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C33415" w:rsidRPr="00C33415" w14:paraId="12E04FA2" w14:textId="204DDE3F" w:rsidTr="00D13BF2">
        <w:trPr>
          <w:gridAfter w:val="1"/>
          <w:wAfter w:w="2" w:type="pct"/>
        </w:trPr>
        <w:tc>
          <w:tcPr>
            <w:tcW w:w="2939" w:type="pct"/>
          </w:tcPr>
          <w:p w14:paraId="3E165DA0" w14:textId="1D7DDD7F" w:rsidR="00A604A8" w:rsidRPr="00C33415" w:rsidRDefault="00A604A8" w:rsidP="00DF4101">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75725BB" w14:textId="6BE146D1" w:rsidR="00A604A8" w:rsidRPr="00C33415" w:rsidRDefault="00AE547D" w:rsidP="004F7E74">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6653D2FA" w14:textId="04ED86C0" w:rsidR="00A604A8" w:rsidRPr="00C33415" w:rsidRDefault="00A604A8" w:rsidP="004F7E74">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C33415" w:rsidRPr="00C33415" w14:paraId="32B70BFF" w14:textId="74167CCD" w:rsidTr="00D13BF2">
        <w:trPr>
          <w:gridAfter w:val="1"/>
          <w:wAfter w:w="2" w:type="pct"/>
        </w:trPr>
        <w:tc>
          <w:tcPr>
            <w:tcW w:w="2939" w:type="pct"/>
          </w:tcPr>
          <w:p w14:paraId="2AB21458" w14:textId="2E318D88" w:rsidR="00A604A8" w:rsidRPr="00C33415" w:rsidRDefault="0024540C" w:rsidP="007F17F8">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38C3EFF2"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23AADBFE" w14:textId="77777777" w:rsidR="00A604A8" w:rsidRPr="00C33415"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C33415"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3E9CDA9B"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227B37FD"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―――――――――――（改ページ）――――――――――――</w:t>
            </w:r>
          </w:p>
          <w:p w14:paraId="15C68161"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C33415" w:rsidRDefault="00A604A8" w:rsidP="0058743D">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6332DCFB" w14:textId="77777777" w:rsidR="00A604A8" w:rsidRPr="00C33415"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C33415" w:rsidRDefault="00A604A8" w:rsidP="0058743D">
            <w:pPr>
              <w:spacing w:line="320" w:lineRule="exact"/>
              <w:jc w:val="left"/>
              <w:rPr>
                <w:rFonts w:ascii="メイリオ" w:eastAsia="メイリオ" w:hAnsi="メイリオ"/>
                <w:color w:val="000000" w:themeColor="text1"/>
                <w:sz w:val="24"/>
                <w:szCs w:val="24"/>
              </w:rPr>
            </w:pPr>
          </w:p>
          <w:p w14:paraId="0B6DA3F9"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0838322B" w14:textId="1EF17526"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第２章　</w:t>
            </w:r>
            <w:r w:rsidR="00576C53"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6EE963A0"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0A9FE052"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326D728C"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2BD026A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6B67743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7AE22783"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5112BC02"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56C37676"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23A46FA0"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765B1008"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1E830AFA"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2448ED44" w14:textId="77777777"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494BB748" w14:textId="1CC31861" w:rsidR="00431196" w:rsidRPr="00C33415" w:rsidRDefault="00431196" w:rsidP="00413DBB">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61F238BB" w14:textId="49716372" w:rsidR="00A604A8" w:rsidRPr="00C33415"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C33415"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41231BC9"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E3B68FA"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79C762F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43E03F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64FF2B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B877C4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75F1BAE9"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C3287D3"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F0C637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F8B4BF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E81473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DFB7FF8"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4AAC6AC"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87EA1DB"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8CC095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42FFBB40"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5A4EF35"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39EF84B2"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230AE23D"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619605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0E1D18EB"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671583AE"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1DC6F171" w14:textId="77777777" w:rsidR="009D0F58" w:rsidRPr="00C33415" w:rsidRDefault="009D0F58" w:rsidP="002B1093">
            <w:pPr>
              <w:spacing w:line="320" w:lineRule="exact"/>
              <w:ind w:left="1027" w:hangingChars="428" w:hanging="1027"/>
              <w:rPr>
                <w:rFonts w:ascii="メイリオ" w:eastAsia="メイリオ" w:hAnsi="メイリオ"/>
                <w:color w:val="000000" w:themeColor="text1"/>
                <w:sz w:val="24"/>
                <w:szCs w:val="24"/>
              </w:rPr>
            </w:pPr>
          </w:p>
          <w:p w14:paraId="50C3F82D" w14:textId="0BAFC874" w:rsidR="002B1093" w:rsidRPr="00C33415" w:rsidRDefault="002B1093" w:rsidP="002B1093">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w:t>
            </w:r>
            <w:r w:rsidR="009D0F58"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に位置づけられていない運航管理者は安全統括管理者を兼務できない。</w:t>
            </w:r>
          </w:p>
          <w:p w14:paraId="1DBEB804" w14:textId="0914C612" w:rsidR="00A604A8" w:rsidRPr="00C33415" w:rsidRDefault="002B1093" w:rsidP="002B1093">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C33415" w:rsidRPr="00C33415" w14:paraId="73671FD3" w14:textId="4EDC0D7F" w:rsidTr="00D13BF2">
        <w:trPr>
          <w:gridAfter w:val="1"/>
          <w:wAfter w:w="2" w:type="pct"/>
          <w:trHeight w:val="3103"/>
        </w:trPr>
        <w:tc>
          <w:tcPr>
            <w:tcW w:w="2939" w:type="pct"/>
            <w:tcBorders>
              <w:bottom w:val="dotted" w:sz="4" w:space="0" w:color="auto"/>
            </w:tcBorders>
          </w:tcPr>
          <w:p w14:paraId="71AF05DC" w14:textId="7E77251A" w:rsidR="00A604A8" w:rsidRPr="00C33415" w:rsidRDefault="00A604A8"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3BD75A8B" w14:textId="77777777" w:rsidR="00A604A8" w:rsidRPr="00C33415"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C33415"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7F12E093" w14:textId="7C2C9206" w:rsidR="00A604A8" w:rsidRPr="00C33415"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w:t>
            </w:r>
            <w:r w:rsidR="00EC2581" w:rsidRPr="00C33415">
              <w:rPr>
                <w:rFonts w:ascii="メイリオ" w:eastAsia="メイリオ" w:hAnsi="メイリオ" w:hint="eastAsia"/>
                <w:color w:val="000000" w:themeColor="text1"/>
                <w:sz w:val="24"/>
                <w:szCs w:val="24"/>
              </w:rPr>
              <w:t>この規程は、</w:t>
            </w:r>
            <w:r w:rsidR="00A64CB0" w:rsidRPr="00C33415">
              <w:rPr>
                <w:rFonts w:ascii="メイリオ" w:eastAsia="メイリオ" w:hAnsi="メイリオ" w:hint="eastAsia"/>
                <w:color w:val="000000" w:themeColor="text1"/>
                <w:sz w:val="24"/>
                <w:szCs w:val="24"/>
              </w:rPr>
              <w:t>経営の責任者</w:t>
            </w:r>
            <w:r w:rsidR="00EC2581" w:rsidRPr="00C33415">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C33415"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C33415"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C33415"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C33415" w:rsidRPr="00C33415" w14:paraId="273D9467" w14:textId="429E3531" w:rsidTr="00D13BF2">
        <w:trPr>
          <w:gridAfter w:val="1"/>
          <w:wAfter w:w="2" w:type="pct"/>
          <w:trHeight w:val="13740"/>
        </w:trPr>
        <w:tc>
          <w:tcPr>
            <w:tcW w:w="2939" w:type="pct"/>
          </w:tcPr>
          <w:p w14:paraId="375D222B"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0AF48A7D" w14:textId="77777777" w:rsidR="00F1006B" w:rsidRPr="00C33415" w:rsidRDefault="00F1006B" w:rsidP="00F1006B">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C33415" w:rsidRPr="00C33415"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C33415" w:rsidRPr="00C33415"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0D8603CE" w:rsidR="0033241E" w:rsidRPr="00C33415" w:rsidRDefault="00A64CB0" w:rsidP="00EC2581">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49126D3A"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C33415" w:rsidRPr="00C33415" w14:paraId="40D1750E" w14:textId="77777777" w:rsidTr="00576C53">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5456490C"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w:t>
                  </w:r>
                  <w:r w:rsidR="00665C20" w:rsidRPr="00C33415">
                    <w:rPr>
                      <w:rFonts w:ascii="メイリオ" w:eastAsia="メイリオ" w:hAnsi="メイリオ" w:hint="eastAsia"/>
                      <w:color w:val="000000" w:themeColor="text1"/>
                      <w:szCs w:val="24"/>
                    </w:rPr>
                    <w:t>管理体制</w:t>
                  </w:r>
                </w:p>
              </w:tc>
              <w:tc>
                <w:tcPr>
                  <w:tcW w:w="9497" w:type="dxa"/>
                  <w:tcBorders>
                    <w:top w:val="nil"/>
                    <w:left w:val="nil"/>
                    <w:bottom w:val="single" w:sz="4" w:space="0" w:color="000000"/>
                    <w:right w:val="single" w:sz="4" w:space="0" w:color="000000"/>
                  </w:tcBorders>
                </w:tcPr>
                <w:p w14:paraId="1419E777" w14:textId="048332EF" w:rsidR="0033241E" w:rsidRPr="00C33415" w:rsidRDefault="003A4F2D"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C33415" w:rsidRPr="00C33415"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2B5F6676" w:rsidR="0033241E" w:rsidRPr="00C33415" w:rsidRDefault="00576C53"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r w:rsidR="0033241E" w:rsidRPr="00C33415">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C33415" w:rsidRPr="00C33415"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C33415" w:rsidRPr="00C33415"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116959B4"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C33415" w:rsidRPr="00C33415"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C33415" w:rsidRPr="00C33415"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C33415" w:rsidRPr="00C33415"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C33415" w:rsidRPr="00C33415"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C33415" w:rsidRPr="00C33415"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C33415" w:rsidRPr="00C33415"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C33415" w:rsidRPr="00C33415"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C33415" w:rsidRPr="00C33415"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C33415" w:rsidRPr="00C33415"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C33415" w:rsidRDefault="0033241E" w:rsidP="0033241E">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C33415"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C33415" w:rsidRPr="00C33415" w14:paraId="0D665C8F"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0CF4D99" w14:textId="5F0FC4B6" w:rsidR="00A64CB0" w:rsidRPr="00C33415" w:rsidRDefault="00A64CB0" w:rsidP="00A64CB0">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1BE0B21D" w14:textId="26CC4D27" w:rsidR="00A64CB0" w:rsidRPr="00C33415" w:rsidRDefault="00A64CB0" w:rsidP="00A64CB0">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161DB99C" w14:textId="70F911C6" w:rsidR="00A64CB0" w:rsidRPr="00C33415" w:rsidRDefault="00A64CB0" w:rsidP="00A64CB0">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C33415" w:rsidRPr="00C33415"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4267CE7D"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17612A6"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C33415" w:rsidRPr="00C33415"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1F04DF42"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C13F417"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C33415" w:rsidRPr="00C33415"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25BF5170"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D1CEE75"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C33415" w:rsidRPr="00C33415"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28FAC1FD"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5325329"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C33415" w:rsidRPr="00C33415"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4EC8FB81"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5C3A5AD0"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C33415" w:rsidRPr="00C33415"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3E8C36C7"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981BD54" w14:textId="5ED2959B"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680AC9A6"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C33415" w:rsidRPr="00C33415"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04A4F4C8"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F45A1DD" w14:textId="30E36D3C"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6017B593" w14:textId="4908A86E"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C33415" w:rsidRPr="00C33415" w14:paraId="18585C92" w14:textId="77777777" w:rsidTr="00844512">
              <w:trPr>
                <w:trHeight w:hRule="exact" w:val="624"/>
              </w:trPr>
              <w:tc>
                <w:tcPr>
                  <w:tcW w:w="612" w:type="dxa"/>
                  <w:tcBorders>
                    <w:top w:val="nil"/>
                    <w:left w:val="single" w:sz="4" w:space="0" w:color="000000"/>
                    <w:bottom w:val="single" w:sz="4" w:space="0" w:color="000000"/>
                    <w:right w:val="nil"/>
                  </w:tcBorders>
                </w:tcPr>
                <w:p w14:paraId="244320BB" w14:textId="4909D6CA"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3E4B5F67" w14:textId="5B495832"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6C97D878" w14:textId="730BD124"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C33415" w:rsidRPr="00C33415" w14:paraId="13297010" w14:textId="77777777" w:rsidTr="00844512">
              <w:trPr>
                <w:trHeight w:hRule="exact" w:val="340"/>
              </w:trPr>
              <w:tc>
                <w:tcPr>
                  <w:tcW w:w="612" w:type="dxa"/>
                  <w:tcBorders>
                    <w:top w:val="nil"/>
                    <w:left w:val="single" w:sz="4" w:space="0" w:color="000000"/>
                    <w:bottom w:val="single" w:sz="4" w:space="0" w:color="000000"/>
                    <w:right w:val="single" w:sz="4" w:space="0" w:color="000000"/>
                  </w:tcBorders>
                </w:tcPr>
                <w:p w14:paraId="10E412F3" w14:textId="27CE3156"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8B7B9D0" w14:textId="283307A9"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5B60299E" w14:textId="166AD828"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C33415" w:rsidRPr="00C33415"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4BBAA524"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0CDAA31" w14:textId="59BC4A9D"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0DD7DDA0"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C33415" w:rsidRPr="00C33415" w14:paraId="4D2221FA" w14:textId="77777777" w:rsidTr="00844512">
              <w:trPr>
                <w:trHeight w:hRule="exact" w:val="624"/>
              </w:trPr>
              <w:tc>
                <w:tcPr>
                  <w:tcW w:w="612" w:type="dxa"/>
                  <w:tcBorders>
                    <w:top w:val="nil"/>
                    <w:left w:val="single" w:sz="4" w:space="0" w:color="000000"/>
                    <w:bottom w:val="single" w:sz="4" w:space="0" w:color="000000"/>
                    <w:right w:val="single" w:sz="4" w:space="0" w:color="000000"/>
                  </w:tcBorders>
                </w:tcPr>
                <w:p w14:paraId="010749B6" w14:textId="04B42147" w:rsidR="00A64CB0" w:rsidRPr="00C33415" w:rsidRDefault="00A64CB0" w:rsidP="00A64CB0">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0FA37215" w14:textId="0820AB40"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0C5C547E" w14:textId="5802E0A5" w:rsidR="00A64CB0" w:rsidRPr="00C33415" w:rsidRDefault="00A64CB0" w:rsidP="00A64CB0">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2012622B" w14:textId="1B27F1D2" w:rsidR="00F1006B" w:rsidRPr="00C33415"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C33415" w:rsidRDefault="0020353F" w:rsidP="000B2D80">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6EEB995B"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5F6728C0" w14:textId="71A9C016" w:rsidR="002B1093" w:rsidRPr="00C33415" w:rsidRDefault="002B1093" w:rsidP="002B1093">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p w14:paraId="13932EC9"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1076911E"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2FA9D2F0"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210E0D04"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33162566"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73A596D0" w14:textId="5AB1575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3297A4D2"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7E9ADE7B" w14:textId="1FF9BA06"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w:t>
            </w:r>
            <w:r w:rsidR="00B578AF"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、川下り船、島巡り船等の場合は次のように規定することができる。</w:t>
            </w:r>
          </w:p>
          <w:p w14:paraId="16561EDB"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00EA68F1"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3BC88D90"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17EBA701"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4672A090"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36868DED" w14:textId="111E3835" w:rsidR="002B1093" w:rsidRPr="00C33415" w:rsidRDefault="00B578AF"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w:t>
            </w:r>
            <w:r w:rsidR="002B1093"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河川湖沼船</w:t>
            </w:r>
            <w:r w:rsidR="002B1093"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観光船</w:t>
            </w:r>
            <w:r w:rsidR="002B1093" w:rsidRPr="00C33415">
              <w:rPr>
                <w:rFonts w:ascii="メイリオ" w:eastAsia="メイリオ" w:hAnsi="メイリオ" w:hint="eastAsia"/>
                <w:color w:val="000000" w:themeColor="text1"/>
                <w:szCs w:val="24"/>
              </w:rPr>
              <w:t>であって、目的港がない場合は、次のように規定する。</w:t>
            </w:r>
          </w:p>
          <w:p w14:paraId="62FFA03A" w14:textId="77777777"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03B2B6D4" w14:textId="183B03CE"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w:t>
            </w:r>
            <w:r w:rsidR="008A1F56" w:rsidRPr="00C33415">
              <w:rPr>
                <w:rFonts w:ascii="メイリオ" w:eastAsia="メイリオ" w:hAnsi="メイリオ" w:hint="eastAsia"/>
                <w:color w:val="000000" w:themeColor="text1"/>
                <w:szCs w:val="24"/>
              </w:rPr>
              <w:t>7</w:t>
            </w:r>
            <w:r w:rsidRPr="00C33415">
              <w:rPr>
                <w:rFonts w:ascii="メイリオ" w:eastAsia="メイリオ" w:hAnsi="メイリオ" w:hint="eastAsia"/>
                <w:color w:val="000000" w:themeColor="text1"/>
                <w:szCs w:val="24"/>
              </w:rPr>
              <w:t>)　港内」</w:t>
            </w:r>
          </w:p>
          <w:p w14:paraId="7A1C89C0" w14:textId="77777777" w:rsidR="002B1093" w:rsidRPr="00C33415" w:rsidRDefault="002B1093" w:rsidP="002B1093">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33DD876F" w14:textId="1B3C17A4" w:rsidR="002B1093" w:rsidRPr="00C33415" w:rsidRDefault="002B1093" w:rsidP="002B109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00B578AF" w:rsidRPr="00C33415">
              <w:rPr>
                <w:rFonts w:hint="eastAsia"/>
                <w:color w:val="000000" w:themeColor="text1"/>
              </w:rPr>
              <w:t xml:space="preserve"> </w:t>
            </w:r>
            <w:r w:rsidR="00B578AF" w:rsidRPr="00C33415">
              <w:rPr>
                <w:rFonts w:ascii="メイリオ" w:eastAsia="メイリオ" w:hAnsi="メイリオ" w:hint="eastAsia"/>
                <w:color w:val="000000" w:themeColor="text1"/>
                <w:szCs w:val="24"/>
              </w:rPr>
              <w:t>通船、河川湖沼船</w:t>
            </w:r>
            <w:r w:rsidRPr="00C33415">
              <w:rPr>
                <w:rFonts w:ascii="メイリオ" w:eastAsia="メイリオ" w:hAnsi="メイリオ" w:hint="eastAsia"/>
                <w:color w:val="000000" w:themeColor="text1"/>
                <w:szCs w:val="24"/>
              </w:rPr>
              <w:t>の場合は規定する必要はない。</w:t>
            </w:r>
          </w:p>
          <w:p w14:paraId="54A16A64" w14:textId="2B0DBA66"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008A1F56"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4F7B5997" w14:textId="3058D005"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w:t>
            </w:r>
            <w:r w:rsidR="00B578AF" w:rsidRPr="00C33415">
              <w:rPr>
                <w:rFonts w:ascii="メイリオ" w:eastAsia="メイリオ" w:hAnsi="メイリオ" w:hint="eastAsia"/>
                <w:color w:val="000000" w:themeColor="text1"/>
                <w:szCs w:val="24"/>
              </w:rPr>
              <w:t>通船、河川湖沼船</w:t>
            </w:r>
            <w:r w:rsidRPr="00C33415">
              <w:rPr>
                <w:rFonts w:ascii="メイリオ" w:eastAsia="メイリオ" w:hAnsi="メイリオ" w:hint="eastAsia"/>
                <w:color w:val="000000" w:themeColor="text1"/>
                <w:szCs w:val="24"/>
              </w:rPr>
              <w:t>の場合は規定する必要はない。また運航基準第４条において「入港の中止」に代えて「着岸の中止」として規定する場合も規定する必要はない。</w:t>
            </w:r>
          </w:p>
          <w:p w14:paraId="4A28D8D6" w14:textId="48B4963F"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008A1F56"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1C136190" w14:textId="4545CBB9"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w:t>
            </w:r>
            <w:r w:rsidR="00B578AF"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の場合は「目的の航行の継続を中止し、発航港（発航地点）に引返すこと」と規定する。</w:t>
            </w:r>
          </w:p>
          <w:p w14:paraId="2E92804B" w14:textId="52F4DBC2"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008A1F56"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455092D0" w14:textId="77777777" w:rsidR="002B1093"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w:t>
            </w:r>
            <w:r w:rsidRPr="00C33415">
              <w:rPr>
                <w:rFonts w:ascii="メイリオ" w:eastAsia="メイリオ" w:hAnsi="メイリオ" w:hint="eastAsia"/>
                <w:color w:val="000000" w:themeColor="text1"/>
                <w:szCs w:val="24"/>
              </w:rPr>
              <w:lastRenderedPageBreak/>
              <w:t>ある場合は(15)の意義を「風速（・・・）、視程（・・・）、波高（・・・）及び水位」と規定する。</w:t>
            </w:r>
          </w:p>
          <w:p w14:paraId="3F1D2009" w14:textId="169F7865"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008A1F56"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4A6B6108" w14:textId="17D062F6" w:rsidR="00A604A8" w:rsidRPr="00C33415" w:rsidRDefault="002B1093" w:rsidP="002B1093">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w:t>
            </w:r>
            <w:r w:rsidR="00B578AF" w:rsidRPr="00C33415">
              <w:rPr>
                <w:rFonts w:ascii="メイリオ" w:eastAsia="メイリオ" w:hAnsi="メイリオ" w:hint="eastAsia"/>
                <w:color w:val="000000" w:themeColor="text1"/>
                <w:szCs w:val="24"/>
              </w:rPr>
              <w:t>不定期船</w:t>
            </w:r>
            <w:r w:rsidRPr="00C33415">
              <w:rPr>
                <w:rFonts w:ascii="メイリオ" w:eastAsia="メイリオ" w:hAnsi="メイリオ" w:hint="eastAsia"/>
                <w:color w:val="000000" w:themeColor="text1"/>
                <w:szCs w:val="24"/>
              </w:rPr>
              <w:t>の場合は「標準運航時刻」を削除する等実態に応じて規定する。</w:t>
            </w:r>
          </w:p>
        </w:tc>
      </w:tr>
      <w:tr w:rsidR="00C33415" w:rsidRPr="00C33415" w14:paraId="6C511A37" w14:textId="77777777" w:rsidTr="00D13BF2">
        <w:trPr>
          <w:gridAfter w:val="1"/>
          <w:wAfter w:w="2" w:type="pct"/>
          <w:trHeight w:val="3675"/>
        </w:trPr>
        <w:tc>
          <w:tcPr>
            <w:tcW w:w="2939" w:type="pct"/>
          </w:tcPr>
          <w:p w14:paraId="466DDB2E" w14:textId="67018142"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750E2BBC" w14:textId="77777777" w:rsidR="00EC2581" w:rsidRPr="00C33415" w:rsidRDefault="0033241E"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第３条　</w:t>
            </w:r>
            <w:r w:rsidR="00EC2581" w:rsidRPr="00C33415">
              <w:rPr>
                <w:rFonts w:ascii="メイリオ" w:eastAsia="メイリオ" w:hAnsi="メイリオ" w:cs="ＭＳ ゴシック" w:hint="eastAsia"/>
                <w:color w:val="000000" w:themeColor="text1"/>
                <w:spacing w:val="1"/>
                <w:kern w:val="0"/>
                <w:sz w:val="24"/>
                <w:szCs w:val="24"/>
              </w:rPr>
              <w:t>この規程の実施を図るため、運航基準、作業基準、事故処理基準及び地震防災対策基準を定める。</w:t>
            </w:r>
          </w:p>
          <w:p w14:paraId="3BB0B685"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0556E376"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7160E2DB" w14:textId="77777777" w:rsidR="00EC2581"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2CEBE638" w:rsidR="0033241E" w:rsidRPr="00C33415" w:rsidRDefault="00EC2581" w:rsidP="00EC258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C33415"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C33415" w:rsidRDefault="000B2D80" w:rsidP="000B2D80">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50D05049" w14:textId="77777777" w:rsidR="002B1093" w:rsidRPr="00C33415" w:rsidRDefault="002B1093" w:rsidP="002B109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62A4EFB6"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C8D083C"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7981CDF2" w14:textId="77777777" w:rsidR="002B1093" w:rsidRPr="00C33415" w:rsidRDefault="002B1093" w:rsidP="002B1093">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604C5B22" w14:textId="3461B0A1" w:rsidR="002B1093" w:rsidRPr="00C33415" w:rsidRDefault="002B1093" w:rsidP="002B1093">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tc>
      </w:tr>
      <w:tr w:rsidR="00C33415" w:rsidRPr="00C33415" w14:paraId="6940032B" w14:textId="2DB6C6E6" w:rsidTr="00D13BF2">
        <w:trPr>
          <w:gridAfter w:val="1"/>
          <w:wAfter w:w="2" w:type="pct"/>
        </w:trPr>
        <w:tc>
          <w:tcPr>
            <w:tcW w:w="2939" w:type="pct"/>
            <w:tcBorders>
              <w:bottom w:val="nil"/>
            </w:tcBorders>
          </w:tcPr>
          <w:p w14:paraId="158054F3" w14:textId="04C0686C"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第２章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65CF6EEF"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7747B289" w14:textId="5FF4C348"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の主体的関与）</w:t>
            </w:r>
          </w:p>
          <w:p w14:paraId="14991DD2" w14:textId="3B0BBD84"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は次に掲げる事項について主体的に関与し、当社全体の</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を適切に運営する。</w:t>
            </w:r>
          </w:p>
          <w:p w14:paraId="5119B211"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2DCD4AB4"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37B79C21"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19ED756F" w14:textId="36A1558D" w:rsidR="00F1006B" w:rsidRPr="00C33415"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(5)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27D15163"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(6)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の見直し</w:t>
            </w:r>
          </w:p>
          <w:p w14:paraId="43BBD90E" w14:textId="6FEA95C3" w:rsidR="00A604A8" w:rsidRPr="00C33415"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C33415"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57F940D1" w14:textId="6169C9DB" w:rsidR="00A604A8" w:rsidRPr="00C33415"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2FE95F81" w14:textId="15279FAF" w:rsidTr="00D13BF2">
        <w:trPr>
          <w:gridAfter w:val="1"/>
          <w:wAfter w:w="2" w:type="pct"/>
        </w:trPr>
        <w:tc>
          <w:tcPr>
            <w:tcW w:w="2939" w:type="pct"/>
          </w:tcPr>
          <w:p w14:paraId="6BF0AE2A" w14:textId="21710455"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の責務）</w:t>
            </w:r>
          </w:p>
          <w:p w14:paraId="0B567E04" w14:textId="70171E3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第５条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は、確固たる</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5F3F096D" w:rsidR="00F1006B" w:rsidRPr="00C33415" w:rsidRDefault="00F1006B" w:rsidP="00F1006B">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C33415"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C33415"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2C25A9FB" w14:textId="77777777" w:rsidR="00A604A8" w:rsidRPr="00C33415"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C33415" w:rsidRPr="00C33415" w14:paraId="5D864E41" w14:textId="5947EEA2" w:rsidTr="00D13BF2">
        <w:trPr>
          <w:gridAfter w:val="1"/>
          <w:wAfter w:w="2" w:type="pct"/>
        </w:trPr>
        <w:tc>
          <w:tcPr>
            <w:tcW w:w="2939" w:type="pct"/>
            <w:tcBorders>
              <w:bottom w:val="nil"/>
            </w:tcBorders>
          </w:tcPr>
          <w:p w14:paraId="1E262990"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39153B53" w14:textId="04718070"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第６条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60E7B2F5" w14:textId="6F49A9E8"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(2)　</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の継続的改善</w:t>
            </w:r>
          </w:p>
          <w:p w14:paraId="33C93B12" w14:textId="4136D30E"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の率先垂範により、周知を容易かつ効果的に行う。</w:t>
            </w:r>
          </w:p>
          <w:p w14:paraId="4382F9BF" w14:textId="61DFABAE" w:rsidR="00A604A8" w:rsidRPr="00C33415" w:rsidRDefault="00F1006B" w:rsidP="007202E7">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422F2C62" w14:textId="522B8BB2" w:rsidR="00A604A8" w:rsidRPr="00C33415"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379AB15E" w14:textId="77777777" w:rsidR="00A604A8" w:rsidRPr="00C33415"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C33415" w:rsidRPr="00C33415" w14:paraId="2B2332BE" w14:textId="327CFBE0" w:rsidTr="00D13BF2">
        <w:trPr>
          <w:gridAfter w:val="1"/>
          <w:wAfter w:w="2" w:type="pct"/>
          <w:trHeight w:val="2205"/>
        </w:trPr>
        <w:tc>
          <w:tcPr>
            <w:tcW w:w="2939" w:type="pct"/>
            <w:tcBorders>
              <w:bottom w:val="nil"/>
            </w:tcBorders>
          </w:tcPr>
          <w:p w14:paraId="6167FC5C" w14:textId="77777777" w:rsidR="00F1006B" w:rsidRPr="00C33415" w:rsidRDefault="00F1006B" w:rsidP="00F1006B">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6D493002"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C33415"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C33415"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C33415" w:rsidRPr="00C33415" w14:paraId="5CED0D49" w14:textId="30C18D45" w:rsidTr="00D13BF2">
        <w:trPr>
          <w:gridAfter w:val="1"/>
          <w:wAfter w:w="2" w:type="pct"/>
        </w:trPr>
        <w:tc>
          <w:tcPr>
            <w:tcW w:w="2939" w:type="pct"/>
            <w:tcBorders>
              <w:left w:val="single" w:sz="4" w:space="0" w:color="auto"/>
              <w:bottom w:val="nil"/>
            </w:tcBorders>
          </w:tcPr>
          <w:p w14:paraId="2CC2C69F"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4EBE7A93"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54D230A1"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01B05D13" w14:textId="6E502A7D"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00413DBB">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65EF4797" w14:textId="77777777" w:rsidR="0033241E" w:rsidRPr="00C33415" w:rsidRDefault="0033241E" w:rsidP="00413DBB">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C33415" w:rsidRDefault="0033241E" w:rsidP="00413DBB">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C33415" w:rsidRDefault="0033241E" w:rsidP="007202E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C33415"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7BD3D87" w14:textId="77777777" w:rsidR="00A604A8" w:rsidRPr="00C33415" w:rsidRDefault="00A604A8" w:rsidP="007224E9">
            <w:pPr>
              <w:pStyle w:val="aa"/>
              <w:wordWrap/>
              <w:spacing w:line="320" w:lineRule="exact"/>
              <w:ind w:left="242" w:hangingChars="100" w:hanging="242"/>
              <w:rPr>
                <w:rFonts w:ascii="メイリオ" w:eastAsia="メイリオ" w:hAnsi="メイリオ"/>
                <w:color w:val="000000" w:themeColor="text1"/>
                <w:szCs w:val="24"/>
              </w:rPr>
            </w:pPr>
          </w:p>
          <w:p w14:paraId="67E5FDFD"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7D4DBCA1" w14:textId="20CC0ABD"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w:t>
            </w:r>
            <w:r w:rsidR="00F04E9D" w:rsidRPr="00C33415">
              <w:rPr>
                <w:rFonts w:ascii="メイリオ" w:eastAsia="メイリオ" w:hAnsi="メイリオ" w:hint="eastAsia"/>
                <w:color w:val="000000" w:themeColor="text1"/>
                <w:szCs w:val="24"/>
              </w:rPr>
              <w:t>ごと</w:t>
            </w:r>
            <w:r w:rsidRPr="00C33415">
              <w:rPr>
                <w:rFonts w:ascii="メイリオ" w:eastAsia="メイリオ" w:hAnsi="メイリオ" w:hint="eastAsia"/>
                <w:color w:val="000000" w:themeColor="text1"/>
                <w:szCs w:val="24"/>
              </w:rPr>
              <w:t>に選任するのが通常と考えられるが、要件に適合する場合は、１人が兼務することとしても差し支えない。</w:t>
            </w:r>
          </w:p>
          <w:p w14:paraId="2A4A7802" w14:textId="6B4A832D"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を参考として規定する。（以下、この規程において同じ。）。</w:t>
            </w:r>
          </w:p>
          <w:p w14:paraId="05EAA099"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151FC615"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EFEC574" w14:textId="77777777" w:rsidR="002B1093" w:rsidRPr="00C33415" w:rsidRDefault="002B1093" w:rsidP="00076B98">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0EE9EB54" w14:textId="77777777" w:rsidR="002B1093" w:rsidRPr="00C33415" w:rsidRDefault="002B1093" w:rsidP="00076B98">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3EF5B67B" w14:textId="77777777" w:rsidR="002B1093" w:rsidRPr="00C33415" w:rsidRDefault="002B1093" w:rsidP="00076B98">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736652AA" w14:textId="695DF902"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５　</w:t>
            </w:r>
            <w:r w:rsidR="00B578AF" w:rsidRPr="00C33415">
              <w:rPr>
                <w:rFonts w:ascii="メイリオ" w:eastAsia="メイリオ" w:hAnsi="メイリオ" w:hint="eastAsia"/>
                <w:color w:val="000000" w:themeColor="text1"/>
                <w:szCs w:val="24"/>
              </w:rPr>
              <w:t>通船、河川湖沼船、観光船</w:t>
            </w:r>
            <w:r w:rsidRPr="00C33415">
              <w:rPr>
                <w:rFonts w:ascii="メイリオ" w:eastAsia="メイリオ" w:hAnsi="メイリオ" w:hint="eastAsia"/>
                <w:color w:val="000000" w:themeColor="text1"/>
                <w:szCs w:val="24"/>
              </w:rPr>
              <w:t>等の場合で本社が業務全般を管理し、営業所を設置していない場合は第２項を規定する必要はない。第１項（例）の「(2)」も削除する。</w:t>
            </w:r>
          </w:p>
          <w:p w14:paraId="377E36A0" w14:textId="77777777" w:rsidR="002B1093" w:rsidRPr="00C33415" w:rsidRDefault="002B1093" w:rsidP="002B109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3DC5A33F" w14:textId="77777777" w:rsidR="002B1093" w:rsidRPr="00C33415" w:rsidRDefault="002B1093" w:rsidP="002B1093">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0C554B1D" w14:textId="00025D23" w:rsidR="00076B98" w:rsidRPr="00C33415" w:rsidRDefault="00076B98" w:rsidP="002B1093">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23CBD569" w14:textId="3C1C38A9" w:rsidTr="00D13BF2">
        <w:trPr>
          <w:gridAfter w:val="1"/>
          <w:wAfter w:w="2" w:type="pct"/>
        </w:trPr>
        <w:tc>
          <w:tcPr>
            <w:tcW w:w="2939" w:type="pct"/>
            <w:tcBorders>
              <w:bottom w:val="single" w:sz="4" w:space="0" w:color="auto"/>
            </w:tcBorders>
          </w:tcPr>
          <w:p w14:paraId="4692023C" w14:textId="77777777" w:rsidR="00F1006B" w:rsidRDefault="00F1006B" w:rsidP="00F1006B">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1EAAB8FB" w14:textId="77777777" w:rsidR="007202E7" w:rsidRPr="00C33415" w:rsidRDefault="007202E7"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64F04B4B" w14:textId="4A9F871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第９条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C33415"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3CA3077"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5D154BB3" w14:textId="77777777" w:rsidR="007202E7" w:rsidRPr="00C33415" w:rsidRDefault="007202E7" w:rsidP="004628E0">
            <w:pPr>
              <w:pStyle w:val="aa"/>
              <w:wordWrap/>
              <w:spacing w:line="320" w:lineRule="exact"/>
              <w:rPr>
                <w:rFonts w:ascii="メイリオ" w:eastAsia="メイリオ" w:hAnsi="メイリオ"/>
                <w:color w:val="000000" w:themeColor="text1"/>
                <w:szCs w:val="24"/>
              </w:rPr>
            </w:pPr>
          </w:p>
          <w:p w14:paraId="4C9E6373"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21B69007" w14:textId="24973D6D"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7CB3B90F" w14:textId="0119A471" w:rsidTr="00D13BF2">
        <w:trPr>
          <w:gridAfter w:val="1"/>
          <w:wAfter w:w="2" w:type="pct"/>
        </w:trPr>
        <w:tc>
          <w:tcPr>
            <w:tcW w:w="2939" w:type="pct"/>
            <w:tcBorders>
              <w:top w:val="single" w:sz="4" w:space="0" w:color="auto"/>
            </w:tcBorders>
          </w:tcPr>
          <w:p w14:paraId="35D2C7BD"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724570AE" w14:textId="24D9622D" w:rsidR="00F1006B" w:rsidRPr="00C33415"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第10条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p w14:paraId="1B89489B" w14:textId="7777777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1523E74" w14:textId="666E459B"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0A786971"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1ED0BCDA" w14:textId="77777777" w:rsidR="00076B98" w:rsidRPr="00C33415" w:rsidRDefault="00076B98" w:rsidP="00076B98">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4FC63806" w14:textId="4E6DE9D2" w:rsidR="00076B98" w:rsidRPr="00C33415" w:rsidRDefault="00076B98" w:rsidP="00076B98">
            <w:pPr>
              <w:pStyle w:val="aa"/>
              <w:spacing w:line="320" w:lineRule="exact"/>
              <w:rPr>
                <w:rFonts w:ascii="メイリオ" w:eastAsia="メイリオ" w:hAnsi="メイリオ"/>
                <w:color w:val="000000" w:themeColor="text1"/>
                <w:szCs w:val="24"/>
              </w:rPr>
            </w:pPr>
          </w:p>
        </w:tc>
      </w:tr>
      <w:tr w:rsidR="00C33415" w:rsidRPr="00C33415" w14:paraId="5D597A3E" w14:textId="7FAB2DE6" w:rsidTr="00D13BF2">
        <w:trPr>
          <w:gridAfter w:val="1"/>
          <w:wAfter w:w="2" w:type="pct"/>
        </w:trPr>
        <w:tc>
          <w:tcPr>
            <w:tcW w:w="2939" w:type="pct"/>
            <w:tcBorders>
              <w:bottom w:val="single" w:sz="4" w:space="0" w:color="auto"/>
            </w:tcBorders>
          </w:tcPr>
          <w:p w14:paraId="504B9F86"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0033B053" w14:textId="1D10E8E5" w:rsidR="00F1006B" w:rsidRPr="00C33415"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C33415"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C33415"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BF30CAE" w14:textId="41BF115A" w:rsidR="00A604A8" w:rsidRPr="00C33415" w:rsidRDefault="00A604A8"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C33415" w:rsidRDefault="0020353F" w:rsidP="000B2D80">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9D5249E" w14:textId="71CD4403"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650CD3D4" w14:textId="591C3D9C" w:rsidR="00A604A8" w:rsidRPr="00C33415" w:rsidRDefault="000A5E49" w:rsidP="00076B98">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31F66B9D" w14:textId="15915D29" w:rsidTr="00D13BF2">
        <w:trPr>
          <w:gridAfter w:val="1"/>
          <w:wAfter w:w="2" w:type="pct"/>
        </w:trPr>
        <w:tc>
          <w:tcPr>
            <w:tcW w:w="2939" w:type="pct"/>
            <w:tcBorders>
              <w:top w:val="single" w:sz="4" w:space="0" w:color="auto"/>
              <w:bottom w:val="single" w:sz="4" w:space="0" w:color="auto"/>
            </w:tcBorders>
          </w:tcPr>
          <w:p w14:paraId="14DDE32D"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6A7423E5"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701E3DDB"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C33415"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C33415"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4E97235" w14:textId="6C59D092" w:rsidR="00413DBB" w:rsidRPr="00C33415" w:rsidRDefault="00413DBB" w:rsidP="00413DBB">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04AFA977" w14:textId="2ACF23DC" w:rsidR="00A604A8" w:rsidRPr="00C33415" w:rsidRDefault="00413DBB" w:rsidP="00413DBB">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C33415" w:rsidRPr="00C33415" w14:paraId="1A6817DA" w14:textId="74FD3535" w:rsidTr="00D13BF2">
        <w:trPr>
          <w:gridAfter w:val="1"/>
          <w:wAfter w:w="2" w:type="pct"/>
        </w:trPr>
        <w:tc>
          <w:tcPr>
            <w:tcW w:w="2939" w:type="pct"/>
            <w:tcBorders>
              <w:top w:val="single" w:sz="4" w:space="0" w:color="auto"/>
            </w:tcBorders>
          </w:tcPr>
          <w:p w14:paraId="7A45D834"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7D635DE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6817449B"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40216531" w14:textId="2B7480A9" w:rsidR="00A604A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のとおり規定しておくことは差し支えない。</w:t>
            </w:r>
          </w:p>
          <w:p w14:paraId="30EF1BC1" w14:textId="5FAFE3B8" w:rsidR="00076B9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p>
        </w:tc>
      </w:tr>
      <w:tr w:rsidR="00C33415" w:rsidRPr="00C33415" w14:paraId="6A36C2E8" w14:textId="24E4D478" w:rsidTr="00D13BF2">
        <w:trPr>
          <w:gridAfter w:val="1"/>
          <w:wAfter w:w="2" w:type="pct"/>
        </w:trPr>
        <w:tc>
          <w:tcPr>
            <w:tcW w:w="2939" w:type="pct"/>
            <w:tcBorders>
              <w:bottom w:val="single" w:sz="4" w:space="0" w:color="auto"/>
            </w:tcBorders>
          </w:tcPr>
          <w:p w14:paraId="25A8B6CA" w14:textId="77777777" w:rsidR="0033241E" w:rsidRDefault="0033241E" w:rsidP="0033241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20C8E338" w14:textId="77777777" w:rsidR="007202E7" w:rsidRPr="00C33415" w:rsidRDefault="007202E7"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C33415"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60B4E68A"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C33415"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BF4BF16" w14:textId="77777777" w:rsidR="00A604A8"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7D462352" w14:textId="77777777" w:rsidR="007202E7" w:rsidRPr="00C33415" w:rsidRDefault="007202E7"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0D559157" w14:textId="77777777" w:rsidR="00076B98" w:rsidRPr="00C33415" w:rsidRDefault="00076B98" w:rsidP="00076B98">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79B7CE44" w14:textId="2F7897F5" w:rsidR="00076B98" w:rsidRPr="00C33415" w:rsidRDefault="000A5E49" w:rsidP="00076B98">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00076B98" w:rsidRPr="00C33415">
              <w:rPr>
                <w:rFonts w:ascii="メイリオ" w:eastAsia="メイリオ" w:hAnsi="メイリオ" w:cs="ＭＳ ゴシック" w:hint="eastAsia"/>
                <w:color w:val="000000" w:themeColor="text1"/>
                <w:kern w:val="0"/>
                <w:sz w:val="24"/>
                <w:szCs w:val="24"/>
              </w:rPr>
              <w:t>に準拠した内容を規定すること。</w:t>
            </w:r>
          </w:p>
        </w:tc>
      </w:tr>
      <w:tr w:rsidR="00C33415" w:rsidRPr="00C33415" w14:paraId="1A327B2B" w14:textId="6E69C877" w:rsidTr="00D13BF2">
        <w:trPr>
          <w:gridAfter w:val="1"/>
          <w:wAfter w:w="2" w:type="pct"/>
        </w:trPr>
        <w:tc>
          <w:tcPr>
            <w:tcW w:w="2939" w:type="pct"/>
            <w:tcBorders>
              <w:top w:val="single" w:sz="4" w:space="0" w:color="auto"/>
              <w:bottom w:val="single" w:sz="4" w:space="0" w:color="auto"/>
            </w:tcBorders>
          </w:tcPr>
          <w:p w14:paraId="201321BA"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FDB5277" w14:textId="1E936A79"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C33415"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A0A215D" w14:textId="77777777" w:rsidR="00076B98" w:rsidRPr="00C33415" w:rsidRDefault="00076B98" w:rsidP="00076B98">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6B3C727E" w14:textId="5B8CCB2D" w:rsidR="00A604A8" w:rsidRPr="00C33415" w:rsidRDefault="00076B98" w:rsidP="00076B98">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C33415" w:rsidRPr="00C33415" w14:paraId="36D4E2A5" w14:textId="3C2D2207" w:rsidTr="00D13BF2">
        <w:trPr>
          <w:gridAfter w:val="1"/>
          <w:wAfter w:w="2" w:type="pct"/>
        </w:trPr>
        <w:tc>
          <w:tcPr>
            <w:tcW w:w="2939" w:type="pct"/>
            <w:tcBorders>
              <w:top w:val="single" w:sz="4" w:space="0" w:color="auto"/>
              <w:bottom w:val="single" w:sz="4" w:space="0" w:color="auto"/>
            </w:tcBorders>
          </w:tcPr>
          <w:p w14:paraId="1F6ADA20" w14:textId="77777777" w:rsidR="0033241E" w:rsidRPr="00C33415"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613EC9FA" w14:textId="77777777" w:rsidR="0033241E" w:rsidRPr="00C33415"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C33415"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D48ECB"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4476B5F9" w14:textId="77777777" w:rsidR="00076B9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192FDC17" w14:textId="77777777" w:rsidR="00076B98" w:rsidRPr="00C33415" w:rsidRDefault="00076B98" w:rsidP="00076B98">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30AF68B7" w14:textId="6D2CA2FA" w:rsidR="00A604A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B578AF" w:rsidRPr="00C33415">
              <w:rPr>
                <w:rFonts w:ascii="メイリオ" w:eastAsia="メイリオ" w:hAnsi="メイリオ" w:cs="ＭＳ ゴシック" w:hint="eastAsia"/>
                <w:color w:val="000000" w:themeColor="text1"/>
                <w:spacing w:val="1"/>
                <w:kern w:val="0"/>
                <w:sz w:val="24"/>
                <w:szCs w:val="24"/>
              </w:rPr>
              <w:t>通船、河川湖沼船、観光船</w:t>
            </w:r>
            <w:r w:rsidRPr="00C33415">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5C1B0E88" w:rsidR="00076B98" w:rsidRPr="00C33415" w:rsidRDefault="00076B98" w:rsidP="007202E7">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C33415" w:rsidRPr="00C33415" w14:paraId="25262D64" w14:textId="283639AD" w:rsidTr="00D13BF2">
        <w:trPr>
          <w:gridAfter w:val="1"/>
          <w:wAfter w:w="2" w:type="pct"/>
        </w:trPr>
        <w:tc>
          <w:tcPr>
            <w:tcW w:w="2939" w:type="pct"/>
            <w:tcBorders>
              <w:top w:val="single" w:sz="4" w:space="0" w:color="auto"/>
              <w:bottom w:val="single" w:sz="4" w:space="0" w:color="auto"/>
            </w:tcBorders>
          </w:tcPr>
          <w:p w14:paraId="128CB340"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73DEF080" w14:textId="77777777" w:rsidR="007202E7" w:rsidRPr="00C33415" w:rsidRDefault="007202E7"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40868B1A"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049341BC" w14:textId="39B5C739"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00A64CB0" w:rsidRPr="00C33415">
              <w:rPr>
                <w:rFonts w:ascii="メイリオ" w:eastAsia="メイリオ" w:hAnsi="メイリオ" w:hint="eastAsia"/>
                <w:color w:val="000000" w:themeColor="text1"/>
                <w:sz w:val="24"/>
                <w:szCs w:val="24"/>
              </w:rPr>
              <w:t xml:space="preserve"> 安全管理体制</w:t>
            </w:r>
            <w:r w:rsidRPr="00C33415">
              <w:rPr>
                <w:rFonts w:ascii="メイリオ" w:eastAsia="メイリオ" w:hAnsi="メイリオ" w:hint="eastAsia"/>
                <w:color w:val="000000" w:themeColor="text1"/>
                <w:sz w:val="24"/>
                <w:szCs w:val="24"/>
              </w:rPr>
              <w:t>に必要な手順及び方法を確立し、実施し、維持すること。</w:t>
            </w:r>
          </w:p>
          <w:p w14:paraId="204D823F" w14:textId="1729BBC7" w:rsidR="00F1006B" w:rsidRPr="00C33415"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(2)　</w:t>
            </w:r>
            <w:r w:rsidR="00A64CB0" w:rsidRPr="00C33415">
              <w:rPr>
                <w:rFonts w:ascii="メイリオ" w:eastAsia="メイリオ" w:hAnsi="メイリオ" w:hint="eastAsia"/>
                <w:color w:val="000000" w:themeColor="text1"/>
                <w:sz w:val="24"/>
                <w:szCs w:val="24"/>
              </w:rPr>
              <w:t xml:space="preserve"> 安全管理体制</w:t>
            </w:r>
            <w:r w:rsidRPr="00C33415">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A64CB0" w:rsidRPr="00C33415">
              <w:rPr>
                <w:rFonts w:ascii="メイリオ" w:eastAsia="メイリオ" w:hAnsi="メイリオ" w:hint="eastAsia"/>
                <w:color w:val="000000" w:themeColor="text1"/>
                <w:sz w:val="24"/>
                <w:szCs w:val="24"/>
              </w:rPr>
              <w:t>安全管理体制</w:t>
            </w:r>
            <w:r w:rsidRPr="00C33415">
              <w:rPr>
                <w:rFonts w:ascii="メイリオ" w:eastAsia="メイリオ" w:hAnsi="メイリオ" w:hint="eastAsia"/>
                <w:color w:val="000000" w:themeColor="text1"/>
                <w:sz w:val="24"/>
                <w:szCs w:val="24"/>
              </w:rPr>
              <w:t>の実施状況及び改善の必要性の有無を</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へ報告し、記録すること。</w:t>
            </w:r>
          </w:p>
          <w:p w14:paraId="4FDAC6EF" w14:textId="299310E1" w:rsidR="00A604A8" w:rsidRPr="00C33415" w:rsidRDefault="00F1006B" w:rsidP="007202E7">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56B19C18" w14:textId="2779DDC1"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B04698C" w14:textId="77777777" w:rsidR="00FF104E" w:rsidRDefault="00FF104E"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F0F03E4" w14:textId="77777777" w:rsidR="007202E7" w:rsidRPr="00C33415" w:rsidRDefault="007202E7"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29E70528"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434F5852" w14:textId="406A4D33" w:rsidR="00076B98" w:rsidRPr="00C33415" w:rsidRDefault="000A5E49" w:rsidP="00076B98">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00076B98" w:rsidRPr="00C33415">
              <w:rPr>
                <w:rFonts w:ascii="メイリオ" w:eastAsia="メイリオ" w:hAnsi="メイリオ" w:cs="ＭＳ ゴシック" w:hint="eastAsia"/>
                <w:color w:val="000000" w:themeColor="text1"/>
                <w:spacing w:val="1"/>
                <w:kern w:val="0"/>
                <w:sz w:val="24"/>
                <w:szCs w:val="24"/>
              </w:rPr>
              <w:t>に準拠した内容を規定すること。</w:t>
            </w:r>
          </w:p>
        </w:tc>
      </w:tr>
      <w:tr w:rsidR="00C33415" w:rsidRPr="00C33415" w14:paraId="2CCE1DFC" w14:textId="51200DEF" w:rsidTr="00D13BF2">
        <w:trPr>
          <w:gridAfter w:val="1"/>
          <w:wAfter w:w="2" w:type="pct"/>
        </w:trPr>
        <w:tc>
          <w:tcPr>
            <w:tcW w:w="2939" w:type="pct"/>
            <w:tcBorders>
              <w:top w:val="single" w:sz="4" w:space="0" w:color="auto"/>
              <w:bottom w:val="single" w:sz="4" w:space="0" w:color="auto"/>
            </w:tcBorders>
          </w:tcPr>
          <w:p w14:paraId="44E87546"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24E7CC5B" w14:textId="77777777"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1AE9A401" w14:textId="20DC3E9E" w:rsidR="0066476D" w:rsidRPr="00C33415" w:rsidRDefault="00F1006B"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0066476D" w:rsidRPr="00C33415">
              <w:rPr>
                <w:rFonts w:hint="eastAsia"/>
                <w:color w:val="000000" w:themeColor="text1"/>
              </w:rPr>
              <w:t xml:space="preserve"> </w:t>
            </w:r>
            <w:r w:rsidR="0066476D"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w:t>
            </w:r>
            <w:r w:rsidR="00576C53" w:rsidRPr="00C33415">
              <w:rPr>
                <w:rFonts w:ascii="メイリオ" w:eastAsia="メイリオ" w:hAnsi="メイリオ" w:hint="eastAsia"/>
                <w:color w:val="000000" w:themeColor="text1"/>
                <w:sz w:val="24"/>
                <w:szCs w:val="24"/>
              </w:rPr>
              <w:t>（</w:t>
            </w:r>
            <w:r w:rsidR="003A4F2D" w:rsidRPr="00C33415">
              <w:rPr>
                <w:rFonts w:ascii="メイリオ" w:eastAsia="メイリオ" w:hAnsi="メイリオ" w:hint="eastAsia"/>
                <w:color w:val="000000" w:themeColor="text1"/>
                <w:sz w:val="24"/>
                <w:szCs w:val="24"/>
              </w:rPr>
              <w:t>当該</w:t>
            </w:r>
            <w:r w:rsidR="00576C53" w:rsidRPr="00C33415">
              <w:rPr>
                <w:rFonts w:ascii="メイリオ" w:eastAsia="メイリオ" w:hAnsi="メイリオ" w:hint="eastAsia"/>
                <w:color w:val="000000" w:themeColor="text1"/>
                <w:sz w:val="24"/>
                <w:szCs w:val="24"/>
              </w:rPr>
              <w:t>業務の実施状況について、正確に記録し、備置き、保存することを含む。）</w:t>
            </w:r>
            <w:r w:rsidR="0066476D" w:rsidRPr="00C33415">
              <w:rPr>
                <w:rFonts w:ascii="メイリオ" w:eastAsia="メイリオ" w:hAnsi="メイリオ" w:hint="eastAsia"/>
                <w:color w:val="000000" w:themeColor="text1"/>
                <w:sz w:val="24"/>
                <w:szCs w:val="24"/>
              </w:rPr>
              <w:t>を統轄し、安全管理規程の遵守を確実にしてその実施を図ること。</w:t>
            </w:r>
          </w:p>
          <w:p w14:paraId="10456B12" w14:textId="77777777" w:rsidR="0066476D" w:rsidRPr="00C33415" w:rsidRDefault="0066476D"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52294790" w14:textId="77777777" w:rsidR="0066476D" w:rsidRPr="00C33415" w:rsidRDefault="0066476D" w:rsidP="0066476D">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1D131AF6" w14:textId="09FB45B5" w:rsidR="00A604A8" w:rsidRPr="00C33415" w:rsidRDefault="0066476D" w:rsidP="007202E7">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tc>
        <w:tc>
          <w:tcPr>
            <w:tcW w:w="169" w:type="pct"/>
            <w:tcBorders>
              <w:top w:val="single" w:sz="4" w:space="0" w:color="auto"/>
              <w:bottom w:val="single" w:sz="4" w:space="0" w:color="auto"/>
            </w:tcBorders>
            <w:vAlign w:val="center"/>
          </w:tcPr>
          <w:p w14:paraId="7AC33649" w14:textId="093CFA80"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FC4BF2A"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09E658AC" w14:textId="77777777" w:rsidR="00076B9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55C36CE1" w14:textId="64E46A9D" w:rsidR="00A604A8" w:rsidRPr="00C33415" w:rsidRDefault="00076B98" w:rsidP="00076B98">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C33415" w:rsidRPr="00C33415" w14:paraId="61EB9C8B" w14:textId="4EA20A00" w:rsidTr="00D13BF2">
        <w:trPr>
          <w:gridAfter w:val="1"/>
          <w:wAfter w:w="2" w:type="pct"/>
        </w:trPr>
        <w:tc>
          <w:tcPr>
            <w:tcW w:w="2939" w:type="pct"/>
            <w:tcBorders>
              <w:top w:val="single" w:sz="4" w:space="0" w:color="auto"/>
              <w:bottom w:val="single" w:sz="4" w:space="0" w:color="auto"/>
            </w:tcBorders>
          </w:tcPr>
          <w:p w14:paraId="3AE965C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5C5FABD8" w14:textId="77777777" w:rsidR="0066476D" w:rsidRPr="00C33415" w:rsidRDefault="00A27180" w:rsidP="0066476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第19条　</w:t>
            </w:r>
            <w:r w:rsidR="0066476D" w:rsidRPr="00C33415">
              <w:rPr>
                <w:rFonts w:ascii="メイリオ" w:eastAsia="メイリオ" w:hAnsi="メイリオ" w:cs="ＭＳ ゴシック" w:hint="eastAsia"/>
                <w:color w:val="000000" w:themeColor="text1"/>
                <w:spacing w:val="1"/>
                <w:kern w:val="0"/>
                <w:sz w:val="24"/>
                <w:szCs w:val="24"/>
              </w:rPr>
              <w:t>本社に勤務する運航管理補助者は、運航管理者を補佐するほか、運航管理者がその職務を執行できないときは、第13条第２項の順位に従いその職務を代行するものとする。</w:t>
            </w:r>
          </w:p>
          <w:p w14:paraId="5D506A1D" w14:textId="77777777" w:rsidR="0066476D" w:rsidRPr="00C33415" w:rsidRDefault="0066476D" w:rsidP="0066476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103C2E8" w14:textId="551960F8"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(1)　</w:t>
            </w:r>
            <w:r w:rsidR="00977702" w:rsidRPr="00C33415">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陸上における危険物その他旅客の安全を害するおそれのある物品の取扱いに関する作業の実施</w:t>
            </w:r>
          </w:p>
          <w:p w14:paraId="38593F75"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52E44B09"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5CDF505C" w14:textId="07ADEC8D" w:rsidR="0066476D" w:rsidRPr="007202E7" w:rsidRDefault="0066476D" w:rsidP="007202E7">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4ABB36AE" w14:textId="0362BB9F" w:rsidR="00A604A8" w:rsidRPr="00C33415"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674552E" w14:textId="77777777" w:rsidR="00076B98" w:rsidRPr="00C33415" w:rsidRDefault="00076B98" w:rsidP="00076B98">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396678D8" w14:textId="39E1302C" w:rsidR="00A604A8" w:rsidRPr="00C33415" w:rsidRDefault="00076B98" w:rsidP="00076B98">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C33415" w:rsidRPr="00C33415" w14:paraId="5747FCBB" w14:textId="6F39A856" w:rsidTr="00D13BF2">
        <w:trPr>
          <w:gridAfter w:val="1"/>
          <w:wAfter w:w="2" w:type="pct"/>
        </w:trPr>
        <w:tc>
          <w:tcPr>
            <w:tcW w:w="2939" w:type="pct"/>
            <w:tcBorders>
              <w:left w:val="single" w:sz="4" w:space="0" w:color="auto"/>
              <w:bottom w:val="single" w:sz="4" w:space="0" w:color="auto"/>
            </w:tcBorders>
          </w:tcPr>
          <w:p w14:paraId="4798C907"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6C79CDC8" w14:textId="7D6C7BF8" w:rsidR="007202E7" w:rsidRPr="00C33415" w:rsidRDefault="00413DBB" w:rsidP="00413DBB">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4B64EB9B"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03C09FDC"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64CB0"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C33415"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C33415" w:rsidRDefault="000B2D80" w:rsidP="000B2D80">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36E9AD"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60F76BBF" w14:textId="77777777" w:rsidR="007202E7" w:rsidRPr="00C33415" w:rsidRDefault="007202E7" w:rsidP="004628E0">
            <w:pPr>
              <w:pStyle w:val="aa"/>
              <w:wordWrap/>
              <w:spacing w:line="320" w:lineRule="exact"/>
              <w:rPr>
                <w:rFonts w:ascii="メイリオ" w:eastAsia="メイリオ" w:hAnsi="メイリオ"/>
                <w:color w:val="000000" w:themeColor="text1"/>
                <w:spacing w:val="0"/>
                <w:szCs w:val="24"/>
              </w:rPr>
            </w:pPr>
          </w:p>
          <w:p w14:paraId="6628C9B5" w14:textId="77777777" w:rsidR="00076B98" w:rsidRPr="00C33415" w:rsidRDefault="00076B98" w:rsidP="00076B98">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11FBDA97" w14:textId="49206409"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pacing w:val="0"/>
                <w:szCs w:val="24"/>
              </w:rPr>
              <w:t>に準拠した内容を規定すること。</w:t>
            </w:r>
          </w:p>
        </w:tc>
      </w:tr>
      <w:tr w:rsidR="00C33415" w:rsidRPr="00C33415" w14:paraId="61509F15" w14:textId="1FE3C9AA" w:rsidTr="00D13BF2">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432A918F" w14:textId="77777777" w:rsidR="007202E7" w:rsidRPr="00C33415" w:rsidRDefault="007202E7"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4BCE3C43" w14:textId="0CECA83E" w:rsidR="00A604A8" w:rsidRPr="00C33415" w:rsidRDefault="00576C53" w:rsidP="004628E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2BFBC176" w14:textId="632C043D" w:rsidR="00A604A8" w:rsidRPr="00C33415" w:rsidRDefault="000B2D80" w:rsidP="000B2D80">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7B58321" w14:textId="77777777" w:rsidR="007202E7" w:rsidRDefault="007202E7" w:rsidP="00076B98">
            <w:pPr>
              <w:pStyle w:val="aa"/>
              <w:spacing w:line="320" w:lineRule="exact"/>
              <w:rPr>
                <w:rFonts w:ascii="メイリオ" w:eastAsia="メイリオ" w:hAnsi="メイリオ"/>
                <w:color w:val="000000" w:themeColor="text1"/>
                <w:spacing w:val="0"/>
                <w:szCs w:val="24"/>
              </w:rPr>
            </w:pPr>
          </w:p>
          <w:p w14:paraId="41A9C90F" w14:textId="77777777" w:rsidR="007202E7" w:rsidRDefault="007202E7" w:rsidP="00076B98">
            <w:pPr>
              <w:pStyle w:val="aa"/>
              <w:spacing w:line="320" w:lineRule="exact"/>
              <w:rPr>
                <w:rFonts w:ascii="メイリオ" w:eastAsia="メイリオ" w:hAnsi="メイリオ"/>
                <w:color w:val="000000" w:themeColor="text1"/>
                <w:spacing w:val="0"/>
                <w:szCs w:val="24"/>
              </w:rPr>
            </w:pPr>
          </w:p>
          <w:p w14:paraId="7DD28C19" w14:textId="39746740" w:rsidR="00076B98" w:rsidRPr="00C33415" w:rsidRDefault="00076B98" w:rsidP="00076B98">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115590F3" w14:textId="0B32DE0E" w:rsidR="00076B98" w:rsidRPr="00C33415" w:rsidRDefault="00335AE9" w:rsidP="00076B98">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pacing w:val="0"/>
                <w:szCs w:val="24"/>
              </w:rPr>
              <w:t>の場合は、次のように規定する。</w:t>
            </w:r>
          </w:p>
          <w:p w14:paraId="00BC3216" w14:textId="5D7657CB" w:rsidR="00076B98" w:rsidRPr="00C33415" w:rsidRDefault="00076B98" w:rsidP="00B462FD">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tc>
      </w:tr>
      <w:tr w:rsidR="00C33415" w:rsidRPr="00C33415" w14:paraId="77CDE9B1" w14:textId="0E7D28AF" w:rsidTr="00D13BF2">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02AE34A3" w14:textId="70231910" w:rsidR="00A604A8" w:rsidRPr="00C33415"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DD25C7" w:rsidRPr="00C33415">
              <w:rPr>
                <w:rFonts w:ascii="メイリオ" w:eastAsia="メイリオ" w:hAnsi="メイリオ" w:hint="eastAsia"/>
                <w:color w:val="000000" w:themeColor="text1"/>
                <w:sz w:val="24"/>
                <w:szCs w:val="24"/>
              </w:rPr>
              <w:t>、小型</w:t>
            </w:r>
            <w:r w:rsidR="003D7131" w:rsidRPr="00C33415">
              <w:rPr>
                <w:rFonts w:ascii="メイリオ" w:eastAsia="メイリオ" w:hAnsi="メイリオ" w:hint="eastAsia"/>
                <w:color w:val="000000" w:themeColor="text1"/>
                <w:sz w:val="24"/>
                <w:szCs w:val="24"/>
              </w:rPr>
              <w:t>船舶</w:t>
            </w:r>
            <w:r w:rsidR="00DD25C7" w:rsidRPr="00C33415">
              <w:rPr>
                <w:rFonts w:ascii="メイリオ" w:eastAsia="メイリオ" w:hAnsi="メイリオ" w:hint="eastAsia"/>
                <w:color w:val="000000" w:themeColor="text1"/>
                <w:sz w:val="24"/>
                <w:szCs w:val="24"/>
              </w:rPr>
              <w:t>にあっては、乗組員が船員法第118条の4又は第118条の5第1項の規定による特定教育訓練を終了しているか</w:t>
            </w:r>
            <w:r w:rsidRPr="00C33415">
              <w:rPr>
                <w:rFonts w:ascii="メイリオ" w:eastAsia="メイリオ" w:hAnsi="メイリオ" w:hint="eastAsia"/>
                <w:color w:val="000000" w:themeColor="text1"/>
                <w:sz w:val="24"/>
                <w:szCs w:val="24"/>
              </w:rPr>
              <w:t>等について、その安全性を検討するものとする。</w:t>
            </w:r>
          </w:p>
          <w:p w14:paraId="65CD3929" w14:textId="77777777" w:rsidR="00576C53" w:rsidRPr="00C33415" w:rsidRDefault="00576C53" w:rsidP="00576C53">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9DE3107" w14:textId="7BB3B68D" w:rsidR="00A27180" w:rsidRPr="00C33415"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C74E918"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6A49E41B" w14:textId="7AAA842F" w:rsidR="00A604A8" w:rsidRPr="00C33415" w:rsidRDefault="00A65654" w:rsidP="00C33415">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w:t>
            </w:r>
            <w:r w:rsidR="00D666C4" w:rsidRPr="00C33415">
              <w:rPr>
                <w:rFonts w:ascii="メイリオ" w:eastAsia="メイリオ" w:hAnsi="メイリオ" w:hint="eastAsia"/>
                <w:color w:val="000000" w:themeColor="text1"/>
                <w:szCs w:val="24"/>
              </w:rPr>
              <w:t xml:space="preserve">　</w:t>
            </w:r>
            <w:r w:rsidR="00076B98" w:rsidRPr="00C33415">
              <w:rPr>
                <w:rFonts w:ascii="メイリオ" w:eastAsia="メイリオ" w:hAnsi="メイリオ" w:hint="eastAsia"/>
                <w:color w:val="000000" w:themeColor="text1"/>
                <w:szCs w:val="24"/>
              </w:rPr>
              <w:t>監督官庁等の指導又は業務の安全な遂行のために法定職員以外の乗組員を配乗させる場合は</w:t>
            </w:r>
            <w:r w:rsidR="000A5E49"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のとおり規定し、そうでない場合は「並びに法定職員以外の乗組員」を削除して規定することができる。</w:t>
            </w:r>
          </w:p>
          <w:p w14:paraId="2515D95E" w14:textId="77777777" w:rsidR="00D666C4" w:rsidRPr="00C33415" w:rsidRDefault="00A65654" w:rsidP="00A65654">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728E6E9A" w14:textId="4BBE17B3" w:rsidR="00A65654" w:rsidRPr="00C33415" w:rsidRDefault="00A65654" w:rsidP="00A65654">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C33415" w:rsidRPr="00C33415" w14:paraId="235BD768" w14:textId="6486583D" w:rsidTr="00D13BF2">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D3022E9" w14:textId="77777777" w:rsidR="00A604A8" w:rsidRPr="00C33415" w:rsidRDefault="009D0F58" w:rsidP="0082497D">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75DCBA2D" w14:textId="02F83CC1" w:rsidR="00B462FD" w:rsidRPr="00C33415" w:rsidRDefault="00B462FD"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39EB3DB" w14:textId="10DC1DAC"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9E29FB"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10F40FED" w14:textId="412B37F5" w:rsidR="00076B98"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335AE9"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及び</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の場合は「陸上施設又は港湾」を「又は陸上施設」とし、寄港地がない場合は「寄港地変更」を削除する等航路の実態に応じて規定する。</w:t>
            </w:r>
          </w:p>
        </w:tc>
      </w:tr>
      <w:tr w:rsidR="00C33415" w:rsidRPr="00C33415" w14:paraId="18B5156D" w14:textId="69F1D893" w:rsidTr="00D13BF2">
        <w:trPr>
          <w:gridAfter w:val="1"/>
          <w:wAfter w:w="2" w:type="pct"/>
        </w:trPr>
        <w:tc>
          <w:tcPr>
            <w:tcW w:w="2939" w:type="pct"/>
            <w:tcBorders>
              <w:left w:val="single" w:sz="4" w:space="0" w:color="auto"/>
              <w:bottom w:val="single" w:sz="4" w:space="0" w:color="auto"/>
            </w:tcBorders>
          </w:tcPr>
          <w:p w14:paraId="7F8FB3CF"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7E69380F" w14:textId="77777777" w:rsidR="007202E7" w:rsidRPr="00C33415" w:rsidRDefault="007202E7"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C33415"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C33415"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19C8F882"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7FF2830" w14:textId="0C3A9B12"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6D9C5D4"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68BCC1E6" w14:textId="77777777" w:rsidR="007202E7" w:rsidRPr="00C33415" w:rsidRDefault="007202E7" w:rsidP="004628E0">
            <w:pPr>
              <w:pStyle w:val="aa"/>
              <w:wordWrap/>
              <w:spacing w:line="320" w:lineRule="exact"/>
              <w:rPr>
                <w:rFonts w:ascii="メイリオ" w:eastAsia="メイリオ" w:hAnsi="メイリオ"/>
                <w:color w:val="000000" w:themeColor="text1"/>
                <w:szCs w:val="24"/>
              </w:rPr>
            </w:pPr>
          </w:p>
          <w:p w14:paraId="3139FA03"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7E0E7DA7" w14:textId="7A9DF3E2" w:rsidR="00076B9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72D1BEE1" w14:textId="288E0224" w:rsidTr="00D13BF2">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0900E7C3"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BD389F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6AF4FA57" w14:textId="2078AC00" w:rsidR="00A604A8" w:rsidRPr="00C33415" w:rsidRDefault="00335AE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w:t>
            </w:r>
            <w:r w:rsidR="00076B98" w:rsidRPr="00C33415">
              <w:rPr>
                <w:rFonts w:ascii="メイリオ" w:eastAsia="メイリオ" w:hAnsi="メイリオ" w:hint="eastAsia"/>
                <w:color w:val="000000" w:themeColor="text1"/>
                <w:szCs w:val="24"/>
              </w:rPr>
              <w:t>、</w:t>
            </w: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その他運航基準において「入港の中止」に代えて「着岸の中止」として規定している場合は、第２項中「入港」を「着岸」とする。</w:t>
            </w:r>
          </w:p>
        </w:tc>
      </w:tr>
      <w:tr w:rsidR="00C33415" w:rsidRPr="00C33415" w14:paraId="6956BA4F" w14:textId="1247A9F8" w:rsidTr="00D13BF2">
        <w:trPr>
          <w:gridAfter w:val="1"/>
          <w:wAfter w:w="2" w:type="pct"/>
        </w:trPr>
        <w:tc>
          <w:tcPr>
            <w:tcW w:w="2939" w:type="pct"/>
            <w:tcBorders>
              <w:top w:val="single" w:sz="4" w:space="0" w:color="auto"/>
              <w:left w:val="single" w:sz="4" w:space="0" w:color="auto"/>
              <w:bottom w:val="single" w:sz="4" w:space="0" w:color="auto"/>
            </w:tcBorders>
          </w:tcPr>
          <w:p w14:paraId="16326474" w14:textId="573ED040"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2B986F8E"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F20BCA2" w14:textId="2C67761D" w:rsidR="00B462FD" w:rsidRPr="007202E7" w:rsidDel="00C53280" w:rsidRDefault="00A27180" w:rsidP="007202E7">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tc>
        <w:tc>
          <w:tcPr>
            <w:tcW w:w="169" w:type="pct"/>
            <w:tcBorders>
              <w:top w:val="single" w:sz="4" w:space="0" w:color="auto"/>
              <w:bottom w:val="single" w:sz="4" w:space="0" w:color="auto"/>
            </w:tcBorders>
            <w:vAlign w:val="center"/>
          </w:tcPr>
          <w:p w14:paraId="6A276DC3" w14:textId="32ED8E4E"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A64466"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625045F1" w14:textId="18A22C33"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6BBBF94D" w14:textId="1F0DD310" w:rsidTr="00D13BF2">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2842BBC5" w14:textId="77777777" w:rsidR="00A604A8" w:rsidRPr="00C33415" w:rsidRDefault="00A27180" w:rsidP="00B462F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2012F4F8" w:rsidR="00B462FD" w:rsidRPr="00C33415" w:rsidRDefault="00B462FD" w:rsidP="00B462FD">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CC4DBE4"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7066D710" w14:textId="0734941F" w:rsidR="00A604A8" w:rsidRPr="00C33415" w:rsidRDefault="00076B98" w:rsidP="00076B98">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C33415" w:rsidRPr="00C33415" w14:paraId="3DA0574E" w14:textId="0A80F44B" w:rsidTr="00D13BF2">
        <w:trPr>
          <w:gridAfter w:val="1"/>
          <w:wAfter w:w="2" w:type="pct"/>
        </w:trPr>
        <w:tc>
          <w:tcPr>
            <w:tcW w:w="2939" w:type="pct"/>
            <w:tcBorders>
              <w:left w:val="single" w:sz="4" w:space="0" w:color="auto"/>
              <w:bottom w:val="single" w:sz="4" w:space="0" w:color="auto"/>
            </w:tcBorders>
          </w:tcPr>
          <w:p w14:paraId="1A1B0AF9"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2186F5CA" w14:textId="78C76902" w:rsidR="00A604A8" w:rsidRPr="00C33415"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w:t>
            </w:r>
            <w:r w:rsidR="00555059" w:rsidRPr="00C33415">
              <w:rPr>
                <w:rFonts w:ascii="メイリオ" w:eastAsia="メイリオ" w:hAnsi="メイリオ" w:hint="eastAsia"/>
                <w:color w:val="000000" w:themeColor="text1"/>
                <w:sz w:val="24"/>
                <w:szCs w:val="24"/>
              </w:rPr>
              <w:t>運航の可否判断（判断に至った気象・海象・水象（風速、視程及び波高）情報を含む）</w:t>
            </w:r>
            <w:r w:rsidRPr="00C33415">
              <w:rPr>
                <w:rFonts w:ascii="メイリオ" w:eastAsia="メイリオ" w:hAnsi="メイリオ" w:hint="eastAsia"/>
                <w:color w:val="000000" w:themeColor="text1"/>
                <w:sz w:val="24"/>
                <w:szCs w:val="24"/>
              </w:rPr>
              <w:t>、運航中止の措置及び協議の結果等を記録し</w:t>
            </w:r>
            <w:r w:rsidR="00576C53" w:rsidRPr="00C33415">
              <w:rPr>
                <w:rFonts w:ascii="メイリオ" w:eastAsia="メイリオ" w:hAnsi="メイリオ" w:hint="eastAsia"/>
                <w:color w:val="000000" w:themeColor="text1"/>
                <w:sz w:val="24"/>
                <w:szCs w:val="24"/>
              </w:rPr>
              <w:t>、最後に記録された日から１年間保存し</w:t>
            </w:r>
            <w:r w:rsidRPr="00C33415">
              <w:rPr>
                <w:rFonts w:ascii="メイリオ" w:eastAsia="メイリオ" w:hAnsi="メイリオ" w:hint="eastAsia"/>
                <w:color w:val="000000" w:themeColor="text1"/>
                <w:sz w:val="24"/>
                <w:szCs w:val="24"/>
              </w:rPr>
              <w:t>なければならない。</w:t>
            </w:r>
          </w:p>
          <w:p w14:paraId="42E2EC7C" w14:textId="1A80B645" w:rsidR="00A27180" w:rsidRPr="00C33415"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C33415"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250C435"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10289C4B" w14:textId="20866730"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271385EB" w14:textId="6DFA82D6" w:rsidTr="00D13BF2">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443A65EA" w14:textId="26339E81" w:rsidR="007202E7" w:rsidRPr="00C33415" w:rsidRDefault="00413DBB" w:rsidP="00413DBB">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49F5D47B"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66BFB36B" w14:textId="77777777" w:rsidR="0066476D" w:rsidRPr="00C33415" w:rsidRDefault="00F1006B" w:rsidP="0066476D">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w:t>
            </w:r>
            <w:r w:rsidR="00A27180" w:rsidRPr="00C33415">
              <w:rPr>
                <w:rFonts w:ascii="メイリオ" w:eastAsia="メイリオ" w:hAnsi="メイリオ" w:hint="eastAsia"/>
                <w:color w:val="000000" w:themeColor="text1"/>
                <w:sz w:val="24"/>
                <w:szCs w:val="24"/>
              </w:rPr>
              <w:t>2</w:t>
            </w:r>
            <w:r w:rsidR="00A27180"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 xml:space="preserve">条　</w:t>
            </w:r>
            <w:r w:rsidR="0066476D" w:rsidRPr="00C33415">
              <w:rPr>
                <w:rFonts w:ascii="メイリオ" w:eastAsia="メイリオ" w:hAnsi="メイリオ" w:hint="eastAsia"/>
                <w:color w:val="000000" w:themeColor="text1"/>
                <w:sz w:val="24"/>
                <w:szCs w:val="24"/>
              </w:rPr>
              <w:t>運航管理者は、次に掲げる事項を把握し、(4)及び(5)については必ず、その他の事項については必要に応じ船長に連絡するものとする。</w:t>
            </w:r>
          </w:p>
          <w:p w14:paraId="6352EB0F"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7F1085EC"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37EEA905"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59D6E913"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24B869F3"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51C56645"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1CF13A7D" w14:textId="77777777" w:rsidR="0066476D"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56AA3A51" w14:textId="77777777" w:rsidR="00A604A8" w:rsidRPr="00C33415" w:rsidRDefault="0066476D" w:rsidP="0066476D">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6D69F527" w14:textId="6D5D8395" w:rsidR="0066476D" w:rsidRPr="00C33415" w:rsidRDefault="0066476D" w:rsidP="0066476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C33415"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BBA9E41" w14:textId="77777777" w:rsidR="00FF104E" w:rsidRDefault="00FF104E" w:rsidP="00FF104E">
            <w:pPr>
              <w:pStyle w:val="aa"/>
              <w:wordWrap/>
              <w:spacing w:line="320" w:lineRule="exact"/>
              <w:rPr>
                <w:rFonts w:ascii="メイリオ" w:eastAsia="メイリオ" w:hAnsi="メイリオ"/>
                <w:color w:val="000000" w:themeColor="text1"/>
                <w:szCs w:val="24"/>
              </w:rPr>
            </w:pPr>
          </w:p>
          <w:p w14:paraId="2006B92A" w14:textId="77777777" w:rsidR="007202E7" w:rsidRPr="00C33415" w:rsidRDefault="007202E7" w:rsidP="00FF104E">
            <w:pPr>
              <w:pStyle w:val="aa"/>
              <w:wordWrap/>
              <w:spacing w:line="320" w:lineRule="exact"/>
              <w:rPr>
                <w:rFonts w:ascii="メイリオ" w:eastAsia="メイリオ" w:hAnsi="メイリオ"/>
                <w:color w:val="000000" w:themeColor="text1"/>
                <w:szCs w:val="24"/>
              </w:rPr>
            </w:pPr>
          </w:p>
          <w:p w14:paraId="446CEE5A"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3E7A46C6" w14:textId="616EB870" w:rsidR="00076B98" w:rsidRPr="00C33415" w:rsidRDefault="00335AE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の場合には(2)は「○○川の状況」又は「○○湖の状況」とし、(4)及び(7)は削除する。</w:t>
            </w:r>
          </w:p>
        </w:tc>
      </w:tr>
      <w:tr w:rsidR="00C33415" w:rsidRPr="00C33415" w14:paraId="690CDC84" w14:textId="24DDB4A4" w:rsidTr="00D13BF2">
        <w:trPr>
          <w:gridAfter w:val="1"/>
          <w:wAfter w:w="2" w:type="pct"/>
        </w:trPr>
        <w:tc>
          <w:tcPr>
            <w:tcW w:w="2939" w:type="pct"/>
            <w:tcBorders>
              <w:left w:val="single" w:sz="4" w:space="0" w:color="auto"/>
              <w:bottom w:val="single" w:sz="4" w:space="0" w:color="auto"/>
            </w:tcBorders>
          </w:tcPr>
          <w:p w14:paraId="6FE0E94C"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17B6F40A" w14:textId="77777777" w:rsidR="0066476D" w:rsidRPr="00C33415" w:rsidRDefault="00A27180" w:rsidP="0066476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第30条　</w:t>
            </w:r>
            <w:r w:rsidR="0066476D" w:rsidRPr="00C33415">
              <w:rPr>
                <w:rFonts w:ascii="メイリオ" w:eastAsia="メイリオ" w:hAnsi="メイリオ" w:cs="ＭＳ ゴシック" w:hint="eastAsia"/>
                <w:color w:val="000000" w:themeColor="text1"/>
                <w:spacing w:val="1"/>
                <w:kern w:val="0"/>
                <w:sz w:val="24"/>
                <w:szCs w:val="24"/>
              </w:rPr>
              <w:t>船長は、次に掲げる場合には必ず運航管理者に連絡しなければならない。</w:t>
            </w:r>
          </w:p>
          <w:p w14:paraId="60BCEEC9"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4B2175FA"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5DB7D34E"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70324F38"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55160929" w14:textId="77777777" w:rsidR="0066476D" w:rsidRPr="00C33415" w:rsidRDefault="0066476D" w:rsidP="0066476D">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496A4070" w14:textId="77777777" w:rsidR="0066476D" w:rsidRPr="00C33415" w:rsidRDefault="0066476D" w:rsidP="0066476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0C36DAAA" w14:textId="77777777" w:rsidR="0066476D" w:rsidRPr="00C33415" w:rsidRDefault="0066476D" w:rsidP="0066476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789C882D" w14:textId="77777777" w:rsidR="00A604A8" w:rsidRPr="00C33415" w:rsidRDefault="0066476D" w:rsidP="00076B98">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5D2FF2B0" w14:textId="2F6F544C" w:rsidR="00C4420D" w:rsidRPr="00C33415" w:rsidRDefault="00C4420D" w:rsidP="00076B98">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C33415" w:rsidRDefault="000B2D80" w:rsidP="00A256C4">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FC1F767"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2F3D017C"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526ECE6F"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6867CFC4" w14:textId="5F3C51D4" w:rsidR="00A604A8" w:rsidRPr="00C33415" w:rsidRDefault="00076B98" w:rsidP="00076B98">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３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の場合は、第２項(1)中「海象」を「水象」とする。</w:t>
            </w:r>
          </w:p>
        </w:tc>
      </w:tr>
      <w:tr w:rsidR="00C33415" w:rsidRPr="00C33415" w14:paraId="74C4B49A" w14:textId="76E5D7C0" w:rsidTr="00D13BF2">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5EDE958B" w14:textId="1E0D3ADE"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C33415"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92E5C08" w14:textId="77777777" w:rsidR="00A604A8" w:rsidRPr="00C33415" w:rsidRDefault="009D0F58" w:rsidP="004628E0">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4BAF613C" w14:textId="42CEA1DA" w:rsidR="00B462FD" w:rsidRPr="00C33415" w:rsidRDefault="00B462FD"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7A0E70A" w14:textId="41931108" w:rsidR="00A604A8" w:rsidRPr="00C33415" w:rsidRDefault="00C25183" w:rsidP="000B2D80">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769D607" w14:textId="77777777" w:rsidR="00076B98" w:rsidRPr="00C33415" w:rsidRDefault="00076B98" w:rsidP="00076B98">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6EEF9756" w14:textId="77777777" w:rsidR="00A604A8" w:rsidRPr="00C33415" w:rsidRDefault="00076B98" w:rsidP="00076B98">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09B9DF20" w14:textId="77777777" w:rsidR="00C4420D" w:rsidRDefault="00C4420D" w:rsidP="00076B98">
            <w:pPr>
              <w:pStyle w:val="aa"/>
              <w:wordWrap/>
              <w:ind w:firstLineChars="100" w:firstLine="242"/>
              <w:rPr>
                <w:rFonts w:ascii="メイリオ" w:eastAsia="メイリオ" w:hAnsi="メイリオ"/>
                <w:color w:val="000000" w:themeColor="text1"/>
                <w:szCs w:val="24"/>
              </w:rPr>
            </w:pPr>
          </w:p>
          <w:p w14:paraId="458000A3" w14:textId="77777777" w:rsidR="007202E7" w:rsidRDefault="007202E7" w:rsidP="00076B98">
            <w:pPr>
              <w:pStyle w:val="aa"/>
              <w:wordWrap/>
              <w:ind w:firstLineChars="100" w:firstLine="242"/>
              <w:rPr>
                <w:rFonts w:ascii="メイリオ" w:eastAsia="メイリオ" w:hAnsi="メイリオ"/>
                <w:color w:val="000000" w:themeColor="text1"/>
                <w:szCs w:val="24"/>
              </w:rPr>
            </w:pPr>
          </w:p>
          <w:p w14:paraId="10F17DC7" w14:textId="77777777" w:rsidR="007202E7" w:rsidRDefault="007202E7" w:rsidP="00076B98">
            <w:pPr>
              <w:pStyle w:val="aa"/>
              <w:wordWrap/>
              <w:ind w:firstLineChars="100" w:firstLine="242"/>
              <w:rPr>
                <w:rFonts w:ascii="メイリオ" w:eastAsia="メイリオ" w:hAnsi="メイリオ"/>
                <w:color w:val="000000" w:themeColor="text1"/>
                <w:szCs w:val="24"/>
              </w:rPr>
            </w:pPr>
          </w:p>
          <w:p w14:paraId="6A92D88F" w14:textId="3244C6A0" w:rsidR="007202E7" w:rsidRPr="00C33415" w:rsidRDefault="007202E7" w:rsidP="00076B98">
            <w:pPr>
              <w:pStyle w:val="aa"/>
              <w:wordWrap/>
              <w:ind w:firstLineChars="100" w:firstLine="242"/>
              <w:rPr>
                <w:rFonts w:ascii="メイリオ" w:eastAsia="メイリオ" w:hAnsi="メイリオ"/>
                <w:color w:val="000000" w:themeColor="text1"/>
                <w:szCs w:val="24"/>
              </w:rPr>
            </w:pPr>
          </w:p>
        </w:tc>
      </w:tr>
      <w:tr w:rsidR="00C33415" w:rsidRPr="00C33415" w14:paraId="61C55BB0" w14:textId="357BA532" w:rsidTr="00D13BF2">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7202E7">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67713004" w14:textId="77777777" w:rsidR="007202E7" w:rsidRPr="00C33415" w:rsidRDefault="007202E7" w:rsidP="007202E7">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33961C" w14:textId="77777777" w:rsidR="00A27180" w:rsidRPr="00C33415"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C33415"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C33415" w:rsidRDefault="000B2D80" w:rsidP="000B2D80">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2388C15" w14:textId="77777777" w:rsidR="00FF104E" w:rsidRDefault="00FF104E" w:rsidP="004628E0">
            <w:pPr>
              <w:pStyle w:val="aa"/>
              <w:wordWrap/>
              <w:spacing w:line="320" w:lineRule="exact"/>
              <w:ind w:left="242" w:hangingChars="100" w:hanging="242"/>
              <w:rPr>
                <w:rFonts w:ascii="メイリオ" w:eastAsia="メイリオ" w:hAnsi="メイリオ"/>
                <w:color w:val="000000" w:themeColor="text1"/>
                <w:szCs w:val="24"/>
              </w:rPr>
            </w:pPr>
          </w:p>
          <w:p w14:paraId="26F9224E" w14:textId="77777777" w:rsidR="007202E7" w:rsidRPr="00C33415" w:rsidRDefault="007202E7" w:rsidP="004628E0">
            <w:pPr>
              <w:pStyle w:val="aa"/>
              <w:wordWrap/>
              <w:spacing w:line="320" w:lineRule="exact"/>
              <w:ind w:left="242" w:hangingChars="100" w:hanging="242"/>
              <w:rPr>
                <w:rFonts w:ascii="メイリオ" w:eastAsia="メイリオ" w:hAnsi="メイリオ"/>
                <w:color w:val="000000" w:themeColor="text1"/>
                <w:szCs w:val="24"/>
              </w:rPr>
            </w:pPr>
          </w:p>
          <w:p w14:paraId="0723942A"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7AF7CC79"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0F6C2729"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43270445"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4ADBA3A2" w14:textId="5D9E1200" w:rsidR="00076B98" w:rsidRPr="00C33415" w:rsidRDefault="00A32DC4" w:rsidP="00076B98">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00076B98" w:rsidRPr="00C33415">
              <w:rPr>
                <w:rFonts w:ascii="メイリオ" w:eastAsia="メイリオ" w:hAnsi="メイリオ" w:hint="eastAsia"/>
                <w:color w:val="000000" w:themeColor="text1"/>
                <w:szCs w:val="24"/>
              </w:rPr>
              <w:t xml:space="preserve">　船長は、船内作業員の中から船内作業指揮者を指名する。</w:t>
            </w:r>
          </w:p>
          <w:p w14:paraId="67214C26" w14:textId="63874012" w:rsidR="00076B98" w:rsidRPr="00C33415" w:rsidRDefault="00A32DC4" w:rsidP="00076B98">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00076B98"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749199A1" w14:textId="3DABF85C" w:rsidR="00076B98" w:rsidRPr="00C33415" w:rsidRDefault="00A32DC4" w:rsidP="00076B98">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00076B98"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637D45C8" w14:textId="037346E5" w:rsidR="00C4420D" w:rsidRPr="00C33415" w:rsidRDefault="00C4420D" w:rsidP="00076B98">
            <w:pPr>
              <w:pStyle w:val="aa"/>
              <w:wordWrap/>
              <w:spacing w:line="320" w:lineRule="exact"/>
              <w:ind w:left="242" w:hangingChars="100" w:hanging="242"/>
              <w:rPr>
                <w:rFonts w:ascii="メイリオ" w:eastAsia="メイリオ" w:hAnsi="メイリオ"/>
                <w:color w:val="000000" w:themeColor="text1"/>
                <w:szCs w:val="24"/>
              </w:rPr>
            </w:pPr>
          </w:p>
        </w:tc>
      </w:tr>
      <w:tr w:rsidR="00C33415" w:rsidRPr="00C33415" w14:paraId="6905D66E" w14:textId="1A389647" w:rsidTr="00D13BF2">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C33415" w:rsidRDefault="00F1006B" w:rsidP="000B2D80">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0595D605" w14:textId="049858E0" w:rsidR="00F1006B" w:rsidRPr="00C33415"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A27180"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7B6A4B79" w14:textId="7C217E31" w:rsidR="00A604A8" w:rsidRPr="00C33415"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1E1BB5" w14:textId="77777777" w:rsidR="00076B98" w:rsidRPr="00C33415" w:rsidRDefault="00076B98" w:rsidP="00076B98">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07E9DB44" w14:textId="0E19C3A7" w:rsidR="00A604A8" w:rsidRPr="00C33415" w:rsidRDefault="00076B98" w:rsidP="00076B98">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C33415" w:rsidRPr="00C33415" w14:paraId="74DE0418" w14:textId="1E7A340D" w:rsidTr="00D13BF2">
        <w:trPr>
          <w:gridAfter w:val="1"/>
          <w:wAfter w:w="2" w:type="pct"/>
        </w:trPr>
        <w:tc>
          <w:tcPr>
            <w:tcW w:w="2939" w:type="pct"/>
            <w:tcBorders>
              <w:left w:val="single" w:sz="4" w:space="0" w:color="auto"/>
            </w:tcBorders>
          </w:tcPr>
          <w:p w14:paraId="78324704" w14:textId="77777777" w:rsidR="00F1006B" w:rsidRPr="00C33415" w:rsidRDefault="00F1006B" w:rsidP="000B2D80">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3BDB618B" w14:textId="3B0587FB" w:rsidR="00F1006B" w:rsidRPr="00C33415" w:rsidRDefault="00F1006B" w:rsidP="00F1006B">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00A27180"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 xml:space="preserve">条　</w:t>
            </w:r>
            <w:r w:rsidR="00977702" w:rsidRPr="00C33415">
              <w:rPr>
                <w:rFonts w:ascii="メイリオ" w:eastAsia="メイリオ" w:hAnsi="メイリオ" w:hint="eastAsia"/>
                <w:color w:val="000000" w:themeColor="text1"/>
                <w:szCs w:val="24"/>
              </w:rPr>
              <w:t>旅客の乗下船及び船舶の離着岸時の作業については作業基準に定めるところによる。</w:t>
            </w:r>
          </w:p>
          <w:p w14:paraId="33B95C2E" w14:textId="77777777" w:rsidR="00A604A8" w:rsidRPr="00C33415"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63B081B4"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512B9F54" w14:textId="5F315AED" w:rsidR="00A604A8"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07FC661D" w14:textId="77777777" w:rsidTr="00D13BF2">
        <w:trPr>
          <w:gridAfter w:val="1"/>
          <w:wAfter w:w="2" w:type="pct"/>
        </w:trPr>
        <w:tc>
          <w:tcPr>
            <w:tcW w:w="2939" w:type="pct"/>
            <w:tcBorders>
              <w:left w:val="single" w:sz="4" w:space="0" w:color="auto"/>
            </w:tcBorders>
          </w:tcPr>
          <w:p w14:paraId="78E61D01"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2EF3B197" w14:textId="23F61303"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977702"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w:t>
            </w:r>
            <w:r w:rsidR="003D0688" w:rsidRPr="00C33415">
              <w:rPr>
                <w:rFonts w:ascii="メイリオ" w:eastAsia="メイリオ" w:hAnsi="メイリオ" w:cs="ＭＳ ゴシック" w:hint="eastAsia"/>
                <w:color w:val="000000" w:themeColor="text1"/>
                <w:spacing w:val="1"/>
                <w:kern w:val="0"/>
                <w:sz w:val="24"/>
                <w:szCs w:val="24"/>
              </w:rPr>
              <w:t>及び乗組員の健康状態が</w:t>
            </w:r>
            <w:r w:rsidRPr="00C33415">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2E6F4705" w:rsidR="00E704B5" w:rsidRPr="00C33415" w:rsidRDefault="00576C53" w:rsidP="00E704B5">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05BE6C" w14:textId="6D5053A5" w:rsidR="00E704B5" w:rsidRPr="00C33415" w:rsidRDefault="00A256C4" w:rsidP="000B2D80">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5E23D0AA"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1F08F6C8" w14:textId="77777777"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9231892" w14:textId="77777777" w:rsidR="00E704B5"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7412A087" w14:textId="4A0A6A90" w:rsidR="00F8489E" w:rsidRPr="00C33415" w:rsidRDefault="00F8489E" w:rsidP="00F8489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00026907" w:rsidRPr="00C33415">
              <w:rPr>
                <w:rFonts w:ascii="メイリオ" w:eastAsia="メイリオ" w:hAnsi="メイリオ" w:cs="ＭＳ ゴシック" w:hint="eastAsia"/>
                <w:color w:val="000000" w:themeColor="text1"/>
                <w:spacing w:val="1"/>
                <w:kern w:val="0"/>
                <w:sz w:val="24"/>
                <w:szCs w:val="24"/>
              </w:rPr>
              <w:t>船員法非適用船舶の</w:t>
            </w:r>
            <w:r w:rsidRPr="00C33415">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7FE0A133" w14:textId="270AF82B" w:rsidR="00076B98" w:rsidRPr="00C33415" w:rsidRDefault="00000000" w:rsidP="00F8489E">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A979D4"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2C670A21" w14:textId="09A54479" w:rsidR="00A979D4" w:rsidRPr="00C33415" w:rsidRDefault="00A979D4" w:rsidP="00F8489E">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C33415" w:rsidRPr="00C33415" w14:paraId="6E517170" w14:textId="77777777" w:rsidTr="00D13BF2">
        <w:trPr>
          <w:gridAfter w:val="1"/>
          <w:wAfter w:w="2" w:type="pct"/>
        </w:trPr>
        <w:tc>
          <w:tcPr>
            <w:tcW w:w="2939" w:type="pct"/>
            <w:tcBorders>
              <w:left w:val="single" w:sz="4" w:space="0" w:color="auto"/>
            </w:tcBorders>
          </w:tcPr>
          <w:p w14:paraId="620ABDAE"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511BA03D" w14:textId="2EC939BD"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977702"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4929F34C"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26F44EA8" w:rsidR="00A27180" w:rsidRPr="00C33415" w:rsidRDefault="00576C53" w:rsidP="00A27180">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４　</w:t>
            </w:r>
            <w:r w:rsidR="00EA617C" w:rsidRPr="00C33415">
              <w:rPr>
                <w:rFonts w:ascii="メイリオ" w:eastAsia="メイリオ" w:hAnsi="メイリオ" w:hint="eastAsia"/>
                <w:color w:val="000000" w:themeColor="text1"/>
                <w:szCs w:val="24"/>
              </w:rPr>
              <w:t>船内巡視を実施したときは、その結果を巡視記録簿に記録し、１年間保存すること。</w:t>
            </w:r>
          </w:p>
        </w:tc>
        <w:tc>
          <w:tcPr>
            <w:tcW w:w="169" w:type="pct"/>
            <w:vAlign w:val="center"/>
          </w:tcPr>
          <w:p w14:paraId="5513D4F4" w14:textId="633B198E" w:rsidR="00A27180" w:rsidRPr="00C33415" w:rsidRDefault="00A256C4" w:rsidP="000B2D80">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7ACE9FA8"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63CFE811" w14:textId="037A22AC"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１　</w:t>
            </w:r>
            <w:r w:rsidR="000A5E49"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3A06ADB7" w14:textId="77777777" w:rsidR="00076B98" w:rsidRPr="00C33415" w:rsidRDefault="00076B98" w:rsidP="00076B9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2D4321A5" w14:textId="77777777" w:rsidR="00076B98" w:rsidRPr="00C33415" w:rsidRDefault="00076B98" w:rsidP="00076B98">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36E7A75" w14:textId="77777777" w:rsidR="00076B98" w:rsidRPr="00C33415" w:rsidRDefault="00076B98"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405C80DE" w14:textId="7F90DB86" w:rsidR="00076B98" w:rsidRPr="00C33415" w:rsidRDefault="00076B98" w:rsidP="00076B98">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0A5E49"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spacing w:val="1"/>
                <w:kern w:val="0"/>
                <w:sz w:val="24"/>
                <w:szCs w:val="24"/>
              </w:rPr>
              <w:t>の２のとおり規定する。</w:t>
            </w:r>
          </w:p>
          <w:p w14:paraId="37C89E7D" w14:textId="77777777" w:rsidR="00076B98" w:rsidRPr="00C33415" w:rsidRDefault="00076B98" w:rsidP="00076B98">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674F315" w14:textId="77777777" w:rsidR="00076B98" w:rsidRPr="00C33415" w:rsidRDefault="00076B98" w:rsidP="00076B98">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6F9E4604" w14:textId="77777777" w:rsidR="00076B98" w:rsidRPr="00C33415" w:rsidRDefault="00076B98" w:rsidP="00076B98">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　（船内点検）</w:t>
            </w:r>
          </w:p>
          <w:p w14:paraId="17BFAE5A" w14:textId="77777777" w:rsidR="00076B98" w:rsidRPr="00C33415" w:rsidRDefault="00076B98"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船長は、航海中、船内の状況に留意し、直接状況を見られない場所その他必要と認める場所については乗組員に点検させるものとする。」</w:t>
            </w:r>
          </w:p>
          <w:p w14:paraId="74DD7153" w14:textId="3A17AFD8" w:rsidR="00C4420D" w:rsidRPr="00C33415" w:rsidRDefault="00C4420D" w:rsidP="00076B98">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C33415" w:rsidRPr="00C33415" w14:paraId="0451FBC2" w14:textId="28ECCCA6" w:rsidTr="00D13BF2">
        <w:trPr>
          <w:gridAfter w:val="1"/>
          <w:wAfter w:w="2" w:type="pct"/>
        </w:trPr>
        <w:tc>
          <w:tcPr>
            <w:tcW w:w="2939" w:type="pct"/>
            <w:tcBorders>
              <w:left w:val="single" w:sz="4" w:space="0" w:color="auto"/>
              <w:bottom w:val="single" w:sz="4" w:space="0" w:color="auto"/>
            </w:tcBorders>
          </w:tcPr>
          <w:p w14:paraId="40CFAC1D" w14:textId="77777777" w:rsidR="00F1006B" w:rsidRPr="00C33415"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7A0AB603" w14:textId="63AAAB78" w:rsidR="00F1006B" w:rsidRPr="00C33415"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977702"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C33415"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C33415" w:rsidRDefault="000B2D80"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653BCC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1F73B5ED" w14:textId="157EEB21" w:rsidR="00A604A8"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C33415" w:rsidRPr="00C33415" w14:paraId="0B7F8F22" w14:textId="7E5CD4A5" w:rsidTr="00D13BF2">
        <w:tc>
          <w:tcPr>
            <w:tcW w:w="2939" w:type="pct"/>
            <w:tcBorders>
              <w:top w:val="single" w:sz="4" w:space="0" w:color="auto"/>
              <w:left w:val="single" w:sz="4" w:space="0" w:color="auto"/>
              <w:bottom w:val="single" w:sz="4" w:space="0" w:color="auto"/>
            </w:tcBorders>
            <w:vAlign w:val="center"/>
          </w:tcPr>
          <w:p w14:paraId="7A549E8C" w14:textId="77777777" w:rsidR="00F1006B" w:rsidRPr="00C33415" w:rsidRDefault="00F1006B" w:rsidP="00FF104E">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1B5352C1" w14:textId="61BD7A82"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00977702"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669A6D2F" w14:textId="77777777"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C33415"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BE6E78A" w14:textId="77777777" w:rsidR="00576C53" w:rsidRPr="00C33415" w:rsidRDefault="00576C53" w:rsidP="00576C53">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6393724B" w14:textId="77777777" w:rsidR="00F63893" w:rsidRPr="00C33415" w:rsidRDefault="00F63893" w:rsidP="00FF104E">
            <w:pPr>
              <w:spacing w:line="320" w:lineRule="exact"/>
              <w:ind w:left="240" w:hangingChars="100" w:hanging="240"/>
              <w:jc w:val="left"/>
              <w:rPr>
                <w:rFonts w:ascii="メイリオ" w:eastAsia="メイリオ" w:hAnsi="メイリオ"/>
                <w:color w:val="000000" w:themeColor="text1"/>
                <w:sz w:val="24"/>
                <w:szCs w:val="24"/>
              </w:rPr>
            </w:pPr>
          </w:p>
          <w:p w14:paraId="01E5C0EF" w14:textId="555757D4" w:rsidR="00B462FD" w:rsidRPr="00C33415" w:rsidRDefault="00B462FD"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C33415" w:rsidRDefault="00FF104E" w:rsidP="00FF104E">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16CF619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10A8517E" w14:textId="77777777" w:rsidR="00F63893" w:rsidRPr="00C33415" w:rsidRDefault="002C3563" w:rsidP="002C3563">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076B98" w:rsidRPr="00C33415">
              <w:rPr>
                <w:rFonts w:ascii="メイリオ" w:eastAsia="メイリオ" w:hAnsi="メイリオ" w:hint="eastAsia"/>
                <w:color w:val="000000" w:themeColor="text1"/>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62998D62" w14:textId="77777777" w:rsidR="002C3563" w:rsidRPr="00C33415" w:rsidRDefault="002C3563" w:rsidP="002C3563">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37D1D94B" w:rsidR="002C3563" w:rsidRPr="00C33415" w:rsidRDefault="002C3563" w:rsidP="00C33415">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C33415" w:rsidRPr="00C33415" w14:paraId="468557C4" w14:textId="58B3EE2E" w:rsidTr="00D13BF2">
        <w:tc>
          <w:tcPr>
            <w:tcW w:w="2939" w:type="pct"/>
            <w:tcBorders>
              <w:top w:val="single" w:sz="4" w:space="0" w:color="auto"/>
              <w:left w:val="single" w:sz="4" w:space="0" w:color="auto"/>
            </w:tcBorders>
            <w:vAlign w:val="center"/>
          </w:tcPr>
          <w:p w14:paraId="10E49294" w14:textId="77777777" w:rsidR="00F1006B" w:rsidRDefault="00F1006B" w:rsidP="007202E7">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794CD0C3" w14:textId="77777777" w:rsidR="007202E7" w:rsidRPr="00C33415" w:rsidRDefault="007202E7" w:rsidP="007202E7">
            <w:pPr>
              <w:pStyle w:val="aa"/>
              <w:ind w:firstLineChars="500" w:firstLine="1210"/>
              <w:jc w:val="left"/>
              <w:rPr>
                <w:rFonts w:ascii="メイリオ" w:eastAsia="メイリオ" w:hAnsi="メイリオ"/>
                <w:color w:val="000000" w:themeColor="text1"/>
                <w:szCs w:val="24"/>
              </w:rPr>
            </w:pPr>
          </w:p>
          <w:p w14:paraId="2BD800BF" w14:textId="77777777" w:rsidR="00F1006B" w:rsidRPr="00C33415" w:rsidRDefault="00F1006B" w:rsidP="00FF104E">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18A17615" w14:textId="16C55A83" w:rsidR="00F1006B" w:rsidRPr="00C33415" w:rsidRDefault="00F1006B" w:rsidP="00FF104E">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sidR="00977702" w:rsidRPr="00C33415">
              <w:rPr>
                <w:rFonts w:ascii="メイリオ" w:eastAsia="メイリオ" w:hAnsi="メイリオ" w:hint="eastAsia"/>
                <w:color w:val="000000" w:themeColor="text1"/>
                <w:szCs w:val="24"/>
              </w:rPr>
              <w:t>3</w:t>
            </w:r>
            <w:r w:rsidR="00977702"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1FA46998" w14:textId="77777777" w:rsidR="00F63893" w:rsidRPr="00C33415" w:rsidRDefault="00F63893" w:rsidP="00FF104E">
            <w:pPr>
              <w:pStyle w:val="aa"/>
              <w:jc w:val="left"/>
              <w:rPr>
                <w:rFonts w:ascii="メイリオ" w:eastAsia="メイリオ" w:hAnsi="メイリオ"/>
                <w:color w:val="000000" w:themeColor="text1"/>
                <w:szCs w:val="24"/>
              </w:rPr>
            </w:pPr>
          </w:p>
          <w:p w14:paraId="4908412D" w14:textId="77777777" w:rsidR="00B462FD" w:rsidRPr="00C33415" w:rsidRDefault="00B462FD"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Pr="00C33415"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C069DA8" w14:textId="77777777" w:rsidR="00FF104E"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61A07265" w14:textId="77777777" w:rsidR="007202E7" w:rsidRPr="00C33415" w:rsidRDefault="007202E7"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7E2D6886" w14:textId="77777777" w:rsidR="00076B98" w:rsidRPr="00C33415" w:rsidRDefault="00076B98" w:rsidP="00076B98">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09C5390D" w14:textId="7342A8F9" w:rsidR="00076B98" w:rsidRPr="00C33415" w:rsidRDefault="000A5E49" w:rsidP="00076B98">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pacing w:val="0"/>
                <w:szCs w:val="24"/>
              </w:rPr>
              <w:t>に準拠した内容を規定すること。</w:t>
            </w:r>
          </w:p>
        </w:tc>
      </w:tr>
      <w:tr w:rsidR="00C33415" w:rsidRPr="00C33415" w14:paraId="3CFFB91A" w14:textId="5F0C308E" w:rsidTr="00D13BF2">
        <w:tc>
          <w:tcPr>
            <w:tcW w:w="2939" w:type="pct"/>
            <w:tcBorders>
              <w:left w:val="single" w:sz="4" w:space="0" w:color="auto"/>
            </w:tcBorders>
            <w:shd w:val="clear" w:color="auto" w:fill="auto"/>
          </w:tcPr>
          <w:p w14:paraId="4AA20AAA"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457FFE97" w14:textId="7FAEE7DE"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977702"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03BD8356" w:rsidR="00E704B5" w:rsidRPr="00C33415" w:rsidRDefault="00576C53"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 xml:space="preserve">３　</w:t>
            </w:r>
            <w:r w:rsidR="009A0FA1" w:rsidRPr="00C33415">
              <w:rPr>
                <w:rFonts w:ascii="メイリオ" w:eastAsia="メイリオ" w:hAnsi="メイリオ" w:hint="eastAsia"/>
                <w:color w:val="000000" w:themeColor="text1"/>
                <w:sz w:val="24"/>
                <w:szCs w:val="32"/>
              </w:rPr>
              <w:t>船舶の点検整備を行ったときは、その結果を記録し、１年間保存すること。</w:t>
            </w:r>
          </w:p>
        </w:tc>
        <w:tc>
          <w:tcPr>
            <w:tcW w:w="169" w:type="pct"/>
            <w:vAlign w:val="center"/>
          </w:tcPr>
          <w:p w14:paraId="21132ED9" w14:textId="1B746FB2" w:rsidR="00F63893"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14B928A1"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1E5877D7"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42FA344B"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13B4FC23" w14:textId="77777777" w:rsidR="00076B98" w:rsidRPr="00C33415" w:rsidRDefault="00076B98" w:rsidP="00076B98">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494B3655" w14:textId="77777777" w:rsidR="00F63893"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71AF953E" w14:textId="21398ADB" w:rsidR="00076B98" w:rsidRPr="00C33415" w:rsidRDefault="00076B98" w:rsidP="00076B98">
            <w:pPr>
              <w:pStyle w:val="aa"/>
              <w:wordWrap/>
              <w:spacing w:line="320" w:lineRule="exact"/>
              <w:ind w:left="177" w:hangingChars="73" w:hanging="177"/>
              <w:rPr>
                <w:rFonts w:ascii="メイリオ" w:eastAsia="メイリオ" w:hAnsi="メイリオ"/>
                <w:color w:val="000000" w:themeColor="text1"/>
                <w:szCs w:val="24"/>
              </w:rPr>
            </w:pPr>
          </w:p>
        </w:tc>
      </w:tr>
      <w:tr w:rsidR="00C33415" w:rsidRPr="00C33415" w14:paraId="08FF74D1" w14:textId="02E4BA55" w:rsidTr="00D13BF2">
        <w:tc>
          <w:tcPr>
            <w:tcW w:w="2939" w:type="pct"/>
            <w:tcBorders>
              <w:left w:val="single" w:sz="4" w:space="0" w:color="auto"/>
              <w:bottom w:val="single" w:sz="4" w:space="0" w:color="auto"/>
            </w:tcBorders>
          </w:tcPr>
          <w:p w14:paraId="5F81813D" w14:textId="77777777" w:rsidR="00E704B5" w:rsidRPr="00C33415"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0647F6BA" w14:textId="789BD01C" w:rsidR="00E704B5" w:rsidRPr="00C33415"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D0F0D3" w14:textId="77777777" w:rsidR="00E704B5" w:rsidRPr="00C33415" w:rsidRDefault="00E704B5" w:rsidP="00E704B5">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374175DD" w14:textId="77777777" w:rsidR="00F63893" w:rsidRPr="00C33415" w:rsidRDefault="00576C53"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9A0FA1" w:rsidRPr="00C33415">
              <w:rPr>
                <w:rFonts w:ascii="メイリオ" w:eastAsia="メイリオ" w:hAnsi="メイリオ" w:hint="eastAsia"/>
                <w:color w:val="000000" w:themeColor="text1"/>
                <w:sz w:val="24"/>
                <w:szCs w:val="24"/>
              </w:rPr>
              <w:t>陸上施設の点検整備を行ったときは、その結果を記録し、１年間保存すること。</w:t>
            </w:r>
          </w:p>
          <w:p w14:paraId="343EB2E3" w14:textId="17BF9752" w:rsidR="00B462FD" w:rsidRPr="00C33415" w:rsidRDefault="00B462FD"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C33415"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2F4502B"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51B45C5C"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0F480DFE" w14:textId="6F784578"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２　</w:t>
            </w:r>
            <w:r w:rsidR="00335AE9" w:rsidRPr="00C33415">
              <w:rPr>
                <w:rFonts w:ascii="メイリオ" w:eastAsia="メイリオ" w:hAnsi="メイリオ" w:hint="eastAsia"/>
                <w:color w:val="000000" w:themeColor="text1"/>
                <w:szCs w:val="24"/>
              </w:rPr>
              <w:t>通船</w:t>
            </w:r>
            <w:r w:rsidRPr="00C33415">
              <w:rPr>
                <w:rFonts w:ascii="メイリオ" w:eastAsia="メイリオ" w:hAnsi="メイリオ" w:hint="eastAsia"/>
                <w:color w:val="000000" w:themeColor="text1"/>
                <w:szCs w:val="24"/>
              </w:rPr>
              <w:t>、</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等の場合で、発着場所が１個所その他の理由により点検簿を作成しなくとも点検に支障がない場合は次のように規定する。</w:t>
            </w:r>
          </w:p>
          <w:p w14:paraId="4C32AB21" w14:textId="77777777" w:rsidR="00F63893" w:rsidRPr="00C33415" w:rsidRDefault="00076B98" w:rsidP="00076B98">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1BCCF9AA" w14:textId="5A4D7135" w:rsidR="00B462FD" w:rsidRPr="00C33415" w:rsidRDefault="00B462FD" w:rsidP="00076B98">
            <w:pPr>
              <w:pStyle w:val="aa"/>
              <w:wordWrap/>
              <w:spacing w:line="320" w:lineRule="exact"/>
              <w:ind w:leftChars="116" w:left="462" w:hangingChars="90" w:hanging="218"/>
              <w:rPr>
                <w:rFonts w:ascii="メイリオ" w:eastAsia="メイリオ" w:hAnsi="メイリオ"/>
                <w:color w:val="000000" w:themeColor="text1"/>
                <w:szCs w:val="24"/>
              </w:rPr>
            </w:pPr>
          </w:p>
        </w:tc>
      </w:tr>
      <w:tr w:rsidR="00C33415" w:rsidRPr="00C33415" w14:paraId="62BB8439" w14:textId="03EA06B8" w:rsidTr="00D13BF2">
        <w:tc>
          <w:tcPr>
            <w:tcW w:w="2939" w:type="pct"/>
            <w:tcBorders>
              <w:left w:val="single" w:sz="4" w:space="0" w:color="auto"/>
              <w:bottom w:val="single" w:sz="4" w:space="0" w:color="auto"/>
            </w:tcBorders>
            <w:vAlign w:val="center"/>
          </w:tcPr>
          <w:p w14:paraId="30386D03" w14:textId="77777777" w:rsidR="00F1006B" w:rsidRDefault="00F1006B" w:rsidP="007202E7">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48273AED" w14:textId="77777777" w:rsidR="007202E7" w:rsidRPr="00C33415" w:rsidRDefault="007202E7" w:rsidP="007202E7">
            <w:pPr>
              <w:spacing w:line="320" w:lineRule="exact"/>
              <w:ind w:firstLineChars="500" w:firstLine="1200"/>
              <w:jc w:val="left"/>
              <w:rPr>
                <w:rFonts w:ascii="メイリオ" w:eastAsia="メイリオ" w:hAnsi="メイリオ"/>
                <w:color w:val="000000" w:themeColor="text1"/>
                <w:sz w:val="24"/>
                <w:szCs w:val="24"/>
              </w:rPr>
            </w:pPr>
          </w:p>
          <w:p w14:paraId="7FBAD152"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3CFD30B3" w14:textId="67CC78B5" w:rsidR="00F1006B" w:rsidRPr="00C33415" w:rsidRDefault="00F1006B" w:rsidP="00FF104E">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58420AE2"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361E0082" w14:textId="77777777" w:rsidR="00F63893" w:rsidRPr="00C33415" w:rsidRDefault="00F63893"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C33415"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1FFB8A40" w14:textId="77777777" w:rsidR="00FF104E" w:rsidRDefault="00FF104E" w:rsidP="004628E0">
            <w:pPr>
              <w:pStyle w:val="aa"/>
              <w:wordWrap/>
              <w:spacing w:line="320" w:lineRule="exact"/>
              <w:ind w:left="242" w:hangingChars="100" w:hanging="242"/>
              <w:rPr>
                <w:rFonts w:ascii="メイリオ" w:eastAsia="メイリオ" w:hAnsi="メイリオ"/>
                <w:color w:val="000000" w:themeColor="text1"/>
                <w:szCs w:val="24"/>
              </w:rPr>
            </w:pPr>
          </w:p>
          <w:p w14:paraId="0DE6E813" w14:textId="77777777" w:rsidR="007202E7" w:rsidRPr="00C33415" w:rsidRDefault="007202E7" w:rsidP="004628E0">
            <w:pPr>
              <w:pStyle w:val="aa"/>
              <w:wordWrap/>
              <w:spacing w:line="320" w:lineRule="exact"/>
              <w:ind w:left="242" w:hangingChars="100" w:hanging="242"/>
              <w:rPr>
                <w:rFonts w:ascii="メイリオ" w:eastAsia="メイリオ" w:hAnsi="メイリオ"/>
                <w:color w:val="000000" w:themeColor="text1"/>
                <w:szCs w:val="24"/>
              </w:rPr>
            </w:pPr>
          </w:p>
          <w:p w14:paraId="707DC04C" w14:textId="77777777"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44106ABB" w14:textId="5F595E0D" w:rsidR="00076B98" w:rsidRPr="00C33415" w:rsidRDefault="000A5E49" w:rsidP="00076B98">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3003B3E4" w14:textId="751AB68C" w:rsidTr="00D13BF2">
        <w:tc>
          <w:tcPr>
            <w:tcW w:w="2939" w:type="pct"/>
            <w:tcBorders>
              <w:left w:val="single" w:sz="4" w:space="0" w:color="auto"/>
            </w:tcBorders>
          </w:tcPr>
          <w:p w14:paraId="4F2B4184" w14:textId="77777777"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497D4B3B" w14:textId="66E9018C"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0A54C30"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20689BD1" w14:textId="1A49A73B"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の場合は、第１項中「海上保安官署等」を「警察官署等」とする。</w:t>
            </w:r>
          </w:p>
          <w:p w14:paraId="682E5440" w14:textId="77777777" w:rsidR="00076B98" w:rsidRPr="00C33415" w:rsidRDefault="00076B98" w:rsidP="00076B98">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54630559"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50684BCB" w14:textId="027A13D5" w:rsidR="00B46C22" w:rsidRPr="00C33415" w:rsidRDefault="00076B98" w:rsidP="00076B98">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w:t>
            </w:r>
            <w:r w:rsidR="00020369" w:rsidRPr="00C33415">
              <w:rPr>
                <w:rFonts w:ascii="メイリオ" w:eastAsia="メイリオ" w:hAnsi="メイリオ" w:hint="eastAsia"/>
                <w:color w:val="000000" w:themeColor="text1"/>
                <w:szCs w:val="24"/>
              </w:rPr>
              <w:t>電話（衛星・携帯）</w:t>
            </w:r>
            <w:r w:rsidRPr="00C33415">
              <w:rPr>
                <w:rFonts w:ascii="メイリオ" w:eastAsia="メイリオ" w:hAnsi="メイリオ" w:hint="eastAsia"/>
                <w:color w:val="000000" w:themeColor="text1"/>
                <w:szCs w:val="24"/>
              </w:rPr>
              <w:t>がある場合は、併せて「118番」（</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の場合は「110番」）へ通報しなければならない。」</w:t>
            </w:r>
          </w:p>
          <w:p w14:paraId="1CDA0D9A" w14:textId="5230A7D5" w:rsidR="00B462FD" w:rsidRPr="00C33415" w:rsidRDefault="00B462FD" w:rsidP="00076B98">
            <w:pPr>
              <w:pStyle w:val="aa"/>
              <w:wordWrap/>
              <w:spacing w:line="320" w:lineRule="exact"/>
              <w:ind w:leftChars="115" w:left="744" w:hangingChars="208" w:hanging="503"/>
              <w:rPr>
                <w:rFonts w:ascii="メイリオ" w:eastAsia="メイリオ" w:hAnsi="メイリオ"/>
                <w:color w:val="000000" w:themeColor="text1"/>
                <w:szCs w:val="24"/>
              </w:rPr>
            </w:pPr>
          </w:p>
        </w:tc>
      </w:tr>
      <w:tr w:rsidR="00C33415" w:rsidRPr="00C33415" w14:paraId="125227F7" w14:textId="5860CC6B" w:rsidTr="00D13BF2">
        <w:tc>
          <w:tcPr>
            <w:tcW w:w="2939" w:type="pct"/>
            <w:tcBorders>
              <w:left w:val="single" w:sz="4" w:space="0" w:color="auto"/>
              <w:bottom w:val="single" w:sz="4" w:space="0" w:color="auto"/>
            </w:tcBorders>
          </w:tcPr>
          <w:p w14:paraId="03B3D768"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255B6A67" w14:textId="1235DC8D"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372EC381" w14:textId="4BAC6BCB"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C33415"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06826FFC" w14:textId="60DB7744" w:rsidR="00076B98" w:rsidRPr="00C33415" w:rsidRDefault="00076B98" w:rsidP="00076B98">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148F1604" w14:textId="20579691" w:rsidR="00B46C22"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tc>
      </w:tr>
      <w:tr w:rsidR="00C33415" w:rsidRPr="00C33415" w14:paraId="490BF553" w14:textId="596849F6" w:rsidTr="00D13BF2">
        <w:tc>
          <w:tcPr>
            <w:tcW w:w="2939" w:type="pct"/>
            <w:tcBorders>
              <w:left w:val="single" w:sz="4" w:space="0" w:color="auto"/>
            </w:tcBorders>
            <w:vAlign w:val="center"/>
          </w:tcPr>
          <w:p w14:paraId="2EBAED07" w14:textId="0AA8603A" w:rsidR="00F1006B" w:rsidRPr="00C33415"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及び安全統括管理者のとるべき措置）</w:t>
            </w:r>
          </w:p>
          <w:p w14:paraId="5423FF3B" w14:textId="5C0BF2F7"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00D6374E"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へ速報しなければならない。</w:t>
            </w:r>
          </w:p>
          <w:p w14:paraId="04036489" w14:textId="5EFA25F2" w:rsidR="00F1006B" w:rsidRPr="00C33415"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２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24"/>
              </w:rPr>
              <w:t>及び安全統括管理者は、事故</w:t>
            </w:r>
            <w:r w:rsidR="00D6374E" w:rsidRPr="00C33415">
              <w:rPr>
                <w:rFonts w:ascii="メイリオ" w:eastAsia="メイリオ" w:hAnsi="メイリオ" w:hint="eastAsia"/>
                <w:color w:val="000000" w:themeColor="text1"/>
                <w:sz w:val="24"/>
                <w:szCs w:val="24"/>
              </w:rPr>
              <w:t>の</w:t>
            </w:r>
            <w:r w:rsidRPr="00C33415">
              <w:rPr>
                <w:rFonts w:ascii="メイリオ" w:eastAsia="メイリオ" w:hAnsi="メイリオ" w:hint="eastAsia"/>
                <w:color w:val="000000" w:themeColor="text1"/>
                <w:sz w:val="24"/>
                <w:szCs w:val="24"/>
              </w:rPr>
              <w:t>状況、被害規模等を把握・分析し、</w:t>
            </w:r>
            <w:r w:rsidR="00213D53" w:rsidRPr="00C33415">
              <w:rPr>
                <w:rFonts w:ascii="メイリオ" w:eastAsia="メイリオ" w:hAnsi="メイリオ" w:hint="eastAsia"/>
                <w:color w:val="000000" w:themeColor="text1"/>
                <w:sz w:val="24"/>
                <w:szCs w:val="24"/>
              </w:rPr>
              <w:t>運航再開前に</w:t>
            </w:r>
            <w:r w:rsidRPr="00C33415">
              <w:rPr>
                <w:rFonts w:ascii="メイリオ" w:eastAsia="メイリオ" w:hAnsi="メイリオ" w:hint="eastAsia"/>
                <w:color w:val="000000" w:themeColor="text1"/>
                <w:sz w:val="24"/>
                <w:szCs w:val="24"/>
              </w:rPr>
              <w:t>適切</w:t>
            </w:r>
            <w:r w:rsidR="00213D53" w:rsidRPr="00C33415">
              <w:rPr>
                <w:rFonts w:ascii="メイリオ" w:eastAsia="メイリオ" w:hAnsi="メイリオ" w:hint="eastAsia"/>
                <w:color w:val="000000" w:themeColor="text1"/>
                <w:sz w:val="24"/>
                <w:szCs w:val="24"/>
              </w:rPr>
              <w:t>な</w:t>
            </w:r>
            <w:r w:rsidRPr="00C33415">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C33415"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4F6A6DD"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10EA596E" w14:textId="5B37F764" w:rsidR="00B46C22"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tc>
      </w:tr>
      <w:tr w:rsidR="00C33415" w:rsidRPr="00C33415" w14:paraId="002E272C" w14:textId="2845DBDB" w:rsidTr="00D13BF2">
        <w:tc>
          <w:tcPr>
            <w:tcW w:w="2939" w:type="pct"/>
            <w:tcBorders>
              <w:left w:val="single" w:sz="4" w:space="0" w:color="auto"/>
            </w:tcBorders>
          </w:tcPr>
          <w:p w14:paraId="33AABEF5"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386C8815" w14:textId="15D17BC8"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6D27DE54" w14:textId="34A7FA7A"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2B2949AF" w14:textId="4160FE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1F59A0E1" w14:textId="0D1AA973" w:rsidR="00B46C22" w:rsidRPr="00C33415" w:rsidRDefault="00076B98"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）を参考として規定する。</w:t>
            </w:r>
          </w:p>
          <w:p w14:paraId="1B103B4D" w14:textId="69FC9903" w:rsidR="001171C2" w:rsidRPr="00C33415" w:rsidRDefault="001171C2" w:rsidP="00076B98">
            <w:pPr>
              <w:pStyle w:val="aa"/>
              <w:wordWrap/>
              <w:spacing w:line="320" w:lineRule="exact"/>
              <w:ind w:firstLineChars="100" w:firstLine="242"/>
              <w:rPr>
                <w:rFonts w:ascii="メイリオ" w:eastAsia="メイリオ" w:hAnsi="メイリオ"/>
                <w:color w:val="000000" w:themeColor="text1"/>
                <w:szCs w:val="24"/>
              </w:rPr>
            </w:pPr>
          </w:p>
        </w:tc>
      </w:tr>
      <w:tr w:rsidR="00C33415" w:rsidRPr="00C33415" w14:paraId="271034DD" w14:textId="6B9812D5" w:rsidTr="00D13BF2">
        <w:tc>
          <w:tcPr>
            <w:tcW w:w="2939" w:type="pct"/>
            <w:tcBorders>
              <w:left w:val="single" w:sz="4" w:space="0" w:color="auto"/>
            </w:tcBorders>
            <w:vAlign w:val="center"/>
          </w:tcPr>
          <w:p w14:paraId="41284A47"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41B64E8C" w14:textId="5F6861BE"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3D4ADA50" w14:textId="77777777" w:rsidR="00B46C22" w:rsidRDefault="00B46C22" w:rsidP="00FF104E">
            <w:pPr>
              <w:spacing w:line="320" w:lineRule="exact"/>
              <w:jc w:val="left"/>
              <w:rPr>
                <w:rFonts w:ascii="メイリオ" w:eastAsia="メイリオ" w:hAnsi="メイリオ"/>
                <w:color w:val="000000" w:themeColor="text1"/>
                <w:sz w:val="24"/>
                <w:szCs w:val="24"/>
              </w:rPr>
            </w:pPr>
          </w:p>
          <w:p w14:paraId="62DDAE78" w14:textId="0AF766EE" w:rsidR="007202E7" w:rsidRPr="00C33415" w:rsidRDefault="007202E7"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59D5D38"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3F0103C7" w14:textId="52E34664" w:rsidR="00B46C22" w:rsidRPr="00C33415" w:rsidRDefault="000A5E49" w:rsidP="00076B98">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w:t>
            </w:r>
            <w:r w:rsidR="00076B98" w:rsidRPr="00C33415">
              <w:rPr>
                <w:rFonts w:ascii="メイリオ" w:eastAsia="メイリオ" w:hAnsi="メイリオ" w:hint="eastAsia"/>
                <w:color w:val="000000" w:themeColor="text1"/>
                <w:szCs w:val="24"/>
              </w:rPr>
              <w:t>に準拠した内容を規定すること。</w:t>
            </w:r>
          </w:p>
          <w:p w14:paraId="4417664C" w14:textId="410E0935" w:rsidR="001171C2" w:rsidRPr="00C33415" w:rsidRDefault="001171C2" w:rsidP="001171C2">
            <w:pPr>
              <w:pStyle w:val="aa"/>
              <w:wordWrap/>
              <w:spacing w:line="320" w:lineRule="exact"/>
              <w:rPr>
                <w:rFonts w:ascii="メイリオ" w:eastAsia="メイリオ" w:hAnsi="メイリオ"/>
                <w:color w:val="000000" w:themeColor="text1"/>
                <w:szCs w:val="24"/>
              </w:rPr>
            </w:pPr>
          </w:p>
        </w:tc>
      </w:tr>
      <w:tr w:rsidR="00C33415" w:rsidRPr="00C33415" w14:paraId="15B41D7A" w14:textId="77777777" w:rsidTr="00D13BF2">
        <w:tc>
          <w:tcPr>
            <w:tcW w:w="2939" w:type="pct"/>
            <w:tcBorders>
              <w:left w:val="single" w:sz="4" w:space="0" w:color="auto"/>
            </w:tcBorders>
            <w:vAlign w:val="center"/>
          </w:tcPr>
          <w:p w14:paraId="43E14EEC"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359D9B49" w14:textId="76ADF7C2" w:rsidR="00BA2CF2"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D6374E"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315A3835" w14:textId="77777777" w:rsidR="007202E7" w:rsidRPr="00C33415" w:rsidRDefault="007202E7" w:rsidP="00BA2CF2">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55065713" w14:textId="77777777" w:rsidR="00B46C22" w:rsidRPr="00C33415"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C33415" w:rsidRDefault="00C25183" w:rsidP="000B2D80">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043842A5" w14:textId="77777777" w:rsidR="00076B98" w:rsidRPr="00C33415" w:rsidRDefault="00076B98" w:rsidP="00076B9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0D9484B7" w14:textId="7BA5F92A" w:rsidR="001171C2" w:rsidRPr="00C33415" w:rsidRDefault="00335AE9" w:rsidP="007202E7">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w:t>
            </w:r>
            <w:r w:rsidR="00076B98" w:rsidRPr="00C33415">
              <w:rPr>
                <w:rFonts w:ascii="メイリオ" w:eastAsia="メイリオ" w:hAnsi="メイリオ" w:hint="eastAsia"/>
                <w:color w:val="000000" w:themeColor="text1"/>
                <w:szCs w:val="24"/>
              </w:rPr>
              <w:t>の場合は「及び海上保安官署」を削除する。また、警察官署に事故報告をすることとなっている場合は「海上保安官署」を「警察官署」とする。</w:t>
            </w:r>
          </w:p>
        </w:tc>
      </w:tr>
      <w:tr w:rsidR="00C33415" w:rsidRPr="00C33415" w14:paraId="0700359A" w14:textId="2B7CF7EA" w:rsidTr="00D13BF2">
        <w:tc>
          <w:tcPr>
            <w:tcW w:w="2939" w:type="pct"/>
            <w:tcBorders>
              <w:top w:val="single" w:sz="4" w:space="0" w:color="auto"/>
              <w:left w:val="single" w:sz="4" w:space="0" w:color="auto"/>
            </w:tcBorders>
          </w:tcPr>
          <w:p w14:paraId="55107151"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72D80AB6" w14:textId="2AF92AC5"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D6374E" w:rsidRPr="00C33415">
              <w:rPr>
                <w:rFonts w:ascii="メイリオ" w:eastAsia="メイリオ" w:hAnsi="メイリオ" w:cs="ＭＳ ゴシック" w:hint="eastAsia"/>
                <w:color w:val="000000" w:themeColor="text1"/>
                <w:spacing w:val="1"/>
                <w:kern w:val="0"/>
                <w:sz w:val="24"/>
                <w:szCs w:val="24"/>
              </w:rPr>
              <w:t>4</w:t>
            </w:r>
            <w:r w:rsidR="00D6374E"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C33415"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16407026" w14:textId="11EB88B8"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D6374E" w:rsidRPr="00C33415">
              <w:rPr>
                <w:rFonts w:ascii="メイリオ" w:eastAsia="メイリオ" w:hAnsi="メイリオ" w:cs="ＭＳ ゴシック" w:hint="eastAsia"/>
                <w:color w:val="000000" w:themeColor="text1"/>
                <w:spacing w:val="1"/>
                <w:kern w:val="0"/>
                <w:sz w:val="24"/>
                <w:szCs w:val="24"/>
              </w:rPr>
              <w:t>4</w:t>
            </w:r>
            <w:r w:rsidR="00D6374E"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282118D8" w14:textId="77777777" w:rsidR="00B46C22" w:rsidRPr="00C33415"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C33415"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ED17765" w14:textId="77777777" w:rsidR="001171C2" w:rsidRPr="00C33415" w:rsidRDefault="001171C2" w:rsidP="001171C2">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54DE2FF6" w14:textId="77777777" w:rsidR="001171C2" w:rsidRPr="00C33415" w:rsidRDefault="001171C2" w:rsidP="001171C2">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743FA82B" w14:textId="6AE2DB23" w:rsidR="00B46C22" w:rsidRPr="00C33415" w:rsidRDefault="001171C2" w:rsidP="001171C2">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C33415" w:rsidRPr="00C33415" w14:paraId="786E2960" w14:textId="7CBE92F9" w:rsidTr="00D13BF2">
        <w:tc>
          <w:tcPr>
            <w:tcW w:w="2939" w:type="pct"/>
            <w:tcBorders>
              <w:left w:val="single" w:sz="4" w:space="0" w:color="auto"/>
              <w:bottom w:val="single" w:sz="4" w:space="0" w:color="auto"/>
            </w:tcBorders>
            <w:vAlign w:val="center"/>
          </w:tcPr>
          <w:p w14:paraId="1D7F1F3A" w14:textId="77777777" w:rsidR="00BA2CF2" w:rsidRDefault="00BA2CF2" w:rsidP="007202E7">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28E5D8CD" w14:textId="77777777" w:rsidR="007202E7" w:rsidRPr="00C33415" w:rsidRDefault="007202E7" w:rsidP="00BA2CF2">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0DDB196"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43F2A634" w14:textId="5CD3488E"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576C53" w:rsidRPr="00C33415">
              <w:rPr>
                <w:rFonts w:ascii="メイリオ" w:eastAsia="メイリオ" w:hAnsi="メイリオ" w:cs="ＭＳ ゴシック" w:hint="eastAsia"/>
                <w:color w:val="000000" w:themeColor="text1"/>
                <w:spacing w:val="1"/>
                <w:kern w:val="0"/>
                <w:sz w:val="24"/>
                <w:szCs w:val="24"/>
              </w:rPr>
              <w:t>（</w:t>
            </w:r>
            <w:r w:rsidR="009A0FA1" w:rsidRPr="00C33415">
              <w:rPr>
                <w:rFonts w:ascii="メイリオ" w:eastAsia="メイリオ" w:hAnsi="メイリオ" w:cs="ＭＳ ゴシック" w:hint="eastAsia"/>
                <w:color w:val="000000" w:themeColor="text1"/>
                <w:spacing w:val="1"/>
                <w:kern w:val="0"/>
                <w:sz w:val="24"/>
                <w:szCs w:val="24"/>
              </w:rPr>
              <w:t>避難港の活用に関する教育を含む。</w:t>
            </w:r>
            <w:r w:rsidR="00576C53"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4E093809"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009A0FA1" w:rsidRPr="00C33415">
              <w:rPr>
                <w:rFonts w:ascii="メイリオ" w:eastAsia="メイリオ" w:hAnsi="メイリオ" w:cs="ＭＳ ゴシック" w:hint="eastAsia"/>
                <w:color w:val="000000" w:themeColor="text1"/>
                <w:spacing w:val="1"/>
                <w:kern w:val="0"/>
                <w:sz w:val="24"/>
                <w:szCs w:val="24"/>
              </w:rPr>
              <w:t>安全統括管理者及び</w:t>
            </w:r>
            <w:r w:rsidRPr="00C33415">
              <w:rPr>
                <w:rFonts w:ascii="メイリオ" w:eastAsia="メイリオ" w:hAnsi="メイリオ" w:cs="ＭＳ ゴシック" w:hint="eastAsia"/>
                <w:color w:val="000000" w:themeColor="text1"/>
                <w:spacing w:val="1"/>
                <w:kern w:val="0"/>
                <w:sz w:val="24"/>
                <w:szCs w:val="24"/>
              </w:rPr>
              <w:t>運航管理者は、</w:t>
            </w:r>
            <w:r w:rsidR="009A0FA1" w:rsidRPr="00C33415">
              <w:rPr>
                <w:rFonts w:ascii="メイリオ" w:eastAsia="メイリオ" w:hAnsi="メイリオ" w:cs="ＭＳ ゴシック" w:hint="eastAsia"/>
                <w:color w:val="000000" w:themeColor="text1"/>
                <w:spacing w:val="1"/>
                <w:kern w:val="0"/>
                <w:sz w:val="24"/>
                <w:szCs w:val="24"/>
              </w:rPr>
              <w:t>事故等が発生した場合は、遅滞なく、乗組員等に対し、事故等の再発防止に向けた安全教育を実施するとともに、</w:t>
            </w:r>
            <w:r w:rsidRPr="00C33415">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B46C22" w:rsidRPr="00C33415"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C33415"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r w:rsidR="00C25183"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4D4AC340" w14:textId="77777777" w:rsidR="00FF104E" w:rsidRDefault="00FF104E" w:rsidP="005C79DD">
            <w:pPr>
              <w:pStyle w:val="aa"/>
              <w:wordWrap/>
              <w:spacing w:line="320" w:lineRule="exact"/>
              <w:rPr>
                <w:rFonts w:ascii="メイリオ" w:eastAsia="メイリオ" w:hAnsi="メイリオ"/>
                <w:color w:val="000000" w:themeColor="text1"/>
                <w:szCs w:val="24"/>
              </w:rPr>
            </w:pPr>
          </w:p>
          <w:p w14:paraId="6345D63D" w14:textId="77777777" w:rsidR="007202E7" w:rsidRPr="00C33415" w:rsidRDefault="007202E7" w:rsidP="005C79DD">
            <w:pPr>
              <w:pStyle w:val="aa"/>
              <w:wordWrap/>
              <w:spacing w:line="320" w:lineRule="exact"/>
              <w:rPr>
                <w:rFonts w:ascii="メイリオ" w:eastAsia="メイリオ" w:hAnsi="メイリオ"/>
                <w:color w:val="000000" w:themeColor="text1"/>
                <w:szCs w:val="24"/>
              </w:rPr>
            </w:pPr>
          </w:p>
          <w:p w14:paraId="5D6ED0C2" w14:textId="77777777" w:rsidR="001171C2" w:rsidRPr="00C33415" w:rsidRDefault="001171C2" w:rsidP="001171C2">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7F4B7C9D" w14:textId="12453F7C" w:rsidR="001171C2" w:rsidRPr="00C33415" w:rsidRDefault="001171C2" w:rsidP="001171C2">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１　</w:t>
            </w:r>
            <w:r w:rsidR="00335AE9"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zCs w:val="24"/>
              </w:rPr>
              <w:t>の場合は、「船員法及び海上衝突予防法等の関係法令」を削除し、「都道府県が条例で定める水上交通関係規則」を追加する。</w:t>
            </w:r>
          </w:p>
          <w:p w14:paraId="5A14B3D1" w14:textId="77777777" w:rsidR="001171C2" w:rsidRDefault="001171C2" w:rsidP="001171C2">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116AAF96" w14:textId="70856BD3" w:rsidR="007202E7" w:rsidRPr="007202E7" w:rsidRDefault="007202E7" w:rsidP="007202E7">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36194D19" w14:textId="44DEB727" w:rsidR="007202E7" w:rsidRPr="00C33415" w:rsidRDefault="007202E7" w:rsidP="007202E7">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C33415" w:rsidRPr="00C33415" w14:paraId="32BD9289" w14:textId="7D7AA85B" w:rsidTr="00C33415">
        <w:tc>
          <w:tcPr>
            <w:tcW w:w="2939" w:type="pct"/>
            <w:tcBorders>
              <w:left w:val="single" w:sz="4" w:space="0" w:color="auto"/>
            </w:tcBorders>
          </w:tcPr>
          <w:p w14:paraId="224E2A6E"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2BBE8213" w14:textId="033BB9C5"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4DF6836B" w14:textId="77777777" w:rsidR="00B462FD" w:rsidRPr="00C33415" w:rsidRDefault="00B462FD"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Pr="00C33415"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C1F7C12" w14:textId="77777777" w:rsidR="001171C2" w:rsidRPr="00C33415" w:rsidRDefault="001171C2" w:rsidP="001171C2">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0910319D" w14:textId="77777777" w:rsidR="00B46C22" w:rsidRPr="00C33415" w:rsidRDefault="001171C2" w:rsidP="001171C2">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6599B872" w14:textId="7EE7759C" w:rsidR="001171C2" w:rsidRPr="00C33415" w:rsidRDefault="001171C2" w:rsidP="001171C2">
            <w:pPr>
              <w:pStyle w:val="aa"/>
              <w:wordWrap/>
              <w:spacing w:line="320" w:lineRule="exact"/>
              <w:rPr>
                <w:rFonts w:ascii="メイリオ" w:eastAsia="メイリオ" w:hAnsi="メイリオ"/>
                <w:color w:val="000000" w:themeColor="text1"/>
                <w:szCs w:val="24"/>
              </w:rPr>
            </w:pPr>
          </w:p>
        </w:tc>
      </w:tr>
      <w:tr w:rsidR="00C33415" w:rsidRPr="00C33415" w14:paraId="1A98EC7A" w14:textId="15D07E03" w:rsidTr="00D13BF2">
        <w:tc>
          <w:tcPr>
            <w:tcW w:w="2939" w:type="pct"/>
            <w:tcBorders>
              <w:left w:val="single" w:sz="4" w:space="0" w:color="auto"/>
            </w:tcBorders>
            <w:vAlign w:val="center"/>
          </w:tcPr>
          <w:p w14:paraId="65D75867" w14:textId="77777777" w:rsidR="00BA2CF2" w:rsidRPr="00C33415"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11675C76" w14:textId="3093623A" w:rsidR="00BA2CF2" w:rsidRPr="00C33415"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D6374E"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00A7058F"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00552542"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343D0176" w14:textId="02020D49" w:rsidR="00B46C22" w:rsidRPr="00C33415" w:rsidRDefault="00B46C22"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B46C22"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62B6BD96" w14:textId="59FA92AD" w:rsidR="007202E7" w:rsidRPr="007202E7" w:rsidRDefault="007202E7" w:rsidP="007202E7">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7A7EE6B8" w14:textId="179404D4" w:rsidR="00B46C22" w:rsidRPr="00C33415" w:rsidRDefault="007202E7" w:rsidP="007202E7">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C33415" w:rsidRPr="00C33415" w14:paraId="2D50DC06" w14:textId="77777777" w:rsidTr="00D13BF2">
        <w:tc>
          <w:tcPr>
            <w:tcW w:w="2939" w:type="pct"/>
            <w:tcBorders>
              <w:left w:val="single" w:sz="4" w:space="0" w:color="auto"/>
            </w:tcBorders>
            <w:vAlign w:val="center"/>
          </w:tcPr>
          <w:p w14:paraId="47E6F434"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5E86D139" w14:textId="2554851F"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00D6374E"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w:t>
            </w:r>
            <w:r w:rsidR="00576C53" w:rsidRPr="00C33415">
              <w:rPr>
                <w:rFonts w:ascii="メイリオ" w:eastAsia="メイリオ" w:hAnsi="メイリオ" w:hint="eastAsia"/>
                <w:color w:val="000000" w:themeColor="text1"/>
                <w:szCs w:val="24"/>
              </w:rPr>
              <w:t>、３年間保存すること</w:t>
            </w:r>
            <w:r w:rsidRPr="00C33415">
              <w:rPr>
                <w:rFonts w:ascii="メイリオ" w:eastAsia="メイリオ" w:hAnsi="メイリオ" w:hint="eastAsia"/>
                <w:color w:val="000000" w:themeColor="text1"/>
                <w:szCs w:val="24"/>
              </w:rPr>
              <w:t>。</w:t>
            </w:r>
          </w:p>
        </w:tc>
        <w:tc>
          <w:tcPr>
            <w:tcW w:w="169" w:type="pct"/>
            <w:vAlign w:val="center"/>
          </w:tcPr>
          <w:p w14:paraId="75156600" w14:textId="042A5A0D"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50F6F639"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529D3950" w14:textId="77777777" w:rsidTr="00D13BF2">
        <w:tc>
          <w:tcPr>
            <w:tcW w:w="2939" w:type="pct"/>
            <w:tcBorders>
              <w:left w:val="single" w:sz="4" w:space="0" w:color="auto"/>
            </w:tcBorders>
            <w:vAlign w:val="center"/>
          </w:tcPr>
          <w:p w14:paraId="7EE33D18"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6EABC045" w14:textId="22305780"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00D6374E"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w:t>
            </w:r>
            <w:r w:rsidR="00A7058F" w:rsidRPr="00C33415">
              <w:rPr>
                <w:rFonts w:ascii="メイリオ" w:eastAsia="メイリオ" w:hAnsi="メイリオ" w:hint="eastAsia"/>
                <w:color w:val="000000" w:themeColor="text1"/>
                <w:szCs w:val="24"/>
              </w:rPr>
              <w:t>経営の責任者</w:t>
            </w:r>
            <w:r w:rsidRPr="00C33415">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665C20"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33F7034B"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w:t>
            </w:r>
            <w:r w:rsidR="00A7058F" w:rsidRPr="00C33415">
              <w:rPr>
                <w:rFonts w:ascii="メイリオ" w:eastAsia="メイリオ" w:hAnsi="メイリオ" w:hint="eastAsia"/>
                <w:color w:val="000000" w:themeColor="text1"/>
                <w:szCs w:val="24"/>
              </w:rPr>
              <w:t>経営の責任者</w:t>
            </w:r>
            <w:r w:rsidRPr="00C33415">
              <w:rPr>
                <w:rFonts w:ascii="メイリオ" w:eastAsia="メイリオ" w:hAnsi="メイリオ" w:hint="eastAsia"/>
                <w:color w:val="000000" w:themeColor="text1"/>
                <w:szCs w:val="24"/>
              </w:rPr>
              <w:t>は、その重要性を社内に周知徹底する。</w:t>
            </w:r>
          </w:p>
          <w:p w14:paraId="59E4D185" w14:textId="7224E0E8"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47EB840A" w:rsidR="00CD7BA4" w:rsidRPr="00C33415" w:rsidRDefault="00CD7BA4" w:rsidP="00FF104E">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w:t>
            </w:r>
            <w:r w:rsidR="00576C53" w:rsidRPr="00C33415">
              <w:rPr>
                <w:rFonts w:ascii="メイリオ" w:eastAsia="メイリオ" w:hAnsi="メイリオ" w:hint="eastAsia"/>
                <w:color w:val="000000" w:themeColor="text1"/>
                <w:szCs w:val="24"/>
              </w:rPr>
              <w:t>し、３年間保存</w:t>
            </w:r>
            <w:r w:rsidRPr="00C33415">
              <w:rPr>
                <w:rFonts w:ascii="メイリオ" w:eastAsia="メイリオ" w:hAnsi="メイリオ" w:hint="eastAsia"/>
                <w:color w:val="000000" w:themeColor="text1"/>
                <w:szCs w:val="24"/>
              </w:rPr>
              <w:t>する。</w:t>
            </w:r>
          </w:p>
          <w:p w14:paraId="27AA4D6E" w14:textId="3683C0F7" w:rsidR="00B462FD" w:rsidRPr="00C33415" w:rsidRDefault="00CD7BA4" w:rsidP="00413DBB">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については、監査の客観性を確保するため当該部門の業務に従事していない者が監査を行う。</w:t>
            </w:r>
          </w:p>
        </w:tc>
        <w:tc>
          <w:tcPr>
            <w:tcW w:w="169" w:type="pct"/>
            <w:vAlign w:val="center"/>
          </w:tcPr>
          <w:p w14:paraId="4B692AD6" w14:textId="67CD5CB1"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C9D1E39"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6B476857" w14:textId="77777777" w:rsidTr="00D13BF2">
        <w:tc>
          <w:tcPr>
            <w:tcW w:w="2939" w:type="pct"/>
            <w:tcBorders>
              <w:left w:val="single" w:sz="4" w:space="0" w:color="auto"/>
            </w:tcBorders>
            <w:vAlign w:val="center"/>
          </w:tcPr>
          <w:p w14:paraId="1B1BA98A" w14:textId="77777777" w:rsidR="00CD7BA4" w:rsidRDefault="00CD7BA4" w:rsidP="007202E7">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6160145C" w14:textId="77777777" w:rsidR="007202E7" w:rsidRPr="00C33415" w:rsidRDefault="007202E7" w:rsidP="00FF104E">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CD7BA4" w:rsidRPr="00C33415"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373B13EE" w14:textId="7AF3F1FD"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00BE376F"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00FA427D"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0785EDC" w14:textId="240243EF" w:rsidR="00CD7BA4" w:rsidRPr="00C33415"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２　</w:t>
            </w:r>
            <w:r w:rsidR="00A7058F" w:rsidRPr="00C33415">
              <w:rPr>
                <w:rFonts w:ascii="メイリオ" w:eastAsia="メイリオ" w:hAnsi="メイリオ" w:hint="eastAsia"/>
                <w:color w:val="000000" w:themeColor="text1"/>
                <w:szCs w:val="24"/>
              </w:rPr>
              <w:t>安全管理体制</w:t>
            </w:r>
            <w:r w:rsidRPr="00C33415">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p w14:paraId="5D7893E0" w14:textId="77777777" w:rsidR="00B462FD" w:rsidRPr="00C33415" w:rsidRDefault="00B462FD"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CD7BA4" w:rsidRPr="00C33415" w:rsidRDefault="000B2D80" w:rsidP="000B2D80">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76FD3782" w14:textId="77777777" w:rsidR="00CD7BA4" w:rsidRPr="00C33415" w:rsidRDefault="00CD7BA4" w:rsidP="004628E0">
            <w:pPr>
              <w:spacing w:line="320" w:lineRule="exact"/>
              <w:rPr>
                <w:rFonts w:ascii="メイリオ" w:eastAsia="メイリオ" w:hAnsi="メイリオ"/>
                <w:color w:val="000000" w:themeColor="text1"/>
                <w:sz w:val="24"/>
                <w:szCs w:val="24"/>
              </w:rPr>
            </w:pPr>
          </w:p>
        </w:tc>
      </w:tr>
      <w:tr w:rsidR="00C33415" w:rsidRPr="00C33415" w14:paraId="6F211C77" w14:textId="77777777" w:rsidTr="00D13BF2">
        <w:tc>
          <w:tcPr>
            <w:tcW w:w="2939" w:type="pct"/>
            <w:tcBorders>
              <w:left w:val="single" w:sz="4" w:space="0" w:color="auto"/>
            </w:tcBorders>
            <w:vAlign w:val="center"/>
          </w:tcPr>
          <w:p w14:paraId="6A4A71AE" w14:textId="77777777" w:rsidR="00D13BF2" w:rsidRPr="00C33415" w:rsidRDefault="00D13BF2"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44F808CD"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7A7680E7"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2F3C155B" w14:textId="77777777" w:rsidR="00D13BF2" w:rsidRPr="00C33415" w:rsidRDefault="00D13BF2"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B718B3"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243B8AEF"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1B4DA8B3"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0D4DA582"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76D334D4"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1F9EA998" w14:textId="77777777" w:rsidR="00A13888" w:rsidRPr="00C33415" w:rsidRDefault="00A13888" w:rsidP="00A13888">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4DCFA5F"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4C7DD34C" w14:textId="77777777" w:rsidR="00A13888" w:rsidRPr="00C33415" w:rsidRDefault="00A13888" w:rsidP="00A1388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7E784047" w14:textId="6F450C61" w:rsidR="00D13BF2" w:rsidRPr="00C33415" w:rsidRDefault="00A13888" w:rsidP="00413DBB">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r w:rsidR="00936014" w:rsidRPr="00C33415">
              <w:rPr>
                <w:rFonts w:ascii="メイリオ" w:eastAsia="メイリオ" w:hAnsi="メイリオ" w:hint="eastAsia"/>
                <w:color w:val="000000" w:themeColor="text1"/>
                <w:szCs w:val="24"/>
              </w:rPr>
              <w:t xml:space="preserve"> </w:t>
            </w:r>
          </w:p>
        </w:tc>
        <w:tc>
          <w:tcPr>
            <w:tcW w:w="169" w:type="pct"/>
            <w:vAlign w:val="center"/>
          </w:tcPr>
          <w:p w14:paraId="6646CE7D" w14:textId="78F5FF74" w:rsidR="00D13BF2" w:rsidRPr="00C33415" w:rsidRDefault="00D13BF2" w:rsidP="000B2D80">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1E7DA9AB" w14:textId="03FFBE6E" w:rsidR="003C07F7" w:rsidRDefault="003C07F7" w:rsidP="003C07F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sidR="00645B3E">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55E2B885" w14:textId="77777777" w:rsidR="003C07F7" w:rsidRDefault="003C07F7" w:rsidP="003C07F7">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75CDB761" w14:textId="77777777" w:rsidR="003C07F7"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001081C" w14:textId="77777777" w:rsidR="003C07F7" w:rsidRDefault="003C07F7" w:rsidP="003C07F7">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2A10E62" w14:textId="77777777" w:rsidR="003C07F7" w:rsidRDefault="003C07F7" w:rsidP="003C07F7">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7B1BB51" w14:textId="77777777" w:rsidR="003C07F7" w:rsidRPr="00A86DD8" w:rsidRDefault="003C07F7" w:rsidP="003C07F7">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686BD3B0" w14:textId="77777777" w:rsidR="003C07F7" w:rsidRPr="00A86DD8"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0BA4E8CC" w14:textId="77777777" w:rsidR="003C07F7" w:rsidRDefault="003C07F7" w:rsidP="003C07F7">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50839620" w14:textId="77777777" w:rsidR="003C07F7" w:rsidRDefault="003C07F7" w:rsidP="003C07F7">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323366B" w14:textId="77777777" w:rsidR="003C07F7" w:rsidRPr="00162EF7" w:rsidRDefault="003C07F7" w:rsidP="003C07F7">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58EB9D2F" w14:textId="77777777" w:rsidR="003C07F7" w:rsidRDefault="003C07F7" w:rsidP="003C07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1F9E6A5" w14:textId="77777777" w:rsidR="003C07F7" w:rsidRDefault="003C07F7" w:rsidP="003C07F7">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4B122839" w14:textId="77777777" w:rsidR="003C07F7" w:rsidRPr="00A86DD8" w:rsidRDefault="003C07F7" w:rsidP="003C07F7">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129DFC36" w14:textId="77777777" w:rsidR="003C07F7" w:rsidRDefault="003C07F7" w:rsidP="003C07F7">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51E14D80" w14:textId="77777777" w:rsidR="003C07F7" w:rsidRDefault="003C07F7" w:rsidP="003C07F7">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56C846D" w14:textId="1DC78EA6" w:rsidR="00D13BF2" w:rsidRPr="00C33415" w:rsidRDefault="003C07F7" w:rsidP="003C07F7">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33415" w:rsidRPr="00C33415" w14:paraId="1EBDE000" w14:textId="77777777" w:rsidTr="00413DBB">
        <w:trPr>
          <w:trHeight w:val="500"/>
        </w:trPr>
        <w:tc>
          <w:tcPr>
            <w:tcW w:w="2939" w:type="pct"/>
            <w:tcBorders>
              <w:left w:val="single" w:sz="4" w:space="0" w:color="auto"/>
            </w:tcBorders>
            <w:vAlign w:val="center"/>
          </w:tcPr>
          <w:p w14:paraId="105608CB" w14:textId="77777777" w:rsidR="00D13BF2" w:rsidRPr="00C33415" w:rsidRDefault="00D13BF2"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74AC8C46" w14:textId="4AAD23D9" w:rsidR="00D13BF2" w:rsidRPr="00C33415" w:rsidRDefault="00D13BF2" w:rsidP="00413DBB">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1A8E4DF2" w14:textId="30A29DCF" w:rsidR="00D13BF2" w:rsidRPr="00C33415" w:rsidRDefault="00D13BF2" w:rsidP="000B2D80">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D13BF2" w:rsidRPr="00C33415" w:rsidRDefault="00D13BF2" w:rsidP="004628E0">
            <w:pPr>
              <w:spacing w:line="320" w:lineRule="exact"/>
              <w:rPr>
                <w:rFonts w:ascii="メイリオ" w:eastAsia="メイリオ" w:hAnsi="メイリオ"/>
                <w:color w:val="000000" w:themeColor="text1"/>
                <w:sz w:val="24"/>
                <w:szCs w:val="24"/>
              </w:rPr>
            </w:pPr>
          </w:p>
        </w:tc>
      </w:tr>
    </w:tbl>
    <w:p w14:paraId="1D1D5842" w14:textId="08AB818D" w:rsidR="00D61DB0" w:rsidRPr="00C33415" w:rsidRDefault="00D61DB0" w:rsidP="007032AE">
      <w:pPr>
        <w:rPr>
          <w:rFonts w:ascii="メイリオ" w:eastAsia="メイリオ" w:hAnsi="メイリオ"/>
          <w:color w:val="000000" w:themeColor="text1"/>
          <w:sz w:val="24"/>
          <w:szCs w:val="24"/>
        </w:rPr>
      </w:pPr>
    </w:p>
    <w:p w14:paraId="7190956D" w14:textId="53F948C3" w:rsidR="005C79DD" w:rsidRPr="00C33415" w:rsidRDefault="00A7230D" w:rsidP="00A7230D">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C33415" w:rsidRPr="00C33415"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C33415"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C33415" w:rsidRPr="00C33415" w14:paraId="79D7004C" w14:textId="77777777" w:rsidTr="00413DBB">
        <w:trPr>
          <w:cantSplit/>
          <w:trHeight w:hRule="exact" w:val="491"/>
        </w:trPr>
        <w:tc>
          <w:tcPr>
            <w:tcW w:w="102" w:type="dxa"/>
            <w:vMerge/>
            <w:tcBorders>
              <w:top w:val="nil"/>
              <w:left w:val="nil"/>
              <w:bottom w:val="nil"/>
              <w:right w:val="nil"/>
            </w:tcBorders>
          </w:tcPr>
          <w:p w14:paraId="513F9F74"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1FA5F1C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A85DAC"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0B31355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E2A9FE5" w14:textId="77777777" w:rsidTr="00CF48AC">
        <w:trPr>
          <w:cantSplit/>
          <w:trHeight w:hRule="exact" w:val="712"/>
        </w:trPr>
        <w:tc>
          <w:tcPr>
            <w:tcW w:w="102" w:type="dxa"/>
            <w:vMerge/>
            <w:tcBorders>
              <w:top w:val="nil"/>
              <w:left w:val="nil"/>
              <w:bottom w:val="nil"/>
              <w:right w:val="nil"/>
            </w:tcBorders>
          </w:tcPr>
          <w:p w14:paraId="48335354"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594DA935"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74104B35"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3F228A5" w14:textId="77777777" w:rsidTr="00413DBB">
        <w:trPr>
          <w:cantSplit/>
          <w:trHeight w:hRule="exact" w:val="719"/>
        </w:trPr>
        <w:tc>
          <w:tcPr>
            <w:tcW w:w="102" w:type="dxa"/>
            <w:vMerge/>
            <w:tcBorders>
              <w:top w:val="nil"/>
              <w:left w:val="nil"/>
              <w:bottom w:val="nil"/>
              <w:right w:val="nil"/>
            </w:tcBorders>
          </w:tcPr>
          <w:p w14:paraId="6444D993"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BDA2F7F" w14:textId="78C0446B"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1B4C1E90" w14:textId="77777777" w:rsidR="009C2109" w:rsidRPr="00C33415" w:rsidRDefault="009C2109" w:rsidP="009C210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40FBDCDC" w14:textId="523D2CAA" w:rsidR="001171C2" w:rsidRPr="00C33415" w:rsidRDefault="009C2109" w:rsidP="009C210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954C40F"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D45DEDC" w14:textId="77777777" w:rsidTr="00CF48AC">
        <w:trPr>
          <w:cantSplit/>
          <w:trHeight w:hRule="exact" w:val="711"/>
        </w:trPr>
        <w:tc>
          <w:tcPr>
            <w:tcW w:w="102" w:type="dxa"/>
            <w:vMerge/>
            <w:tcBorders>
              <w:top w:val="nil"/>
              <w:left w:val="nil"/>
              <w:bottom w:val="nil"/>
              <w:right w:val="nil"/>
            </w:tcBorders>
          </w:tcPr>
          <w:p w14:paraId="5C0E40CB"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1171C2" w:rsidRPr="00C33415" w:rsidRDefault="001171C2" w:rsidP="001171C2">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51035912"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5C660D69" w14:textId="30222B23" w:rsidR="001171C2" w:rsidRPr="00C33415" w:rsidRDefault="009C2109"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521D68AF"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C0E2560" w14:textId="77777777" w:rsidTr="00CF48AC">
        <w:trPr>
          <w:cantSplit/>
          <w:trHeight w:hRule="exact" w:val="1295"/>
        </w:trPr>
        <w:tc>
          <w:tcPr>
            <w:tcW w:w="102" w:type="dxa"/>
            <w:vMerge/>
            <w:tcBorders>
              <w:top w:val="nil"/>
              <w:left w:val="nil"/>
              <w:bottom w:val="nil"/>
              <w:right w:val="nil"/>
            </w:tcBorders>
          </w:tcPr>
          <w:p w14:paraId="0C837D3C"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D50083B" w14:textId="120CD3C3" w:rsidR="001171C2" w:rsidRPr="00C33415" w:rsidRDefault="001171C2" w:rsidP="001171C2">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w:t>
            </w:r>
            <w:r w:rsidR="000A5E49"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の規定を第２項とする。</w:t>
            </w:r>
          </w:p>
          <w:p w14:paraId="4295F3D5" w14:textId="7BDEB2DE" w:rsidR="001171C2" w:rsidRPr="00C33415" w:rsidRDefault="001171C2" w:rsidP="001171C2">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7E8966BE" w14:textId="77777777" w:rsidR="001171C2" w:rsidRPr="00C33415" w:rsidRDefault="001171C2" w:rsidP="001171C2">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6B31F590"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3F457A83" w14:textId="77777777" w:rsidTr="00C33415">
        <w:trPr>
          <w:cantSplit/>
          <w:trHeight w:hRule="exact" w:val="1535"/>
        </w:trPr>
        <w:tc>
          <w:tcPr>
            <w:tcW w:w="102" w:type="dxa"/>
            <w:vMerge/>
            <w:tcBorders>
              <w:top w:val="nil"/>
              <w:left w:val="nil"/>
              <w:bottom w:val="nil"/>
              <w:right w:val="nil"/>
            </w:tcBorders>
          </w:tcPr>
          <w:p w14:paraId="75BCC58A" w14:textId="77777777" w:rsidR="001171C2" w:rsidRPr="00C33415" w:rsidRDefault="001171C2" w:rsidP="001171C2">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1641091E" w14:textId="784B5938" w:rsidR="001171C2" w:rsidRPr="00C33415" w:rsidRDefault="001171C2" w:rsidP="001171C2">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w:t>
            </w:r>
            <w:r w:rsidR="00A7058F"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zCs w:val="24"/>
              </w:rPr>
              <w:t>の規定を第２項とする。</w:t>
            </w:r>
          </w:p>
          <w:p w14:paraId="537D826A" w14:textId="5807829D"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04B532DA"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6EF16F3D" w14:textId="77777777" w:rsidR="001171C2" w:rsidRPr="00C33415" w:rsidRDefault="001171C2" w:rsidP="001171C2">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99FC9F5" w14:textId="77777777" w:rsidTr="00CF48AC">
        <w:trPr>
          <w:cantSplit/>
          <w:trHeight w:hRule="exact" w:val="452"/>
        </w:trPr>
        <w:tc>
          <w:tcPr>
            <w:tcW w:w="102" w:type="dxa"/>
            <w:vMerge/>
            <w:tcBorders>
              <w:top w:val="nil"/>
              <w:left w:val="nil"/>
              <w:bottom w:val="nil"/>
              <w:right w:val="nil"/>
            </w:tcBorders>
          </w:tcPr>
          <w:p w14:paraId="6779B71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A359CEC" w14:textId="77777777" w:rsidTr="00CF48AC">
        <w:trPr>
          <w:cantSplit/>
          <w:trHeight w:hRule="exact" w:val="402"/>
        </w:trPr>
        <w:tc>
          <w:tcPr>
            <w:tcW w:w="102" w:type="dxa"/>
            <w:vMerge/>
            <w:tcBorders>
              <w:top w:val="nil"/>
              <w:left w:val="nil"/>
              <w:bottom w:val="nil"/>
              <w:right w:val="nil"/>
            </w:tcBorders>
          </w:tcPr>
          <w:p w14:paraId="6213AE58"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B9A7858" w14:textId="77777777" w:rsidTr="00CF48AC">
        <w:trPr>
          <w:cantSplit/>
          <w:trHeight w:hRule="exact" w:val="437"/>
        </w:trPr>
        <w:tc>
          <w:tcPr>
            <w:tcW w:w="102" w:type="dxa"/>
            <w:vMerge/>
            <w:tcBorders>
              <w:top w:val="nil"/>
              <w:left w:val="nil"/>
              <w:bottom w:val="nil"/>
              <w:right w:val="nil"/>
            </w:tcBorders>
          </w:tcPr>
          <w:p w14:paraId="55D1E1D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3BFD42A9" w14:textId="77777777" w:rsidTr="00CF48AC">
        <w:trPr>
          <w:cantSplit/>
          <w:trHeight w:hRule="exact" w:val="712"/>
        </w:trPr>
        <w:tc>
          <w:tcPr>
            <w:tcW w:w="102" w:type="dxa"/>
            <w:vMerge/>
            <w:tcBorders>
              <w:top w:val="nil"/>
              <w:left w:val="nil"/>
              <w:bottom w:val="nil"/>
              <w:right w:val="nil"/>
            </w:tcBorders>
          </w:tcPr>
          <w:p w14:paraId="5007AB2C"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6970822" w14:textId="77777777" w:rsidTr="00CF48AC">
        <w:trPr>
          <w:cantSplit/>
          <w:trHeight w:hRule="exact" w:val="867"/>
        </w:trPr>
        <w:tc>
          <w:tcPr>
            <w:tcW w:w="102" w:type="dxa"/>
            <w:vMerge/>
            <w:tcBorders>
              <w:top w:val="nil"/>
              <w:left w:val="nil"/>
              <w:bottom w:val="nil"/>
              <w:right w:val="nil"/>
            </w:tcBorders>
          </w:tcPr>
          <w:p w14:paraId="7DF3140C"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22FE944C" w14:textId="77777777" w:rsidTr="00CF48AC">
        <w:trPr>
          <w:cantSplit/>
          <w:trHeight w:hRule="exact" w:val="719"/>
        </w:trPr>
        <w:tc>
          <w:tcPr>
            <w:tcW w:w="102" w:type="dxa"/>
            <w:vMerge/>
            <w:tcBorders>
              <w:top w:val="nil"/>
              <w:left w:val="nil"/>
              <w:bottom w:val="nil"/>
              <w:right w:val="nil"/>
            </w:tcBorders>
          </w:tcPr>
          <w:p w14:paraId="3B1FBD6B"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A5BF59A" w14:textId="77777777" w:rsidTr="00CF48AC">
        <w:trPr>
          <w:cantSplit/>
          <w:trHeight w:hRule="exact" w:val="431"/>
        </w:trPr>
        <w:tc>
          <w:tcPr>
            <w:tcW w:w="102" w:type="dxa"/>
            <w:vMerge/>
            <w:tcBorders>
              <w:top w:val="nil"/>
              <w:left w:val="nil"/>
              <w:bottom w:val="nil"/>
              <w:right w:val="nil"/>
            </w:tcBorders>
          </w:tcPr>
          <w:p w14:paraId="1B8BEBB9"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B60FBEE" w14:textId="77777777" w:rsidTr="00413DBB">
        <w:trPr>
          <w:cantSplit/>
          <w:trHeight w:hRule="exact" w:val="657"/>
        </w:trPr>
        <w:tc>
          <w:tcPr>
            <w:tcW w:w="102" w:type="dxa"/>
            <w:vMerge/>
            <w:tcBorders>
              <w:top w:val="nil"/>
              <w:left w:val="nil"/>
              <w:bottom w:val="nil"/>
              <w:right w:val="nil"/>
            </w:tcBorders>
          </w:tcPr>
          <w:p w14:paraId="14E9EFB0"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39369B80" w:rsidR="005C79DD" w:rsidRPr="00C33415" w:rsidRDefault="00020369"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w:t>
            </w:r>
            <w:r w:rsidR="005C79DD" w:rsidRPr="00C33415">
              <w:rPr>
                <w:rFonts w:ascii="メイリオ" w:eastAsia="メイリオ" w:hAnsi="メイリオ" w:cs="ＭＳ ゴシック" w:hint="eastAsia"/>
                <w:color w:val="000000" w:themeColor="text1"/>
                <w:spacing w:val="1"/>
                <w:kern w:val="0"/>
                <w:sz w:val="24"/>
                <w:szCs w:val="24"/>
              </w:rPr>
              <w:t>次のように規定する。</w:t>
            </w:r>
          </w:p>
          <w:p w14:paraId="37901818" w14:textId="778EA13D" w:rsidR="00CF48AC" w:rsidRPr="00413DBB" w:rsidRDefault="005C79DD" w:rsidP="00413DBB">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18B484C1" w14:textId="77777777" w:rsidTr="00CF48AC">
        <w:trPr>
          <w:cantSplit/>
          <w:trHeight w:hRule="exact" w:val="433"/>
        </w:trPr>
        <w:tc>
          <w:tcPr>
            <w:tcW w:w="102" w:type="dxa"/>
            <w:vMerge/>
            <w:tcBorders>
              <w:top w:val="nil"/>
              <w:left w:val="nil"/>
              <w:bottom w:val="nil"/>
              <w:right w:val="nil"/>
            </w:tcBorders>
          </w:tcPr>
          <w:p w14:paraId="62ADBD57"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77B35B72" w14:textId="77777777" w:rsidTr="00CF48AC">
        <w:trPr>
          <w:cantSplit/>
          <w:trHeight w:val="850"/>
        </w:trPr>
        <w:tc>
          <w:tcPr>
            <w:tcW w:w="102" w:type="dxa"/>
            <w:vMerge/>
            <w:tcBorders>
              <w:top w:val="nil"/>
              <w:left w:val="nil"/>
              <w:bottom w:val="nil"/>
              <w:right w:val="nil"/>
            </w:tcBorders>
          </w:tcPr>
          <w:p w14:paraId="6055AF76"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3CAC833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133B4FE"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514BD492" w14:textId="77777777" w:rsidTr="00CF48AC">
        <w:trPr>
          <w:cantSplit/>
          <w:trHeight w:hRule="exact" w:val="115"/>
        </w:trPr>
        <w:tc>
          <w:tcPr>
            <w:tcW w:w="102" w:type="dxa"/>
            <w:vMerge w:val="restart"/>
            <w:tcBorders>
              <w:top w:val="nil"/>
              <w:left w:val="nil"/>
              <w:bottom w:val="nil"/>
              <w:right w:val="nil"/>
            </w:tcBorders>
          </w:tcPr>
          <w:p w14:paraId="36C82930"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D807869" w14:textId="77777777" w:rsidTr="00CF48AC">
        <w:trPr>
          <w:cantSplit/>
          <w:trHeight w:hRule="exact" w:val="438"/>
        </w:trPr>
        <w:tc>
          <w:tcPr>
            <w:tcW w:w="102" w:type="dxa"/>
            <w:vMerge/>
            <w:tcBorders>
              <w:top w:val="nil"/>
              <w:left w:val="nil"/>
              <w:bottom w:val="nil"/>
              <w:right w:val="nil"/>
            </w:tcBorders>
          </w:tcPr>
          <w:p w14:paraId="6526C518"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17F20788"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001171C2"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5EF412B" w14:textId="77777777" w:rsidTr="00CF48AC">
        <w:trPr>
          <w:cantSplit/>
          <w:trHeight w:hRule="exact" w:val="431"/>
        </w:trPr>
        <w:tc>
          <w:tcPr>
            <w:tcW w:w="102" w:type="dxa"/>
            <w:vMerge/>
            <w:tcBorders>
              <w:top w:val="nil"/>
              <w:left w:val="nil"/>
              <w:bottom w:val="nil"/>
              <w:right w:val="nil"/>
            </w:tcBorders>
          </w:tcPr>
          <w:p w14:paraId="549832EE"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492D6A39"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001171C2" w:rsidRPr="00C33415">
              <w:rPr>
                <w:rFonts w:ascii="メイリオ" w:eastAsia="メイリオ" w:hAnsi="メイリオ" w:cs="ＭＳ ゴシック" w:hint="eastAsia"/>
                <w:color w:val="000000" w:themeColor="text1"/>
                <w:spacing w:val="1"/>
                <w:kern w:val="0"/>
                <w:sz w:val="24"/>
                <w:szCs w:val="24"/>
              </w:rPr>
              <w:t>3</w:t>
            </w:r>
            <w:r w:rsidR="001171C2"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446F008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72EE8A9E" w14:textId="77777777" w:rsidTr="00CF48AC">
        <w:trPr>
          <w:cantSplit/>
          <w:trHeight w:hRule="exact" w:val="551"/>
        </w:trPr>
        <w:tc>
          <w:tcPr>
            <w:tcW w:w="102" w:type="dxa"/>
            <w:vMerge/>
            <w:tcBorders>
              <w:top w:val="nil"/>
              <w:left w:val="nil"/>
              <w:bottom w:val="nil"/>
              <w:right w:val="nil"/>
            </w:tcBorders>
          </w:tcPr>
          <w:p w14:paraId="06A3E012"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2F368B3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1171C2"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DBDF3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451916FB" w14:textId="77777777" w:rsidTr="00CF48AC">
        <w:trPr>
          <w:cantSplit/>
          <w:trHeight w:hRule="exact" w:val="907"/>
        </w:trPr>
        <w:tc>
          <w:tcPr>
            <w:tcW w:w="102" w:type="dxa"/>
            <w:vMerge/>
            <w:tcBorders>
              <w:top w:val="nil"/>
              <w:left w:val="nil"/>
              <w:bottom w:val="nil"/>
              <w:right w:val="nil"/>
            </w:tcBorders>
          </w:tcPr>
          <w:p w14:paraId="4448C170"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1DD1920D"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001171C2"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3033D13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EED3711"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C33415" w:rsidRPr="00C33415" w14:paraId="660FD212" w14:textId="77777777" w:rsidTr="00CF48AC">
        <w:trPr>
          <w:cantSplit/>
          <w:trHeight w:hRule="exact" w:val="417"/>
        </w:trPr>
        <w:tc>
          <w:tcPr>
            <w:tcW w:w="102" w:type="dxa"/>
            <w:vMerge/>
            <w:tcBorders>
              <w:top w:val="nil"/>
              <w:left w:val="nil"/>
              <w:bottom w:val="nil"/>
              <w:right w:val="nil"/>
            </w:tcBorders>
          </w:tcPr>
          <w:p w14:paraId="7A6E6465" w14:textId="77777777" w:rsidR="005C79DD" w:rsidRPr="00C33415"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05386AB8"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001171C2"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5B02E2D2"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C33415"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Default="005C79DD" w:rsidP="005C79DD">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4C54068A" w14:textId="77777777" w:rsidR="008B672A" w:rsidRDefault="008B672A" w:rsidP="005C79DD">
      <w:pPr>
        <w:spacing w:line="289" w:lineRule="exact"/>
        <w:ind w:leftChars="200" w:left="420" w:firstLineChars="100" w:firstLine="240"/>
        <w:rPr>
          <w:rFonts w:ascii="メイリオ" w:eastAsia="メイリオ" w:hAnsi="メイリオ"/>
          <w:sz w:val="24"/>
          <w:szCs w:val="24"/>
        </w:rPr>
      </w:pPr>
    </w:p>
    <w:p w14:paraId="012CCF04" w14:textId="77777777" w:rsidR="008B672A" w:rsidRDefault="008B672A" w:rsidP="005C79DD">
      <w:pPr>
        <w:spacing w:line="289" w:lineRule="exact"/>
        <w:ind w:leftChars="200" w:left="420" w:firstLineChars="100" w:firstLine="240"/>
        <w:rPr>
          <w:rFonts w:ascii="メイリオ" w:eastAsia="メイリオ" w:hAnsi="メイリオ"/>
          <w:sz w:val="24"/>
          <w:szCs w:val="24"/>
        </w:rPr>
      </w:pPr>
    </w:p>
    <w:p w14:paraId="5A3A800A" w14:textId="77777777" w:rsidR="008B672A" w:rsidRDefault="008B672A" w:rsidP="005C79DD">
      <w:pPr>
        <w:spacing w:line="289" w:lineRule="exact"/>
        <w:ind w:leftChars="200" w:left="420" w:firstLineChars="100" w:firstLine="240"/>
        <w:rPr>
          <w:rFonts w:ascii="メイリオ" w:eastAsia="メイリオ" w:hAnsi="メイリオ"/>
          <w:sz w:val="24"/>
          <w:szCs w:val="24"/>
        </w:rPr>
      </w:pPr>
    </w:p>
    <w:p w14:paraId="1934B5F1" w14:textId="77777777" w:rsidR="008B672A" w:rsidRDefault="008B672A" w:rsidP="005C79DD">
      <w:pPr>
        <w:spacing w:line="289" w:lineRule="exact"/>
        <w:ind w:leftChars="200" w:left="420" w:firstLineChars="100" w:firstLine="240"/>
        <w:rPr>
          <w:rFonts w:ascii="メイリオ" w:eastAsia="メイリオ" w:hAnsi="メイリオ"/>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8B672A" w:rsidRPr="00142587" w14:paraId="2B81BE12" w14:textId="77777777" w:rsidTr="00772582">
        <w:trPr>
          <w:jc w:val="center"/>
        </w:trPr>
        <w:tc>
          <w:tcPr>
            <w:tcW w:w="2805" w:type="pct"/>
            <w:shd w:val="clear" w:color="auto" w:fill="auto"/>
          </w:tcPr>
          <w:p w14:paraId="050EA073" w14:textId="77777777" w:rsidR="008B672A" w:rsidRPr="00142587" w:rsidRDefault="008B672A" w:rsidP="00772582">
            <w:pPr>
              <w:jc w:val="center"/>
              <w:rPr>
                <w:rFonts w:ascii="メイリオ" w:eastAsia="メイリオ" w:hAnsi="メイリオ"/>
                <w:sz w:val="24"/>
                <w:szCs w:val="24"/>
              </w:rPr>
            </w:pPr>
            <w:r>
              <w:rPr>
                <w:rFonts w:ascii="メイリオ" w:eastAsia="メイリオ" w:hAnsi="メイリオ" w:hint="eastAsia"/>
                <w:sz w:val="24"/>
                <w:szCs w:val="24"/>
              </w:rPr>
              <w:lastRenderedPageBreak/>
              <w:t>運航基準（ひな形）</w:t>
            </w:r>
          </w:p>
        </w:tc>
        <w:tc>
          <w:tcPr>
            <w:tcW w:w="203" w:type="pct"/>
          </w:tcPr>
          <w:p w14:paraId="1D2E1600" w14:textId="77777777" w:rsidR="008B672A" w:rsidRPr="001E5B95" w:rsidRDefault="008B672A" w:rsidP="00772582">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0C0EB6A6" w14:textId="77777777" w:rsidR="008B672A" w:rsidRPr="00142587" w:rsidRDefault="008B672A" w:rsidP="00772582">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8B672A" w:rsidRPr="00F73066" w14:paraId="42F5A5F4" w14:textId="77777777" w:rsidTr="00772582">
        <w:trPr>
          <w:jc w:val="center"/>
        </w:trPr>
        <w:tc>
          <w:tcPr>
            <w:tcW w:w="2805" w:type="pct"/>
            <w:tcBorders>
              <w:bottom w:val="single" w:sz="4" w:space="0" w:color="auto"/>
            </w:tcBorders>
            <w:shd w:val="clear" w:color="auto" w:fill="auto"/>
          </w:tcPr>
          <w:p w14:paraId="2B65821F" w14:textId="77777777" w:rsidR="008B672A" w:rsidRPr="00F73066" w:rsidRDefault="008B672A" w:rsidP="00772582">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703DA0F9" w14:textId="77777777" w:rsidR="008B672A" w:rsidRPr="00F73066" w:rsidRDefault="008B672A" w:rsidP="00772582">
            <w:pPr>
              <w:pStyle w:val="aa"/>
              <w:ind w:firstLineChars="389" w:firstLine="941"/>
              <w:jc w:val="center"/>
              <w:rPr>
                <w:rFonts w:ascii="メイリオ" w:eastAsia="メイリオ" w:hAnsi="メイリオ"/>
                <w:color w:val="000000" w:themeColor="text1"/>
                <w:szCs w:val="24"/>
              </w:rPr>
            </w:pPr>
          </w:p>
          <w:p w14:paraId="075555C4" w14:textId="77777777" w:rsidR="008B672A" w:rsidRPr="00F73066" w:rsidRDefault="008B672A" w:rsidP="00772582">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6FC7E37E" w14:textId="77777777" w:rsidR="008B672A" w:rsidRPr="00F73066" w:rsidRDefault="008B672A" w:rsidP="00772582">
            <w:pPr>
              <w:pStyle w:val="aa"/>
              <w:jc w:val="center"/>
              <w:rPr>
                <w:rFonts w:ascii="メイリオ" w:eastAsia="メイリオ" w:hAnsi="メイリオ"/>
                <w:color w:val="000000" w:themeColor="text1"/>
                <w:szCs w:val="24"/>
              </w:rPr>
            </w:pPr>
          </w:p>
          <w:p w14:paraId="626F47D1"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6222FE42"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738101F1" w14:textId="77777777" w:rsidR="008B672A" w:rsidRPr="00F73066" w:rsidRDefault="008B672A" w:rsidP="00772582">
            <w:pPr>
              <w:pStyle w:val="aa"/>
              <w:jc w:val="center"/>
              <w:rPr>
                <w:rFonts w:ascii="メイリオ" w:eastAsia="メイリオ" w:hAnsi="メイリオ"/>
                <w:color w:val="000000" w:themeColor="text1"/>
                <w:szCs w:val="24"/>
              </w:rPr>
            </w:pPr>
          </w:p>
          <w:p w14:paraId="37345DD5"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6F0081C7" w14:textId="77777777" w:rsidR="008B672A" w:rsidRPr="00F73066" w:rsidRDefault="008B672A" w:rsidP="00772582">
            <w:pPr>
              <w:pStyle w:val="aa"/>
              <w:jc w:val="left"/>
              <w:rPr>
                <w:rFonts w:ascii="メイリオ" w:eastAsia="メイリオ" w:hAnsi="メイリオ"/>
                <w:color w:val="000000" w:themeColor="text1"/>
                <w:szCs w:val="24"/>
              </w:rPr>
            </w:pPr>
          </w:p>
          <w:p w14:paraId="017FA17D" w14:textId="77777777" w:rsidR="008B672A" w:rsidRPr="00F73066" w:rsidRDefault="008B672A" w:rsidP="00772582">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1862E4FF" w14:textId="77777777" w:rsidR="008B672A" w:rsidRPr="00F73066" w:rsidRDefault="008B672A" w:rsidP="00772582">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24F7C10A" w14:textId="77777777" w:rsidR="008B672A" w:rsidRPr="00F73066" w:rsidRDefault="008B672A" w:rsidP="00772582">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FB556AA" w14:textId="77777777" w:rsidR="008B672A" w:rsidRPr="00F73066" w:rsidRDefault="008B672A" w:rsidP="00772582">
            <w:pPr>
              <w:pStyle w:val="aa"/>
              <w:jc w:val="left"/>
              <w:rPr>
                <w:rFonts w:ascii="メイリオ" w:eastAsia="メイリオ" w:hAnsi="メイリオ"/>
                <w:color w:val="000000" w:themeColor="text1"/>
                <w:spacing w:val="0"/>
                <w:szCs w:val="24"/>
              </w:rPr>
            </w:pPr>
          </w:p>
        </w:tc>
        <w:tc>
          <w:tcPr>
            <w:tcW w:w="203" w:type="pct"/>
          </w:tcPr>
          <w:p w14:paraId="7ACA9886" w14:textId="77777777" w:rsidR="008B672A" w:rsidRPr="00F73066" w:rsidRDefault="008B672A" w:rsidP="00772582">
            <w:pPr>
              <w:pStyle w:val="aa"/>
              <w:jc w:val="center"/>
              <w:rPr>
                <w:rFonts w:ascii="メイリオ" w:eastAsia="メイリオ" w:hAnsi="メイリオ"/>
                <w:color w:val="000000" w:themeColor="text1"/>
                <w:szCs w:val="24"/>
              </w:rPr>
            </w:pPr>
          </w:p>
        </w:tc>
        <w:tc>
          <w:tcPr>
            <w:tcW w:w="1992" w:type="pct"/>
            <w:shd w:val="clear" w:color="auto" w:fill="auto"/>
          </w:tcPr>
          <w:p w14:paraId="494A5041" w14:textId="77777777" w:rsidR="008B672A" w:rsidRPr="00F73066" w:rsidRDefault="008B672A" w:rsidP="00772582">
            <w:pPr>
              <w:pStyle w:val="aa"/>
              <w:jc w:val="left"/>
              <w:rPr>
                <w:rFonts w:ascii="メイリオ" w:eastAsia="メイリオ" w:hAnsi="メイリオ"/>
                <w:color w:val="000000" w:themeColor="text1"/>
                <w:szCs w:val="24"/>
              </w:rPr>
            </w:pPr>
          </w:p>
        </w:tc>
      </w:tr>
      <w:tr w:rsidR="008B672A" w:rsidRPr="00F73066" w14:paraId="287D1ABC" w14:textId="77777777" w:rsidTr="00772582">
        <w:trPr>
          <w:trHeight w:val="1260"/>
          <w:jc w:val="center"/>
        </w:trPr>
        <w:tc>
          <w:tcPr>
            <w:tcW w:w="2805" w:type="pct"/>
            <w:tcBorders>
              <w:bottom w:val="single" w:sz="4" w:space="0" w:color="auto"/>
            </w:tcBorders>
            <w:shd w:val="clear" w:color="auto" w:fill="auto"/>
          </w:tcPr>
          <w:p w14:paraId="64EC6166" w14:textId="77777777" w:rsidR="008B672A" w:rsidRPr="00F73066" w:rsidRDefault="008B672A" w:rsidP="00772582">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5B616523" w14:textId="77777777" w:rsidR="008B672A" w:rsidRPr="00F73066" w:rsidRDefault="008B672A" w:rsidP="00772582">
            <w:pPr>
              <w:pStyle w:val="aa"/>
              <w:ind w:firstLineChars="500" w:firstLine="1200"/>
              <w:rPr>
                <w:rFonts w:ascii="メイリオ" w:eastAsia="メイリオ" w:hAnsi="メイリオ"/>
                <w:color w:val="000000" w:themeColor="text1"/>
                <w:spacing w:val="0"/>
                <w:szCs w:val="24"/>
              </w:rPr>
            </w:pPr>
          </w:p>
          <w:p w14:paraId="4271DCD0" w14:textId="77777777" w:rsidR="008B672A" w:rsidRPr="00F73066" w:rsidRDefault="008B672A" w:rsidP="00772582">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2530DD06" w14:textId="77777777" w:rsidR="008B672A" w:rsidRPr="00F73066" w:rsidRDefault="008B672A" w:rsidP="00772582">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E9BF144" w14:textId="77777777" w:rsidR="008B672A" w:rsidRPr="00F73066" w:rsidRDefault="008B672A" w:rsidP="00772582">
            <w:pPr>
              <w:pStyle w:val="aa"/>
              <w:rPr>
                <w:rFonts w:ascii="メイリオ" w:eastAsia="メイリオ" w:hAnsi="メイリオ"/>
                <w:color w:val="000000" w:themeColor="text1"/>
                <w:szCs w:val="24"/>
              </w:rPr>
            </w:pPr>
          </w:p>
        </w:tc>
        <w:tc>
          <w:tcPr>
            <w:tcW w:w="203" w:type="pct"/>
            <w:tcBorders>
              <w:bottom w:val="single" w:sz="4" w:space="0" w:color="auto"/>
            </w:tcBorders>
          </w:tcPr>
          <w:p w14:paraId="1F839F7D" w14:textId="77777777" w:rsidR="008B672A" w:rsidRDefault="008B672A" w:rsidP="00772582">
            <w:pPr>
              <w:jc w:val="center"/>
              <w:rPr>
                <w:color w:val="000000" w:themeColor="text1"/>
              </w:rPr>
            </w:pPr>
          </w:p>
          <w:p w14:paraId="178A3376" w14:textId="77777777" w:rsidR="008B672A" w:rsidRDefault="008B672A" w:rsidP="00772582">
            <w:pPr>
              <w:jc w:val="center"/>
              <w:rPr>
                <w:color w:val="000000" w:themeColor="text1"/>
              </w:rPr>
            </w:pPr>
          </w:p>
          <w:p w14:paraId="2BE5006C" w14:textId="77777777" w:rsidR="008B672A" w:rsidRPr="00F73066" w:rsidRDefault="008B672A" w:rsidP="00772582">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B4DFED0"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4A35214B"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734B08C5" w14:textId="77777777" w:rsidR="008B672A" w:rsidRPr="00F73066" w:rsidRDefault="008B672A" w:rsidP="00772582">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209C5532" w14:textId="77777777" w:rsidR="008B672A" w:rsidRPr="00F73066" w:rsidRDefault="008B672A" w:rsidP="00772582">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8B672A" w:rsidRPr="00F73066" w14:paraId="442BDB21" w14:textId="77777777" w:rsidTr="00772582">
        <w:trPr>
          <w:trHeight w:val="5943"/>
          <w:jc w:val="center"/>
        </w:trPr>
        <w:tc>
          <w:tcPr>
            <w:tcW w:w="2805" w:type="pct"/>
            <w:tcBorders>
              <w:bottom w:val="nil"/>
            </w:tcBorders>
            <w:shd w:val="clear" w:color="auto" w:fill="auto"/>
          </w:tcPr>
          <w:p w14:paraId="62776148" w14:textId="77777777" w:rsidR="008B672A" w:rsidRPr="00F73066" w:rsidRDefault="008B672A" w:rsidP="00772582">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18DBEFD5" w14:textId="77777777" w:rsidR="008B672A" w:rsidRPr="00F73066" w:rsidRDefault="008B672A" w:rsidP="00772582">
            <w:pPr>
              <w:pStyle w:val="aa"/>
              <w:ind w:firstLineChars="500" w:firstLine="1210"/>
              <w:rPr>
                <w:rFonts w:ascii="メイリオ" w:eastAsia="メイリオ" w:hAnsi="メイリオ"/>
                <w:color w:val="000000" w:themeColor="text1"/>
                <w:szCs w:val="24"/>
              </w:rPr>
            </w:pPr>
          </w:p>
          <w:p w14:paraId="488C8EB4" w14:textId="77777777" w:rsidR="008B672A" w:rsidRPr="00F73066" w:rsidRDefault="008B672A" w:rsidP="00772582">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534B5E70"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8B672A" w:rsidRPr="00F73066" w14:paraId="0590448F" w14:textId="77777777" w:rsidTr="00772582">
              <w:trPr>
                <w:trHeight w:val="340"/>
              </w:trPr>
              <w:tc>
                <w:tcPr>
                  <w:tcW w:w="1959" w:type="dxa"/>
                  <w:vMerge w:val="restart"/>
                  <w:tcBorders>
                    <w:top w:val="single" w:sz="4" w:space="0" w:color="auto"/>
                    <w:left w:val="single" w:sz="4" w:space="0" w:color="auto"/>
                    <w:right w:val="single" w:sz="4" w:space="0" w:color="auto"/>
                  </w:tcBorders>
                  <w:vAlign w:val="center"/>
                </w:tcPr>
                <w:p w14:paraId="0D72E0BB"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0B242AF2"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8B672A" w:rsidRPr="00F73066" w14:paraId="778377A4" w14:textId="77777777" w:rsidTr="00772582">
              <w:trPr>
                <w:trHeight w:val="340"/>
              </w:trPr>
              <w:tc>
                <w:tcPr>
                  <w:tcW w:w="1959" w:type="dxa"/>
                  <w:vMerge/>
                  <w:tcBorders>
                    <w:left w:val="single" w:sz="4" w:space="0" w:color="auto"/>
                    <w:bottom w:val="single" w:sz="4" w:space="0" w:color="auto"/>
                    <w:right w:val="single" w:sz="4" w:space="0" w:color="auto"/>
                  </w:tcBorders>
                  <w:vAlign w:val="center"/>
                </w:tcPr>
                <w:p w14:paraId="0AA2CFBC"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2308121A"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AB28C5"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7BF52" w14:textId="77777777" w:rsidR="008B672A" w:rsidRPr="00F73066" w:rsidRDefault="008B672A" w:rsidP="00772582">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8B672A" w:rsidRPr="00F73066" w14:paraId="72202F2C" w14:textId="77777777" w:rsidTr="00772582">
              <w:tc>
                <w:tcPr>
                  <w:tcW w:w="1959" w:type="dxa"/>
                  <w:tcBorders>
                    <w:top w:val="single" w:sz="4" w:space="0" w:color="auto"/>
                    <w:left w:val="single" w:sz="4" w:space="0" w:color="auto"/>
                    <w:bottom w:val="single" w:sz="4" w:space="0" w:color="auto"/>
                    <w:right w:val="single" w:sz="4" w:space="0" w:color="auto"/>
                  </w:tcBorders>
                  <w:hideMark/>
                </w:tcPr>
                <w:p w14:paraId="0991BA07" w14:textId="77777777" w:rsidR="008B672A" w:rsidRPr="00F73066" w:rsidRDefault="008B672A" w:rsidP="00772582">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369A644D"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5C06BBEE"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9649120"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8B672A" w:rsidRPr="00F73066" w14:paraId="54E0E871" w14:textId="77777777" w:rsidTr="00772582">
              <w:tc>
                <w:tcPr>
                  <w:tcW w:w="1959" w:type="dxa"/>
                  <w:tcBorders>
                    <w:top w:val="single" w:sz="4" w:space="0" w:color="auto"/>
                    <w:left w:val="single" w:sz="4" w:space="0" w:color="auto"/>
                    <w:bottom w:val="single" w:sz="4" w:space="0" w:color="auto"/>
                    <w:right w:val="single" w:sz="4" w:space="0" w:color="auto"/>
                  </w:tcBorders>
                  <w:hideMark/>
                </w:tcPr>
                <w:p w14:paraId="57BE8DD0" w14:textId="77777777" w:rsidR="008B672A" w:rsidRPr="00F73066" w:rsidRDefault="008B672A" w:rsidP="00772582">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45354E1"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BEC204B"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C9FADF2"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8B672A" w:rsidRPr="00F73066" w14:paraId="5AB8368D" w14:textId="77777777" w:rsidTr="00772582">
              <w:tc>
                <w:tcPr>
                  <w:tcW w:w="1959" w:type="dxa"/>
                  <w:tcBorders>
                    <w:top w:val="single" w:sz="4" w:space="0" w:color="auto"/>
                    <w:left w:val="single" w:sz="4" w:space="0" w:color="auto"/>
                    <w:bottom w:val="single" w:sz="4" w:space="0" w:color="auto"/>
                    <w:right w:val="single" w:sz="4" w:space="0" w:color="auto"/>
                  </w:tcBorders>
                </w:tcPr>
                <w:p w14:paraId="5342147C" w14:textId="77777777" w:rsidR="008B672A" w:rsidRPr="00F73066" w:rsidRDefault="008B672A" w:rsidP="00772582">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918C64B"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367BFEA4"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4DE4B9C9" w14:textId="77777777" w:rsidR="008B672A" w:rsidRPr="00F73066" w:rsidRDefault="008B672A" w:rsidP="00772582">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8119397"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0557F5EE"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1A82586C"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1586DA1D"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716A4AD2"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15C554A6" w14:textId="77777777" w:rsidR="008B672A" w:rsidRPr="00F73066" w:rsidRDefault="008B672A" w:rsidP="00772582">
            <w:pPr>
              <w:spacing w:line="289" w:lineRule="exact"/>
              <w:ind w:left="166" w:hangingChars="69" w:hanging="166"/>
              <w:jc w:val="left"/>
              <w:rPr>
                <w:rFonts w:ascii="メイリオ" w:eastAsia="メイリオ" w:hAnsi="メイリオ"/>
                <w:color w:val="000000" w:themeColor="text1"/>
                <w:sz w:val="24"/>
                <w:szCs w:val="24"/>
              </w:rPr>
            </w:pPr>
          </w:p>
          <w:p w14:paraId="4E4D2F9B"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02283C35"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8B672A" w:rsidRPr="00F73066" w14:paraId="6AA1CF52" w14:textId="77777777" w:rsidTr="00772582">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9A6A22"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AE692FD"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8B672A" w:rsidRPr="00F73066" w14:paraId="7123ECCA" w14:textId="77777777" w:rsidTr="00772582">
              <w:trPr>
                <w:cantSplit/>
                <w:trHeight w:val="346"/>
              </w:trPr>
              <w:tc>
                <w:tcPr>
                  <w:tcW w:w="2268" w:type="dxa"/>
                  <w:vMerge/>
                  <w:tcBorders>
                    <w:left w:val="single" w:sz="4" w:space="0" w:color="auto"/>
                    <w:bottom w:val="single" w:sz="4" w:space="0" w:color="000000"/>
                    <w:right w:val="single" w:sz="4" w:space="0" w:color="000000"/>
                  </w:tcBorders>
                  <w:vAlign w:val="center"/>
                </w:tcPr>
                <w:p w14:paraId="5C9B6DB4"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51CC8854"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2E96D49C"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673332"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8B672A" w:rsidRPr="00F73066" w14:paraId="5A716349" w14:textId="77777777" w:rsidTr="00772582">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A3FE351" w14:textId="77777777" w:rsidR="008B672A" w:rsidRPr="00F73066" w:rsidRDefault="008B672A" w:rsidP="00772582">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0005D7C" w14:textId="77777777" w:rsidR="008B672A" w:rsidRPr="00F73066" w:rsidRDefault="008B672A" w:rsidP="00772582">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90F4DB1"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1B244B81"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r>
            <w:tr w:rsidR="008B672A" w:rsidRPr="00F73066" w14:paraId="59C060A6" w14:textId="77777777" w:rsidTr="00772582">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AFAD60A" w14:textId="77777777" w:rsidR="008B672A" w:rsidRPr="00F73066" w:rsidRDefault="008B672A" w:rsidP="00772582">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3F21467" w14:textId="77777777" w:rsidR="008B672A" w:rsidRPr="00F73066" w:rsidRDefault="008B672A" w:rsidP="00772582">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490573EE"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713D5A5C"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r>
            <w:tr w:rsidR="008B672A" w:rsidRPr="00F73066" w14:paraId="2CEAA92E" w14:textId="77777777" w:rsidTr="00772582">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448A96E" w14:textId="77777777" w:rsidR="008B672A" w:rsidRPr="00F73066" w:rsidRDefault="008B672A" w:rsidP="00772582">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298B4BB" w14:textId="77777777" w:rsidR="008B672A" w:rsidRPr="00F73066" w:rsidRDefault="008B672A" w:rsidP="00772582">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75A469F"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D540FB0" w14:textId="77777777" w:rsidR="008B672A" w:rsidRPr="00F73066" w:rsidRDefault="008B672A" w:rsidP="00772582">
                  <w:pPr>
                    <w:pStyle w:val="aa"/>
                    <w:wordWrap/>
                    <w:jc w:val="right"/>
                    <w:rPr>
                      <w:rFonts w:ascii="メイリオ" w:eastAsia="メイリオ" w:hAnsi="メイリオ"/>
                      <w:color w:val="000000" w:themeColor="text1"/>
                      <w:spacing w:val="0"/>
                      <w:szCs w:val="24"/>
                    </w:rPr>
                  </w:pPr>
                </w:p>
              </w:tc>
            </w:tr>
          </w:tbl>
          <w:p w14:paraId="4169262C"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79EA455D"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2B7409C1"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1DA70C74"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2C9581BA"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7E9E9043"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2411566C"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AE18307" w14:textId="43D431C0" w:rsidR="008B672A" w:rsidRPr="00F73066" w:rsidRDefault="008B672A" w:rsidP="008B672A">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漁業者が発航を見合せている場合及び自社が加盟する地域旅客船安全協議会の会員又は構成員からの意見により、発航を中止すべき事実を把握したときは、発航を中止すること。</w:t>
            </w:r>
          </w:p>
        </w:tc>
        <w:tc>
          <w:tcPr>
            <w:tcW w:w="203" w:type="pct"/>
            <w:tcBorders>
              <w:bottom w:val="nil"/>
            </w:tcBorders>
            <w:vAlign w:val="center"/>
          </w:tcPr>
          <w:p w14:paraId="086C5D2B"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403EE1E2"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p>
          <w:p w14:paraId="27D78754"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126F590A"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54B79EF6"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235A2467"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54333F82"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4D1851FE"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0E491A"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74173D63" w14:textId="77777777" w:rsidR="008B672A" w:rsidRPr="007C1A93" w:rsidRDefault="008B672A" w:rsidP="00772582">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3A9B0217" w14:textId="77777777" w:rsidR="008B672A" w:rsidRPr="007C1A93" w:rsidRDefault="008B672A" w:rsidP="00772582">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4CBE861D" w14:textId="3C73DC38" w:rsidR="008B672A" w:rsidRPr="00F73066" w:rsidRDefault="008B672A" w:rsidP="008B672A">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 xml:space="preserve">　「４　船長及び運航管理者は、第2項により入手した気象・海象に関する情報や予報の他、漁業者が発航を見合せている場合で、発航を中止すべき事実を把握したときは、発航を中止すること。」</w:t>
            </w:r>
          </w:p>
        </w:tc>
      </w:tr>
      <w:tr w:rsidR="008B672A" w:rsidRPr="00F73066" w14:paraId="0E596C2A" w14:textId="77777777" w:rsidTr="00772582">
        <w:trPr>
          <w:trHeight w:val="2683"/>
          <w:jc w:val="center"/>
        </w:trPr>
        <w:tc>
          <w:tcPr>
            <w:tcW w:w="2805" w:type="pct"/>
            <w:tcBorders>
              <w:bottom w:val="nil"/>
            </w:tcBorders>
            <w:shd w:val="clear" w:color="auto" w:fill="auto"/>
          </w:tcPr>
          <w:p w14:paraId="61825D99" w14:textId="77777777" w:rsidR="008B672A" w:rsidRPr="00F73066" w:rsidRDefault="008B672A" w:rsidP="00772582">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614DA3E7" w14:textId="77777777" w:rsidR="008B672A" w:rsidRPr="00F73066" w:rsidRDefault="008B672A" w:rsidP="00772582">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8B672A" w:rsidRPr="00F73066" w14:paraId="480AE281" w14:textId="77777777" w:rsidTr="00772582">
              <w:trPr>
                <w:trHeight w:val="340"/>
              </w:trPr>
              <w:tc>
                <w:tcPr>
                  <w:tcW w:w="1959" w:type="dxa"/>
                  <w:vMerge w:val="restart"/>
                  <w:tcBorders>
                    <w:top w:val="single" w:sz="4" w:space="0" w:color="auto"/>
                    <w:left w:val="single" w:sz="4" w:space="0" w:color="auto"/>
                    <w:right w:val="single" w:sz="4" w:space="0" w:color="auto"/>
                  </w:tcBorders>
                  <w:vAlign w:val="center"/>
                </w:tcPr>
                <w:p w14:paraId="7A95AF47"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5B72393E"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8B672A" w:rsidRPr="00F73066" w14:paraId="61FF1E6D" w14:textId="77777777" w:rsidTr="00772582">
              <w:trPr>
                <w:trHeight w:val="340"/>
              </w:trPr>
              <w:tc>
                <w:tcPr>
                  <w:tcW w:w="1959" w:type="dxa"/>
                  <w:vMerge/>
                  <w:tcBorders>
                    <w:left w:val="single" w:sz="4" w:space="0" w:color="auto"/>
                    <w:bottom w:val="single" w:sz="4" w:space="0" w:color="auto"/>
                    <w:right w:val="single" w:sz="4" w:space="0" w:color="auto"/>
                  </w:tcBorders>
                  <w:vAlign w:val="center"/>
                </w:tcPr>
                <w:p w14:paraId="64A046AD"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73C4568D"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395B27"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096AD1CB" w14:textId="77777777" w:rsidR="008B672A" w:rsidRPr="007C1A93" w:rsidRDefault="008B672A" w:rsidP="00772582">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8B672A" w:rsidRPr="00F73066" w14:paraId="644683E8" w14:textId="77777777" w:rsidTr="00772582">
              <w:trPr>
                <w:trHeight w:val="340"/>
              </w:trPr>
              <w:tc>
                <w:tcPr>
                  <w:tcW w:w="1959" w:type="dxa"/>
                  <w:tcBorders>
                    <w:top w:val="single" w:sz="4" w:space="0" w:color="auto"/>
                    <w:left w:val="single" w:sz="4" w:space="0" w:color="auto"/>
                    <w:bottom w:val="single" w:sz="4" w:space="0" w:color="auto"/>
                    <w:right w:val="single" w:sz="4" w:space="0" w:color="auto"/>
                  </w:tcBorders>
                </w:tcPr>
                <w:p w14:paraId="133F38F5" w14:textId="77777777" w:rsidR="008B672A" w:rsidRPr="007C1A93" w:rsidRDefault="008B672A" w:rsidP="00772582">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7B78BE0E" w14:textId="77777777" w:rsidR="008B672A" w:rsidRPr="007C1A93" w:rsidRDefault="008B672A" w:rsidP="00772582">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622021FC" w14:textId="77777777" w:rsidR="008B672A" w:rsidRPr="007C1A93" w:rsidRDefault="008B672A" w:rsidP="00772582">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05C4A6FA" w14:textId="77777777" w:rsidR="008B672A" w:rsidRPr="007C1A93" w:rsidRDefault="008B672A" w:rsidP="00772582">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003F593D" w14:textId="77777777" w:rsidR="008B672A" w:rsidRPr="00F73066" w:rsidRDefault="008B672A" w:rsidP="00772582">
            <w:pPr>
              <w:pStyle w:val="aa"/>
              <w:wordWrap/>
              <w:rPr>
                <w:rFonts w:ascii="メイリオ" w:eastAsia="メイリオ" w:hAnsi="メイリオ"/>
                <w:color w:val="000000" w:themeColor="text1"/>
                <w:szCs w:val="24"/>
              </w:rPr>
            </w:pPr>
          </w:p>
          <w:p w14:paraId="194F399A" w14:textId="77777777" w:rsidR="008B672A" w:rsidRPr="00F73066" w:rsidRDefault="008B672A" w:rsidP="00772582">
            <w:pPr>
              <w:pStyle w:val="aa"/>
              <w:wordWrap/>
              <w:rPr>
                <w:rFonts w:ascii="メイリオ" w:eastAsia="メイリオ" w:hAnsi="メイリオ"/>
                <w:color w:val="000000" w:themeColor="text1"/>
                <w:szCs w:val="24"/>
              </w:rPr>
            </w:pPr>
          </w:p>
          <w:p w14:paraId="0F618485" w14:textId="77777777" w:rsidR="008B672A" w:rsidRPr="00F73066" w:rsidRDefault="008B672A" w:rsidP="00772582">
            <w:pPr>
              <w:pStyle w:val="aa"/>
              <w:wordWrap/>
              <w:rPr>
                <w:rFonts w:ascii="メイリオ" w:eastAsia="メイリオ" w:hAnsi="メイリオ"/>
                <w:color w:val="000000" w:themeColor="text1"/>
                <w:szCs w:val="24"/>
              </w:rPr>
            </w:pPr>
          </w:p>
          <w:p w14:paraId="2B258D4F" w14:textId="77777777" w:rsidR="008B672A" w:rsidRPr="00F73066" w:rsidRDefault="008B672A" w:rsidP="00772582">
            <w:pPr>
              <w:pStyle w:val="aa"/>
              <w:wordWrap/>
              <w:rPr>
                <w:rFonts w:ascii="メイリオ" w:eastAsia="メイリオ" w:hAnsi="メイリオ"/>
                <w:color w:val="000000" w:themeColor="text1"/>
                <w:szCs w:val="24"/>
              </w:rPr>
            </w:pPr>
          </w:p>
          <w:p w14:paraId="5AAAD510"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8B672A" w:rsidRPr="00F73066" w14:paraId="0D129A5E" w14:textId="77777777" w:rsidTr="00772582">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6BCB029" w14:textId="77777777" w:rsidR="008B672A" w:rsidRPr="007C1A93" w:rsidRDefault="008B672A" w:rsidP="00772582">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6FBEFD91" w14:textId="77777777" w:rsidR="008B672A" w:rsidRPr="007C1A93" w:rsidRDefault="008B672A" w:rsidP="00772582">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8B672A" w:rsidRPr="00F73066" w14:paraId="4129B730" w14:textId="77777777" w:rsidTr="00772582">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DB8B0D6" w14:textId="77777777" w:rsidR="008B672A" w:rsidRPr="007C1A93" w:rsidRDefault="008B672A" w:rsidP="00772582">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164CD6B" w14:textId="77777777" w:rsidR="008B672A" w:rsidRPr="007C1A93" w:rsidRDefault="008B672A" w:rsidP="00772582">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3296D3F" w14:textId="77777777" w:rsidR="008B672A" w:rsidRPr="007C1A93" w:rsidRDefault="008B672A" w:rsidP="00772582">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0750C888" w14:textId="77777777" w:rsidR="008B672A" w:rsidRPr="007C1A93" w:rsidRDefault="008B672A" w:rsidP="00772582">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8B672A" w:rsidRPr="00F73066" w14:paraId="0B3C573D" w14:textId="77777777" w:rsidTr="00772582">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658599" w14:textId="77777777" w:rsidR="008B672A" w:rsidRPr="007C1A93" w:rsidRDefault="008B672A" w:rsidP="00772582">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69C344A0" w14:textId="77777777" w:rsidR="008B672A" w:rsidRPr="007C1A93" w:rsidRDefault="008B672A" w:rsidP="00772582">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032CACAF" w14:textId="77777777" w:rsidR="008B672A" w:rsidRPr="007C1A93" w:rsidRDefault="008B672A" w:rsidP="00772582">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3E96108" w14:textId="77777777" w:rsidR="008B672A" w:rsidRPr="007C1A93" w:rsidRDefault="008B672A" w:rsidP="00772582">
                  <w:pPr>
                    <w:pStyle w:val="aa"/>
                    <w:jc w:val="right"/>
                    <w:rPr>
                      <w:rFonts w:ascii="メイリオ" w:eastAsia="メイリオ" w:hAnsi="メイリオ"/>
                      <w:color w:val="000000" w:themeColor="text1"/>
                      <w:spacing w:val="0"/>
                      <w:szCs w:val="24"/>
                    </w:rPr>
                  </w:pPr>
                </w:p>
              </w:tc>
            </w:tr>
          </w:tbl>
          <w:p w14:paraId="24EB75C9"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78126374"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747E4542"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2B33F960"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03F2B038"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p>
          <w:p w14:paraId="105F0DBE"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299EEABF"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50A0681E"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34C732B9" w14:textId="77777777" w:rsidR="008B672A" w:rsidRPr="00F73066" w:rsidRDefault="008B672A" w:rsidP="00772582">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58F1A54B" w14:textId="77777777" w:rsidR="008B672A" w:rsidRPr="00F73066" w:rsidRDefault="008B672A" w:rsidP="00772582">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495F1007" w14:textId="77777777" w:rsidR="008B672A" w:rsidRPr="00F73066" w:rsidRDefault="008B672A" w:rsidP="00772582">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5EF6B7F4" w14:textId="77777777" w:rsidR="008B672A" w:rsidRPr="00F73066" w:rsidRDefault="008B672A" w:rsidP="00772582">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39FBFC8F" w14:textId="77777777" w:rsidR="008B672A" w:rsidRPr="007C1A93" w:rsidRDefault="008B672A" w:rsidP="00772582">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1314C987"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1F83EFC6"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23924D75"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3EB242C4"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57B83B0F"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51BE90D4"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16C701D0"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6B9D5882" w14:textId="77777777" w:rsidR="008B672A" w:rsidRPr="00F73066" w:rsidRDefault="008B672A" w:rsidP="00772582">
            <w:pPr>
              <w:pStyle w:val="aa"/>
              <w:ind w:left="174" w:hangingChars="72" w:hanging="174"/>
              <w:rPr>
                <w:rFonts w:ascii="メイリオ" w:eastAsia="メイリオ" w:hAnsi="メイリオ"/>
                <w:color w:val="000000" w:themeColor="text1"/>
                <w:szCs w:val="21"/>
              </w:rPr>
            </w:pPr>
          </w:p>
        </w:tc>
      </w:tr>
      <w:tr w:rsidR="008B672A" w:rsidRPr="00F73066" w14:paraId="7C814BF3" w14:textId="77777777" w:rsidTr="00772582">
        <w:trPr>
          <w:trHeight w:val="841"/>
          <w:jc w:val="center"/>
        </w:trPr>
        <w:tc>
          <w:tcPr>
            <w:tcW w:w="2805" w:type="pct"/>
            <w:tcBorders>
              <w:bottom w:val="nil"/>
            </w:tcBorders>
            <w:shd w:val="clear" w:color="auto" w:fill="auto"/>
          </w:tcPr>
          <w:p w14:paraId="17974154" w14:textId="77777777" w:rsidR="008B672A" w:rsidRPr="00F73066" w:rsidRDefault="008B672A" w:rsidP="00772582">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0B20497" w14:textId="77777777" w:rsidR="008B672A" w:rsidRPr="00F73066" w:rsidRDefault="008B672A" w:rsidP="00772582">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8B672A" w:rsidRPr="00F73066" w14:paraId="5836EEA7" w14:textId="77777777" w:rsidTr="00772582">
              <w:trPr>
                <w:trHeight w:val="340"/>
              </w:trPr>
              <w:tc>
                <w:tcPr>
                  <w:tcW w:w="1959" w:type="dxa"/>
                  <w:vMerge w:val="restart"/>
                  <w:tcBorders>
                    <w:top w:val="single" w:sz="4" w:space="0" w:color="auto"/>
                    <w:left w:val="single" w:sz="4" w:space="0" w:color="auto"/>
                    <w:right w:val="single" w:sz="4" w:space="0" w:color="auto"/>
                  </w:tcBorders>
                  <w:vAlign w:val="center"/>
                </w:tcPr>
                <w:p w14:paraId="6866DCDC" w14:textId="77777777" w:rsidR="008B672A" w:rsidRPr="00F73066" w:rsidRDefault="008B672A" w:rsidP="00772582">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4D33D31D" w14:textId="77777777" w:rsidR="008B672A" w:rsidRPr="00F73066" w:rsidRDefault="008B672A" w:rsidP="00772582">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8B672A" w:rsidRPr="00F73066" w14:paraId="4077EC4F" w14:textId="77777777" w:rsidTr="00772582">
              <w:trPr>
                <w:trHeight w:val="340"/>
              </w:trPr>
              <w:tc>
                <w:tcPr>
                  <w:tcW w:w="1959" w:type="dxa"/>
                  <w:vMerge/>
                  <w:tcBorders>
                    <w:left w:val="single" w:sz="4" w:space="0" w:color="auto"/>
                    <w:bottom w:val="single" w:sz="4" w:space="0" w:color="auto"/>
                    <w:right w:val="single" w:sz="4" w:space="0" w:color="auto"/>
                  </w:tcBorders>
                  <w:vAlign w:val="center"/>
                </w:tcPr>
                <w:p w14:paraId="4E6E64D1" w14:textId="77777777" w:rsidR="008B672A" w:rsidRPr="00F73066" w:rsidRDefault="008B672A" w:rsidP="00772582">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7C1E9232" w14:textId="77777777" w:rsidR="008B672A" w:rsidRPr="00F73066" w:rsidRDefault="008B672A" w:rsidP="00772582">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DB7410" w14:textId="77777777" w:rsidR="008B672A" w:rsidRPr="00F73066" w:rsidRDefault="008B672A" w:rsidP="00772582">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0052DD" w14:textId="77777777" w:rsidR="008B672A" w:rsidRPr="00F73066" w:rsidRDefault="008B672A" w:rsidP="00772582">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8B672A" w:rsidRPr="00F73066" w14:paraId="56B0FFB1" w14:textId="77777777" w:rsidTr="00772582">
              <w:tc>
                <w:tcPr>
                  <w:tcW w:w="1959" w:type="dxa"/>
                  <w:tcBorders>
                    <w:top w:val="single" w:sz="4" w:space="0" w:color="auto"/>
                    <w:left w:val="single" w:sz="4" w:space="0" w:color="auto"/>
                    <w:bottom w:val="single" w:sz="4" w:space="0" w:color="auto"/>
                    <w:right w:val="single" w:sz="4" w:space="0" w:color="auto"/>
                  </w:tcBorders>
                  <w:hideMark/>
                </w:tcPr>
                <w:p w14:paraId="53B16EA3"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58EE382F"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45EE3C2A"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F86EFF9"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8B672A" w:rsidRPr="00F73066" w14:paraId="1BAAA15F" w14:textId="77777777" w:rsidTr="00772582">
              <w:tc>
                <w:tcPr>
                  <w:tcW w:w="1959" w:type="dxa"/>
                  <w:tcBorders>
                    <w:top w:val="single" w:sz="4" w:space="0" w:color="auto"/>
                    <w:left w:val="single" w:sz="4" w:space="0" w:color="auto"/>
                    <w:bottom w:val="single" w:sz="4" w:space="0" w:color="auto"/>
                    <w:right w:val="single" w:sz="4" w:space="0" w:color="auto"/>
                  </w:tcBorders>
                  <w:hideMark/>
                </w:tcPr>
                <w:p w14:paraId="5F4E1A24"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524DC60C"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CB39494"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057998D" w14:textId="77777777" w:rsidR="008B672A" w:rsidRPr="00F73066" w:rsidRDefault="008B672A" w:rsidP="00772582">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7BFD899B"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4895062E"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181AEAC1"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5BACB1FF"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p w14:paraId="0B357335" w14:textId="77777777" w:rsidR="008B672A" w:rsidRPr="00F73066" w:rsidRDefault="008B672A" w:rsidP="00772582">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C917D7D" w14:textId="77777777" w:rsidR="008B672A" w:rsidRPr="00F73066" w:rsidRDefault="008B672A" w:rsidP="00772582">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67"/>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8B672A" w:rsidRPr="00F73066" w14:paraId="1DF5AE4F" w14:textId="77777777" w:rsidTr="00772582">
              <w:trPr>
                <w:cantSplit/>
                <w:trHeight w:val="346"/>
              </w:trPr>
              <w:tc>
                <w:tcPr>
                  <w:tcW w:w="2268" w:type="dxa"/>
                  <w:vMerge w:val="restart"/>
                  <w:tcBorders>
                    <w:top w:val="single" w:sz="4" w:space="0" w:color="000000"/>
                    <w:left w:val="single" w:sz="4" w:space="0" w:color="auto"/>
                    <w:right w:val="single" w:sz="4" w:space="0" w:color="000000"/>
                  </w:tcBorders>
                  <w:vAlign w:val="center"/>
                </w:tcPr>
                <w:p w14:paraId="1487F7F5"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F4039C9"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8B672A" w:rsidRPr="00F73066" w14:paraId="2DAF7502" w14:textId="77777777" w:rsidTr="00772582">
              <w:trPr>
                <w:cantSplit/>
                <w:trHeight w:val="346"/>
              </w:trPr>
              <w:tc>
                <w:tcPr>
                  <w:tcW w:w="2268" w:type="dxa"/>
                  <w:vMerge/>
                  <w:tcBorders>
                    <w:left w:val="single" w:sz="4" w:space="0" w:color="auto"/>
                    <w:bottom w:val="single" w:sz="4" w:space="0" w:color="000000"/>
                    <w:right w:val="single" w:sz="4" w:space="0" w:color="000000"/>
                  </w:tcBorders>
                  <w:vAlign w:val="center"/>
                </w:tcPr>
                <w:p w14:paraId="752CE1D1" w14:textId="77777777" w:rsidR="008B672A" w:rsidRPr="00F73066" w:rsidRDefault="008B672A" w:rsidP="00772582">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5DFF5F4"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BEB6231"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6022AF64"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8B672A" w:rsidRPr="00F73066" w14:paraId="0F533109" w14:textId="77777777" w:rsidTr="00772582">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F2893DC" w14:textId="77777777" w:rsidR="008B672A" w:rsidRPr="00F73066" w:rsidRDefault="008B672A" w:rsidP="00772582">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2BD395D" w14:textId="77777777" w:rsidR="008B672A" w:rsidRPr="00F73066" w:rsidRDefault="008B672A" w:rsidP="00772582">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04E617B" w14:textId="77777777" w:rsidR="008B672A" w:rsidRPr="00F73066" w:rsidRDefault="008B672A" w:rsidP="00772582">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9FE641A" w14:textId="77777777" w:rsidR="008B672A" w:rsidRPr="00F73066" w:rsidRDefault="008B672A" w:rsidP="00772582">
                  <w:pPr>
                    <w:pStyle w:val="aa"/>
                    <w:jc w:val="right"/>
                    <w:rPr>
                      <w:rFonts w:ascii="メイリオ" w:eastAsia="メイリオ" w:hAnsi="メイリオ"/>
                      <w:color w:val="000000" w:themeColor="text1"/>
                      <w:spacing w:val="0"/>
                      <w:szCs w:val="24"/>
                    </w:rPr>
                  </w:pPr>
                </w:p>
              </w:tc>
            </w:tr>
            <w:tr w:rsidR="008B672A" w:rsidRPr="00F73066" w14:paraId="7343B44A" w14:textId="77777777" w:rsidTr="00772582">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8CE43D" w14:textId="77777777" w:rsidR="008B672A" w:rsidRPr="00F73066" w:rsidRDefault="008B672A" w:rsidP="00772582">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091CB3F5" w14:textId="77777777" w:rsidR="008B672A" w:rsidRPr="00F73066" w:rsidRDefault="008B672A" w:rsidP="00772582">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306F88" w14:textId="77777777" w:rsidR="008B672A" w:rsidRPr="00F73066" w:rsidRDefault="008B672A" w:rsidP="00772582">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63390B8" w14:textId="77777777" w:rsidR="008B672A" w:rsidRPr="00F73066" w:rsidRDefault="008B672A" w:rsidP="00772582">
                  <w:pPr>
                    <w:pStyle w:val="aa"/>
                    <w:jc w:val="right"/>
                    <w:rPr>
                      <w:rFonts w:ascii="メイリオ" w:eastAsia="メイリオ" w:hAnsi="メイリオ"/>
                      <w:color w:val="000000" w:themeColor="text1"/>
                      <w:spacing w:val="0"/>
                      <w:szCs w:val="24"/>
                    </w:rPr>
                  </w:pPr>
                </w:p>
              </w:tc>
            </w:tr>
          </w:tbl>
          <w:p w14:paraId="076865BC"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4B1391AC"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48C84C0D" w14:textId="77777777" w:rsidR="008B672A" w:rsidRDefault="008B672A" w:rsidP="00772582">
            <w:pPr>
              <w:pStyle w:val="aa"/>
              <w:ind w:left="242" w:hangingChars="100" w:hanging="242"/>
              <w:rPr>
                <w:rFonts w:ascii="メイリオ" w:eastAsia="メイリオ" w:hAnsi="メイリオ"/>
                <w:color w:val="000000" w:themeColor="text1"/>
                <w:szCs w:val="24"/>
              </w:rPr>
            </w:pPr>
          </w:p>
          <w:p w14:paraId="471A5D06" w14:textId="77777777" w:rsidR="008B672A" w:rsidRDefault="008B672A" w:rsidP="00772582">
            <w:pPr>
              <w:pStyle w:val="aa"/>
              <w:ind w:left="242" w:hangingChars="100" w:hanging="242"/>
              <w:rPr>
                <w:rFonts w:ascii="メイリオ" w:eastAsia="メイリオ" w:hAnsi="メイリオ"/>
                <w:color w:val="000000" w:themeColor="text1"/>
                <w:szCs w:val="24"/>
              </w:rPr>
            </w:pPr>
          </w:p>
          <w:p w14:paraId="596F81E6"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25D742C7"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船長及び運航管理者は、第１項の条件に該当することを確認したときは、直ちに、担当船舶の入港中止を決定し、適宜の海域での錨泊、抜港、臨時寄港その他の適切な措置をとらなければならない。</w:t>
            </w:r>
          </w:p>
          <w:p w14:paraId="4E298730" w14:textId="77777777" w:rsidR="008B672A" w:rsidRDefault="008B672A" w:rsidP="00772582">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2A340D70" w14:textId="77777777" w:rsidR="008B672A" w:rsidRDefault="008B672A" w:rsidP="00772582">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29F442BA" w14:textId="77777777" w:rsidR="008B672A" w:rsidRPr="007C1A93" w:rsidRDefault="008B672A" w:rsidP="00772582">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p w14:paraId="1AB0A686"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5F12B10"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shd w:val="clear" w:color="auto" w:fill="auto"/>
          </w:tcPr>
          <w:p w14:paraId="100DCA20"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7C0FE1C6"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85552F5"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4C5C3561" w14:textId="77777777" w:rsidR="008B672A" w:rsidRPr="00F73066" w:rsidRDefault="008B672A" w:rsidP="00772582">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8B672A" w:rsidRPr="00F73066" w14:paraId="18581A1D" w14:textId="77777777" w:rsidTr="00772582">
              <w:trPr>
                <w:cantSplit/>
                <w:trHeight w:hRule="exact" w:val="317"/>
              </w:trPr>
              <w:tc>
                <w:tcPr>
                  <w:tcW w:w="149" w:type="dxa"/>
                  <w:vMerge w:val="restart"/>
                  <w:tcBorders>
                    <w:top w:val="nil"/>
                    <w:left w:val="nil"/>
                    <w:bottom w:val="nil"/>
                    <w:right w:val="nil"/>
                  </w:tcBorders>
                </w:tcPr>
                <w:p w14:paraId="0878A2C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170A8724" w14:textId="77777777" w:rsidR="008B672A" w:rsidRPr="00F73066" w:rsidRDefault="008B672A" w:rsidP="00772582">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09EF1C70" w14:textId="77777777" w:rsidR="008B672A" w:rsidRPr="00F73066" w:rsidRDefault="008B672A" w:rsidP="00772582">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3522BC8B"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10A801C2" w14:textId="77777777" w:rsidR="008B672A" w:rsidRPr="00F73066" w:rsidRDefault="008B672A" w:rsidP="00772582">
                  <w:pPr>
                    <w:pStyle w:val="aa"/>
                    <w:rPr>
                      <w:rFonts w:ascii="メイリオ" w:eastAsia="メイリオ" w:hAnsi="メイリオ"/>
                      <w:color w:val="000000" w:themeColor="text1"/>
                      <w:szCs w:val="24"/>
                    </w:rPr>
                  </w:pPr>
                </w:p>
              </w:tc>
            </w:tr>
            <w:tr w:rsidR="008B672A" w:rsidRPr="00F73066" w14:paraId="00BAA293" w14:textId="77777777" w:rsidTr="00772582">
              <w:trPr>
                <w:cantSplit/>
                <w:trHeight w:hRule="exact" w:val="293"/>
              </w:trPr>
              <w:tc>
                <w:tcPr>
                  <w:tcW w:w="149" w:type="dxa"/>
                  <w:vMerge/>
                  <w:tcBorders>
                    <w:top w:val="nil"/>
                    <w:left w:val="nil"/>
                    <w:bottom w:val="nil"/>
                    <w:right w:val="nil"/>
                  </w:tcBorders>
                </w:tcPr>
                <w:p w14:paraId="06EE8B94"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086D535B" w14:textId="77777777" w:rsidR="008B672A" w:rsidRPr="00F73066" w:rsidRDefault="008B672A" w:rsidP="00772582">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5239270" w14:textId="77777777" w:rsidR="008B672A" w:rsidRPr="00F73066" w:rsidRDefault="008B672A" w:rsidP="00772582">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20B5BE5D" w14:textId="77777777" w:rsidR="008B672A" w:rsidRPr="00F73066" w:rsidRDefault="008B672A" w:rsidP="00772582">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7754A9EF"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6081FDA" w14:textId="77777777" w:rsidR="008B672A" w:rsidRPr="00F73066" w:rsidRDefault="008B672A" w:rsidP="00772582">
                  <w:pPr>
                    <w:pStyle w:val="aa"/>
                    <w:rPr>
                      <w:rFonts w:ascii="メイリオ" w:eastAsia="メイリオ" w:hAnsi="メイリオ"/>
                      <w:color w:val="000000" w:themeColor="text1"/>
                      <w:szCs w:val="24"/>
                    </w:rPr>
                  </w:pPr>
                </w:p>
              </w:tc>
            </w:tr>
            <w:tr w:rsidR="008B672A" w:rsidRPr="00F73066" w14:paraId="1FAA9AA2" w14:textId="77777777" w:rsidTr="00772582">
              <w:trPr>
                <w:cantSplit/>
                <w:trHeight w:hRule="exact" w:val="272"/>
              </w:trPr>
              <w:tc>
                <w:tcPr>
                  <w:tcW w:w="149" w:type="dxa"/>
                  <w:vMerge/>
                  <w:tcBorders>
                    <w:top w:val="nil"/>
                    <w:left w:val="nil"/>
                    <w:bottom w:val="nil"/>
                    <w:right w:val="nil"/>
                  </w:tcBorders>
                </w:tcPr>
                <w:p w14:paraId="12FB939B"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85A6F9C"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07891E5"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4C81D4A9"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2BC82266"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7DC7613"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r>
            <w:tr w:rsidR="008B672A" w:rsidRPr="00F73066" w14:paraId="1D4EB036" w14:textId="77777777" w:rsidTr="00772582">
              <w:trPr>
                <w:cantSplit/>
                <w:trHeight w:hRule="exact" w:val="272"/>
              </w:trPr>
              <w:tc>
                <w:tcPr>
                  <w:tcW w:w="149" w:type="dxa"/>
                  <w:vMerge/>
                  <w:tcBorders>
                    <w:top w:val="nil"/>
                    <w:left w:val="nil"/>
                    <w:bottom w:val="nil"/>
                    <w:right w:val="nil"/>
                  </w:tcBorders>
                </w:tcPr>
                <w:p w14:paraId="6EFB099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2FAD119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1D89DA27"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4C82D865"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52B46671"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6DCAEF64"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r>
          </w:tbl>
          <w:p w14:paraId="6ECADC35" w14:textId="77777777" w:rsidR="008B672A" w:rsidRPr="00F73066" w:rsidRDefault="008B672A" w:rsidP="00772582">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p w14:paraId="776EE03A" w14:textId="77777777" w:rsidR="008B672A" w:rsidRPr="00F73066" w:rsidRDefault="008B672A" w:rsidP="00772582">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w:t>
            </w:r>
            <w:r w:rsidRPr="00F73066">
              <w:rPr>
                <w:rFonts w:ascii="メイリオ" w:eastAsia="メイリオ" w:hAnsi="メイリオ" w:hint="eastAsia"/>
                <w:color w:val="000000" w:themeColor="text1"/>
                <w:szCs w:val="24"/>
              </w:rPr>
              <w:lastRenderedPageBreak/>
              <w:t>すれば足りる。</w:t>
            </w:r>
          </w:p>
          <w:p w14:paraId="739CFE63"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68D81CC4"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5D46E55"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019998A3"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8B672A" w:rsidRPr="00F73066" w14:paraId="7F8CE1E5" w14:textId="77777777" w:rsidTr="00772582">
        <w:trPr>
          <w:trHeight w:val="68"/>
          <w:jc w:val="center"/>
        </w:trPr>
        <w:tc>
          <w:tcPr>
            <w:tcW w:w="2805" w:type="pct"/>
            <w:tcBorders>
              <w:bottom w:val="single" w:sz="4" w:space="0" w:color="auto"/>
            </w:tcBorders>
            <w:shd w:val="clear" w:color="auto" w:fill="auto"/>
          </w:tcPr>
          <w:p w14:paraId="074BA5F7" w14:textId="77777777" w:rsidR="008B672A" w:rsidRPr="00F73066" w:rsidRDefault="008B672A" w:rsidP="00772582">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（運航の可否判断の手順図）</w:t>
            </w:r>
          </w:p>
          <w:p w14:paraId="7C2A96F8"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08EEA8AD" w14:textId="77777777" w:rsidR="008B672A" w:rsidRPr="00F73066" w:rsidRDefault="008B672A" w:rsidP="00772582">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46C99CA2"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F8ADE00"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4D737619" w14:textId="77777777" w:rsidR="008B672A" w:rsidRPr="00F73066" w:rsidRDefault="008B672A" w:rsidP="00772582">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61867D97" w14:textId="77777777" w:rsidR="008B672A" w:rsidRPr="00F73066" w:rsidRDefault="008B672A" w:rsidP="00772582">
            <w:pPr>
              <w:pStyle w:val="aa"/>
              <w:ind w:left="1"/>
              <w:rPr>
                <w:rFonts w:ascii="メイリオ" w:eastAsia="メイリオ" w:hAnsi="メイリオ"/>
                <w:color w:val="000000" w:themeColor="text1"/>
                <w:szCs w:val="24"/>
              </w:rPr>
            </w:pPr>
          </w:p>
        </w:tc>
      </w:tr>
      <w:tr w:rsidR="008B672A" w:rsidRPr="00F73066" w14:paraId="2D1718AB" w14:textId="77777777" w:rsidTr="00772582">
        <w:trPr>
          <w:trHeight w:val="68"/>
          <w:jc w:val="center"/>
        </w:trPr>
        <w:tc>
          <w:tcPr>
            <w:tcW w:w="2805" w:type="pct"/>
            <w:tcBorders>
              <w:bottom w:val="single" w:sz="4" w:space="0" w:color="auto"/>
            </w:tcBorders>
            <w:shd w:val="clear" w:color="auto" w:fill="auto"/>
          </w:tcPr>
          <w:p w14:paraId="5AC2F870"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4C1D069" w14:textId="77777777" w:rsidR="008B672A" w:rsidRPr="00F73066" w:rsidRDefault="008B672A" w:rsidP="00772582">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1A64F8F4" w14:textId="77777777" w:rsidR="008B672A" w:rsidRPr="00F73066" w:rsidRDefault="008B672A" w:rsidP="00772582">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2EAF73F2" w14:textId="77777777" w:rsidR="008B672A" w:rsidRPr="00F73066" w:rsidRDefault="008B672A" w:rsidP="00772582">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BFFD372"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405F8FA9" w14:textId="77777777" w:rsidR="008B672A" w:rsidRPr="00F73066" w:rsidRDefault="008B672A" w:rsidP="00772582">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8B672A" w:rsidRPr="00F73066" w14:paraId="40AC4417" w14:textId="77777777" w:rsidTr="00772582">
        <w:trPr>
          <w:jc w:val="center"/>
        </w:trPr>
        <w:tc>
          <w:tcPr>
            <w:tcW w:w="2805" w:type="pct"/>
            <w:tcBorders>
              <w:bottom w:val="single" w:sz="4" w:space="0" w:color="auto"/>
            </w:tcBorders>
            <w:shd w:val="clear" w:color="auto" w:fill="auto"/>
          </w:tcPr>
          <w:p w14:paraId="6A1A1C87" w14:textId="77777777" w:rsidR="008B672A" w:rsidRPr="00F73066" w:rsidRDefault="008B672A" w:rsidP="00772582">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06C56108"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p>
          <w:p w14:paraId="5D28184B" w14:textId="77777777" w:rsidR="008B672A" w:rsidRPr="00F73066" w:rsidRDefault="008B672A" w:rsidP="00772582">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6638CB69" w14:textId="77777777" w:rsidR="008B672A" w:rsidRPr="00F73066" w:rsidRDefault="008B672A" w:rsidP="00772582">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2BE07701" w14:textId="77777777" w:rsidR="008B672A" w:rsidRPr="00F73066" w:rsidRDefault="008B672A" w:rsidP="00772582">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D421E81" w14:textId="77777777" w:rsidR="008B672A" w:rsidRPr="00F73066" w:rsidRDefault="008B672A" w:rsidP="00772582">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4C991D18" w14:textId="77777777" w:rsidR="008B672A" w:rsidRPr="00F73066" w:rsidRDefault="008B672A" w:rsidP="00772582">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28FE0094" w14:textId="77777777" w:rsidR="008B672A" w:rsidRPr="00F73066" w:rsidRDefault="008B672A" w:rsidP="00772582">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336905F5" w14:textId="77777777" w:rsidR="008B672A" w:rsidRPr="00F73066" w:rsidRDefault="008B672A" w:rsidP="00772582">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F1659D3" w14:textId="77777777" w:rsidR="008B672A" w:rsidRPr="00F73066" w:rsidRDefault="008B672A" w:rsidP="00772582">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780DAFA"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p>
          <w:p w14:paraId="255D952B"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p>
          <w:p w14:paraId="12305F47"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64C3D34C"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78E06C4"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2EA66638"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8B672A" w:rsidRPr="00F73066" w14:paraId="566753B3" w14:textId="77777777" w:rsidTr="00772582">
        <w:trPr>
          <w:jc w:val="center"/>
        </w:trPr>
        <w:tc>
          <w:tcPr>
            <w:tcW w:w="2805" w:type="pct"/>
            <w:tcBorders>
              <w:top w:val="single" w:sz="4" w:space="0" w:color="auto"/>
              <w:bottom w:val="single" w:sz="4" w:space="0" w:color="auto"/>
            </w:tcBorders>
            <w:shd w:val="clear" w:color="auto" w:fill="auto"/>
          </w:tcPr>
          <w:p w14:paraId="2BBD06B7"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0DB76497"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4F9A9A9E"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792A8E37"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709EC69E"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636984F"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477DBA62"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3D641778"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3E53694"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4B6B9964" w14:textId="77777777" w:rsidR="008B672A" w:rsidRPr="00F73066" w:rsidRDefault="008B672A" w:rsidP="00772582">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79E8720F"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656C9665"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11D27EBB"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53547DD6"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B6C5388"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35CD6B9D"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4A62C65"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601E7AD"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221882D"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3B720642"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2066D8A3"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2491A3B5"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2421CF7"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3D5DEAC6"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57048CDD"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649CF072"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川下り船の場合は次のように規定することができる。</w:t>
            </w:r>
          </w:p>
          <w:p w14:paraId="73C13069"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556B14AB"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0804CCF3"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3B373E2D"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51590B27" w14:textId="77777777" w:rsidR="008B672A" w:rsidRPr="00F73066" w:rsidRDefault="008B672A" w:rsidP="00772582">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600DC9F5"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w:t>
            </w:r>
            <w:r w:rsidRPr="00F73066">
              <w:rPr>
                <w:rFonts w:ascii="メイリオ" w:eastAsia="メイリオ" w:hAnsi="メイリオ" w:hint="eastAsia"/>
                <w:color w:val="000000" w:themeColor="text1"/>
                <w:szCs w:val="24"/>
              </w:rPr>
              <w:lastRenderedPageBreak/>
              <w:t>び終点」とする。</w:t>
            </w:r>
          </w:p>
          <w:p w14:paraId="0C09A056"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858BF08"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2FA59429"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7E31C534"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p>
        </w:tc>
      </w:tr>
      <w:tr w:rsidR="008B672A" w:rsidRPr="00F73066" w14:paraId="6BCB68E6" w14:textId="77777777" w:rsidTr="00772582">
        <w:trPr>
          <w:trHeight w:val="2804"/>
          <w:jc w:val="center"/>
        </w:trPr>
        <w:tc>
          <w:tcPr>
            <w:tcW w:w="2805" w:type="pct"/>
            <w:tcBorders>
              <w:top w:val="single" w:sz="4" w:space="0" w:color="auto"/>
            </w:tcBorders>
            <w:shd w:val="clear" w:color="auto" w:fill="auto"/>
          </w:tcPr>
          <w:p w14:paraId="5502E4F3"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6B161FD5"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4AD01B40"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CB23D3E"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8B672A" w:rsidRPr="00F73066" w14:paraId="4CEBFF98" w14:textId="77777777" w:rsidTr="00772582">
              <w:trPr>
                <w:cantSplit/>
                <w:trHeight w:hRule="exact" w:val="340"/>
              </w:trPr>
              <w:tc>
                <w:tcPr>
                  <w:tcW w:w="306" w:type="dxa"/>
                  <w:vMerge w:val="restart"/>
                  <w:tcBorders>
                    <w:top w:val="nil"/>
                    <w:left w:val="nil"/>
                    <w:bottom w:val="nil"/>
                    <w:right w:val="nil"/>
                  </w:tcBorders>
                </w:tcPr>
                <w:p w14:paraId="4CE448F1" w14:textId="77777777" w:rsidR="008B672A" w:rsidRPr="00F73066" w:rsidRDefault="008B672A" w:rsidP="00772582">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6CCF2216"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615B8C58"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1023EA9B" w14:textId="77777777" w:rsidR="008B672A" w:rsidRPr="00F73066" w:rsidRDefault="008B672A" w:rsidP="00772582">
                  <w:pPr>
                    <w:pStyle w:val="aa"/>
                    <w:wordWrap/>
                    <w:jc w:val="center"/>
                    <w:rPr>
                      <w:color w:val="000000" w:themeColor="text1"/>
                      <w:spacing w:val="0"/>
                      <w:sz w:val="21"/>
                      <w:szCs w:val="21"/>
                    </w:rPr>
                  </w:pPr>
                </w:p>
              </w:tc>
            </w:tr>
            <w:tr w:rsidR="008B672A" w:rsidRPr="00F73066" w14:paraId="07C7B380" w14:textId="77777777" w:rsidTr="00772582">
              <w:trPr>
                <w:cantSplit/>
                <w:trHeight w:hRule="exact" w:val="340"/>
              </w:trPr>
              <w:tc>
                <w:tcPr>
                  <w:tcW w:w="306" w:type="dxa"/>
                  <w:vMerge/>
                  <w:tcBorders>
                    <w:top w:val="nil"/>
                    <w:left w:val="nil"/>
                    <w:bottom w:val="nil"/>
                    <w:right w:val="nil"/>
                  </w:tcBorders>
                </w:tcPr>
                <w:p w14:paraId="14B94868" w14:textId="77777777" w:rsidR="008B672A" w:rsidRPr="00F73066" w:rsidRDefault="008B672A" w:rsidP="00772582">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231B7D9F"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70AF0D4F"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69E73A8" w14:textId="77777777" w:rsidR="008B672A" w:rsidRPr="00F73066" w:rsidRDefault="008B672A" w:rsidP="00772582">
                  <w:pPr>
                    <w:pStyle w:val="aa"/>
                    <w:wordWrap/>
                    <w:rPr>
                      <w:color w:val="000000" w:themeColor="text1"/>
                      <w:spacing w:val="0"/>
                      <w:sz w:val="21"/>
                      <w:szCs w:val="21"/>
                    </w:rPr>
                  </w:pPr>
                </w:p>
              </w:tc>
            </w:tr>
            <w:tr w:rsidR="008B672A" w:rsidRPr="00F73066" w14:paraId="4C7B5163" w14:textId="77777777" w:rsidTr="00772582">
              <w:trPr>
                <w:cantSplit/>
                <w:trHeight w:hRule="exact" w:val="340"/>
              </w:trPr>
              <w:tc>
                <w:tcPr>
                  <w:tcW w:w="306" w:type="dxa"/>
                  <w:vMerge/>
                  <w:tcBorders>
                    <w:top w:val="nil"/>
                    <w:left w:val="nil"/>
                    <w:bottom w:val="nil"/>
                    <w:right w:val="nil"/>
                  </w:tcBorders>
                </w:tcPr>
                <w:p w14:paraId="133DE336" w14:textId="77777777" w:rsidR="008B672A" w:rsidRPr="00F73066" w:rsidRDefault="008B672A" w:rsidP="00772582">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48423A73"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2FC93195"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47FF8DE" w14:textId="77777777" w:rsidR="008B672A" w:rsidRPr="00F73066" w:rsidRDefault="008B672A" w:rsidP="00772582">
                  <w:pPr>
                    <w:pStyle w:val="aa"/>
                    <w:wordWrap/>
                    <w:rPr>
                      <w:color w:val="000000" w:themeColor="text1"/>
                      <w:spacing w:val="0"/>
                      <w:sz w:val="21"/>
                      <w:szCs w:val="21"/>
                    </w:rPr>
                  </w:pPr>
                </w:p>
              </w:tc>
            </w:tr>
          </w:tbl>
          <w:p w14:paraId="31EE1CA8"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16CE1CC5" w14:textId="77777777" w:rsidR="008B672A" w:rsidRPr="00F73066" w:rsidRDefault="008B672A" w:rsidP="00772582">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C326CD5"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35861B38"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74CF0649"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53121A5"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08E48BFD"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42DB229B"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r>
      <w:tr w:rsidR="008B672A" w:rsidRPr="00F73066" w14:paraId="61F25E97" w14:textId="77777777" w:rsidTr="00772582">
        <w:trPr>
          <w:trHeight w:val="2593"/>
          <w:jc w:val="center"/>
        </w:trPr>
        <w:tc>
          <w:tcPr>
            <w:tcW w:w="2805" w:type="pct"/>
            <w:tcBorders>
              <w:top w:val="single" w:sz="4" w:space="0" w:color="auto"/>
              <w:bottom w:val="nil"/>
            </w:tcBorders>
            <w:shd w:val="clear" w:color="auto" w:fill="auto"/>
          </w:tcPr>
          <w:p w14:paraId="75844287" w14:textId="77777777" w:rsidR="008B672A" w:rsidRPr="00F73066" w:rsidRDefault="008B672A" w:rsidP="00772582">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6DF9225C"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09A8243A" w14:textId="77777777" w:rsidR="008B672A" w:rsidRPr="00F73066" w:rsidRDefault="008B672A" w:rsidP="00772582">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8B672A" w:rsidRPr="00F73066" w14:paraId="2541CF7B" w14:textId="77777777" w:rsidTr="00772582">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128281D7"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33BBD47F"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47D3D93D"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8B672A" w:rsidRPr="00F73066" w14:paraId="2F6F075B" w14:textId="77777777" w:rsidTr="00772582">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8C15EBF"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D5CC703" w14:textId="77777777" w:rsidR="008B672A" w:rsidRPr="00F73066" w:rsidRDefault="008B672A" w:rsidP="00772582">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4B4BA112" w14:textId="77777777" w:rsidR="008B672A" w:rsidRPr="00F73066" w:rsidRDefault="008B672A" w:rsidP="00772582">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8B672A" w:rsidRPr="00F73066" w14:paraId="486A46ED" w14:textId="77777777" w:rsidTr="00772582">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517A0367"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50E15BFC" w14:textId="77777777" w:rsidR="008B672A" w:rsidRPr="00F73066" w:rsidRDefault="008B672A" w:rsidP="00772582">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7092BD04" w14:textId="77777777" w:rsidR="008B672A" w:rsidRPr="00F73066" w:rsidRDefault="008B672A" w:rsidP="00772582">
                  <w:pPr>
                    <w:pStyle w:val="aa"/>
                    <w:rPr>
                      <w:rFonts w:ascii="メイリオ" w:eastAsia="メイリオ" w:hAnsi="メイリオ"/>
                      <w:color w:val="000000" w:themeColor="text1"/>
                      <w:spacing w:val="0"/>
                      <w:szCs w:val="24"/>
                    </w:rPr>
                  </w:pPr>
                </w:p>
              </w:tc>
            </w:tr>
            <w:tr w:rsidR="008B672A" w:rsidRPr="00F73066" w14:paraId="62B645E3" w14:textId="77777777" w:rsidTr="00772582">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02FD155"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357E7E8D" w14:textId="77777777" w:rsidR="008B672A" w:rsidRPr="00F73066" w:rsidRDefault="008B672A" w:rsidP="00772582">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50C9A470" w14:textId="77777777" w:rsidR="008B672A" w:rsidRPr="00F73066" w:rsidRDefault="008B672A" w:rsidP="00772582">
                  <w:pPr>
                    <w:pStyle w:val="aa"/>
                    <w:rPr>
                      <w:rFonts w:ascii="メイリオ" w:eastAsia="メイリオ" w:hAnsi="メイリオ"/>
                      <w:color w:val="000000" w:themeColor="text1"/>
                      <w:spacing w:val="0"/>
                      <w:szCs w:val="24"/>
                    </w:rPr>
                  </w:pPr>
                </w:p>
              </w:tc>
            </w:tr>
            <w:tr w:rsidR="008B672A" w:rsidRPr="00F73066" w14:paraId="12339AA3" w14:textId="77777777" w:rsidTr="00772582">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5A3F035" w14:textId="77777777" w:rsidR="008B672A" w:rsidRPr="00F73066" w:rsidRDefault="008B672A" w:rsidP="00772582">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7D42D374" w14:textId="77777777" w:rsidR="008B672A" w:rsidRPr="00F73066" w:rsidRDefault="008B672A" w:rsidP="00772582">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7B6FDCF" w14:textId="77777777" w:rsidR="008B672A" w:rsidRPr="00F73066" w:rsidRDefault="008B672A" w:rsidP="00772582">
                  <w:pPr>
                    <w:pStyle w:val="aa"/>
                    <w:rPr>
                      <w:rFonts w:ascii="メイリオ" w:eastAsia="メイリオ" w:hAnsi="メイリオ"/>
                      <w:color w:val="000000" w:themeColor="text1"/>
                      <w:spacing w:val="0"/>
                      <w:szCs w:val="24"/>
                    </w:rPr>
                  </w:pPr>
                </w:p>
              </w:tc>
            </w:tr>
          </w:tbl>
          <w:p w14:paraId="60C007AD" w14:textId="77777777" w:rsidR="008B672A" w:rsidRPr="00F73066" w:rsidRDefault="008B672A" w:rsidP="00772582">
            <w:pPr>
              <w:pStyle w:val="aa"/>
              <w:rPr>
                <w:rFonts w:ascii="メイリオ" w:eastAsia="メイリオ" w:hAnsi="メイリオ"/>
                <w:color w:val="000000" w:themeColor="text1"/>
                <w:szCs w:val="24"/>
              </w:rPr>
            </w:pPr>
          </w:p>
          <w:p w14:paraId="41F354FC" w14:textId="77777777" w:rsidR="008B672A" w:rsidRPr="00F73066" w:rsidRDefault="008B672A" w:rsidP="00772582">
            <w:pPr>
              <w:pStyle w:val="aa"/>
              <w:rPr>
                <w:rFonts w:ascii="メイリオ" w:eastAsia="メイリオ" w:hAnsi="メイリオ"/>
                <w:color w:val="000000" w:themeColor="text1"/>
                <w:szCs w:val="24"/>
              </w:rPr>
            </w:pPr>
          </w:p>
          <w:p w14:paraId="2F1018EC" w14:textId="77777777" w:rsidR="008B672A" w:rsidRPr="00F73066" w:rsidRDefault="008B672A" w:rsidP="00772582">
            <w:pPr>
              <w:pStyle w:val="aa"/>
              <w:rPr>
                <w:rFonts w:ascii="メイリオ" w:eastAsia="メイリオ" w:hAnsi="メイリオ"/>
                <w:color w:val="000000" w:themeColor="text1"/>
                <w:szCs w:val="24"/>
              </w:rPr>
            </w:pPr>
          </w:p>
          <w:p w14:paraId="1798D341" w14:textId="77777777" w:rsidR="008B672A" w:rsidRPr="00F73066" w:rsidRDefault="008B672A" w:rsidP="00772582">
            <w:pPr>
              <w:pStyle w:val="aa"/>
              <w:rPr>
                <w:rFonts w:ascii="メイリオ" w:eastAsia="メイリオ" w:hAnsi="メイリオ"/>
                <w:color w:val="000000" w:themeColor="text1"/>
                <w:szCs w:val="24"/>
              </w:rPr>
            </w:pPr>
          </w:p>
          <w:p w14:paraId="5CED1CF5" w14:textId="77777777" w:rsidR="008B672A" w:rsidRPr="00F73066" w:rsidRDefault="008B672A" w:rsidP="00772582">
            <w:pPr>
              <w:pStyle w:val="aa"/>
              <w:rPr>
                <w:rFonts w:ascii="メイリオ" w:eastAsia="メイリオ" w:hAnsi="メイリオ"/>
                <w:color w:val="000000" w:themeColor="text1"/>
                <w:szCs w:val="24"/>
              </w:rPr>
            </w:pPr>
          </w:p>
          <w:p w14:paraId="0F7CD3A0" w14:textId="77777777" w:rsidR="008B672A" w:rsidRPr="00F73066" w:rsidRDefault="008B672A" w:rsidP="00772582">
            <w:pPr>
              <w:pStyle w:val="aa"/>
              <w:rPr>
                <w:rFonts w:ascii="メイリオ" w:eastAsia="メイリオ" w:hAnsi="メイリオ"/>
                <w:color w:val="000000" w:themeColor="text1"/>
                <w:szCs w:val="24"/>
              </w:rPr>
            </w:pPr>
          </w:p>
          <w:p w14:paraId="42CF54D3"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26F6093B"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7CCE976" w14:textId="77777777" w:rsidR="008B672A" w:rsidRPr="00F73066" w:rsidRDefault="008B672A" w:rsidP="00772582">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B252338"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AC4DC87" w14:textId="77777777" w:rsidR="008B672A" w:rsidRPr="00F73066" w:rsidRDefault="008B672A" w:rsidP="00772582">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6D4D284B" w14:textId="77777777" w:rsidR="008B672A" w:rsidRPr="00F73066" w:rsidRDefault="008B672A" w:rsidP="00772582">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440FABD3" w14:textId="77777777" w:rsidR="008B672A" w:rsidRPr="00F73066" w:rsidRDefault="008B672A" w:rsidP="00772582">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283F8AC1" w14:textId="77777777" w:rsidR="008B672A" w:rsidRPr="00F73066" w:rsidRDefault="008B672A" w:rsidP="00772582">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28BAE46F"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24DA3365"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p>
        </w:tc>
      </w:tr>
      <w:tr w:rsidR="008B672A" w:rsidRPr="00F73066" w14:paraId="1707A085" w14:textId="77777777" w:rsidTr="00772582">
        <w:trPr>
          <w:jc w:val="center"/>
        </w:trPr>
        <w:tc>
          <w:tcPr>
            <w:tcW w:w="2805" w:type="pct"/>
            <w:tcBorders>
              <w:top w:val="single" w:sz="4" w:space="0" w:color="auto"/>
              <w:bottom w:val="nil"/>
              <w:right w:val="single" w:sz="4" w:space="0" w:color="auto"/>
            </w:tcBorders>
            <w:shd w:val="clear" w:color="auto" w:fill="auto"/>
          </w:tcPr>
          <w:p w14:paraId="2A23A9D6" w14:textId="77777777" w:rsidR="008B672A" w:rsidRPr="00F73066" w:rsidRDefault="008B672A" w:rsidP="00772582">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35374E8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25CD994B" w14:textId="77777777" w:rsidR="008B672A" w:rsidRPr="00F73066" w:rsidRDefault="008B672A" w:rsidP="00772582">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5B7EA7D0" w14:textId="77777777" w:rsidR="008B672A" w:rsidRPr="00F73066" w:rsidRDefault="008B672A" w:rsidP="00772582">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24F8C10A" w14:textId="77777777" w:rsidR="008B672A" w:rsidRPr="00F73066" w:rsidRDefault="008B672A" w:rsidP="00772582">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76125460" w14:textId="77777777" w:rsidR="008B672A" w:rsidRPr="00F73066" w:rsidRDefault="008B672A" w:rsidP="00772582">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83BEC79" w14:textId="77777777" w:rsidR="008B672A" w:rsidRPr="00F73066" w:rsidRDefault="008B672A" w:rsidP="00772582">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6DEBB2B3" w14:textId="77777777" w:rsidR="008B672A" w:rsidRPr="00F73066" w:rsidRDefault="008B672A" w:rsidP="00772582">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06336794"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D1957A1"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5043A489"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4E0C0F15"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3FAB8760"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3275332F" w14:textId="77777777" w:rsidR="008B672A" w:rsidRPr="00F73066" w:rsidRDefault="008B672A" w:rsidP="00772582">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55396C96" w14:textId="77777777" w:rsidR="008B672A" w:rsidRPr="00F73066" w:rsidRDefault="008B672A" w:rsidP="00772582">
            <w:pPr>
              <w:pStyle w:val="aa"/>
              <w:ind w:left="167" w:hangingChars="69" w:hanging="167"/>
              <w:rPr>
                <w:rFonts w:ascii="メイリオ" w:eastAsia="メイリオ" w:hAnsi="メイリオ"/>
                <w:color w:val="000000" w:themeColor="text1"/>
                <w:szCs w:val="24"/>
              </w:rPr>
            </w:pPr>
          </w:p>
        </w:tc>
      </w:tr>
      <w:tr w:rsidR="008B672A" w:rsidRPr="00F73066" w14:paraId="56BD5BB1" w14:textId="77777777" w:rsidTr="00772582">
        <w:trPr>
          <w:jc w:val="center"/>
        </w:trPr>
        <w:tc>
          <w:tcPr>
            <w:tcW w:w="2805" w:type="pct"/>
            <w:tcBorders>
              <w:top w:val="single" w:sz="4" w:space="0" w:color="auto"/>
              <w:bottom w:val="nil"/>
            </w:tcBorders>
            <w:shd w:val="clear" w:color="auto" w:fill="auto"/>
          </w:tcPr>
          <w:p w14:paraId="1AA5C29E" w14:textId="77777777" w:rsidR="008B672A" w:rsidRPr="00F73066" w:rsidRDefault="008B672A" w:rsidP="00772582">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（通常連絡等）</w:t>
            </w:r>
          </w:p>
          <w:p w14:paraId="6427F8FE" w14:textId="77777777" w:rsidR="008B672A" w:rsidRPr="00F73066" w:rsidRDefault="008B672A" w:rsidP="00772582">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6C88210E"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3D690ECC"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02697391" w14:textId="77777777" w:rsidR="008B672A" w:rsidRPr="00F73066" w:rsidRDefault="008B672A" w:rsidP="00772582">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228331C8" w14:textId="77777777" w:rsidR="008B672A" w:rsidRPr="00F73066" w:rsidRDefault="008B672A" w:rsidP="00772582">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②　通過時刻</w:t>
            </w:r>
          </w:p>
          <w:p w14:paraId="1E1990AA" w14:textId="77777777" w:rsidR="008B672A" w:rsidRPr="00F73066" w:rsidRDefault="008B672A" w:rsidP="00772582">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55CF8D6B" w14:textId="77777777" w:rsidR="008B672A" w:rsidRPr="00F73066" w:rsidRDefault="008B672A" w:rsidP="00772582">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16711C8A"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0C60855F" w14:textId="77777777" w:rsidR="008B672A" w:rsidRPr="00F73066" w:rsidRDefault="008B672A" w:rsidP="00772582">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6DE93991" w14:textId="77777777" w:rsidR="008B672A" w:rsidRPr="00F73066" w:rsidRDefault="008B672A" w:rsidP="00772582">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7526863"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1F7B696C"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5C880456"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691B489B" w14:textId="77777777" w:rsidR="008B672A" w:rsidRPr="00F73066" w:rsidRDefault="008B672A" w:rsidP="00772582">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w:t>
            </w:r>
            <w:r w:rsidRPr="00F73066">
              <w:rPr>
                <w:rFonts w:ascii="メイリオ" w:eastAsia="メイリオ" w:hAnsi="メイリオ" w:hint="eastAsia"/>
                <w:color w:val="000000" w:themeColor="text1"/>
                <w:spacing w:val="0"/>
                <w:szCs w:val="24"/>
              </w:rPr>
              <w:lastRenderedPageBreak/>
              <w:t>が１隻の場合は、第２項中「運航管理者」を「本社の運航管理補助者」とし、常時就航している船舶が複数の場合は「運航管理者」を「運航管理者又は運航管理補助者」とする。</w:t>
            </w:r>
          </w:p>
        </w:tc>
      </w:tr>
      <w:tr w:rsidR="008B672A" w:rsidRPr="00F73066" w14:paraId="43A3FD8B" w14:textId="77777777" w:rsidTr="00772582">
        <w:trPr>
          <w:jc w:val="center"/>
        </w:trPr>
        <w:tc>
          <w:tcPr>
            <w:tcW w:w="2805" w:type="pct"/>
            <w:tcBorders>
              <w:top w:val="single" w:sz="4" w:space="0" w:color="auto"/>
              <w:bottom w:val="nil"/>
            </w:tcBorders>
            <w:shd w:val="clear" w:color="auto" w:fill="auto"/>
          </w:tcPr>
          <w:p w14:paraId="39737908"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（入港連絡等）</w:t>
            </w:r>
          </w:p>
          <w:p w14:paraId="1DF6F8AE" w14:textId="77777777" w:rsidR="008B672A" w:rsidRPr="00F73066" w:rsidRDefault="008B672A" w:rsidP="00772582">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26AEFDB5"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2247E212"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3AB893CC"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560AC8FB"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6CD3726"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39C99136"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04D48762"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685A6802" w14:textId="77777777" w:rsidR="008B672A" w:rsidRPr="00F73066" w:rsidRDefault="008B672A" w:rsidP="00772582">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F54F169" w14:textId="77777777" w:rsidR="008B672A" w:rsidRPr="00F73066" w:rsidRDefault="008B672A" w:rsidP="00772582">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28BE3D6F"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2547A192"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480E1423"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5F276219" w14:textId="77777777" w:rsidR="008B672A" w:rsidRPr="00F73066" w:rsidRDefault="008B672A" w:rsidP="00772582">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04EB3BB1" w14:textId="77777777" w:rsidR="008B672A" w:rsidRPr="00F73066" w:rsidRDefault="008B672A" w:rsidP="00772582">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4F5DAA46" w14:textId="77777777" w:rsidR="008B672A" w:rsidRPr="00F73066" w:rsidRDefault="008B672A" w:rsidP="00772582">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575A2961"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38F241EF"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40D8438B" w14:textId="77777777" w:rsidR="008B672A" w:rsidRPr="00F73066" w:rsidRDefault="008B672A" w:rsidP="00772582">
            <w:pPr>
              <w:pStyle w:val="aa"/>
              <w:ind w:left="240" w:hangingChars="100" w:hanging="240"/>
              <w:rPr>
                <w:rFonts w:ascii="メイリオ" w:eastAsia="メイリオ" w:hAnsi="メイリオ"/>
                <w:color w:val="000000" w:themeColor="text1"/>
                <w:spacing w:val="0"/>
                <w:szCs w:val="24"/>
              </w:rPr>
            </w:pPr>
          </w:p>
        </w:tc>
      </w:tr>
      <w:tr w:rsidR="008B672A" w:rsidRPr="00F73066" w14:paraId="75DD2A0B" w14:textId="77777777" w:rsidTr="00772582">
        <w:trPr>
          <w:trHeight w:val="3014"/>
          <w:jc w:val="center"/>
        </w:trPr>
        <w:tc>
          <w:tcPr>
            <w:tcW w:w="2805" w:type="pct"/>
            <w:tcBorders>
              <w:top w:val="single" w:sz="4" w:space="0" w:color="auto"/>
              <w:bottom w:val="single" w:sz="4" w:space="0" w:color="auto"/>
            </w:tcBorders>
            <w:shd w:val="clear" w:color="auto" w:fill="auto"/>
          </w:tcPr>
          <w:p w14:paraId="0542935E" w14:textId="77777777" w:rsidR="008B672A" w:rsidRPr="00F73066" w:rsidRDefault="008B672A" w:rsidP="00772582">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61C36C4" w14:textId="77777777" w:rsidR="008B672A" w:rsidRPr="00F73066" w:rsidRDefault="008B672A" w:rsidP="00772582">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636DF131"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8B672A" w:rsidRPr="00F73066" w14:paraId="568D581D" w14:textId="77777777" w:rsidTr="00772582">
              <w:trPr>
                <w:cantSplit/>
                <w:trHeight w:hRule="exact" w:val="340"/>
              </w:trPr>
              <w:tc>
                <w:tcPr>
                  <w:tcW w:w="306" w:type="dxa"/>
                  <w:vMerge w:val="restart"/>
                  <w:tcBorders>
                    <w:top w:val="nil"/>
                    <w:left w:val="nil"/>
                    <w:bottom w:val="nil"/>
                    <w:right w:val="nil"/>
                  </w:tcBorders>
                </w:tcPr>
                <w:p w14:paraId="0BCAC589" w14:textId="77777777" w:rsidR="008B672A" w:rsidRPr="00F73066" w:rsidRDefault="008B672A" w:rsidP="00772582">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7D08DF59" w14:textId="77777777" w:rsidR="008B672A" w:rsidRPr="00F73066" w:rsidRDefault="008B672A" w:rsidP="00772582">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86D5D94"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76ABE788"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BDE3468" w14:textId="77777777" w:rsidR="008B672A" w:rsidRPr="007C1A93" w:rsidRDefault="008B672A" w:rsidP="00772582">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8B672A" w:rsidRPr="00F73066" w14:paraId="6E82A1E8" w14:textId="77777777" w:rsidTr="00772582">
              <w:trPr>
                <w:cantSplit/>
                <w:trHeight w:hRule="exact" w:val="668"/>
              </w:trPr>
              <w:tc>
                <w:tcPr>
                  <w:tcW w:w="306" w:type="dxa"/>
                  <w:vMerge/>
                  <w:tcBorders>
                    <w:top w:val="nil"/>
                    <w:left w:val="nil"/>
                    <w:bottom w:val="nil"/>
                    <w:right w:val="nil"/>
                  </w:tcBorders>
                </w:tcPr>
                <w:p w14:paraId="077A44AE" w14:textId="77777777" w:rsidR="008B672A" w:rsidRPr="00F73066" w:rsidRDefault="008B672A" w:rsidP="00772582">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78A96926" w14:textId="77777777" w:rsidR="008B672A" w:rsidRPr="00F73066" w:rsidRDefault="008B672A" w:rsidP="00772582">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1633E1E0"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6D06A5"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74A4D196" w14:textId="77777777" w:rsidR="008B672A" w:rsidRPr="007C1A93" w:rsidRDefault="008B672A" w:rsidP="00772582">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72096C0A" w14:textId="77777777" w:rsidR="008B672A" w:rsidRPr="007C1A93" w:rsidRDefault="008B672A" w:rsidP="00772582">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8B672A" w:rsidRPr="00F73066" w14:paraId="32325585" w14:textId="77777777" w:rsidTr="00772582">
              <w:trPr>
                <w:cantSplit/>
                <w:trHeight w:hRule="exact" w:val="624"/>
              </w:trPr>
              <w:tc>
                <w:tcPr>
                  <w:tcW w:w="306" w:type="dxa"/>
                  <w:vMerge/>
                  <w:tcBorders>
                    <w:top w:val="nil"/>
                    <w:left w:val="nil"/>
                    <w:bottom w:val="nil"/>
                    <w:right w:val="nil"/>
                  </w:tcBorders>
                </w:tcPr>
                <w:p w14:paraId="248A3F3D" w14:textId="77777777" w:rsidR="008B672A" w:rsidRPr="00F73066" w:rsidRDefault="008B672A" w:rsidP="00772582">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6A8C7AC" w14:textId="77777777" w:rsidR="008B672A" w:rsidRPr="00F73066" w:rsidRDefault="008B672A" w:rsidP="00772582">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400FA62" w14:textId="77777777" w:rsidR="008B672A" w:rsidRPr="00F73066" w:rsidRDefault="008B672A" w:rsidP="00772582">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649266D4" w14:textId="77777777" w:rsidR="008B672A" w:rsidRPr="00F73066" w:rsidRDefault="008B672A" w:rsidP="00772582">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F7FBC23" w14:textId="77777777" w:rsidR="008B672A" w:rsidRPr="007C1A93" w:rsidRDefault="008B672A" w:rsidP="00772582">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426184D9" w14:textId="77777777" w:rsidR="008B672A" w:rsidRPr="007C1A93" w:rsidRDefault="008B672A" w:rsidP="00772582">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50079D3E" w14:textId="77777777" w:rsidR="008B672A" w:rsidRPr="00F73066" w:rsidRDefault="008B672A" w:rsidP="00772582">
            <w:pPr>
              <w:pStyle w:val="aa"/>
              <w:ind w:left="242" w:hangingChars="100" w:hanging="242"/>
              <w:rPr>
                <w:rFonts w:ascii="メイリオ" w:eastAsia="メイリオ" w:hAnsi="メイリオ"/>
                <w:color w:val="000000" w:themeColor="text1"/>
                <w:szCs w:val="21"/>
              </w:rPr>
            </w:pPr>
          </w:p>
          <w:p w14:paraId="4F2829C4"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52D720AA"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220CF925"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66BEBCA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3E5960EA"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p w14:paraId="05E7B499"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507FEEA" w14:textId="77777777" w:rsidR="008B672A" w:rsidRPr="00F73066" w:rsidRDefault="008B672A" w:rsidP="00772582">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ECB2CBA"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37FAD9F"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24345C45"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07C47CB1"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7F03991" w14:textId="77777777" w:rsidR="008B672A" w:rsidRPr="00F73066" w:rsidRDefault="008B672A" w:rsidP="00772582">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8B672A" w:rsidRPr="00F73066" w14:paraId="4CE1DDCF" w14:textId="77777777" w:rsidTr="00772582">
        <w:trPr>
          <w:jc w:val="center"/>
        </w:trPr>
        <w:tc>
          <w:tcPr>
            <w:tcW w:w="2805" w:type="pct"/>
            <w:tcBorders>
              <w:top w:val="single" w:sz="4" w:space="0" w:color="auto"/>
              <w:bottom w:val="single" w:sz="4" w:space="0" w:color="auto"/>
            </w:tcBorders>
            <w:shd w:val="clear" w:color="auto" w:fill="auto"/>
          </w:tcPr>
          <w:p w14:paraId="40A2D4F1" w14:textId="77777777" w:rsidR="008B672A" w:rsidRPr="00F73066" w:rsidRDefault="008B672A" w:rsidP="00772582">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41CFFF96" w14:textId="77777777" w:rsidR="008B672A" w:rsidRPr="00F73066" w:rsidRDefault="008B672A" w:rsidP="00772582">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638CF5C2"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1BCEC45"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7C0CFE9" w14:textId="77777777" w:rsidR="008B672A" w:rsidRPr="00F73066" w:rsidRDefault="008B672A" w:rsidP="00772582">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7AF4E400"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1FDBC359" w14:textId="77777777" w:rsidR="008B672A" w:rsidRPr="00F73066" w:rsidRDefault="008B672A" w:rsidP="00772582">
            <w:pPr>
              <w:pStyle w:val="aa"/>
              <w:ind w:firstLineChars="100" w:firstLine="242"/>
              <w:rPr>
                <w:rFonts w:ascii="メイリオ" w:eastAsia="メイリオ" w:hAnsi="メイリオ"/>
                <w:color w:val="000000" w:themeColor="text1"/>
                <w:szCs w:val="24"/>
              </w:rPr>
            </w:pPr>
          </w:p>
        </w:tc>
      </w:tr>
      <w:tr w:rsidR="008B672A" w:rsidRPr="00F73066" w14:paraId="18F9C3E3" w14:textId="77777777" w:rsidTr="00772582">
        <w:trPr>
          <w:jc w:val="center"/>
        </w:trPr>
        <w:tc>
          <w:tcPr>
            <w:tcW w:w="2805" w:type="pct"/>
            <w:tcBorders>
              <w:top w:val="single" w:sz="4" w:space="0" w:color="auto"/>
              <w:bottom w:val="single" w:sz="4" w:space="0" w:color="auto"/>
            </w:tcBorders>
            <w:shd w:val="clear" w:color="auto" w:fill="auto"/>
          </w:tcPr>
          <w:p w14:paraId="10073C0C" w14:textId="77777777" w:rsidR="008B672A" w:rsidRPr="00F73066" w:rsidRDefault="008B672A" w:rsidP="00772582">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009756C7"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48E8CF88" w14:textId="77777777" w:rsidR="008B672A" w:rsidRPr="00F73066" w:rsidRDefault="008B672A" w:rsidP="00772582">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66E79F0" w14:textId="77777777" w:rsidR="008B672A" w:rsidRPr="00F73066" w:rsidRDefault="008B672A" w:rsidP="00772582">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7748AFD8" w14:textId="77777777" w:rsidR="008B672A" w:rsidRPr="00F73066" w:rsidRDefault="008B672A" w:rsidP="00772582">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3A8EF27F" w14:textId="77777777" w:rsidR="008B672A" w:rsidRPr="00F73066" w:rsidRDefault="008B672A" w:rsidP="00772582">
            <w:pPr>
              <w:pStyle w:val="aa"/>
              <w:rPr>
                <w:rFonts w:ascii="メイリオ" w:eastAsia="メイリオ" w:hAnsi="メイリオ"/>
                <w:color w:val="000000" w:themeColor="text1"/>
                <w:szCs w:val="24"/>
              </w:rPr>
            </w:pPr>
          </w:p>
        </w:tc>
      </w:tr>
    </w:tbl>
    <w:p w14:paraId="7DD23A2C" w14:textId="77777777" w:rsidR="008B672A" w:rsidRDefault="008B672A" w:rsidP="005C79DD">
      <w:pPr>
        <w:spacing w:line="289" w:lineRule="exact"/>
        <w:ind w:leftChars="200" w:left="420" w:firstLineChars="100" w:firstLine="240"/>
        <w:rPr>
          <w:rFonts w:ascii="メイリオ" w:eastAsia="メイリオ" w:hAnsi="メイリオ"/>
          <w:sz w:val="24"/>
          <w:szCs w:val="24"/>
        </w:rPr>
      </w:pPr>
    </w:p>
    <w:p w14:paraId="33F514E0"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0438B759"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0A9C7F3C"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4BB8BDE4"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528A7238"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390588D3" w14:textId="77777777" w:rsidR="00BF2F27" w:rsidRPr="00F73066" w:rsidRDefault="00BF2F27" w:rsidP="00BF2F27">
      <w:pPr>
        <w:ind w:firstLineChars="8200" w:firstLine="19680"/>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BF2F27" w:rsidRPr="00F73066" w14:paraId="40265C69" w14:textId="77777777" w:rsidTr="00AA120A">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6D95E98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2B2D3BBC"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015964A8"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D772DD6"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BF2F27" w:rsidRPr="00F73066" w14:paraId="624B1694" w14:textId="77777777" w:rsidTr="00AA120A">
        <w:trPr>
          <w:cantSplit/>
          <w:trHeight w:hRule="exact" w:val="1736"/>
        </w:trPr>
        <w:tc>
          <w:tcPr>
            <w:tcW w:w="555" w:type="dxa"/>
            <w:vMerge w:val="restart"/>
            <w:tcBorders>
              <w:top w:val="single" w:sz="4" w:space="0" w:color="000000"/>
              <w:left w:val="single" w:sz="4" w:space="0" w:color="000000"/>
              <w:bottom w:val="nil"/>
              <w:right w:val="nil"/>
            </w:tcBorders>
          </w:tcPr>
          <w:p w14:paraId="1AB3FC24"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05DCBC4F" w14:textId="77777777" w:rsidR="00BF2F27" w:rsidRPr="00F73066" w:rsidRDefault="00BF2F27" w:rsidP="00AA120A">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0030E444"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6EB1B5B4"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3294B2A7"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0D96871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62C834D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35A03FF9"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5FC316CF"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5A4EFDDB"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236DA1A9"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3FDFA7D6"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0236959C"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0316457C"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874684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74D198DF"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27E28BDB"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391C271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0814E26C"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p w14:paraId="243EF1C6"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DCDF6AC" w14:textId="77777777" w:rsidR="00BF2F27" w:rsidRPr="00F73066"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017CF1B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529D8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9730569"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5CA374A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5BF3B9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145D81D9"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BF2F27" w:rsidRPr="00F73066" w14:paraId="41AC9B8F" w14:textId="77777777" w:rsidTr="00AA120A">
        <w:trPr>
          <w:cantSplit/>
          <w:trHeight w:hRule="exact" w:val="996"/>
        </w:trPr>
        <w:tc>
          <w:tcPr>
            <w:tcW w:w="555" w:type="dxa"/>
            <w:vMerge/>
            <w:tcBorders>
              <w:top w:val="nil"/>
              <w:left w:val="single" w:sz="4" w:space="0" w:color="000000"/>
              <w:bottom w:val="nil"/>
              <w:right w:val="nil"/>
            </w:tcBorders>
          </w:tcPr>
          <w:p w14:paraId="75AE272B"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521A30B" w14:textId="77777777" w:rsidR="00BF2F27" w:rsidRPr="00F73066" w:rsidRDefault="00BF2F27" w:rsidP="00AA120A">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6678B1B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3F478A3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68DF85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7F7CAFF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6D787851"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tc>
      </w:tr>
      <w:tr w:rsidR="00BF2F27" w:rsidRPr="00F73066" w14:paraId="156B949D" w14:textId="77777777" w:rsidTr="00AA120A">
        <w:trPr>
          <w:cantSplit/>
          <w:trHeight w:hRule="exact" w:val="1846"/>
        </w:trPr>
        <w:tc>
          <w:tcPr>
            <w:tcW w:w="555" w:type="dxa"/>
            <w:vMerge/>
            <w:tcBorders>
              <w:top w:val="nil"/>
              <w:left w:val="single" w:sz="4" w:space="0" w:color="000000"/>
              <w:bottom w:val="nil"/>
              <w:right w:val="nil"/>
            </w:tcBorders>
          </w:tcPr>
          <w:p w14:paraId="15D89897"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16291F4" w14:textId="77777777" w:rsidR="00BF2F27" w:rsidRPr="00F73066"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D8600D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8DB826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6826E077"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67E2BC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2161E5AE"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43B51821"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BF2F27" w:rsidRPr="00F73066" w14:paraId="4C70531E" w14:textId="77777777" w:rsidTr="00AA120A">
        <w:trPr>
          <w:cantSplit/>
          <w:trHeight w:hRule="exact" w:val="1975"/>
        </w:trPr>
        <w:tc>
          <w:tcPr>
            <w:tcW w:w="555" w:type="dxa"/>
            <w:vMerge/>
            <w:tcBorders>
              <w:top w:val="nil"/>
              <w:left w:val="single" w:sz="4" w:space="0" w:color="000000"/>
              <w:bottom w:val="nil"/>
              <w:right w:val="nil"/>
            </w:tcBorders>
          </w:tcPr>
          <w:p w14:paraId="5B3110B8"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045B39D7"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3AC69C29"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7061AD6E"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E473B4F"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3DBB4AB3"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552D7863"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p>
        </w:tc>
      </w:tr>
      <w:tr w:rsidR="00BF2F27" w:rsidRPr="00F73066" w14:paraId="6C64C2AF" w14:textId="77777777" w:rsidTr="00AA120A">
        <w:trPr>
          <w:cantSplit/>
          <w:trHeight w:hRule="exact" w:val="87"/>
        </w:trPr>
        <w:tc>
          <w:tcPr>
            <w:tcW w:w="555" w:type="dxa"/>
            <w:vMerge/>
            <w:tcBorders>
              <w:top w:val="nil"/>
              <w:left w:val="single" w:sz="4" w:space="0" w:color="000000"/>
              <w:bottom w:val="single" w:sz="4" w:space="0" w:color="auto"/>
              <w:right w:val="nil"/>
            </w:tcBorders>
          </w:tcPr>
          <w:p w14:paraId="0C3187FC"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633A791B"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5544E13E"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E81D898"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665F2D96" w14:textId="77777777" w:rsidR="00BF2F27" w:rsidRPr="00F73066" w:rsidRDefault="00BF2F27" w:rsidP="00AA120A">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BF2F27" w:rsidRPr="00F73066" w14:paraId="7C0F5652" w14:textId="77777777" w:rsidTr="00AA120A">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708DA2B1" w14:textId="77777777" w:rsidR="00BF2F27" w:rsidRPr="00F73066" w:rsidRDefault="00BF2F27" w:rsidP="00AA120A">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04A7488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20962FFF"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3CBC120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160C0F21"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67AD1923"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76AA3DBC"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21F39766" w14:textId="77777777" w:rsidR="00BF2F27" w:rsidRPr="00F73066" w:rsidRDefault="00BF2F27" w:rsidP="00BF2F27">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1903D91B" w14:textId="77777777" w:rsidR="00BF2F27" w:rsidRPr="00F73066" w:rsidRDefault="00BF2F27" w:rsidP="00BF2F27">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43ACAB5D" w14:textId="77777777" w:rsidR="00BF2F27" w:rsidRPr="00F73066" w:rsidRDefault="00BF2F27" w:rsidP="00BF2F27">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236DE5C" w14:textId="77777777" w:rsidR="00BF2F27" w:rsidRPr="00F73066" w:rsidRDefault="00BF2F27" w:rsidP="00BF2F27">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BF2F27" w:rsidRPr="00F73066" w14:paraId="2932136D" w14:textId="77777777" w:rsidTr="00AA120A">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2ED04FD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893E817"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D3B6CEF"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BCED79A" w14:textId="77777777" w:rsidR="00BF2F27" w:rsidRPr="00F73066" w:rsidRDefault="00BF2F27" w:rsidP="00AA120A">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BF2F27" w:rsidRPr="00F73066" w14:paraId="5C8EC6FF" w14:textId="77777777" w:rsidTr="00AA120A">
        <w:trPr>
          <w:cantSplit/>
          <w:trHeight w:hRule="exact" w:val="934"/>
        </w:trPr>
        <w:tc>
          <w:tcPr>
            <w:tcW w:w="2122" w:type="dxa"/>
            <w:tcBorders>
              <w:top w:val="nil"/>
              <w:left w:val="single" w:sz="4" w:space="0" w:color="000000"/>
              <w:bottom w:val="single" w:sz="4" w:space="0" w:color="000000"/>
              <w:right w:val="nil"/>
            </w:tcBorders>
          </w:tcPr>
          <w:p w14:paraId="01200655"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449F942A"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903EC52"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68DDBA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6B309C03"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42DE1314"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BF2F27" w:rsidRPr="00F73066" w14:paraId="5FB140EA" w14:textId="77777777" w:rsidTr="00AA120A">
        <w:trPr>
          <w:cantSplit/>
          <w:trHeight w:hRule="exact" w:val="713"/>
        </w:trPr>
        <w:tc>
          <w:tcPr>
            <w:tcW w:w="2122" w:type="dxa"/>
            <w:tcBorders>
              <w:top w:val="nil"/>
              <w:left w:val="single" w:sz="4" w:space="0" w:color="000000"/>
              <w:bottom w:val="single" w:sz="4" w:space="0" w:color="000000"/>
              <w:right w:val="nil"/>
            </w:tcBorders>
          </w:tcPr>
          <w:p w14:paraId="6C751194" w14:textId="77777777" w:rsidR="00BF2F27" w:rsidRPr="00F73066" w:rsidRDefault="00BF2F27" w:rsidP="00AA120A">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62305F03"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74B9E6DB"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ADA479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F81749"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42A2194C"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BF2F27" w:rsidRPr="00F73066" w14:paraId="74195DD5" w14:textId="77777777" w:rsidTr="00AA120A">
        <w:trPr>
          <w:cantSplit/>
          <w:trHeight w:hRule="exact" w:val="405"/>
        </w:trPr>
        <w:tc>
          <w:tcPr>
            <w:tcW w:w="2122" w:type="dxa"/>
            <w:tcBorders>
              <w:top w:val="nil"/>
              <w:left w:val="single" w:sz="4" w:space="0" w:color="000000"/>
              <w:bottom w:val="single" w:sz="4" w:space="0" w:color="000000"/>
              <w:right w:val="nil"/>
            </w:tcBorders>
          </w:tcPr>
          <w:p w14:paraId="2E1435B6" w14:textId="77777777" w:rsidR="00BF2F27" w:rsidRPr="00F73066" w:rsidRDefault="00BF2F27" w:rsidP="00AA120A">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85D65C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2156067"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5920073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CC2955D"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FE8E156"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BF2F27" w:rsidRPr="00F73066" w14:paraId="62844706" w14:textId="77777777" w:rsidTr="00AA120A">
        <w:trPr>
          <w:cantSplit/>
          <w:trHeight w:hRule="exact" w:val="436"/>
        </w:trPr>
        <w:tc>
          <w:tcPr>
            <w:tcW w:w="2122" w:type="dxa"/>
            <w:tcBorders>
              <w:top w:val="nil"/>
              <w:left w:val="single" w:sz="4" w:space="0" w:color="000000"/>
              <w:bottom w:val="single" w:sz="4" w:space="0" w:color="000000"/>
              <w:right w:val="nil"/>
            </w:tcBorders>
          </w:tcPr>
          <w:p w14:paraId="0C319A0F" w14:textId="77777777" w:rsidR="00BF2F27" w:rsidRPr="00F73066" w:rsidRDefault="00BF2F27" w:rsidP="00AA120A">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65EFF7A8"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1FCC97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19C8ACA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2932EEC"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37BE170" w14:textId="77777777" w:rsidR="00BF2F27" w:rsidRPr="00F73066" w:rsidRDefault="00BF2F27" w:rsidP="00AA120A">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p w14:paraId="2F2FBE78"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BF2F27" w:rsidRPr="00D4719D" w14:paraId="70727180" w14:textId="77777777" w:rsidTr="00AA120A">
        <w:tc>
          <w:tcPr>
            <w:tcW w:w="2805" w:type="pct"/>
            <w:shd w:val="clear" w:color="auto" w:fill="auto"/>
          </w:tcPr>
          <w:p w14:paraId="34E959BA" w14:textId="77777777" w:rsidR="00BF2F27" w:rsidRPr="00062625" w:rsidRDefault="00BF2F27" w:rsidP="00AA120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77241320" w14:textId="77777777" w:rsidR="00BF2F27" w:rsidRPr="00062625" w:rsidRDefault="00BF2F27" w:rsidP="00AA120A">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3DFEBBAB" w14:textId="77777777" w:rsidR="00BF2F27" w:rsidRPr="00062625" w:rsidRDefault="00BF2F27" w:rsidP="00AA120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BF2F27" w:rsidRPr="007C262F" w14:paraId="52746BDD" w14:textId="77777777" w:rsidTr="00AA120A">
        <w:tc>
          <w:tcPr>
            <w:tcW w:w="2805" w:type="pct"/>
            <w:tcBorders>
              <w:bottom w:val="single" w:sz="4" w:space="0" w:color="auto"/>
            </w:tcBorders>
            <w:shd w:val="clear" w:color="auto" w:fill="auto"/>
          </w:tcPr>
          <w:p w14:paraId="7179284B" w14:textId="77777777" w:rsidR="00BF2F27" w:rsidRPr="007C262F" w:rsidRDefault="00BF2F27" w:rsidP="00AA120A">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500BBB8F" w14:textId="77777777" w:rsidR="00BF2F27" w:rsidRPr="007C262F" w:rsidRDefault="00BF2F27" w:rsidP="00AA120A">
            <w:pPr>
              <w:pStyle w:val="aa"/>
              <w:wordWrap/>
              <w:spacing w:line="320" w:lineRule="exact"/>
              <w:ind w:firstLineChars="389" w:firstLine="941"/>
              <w:rPr>
                <w:rFonts w:ascii="メイリオ" w:eastAsia="メイリオ" w:hAnsi="メイリオ"/>
                <w:color w:val="000000" w:themeColor="text1"/>
                <w:szCs w:val="24"/>
              </w:rPr>
            </w:pPr>
          </w:p>
          <w:p w14:paraId="6D272F98" w14:textId="77777777" w:rsidR="00BF2F27" w:rsidRPr="007C262F" w:rsidRDefault="00BF2F27" w:rsidP="00AA120A">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1359C179"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p>
          <w:p w14:paraId="755FFE1E"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7EA4C9D1"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12DF601F"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1E774F38"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06DAB979"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009FC20"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6A1A0EB2"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04B2AFEA"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5613510A"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3E18CCD7" w14:textId="77777777" w:rsidR="00BF2F27" w:rsidRPr="007C262F" w:rsidRDefault="00BF2F27" w:rsidP="00AA120A">
            <w:pPr>
              <w:pStyle w:val="aa"/>
              <w:wordWrap/>
              <w:spacing w:line="320" w:lineRule="exact"/>
              <w:rPr>
                <w:rFonts w:ascii="メイリオ" w:eastAsia="メイリオ" w:hAnsi="メイリオ"/>
                <w:color w:val="000000" w:themeColor="text1"/>
                <w:spacing w:val="0"/>
                <w:szCs w:val="24"/>
              </w:rPr>
            </w:pPr>
          </w:p>
        </w:tc>
        <w:tc>
          <w:tcPr>
            <w:tcW w:w="169" w:type="pct"/>
          </w:tcPr>
          <w:p w14:paraId="587736A3" w14:textId="77777777" w:rsidR="00BF2F27" w:rsidRPr="007C262F" w:rsidRDefault="00BF2F27" w:rsidP="00AA120A">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7077DF95"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41C94533"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617088EC"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3541A5F1"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3287F115"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24388700"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279FD2B5"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39633D13"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2F2ADB25"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1A25DABC"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39450BEE" w14:textId="77777777" w:rsidR="00BF2F27"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p>
          <w:p w14:paraId="28E774B1" w14:textId="77777777" w:rsidR="00BF2F27" w:rsidRPr="007C262F" w:rsidRDefault="00BF2F27" w:rsidP="00AA120A">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BF2F27" w:rsidRPr="007C262F" w14:paraId="09D57039" w14:textId="77777777" w:rsidTr="00AA120A">
        <w:trPr>
          <w:trHeight w:val="841"/>
        </w:trPr>
        <w:tc>
          <w:tcPr>
            <w:tcW w:w="2805" w:type="pct"/>
            <w:tcBorders>
              <w:bottom w:val="single" w:sz="4" w:space="0" w:color="auto"/>
            </w:tcBorders>
            <w:shd w:val="clear" w:color="auto" w:fill="auto"/>
          </w:tcPr>
          <w:p w14:paraId="575AD4A7"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29CDC90" w14:textId="77777777" w:rsidR="00BF2F27" w:rsidRPr="007C262F" w:rsidRDefault="00BF2F27" w:rsidP="00AA120A">
            <w:pPr>
              <w:pStyle w:val="aa"/>
              <w:wordWrap/>
              <w:spacing w:line="320" w:lineRule="exact"/>
              <w:ind w:firstLineChars="500" w:firstLine="1200"/>
              <w:rPr>
                <w:rFonts w:ascii="メイリオ" w:eastAsia="メイリオ" w:hAnsi="メイリオ"/>
                <w:color w:val="000000" w:themeColor="text1"/>
                <w:spacing w:val="0"/>
                <w:szCs w:val="24"/>
              </w:rPr>
            </w:pPr>
          </w:p>
          <w:p w14:paraId="66C66E9B"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658E1888"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17500CA6" w14:textId="77777777" w:rsidR="00BF2F27" w:rsidRPr="007C262F" w:rsidRDefault="00BF2F27" w:rsidP="00AA120A">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7501FDB7" w14:textId="77777777" w:rsidR="00BF2F27" w:rsidRPr="007C262F" w:rsidRDefault="00BF2F27" w:rsidP="00AA120A">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686F4545" w14:textId="77777777" w:rsidR="00BF2F27" w:rsidRPr="007C262F" w:rsidRDefault="00BF2F27" w:rsidP="00AA120A">
            <w:pPr>
              <w:spacing w:line="320" w:lineRule="exact"/>
              <w:rPr>
                <w:rFonts w:ascii="メイリオ" w:eastAsia="メイリオ" w:hAnsi="メイリオ"/>
                <w:color w:val="000000" w:themeColor="text1"/>
                <w:sz w:val="24"/>
                <w:szCs w:val="24"/>
              </w:rPr>
            </w:pPr>
          </w:p>
          <w:p w14:paraId="0FC16892" w14:textId="77777777" w:rsidR="00BF2F27" w:rsidRPr="007C262F" w:rsidRDefault="00BF2F27" w:rsidP="00AA120A">
            <w:pPr>
              <w:spacing w:line="320" w:lineRule="exact"/>
              <w:ind w:firstLineChars="100" w:firstLine="240"/>
              <w:rPr>
                <w:rFonts w:ascii="メイリオ" w:eastAsia="メイリオ" w:hAnsi="メイリオ"/>
                <w:color w:val="000000" w:themeColor="text1"/>
                <w:sz w:val="24"/>
                <w:szCs w:val="24"/>
              </w:rPr>
            </w:pPr>
          </w:p>
        </w:tc>
      </w:tr>
      <w:tr w:rsidR="00BF2F27" w:rsidRPr="007C262F" w14:paraId="7F51B42E" w14:textId="77777777" w:rsidTr="00AA120A">
        <w:trPr>
          <w:trHeight w:val="2155"/>
        </w:trPr>
        <w:tc>
          <w:tcPr>
            <w:tcW w:w="2805" w:type="pct"/>
            <w:tcBorders>
              <w:top w:val="single" w:sz="4" w:space="0" w:color="auto"/>
              <w:bottom w:val="single" w:sz="4" w:space="0" w:color="auto"/>
            </w:tcBorders>
            <w:shd w:val="clear" w:color="auto" w:fill="auto"/>
          </w:tcPr>
          <w:p w14:paraId="5C3F039C"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787A6DC1" w14:textId="77777777" w:rsidR="00BF2F27" w:rsidRPr="007C262F" w:rsidRDefault="00BF2F27" w:rsidP="00AA120A">
            <w:pPr>
              <w:spacing w:line="320" w:lineRule="exact"/>
              <w:ind w:firstLineChars="100" w:firstLine="240"/>
              <w:rPr>
                <w:rFonts w:ascii="メイリオ" w:eastAsia="メイリオ" w:hAnsi="メイリオ"/>
                <w:color w:val="000000" w:themeColor="text1"/>
                <w:sz w:val="24"/>
                <w:szCs w:val="24"/>
              </w:rPr>
            </w:pPr>
          </w:p>
          <w:p w14:paraId="0BD18F82" w14:textId="77777777" w:rsidR="00BF2F27" w:rsidRPr="007C262F" w:rsidRDefault="00BF2F27" w:rsidP="00AA120A">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017B3497"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6E9D2778"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1E0023A7"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066482D5" w14:textId="77777777" w:rsidR="00BF2F27" w:rsidRPr="007C262F" w:rsidRDefault="00BF2F27" w:rsidP="00AA120A">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8FBCB97" w14:textId="77777777" w:rsidR="00BF2F27" w:rsidRPr="007C262F" w:rsidRDefault="00BF2F27" w:rsidP="00AA120A">
            <w:pPr>
              <w:pStyle w:val="aa"/>
              <w:wordWrap/>
              <w:spacing w:line="320" w:lineRule="exact"/>
              <w:ind w:left="181" w:hangingChars="75" w:hanging="181"/>
              <w:rPr>
                <w:rFonts w:ascii="メイリオ" w:eastAsia="メイリオ" w:hAnsi="メイリオ"/>
                <w:color w:val="000000" w:themeColor="text1"/>
                <w:szCs w:val="24"/>
              </w:rPr>
            </w:pPr>
          </w:p>
          <w:p w14:paraId="4EBE521F" w14:textId="77777777" w:rsidR="00BF2F27" w:rsidRPr="007C262F" w:rsidRDefault="00BF2F27" w:rsidP="00AA120A">
            <w:pPr>
              <w:pStyle w:val="aa"/>
              <w:wordWrap/>
              <w:spacing w:line="320" w:lineRule="exact"/>
              <w:ind w:left="181" w:hangingChars="75" w:hanging="181"/>
              <w:rPr>
                <w:rFonts w:ascii="メイリオ" w:eastAsia="メイリオ" w:hAnsi="メイリオ"/>
                <w:color w:val="000000" w:themeColor="text1"/>
                <w:szCs w:val="24"/>
              </w:rPr>
            </w:pPr>
          </w:p>
          <w:p w14:paraId="7661492C" w14:textId="77777777" w:rsidR="00BF2F27" w:rsidRPr="007C262F" w:rsidRDefault="00BF2F27" w:rsidP="00AA120A">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0D411BFE" w14:textId="77777777" w:rsidR="00BF2F27" w:rsidRPr="007C262F" w:rsidRDefault="00BF2F27" w:rsidP="00AA120A">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15DB8E42" w14:textId="77777777" w:rsidR="00BF2F27" w:rsidRPr="007C262F" w:rsidRDefault="00BF2F27" w:rsidP="00AA120A">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ED292F" w14:textId="77777777" w:rsidR="00BF2F27" w:rsidRPr="007C262F" w:rsidRDefault="00BF2F27" w:rsidP="00AA120A">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BF2F27" w:rsidRPr="007C262F" w14:paraId="0C747FDE" w14:textId="77777777" w:rsidTr="00AA120A">
        <w:tc>
          <w:tcPr>
            <w:tcW w:w="2805" w:type="pct"/>
            <w:tcBorders>
              <w:bottom w:val="single" w:sz="4" w:space="0" w:color="auto"/>
            </w:tcBorders>
            <w:shd w:val="clear" w:color="auto" w:fill="auto"/>
          </w:tcPr>
          <w:p w14:paraId="7C7A4D2E"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5FF02271"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A6633AD"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5DD93988"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180ED65"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7A203778"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40FCF97E" w14:textId="77777777" w:rsidR="00BF2F27" w:rsidRPr="007C262F" w:rsidRDefault="00BF2F27" w:rsidP="00AA120A">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43FC3D33" w14:textId="77777777" w:rsidR="00BF2F27" w:rsidRPr="007C262F" w:rsidRDefault="00BF2F27" w:rsidP="00AA120A">
            <w:pPr>
              <w:pStyle w:val="aa"/>
              <w:wordWrap/>
              <w:spacing w:line="320" w:lineRule="exact"/>
              <w:ind w:left="466" w:hangingChars="194" w:hanging="466"/>
              <w:rPr>
                <w:rFonts w:ascii="メイリオ" w:eastAsia="メイリオ" w:hAnsi="メイリオ"/>
                <w:color w:val="000000" w:themeColor="text1"/>
                <w:spacing w:val="0"/>
                <w:szCs w:val="24"/>
              </w:rPr>
            </w:pPr>
          </w:p>
          <w:p w14:paraId="3EC4B2FB" w14:textId="77777777" w:rsidR="00BF2F27" w:rsidRPr="007C262F" w:rsidRDefault="00BF2F27" w:rsidP="00AA120A">
            <w:pPr>
              <w:pStyle w:val="aa"/>
              <w:wordWrap/>
              <w:spacing w:line="320" w:lineRule="exact"/>
              <w:ind w:left="466" w:hangingChars="194" w:hanging="466"/>
              <w:rPr>
                <w:rFonts w:ascii="メイリオ" w:eastAsia="メイリオ" w:hAnsi="メイリオ"/>
                <w:color w:val="000000" w:themeColor="text1"/>
                <w:spacing w:val="0"/>
                <w:szCs w:val="24"/>
              </w:rPr>
            </w:pPr>
          </w:p>
          <w:p w14:paraId="1B131EC7" w14:textId="77777777" w:rsidR="00BF2F27" w:rsidRPr="007C262F" w:rsidRDefault="00BF2F27" w:rsidP="00AA120A">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479078BB" w14:textId="77777777" w:rsidR="00BF2F27" w:rsidRPr="007C262F" w:rsidRDefault="00BF2F27" w:rsidP="00AA120A">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BF2F27" w:rsidRPr="007C262F" w14:paraId="31303F23" w14:textId="77777777" w:rsidTr="00AA120A">
        <w:tc>
          <w:tcPr>
            <w:tcW w:w="2805" w:type="pct"/>
            <w:tcBorders>
              <w:top w:val="single" w:sz="4" w:space="0" w:color="auto"/>
              <w:bottom w:val="nil"/>
            </w:tcBorders>
            <w:shd w:val="clear" w:color="auto" w:fill="auto"/>
          </w:tcPr>
          <w:p w14:paraId="6C5A2AA2" w14:textId="77777777" w:rsidR="00BF2F27" w:rsidRPr="007C262F" w:rsidRDefault="00BF2F27" w:rsidP="00AA120A">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lastRenderedPageBreak/>
              <w:t>第４章　　乗下船作業</w:t>
            </w:r>
          </w:p>
          <w:p w14:paraId="5A227186"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4"/>
              </w:rPr>
            </w:pPr>
          </w:p>
          <w:p w14:paraId="766A1870"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5F387D11" w14:textId="77777777" w:rsidR="00BF2F27" w:rsidRPr="007C262F" w:rsidRDefault="00BF2F27" w:rsidP="00AA120A">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1522E319"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66EFB76" w14:textId="77777777" w:rsidR="00BF2F27" w:rsidRPr="007C262F" w:rsidRDefault="00BF2F27" w:rsidP="00AA120A">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1AB1E5B7"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35C65D18"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15EE43BA"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0A90086" w14:textId="77777777" w:rsidR="00BF2F27"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p>
          <w:p w14:paraId="1E85F93C" w14:textId="77777777" w:rsidR="00BF2F27" w:rsidRPr="007C262F"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p>
          <w:p w14:paraId="14B743A6" w14:textId="77777777" w:rsidR="00BF2F27" w:rsidRPr="007C262F"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55AAEA68" w14:textId="77777777" w:rsidR="00BF2F27" w:rsidRPr="007C262F"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18EF6CFA" w14:textId="77777777" w:rsidR="00BF2F27" w:rsidRPr="007C262F" w:rsidRDefault="00BF2F27" w:rsidP="00AA120A">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34347A74" w14:textId="77777777" w:rsidR="00BF2F27" w:rsidRPr="007C262F"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5C4A807E" w14:textId="77777777" w:rsidR="00BF2F27" w:rsidRPr="007C262F" w:rsidRDefault="00BF2F27" w:rsidP="00AA120A">
            <w:pPr>
              <w:pStyle w:val="aa"/>
              <w:wordWrap/>
              <w:spacing w:line="320" w:lineRule="exact"/>
              <w:ind w:left="182" w:hangingChars="76" w:hanging="182"/>
              <w:rPr>
                <w:rFonts w:ascii="メイリオ" w:eastAsia="メイリオ" w:hAnsi="メイリオ"/>
                <w:color w:val="000000" w:themeColor="text1"/>
                <w:spacing w:val="0"/>
                <w:szCs w:val="24"/>
              </w:rPr>
            </w:pPr>
          </w:p>
        </w:tc>
      </w:tr>
      <w:tr w:rsidR="00BF2F27" w:rsidRPr="007C262F" w14:paraId="41227CB4" w14:textId="77777777" w:rsidTr="00AA120A">
        <w:tc>
          <w:tcPr>
            <w:tcW w:w="2805" w:type="pct"/>
            <w:tcBorders>
              <w:bottom w:val="nil"/>
            </w:tcBorders>
            <w:shd w:val="clear" w:color="auto" w:fill="auto"/>
          </w:tcPr>
          <w:p w14:paraId="22F2E1A1"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5AC6B501"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141AC733"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6258AF37"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7F46B9F4"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5758B1D6" w14:textId="77777777" w:rsidR="00BF2F27" w:rsidRPr="007C262F" w:rsidRDefault="00BF2F27" w:rsidP="00AA120A">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00AB43AD" w14:textId="77777777" w:rsidR="00BF2F27" w:rsidRPr="007C262F" w:rsidRDefault="00BF2F27" w:rsidP="00AA120A">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454FEAA9" w14:textId="77777777" w:rsidR="00BF2F27" w:rsidRPr="007C262F" w:rsidRDefault="00BF2F27" w:rsidP="00AA120A">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25EA32AF" w14:textId="77777777" w:rsidR="00BF2F27" w:rsidRPr="007C262F" w:rsidRDefault="00BF2F27" w:rsidP="00AA120A">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4A727FC" w14:textId="77777777" w:rsidR="00BF2F27" w:rsidRPr="007C262F" w:rsidRDefault="00BF2F27" w:rsidP="00AA120A">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3BB5C22B" w14:textId="77777777" w:rsidR="00BF2F27" w:rsidRPr="007C262F" w:rsidRDefault="00BF2F27" w:rsidP="00AA120A">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46E6BA5F" w14:textId="77777777" w:rsidR="00BF2F27" w:rsidRDefault="00BF2F27" w:rsidP="00AA120A">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1C88A4AF" w14:textId="77777777" w:rsidR="00BF2F27" w:rsidRPr="007C262F" w:rsidRDefault="00BF2F27" w:rsidP="00AA120A">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BF2F27" w:rsidRPr="007C262F" w14:paraId="6FC5E42A" w14:textId="77777777" w:rsidTr="00AA120A">
        <w:tc>
          <w:tcPr>
            <w:tcW w:w="2805" w:type="pct"/>
            <w:tcBorders>
              <w:bottom w:val="nil"/>
            </w:tcBorders>
            <w:shd w:val="clear" w:color="auto" w:fill="auto"/>
          </w:tcPr>
          <w:p w14:paraId="6316E8E5"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00F17B6D"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4B18BD18"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0F1B19EA" w14:textId="77777777" w:rsidR="00BF2F27" w:rsidRPr="007C262F" w:rsidRDefault="00BF2F27" w:rsidP="00AA120A">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1DBDDCEF" w14:textId="77777777" w:rsidR="00BF2F27" w:rsidRPr="007C262F" w:rsidRDefault="00BF2F27" w:rsidP="00AA120A">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17D175C6"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599FE234" w14:textId="77777777" w:rsidR="00BF2F27" w:rsidRPr="007C262F"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65B5C459" w14:textId="77777777" w:rsidR="00BF2F27" w:rsidRPr="007C262F"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093A73E9" w14:textId="77777777" w:rsidR="00BF2F27" w:rsidRPr="007C262F"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227D6280" w14:textId="77777777" w:rsidR="00BF2F27" w:rsidRPr="007C262F" w:rsidRDefault="00BF2F27" w:rsidP="00AA120A">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3F388C76" w14:textId="77777777" w:rsidR="00BF2F27"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77715B0A" w14:textId="77777777" w:rsidR="00BF2F27"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p>
          <w:p w14:paraId="7A185E54" w14:textId="77777777" w:rsidR="00BF2F27" w:rsidRDefault="00BF2F27" w:rsidP="00AA120A">
            <w:pPr>
              <w:pStyle w:val="aa"/>
              <w:wordWrap/>
              <w:spacing w:line="320" w:lineRule="exact"/>
              <w:ind w:left="324" w:hangingChars="135" w:hanging="324"/>
              <w:rPr>
                <w:rFonts w:ascii="メイリオ" w:eastAsia="メイリオ" w:hAnsi="メイリオ"/>
                <w:color w:val="000000" w:themeColor="text1"/>
                <w:spacing w:val="0"/>
                <w:szCs w:val="24"/>
              </w:rPr>
            </w:pPr>
          </w:p>
          <w:p w14:paraId="52BE761C" w14:textId="77777777" w:rsidR="00BF2F27" w:rsidRPr="007C262F" w:rsidRDefault="00BF2F27" w:rsidP="00AA120A">
            <w:pPr>
              <w:pStyle w:val="aa"/>
              <w:wordWrap/>
              <w:spacing w:line="320" w:lineRule="exact"/>
              <w:ind w:left="324" w:hangingChars="135" w:hanging="324"/>
              <w:rPr>
                <w:rFonts w:ascii="メイリオ" w:eastAsia="メイリオ" w:hAnsi="メイリオ" w:hint="eastAsia"/>
                <w:color w:val="000000" w:themeColor="text1"/>
                <w:spacing w:val="0"/>
                <w:szCs w:val="24"/>
              </w:rPr>
            </w:pPr>
          </w:p>
        </w:tc>
      </w:tr>
      <w:tr w:rsidR="00BF2F27" w:rsidRPr="007C262F" w14:paraId="5B85C67D" w14:textId="77777777" w:rsidTr="00AA120A">
        <w:tc>
          <w:tcPr>
            <w:tcW w:w="2805" w:type="pct"/>
            <w:tcBorders>
              <w:top w:val="single" w:sz="4" w:space="0" w:color="auto"/>
              <w:bottom w:val="nil"/>
            </w:tcBorders>
            <w:shd w:val="clear" w:color="auto" w:fill="auto"/>
          </w:tcPr>
          <w:p w14:paraId="15CF10DA"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43C63CC2"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2715B5D8"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EDF15F" w14:textId="77777777" w:rsidR="00BF2F27" w:rsidRPr="007C262F" w:rsidRDefault="00BF2F27" w:rsidP="00AA120A">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1516B14" w14:textId="77777777" w:rsidR="00BF2F27" w:rsidRPr="007C262F" w:rsidRDefault="00BF2F27" w:rsidP="00AA120A">
            <w:pPr>
              <w:pStyle w:val="aa"/>
              <w:wordWrap/>
              <w:spacing w:line="320" w:lineRule="exact"/>
              <w:ind w:left="173" w:hangingChars="72" w:hanging="173"/>
              <w:rPr>
                <w:rFonts w:ascii="メイリオ" w:eastAsia="メイリオ" w:hAnsi="メイリオ"/>
                <w:color w:val="000000" w:themeColor="text1"/>
                <w:spacing w:val="0"/>
                <w:szCs w:val="24"/>
              </w:rPr>
            </w:pPr>
          </w:p>
        </w:tc>
      </w:tr>
      <w:tr w:rsidR="00BF2F27" w:rsidRPr="007C262F" w14:paraId="52967DB2" w14:textId="77777777" w:rsidTr="00AA120A">
        <w:tc>
          <w:tcPr>
            <w:tcW w:w="2805" w:type="pct"/>
            <w:tcBorders>
              <w:top w:val="single" w:sz="4" w:space="0" w:color="auto"/>
              <w:bottom w:val="nil"/>
            </w:tcBorders>
            <w:shd w:val="clear" w:color="auto" w:fill="auto"/>
          </w:tcPr>
          <w:p w14:paraId="361C9CBA"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2B553F5"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01627CF4"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3A6050CB" w14:textId="77777777" w:rsidR="00BF2F27" w:rsidRPr="007C262F" w:rsidRDefault="00BF2F27" w:rsidP="00AA120A">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C085668"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06E79246"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7CE34DA2"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3726479F" w14:textId="77777777" w:rsidR="00BF2F27" w:rsidRPr="007C262F" w:rsidRDefault="00BF2F27" w:rsidP="00AA120A">
            <w:pPr>
              <w:pStyle w:val="aa"/>
              <w:wordWrap/>
              <w:spacing w:line="320" w:lineRule="exact"/>
              <w:ind w:leftChars="100" w:left="597" w:hangingChars="160" w:hanging="387"/>
              <w:rPr>
                <w:rFonts w:ascii="メイリオ" w:eastAsia="メイリオ" w:hAnsi="メイリオ"/>
                <w:color w:val="000000" w:themeColor="text1"/>
                <w:szCs w:val="24"/>
              </w:rPr>
            </w:pPr>
          </w:p>
        </w:tc>
      </w:tr>
      <w:tr w:rsidR="00BF2F27" w:rsidRPr="007C262F" w14:paraId="4D63E211" w14:textId="77777777" w:rsidTr="00AA120A">
        <w:tc>
          <w:tcPr>
            <w:tcW w:w="2805" w:type="pct"/>
            <w:tcBorders>
              <w:top w:val="single" w:sz="4" w:space="0" w:color="auto"/>
              <w:bottom w:val="single" w:sz="4" w:space="0" w:color="auto"/>
            </w:tcBorders>
            <w:shd w:val="clear" w:color="auto" w:fill="auto"/>
          </w:tcPr>
          <w:p w14:paraId="7260F4D2" w14:textId="77777777" w:rsidR="00BF2F27" w:rsidRPr="007C262F" w:rsidRDefault="00BF2F27" w:rsidP="00AA120A">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0C9D105B" w14:textId="77777777" w:rsidR="00BF2F27" w:rsidRPr="007C262F" w:rsidRDefault="00BF2F27" w:rsidP="00AA120A">
            <w:pPr>
              <w:pStyle w:val="aa"/>
              <w:wordWrap/>
              <w:spacing w:line="320" w:lineRule="exact"/>
              <w:ind w:leftChars="100" w:left="210" w:firstLineChars="200" w:firstLine="484"/>
              <w:rPr>
                <w:rFonts w:ascii="メイリオ" w:eastAsia="メイリオ" w:hAnsi="メイリオ"/>
                <w:color w:val="000000" w:themeColor="text1"/>
                <w:szCs w:val="21"/>
              </w:rPr>
            </w:pPr>
          </w:p>
          <w:p w14:paraId="0089347A"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2AAECF63" w14:textId="77777777" w:rsidR="00BF2F27" w:rsidRPr="007C262F" w:rsidRDefault="00BF2F27" w:rsidP="00AA120A">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F56E31C"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1353557F"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7F039A53"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484458A7" w14:textId="77777777" w:rsidR="00BF2F27" w:rsidRPr="007C262F" w:rsidRDefault="00BF2F27" w:rsidP="00AA120A">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109CF85" w14:textId="77777777" w:rsidR="00BF2F27" w:rsidRPr="007C262F" w:rsidRDefault="00BF2F27" w:rsidP="00AA120A">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06AD46A" w14:textId="77777777" w:rsidR="00BF2F27" w:rsidRPr="007C262F" w:rsidRDefault="00BF2F27" w:rsidP="00AA120A">
            <w:pPr>
              <w:pStyle w:val="aa"/>
              <w:wordWrap/>
              <w:spacing w:line="320" w:lineRule="exact"/>
              <w:rPr>
                <w:rFonts w:ascii="メイリオ" w:eastAsia="メイリオ" w:hAnsi="メイリオ"/>
                <w:color w:val="000000" w:themeColor="text1"/>
                <w:szCs w:val="24"/>
              </w:rPr>
            </w:pPr>
          </w:p>
        </w:tc>
      </w:tr>
      <w:tr w:rsidR="00BF2F27" w:rsidRPr="007C262F" w14:paraId="3456D4EE" w14:textId="77777777" w:rsidTr="00AA120A">
        <w:tc>
          <w:tcPr>
            <w:tcW w:w="2805" w:type="pct"/>
            <w:tcBorders>
              <w:top w:val="single" w:sz="4" w:space="0" w:color="auto"/>
              <w:bottom w:val="single" w:sz="4" w:space="0" w:color="auto"/>
            </w:tcBorders>
            <w:shd w:val="clear" w:color="auto" w:fill="auto"/>
          </w:tcPr>
          <w:p w14:paraId="0BE4796D" w14:textId="77777777" w:rsidR="00BF2F27" w:rsidRPr="007C262F" w:rsidRDefault="00BF2F27" w:rsidP="00AA120A">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5712F681" w14:textId="77777777" w:rsidR="00BF2F27" w:rsidRPr="007C262F" w:rsidRDefault="00BF2F27" w:rsidP="00AA120A">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0D879DA4"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26B749D6"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6098657D"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517A68F1"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6018BB0B"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2FCC7881"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5237A8BB" w14:textId="77777777" w:rsidR="00BF2F27" w:rsidRPr="007C262F" w:rsidRDefault="00BF2F27" w:rsidP="00AA120A">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3C50ECCB"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0798FFF1" w14:textId="77777777" w:rsidR="00BF2F27" w:rsidRPr="007C262F" w:rsidRDefault="00BF2F27" w:rsidP="00AA120A">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39F6C03" w14:textId="77777777" w:rsidR="00BF2F27" w:rsidRPr="007C262F" w:rsidRDefault="00BF2F27" w:rsidP="00AA120A">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5FF700D"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137A8F12"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5FCF720A"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BF2F27" w:rsidRPr="007C262F" w14:paraId="037CC82F" w14:textId="77777777" w:rsidTr="00AA120A">
        <w:tc>
          <w:tcPr>
            <w:tcW w:w="2805" w:type="pct"/>
            <w:tcBorders>
              <w:top w:val="single" w:sz="4" w:space="0" w:color="auto"/>
              <w:bottom w:val="single" w:sz="4" w:space="0" w:color="auto"/>
            </w:tcBorders>
            <w:shd w:val="clear" w:color="auto" w:fill="auto"/>
          </w:tcPr>
          <w:p w14:paraId="02338C80" w14:textId="77777777" w:rsidR="00BF2F27" w:rsidRPr="007C262F" w:rsidRDefault="00BF2F27" w:rsidP="00AA120A">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0EA1BC68"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6DC59435" w14:textId="77777777" w:rsidR="00BF2F27" w:rsidRPr="007C262F" w:rsidRDefault="00BF2F27" w:rsidP="00AA120A">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4FD3AF76" w14:textId="77777777" w:rsidR="00BF2F27" w:rsidRPr="007C262F" w:rsidRDefault="00BF2F27" w:rsidP="00AA120A">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06FF259A" w14:textId="77777777" w:rsidR="00BF2F27" w:rsidRPr="007C262F" w:rsidRDefault="00BF2F27" w:rsidP="00AA120A">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5522F5C" w14:textId="77777777" w:rsidR="00BF2F27" w:rsidRPr="007C262F" w:rsidRDefault="00BF2F27" w:rsidP="00AA120A">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3CEF888E" w14:textId="77777777" w:rsidR="00BF2F27" w:rsidRPr="007C262F" w:rsidRDefault="00BF2F27" w:rsidP="00AA120A">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4C5688E6" w14:textId="77777777" w:rsidR="00BF2F27" w:rsidRPr="007C262F" w:rsidRDefault="00BF2F27" w:rsidP="00AA120A">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3DD7DE3A" w14:textId="77777777" w:rsidR="00BF2F27" w:rsidRDefault="00BF2F27" w:rsidP="00AA120A">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w:t>
            </w:r>
          </w:p>
          <w:p w14:paraId="336691E1" w14:textId="77777777" w:rsidR="00BF2F27" w:rsidRDefault="00BF2F27" w:rsidP="00AA120A">
            <w:pPr>
              <w:pStyle w:val="aa"/>
              <w:spacing w:line="320" w:lineRule="exact"/>
              <w:ind w:leftChars="100" w:left="597" w:hangingChars="160" w:hanging="387"/>
              <w:rPr>
                <w:rFonts w:ascii="メイリオ" w:eastAsia="メイリオ" w:hAnsi="メイリオ"/>
                <w:color w:val="000000" w:themeColor="text1"/>
                <w:szCs w:val="24"/>
              </w:rPr>
            </w:pPr>
          </w:p>
          <w:p w14:paraId="2ECECD2D" w14:textId="1D752DB1" w:rsidR="00BF2F27" w:rsidRPr="007C262F" w:rsidRDefault="00BF2F27" w:rsidP="00BF2F27">
            <w:pPr>
              <w:pStyle w:val="aa"/>
              <w:spacing w:line="320" w:lineRule="exact"/>
              <w:ind w:leftChars="224" w:left="596" w:hangingChars="52" w:hanging="1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lastRenderedPageBreak/>
              <w:t>る箇所に表示されていること。この場合、必要に応じて複数の掲示物を表示する。</w:t>
            </w:r>
          </w:p>
          <w:p w14:paraId="4EA20738" w14:textId="77777777" w:rsidR="00BF2F27" w:rsidRPr="007C262F" w:rsidRDefault="00BF2F27" w:rsidP="00AA120A">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8FBE14F" w14:textId="77777777" w:rsidR="00BF2F27" w:rsidRPr="007C262F" w:rsidRDefault="00BF2F27" w:rsidP="00AA120A">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31FF781B" w14:textId="77777777" w:rsidR="00BF2F27" w:rsidRPr="007C262F" w:rsidRDefault="00BF2F27" w:rsidP="00AA120A">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30AF6692" w14:textId="77777777" w:rsidR="00BF2F27" w:rsidRPr="007C262F" w:rsidRDefault="00BF2F27" w:rsidP="00AA120A">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53FEC2CF" w14:textId="77777777" w:rsidR="00BF2F27" w:rsidRPr="007C262F" w:rsidRDefault="00BF2F27" w:rsidP="00AA120A">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6F845BE2" w14:textId="77777777" w:rsidR="00BF2F27" w:rsidRPr="007C262F" w:rsidRDefault="00BF2F27" w:rsidP="00AA120A">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43C5E164" w14:textId="77777777" w:rsidR="00BF2F27" w:rsidRPr="007C262F" w:rsidRDefault="00BF2F27" w:rsidP="00AA120A">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19648F93" w14:textId="77777777" w:rsidR="00BF2F27" w:rsidRPr="007C262F" w:rsidRDefault="00BF2F27" w:rsidP="00AA120A">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41E4B080" w14:textId="77777777" w:rsidR="00BF2F27" w:rsidRPr="007C262F" w:rsidRDefault="00BF2F27" w:rsidP="00AA120A">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7D53FDE1" w14:textId="77777777" w:rsidR="00BF2F27" w:rsidRPr="007C262F" w:rsidRDefault="00BF2F27" w:rsidP="00AA120A">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1A3FA9B6" w14:textId="77777777" w:rsidR="00BF2F27" w:rsidRPr="007C262F" w:rsidRDefault="00BF2F27" w:rsidP="00AA120A">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175E6018" w14:textId="77777777" w:rsidR="00BF2F27" w:rsidRPr="007C262F" w:rsidRDefault="00BF2F27" w:rsidP="00AA120A">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1A993C4F" w14:textId="77777777" w:rsidR="00BF2F27" w:rsidRPr="007C262F" w:rsidRDefault="00BF2F27" w:rsidP="00AA120A">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3AB5009" w14:textId="77777777" w:rsidR="00BF2F27" w:rsidRPr="007C262F" w:rsidRDefault="00BF2F27" w:rsidP="00AA120A">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5E2A189F" w14:textId="77777777" w:rsidR="00BF2F27" w:rsidRPr="007C262F" w:rsidRDefault="00BF2F27" w:rsidP="00AA120A">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FFF842D" w14:textId="77777777" w:rsidR="00BF2F27" w:rsidRPr="007C262F" w:rsidRDefault="00BF2F27" w:rsidP="00AA120A">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587E61DA" w14:textId="77777777" w:rsidR="00BF2F27" w:rsidRPr="007C262F" w:rsidRDefault="00BF2F27" w:rsidP="00AA120A">
            <w:pPr>
              <w:pStyle w:val="aa"/>
              <w:wordWrap/>
              <w:spacing w:line="320" w:lineRule="exact"/>
              <w:ind w:leftChars="230" w:left="597" w:hangingChars="47" w:hanging="114"/>
              <w:rPr>
                <w:rFonts w:ascii="メイリオ" w:eastAsia="メイリオ" w:hAnsi="メイリオ"/>
                <w:color w:val="000000" w:themeColor="text1"/>
                <w:szCs w:val="24"/>
              </w:rPr>
            </w:pPr>
          </w:p>
        </w:tc>
      </w:tr>
    </w:tbl>
    <w:p w14:paraId="5233C905"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p w14:paraId="09F63B5C" w14:textId="77777777" w:rsidR="00BF2F27" w:rsidRDefault="00BF2F27" w:rsidP="005C79DD">
      <w:pPr>
        <w:spacing w:line="289" w:lineRule="exact"/>
        <w:ind w:leftChars="200" w:left="420" w:firstLineChars="100" w:firstLine="240"/>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BF2F27" w:rsidRPr="00022E52" w14:paraId="66B8B843" w14:textId="77777777" w:rsidTr="00AA120A">
        <w:tc>
          <w:tcPr>
            <w:tcW w:w="2805" w:type="pct"/>
            <w:shd w:val="clear" w:color="auto" w:fill="auto"/>
          </w:tcPr>
          <w:p w14:paraId="147E5321" w14:textId="77777777" w:rsidR="00BF2F27" w:rsidRPr="00022E52" w:rsidRDefault="00BF2F27" w:rsidP="00AA120A">
            <w:pPr>
              <w:jc w:val="center"/>
              <w:rPr>
                <w:rFonts w:ascii="メイリオ" w:eastAsia="メイリオ" w:hAnsi="メイリオ"/>
                <w:sz w:val="24"/>
                <w:szCs w:val="24"/>
              </w:rPr>
            </w:pPr>
            <w:r>
              <w:rPr>
                <w:rFonts w:ascii="メイリオ" w:eastAsia="メイリオ" w:hAnsi="メイリオ" w:hint="eastAsia"/>
                <w:sz w:val="24"/>
                <w:szCs w:val="24"/>
              </w:rPr>
              <w:lastRenderedPageBreak/>
              <w:t>事故処理基準（ひな形）</w:t>
            </w:r>
          </w:p>
        </w:tc>
        <w:tc>
          <w:tcPr>
            <w:tcW w:w="203" w:type="pct"/>
          </w:tcPr>
          <w:p w14:paraId="4D47D408" w14:textId="77777777" w:rsidR="00BF2F27" w:rsidRPr="002B6088" w:rsidRDefault="00BF2F27" w:rsidP="00AA120A">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579E15D7" w14:textId="77777777" w:rsidR="00BF2F27" w:rsidRPr="00022E52" w:rsidRDefault="00BF2F27" w:rsidP="00AA120A">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BF2F27" w:rsidRPr="002E7FDA" w14:paraId="085EC858" w14:textId="77777777" w:rsidTr="00AA120A">
        <w:tc>
          <w:tcPr>
            <w:tcW w:w="2805" w:type="pct"/>
            <w:tcBorders>
              <w:bottom w:val="single" w:sz="4" w:space="0" w:color="auto"/>
            </w:tcBorders>
            <w:shd w:val="clear" w:color="auto" w:fill="auto"/>
          </w:tcPr>
          <w:p w14:paraId="5781D667" w14:textId="77777777" w:rsidR="00BF2F27" w:rsidRPr="002E7FDA" w:rsidRDefault="00BF2F27" w:rsidP="00AA120A">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2B0B151F" w14:textId="77777777" w:rsidR="00BF2F27" w:rsidRPr="002E7FDA" w:rsidRDefault="00BF2F27" w:rsidP="00AA120A">
            <w:pPr>
              <w:pStyle w:val="aa"/>
              <w:ind w:firstLineChars="389" w:firstLine="941"/>
              <w:rPr>
                <w:rFonts w:ascii="メイリオ" w:eastAsia="メイリオ" w:hAnsi="メイリオ"/>
                <w:color w:val="000000" w:themeColor="text1"/>
                <w:szCs w:val="24"/>
              </w:rPr>
            </w:pPr>
          </w:p>
          <w:p w14:paraId="633608B9" w14:textId="77777777" w:rsidR="00BF2F27" w:rsidRPr="002E7FDA" w:rsidRDefault="00BF2F27" w:rsidP="00AA120A">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AF97F78" w14:textId="77777777" w:rsidR="00BF2F27" w:rsidRPr="002E7FDA" w:rsidRDefault="00BF2F27" w:rsidP="00AA120A">
            <w:pPr>
              <w:pStyle w:val="aa"/>
              <w:jc w:val="center"/>
              <w:rPr>
                <w:rFonts w:ascii="メイリオ" w:eastAsia="メイリオ" w:hAnsi="メイリオ"/>
                <w:color w:val="000000" w:themeColor="text1"/>
                <w:szCs w:val="24"/>
              </w:rPr>
            </w:pPr>
          </w:p>
          <w:p w14:paraId="409BE567"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37BC6CD8"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52A87ECC" w14:textId="77777777" w:rsidR="00BF2F27" w:rsidRPr="002E7FDA" w:rsidRDefault="00BF2F27" w:rsidP="00AA120A">
            <w:pPr>
              <w:pStyle w:val="aa"/>
              <w:jc w:val="center"/>
              <w:rPr>
                <w:rFonts w:ascii="メイリオ" w:eastAsia="メイリオ" w:hAnsi="メイリオ"/>
                <w:color w:val="000000" w:themeColor="text1"/>
                <w:szCs w:val="24"/>
              </w:rPr>
            </w:pPr>
          </w:p>
          <w:p w14:paraId="25153A44" w14:textId="77777777" w:rsidR="00BF2F27" w:rsidRPr="002E7FDA" w:rsidRDefault="00BF2F27" w:rsidP="00AA120A">
            <w:pPr>
              <w:pStyle w:val="aa"/>
              <w:jc w:val="center"/>
              <w:rPr>
                <w:rFonts w:ascii="メイリオ" w:eastAsia="メイリオ" w:hAnsi="メイリオ"/>
                <w:color w:val="000000" w:themeColor="text1"/>
                <w:szCs w:val="24"/>
              </w:rPr>
            </w:pPr>
          </w:p>
          <w:p w14:paraId="3A691A98" w14:textId="77777777" w:rsidR="00BF2F27" w:rsidRPr="003621B2" w:rsidRDefault="00BF2F27" w:rsidP="00AA120A">
            <w:pPr>
              <w:pStyle w:val="aa"/>
              <w:jc w:val="center"/>
              <w:rPr>
                <w:rFonts w:ascii="メイリオ" w:eastAsia="メイリオ" w:hAnsi="メイリオ"/>
                <w:color w:val="000000" w:themeColor="text1"/>
                <w:szCs w:val="24"/>
              </w:rPr>
            </w:pPr>
          </w:p>
          <w:p w14:paraId="6D2E1587"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1BFCD3DB" w14:textId="77777777" w:rsidR="00BF2F27" w:rsidRPr="002E7FDA" w:rsidRDefault="00BF2F27" w:rsidP="00AA120A">
            <w:pPr>
              <w:pStyle w:val="aa"/>
              <w:rPr>
                <w:rFonts w:ascii="メイリオ" w:eastAsia="メイリオ" w:hAnsi="メイリオ"/>
                <w:color w:val="000000" w:themeColor="text1"/>
                <w:szCs w:val="24"/>
              </w:rPr>
            </w:pPr>
          </w:p>
          <w:p w14:paraId="4D583D1E" w14:textId="77777777" w:rsidR="00BF2F27" w:rsidRPr="002E7FDA" w:rsidRDefault="00BF2F27" w:rsidP="00AA120A">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4D2D8974" w14:textId="77777777" w:rsidR="00BF2F27" w:rsidRPr="002E7FDA" w:rsidRDefault="00BF2F27" w:rsidP="00AA120A">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6FF1402" w14:textId="77777777" w:rsidR="00BF2F27" w:rsidRPr="002E7FDA" w:rsidRDefault="00BF2F27" w:rsidP="00AA120A">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62AF8E01" w14:textId="77777777" w:rsidR="00BF2F27" w:rsidRPr="002E7FDA" w:rsidRDefault="00BF2F27" w:rsidP="00AA120A">
            <w:pPr>
              <w:pStyle w:val="aa"/>
              <w:rPr>
                <w:rFonts w:ascii="メイリオ" w:eastAsia="メイリオ" w:hAnsi="メイリオ"/>
                <w:color w:val="000000" w:themeColor="text1"/>
                <w:spacing w:val="0"/>
                <w:szCs w:val="24"/>
              </w:rPr>
            </w:pPr>
          </w:p>
        </w:tc>
        <w:tc>
          <w:tcPr>
            <w:tcW w:w="203" w:type="pct"/>
          </w:tcPr>
          <w:p w14:paraId="03E7B12E" w14:textId="77777777" w:rsidR="00BF2F27" w:rsidRPr="002E7FDA" w:rsidRDefault="00BF2F27" w:rsidP="00AA120A">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6A84EC01" w14:textId="77777777" w:rsidR="00BF2F27" w:rsidRPr="002E7FDA" w:rsidRDefault="00BF2F27" w:rsidP="00AA120A">
            <w:pPr>
              <w:pStyle w:val="aa"/>
              <w:jc w:val="left"/>
              <w:rPr>
                <w:rFonts w:ascii="メイリオ" w:eastAsia="メイリオ" w:hAnsi="メイリオ"/>
                <w:color w:val="000000" w:themeColor="text1"/>
                <w:szCs w:val="24"/>
              </w:rPr>
            </w:pPr>
          </w:p>
        </w:tc>
      </w:tr>
      <w:tr w:rsidR="00BF2F27" w:rsidRPr="002E7FDA" w14:paraId="45486C60" w14:textId="77777777" w:rsidTr="00AA120A">
        <w:trPr>
          <w:trHeight w:val="841"/>
        </w:trPr>
        <w:tc>
          <w:tcPr>
            <w:tcW w:w="2805" w:type="pct"/>
            <w:tcBorders>
              <w:bottom w:val="single" w:sz="4" w:space="0" w:color="auto"/>
            </w:tcBorders>
            <w:shd w:val="clear" w:color="auto" w:fill="auto"/>
          </w:tcPr>
          <w:p w14:paraId="3738939D" w14:textId="77777777" w:rsidR="00BF2F27" w:rsidRPr="002E7FDA" w:rsidRDefault="00BF2F27" w:rsidP="00AA120A">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1083B7FE" w14:textId="77777777" w:rsidR="00BF2F27" w:rsidRPr="002E7FDA" w:rsidRDefault="00BF2F27" w:rsidP="00AA120A">
            <w:pPr>
              <w:pStyle w:val="aa"/>
              <w:ind w:firstLineChars="500" w:firstLine="1200"/>
              <w:rPr>
                <w:rFonts w:ascii="メイリオ" w:eastAsia="メイリオ" w:hAnsi="メイリオ"/>
                <w:color w:val="000000" w:themeColor="text1"/>
                <w:spacing w:val="0"/>
                <w:szCs w:val="24"/>
              </w:rPr>
            </w:pPr>
          </w:p>
          <w:p w14:paraId="28364977" w14:textId="77777777" w:rsidR="00BF2F27" w:rsidRPr="002E7FDA" w:rsidRDefault="00BF2F27" w:rsidP="00AA120A">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5AD2AEE"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F54B7FE" w14:textId="77777777" w:rsidR="00BF2F27" w:rsidRPr="002E7FDA" w:rsidRDefault="00BF2F27" w:rsidP="00AA120A">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10234259" w14:textId="77777777" w:rsidR="00BF2F27" w:rsidRPr="002E7FDA" w:rsidRDefault="00BF2F27" w:rsidP="00AA120A">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3B51737" w14:textId="77777777" w:rsidR="00BF2F27" w:rsidRPr="002E7FDA" w:rsidRDefault="00BF2F27" w:rsidP="00AA120A">
            <w:pPr>
              <w:spacing w:line="320" w:lineRule="exact"/>
              <w:rPr>
                <w:rFonts w:ascii="メイリオ" w:eastAsia="メイリオ" w:hAnsi="メイリオ"/>
                <w:color w:val="000000" w:themeColor="text1"/>
                <w:sz w:val="24"/>
                <w:szCs w:val="24"/>
              </w:rPr>
            </w:pPr>
          </w:p>
        </w:tc>
      </w:tr>
      <w:tr w:rsidR="00BF2F27" w:rsidRPr="002E7FDA" w14:paraId="4B5E3120" w14:textId="77777777" w:rsidTr="00AA120A">
        <w:tc>
          <w:tcPr>
            <w:tcW w:w="2805" w:type="pct"/>
            <w:tcBorders>
              <w:bottom w:val="nil"/>
            </w:tcBorders>
            <w:shd w:val="clear" w:color="auto" w:fill="auto"/>
          </w:tcPr>
          <w:p w14:paraId="06727F16"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71822B28"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29BE9844" w14:textId="77777777" w:rsidR="00BF2F27" w:rsidRPr="002E7FDA" w:rsidRDefault="00BF2F27" w:rsidP="00AA120A">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0FE43090" w14:textId="77777777" w:rsidR="00BF2F27" w:rsidRPr="002E7FDA" w:rsidRDefault="00BF2F27" w:rsidP="00AA120A">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027BF35"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4FDF2540"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3EA4EFA7" w14:textId="77777777" w:rsidR="00BF2F27" w:rsidRPr="002E7FDA" w:rsidRDefault="00BF2F27" w:rsidP="00AA120A">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588AA69E" w14:textId="77777777" w:rsidR="00BF2F27" w:rsidRPr="002E7FDA" w:rsidRDefault="00BF2F27" w:rsidP="00AA120A">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5A26EA24" w14:textId="77777777" w:rsidR="00BF2F27" w:rsidRPr="002E7FDA" w:rsidRDefault="00BF2F27" w:rsidP="00AA120A">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21F152C1" w14:textId="77777777" w:rsidR="00BF2F27" w:rsidRPr="002E7FDA" w:rsidRDefault="00BF2F27" w:rsidP="00AA120A">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42006A43" w14:textId="77777777" w:rsidR="00BF2F27" w:rsidRPr="002E7FDA" w:rsidRDefault="00BF2F27" w:rsidP="00AA120A">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24F9765E" w14:textId="77777777" w:rsidR="00BF2F27" w:rsidRPr="002E7FDA" w:rsidRDefault="00BF2F27" w:rsidP="00AA120A">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離着岸作業中の係船策の破断</w:t>
            </w:r>
          </w:p>
          <w:p w14:paraId="113EA874" w14:textId="77777777" w:rsidR="00BF2F27" w:rsidRPr="002E7FDA" w:rsidRDefault="00BF2F27" w:rsidP="00AA120A">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2BD11560" w14:textId="77777777" w:rsidR="00BF2F27" w:rsidRPr="002E7FDA" w:rsidRDefault="00BF2F27" w:rsidP="00AA120A">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F2DD64D" w14:textId="77777777" w:rsidR="00BF2F27" w:rsidRPr="002E7FDA" w:rsidRDefault="00BF2F27" w:rsidP="00AA120A">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6C82F3F4"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76D5C961" w14:textId="77777777" w:rsidR="00BF2F27" w:rsidRPr="002E7FDA" w:rsidRDefault="00BF2F27" w:rsidP="00AA120A">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29B8441" w14:textId="77777777" w:rsidR="00BF2F27" w:rsidRPr="002E7FDA" w:rsidRDefault="00BF2F27" w:rsidP="00AA120A">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232D6863" w14:textId="77777777" w:rsidR="00BF2F27" w:rsidRPr="002E7FDA" w:rsidRDefault="00BF2F27" w:rsidP="00AA120A">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200A6F57" w14:textId="77777777" w:rsidR="00BF2F27" w:rsidRPr="002E7FDA" w:rsidRDefault="00BF2F27" w:rsidP="00AA120A">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BF2F27" w:rsidRPr="002E7FDA" w14:paraId="0158B51A" w14:textId="77777777" w:rsidTr="00AA120A">
        <w:tc>
          <w:tcPr>
            <w:tcW w:w="2805" w:type="pct"/>
            <w:tcBorders>
              <w:top w:val="single" w:sz="4" w:space="0" w:color="auto"/>
              <w:bottom w:val="single" w:sz="4" w:space="0" w:color="auto"/>
            </w:tcBorders>
            <w:shd w:val="clear" w:color="auto" w:fill="auto"/>
          </w:tcPr>
          <w:p w14:paraId="778F6E44"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（軽微な事故への準用）</w:t>
            </w:r>
          </w:p>
          <w:p w14:paraId="0F3C59F9" w14:textId="1B3D12B7" w:rsidR="00BF2F27" w:rsidRPr="002E7FDA" w:rsidRDefault="00BF2F27" w:rsidP="00BF2F27">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tc>
        <w:tc>
          <w:tcPr>
            <w:tcW w:w="203" w:type="pct"/>
            <w:tcBorders>
              <w:top w:val="single" w:sz="4" w:space="0" w:color="auto"/>
              <w:bottom w:val="single" w:sz="4" w:space="0" w:color="auto"/>
            </w:tcBorders>
            <w:shd w:val="clear" w:color="auto" w:fill="auto"/>
            <w:vAlign w:val="center"/>
          </w:tcPr>
          <w:p w14:paraId="19544EE5"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2636BD3"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4B2C662D" w14:textId="77777777" w:rsidR="00BF2F27" w:rsidRPr="002E7FDA" w:rsidRDefault="00BF2F27" w:rsidP="00AA120A">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BF2F27" w:rsidRPr="002E7FDA" w14:paraId="0BC85EB8" w14:textId="77777777" w:rsidTr="00AA120A">
        <w:tc>
          <w:tcPr>
            <w:tcW w:w="2805" w:type="pct"/>
            <w:tcBorders>
              <w:top w:val="single" w:sz="4" w:space="0" w:color="auto"/>
              <w:bottom w:val="nil"/>
            </w:tcBorders>
            <w:shd w:val="clear" w:color="auto" w:fill="auto"/>
          </w:tcPr>
          <w:p w14:paraId="43285760" w14:textId="77777777" w:rsidR="00BF2F27" w:rsidRPr="002E7FDA" w:rsidRDefault="00BF2F27" w:rsidP="00AA120A">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lastRenderedPageBreak/>
              <w:t>第２章　事故等発生時の連絡</w:t>
            </w:r>
          </w:p>
          <w:p w14:paraId="7DACC8CD" w14:textId="77777777" w:rsidR="00BF2F27" w:rsidRPr="002E7FDA" w:rsidRDefault="00BF2F27" w:rsidP="00AA120A">
            <w:pPr>
              <w:spacing w:line="320" w:lineRule="exact"/>
              <w:rPr>
                <w:rFonts w:ascii="メイリオ" w:eastAsia="メイリオ" w:hAnsi="メイリオ"/>
                <w:color w:val="000000" w:themeColor="text1"/>
                <w:sz w:val="24"/>
                <w:szCs w:val="24"/>
              </w:rPr>
            </w:pPr>
          </w:p>
          <w:p w14:paraId="68A05E5A" w14:textId="77777777" w:rsidR="00BF2F27" w:rsidRPr="002E7FDA" w:rsidRDefault="00BF2F27" w:rsidP="00AA120A">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6B508287" w14:textId="77777777" w:rsidR="00BF2F27" w:rsidRPr="002E7FDA" w:rsidRDefault="00BF2F27" w:rsidP="00AA120A">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AAC5B19" w14:textId="77777777" w:rsidR="00BF2F27" w:rsidRPr="002E7FDA" w:rsidRDefault="00BF2F27" w:rsidP="00AA120A">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112F90D9" w14:textId="77777777" w:rsidR="00BF2F27" w:rsidRPr="002E7FDA" w:rsidRDefault="00BF2F27" w:rsidP="00AA120A">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8D4823D" w14:textId="77777777" w:rsidR="00BF2F27" w:rsidRPr="002E7FDA" w:rsidRDefault="00BF2F27" w:rsidP="00AA120A">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3B953AD9" w14:textId="77777777" w:rsidR="00BF2F27" w:rsidRPr="002E7FDA" w:rsidRDefault="00BF2F27" w:rsidP="00AA120A">
            <w:pPr>
              <w:spacing w:line="320" w:lineRule="exact"/>
              <w:rPr>
                <w:rFonts w:ascii="メイリオ" w:eastAsia="メイリオ" w:hAnsi="メイリオ"/>
                <w:color w:val="000000" w:themeColor="text1"/>
                <w:sz w:val="24"/>
                <w:szCs w:val="24"/>
              </w:rPr>
            </w:pPr>
          </w:p>
          <w:p w14:paraId="66FF64C1"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5CECCE55" wp14:editId="03B4794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00EAA74E" w14:textId="77777777" w:rsidR="00BF2F27" w:rsidRPr="000E4D21" w:rsidRDefault="00BF2F27" w:rsidP="00BF2F27">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CE55"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00EAA74E" w14:textId="77777777" w:rsidR="00BF2F27" w:rsidRPr="000E4D21" w:rsidRDefault="00BF2F27" w:rsidP="00BF2F27">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6EC93CB7"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3D9E8ACA" wp14:editId="063F3EFA">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5AF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435FBD42" wp14:editId="4AEC6EE8">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1EA705BB" w14:textId="77777777" w:rsidR="00BF2F27" w:rsidRPr="003621B2" w:rsidRDefault="00BF2F27" w:rsidP="00BF2F27">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0893A34A" w14:textId="77777777" w:rsidR="00BF2F27" w:rsidRPr="00010330" w:rsidRDefault="00BF2F27" w:rsidP="00BF2F27">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BD42"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1EA705BB" w14:textId="77777777" w:rsidR="00BF2F27" w:rsidRPr="003621B2" w:rsidRDefault="00BF2F27" w:rsidP="00BF2F27">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0893A34A" w14:textId="77777777" w:rsidR="00BF2F27" w:rsidRPr="00010330" w:rsidRDefault="00BF2F27" w:rsidP="00BF2F27">
                            <w:pPr>
                              <w:spacing w:line="240" w:lineRule="exact"/>
                              <w:jc w:val="center"/>
                              <w:rPr>
                                <w:rFonts w:ascii="メイリオ" w:eastAsia="メイリオ" w:hAnsi="メイリオ"/>
                                <w:sz w:val="18"/>
                              </w:rPr>
                            </w:pPr>
                          </w:p>
                        </w:txbxContent>
                      </v:textbox>
                    </v:shape>
                  </w:pict>
                </mc:Fallback>
              </mc:AlternateContent>
            </w:r>
          </w:p>
          <w:p w14:paraId="392B3B4E"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B67A3A1" wp14:editId="01FD402B">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53841204"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7A3A1"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53841204"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6B935BA7" wp14:editId="0F30120E">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32FA0"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42315B5B" wp14:editId="7A8A9BB4">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A8074"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A8EFEDF"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2844CF1" wp14:editId="18887978">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6FAFDBED" w14:textId="77777777" w:rsidR="00BF2F27" w:rsidRDefault="00BF2F27" w:rsidP="00BF2F27">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894F926"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16270FEF" w14:textId="77777777" w:rsidR="00BF2F27" w:rsidRPr="003621B2" w:rsidRDefault="00BF2F27" w:rsidP="00BF2F27">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739AF13A" w14:textId="77777777" w:rsidR="00BF2F27" w:rsidRPr="003621B2" w:rsidRDefault="00BF2F27" w:rsidP="00BF2F27">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1A25411F" w14:textId="77777777" w:rsidR="00BF2F27" w:rsidRPr="003621B2" w:rsidRDefault="00BF2F27" w:rsidP="00BF2F27">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22401044" w14:textId="77777777" w:rsidR="00BF2F27" w:rsidRPr="003621B2" w:rsidRDefault="00BF2F27" w:rsidP="00BF2F27">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44CF1"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6FAFDBED" w14:textId="77777777" w:rsidR="00BF2F27" w:rsidRDefault="00BF2F27" w:rsidP="00BF2F27">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894F926"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16270FEF" w14:textId="77777777" w:rsidR="00BF2F27" w:rsidRPr="003621B2" w:rsidRDefault="00BF2F27" w:rsidP="00BF2F27">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739AF13A" w14:textId="77777777" w:rsidR="00BF2F27" w:rsidRPr="003621B2" w:rsidRDefault="00BF2F27" w:rsidP="00BF2F27">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1A25411F" w14:textId="77777777" w:rsidR="00BF2F27" w:rsidRPr="003621B2" w:rsidRDefault="00BF2F27" w:rsidP="00BF2F27">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22401044" w14:textId="77777777" w:rsidR="00BF2F27" w:rsidRPr="003621B2" w:rsidRDefault="00BF2F27" w:rsidP="00BF2F27">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46A8A1BF" wp14:editId="4E51FC38">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8DA748F" w14:textId="77777777" w:rsidR="00BF2F27" w:rsidRPr="005C4BDB" w:rsidRDefault="00BF2F27" w:rsidP="00BF2F27">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FB69811"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4AF4C9C6"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2BED85AD" w14:textId="77777777" w:rsidR="00BF2F27" w:rsidRPr="003621B2" w:rsidRDefault="00BF2F27" w:rsidP="00BF2F27">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8A1BF"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8DA748F" w14:textId="77777777" w:rsidR="00BF2F27" w:rsidRPr="005C4BDB" w:rsidRDefault="00BF2F27" w:rsidP="00BF2F27">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FB69811"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4AF4C9C6" w14:textId="77777777" w:rsidR="00BF2F27" w:rsidRPr="003621B2" w:rsidRDefault="00BF2F27" w:rsidP="00BF2F27">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2BED85AD" w14:textId="77777777" w:rsidR="00BF2F27" w:rsidRPr="003621B2" w:rsidRDefault="00BF2F27" w:rsidP="00BF2F27">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3A45D666" wp14:editId="243EC9AB">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09A4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7CB6AF5" wp14:editId="71D2F791">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A10D1FC"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B6AF5"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A10D1FC"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6AD47B30"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45706937" wp14:editId="0481406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7EA771"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06937"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7EA771" w14:textId="77777777" w:rsidR="00BF2F27" w:rsidRPr="000E4D21" w:rsidRDefault="00BF2F27" w:rsidP="00BF2F27">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6D910FC0" wp14:editId="7116328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CA980"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7B9C8582" wp14:editId="3EBAB5CD">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3BA1"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7486D9E5"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1BDD50C4" wp14:editId="14703A22">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D075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46210F6"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3072F668" wp14:editId="4563B545">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BE8EC"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7131A76C"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1D2DE878" wp14:editId="053BF341">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6CBFE"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18F0D665"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67EFA5CE" wp14:editId="6FB8BB95">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599BB1FA" w14:textId="77777777" w:rsidR="00BF2F27" w:rsidRPr="002E7FDA" w:rsidRDefault="00BF2F27" w:rsidP="00BF2F27">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4507AA9A" w14:textId="77777777" w:rsidR="00BF2F27" w:rsidRPr="002E7FDA" w:rsidRDefault="00BF2F27" w:rsidP="00BF2F27">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5228BFBE" w14:textId="77777777" w:rsidR="00BF2F27" w:rsidRPr="002E7FDA" w:rsidRDefault="00BF2F27" w:rsidP="00BF2F27">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0050C826" w14:textId="77777777" w:rsidR="00BF2F27" w:rsidRPr="002E7FDA" w:rsidRDefault="00BF2F27" w:rsidP="00BF2F27">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EFA5CE"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599BB1FA" w14:textId="77777777" w:rsidR="00BF2F27" w:rsidRPr="002E7FDA" w:rsidRDefault="00BF2F27" w:rsidP="00BF2F27">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4507AA9A" w14:textId="77777777" w:rsidR="00BF2F27" w:rsidRPr="002E7FDA" w:rsidRDefault="00BF2F27" w:rsidP="00BF2F27">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5228BFBE" w14:textId="77777777" w:rsidR="00BF2F27" w:rsidRPr="002E7FDA" w:rsidRDefault="00BF2F27" w:rsidP="00BF2F27">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0050C826" w14:textId="77777777" w:rsidR="00BF2F27" w:rsidRPr="002E7FDA" w:rsidRDefault="00BF2F27" w:rsidP="00BF2F27">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A5D936A"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1D01249D" wp14:editId="4FE65AA6">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1EB9E"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5330744F" wp14:editId="04EAEB0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54424"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4346DD02" wp14:editId="1099666D">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26B0B"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67FB2F20" wp14:editId="2A4BBC10">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F00BC"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67A78B2" wp14:editId="13751810">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9F11B"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E28D7A9" wp14:editId="4FE62A90">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DF2A7"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BFBAAAE" wp14:editId="10CFC349">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3073A"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2ED4897" w14:textId="77777777" w:rsidR="00BF2F27" w:rsidRPr="002E7FDA" w:rsidRDefault="00BF2F27" w:rsidP="00AA120A">
            <w:pPr>
              <w:pStyle w:val="aa"/>
              <w:rPr>
                <w:rFonts w:ascii="メイリオ" w:eastAsia="メイリオ" w:hAnsi="メイリオ"/>
                <w:color w:val="000000" w:themeColor="text1"/>
                <w:szCs w:val="24"/>
              </w:rPr>
            </w:pPr>
          </w:p>
          <w:p w14:paraId="04067EBC"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0D83747B" wp14:editId="0718459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7776DB7"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747B"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47776DB7"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4931659A" wp14:editId="071398F2">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F9E055"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1659A"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10F9E055"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15DF20C8" wp14:editId="2BF95A38">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4CA773"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20C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284CA773"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1806EDB7" wp14:editId="5CDA310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C51D11F"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6EDB7"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3C51D11F"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39972E63" wp14:editId="77DB4DD3">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9493037"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72E63"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39493037"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33458AE5" wp14:editId="0DEE34C2">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0F2A7C"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8AE5"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70F2A7C" w14:textId="77777777" w:rsidR="00BF2F27" w:rsidRPr="000E4D21" w:rsidRDefault="00BF2F27" w:rsidP="00BF2F27">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838966B" w14:textId="77777777" w:rsidR="00BF2F27" w:rsidRPr="002E7FDA" w:rsidRDefault="00BF2F27" w:rsidP="00AA120A">
            <w:pPr>
              <w:pStyle w:val="aa"/>
              <w:rPr>
                <w:rFonts w:ascii="メイリオ" w:eastAsia="メイリオ" w:hAnsi="メイリオ"/>
                <w:color w:val="000000" w:themeColor="text1"/>
                <w:szCs w:val="24"/>
              </w:rPr>
            </w:pPr>
          </w:p>
          <w:p w14:paraId="7DEF291C" w14:textId="77777777" w:rsidR="00BF2F27" w:rsidRPr="002E7FDA" w:rsidRDefault="00BF2F27" w:rsidP="00AA120A">
            <w:pPr>
              <w:pStyle w:val="aa"/>
              <w:rPr>
                <w:rFonts w:ascii="メイリオ" w:eastAsia="メイリオ" w:hAnsi="メイリオ"/>
                <w:color w:val="000000" w:themeColor="text1"/>
                <w:szCs w:val="24"/>
              </w:rPr>
            </w:pPr>
          </w:p>
          <w:p w14:paraId="5B0917BF" w14:textId="77777777" w:rsidR="00BF2F27" w:rsidRPr="002E7FDA" w:rsidRDefault="00BF2F27" w:rsidP="00AA120A">
            <w:pPr>
              <w:pStyle w:val="aa"/>
              <w:rPr>
                <w:rFonts w:ascii="メイリオ" w:eastAsia="メイリオ" w:hAnsi="メイリオ"/>
                <w:color w:val="000000" w:themeColor="text1"/>
                <w:szCs w:val="24"/>
              </w:rPr>
            </w:pPr>
          </w:p>
          <w:p w14:paraId="06E0EEE7" w14:textId="77777777" w:rsidR="00BF2F27" w:rsidRPr="002E7FDA" w:rsidRDefault="00BF2F27" w:rsidP="00AA120A">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066AA77C" wp14:editId="44A7EB95">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AF8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9057B0F" wp14:editId="624ED6AC">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2EA04"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058E77CE" wp14:editId="4596BBDA">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AD874"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42B185DE" wp14:editId="2F69702A">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3CC86"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B00BEEA" wp14:editId="66A9180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FDDE4"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0BE305" wp14:editId="6310F0CF">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DAB0F"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1BF325AC" wp14:editId="59F8EAE2">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944AC"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3D57D12B" wp14:editId="6D003C21">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734FC"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3D0FB234" wp14:editId="1E34443E">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3A837"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562ABFB6" wp14:editId="41098401">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0BF3D"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51A00DE" wp14:editId="71A00AB4">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B0779"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23C7953A" wp14:editId="3AB49309">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C809"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3C798641" wp14:editId="1D20381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7EA80"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78159BD4" wp14:editId="70081869">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1CAC"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019D72DA" wp14:editId="104BCEAB">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919C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74435D0" wp14:editId="1ED13AAD">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91266"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5BC4D35E" wp14:editId="28ED92CB">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FC8A"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D2540D3" wp14:editId="5934B8A4">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0EA96"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569C4B30" wp14:editId="44FD4196">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BA347"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2C9E677" wp14:editId="569B4E4D">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18E4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F17CF78" wp14:editId="6F7EECDB">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3E45C"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7E39D8B3" w14:textId="77777777" w:rsidR="00BF2F27" w:rsidRPr="002E7FDA" w:rsidRDefault="00BF2F27" w:rsidP="00AA120A">
            <w:pPr>
              <w:spacing w:line="320" w:lineRule="exact"/>
              <w:rPr>
                <w:rFonts w:ascii="メイリオ" w:eastAsia="メイリオ" w:hAnsi="メイリオ"/>
                <w:color w:val="000000" w:themeColor="text1"/>
                <w:sz w:val="24"/>
                <w:szCs w:val="24"/>
              </w:rPr>
            </w:pPr>
          </w:p>
          <w:p w14:paraId="0C3B417E" w14:textId="77777777" w:rsidR="00BF2F27" w:rsidRPr="002E7FDA" w:rsidRDefault="00BF2F27" w:rsidP="00AA120A">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84C38FE" w14:textId="77777777" w:rsidR="00BF2F27" w:rsidRPr="002E7FDA" w:rsidRDefault="00BF2F27" w:rsidP="00AA120A">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F334747"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p>
          <w:p w14:paraId="6D427B48"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p>
          <w:p w14:paraId="2A80692D"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1B4FAC1B"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5A8A4998"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0636387E"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6921FF4E"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584C42C1"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00A9C3C7"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BF2F27" w:rsidRPr="002E7FDA" w14:paraId="7BC54C7B" w14:textId="77777777" w:rsidTr="00AA120A">
        <w:trPr>
          <w:trHeight w:val="2998"/>
        </w:trPr>
        <w:tc>
          <w:tcPr>
            <w:tcW w:w="2805" w:type="pct"/>
            <w:tcBorders>
              <w:top w:val="single" w:sz="4" w:space="0" w:color="auto"/>
              <w:bottom w:val="nil"/>
            </w:tcBorders>
            <w:shd w:val="clear" w:color="auto" w:fill="auto"/>
          </w:tcPr>
          <w:p w14:paraId="20E67FE1"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（非常連絡事項）</w:t>
            </w:r>
          </w:p>
          <w:p w14:paraId="45C4A135"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236954DF"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1AE9AC4E"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1183F625"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0E8699B3"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5CC31A9A"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43E07716"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15456B79"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2338CAB0"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54C49196" w14:textId="77777777" w:rsidR="00BF2F27" w:rsidRPr="002E7FDA" w:rsidRDefault="00BF2F27" w:rsidP="00AA120A">
            <w:pPr>
              <w:pStyle w:val="aa"/>
              <w:rPr>
                <w:rFonts w:ascii="メイリオ" w:eastAsia="メイリオ" w:hAnsi="メイリオ"/>
                <w:color w:val="000000" w:themeColor="text1"/>
                <w:szCs w:val="24"/>
              </w:rPr>
            </w:pPr>
          </w:p>
          <w:p w14:paraId="1412048E" w14:textId="77777777" w:rsidR="00BF2F27" w:rsidRDefault="00BF2F27" w:rsidP="00AA120A">
            <w:pPr>
              <w:pStyle w:val="aa"/>
              <w:rPr>
                <w:rFonts w:ascii="メイリオ" w:eastAsia="メイリオ" w:hAnsi="メイリオ"/>
                <w:color w:val="000000" w:themeColor="text1"/>
                <w:szCs w:val="24"/>
              </w:rPr>
            </w:pPr>
          </w:p>
          <w:p w14:paraId="5711715A" w14:textId="77777777" w:rsidR="00BF2F27" w:rsidRPr="002E7FDA" w:rsidRDefault="00BF2F27" w:rsidP="00AA120A">
            <w:pPr>
              <w:pStyle w:val="aa"/>
              <w:rPr>
                <w:rFonts w:ascii="メイリオ" w:eastAsia="メイリオ" w:hAnsi="メイリオ" w:hint="eastAsia"/>
                <w:color w:val="000000" w:themeColor="text1"/>
                <w:szCs w:val="24"/>
              </w:rPr>
            </w:pPr>
          </w:p>
          <w:p w14:paraId="124585FE"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BF2F27" w:rsidRPr="002E7FDA" w14:paraId="4D8263DA" w14:textId="77777777" w:rsidTr="00AA120A">
              <w:trPr>
                <w:cantSplit/>
                <w:trHeight w:hRule="exact" w:val="343"/>
              </w:trPr>
              <w:tc>
                <w:tcPr>
                  <w:tcW w:w="112" w:type="dxa"/>
                  <w:vMerge w:val="restart"/>
                  <w:tcBorders>
                    <w:top w:val="nil"/>
                    <w:left w:val="nil"/>
                    <w:bottom w:val="nil"/>
                    <w:right w:val="nil"/>
                  </w:tcBorders>
                </w:tcPr>
                <w:p w14:paraId="103222EA" w14:textId="77777777" w:rsidR="00BF2F27" w:rsidRPr="002E7FDA" w:rsidRDefault="00BF2F27" w:rsidP="00AA120A">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6E7222FA"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BB4C4F6"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50F4D9D2"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C553FEE"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p>
              </w:tc>
            </w:tr>
            <w:tr w:rsidR="00BF2F27" w:rsidRPr="002E7FDA" w14:paraId="73EC28F9" w14:textId="77777777" w:rsidTr="00AA120A">
              <w:trPr>
                <w:cantSplit/>
                <w:trHeight w:hRule="exact" w:val="2659"/>
              </w:trPr>
              <w:tc>
                <w:tcPr>
                  <w:tcW w:w="112" w:type="dxa"/>
                  <w:vMerge/>
                  <w:tcBorders>
                    <w:top w:val="nil"/>
                    <w:left w:val="nil"/>
                    <w:bottom w:val="nil"/>
                    <w:right w:val="nil"/>
                  </w:tcBorders>
                </w:tcPr>
                <w:p w14:paraId="1E3D8C99"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A477A5C"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32DFEC6"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7693EC96"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23E81D98"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1AC427AA"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72325742"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104A6927"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11B0BF7C"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44AEA202" w14:textId="77777777" w:rsidR="00BF2F27" w:rsidRPr="002E7FDA" w:rsidRDefault="00BF2F27" w:rsidP="00AA120A">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7A89F5C6" w14:textId="77777777" w:rsidR="00BF2F27" w:rsidRPr="002E7FDA" w:rsidRDefault="00BF2F27" w:rsidP="00AA120A">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19A69EF9" w14:textId="77777777" w:rsidR="00BF2F27" w:rsidRPr="002E7FDA" w:rsidRDefault="00BF2F27" w:rsidP="00AA120A">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82D7B9E"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6D6ECCEA" w14:textId="77777777" w:rsidTr="00AA120A">
              <w:trPr>
                <w:cantSplit/>
                <w:trHeight w:hRule="exact" w:val="2349"/>
              </w:trPr>
              <w:tc>
                <w:tcPr>
                  <w:tcW w:w="112" w:type="dxa"/>
                  <w:vMerge/>
                  <w:tcBorders>
                    <w:top w:val="nil"/>
                    <w:left w:val="nil"/>
                    <w:bottom w:val="nil"/>
                    <w:right w:val="nil"/>
                  </w:tcBorders>
                </w:tcPr>
                <w:p w14:paraId="45ECCAB9"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829F533"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6CB05EC5" w14:textId="77777777" w:rsidR="00BF2F27" w:rsidRPr="002E7FDA"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530A314"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5ED0550"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0F1C01B"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756390F7"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07BD46AD"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34D008A" w14:textId="77777777" w:rsidR="00BF2F27" w:rsidRPr="002E7FDA" w:rsidRDefault="00BF2F27" w:rsidP="00AA120A">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3C1A6F9F" w14:textId="77777777" w:rsidR="00BF2F27" w:rsidRPr="002E7FDA" w:rsidRDefault="00BF2F27" w:rsidP="00AA120A">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5D38F729"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690DBA1D" w14:textId="77777777" w:rsidTr="00AA120A">
              <w:trPr>
                <w:cantSplit/>
                <w:trHeight w:hRule="exact" w:val="1490"/>
              </w:trPr>
              <w:tc>
                <w:tcPr>
                  <w:tcW w:w="112" w:type="dxa"/>
                  <w:vMerge/>
                  <w:tcBorders>
                    <w:top w:val="nil"/>
                    <w:left w:val="nil"/>
                    <w:bottom w:val="nil"/>
                    <w:right w:val="nil"/>
                  </w:tcBorders>
                </w:tcPr>
                <w:p w14:paraId="4EB811DC"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69211A6"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2CBBAFEC" w14:textId="77777777" w:rsidR="00BF2F27" w:rsidRPr="002E7FDA"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3758C76D"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3E78081"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4339C1E2"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19CFDFF5"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56CF8036"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1767905"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44623412" w14:textId="77777777" w:rsidTr="00AA120A">
              <w:trPr>
                <w:cantSplit/>
                <w:trHeight w:hRule="exact" w:val="2063"/>
              </w:trPr>
              <w:tc>
                <w:tcPr>
                  <w:tcW w:w="112" w:type="dxa"/>
                  <w:vMerge/>
                  <w:tcBorders>
                    <w:top w:val="nil"/>
                    <w:left w:val="nil"/>
                    <w:bottom w:val="nil"/>
                    <w:right w:val="nil"/>
                  </w:tcBorders>
                </w:tcPr>
                <w:p w14:paraId="4EA9C9C5"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2AE5F3C"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6886460" w14:textId="77777777" w:rsidR="00BF2F27" w:rsidRPr="002E7FDA" w:rsidRDefault="00BF2F27" w:rsidP="00AA120A">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497FA013"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402CD3A4"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12C01325"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6DAB40BD"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5DDF8BBE"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400E63E"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118DB9C9"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51CFEA8"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4329A891" w14:textId="77777777" w:rsidTr="00AA120A">
              <w:trPr>
                <w:cantSplit/>
                <w:trHeight w:hRule="exact" w:val="1776"/>
              </w:trPr>
              <w:tc>
                <w:tcPr>
                  <w:tcW w:w="112" w:type="dxa"/>
                  <w:vMerge/>
                  <w:tcBorders>
                    <w:top w:val="nil"/>
                    <w:left w:val="nil"/>
                    <w:bottom w:val="nil"/>
                    <w:right w:val="nil"/>
                  </w:tcBorders>
                </w:tcPr>
                <w:p w14:paraId="0674637F"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A19A128"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044840D8"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62EC529E"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1F2A616D"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37E846E6"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64F4B726"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1B232597"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2E65E434"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15F06A45"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0D996B06" w14:textId="77777777" w:rsidTr="00AA120A">
              <w:trPr>
                <w:cantSplit/>
                <w:trHeight w:hRule="exact" w:val="2239"/>
              </w:trPr>
              <w:tc>
                <w:tcPr>
                  <w:tcW w:w="112" w:type="dxa"/>
                  <w:vMerge/>
                  <w:tcBorders>
                    <w:top w:val="nil"/>
                    <w:left w:val="nil"/>
                    <w:bottom w:val="nil"/>
                    <w:right w:val="nil"/>
                  </w:tcBorders>
                </w:tcPr>
                <w:p w14:paraId="303491CD"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6BCA381E" w14:textId="77777777" w:rsidR="00BF2F27" w:rsidRPr="002E7FDA" w:rsidRDefault="00BF2F27" w:rsidP="00AA120A">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47D7BE26"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AA69D55"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24EEA471"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72273F5E"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66B6DB74"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100DD6F9"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7DFCBC29"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3CB6974"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71DD0574" w14:textId="77777777" w:rsidTr="00AA120A">
              <w:trPr>
                <w:cantSplit/>
                <w:trHeight w:val="292"/>
              </w:trPr>
              <w:tc>
                <w:tcPr>
                  <w:tcW w:w="112" w:type="dxa"/>
                  <w:vMerge/>
                  <w:tcBorders>
                    <w:top w:val="nil"/>
                    <w:left w:val="nil"/>
                    <w:bottom w:val="nil"/>
                    <w:right w:val="nil"/>
                  </w:tcBorders>
                </w:tcPr>
                <w:p w14:paraId="51AB7D86"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3AFB6E4C"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AC333AC"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9AA321E" w14:textId="77777777" w:rsidR="00BF2F27" w:rsidRDefault="00BF2F27" w:rsidP="00AA120A">
                  <w:pPr>
                    <w:pStyle w:val="aa"/>
                    <w:wordWrap/>
                    <w:ind w:leftChars="50" w:left="105" w:rightChars="50" w:right="105"/>
                    <w:jc w:val="left"/>
                    <w:rPr>
                      <w:rFonts w:ascii="メイリオ" w:eastAsia="メイリオ" w:hAnsi="メイリオ"/>
                      <w:color w:val="000000" w:themeColor="text1"/>
                      <w:szCs w:val="24"/>
                    </w:rPr>
                  </w:pPr>
                </w:p>
                <w:p w14:paraId="0DA23411" w14:textId="2F5D4EF1"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22B416D7"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7D968A53" w14:textId="77777777" w:rsidTr="00AA120A">
              <w:trPr>
                <w:cantSplit/>
                <w:trHeight w:hRule="exact" w:val="917"/>
              </w:trPr>
              <w:tc>
                <w:tcPr>
                  <w:tcW w:w="112" w:type="dxa"/>
                  <w:vMerge w:val="restart"/>
                  <w:tcBorders>
                    <w:top w:val="nil"/>
                    <w:left w:val="nil"/>
                    <w:bottom w:val="nil"/>
                    <w:right w:val="nil"/>
                  </w:tcBorders>
                </w:tcPr>
                <w:p w14:paraId="47271AB1" w14:textId="77777777" w:rsidR="00BF2F27" w:rsidRPr="002E7FDA" w:rsidRDefault="00BF2F27" w:rsidP="00AA120A">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4237D357" w14:textId="77777777" w:rsidR="00BF2F27" w:rsidRPr="002E7FDA" w:rsidRDefault="00BF2F27" w:rsidP="00AA120A">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2B37EAE"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B0FBD63"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5E1799F"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603AFF0"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681689A"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6E083C23" w14:textId="77777777" w:rsidTr="00AA120A">
              <w:trPr>
                <w:cantSplit/>
                <w:trHeight w:hRule="exact" w:val="917"/>
              </w:trPr>
              <w:tc>
                <w:tcPr>
                  <w:tcW w:w="112" w:type="dxa"/>
                  <w:vMerge/>
                  <w:tcBorders>
                    <w:top w:val="nil"/>
                    <w:left w:val="nil"/>
                    <w:bottom w:val="nil"/>
                    <w:right w:val="nil"/>
                  </w:tcBorders>
                </w:tcPr>
                <w:p w14:paraId="13457CB4"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BCDC441"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4FEEDAAA"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194778B6"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65EEA67F"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F7641D0"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46C77CB6" w14:textId="77777777" w:rsidR="00BF2F27" w:rsidRPr="002E7FDA" w:rsidRDefault="00BF2F27" w:rsidP="00AA120A">
                  <w:pPr>
                    <w:pStyle w:val="aa"/>
                    <w:wordWrap/>
                    <w:rPr>
                      <w:rFonts w:ascii="メイリオ" w:eastAsia="メイリオ" w:hAnsi="メイリオ"/>
                      <w:color w:val="000000" w:themeColor="text1"/>
                      <w:spacing w:val="0"/>
                      <w:szCs w:val="24"/>
                    </w:rPr>
                  </w:pPr>
                </w:p>
              </w:tc>
            </w:tr>
            <w:tr w:rsidR="00BF2F27" w:rsidRPr="002E7FDA" w14:paraId="7E006603" w14:textId="77777777" w:rsidTr="00AA120A">
              <w:trPr>
                <w:cantSplit/>
                <w:trHeight w:hRule="exact" w:val="917"/>
              </w:trPr>
              <w:tc>
                <w:tcPr>
                  <w:tcW w:w="112" w:type="dxa"/>
                  <w:vMerge/>
                  <w:tcBorders>
                    <w:top w:val="nil"/>
                    <w:left w:val="nil"/>
                    <w:bottom w:val="nil"/>
                    <w:right w:val="nil"/>
                  </w:tcBorders>
                </w:tcPr>
                <w:p w14:paraId="4CF80BBE" w14:textId="77777777" w:rsidR="00BF2F27" w:rsidRPr="002E7FDA" w:rsidRDefault="00BF2F27" w:rsidP="00AA120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2E749C5" w14:textId="77777777" w:rsidR="00BF2F27" w:rsidRPr="002E7FDA" w:rsidRDefault="00BF2F27" w:rsidP="00AA120A">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E05EAEC"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24125034"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6D9BA704"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7633347" w14:textId="77777777" w:rsidR="00BF2F27" w:rsidRPr="002E7FDA" w:rsidRDefault="00BF2F27" w:rsidP="00AA120A">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3B2D0C9" w14:textId="77777777" w:rsidR="00BF2F27" w:rsidRPr="002E7FDA" w:rsidRDefault="00BF2F27" w:rsidP="00AA120A">
                  <w:pPr>
                    <w:pStyle w:val="aa"/>
                    <w:wordWrap/>
                    <w:rPr>
                      <w:rFonts w:ascii="メイリオ" w:eastAsia="メイリオ" w:hAnsi="メイリオ"/>
                      <w:color w:val="000000" w:themeColor="text1"/>
                      <w:spacing w:val="0"/>
                      <w:szCs w:val="24"/>
                    </w:rPr>
                  </w:pPr>
                </w:p>
              </w:tc>
            </w:tr>
          </w:tbl>
          <w:p w14:paraId="70568DBA" w14:textId="77777777" w:rsidR="00BF2F27" w:rsidRPr="002E7FDA" w:rsidRDefault="00BF2F27" w:rsidP="00AA120A">
            <w:pPr>
              <w:pStyle w:val="aa"/>
              <w:rPr>
                <w:rFonts w:ascii="メイリオ" w:eastAsia="メイリオ" w:hAnsi="メイリオ"/>
                <w:color w:val="000000" w:themeColor="text1"/>
                <w:szCs w:val="24"/>
              </w:rPr>
            </w:pPr>
          </w:p>
          <w:p w14:paraId="43881686" w14:textId="77777777" w:rsidR="00BF2F27" w:rsidRPr="002E7FDA" w:rsidRDefault="00BF2F27" w:rsidP="00AA120A">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56D4F98E"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4376A57C" w14:textId="77777777" w:rsidR="00BF2F27" w:rsidRPr="002E7FDA" w:rsidRDefault="00BF2F27" w:rsidP="00AA120A">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39B76B47" w14:textId="77777777" w:rsidR="00BF2F27" w:rsidRPr="002E7FDA" w:rsidRDefault="00BF2F27" w:rsidP="00AA120A">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4C9B457B" w14:textId="77777777" w:rsidR="00BF2F27" w:rsidRPr="002E7FDA" w:rsidRDefault="00BF2F27" w:rsidP="00AA120A">
            <w:pPr>
              <w:pStyle w:val="aa"/>
              <w:ind w:left="174" w:hangingChars="72" w:hanging="174"/>
              <w:rPr>
                <w:rFonts w:ascii="メイリオ" w:eastAsia="メイリオ" w:hAnsi="メイリオ"/>
                <w:color w:val="000000" w:themeColor="text1"/>
                <w:szCs w:val="24"/>
              </w:rPr>
            </w:pPr>
          </w:p>
        </w:tc>
      </w:tr>
      <w:tr w:rsidR="00BF2F27" w:rsidRPr="002E7FDA" w14:paraId="5D6FD6FB" w14:textId="77777777" w:rsidTr="00AA120A">
        <w:tc>
          <w:tcPr>
            <w:tcW w:w="2805" w:type="pct"/>
            <w:tcBorders>
              <w:top w:val="single" w:sz="4" w:space="0" w:color="auto"/>
              <w:bottom w:val="nil"/>
            </w:tcBorders>
            <w:shd w:val="clear" w:color="auto" w:fill="auto"/>
          </w:tcPr>
          <w:p w14:paraId="5B1411DA" w14:textId="77777777" w:rsidR="00BF2F27" w:rsidRPr="002E7FDA" w:rsidRDefault="00BF2F27" w:rsidP="00AA120A">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lastRenderedPageBreak/>
              <w:t>第３章　　事故の処理等</w:t>
            </w:r>
          </w:p>
          <w:p w14:paraId="2BFDCC1C" w14:textId="77777777" w:rsidR="00BF2F27" w:rsidRPr="002E7FDA" w:rsidRDefault="00BF2F27" w:rsidP="00AA120A">
            <w:pPr>
              <w:pStyle w:val="aa"/>
              <w:rPr>
                <w:rFonts w:ascii="メイリオ" w:eastAsia="メイリオ" w:hAnsi="メイリオ"/>
                <w:color w:val="000000" w:themeColor="text1"/>
                <w:szCs w:val="24"/>
              </w:rPr>
            </w:pPr>
          </w:p>
          <w:p w14:paraId="428C27F0"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15E4ECE5"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0A60C458"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D590B75"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1C1956C8"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1322F0E1"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3E7FA062"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4138B5BB"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37A09084"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25D4D9AB"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1AF340F"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696D1377"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890AB5A"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010A5D7D" w14:textId="77777777" w:rsidR="00BF2F27" w:rsidRPr="002E7FDA" w:rsidRDefault="00BF2F27" w:rsidP="00AA120A">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05B123F5" w14:textId="77777777" w:rsidR="00BF2F27" w:rsidRPr="002E7FDA" w:rsidRDefault="00BF2F27" w:rsidP="00AA120A">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77BD3389"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06F09B0"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p>
          <w:p w14:paraId="2ED3635B"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p>
          <w:p w14:paraId="7E97594B"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0F499E24"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1644835A"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BF2F27" w:rsidRPr="002E7FDA" w14:paraId="6A077AD3" w14:textId="77777777" w:rsidTr="00AA120A">
        <w:tc>
          <w:tcPr>
            <w:tcW w:w="2805" w:type="pct"/>
            <w:tcBorders>
              <w:top w:val="nil"/>
              <w:bottom w:val="nil"/>
            </w:tcBorders>
            <w:shd w:val="clear" w:color="auto" w:fill="auto"/>
          </w:tcPr>
          <w:p w14:paraId="2697395F"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（運航管理者のとるべき措置）</w:t>
            </w:r>
          </w:p>
          <w:p w14:paraId="1280B15B"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6E209A3E"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73CA207A" w14:textId="77777777" w:rsidR="00BF2F27" w:rsidRPr="002E7FDA"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2C4CCE26"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198D5BF4"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5F0D5271"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1D2098BD"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06903C6B"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666A795C"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1DBEA9DF"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3687959F"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0A83C4CA"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nil"/>
              <w:bottom w:val="nil"/>
            </w:tcBorders>
            <w:shd w:val="clear" w:color="auto" w:fill="auto"/>
          </w:tcPr>
          <w:p w14:paraId="7C212C8E"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1FB7461D"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55098A32" w14:textId="77777777" w:rsidR="00BF2F27" w:rsidRPr="002E7FDA" w:rsidRDefault="00BF2F27" w:rsidP="00AA120A">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BF2F27" w:rsidRPr="002E7FDA" w14:paraId="4CD28815" w14:textId="77777777" w:rsidTr="00AA120A">
        <w:trPr>
          <w:trHeight w:val="6117"/>
        </w:trPr>
        <w:tc>
          <w:tcPr>
            <w:tcW w:w="2805" w:type="pct"/>
            <w:tcBorders>
              <w:top w:val="single" w:sz="4" w:space="0" w:color="auto"/>
              <w:bottom w:val="nil"/>
            </w:tcBorders>
            <w:shd w:val="clear" w:color="auto" w:fill="auto"/>
          </w:tcPr>
          <w:p w14:paraId="3BFFE89D" w14:textId="77777777" w:rsidR="00BF2F27" w:rsidRPr="002E7FDA" w:rsidRDefault="00BF2F27" w:rsidP="00AA120A">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lastRenderedPageBreak/>
              <w:t>（事故処理組織）</w:t>
            </w:r>
          </w:p>
          <w:p w14:paraId="638BA174" w14:textId="77777777" w:rsidR="00BF2F27" w:rsidRPr="002E7FDA" w:rsidRDefault="00BF2F27" w:rsidP="00AA120A">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7EBDD7D9" w14:textId="77777777" w:rsidR="00BF2F27" w:rsidRPr="002E7FDA" w:rsidRDefault="00BF2F27" w:rsidP="00AA120A">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BF2F27" w:rsidRPr="002E7FDA" w14:paraId="079ED73D" w14:textId="77777777" w:rsidTr="00AA120A">
              <w:trPr>
                <w:cantSplit/>
                <w:trHeight w:hRule="exact" w:val="340"/>
              </w:trPr>
              <w:tc>
                <w:tcPr>
                  <w:tcW w:w="306" w:type="dxa"/>
                  <w:vMerge w:val="restart"/>
                  <w:tcBorders>
                    <w:top w:val="nil"/>
                    <w:left w:val="nil"/>
                    <w:bottom w:val="nil"/>
                    <w:right w:val="nil"/>
                  </w:tcBorders>
                </w:tcPr>
                <w:p w14:paraId="540E9193" w14:textId="77777777" w:rsidR="00BF2F27" w:rsidRPr="002E7FDA" w:rsidRDefault="00BF2F27" w:rsidP="00AA120A">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4DF3840D" w14:textId="77777777" w:rsidR="00BF2F27" w:rsidRPr="002E7FDA" w:rsidRDefault="00BF2F27" w:rsidP="00AA120A">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121DC3C9" w14:textId="77777777" w:rsidR="00BF2F27" w:rsidRPr="002E7FDA" w:rsidRDefault="00BF2F27" w:rsidP="00AA120A">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1AECC06D" w14:textId="77777777" w:rsidR="00BF2F27" w:rsidRPr="002E7FDA" w:rsidRDefault="00BF2F27" w:rsidP="00AA120A">
                  <w:pPr>
                    <w:pStyle w:val="aa"/>
                    <w:jc w:val="center"/>
                    <w:rPr>
                      <w:color w:val="000000" w:themeColor="text1"/>
                      <w:spacing w:val="0"/>
                      <w:sz w:val="21"/>
                      <w:szCs w:val="21"/>
                    </w:rPr>
                  </w:pPr>
                </w:p>
              </w:tc>
            </w:tr>
            <w:tr w:rsidR="00BF2F27" w:rsidRPr="002E7FDA" w14:paraId="54FC48B1" w14:textId="77777777" w:rsidTr="00AA120A">
              <w:trPr>
                <w:cantSplit/>
                <w:trHeight w:hRule="exact" w:val="340"/>
              </w:trPr>
              <w:tc>
                <w:tcPr>
                  <w:tcW w:w="306" w:type="dxa"/>
                  <w:vMerge/>
                  <w:tcBorders>
                    <w:top w:val="nil"/>
                    <w:left w:val="nil"/>
                    <w:bottom w:val="nil"/>
                    <w:right w:val="nil"/>
                  </w:tcBorders>
                </w:tcPr>
                <w:p w14:paraId="73B3F721" w14:textId="77777777" w:rsidR="00BF2F27" w:rsidRPr="002E7FDA" w:rsidRDefault="00BF2F27" w:rsidP="00AA120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5A1CA120"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175E3772"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1481DCB2" w14:textId="77777777" w:rsidR="00BF2F27" w:rsidRPr="002E7FDA" w:rsidRDefault="00BF2F27" w:rsidP="00AA120A">
                  <w:pPr>
                    <w:pStyle w:val="aa"/>
                    <w:rPr>
                      <w:color w:val="000000" w:themeColor="text1"/>
                      <w:spacing w:val="0"/>
                      <w:sz w:val="21"/>
                      <w:szCs w:val="21"/>
                    </w:rPr>
                  </w:pPr>
                </w:p>
              </w:tc>
            </w:tr>
            <w:tr w:rsidR="00BF2F27" w:rsidRPr="002E7FDA" w14:paraId="233746AE" w14:textId="77777777" w:rsidTr="00AA120A">
              <w:trPr>
                <w:cantSplit/>
                <w:trHeight w:hRule="exact" w:val="624"/>
              </w:trPr>
              <w:tc>
                <w:tcPr>
                  <w:tcW w:w="306" w:type="dxa"/>
                  <w:vMerge/>
                  <w:tcBorders>
                    <w:top w:val="nil"/>
                    <w:left w:val="nil"/>
                    <w:bottom w:val="nil"/>
                    <w:right w:val="nil"/>
                  </w:tcBorders>
                </w:tcPr>
                <w:p w14:paraId="6D7D98B2" w14:textId="77777777" w:rsidR="00BF2F27" w:rsidRPr="002E7FDA" w:rsidRDefault="00BF2F27" w:rsidP="00AA120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0657E22C"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748C6F0C"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4A8D20FC" w14:textId="77777777" w:rsidR="00BF2F27" w:rsidRPr="002E7FDA" w:rsidRDefault="00BF2F27" w:rsidP="00AA120A">
                  <w:pPr>
                    <w:pStyle w:val="aa"/>
                    <w:rPr>
                      <w:color w:val="000000" w:themeColor="text1"/>
                      <w:spacing w:val="0"/>
                      <w:sz w:val="21"/>
                      <w:szCs w:val="21"/>
                    </w:rPr>
                  </w:pPr>
                </w:p>
              </w:tc>
            </w:tr>
            <w:tr w:rsidR="00BF2F27" w:rsidRPr="002E7FDA" w14:paraId="2D8DEA45" w14:textId="77777777" w:rsidTr="00AA120A">
              <w:trPr>
                <w:cantSplit/>
                <w:trHeight w:val="1091"/>
              </w:trPr>
              <w:tc>
                <w:tcPr>
                  <w:tcW w:w="306" w:type="dxa"/>
                  <w:vMerge/>
                  <w:tcBorders>
                    <w:top w:val="nil"/>
                    <w:left w:val="nil"/>
                    <w:bottom w:val="nil"/>
                    <w:right w:val="nil"/>
                  </w:tcBorders>
                </w:tcPr>
                <w:p w14:paraId="1A9F409A" w14:textId="77777777" w:rsidR="00BF2F27" w:rsidRPr="002E7FDA" w:rsidRDefault="00BF2F27" w:rsidP="00AA120A">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A7E210B"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03C69FAE"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75E89346"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7666E60D"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64948A37" w14:textId="77777777" w:rsidR="00BF2F27" w:rsidRPr="002E7FDA" w:rsidRDefault="00BF2F27" w:rsidP="00AA120A">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318745CF" w14:textId="77777777" w:rsidR="00BF2F27" w:rsidRPr="002E7FDA" w:rsidRDefault="00BF2F27" w:rsidP="00AA120A">
                  <w:pPr>
                    <w:pStyle w:val="aa"/>
                    <w:rPr>
                      <w:color w:val="000000" w:themeColor="text1"/>
                      <w:spacing w:val="0"/>
                      <w:sz w:val="21"/>
                      <w:szCs w:val="21"/>
                    </w:rPr>
                  </w:pPr>
                </w:p>
              </w:tc>
            </w:tr>
            <w:tr w:rsidR="00BF2F27" w:rsidRPr="002E7FDA" w14:paraId="30147D8C" w14:textId="77777777" w:rsidTr="00AA120A">
              <w:trPr>
                <w:cantSplit/>
                <w:trHeight w:hRule="exact" w:val="118"/>
              </w:trPr>
              <w:tc>
                <w:tcPr>
                  <w:tcW w:w="306" w:type="dxa"/>
                  <w:vMerge w:val="restart"/>
                  <w:tcBorders>
                    <w:top w:val="nil"/>
                    <w:left w:val="nil"/>
                    <w:bottom w:val="nil"/>
                    <w:right w:val="nil"/>
                  </w:tcBorders>
                </w:tcPr>
                <w:p w14:paraId="38612B43" w14:textId="77777777" w:rsidR="00BF2F27" w:rsidRPr="002E7FDA" w:rsidRDefault="00BF2F27" w:rsidP="00AA120A">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02C58D26"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6FC49C2E"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64A88573" w14:textId="77777777" w:rsidR="00BF2F27" w:rsidRPr="002E7FDA" w:rsidRDefault="00BF2F27" w:rsidP="00AA120A">
                  <w:pPr>
                    <w:pStyle w:val="aa"/>
                    <w:rPr>
                      <w:color w:val="000000" w:themeColor="text1"/>
                      <w:spacing w:val="0"/>
                      <w:sz w:val="21"/>
                      <w:szCs w:val="21"/>
                    </w:rPr>
                  </w:pPr>
                </w:p>
              </w:tc>
            </w:tr>
            <w:tr w:rsidR="00BF2F27" w:rsidRPr="002E7FDA" w14:paraId="4F6D4BED" w14:textId="77777777" w:rsidTr="00AA120A">
              <w:trPr>
                <w:cantSplit/>
                <w:trHeight w:hRule="exact" w:val="1191"/>
              </w:trPr>
              <w:tc>
                <w:tcPr>
                  <w:tcW w:w="306" w:type="dxa"/>
                  <w:vMerge/>
                  <w:tcBorders>
                    <w:top w:val="nil"/>
                    <w:left w:val="nil"/>
                    <w:bottom w:val="nil"/>
                    <w:right w:val="nil"/>
                  </w:tcBorders>
                </w:tcPr>
                <w:p w14:paraId="1D212580" w14:textId="77777777" w:rsidR="00BF2F27" w:rsidRPr="002E7FDA" w:rsidRDefault="00BF2F27" w:rsidP="00AA120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BA85779"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24308ABC"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7547169A"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433AF6A6"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48151CF0"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6D040CD5" w14:textId="77777777" w:rsidR="00BF2F27" w:rsidRPr="002E7FDA" w:rsidRDefault="00BF2F27" w:rsidP="00AA120A">
                  <w:pPr>
                    <w:pStyle w:val="aa"/>
                    <w:rPr>
                      <w:color w:val="000000" w:themeColor="text1"/>
                      <w:spacing w:val="0"/>
                      <w:sz w:val="21"/>
                      <w:szCs w:val="21"/>
                    </w:rPr>
                  </w:pPr>
                </w:p>
              </w:tc>
            </w:tr>
            <w:tr w:rsidR="00BF2F27" w:rsidRPr="002E7FDA" w14:paraId="5AABDEBC" w14:textId="77777777" w:rsidTr="00AA120A">
              <w:trPr>
                <w:cantSplit/>
                <w:trHeight w:hRule="exact" w:val="1191"/>
              </w:trPr>
              <w:tc>
                <w:tcPr>
                  <w:tcW w:w="306" w:type="dxa"/>
                  <w:vMerge/>
                  <w:tcBorders>
                    <w:top w:val="nil"/>
                    <w:left w:val="nil"/>
                    <w:bottom w:val="nil"/>
                    <w:right w:val="nil"/>
                  </w:tcBorders>
                </w:tcPr>
                <w:p w14:paraId="2F06A960" w14:textId="77777777" w:rsidR="00BF2F27" w:rsidRPr="002E7FDA" w:rsidRDefault="00BF2F27" w:rsidP="00AA120A">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D9C9F65"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6C9B9F29"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935CDF3"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102AA60B"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4F30A167" w14:textId="77777777" w:rsidR="00BF2F27" w:rsidRPr="002E7FDA" w:rsidRDefault="00BF2F27" w:rsidP="00AA120A">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17ACC91B" w14:textId="77777777" w:rsidR="00BF2F27" w:rsidRPr="002E7FDA" w:rsidRDefault="00BF2F27" w:rsidP="00AA120A">
                  <w:pPr>
                    <w:pStyle w:val="aa"/>
                    <w:rPr>
                      <w:color w:val="000000" w:themeColor="text1"/>
                      <w:spacing w:val="0"/>
                      <w:sz w:val="21"/>
                      <w:szCs w:val="21"/>
                    </w:rPr>
                  </w:pPr>
                </w:p>
              </w:tc>
            </w:tr>
          </w:tbl>
          <w:p w14:paraId="0E8CA88B" w14:textId="77777777" w:rsidR="00BF2F27" w:rsidRPr="002E7FDA" w:rsidRDefault="00BF2F27" w:rsidP="00AA120A">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452A9298"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D46B09B" w14:textId="77777777" w:rsidR="00BF2F27" w:rsidRPr="002E7FDA" w:rsidRDefault="00BF2F27" w:rsidP="00AA120A">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6BF1E68C" w14:textId="77777777" w:rsidR="00BF2F27" w:rsidRPr="002E7FDA" w:rsidRDefault="00BF2F27" w:rsidP="00AA120A">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3A268A90" w14:textId="77777777" w:rsidR="00BF2F27" w:rsidRPr="002E7FDA" w:rsidRDefault="00BF2F27" w:rsidP="00AA120A">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739E79F8" w14:textId="77777777" w:rsidR="00BF2F27" w:rsidRPr="002E7FDA" w:rsidRDefault="00BF2F27" w:rsidP="00AA120A">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1BA201F" w14:textId="77777777" w:rsidR="00BF2F27" w:rsidRPr="002E7FDA" w:rsidRDefault="00BF2F27" w:rsidP="00AA120A">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7C6F1701" w14:textId="77777777" w:rsidR="00BF2F27" w:rsidRPr="002E7FDA" w:rsidRDefault="00BF2F27" w:rsidP="00AA120A">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BF2F27" w:rsidRPr="002E7FDA" w14:paraId="53DB0AF2" w14:textId="77777777" w:rsidTr="00AA120A">
        <w:tc>
          <w:tcPr>
            <w:tcW w:w="2805" w:type="pct"/>
            <w:tcBorders>
              <w:top w:val="single" w:sz="4" w:space="0" w:color="auto"/>
              <w:bottom w:val="nil"/>
            </w:tcBorders>
            <w:shd w:val="clear" w:color="auto" w:fill="auto"/>
          </w:tcPr>
          <w:p w14:paraId="43BB7E3F" w14:textId="77777777" w:rsidR="00BF2F27" w:rsidRPr="002E7FDA" w:rsidRDefault="00BF2F27" w:rsidP="00AA120A">
            <w:pPr>
              <w:pStyle w:val="aa"/>
              <w:ind w:firstLineChars="100" w:firstLine="242"/>
              <w:rPr>
                <w:rFonts w:ascii="メイリオ" w:eastAsia="メイリオ" w:hAnsi="メイリオ"/>
                <w:color w:val="000000" w:themeColor="text1"/>
                <w:szCs w:val="24"/>
              </w:rPr>
            </w:pPr>
            <w:bookmarkStart w:id="0" w:name="_Hlk168066712"/>
            <w:r w:rsidRPr="002E7FDA">
              <w:rPr>
                <w:rFonts w:ascii="メイリオ" w:eastAsia="メイリオ" w:hAnsi="メイリオ" w:hint="eastAsia"/>
                <w:color w:val="000000" w:themeColor="text1"/>
                <w:szCs w:val="24"/>
              </w:rPr>
              <w:t>（医療救護の連絡等）</w:t>
            </w:r>
          </w:p>
          <w:p w14:paraId="0AE710F4" w14:textId="77777777" w:rsidR="00BF2F27" w:rsidRDefault="00BF2F27" w:rsidP="00AA120A">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D8220DA" w14:textId="77777777" w:rsidR="00BF2F27" w:rsidRPr="002E7FDA" w:rsidRDefault="00BF2F27" w:rsidP="00AA120A">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64333E95"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CF4CFD8"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76D652A7" w14:textId="77777777" w:rsidR="00BF2F27" w:rsidRPr="002E7FDA" w:rsidRDefault="00BF2F27" w:rsidP="00AA120A">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172DD1EC" w14:textId="77777777" w:rsidR="00BF2F27" w:rsidRPr="002E7FDA" w:rsidRDefault="00BF2F27" w:rsidP="00AA120A">
            <w:pPr>
              <w:pStyle w:val="aa"/>
              <w:rPr>
                <w:rFonts w:ascii="メイリオ" w:eastAsia="メイリオ" w:hAnsi="メイリオ"/>
                <w:color w:val="000000" w:themeColor="text1"/>
                <w:szCs w:val="24"/>
              </w:rPr>
            </w:pPr>
          </w:p>
        </w:tc>
      </w:tr>
      <w:bookmarkEnd w:id="0"/>
      <w:tr w:rsidR="00BF2F27" w:rsidRPr="002E7FDA" w14:paraId="09B8CE05" w14:textId="77777777" w:rsidTr="00AA120A">
        <w:tc>
          <w:tcPr>
            <w:tcW w:w="2805" w:type="pct"/>
            <w:tcBorders>
              <w:top w:val="single" w:sz="4" w:space="0" w:color="auto"/>
              <w:bottom w:val="single" w:sz="4" w:space="0" w:color="auto"/>
            </w:tcBorders>
            <w:shd w:val="clear" w:color="auto" w:fill="auto"/>
          </w:tcPr>
          <w:p w14:paraId="153FD94E"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4D8054AF"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F3DA520" w14:textId="77777777" w:rsidR="00BF2F27" w:rsidRPr="002E7FDA" w:rsidRDefault="00BF2F27" w:rsidP="00AA120A">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AF49784"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656317"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209755C7" w14:textId="77777777" w:rsidR="00BF2F27" w:rsidRPr="002E7FDA" w:rsidRDefault="00BF2F27" w:rsidP="00AA120A">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68C286C3"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BF2F27" w:rsidRPr="002E7FDA" w14:paraId="2A85752B" w14:textId="77777777" w:rsidTr="00AA120A">
        <w:trPr>
          <w:trHeight w:val="3282"/>
        </w:trPr>
        <w:tc>
          <w:tcPr>
            <w:tcW w:w="2805" w:type="pct"/>
            <w:tcBorders>
              <w:top w:val="single" w:sz="4" w:space="0" w:color="auto"/>
              <w:bottom w:val="single" w:sz="4" w:space="0" w:color="auto"/>
            </w:tcBorders>
            <w:shd w:val="clear" w:color="auto" w:fill="auto"/>
          </w:tcPr>
          <w:p w14:paraId="11C44DDE" w14:textId="77777777" w:rsidR="00BF2F27" w:rsidRPr="002E7FDA" w:rsidRDefault="00BF2F27" w:rsidP="00AA120A">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（事故調査委員会）</w:t>
            </w:r>
          </w:p>
          <w:p w14:paraId="32EBEC08"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1FCAB318"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BF2F27" w:rsidRPr="002E7FDA" w14:paraId="123ED4BC" w14:textId="77777777" w:rsidTr="00AA120A">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3E455E6F" w14:textId="77777777" w:rsidR="00BF2F27" w:rsidRPr="002E7FDA" w:rsidRDefault="00BF2F27" w:rsidP="00AA120A">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0644A371" w14:textId="77777777" w:rsidR="00BF2F27" w:rsidRPr="002E7FDA" w:rsidRDefault="00BF2F27" w:rsidP="00AA120A">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BF2F27" w:rsidRPr="002E7FDA" w14:paraId="1689E643" w14:textId="77777777" w:rsidTr="00AA120A">
              <w:trPr>
                <w:cantSplit/>
                <w:trHeight w:hRule="exact" w:val="340"/>
              </w:trPr>
              <w:tc>
                <w:tcPr>
                  <w:tcW w:w="1386" w:type="dxa"/>
                  <w:tcBorders>
                    <w:top w:val="nil"/>
                    <w:left w:val="single" w:sz="4" w:space="0" w:color="000000"/>
                    <w:bottom w:val="single" w:sz="4" w:space="0" w:color="000000"/>
                    <w:right w:val="single" w:sz="4" w:space="0" w:color="000000"/>
                  </w:tcBorders>
                </w:tcPr>
                <w:p w14:paraId="0F73E9FF"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6CE489DD"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BF2F27" w:rsidRPr="002E7FDA" w14:paraId="56A6EC8B" w14:textId="77777777" w:rsidTr="00AA120A">
              <w:trPr>
                <w:cantSplit/>
                <w:trHeight w:hRule="exact" w:val="321"/>
              </w:trPr>
              <w:tc>
                <w:tcPr>
                  <w:tcW w:w="1386" w:type="dxa"/>
                  <w:tcBorders>
                    <w:top w:val="nil"/>
                    <w:left w:val="single" w:sz="4" w:space="0" w:color="000000"/>
                    <w:bottom w:val="single" w:sz="4" w:space="0" w:color="000000"/>
                    <w:right w:val="single" w:sz="4" w:space="0" w:color="000000"/>
                  </w:tcBorders>
                </w:tcPr>
                <w:p w14:paraId="43535F4C"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707BC0F8"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BF2F27" w:rsidRPr="002E7FDA" w14:paraId="38375C14" w14:textId="77777777" w:rsidTr="00AA120A">
              <w:trPr>
                <w:cantSplit/>
                <w:trHeight w:hRule="exact" w:val="991"/>
              </w:trPr>
              <w:tc>
                <w:tcPr>
                  <w:tcW w:w="1386" w:type="dxa"/>
                  <w:tcBorders>
                    <w:top w:val="nil"/>
                    <w:left w:val="single" w:sz="4" w:space="0" w:color="000000"/>
                    <w:bottom w:val="single" w:sz="4" w:space="0" w:color="000000"/>
                    <w:right w:val="single" w:sz="4" w:space="0" w:color="000000"/>
                  </w:tcBorders>
                </w:tcPr>
                <w:p w14:paraId="5CCD737A"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50D3E723" w14:textId="77777777" w:rsidR="00BF2F27" w:rsidRPr="002E7FDA" w:rsidRDefault="00BF2F27" w:rsidP="00AA120A">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6C56FF0E" w14:textId="77777777" w:rsidR="00BF2F27" w:rsidRPr="002E7FDA" w:rsidRDefault="00BF2F27" w:rsidP="00AA120A">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6083B804" w14:textId="77777777" w:rsidR="00BF2F27" w:rsidRPr="002E7FDA" w:rsidRDefault="00BF2F27" w:rsidP="00AA120A">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3ED430F3" w14:textId="77777777" w:rsidR="00BF2F27" w:rsidRPr="002E7FDA" w:rsidRDefault="00BF2F27" w:rsidP="00AA120A">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6D66B144" w14:textId="77777777" w:rsidR="00BF2F27" w:rsidRPr="002E7FDA" w:rsidRDefault="00BF2F27" w:rsidP="00AA120A">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7AB797D"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28606696" w14:textId="77777777" w:rsidR="00BF2F27" w:rsidRPr="002E7FDA" w:rsidRDefault="00BF2F27" w:rsidP="00AA120A">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154C487C" w14:textId="77777777" w:rsidR="00BF2F27" w:rsidRPr="002E7FDA" w:rsidRDefault="00BF2F27" w:rsidP="00AA120A">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01257EBC" w14:textId="77777777" w:rsidR="00BF2F27" w:rsidRPr="00BF2F27" w:rsidRDefault="00BF2F27" w:rsidP="005C79DD">
      <w:pPr>
        <w:spacing w:line="289" w:lineRule="exact"/>
        <w:ind w:leftChars="200" w:left="420" w:firstLineChars="100" w:firstLine="240"/>
        <w:rPr>
          <w:rFonts w:ascii="メイリオ" w:eastAsia="メイリオ" w:hAnsi="メイリオ"/>
          <w:sz w:val="24"/>
          <w:szCs w:val="24"/>
        </w:rPr>
      </w:pPr>
    </w:p>
    <w:p w14:paraId="1EBC03D1" w14:textId="77777777" w:rsidR="00BF2F27" w:rsidRPr="00BF2F27" w:rsidRDefault="00BF2F27" w:rsidP="005C79DD">
      <w:pPr>
        <w:spacing w:line="289" w:lineRule="exact"/>
        <w:ind w:leftChars="200" w:left="420" w:firstLineChars="100" w:firstLine="240"/>
        <w:rPr>
          <w:rFonts w:ascii="メイリオ" w:eastAsia="メイリオ" w:hAnsi="メイリオ" w:hint="eastAsia"/>
          <w:sz w:val="24"/>
          <w:szCs w:val="24"/>
        </w:rPr>
      </w:pPr>
    </w:p>
    <w:sectPr w:rsidR="00BF2F27" w:rsidRPr="00BF2F27" w:rsidSect="001D7F6B">
      <w:footerReference w:type="default" r:id="rId9"/>
      <w:headerReference w:type="first" r:id="rId10"/>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5645" w14:textId="77777777" w:rsidR="0030317D" w:rsidRDefault="0030317D">
      <w:r>
        <w:separator/>
      </w:r>
    </w:p>
  </w:endnote>
  <w:endnote w:type="continuationSeparator" w:id="0">
    <w:p w14:paraId="28000730" w14:textId="77777777" w:rsidR="0030317D" w:rsidRDefault="0030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6027" w14:textId="77777777" w:rsidR="0030317D" w:rsidRDefault="0030317D">
      <w:r>
        <w:separator/>
      </w:r>
    </w:p>
  </w:footnote>
  <w:footnote w:type="continuationSeparator" w:id="0">
    <w:p w14:paraId="0BBFDDCC" w14:textId="77777777" w:rsidR="0030317D" w:rsidRDefault="0030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5A555D6B" w:rsidR="001D7F6B" w:rsidRDefault="001D583D" w:rsidP="001D7F6B">
    <w:pPr>
      <w:pStyle w:val="a4"/>
      <w:jc w:val="center"/>
    </w:pPr>
    <w:r>
      <w:rPr>
        <w:rFonts w:ascii="メイリオ" w:eastAsia="メイリオ" w:hAnsi="メイリオ" w:hint="eastAsia"/>
        <w:sz w:val="44"/>
      </w:rPr>
      <w:t>【</w:t>
    </w:r>
    <w:r w:rsidR="00431196">
      <w:rPr>
        <w:rFonts w:ascii="メイリオ" w:eastAsia="メイリオ" w:hAnsi="メイリオ" w:hint="eastAsia"/>
        <w:sz w:val="44"/>
      </w:rPr>
      <w:t>旅客定員1</w:t>
    </w:r>
    <w:r w:rsidR="00431196">
      <w:rPr>
        <w:rFonts w:ascii="メイリオ" w:eastAsia="メイリオ" w:hAnsi="メイリオ"/>
        <w:sz w:val="44"/>
      </w:rPr>
      <w:t>2</w:t>
    </w:r>
    <w:r w:rsidR="00431196">
      <w:rPr>
        <w:rFonts w:ascii="メイリオ" w:eastAsia="メイリオ" w:hAnsi="メイリオ" w:hint="eastAsia"/>
        <w:sz w:val="44"/>
      </w:rPr>
      <w:t>名以下の小型船舶</w:t>
    </w:r>
    <w:r w:rsidRPr="001D583D">
      <w:rPr>
        <w:rFonts w:ascii="メイリオ" w:eastAsia="メイリオ" w:hAnsi="メイリオ" w:hint="eastAsia"/>
        <w:sz w:val="44"/>
      </w:rPr>
      <w:t>事業者用</w:t>
    </w:r>
    <w:r>
      <w:rPr>
        <w:rFonts w:ascii="メイリオ" w:eastAsia="メイリオ" w:hAnsi="メイリオ" w:hint="eastAsia"/>
        <w:sz w:val="44"/>
      </w:rPr>
      <w:t>】</w:t>
    </w:r>
    <w:r w:rsidR="001D7F6B">
      <w:rPr>
        <w:rFonts w:ascii="メイリオ" w:eastAsia="メイリオ" w:hAnsi="メイリオ" w:hint="eastAsia"/>
        <w:sz w:val="44"/>
      </w:rPr>
      <w:t xml:space="preserve">安全管理規程　</w:t>
    </w:r>
    <w:r w:rsidR="008A1F56">
      <w:rPr>
        <w:rFonts w:ascii="メイリオ" w:eastAsia="メイリオ" w:hAnsi="メイリオ" w:hint="eastAsia"/>
        <w:sz w:val="44"/>
      </w:rPr>
      <w:t>作成要領（</w:t>
    </w:r>
    <w:r w:rsidR="001D7F6B">
      <w:rPr>
        <w:rFonts w:ascii="メイリオ" w:eastAsia="メイリオ" w:hAnsi="メイリオ" w:hint="eastAsia"/>
        <w:sz w:val="44"/>
      </w:rPr>
      <w:t>チェック</w:t>
    </w:r>
    <w:r w:rsidR="008A1F56">
      <w:rPr>
        <w:rFonts w:ascii="メイリオ" w:eastAsia="メイリオ" w:hAnsi="メイリオ" w:hint="eastAsia"/>
        <w:sz w:val="44"/>
      </w:rPr>
      <w:t>マニュアル</w:t>
    </w:r>
    <w:r w:rsidR="001D7F6B">
      <w:rPr>
        <w:rFonts w:ascii="メイリオ" w:eastAsia="メイリオ" w:hAnsi="メイリオ" w:hint="eastAsia"/>
        <w:sz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17D"/>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B672A"/>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2F27"/>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52CF"/>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6291</Words>
  <Characters>35861</Characters>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