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DB7B" w14:textId="73346642" w:rsidR="0037478E" w:rsidRPr="0032269F" w:rsidRDefault="0037478E" w:rsidP="001F6907">
      <w:pPr>
        <w:tabs>
          <w:tab w:val="left" w:pos="3375"/>
        </w:tabs>
        <w:rPr>
          <w:rFonts w:asciiTheme="majorEastAsia" w:eastAsiaTheme="majorEastAsia" w:hAnsiTheme="majorEastAsia"/>
          <w:sz w:val="24"/>
          <w:szCs w:val="24"/>
        </w:rPr>
      </w:pPr>
      <w:r w:rsidRPr="001653F5">
        <w:rPr>
          <w:rFonts w:hint="eastAsia"/>
          <w:sz w:val="20"/>
        </w:rPr>
        <w:t xml:space="preserve">　　　　　　　　　　　　　　　　　　　　　　　　　　　　　　　　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3CEDEF58" w14:textId="0B7646DB" w:rsidR="0037478E" w:rsidRPr="0032269F" w:rsidRDefault="0037478E" w:rsidP="000D48EE">
      <w:pPr>
        <w:tabs>
          <w:tab w:val="left" w:pos="3375"/>
        </w:tabs>
        <w:rPr>
          <w:rFonts w:asciiTheme="majorEastAsia" w:eastAsiaTheme="majorEastAsia" w:hAnsiTheme="majorEastAsia"/>
          <w:sz w:val="24"/>
          <w:szCs w:val="24"/>
        </w:rPr>
      </w:pPr>
      <w:r w:rsidRPr="001653F5">
        <w:rPr>
          <w:rFonts w:hint="eastAsia"/>
          <w:sz w:val="20"/>
        </w:rPr>
        <w:t xml:space="preserve">　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関東運輸局長　殿</w:t>
      </w:r>
    </w:p>
    <w:p w14:paraId="79F2CC1E" w14:textId="5388EA31" w:rsidR="0032269F" w:rsidRPr="006E761D" w:rsidRDefault="0037478E" w:rsidP="0032269F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4"/>
        </w:rPr>
      </w:pPr>
      <w:r w:rsidRPr="001653F5">
        <w:rPr>
          <w:rFonts w:hint="eastAsia"/>
          <w:sz w:val="20"/>
        </w:rPr>
        <w:t xml:space="preserve">　　　　　　　　　　　　　　　　　　　</w:t>
      </w:r>
      <w:r w:rsidR="0032269F">
        <w:rPr>
          <w:rFonts w:hint="eastAsia"/>
          <w:sz w:val="20"/>
        </w:rPr>
        <w:t xml:space="preserve"> </w:t>
      </w:r>
      <w:r w:rsidRPr="001653F5">
        <w:rPr>
          <w:rFonts w:hint="eastAsia"/>
          <w:sz w:val="20"/>
        </w:rPr>
        <w:t xml:space="preserve">　</w:t>
      </w:r>
      <w:r w:rsidR="0032269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住　　所　</w:t>
      </w:r>
    </w:p>
    <w:p w14:paraId="728D9A0D" w14:textId="77777777" w:rsidR="0032269F" w:rsidRPr="006E761D" w:rsidRDefault="0032269F" w:rsidP="0032269F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4"/>
        </w:rPr>
      </w:pP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32269F">
        <w:rPr>
          <w:rFonts w:ascii="Times New Roman" w:eastAsia="ＭＳ ゴシック" w:hAnsi="Times New Roman" w:cs="ＭＳ ゴシック" w:hint="eastAsia"/>
          <w:color w:val="000000"/>
          <w:w w:val="67"/>
          <w:kern w:val="0"/>
          <w:sz w:val="24"/>
          <w:szCs w:val="24"/>
          <w:fitText w:val="968" w:id="-742230784"/>
        </w:rPr>
        <w:t>氏名又は名</w:t>
      </w:r>
      <w:r w:rsidRPr="0032269F">
        <w:rPr>
          <w:rFonts w:ascii="Times New Roman" w:eastAsia="ＭＳ ゴシック" w:hAnsi="Times New Roman" w:cs="ＭＳ ゴシック" w:hint="eastAsia"/>
          <w:color w:val="000000"/>
          <w:spacing w:val="5"/>
          <w:w w:val="67"/>
          <w:kern w:val="0"/>
          <w:sz w:val="24"/>
          <w:szCs w:val="24"/>
          <w:fitText w:val="968" w:id="-742230784"/>
        </w:rPr>
        <w:t>称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D5BC801" w14:textId="77777777" w:rsidR="0032269F" w:rsidRPr="006E761D" w:rsidRDefault="0032269F" w:rsidP="00D42F3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4"/>
          <w:szCs w:val="24"/>
        </w:rPr>
      </w:pP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146F4829" w14:textId="468D4134" w:rsidR="0037478E" w:rsidRPr="001653F5" w:rsidRDefault="0032269F" w:rsidP="0032269F">
      <w:pPr>
        <w:tabs>
          <w:tab w:val="left" w:pos="3375"/>
        </w:tabs>
        <w:rPr>
          <w:sz w:val="20"/>
        </w:rPr>
      </w:pPr>
      <w:r w:rsidRPr="006E761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      </w:t>
      </w: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連</w:t>
      </w:r>
      <w:r w:rsidRPr="006E761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</w:t>
      </w: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絡</w:t>
      </w:r>
      <w:r w:rsidRPr="006E761D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</w:t>
      </w:r>
      <w:r w:rsidRPr="006E761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先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2BE0C7C6" w14:textId="695CD3FD" w:rsidR="0037478E" w:rsidRPr="001653F5" w:rsidRDefault="0037478E" w:rsidP="001F6907">
      <w:pPr>
        <w:tabs>
          <w:tab w:val="left" w:pos="3375"/>
        </w:tabs>
        <w:rPr>
          <w:sz w:val="20"/>
        </w:rPr>
      </w:pPr>
    </w:p>
    <w:p w14:paraId="293D81AE" w14:textId="0A2655CC" w:rsidR="0037478E" w:rsidRPr="0032269F" w:rsidRDefault="0037478E" w:rsidP="000D48EE">
      <w:pPr>
        <w:tabs>
          <w:tab w:val="left" w:pos="3375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>一般乗用旅客自動車運送事業の運賃及び料金（福祉輸送サービス）変更認可申請書</w:t>
      </w:r>
    </w:p>
    <w:p w14:paraId="7BB61AAC" w14:textId="142A25B9" w:rsidR="0037478E" w:rsidRPr="001653F5" w:rsidRDefault="0037478E" w:rsidP="001F6907">
      <w:pPr>
        <w:tabs>
          <w:tab w:val="left" w:pos="3375"/>
        </w:tabs>
        <w:rPr>
          <w:sz w:val="20"/>
        </w:rPr>
      </w:pPr>
    </w:p>
    <w:p w14:paraId="1509F0E3" w14:textId="32D73C86" w:rsidR="0037478E" w:rsidRPr="0032269F" w:rsidRDefault="0037478E" w:rsidP="00466863">
      <w:pPr>
        <w:tabs>
          <w:tab w:val="left" w:pos="3375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>この度、一般乗用旅客自動車運送事業の運賃及び料金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福祉輸送サービス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D42F35">
        <w:rPr>
          <w:rFonts w:asciiTheme="majorEastAsia" w:eastAsiaTheme="majorEastAsia" w:hAnsiTheme="majorEastAsia" w:hint="eastAsia"/>
          <w:sz w:val="24"/>
          <w:szCs w:val="24"/>
        </w:rPr>
        <w:t>を、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下記のとおり変更したいので、道路運送法第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条の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及び同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法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施行規則第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条の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の規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定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により申請いたします。</w:t>
      </w:r>
    </w:p>
    <w:p w14:paraId="3EF60433" w14:textId="15192730" w:rsidR="0037478E" w:rsidRPr="0032269F" w:rsidRDefault="0037478E" w:rsidP="001653F5">
      <w:pPr>
        <w:pStyle w:val="a8"/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1076195" w14:textId="31DC626D" w:rsidR="0037478E" w:rsidRPr="0032269F" w:rsidRDefault="0032269F" w:rsidP="003226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37478E" w:rsidRPr="0032269F">
        <w:rPr>
          <w:rFonts w:asciiTheme="majorEastAsia" w:eastAsiaTheme="majorEastAsia" w:hAnsiTheme="majorEastAsia" w:hint="eastAsia"/>
          <w:sz w:val="24"/>
          <w:szCs w:val="24"/>
        </w:rPr>
        <w:t>申請者の</w:t>
      </w:r>
      <w:r>
        <w:rPr>
          <w:rFonts w:asciiTheme="majorEastAsia" w:eastAsiaTheme="majorEastAsia" w:hAnsiTheme="majorEastAsia" w:hint="eastAsia"/>
          <w:sz w:val="24"/>
          <w:szCs w:val="24"/>
        </w:rPr>
        <w:t>氏名又は</w:t>
      </w:r>
      <w:r w:rsidR="0037478E" w:rsidRPr="0032269F">
        <w:rPr>
          <w:rFonts w:asciiTheme="majorEastAsia" w:eastAsiaTheme="majorEastAsia" w:hAnsiTheme="majorEastAsia" w:hint="eastAsia"/>
          <w:sz w:val="24"/>
          <w:szCs w:val="24"/>
        </w:rPr>
        <w:t>名称及び住所</w:t>
      </w:r>
      <w:r>
        <w:rPr>
          <w:rFonts w:asciiTheme="majorEastAsia" w:eastAsiaTheme="majorEastAsia" w:hAnsiTheme="majorEastAsia" w:hint="eastAsia"/>
          <w:sz w:val="24"/>
          <w:szCs w:val="24"/>
        </w:rPr>
        <w:t>並びに法人にあっては、その代表者の氏名</w:t>
      </w:r>
    </w:p>
    <w:p w14:paraId="2A4E82AC" w14:textId="20F7D1A2" w:rsidR="0037478E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</w:p>
    <w:p w14:paraId="409C104D" w14:textId="77777777" w:rsidR="0032269F" w:rsidRPr="0032269F" w:rsidRDefault="0032269F" w:rsidP="0037478E">
      <w:pPr>
        <w:rPr>
          <w:rFonts w:asciiTheme="majorEastAsia" w:eastAsiaTheme="majorEastAsia" w:hAnsiTheme="majorEastAsia"/>
          <w:sz w:val="24"/>
          <w:szCs w:val="24"/>
        </w:rPr>
      </w:pPr>
    </w:p>
    <w:p w14:paraId="5E3202D3" w14:textId="647EB531" w:rsidR="0037478E" w:rsidRPr="0032269F" w:rsidRDefault="0032269F" w:rsidP="003226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37478E" w:rsidRPr="0032269F">
        <w:rPr>
          <w:rFonts w:asciiTheme="majorEastAsia" w:eastAsiaTheme="majorEastAsia" w:hAnsiTheme="majorEastAsia" w:hint="eastAsia"/>
          <w:sz w:val="24"/>
          <w:szCs w:val="24"/>
        </w:rPr>
        <w:t>変更しようとする運賃及び料金を適用する営業区域</w:t>
      </w:r>
    </w:p>
    <w:p w14:paraId="311B42FD" w14:textId="7DE5C071" w:rsidR="0037478E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</w:p>
    <w:p w14:paraId="746E8018" w14:textId="77777777" w:rsidR="0032269F" w:rsidRPr="0032269F" w:rsidRDefault="0032269F" w:rsidP="0037478E">
      <w:pPr>
        <w:rPr>
          <w:rFonts w:asciiTheme="majorEastAsia" w:eastAsiaTheme="majorEastAsia" w:hAnsiTheme="majorEastAsia"/>
          <w:sz w:val="24"/>
          <w:szCs w:val="24"/>
        </w:rPr>
      </w:pPr>
    </w:p>
    <w:p w14:paraId="7214BBC3" w14:textId="59EFE3E8" w:rsidR="0037478E" w:rsidRPr="0032269F" w:rsidRDefault="0032269F" w:rsidP="003226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37478E" w:rsidRPr="0032269F">
        <w:rPr>
          <w:rFonts w:asciiTheme="majorEastAsia" w:eastAsiaTheme="majorEastAsia" w:hAnsiTheme="majorEastAsia" w:hint="eastAsia"/>
          <w:sz w:val="24"/>
          <w:szCs w:val="24"/>
        </w:rPr>
        <w:t>変更しようとする運賃及び料金の種類、額及び適用方法（介護運賃）</w:t>
      </w:r>
    </w:p>
    <w:p w14:paraId="00E2D7DE" w14:textId="0B2A0FF8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919A7" w:rsidRPr="0032269F">
        <w:rPr>
          <w:rFonts w:asciiTheme="majorEastAsia" w:eastAsiaTheme="majorEastAsia" w:hAnsiTheme="majorEastAsia" w:hint="eastAsia"/>
          <w:sz w:val="24"/>
          <w:szCs w:val="24"/>
        </w:rPr>
        <w:t>現に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認可を受け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ている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運賃及び料金を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のとおり変更する。</w:t>
      </w:r>
    </w:p>
    <w:p w14:paraId="1E2ACC27" w14:textId="6AE6C22B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</w:p>
    <w:p w14:paraId="31B3DFD6" w14:textId="00CE589E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（１）時間制運賃　新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初乗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円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加算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分まで</w:t>
      </w:r>
      <w:r w:rsidR="005861A1">
        <w:rPr>
          <w:rFonts w:asciiTheme="majorEastAsia" w:eastAsiaTheme="majorEastAsia" w:hAnsiTheme="majorEastAsia" w:hint="eastAsia"/>
          <w:sz w:val="24"/>
          <w:szCs w:val="24"/>
        </w:rPr>
        <w:t>毎に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円</w:t>
      </w:r>
    </w:p>
    <w:p w14:paraId="206A7760" w14:textId="072A525C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旧 </w:t>
      </w:r>
      <w:r w:rsidRPr="0032269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初乗</w:t>
      </w:r>
      <w:r w:rsidRPr="0032269F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分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円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加算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分まで</w:t>
      </w:r>
      <w:r w:rsidR="005861A1">
        <w:rPr>
          <w:rFonts w:asciiTheme="majorEastAsia" w:eastAsiaTheme="majorEastAsia" w:hAnsiTheme="majorEastAsia" w:hint="eastAsia"/>
          <w:sz w:val="24"/>
          <w:szCs w:val="24"/>
        </w:rPr>
        <w:t>毎に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円</w:t>
      </w:r>
    </w:p>
    <w:p w14:paraId="1BB73A33" w14:textId="0E3B7FC3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（２）距離制運賃　新 </w:t>
      </w:r>
      <w:r w:rsidRPr="0032269F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初乗 </w:t>
      </w:r>
      <w:r w:rsidRPr="0032269F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まで  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円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加算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5861A1">
        <w:rPr>
          <w:rFonts w:asciiTheme="majorEastAsia" w:eastAsiaTheme="majorEastAsia" w:hAnsiTheme="majorEastAsia" w:hint="eastAsia"/>
          <w:sz w:val="24"/>
          <w:szCs w:val="24"/>
        </w:rPr>
        <w:t>毎に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円</w:t>
      </w:r>
    </w:p>
    <w:p w14:paraId="759E6414" w14:textId="1BA123EC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旧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初乗 </w:t>
      </w:r>
      <w:r w:rsidRPr="0032269F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226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加算　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5861A1">
        <w:rPr>
          <w:rFonts w:asciiTheme="majorEastAsia" w:eastAsiaTheme="majorEastAsia" w:hAnsiTheme="majorEastAsia" w:hint="eastAsia"/>
          <w:sz w:val="24"/>
          <w:szCs w:val="24"/>
        </w:rPr>
        <w:t>毎に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621F6" w:rsidRPr="0032269F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3A01684F" w14:textId="50884463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919A7" w:rsidRPr="0032269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）適用方法</w:t>
      </w:r>
      <w:r w:rsidR="003226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2CB44D12" w14:textId="45F197BC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　➀時間制運賃は、旅客の指定した場所に到着したときから、旅客の運送を</w:t>
      </w:r>
    </w:p>
    <w:p w14:paraId="6056D55F" w14:textId="0FEBE489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6686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269F">
        <w:rPr>
          <w:rFonts w:asciiTheme="majorEastAsia" w:eastAsiaTheme="majorEastAsia" w:hAnsiTheme="majorEastAsia" w:hint="eastAsia"/>
          <w:sz w:val="24"/>
          <w:szCs w:val="24"/>
        </w:rPr>
        <w:t>終了するまでの時間により算出する。</w:t>
      </w:r>
    </w:p>
    <w:p w14:paraId="3D55999B" w14:textId="1E25D3A2" w:rsidR="0037478E" w:rsidRPr="0032269F" w:rsidRDefault="0037478E" w:rsidP="0037478E">
      <w:pPr>
        <w:rPr>
          <w:rFonts w:asciiTheme="majorEastAsia" w:eastAsiaTheme="majorEastAsia" w:hAnsiTheme="majorEastAsia"/>
          <w:sz w:val="24"/>
          <w:szCs w:val="24"/>
        </w:rPr>
      </w:pPr>
      <w:r w:rsidRPr="0032269F">
        <w:rPr>
          <w:rFonts w:asciiTheme="majorEastAsia" w:eastAsiaTheme="majorEastAsia" w:hAnsiTheme="majorEastAsia" w:hint="eastAsia"/>
          <w:sz w:val="24"/>
          <w:szCs w:val="24"/>
        </w:rPr>
        <w:t xml:space="preserve">　　　➁距離制運賃</w:t>
      </w:r>
      <w:r w:rsidR="000D48EE" w:rsidRPr="0032269F">
        <w:rPr>
          <w:rFonts w:asciiTheme="majorEastAsia" w:eastAsiaTheme="majorEastAsia" w:hAnsiTheme="majorEastAsia" w:hint="eastAsia"/>
          <w:sz w:val="24"/>
          <w:szCs w:val="24"/>
        </w:rPr>
        <w:t>は、走行距離積算計により算出する。</w:t>
      </w:r>
    </w:p>
    <w:p w14:paraId="070985C4" w14:textId="77777777" w:rsidR="001653F5" w:rsidRPr="0032269F" w:rsidRDefault="001653F5" w:rsidP="0037478E">
      <w:pPr>
        <w:rPr>
          <w:rFonts w:asciiTheme="majorEastAsia" w:eastAsiaTheme="majorEastAsia" w:hAnsiTheme="majorEastAsia"/>
          <w:sz w:val="24"/>
          <w:szCs w:val="24"/>
        </w:rPr>
      </w:pPr>
    </w:p>
    <w:p w14:paraId="70F0AF93" w14:textId="05E5ACFC" w:rsidR="000D48EE" w:rsidRPr="0032269F" w:rsidRDefault="0032269F" w:rsidP="003226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0D48EE" w:rsidRPr="0032269F">
        <w:rPr>
          <w:rFonts w:asciiTheme="majorEastAsia" w:eastAsiaTheme="majorEastAsia" w:hAnsiTheme="majorEastAsia" w:hint="eastAsia"/>
          <w:sz w:val="24"/>
          <w:szCs w:val="24"/>
        </w:rPr>
        <w:t>変更を必要とする理由</w:t>
      </w:r>
    </w:p>
    <w:p w14:paraId="39DE8A6B" w14:textId="27CBA02D" w:rsidR="000D48EE" w:rsidRDefault="000D48EE" w:rsidP="000D48EE">
      <w:pPr>
        <w:rPr>
          <w:rFonts w:asciiTheme="majorEastAsia" w:eastAsiaTheme="majorEastAsia" w:hAnsiTheme="majorEastAsia"/>
          <w:sz w:val="24"/>
          <w:szCs w:val="24"/>
        </w:rPr>
      </w:pPr>
    </w:p>
    <w:p w14:paraId="6AE97376" w14:textId="77777777" w:rsidR="0032269F" w:rsidRPr="0032269F" w:rsidRDefault="0032269F" w:rsidP="000D48EE">
      <w:pPr>
        <w:rPr>
          <w:rFonts w:asciiTheme="majorEastAsia" w:eastAsiaTheme="majorEastAsia" w:hAnsiTheme="majorEastAsia"/>
          <w:sz w:val="24"/>
          <w:szCs w:val="24"/>
        </w:rPr>
      </w:pPr>
    </w:p>
    <w:p w14:paraId="7371F423" w14:textId="037D12CF" w:rsidR="002919A7" w:rsidRPr="0032269F" w:rsidRDefault="0032269F" w:rsidP="003226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="002919A7" w:rsidRPr="0032269F"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14:paraId="63A00056" w14:textId="333D86DB" w:rsidR="002919A7" w:rsidRPr="0032269F" w:rsidRDefault="002919A7" w:rsidP="0032269F">
      <w:pPr>
        <w:overflowPunct w:val="0"/>
        <w:ind w:firstLineChars="200" w:firstLine="48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24"/>
          <w:szCs w:val="24"/>
        </w:rPr>
      </w:pPr>
      <w:r w:rsidRPr="0032269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訪問介護事業所の指定書（写）又は支援費制度に基づく事業者の指定書（写）</w:t>
      </w:r>
    </w:p>
    <w:p w14:paraId="666A176F" w14:textId="1DE13439" w:rsidR="0037478E" w:rsidRPr="001653F5" w:rsidRDefault="0037478E" w:rsidP="0037478E">
      <w:pPr>
        <w:rPr>
          <w:sz w:val="20"/>
        </w:rPr>
      </w:pPr>
    </w:p>
    <w:sectPr w:rsidR="0037478E" w:rsidRPr="001653F5" w:rsidSect="001F6907">
      <w:headerReference w:type="default" r:id="rId8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3DAF" w14:textId="77777777" w:rsidR="00BE6C40" w:rsidRDefault="00BE6C40">
      <w:r>
        <w:separator/>
      </w:r>
    </w:p>
  </w:endnote>
  <w:endnote w:type="continuationSeparator" w:id="0">
    <w:p w14:paraId="7D972802" w14:textId="77777777" w:rsidR="00BE6C40" w:rsidRDefault="00BE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2E3B" w14:textId="77777777" w:rsidR="00BE6C40" w:rsidRDefault="00BE6C40">
      <w:r>
        <w:separator/>
      </w:r>
    </w:p>
  </w:footnote>
  <w:footnote w:type="continuationSeparator" w:id="0">
    <w:p w14:paraId="606EDA2C" w14:textId="77777777" w:rsidR="00BE6C40" w:rsidRDefault="00BE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EDE7" w14:textId="2D564E9A" w:rsidR="00D61DB0" w:rsidRPr="004F4D81" w:rsidRDefault="004F4D81" w:rsidP="004F4D81">
    <w:pPr>
      <w:pStyle w:val="a3"/>
      <w:jc w:val="right"/>
      <w:rPr>
        <w:b/>
        <w:bCs/>
        <w:color w:val="FF0000"/>
        <w:sz w:val="32"/>
        <w:szCs w:val="32"/>
      </w:rPr>
    </w:pPr>
    <w:r w:rsidRPr="004F4D81">
      <w:rPr>
        <w:rFonts w:hint="eastAsia"/>
        <w:b/>
        <w:bCs/>
        <w:color w:val="FF0000"/>
        <w:sz w:val="32"/>
        <w:szCs w:val="32"/>
      </w:rPr>
      <w:t>【様</w:t>
    </w:r>
    <w:r>
      <w:rPr>
        <w:rFonts w:hint="eastAsia"/>
        <w:b/>
        <w:bCs/>
        <w:color w:val="FF0000"/>
        <w:sz w:val="32"/>
        <w:szCs w:val="32"/>
      </w:rPr>
      <w:t xml:space="preserve"> </w:t>
    </w:r>
    <w:r w:rsidRPr="004F4D81">
      <w:rPr>
        <w:rFonts w:hint="eastAsia"/>
        <w:b/>
        <w:bCs/>
        <w:color w:val="FF0000"/>
        <w:sz w:val="32"/>
        <w:szCs w:val="32"/>
      </w:rPr>
      <w:t>式</w:t>
    </w:r>
    <w:r>
      <w:rPr>
        <w:rFonts w:hint="eastAsia"/>
        <w:b/>
        <w:bCs/>
        <w:color w:val="FF0000"/>
        <w:sz w:val="32"/>
        <w:szCs w:val="32"/>
      </w:rPr>
      <w:t xml:space="preserve"> </w:t>
    </w:r>
    <w:r w:rsidRPr="004F4D81">
      <w:rPr>
        <w:rFonts w:hint="eastAsia"/>
        <w:b/>
        <w:bCs/>
        <w:color w:val="FF0000"/>
        <w:sz w:val="32"/>
        <w:szCs w:val="32"/>
      </w:rPr>
      <w:t>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656B"/>
    <w:multiLevelType w:val="hybridMultilevel"/>
    <w:tmpl w:val="508EA6A0"/>
    <w:lvl w:ilvl="0" w:tplc="EEC242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407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8E"/>
    <w:rsid w:val="000D48EE"/>
    <w:rsid w:val="001653F5"/>
    <w:rsid w:val="001F6907"/>
    <w:rsid w:val="002919A7"/>
    <w:rsid w:val="0032269F"/>
    <w:rsid w:val="0037478E"/>
    <w:rsid w:val="003B25DA"/>
    <w:rsid w:val="00466863"/>
    <w:rsid w:val="004F4D81"/>
    <w:rsid w:val="00505CEC"/>
    <w:rsid w:val="005677E2"/>
    <w:rsid w:val="005861A1"/>
    <w:rsid w:val="005F5680"/>
    <w:rsid w:val="00810A58"/>
    <w:rsid w:val="008B4C07"/>
    <w:rsid w:val="00941339"/>
    <w:rsid w:val="00954222"/>
    <w:rsid w:val="009621F6"/>
    <w:rsid w:val="00964592"/>
    <w:rsid w:val="00BE6C40"/>
    <w:rsid w:val="00D42F35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C5F6D"/>
  <w15:chartTrackingRefBased/>
  <w15:docId w15:val="{C10B99AC-108F-4DF5-BA09-12D660F9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37478E"/>
    <w:pPr>
      <w:jc w:val="center"/>
    </w:pPr>
  </w:style>
  <w:style w:type="character" w:customStyle="1" w:styleId="a9">
    <w:name w:val="記 (文字)"/>
    <w:basedOn w:val="a0"/>
    <w:link w:val="a8"/>
    <w:uiPriority w:val="99"/>
    <w:rsid w:val="0037478E"/>
  </w:style>
  <w:style w:type="paragraph" w:styleId="aa">
    <w:name w:val="Closing"/>
    <w:basedOn w:val="a"/>
    <w:link w:val="ab"/>
    <w:uiPriority w:val="99"/>
    <w:unhideWhenUsed/>
    <w:rsid w:val="0037478E"/>
    <w:pPr>
      <w:jc w:val="right"/>
    </w:pPr>
  </w:style>
  <w:style w:type="character" w:customStyle="1" w:styleId="ab">
    <w:name w:val="結語 (文字)"/>
    <w:basedOn w:val="a0"/>
    <w:link w:val="aa"/>
    <w:uiPriority w:val="99"/>
    <w:rsid w:val="0037478E"/>
  </w:style>
  <w:style w:type="paragraph" w:styleId="ac">
    <w:name w:val="List Paragraph"/>
    <w:basedOn w:val="a"/>
    <w:uiPriority w:val="34"/>
    <w:qFormat/>
    <w:rsid w:val="00374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ADEF-54A3-40C6-89AB-88FC75D9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