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70" w:rsidRDefault="00EA5991" w:rsidP="00EA5991">
      <w:pPr>
        <w:jc w:val="center"/>
      </w:pP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ニ</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44"/>
      </w:tblGrid>
      <w:tr w:rsidR="00FB2E70" w:rsidTr="00E56CA6">
        <w:trPr>
          <w:trHeight w:val="9912"/>
        </w:trPr>
        <w:tc>
          <w:tcPr>
            <w:tcW w:w="9944" w:type="dxa"/>
          </w:tcPr>
          <w:p w:rsidR="00FB2E70" w:rsidRDefault="00FB2E70" w:rsidP="00FB2E70">
            <w:pPr>
              <w:jc w:val="center"/>
              <w:rPr>
                <w:rFonts w:ascii="Times New Roman" w:eastAsia="HG丸ｺﾞｼｯｸM-PRO" w:hAnsi="Times New Roman"/>
                <w:sz w:val="24"/>
              </w:rPr>
            </w:pPr>
            <w:r>
              <w:rPr>
                <w:rFonts w:ascii="Times New Roman" w:eastAsia="HG丸ｺﾞｼｯｸM-PRO" w:hAnsi="Times New Roman" w:hint="eastAsia"/>
                <w:sz w:val="24"/>
              </w:rPr>
              <w:t xml:space="preserve"> </w:t>
            </w:r>
          </w:p>
          <w:p w:rsidR="00FB2E70" w:rsidRPr="0073335F" w:rsidRDefault="00EA5991" w:rsidP="00FB2E70">
            <w:pPr>
              <w:jc w:val="center"/>
              <w:rPr>
                <w:rFonts w:ascii="Times New Roman" w:eastAsia="HG丸ｺﾞｼｯｸM-PRO" w:hAnsi="Times New Roman"/>
                <w:szCs w:val="21"/>
              </w:rPr>
            </w:pPr>
            <w:r w:rsidRPr="0073335F">
              <w:rPr>
                <w:rFonts w:ascii="Times New Roman" w:eastAsia="HG丸ｺﾞｼｯｸM-PRO" w:hAnsi="Times New Roman" w:hint="eastAsia"/>
                <w:szCs w:val="21"/>
              </w:rPr>
              <w:t>船員手帳記載事項証明</w:t>
            </w:r>
            <w:r w:rsidR="00FB2E70" w:rsidRPr="0073335F">
              <w:rPr>
                <w:rFonts w:ascii="Times New Roman" w:eastAsia="HG丸ｺﾞｼｯｸM-PRO" w:hAnsi="Times New Roman" w:hint="eastAsia"/>
                <w:szCs w:val="21"/>
              </w:rPr>
              <w:t>書</w:t>
            </w:r>
          </w:p>
          <w:p w:rsidR="00FB2E70" w:rsidRPr="0073335F" w:rsidRDefault="00FB2E70" w:rsidP="00FB2E70">
            <w:pPr>
              <w:rPr>
                <w:rFonts w:ascii="Times New Roman" w:eastAsia="HG丸ｺﾞｼｯｸM-PRO" w:hAnsi="Times New Roman"/>
                <w:szCs w:val="21"/>
              </w:rPr>
            </w:pPr>
          </w:p>
          <w:p w:rsidR="00FB2E70"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氏</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名</w:t>
            </w:r>
          </w:p>
          <w:p w:rsidR="00EA5991" w:rsidRPr="0073335F" w:rsidRDefault="00EA5991" w:rsidP="00EA5991">
            <w:pPr>
              <w:jc w:val="right"/>
              <w:rPr>
                <w:rFonts w:ascii="Times New Roman" w:eastAsia="HG丸ｺﾞｼｯｸM-PRO" w:hAnsi="Times New Roman"/>
                <w:szCs w:val="21"/>
              </w:rPr>
            </w:pPr>
            <w:r w:rsidRPr="0073335F">
              <w:rPr>
                <w:rFonts w:ascii="Times New Roman" w:eastAsia="HG丸ｺﾞｼｯｸM-PRO" w:hAnsi="Times New Roman" w:hint="eastAsia"/>
                <w:szCs w:val="21"/>
              </w:rPr>
              <w:t>年　　　月　　　日生</w:t>
            </w:r>
          </w:p>
          <w:p w:rsidR="00EA5991"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本</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籍</w:t>
            </w:r>
          </w:p>
          <w:p w:rsidR="00EA5991" w:rsidRPr="0073335F" w:rsidRDefault="00EA5991" w:rsidP="00FB2E70">
            <w:pPr>
              <w:rPr>
                <w:rFonts w:ascii="Times New Roman" w:eastAsia="HG丸ｺﾞｼｯｸM-PRO" w:hAnsi="Times New Roman"/>
                <w:szCs w:val="21"/>
              </w:rPr>
            </w:pPr>
          </w:p>
          <w:p w:rsidR="00FB2E70" w:rsidRPr="0073335F" w:rsidRDefault="00EA5991" w:rsidP="00234CAD">
            <w:pPr>
              <w:rPr>
                <w:rFonts w:ascii="Times New Roman" w:eastAsia="HG丸ｺﾞｼｯｸM-PRO" w:hAnsi="Times New Roman"/>
                <w:szCs w:val="21"/>
              </w:rPr>
            </w:pPr>
            <w:r w:rsidRPr="0073335F">
              <w:rPr>
                <w:rFonts w:ascii="Times New Roman" w:eastAsia="HG丸ｺﾞｼｯｸM-PRO" w:hAnsi="Times New Roman" w:hint="eastAsia"/>
                <w:szCs w:val="21"/>
              </w:rPr>
              <w:t>船員手帳の番号及び交付年月日</w:t>
            </w:r>
          </w:p>
          <w:p w:rsidR="00234CAD" w:rsidRPr="0073335F" w:rsidRDefault="00234CAD" w:rsidP="00234CAD">
            <w:pPr>
              <w:rPr>
                <w:rFonts w:ascii="Times New Roman" w:eastAsia="HG丸ｺﾞｼｯｸM-PRO" w:hAnsi="Times New Roman"/>
                <w:szCs w:val="21"/>
              </w:rPr>
            </w:pPr>
          </w:p>
          <w:tbl>
            <w:tblPr>
              <w:tblW w:w="9623" w:type="dxa"/>
              <w:jc w:val="center"/>
              <w:tblInd w:w="113" w:type="dxa"/>
              <w:tblCellMar>
                <w:left w:w="99" w:type="dxa"/>
                <w:right w:w="99" w:type="dxa"/>
              </w:tblCellMar>
              <w:tblLook w:val="0000"/>
            </w:tblPr>
            <w:tblGrid>
              <w:gridCol w:w="932"/>
              <w:gridCol w:w="992"/>
              <w:gridCol w:w="992"/>
              <w:gridCol w:w="1276"/>
              <w:gridCol w:w="1276"/>
              <w:gridCol w:w="1275"/>
              <w:gridCol w:w="993"/>
              <w:gridCol w:w="1887"/>
            </w:tblGrid>
            <w:tr w:rsidR="00B53B17" w:rsidRPr="0073335F" w:rsidTr="0073335F">
              <w:trPr>
                <w:trHeight w:val="697"/>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B17" w:rsidRPr="0073335F" w:rsidRDefault="00B53B17" w:rsidP="0073335F">
                  <w:pPr>
                    <w:framePr w:hSpace="142" w:wrap="around" w:vAnchor="page" w:hAnchor="margin" w:y="1861"/>
                    <w:widowControl/>
                    <w:spacing w:line="360" w:lineRule="auto"/>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区別</w:t>
                  </w:r>
                </w:p>
              </w:tc>
              <w:tc>
                <w:tcPr>
                  <w:tcW w:w="992" w:type="dxa"/>
                  <w:tcBorders>
                    <w:top w:val="single" w:sz="4" w:space="0" w:color="auto"/>
                    <w:left w:val="nil"/>
                    <w:bottom w:val="nil"/>
                    <w:right w:val="single" w:sz="4" w:space="0" w:color="auto"/>
                  </w:tcBorders>
                  <w:shd w:val="clear" w:color="auto" w:fill="auto"/>
                  <w:noWrap/>
                  <w:vAlign w:val="center"/>
                </w:tcPr>
                <w:p w:rsidR="00B53B17" w:rsidRPr="0073335F" w:rsidRDefault="00B53B17" w:rsidP="0073335F">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年月日</w:t>
                  </w:r>
                </w:p>
              </w:tc>
              <w:tc>
                <w:tcPr>
                  <w:tcW w:w="992"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船名</w:t>
                  </w:r>
                </w:p>
              </w:tc>
              <w:tc>
                <w:tcPr>
                  <w:tcW w:w="1276"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総トン数</w:t>
                  </w:r>
                </w:p>
              </w:tc>
              <w:tc>
                <w:tcPr>
                  <w:tcW w:w="1276"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主機の種類及び出力</w:t>
                  </w:r>
                </w:p>
              </w:tc>
              <w:tc>
                <w:tcPr>
                  <w:tcW w:w="1275"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航行区域又は従業制限及び従業区域</w:t>
                  </w:r>
                </w:p>
              </w:tc>
              <w:tc>
                <w:tcPr>
                  <w:tcW w:w="993"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船舶の用途</w:t>
                  </w:r>
                </w:p>
              </w:tc>
              <w:tc>
                <w:tcPr>
                  <w:tcW w:w="1887" w:type="dxa"/>
                  <w:tcBorders>
                    <w:top w:val="single" w:sz="4" w:space="0" w:color="auto"/>
                    <w:left w:val="nil"/>
                    <w:bottom w:val="nil"/>
                    <w:right w:val="single" w:sz="4" w:space="0" w:color="auto"/>
                  </w:tcBorders>
                  <w:shd w:val="clear" w:color="auto" w:fill="auto"/>
                  <w:vAlign w:val="center"/>
                </w:tcPr>
                <w:p w:rsidR="00B53B17" w:rsidRPr="0073335F" w:rsidRDefault="00B53B17" w:rsidP="0073335F">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職務</w:t>
                  </w:r>
                </w:p>
              </w:tc>
            </w:tr>
            <w:tr w:rsidR="00B53B17" w:rsidRPr="00F340DB"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B53B17" w:rsidRPr="00EA5991"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E56CA6" w:rsidRPr="00F340DB" w:rsidRDefault="00E56CA6" w:rsidP="0073335F">
                  <w:pPr>
                    <w:framePr w:hSpace="142" w:wrap="around" w:vAnchor="page" w:hAnchor="margin" w:y="1861"/>
                    <w:widowControl/>
                    <w:jc w:val="left"/>
                    <w:rPr>
                      <w:rFonts w:ascii="Times New Roman" w:eastAsia="HG丸ｺﾞｼｯｸM-PRO" w:hAnsi="Times New Roman"/>
                      <w:kern w:val="0"/>
                      <w:sz w:val="24"/>
                    </w:rPr>
                  </w:pPr>
                </w:p>
              </w:tc>
            </w:tr>
            <w:tr w:rsidR="00B53B17"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noWrap/>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276" w:type="dxa"/>
                  <w:vMerge/>
                  <w:tcBorders>
                    <w:left w:val="nil"/>
                    <w:bottom w:val="nil"/>
                    <w:right w:val="single" w:sz="4" w:space="0" w:color="auto"/>
                  </w:tcBorders>
                  <w:shd w:val="clear" w:color="auto" w:fill="auto"/>
                  <w:vAlign w:val="center"/>
                </w:tcPr>
                <w:p w:rsidR="00B53B17" w:rsidRPr="00EA5991"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276" w:type="dxa"/>
                  <w:tcBorders>
                    <w:left w:val="nil"/>
                    <w:bottom w:val="nil"/>
                    <w:right w:val="single" w:sz="4" w:space="0" w:color="auto"/>
                  </w:tcBorders>
                  <w:shd w:val="clear" w:color="auto" w:fill="auto"/>
                  <w:vAlign w:val="center"/>
                </w:tcPr>
                <w:p w:rsidR="00B53B17" w:rsidRPr="00AA35BB" w:rsidRDefault="00B53B17"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nil"/>
                    <w:right w:val="single" w:sz="4" w:space="0" w:color="auto"/>
                  </w:tcBorders>
                  <w:shd w:val="clear" w:color="auto" w:fill="auto"/>
                  <w:vAlign w:val="center"/>
                </w:tcPr>
                <w:p w:rsidR="00B53B17" w:rsidRPr="00F340DB" w:rsidRDefault="00B53B17" w:rsidP="0073335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33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AA35BB" w:rsidRPr="00AE0975"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AE0975"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AE0975" w:rsidRDefault="00AA35BB" w:rsidP="0073335F">
                  <w:pPr>
                    <w:framePr w:hSpace="142" w:wrap="around" w:vAnchor="page" w:hAnchor="margin" w:y="1861"/>
                    <w:jc w:val="left"/>
                    <w:rPr>
                      <w:rFonts w:ascii="Times New Roman" w:eastAsia="HG丸ｺﾞｼｯｸM-PRO" w:hAnsi="Times New Roman"/>
                      <w:kern w:val="0"/>
                      <w:sz w:val="24"/>
                    </w:rPr>
                  </w:pPr>
                </w:p>
              </w:tc>
            </w:tr>
            <w:tr w:rsidR="00AA35BB" w:rsidRPr="00F340DB" w:rsidTr="0073335F">
              <w:trPr>
                <w:trHeight w:val="70"/>
                <w:jc w:val="center"/>
              </w:trPr>
              <w:tc>
                <w:tcPr>
                  <w:tcW w:w="932" w:type="dxa"/>
                  <w:vMerge w:val="restart"/>
                  <w:tcBorders>
                    <w:top w:val="single" w:sz="4" w:space="0" w:color="auto"/>
                    <w:left w:val="single" w:sz="4" w:space="0" w:color="auto"/>
                    <w:right w:val="nil"/>
                  </w:tcBorders>
                  <w:shd w:val="clear" w:color="auto" w:fill="auto"/>
                  <w:noWrap/>
                  <w:vAlign w:val="center"/>
                </w:tcPr>
                <w:p w:rsidR="00AA35BB" w:rsidRPr="002003FD" w:rsidRDefault="00AA35BB" w:rsidP="0073335F">
                  <w:pPr>
                    <w:framePr w:hSpace="142" w:wrap="around" w:vAnchor="page" w:hAnchor="margin" w:y="1861"/>
                    <w:widowControl/>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80"/>
                <w:jc w:val="center"/>
              </w:trPr>
              <w:tc>
                <w:tcPr>
                  <w:tcW w:w="932" w:type="dxa"/>
                  <w:vMerge/>
                  <w:tcBorders>
                    <w:left w:val="single" w:sz="4" w:space="0" w:color="auto"/>
                    <w:bottom w:val="single" w:sz="4" w:space="0" w:color="auto"/>
                    <w:right w:val="nil"/>
                  </w:tcBorders>
                  <w:shd w:val="clear" w:color="auto" w:fill="auto"/>
                  <w:noWrap/>
                  <w:vAlign w:val="center"/>
                </w:tcPr>
                <w:p w:rsidR="00AA35BB" w:rsidRPr="002003FD" w:rsidRDefault="00AA35BB" w:rsidP="0073335F">
                  <w:pPr>
                    <w:framePr w:hSpace="142" w:wrap="around" w:vAnchor="page" w:hAnchor="margin" w:y="1861"/>
                    <w:widowControl/>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7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noWrap/>
                  <w:vAlign w:val="center"/>
                </w:tcPr>
                <w:p w:rsidR="00AA35BB" w:rsidRPr="002003FD"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nil"/>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tcBorders>
                    <w:top w:val="nil"/>
                    <w:left w:val="nil"/>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nil"/>
                    <w:left w:val="nil"/>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nil"/>
                    <w:left w:val="nil"/>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nil"/>
                    <w:left w:val="nil"/>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F340DB" w:rsidRDefault="00AA35BB" w:rsidP="0073335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73335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73335F">
                  <w:pPr>
                    <w:framePr w:hSpace="142" w:wrap="around" w:vAnchor="page" w:hAnchor="margin" w:y="1861"/>
                    <w:jc w:val="left"/>
                    <w:rPr>
                      <w:rFonts w:ascii="Times New Roman" w:eastAsia="HG丸ｺﾞｼｯｸM-PRO" w:hAnsi="Times New Roman"/>
                      <w:kern w:val="0"/>
                      <w:szCs w:val="21"/>
                    </w:rPr>
                  </w:pPr>
                </w:p>
              </w:tc>
            </w:tr>
          </w:tbl>
          <w:p w:rsidR="00FB2E70" w:rsidRPr="00FB2E70" w:rsidRDefault="00FB2E70" w:rsidP="00FB2E70">
            <w:pPr>
              <w:jc w:val="center"/>
              <w:rPr>
                <w:rFonts w:ascii="Times New Roman" w:eastAsia="HG丸ｺﾞｼｯｸM-PRO" w:hAnsi="Times New Roman"/>
                <w:sz w:val="24"/>
              </w:rPr>
            </w:pPr>
          </w:p>
        </w:tc>
      </w:tr>
    </w:tbl>
    <w:p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E56CA6">
        <w:rPr>
          <w:rFonts w:ascii="Times New Roman" w:eastAsia="HG丸ｺﾞｼｯｸM-PRO" w:hAnsi="Times New Roman" w:hint="eastAsia"/>
          <w:sz w:val="18"/>
          <w:szCs w:val="18"/>
        </w:rPr>
        <w:t>記載事項が多いときは、適宜二葉以上にわたつて記載することができる。</w:t>
      </w:r>
    </w:p>
    <w:p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E56CA6">
        <w:rPr>
          <w:rFonts w:ascii="Times New Roman" w:eastAsia="HG丸ｺﾞｼｯｸM-PRO" w:hAnsi="Times New Roman" w:hint="eastAsia"/>
          <w:sz w:val="18"/>
          <w:szCs w:val="18"/>
        </w:rPr>
        <w:t>証明を受けようとする事項について、日付順に記載すること。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区別欄には、雇入</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就職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、雇止</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退職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又は変更の別を記載すること。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船名、総トン数、主機の種類若しくは出力、航行区域若しくは従業制限若しくは従業区域、船舶の用途又は職務に変更があるときは、必ず、該当欄に変更後の事項を記載し、変更にならない事項の欄に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雇止</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退職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の記載をするときは、船名欄、総トン数欄、主機の種類及び出力欄、航行区域又は従業制限及び従業区域欄、船舶の用途欄及び職務欄は、斜線を引くこと。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6</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国際トン数証書又は国際トン数確認書の交付を受けている日本船舶にあつては、総トン数に国再総トン数を付記すること。</w:t>
      </w:r>
    </w:p>
    <w:p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7</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氏名を記載し、押印することに代えて、署名することができる。</w:t>
      </w:r>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A6" w:rsidRDefault="00E56CA6" w:rsidP="00942495">
      <w:r>
        <w:separator/>
      </w:r>
    </w:p>
  </w:endnote>
  <w:endnote w:type="continuationSeparator" w:id="0">
    <w:p w:rsidR="00E56CA6" w:rsidRDefault="00E56CA6" w:rsidP="009424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A6" w:rsidRDefault="00E56CA6" w:rsidP="00942495">
      <w:r>
        <w:separator/>
      </w:r>
    </w:p>
  </w:footnote>
  <w:footnote w:type="continuationSeparator" w:id="0">
    <w:p w:rsidR="00E56CA6" w:rsidRDefault="00E56CA6" w:rsidP="009424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40"/>
  <w:drawingGridHorizontalSpacing w:val="105"/>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F0C"/>
    <w:rsid w:val="0007512A"/>
    <w:rsid w:val="000D27C7"/>
    <w:rsid w:val="000D2C0C"/>
    <w:rsid w:val="000D3553"/>
    <w:rsid w:val="00176991"/>
    <w:rsid w:val="001927B7"/>
    <w:rsid w:val="001B728C"/>
    <w:rsid w:val="001C76C9"/>
    <w:rsid w:val="002003FD"/>
    <w:rsid w:val="002103A5"/>
    <w:rsid w:val="00234CAD"/>
    <w:rsid w:val="00265A2C"/>
    <w:rsid w:val="002A74F4"/>
    <w:rsid w:val="002F1BEC"/>
    <w:rsid w:val="003D35B1"/>
    <w:rsid w:val="004335C5"/>
    <w:rsid w:val="004C4DDA"/>
    <w:rsid w:val="00605EA5"/>
    <w:rsid w:val="00606EF5"/>
    <w:rsid w:val="00623AC2"/>
    <w:rsid w:val="006A0295"/>
    <w:rsid w:val="00717E7D"/>
    <w:rsid w:val="00730906"/>
    <w:rsid w:val="0073335F"/>
    <w:rsid w:val="00746235"/>
    <w:rsid w:val="007C5777"/>
    <w:rsid w:val="007E0AB8"/>
    <w:rsid w:val="00836605"/>
    <w:rsid w:val="00851D77"/>
    <w:rsid w:val="008B096F"/>
    <w:rsid w:val="00910CE6"/>
    <w:rsid w:val="00935CBD"/>
    <w:rsid w:val="00942495"/>
    <w:rsid w:val="009A080C"/>
    <w:rsid w:val="00A40DB9"/>
    <w:rsid w:val="00A557E7"/>
    <w:rsid w:val="00AA35BB"/>
    <w:rsid w:val="00AC3B86"/>
    <w:rsid w:val="00AE0975"/>
    <w:rsid w:val="00AE5F5E"/>
    <w:rsid w:val="00B53B17"/>
    <w:rsid w:val="00BA61C2"/>
    <w:rsid w:val="00BC7239"/>
    <w:rsid w:val="00C17F0C"/>
    <w:rsid w:val="00CA119E"/>
    <w:rsid w:val="00D250BF"/>
    <w:rsid w:val="00D77973"/>
    <w:rsid w:val="00DB32B2"/>
    <w:rsid w:val="00DB49F9"/>
    <w:rsid w:val="00E56CA6"/>
    <w:rsid w:val="00E61AAB"/>
    <w:rsid w:val="00EA5991"/>
    <w:rsid w:val="00F13308"/>
    <w:rsid w:val="00F340DB"/>
    <w:rsid w:val="00F83DF6"/>
    <w:rsid w:val="00FB2E70"/>
    <w:rsid w:val="00FF20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r="http://schemas.openxmlformats.org/officeDocument/2006/relationships" xmlns:w="http://schemas.openxmlformats.org/wordprocessingml/2006/main">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2016-01-20T01:19:00Z</dcterms:created>
  <dcterms:modified xsi:type="dcterms:W3CDTF">2016-01-20T06:45:00Z</dcterms:modified>
</cp:coreProperties>
</file>