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0F" w:rsidRDefault="00846F0F" w:rsidP="00846F0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F0F" w:rsidTr="00BF7375">
        <w:trPr>
          <w:trHeight w:val="1326"/>
        </w:trPr>
        <w:tc>
          <w:tcPr>
            <w:tcW w:w="9836" w:type="dxa"/>
          </w:tcPr>
          <w:p w:rsidR="00846F0F" w:rsidRDefault="00846F0F" w:rsidP="00BF737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変更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:rsidR="00846F0F" w:rsidRDefault="00846F0F" w:rsidP="00BF737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4F3FC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E16F0F">
              <w:rPr>
                <w:rFonts w:asciiTheme="minorEastAsia" w:hAnsiTheme="minorEastAsia" w:hint="eastAsia"/>
                <w:sz w:val="24"/>
                <w:szCs w:val="24"/>
              </w:rPr>
              <w:t>関東</w:t>
            </w:r>
            <w:bookmarkStart w:id="0" w:name="_GoBack"/>
            <w:bookmarkEnd w:id="0"/>
            <w:r w:rsidR="00846F0F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DC38F1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DC38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46F0F" w:rsidRPr="006C42CA" w:rsidRDefault="00846F0F" w:rsidP="00BF7375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下記の自動車について、記載事項の変更を行いたいので、別添の書類を添えて申請します。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認定番号及び認定年月日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変更事項及び変更事由</w:t>
            </w:r>
          </w:p>
          <w:p w:rsidR="00846F0F" w:rsidRP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変更年月日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F0F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（日本工業規格Ａ列４番）</w:t>
      </w: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:rsidR="00846F0F" w:rsidRPr="00846F0F" w:rsidRDefault="00846F0F" w:rsidP="00846F0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C38F1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:rsidR="00846F0F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906DB" w:rsidRDefault="008906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06DB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0B" w:rsidRDefault="00176F0B" w:rsidP="00BF7375">
      <w:r>
        <w:separator/>
      </w:r>
    </w:p>
  </w:endnote>
  <w:endnote w:type="continuationSeparator" w:id="0">
    <w:p w:rsidR="00176F0B" w:rsidRDefault="00176F0B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0B" w:rsidRDefault="00176F0B" w:rsidP="00BF7375">
      <w:r>
        <w:separator/>
      </w:r>
    </w:p>
  </w:footnote>
  <w:footnote w:type="continuationSeparator" w:id="0">
    <w:p w:rsidR="00176F0B" w:rsidRDefault="00176F0B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71"/>
    <w:rsid w:val="000C627A"/>
    <w:rsid w:val="00162FA7"/>
    <w:rsid w:val="00176F0B"/>
    <w:rsid w:val="002E436C"/>
    <w:rsid w:val="003341F0"/>
    <w:rsid w:val="003406A4"/>
    <w:rsid w:val="003B1896"/>
    <w:rsid w:val="004E4B2F"/>
    <w:rsid w:val="004F3FCF"/>
    <w:rsid w:val="005E67DA"/>
    <w:rsid w:val="00604794"/>
    <w:rsid w:val="00626CEE"/>
    <w:rsid w:val="006C42CA"/>
    <w:rsid w:val="0073087E"/>
    <w:rsid w:val="007D1DF2"/>
    <w:rsid w:val="007E1ABB"/>
    <w:rsid w:val="007F1471"/>
    <w:rsid w:val="00846F0F"/>
    <w:rsid w:val="00872832"/>
    <w:rsid w:val="00873621"/>
    <w:rsid w:val="00884BDC"/>
    <w:rsid w:val="008906DB"/>
    <w:rsid w:val="008A3800"/>
    <w:rsid w:val="00972717"/>
    <w:rsid w:val="009F08D7"/>
    <w:rsid w:val="00A73DFB"/>
    <w:rsid w:val="00A856BC"/>
    <w:rsid w:val="00AF404F"/>
    <w:rsid w:val="00B14E32"/>
    <w:rsid w:val="00BF7375"/>
    <w:rsid w:val="00CE4523"/>
    <w:rsid w:val="00CE5984"/>
    <w:rsid w:val="00CF0AA2"/>
    <w:rsid w:val="00D01CA9"/>
    <w:rsid w:val="00D24589"/>
    <w:rsid w:val="00D3125C"/>
    <w:rsid w:val="00D52B1E"/>
    <w:rsid w:val="00DC0B60"/>
    <w:rsid w:val="00DC38F1"/>
    <w:rsid w:val="00E13926"/>
    <w:rsid w:val="00E16F0F"/>
    <w:rsid w:val="00EA04B2"/>
    <w:rsid w:val="00EB0A12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</cp:revision>
  <cp:lastPrinted>2015-02-25T07:13:00Z</cp:lastPrinted>
  <dcterms:created xsi:type="dcterms:W3CDTF">2022-06-21T23:38:00Z</dcterms:created>
  <dcterms:modified xsi:type="dcterms:W3CDTF">2022-06-21T23:38:00Z</dcterms:modified>
</cp:coreProperties>
</file>