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B4" w:rsidRPr="005F2CB4" w:rsidRDefault="005F2CB4" w:rsidP="005F2CB4">
      <w:pPr>
        <w:kinsoku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年　　月　　日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関東運輸局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運輸支局長　殿</w:t>
      </w: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住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所</w:t>
      </w: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代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表者（法人のみ）</w:t>
      </w:r>
      <w:r w:rsidR="00D0476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</w:t>
      </w: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話 </w:t>
      </w: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番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号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bookmarkStart w:id="0" w:name="_GoBack"/>
      <w:bookmarkEnd w:id="0"/>
    </w:p>
    <w:p w:rsidR="005F2CB4" w:rsidRPr="005F2CB4" w:rsidRDefault="005F2CB4" w:rsidP="005F2CB4">
      <w:pPr>
        <w:kinsoku w:val="0"/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8"/>
          <w:szCs w:val="28"/>
        </w:rPr>
      </w:pPr>
      <w:r w:rsidRPr="005F2C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貨物軽自動車運送事業廃止届出書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今般、貨物軽自動車運送事業を廃止したので、貨物自動車運送事業法第３６条第３項及び同法施行規則第３４条の規定により届出いたします。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記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Cs w:val="21"/>
        </w:rPr>
      </w:pPr>
      <w:r w:rsidRPr="005F2CB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１．氏名又は名称及び住所</w:t>
      </w: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住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所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氏名又は名称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Cs w:val="21"/>
        </w:rPr>
      </w:pPr>
      <w:r w:rsidRPr="005F2CB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２．廃止した年月日</w:t>
      </w:r>
    </w:p>
    <w:p w:rsidR="005F2CB4" w:rsidRPr="005F2CB4" w:rsidRDefault="00D146EF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34C9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平成・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5F2CB4"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年　　　月　　　日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Cs w:val="21"/>
        </w:rPr>
      </w:pPr>
      <w:r w:rsidRPr="005F2CB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３．廃止した軽自動車の明細</w:t>
      </w:r>
    </w:p>
    <w:tbl>
      <w:tblPr>
        <w:tblW w:w="5145" w:type="dxa"/>
        <w:tblInd w:w="1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5F2CB4" w:rsidTr="005F2CB4">
        <w:trPr>
          <w:trHeight w:val="304"/>
        </w:trPr>
        <w:tc>
          <w:tcPr>
            <w:tcW w:w="5145" w:type="dxa"/>
            <w:vAlign w:val="center"/>
          </w:tcPr>
          <w:p w:rsidR="005F2CB4" w:rsidRDefault="005F2CB4" w:rsidP="005F2CB4">
            <w:pPr>
              <w:kinsoku w:val="0"/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1"/>
              </w:rPr>
              <w:lastRenderedPageBreak/>
              <w:t>車両番号</w:t>
            </w:r>
          </w:p>
        </w:tc>
      </w:tr>
      <w:tr w:rsidR="005F2CB4" w:rsidTr="005F2CB4">
        <w:trPr>
          <w:trHeight w:val="342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  <w:tr w:rsidR="005F2CB4" w:rsidTr="005F2CB4">
        <w:trPr>
          <w:trHeight w:val="305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  <w:tr w:rsidR="005F2CB4" w:rsidTr="005F2CB4">
        <w:trPr>
          <w:trHeight w:val="290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  <w:tr w:rsidR="005F2CB4" w:rsidTr="005F2CB4">
        <w:trPr>
          <w:trHeight w:val="304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  <w:tr w:rsidR="005F2CB4" w:rsidTr="005F2CB4">
        <w:trPr>
          <w:trHeight w:val="299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10"/>
          <w:kern w:val="0"/>
          <w:szCs w:val="21"/>
        </w:rPr>
      </w:pPr>
      <w:r w:rsidRPr="005F2CB4"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                                                                                  </w:t>
      </w:r>
    </w:p>
    <w:p w:rsidR="00D61DB0" w:rsidRPr="005F2CB4" w:rsidRDefault="00D61DB0" w:rsidP="001F6907">
      <w:pPr>
        <w:tabs>
          <w:tab w:val="left" w:pos="3375"/>
        </w:tabs>
      </w:pPr>
    </w:p>
    <w:sectPr w:rsidR="00D61DB0" w:rsidRPr="005F2CB4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43" w:rsidRDefault="007C3443">
      <w:r>
        <w:separator/>
      </w:r>
    </w:p>
  </w:endnote>
  <w:endnote w:type="continuationSeparator" w:id="0">
    <w:p w:rsidR="007C3443" w:rsidRDefault="007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43" w:rsidRDefault="007C3443">
      <w:r>
        <w:separator/>
      </w:r>
    </w:p>
  </w:footnote>
  <w:footnote w:type="continuationSeparator" w:id="0">
    <w:p w:rsidR="007C3443" w:rsidRDefault="007C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F2CB4" w:rsidRDefault="003B25DA" w:rsidP="005F2CB4">
    <w:pPr>
      <w:pStyle w:val="a3"/>
    </w:pPr>
    <w:r w:rsidRPr="005F2CB4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4"/>
    <w:rsid w:val="001F6907"/>
    <w:rsid w:val="003B25DA"/>
    <w:rsid w:val="00505CEC"/>
    <w:rsid w:val="005677E2"/>
    <w:rsid w:val="005F2CB4"/>
    <w:rsid w:val="006639CC"/>
    <w:rsid w:val="00734C93"/>
    <w:rsid w:val="007C3443"/>
    <w:rsid w:val="00810A58"/>
    <w:rsid w:val="008B4C07"/>
    <w:rsid w:val="00941339"/>
    <w:rsid w:val="009B24B8"/>
    <w:rsid w:val="00D0476E"/>
    <w:rsid w:val="00D146EF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95EAD-C875-48A4-A21D-D191385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1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2021-07-14T23:58:00Z</cp:lastPrinted>
  <dcterms:created xsi:type="dcterms:W3CDTF">2021-07-14T23:58:00Z</dcterms:created>
  <dcterms:modified xsi:type="dcterms:W3CDTF">2021-07-14T23:58:00Z</dcterms:modified>
</cp:coreProperties>
</file>