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4EB8" w14:textId="77777777" w:rsidR="00BF1A82" w:rsidRDefault="00BF1A82" w:rsidP="00BF1A82">
      <w:pPr>
        <w:jc w:val="right"/>
        <w:rPr>
          <w:rFonts w:hint="default"/>
        </w:rPr>
      </w:pPr>
      <w:r>
        <w:t>令和　　年　　月　　日</w:t>
      </w:r>
    </w:p>
    <w:p w14:paraId="7268B20C" w14:textId="77777777" w:rsidR="00BF1A82" w:rsidRDefault="00BF1A82" w:rsidP="00BF1A82">
      <w:pPr>
        <w:jc w:val="left"/>
        <w:rPr>
          <w:rFonts w:hint="default"/>
        </w:rPr>
      </w:pPr>
    </w:p>
    <w:p w14:paraId="358361F5" w14:textId="2CF2D34E" w:rsidR="00BF1A82" w:rsidRDefault="00BF1A82" w:rsidP="00BF1A82">
      <w:pPr>
        <w:rPr>
          <w:rFonts w:hint="default"/>
        </w:rPr>
      </w:pPr>
      <w:r>
        <w:t xml:space="preserve">関東運輸局　</w:t>
      </w:r>
      <w:r w:rsidR="00936731">
        <w:t>栃木</w:t>
      </w:r>
      <w:r>
        <w:t>運輸支局長　殿</w:t>
      </w:r>
    </w:p>
    <w:p w14:paraId="0C51C78D" w14:textId="77777777" w:rsidR="00BF1A82" w:rsidRDefault="00BF1A82" w:rsidP="00BF1A82">
      <w:pPr>
        <w:rPr>
          <w:rFonts w:hint="default"/>
        </w:rPr>
      </w:pPr>
    </w:p>
    <w:p w14:paraId="38613401" w14:textId="77777777" w:rsidR="00BF1A82" w:rsidRDefault="00BF1A82" w:rsidP="00BF1A82">
      <w:pPr>
        <w:ind w:firstLineChars="2000" w:firstLine="4455"/>
        <w:rPr>
          <w:rFonts w:hint="default"/>
        </w:rPr>
      </w:pPr>
      <w:r>
        <w:t>住　　　　　所</w:t>
      </w:r>
    </w:p>
    <w:p w14:paraId="0414E4A8" w14:textId="77777777" w:rsidR="00BF1A82" w:rsidRPr="0049792C" w:rsidRDefault="00620D77" w:rsidP="00BF1A82">
      <w:pPr>
        <w:ind w:firstLineChars="2000" w:firstLine="4455"/>
        <w:rPr>
          <w:rFonts w:hint="default"/>
        </w:rPr>
      </w:pPr>
      <w:r>
        <w:t>氏名または名称</w:t>
      </w:r>
    </w:p>
    <w:p w14:paraId="3094AFCA" w14:textId="77777777" w:rsidR="00BF1A82" w:rsidRDefault="00BF1A82" w:rsidP="00BF1A82">
      <w:pPr>
        <w:ind w:firstLineChars="2000" w:firstLine="4455"/>
        <w:rPr>
          <w:rFonts w:hint="default"/>
        </w:rPr>
      </w:pPr>
      <w:r>
        <w:t>代　　表　　者</w:t>
      </w:r>
    </w:p>
    <w:p w14:paraId="5328990C" w14:textId="77777777" w:rsidR="00BF1A82" w:rsidRDefault="00BF1A82" w:rsidP="00BF1A82">
      <w:pPr>
        <w:ind w:firstLineChars="2000" w:firstLine="4455"/>
        <w:rPr>
          <w:rFonts w:hint="default"/>
        </w:rPr>
      </w:pPr>
      <w:r>
        <w:t>連　　絡　　先</w:t>
      </w:r>
    </w:p>
    <w:p w14:paraId="578431D5" w14:textId="77777777" w:rsidR="00FB2E02" w:rsidRPr="00BF1A82" w:rsidRDefault="00FB2E02">
      <w:pPr>
        <w:rPr>
          <w:rFonts w:hint="default"/>
        </w:rPr>
      </w:pPr>
    </w:p>
    <w:p w14:paraId="0578955E" w14:textId="77777777" w:rsidR="00FB2E02" w:rsidRDefault="00E9026A">
      <w:pPr>
        <w:spacing w:line="435" w:lineRule="exact"/>
        <w:jc w:val="center"/>
        <w:rPr>
          <w:rFonts w:hint="default"/>
        </w:rPr>
      </w:pPr>
      <w:r>
        <w:rPr>
          <w:sz w:val="32"/>
        </w:rPr>
        <w:t>証</w:t>
      </w:r>
      <w:r>
        <w:rPr>
          <w:w w:val="151"/>
          <w:sz w:val="32"/>
        </w:rPr>
        <w:t xml:space="preserve">　　</w:t>
      </w:r>
      <w:r>
        <w:rPr>
          <w:sz w:val="32"/>
        </w:rPr>
        <w:t>明</w:t>
      </w:r>
      <w:r>
        <w:rPr>
          <w:w w:val="151"/>
          <w:sz w:val="32"/>
        </w:rPr>
        <w:t xml:space="preserve">　　</w:t>
      </w:r>
      <w:r>
        <w:rPr>
          <w:sz w:val="32"/>
        </w:rPr>
        <w:t>願</w:t>
      </w:r>
    </w:p>
    <w:p w14:paraId="7E06FA95" w14:textId="77777777" w:rsidR="00FB2E02" w:rsidRDefault="00FB2E02">
      <w:pPr>
        <w:rPr>
          <w:rFonts w:hint="default"/>
        </w:rPr>
      </w:pPr>
    </w:p>
    <w:p w14:paraId="6CC8123F" w14:textId="77777777" w:rsidR="00FB2E02" w:rsidRDefault="00E9026A">
      <w:pPr>
        <w:rPr>
          <w:rFonts w:hint="default"/>
        </w:rPr>
      </w:pPr>
      <w:r>
        <w:rPr>
          <w:w w:val="151"/>
        </w:rPr>
        <w:t xml:space="preserve">　</w:t>
      </w:r>
      <w:r>
        <w:t>第一種貨物利用運送事業の登録内容について、下記のとおりであることを証明願います。</w:t>
      </w:r>
    </w:p>
    <w:p w14:paraId="5270FF49" w14:textId="77777777" w:rsidR="00FB2E02" w:rsidRDefault="00FB2E02">
      <w:pPr>
        <w:rPr>
          <w:rFonts w:hint="default"/>
        </w:rPr>
      </w:pPr>
    </w:p>
    <w:p w14:paraId="53FE6BDC" w14:textId="77777777" w:rsidR="00FB2E02" w:rsidRDefault="00E9026A">
      <w:pPr>
        <w:jc w:val="center"/>
        <w:rPr>
          <w:rFonts w:hint="default"/>
        </w:rPr>
      </w:pPr>
      <w:r>
        <w:t>記</w:t>
      </w:r>
    </w:p>
    <w:p w14:paraId="627CB6AE" w14:textId="77777777" w:rsidR="00FB2E02" w:rsidRDefault="00FB2E02">
      <w:pPr>
        <w:rPr>
          <w:rFonts w:hint="default"/>
        </w:rPr>
      </w:pPr>
    </w:p>
    <w:p w14:paraId="6579104B" w14:textId="77777777" w:rsidR="00FB2E02" w:rsidRDefault="00E9026A">
      <w:pPr>
        <w:rPr>
          <w:rFonts w:hint="default"/>
        </w:rPr>
      </w:pPr>
      <w:r>
        <w:t>１．氏名及び住所</w:t>
      </w:r>
    </w:p>
    <w:p w14:paraId="7072FA57" w14:textId="77777777" w:rsidR="00FB2E02" w:rsidRDefault="00FB2E02">
      <w:pPr>
        <w:rPr>
          <w:rFonts w:hint="default"/>
        </w:rPr>
      </w:pPr>
    </w:p>
    <w:p w14:paraId="05FAC76E" w14:textId="77777777" w:rsidR="00FB2E02" w:rsidRDefault="00FB2E02">
      <w:pPr>
        <w:rPr>
          <w:rFonts w:hint="default"/>
        </w:rPr>
      </w:pPr>
    </w:p>
    <w:p w14:paraId="00C18920" w14:textId="77777777" w:rsidR="00FB2E02" w:rsidRDefault="00FB2E02">
      <w:pPr>
        <w:rPr>
          <w:rFonts w:hint="default"/>
        </w:rPr>
      </w:pPr>
    </w:p>
    <w:p w14:paraId="1BB65304" w14:textId="77777777" w:rsidR="00FB2E02" w:rsidRDefault="00E9026A">
      <w:pPr>
        <w:rPr>
          <w:rFonts w:hint="default"/>
        </w:rPr>
      </w:pPr>
      <w:r>
        <w:t>２．事業の種別及び利用する運送機関</w:t>
      </w:r>
    </w:p>
    <w:p w14:paraId="3C9B7162" w14:textId="77777777" w:rsidR="00FB2E02" w:rsidRDefault="00E9026A">
      <w:pPr>
        <w:rPr>
          <w:rFonts w:hint="default"/>
        </w:rPr>
      </w:pPr>
      <w:r>
        <w:rPr>
          <w:w w:val="151"/>
        </w:rPr>
        <w:t xml:space="preserve">　　</w:t>
      </w:r>
      <w:r>
        <w:t>事業種別</w:t>
      </w:r>
      <w:r>
        <w:rPr>
          <w:w w:val="151"/>
        </w:rPr>
        <w:t xml:space="preserve">　</w:t>
      </w:r>
      <w:r>
        <w:t>第一種貨物利用運送事業</w:t>
      </w:r>
    </w:p>
    <w:p w14:paraId="32599308" w14:textId="77777777" w:rsidR="00FB2E02" w:rsidRDefault="00E9026A">
      <w:pPr>
        <w:ind w:left="445"/>
        <w:rPr>
          <w:rFonts w:hint="default"/>
        </w:rPr>
      </w:pPr>
      <w:r>
        <w:t>利用する運送機関</w:t>
      </w:r>
      <w:r>
        <w:rPr>
          <w:w w:val="151"/>
        </w:rPr>
        <w:t xml:space="preserve">　</w:t>
      </w:r>
      <w:r>
        <w:t>貨物自動車</w:t>
      </w:r>
    </w:p>
    <w:p w14:paraId="316A7492" w14:textId="77777777" w:rsidR="00FB2E02" w:rsidRDefault="00FB2E02">
      <w:pPr>
        <w:rPr>
          <w:rFonts w:hint="default"/>
        </w:rPr>
      </w:pPr>
    </w:p>
    <w:p w14:paraId="5C06D6A2" w14:textId="77777777" w:rsidR="00FB2E02" w:rsidRDefault="00E9026A" w:rsidP="00DC3340">
      <w:pPr>
        <w:rPr>
          <w:rFonts w:hint="default"/>
        </w:rPr>
      </w:pPr>
      <w:r>
        <w:t>３．登録年月日</w:t>
      </w:r>
      <w:r w:rsidR="00C81278">
        <w:t>及び</w:t>
      </w:r>
      <w:r>
        <w:t>登録番号</w:t>
      </w:r>
    </w:p>
    <w:p w14:paraId="0D64FDA4" w14:textId="77777777" w:rsidR="00065C5F" w:rsidRDefault="00065C5F" w:rsidP="00065C5F">
      <w:pPr>
        <w:ind w:firstLineChars="50" w:firstLine="111"/>
        <w:rPr>
          <w:rFonts w:hint="default"/>
        </w:rPr>
      </w:pPr>
      <w:r>
        <w:t>登録年月日：</w:t>
      </w:r>
    </w:p>
    <w:p w14:paraId="7663288F" w14:textId="77777777" w:rsidR="00065C5F" w:rsidRPr="008A541A" w:rsidRDefault="00065C5F" w:rsidP="00065C5F">
      <w:pPr>
        <w:ind w:firstLineChars="50" w:firstLine="111"/>
        <w:rPr>
          <w:rFonts w:hint="default"/>
        </w:rPr>
      </w:pPr>
      <w:r>
        <w:t>登録番号：</w:t>
      </w:r>
    </w:p>
    <w:p w14:paraId="5517E7B0" w14:textId="77777777" w:rsidR="00FB2E02" w:rsidRDefault="00AF0857">
      <w:pPr>
        <w:rPr>
          <w:rFonts w:hint="default"/>
        </w:rPr>
      </w:pPr>
      <w:r>
        <w:t>４</w:t>
      </w:r>
      <w:r w:rsidR="00E9026A">
        <w:t>．願い出の理由</w:t>
      </w:r>
    </w:p>
    <w:p w14:paraId="112040F4" w14:textId="77777777" w:rsidR="00FB2E02" w:rsidRDefault="00FB2E02">
      <w:pPr>
        <w:rPr>
          <w:rFonts w:hint="default"/>
        </w:rPr>
      </w:pPr>
    </w:p>
    <w:p w14:paraId="1D688757" w14:textId="77777777" w:rsidR="00FB2E02" w:rsidRDefault="00FB2E02">
      <w:pPr>
        <w:rPr>
          <w:rFonts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0"/>
      </w:tblGrid>
      <w:tr w:rsidR="00FB2E02" w14:paraId="44A437BA" w14:textId="77777777">
        <w:tc>
          <w:tcPr>
            <w:tcW w:w="8580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E1CDF02" w14:textId="77777777" w:rsidR="00FB2E02" w:rsidRDefault="00FB2E02">
            <w:pPr>
              <w:rPr>
                <w:rFonts w:hint="default"/>
              </w:rPr>
            </w:pPr>
          </w:p>
        </w:tc>
      </w:tr>
    </w:tbl>
    <w:p w14:paraId="6AFAB8E7" w14:textId="77777777" w:rsidR="00FB2E02" w:rsidRPr="00C81278" w:rsidRDefault="00E9026A" w:rsidP="00C31EE4">
      <w:pPr>
        <w:jc w:val="center"/>
        <w:rPr>
          <w:rFonts w:hint="default"/>
          <w:sz w:val="32"/>
        </w:rPr>
      </w:pPr>
      <w:r w:rsidRPr="00C81278">
        <w:rPr>
          <w:sz w:val="28"/>
        </w:rPr>
        <w:t>上記のとおり相違ないことを証明する。</w:t>
      </w:r>
    </w:p>
    <w:p w14:paraId="2F946A0F" w14:textId="77777777" w:rsidR="00FB2E02" w:rsidRDefault="00FB2E02">
      <w:pPr>
        <w:rPr>
          <w:rFonts w:hint="default"/>
        </w:rPr>
      </w:pPr>
    </w:p>
    <w:p w14:paraId="6BB589E7" w14:textId="2AF49EB0" w:rsidR="00FB2E02" w:rsidRDefault="00936731" w:rsidP="00936731">
      <w:pPr>
        <w:wordWrap w:val="0"/>
        <w:ind w:right="1"/>
        <w:jc w:val="right"/>
        <w:rPr>
          <w:rFonts w:hint="default"/>
        </w:rPr>
      </w:pPr>
      <w:r>
        <w:t>証</w:t>
      </w:r>
      <w:r w:rsidR="00E9026A">
        <w:t>第</w:t>
      </w:r>
      <w:r>
        <w:t xml:space="preserve">　　</w:t>
      </w:r>
      <w:r w:rsidR="00E9026A">
        <w:rPr>
          <w:w w:val="151"/>
        </w:rPr>
        <w:t xml:space="preserve">　</w:t>
      </w:r>
      <w:r>
        <w:rPr>
          <w:w w:val="151"/>
        </w:rPr>
        <w:t xml:space="preserve"> </w:t>
      </w:r>
      <w:r w:rsidR="00E9026A">
        <w:rPr>
          <w:w w:val="151"/>
        </w:rPr>
        <w:t xml:space="preserve">　　　　　</w:t>
      </w:r>
      <w:r w:rsidR="00E9026A">
        <w:t>号</w:t>
      </w:r>
    </w:p>
    <w:p w14:paraId="2E78558F" w14:textId="77777777" w:rsidR="00FB2E02" w:rsidRDefault="00C81278">
      <w:pPr>
        <w:wordWrap w:val="0"/>
        <w:jc w:val="right"/>
        <w:rPr>
          <w:rFonts w:hint="default"/>
        </w:rPr>
      </w:pPr>
      <w:r>
        <w:t>令和</w:t>
      </w:r>
      <w:r w:rsidR="00E9026A">
        <w:rPr>
          <w:w w:val="151"/>
        </w:rPr>
        <w:t xml:space="preserve">　　</w:t>
      </w:r>
      <w:r w:rsidR="00E9026A">
        <w:t>年</w:t>
      </w:r>
      <w:r w:rsidR="00E9026A">
        <w:rPr>
          <w:w w:val="151"/>
        </w:rPr>
        <w:t xml:space="preserve">　　</w:t>
      </w:r>
      <w:r w:rsidR="00E9026A">
        <w:t>月</w:t>
      </w:r>
      <w:r w:rsidR="00E9026A">
        <w:rPr>
          <w:w w:val="151"/>
        </w:rPr>
        <w:t xml:space="preserve">　　</w:t>
      </w:r>
      <w:r w:rsidR="00E9026A">
        <w:t>日</w:t>
      </w:r>
    </w:p>
    <w:p w14:paraId="5977257D" w14:textId="77777777" w:rsidR="00FB2E02" w:rsidRDefault="00FB2E02">
      <w:pPr>
        <w:rPr>
          <w:rFonts w:hint="default"/>
        </w:rPr>
      </w:pPr>
    </w:p>
    <w:p w14:paraId="4AE624BF" w14:textId="77777777" w:rsidR="00C81278" w:rsidRDefault="00C81278">
      <w:pPr>
        <w:rPr>
          <w:rFonts w:hint="default"/>
        </w:rPr>
      </w:pPr>
    </w:p>
    <w:p w14:paraId="7A1C8248" w14:textId="551DE4E6" w:rsidR="00FB2E02" w:rsidRPr="00E9026A" w:rsidRDefault="00E9026A">
      <w:pPr>
        <w:spacing w:line="355" w:lineRule="exact"/>
        <w:jc w:val="center"/>
        <w:rPr>
          <w:rFonts w:hint="default"/>
          <w:sz w:val="21"/>
          <w:szCs w:val="21"/>
        </w:rPr>
      </w:pPr>
      <w:r w:rsidRPr="00E9026A">
        <w:rPr>
          <w:sz w:val="21"/>
          <w:szCs w:val="21"/>
        </w:rPr>
        <w:t>関東運輸局</w:t>
      </w:r>
      <w:r w:rsidRPr="00E9026A">
        <w:rPr>
          <w:w w:val="151"/>
          <w:sz w:val="21"/>
          <w:szCs w:val="21"/>
        </w:rPr>
        <w:t xml:space="preserve">　</w:t>
      </w:r>
      <w:r w:rsidR="00936731">
        <w:rPr>
          <w:sz w:val="21"/>
          <w:szCs w:val="21"/>
        </w:rPr>
        <w:t>栃木</w:t>
      </w:r>
      <w:r w:rsidRPr="00E9026A">
        <w:rPr>
          <w:sz w:val="21"/>
          <w:szCs w:val="21"/>
        </w:rPr>
        <w:t>運輸支局長</w:t>
      </w:r>
    </w:p>
    <w:sectPr w:rsidR="00FB2E02" w:rsidRPr="00E9026A">
      <w:footnotePr>
        <w:numRestart w:val="eachPage"/>
      </w:footnotePr>
      <w:endnotePr>
        <w:numFmt w:val="decimal"/>
      </w:endnotePr>
      <w:pgSz w:w="11906" w:h="16838"/>
      <w:pgMar w:top="1701" w:right="1553" w:bottom="1701" w:left="1554" w:header="1134" w:footer="0" w:gutter="0"/>
      <w:cols w:space="720"/>
      <w:docGrid w:type="linesAndChars" w:linePitch="335" w:charSpace="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235C" w14:textId="77777777" w:rsidR="00300B03" w:rsidRDefault="00300B0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5EC0A64" w14:textId="77777777" w:rsidR="00300B03" w:rsidRDefault="00300B0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0EA0" w14:textId="77777777" w:rsidR="00300B03" w:rsidRDefault="00300B0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4599021" w14:textId="77777777" w:rsidR="00300B03" w:rsidRDefault="00300B03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91"/>
  <w:hyphenationZone w:val="0"/>
  <w:drawingGridHorizontalSpacing w:val="39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6A"/>
    <w:rsid w:val="00065C5F"/>
    <w:rsid w:val="00300B03"/>
    <w:rsid w:val="00620D77"/>
    <w:rsid w:val="00936731"/>
    <w:rsid w:val="00AF0857"/>
    <w:rsid w:val="00BB6E76"/>
    <w:rsid w:val="00BF1A82"/>
    <w:rsid w:val="00C06672"/>
    <w:rsid w:val="00C31EE4"/>
    <w:rsid w:val="00C81278"/>
    <w:rsid w:val="00DB17C4"/>
    <w:rsid w:val="00DC3340"/>
    <w:rsid w:val="00E141DA"/>
    <w:rsid w:val="00E9026A"/>
    <w:rsid w:val="00FB2E02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A0A69"/>
  <w15:chartTrackingRefBased/>
  <w15:docId w15:val="{3124B6B1-27EA-420A-99CF-14018E34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Ｐ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千葉運輸支局</dc:creator>
  <cp:keywords/>
  <cp:lastModifiedBy>小宮 新</cp:lastModifiedBy>
  <cp:revision>3</cp:revision>
  <cp:lastPrinted>2015-04-03T01:53:00Z</cp:lastPrinted>
  <dcterms:created xsi:type="dcterms:W3CDTF">2021-01-04T04:25:00Z</dcterms:created>
  <dcterms:modified xsi:type="dcterms:W3CDTF">2024-10-21T07:19:00Z</dcterms:modified>
</cp:coreProperties>
</file>