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9A" w:rsidRDefault="0099789A" w:rsidP="0099789A">
      <w:pPr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8975090</wp:posOffset>
                </wp:positionH>
                <wp:positionV relativeFrom="paragraph">
                  <wp:posOffset>157480</wp:posOffset>
                </wp:positionV>
                <wp:extent cx="492125" cy="492125"/>
                <wp:effectExtent l="5080" t="12700" r="7620" b="952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89A" w:rsidRDefault="0099789A" w:rsidP="009978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706.7pt;margin-top:12.4pt;width:38.7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">
                <v:stroke dashstyle="dash"/>
                <v:textbox inset="5.85pt,.7pt,5.85pt,.7pt">
                  <w:txbxContent>
                    <w:p w:rsidR="0099789A" w:rsidRDefault="0099789A" w:rsidP="009978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86995</wp:posOffset>
                </wp:positionV>
                <wp:extent cx="1363345" cy="281305"/>
                <wp:effectExtent l="0" t="0" r="317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9A" w:rsidRPr="004E4596" w:rsidRDefault="0099789A" w:rsidP="0099789A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E459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工員名簿</w:t>
                            </w:r>
                          </w:p>
                          <w:p w:rsidR="0099789A" w:rsidRDefault="0099789A" w:rsidP="0099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19.7pt;margin-top:6.85pt;width:107.3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" stroked="f">
                <v:textbox inset="5.85pt,.7pt,5.85pt,.7pt">
                  <w:txbxContent>
                    <w:p w:rsidR="0099789A" w:rsidRPr="004E4596" w:rsidRDefault="0099789A" w:rsidP="0099789A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4E459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工員名簿</w:t>
                      </w:r>
                    </w:p>
                    <w:p w:rsidR="0099789A" w:rsidRDefault="0099789A" w:rsidP="009978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789A" w:rsidRDefault="0099789A" w:rsidP="0099789A">
      <w:pPr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225425</wp:posOffset>
                </wp:positionV>
                <wp:extent cx="1591945" cy="440055"/>
                <wp:effectExtent l="635" t="0" r="0" b="12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9A" w:rsidRPr="004E4596" w:rsidRDefault="0099789A" w:rsidP="0099789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E4596">
                              <w:rPr>
                                <w:rFonts w:hint="eastAsia"/>
                                <w:sz w:val="24"/>
                              </w:rPr>
                              <w:t>届出者の氏名</w:t>
                            </w:r>
                          </w:p>
                          <w:p w:rsidR="0099789A" w:rsidRPr="004E4596" w:rsidRDefault="0099789A" w:rsidP="0099789A">
                            <w:pPr>
                              <w:rPr>
                                <w:sz w:val="24"/>
                              </w:rPr>
                            </w:pPr>
                            <w:r w:rsidRPr="004E4596">
                              <w:rPr>
                                <w:rFonts w:hint="eastAsia"/>
                                <w:sz w:val="24"/>
                              </w:rPr>
                              <w:t>又は名称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91.1pt;margin-top:17.75pt;width:125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" stroked="f">
                <v:textbox inset="5.85pt,.7pt,5.85pt,.7pt">
                  <w:txbxContent>
                    <w:p w:rsidR="0099789A" w:rsidRPr="004E4596" w:rsidRDefault="0099789A" w:rsidP="0099789A">
                      <w:pPr>
                        <w:rPr>
                          <w:rFonts w:hint="eastAsia"/>
                          <w:sz w:val="24"/>
                        </w:rPr>
                      </w:pPr>
                      <w:r w:rsidRPr="004E4596">
                        <w:rPr>
                          <w:rFonts w:hint="eastAsia"/>
                          <w:sz w:val="24"/>
                        </w:rPr>
                        <w:t>届出者の氏名</w:t>
                      </w:r>
                    </w:p>
                    <w:p w:rsidR="0099789A" w:rsidRPr="004E4596" w:rsidRDefault="0099789A" w:rsidP="0099789A">
                      <w:pPr>
                        <w:rPr>
                          <w:sz w:val="24"/>
                        </w:rPr>
                      </w:pPr>
                      <w:r w:rsidRPr="004E4596">
                        <w:rPr>
                          <w:rFonts w:hint="eastAsia"/>
                          <w:sz w:val="24"/>
                        </w:rPr>
                        <w:t>又は名称</w:t>
                      </w:r>
                    </w:p>
                  </w:txbxContent>
                </v:textbox>
              </v:rect>
            </w:pict>
          </mc:Fallback>
        </mc:AlternateContent>
      </w:r>
    </w:p>
    <w:p w:rsidR="0099789A" w:rsidRDefault="0099789A" w:rsidP="0099789A">
      <w:pPr>
        <w:rPr>
          <w:rFonts w:hint="eastAsia"/>
          <w:b/>
          <w:sz w:val="28"/>
        </w:rPr>
      </w:pPr>
    </w:p>
    <w:p w:rsidR="0099789A" w:rsidRPr="003C130D" w:rsidRDefault="0099789A" w:rsidP="0099789A">
      <w:pPr>
        <w:rPr>
          <w:rFonts w:hint="eastAsia"/>
          <w:b/>
          <w:sz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2240"/>
        <w:gridCol w:w="2232"/>
        <w:gridCol w:w="1954"/>
        <w:gridCol w:w="1815"/>
        <w:gridCol w:w="2370"/>
        <w:gridCol w:w="3261"/>
      </w:tblGrid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工員番号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生年月日</w:t>
            </w:r>
          </w:p>
        </w:tc>
        <w:tc>
          <w:tcPr>
            <w:tcW w:w="3828" w:type="dxa"/>
            <w:gridSpan w:val="2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自動車工</w:t>
            </w:r>
          </w:p>
        </w:tc>
        <w:tc>
          <w:tcPr>
            <w:tcW w:w="5728" w:type="dxa"/>
            <w:gridSpan w:val="2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自動車</w:t>
            </w:r>
            <w:r w:rsidRPr="00CB3803">
              <w:rPr>
                <w:rFonts w:hint="eastAsia"/>
                <w:sz w:val="24"/>
              </w:rPr>
              <w:t>整備士</w:t>
            </w:r>
            <w:r>
              <w:rPr>
                <w:rFonts w:hint="eastAsia"/>
                <w:sz w:val="24"/>
              </w:rPr>
              <w:t>技能検定</w:t>
            </w:r>
            <w:r w:rsidRPr="00CB3803"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>証書</w:t>
            </w: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いずれかを○で囲む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合格年月日</w:t>
            </w: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証書番号</w:t>
            </w: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１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整備主任者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２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整備主任者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３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整備主任者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４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整備主任者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５</w:t>
            </w:r>
          </w:p>
        </w:tc>
        <w:tc>
          <w:tcPr>
            <w:tcW w:w="2277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整備主任者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  <w:tr w:rsidR="0099789A" w:rsidRPr="00CB3803" w:rsidTr="00C94F78">
        <w:trPr>
          <w:trHeight w:val="475"/>
          <w:jc w:val="center"/>
        </w:trPr>
        <w:tc>
          <w:tcPr>
            <w:tcW w:w="1233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Pr="00CB3803">
              <w:rPr>
                <w:rFonts w:hint="eastAsia"/>
                <w:sz w:val="24"/>
              </w:rPr>
              <w:t>級整備士</w:t>
            </w:r>
          </w:p>
        </w:tc>
        <w:tc>
          <w:tcPr>
            <w:tcW w:w="1843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  <w:r w:rsidRPr="00CB3803">
              <w:rPr>
                <w:rFonts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9" w:type="dxa"/>
            <w:vAlign w:val="center"/>
          </w:tcPr>
          <w:p w:rsidR="0099789A" w:rsidRPr="00CB3803" w:rsidRDefault="0099789A" w:rsidP="00C94F7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9789A" w:rsidRPr="00AF4618" w:rsidRDefault="0099789A" w:rsidP="0099789A">
      <w:pPr>
        <w:rPr>
          <w:rFonts w:hint="eastAsia"/>
        </w:rPr>
      </w:pPr>
      <w:bookmarkStart w:id="0" w:name="_GoBack"/>
      <w:bookmarkEnd w:id="0"/>
    </w:p>
    <w:sectPr w:rsidR="0099789A" w:rsidRPr="00AF4618" w:rsidSect="0099789A">
      <w:pgSz w:w="16838" w:h="11906" w:orient="landscape" w:code="9"/>
      <w:pgMar w:top="1134" w:right="993" w:bottom="1133" w:left="709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91" w:rsidRDefault="00316C91">
      <w:r>
        <w:separator/>
      </w:r>
    </w:p>
  </w:endnote>
  <w:endnote w:type="continuationSeparator" w:id="0">
    <w:p w:rsidR="00316C91" w:rsidRDefault="0031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91" w:rsidRDefault="00316C91">
      <w:r>
        <w:separator/>
      </w:r>
    </w:p>
  </w:footnote>
  <w:footnote w:type="continuationSeparator" w:id="0">
    <w:p w:rsidR="00316C91" w:rsidRDefault="0031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9A"/>
    <w:rsid w:val="001F6907"/>
    <w:rsid w:val="00316C91"/>
    <w:rsid w:val="003B25DA"/>
    <w:rsid w:val="00505CEC"/>
    <w:rsid w:val="005677E2"/>
    <w:rsid w:val="00810A58"/>
    <w:rsid w:val="008B4C07"/>
    <w:rsid w:val="00941339"/>
    <w:rsid w:val="0099789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0F7E5-0208-488C-B386-CE17C81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9A"/>
    <w:pPr>
      <w:widowControl w:val="0"/>
      <w:jc w:val="both"/>
    </w:pPr>
    <w:rPr>
      <w:rFonts w:ascii="ＭＳ Ｐゴシック" w:eastAsia="ＭＳ Ｐゴシック" w:hAnsi="Century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99789A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Ｐゴシック"/>
      <w:kern w:val="0"/>
      <w:sz w:val="24"/>
      <w:szCs w:val="20"/>
    </w:rPr>
  </w:style>
  <w:style w:type="character" w:customStyle="1" w:styleId="20">
    <w:name w:val="見出し 2 (文字)"/>
    <w:basedOn w:val="a0"/>
    <w:link w:val="2"/>
    <w:rsid w:val="0099789A"/>
    <w:rPr>
      <w:rFonts w:ascii="Arial" w:eastAsia="ＭＳ ゴシック" w:hAnsi="Arial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2020-05-26T11:20:00Z</dcterms:created>
  <dcterms:modified xsi:type="dcterms:W3CDTF">2020-05-26T11:23:00Z</dcterms:modified>
</cp:coreProperties>
</file>