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23C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1A2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近　畿　運　輸　局　長　　　殿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 w:rsidP="0001122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</w:t>
      </w:r>
      <w:r w:rsidRPr="00523C9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523C9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01122B" w:rsidRPr="00523C94" w:rsidRDefault="0001122B" w:rsidP="00523C94">
      <w:pPr>
        <w:spacing w:line="30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:rsidR="0001122B" w:rsidRPr="00523C94" w:rsidRDefault="0001122B" w:rsidP="00523C94">
      <w:pPr>
        <w:spacing w:line="30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代表者役職氏名　</w:t>
      </w:r>
      <w:r w:rsidR="00523C9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 w:rsidP="0001122B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 w:hint="eastAsia"/>
          <w:sz w:val="22"/>
          <w:szCs w:val="22"/>
        </w:rPr>
        <w:t>船舶運航計画</w:t>
      </w:r>
      <w:r w:rsidR="00A2174A" w:rsidRPr="00523C94">
        <w:rPr>
          <w:rFonts w:asciiTheme="minorEastAsia" w:eastAsiaTheme="minorEastAsia" w:hAnsiTheme="minorEastAsia" w:cs="Times New Roman" w:hint="eastAsia"/>
          <w:sz w:val="22"/>
          <w:szCs w:val="22"/>
        </w:rPr>
        <w:t>軽微事項</w:t>
      </w:r>
      <w:r w:rsidRPr="00523C94">
        <w:rPr>
          <w:rFonts w:asciiTheme="minorEastAsia" w:eastAsiaTheme="minorEastAsia" w:hAnsiTheme="minorEastAsia" w:cs="Times New Roman" w:hint="eastAsia"/>
          <w:sz w:val="22"/>
          <w:szCs w:val="22"/>
        </w:rPr>
        <w:t>変更届出書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222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航路における一般旅客定期航路事</w:t>
      </w:r>
      <w:r w:rsidR="00A2174A" w:rsidRPr="00523C94">
        <w:rPr>
          <w:rFonts w:asciiTheme="minorEastAsia" w:eastAsiaTheme="minorEastAsia" w:hAnsiTheme="minorEastAsia" w:hint="eastAsia"/>
          <w:sz w:val="22"/>
          <w:szCs w:val="22"/>
        </w:rPr>
        <w:t>業に係る船舶運航計画を変更しますので、海上運送法第１１条の２第４項及び同法施行規則第１１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A2174A" w:rsidRPr="00523C94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の規定により届出します。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</w:t>
      </w:r>
      <w:bookmarkStart w:id="0" w:name="_GoBack"/>
      <w:bookmarkEnd w:id="0"/>
      <w:r w:rsidRPr="00523C94">
        <w:rPr>
          <w:rFonts w:asciiTheme="minorEastAsia" w:eastAsiaTheme="minorEastAsia" w:hAnsiTheme="minorEastAsia" w:hint="eastAsia"/>
          <w:sz w:val="22"/>
          <w:szCs w:val="22"/>
        </w:rPr>
        <w:t>１．住所及び氏名</w:t>
      </w:r>
    </w:p>
    <w:p w:rsidR="0001122B" w:rsidRPr="00523C94" w:rsidRDefault="0001122B" w:rsidP="0001122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01122B" w:rsidRPr="00523C94" w:rsidRDefault="0001122B" w:rsidP="0001122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氏名又は名称</w:t>
      </w:r>
    </w:p>
    <w:p w:rsidR="0001122B" w:rsidRPr="00523C94" w:rsidRDefault="0001122B" w:rsidP="0001122B">
      <w:pPr>
        <w:spacing w:line="3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代表者役職氏名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２．船舶運航計画中変更</w:t>
      </w:r>
      <w:r w:rsidR="007074FE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（新）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（旧）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</w:t>
      </w:r>
      <w:r w:rsidR="007074FE">
        <w:rPr>
          <w:rFonts w:asciiTheme="minorEastAsia" w:eastAsiaTheme="minorEastAsia" w:hAnsiTheme="minorEastAsia" w:hint="eastAsia"/>
          <w:sz w:val="22"/>
          <w:szCs w:val="22"/>
        </w:rPr>
        <w:t>３．変更した年月日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23C94">
        <w:rPr>
          <w:rFonts w:asciiTheme="minorEastAsia" w:eastAsiaTheme="minorEastAsia" w:hAnsiTheme="minorEastAsia" w:cs="Times New Roman"/>
          <w:sz w:val="22"/>
          <w:szCs w:val="22"/>
        </w:rPr>
        <w:t xml:space="preserve">       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４．変更を必要と</w:t>
      </w:r>
      <w:r w:rsidR="00A2174A" w:rsidRPr="00523C94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523C94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01122B" w:rsidRPr="00523C94" w:rsidRDefault="0001122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01122B" w:rsidRPr="00523C94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C6" w:rsidRDefault="00540DC6">
      <w:r>
        <w:separator/>
      </w:r>
    </w:p>
  </w:endnote>
  <w:endnote w:type="continuationSeparator" w:id="0">
    <w:p w:rsidR="00540DC6" w:rsidRDefault="0054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C6" w:rsidRDefault="00540D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DC6" w:rsidRDefault="0054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B"/>
    <w:rsid w:val="0001122B"/>
    <w:rsid w:val="00171C64"/>
    <w:rsid w:val="0052220B"/>
    <w:rsid w:val="00523C94"/>
    <w:rsid w:val="00540DC6"/>
    <w:rsid w:val="006872FE"/>
    <w:rsid w:val="006F3E44"/>
    <w:rsid w:val="007074FE"/>
    <w:rsid w:val="008C4CD6"/>
    <w:rsid w:val="00A2174A"/>
    <w:rsid w:val="00AC1A25"/>
    <w:rsid w:val="00E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B1E62-761B-48A1-A304-A4167DD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122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1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122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</dc:creator>
  <cp:keywords/>
  <dc:description/>
  <cp:lastModifiedBy>なし</cp:lastModifiedBy>
  <cp:revision>2</cp:revision>
  <cp:lastPrinted>2015-03-11T00:21:00Z</cp:lastPrinted>
  <dcterms:created xsi:type="dcterms:W3CDTF">2022-01-26T07:50:00Z</dcterms:created>
  <dcterms:modified xsi:type="dcterms:W3CDTF">2022-01-26T07:50:00Z</dcterms:modified>
</cp:coreProperties>
</file>