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48CA" w14:textId="0CCB283A" w:rsidR="00033205" w:rsidRPr="00A13C50" w:rsidRDefault="00B95704" w:rsidP="001776C5">
      <w:pPr>
        <w:widowControl/>
        <w:jc w:val="left"/>
        <w:rPr>
          <w:rFonts w:ascii="HGS創英角ﾎﾟｯﾌﾟ体" w:eastAsia="HGS創英角ﾎﾟｯﾌﾟ体" w:hAnsi="HGS創英角ﾎﾟｯﾌﾟ体"/>
          <w:color w:val="002060"/>
          <w:kern w:val="0"/>
          <w:sz w:val="36"/>
          <w:szCs w:val="36"/>
        </w:rPr>
      </w:pPr>
      <w:r w:rsidRPr="00A13C50">
        <w:rPr>
          <w:rFonts w:ascii="HGS創英角ﾎﾟｯﾌﾟ体" w:eastAsia="HGS創英角ﾎﾟｯﾌﾟ体" w:hAnsi="HGS創英角ﾎﾟｯﾌﾟ体" w:hint="eastAsia"/>
          <w:color w:val="002060"/>
          <w:sz w:val="36"/>
          <w:szCs w:val="36"/>
        </w:rPr>
        <w:t>令和６年度人材確保</w:t>
      </w:r>
      <w:r w:rsidR="00033205" w:rsidRPr="00A13C50">
        <w:rPr>
          <w:rFonts w:ascii="HGS創英角ﾎﾟｯﾌﾟ体" w:eastAsia="HGS創英角ﾎﾟｯﾌﾟ体" w:hAnsi="HGS創英角ﾎﾟｯﾌﾟ体"/>
          <w:color w:val="002060"/>
          <w:sz w:val="36"/>
          <w:szCs w:val="36"/>
        </w:rPr>
        <w:t>シンポジウム</w:t>
      </w:r>
    </w:p>
    <w:p w14:paraId="7AAF46D8" w14:textId="1B6B525A" w:rsidR="00033205" w:rsidRPr="00A13C50" w:rsidRDefault="00033205" w:rsidP="00033205">
      <w:pPr>
        <w:ind w:left="1765" w:hangingChars="500" w:hanging="1765"/>
        <w:jc w:val="center"/>
        <w:rPr>
          <w:rFonts w:ascii="HGS創英角ﾎﾟｯﾌﾟ体" w:eastAsia="HGS創英角ﾎﾟｯﾌﾟ体" w:hAnsi="HGS創英角ﾎﾟｯﾌﾟ体"/>
          <w:b/>
          <w:color w:val="002060"/>
          <w:sz w:val="36"/>
          <w:szCs w:val="36"/>
        </w:rPr>
      </w:pPr>
      <w:r w:rsidRPr="00A13C50">
        <w:rPr>
          <w:rFonts w:ascii="HGS創英角ﾎﾟｯﾌﾟ体" w:eastAsia="HGS創英角ﾎﾟｯﾌﾟ体" w:hAnsi="HGS創英角ﾎﾟｯﾌﾟ体" w:hint="eastAsia"/>
          <w:b/>
          <w:color w:val="002060"/>
          <w:kern w:val="0"/>
          <w:sz w:val="36"/>
          <w:szCs w:val="36"/>
        </w:rPr>
        <w:t>参加</w:t>
      </w:r>
      <w:r w:rsidRP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>申込み書</w:t>
      </w:r>
      <w:r w:rsid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 xml:space="preserve">　</w:t>
      </w:r>
      <w:r w:rsidR="00813ACC" w:rsidRP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>＜２</w:t>
      </w:r>
      <w:r w:rsidRP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>月</w:t>
      </w:r>
      <w:r w:rsidR="00813ACC" w:rsidRP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>１</w:t>
      </w:r>
      <w:r w:rsidR="00B95704" w:rsidRP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>３</w:t>
      </w:r>
      <w:r w:rsidRP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>日</w:t>
      </w:r>
      <w:r w:rsidR="00813ACC" w:rsidRP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>（</w:t>
      </w:r>
      <w:r w:rsidR="00B95704" w:rsidRPr="00A13C50">
        <w:rPr>
          <w:rFonts w:ascii="HGS創英角ﾎﾟｯﾌﾟ体" w:eastAsia="HGS創英角ﾎﾟｯﾌﾟ体" w:hAnsi="HGS創英角ﾎﾟｯﾌﾟ体" w:hint="eastAsia"/>
          <w:b/>
          <w:color w:val="002060"/>
          <w:kern w:val="0"/>
          <w:sz w:val="36"/>
          <w:szCs w:val="36"/>
        </w:rPr>
        <w:t>木</w:t>
      </w:r>
      <w:r w:rsidR="00813ACC" w:rsidRPr="00A13C50">
        <w:rPr>
          <w:rFonts w:ascii="HGS創英角ﾎﾟｯﾌﾟ体" w:eastAsia="HGS創英角ﾎﾟｯﾌﾟ体" w:hAnsi="HGS創英角ﾎﾟｯﾌﾟ体" w:hint="eastAsia"/>
          <w:b/>
          <w:color w:val="002060"/>
          <w:kern w:val="0"/>
          <w:sz w:val="36"/>
          <w:szCs w:val="36"/>
        </w:rPr>
        <w:t>）</w:t>
      </w:r>
      <w:r w:rsidRPr="00A13C50">
        <w:rPr>
          <w:rFonts w:ascii="HGS創英角ﾎﾟｯﾌﾟ体" w:eastAsia="HGS創英角ﾎﾟｯﾌﾟ体" w:hAnsi="HGS創英角ﾎﾟｯﾌﾟ体"/>
          <w:b/>
          <w:color w:val="002060"/>
          <w:sz w:val="36"/>
          <w:szCs w:val="36"/>
        </w:rPr>
        <w:t>開催</w:t>
      </w:r>
      <w:r w:rsidR="00813ACC" w:rsidRPr="00A13C50">
        <w:rPr>
          <w:rFonts w:ascii="HGS創英角ﾎﾟｯﾌﾟ体" w:eastAsia="HGS創英角ﾎﾟｯﾌﾟ体" w:hAnsi="HGS創英角ﾎﾟｯﾌﾟ体" w:hint="eastAsia"/>
          <w:b/>
          <w:color w:val="002060"/>
          <w:sz w:val="36"/>
          <w:szCs w:val="36"/>
        </w:rPr>
        <w:t>＞</w:t>
      </w:r>
    </w:p>
    <w:p w14:paraId="313DC807" w14:textId="77777777" w:rsidR="00033205" w:rsidRPr="00813ACC" w:rsidRDefault="00033205" w:rsidP="00033205">
      <w:pPr>
        <w:ind w:left="1162" w:hangingChars="500" w:hanging="1162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</w:p>
    <w:p w14:paraId="2A2F7C40" w14:textId="6109FB8F" w:rsidR="001776C5" w:rsidRDefault="00AE0BC3" w:rsidP="00033205">
      <w:pPr>
        <w:ind w:left="1158" w:hangingChars="500" w:hanging="1158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◇</w:t>
      </w:r>
      <w:r w:rsidR="00813AC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D562C2" w:rsidRPr="003B657B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参加</w:t>
      </w:r>
      <w:r w:rsidR="00D562C2" w:rsidRPr="003B657B">
        <w:rPr>
          <w:rFonts w:ascii="HG丸ｺﾞｼｯｸM-PRO" w:eastAsia="HG丸ｺﾞｼｯｸM-PRO" w:hAnsi="HG丸ｺﾞｼｯｸM-PRO"/>
          <w:bCs/>
          <w:sz w:val="24"/>
          <w:szCs w:val="24"/>
        </w:rPr>
        <w:t>方法</w:t>
      </w:r>
    </w:p>
    <w:p w14:paraId="0614F5B8" w14:textId="7983549D" w:rsidR="00BE465B" w:rsidRDefault="00BE465B" w:rsidP="00033205">
      <w:pPr>
        <w:ind w:left="1158" w:hangingChars="500" w:hanging="1158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</w:t>
      </w:r>
      <w:r w:rsidR="00D0038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参加申込み書の項目を記載</w:t>
      </w:r>
      <w:r w:rsidRPr="00BE465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のうえ、メール</w:t>
      </w:r>
      <w:r w:rsidR="004D187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またはFAX</w:t>
      </w:r>
      <w:r w:rsidRPr="00BE465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="004D187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お</w:t>
      </w:r>
      <w:r w:rsidRPr="00BE465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申</w:t>
      </w:r>
      <w:r w:rsidR="00D0038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</w:t>
      </w:r>
      <w:r w:rsidRPr="00BE465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込みください。</w:t>
      </w:r>
    </w:p>
    <w:p w14:paraId="77D79847" w14:textId="66AA9644" w:rsidR="009F0CE7" w:rsidRPr="00BE465B" w:rsidRDefault="009F0CE7" w:rsidP="00BE465B">
      <w:pPr>
        <w:ind w:leftChars="200" w:left="1338" w:hangingChars="300" w:hanging="935"/>
        <w:rPr>
          <w:rFonts w:ascii="HG丸ｺﾞｼｯｸM-PRO" w:eastAsia="HG丸ｺﾞｼｯｸM-PRO" w:hAnsi="HG丸ｺﾞｼｯｸM-PRO"/>
          <w:color w:val="0070C0"/>
          <w:kern w:val="0"/>
          <w:sz w:val="32"/>
          <w:szCs w:val="32"/>
        </w:rPr>
      </w:pPr>
      <w:r w:rsidRPr="002E1F31">
        <w:rPr>
          <w:rFonts w:ascii="HG丸ｺﾞｼｯｸM-PRO" w:eastAsia="HG丸ｺﾞｼｯｸM-PRO" w:hAnsi="HG丸ｺﾞｼｯｸM-PRO"/>
          <w:color w:val="0070C0"/>
          <w:sz w:val="32"/>
          <w:szCs w:val="32"/>
        </w:rPr>
        <w:t>【</w:t>
      </w:r>
      <w:r w:rsidRPr="002E1F31">
        <w:rPr>
          <w:rFonts w:ascii="HG丸ｺﾞｼｯｸM-PRO" w:eastAsia="HG丸ｺﾞｼｯｸM-PRO" w:hAnsi="HG丸ｺﾞｼｯｸM-PRO" w:hint="eastAsia"/>
          <w:color w:val="0070C0"/>
          <w:kern w:val="0"/>
          <w:sz w:val="32"/>
          <w:szCs w:val="32"/>
        </w:rPr>
        <w:t>締切り</w:t>
      </w:r>
      <w:r w:rsidR="00813ACC">
        <w:rPr>
          <w:rFonts w:ascii="HG丸ｺﾞｼｯｸM-PRO" w:eastAsia="HG丸ｺﾞｼｯｸM-PRO" w:hAnsi="HG丸ｺﾞｼｯｸM-PRO" w:hint="eastAsia"/>
          <w:color w:val="0070C0"/>
          <w:kern w:val="0"/>
          <w:sz w:val="32"/>
          <w:szCs w:val="32"/>
        </w:rPr>
        <w:t>：２</w:t>
      </w:r>
      <w:r w:rsidRPr="002E1F31">
        <w:rPr>
          <w:rFonts w:ascii="HG丸ｺﾞｼｯｸM-PRO" w:eastAsia="HG丸ｺﾞｼｯｸM-PRO" w:hAnsi="HG丸ｺﾞｼｯｸM-PRO"/>
          <w:color w:val="0070C0"/>
          <w:sz w:val="32"/>
          <w:szCs w:val="32"/>
        </w:rPr>
        <w:t>月</w:t>
      </w:r>
      <w:r w:rsidR="00B95704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６</w:t>
      </w:r>
      <w:r w:rsidRPr="002E1F31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日</w:t>
      </w:r>
      <w:r w:rsidR="00813ACC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（</w:t>
      </w:r>
      <w:r w:rsidR="00A17EF8" w:rsidRPr="002E1F31">
        <w:rPr>
          <w:rFonts w:ascii="HG丸ｺﾞｼｯｸM-PRO" w:eastAsia="HG丸ｺﾞｼｯｸM-PRO" w:hAnsi="HG丸ｺﾞｼｯｸM-PRO" w:hint="eastAsia"/>
          <w:color w:val="0070C0"/>
          <w:kern w:val="0"/>
          <w:sz w:val="32"/>
          <w:szCs w:val="32"/>
        </w:rPr>
        <w:t>木</w:t>
      </w:r>
      <w:r w:rsidR="00813ACC">
        <w:rPr>
          <w:rFonts w:ascii="HG丸ｺﾞｼｯｸM-PRO" w:eastAsia="HG丸ｺﾞｼｯｸM-PRO" w:hAnsi="HG丸ｺﾞｼｯｸM-PRO" w:hint="eastAsia"/>
          <w:color w:val="0070C0"/>
          <w:kern w:val="0"/>
          <w:sz w:val="32"/>
          <w:szCs w:val="32"/>
        </w:rPr>
        <w:t>）</w:t>
      </w:r>
      <w:r w:rsidR="00813ACC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１７</w:t>
      </w:r>
      <w:r w:rsidR="00421BB3" w:rsidRPr="002E1F31">
        <w:rPr>
          <w:rFonts w:ascii="HG丸ｺﾞｼｯｸM-PRO" w:eastAsia="HG丸ｺﾞｼｯｸM-PRO" w:hAnsi="HG丸ｺﾞｼｯｸM-PRO" w:hint="eastAsia"/>
          <w:color w:val="0070C0"/>
          <w:sz w:val="32"/>
          <w:szCs w:val="32"/>
        </w:rPr>
        <w:t>時</w:t>
      </w:r>
      <w:r w:rsidRPr="002E1F31">
        <w:rPr>
          <w:rFonts w:ascii="HG丸ｺﾞｼｯｸM-PRO" w:eastAsia="HG丸ｺﾞｼｯｸM-PRO" w:hAnsi="HG丸ｺﾞｼｯｸM-PRO" w:hint="eastAsia"/>
          <w:color w:val="0070C0"/>
          <w:kern w:val="0"/>
          <w:sz w:val="32"/>
          <w:szCs w:val="32"/>
        </w:rPr>
        <w:t>必着】</w:t>
      </w:r>
    </w:p>
    <w:p w14:paraId="70953625" w14:textId="108DBEA4" w:rsidR="00133115" w:rsidRPr="009C0B37" w:rsidRDefault="00133115" w:rsidP="009C0B37">
      <w:pPr>
        <w:ind w:left="1358" w:hangingChars="500" w:hanging="1358"/>
        <w:rPr>
          <w:rFonts w:ascii="HG丸ｺﾞｼｯｸM-PRO" w:eastAsia="HG丸ｺﾞｼｯｸM-PRO" w:hAnsi="HG丸ｺﾞｼｯｸM-PRO"/>
          <w:sz w:val="28"/>
          <w:szCs w:val="28"/>
        </w:rPr>
      </w:pPr>
      <w:r w:rsidRPr="009C0B37">
        <w:rPr>
          <w:rFonts w:ascii="HG丸ｺﾞｼｯｸM-PRO" w:eastAsia="HG丸ｺﾞｼｯｸM-PRO" w:hAnsi="HG丸ｺﾞｼｯｸM-PRO" w:hint="eastAsia"/>
          <w:sz w:val="28"/>
          <w:szCs w:val="28"/>
        </w:rPr>
        <w:t>申込先：</w:t>
      </w:r>
      <w:r w:rsidR="009C0B37" w:rsidRPr="009C0B37">
        <w:rPr>
          <w:rFonts w:ascii="HG丸ｺﾞｼｯｸM-PRO" w:eastAsia="HG丸ｺﾞｼｯｸM-PRO" w:hAnsi="HG丸ｺﾞｼｯｸM-PRO" w:hint="eastAsia"/>
          <w:sz w:val="28"/>
          <w:szCs w:val="28"/>
        </w:rPr>
        <w:t>公益財団法人</w:t>
      </w:r>
      <w:r w:rsidRPr="009C0B37">
        <w:rPr>
          <w:rFonts w:ascii="HG丸ｺﾞｼｯｸM-PRO" w:eastAsia="HG丸ｺﾞｼｯｸM-PRO" w:hAnsi="HG丸ｺﾞｼｯｸM-PRO" w:hint="eastAsia"/>
          <w:sz w:val="28"/>
          <w:szCs w:val="28"/>
        </w:rPr>
        <w:t>関西交通経済研究センター（シンポジウム事務局）</w:t>
      </w:r>
    </w:p>
    <w:p w14:paraId="24F9C286" w14:textId="04312684" w:rsidR="00AE0BC3" w:rsidRDefault="00AE0BC3" w:rsidP="00AE0BC3">
      <w:pPr>
        <w:ind w:left="1358" w:hangingChars="500" w:hanging="1358"/>
        <w:rPr>
          <w:rFonts w:ascii="HG丸ｺﾞｼｯｸM-PRO" w:eastAsia="HG丸ｺﾞｼｯｸM-PRO" w:hAnsi="HG丸ｺﾞｼｯｸM-PRO"/>
          <w:bCs/>
          <w:kern w:val="0"/>
          <w:sz w:val="28"/>
          <w:szCs w:val="28"/>
          <w:u w:val="single"/>
        </w:rPr>
      </w:pPr>
      <w:r w:rsidRPr="009C0B37">
        <w:rPr>
          <w:rFonts w:ascii="HG丸ｺﾞｼｯｸM-PRO" w:eastAsia="HG丸ｺﾞｼｯｸM-PRO" w:hAnsi="HG丸ｺﾞｼｯｸM-PRO" w:hint="eastAsia"/>
          <w:bCs/>
          <w:sz w:val="28"/>
          <w:szCs w:val="28"/>
        </w:rPr>
        <w:t>申込み</w:t>
      </w:r>
      <w:r w:rsidRPr="009C0B37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用メールアドレス</w:t>
      </w:r>
      <w:r w:rsidR="00813ACC" w:rsidRPr="009C0B37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：</w:t>
      </w:r>
      <w:r w:rsidR="004D187E" w:rsidRPr="004D187E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  <w:u w:val="single"/>
        </w:rPr>
        <w:t>info＠kankouken.org</w:t>
      </w:r>
    </w:p>
    <w:p w14:paraId="4FD23068" w14:textId="4B3B1FD8" w:rsidR="00A13C50" w:rsidRPr="00A13C50" w:rsidRDefault="00A13C50" w:rsidP="00A13C50">
      <w:pPr>
        <w:ind w:left="1358" w:hangingChars="500" w:hanging="1358"/>
        <w:rPr>
          <w:rFonts w:ascii="HG丸ｺﾞｼｯｸM-PRO" w:eastAsia="HG丸ｺﾞｼｯｸM-PRO" w:hAnsi="HG丸ｺﾞｼｯｸM-PRO"/>
          <w:b/>
          <w:kern w:val="0"/>
          <w:sz w:val="28"/>
          <w:szCs w:val="28"/>
          <w:u w:val="single"/>
        </w:rPr>
      </w:pPr>
      <w:r w:rsidRPr="009C0B37">
        <w:rPr>
          <w:rFonts w:ascii="HG丸ｺﾞｼｯｸM-PRO" w:eastAsia="HG丸ｺﾞｼｯｸM-PRO" w:hAnsi="HG丸ｺﾞｼｯｸM-PRO" w:hint="eastAsia"/>
          <w:bCs/>
          <w:sz w:val="28"/>
          <w:szCs w:val="28"/>
        </w:rPr>
        <w:t>申込み</w:t>
      </w:r>
      <w:r w:rsidRPr="009C0B37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用</w:t>
      </w:r>
      <w:r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FAX番号</w:t>
      </w:r>
      <w:r w:rsidRPr="009C0B37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：</w:t>
      </w:r>
      <w:r w:rsidRPr="004D187E">
        <w:rPr>
          <w:rFonts w:ascii="HG丸ｺﾞｼｯｸM-PRO" w:eastAsia="HG丸ｺﾞｼｯｸM-PRO" w:hAnsi="HG丸ｺﾞｼｯｸM-PRO"/>
          <w:bCs/>
          <w:kern w:val="0"/>
          <w:sz w:val="28"/>
          <w:szCs w:val="28"/>
          <w:u w:val="single"/>
        </w:rPr>
        <w:t>06-6543-6295</w:t>
      </w:r>
    </w:p>
    <w:p w14:paraId="7E2CC821" w14:textId="77777777" w:rsidR="001240DC" w:rsidRDefault="001240DC" w:rsidP="001240D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706A489" w14:textId="5600C8B9" w:rsidR="001240DC" w:rsidRDefault="001240DC" w:rsidP="001240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240DC">
        <w:rPr>
          <w:rFonts w:ascii="HG丸ｺﾞｼｯｸM-PRO" w:eastAsia="HG丸ｺﾞｼｯｸM-PRO" w:hAnsi="HG丸ｺﾞｼｯｸM-PRO" w:hint="eastAsia"/>
          <w:sz w:val="24"/>
          <w:szCs w:val="24"/>
        </w:rPr>
        <w:t>◇</w:t>
      </w:r>
      <w:r w:rsidR="00813A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62C2" w:rsidRPr="003B657B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参加</w:t>
      </w:r>
      <w:r w:rsidR="00D562C2" w:rsidRPr="003B657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申込み書</w:t>
      </w:r>
    </w:p>
    <w:p w14:paraId="74E2C9B3" w14:textId="5273CC4E" w:rsidR="001240DC" w:rsidRDefault="001240DC" w:rsidP="001240D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545A9D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813A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45A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参加</w:t>
      </w:r>
      <w:r w:rsidR="00545A9D" w:rsidRPr="00545A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者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1"/>
        <w:gridCol w:w="2693"/>
        <w:gridCol w:w="2676"/>
      </w:tblGrid>
      <w:tr w:rsidR="006A56AB" w14:paraId="53C398D3" w14:textId="77777777" w:rsidTr="00B95704">
        <w:trPr>
          <w:trHeight w:val="567"/>
        </w:trPr>
        <w:tc>
          <w:tcPr>
            <w:tcW w:w="3671" w:type="dxa"/>
            <w:tcBorders>
              <w:bottom w:val="single" w:sz="12" w:space="0" w:color="auto"/>
            </w:tcBorders>
            <w:vAlign w:val="center"/>
          </w:tcPr>
          <w:p w14:paraId="3B60BF21" w14:textId="77777777" w:rsidR="006A56AB" w:rsidRPr="006A56AB" w:rsidRDefault="006A56AB" w:rsidP="006A56A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A56A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所属名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9912C6F" w14:textId="77777777" w:rsidR="006A56AB" w:rsidRPr="006A56AB" w:rsidRDefault="006A56AB" w:rsidP="006A56A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A56A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vAlign w:val="center"/>
          </w:tcPr>
          <w:p w14:paraId="216250D4" w14:textId="0EE49537" w:rsidR="006A56AB" w:rsidRPr="006A56AB" w:rsidRDefault="00B95704" w:rsidP="006A56A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役職</w:t>
            </w:r>
          </w:p>
        </w:tc>
      </w:tr>
      <w:tr w:rsidR="006A56AB" w14:paraId="7298D601" w14:textId="77777777" w:rsidTr="00B95704">
        <w:trPr>
          <w:trHeight w:val="567"/>
        </w:trPr>
        <w:tc>
          <w:tcPr>
            <w:tcW w:w="3671" w:type="dxa"/>
            <w:tcBorders>
              <w:bottom w:val="single" w:sz="8" w:space="0" w:color="auto"/>
            </w:tcBorders>
            <w:vAlign w:val="center"/>
          </w:tcPr>
          <w:p w14:paraId="11CABF41" w14:textId="77777777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14:paraId="2A17E9F8" w14:textId="77777777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center"/>
          </w:tcPr>
          <w:p w14:paraId="7277A243" w14:textId="122510BA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A56AB" w14:paraId="7DAD358E" w14:textId="77777777" w:rsidTr="00B95704">
        <w:trPr>
          <w:trHeight w:val="567"/>
        </w:trPr>
        <w:tc>
          <w:tcPr>
            <w:tcW w:w="36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56D354" w14:textId="77777777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F63E2B" w14:textId="729526DC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BBCCD0" w14:textId="77777777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A56AB" w14:paraId="7F0328E0" w14:textId="77777777" w:rsidTr="00B95704">
        <w:trPr>
          <w:trHeight w:val="567"/>
        </w:trPr>
        <w:tc>
          <w:tcPr>
            <w:tcW w:w="3671" w:type="dxa"/>
            <w:tcBorders>
              <w:top w:val="single" w:sz="8" w:space="0" w:color="auto"/>
            </w:tcBorders>
            <w:vAlign w:val="center"/>
          </w:tcPr>
          <w:p w14:paraId="3B348D49" w14:textId="77777777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6A1D0C6C" w14:textId="77777777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8" w:space="0" w:color="auto"/>
            </w:tcBorders>
            <w:vAlign w:val="center"/>
          </w:tcPr>
          <w:p w14:paraId="77728271" w14:textId="77777777" w:rsidR="006A56AB" w:rsidRPr="006A56AB" w:rsidRDefault="006A56AB" w:rsidP="001240D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49E99C46" w14:textId="22B3B055" w:rsidR="006A56AB" w:rsidRDefault="006A56AB" w:rsidP="001240D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21CF483" w14:textId="3F71A979" w:rsidR="00545A9D" w:rsidRDefault="00545A9D" w:rsidP="001240D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A56A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②</w:t>
      </w:r>
      <w:r w:rsidR="00813A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A56A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参加者</w:t>
      </w:r>
      <w:r w:rsidR="00813A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6A56AB" w:rsidRPr="006A56A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代表</w:t>
      </w:r>
      <w:r w:rsidR="00813A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="006A56AB" w:rsidRPr="006A56A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連絡</w:t>
      </w:r>
      <w:r w:rsidRPr="006A56A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先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3668"/>
      </w:tblGrid>
      <w:tr w:rsidR="005F27E3" w14:paraId="0FAF016A" w14:textId="77777777" w:rsidTr="00D37406">
        <w:trPr>
          <w:trHeight w:val="567"/>
        </w:trPr>
        <w:tc>
          <w:tcPr>
            <w:tcW w:w="2686" w:type="dxa"/>
            <w:tcBorders>
              <w:bottom w:val="single" w:sz="12" w:space="0" w:color="auto"/>
            </w:tcBorders>
            <w:vAlign w:val="center"/>
          </w:tcPr>
          <w:p w14:paraId="4BDCF937" w14:textId="59380086" w:rsidR="005F27E3" w:rsidRPr="006A56AB" w:rsidRDefault="005F27E3" w:rsidP="002F4D5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A56A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686" w:type="dxa"/>
            <w:tcBorders>
              <w:bottom w:val="single" w:sz="12" w:space="0" w:color="auto"/>
            </w:tcBorders>
            <w:vAlign w:val="center"/>
          </w:tcPr>
          <w:p w14:paraId="77519296" w14:textId="3F337D12" w:rsidR="005F27E3" w:rsidRPr="006A56AB" w:rsidRDefault="00813ACC" w:rsidP="002F4D5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668" w:type="dxa"/>
            <w:tcBorders>
              <w:bottom w:val="single" w:sz="12" w:space="0" w:color="auto"/>
            </w:tcBorders>
            <w:vAlign w:val="center"/>
          </w:tcPr>
          <w:p w14:paraId="0F717C02" w14:textId="53D6530D" w:rsidR="005F27E3" w:rsidRPr="006A56AB" w:rsidRDefault="005F27E3" w:rsidP="002F4D5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A56AB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メールアドレス</w:t>
            </w:r>
          </w:p>
        </w:tc>
      </w:tr>
      <w:tr w:rsidR="005F27E3" w14:paraId="222D0C05" w14:textId="77777777" w:rsidTr="002F1148">
        <w:trPr>
          <w:trHeight w:val="567"/>
        </w:trPr>
        <w:tc>
          <w:tcPr>
            <w:tcW w:w="2686" w:type="dxa"/>
            <w:vAlign w:val="center"/>
          </w:tcPr>
          <w:p w14:paraId="47D60B2F" w14:textId="77777777" w:rsidR="005F27E3" w:rsidRPr="006A56AB" w:rsidRDefault="005F27E3" w:rsidP="002F4D5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7977F571" w14:textId="77777777" w:rsidR="005F27E3" w:rsidRPr="006A56AB" w:rsidRDefault="005F27E3" w:rsidP="002F4D5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vAlign w:val="center"/>
          </w:tcPr>
          <w:p w14:paraId="0A0FFB6C" w14:textId="77777777" w:rsidR="005F27E3" w:rsidRPr="006A56AB" w:rsidRDefault="005F27E3" w:rsidP="002F4D5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3532CE9E" w14:textId="21FA0B8A" w:rsidR="005F27E3" w:rsidRPr="008965DD" w:rsidRDefault="005F27E3" w:rsidP="001240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65DD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813A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965DD">
        <w:rPr>
          <w:rFonts w:ascii="HG丸ｺﾞｼｯｸM-PRO" w:eastAsia="HG丸ｺﾞｼｯｸM-PRO" w:hAnsi="HG丸ｺﾞｼｯｸM-PRO"/>
          <w:sz w:val="24"/>
          <w:szCs w:val="24"/>
        </w:rPr>
        <w:t>個</w:t>
      </w:r>
      <w:r w:rsidR="008965DD" w:rsidRPr="008965D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人情報は</w:t>
      </w:r>
      <w:r w:rsidR="008965DD" w:rsidRPr="008965DD">
        <w:rPr>
          <w:rFonts w:ascii="HG丸ｺﾞｼｯｸM-PRO" w:eastAsia="HG丸ｺﾞｼｯｸM-PRO" w:hAnsi="HG丸ｺﾞｼｯｸM-PRO"/>
          <w:sz w:val="24"/>
          <w:szCs w:val="24"/>
        </w:rPr>
        <w:t>本シンポジウムの</w:t>
      </w:r>
      <w:r w:rsidR="008965DD" w:rsidRPr="008965D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運営のみに</w:t>
      </w:r>
      <w:r w:rsidR="008965DD" w:rsidRPr="008965DD">
        <w:rPr>
          <w:rFonts w:ascii="HG丸ｺﾞｼｯｸM-PRO" w:eastAsia="HG丸ｺﾞｼｯｸM-PRO" w:hAnsi="HG丸ｺﾞｼｯｸM-PRO" w:hint="eastAsia"/>
          <w:sz w:val="24"/>
          <w:szCs w:val="24"/>
        </w:rPr>
        <w:t>利用いたします。</w:t>
      </w:r>
    </w:p>
    <w:p w14:paraId="792D6314" w14:textId="64A72FB6" w:rsidR="005F27E3" w:rsidRPr="00BE465B" w:rsidRDefault="00901288" w:rsidP="001240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A34FCC2" wp14:editId="75A38C61">
            <wp:simplePos x="0" y="0"/>
            <wp:positionH relativeFrom="column">
              <wp:posOffset>3814445</wp:posOffset>
            </wp:positionH>
            <wp:positionV relativeFrom="paragraph">
              <wp:posOffset>140335</wp:posOffset>
            </wp:positionV>
            <wp:extent cx="2133600" cy="2236087"/>
            <wp:effectExtent l="133350" t="114300" r="114300" b="1454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1" t="9150" r="8759" b="33551"/>
                    <a:stretch/>
                  </pic:blipFill>
                  <pic:spPr bwMode="auto">
                    <a:xfrm>
                      <a:off x="0" y="0"/>
                      <a:ext cx="2133600" cy="22360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EF4BE" w14:textId="067F5855" w:rsidR="005F27E3" w:rsidRPr="008965DD" w:rsidRDefault="005F27E3" w:rsidP="005F27E3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8965D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③</w:t>
      </w:r>
      <w:r w:rsidR="00813A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9C712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お</w:t>
      </w:r>
      <w:r w:rsidRPr="008965DD">
        <w:rPr>
          <w:rFonts w:ascii="HG丸ｺﾞｼｯｸM-PRO" w:eastAsia="HG丸ｺﾞｼｯｸM-PRO" w:hAnsi="HG丸ｺﾞｼｯｸM-PRO"/>
          <w:kern w:val="0"/>
          <w:sz w:val="24"/>
          <w:szCs w:val="24"/>
        </w:rPr>
        <w:t>問合せ先</w:t>
      </w:r>
      <w:r w:rsidR="00813A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8965DD" w:rsidRPr="008965D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平日</w:t>
      </w:r>
      <w:r w:rsidR="00813A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９</w:t>
      </w:r>
      <w:r w:rsidR="00813ACC"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：００</w:t>
      </w:r>
      <w:r w:rsidR="008965DD" w:rsidRPr="008965DD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t>～</w:t>
      </w:r>
      <w:r w:rsidR="00813ACC"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１７：４５</w:t>
      </w:r>
      <w:r w:rsidR="00813AC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3400E3D" w14:textId="60E5D588" w:rsidR="005F27E3" w:rsidRDefault="005F27E3" w:rsidP="004D187E">
      <w:pPr>
        <w:tabs>
          <w:tab w:val="left" w:pos="3375"/>
        </w:tabs>
        <w:ind w:firstLineChars="200" w:firstLine="46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F27E3">
        <w:rPr>
          <w:rFonts w:ascii="HG丸ｺﾞｼｯｸM-PRO" w:eastAsia="HG丸ｺﾞｼｯｸM-PRO" w:hAnsi="HG丸ｺﾞｼｯｸM-PRO" w:hint="eastAsia"/>
          <w:sz w:val="24"/>
          <w:szCs w:val="24"/>
        </w:rPr>
        <w:t>近畿運輸局</w:t>
      </w:r>
      <w:r w:rsidR="00B9570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自動車交通部旅客第一課</w:t>
      </w:r>
      <w:r w:rsidR="00813A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B97B3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前川</w:t>
      </w:r>
      <w:r w:rsidR="00B9570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、木下</w:t>
      </w:r>
      <w:r w:rsidR="00813AC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DAD3C52" w14:textId="18812F49" w:rsidR="00A13C50" w:rsidRDefault="00A13C50" w:rsidP="004D187E">
      <w:pPr>
        <w:tabs>
          <w:tab w:val="left" w:pos="3375"/>
        </w:tabs>
        <w:ind w:firstLineChars="200" w:firstLine="463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13C5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ＴＥＬ：０６－６９４９－６４４５</w:t>
      </w:r>
    </w:p>
    <w:p w14:paraId="6F3F4838" w14:textId="77777777" w:rsidR="00A13C50" w:rsidRDefault="00A13C50" w:rsidP="00A13C50">
      <w:pPr>
        <w:tabs>
          <w:tab w:val="left" w:pos="3375"/>
        </w:tabs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58E6016" w14:textId="5E6C7265" w:rsidR="00A13C50" w:rsidRDefault="00A13C50" w:rsidP="00A13C50">
      <w:pPr>
        <w:tabs>
          <w:tab w:val="left" w:pos="3375"/>
        </w:tabs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④　会場案内</w:t>
      </w:r>
    </w:p>
    <w:p w14:paraId="06675D8D" w14:textId="60C5588C" w:rsidR="00A13C50" w:rsidRDefault="00A13C50" w:rsidP="00A13C50">
      <w:pPr>
        <w:tabs>
          <w:tab w:val="left" w:pos="3375"/>
        </w:tabs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A13C5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大阪国際交流センター</w:t>
      </w:r>
    </w:p>
    <w:p w14:paraId="5B6F259B" w14:textId="279A67C8" w:rsidR="005F27E3" w:rsidRDefault="00901288" w:rsidP="004D187E">
      <w:pPr>
        <w:tabs>
          <w:tab w:val="left" w:pos="3375"/>
        </w:tabs>
        <w:ind w:firstLineChars="200" w:firstLine="463"/>
        <w:jc w:val="left"/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（</w:t>
      </w:r>
      <w:r w:rsidR="00A13C50" w:rsidRPr="00A13C50"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大阪府大阪市天王寺区上本町</w:t>
      </w:r>
      <w:r w:rsidR="00A13C50" w:rsidRPr="00A13C5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t>8</w:t>
      </w:r>
      <w:r w:rsidR="00A13C50" w:rsidRPr="00A13C50"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丁目</w:t>
      </w:r>
      <w:r w:rsidR="00A13C50" w:rsidRPr="00A13C5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t>2−6</w:t>
      </w: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）</w:t>
      </w:r>
    </w:p>
    <w:p w14:paraId="1AD30CB2" w14:textId="73148C8E" w:rsidR="00A13C50" w:rsidRDefault="00A13C50" w:rsidP="004D187E">
      <w:pPr>
        <w:tabs>
          <w:tab w:val="left" w:pos="3375"/>
        </w:tabs>
        <w:ind w:firstLineChars="200" w:firstLine="463"/>
        <w:jc w:val="left"/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大阪メトロ谷町線　谷町九丁目から徒歩約１０分</w:t>
      </w:r>
    </w:p>
    <w:p w14:paraId="0650BD73" w14:textId="0D911CF0" w:rsidR="00A13C50" w:rsidRDefault="00A13C50" w:rsidP="004D187E">
      <w:pPr>
        <w:tabs>
          <w:tab w:val="left" w:pos="3375"/>
        </w:tabs>
        <w:ind w:firstLineChars="200" w:firstLine="463"/>
        <w:jc w:val="left"/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近鉄大阪線　大阪上本町駅から徒歩約１０分</w:t>
      </w:r>
    </w:p>
    <w:p w14:paraId="275B0F51" w14:textId="7C79ADC8" w:rsidR="00901288" w:rsidRDefault="00901288" w:rsidP="004D187E">
      <w:pPr>
        <w:tabs>
          <w:tab w:val="left" w:pos="3375"/>
        </w:tabs>
        <w:ind w:firstLineChars="200" w:firstLine="463"/>
        <w:jc w:val="left"/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w:t>※会場へは公共交通機関をご利用ください。</w:t>
      </w:r>
    </w:p>
    <w:sectPr w:rsidR="00901288" w:rsidSect="00D37406">
      <w:pgSz w:w="11906" w:h="16838" w:code="9"/>
      <w:pgMar w:top="1418" w:right="1418" w:bottom="1418" w:left="1418" w:header="227" w:footer="113" w:gutter="0"/>
      <w:cols w:space="425"/>
      <w:titlePg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C118" w14:textId="77777777" w:rsidR="00030678" w:rsidRDefault="00030678" w:rsidP="009C2B2F">
      <w:r>
        <w:separator/>
      </w:r>
    </w:p>
  </w:endnote>
  <w:endnote w:type="continuationSeparator" w:id="0">
    <w:p w14:paraId="76D6B331" w14:textId="77777777" w:rsidR="00030678" w:rsidRDefault="00030678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A034" w14:textId="77777777" w:rsidR="00030678" w:rsidRDefault="00030678" w:rsidP="009C2B2F">
      <w:r>
        <w:separator/>
      </w:r>
    </w:p>
  </w:footnote>
  <w:footnote w:type="continuationSeparator" w:id="0">
    <w:p w14:paraId="647E3C49" w14:textId="77777777" w:rsidR="00030678" w:rsidRDefault="00030678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1BEE"/>
    <w:multiLevelType w:val="hybridMultilevel"/>
    <w:tmpl w:val="627818A2"/>
    <w:lvl w:ilvl="0" w:tplc="7D0A78CA">
      <w:numFmt w:val="bullet"/>
      <w:lvlText w:val="※"/>
      <w:lvlJc w:val="left"/>
      <w:pPr>
        <w:ind w:left="21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 w16cid:durableId="181221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6D"/>
    <w:rsid w:val="0000295A"/>
    <w:rsid w:val="00006201"/>
    <w:rsid w:val="000068DA"/>
    <w:rsid w:val="00006B66"/>
    <w:rsid w:val="00013E07"/>
    <w:rsid w:val="000179C2"/>
    <w:rsid w:val="00030678"/>
    <w:rsid w:val="00033205"/>
    <w:rsid w:val="00033B27"/>
    <w:rsid w:val="00036B58"/>
    <w:rsid w:val="00040AEF"/>
    <w:rsid w:val="0004392B"/>
    <w:rsid w:val="0004680B"/>
    <w:rsid w:val="00062510"/>
    <w:rsid w:val="00063CFB"/>
    <w:rsid w:val="000661F7"/>
    <w:rsid w:val="00073AA8"/>
    <w:rsid w:val="00081847"/>
    <w:rsid w:val="00087304"/>
    <w:rsid w:val="00092428"/>
    <w:rsid w:val="000924C3"/>
    <w:rsid w:val="00095821"/>
    <w:rsid w:val="000A26EB"/>
    <w:rsid w:val="000A43AA"/>
    <w:rsid w:val="000A537F"/>
    <w:rsid w:val="000A60C8"/>
    <w:rsid w:val="000B14BF"/>
    <w:rsid w:val="000B479B"/>
    <w:rsid w:val="000B7454"/>
    <w:rsid w:val="000D4F0B"/>
    <w:rsid w:val="000E4D49"/>
    <w:rsid w:val="0010034B"/>
    <w:rsid w:val="001065C9"/>
    <w:rsid w:val="001105AE"/>
    <w:rsid w:val="0011102C"/>
    <w:rsid w:val="00120A65"/>
    <w:rsid w:val="0012261A"/>
    <w:rsid w:val="00122854"/>
    <w:rsid w:val="001240DC"/>
    <w:rsid w:val="00126A65"/>
    <w:rsid w:val="00127065"/>
    <w:rsid w:val="00127125"/>
    <w:rsid w:val="00127C5B"/>
    <w:rsid w:val="00133115"/>
    <w:rsid w:val="00151407"/>
    <w:rsid w:val="001574FA"/>
    <w:rsid w:val="0016215E"/>
    <w:rsid w:val="001631DB"/>
    <w:rsid w:val="00167BCC"/>
    <w:rsid w:val="00172105"/>
    <w:rsid w:val="0017764A"/>
    <w:rsid w:val="001776C5"/>
    <w:rsid w:val="00190883"/>
    <w:rsid w:val="00193C7E"/>
    <w:rsid w:val="001A0D50"/>
    <w:rsid w:val="001A7BEB"/>
    <w:rsid w:val="001A7E8D"/>
    <w:rsid w:val="001B1B9B"/>
    <w:rsid w:val="001B6BDA"/>
    <w:rsid w:val="001C7287"/>
    <w:rsid w:val="001D3DB8"/>
    <w:rsid w:val="001D671D"/>
    <w:rsid w:val="001D72E9"/>
    <w:rsid w:val="001E04B7"/>
    <w:rsid w:val="002066F6"/>
    <w:rsid w:val="0020788E"/>
    <w:rsid w:val="002345E3"/>
    <w:rsid w:val="00237E35"/>
    <w:rsid w:val="002518C4"/>
    <w:rsid w:val="002557DA"/>
    <w:rsid w:val="002676A3"/>
    <w:rsid w:val="00272832"/>
    <w:rsid w:val="00280E67"/>
    <w:rsid w:val="00281E20"/>
    <w:rsid w:val="0029022D"/>
    <w:rsid w:val="00294D39"/>
    <w:rsid w:val="00295473"/>
    <w:rsid w:val="002A29E5"/>
    <w:rsid w:val="002A64EB"/>
    <w:rsid w:val="002B534E"/>
    <w:rsid w:val="002C1FBA"/>
    <w:rsid w:val="002D06A6"/>
    <w:rsid w:val="002D519D"/>
    <w:rsid w:val="002E1F31"/>
    <w:rsid w:val="002E76FF"/>
    <w:rsid w:val="002F05D1"/>
    <w:rsid w:val="002F085B"/>
    <w:rsid w:val="002F1148"/>
    <w:rsid w:val="002F3BEC"/>
    <w:rsid w:val="00304CBF"/>
    <w:rsid w:val="00314EE5"/>
    <w:rsid w:val="00320199"/>
    <w:rsid w:val="0033142A"/>
    <w:rsid w:val="00332568"/>
    <w:rsid w:val="00342B36"/>
    <w:rsid w:val="00367DC6"/>
    <w:rsid w:val="00375708"/>
    <w:rsid w:val="00382D6C"/>
    <w:rsid w:val="00393F8F"/>
    <w:rsid w:val="0039573C"/>
    <w:rsid w:val="003A02BD"/>
    <w:rsid w:val="003A0E6C"/>
    <w:rsid w:val="003A1468"/>
    <w:rsid w:val="003B03B4"/>
    <w:rsid w:val="003B1694"/>
    <w:rsid w:val="003B657B"/>
    <w:rsid w:val="003C23F4"/>
    <w:rsid w:val="003C5A6D"/>
    <w:rsid w:val="003C5FBA"/>
    <w:rsid w:val="003D49F2"/>
    <w:rsid w:val="003E229A"/>
    <w:rsid w:val="003E5512"/>
    <w:rsid w:val="003E5BB2"/>
    <w:rsid w:val="003E67B4"/>
    <w:rsid w:val="003E7A84"/>
    <w:rsid w:val="003F1D1B"/>
    <w:rsid w:val="003F71EC"/>
    <w:rsid w:val="004002A2"/>
    <w:rsid w:val="004022F4"/>
    <w:rsid w:val="004056FA"/>
    <w:rsid w:val="00405C6F"/>
    <w:rsid w:val="00407780"/>
    <w:rsid w:val="00410E33"/>
    <w:rsid w:val="00411178"/>
    <w:rsid w:val="00412C66"/>
    <w:rsid w:val="004160EF"/>
    <w:rsid w:val="004203AB"/>
    <w:rsid w:val="00421BB3"/>
    <w:rsid w:val="00426498"/>
    <w:rsid w:val="00436458"/>
    <w:rsid w:val="00440C00"/>
    <w:rsid w:val="00441E4A"/>
    <w:rsid w:val="00445BBA"/>
    <w:rsid w:val="00446E60"/>
    <w:rsid w:val="00450C63"/>
    <w:rsid w:val="00460094"/>
    <w:rsid w:val="0046402E"/>
    <w:rsid w:val="0047006B"/>
    <w:rsid w:val="00470F2D"/>
    <w:rsid w:val="00471833"/>
    <w:rsid w:val="00471E82"/>
    <w:rsid w:val="00494B5C"/>
    <w:rsid w:val="004977F8"/>
    <w:rsid w:val="004B677B"/>
    <w:rsid w:val="004B78A8"/>
    <w:rsid w:val="004C3196"/>
    <w:rsid w:val="004D187E"/>
    <w:rsid w:val="004D77BB"/>
    <w:rsid w:val="004E0186"/>
    <w:rsid w:val="004E0888"/>
    <w:rsid w:val="004E2BC6"/>
    <w:rsid w:val="004E3F32"/>
    <w:rsid w:val="004E7A1A"/>
    <w:rsid w:val="004F0940"/>
    <w:rsid w:val="004F6547"/>
    <w:rsid w:val="005009F2"/>
    <w:rsid w:val="00502F81"/>
    <w:rsid w:val="00504580"/>
    <w:rsid w:val="005128AD"/>
    <w:rsid w:val="0051464A"/>
    <w:rsid w:val="00524784"/>
    <w:rsid w:val="005270FE"/>
    <w:rsid w:val="00530526"/>
    <w:rsid w:val="005335D4"/>
    <w:rsid w:val="00540CEF"/>
    <w:rsid w:val="00541A58"/>
    <w:rsid w:val="00545A9D"/>
    <w:rsid w:val="0056228D"/>
    <w:rsid w:val="00566841"/>
    <w:rsid w:val="00570137"/>
    <w:rsid w:val="00570DB4"/>
    <w:rsid w:val="0057473D"/>
    <w:rsid w:val="00581A6F"/>
    <w:rsid w:val="00581D15"/>
    <w:rsid w:val="0058270D"/>
    <w:rsid w:val="00582B57"/>
    <w:rsid w:val="00586F40"/>
    <w:rsid w:val="005968A1"/>
    <w:rsid w:val="005A2022"/>
    <w:rsid w:val="005A2EB0"/>
    <w:rsid w:val="005A5FC5"/>
    <w:rsid w:val="005B02BB"/>
    <w:rsid w:val="005B186D"/>
    <w:rsid w:val="005E353D"/>
    <w:rsid w:val="005E38D7"/>
    <w:rsid w:val="005E5FFA"/>
    <w:rsid w:val="005F27E3"/>
    <w:rsid w:val="005F54B0"/>
    <w:rsid w:val="00611FC4"/>
    <w:rsid w:val="00643AE9"/>
    <w:rsid w:val="00650311"/>
    <w:rsid w:val="006561F2"/>
    <w:rsid w:val="006649A1"/>
    <w:rsid w:val="00666CBD"/>
    <w:rsid w:val="00670AF0"/>
    <w:rsid w:val="00682235"/>
    <w:rsid w:val="006945EB"/>
    <w:rsid w:val="006A0439"/>
    <w:rsid w:val="006A56AB"/>
    <w:rsid w:val="006C3E39"/>
    <w:rsid w:val="006D5D1C"/>
    <w:rsid w:val="006F0757"/>
    <w:rsid w:val="006F2F7D"/>
    <w:rsid w:val="006F4C9D"/>
    <w:rsid w:val="00704857"/>
    <w:rsid w:val="0071111C"/>
    <w:rsid w:val="00713EC5"/>
    <w:rsid w:val="00717464"/>
    <w:rsid w:val="0074082C"/>
    <w:rsid w:val="007427E4"/>
    <w:rsid w:val="00743897"/>
    <w:rsid w:val="007471E2"/>
    <w:rsid w:val="007512A7"/>
    <w:rsid w:val="00754C40"/>
    <w:rsid w:val="00754DC7"/>
    <w:rsid w:val="007672E4"/>
    <w:rsid w:val="007745A9"/>
    <w:rsid w:val="00777DF3"/>
    <w:rsid w:val="00784F4F"/>
    <w:rsid w:val="007928E1"/>
    <w:rsid w:val="00793AA6"/>
    <w:rsid w:val="00794330"/>
    <w:rsid w:val="00796CDA"/>
    <w:rsid w:val="00797789"/>
    <w:rsid w:val="007A1BCA"/>
    <w:rsid w:val="007A230A"/>
    <w:rsid w:val="007A376D"/>
    <w:rsid w:val="007A521A"/>
    <w:rsid w:val="007B5A59"/>
    <w:rsid w:val="007C0AEA"/>
    <w:rsid w:val="007D1BEA"/>
    <w:rsid w:val="007E0251"/>
    <w:rsid w:val="007E3A3C"/>
    <w:rsid w:val="007E7C3F"/>
    <w:rsid w:val="007F1FA1"/>
    <w:rsid w:val="007F368E"/>
    <w:rsid w:val="00810A05"/>
    <w:rsid w:val="00813ACC"/>
    <w:rsid w:val="0082304A"/>
    <w:rsid w:val="00833AB4"/>
    <w:rsid w:val="008419B2"/>
    <w:rsid w:val="00844563"/>
    <w:rsid w:val="00850E68"/>
    <w:rsid w:val="00860CC0"/>
    <w:rsid w:val="0086789D"/>
    <w:rsid w:val="00870FF9"/>
    <w:rsid w:val="008838AB"/>
    <w:rsid w:val="00884D1E"/>
    <w:rsid w:val="00890E26"/>
    <w:rsid w:val="0089343F"/>
    <w:rsid w:val="008935C2"/>
    <w:rsid w:val="00894591"/>
    <w:rsid w:val="0089578E"/>
    <w:rsid w:val="008965DD"/>
    <w:rsid w:val="008A012C"/>
    <w:rsid w:val="008A1302"/>
    <w:rsid w:val="008A3A5D"/>
    <w:rsid w:val="008A4567"/>
    <w:rsid w:val="008B0668"/>
    <w:rsid w:val="008B3408"/>
    <w:rsid w:val="008B3F3E"/>
    <w:rsid w:val="008B5943"/>
    <w:rsid w:val="008B79B8"/>
    <w:rsid w:val="008B7A2B"/>
    <w:rsid w:val="008C3B49"/>
    <w:rsid w:val="008D32B1"/>
    <w:rsid w:val="008D431A"/>
    <w:rsid w:val="008D588B"/>
    <w:rsid w:val="008E1144"/>
    <w:rsid w:val="008E64B7"/>
    <w:rsid w:val="008F06E4"/>
    <w:rsid w:val="008F15FA"/>
    <w:rsid w:val="00901288"/>
    <w:rsid w:val="009052C8"/>
    <w:rsid w:val="00915393"/>
    <w:rsid w:val="009156BC"/>
    <w:rsid w:val="00921433"/>
    <w:rsid w:val="00922FA5"/>
    <w:rsid w:val="0092342B"/>
    <w:rsid w:val="00933408"/>
    <w:rsid w:val="009407EC"/>
    <w:rsid w:val="00944297"/>
    <w:rsid w:val="00947308"/>
    <w:rsid w:val="00954D42"/>
    <w:rsid w:val="009662FA"/>
    <w:rsid w:val="00972743"/>
    <w:rsid w:val="00974D72"/>
    <w:rsid w:val="009760C8"/>
    <w:rsid w:val="00980CA2"/>
    <w:rsid w:val="009922F0"/>
    <w:rsid w:val="00992B06"/>
    <w:rsid w:val="00993154"/>
    <w:rsid w:val="00994E36"/>
    <w:rsid w:val="009976B3"/>
    <w:rsid w:val="009A78F9"/>
    <w:rsid w:val="009B40A4"/>
    <w:rsid w:val="009B4BBD"/>
    <w:rsid w:val="009C0B37"/>
    <w:rsid w:val="009C2B2F"/>
    <w:rsid w:val="009C7127"/>
    <w:rsid w:val="009F0CE7"/>
    <w:rsid w:val="009F217D"/>
    <w:rsid w:val="00A01B97"/>
    <w:rsid w:val="00A0378F"/>
    <w:rsid w:val="00A10F05"/>
    <w:rsid w:val="00A13C50"/>
    <w:rsid w:val="00A1471A"/>
    <w:rsid w:val="00A161B4"/>
    <w:rsid w:val="00A17EF8"/>
    <w:rsid w:val="00A20369"/>
    <w:rsid w:val="00A40DEA"/>
    <w:rsid w:val="00A40DFD"/>
    <w:rsid w:val="00A52960"/>
    <w:rsid w:val="00A77BEB"/>
    <w:rsid w:val="00A93BB7"/>
    <w:rsid w:val="00AA36D9"/>
    <w:rsid w:val="00AA71D6"/>
    <w:rsid w:val="00AB08CD"/>
    <w:rsid w:val="00AC2625"/>
    <w:rsid w:val="00AC5CFB"/>
    <w:rsid w:val="00AC6C02"/>
    <w:rsid w:val="00AD1607"/>
    <w:rsid w:val="00AE0BC3"/>
    <w:rsid w:val="00AE7DB4"/>
    <w:rsid w:val="00AF78BE"/>
    <w:rsid w:val="00B110B9"/>
    <w:rsid w:val="00B11403"/>
    <w:rsid w:val="00B1231E"/>
    <w:rsid w:val="00B17D68"/>
    <w:rsid w:val="00B27441"/>
    <w:rsid w:val="00B34126"/>
    <w:rsid w:val="00B43801"/>
    <w:rsid w:val="00B46501"/>
    <w:rsid w:val="00B4677E"/>
    <w:rsid w:val="00B50B6B"/>
    <w:rsid w:val="00B53D0C"/>
    <w:rsid w:val="00B72471"/>
    <w:rsid w:val="00B7358D"/>
    <w:rsid w:val="00B82F83"/>
    <w:rsid w:val="00B876BD"/>
    <w:rsid w:val="00B94D69"/>
    <w:rsid w:val="00B94E78"/>
    <w:rsid w:val="00B95704"/>
    <w:rsid w:val="00B974D3"/>
    <w:rsid w:val="00B97B3A"/>
    <w:rsid w:val="00BC7AB5"/>
    <w:rsid w:val="00BD1267"/>
    <w:rsid w:val="00BD52AE"/>
    <w:rsid w:val="00BE3D93"/>
    <w:rsid w:val="00BE465B"/>
    <w:rsid w:val="00BE4C19"/>
    <w:rsid w:val="00BE5025"/>
    <w:rsid w:val="00BF0DFA"/>
    <w:rsid w:val="00BF2BA4"/>
    <w:rsid w:val="00C01846"/>
    <w:rsid w:val="00C222C7"/>
    <w:rsid w:val="00C32BDE"/>
    <w:rsid w:val="00C36363"/>
    <w:rsid w:val="00C45A8F"/>
    <w:rsid w:val="00C46846"/>
    <w:rsid w:val="00C50AA7"/>
    <w:rsid w:val="00C6319A"/>
    <w:rsid w:val="00C63726"/>
    <w:rsid w:val="00C67352"/>
    <w:rsid w:val="00C72179"/>
    <w:rsid w:val="00C8028F"/>
    <w:rsid w:val="00C8753F"/>
    <w:rsid w:val="00C93C9F"/>
    <w:rsid w:val="00CA25B8"/>
    <w:rsid w:val="00CB6820"/>
    <w:rsid w:val="00CC222B"/>
    <w:rsid w:val="00CC29A0"/>
    <w:rsid w:val="00CC4610"/>
    <w:rsid w:val="00CF2081"/>
    <w:rsid w:val="00CF260F"/>
    <w:rsid w:val="00D0038D"/>
    <w:rsid w:val="00D00514"/>
    <w:rsid w:val="00D14DFF"/>
    <w:rsid w:val="00D167C9"/>
    <w:rsid w:val="00D3113D"/>
    <w:rsid w:val="00D31221"/>
    <w:rsid w:val="00D319B9"/>
    <w:rsid w:val="00D37406"/>
    <w:rsid w:val="00D41060"/>
    <w:rsid w:val="00D4246D"/>
    <w:rsid w:val="00D44133"/>
    <w:rsid w:val="00D562C2"/>
    <w:rsid w:val="00D652C4"/>
    <w:rsid w:val="00D67956"/>
    <w:rsid w:val="00D70BF9"/>
    <w:rsid w:val="00D80DB4"/>
    <w:rsid w:val="00D908BB"/>
    <w:rsid w:val="00D95F02"/>
    <w:rsid w:val="00DA0E6E"/>
    <w:rsid w:val="00DB1AFA"/>
    <w:rsid w:val="00DB30B9"/>
    <w:rsid w:val="00DB7681"/>
    <w:rsid w:val="00DC2549"/>
    <w:rsid w:val="00DD2B07"/>
    <w:rsid w:val="00DD32A7"/>
    <w:rsid w:val="00DD5A1A"/>
    <w:rsid w:val="00DE0827"/>
    <w:rsid w:val="00DE14AB"/>
    <w:rsid w:val="00DE3FFC"/>
    <w:rsid w:val="00DF24DE"/>
    <w:rsid w:val="00DF7A89"/>
    <w:rsid w:val="00E25DCC"/>
    <w:rsid w:val="00E7039C"/>
    <w:rsid w:val="00E703C7"/>
    <w:rsid w:val="00E70635"/>
    <w:rsid w:val="00E71C63"/>
    <w:rsid w:val="00E7462C"/>
    <w:rsid w:val="00E810FA"/>
    <w:rsid w:val="00E92E65"/>
    <w:rsid w:val="00EA157A"/>
    <w:rsid w:val="00EA2732"/>
    <w:rsid w:val="00EB0FEC"/>
    <w:rsid w:val="00EC1F5D"/>
    <w:rsid w:val="00EC2C8B"/>
    <w:rsid w:val="00EC49ED"/>
    <w:rsid w:val="00EE2627"/>
    <w:rsid w:val="00EE531B"/>
    <w:rsid w:val="00EF2B52"/>
    <w:rsid w:val="00EF3336"/>
    <w:rsid w:val="00F07716"/>
    <w:rsid w:val="00F11231"/>
    <w:rsid w:val="00F17312"/>
    <w:rsid w:val="00F25F1B"/>
    <w:rsid w:val="00F3395A"/>
    <w:rsid w:val="00F3399B"/>
    <w:rsid w:val="00F426C4"/>
    <w:rsid w:val="00F4554D"/>
    <w:rsid w:val="00F519B7"/>
    <w:rsid w:val="00F54935"/>
    <w:rsid w:val="00F56B85"/>
    <w:rsid w:val="00F72152"/>
    <w:rsid w:val="00F72B45"/>
    <w:rsid w:val="00F8064B"/>
    <w:rsid w:val="00F814CE"/>
    <w:rsid w:val="00F939E0"/>
    <w:rsid w:val="00FB5216"/>
    <w:rsid w:val="00FB7053"/>
    <w:rsid w:val="00FC0EFE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3E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419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8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F217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A2022"/>
    <w:pPr>
      <w:ind w:leftChars="400" w:left="840"/>
    </w:pPr>
  </w:style>
  <w:style w:type="paragraph" w:styleId="ac">
    <w:name w:val="Body Text Indent"/>
    <w:basedOn w:val="a"/>
    <w:link w:val="ad"/>
    <w:rsid w:val="0057473D"/>
    <w:pPr>
      <w:ind w:left="900" w:hanging="49"/>
    </w:pPr>
    <w:rPr>
      <w:rFonts w:ascii="Century" w:eastAsia="ＭＳ 明朝" w:hAnsi="Century" w:cs="Times New Roman"/>
      <w:szCs w:val="20"/>
    </w:rPr>
  </w:style>
  <w:style w:type="character" w:customStyle="1" w:styleId="ad">
    <w:name w:val="本文インデント (文字)"/>
    <w:basedOn w:val="a0"/>
    <w:link w:val="ac"/>
    <w:rsid w:val="0057473D"/>
    <w:rPr>
      <w:rFonts w:ascii="Century" w:eastAsia="ＭＳ 明朝" w:hAnsi="Century" w:cs="Times New Roman"/>
      <w:szCs w:val="20"/>
    </w:rPr>
  </w:style>
  <w:style w:type="table" w:styleId="ae">
    <w:name w:val="Table Grid"/>
    <w:basedOn w:val="a1"/>
    <w:uiPriority w:val="39"/>
    <w:rsid w:val="004E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7672E4"/>
  </w:style>
  <w:style w:type="character" w:customStyle="1" w:styleId="af0">
    <w:name w:val="日付 (文字)"/>
    <w:basedOn w:val="a0"/>
    <w:link w:val="af"/>
    <w:uiPriority w:val="99"/>
    <w:semiHidden/>
    <w:rsid w:val="007672E4"/>
  </w:style>
  <w:style w:type="paragraph" w:styleId="af1">
    <w:name w:val="Plain Text"/>
    <w:basedOn w:val="a"/>
    <w:link w:val="af2"/>
    <w:uiPriority w:val="99"/>
    <w:unhideWhenUsed/>
    <w:rsid w:val="0041117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411178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8419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Default">
    <w:name w:val="Default"/>
    <w:rsid w:val="002557D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14DF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1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9F15C-A92D-4D65-8322-5B6B6ABC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