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F7FE" w14:textId="77777777" w:rsidR="000B26AD" w:rsidRPr="000B26AD" w:rsidRDefault="000B26AD" w:rsidP="000B26AD">
      <w:pPr>
        <w:overflowPunct w:val="0"/>
        <w:ind w:firstLineChars="2950" w:firstLine="6769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>令和　　年</w:t>
      </w:r>
      <w:r>
        <w:rPr>
          <w:rFonts w:hAnsi="Times New Roman" w:cs="ＭＳ ゴシック" w:hint="eastAsia"/>
          <w:color w:val="000000"/>
          <w:kern w:val="0"/>
          <w:sz w:val="21"/>
          <w:szCs w:val="21"/>
        </w:rPr>
        <w:t xml:space="preserve">　</w:t>
      </w: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 xml:space="preserve">　月　　日</w:t>
      </w:r>
    </w:p>
    <w:p w14:paraId="1E6285DF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</w:p>
    <w:p w14:paraId="44B67123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</w:p>
    <w:p w14:paraId="261F1D3D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 xml:space="preserve">　　近畿運輸局長　殿</w:t>
      </w:r>
    </w:p>
    <w:p w14:paraId="12B1789E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</w:p>
    <w:p w14:paraId="3D6CF581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</w:p>
    <w:p w14:paraId="181320DF" w14:textId="77777777" w:rsidR="00827548" w:rsidRDefault="000B26AD" w:rsidP="00827548">
      <w:pPr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 xml:space="preserve">　　　　　　　　　　　　　　　　　　住　　所：</w:t>
      </w:r>
    </w:p>
    <w:p w14:paraId="30E0B7AC" w14:textId="77777777" w:rsidR="000B26AD" w:rsidRPr="000B26AD" w:rsidRDefault="000B26AD" w:rsidP="00827548">
      <w:pPr>
        <w:overflowPunct w:val="0"/>
        <w:ind w:firstLineChars="1800" w:firstLine="4130"/>
        <w:jc w:val="left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>名　　称：</w:t>
      </w:r>
    </w:p>
    <w:p w14:paraId="37F2FEDA" w14:textId="77777777" w:rsidR="000B26AD" w:rsidRPr="000B26AD" w:rsidRDefault="000B26AD" w:rsidP="000B26AD">
      <w:pPr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 xml:space="preserve">　　　　　　　　　　　　　　　　　　代表者名：</w:t>
      </w:r>
    </w:p>
    <w:p w14:paraId="0027C1F9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</w:p>
    <w:p w14:paraId="10491998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</w:p>
    <w:p w14:paraId="5F678F2B" w14:textId="77777777" w:rsidR="000B26AD" w:rsidRPr="000B26AD" w:rsidRDefault="000B26AD" w:rsidP="000B26AD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30"/>
          <w:szCs w:val="30"/>
        </w:rPr>
        <w:t>一般乗用旅客自動車運送事業の合併終了届</w:t>
      </w:r>
    </w:p>
    <w:p w14:paraId="22EC609C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</w:p>
    <w:p w14:paraId="6143139E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 xml:space="preserve">　この度、</w:t>
      </w:r>
      <w:r w:rsidRPr="000B26AD">
        <w:rPr>
          <w:rFonts w:ascii="Times New Roman" w:hAnsi="Times New Roman" w:cs="ＭＳ ゴシック" w:hint="eastAsia"/>
          <w:color w:val="000000"/>
          <w:kern w:val="0"/>
          <w:sz w:val="21"/>
          <w:szCs w:val="21"/>
        </w:rPr>
        <w:t>一般乗用旅客自動車運送事業者たる法人の合併は、</w:t>
      </w: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>下記のとおり終了いたしましたので、道路運送法施行規則第６６条第１項の規定によりお届けいたします。</w:t>
      </w:r>
    </w:p>
    <w:p w14:paraId="65547128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</w:p>
    <w:p w14:paraId="738606C9" w14:textId="77777777" w:rsidR="000B26AD" w:rsidRPr="000B26AD" w:rsidRDefault="000B26AD" w:rsidP="000B26AD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>記</w:t>
      </w:r>
    </w:p>
    <w:p w14:paraId="77BF4580" w14:textId="77777777" w:rsidR="000B26AD" w:rsidRPr="000B26AD" w:rsidRDefault="000B26AD" w:rsidP="000B26AD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</w:p>
    <w:p w14:paraId="7FDA42B2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>１．氏名又は名称及び住所並びに法人にあっては、その代表者の氏名</w:t>
      </w:r>
    </w:p>
    <w:p w14:paraId="733DA8F6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 xml:space="preserve">　　　　住　　所：</w:t>
      </w:r>
    </w:p>
    <w:p w14:paraId="1F87E0C7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 xml:space="preserve">　　　　名　　称：</w:t>
      </w:r>
    </w:p>
    <w:p w14:paraId="3AC6EC10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 xml:space="preserve">　　　　代表者名：</w:t>
      </w:r>
    </w:p>
    <w:p w14:paraId="7C5AFD5F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</w:p>
    <w:p w14:paraId="49B7245D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>２．当該届出事項</w:t>
      </w:r>
    </w:p>
    <w:p w14:paraId="11FAF18F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ascii="Times New Roman" w:hAnsi="Times New Roman"/>
          <w:color w:val="000000"/>
          <w:kern w:val="0"/>
          <w:sz w:val="21"/>
          <w:szCs w:val="21"/>
        </w:rPr>
        <w:t xml:space="preserve">      </w:t>
      </w:r>
      <w:r w:rsidRPr="000B26AD">
        <w:rPr>
          <w:rFonts w:ascii="Times New Roman" w:hAnsi="Times New Roman" w:cs="ＭＳ ゴシック" w:hint="eastAsia"/>
          <w:color w:val="000000"/>
          <w:kern w:val="0"/>
          <w:sz w:val="21"/>
          <w:szCs w:val="21"/>
        </w:rPr>
        <w:t>令和　　　年　　　月　　　日付け近運自二第　　　　号をもって認可になった</w:t>
      </w:r>
    </w:p>
    <w:p w14:paraId="6311B265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ascii="Times New Roman" w:hAnsi="Times New Roman" w:cs="ＭＳ ゴシック" w:hint="eastAsia"/>
          <w:color w:val="000000"/>
          <w:kern w:val="0"/>
          <w:sz w:val="21"/>
          <w:szCs w:val="21"/>
        </w:rPr>
        <w:t xml:space="preserve">　　　一般乗用旅客自動車運送事業者たる法人の合併</w:t>
      </w:r>
    </w:p>
    <w:p w14:paraId="38F5B66A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</w:p>
    <w:p w14:paraId="4563E5A9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>３．届出事由の発生した年月日（合併が終了した日）</w:t>
      </w:r>
    </w:p>
    <w:p w14:paraId="246E667A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 xml:space="preserve">　　　　令和　　　年　　　月　　　日</w:t>
      </w:r>
    </w:p>
    <w:p w14:paraId="3A5E273E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</w:p>
    <w:p w14:paraId="491455F5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ascii="Times New Roman" w:hAnsi="Times New Roman" w:cs="ＭＳ ゴシック" w:hint="eastAsia"/>
          <w:color w:val="000000"/>
          <w:kern w:val="0"/>
          <w:sz w:val="21"/>
          <w:szCs w:val="21"/>
        </w:rPr>
        <w:t>４．添付書類</w:t>
      </w:r>
    </w:p>
    <w:p w14:paraId="2C326914" w14:textId="77777777" w:rsidR="000B26AD" w:rsidRPr="000B26AD" w:rsidRDefault="000B26AD" w:rsidP="000B26AD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1"/>
          <w:szCs w:val="21"/>
        </w:rPr>
      </w:pPr>
      <w:r w:rsidRPr="000B26AD">
        <w:rPr>
          <w:rFonts w:hAnsi="Times New Roman" w:cs="ＭＳ ゴシック" w:hint="eastAsia"/>
          <w:color w:val="000000"/>
          <w:kern w:val="0"/>
          <w:sz w:val="21"/>
          <w:szCs w:val="21"/>
        </w:rPr>
        <w:t xml:space="preserve">　　・自動車検査証（写）</w:t>
      </w:r>
    </w:p>
    <w:p w14:paraId="24F5EC46" w14:textId="23021038" w:rsidR="00710DE8" w:rsidRDefault="000B26AD" w:rsidP="000B26AD">
      <w:pPr>
        <w:rPr>
          <w:rFonts w:ascii="Times New Roman" w:hAnsi="Times New Roman" w:cs="ＭＳ ゴシック"/>
          <w:color w:val="000000"/>
          <w:kern w:val="0"/>
          <w:sz w:val="21"/>
          <w:szCs w:val="21"/>
        </w:rPr>
      </w:pPr>
      <w:r w:rsidRPr="000B26AD">
        <w:rPr>
          <w:rFonts w:ascii="Times New Roman" w:hAnsi="Times New Roman"/>
          <w:color w:val="000000"/>
          <w:kern w:val="0"/>
          <w:sz w:val="21"/>
          <w:szCs w:val="21"/>
        </w:rPr>
        <w:t xml:space="preserve">    </w:t>
      </w:r>
      <w:r w:rsidRPr="000B26AD">
        <w:rPr>
          <w:rFonts w:ascii="Times New Roman" w:hAnsi="Times New Roman" w:cs="ＭＳ ゴシック" w:hint="eastAsia"/>
          <w:color w:val="000000"/>
          <w:kern w:val="0"/>
          <w:sz w:val="21"/>
          <w:szCs w:val="21"/>
        </w:rPr>
        <w:t>・登記簿謄本</w:t>
      </w:r>
    </w:p>
    <w:p w14:paraId="2134EA38" w14:textId="77777777" w:rsidR="00CC5331" w:rsidRDefault="00CC5331" w:rsidP="000B26AD">
      <w:pPr>
        <w:rPr>
          <w:rFonts w:ascii="Times New Roman" w:hAnsi="Times New Roman" w:cs="ＭＳ ゴシック" w:hint="eastAsia"/>
          <w:color w:val="000000"/>
          <w:kern w:val="0"/>
          <w:sz w:val="21"/>
          <w:szCs w:val="21"/>
        </w:rPr>
      </w:pPr>
    </w:p>
    <w:p w14:paraId="5254AB32" w14:textId="16179D81" w:rsidR="003D4954" w:rsidRPr="00CC5331" w:rsidRDefault="003D4954" w:rsidP="003D4954">
      <w:pPr>
        <w:rPr>
          <w:rFonts w:ascii="Times New Roman" w:hAnsi="Times New Roman" w:cs="ＭＳ ゴシック"/>
          <w:color w:val="000000"/>
          <w:kern w:val="0"/>
          <w:sz w:val="20"/>
        </w:rPr>
      </w:pPr>
      <w:r w:rsidRPr="00CC5331">
        <w:rPr>
          <w:rFonts w:ascii="Times New Roman" w:hAnsi="Times New Roman" w:cs="ＭＳ ゴシック" w:hint="eastAsia"/>
          <w:color w:val="000000"/>
          <w:kern w:val="0"/>
          <w:sz w:val="20"/>
        </w:rPr>
        <w:t>（一般乗用旅客自動車運送事業の事業用自動車を合計</w:t>
      </w:r>
      <w:r w:rsidRPr="00CC5331">
        <w:rPr>
          <w:rFonts w:ascii="Times New Roman" w:hAnsi="Times New Roman" w:cs="ＭＳ ゴシック" w:hint="eastAsia"/>
          <w:color w:val="000000"/>
          <w:kern w:val="0"/>
          <w:sz w:val="20"/>
        </w:rPr>
        <w:t>200</w:t>
      </w:r>
      <w:r w:rsidRPr="00CC5331">
        <w:rPr>
          <w:rFonts w:ascii="Times New Roman" w:hAnsi="Times New Roman" w:cs="ＭＳ ゴシック" w:hint="eastAsia"/>
          <w:color w:val="000000"/>
          <w:kern w:val="0"/>
          <w:sz w:val="20"/>
        </w:rPr>
        <w:t>両以上所有</w:t>
      </w:r>
      <w:r w:rsidR="00CC5331" w:rsidRPr="00CC5331">
        <w:rPr>
          <w:rFonts w:ascii="Times New Roman" w:hAnsi="Times New Roman" w:cs="ＭＳ ゴシック" w:hint="eastAsia"/>
          <w:color w:val="000000"/>
          <w:kern w:val="0"/>
          <w:sz w:val="20"/>
        </w:rPr>
        <w:t>する</w:t>
      </w:r>
      <w:r w:rsidRPr="00CC5331">
        <w:rPr>
          <w:rFonts w:ascii="Times New Roman" w:hAnsi="Times New Roman" w:cs="ＭＳ ゴシック" w:hint="eastAsia"/>
          <w:color w:val="000000"/>
          <w:kern w:val="0"/>
          <w:sz w:val="20"/>
        </w:rPr>
        <w:t>事業者</w:t>
      </w:r>
      <w:r w:rsidR="00CC5331" w:rsidRPr="00CC5331">
        <w:rPr>
          <w:rFonts w:ascii="Times New Roman" w:hAnsi="Times New Roman" w:cs="ＭＳ ゴシック" w:hint="eastAsia"/>
          <w:color w:val="000000"/>
          <w:kern w:val="0"/>
          <w:sz w:val="20"/>
        </w:rPr>
        <w:t>となった場合</w:t>
      </w:r>
      <w:r w:rsidRPr="00CC5331">
        <w:rPr>
          <w:rFonts w:ascii="Times New Roman" w:hAnsi="Times New Roman" w:cs="ＭＳ ゴシック" w:hint="eastAsia"/>
          <w:color w:val="000000"/>
          <w:kern w:val="0"/>
          <w:sz w:val="20"/>
        </w:rPr>
        <w:t>）</w:t>
      </w:r>
    </w:p>
    <w:p w14:paraId="74729ED0" w14:textId="77777777" w:rsidR="000A53CB" w:rsidRDefault="003D4954" w:rsidP="003D4954">
      <w:pPr>
        <w:rPr>
          <w:rFonts w:ascii="Times New Roman" w:hAnsi="Times New Roman" w:cs="ＭＳ ゴシック"/>
          <w:color w:val="000000"/>
          <w:kern w:val="0"/>
          <w:sz w:val="21"/>
          <w:szCs w:val="21"/>
        </w:rPr>
      </w:pPr>
      <w:r w:rsidRPr="003D4954">
        <w:rPr>
          <w:rFonts w:ascii="Times New Roman" w:hAnsi="Times New Roman" w:cs="ＭＳ ゴシック" w:hint="eastAsia"/>
          <w:color w:val="000000"/>
          <w:kern w:val="0"/>
          <w:sz w:val="21"/>
          <w:szCs w:val="21"/>
        </w:rPr>
        <w:t xml:space="preserve">　　</w:t>
      </w:r>
      <w:r>
        <w:rPr>
          <w:rFonts w:ascii="Times New Roman" w:hAnsi="Times New Roman" w:cs="ＭＳ ゴシック" w:hint="eastAsia"/>
          <w:color w:val="000000"/>
          <w:kern w:val="0"/>
          <w:sz w:val="21"/>
          <w:szCs w:val="21"/>
        </w:rPr>
        <w:t>・</w:t>
      </w:r>
      <w:r w:rsidRPr="003D4954">
        <w:rPr>
          <w:rFonts w:ascii="Times New Roman" w:hAnsi="Times New Roman" w:cs="ＭＳ ゴシック" w:hint="eastAsia"/>
          <w:color w:val="000000"/>
          <w:kern w:val="0"/>
          <w:sz w:val="21"/>
          <w:szCs w:val="21"/>
        </w:rPr>
        <w:t>安全管理規程の届出（写）</w:t>
      </w:r>
    </w:p>
    <w:p w14:paraId="265C62F9" w14:textId="4BA13B9A" w:rsidR="003D4954" w:rsidRDefault="000A53CB" w:rsidP="000A53CB">
      <w:pPr>
        <w:ind w:firstLineChars="200" w:firstLine="459"/>
        <w:rPr>
          <w:rFonts w:ascii="Times New Roman" w:hAnsi="Times New Roman" w:cs="ＭＳ ゴシック"/>
          <w:color w:val="000000"/>
          <w:kern w:val="0"/>
          <w:sz w:val="21"/>
          <w:szCs w:val="21"/>
        </w:rPr>
      </w:pPr>
      <w:r>
        <w:rPr>
          <w:rFonts w:ascii="Times New Roman" w:hAnsi="Times New Roman" w:cs="ＭＳ ゴシック" w:hint="eastAsia"/>
          <w:color w:val="000000"/>
          <w:kern w:val="0"/>
          <w:sz w:val="21"/>
          <w:szCs w:val="21"/>
        </w:rPr>
        <w:t>・安全統括管理者</w:t>
      </w:r>
      <w:r w:rsidR="00606BA2">
        <w:rPr>
          <w:rFonts w:ascii="Times New Roman" w:hAnsi="Times New Roman" w:cs="ＭＳ ゴシック" w:hint="eastAsia"/>
          <w:color w:val="000000"/>
          <w:kern w:val="0"/>
          <w:sz w:val="21"/>
          <w:szCs w:val="21"/>
        </w:rPr>
        <w:t>選任</w:t>
      </w:r>
      <w:r>
        <w:rPr>
          <w:rFonts w:ascii="Times New Roman" w:hAnsi="Times New Roman" w:cs="ＭＳ ゴシック" w:hint="eastAsia"/>
          <w:color w:val="000000"/>
          <w:kern w:val="0"/>
          <w:sz w:val="21"/>
          <w:szCs w:val="21"/>
        </w:rPr>
        <w:t>の届出</w:t>
      </w:r>
      <w:r w:rsidRPr="003D4954">
        <w:rPr>
          <w:rFonts w:ascii="Times New Roman" w:hAnsi="Times New Roman" w:cs="ＭＳ ゴシック" w:hint="eastAsia"/>
          <w:color w:val="000000"/>
          <w:kern w:val="0"/>
          <w:sz w:val="21"/>
          <w:szCs w:val="21"/>
        </w:rPr>
        <w:t>（写）</w:t>
      </w:r>
    </w:p>
    <w:p w14:paraId="5B403985" w14:textId="77777777" w:rsidR="003D4954" w:rsidRPr="000B26AD" w:rsidRDefault="003D4954" w:rsidP="000B26AD"/>
    <w:sectPr w:rsidR="003D4954" w:rsidRPr="000B26AD" w:rsidSect="00575A52">
      <w:headerReference w:type="default" r:id="rId8"/>
      <w:pgSz w:w="11906" w:h="16838" w:code="9"/>
      <w:pgMar w:top="1418" w:right="1285" w:bottom="1134" w:left="1021" w:header="567" w:footer="680" w:gutter="0"/>
      <w:cols w:space="720"/>
      <w:docGrid w:type="linesAndChars" w:linePitch="340" w:charSpace="3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D444" w14:textId="77777777" w:rsidR="00D86E34" w:rsidRDefault="00D86E34">
      <w:r>
        <w:separator/>
      </w:r>
    </w:p>
  </w:endnote>
  <w:endnote w:type="continuationSeparator" w:id="0">
    <w:p w14:paraId="637596FF" w14:textId="77777777" w:rsidR="00D86E34" w:rsidRDefault="00D8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0243" w14:textId="77777777" w:rsidR="00D86E34" w:rsidRDefault="00D86E34">
      <w:r>
        <w:separator/>
      </w:r>
    </w:p>
  </w:footnote>
  <w:footnote w:type="continuationSeparator" w:id="0">
    <w:p w14:paraId="60CEB9DE" w14:textId="77777777" w:rsidR="00D86E34" w:rsidRDefault="00D8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C09A" w14:textId="77777777" w:rsidR="00D61DB0" w:rsidRPr="00544C3E" w:rsidRDefault="00546889" w:rsidP="00544C3E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D48A1"/>
    <w:multiLevelType w:val="multilevel"/>
    <w:tmpl w:val="124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061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9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C2"/>
    <w:rsid w:val="00071354"/>
    <w:rsid w:val="000A53CB"/>
    <w:rsid w:val="000B26AD"/>
    <w:rsid w:val="000B4718"/>
    <w:rsid w:val="002064C8"/>
    <w:rsid w:val="00252A63"/>
    <w:rsid w:val="00333859"/>
    <w:rsid w:val="00356CAE"/>
    <w:rsid w:val="00385F93"/>
    <w:rsid w:val="003B25DA"/>
    <w:rsid w:val="003D4954"/>
    <w:rsid w:val="004B2A85"/>
    <w:rsid w:val="004C007C"/>
    <w:rsid w:val="004E1E42"/>
    <w:rsid w:val="005366E2"/>
    <w:rsid w:val="00544C3E"/>
    <w:rsid w:val="00546889"/>
    <w:rsid w:val="0055239A"/>
    <w:rsid w:val="005677E2"/>
    <w:rsid w:val="00575A52"/>
    <w:rsid w:val="00592E60"/>
    <w:rsid w:val="00606BA2"/>
    <w:rsid w:val="0064492C"/>
    <w:rsid w:val="00710DE8"/>
    <w:rsid w:val="00775B31"/>
    <w:rsid w:val="007C4CE7"/>
    <w:rsid w:val="00827548"/>
    <w:rsid w:val="008353E8"/>
    <w:rsid w:val="008B4C07"/>
    <w:rsid w:val="008F6D93"/>
    <w:rsid w:val="00937C71"/>
    <w:rsid w:val="00977444"/>
    <w:rsid w:val="009814C2"/>
    <w:rsid w:val="009A34A3"/>
    <w:rsid w:val="009B677B"/>
    <w:rsid w:val="00A77529"/>
    <w:rsid w:val="00A9152B"/>
    <w:rsid w:val="00AC0028"/>
    <w:rsid w:val="00AE13EF"/>
    <w:rsid w:val="00BA53B0"/>
    <w:rsid w:val="00CC5331"/>
    <w:rsid w:val="00D51A02"/>
    <w:rsid w:val="00D6052A"/>
    <w:rsid w:val="00D61DB0"/>
    <w:rsid w:val="00D86E34"/>
    <w:rsid w:val="00E02D08"/>
    <w:rsid w:val="00E043B2"/>
    <w:rsid w:val="00E12FE8"/>
    <w:rsid w:val="00ED5A44"/>
    <w:rsid w:val="00E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8C8DD2"/>
  <w15:chartTrackingRefBased/>
  <w15:docId w15:val="{99008C0C-5005-4BFC-850A-1F2C77EA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4C2"/>
    <w:pPr>
      <w:widowControl w:val="0"/>
      <w:jc w:val="both"/>
    </w:pPr>
    <w:rPr>
      <w:rFonts w:ascii="ＭＳ ゴシック" w:eastAsia="ＭＳ ゴシック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table" w:styleId="a8">
    <w:name w:val="Table Grid"/>
    <w:basedOn w:val="a1"/>
    <w:uiPriority w:val="39"/>
    <w:rsid w:val="00BA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CE7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0E6B-952F-42E4-A5D7-84003AAD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武田 健次</cp:lastModifiedBy>
  <cp:revision>6</cp:revision>
  <cp:lastPrinted>2020-04-08T08:04:00Z</cp:lastPrinted>
  <dcterms:created xsi:type="dcterms:W3CDTF">2020-04-14T09:23:00Z</dcterms:created>
  <dcterms:modified xsi:type="dcterms:W3CDTF">2024-06-06T02:52:00Z</dcterms:modified>
</cp:coreProperties>
</file>