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1" w:rsidRPr="00130A1D" w:rsidRDefault="00A3481A" w:rsidP="00130A1D">
      <w:pPr>
        <w:adjustRightInd/>
        <w:spacing w:line="360" w:lineRule="auto"/>
        <w:rPr>
          <w:rFonts w:ascii="メイリオ" w:eastAsia="メイリオ" w:hAnsi="メイリオ" w:cs="Times New Roman"/>
          <w:spacing w:val="28"/>
        </w:rPr>
      </w:pPr>
      <w:bookmarkStart w:id="0" w:name="_GoBack"/>
      <w:bookmarkEnd w:id="0"/>
      <w:r w:rsidRPr="00130A1D">
        <w:rPr>
          <w:rFonts w:ascii="メイリオ" w:eastAsia="メイリオ" w:hAnsi="メイリオ" w:cs="Times New Roman"/>
        </w:rPr>
        <w:t xml:space="preserve">  </w:t>
      </w:r>
      <w:r w:rsidR="00975A00">
        <w:rPr>
          <w:rFonts w:ascii="メイリオ" w:eastAsia="メイリオ" w:hAnsi="メイリオ" w:cs="Times New Roman"/>
        </w:rPr>
        <w:t xml:space="preserve">　</w:t>
      </w:r>
      <w:r w:rsidR="00604CED">
        <w:rPr>
          <w:rFonts w:ascii="メイリオ" w:eastAsia="メイリオ" w:hAnsi="メイリオ" w:hint="eastAsia"/>
        </w:rPr>
        <w:t>（様式</w:t>
      </w:r>
      <w:r w:rsidRPr="00130A1D">
        <w:rPr>
          <w:rFonts w:ascii="メイリオ" w:eastAsia="メイリオ" w:hAnsi="メイリオ" w:hint="eastAsia"/>
        </w:rPr>
        <w:t>）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361AF1" w:rsidRPr="00130A1D" w:rsidTr="0005693B">
        <w:trPr>
          <w:jc w:val="center"/>
        </w:trPr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AF1" w:rsidRPr="00130A1D" w:rsidRDefault="00361AF1" w:rsidP="002E5A6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53750C" w:rsidP="00C44B7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>
              <w:rPr>
                <w:rFonts w:ascii="メイリオ" w:eastAsia="メイリオ" w:hAnsi="メイリオ" w:cs="HGPｺﾞｼｯｸE" w:hint="eastAsia"/>
                <w:sz w:val="32"/>
                <w:szCs w:val="24"/>
              </w:rPr>
              <w:t>整備管理者選任前研修修了証明願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53750C" w:rsidP="005375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 xml:space="preserve">　　</w:t>
            </w:r>
          </w:p>
          <w:p w:rsidR="00C44B7A" w:rsidRDefault="0053750C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和歌山運輸支局長　殿</w:t>
            </w:r>
          </w:p>
          <w:p w:rsidR="003A74FD" w:rsidRDefault="003A74FD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A74FD" w:rsidRDefault="003A74FD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3750C" w:rsidRDefault="0053750C" w:rsidP="005375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53750C">
              <w:rPr>
                <w:rFonts w:ascii="メイリオ" w:eastAsia="メイリオ" w:hAnsi="メイリオ"/>
                <w:sz w:val="24"/>
                <w:szCs w:val="24"/>
                <w:u w:val="single"/>
              </w:rPr>
              <w:t>氏名</w:t>
            </w:r>
            <w:r>
              <w:rPr>
                <w:rFonts w:ascii="メイリオ" w:eastAsia="メイリオ" w:hAnsi="メイリオ"/>
                <w:sz w:val="24"/>
                <w:szCs w:val="24"/>
                <w:u w:val="single"/>
              </w:rPr>
              <w:t xml:space="preserve">　　　　　　　　　　　　　</w:t>
            </w:r>
            <w:r w:rsidR="002E5A68" w:rsidRPr="002E5A68"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</w:p>
          <w:p w:rsidR="00765C91" w:rsidRPr="0053750C" w:rsidRDefault="00765C91" w:rsidP="00765C91">
            <w:pPr>
              <w:suppressAutoHyphens/>
              <w:kinsoku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53750C" w:rsidRDefault="0053750C" w:rsidP="005375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53750C">
              <w:rPr>
                <w:rFonts w:ascii="メイリオ" w:eastAsia="メイリオ" w:hAnsi="メイリオ"/>
                <w:sz w:val="24"/>
                <w:szCs w:val="24"/>
                <w:u w:val="single"/>
              </w:rPr>
              <w:t>住所</w:t>
            </w:r>
            <w:r>
              <w:rPr>
                <w:rFonts w:ascii="メイリオ" w:eastAsia="メイリオ" w:hAnsi="メイリオ"/>
                <w:sz w:val="24"/>
                <w:szCs w:val="24"/>
                <w:u w:val="single"/>
              </w:rPr>
              <w:t xml:space="preserve">　　　　　　　　　　　　　</w:t>
            </w:r>
            <w:r w:rsidR="002E5A68" w:rsidRPr="002E5A68"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</w:p>
          <w:p w:rsidR="003A74FD" w:rsidRDefault="003A74FD" w:rsidP="003A74FD">
            <w:pPr>
              <w:suppressAutoHyphens/>
              <w:kinsoku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3A74FD" w:rsidRDefault="003A74FD" w:rsidP="003A74FD">
            <w:pPr>
              <w:suppressAutoHyphens/>
              <w:kinsoku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53750C" w:rsidRDefault="0053750C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3750C">
              <w:rPr>
                <w:rFonts w:ascii="メイリオ" w:eastAsia="メイリオ" w:hAnsi="メイリオ"/>
                <w:sz w:val="24"/>
                <w:szCs w:val="24"/>
              </w:rPr>
              <w:t>下記の通り</w:t>
            </w:r>
            <w:r w:rsidR="003A74FD">
              <w:rPr>
                <w:rFonts w:ascii="メイリオ" w:eastAsia="メイリオ" w:hAnsi="メイリオ"/>
                <w:sz w:val="24"/>
                <w:szCs w:val="24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整備管理者選任前研修を修了した</w:t>
            </w:r>
            <w:r w:rsidR="005F1C69">
              <w:rPr>
                <w:rFonts w:ascii="メイリオ" w:eastAsia="メイリオ" w:hAnsi="メイリオ"/>
                <w:sz w:val="24"/>
                <w:szCs w:val="24"/>
              </w:rPr>
              <w:t>ことを証明願います。</w:t>
            </w:r>
          </w:p>
          <w:p w:rsidR="009655EC" w:rsidRDefault="009655EC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A74FD" w:rsidRDefault="003A74FD" w:rsidP="003A74FD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記</w:t>
            </w:r>
          </w:p>
          <w:p w:rsidR="003A74FD" w:rsidRDefault="003A74FD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tbl>
            <w:tblPr>
              <w:tblStyle w:val="a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4234"/>
            </w:tblGrid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9655EC">
                    <w:rPr>
                      <w:rFonts w:ascii="メイリオ" w:eastAsia="メイリオ" w:hAnsi="メイリオ" w:hint="eastAsia"/>
                      <w:spacing w:val="60"/>
                      <w:sz w:val="24"/>
                      <w:szCs w:val="24"/>
                      <w:fitText w:val="1680" w:id="-1844730880"/>
                    </w:rPr>
                    <w:t>研修修了</w:t>
                  </w:r>
                  <w:r w:rsidRPr="009655EC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30880"/>
                    </w:rPr>
                    <w:t>者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585AEE">
                    <w:rPr>
                      <w:rFonts w:ascii="メイリオ" w:eastAsia="メイリオ" w:hAnsi="メイリオ" w:hint="eastAsia"/>
                      <w:spacing w:val="120"/>
                      <w:sz w:val="24"/>
                      <w:szCs w:val="24"/>
                      <w:fitText w:val="1680" w:id="-1844730879"/>
                    </w:rPr>
                    <w:t>生年月</w:t>
                  </w:r>
                  <w:r w:rsidRPr="00585AEE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30879"/>
                    </w:rPr>
                    <w:t>日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A4A1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exact"/>
                    <w:jc w:val="righ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年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月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日</w:t>
                  </w:r>
                  <w:r w:rsidR="009A4A19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585AEE">
                    <w:rPr>
                      <w:rFonts w:ascii="メイリオ" w:eastAsia="メイリオ" w:hAnsi="メイリオ" w:hint="eastAsia"/>
                      <w:spacing w:val="60"/>
                      <w:sz w:val="24"/>
                      <w:szCs w:val="24"/>
                      <w:fitText w:val="1680" w:id="-1844730878"/>
                    </w:rPr>
                    <w:t>修了年月</w:t>
                  </w:r>
                  <w:r w:rsidRPr="00585AEE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30878"/>
                    </w:rPr>
                    <w:t>日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A4A1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exact"/>
                    <w:jc w:val="righ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年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月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日</w:t>
                  </w:r>
                  <w:r w:rsidR="009A4A19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585AEE">
                    <w:rPr>
                      <w:rFonts w:ascii="メイリオ" w:eastAsia="メイリオ" w:hAnsi="メイリオ" w:hint="eastAsia"/>
                      <w:spacing w:val="120"/>
                      <w:sz w:val="24"/>
                      <w:szCs w:val="24"/>
                      <w:fitText w:val="1680" w:id="-1844730624"/>
                    </w:rPr>
                    <w:t>管理番</w:t>
                  </w:r>
                  <w:r w:rsidRPr="00585AEE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30624"/>
                    </w:rPr>
                    <w:t>号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A4A1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exact"/>
                    <w:jc w:val="righ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和歌山</w:t>
                  </w:r>
                  <w:r w:rsidR="000C488D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第　　　　　　　号</w:t>
                  </w:r>
                  <w:r w:rsidR="009A4A19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765C91" w:rsidRDefault="00765C91" w:rsidP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</w:tc>
      </w:tr>
      <w:tr w:rsidR="00765C91" w:rsidRPr="00130A1D" w:rsidTr="0005693B">
        <w:trPr>
          <w:trHeight w:val="3290"/>
          <w:jc w:val="center"/>
        </w:trPr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C91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765C91" w:rsidRPr="009A4A19" w:rsidRDefault="00765C91" w:rsidP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A4A19">
              <w:rPr>
                <w:rFonts w:ascii="メイリオ" w:eastAsia="メイリオ" w:hAnsi="メイリオ" w:cs="Times New Roman"/>
                <w:sz w:val="24"/>
                <w:szCs w:val="24"/>
              </w:rPr>
              <w:t>上記の者は、整備管理者選任前研修を修了したことを証明します。</w:t>
            </w:r>
          </w:p>
          <w:p w:rsidR="00765C91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765C91" w:rsidRDefault="00765C91" w:rsidP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600" w:firstLine="1488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</w:t>
            </w:r>
          </w:p>
          <w:p w:rsidR="00765C91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765C91" w:rsidRPr="009A4A19" w:rsidRDefault="00765C91" w:rsidP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A4A19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和歌山運輸支局長　　　　　</w:t>
            </w:r>
            <w:r w:rsidR="0005693B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</w:t>
            </w:r>
          </w:p>
          <w:p w:rsidR="00765C91" w:rsidRPr="00130A1D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</w:tc>
      </w:tr>
    </w:tbl>
    <w:p w:rsidR="00361AF1" w:rsidRPr="006A3AA6" w:rsidRDefault="00361AF1" w:rsidP="008E2F15">
      <w:pPr>
        <w:adjustRightInd/>
        <w:spacing w:line="240" w:lineRule="exact"/>
        <w:rPr>
          <w:rFonts w:ascii="メイリオ" w:eastAsia="メイリオ" w:hAnsi="メイリオ" w:cs="Times New Roman"/>
          <w:spacing w:val="28"/>
        </w:rPr>
      </w:pPr>
    </w:p>
    <w:sectPr w:rsidR="00361AF1" w:rsidRPr="006A3AA6" w:rsidSect="006A3AA6">
      <w:footerReference w:type="default" r:id="rId6"/>
      <w:type w:val="continuous"/>
      <w:pgSz w:w="11906" w:h="16838" w:code="9"/>
      <w:pgMar w:top="1418" w:right="567" w:bottom="1134" w:left="567" w:header="1134" w:footer="720" w:gutter="0"/>
      <w:pgNumType w:start="1"/>
      <w:cols w:space="720"/>
      <w:noEndnote/>
      <w:docGrid w:linePitch="335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1F" w:rsidRDefault="0014621F">
      <w:r>
        <w:separator/>
      </w:r>
    </w:p>
  </w:endnote>
  <w:endnote w:type="continuationSeparator" w:id="0">
    <w:p w:rsidR="0014621F" w:rsidRDefault="0014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A6" w:rsidRPr="006A3AA6" w:rsidRDefault="006A3AA6" w:rsidP="00765C91">
    <w:pPr>
      <w:pStyle w:val="ac"/>
      <w:ind w:left="760" w:hangingChars="362" w:hanging="760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1F" w:rsidRDefault="001462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621F" w:rsidRDefault="0014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66"/>
  <w:hyphenationZone w:val="0"/>
  <w:drawingGridHorizontalSpacing w:val="1105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1A"/>
    <w:rsid w:val="0005693B"/>
    <w:rsid w:val="000C488D"/>
    <w:rsid w:val="000D3C91"/>
    <w:rsid w:val="00130A1D"/>
    <w:rsid w:val="0014621F"/>
    <w:rsid w:val="001604CD"/>
    <w:rsid w:val="00191AA3"/>
    <w:rsid w:val="001C71E4"/>
    <w:rsid w:val="00233066"/>
    <w:rsid w:val="002E5A68"/>
    <w:rsid w:val="003124AD"/>
    <w:rsid w:val="003243A9"/>
    <w:rsid w:val="00361AF1"/>
    <w:rsid w:val="003A74FD"/>
    <w:rsid w:val="0053750C"/>
    <w:rsid w:val="00585AEE"/>
    <w:rsid w:val="005F1C69"/>
    <w:rsid w:val="00604CED"/>
    <w:rsid w:val="006A3AA6"/>
    <w:rsid w:val="00765C91"/>
    <w:rsid w:val="007D6948"/>
    <w:rsid w:val="00821384"/>
    <w:rsid w:val="00886327"/>
    <w:rsid w:val="008E2F15"/>
    <w:rsid w:val="008F1849"/>
    <w:rsid w:val="0094349D"/>
    <w:rsid w:val="009655EC"/>
    <w:rsid w:val="00975A00"/>
    <w:rsid w:val="009A4A19"/>
    <w:rsid w:val="00A3481A"/>
    <w:rsid w:val="00AA0811"/>
    <w:rsid w:val="00C22853"/>
    <w:rsid w:val="00C44B7A"/>
    <w:rsid w:val="00C96EA9"/>
    <w:rsid w:val="00E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F978C-0E23-43CB-A97D-3686B41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4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481A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348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481A"/>
    <w:rPr>
      <w:rFonts w:cs="ＭＳ 明朝"/>
      <w:color w:val="000000"/>
      <w:kern w:val="0"/>
      <w:szCs w:val="21"/>
    </w:rPr>
  </w:style>
  <w:style w:type="table" w:styleId="ae">
    <w:name w:val="Table Grid"/>
    <w:basedOn w:val="a1"/>
    <w:uiPriority w:val="59"/>
    <w:rsid w:val="003A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E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5A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　祐太</dc:creator>
  <cp:keywords/>
  <cp:lastModifiedBy>なし</cp:lastModifiedBy>
  <cp:revision>2</cp:revision>
  <cp:lastPrinted>2021-02-01T06:05:00Z</cp:lastPrinted>
  <dcterms:created xsi:type="dcterms:W3CDTF">2021-02-04T09:46:00Z</dcterms:created>
  <dcterms:modified xsi:type="dcterms:W3CDTF">2021-02-04T09:46:00Z</dcterms:modified>
</cp:coreProperties>
</file>