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FD" w:rsidRPr="00B875D1" w:rsidRDefault="002079D1" w:rsidP="00FA09FD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　　令和</w:t>
      </w:r>
      <w:r w:rsidR="00FA09FD"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9559CC" w:rsidRDefault="009559CC" w:rsidP="00FA09FD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3C58E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近畿</w:t>
      </w:r>
      <w:r w:rsid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運輸局　</w:t>
      </w:r>
      <w:r w:rsidR="003C58E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和歌山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1525" w:rsidRPr="00B875D1" w:rsidRDefault="00E01525" w:rsidP="00E0152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E01525" w:rsidRPr="00B875D1" w:rsidRDefault="00E01525" w:rsidP="00E0152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氏名又は名称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="009559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bookmarkStart w:id="0" w:name="_GoBack"/>
      <w:bookmarkEnd w:id="0"/>
    </w:p>
    <w:p w:rsidR="00E01525" w:rsidRPr="00B875D1" w:rsidRDefault="00E01525" w:rsidP="00E0152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3C58EF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-1533767680"/>
        </w:rPr>
        <w:t>代表者</w:t>
      </w:r>
      <w:r w:rsidRPr="003C58EF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-1533767680"/>
        </w:rPr>
        <w:t>名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E75ED4" w:rsidRDefault="00FA09FD" w:rsidP="00E75ED4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30"/>
          <w:szCs w:val="30"/>
        </w:rPr>
      </w:pPr>
      <w:r w:rsidRPr="00EC438B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-1581545984"/>
        </w:rPr>
        <w:t>自家用自動車</w:t>
      </w:r>
      <w:r w:rsidR="00E75ED4" w:rsidRPr="00EC438B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-1581545984"/>
        </w:rPr>
        <w:t>有償</w:t>
      </w:r>
      <w:r w:rsidRPr="00EC438B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-1581545984"/>
        </w:rPr>
        <w:t>貸渡しの廃止</w:t>
      </w:r>
      <w:r w:rsidRPr="00EC438B">
        <w:rPr>
          <w:rFonts w:ascii="Times New Roman" w:eastAsia="ＭＳ ゴシック" w:hAnsi="Times New Roman" w:cs="ＭＳ ゴシック" w:hint="eastAsia"/>
          <w:color w:val="000000"/>
          <w:spacing w:val="67"/>
          <w:kern w:val="0"/>
          <w:sz w:val="30"/>
          <w:szCs w:val="30"/>
          <w:fitText w:val="4640" w:id="-1581545984"/>
        </w:rPr>
        <w:t>届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自家用自動車</w:t>
      </w:r>
      <w:r w:rsidR="00E0152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貸渡しを廃止したので、お届けいたします。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記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１．貸渡人の氏名又は名称及び住所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２．廃止年月日</w:t>
      </w:r>
    </w:p>
    <w:p w:rsidR="00FA09FD" w:rsidRPr="00FA09FD" w:rsidRDefault="00FA09FD" w:rsidP="000262EF">
      <w:pPr>
        <w:overflowPunct w:val="0"/>
        <w:spacing w:line="16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59CC" w:rsidRPr="00B875D1" w:rsidRDefault="009559CC" w:rsidP="009559C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 w:rsidR="002079D1"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令和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FA09FD" w:rsidRPr="009559CC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３．</w:t>
      </w:r>
      <w:r w:rsidR="009559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</w:t>
      </w:r>
      <w:r w:rsidR="00091C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した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理由</w:t>
      </w:r>
    </w:p>
    <w:p w:rsidR="00723D3B" w:rsidRPr="00FA09FD" w:rsidRDefault="00723D3B" w:rsidP="00FA09FD">
      <w:pPr>
        <w:wordWrap w:val="0"/>
        <w:rPr>
          <w:rFonts w:ascii="ＭＳ ゴシック" w:eastAsia="ＭＳ ゴシック" w:hAnsi="ＭＳ ゴシック" w:hint="eastAsia"/>
          <w:sz w:val="24"/>
        </w:rPr>
      </w:pPr>
    </w:p>
    <w:sectPr w:rsidR="00723D3B" w:rsidRPr="00FA09FD" w:rsidSect="00E75ED4">
      <w:pgSz w:w="11906" w:h="16838" w:code="9"/>
      <w:pgMar w:top="1418" w:right="1134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5A8"/>
    <w:multiLevelType w:val="hybridMultilevel"/>
    <w:tmpl w:val="D10405A2"/>
    <w:lvl w:ilvl="0" w:tplc="966652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B0DAC"/>
    <w:multiLevelType w:val="hybridMultilevel"/>
    <w:tmpl w:val="1654E05A"/>
    <w:lvl w:ilvl="0" w:tplc="FE8CDFD2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05263E7"/>
    <w:multiLevelType w:val="hybridMultilevel"/>
    <w:tmpl w:val="A5E28308"/>
    <w:lvl w:ilvl="0" w:tplc="8F70387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F51453F"/>
    <w:multiLevelType w:val="hybridMultilevel"/>
    <w:tmpl w:val="01067F00"/>
    <w:lvl w:ilvl="0" w:tplc="968E6696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4452E"/>
    <w:multiLevelType w:val="hybridMultilevel"/>
    <w:tmpl w:val="B752336A"/>
    <w:lvl w:ilvl="0" w:tplc="548878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A4F91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6D2F61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16FED"/>
    <w:multiLevelType w:val="hybridMultilevel"/>
    <w:tmpl w:val="3A24C7C2"/>
    <w:lvl w:ilvl="0" w:tplc="85FC8D3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5B559CD"/>
    <w:multiLevelType w:val="hybridMultilevel"/>
    <w:tmpl w:val="2340CCBC"/>
    <w:lvl w:ilvl="0" w:tplc="7BE43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00B6B8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A2EB292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B"/>
    <w:rsid w:val="000262EF"/>
    <w:rsid w:val="0003587E"/>
    <w:rsid w:val="0005547C"/>
    <w:rsid w:val="00091CD1"/>
    <w:rsid w:val="000B5871"/>
    <w:rsid w:val="000D3AAB"/>
    <w:rsid w:val="00125EF9"/>
    <w:rsid w:val="002079D1"/>
    <w:rsid w:val="0029349C"/>
    <w:rsid w:val="002D58FD"/>
    <w:rsid w:val="00304F1A"/>
    <w:rsid w:val="00315FFC"/>
    <w:rsid w:val="00345E3C"/>
    <w:rsid w:val="003C58EF"/>
    <w:rsid w:val="003E5E14"/>
    <w:rsid w:val="00426837"/>
    <w:rsid w:val="00484FE7"/>
    <w:rsid w:val="004A0CD0"/>
    <w:rsid w:val="004C466E"/>
    <w:rsid w:val="00611B70"/>
    <w:rsid w:val="006A7097"/>
    <w:rsid w:val="00723D3B"/>
    <w:rsid w:val="007412EE"/>
    <w:rsid w:val="008227AC"/>
    <w:rsid w:val="008651F5"/>
    <w:rsid w:val="00953065"/>
    <w:rsid w:val="009559CC"/>
    <w:rsid w:val="00A63BD5"/>
    <w:rsid w:val="00AC0A41"/>
    <w:rsid w:val="00AC2F29"/>
    <w:rsid w:val="00AF49BF"/>
    <w:rsid w:val="00B875D1"/>
    <w:rsid w:val="00BA7C8A"/>
    <w:rsid w:val="00C31ABA"/>
    <w:rsid w:val="00C80D82"/>
    <w:rsid w:val="00D01C4A"/>
    <w:rsid w:val="00D85E7C"/>
    <w:rsid w:val="00D91709"/>
    <w:rsid w:val="00D932F7"/>
    <w:rsid w:val="00E01525"/>
    <w:rsid w:val="00E04E8C"/>
    <w:rsid w:val="00E62FA8"/>
    <w:rsid w:val="00E75ED4"/>
    <w:rsid w:val="00EC3F05"/>
    <w:rsid w:val="00EC438B"/>
    <w:rsid w:val="00FA09FD"/>
    <w:rsid w:val="00FA1792"/>
    <w:rsid w:val="00FA4CA8"/>
    <w:rsid w:val="00FB657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EABDD-AC1B-4450-9895-889FCDAE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D58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kinoshita-t57bi</dc:creator>
  <cp:keywords/>
  <cp:lastModifiedBy>なし</cp:lastModifiedBy>
  <cp:revision>2</cp:revision>
  <cp:lastPrinted>2006-05-17T02:32:00Z</cp:lastPrinted>
  <dcterms:created xsi:type="dcterms:W3CDTF">2021-01-04T02:11:00Z</dcterms:created>
  <dcterms:modified xsi:type="dcterms:W3CDTF">2021-01-04T02:11:00Z</dcterms:modified>
</cp:coreProperties>
</file>