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52" w:rsidRPr="009F1742" w:rsidRDefault="00A63F6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68120C">
                              <w:rPr>
                                <w:rFonts w:hAnsi="ＭＳ ゴシック" w:hint="eastAsia"/>
                              </w:rPr>
                              <w:t>９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7C64ED">
                              <w:rPr>
                                <w:rFonts w:hAnsi="ＭＳ ゴシック" w:hint="eastAsia"/>
                              </w:rPr>
                              <w:t>１２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AmwIAAHM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rtIzKFZYaAft&#10;5HjLz0usxgXz4Zo5HBUsII5/uMJDKkDUoaMomYP7/Dd+1McORiklFY5eTv2nBXOCEvXOYG+/Hu7t&#10;xVlNj739wxE+3LZkti0xC30KWI4hLhrLExn1g+pJ6UDf4ZaYxl9RxAzHv3MaevI0tAsBtwwX02lS&#10;wum0LFyYG8uj61id2Gu39R1ztmvIgK18Cf2QsvGTvmx1o6WB6SKALFPTRoBbVDvgcbJTL3dbKK6O&#10;7XfSetyVk18AAAD//wMAUEsDBBQABgAIAAAAIQDhU3fv3wAAAAgBAAAPAAAAZHJzL2Rvd25yZXYu&#10;eG1sTI9NS8NAEIbvgv9hGcFbu0mlpYnZlBIoguihtRdvk+w0Ce5HzG7b6K93POlxeB/eed5iM1kj&#10;LjSG3jsF6TwBQa7xunetguPbbrYGESI6jcY7UvBFATbl7U2BufZXt6fLIbaCS1zIUUEX45BLGZqO&#10;LIa5H8hxdvKjxcjn2Eo94pXLrZGLJFlJi73jDx0OVHXUfBzOVsFztXvFfb2w629TPb2ctsPn8X2p&#10;1P3dtH0EEWmKfzD86rM6lOxU+7PTQRgFs4xBBcssBcHxQ7biaTVzaZKCLAv5f0D5AwAA//8DAFBL&#10;AQItABQABgAIAAAAIQC2gziS/gAAAOEBAAATAAAAAAAAAAAAAAAAAAAAAABbQ29udGVudF9UeXBl&#10;c10ueG1sUEsBAi0AFAAGAAgAAAAhADj9If/WAAAAlAEAAAsAAAAAAAAAAAAAAAAALwEAAF9yZWxz&#10;Ly5yZWxzUEsBAi0AFAAGAAgAAAAhACiwyMCbAgAAcwUAAA4AAAAAAAAAAAAAAAAALgIAAGRycy9l&#10;Mm9Eb2MueG1sUEsBAi0AFAAGAAgAAAAhAOFTd+/fAAAACAEAAA8AAAAAAAAAAAAAAAAA9QQAAGRy&#10;cy9kb3ducmV2LnhtbFBLBQYAAAAABAAEAPMAAAABBgAAAAA=&#10;" filled="f" stroked="f" strokeweight=".5pt">
                <v:textbox>
                  <w:txbxContent>
                    <w:p w:rsidR="000A3452" w:rsidRPr="009F1742" w:rsidRDefault="00A63F6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令和４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68120C">
                        <w:rPr>
                          <w:rFonts w:hAnsi="ＭＳ ゴシック" w:hint="eastAsia"/>
                        </w:rPr>
                        <w:t>９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7C64ED">
                        <w:rPr>
                          <w:rFonts w:hAnsi="ＭＳ ゴシック" w:hint="eastAsia"/>
                        </w:rPr>
                        <w:t>１２</w:t>
                      </w:r>
                      <w:r w:rsidR="000A3452" w:rsidRPr="009F1742">
                        <w:rPr>
                          <w:rFonts w:hAnsi="ＭＳ ゴシック"/>
                        </w:rPr>
                        <w:t>日資</w:t>
                      </w:r>
                      <w:bookmarkStart w:id="1" w:name="_GoBack"/>
                      <w:bookmarkEnd w:id="1"/>
                      <w:r w:rsidR="000A3452" w:rsidRPr="009F1742">
                        <w:rPr>
                          <w:rFonts w:hAnsi="ＭＳ ゴシック"/>
                        </w:rPr>
                        <w:t>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2427F3" w:rsidRDefault="00A63F68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総務企画部人事課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A63F68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総務企画部人事課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:rsidR="00B12377" w:rsidRPr="00721C6E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:rsidR="00C22DFF" w:rsidRPr="002427F3" w:rsidRDefault="00A63F68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color w:val="FF0000"/>
          <w:sz w:val="40"/>
          <w:szCs w:val="40"/>
        </w:rPr>
        <w:t>新型コロナウイルス感染者について</w:t>
      </w:r>
    </w:p>
    <w:p w:rsidR="00C22DFF" w:rsidRPr="00B12377" w:rsidRDefault="00BF5DCD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105409</wp:posOffset>
                </wp:positionV>
                <wp:extent cx="6120130" cy="3790950"/>
                <wp:effectExtent l="0" t="0" r="1397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Default="00E84740" w:rsidP="00DC291A">
                            <w:pPr>
                              <w:ind w:leftChars="100" w:left="220" w:firstLineChars="50" w:firstLine="12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神戸運輸監理部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本局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神戸市中央区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波止場町１－１）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職員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7C64E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抗原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検査の結果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E029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９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7C64E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１２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5E029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357C94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名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陽性が確認されました。</w:t>
                            </w:r>
                          </w:p>
                          <w:p w:rsidR="00E84740" w:rsidRPr="007C64ED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Default="00357C94" w:rsidP="000C4A44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</w:t>
                            </w:r>
                            <w:r w:rsidR="00E8474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職員の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最終出勤日は</w:t>
                            </w:r>
                            <w:r w:rsidR="005E029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B85002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7C64E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7C64ED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（</w:t>
                            </w:r>
                            <w:r w:rsidR="007C64E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7C64ED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7C64E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及び</w:t>
                            </w:r>
                            <w:r w:rsidR="007C64ED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９月</w:t>
                            </w:r>
                            <w:r w:rsidR="00B85002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９</w:t>
                            </w:r>
                            <w:bookmarkStart w:id="0" w:name="_GoBack"/>
                            <w:bookmarkEnd w:id="0"/>
                            <w:r w:rsidR="00E8474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E8474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あり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、</w:t>
                            </w:r>
                            <w:r w:rsidR="00E8474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それ以降は出勤していません。</w:t>
                            </w:r>
                          </w:p>
                          <w:p w:rsidR="00E84740" w:rsidRP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92CFB" w:rsidRPr="00A63F68" w:rsidRDefault="00A63F68" w:rsidP="00DC291A">
                            <w:pPr>
                              <w:ind w:leftChars="100" w:left="220"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当運輸監理部は、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が勤務していた業務スペース等の消毒を行い、業務は通常どおり行っています。</w:t>
                            </w:r>
                          </w:p>
                          <w:p w:rsidR="00692CFB" w:rsidRDefault="00692CFB" w:rsidP="00DB0FCE"/>
                          <w:p w:rsidR="00692CFB" w:rsidRPr="00F75E8F" w:rsidRDefault="00692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0;margin-top:8.3pt;width:481.9pt;height:29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Z5RwIAAI8EAAAOAAAAZHJzL2Uyb0RvYy54bWysVNuO2yAQfa/Uf0C8N3aS7m4SxVlts01V&#10;aXuRdvsBGGMbFRgKJHb69TvgJLWat6p+QMAMZ87MmfH6vteKHITzEkxBp5OcEmE4VNI0Bf3xsnu3&#10;oMQHZiqmwIiCHoWn95u3b9adXYkZtKAq4QiCGL/qbEHbEOwqyzxvhWZ+AlYYNNbgNAt4dE1WOdYh&#10;ulbZLM9vsw5cZR1w4T3ePg5Gukn4dS14+FbXXgSiCorcQlpdWsu4Zps1WzWO2VbyEw32Dyw0kwaD&#10;XqAeWWBk7+QVlJbcgYc6TDjoDOpacpFywGym+V/ZPLfMipQLFsfbS5n8/4PlXw/fHZEVakeJYRol&#10;ehF9IB+gJ9NpLE9n/Qq9ni36hR7vo2tM1dsn4D89MbBtmWnEg3PQtYJVSC+9zEZPBxwfQcruC1QY&#10;h+0DJKC+djoCYjUIoqNMx4s0kQvHy9sp1meOJo62+d0yX94k8TK2Oj+3zodPAjSJm4I61D7Bs8OT&#10;D5gIup5dEn1QstpJpdLBNeVWOXJg2Ce79MXc8YkfuylDOkxumWPwa4zYs+KCEvpZ8lF7jfkOyNM8&#10;fkPT4T225nB/TiW1fYS4Dq1lwEFRUhd0MUKJ9f5oqtTGgUk17JG3MogRBYg1H6of+rJPUs/PupZQ&#10;HVERB8Nc4BzjpgX3m5IOZ6Kg/teeOUGJ+mxQ1bv3s+UNDlE6LBZLlMONDeXIwAxHoIIGSobtNgxj&#10;t7dONi3GGbrIwAP2QS2TQpHvwOlEHrs+leI0oXGsxufk9ec/snkFAAD//wMAUEsDBBQABgAIAAAA&#10;IQCCBVxE3QAAAAcBAAAPAAAAZHJzL2Rvd25yZXYueG1sTI/NTsMwEITvSH0Ha5G4UaepZNEQp0IV&#10;SIgKpP4cOLrxEkfE6yh20/D2LCd63J3RzDflevKdGHGIbSANi3kGAqkOtqVGw/Hwcv8AIiZD1nSB&#10;UMMPRlhXs5vSFDZcaIfjPjWCQygWRoNLqS+kjLVDb+I89EisfYXBm8Tn0Eg7mAuH+07mWaakNy1x&#10;gzM9bhzW3/uz597X7Wr8OOCo3lwut59ZzN+fa63vbqenRxAJp/Rvhj98RoeKmU7hTDaKTgMPSfxV&#10;CgSrK7XkIScNarFUIKtSXvNXvwAAAP//AwBQSwECLQAUAAYACAAAACEAtoM4kv4AAADhAQAAEwAA&#10;AAAAAAAAAAAAAAAAAAAAW0NvbnRlbnRfVHlwZXNdLnhtbFBLAQItABQABgAIAAAAIQA4/SH/1gAA&#10;AJQBAAALAAAAAAAAAAAAAAAAAC8BAABfcmVscy8ucmVsc1BLAQItABQABgAIAAAAIQAqvvZ5RwIA&#10;AI8EAAAOAAAAAAAAAAAAAAAAAC4CAABkcnMvZTJvRG9jLnhtbFBLAQItABQABgAIAAAAIQCCBVxE&#10;3QAAAAcBAAAPAAAAAAAAAAAAAAAAAKEEAABkcnMvZG93bnJldi54bWxQSwUGAAAAAAQABADzAAAA&#10;qwUAAAAA&#10;" strokecolor="#1f497d [3215]" strokeweight="1.5pt">
                <v:textbox inset="5.85pt,.7pt,5.85pt,.7pt">
                  <w:txbxContent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E84740" w:rsidP="00DC291A">
                      <w:pPr>
                        <w:ind w:leftChars="100" w:left="220" w:firstLineChars="50" w:firstLine="12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神戸運輸監理部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本局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神戸市中央区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波止場町１－１）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職員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が</w:t>
                      </w:r>
                      <w:r w:rsidR="007C64ED">
                        <w:rPr>
                          <w:rFonts w:hAnsi="ＭＳ ゴシック" w:hint="eastAsia"/>
                          <w:sz w:val="24"/>
                          <w:szCs w:val="24"/>
                        </w:rPr>
                        <w:t>抗原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検査の結果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、</w:t>
                      </w:r>
                      <w:r w:rsidR="005E029F">
                        <w:rPr>
                          <w:rFonts w:hAnsi="ＭＳ ゴシック" w:hint="eastAsia"/>
                          <w:sz w:val="24"/>
                          <w:szCs w:val="24"/>
                        </w:rPr>
                        <w:t>９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7C64ED">
                        <w:rPr>
                          <w:rFonts w:hAnsi="ＭＳ ゴシック" w:hint="eastAsia"/>
                          <w:sz w:val="24"/>
                          <w:szCs w:val="24"/>
                        </w:rPr>
                        <w:t>１２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5E029F">
                        <w:rPr>
                          <w:rFonts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に</w:t>
                      </w:r>
                      <w:r w:rsidR="00357C94">
                        <w:rPr>
                          <w:rFonts w:hAnsi="ＭＳ ゴシック" w:hint="eastAsia"/>
                          <w:sz w:val="24"/>
                          <w:szCs w:val="24"/>
                        </w:rPr>
                        <w:t>２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名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陽性が確認されました。</w:t>
                      </w:r>
                    </w:p>
                    <w:p w:rsidR="00E84740" w:rsidRPr="007C64ED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357C94" w:rsidP="000C4A44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</w:t>
                      </w:r>
                      <w:r w:rsidR="00E84740">
                        <w:rPr>
                          <w:rFonts w:hAnsi="ＭＳ ゴシック" w:hint="eastAsia"/>
                          <w:sz w:val="24"/>
                          <w:szCs w:val="24"/>
                        </w:rPr>
                        <w:t>職員の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最終出勤日は</w:t>
                      </w:r>
                      <w:r w:rsidR="005E029F">
                        <w:rPr>
                          <w:rFonts w:hAnsi="ＭＳ ゴシック" w:hint="eastAsia"/>
                          <w:sz w:val="24"/>
                          <w:szCs w:val="24"/>
                        </w:rPr>
                        <w:t>９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B85002">
                        <w:rPr>
                          <w:rFonts w:hAnsi="ＭＳ ゴシック" w:hint="eastAsia"/>
                          <w:sz w:val="24"/>
                          <w:szCs w:val="24"/>
                        </w:rPr>
                        <w:t>８</w:t>
                      </w:r>
                      <w:r w:rsidR="007C64ED">
                        <w:rPr>
                          <w:rFonts w:hAnsi="ＭＳ ゴシック" w:hint="eastAsia"/>
                          <w:sz w:val="24"/>
                          <w:szCs w:val="24"/>
                        </w:rPr>
                        <w:t>日</w:t>
                      </w:r>
                      <w:r w:rsidR="007C64ED">
                        <w:rPr>
                          <w:rFonts w:hAnsi="ＭＳ ゴシック"/>
                          <w:sz w:val="24"/>
                          <w:szCs w:val="24"/>
                        </w:rPr>
                        <w:t>（</w:t>
                      </w:r>
                      <w:r w:rsidR="007C64ED">
                        <w:rPr>
                          <w:rFonts w:hAnsi="ＭＳ ゴシック" w:hint="eastAsia"/>
                          <w:sz w:val="24"/>
                          <w:szCs w:val="24"/>
                        </w:rPr>
                        <w:t>木</w:t>
                      </w:r>
                      <w:r w:rsidR="007C64ED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="007C64ED">
                        <w:rPr>
                          <w:rFonts w:hAnsi="ＭＳ ゴシック" w:hint="eastAsia"/>
                          <w:sz w:val="24"/>
                          <w:szCs w:val="24"/>
                        </w:rPr>
                        <w:t>及び</w:t>
                      </w:r>
                      <w:r w:rsidR="007C64ED">
                        <w:rPr>
                          <w:rFonts w:hAnsi="ＭＳ ゴシック"/>
                          <w:sz w:val="24"/>
                          <w:szCs w:val="24"/>
                        </w:rPr>
                        <w:t>９月</w:t>
                      </w:r>
                      <w:r w:rsidR="00B85002">
                        <w:rPr>
                          <w:rFonts w:hAnsi="ＭＳ ゴシック" w:hint="eastAsia"/>
                          <w:sz w:val="24"/>
                          <w:szCs w:val="24"/>
                        </w:rPr>
                        <w:t>９</w:t>
                      </w:r>
                      <w:bookmarkStart w:id="1" w:name="_GoBack"/>
                      <w:bookmarkEnd w:id="1"/>
                      <w:r w:rsidR="00E84740"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金</w:t>
                      </w:r>
                      <w:r w:rsidR="00E84740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あり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、</w:t>
                      </w:r>
                      <w:r w:rsidR="00E84740">
                        <w:rPr>
                          <w:rFonts w:hAnsi="ＭＳ ゴシック"/>
                          <w:sz w:val="24"/>
                          <w:szCs w:val="24"/>
                        </w:rPr>
                        <w:t>それ以降は出勤していません。</w:t>
                      </w:r>
                    </w:p>
                    <w:p w:rsidR="00E84740" w:rsidRP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692CFB" w:rsidRPr="00A63F68" w:rsidRDefault="00A63F68" w:rsidP="00DC291A">
                      <w:pPr>
                        <w:ind w:leftChars="100" w:left="220" w:firstLineChars="50" w:firstLin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なお、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当運輸監理部は、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が勤務していた業務スペース等の消毒を行い、業務は通常どおり行っています。</w:t>
                      </w:r>
                    </w:p>
                    <w:p w:rsidR="00692CFB" w:rsidRDefault="00692CFB" w:rsidP="00DB0FCE"/>
                    <w:p w:rsidR="00692CFB" w:rsidRPr="00F75E8F" w:rsidRDefault="00692CFB"/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7B718A" w:rsidRDefault="007B718A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Pr="00B12377" w:rsidRDefault="00E84740" w:rsidP="00D26003">
      <w:pPr>
        <w:tabs>
          <w:tab w:val="left" w:pos="1830"/>
        </w:tabs>
        <w:rPr>
          <w:rFonts w:hAnsi="ＭＳ ゴシック"/>
        </w:rPr>
      </w:pPr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BB291B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6126CE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 wp14:anchorId="22C44975" wp14:editId="5F42E2B2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50165</wp:posOffset>
                  </wp:positionV>
                  <wp:extent cx="819150" cy="8191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>神戸運輸監理部</w:t>
            </w:r>
            <w:r>
              <w:rPr>
                <w:rFonts w:hAnsi="ＭＳ ゴシック" w:hint="eastAsia"/>
              </w:rPr>
              <w:t xml:space="preserve"> 総務企画</w:t>
            </w:r>
            <w:r w:rsidR="00216045" w:rsidRPr="00B12377">
              <w:rPr>
                <w:rFonts w:hAnsi="ＭＳ ゴシック" w:hint="eastAsia"/>
              </w:rPr>
              <w:t>部</w:t>
            </w:r>
            <w:r>
              <w:rPr>
                <w:rFonts w:hAnsi="ＭＳ ゴシック" w:hint="eastAsia"/>
              </w:rPr>
              <w:t xml:space="preserve"> </w:t>
            </w:r>
            <w:r w:rsidR="001A72C7">
              <w:rPr>
                <w:rFonts w:hAnsi="ＭＳ ゴシック" w:hint="eastAsia"/>
              </w:rPr>
              <w:t>人事課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1A72C7">
              <w:rPr>
                <w:rFonts w:hAnsi="ＭＳ ゴシック" w:hint="eastAsia"/>
              </w:rPr>
              <w:t>俵</w:t>
            </w:r>
            <w:r w:rsidR="00BB291B">
              <w:rPr>
                <w:rFonts w:hAnsi="ＭＳ ゴシック" w:hint="eastAsia"/>
              </w:rPr>
              <w:t>、平馬</w:t>
            </w:r>
          </w:p>
          <w:p w:rsidR="00BF5DCD" w:rsidRDefault="00216045" w:rsidP="006126CE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6126CE">
              <w:rPr>
                <w:rFonts w:hAnsi="ＭＳ ゴシック" w:hint="eastAsia"/>
              </w:rPr>
              <w:t>０７８－３２１－３１４</w:t>
            </w:r>
            <w:r w:rsidR="001A72C7">
              <w:rPr>
                <w:rFonts w:hAnsi="ＭＳ ゴシック" w:hint="eastAsia"/>
              </w:rPr>
              <w:t>２</w:t>
            </w:r>
            <w:r w:rsidRPr="00B12377">
              <w:rPr>
                <w:rFonts w:hAnsi="ＭＳ ゴシック" w:hint="eastAsia"/>
              </w:rPr>
              <w:t>（直通）</w:t>
            </w:r>
          </w:p>
          <w:p w:rsidR="006126CE" w:rsidRPr="006126CE" w:rsidRDefault="006126CE" w:rsidP="006126C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</w:tbl>
    <w:p w:rsidR="00BF5DCD" w:rsidRPr="00B12377" w:rsidRDefault="00BF5DCD" w:rsidP="00216045">
      <w:pPr>
        <w:tabs>
          <w:tab w:val="left" w:pos="1830"/>
        </w:tabs>
        <w:rPr>
          <w:rFonts w:hAnsi="ＭＳ ゴシック"/>
        </w:rPr>
      </w:pP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B3" w:rsidRDefault="00EE61B3" w:rsidP="005F482F">
      <w:r>
        <w:separator/>
      </w:r>
    </w:p>
  </w:endnote>
  <w:endnote w:type="continuationSeparator" w:id="0">
    <w:p w:rsidR="00EE61B3" w:rsidRDefault="00EE61B3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B3" w:rsidRDefault="00EE61B3" w:rsidP="005F482F">
      <w:r>
        <w:separator/>
      </w:r>
    </w:p>
  </w:footnote>
  <w:footnote w:type="continuationSeparator" w:id="0">
    <w:p w:rsidR="00EE61B3" w:rsidRDefault="00EE61B3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6C0E"/>
    <w:rsid w:val="00093718"/>
    <w:rsid w:val="000A3452"/>
    <w:rsid w:val="000C4A44"/>
    <w:rsid w:val="00106B66"/>
    <w:rsid w:val="00127D6B"/>
    <w:rsid w:val="00131037"/>
    <w:rsid w:val="001A72C7"/>
    <w:rsid w:val="001D498F"/>
    <w:rsid w:val="001F28F9"/>
    <w:rsid w:val="00216045"/>
    <w:rsid w:val="00222A88"/>
    <w:rsid w:val="00236D49"/>
    <w:rsid w:val="002427F3"/>
    <w:rsid w:val="002968F6"/>
    <w:rsid w:val="002B0150"/>
    <w:rsid w:val="002C254E"/>
    <w:rsid w:val="002D4F06"/>
    <w:rsid w:val="00302F7F"/>
    <w:rsid w:val="00357C94"/>
    <w:rsid w:val="003D3E5F"/>
    <w:rsid w:val="0050546B"/>
    <w:rsid w:val="00551413"/>
    <w:rsid w:val="00553A8E"/>
    <w:rsid w:val="00573CA6"/>
    <w:rsid w:val="00577DC0"/>
    <w:rsid w:val="005E029F"/>
    <w:rsid w:val="005E2485"/>
    <w:rsid w:val="005F482F"/>
    <w:rsid w:val="006126CE"/>
    <w:rsid w:val="0068120C"/>
    <w:rsid w:val="00692CFB"/>
    <w:rsid w:val="006E229E"/>
    <w:rsid w:val="006E25A5"/>
    <w:rsid w:val="006F00BB"/>
    <w:rsid w:val="006F6EE8"/>
    <w:rsid w:val="00721C6E"/>
    <w:rsid w:val="00751BFE"/>
    <w:rsid w:val="007647F0"/>
    <w:rsid w:val="007B718A"/>
    <w:rsid w:val="007C64ED"/>
    <w:rsid w:val="0081727D"/>
    <w:rsid w:val="00851025"/>
    <w:rsid w:val="008607A8"/>
    <w:rsid w:val="00862FA1"/>
    <w:rsid w:val="00892431"/>
    <w:rsid w:val="008927C3"/>
    <w:rsid w:val="008D0470"/>
    <w:rsid w:val="009955C0"/>
    <w:rsid w:val="00995C95"/>
    <w:rsid w:val="009F1742"/>
    <w:rsid w:val="00A3413F"/>
    <w:rsid w:val="00A366DA"/>
    <w:rsid w:val="00A63F68"/>
    <w:rsid w:val="00B12377"/>
    <w:rsid w:val="00B17387"/>
    <w:rsid w:val="00B52C1D"/>
    <w:rsid w:val="00B83604"/>
    <w:rsid w:val="00B85002"/>
    <w:rsid w:val="00BB291B"/>
    <w:rsid w:val="00BF019E"/>
    <w:rsid w:val="00BF5DCD"/>
    <w:rsid w:val="00BF6F17"/>
    <w:rsid w:val="00BF7243"/>
    <w:rsid w:val="00C22DFF"/>
    <w:rsid w:val="00CA746B"/>
    <w:rsid w:val="00CA7561"/>
    <w:rsid w:val="00CB0EE6"/>
    <w:rsid w:val="00D26003"/>
    <w:rsid w:val="00D55682"/>
    <w:rsid w:val="00D61554"/>
    <w:rsid w:val="00DB0FCE"/>
    <w:rsid w:val="00DB60FE"/>
    <w:rsid w:val="00DC291A"/>
    <w:rsid w:val="00DD1CC8"/>
    <w:rsid w:val="00E066B3"/>
    <w:rsid w:val="00E75590"/>
    <w:rsid w:val="00E84740"/>
    <w:rsid w:val="00EA0D95"/>
    <w:rsid w:val="00EE61B3"/>
    <w:rsid w:val="00F5345F"/>
    <w:rsid w:val="00F61694"/>
    <w:rsid w:val="00F66372"/>
    <w:rsid w:val="00F7135B"/>
    <w:rsid w:val="00F728CE"/>
    <w:rsid w:val="00F75E8F"/>
    <w:rsid w:val="00FC0C3A"/>
    <w:rsid w:val="00FD1890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35</cp:revision>
  <cp:lastPrinted>2017-02-21T05:17:00Z</cp:lastPrinted>
  <dcterms:created xsi:type="dcterms:W3CDTF">2017-02-21T04:50:00Z</dcterms:created>
  <dcterms:modified xsi:type="dcterms:W3CDTF">2022-09-12T05:42:00Z</dcterms:modified>
</cp:coreProperties>
</file>