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27815" w14:textId="01FD62FF" w:rsidR="0051294F" w:rsidRPr="00614A56" w:rsidRDefault="0051294F" w:rsidP="00F01CF5">
      <w:bookmarkStart w:id="0" w:name="_Hlk129882689"/>
      <w:bookmarkEnd w:id="0"/>
    </w:p>
    <w:p w14:paraId="1095A735" w14:textId="77777777" w:rsidR="0051294F" w:rsidRPr="00614A56" w:rsidRDefault="0051294F" w:rsidP="0051294F">
      <w:pPr>
        <w:spacing w:line="480" w:lineRule="exact"/>
        <w:ind w:left="442" w:firstLine="331"/>
        <w:rPr>
          <w:rFonts w:ascii="メイリオ" w:eastAsia="メイリオ" w:hAnsi="メイリオ"/>
          <w:sz w:val="32"/>
          <w:szCs w:val="32"/>
        </w:rPr>
      </w:pPr>
    </w:p>
    <w:p w14:paraId="583C4D1B" w14:textId="77777777" w:rsidR="0051294F" w:rsidRPr="00614A56" w:rsidRDefault="0051294F" w:rsidP="0051294F">
      <w:pPr>
        <w:spacing w:line="480" w:lineRule="exact"/>
        <w:ind w:left="442" w:firstLine="331"/>
        <w:rPr>
          <w:rFonts w:ascii="メイリオ" w:eastAsia="メイリオ" w:hAnsi="メイリオ"/>
          <w:sz w:val="32"/>
          <w:szCs w:val="32"/>
        </w:rPr>
      </w:pPr>
    </w:p>
    <w:p w14:paraId="1C66EF22" w14:textId="77777777" w:rsidR="0051294F" w:rsidRPr="00614A56" w:rsidRDefault="0051294F" w:rsidP="0051294F">
      <w:pPr>
        <w:spacing w:line="480" w:lineRule="exact"/>
        <w:ind w:left="442" w:firstLine="331"/>
        <w:rPr>
          <w:rFonts w:ascii="メイリオ" w:eastAsia="メイリオ" w:hAnsi="メイリオ"/>
          <w:sz w:val="32"/>
          <w:szCs w:val="32"/>
        </w:rPr>
      </w:pPr>
    </w:p>
    <w:p w14:paraId="33F0BB87" w14:textId="77777777" w:rsidR="0051294F" w:rsidRPr="00614A56" w:rsidRDefault="0051294F" w:rsidP="0051294F">
      <w:pPr>
        <w:spacing w:line="480" w:lineRule="exact"/>
        <w:ind w:left="442" w:firstLine="331"/>
        <w:rPr>
          <w:rFonts w:ascii="メイリオ" w:eastAsia="メイリオ" w:hAnsi="メイリオ"/>
          <w:sz w:val="32"/>
          <w:szCs w:val="32"/>
        </w:rPr>
      </w:pPr>
    </w:p>
    <w:p w14:paraId="3556EB28" w14:textId="77777777" w:rsidR="0051294F" w:rsidRPr="00614A56" w:rsidRDefault="0051294F" w:rsidP="0051294F">
      <w:pPr>
        <w:spacing w:line="480" w:lineRule="exact"/>
        <w:ind w:left="442" w:firstLine="331"/>
        <w:rPr>
          <w:rFonts w:ascii="メイリオ" w:eastAsia="メイリオ" w:hAnsi="メイリオ"/>
          <w:sz w:val="32"/>
          <w:szCs w:val="32"/>
        </w:rPr>
      </w:pPr>
    </w:p>
    <w:p w14:paraId="62883173" w14:textId="77777777" w:rsidR="0051294F" w:rsidRPr="00614A56" w:rsidRDefault="0051294F" w:rsidP="0051294F">
      <w:pPr>
        <w:spacing w:line="480" w:lineRule="exact"/>
        <w:ind w:left="442" w:firstLine="331"/>
        <w:rPr>
          <w:rFonts w:ascii="メイリオ" w:eastAsia="メイリオ" w:hAnsi="メイリオ"/>
          <w:sz w:val="32"/>
          <w:szCs w:val="32"/>
        </w:rPr>
      </w:pPr>
    </w:p>
    <w:p w14:paraId="1DDDF367" w14:textId="77777777" w:rsidR="0051294F" w:rsidRPr="00614A56" w:rsidRDefault="0051294F" w:rsidP="0051294F">
      <w:pPr>
        <w:spacing w:line="480" w:lineRule="exact"/>
        <w:ind w:left="442" w:firstLine="331"/>
        <w:rPr>
          <w:rFonts w:ascii="メイリオ" w:eastAsia="メイリオ" w:hAnsi="メイリオ"/>
          <w:sz w:val="32"/>
          <w:szCs w:val="32"/>
        </w:rPr>
      </w:pPr>
    </w:p>
    <w:p w14:paraId="66CF7C19" w14:textId="6CD2CF88" w:rsidR="0051294F" w:rsidRDefault="0051294F" w:rsidP="0051294F">
      <w:pPr>
        <w:spacing w:line="480" w:lineRule="exact"/>
        <w:ind w:left="442" w:firstLine="331"/>
        <w:rPr>
          <w:rFonts w:ascii="メイリオ" w:eastAsia="メイリオ" w:hAnsi="メイリオ"/>
          <w:sz w:val="32"/>
          <w:szCs w:val="32"/>
        </w:rPr>
      </w:pPr>
    </w:p>
    <w:p w14:paraId="6E707F67" w14:textId="77777777" w:rsidR="008461CA" w:rsidRPr="00614A56" w:rsidRDefault="008461CA" w:rsidP="0051294F">
      <w:pPr>
        <w:spacing w:line="480" w:lineRule="exact"/>
        <w:ind w:left="442" w:firstLine="331"/>
        <w:rPr>
          <w:rFonts w:ascii="メイリオ" w:eastAsia="メイリオ" w:hAnsi="メイリオ"/>
          <w:sz w:val="32"/>
          <w:szCs w:val="32"/>
        </w:rPr>
      </w:pPr>
    </w:p>
    <w:p w14:paraId="08245659" w14:textId="2FD1C5B3" w:rsidR="0051294F" w:rsidRDefault="0051294F" w:rsidP="0051294F">
      <w:pPr>
        <w:spacing w:line="480" w:lineRule="exact"/>
        <w:jc w:val="center"/>
        <w:rPr>
          <w:rFonts w:ascii="メイリオ" w:eastAsia="メイリオ" w:hAnsi="メイリオ"/>
          <w:sz w:val="36"/>
          <w:szCs w:val="36"/>
        </w:rPr>
      </w:pPr>
      <w:r w:rsidRPr="00097DAA">
        <w:rPr>
          <w:rFonts w:ascii="メイリオ" w:eastAsia="メイリオ" w:hAnsi="メイリオ" w:hint="eastAsia"/>
          <w:sz w:val="36"/>
          <w:szCs w:val="36"/>
        </w:rPr>
        <w:t>淡路島における魅力的な海事観光ツアー造成調査</w:t>
      </w:r>
    </w:p>
    <w:p w14:paraId="1D9A2A76" w14:textId="3E5BC0D1" w:rsidR="008461CA" w:rsidRDefault="008461CA" w:rsidP="0051294F">
      <w:pPr>
        <w:spacing w:line="480" w:lineRule="exact"/>
        <w:jc w:val="center"/>
        <w:rPr>
          <w:rFonts w:ascii="メイリオ" w:eastAsia="メイリオ" w:hAnsi="メイリオ"/>
          <w:sz w:val="36"/>
          <w:szCs w:val="36"/>
        </w:rPr>
      </w:pPr>
    </w:p>
    <w:p w14:paraId="6100E47F" w14:textId="5183ABF7" w:rsidR="008461CA" w:rsidRPr="00097DAA" w:rsidRDefault="008461CA" w:rsidP="0051294F">
      <w:pPr>
        <w:spacing w:line="480" w:lineRule="exact"/>
        <w:jc w:val="center"/>
        <w:rPr>
          <w:rFonts w:ascii="メイリオ" w:eastAsia="メイリオ" w:hAnsi="メイリオ"/>
          <w:sz w:val="36"/>
          <w:szCs w:val="36"/>
        </w:rPr>
      </w:pPr>
      <w:r>
        <w:rPr>
          <w:rFonts w:ascii="メイリオ" w:eastAsia="メイリオ" w:hAnsi="メイリオ" w:hint="eastAsia"/>
          <w:sz w:val="36"/>
          <w:szCs w:val="36"/>
        </w:rPr>
        <w:t>報告書</w:t>
      </w:r>
    </w:p>
    <w:p w14:paraId="75115451" w14:textId="77777777" w:rsidR="0051294F" w:rsidRPr="00614A56" w:rsidRDefault="0051294F" w:rsidP="0051294F">
      <w:pPr>
        <w:spacing w:line="480" w:lineRule="exact"/>
        <w:ind w:left="442" w:firstLine="331"/>
        <w:rPr>
          <w:rFonts w:ascii="メイリオ" w:eastAsia="メイリオ" w:hAnsi="メイリオ"/>
          <w:sz w:val="32"/>
          <w:szCs w:val="32"/>
        </w:rPr>
      </w:pPr>
    </w:p>
    <w:p w14:paraId="2A058C61" w14:textId="77777777" w:rsidR="0051294F" w:rsidRPr="00614A56" w:rsidRDefault="0051294F" w:rsidP="0051294F">
      <w:pPr>
        <w:spacing w:line="480" w:lineRule="exact"/>
        <w:ind w:left="442" w:firstLine="331"/>
        <w:rPr>
          <w:rFonts w:ascii="メイリオ" w:eastAsia="メイリオ" w:hAnsi="メイリオ"/>
          <w:sz w:val="32"/>
          <w:szCs w:val="32"/>
        </w:rPr>
      </w:pPr>
    </w:p>
    <w:p w14:paraId="31E72035" w14:textId="77777777" w:rsidR="0051294F" w:rsidRPr="00614A56" w:rsidRDefault="0051294F" w:rsidP="0051294F">
      <w:pPr>
        <w:spacing w:line="480" w:lineRule="exact"/>
        <w:ind w:left="442" w:firstLine="331"/>
        <w:rPr>
          <w:rFonts w:ascii="メイリオ" w:eastAsia="メイリオ" w:hAnsi="メイリオ"/>
          <w:sz w:val="32"/>
          <w:szCs w:val="32"/>
        </w:rPr>
      </w:pPr>
    </w:p>
    <w:p w14:paraId="0ACB6939" w14:textId="77777777" w:rsidR="0051294F" w:rsidRPr="00614A56" w:rsidRDefault="0051294F" w:rsidP="0051294F">
      <w:pPr>
        <w:spacing w:line="480" w:lineRule="exact"/>
        <w:ind w:left="442" w:firstLine="331"/>
        <w:rPr>
          <w:rFonts w:ascii="メイリオ" w:eastAsia="メイリオ" w:hAnsi="メイリオ"/>
          <w:sz w:val="32"/>
          <w:szCs w:val="32"/>
        </w:rPr>
      </w:pPr>
    </w:p>
    <w:p w14:paraId="38906CA0" w14:textId="77777777" w:rsidR="0051294F" w:rsidRPr="00614A56" w:rsidRDefault="0051294F" w:rsidP="0051294F">
      <w:pPr>
        <w:spacing w:line="480" w:lineRule="exact"/>
        <w:ind w:left="442" w:firstLine="331"/>
        <w:rPr>
          <w:rFonts w:ascii="メイリオ" w:eastAsia="メイリオ" w:hAnsi="メイリオ"/>
          <w:sz w:val="32"/>
          <w:szCs w:val="32"/>
        </w:rPr>
      </w:pPr>
    </w:p>
    <w:p w14:paraId="17A40374" w14:textId="77777777" w:rsidR="0051294F" w:rsidRPr="00614A56" w:rsidRDefault="0051294F" w:rsidP="0051294F">
      <w:pPr>
        <w:spacing w:line="480" w:lineRule="exact"/>
        <w:ind w:left="442" w:firstLine="331"/>
        <w:rPr>
          <w:rFonts w:ascii="メイリオ" w:eastAsia="メイリオ" w:hAnsi="メイリオ"/>
          <w:sz w:val="32"/>
          <w:szCs w:val="32"/>
        </w:rPr>
      </w:pPr>
    </w:p>
    <w:p w14:paraId="0A253E01" w14:textId="7A4ABC6B" w:rsidR="0051294F" w:rsidRDefault="0051294F" w:rsidP="0051294F">
      <w:pPr>
        <w:spacing w:line="480" w:lineRule="exact"/>
        <w:ind w:left="442" w:firstLine="331"/>
        <w:rPr>
          <w:rFonts w:ascii="メイリオ" w:eastAsia="メイリオ" w:hAnsi="メイリオ"/>
          <w:sz w:val="32"/>
          <w:szCs w:val="32"/>
        </w:rPr>
      </w:pPr>
    </w:p>
    <w:p w14:paraId="202B3E5F" w14:textId="360492C3" w:rsidR="008461CA" w:rsidRDefault="008461CA" w:rsidP="0051294F">
      <w:pPr>
        <w:spacing w:line="480" w:lineRule="exact"/>
        <w:ind w:left="442" w:firstLine="331"/>
        <w:rPr>
          <w:rFonts w:ascii="メイリオ" w:eastAsia="メイリオ" w:hAnsi="メイリオ"/>
          <w:sz w:val="32"/>
          <w:szCs w:val="32"/>
        </w:rPr>
      </w:pPr>
    </w:p>
    <w:p w14:paraId="687F0AEB" w14:textId="77777777" w:rsidR="008461CA" w:rsidRPr="008461CA" w:rsidRDefault="008461CA" w:rsidP="0051294F">
      <w:pPr>
        <w:spacing w:line="480" w:lineRule="exact"/>
        <w:ind w:left="442" w:firstLine="331"/>
        <w:rPr>
          <w:rFonts w:ascii="メイリオ" w:eastAsia="メイリオ" w:hAnsi="メイリオ"/>
          <w:sz w:val="32"/>
          <w:szCs w:val="32"/>
        </w:rPr>
      </w:pPr>
    </w:p>
    <w:p w14:paraId="51C85D11" w14:textId="14469F7D" w:rsidR="0051294F" w:rsidRPr="00614A56" w:rsidRDefault="0051294F" w:rsidP="0051294F">
      <w:pPr>
        <w:spacing w:line="480" w:lineRule="exact"/>
        <w:ind w:left="442" w:firstLine="331"/>
        <w:rPr>
          <w:rFonts w:ascii="メイリオ" w:eastAsia="メイリオ" w:hAnsi="メイリオ"/>
          <w:sz w:val="32"/>
          <w:szCs w:val="32"/>
        </w:rPr>
      </w:pPr>
    </w:p>
    <w:p w14:paraId="3F2539BA" w14:textId="37E986E6" w:rsidR="0051294F" w:rsidRPr="00614A56" w:rsidRDefault="0051294F" w:rsidP="00773CC7">
      <w:pPr>
        <w:spacing w:line="480" w:lineRule="exact"/>
        <w:jc w:val="center"/>
        <w:rPr>
          <w:rFonts w:ascii="メイリオ" w:eastAsia="メイリオ" w:hAnsi="メイリオ"/>
          <w:sz w:val="32"/>
          <w:szCs w:val="32"/>
        </w:rPr>
      </w:pPr>
      <w:r>
        <w:rPr>
          <w:rFonts w:ascii="メイリオ" w:eastAsia="メイリオ" w:hAnsi="メイリオ" w:hint="eastAsia"/>
          <w:sz w:val="32"/>
          <w:szCs w:val="32"/>
        </w:rPr>
        <w:t>国土交通省</w:t>
      </w:r>
      <w:r w:rsidR="00773CC7">
        <w:rPr>
          <w:rFonts w:ascii="メイリオ" w:eastAsia="メイリオ" w:hAnsi="メイリオ" w:hint="eastAsia"/>
          <w:sz w:val="32"/>
          <w:szCs w:val="32"/>
        </w:rPr>
        <w:t xml:space="preserve">　</w:t>
      </w:r>
      <w:r>
        <w:rPr>
          <w:rFonts w:ascii="メイリオ" w:eastAsia="メイリオ" w:hAnsi="メイリオ" w:hint="eastAsia"/>
          <w:sz w:val="32"/>
          <w:szCs w:val="32"/>
        </w:rPr>
        <w:t>神戸運輸監理部</w:t>
      </w:r>
    </w:p>
    <w:p w14:paraId="12247B4D" w14:textId="4E26293F" w:rsidR="0051294F" w:rsidRDefault="0051294F" w:rsidP="0051294F">
      <w:pPr>
        <w:widowControl/>
        <w:spacing w:line="240" w:lineRule="auto"/>
        <w:jc w:val="left"/>
        <w:rPr>
          <w:rFonts w:ascii="メイリオ" w:eastAsia="メイリオ" w:hAnsi="メイリオ"/>
          <w:sz w:val="32"/>
          <w:szCs w:val="32"/>
        </w:rPr>
      </w:pPr>
      <w:r>
        <w:rPr>
          <w:rFonts w:ascii="メイリオ" w:eastAsia="メイリオ" w:hAnsi="メイリオ"/>
          <w:sz w:val="32"/>
          <w:szCs w:val="32"/>
        </w:rPr>
        <w:br w:type="page"/>
      </w:r>
    </w:p>
    <w:p w14:paraId="1C9AED93" w14:textId="5AB5BB68" w:rsidR="0051294F" w:rsidRPr="00097DAA" w:rsidRDefault="0051294F" w:rsidP="0051294F">
      <w:pPr>
        <w:spacing w:line="480" w:lineRule="exact"/>
        <w:ind w:left="442"/>
        <w:rPr>
          <w:rFonts w:ascii="メイリオ" w:eastAsia="メイリオ" w:hAnsi="メイリオ"/>
          <w:sz w:val="22"/>
          <w:szCs w:val="22"/>
        </w:rPr>
      </w:pPr>
    </w:p>
    <w:p w14:paraId="7E98E781" w14:textId="77777777" w:rsidR="0051294F" w:rsidRDefault="0051294F" w:rsidP="0051294F">
      <w:pPr>
        <w:widowControl/>
        <w:spacing w:line="240" w:lineRule="auto"/>
        <w:jc w:val="left"/>
        <w:rPr>
          <w:rFonts w:ascii="メイリオ" w:eastAsia="メイリオ" w:hAnsi="メイリオ"/>
          <w:sz w:val="32"/>
          <w:szCs w:val="32"/>
        </w:rPr>
      </w:pPr>
      <w:r>
        <w:rPr>
          <w:rFonts w:ascii="メイリオ" w:eastAsia="メイリオ" w:hAnsi="メイリオ"/>
          <w:sz w:val="32"/>
          <w:szCs w:val="32"/>
        </w:rPr>
        <w:br w:type="page"/>
      </w:r>
    </w:p>
    <w:sdt>
      <w:sdtPr>
        <w:rPr>
          <w:rFonts w:ascii="Century" w:eastAsia="ＭＳ 明朝" w:hAnsi="Century" w:cs="Times New Roman"/>
          <w:b w:val="0"/>
          <w:color w:val="auto"/>
          <w:kern w:val="2"/>
          <w:sz w:val="21"/>
          <w:szCs w:val="24"/>
          <w:lang w:val="ja-JP"/>
        </w:rPr>
        <w:id w:val="-36816333"/>
        <w:docPartObj>
          <w:docPartGallery w:val="Table of Contents"/>
          <w:docPartUnique/>
        </w:docPartObj>
      </w:sdtPr>
      <w:sdtEndPr>
        <w:rPr>
          <w:bCs/>
          <w:color w:val="FF0000"/>
        </w:rPr>
      </w:sdtEndPr>
      <w:sdtContent>
        <w:p w14:paraId="662F64E3" w14:textId="546E4AC6" w:rsidR="0051294F" w:rsidRDefault="008E2BD3" w:rsidP="0051294F">
          <w:pPr>
            <w:pStyle w:val="a7"/>
            <w:ind w:left="420" w:firstLine="210"/>
          </w:pPr>
          <w:r>
            <w:rPr>
              <w:rFonts w:hint="eastAsia"/>
              <w:lang w:val="ja-JP"/>
            </w:rPr>
            <w:t>目次</w:t>
          </w:r>
        </w:p>
        <w:p w14:paraId="08EBEEBD" w14:textId="6E0A4829" w:rsidR="00AC6332" w:rsidRPr="00A0126F" w:rsidRDefault="0051294F" w:rsidP="00B81E1A">
          <w:pPr>
            <w:pStyle w:val="11"/>
            <w:rPr>
              <w:rFonts w:asciiTheme="minorHAnsi" w:eastAsiaTheme="minorEastAsia" w:hAnsiTheme="minorHAnsi" w:cstheme="minorBidi"/>
              <w:sz w:val="21"/>
              <w:szCs w:val="22"/>
            </w:rPr>
          </w:pPr>
          <w:r w:rsidRPr="00A0126F">
            <w:fldChar w:fldCharType="begin"/>
          </w:r>
          <w:r w:rsidRPr="00A0126F">
            <w:instrText xml:space="preserve"> TOC \o "1-3" \h \z \u </w:instrText>
          </w:r>
          <w:r w:rsidRPr="00A0126F">
            <w:fldChar w:fldCharType="separate"/>
          </w:r>
          <w:hyperlink w:anchor="_Toc129972007" w:history="1">
            <w:r w:rsidR="00AC6332" w:rsidRPr="00A0126F">
              <w:rPr>
                <w:rStyle w:val="ad"/>
                <w:color w:val="auto"/>
              </w:rPr>
              <w:t>はじめに</w:t>
            </w:r>
            <w:r w:rsidR="00AC6332" w:rsidRPr="00A0126F">
              <w:rPr>
                <w:webHidden/>
              </w:rPr>
              <w:tab/>
            </w:r>
            <w:r w:rsidR="00AC6332" w:rsidRPr="00A0126F">
              <w:rPr>
                <w:webHidden/>
              </w:rPr>
              <w:fldChar w:fldCharType="begin"/>
            </w:r>
            <w:r w:rsidR="00AC6332" w:rsidRPr="00A0126F">
              <w:rPr>
                <w:webHidden/>
              </w:rPr>
              <w:instrText xml:space="preserve"> PAGEREF _Toc129972007 \h </w:instrText>
            </w:r>
            <w:r w:rsidR="00AC6332" w:rsidRPr="00A0126F">
              <w:rPr>
                <w:webHidden/>
              </w:rPr>
            </w:r>
            <w:r w:rsidR="00AC6332" w:rsidRPr="00A0126F">
              <w:rPr>
                <w:webHidden/>
              </w:rPr>
              <w:fldChar w:fldCharType="separate"/>
            </w:r>
            <w:r w:rsidR="009D043C">
              <w:rPr>
                <w:webHidden/>
              </w:rPr>
              <w:t>1</w:t>
            </w:r>
            <w:r w:rsidR="00AC6332" w:rsidRPr="00A0126F">
              <w:rPr>
                <w:webHidden/>
              </w:rPr>
              <w:fldChar w:fldCharType="end"/>
            </w:r>
          </w:hyperlink>
        </w:p>
        <w:p w14:paraId="5E326BE1" w14:textId="12591A27" w:rsidR="00AC6332" w:rsidRPr="00A0126F" w:rsidRDefault="006953B8" w:rsidP="00AC6332">
          <w:pPr>
            <w:pStyle w:val="21"/>
            <w:spacing w:line="400" w:lineRule="exact"/>
            <w:rPr>
              <w:rFonts w:cstheme="minorBidi"/>
              <w:noProof/>
              <w:kern w:val="2"/>
              <w:sz w:val="21"/>
            </w:rPr>
          </w:pPr>
          <w:hyperlink w:anchor="_Toc129972008" w:history="1">
            <w:r w:rsidR="00AC6332" w:rsidRPr="00A0126F">
              <w:rPr>
                <w:rStyle w:val="ad"/>
                <w:noProof/>
                <w:color w:val="auto"/>
              </w:rPr>
              <w:t>（１）業務の目的</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_Toc129972008 \h </w:instrText>
            </w:r>
            <w:r w:rsidR="00AC6332" w:rsidRPr="00A0126F">
              <w:rPr>
                <w:noProof/>
                <w:webHidden/>
              </w:rPr>
            </w:r>
            <w:r w:rsidR="00AC6332" w:rsidRPr="00A0126F">
              <w:rPr>
                <w:noProof/>
                <w:webHidden/>
              </w:rPr>
              <w:fldChar w:fldCharType="separate"/>
            </w:r>
            <w:r w:rsidR="009D043C">
              <w:rPr>
                <w:noProof/>
                <w:webHidden/>
              </w:rPr>
              <w:t>1</w:t>
            </w:r>
            <w:r w:rsidR="00AC6332" w:rsidRPr="00A0126F">
              <w:rPr>
                <w:noProof/>
                <w:webHidden/>
              </w:rPr>
              <w:fldChar w:fldCharType="end"/>
            </w:r>
          </w:hyperlink>
        </w:p>
        <w:p w14:paraId="4F616F72" w14:textId="4A2997E7" w:rsidR="00AC6332" w:rsidRPr="00A0126F" w:rsidRDefault="006953B8" w:rsidP="00AC6332">
          <w:pPr>
            <w:pStyle w:val="21"/>
            <w:spacing w:line="400" w:lineRule="exact"/>
            <w:rPr>
              <w:rFonts w:cstheme="minorBidi"/>
              <w:noProof/>
              <w:kern w:val="2"/>
              <w:sz w:val="21"/>
            </w:rPr>
          </w:pPr>
          <w:hyperlink w:anchor="_Toc129972009" w:history="1">
            <w:r w:rsidR="00AC6332" w:rsidRPr="00A0126F">
              <w:rPr>
                <w:rStyle w:val="ad"/>
                <w:noProof/>
                <w:color w:val="auto"/>
              </w:rPr>
              <w:t>（２）実施概要</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_Toc129972009 \h </w:instrText>
            </w:r>
            <w:r w:rsidR="00AC6332" w:rsidRPr="00A0126F">
              <w:rPr>
                <w:noProof/>
                <w:webHidden/>
              </w:rPr>
            </w:r>
            <w:r w:rsidR="00AC6332" w:rsidRPr="00A0126F">
              <w:rPr>
                <w:noProof/>
                <w:webHidden/>
              </w:rPr>
              <w:fldChar w:fldCharType="separate"/>
            </w:r>
            <w:r w:rsidR="009D043C">
              <w:rPr>
                <w:noProof/>
                <w:webHidden/>
              </w:rPr>
              <w:t>2</w:t>
            </w:r>
            <w:r w:rsidR="00AC6332" w:rsidRPr="00A0126F">
              <w:rPr>
                <w:noProof/>
                <w:webHidden/>
              </w:rPr>
              <w:fldChar w:fldCharType="end"/>
            </w:r>
          </w:hyperlink>
        </w:p>
        <w:p w14:paraId="67FD355D" w14:textId="2003A4D7" w:rsidR="00AC6332" w:rsidRPr="00A0126F" w:rsidRDefault="006953B8" w:rsidP="00B81E1A">
          <w:pPr>
            <w:pStyle w:val="11"/>
            <w:rPr>
              <w:rFonts w:asciiTheme="minorHAnsi" w:eastAsiaTheme="minorEastAsia" w:hAnsiTheme="minorHAnsi" w:cstheme="minorBidi"/>
              <w:sz w:val="21"/>
              <w:szCs w:val="22"/>
            </w:rPr>
          </w:pPr>
          <w:hyperlink w:anchor="_Toc129972010" w:history="1">
            <w:r w:rsidR="00AC6332" w:rsidRPr="00A0126F">
              <w:rPr>
                <w:rStyle w:val="ad"/>
                <w:color w:val="auto"/>
              </w:rPr>
              <w:t>１　淡路島</w:t>
            </w:r>
            <w:r w:rsidR="00C8716C" w:rsidRPr="00A0126F">
              <w:rPr>
                <w:rStyle w:val="ad"/>
                <w:rFonts w:hint="eastAsia"/>
                <w:color w:val="auto"/>
              </w:rPr>
              <w:t>における</w:t>
            </w:r>
            <w:r w:rsidR="00AC6332" w:rsidRPr="00A0126F">
              <w:rPr>
                <w:rStyle w:val="ad"/>
                <w:color w:val="auto"/>
              </w:rPr>
              <w:t>観光コンテンツ整理</w:t>
            </w:r>
            <w:r w:rsidR="00AC6332" w:rsidRPr="00A0126F">
              <w:rPr>
                <w:webHidden/>
              </w:rPr>
              <w:tab/>
            </w:r>
            <w:r w:rsidR="00AC6332" w:rsidRPr="00A0126F">
              <w:rPr>
                <w:webHidden/>
              </w:rPr>
              <w:fldChar w:fldCharType="begin"/>
            </w:r>
            <w:r w:rsidR="00AC6332" w:rsidRPr="00A0126F">
              <w:rPr>
                <w:webHidden/>
              </w:rPr>
              <w:instrText xml:space="preserve"> PAGEREF _Toc129972010 \h </w:instrText>
            </w:r>
            <w:r w:rsidR="00AC6332" w:rsidRPr="00A0126F">
              <w:rPr>
                <w:webHidden/>
              </w:rPr>
            </w:r>
            <w:r w:rsidR="00AC6332" w:rsidRPr="00A0126F">
              <w:rPr>
                <w:webHidden/>
              </w:rPr>
              <w:fldChar w:fldCharType="separate"/>
            </w:r>
            <w:r w:rsidR="009D043C">
              <w:rPr>
                <w:webHidden/>
              </w:rPr>
              <w:t>3</w:t>
            </w:r>
            <w:r w:rsidR="00AC6332" w:rsidRPr="00A0126F">
              <w:rPr>
                <w:webHidden/>
              </w:rPr>
              <w:fldChar w:fldCharType="end"/>
            </w:r>
          </w:hyperlink>
        </w:p>
        <w:p w14:paraId="77F51F87" w14:textId="55BBF7FD" w:rsidR="00AC6332" w:rsidRPr="00A0126F" w:rsidRDefault="006953B8" w:rsidP="00AC6332">
          <w:pPr>
            <w:pStyle w:val="21"/>
            <w:spacing w:line="400" w:lineRule="exact"/>
            <w:rPr>
              <w:rFonts w:cstheme="minorBidi"/>
              <w:noProof/>
              <w:kern w:val="2"/>
              <w:sz w:val="21"/>
            </w:rPr>
          </w:pPr>
          <w:hyperlink w:anchor="_Toc129972011" w:history="1">
            <w:r w:rsidR="00AC6332" w:rsidRPr="00A0126F">
              <w:rPr>
                <w:rStyle w:val="ad"/>
                <w:rFonts w:ascii="メイリオ" w:hAnsi="メイリオ"/>
                <w:bCs/>
                <w:noProof/>
                <w:color w:val="auto"/>
              </w:rPr>
              <w:t>（１）淡路市における観光コンテンツ</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_Toc129972011 \h </w:instrText>
            </w:r>
            <w:r w:rsidR="00AC6332" w:rsidRPr="00A0126F">
              <w:rPr>
                <w:noProof/>
                <w:webHidden/>
              </w:rPr>
            </w:r>
            <w:r w:rsidR="00AC6332" w:rsidRPr="00A0126F">
              <w:rPr>
                <w:noProof/>
                <w:webHidden/>
              </w:rPr>
              <w:fldChar w:fldCharType="separate"/>
            </w:r>
            <w:r w:rsidR="009D043C">
              <w:rPr>
                <w:noProof/>
                <w:webHidden/>
              </w:rPr>
              <w:t>3</w:t>
            </w:r>
            <w:r w:rsidR="00AC6332" w:rsidRPr="00A0126F">
              <w:rPr>
                <w:noProof/>
                <w:webHidden/>
              </w:rPr>
              <w:fldChar w:fldCharType="end"/>
            </w:r>
          </w:hyperlink>
        </w:p>
        <w:p w14:paraId="11C769B8" w14:textId="649EDBDE" w:rsidR="00AC6332" w:rsidRPr="00A0126F" w:rsidRDefault="006953B8" w:rsidP="00AC6332">
          <w:pPr>
            <w:pStyle w:val="21"/>
            <w:spacing w:line="400" w:lineRule="exact"/>
            <w:rPr>
              <w:rFonts w:cstheme="minorBidi"/>
              <w:noProof/>
              <w:kern w:val="2"/>
              <w:sz w:val="21"/>
            </w:rPr>
          </w:pPr>
          <w:hyperlink w:anchor="_Toc129972012" w:history="1">
            <w:r w:rsidR="00AC6332" w:rsidRPr="00A0126F">
              <w:rPr>
                <w:rStyle w:val="ad"/>
                <w:rFonts w:ascii="メイリオ" w:hAnsi="メイリオ"/>
                <w:bCs/>
                <w:noProof/>
                <w:color w:val="auto"/>
              </w:rPr>
              <w:t>（２）洲本市における観光コンテンツ</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_Toc129972012 \h </w:instrText>
            </w:r>
            <w:r w:rsidR="00AC6332" w:rsidRPr="00A0126F">
              <w:rPr>
                <w:noProof/>
                <w:webHidden/>
              </w:rPr>
            </w:r>
            <w:r w:rsidR="00AC6332" w:rsidRPr="00A0126F">
              <w:rPr>
                <w:noProof/>
                <w:webHidden/>
              </w:rPr>
              <w:fldChar w:fldCharType="separate"/>
            </w:r>
            <w:r w:rsidR="009D043C">
              <w:rPr>
                <w:noProof/>
                <w:webHidden/>
              </w:rPr>
              <w:t>5</w:t>
            </w:r>
            <w:r w:rsidR="00AC6332" w:rsidRPr="00A0126F">
              <w:rPr>
                <w:noProof/>
                <w:webHidden/>
              </w:rPr>
              <w:fldChar w:fldCharType="end"/>
            </w:r>
          </w:hyperlink>
        </w:p>
        <w:p w14:paraId="2A2F6C12" w14:textId="04C277CA" w:rsidR="00AC6332" w:rsidRPr="00A0126F" w:rsidRDefault="006953B8" w:rsidP="00AC6332">
          <w:pPr>
            <w:pStyle w:val="21"/>
            <w:spacing w:line="400" w:lineRule="exact"/>
            <w:rPr>
              <w:rFonts w:cstheme="minorBidi"/>
              <w:noProof/>
              <w:kern w:val="2"/>
              <w:sz w:val="21"/>
            </w:rPr>
          </w:pPr>
          <w:hyperlink w:anchor="_Toc129972013" w:history="1">
            <w:r w:rsidR="00AC6332" w:rsidRPr="00A0126F">
              <w:rPr>
                <w:rStyle w:val="ad"/>
                <w:rFonts w:ascii="メイリオ" w:hAnsi="メイリオ"/>
                <w:bCs/>
                <w:noProof/>
                <w:color w:val="auto"/>
              </w:rPr>
              <w:t>（３）南あわじ市における観光コンテンツ</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_Toc129972013 \h </w:instrText>
            </w:r>
            <w:r w:rsidR="00AC6332" w:rsidRPr="00A0126F">
              <w:rPr>
                <w:noProof/>
                <w:webHidden/>
              </w:rPr>
            </w:r>
            <w:r w:rsidR="00AC6332" w:rsidRPr="00A0126F">
              <w:rPr>
                <w:noProof/>
                <w:webHidden/>
              </w:rPr>
              <w:fldChar w:fldCharType="separate"/>
            </w:r>
            <w:r w:rsidR="009D043C">
              <w:rPr>
                <w:noProof/>
                <w:webHidden/>
              </w:rPr>
              <w:t>6</w:t>
            </w:r>
            <w:r w:rsidR="00AC6332" w:rsidRPr="00A0126F">
              <w:rPr>
                <w:noProof/>
                <w:webHidden/>
              </w:rPr>
              <w:fldChar w:fldCharType="end"/>
            </w:r>
          </w:hyperlink>
        </w:p>
        <w:p w14:paraId="7851B92A" w14:textId="6F726FA1" w:rsidR="00AC6332" w:rsidRPr="00A0126F" w:rsidRDefault="006953B8" w:rsidP="00AC6332">
          <w:pPr>
            <w:pStyle w:val="21"/>
            <w:spacing w:line="400" w:lineRule="exact"/>
            <w:rPr>
              <w:rFonts w:cstheme="minorBidi"/>
              <w:noProof/>
              <w:kern w:val="2"/>
              <w:sz w:val="21"/>
            </w:rPr>
          </w:pPr>
          <w:hyperlink w:anchor="_Toc129972014" w:history="1">
            <w:r w:rsidR="00AC6332" w:rsidRPr="00A0126F">
              <w:rPr>
                <w:rStyle w:val="ad"/>
                <w:rFonts w:ascii="メイリオ" w:hAnsi="メイリオ"/>
                <w:bCs/>
                <w:noProof/>
                <w:color w:val="auto"/>
              </w:rPr>
              <w:t>（４）淡路島で体験可能な主な海事観光コンテンツ</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_Toc129972014 \h </w:instrText>
            </w:r>
            <w:r w:rsidR="00AC6332" w:rsidRPr="00A0126F">
              <w:rPr>
                <w:noProof/>
                <w:webHidden/>
              </w:rPr>
            </w:r>
            <w:r w:rsidR="00AC6332" w:rsidRPr="00A0126F">
              <w:rPr>
                <w:noProof/>
                <w:webHidden/>
              </w:rPr>
              <w:fldChar w:fldCharType="separate"/>
            </w:r>
            <w:r w:rsidR="009D043C">
              <w:rPr>
                <w:noProof/>
                <w:webHidden/>
              </w:rPr>
              <w:t>9</w:t>
            </w:r>
            <w:r w:rsidR="00AC6332" w:rsidRPr="00A0126F">
              <w:rPr>
                <w:noProof/>
                <w:webHidden/>
              </w:rPr>
              <w:fldChar w:fldCharType="end"/>
            </w:r>
          </w:hyperlink>
        </w:p>
        <w:p w14:paraId="72397D29" w14:textId="46DCEE4F" w:rsidR="00AC6332" w:rsidRPr="00A0126F" w:rsidRDefault="006953B8" w:rsidP="00B81E1A">
          <w:pPr>
            <w:pStyle w:val="11"/>
            <w:rPr>
              <w:rFonts w:asciiTheme="minorHAnsi" w:eastAsiaTheme="minorEastAsia" w:hAnsiTheme="minorHAnsi" w:cstheme="minorBidi"/>
              <w:sz w:val="21"/>
              <w:szCs w:val="22"/>
            </w:rPr>
          </w:pPr>
          <w:hyperlink w:anchor="_Toc129972015" w:history="1">
            <w:r w:rsidR="00AC6332" w:rsidRPr="00A0126F">
              <w:rPr>
                <w:rStyle w:val="ad"/>
                <w:color w:val="auto"/>
              </w:rPr>
              <w:t>２　観光コンテンツを組み合わせたツアー</w:t>
            </w:r>
            <w:r w:rsidR="00F01CF5" w:rsidRPr="00A0126F">
              <w:rPr>
                <w:rStyle w:val="ad"/>
                <w:rFonts w:hint="eastAsia"/>
                <w:color w:val="auto"/>
              </w:rPr>
              <w:t>提案</w:t>
            </w:r>
            <w:r w:rsidR="00AC6332" w:rsidRPr="00A0126F">
              <w:rPr>
                <w:webHidden/>
              </w:rPr>
              <w:tab/>
            </w:r>
            <w:r w:rsidR="00AC6332" w:rsidRPr="00A0126F">
              <w:rPr>
                <w:webHidden/>
              </w:rPr>
              <w:fldChar w:fldCharType="begin"/>
            </w:r>
            <w:r w:rsidR="00AC6332" w:rsidRPr="00A0126F">
              <w:rPr>
                <w:webHidden/>
              </w:rPr>
              <w:instrText xml:space="preserve"> PAGEREF _Toc129972015 \h </w:instrText>
            </w:r>
            <w:r w:rsidR="00AC6332" w:rsidRPr="00A0126F">
              <w:rPr>
                <w:webHidden/>
              </w:rPr>
            </w:r>
            <w:r w:rsidR="00AC6332" w:rsidRPr="00A0126F">
              <w:rPr>
                <w:webHidden/>
              </w:rPr>
              <w:fldChar w:fldCharType="separate"/>
            </w:r>
            <w:r w:rsidR="009D043C">
              <w:rPr>
                <w:webHidden/>
              </w:rPr>
              <w:t>16</w:t>
            </w:r>
            <w:r w:rsidR="00AC6332" w:rsidRPr="00A0126F">
              <w:rPr>
                <w:webHidden/>
              </w:rPr>
              <w:fldChar w:fldCharType="end"/>
            </w:r>
          </w:hyperlink>
        </w:p>
        <w:p w14:paraId="2283864E" w14:textId="6D833805" w:rsidR="00AC6332" w:rsidRPr="00A0126F" w:rsidRDefault="006953B8" w:rsidP="00B81E1A">
          <w:pPr>
            <w:pStyle w:val="11"/>
            <w:rPr>
              <w:rFonts w:asciiTheme="minorHAnsi" w:eastAsiaTheme="minorEastAsia" w:hAnsiTheme="minorHAnsi" w:cstheme="minorBidi"/>
              <w:sz w:val="21"/>
              <w:szCs w:val="22"/>
            </w:rPr>
          </w:pPr>
          <w:hyperlink w:anchor="_Toc129972016" w:history="1">
            <w:r w:rsidR="00AC6332" w:rsidRPr="00A0126F">
              <w:rPr>
                <w:rStyle w:val="ad"/>
                <w:color w:val="auto"/>
              </w:rPr>
              <w:t xml:space="preserve">３　</w:t>
            </w:r>
            <w:r w:rsidR="00C762D3" w:rsidRPr="00A0126F">
              <w:rPr>
                <w:rStyle w:val="ad"/>
                <w:rFonts w:hint="eastAsia"/>
                <w:color w:val="auto"/>
              </w:rPr>
              <w:t>モニターツアー催行及び参加者アンケート調査</w:t>
            </w:r>
            <w:r w:rsidR="00AC6332" w:rsidRPr="00A0126F">
              <w:rPr>
                <w:webHidden/>
              </w:rPr>
              <w:tab/>
            </w:r>
            <w:r w:rsidR="00AC6332" w:rsidRPr="00A0126F">
              <w:rPr>
                <w:webHidden/>
              </w:rPr>
              <w:fldChar w:fldCharType="begin"/>
            </w:r>
            <w:r w:rsidR="00AC6332" w:rsidRPr="00A0126F">
              <w:rPr>
                <w:webHidden/>
              </w:rPr>
              <w:instrText xml:space="preserve"> PAGEREF _Toc129972016 \h </w:instrText>
            </w:r>
            <w:r w:rsidR="00AC6332" w:rsidRPr="00A0126F">
              <w:rPr>
                <w:webHidden/>
              </w:rPr>
            </w:r>
            <w:r w:rsidR="00AC6332" w:rsidRPr="00A0126F">
              <w:rPr>
                <w:webHidden/>
              </w:rPr>
              <w:fldChar w:fldCharType="separate"/>
            </w:r>
            <w:r w:rsidR="009D043C">
              <w:rPr>
                <w:webHidden/>
              </w:rPr>
              <w:t>27</w:t>
            </w:r>
            <w:r w:rsidR="00AC6332" w:rsidRPr="00A0126F">
              <w:rPr>
                <w:webHidden/>
              </w:rPr>
              <w:fldChar w:fldCharType="end"/>
            </w:r>
          </w:hyperlink>
        </w:p>
        <w:p w14:paraId="2AC43448" w14:textId="1AE60C6E" w:rsidR="00AC6332" w:rsidRPr="00A0126F" w:rsidRDefault="006953B8" w:rsidP="00AC6332">
          <w:pPr>
            <w:pStyle w:val="21"/>
            <w:spacing w:line="400" w:lineRule="exact"/>
            <w:rPr>
              <w:rFonts w:cstheme="minorBidi"/>
              <w:noProof/>
              <w:kern w:val="2"/>
              <w:sz w:val="21"/>
            </w:rPr>
          </w:pPr>
          <w:hyperlink w:anchor="_Toc129972017" w:history="1">
            <w:r w:rsidR="00AC6332" w:rsidRPr="00A0126F">
              <w:rPr>
                <w:rStyle w:val="ad"/>
                <w:noProof/>
                <w:color w:val="auto"/>
              </w:rPr>
              <w:t>（１）</w:t>
            </w:r>
            <w:r w:rsidR="00AC6332" w:rsidRPr="00A0126F">
              <w:rPr>
                <w:rStyle w:val="ad"/>
                <w:noProof/>
                <w:color w:val="auto"/>
                <w:spacing w:val="-10"/>
              </w:rPr>
              <w:t>国生み神話の舞台を周遊！スピリチュアルアイランド淡路島体感モニターツアー</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_Toc129972017 \h </w:instrText>
            </w:r>
            <w:r w:rsidR="00AC6332" w:rsidRPr="00A0126F">
              <w:rPr>
                <w:noProof/>
                <w:webHidden/>
              </w:rPr>
            </w:r>
            <w:r w:rsidR="00AC6332" w:rsidRPr="00A0126F">
              <w:rPr>
                <w:noProof/>
                <w:webHidden/>
              </w:rPr>
              <w:fldChar w:fldCharType="separate"/>
            </w:r>
            <w:r w:rsidR="009D043C">
              <w:rPr>
                <w:noProof/>
                <w:webHidden/>
              </w:rPr>
              <w:t>27</w:t>
            </w:r>
            <w:r w:rsidR="00AC6332" w:rsidRPr="00A0126F">
              <w:rPr>
                <w:noProof/>
                <w:webHidden/>
              </w:rPr>
              <w:fldChar w:fldCharType="end"/>
            </w:r>
          </w:hyperlink>
        </w:p>
        <w:p w14:paraId="44166EBF" w14:textId="349A28F0" w:rsidR="00AC6332" w:rsidRPr="00090985" w:rsidRDefault="006953B8" w:rsidP="00ED6029">
          <w:pPr>
            <w:pStyle w:val="31"/>
            <w:rPr>
              <w:rFonts w:asciiTheme="minorEastAsia" w:eastAsiaTheme="minorEastAsia" w:hAnsiTheme="minorEastAsia" w:cstheme="minorBidi"/>
              <w:kern w:val="2"/>
              <w:sz w:val="21"/>
            </w:rPr>
          </w:pPr>
          <w:hyperlink w:anchor="_Toc129972018" w:history="1">
            <w:r w:rsidR="00AC6332" w:rsidRPr="00090985">
              <w:rPr>
                <w:rStyle w:val="ad"/>
                <w:rFonts w:asciiTheme="minorEastAsia" w:eastAsiaTheme="minorEastAsia" w:hAnsiTheme="minorEastAsia"/>
                <w:b w:val="0"/>
                <w:bCs w:val="0"/>
                <w:color w:val="auto"/>
              </w:rPr>
              <w:t>①ツアー選定理由</w:t>
            </w:r>
            <w:r w:rsidR="00AC6332" w:rsidRPr="00090985">
              <w:rPr>
                <w:rFonts w:asciiTheme="minorEastAsia" w:eastAsiaTheme="minorEastAsia" w:hAnsiTheme="minorEastAsia"/>
                <w:webHidden/>
              </w:rPr>
              <w:tab/>
            </w:r>
            <w:r w:rsidR="00AC6332" w:rsidRPr="00090985">
              <w:rPr>
                <w:rFonts w:asciiTheme="minorEastAsia" w:eastAsiaTheme="minorEastAsia" w:hAnsiTheme="minorEastAsia"/>
                <w:webHidden/>
              </w:rPr>
              <w:fldChar w:fldCharType="begin"/>
            </w:r>
            <w:r w:rsidR="00AC6332" w:rsidRPr="00090985">
              <w:rPr>
                <w:rFonts w:asciiTheme="minorEastAsia" w:eastAsiaTheme="minorEastAsia" w:hAnsiTheme="minorEastAsia"/>
                <w:webHidden/>
              </w:rPr>
              <w:instrText xml:space="preserve"> PAGEREF _Toc129972018 \h </w:instrText>
            </w:r>
            <w:r w:rsidR="00AC6332" w:rsidRPr="00090985">
              <w:rPr>
                <w:rFonts w:asciiTheme="minorEastAsia" w:eastAsiaTheme="minorEastAsia" w:hAnsiTheme="minorEastAsia"/>
                <w:webHidden/>
              </w:rPr>
            </w:r>
            <w:r w:rsidR="00AC6332" w:rsidRPr="00090985">
              <w:rPr>
                <w:rFonts w:asciiTheme="minorEastAsia" w:eastAsiaTheme="minorEastAsia" w:hAnsiTheme="minorEastAsia"/>
                <w:webHidden/>
              </w:rPr>
              <w:fldChar w:fldCharType="separate"/>
            </w:r>
            <w:r w:rsidR="009D043C">
              <w:rPr>
                <w:rFonts w:asciiTheme="minorEastAsia" w:eastAsiaTheme="minorEastAsia" w:hAnsiTheme="minorEastAsia"/>
                <w:webHidden/>
              </w:rPr>
              <w:t>27</w:t>
            </w:r>
            <w:r w:rsidR="00AC6332" w:rsidRPr="00090985">
              <w:rPr>
                <w:rFonts w:asciiTheme="minorEastAsia" w:eastAsiaTheme="minorEastAsia" w:hAnsiTheme="minorEastAsia"/>
                <w:webHidden/>
              </w:rPr>
              <w:fldChar w:fldCharType="end"/>
            </w:r>
          </w:hyperlink>
        </w:p>
        <w:p w14:paraId="2BA35EE5" w14:textId="2B9E3E8A" w:rsidR="00AC6332" w:rsidRPr="00090985" w:rsidRDefault="006953B8" w:rsidP="00ED6029">
          <w:pPr>
            <w:pStyle w:val="31"/>
            <w:rPr>
              <w:rFonts w:asciiTheme="minorEastAsia" w:eastAsiaTheme="minorEastAsia" w:hAnsiTheme="minorEastAsia" w:cstheme="minorBidi"/>
              <w:kern w:val="2"/>
              <w:sz w:val="21"/>
            </w:rPr>
          </w:pPr>
          <w:hyperlink w:anchor="_Toc129972019" w:history="1">
            <w:r w:rsidR="00AC6332" w:rsidRPr="00090985">
              <w:rPr>
                <w:rStyle w:val="ad"/>
                <w:rFonts w:asciiTheme="minorEastAsia" w:eastAsiaTheme="minorEastAsia" w:hAnsiTheme="minorEastAsia"/>
                <w:b w:val="0"/>
                <w:bCs w:val="0"/>
                <w:color w:val="auto"/>
              </w:rPr>
              <w:t>②実施概要</w:t>
            </w:r>
            <w:r w:rsidR="00AC6332" w:rsidRPr="00090985">
              <w:rPr>
                <w:rFonts w:asciiTheme="minorEastAsia" w:eastAsiaTheme="minorEastAsia" w:hAnsiTheme="minorEastAsia"/>
                <w:webHidden/>
              </w:rPr>
              <w:tab/>
            </w:r>
            <w:r w:rsidR="00AC6332" w:rsidRPr="00090985">
              <w:rPr>
                <w:rFonts w:asciiTheme="minorEastAsia" w:eastAsiaTheme="minorEastAsia" w:hAnsiTheme="minorEastAsia"/>
                <w:webHidden/>
              </w:rPr>
              <w:fldChar w:fldCharType="begin"/>
            </w:r>
            <w:r w:rsidR="00AC6332" w:rsidRPr="00090985">
              <w:rPr>
                <w:rFonts w:asciiTheme="minorEastAsia" w:eastAsiaTheme="minorEastAsia" w:hAnsiTheme="minorEastAsia"/>
                <w:webHidden/>
              </w:rPr>
              <w:instrText xml:space="preserve"> PAGEREF _Toc129972019 \h </w:instrText>
            </w:r>
            <w:r w:rsidR="00AC6332" w:rsidRPr="00090985">
              <w:rPr>
                <w:rFonts w:asciiTheme="minorEastAsia" w:eastAsiaTheme="minorEastAsia" w:hAnsiTheme="minorEastAsia"/>
                <w:webHidden/>
              </w:rPr>
            </w:r>
            <w:r w:rsidR="00AC6332" w:rsidRPr="00090985">
              <w:rPr>
                <w:rFonts w:asciiTheme="minorEastAsia" w:eastAsiaTheme="minorEastAsia" w:hAnsiTheme="minorEastAsia"/>
                <w:webHidden/>
              </w:rPr>
              <w:fldChar w:fldCharType="separate"/>
            </w:r>
            <w:r w:rsidR="009D043C">
              <w:rPr>
                <w:rFonts w:asciiTheme="minorEastAsia" w:eastAsiaTheme="minorEastAsia" w:hAnsiTheme="minorEastAsia"/>
                <w:webHidden/>
              </w:rPr>
              <w:t>27</w:t>
            </w:r>
            <w:r w:rsidR="00AC6332" w:rsidRPr="00090985">
              <w:rPr>
                <w:rFonts w:asciiTheme="minorEastAsia" w:eastAsiaTheme="minorEastAsia" w:hAnsiTheme="minorEastAsia"/>
                <w:webHidden/>
              </w:rPr>
              <w:fldChar w:fldCharType="end"/>
            </w:r>
          </w:hyperlink>
        </w:p>
        <w:p w14:paraId="357C31F0" w14:textId="45497CCF" w:rsidR="00AC6332" w:rsidRPr="00090985" w:rsidRDefault="006953B8" w:rsidP="00ED6029">
          <w:pPr>
            <w:pStyle w:val="31"/>
            <w:rPr>
              <w:rFonts w:asciiTheme="minorEastAsia" w:eastAsiaTheme="minorEastAsia" w:hAnsiTheme="minorEastAsia" w:cstheme="minorBidi"/>
              <w:kern w:val="2"/>
              <w:sz w:val="21"/>
            </w:rPr>
          </w:pPr>
          <w:hyperlink w:anchor="_Toc129972020" w:history="1">
            <w:r w:rsidR="00AC6332" w:rsidRPr="00090985">
              <w:rPr>
                <w:rStyle w:val="ad"/>
                <w:rFonts w:asciiTheme="minorEastAsia" w:eastAsiaTheme="minorEastAsia" w:hAnsiTheme="minorEastAsia"/>
                <w:b w:val="0"/>
                <w:bCs w:val="0"/>
                <w:color w:val="auto"/>
              </w:rPr>
              <w:t>③ツアー行程</w:t>
            </w:r>
            <w:r w:rsidR="00AC6332" w:rsidRPr="00090985">
              <w:rPr>
                <w:rFonts w:asciiTheme="minorEastAsia" w:eastAsiaTheme="minorEastAsia" w:hAnsiTheme="minorEastAsia"/>
                <w:webHidden/>
              </w:rPr>
              <w:tab/>
            </w:r>
            <w:r w:rsidR="00AC6332" w:rsidRPr="00090985">
              <w:rPr>
                <w:rFonts w:asciiTheme="minorEastAsia" w:eastAsiaTheme="minorEastAsia" w:hAnsiTheme="minorEastAsia"/>
                <w:webHidden/>
              </w:rPr>
              <w:fldChar w:fldCharType="begin"/>
            </w:r>
            <w:r w:rsidR="00AC6332" w:rsidRPr="00090985">
              <w:rPr>
                <w:rFonts w:asciiTheme="minorEastAsia" w:eastAsiaTheme="minorEastAsia" w:hAnsiTheme="minorEastAsia"/>
                <w:webHidden/>
              </w:rPr>
              <w:instrText xml:space="preserve"> PAGEREF _Toc129972020 \h </w:instrText>
            </w:r>
            <w:r w:rsidR="00AC6332" w:rsidRPr="00090985">
              <w:rPr>
                <w:rFonts w:asciiTheme="minorEastAsia" w:eastAsiaTheme="minorEastAsia" w:hAnsiTheme="minorEastAsia"/>
                <w:webHidden/>
              </w:rPr>
            </w:r>
            <w:r w:rsidR="00AC6332" w:rsidRPr="00090985">
              <w:rPr>
                <w:rFonts w:asciiTheme="minorEastAsia" w:eastAsiaTheme="minorEastAsia" w:hAnsiTheme="minorEastAsia"/>
                <w:webHidden/>
              </w:rPr>
              <w:fldChar w:fldCharType="separate"/>
            </w:r>
            <w:r w:rsidR="009D043C">
              <w:rPr>
                <w:rFonts w:asciiTheme="minorEastAsia" w:eastAsiaTheme="minorEastAsia" w:hAnsiTheme="minorEastAsia"/>
                <w:webHidden/>
              </w:rPr>
              <w:t>31</w:t>
            </w:r>
            <w:r w:rsidR="00AC6332" w:rsidRPr="00090985">
              <w:rPr>
                <w:rFonts w:asciiTheme="minorEastAsia" w:eastAsiaTheme="minorEastAsia" w:hAnsiTheme="minorEastAsia"/>
                <w:webHidden/>
              </w:rPr>
              <w:fldChar w:fldCharType="end"/>
            </w:r>
          </w:hyperlink>
        </w:p>
        <w:p w14:paraId="7894873F" w14:textId="2A8FD6B3" w:rsidR="00AC6332" w:rsidRPr="00090985" w:rsidRDefault="006953B8" w:rsidP="00ED6029">
          <w:pPr>
            <w:pStyle w:val="31"/>
            <w:rPr>
              <w:rFonts w:asciiTheme="minorEastAsia" w:eastAsiaTheme="minorEastAsia" w:hAnsiTheme="minorEastAsia" w:cstheme="minorBidi"/>
              <w:kern w:val="2"/>
              <w:sz w:val="21"/>
            </w:rPr>
          </w:pPr>
          <w:hyperlink w:anchor="_Toc129972021" w:history="1">
            <w:r w:rsidR="00AC6332" w:rsidRPr="00090985">
              <w:rPr>
                <w:rStyle w:val="ad"/>
                <w:rFonts w:asciiTheme="minorEastAsia" w:eastAsiaTheme="minorEastAsia" w:hAnsiTheme="minorEastAsia"/>
                <w:b w:val="0"/>
                <w:bCs w:val="0"/>
                <w:color w:val="auto"/>
              </w:rPr>
              <w:t>④参加者アンケート調査</w:t>
            </w:r>
            <w:r w:rsidR="00AC6332" w:rsidRPr="00090985">
              <w:rPr>
                <w:rFonts w:asciiTheme="minorEastAsia" w:eastAsiaTheme="minorEastAsia" w:hAnsiTheme="minorEastAsia"/>
                <w:webHidden/>
              </w:rPr>
              <w:tab/>
            </w:r>
            <w:r w:rsidR="00AC6332" w:rsidRPr="00090985">
              <w:rPr>
                <w:rFonts w:asciiTheme="minorEastAsia" w:eastAsiaTheme="minorEastAsia" w:hAnsiTheme="minorEastAsia"/>
                <w:webHidden/>
              </w:rPr>
              <w:fldChar w:fldCharType="begin"/>
            </w:r>
            <w:r w:rsidR="00AC6332" w:rsidRPr="00090985">
              <w:rPr>
                <w:rFonts w:asciiTheme="minorEastAsia" w:eastAsiaTheme="minorEastAsia" w:hAnsiTheme="minorEastAsia"/>
                <w:webHidden/>
              </w:rPr>
              <w:instrText xml:space="preserve"> PAGEREF _Toc129972021 \h </w:instrText>
            </w:r>
            <w:r w:rsidR="00AC6332" w:rsidRPr="00090985">
              <w:rPr>
                <w:rFonts w:asciiTheme="minorEastAsia" w:eastAsiaTheme="minorEastAsia" w:hAnsiTheme="minorEastAsia"/>
                <w:webHidden/>
              </w:rPr>
            </w:r>
            <w:r w:rsidR="00AC6332" w:rsidRPr="00090985">
              <w:rPr>
                <w:rFonts w:asciiTheme="minorEastAsia" w:eastAsiaTheme="minorEastAsia" w:hAnsiTheme="minorEastAsia"/>
                <w:webHidden/>
              </w:rPr>
              <w:fldChar w:fldCharType="separate"/>
            </w:r>
            <w:r w:rsidR="009D043C">
              <w:rPr>
                <w:rFonts w:asciiTheme="minorEastAsia" w:eastAsiaTheme="minorEastAsia" w:hAnsiTheme="minorEastAsia"/>
                <w:webHidden/>
              </w:rPr>
              <w:t>40</w:t>
            </w:r>
            <w:r w:rsidR="00AC6332" w:rsidRPr="00090985">
              <w:rPr>
                <w:rFonts w:asciiTheme="minorEastAsia" w:eastAsiaTheme="minorEastAsia" w:hAnsiTheme="minorEastAsia"/>
                <w:webHidden/>
              </w:rPr>
              <w:fldChar w:fldCharType="end"/>
            </w:r>
          </w:hyperlink>
        </w:p>
        <w:p w14:paraId="75156B87" w14:textId="206EAAF2" w:rsidR="00AC6332" w:rsidRPr="00A0126F" w:rsidRDefault="006953B8" w:rsidP="00AC6332">
          <w:pPr>
            <w:pStyle w:val="21"/>
            <w:spacing w:line="400" w:lineRule="exact"/>
            <w:rPr>
              <w:rFonts w:cstheme="minorBidi"/>
              <w:noProof/>
              <w:kern w:val="2"/>
              <w:sz w:val="21"/>
            </w:rPr>
          </w:pPr>
          <w:hyperlink w:anchor="_Toc129972022" w:history="1">
            <w:r w:rsidR="00AC6332" w:rsidRPr="00A0126F">
              <w:rPr>
                <w:rStyle w:val="ad"/>
                <w:noProof/>
                <w:color w:val="auto"/>
              </w:rPr>
              <w:t>（２）親子で楽しむ懐かしの淡路島モニターツアー</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_Toc129972022 \h </w:instrText>
            </w:r>
            <w:r w:rsidR="00AC6332" w:rsidRPr="00A0126F">
              <w:rPr>
                <w:noProof/>
                <w:webHidden/>
              </w:rPr>
            </w:r>
            <w:r w:rsidR="00AC6332" w:rsidRPr="00A0126F">
              <w:rPr>
                <w:noProof/>
                <w:webHidden/>
              </w:rPr>
              <w:fldChar w:fldCharType="separate"/>
            </w:r>
            <w:r w:rsidR="009D043C">
              <w:rPr>
                <w:noProof/>
                <w:webHidden/>
              </w:rPr>
              <w:t>50</w:t>
            </w:r>
            <w:r w:rsidR="00AC6332" w:rsidRPr="00A0126F">
              <w:rPr>
                <w:noProof/>
                <w:webHidden/>
              </w:rPr>
              <w:fldChar w:fldCharType="end"/>
            </w:r>
          </w:hyperlink>
        </w:p>
        <w:p w14:paraId="51CB0CC2" w14:textId="439B647B" w:rsidR="00AC6332" w:rsidRPr="00090985" w:rsidRDefault="006953B8" w:rsidP="00ED6029">
          <w:pPr>
            <w:pStyle w:val="31"/>
            <w:rPr>
              <w:rFonts w:asciiTheme="minorEastAsia" w:eastAsiaTheme="minorEastAsia" w:hAnsiTheme="minorEastAsia" w:cstheme="minorBidi"/>
              <w:b w:val="0"/>
              <w:bCs w:val="0"/>
              <w:kern w:val="2"/>
              <w:sz w:val="21"/>
            </w:rPr>
          </w:pPr>
          <w:hyperlink w:anchor="_Toc129972023" w:history="1">
            <w:r w:rsidR="00AC6332" w:rsidRPr="00090985">
              <w:rPr>
                <w:rStyle w:val="ad"/>
                <w:rFonts w:asciiTheme="minorEastAsia" w:eastAsiaTheme="minorEastAsia" w:hAnsiTheme="minorEastAsia"/>
                <w:b w:val="0"/>
                <w:bCs w:val="0"/>
                <w:color w:val="auto"/>
              </w:rPr>
              <w:t>①ツアー選定理由</w:t>
            </w:r>
            <w:r w:rsidR="00AC6332" w:rsidRPr="00090985">
              <w:rPr>
                <w:rFonts w:asciiTheme="minorEastAsia" w:eastAsiaTheme="minorEastAsia" w:hAnsiTheme="minorEastAsia"/>
                <w:b w:val="0"/>
                <w:bCs w:val="0"/>
                <w:webHidden/>
              </w:rPr>
              <w:tab/>
            </w:r>
            <w:r w:rsidR="00AC6332" w:rsidRPr="00090985">
              <w:rPr>
                <w:rFonts w:asciiTheme="minorEastAsia" w:eastAsiaTheme="minorEastAsia" w:hAnsiTheme="minorEastAsia"/>
                <w:b w:val="0"/>
                <w:bCs w:val="0"/>
                <w:webHidden/>
              </w:rPr>
              <w:fldChar w:fldCharType="begin"/>
            </w:r>
            <w:r w:rsidR="00AC6332" w:rsidRPr="00090985">
              <w:rPr>
                <w:rFonts w:asciiTheme="minorEastAsia" w:eastAsiaTheme="minorEastAsia" w:hAnsiTheme="minorEastAsia"/>
                <w:b w:val="0"/>
                <w:bCs w:val="0"/>
                <w:webHidden/>
              </w:rPr>
              <w:instrText xml:space="preserve"> PAGEREF _Toc129972023 \h </w:instrText>
            </w:r>
            <w:r w:rsidR="00AC6332" w:rsidRPr="00090985">
              <w:rPr>
                <w:rFonts w:asciiTheme="minorEastAsia" w:eastAsiaTheme="minorEastAsia" w:hAnsiTheme="minorEastAsia"/>
                <w:b w:val="0"/>
                <w:bCs w:val="0"/>
                <w:webHidden/>
              </w:rPr>
            </w:r>
            <w:r w:rsidR="00AC6332" w:rsidRPr="00090985">
              <w:rPr>
                <w:rFonts w:asciiTheme="minorEastAsia" w:eastAsiaTheme="minorEastAsia" w:hAnsiTheme="minorEastAsia"/>
                <w:b w:val="0"/>
                <w:bCs w:val="0"/>
                <w:webHidden/>
              </w:rPr>
              <w:fldChar w:fldCharType="separate"/>
            </w:r>
            <w:r w:rsidR="009D043C">
              <w:rPr>
                <w:rFonts w:asciiTheme="minorEastAsia" w:eastAsiaTheme="minorEastAsia" w:hAnsiTheme="minorEastAsia"/>
                <w:b w:val="0"/>
                <w:bCs w:val="0"/>
                <w:webHidden/>
              </w:rPr>
              <w:t>50</w:t>
            </w:r>
            <w:r w:rsidR="00AC6332" w:rsidRPr="00090985">
              <w:rPr>
                <w:rFonts w:asciiTheme="minorEastAsia" w:eastAsiaTheme="minorEastAsia" w:hAnsiTheme="minorEastAsia"/>
                <w:b w:val="0"/>
                <w:bCs w:val="0"/>
                <w:webHidden/>
              </w:rPr>
              <w:fldChar w:fldCharType="end"/>
            </w:r>
          </w:hyperlink>
        </w:p>
        <w:p w14:paraId="75B54BE9" w14:textId="01ECEA69" w:rsidR="00AC6332" w:rsidRPr="00090985" w:rsidRDefault="006953B8" w:rsidP="00ED6029">
          <w:pPr>
            <w:pStyle w:val="31"/>
            <w:rPr>
              <w:rFonts w:asciiTheme="minorEastAsia" w:eastAsiaTheme="minorEastAsia" w:hAnsiTheme="minorEastAsia" w:cstheme="minorBidi"/>
              <w:b w:val="0"/>
              <w:bCs w:val="0"/>
              <w:kern w:val="2"/>
              <w:sz w:val="21"/>
            </w:rPr>
          </w:pPr>
          <w:hyperlink w:anchor="_Toc129972024" w:history="1">
            <w:r w:rsidR="00AC6332" w:rsidRPr="00090985">
              <w:rPr>
                <w:rStyle w:val="ad"/>
                <w:rFonts w:asciiTheme="minorEastAsia" w:eastAsiaTheme="minorEastAsia" w:hAnsiTheme="minorEastAsia"/>
                <w:b w:val="0"/>
                <w:bCs w:val="0"/>
                <w:color w:val="auto"/>
              </w:rPr>
              <w:t>②実施概要</w:t>
            </w:r>
            <w:r w:rsidR="00AC6332" w:rsidRPr="00090985">
              <w:rPr>
                <w:rFonts w:asciiTheme="minorEastAsia" w:eastAsiaTheme="minorEastAsia" w:hAnsiTheme="minorEastAsia"/>
                <w:b w:val="0"/>
                <w:bCs w:val="0"/>
                <w:webHidden/>
              </w:rPr>
              <w:tab/>
            </w:r>
            <w:r w:rsidR="00AC6332" w:rsidRPr="00090985">
              <w:rPr>
                <w:rFonts w:asciiTheme="minorEastAsia" w:eastAsiaTheme="minorEastAsia" w:hAnsiTheme="minorEastAsia"/>
                <w:b w:val="0"/>
                <w:bCs w:val="0"/>
                <w:webHidden/>
              </w:rPr>
              <w:fldChar w:fldCharType="begin"/>
            </w:r>
            <w:r w:rsidR="00AC6332" w:rsidRPr="00090985">
              <w:rPr>
                <w:rFonts w:asciiTheme="minorEastAsia" w:eastAsiaTheme="minorEastAsia" w:hAnsiTheme="minorEastAsia"/>
                <w:b w:val="0"/>
                <w:bCs w:val="0"/>
                <w:webHidden/>
              </w:rPr>
              <w:instrText xml:space="preserve"> PAGEREF _Toc129972024 \h </w:instrText>
            </w:r>
            <w:r w:rsidR="00AC6332" w:rsidRPr="00090985">
              <w:rPr>
                <w:rFonts w:asciiTheme="minorEastAsia" w:eastAsiaTheme="minorEastAsia" w:hAnsiTheme="minorEastAsia"/>
                <w:b w:val="0"/>
                <w:bCs w:val="0"/>
                <w:webHidden/>
              </w:rPr>
            </w:r>
            <w:r w:rsidR="00AC6332" w:rsidRPr="00090985">
              <w:rPr>
                <w:rFonts w:asciiTheme="minorEastAsia" w:eastAsiaTheme="minorEastAsia" w:hAnsiTheme="minorEastAsia"/>
                <w:b w:val="0"/>
                <w:bCs w:val="0"/>
                <w:webHidden/>
              </w:rPr>
              <w:fldChar w:fldCharType="separate"/>
            </w:r>
            <w:r w:rsidR="009D043C">
              <w:rPr>
                <w:rFonts w:asciiTheme="minorEastAsia" w:eastAsiaTheme="minorEastAsia" w:hAnsiTheme="minorEastAsia"/>
                <w:b w:val="0"/>
                <w:bCs w:val="0"/>
                <w:webHidden/>
              </w:rPr>
              <w:t>50</w:t>
            </w:r>
            <w:r w:rsidR="00AC6332" w:rsidRPr="00090985">
              <w:rPr>
                <w:rFonts w:asciiTheme="minorEastAsia" w:eastAsiaTheme="minorEastAsia" w:hAnsiTheme="minorEastAsia"/>
                <w:b w:val="0"/>
                <w:bCs w:val="0"/>
                <w:webHidden/>
              </w:rPr>
              <w:fldChar w:fldCharType="end"/>
            </w:r>
          </w:hyperlink>
        </w:p>
        <w:p w14:paraId="472E16E4" w14:textId="2E8AB482" w:rsidR="00AC6332" w:rsidRPr="00090985" w:rsidRDefault="006953B8" w:rsidP="00ED6029">
          <w:pPr>
            <w:pStyle w:val="31"/>
            <w:rPr>
              <w:rFonts w:asciiTheme="minorEastAsia" w:eastAsiaTheme="minorEastAsia" w:hAnsiTheme="minorEastAsia" w:cstheme="minorBidi"/>
              <w:b w:val="0"/>
              <w:bCs w:val="0"/>
              <w:kern w:val="2"/>
              <w:sz w:val="21"/>
            </w:rPr>
          </w:pPr>
          <w:hyperlink w:anchor="_Toc129972025" w:history="1">
            <w:r w:rsidR="00AC6332" w:rsidRPr="00090985">
              <w:rPr>
                <w:rStyle w:val="ad"/>
                <w:rFonts w:asciiTheme="minorEastAsia" w:eastAsiaTheme="minorEastAsia" w:hAnsiTheme="minorEastAsia"/>
                <w:b w:val="0"/>
                <w:bCs w:val="0"/>
                <w:color w:val="auto"/>
              </w:rPr>
              <w:t>③ツアー行程</w:t>
            </w:r>
            <w:r w:rsidR="00AC6332" w:rsidRPr="00090985">
              <w:rPr>
                <w:rFonts w:asciiTheme="minorEastAsia" w:eastAsiaTheme="minorEastAsia" w:hAnsiTheme="minorEastAsia"/>
                <w:b w:val="0"/>
                <w:bCs w:val="0"/>
                <w:webHidden/>
              </w:rPr>
              <w:tab/>
            </w:r>
            <w:r w:rsidR="00AC6332" w:rsidRPr="00090985">
              <w:rPr>
                <w:rFonts w:asciiTheme="minorEastAsia" w:eastAsiaTheme="minorEastAsia" w:hAnsiTheme="minorEastAsia"/>
                <w:b w:val="0"/>
                <w:bCs w:val="0"/>
                <w:webHidden/>
              </w:rPr>
              <w:fldChar w:fldCharType="begin"/>
            </w:r>
            <w:r w:rsidR="00AC6332" w:rsidRPr="00090985">
              <w:rPr>
                <w:rFonts w:asciiTheme="minorEastAsia" w:eastAsiaTheme="minorEastAsia" w:hAnsiTheme="minorEastAsia"/>
                <w:b w:val="0"/>
                <w:bCs w:val="0"/>
                <w:webHidden/>
              </w:rPr>
              <w:instrText xml:space="preserve"> PAGEREF _Toc129972025 \h </w:instrText>
            </w:r>
            <w:r w:rsidR="00AC6332" w:rsidRPr="00090985">
              <w:rPr>
                <w:rFonts w:asciiTheme="minorEastAsia" w:eastAsiaTheme="minorEastAsia" w:hAnsiTheme="minorEastAsia"/>
                <w:b w:val="0"/>
                <w:bCs w:val="0"/>
                <w:webHidden/>
              </w:rPr>
            </w:r>
            <w:r w:rsidR="00AC6332" w:rsidRPr="00090985">
              <w:rPr>
                <w:rFonts w:asciiTheme="minorEastAsia" w:eastAsiaTheme="minorEastAsia" w:hAnsiTheme="minorEastAsia"/>
                <w:b w:val="0"/>
                <w:bCs w:val="0"/>
                <w:webHidden/>
              </w:rPr>
              <w:fldChar w:fldCharType="separate"/>
            </w:r>
            <w:r w:rsidR="009D043C">
              <w:rPr>
                <w:rFonts w:asciiTheme="minorEastAsia" w:eastAsiaTheme="minorEastAsia" w:hAnsiTheme="minorEastAsia"/>
                <w:b w:val="0"/>
                <w:bCs w:val="0"/>
                <w:webHidden/>
              </w:rPr>
              <w:t>54</w:t>
            </w:r>
            <w:r w:rsidR="00AC6332" w:rsidRPr="00090985">
              <w:rPr>
                <w:rFonts w:asciiTheme="minorEastAsia" w:eastAsiaTheme="minorEastAsia" w:hAnsiTheme="minorEastAsia"/>
                <w:b w:val="0"/>
                <w:bCs w:val="0"/>
                <w:webHidden/>
              </w:rPr>
              <w:fldChar w:fldCharType="end"/>
            </w:r>
          </w:hyperlink>
        </w:p>
        <w:p w14:paraId="4E30FC5F" w14:textId="7C3E00A0" w:rsidR="00AC6332" w:rsidRPr="00090985" w:rsidRDefault="006953B8" w:rsidP="00ED6029">
          <w:pPr>
            <w:pStyle w:val="31"/>
            <w:rPr>
              <w:rFonts w:asciiTheme="minorEastAsia" w:eastAsiaTheme="minorEastAsia" w:hAnsiTheme="minorEastAsia" w:cstheme="minorBidi"/>
              <w:b w:val="0"/>
              <w:bCs w:val="0"/>
              <w:kern w:val="2"/>
              <w:sz w:val="21"/>
            </w:rPr>
          </w:pPr>
          <w:hyperlink w:anchor="_Toc129972026" w:history="1">
            <w:r w:rsidR="00AC6332" w:rsidRPr="00090985">
              <w:rPr>
                <w:rStyle w:val="ad"/>
                <w:rFonts w:asciiTheme="minorEastAsia" w:eastAsiaTheme="minorEastAsia" w:hAnsiTheme="minorEastAsia"/>
                <w:b w:val="0"/>
                <w:bCs w:val="0"/>
                <w:color w:val="auto"/>
              </w:rPr>
              <w:t>④参加者アンケート調査</w:t>
            </w:r>
            <w:r w:rsidR="00AC6332" w:rsidRPr="00090985">
              <w:rPr>
                <w:rFonts w:asciiTheme="minorEastAsia" w:eastAsiaTheme="minorEastAsia" w:hAnsiTheme="minorEastAsia"/>
                <w:b w:val="0"/>
                <w:bCs w:val="0"/>
                <w:webHidden/>
              </w:rPr>
              <w:tab/>
            </w:r>
            <w:r w:rsidR="00AC6332" w:rsidRPr="00090985">
              <w:rPr>
                <w:rFonts w:asciiTheme="minorEastAsia" w:eastAsiaTheme="minorEastAsia" w:hAnsiTheme="minorEastAsia"/>
                <w:b w:val="0"/>
                <w:bCs w:val="0"/>
                <w:webHidden/>
              </w:rPr>
              <w:fldChar w:fldCharType="begin"/>
            </w:r>
            <w:r w:rsidR="00AC6332" w:rsidRPr="00090985">
              <w:rPr>
                <w:rFonts w:asciiTheme="minorEastAsia" w:eastAsiaTheme="minorEastAsia" w:hAnsiTheme="minorEastAsia"/>
                <w:b w:val="0"/>
                <w:bCs w:val="0"/>
                <w:webHidden/>
              </w:rPr>
              <w:instrText xml:space="preserve"> PAGEREF _Toc129972026 \h </w:instrText>
            </w:r>
            <w:r w:rsidR="00AC6332" w:rsidRPr="00090985">
              <w:rPr>
                <w:rFonts w:asciiTheme="minorEastAsia" w:eastAsiaTheme="minorEastAsia" w:hAnsiTheme="minorEastAsia"/>
                <w:b w:val="0"/>
                <w:bCs w:val="0"/>
                <w:webHidden/>
              </w:rPr>
            </w:r>
            <w:r w:rsidR="00AC6332" w:rsidRPr="00090985">
              <w:rPr>
                <w:rFonts w:asciiTheme="minorEastAsia" w:eastAsiaTheme="minorEastAsia" w:hAnsiTheme="minorEastAsia"/>
                <w:b w:val="0"/>
                <w:bCs w:val="0"/>
                <w:webHidden/>
              </w:rPr>
              <w:fldChar w:fldCharType="separate"/>
            </w:r>
            <w:r w:rsidR="009D043C">
              <w:rPr>
                <w:rFonts w:asciiTheme="minorEastAsia" w:eastAsiaTheme="minorEastAsia" w:hAnsiTheme="minorEastAsia"/>
                <w:b w:val="0"/>
                <w:bCs w:val="0"/>
                <w:webHidden/>
              </w:rPr>
              <w:t>61</w:t>
            </w:r>
            <w:r w:rsidR="00AC6332" w:rsidRPr="00090985">
              <w:rPr>
                <w:rFonts w:asciiTheme="minorEastAsia" w:eastAsiaTheme="minorEastAsia" w:hAnsiTheme="minorEastAsia"/>
                <w:b w:val="0"/>
                <w:bCs w:val="0"/>
                <w:webHidden/>
              </w:rPr>
              <w:fldChar w:fldCharType="end"/>
            </w:r>
          </w:hyperlink>
        </w:p>
        <w:p w14:paraId="484EB6A8" w14:textId="4769393A" w:rsidR="00AC6332" w:rsidRPr="00A0126F" w:rsidRDefault="006953B8" w:rsidP="00B81E1A">
          <w:pPr>
            <w:pStyle w:val="11"/>
            <w:rPr>
              <w:rFonts w:asciiTheme="minorHAnsi" w:eastAsiaTheme="minorEastAsia" w:hAnsiTheme="minorHAnsi" w:cstheme="minorBidi"/>
              <w:sz w:val="21"/>
              <w:szCs w:val="22"/>
            </w:rPr>
          </w:pPr>
          <w:hyperlink w:anchor="_Toc129972027" w:history="1">
            <w:r w:rsidR="00AC6332" w:rsidRPr="00A0126F">
              <w:rPr>
                <w:rStyle w:val="ad"/>
                <w:color w:val="auto"/>
              </w:rPr>
              <w:t xml:space="preserve">４　</w:t>
            </w:r>
            <w:r w:rsidR="00C762D3" w:rsidRPr="00A0126F">
              <w:rPr>
                <w:rStyle w:val="ad"/>
                <w:rFonts w:hint="eastAsia"/>
                <w:color w:val="auto"/>
              </w:rPr>
              <w:t>モニター</w:t>
            </w:r>
            <w:r w:rsidR="00AC6332" w:rsidRPr="00A0126F">
              <w:rPr>
                <w:rStyle w:val="ad"/>
                <w:color w:val="auto"/>
              </w:rPr>
              <w:t>ツアー実施事業者および地域関係者アンケート調査</w:t>
            </w:r>
            <w:r w:rsidR="00AC6332" w:rsidRPr="00A0126F">
              <w:rPr>
                <w:webHidden/>
              </w:rPr>
              <w:tab/>
            </w:r>
            <w:r w:rsidR="00AC6332" w:rsidRPr="00A0126F">
              <w:rPr>
                <w:webHidden/>
              </w:rPr>
              <w:fldChar w:fldCharType="begin"/>
            </w:r>
            <w:r w:rsidR="00AC6332" w:rsidRPr="00A0126F">
              <w:rPr>
                <w:webHidden/>
              </w:rPr>
              <w:instrText xml:space="preserve"> PAGEREF _Toc129972027 \h </w:instrText>
            </w:r>
            <w:r w:rsidR="00AC6332" w:rsidRPr="00A0126F">
              <w:rPr>
                <w:webHidden/>
              </w:rPr>
            </w:r>
            <w:r w:rsidR="00AC6332" w:rsidRPr="00A0126F">
              <w:rPr>
                <w:webHidden/>
              </w:rPr>
              <w:fldChar w:fldCharType="separate"/>
            </w:r>
            <w:r w:rsidR="009D043C">
              <w:rPr>
                <w:webHidden/>
              </w:rPr>
              <w:t>74</w:t>
            </w:r>
            <w:r w:rsidR="00AC6332" w:rsidRPr="00A0126F">
              <w:rPr>
                <w:webHidden/>
              </w:rPr>
              <w:fldChar w:fldCharType="end"/>
            </w:r>
          </w:hyperlink>
        </w:p>
        <w:p w14:paraId="0EC22553" w14:textId="6DFD8A9F" w:rsidR="00AC6332" w:rsidRPr="00A0126F" w:rsidRDefault="006953B8" w:rsidP="00AC6332">
          <w:pPr>
            <w:pStyle w:val="21"/>
            <w:spacing w:line="400" w:lineRule="exact"/>
            <w:rPr>
              <w:rFonts w:cstheme="minorBidi"/>
              <w:noProof/>
              <w:kern w:val="2"/>
              <w:sz w:val="21"/>
            </w:rPr>
          </w:pPr>
          <w:hyperlink w:anchor="_Toc129972028" w:history="1">
            <w:r w:rsidR="00AC6332" w:rsidRPr="00A0126F">
              <w:rPr>
                <w:rStyle w:val="ad"/>
                <w:noProof/>
                <w:color w:val="auto"/>
              </w:rPr>
              <w:t>（１）ツアー実施事業者アンケート調査</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_Toc129972028 \h </w:instrText>
            </w:r>
            <w:r w:rsidR="00AC6332" w:rsidRPr="00A0126F">
              <w:rPr>
                <w:noProof/>
                <w:webHidden/>
              </w:rPr>
            </w:r>
            <w:r w:rsidR="00AC6332" w:rsidRPr="00A0126F">
              <w:rPr>
                <w:noProof/>
                <w:webHidden/>
              </w:rPr>
              <w:fldChar w:fldCharType="separate"/>
            </w:r>
            <w:r w:rsidR="009D043C">
              <w:rPr>
                <w:noProof/>
                <w:webHidden/>
              </w:rPr>
              <w:t>74</w:t>
            </w:r>
            <w:r w:rsidR="00AC6332" w:rsidRPr="00A0126F">
              <w:rPr>
                <w:noProof/>
                <w:webHidden/>
              </w:rPr>
              <w:fldChar w:fldCharType="end"/>
            </w:r>
          </w:hyperlink>
        </w:p>
        <w:p w14:paraId="491E8FE8" w14:textId="6EB2A3AA" w:rsidR="00AC6332" w:rsidRPr="00A0126F" w:rsidRDefault="006953B8" w:rsidP="00AC6332">
          <w:pPr>
            <w:pStyle w:val="21"/>
            <w:spacing w:line="400" w:lineRule="exact"/>
            <w:rPr>
              <w:rFonts w:cstheme="minorBidi"/>
              <w:noProof/>
              <w:kern w:val="2"/>
              <w:sz w:val="21"/>
            </w:rPr>
          </w:pPr>
          <w:hyperlink w:anchor="_Toc129972029" w:history="1">
            <w:r w:rsidR="00AC6332" w:rsidRPr="00A0126F">
              <w:rPr>
                <w:rStyle w:val="ad"/>
                <w:noProof/>
                <w:color w:val="auto"/>
              </w:rPr>
              <w:t>（２）地域関係者アンケート調査</w:t>
            </w:r>
            <w:r w:rsidR="00AC6332" w:rsidRPr="00A0126F">
              <w:rPr>
                <w:noProof/>
                <w:webHidden/>
              </w:rPr>
              <w:tab/>
            </w:r>
            <w:r w:rsidR="00AC6332" w:rsidRPr="00A0126F">
              <w:rPr>
                <w:noProof/>
                <w:webHidden/>
              </w:rPr>
              <w:fldChar w:fldCharType="begin"/>
            </w:r>
            <w:r w:rsidR="00AC6332" w:rsidRPr="00A0126F">
              <w:rPr>
                <w:noProof/>
                <w:webHidden/>
              </w:rPr>
              <w:instrText xml:space="preserve"> PAGEREF _Toc129972029 \h </w:instrText>
            </w:r>
            <w:r w:rsidR="00AC6332" w:rsidRPr="00A0126F">
              <w:rPr>
                <w:noProof/>
                <w:webHidden/>
              </w:rPr>
            </w:r>
            <w:r w:rsidR="00AC6332" w:rsidRPr="00A0126F">
              <w:rPr>
                <w:noProof/>
                <w:webHidden/>
              </w:rPr>
              <w:fldChar w:fldCharType="separate"/>
            </w:r>
            <w:r w:rsidR="009D043C">
              <w:rPr>
                <w:noProof/>
                <w:webHidden/>
              </w:rPr>
              <w:t>83</w:t>
            </w:r>
            <w:r w:rsidR="00AC6332" w:rsidRPr="00A0126F">
              <w:rPr>
                <w:noProof/>
                <w:webHidden/>
              </w:rPr>
              <w:fldChar w:fldCharType="end"/>
            </w:r>
          </w:hyperlink>
        </w:p>
        <w:p w14:paraId="34839E4F" w14:textId="187576A3" w:rsidR="00AC6332" w:rsidRPr="00A0126F" w:rsidRDefault="006953B8" w:rsidP="00B81E1A">
          <w:pPr>
            <w:pStyle w:val="11"/>
            <w:rPr>
              <w:rFonts w:asciiTheme="minorHAnsi" w:eastAsiaTheme="minorEastAsia" w:hAnsiTheme="minorHAnsi" w:cstheme="minorBidi"/>
              <w:sz w:val="21"/>
              <w:szCs w:val="22"/>
            </w:rPr>
          </w:pPr>
          <w:hyperlink w:anchor="_Toc129972030" w:history="1">
            <w:r w:rsidR="00AC6332" w:rsidRPr="00A0126F">
              <w:rPr>
                <w:rStyle w:val="ad"/>
                <w:color w:val="auto"/>
              </w:rPr>
              <w:t>５　モニターツアー効果検証</w:t>
            </w:r>
            <w:r w:rsidR="00AC6332" w:rsidRPr="00A0126F">
              <w:rPr>
                <w:webHidden/>
              </w:rPr>
              <w:tab/>
            </w:r>
            <w:r w:rsidR="00AC6332" w:rsidRPr="00A0126F">
              <w:rPr>
                <w:webHidden/>
              </w:rPr>
              <w:fldChar w:fldCharType="begin"/>
            </w:r>
            <w:r w:rsidR="00AC6332" w:rsidRPr="00A0126F">
              <w:rPr>
                <w:webHidden/>
              </w:rPr>
              <w:instrText xml:space="preserve"> PAGEREF _Toc129972030 \h </w:instrText>
            </w:r>
            <w:r w:rsidR="00AC6332" w:rsidRPr="00A0126F">
              <w:rPr>
                <w:webHidden/>
              </w:rPr>
            </w:r>
            <w:r w:rsidR="00AC6332" w:rsidRPr="00A0126F">
              <w:rPr>
                <w:webHidden/>
              </w:rPr>
              <w:fldChar w:fldCharType="separate"/>
            </w:r>
            <w:r w:rsidR="009D043C">
              <w:rPr>
                <w:webHidden/>
              </w:rPr>
              <w:t>86</w:t>
            </w:r>
            <w:r w:rsidR="00AC6332" w:rsidRPr="00A0126F">
              <w:rPr>
                <w:webHidden/>
              </w:rPr>
              <w:fldChar w:fldCharType="end"/>
            </w:r>
          </w:hyperlink>
        </w:p>
        <w:p w14:paraId="385D0D2C" w14:textId="70C43D95" w:rsidR="00AC6332" w:rsidRPr="00A0126F" w:rsidRDefault="006953B8" w:rsidP="00B81E1A">
          <w:pPr>
            <w:pStyle w:val="11"/>
          </w:pPr>
          <w:hyperlink w:anchor="_Toc129972031" w:history="1">
            <w:r w:rsidR="00AC6332" w:rsidRPr="00A0126F">
              <w:rPr>
                <w:rStyle w:val="ad"/>
                <w:color w:val="auto"/>
              </w:rPr>
              <w:t>６　効果検証を踏まえた今後の取り組みについて</w:t>
            </w:r>
            <w:r w:rsidR="00AC6332" w:rsidRPr="00A0126F">
              <w:rPr>
                <w:webHidden/>
              </w:rPr>
              <w:tab/>
            </w:r>
            <w:r w:rsidR="00AC6332" w:rsidRPr="00A0126F">
              <w:rPr>
                <w:webHidden/>
              </w:rPr>
              <w:fldChar w:fldCharType="begin"/>
            </w:r>
            <w:r w:rsidR="00AC6332" w:rsidRPr="00A0126F">
              <w:rPr>
                <w:webHidden/>
              </w:rPr>
              <w:instrText xml:space="preserve"> PAGEREF _Toc129972031 \h </w:instrText>
            </w:r>
            <w:r w:rsidR="00AC6332" w:rsidRPr="00A0126F">
              <w:rPr>
                <w:webHidden/>
              </w:rPr>
            </w:r>
            <w:r w:rsidR="00AC6332" w:rsidRPr="00A0126F">
              <w:rPr>
                <w:webHidden/>
              </w:rPr>
              <w:fldChar w:fldCharType="separate"/>
            </w:r>
            <w:r w:rsidR="009D043C">
              <w:rPr>
                <w:webHidden/>
              </w:rPr>
              <w:t>87</w:t>
            </w:r>
            <w:r w:rsidR="00AC6332" w:rsidRPr="00A0126F">
              <w:rPr>
                <w:webHidden/>
              </w:rPr>
              <w:fldChar w:fldCharType="end"/>
            </w:r>
          </w:hyperlink>
        </w:p>
        <w:p w14:paraId="4474BA9B" w14:textId="694388D9" w:rsidR="00F01CF5" w:rsidRPr="00A0126F" w:rsidRDefault="00952E32" w:rsidP="00952E32">
          <w:pPr>
            <w:ind w:firstLineChars="200" w:firstLine="462"/>
            <w:rPr>
              <w:noProof/>
              <w:sz w:val="22"/>
              <w:szCs w:val="22"/>
            </w:rPr>
          </w:pPr>
          <w:r>
            <w:rPr>
              <w:rFonts w:hint="eastAsia"/>
              <w:noProof/>
              <w:sz w:val="22"/>
              <w:szCs w:val="22"/>
            </w:rPr>
            <w:t>●</w:t>
          </w:r>
          <w:r w:rsidR="00BD6749" w:rsidRPr="00A0126F">
            <w:rPr>
              <w:rFonts w:hint="eastAsia"/>
              <w:noProof/>
              <w:sz w:val="22"/>
              <w:szCs w:val="22"/>
            </w:rPr>
            <w:t>宿泊を伴う観光について</w:t>
          </w:r>
        </w:p>
        <w:p w14:paraId="133121FB" w14:textId="7E82C048" w:rsidR="00F01CF5" w:rsidRPr="00A0126F" w:rsidRDefault="00952E32" w:rsidP="00952E32">
          <w:pPr>
            <w:ind w:firstLineChars="200" w:firstLine="462"/>
            <w:rPr>
              <w:noProof/>
              <w:sz w:val="22"/>
              <w:szCs w:val="22"/>
            </w:rPr>
          </w:pPr>
          <w:r>
            <w:rPr>
              <w:rFonts w:hint="eastAsia"/>
              <w:noProof/>
              <w:sz w:val="22"/>
              <w:szCs w:val="22"/>
            </w:rPr>
            <w:t>●</w:t>
          </w:r>
          <w:r w:rsidR="00BD6749" w:rsidRPr="00A0126F">
            <w:rPr>
              <w:rFonts w:hint="eastAsia"/>
              <w:noProof/>
              <w:sz w:val="22"/>
              <w:szCs w:val="22"/>
            </w:rPr>
            <w:t>インバウンド需要に対応可能な魅力的なツアー商品の造成について</w:t>
          </w:r>
        </w:p>
        <w:p w14:paraId="05BEFAEF" w14:textId="132F7F80" w:rsidR="0051294F" w:rsidRPr="001165D0" w:rsidRDefault="0051294F" w:rsidP="00952E32">
          <w:pPr>
            <w:ind w:firstLineChars="200" w:firstLine="444"/>
            <w:rPr>
              <w:color w:val="FF0000"/>
            </w:rPr>
          </w:pPr>
          <w:r w:rsidRPr="00A0126F">
            <w:rPr>
              <w:b/>
              <w:bCs/>
              <w:lang w:val="ja-JP"/>
            </w:rPr>
            <w:fldChar w:fldCharType="end"/>
          </w:r>
          <w:r w:rsidR="00952E32">
            <w:rPr>
              <w:rFonts w:hint="eastAsia"/>
              <w:b/>
              <w:bCs/>
              <w:lang w:val="ja-JP"/>
            </w:rPr>
            <w:t>●</w:t>
          </w:r>
          <w:r w:rsidR="001165D0" w:rsidRPr="00A0126F">
            <w:rPr>
              <w:rFonts w:hint="eastAsia"/>
              <w:sz w:val="22"/>
              <w:szCs w:val="22"/>
              <w:lang w:val="ja-JP"/>
            </w:rPr>
            <w:t>その他の観光可能性について</w:t>
          </w:r>
        </w:p>
      </w:sdtContent>
    </w:sdt>
    <w:p w14:paraId="3716B6AC" w14:textId="21574E95" w:rsidR="0051294F" w:rsidRPr="00097DAA" w:rsidRDefault="0051294F" w:rsidP="00E352D9">
      <w:pPr>
        <w:widowControl/>
        <w:spacing w:line="240" w:lineRule="auto"/>
        <w:jc w:val="left"/>
        <w:rPr>
          <w:rFonts w:ascii="メイリオ" w:eastAsia="メイリオ" w:hAnsi="メイリオ"/>
          <w:sz w:val="22"/>
          <w:szCs w:val="22"/>
        </w:rPr>
      </w:pPr>
      <w:r>
        <w:rPr>
          <w:rFonts w:ascii="メイリオ" w:eastAsia="メイリオ" w:hAnsi="メイリオ"/>
          <w:sz w:val="22"/>
          <w:szCs w:val="22"/>
        </w:rPr>
        <w:lastRenderedPageBreak/>
        <w:br w:type="page"/>
      </w:r>
    </w:p>
    <w:p w14:paraId="004E47C6" w14:textId="77777777" w:rsidR="0051294F" w:rsidRDefault="0051294F" w:rsidP="0051294F">
      <w:pPr>
        <w:pStyle w:val="1"/>
        <w:sectPr w:rsidR="0051294F" w:rsidSect="00097DAA">
          <w:headerReference w:type="even" r:id="rId8"/>
          <w:headerReference w:type="default" r:id="rId9"/>
          <w:footerReference w:type="even" r:id="rId10"/>
          <w:footerReference w:type="default" r:id="rId11"/>
          <w:headerReference w:type="first" r:id="rId12"/>
          <w:footerReference w:type="first" r:id="rId13"/>
          <w:pgSz w:w="11906" w:h="16838" w:code="9"/>
          <w:pgMar w:top="1134" w:right="1304" w:bottom="1134" w:left="1304" w:header="851" w:footer="992" w:gutter="0"/>
          <w:cols w:space="425"/>
          <w:docGrid w:type="linesAndChars" w:linePitch="470" w:charSpace="2253"/>
        </w:sectPr>
      </w:pPr>
    </w:p>
    <w:p w14:paraId="5624181F" w14:textId="77777777" w:rsidR="0051294F" w:rsidRPr="000657E6" w:rsidRDefault="0051294F" w:rsidP="0051294F">
      <w:pPr>
        <w:pStyle w:val="1"/>
        <w:rPr>
          <w:sz w:val="28"/>
          <w:szCs w:val="21"/>
        </w:rPr>
      </w:pPr>
      <w:bookmarkStart w:id="1" w:name="_Toc129972007"/>
      <w:r w:rsidRPr="000657E6">
        <w:rPr>
          <w:rFonts w:hint="eastAsia"/>
          <w:sz w:val="28"/>
          <w:szCs w:val="21"/>
        </w:rPr>
        <w:lastRenderedPageBreak/>
        <w:t>はじめに</w:t>
      </w:r>
      <w:bookmarkEnd w:id="1"/>
    </w:p>
    <w:p w14:paraId="41BE4903" w14:textId="77777777" w:rsidR="0051294F" w:rsidRPr="000657E6" w:rsidRDefault="0051294F" w:rsidP="000657E6">
      <w:pPr>
        <w:pStyle w:val="2"/>
        <w:ind w:leftChars="0" w:left="0"/>
        <w:rPr>
          <w:sz w:val="22"/>
          <w:szCs w:val="18"/>
        </w:rPr>
      </w:pPr>
      <w:bookmarkStart w:id="2" w:name="_Toc129972008"/>
      <w:r w:rsidRPr="000657E6">
        <w:rPr>
          <w:rFonts w:hint="eastAsia"/>
          <w:sz w:val="22"/>
          <w:szCs w:val="18"/>
        </w:rPr>
        <w:t>（１）業務の目的</w:t>
      </w:r>
      <w:bookmarkEnd w:id="2"/>
    </w:p>
    <w:p w14:paraId="3C03C198" w14:textId="2FD38092" w:rsidR="0051294F" w:rsidRPr="00550387" w:rsidRDefault="0051294F" w:rsidP="0051294F">
      <w:pPr>
        <w:ind w:leftChars="192" w:left="424"/>
      </w:pPr>
      <w:r>
        <w:rPr>
          <w:rFonts w:hint="eastAsia"/>
          <w:b/>
        </w:rPr>
        <w:t xml:space="preserve">　</w:t>
      </w:r>
      <w:r w:rsidRPr="00550387">
        <w:rPr>
          <w:rFonts w:hint="eastAsia"/>
        </w:rPr>
        <w:t>淡路島は「歴史・文化・自然・食・温泉など」多彩な地域資源に恵まれ、都市近郊型の観光地として人気を博しているが、訪れる観光客の多くが「日帰り観光」であることや「インバウンド需要」が低いことなどがかねてより課題とされており、さらに、新型コロナ感染拡大以降、観光需要そのものが低迷したことにより、地域の観光関係者は大きな影響を受け、危機感を募らせている。</w:t>
      </w:r>
    </w:p>
    <w:p w14:paraId="7726C553" w14:textId="51ABE917" w:rsidR="0051294F" w:rsidRDefault="0051294F" w:rsidP="0051294F">
      <w:pPr>
        <w:ind w:leftChars="192" w:left="424"/>
      </w:pPr>
      <w:r>
        <w:rPr>
          <w:rFonts w:hint="eastAsia"/>
          <w:b/>
        </w:rPr>
        <w:t xml:space="preserve">　</w:t>
      </w:r>
      <w:r w:rsidRPr="00550387">
        <w:rPr>
          <w:rFonts w:hint="eastAsia"/>
        </w:rPr>
        <w:t>このような状況のもと、豊富な「海事観光コンテンツ」と「国生み神話」など淡</w:t>
      </w:r>
      <w:r w:rsidRPr="00B81E1A">
        <w:rPr>
          <w:rFonts w:hint="eastAsia"/>
          <w:color w:val="000000" w:themeColor="text1"/>
        </w:rPr>
        <w:t>路島</w:t>
      </w:r>
      <w:r w:rsidR="00230233" w:rsidRPr="00B81E1A">
        <w:rPr>
          <w:rFonts w:hint="eastAsia"/>
          <w:color w:val="000000" w:themeColor="text1"/>
        </w:rPr>
        <w:t>特</w:t>
      </w:r>
      <w:r w:rsidRPr="00B81E1A">
        <w:rPr>
          <w:rFonts w:hint="eastAsia"/>
          <w:color w:val="000000" w:themeColor="text1"/>
        </w:rPr>
        <w:t>有のストーリー等を組み合わせた宿泊を伴う魅力的な体験型ツアーを考案し、</w:t>
      </w:r>
      <w:r w:rsidR="00230233" w:rsidRPr="00B81E1A">
        <w:rPr>
          <w:rFonts w:hint="eastAsia"/>
          <w:color w:val="000000" w:themeColor="text1"/>
        </w:rPr>
        <w:t>モニター</w:t>
      </w:r>
      <w:r w:rsidRPr="00B81E1A">
        <w:rPr>
          <w:rFonts w:hint="eastAsia"/>
          <w:color w:val="000000" w:themeColor="text1"/>
        </w:rPr>
        <w:t>ツ</w:t>
      </w:r>
      <w:r w:rsidRPr="00550387">
        <w:rPr>
          <w:rFonts w:hint="eastAsia"/>
        </w:rPr>
        <w:t>アーとして</w:t>
      </w:r>
      <w:r w:rsidR="00C762D3" w:rsidRPr="00C762D3">
        <w:rPr>
          <w:rFonts w:hint="eastAsia"/>
        </w:rPr>
        <w:t>催行</w:t>
      </w:r>
      <w:r w:rsidRPr="00550387">
        <w:rPr>
          <w:rFonts w:hint="eastAsia"/>
        </w:rPr>
        <w:t>した上で、利用満足度や新たな課題などを検証することにより、今後の大阪・関西万博開催及びアフターコロナ期におけるインバウンド需要に対応可能な魅力的なツアー商品の造成を目指す。</w:t>
      </w:r>
    </w:p>
    <w:p w14:paraId="256CEA94" w14:textId="785E5B3C" w:rsidR="0051294F" w:rsidRDefault="0051294F" w:rsidP="0051294F">
      <w:pPr>
        <w:ind w:leftChars="192" w:left="424"/>
      </w:pPr>
      <w:r>
        <w:rPr>
          <w:rFonts w:hint="eastAsia"/>
        </w:rPr>
        <w:t xml:space="preserve">　</w:t>
      </w:r>
      <w:r w:rsidRPr="00550387">
        <w:rPr>
          <w:rFonts w:hint="eastAsia"/>
        </w:rPr>
        <w:t>加えて、淡路島地域の活性化、観光誘客の増加、消費拡大、海事観光の推進に資するため、本調査業務の結果を地域関係者と共有する。</w:t>
      </w:r>
    </w:p>
    <w:p w14:paraId="5E6FF91E" w14:textId="77777777" w:rsidR="0051294F" w:rsidRDefault="0051294F" w:rsidP="0051294F">
      <w:pPr>
        <w:ind w:leftChars="192" w:left="424"/>
      </w:pPr>
    </w:p>
    <w:p w14:paraId="08B4ED70" w14:textId="77777777" w:rsidR="0051294F" w:rsidRPr="00C40F5A" w:rsidRDefault="0051294F" w:rsidP="0051294F">
      <w:pPr>
        <w:ind w:leftChars="192" w:left="424"/>
        <w:rPr>
          <w:b/>
          <w:bCs/>
        </w:rPr>
      </w:pPr>
      <w:r>
        <w:rPr>
          <w:rFonts w:hint="eastAsia"/>
          <w:b/>
          <w:bCs/>
          <w:noProof/>
          <w:lang w:val="ja-JP"/>
        </w:rPr>
        <mc:AlternateContent>
          <mc:Choice Requires="wpg">
            <w:drawing>
              <wp:anchor distT="0" distB="0" distL="114300" distR="114300" simplePos="0" relativeHeight="252670976" behindDoc="0" locked="0" layoutInCell="1" allowOverlap="1" wp14:anchorId="40BFFAE7" wp14:editId="57731C7D">
                <wp:simplePos x="0" y="0"/>
                <wp:positionH relativeFrom="column">
                  <wp:posOffset>285143</wp:posOffset>
                </wp:positionH>
                <wp:positionV relativeFrom="paragraph">
                  <wp:posOffset>186055</wp:posOffset>
                </wp:positionV>
                <wp:extent cx="5560695" cy="1932167"/>
                <wp:effectExtent l="0" t="0" r="20955" b="11430"/>
                <wp:wrapNone/>
                <wp:docPr id="30" name="グループ化 30"/>
                <wp:cNvGraphicFramePr/>
                <a:graphic xmlns:a="http://schemas.openxmlformats.org/drawingml/2006/main">
                  <a:graphicData uri="http://schemas.microsoft.com/office/word/2010/wordprocessingGroup">
                    <wpg:wgp>
                      <wpg:cNvGrpSpPr/>
                      <wpg:grpSpPr>
                        <a:xfrm>
                          <a:off x="0" y="0"/>
                          <a:ext cx="5560695" cy="1932167"/>
                          <a:chOff x="0" y="0"/>
                          <a:chExt cx="5560695" cy="1932167"/>
                        </a:xfrm>
                      </wpg:grpSpPr>
                      <wps:wsp>
                        <wps:cNvPr id="34" name="正方形/長方形 34"/>
                        <wps:cNvSpPr/>
                        <wps:spPr>
                          <a:xfrm>
                            <a:off x="0" y="47708"/>
                            <a:ext cx="5560695" cy="188445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D67A2" w14:textId="77777777" w:rsidR="0051294F" w:rsidRPr="00C40F5A" w:rsidRDefault="0051294F" w:rsidP="0051294F">
                              <w:pPr>
                                <w:spacing w:line="320" w:lineRule="exact"/>
                                <w:rPr>
                                  <w:b/>
                                  <w:bCs/>
                                  <w:color w:val="000000" w:themeColor="text1"/>
                                </w:rPr>
                              </w:pPr>
                              <w:r w:rsidRPr="00C40F5A">
                                <w:rPr>
                                  <w:rFonts w:hint="eastAsia"/>
                                  <w:b/>
                                  <w:bCs/>
                                  <w:color w:val="000000" w:themeColor="text1"/>
                                </w:rPr>
                                <w:t>【令和２年度】</w:t>
                              </w:r>
                            </w:p>
                            <w:p w14:paraId="212D71EB" w14:textId="77777777" w:rsidR="0051294F" w:rsidRDefault="0051294F" w:rsidP="0051294F">
                              <w:pPr>
                                <w:spacing w:line="320" w:lineRule="exact"/>
                                <w:rPr>
                                  <w:color w:val="000000" w:themeColor="text1"/>
                                </w:rPr>
                              </w:pPr>
                              <w:r>
                                <w:rPr>
                                  <w:rFonts w:hint="eastAsia"/>
                                  <w:color w:val="000000" w:themeColor="text1"/>
                                </w:rPr>
                                <w:t>●事業目的</w:t>
                              </w:r>
                            </w:p>
                            <w:p w14:paraId="67780375" w14:textId="77777777" w:rsidR="0051294F" w:rsidRDefault="0051294F" w:rsidP="0051294F">
                              <w:pPr>
                                <w:spacing w:line="320" w:lineRule="exact"/>
                                <w:rPr>
                                  <w:color w:val="000000" w:themeColor="text1"/>
                                </w:rPr>
                              </w:pPr>
                              <w:r>
                                <w:rPr>
                                  <w:rFonts w:hint="eastAsia"/>
                                  <w:color w:val="000000" w:themeColor="text1"/>
                                </w:rPr>
                                <w:t>・新たな海事コンテンツ案の整理</w:t>
                              </w:r>
                            </w:p>
                            <w:p w14:paraId="02299D76" w14:textId="77777777" w:rsidR="0051294F" w:rsidRDefault="0051294F" w:rsidP="0051294F">
                              <w:pPr>
                                <w:spacing w:line="320" w:lineRule="exact"/>
                                <w:rPr>
                                  <w:color w:val="000000" w:themeColor="text1"/>
                                </w:rPr>
                              </w:pPr>
                              <w:r>
                                <w:rPr>
                                  <w:rFonts w:hint="eastAsia"/>
                                  <w:color w:val="000000" w:themeColor="text1"/>
                                </w:rPr>
                                <w:t>●事業内容</w:t>
                              </w:r>
                            </w:p>
                            <w:p w14:paraId="118A784F" w14:textId="5E9B91A5" w:rsidR="0051294F" w:rsidRDefault="0051294F" w:rsidP="0051294F">
                              <w:pPr>
                                <w:spacing w:line="320" w:lineRule="exact"/>
                                <w:rPr>
                                  <w:color w:val="000000" w:themeColor="text1"/>
                                </w:rPr>
                              </w:pPr>
                              <w:r>
                                <w:rPr>
                                  <w:rFonts w:hint="eastAsia"/>
                                  <w:color w:val="000000" w:themeColor="text1"/>
                                </w:rPr>
                                <w:t>・旅客船を活用した新たなクルーズ企画の</w:t>
                              </w:r>
                              <w:r w:rsidR="00603036">
                                <w:rPr>
                                  <w:rFonts w:hint="eastAsia"/>
                                  <w:color w:val="000000" w:themeColor="text1"/>
                                </w:rPr>
                                <w:t>提案</w:t>
                              </w:r>
                            </w:p>
                            <w:p w14:paraId="08362A46" w14:textId="77777777" w:rsidR="0051294F" w:rsidRDefault="0051294F" w:rsidP="0051294F">
                              <w:pPr>
                                <w:spacing w:line="320" w:lineRule="exact"/>
                                <w:rPr>
                                  <w:color w:val="000000" w:themeColor="text1"/>
                                </w:rPr>
                              </w:pPr>
                              <w:r>
                                <w:rPr>
                                  <w:rFonts w:hint="eastAsia"/>
                                  <w:color w:val="000000" w:themeColor="text1"/>
                                </w:rPr>
                                <w:t xml:space="preserve">　⇒ファミリー層向けの企画</w:t>
                              </w:r>
                            </w:p>
                            <w:p w14:paraId="2100730F" w14:textId="77777777" w:rsidR="0051294F" w:rsidRDefault="0051294F" w:rsidP="0051294F">
                              <w:pPr>
                                <w:spacing w:line="320" w:lineRule="exact"/>
                                <w:rPr>
                                  <w:color w:val="000000" w:themeColor="text1"/>
                                </w:rPr>
                              </w:pPr>
                              <w:r>
                                <w:rPr>
                                  <w:rFonts w:hint="eastAsia"/>
                                  <w:color w:val="000000" w:themeColor="text1"/>
                                </w:rPr>
                                <w:t xml:space="preserve">　⇒若者・カップル向けの企画</w:t>
                              </w:r>
                            </w:p>
                            <w:p w14:paraId="294ABFB2" w14:textId="77777777" w:rsidR="0051294F" w:rsidRDefault="0051294F" w:rsidP="0051294F">
                              <w:pPr>
                                <w:spacing w:line="320" w:lineRule="exact"/>
                                <w:rPr>
                                  <w:color w:val="000000" w:themeColor="text1"/>
                                </w:rPr>
                              </w:pPr>
                              <w:r>
                                <w:rPr>
                                  <w:rFonts w:hint="eastAsia"/>
                                  <w:color w:val="000000" w:themeColor="text1"/>
                                </w:rPr>
                                <w:t xml:space="preserve">　⇒ワーケーション・長期滞在者向けの企画</w:t>
                              </w:r>
                            </w:p>
                            <w:p w14:paraId="33A8E0D0" w14:textId="77777777" w:rsidR="0051294F" w:rsidRPr="00312DBA" w:rsidRDefault="0051294F" w:rsidP="0051294F">
                              <w:pPr>
                                <w:spacing w:line="320" w:lineRule="exact"/>
                                <w:rPr>
                                  <w:color w:val="000000" w:themeColor="text1"/>
                                </w:rPr>
                              </w:pPr>
                              <w:r>
                                <w:rPr>
                                  <w:rFonts w:hint="eastAsia"/>
                                  <w:color w:val="000000" w:themeColor="text1"/>
                                </w:rPr>
                                <w:t xml:space="preserve">　⇒富裕層向けの企画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36" name="図 36" descr="テーブル&#10;&#10;自動的に生成された説明"/>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283888" y="246490"/>
                            <a:ext cx="2226945" cy="1669415"/>
                          </a:xfrm>
                          <a:prstGeom prst="rect">
                            <a:avLst/>
                          </a:prstGeom>
                        </pic:spPr>
                      </pic:pic>
                      <wps:wsp>
                        <wps:cNvPr id="38" name="正方形/長方形 38"/>
                        <wps:cNvSpPr/>
                        <wps:spPr>
                          <a:xfrm>
                            <a:off x="3283888" y="0"/>
                            <a:ext cx="2228850" cy="309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55A89" w14:textId="77777777" w:rsidR="0051294F" w:rsidRPr="00C40F5A" w:rsidRDefault="0051294F" w:rsidP="0051294F">
                              <w:pPr>
                                <w:spacing w:line="320" w:lineRule="exact"/>
                                <w:rPr>
                                  <w:color w:val="000000" w:themeColor="text1"/>
                                </w:rPr>
                              </w:pPr>
                              <w:r>
                                <w:rPr>
                                  <w:rFonts w:hint="eastAsia"/>
                                  <w:color w:val="000000" w:themeColor="text1"/>
                                </w:rPr>
                                <w:t>▼企画内容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40BFFAE7" id="グループ化 30" o:spid="_x0000_s1026" style="position:absolute;left:0;text-align:left;margin-left:22.45pt;margin-top:14.65pt;width:437.85pt;height:152.15pt;z-index:252670976" coordsize="55606,1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pOOgAQAAGsNAAAOAAAAZHJzL2Uyb0RvYy54bWzsV81u3DYQvhfoOwgq&#10;0Fus/bdWtTZY2LURwEiMOkXOXIpaEZFIluR6d3tzXTQBWhQ91EHRHgK0t6Q99VAUaJ9mYSd9iw5J&#10;Sbu2N3HgILcYMJcUZ4Yzn2a+obZuz4rcOyJSUc5iv7nR8D3CME8oG8f+5/d3b4W+pzRiCco5I7E/&#10;J8q/Pfjwg62piEiLZzxPiPTACFPRVMR+prWIgkDhjBRIbXBBGGymXBZIw1KOg0SiKVgv8qDVaPSC&#10;KZeJkBwTpeDpjtv0B9Z+mhKs76WpItrLYx9803aUdhyZMRhsoWgskcgoLt1AN/CiQJTBobWpHaSR&#10;N5H0iqmCYskVT/UG5kXA05RiYmOAaJqNS9HsST4RNpZxNB2LGiaA9hJONzaL7x7tSXEoDiQgMRVj&#10;wMKuTCyzVBbmF7z0ZhayeQ0ZmWkPw8Nut9fo9bu+h2Gv2W+3mr1NByrOAPkrejj79BrNoDo4uODO&#10;VECCqCUG6u0wOMyQIBZaFQEGB9KjSey3O77HUAF5ev7Hb+dP/j7799fgv9O/3MyDXQuS1aghU5EC&#10;9F6JV2dzsxE6RNZjFoadTrdvJOrIUSSk0nuEF56ZxL6EPLbphY72lXailYg5WfGcJrs0z+3C1A7Z&#10;zqV3hCDrR+NmafyCVM6uU9SzNYrgo9GEd1PFbWd6nhNjL2efkRSghMxoWYdtIS+dQRgTpptuK0MJ&#10;cT52G/BXeVm5bwGxBo3lFKKrbZcGKklnpLLt4CnljSqxPFArN17nmFOuNezJnOlauaCMy3UGcoiq&#10;PNnJVyA5aAxKejaagYiZjngyh5yT3BGSEniXwpveR0ofIAkMBFwFrKrvwZDmfBr7vJz5Xsbll+ue&#10;G3koCtj1vSkwWuyrLyZIEt/L7zAol3bPgOzp1YVcXYxWF2xSbHNInybwt8B2CspS59U0lbx4AOQ7&#10;NKfCFmIYzo59rGW12NaOaYG+MRkOrRjQnkB6nx0KbIwbgE0m3589QFKU6a6hUu7yqkRRdCnrnazR&#10;ZHw40TyltiSWuJbQA10MtgTFEfyX3AmzK7xxfY8BLT0xQLo+VbyRjQLJhxNxy8VLRzSnem5bFsRs&#10;nGJHBxQb4jCLFQrqVRR09sufXhtWCVEYcFycfLM4+Wdx8mRx8vzjj2bDT+zw8tGzs29PX/z89eL4&#10;+Ysfn54//mFxfLr46rvF8dOXz34//+l7k5TVCe48AJzifY4fKo/x7QyxMRkqAQxj3odJ4YvidnnB&#10;2VFORUU2Zl7CAj5e6kprkHUdb4fjSQFE4Fq4JDnScH9QGRUKciwixYgkwHp3Esg+DNcHDYwsJGXa&#10;+Ad0pyXROLPFaWkBl5xYb1inl36aiF7B0u1W2A5DuKVA/2p1ep1+eSeoyLrVavX6narB9WDe7JaF&#10;XvXHionfiKytZ84XOwXXHCW8++YGQb6mudkmZWoIcvH65rYK21XEwrALjGCuBO1GPwwrar8RYKbK&#10;TbbZN++6Vv3gfTd6u25kLz226Jfk+b4pvfumZK+2cKO3V5zy68N8MqyubRNbfiMN/gcAAP//AwBQ&#10;SwMECgAAAAAAAAAhAF1rvvhQ+gAAUPoAABQAAABkcnMvbWVkaWEvaW1hZ2UxLnBuZ4lQTkcNChoK&#10;AAAADUlIRFIAAAJnAAABzQgCAAAA1L9LUwAAAAFzUkdCAK7OHOkAAPoKSURBVHhe7F0JXFRV27/g&#10;kimbqOmMa4CAJWkOaS7lADporkFqmgw29CYpWhpLEFopQTiEqZjbN5OASy4zaa6AA6ioYTMpYcIQ&#10;kArMqLiwjIoIw3fOvbPcWZlBQJZzfu/vTWbOPcv/POf5n2c5dywaGhowVBACCAGEAEIAIYAQMAEB&#10;SxPqoCoIAYQAQgAhgBBACEAEEGsiOUAIIAQQAggBhICpCFiQPbQWFhamPofqIQQQAggBhABCoNMg&#10;oOJKbdaUSiRtCgQKldrWhtT6+CAQWh9z1GNbQABJfltYBTQGgAAQRRVrIg8tEgmEAEIAIYAQQAiY&#10;igBiTVORQvUQAggBhABCACGAWBPJAEIAIYAQQAggBExFALGmqUiheggBhABCACGAEECsiWQAIYAQ&#10;QAggBBACpiKAWNNUpFA9hABCACGAEEAIINZ8fhmQPyq+dDLlSuG5mLe/v1D9/O2hFl4sAo+u/Lxw&#10;7cnb93K2+b297e+6FzsY1DtCoH0gUCu5sG/b0euP2sdon2uUnfC+5oOs7xcF22/I+uyNrk2E7mnx&#10;/hUTN7x66FzYJGv82AH0LDMB+3z2g89POPK2LHR4yVjDdX///M7S/DW8ze9RTewf3VozEahmqlaV&#10;s225/7XeEy4+HJm4ddlrN35+Z9r6m1pt+3Gufv/eK02VoGYaaIdvBkl+213iR9ePJp8tU7/FvFZ6&#10;8df/K39r9ZwRvdSD7j5w8rw5r9m03VmYPLLOfV+zOi/zMDbzjUHPofAeSYpvYe+MGk5QJii9Xpv2&#10;QY/zZcM/SfzQXlYpN3klUMU2iYCN2/sLPS+ev/Ppav83iA0/dN7/CcHbNoj/lZxeM1Q17uoLUW/6&#10;/vy31gkb8G7Awv2FSBLa5Pq260HJH/2909f3+4N/3zUoXeBcPp4KtLy+/xGyCuXT9/vDOXdrG8VC&#10;Xrx/4cL9xYrO6u6cDKNQw07ercMe3RCsS7okxVtokN2+XUuZwFxDpky59NKW/xPckDXaRbur0Nk8&#10;tPLqv88dvvP31nkjSSKlq/WMriPk3dqF097op671ksPCrfsXvjbgDU/vN17pbJi2O6FvbMDVxRmC&#10;9Dt3ih48bpz2nlTeveM0bICWd8HK4Q2nvA3c07cb10qNDQZ938kQuHtypX7Co+LxAstebyxkf94v&#10;y9973vcnix/pk9Cubyy7pDjhqY56yn/wlr0BTEGbUcyvP7c/5z/aP+pkoT6fau3tkxGjcbK07Dfk&#10;9fzEfZce4MtQ/6jyoWI9XurjumDWB0uWLvvs00WjGjIOVQ+f979ln31G+t/SpaGfeA2z6njr18k0&#10;vFxynp+GLT9UoGE39OltZbrlWXv7/InDd/L3fzJ2oK5wrzx5RyEjwA88R2ltSE6u9ESWRzvZPLV3&#10;LuwK24CF7IwYcfhcTnUjvFl3++bl/nY2L2vtI0vr8fPCXDOSM241zrvtBBc0zFZC4JX3Niu1E4nz&#10;hJwPVA4Oa4d3P/0pZaf3nbiJzJ+yTLAX9Yy8l8O7n8WlnPC++/U8Zsy5O9pi2v0VV7cRZ3GytHZf&#10;FDpka0IKbm7ibrahwwba30uLDll/ICFwkgOFOnjEvJ8KK/6P+cYQDet20FvzItYEztmQdr++laBr&#10;rW46FWvKH107ydnvFLbQ3VqBb9390hs3+786uF83UwF/9A+fkzHix3NlCsnGpfmD/7tK/LmZgZ0M&#10;Gw1zgqyc3nw97/c/bwBRkz+uLMf62fYkYX3z0CfuFN/v918o7gzBc1OxbQv1HhWn8ys+OPTtR9Pe&#10;fafH2cy/K/BB4eulPCQN1opy9rCz1mZN8GNCg8fNdsskBAAVhEBzI2D5ylufxuzkjMk/eCRHh/NM&#10;7Kx7/zeZMbzv3/z76NEcbX+v5bB3/BbW4mT50rBxHvSzGdk3nmLyByXX7vSf+YZD11fe/Zp/FZbz&#10;+1dN7MVYf/zPK/ifV69eydy32tNuYsi+8yL458XQd+27mDig9lKtM7Hmo5zE737B1nw2W52t8/T2&#10;zULMdRi1l4k41N4+e2gn9vFXsx0UD0BGrOnf37anYsG79nMdPeLwifO3sQHvzPggHxe1R3eK8nu7&#10;DrIlyQSIk10uZNOxzK+djIco2oscdZhx9nJd+OO6hU4v3U79defNO//ceoCznqG4Jn7q0j93Qtdc&#10;zb+HknA7jHC0sYn0cnrv652bP32rP6GM5IX7/b7ceUV0bOV4A0FNItJJDkhZ9nJ4L3L/j5++qYgr&#10;gSim38rdV4D9akl9x2dqf5wsLYe9NXty/UPZU+xewaWz2AiH/r0wy5ds+vZ/5ZX+dnX3bmN9UxMi&#10;vvo+IfFo+qXs9KQNkdnuuxKWeThSYIV+Ni91uF/SMpEt2pi4NGE48ttZmzfsHLgq1lee6Dtt5baT&#10;MBIul14/J6HPfmsYgMFYCB2IGgiA1z76e/fyT0o+/ebDUSqWhYxIiJGiQAkjXHO9+ju63imSPpKX&#10;3/oHc3/j1Zc1Rw3kdeLCrxOvfuNS8N0cgyGKJswUPfL8CECPwj+O43vkFd8x6gyw7Glr199AdzAg&#10;1L/wxu2nzz8c1AJCoDEEam+f5sYKqq1tR87afInk2v339Jrx2NA1p2+pIp1EaFNfkZee3rrrTPlL&#10;tn27A2+J9RvvftD/CSRLS6eF+znL3rCq/jfnHPbW7HGDcdqoe/Sg/E6F7dil3+z47ftFrjXpG79Z&#10;Hbz1eE7pnaund23Zse/kxeuS6g55ZuwsrCm/+xf/77cSIuc6vUIL3LZhGnbaf/S0lTHcw2fdFEJg&#10;LIQOBC72vb53zyYK3Q+xAxV5lfB0h+cWObzzOkWNI+6ag9oWitrRyIm9bmRnZJITbjXEtXv/Nz6I&#10;PHQ0sp/g681ZTfW0NLah0PfmIVCVkxS/c9iHH3tQ79ypfAyfNeShtXzZ2q5HTUX1E31+WHhsephf&#10;Wmle56g2QsB8BOR3//iFk+Go4Ugzt5XaO5cOcvYPXBM+Q+FJs54YeSV5mUrd4UkhdyZ7jBuG5741&#10;3Dm7/v3Rc5ZHJXD2nil4PJgREr9x+54dO5OP55zdtIzer/zsnsRzJU/VV1PMHU/brd9ZWNNywHvx&#10;+1dPegWcoTDLV95477OfLpwLxA7vLlo414MQgkaL5aD3ftwZPnEACbKKnMyzd8Z7T3Qk25Egn3bn&#10;1a8nKkKn8pLs329pJtzq9GT5ypuf/rg//F2Fp6XRkaAKLYgAyB78wf/MO4nrZg5Wh2MM3jzp+uob&#10;M7H/Ssqf4SMCKWALV58sVVAoMET7YeWVJiTituB0UNOdAIFH+Qeivj0AHGnMUTpW5NPqB4+wt4YO&#10;aCTfUf6o8Mj3QccH/vi18raVFm5EUkj35UHeOKfWPcgrxKZGcNYEzJ02lf6m89C+XSQXdwQG/ph4&#10;IvXs1aL7tbbDJ8+cbHPjbPr1Bx2OODsLa+psnUfSP7PPYUuiQ6aQadCcHQYuTh3euLV2YcB7bgbD&#10;orjbpNbHfzK10wJtDqRtoC7wzSZ3jd66hHDCkyLWBsZmPYL+wZ3fs0tg1ldxytat1m+59iOt9ZP/&#10;KhBrtoFl7cBDeJS/P3zZ6rKZ0JGmq4jgNbk79PHOpGtyulgAyjwcPi+mbP63Xy9w1eu9ld/N2vzd&#10;tqKFKz8Zb48/X1fx74XTynJq/+aVnyxffzgfu3N4/aefr+P8pvrqdPq/FR0uIa5zKvPqwv3ffvCl&#10;ZEHCymkDoPVpfsHlzP/booXBodMGGQAR3GFI0I6Dmt8TeqJVEej15rL9696DUlFZlveQHLE2MAy7&#10;N2fNqAVXMwv/PvBTYq2Gi4z63uZLfzT9FVStOm/UWTtEoPbO34ejmAtjMebJbUGEI02zVOXs2b4V&#10;m+7nMcSgopffzTkYw3x3O/bZzp/D9Lu75HfPxX72+WbMLyFMZWP0cJgTsRmU+HVfLBjfH6vtP2dV&#10;2EcjMeqHYeHeXSR1r4z3DYyM3QQqfD/HoaOl0GKdjTWBnJ38eeWcdzY8W3ZiU5iGu9XEXQPfOnt8&#10;2xcT340p++D/+Oum6TNVQS9n9n/vPzrohveJH0lxUBO7QNVeOALgVJR1+vzAd15v9J0V+K3z7605&#10;706LxVj6XGQvfC5oAO0Jgbq/t72t5y0H7gGH1cna8rt/p5zcG+U7bvQ0HraAm/LTkje1KROoqQv7&#10;v186bX3dSv22AdBR6Sf3f+87aPS0A9iC07/+pMrFVaNF6LqVY0Z/Lhzz/YWkL0jE/Kzq5l9p+zeu&#10;nD1l0fb/HAN3ndqyzMPBGus23OOzjSd2L7S/HD979NR5YZv2nbxU8KCjveujc72HFuRVf+R76Z31&#10;C6d5jHMw9baJxpaDLUza1W/N5/O9PScBKdFT5NUXYt8Jkn5qqBf0Hto2rcTw5Zu35Q7Wf8KKTVum&#10;/eMzQ+cdtIrxg2CnGS8TbtOTbquDQ++h1VkZ/CXYXxbOW7NimoMjbeobepMhcDX1++s/BszyeneU&#10;rg0K7qh8NG91/jtr1k9zHOI+1cDrzJSN+NHHvaOt6xruZf247vdu46dOmjBu1BCbruByyaOcbcxp&#10;SVNOn/9sFIihNtQ8+PfK+fPpJ9J6MLd/Mcmu3dub5PfQdi7WbKvKoZFxId3RThcODfs5EUCS/5wA&#10;tuLj9Y8khYUV1k4jqL063AVNAGPnfnt7K8oR6gohgBBACHQOBLr0orqMeq1jUqbWCna2uGbnEGA0&#10;S4QAQgAhgBBoGQQQa7YMrqhVhABCACGAEOiICCDW7IiriuaEEEAIIAQQAi2DAGLNlsEVtYoQQAgg&#10;BBACHREBxJodcVXRnBACCAGEAEKgZRBArNkyuKJWEQIIAYQAQqAjIoBYsyOuKpoTQgAhgBBACLQM&#10;Aog1WwZX1CpCACGAEEAIdEQEEGt2xFVFc0IIIAQQAgiBlkFA+416LdMLahUhgBBACCAEEALtGIGG&#10;BsUvhWqzpuqLNjI5CwuNEbaRUbXyMBAIrQw46q6NIIAkv40sBBoGWRSRhxbJA0IAIYAQQAggBExF&#10;ALGmqUiheggBhABCACGAEECsiWQAIYAQQAggBBACpiKAWNNUpFA9hABCACGAEEAIINZEMoAQQAgg&#10;BBACCAFTEUCsaSpSHaVeQ81/WUfO/1fTEvN5Vpy6+8C5/x61RNvto01ZQTr/pCj/ZJhTRHqVvH2M&#10;GY1SC4G6qnsVtdqoyHIOxP1fesnTzodWVUH60aOinLSwmWHp9zrf9PXM2AzWrBPFOYH0W4PFyZ9f&#10;otEDfMAjTiQz8CD86kWsQZ2UH4hPguoRtotPlPQCOBQp39+CPCqZKM7DwilOVPcihtm0PuVS0VHF&#10;nPj8XWEeVAtqEL+MUAF1snu3pdIyccaO97dkiKVS6e37t46ttNZe0Alh6XdN6rxOcmn33gwp1CMN&#10;NRWw6T/43604ev3+fdD0PRlArV72z96vwnkFNYp7TiY1q6iEL5M/X2rOM6q68gKut4WOQOo2hYtm&#10;c66w1Su2xbuCjz8b53s29nABos0mrV7THjK2WzVV0Hzu9fP6dRkUhWeS3796w+c7fkHFY3C+VG2m&#10;g/u2h2xKPMBTfcA/kvVfUwTblNkBojoQ5/9RnKiCVLumgDvfwiKQLzWuj5pda1lRbYt/Ck7Dxr2e&#10;HPs7kmmwImawJlw/R7bwGbjSqVtu8Zh2qgWGMkpSRV1pwYVaTzwTsh1NkR7DdSDDGSiNaMGuFJ/t&#10;cDj1orgJffAOaooTfa29ue1QIFQnACUUXajuc4O2ZN/H5zU84FhpgyTBZ2B3+Ff9P1zGcCp18OiA&#10;PdihgNFUKnX4dzmvLfhmKv0LXq4Elpt/bltoNfztd0b0xkkWrKK7sdNll1428rNLJ6/g/nP/9smv&#10;KFTqoHdDLsr2f/bWUCqV8vZ20cN/9qx4f+Od4cOpL1lgWAnf382bm2+YSKBSoIalVxmVC/0nMPXJ&#10;gHhYListzMXGTB7ZT19jBGiNah/j8qmDvGIFes86UVGbdv+1lZuX9Xl0B9Hm8+3y5nwa6q76SkE4&#10;hTFtklNPoMuYvFvaiqwwmNa1G3V2RPI7V/xnrj187WZhfl5eUXHx1aPRAeeHrJnfO3PtJ9xzhXk5&#10;V8Gnhber6hrwbaJPERFaSHY5zmNmWOJlaeOSUCsVnQSUfDjOn2ph6+LFLZ8cMNvFhoSArFRcjDHG&#10;juzfVQ8sUB+acEw0Dqh+pdrFetZhrPZKyWuBx5YNqL6jY4U35yK1j7bMZM0mTUqPXHVzDylqUluq&#10;hyg+iXrIu1rIpmOO9tamTMuSQpvjg5dFwYm5DSksZ1Oeer5RN/fTyhOACgp4HOk5ZNw0fF50ZyvS&#10;lLq4fZpeJJGUXOUsxuZxrgKW/C96uqP7opVvnf46SdTQu98zISe+cPEPK6ZRukHmKc5JK3IfN8IO&#10;N8G1Cm6RW9i+/jGb/2X9IUHhY/AAkydRDAMcoRwx+Y2Mbb/3WMPd8vEbVoA05Y8qbmMD7HoZxrir&#10;tZ299OqN20b1i+YJrL46bzeTwgjfEz6XOBkoygNhSqoUHA1cXiaN+zlpUmvpdJAHc68UhFIobn7b&#10;zqewXAfS5syhUdqfRDW3hLat9oBgnHVbMMHJ+Lp0HeS1ZteZnct8ZniNrc25PmDWZ77uL7l6fxL8&#10;uR99sD19xrsv/Z3Txzso+INRYH/psQnwbQAJGMOs3AN3rOiXHkD1iuAXGDgQKvbXS9TgsxUV2VtD&#10;/vETlDc0pMSyPDX2b9XfKckiLDXApQtJqJvqjNG/LHqUarkglIa5Bew4v5fl+iptzns0Cnmjta3V&#10;bbXRtMa2bhFbUz9CD2/mlmADelUdIXyw2qU5fXGttkTN1lHZyc8nvbPo8++Ts7G/ktf/b5bz29tz&#10;6l6izvj6cEjF6ne9pvrE1Xz1f+z3X8WPsri5Rhxs9eyljGCaFaxlYTvykx3Hlo16Cfz7wpbP/Ymy&#10;asuFO5il06y4vT/54ZQJ23v0oOilAXYvG55N135DnRxzxdeE6XxumIdFN6rvDiwpaFEYN12/uqmV&#10;pq+f5Zk++sjuKM+BZDmWl53bmyxhcPLqFSyOn6Uo9sYouxlAllcJzyRjPku9HVpjUzXDgNt1E7gf&#10;UqNYu4dkYkUh7t00PybveUg8AxdMGoYvUFGS7xCtqjDGVFcqiFm/W2w1dpLV5R++/LHhfzHe1ckx&#10;+4dGLHzbhljY3qMXBThsjYgRlJoQurG0cvYO/iU1e3ZZkMu8iPQyPWdC1f7KiGVNHzcEs+5n20Nn&#10;bWrLzvCTpfM44icKocbddRRwDm3RZYSIPWUt9WrknNGiY2h7jbfGBm8RW1MvlNCgeezo5jSa8MGS&#10;S30eh+HoaG/E1ml7i9PoiHSRhUa8jjpQH0htJq6I27TCE5u4YuN3H/aH7dfJSgrEtx9hdyQl96vL&#10;xcLL/z7AdUHt7RuF0gF2jVjtdQ8KMncFTQ4/frsWc50RsJIorBmuvTF54bHV7/vHpRTL6pXz0KsO&#10;1JPsOnyML7bBd25isc30HdWVQjaDwd4c4SJeT1/Fzdc6pwPKjFm0+JZf+pZVY7UsuprClF+5GuyF&#10;n6XcnAaRLe9GsTW3grzkzN5jmJ/PFA2r19xWUH0TEbCiBWfobHAKBrwoKl4hviZsPrzU375xFXtF&#10;eXhyZLKjmNhSngSPOUESsoOnui7WA/qXRL8f8sufN568tnrXUuznmSsvTdzw4/xazjtDwO4abm/V&#10;jTp9/a/zbq3dee6BSraNDtuSMnbVlkweTZR4RChtkodTXpyyg4+xPvR2UhJq+c3cIoqbCxU/vbZQ&#10;wakam/XRlMGtwRMtNIkWaLY10DDgw1DaK804K5lEnNtzosMrym0CYmlEgFUuu3IqOXd+2AfQC0tw&#10;DdU/7rAqD6gZx9CaTekiCze/TsAm0QeoE7xUJPk64DacL1QAtcLk0NmjX//iWHff/QW5f1/8hdnj&#10;xKcubzNW84ufVYMgiqPbUL2BQUIFVeTsC5s7kRaeO2p9oGd/Hb+N5auMr1a9cT6Y8dGP6SBjCG5y&#10;49BUiHbGb5BSGFHhqz+gO/eU5KTJRo+hT2Wt35PwcuRnHJFMdUyvyud+RvP6NlPKDRhha2HhBri5&#10;QPmtvOxkbGQWfTWToWKvurvFF4ooo4cNaEFhBwLG38IdERUwgRyJak1Z6Ox9wb1PpdPzDmTdMOTj&#10;7+LsE726bMv+q4osRNs+AyjiYglMJ8fjEQ4ug6yIuMNvX1lnCbu++caTi5dK+s5lvjfw7qUT+b0+&#10;WsNmRyyyvX6UfzT1X4fwlLWe9g3K1EJdx5ZWtqMN6DwlcflYhYcTRPED/DdeMCHeCUZXW3YkITJ1&#10;zOplaqdKnaT4AkYdPaxvCwq17Or+Lafdoph0hZHd2UVMNX8zMdd1gCikZYhvUoU2qI8ry0G86+bB&#10;pqbtmLtIuItMqicHRC4VRAfvdUhYSiw/zjWVmf7DLYk8IJBMG5HWiPg2kkDcvDEzcyduen07Jq9Y&#10;wlsKYpC3AL12d6H7x5z8T8ANfufx3tCwcza+3x26JjkSt2LKq91AUuxTo6a5Zc9u3Xv7bPs7fctn&#10;nk79XnFd0id3zzdL6e4Lg2P35/bxmj7Y7uUhjPC9/M1zXPpb68tf0By1vIAfEdIthu2Te+BioRxY&#10;qhcP5E72drfHsO4D5wZFdT988PID+IS8LD1i3ojIutWHMsTV0AVbL+F4lse7zNoEaVV+88jab7gu&#10;IXGB7qozOK4QaX7eb2jwmRGHbRPWWibcHrwVYwfPd9b1rZm+OqhmkxHArSK3pXGxrNrkU1fUByyt&#10;Bu1GeUwsiT9yuQrYiIPdxrw7buq9tJxSIDd4PAJkCeHLB4iTxd72v9FW1bcL/3uAdZeVFINy4w70&#10;msju/IcnB72/91o11CWK1EItx5aYwzA6Ffxsd+q2bZ8+VzRziai+SVhmiDspsd2fX1Z2fG0Q34W9&#10;NpBmp2y1pjjnchGFgW8QVcFtZf1F16FNpnm9aUQVou3rQrDl0fPbYb5Hk+XItAfNZE3TcmgVXQN3&#10;qdTFYWgvVeYt7opXuESeP4tWZ4J4DohK9BVf2010eKn4FE80PiZq7lDSbG2cPUEuEJ4HVJ25ZhxZ&#10;+DQbJnKLDMX8Fbtluw+lcWIwbUVatNajf47u3Hb0b+yfo9uTMx9g1oNdHO2fPbwtvfXv5VPH//lP&#10;Kr3zEOvvPNgaj0WCMCTu0Jbf5Ad46yTTWnQbMu69UdYPxFdFoqvFPd8JWrkyaMGk3pjbjAD4zyVO&#10;1eCLv8RV/Uc5GjO/qtLDqPO5BSWZnJ9zQ1cs+9THL/d0VmFFYdbpXL8p7sQh17KX3YCqqzfuyWX5&#10;/PCl6+uXigt+CQb2KO5xBd4v/6/DQsV7Aa3K7xQISydytgXQ1M7YGtBUqrZ+wbCe9rY9tYRfXpUe&#10;4RTAL7PUzfkmK0Xdtcb1S6brDA/nlnSXtahgtPPGoVX0x/SljDfdfVY47I04aDAdvivVYaL0QcXd&#10;h+WP+9lbDxo3ZzI8pdUB73qqRpaQvGDvnPfiqt7yHefioFuGDbA2BhiRwu3iQDVwhJKXZW7dAc52&#10;gJC6a8mahMfE6GxhtVrgEmdainNLp8ZsIx0EQapd1oEsimqDKAajLwIC9pcTuHsG+tF0aGvQfGGi&#10;z2DNCcllol+CQ/6iz5jo0qJxjXYqd2T0wBT05KUqP8Kdf0ZuntC0MrlhfUq4oLLeAEEqIwpGusR/&#10;z8zo96ov66uF8XRsJIt3Q5kDAswQEMscqSe/3LQWGxpgLiglVFBpav2WqmcAhGfQajSt4OtWUy6+&#10;IhT+cZrtg81gnxYKhTm3Hv6pewOI2LRg7sSC4sn6+DpqTa/u6qY3Tep92qarsgZddYA3Vw9O5aDx&#10;B/9wGBNCYeogyNmbwGBvi6ETfxKFGMy/pbzPGeGpEu2BEBX0y2Z9KY9FodDZ2SQ9hKcFEhm/uGgq&#10;hLo6m0131KxpyoJW5nFAD8yYGCaFwuLkvXBhMWXM7aaOadv/oZA9A6PHCwnfA1hxx+W80qfkSSp1&#10;Fy7MjuxsIG6ESMO055HM0OV0CvkR+SNh3Hgr1q9FWWzH3jRmBFtPOXQV705fwQWMwRHr/54QGP2i&#10;gsujJmvq6eBpKW85Bexh4UPll/i8FAYJcY+AUNQayJi86kRq+khmzLfw/zm5pL1jchsdriJZFM20&#10;NU3SkkQl3Icw1X2EwicOOVJta0Id2pwF98Gyxazv1pENShjqGGHg0p4JvVf9m532uIXj7SYMw2AV&#10;fd4hvXFNIiVCli/4/UxGxtkLuVLsdu6FjIyM1Oybjp/+AW9qCjnzhg1bc7oE/vtw4CgiL+/p7YpH&#10;cuzxv39dkqrXUT2aLqNW/qXYG/VPJH8kfTFVYWlZTf2cc/7WE5XOOLUSNAjMRWVwlTShe9DEBEdm&#10;6ycPirrjqYN96QEBWMhnmx2+XEnvq6gJFwLcWrEb6PNTSvRUyuN8fpg3/poK/43qi3Av6/EnEw5b&#10;zGfFwtFqKxCmBUoYk1/Dk6FUBbcXxdM0aja+OCDCusozoHTJnujQr7akR2GRnrqJS423gmo8BwIg&#10;L2xTcHx/lYPBcuDMdRuwoMVbSYFwovnLmxc523qJlux83+aP06mESNtMWpkwOW3DWYeEEPXlpYby&#10;Pw7xb3wyf6rVw8I79gN6g8uduuVG1mXg2tVTFCnc+u+3qARm3RJXXRcM4XcdP2a43h4Vfcmhw3Yr&#10;xmItfNNO2T3hZtO6yknYizdZK3zeNMNeBA6d5OWe4beWxP8QumZrejAWuXA599oLeR/Nc0hFyz7a&#10;YqwJfQjFrDk0Td3UEpORywr44Yv8dw+JSd80l3QFgQh1KGMVSpEDXjgqrnDxXKCTIoMpbXhyCraE&#10;SCDqCKWrDdUJOpuge8l6wDDwL6cBNi9b96WA8ordy1262PQdAP/dx6orcND2HurWt+gBYM2ew8eM&#10;p6Qd3ZuGvz5JuzyrKL7Ei/vfu85LT/QLyjq1zhFjJaaFuV4OH/VuQFRS+vV7yrenWFFd3ErwGJKq&#10;gF2dvH7DgNXzx9hY9rJ3LDmRcV0mlwpPnM0FVfoq03dBIPOH2A1uywIUJFpTcHCt7+VpwuonpQnW&#10;7LnfHymrlZf9eSJt6NRRmuk+4MHIT325Q9nHohTveYA9E2mBWvdDHuRzv5wVgmnWbHTNlRpQwMWv&#10;vti4Llm3Z0lpgGeE8mVMjbaAKjwnAlUF/G8XeV0cv4dMQiAQHpLgwJ21PDlfI8A5duU+8LaVlGh6&#10;1+sXioljk1x6dusW8P6pa9wtuzMVqqDh2b/HN2+1Wb34bdt7pf9gI8eMcdX20b7as/Tg5l8LqvS8&#10;8kp2bXfEN6emxmzSCQfKpZcTw2BIPiRb+64UjgKgqwPfR2YxjGbfyKVpkYuDuC7xx0i6Dudprfsh&#10;dZWA/GaxMTZnkw85MmUccBVlJu6LmkqxtLRyXfjDng9uBSz8nH+z8fc0POditqPHyZY0GLYRw9oc&#10;Dy3uL1W69VQmJv4PJpuN25n6nH66vRsdUqVYwOOEgrj7SCb7NJEbonJZ4E4GshOD3DZ48AiPxzvE&#10;ZuL2DyOUc+iIUOX5eyoRHoPNthmHm/F10QANepz0vfREXQn36xL+ySfF534DMICyM5QOvIzsQ/gf&#10;v50rftKAV1N4mQBcv7KZI0lSDbrIEx/7KWTeW1ZWE5Zs2H9WfB84hNS+BPkjifC3zV/MdsSGeyz9&#10;ZrvgRm0D7laiMOOzCZwrxanxJP9PfbWYB8YAxIIemiSUEO41Zb/0cJ5Y5fl8IubMU7jj8BgAPTQq&#10;FHhWNTy34EEObE3dHTF/hRtf7XRSBw8Y4YJSQx43XbGsl2TvhhKimo6ySnUuBwBF/1agmEKHc1S1&#10;7oSMSL7BJSBGiC8EhZmQjS8EWXcpggIPS4U8sP8pUHKelQrC4WqyU8XV8pu8j0cO/+x3iVx3qs+q&#10;y6XAG3Mrd89SyqQ15+5p1KgWC3CFoupU6YiRCI8cwtUUWbY1GwfPAoEFFfQHIIgZEXV02oeRBbCx&#10;ducpFCDuocU1rLHW9Mm0cDdofyQzPkszCIK7lDHzNkjriklr9EYWRQ2abJw1jR0HyMoaqDaWRogR&#10;nxc5G8jEiRocEoxZUjB6KId3Qqlk1U3isQ0djaa/S6CvMwD3KjkeV8qQR4/pNmvimJu9mgmsSQyb&#10;2CzaQR3N8dTdPbai99Jjd+E+vPqrvogN+9erIJKhUC464Uxla8/u/vHbAcHVW9XqVyzqrG/9k3Lx&#10;pWMHj/9TAVVQvQTXU8phMtk89UlFBzNifSGTK3Jl1TWqxanqZvAqAjEp9EKc2PQ9CMM8izSUAsGa&#10;GqxsyurBMJKjUiNrPVAvSQ1nsJSHA1NaQ3UMImBY8kHskIFLkEb8UqMhwKvxTEecTkisCU5vn8/g&#10;5D0DAXV66G61BOLHOAYIjtY8uJZ5/r9HesYEI/m4p9/qrQVsgeSZklcVZy9wdt/L0xBFfBNBngPn&#10;UT1qStkFjIOCOsa2Ax6h1BF1uKmAtDM0RJFgTUYoL8+8eCQ4cBvSmfXgVDFPh007l9ySRdECTF1F&#10;hcBzSf5TiyJBQr7rAuxAvvrWMKkCuBn5/tE5v+nkYmm0AVtwL9wA3oxqcsap8SEZI/EO9F27AQG8&#10;H/5enVV/ux7E+4BQQQg8HwLtRvKfb5ro6baPAFkUzWDNFzIxtG0A7AiEFyJ7qNMXjgCS/Be+BGgA&#10;BAJkUewgmS5oaRECCAGEAEIAIdAKCCDWbAWQURcIAYQAQgAh0EEQQKzZQRYSTQMhgBBACCAEWgEB&#10;xJqtADLqAiGAEEAIIAQ6CAKINTvIQqJpIAQQAggBhEArIIBYsxVARl0gBBACCAGEQAdBALFmB1lI&#10;NA2EAEIAIYAQaAUEEGu2AsioC4QAQgAhgBDoIAgg1uwgC4mmgRBACCAEEAKtgABizVYAGXWBEEAI&#10;IAQQAh0EAcSaHWQh0TQQAgiBlkCg4dZBlueK5OuPWqLxttumrCAd/JBi/skwp4j0KvQrYRoLhViz&#10;7cotGhlCACFgAAHwS5CJ/t4R/IIqjQpSvr9FIF9ap/lUnZQfCH/GXFGc/PkloIK8gOttMZ9bUKOn&#10;i4fn4z72x4vfAv/IXzJSuN8GEn/j5asDep9qfLVkojgP0kj0/tMjTkT6KVt5PtebauEPfgTUaAG/&#10;jOFk4RQn0pp54yMyVMPqFdviXcHHn43zPRt7uADRJhknxJpNlyv0JEIAIfCCELC0cp7iTxP50vHf&#10;AIfUMjEs/R5pMLVl/CAqNUj9C+GObCH8UbtbPKYdrAZ+Pvr7janYoQCXl5Xc5a5uoaY8d7fMbdGy&#10;lSu/CIvbLxTujwv7YiVRlk3pnZFdUt10elIMRO8PbUl4+I8Pk4pMIs7FiN/Q1inEaUD3lGDWmmgd&#10;KVRE3nvWiYratPuvrdy8rM+jO4g2SaAi1jRLwlBlhABCoG0gYDnQM4orWFInFN+pyEyKzJ3s7W5X&#10;lSdMwy6cuFRSlb8/IvRJVHq0z8DueoYrv5Ue/WVA0n06Oxv/EUr8J9PpH80fa0+qnHuCk7BZtyQc&#10;yHrYXAjgjGXMQpRXCc8kS6WpASO66NjKzTSIrhSf7doMDn/cnuLmt+18Cst1IG3OHBoFEQVizWYS&#10;ONQMQgAh8CIQkF3j+s+PyMTo0dujPV/+K0U0PeF/7pK9KxbvdmG+Uewb+INkyi+FHJarjb7BPb11&#10;7Of1l2iHUr9ziF8TnY5TbNCN1XEf06zI5OA2IyBIYV+S/xO0YFLv554y9CSD0o3quwMrCnHvhlOi&#10;rhtWXnJm7zEpgyOuV/Aa/gPYdgPsXn7uERhpAKdqzGeptwPiSr0wIVhaUvxQ2wgBhEBLIGDlPN3/&#10;9UteS+NFFRhmM2L+59OLv3UdEYeFHNr3S/Ix8dL69XM+juOLpLXqzhXkNMQ36cmQOT9kZER/MDVg&#10;U/qissVDbMGDUT8E0uw0R8oPmfa2u255m7kJRkWfr1B8EiEPPpPwlmIqj22iD0WzVXmhYAcXYy31&#10;clLo6brym4VFmIPLIKvn697o0zhVY34+U/Sa6S3YcbtpGrFmu1kqNFCEAEJAiUB3iueqbZxBabzs&#10;/LRvae6b/rSfs0d8IXHVRIolCHn6xAqOrRx+/+CiYdQAfplc4YSEhhqkqMJEn8EYVisVnTz4y74k&#10;bC5zEZaUnHzwqEiqEb3zYZ/+Q6i/bJr9SrX0dkVNgynZPbp2ZKVQkROkaWtaeMRdAocAZZHfPBK7&#10;MZXOWsYYrFTTNZJiMUZxGjZAn9u5eYRDLrvC38IdERUwQa+d3jydtPdWyB5tMBe9IeoX+GEbHFLr&#10;o4FAaH3MUY9tAQFTJb8+j8NwZHDynkIHJp0tBMHK+kpBOIUSLqgEzk3cpGPybilYs75aGE/HRjLZ&#10;e3kCMRHXlAhP8DihdIwWKiiHH+hm5egqeqsVx+7WmYlStZBNbywbiBg/HmrFZrCFD9VdwGlSKKGC&#10;SqW/Fs6LmCPuutVpGXZnmKEcASTa46/OBgNUhnvNnFyHrk4WRWRrtvdjDxo/QqDTIlDC958fJ3og&#10;u3IqOXeaRhxOJty5/qDL6rljbTRVHPTTOi+/+UFGQ25i8CIfT2fc19mdQnvPhxWb0SCM9eyrRNOI&#10;rQkt0Jzr0TP6dTET+oc3c3H3riKuSb55orgPo2hQXi4W3p3K0fAbywsvHkil+nm/oWEF9rS37aml&#10;xuVV6RFO0Mi2ogVnGOYywuYmlwrR9nUhma4zPAhYUNGPAGJNJBkIAYRAu0RAXpC2Iwmz73XzYMRe&#10;h4SQuYo43L28m+UVl4/EY8vjAt21tb/SQ4vfb9QqpIuSXbu/3Ptm5p6E2OCF7guCY7UzaWOCF9B9&#10;DojrzYVN/qji9ssTHV7pCh8kbEqiKO/DqBoEGcLRBxNZI9XjVzhsyYm+FXnZQmyiAxVvTl3wE8Pg&#10;EYNszdPuVfncL2fF94mJ6RM/60tuvuZFWHNn2qHrm4drh4YCTQ4hgBBoRwjUFGadTmVMm+T8JitF&#10;yPEZaolV5GRcGAxyaLck/TXiW0nGKs2cWN2pLeVJ4BVOTZds/cPzP7ESbWMeCI8n/7JphSc2ccWm&#10;RFDiPnHrZfPe11z4740rJuq7P9koePDyZV+3oU3Iwa0tO8IOAplBK3zeVCX6Vv2dkizRucqJ24vi&#10;aSsWjjbHXgSUucozoHTJnujQr7akR2GRnqsQcRpaT8SajUo6qoAQQAi0PQRkf/+eXEzKL8VNpROj&#10;1/ywMW7Gn4u/2nWZnECrOXy5tKiw0tBrChpqyvN/yS3XeWMQePFB6qmS6gbQFDQZMUf7XmZqT+JG&#10;x/gxw3viw8kMcbdWWrsgs7fCMMS10vSYxb58FzZnEzwcEKW27Axf537IAwhCCMY+FqX/oqr+PpSU&#10;KeBGeQ60xGxcl6zbs6Q0wBN/gwQqOgiYue4IQYQAQgAh8OIRqC1LTYoXMz6aMthSLhUd3RfnP3FE&#10;8pA9+8I9Ka/QVu86MvryXNr/4tIK1O+mu5V9OiP3MX7/pAuVnVNh1L2a5EtV3adU/BsQWxFWIy0Q&#10;Cf84wedftBs9rK+Z2vOBMCUV85virgi1kj20wNzVjTJCfgavg+WGzaJ6HR4Sf2jf6rFK81EuE21d&#10;7Ht2alQgg3Q/pCiE4QbsRcGO1dq3aAwumFx6OTFs3ojIupDs3Thl4gX4hyN+5Ew967s4Jt3w4ePF&#10;S8GLGgHKoW37mV9ANtr+INEIEQLNjoBBya+XZMezZnDy6utv8FgjKUz2oSNCifJVAPgw6qvFAk4o&#10;A6PHC0tTQykYrMMD5YRQ8hR8jeecahWCxuRPis//Jrh6U6JbpOU3T4YOt8Ks3lrAFkieyc2bL0hP&#10;ZXzOK4W96xQ845cYDv1bAT5CWGBGK43J/lUgVqbNKr54KGQvYsZnqadMzIceztOuaXyMsF9HZkK2&#10;qkdS9XpJajiDFZ+tiat5c+44tcmiaAGmpZIdcLoi//miiJzcbxscUuvDgkBofcxRj20BAST5bWEV&#10;0BgAAmRRNNPHgPBDCCAEEAIIAYRAJ0YAsWYnXnw0dYQAQgAhgBAwEwHEmmYChqojBBACCAGEQCdG&#10;ALFmJ158NHWEAEIAIYAQMBMBxJpmAoaqIwQQAggBhEAnRgCxZidefDR1hABCACGAEDATAcSaZgKG&#10;qiMEEAIIAYRAJ0YAsWYnXnw0dYQAQgAhgBAwEwHEmmYChqojBBACCAGEQCdGALFmJ158NHWEAEIA&#10;IYAQMBMBxJpmAoaqIwQQAggBhEAnRgCxZidefDR1hECnRKDh1kGW54rk64+eb/YyUZyHhT9f+nyt&#10;qJ5uplE102i0mgG/vcI/Kco/GeYUkV4lb5k+2k2r6O3t7WCp0Dus28EioSG2AALGJF92jbt8XaH/&#10;xihP2ytxs9xDMvX278gW5gfTuoLvHp6PW/1/uVDhy5/cyj6UidHnjRvysspsoLz39bcLnHuYM4l7&#10;6WHTvG5HSBJ9FD9XYs7DirpmjkpewJ3uEj2Al5HoM9hYb3WiOFf37YHKuTdhYNqPVIjiPg7Glqwo&#10;37DDhXOK5drZ7C2yKCLWbAaBaukmEGu2NMKo/baJgFHJh7/VvAj88CRn/1bWSPyHJ+uk/CBqqJOS&#10;K0r4/u8fnfObgmCkfH/qXrfToR59IYdqlLrryfO4g347FkxT/n6lQTiAfWmQoTUfWsqTJPhQdPrS&#10;atm8Ucmr0iNdvQqjxEksPQSPT98Xg/32y2kqaxKN7NAFgEKnv9rdj8MdJRZiY2fRKJ2MNhFrtk0V&#10;YXBUiDXb2YKh4TYTAo1JvlyWn7z88xv+u8GPUXfH5Df5/5sZ1HdTfqynDTQp87nT551depLEml/d&#10;0rAvlaOU3//nyKMPM01hTdLEYPszDyw43pjhhVPdYmxPfpSn4veoSY1A1jR9VLh1u0FkgJ6bhTX1&#10;rVxVepjr4qtR6Y3NtJlWvU02g34prE0uCxoUQgAhYCICwD3rPz8iXdrT1T8x5RtImVitNHP3llOT&#10;E1ZOgpQJWfPRg6Inmu25zQgIWqlbghZM6m1ix6RqMok4d/DUUYMaM7pqb98olLo5DbIyVNHUUcnL&#10;zu1NljDAb3Erf7RayKZjFHu7Xo0NwfzJkU8HVcIzyZjPUm+HFu3mucbYyg+Tf2wbdN3Wfnu7DQ6p&#10;9SFCILQ+5qjHtoCAYcl/KslOYFJGMjm51XCglWJeOJ3CjM+WKBnlqUTwLR2bxxE/UUxEwmMa0610&#10;thBvyeRSL+YwDDXI4IiV42ioz+MwHElUp9mBGaN6IubMwyjLeaVPlU3c4jEdMXVfzyS8pRgGPMPP&#10;Gp4J2Y4YiOk+M3k6BivW3+CxRlJCBZXP31R7boEsiuj00MqnFNQdQgAh8PwIdKeM/WxrejB2gHe5&#10;rIAfMOf7Yvc40a5VYymWwHHqTbWweInqdXEsb918jfifD/v0H0L9ZdPsV6qltytqGkwcW01h1ulU&#10;DNOmk0pBKIXCWDDBSaFZ5VWZSZGpRakBI7oAH5+6OPnzS5Q9mTQqednJ2Mgs+momYyAwrPFSd7f4&#10;QhFl9LABLajF5bIr/C3cEVEBExQWvInwdOxqyNZs+wcgZGu2/TVCI2wJBJpT8hux6nA1b7Xi2N06&#10;0yZSLgidEXooKdSRbPwR5mC4oFJpaeKGJp2djZuxuC1INkPBZyaO6nYRMPgwerywWmXDNuDGLi1U&#10;UK4cMN4+0bteWxP/0HDBjVStUp3NpqvGbxowHbQWsjU79kEIzQ4h0EkQAIk2EU4B/JuX45w0LDnV&#10;H2STDmBixKqDFmjO9egZ/bqYgp284PfY5De8GfNWbsBC1x4vw28wEuYgI4pJV2T9VIjigwNql8cF&#10;uhMpvtUVD7ABdtbapmHjo5ouLxKWTuRsC6Cpg6O4sUtheLvbawy4p71tT60OFCiVWdKCC41w2nad&#10;jN8K0fZ1IZmuMzycG80tNgW0DlMH3TxpB0vZWCZhO5gCGiJCoAkINCL5eBZr8tR9v3mcc3cv3KB1&#10;0wPeWVyQu0F5tbH8eKDLt6UzRvQszT5UMnDexCEvawzo0a0LKSWBmYrLnY2Mlbi8GH4seKyVvCw9&#10;clWi09qtS6xTQQZvXXD6Vj9XnNvkZfz/sXI/IvJ74d/6cm6bOirY+FtBxauPwDEoRku6P0q+rym7&#10;HDdr0YkZ+0g1TVmKqnzuKs/IupUrsc2bu0alb2S5dmofrYYoIg9t2/coNKefqu3PFo0QIaBEwKjk&#10;11cL44l8H9z1qONghJ86Mnm3GhrqHpzb+DH73AOVm5TJk8B/3z3H/izoVzHuk4WZNYr0GeiWnMsW&#10;PjS0DvWlPBbZMVudy2FOoNNpGP1bgUSVqqP1tHq0yi/MHBW5PTxDRzMzCGRE4SFVIsNW7aF9KGTP&#10;0K7ZuIBV5nFYFIwRLiitb8D/TWFx8jp1PhDy0Jpy1EJ1EAIIgTaMgLwk9WeuODTwg8Zf6NNQU57/&#10;S255jfZsaspzU0+VVMMEIPmjituYoz1+h8PK2WPGs5DgX0Qyfa+Ok988sja6OFCZlSMrSNvOjkyy&#10;GjtjMh17WlGt0wneqVwqiA7eirGDSdlJZo5KNXho3X7qyx3KPhblo8oMwmrLzvB17oc8yOd+OSsE&#10;06zZ6JriVmZA6RIBN8pzoCVm47pk3Z4lpQGeEfyy2kYf7hQVkK3Z+MHrRddAtuaLXgHU/4tBwLDk&#10;11cKwinKiyWG01wIW5O4kqG/OK4/9o/wz0u/fz/DipRZA81NYF/xgKmlWXDDC2blPKsWZ/A4oeC+&#10;JD2UIxBDO6xekhXPpNFDdx4Rqi7AwE+FPDaTQqGHp5I+hfag2aMCF2wEoEsKpnHHBvaMm92qezgK&#10;WxOfMGEvmlrqJdm7Qxk67Tc0QHsapCMZMaZN7aKd1iOLosYFzTaondvgkFp/1REIrY856rEtIGBY&#10;8gF7LWUoclMJf6QRD638SfH53wRXb0p0i7T85snQ4VaY1VsL2ALJM7ly1pCHGMyEbC2PK2BTxufw&#10;xiR0h45ksn8l+JJUnkqExzihDApzdx7IdyVyaEN38gRindug5o4Kp0YKk30oQ0zKpMW7Bm7YRcz4&#10;LDUrE+cIejhPe3jGVxWeRRx1Z40/VC9JDWewSDdi24KAtN4YyKKIsoHagUcBZQO1g0VCQ2wBBJDk&#10;twCoqMmmIIDeqNcU1NAzCAGEAEIAIYAQaMG3SiBwEQIIAYQAQgAh0MEQQKzZwRYUTQchgBBACCAE&#10;WhABxJotCC5qGiGAEEAIIAQ6GAKINTvYgqLpIAQQAggBhEALIoBYswXBRU0jBBACCAGEQAdDALFm&#10;B1tQNB2EAEIAIYAQaEEEEGu2ILioaYQAQgAhgBDoYAgg1uxgC4qmgxBACCAEEAItiABizRYEFzWN&#10;EEAIIAQQAh0MAcSaHWxB0XQQAgiBZkQA/qQz1SlOVGekTZkozkO7ipTvb+ERJ5I141CetylZQTr/&#10;pCj/ZJhTRHqVvp9zed4OOsvziDU7y0qjeSIEOhQCkJZIxZ8vxUr4/k7kzywUvFUn5Qdqfm7or0C+&#10;tE4uTYvwDuTmV0G45CVn9h7DfMcM79p84IGfp/amWsABGy3gl6WdLBrha7MGZfWKbfGu4OPPxvme&#10;jT1cgGjTLPDIlRFrNhk69CBCACHwYhEgfuekWsimq8ah+GVp8GMYEh5T8WlXis925a9jPC3lLadQ&#10;wgWVen8+a7sPpaslZRxzwbNI+HOSNbIr/C3ca9INXrZ6eBZSrPb8VVxO9U3CMkPcrRXPkdlPJhHn&#10;YozJr/XXAx5B8PpaNgNpQ6eE3rNOVNSm3X9t5eZlfR7dQbRpBqQaVRFrNhU59BxCACHQ7hCQF6fs&#10;OO0WxaTbGFF9xO8w3z168uRB8MPXen5lk6BgQLE1uG/28jOIQ6UQ/HvvUA7xJeRsOluo/H2wwmCa&#10;wlqVVwnPJEulqQEjuqiZ2MmfX9J8WJJPCcrTAvxpM4qb37bzKSzXgbQ5c2gUpPubijhCrqnIoecQ&#10;AgiBtodAUYh7N4KNoLWnVeRVmUmRufPDPnA2qPhk17j+8yMyMXr0nug+6ZHA0OT6DiLxm5LpDJmD&#10;94Rx73vEXVbFM+UFXG+L+dyCGsVQcJevlMERK21d/Kcw7QbYvdySWOJUjfks9XZAGv/5cUYYPj+G&#10;qAWEAELghSCww5cKKNLaPSTTqIdW+aVMuHN96vSEpcYMTSvn6f6vX/JiRaZlXzpx14+9mq74vetb&#10;PKYj4f4lfvLZQOk7Zvas7vFJqSUETZZncji17OD5zj2I+vJCwQ4uxlrq5aRQvXXlNwuLMAeXQVYt&#10;iCARnfXzmTKwewv20mmaRqzZaZYaTRQh0NEQ0BPXNDzFCtH2dSGZIq7vMD2mIzQhCfOxO8UzfJ/g&#10;3bKMmom7Dn7vQSmh2Nv1IvSk3USHVxrNCrJ0ZqVIEnwGEzTZzzP2QkbwWAUlym8eid2YSmctYwxW&#10;at4aSbEYozgNG9ByfCbHo7MjogIm2HQ0AXgx80Gs+WJwR70iBBACrYhAbRk/ctZvj+gUUqxRGfID&#10;/9U0HwFxfp0YPbXflThX95AiaYyXLeDZIb5JoiTfIYBdu4EPMWDmBulmA2n6h0nZQJCSH5cdYQdx&#10;h7LjPqZZKRWvvDQnTUzxm+JOjrOqeVoXIXjLxXA+sL74qEy4PXgrRrJ3WxH2jtkVYs2Oua5oVgiB&#10;ToeA/FHF7cf64pq10vSYxUFPonZEzOhpGirwcoj3T9gn53lLMSZPouBVRybvlpJigZmbABJuNZvr&#10;RVRoaHgi5swDX1FCBZUKbt7u0/+hWHh3KueHQJqd6il54cUDqVQ/7zc0rMCe9rY9tTQzvDbqFMAv&#10;k1vRgjNIdK/1z8JEn8GaQyIsbNcZHs4t6QI2DdWOUguxZkdZSTQPhEAnRwDe6KCGCsoVTKK8eSKX&#10;nt0SK/VL38hytTcRIZzMbO2t66D7VF0Guw3trfjLmDkIopc3sg4Us3YmLOTxz5TVKh6xHOgZfTCR&#10;NVLNXgqH7Ufzx6oGVpGXLcQmOlC16BhGZA8OHjHI1jyFXZXP/XJWfJ+YmD7xs75U3EA1EQJUzTAC&#10;5i0CQhIhgBBACLQZBMjZQPJKmCbK8HbXpkZLytTolO0sV9ODejWFWadTGdMmOcHYJGWAXS/wn8eV&#10;5Y+JecsfVz54TDIHi0K8xodk4v+fj1eoLTuSEFn70bKFCxcFlm3Zf9XA+4FANeCwxVgrfN5UOWyr&#10;/k5Jluhc5cTtRfG0FQtHm2MvAspc5RlQumRPdOhXW9KjsEjPVYg4m0V0EWs2C4yoEYQAQqD1ESCy&#10;gfCSSJekpGJaAcKmjQhain8xFkxwsqypLK9WvOLA1muDlIhTdrH1ipECR7Cr4jV76vcqNAAH6UBZ&#10;/v6IoBurYfDSnhYYPuPEsuXcazrEiTuNffkubM4mn6FKLVxbdoavcz/kAbQXQzD2sSgfMzJglZQp&#10;4EZ5DrTEiBuopQHw1Q1K27dp4KCnAAJkv7jWn4a95633TRscUutNXtkTAqH1MUc9tgUETJb8+mph&#10;PJ2ynFf6VD1srfcM6OT86Oh/goPxprB5HPGThgZw22Qkg5On+Rqhh0L2DEWwUxujSjEvnE5hxmdL&#10;VI/US1LD6TRmfJbyo/pqsYATysCwkaQPQUNEvyOZnFzFmxHUGUqMcEGp3lcZ6V2jekn2btC+5jBg&#10;zepcDnMkRv9WICGh1BaWuT2MgSyKiDXbwYqZrDvawVzQEBECpiNgquTX3+Cx5qmpRfUuPS2GgDxk&#10;JIeWYM2nEsG3DHUWD2mw8PU6ONXqEhKsBd/V58iMTxUrE4CUj9ZLsuKZdBbvBmS+6mw2IFH2rwLt&#10;aoCMF2nwKMGa9HCeToNGAayvFIQ7MhOy9VEjpHAGi0zqpq9FJ69JFkULgIXqzAUSmsl/tgVbvA0O&#10;qfVhQSC0Puaox7aAAJL8trAKaAwAAbIoorgmEgmEAEIAIYAQQAiYigBiTVORQvUQAggBhABCACGA&#10;WBPJAEIAIYAQQAggBExFALGmqUiheggBhABCACGAEECsiWQAIYAQQAggBBACpiLQDnJoTZ0KqocQ&#10;QAggBBACCIGWQUB1waQdsGZbuwzTMitirFWUf9/6mKMe2wICSPLbwiqgMQAE0M0TJAYIAYQAQgAh&#10;gBBoCgIortkU1NAzCAGEAEIAIdA5EUCs2TnXHc0aIYAQQAggBJqCAGLNpqCGnkEIIAQQAgiBzokA&#10;Ys3Oue5o1ggBhABCACHQFAQ6AGvW3ctJPXL+vxrF9Btq/ss6cjLnnvql9Dq4yHIOxP1feslTjS8a&#10;6uvqjTzTFHDbzTN1UtEJgFl5Z53/C18ouawgk3/0cn5ahFNYetULHw4agBoBeVV6BNVJ8VOaBoCR&#10;ieI8tKtI+f4WHnEiA79I/UIQlhWk80+K8k+GOUWkV8lNHkKt9PJWf+8IfoERwdTUuvJb6Vu3HMip&#10;wLt4WpL+f3EHcpoKRE0Bd76Fx0aRTI7Jb/ID3D3iLiuagn+6UV/Efmm3rFl3r0BElEunfol4P5Z3&#10;VvHn5bO8je8H/nLqsuLvv0tkkAzU9UWiC2nJIdt/zyTXqPznl+UTfHfmPG6XxCEv4HpbzOcWECeH&#10;Oik/0MIikC+t09wYj3I2Twf50+oyZnNOPahSc4v33aw1UZGL2SckmicJ+Dwutf58qWmbDI6EGmT4&#10;l2+hfrFoRAeZ1pO5tepEcU6NajF8snqg0+qs2WdhaUXtWfxTzHFslG/y9sOKdTR3hp2sPqQlUoEi&#10;WsL3d9KQcAVvETvClAJ3jVyaFuEdyM3HSUJecmbvMcx3zPCuzQevPB9sksb3FJTYZt0rVq/YFu8K&#10;Pv5snO/Z2MMFOG3q43vtiXanuM/1p4l86asUmOhBov7hlT3vr0y7WVeec/IIn38w8fuY7fsO8WHh&#10;HUjcFLJ930E+X2nb4NvHSNHQNj2c5wezsb0/p5bILYfOXRfhEL9uuwjwcW3ZEXbQqckJKyfZNN/K&#10;mNhSu2XNh3/E093x8i5zkwg7ETKN+Mv97WkhfKxkE/Nt4k/6kt+KoHyo67u7Tws5gYk2Md9VPDEz&#10;hpMQ/P4P9QGRc1/vaWEicG2pWsWV3/m5oYEfOPcwOqqGulqLeRxhyek1w4atOV0ikaSyXu9SL7u2&#10;JzQKi/312P5V5eFf//qPDBIpqchKxWWMya/1N2XC8ptHYjemujgOtTWkY2oqy6uxiQ5U03UQccAM&#10;23VUJMX3ua5ZhutEby6hBgyWx5XljxudA5hsMcYYO7K/vvFBNe3kzy9ptBWjFXQ1O64/rBedwO6m&#10;lbiuPLakT/VD0w2B5xtMe3+a+EXMaiGbrpqJI1sIPoJF9SubWFeKz3blz0PCX8GkUMIFlXp/5nm7&#10;D6WrJWUcc8GzSM8IflmN7Ap/C/eadIOXrR4tr3swxTAVl1N9k7DMEHdrxXPkk6JMIs7FDOwpQ0de&#10;s1bK0Cmh96wTFbVp919buXlZn0d3TBcyy4GeUVzBkuqzp3KJTWiwNDy5/19hcXHp/Zqa6ts3imH5&#10;r/T+Ewz/o1BSpTrIq5dJ43c7NZZSAab1uJBMEdd3WBcLiy6DfLnSEyHuvS0sXhrku1Uq3eo76CUT&#10;jrlmodd45XbLmv1mblf85Lns6qZpVkv3XDyXcr64Ut5Qd/fYCqs3N12tI1aj+q+Vo7oAHNT1ie1E&#10;/Dit/NndbM6M3O9+e+WH43GfuutVlo2D+IJrVP11MP62y+VPlRu7G9V3B4bt8KV2U+50la6vKz7L&#10;33fqr8rKv07tO3Su7NFDIXfFvCMuP0UudKa4MNf/NOTQB59sTr/1qEF9bO/nteFiasAIILJ4MUIb&#10;Vfm71wVxh7LjPqZZGZCrqr9TkiWmcjABq+VQH076Dm+bfzczuniEJYru9NQ2y+qqKx5gA+ysDcky&#10;fma3sPXaICVpMTAVXQMaDk+EpQa4KGcLZ2yynW2aGAz2SSzU/IFf+DPCFGyM3w5BCmvUQNp7c2iU&#10;drstTcPgBdaSF6fsOO0WxaTbGMHYxnXJuj1L7h49efLgz1wxi1eql2EbAMXW4L7Zy8/gjCqF4N97&#10;h3LUnE36BezCYJriJCavEp5JlkpJe8r4tmoCWORTglLW4E9qU9z8tp1PYbkOpM1RCFlXa/t+Rbk3&#10;y7U6IbYMuXQZ5BVzKGn1JCp5axBHAdyN93dxOVZbev3Kg0ELVgR/uczvow8/9Jvp9hKG2bvPmu+7&#10;5MNPVgUHBy8YZWX2bIiDkcFC/HR3K5cOsD17jVp5qnrz639+9fnPl+9jWJd+MzcrqVIFZkXOgc1x&#10;qrLt6D9YSWbypjh22KKJXgHb7014o0fx77t+BBWa7n9v5YVTdVdTcJhzefXPxzKUuhj+WDz4yXkK&#10;g5On3OyFiT6D8QcsrAcMcxjUp0ePPoMcBnW9GDM39LK1W9G6KYMhwXYbPGVd0es2oq8+3Jj1kIor&#10;d/xgzuCI1VpD1ZTWfGul6Rs/C7g8nbd1Nc1O+V1tGf8L7zB+AYhJ4EV++8ZVKXX0sL5mip2Ns+eC&#10;4ESRJG7k9eBl8eLBs/16ksyyuuoH5ZQBdr0MrUBXWjCYCjwqae7ARB8AE6nUlp3hJ0vnccRPFHsU&#10;35HGWm6eNX8gTEnFWB96Oxl3FTRPZx2+laIQd8VpEVp7WkVelZkUmTs/7ANngxIou8b1nx+RidGj&#10;90T3SY8EhibXdxCZKhRcos/QhL3dE8a9r469AZnXiJ4oXL5S0p7CpcxugN3LLbk0OFVjPku9HTQn&#10;3tXazl6xN6Wio4fj/ImQJ7FlSAUfpA6BEUeB6rzfExI4J3Kxh1kHEnb8nleFdXFesDl6at7Ghaeu&#10;F+z54vuiKdFfTOqtOT31MmmQs7V7SKa6IsUnERxN+uVoU7jqEWrQ7wNWFsLji+nOq2aA2Uz11Qw9&#10;NlcT5efjPvNXlcWrNl+sLEiOXKL+SPGvj+POP8S62VBfdVCV0dMCPnc4u+mH7VkvTYtJ5PG+Z737&#10;OvGlE9WmVeF/bjDkZSdjI/dl5pZWK5qqLUtNis8EUUhpamTCkbJawz10e8Ur7MSx7fHcLIlEyJk3&#10;CjhvJZKs3T9z035fMb43tM8xeDD/Y/pSLyeVmMilosQwD213aFUB/9tFXjswNmeTz1CSSHWnjJ9B&#10;uxxEX56cD4nzXibn51QKw9tdsVEbn31VehjVzT/uQDrMROhOofnFZvwWTKM4s/ZqmWU9+9n2NNqc&#10;vLritvH+4GT5GuxVfjO3iOLmQjX/gNz4zFQ15GXn9iZjfh+9O7D97kUzptu8VQmHioaq1eehVXYq&#10;E+5cnzo9YakxQ9PKebr/65e8WJFp2ZdO3PVjr6Yr2OIWj+lING7Uvuk7Zvas7vFJqSVEkkF5JodT&#10;yw6er4yeyAsFO7gYS72n6spvFhZhDi6DWlLKiOisn8+Ugd31LMCt7ONx/oOoERerXFee/9bTmBWu&#10;b/l6vxP8yy+bVnhi/T/87pdtwe/0w+rKzv0Y9OFvbxzi/Pzzgd0Lbn27KGSPqFwjZ8IkDy3Rmw6F&#10;NzRU5nFYFGwkMyqQoXdGzStlOq21351qM2L20pVECfTqnSt+Zc2Wbd+tVnxC+k/Q7BHWWK9X35nl&#10;A8vc98YPxfKPb9x0d8b3u3/dGDh9wnhlmcyY/f7cd15tVwf+iiv7uVxSoo687PjaoLMezLkUylym&#10;x9mgtcfLNOIQDTC+AIMO90uL/5M8we4e/zpg+eqvvopJ/uvWX8kxX321ennA2tMPXsKPDiDenhCZ&#10;qogoWFD94w7vCvOizUrvtyJ6uppHZfn8sHkuvjGZWM8hDhStrW9JmRq1L3HJrfARs9an51+G7tlG&#10;nGOaEmpDX5O5ZRZ2crGLq0cYF+dOVcEN2Yg0qfzhzdzGY43y6gdFjk5D+3XFtL1PhNFATHbM6mWe&#10;KvaqkxRfwJpgGZu1ZfEVdFsWQO9r1mOoMo6AnrimYWQqRNvXqSJk+pJRCEnoTvEM3yd4tyyjZuKu&#10;g997UEoo9na9CD1pN9HhlUZP1ZbOrBRJgs9gQpH084y9kBE8VrEviMA/nbWMMVipeWskxWKM4jRs&#10;gD4+a55lluPR2RFRARN0Emfw6Ebm1UJ7/8zqU7GsmTTKcw7jsVTEi148Y/LOlz//eqqd5J+cW11p&#10;Hy9/V7p9wURWNP9qeZ0i3dIkW1Pv9HGFMyKg1I93aCtrZEueNQyjTzbDQS0jHuQX8pUJQ3pU9Otn&#10;w99af+6BIpJpYJy1D4suHmaz3jIIMykI8UKmarhTAyDUVwvj6fRwdugEjMmTgMfrb/BYIyks3o1s&#10;NjgVZ4O/KCPBX0r3Koi0TydnA0kflv8J0ihmsE8LT7BnuM5gnxD+kfT5YAUO9aXgcYzCTMiWPKkW&#10;n2YzR2L00N1CidpZWy0WHGIzYZ34VMFOJubI5N3SPwmF0xi4jZfzSp8SdRoJSBAzUhXQFyeUTv9W&#10;IFE83oDHaejs7OoGtRFgJPwh4S1VoKSvEj5ZojVVeSLmzMPIaSPQx0sLFZQr0k90TsvmzQj2g68g&#10;WADhwzYmcW1lOMa2v9rljqeQQIHRlAR1+gKYDh5rmECng0WGCQ3aRa8HsrGYGeDsh6BrR7bgkvL/&#10;DStaUPkRHIPWctfncRgUSqigUjGiZ1BQCanDu9eRMs18Ge3+9O1BuPscNWWb6OypRPAtncLi5Ck7&#10;N7J/9Hpo1fXxYTuy/5ScDlvwFed83tX9YUx1WRK0X/jf+V/CAuPP3lVkbxmzNbX2PnlUeIYXVDji&#10;xsfcvEJMFkUNmjSBopp3JI231tiQaiRn1ntYYVa0GYtJq6T855KgX8WAS+V3szYHMhytJny0mNFb&#10;73JpbLDGR9XKNfSDADlyEVt4S6Ey6ksF4QyMHi+srofbDU4TV8rqXaGz35gcnlrd0CDnwSdxtUIQ&#10;MHN3XvUTSXYCk0JnMgnFpCj1Yg4Dii/7kEAMlRAE0DBrqjgSH14zoEeabINB1iwXhE5QBnfBv2kk&#10;3aQ1BKg+GHCypLFpqzNyEhmOpEqQAH87qk8DZsyOOEw0FyZmdNxuqprHmviSafIIwZFKeshNVYh3&#10;o6wJm2KA04z6sIVvKuJcSKJYKAkk1pyhPDjiRy6wQdR0CM5IYIfOY3JyyaSN7yPiKEYUBf2oHMFK&#10;KYMpY44G85KMLCjg9RmYvpMZflI0dGIzzs0ExuTzB2nYjQsXAZoy1VmjvuoApITCJGvbmOZpfDim&#10;1SCLYvv10ILcrfs5v65Z9Bm/qv+wyR8u+0LbObvA7b7gVEk18AhYWPd/3TvyZEnm7i+m2j/OzQAX&#10;irTKqexbJi1PW6oEk0v3BtOIKPv9a7vXLt49nLdnOSl/1dKKFrAtCov0xC9aNcjt31knOC0QHDuY&#10;tG3ztg0fKSaT5Eu1GOKbJEryHWLRzT2kCHwMb3ecwILTt340SLxt0bhTbscO/TDHhTx56IYCPJIY&#10;/IGnc+NOEvnN339OLAInffHqWZ8f0XQaNwFSkKy7dnFMN2PJunAS925cxRSZR/DfT6eOG27gahdw&#10;yn2Tkujvqk79VTps549RPiKvyhOmYS4OVC0XfoVoZ/yGwUYu2xiYIMg6WR4QP2RpzBDuLEXctwlQ&#10;oEdICMAbHVQ1AylvnsilZ7fESv3SN7JcTQ2oywsvHki1tbcGTnoxqYPBbkOVSS1qt62+JZDfyDpQ&#10;zNqZsJDHP6PKLQD3N6IPJpKdigqH7Ufzx6oGVpGXLdRzNQtGZA8OHjHI1jyFXZXP/XJWfJ+YmD7x&#10;s77UvG15L3Nz9Cm/1Z+qc/fIE7GiBWeQ2USfLZ4RTNPc+rW3cjKO7Dt/6WjgCD0OcMXtcEUvJnho&#10;9WUC6zdvDKUottTuMG8RWmoUZrdbLys4Efe/2R47u604vjt8Yp8+Dm407eLm0Efpo+/h5Dn3HWe7&#10;brAfGNLTKTduK7NpzB5Km3igcF/0gf4JmevGZ6+EybCA+wipdNr5iLkxParbgaRs6ZPr+z7bcXDf&#10;npTzpy7n/80/mY9htm8FHpZISvN+DYJH9Le+OV1UJpEcDhxlbeXqz+H4u/YsPBixtTsnjpQW24Tp&#10;4jdSTo3lcH47dizehftNxO5rTX1RCODCsvQIGNVYItihHNXLIAFRZ1hEtuRkRebRnetnU0dMHtkP&#10;xi/5QY2+fwcPD2/FWKyFb6pahpmuUu2rnHKZ6JfgkJusFT5vGrpsoxcwSJkLA259sOeH8K+27o/C&#10;4jwRcTZBshTXq4hsIHklTBPVk2sGguvRKdtZrqbfhq8pzDqdypg2Cc9qViRRq+/7yh9XPnjc0962&#10;p0J5FoV4jQ/JxP8f7ClQ8CNX7UfLFi5cFFi2Zf9VA9KO39MHmUFk4dF/NQuPyIqnrVg4uvETqhpG&#10;QJmrPMFO2RMd+tWWdNXpWVHhCciOM3yONH0x6u6JDm5au3rVlnSs5PDPu/6QdbOse/IynlqoKiVX&#10;OYuxqlplTFNBybidTaSsa7rWtZPbTR9Ma9UkHyhAn6ZZq61Xy8CQ5E/ERzf/cv7WE+BSA4jj3kXt&#10;oifcpXRd6tRtjx5axSTIPg2ll0fhodWYpvzWrwvmbEqKXbzi8yVMTtrxNVOHRV2qAe7ryj/YUycF&#10;Hs78fRXdY22q5Jlc/ZjKYdvoghv00BLZboxwAXHnDfiLFmk5qRptW1nhqUSYFApdmuE8jagG7g3T&#10;uB4DIo/kWA5+IZKIFUHP20iD8Ve8p3pJariO4xR3Z6mCxISHNkaQu5upHQ01YTbVuRwYJFbHaIke&#10;QUDawL1AE9rsoFWMaSTtq0Q6TnjdTW1YnjVsKSgkjrhvH7ZpUBNDJ6Ous7G+Og9IhdLzCeWQpk/g&#10;cacxphVKJ97AoPT2K+KaqblwB5kb/Nbad4R/mEFKLCDHLxqXHv03T+BztZKUzWt/4vAEQrGkGr9Z&#10;qauQ9flv8V2glHlNXW1E7bw4RU0WxfYe1yQWyeA9Vy3vOVyO3jM+j2VrlzVMmoabvnExas0aRk8z&#10;JrKmXHbuG9c1qXmCg4LiB9VPyk5/MZ7BybkvPslewFjCyamWN8irczhLaMMXsE+J7yvuFSuim6TY&#10;e71EeITHI2KZ5KKXNavzeKEg1KpFcuYiV18tzuDxdkK+xBihHNC3dmSUoDRmfBaeqgTqw9wlPChL&#10;1CTpU1wh0kN5uo3AikTOEYzXghwoZdoR/BwGIEkNqqI+FHp4Kik/qtGpKYhfu30wZqhqzW2t0e7a&#10;fQWTz/FECF8zuqyfNY2YI0RGLpGipbKBRpLuPRN44pFC/RkrlWIeOP8w47PVQoEfiWhK4STkE0gZ&#10;yApQSSzRLNHvSDXFqpORVIdOkxa0XpK9G7SvOQxcvMnHNaI7/RtKtxvDrKlbFyjk4Y50X1KeyeJ5&#10;9OHqPAAwf3w7k3YB1OHqGDBM9NOftIWbpy8mbbODsWbZsaXj5206LdQupzfNG65+RxC+uJ2ZNZ9J&#10;/ky9ek/ecP/cmvFAAqze+t+6kDnDZ4Rx0gsBZRJF/uTmuW2fvTWelJCsTJQlKxs9aTW6rAmZZoZe&#10;kjNp6ysqEVkVI5nsvbwj5PxdrTYAG/Fgli9RQJISj1QZjmSuKk8V8D6oqpE0otCAUBuq85vUPUD9&#10;wtDgUYI1GaG8PD3pmMamB/ibQVKg5KpERpImW5uDVIesayprwuPdPKU/g/QuPXLStWL/N5pDiy8E&#10;OYtHhSzU5goBI/Oi8ntoKTrqS++sl2TFM+mKbHbC+mT/KtDOAsXdMIqTn0pbgZwbcw+deN6QAUGC&#10;FM5gKQcPds0JPAueXEBmzX8wB8qkojcN5+459udrktJJ+vjy2aRv8MxM0nbWOHnjRja5R62Fa1Bk&#10;V8EqLyh7jiyKFmB9VKMFITHynybh1sKVmnlIdbJ7FZhdXyvtS1cNNRV3HnXta2/VtS2+h7ZZQWio&#10;kz0or65/uXdfW4va2u49XtKesfxpTV33Ht3bIhAtLGyo+baGQLNKflubHBpPe0KALIqdjDXb0zKp&#10;x4p0R/tcNzTq50UASf7zIoiebyYEyKLYTnNomwkJ1AxCACGAEEAIIATMQQCxpjlooboIAYQAQgAh&#10;0LkRQKzZudcfzR4hgBBACCAEzEEAsaY5aKG6CAGEAEIAIdC5EUCs2bnXH80eIYAQQAggBMxBALGm&#10;OWihuggBhABCACHQuRFArNm51x/NHiGAEEAIIATMQQDd1zQHrRdUF1wVekE9o24RAggBhABCACKg&#10;egUQYs12IBDornc7WCQ0xBZAAEl+C4CKmmwKAugtB01BDT2DEEAIIAQQAggBFNdUyUCtNP07D3Ci&#10;oAZo/nwrEhKEAEIAIYAQQAgoEOgArFnC93ey8OdLn3dN71xKfLhC8uzZsREbfxFWkVurE8U5WTjF&#10;ieqetwv0PEIAIYAQQAi0bwQ6AGuauwA4y+opQ3yTNvlSu3WblbfqY3cbrE7KD7SwCORLEVeaizCq&#10;jxBACCAEOiwCnZA1B/skFhr42VX8t/ckHJarTYddcDQxhABCACGAEHgOBNova8pEcTAKaWEBbMQi&#10;LMmXqjYfSQZiVXoYdT63oAZCJOX7Wyj/rQ2Z/HHlg8eYiwO1x3OAiR41BYGqgvSjR0U5aWEzw9Lv&#10;mfDAvfSwid7cfLkJVVGV50PA3KV5vt463dNyWUEm/+jl/LQIp7B0jRjQC4CipoA738KbW4D2lfng&#10;t1/WtKIFZ+Am4y0e0xFj8iTw38+Uv0IO3LAeUClbOY6bXnwg6waQDXl1xW3M3s5a+xepcdBqb98o&#10;lFLs7Xq1O0B0w7r4eaKxQK+8gOtNDeKX1apkBn5i4eTPL9GUItxTTQ7qNiXKSx6kFdW2+KfgNGzc&#10;68mxvys2LWzTI04k0xFguUyUvD75zaXeDsTC4J1rFb0PmrwVZNe4/m54Ehi/zJAGgeet5+tFNRyD&#10;MyUPGNdojUcH8IVuzni7vqUxGcgXUBGui6bEQnh1ZVhraBBejeWW54PNoGfLaK97EwAnB3osrag9&#10;i3+KOY6N8k3efpg4ymOwTRPW0HjASG/UiYSDHlhkpeIyxoIJTkqFhyuEiPSquwYOqbhM6tEqcll+&#10;or/3d+lStSbBp1WQzifKrjAPqoXHRpGM2F2GAmSkTW0CHBr7yZz6zSKl7Y4kdPXqo4rbjx3dhvbT&#10;+KbfyMn9kveeK8MGT/mIkXvgYqFcListzHV0GtpPL2sCGSrGprqPsGn/gJgiF/KbR2I3pro4DrVV&#10;oYHjg42ZPFITSGOtVYji3vcISxZpbRjdR6r+zU57zJj8Wn/4laXVm9P9ul8peS3w2LIB1Xc0N5vG&#10;s6D92dbuXIeEkLm2V+M83o8TVeDfL+VJnil87BIek/SINqdCLWD0LC0vS4/+MuAWSyi5tLo4dHFk&#10;mrTJR289ikmfonlcWf640RXCpZExdmR/fbKqSxWNtqdbATaiW7pYzzqM1ZqyNE3osq08Ii87GRuZ&#10;5TJikK1qr8sk4lxMKZ+mjVN2Oc5jZlji5cYEpiIvW6heSqs3Zvv1TCtxXXlsSZ/qh02WNZ0hgqhT&#10;PjQYHNlCsDPgpgDBpquJPhjf313nHEx46fp5bbiYGjCii+LYUXHld36u3xR3m77u3pNzI5MytTcO&#10;zrKKLUzu39LKeYo/7aLXom/5BUXpYe4KqbJ28fL95mgxOBm84r0jvyFjFc1KrVqJYeKlWsimK20e&#10;stkDusAPCo1Yw4SPsLVL+ycJKPE9Jzq8oqlgejhNmubG/TWlsNZqkJNbbmGprAZYk5jvmOF6SbPq&#10;75RkiR6ZaJfWZ6MyVJW/e10Qdyg77mOSKD8QpqRKsUMBLi+TtKnxZCg7WmBsRL8zs6izwvj5unai&#10;chzyKuGZZKkU36J46TIiIDX77PWutDnv0SjdcSbtZe94L/fmQ82h27jMnMekUPvbyctSk+Kxdz1c&#10;Gok3d6UFq0LWz4RsRzenQaS9qo2LLJ8fzvK6NEGwbzmN8vbqfYmzy8IXaRAnccAHdqhvEnwYeNjS&#10;uWHe+ByoHmHc9ALjbrau1nb26k4JSrf12iDNDHG3VoOse36H0ijCUgNcFHjhdRtzHjS66hoVKD6J&#10;2rH9ckEoDXML2HF+L8v1VfXSmNdum68tu7Y74huuS0hcoLuVYrA68gnhbsxgtXIP3LGiX3oA1SuC&#10;b0QMtJfyZZeAfalniyxp782hUXDl29Xavl9R7s1yfcjhIqMbVDJk9pkBvpK3gKPODj5W9dfB+Nt+&#10;3m/YYJY2dGaU28HYw4QbSGUaqliWkFwSPpYDPaMP5fk92LG7eESMkHSc7evmMdvHZ46nc9PSROqq&#10;Kx5gA+ysDXAUDk4XW68YaVGIezfVfmps4cwAyWDVds+adf/+xZPqsZAsnSYsYJSJS2WWzqwUSbSn&#10;1a2sA3lTxw3Xt4DEtpm0YNIwbTh62tv21PpMXpUe4WTEm9ccq2JaG8SZUTesa+0ekqkI9OrxXYBr&#10;qRs/C7g8nbd1NQ3fMHiRl53bC84NnLx68hmw0UODlfPU4F2i7Nm3gzxnRRgy1HA+ZnDEyqYhn2F2&#10;A+xeVk/TspfdgJfwP2ulopOH4/zxwI+llavf1mPTLnk5DPG9sVqD4xtFqK78ZuHj0cMGEKsHTSvy&#10;CQDwHz9s1swt2FLxsTWeOHNbUiau2rpnRX0c7eOtlxXWc1eKz3aIBzy838s9GDHLJVb82noJmEi9&#10;KHbA2cX0CLKLu5ExEZQOmyLZyqDxRB+KxpO1ZWf4ydJ5HPETxVLgeFEG2PVqdNLPUwHq96espV4q&#10;l93zNNbizxJHEHiaKUryHaI+gnRzDylSfKJH9gnXQtpk3p7l6vOivOTM3mONyKee+QAbyzv4l9Ts&#10;2WVBLvMi0vV69wnFYnwp1UcruVR0FIq+ykECZbiI4jRsAH6yVJfuA4Y5UdKEeSpzEIp3N6rvDozg&#10;DwgLPJk5xV18Zmgl6v76P++PuAVP8O+fFBzevsFtWQC9L/zL0nl+9PLayIQjMHxD5E4+LeUtp5C2&#10;cENDYaLPYKg3pGkR3oHcfMyVtT0leipxEGi0kGiOpKzgKuKzUJS66gflRsQe3094SE4RniO2i2Jg&#10;jY7heSqYNsvn6aFln63IycgsYkyb5ETK4iF0vaUrK+VCrCcuB2B1Cy8eyJ08ZxzuI9Qq+LbBWB96&#10;kxvBcNfKRAeqlm0qE+5cf3Aw2b3TshM00joR2SWHdXWcHoXBNI3xVxXwv13ktQNjczb5DCWtfU1h&#10;yq9czEcVPsSwhzdzSzDjtppiaN0pYz/bmpkwVvTrr0I9/ip5we+xG8jqmHCqWPez1Uq8enor+7c4&#10;fxo1+GzV8JXnYzzx842llcvEGXQaixc3M2e5MidoB7ggpFCUCitQFyWwfLluLlSlPQEqiIsleCQJ&#10;KKfE8FkuO7AVx4/F+jiTjVErV5/YQ5lzysKA9aztfLuWtOHf8QJujP9YqBosKWM/X5cw/WzQ5qwq&#10;QoOT9LVSieMqQJGnpuBsPLhutMiLU3bwNaSx/GZuEUVzLs0uczhVY7M+mjK4fWgE9RHEkcm7pTab&#10;4QlD8Ym27BOuhZhu7GNRPgPVPCQvFOzgYqTjAs5VmIPLIJLsGMIbiMGqLZk8mijxiFA3TiEvOBy7&#10;W2Mpcf98z362PbUavJV9PM5/EDXiYpXryvPfeiriRFAFUaDXVGtNLG3cp/hhqSnCB4pmoOfgiZgz&#10;T8EfCg9tdWHwhG6GRt71telL+x34XViBK8esA8/Y0T7Oin4srWgfx60u27L/qsKBBGXyj+nkExXc&#10;RGEe3tzC/uOWLLVP9lzFzX+gcMwQ0q9kbr0+FdM8tHDoerDSmBFuj7Z6aR97xBAs4Oz4c/xfpJh2&#10;jaRYjOkaiDCM93PtaiaDtFsUbYImIj/1PTU5Yd3MgWQw9PtsK0Tb14WIp61YONqELdXqi2m8Q6A1&#10;wua5+MZkYj2HOFDI4yciPXQyPnV3iy8UUVS2WiNTAedun9gUziqcUOA2LODO9MctNiKASmctY6jU&#10;MZF4NX7McJLqkIPg9P3My2X2/rzqjFiW0nsFTOD06HUnxsdEzXWmDhsK49P1oHmDcU3gaYI+VJB9&#10;oAjbfB7OPcznnxRBvsQTpOU3+f9btLl8XJzkty+wn0h+UtXuHvM99plAsv6162to/1PkB+FUN5LJ&#10;+THCkyQjliBkPgtLPiN8/CY0Ikn6WqnEyQfh7T4UeH6RVz8oIoLr2jFYglZry44kRKaOWb1M3VOd&#10;pPgCRh09rG8L7lXZ1f1bTrtFMekdM65PuBY8fTekYtggB/JRSo984jpEj4VnaA/YOPtEpyQuH0vE&#10;GjDgPg3w33hBKtezlPLbN65Kab5jhpKOsrjez7xaaO+fWX0qljVTEbMALeEqSP9pyeYNbz9sgyqZ&#10;DgrWnWsXinViTMBSFBJGoU7pMdDnp5Tgd+zAF5ZurJTfgkmeJwyzowX/lhE8FtcSxEREXN9hMGJA&#10;9Y87vCvMizYrvd+K6OlOlmD63+7b43A2SYTNxR0zRFEyt/oTbZ9Ko+oRP7g3UqA9SiS1aO+n5o1o&#10;aA6jBXdiYxN+7u/lZZlbd4AQRfR85SGJsJC0DESCF4s/IkUylF0rjp9Y+J7wuRqEShy9ybYXeORB&#10;PvfLWSGY1ln1uafR7A3UVJZXazQKwnHA8+M8Iuj2tFTBTnL6DE5xN4+s1Yr0YPLinLQiGh7nML/g&#10;mujE7Zft+mNlR9jaAVT5jawDWRqJV3CBPo8cEJN3LIbl6aymc7APnAd5xZzIjGFQu+ABjNTT564Z&#10;CSVW5XNX0RefHRD750NBOHQoVW7xtrPEKs4Gu3+UhP2XfepcwePBPpyMxGAfGqWnwvuqHd6DHh5g&#10;QvjHpkg4PjhJ3svk/JyK9XUbNUzzqGRpM8J9qvRBxSNDWR26B2HcjiHkkxyDhWOAtCovO742iO/C&#10;XhuoVmE1xTmXiygMb3dSiFTLv625RPrSjNUnfn3xUfwsiC0n7SPzF72NPKGdbAUvexyO+9jZ5Zvb&#10;M3YKOCzNYQI+0JXP0pw0sT4Lz6QZ4gfQU7dt+/ST6lnKwqzTqZj7uBGQqvACwiWxSyOtOXmHYqHo&#10;k7Ux7t3FloR9oFJu5AHYu3szKKmnswqJRFx8IqcY+irjgUnoCHF1G2qtauJxbsYRmOB6OvuWJMn3&#10;+wP877VT05UOblwmt2LMhGzJk2rxafbUv0K2Fr4WJyrFdxE+4u4Uz68TTXbPmoSjqZWAwq8mklq0&#10;95PZJG1ql6Be+2VNkNKydjHwt5DCXfKyP0+oczVxX9xRcCx6a3HZ7GyQ8aEWSvziFLBJrHEiER+K&#10;JtsQIOlDtHWx79mpUYFk27QohOEWULpEsIMcDjQD6dar+qTidoWqN5hQbu2y+Bg2a4+4IHHV1BF9&#10;tAYiv1MgLJ3I2RZAwqcGbm9tTU1+juJob+iOTq00c/cWkGoEHD5YuVh4dyrnBxIH4K7yVGqo/7vK&#10;YB7Y8DGLL007ttXPVStzR7EPcItN4dM5+MkogzwO/GGfB9xZfWzTqrEv/ZVy1g1k1ds4e/r4+LBi&#10;jgISpQzofTfxvfWZxhN4dFYJv/qyQWTG6oHsSu+AOL5ICrKSxcWa2d24z81ghLL2jji3dGrMNnWi&#10;CpBheMjQUeK6/m1gmqSHOcGrRNrqQ+tYoK1NwAR/CQ75iz5joouRzCkz5v9CqwKfhfrVmsDs+9Da&#10;ZcUx7L094guJwdNG2Gk6LOUG5dPYedHR3lB+CnCNKM/xw8oNLWXo/Cm41wEUQEiRi/+ccexHPa9V&#10;Iby7etyzxKN4zg4jK5JzEcizXHp26466qPSvFK5d6LDNCKYRZzzVS12O49YkINHRMO8Bk17aErol&#10;+y6G9WHyvvYdCrIKVC4c1f09xZH61NTd6VsDBpdwltN/yMX6YkPGMRR8qVprcKnaO4B/DSQWk0In&#10;pKw3TcvPtLimIUEiXeCGyfkgYYiUIdE60kfeU6BH7ZP3i/7b0JDqJanh9BnhglI8xQRPX8YLhbk7&#10;r5pIO4E5gRQm+5BAXK0xC0ImGKGcQ0eEMLFDpzwUshcx47PU3+HpGBg9nCeufCF4mLculYJQCjC0&#10;VHk9mkOGnhPNUJDOlOpLeSwKhc7O1sSN7HuhhQrK9UFRX523m0kBzsxc/c/ii4LR44WKNWpogKM1&#10;1Brh9Yzi/QpYE/4/JVRwH18KzYK/0YmI6xAJC7BNUgoG/hV4Vr14xIIaKar8gvo8DsORzlxEh6n8&#10;WnOqr4RkHC6oxIVI7aGtrxYLOKEMXBxZnDySzMDWRmrE4RqRJzwLA5vBFj5UVsQ7VSg4XOwV5wkg&#10;tDM0gDVJUpXrFfOt0VUzqa2WqGSe5DcQ4JCXnjwoYuNrpmJpDbr+Bo810jCMMIdAQ5A0Hq/M44B9&#10;o7ni6grE2MhLiSsosliqK+PrTlnOK32q/Ex38LjA65+s8ZmCWdCYvHOk/7+FbwhN1oRyBcWDxQIa&#10;9Vm1MJ4OB1+uk30DB4hrDLCLizWvkRBj10zY0Q5k6Lt5ohBpiDYpAqraAWATTSD0T72YwzC+oM0n&#10;lGRRbK+2piVlanTGcaWNqHrjQYMk0V9psvT1jBVKEoM/IDv9oCYjEiNTYlkfqMJnmvoT+PT3Jq6a&#10;qM4HI07vGcB6aorDsnVOP8peiAxMffnAJo6DcNhiPgZit/KqPGGa/lwJcN85ebln+K0l8T8sGakv&#10;7gv8UVvXg8ygFT5vqswaaByQfVbkUeJ5sL7ur0ELoQu8xXH1xm2Dcc3ya2fz8Ag3RIA3nZTbVXWR&#10;E1msYz0YOjqoT2CKiE7utBXLZwzRgx7MDdZnDYAorycrNgVuWK23M965fjZ1BH4jtraMH9ToC2IU&#10;zjEWa+GbwEogCpGQrHWVk7AXb2oA2/hyk9YrdM3W9GAscuFy7jXDN4gab/EF11Bkw2rmBpoxJsJh&#10;ixmEEb92bCAtC0YHPIEvas+6JfrexymXCn5YDzKDyEsJfEKY/qx+aATfcNGbh6GeTg/n+cFshnVl&#10;Bbj3qXpRGmHpEZmopKQ54rII8fsTMIfgpQF22glJ+nACSez+HI6/a8/CgxFbu3PiDLjZ8FxCl4/m&#10;j9X2Y+lpE6a2mXgp/GWQZ6/TgrwqMykydzIesKi7c+1yKrEXQL5CgLdp7xozQyAMVW2vrNkMU++A&#10;TQA9uD8CBsaC5zs36dWARAwY+Fc18wzVUMEU4t1YaOAHWu0Tiakj4rCQQ/ui9CagA8qMgem74fFR&#10;c0npu+DKCeVBRbXeV+SDvIz/3FwG4tGYrta29j2LHhh+aQHYYy/likukEIEbgapsGjCjH2LVWfVm&#10;LTruwZsO3rEwWBdMwnM7YPX8MYqTFLxyatxThB84iDQTmJR4dqL+e1CKIYKc/sjFQVyX+GOb5qpy&#10;kPALQlr3Q+oqwWFlFlsnL9r4VFWUmYivF9CPC3/Y88GtgIWf82823+17s+B+zsrKW8jqXFCzGoTy&#10;udgX7B2t9HJVIxWinfEb9AUa5dLLiWHzRkTWhWTvjtKI9ZCWcpF/DLZ0TxQ55RBK7G29UXF4A/K4&#10;MhnH8CysxgYrUvDUZoPavNMxwhRJxfDoNtBlkDrG2ThM8kcPigZPHTXIkjA5tJz88FSaZ9qJDd8C&#10;WlceDHZvNcjFoSgtp5gsjvgVBpfVc8fCtDU83oFnLOKJ0K+SAsaNz+m5apBNWNBQ81m0zdNSGxxS&#10;80zMnFZMAOGpRHjiEJtJAameZN+ybi8GPbSV0K1IpwAfd3y2Psd1vUR4ZCeoQPKBg9ZhvzzwHBgi&#10;PXS3fo+3ymOpd2yEazGUo+1IB/4XwhUjIcU1cT+odg4t4TslnI1gHAyl3x58JsmOZ2p6ugitor6f&#10;oIOQlssI/14zIRAiAaes5YgmJmLEjU/yyBGO31CeWOWpJo8D9/ACSCkwBUPlowOBiGy2Bv4qs5hC&#10;D0/VG2zQL2VgArvx8WuLCu5jJANojpS2RF0TJB+usvDIXjZzpEHRVYzMkN/SuHwSQn4Muty1/e2g&#10;30O4K55CD00SkldKhYWhpYQV6nG3JwgVAdHXFynSANQE97K6vpHK0PfryOIRkS383hrw1hIeWs1C&#10;9o3ijmugGFJVISqIOY8H9yw5NED202i2RoQ8oNiDW2Q3SLM14qElHL8qKQXLdBqsslr/kII7uKuW&#10;EcrLMxAYagbZJIuiBk2aJKPNMAAzmmiDQzJj9M1U1SgIRLwEqlj2oSOCRiOv+lkT38CwhQz9GxiK&#10;OwVyGzkUTHwIn+IZiBDj88e3CpP9q8GxqbSexkbTjbIY3pP6I7U4jzL00ZjpcU1iBUmsiT86ksne&#10;q2fKCjbSPsUq9A/kvLmqCCWoy4OnHFJRBFOhGtIXj4drxNDgUQIQ85UFUDeOhs5GpYLweY0cvJpJ&#10;qk1pprHtj4fJCdnnGRDdRrkErosR+STCh4DbjpF5EVfTRL8n9PMl7BcPqOtJrVCNSXXYJcuB7g1U&#10;4ltDZyNS8k4jBpQj8+AJDoMQQtVugqFWA3FN0hIB+sdP5eQCg7L1UGCURKjvxEmKa0LQyDkNsHnV&#10;I4ql1JwmwAfskpGKTgGUPNXBHFdZ6tY0a8IHGsneMEX8yHXIomgBvlABAXzf5D8bWYJW+boNDqlV&#10;5q3RCQKh9TFHPbYFBJDkt4VVQGMACJBFEcU1kUggBBACCAGEAELAVAQQa5qKFKqHEEAIIAQQAggB&#10;xJpIBhACCAGEAEIAIWAqAog1TUUK1UMIIAQQAggBhABiTSQDCAGEAEIAIYAQMBUBxJqmIoXqIQQQ&#10;AggBhABCALEmkgGEAEIAIYAQQAiYigBiTVORQvUQAggBhABCACGAWBPJAEIAIYAQQAggBExFALGm&#10;qUiheggBhABCACGAEECsiWQAIYAQQAggBBACpiKAWNNUpFA9hABCACHQVhCQFaTzT4ryT4Y5RaQb&#10;/v28tjLajjUOxJodaz3RbBACCIFmQwD/tWd/vtRwg/ICrreFkz+/xHifdaI4JwuPOFHz/ea31Su2&#10;xbuCjz8b53s29nBB+/xJ1GZbp1ZuCLFmKwOOukMIIASaBQHww+AbPSy8w7jHRdLaZmnR/EbkstLC&#10;XGzM5JH99D1bwvd3Mk66JvRYJ+UHgh/c0Cm9Z52oqE27/9rKzcv6PLqDaNMEKJurCmLN5kIStYMQ&#10;QAi0JgKWVrRVGdVbvLHzwVSafxz/RXDnA2FKqhQ7FODyMonVAvnSuuYDoivFZ7v2j0HCH2SmuPlt&#10;O5/Cch1ImzOHRkGKvPkQb7QlBHajEKEKCAGEQFtFwMrZkxWbUZ+6sl92xFf782Vkm0uPleYUJ2pG&#10;QpOXndubLGFw8uoVtIb/xjLF3q5Xi+pVeZXwTDLms9TboUW7aatL/uLHhWB/8WuARoAQQAiYiYC8&#10;Kj2C6hHG5WcWAKa0pND8Y1MS/V2tyApNy0rDKa0JJcmXCv3A6bAjjVJTmPIrV4O9Ht7MLcHcnAZp&#10;DKMJXRp9RF5yZu8xzM9nysDuzd00as8kBBBrmgQTqoQQQAi0JQQsbegrjn0x6sHRFS7W08MSL0vJ&#10;jCa7HOcxMyK9rHmCfUyeBPqBU5ZqdiQvOxkbmUVfzWSo2KvubvGFIsroYQNaUK3KZVf4W7gjogIm&#10;2LSl9ehUY2nB5e1UOKLJIgQQAq2KALAv5ywKTsypFoe5XF+3KP6yMj+1tiw1KV48zN2lnwHthmfG&#10;Giz6EmJxP7BAsv6162uoXhH8gipMfvPI2m+4LiFxge5WymnLi3PSimh+3m+Q+YwywK6XIVzwzFrD&#10;RV98VCbcHrwVYwfPd+7RqmijzkgIINZE4oAQQAi0XwQscUY7nhE8lmAvednxtUF8F2gCWmpmn1q7&#10;h2TiVaxowRna+TXqvwsTfQbrhcOSMtY/9pgkduDRFRvT/vpbWDqRsy2ApnbG1hRmnU6lMLzd7cmP&#10;9+xn21O7uXvpYd4B/JvyrrTgQsMDadjuQ+mq+WiFaPu6kEzXGR7OKqpuvyvXfkeOWLP9rh0aOUIA&#10;IaCBgFyaFrk46NT0hD2rAYk2U1xTo4fulLHLE1O+meo+KzplO8tVbVUqHbZzx9oolWrVv9lp2ESH&#10;VzSpD1yYSV6/oduIobZmKt+qfO6Xs+L7xMT0iZ/1JTe/Cq39i0LAzIV7UcNE/SIEEAIIAWMIyGUF&#10;/PBF/ruHxKRvmjuwlRUb4bDFfFYsHK20AvFMV6nOVU7oYmWLWayFb9qZs56AMld5BpQu2RMd+tWW&#10;9Cgs0nMVIk5zAGzOuq0sXM05dNQWQgAhgBCACMilosTwWS5Bl8cmZG7108ykbXmE5GXpkZ/6coey&#10;j0X5qDKDiExX1ofeTqQAZGUOd3lACBZyzDxeV1KmgBvlCc4DNq5L1u1ZUhrgGcEve1Gvd2h5VNtw&#10;D4g12/DioKEhBBACxhCoKkg/yueGeXShuu/GlghFglgfZ3WgUSvrRxXXbEZMwQC4YV5vee0eEJ+9&#10;azVNZT5WiOKX+54aGxUyhWT1ZoZ4TQq49YFg33JSNLSRwcillxPD5o2IrAvJ3o1TJl4sB3pG/MiZ&#10;etZ3cUz6C3svUjPC2M6aQqzZzhYMDRchgBDA7ct8rrery2J+sc24L4SS+oxYf+035OjJ+ikMpmkl&#10;2DwHmCBCyVm6+Gy/5fvEBb+sGkt6P4+sICOtf/yRqCWkwCeGUeihPPGxNZ4U0+9ZymV5R9bfnp0t&#10;2qXRPhi01cglP8SHd7+VU3K/eS7YPAcQne1RC5DCpZozyIEm/9kWsGiDQ2p9WBAIrY856rEtIIAk&#10;vy2sAhoDQIAsisjWRCKBEEAIIAQQAggBUxFArGkqUqgeQgAhgBBACCAEEGsiGUAIIAQQAggBhICp&#10;CCDWNBUpVA8hgBBACCAEEAKINZEMIAQQAggBhABCwFQEEGuaihSqhxBACCAEEAIIAcSaSAYQAggB&#10;hABCACFgKgKINU1FCtVDCCAEEAIIAYQAYk0kAwgBhABCACGAEDAVAcSapiKF6iEEEAIIAYQAQkD7&#10;jXoIEYQAQgAhgBBACCAEtBBQvW4WvYe2HcgGehtnO1gkNMQWQABJfguAippsCgLoPbRNQQ09gxBA&#10;CCAEEAIIARTXRDKAEEAIIAQQAggBUxFArGkqUqgeQgAhgBBACCAEEGsiGUAIIAQQAggBhICpCCDW&#10;NBUpVA8hgBBACCAEEAJNZk2ZKM7Dwp8v1QuhvCw9Yr7/xgtSOfnrmgLufAuPjSKZxqdoDZqOQIOs&#10;5G+RSJR1nLuFezwL/EtUcK8ONPc4h7t6Y7r0WdNbbh9PymUFmfyjl/PTIpzC0qvax5jRKNs8AnVV&#10;9ypqtUcpyzkQ93/pJU/b/OibfYBol2lDaiJr1kn5gSD1llSs3UMysSRfquanCh61pIxlzsDY8xaF&#10;8wtUHCm/kXWgmLXC500rEztt9uUnGlTNheoRtotPlPQCGfhGyve38IgTwX/iBT8ZOMWJIBG1xdLw&#10;RPL32YyMjFOHfmb/fOgU+FfGnzerG2T/JMV8vuvYQc5PccqyNf2WHJPL8hP9vSP4BZBf6kRxTlpr&#10;R/ypNV+ISSBfahwC/DzUeLVmx9PSitqz+KeY49go3+Tthwtq2uIioTG1EgLGpEtT2udzr5/XL/1Q&#10;+J9Jfv/qDZ/v+AUVj//LOqJQEHz+wX3bQzYlHuCpPuAfyfqvpkFzcuZIuDyf6+0ewL+ptCGM2iGw&#10;G7TLWkmSGu3GHAJj8iTgnqfBUi1k05X9WVq5+m3NTBh79dy167/6E+q4y4iAVBHXd1gXhbJ28ueX&#10;NDo+gxWgNjdQGuG5rhSf7XAS9aK4CX3w9muKE32tvbkF7cwGlj/69+88rbOv9J8sftyKkGzPb778&#10;ZLqnx+RXq/hbTz51njTc3gKztHJmLJ9WFkRfxc0nDLOlPMkz0no+k/CWagFeJym+oP6otowf5OS/&#10;9bJU6yQuKxUXY4yxI/t31bNecKWeb61hoyV8f30sb73oBHY3rcR15bElfaoftrMFbLr0oyfNR8CR&#10;LXxWXykIpzCmTXLqiWGOTN4tbWVWGEzr2o06OyL5nSv+M9cevnazMD8vr6i4+OrR6IDzQ9bM7525&#10;9hPuucK8nKvg08LbVXVarGn6qGrLjiREpg4YMdTWZBWMdpnp8LZsTZOXjBhGVXoY1T2Mu1kfYxHW&#10;Z+olhV0CdLRPbMpPPoN7YBidLazWENBnQrbj802M4pOoh79x5na0tzZlWpYU2hwfvCwKTsxtSGE5&#10;m/LU8426WZ9+Vl6Uk5t7JfPX5AvWY1/HSnNBuf6w25Cpkf+3qPzklUrq8CHV107fe381a/qowVYW&#10;oG/gA1i1JT2q24GkbGm9yWNxdBraj6DD7gMZQRsG/D5uUUw6mTir/k5JFmGpAS7KAxE8zhjy3pvc&#10;rWbFwT6JhZoLjmtAbIzfDkEKa9RA2ntzaJR2toBNhAI91mQEHghTzrotmOBkXFC6DvJas+vMzmU+&#10;M7zG1uZcHzDrM1/3l1y9Pwn+3I8+2J4+492X/s7p4x0U/MGoJrrNgNdnf0QQ34W9NpBmZ+pk0C4z&#10;FakWr2einsHts8S5vYRnkt2WBSxZqWSsckEojRIqqFTrs+0+/e/AoCb3msrR2eKTUHfw8GZuCTag&#10;V9URLX+y0rxtu97WJoD00qs+6xN3R/k597Ib4uKGl7GL32e8NdFzfsi29/+eO2HM+Dkpk7YEz6B0&#10;I7Vu48ranhI9ldLFeI8K266be0hRUYh7NxxAQIRWrj4xXMH4i15q4qwtO8NPls7jiJ8opAA/ElEG&#10;2PVqwpzMeARowFSM9aG3EziWodLZEMD9mboxI5Wsqr4ie54g8QxcMGkYrvWKknyHaLaAe0TqSgUx&#10;63eLrcZOsrr8w5c/Nvwvxrs6OWb/0IiFb9sQ2rL36EUBDlsjYgSlTQvdyKWC6M/C06Yn7Fk91srU&#10;dUO7zFSkWqGeiayJj0RecmbvpelLvdQnNSiFmJ/3GzbkkVr2GzF3MhbJmBWRppkN1PLTkT+quP3Y&#10;0c1pNOGDJZf6PA7D0dG+lzkTbvkBP28PT6Wp3B8LZ6+cDSz3p6WZ2zde/PPy8b3bvg1dtSlv8px5&#10;Myc/3PX16q82Hzz/XwUMajr5x/FFpi0KYds9EXPmqU9FiT4UMGDLgZ4RP3KG/HMmrxx6ROXFKTv4&#10;GuxVfjO3iOLmQjVZIzQFBXnZub1A9j56d2DHWtGmYNEZn7GiBWfobHAgnqTTG/E1dLoqAKq/feMq&#10;9oqdQgc4MtlRTFWQAh717AbYvYx1sR7QvyT6/ZBf/rzx5LXVu5ZiP89ceWnihh/n13LeGQLOkMPt&#10;rbpRp6//dd6ttTvP3b2sGR/F/W0azE3Ok4C7RVbAD1/kH4OFHNs0V4/owkwR7zAuyLPQjDagXdaW&#10;hNwMlSMvFOzgZp4tvicn0mRAsfXaIBVt8OqnPLIRaSPdKWM/25oeM0R0Me+OTipai05eJhHn9pzo&#10;8Ipym0CDCT9rymVXTiXnzg/7AHphidQAqn/cYVUeUIuOqqUarysXfO/7XeWKX8I/HDPoJeylQYyo&#10;PR+7PblvMWjy0h1//Hnsp5ifjmT/s4PpIrslfdYVRppP+ttnf7MoUnWa2eFLJaxIonSj+u7QGCxM&#10;4PqLxH94IhW0OEeyEg9Ge4JdT4RnxqxeBv8gCh4KpY4e1tcM2TIbooor+7lc4Pag9zX7UfRAh0QA&#10;7n0qnZ53IOuGofB2F2ef6NVlW/ZfVbjBbPsMoIiLJTCJTF6ck1bk4DLICrOwff1j9m9fWWcJu775&#10;xpOLl0r6zmW+N/DupRP5vT5aw2ZHLLK9fpR/NPVfh/CUtZ6vjA3WiBsQESIQQFURekYwTXV6rCrg&#10;R85y8d2QKcWGDKXq9e6C3JHqLd5YylLr6WGJl5UHXLTL2pbImqzZ5DePxG5MJQ9eMzlIM1IJsoH8&#10;E1O+8aR0x5/IDHG31nCGQMdfswMhrwIOZOmYySP7aTUNXSLBex0SltJxH0tXGhD1ykz/4ZZEHpAF&#10;1aNRs9hgyikxrUazTJt9snAefcctP3hs8UO/wS85eK8MCQn5fOH4QS6eSz6a7eXu3O9lS8iDtkP/&#10;V0gLC57vDLYuiDR7smKPZwD3LLHslHBBZT3c35WCUAotVFCudTaXF148kDpG6dHSMwV52fG12uGZ&#10;muKcy0UUhre7PekB/BRvoDQCrZ74qFwm+iU4BGNH+7S3UHRLiAFqEyCAOzDdlsbFsmqTT10xeLfN&#10;bpTHxJL4I5erQFR/sNuYd8dNvZeWUwrTy0sLc2GWEO7tB8TJYm/732ir6tuF/z3AustKikG5cUcG&#10;npLd+Q9PDnp/77VqA8jryauoKkg/EOc/0SWobEbqaQ7TaE4HvksFkvWvXV9D9YIZ72iXtTURN5E1&#10;wWGHHYp9GLPI9BweeVV6hFMAvwwe/FogG0gPkDDQJVWJvqKC3USHl4pP8UTjY6LmDiXN1sbZE+QC&#10;4XlA1ZlrxpFVvGbTxB7AmdZw2e5D0Zc+2sKrbWHVf5Btl9qqYUz2Xp6ecogTysCqajUS/WC++8Sw&#10;dGn5zcIiN6dBxIHX5g1vPyw55W/NK481hVmnU7XxJE+p9o44t3RqzLZAd7UzFpqnWRS/Ke6KIBBR&#10;37qfrU70EWSWOQXxy2obgZZwC5OLTLg9mJ1J9/Jw0YgMtDDYqPk2jIDs6v4tf0xfynjT3WeFw96I&#10;gwbT4btSHSZKH1TcfVj+uJ+99aBxcybnHrhYWAdiT6kaWULygr1z3ourest3nIuDbhk2wFo/GDWV&#10;5dXYADuNbES441xdFp/EZm0RF/wSPPU1OxOABHl7/rHHJLEDj66I2p3yB9plJmDWelVMY025NPvE&#10;w8BlM53J1KB5WVPbeoRB0GOP+2oKUAvOC9gfyes3PGWRw64wzAluZtgq8l8MzRUc7oj8S5iXS/ao&#10;wNwiyuhhA0wDqQUn10jTT+6XggOwnnLjtvZ5GDcfB7oMqsvLFpKmZu/uzcCSzwirSM4t2d+/J5eF&#10;hs12fpzPD/PW58LtTvH8JiXR31Xta1K6kuaPURKavCpPmIa5OFC1WLNCtDN+w2DHobZmnjZk17jL&#10;A+KHLI0Zwp21PDkfvTHjxYldm+m5QrR9XQj20TLGYEvLoXPXRQyKTjhSpjc2hEujo9MgedlVzGnY&#10;AKuBU3z8cjd+/zV7y6m3l3o7KDd6w+MrJ/7v4quvDyzlfewffVSkvbUe9JvBnuKom6kvv3fjqsTR&#10;baiGs8vSlZUiaZAkBn9AdzYv5xaEupYnpmxgsTagXdZmhA0OxDRCsBzqw9kbTNM0yIx5aDE8CDp0&#10;tVp7tuyscR8sW8z6bh3ZoIShjhG6DltTh1L1b3ba45bOajF1MMbqPb5deB1eO9Ep+bfuaT5XceV3&#10;fi7IO3V4dOPq06njhiu5zdJm7NzVLgdjD6sO6VATxTt8uZLeVbQ9OOj2orxq4Mt9KGTPwJKCFoWR&#10;Xl5B6gB3JW3FWKyFb6rO04QDQOsqJ+FivWn2Ky8gZS4MuPXBnh/Cv9q6PwqL80TE2RwC1J7bqJWm&#10;bwqO78/ZFkDDOcly4Mx1G7CgxVt13kF2efMiZ1sv0ZKd79v8cTp1qvsI4A6xmbQyYXLahrMOCSFz&#10;BxLhJAxrKP/jEP/GJ/OnWj0svGM/oDe43KlbbmRdBq5dcpFXZSaBGH+gh6OZJ0Hz4Ee7zDy8WqC2&#10;aaxpdsf3Mjk/52poT7ObMPkBRVra7iEx6RppaUSoQxmrUDQH/cbwfUaKXKCTIu0L+6pucWMIW0Ik&#10;EHWQUvXXwfjbfh9Nsj6XFJk7y3/KQPW8rNwD45bXRrJ3Ey9AkBVkpDklrJs50LL6Zu7tqXM8cYPS&#10;iuowCFu00q/LDroOXcmlaZGLg7gu8eTkQDzTVdMBgNVV5icvn8XG2JxNPmSfeWMYKylTsC8cxsut&#10;Ri75IX7JrXDPz4/gUQBUOiECIL/m20VeF8fvWbfEVeWu7z5wbkiCg64rYuzKfSDKkhJN73r9QjFj&#10;8mv9QRKQ9OzWLeC1oNe4W3ZnKlRBw7N/j2/earN68du290r/wUaOGeOq7aN9tWfpwc2/FlSR33EA&#10;Du4/rN+teWRs/hVBu6z5MW1Ci+RYHTxmGSu3eExHPEGM/Bogcp/Eu2bqq4XxdGwGW/gQNibhMfUP&#10;S9+7OXR6NzqkSrGAB0N32Egm+7QYGkOqUl+dt5tJUY5Bu1nw4BEQBzzEZuIxM0Yo59ARoUT5/FOJ&#10;8BhslsLi5JFuohqFpkW/NAzCs+ryIjBYdsgCmlXv8VFpNyVEuZK0xBVz9GCGsjm8c//cKq9+JldY&#10;igyO+NkNHotGZ2drvngCJgXlcVgUejhPTJ41fiWXxSsF6FTncpgj4UWU+lJB+NJwAfwMlmqxgBNK&#10;Bx5uZkK25KkaiupsNp1CYe7G7VRYT/n2KNBJqgpuE6ADK5IUCpvSbB9IGlxlc1szoUNUpW0gYGT7&#10;10uyd8NNyozP1idKhKwqBQbmKipTW+vFHAbIg3tYKuSB/Y8LzzMgz7Apdqq4Wn6T9/HI4Z/9LgE7&#10;RruA7SYFu+tW7p6llElrzt1Tfl8pTo0HqoQk6kbgg1oU0/OeNXx3GHn/GtplL1QmyaKoQZPmsaYe&#10;Dy3BmpViXjiD0LMK1tSbDfR8rAnvX1IweiiHd0JI1tR4n/WlPJajge2kDX19tTgDcC9dkVAKbyji&#10;PHpMt9kXtWoG1kUuO/fNYIxCm7187c8HBFdv4dSoKPInkhzBgW3fhzDpw7Hen/HKahvqAVkyQKIs&#10;BIcRL9Q4ZKieg8TpqOY5HExCPeFFh7fA99BtCxTOIYFYk4bh4YmhwXMEazJCeXk6hG0cWsDcDGZ8&#10;lj7t+FQi+Fazlxe1Sqjf5kfAsEbCRYLNM7ZJgeDGMwlhJrHm01Le5zM4ec8Ad9JDd6vPyjjzwX1R&#10;8+Ba5vn/HumZTN3VTW/ieW9Wby1gCySK7Ya/owooIm35N4RG01gT7bLmly6zWiSLogV4UmUKAs8l&#10;+c8mWK7N/kgbHFKzz7HRBg2CUPdYVtfDqodxF7K8RlbT1apni8ZaGp0CqoAQaAICaPs3ATT0SEsg&#10;QBZFxJotgXAzt4l0RzMDipprJwggyW8nC9Xxh0kWxY6T6dLx1w3NECGAEEAIIAReNAKINV/0CqD+&#10;EQIIAYQAQqD9IIBYs/2sFRopQgAhgBBACLxoBBBrvugVQP0jBBACCAGEQPtBALFm+1krNFKEAEIA&#10;IYAQeNEIINZ80SuA+kcIIAQQAgiB9oMAYs32s1ZopAgBhABCACHwohFArPmiVwD1jxBACCAEEALt&#10;BwHEmu1nrdBIEQIIAYQAQuBFI4BY80WvAOofIYAQQAggBNoPAu3gjXrtB0w0UoQAQgAhgBDomAio&#10;XtLeDlizrb1QvvUlAr2Ns/UxRz22BQSQ5LeFVUBjAAig99AiMUAIIAQQAggBhEBTEEBxzaaghp5B&#10;CCAEEAIIgc6JAGLNzrnuaNYIAYQAQgAh0BQEEGs2BTX0DEIAIYAQQAh0TgQQa3bOdUezRgggBBAC&#10;CIGmINABWLPuXk7qkfP/1Sim31DzX9aRkzn3GgzDIcs5EPd/6SVPNWo01NfVG3mmKeC2yjO1Zfwg&#10;p7D0KlVnVelhVPew9Hv6em+ok92XGiv3ZXXtEYRWQdpQJ7KCdP5JUf7JMKeI9Cq5sta99LCJHnGX&#10;ZRpPlfD93f35JQZaAt86WfjzpS90Ns/XeVVB+tGjopy0sJkGJPD5mn8BT8ur0iOoTnGiOiN9y0Rx&#10;HtpVpHx/C484keb6v4Dxt3KXcllBJv/o5fy0CA2l1MqjaOHu2i1r1t0rEBHl0qlfIt6P5Z1V/Hn5&#10;LG/j+4G/nLqs+PvvEhnkAXV9kehCWnLI9t8zyTUq//ll+QTfnTmP2xtnyK7u31IWOH+MjUJQasvO&#10;8JOlog1e/UCqNChUMqFij3K2f0A1Vj7YnvOohUUOb75OFOfkZJg/WmMIhvuoKeDOt7AI5Ev1aso6&#10;KT/QgqwjrV6xLd4VfPzZON+zsYcLFLRZd/Mv3kC/2W9YvZipGJ+CakxQ3WvM5XlHa0W1Lf4pOA0b&#10;93py7O9KLJ63Uf3PQ1oiFXjawI8dGoXgLXzJTCpw0eXStAjvQG4+fhCVl5zZewzzHTO8a7PPwhzw&#10;5flcb/cA/k2ldDW6fV6UAFhaUXsW/xRzHBvlm7z9cIHSlml28F5og+2WNR/+EU93x8u7zE0i7ETI&#10;NOIv97enhfCxkk3Mt4k/6Ut+K4Kipq7v7j4t5AQm2sR8V/HEzBhOQvD7P9QHRM59vafFC10OszqX&#10;y0QbPaznnpgRHkirA5aNNze/ruz42qAbq4UPwSXX+lIeizIvKmCCklAVjVOY7EM8fYUTSjexfy2F&#10;RdZHjZzKTetAfpMf4O4RtuuoSIqriVY+wMpKxcUYY+zI/qZoSrAKvwSHHMlMu//ays3L+jwq+zMO&#10;au5u7iFFhwJcXsaxMUTApqGhXatWKuLH+bspUKf6x/EVMJEqGp0CXL7nPrLol4Eu1rMOY7VXSl4L&#10;PLZsQPWd2qbN0OSnlvIkzxoaqoVsteQ6soXgI1gkPKaioa4Un+3EZw0NT0t5yymUcEFlvfIT8n+3&#10;+1C6WlLGMRc8i/SM4JfVyK7wt3CvSTd42eohXX3LqoKF6puEZYa4Wyuee659UVt2JCEydcCIobYm&#10;6+uWFwA9ZxR8rtaLTmB300pcVx5b0qf6ocr3YvKatoOKJq9CW5tLv5nbqwlxl13dNM1q6Z6L51LO&#10;F1fKG+ruHlth9eamq3XEt9V/rRzVBQxeXZ/YTnS2EDwvf3Y3mzMj97vfXvnheNyn7iapyTaDhKWV&#10;y1Q/pssQ+5eqRcnrk99cOtXy97Vb6qJ+CKTZYVjFlf3JxauD5zv3aP4BU3wS9agcXHk52ls/v0xZ&#10;DvXhpO/wtvl3M6OLR1ii6E5PMw6wugaHUuGZqLmq/k5JFmGpAS5dtEwZEpATHagKSgWrMHEGncZa&#10;6uU8kDZnDo0Cpg81N0QD/pfQ3XVCnEuH+CaJknyHwHYJT6wG94Bvi7AkX6qWgtYYdlU+9zParKPY&#10;glWhjkCGK6szF2FHl9A+TsyXkRSUKVN4TrHQIwPlglAa5haw4/xeluurtDnv0Sjdn7OT5n9cXpyy&#10;47RbFJNuY0RMbVyXrNuz5O7RkycP/swVs3ilehm2AVBsDe6bvfwMDrRSCP69dyhHzdmEksFLYTDN&#10;lDOYngnLZfn7I4L4Luy1+L42rbSCAGCDfRILNdVAfaUgnIKN8dshSGGNGkh7j9gNHa90gEn1GrXy&#10;VPXm1//86vOfL9/HsC79Zm5WUqVqvSpyDmyOU5VtR//BSjKTN8WxwxZN9ArYfm/CGz2Kf9/1I6hw&#10;IKc9BSKsRi6JXtE1cjTVneuQ8KXnv3u2FNemBbjh59ve7sAAChmH/1vjUFz9T+ZRveX0ZUMBN9Pk&#10;/uHN3BJsgJ0Oa+L+MbPDdTbOnguCE0WSuJHXg5fFiwfP9utp2gFWdzMrt7aG5oJxR2Cd41QDiNZN&#10;+W/CxT2PI36ieOyZkO2IUQbY9YJeZWhFUn13qLiN6r/1cvVrC1e8fWoL/4qKt4pC3LtZu4dkwv9C&#10;mwPDuroHQw1zi8ekMXm3YMuJPhTwuQb3gG8d1aYSrAQ4dykJfBDDjvCMfDnhz13BjFH94BeWVs7e&#10;wVs5q2+t/2y7UCm6hqdg2kI2sRbU1E/B6cHphSoViLkiOIEjr1HkVZlJkbnzwz5wNjhG2TWu//yI&#10;TIwevSe6T3okMDS5voPI5yfFmcaQ/+CeMO59cjxbXsD1tpjPbaqvUi4VRH8WnjY9Yc/qsSZ7+1+Q&#10;AGAPhCmpGOtDb6cWOKk3UShb5LEXKuDPNaPy83Gf+avK4lWbL1YWJEcuUX+k+NfHcecfYt1sqK86&#10;qMroaQGfO5zd9MP2rJemxSTyeN+z3n2d+NKJatPEE+FzzaXpD1sO9Fy2ei6dzdnk86qd57q0uPd7&#10;4noXV/W4/0rtpwK9vOyyYEvmju++WImXZVN6Z2Tcd1tA/LUyLO6AcMsCl5ebOBr5o4rbjx3dhuLa&#10;3JRSBK0ujzBueoHGSQVmM7n5xx1ILwCBpe4Uml9sxm/BNIozay/pAIvHhLSLKckXkMLxWK+Ny7g3&#10;cw9cLAS0CUcO6L4X3AzQFuFr7Pzym7lFFDcXqlVXGs580IikhAoq4T9zo7Bf1pwqpUzx8RPvPXj5&#10;gWLa2rbmk+K9AfhgSbamruGLA2gMOBjD/mN6Qsjcgd2xx5XlqrpW7p+umS+OP3KZyEUyMgVTlqWJ&#10;dXBNjc36aMrgVtQpO3ypgCLhAUU1an0eWuWXMuHO9anTE5YaMzStnKf7v37JixWZln3pxF0/9mo6&#10;sY/giUdxpsE3l6HSd8zsWd3jk1JLiJBeeSaHU8vGXT6KU5dKavFhq0kefK4lwCAwwQ9f5B+DhRzb&#10;NHegNqwGts8LEwBMXnZubzLm99G7OkNtoki12cdaUcKbGQObEbOXKtR9oFfvXPEra7Zs+2614hPS&#10;f4Jmj7DGer36ziwfWOa+N34oln9846a7M77f/evGwOkTxivLZMbs9+e+82q7OiYB4yNy1ol34wLH&#10;yNMbS1orPx5o3dV6iJsimgtDwMxNJSUnQmaoP3F3GwLqBB4vb8JiySTi3J4THV7pqq0dSMaZBlU4&#10;Mnk3qnd4YykrrKEblghhYpgNfU3mllnYycUurjilqrODMQzM9wvviDSp3IoWnIHbgiTrrSEjmNbo&#10;cbxr/5Fj3ZL5Z8qwgYDqck9nFdZgcOR93Yb2hu3DANKY1cs8VTu/TlJ8AaOOHtZXuVVqKstrIYmC&#10;oVo5TZrskHr2+h2bN7z9sOSUv8ljJUH4ssNHwG9XXy2MpwPzkvD46brsVADqB19edflIPPbRMgZO&#10;S4BhpS4OVEJaLW3cp/hhl/76FxCpKVNowuo29ghk9EY9n401Yvb3euKahtuoEG1fF5Ip4voO02M6&#10;ql0y3Sme4fsE75Zl1EzcdfB7D0oJxZ44UGGYHRTvxgZp6cxKkST4DCaWpp9n7IWMYNxMVJy6VE5N&#10;IqKhCsOCz8kCXFUAtraL74ZMKTZkKNVKV1Eb2D4vSgBgSIjLdVsWQO/bGELt/vv2y5ov9XUeTYNl&#10;RO9bf5y0Xha7au5b+N/axbkvLujPKoov8eL+966zu+/X+/7Fcg58/cFbjoNI+aStlT7abDID7C3v&#10;Qb5bpZmr3a272XrFFCWf+fOB4QT5vlN++Pe/q4KjejOBlB+evCQu/feHKeYLvrxKeCZZOmbyyH6a&#10;2uGhkD0DzpjJk+iJ7gAHoycr9hjuhn3HK4xfAJ2c4EP6B8GJkurMNS7i9Us3pkuVSSVVWZuDDtba&#10;2z5P6NTSacICt9M7UorlVlQXtzJxqUx++8ZVbPyY4T3lMJdKK4BUU5xzuYjC8Ha3V6yb/B6orSTR&#10;rtZ2xOf27t4MLPmMkLD2dD20IKEpP3n5gsPYBIqU+03E7mu6gQA4DAJA/QV3f40dNRxXoJDL1doc&#10;w3ra9utZknvzoUlTwAlggJ1Bp4L2sUfLptfjbMcJCVsePd+w57PZxL5pDeHny98e0SmkWCMpKKdp&#10;PgLi/Doxemq/K3GuIKlLGuNlC3hW7SeAmV4YMHODdLOsNf3DpGwgQxlhevIAwO2dA3H+E12Cymak&#10;nuYwDZu1cKdob58XJABEThzGjvZpsxLQNLnR+1T7ZU1iOk+lgvhPPtkmlf+x8wuWrnd2xYGCegxr&#10;KL+w5bOZ7qOCf8spLexPPtwp942GG7MZ4W3RppT2Fhz8Ul5pLsdNJMx5SPh8lBu7mwURVwPFoofd&#10;gC5Fiav9o7m/6Y1r/saN9t+QVW07wK6H+ZnEUKdLGdMmaYQ08L0U358ds8goELgbVnA+dsCJFdEC&#10;pckJLDmoEjIyvvEkkkrkZek/xG5wCYkLdG/UojTWneWwSQvG5IolMktXVsqFWE+rwqzTqVPdR9jU&#10;3RHnlk6N2UZuX34j60AWxW+Kuyp55M71s6kDXQZpDYGw9gpv3K6FFkWlIJQyjyNIUiadbffpL039&#10;6crk4ztWOFGZnHC35K+i08s00wsrrvzOT9UGkDyPJxW3nypsXKyu/GZhkZvTIA0TBBChpUlTgK1a&#10;97PV8aoA37hTEL8Mn4KebC/lR0REVl0IjfkXfcZEFz0mUYtuAc3GcRe3vrhmrTQ9ZnHQk6gdETN6&#10;mjYeeNPD+yfsk/Mgrkwc+CCvAvMOxqSV4Y8EkHCr2VwvRdC64YmYMw98pfDkQ+Rgdq5mZeC0qNbO&#10;A4D9urosPonN2iIu+CV46mt2jY+XvH1O/HXdBBluZgHAMJlwezA7k+7l4aKVsN/46NtjjfbMmnX3&#10;c35ds+gzflX/YZM/XKaI1al9swvc7gtOlVSDC5gW1v1f9448WZK5+4up9o9zM47wtcup7FvtcfVg&#10;CHA+Nw/esHyWfTQaW/D+u/00fT6EptPYsb0nLQjSdWSDT4IWTAJOyqYUoDeT12/QzgSBiQzBex0S&#10;IhY6WzfeqiVl7CpOSvRUA1l3Vfm71y6O6caO+5j2vKq5hzProCTWU7G/IS8Ws+bQ+oMYquc3KYn+&#10;rur2ld5O9XVYeVWeME3NbXXVFcpYpo1nrOQgC89Yxq1GeztbnOzrr3O9P+IW9vfZ/hPL1RZ+YvfO&#10;6j2sO5/GHClTX8wAR4Kf42/qpNLUSIrFpLTklxTBV6wiL1tIGT1sgGr7wuCrg8ugPqZOAVN5d1Ur&#10;UyHaGb9hsONQ20Z9kJqUCWzoWdwhMUuHxAcs5+qxoRtf+uaqAV3c1FBBuYLelUdhufTsllipX/pG&#10;lqvSYdBYj/LCiwdSbe2tgUkvJtUdjLvx8UI29HVbI4RqZ8JCHogFGLh+A50WEu08AHiSkzRIEoM/&#10;oDubJeeK7TPLfappMtxsAgAo8xp3eUD8kKUxQ7izlidr5HI3hnM7/b6dsma9rOBE3P9me+zstuL4&#10;7vCJffo4uOl4Zt0c+igT33s4ec59x9muG1ykmvulxTrlxu3q9riAMIvFaRgVutq6DXWamFtYUqnr&#10;oSW/uKRHP7epHg/P/LwZLz99s5ROXxAcQ/y1+eczDz3GDbYmlCZ+GdRjo4h8n8EARDg7ssWs79bN&#10;HaqSJ3BVPHLRZ5dm/LzJR/1hEzEGlBIxb0RA6RLBjtWmJ9+b1BnOi7XKYKHmI7izayvGYi18007x&#10;jbzgcOxBtwUTlGmiddUPynUSoOSy0sJccN1zAJS3umvn+IOmDT77BfldOZYDfTiFCT4gqYco8ptH&#10;1n7DdWEpYpbqYUBzRMmOL9sNwC4U34ULDLNVMT/vN9SvtriUTuJy9fN6poAnOkq1b6MS9uJN1gqf&#10;N81Q1rjb2TP81pL4H0LXbE0PxiIXti5xkrOB5JUgRoCRfOlKGCwpU6NTtrNcTTeDaqD7QXk2gunT&#10;oCl1+pX8ceWDxz3tbXsqhL0oxGs8zJcG/5+P96kUqoULFwWWbdl/VV9aPp7Nmzom0MPRrEOKSUJN&#10;qtTCAkBQ5sKAWx/s+SH8q637o7A4z85AnGRPDEDbiGPmhXxlYEjyJ+Kjm385f+sJSKsg54OQx6ib&#10;x094WQx5aPUHPF7IrLU6NQACfjuKwRGX4h7avNPAK7iNs0ZngsqLg0Sj8kcS4eHvP/4ySVytdjrJ&#10;b1+M/+IzNk8oeSRXJytkgwuHdHa28saZXiTqq8W8UDqFwtydV6261EZ8SGPGZ0ngZ/j1CcLNpSok&#10;f5dRhJ9KhEmgfYwezhPDrFWdYmj1TVm3pxLBt3RsBht/KYRWqZekhsN+44XkeYF0HspyXulTReX6&#10;PA5jpNIpp2yg/gaPRWNw8upJbn8KnU6HSUCq0UJMFJJYXyoIZ4AcIU6ezgRh+46wKdg2vtzwev7D&#10;PA4LrrsC7/rqvN1MykgW74bWrUJ9UyDefaGqTCSkxAhyQQsg4md8rbURwvul0MNT8VUGhcBTz0hM&#10;WQy9dYxpJCIwAbNbiQJvi5I8ouRr2coqUOqMxDWVralhx2+gGirkTGn16InlUApVNdhENCYnV2sT&#10;EUujyAszhg5UYtp7B9Q3bfu0sADAHHIOcyRG/1YgUewIk+fVZIl4YQ+SRVGDJtsPa5KxwwXLQNGi&#10;SChsvWd8HsvWLmuYNMV7D17Yqhjp2MC6wNiJ8h69YsPDCZLVOmgUl2xH9p9Pyv8R7GcHegy3eovF&#10;5l0U3yyTlJxeM4wI1dQ+FAs4oXMcMdcZX/z067miakieRM6nISVYKRbwOKEMDBvJZJ8Wq6kF18uO&#10;zPhspS5tCmsC3s3g8XZCvsQYoRwBuX2F0tC74o6h7Ci6sfO4grwBGR+Dg6eQx6lcgWqIBWiFwkzI&#10;VqoDnLYgHeLUAoZ3TiB+iONDutkJK1VCSiO4Fqp1mtphqLHAUB2DtXsqyYoHekcvZSpIiNQ+wa+g&#10;qM4QiqGO1NbLhqYAlTj5iKN6qw6Z/EzYAvUS4W4A0UjlwUj1CD59jBEuMPBiABPaJlcxWSPhsqol&#10;+eqXmZBZ04h0EJuIEHsCdqBbRipPLapx4QluWqdAxZeVYh5gQw2hwolEdYKEEiJOjWdSgHSRD5qG&#10;cGkqa7a0AADhxI+z2nsEoKd9ljJzydtq9Q7GmmXHlo6ft+m0ULuc3jRvuPodQfhidCzWVMoX+dBN&#10;nP60Cq5k5ZLUuG+28S4WPnwmJ/IZYLGau+mqysSpfyIRHeds+P5AnvKGP1AQi3Q0I1AswAYCdlgo&#10;h3dCSOYV/RJvrq1JZFIAMt7LOyJUcW/z7SbCaAPvFczQImO8C6gT4ZeAqTW7hKcBBmF6Ki1gTNs+&#10;w+soj94qktOrqCFT3hFzFtFDkzQxJL8fjhHKyzNo68OcIwo9dKcOSIamAPmAoXEUIPoy2ote3EHX&#10;GgcjUiU463l6ZKZJ62cqa8IDzTw1VausfJIZpNz/jdqa0GJmEPdxtQoEHF9LvYct/F19AJVUHadI&#10;PTwbAV8DcAbgsgc2jo50GYCnaazZ8gIALXuGgVXGAdQ6cTZp9dvUQ2RRtAAjU21qkGFO/tPYmb21&#10;vmvmIdXJ7lVgdn2ttGMJDTUVdx517Wtv1dX87NGWh6KZQYADBkDcq37WYPFy7/5NyZht+TmjHhAC&#10;II+v7WkktCydEwGyKHYy1myfC450R/tcNzTq50UASf7zIoiebyYEyKLYTnNomwkJ1AxCACGAEEAI&#10;IATMQQCxpjlooboIAYQAQgAh0LkRQKzZudcfzR4hgBBACCAEzEEAsaY5aKG6CAGEAEIAIdC5EUCs&#10;2bnXH80eIYAQQAggBMxBALGmOWihuggBhABCACHQuRFArNm51x/NHiGAEEAIIATMQQCxpjlooboI&#10;AYQAQgAh0LkRQKzZudcfzR4hgBBACCAEzEEAsaYKLfDTtd95gDdAUAO4+VXmYIjqIgQQAh0VAXlV&#10;egTVKU6k+xN86hmTf4xP+amU72/hESfS9ythHRWqZpmXrCCdf1KUfzLMKSK9SvOH25ul/eZopAOw&#10;Zgnf38nCny99XjjuXEp8uELy7NmxERt/EWrQZp0ozsmikY3zvL2j5xECCAFzEIC0RCpQA+CqQKMQ&#10;vFUn5Qdqfm7or0C+tA78NGyEd6Di6CwvObP3GOY7Znhz/QwmHLaTP79EPVWoXjQ/MQWG52NlXKXB&#10;yRrsSp7P9aY2rlebXTdavWJbvCv4+LNxvmdjDxe0TdrsAKxpioiR6+huLWILDfFN2uRL7dZtVt6q&#10;j91tFDvNqGCZ2zOqjxBACDQnAsRve5F/JQZT/zig+vdNu1J8tit/QAP+Mgn+M6Vav0ZKfL/dh9LV&#10;kjKOueBZpGcEv6xGdoW/hXtNusHLVg/P6lMOKi6n+iZhmSHu1ornTD90yy7HecwMS7wsfbGMIZOI&#10;czHG5Nf661kv4hTynLrR0FGm96wTFbVp919buXlZn0d3XiwIBmS1E7LmYJ/EQt3foMF/Owv/FSEJ&#10;x5yffW9OHYDaQgggBFoWAXlxyo7TblFMuo0R1WfjumTdniV3j548efBnrhj+nLjeH60CFFsjivNw&#10;irv8DA66Ugj+vXcoh6ir9euehcE0E61VK/fAHSv6pQdQvSL4BaaFiqBXE5TD3DBvEGHy5uY/N9fI&#10;q4RnkqXS1IARXdTHBfMNYmNrST7KKOHFf/zOzW/b+RSW60DanDk0SpskqDY5KJP2DYwlKG3EIizJ&#10;l6peXdIhqCo9jDqfW1ADm4THQOW/tbuQP6588BhzcaD2MKlzVAkhgBBokwgUhbh3I1QBtPa0irwq&#10;Mykyd37YB84GFZ/sGtd/fkQmRo/eE90nPRIYmlzfQSTqUKoZQ5bWPWHc+x5xl1XxTHkB15tQO7gz&#10;Ex9VUZLvELW66uYeUqT4BLdILa2cvYN/Sc2eXRbkMi8ivUyHAuWygkz+qexbSluWuvz3B2CiXYZM&#10;mEKjYGOmjhqgnN299LCJShIFPjY3UwkV90tLGRyx8riAGxV2A+xebsk1x6ka81nq7dDGaamND8/I&#10;GlnRgjPwIwr5h1vxH0CGBYiIR1j6PczKcdz04gNZN4DkyasrbmP2dtZ6j3y1t28USin2dr3aLyAt&#10;Kc+obYRAW0RgBwipWFhYu4dkqkanz0Or/FIm3Lk+dXrCUmOGppXzdP/XL3mxItOyL52468deTccI&#10;PzDUM0Tjqt901wdJ3zGzZ3WPT0otwU/qWHkmh1PLDp7v3APrSgsGTi5ogzoyebfU1itsTvGJ2iK1&#10;pIxdtSWTRxMlHhFKa0kdAWvBy3rpqQr4keIXtiWJwR/4+Ph4Ycejd2Ms1sI3rYAHlRqWXoXZuIx7&#10;M/fAxUKo/h4B9TdAQ8EB9IZ4hHHTdSxaeaFgBxdjLfVyUqjDuvKbhUWYg8sgqxaUAiKE7OczZWD3&#10;FuylOZpu/yQBpeGxo9vQfhpw9Bs5uV/y3nNl2OApHzFwuZHLSgtzHZ2G9tPLmrJScTE21X2EMb9N&#10;c+CN2kAIIASaDQE9cU3DbVeItq8LyRRxfYfpMR2h6UeYj90pnuH7BO+WZdRM3HXwew9KifowbTfR&#10;4ZVG/ayWzqwUSYLPYMJr1c8z9kJG8NgmsY2Ns090SuLysRSCRWoKuAH+G3OoqzMaMmJZ08cN0Zhq&#10;bVlqUrzYJ2HdzIGWXfuPHOuWzD9Thg2c4uOXezqrsAaDccq+bkN7kx4C6F3b4Y2lLB3jEZYsUnGz&#10;/OaR2I2pdNYyxmAlPdRIisUYxWnYgJbjMzkeQh4RFTDBptnEo6Uaav+sCaWhp44093CaNM2N+2tK&#10;Ya3VICe33MJSWQ2wJg3mwlX9nZIs0RP6RtZnSwkeahch0JoI1JbxI2f99ohOUdhnWoFKTfMREOfX&#10;idFT+12JcwXeU2mMly3gWZAtKCI8q9CligFDLUg3B1XTP0zKBjKSO/O4svxx41DIy07GRp66bdun&#10;vx6dLZeJti72PTs9IWQubqhZOk1Y4HZ6R0qx3Irq4lYmLpXJb9+4io0fM7ynZk82zp6sWMH5uNeu&#10;BVNnhfHzZVht2RF2EHcoO+5jmpWyJ3lpTpqY4jfFnWxUGNGNhC/aYNHn3JYJtwdvxQijvM2Xds+a&#10;df/+xZOOmTxS09Qk5IYBxQU/+kV7Wt3KOpA3ddxwfQcZIvQ9acGkYdpw9LS37an1Gby/5RTA1402&#10;tPm1RgNECHRoBHC3k764JriKHbM46EnUjogZWqxhCA9478L7J+yT8yDiw+RJAMeS/Kg4xQJDLQEk&#10;3Go20Evpen0i5swDX1FCBZUKfobZufp7A6Nu9NqcvCxz6w6uS0j0fH0RWfmd6+eudWdzNvkMVWgr&#10;y2GTFozJFUtklq6slAuxnlaFWadTDfnSLCk0/1iBZO2Ao2uj0/66Lrw7lfNDIM1ONVp54cUDqVQ/&#10;7zc0lKcR3WiJ+6INFl0oCDeA6wwP5yYZ5a0t1e2dNStyMjKLGNMmOZFOKMQhSCEufQlE4cLnTp4z&#10;Tl8eNeFPZ33oTW4Eq8jLFmITHahaog5DIwcHjxhk296Ra21JQ/0hBFoYAeh2ooYKyhXqWnnzRC49&#10;uyVW6pe+keVqb+IIcJ6wtbeug55JdRms9nAa90LJb2QdKGbtTFjIA25SclQSEKlPYkNhos9gZavy&#10;qjxhGqbn3E/qtyp/99rFuwdxtgWo7T/yTGAQlJOi4Qfu4cw6KIn1VPAcMZ45NH3qT9GQJWXiqsSD&#10;0VPfnhp9MJE1Us1eCoftR/PHqtBrXt1Ylc/9clZ8n5iYPvGzvmwXb5hp37pfXpb+c/xfjAUTlFFr&#10;3P+uewiCC/9z7WomQzfODJqI/NT31GQ8HkAWVL0+W/xMJJ62YuHodnEmMlFHoGoIgfaJADkbSF4J&#10;MzAZ3u7a1GhJmRqdst2c62Q10DJTnsUpIIUGoKP2o+L59iQlUxTiNT4kE///fBxG4ORMiKz9aNnC&#10;hYsCy7bsv2rs/UCKbFXNc7/GYgBSWeUZULpkz7olrk0L+SnHo45Tmr7ahMMWY63weVPlsNUfz2qa&#10;blTNLjr0qy3pUVik56p2QJxkMxpgacSufiFfGRtSfakgnIHR44XVqutU5Hxa5Xj1VFN+VZ3HC2Vg&#10;GCNcoHUji7gKvZxX+hRWxT0yjuzUXA6Lgs1gCx+2MhRtcF1aGQHUXedEwJjkQ1OSyAYiSrkglEby&#10;iOrcmFRsZCNxTWVr9XkchiODk1ePt2mQYWBCLXzBgjprFw6jvjpvN5Oi1BLV2Ww6jcnJrda/fpV5&#10;RlVKvSR7N1BQFGZ8tkT7yii82qiZi6u/i6cSwbd0Ha2ldDKr0NP7MPEsCAVnk8bfjLqRmD5J/RK6&#10;WqV425LQk0VRgybboHY2PCQ9AldfymNRKLi446VeIjyyM5ROoTATsiU4/ylKfbU4g8cJpQN/CTM+&#10;VawMPai+FcbTsZFqWVenCujya2ssbBtcl9aYNuqj0yNgsuTXV4M9q6Vttd4zoGBNI2YWwZp4U9g8&#10;jvgJfttkpFqfKJbjoZA9QxHs1F6gSjEvnK5JcvWS1HBAnPFZGrwHVdNeNnOkfkaE3x7iwAM9hR6a&#10;JNTQXaoucUanfyvQ/y2o9lQiPAYb0Ue6jbEm0JACfAAjNUdOgNMMutHggaA6lwNgMTavF7MrOgJr&#10;4rI4Q2kjql+pRWHuzlOYnvjZk8k+JBBrHvSIO52MUM6hI0KdExxcEbArFmnICsGa9HCeNr+20vqZ&#10;rDtaaTyoG4RA6yBgquTX3+Cx5qk9Rqp36WkpX7iRG7U1oYHFUGfxkCYKzTucdPUafw3QCHPUcwoH&#10;p/eseCadxbuBn+YV9itUTbwMsdpPpjyzizmQLeG3JwzwpXJI1eJUNpMYEakQE6yvFIQDc4F9SE8X&#10;yvMD2VLXXE/CRGb/KtDWeM2lG+HwHLWNGSUCQLczWHrM69aROQO9kEXRAtRRIQ5Shcl/mu78brma&#10;bXBILTdZQy0jEFofc9RjW0AASX5bWAU0BoAAWRTbdzYQWk6EAEIAIYAQQAi0JgKINVsTbdQXQgAh&#10;gBBACLRvBBBrtu/1Q6NHCCAEEAIIgdZEALFma6KN+kIIIAQQAgiB9o0AYs32vX5o9AgBhABCACHQ&#10;mggg1mxNtFFfCAGEAEIAIdC+EUCs2b7XD40eIYAQQAggBFoTAcSarYk26gshgBBACCAE2jcCiDXb&#10;9/qh0SMEEAIIAYRAayKAWLM10UZ9IQQQAggBhED7RgCxZvtePzR6hABCACGAEGhNBBBrtibaqC+E&#10;AEIAIYAQaN8IINZs3+uHRo8QQAggBBACrYkAYs3WRBv1hRBACCAEEALtGwHEmu17/dDoEQIIAYQA&#10;QqA1EUCs2Zpoo74QAggBhABCoH0jgFizfa8fGj1CACGAEEAItCYCiDVbE23UF0IAIYAQQAi0bwQs&#10;GhoaVDOwsLBo37NBo0cIIAQQAggBhEALIKDiSm3WJJNoC/SLmmwKAuA0g9alKcChZ9o5Akjy2/kC&#10;dpzhk0UReWg7zrqimSAEEAIIAYRASyOAWLOlEUbtIwQQAggBhEDHQQCxZsdZSzQThABCACGAEGhp&#10;BBBrtjTCqH2EAEIAIYAQ6DgIINbsOGuJZoIQQAggBBACLY0AYs2WRrgTtl93Lyf1yPn/ajrm1KsK&#10;0o8eFeWkhc0MS7/XMafYyWdVV3WvolYbA1nOgbj/Sy952lrYyGUFmfyjl/PTIpzC0qtaq9cX2k+7&#10;2VkvhjXlBVxvC3ekdJpfRqV8fwuPOJHMvJbrRHFORp6SV6VHUJ3iRHWGWq3IObA5Tl1io75e9v6q&#10;b6NJH8XFHc6Ryc0blfHa8nyuN9XCny81Xg1OzcLY2M0ekxXVtvin4DRs3OvJsb8XNOuczB4LekCN&#10;gEwU52FopXEpUJX53OvnyX+rv4GC8kzy+1dv+HzHL6h4/F/WEb6yHNy3PWRT4gGe6gP+kaz/atSX&#10;3Zt7KSytqD2Lf4o5jo3yTd5+uEDzCGqOVENlSw3ilynPAfBZJ39+icEBo53V2FqaypqaYqcWM/xf&#10;gXypQYWqbwB1d65dTqUwvN3tGxueke8rRHEzLTzCuEdFUrM0l+xynMfMsMTL5j31HANtwUehfDt5&#10;c/PNAkDPeB5Xlj82Msza2zcKpRMdqJbSyxv9qXDF3fw3XsABrJNJb0llFUUnN8fnYsMciDLiXb8v&#10;17h3uVvVa7DiEwcHpwE2XS0wSOrzuVoqQLdnuVTEjyN6AoXqH8fXXWSZRJyLMSa/1l/PwOuk/EDz&#10;xVKnITha3dLFetZhrPZKyWuBx5YNqL6jY5S04Hqjpp8DAUe28Fl9pSCcwpg2yaknhjkyebfANWiN&#10;UhhM69qNOjsi+Z0r/jPXHr52szA/L6+ouPjq0eiA80PWzO+dufYT7rnCvJyr4NPC21V1kDXlZfwA&#10;qncY97hISgiDuTZTCd+fxOkqibNedAK7m1biuvLYkj7VD5u4x+U3j8RuTHVxHGrb1VTs0M5qDClT&#10;WRNvh84WVmtK2TMJb2ljXeh+X5GXLaT4TXG3Mat3rXbsaMG/V+/wxi5GUAfpVasGxmXlHrhjRb/0&#10;AKpXBL+gnXs+oHwPnjpqEMQRMM3RXWGLgpKwzBB3a3ieSC9o3OQkTkO2Xhuk+FOqomHD1VU/KHd0&#10;63Uz/n9zr449InlSnReMsQMjj9yUN9z47bOPfrp8H/Tf081jro+Pz/vvvev6csnpQ1lyqydnDmXc&#10;6ek0ftr74PO5k17tYSGvrriN2dtZG93AsmvcjxmzjnZZELXaEWq6yszFXY7OYnzMvUaajrxKeCZZ&#10;Kk0NGNGFZCkYO0GbL6YYxSdRW62WC0JpmFvAjvN7Wa6v0ua8R6N0b0LD6JEXhMADYcpZtwUTnIwr&#10;nq6DvNbsOrNzmc8Mr7G1OdcHzPrM1/0lV+9Pgj/3ow+2p89496W/c/p4BwV/MMoKNmQ50IdTsMXb&#10;Jn8zbZhHWLJI2l2fNwJSowGfx2CfxEJNQcPZHRvjt0OQwho1kPbeHBqlSbqyKn/3uiDuUHbcxzR8&#10;qCYUtLMaB8lEKBtvyPQa8rJze4FobfCy1XOQN8tstbRy9mTFptSLlvfLjv1qN1mrYrhZo1kUMgue&#10;8g7+JTV7dlmQy7yI9LImHuJMn3CL1ZTfvnFV6uJA7SGXpkV4vRN8sYv3mu+Y8HBTKl7RJdnL93P+&#10;zUZm15UWDDashMfElvIkz9RbN9GHoh72w5u51ePKT30TPywh+n9jKT2sXBd8HTUCWPl3LPoNf8sy&#10;7doN4GqoL//n3IHNYQveffX11Wn9l0R+6r8iaskrGWsnOtMXhMZxj18ouPdUXv2giGJv18uw1Mlv&#10;8j9fGNn1uz9/WcUYRQzBxnnq51uPsW4FfLVdVKEYlLzkzN5jUgZHXK8Y8jMh2xGzG2D3couBjTdc&#10;9XdK8lPWUq9G1G7LDgK1DhDA/bEaxdo9JBMrCnHvpnfXq5Zv4IJJw3D5K0ryHaJVFZ666koFMet3&#10;i63GTrK6/MOXPzb8L8a7Ojlm/9CIhW8rTvm9Ry8KcNgaESMoVXvYgCb6IDixVBT32rXgRdvEw739&#10;umt5I3oPdRv8uLzSmE9HvbCA3VMx1ofeTj2eY7FrpekbPwu4PJ23dTXNztR20M4yAanWZ82KK/u5&#10;XDeVvsOtVUq4oJLQf9t9KKZ4Eu6lh030CNvFx80pS8pY/9iDiayRVuQJaxoKuFYlFfDMqi2ZPJoo&#10;8YhQ4VcxAa02VkVBQi+XHIkMvzR+274YlueIPvgYbZ19vt3Dm3wqaEdmFeDNWqnoJIjHHFZ5PYHT&#10;M01tieImoPFSsW/DQSwqaO5AwrTqPmCYE+VCsaTOynHUqBvX/4PBxSf379UPfz+KLzrzJb3v3b8y&#10;MzL/umszdvH/ZR768SN3u8rquh74yva0t+1pSOrksiv8LacmJ6ybOdBS/rjygVLFWFrR/NaE3o4/&#10;+BfhHJAXCnZwMRJ71ZXfLCzCHFwGaYhAcy9XbdkZfjI266Mpg1t/2zT3XNp7e1a04AwN+6w+j8MA&#10;x6x5HPETHaerYrL14JSJvaI8tDky2VHqwyJUEPipq4v1gP4l0e+H/PLnjSevrd61FPt55spLEzf8&#10;OL+W884Q95Ci4fZW3ajT1/8679banecePIMhf7CbDmcWgLC9JYXmH5uRsYpm8xorRcsb0YPq4CK9&#10;nHKYiItyw3DOp+oNr+B2Beb30bsDlXKmHSDrBgaieULQNmOrCvjfLvLagbE5m3yG6ogrfmLQ545C&#10;O8uUjfGc27+uuuIB5ug0tJ8pVIfru7L0n+MxdrSPs6LnGkmx2Kgm1TuLvvQvNn/xVuXRxS7WHmGJ&#10;GkEvuUy00cPju/TGudDG2Sc6JXH5WIWTraaAG6AM15kCXduo0/OlByk/BhV/FBfhpenE6T5wio8f&#10;lpoivCmK86Ztvg7Is5vHD6VQozyV7HE4wVitMt0g+xKLqL07cdO/7m7xhSIMm6Q8pIOJW/a0te9Z&#10;VHizvKHfNLYkYf5gzLK3k0P3c18HrQ77Puns5RM7vyt09Q8Yh93q/+bovg/Oboi6T3GxasC5zUh5&#10;cPngYWw1kwG5Wf6o4gEMpioky97dm4Hx/voXHO+JUA2dtYyhYi9ciihOwwa0pL9UdnX/ltNuUUz6&#10;c0UW2obYdLxRwGgFlU7PO5B1w5B/pQvY8KvLtuy/qnD12/YZQBEXS2Cijbw4J60IP3VZ2L7+Mfu3&#10;r6yzhF3ffOPJxUslfecy3xt499KJ/F4frWGzIxbZXj/KP5r6r0N4ylpP+242nl9l7nkPO7bCxXo6&#10;HhQhdQ4cJwHzI9JLHgJmtehG9d2BZV4VV4AKXewmfS0o5bEo1NHD+uqoYMKuWBZA76taJcIlpC64&#10;EQDDF6qPYERWWV2Wzw+b5+Ibk4n1HOJA0XeQBDHdGzC8lbJCQ3+inWXavnhu1nzw/+2dd0BT1/fA&#10;HzjqQECUalAcgIAV6gBXtRqwoJY6Co66Aob2BxaRShnVur4OFEOxroptQwH3CNXiAgziFg0Vii0E&#10;AZURUBCRREVG+N33XsZLSCCsFuHcf0jCfXd87nnn3HvuKsZMDXqhZOpdLyRZmiG6G7o0IMd3g6fc&#10;Y4C8f3mYXDlqlg4+vrSZg1wigpf89Rb/+H0dSvHdxf0UzjextujXOAUqLrgQvO5ikV6ffs1Eohn3&#10;Fov1Om7/nvvL1i9TMW/RQ8+wR1lRGXrjrggi/eY5O0tnR7rS7L0oQzdioEY2gfLbSQz9O79vMskU&#10;w9dQyP1F2r0MiLF7bXXF0wd/HDl5G7MeaCB+UyWrl+hNZXVFcdqFPDQTXl35prySWDhRfyD8n+PG&#10;mBDvOW4Iaf31e0oekdnp1wVnWMpTNeL81Hi+8kx5fa7guv49qq9O5QrDsuSwzf6YV9ACaX+vodrA&#10;//9FAoQbwNojJJhZeejifbWrtfVH2k3KCz1zt7wGw4ytx0wZ71ASn5ovxsSi/Kw0mYQjw8lkHfhq&#10;lI6wKOtRKdZVlJeDwuOnIvSU6OkjYnHQ50ceCMn66ZrbL/SLTBXyAy34oR5BXOkyQ3F54sGV4a8N&#10;9Hr1tg8SIPOGz4PoWUz+DL2I9uZiZBovzly7imIaidRQp/83P3/quEIdRZqpQZ2pDlFmAnIomQ9f&#10;WTQjjvszo74GIKe3YgQhVv/4fTwtMDpTVAFvloYSq6mJINTpFT8bxY4Lqa1GDemPklFWuErrKJD+&#10;FRfEHY1HjkTfcfJUyh8mxb9WWAnZcDrUcS0SWWbwld/9JGa4kmx436/tBzxVmNckXBrqg7ggcf/B&#10;cAv/d08nFt5K1HF3t80Jmb4hAXfGomBoIF9uo26qT3/4eNvCorJXeHxicZbcPqmmJGll6T8lzmHh&#10;Be9Rk7+OflBe0newYS8Me6+/2QfW1taWg+TdZA0EkdjZMj08EzmKC2VeVtSdKrG2MFL0uhvod3vO&#10;5z1zYO+gdLyQw/bWiTijZdM/1KVmpsIVjGdk5h5dIK7j31N06kU6GysWm9Rlf9KdJllouqpCg3pD&#10;lJYigLsB7sz0cBxt6+xtcmTtSbUbgjobmUwqLC179qL4NXpNBo6fMzXtxK2sajRNHqewSkiceWTO&#10;pyHlY13GW8iWgcs/DOmPZF0xkEbo3JUgB9LlIy7k7thy0oJFGSEYDrY2zeHno4FueUb4t7PQKgF8&#10;JkIxGREvzI+VSJ9mZ6Egy8q54Yvee6BXlvo0vsOkl8XSGGzWYX5m5GoHyWRN/Yi70myWBXOvB/c/&#10;7705IvYOvFkaSaSmVlNlYqq1ldp8uw5w/jFWKlVkx4pYCUl1/WlUaDWR0Oz39qUuVyWz3/XPayok&#10;gVaabVgaMZB9wF3jlWbNKWeLPUsM+GiOaE2gTj+TgReCT2cij7l0kapYlHrt/Gt123sI1zoZxCWP&#10;U946jB+m/jXtjmxvD0M9tFpfGojhqbXZwCETvKPvJG6e0bVq5CgzlECfMTNdHCylKsVwyvcc+uvY&#10;3y/dLdLtivadqAv4zhaM7HvJVtji3an3KP4raY56xvZBinPYErfSkgXjZBuZ8H6AggODzFnE+3nL&#10;SePhA/UaJ/ViUcYhr1nhg7Z7DAp191JYyttiTQkJNYMA6QZYgnvstQfP3bx2YNC+M7LtiQrpisvT&#10;efGmZgPFBSkY8ufr4LMYabu2fc/ae3GCx3QTqVzUvr5//tdbQ0cMyOcsdw06m4wPNamh1NCJ9Ykp&#10;7mFTE0QPIr7z3Y55hXjayrt92j0NTMtSHpdUFyZFneiyNSHIWbJKQJoIWj3u5R46yGP7oPBZXocy&#10;1O9vJpYBGlsP7k3NXtucGYsGtMirZG/euOl9fJEHO3anJ3MnvFkaiWHj9IeiBJLTS1RtpVGW8ki4&#10;Foto9lIxMj1y9vv0IPYxVbPf9RQM9ftW27vnux3e7GZZb/+ukZX7F6Jr9x8yipwa0TZ29Pfuv84n&#10;kM1Ncxxn1e91ZvxuXNFvXTxO1SQc4Y5OZ86xwTc7Pv3natzwqVaGaNFQQfRKVQeR9LUP5lHnTdDs&#10;9O3zPLqDlVHXfh982KfoZtzd+Q4T+huYfrqE/oGxUV9d3f6WXnNs+3fua279ftXjp13Hrdkz37IT&#10;pt1T34CyNFdKqPwWe10OPlLsqS+dZyK6UxjF5BM54v0DZYElvQsY09t5tGwUiHt6BXW2chK6lT/D&#10;e9GoxugUwmTar8l1C90RsH5/gh+2bhEYzn9BtjXOAvWVd/uF9pN1ebUHfLZ5J7Zy6f5kZatzd89i&#10;c71pyW4/f65751Kcg+1w9GroTl61b2r8zqsm+/ylK93QtEPxnVPRj79c4KDzIuupQf/elO6ivFiP&#10;b9xFrl0VAV/QPsvRPXce96iXQi9cu++QUfppfMFrmkNQbBhTSdvgJnMReurwjjXf7T+2FQuxV2s4&#10;SxLZP8XRZ9tZqCyYxuQaiAhvlnpAVNcUiqW8P03d9xpBUiiDhjmxeC80fUQpnjCNzbDC6Ju4grdN&#10;TEH6GCpLRIAjhjkGcNKV9pPKUsanzxVmz/H/SB6kMUKTBNItDM0sS6s8rlm71AjTI1CTSAI9gM3l&#10;16VRI+CdOcVi0Gj0NXFEnYmdYeQaZnwVopWKrd/KdXqZzmbSaF6cfLzhxKWJG8biYvDq9vYp67lZ&#10;Md69Pc4+4R92+2g993nVm5w719Ov7p68+MADvCw1fLaj8irHFzyWE0YP5QlRafDdkLQA7ktcNmwc&#10;2enSRlHIkVKctwLuJjpGo7OSKDV9m8/xkhWvVrJuIi4NlbnR4koilbEiFlLhOVoxOY/bssC0ihT+&#10;F4k2JPkv+Zw1dMxxDTdfoTlqHnOYVjRGRDouVHhQeP3x/0qkq0YQt4ZOvDNyRSSu5LPn6Mxg8cqq&#10;/z4wWWfO+sjTHKVwer/PWOPJB9KqlZigtysiABfIAA5fmjUlyhs+ez5G2S4l/1cdZUgWjMbkKFas&#10;MRKIT6OqOsmBYNHQaw5vlrK4U0VRwUw2JKOkpeGd4fwcgESNHhDBa5KxEfK5uOLGaIx9Sc0xmSgd&#10;zik2bi+RmEbxFJNS3mqC6iazmoTpUPfgf6EcGshTg3Z5K+DFoBpRNYViokIei04YVMcA9imO3KBK&#10;DRXetMhqmqp54YnEcOBHWKivI+tnVOVeCpxht+16ac0TzvKZgdx8fB/R7AM8QX5malq2IPsaayGD&#10;kyWIWW3lduJJlbhWos6k7S7kx+EWnMlOf0mWVqrFZHqnBuWJtxQlDhlR8jtmxQi9QZHCGiEvFFk1&#10;BjtNYkflclBHt9ZPXaIBldJHzxAmvK6mboNy8+4XqR7Jb6DLS9ghmYahWk2864a6iS/yeRxp97Eq&#10;n7sGyRiDFccXipEkWw1b8YdAXBdflbC4UCAQ5KYd9qBNXn+tRBrjJZ97hsNG9hJZX9W9VVJo5T1U&#10;edrozY1C6rSOMqzbY8NfQPx9oYp3PU3cRKsJb5Zqpk22mkRfCbUZ6wjnTNMMJqmakYiwTqkaCWn+&#10;mhOjFlzOT3HOK9nLBpRhUx/UvGwtHrNBq0koAgaL0/hGESax6HNlDgNkKXBNQvVMMDj48r9aySFQ&#10;BPAr8n60uOzvKzwBModvshN+v4M+VAmuhQV6MiSB6bPht2uCito3D7m/38OjEb0uShZIllCh1Tkb&#10;yBNSkJmPUY6DF9uGwTrO5UvMrZQ5GrkuVrCjpNWkr+Eox2yolV5yA0zVOCFqkJKdr2itG0oN/t8k&#10;AuolH/X2HOsVHsKVFMowJUacFKuJXBE+Tuz0KvTKKPT7X/LjQhmOyOdRUfog8fqjVyrKW52yezTh&#10;3dcZu5DFJeWZVGikJmpQKarytRAVUej5yXLGB3yO8qEFivkRYZSVZF4N2aZZTXiz1OCkiqIWiiNT&#10;kmj1PfVrSznIIZ1mEoB2aSZAePwdJQCS/442XPsrNlUUm7EaqP2BgRoBASAABIAAEKiXAFhNEBAg&#10;AASAABAAApoSAKupKSmIBwSAABAAAkAArCbIABAAAkAACAABTQmA1dSUFMQDAkAACAABIABWE2QA&#10;CAABIAAEgICmBMBqakoK4gEBIAAEgAAQAKsJMgAEgAAQAAJAQFMCYDU1JQXxgAAQAAJAAAiA1QQZ&#10;AAJAAAgAASCgKYF32WqKM8KnGxkFJpRrVNmy1BN79yfkKl7uU1tdje5nhwAEgEAHIlCbe5Jp733o&#10;H+JS9hYINaKH925kllTLk6qteHQ7LumJSH5caYPZ1NZU11Cj1xYnHQ0/l0pNVSGNalFhbqEIqa9X&#10;j66fu5BaXIt/uIhO0EU3V1WXPM4qqWhE5g2WDqVZmHw+Ok59eRpOoqVjlGcmnD2bnBof+FlgQklL&#10;J15vetSzalHEes9Yrn4W413f3YSjd6dI7s7J5TBkF3MRt23gh4DLrt2QFIi4gwS/pMJRdqcPfsoy&#10;ncUTklf7ENfZUJNSKJ2qo5CVil9RzL/Pk4TzLCdjY5+oO5KvabnCSuGDCLexSw6kaHYacpOOn26R&#10;hxpqlxbJBBIBAm2OQH2Sj99qMp+4I0xZsVAVnvx6wNJrLDfyVoGl8+nDMGwYff5S6TUD6G/gcf4b&#10;Wf2JM/89OIIqyrHvKm8swZ8Qv7zDchhi6RN5i9Qt/OKqqqzjbpY6s1kX70nVDy+zmDztnShtnUsL&#10;a2tfJe+es3gbN6+KLIT42bUNdpiOnceWnSwy/Hb7GfUalprMqLkj57D/rpRrSKQqbQidWcZjzbRc&#10;f1VJrykqTPI+BryOCq0uO6FeAlFHotTxGo0ebTPS6puYAklFZM+Rt3rUSUpZmohmUlHzJksdccER&#10;nRXHCaCpvH+tyQmrepAqio26KYwAPZ+dgi7LURmKhUQL4HZOhaVmsDkS86koOpI7fX6OYzPrte+o&#10;VXJUp6ziMbIJC2I8LNWkaeP94063YTZuYXeeKQtBi8JuicTAarYERUjj3SNQr+RL7jqV3wpH3swj&#10;18syK0JUHL8DxJl1Sdptlpkz9OFOlI8x0VmXWrU6SgP9N0dy+asSRXHxrW1OvW2cljjZ6OjYOC1l&#10;uO38/UrYUhr+0YVuSv7GYLjtulZKDinUWM3aCsHlLXa9Z264jAxnheDSurHD3FjHiKs9j+1kDKON&#10;3ZBYKrOa6MoyQV5a1Fe9J27jPuGx5w8Zsv5SngB9GDmfzROkRbn1dtzKzRIISoRy5YZfZItfXisp&#10;vxqriXcTlrJTMi6t/4hIsxBX6uKytDCGldth/vM09kK6GztVqHCNGn7boOp7QyXYyfFPM6wm3naq&#10;Au0j+keL2ek5vDONu/mqCW9C86ymKX0+pYdG+ejJuvZMWhr1Y03JzVOKooOup3H0wC9Z1HSsSV6j&#10;OJ9N6R42BIJSpKqie+yVY3vPCES3WKu4Ra+hlP71/4PV/NeRQ4ZtgkBDkk9cQukovdmevL1VZhiU&#10;blnHNa/S+FKqvZYiiyezmnjFVYw10c1xClfooaKhrnnJA/ZXlnZbLgsqxM8vfUNz2p0irHp2lbWC&#10;hX6pra0s4KygOYY9eEvVMsTITKIGlSBXCBKOnnzw/GXK/tnIfF78mxib5D047j3M8ltORj7+jRiZ&#10;4ANCjTySM3aniCR54OW3odNVjWekvj/ctuE1n8hYv9nHybS3k08w61TKc8G9sC/JOqIhcJUgboPd&#10;xIWsy0/eyO6Mr0sGk1dQfmFZM6ymCmGs11S3gvA2z2o6sS5Ru2nyz/f5xQgrGeoMN9V5aHFBJ90s&#10;RFBxlzTepMrDevwSOOTJTZLcPKzcxyTTqhGmnJI4N/A/axk2vQk5CAqYPxJdkWfq5L1V8u9TKSou&#10;Xm8F8E1NsiHd0dR04Tkg0LYJqJV8uXtWVgFi6Enz4uRLr2uVz/IQcTQda6p0lVktZsylYVLLiidF&#10;fn7FZ3+34fR1QgveSuBev8e7FuVjg8mU5O0r3GtJ+D9Tc6UddGKQR1hNdNfsmVMshuka7svXhL0s&#10;E6NR5tVdC4epnwdTVIXiAs7y3jNYvDIpBdxO954YwnulNBpApnoxRWGigR9SoagXgFyb6VLrJ9PA&#10;6EbbKHT5PHFn6PGffGbYea2YT+0x0OZ8xaRPlIx90X2lXjTqAIbQ4fK+SytZTbwTYMXkPFYofGsK&#10;M1UUG78aqCjt5hWV4dr9gjeqZhQUZx0oY008sjZt4pIRt6d5hCaX4V872/hlqah6lp9NZ1nS4oKE&#10;oPX+mFeIp219k6yYVmfd/mYmsjDmU3fXkVd3B4bx3pvxPYcTuZNJH07+06y/bmctjbpuEAkIAIG2&#10;QEDHfKbX1IKlM5aHPxDh5SnPjN60eGnO7DPfzx3QlShgZeG1c+ezx0y1MqSUN9p/xgTbumECY3ee&#10;LJaxc2QdHVRzalrRMwu6MO3JC2k8Q4NeSCdpYz1rH//xyx48hEVE/rJ3T9iJGwIs4zyb+GnPgd8i&#10;f92Pf/jlloC6EDE36VyI60CjtbfKLVdd32Tfq7L00ZXv57hv5/KfPtWZtNBeOlCQm1jZzfBEAdDa&#10;xj0hISE/HE2uMUn9OXgbC33Bw7bNe89hBnncn37Av51IJeBg4oILweuOJqblCyWlryyIiwpNLMSw&#10;wrh1+84UVKptUu0B0wKPxuzdE/5XoSAFjZGR8zZP8Nfhnw6e/WP1xN5Ia4pzYg9GY8wvppt1kyRS&#10;/CQtm2ZtYVSvcm6mDFUWXI4+hM1a8olx4w1YM7MmrFaj0+jVf4jcFFE/DTXS7UJNLdvftgu6ylOr&#10;l61/ovpcutLs1xzmmMVz7uXdDTHD46sJZiHJ+Bq18oyIDUu3x2GDBhvp1F94rW5DJ891xsPnn44f&#10;jGX+viuywCmIc3znipmTJ0rCR1McZzvPnTy0G1jNRgsCPAAE/jsCXWnjVuxP8MNOcO4WZEa7z9mW&#10;YxuS/MvqcTRtYmm9ltZ7RtNujeNsXmAu1eZ4WdXMa+KDwd2z3xcWFpXhC08Lo12VlJD5uZHnuQeX&#10;mcQnPUQr9qsFOTdpZkP6I/PczXxh0MHdrB3ysNn706HYmGXfU37aEbz74J6F5p1IWtXCslIsMSXL&#10;wDVReDGY+ZkNrSumpTdiOev3tf3vXi8dMM9t3mga9jrtypno6OgzF5MeYblJF9FH8rMkdNE1Gkoo&#10;X5s5a/ft+GLCUCwt1D++2MDK0fvHX5lTyNGCmZEuMdgou38sPByZSGkQF5zbsPKqHRo90+Yy7K6u&#10;3HCuQGFrgbDo8eP8528qnufnZBW96fH03KqvvL4N/G7boT+xpEPb1nz3rZf76oulvVD1KwvO7FsX&#10;N8b3a/sBUmWMw8GMRg3p23jTorE0iVKO7b1kvZVB123FTOopjYa5ojXNMYrNVjfNquL7sdEXUkuk&#10;652lvoT6VrgRqXQd4PxjbJADDUmVzP+g6F2ROm7LM8JX268rdVhsRYhfstTMdjFyOYhJrbSWlplr&#10;NNl1rK0uy77NCWFOGWvrsvbEwxcPT6x1GWtmJA+0CWGplPXiGjcbRAQCQOA/JqCtY+kaGbvRfoC5&#10;M/tKpJ8zbn5Q0LZkxiL3Jwqxwc6WiiMeNWNNfPQ50mKQkdGwDZdLyK1oshWh5KoZFLqZTZ5hfegy&#10;r/x1TurdbGuzgZJee8EFn48oKsVsxpZb2Cn3UZSfjGjfXSgi1UxlYUKwx7pe7PRTwUx7c2q/Hzec&#10;Px73n4AP4FDATRYeHhcJMWTFZJ8lzHvQBvZuSHd36TPw/W6YWJT8m9/5D1kBH0keFT85s2HjxZn/&#10;C/Ka1KPHJK+g/828uHHDmScUu2k61WXBzDH99MbMXLxkyuBO5XkXuc+tF65yd7LErJ3cV379Se8r&#10;F/OEtWgIi6xvtAVrg6eNvlQWKnA4NMfptgYU6dDvr99dnbDItbjK4ZJrNMXck2mUJYdtRr7GoAXm&#10;DRFoLQHVMN+qcsEjpSbMuhb+pUvI2ZQsokFRSLt+jZf96Pmb+ncJRbmgfqDyABTvHn4efCW//lrW&#10;FFxmnei3L3HfqtF98Zhyd67S2rmsSGdjrPbp7b3ejrZ2Pr/ff5plIV0gR3X/qlnr21qoIV0gAARa&#10;loC4PGGtmXv0E7VuKlkHmsy3nrEmMfn4T5CTITkkPOhiRHjKtIgeORG0zT5aaB135DQn+tCfjgs/&#10;MpPrTn1ijSgK4qonHE80K9mbwc6QLLqgLtVAZmbd0ntOMT8wLXVVgNAqu7V5+vxDmbgBM6Av8/Xz&#10;8/NdMedDbMScFegj+VkSaqvLi2SaF9e++c8rZNZVopAfCcqrMHFe3E88p5AVdoZElwJNb637P5cc&#10;ZszuuQOIinYaMHd3DDNn5eaIDNm+98PuoyyR7X+8ZYax0Uc+59EAt2sfE2ubD036YIYmH9rYfDCQ&#10;SKvyKT8t32H7AepMmfjxjRM3aMs+sVUYBfYy1KOO+Ik6lCcEmq2MLqhUMyknVdSRzoprsIhOgP+f&#10;dKdJFg34GltW0hRS09Bq6o9cuEqxCf0CgjZvchCWGU7z/NbvW8/Px/R8evNkmennHxuL0RBwkEtU&#10;toKHFhlL191X0vJUDkDFWbdOxHWhzd6RcQJbKJFVW//s7CiXQWT/o8tC7ESG37jBzuzYIGdzPY14&#10;aPXsO+LTTRdSbkX42huUpF35A3dyKIRLSbmvNUoKIgEBINAGCYgzTwefNB4+UA83AHX2CyotLezc&#10;tXvvJ4mH9wX7LbJd6BdMzjvKw3a/hXTnE3zpoSd1x5rIbJrPC3S86M5Yw18QOK/uQAedA3B5i9s3&#10;YQ9F2IsonxW7YnNf1VaUPS0pl6ZZkrgn6OIy3/+Tj8wUmNY+u3PqF23bYe/jSvnp8Y3LXV1dl/vs&#10;TcBu7vVBH8nPeEBHKNy6nK2tMFE2sE83TGnybGCX7OvXn/R1Zh/xs+lNPPj8AZreihjGOexlIzc5&#10;2jo27ge2YuvsV4dnlNdWGHz8G/fSlcsxJyIP7Nqzc4k+8SChio1coojORBekm/Ef0eTaxthIV0t5&#10;UlKH7YIx0k6BuDydF49ZmBgpWc2y5J9DdxqbDtaTr1fRQL7EooxDXrPCB233GBTq7iWZ0tbguZaO&#10;oqHVVJVtj5HMUJ/uG1f4btvEtJ/+Xar1jps7PjfqQg4Ba/I5THxtWA3+wTGUhxap7p1YHK/vMmZw&#10;HU4VWTcuxTnOmEzOJ5N2leKhVbOutkESOsPsP51ibkBk9+Z5Pj5WVgzI+VHRYCoQAQgAgTZJQCy6&#10;f/FQ3Jhlsz9saOFJzYvrPzIj9baX8s4d+m23tz02yXt3JAohX1r31P30+3D88y7vSf0o1VQx1kRm&#10;U8fCdiYNUxxLdTO0nmLdtybv+k/uU9fkLo26uHUKtjTs1NI870++WrfB3XrGrk5zRpvihv1NWRHm&#10;MH6YqmEmyvn1w3PHDtt+8bmNgZ6ly8kzezf93zy7T75YHRLJ3enxhevXqzznTRo6ddt+Z4tOSgPN&#10;v+L2fjPfP6oQi9vpvjwgPDFdruaI4aYsZB0Nwn11mycmrcKHIvjAhFh7YvbzK8auhK1dTkQlPU49&#10;tuLQyaO/Xrh+7EZG1uULj95iXcZ63ikUCFKPe6KtB73Hrr+QjTbA3PEcWUePEw7b/RiTuWg0aWtR&#10;KOXFxhU6jrPqR41NjhefML2dRzdivEiYTPs1uW6hOwLW41Pa6xb9V4azGVYT66RjtWzX6XlPI344&#10;a+SzP+hL+6G6kkU1pOt8qi0aRGvTPpiE7fcLu1v4MPUuNmG8RR2ZEf31h7LHo8VfUmP6Mh/cyaEQ&#10;POeMoDrfWzxTSBAIAIFWI4D7HsP5AZ7zFNb7qMyutqI447e04jp95IritDhihg65Ll8hk2Zq0FOq&#10;EFWNNUUPItZuvGjHsDvkszpaNhHYd6I70+LG99OWXzHfdWzvclvD97QxbcORzL1Xfx2XfeaemcfO&#10;gzvnj+iBVGN3/f7vFZW9UjzUU1Lg2tLb4ay/5nvOHN45/1KI/49/dx34+qrvz3l6o4ZWXQ/94cF7&#10;1hNGG2P3ztzKq0LGe+Q8XJN9+/USxw8NilMuF0wJ2rLcGJu75de1tpnx3GytoZNmu61EHt5VC0fK&#10;DBiGmXkfxX11BjTnMMkuP3KIgm9R0LVkhsUG0Tvn5w6aMGFEXvlb/fc+XLL849q+5kZ9dPoa9ixI&#10;YCfSTyf9Mvn3/ZH/1Bj21VEymuLC+HVLV4ZbhOK+XylEccG1I4feMj2mUbzZ1S/x8SILY7F3Ow/W&#10;2PzITGbk0a0ONG00pb1ox+F5ue6LfOQN0WqSVjdh6kQf+q+6HS/iN6V5/D8vsZwxesCvUQdYrC0B&#10;Hug0jNm7U14K+b9vmG2Jmc7+ZvdxbqrgjRg/hAKjE+NLct9kegST4ePraEo5mQLfo0qeqPeSu4ZG&#10;w0elCg0pGWteIw8DojE50h2dKJbkiL5cfF+QukBx1xBJOflIN2fKt3DiOzhb8oCnVtstVE+7tFqe&#10;kDAQ+O8JqJd8Qm9Itwmqd0eRp9LIVvSoUBemW2L+5t27/cc2Jx2bAG6xdGenotU0ZSXl3gjFtzBG&#10;pAvfEDsUHfFd5lUFt9mBTqbGYz3CruWKiD2SsgNEiWnOZ/cOB85B2xfHMnZezBESZ7Og3ZBcvvIG&#10;cdHfB5x1Zh988Kbq5e3gib1XcAoqiQPwlh/PrcBrahV0+1X1K17IRJ3FbH7ps5TYwz9t9LAbpmOz&#10;aB1K7UWl/FiGF3wuXiQdzNTRY8O+I7dyK5VLJWlWymGBsoZ+fm298/orf3LZ3JyXojcl6NyG+ey/&#10;C/gXWQsnerDx7aTV+Cmkw0YvZF1AmUoeE6IcA+hISzP2JQmkm2VxEviWUIIYaQhky0Jp9DVxAs03&#10;WqJtrREofStG6A3Fp16ms5mShmh9UaWKoobGvvb1vd0fWYyZ4X/bpmf+jWRBLaZnYTfPe9eWz017&#10;6pjP3XTiMm/nlIozmzwP3C56wv0pfiz3qMx1ji91Y++d3Tl7xr5Vk3WxiszwBVpahtN2vp1qglYn&#10;iwSPS619544jZo9x567C3swh5N4pAdtZ1n+RCX6908hhzrRGecz/xX4KZAUEgEBzCRB6g+VH2VhS&#10;z7xmp96jl/7OTXmi4hzQwjuMTpGL7CYuPqOzcec3U/oolAtf34lWA/1B/7Lfg03rUkaFJf+GpvG6&#10;DXAOSmAPPBl5OfNNdfnLAcwTt68d8PjYuGed7WtanQ1tl+w4xeMf9rQcSOvXU8fG6yjPZ2xpJL1X&#10;J8qKUbRkqXS42557u7/44L3SlIs33w/y/NSoi3b/YVPm6GFvanVtZ3qZvhA8re4xZtGmb/sU5b94&#10;nf9PZuXQz4LOPbpxeAtai6sv3/LXWd/cnrkj5kEO/7D3uF4vhVrdG6MHe5o5rXIZ+aH9wi6/Wel0&#10;77v85uxhGQFzfa8YeBzZuXyEnhbyL45YdoD7Iz1rp9uuWy/wQTpa0eq79KqhF5efGek1jlzGjAex&#10;iH8zftD3Z3Ysokx8ot8dAzgJMWjHhIaWBz0hSj+5pWh2UtxvqycpPqVr6bb58Bq9gtTHT1WO35sr&#10;Y2qf10I2SfZP1JDUr4oCJCopw/TrDMwV4tRWVlR27oYcFG0rVItKXmL6BjrKRxmIK8pKRJ0N6q9T&#10;W6hKfe3SFsoHZQACrUPgHZT82mpRaUl1z376Td0Dju4+EWt37tTIHeRIyZVU6zQ9V6X2w5MTVnfr&#10;3U9X6211125dlUvTRlV960ghkSpVFDW2mq1YHki6AQLvoO6ANgUCLUAAJL8FIEISLUGAKoptbVzY&#10;EvWDNIAAEAACQAAItA4BsJqtwxVSBQJAAAgAgfZIAKxme2xVqBMQAAJAAAi0DgGwmq3DFVIFAkAA&#10;CACB9kgArGZ7bFWoExAAAkAACLQOAbCarcMVUgUCQAAIAIH2SACsZntsVagTEAACQAAItA4BsJqt&#10;wxVSBQJAAAgAgfZIAKxme2xVqBMQAAJAAAi0DgGwmq3DFVIFAkAACACB9kgArGZ7bFWoExAAAkAA&#10;CLQOAbCarcMVUgUCQAAIAIH2SACsZntsVagTEAACQAAItA4BsJqtwxVSBQJAAAgAgfZIAKxme2xV&#10;qBMQAAJAAAi0DgGwmq3DFVIFAkAACACB9kgArGZ7bFWoExAAAkAACLQOAa3a2lpZyui66tbJBVIF&#10;AkAACAABIPAOE5DZSmWrSTWi73D92lfRUW8G2qV9NSnURiMCIPkaYYJIrU+AKorgoW193pADEAAC&#10;QAAItBcCYDXbS0tCPYAAEAACQKD1CYDVbH3GkAMQAAJAAAi0FwJgNdtLS0I9gAAQAAJAoPUJgNVs&#10;fcaQAxAAAkAACLQXAk22mm/zEn4NOZEqagEQ1aKSosIGQlGJqLoFsmrfSdSW8kKWOPpG51TJdxMp&#10;17i2OPXCueuPXhG/vy3k/XEm+bkkdtWjhKMxyYVv2wokUWZC9IXkjAuBZmsTysVtpVTvaDnaP0xR&#10;coidlmt04TvaQNRit//GercbSUOrKRalng5RDD+E7vBnhe5U+lVmRwujXbXsQpJlVrUsOeQzo8CE&#10;cgx9+NxubXyhTA1Wp4ZNGPbxYu/v1Aa/r2aNmRCWCmazPlmrLrj2w6rF/kdvXwvf+KWbKx6WrwhJ&#10;KKxWtKA1ufGrvvn1fimRVI3wrxPMLWcf4lZWXH4nymvLzZJOnRRywdvRM7rwv2Cv875ezi9+56rG&#10;u1wNPp3ZeLNZnhHuboQWjButjC6oVIMuL9rVzCwkuUWqV50c0nBa4ozw6UYNK3c8La2WKhhe9+bC&#10;fLfVHIaLcd0gF2yCt6Kc/ystReRL1ZMY/kuvT7fs3dYkya/IDF+gWrpED8JdF6xNKFB8j8ozE85G&#10;4+F0eOB0La3PQpLLiJauLoz2VAFM4SeFYjcgH3itGhO/bYubplZTmH3Z/3yxgYksDJ/C3MlZO2eU&#10;/JchBsXx/heyhXUrLMqIDlw4K23mmW8m62L6Np5blhX42izfFZ9ZLo3b29KJuUpt8Fw42ahtY/xv&#10;SyeuyLu6130O8/rwHbfuJR783zervD1nD8mLThS8p9erk5qTK15cD1m+Yks0v+rsDo8lDFfXZYtX&#10;H8yoSmL7f+V9IrNGWqFqQc5NeeUqC6JXmrnuv1uozgg1jYO6V7T3rPNllfHPP1i15+s+r56K8cEE&#10;0fHSJFQWJuxa4f7Ul5fD833ssnR7QtPLrGIQI84Mn67cmRC/fln6usGiiQT8NMxx6gf9VMQkOTSz&#10;j6IhzAYL2r4i0Jwja3M5DFNTFq+qtkrA8cDwT2HO2B9qO4Wt3lL1EDaevuzzrnLJ17wtRPn8AtXS&#10;pWM+03XE7WnMNdH/FCSsxXuTeNCzmDZ35dkcMaatP32vsPacn42+PDMCFhmqeCxTzIMjkH4XcBiy&#10;eHiPZEF4ZkV9pXz9srjhd0Pzav7XMSVUiD+oLNSvlM/Vz2K8e3vECFJ2j1ZdYJ3Ru3kCIs4zQjrl&#10;sWiLA3znM1iX+MIaeYI1Al5EAJ2+iSt4SzRIbxvGWhYeggLmj9She2whvlC/7uM+oTyvppjt9Gf1&#10;7SKuesHn/rqaroNhlt9wnrwhAFQL+ZxAO5vZ2y4LqsRyJMKU44hosI9Tb0R73b6L99J5ZLhzieWM&#10;ObEuSb7yUnOFssfwxqG8PLXCdE6AI0Y2HB4U25oqG9SnmtAuL7kBNJojO13e6DXpbEcrBidXZaaK&#10;ub3kc9bQMcc13Hz88RpBUiiDJi8zURrKa48/K+Rz2QF0svz0ADaXL6SA47HoGIMjoNYCf1yuRAid&#10;UjeYEqWlhpqX3DU05YiyaIQ2J5MlUmwmQnnGdWE2oUX+i0fUS75CC6pXonQWT9aSda0mmQgOXNkq&#10;1P5LLUXkSy0k2fIKv2gAXt1rqCSBNcL0CIaj7OWVvL+qxEzWsZBkrspqSgpZw2c7Ug2qUnHVvBvK&#10;L5QGlfxvo1BFUcOxZifDz/aUhjl06TJyM0dlOLTZunuXGbtLwz4zxIydI7OIGhZzAz5y3Lp++w8n&#10;I/2mm+uICI+ZtWv4A5E2zcY1+MqVjfa0roTEG4yY47HSZYKZifkIyyFYEaY7lBzD9nvvtYg2yNTM&#10;xGRAl5qWHeD8192V5udf+zr153m2n3x3Y3Dg9ducBbnfzfMNu5aawtkwe0LYW4+II2um0TpTBpqd&#10;dY3MTIbqYs9edOvVf/BQmm5F1s0reLh6M60QK0ojv1y5cr8E66KF4a5L1BftYuufne1v24XomKJJ&#10;Ix1L5+3h3Im3pi0mR2+ytq4j0ll+Np2bXEdxOe/yIczZY7qJXEDxvv/wqVaGKjOV54Y7NuZb7MW8&#10;+aeC7Afgj2vTxq3em+j9dovNV7vuSmcG8MGHRGu8TjsaOOvTLXyrELwr8FYQPOjqUhef6Cea+4Q7&#10;2/hlkSMYBeOaFelsrIBAnHf5SEyhI5sv7QsQKkW/v373JpPS4EFVMDV47F2IQhn91AqVOzdyfU2O&#10;vwe5RJGy3MXI5SCGf7ILuV2mupqt31KEb5Z4v7BEf9teMt8n5RfNXZrka/g2n+OFepoy6aqtlUqg&#10;GA0vF7iG/4NZukbGyrRuQy0se/El5TzoYkQqAjTr4RIlfVosLM2mGej3VGNKiHdD1juRq4lI5zrd&#10;x4bK02b+r6HVJMv77FrwV9/sPXq2Tvg9fOsi+z3XimWOPRQZOdQObbk7L2iBOZFHeWb0jhXrsP/F&#10;rRtwyM1r1035vKaERc2L+4c/33u3ehQjcpvjwJdJe102ns3pNoq5c8ecoa+TDn7+6/0XbYZa2yiI&#10;Vg+LGetPonlMnxmjJjhv+vnogqf+UyfPi+q6MiF4evoPPif4VdSCdhv68dy5DuY98rEeg8ZP/3Tk&#10;AD0jSd9kSP9eWK/+QyTO9kF9uqOpTfI9fMNnz6cFcF+Swk4KuvYA+7U/sAf9fTm9WHO70jhihM7C&#10;ljl/MoDsVOFBXPQ4pdBAv1c9priyMPlQ4KzP9mIe/Jitzua6lEx1zZ23xiTOKQr8eFrgoWRFb21h&#10;1LE/Jx44un2ZDd6H60ob91XQvqkXVx5MLC/HF5ho9bL1T8SiXKROLZnWIJWImWt0HpFRtbCMnC1W&#10;G8RZ3IPhGNNjmpnktasufpKVjZlYDES+glYLqmC2WmZtM+HONOewWrmvQjaQuuI3UV9lif+FliKt&#10;Sb1jzSt+No0RDHFO7ME7M+XShd6ZwuTIQLvp4ZkYbZzbF/2R4kUjFoUpXllPQma1KRMEGnpoEcEe&#10;Bno96jMlYmFZUdsUjSaVqlFWE8ejcgJy5cLJvRWyF4syDnnN4jqtt7ji4hud8SA+xJu+8umyhF1f&#10;OSzcenT3qBRPm+Uh0cl1TGfe3UukSb50Nw97/nfieem3R02qXXt/qNtgmzEDumlVlWUmhH/n/kVY&#10;jdfhy9d+mYcdXzv/f/eF96N3k2u19v7xj4jo0NQWXjsVU4g9vR1/L7c0624SP4cIj4uEmLDoMfkl&#10;56/4E9fySHsofnzjxJ/WFkbSd5fos+MjTitm5EnJSK7lGYtF96P3hg/f6v4Rxe6JRflZaaZmgw3V&#10;WU005+r78Z6n40Ouc7/BtqHpXOXQqdc27Bvu9ZAPHvjZ+ErWB4lflRW9pjG2H1g7jSZ/FboO+MR5&#10;GRYXy6u08btSW3cQI3HwkgMd2YCyWlhabGo9GI2FyWGEPJALO8VPzgTviqMzv3Y0lmZVIcjhYzSz&#10;If3lnYOWxqkSZktn8i6kJy7856bEV0EpLu5yCHOmKQrVf9NSzYRYWXBm37q45HCXIbjoG7mGnP4l&#10;cJrNrARD76CZZtraOubO249uH3D17F3sM8LLQgaZ11r2Sx0aDZSL7Pk1EPDxKPnyKr8bzZzFbyjj&#10;1vl/o6xmN0PriX3STuypE366/MLOzdKwG+kPrCy8e8DL3i2q8Lz/tC/j530iZnkfxhYnZv7CtMTV&#10;oDZt0urIm4lLO52d5bZOsqarS/euxNJN43Ez5hBhxjhjrM8IupP029DWqf67nWptReFfCcdYy+nG&#10;NuuvG7pxbh8OHJW/54t5+2o/j+Bs+GK8hYnJwK5ZJ/3XHr325A2ymVUPY389/ADDRA/DvnELvlOr&#10;U4sZDEYjTMWxponJ0D7diZYUZ906ETdm4eQhjZISRabEUhq1QTZQozwk4oX57cdYfgvMu1F+Rfat&#10;tNDUoJfaonQd4LwvK9LP2YamLfG+1nEao7EyOTUg2OeMj2LF5YlR6+IKe1hbmekopqs7bLwDVlSG&#10;oKkOqvrOL56kCSeZvI8UMDmMUHRGIaXGWhk+mBWy3EaWlzg/NZ5PW/aJrS4l93qcXcoaRwmrKgWk&#10;Gua7LfZNKT0yhBs2XlzmOU9BqIiUiLEX7helWwzGxaslWgprvNirq5VmjS4uOLdh5X6MsS9J8EbI&#10;v8Ry+NN/f9YHIcn55BtBJK5NcwiK/F46KdYUik19hrCsk0yMVLwbjTXSTS1Ciz6nsT4U5ybsj0zC&#10;TK3VhRHVSezfU0XVouT9bvsxr5gjDIzJjvtf/9MPh+6OmJPmZaHQ/dezcOTPST6Pj1fevi6v7G9G&#10;0+9l+gnLybCUHPCUGjqxXK0xATkWKjV0YH1q2qtFa/7uJ4b8p2d2/Jzy3oztyXkJB5YYZ//iMd5q&#10;29OlJ/7Y8X8uzijMcbR4ez9B7PbTBrcROlht8fXwyGffBa81NV3668HNiyfq88+cfNj748/nzhw/&#10;FEsV6k+Y5Tx7qmkZ70b5ezq41azIunEpznHGZDOq9WosNh1iuKYu1Jn5QxuTwjb7J1o62ZmrcE71&#10;1yesJrGUV9PFtOoLLOL9vCWiMdv70KapJa64i6RCxcC3/GFSPKZ2hlJczOc9c2Dv8KSsUSQ6JUbL&#10;pn9IdSWrcnaJyxPWmrlHF2grWWMlqnUVUL0wG9uSbTE+ZaatriOdmCEkQmVhYsTBar+E9XQCNeGw&#10;lc2Ey/pYV1bjHZoWaSlxY8VeBpdciW1hYiR96ZS7YKoanewTOEQk7Hc3zmN70XekYX2xQeMdpfZS&#10;mrpEkJ7clflClDy0ih0vzeY11XUskdAaIecw7rUqS0/i0frr92yLItSUMmluNYv/3BV6vlhPutPE&#10;CEuLVNiLYlB83v8y2neiY7M6NtJrHN7qXfStlkfGErKIKSwIpK6rqi0VZOYNNX6/u86gftjfaWpC&#10;ifFoi8b4+JvC4l17RqvHyBVHj2//vyk9H/z69RRz95O1dgEB/U7v2Bl25XFFbXnO+eAlc/Zi34Xv&#10;XfpBN6ymPPnojvNTtn41FfnStXtbTR754fQ16ydfu5hURKyyenF8x849P/ktnn9WZ9o4o/fQL6K/&#10;/jhUEBA42/w1Wl+D9nLha4PwZRStGNAOy29nhfbZvr1P6KxvwzPU7DEpv7Fn5R0XJWMjKVX9fXxU&#10;BZleqMg8GeKP2THoqhYlqDaBaNPURleDJD+j7nrTYhzWzrCgOPaIaVfb8cP1VeNBk8FBJyOZVnIZ&#10;lrgBlywYZyB9BFcuGNklpwbcup80Hj5QT+OXlXhaM5it2Jr/QtIargbqSrPfGBvpain3KBCL3VQe&#10;ifDvthRhE6nzl68f/nm7sL6ZiLpUxaLMxPOYX8L+JQP5BxaPv2gdc2rHHAsV9IkZ7td99Xvhfj0q&#10;OsISUzeTYMTcAWVpW307T1S3c2XR4yxs1JD+SGjFJY9T3jqMH6bQO/wXpKPVsmjUi1ghn/zKeZT/&#10;/A1lMoycHGtCEAsfpl4bPcrSqAtWUZwWIbJe/LXyvs3F1s+jkvKELbITvQklbOOPiPinfzlX6xCS&#10;nHD4+y+/3HEide8onufM6fb0kV8kmmyL2Lv8Q2LgiGl3N3H71cfOQK6Std63W/vLjGe7tx/5R4jN&#10;XGpXdDDw8bzfj33nZKKrRYz5Qk2+XUXvnBzmt7JocTq+cegFj+WERa1cHBidKWrxlUBIy6+2d893&#10;OxwU8N3ehK3YOvvVyoazqEwoxqof/smpxz6hqirtEpH2zql9NXHBheB16Uzvr2YN6lGngclFp47T&#10;bWX2TBpFx9yeGUyMndMUTCBW/fTB3TjHcVb9OqP5y2j36YEJJfXKDekGxJjezqNlqrz8r9hDgjqb&#10;7YjxIn+G96JRjek1agCzjct1g8VTOSVJfQq3SFKDpOznxMdYyiu8FE8bkKbU2i2lWM/yuydD+XTP&#10;KdQOWUMktHUsXdlsV8seWSfX7u/KDvGl7rmkPEwscRrsu2CMBtYLTTeUqNlVrFQc7Z76Bio6nuW3&#10;2OtyJH6Up/9cjSNXv7eQl6ghIq39/0ZZTbRjQbrQ0mTowD7dKQsvycmxJoTyf27f6eMydpjkRJq0&#10;8+x9ytOm7PMZTUi4ozyiO9I7LNz/iynmBp0qijOTrsYn3OA9fPlmiOvp1NOhC61Ik4lhnXRGzF48&#10;vq90J8pbdLDewcCFE2bv55s72Jn1xAyneu3a71se6h3MxY8TEmVeiTfbt/mzAdrCJ2lFDnPsiX66&#10;jpHJQGzxqmWdDtK9DmW0pOGUanlu+FZ8u4iupdvmw2757vZrpcf6dDYcbGaaXYqsZudhY1xoN88e&#10;4TbDclc+5aflz/zf5rmmKl4AYmxn4Tt3nGS6sXMvA/TC1x8IHxTRsyZ001C1g048GXQCw/alLtEW&#10;LPZu58HSAlQWXI5W3myDleKDb3+MhZYEU5YTN1SYBmE2lED7+7+yn5PY4Kjcu6q7ZrW1W0oRNDq+&#10;x9tnp4V/iKdtY3pI0kTEr0qzjR1GDtQmXdDKWztKEtk/pTGZi0brN9y8uK9luGYLGrR1BppZZ99N&#10;zaGeclCW/HPoTgvSjyIuT+fFk0ve8FW+Vye9+4PORlnNZo01KU5ycpcSHmpLk88c7uY64wNph9/a&#10;yX2l8ljT3cmy4XbumDHEFS+e/JN8PfYkOyTQ1d7KxGJiQEzltBDePbQdZTo+ZFQTagvvnuCWj159&#10;9sK2BSO7FmYLMEyrC+2T9Uf2fHz9/6b+38mc98b6xf5IaOru+v2x+PP38JO4RBkXz96kDRw3b2v4&#10;4QG3o+5m3q1vpQ+xv1ODZhEX3o0MnD98XbV/UgRhMolA7m9xuCo71qezkckk8uXUpa9P3DsLO0qn&#10;zpRrlpe0OITLju0szUymdwqTz/4SOGtu6KD1B+Saq6vRyIn0qIM/RmeoPXUZHyZilBnKR0m3s1RF&#10;Rs60hPDAWUbTTg8KPXXUd5xUOaJtWvuXulx12OrpSLGO2f6O1mjwzT2obvRQl66GMDVolg4epdVb&#10;isoX7RA5G40Ez9E9dx73qJd8vVijGkG7r8nUktA9v8jPXCPSjU7IFJH7AHf29/1a9oJRp4SVtmBW&#10;ZJ4OOzTzi+maLWjQNpvmwUxft40tOTJMlBkf4jMrtB/7gDtRkVJebBwmX/L2JjfpXjP6u40i0mqR&#10;qZPLuBlTF6rRsUCmTuvZqg85QL9Grnfq7R3zrFqSgMLhKcrrm2VecrEw7WTEjWfkUTTPYjx623ls&#10;2Sk5F0j2Z4sHXWfG7hSR+kUl7fw/6tul6JLPSAyj2Th9GbDtwPHLvMziN5TTgFRhIQ77kZ5Zgx/5&#10;hCtuncmex9KJg4XEVaVpCXfypQdn4T+ho3Ui0HlARKDhi/TIU4FaKuCHsJiqSbZGELfGkRmaJCCO&#10;+EFnA30UwC2uN2Niq3t9QWk6hyKZhFDSGKxTZ3hEftTwVsCLCqg7AyrZ0FYj5IXS6aE8yelXKDKH&#10;xbCilEIKXJjEotswWMe5fMkOWGkeyPW9mBF6Q54v6U2mr+Eox6wfu8YwW6r1Wjmd+jSSctZ1TjmQ&#10;R1B/gpWyqEjFo9VbSlo4/NgmVAgrBusIR+FEqiaRRUdcnWIxFB2mxH7rtwLuJkcmhzgrq87xeGRW&#10;Mo2Nv2hzWbwX1BJINfZb+eFWlMO20FFvSOKl2aK6cHgyLYGTlKemGJOgr2Y+pUn1b8WHqKKohfKR&#10;SQ7qclC/tpqlhoQbR0B9u9RWi8oruunqUM8AaiBtdMNMabVOX/1ujXIzNK7AEBsItAgB0EgtghES&#10;aT4BqiiC1Ww+z1ZPAXRHqyOGDNokAZD8NtksHbFQVFGEAUdHlACoMxAAAkAACDSNAFjNpnGDp4AA&#10;EAACQKAjEgCr2RFbHeoMBIAAEAACTSMAVrNp3OApIAAEgAAQ6IgEwGp2xFaHOgMBIAAEgEDTCIDV&#10;bBo3eAoIAAEgAAQ6IgGwmh2x1aHOQAAIAAEg0DQCYDWbxg2eAgJAAAgAgY5IAKxmR2x1qDMQAAJA&#10;AAg0jQBYzaZxg6eAABAAAm2fAH77ZvTZuxnxa1vgIve2X91/pYRgNf8VzJAJEAACrU4AtxCnQ9yn&#10;h9xVeztNE8sgLk9Ya2QWktz0S34rMsMXUC5FV1sO4iZQu5DklqqBto5Rj5wft5/DRrocCjudSb3P&#10;q4ks4DGwmiADQAAIvMMEyOuwok+HuBp16mWxeH/xpMDZlk25n7I+BsR1Vy5jhsnvdG8sMVE+Pwcj&#10;7y1XEfKiXc00vFlPfcZEInVDr8XnsWfxeZarYtz6CF+0+G3yjQXRDuKD1WwHjQhVAAIdkIDESHQy&#10;Wnur7FnS/tD4ZehKLMGVYKa9ua4UBx6nWUNEMiH8/tTkwp3T9Cg2qXHJEilgce4WnShJNO5S2Aab&#10;2Ng5Mkvxriz85jgaNmbZQW4sc+QAm0/n2NBA4zfIscEIwLBBRBABCACBNkhAZiRig5lO4wf16GGo&#10;J73cXlba3oOtjV8Xv3zdrOJXFlyOPoSt4b6UXruK3zZJMzXoqbH2JFIonM/mE5fYSq+4pPXX79ms&#10;gjX4MDFEZmp6v3SDyUEEkoDG7Q7AgAAQAALvGIFuRiYWhXdjTyMXLgrhgXb4SM9oenhGIxyVopRj&#10;ey9Zb2XQdaXasvhJWrbRqCF9NdWe4pzYg9EK1gtPgWZtYdTSnmSF5hEXXDtyCFu2ZMoATQv6jrXu&#10;f1VcwPlfkYd8gQAQaD0CxPodrS5GLgexxBR+GbKSnfQnf8/N5zBpjTF4WFly2GZ/zCtogblMV1YL&#10;cm5iJhYDNTR5lQVn9q2LG+P7tb3MehEpNKoYTQBVdv9YeLj11+70vk14GB6phwBYTRAPIAAE3jUC&#10;xEpTShjkEpWd7W/bRf7T15eHbxYgX6iAw8D0LCZ/5uw8x95cjAzJxZlrV+GGRJQcQow8VQcz1+g8&#10;DKssTNjtF9qPfcAZC5tt5BoSnVwoxipyUu9mO86YbNYNUy6GUlqe0YXV4oJzG1ZGW7A2eNroSykT&#10;KdAcp9saULnX47BtIB8V86NiUfJvfv4YK8hZbu3ftUZuu+Wlzh6jUipOJsO3NkEA2qVNNAMU4l8n&#10;oLHk53IYpqYsXlXdEuJzkDYB3OLa2pfpbCaN5sXJf6tpPWoec5jz13Dz8fnMGgGPw2LQMBrD15du&#10;6shOl05y1p/YWwF3kyMjIl1IiV6Tznak0QLQ2iVZkJcfLy9GZ/GExP+KuQGOTM5jzfKilESYxKLT&#10;MHooj5qvptWGeCoIUEURxpptt0MDJQMCQEAjAtXPcm5mq46p3dPAtCzlcUl1YVLUiS5bE4KcB3TV&#10;KE0USXuwM/tkEOlY1abZOPtFZqZtxeJC+TM8pptopjq70uw3xka6WurIoksdtgvGyFb6YuUPk+Kx&#10;SSbvK+5KQePFQ1t2dhk+WE+zvKTVEj0I93IPHeSxfVD4LK9DGaJGzOFqSqZjx2tcc3RsVlB7IAAE&#10;2iIBcU5qfLaNy5jBKvZCavcdMko/jS94TXMIig1jWspNVeNrIhblJ1+Nx5j7/OdqbnoVsyEctvsx&#10;JnPRaJnDVlzOu3yocMxUK0OFuCJemB+LrxBTgyLjJnORe+68wzvWfLf/2FYsxB4MpwbYGhUFrGaj&#10;cEFkIAAE2hgB0YOIbbviHNUte9EZaGFSmPK4qLkjLrEo45CX/Zpct9Ctcwc3TW+KC+PXLV0ZbhEa&#10;s3uufF2rOO/ykRjl/SEvU9F40R/zV4jZIHipyeQeXWNP64rpWLntCHXLXWPvc6agudVvMO+OFAHm&#10;Ndu+Fx/JY9svJJQQCLQ4gYYk/yWfyw7AJ/A2cQXqZiuJnf40ym7LxpdSOqdpxQi9IWj0HCORn5Ao&#10;KYamRfclKRT1BY/lhNGY7HTJLCcxr0mE+ipVtw5vBbwohKJO+jXC9AgGjUZfE9fEkjceV7t8giqK&#10;TeszdaRuBdQVCACBtkgA7S3ZQV961dA7RsDdiA+tVAdtnYFm1oVZj4sqm1gJcUaEm8dZ7NPD/JuR&#10;qyc16XAdtH3FF5XUi8vPjPQaRy2qKPNKfL/QM1vdFFzHNHoAhx+zXn2l6lalPP3k4aLZp5J/U0wf&#10;09axXLTjsEfXgsy8p00l0ERw7fYxLdQvkFUOrZumfm23lX7XKgbt8q61GJS3ZQiA5LcMR0il2QSo&#10;oghjzWbjhASAABAAAkCgwxAAq9lhmhoqCgSAABAAAs0mAFaz2QghASAABIAAEOgwBMBqdpimhooC&#10;ASAABIBAswmA1Ww2QkgACAABIAAEOgwBsJodpqmhokAACAABINBsAmA1m40QEgACQAAIAIEOQwCs&#10;ZodpaqgoEAACQAAINJsAWM1mI4QEgAAQAAJAoMMQAKvZYZoaKgoEgAAQAALNJgBWs9kIIQEgAASA&#10;ABDoMATAanaYpoaKAgEgAASAQLMJgNVsNkJIAAgAASAABDoMAbCaHaapoaJAAAgAASDQbAJgNZuN&#10;EBIAAkAACACBDkMArGaHaWqoKBAAAkAACDSbAFjNZiOEBIAAEAACQKDDEACr2WGaGioKBIAAEAAC&#10;zSagVVtbK0tES0ur2QlCAkAACAABIAAE2hsBma1UsJrtrZZQHyAABIAAEAACLUoAPLQtihMSAwJA&#10;AAgAgXZNAKxmu25eqBwQAAJAAAi0KAGwmi2KExIDAkAACACBdk3g/wHj6UrmffLlmwAAAABJRU5E&#10;rkJgglBLAwQUAAYACAAAACEATAbM9uAAAAAJAQAADwAAAGRycy9kb3ducmV2LnhtbEyPQUvDQBSE&#10;74L/YXmCN7tJtgYT81JKUU9FsBVKb9vsaxKa3Q3ZbZL+e9eTHocZZr4pVrPu2EiDa61BiBcRMDKV&#10;Va2pEb73708vwJyXRsnOGkK4kYNVeX9XyFzZyXzRuPM1CyXG5RKh8b7POXdVQ1q6he3JBO9sBy19&#10;kEPN1SCnUK47nkRRyrVsTVhoZE+bhqrL7qoRPiY5rUX8Nm4v583tuH/+PGxjQnx8mNevwDzN/i8M&#10;v/gBHcrAdLJXoxzrEJbLLCQRkkwAC36WRCmwE4IQIgVeFvz/g/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r6TjoAEAABrDQAADgAAAAAAAAAAAAAAAAA6AgAA&#10;ZHJzL2Uyb0RvYy54bWxQSwECLQAKAAAAAAAAACEAXWu++FD6AABQ+gAAFAAAAAAAAAAAAAAAAADm&#10;BgAAZHJzL21lZGlhL2ltYWdlMS5wbmdQSwECLQAUAAYACAAAACEATAbM9uAAAAAJAQAADwAAAAAA&#10;AAAAAAAAAABoAQEAZHJzL2Rvd25yZXYueG1sUEsBAi0AFAAGAAgAAAAhAKomDr68AAAAIQEAABkA&#10;AAAAAAAAAAAAAAAAdQIBAGRycy9fcmVscy9lMm9Eb2MueG1sLnJlbHNQSwUGAAAAAAYABgB8AQAA&#10;aAMBAAAA&#10;">
                <v:rect id="正方形/長方形 34" o:spid="_x0000_s1027" style="position:absolute;top:477;width:55606;height:18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F2xAAAANsAAAAPAAAAZHJzL2Rvd25yZXYueG1sRI9Ba8JA&#10;FITvQv/D8gq96aZWqqbZBBFapIeiUXN+ZF+T0OzbkN2a+O+7BcHjMDPfMEk2mlZcqHeNZQXPswgE&#10;cWl1w5WC0/F9ugLhPLLG1jIpuJKDLH2YJBhrO/CBLrmvRICwi1FB7X0XS+nKmgy6me2Ig/dte4M+&#10;yL6SuschwE0r51H0Kg02HBZq7GhbU/mT/xoFu+JjvyqGxfr6WQ3Gf435GZdbpZ4ex80bCE+jv4dv&#10;7Z1W8LKA/y/hB8j0DwAA//8DAFBLAQItABQABgAIAAAAIQDb4fbL7gAAAIUBAAATAAAAAAAAAAAA&#10;AAAAAAAAAABbQ29udGVudF9UeXBlc10ueG1sUEsBAi0AFAAGAAgAAAAhAFr0LFu/AAAAFQEAAAsA&#10;AAAAAAAAAAAAAAAAHwEAAF9yZWxzLy5yZWxzUEsBAi0AFAAGAAgAAAAhACE0sXbEAAAA2wAAAA8A&#10;AAAAAAAAAAAAAAAABwIAAGRycy9kb3ducmV2LnhtbFBLBQYAAAAAAwADALcAAAD4AgAAAAA=&#10;" fillcolor="white [3212]" strokecolor="black [3213]" strokeweight="1pt">
                  <v:textbox inset="1mm,1mm,1mm,1mm">
                    <w:txbxContent>
                      <w:p w14:paraId="156D67A2" w14:textId="77777777" w:rsidR="0051294F" w:rsidRPr="00C40F5A" w:rsidRDefault="0051294F" w:rsidP="0051294F">
                        <w:pPr>
                          <w:spacing w:line="320" w:lineRule="exact"/>
                          <w:rPr>
                            <w:b/>
                            <w:bCs/>
                            <w:color w:val="000000" w:themeColor="text1"/>
                          </w:rPr>
                        </w:pPr>
                        <w:r w:rsidRPr="00C40F5A">
                          <w:rPr>
                            <w:rFonts w:hint="eastAsia"/>
                            <w:b/>
                            <w:bCs/>
                            <w:color w:val="000000" w:themeColor="text1"/>
                          </w:rPr>
                          <w:t>【令和２年度】</w:t>
                        </w:r>
                      </w:p>
                      <w:p w14:paraId="212D71EB" w14:textId="77777777" w:rsidR="0051294F" w:rsidRDefault="0051294F" w:rsidP="0051294F">
                        <w:pPr>
                          <w:spacing w:line="320" w:lineRule="exact"/>
                          <w:rPr>
                            <w:color w:val="000000" w:themeColor="text1"/>
                          </w:rPr>
                        </w:pPr>
                        <w:r>
                          <w:rPr>
                            <w:rFonts w:hint="eastAsia"/>
                            <w:color w:val="000000" w:themeColor="text1"/>
                          </w:rPr>
                          <w:t>●事業目的</w:t>
                        </w:r>
                      </w:p>
                      <w:p w14:paraId="67780375" w14:textId="77777777" w:rsidR="0051294F" w:rsidRDefault="0051294F" w:rsidP="0051294F">
                        <w:pPr>
                          <w:spacing w:line="320" w:lineRule="exact"/>
                          <w:rPr>
                            <w:color w:val="000000" w:themeColor="text1"/>
                          </w:rPr>
                        </w:pPr>
                        <w:r>
                          <w:rPr>
                            <w:rFonts w:hint="eastAsia"/>
                            <w:color w:val="000000" w:themeColor="text1"/>
                          </w:rPr>
                          <w:t>・新たな海事コンテンツ案の整理</w:t>
                        </w:r>
                      </w:p>
                      <w:p w14:paraId="02299D76" w14:textId="77777777" w:rsidR="0051294F" w:rsidRDefault="0051294F" w:rsidP="0051294F">
                        <w:pPr>
                          <w:spacing w:line="320" w:lineRule="exact"/>
                          <w:rPr>
                            <w:color w:val="000000" w:themeColor="text1"/>
                          </w:rPr>
                        </w:pPr>
                        <w:r>
                          <w:rPr>
                            <w:rFonts w:hint="eastAsia"/>
                            <w:color w:val="000000" w:themeColor="text1"/>
                          </w:rPr>
                          <w:t>●事業内容</w:t>
                        </w:r>
                      </w:p>
                      <w:p w14:paraId="118A784F" w14:textId="5E9B91A5" w:rsidR="0051294F" w:rsidRDefault="0051294F" w:rsidP="0051294F">
                        <w:pPr>
                          <w:spacing w:line="320" w:lineRule="exact"/>
                          <w:rPr>
                            <w:color w:val="000000" w:themeColor="text1"/>
                          </w:rPr>
                        </w:pPr>
                        <w:r>
                          <w:rPr>
                            <w:rFonts w:hint="eastAsia"/>
                            <w:color w:val="000000" w:themeColor="text1"/>
                          </w:rPr>
                          <w:t>・旅客船を活用した新たなクルーズ企画の</w:t>
                        </w:r>
                        <w:r w:rsidR="00603036">
                          <w:rPr>
                            <w:rFonts w:hint="eastAsia"/>
                            <w:color w:val="000000" w:themeColor="text1"/>
                          </w:rPr>
                          <w:t>提案</w:t>
                        </w:r>
                      </w:p>
                      <w:p w14:paraId="08362A46" w14:textId="77777777" w:rsidR="0051294F" w:rsidRDefault="0051294F" w:rsidP="0051294F">
                        <w:pPr>
                          <w:spacing w:line="320" w:lineRule="exact"/>
                          <w:rPr>
                            <w:color w:val="000000" w:themeColor="text1"/>
                          </w:rPr>
                        </w:pPr>
                        <w:r>
                          <w:rPr>
                            <w:rFonts w:hint="eastAsia"/>
                            <w:color w:val="000000" w:themeColor="text1"/>
                          </w:rPr>
                          <w:t xml:space="preserve">　⇒ファミリー層向けの企画</w:t>
                        </w:r>
                      </w:p>
                      <w:p w14:paraId="2100730F" w14:textId="77777777" w:rsidR="0051294F" w:rsidRDefault="0051294F" w:rsidP="0051294F">
                        <w:pPr>
                          <w:spacing w:line="320" w:lineRule="exact"/>
                          <w:rPr>
                            <w:color w:val="000000" w:themeColor="text1"/>
                          </w:rPr>
                        </w:pPr>
                        <w:r>
                          <w:rPr>
                            <w:rFonts w:hint="eastAsia"/>
                            <w:color w:val="000000" w:themeColor="text1"/>
                          </w:rPr>
                          <w:t xml:space="preserve">　⇒若者・カップル向けの企画</w:t>
                        </w:r>
                      </w:p>
                      <w:p w14:paraId="294ABFB2" w14:textId="77777777" w:rsidR="0051294F" w:rsidRDefault="0051294F" w:rsidP="0051294F">
                        <w:pPr>
                          <w:spacing w:line="320" w:lineRule="exact"/>
                          <w:rPr>
                            <w:color w:val="000000" w:themeColor="text1"/>
                          </w:rPr>
                        </w:pPr>
                        <w:r>
                          <w:rPr>
                            <w:rFonts w:hint="eastAsia"/>
                            <w:color w:val="000000" w:themeColor="text1"/>
                          </w:rPr>
                          <w:t xml:space="preserve">　⇒ワーケーション・長期滞在者向けの企画</w:t>
                        </w:r>
                      </w:p>
                      <w:p w14:paraId="33A8E0D0" w14:textId="77777777" w:rsidR="0051294F" w:rsidRPr="00312DBA" w:rsidRDefault="0051294F" w:rsidP="0051294F">
                        <w:pPr>
                          <w:spacing w:line="320" w:lineRule="exact"/>
                          <w:rPr>
                            <w:color w:val="000000" w:themeColor="text1"/>
                          </w:rPr>
                        </w:pPr>
                        <w:r>
                          <w:rPr>
                            <w:rFonts w:hint="eastAsia"/>
                            <w:color w:val="000000" w:themeColor="text1"/>
                          </w:rPr>
                          <w:t xml:space="preserve">　⇒富裕層向けの企画</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8" type="#_x0000_t75" alt="テーブル&#10;&#10;自動的に生成された説明" style="position:absolute;left:32838;top:2464;width:22270;height:1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BKvQAAANsAAAAPAAAAZHJzL2Rvd25yZXYueG1sRI9LC8Iw&#10;EITvgv8hrOBNU99SjSKCoBfBF16XZm2LzaY0Ueu/N4LgcZiZb5j5sjaFeFLlcssKet0IBHFidc6p&#10;gvNp05mCcB5ZY2GZFLzJwXLRbMwx1vbFB3oefSoChF2MCjLvy1hKl2Rk0HVtSRy8m60M+iCrVOoK&#10;XwFuCtmPorE0mHNYyLCkdUbJ/fgwCkY7857oDVN6oa13w9Ven66kVLtVr2YgPNX+H/61t1rBYAzf&#10;L+EHyMUHAAD//wMAUEsBAi0AFAAGAAgAAAAhANvh9svuAAAAhQEAABMAAAAAAAAAAAAAAAAAAAAA&#10;AFtDb250ZW50X1R5cGVzXS54bWxQSwECLQAUAAYACAAAACEAWvQsW78AAAAVAQAACwAAAAAAAAAA&#10;AAAAAAAfAQAAX3JlbHMvLnJlbHNQSwECLQAUAAYACAAAACEAEiBASr0AAADbAAAADwAAAAAAAAAA&#10;AAAAAAAHAgAAZHJzL2Rvd25yZXYueG1sUEsFBgAAAAADAAMAtwAAAPECAAAAAA==&#10;">
                  <v:imagedata r:id="rId15" o:title="テーブル&#10;&#10;自動的に生成された説明"/>
                </v:shape>
                <v:rect id="正方形/長方形 38" o:spid="_x0000_s1029" style="position:absolute;left:32838;width:22289;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PewgAAANsAAAAPAAAAZHJzL2Rvd25yZXYueG1sRE/Pa8Iw&#10;FL4L+x/CG+ym6aboqKYissFAdrD24G7P5q0tbV5KkrX1v18Ogx0/vt+7/WQ6MZDzjWUFz4sEBHFp&#10;dcOVguLyPn8F4QOyxs4yKbiTh332MNthqu3IZxryUIkYwj5FBXUIfSqlL2sy6Be2J47ct3UGQ4Su&#10;ktrhGMNNJ1+SZC0NNhwbauzpWFPZ5j9GwfSVbIpTd5Sfh5X1t/u1paV7U+rpcTpsQQSawr/4z/2h&#10;FSzj2Pgl/gCZ/QIAAP//AwBQSwECLQAUAAYACAAAACEA2+H2y+4AAACFAQAAEwAAAAAAAAAAAAAA&#10;AAAAAAAAW0NvbnRlbnRfVHlwZXNdLnhtbFBLAQItABQABgAIAAAAIQBa9CxbvwAAABUBAAALAAAA&#10;AAAAAAAAAAAAAB8BAABfcmVscy8ucmVsc1BLAQItABQABgAIAAAAIQAUMTPewgAAANsAAAAPAAAA&#10;AAAAAAAAAAAAAAcCAABkcnMvZG93bnJldi54bWxQSwUGAAAAAAMAAwC3AAAA9gIAAAAA&#10;" filled="f" stroked="f" strokeweight="1pt">
                  <v:textbox inset="1mm,1mm,1mm,1mm">
                    <w:txbxContent>
                      <w:p w14:paraId="70C55A89" w14:textId="77777777" w:rsidR="0051294F" w:rsidRPr="00C40F5A" w:rsidRDefault="0051294F" w:rsidP="0051294F">
                        <w:pPr>
                          <w:spacing w:line="320" w:lineRule="exact"/>
                          <w:rPr>
                            <w:color w:val="000000" w:themeColor="text1"/>
                          </w:rPr>
                        </w:pPr>
                        <w:r>
                          <w:rPr>
                            <w:rFonts w:hint="eastAsia"/>
                            <w:color w:val="000000" w:themeColor="text1"/>
                          </w:rPr>
                          <w:t>▼企画内容</w:t>
                        </w:r>
                      </w:p>
                    </w:txbxContent>
                  </v:textbox>
                </v:rect>
              </v:group>
            </w:pict>
          </mc:Fallback>
        </mc:AlternateContent>
      </w:r>
      <w:r w:rsidRPr="00C40F5A">
        <w:rPr>
          <w:rFonts w:hint="eastAsia"/>
          <w:b/>
          <w:bCs/>
        </w:rPr>
        <w:t>■これまでの検討経緯と本事業の位置づけ</w:t>
      </w:r>
    </w:p>
    <w:p w14:paraId="200586A1" w14:textId="77777777" w:rsidR="0051294F" w:rsidRDefault="0051294F" w:rsidP="0051294F">
      <w:pPr>
        <w:ind w:leftChars="192" w:left="424"/>
      </w:pPr>
    </w:p>
    <w:p w14:paraId="0F0A9706" w14:textId="77777777" w:rsidR="0051294F" w:rsidRDefault="0051294F" w:rsidP="0051294F">
      <w:pPr>
        <w:ind w:leftChars="192" w:left="424"/>
      </w:pPr>
    </w:p>
    <w:p w14:paraId="24506E10" w14:textId="77777777" w:rsidR="0051294F" w:rsidRPr="00C40F5A" w:rsidRDefault="0051294F" w:rsidP="0051294F">
      <w:pPr>
        <w:ind w:leftChars="192" w:left="424"/>
      </w:pPr>
    </w:p>
    <w:p w14:paraId="3C9B2E16" w14:textId="052C36CE" w:rsidR="0051294F" w:rsidRDefault="00603036" w:rsidP="0051294F">
      <w:pPr>
        <w:widowControl/>
        <w:spacing w:line="240" w:lineRule="auto"/>
        <w:jc w:val="left"/>
      </w:pPr>
      <w:r>
        <w:rPr>
          <w:noProof/>
        </w:rPr>
        <mc:AlternateContent>
          <mc:Choice Requires="wpg">
            <w:drawing>
              <wp:anchor distT="0" distB="0" distL="114300" distR="114300" simplePos="0" relativeHeight="252672000" behindDoc="0" locked="0" layoutInCell="1" allowOverlap="1" wp14:anchorId="1DAA7CCF" wp14:editId="7618C01F">
                <wp:simplePos x="0" y="0"/>
                <wp:positionH relativeFrom="column">
                  <wp:posOffset>285143</wp:posOffset>
                </wp:positionH>
                <wp:positionV relativeFrom="paragraph">
                  <wp:posOffset>1317680</wp:posOffset>
                </wp:positionV>
                <wp:extent cx="5560695" cy="1574358"/>
                <wp:effectExtent l="0" t="0" r="20955" b="26035"/>
                <wp:wrapNone/>
                <wp:docPr id="40" name="グループ化 40"/>
                <wp:cNvGraphicFramePr/>
                <a:graphic xmlns:a="http://schemas.openxmlformats.org/drawingml/2006/main">
                  <a:graphicData uri="http://schemas.microsoft.com/office/word/2010/wordprocessingGroup">
                    <wpg:wgp>
                      <wpg:cNvGrpSpPr/>
                      <wpg:grpSpPr>
                        <a:xfrm>
                          <a:off x="0" y="0"/>
                          <a:ext cx="5560695" cy="1574358"/>
                          <a:chOff x="0" y="0"/>
                          <a:chExt cx="5560828" cy="1510748"/>
                        </a:xfrm>
                      </wpg:grpSpPr>
                      <wps:wsp>
                        <wps:cNvPr id="42" name="正方形/長方形 42"/>
                        <wps:cNvSpPr/>
                        <wps:spPr>
                          <a:xfrm>
                            <a:off x="0" y="47708"/>
                            <a:ext cx="5560828" cy="14630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F24D7" w14:textId="77777777" w:rsidR="0051294F" w:rsidRPr="00C40F5A" w:rsidRDefault="0051294F" w:rsidP="0051294F">
                              <w:pPr>
                                <w:spacing w:line="320" w:lineRule="exact"/>
                                <w:rPr>
                                  <w:b/>
                                  <w:bCs/>
                                  <w:color w:val="000000" w:themeColor="text1"/>
                                </w:rPr>
                              </w:pPr>
                              <w:r w:rsidRPr="00C40F5A">
                                <w:rPr>
                                  <w:rFonts w:hint="eastAsia"/>
                                  <w:b/>
                                  <w:bCs/>
                                  <w:color w:val="000000" w:themeColor="text1"/>
                                </w:rPr>
                                <w:t>【令和</w:t>
                              </w:r>
                              <w:r>
                                <w:rPr>
                                  <w:rFonts w:hint="eastAsia"/>
                                  <w:b/>
                                  <w:bCs/>
                                  <w:color w:val="000000" w:themeColor="text1"/>
                                </w:rPr>
                                <w:t>３</w:t>
                              </w:r>
                              <w:r w:rsidRPr="00C40F5A">
                                <w:rPr>
                                  <w:rFonts w:hint="eastAsia"/>
                                  <w:b/>
                                  <w:bCs/>
                                  <w:color w:val="000000" w:themeColor="text1"/>
                                </w:rPr>
                                <w:t>年度】</w:t>
                              </w:r>
                            </w:p>
                            <w:p w14:paraId="51A53BAC" w14:textId="77777777" w:rsidR="0051294F" w:rsidRDefault="0051294F" w:rsidP="0051294F">
                              <w:pPr>
                                <w:spacing w:line="320" w:lineRule="exact"/>
                                <w:rPr>
                                  <w:color w:val="000000" w:themeColor="text1"/>
                                </w:rPr>
                              </w:pPr>
                              <w:r>
                                <w:rPr>
                                  <w:rFonts w:hint="eastAsia"/>
                                  <w:color w:val="000000" w:themeColor="text1"/>
                                </w:rPr>
                                <w:t>●事業目的</w:t>
                              </w:r>
                            </w:p>
                            <w:p w14:paraId="4AEF2115" w14:textId="112F4BF3" w:rsidR="0051294F" w:rsidRDefault="0051294F" w:rsidP="0051294F">
                              <w:pPr>
                                <w:spacing w:line="320" w:lineRule="exact"/>
                                <w:rPr>
                                  <w:color w:val="000000" w:themeColor="text1"/>
                                </w:rPr>
                              </w:pPr>
                              <w:r>
                                <w:rPr>
                                  <w:rFonts w:hint="eastAsia"/>
                                  <w:color w:val="000000" w:themeColor="text1"/>
                                </w:rPr>
                                <w:t>・海事観光コンテンツの具体化</w:t>
                              </w:r>
                            </w:p>
                            <w:p w14:paraId="52D4F62C" w14:textId="77777777" w:rsidR="0051294F" w:rsidRDefault="0051294F" w:rsidP="0051294F">
                              <w:pPr>
                                <w:spacing w:line="320" w:lineRule="exact"/>
                                <w:rPr>
                                  <w:color w:val="000000" w:themeColor="text1"/>
                                </w:rPr>
                              </w:pPr>
                              <w:r>
                                <w:rPr>
                                  <w:rFonts w:hint="eastAsia"/>
                                  <w:color w:val="000000" w:themeColor="text1"/>
                                </w:rPr>
                                <w:t>●事業内容</w:t>
                              </w:r>
                            </w:p>
                            <w:p w14:paraId="4EF4E421" w14:textId="77777777" w:rsidR="0051294F" w:rsidRDefault="0051294F" w:rsidP="0051294F">
                              <w:pPr>
                                <w:spacing w:line="320" w:lineRule="exact"/>
                                <w:rPr>
                                  <w:color w:val="000000" w:themeColor="text1"/>
                                </w:rPr>
                              </w:pPr>
                              <w:r>
                                <w:rPr>
                                  <w:rFonts w:hint="eastAsia"/>
                                  <w:color w:val="000000" w:themeColor="text1"/>
                                </w:rPr>
                                <w:t>・旅客船を活用した新たなクルーズ企画の実証事業を実施</w:t>
                              </w:r>
                            </w:p>
                            <w:p w14:paraId="23E0A047" w14:textId="77777777" w:rsidR="0051294F" w:rsidRDefault="0051294F" w:rsidP="0051294F">
                              <w:pPr>
                                <w:spacing w:line="320" w:lineRule="exact"/>
                                <w:rPr>
                                  <w:color w:val="000000" w:themeColor="text1"/>
                                </w:rPr>
                              </w:pPr>
                              <w:r>
                                <w:rPr>
                                  <w:rFonts w:hint="eastAsia"/>
                                  <w:color w:val="000000" w:themeColor="text1"/>
                                </w:rPr>
                                <w:t xml:space="preserve">　⇒うずしおナイトクルーズ（計４回）</w:t>
                              </w:r>
                            </w:p>
                            <w:p w14:paraId="7B7198E9" w14:textId="77777777" w:rsidR="0051294F" w:rsidRPr="00C43A33" w:rsidRDefault="0051294F" w:rsidP="0051294F">
                              <w:pPr>
                                <w:spacing w:line="320" w:lineRule="exact"/>
                                <w:rPr>
                                  <w:color w:val="000000" w:themeColor="text1"/>
                                </w:rPr>
                              </w:pPr>
                              <w:r>
                                <w:rPr>
                                  <w:rFonts w:hint="eastAsia"/>
                                  <w:color w:val="000000" w:themeColor="text1"/>
                                </w:rPr>
                                <w:t xml:space="preserve">　⇒</w:t>
                              </w:r>
                              <w:r w:rsidRPr="00111CC7">
                                <w:rPr>
                                  <w:rFonts w:hint="eastAsia"/>
                                  <w:color w:val="000000" w:themeColor="text1"/>
                                </w:rPr>
                                <w:t>サンセットクルーズ（計３回）</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44" name="図 44" descr="グラフィカル ユーザー インターフェイス, カレンダー&#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721210" y="254442"/>
                            <a:ext cx="854710" cy="1215390"/>
                          </a:xfrm>
                          <a:prstGeom prst="rect">
                            <a:avLst/>
                          </a:prstGeom>
                        </pic:spPr>
                      </pic:pic>
                      <pic:pic xmlns:pic="http://schemas.openxmlformats.org/drawingml/2006/picture">
                        <pic:nvPicPr>
                          <pic:cNvPr id="48" name="図 48" descr="テキスト&#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635610" y="254442"/>
                            <a:ext cx="850900" cy="1215390"/>
                          </a:xfrm>
                          <a:prstGeom prst="rect">
                            <a:avLst/>
                          </a:prstGeom>
                        </pic:spPr>
                      </pic:pic>
                      <wps:wsp>
                        <wps:cNvPr id="1912" name="正方形/長方形 1912"/>
                        <wps:cNvSpPr/>
                        <wps:spPr>
                          <a:xfrm>
                            <a:off x="3721210" y="0"/>
                            <a:ext cx="1839485" cy="309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409AC" w14:textId="77777777" w:rsidR="0051294F" w:rsidRPr="00C40F5A" w:rsidRDefault="0051294F" w:rsidP="0051294F">
                              <w:pPr>
                                <w:spacing w:line="320" w:lineRule="exact"/>
                                <w:rPr>
                                  <w:color w:val="000000" w:themeColor="text1"/>
                                </w:rPr>
                              </w:pPr>
                              <w:r>
                                <w:rPr>
                                  <w:rFonts w:hint="eastAsia"/>
                                  <w:color w:val="000000" w:themeColor="text1"/>
                                </w:rPr>
                                <w:t>▼ツアーチラシ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w:pict>
              <v:group w14:anchorId="1DAA7CCF" id="グループ化 40" o:spid="_x0000_s1030" style="position:absolute;margin-left:22.45pt;margin-top:103.75pt;width:437.85pt;height:123.95pt;z-index:252672000;mso-height-relative:margin" coordsize="55608,15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1xdH7BAAAVhAAAA4AAABkcnMvZTJvRG9jLnhtbOxYXWvcRhR9L/Q/&#10;CBX61HilXe2X6nVY7NoETGLqlDzPjkYrEUkznZn1rvtU75Y20FL6UJfSPgSa0tI4gUKgJdDSHyPs&#10;pP+id2Yk7fojdnDqh9IYLM9o5l7de3Tm3CsvX5+kibVDuIhp1rPdJce2SIZpEGfDnv3B7fVrHdsS&#10;EmUBSmhGevYuEfb1lTffWB4zn9RpRJOAcAucZMIfs54dScn8Wk3giKRILFFGMlgMKU+RhCkf1gKO&#10;xuA9TWp1x2nVxpQHjFNMhIC7a2bRXtH+w5BgeSsMBZFW0rMhNqmvXF8H6lpbWUb+kCMWxbgIA10i&#10;ihTFGTy0crWGJLJGPD7lKo0xp4KGcgnTtEbDMMZE5wDZuM6JbDY4HTGdy9AfD1kFE0B7AqdLu8U3&#10;dzY422ZbHJAYsyFgoWcql0nIU/UXorQmGrLdCjIykRaGm81my2l1m7aFYc1ttr1Gs2NAxREgf8oO&#10;R+8tWHbqQA9j6TptT1vWygfXjoUzZkAQMcdAvBoG2xFiREMrfMBgi1tx0LO9um1lKAWeHj1+cPTN&#10;08M/f6j9vf+7GVmwqkHSFhVkwheA3gvx8tptp0BkEbN55l6r4XiaiFXmyGdcyA1CU0sNejYHHmt6&#10;oZ1NISEI2FpuUU8WNImD9ThJ9ESdHbKacGsHAesHQ1eFDRbHdiXZRYZycoYhuFGW8G7KvPVI7iZE&#10;+Uuy90kIUAIz6jpgfZDnwSCMSSZdsxShgJgYmw78lFGW4euYtUPlOYTsKt+Fg3KncVL6NskW+5Up&#10;0TpQGTvnBWaMKwv9ZJrJyjiNM8rPcpBAVsWTzf4SJAONQklOBhNNs4pHAxrsAvU4NbokGF6P4YVv&#10;IiG3EAchAskCcZW34BImdNyzaTGyrYjyj866r/bD2YBV2xqDsPVs8eEIcWJbyY0MTk2jpbC25OKE&#10;L04Gi5NslK5SYJELMs6wHoIxl0k5DDlN74AG99VTYQllGJ7ds7Hk5WRVGsEFFcek39fbQP0YkpvZ&#10;NsPKucJZEfr25A7irGC9hANzk5YnFfknyG/2KsuM9keShrE+GQppg2vxBkA1VpZZjH34LSQURqfk&#10;4+JSA1ZypIA05Sp9KR8p4ndH7JrJNx7ESSx3deWCnFVQ2c5WjJV+qMmCEnmlEh1+/8TyYBYQgQHH&#10;fPprPvsln+3n0wf59CCfHVj57Kd89kc+/Q2uVj79MZ89yad/qVtq18/qzvTpO7ACux+pxdnHsPj2&#10;W5P+u/ry/LOHh5/vP/vuk3zv4NnX94/ufZXvgeEX+d795w8fHX37pSJ2GZ4JFt5WjDcpviusjK5G&#10;KBuSvmCgUuplqmNwfLueHst0kMSsFCw1LjCFBE9UtjNei6maaxSPUhAT0wZwkiAJPYiIYiaAoD5J&#10;ByQA5bwRAHUxtCASVJ3xOJMqPhBDyYnEkT7gWlpwoavVgg56HqfK6AVK32jX3boL5IcaWG96nikU&#10;IDxFqes0vbZa1pWu7jYb3VLsyhJbivlL6b0OzISihxDZf5DgUPlNqdUEh1lJ8Nmn+fQxMDaf3fvf&#10;cBT6jivmKLQZzda5HHW6qi5cJUeVNF95D+d23XO7OL0OEqCCAb29uI9bPN3FB0N5sN1Oo+t1iu63&#10;4XQ7VRdzqYOtKpkSRS1QpkGrbrxuvP6FxquhtH/eILxuvK6+8dJfcfDxqrv54kNbfR0vznWjNv93&#10;wMo/AAAA//8DAFBLAwQKAAAAAAAAACEAhqIJhml+AABpfgAAFQAAAGRycy9tZWRpYS9pbWFnZTEu&#10;anBlZ//Y/+AAEEpGSUYAAQEBANwA3AAA/9sAQwACAQEBAQECAQEBAgICAgIEAwICAgIFBAQDBAYF&#10;BgYGBQYGBgcJCAYHCQcGBggLCAkKCgoKCgYICwwLCgwJCgoK/9sAQwECAgICAgIFAwMFCgcGBwoK&#10;CgoKCgoKCgoKCgoKCgoKCgoKCgoKCgoKCgoKCgoKCgoKCgoKCgoKCgoKCgoKCgoK/8AAEQgBJQ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aC3UnEifnXQr4k0UeE7Pw5d+E7FWtLuaVtUjeYXFx5gTEb5k8vamz5cID+8bJPGOTiupU4Lnb6&#10;VYDeZOSE2qx5UE4X06+hxX63SrcmsT46pRU2r9NVr8j3zxP+wv8AEzwl+zba/tN3t5p8+k3Udvcz&#10;WdvdBZreCdwsUzbk28l4vlDFl8z5gCrYb8XP2F/iN8GvgRo3x88Va1p82n6wtsGtLOUvPB9oiMsZ&#10;bICsMYB2FsEjqMtXlt18ZPibqPgqz+GWp+PdYm0DT5PMtNEl1CRrWF9znIjJ2g5kkPT+M+pqbXfi&#10;t8RvFfhjTfBXiLx1q11o+kbf7N0q61CWS2ttoIUIjMVTAJUYGADgYGa7faYWUbKDvZdevV/8A+Rp&#10;YHi+Fam6mLpuKrSlJKm1ei/gpr3naSe8tb3/ALvveoftD/sH/Fj9mjwLpPj3x1qmkzWeqTLb3Edn&#10;MzSWFyUMgik+XDcBxuQsuU6/MufGYbL5tkTxsPdgv/oWK6DxL8SviT4z0rTfD/j3xpqurWWjxGLS&#10;LXUL+SWO0jKquIlYlUBVEHygcKBWOIEJ2icDjjdxWko05SvFNLzO3Ko5xRwMYZlWjVrXleUIckWn&#10;JuKUbvaNl+F3a7mt9LnaGeSNQ22EHEbBv40GOM+tCWstmmLq3eNpOzJjj/8AX/KrNlpVzcwTeUq/&#10;LDltrA4UEMW+gAyaRNP1Xzt0BjjwPk8y4RPyJIrqjHlikdTlfRsZEqKd23Psau2YjukW1A/ebv3P&#10;5/c/E9OOp5+9kOg0zULhg9zq9u7fxq19GxH/AH0wB/OrkekXZAPmaaduNrPqFrHn6gNn/wAeropy&#10;jHU56ko9WdZpup2E1qHNxGiRwx+Zk8KdgOPf6VyfiDUba91GWS3j/dM3dRliP4j7/wAh9TWt4m07&#10;WfFN/b3sFj4f04CxgieK11uMLKyRqplbzJmO9yCzHIBYnAXoK9l4F1SKdbm4vdDeOP55FbxDZ7fY&#10;NmUcFiF9t1epiMa8RGNK21vmeVh6OHw8nUc0r9G1p8zP1KGMwx2wA3W2FmVe7NznBzyOEPb5VqGK&#10;zuFPmw27ZXBU7R/XrXVaF4Fv5J/tl3q+hy+YxDF/FmnZOepOZhz3+taEnwz1pn2x634b3f7XjbS+&#10;fzuKzhCNSPNLqTUzHDU5cvPH70cHOr24a5t0Zd3yzxbfu8g9McrnGPTGOeCassdpegeUqxSf3Gbh&#10;j7E9Pofz6Cus1fwzrGga9J4e8R6f9nuEX5o3ZWV1IBBDLlXRlIKupIIIZSeDWF4i0uyskWW0GEZi&#10;F3c/8BPuP1yD3qK1GUYuSeh20cVTqSVuuzWq+8zZLdhYsr7F+z3BzHj523DBJ9hsA9i1VIrhYJGE&#10;gZlbiQKRyv8An9QKv2tzFP5mm3kZdZYSokX/AFi4wyqPUZVeD26YzVI6ZK8f2q2kVrf/AJ7M21VO&#10;M7Tnv145JwcZ61wSjz2aPSjvZi6jZSSmBUj3bWaGNk+65zuBHXs61DcqjotpHtaONstIO7ev07D+&#10;QJNbcN14dbwf/Zlul9NqyXp8u43L9lW2ZfnAG3fuJC4bIGCwK9Ky20meUbY5tz9FUL19qipS6rXR&#10;BGqtnpZ2/wCD6FCC2jlmZkU/KpZpBj5AO/Pf0yeTgdcVd1bxBd61ZWWlave3EljYRNDpsDybvsis&#10;7MQvYDcSzKMBmLHClsivej7Kv9njG5W/0hlIO5h2BHUD24JyeRjF3wPpcGu+NND0S7tIbiG71eCG&#10;SG61aPT4nDSKCr3UuI7VCDgzuQkYO9iFUmvPrT9lFp9rv/I66cVOUdvJ9ul/ub+RkSW/2C4aK6Td&#10;DKmC0f3XTP3gT3yM9OCMEdRVS5tvs52P14+baRuGOGGexHI+tf0P2v8AwTK/4J5fFPxVqPw+X9h9&#10;dchi0K4urixsdIl0N5pLS5lsbabzLe8FzaBZBIkqpA0s7NvuI5nijlXgvBP/AAQT/Z4vPEvg97/9&#10;j/UrOfU7m81uaO+1rW7qxjMGlWEsWm/PHGLaCa5u7oLDflZUmsXEl3cRg2cvyH+uGW+ztyTv5JP9&#10;f8j2c6y6pw/jI4aveUpJS92MmrOXIr6aNvW3bz0PwYuod8yyD+KND+ag1W8sDvX3N/wWL/Y9+D/7&#10;PfijQPF3wo+Huo+ENS8SeKta07WPBNzqS3KaU1rYaLeCNSsaKrJJqk8OFCR+XbRbVBDs3xlBOvh/&#10;5YlYysPmbLrkexBBx+Wep/hx72BxFHMsPHFU21CV999HZnn0a0alNShre9l10bT0eu6Zz9WKhiYK&#10;2TU1c9P4jqZ9VfAr9gz4D/FTXPDNh8Rf27fAvgm11jwXLr2ralfatpd1FYSfaIY4LJvL1EMtxKs4&#10;cxyKjxBSCrMsyw8b4+/Zb+F/hDwb4P8AFXhn9qLwz4gk8S+D7rWdU0+xuLNZNDuYrS3m+wT7rsMZ&#10;PMmkhOEErG3YxQysfLXS0P8AZD8Dar4D/Zv8TJ4v1XzPjR4vv9L1uDEe2wjh1iDTw9v8ud5STed+&#10;4ZX0BrpPhR+yx+ybrv7TevfspeOvEvxMl8TQ/Em/0Dw/J4bsbB7VrGGTy0uLhpSHDjZM8mxCoRQQ&#10;DyK7Y4HFOa9/ey1ta7Sa1fkz5CvxxkNGnVklOfs1VclGEm1GjVlRqPbaM4SV+qV1pY5fWP2b/g/d&#10;eTH8Lv2ntP1Wd9DsNSm03xFY2WlzJHN9r82ONhqM8c88SwWxMQdHDXmxxH5ExG3rX7Kf7OGmePPG&#10;Hhe3/bHtLjTdD1rTLPw74gi0K1kh1e3ubgCW5KRag8kaw2m+4+RZVaSNrd2glMXms+OX7LXwi8Af&#10;APxT8Zfh94t1zUoND+N114I0z7ZJbtFc2cFh9oN1ujUZLSg7SpxsYcZBJ9A1/wD4J/fAr4cfGn4v&#10;Q/Ez4meJI/h58I9O0aW+m0y3gfVr6fUok8iFNy+Uv7wupYjH3BxlmXujhMVKXxvS3Z73fnpozzJ8&#10;ecNxpxqe83LmtFQk5OUZ0afKopX53PEUoqO7cvJnl+jfBjwj4O+L2seBtB/bG8P6fYR6lqGjXniD&#10;T0umWTTkgZp7w7NkNxblFeNoYbiWWRvlt47rdH5lHSfgr8IpLS3/AOEq/aw0bQLt/GmoaNd6ZJpb&#10;6sbOxt7aOSPUzLZSSwyxSTM9uqwySB2UNE8q5Yblp8APgd45+Enxs+MPw38XeI5tJ+HreHv+EYOq&#10;W8UdxcLqM7RSpcqq/ej2lQUIBIyODXa+A/8Agn58OvFH7Q/wY+D1x451tbH4kfC2HxPq11GsPm2t&#10;w9pcTeXFlSPLzEv3gTgkbicVt9XxVS0YTfTbzfLf5tGmK4y4dwHtp4hOLppuacJXXJQhiGnpe8aU&#10;4u3STcfiTOQ+Hv7Jnw08TeJrPTfEH7WngPSINQ8I2OqW+oahq1n5MWo3NpPMNNn23YaCRJbdoHYg&#10;iNpImfb5iI/Ff8K+8Ar4q0fw3Z/FjTJjrmj6fPb6h5VtDbWV7OjC4tbuSacLbiCVdvmbn3xOkrLE&#10;xMC+rfs7fsXfAXxH8JfDfxR/aR+JPiTRR8QvFf8Awj3ge28O2sLqku7yze3JlBLW6y/IyoAwwOTu&#10;yvhPxp+Fut/Aj4veIvhH4gLSXHh/V57M3DRlPtMaOVSdVydqyJtkUZPyuOT1p+wxUYqTm9fJfj6n&#10;ZgeJMlzLMq2Aw93Up3vdSUZcsuSfJJpKXJP3J2vyy0Ynjmx0nQfGWpaHoPiGLVNPsdQuLex1WG2U&#10;LeQpM6JMo/hDqA2MnAbrVHzIYLNf3ibrh926TcuEXI/h7Fs/igqud1xHY20C7pJo8KucZJkYdaGc&#10;6jffZrNt0Y+WH+EbQPvHsoIG4noPmJPU11RqcqPQdNXN3QG+3RrbW1taybc72aRlCqOSxJYcYrod&#10;fl0DW/DOmw6N4btra6sfNhvLy1MryX4JDI8gaR1UJkxgqqjbs3Ak8cKmrx6dG1nYHMb48+Tkedj+&#10;Sg8gd+p7Aami6paNbySTttt2x5zNHkFOjY/vMpKsMdCBmvUw+Mpyp+zPNxGFm6ikr6O6366a9/K/&#10;5nbWHxetrTQLbw74t+HWn+IF02No7GfW7m5WS1TvCHtpIWMe7JCszBcttxk5j0z4sfCy7ljg1/8A&#10;Z+8Jx2k1wv2iZ59ebC85KqurKWIz2B64OMmuBv8AxRFbNJYWaSCRTsN2+MjBx90EjH1J46Y6Viz3&#10;d95xe7laR/70vzZHbr2rnr16fNaPT7jGGR4ed2+aF9uWpONr63SjJJd9tz0zW/jB8GND8QXFv4S/&#10;Zg8B6lbWt5J9j1C4uvEcX2mMN8knlf2wdmRztJOM4I61qr+0p4FsodSsbH4Laf4fjuLeSGSx8J6h&#10;eCz1iNo2WNb5NRnvC6ROUljWIxgFW/jMUsHjf2je+ZYI2/4Dt/lirOozRXIt7uWFvmh2MVYgZXjb&#10;k56Ls/OvPlVunbQ0/sHASa53Ulp9qtVkvuc3H8NHqrNJqfT3tL2Vo4NsEkjblhkb5T0GFYn68Hrj&#10;qSQKtyN/ZVuZZvkuJAQq7gTEvRiR/C3VQDyOTgfKayoo7V1FzOHSGEDjcCXyWO3t/wDqz3wCy51E&#10;ahIVvrtmT+GR49rIo6AYJ4A6KeBjAxTjiI04679D2J0/aVOYozsrzMydN3FPh2kwo7EZmY8HHZak&#10;n07y082C6jmjzgSq20Z992MHg9euOM1BNBdeWvlR+Ztc/wCqIbqB6ZrgUajnzNHZHayP6BP2dPi7&#10;8fPBH7Hvw/8AiN4q0aw1DUPEfw9K+BLjwz4FbxQugxMtjJAJpbbQrzUIJWjbUkuFumuVlNxEVuZJ&#10;TPLH6l+0N8W/E3wH+LOq/wDCU6jo82lXCzS2El98OdLu9D06NrO2fz5tbj0+2tbNIZ11GFBcSG4l&#10;8uyH2ZvOEjfz8eH/ANub9tzwL4btPCnhr9q34k6PpdjZxWdnY2fjC+ghgt41URwoiSBVRVRAqgAK&#10;FXGMCqnjX9tf9sT4jeFbjwr8Sf2p/iJr2j3kKwz6PrHjK9uLe6jUAKjxvKVaNQABkdFwOhx4GKyW&#10;pWwlWhHlh7SMk5RVpLmt70X/ADRto+/qdmHnbMKWKrylU9nKMlGUm4vlbfK038LbfMtmfYX/AAW6&#10;8W/sb+O9P8L/ABN+GHxq/tj4tXF15Ov+GfDd5BNoNvpZ8+b7btto/s1vdyTNHvht3TeB5lxAs5kk&#10;m/OO6aSWQzyHcWOWYnkk8kmpnM8sxkd28zdndnBqSRrWQKJEKuv3mXv7EV05PlayfKqOBVWVRU1b&#10;mn8T83br/VzrzHGU8dj6mJhSjSUm3yQVoxv0S6JGTU0bFlyahp0TbT8x4rOnvczZ9yeEVkh+EP7B&#10;VufldfiZq7MP9lvFFrg1ueAY1+FH7TH7VH7Zt3t3fDvVtcs/DLdWj1rU72a0tp1B4ZUBkVxz8sue&#10;1eIfAT/gox4/+CXw60H4c3nwX8CeLIfCOqS3/grUvFWjST3WhzPIJW8h1kXA80GTIw25s7vlTZd+&#10;Hv8AwUb8eeDPAuveCfFfwS8AeM7XxV4sufEevSeKtIluDcahLtLPsjmVAoCjau3glj1NfR0cRQlG&#10;EnLVWez0cYcq/HX0PwbHcI8TxrYunTwynSnKrF/vI3q0q+NliaiSduVOlJ0mpO95Nq6VzSbTZ4/+&#10;CQU8LD5oP2knDBfm6+HwO3uB+deuftX/ALTsf7On/BTH4lab418HQ+JvAvjLTtI03xz4ZmA/0u1/&#10;sy12yxnIKzRFmZDkckgFSQ6+H/D7/goR4h8HL4k8Ny/s4/DXU/CviTWYdXi8F6h4feXTdLvooFi8&#10;+1i8z5WZFUNvLcDA2gsGrWf7eXiHUfjb4p+O/wATfgP8OvG2oeKDB9qsfEmgNcW9k0AVITbgybk2&#10;oioSWYso+Ykkk28RTp04xjKzvHW17cqkr+aaa0t1Z0VeFs6xGbYivjMGqlFwrtRVRRlKeIng5qMZ&#10;JrknRdCbU7r3lCUHfVfSem/DXw7+xP4I/ax8NaJ4b0Xxro+jnwXNpOmeLrV5rS8t7ieZ40nRGVmK&#10;GXhsrlo1YqAStdx4C8QR+Jf+CiH7MfiNPDthpC6l8A4bmPS9KhaO1tA9hfOIYlZmKxqG2qCxIUDm&#10;viXxp+3d8afiZYfFeDxpaaTdSfFqTSX165W3kQ2S6dNvt47YCTCqBhDv3sVUEktuY6PhX/goJ8Vv&#10;CPxb+HXxkh8H+HZtQ+GvgmLwxpNrcRTtDdWyW8sAkmAlDebtlb7hVchfl651p5hh6dSKWkVbTtab&#10;f5W/4c8XF+HvFGNw2JqYpqeJq05xlLndpSll9HD3tpHWtCV5cqdtdE7L1/Xbe81v9kP9k86PH5jL&#10;421e0bysHFw+royKfQkKcfSvNf8Agqjc2l5+3p4/lsJEaOO4sY3MbAgSJYW6SD6hwwPuKy/2bf2/&#10;/iT+zn4Ih8AW/wAPPCPivTtP8QJr3h5fFWnyzNpGpLHsE8DRyoV45xn5W5QoS27yHxp448TfEDxp&#10;rHxD8W3f2zUte1W41HUp3jUCS4mkaSRgFACDJOAAABgDjFZVMZTnSUer5b/JW/E+u4b4XzTK+Iql&#10;erFKlBYlQlzXc/rOJWI+GycfZ25Hd+89UrE0FvJJZ2stuAztb+TGGxgyPJIAMkgD5Qx3dAVFV3Vh&#10;btb2syrCzBbm6kLfMSwO3GM7RgHABJ+8RwoXW13W/Dul+HdJsPDn2trw2LjWGuowixzNIx8qPaSX&#10;TyzHkvg7i67duS3M3F8boq00u7aNq8cAZPAHYZzwOM1nUqQp6Xvt/wAH/g+h+gUoznG7i1q999Ha&#10;/wDl5MsLcW1pxbQ+Y3/PSZRj8F5H55z6CkS4NxM7XksjeYh3HcScgZX8Mgfh0qs0ipJ5bNz16fTv&#10;+NS2cwiuo5thbZIrbdvXHOKUaycrJmnLJdCa633NrHeMG3R4ikZmySMfIc/7o2gdAE9zUUUqhfKl&#10;Hynv3X6U6NzbXcmmzSLhmMcm5uFOeG79Dg8ckZHeoZ/3LtFIjKykgq64IPoR2NOVSLuHLIdImxsA&#10;5H8LDofpU1tDPeQC3WRQEmG1Wzj5gSzEgHAAQZ4zj1qpHcNkI4yufu56fT0q/Ar2kElssi7rq3Ys&#10;zdlADqv1bA454IweTU05xloKzKup3KuY7WAt5MS/Krd2IGWIHQnAHcgADJwKq1JLHIbgworO27ai&#10;qMk+gGPakdIIf+Pmb/tnCQT+fIH6nPUVzS5p+8zWMRIJbqOdRZqWkb5doj3bvbaeG+hBFaV/p3g1&#10;fCi6o+s3C64NQMTaPHbCSEQ7c+d55fOQ3y+Xtb139VFOzF7f+dFYhYYljzIoIUsuQOSTluxIB7E4&#10;GKqmCRpCbgMqRjG4+nOAPcn+p6ZrojJxp7Xuuv5/8Pp5FcvNJJStZ9La+Tunp6WfmEG0H7ZM0yop&#10;wrRqqlmwPlHPHB644ps1w88zXE1xNIzf31DfzNNkleVlJ+VVXbGmfuj/AD3702ojUlslb9TflHGV&#10;GctLFuVV7QouP++SKjlnspBlbEKfRc8+/LGneRPN8sI4zhmLYUfUngVGEtFH755JP+uR24/Eg/lj&#10;8aEpPf8AEfLfYyxwMNzUyzGVFic/Kudq9hUIz3FOjUs/DYrw4S5dzrZ+yN9+xp8Ivjr/AMGsXw18&#10;e+DfBehw/FLwm3iDxs9xp+g2/wDa2taPp3iO+sdT8y4wJGt7eC/hnclmA+zRDGMEfSHxL/Zu/Z1s&#10;f+Dmv4J/Ciz+AXgqHwrqXwBkvbzw3D4VtFsLm5FvrWJpLcR+W7/InzFScon90YxP+Cb3xR8JfCn/&#10;AIJc/sH2HxI0yG68H/FLxR44+GHjS2ktPM+1WGu6nqiJb5yPLR723smdwRhI3zXpfxLsdV0v/g6X&#10;/Z907xA6nUYP2cpor7y2yplW11sMV9t2cV8y6mKj7VOTtas1+X4NfiejLklZWW8U/wCvM/PP9gLx&#10;58O/+CdH/BHbxV/wUn074A+F/Fnxa8YfG6HwB4G1jxppSahZaPZx6et7LNHCSrI7ol+hZXXcwty2&#10;5Yyj9j+xD8bP2Mf+ChP/AAXm/Z58WeBv2SNB8MrrXg3UYvi14XOg2q+H9Y8RxeHtUlubu2sCZVSE&#10;yhNpkJZ/JjkZVlLs3E+FfFlxB/wbh+B/H+mfCy18Vab8K/22rXVfE2latZmaxu7QaPI4S8VQcQSv&#10;f21u4YjPnYzlhX2p8GdM/Z+uP+Cnv/BN34n/AAo/Zu+Hvw18SfET4X+KvFvi7S/h74di0+3mS98M&#10;zta5VBudV2z7C5PDHFdmIqqPtpyTc37VJp7JR0Xp1X3mdKnKTpr7Nk2rdb9z5c/YE+FHwd8Rfs4f&#10;8FQtW174YeGNRm8I6PM/hma80O2nbRtreIc/ZCyH7MwCRcx7Su2M/wAK11ui/wDBVXVb/wD4Ixa1&#10;/wAFE5P2Af2Xf+E4sP2iR4Gt7Ffg7GNNbTf7HgvDK0fnmUzmWZvmEoXaANmcmvUvhB/wUD/a5/bX&#10;/Yq/4Ka+A/2l/i1/wkml/DXwXeWHgy1/sGws/wCzbeVdejdN9rBE02VtIBmUuR5eQQWYn4C8Jnd/&#10;waz+Imx979tT/wB1uzrlrTnWq8tTfnjs29OVaX07X9Tqo0aajdK6s90u543/AMEf/wBmvRP29f8A&#10;gpX8Lf2Y/iE23w1ruuT3viK1hDr9osLG1nv5rUNEyyR+clsYA6sCnmhu1fUv7W3/AAU20T9qj9vf&#10;wf8AsF/D79kn4M+Fvg/4F/aQ0qw8Kz+HfBqx6jf2lrqX2FvNlVlh+z3Qd5ngEAAHlIWcxl5PK/8A&#10;g2N8U6R4V/4LUfCObWr2G3jvoNes45biZY1819Dv9i5bjLMAi9yzgDrXknhT4QeLfgF/wWH0X4J+&#10;NY5v7U8K/tIWWnXsk8LK07Ra4iCZd2GaORV8xWxhlcEcHneU5yxjUpP3Y3Wvm1cFSpxp6RSu9dPQ&#10;/Yn9vnwf+zt+0N4w/b+/ZC179jz4YeHdP/Zz+FWl+L/ht488H+CIdN1W11BtDXU5LW6uo+JFmnxG&#10;qIseYxIrCRtrL87ftWfCX4T6J46/4JH2ul/Cfwvax+OtG8Gv4zjg8PWyjXGkudAEhvMIPtJbzZAx&#10;k3Z3tnO45+pf+Dgj4i6z8Zf2Rv2sPht8A7Ox0fXfg58TPCk3xe0nSbALceK/DmoaDYS2l5ePEgkk&#10;aC7nyNz7BDpJ8wMgAHz1+19Bcf8ACZf8EXtRWNmhl0nwXCkp6GRbnw0Sue5G4Z+teZh69ZU43k0t&#10;er35H+e/zNpUKLl8K6fmd5qvwS+B3/DRn/BWTRR8FPB4tfBHwZ+0+D7f/hGbTy9EnPhy+k820Xy8&#10;W7b0Vt0e05AOcgV5l8ev2mLP/gkx/wAEyf2WL79l/wDYs+Enjzwr8Y/hvHrHxY8V/EDwvFq51bV5&#10;re1nuNNeWNk2+W09wFWXzNqoiKoFvKr+331xb3n7TP8AwWNntZVkjb4IbQ68gkeGNRBH1B6+hr4k&#10;/wCCAP7REn7VWoz/APBDz9q/wvJ4w+DvxSstUn8LtMqte+B9YgsrnUDfafLIj+UH8iY+XtKidlkG&#10;BJcLPcKlWVNzm24x5G1fdci/Fbk+xox0SV/Q679mT9pq2/Yr/wCDfTQ/2tfDH7MXwj+IPjTVf2mL&#10;rwvdX3xN8BxattsX0eW5IVg0cgZZLZMfPtAL8c5H5i/GL45eJfjN8U/Efxb1Xw/oui3fiXXLvUrv&#10;SPD+mi1sLOSeVpTFbw5byoV3YVMnAGMmv1e+EP7UvxU/4Jm/8G9sev8Awy0HwH4q1Sz/AGw9U8L3&#10;jeK/D8eraZNCul3DPPDHIwGS9qhWTOdjMOQxr8k/G/izV/jJ8Vdf+IXin+zNMvPFGtXeqX62dr9n&#10;tIJp5XmZYo0B8uMFiqqAdq4HQZr08DUre0qTvvJ63d3tbTp95hXp0VTSklouxlr4n1iMrOZI2A+6&#10;rRjax9+Onr/9ereneMdXtNTj1LVh50a3CyTQsoVpRnJycfKTzzg8npisaaVVZRbD7v3XMg4/Xj8P&#10;/rVGRIrBWIO7n5W3ZNenHEVlqpMyWFoSjZxX3HUad4om1JZIf9SsjEqq4yRn7rEdcfkeuB0qY5br&#10;XK2L3llMs8UbHa2cMCA3PSu20zSLrXLT+1NJtJpLNAv2ibYT9nJ7OQOMkEA/xducgejhKs66s9/0&#10;PMxlCOHlzLRf1/Xmamn26i18tH2oyBpJOyrnjv1LYx3P0Oaz9cuVntl8pdiI2VT0z1P1Pf8ATgCm&#10;z6qbUiFrjdDGwKxKQzH3yDgccAZJHp1zWutUk8zNugi2n5ccsPfJ7/TFe5OrS9jy9TzoUZRqKQxo&#10;JFTzJXWMEgfvCQ3IznHXHvjFNjnhgCvHEz/7U3r2wuT39cg+lRxRG7l+Vvm6tmrT6WduPN2t1xiu&#10;WMJauCOiVSMdGU7idpm33D7vT0HsPSm0SKFlaFh92iqjzKV2UZ+cdacj7DuxUYmJXOB+FCucbS1e&#10;HGPKdnKz6Q8Uf8FKf2hfGP7Cvw5/4J6/2L4ds/CXwx8Uz674X1nT7G4GsG6mmvZmWWZpmjKiS+k2&#10;iOKMjZHySCT6p4r/AOC9n7Zni/8A4KDeF/8AgpNq/gb4dnx94R8HP4a0/T10e/GlzWrLdq0ksX23&#10;zTLi8l5SVFyF+Tg5+H1lZTyT+dTbwx+9Wf1XDyjyuKsr6f4t/v6j9pUjLmvrp+Gx9MfsK/8ABUn4&#10;/wD7Bvgrxd8NPBngjwJ488C+NliHir4d/FLw2dW0S7ljYNDcfZxJGRMArKcNscBN6OYojH02s/8A&#10;BbH9r3Vf+Cg3hb/gpnrumeC7jxj4H0mbSfCvhn+xJo9C0vT3srq1FpFBHcLN5YF7cyjM5YSP12AI&#10;PkW2+ctbk/6xSo+XPzdv14+hNZGr3RkP2Rei8v8AX/JorYfBxvUcE3JWf3W/L7zWjKrOShGVktT6&#10;M+Cv/BVr9o/4FeBv2ivh/wCEfC3g64s/2mrV4fH0mpaZcSyWSMb7iwK3CrER/aE/+tEw+VOOCW4r&#10;S/23fi1pv7Bl9/wTsg8P+H38E6h8TR46k1JrS4/tRNS+xx2flrJ5/k+R5USnaYi+7J344rxpev8A&#10;wH+oq3Zsvl9MHNcMcNRlO9td/mup6EpcsTQ+Hnjrxp8KfHujfFH4e6/daPr3hrVLfVNH1WybbNZ3&#10;UEqyQyoT0ZZFUj0NfYf7V3/Beb9qP9sRfA+sfFb4E/BuLxZ4K8V6L4gj8faP4Nnttb1mbTPMNvDe&#10;3AuiJLdmkLvFGkalgpTy9oFfGc+pzWumPpkQj8u6kWSVWjBbKbgpDfeH3m4Bwe+cDFBF3cqzA/w+&#10;g/GtKmDpTqRlZNr8PmTGpK3Y+zrn/guT+1xrX7U/xu/ao17wP4Bv7v4/eA18I/ETwjcafqK6LcWK&#10;2VvZI8UUd8syTrBAVWQzNt+0TYA3Db0n7K3/AAcH/thfsr/AzwX8Cofgx8HfiDZfDe7nn+HGufEv&#10;wXNqGq+GTKdxFncxXMJiAYsVbaXAwm8oiIvwjGZRIYw7c4+YHvV621DUUs7nRIrphBcMrSR7yFZ0&#10;3bSR64ZgPrVwy7B1KbjKK+7stPwuglUqR2PpL4Kf8FZP2p/g9P8AtDjUv+Ef1u8/af0m8034o614&#10;h0uWS7jjvFvFnns44JoI4pcX0xUMjRLhAFCjB9B/Z3/4L8/tb/sofs6WP7P/AMFPhJ8JNP1TSPCt&#10;z4c0f4s/8ISx8W2ljLPJNsW8+0GNgjuCgaFkGxSVLDdXxBLDHKEAO3s2KbDARcbCDhT6dairlcYS&#10;u4JrT+tPIPaytds+wv2RP+C0vxv/AGR/2V/+GPoP2WvgT8SvBcXiqfxHFafF3wLca20d/LGIjKqm&#10;7jiVlTKqwj3AOw3YOK+Wfix8Q3+LfxT8TfFa58HaB4dk8Sa5d6m2heFtN+x6ZpzXEzSG2tINzeTA&#10;m8rHHubaiqMnGaoiOCSAxbmEjblZduFxwQc56k54xxx1zxmvFsRYy2c5Jb+X9ay+r06MvaRVmwp1&#10;HU3Iy4QrztP8PpV660DXtPtINSv9FvLe3ut4t7ia3ZUlKhSwUkYbAZc46bh6iqasw5De3FetfAzx&#10;F4w8H/CXxJ4h8C+NpvDepw63p8NhrljuhurXdb380kcVyh8y3EgtUVhFhpCI1ORkHLESlSp88fL8&#10;Xb8P+GNVqc34P/Zr/aK+IOmLrvgf4DeNNYs25jvNL8LXdxEfo8cZB/On3lx8Qvg9cal8IdS8Q6hp&#10;8epJA3iDQ0lnt1FxHyILmFwmXifcCGU7WBxUVn4fk8R61deP/jj4ju7i1jm8y6uJr8TXmsuOTDBK&#10;+/JIOWlbKoOTucpG+b4ils73wxHd29rZWSDUJJ7Kzs7dswxyKodWkcbmVCsKrlm5ZjnkkzRxtalW&#10;Uk1po7d3bS/XS5GIw1OvS5Jq+z16Nap+qeqLCR7pViTntVqWxUorb/mI5rN0HUEuts0svzdG9jW1&#10;I9ubVSobcHYs+/grgYGMcYwe/ft3+wwvsa1HmZ87W9pTqcqKmlOLfU9km3hgfm6H2960WuYZGaVk&#10;Xk5+Vqw5pVlunkTpj+lEMj+WFMhPrzWlLExp3ivkTOjz+82WLvyJLlpI5B+VRxxSynbHGWPovzfy&#10;qGST+FfzBp4wFwWqo1PaSbZSjaJnBELfIfyoVdwzmo0HG7GfapN6K21uO+a8lUz0OWVhwBHU0Akc&#10;ijtmja2cbamS5WZhdaittA0uOei/N3rIZjIxdj97k/1/WpL+8+1zeWBuReNwqL5RGcHG0g9e3/6/&#10;51xzk6kvI9ChS9nHXcRRxjHRfzpQSTtU9+1Jn52+Xov58inxkAlyfuDI/Oo9nK9mbS0QTH96QH3B&#10;eAfXHehWAXay5pozimhz1K4+tKM3GVrlFi3C5+T5amdlAPllmZlwzCqau2MoalikJ6A5H+1XqYep&#10;SlaNtX1RjKPUt3um3NvDb6jLPEy3eWVY5lZlwdp3KDlORkZAyOlQxF4pmXduO7+tSSzu22FV4jON&#10;3H4/macsMDHfuZW4565r2KWFUklSd7PZ+nn3M+Z294BL5r/IoVt45Le9QalZvpV5PpN1HG8lvMYm&#10;kjm3ruUkHaVO1gTznnPBB9ZGjmgfKRNg4xz+tP2Ruhi8sEhmC/TFY4rKoVm94yu91ZO3lbqtdPQI&#10;1OVmeFbbuC8Z617N8FfCXhw/s/8AiD4heOLm+j0TTfF+nTXUWnri4u5YoLnyoIn5ERdrjBkYYjUZ&#10;G5iiN5LJZ/J+6GcjkelfTXwo1nxR4J/4JwP4r+HYMeuJ8eFjMiwJN5sP9ikeTJFIrJNE29g0TqyS&#10;DKlWBxXyOeYTFYKjySsvehd30s5W0eyNqc/ePH7v44+I/GGrr4W1Hwtbal4XuZooNL8Fwwt5Nkg+&#10;VEsyuZIpcHmRSXlbBlEvIO9+0b8IZPhf8LvBF/Lo8li+q3msQTQ3UgeZGt3tkaKUqdu+N2ZSFC4K&#10;8gdB6D4H8R+AbO01Sb9nnRvDPhv41arFGtnbreOLLSlYyC4g0Wa4LJBqUgEZ/eSsI1eWO3kEzJGk&#10;X7WcEWl/sCfs6+C9SdYPEHh+48Vx+INFm/d3enPNqamNbiE4eJmWI43gFgrY6GvEh+8xUHSXJFPW&#10;OuujV0r2avazs76M6L307nzHpF0bW6w5+VuGz2963NzEdTiud2fOWz1Fa2kXfmweQ7fNH+q19Pg6&#10;3L+7Z5+Lo/bXQvIQNxJ/hpoJHQ0Fd0bc+lFelFq554+NBt8xj07etMJJ6sac0zPGkeANoPRcZ56k&#10;9z/SkV2Q5WuqMtmLl6lJInDYyB+Ip0cXmffxn3anFM8laAMDgVz8sux0c90CAod0aHP+0Mio9Yll&#10;t12JlZGXCgr29aklZEiO9hheS2axb+5NxceYnC4wuPSuTFVo06dluzXD0vaS5hwVY28vGDnlaIyh&#10;PzHjo1QK7B9zVPuyQD6VyYd80lfuehKPQlEKjPy87P60rxFIVKj7x3H8Mgf1qRdjRqyr8zDb9Tkf&#10;5/GiTO/GVOBj5enHevd+qqUbrUx5mtysVbPT9KQr/C4P41M6sfmT73vUbE/x/e9a87EYWMHoioy6&#10;Ff51Y7M9amtbkxOZWjz5YyR79v1xTNkgJKsOTSuPLgxn/WNn8uPyzn8q82PtKUrp2NCaG7TG1gcV&#10;YWeAj5QvHsOaz4A3zfLQzSFtoPevQw+bYjDvVJ/mRKCkakcjhfmxtP8ADTkWNwSi7W6KazYJpkBC&#10;n7vrU8N42cSLz7V9Rg+IsDWioYjT11/FaowlR5dUXpA6BWHqQ2O1adh418Y6FoMnhOw8Taha2P2q&#10;SWTS1unWEzFNhkMedu/b8u4jOOM4rIhuUcEmVen8TVe1OzaKOAi/hmLRbyqqwaLLMNjblAzxnjI+&#10;brnIHtSweFx+Hapvmj23XyMeZxaRhT27xDcVZsLz3FWruW5ewja4ufO+Zl3eYW2kE8Z798YJHNSm&#10;CQggxEjODgevau10b4S6hr/wX1Xx7pssKtoerRw3trJgs6PHI7Y6FSPK6d+eR0PyWa4CjllGVRvS&#10;Vopebat8r/mdVOpKpJLz/Q83kLAZVc/0p9ncTW0qz5+q0ptykXm+duwQGDYUgn27/UZHrjIFNyfS&#10;vmJRcJabmzjzXW5u+cnliWNtyt/hSJLubJPFZ+l3J2izZTxzGfX2q6xBOQMV6lGpzRTPJq0/ZzaJ&#10;RvWTaw7U9VLHGfzpZH8x2k8tVz/DGuFFNrqjKxiJvX+8KRkM2I4huYt8qr3qRzIG5fn2NRyu6ruD&#10;tu6q2elepWoxS0HEy9auSg+xhvm6t/hWbzmnXE73Fw08n3nbJpAV29Oa+RrT9vUb27eh7tCn7OCE&#10;zU0bq65FRhQYi2Oc07zFVMIKmnOVORU11NLQ7Vb37Qhu4Y2hhMsaytjeQR8q+rHOccfd9qh+6dh4&#10;PpUNvP5DrORnH3h6juPyqYyq7NE7fd+5Nt6jHGR3GPx+vAr6Khir00cso219AprJH1YU4pJE5WU+&#10;457UEAjBrSpy1Ik69Cu33sL/AHsCln3F9qlfl4G3PNSpEvmbx0Rd349v1xUJGOK8nEUeWNzdABx8&#10;wpshcDKmnUjEgdMVw8vMMj3SZUs3BNWLeYQy79itTMgjBNWLXRtRubC41Sz0+aS3tFVrqeOJmSEF&#10;goLtjC5JwMkZPA5qYx5QtzaFd3RpvNBwwOQP7tetfC2y8Ozfs7+LfiZ4p0FdVm8K+LvD9paWs11J&#10;GJ4L2PUTcIzq2c4s4gp52HJHU58mEUodY3hZS4BTeuNwPQj2r1HS9Ql+HHwL8U/DbX7XT7q+1zxZ&#10;oeo2cNrqkF5A0djDqKyLIbeRgMteR4BYEjd6V0YfD5liZqGCU+ZtX5b7X1vbyD93HSVvmXIfG/gH&#10;TNJ/t/RvhnDFZzQ7i0mqXv2mRt2QGVZQjIr4w/AO0HG4V0lx8Qbq3/ZBvtZsdPjhXVPF1ra3R+0O&#10;0gzbX3z7s4LHac5GCDwAcMPDZLnxVqmuf2tMxa467lCooUcbABwqgcBcYA4x2r1/Rdb8B63+ybcf&#10;CzVtes9L8Rr44s9RWO8tLloZbVba/RyrQROAweWIBTjO844U49iWDzCtRTdCrPllG/Mpy2ad7622&#10;26bmcZU4zfvJfcjxqYrJ+8T5eSc9/wAagnAG04/h+b61PdwpZ3slmlwkypIwSaNWCSKGIDLvAbBx&#10;xuAOOoByKkGmTz6VNqgi/dwTxxM/PDSLIVH4+W35VOLp0sZH2sVyy89Ne3rrsVT5olFD5b+anDD+&#10;Kty2nW5gWYAfNWGeRitLRCxSTngY/rXk0XaVjnxcVKHMX2IJyq49qekcEhx9oC+8mf6A1HRXoRlZ&#10;6nmliRmaIQsflVic+hPU/oKr1auCdrqD/Dn8aqnjivrMbGKJh8JhDStSm1D7DZ2sk0zNtjihQs0h&#10;JwMADkmmXVhfWMwivLZ4ZMfdkjKkY4wQRxWrrOni5tPtCD5ovve4/wDrf1NZEjOvINfA4yhLD1uV&#10;bdP+HPco14zpqwWtvfXsnlWkbyPziONNzHAyeB7VHIJN3zA9PvCnNMx4Vjt67ff1/U/nTRId+5q5&#10;uXm3NFLuLE7kqparDu7Rq5fJHyn146E/hx+FQRruG9TzmpIo8h488yL/AOPDp/UfjXXQnKOjZI5J&#10;W/1cvzR/3ehHuKdIkipvB3RtwrbajU5XNTWrsgbgMp+8jfdb6162HlfRmcrRdya3iRrVS4yWbPT+&#10;EZH88/lVaWJkdiD8ueK09UGhyXjPpiXcVvtXy1nZZHHyjOSAoznPbvVGWOBn/wBY23+8y/4ZrtxG&#10;D5oJGcJ9UV1wDvLsNozwuc0mGdt7Dd8uGq48FtxCt7Gxbgbd3H5qKfHYxxXCyOYZFiO5vnByBz91&#10;uv5YNcE8sqW0NJVIlCKC3jOZPMbhuFYDnHHY8A/mO4qzPqWrXunR6Xd6rcSW1uzPDbvMSkbMEVio&#10;6KSEUHHUKPStKfTrTWdQur6O18nzGaTbDGI40yfuovIx6AEcAcVYtfhp4xu9Mk1LTNIe7hVtsjWk&#10;iyMDjcOAcngHpnlWHUHG0chxVlKMeZeV3+FiViKe7djAiMkdyt2r/vGfJY8knPU1qxT3s6yTyI/k&#10;wzKssiqPkBJ/M8Hj2rPlhntC0U9tJGy8MJFxg+laVhZ6nFZXVj/ZCK0nltJJNDiRVKll2k4OGBHQ&#10;c/L6jPoZfLG5dGUKV1drTX+v+GCcaVTVkFtfalFN81ztjJG5VUE4/EVo2VrrtzpU3iAEmztWEdzN&#10;+7XEjhvLABOT05wOAKyotkU7RXEbfu+cbTkY/DiuhtfEkMvhVvCEd5IIbicSstx5aojgHDbymce3&#10;/wBauuWaZlGcVBylJvZt6JtXtrptovNkyp0N7L7jlzbzF/Ma4jz/AHW7fpUg1DUYbaWwGoSLBJjz&#10;I4ZCFZgDt3DjOAzDJzgMfWrEmh6kyy3NrNbTLB8zSLdKBtzgHkg4J9u/bNUh524ieH153EivIq0Z&#10;Uk4qDSfe/wDmbRlF7MYbfCb/AD0/M/4Vf0WNo0kLHqR/n9aqpptxJ89u+1e5wePrxWrDH5USx+le&#10;bUpxpSV4Wfr/AMOcuKqR5OUcwKnC/N/u0Urq0btGw5VsHmlHnTfKDu79BRGUnujzy5C4tN05jVm2&#10;suGUMPmG3v7H8Kpu25sipJ5TJFnH3m/kP/r1DX1WIqe0d2yIR6hn5GBHof8AP51h6jYrbXXl4OGG&#10;5fTr0rc3sn3R14qG+gWaHOPmX7teDi6Ua9le3mdeHqunLyZgzKT8/tz7VGoLHArpNPsbJlke40u3&#10;ujtAVZ2lDDtxsZR+eelaXhzwZY6vdpDLLa2e5dzSXkkxRuRxiMMw6/8A1x31o8M4jESvCSa7q50S&#10;xtGG5x6RBTuzzU1tA9xLsSVY2HIZmxj0NewW/gX4ZeG9dt9L13TLPWrP7KzS3emR3ixu2OChleBt&#10;6njBG3JwehI1tD8LfsyvqN7F/Z+oXEYtzJbXlxHPHHEN4PzQxtI2ApIPzkEnhhjn1Y8HYqnUUpST&#10;S82n9zRzyzSjy6J/ceSz+FrG006LUP7ZhleZt0lrbQsz265xyTtX24zg4HXOM5LJm3MsLMgbHTGf&#10;8/WvrTwv8E/g38UIjp/gnRPBVpb6VMbV77VfF13YvebvmWcxSu8kiZUqFiUMpddwPJO7pP7CHhe0&#10;8F2/jzzPBd9pruourqTxPqckSLkA/wCot1EI7lnkKgNnPQ17VTKaOHlGPuxWnVt336q36nFTzX2l&#10;7p6d0v8AM+P5Y7CdVto9MWNljX5vObLfKuM5yMjnoB16U0abpokBnWY4X7qsuM+mcH2r6Q8dfs06&#10;RBOwn8ZfDmxghhXzLfRfEkN5cRoFB3fNKvmHkZCtnHRTyBR079jk32lWPiWf4k+E1huiZPsv/CUa&#10;csjxLksQGugNwAHy5/i4IPy16H1KlCCbcX66Ef2lHfU8F06ysSJIJdItZmmhKRSTzNH5J+95gKso&#10;LAZxu3DnoTjGxpms+C9B0mexvvhlY6hNPG0X2i41W7Xyx2dRFKqlgwBy25SBjaOte2D9m74Y6hcP&#10;YTfFTw7b3LSGG1kmupo45mLMFYfZ7aUIoAwQ7sxLKQQMmu/+HH/BNE/EjwveeMPCer2HiS1tJpbV&#10;RY6pPbqZlIxzLagPGfm+YFeWBbYAQZrQw+EpuVWUY7atWWu26MY5rRqT5YtvyR8uaX8T7TRjdL/w&#10;r7RryK8yJre+WZl8vJKJuEgcbCVIYMGOxVJK7ga2g/Z/FEsdg11a2uqXV7CkV1eaqIVPmtJuZ9+I&#10;kUDYGd3QLjJzklfoyP8AY5u/gh4uh1P49/AW8vtMut6WNquoNJD54zsDS20gLZAHyhwcHJBI2Vt6&#10;N+y78EfHOrz23hr4jaX4d1ma183WND1Lw3IlrYrKTGFjkuYmKgq6BXTJVsMqnAZFyYiNN1OdOGms&#10;VdP/AMB7efUFjsPKXKk7+f8Awf8AI+dfHPivxHpnh2TwNqun6NcKkiBdQ0u6t552jDbhEZYHkj2h&#10;olJ2kNleu1sVxkl3oV1Ldz3+lXguJiPK8vUhsRh/E4eNy+eTww56YFfcfxE/YE8H/DbwTdeO/Hng&#10;qx0jQ9LnErzaBq95rTXI2OqLL5kMMcS+YyZcfwkgAEAt43J8NPDvxH1yG2+AnhexXUI9lhp9mq20&#10;jyTspLNOtwIljBRZ3Vv3jReSFduVkEaZhh3VjNWXXovy6eenU2o4qnQfIlu7nzna2s0C/aLETB15&#10;adW/dg5yAcp3AI6j+ldQ/jHxLq3gx9EWLRbeF5pFbbC6zrEFHBJ/dBTu4x+8ynJCYB7z4weGovg3&#10;HD8JfEng7wrqGrQ3EV5rGsWs13NK+4O628hjm8kYEg+aIKcYGR82fOdVXwnq1w/n6LDYxO2bdtH8&#10;9mTP8O24kYMo5+XcvJ+9ivncyy7L+dTrw57Was3+lzvp4lVLamHovgfUfEWqrp9jqmmxzM2yNby+&#10;S3UnJ/jlKoOg6tjnjJ4rX8W/BLxr4MtRc69qXhkr837vT/GWmXknGB/q4Lh3HUdVHcnABIyLLwnr&#10;Wo3UkekWstwNrNErRgFlztzjLD24PXjNXU8Naj4N1eaw8Z+C1ab7IdtvqQlj2iRMpMux0LDBDKcs&#10;jAg4YEZ55UKEaftJ0pKPq7fgjeVVR+0tP67mXY2Sxp55kZiwBX34q3QkJVMIvyjpUwUE9a+enL2k&#10;m7W7HDUqc0rsjVd/AqSGMB8H0pyqzHAFWtOsftcrRm7hhIXO6ZiAenp3ojzSdjGVS0bmfIxUKjFf&#10;l96aEJOPNT9f8KdPKZ52nKKu5idqDCj2HoKbgHqK9upiIy2RsGMMu5s/MPuiiYbHZYpFkCsQrDjc&#10;PWg/5/KmSDb+8FefKXQZ6j8L/it4VsvAOoeFdT0WCz1KYRo2qWt1eJcXEQZnUFRMbchDtGDCSMKV&#10;IYbhcv8A4760iWsOlyw232SBoI/scP2ctGQ2ciIKhDbyTxz/ABZwMeT6TeWtlqdveXWni4jjmVpL&#10;fzNqyqDyuf4cjIyM49K+mNR1j4GeGPDWn+JvAvwYtrhLizilbWL4zmFpRtfascryEMrZUkOu7kgD&#10;oPvuHMzxWMwqw8GnOHV6u3dtvpt91lueXjqdOnLnd9fzPFbjV7vVd15a2l40m799IluzKvKgHduO&#10;Sc4xgc4x1rQ0PSdV1+3a50n4fahfMJcCW1hmkJx2JAK9x0AGQO3FdNrP7TnxxmvPtGhfETVtFjjk&#10;ZoLXQ76WzjgJZidojYHq79Sfvmub8SfFH4t+M41i8V+Pdc1aNGDxx6pqU1xtYA4YeYx/vH25NelU&#10;rYqNS9WV/RJ/nsYxcbaKx6d8APG/wp+E/imDUvHvwg8Tw3qHdFqlhqSxzW7rHJny4pYwpVtw+RmO&#10;QBknlT7ENX+Bn7SXieO68Q6p4pe3t0Do3i2eTyUURktsGn2+1VHysd84AyMfeOPljwj4D+KfjwSQ&#10;eHPtTWtuu6S4uLvy4UBwMbmYAseAFGWJwADwK9n+E37K+vyC5vvFvjDXFtbO8jjW80BytnluZVe4&#10;biNwNvARz82SBgBs51abTm+aL2vzWt6K7+7Y4MTiKFGS5pL0tc9Y8Sf8E2fAfjK3Or+CfjRp1jIL&#10;cFrGO23pLISCsayTXIkjwm1QpD525ODwOJm/Yi8ceEL/APtNNP1b+z8yFJLO1hnuFCqA6YM8Zc/O&#10;F+VQrdtykGvoHwV+zroE2iWV7ol74w1iNQjzWF9rkXk3EqYGTI1wqt90EbVAzkdhW3c6nY+H9etb&#10;jxD8HNVsYbVl3X8epNcJANpUFYo5X2cZBKEH5s/7K+LLOcVRqyUavtNOqimvxT/A83EYmNaK0aT2&#10;spW++zX46Hyz4s0bSvhTpNxbXPhLxUtzMyo114o8M/2dCisqDKWxEiq52LuYhmO1cYySa+h/tdfF&#10;/wCHtlcaT8OFs9NtZbrzJTbwgiZgu0MqyABDjvGkZOcHgbR+kGgeH5vFfhlbHw14ks9Y08yNJJpu&#10;qRy7YyypkhZQW3YAG7AJ2jOa8c+Ov7I+neOk/s6x+FmkWYuFE+q+ISLpLm0wSH2iOEh/kGAxJUbs&#10;lSFzXDT4mwuJ/wBnxEFbd37+afUiWXVqNqsE3rZW1+5p29T5+sv+Ck/xR8Sx2Wi+N/AtvJG0iRTX&#10;2n3c24RggOfLklK7iM87kUH25rl/iB+0V8fGRW8IfExoLWxQpFbaTr1u5lXOfM2K5MQKEEbWYDpk&#10;5qn8Xf2bdS+CfjCfTYNcN9HZuJEmuIQkHK7gDJJtVmO1uFUjjbycgeb+I/C8l/rUv9seApWurg78&#10;KtxGzHaSXAU47hiQCPwJz7eDp4GEVOlTi0+6XX5MxjjZOs4tvTd+fbV/kz0LVv2jP2jDDB4c1nXd&#10;aMdram4S1jvtv2yRVMa3X2jZJJKTIpxsIUYysgPJ8fl+Mfxe0zxtJ448O+J9S0vXZl232oQ3Uyy3&#10;GQMI5YszjGAFbIGFwBgV0nhj4VXvjG5k0LQtA0e0vFj85tSub6ZlVCQAHIdkVfdlAx1OK7nwH8Ib&#10;TWltdJ8VLDeXFrNi9Wz1SK4WCEKxc7FRmQkGNAoIzsc9ShbuquKThTSh3skr/clvsd0MdKPvL3vz&#10;/Nnz3qdxrHiS6jvdf1SaW4lX5ZJphK+3k85Oe/GR9BSaB4S0PVdVeDW4p1iCs0jxFEMiqScDdgDd&#10;gfePGe5AU+peMfhn4ek8a3OneHNctWBmle1GnKVWJOSmfPkXy1PA2vIXGMHJAJwb3SPBmh2ULX09&#10;xq98Iy3lxzmOBGGwjzcoSy4LoVVhkjIdcYOH1OtUleav11/U3p4+VSPuaXD4G+HfhzafE7Tpbvw3&#10;/advakzXUd/eKkOUYtyAN2CgI4LEZyASAtcR8fvGXhDxx8Rrq78AaFPp+jW6pDYw3UiySkKoBLOC&#10;cgY2pgkBFTvklPG3iaIW7Q22iWsLXG5YTC0n7iPPIXLEsO2W3HHfjNcgqljgCvk+JMw95YSlolq7&#10;fgj2MDGor1Zu99Ff8RiJtFTBZQMbR+QpyxBeQ3/fVPVWY4UV8rHml1O1yGGCFssBhs/w54p8YVj8&#10;77R/u0+JGVslac1rGvKbtta2Ic/MyaKGYKMsajaYg/LXVKpodg4sgVt3X+dRu5c5NKzbotxHJamV&#10;jKXQ0FG3bknmu7+FvxD07w74X1jw/qBP2qZUfR3FjFJtkJxIGdhuQFeQVJ5B4yQy8L5Un92pLeMr&#10;J5hbbs+Y+wrbA4ypgcVGrD5+aMa1KFem4SO0s50vA0txKW3MSzPkt/Oug8BaLo2v+IrfS9Wmk8qT&#10;n9ww49NxboPU9AM8jrXGWBnntobqOI7ZW2LgZywxx+o/MetdCmja/ol6sGrWF1ZTbQ3l3Vu0cmCM&#10;ghWAOCOnr26V+hYXEyxEYtron8mfP4qjKMZJO36HuHgH4nJ4JuX8O6jo2myTQz/v4dUs2kWOZQym&#10;UjAJfk/eBPC+gx9OeFf2jPAPjuXT9VufDjahrdjCq2lmuqSRW4jjBLiEJGPJXk53bsBckjG6vizS&#10;/DOtXc0OjWNz513M626LcWMbANuA2xvuchdxHzJ13DjBJXqZfhh8d/BMc11rvw88QW1lbsUk1CTS&#10;5mtmXp8s4BRhwRlWweldeLwmHrTiqys+lnb+vM+Tq4PEUbzoyv3TV/8AhvI+3NT/AGvtFsIra2s9&#10;HvrW+jhld/OtY5nbDkgbWkVmIQcckHHXcNp634fftaaX430xbPVdMNrJePGLG4m0vCXG5mVVKSsu&#10;/LAKNrZycYPGfzq1L4qahe30K2VnZnzNPWH7OtpGVwCQTwvXjO45PcknJqbwz8T7TRr9J9Z1GaCR&#10;iy7rNYiyRkFHAWSI/eDEfewecg15WI4VyypBrr3vqOjis4pzT5tO1tGvM/Q5P2qvA/hbU7i38OeG&#10;tOZrWxe4mul0nZsweJI0WQl1zxxxnndyAcPU/wBvPwhr+nTafdePLuymRZPt1pb6Gifu+nDSSfL9&#10;4Z3MP4umM18Yw6t8KtX8P3Daf8X1W9kmxcNrGl3ETSAByo8uGWZWHT5tgwcDkEkcPPqekahdzWze&#10;N4dkjCPzbrTnaPbv42/KSqg/NgKPlzgZwKdPg/KeZSkm3pq9/wAep2UcwzbWLklG70SstfLt+Z9W&#10;eOv2jP2cdBv7i2vrOw12STY00cdw7xGRwPMkaLYYJH4XJzwc/Mcc8H4v+OvwP8OWt1f+AvAGi337&#10;zy2k1TwyHt8mP+HyyI+G2n7inLMF4JdfH9J0PSNUuLi+134rWLSLpgGn2+11huAqBRbzPviMe1VU&#10;AhXVtoBIXkYuqr4C1DxHa6pM00Vr+8bUNN028it40fGNsDyS3GEJ/iKjI6L6evh8po0dot27u34a&#10;I0jfbT5Jbnu9t+1H8PNV8Ar4c8T/AA50u40ezt1+z6bp15dWMfmgli0whAVwz7AsZVlUucttAx51&#10;8SPjd4v+K0t7qWoXi6XHceXDN5LKqzRIshSKYoi+ZgbAu5go+YhOcrwM138N7a+caSdWZZI2aJTd&#10;RT7ZBtKB8RRrIoYHIwAeADwScG7v7pt32cLHFMx3KGVVIJGD6Dkepxj2rrjRw+HtOMNey1tf8Fff&#10;Qvlqz3fzsa39ux2kEsM+l2c6NDsQTzTqqMSSJAEZeQCcYyOelYWpajfSQtd3F7EkccY8zEnUDscd&#10;c/1qvcbi3lzXWRGu1SZCwUe2O1YnjK9C+XpVtKx+QNOu3A55A6/j+VeXmmazwuFnOS9Nd3006ndh&#10;cLzVFExb68fULkXLPnd/Dg/IATgflz+NAQDlcflU1tAAqlV+rVJLCgG/bzX5bPnq1HObu27s96VS&#10;K91EKwgj5s1YihQNnbxQkeVyamjQOdtVHlUtDGVQbcQQ/aJPKDKm47AWyQO3YfypyLj51iU9uRmr&#10;UdsjviQfeHB96kjtzGvyp+lbWRjKqcOWY9TTlRmGVFOjhHWQH6VIAB0FY69T3ObsM8nKKN/vTwAp&#10;yoxXrH7G37PPh/8AaS+Pdj8JfGXiyTQ4JbWa4IjUCe6MaZ8mLcCofGWOeAkbnqBn1D4a/sF/DXxv&#10;+234s/Zj1D4wH+y/DtnJPaXWnqn2q5bbEfI+ZSm+IyESHB+aNgFAyU3hQrVFGSW7steu583mXF2Q&#10;5TiK9DFVGpUaXtppQm7U78t01Fpu9tFd7voz5Xp5UiEjP3sbx6+g/wA/0r6k/Zt/YA8AfGP9o/x9&#10;8Ftc+LkjWng2VktJtIjHn32Jim7DIygRkBZB2kdQrMvJ+cvG/hy18J+MdW8KWXiC01aHTtUuLaPV&#10;LFiYbxY5CglTI+6wAYexFclSnWpxU5dW0te2504HiDKsyx9TB4abdSnCnOS5ZK0aq5oO7STut0nd&#10;PRrc9t/4JvftP/8ADOvxlfR9ZeCPRfFSx2d5czRp/otwCfIm3kfKu52VuQuJNx+4K+3/ABz8ef2Y&#10;vt6P438GeGdYuNQt5BdalcafGf3EXUeYEJxuLIoGdx3DC8g/k+qvGMq5/wB2u4sPi/qi6XbWOqWj&#10;XDQoI/NZk3FAO2UOG6ZbnPevc4fqZT7SUcdNwSWjV/u0N8f9alFOgk31v+Z9iwW/7JXj3xvY61oH&#10;j/WvDXl3ElxJFdR2zNMow0MCts2xRRtnCOHOAo4CKV9c+Bfi5fDMNrZv4+8N3C29vcWtmtjqk7Q3&#10;EfmqyNLD9iT94qBVDIWUDIAIUY/O3RPjz/Y12Xfwut0pVk2yMm75kKkg7D83OQecEDrWv4N/a48S&#10;eAdVXWtP0O2lvIY9tq0+WEGSMlRnGeMc59sGvrMZi+G8RQcVjG7LRSTevqoX+f4Hk0qeaQq3lST8&#10;07P7tj9Bvij8Ade8Q2WoX/hz4aaLdtqUj6jo9nfa1cfZ7pjMwuUKyMgG2R8jaQgPyf368j8Ofsc+&#10;K/E3xZ+0+OPgNJoegrfC0n+wapDEzKYsxTRiN2jcKwQvguM+YFDEeWPHfBv/AAU6+IOla1Dqeo+G&#10;kuW+1CS6/wBICB4t2TH90nB/HAHQ102uf8Fd/ivP4o/tnQfh/p+l26SLus1unkZ4wrDYz/KDksGz&#10;t6qnYEN5dPNVh4OnRrwknFrmfPdPSyV0u3a3nrpr9VlL3pwd77aar7z1b4ifspeCopLzW/CenaP9&#10;uih+z2ul7rBo5rhD8rSPOkTKcBmYRrtYYA4Uu3Na5oHwE8PWGpWPinwh4P8AEVxYxwrJb6WGsrmS&#10;XgSzCS3mkZkUHcyiGMKM7WcxgP8APXjX9sybX7yXUtA+HrabdzPMVuf7UlkCLIRlQrsRkKNowQpB&#10;ztHSq/gX9tXx14AvftdpiaOeFobyEW9uJZIj/AZjCW753AgghSMbRXfSzTKo4flnirvs1Jduqu/R&#10;inhcR7S6p/jf8D6i8Fv/AME7F1NNSi8KabLaokjXUmqahqshtoywjDBGjMcg3Oq/MQ0bMOcgV6Nr&#10;3xE/YB8IS2+g2/wJ8P6pcTWr3MMen+ELV3eKNWDSbpVU4DK64yWZlxjOcfHN3+3zoWp+IJNTi+DE&#10;ENsrIyWd3dR3QZUIbY7mJGcEqD1BDcgjjEfj79vi/wDGenx6RdeDIfKVAt0twTIjtub5RHnCqFwA&#10;Ax6ZJzjHJWxXDuIrRlLFTa6rmqaefw/k18wjTzCF0qaXyX+Z614hl/YV8f8AjuS20f8AZu8aadHH&#10;M66gdNvhHIk53fKbd3dY4sg4CsgTgbccDqvC3we/4Jy+KfAjND4Q8S2szySj7VdatOt037xlVoxv&#10;+zyAcqpUEnYdwO1zXy74H/bHsvBcF1Da/D7dJcN5cc32iIMtuQQYXzC29fukDIAIOByMY/8Aw03r&#10;EIjTTW1S32yLkR6lxsBGEA2YCj05U4UYwK75YzhupaKxco2tZ803fve6f3bEcuZLV01rutP8z3zx&#10;t8BP2KPh74C8V/EOz+KGralNpmnkaPomozxDz7gttXDQ4M4dsKNoXysOz5AG34zLyTSNLI5bd/Ea&#10;1vE/iq58TMImi8uFW3bOPmbJ+Y46kZOPTJrKRdq7c18fnuOhiMXyUKjnTjs2kru2r2Wna56mFpyp&#10;0bzVpPcs2s4x5bL0qcjzBgVXt0yFIX8avWrRCNoGtlZmYESFjuXHYc4wc85HYYxznyIu6FU5Y6oR&#10;Ld34FXIbRMZ2j/epsUZ2YVea0oLYFMFAPwrWMThqVuVEcNl+7XK5xkf5/OrKWTMMopZhwW9auWti&#10;kkTFV+VW/n/+qrENjIvK/litTzZ4nV6nk8khlleYqF3uW2quAMnoB2FJQAxz8p4qaKBiMyRGuKU+&#10;Y+zcuU6r4KaV8Ndd8Wyaf8U7vVIdPWyeVP7Lk8t2ZWUtl/Kl2qkfmSHK4Pl4LLnNWr2x+EDaTJqO&#10;hwa19q/eItnd6gkbhmnkCsSlqytiMRqwLg7ncgbVwNr9lL49p+zB8Xrf4sjwa2vta2csMemDVpbO&#10;OR3xtMpjBMsYYAmIja/ANdV8TP2r/BnxS8beM/FWofBX7HY+J/H1n4k0XT7HXI0k0RlLfaoY5Rag&#10;TmVNqI0iFIfmbypGfcMKkqjloVGtHls0cbe+Dfgp4d+Kdv4e1bxtrEfh+zUNqmoS2Lw3kmE8xkhh&#10;MTBHICxR73CFmWQuse4Js+IvC37J0Y1yy8PeKvEXm6fo7yaS0k/nG9vst+7Ki0TZCnyl3cxt94Kp&#10;wGOh4q/avXxV44h8a23gKSxjvdJ0uw8TaTDdWl1a6iltKs84RLyzmESS3EUUwWTzihEqs0qSbVwP&#10;hd8TfC/hjXvDGueO/CfiDXdO0VNUS801vFEUFs8d2sioLNJLOZbfZJI0jq6XKTNkNGqsymf3kpJO&#10;4pVqfc8+/s2cqzR2+7yxlsL06f4j8x60ya2uQrRNbtG0LMZNykbOxz6YxXpfhr9oDWPBOhaD4e8N&#10;21uBodyLh2jtYkXUJvtkF2WnXZ+9zLbxgEhW2RQodwiGV1f472Hi25mTUfhzpN/Is0DaLq2tR+df&#10;2ixzO+yWW2W3jvTIHKyPcQylh0GcY6Yxhzct7fj+PQ4+aW8VdX16aeStrr3a+Z5itncSRNNFBJtW&#10;PdJIU4A3KufYZZRn1YeoFMgsTduY7RDMyqxKwpuOAMk8dgOSemK9d+FHx40j4Qaf4s8Jr4DvpNP8&#10;UWdnBcR2evR288MkUZ3yR3P2Z3wzPJIgRkABjDmdVIezov7UJh1vwI3inwfZ6xpvgGGODSfDt1Zx&#10;JDBsaeTekmx2DyTSiaRnWUyyxjfujWKKLGcamyt95pGVOW7Z5VHpF3AvlNpFwHjLCTzImG1lALDp&#10;xgEE+gIpyCa6RbcDa6/6vauN/wDs56n2/wD1V754Q/as8W6f4t1bW30jS9R1HxFp9jDrdzeyQrsW&#10;ytbaKGOCSSBGt1HkuSqk5WRUO4oXfxfUdDnMLXcEUkio37yaM7wcnqWHHP61004Yjl5pI46lajGa&#10;jF3ZzsybJGCsfn5b3qNlQ8BfmPfmrdyTe5uFHzqP3mO/+1/j7896gaNiMIclu1ctTc6FLoe//s7f&#10;sa/s/wDxi/ZX8ZfHn4h/tyeE/Afibw/rdvZaT8OtWtYZNQ123d4Fe6gL3cTbE82QnEbD/R35HJHC&#10;a58EvhVp+lLrOkftHaNfSzR38ps2tUjkVYWQxK2Z/vzLIpAGRlXALbcnvPhZo37Let/sS+K9H1Xw&#10;I2pfGS88VRaf4OMP2ua8u/PmsPIW3hh1AR+UkdtqyTGSxlZnvrNY5Nzn7N1vh34cfswCH4veHtW8&#10;IeBNV0v4e+C/7P03xFefEZrfUtU1+Gzng+06LGLyCO/tpdRM96zSwz4srWCBBHPLEJ+OVSUZSavo&#10;+y8lod8acXGPmfM3xH8L+FPCvi2bQ/BfjD+37GKKI/2kLLyQZGQFl2724VsgHOSMEhSSox0iCdef&#10;wr6m+J/7Mnwv8ceH/CbfDeL4f+FNck8DrqutN4b8eDUdNSSfUNPsrG01Ke6v5hYXQ+2pJdXbNbWq&#10;mYRC1gNrK8nm+tfsqwaJZX19/wALv8G6l9lt4ja2fh/WI765vrj7bHaTW8MaEFjGxlkVjgTRRCWL&#10;fG29doVISWrMKlOUZNI8jHFexfsbfs3fCr9pPxf4q8O/F39qLw78KbXQPAd/rul6p4mjjMOs30Dw&#10;rFpUXmTwgTTCV2UgsQIW+Ru3kkcJHAO7n7y4Iq0zvMoJjj3rGqjbGFDbR3x39+p78810cvPG0Xbz&#10;3ObnjGp7yO9sfhF4Avtbk0jT/jRp624aYWuoXdukUc+wPtG3zi6FiEwWULtfO4sAjV/il8O/BngG&#10;exi8H/E+z8TLdQhrhrOGNDbP5cTNGwWWTlXkeMn7pMRKlgQa/VD9s/8A4Iw/8E//AILf8EtLr48f&#10;DvxZJ/wlWg+HrTWLT4iPrUslt4mebygsH2dnMKwz+btg8pUdWeEs8oD7/wAhYYymWH8XLD1PrXwv&#10;hx4lcO+J2X4jGZP7RQoVZUpe0hyNyik7re6d+91s0mPMsLUwVRQna7V9GWrVfMbacj6VqWsRJ2kZ&#10;HrtrPswVXLL+NbEMsckm9IY41YcJGW2j/vok/rX6ZCOjZ87imamlsEjks/LVlm27mMY3Lg/wnHFa&#10;0WlSFMrBuX/arP0rCuCXx83Suq0KdY0LLJg7fWg+ZxtadO9kfO8cSxfd6+tOII4IqQQF/mCsvtip&#10;hbLJ8zivPP0j2h1HwP0Pxr4k8Tapo3gPUYbe8l8Mal5wmjL+dbi3czRqoBbJiDnIBKhSegJHZ+Kd&#10;a8Z2vjjxILL4z+ENYjuNDeC41WzhSOG9jW1CmNFuIkYOQWj3BQS245YEMeQ+EWj+LLm+1y68IWmi&#10;TSWfh+W4ul1u3tpf9HEsIk8hbgEGchgq7cOFLlSpGR1Wu3HivVp30BPgt4J0ubWdQgjhuILdIlt2&#10;kt7WL5XMxWGIi4SQu3yxySMxIdMrjLlt3f4CjOfddOmvnrf06DtX8ZeLvDvjbxf4k0z4z+FdU1K4&#10;sU0mbUVhJOpWt0n2aWSEmPA8tYwpY7GXcHT5csK914b8Qavb3njnV/iz4LTVPJtN2nf2jA/2sC4R&#10;AjISY2CmMSOHBVlPzBs4G74i0LxT8RfB974Rt/hD8NdGjiltNVk1SzZLK4tVe3ij+zLK8nzrsjMj&#10;R5f95LJ1kwsfG6HovjW70jUPCMPgTw35kOjzXs2pXFtG00UMcMasI5Fcq8gC42jc4dnzh9xqeaT3&#10;LjUjuy74KHjrTlj1vSPiJ4ds5odNV7SRb+3jmR5Flh2gMyMsyi8uH3jG0puBzsY075/EFrPeXdp4&#10;68MzzX95e3F0LdoWWabLO2BIgGxxB8qlVQi4CBQXdRuWvgzx9cRS+Prv4Y+B47FbO5P2VbiPyNsb&#10;Kzsqpc7g2xQEy21jIQnzZxa01fFOn22n+DNU+Efw7kFnHeCXUr+4t2W4We5QgPdrNhmiOETaxcRy&#10;fKSGVgk7hKp0RzNrd6iut3vh+z8eeG1WXUJEkvoLBIYCRI0SyriEKYz57SBV4UYfAKDHXeD/AIif&#10;E7y9F8JzfGDwnY6PHPFNbxzW48m232s+wsFj+ZijyIzDJR2VXdWAWsDXPhj4/wBGnh0fUfC3h2Oa&#10;Wa4jtb2yvI7ltrXLWmCkTuSPOlVk3KX2BGQFD80/hdfFev8AiPV7OD4eeDJRbzWk+rQTQx/ZEaSU&#10;7REYpCsSASrHJ5ZB2xx78kOTUnGVuZ2ts/0Mb2TL2h674svPD93Z23j/AMMaalvHHf28d6sLS3DR&#10;2kFsIl+R/wDllKV8t8KTFLkAis34pap4p1/SbTX/ABF8S7HWhfXRFxYWDMq20lvFHFHK6BFQs0RC&#10;hlzwmM9qils/EtlrkehyeEfDN0015LbWcfnxxKWlUwYaR5PmEZjfazsSkilmJ3gvB8R/FfinWtMk&#10;lm0HwrptjNJZzPb6BpNlGwJttqDzEBlVCqK5i3lC7b2Xe26r9okc7jP5HDtrOpmZQ940qxt8iz/v&#10;FH4NkU4XELSSXtzptvPvyEG0x+Wx9kIHHUcc/wAo1jhfLMu09eP/ANdaWv8Ah6DQ109bXxDZakt9&#10;p8d1N/Z7O32ZmyPJk3KuJF28gZAzwTzWlOU2nYOaMbLue1fB3w7+zi/7F/iTxW2lXEfxctfGVrae&#10;Eby21C7GpPcSy2L2gsIY5hG8SRw6q1xI8LSRzSaasUgNwyr1WifAX9nuDRvi7o0nwutNe074c+G/&#10;7Mn8dW/iS6mu5PEMVpcKZ9Oit5TBcWsmo75pJpkaFNMs1VQl3PC0/NfshfBn4Z+LvDuneNfHnj2+&#10;8FzWHx+8BaJN47sNWFrJoWk6iusPeX6OSFikgNhBMsxx5ZU5ODV74m/s3+BvhTa678QPHvwy1Tw6&#10;2meBIotY+HWvS3avovi7UpLy1sbF5SyzQSCztn15EuAQUtxbSbtwLefUqctSUHf+rabo9WnaVNSX&#10;9b+TIfit+yh4X1DwToGu+GLLwr4PvtI8Jtc+J7OPxBLffa411Sy0+2vyRcXQk+0fbo3N1Eba2laO&#10;RIbWJYkluvOvjR+yh8SfgTrN/Za/b6beadb3lzbWet6VqEN5aXghKnO6FnMBZHWREm2Mc4wCDj3D&#10;9sn9gzwP8Pf2hNF+DXwU8Uw6Pa6h4H1vV7rUvFV5cx2tzbadd609tcxzeUWuUvdO062mSeCMWc8s&#10;xMRjjKqnzz41+EXxI+EWtXlnrSLDd6VcW9vdzafqCTRrPJG7bI5omZJlTYymSNmTO3azAqTth6sa&#10;lrS09P6/Mwrc0d4/j/w35HImGQAFg3Yc9fQD/CmqVzkt8uPvV0XhrxtfeF57iZLWw1I3FtNFN/al&#10;hDdLiSN4iwEyNhwJNyt1RgCMEAjDkQGU7n3K+Creo/x9ff1rumqenI/+B/X9LoefFylJqSstNb3v&#10;30tp+Nz9cf8AgpL/AMEuv2VP2cP+CSWj/FL4b/F7XtWv/DraPe6RqA8UTSaZ4mmv54YpXgs3cwRI&#10;Y7iS4TyEV/Lh+dnG56/Jgc1vfC/xR4p+KNpcfDLxz461OHw/4f0TU9T0lLy8uJrPSLiOBpURYMmN&#10;PtUwS1DYTEtzG244Mb4IKg7mHbivh/D7gfiTw7weJynPMzlj68qsq6qOKXLCtrGCacr2cZN66N2S&#10;UbHdm9SnWrRcIKKslZFq1OcAjjH3av2ZJ2jP0qhblvvFGq/aBgofH0Jr9DUrnzuI2NnTpSHVmP61&#10;uWmqbY9qMq+5brXM2mqzWUy3VrIVeNgY5N2CrDoR6HP5VO2qzOxeS4YsxyTuzmrtbU8fEYV1JHAC&#10;Nh0Q1J5IcExg/WrS2xx80Z/WtC10R3TdOMFuiL2+tefGLlsfUVK0YK7KegHTba5kbVdGS9ja3dIw&#10;0zxmJyMCRSpHzL1AIZT3Ujiun0/xB8PbadZLj4ateW7XsRkjm1mQOIVkYuiNGq4Zo/LTcwYAq5Cn&#10;coj3f2fPh14N8bfGHS/DPj62kuNIuI7g3FtH4wsfDzzMlvI8aLqOoRS2tqS6qN0yFWGUBVnVl+kP&#10;h5+zB/wTR8T+DvBdv4j+PnibRPF2tfF660PXLPUvEmimwtfD1u6u+oGS2877OfKuYkSZ5Hinlt5/&#10;KR0JkhxlUjQlyuL17K4U6kqseaMlbzZ8r3fiT4UTeGY9Oh+DzNqUVrFE2qf8JFPiSUMS8zRYxuI2&#10;hQCFG05DZyKeo+IfhjPpkFrZ/C+4juVsPKurj+35GWSby2XzQpQ7RuIbZkg4xnGc/RfjD9kz9jxv&#10;hxq3i/wr+1Ra6XqVjouqarDoOqata300kKvov9mw7raMI1xLHqN288CM0sJspkVHNvKxZqX7MH7J&#10;iaR44udT8VR+E5tFuNFl0OS5+N+g+I0+w3AvRcylNOtY5b6UPBbqsFsgeL7SpuPJjzOOeVen/K/u&#10;N6cau3MvvR80+I9Y8JajpENv4d8CjS7tLpnmvBqEk3nReXCEjKPkLtkWZtwxkSqp+5lsWGLETqE/&#10;hGfwNfV3xI/Zb/Ym8GfD34n+JLj476lFrvhj+y5fCnhbRfFWga1JdCW2aG6he6huEiu2W8mtbkPa&#10;LKqWiSRtmbz2szUf2YP2CtN8Z+LNN1j9qvUNN8N2fwXm8QeDdfglsdTuNc15NStora0e0tGb7Ibu&#10;1eSX7HLMLiyJ3XL7YXV4+sR6J/c/66lypVb6yX3o+UfJ3HO0fMuGbHX606O3kB2h5GX+7uOB9PpX&#10;1J8Df2bv+Cevi7XPg1Z/F/8AbD1bQIfFXg/xNe/GFrfR1dfBl3Z2+oS6a0Um0/azcGK0Bso0eYkO&#10;iyB7iNY9v/gjH4ca9/4Kg+E9J+HMCeJJI9J8Zf8ACMnUtDif7dNH4b1VrSRrR2lTczrE4jYuFbAy&#10;2MmZYqMacp8r0V9Vb+tghRqSqRjzLVpb37f5nyJAkltIUeNWQ48yMqQr47HH/wCunXmliRPtNkrS&#10;RswDZ5dCT0P9CODnscqP2+tP26Pir4e+C/8AwmOseI/DUmr6T4o1S+1pdX+F/hN0j8PW14BhnhWG&#10;FZksZ7J/sjyQz3F1d2+2WGC5tmm3vDfxE+NPxE+DX7VXgv8Aae0TRVih/Zi8Xa58PdLh0Dwo3lNb&#10;xXAuZJZ9NtorhpoIrvR0X5IwsklyZY0LW6jzIZ/Go1F09/P/AIB7FTIalOLkqmy7f8E/BdrVgNoj&#10;5rR0aBEj3SJuJ+X/AD+dSS2SXCedZDBH+siZske4/vL+o756mCJ5IlODwGz+n/1hX0lGXs6mup8z&#10;KTqQaPfv2Z/2ePhP8bPCFnfeP/F994bWT43eC/COp619uhS0stJ1dNWN1cyLIgw8P2CNw7SCMLu3&#10;L/FVz4ifs8aD8KtN1rUPGnhDxRo+j6V4Liv9X+G3jTUp1utI8U6hJd2OnWs0sdvCEuDbwvrSJLBG&#10;XtIGhLMSJG534U/s6fB/x58AE+MvjD9q7S/DevR+Pm0F/A7aOZrxdP8AsAuF1cubhAYTMfsxTbwc&#10;vkj5a1PAv7PPgXxT4dbwfrH7Weh6HC2jw+IJtL862kjdo4W4J+1rD9pizIiwswn2liqDeIzz1ubE&#10;VnKDdr7W9Njpp1Y4aj79tt7mr+0T+xT8LD+0Ro/wc/ZP8fXviL+29Dk1LSodWnuZ7iW3eOa7sllR&#10;rG3eC6m0+OK4a3EUsatKhSdhMI4fHfi9+zl8avgdrF14Q+Kfg86LqOm6FFqt1YTX0LyQWktwkKMQ&#10;jsVYyTICrYfD8jANd34C+C/7MkPxat/AXxH+PEN5oVxY3UtzqXhuYWbQy28kxi02Rp4Htt920VqY&#10;545pLaAThpXzG6w1bT4T/swx/s3zeLNT+J15D448+aJtJTVrRraS1RYpIb0QqvmAmb/RDalxJ/pS&#10;3mVjtriFc4z9jFRTb+T7nXGMavvfhfy7f1qeHkFbfOOGbH0x/wDr/SpII1mh8l2xu+6fQ/4V9IfE&#10;D9hv4I6J8evEPws8C/t3/D/XvCmhiAaV46kkis49X32sM8pjga5crsaWSL5mG5rdgMkqpwvCv7L3&#10;7OniC3aS8/bW0HS4yszR3WsaDMsUaLFMyGWOJ5LnJaJVZYYZmUSqVErHy66I1oyjf9GYSptO10ed&#10;fs++FNP+JmlePtJ8Q6ZNZr4f8Kza/HrkUrLHYT28scUcVwn3ZI7hrgWq4CutzcWzBwiyxy8yOPmJ&#10;6c16tp2j/s9TfD/R9Ks9c8Rza7feLdJ/tzSrjxDbWVhPZ/YU8+YSNbssUyXMs6ebNgRRSJtFyRO8&#10;VP8AaQ8BfAXwFq0Nl8DvidP4kt5Lq7Rppox81unlGOcFQAgMj3Fv5bgSMLD7VhIryGNOitiPbZlW&#10;rxvGE+TlhZ2i4xUW7v8Amsm1olZaOTlJ1irVLONlZdzgILpVhb9zu3YKNu+7+nOa6LT7C1mgV3jG&#10;SudxxX7ceFdc/af8P3E2neFfEvgfRPh3pH7Nz3vhpptC8Iytp+sW/gzQ547y7+1W0l2YIr7VElmD&#10;7m3XVkdhgkYP5z8Rf+CiPx+/aE+POmaz+yN49+FPg34ZtBYX3ia31rS/CWnzafHqN3/odlby65ZR&#10;BryXT7C+nt4GaVpnWa5LfZJbRE8SnxVToSfNSv8ANf5HXU4VniIpqra+u3/BR+PM/wC4ne2J+VW4&#10;pFuWYctivrn/AIOAtJ0zwl/wV1+LXh7StItbG3to/Dw+y2NukMSO3h7TWchEAVcszMccZJr42luJ&#10;GfMD59QBX0VGssRRjUStzJO3qfPVsJKlVlTbvZ2v6F61tLUzQ+V5jbiPM3fwncentjHvWr9lA/1a&#10;c+u7/wCtXOR6/IOfsgyO6yf/AFq0LXxz5iYl03DDqVfr+lclHFUY7swxGHxUrOKv80dl4D07SLzx&#10;Jb21/YWMsf2G8M39rak1tDvEErI29MEEELtXPzMAM/Nx6o/gb4PeEdI1TSNT8K+DdUuLrVGOn6ta&#10;/EwMtvG1lHJ5bFbT5/mB5LIPNLIEyMj53n8fBY8wacuTxuMnT9Krr4rn2bBYKfmz/rP/AK1ZVMVS&#10;m04yJo4fFQg7xWvmj1S+tfDGraXNbW/gDwnC8cF06SxeKHW6jeMKqqVaQRSq+0FBH8zEliyDc1dV&#10;D4Y+FGsyadrt74R+H+m2/Esel/8ACbXkCTGVri4XzdySybY1EVuyhlO7yj8u58eCv4rcIrf2cvof&#10;3np+Hpioj4pkKYayXP8A10/+tWUq1GWvMbxp4jflX3nrPirRPBsFrqUdv4Y8F2K/2tLcWpt/EFzd&#10;3FvD5SSrDmEukifL5KkIpLyu/EaFl6+4+EHwS0HVdS1Pxpqvg2+0qN5JbpvBvjJpZYIXmuHUWySx&#10;IsjhZIbdVeQ7DbmR1YEA/N0niWRnJFj/AORP/rUHxLLHbiKLT1zKcyfOeADwOnXr7dPSs1iKUZJ8&#10;3yt/kbzhiJ03FK11a6aurrdea6H0BP4I+B9wT4fm0rwrDJeX1tZW+q2ni+4DW8giW3Mkm5GVYHkH&#10;nsWRWGXTIIKr23/BHKz0i2/4KH+Hku4J7qzXwl43SaC3mVppY/8AhFNWBCs8e3JXuyEdyh+7XyHJ&#10;4lnSTctmMtyfn7/lXSfCX9oX4qfAf4jab8XPg14p1Lwx4n0lZhpuvaNfNDcW/mwvDJtYDjdHI6n2&#10;Y1jXqUalGUI2V1Y6MPCtTxEKklezT3R+qX7RniD/AIJy6n8HtB8YeEPgvp+vND4h8T6at3q3xPvL&#10;hvEupM0Om2mkajd6dPbQSWUvkWF0iT3CySQWkV1IwNzqcr+jfst/Gu91/wDZm/ak+Anjq4vofGHh&#10;z9lPxRca1pN18RrC/OnanJpnk6yLi0tNQnjmuLnVYLi8e5aMXkTyzC8kX7VaRH8zz/wWY/4KjDc/&#10;/DbvxJIbGc+Kpux96z/F/wDwVv8A+CkPxA8H6t4E8c/tifEDVND1/S7jTtY03UPE00kN7azRtHNC&#10;6Hh1dGZSPQ44zXz0crlGSfOtPJ/5H1VTO6dSm4qm9U+sf8zx+LT7+L97BJBG6kFSt5EHB9sNnP0q&#10;aTTJL6PMO1rjGRawSAq/0xwD1+UH2GD8tYEvi+aQZi05Y933sScn8cDH0H61D/wlDxHd9iVjggfO&#10;eD+VfVxxeHifF/VcT2X3r/M+q/2ZdA/YIl/Y2+J91+0Vpcy/FxvP/wCFch21sgbbeMxhUs4BaoXl&#10;8xQ1xKwywZkCp+89osZP+CB2k/tSeGdK1HS/F7/D+L4by2viHUr+81a4g/4SCOVfKuHhihtbomSO&#10;GXzGhdome5i220KpIB+d0vi+TUB/pFkv2joZPM+//vcdf9rv35+aqz+I72B9oszG6k8byCP0zXPP&#10;6vzNqpLXz2v8reh6FP20YqLpx0/rufdnje5/4I6xaHZ+GvDOkWrXS2mo2U3iK1PiWCV549BvZbK/&#10;aOV5o2jm1C4sIHRI0KT2UzBDasrz8L8TPCv/AATRk+K1zB8NfHVjb+A7jx9PDbSXJ8QXWuWumvYk&#10;W8xLWcNrJYpcsHlBVL1drRp56IJp/lAePdbgi8uO5nj6hgt0wzTY/GV/M73NwrTNHGQvnTF+uBjk&#10;HsT+VOP1eV/3ktTa9a38OJ9feH/CH/BL278Q+D21r4qWb2OneNtXHjGFrXX7Ftes0/tSWykW6jtr&#10;wWWmOLfRoAq2z3+/Ub0yNGkMUi8xr+if8E6JPCfiPT/AXjy/WbSPiTCfD954m0zUZtW17QkaxgbB&#10;tfKs7SCQPqV43mRNcxmK0gQyB5Zh80wePNSt0ZItJsTx/FZxOf1So7bx7O18j3WmwNHu+ZVjRcdv&#10;4VFWo4fm1qyBLEcraprT+v61Pqrxfo//AAS5ig+PT+D9T+JiwLeaaf2e/wC0IYReSN5d0LxdR58n&#10;7F5nlYbIudvkFRnz0Pnv7WkH7Hdv/wAIJJ+yRc+J3mm+G+iv8RI9cUG0i8SfYovty2LNiQxibdvD&#10;jb5vmGE+QYgPNtS+I+lf2UbdvCNjI3USPcTA/XhgP0rP0n4j+HraHUrfVfh5b3zXVgYrGSPUJ4vs&#10;M+9GE4AY+YQoddrYX589QK9CdHD0ai5a1/W76W7HKpYutTu6Numjiuu6u0uvfY/aWTw14B+NXxnk&#10;/Z38P/CC7uPGWpfCDwvq8+rf8JnBb22vnSfCXhzUNP0eXT5rVYbxjcKTFHc3PkYkuppUlFvFEvnH&#10;jZfjjHa+NtG8Z+CvEUHwZ8ZaLour+Nbe90u08QWz+ILTRtRiMNv4dS4a6tjeyW9jZG7vFkneW2kv&#10;vPguFhltfjLwn/wXl/4Kp+BPCOleBvCP7WWt2mk6Lp8Njpdmum2DJBbxRiOOMbrck7UVVySTxya0&#10;G/4OFP8Agr0zMR+2V4gj3Y+7pun9j/17f5HHSvjZZLWlJv2kdfX/ACPsI5pCNlyP8P8AM7L/AIOK&#10;J4j/AMFjfi+0ZLK0fhsq2PvD/hG9L5/yBXxOLgo25Vz7Gtb48/tPfGH9p34sat8cfjr4ouPEnivX&#10;PI/tbWroRxyXHkwR28WVjRVG2KKNBgDhR3ya5D/hJHHWzDf9tMf0r67DVoUcPCm5bJL7kfN1sPUr&#10;VpTS3bZ738KF+Bepfs/+ONC+I/gLQ4fESwQy+G/HF5r94t9ZXCMZI7K006CdYrv7SytFLPOnl2sR&#10;LhjIYY5bHjbRP2ffCH7IXgWfw3puj618QPFWrazceJ7yfVp3vtDsYnsIrKNY4JhBGsssOqFUliNx&#10;5brIzbHtnP3F/wAEgP2CfhV8Xf2Uda/aM8Uap8YTrF7411zwadP+GDaU7PYw6PZarIiw3lhcO1xI&#10;i3G1lkjBMKRqQ8oEn0je/wDBL/8AYk+KN8vw28Y/HD9oK7s5tQimmvNLvNCvhPNesLwtB9i0Rpp1&#10;e5ZpY0Rf3ltbT3aqtrHHI/zcq0VK6vo7muFweKxGFjOKVpLR6H5War8G/wBjG0/bHu9H1/4oxr8L&#10;7rxNrF5b2fgzU2nuNP0LzpRp0aXE7kTXBh8uZoHkWUx4jaRbpnhjbH8N/wBh/wAG/HTxN4a8ReML&#10;rxB4L0XR9FdNetrw2s0rJDaz6n9liUy+deyyiayghJktUa5aeScQ2weT9INB/wCCU/8AwTo8OeJr&#10;Wz0S6/aciks9MgvbW6jbQDMZbfzJ/spRtKYi4jmZdN2SEFtUdNOVn8mRotL9p3/gjF/wT6+Bvi3w&#10;vpHirxV+0x4o1hPDmpQ7fD9zpEy6XZ2sd2kMHmf2OsZN1JFcJF5jJuyWYglVafae8opu7+7Q3WW4&#10;z+VfefmP4Y+H/wCylqP7KVq/iDxppul/Ea117WNVvptt3dSXukiwjj0/Tlijfy45mv4ZyzlQUiu0&#10;kZnUBBwXizwR+zVBYaKnw2+Mvi3WPEWoX1rFfaT4u+H9no2k2qvxI51CHWbiRkR9q5NvEGTc5aIr&#10;tP6s6z4B/Zb0P4E3nxQ8aWv7W2n6FrngO1kka70nw4IdQu976PDogmTQyEmFjE0y/cItmEgUu4J6&#10;6P8AY2/Yr8da7qkafEP9rDUby/0vTXvE0uPwk0M9tqegw3zO8sunpb2zeXZRQFpXi86VFEBmJcjv&#10;rzap/C+r6abXX4mVLKcdTqK6VvXc/Ib9orw/8DYfE3hnw78C9S8O3un/ANixtquvaP8A2qoubzOy&#10;5MkWosHhiWSJpYAiqXtponlEcrSW8GRqvgDwXp3ik2s0WrrZta3k80i3qRvBHDPNDnJhIcMIRtXA&#10;ILgFjwa/YbU/+CIf/BMn4i/FHSfBGtfFX9oi81bVPF+r+HLi7/tbQoo9Ne3vZwXnlOmRx+ZPIyTJ&#10;bqzXBivYX8va8Ybw34Ff8E3/APgk7+0Fq0/h20vP2p9L1nzr+1vdG1PxBojXVsbWwivYlmjXTS2J&#10;yWt49gcGaJVTePmXw8RhcXi0pUZuKSd+ju3o9Guz/DzPveGcyy/J8HVhjMBGvUc4yg5OLiox3g4y&#10;i9JbO3R3+KMGvzls/Avgu+0bT9XuNSuFSVxE8a3EaiSQxSyeSuVJjIkCRlm3ZEin65t14I0DSvGc&#10;+lX2pMukxXtxatKLpfNDoj7Q4VXZfmAVn8vHUqOw/Vzw/wD8EkP+CZWqfs7W/wC03omrftS6pp3/&#10;AAiz6tY6Bofifw/d6shOrSaSkAtUsRIDLOPkcAq/70AExOK7T4qf8EFv+CYXwEsdIvfEHxB/aXuN&#10;duNeTRte0DwprWj3l1pV9JpuoX8cPmLpcaSO8diVVFYMRd2r7QtxHu44YLH06s068vtRS6p8zad0&#10;73Ssr6+h2VM2yepTw0YZfCMqc4Sk1a01FJOMle8k9LpyTk48zfNObPxvv/A2naTpWtLeRXENxZai&#10;1rZTSXyGKSQSqpiP7pSSq7maTKqPlyo3qagTwjpk3hi61LWY5o7i0uFht7q1u4pILl96bolVV+ba&#10;hZi6yYGVGBuBP7s6B/wbRf8ABNa+Ou6Prvxp/aV0mz0vWLm3uJL57JdPkjijSRrrz/7G+z+WQSQ+&#10;/AZSrESI6L5Br/8AwRf/AOCZWi+EbGMTftbO174Al8VNZNrHhu3t7VLeSRbuCV5LRQWtpUtvNmjW&#10;SIJe2s6u8L+YtUo49x5PaNtTi9Ob4VbRO99bSur2d3tsuXE4rLK2MlWjhEl7GpBXVN+/N1HGbSjH&#10;3oc8bTTi/cV07s/IpvB/hdPEl9o9v9u8pdAa/s90iblc2IuNrkJgr1XCgHpzxzm+IfC/h+18Iab4&#10;m06K6V5rieK+immEiqUWMgLiNCuQxPJcYx82civ2T0v/AIIaf8EntS8B3fxRk8b/ALV2l6XDpVtd&#10;nVtfbTLK1WC4g014Y3uW0soskiakqCMnKtbXCSeWUAbyT9pb/glZ+wNY/ssftG/FX4K+OPjx/wAJ&#10;B+z3fQ6esHj3XNHktL2STVJbFisEFkk6RFLdpFDmJvnXK4B3a0cPj4+ylKtJ8nLzavV2cX6ptxd3&#10;qXmWaZZiMPjIxwMYe09pyW5b01KrCpBJpaezjGUVypXU2trOP1V+zTZ/H21+LP7G/wARtE/ac8Ra&#10;D8OdJ+APw3sfEHgG38ZR2Vpe3V5aWkFm32P7QY783Rluo5POWOSNbA7BJJLZpP8Akrp3gDVPiJ8O&#10;fH3hzTPgl4o8Qya18TrfT9P8Y6P4bgun07Xd1/FYaTHwXuILv7ZtmRWR4ZfsEibmiWC8/VX9mqD4&#10;Vy/Fj4K+HLldT/tax+GXwLvl8SeH/HNnG+oW8sdjFFp/2BdLlmW282zjubhZZo5nikj3TJHJbRL+&#10;dXwQ8J+OPib4V8V+AYPiv4i0Dw//AMLCfUJrfQ/gtqHiSITLcTWfnH7OrW7yCPUZHIkAcmC3USBk&#10;gC+u9acLdl0t59N99z5HG8vLTfe/rsec/s8fsf8Ax0m+H/xA1PXf2TfGXibS7zwnDb+ILjQ9Lim1&#10;DwtZSahIYNVhgLeY8/2zStvkFFWa0S7TzYBOlzCn7J/iH4Z+FvgV8QLz4i/sT+JPHEkngqxfT9e0&#10;++tIIrONfELwqdslhI00Fze3FnamaNjdK1lNDHOsUskUXtFv4U+Kct3r2vfDj4m+PPEOi+ONN0bw&#10;/wCML7w58GPE1vpsejQf2T9lihZJVmmhhtXVR5h8x4obeJGeK7dk574bfsrfEr4QabdWfhPx34th&#10;j8QeB9GsPFd34f8A2fdYu7jQFOq6H4iVGk8uKOa4juViKTSO4lggVMxLJAiq0pU23a+m1zjpyhGS&#10;jZ9dz1LxiPhLpXiHVdKuv2EfEOoNa+P9H0yz1y4+HmhQyzi6i8IE6n9kguzayTW32OREh8ySzc+M&#10;ozc3Fu135d74b460/Sf7J+O1+n7Kmk2uj2/ibW1h1G70HTotb03VidQjt7TyotSWOxtltje3siW9&#10;vcr5mmlIf3cRnt/eP2fbv43fGjwVrWueMfGPibwBoh1iKUaP4b/Zf1/WbZLWG38PPdaeDBKFW1ll&#10;8PW6Tl5DPu0PcjpHeXat85/Fqb/gopbeMviL4S8E+FPipqfgXxVrOr/6Pp3g3XLHRdTiuZAv21dN&#10;fKKXtpI/LWYStFHJHzvRHXGMOaW1rebO32nLHf5WRR8LePvhrd/suXmjWH/BLG81TzNL1Wa1+Itr&#10;q2qGOGNo5YpLpz9ndJRa/NIreaqxy28Zk3ossb/px/wbPXugT/sd/tKfEj4VfBa384/EWG48K+F4&#10;w17JbRvC7QWCTywTu6qpSLzJF5ClnZOZF/Jn4gftS/t+fB/wxqH7OPxe8XeKdLtdRhurm98P+NNB&#10;Q3Ei3xl+0Tf6ZCZv37PKzvn53JYkuuR95f8ABEv9l39mD9pf9iP9oH9rL9qj4E6N8RvGXhnX7OLQ&#10;7jxFfXcUfzWwCQbbaaIBC2xQoxtGAuBxRmD5cHObdl3V2/zO3IYVMRnFCjTgpylJRUZaJttJJvWy&#10;d7PpY/Sj9nD4nft7+MfhNb6r8Tf2dLiLV/7au477ULr4VwWk8CpbaY9pG1lJNE0sM80l9A8yKNrK&#10;sjvaxIxWPw7qP/BQW88a/EO2utDuLe40HxxrUXg/Tb74aWM2m3+mT2s76an2iGwSSVYGgYmYTK24&#10;RxSiSS4jUfLuo/szf8E69L+E2j+PNN/4Jk+AfEtxqWsz28h8N+ItYkVIkW0ZFkhafzLed/tLL5bM&#10;4Vo+T/DTfjz+y7/wTt+G/wAYdZ+Enh7/AIJbeHNUZdJuI/D9za2/iKVbnUi8v2WXe08ay27QrHJt&#10;jB8xzsWZQ3mL8K8RgbRviajtbo7arS+uvfc/oKnkvElfNJ1Y5Jg05qbUW4WjyVIKbte8f5Umo2i7&#10;xS1PXvAfxj/4Kfaj8L7K5g+DfiG51r+0dauNUPjb4Kw2NwlnBBpf2WNEtLERSB2kv5tmFmcRGJCz&#10;qiSfG/8AwePaP4Y0j9ov4Jf8I5oFvYwzeA9RkaO3shASTdx8sMA5xjg8j2r17xH+zv8A8E6l+H11&#10;4p8Df8Eg9PvLrT7fXhrUcza2F0qTT7ewl82dUumKxBb4M+4oSq/Kd3DfKH/B0L+xb+yh+xZ8afhR&#10;oX7JnwZtfBem+IvCF3e6paW81yxuJluFVHZbiRmQhTjbwR3Ga9vh+pRljLQrSnoviTXR7avfqfDe&#10;I9PNPqlCpi8BQwqlOtb2Ti22pR5oyUdox0VO/wBlu1zxr4F/tUftPfs6eB5PBHwK/aJ8aeEdKvLx&#10;tRutP8N+JLmzhmunijRpmSJwC5SKNc9cIvoK668/4KTf8FDbhTbD9ub4tRhv4o/iBqAI4/660UV9&#10;v7GlZe6vuP49/tDHU6jUasla9rSf+Zw95/wVE/4KSQyyQr+3r8X/AN25Gf8AhYWoc44/561nzf8A&#10;BVL/AIKUj5R+3r8YPr/wsTUf/jtFFebKnTjG6ivuR9pRxeKlo6kvvf8AmDf8FUP+ClbDH/De/wAX&#10;v/Dh6j/8epJP+CqP/BSxI1Zf2+Pi/wDd/wCihah64/560UUU6dOUbuK+5FfWsV/O/vYy6/4Kof8A&#10;BSxZmRf2+fjB8vy/8lD1HnHf/XUTf8FTv+CldvCp/wCG+fjAxkTOf+Fhahxz/wBdfaiir9jR/lX3&#10;I6o4rFS3m/vZBJ/wVW/4KYqqqv7fnxhxjj/i4mo//Ha2PFX/AAUr/wCCl/hnRPD+rj/goV8Ypjrm&#10;ktesn/CwNRXycXU8G3/Xnd/qd2cD72McZoorSOHouMnyrRdvNGdTG4yM6cVUerd9fJswj/wVX/4K&#10;YhWlX9v34xcf9VG1L/49Uf8Aw9a/4Kayvtb/AIKAfGL/AMOJqPH/AJGoorD2dPmS5V9yOyOIxHI3&#10;zv72H/D1z/gppESo/b9+MPJ/6KJqP/x6ud+J3/BQz9u340eCb/4b/F79sP4meJvDupbI9S0HXPG9&#10;9c2l2quHUSRPKVcBkVgCMZFFFbU6NHm+Ffd5Gka9aUdZP72T+Ev+ChP7cHhDQ9N8MeFf2q/HenWN&#10;hpthpOnwWXiSeIW1np/zWMK7WH7u3LHykORHklcHkebaJ8Y/i74Zknk8N/FHxBp7XE/nXDWOsTRF&#10;5PPiuN/ysMN50MUmRg7o0bqqkFFEYQcU7L+kEqtTmabeiNTTP2ov2mvD+kyaRoP7Rfjqxt2t1g22&#10;fiy7ixCoULDlJATGNiYQ5C7RgDFZuh/tFftBeFIGl8JfHTxhpPn7Ypl03xJdQLIscSxpuVHAbbFt&#10;hXIO2ONFGAoFFFaRp07PT+rmlGpU11NEftofth27K4/aw+JhZYvLj/4rzUV2LgqQNsw4IJBByOT0&#10;yc5zftPftL3GtXHiub9ojxw2qXiot5qR8VXXn3GyHyE8x/My5WH92GJLBPlBwAAUVPs6fY6PaVLb&#10;mR4s+LfxY8e6NH4f8b/FDxFq2nw3X2mOw1LWZpoVm2lfN2OxXfhmG7Gfmbnk10PwN/bO/a4/Zb0v&#10;UND/AGcf2lvG3gey1W4WbUrTwv4insY7mRVKqziJl3EDjn1ooqoxjKXK9rbGlKco1NGd0f8Agrv/&#10;AMFR2Pzf8FBPi9typ2/8J5fYyP8AtpTZf+Cu3/BUgfvD/wAFBvi+WJHzf8J9fds4/wCWnb+dFFV7&#10;Gj/KvuR1e2rfzP72Qzf8FfP+CpQAYf8ABQb4v9/+Z+vu4/66c15Z8fv2p/2k/wBqbWbDxB+0l8dv&#10;Ffju+0u1a30278Va3NfSW0TNuKI0rEqpbnA4zRRUqnThUTikvkV7SpJWbZ//2VBLAwQKAAAAAAAA&#10;ACEA6WtYxK+QAACvkAAAFQAAAGRycy9tZWRpYS9pbWFnZTIuanBlZ//Y/+AAEEpGSUYAAQEBANwA&#10;3AAA/9sAQwACAQEBAQECAQEBAgICAgIEAwICAgIFBAQDBAYFBgYGBQYGBgcJCAYHCQcGBggLCAkK&#10;CgoKCgYICwwLCgwJCgoK/9sAQwECAgICAgIFAwMFCgcGBwoKCgoKCgoKCgoKCgoKCgoKCgoKCgoK&#10;CgoKCgoKCgoKCgoKCgoKCgoKCgoKCgoKCgoK/8AAEQgBJAD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4rgt909Kt2NjqmoziC1s2bJxnb&#10;Wd9lliBIlDf7vFOh1fXLJt1veTR/7rV+Qy5mvdt8z+sacoxl+8Tt5HV23wx8ZXaBreyR9x+VVcZP&#10;61v6V+zl8RdQKtNbQ26M2N0kw498Vwdt8TPGWmsPL1aQY5XcprVtv2gPiFbrs/tlmx03MeP1rhnT&#10;zT7Dj66nu4bEcMaOsqn4Hea3+zlqOh2ymC7a8lP31t4jtB+ua57UvhT4m0xPNl0ny0H96YH+RNZZ&#10;/aI+IRHOpg/Vajl+Pfi2ePZPDbyf3vlYbv1rnjh82ju0zurYvhGorU1OPy/zuOPg/U87BPAv+/J0&#10;qxH4Fn8rMuu2Ksc43TcZ+tZdx8Wby8GLjQNPZj/E0Bz/ADqm3je0mG6bQLfP/TOWRcf+PV0xo4x/&#10;Fp93+Z5ftMli3Z39br8kz0LwZ8DD4jdDqHjLT7dWbBWOQOx+hzXQv+zn4b3Nbw+O4VfOFSRcZ/Wv&#10;HIPGFmXBh0vyx13RXTA9etbVr8QbN1X+0NQvM558xy365rmrYXMb3jN27WX/AAT1cHjOHeTklRTf&#10;dyf6pHoX/DPGlW8wS48c2SRLgtIZRx7daW/+EHgCErb6Z4i+1ydG8lWYH+lQfCz4r/C/S7111G8l&#10;zKu3bdWgdc/UZr1bwz8Q/hPdStJYRWcjMctiHbu/QZrya9bMKUrSctPKx9Pg8DkOIpqVGEHfdXu1&#10;+J5HH8E9RvpWt9I8N3tyVYj92oGffJOKtWX7Nfj++nWFfBs8K5wZJpAcfka94h+K3gLTHVYoI4WP&#10;dVx/IVv6P8c/A5KwSXUeCB95xXHPMswjH3Yt/wBepNbJcLGV4Uflp/X4nzzP+x948ChxbRsufm2M&#10;3H51Ztf2OdalhX7Q0kb7vmyvQfnX1fpPjjwfrNsslvdwNu/2gMVS1vxRZ2r7RYxsMfeVsj9K5Fnm&#10;Zyly2aOOnl2D5nGWG187/wCZ4Lo/7G3hbSbMza351zIyAfvJduD6gL/UmsfxP+yR4cvLZX8MrNbS&#10;KvLTzFlc/SveLjxNpd2226cKB05qvLqHh54udRStaeYY5TvKTv8AgehHLsHKHLPDxt5R/Xf8T5mu&#10;f2T/ABPEqiG6t2OcfKWqpcfsteMoNx2RNtzycivpKd9PZtsMqsv8LZqvK0IJCvx7NXYs0xnf8Ajw&#10;7lMtfZ/iz5jn/Z88Z2sux9FD/wC7nH51LafAvxbG24+GYG9Vkyc19EXV7LGP3cGVz69azb7xXNYJ&#10;vbTtwHtVf2pjJaaGtPhXLo6pP71/keNn4PeIbKIhdAswu0H5bUk59Oai/wCEP8TW7fZ38KOw6L5d&#10;uF/UCvStV+LAsIt1xochX3xXLar+0K9jLi38LN06u2O30qo1sZV2jcqtl+UYWPvT5flf9DHj8MeK&#10;k/djwCwB/iZm/pUR0jxPYny08MeX2K7mbn86TU/2mtQVP+QfHF6qqGua1T9pDWrmfzIRt65xj/Cu&#10;qnhcdU+wvvf+bPOrZhkFBfx38kr/AJI1J/2RvFSLmDX/ADGz91pCM1Qf9lL4hRFpRcL/ALIWTcT+&#10;le0x/F3Q2X/WL6E+9WE+Jtk67oyzL/s84FYxzTMovV/gd0uE8jqS92P3TZ4Nefs7fEq2dUW3kddv&#10;3mH/ANaoH/Zy8fbfmhUNtyFCk/0r6Bl+JNlGVkNs0qscZCmrMfjGG+haa2j9PlKjirWb46Pb7iVw&#10;Zk85Wal/4F/wD5vP7NfxC275hbw/9dJD/QVn3fwM8c2rELBDIo/iWT/61fTV5FZ6wiveBldejKec&#10;Vg+IvDIkjNrapc88blkx1/Crp51jObW33GdbgXKeS8VK/r/wD5pvfBuo6LPHNq1tJcQRyKbqHT5F&#10;MzR7hvEe/CeZtztDEKWxkgZI2vil+ztq9h4J1zWvC/jux1HRbjwTLrvhfxFbxzW8er2/2y0sJYI9&#10;yhor+2uL6NJ7VsPC8E4JPlgv7N4J+DHinx94t0/wj4S+EGtalrVpIt7ZXngXT4tUvfKgnEhkudH1&#10;HzLfUxlkjcLNaRiLAMcjks1jWfhDoHgXw5ceO9a+Hmk3i654muH0nwANS1ODQoZLe2it7jUpLY3n&#10;2sGQsIoR9qEim2ZZXljjVH+uweIw6wirVpJ3u01dWtZa+SbXnfunp+R51leY/wBrPBYSnKO0XF8r&#10;5r3kuV3WrhCT1dlG7fK0lLB+KXwLh+PXxs/4WP4O8d6fa2nxN+LPiGOONoQy6NpsVtY6xNqU21xm&#10;CKz1J5XUAEJZykZ6DxP4hXHhN/GuqX3w+0TUNP8ADlxfTP4dttVmElytj5jLD5rj5Xk2AB2UBS4b&#10;AAwB69o3gHw38Rdf034dXHwR8N+DdU1Rm07wf4n8HyakrSatOjQWtjex3l9cRvFdeYLKN4BA0ctx&#10;H5gmjkkKb2uaNpPiX4O3Hjey8JeDZPEUenjSZI9a8W2lzNoFok8lrFb6VoyXMkqqYgzPeXyyuzyv&#10;Inl3CG4k7Ks8LWpurSa5Xd3V2tLX6XVr9l8SPGwuCzjCYiOGxEJe0XLBRlaLvK/K9G4y5lF2abfu&#10;Ssm7pfNIuWHLD9akg1DU7ZhLbXM0ffcjHmuwi+Cfiu7ZbeCz+ZhuXdxnjp1rT079mvxtf3CwpNDu&#10;K9FzkDFeNLH4HrNH11Ph3PJP3KcvyOIl8a+K5f8AW65dMMY+eU0J408SBcC+ZgPXnFeq6R+yD4vn&#10;bdetGu3oRJkn/CrT/sheNYHYRT2uNvCsx59jxXNLMMr7r7v+Ad8eH+JtG3L/AMC1/M8t0/4jeJ4n&#10;VItWnj/utHKRj9a6vw/8XPjRbkR6d4+k8rpi4PmKP++ga6J/2VfHkafJFZMy/wAKyHj8xQv7NPxA&#10;CqH0uTH96KYBaxqYrK5/y/cjvw2V8SUWuZz07Sa/Jmx4WuPjV46IEnxK0m3VjyUgy2PXGBXUxfs1&#10;eOtat5Hb4yG6Zvu/Zrfaq/XmuCHwB8a6FcLMZdUhGP8AWQ3AIHtxXb+BtD8ZeFrtL3/hMNWkj/ih&#10;mHmDFeRXqRhd0px/8BX+R9fg8JisVFQrQqX6t1G1910Urf8AZV+MEN35X/CxZlTccMu/8+tdH4f/&#10;AGfPjFptyIX+K8iw91bc5P8A31wK7Sy+ImpHCtcbiBn7pGR+OKdL8WxbSbLuMKT9R/OuKpisZU35&#10;fuX+R2U8nqUXeCf/AIHL9ZGW/wAGPH0CqyfEN2GPmV7dW3H14IqJPAXiyBvJ1DXo5BnDEW5XP61c&#10;uPjTpbnJuI1+uaq3PxdsLpsR3ULH+HbIpJ/WsEq1tV+B6VGGKi9X+P8AwSrd+BbbIS7aRx/FtAxV&#10;W6+Efh6/5V5Czd2YHH4YqzN8TvveZZybf7yKCKS3+J9gFzhl/wB6M1cfaLVNm8qan8SV/kc/rf7P&#10;+i3B80S7m/u+tYt38BrMSYXSI8dAVbr+ld1P8TtMMZZ0U1nv8UtIdshGPpito18ZH4ZM5ZZbl9T+&#10;JTjf5HncEV9ENttZxt33CRTVi31XWrY7X0pWb2kx/SvBYvjVcRHIkXjurFauQ/H28TnJkI67ps/+&#10;y19BLJcVbZM+Lp8Z5G3/ABGvx/Q9+svFeq2+DL4dfg5+STOa9y/Y5/Zt+M37X/juLwt4C8FfYdPU&#10;s+peItScx2ttEhTzCO8zjzI/3aAkGRN2xW3Dxf8A4Jo/BnxZ/wAFDf2p9N+A+ii60/S7exl1bxVr&#10;VuN32KwiIG3djask0jJCmckF2cK4ida/oi+Hvwz8I/BDwVZ+CPBek2uj+HNGTbpulaTYudsIi+ZZ&#10;PvtK7Sb5DIMO7EZ3MWL+1kvB9THT9pi/dprZLeX+S8/uPhuOfGajkdH6plDVSu1rKS92CeztZXl1&#10;S2W7vs/i/Xf+CL3w3utDPhrwL8eNU/4Syz0+K6upNS01JLG4VldV2ogVog0kbYPmSFVGCGPJ+Ffi&#10;H4O8a/C34s6x8E/EHhKe813RdSFlcQ6TbtcLLIeYzHtXcQ6kMuVDEHkA5A+vv+Chv/Bej4a/CGw1&#10;L4Y/sm2dv4i8YO11p91r0d5a3Njo3lzSxCZJYJZY7qRwokSMMPK3AThZVkt1/ND4Vftx+M/APxSu&#10;/jBr3haTxPrd1bzO8mpagkUlzdNukSSW78mW6iIuFhk8y3kilUqHDb0jZejPMkyKWMp0MMvZ788l&#10;qkktFZvVt9vnd7ebwHxdx7HJcTmGY3xCaXsackozk3JXkpJJKCTbtK9/s8qWvsH/AAlvxBbSVivL&#10;CGbTYoXd11D4WeHrmPy0KBmaSfS3bCmSMFt3BdcnJFL4TvtV8Jajoum+MPgZb+NtHivL/botxY3F&#10;hqLx32rXd6VtJYpo4QI5dQZEjeIqyxxRhoycnm/Fv/BTe41yTxHFYfAizsf+Eq8KeMdJ1W+/4SiZ&#10;HkfWYLFIXSFbUxQGFrQ7mj4YyyuqIZ5lbtLn/gs/4/f4u6J8Z/C3wl0TQ73TbHUobnRX8TPeW1xc&#10;X0DeZcGSSwDKi3MVlMsMaROfJdXndW2nKOV4eny82NUkraSp3jvqmnp/V79TqrcQ5pX53TyOVOcu&#10;Zc8K7hPb3WpJJp6/mrO7R0HinRfhx4p0y28Yfs7/AAU8ceHZNHvrfUU1TxBaw3K2F9ayxXkFwn2e&#10;WaN40ZYnxIyn5eRtIJh03w18VdC1R47LwPDam+1KV9Nt5vA8V3MVRVD2uL+O4RwjxyNlY1cbirMd&#10;oxzNt/wU41PVND+OWi+I/hf4f1ub40WLN5t9rvkro17LodvpUzwBNOOI2jto/l3bvk3FyTgbumf8&#10;FAbrT9Y0zWPAfwg8Fw/8I/4w1bVNGj1jVBeQi3ubfU1RTAbZFhZp7q2ml8nZgm4SIxxlIxOIwmXS&#10;qc31yMOto00kr2TstbOyWu+m5WDxXFkqfso5PVqv4XOeJlKcuVSlBSnopR5pNJO0Vfa9mVvEgM2r&#10;TXfirQhb3u4JdLFpUVmAyqFx5MEccaHAGQqKM845rPt28JW0oeJjG397HStTxP8AtGfEv9oD4pah&#10;MnhlZLnxt4kZNF8J6JrSSj7Ze2nhyxt7KIPDDHgTaTNiaWRERLkM5jQOU+0fiz/wR08O6J8KU8Se&#10;A/iTO3iDTdP87WYdY2rZ3UioGlMTqgaEAbiN28HABK8sPAqcN4jFTqVMDL20I6uXw3fVK71aWr9T&#10;66nx/luR0sPhc/pvB1qmkad+e0bJKUrL3Yt3ir7Wetk2vjGDWtCRMR6l8397ZyKZPrFrjcusxs3q&#10;VwT+ldJ8Lv2ZPGfxe1ibQ/hxaw6jdQ2/nSRyX0MKqm4LndKyg8kcA5ra179hz9orw5eTWOp/CPxA&#10;32f/AFlxZ6XLPDjA5EkYZGHI5BIzXzscLUqU/axhJx7pNr77WPrKmccO4fEewq4qMam/LKUVL7nr&#10;6Dv2EPBXww/a6/ao1r9lvXvHt9Yapongf/hI7hdN09XxC13Fbpl3QqclzlRk8A8c11n7dH7Itx+x&#10;zq+g28XxOXXNP8SJdvZiTSVt5bbyGiBViHYSZEy/MAvQ/KOKq/8ABB34Y3Nh/wAFNf2k/Ft9pV59&#10;o8OfD/wjpMLNCY/MW6a5u3VWOAT+5i4zj1r6F/4K2aXpuseOvCPh+6VrxrHTrq4hjuoQ4hWVoowq&#10;nbk5NuzEsWbLHnGAPvcwyXKsDwbHGqneq1B31veTV9NrWb6H4jlXHmeY7xWngPbJ4SMqkeVRjZqE&#10;ZWd2m78yV2nr6aH5+XWpXmNqSbv90Vzur6rr0Me+DTbmT/tn1/Kvco/D0mm7rqHwvkRx7maLTwu1&#10;e5JxnFUZ/ETxHd9jXp/Egr82+s1OkPxt+h++Uc4jtRpp/P8A4DPnDWPiF4t06Rt3hG4ZR/0zbn9K&#10;5y++MmsTzeRN4HuJWH3VWNv6Cvqh/FFqEZbiOBv9loxxWfL4m8P72eWzt1b+8Ldc11UsUvtUr/MJ&#10;Y3Mqj/dvl+Sf6Hybq/xPjjbOpfDa4jfHBkDKP1WqK+PbiVd//CuWMbfdZozz+NfWVz4p8ObstBGw&#10;zn/VqMHNRXPxC8M2yN5pj+b+9j+tdscZRitKP/kzMHQzis78/wD5JE+UG8dPEGMfg6aNsfdW4Ips&#10;nxIkjGyTTLtTj/nsTj9K+jtd+I/g1gxkvIVx1C4BP5VzF/4m+Gd4S8ul2shPVpLcN/Ot44ijLV0v&#10;/Jn+ptHL8ylHWtZ/4V/mjw+P4kTZ+XTbkMTjc1xx+PFK/wATZUYr9ik+vmA5r1a/1/4WuGil0azx&#10;2/0ROP0rCml+E0srNHp8PXk/Z15reNfD9aT+8iWV5gtPrUfuS/I+MzqGnycsjKf96q0txaOSVZh7&#10;961v+FcXw5WR/wDvkCpv+FcSOFWXUBH6/KD/ACr9A56Mep/M/wDZ2a1I29lb8D9o/wDg0q8HaXB+&#10;xz8VfjjpWkLd6/4k+LM+iNKrFVNjptlaG2Qvg7VEt7dSHgkiY4U7cH1P/g4u/wCCjfj79jb4E6P8&#10;D/g1qMOm+MviZHexS65a3ebrSdJi2LO8Y4aGWYyRpHIM4CTlSHjVx8Q/8GvP/BRf4Ufs1+NfHH/B&#10;Mv8AaC8Rw+HZPFnjObXfhvrWoX32e21G4uYYoJbFpgwEUrpbW7wf3pDNFuWRo0f6K/4OWv8Agmb8&#10;Y/2gdb0X9uX4QwSatbeE/Co0Txdotthp7WxiuJ7mK+jXGZFBuphKAcoqxuFK+YyfX4iXJl96O1l9&#10;3V/cfkWFoOpxF7LFr3uZpp/zX0T+enbofiDHreo2+FgvWXbwMMeK+7P+CVP/AASH+MH/AAU1+EXj&#10;b4mad8T9R8DxeH7+3tPC+oax4Zlm07Xpik5uI0m3ocROsCtJGJApkYbSykDjf+Cbn/BObwL8bNV8&#10;SftH/tXeJbrRvgl8L7dbzxdf28YR9Zu8qYdHgcuP3soYbtm5wGjQbGnjcfut/wAEdv2itE/a6/4J&#10;++Ff2kfCPw7s/Bei+KtT1hdB8H6UmbPRdNsdTutNtbaJR8q/6PZRO+wKhmklZVUNtHk5fl9DFe/N&#10;aPbu/PvbsfVZ9nubZPL2NGcoyTs3uk1ZuN9r6q61snrZs/nF+JPwu+LPwX/amh/ZJ+JmtfY/ED+M&#10;bXw759na3Fwks08yxRyQxBBNMrbwyqEDsMYGTX0x/wAFdv8Agn54L/4Jk/Abwx8RvDvx78Ta94i1&#10;bVtS02bRvEXhdbBL8WPmLcX0GJGaCDzBAkav5hlSYSq4ULv9Y+DGoeGdf/bU/ao/4LaftA2NhceG&#10;/gZLdN4T03UgzQ3vimWP7LpsROcjyIPs2eBtl1C2dGUwGvQP+Cyf7NfxB/4KB/sb/s//ABY+Blzr&#10;fxH0Pxx8VWu/+EhtdQFx9i0XxDe288EV2ij/AEVLQsbBVQMkYi3OVlmZK2o5Xg5UOZxvdq3pff7t&#10;TLGcVcQ0sd7H27XImpJPeaje3XrZK3Xubv8AwUG/ZZ+C/wAGf+CEnw9+OGj/AAZ0TTPHy+FfB99q&#10;HiWx0WKG4kvruC3W8WSRR5jq7SyvtlLqpwARtQD4w/ZS/wCCbP8AwUZ/ax+AmsftK/DrwRYWfhXT&#10;dMuLzS7jXJXhn8QCFWLxWEMcTtM2VKqzhI2b5Q5IYD9cf+Cznw58V/tGf8E6dP8AgZeaT/wieqeM&#10;Pid4N8MLb2qJdLZNdazZ2rz2xXaHhiWV5lZlVikeHSIhlRf+CcX7QMPj7/go7+1R+zF4Okh0/wAE&#10;/AnRfAXhDwP4ft1fy7WyisdRafCs20P9oYxlwMmOCFTnaDWuIyTA4ivzTikrWSSRx5fx3xFlmB5K&#10;FeTbk2222le3nu9fxPzh/wCDaGKX9oP/AIKa6xr3i+GOa3+G/wALrvVdHYRj/R9UvLmGzWb/AHlt&#10;HvEHtcNX19/wcv8A7dOofs/+A/AP7Pvw4u7m317xZcXOqa9fWOqPbyJpkETWyW8qoP3sU73MxwW2&#10;g2rZU7gR8i/8GrXh34meC/8Agpz8YvDGt+Gbyzs9T+EcF5NqMkP7u3mTUbaKJCc43Pm6KrznyG4I&#10;Ukd5/wAHZvwA+KCfFnwd+07pekNceHk+Hl1pElxGrFbW5spp7s7zjapkS6yozlhBJ/dNQ6VGlkcY&#10;UkuWSW22r1/yNvrma4rjp4jFOTrwbavq7wTto+yV7W6FX/gkn/wSF+Hf/BSj4TXH7av7V134yXSb&#10;7Up9J8G2/hfxVd2clwLV2hlvWdJMeWlwJYVVVB8yGRn+QAnzP/gol8FfjF/wTa8BeCP2qf8AgnN/&#10;wVh+LuvfCf4hXF0mlao/jpNStbe5iG5lO1FhuEfbLg7QUMLKwJ+Y/rx/wSW+HHgLwX/wRp+B3hbT&#10;TF4e0nUPgfpGoald2NysP2ea+09Ly7u97DakjT3E0zMQcOxJzyT+YfxP+Fnwv/4KU/ts/D/9hX9l&#10;22ntf2a/ghHDq3iqbXtbuYbN9ItUs7S8MDPvEUMkNpBDDGFTzHmvrgspmkddJYPB4OjChTVpbLrp&#10;10d9EumyOeGeZ5neNr4/Ee9TXvT05U27qN3Gz529nfmbu+5+m3/BFLXv2i9Z/YF8FeIf2xfjFqXi&#10;34oeKtLXxXrEWsG2S707TL95P7MVoIFXyUe2gDYYZ877QucoQvw1/wAHDv8AwUa/4KB/sjftm+Hv&#10;hT+y3+1tN4D8O6l8MrLVL3SYfA2k6lvvH1DUYXmE13A8q5jghXYGCjy8gZY17L/wRL/bZ1X9s/8A&#10;bd/bP+I15rUkFnaeLPDFr4TtL5nZLLQYYL5LfCuw8nzQk07LnCy3EhweQfln/g5q+DniL4i/t/8A&#10;hXWtIljjt4/hNp8Mm4nduGp6oxxx6Mv45rTNMZDC5eq0ZqK0s+lnsc/CuSYrOOJHg5UHUmua8Nb3&#10;W97NPR76nn/7M37Y3/BTL9ojwfrXif8AaL/b78Rano93aG10nT5PBtjZ2d8weNZPNFikbomJUBc7&#10;lIYqVLMgbC8RftB/GLwJZx634w8IwXGjyQpLFq2nyNPbsj7dpZkU+WTuACuFJyOOlefeBvjJ8X/A&#10;nhe80XxNpejalcLpf2PSdQm86BrIK1vs/dxOsMkarbhRG0eMvuzuVSNT4K/Dz9vL46abqfj/AOFP&#10;iXw74f8ADPgjTWXXPHWvR6dpek6LbmPYwmvbtQoJRuVBLhWyQBzXxGKw+V59WTk3Opa11+i2XyR+&#10;5ZbW4m4Ewc3LD06VC97S5Vukvib5m29uZvsklY2IP23vA14m65sYV3d9pI/Piuk+Hvxu0z4t6o+j&#10;eBPC11ql1DD5txHY2LOsEW4L5sr/AHYowSAXchRnkiuA8K/snf8ABVL4nfGnXfg14E/Z88K+KNe8&#10;O3EUmsal/wAIB4YlswtxEbmCdr+e2ELpNE3mxlpDvVhgHpVLxX4B/wCCo/wI+JXgf9ntNP0U3njv&#10;UJLXwPb+GrXQrzTL67eVYLiOOa3RreORHKLLuZWjXaX2ptNci4Rwq19+17bdex6f/EXcRTfIqVLm&#10;tdLme1r30e1temmux9HfDvxr8FI9VuotVkh1TUrKZoHhhQ/Z7ebBzyR+9ZSOCPkzyC3Br0D9p6w+&#10;Hvjn4ja5c2WiLputW+Zri1kjKC4CRQHbtMkuw4fj943PH3T+7/O3wJqP7YF/4p+ImheEvAdlcal4&#10;BsdS1jx/ttbZV06K1l8q5lZgwRtsjYCoSWJ+UMK+gvjb4U/a5+Jf7XNj8J/2WP2YptQt/HHgfS/E&#10;fhnQ7hZBNaaTe2cQaS8k+0oloDLE4zMyY+Tn51z1Q4fovDOlFaNrpr119f8AhjzqviPOOaU8VLSc&#10;YzV+bTX2bs1e3LZXtbXe99W7VvEXgLS9Tk0rVtF+z3MJAkhmgCsuQCD06EEEHoQQRway7rXPhddN&#10;maCEHt8uK434g/Bb9tzxH8ddD/Zc1n9lnwdrvjXXrC51Tw7DoviRLk6pAk9x9oaK8g1LypSkyXfm&#10;R+ZuV0k3qNoxzf7W/wCxt+2F+yd4Ci8VftAfs9eHPB9vJfw2zPpvjq31C9hkdWZQ9vFqVwyIwUje&#10;Y9oOBuBYZ8+pwlWjdqTsvI+uo+NWVyjGM6K5n0507+a66/1c73VLf4VzlpIWXd1wshH86xby58DJ&#10;NsjkjwF/56jn9a+Tv+E6vjwLiX/vpv8AGgeNtRAwL1/++v8AGs48OyW9R/d/wTafivlstsLH+vke&#10;oWXg+7chido/3DWxY/Dm1m+a8ZmBXONtQ23iCRflEqtu7LWpZ65cZwH6DgHNPETxlvddj1MFgsnd&#10;uePN63Of+If7LPw1+Lmif2VrtrJDdRKTZ6nb/LLbN6+jL6q2Qe2Dgj7S/wCCQn/BaD9t/wDZK+Pf&#10;gL9gL9se31T4v/D/AMaeJLPw34F8bRv5mraNPczLFDHLIxLXMCl/mSZvNjTcY5HjiWI/L9h4gvVP&#10;+sC8816t/wAE4/Hfw+h/4LB/s4+GPi7rtrb6S2t6xeWaXa4il1ZdMnh05Cem4zzfJ38zy/XB9Xhv&#10;Ms0p5jDDOXNCV7p9LJu6fy22PiPFbhPhOtwxWzWFJwxFPl5ZQ05ryUVGS6rXf4l0dtH+nH/BZP8A&#10;YnXSf2T9Dsf2e/Clrpfgbw34outb8V+HdJslaSa7ud4/tN5Hbe5QySowGSFuMn5Ivk+Kf+CBv/Bb&#10;z9mv/gn58AtQ/wCCeX/BQTWNe8E3vgXXL7/hCdWj8M32oW99Z3dy900HlWMM0vnefNLIshUxvHIu&#10;1lIO/wDST9jXR/2nJ/2G/jho37fUun291cfET4hNpMkepLcwxeH5r26kj2yMzMsKPJcLEjkNHAkK&#10;kKFAH5D6Tf3lyVMqq2D/AA162dZo+G8y9tGPOq0Vpe1nDRW0ejT1Xc+J8P8Ag+Hilwq8BVq+xngq&#10;jamoc3PGtq1LWN5KULqV9mk1sz6B/au+Of7OvxI/Zmtf2Mf2X/CmvL8NtR1bUdZ8WX3iyEW2oa/d&#10;XlxNMRKqhHEamZiPMVZAFhXankDPxRoHxY/ak/4JDeG9N+IP7Ov7RfiE/DqHxdo8fiTwDcafFdW/&#10;9nJcSSzKs1x5phEzvIsnkrGHa6fgZAHuFpI/cAd+Kr+OfAvhH4qeCNS+HvjzSY7/AEnVLfyby1kJ&#10;AIyCGBHKsrAMrA5VlBHIr4vDcUZhTzT6zUk+Vtc0Vtyrok9rLro31Z+4Zt4T8N1OEXlWHpJ1YRny&#10;VZt83tJauU5KzacrXTTSVrR0R+6HizSfgl8a/hx4W+M+rePbe+8FWKp4m0/VrfUjHb3dq9qXguvN&#10;UhvlV0kSQNuG0HOTmvw8074v/tbfsc/8FX/FX/BRn9kf4TReMvD3xS+2R/ETwDdeJIbJpY5Z/NVl&#10;kl+USIUhZJFDEYmQgLKSec+A/wCzl8N/gHpVhpHhbVPEF9FplvNDpq694guLqKzWVw8nkwFhDAWY&#10;DLRxqTjknJz69pt8gZWVefYV7GbcbVJYqE8DH3Ypp832r26J6JW01ufnHDvgnTwuS1qGdzvUqSi1&#10;7N/By31TkrNy5mneNkkrHE/tyftcfHH4Y/CjwP8AtZ/sofs66f8ABfUvBvxKtPHvxE8G6X4uudWX&#10;WZIkeJLa5uo1jY2aJJJEbSFVgX7bcuMZaSv128e6d+zv/wAFT/8AgnR4d8e/EG1/tL4e+PfB1nrl&#10;7bw/6PexCWONnRJQ0n2eRY2urd1G5iXZRKmC5/I/9sHx94W8C/sr+PNf8bWs1xpreGriyuLWFDmd&#10;rlPsyR5BBUM8qgsCNoJPav2G/Yd/Zp+B/wCwP+x1ofgH4Y+PdQm8H6f4bs7ubUPEF9DMi4tx5lyG&#10;i/dqZFVcrETHvG8KzO7P7nCOZ4jNstq/WYpRjJpWSUUrJ2t2j+T3ufm/idkOF4Z4gwssBUk6k4pu&#10;8nKo5J253J3bc9vVOys7L4B8F/8ABdew+B1zq37EGm/8EZ/iND8JdFsv7A8Af8I3eQ3UNxpAgESr&#10;dl/9HjMg3MzG6kI8zDlnDO3I6R8TLI/CfxB4I+C/wE1L4TaV44ut3i7Rr/xaNXvtQghOy2iknVQl&#10;vEF3uYIWZSbiQO7gkCTUbxLjULiaygPlSTOY17Bc8fpVedzHESIVDYz92vg8z4yzHMqPs+SEXZpy&#10;indp2uk3snZXX4n7Jwt4a5Tw7ivbqpUnHmjNU5tcilG/LKUUkpThd8rezd0r7M/4N+fizoHwI/4L&#10;FfHv9lfxXDa2DfFPwLouveFLi5vo4vtj6XGVe2hjOGlkZby7lwvKpZTMRtBI+hf+C3vwouL74zeG&#10;/jFqmlBdHk8KnTDeXDnbFLb3NxM29uigpOrLkgkBuBtOPz1/au+Anxh8QfEnwf8AtU/sp/EFvCHx&#10;a+Hd15vh7Wo22pcRbiTBJ8rAj5pBtZWjdZpY5FKyEr9OfD//AIK+f8FPPiR4Oh0P9or4B/Bbw1qd&#10;nqLXLeItF02e+upZFjCQzW8E08kVtMhAYzu8uQNohjyHX6r+1MpzThWNCvWUJRUU1vK8bbLrdfJX&#10;12PjcLw7xnw34p1Myy/COtCrKclK9oWq3b5p68vLJ7NXaWid0eZ/HX4FeAPhh8KvCek3Hgq1k+IG&#10;rJ9q1iyurhkFr9vlhj0rTnzxFKVaOSXKExtd7MsI+fQ/+Clvw5kn0qw/4JsfAPw/aah4d8E28Gn6&#10;DouoMWTXPEF1H+8ubjyQredJLcvF8o/ds7+Wqg7K8O+M3hzUPi34O1bw5feI76xvNQUPb6xZyEXF&#10;pcowkinQ5HzJIqMOR90cjqO61v8AbZ/aZ1628R/E6b4Q/Drw/wDGLXPD11Yt8RNK1K+ureC6kspL&#10;ZL6ysJIkGm3OTHI0rS3gOHCqu9ifFweMwLozcJqk/aRdrNv2cVolpq3JJyvZPd6H6VnOScS/XqEc&#10;RReNSoVUneMYrE1JazldrkhGDaptJuCbUVzO59aa38JfD/xO/Zm+K/7dnxri8O+A7/46x2eneINV&#10;vNMfUrjSvBVsfJtLSGG2hMt690VztUIJYZIcqHiweT+G/i/9nH9l/wDZXufjn8CPAEem6J4Dv9Y8&#10;NfBW91+xgN9c+INTAn1nX/uusCJH+4jC4KrFcQyECYKvzGn7TPxo034+Wfxntk0xtD1j4b2vgTx9&#10;8ODcTro15o9rZutkbZDu8ie1umaaJwAwE867l3nOD8GP2q/G3wn8C6R8GfiV8A/DXj/QPB3i/X9f&#10;8C6heeLZ7GG3bVLg3rQalpq2cv8AaSQ3ZZlVbq2WSI+W/GQfoKme5fU5lQrJPkavK97qXxdtrzSS&#10;u3ZOySR+f4Pw54mw8aax+Ac4KvGfJScOVxdK6g27SaTjChOUnyRhzyjdylJ/X3wE/Zx+G3w0+CVr&#10;8FvjHpslrH8RNKh+Jfx9u5NPKfYPCtk/m6do8qmIP511cHMkRH2g775FY7IyvAfHT9qv4u/te/8A&#10;BOjx58YP2RPAlrrXizxL4o8QR/HrRtHuw2qaXHaTS2+iaddoGWVbFrKJGZlVYpAsjkqs04f5o+IX&#10;7YH7TXxC0r4sWepePP7I1b4meLND1pfGHh+R4tRsl0zzZIbLD7ka3SdkeMdVVChyMEXPA3/BQHW9&#10;G+Nmh/tReMv2QvBun/GbQYZre7+Jnw38dah4fsfEsJj2RLq+hRW7JeDIR5EF3GrOoI2qAla0c2ym&#10;thXRVXkioq2j5tOz66aSV07ylZ6nLmHBfGWCziOPqYP29SVSV9Yezd1ZtxesVzPmpTacYxpUeaGj&#10;Prj4YfEf9ny78Nx/to3WqeDfg1oPw38EyfDf9mWx+IV6sU1neNax/wBoanGVjme6uI45miBtvN8z&#10;NxHLyrPX5Z+Pv2bfhn4f8V6tbWNvpczjUZll1fTLyV474iRgZ1aVVdlflgzqGIbkA5FfRlv/AMFM&#10;PHOpfAPwH8G/Hn7GXwb1HVvBcN5a3viXU5tUubPVori5lnnuotKt5rSOxvrh2Es9wJ5t8xdwiKyx&#10;p876nr0E00kghWMMzMsUeSqew3Ekge5J9Sa4c2xkqzpxoVb2vdpy1b1fu2SWuiteySV0fS8E8P4X&#10;C08VUzLBcnM4qEKkabcYxvFJTTlOT5UnKTUOaUpSs27nF6t8HvB1uP8ARmk6/wDLObNc/efDXTUk&#10;/cGZV9GFd3e64mMZ6f7IrGvNcYy/umi/4FGKzw9TEqPvSbO3MsryNy9ylGPorfqall4ljQD5VP8A&#10;wEVrWfi20ZButY22j+Ja8dj8UahEcrdL+Yq7a+Nr0rzcKp9wKVTAxnuTg+LlTla/3ns9r4rsD9zS&#10;bc7jkblrF+Knw88GfGjTrG0121+xXul3i3Ol6np+FmtpAQeC2cqcDKnrgdCARxeleMnaRVluB1x2&#10;5rsNE1ZLtsdTgfdYf41wywksLUVWk2pLW6Z9VQzrC55hpYPFQjOnLRxaVns+ivpumtU7NansXgv4&#10;9/tTy/Dxfhb8Xf2xPiN4+0hc/wDEv8TeIZJbd8yiYtKmc3EnmKH8ydpGDZKldzZ2dF8SkkKIUX2y&#10;ea8uspYYIleS4Zf9osP/AK9aMHiMxlfK1GNtv8LSHP6Ka8XHSxWYYh1a0nKXf9OyPuOH8Lk/DmXx&#10;weCoxpU9+WPd7tt6t+bbdvQ9dt9bvWVWtI4XYt92SUqAPXhTWxp2o6k1uN9vbibkhfNO389v9K8n&#10;8PeNbYT+VJfhGA/jlYL/AOgGuktvG188yx2V9pce4/K00spz6fwivN9jKMrM+gqVqNWnzQ19NT0z&#10;TLvVPNAuYLdfTy9zd/cCt6xuL+JM2/2fOPlWSNuPxGa8lXx58QNPuI3ttU8KSQ7T5izXc0bHHYEK&#10;38quTfG/4haeVkhm8HiJlOFa+uWYEepEYz+QolRcvha+88HESqybtTf3M9C+J3wc8C/H7wLcfDr4&#10;yabHqOk3LxvNZRzSwqXQ7lbdGVfg88MKx/2ZP2Q7D9mLwJffDf4eftD/ABKfw5fXbXH/AAjd54sl&#10;k0u3dmVmaKyCiBXJRcylDJgY3YyDz9n+0t4zmk8m1sfB80vy7VbUrhA3HIz5Jxz04rvPD/xk8aXR&#10;U6p4Z8MqrDn7B4kkdk+oa2X+dZyxGbYXCyoUajUJbxTVn8j5XFZDhMdmFPG1MKnVh8M3FXX/AG81&#10;0vdXejbasz0Gx0G5srXybfWnnIORJcw7mA9Pl25/HNJqOn6phWS6j2hfmDWp5Oef4qzdJ+JdnLKq&#10;6pJp9rERhn/tT+myq/iH4w/DrQZ5JZdQdgGwZFvItrcZyAzg/pXhxji1Us4v7jrWHx3tfgb+Wn3j&#10;dX0u+dvMScgY/wBX5OQa5XVNN1KIYmuH6/8APPFGo/tUfCNJCkWq3X+yyw71+nyk1y+s/tb/AAdk&#10;kaM6rertOMtotzz+Udeth6eLkrezf3Ho0q1TCtKtaPq0i1qRuFBVdy/8BNcX4r0vx5NK15o3jj7H&#10;HtO2GTTI5Fz9Sc1o3f7Rnwtu5FhOuyRtI3y+Zp8yfmWQY/GsTV/j78KYhIx8QKQEywe1lCn8Su2u&#10;6NDFR1VN/wDgN/zTPahj8tlG1WrGPpUUX96kmZ2leJPiF4Y1kajceJdN1JfJdGs7zSI2jLEcEjPI&#10;HXHf1r1DVP2/dab4d+FPBF94OtzN4X8OzaHJqFjqX2f7VBJBDA0/liIhblFjdo5GMiI8gJjcIFPh&#10;ms/tHfCfGdM1DTtzZG6RVB/mMVzup/HfwDdFnF1Ysp+80ZjOP5162DqZrh42hBpPf3Uv0Pnc3wnB&#10;uZVI1K+IjKUdv3s3a6a6TXRv7z3Dxf8At+eH9U0bV9A0v4N6fpMeqaTNZXFxY6qFnuN9pqEQluH8&#10;gGV/OvxOwXYrfZo02gNIXzNG/wCChen+D/BGgeC7f4fXUieGbS6tNNmHiBYvtMNzuEv2nZahpHQN&#10;uhaNogkiI7rLt2nwzU/jN4EeLejQsP8Apmqn+VYl98U/CN2C8CJt/wBpRXsUcXmDldwa6bJfp3Ph&#10;8wyfhVU3CNeDu725pu+jW7qO+ja+Z9DXn/BRvSYdH8PaXYfs0+ALxtB0GXTpbzxLo0N9PfyNbRW6&#10;3EriKMu4WFMhtwYFl4BGPEv2gfil8Ovibqml3nw+8J33hWKx01bSa0m1O2ukm2gbXBis4GDE7ixc&#10;yZ3DG0DB429+Jfhp2Kx2244/55rWZceOfD0g50+Me+wZrvVTETjaS/Bf5HzNTD5Nh6nNSqK6/vT6&#10;/wDb1uvy6FHU7OC9jPmeJLkjGNqMBn9KxJfCulyyH/S5nx/eati58b6eBtg0lmUf3FX/ABqm/ja0&#10;dyW0mb/vyP8AGuin7TojxsX/AGRWl+8mm/Pm/wAzixNJvysh5qZGugcxzMfrWeLkAYUCnLeyj5VZ&#10;a9OVPqj88p4qMd2zWjvdUzhGb8Gq9Z69r8DAwTzL9Jelc6L27U5Vvyp63t+ekjfnWbo+SO6jmkqf&#10;wykdra+OPEcce2bUZm/2fNNaFr8QNSiAMss30V8V53E9+w/dTHHsakQ6uDhJ3z0+8a5pYOnLt9x7&#10;FHiTMI6Lnfq7nqFn8TNVjwkUsrL3DOa6/QfjzrOyO1ks42VBjhMH8+a8CSHX3OEZ/wAHI/rV6y0z&#10;xNNtP2uZDnIbzm4/I1y1stwtSPv2Z72V8bZ9h5/ulP8Ar1R9EN8RbjWA5uZ44i6/xJWJd2sN1L5q&#10;a1tT0VD/AI15homha1eTrHe+KLpctjPny7v0NeteBPgNJ4hgjhi8c6tGXxlt0u0fju4ryq1HB5er&#10;81k/I++y/MM84llyvDuTXeaT/NBo/iKPS5ds1wHVWypaEk8fj/Wug0z4zvpsgaO7uGXocBVyPyNb&#10;Wn/sW214c3Pj/WJvlxtFy5H/AKFXR2H7CejXoWCbWdckXj/ls23tzzmvNrYjKams238rH1GFwvFu&#10;Ap8sVCKXef4aXOTl/aJsIYZIvs11cbh92TUAuPyX/CqN7+0JDqcSwXXhGVgq7VP2gtn3r0+D/gnd&#10;4QgP2m51DVJGb+H+0Cu3/vkCtCL9hbwDGFiF9rCn+FY9Vmw35HNcvtsijtFv7/8AM6FiOLqnxV6a&#10;8kk//bDwHUfifoeqoIRo89u3ffIGX6VjHxraRyMfsCsF+uBX1Xp37CnhhR5kdpqUxbjbPdSMuPox&#10;rL8ZfsW6R4dsDqMOllVT/WPjd8pPrj+tb0s0yqnpFP8Ar5s4Z5bnGOqJyxNPm9Gv/bUj5kuPiBd7&#10;fMi0+JF/hY8Vjah4r1q7Xak0LZb5drZr3jU/ghZaSWS0hzGvO5l/SuZ1Pwbb2ZKPCuP92u2lmWD5&#10;vdiTiuD+IJU/3lfTy2/Q8RubjUXkYyrubv8ANVV7WWWQu5VT6cnFeqX+iWETsXij2g/LhelY+ox6&#10;XCGYxrjp92vVp4hVNkfDYzhupRk/aVNjgX0xpPleX5fQKaifRATlJWYL/s9K6u81PS4vkWJP++ay&#10;bvW7UggRL6dBXTGTPErZbg6PxSMl9HZhnPHfiq8+mOD8q9e+7pVy51mIsSAP+A1SuNa29+nNaL2k&#10;tjx68MBT6jFtmtxhxn1pwlVT+6QY+nWqcusqRuLfrVeTVS3KgGtI0pPc86WKw9PZmJ9mm7OlKlrd&#10;HgOoqq2pMDlefwoXV5ujR/yr2OWsfDxrYKL1b+RoJp94/S4WpV0nU5OFuI8+4rOXWAg4DH6qP8ac&#10;niKZWBMP61nKnXl0Ounicrj8Tf3mzDpGsBfn1SNFz/d/+tV7T9Luw4361D9TDk1hWvi54ztkRlX1&#10;UA/1FbNj40sVC7tQ6f3kxXLUp4iO6/A9/L8Rk9SSftGvWT/zRu2uj6suDDr0Kk9NtqrY/nXQaSur&#10;Wq+bcX9vcbesbaY4z/3yn9a5mz+KGjW8g8+6jdev+rJx+ldTo3x/8H6eirNedD/z7t/QV5taniHH&#10;SF/lb9D7/KcVw77T3sWoesm19znY7P4a+MvENn4htzpvwosdTYEhh/Zt1nofSJv5GvTJf2nfi74Q&#10;t5J7D9mSxniilwyta3qAAHvvgTr9a5H4TftSfD7Stbs9ROq2bLDcIZFlwpK55GGx2zX294F/aL+A&#10;Wq6fb3Fn430FhcQq0TLfRDG4cDGeD7HnNfJ5hKrRqc08M36t/wDAP1CGIjHL4xy/HqopX1gqem2l&#10;mpfqfI9p+3F+1DLzpv7J2khGUmN/7HvW79SwYAjH0+vaoLX/AIKgftWad5kFn8BPCbeUuZF/sW8b&#10;aPU4nr7J1X4//CuyY2o1i0uP3PmKltfwr5i8jIwu415L8Tf2m/2bdbn/ALP8XnxJNsZlMdhrjqoG&#10;0kHEbpnP1OCOxrjpYmjWlyzwCt6t/g2ePWyPOMRT5542ol3ap2+5qP5nhcn/AAVn/aWtpFOpfBXw&#10;qrr/AHdNu0zxxwZzWXrP/BYX9o65fyrXwL4OsfL4ZY9NuCSffdP/AIVoeLPiF/wTj1B5vtPwx8dX&#10;s+7dP52syrG7c4yftB6evfNeU+KfHf7IN+rr4Y/Za1K3z/qppPiG6NgZ52tG3XrjNfQYXA5TVa/2&#10;B/NRt+Mv0Pg80/t7C/wsyhbzs390INnoUf8AwWF/aVRFR/CHhFuf+fG554/6+Kh1P/grX8bdb0W4&#10;0rVPCnhfbcRsp8nTZsqcYyCbn1rwu88U/Bb7V51p8GZFiLEmGbxVJIQOwyFX+VZfiPWvAFxpgtdF&#10;+G0VncO277S+tSSBRnoBkDPUck8V6lPKcp5klhbf+A//ACR4bzvPsPTlVjmVNuOqXLUu/T90lf1a&#10;PTr/APbv+IOortvNN0xF9ItPk5/Oesm//az1m+BM2hQsxzyIyv8A7Oa8xRdHbhtFhb/uJYxVOf7I&#10;XPlWsqjPCi4Vsf8Ajtd0Mpyu+lK39epjW8RON4U7PG3v/df6xsejXP7Rs8/Evh9Dnr+8K/41nXXx&#10;qjuzvfSR6Z8w/wDxNcNMLdkytvIGH96Vf8KhMoxxCMd13da6o5fhYr3Y2+Z4eI424mqfxKyfrFf5&#10;HXS/E2znG06SB23bqz5PG0Lgg2rLz1Fc8Cvdf1oyP7g/WtFg6K/4c8upxNmtVWlNfd/wDcm8TwOm&#10;An4YqpJrsbD5Ym/75rOLA/wCkBIbOFx6VpHD0onHUzbGVd5L7rFx9WdhhR9eKb/aL+9VQec4H5UK&#10;57GtOSC6HJLF1ZPVleirq+G/Ecn+r8P3zZGfls3P9KevhTxS/wBzw1qDf7tm/wDhXT7Sn3X3nmex&#10;rPaL+5mfRWl/wh3i7ds/4RXUs/8AXjJ/hSnwX4xA3HwpqXXH/HjJ/hS9tS/mX3lfV8R/I/uZmUYH&#10;pWkPBfjEjcPCep4Pf7BJ/wDE1IPAXjcjI8Ial6/8eMnH6Uvb0VvJfeilhcU9oS+5mTgelGB6VsN8&#10;P/HCHDeEtR/8A3P9KdH8OvHcjbR4Q1Jf96zcfzFL6xh/5196KWDxl7ezl9z/AMjFwMYxUiTFVx+l&#10;a/8Awrfx5u2f8IlqHp/x6P8A4U9vhh8QQGI8Haj8vX/RHz/KpliMK9HNfejojhcbb+HL7n/kY4up&#10;gx2SNz6NjNSPq+pOnlNqExVR8qmUkD8K1l+F3xBLYXwdqB+XP/Hs3+FSL8IfiUTk+DL/AB3/AHB4&#10;rN1sDH7S+9HRHD5n9mE/ukYv9q3jAK8meOamj8QX1v8A6iUZ/veWuf1FbCfBz4lyY8vwbfYY45jx&#10;Tv8AhTfxNkOF8G3gYcD5QB/OpeIy9/aj96NI0c4i7xjU+6Rhy+I9amk86W/kJ9fMqNtSun4a5c/7&#10;W410CfBn4n+Z8vg26PtgcfrTh8DfiqU8z/hDbrH+8n+NV9YwEdOeP3r/ADCWHziesoVH6qTOb87z&#10;DkyE/WgknrXUf8KJ+KwOF8HXG7qMzR//ABVPHwI+KwG5/C8nH8P2iPJ/8erF4rB9KkfvRl/Z+Zda&#10;M/8AwFnKUV1h+BPxaHB8ISc9P3yev+9UkfwG+Kbj/kXOe/8ApCcfrU/WsL/z8j96BZbmL2oy/wDA&#10;X/kcfRXYf8KF+KIba3h7b/tGZef1pp+BXxQDbf8AhHgfpOnP60fW8L/OvvQf2bmH/PmX/gL/AMjk&#10;aQt6fj7V2J+BHxPBx/wj2f8AdmX/ABqOP4D/ABDVt/8AYkSswyf36/Sq+tYW1+dfeg/s3MP+fUvu&#10;ZyTNhcj8KUZxzXYD4GfEXOH02FR/eNwMfpTrb4D/ABBuQWW1tlHY/aM5/IGl9aw/86+8X9n47/n1&#10;L7j0v/hdnw/a5lt2muP3a53KvJb0wFz7dPw71bHxe8BSwQtE7NIwxtaOXI5/3AD+VeVr4dngZbZt&#10;SRiy7HWN41H5KOT0PPr1BqS20CB7mSKW+WQSbWZAEZ35/vdR+ef51yvK8D0b+/8A4B0Rz7NPL7v+&#10;Cekr8X/BnneU9xJ9/mT98uORwF2455p9z8XPBc64tbqZVX75aSXcO/QdOn415ouheHWj+029xcqu&#10;cM00zFwc4/i5x15Hp+NMt/BOlu32pmkYumcSXjnJ+h47ew5FT/ZeBjq7lf25mVrJr+vmelXHxh8G&#10;Lbxhft0m6T5T50q7gO4+b1Pvmmp8b/A/2lSLe+29MfaHJH1AbP45Fedp4J09FUy3N182c2y3Tgjj&#10;P8LdB0zjGOvNV4PCujkrbTQtG8gPzNfbmxnjjJ7+uDTeW4Hl2f3h/bmaXTTX3f8ABPSLj4zeE/OW&#10;L7JeqoGF82SX5cnr/rMk+nSnRfGXw28hjTSdQVhkr5003T1wHP1Ht6civPf+EeitYfPTWrtgNzLH&#10;/aEkaKeOcK+Afw/Col08tL9oi1u5xtPytqSnbnr97a+frQstwLWz/En+3Myve6+5HozfGfRGXd9g&#10;vslioEcs+0HsSdwwPx/+sN8ZfDluHkktNTZj08maVgxxzwZP8+1cUF0eW28seLPMZchm+3M46eu7&#10;j379BWfZW0FpqIuYNeaSOT/lpb3oUkdMZ35/Tr096jluDtsxyznMusl+B6BH8cdJtp2jOi3jK0YM&#10;bG4lXk9B80n505PjVo/2fZHod5KrMPmhundSM+8vH9PyrkftNrcBVn1qRfLbfubVnAYjtkKQx/xq&#10;FJLeb/WeKPL+z8xqb5mVB1yQVOT16Dn2pf2fg7/C/vf+Y/7YzHT319yOxHxw0YyCXT9C1JmUt+7Z&#10;5N0i9MZ8zA6/nUX/AAu+CaaO3bw3fRzPgMvnfMP/AB45/P0rl3m0q+xAviWS43BtrJJKqnPBwAvu&#10;fpz6VW+w+DbKDyre7trgqufL+zNtz6EYCn8eeaf1DB7OD/EX9rZjv7Rfgdu/xrsoI/s0nhjUZipL&#10;F0mBYdOvIH+fwqOD4s4P2weEbpmGMRzW7Z24HdWOenTb69eh4u3tAkqpBY2MgZf3axx7cKOAMlh6&#10;DoMZ/Oo5oPDDhlW102F02q7NaOGDYHHA5z3Pv14zR/Z+D25X+Iv7Wx/Wp+R3SfGBlh3J4F3bPmeE&#10;ggYI9SDg+565xVd/i/cqrpB8P2kG4Bk8sFTx0DBMD8RXI/2N4atIBGYNNmXYuf3cnyge5xjv6jpR&#10;JB4aZJLS1uo0WNwG8slsZ7jLY7+lUsDg39l/j/mKWaZh/wA/NfkdpB8XVFsJ7r4bxqFb5VS38zJ7&#10;AExgZ49Krn4wTSQ8+DLVJWzt861ALfQ7PT+fSuRtdG0W0n3w3Nw6r87LGwwfYg49+/p7VYktPD62&#10;/lwaFC3UxtNp+Iz7dx/Lp1o+pYOO0Pz/AMyP7SzCWvtLfd+iNyL4wXL7d3hq1uFl/wBc7Wwyg9OI&#10;xjt+POasQ/FkyGQJ4GtUQruXEan5e5OI+eSOh/nXMrp2iwou3S7VNz5kWO0MZOc8csMrx9KLq18N&#10;RORPokkis20TSWBRV59d+D+HP9D6ng+kP6+8mOYZh1qfl/kdF/wsubyt6+CYfMDErMtr+76dQWj9&#10;/TH8qktvi/cWMP8Apng+NQMhxtiGcdCoEYJ/oc8VzS6V4YdWlcgyyKwMi2zEfTCuQOOuB6+9VIbH&#10;QCiloPO8lsN5dq2FI5GRjPX9P1p4TB21gH9oY6Mr8/5HTT/GItcr9m8MQrHgAGaGLHQ47e+PX+VR&#10;3Pxbu5H223hizZU+X96kY9+6H1rClstMsiIry0QN5m6ORLcsFz36/KPrjHv0qza2GnXEfmLsK52q&#10;zW7gHA7bSvt7enXlrCYHS0PzJ/tDMJf8vH+BvWfw00UNi08c/aDHGY9rQgsD9M8Z4Pp7U2P4f+FV&#10;vJDqHiC+gjkiVVaG1iKOe+Tuz37eoqFPijDpcguBr8jHb80cVozMPrvkJ6e9W5fjbrfzQQR31xH1&#10;bzNPXA9sg/h1P4VHLjul/wAv/bS08ttZrbtqv/Sis3gb4dWTMtxc3s0rFgLi600Ox7/JvfAGcc44&#10;4/GZ/CmlXcRisNJv5lAy32axVsEdjh++Ow/H1LD41m2XykjuHbB2/Z7SI4b0OWG0du/JqG8+KFxN&#10;L9uNhqEMknEke3YrkHuVlIA98d6FHGOWt/m/+ALnwMVul6J/ndkdr4ZtpWe0HhPXUwuPtTWIGemA&#10;AxIH1wetSH4f61H5aWUGscsfMZ9LEgX6/vR2HTHPf1DZPijdTN/Z8lptk27Fjkugpzkc9W49GPt0&#10;qjdeL7N52+0/ZxLIpPltel97Z6MGBBJx0A9Kq2KXS34kv6nunfz2Llx8OtWkgAuLPVo7rIBjm0VV&#10;EgJ9CSQccdc8nnsHHwJeR7l03SLiMKxwJLcgBgc/38jpyOp55FZ+o+Nb62tMJpse0pllW4VEYDtj&#10;acgc9B6fiuk/EDR7i4kllTe2FIkinC4JABIOM8Htn8uarlxdtP6/FE82C5rO/wDXyNWH4d+LHVtR&#10;tNDlkVWxJ/rNoyuDuLZA6dvX8yy8L61HKqtp2zziUjj8vcrY42qfMy2Oh9fbrWfd+PbWy1FbiPSL&#10;pN+75jeFRxnvhmz0/M89ql/4Wjqt5cNDp9xdbo12/LqjPlcDj+DPbuRx3qZRxjjqv6+8tSwKej/r&#10;7kab+Cddv7lrRLSeBdgytrbxMsb5+8HLgg5POc81cj8IIsUIvNYuZ2T5WP2Zc7ueuJsAj6ehrEk+&#10;Jl+9upudLZl3Yldpg275R1Mjg9B9Tz6YpR8UIbzTvsf/AAi99hpAPMlt/lAxwE/e8/lwAD2rPkxc&#10;rbf18zeNTAxvd39b/oa8vhLULyRpLKyvJ49oEiqqEnjqC0uDn2xjvnpUD+D7iZPOOj3RZVPkq1pF&#10;uxxyD5xP64x24rFn8d3c8S266FIo7R/ZW3nJOefMbng8Y5zTJH1LVf8ASJi7W02GxJF1GMbcMG5H&#10;tz7jPNqniI7tIx9phZbJs6W08EzvF9nu1uvMcKWjjsRuXPQbcvgZ6Go7rw3f2F0sd/bahGCuFiOk&#10;q25D1PzHpnHRR3rCfWnhQWSTzeZtzEy22WJByVIwAOnbIIx9abcaxa3dwtxHd6g21v3i+WjBN3th&#10;gffIz29KSjW5tWVKrh1HSJvw2GqystpZ2YUwv/y8W5yQCRz8nTgj3/Omp4M8Rs+Lu5WeNvmzbQhF&#10;X0BLICcHIx+tc0njCQNHL/aszRpHhFmsYCFGeuQOB9Rz6ekM/ijXG+e916HEbZjZJpUV+R8vyMvQ&#10;Y55/Htao4hbNL5f8AiWIw8uj+/8A4J1w8EeO/K8qG6uo42IBV1Qq4PbBw2MY7n2x2tXHg3xJLHHB&#10;e20eA2+SRl5HbaTt47HpXGW+t3M0flNq6Rq0gO5blm6HqpYsfqB9eTRB4jvbSJZodZuGAbG5ZnRW&#10;JHHAwT06kdPpUOjiJSvdfcOOJwvLblb+Z1dz4OjQZh1S3WbaQ6w3CgrgEc79pz/nimT+HtQubXyZ&#10;9XtZgpyzGby1OB0yqNwMdsA+hrmJvHOqSPFc2U4Yuv7tftbHYpI7Ern8+vbvTY/GOsapOsQ0+P8A&#10;1eZJFzKWOe4V+uPUcexqvq+I3bB4rDbJWOztvCV3qFuyXeoxrGrEQizWVlOBjJIjX+f0x2dD4XtI&#10;HjF54s0+NncpBJc3jjHb5l2++ea4638R3kEoe0uYzJySqybNx+mOnTn+dK2v+IYHaWO42sq/LGvK&#10;t05PO3qT265rOWHxH8xpHE4b+VnXaR4UjSeSGLxfpVxJuIkjs4yyoPcqORnv344FSPaX9ozJZarY&#10;SDcQwt7dxt+oV+Ovtx2rkW+IuvjbbnXWgnjVm2LGG2EHoPbHf/8AVVOTxhPLIzvq19cNu+ZmtxGo&#10;47BmXP19u3SiOHxHNdv8P+AOWMw8Y+7HX+vMseGfCEU90Vk8OwmKNGLTSu8PlkdSxPoByCQR1x1z&#10;b/4QvSLa/lgSO3SNMSNJG/m4UdACuRjnoeT9a6LTPFHi/XtWhPhrwTttI1Bkt77T5FMyA53nKgkH&#10;0BIPtW2+la14ht5Li7nkghbJJuZIUw2ciMAKAQD15Y/pU1MVUpz9+y073/AdHC0qlP3E5fK349vM&#10;4ldE8K31/HHoniDTo1mXDM6RqSTnPf65z9BV608M39hZyWf9nWE6b8hpdLkcsfQYDK3HYYyPYmt3&#10;T/C2t6RcG10fSdPDXCtmbyUmk3d2BVx+uOPxFQ6k3ibSkmh8Q3GyBXJ+0HSpMOemD5BOw5+n1PSs&#10;/bSqWSkn+f4L9S/q0afvSi0/w+9s5T+xNWtr79/oFxlFx5MPh0xhV9CC4bt1xj3FXl8PapqtlImr&#10;eGLi1hiVD8tlE+Bx/D5oY4+h/HitS61mS1a1v4r1bi4t/wDj0W30p5AOPlZj5iEHrkbTn1qFda8X&#10;/bF1nVp7WzaGPMP2rww8KliMbiVkbk+4A/GtPa1m/dST+e/3ERoU1o7v7rfPUhh8A3Mspg0bwxps&#10;k/G3znWNl4zncoYA8cZP+FZ+oeG9fs4WsrjwrFtYnbJk7XwcsoOGPOeCCR3A4rcXxB8ZvEUqnwyl&#10;ncL9oH2iOJfLVkxyNslwE578Dr6cVrPovjVo4b64udKVBKRLA/lNJDjggKisuR2+UketRKtUpySl&#10;KPpd3XyNYYejVV4xlp1srffbX7zB0vwhcz2abvCSxW/mqPu8SrwSxzGq5565yefetR/h8ttLBBaX&#10;ESx7meRbQwrwByp2Ehu2Bkc9ucU7V/HccgfQNU1K4tDs/dizjeVW7BdqKNgzzlWX6UmmeRd6SX8F&#10;mNboqftb33nwqzcDcGOWOB0AIOTyKidSty80tF82vvZpTo4dycF7z+Sf3L9TNtvhd4ftfOurWHWZ&#10;JZ5QFX7KqlTyeEeNPlB29OO9a958OLy1ZY7gTZt1UxxtpsbsoySeUI4Bz0PbgHNGgWvjLXJF8O6L&#10;4qihurdT9ujhmbcqntuQjbnOckEjio28OeOJdUnjuJ9Yt47Vtssj31wzSH2ImCn6gZqZVavNrUV1&#10;5Xf9ehcaVHlVqbafnZef9Mbb+GIbR2N/B9nWJVaSaa0kVAuFAbOcDB7EnP1Iq/pHgPTtfiums/Fl&#10;nMyRh5Gt5IV6sQoJByDx0PP9E/4Q/wASeH7a4h1XT7X7LdTb4tQa6l3SOezRBmycd8jnntWXpFnY&#10;afq8mo6Pqlvbx/8ALT7Ha6hGiNgHDOhwctz8xOM9qz9pKpF8snfy1X/A+ZaowpzSnBJP1T/yaHaH&#10;4IMkp09NajvpNxAhWePduBJOxmkJP0IHoPWptZ+HNt9h+0XuqGKZYd4hkgKzbN3aNJDuGR268Adh&#10;V648QfFAQNaXp02WN2LQ3Fm0yyPlcg5lzux16kn2rBTxZ41tb6Fb19UWcR5mvrHyoVkjzznzXCE5&#10;xhh6evI0hHFTlzRkvv8A+Bb8CKssHTiouEn/AF63/GxNoXwj0y9uJL7QvFcN5cRqTFZRzYZRnvvI&#10;YE9MHJ7c4rRuvhRczt5mt2M1rNhg0caSFfqSABg468/jVbR/F/jzUbQ6Vo1xfZ8sK010tk+7nufO&#10;Xd9QCSe9a+n23iC8sU8Nr4mme8t90m2zt0EfX5l2rIQM9/nB7jFTUniYu8pr77v8rFUqeDqaQg/m&#10;tG/m73MSx+CFi102pXekSLHGvmLuUNIQSedqDd6Yzzj2Aw2y+GU9jpc89pNeXlusrBYfs+1QBngv&#10;IwDdPu8g/hWpNHq0FnfWN/eXFvC0nm3Emm4aVwCOGQrJ14G7ee5LCsSbR9EvLJbjwnquuWs8a7zN&#10;DNjapPdYiSMZ6l+RgVXtK0tZT3tayuum/VGfs6EZWjT2u3qk7+WmvzJNY03RtA0xH1f4e6jbR3OH&#10;NxBo/nRqpHVhE3TOeoGOgzioNJ0P4aa3cKdDhufMkXbta1FuyLwNwzwOcdcH0q2nhbVdX1KBrrWL&#10;m7jWLy5HnvtsbNjkkGb5jg85Jz3FbWl6BYWV5cafa69Zx27ptltfsscfmHHH/LVlPocgduO9Eqsa&#10;cbc75t+tv1Y40ZVZXVNcuy0V/wALL8DOtdC0zT2t54r/AE37IrfZ1a51gyec4wAu0AgNnqWHfmp7&#10;z4fNpryNZ2Fhpu1d22HUS3mLle4gA9OBnqPWrc/g+OzaO4tTdW0NrIy28NrawW4aQj+L5GJGPTgY&#10;65rQv7IWMMcuo3urtDOpVSt0skLe53xso/Mj29OeWIk5Llle/wDXc644anGL5o2t6fnYyLbRtFut&#10;N+13lwqQtcHzFa+MIIzknJYZHU8nAPYmkk+Gnhu7iQ2E940PLI1vq1zJnPfIUj6Ypss1pYOt0dXt&#10;7WzjjXzi0YhVQem11IXJJ/hxms2OHwNDGG0maSSB2JWQ3E84b1xucAc/3R/KtIupum7f1v8A8MYv&#10;2NuVxi/z+XkdlLrPgvSrXSPtHw51fzp9O/0hbfxEoW5lFxNH8qC06nYvBP1B5NdFq/hTxj4f8YXP&#10;wk1z9lz4jQ+IvJDr4ZkuHjvolKFw/wBnexLghQWDA8jnoOOD/Yg+P/gXwl+1t8Fdd8cfEbS7SKG+&#10;i8nxNrkUNvbaXdG+ultrueR4jHDDDcGGR5GYBVQsTgHPpfw5+JXxp+EXxm/Zr+DXjW/8ReEvFqXl&#10;5D4s0W+tzp11a6VPrLTWtneWzKkkW90muRHIoLR3MMoBDox9eOS8yu0r6d12PClxAqel29+3np27&#10;ffv34qy1Owe1MMnwr8RW9vhSskniC3JYnuTLaAg9ePyPepriHwm6t/xTPiqG4ZwJopfE0bw468Yg&#10;Yt9CO/bFcJ+zb8Irb4ieGPC/iDxz+35a+Fp/EXiyPS9W026urZp9Mt3e5H2uVJ7iGNoR5MZLGQN+&#10;9HyHC7+4s/hp8CVuNB0/VP2rNFv9Ru/FN3puqNLpGmeVFYqs4tL5J0v5HZbiS3cbJPKES7Wd1Wa2&#10;+0ZyybGxl7rjbyv+prTz7L5RSlz387W/C5ej8aeGtPtF/tTwH4inhnbb++vYSGbuu54Ap/Dn2xWH&#10;qHxQ8A6jezW0HwB8RyRsuxWjuoz83cN/owA/UfQc13Pjb9mT9j3SPh1ofxHs/wBqIeJYdc8RfYmt&#10;obGGznsLNrO6uY7qW2a5Zod3kQxlGOFkuAjOGADZcPwP/Yr8KWPhv/hI/wBqXw3pWt3xuF1T9xbz&#10;WunApOYw8qSrIysEj3ZQOjF1AO6AzKGTyS5nG78ml/7cOpn1OVo81l5pv84mDot9pFlarBL8N9f0&#10;n7RG2ySO+sLdRg9yIQxHP/6uKtyJ8OorQrceFdWuZphiYw+I4I8t2y6Rbu/PJ/Hv1HgP9nT9lj4g&#10;+EfCfiq4/bd8C+FrvXFum1I+VEy2ohtbefakRvEulZ2neJfMtkDNbt/ej8z4w8eeP/iPo/jTWNJj&#10;+NC3lpp2pT29vdW6rLZ6hGkrKjxb1KuHChhnsRnHQaf2Rip6u0f68m2Z/wBuYGHuxUpW8/0aSPpT&#10;V73whpkL6r/wqXxSkMLBUm07xNLI3Rj95LUfLkdyfWtiz0nVr3QNH+JDfDD4i2vh7xBqH2HQ9eup&#10;LloLy6BKm3gl/s51lkyjDYrE5VuBg4+bfDP7Sfizw9o0m+3ji2so3WentaSFmB+bfAhyOBxuH4V9&#10;4SfEr46618K/FHivwpomq6rofjr4I/Dvw78KrqEu1rrXi5Ljw2l1p9k5GHvIZLbXfNYHdG6zFypn&#10;UyKOV4jlalFXXn/ncUs5w8ZLlm1dq+noujXdv5fM858cN4i+EXitfCHxQ8E+KvDN81us8Fj4x1JL&#10;S4khfcFk8mWzjkVDhsErjg9SDinq3jrTNT05rXT57Jo2VXk8nXCzKe24xWh/TPH50ftEeFvibpvx&#10;x+Ev7L/xgsdY+G/h/TdHn0u58ZeONJvNN0+91F7qe6uJrZtVWFfsUU11DbiTzBGdjXH7sXGwWtP+&#10;F37NdreeCdLn/bQ8H3kPijXYbbULqbVII5dAt5Ddbbq5WZ440CfZiCrSqyGWMMgLgLhPI6krSjFX&#10;9EdVHiKjGLjObtrreX+e3kZFv45/sDTDd+Ite/0ULuS3ivHcoR9LNGz7EnOOxqpc/Gb4bw6eLi+a&#10;8uF/iZbrzGPuBJAxHbgAdeMmus8V/CH9nm0t9MbUP+CgHhqJl+Il1omtLYeU3k6bbz6ismqq8d7t&#10;kUwWcUkcUau0v2mJIvNkkjR6/gv4F/BGT4V2vjrxb/wUp0nT9Y8/Uo77ws8dndCBre1up4ArC7dG&#10;Mz26osgPlHzAFkaTEZuOSSlFuUFf5L8okz4ioxklCcrd3zP85LQ50fGz4Q63M6ahazXSKnzKtwnm&#10;MP8Ad+xO2OD0XP4VHP8AEX9ne+vPNFtqdm0atHJ9lZ7dx6AstkjHg+/4VzvirWPhvo1ppt/4s/au&#10;ha8bS9RuNQ0PT/EQnuDcWyMEghaxR7XbLMjojSXEZMaGSNZA8Am0bqP4FPrl94bX4teE72aXxVLp&#10;Wg66NQzFP5fkF5rprhllgjCyhfOIa3klB8uVokmmij+xZx1jBr5x/Vfoaf6wU56Oon6qV39zf5l1&#10;fGnwL1a+a3tNd8UTWVv82LbxFdfKo6cG1BPPYkY9a7Dwl4u+HvinWv8AhHvA1vr1/dXV4tpaafFq&#10;yrLdSsdiRRhrAM8hOFAGWyQBmvn/AOL3inwr4S8OaRe6X8Y9D8TXGo6neo2mWvhu1WGztYJBFHcb&#10;pHMuLht5jinjt51WFnaELJEzdV+xZ8Y/Dh/alh0a40qxt7rUvCvibTvDYht4kkOvXOhajb6OsKrA&#10;mydtSksxHLuHlylHLrt3DT+xakoqMv0f6LX7iFxDTjecGvTVfdq9PU9u0bwJqCeKdW+FFl8AvihN&#10;4j0KFLrWvD+k6ZqV5e6ejgOs08a2BeJWUhtzKoIIIzXHX/xf+BskscHm69brI2d11rE8O1/YT2YG&#10;PYH8K7r4Y2Hxi0v40/BO11T9kHxB8QPE3wv+Hlp/wlWjWVq1te+A9YfxNrN3pN5qu+JWjFvYvaz/&#10;AGa4ltk2FFkliVXFeBfCv9miy8W/s5fFj4q+Jf24bHw/eeCL6SPwr4Ns5orRfEUSuqC6j864iZI3&#10;eRAqiNpPvFlUK7Lp/q/R095/h+Vjm/1qrJP3U16Pv3v+R3+s/FH4Oz3Ru7X4g3O6H5Ws/wC3LZVb&#10;I+6R9iIY45yM9PwqjY+Ifgpqyx3eo6G00an/AFzeIYZJHHoFGm9vwrzD4W/s2/D3xlFJomoft3HR&#10;b+bU9GsY9uoQyWkUl+0nmSyyLfFvJtxDJ50iRtsL2+VCys6drd/ss/AnwP4F8R6/p37fkus+IrHx&#10;pp+keHdAnvrexXV9OuUlxfGVr5hCEaIlw24QrJAJfKkdokP7DjFWjPX5L8l/mJcSSqSUnSdvm1f5&#10;svyeL/2atJv2Sw0LVpJFPzyXiXEkQ5PA/wBBx9Pp1FazfFD4EzNiWGZo7eMDy41EgVT/ABbjajaO&#10;vBYH9ah+I/7BH7PngnQvE3iSz/4KL+G9S1bTfGWmaNo9pca1pxXWLe7WwL3kUg1CVRDCLuYtIDsQ&#10;2kolaIhQeT8a/A74W/CT4AR/GTQf2yPh34v16Wxjkuvh8rW0moW0pmiSSPzEMobAfephzlY2J24A&#10;JLI1LVyba81+di48ScunIor0f6S1Ohh8dfA/T7qbXLKXU9WuI1cyR2OrRLJCuOrL5YBA9ye31rlL&#10;740/s9Wl/LJ4cutQsDKc3kVvaxFzJk5LsGXP69T614bY+OvEmrRSzotwpkkJSGPUrvC+2A6A+3y8&#10;D8qydbfxDBc+bJ4d01/MyVk+1jc3P8QJOD+v6VrDJ6cm1OT/APJf8v0M559UjaVOC/8AJv1e/qaV&#10;vHqnjGbwTo+ueKbeztbixENw1va+ZMVbUblThdvzNjphSSex6H2Dxp+yJ8HtIgXVdF1Xx3qECJYw&#10;nULzwE3lvOy3Juo12wp1K27RljuVBcAq+1Wrkfhz8PvBXizxv8N/DV1b+JL6HVp7e0nsfD0ardXi&#10;S6rOpihk3bVnbcypu43bc+leq+LvAGvWXjqDwd8U/Ev7Rj2Y1q/uLmz1C8U3b3MXlCGSFGIUS+eb&#10;bzBv+Ty1CF22mP2/aRe35HzPs59fzRi6x+zd+zTq+mXV58JPEfxMkjt7iW2s5E8Ki782QQJJsdY5&#10;IhH8/mg5bKxhGKnkDA8D/Br9n3x7p19qsniT4leVb3Fq63eheHmuYobd7ueNmkKK2CEWEL91Wfcc&#10;/N5cXsnwX+Ilr8O7i41iz8SftCafpmsTXF3eahpOoWsd7rMjfa2SWQbXZneKQFpN7MVEz7WBXbjw&#10;a3qXhPULTXPhE3xfj0mTUNNk1DSI7C3WS4XNnMzW8XllUc3V4k0aqhULLBER+98xCMosJQqR1Wi+&#10;R4x4W+CngrUovD48Q6r8Qk1DVdxuIz4fk8m3gTynd7c72N0VhcSlCkS7ZgTIuxfP1tD/AGYPhzrO&#10;gGHSNT8cXHiB76RP7Pt/Bc7QyotkjiPYqlvNkupYVBBbZBPE5VnOwdRomkaXqXg/S00Lwj8Xpr2H&#10;TLcQrH9i8pFSzMNw0e0mUwxJbzhE2riNGGEKPv6fRvBvxiulbxH8Vr74yXXgi31+2Sz1SK9R5ooV&#10;lWRjGJrjYk7RY2tlgpJB3ByQOpG9gjTlKxxfiP8AYq/Z38Pwy+J9Xf4sWOmWN/M2ox6p4GmWaOzE&#10;tsiEHCRq6hrje+WAJhwudwPH/E/9nv4NaR4E1zxD8OV8W3kkmtOPCpvvCrw2Mmnq8jfvZ23Az/Zl&#10;jmOxgo3uOihm98v/AIs+NNQ8Hw+H/it4k+O2qTahG81w0kdulnqUBvRJcOsEqyGFxHFatvJlPnK3&#10;T5SeL+K/iK70X9m2TwZpWv8AxOuLePUobvUNP1bU7caYkV1i4kcHCvI7SS2kwb0nJZV8wFpjUVt7&#10;lOh0tZHy3c+EV03QZBcRXEksky/uLOFdvRwMlc5Hrzmuu8D/AA6+G0+iQtrln4qW4ubiCBL5NLka&#10;DzpbWZvLXC8nzTasMFmMLSsFLKiyUYp9PS3N5aRXnkRXUabm8tSTtcHozcA88dQfevYNO+H/AMFf&#10;FUfhePX9L+LVxfW+n2tzNNpslq8NuPs7lhbK4CmJxDFtk3qVSMgiQmqjU7mcqXLrE2PHf7Pf7E/h&#10;yHRNY0PWvjCEMki642teD2tvIWKOG4cwv5Ma7haNNPhmbChGIC8tDcfstfs/61Y61N8PNU+KetSa&#10;dDaJ9nuvBM5jsZpbq4jeO6MKMEbAtghA5bzRg/Ko7b4Xa54M8P8Ah6+8F+Lj8ZtStZ9P1aXS9Jsp&#10;LCaOZ1t5LEzypJDhMLBPDIVMpKL5OMRndqeB/C/xv0vWrjWx/wANGWvhzUNR8nWLjRZYt8+NR8uO&#10;GRN5BlaRSBK2NjuQquud9KV3ZDUakUv+AeaxfAP4HjUtTh1HxV8TYdJhhsRpcUnhNpJJd3lfbPM/&#10;djKD/SPKKryIhvwASbDfs5fsmS6AuqTXXxWurqaz+0Ro3hSa3jgaSAygGYRMrxqkU0nmAAMoGFKh&#10;3X0j4haJqF1bR674ff8AaHs7mORNT0eHXo7f7LJJbMrqPlkAgC28cZG0MASrlHEYDcneeBvBd/b2&#10;PxJ0jwx8TLW1uIv7Ohuo/sTLGJEu5ZLe2kjEaPEbGe02x5RWLzHnaorGUuVuz/A1inK1/wBDjfH3&#10;7LP7G+nzrHe+Ovixa3Vuzm5t7nwG7H7PE6CR1URwfMiSYOcAOh3EB1y3Wv2ZP2c9C0a0l07Vvild&#10;GXR7htSW88J/Zgt/brdCZUEzoxRHjgypGUCyBmG/MXqGreKdY8CfEiGXV9B+Lum6tqd1c6LdLfSW&#10;M11d/bL9zNaIzBf3kl0mo7nCct8wQbXBTVrbxff63eX1zH8cr/Wobe4m+1faLeCSC7aV7bzS6O4w&#10;HtLyNnyDI8OwnIJqvaVGtiVTpxlufKXjPwV8LoJLnStJvNQmjjZksmuNJtLe5lAJ2vJhnKFupXcd&#10;udu5sFjtfB5PCOq/EnQfCPxL1DXLPQb7UPJ1BdBUT3ahiQghhw299+0YKng8AkjPSfHDRPE3w6+J&#10;GueFtd1rXIZrW5UC11+xglugsiiWMzGFmVXKOCcEjnPGSKyfhVqWpeIvi5C+geJvF1je263TXF54&#10;R0cnUI1EMhcxv5o2gpuV5ABsjLMVfbsOceb7S/r7kbSVPRxdtPL/ADf6HpF58KP2GYJFhPj/AOJ8&#10;eoRabJBJp7eHYXddUEaD7PlUJIEzFCrAEjjcDyeP8F/CX4ca3p94lzq3igXmd23wr4dR42SOYC4R&#10;5DtmjIiZCpCPtZ1VwgcMO3sbzT7+1vPGEHjv9oa+t11ZIfD11fRJdRwSbJkmDvlWmm2mNsoImI8x&#10;WwCr0/4iR+KJ57xfGes/GebS5FsbrRtQ8QWazxwztFDcMZ4WmdVSQXB2MSNvnqWDElTp7sbf5MyW&#10;qev4oxR+zBpNpc/aotA+I2n20l0YV+2eDrhVGLkwSgTKrZkVkdAWjBaYGJlj2lzCf2avg7F4ZvtV&#10;n8c/E65/4mlrHZ3Vv4NcW7Qsk00rtLIrGMiBrKQYByGk4KOjp1d34k+MPimXxJ4Nv/E3xouNHk1W&#10;bUrWxvbgLM1jI/2vzLxvL+aYvJZyrtQhmkLrzsJl8OaXotlrNxpj3XxkutRh01hMt9cW0TJZR3Fu&#10;ghNp5LCGMRC2UsGbZIwBQhTk5432/AXsZvr+K/I8v0P4K+BfC9nfWnxJu/F9rfabHHDrEf8AwibM&#10;ILm4dTE7+dGgjjCPHlWIZyjFMho87nw6+B37Oviu2k8PTa58QL3WFVxNZ+H/AAP5kiys9itucIzO&#10;yuJbw4KocxRgE7sv6Nc6L8Z/F2qasNd1L4jXHiq+u7ax02exuEhj1KaeAxRNcgO0iTPY+dEE3SF1&#10;O0vtdlW98If2dPFdjrWoab8NdH+I0WsWMVm3iiDSL6LfFaiG1W0gYKpIJuPO2EqREixABju2y6tN&#10;b3NVRqyVlbQ8N+Ofwo+G/hvSrC+8FaX4sk0eR2aTUfEHhm6tY5PMlma0CO6kMZLRUkwN3zCTB2gY&#10;81k8FaGqq7RvahhwsssjM3HfEgAr6M/actPGnhDwh4d8BfEvxj4tsbf+ybSbSrXxNIZImtfKk8qS&#10;2gjQkJ5ZVEBdgi7hkBlUeExRfDrTWP8AbEdxIZFVo3exYE+p59fp/jU+0/lv9z/yLjS/ms/mv+Ce&#10;iL4yk+Heq/D/AMT6r4am+y2EUdxNayStHvVNRuWYI1u8bqTg4ZZEIzw6kZGhbfHXw6+o3l7ffDvX&#10;5k1LTYrZ4bfxBfLEs+EE1ztWUtLK+JCA8hjR3LGNwQi/Qcn7EPw48TW7MLfW7uDSbHMvklGW1t/N&#10;+822P5V8yXG4/wAUgGeQKZef8E9vBGmSWEbaZ4msP7WhSXSY/ssa/a42O1Wh3wEyKSNoK5Bxivl4&#10;cUZXvyy+7/gn61Pwa4w5uVypenOr9+y6a+h82a98VPC2meEbLQPCngPxJpmvxrCZtWbULyRZJt87&#10;ySCF5tsZfzY+cHDW+4Y8xscRF4j+Jt1eyKNV1fLfLI6wPuTIQMSwJOSI4weOfLXrtGPuL/hgbRdP&#10;tLD7V4W8UCPUrl7bS5JLXat3Mj7GjjxEFkZXO0qASCcHmsLxt+wd8LbjWZtN1q11zR7yzkaG6s4m&#10;W3eKRTgqyNHlWB4IwPcVS4uy9P3oyS72+77zNeC/Fk9aU6T8lPzs/uenrofKNnY+Pzp8ejJ411uK&#10;xwr+St9KsUe0qV/dlCoCsq4HYqMdK0/t3xM8O20Vvo/jzVv3tw1w8VvfSxsk2P8Aj4GwHa+AAGCg&#10;jbz0zX0Von7C3wt8PnZY+LvEhXqY5rq3cHn3hNXr39iv4WamGhuNV1tvM++qXES7+MD7sQ6DpjAr&#10;OXFeWqWkpf8AgJ1R8FuLoxu4wT/x/wDAPkXUNA8T60pY+MJ5IZJE8yOW8eRVZVOCQEBLAEgN0UEj&#10;oTht1J4r8Q2zaVqWpXWoKZFZlmuLiUySDe+7cEkIJaV2wRkszepr6wg/Yb+EUa/6L4g15Tt271uL&#10;cuf+BeRu/I1csv2MPhVYrJDFrOuP5u0MJrmJ8HscGI8+mf8ACq/1syy2jl9xl/xBbjDms1T/APA1&#10;/kfGcuh6tBazaZqbizhjZJIYpixZjtYtw0GVPsew6HFd94P1z4b6fp9nFqj6pr0MlvOl15muS2rR&#10;XBtPJjkh8o8OjAL5jqytG5UxgKA30hb/ALA/wx8T+ZYWkOs3swt5LiRoYrdpVjiRpJJMrBnCorsT&#10;0ADE96saL/wTb8E6nPIukeHvE16yrCWjgt42P71N8X3IckugLqOdyqxGQCRpDivLWvdUm/KN/wBT&#10;Kp4M8WQk/aeyVu9RKy21076L7jznx/8AF79ljxKbfVPBXwcu9Lu9QvGk8R2t38RtSul1VDPbHyPM&#10;ldmUeUl1EZCjsPPB2sVDCPxf+1L8FvEEU2gaB4P1zRdFW8R5rCz+I2pNv2i7KSfv5G/epK1nIrYY&#10;ZtzjaSSfRNV/YT+HOk3baTqNzrlnJDt32si26kDbx1g4BBB4wDwa6bwH/wAElD8bfCmra98L/hp4&#10;g1PTdD+fWNQ0u1tT9n+Rny7NCSPlDHjsKmnxRgatTkjGUm+ijd/cFfwg4mwuH9tVlShDT3nVtHXb&#10;V6a9O58p+J/jt8Bda1n+0rXSNc0+EfY20XRbXxle3IsmiIEpM2C7+dG0q7RsMW7Ck7iRk618UPCd&#10;1oNlbWsviSS8t5bnNwmt3rzGF4YkihZGZo2VGE2cKpYSbSxGNn11L/wSLs4rlobr4ceIbd1kkg/0&#10;o28e6SO4Ns6LvjG5hOpj2rkluADkU5P+CV9k9lObPwprcYtNRtbKZoLq0DGa4Cm3iVdnzCQOrIVB&#10;3DJBIBI6P9ZMFezhU/8AAf8AgHCvCviCOvt8P2/jLq7JfNu3qfFP/CwfircRWOoSR6qsdtMstrFH&#10;PNEiSAyEPGC/mBwZZDuBODI5x87ZsXuqfFTVZ/tl/o+oSTNMZbeNbq48yEb2kDLjd8xd5HLBuDI5&#10;IBYk/aFz/wAEop9BlvrnW/A/iq2bTbFdRvJL5oI/KgYxKJAzRjIzPFwpJHmDNVtN/wCCfdt4i8QT&#10;eEvD58XXmpfZzPJptjNFLKYxHvJCCIlvkIYgAnHbg1hLiPB05L3Zq/eLOql4T8R1acpKrRaWrtVi&#10;0lZO700VmvvT6o+HtV8G+MfFtwl74g0K63Eql3NfX05lwBgLhnJPHr0rqfhba6X8NvirZ+JdZ8F3&#10;2uaPY3Mn9o2+k6lcQ3M8RV1ZFkjlVoScj5hwO4YZQ/VfiH9gOx8IWmmr4h8XeLLOPVLJL7T2a4sW&#10;M9uxYKdy25OMg/KSGHfFZZ/Yt8DyXTXVx8R/GMm5t3lnVIlVT7bYRipfFmBjK0m18n+p0Q8GOKq0&#10;OamqbXdTj003S6NWfmeH/wDCd/BW48CSeAk+DfiaS/uvEtvey6x/wk0ymeyjt0iNmbd5nhLGUFvO&#10;b5hn5QqgJVjwb4l/Z/tvhrqnhrxz8H9dj8TTWsf9ieJLbxh5LabdLOzmVbV5hG6mJbaLZnI8hWDB&#10;iGX2q5/Yx8A3VtHZv468VeVHny0/tGI7c9gTET+tRQ/sNfClLgyWev8AidXLb2C6rvyR3+ZCRxxw&#10;RTXFWXVJJR5r9krhLwY4soQcpqmorVt1LW/T7z561PxNY3Go6g3h3QdStPtWlx2uliTxN5jKI7e3&#10;RJJJYl+f95CzFAAAsgAK+WtaOqfGTSBY+Xb/AAqvtOlW4hZW0fx1eMHjSPYY9pVgY3U7SVKMpyFf&#10;awjT3W8/YS+Gd8/mTa94q+8zf8f6k5bqcmPP60TfsIfDq4g+yw+IvE0ajbjy5LckY92gNbRz/C/8&#10;+5/+AM4ZeFvEG3t6P/g6P+R4/bftQ/CSw8c6Fq3in4U+NI9Js9zapo15421V2kkVLlIfJmGGjRVk&#10;hBHLFUKh15Z5Lz48/s6/2/eP4C8F+JPDWkm/hMNsviK9MjaepjYWzOJAuFdWdGZchmkJJDRi39OP&#10;/BOb4SzDbNqnieRsH5mkt8/pBUtp/wAE5fhLB8kc3it16bPtYUHj/ZiFaPiDBbqFS/8AgZlHwq4j&#10;61qFv+v0f0Plrx748vPG91DpIj1nULW3XEMF9qLX62qhm27HbacBWwOuATzzxyerW9nbXOJL+4U7&#10;ceXKsu5cdvvZr7htP+Ce3wyig8gWfiibk/NLcFjz/wBs8ZqCf9hr4XwN9kTWdctjD8jR/wCjZGOx&#10;3QZ4qKnFGBo6zjOPrFo6KPg9xRibxozoyt/LUTa+4978K69FotlrkElnNJ/aGitahol4jJmibc3+&#10;z8mPqRXrOs/HXwx4p1HSdR0ux1ez1jSJr7W9HsmiJzrF1Bp1pbW1mIw22GA2qXMbPtyiCEDKqz+U&#10;eFPFNv4c07XrK488jVtFazVYcY3GaKQF8kfL+79+ccV1MHxI8PXuryeO7iW6/tLSfBtrp2iwzZ8y&#10;XUBClt5wZWyqxR+bMjZzvjiGMMcfnWFrONPlUlra6ttZt3WvTex/UeaYGNbF+2lRbaTSknvzKMbN&#10;WtZ3ab+yk2vLovh/8e9E8JeDdA8LR6R4k1K7F/JNdyXDI0ljEbK7si1jICWdk+0tcQ7lUW00RwX8&#10;x2Gd42+I3wK8eNHeat4c1xruG3t9Oj1Lj7RJZ2tpplrBKR5/lrIVtrxym1wDMib3wJEpeEPjBotj&#10;P4P/ALW8Ra3p8fh3TpYLySxtzN9oU37XKwbVuYH8llIDbZEYHp61kazrXwr1o3WoXem30dxfXktz&#10;5lqMyxAyXhCOWZYiTvtt2yMLti+XYS4O068qmHUOeL20duy83qtjip5bSoY+pXdGonquaDlqnOTV&#10;1ZK1kpaNuzV73Tef49ufhpc6zdP8NtL1S304tbCxTV5Ea4ULDtm8wodpLS/OMAYBIwMCrXwT1vxp&#10;4d+K2h6t8O5LddbjvgmnfbGxGZHUphuRwQxGM85xznByvFQ8GDUHHgj7f9j+0TfZ/wC0gvn+TvPl&#10;CTb8pkC8MUwpwCAORUngBfCz+MLFfGusXun6Xuf7Xd6f/rkHltjbweS2B06GvPUpLEK1t1tp+J9D&#10;KnT/ALKnCSk04tNTTk37trNbu9tVu7vqz0XTbr4/3Gvac2kaNpP2x7e+urW1EcLLJHJeKJWYOSv+&#10;tQFc44BIznJ7PUrn9r3U/E80gsPDt9Nb6l4V+2SK0MixTC6nXTAGmYuu6RpA7RHJVvmIVmz5WNO+&#10;EFw9zPc/FTW1jW6k+xxtb7nIWb905PA3eWzt2AY5yMlK19Y0L9m651wNbfGbxFFDHeaPHBJcWxuH&#10;kjkll+2yFwieSIIwjJ8rlmbABBJT1o1JKPxP/wAGR7en4ddj42ph6VSvF+yj88NUf24vfm72fk0p&#10;vSLRq3Vh+0YZ5Y/F0Wk2EI1DxlukXT7I51FNPdtUh/cDcoMWxUC/uASCgJD46yx8RftQzfFnWrQ+&#10;KdPtfEEmsWEj6hNcG8hi1CS1W3EvnNLKMC3mniJ/eF0lc7NsPmW3k+lWPwG0e9kuX8aXGtRmPXbW&#10;O2vtKmt0VVtJP7Out0UxZXknZMw/MqbDvZlYqNqa4/Zu8ReKte1y7kt9Hs4xp8Oi6Dpc2pC0vCt3&#10;At3M8063E8SPAksiIQzL5q87ovLkKVXlmmpa3T1qf3e6Wnl1TsisVhed8vsbxcGrrDNK8qu3LKd7&#10;Pdppxa99tI4z4rw6tB43mj1e5hkb7DZNarArKsNqbSI28O1mZlMcJjjKszMpQgsxBY+6/sGXX7b+&#10;q+A/Hng39lC80WPRp0t08X/2xJZxjFwk0UQD3JGMhZR8pGDjuRXz344k0GbxrrEvhVo20xtUuDp7&#10;QrKEMHmNs2iZmkxtxjezP/eJOa+gP2TvAfiP4h/sTfHzSfCvhGbX7rTfEHw91xtDt9PubuS/g03X&#10;zqE0CQ21vcTSO8VtIqqkMpJI+RulPIaP1rPYUuZxUnLWLs/hk9/6uZ+IOM/snw7q4n2UKjpxotRq&#10;QvG7nTjrC+jV7pX0foenL+zT/wAFVJguu/2z4bk8uE2P2pfEelBW3fZ2ZWZWG53NrC7biS7bmbJd&#10;sx3/AOzD/wAFRtOFxY3eqaHZ31xrdjql1c/8JxaRTM9pGUt4yn2gR7BuLt8m+VzukZyBXyz+ztqH&#10;g3UfgF4f8M+Bfj2viS+0LxJ4rub7xNYzPq8oaBdNhu7m+j/s6F5o7WErHNNGFFtaXVtdwvJcLaSQ&#10;zavoHhz40NYfEAftIfCRpNL8JaDqHiL7D45ghvIU0S38Qa7qGj6ultY3u0zQ6vcQmCZ0vJl8OXUj&#10;rL9nlmX9E/1XwfWrU/8AA/8AgH8xLxZzyKssHhUvKjbqn/N3Sfqkz1Dxpdfto/Bn43Xnws8T2ML+&#10;L9T0y4u9SWLWWdrtroljdmdLgCOYR/ulaNkCxbkx+8kD+dv8Uvib4K1JbK68EeEV1JrbElxd6LZ3&#10;U0zBDbvI5kLiTciMjRtmLOZBGJCJK95/4KdXfgnRv20L+Lxt4duNaRvhzYw6eNPu2TbceVnzsqQW&#10;QIsmQeCDkjjjw7+3P2f7TWvN174Aaxa2F5Et1p8MGoXCyyIYIhjdJKQYdyyvuALN5mQyqojr4HGQ&#10;nRxlSlGq/dk0ryd7XtfSL+/qf0bw9Wp47I8PiquDi3Wowm1CEbNuN2veqq61+Fxskmr2WlG4+HHx&#10;v8Y+BrFTpEL6Po2JYY47uFSJLtbctOwL75HdTbhm52LEobYqADL8SfAf4oeErX7ZrugRwr9hhu/L&#10;XUIGkEcuzblA+4EeYu4EfLznGDjo4z4Hs/EVnpFx+z/rUkMNyv2zQ1vruOS4aK3EbxLJ5jYX7Q6M&#10;QIywyMOoOyq+uWXgnTPEUOo2HwR1uPR4IWi/s3WGuHilmdPLVzNHLFwJmVgqY3B9mc4ZuCpRo1I8&#10;2reivd+S/k2t5n1FHMsdSrKHuxg7ytyRvrq1dV37zd3zcvLd6vdmZr/7OXxd8M3V5Z6t4Y8t7G8S&#10;1mb7SmxpWhMwVXJCMfLG7AOcMhxhlJr/AAQ8Nw+KPGkmlzswVbNmZlXdj95GufoM9s1cFnpj+HLo&#10;p8Odcmt9PTzrnzY5wltmAxASES7SvnNG5cKmTkYQOqjL+EHiPVvCvieS90jWtLspJLF4pJtWtWlV&#10;13ISqBZEw/y5BO4ABvl6Eetw77PD8SYSVNNe8nvf9EfMce1sVjPDnNY15KVqTWkVHprtOe+jtpZP&#10;qe2X/wAJPhrPuj0nxREskK/NHNbvFvbPYtuJ+uBjuKsat8HfDp8K6P8AZYI7e4Mb+dcDy1V2Mjfe&#10;bqcKAB16DpzWZYfHh7K1MWo3Hg+WRR8twjyRu/B3Ah2kVeeMhT0rX0X46Q+I9HvtS1OLTY9N0vUI&#10;LSG5bWl8iRni8xwH+zjaR8oxz36fxf0BLMMVGUW5Pf8AQ/z9+o4dxdoLVdLmFc/C1dPnVIp4bmNu&#10;Vlt5Nynn6Dn8Ku2Xw8dGCtbFTnv1q/e/HDwxpvlzNr9jHZ2+PMW31K2aFiQ2Nx8r959Mg5IOeKvn&#10;9oD4SjRtP1TT/GPh5bv7Y0V0l5KwaNioKBVyFYgN8xwQAwzjINehDOanL79/U4qmTxcrwdkang34&#10;b+A2lVfGfjP+zM42wQ2RmkPB5IyuO3rwc4r5d+K0ENr8T/EFrbXPnRxavOkcu3buUOcHHbjt2r6f&#10;0n41eHDp02pjx94PuLeNwphW4iaTkZ3fK/GOByRndwDhsfLfxK1GDV/iHrmq21zFNHc6pNIk0AAR&#10;wWJDDHGK/LfFDFVMRl9Hmd1zv5e6z+mPoy4WnhuIMbZaulHXv7w/wX4oi8N6b4js5ry4jXWNBay2&#10;QsdsrfaIJQrjPK5izznkCusT4j6Nda8vxPuvEFw2o+HvBljZaKs0h86TU0t0to2Vt25BbrvnV8Fd&#10;1tGh271qv+y94g8BeEPjDp/if4r+AF8QeG4obmK+tZNNa6CM0DiN1j3BWYPt+/uABJxkKR6xonxG&#10;/ZttvC1naS/C63XUodFtoPDc114DilXRbxdLeG8m1AmNv7UWa+KTRiRZzEikgJ/qT+WYKn7SkpOo&#10;lZuyfS2qe66vTz30u1/S2e4v6tmE4wws53im5R2ak+WUdE3flguba0XeN5csZclp3x10LS4PBNrL&#10;8SLy6uNG8L6lbw6vJZyC40K/n0/7PbJAu3bHbwMsLeZEWl8wz3ABkMajmPGmo/A/4g/ELVNfbxTq&#10;ml299cLL9rbSQxZzLKsjtAnA3xiKY4k+R3ZAHB3J7vbfEL9k/V/g/wCPvCumeFtL8O32tanqFxYz&#10;ah4Fee5P7otA1ootJ0g8x/3Sr50C2ySMUDOPNruvjT+0B+xd4u1vRdX8C+FdGhttN8Qi4vrO8+G8&#10;0i3VnE+oIyLbtB5JeWJ7cxF2GTJGZPI8naPU+qU61F89eDSs7a6v4esr6JJ3038tPk1nNbA4yLoZ&#10;fiIt86uktFdVLu1Jq0pScUtUlHbXX4UuotETw9YzW13I2oyXVwLyFgcRwhYfJOdoG4sZs4J4C9O8&#10;nhSMS+JbGM2Iud1wB5LNGFPuxlR0CjqSylQAc+tewfty694S+Jfxrl8V/Cez0G40me3YxN4X8I3G&#10;mcmaRs3KSW0PmXBDAtIN4OQN3AA8p8LWGoaR4jsdT1Xw1eS20FwrzR/2b52VHX5H2q30JA968GvS&#10;jRxjgmmk7XWzt1W6P0fL8ZUxuRxrVYuE5xbcJN80W0/dekXdbbJ/metQ/AfxJ4i+KzeMrm28B26x&#10;+IPs/wDwj51dY7V7pU8xAIooctas67Sg+cf6t3V2DHI+Cek6TYeKNeubvwto11b6I2nXSx+JNSEd&#10;vDar4gtIWaV/sbLcAmRY3f5AInkOG2+UN/W/iX8FddvlsZPhRdWmlblkEmn/AA6tobxHDEkBluwC&#10;hGDgknJ2n5VArNtPGHwjt7N7VvAWsb4VuBaXQ8C2Zkl8ydpVaX9+vKbsKAeAirnAGPTlHDqd4SS3&#10;vs73S8v68j46nUzSphXCtBv4Ekrqyi291J3fS711u21t6HYeBdSS0iJ+BvgNox4uFv8AarnVAZDc&#10;/wBoIDavi1H+j+QVc4UDc7Hdn/RBwzeHdWvvjj4gh8NfDL4b608ekpJcRx6lv0x/3NkXltcvFgFi&#10;WQBcgTyLufYGCaz4y+CWpfCv/hB08Fa5Hf8A2oyPq1v8PbKK6ZDL5jL9oFzuUbhwNpAU7RxXnWt+&#10;FPh99gLeHf8AhMpLpbc+WL7QIljMgPyr8sxIUr1PJB6AiqxOIp+7y62s3rHfXRe75lZVl9bln7Wb&#10;g25RV41Gmm0+Zv2qaV1or+r6GD4ss7jT/EE1peaLb6fIoUtZ2sxkRMqD13N1znGeM4wK92/Zs0Lw&#10;N4m/Yg+OGg/Eg68dHuvHHwtSeHwyo+23En/CVReVBG5vrHyRJL5cbTLcxNCjtIpZkCN4IPD/AIg/&#10;6AN5/wCAr/4V7R+y/wDGrwB8Jvh743+Fnxt+AHiDxhonjC+0K98nSfEV3o81rcaVdveW0qz222ZW&#10;W48mQFHXBiwchiKy4fxNHB51Tr1nywXNd2va8Wlsu7XQ6vEbK8ZnXAuJy/BJVK0vZ2SaV+WpCT1l&#10;Ky0Tesvm2c14f8O/ss/FT4V+Hfix4I8UeIPEx1C41XT9O+JXibSJ7abTbM6loukzWlpa+EdTFxdx&#10;TWGqvpNtZb/s63NvZW0VvZw3Vy8vj3wV+NfwC+Hmvf8ACR6H+2NNpXhG3t08H/EDw74O8ODSc22p&#10;6VK8ZlvNSvT9ov7K6S8hhhuWt4vNMuoD7TOdTS8+s5fi3/wTzl8Mf8Ic3/BOvxqLBbfVLdVX4wa6&#10;JUg1KG3gvoVmEvmrFPFawo8asEZQ4x+8k3QeKPiV/wAE6/GGr6Trmtf8E7/Hiz6Ha28GlrYfGvxD&#10;ZxRGGIxpOYoJ0jkuSrMWuXVp5GYu7s5LV+m/60ZD/wA/v/JZf5H8ox8KOPOuDf8A4HR/+WHU/wDB&#10;UlfB0f7bt2fFOq3VrDH4F086fNaXAhJuAv7vcY4ZRt6khVA44I4r5vuH8E20yiw+KOqSW9iZ/s8M&#10;ayrJKqyCWGNB5YW33HJ3Zk2yHdsxzXoX7V/7TXif9oL40ah8UfBvw81Lw7aal4bttGudNuGa5ZoI&#10;mVgPMCKR80cbAjBBTqQTnzLxZ4m+J/jdfL8R2l3MihRGq2LLt2liDkDLYLyfeJx5jY61+Y5liqNb&#10;G1qlLVSk2tHqm9Nbr8j+rOE8nxmByDBYbFe7KFOEZLng7NRSatySTad9pW2s+i6Cw1P4baJ4l0lv&#10;D/xX8R6fp8V1ciZ7cs8lnGZFjR428uP5njMjsAnAAXJLECXxP4/0nUdfj+xfGDxXdWKQzwtNqWrT&#10;NIYxNKluoAhwVEKROynAzIEGwKSvn3/CP+IP+gFef+Ar/wCFH/CP+IP+gFef+Ar/AOFcH1qtayiv&#10;x8vOx9I8mwMqqqSqttJrXk2bb/lu7X016LrqdxceIvBGteDdUjv/AIneKY769vLffpd5evcQXcaw&#10;A75X8sfMs2FU7SQiHAO4Y+fv2iLOwv8AwZZ2+pLlP7VQqNwX5vKk9a9J/wCEf8Qf9AK8/wDAV/8A&#10;Cr/h/wAPeHftVx/wsj4RXXiSzawnSzs3keAW920ZWK5z5bbvLY7tmAGGQSM5rvyrMfqmbUMTUjpB&#10;p6X1/P8ABfI8fibII5hwrjcuw1T3q0Glfl0dktPh7dX8z5Si0bwnCFWa3yp6tJg4/DvXRQN4M0rQ&#10;2e6hiW32s8ga3jbGFbDEE9OuevHUEACvo3UfBHwanhSKw/ZfihdZJGeVmdi+XYoCPK4wrKpIwTsz&#10;wSTTrHwV8GI75f7T/ZjW5sRDtaz3yLukOz5ywj6DD8Y/5aN0AUL+mVPETBT0VJrzu/8A5E/meP0f&#10;89j731mPpyx/+WdTxn4L/Fj9iS31OEeL/h5qGqxnSo1uobvxZCiyXjJH86JDajYisXba0rsBhcFv&#10;mHs2in/gm5f6Du/4SHUrKZY4xs1SFJFaVcKZNsM8ZVCzudrNng4ZVUB683w6+B8d1NJpv7KFhHE8&#10;RSMSRyF4iQwyGVFBGSpwQencE5lm+HvwFm0oWw/ZOt0vCMSXSbth+YnIRoic4wBlj0ycmvLfHk+Z&#10;tSf/AA3ov0O7/iAuO0vVWvbl/wDkyp4z8O/8E7JNIkfwD+1Xaw6vGJfsegyaM1wtxMUBT50lMgGf&#10;lLBGxtyFI5OH4eZG0S1MakL9nTGY9v8ACO3aug1f4Xfs/wBz4gt9Y0P9kfT7GGGRG+zeU0pIEaqS&#10;HaPcrFgz56AkDBAwc65gt7W5kt7Wwa1jWQiO2brEueFPA6DjoK8Hibib+28FCi73jK9/k12Xc/T/&#10;AAq8NcVwTmlfFVKikqkFG2l0731tJ/11Ptr/AIJl/tg/D79nj9nn4geG/El54m0+8l1SK9/t7Q/D&#10;L6hDpcbxpCksxyEXMg2gOQGJx3q2P28ZrLxN4o17Qv8AgqH8QIbfXr+SXSbK8+ENrdJokDXgmWGE&#10;ST7XKw7oA7LyG3MrYC14V+yb8frH4HeDPF63f7PWn+LBrFl5D3mpWb3Vs5SSC4S2uYXbyjCvkPJu&#10;VRKCcg8KU8y0YapYLH4fuPAU14LeFp763VT5kqjeqScKdqLv64OT/F90LnhOIsfgMvo0aMotJPRx&#10;btr3ur3v07Cznwx4d4j4kx2Mx0KsW5Raaq00prkV2ouLcbNW1et15n21rX/BRwajFYNpv/BRzxhp&#10;80TW66obf4M2bx3kaGfzCqyTM0MkqyoSysVV4QURUIiXH0T9u1NO8BX3g3VP+CnXxA1C7uNPhhsf&#10;EEnwnhjvLSRLL7MzfJdBHVnaS6+ZTJ55TMjRRrDXx/4b1bXo4Ly103wTa3byW6WaNFaIfKEjOgAZ&#10;RuZmZiN27ccYzgADXs9I8aaJplnoV78F5WlsdXu7hpHhcM5KwI0JyCcIbdjyTgyHAXB3bQ4uziVr&#10;qPryS0/E4KngtwPTTV6t+i9tSV9L9YadPvvqfXug/wDBRU6V4BtfDl//AMFKPGl3rUOqNcXWuN8F&#10;7EC5tyImFv5TTNs+dJMsr/6udlQRsqSK26/4KF2MqyRW3/BRvxtGu7VFgkf4Rws+25imEDSYulVp&#10;IJJI3UoI4ysCJ5alndvnEeNdRs1mi0z9miSO3aSSCdJWWV2WYSKkZYwbsg42sD0iwMA1k6p401HT&#10;7m41DxJ+z1bWkWpLuxBp0UW6GF97lTLbyAfMUV2CkbFAwCSx2/1qzX+aP/guX+ZxQ8HuEZSt7Orb&#10;p/tFHX7odtT6Yuv29bO4+IkPjGD/AIKTeO4NPt474R6JH8KwY2ebTba0hZi16VcRTwzXWGQ7nuGU&#10;bAoNdF4T/wCCk3hrSdctNS8X/wDBQLx1rlvZzGRbFvhPY2izn7JJABKYWG8eayXRXABlQqoSEiFf&#10;ijx34vttc028s/8AhWU2nSfNMt0Zoyy/vIYpGkP2dTIPMhKggqQ0jbixzmp4S0zS9R8dt4L1TxDf&#10;WWlrcMtmtldoC7Myqjgn5XLLtYsBlgPlB+VTj/rdnHtFGLg7/wB1r82ehHwT4LWFdaqq8bJtr2sJ&#10;aK137tN99tD7Wtf+CjGkafdaVq1v/wAFCfGd1dWumWVvqkWqfCWGS0v5rdkZphFDcxGLziriUK5Y&#10;hlCPGA2+HxJ/wUPtvEkV/Nb/APBSn4gaJcXl0biGPQvg7pwtrRv9GdUjS6M8nlLJFOAjSndDcBHL&#10;ujTSfLOr/DvwelpcyeG9c128WX7TLYXVzq32d4reG0S48yWD7OwO/eBGBMpfachAyuei1H4MfBcy&#10;6GmlfGmeP+0NKluNSa41+KZLSeN7UtDvii2thJJgzLvA278bVNdEeJM+k7L2f3f8E8qXhb4c03Hm&#10;eJ97bVPpfVKndX6XW57Pq37brStGnhz/AIKp/FCwjt7+6ntWm+E9lcylZYZo1WYySFJjGZI3UBEi&#10;3QL+7+Zieh8Sf8FFbDX9Cs/Dlp/wUU8aaXBHp7xahcad8ILYXM9x526KSOaS4d4kWMBGRjI0h3MZ&#10;BnaPlWx+Hfw1uNQWzn+LOtK0vihLWJUtVZP7O88xvdbvOWQrtKHcIh8yuArAFhX8afD3wPo1zpI0&#10;L4rX01rdaStxqF40sUiwSqyichRIp2gbtiNiVmeNNvJIj/WjPuVtqGlunf8A7eOleEfh5KoqaliW&#10;392iv/z7+Xm9j638H/8ABSDS/DPiWHXNW/4KBeLtctLZpGh0fUvhHCtvN8uqeUszRXKyuqveWBfb&#10;IjSDS1XKeexXj3/bS1BoYbQf8FZfigIYdR+1K3/Co7LzSn2qaZoWfzfmRkljiO4HC20ezyw0gf5S&#10;1Pw4dP8ADFjrA+IVqbie8ZLiMap5nlo1pbTx/JHucEGaWNz0Dx7TggipvDlr4fn8Papeaxq15c3V&#10;spNg9r4kS2S4YBSYxFNAXO1fMbdkBiFQfMy7sf8AW7O1KzUPu/8AtjtfgrwH7H2sZ12r2+KK623d&#10;NLz3212PuGL/AIKU+FGgt3v/ANvjxtJc/ZCL4Q/Cm1it57gJOilUEpeKEiZGkRZPML2sJjmhXzo5&#10;eG8S/tmS6z42n8Saf/wVn+LNvYMqra6Y/wAKbAeSouEn2kwPFG+cSRljHv8ALkC7hsGfrL9gLwl4&#10;M+EX/BOi3+Lnwg8Ow654k1Hwxc6peXCr/pGo6hGJMWzux4WOQGEAkKuGbjcxNH4pfthftVaJaaTJ&#10;8NvhtpN/NqOvXIurG68G6zJcWFgPs/lZEG6O42vI0bXMcnlSs6/ZxJ5clfcYGjn2MwsKvtqa5knb&#10;kbtdX351+R+CZ5ivD3Jc2r4L6jiJ+znKPN9YhG/K2m+X6tK2qdlzN2te2x8t/wDDZ7xazousWf8A&#10;wVh+K2bOGOLWref4V2Tw3yxWf2dGjTzQIXaQtPI7ebvfbgIF50NF/bpGjrPJN/wVD+JGoTTwazEZ&#10;NR+E9oVX7asawTBIpo1WS12yPFtAjLycpsXyz79/wV5+GPwx8YfsTp8b/Gui6TbeNNNj00aTqVix&#10;UzSTTxLLbIzqryxeW80iqygjZuwpDCvgHxF8NPAWg+DNVvLfwGk9vo/w98Pa9Y+Ipby526lfXcmn&#10;/arVyJBE0am6vItkSpKpsvv7o5S3zmaZxn2W4p0eanKyvfla013V3Z+6+tttdT9H4S4I8O+Kcnhj&#10;vZ4mm3N03H2lOSTTgrqThHmT9pHZX+LRqLZ7t8Pv25Na8HavealrX/BVXx9rcV1aLCtrffBm22o3&#10;keU0/N02JA371fLEaByd6SrhR3fwI/4KXfD/AOE9/wCKbrxz+2r4w8bw654kfUdItNZ+G+yPSLeS&#10;43yWqFbsuyrDiKPDKiEBzG+Sp+V/+EC+Fl1r174fXwPY2mraX4H025vUkXV7jT0v7i6ikkMi2rS3&#10;MTRw3UNrgkx+bG+drOi10PiL4A/Bqx1XxnofhvTknsdDvvGEUGpX8epG4c6fFJJai2nhBsXVMQb/&#10;ADWDOWcDHmQg8seIs/ls6f3Pva257svC/wAOYSjGSxSvqnzU7WspXuo2s1JW667bntXjX/goPovi&#10;Czkj8Lf8FFPHmiXEc9i+nyR/CyKZF8qJRc+erXOZjPKiyYVo441LxhCG3Dc+Af8AwUn+Hvw41bxR&#10;f/F79ujx94zh17VGu9Mtofhvb2X9ip5hcW8BkknBjwzIdwJIWPaUKsX+OfhD8MNBlnvoPGGgf25N&#10;cCwg0yTR7afVra1luZHCmcafcRurkx7dm5nw5xGzACo7TwHoei/Bi+8Q+N/A9rFNLDPB4d1Wzurq&#10;a41K6S7CPcLscW0VnGqPEZHUmR9wjLEO0GEeKc+lDm9xaN7Ppprr93f10OyfhH4dRrOkpYhtShHS&#10;dPXnV01eKbsvisrpXdrJs+o9W/bw0jUvElveQf8ABTL4nWumWvh65s0trf4X2i3M19LpEFkL2WQy&#10;GJxHcwyXyRCBcS3Drv2hcdJZ/wDBTnTLH4gyeKj+3t4mvNGa32xeF9Q+DFr5EUpnGZBNDcRzNi3U&#10;Iqs5UTPJKdyGOCL4++E/wy0i2udWvfiP4U03VNB0i6tv7U1ax1Ke6d1ZGb7HY/YpPLkuZFJIaQtF&#10;GYv3hUZDUdR0z4daZ8DfAvxGPgPzLqfxVr2nayrapMP7RS2tdKmh384jAe8lyIwrFMAtuw4X+tWe&#10;ez55ezWl9VK+6Xfu/wAH1RX/ABB/w/eK9hD6xJ3Sup0rXcJTSu0tbRtZpWco3sndfe/wC/4Ku/BP&#10;4XaZa6Z8VP2mPFXj5l02CG9vtQ+H4tJ5biK0s4RLH5VxsjV5IryeRWR2Z7tQrosO1/z6/aZ8f6B8&#10;Vv2ifHHxM8KNM2l6/wCKb6/09p49jmGWZnXcvY4IyK9Gn+CngqL9or4hfDWL4blfD+n+NNe0rQtT&#10;m+3yiGW3NwtrYLLFIEiZsIxmuN6qse9wVD58BGcc15Od5tmWYUYQxPLZSduVNarTr010PtfD/g3h&#10;fhvG1q2VurzShC/tJRa5Z3krcqWq5Wnfbb0mstS1LTZFl07UZ7dlmSVTDKVxIudrjH8Q3HB6jJx1&#10;NTW/ijxNaTx3Ft4ivkkiXZHIt4+UXaVwDngYZhj0Y+poor57nlHZn6fLD4ecrygnfukNt/EXiHTo&#10;ZbbTtfvraO4ZWmjtrp41cqcrkKQDgnI9DVy6+IHj2/3fbPHGsSb/ADS2/U5TzIcyH738WTn170UU&#10;pVqsdFJ/eUsHhZe9KnFv0X+Qp+InxBnaSWbx3rTtLt81m1SUl9uNuSW5xgYz0qC78XeLb2VZrzxV&#10;qUzorqjSX0jFVf74GTwGwMjoe9FFV7Wq3rJ/eYxweFjtTirbaLT8Cvd6zrOoxquoavdThY2RVmuG&#10;bCl95UZPQt8xHc89ak03Xr/Somht4rORWOf9L02C4I+hlRiB7DiiiiMpOWrNHSpKm0orvsWv+E01&#10;j/nz0j/wn7P/AONUf8JprH/PnpH/AIT9n/8AGqKKvml3OT2dP+VfcH/Caax/z56R/wCE/Z//ABqj&#10;/hNNY/589I/8J+z/APjVFFPml3F7Kn/KvuD/AITTWP8Anz0j/wAJ+z/+NUf8JprH/PnpH/hP2f8A&#10;8aoopc0u4eyp/wAq+49A+EX7cX7U3wD0ybQvhD8VpNDsLmbzZdPt9Js2t/M7uI3hZVY4GWUAnAyT&#10;gY7L/h65+390/wCGgZv/AAnNM/8Akaiit45lmVFclOtNJdFJpfcmebiOFeGMZVdavgaM5veUqUG3&#10;6txbZ5j8bv2oPj/+0je2998bPijqWvfZMfZbWYpFbQnkbkgiVYlYg4LBQxHUnFcW+oahJYppkl/M&#10;1rHIXjtmmYxox6sFzgE+uKKK5atatWqOdSTbfVu7PYw+BweBoxoYalGnCO0YxUYr0SSS+QWmpajY&#10;Xf2+x1CeGc7gZoZmVzkYPIOeR19aSO+vorSSwivZlt5mVpoFkIR2HQlc4JHbNFFZ3Zs4x5tuwtjq&#10;WpaXI02mahPbO8bRu1vKULIRypx1B9Kcusasll/ZqapcC3PH2cTNs65+7nHWiiq5mU6cHq0gstX1&#10;bTUaPTtTuLdW+8sMzKD9cGoWllaBbVpGMaszLHuO0MQASB2JCrn1wPSiipuw5Yp3sTR6vq0JuTFq&#10;lyv2xSLzbOw88E5Ifn5ueee9V6KKLhGMVeyP/9lQSwMEFAAGAAgAAAAhALXoifnhAAAACgEAAA8A&#10;AABkcnMvZG93bnJldi54bWxMj8FOwzAQRO9I/IO1SNyonZCUNsSpqgo4VZVokSpubrxNosZ2FLtJ&#10;+vcsJziu5mnmbb6aTMsG7H3jrIRoJoChLZ1ubCXh6/D+tADmg7Jatc6ihBt6WBX3d7nKtBvtJw77&#10;UDEqsT5TEuoQuoxzX9ZolJ+5Di1lZ9cbFejsK657NVK5aXksxJwb1VhaqFWHmxrLy/5qJHyMalw/&#10;R2/D9nLe3L4P6e64jVDKx4dp/Qos4BT+YPjVJ3UoyOnkrlZ71kpIkiWREmLxkgIjYBmLObATJWma&#10;AC9y/v+F4g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vXF0fsEAABWEAAADgAAAAAAAAAAAAAAAAA8AgAAZHJzL2Uyb0RvYy54bWxQSwECLQAKAAAA&#10;AAAAACEAhqIJhml+AABpfgAAFQAAAAAAAAAAAAAAAABjBwAAZHJzL21lZGlhL2ltYWdlMS5qcGVn&#10;UEsBAi0ACgAAAAAAAAAhAOlrWMSvkAAAr5AAABUAAAAAAAAAAAAAAAAA/4UAAGRycy9tZWRpYS9p&#10;bWFnZTIuanBlZ1BLAQItABQABgAIAAAAIQC16In54QAAAAoBAAAPAAAAAAAAAAAAAAAAAOEWAQBk&#10;cnMvZG93bnJldi54bWxQSwECLQAUAAYACAAAACEAGZS7ycMAAACnAQAAGQAAAAAAAAAAAAAAAADv&#10;FwEAZHJzL19yZWxzL2Uyb0RvYy54bWwucmVsc1BLBQYAAAAABwAHAMABAADpGAEAAAA=&#10;">
                <v:rect id="正方形/長方形 42" o:spid="_x0000_s1031" style="position:absolute;top:477;width:55608;height: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wwAAANsAAAAPAAAAZHJzL2Rvd25yZXYueG1sRI9Bi8Iw&#10;FITvgv8hPGFvNlVE3WoUEXYRD+J2V8+P5tkWm5fSZG3990YQPA4z8w2zXHemEjdqXGlZwSiKQRBn&#10;VpecK/j7/RrOQTiPrLGyTAru5GC96veWmGjb8g/dUp+LAGGXoILC+zqR0mUFGXSRrYmDd7GNQR9k&#10;k0vdYBvgppLjOJ5KgyWHhQJr2haUXdN/o2B3/j7Oz+3k877PW+MPXXrC2Vapj0G3WYDw1Pl3+NXe&#10;aQWTMTy/hB8gVw8AAAD//wMAUEsBAi0AFAAGAAgAAAAhANvh9svuAAAAhQEAABMAAAAAAAAAAAAA&#10;AAAAAAAAAFtDb250ZW50X1R5cGVzXS54bWxQSwECLQAUAAYACAAAACEAWvQsW78AAAAVAQAACwAA&#10;AAAAAAAAAAAAAAAfAQAAX3JlbHMvLnJlbHNQSwECLQAUAAYACAAAACEAmZf/5MMAAADbAAAADwAA&#10;AAAAAAAAAAAAAAAHAgAAZHJzL2Rvd25yZXYueG1sUEsFBgAAAAADAAMAtwAAAPcCAAAAAA==&#10;" fillcolor="white [3212]" strokecolor="black [3213]" strokeweight="1pt">
                  <v:textbox inset="1mm,1mm,1mm,1mm">
                    <w:txbxContent>
                      <w:p w14:paraId="5E2F24D7" w14:textId="77777777" w:rsidR="0051294F" w:rsidRPr="00C40F5A" w:rsidRDefault="0051294F" w:rsidP="0051294F">
                        <w:pPr>
                          <w:spacing w:line="320" w:lineRule="exact"/>
                          <w:rPr>
                            <w:b/>
                            <w:bCs/>
                            <w:color w:val="000000" w:themeColor="text1"/>
                          </w:rPr>
                        </w:pPr>
                        <w:r w:rsidRPr="00C40F5A">
                          <w:rPr>
                            <w:rFonts w:hint="eastAsia"/>
                            <w:b/>
                            <w:bCs/>
                            <w:color w:val="000000" w:themeColor="text1"/>
                          </w:rPr>
                          <w:t>【令和</w:t>
                        </w:r>
                        <w:r>
                          <w:rPr>
                            <w:rFonts w:hint="eastAsia"/>
                            <w:b/>
                            <w:bCs/>
                            <w:color w:val="000000" w:themeColor="text1"/>
                          </w:rPr>
                          <w:t>３</w:t>
                        </w:r>
                        <w:r w:rsidRPr="00C40F5A">
                          <w:rPr>
                            <w:rFonts w:hint="eastAsia"/>
                            <w:b/>
                            <w:bCs/>
                            <w:color w:val="000000" w:themeColor="text1"/>
                          </w:rPr>
                          <w:t>年度】</w:t>
                        </w:r>
                      </w:p>
                      <w:p w14:paraId="51A53BAC" w14:textId="77777777" w:rsidR="0051294F" w:rsidRDefault="0051294F" w:rsidP="0051294F">
                        <w:pPr>
                          <w:spacing w:line="320" w:lineRule="exact"/>
                          <w:rPr>
                            <w:color w:val="000000" w:themeColor="text1"/>
                          </w:rPr>
                        </w:pPr>
                        <w:r>
                          <w:rPr>
                            <w:rFonts w:hint="eastAsia"/>
                            <w:color w:val="000000" w:themeColor="text1"/>
                          </w:rPr>
                          <w:t>●事業目的</w:t>
                        </w:r>
                      </w:p>
                      <w:p w14:paraId="4AEF2115" w14:textId="112F4BF3" w:rsidR="0051294F" w:rsidRDefault="0051294F" w:rsidP="0051294F">
                        <w:pPr>
                          <w:spacing w:line="320" w:lineRule="exact"/>
                          <w:rPr>
                            <w:color w:val="000000" w:themeColor="text1"/>
                          </w:rPr>
                        </w:pPr>
                        <w:r>
                          <w:rPr>
                            <w:rFonts w:hint="eastAsia"/>
                            <w:color w:val="000000" w:themeColor="text1"/>
                          </w:rPr>
                          <w:t>・海事観光コンテンツの具体化</w:t>
                        </w:r>
                      </w:p>
                      <w:p w14:paraId="52D4F62C" w14:textId="77777777" w:rsidR="0051294F" w:rsidRDefault="0051294F" w:rsidP="0051294F">
                        <w:pPr>
                          <w:spacing w:line="320" w:lineRule="exact"/>
                          <w:rPr>
                            <w:color w:val="000000" w:themeColor="text1"/>
                          </w:rPr>
                        </w:pPr>
                        <w:r>
                          <w:rPr>
                            <w:rFonts w:hint="eastAsia"/>
                            <w:color w:val="000000" w:themeColor="text1"/>
                          </w:rPr>
                          <w:t>●事業内容</w:t>
                        </w:r>
                      </w:p>
                      <w:p w14:paraId="4EF4E421" w14:textId="77777777" w:rsidR="0051294F" w:rsidRDefault="0051294F" w:rsidP="0051294F">
                        <w:pPr>
                          <w:spacing w:line="320" w:lineRule="exact"/>
                          <w:rPr>
                            <w:color w:val="000000" w:themeColor="text1"/>
                          </w:rPr>
                        </w:pPr>
                        <w:r>
                          <w:rPr>
                            <w:rFonts w:hint="eastAsia"/>
                            <w:color w:val="000000" w:themeColor="text1"/>
                          </w:rPr>
                          <w:t>・旅客船を活用した新たなクルーズ企画の実証事業を実施</w:t>
                        </w:r>
                      </w:p>
                      <w:p w14:paraId="23E0A047" w14:textId="77777777" w:rsidR="0051294F" w:rsidRDefault="0051294F" w:rsidP="0051294F">
                        <w:pPr>
                          <w:spacing w:line="320" w:lineRule="exact"/>
                          <w:rPr>
                            <w:color w:val="000000" w:themeColor="text1"/>
                          </w:rPr>
                        </w:pPr>
                        <w:r>
                          <w:rPr>
                            <w:rFonts w:hint="eastAsia"/>
                            <w:color w:val="000000" w:themeColor="text1"/>
                          </w:rPr>
                          <w:t xml:space="preserve">　⇒うずしおナイトクルーズ（計４回）</w:t>
                        </w:r>
                      </w:p>
                      <w:p w14:paraId="7B7198E9" w14:textId="77777777" w:rsidR="0051294F" w:rsidRPr="00C43A33" w:rsidRDefault="0051294F" w:rsidP="0051294F">
                        <w:pPr>
                          <w:spacing w:line="320" w:lineRule="exact"/>
                          <w:rPr>
                            <w:color w:val="000000" w:themeColor="text1"/>
                          </w:rPr>
                        </w:pPr>
                        <w:r>
                          <w:rPr>
                            <w:rFonts w:hint="eastAsia"/>
                            <w:color w:val="000000" w:themeColor="text1"/>
                          </w:rPr>
                          <w:t xml:space="preserve">　⇒</w:t>
                        </w:r>
                        <w:r w:rsidRPr="00111CC7">
                          <w:rPr>
                            <w:rFonts w:hint="eastAsia"/>
                            <w:color w:val="000000" w:themeColor="text1"/>
                          </w:rPr>
                          <w:t>サンセットクルーズ（計３回）</w:t>
                        </w:r>
                      </w:p>
                    </w:txbxContent>
                  </v:textbox>
                </v:rect>
                <v:shape id="図 44" o:spid="_x0000_s1032" type="#_x0000_t75" alt="グラフィカル ユーザー インターフェイス, カレンダー&#10;&#10;自動的に生成された説明" style="position:absolute;left:37212;top:2544;width:8547;height:1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cX5xAAAANsAAAAPAAAAZHJzL2Rvd25yZXYueG1sRI/RasJA&#10;FETfhf7Dcgu+6cZoi0RXkaJUkD7E+gGX7DUJZu+G7DZZ+/WuUOjjMDNnmPU2mEb01LnasoLZNAFB&#10;XFhdc6ng8n2YLEE4j6yxsUwK7uRgu3kZrTHTduCc+rMvRYSwy1BB5X2bSemKigy6qW2Jo3e1nUEf&#10;ZVdK3eEQ4aaRaZK8S4M1x4UKW/qoqLidf4yCIe3Dp/n9mg/7fn667dJAs7dcqfFr2K1AeAr+P/zX&#10;PmoFiwU8v8QfIDcPAAAA//8DAFBLAQItABQABgAIAAAAIQDb4fbL7gAAAIUBAAATAAAAAAAAAAAA&#10;AAAAAAAAAABbQ29udGVudF9UeXBlc10ueG1sUEsBAi0AFAAGAAgAAAAhAFr0LFu/AAAAFQEAAAsA&#10;AAAAAAAAAAAAAAAAHwEAAF9yZWxzLy5yZWxzUEsBAi0AFAAGAAgAAAAhALz1xfnEAAAA2wAAAA8A&#10;AAAAAAAAAAAAAAAABwIAAGRycy9kb3ducmV2LnhtbFBLBQYAAAAAAwADALcAAAD4AgAAAAA=&#10;">
                  <v:imagedata r:id="rId18" o:title="グラフィカル ユーザー インターフェイス, カレンダー&#10;&#10;自動的に生成された説明"/>
                </v:shape>
                <v:shape id="図 48" o:spid="_x0000_s1033" type="#_x0000_t75" alt="テキスト&#10;&#10;自動的に生成された説明" style="position:absolute;left:46356;top:2544;width:8509;height:1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qsNwgAAANsAAAAPAAAAZHJzL2Rvd25yZXYueG1sRE/Pa8Iw&#10;FL4L/g/hDXYZmm6MKZ1pEcFNJiJWDzs+mmdb1ryUJGu7/345CB4/vt+rfDSt6Mn5xrKC53kCgri0&#10;uuFKweW8nS1B+ICssbVMCv7IQ55NJytMtR34RH0RKhFD2KeooA6hS6X0ZU0G/dx2xJG7WmcwROgq&#10;qR0OMdy08iVJ3qTBhmNDjR1taip/il+jYBPa5PDxtVsUT5/76/b47XSFC6UeH8b1O4hAY7iLb+6d&#10;VvAax8Yv8QfI7B8AAP//AwBQSwECLQAUAAYACAAAACEA2+H2y+4AAACFAQAAEwAAAAAAAAAAAAAA&#10;AAAAAAAAW0NvbnRlbnRfVHlwZXNdLnhtbFBLAQItABQABgAIAAAAIQBa9CxbvwAAABUBAAALAAAA&#10;AAAAAAAAAAAAAB8BAABfcmVscy8ucmVsc1BLAQItABQABgAIAAAAIQBn5qsNwgAAANsAAAAPAAAA&#10;AAAAAAAAAAAAAAcCAABkcnMvZG93bnJldi54bWxQSwUGAAAAAAMAAwC3AAAA9gIAAAAA&#10;">
                  <v:imagedata r:id="rId19" o:title="テキスト&#10;&#10;自動的に生成された説明"/>
                </v:shape>
                <v:rect id="正方形/長方形 1912" o:spid="_x0000_s1034" style="position:absolute;left:37212;width:18394;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4WrwwAAAN0AAAAPAAAAZHJzL2Rvd25yZXYueG1sRE9Li8Iw&#10;EL4L+x/CLHjT1Ae6VqOIuLCweND1oLexGdtiMylJ1PrvzYLgbT6+58wWjanEjZwvLSvodRMQxJnV&#10;JecK9n/fnS8QPiBrrCyTggd5WMw/WjNMtb3zlm67kIsYwj5FBUUIdSqlzwoy6Lu2Jo7c2TqDIUKX&#10;S+3wHsNNJftJMpIGS44NBda0Kii77K5GQXNMxvvfaiU3y6H1p8fhQgO3Vqr92SynIAI14S1+uX90&#10;nD/p9eH/m3iCnD8BAAD//wMAUEsBAi0AFAAGAAgAAAAhANvh9svuAAAAhQEAABMAAAAAAAAAAAAA&#10;AAAAAAAAAFtDb250ZW50X1R5cGVzXS54bWxQSwECLQAUAAYACAAAACEAWvQsW78AAAAVAQAACwAA&#10;AAAAAAAAAAAAAAAfAQAAX3JlbHMvLnJlbHNQSwECLQAUAAYACAAAACEAvF+Fq8MAAADdAAAADwAA&#10;AAAAAAAAAAAAAAAHAgAAZHJzL2Rvd25yZXYueG1sUEsFBgAAAAADAAMAtwAAAPcCAAAAAA==&#10;" filled="f" stroked="f" strokeweight="1pt">
                  <v:textbox inset="1mm,1mm,1mm,1mm">
                    <w:txbxContent>
                      <w:p w14:paraId="500409AC" w14:textId="77777777" w:rsidR="0051294F" w:rsidRPr="00C40F5A" w:rsidRDefault="0051294F" w:rsidP="0051294F">
                        <w:pPr>
                          <w:spacing w:line="320" w:lineRule="exact"/>
                          <w:rPr>
                            <w:color w:val="000000" w:themeColor="text1"/>
                          </w:rPr>
                        </w:pPr>
                        <w:r>
                          <w:rPr>
                            <w:rFonts w:hint="eastAsia"/>
                            <w:color w:val="000000" w:themeColor="text1"/>
                          </w:rPr>
                          <w:t>▼ツアーチラシ</w:t>
                        </w:r>
                      </w:p>
                    </w:txbxContent>
                  </v:textbox>
                </v:rect>
              </v:group>
            </w:pict>
          </mc:Fallback>
        </mc:AlternateContent>
      </w:r>
      <w:r>
        <w:rPr>
          <w:noProof/>
        </w:rPr>
        <mc:AlternateContent>
          <mc:Choice Requires="wps">
            <w:drawing>
              <wp:anchor distT="0" distB="0" distL="114300" distR="114300" simplePos="0" relativeHeight="252674048" behindDoc="0" locked="0" layoutInCell="1" allowOverlap="1" wp14:anchorId="25919D92" wp14:editId="4E9053D7">
                <wp:simplePos x="0" y="0"/>
                <wp:positionH relativeFrom="column">
                  <wp:posOffset>1795145</wp:posOffset>
                </wp:positionH>
                <wp:positionV relativeFrom="paragraph">
                  <wp:posOffset>2935439</wp:posOffset>
                </wp:positionV>
                <wp:extent cx="2830664" cy="103367"/>
                <wp:effectExtent l="0" t="0" r="8255" b="0"/>
                <wp:wrapNone/>
                <wp:docPr id="1916" name="二等辺三角形 1916"/>
                <wp:cNvGraphicFramePr/>
                <a:graphic xmlns:a="http://schemas.openxmlformats.org/drawingml/2006/main">
                  <a:graphicData uri="http://schemas.microsoft.com/office/word/2010/wordprocessingShape">
                    <wps:wsp>
                      <wps:cNvSpPr/>
                      <wps:spPr>
                        <a:xfrm rot="10800000">
                          <a:off x="0" y="0"/>
                          <a:ext cx="2830664" cy="103367"/>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47A50B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16" o:spid="_x0000_s1026" type="#_x0000_t5" style="position:absolute;left:0;text-align:left;margin-left:141.35pt;margin-top:231.15pt;width:222.9pt;height:8.15pt;rotation:180;z-index:25267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wkQIAAJUFAAAOAAAAZHJzL2Uyb0RvYy54bWysVN9P2zAQfp+0/8Hy+0haSmEVKapATJMY&#10;oMHEs+s4TSTH59lu0+6v352dBBjsZVoeLPt+fHf35e7OL/atZjvlfAOm4JOjnDNlJJSN2RT8x+P1&#10;pzPOfBCmFBqMKvhBeX6x/PjhvLMLNYUadKkcQxDjF50teB2CXWSZl7VqhT8CqwwqK3CtCPh0m6x0&#10;okP0VmfTPJ9nHbjSOpDKe5ReJSVfRvyqUjLcVZVXgemCY24hni6eazqz5blYbJywdSP7NMQ/ZNGK&#10;xmDQEepKBMG2rnkD1TbSgYcqHEloM6iqRqpYA1Yzyf+o5qEWVsVakBxvR5r8/4OVt7sHe++Qhs76&#10;hccrVbGvXMscIFuT/CynLxaH6bJ95O4wcqf2gUkUTs+O8/l8xplE3SQ/Pp6fErlZAiNQ63z4oqBl&#10;dCl4cI0wG031iYXY3fiQzAczEnvQTXndaB0f1BPqUju2E/g315tJdNXb9huUSXZ6QqkmnNhCZB6T&#10;eIWkDeEZIORkTJLsmYF4CwetyE6b76piTUlFxogjcgoqpFQmpGR8LUqVxJTK+7lEQEKuMP6I3QO8&#10;LnLATln29uSqYm+Pzun//CWx5Dx6xMhgwujcNgbce5VprKqPnOwHkhI1xNIaysO9S72C8+WtvG7w&#10;994IH+6Fw1FCIa6HcIdHpaErOPQ3zmpwv96Tkz12OGo563A0C+5/boVTnOmvBnv/82Q2o1mOj9nJ&#10;6RQf7qVm/VJjtu0lYL9MYnbxSvZBD9fKQfuEW2RFUVEljMTYBZfBDY/LkFYG7iGpVqtohvNrRbgx&#10;D1YSOLFKrfu4fxLODj2O03ELwxi/afNkS54GVtsAVRNn4JnXnm+c/djE/Z6i5fLyHa2et+nyNwAA&#10;AP//AwBQSwMEFAAGAAgAAAAhAFijxtvhAAAACwEAAA8AAABkcnMvZG93bnJldi54bWxMj8FOwzAM&#10;hu9IvENkJG4sbVnbrGs6ARLckLbBYce0ydqKxilNthWeHnOCo+1Pv7+/3Mx2YGcz+d6hhHgRATPY&#10;ON1jK+H97flOAPNBoVaDQyPhy3jYVNdXpSq0u+DOnPehZRSCvlASuhDGgnPfdMYqv3CjQbod3WRV&#10;oHFquZ7UhcLtwJMoyrhVPdKHTo3mqTPNx/5kJWzrwypVPl1+P65eXufPQyx2Ipby9mZ+WAMLZg5/&#10;MPzqkzpU5FS7E2rPBgmJSHJCJSyz5B4YEXkiUmA1bXKRAa9K/r9D9QMAAP//AwBQSwECLQAUAAYA&#10;CAAAACEAtoM4kv4AAADhAQAAEwAAAAAAAAAAAAAAAAAAAAAAW0NvbnRlbnRfVHlwZXNdLnhtbFBL&#10;AQItABQABgAIAAAAIQA4/SH/1gAAAJQBAAALAAAAAAAAAAAAAAAAAC8BAABfcmVscy8ucmVsc1BL&#10;AQItABQABgAIAAAAIQD+kiZwkQIAAJUFAAAOAAAAAAAAAAAAAAAAAC4CAABkcnMvZTJvRG9jLnht&#10;bFBLAQItABQABgAIAAAAIQBYo8bb4QAAAAsBAAAPAAAAAAAAAAAAAAAAAOsEAABkcnMvZG93bnJl&#10;di54bWxQSwUGAAAAAAQABADzAAAA+QUAAAAA&#10;" fillcolor="#bfbfbf [2412]" stroked="f" strokeweight="1pt"/>
            </w:pict>
          </mc:Fallback>
        </mc:AlternateContent>
      </w:r>
      <w:r>
        <w:rPr>
          <w:noProof/>
        </w:rPr>
        <mc:AlternateContent>
          <mc:Choice Requires="wps">
            <w:drawing>
              <wp:anchor distT="0" distB="0" distL="114300" distR="114300" simplePos="0" relativeHeight="252669952" behindDoc="0" locked="0" layoutInCell="1" allowOverlap="1" wp14:anchorId="3A276C02" wp14:editId="64B38E9D">
                <wp:simplePos x="0" y="0"/>
                <wp:positionH relativeFrom="column">
                  <wp:posOffset>285115</wp:posOffset>
                </wp:positionH>
                <wp:positionV relativeFrom="paragraph">
                  <wp:posOffset>3074835</wp:posOffset>
                </wp:positionV>
                <wp:extent cx="5560695" cy="1343770"/>
                <wp:effectExtent l="0" t="0" r="20955" b="27940"/>
                <wp:wrapNone/>
                <wp:docPr id="98" name="正方形/長方形 98"/>
                <wp:cNvGraphicFramePr/>
                <a:graphic xmlns:a="http://schemas.openxmlformats.org/drawingml/2006/main">
                  <a:graphicData uri="http://schemas.microsoft.com/office/word/2010/wordprocessingShape">
                    <wps:wsp>
                      <wps:cNvSpPr/>
                      <wps:spPr>
                        <a:xfrm>
                          <a:off x="0" y="0"/>
                          <a:ext cx="5560695" cy="1343770"/>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3DC08" w14:textId="77777777" w:rsidR="0051294F" w:rsidRPr="00C40F5A" w:rsidRDefault="0051294F" w:rsidP="0051294F">
                            <w:pPr>
                              <w:spacing w:line="320" w:lineRule="exact"/>
                              <w:rPr>
                                <w:b/>
                                <w:bCs/>
                                <w:color w:val="000000" w:themeColor="text1"/>
                              </w:rPr>
                            </w:pPr>
                            <w:r w:rsidRPr="00C40F5A">
                              <w:rPr>
                                <w:rFonts w:hint="eastAsia"/>
                                <w:b/>
                                <w:bCs/>
                                <w:color w:val="000000" w:themeColor="text1"/>
                              </w:rPr>
                              <w:t>【令和</w:t>
                            </w:r>
                            <w:r>
                              <w:rPr>
                                <w:rFonts w:hint="eastAsia"/>
                                <w:b/>
                                <w:bCs/>
                                <w:color w:val="000000" w:themeColor="text1"/>
                              </w:rPr>
                              <w:t>４</w:t>
                            </w:r>
                            <w:r w:rsidRPr="00C40F5A">
                              <w:rPr>
                                <w:rFonts w:hint="eastAsia"/>
                                <w:b/>
                                <w:bCs/>
                                <w:color w:val="000000" w:themeColor="text1"/>
                              </w:rPr>
                              <w:t>年度】</w:t>
                            </w:r>
                          </w:p>
                          <w:p w14:paraId="374D02DD" w14:textId="77777777" w:rsidR="0051294F" w:rsidRDefault="0051294F" w:rsidP="0051294F">
                            <w:pPr>
                              <w:spacing w:line="320" w:lineRule="exact"/>
                              <w:rPr>
                                <w:color w:val="000000" w:themeColor="text1"/>
                              </w:rPr>
                            </w:pPr>
                            <w:r>
                              <w:rPr>
                                <w:rFonts w:hint="eastAsia"/>
                                <w:color w:val="000000" w:themeColor="text1"/>
                              </w:rPr>
                              <w:t>●事業目的</w:t>
                            </w:r>
                          </w:p>
                          <w:p w14:paraId="2073979A" w14:textId="2BA6CBBB" w:rsidR="0051294F" w:rsidRPr="00A04BFC" w:rsidRDefault="0051294F" w:rsidP="0051294F">
                            <w:pPr>
                              <w:spacing w:line="320" w:lineRule="exact"/>
                              <w:rPr>
                                <w:color w:val="000000" w:themeColor="text1"/>
                              </w:rPr>
                            </w:pPr>
                            <w:r>
                              <w:rPr>
                                <w:rFonts w:hint="eastAsia"/>
                                <w:color w:val="000000" w:themeColor="text1"/>
                              </w:rPr>
                              <w:t>・</w:t>
                            </w:r>
                            <w:r w:rsidR="00EC1663" w:rsidRPr="00A04BFC">
                              <w:rPr>
                                <w:rFonts w:hint="eastAsia"/>
                                <w:color w:val="000000" w:themeColor="text1"/>
                              </w:rPr>
                              <w:t>淡路島ならでは魅力的な海事観光ツアーの造成</w:t>
                            </w:r>
                          </w:p>
                          <w:p w14:paraId="0E164A2E" w14:textId="2A727574" w:rsidR="00603036" w:rsidRPr="00A04BFC" w:rsidRDefault="00603036" w:rsidP="0051294F">
                            <w:pPr>
                              <w:spacing w:line="320" w:lineRule="exact"/>
                              <w:rPr>
                                <w:color w:val="000000" w:themeColor="text1"/>
                              </w:rPr>
                            </w:pPr>
                            <w:r w:rsidRPr="00A04BFC">
                              <w:rPr>
                                <w:rFonts w:hint="eastAsia"/>
                                <w:color w:val="000000" w:themeColor="text1"/>
                              </w:rPr>
                              <w:t>●事業内容</w:t>
                            </w:r>
                          </w:p>
                          <w:p w14:paraId="28B73F9D" w14:textId="28E0D191" w:rsidR="00EC1663" w:rsidRPr="00A04BFC" w:rsidRDefault="0051294F" w:rsidP="00EC1663">
                            <w:pPr>
                              <w:spacing w:line="320" w:lineRule="exact"/>
                              <w:rPr>
                                <w:color w:val="000000" w:themeColor="text1"/>
                              </w:rPr>
                            </w:pPr>
                            <w:r w:rsidRPr="00A04BFC">
                              <w:rPr>
                                <w:rFonts w:hint="eastAsia"/>
                                <w:color w:val="000000" w:themeColor="text1"/>
                              </w:rPr>
                              <w:t>・</w:t>
                            </w:r>
                            <w:r w:rsidR="00C8716C" w:rsidRPr="00A04BFC">
                              <w:rPr>
                                <w:rFonts w:hint="eastAsia"/>
                                <w:color w:val="000000" w:themeColor="text1"/>
                              </w:rPr>
                              <w:t>淡路島特有の</w:t>
                            </w:r>
                            <w:r w:rsidR="00EC1663" w:rsidRPr="00A04BFC">
                              <w:rPr>
                                <w:rFonts w:hint="eastAsia"/>
                                <w:color w:val="000000" w:themeColor="text1"/>
                              </w:rPr>
                              <w:t>ストーリー性</w:t>
                            </w:r>
                            <w:r w:rsidR="00C8716C" w:rsidRPr="00A04BFC">
                              <w:rPr>
                                <w:rFonts w:hint="eastAsia"/>
                                <w:color w:val="000000" w:themeColor="text1"/>
                              </w:rPr>
                              <w:t>を有する</w:t>
                            </w:r>
                            <w:r w:rsidR="00EC1663" w:rsidRPr="00A04BFC">
                              <w:rPr>
                                <w:rFonts w:hint="eastAsia"/>
                                <w:color w:val="000000" w:themeColor="text1"/>
                              </w:rPr>
                              <w:t>魅力的な</w:t>
                            </w:r>
                            <w:r w:rsidR="002A3EF8" w:rsidRPr="00A04BFC">
                              <w:rPr>
                                <w:rFonts w:hint="eastAsia"/>
                                <w:color w:val="000000" w:themeColor="text1"/>
                              </w:rPr>
                              <w:t>海事観光</w:t>
                            </w:r>
                            <w:r w:rsidR="00EC1663" w:rsidRPr="00A04BFC">
                              <w:rPr>
                                <w:rFonts w:hint="eastAsia"/>
                                <w:color w:val="000000" w:themeColor="text1"/>
                              </w:rPr>
                              <w:t>ツアーの考案及び実施</w:t>
                            </w:r>
                          </w:p>
                          <w:p w14:paraId="19102C59" w14:textId="7BF623F2" w:rsidR="00EC1663" w:rsidRPr="00A04BFC" w:rsidRDefault="00EC1663" w:rsidP="00EC1663">
                            <w:pPr>
                              <w:spacing w:line="320" w:lineRule="exact"/>
                              <w:ind w:firstLineChars="100" w:firstLine="221"/>
                              <w:rPr>
                                <w:color w:val="000000" w:themeColor="text1"/>
                              </w:rPr>
                            </w:pPr>
                            <w:r w:rsidRPr="00A04BFC">
                              <w:rPr>
                                <w:rFonts w:hint="eastAsia"/>
                                <w:color w:val="000000" w:themeColor="text1"/>
                              </w:rPr>
                              <w:t>⇒</w:t>
                            </w:r>
                            <w:r w:rsidR="00B02339" w:rsidRPr="00A04BFC">
                              <w:rPr>
                                <w:rFonts w:hint="eastAsia"/>
                                <w:color w:val="000000" w:themeColor="text1"/>
                              </w:rPr>
                              <w:t>宿泊を伴う体験型</w:t>
                            </w:r>
                            <w:r w:rsidRPr="00A04BFC">
                              <w:rPr>
                                <w:rFonts w:hint="eastAsia"/>
                                <w:color w:val="000000" w:themeColor="text1"/>
                              </w:rPr>
                              <w:t>ツアー</w:t>
                            </w:r>
                            <w:r w:rsidR="00C8716C" w:rsidRPr="00A04BFC">
                              <w:rPr>
                                <w:rFonts w:hint="eastAsia"/>
                                <w:color w:val="000000" w:themeColor="text1"/>
                              </w:rPr>
                              <w:t>（２本）</w:t>
                            </w:r>
                            <w:r w:rsidR="00B02339" w:rsidRPr="00A04BFC">
                              <w:rPr>
                                <w:rFonts w:hint="eastAsia"/>
                                <w:color w:val="000000" w:themeColor="text1"/>
                              </w:rPr>
                              <w:t>の</w:t>
                            </w:r>
                            <w:r w:rsidRPr="00A04BFC">
                              <w:rPr>
                                <w:rFonts w:hint="eastAsia"/>
                                <w:color w:val="000000" w:themeColor="text1"/>
                              </w:rPr>
                              <w:t>催行及び効果検証</w:t>
                            </w:r>
                          </w:p>
                          <w:p w14:paraId="43AE9AB4" w14:textId="1C8222A8" w:rsidR="0051294F" w:rsidRPr="00C8716C" w:rsidRDefault="0051294F" w:rsidP="00EC1663">
                            <w:pPr>
                              <w:spacing w:line="320" w:lineRule="exact"/>
                              <w:ind w:leftChars="5" w:left="221" w:hangingChars="95" w:hanging="210"/>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A276C02" id="正方形/長方形 98" o:spid="_x0000_s1035" style="position:absolute;margin-left:22.45pt;margin-top:242.1pt;width:437.85pt;height:105.8pt;z-index:25266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DvmgIAANgFAAAOAAAAZHJzL2Uyb0RvYy54bWysVE1v2zAMvQ/YfxB0X+20TdoFdYqgRYcB&#10;3VqsHXpWZKkxIIuaxMTOfv0o+SNZ123AsIstUuQj+UTy4rKtDdsqHyqwBZ8c5ZwpK6Gs7HPBvz7e&#10;vDvnLKCwpTBgVcF3KvDLxds3F42bq2NYgymVZwRiw7xxBV8junmWBblWtQhH4JSlSw2+Fkiif85K&#10;LxpCr012nOezrAFfOg9ShUDa6+6SLxK+1krindZBITMFp9wwfX36ruI3W1yI+bMXbl3JPg3xD1nU&#10;orIUdIS6FijYxle/QNWV9BBA45GEOgOtK6lSDVTNJH9RzcNaOJVqIXKCG2kK/w9Wft4+uHtPNDQu&#10;zAMdYxWt9nX8U36sTWTtRrJUi0yScjqd5bP3U84k3U1OTk/OzhKd2d7d+YAfFNQsHgru6TUSSWJ7&#10;G5BCkulgEqMFMFV5UxmThNgB6sp4thX0dkJKZfE0uZtN/QnKTk89kPevSGp66059PqgpROqliJQC&#10;/hTE2L/FxXYSeyTC7LMjKXpme8rSCXdGRTxjvyjNqpJIOk4Jjxkc1jLprtaiVJ16+tucE2BE1kTO&#10;iN0DvMbTkHNvH11VGobROf9TYl3Bo0eKDBZH57qy4F8DMDhG7uwHkjpqIkvYrlripuCnkdeoWUG5&#10;u/fMQzecwcmbivrlVgS8F56mkeaWNgze0UcbaAoO/YmzNfjvr+mjPQ0J3XLW0HQXPHzbCK84Mx8t&#10;jc/JLLYNw0PBHwqrQ8Fu6iugJpzQLnMyHcnZoxmO2kP9RItoGaPSlbCSYhdcoh+EK+y2Dq0yqZbL&#10;ZEYrwAm8tQ9ORvDIc5yHx/ZJeNcPDdK8fYZhE4j5i9npbKOnheUGQVdpsPa89i9A6yN1cb/q4n46&#10;lJPVfiEvfgAAAP//AwBQSwMEFAAGAAgAAAAhAHc0uI7fAAAACgEAAA8AAABkcnMvZG93bnJldi54&#10;bWxMj8FKw0AQhu+C77CM4M1uDGlIYjZFxOBBEFt9gGl2m4RmZ5fsto0+veNJT8MwH/98f71Z7CTO&#10;Zg6jIwX3qwSEoc7pkXoFnx/tXQEiRCSNkyOj4MsE2DTXVzVW2l1oa8672AsOoVChgiFGX0kZusFY&#10;DCvnDfHt4GaLkde5l3rGC4fbSaZJkkuLI/GHAb15Gkx33J2sglf/jJ3H9Zt7ab/Deztoty1KpW5v&#10;lscHENEs8Q+GX31Wh4ad9u5EOohJQZaVTPIsshQEA2Wa5CD2CvJyXYBsavm/QvMDAAD//wMAUEsB&#10;Ai0AFAAGAAgAAAAhALaDOJL+AAAA4QEAABMAAAAAAAAAAAAAAAAAAAAAAFtDb250ZW50X1R5cGVz&#10;XS54bWxQSwECLQAUAAYACAAAACEAOP0h/9YAAACUAQAACwAAAAAAAAAAAAAAAAAvAQAAX3JlbHMv&#10;LnJlbHNQSwECLQAUAAYACAAAACEAtqQg75oCAADYBQAADgAAAAAAAAAAAAAAAAAuAgAAZHJzL2Uy&#10;b0RvYy54bWxQSwECLQAUAAYACAAAACEAdzS4jt8AAAAKAQAADwAAAAAAAAAAAAAAAAD0BAAAZHJz&#10;L2Rvd25yZXYueG1sUEsFBgAAAAAEAAQA8wAAAAAGAAAAAA==&#10;" fillcolor="#fff2cc [663]" strokecolor="black [3213]" strokeweight="1pt">
                <v:textbox inset="1mm,1mm,1mm,1mm">
                  <w:txbxContent>
                    <w:p w14:paraId="45F3DC08" w14:textId="77777777" w:rsidR="0051294F" w:rsidRPr="00C40F5A" w:rsidRDefault="0051294F" w:rsidP="0051294F">
                      <w:pPr>
                        <w:spacing w:line="320" w:lineRule="exact"/>
                        <w:rPr>
                          <w:b/>
                          <w:bCs/>
                          <w:color w:val="000000" w:themeColor="text1"/>
                        </w:rPr>
                      </w:pPr>
                      <w:r w:rsidRPr="00C40F5A">
                        <w:rPr>
                          <w:rFonts w:hint="eastAsia"/>
                          <w:b/>
                          <w:bCs/>
                          <w:color w:val="000000" w:themeColor="text1"/>
                        </w:rPr>
                        <w:t>【令和</w:t>
                      </w:r>
                      <w:r>
                        <w:rPr>
                          <w:rFonts w:hint="eastAsia"/>
                          <w:b/>
                          <w:bCs/>
                          <w:color w:val="000000" w:themeColor="text1"/>
                        </w:rPr>
                        <w:t>４</w:t>
                      </w:r>
                      <w:r w:rsidRPr="00C40F5A">
                        <w:rPr>
                          <w:rFonts w:hint="eastAsia"/>
                          <w:b/>
                          <w:bCs/>
                          <w:color w:val="000000" w:themeColor="text1"/>
                        </w:rPr>
                        <w:t>年度】</w:t>
                      </w:r>
                    </w:p>
                    <w:p w14:paraId="374D02DD" w14:textId="77777777" w:rsidR="0051294F" w:rsidRDefault="0051294F" w:rsidP="0051294F">
                      <w:pPr>
                        <w:spacing w:line="320" w:lineRule="exact"/>
                        <w:rPr>
                          <w:color w:val="000000" w:themeColor="text1"/>
                        </w:rPr>
                      </w:pPr>
                      <w:r>
                        <w:rPr>
                          <w:rFonts w:hint="eastAsia"/>
                          <w:color w:val="000000" w:themeColor="text1"/>
                        </w:rPr>
                        <w:t>●事業目的</w:t>
                      </w:r>
                    </w:p>
                    <w:p w14:paraId="2073979A" w14:textId="2BA6CBBB" w:rsidR="0051294F" w:rsidRPr="00A04BFC" w:rsidRDefault="0051294F" w:rsidP="0051294F">
                      <w:pPr>
                        <w:spacing w:line="320" w:lineRule="exact"/>
                        <w:rPr>
                          <w:color w:val="000000" w:themeColor="text1"/>
                        </w:rPr>
                      </w:pPr>
                      <w:r>
                        <w:rPr>
                          <w:rFonts w:hint="eastAsia"/>
                          <w:color w:val="000000" w:themeColor="text1"/>
                        </w:rPr>
                        <w:t>・</w:t>
                      </w:r>
                      <w:r w:rsidR="00EC1663" w:rsidRPr="00A04BFC">
                        <w:rPr>
                          <w:rFonts w:hint="eastAsia"/>
                          <w:color w:val="000000" w:themeColor="text1"/>
                        </w:rPr>
                        <w:t>淡路島ならでは魅力的な海事観光ツアーの造成</w:t>
                      </w:r>
                    </w:p>
                    <w:p w14:paraId="0E164A2E" w14:textId="2A727574" w:rsidR="00603036" w:rsidRPr="00A04BFC" w:rsidRDefault="00603036" w:rsidP="0051294F">
                      <w:pPr>
                        <w:spacing w:line="320" w:lineRule="exact"/>
                        <w:rPr>
                          <w:color w:val="000000" w:themeColor="text1"/>
                        </w:rPr>
                      </w:pPr>
                      <w:r w:rsidRPr="00A04BFC">
                        <w:rPr>
                          <w:rFonts w:hint="eastAsia"/>
                          <w:color w:val="000000" w:themeColor="text1"/>
                        </w:rPr>
                        <w:t>●事業内容</w:t>
                      </w:r>
                    </w:p>
                    <w:p w14:paraId="28B73F9D" w14:textId="28E0D191" w:rsidR="00EC1663" w:rsidRPr="00A04BFC" w:rsidRDefault="0051294F" w:rsidP="00EC1663">
                      <w:pPr>
                        <w:spacing w:line="320" w:lineRule="exact"/>
                        <w:rPr>
                          <w:color w:val="000000" w:themeColor="text1"/>
                        </w:rPr>
                      </w:pPr>
                      <w:r w:rsidRPr="00A04BFC">
                        <w:rPr>
                          <w:rFonts w:hint="eastAsia"/>
                          <w:color w:val="000000" w:themeColor="text1"/>
                        </w:rPr>
                        <w:t>・</w:t>
                      </w:r>
                      <w:r w:rsidR="00C8716C" w:rsidRPr="00A04BFC">
                        <w:rPr>
                          <w:rFonts w:hint="eastAsia"/>
                          <w:color w:val="000000" w:themeColor="text1"/>
                        </w:rPr>
                        <w:t>淡路島特有の</w:t>
                      </w:r>
                      <w:r w:rsidR="00EC1663" w:rsidRPr="00A04BFC">
                        <w:rPr>
                          <w:rFonts w:hint="eastAsia"/>
                          <w:color w:val="000000" w:themeColor="text1"/>
                        </w:rPr>
                        <w:t>ストーリー性</w:t>
                      </w:r>
                      <w:r w:rsidR="00C8716C" w:rsidRPr="00A04BFC">
                        <w:rPr>
                          <w:rFonts w:hint="eastAsia"/>
                          <w:color w:val="000000" w:themeColor="text1"/>
                        </w:rPr>
                        <w:t>を有する</w:t>
                      </w:r>
                      <w:r w:rsidR="00EC1663" w:rsidRPr="00A04BFC">
                        <w:rPr>
                          <w:rFonts w:hint="eastAsia"/>
                          <w:color w:val="000000" w:themeColor="text1"/>
                        </w:rPr>
                        <w:t>魅力的な</w:t>
                      </w:r>
                      <w:r w:rsidR="002A3EF8" w:rsidRPr="00A04BFC">
                        <w:rPr>
                          <w:rFonts w:hint="eastAsia"/>
                          <w:color w:val="000000" w:themeColor="text1"/>
                        </w:rPr>
                        <w:t>海事観光</w:t>
                      </w:r>
                      <w:r w:rsidR="00EC1663" w:rsidRPr="00A04BFC">
                        <w:rPr>
                          <w:rFonts w:hint="eastAsia"/>
                          <w:color w:val="000000" w:themeColor="text1"/>
                        </w:rPr>
                        <w:t>ツアーの考案及び実施</w:t>
                      </w:r>
                    </w:p>
                    <w:p w14:paraId="19102C59" w14:textId="7BF623F2" w:rsidR="00EC1663" w:rsidRPr="00A04BFC" w:rsidRDefault="00EC1663" w:rsidP="00EC1663">
                      <w:pPr>
                        <w:spacing w:line="320" w:lineRule="exact"/>
                        <w:ind w:firstLineChars="100" w:firstLine="221"/>
                        <w:rPr>
                          <w:color w:val="000000" w:themeColor="text1"/>
                        </w:rPr>
                      </w:pPr>
                      <w:r w:rsidRPr="00A04BFC">
                        <w:rPr>
                          <w:rFonts w:hint="eastAsia"/>
                          <w:color w:val="000000" w:themeColor="text1"/>
                        </w:rPr>
                        <w:t>⇒</w:t>
                      </w:r>
                      <w:r w:rsidR="00B02339" w:rsidRPr="00A04BFC">
                        <w:rPr>
                          <w:rFonts w:hint="eastAsia"/>
                          <w:color w:val="000000" w:themeColor="text1"/>
                        </w:rPr>
                        <w:t>宿泊を伴う体験型</w:t>
                      </w:r>
                      <w:r w:rsidRPr="00A04BFC">
                        <w:rPr>
                          <w:rFonts w:hint="eastAsia"/>
                          <w:color w:val="000000" w:themeColor="text1"/>
                        </w:rPr>
                        <w:t>ツアー</w:t>
                      </w:r>
                      <w:r w:rsidR="00C8716C" w:rsidRPr="00A04BFC">
                        <w:rPr>
                          <w:rFonts w:hint="eastAsia"/>
                          <w:color w:val="000000" w:themeColor="text1"/>
                        </w:rPr>
                        <w:t>（２本）</w:t>
                      </w:r>
                      <w:r w:rsidR="00B02339" w:rsidRPr="00A04BFC">
                        <w:rPr>
                          <w:rFonts w:hint="eastAsia"/>
                          <w:color w:val="000000" w:themeColor="text1"/>
                        </w:rPr>
                        <w:t>の</w:t>
                      </w:r>
                      <w:r w:rsidRPr="00A04BFC">
                        <w:rPr>
                          <w:rFonts w:hint="eastAsia"/>
                          <w:color w:val="000000" w:themeColor="text1"/>
                        </w:rPr>
                        <w:t>催行及び効果検証</w:t>
                      </w:r>
                    </w:p>
                    <w:p w14:paraId="43AE9AB4" w14:textId="1C8222A8" w:rsidR="0051294F" w:rsidRPr="00C8716C" w:rsidRDefault="0051294F" w:rsidP="00EC1663">
                      <w:pPr>
                        <w:spacing w:line="320" w:lineRule="exact"/>
                        <w:ind w:leftChars="5" w:left="221" w:hangingChars="95" w:hanging="210"/>
                        <w:rPr>
                          <w:color w:val="000000" w:themeColor="text1"/>
                        </w:rPr>
                      </w:pPr>
                    </w:p>
                  </w:txbxContent>
                </v:textbox>
              </v:rect>
            </w:pict>
          </mc:Fallback>
        </mc:AlternateContent>
      </w:r>
      <w:r w:rsidR="0051294F">
        <w:rPr>
          <w:noProof/>
        </w:rPr>
        <mc:AlternateContent>
          <mc:Choice Requires="wps">
            <w:drawing>
              <wp:anchor distT="0" distB="0" distL="114300" distR="114300" simplePos="0" relativeHeight="252673024" behindDoc="0" locked="0" layoutInCell="1" allowOverlap="1" wp14:anchorId="3F43FBD4" wp14:editId="2E8F67DD">
                <wp:simplePos x="0" y="0"/>
                <wp:positionH relativeFrom="column">
                  <wp:posOffset>1795145</wp:posOffset>
                </wp:positionH>
                <wp:positionV relativeFrom="paragraph">
                  <wp:posOffset>1227124</wp:posOffset>
                </wp:positionV>
                <wp:extent cx="2830664" cy="103367"/>
                <wp:effectExtent l="0" t="0" r="8255" b="0"/>
                <wp:wrapNone/>
                <wp:docPr id="1917" name="二等辺三角形 1917"/>
                <wp:cNvGraphicFramePr/>
                <a:graphic xmlns:a="http://schemas.openxmlformats.org/drawingml/2006/main">
                  <a:graphicData uri="http://schemas.microsoft.com/office/word/2010/wordprocessingShape">
                    <wps:wsp>
                      <wps:cNvSpPr/>
                      <wps:spPr>
                        <a:xfrm rot="10800000">
                          <a:off x="0" y="0"/>
                          <a:ext cx="2830664" cy="103367"/>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116C619D" id="二等辺三角形 1917" o:spid="_x0000_s1026" type="#_x0000_t5" style="position:absolute;left:0;text-align:left;margin-left:141.35pt;margin-top:96.6pt;width:222.9pt;height:8.15pt;rotation:180;z-index:25267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wkQIAAJUFAAAOAAAAZHJzL2Uyb0RvYy54bWysVN9P2zAQfp+0/8Hy+0haSmEVKapATJMY&#10;oMHEs+s4TSTH59lu0+6v352dBBjsZVoeLPt+fHf35e7OL/atZjvlfAOm4JOjnDNlJJSN2RT8x+P1&#10;pzPOfBCmFBqMKvhBeX6x/PjhvLMLNYUadKkcQxDjF50teB2CXWSZl7VqhT8CqwwqK3CtCPh0m6x0&#10;okP0VmfTPJ9nHbjSOpDKe5ReJSVfRvyqUjLcVZVXgemCY24hni6eazqz5blYbJywdSP7NMQ/ZNGK&#10;xmDQEepKBMG2rnkD1TbSgYcqHEloM6iqRqpYA1Yzyf+o5qEWVsVakBxvR5r8/4OVt7sHe++Qhs76&#10;hccrVbGvXMscIFuT/CynLxaH6bJ95O4wcqf2gUkUTs+O8/l8xplE3SQ/Pp6fErlZAiNQ63z4oqBl&#10;dCl4cI0wG031iYXY3fiQzAczEnvQTXndaB0f1BPqUju2E/g315tJdNXb9huUSXZ6QqkmnNhCZB6T&#10;eIWkDeEZIORkTJLsmYF4CwetyE6b76piTUlFxogjcgoqpFQmpGR8LUqVxJTK+7lEQEKuMP6I3QO8&#10;LnLATln29uSqYm+Pzun//CWx5Dx6xMhgwujcNgbce5VprKqPnOwHkhI1xNIaysO9S72C8+WtvG7w&#10;994IH+6Fw1FCIa6HcIdHpaErOPQ3zmpwv96Tkz12OGo563A0C+5/boVTnOmvBnv/82Q2o1mOj9nJ&#10;6RQf7qVm/VJjtu0lYL9MYnbxSvZBD9fKQfuEW2RFUVEljMTYBZfBDY/LkFYG7iGpVqtohvNrRbgx&#10;D1YSOLFKrfu4fxLODj2O03ELwxi/afNkS54GVtsAVRNn4JnXnm+c/djE/Z6i5fLyHa2et+nyNwAA&#10;AP//AwBQSwMEFAAGAAgAAAAhAJ+aSV/gAAAACwEAAA8AAABkcnMvZG93bnJldi54bWxMj8FOwzAQ&#10;RO9I/IO1SNyoE0Ook8apAAluSG3h0KMTu0lEvA6x2wa+nuUEx9Ubzbwt17Mb2MlOofeoIF0kwCw2&#10;3vTYKnh/e76RwELUaPTg0Sr4sgHW1eVFqQvjz7i1p11sGZVgKLSCLsax4Dw0nXU6LPxokdjBT05H&#10;OqeWm0mfqdwNXCTJPXe6R1ro9GifOtt87I5Owabe55kO2d33Y/7yOn/uU7mVqVLXV/PDCli0c/wL&#10;w68+qUNFTrU/oglsUCCkWFKUQH4rgFFiKWQGrCaU5BnwquT/f6h+AAAA//8DAFBLAQItABQABgAI&#10;AAAAIQC2gziS/gAAAOEBAAATAAAAAAAAAAAAAAAAAAAAAABbQ29udGVudF9UeXBlc10ueG1sUEsB&#10;Ai0AFAAGAAgAAAAhADj9If/WAAAAlAEAAAsAAAAAAAAAAAAAAAAALwEAAF9yZWxzLy5yZWxzUEsB&#10;Ai0AFAAGAAgAAAAhAP6SJnCRAgAAlQUAAA4AAAAAAAAAAAAAAAAALgIAAGRycy9lMm9Eb2MueG1s&#10;UEsBAi0AFAAGAAgAAAAhAJ+aSV/gAAAACwEAAA8AAAAAAAAAAAAAAAAA6wQAAGRycy9kb3ducmV2&#10;LnhtbFBLBQYAAAAABAAEAPMAAAD4BQAAAAA=&#10;" fillcolor="#bfbfbf [2412]" stroked="f" strokeweight="1pt"/>
            </w:pict>
          </mc:Fallback>
        </mc:AlternateContent>
      </w:r>
      <w:r w:rsidR="0051294F">
        <w:br w:type="page"/>
      </w:r>
    </w:p>
    <w:p w14:paraId="2843C667" w14:textId="77777777" w:rsidR="0051294F" w:rsidRPr="000657E6" w:rsidRDefault="0051294F" w:rsidP="00AD1BEA">
      <w:pPr>
        <w:pStyle w:val="2"/>
        <w:ind w:leftChars="0" w:left="0"/>
        <w:rPr>
          <w:sz w:val="22"/>
          <w:szCs w:val="18"/>
        </w:rPr>
      </w:pPr>
      <w:bookmarkStart w:id="3" w:name="_Toc129972009"/>
      <w:r w:rsidRPr="000657E6">
        <w:rPr>
          <w:rFonts w:hint="eastAsia"/>
          <w:sz w:val="22"/>
          <w:szCs w:val="18"/>
        </w:rPr>
        <w:lastRenderedPageBreak/>
        <w:t>（２）実施概要</w:t>
      </w:r>
      <w:bookmarkEnd w:id="3"/>
    </w:p>
    <w:p w14:paraId="4B1F310A" w14:textId="2FB0969D" w:rsidR="0051294F" w:rsidRDefault="0051294F" w:rsidP="0051294F">
      <w:pPr>
        <w:ind w:left="442" w:firstLine="221"/>
      </w:pPr>
      <w:r>
        <w:rPr>
          <w:rFonts w:hint="eastAsia"/>
        </w:rPr>
        <w:t>本事業は、以下の流れで実施する。</w:t>
      </w:r>
    </w:p>
    <w:p w14:paraId="06A91B63" w14:textId="52E4D447" w:rsidR="0051294F" w:rsidRDefault="0051294F" w:rsidP="0051294F">
      <w:pPr>
        <w:widowControl/>
        <w:spacing w:line="240" w:lineRule="auto"/>
        <w:jc w:val="left"/>
      </w:pPr>
      <w:r>
        <w:rPr>
          <w:noProof/>
        </w:rPr>
        <mc:AlternateContent>
          <mc:Choice Requires="wpg">
            <w:drawing>
              <wp:anchor distT="0" distB="0" distL="114300" distR="114300" simplePos="0" relativeHeight="252660736" behindDoc="0" locked="0" layoutInCell="1" allowOverlap="1" wp14:anchorId="3AC72024" wp14:editId="4D3F7C50">
                <wp:simplePos x="0" y="0"/>
                <wp:positionH relativeFrom="margin">
                  <wp:align>left</wp:align>
                </wp:positionH>
                <wp:positionV relativeFrom="paragraph">
                  <wp:posOffset>21664</wp:posOffset>
                </wp:positionV>
                <wp:extent cx="5930265" cy="8467091"/>
                <wp:effectExtent l="0" t="0" r="13335" b="10160"/>
                <wp:wrapNone/>
                <wp:docPr id="2852" name="グループ化 2852"/>
                <wp:cNvGraphicFramePr/>
                <a:graphic xmlns:a="http://schemas.openxmlformats.org/drawingml/2006/main">
                  <a:graphicData uri="http://schemas.microsoft.com/office/word/2010/wordprocessingGroup">
                    <wpg:wgp>
                      <wpg:cNvGrpSpPr/>
                      <wpg:grpSpPr>
                        <a:xfrm>
                          <a:off x="0" y="0"/>
                          <a:ext cx="5930265" cy="8467091"/>
                          <a:chOff x="0" y="0"/>
                          <a:chExt cx="5930265" cy="8467091"/>
                        </a:xfrm>
                      </wpg:grpSpPr>
                      <wpg:grpSp>
                        <wpg:cNvPr id="37205" name="グループ化 37205"/>
                        <wpg:cNvGrpSpPr/>
                        <wpg:grpSpPr>
                          <a:xfrm>
                            <a:off x="0" y="0"/>
                            <a:ext cx="5915025" cy="1028700"/>
                            <a:chOff x="0" y="0"/>
                            <a:chExt cx="5915025" cy="1028700"/>
                          </a:xfrm>
                        </wpg:grpSpPr>
                        <wps:wsp>
                          <wps:cNvPr id="37203" name="正方形/長方形 37203"/>
                          <wps:cNvSpPr/>
                          <wps:spPr>
                            <a:xfrm>
                              <a:off x="0" y="0"/>
                              <a:ext cx="5915025" cy="1028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71CE73" w14:textId="6FA71BE6" w:rsidR="0051294F" w:rsidRPr="006B7381" w:rsidRDefault="0051294F" w:rsidP="0051294F">
                                <w:pPr>
                                  <w:ind w:firstLine="231"/>
                                  <w:rPr>
                                    <w:rFonts w:ascii="BIZ UDゴシック" w:eastAsia="BIZ UDゴシック" w:hAnsi="BIZ UDゴシック"/>
                                    <w:b/>
                                    <w:bCs/>
                                    <w:sz w:val="22"/>
                                    <w:szCs w:val="28"/>
                                  </w:rPr>
                                </w:pPr>
                                <w:r w:rsidRPr="006B7381">
                                  <w:rPr>
                                    <w:rFonts w:ascii="BIZ UDゴシック" w:eastAsia="BIZ UDゴシック" w:hAnsi="BIZ UDゴシック" w:hint="eastAsia"/>
                                    <w:b/>
                                    <w:bCs/>
                                    <w:sz w:val="22"/>
                                    <w:szCs w:val="28"/>
                                  </w:rPr>
                                  <w:t>１章　淡</w:t>
                                </w:r>
                                <w:r w:rsidRPr="00A04BFC">
                                  <w:rPr>
                                    <w:rFonts w:ascii="BIZ UDゴシック" w:eastAsia="BIZ UDゴシック" w:hAnsi="BIZ UDゴシック" w:hint="eastAsia"/>
                                    <w:b/>
                                    <w:bCs/>
                                    <w:color w:val="FFFFFF" w:themeColor="background1"/>
                                    <w:sz w:val="22"/>
                                    <w:szCs w:val="28"/>
                                  </w:rPr>
                                  <w:t>路島</w:t>
                                </w:r>
                                <w:r w:rsidR="00EC1663" w:rsidRPr="00A04BFC">
                                  <w:rPr>
                                    <w:rFonts w:ascii="BIZ UDゴシック" w:eastAsia="BIZ UDゴシック" w:hAnsi="BIZ UDゴシック" w:hint="eastAsia"/>
                                    <w:b/>
                                    <w:bCs/>
                                    <w:color w:val="FFFFFF" w:themeColor="background1"/>
                                    <w:sz w:val="22"/>
                                    <w:szCs w:val="28"/>
                                  </w:rPr>
                                  <w:t>における</w:t>
                                </w:r>
                                <w:r w:rsidRPr="00A04BFC">
                                  <w:rPr>
                                    <w:rFonts w:ascii="BIZ UDゴシック" w:eastAsia="BIZ UDゴシック" w:hAnsi="BIZ UDゴシック" w:hint="eastAsia"/>
                                    <w:b/>
                                    <w:bCs/>
                                    <w:color w:val="FFFFFF" w:themeColor="background1"/>
                                    <w:sz w:val="22"/>
                                    <w:szCs w:val="28"/>
                                  </w:rPr>
                                  <w:t>観光</w:t>
                                </w:r>
                                <w:r w:rsidRPr="006B7381">
                                  <w:rPr>
                                    <w:rFonts w:ascii="BIZ UDゴシック" w:eastAsia="BIZ UDゴシック" w:hAnsi="BIZ UDゴシック" w:hint="eastAsia"/>
                                    <w:b/>
                                    <w:bCs/>
                                    <w:sz w:val="22"/>
                                    <w:szCs w:val="28"/>
                                  </w:rPr>
                                  <w:t>コンテンツ整理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7204" name="正方形/長方形 37204"/>
                          <wps:cNvSpPr/>
                          <wps:spPr>
                            <a:xfrm>
                              <a:off x="104775" y="285750"/>
                              <a:ext cx="5743575" cy="685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9CA33" w14:textId="3022FAD6" w:rsidR="0051294F" w:rsidRPr="00A04BFC"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・各コンテンツのジ</w:t>
                                </w:r>
                                <w:r w:rsidRPr="00A04BFC">
                                  <w:rPr>
                                    <w:rFonts w:ascii="BIZ UDゴシック" w:eastAsia="BIZ UDゴシック" w:hAnsi="BIZ UDゴシック" w:hint="eastAsia"/>
                                    <w:color w:val="000000" w:themeColor="text1"/>
                                  </w:rPr>
                                  <w:t>ャンルや</w:t>
                                </w:r>
                                <w:r w:rsidR="002A4B36" w:rsidRPr="00A04BFC">
                                  <w:rPr>
                                    <w:rFonts w:ascii="BIZ UDゴシック" w:eastAsia="BIZ UDゴシック" w:hAnsi="BIZ UDゴシック" w:hint="eastAsia"/>
                                    <w:color w:val="000000" w:themeColor="text1"/>
                                  </w:rPr>
                                  <w:t>施設概要</w:t>
                                </w:r>
                                <w:r w:rsidRPr="00A04BFC">
                                  <w:rPr>
                                    <w:rFonts w:ascii="BIZ UDゴシック" w:eastAsia="BIZ UDゴシック" w:hAnsi="BIZ UDゴシック" w:hint="eastAsia"/>
                                    <w:color w:val="000000" w:themeColor="text1"/>
                                  </w:rPr>
                                  <w:t>、体験内容等を体系的に整理</w:t>
                                </w:r>
                              </w:p>
                              <w:p w14:paraId="739ED7BF" w14:textId="4B357228" w:rsidR="0051294F" w:rsidRPr="006B7381" w:rsidRDefault="0051294F" w:rsidP="0051294F">
                                <w:pPr>
                                  <w:spacing w:line="320" w:lineRule="exact"/>
                                  <w:ind w:firstLine="221"/>
                                  <w:rPr>
                                    <w:rFonts w:ascii="BIZ UDゴシック" w:eastAsia="BIZ UDゴシック" w:hAnsi="BIZ UDゴシック"/>
                                    <w:color w:val="000000" w:themeColor="text1"/>
                                  </w:rPr>
                                </w:pPr>
                                <w:r w:rsidRPr="00A04BFC">
                                  <w:rPr>
                                    <w:rFonts w:ascii="BIZ UDゴシック" w:eastAsia="BIZ UDゴシック" w:hAnsi="BIZ UDゴシック" w:hint="eastAsia"/>
                                    <w:color w:val="000000" w:themeColor="text1"/>
                                  </w:rPr>
                                  <w:t>・</w:t>
                                </w:r>
                                <w:r w:rsidR="002A4B36" w:rsidRPr="00A04BFC">
                                  <w:rPr>
                                    <w:rFonts w:ascii="BIZ UDゴシック" w:eastAsia="BIZ UDゴシック" w:hAnsi="BIZ UDゴシック" w:hint="eastAsia"/>
                                    <w:color w:val="000000" w:themeColor="text1"/>
                                  </w:rPr>
                                  <w:t>淡路島で体験可能な</w:t>
                                </w:r>
                                <w:r w:rsidRPr="00A04BFC">
                                  <w:rPr>
                                    <w:rFonts w:ascii="BIZ UDゴシック" w:eastAsia="BIZ UDゴシック" w:hAnsi="BIZ UDゴシック" w:hint="eastAsia"/>
                                    <w:color w:val="000000" w:themeColor="text1"/>
                                  </w:rPr>
                                  <w:t>海</w:t>
                                </w:r>
                                <w:r>
                                  <w:rPr>
                                    <w:rFonts w:ascii="BIZ UDゴシック" w:eastAsia="BIZ UDゴシック" w:hAnsi="BIZ UDゴシック" w:hint="eastAsia"/>
                                    <w:color w:val="000000" w:themeColor="text1"/>
                                  </w:rPr>
                                  <w:t>事観光コンテンツの整理</w:t>
                                </w:r>
                              </w:p>
                              <w:p w14:paraId="2FC7B6B2" w14:textId="7BB7C00B" w:rsidR="0051294F" w:rsidRPr="006B7381" w:rsidRDefault="0051294F" w:rsidP="0051294F">
                                <w:pPr>
                                  <w:spacing w:line="320" w:lineRule="exact"/>
                                  <w:ind w:firstLine="221"/>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→モニターツアー及び今後の商品造成</w:t>
                                </w:r>
                                <w:r w:rsidR="009D6743">
                                  <w:rPr>
                                    <w:rFonts w:ascii="BIZ UDゴシック" w:eastAsia="BIZ UDゴシック" w:hAnsi="BIZ UDゴシック" w:hint="eastAsia"/>
                                    <w:b/>
                                    <w:bCs/>
                                    <w:color w:val="000000" w:themeColor="text1"/>
                                  </w:rPr>
                                  <w:t>の検討資料</w:t>
                                </w:r>
                                <w:r w:rsidRPr="006B7381">
                                  <w:rPr>
                                    <w:rFonts w:ascii="BIZ UDゴシック" w:eastAsia="BIZ UDゴシック" w:hAnsi="BIZ UDゴシック" w:hint="eastAsia"/>
                                    <w:b/>
                                    <w:bCs/>
                                    <w:color w:val="000000" w:themeColor="text1"/>
                                  </w:rPr>
                                  <w:t>として活用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37210" name="グループ化 37210"/>
                        <wpg:cNvGrpSpPr/>
                        <wpg:grpSpPr>
                          <a:xfrm>
                            <a:off x="0" y="1169581"/>
                            <a:ext cx="5915025" cy="2771775"/>
                            <a:chOff x="0" y="-1"/>
                            <a:chExt cx="5915025" cy="2771775"/>
                          </a:xfrm>
                        </wpg:grpSpPr>
                        <wps:wsp>
                          <wps:cNvPr id="2821" name="正方形/長方形 2821"/>
                          <wps:cNvSpPr/>
                          <wps:spPr>
                            <a:xfrm>
                              <a:off x="0" y="-1"/>
                              <a:ext cx="5915025" cy="2771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B88B54" w14:textId="78E62C14" w:rsidR="0051294F" w:rsidRPr="006B7381" w:rsidRDefault="0051294F" w:rsidP="0051294F">
                                <w:pPr>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２</w:t>
                                </w:r>
                                <w:r w:rsidRPr="006B7381">
                                  <w:rPr>
                                    <w:rFonts w:ascii="BIZ UDゴシック" w:eastAsia="BIZ UDゴシック" w:hAnsi="BIZ UDゴシック" w:hint="eastAsia"/>
                                    <w:b/>
                                    <w:bCs/>
                                    <w:sz w:val="22"/>
                                    <w:szCs w:val="28"/>
                                  </w:rPr>
                                  <w:t xml:space="preserve">章　</w:t>
                                </w:r>
                                <w:r>
                                  <w:rPr>
                                    <w:rFonts w:ascii="BIZ UDゴシック" w:eastAsia="BIZ UDゴシック" w:hAnsi="BIZ UDゴシック" w:hint="eastAsia"/>
                                    <w:b/>
                                    <w:bCs/>
                                    <w:sz w:val="22"/>
                                    <w:szCs w:val="28"/>
                                  </w:rPr>
                                  <w:t>観光コンテンツを組み合わせたツ</w:t>
                                </w:r>
                                <w:r w:rsidRPr="00A04BFC">
                                  <w:rPr>
                                    <w:rFonts w:ascii="BIZ UDゴシック" w:eastAsia="BIZ UDゴシック" w:hAnsi="BIZ UDゴシック" w:hint="eastAsia"/>
                                    <w:b/>
                                    <w:bCs/>
                                    <w:color w:val="FFFFFF" w:themeColor="background1"/>
                                    <w:sz w:val="22"/>
                                    <w:szCs w:val="28"/>
                                  </w:rPr>
                                  <w:t>アー</w:t>
                                </w:r>
                                <w:r w:rsidR="002A4B36" w:rsidRPr="00A04BFC">
                                  <w:rPr>
                                    <w:rFonts w:ascii="BIZ UDゴシック" w:eastAsia="BIZ UDゴシック" w:hAnsi="BIZ UDゴシック" w:hint="eastAsia"/>
                                    <w:b/>
                                    <w:bCs/>
                                    <w:color w:val="FFFFFF" w:themeColor="background1"/>
                                    <w:sz w:val="22"/>
                                    <w:szCs w:val="28"/>
                                  </w:rPr>
                                  <w:t>提案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23" name="正方形/長方形 2823"/>
                          <wps:cNvSpPr/>
                          <wps:spPr>
                            <a:xfrm>
                              <a:off x="104775" y="285750"/>
                              <a:ext cx="5743575" cy="6858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5E5FE" w14:textId="77777777" w:rsidR="0051294F" w:rsidRPr="006B7381"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・淡路島の“強み”を活かしたツアー商品を複数案整理</w:t>
                                </w:r>
                              </w:p>
                              <w:p w14:paraId="7014F7E5" w14:textId="67EBC621" w:rsidR="0051294F" w:rsidRPr="006B7381"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・インバウン</w:t>
                                </w:r>
                                <w:r w:rsidRPr="00A04BFC">
                                  <w:rPr>
                                    <w:rFonts w:ascii="BIZ UDゴシック" w:eastAsia="BIZ UDゴシック" w:hAnsi="BIZ UDゴシック" w:hint="eastAsia"/>
                                    <w:color w:val="000000" w:themeColor="text1"/>
                                  </w:rPr>
                                  <w:t>ド</w:t>
                                </w:r>
                                <w:r w:rsidR="00230233" w:rsidRPr="00A04BFC">
                                  <w:rPr>
                                    <w:rFonts w:ascii="BIZ UDゴシック" w:eastAsia="BIZ UDゴシック" w:hAnsi="BIZ UDゴシック" w:hint="eastAsia"/>
                                    <w:color w:val="000000" w:themeColor="text1"/>
                                  </w:rPr>
                                  <w:t>旅行者</w:t>
                                </w:r>
                                <w:r w:rsidRPr="00A04BFC">
                                  <w:rPr>
                                    <w:rFonts w:ascii="BIZ UDゴシック" w:eastAsia="BIZ UDゴシック" w:hAnsi="BIZ UDゴシック" w:hint="eastAsia"/>
                                    <w:color w:val="000000" w:themeColor="text1"/>
                                  </w:rPr>
                                  <w:t>や国</w:t>
                                </w:r>
                                <w:r>
                                  <w:rPr>
                                    <w:rFonts w:ascii="BIZ UDゴシック" w:eastAsia="BIZ UDゴシック" w:hAnsi="BIZ UDゴシック" w:hint="eastAsia"/>
                                    <w:color w:val="000000" w:themeColor="text1"/>
                                  </w:rPr>
                                  <w:t>内のファミリー層等、具体的な</w:t>
                                </w:r>
                                <w:r w:rsidR="00603036">
                                  <w:rPr>
                                    <w:rFonts w:ascii="BIZ UDゴシック" w:eastAsia="BIZ UDゴシック" w:hAnsi="BIZ UDゴシック" w:hint="eastAsia"/>
                                    <w:color w:val="000000" w:themeColor="text1"/>
                                  </w:rPr>
                                  <w:t>利用対象</w:t>
                                </w:r>
                                <w:r>
                                  <w:rPr>
                                    <w:rFonts w:ascii="BIZ UDゴシック" w:eastAsia="BIZ UDゴシック" w:hAnsi="BIZ UDゴシック" w:hint="eastAsia"/>
                                    <w:color w:val="000000" w:themeColor="text1"/>
                                  </w:rPr>
                                  <w:t>を設定</w:t>
                                </w:r>
                              </w:p>
                              <w:p w14:paraId="6F76F5FD" w14:textId="77777777" w:rsidR="0051294F" w:rsidRPr="006B7381" w:rsidRDefault="0051294F" w:rsidP="0051294F">
                                <w:pPr>
                                  <w:spacing w:line="320" w:lineRule="exact"/>
                                  <w:ind w:firstLine="221"/>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w:t>
                                </w:r>
                                <w:r>
                                  <w:rPr>
                                    <w:rFonts w:ascii="BIZ UDゴシック" w:eastAsia="BIZ UDゴシック" w:hAnsi="BIZ UDゴシック" w:hint="eastAsia"/>
                                    <w:b/>
                                    <w:bCs/>
                                    <w:color w:val="000000" w:themeColor="text1"/>
                                  </w:rPr>
                                  <w:t>本事業における実施ツアーの検討として活用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24" name="四角形: 角を丸くする 2824"/>
                          <wps:cNvSpPr/>
                          <wps:spPr>
                            <a:xfrm>
                              <a:off x="104776" y="1019176"/>
                              <a:ext cx="2876549"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7D708"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①陸から海からうずしおを楽しみ海鮮に舌鼓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25" name="四角形: 角を丸くする 2825"/>
                          <wps:cNvSpPr/>
                          <wps:spPr>
                            <a:xfrm>
                              <a:off x="3038475" y="1018701"/>
                              <a:ext cx="1495425"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12BF1"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②</w:t>
                                </w:r>
                                <w:r w:rsidRPr="00A04BFC">
                                  <w:rPr>
                                    <w:rFonts w:ascii="BIZ UDゴシック" w:eastAsia="BIZ UDゴシック" w:hAnsi="BIZ UDゴシック" w:hint="eastAsia"/>
                                    <w:color w:val="000000" w:themeColor="text1"/>
                                    <w:sz w:val="20"/>
                                    <w:szCs w:val="22"/>
                                  </w:rPr>
                                  <w:t>国生み神話をたどる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26" name="四角形: 角を丸くする 2826"/>
                          <wps:cNvSpPr/>
                          <wps:spPr>
                            <a:xfrm>
                              <a:off x="104776" y="1362076"/>
                              <a:ext cx="2581274"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F94D2"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③日本のアニメ文化と明石海峡を楽しむ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27" name="四角形: 角を丸くする 2827"/>
                          <wps:cNvSpPr/>
                          <wps:spPr>
                            <a:xfrm>
                              <a:off x="2752727" y="1362076"/>
                              <a:ext cx="3095624"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CEEB7"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④淡路の生活を知る！玉ねぎ収穫体験＆酪農体験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28" name="四角形: 角を丸くする 2828"/>
                          <wps:cNvSpPr/>
                          <wps:spPr>
                            <a:xfrm>
                              <a:off x="104776" y="1714500"/>
                              <a:ext cx="2028824"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EC5B1"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⑤淡路の生活を知る！漁業体験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29" name="四角形: 角を丸くする 2829"/>
                          <wps:cNvSpPr/>
                          <wps:spPr>
                            <a:xfrm>
                              <a:off x="2219326" y="1714500"/>
                              <a:ext cx="3629024"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2B74B" w14:textId="77777777" w:rsidR="0051294F" w:rsidRPr="00675FD6" w:rsidRDefault="0051294F" w:rsidP="0051294F">
                                <w:pPr>
                                  <w:spacing w:line="320" w:lineRule="exact"/>
                                  <w:rPr>
                                    <w:rFonts w:ascii="BIZ UDゴシック" w:eastAsia="BIZ UDゴシック" w:hAnsi="BIZ UDゴシック"/>
                                    <w:b/>
                                    <w:bCs/>
                                    <w:color w:val="000000" w:themeColor="text1"/>
                                    <w:w w:val="85"/>
                                    <w:sz w:val="20"/>
                                    <w:szCs w:val="22"/>
                                  </w:rPr>
                                </w:pPr>
                                <w:r w:rsidRPr="00675FD6">
                                  <w:rPr>
                                    <w:rFonts w:ascii="BIZ UDゴシック" w:eastAsia="BIZ UDゴシック" w:hAnsi="BIZ UDゴシック" w:hint="eastAsia"/>
                                    <w:color w:val="000000" w:themeColor="text1"/>
                                    <w:sz w:val="20"/>
                                    <w:szCs w:val="22"/>
                                  </w:rPr>
                                  <w:t>⑥</w:t>
                                </w:r>
                                <w:r w:rsidRPr="00675FD6">
                                  <w:rPr>
                                    <w:rFonts w:ascii="BIZ UDゴシック" w:eastAsia="BIZ UDゴシック" w:hAnsi="BIZ UDゴシック" w:hint="eastAsia"/>
                                    <w:color w:val="000000" w:themeColor="text1"/>
                                    <w:w w:val="85"/>
                                    <w:sz w:val="20"/>
                                    <w:szCs w:val="22"/>
                                  </w:rPr>
                                  <w:t>歴史を感じる！泉南－淡路島間の航路と淡路往還道サイクリング</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30" name="四角形: 角を丸くする 2830"/>
                          <wps:cNvSpPr/>
                          <wps:spPr>
                            <a:xfrm>
                              <a:off x="104774" y="2066926"/>
                              <a:ext cx="2581274"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EA797"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⑦“淡路の食”と心身ともに安らぐ体験</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31" name="四角形: 角を丸くする 2831"/>
                          <wps:cNvSpPr/>
                          <wps:spPr>
                            <a:xfrm>
                              <a:off x="2752724" y="2066926"/>
                              <a:ext cx="3095625"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02E17"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⑧淡路のマリンアクティビティを遊び尽くす！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32" name="四角形: 角を丸くする 2832"/>
                          <wps:cNvSpPr/>
                          <wps:spPr>
                            <a:xfrm>
                              <a:off x="104774" y="2419351"/>
                              <a:ext cx="1104899"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4E0DB"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⑨淡路花めぐり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33" name="四角形: 角を丸くする 2833"/>
                          <wps:cNvSpPr/>
                          <wps:spPr>
                            <a:xfrm>
                              <a:off x="1276349" y="2419039"/>
                              <a:ext cx="1893571" cy="288000"/>
                            </a:xfrm>
                            <a:prstGeom prst="roundRect">
                              <a:avLst>
                                <a:gd name="adj" fmla="val 2638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2E363"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⑩</w:t>
                                </w:r>
                                <w:r w:rsidRPr="00A04BFC">
                                  <w:rPr>
                                    <w:rFonts w:ascii="BIZ UDゴシック" w:eastAsia="BIZ UDゴシック" w:hAnsi="BIZ UDゴシック" w:hint="eastAsia"/>
                                    <w:color w:val="000000" w:themeColor="text1"/>
                                    <w:sz w:val="20"/>
                                    <w:szCs w:val="22"/>
                                  </w:rPr>
                                  <w:t>想い出が生まれる体験の旅</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g:cNvPr id="2834" name="グループ化 2834"/>
                        <wpg:cNvGrpSpPr/>
                        <wpg:grpSpPr>
                          <a:xfrm>
                            <a:off x="0" y="4082547"/>
                            <a:ext cx="5915025" cy="3232653"/>
                            <a:chOff x="-108987" y="-114657"/>
                            <a:chExt cx="6152815" cy="3232653"/>
                          </a:xfrm>
                        </wpg:grpSpPr>
                        <wps:wsp>
                          <wps:cNvPr id="2840" name="正方形/長方形 2840"/>
                          <wps:cNvSpPr/>
                          <wps:spPr>
                            <a:xfrm>
                              <a:off x="-108987" y="-114657"/>
                              <a:ext cx="6152815" cy="3232653"/>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A1ECA" w14:textId="7B4C9955" w:rsidR="0051294F" w:rsidRPr="006B7381" w:rsidRDefault="0051294F" w:rsidP="0051294F">
                                <w:pPr>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モニターツアー</w:t>
                                </w:r>
                                <w:r w:rsidR="00C762D3">
                                  <w:rPr>
                                    <w:rFonts w:ascii="BIZ UDゴシック" w:eastAsia="BIZ UDゴシック" w:hAnsi="BIZ UDゴシック" w:hint="eastAsia"/>
                                    <w:b/>
                                    <w:bCs/>
                                    <w:sz w:val="22"/>
                                    <w:szCs w:val="28"/>
                                  </w:rPr>
                                  <w:t>の</w:t>
                                </w:r>
                                <w:r>
                                  <w:rPr>
                                    <w:rFonts w:ascii="BIZ UDゴシック" w:eastAsia="BIZ UDゴシック" w:hAnsi="BIZ UDゴシック" w:hint="eastAsia"/>
                                    <w:b/>
                                    <w:bCs/>
                                    <w:sz w:val="22"/>
                                    <w:szCs w:val="28"/>
                                  </w:rPr>
                                  <w:t>実施</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35" name="正方形/長方形 2835"/>
                          <wps:cNvSpPr/>
                          <wps:spPr>
                            <a:xfrm>
                              <a:off x="0" y="171261"/>
                              <a:ext cx="5915025" cy="17275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BEC58" w14:textId="31360044" w:rsidR="0051294F" w:rsidRPr="006B7381" w:rsidRDefault="0051294F" w:rsidP="0051294F">
                                <w:pPr>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３</w:t>
                                </w:r>
                                <w:r w:rsidRPr="006B7381">
                                  <w:rPr>
                                    <w:rFonts w:ascii="BIZ UDゴシック" w:eastAsia="BIZ UDゴシック" w:hAnsi="BIZ UDゴシック" w:hint="eastAsia"/>
                                    <w:b/>
                                    <w:bCs/>
                                    <w:sz w:val="22"/>
                                    <w:szCs w:val="28"/>
                                  </w:rPr>
                                  <w:t xml:space="preserve">章　</w:t>
                                </w:r>
                                <w:bookmarkStart w:id="4" w:name="_Hlk130109941"/>
                                <w:r>
                                  <w:rPr>
                                    <w:rFonts w:ascii="BIZ UDゴシック" w:eastAsia="BIZ UDゴシック" w:hAnsi="BIZ UDゴシック" w:hint="eastAsia"/>
                                    <w:b/>
                                    <w:bCs/>
                                    <w:sz w:val="22"/>
                                    <w:szCs w:val="28"/>
                                  </w:rPr>
                                  <w:t>モニタ</w:t>
                                </w:r>
                                <w:r w:rsidRPr="00A04BFC">
                                  <w:rPr>
                                    <w:rFonts w:ascii="BIZ UDゴシック" w:eastAsia="BIZ UDゴシック" w:hAnsi="BIZ UDゴシック" w:hint="eastAsia"/>
                                    <w:b/>
                                    <w:bCs/>
                                    <w:color w:val="FFFFFF" w:themeColor="background1"/>
                                    <w:sz w:val="22"/>
                                    <w:szCs w:val="28"/>
                                  </w:rPr>
                                  <w:t>ーツアー</w:t>
                                </w:r>
                                <w:r w:rsidR="002A3EF8" w:rsidRPr="00A04BFC">
                                  <w:rPr>
                                    <w:rFonts w:ascii="BIZ UDゴシック" w:eastAsia="BIZ UDゴシック" w:hAnsi="BIZ UDゴシック" w:hint="eastAsia"/>
                                    <w:b/>
                                    <w:bCs/>
                                    <w:color w:val="FFFFFF" w:themeColor="background1"/>
                                    <w:sz w:val="22"/>
                                    <w:szCs w:val="28"/>
                                  </w:rPr>
                                  <w:t>催行及び参加者アンケート</w:t>
                                </w:r>
                                <w:r w:rsidR="00230233" w:rsidRPr="00A04BFC">
                                  <w:rPr>
                                    <w:rFonts w:ascii="BIZ UDゴシック" w:eastAsia="BIZ UDゴシック" w:hAnsi="BIZ UDゴシック" w:hint="eastAsia"/>
                                    <w:b/>
                                    <w:bCs/>
                                    <w:color w:val="FFFFFF" w:themeColor="background1"/>
                                    <w:sz w:val="22"/>
                                    <w:szCs w:val="28"/>
                                  </w:rPr>
                                  <w:t>調査</w:t>
                                </w:r>
                                <w:bookmarkEnd w:id="4"/>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36" name="正方形/長方形 2836"/>
                          <wps:cNvSpPr/>
                          <wps:spPr>
                            <a:xfrm>
                              <a:off x="104777" y="456795"/>
                              <a:ext cx="2778427" cy="133532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6D850" w14:textId="77777777" w:rsidR="0051294F" w:rsidRDefault="0051294F" w:rsidP="0051294F">
                                <w:pPr>
                                  <w:spacing w:line="32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6A30A6">
                                  <w:rPr>
                                    <w:rFonts w:ascii="BIZ UDゴシック" w:eastAsia="BIZ UDゴシック" w:hAnsi="BIZ UDゴシック" w:hint="eastAsia"/>
                                    <w:color w:val="000000" w:themeColor="text1"/>
                                  </w:rPr>
                                  <w:t>国生み神話の舞台を周遊！</w:t>
                                </w:r>
                              </w:p>
                              <w:p w14:paraId="259567EE" w14:textId="77777777" w:rsidR="0051294F" w:rsidRDefault="0051294F" w:rsidP="0051294F">
                                <w:pPr>
                                  <w:spacing w:line="320" w:lineRule="exact"/>
                                  <w:ind w:firstLine="221"/>
                                  <w:rPr>
                                    <w:rFonts w:ascii="BIZ UDゴシック" w:eastAsia="BIZ UDゴシック" w:hAnsi="BIZ UDゴシック"/>
                                    <w:color w:val="000000" w:themeColor="text1"/>
                                  </w:rPr>
                                </w:pPr>
                                <w:r w:rsidRPr="006A30A6">
                                  <w:rPr>
                                    <w:rFonts w:ascii="BIZ UDゴシック" w:eastAsia="BIZ UDゴシック" w:hAnsi="BIZ UDゴシック" w:hint="eastAsia"/>
                                    <w:color w:val="000000" w:themeColor="text1"/>
                                  </w:rPr>
                                  <w:t>スピリチュアルアイランド淡路島体感</w:t>
                                </w:r>
                              </w:p>
                              <w:p w14:paraId="6FC0DA78" w14:textId="77777777" w:rsidR="0051294F" w:rsidRPr="006B7381" w:rsidRDefault="0051294F" w:rsidP="0051294F">
                                <w:pPr>
                                  <w:spacing w:line="320" w:lineRule="exact"/>
                                  <w:ind w:firstLine="221"/>
                                  <w:rPr>
                                    <w:rFonts w:ascii="BIZ UDゴシック" w:eastAsia="BIZ UDゴシック" w:hAnsi="BIZ UDゴシック"/>
                                    <w:color w:val="000000" w:themeColor="text1"/>
                                  </w:rPr>
                                </w:pPr>
                                <w:r w:rsidRPr="006A30A6">
                                  <w:rPr>
                                    <w:rFonts w:ascii="BIZ UDゴシック" w:eastAsia="BIZ UDゴシック" w:hAnsi="BIZ UDゴシック" w:hint="eastAsia"/>
                                    <w:color w:val="000000" w:themeColor="text1"/>
                                  </w:rPr>
                                  <w:t>モニターツアー</w:t>
                                </w:r>
                              </w:p>
                              <w:p w14:paraId="548A1299" w14:textId="77777777" w:rsidR="0051294F"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・チラシ等、広告の作成</w:t>
                                </w:r>
                              </w:p>
                              <w:p w14:paraId="4FF84BBA" w14:textId="6DD81464" w:rsidR="0051294F" w:rsidRPr="006B7381"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・参加</w:t>
                                </w:r>
                                <w:r w:rsidRPr="00A3766E">
                                  <w:rPr>
                                    <w:rFonts w:ascii="BIZ UDゴシック" w:eastAsia="BIZ UDゴシック" w:hAnsi="BIZ UDゴシック" w:hint="eastAsia"/>
                                    <w:color w:val="000000" w:themeColor="text1"/>
                                  </w:rPr>
                                  <w:t>者</w:t>
                                </w:r>
                                <w:r w:rsidR="00C762D3" w:rsidRPr="00A3766E">
                                  <w:rPr>
                                    <w:rFonts w:ascii="BIZ UDゴシック" w:eastAsia="BIZ UDゴシック" w:hAnsi="BIZ UDゴシック" w:hint="eastAsia"/>
                                    <w:color w:val="000000" w:themeColor="text1"/>
                                  </w:rPr>
                                  <w:t>へ</w:t>
                                </w:r>
                                <w:r w:rsidRPr="00A3766E">
                                  <w:rPr>
                                    <w:rFonts w:ascii="BIZ UDゴシック" w:eastAsia="BIZ UDゴシック" w:hAnsi="BIZ UDゴシック" w:hint="eastAsia"/>
                                    <w:color w:val="000000" w:themeColor="text1"/>
                                  </w:rPr>
                                  <w:t>アンケート</w:t>
                                </w:r>
                                <w:r w:rsidR="00C762D3" w:rsidRPr="00A3766E">
                                  <w:rPr>
                                    <w:rFonts w:ascii="BIZ UDゴシック" w:eastAsia="BIZ UDゴシック" w:hAnsi="BIZ UDゴシック" w:hint="eastAsia"/>
                                    <w:color w:val="000000" w:themeColor="text1"/>
                                  </w:rPr>
                                  <w:t>調査</w:t>
                                </w:r>
                                <w:r w:rsidR="00C8716C" w:rsidRPr="00A3766E">
                                  <w:rPr>
                                    <w:rFonts w:ascii="BIZ UDゴシック" w:eastAsia="BIZ UDゴシック" w:hAnsi="BIZ UDゴシック" w:hint="eastAsia"/>
                                    <w:color w:val="000000" w:themeColor="text1"/>
                                  </w:rPr>
                                  <w:t>を</w:t>
                                </w:r>
                                <w:r w:rsidRPr="00A3766E">
                                  <w:rPr>
                                    <w:rFonts w:ascii="BIZ UDゴシック" w:eastAsia="BIZ UDゴシック" w:hAnsi="BIZ UDゴシック" w:hint="eastAsia"/>
                                    <w:color w:val="000000" w:themeColor="text1"/>
                                  </w:rPr>
                                  <w:t>実</w:t>
                                </w:r>
                                <w:r>
                                  <w:rPr>
                                    <w:rFonts w:ascii="BIZ UDゴシック" w:eastAsia="BIZ UDゴシック" w:hAnsi="BIZ UDゴシック" w:hint="eastAsia"/>
                                    <w:color w:val="000000" w:themeColor="text1"/>
                                  </w:rPr>
                                  <w:t>施</w:t>
                                </w:r>
                              </w:p>
                              <w:p w14:paraId="037DF7BD" w14:textId="575ED855" w:rsidR="0051294F" w:rsidRPr="006B7381" w:rsidRDefault="0051294F" w:rsidP="0051294F">
                                <w:pPr>
                                  <w:spacing w:line="320" w:lineRule="exact"/>
                                  <w:ind w:leftChars="100" w:left="433" w:hangingChars="96" w:hanging="212"/>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w:t>
                                </w:r>
                                <w:r w:rsidR="008964EF">
                                  <w:rPr>
                                    <w:rFonts w:ascii="BIZ UDゴシック" w:eastAsia="BIZ UDゴシック" w:hAnsi="BIZ UDゴシック" w:hint="eastAsia"/>
                                    <w:b/>
                                    <w:bCs/>
                                    <w:color w:val="000000" w:themeColor="text1"/>
                                  </w:rPr>
                                  <w:t>効果検証</w:t>
                                </w:r>
                                <w:r w:rsidR="008964EF" w:rsidRPr="00A3766E">
                                  <w:rPr>
                                    <w:rFonts w:ascii="BIZ UDゴシック" w:eastAsia="BIZ UDゴシック" w:hAnsi="BIZ UDゴシック" w:hint="eastAsia"/>
                                    <w:b/>
                                    <w:bCs/>
                                    <w:color w:val="000000" w:themeColor="text1"/>
                                  </w:rPr>
                                  <w:t>・課題整理・方策検討に活</w:t>
                                </w:r>
                                <w:r w:rsidR="008964EF" w:rsidRPr="006B7381">
                                  <w:rPr>
                                    <w:rFonts w:ascii="BIZ UDゴシック" w:eastAsia="BIZ UDゴシック" w:hAnsi="BIZ UDゴシック" w:hint="eastAsia"/>
                                    <w:b/>
                                    <w:bCs/>
                                    <w:color w:val="000000" w:themeColor="text1"/>
                                  </w:rPr>
                                  <w:t>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39" name="正方形/長方形 2839"/>
                          <wps:cNvSpPr/>
                          <wps:spPr>
                            <a:xfrm>
                              <a:off x="3051638" y="456592"/>
                              <a:ext cx="2778427" cy="132790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95C6FC" w14:textId="77777777" w:rsidR="0051294F" w:rsidRDefault="0051294F" w:rsidP="0051294F">
                                <w:pPr>
                                  <w:spacing w:line="32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051081">
                                  <w:rPr>
                                    <w:rFonts w:ascii="BIZ UDゴシック" w:eastAsia="BIZ UDゴシック" w:hAnsi="BIZ UDゴシック" w:hint="eastAsia"/>
                                    <w:color w:val="000000" w:themeColor="text1"/>
                                  </w:rPr>
                                  <w:t>親子で楽しむ懐かしの淡路島</w:t>
                                </w:r>
                              </w:p>
                              <w:p w14:paraId="1FBADEAE" w14:textId="77777777" w:rsidR="00603036" w:rsidRDefault="00603036"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想い出が生まれる体験の旅</w:t>
                                </w:r>
                              </w:p>
                              <w:p w14:paraId="16FF634D" w14:textId="034596E7" w:rsidR="0051294F" w:rsidRPr="006B7381" w:rsidRDefault="0051294F" w:rsidP="0051294F">
                                <w:pPr>
                                  <w:spacing w:line="320" w:lineRule="exact"/>
                                  <w:ind w:firstLine="221"/>
                                  <w:rPr>
                                    <w:rFonts w:ascii="BIZ UDゴシック" w:eastAsia="BIZ UDゴシック" w:hAnsi="BIZ UDゴシック"/>
                                    <w:color w:val="000000" w:themeColor="text1"/>
                                  </w:rPr>
                                </w:pPr>
                                <w:r w:rsidRPr="006A30A6">
                                  <w:rPr>
                                    <w:rFonts w:ascii="BIZ UDゴシック" w:eastAsia="BIZ UDゴシック" w:hAnsi="BIZ UDゴシック" w:hint="eastAsia"/>
                                    <w:color w:val="000000" w:themeColor="text1"/>
                                  </w:rPr>
                                  <w:t>モニターツアー</w:t>
                                </w:r>
                              </w:p>
                              <w:p w14:paraId="5E914BD3" w14:textId="77777777" w:rsidR="0051294F"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・チラシ等、広告の作成</w:t>
                                </w:r>
                              </w:p>
                              <w:p w14:paraId="0716C91A" w14:textId="1593330C" w:rsidR="0051294F" w:rsidRPr="006B7381"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00C762D3">
                                  <w:rPr>
                                    <w:rFonts w:ascii="BIZ UDゴシック" w:eastAsia="BIZ UDゴシック" w:hAnsi="BIZ UDゴシック" w:hint="eastAsia"/>
                                    <w:color w:val="000000" w:themeColor="text1"/>
                                  </w:rPr>
                                  <w:t>参加</w:t>
                                </w:r>
                                <w:r w:rsidR="00C762D3" w:rsidRPr="00A3766E">
                                  <w:rPr>
                                    <w:rFonts w:ascii="BIZ UDゴシック" w:eastAsia="BIZ UDゴシック" w:hAnsi="BIZ UDゴシック" w:hint="eastAsia"/>
                                    <w:color w:val="000000" w:themeColor="text1"/>
                                  </w:rPr>
                                  <w:t>者へアンケート調査を実</w:t>
                                </w:r>
                                <w:r w:rsidR="00C762D3">
                                  <w:rPr>
                                    <w:rFonts w:ascii="BIZ UDゴシック" w:eastAsia="BIZ UDゴシック" w:hAnsi="BIZ UDゴシック" w:hint="eastAsia"/>
                                    <w:color w:val="000000" w:themeColor="text1"/>
                                  </w:rPr>
                                  <w:t>施</w:t>
                                </w:r>
                              </w:p>
                              <w:p w14:paraId="102DB00F" w14:textId="2230C45E" w:rsidR="0051294F" w:rsidRPr="006B7381" w:rsidRDefault="0051294F" w:rsidP="0051294F">
                                <w:pPr>
                                  <w:spacing w:line="320" w:lineRule="exact"/>
                                  <w:ind w:leftChars="100" w:left="433" w:hangingChars="96" w:hanging="212"/>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w:t>
                                </w:r>
                                <w:bookmarkStart w:id="5" w:name="_Hlk130039915"/>
                                <w:r>
                                  <w:rPr>
                                    <w:rFonts w:ascii="BIZ UDゴシック" w:eastAsia="BIZ UDゴシック" w:hAnsi="BIZ UDゴシック" w:hint="eastAsia"/>
                                    <w:b/>
                                    <w:bCs/>
                                    <w:color w:val="000000" w:themeColor="text1"/>
                                  </w:rPr>
                                  <w:t>効果検</w:t>
                                </w:r>
                                <w:r w:rsidRPr="00A3766E">
                                  <w:rPr>
                                    <w:rFonts w:ascii="BIZ UDゴシック" w:eastAsia="BIZ UDゴシック" w:hAnsi="BIZ UDゴシック" w:hint="eastAsia"/>
                                    <w:b/>
                                    <w:bCs/>
                                    <w:color w:val="000000" w:themeColor="text1"/>
                                  </w:rPr>
                                  <w:t>証・</w:t>
                                </w:r>
                                <w:r w:rsidR="008964EF" w:rsidRPr="00A3766E">
                                  <w:rPr>
                                    <w:rFonts w:ascii="BIZ UDゴシック" w:eastAsia="BIZ UDゴシック" w:hAnsi="BIZ UDゴシック" w:hint="eastAsia"/>
                                    <w:b/>
                                    <w:bCs/>
                                    <w:color w:val="000000" w:themeColor="text1"/>
                                  </w:rPr>
                                  <w:t>課題整理・方策検討に</w:t>
                                </w:r>
                                <w:r w:rsidRPr="00A3766E">
                                  <w:rPr>
                                    <w:rFonts w:ascii="BIZ UDゴシック" w:eastAsia="BIZ UDゴシック" w:hAnsi="BIZ UDゴシック" w:hint="eastAsia"/>
                                    <w:b/>
                                    <w:bCs/>
                                    <w:color w:val="000000" w:themeColor="text1"/>
                                  </w:rPr>
                                  <w:t>活</w:t>
                                </w:r>
                                <w:r w:rsidRPr="006B7381">
                                  <w:rPr>
                                    <w:rFonts w:ascii="BIZ UDゴシック" w:eastAsia="BIZ UDゴシック" w:hAnsi="BIZ UDゴシック" w:hint="eastAsia"/>
                                    <w:b/>
                                    <w:bCs/>
                                    <w:color w:val="000000" w:themeColor="text1"/>
                                  </w:rPr>
                                  <w:t>用</w:t>
                                </w:r>
                                <w:bookmarkEnd w:id="5"/>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41" name="正方形/長方形 2841"/>
                          <wps:cNvSpPr/>
                          <wps:spPr>
                            <a:xfrm>
                              <a:off x="1" y="1963777"/>
                              <a:ext cx="5915025" cy="1091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7D91C" w14:textId="26A55E64" w:rsidR="0051294F" w:rsidRPr="006B7381" w:rsidRDefault="0051294F" w:rsidP="0051294F">
                                <w:pPr>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４</w:t>
                                </w:r>
                                <w:r w:rsidRPr="006B7381">
                                  <w:rPr>
                                    <w:rFonts w:ascii="BIZ UDゴシック" w:eastAsia="BIZ UDゴシック" w:hAnsi="BIZ UDゴシック" w:hint="eastAsia"/>
                                    <w:b/>
                                    <w:bCs/>
                                    <w:sz w:val="22"/>
                                    <w:szCs w:val="28"/>
                                  </w:rPr>
                                  <w:t xml:space="preserve">章　</w:t>
                                </w:r>
                                <w:r w:rsidR="00A04BFC" w:rsidRPr="00A04BFC">
                                  <w:rPr>
                                    <w:rFonts w:ascii="BIZ UDゴシック" w:eastAsia="BIZ UDゴシック" w:hAnsi="BIZ UDゴシック" w:hint="eastAsia"/>
                                    <w:b/>
                                    <w:bCs/>
                                    <w:sz w:val="22"/>
                                    <w:szCs w:val="28"/>
                                  </w:rPr>
                                  <w:t>モニターツアー実施事業者および地域関係者アンケート調査</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42" name="正方形/長方形 2842"/>
                          <wps:cNvSpPr/>
                          <wps:spPr>
                            <a:xfrm>
                              <a:off x="96851" y="2257207"/>
                              <a:ext cx="5725287" cy="71249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0E0B6" w14:textId="52251241" w:rsidR="0051294F"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・モニターツア</w:t>
                                </w:r>
                                <w:r w:rsidRPr="00A04BFC">
                                  <w:rPr>
                                    <w:rFonts w:ascii="BIZ UDゴシック" w:eastAsia="BIZ UDゴシック" w:hAnsi="BIZ UDゴシック" w:hint="eastAsia"/>
                                    <w:color w:val="000000" w:themeColor="text1"/>
                                  </w:rPr>
                                  <w:t>ー</w:t>
                                </w:r>
                                <w:r w:rsidR="00C762D3" w:rsidRPr="00A04BFC">
                                  <w:rPr>
                                    <w:rFonts w:ascii="BIZ UDゴシック" w:eastAsia="BIZ UDゴシック" w:hAnsi="BIZ UDゴシック" w:hint="eastAsia"/>
                                    <w:color w:val="000000" w:themeColor="text1"/>
                                  </w:rPr>
                                  <w:t>実施</w:t>
                                </w:r>
                                <w:r w:rsidRPr="00A04BFC">
                                  <w:rPr>
                                    <w:rFonts w:ascii="BIZ UDゴシック" w:eastAsia="BIZ UDゴシック" w:hAnsi="BIZ UDゴシック" w:hint="eastAsia"/>
                                    <w:color w:val="000000" w:themeColor="text1"/>
                                  </w:rPr>
                                  <w:t>事</w:t>
                                </w:r>
                                <w:r>
                                  <w:rPr>
                                    <w:rFonts w:ascii="BIZ UDゴシック" w:eastAsia="BIZ UDゴシック" w:hAnsi="BIZ UDゴシック" w:hint="eastAsia"/>
                                    <w:color w:val="000000" w:themeColor="text1"/>
                                  </w:rPr>
                                  <w:t>業者へアンケート調査を実施</w:t>
                                </w:r>
                              </w:p>
                              <w:p w14:paraId="32EB9BDC" w14:textId="23F00803" w:rsidR="00892729" w:rsidRPr="006B7381" w:rsidRDefault="00892729" w:rsidP="0051294F">
                                <w:pPr>
                                  <w:spacing w:line="320" w:lineRule="exact"/>
                                  <w:ind w:firstLine="221"/>
                                  <w:rPr>
                                    <w:rFonts w:ascii="BIZ UDゴシック" w:eastAsia="BIZ UDゴシック" w:hAnsi="BIZ UDゴシック"/>
                                    <w:color w:val="000000" w:themeColor="text1"/>
                                  </w:rPr>
                                </w:pPr>
                                <w:r w:rsidRPr="00B57C7D">
                                  <w:rPr>
                                    <w:rFonts w:ascii="BIZ UDゴシック" w:eastAsia="BIZ UDゴシック" w:hAnsi="BIZ UDゴシック" w:hint="eastAsia"/>
                                    <w:color w:val="000000" w:themeColor="text1"/>
                                  </w:rPr>
                                  <w:t>・地域関係者に対するアンケート調査を実施</w:t>
                                </w:r>
                              </w:p>
                              <w:p w14:paraId="22198248" w14:textId="1AB4DBDF" w:rsidR="0051294F" w:rsidRPr="006B7381" w:rsidRDefault="0051294F" w:rsidP="0051294F">
                                <w:pPr>
                                  <w:spacing w:line="320" w:lineRule="exact"/>
                                  <w:ind w:leftChars="100" w:left="433" w:hangingChars="96" w:hanging="212"/>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w:t>
                                </w:r>
                                <w:r>
                                  <w:rPr>
                                    <w:rFonts w:ascii="BIZ UDゴシック" w:eastAsia="BIZ UDゴシック" w:hAnsi="BIZ UDゴシック" w:hint="eastAsia"/>
                                    <w:b/>
                                    <w:bCs/>
                                    <w:color w:val="000000" w:themeColor="text1"/>
                                  </w:rPr>
                                  <w:t>受け入れ基盤整備の状況及び効果検証・</w:t>
                                </w:r>
                                <w:r w:rsidR="008964EF" w:rsidRPr="00A04BFC">
                                  <w:rPr>
                                    <w:rFonts w:ascii="BIZ UDゴシック" w:eastAsia="BIZ UDゴシック" w:hAnsi="BIZ UDゴシック" w:hint="eastAsia"/>
                                    <w:b/>
                                    <w:bCs/>
                                    <w:color w:val="000000" w:themeColor="text1"/>
                                  </w:rPr>
                                  <w:t>課題整理・方策検討に</w:t>
                                </w:r>
                                <w:r w:rsidRPr="006B7381">
                                  <w:rPr>
                                    <w:rFonts w:ascii="BIZ UDゴシック" w:eastAsia="BIZ UDゴシック" w:hAnsi="BIZ UDゴシック" w:hint="eastAsia"/>
                                    <w:b/>
                                    <w:bCs/>
                                    <w:color w:val="000000" w:themeColor="text1"/>
                                  </w:rPr>
                                  <w:t>活用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2846" name="正方形/長方形 2846"/>
                        <wps:cNvSpPr/>
                        <wps:spPr>
                          <a:xfrm>
                            <a:off x="15240" y="7490460"/>
                            <a:ext cx="5915025" cy="3961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A7C7AB" w14:textId="25149071" w:rsidR="0051294F" w:rsidRPr="006B7381" w:rsidRDefault="0051294F" w:rsidP="008964EF">
                              <w:pPr>
                                <w:spacing w:line="276" w:lineRule="auto"/>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５</w:t>
                              </w:r>
                              <w:r w:rsidRPr="006B7381">
                                <w:rPr>
                                  <w:rFonts w:ascii="BIZ UDゴシック" w:eastAsia="BIZ UDゴシック" w:hAnsi="BIZ UDゴシック" w:hint="eastAsia"/>
                                  <w:b/>
                                  <w:bCs/>
                                  <w:sz w:val="22"/>
                                  <w:szCs w:val="28"/>
                                </w:rPr>
                                <w:t xml:space="preserve">章　</w:t>
                              </w:r>
                              <w:r>
                                <w:rPr>
                                  <w:rFonts w:ascii="BIZ UDゴシック" w:eastAsia="BIZ UDゴシック" w:hAnsi="BIZ UDゴシック" w:hint="eastAsia"/>
                                  <w:b/>
                                  <w:bCs/>
                                  <w:sz w:val="22"/>
                                  <w:szCs w:val="28"/>
                                </w:rPr>
                                <w:t>モニターツアー効果検証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6" name="正方形/長方形 86"/>
                        <wps:cNvSpPr/>
                        <wps:spPr>
                          <a:xfrm>
                            <a:off x="0" y="8069581"/>
                            <a:ext cx="5915025" cy="397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A3B7DA" w14:textId="2C60310A" w:rsidR="0051294F" w:rsidRPr="006B7381" w:rsidRDefault="0051294F" w:rsidP="008964EF">
                              <w:pPr>
                                <w:spacing w:line="276" w:lineRule="auto"/>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６</w:t>
                              </w:r>
                              <w:r w:rsidRPr="006B7381">
                                <w:rPr>
                                  <w:rFonts w:ascii="BIZ UDゴシック" w:eastAsia="BIZ UDゴシック" w:hAnsi="BIZ UDゴシック" w:hint="eastAsia"/>
                                  <w:b/>
                                  <w:bCs/>
                                  <w:sz w:val="22"/>
                                  <w:szCs w:val="28"/>
                                </w:rPr>
                                <w:t xml:space="preserve">章　</w:t>
                              </w:r>
                              <w:r w:rsidR="00B0007C">
                                <w:rPr>
                                  <w:rFonts w:ascii="BIZ UDゴシック" w:eastAsia="BIZ UDゴシック" w:hAnsi="BIZ UDゴシック" w:hint="eastAsia"/>
                                  <w:b/>
                                  <w:bCs/>
                                  <w:sz w:val="22"/>
                                  <w:szCs w:val="28"/>
                                </w:rPr>
                                <w:t>効果検証</w:t>
                              </w:r>
                              <w:r w:rsidR="008964EF" w:rsidRPr="008964EF">
                                <w:rPr>
                                  <w:rFonts w:ascii="BIZ UDゴシック" w:eastAsia="BIZ UDゴシック" w:hAnsi="BIZ UDゴシック" w:hint="eastAsia"/>
                                  <w:b/>
                                  <w:bCs/>
                                  <w:color w:val="FFFFFF" w:themeColor="background1"/>
                                  <w:sz w:val="22"/>
                                  <w:szCs w:val="28"/>
                                </w:rPr>
                                <w:t>を</w:t>
                              </w:r>
                              <w:r>
                                <w:rPr>
                                  <w:rFonts w:ascii="BIZ UDゴシック" w:eastAsia="BIZ UDゴシック" w:hAnsi="BIZ UDゴシック" w:hint="eastAsia"/>
                                  <w:b/>
                                  <w:bCs/>
                                  <w:sz w:val="22"/>
                                  <w:szCs w:val="28"/>
                                </w:rPr>
                                <w:t>踏まえた</w:t>
                              </w:r>
                              <w:r w:rsidRPr="00051081">
                                <w:rPr>
                                  <w:rFonts w:ascii="BIZ UDゴシック" w:eastAsia="BIZ UDゴシック" w:hAnsi="BIZ UDゴシック" w:hint="eastAsia"/>
                                  <w:b/>
                                  <w:bCs/>
                                  <w:sz w:val="22"/>
                                  <w:szCs w:val="28"/>
                                </w:rPr>
                                <w:t>今後の取り組みについて</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48" name="二等辺三角形 2848"/>
                        <wps:cNvSpPr/>
                        <wps:spPr>
                          <a:xfrm rot="10800000">
                            <a:off x="2137144" y="1031358"/>
                            <a:ext cx="1695450" cy="13335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9" name="二等辺三角形 2849"/>
                        <wps:cNvSpPr/>
                        <wps:spPr>
                          <a:xfrm rot="10800000">
                            <a:off x="2137144" y="3944679"/>
                            <a:ext cx="1695450" cy="13335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 name="二等辺三角形 2850"/>
                        <wps:cNvSpPr/>
                        <wps:spPr>
                          <a:xfrm rot="10800000">
                            <a:off x="2111071" y="7315210"/>
                            <a:ext cx="1695450" cy="13335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1" name="二等辺三角形 2851"/>
                        <wps:cNvSpPr/>
                        <wps:spPr>
                          <a:xfrm rot="10800000">
                            <a:off x="2119106" y="7896488"/>
                            <a:ext cx="1695450" cy="13335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AC72024" id="グループ化 2852" o:spid="_x0000_s1036" style="position:absolute;margin-left:0;margin-top:1.7pt;width:466.95pt;height:666.7pt;z-index:252660736;mso-position-horizontal:left;mso-position-horizontal-relative:margin;mso-width-relative:margin;mso-height-relative:margin" coordsize="59302,8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4qrAkAAGR1AAAOAAAAZHJzL2Uyb0RvYy54bWzsXU2P28YZvhfofyB4t8UZfguWA8OpjQJu&#10;YsQJcuZS1EdBkSzJtda9xT4FDRAgQBIEuaWHHooAvdUN2v6ZtdP0X/SZGXLE1VISKdm7rnZ8WJMa&#10;csgZzvvweZ955+Wd984WsfY0yot5mox0ctvQtSgJ0/E8mY70Tz5+cMvTtaIMknEQp0k00p9Fhf7e&#10;3V//6s4yG0Y0naXxOMo1VJIUw2U20mdlmQ0HgyKcRYuguJ1mUYLCSZovghK7+XQwzoMlal/EA2oY&#10;zmCZ5uMsT8OoKPDr+6JQv8vrn0yisPxwMimiUotHOu6t5H9z/veE/R3cvRMMp3mQzeZhdRvBHnex&#10;COYJLiqrej8oA+00n1+qajEP87RIJ+XtMF0M0slkHka8DWgNMdZa8zBPTzPelulwOc1kN6Fr1/pp&#10;72rDD54+zLMn2eMcPbHMpugLvsfacjbJF+x/3KV2xrvsmeyy6KzUQvxo+6ZBHVvXQpR5luMaPhGd&#10;Gs7Q85fOC2e/2XHmoL7w4MLtyB1xm7jvx7k2H49006UGrp8ECwyv8+d/O3/x1/MX/zx/8e3rL77R&#10;RGHVtMPbSmyDVm0lBvVcoxpAu9vafubGtsIYitXzLg573k9mQRbxYVQML/abWffbzz/++edv/vH6&#10;Xz8M/vv138UW7zuTPctlxs+Tg6QYFhgv3UfIjrYHwywvyodRutDYxkjPYbXcmIKnj4oSN4Buqg/B&#10;DrsdcQN8q3wWR+xe4uSjaIIRgUFJ+dkcQ6L7ca49DWD9QRhGSUlE0SwYR+Jn28A/1kpcRJ7B93iF&#10;rObJPI5l3VUFDJ8u1y2qqY5np0YcguTJxrYbEyfLM/iV06SUJy/mSZq3VRCjVdWVxfF1J4muYb1U&#10;np2ccWux6wd6ko6fwYLyVEBikYUP5uj9R0FRPg5yYCDQErhefog/kzhdjvS02tK1WZr/se13djyG&#10;Kkp1bQlMHenFH06DPNK1+LcJBrHpsL7WyuZO3tw5ae4kp4v7KR4cwRskC/kmTs7LuN6c5OniU8D/&#10;PXZVFAVJiGuP9LLevF8KpMfrI4zu3eMHAXazoHyUPMlCVjXrZTa2Pj77NMizagCWQLcP0tpsguHa&#10;OBTHsjOT9N5pmU7mfJCyfha9WvU/TFgYz5XYsrXLlq360QMDdtsyMSzXBdYB1qlnu3aFdBL3XcvE&#10;rwL3Hc/2pBHVb43aYjsZNWwvjefjB7A01q/SEC+bbny6+F06Fr+DANQIjJ/Z64ZbOu5F3o2sSRh4&#10;8yJxIh4hu6gwH/aLgpf13u8DL049xhS8XA28rEhSg761UCQCfNxIkVAIA2AMqzdFIsTxba+ifBIc&#10;/MYrn7ouYUiCKwTDNaJ0S3LFFStsP/U6mRL1KN5BovfaiBIv5x3YiyfVjd/Va7LpKxbUCVMVkh2C&#10;ZK5CsiMkSjDVrT4PL+9jyoomcfewUF5YH5rkKXA5TnCRTtjr77//5S9fQVAZavj//PlXr16+PP/s&#10;y/PPvjt//icNMLOHN+Zwb4wYxCcuJ9rQFyoxDVqUY1u+cMeoxzwgNsS2UIf0NBl/dEFoYfxsOq54&#10;TjD+va5NFjGEAPhUGnVMz69q5N4wr7t28bjL1nStpNfV9N8c7mwr/+1dlof4M14JGdcoDzGpp6kG&#10;CWmIeTFKFro8U1BrVezRrSRewAwUGuG47AQkqQx2kodMw/SsSh8CIkEKX/MBieXbVi2WK0RSgnVD&#10;Lu9DlWptotZWFST9XyvVgCTQmI6QJNXETpDEXbGKI5kONS5xJOhU1AVDY1OVCpEUIu2LSPxNp0jS&#10;kcydAZHczogkVcFOiERdm7qsdgAOaYMk0/BtB66ggiQlVh8iVhP6zghKym/rE+G10W9D2FxHkiS1&#10;xE6Q1CRJLrEQ/cJGTkNIQlgTE6cUIilEOgiRZOTYtUcCKER6I4gEcbkjIkkRsRMiUUp8kzmFjCS1&#10;QRKIk28oSFKxSXya4WLgZS8lSU65KEg6gphH6plsNoCHfe8St3Fk70l9cCCmExmO4wOdLpIkpSRh&#10;ZlFFSx4ajE3knItCpONAJBknuBORpIjYjSRxJWkLJAklqYrHVuK2Erf3FbflnIuCpOOAJNqZJEkR&#10;sRMkcSWpQiQLLpy9HgCAAzxfhSSpJSWXF/T0ctvknItCpONAJBmBvZMkSRGxGyJR1zFZECTz2wBJ&#10;hsmVqJW4TTzAlAuOpiIA2PS1Ikn7kiQ556Ig6e1CUqflbVCCwEOEErSeAICXce1nj8VtloEASou/&#10;f1YgYjcXt5kU0rXNYaqxuO0WMTzfE/P+twixHLuqY5X9wCE29eD/cyhq1CIjtlctZ0vtmbm+9VXE&#10;1LOkota+zg3lfXS0jf1Qh63v7IWeS962LyM+mYr13s0QdIet/2eNQsfLqHWx1wxoV2uFJ288FQGR&#10;80TXjqJVYoKWgPOqRAWdt6Sn2RS8YMqg83YUQXkfFAEmialB6qy5mBegmCDSyja5fCFBtCd8qCn/&#10;FQaKlTt9HDUqXw7Knq9m8f8VsQIYVcWuNtiz1Ay7uWkss4ggR5btuH6VGqDmBMgX4FksaJI5acQ0&#10;bROr78ULWqUWGRY3NnORGAXvRNi1ogtVer5eaec20gUZWbQBXiRP7AQvpmETrFblpAH4Yvtc1l75&#10;b2v4Ql3oRApfVGY0Kqc/FH05KvpiyUn5dnxBeR93BLUxYuI7JmMxOHMFLRf9EWTCtETgkfJH1nIw&#10;Cjr3llMdItNL9VyVQR+XQcsp7Q0GLZG8E2Hwkb5QGDWlNpLJrhu1SyHVVv6IS6glCMW+Nr1domwm&#10;KW3KlCrT4buWSHWVwEWhy9Wgy2pG5OrmQ3YoH1ZP5cOmbIYF9MG1fMNyuGC2gT6YvkPIQY6JUjMP&#10;UjOlSK3s+2rs+0rUTG+rRaO0jysgbNkzdqVANX3XFnlM9mUNypYPsmX5WJUtH5EtI15BLpN+9dMX&#10;//nx81/+/dOrl5+LxHtIsofineYs8gkhYIMlDRf5+avvXVBiYjmiiHAlhklMm1e3el+z1MdYQS1n&#10;KkyRJH2zjZf5PEimMfsWw6Wk8uz7B3yBWzPsQEYkiNm4tgCGzd8vuJBRXQUwvLEAhuvAEEhJjDmK&#10;LydYzEut0+NVJSI9XlWyd7RCWOY37tsJgAk5AdGOIh3mH7qhiOlb+ELOelCqQhEWIH7T5jUVihzV&#10;F1jwjRRAsohBbUURwQ2Yj7NZlNyGIoQYLHKdaQcmYkeFO6G4yA3/rpNCkWNDETlZ2Y4iHeYqt6KI&#10;TwyRasX1fMfylEezNjPJXTDFRd7+t+BupkfD5zDwKU++wqD67Cj7VmhzH9vNj6Pe/R8AAAD//wMA&#10;UEsDBBQABgAIAAAAIQAmjG5q3gAAAAcBAAAPAAAAZHJzL2Rvd25yZXYueG1sTI9BS8NAFITvgv9h&#10;eYI3u4mrpY3ZlFLUUxFsBfH2mn1NQrO7IbtN0n/v82SPwwwz3+SrybZioD403mlIZwkIcqU3jas0&#10;fO3fHhYgQkRnsPWONFwowKq4vckxM350nzTsYiW4xIUMNdQxdpmUoazJYpj5jhx7R99bjCz7Spoe&#10;Ry63rXxMkrm02DheqLGjTU3laXe2Gt5HHNcqfR22p+Pm8rN//vjepqT1/d20fgERaYr/YfjDZ3Qo&#10;mOngz84E0WrgI1GDegLB5lKpJYgDp5SaL0AWubzmL34BAAD//wMAUEsBAi0AFAAGAAgAAAAhALaD&#10;OJL+AAAA4QEAABMAAAAAAAAAAAAAAAAAAAAAAFtDb250ZW50X1R5cGVzXS54bWxQSwECLQAUAAYA&#10;CAAAACEAOP0h/9YAAACUAQAACwAAAAAAAAAAAAAAAAAvAQAAX3JlbHMvLnJlbHNQSwECLQAUAAYA&#10;CAAAACEA8G0eKqwJAABkdQAADgAAAAAAAAAAAAAAAAAuAgAAZHJzL2Uyb0RvYy54bWxQSwECLQAU&#10;AAYACAAAACEAJoxuat4AAAAHAQAADwAAAAAAAAAAAAAAAAAGDAAAZHJzL2Rvd25yZXYueG1sUEsF&#10;BgAAAAAEAAQA8wAAABENAAAAAA==&#10;">
                <v:group id="グループ化 37205" o:spid="_x0000_s1037" style="position:absolute;width:59150;height:10287" coordsize="59150,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k6xwAAAN4AAAAPAAAAZHJzL2Rvd25yZXYueG1sRI9Pi8Iw&#10;FMTvwn6H8Bb2pmkVdalGEXGXPYjgH1i8PZpnW2xeShPb+u2NIHgcZuY3zHzZmVI0VLvCsoJ4EIEg&#10;Tq0uOFNwOv70v0E4j6yxtEwK7uRgufjozTHRtuU9NQefiQBhl6CC3PsqkdKlORl0A1sRB+9ia4M+&#10;yDqTusY2wE0ph1E0kQYLDgs5VrTOKb0ebkbBb4vtahRvmu31sr6fj+Pd/zYmpb4+u9UMhKfOv8Ov&#10;9p9WMJoOozE874QrIBcPAAAA//8DAFBLAQItABQABgAIAAAAIQDb4fbL7gAAAIUBAAATAAAAAAAA&#10;AAAAAAAAAAAAAABbQ29udGVudF9UeXBlc10ueG1sUEsBAi0AFAAGAAgAAAAhAFr0LFu/AAAAFQEA&#10;AAsAAAAAAAAAAAAAAAAAHwEAAF9yZWxzLy5yZWxzUEsBAi0AFAAGAAgAAAAhACQUOTrHAAAA3gAA&#10;AA8AAAAAAAAAAAAAAAAABwIAAGRycy9kb3ducmV2LnhtbFBLBQYAAAAAAwADALcAAAD7AgAAAAA=&#10;">
                  <v:rect id="正方形/長方形 37203" o:spid="_x0000_s1038" style="position:absolute;width:5915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SSxwAAAN4AAAAPAAAAZHJzL2Rvd25yZXYueG1sRI9BawIx&#10;FITvhf6H8ITeNKtSK6tRrKWggtBVD3p7bJ6bpZuXZZPq+u+NIPQ4zMw3zHTe2kpcqPGlYwX9XgKC&#10;OHe65ELBYf/dHYPwAVlj5ZgU3MjDfPb6MsVUuytndNmFQkQI+xQVmBDqVEqfG7Loe64mjt7ZNRZD&#10;lE0hdYPXCLeVHCTJSFosOS4YrGlpKP/d/VkFy/fDtgqbH5MdVze5XXyeMv21Vuqt0y4mIAK14T/8&#10;bK+0guHHIBnC4068AnJ2BwAA//8DAFBLAQItABQABgAIAAAAIQDb4fbL7gAAAIUBAAATAAAAAAAA&#10;AAAAAAAAAAAAAABbQ29udGVudF9UeXBlc10ueG1sUEsBAi0AFAAGAAgAAAAhAFr0LFu/AAAAFQEA&#10;AAsAAAAAAAAAAAAAAAAAHwEAAF9yZWxzLy5yZWxzUEsBAi0AFAAGAAgAAAAhANs3BJLHAAAA3gAA&#10;AA8AAAAAAAAAAAAAAAAABwIAAGRycy9kb3ducmV2LnhtbFBLBQYAAAAAAwADALcAAAD7AgAAAAA=&#10;" fillcolor="#5b9bd5 [3204]" strokecolor="#1f4d78 [1604]" strokeweight="1pt">
                    <v:textbox inset="1mm,1mm,1mm,1mm">
                      <w:txbxContent>
                        <w:p w14:paraId="1C71CE73" w14:textId="6FA71BE6" w:rsidR="0051294F" w:rsidRPr="006B7381" w:rsidRDefault="0051294F" w:rsidP="0051294F">
                          <w:pPr>
                            <w:ind w:firstLine="231"/>
                            <w:rPr>
                              <w:rFonts w:ascii="BIZ UDゴシック" w:eastAsia="BIZ UDゴシック" w:hAnsi="BIZ UDゴシック"/>
                              <w:b/>
                              <w:bCs/>
                              <w:sz w:val="22"/>
                              <w:szCs w:val="28"/>
                            </w:rPr>
                          </w:pPr>
                          <w:r w:rsidRPr="006B7381">
                            <w:rPr>
                              <w:rFonts w:ascii="BIZ UDゴシック" w:eastAsia="BIZ UDゴシック" w:hAnsi="BIZ UDゴシック" w:hint="eastAsia"/>
                              <w:b/>
                              <w:bCs/>
                              <w:sz w:val="22"/>
                              <w:szCs w:val="28"/>
                            </w:rPr>
                            <w:t>１章　淡</w:t>
                          </w:r>
                          <w:r w:rsidRPr="00A04BFC">
                            <w:rPr>
                              <w:rFonts w:ascii="BIZ UDゴシック" w:eastAsia="BIZ UDゴシック" w:hAnsi="BIZ UDゴシック" w:hint="eastAsia"/>
                              <w:b/>
                              <w:bCs/>
                              <w:color w:val="FFFFFF" w:themeColor="background1"/>
                              <w:sz w:val="22"/>
                              <w:szCs w:val="28"/>
                            </w:rPr>
                            <w:t>路島</w:t>
                          </w:r>
                          <w:r w:rsidR="00EC1663" w:rsidRPr="00A04BFC">
                            <w:rPr>
                              <w:rFonts w:ascii="BIZ UDゴシック" w:eastAsia="BIZ UDゴシック" w:hAnsi="BIZ UDゴシック" w:hint="eastAsia"/>
                              <w:b/>
                              <w:bCs/>
                              <w:color w:val="FFFFFF" w:themeColor="background1"/>
                              <w:sz w:val="22"/>
                              <w:szCs w:val="28"/>
                            </w:rPr>
                            <w:t>における</w:t>
                          </w:r>
                          <w:r w:rsidRPr="00A04BFC">
                            <w:rPr>
                              <w:rFonts w:ascii="BIZ UDゴシック" w:eastAsia="BIZ UDゴシック" w:hAnsi="BIZ UDゴシック" w:hint="eastAsia"/>
                              <w:b/>
                              <w:bCs/>
                              <w:color w:val="FFFFFF" w:themeColor="background1"/>
                              <w:sz w:val="22"/>
                              <w:szCs w:val="28"/>
                            </w:rPr>
                            <w:t>観光</w:t>
                          </w:r>
                          <w:r w:rsidRPr="006B7381">
                            <w:rPr>
                              <w:rFonts w:ascii="BIZ UDゴシック" w:eastAsia="BIZ UDゴシック" w:hAnsi="BIZ UDゴシック" w:hint="eastAsia"/>
                              <w:b/>
                              <w:bCs/>
                              <w:sz w:val="22"/>
                              <w:szCs w:val="28"/>
                            </w:rPr>
                            <w:t>コンテンツ整理</w:t>
                          </w:r>
                        </w:p>
                      </w:txbxContent>
                    </v:textbox>
                  </v:rect>
                  <v:rect id="正方形/長方形 37204" o:spid="_x0000_s1039" style="position:absolute;left:1047;top:2857;width:5743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VYyQAAAN4AAAAPAAAAZHJzL2Rvd25yZXYueG1sRI9bawIx&#10;FITfhf6HcAq+aVJrvaxGkYJgKaV0veDjYXPcLN2cLJtUt/++KRT6OMzMN8xy3blaXKkNlWcND0MF&#10;grjwpuJSw2G/HcxAhIhssPZMGr4pwHp111tiZvyNP+iax1IkCIcMNdgYm0zKUFhyGIa+IU7exbcO&#10;Y5JtKU2LtwR3tRwpNZEOK04LFht6tlR85l9Ow+vb5emUv89f9qfN0e4m5zhW1Vzr/n23WYCI1MX/&#10;8F97ZzQ8TkdqDL930hWQqx8AAAD//wMAUEsBAi0AFAAGAAgAAAAhANvh9svuAAAAhQEAABMAAAAA&#10;AAAAAAAAAAAAAAAAAFtDb250ZW50X1R5cGVzXS54bWxQSwECLQAUAAYACAAAACEAWvQsW78AAAAV&#10;AQAACwAAAAAAAAAAAAAAAAAfAQAAX3JlbHMvLnJlbHNQSwECLQAUAAYACAAAACEA9q6lWMkAAADe&#10;AAAADwAAAAAAAAAAAAAAAAAHAgAAZHJzL2Rvd25yZXYueG1sUEsFBgAAAAADAAMAtwAAAP0CAAAA&#10;AA==&#10;" fillcolor="#deeaf6 [660]" stroked="f" strokeweight="1pt">
                    <v:textbox inset="1mm,1mm,1mm,1mm">
                      <w:txbxContent>
                        <w:p w14:paraId="5509CA33" w14:textId="3022FAD6" w:rsidR="0051294F" w:rsidRPr="00A04BFC"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・各コンテンツのジ</w:t>
                          </w:r>
                          <w:r w:rsidRPr="00A04BFC">
                            <w:rPr>
                              <w:rFonts w:ascii="BIZ UDゴシック" w:eastAsia="BIZ UDゴシック" w:hAnsi="BIZ UDゴシック" w:hint="eastAsia"/>
                              <w:color w:val="000000" w:themeColor="text1"/>
                            </w:rPr>
                            <w:t>ャンルや</w:t>
                          </w:r>
                          <w:r w:rsidR="002A4B36" w:rsidRPr="00A04BFC">
                            <w:rPr>
                              <w:rFonts w:ascii="BIZ UDゴシック" w:eastAsia="BIZ UDゴシック" w:hAnsi="BIZ UDゴシック" w:hint="eastAsia"/>
                              <w:color w:val="000000" w:themeColor="text1"/>
                            </w:rPr>
                            <w:t>施設概要</w:t>
                          </w:r>
                          <w:r w:rsidRPr="00A04BFC">
                            <w:rPr>
                              <w:rFonts w:ascii="BIZ UDゴシック" w:eastAsia="BIZ UDゴシック" w:hAnsi="BIZ UDゴシック" w:hint="eastAsia"/>
                              <w:color w:val="000000" w:themeColor="text1"/>
                            </w:rPr>
                            <w:t>、体験内容等を体系的に整理</w:t>
                          </w:r>
                        </w:p>
                        <w:p w14:paraId="739ED7BF" w14:textId="4B357228" w:rsidR="0051294F" w:rsidRPr="006B7381" w:rsidRDefault="0051294F" w:rsidP="0051294F">
                          <w:pPr>
                            <w:spacing w:line="320" w:lineRule="exact"/>
                            <w:ind w:firstLine="221"/>
                            <w:rPr>
                              <w:rFonts w:ascii="BIZ UDゴシック" w:eastAsia="BIZ UDゴシック" w:hAnsi="BIZ UDゴシック"/>
                              <w:color w:val="000000" w:themeColor="text1"/>
                            </w:rPr>
                          </w:pPr>
                          <w:r w:rsidRPr="00A04BFC">
                            <w:rPr>
                              <w:rFonts w:ascii="BIZ UDゴシック" w:eastAsia="BIZ UDゴシック" w:hAnsi="BIZ UDゴシック" w:hint="eastAsia"/>
                              <w:color w:val="000000" w:themeColor="text1"/>
                            </w:rPr>
                            <w:t>・</w:t>
                          </w:r>
                          <w:r w:rsidR="002A4B36" w:rsidRPr="00A04BFC">
                            <w:rPr>
                              <w:rFonts w:ascii="BIZ UDゴシック" w:eastAsia="BIZ UDゴシック" w:hAnsi="BIZ UDゴシック" w:hint="eastAsia"/>
                              <w:color w:val="000000" w:themeColor="text1"/>
                            </w:rPr>
                            <w:t>淡路島で体験可能な</w:t>
                          </w:r>
                          <w:r w:rsidRPr="00A04BFC">
                            <w:rPr>
                              <w:rFonts w:ascii="BIZ UDゴシック" w:eastAsia="BIZ UDゴシック" w:hAnsi="BIZ UDゴシック" w:hint="eastAsia"/>
                              <w:color w:val="000000" w:themeColor="text1"/>
                            </w:rPr>
                            <w:t>海</w:t>
                          </w:r>
                          <w:r>
                            <w:rPr>
                              <w:rFonts w:ascii="BIZ UDゴシック" w:eastAsia="BIZ UDゴシック" w:hAnsi="BIZ UDゴシック" w:hint="eastAsia"/>
                              <w:color w:val="000000" w:themeColor="text1"/>
                            </w:rPr>
                            <w:t>事観光コンテンツの整理</w:t>
                          </w:r>
                        </w:p>
                        <w:p w14:paraId="2FC7B6B2" w14:textId="7BB7C00B" w:rsidR="0051294F" w:rsidRPr="006B7381" w:rsidRDefault="0051294F" w:rsidP="0051294F">
                          <w:pPr>
                            <w:spacing w:line="320" w:lineRule="exact"/>
                            <w:ind w:firstLine="221"/>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→モニターツアー及び今後の商品造成</w:t>
                          </w:r>
                          <w:r w:rsidR="009D6743">
                            <w:rPr>
                              <w:rFonts w:ascii="BIZ UDゴシック" w:eastAsia="BIZ UDゴシック" w:hAnsi="BIZ UDゴシック" w:hint="eastAsia"/>
                              <w:b/>
                              <w:bCs/>
                              <w:color w:val="000000" w:themeColor="text1"/>
                            </w:rPr>
                            <w:t>の検討資料</w:t>
                          </w:r>
                          <w:r w:rsidRPr="006B7381">
                            <w:rPr>
                              <w:rFonts w:ascii="BIZ UDゴシック" w:eastAsia="BIZ UDゴシック" w:hAnsi="BIZ UDゴシック" w:hint="eastAsia"/>
                              <w:b/>
                              <w:bCs/>
                              <w:color w:val="000000" w:themeColor="text1"/>
                            </w:rPr>
                            <w:t>として活用</w:t>
                          </w:r>
                        </w:p>
                      </w:txbxContent>
                    </v:textbox>
                  </v:rect>
                </v:group>
                <v:group id="グループ化 37210" o:spid="_x0000_s1040" style="position:absolute;top:11695;width:59150;height:27718" coordorigin="" coordsize="59150,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x/xgAAAN4AAAAPAAAAZHJzL2Rvd25yZXYueG1sRI/LasJA&#10;FIb3Bd9hOEJ3zSSG1pI6iogVF1LQCKW7Q+aYBDNnQmbM5e07i0KXP/+Nb7UZTSN66lxtWUESxSCI&#10;C6trLhVc88+XdxDOI2tsLJOCiRxs1rOnFWbaDnym/uJLEUbYZaig8r7NpHRFRQZdZFvi4N1sZ9AH&#10;2ZVSdziEcdPIRRy/SYM1h4cKW9pVVNwvD6PgMOCwTZN9f7rfdtNP/vr1fUpIqef5uP0A4Wn0/+G/&#10;9lErSJeLJAAEnIACcv0LAAD//wMAUEsBAi0AFAAGAAgAAAAhANvh9svuAAAAhQEAABMAAAAAAAAA&#10;AAAAAAAAAAAAAFtDb250ZW50X1R5cGVzXS54bWxQSwECLQAUAAYACAAAACEAWvQsW78AAAAVAQAA&#10;CwAAAAAAAAAAAAAAAAAfAQAAX3JlbHMvLnJlbHNQSwECLQAUAAYACAAAACEAsboMf8YAAADeAAAA&#10;DwAAAAAAAAAAAAAAAAAHAgAAZHJzL2Rvd25yZXYueG1sUEsFBgAAAAADAAMAtwAAAPoCAAAAAA==&#10;">
                  <v:rect id="正方形/長方形 2821" o:spid="_x0000_s1041" style="position:absolute;width:59150;height:27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0IxgAAAN0AAAAPAAAAZHJzL2Rvd25yZXYueG1sRI9Ba8JA&#10;FITvhf6H5RW81Y0Bi6SuYiNCLAjGeqi3R/aZDc2+DdlV47/vFoQeh5n5hpkvB9uKK/W+caxgMk5A&#10;EFdON1wrOH5tXmcgfEDW2DomBXfysFw8P80x0+7GJV0PoRYRwj5DBSaELpPSV4Ys+rHriKN3dr3F&#10;EGVfS93jLcJtK9MkeZMWG44LBjvKDVU/h4tVkE+PuzZ87k35XdzlbvVxKvV6q9ToZVi9gwg0hP/w&#10;o11oBeksncDfm/gE5OIXAAD//wMAUEsBAi0AFAAGAAgAAAAhANvh9svuAAAAhQEAABMAAAAAAAAA&#10;AAAAAAAAAAAAAFtDb250ZW50X1R5cGVzXS54bWxQSwECLQAUAAYACAAAACEAWvQsW78AAAAVAQAA&#10;CwAAAAAAAAAAAAAAAAAfAQAAX3JlbHMvLnJlbHNQSwECLQAUAAYACAAAACEA6nf9CMYAAADdAAAA&#10;DwAAAAAAAAAAAAAAAAAHAgAAZHJzL2Rvd25yZXYueG1sUEsFBgAAAAADAAMAtwAAAPoCAAAAAA==&#10;" fillcolor="#5b9bd5 [3204]" strokecolor="#1f4d78 [1604]" strokeweight="1pt">
                    <v:textbox inset="1mm,1mm,1mm,1mm">
                      <w:txbxContent>
                        <w:p w14:paraId="1BB88B54" w14:textId="78E62C14" w:rsidR="0051294F" w:rsidRPr="006B7381" w:rsidRDefault="0051294F" w:rsidP="0051294F">
                          <w:pPr>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２</w:t>
                          </w:r>
                          <w:r w:rsidRPr="006B7381">
                            <w:rPr>
                              <w:rFonts w:ascii="BIZ UDゴシック" w:eastAsia="BIZ UDゴシック" w:hAnsi="BIZ UDゴシック" w:hint="eastAsia"/>
                              <w:b/>
                              <w:bCs/>
                              <w:sz w:val="22"/>
                              <w:szCs w:val="28"/>
                            </w:rPr>
                            <w:t xml:space="preserve">章　</w:t>
                          </w:r>
                          <w:r>
                            <w:rPr>
                              <w:rFonts w:ascii="BIZ UDゴシック" w:eastAsia="BIZ UDゴシック" w:hAnsi="BIZ UDゴシック" w:hint="eastAsia"/>
                              <w:b/>
                              <w:bCs/>
                              <w:sz w:val="22"/>
                              <w:szCs w:val="28"/>
                            </w:rPr>
                            <w:t>観光コンテンツを組み合わせたツ</w:t>
                          </w:r>
                          <w:r w:rsidRPr="00A04BFC">
                            <w:rPr>
                              <w:rFonts w:ascii="BIZ UDゴシック" w:eastAsia="BIZ UDゴシック" w:hAnsi="BIZ UDゴシック" w:hint="eastAsia"/>
                              <w:b/>
                              <w:bCs/>
                              <w:color w:val="FFFFFF" w:themeColor="background1"/>
                              <w:sz w:val="22"/>
                              <w:szCs w:val="28"/>
                            </w:rPr>
                            <w:t>アー</w:t>
                          </w:r>
                          <w:r w:rsidR="002A4B36" w:rsidRPr="00A04BFC">
                            <w:rPr>
                              <w:rFonts w:ascii="BIZ UDゴシック" w:eastAsia="BIZ UDゴシック" w:hAnsi="BIZ UDゴシック" w:hint="eastAsia"/>
                              <w:b/>
                              <w:bCs/>
                              <w:color w:val="FFFFFF" w:themeColor="background1"/>
                              <w:sz w:val="22"/>
                              <w:szCs w:val="28"/>
                            </w:rPr>
                            <w:t>提案</w:t>
                          </w:r>
                        </w:p>
                      </w:txbxContent>
                    </v:textbox>
                  </v:rect>
                  <v:rect id="正方形/長方形 2823" o:spid="_x0000_s1042" style="position:absolute;left:1047;top:2857;width:5743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bWxwAAAN0AAAAPAAAAZHJzL2Rvd25yZXYueG1sRI/dasJA&#10;FITvC32H5RR6VzdNq2h0FSkULCJi/MHLQ/aYDc2eDdmtpm/vCoKXw8x8w0xmna3FmVpfOVbw3ktA&#10;EBdOV1wq2G2/34YgfEDWWDsmBf/kYTZ9fppgpt2FN3TOQykihH2GCkwITSalLwxZ9D3XEEfv5FqL&#10;Icq2lLrFS4TbWqZJMpAWK44LBhv6MlT85n9WwXJ16h/y9ehne5jvzWJwDJ9JNVLq9aWbj0EE6sIj&#10;fG8vtIJ0mH7A7U18AnJ6BQAA//8DAFBLAQItABQABgAIAAAAIQDb4fbL7gAAAIUBAAATAAAAAAAA&#10;AAAAAAAAAAAAAABbQ29udGVudF9UeXBlc10ueG1sUEsBAi0AFAAGAAgAAAAhAFr0LFu/AAAAFQEA&#10;AAsAAAAAAAAAAAAAAAAAHwEAAF9yZWxzLy5yZWxzUEsBAi0AFAAGAAgAAAAhAAdbptbHAAAA3QAA&#10;AA8AAAAAAAAAAAAAAAAABwIAAGRycy9kb3ducmV2LnhtbFBLBQYAAAAAAwADALcAAAD7AgAAAAA=&#10;" fillcolor="#deeaf6 [660]" stroked="f" strokeweight="1pt">
                    <v:textbox inset="1mm,1mm,1mm,1mm">
                      <w:txbxContent>
                        <w:p w14:paraId="11C5E5FE" w14:textId="77777777" w:rsidR="0051294F" w:rsidRPr="006B7381"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・淡路島の“強み”を活かしたツアー商品を複数案整理</w:t>
                          </w:r>
                        </w:p>
                        <w:p w14:paraId="7014F7E5" w14:textId="67EBC621" w:rsidR="0051294F" w:rsidRPr="006B7381"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・インバウン</w:t>
                          </w:r>
                          <w:r w:rsidRPr="00A04BFC">
                            <w:rPr>
                              <w:rFonts w:ascii="BIZ UDゴシック" w:eastAsia="BIZ UDゴシック" w:hAnsi="BIZ UDゴシック" w:hint="eastAsia"/>
                              <w:color w:val="000000" w:themeColor="text1"/>
                            </w:rPr>
                            <w:t>ド</w:t>
                          </w:r>
                          <w:r w:rsidR="00230233" w:rsidRPr="00A04BFC">
                            <w:rPr>
                              <w:rFonts w:ascii="BIZ UDゴシック" w:eastAsia="BIZ UDゴシック" w:hAnsi="BIZ UDゴシック" w:hint="eastAsia"/>
                              <w:color w:val="000000" w:themeColor="text1"/>
                            </w:rPr>
                            <w:t>旅行者</w:t>
                          </w:r>
                          <w:r w:rsidRPr="00A04BFC">
                            <w:rPr>
                              <w:rFonts w:ascii="BIZ UDゴシック" w:eastAsia="BIZ UDゴシック" w:hAnsi="BIZ UDゴシック" w:hint="eastAsia"/>
                              <w:color w:val="000000" w:themeColor="text1"/>
                            </w:rPr>
                            <w:t>や国</w:t>
                          </w:r>
                          <w:r>
                            <w:rPr>
                              <w:rFonts w:ascii="BIZ UDゴシック" w:eastAsia="BIZ UDゴシック" w:hAnsi="BIZ UDゴシック" w:hint="eastAsia"/>
                              <w:color w:val="000000" w:themeColor="text1"/>
                            </w:rPr>
                            <w:t>内のファミリー層等、具体的な</w:t>
                          </w:r>
                          <w:r w:rsidR="00603036">
                            <w:rPr>
                              <w:rFonts w:ascii="BIZ UDゴシック" w:eastAsia="BIZ UDゴシック" w:hAnsi="BIZ UDゴシック" w:hint="eastAsia"/>
                              <w:color w:val="000000" w:themeColor="text1"/>
                            </w:rPr>
                            <w:t>利用対象</w:t>
                          </w:r>
                          <w:r>
                            <w:rPr>
                              <w:rFonts w:ascii="BIZ UDゴシック" w:eastAsia="BIZ UDゴシック" w:hAnsi="BIZ UDゴシック" w:hint="eastAsia"/>
                              <w:color w:val="000000" w:themeColor="text1"/>
                            </w:rPr>
                            <w:t>を設定</w:t>
                          </w:r>
                        </w:p>
                        <w:p w14:paraId="6F76F5FD" w14:textId="77777777" w:rsidR="0051294F" w:rsidRPr="006B7381" w:rsidRDefault="0051294F" w:rsidP="0051294F">
                          <w:pPr>
                            <w:spacing w:line="320" w:lineRule="exact"/>
                            <w:ind w:firstLine="221"/>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w:t>
                          </w:r>
                          <w:r>
                            <w:rPr>
                              <w:rFonts w:ascii="BIZ UDゴシック" w:eastAsia="BIZ UDゴシック" w:hAnsi="BIZ UDゴシック" w:hint="eastAsia"/>
                              <w:b/>
                              <w:bCs/>
                              <w:color w:val="000000" w:themeColor="text1"/>
                            </w:rPr>
                            <w:t>本事業における実施ツアーの検討として活用</w:t>
                          </w:r>
                        </w:p>
                      </w:txbxContent>
                    </v:textbox>
                  </v:rect>
                  <v:roundrect id="四角形: 角を丸くする 2824" o:spid="_x0000_s1043" style="position:absolute;left:1047;top:10191;width:28766;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9lxgAAAN0AAAAPAAAAZHJzL2Rvd25yZXYueG1sRI/dagIx&#10;FITvC32HcITe1axbEVmNYpWClAr+4u1hc9wsbk6WJNXt2zdCoZfDzHzDTOedbcSNfKgdKxj0MxDE&#10;pdM1VwqOh4/XMYgQkTU2jknBDwWYz56fplhod+cd3faxEgnCoUAFJsa2kDKUhiyGvmuJk3dx3mJM&#10;0ldSe7wnuG1knmUjabHmtGCwpaWh8rr/tgqGX+H9c719O5nzYLTY7PLD1W9XSr30usUERKQu/of/&#10;2mutIB/nQ3i8SU9Azn4BAAD//wMAUEsBAi0AFAAGAAgAAAAhANvh9svuAAAAhQEAABMAAAAAAAAA&#10;AAAAAAAAAAAAAFtDb250ZW50X1R5cGVzXS54bWxQSwECLQAUAAYACAAAACEAWvQsW78AAAAVAQAA&#10;CwAAAAAAAAAAAAAAAAAfAQAAX3JlbHMvLnJlbHNQSwECLQAUAAYACAAAACEAUGWPZcYAAADdAAAA&#10;DwAAAAAAAAAAAAAAAAAHAgAAZHJzL2Rvd25yZXYueG1sUEsFBgAAAAADAAMAtwAAAPoCAAAAAA==&#10;" fillcolor="#e2efd9 [665]" stroked="f" strokeweight="1pt">
                    <v:stroke joinstyle="miter"/>
                    <v:textbox inset="1mm,0,1mm,0">
                      <w:txbxContent>
                        <w:p w14:paraId="41C7D708"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①陸から海からうずしおを楽しみ海鮮に舌鼓</w:t>
                          </w:r>
                        </w:p>
                      </w:txbxContent>
                    </v:textbox>
                  </v:roundrect>
                  <v:roundrect id="四角形: 角を丸くする 2825" o:spid="_x0000_s1044" style="position:absolute;left:30384;top:10187;width:14955;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xwAAAN0AAAAPAAAAZHJzL2Rvd25yZXYueG1sRI/dagIx&#10;FITvhb5DOIXeadbVimyNYiuClAr+VLw9bE43i5uTJUl1+/ZNQejlMDPfMLNFZxtxJR9qxwqGgwwE&#10;cel0zZWCz+O6PwURIrLGxjEp+KEAi/lDb4aFdjfe0/UQK5EgHApUYGJsCylDachiGLiWOHlfzluM&#10;SfpKao+3BLeNzLNsIi3WnBYMtvRmqLwcvq2C8Ud4fd/sRidzHk6W231+vPjdSqmnx275AiJSF//D&#10;9/ZGK8in+TP8vUlPQM5/AQAA//8DAFBLAQItABQABgAIAAAAIQDb4fbL7gAAAIUBAAATAAAAAAAA&#10;AAAAAAAAAAAAAABbQ29udGVudF9UeXBlc10ueG1sUEsBAi0AFAAGAAgAAAAhAFr0LFu/AAAAFQEA&#10;AAsAAAAAAAAAAAAAAAAAHwEAAF9yZWxzLy5yZWxzUEsBAi0AFAAGAAgAAAAhAD8pKv7HAAAA3QAA&#10;AA8AAAAAAAAAAAAAAAAABwIAAGRycy9kb3ducmV2LnhtbFBLBQYAAAAAAwADALcAAAD7AgAAAAA=&#10;" fillcolor="#e2efd9 [665]" stroked="f" strokeweight="1pt">
                    <v:stroke joinstyle="miter"/>
                    <v:textbox inset="1mm,0,1mm,0">
                      <w:txbxContent>
                        <w:p w14:paraId="2A912BF1"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②</w:t>
                          </w:r>
                          <w:r w:rsidRPr="00A04BFC">
                            <w:rPr>
                              <w:rFonts w:ascii="BIZ UDゴシック" w:eastAsia="BIZ UDゴシック" w:hAnsi="BIZ UDゴシック" w:hint="eastAsia"/>
                              <w:color w:val="000000" w:themeColor="text1"/>
                              <w:sz w:val="20"/>
                              <w:szCs w:val="22"/>
                            </w:rPr>
                            <w:t>国生み神話をたどる</w:t>
                          </w:r>
                        </w:p>
                      </w:txbxContent>
                    </v:textbox>
                  </v:roundrect>
                  <v:roundrect id="四角形: 角を丸くする 2826" o:spid="_x0000_s1045" style="position:absolute;left:1047;top:13620;width:25813;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JxwAAAN0AAAAPAAAAZHJzL2Rvd25yZXYueG1sRI/dagIx&#10;FITvhb5DOIXeadatLLI1iq0IUir409Lbw+Z0s7g5WZJU17dvBKGXw8x8w8wWvW3FmXxoHCsYjzIQ&#10;xJXTDdcKPo/r4RREiMgaW8ek4EoBFvOHwQxL7S68p/Mh1iJBOJSowMTYlVKGypDFMHIdcfJ+nLcY&#10;k/S11B4vCW5bmWdZIS02nBYMdvRmqDodfq2CyUd4fd/snr/M97hYbvf58eR3K6WeHvvlC4hIffwP&#10;39sbrSCf5gXc3qQnIOd/AAAA//8DAFBLAQItABQABgAIAAAAIQDb4fbL7gAAAIUBAAATAAAAAAAA&#10;AAAAAAAAAAAAAABbQ29udGVudF9UeXBlc10ueG1sUEsBAi0AFAAGAAgAAAAhAFr0LFu/AAAAFQEA&#10;AAsAAAAAAAAAAAAAAAAAHwEAAF9yZWxzLy5yZWxzUEsBAi0AFAAGAAgAAAAhAM/7tInHAAAA3QAA&#10;AA8AAAAAAAAAAAAAAAAABwIAAGRycy9kb3ducmV2LnhtbFBLBQYAAAAAAwADALcAAAD7AgAAAAA=&#10;" fillcolor="#e2efd9 [665]" stroked="f" strokeweight="1pt">
                    <v:stroke joinstyle="miter"/>
                    <v:textbox inset="1mm,0,1mm,0">
                      <w:txbxContent>
                        <w:p w14:paraId="1E4F94D2"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③日本のアニメ文化と明石海峡を楽しむ</w:t>
                          </w:r>
                        </w:p>
                      </w:txbxContent>
                    </v:textbox>
                  </v:roundrect>
                  <v:roundrect id="四角形: 角を丸くする 2827" o:spid="_x0000_s1046" style="position:absolute;left:27527;top:13620;width:30956;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ESxwAAAN0AAAAPAAAAZHJzL2Rvd25yZXYueG1sRI/dagIx&#10;FITvhb5DOIXeadZVrGyNYiuClAr+VLw9bE43i5uTJUl1+/ZNoeDlMDPfMLNFZxtxJR9qxwqGgwwE&#10;cel0zZWCz+O6PwURIrLGxjEp+KEAi/lDb4aFdjfe0/UQK5EgHApUYGJsCylDachiGLiWOHlfzluM&#10;SfpKao+3BLeNzLNsIi3WnBYMtvRmqLwcvq2C8Ud4fd/sRidzHk6W231+vPjdSqmnx275AiJSF+/h&#10;//ZGK8in+TP8vUlPQM5/AQAA//8DAFBLAQItABQABgAIAAAAIQDb4fbL7gAAAIUBAAATAAAAAAAA&#10;AAAAAAAAAAAAAABbQ29udGVudF9UeXBlc10ueG1sUEsBAi0AFAAGAAgAAAAhAFr0LFu/AAAAFQEA&#10;AAsAAAAAAAAAAAAAAAAAHwEAAF9yZWxzLy5yZWxzUEsBAi0AFAAGAAgAAAAhAKC3ERLHAAAA3QAA&#10;AA8AAAAAAAAAAAAAAAAABwIAAGRycy9kb3ducmV2LnhtbFBLBQYAAAAAAwADALcAAAD7AgAAAAA=&#10;" fillcolor="#e2efd9 [665]" stroked="f" strokeweight="1pt">
                    <v:stroke joinstyle="miter"/>
                    <v:textbox inset="1mm,0,1mm,0">
                      <w:txbxContent>
                        <w:p w14:paraId="6E0CEEB7"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④淡路の生活を知る！玉ねぎ収穫体験＆酪農体験</w:t>
                          </w:r>
                        </w:p>
                      </w:txbxContent>
                    </v:textbox>
                  </v:roundrect>
                  <v:roundrect id="四角形: 角を丸くする 2828" o:spid="_x0000_s1047" style="position:absolute;left:1047;top:17145;width:20289;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VgwwAAAN0AAAAPAAAAZHJzL2Rvd25yZXYueG1sRE/LagIx&#10;FN0L/YdwC+4041hERqP4QBBpwUel28vkdjI4uRmSqNO/bxaFLg/nPV92thEP8qF2rGA0zEAQl07X&#10;XCn4vOwGUxAhImtsHJOCHwqwXLz05lho9+QTPc6xEimEQ4EKTIxtIWUoDVkMQ9cSJ+7beYsxQV9J&#10;7fGZwm0j8yybSIs1pwaDLW0Mlbfz3Sp4ew/rw/44vpqv0WT1ccovN3/cKtV/7VYzEJG6+C/+c++1&#10;gnyap7npTXoCcvELAAD//wMAUEsBAi0AFAAGAAgAAAAhANvh9svuAAAAhQEAABMAAAAAAAAAAAAA&#10;AAAAAAAAAFtDb250ZW50X1R5cGVzXS54bWxQSwECLQAUAAYACAAAACEAWvQsW78AAAAVAQAACwAA&#10;AAAAAAAAAAAAAAAfAQAAX3JlbHMvLnJlbHNQSwECLQAUAAYACAAAACEA0SiFYMMAAADdAAAADwAA&#10;AAAAAAAAAAAAAAAHAgAAZHJzL2Rvd25yZXYueG1sUEsFBgAAAAADAAMAtwAAAPcCAAAAAA==&#10;" fillcolor="#e2efd9 [665]" stroked="f" strokeweight="1pt">
                    <v:stroke joinstyle="miter"/>
                    <v:textbox inset="1mm,0,1mm,0">
                      <w:txbxContent>
                        <w:p w14:paraId="012EC5B1"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⑤淡路の生活を知る！漁業体験</w:t>
                          </w:r>
                        </w:p>
                      </w:txbxContent>
                    </v:textbox>
                  </v:roundrect>
                  <v:roundrect id="四角形: 角を丸くする 2829" o:spid="_x0000_s1048" style="position:absolute;left:22193;top:17145;width:36290;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7xwAAAN0AAAAPAAAAZHJzL2Rvd25yZXYueG1sRI/dagIx&#10;FITvhb5DOIXeadZVxG6NYiuClAr+VLw9bE43i5uTJUl1+/ZNoeDlMDPfMLNFZxtxJR9qxwqGgwwE&#10;cel0zZWCz+O6PwURIrLGxjEp+KEAi/lDb4aFdjfe0/UQK5EgHApUYGJsCylDachiGLiWOHlfzluM&#10;SfpKao+3BLeNzLNsIi3WnBYMtvRmqLwcvq2C8Ud4fd/sRidzHk6W231+vPjdSqmnx275AiJSF+/h&#10;//ZGK8in+TP8vUlPQM5/AQAA//8DAFBLAQItABQABgAIAAAAIQDb4fbL7gAAAIUBAAATAAAAAAAA&#10;AAAAAAAAAAAAAABbQ29udGVudF9UeXBlc10ueG1sUEsBAi0AFAAGAAgAAAAhAFr0LFu/AAAAFQEA&#10;AAsAAAAAAAAAAAAAAAAAHwEAAF9yZWxzLy5yZWxzUEsBAi0AFAAGAAgAAAAhAL5kIPvHAAAA3QAA&#10;AA8AAAAAAAAAAAAAAAAABwIAAGRycy9kb3ducmV2LnhtbFBLBQYAAAAAAwADALcAAAD7AgAAAAA=&#10;" fillcolor="#e2efd9 [665]" stroked="f" strokeweight="1pt">
                    <v:stroke joinstyle="miter"/>
                    <v:textbox inset="1mm,0,1mm,0">
                      <w:txbxContent>
                        <w:p w14:paraId="7A62B74B" w14:textId="77777777" w:rsidR="0051294F" w:rsidRPr="00675FD6" w:rsidRDefault="0051294F" w:rsidP="0051294F">
                          <w:pPr>
                            <w:spacing w:line="320" w:lineRule="exact"/>
                            <w:rPr>
                              <w:rFonts w:ascii="BIZ UDゴシック" w:eastAsia="BIZ UDゴシック" w:hAnsi="BIZ UDゴシック"/>
                              <w:b/>
                              <w:bCs/>
                              <w:color w:val="000000" w:themeColor="text1"/>
                              <w:w w:val="85"/>
                              <w:sz w:val="20"/>
                              <w:szCs w:val="22"/>
                            </w:rPr>
                          </w:pPr>
                          <w:r w:rsidRPr="00675FD6">
                            <w:rPr>
                              <w:rFonts w:ascii="BIZ UDゴシック" w:eastAsia="BIZ UDゴシック" w:hAnsi="BIZ UDゴシック" w:hint="eastAsia"/>
                              <w:color w:val="000000" w:themeColor="text1"/>
                              <w:sz w:val="20"/>
                              <w:szCs w:val="22"/>
                            </w:rPr>
                            <w:t>⑥</w:t>
                          </w:r>
                          <w:r w:rsidRPr="00675FD6">
                            <w:rPr>
                              <w:rFonts w:ascii="BIZ UDゴシック" w:eastAsia="BIZ UDゴシック" w:hAnsi="BIZ UDゴシック" w:hint="eastAsia"/>
                              <w:color w:val="000000" w:themeColor="text1"/>
                              <w:w w:val="85"/>
                              <w:sz w:val="20"/>
                              <w:szCs w:val="22"/>
                            </w:rPr>
                            <w:t>歴史を感じる！泉南－淡路島間の航路と淡路往還道サイクリング</w:t>
                          </w:r>
                        </w:p>
                      </w:txbxContent>
                    </v:textbox>
                  </v:roundrect>
                  <v:roundrect id="四角形: 角を丸くする 2830" o:spid="_x0000_s1049" style="position:absolute;left:1047;top:20669;width:25813;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7wwAAAN0AAAAPAAAAZHJzL2Rvd25yZXYueG1sRE/LagIx&#10;FN0X+g/hCt3VjKOIjEaxLQURCz5a3F4m18ng5GZIoo5/bxYFl4fzni0624gr+VA7VjDoZyCIS6dr&#10;rhT8Hr7fJyBCRNbYOCYFdwqwmL++zLDQ7sY7uu5jJVIIhwIVmBjbQspQGrIY+q4lTtzJeYsxQV9J&#10;7fGWwm0j8ywbS4s1pwaDLX0aKs/7i1Uw2oSP9Wo7/DPHwXj5s8sPZ7/9Uuqt1y2nICJ18Sn+d6+0&#10;gnwyTPvTm/QE5PwBAAD//wMAUEsBAi0AFAAGAAgAAAAhANvh9svuAAAAhQEAABMAAAAAAAAAAAAA&#10;AAAAAAAAAFtDb250ZW50X1R5cGVzXS54bWxQSwECLQAUAAYACAAAACEAWvQsW78AAAAVAQAACwAA&#10;AAAAAAAAAAAAAAAfAQAAX3JlbHMvLnJlbHNQSwECLQAUAAYACAAAACEAqocfu8MAAADdAAAADwAA&#10;AAAAAAAAAAAAAAAHAgAAZHJzL2Rvd25yZXYueG1sUEsFBgAAAAADAAMAtwAAAPcCAAAAAA==&#10;" fillcolor="#e2efd9 [665]" stroked="f" strokeweight="1pt">
                    <v:stroke joinstyle="miter"/>
                    <v:textbox inset="1mm,0,1mm,0">
                      <w:txbxContent>
                        <w:p w14:paraId="381EA797"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⑦“淡路の食”と心身ともに安らぐ体験</w:t>
                          </w:r>
                        </w:p>
                      </w:txbxContent>
                    </v:textbox>
                  </v:roundrect>
                  <v:roundrect id="四角形: 角を丸くする 2831" o:spid="_x0000_s1050" style="position:absolute;left:27527;top:20669;width:30956;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ogxwAAAN0AAAAPAAAAZHJzL2Rvd25yZXYueG1sRI/dagIx&#10;FITvC32HcAq9q9ldi8jWKFYpiFTwp6W3h83pZnFzsiRRt2/fCIKXw8x8w0xmvW3FmXxoHCvIBxkI&#10;4srphmsFX4ePlzGIEJE1to5JwR8FmE0fHyZYanfhHZ33sRYJwqFEBSbGrpQyVIYshoHriJP367zF&#10;mKSvpfZ4SXDbyiLLRtJiw2nBYEcLQ9Vxf7IKXj/D+3q1HX6bn3w03+yKw9Fvl0o9P/XzNxCR+ngP&#10;39orraAYD3O4vklPQE7/AQAA//8DAFBLAQItABQABgAIAAAAIQDb4fbL7gAAAIUBAAATAAAAAAAA&#10;AAAAAAAAAAAAAABbQ29udGVudF9UeXBlc10ueG1sUEsBAi0AFAAGAAgAAAAhAFr0LFu/AAAAFQEA&#10;AAsAAAAAAAAAAAAAAAAAHwEAAF9yZWxzLy5yZWxzUEsBAi0AFAAGAAgAAAAhAMXLuiDHAAAA3QAA&#10;AA8AAAAAAAAAAAAAAAAABwIAAGRycy9kb3ducmV2LnhtbFBLBQYAAAAAAwADALcAAAD7AgAAAAA=&#10;" fillcolor="#e2efd9 [665]" stroked="f" strokeweight="1pt">
                    <v:stroke joinstyle="miter"/>
                    <v:textbox inset="1mm,0,1mm,0">
                      <w:txbxContent>
                        <w:p w14:paraId="0B102E17"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⑧淡路のマリンアクティビティを遊び尽くす！</w:t>
                          </w:r>
                        </w:p>
                      </w:txbxContent>
                    </v:textbox>
                  </v:roundrect>
                  <v:roundrect id="四角形: 角を丸くする 2832" o:spid="_x0000_s1051" style="position:absolute;left:1047;top:24193;width:11049;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RXxgAAAN0AAAAPAAAAZHJzL2Rvd25yZXYueG1sRI/dagIx&#10;FITvC32HcITe1axrEVmNYpWCFAV/Wrw9bI6bxc3JkqS6fXsjFHo5zMw3zHTe2UZcyYfasYJBPwNB&#10;XDpdc6Xg6/jxOgYRIrLGxjEp+KUA89nz0xQL7W68p+shViJBOBSowMTYFlKG0pDF0HctcfLOzluM&#10;SfpKao+3BLeNzLNsJC3WnBYMtrQ0VF4OP1bB2ya8f653w29zGowW231+vPjdSqmXXreYgIjUxf/w&#10;X3utFeTjYQ6PN+kJyNkdAAD//wMAUEsBAi0AFAAGAAgAAAAhANvh9svuAAAAhQEAABMAAAAAAAAA&#10;AAAAAAAAAAAAAFtDb250ZW50X1R5cGVzXS54bWxQSwECLQAUAAYACAAAACEAWvQsW78AAAAVAQAA&#10;CwAAAAAAAAAAAAAAAAAfAQAAX3JlbHMvLnJlbHNQSwECLQAUAAYACAAAACEANRkkV8YAAADdAAAA&#10;DwAAAAAAAAAAAAAAAAAHAgAAZHJzL2Rvd25yZXYueG1sUEsFBgAAAAADAAMAtwAAAPoCAAAAAA==&#10;" fillcolor="#e2efd9 [665]" stroked="f" strokeweight="1pt">
                    <v:stroke joinstyle="miter"/>
                    <v:textbox inset="1mm,0,1mm,0">
                      <w:txbxContent>
                        <w:p w14:paraId="06C4E0DB"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⑨淡路花めぐり</w:t>
                          </w:r>
                        </w:p>
                      </w:txbxContent>
                    </v:textbox>
                  </v:roundrect>
                  <v:roundrect id="四角形: 角を丸くする 2833" o:spid="_x0000_s1052" style="position:absolute;left:12763;top:24190;width:18936;height:2880;visibility:visible;mso-wrap-style:square;v-text-anchor:top" arcsize="172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HMxwAAAN0AAAAPAAAAZHJzL2Rvd25yZXYueG1sRI/dagIx&#10;FITvC32HcAq9q1l3i8jWKFYpiFTwp6W3h83pZnFzsiRRt2/fCIKXw8x8w0xmvW3FmXxoHCsYDjIQ&#10;xJXTDdcKvg4fL2MQISJrbB2Tgj8KMJs+Pkyw1O7COzrvYy0ShEOJCkyMXSllqAxZDAPXESfv13mL&#10;MUlfS+3xkuC2lXmWjaTFhtOCwY4Whqrj/mQVvH6G9/VqW3ybn+Fovtnlh6PfLpV6furnbyAi9fEe&#10;vrVXWkE+Lgq4vklPQE7/AQAA//8DAFBLAQItABQABgAIAAAAIQDb4fbL7gAAAIUBAAATAAAAAAAA&#10;AAAAAAAAAAAAAABbQ29udGVudF9UeXBlc10ueG1sUEsBAi0AFAAGAAgAAAAhAFr0LFu/AAAAFQEA&#10;AAsAAAAAAAAAAAAAAAAAHwEAAF9yZWxzLy5yZWxzUEsBAi0AFAAGAAgAAAAhAFpVgczHAAAA3QAA&#10;AA8AAAAAAAAAAAAAAAAABwIAAGRycy9kb3ducmV2LnhtbFBLBQYAAAAAAwADALcAAAD7AgAAAAA=&#10;" fillcolor="#e2efd9 [665]" stroked="f" strokeweight="1pt">
                    <v:stroke joinstyle="miter"/>
                    <v:textbox inset="1mm,0,1mm,0">
                      <w:txbxContent>
                        <w:p w14:paraId="49F2E363" w14:textId="77777777" w:rsidR="0051294F" w:rsidRPr="00675FD6" w:rsidRDefault="0051294F" w:rsidP="0051294F">
                          <w:pPr>
                            <w:spacing w:line="320" w:lineRule="exact"/>
                            <w:rPr>
                              <w:rFonts w:ascii="BIZ UDゴシック" w:eastAsia="BIZ UDゴシック" w:hAnsi="BIZ UDゴシック"/>
                              <w:b/>
                              <w:bCs/>
                              <w:color w:val="000000" w:themeColor="text1"/>
                              <w:sz w:val="20"/>
                              <w:szCs w:val="22"/>
                            </w:rPr>
                          </w:pPr>
                          <w:r w:rsidRPr="00675FD6">
                            <w:rPr>
                              <w:rFonts w:ascii="BIZ UDゴシック" w:eastAsia="BIZ UDゴシック" w:hAnsi="BIZ UDゴシック" w:hint="eastAsia"/>
                              <w:color w:val="000000" w:themeColor="text1"/>
                              <w:sz w:val="20"/>
                              <w:szCs w:val="22"/>
                            </w:rPr>
                            <w:t>⑩</w:t>
                          </w:r>
                          <w:r w:rsidRPr="00A04BFC">
                            <w:rPr>
                              <w:rFonts w:ascii="BIZ UDゴシック" w:eastAsia="BIZ UDゴシック" w:hAnsi="BIZ UDゴシック" w:hint="eastAsia"/>
                              <w:color w:val="000000" w:themeColor="text1"/>
                              <w:sz w:val="20"/>
                              <w:szCs w:val="22"/>
                            </w:rPr>
                            <w:t>想い出が生まれる体験の旅</w:t>
                          </w:r>
                        </w:p>
                      </w:txbxContent>
                    </v:textbox>
                  </v:roundrect>
                </v:group>
                <v:group id="グループ化 2834" o:spid="_x0000_s1053" style="position:absolute;top:40825;width:59150;height:32327" coordorigin="-1089,-1146" coordsize="61528,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H/xgAAAN0AAAAPAAAAZHJzL2Rvd25yZXYueG1sRI9Pi8Iw&#10;FMTvC36H8IS9rWl1V6QaRUSXPYjgHxBvj+bZFpuX0sS2fnsjCHscZuY3zGzRmVI0VLvCsoJ4EIEg&#10;Tq0uOFNwOm6+JiCcR9ZYWiYFD3KwmPc+Zpho2/KemoPPRICwS1BB7n2VSOnSnAy6ga2Ig3e1tUEf&#10;ZJ1JXWMb4KaUwygaS4MFh4UcK1rllN4Od6Pgt8V2OYrXzfZ2XT0ux5/deRuTUp/9bjkF4anz/+F3&#10;+08rGE5G3/B6E56AnD8BAAD//wMAUEsBAi0AFAAGAAgAAAAhANvh9svuAAAAhQEAABMAAAAAAAAA&#10;AAAAAAAAAAAAAFtDb250ZW50X1R5cGVzXS54bWxQSwECLQAUAAYACAAAACEAWvQsW78AAAAVAQAA&#10;CwAAAAAAAAAAAAAAAAAfAQAAX3JlbHMvLnJlbHNQSwECLQAUAAYACAAAACEAkbmB/8YAAADdAAAA&#10;DwAAAAAAAAAAAAAAAAAHAgAAZHJzL2Rvd25yZXYueG1sUEsFBgAAAAADAAMAtwAAAPoCAAAAAA==&#10;">
                  <v:rect id="正方形/長方形 2840" o:spid="_x0000_s1054" style="position:absolute;left:-1089;top:-1146;width:61527;height:3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eAzwwAAAN0AAAAPAAAAZHJzL2Rvd25yZXYueG1sRE9NS8Qw&#10;EL0L/ocwgjc3tRQpdbOLKwgqIri7B70NzbQpNpOSxG711zsHwePjfa+3ix/VTDENgQ1crwpQxG2w&#10;A/cGjoeHqxpUysgWx8Bk4JsSbDfnZ2tsbDjxG8373CsJ4dSgAZfz1GidWkce0ypMxMJ1IXrMAmOv&#10;bcSThPtRl0Vxoz0OLA0OJ7p31H7uv7yUfNgnV+7q+DPvXp9fDn3Vde+VMZcXy90tqExL/hf/uR+t&#10;gbKuZL+8kSegN78AAAD//wMAUEsBAi0AFAAGAAgAAAAhANvh9svuAAAAhQEAABMAAAAAAAAAAAAA&#10;AAAAAAAAAFtDb250ZW50X1R5cGVzXS54bWxQSwECLQAUAAYACAAAACEAWvQsW78AAAAVAQAACwAA&#10;AAAAAAAAAAAAAAAfAQAAX3JlbHMvLnJlbHNQSwECLQAUAAYACAAAACEA39XgM8MAAADdAAAADwAA&#10;AAAAAAAAAAAAAAAHAgAAZHJzL2Rvd25yZXYueG1sUEsFBgAAAAADAAMAtwAAAPcCAAAAAA==&#10;" fillcolor="#a5a5a5 [2092]" stroked="f" strokeweight="1pt">
                    <v:textbox inset="1mm,1mm,1mm,1mm">
                      <w:txbxContent>
                        <w:p w14:paraId="060A1ECA" w14:textId="7B4C9955" w:rsidR="0051294F" w:rsidRPr="006B7381" w:rsidRDefault="0051294F" w:rsidP="0051294F">
                          <w:pPr>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モニターツアー</w:t>
                          </w:r>
                          <w:r w:rsidR="00C762D3">
                            <w:rPr>
                              <w:rFonts w:ascii="BIZ UDゴシック" w:eastAsia="BIZ UDゴシック" w:hAnsi="BIZ UDゴシック" w:hint="eastAsia"/>
                              <w:b/>
                              <w:bCs/>
                              <w:sz w:val="22"/>
                              <w:szCs w:val="28"/>
                            </w:rPr>
                            <w:t>の</w:t>
                          </w:r>
                          <w:r>
                            <w:rPr>
                              <w:rFonts w:ascii="BIZ UDゴシック" w:eastAsia="BIZ UDゴシック" w:hAnsi="BIZ UDゴシック" w:hint="eastAsia"/>
                              <w:b/>
                              <w:bCs/>
                              <w:sz w:val="22"/>
                              <w:szCs w:val="28"/>
                            </w:rPr>
                            <w:t>実施</w:t>
                          </w:r>
                        </w:p>
                      </w:txbxContent>
                    </v:textbox>
                  </v:rect>
                  <v:rect id="正方形/長方形 2835" o:spid="_x0000_s1055" style="position:absolute;top:1712;width:59150;height:17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3WxgAAAN0AAAAPAAAAZHJzL2Rvd25yZXYueG1sRI9BawIx&#10;FITvQv9DeIXeNKtikdUo1iJYQXDVg94em+dmcfOybFJd/30jFDwOM/MNM523thI3anzpWEG/l4Ag&#10;zp0uuVBwPKy6YxA+IGusHJOCB3mYz946U0y1u3NGt30oRISwT1GBCaFOpfS5IYu+52ri6F1cYzFE&#10;2RRSN3iPcFvJQZJ8SoslxwWDNS0N5df9r1WwHB23VdjsTHZaP+R28XXO9PePUh/v7WICIlAbXuH/&#10;9lorGIyHI3i+iU9Azv4AAAD//wMAUEsBAi0AFAAGAAgAAAAhANvh9svuAAAAhQEAABMAAAAAAAAA&#10;AAAAAAAAAAAAAFtDb250ZW50X1R5cGVzXS54bWxQSwECLQAUAAYACAAAACEAWvQsW78AAAAVAQAA&#10;CwAAAAAAAAAAAAAAAAAfAQAAX3JlbHMvLnJlbHNQSwECLQAUAAYACAAAACEAEJVt1sYAAADdAAAA&#10;DwAAAAAAAAAAAAAAAAAHAgAAZHJzL2Rvd25yZXYueG1sUEsFBgAAAAADAAMAtwAAAPoCAAAAAA==&#10;" fillcolor="#5b9bd5 [3204]" strokecolor="#1f4d78 [1604]" strokeweight="1pt">
                    <v:textbox inset="1mm,1mm,1mm,1mm">
                      <w:txbxContent>
                        <w:p w14:paraId="4D4BEC58" w14:textId="31360044" w:rsidR="0051294F" w:rsidRPr="006B7381" w:rsidRDefault="0051294F" w:rsidP="0051294F">
                          <w:pPr>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３</w:t>
                          </w:r>
                          <w:r w:rsidRPr="006B7381">
                            <w:rPr>
                              <w:rFonts w:ascii="BIZ UDゴシック" w:eastAsia="BIZ UDゴシック" w:hAnsi="BIZ UDゴシック" w:hint="eastAsia"/>
                              <w:b/>
                              <w:bCs/>
                              <w:sz w:val="22"/>
                              <w:szCs w:val="28"/>
                            </w:rPr>
                            <w:t xml:space="preserve">章　</w:t>
                          </w:r>
                          <w:bookmarkStart w:id="6" w:name="_Hlk130109941"/>
                          <w:r>
                            <w:rPr>
                              <w:rFonts w:ascii="BIZ UDゴシック" w:eastAsia="BIZ UDゴシック" w:hAnsi="BIZ UDゴシック" w:hint="eastAsia"/>
                              <w:b/>
                              <w:bCs/>
                              <w:sz w:val="22"/>
                              <w:szCs w:val="28"/>
                            </w:rPr>
                            <w:t>モニタ</w:t>
                          </w:r>
                          <w:r w:rsidRPr="00A04BFC">
                            <w:rPr>
                              <w:rFonts w:ascii="BIZ UDゴシック" w:eastAsia="BIZ UDゴシック" w:hAnsi="BIZ UDゴシック" w:hint="eastAsia"/>
                              <w:b/>
                              <w:bCs/>
                              <w:color w:val="FFFFFF" w:themeColor="background1"/>
                              <w:sz w:val="22"/>
                              <w:szCs w:val="28"/>
                            </w:rPr>
                            <w:t>ーツアー</w:t>
                          </w:r>
                          <w:r w:rsidR="002A3EF8" w:rsidRPr="00A04BFC">
                            <w:rPr>
                              <w:rFonts w:ascii="BIZ UDゴシック" w:eastAsia="BIZ UDゴシック" w:hAnsi="BIZ UDゴシック" w:hint="eastAsia"/>
                              <w:b/>
                              <w:bCs/>
                              <w:color w:val="FFFFFF" w:themeColor="background1"/>
                              <w:sz w:val="22"/>
                              <w:szCs w:val="28"/>
                            </w:rPr>
                            <w:t>催行及び参加者アンケート</w:t>
                          </w:r>
                          <w:r w:rsidR="00230233" w:rsidRPr="00A04BFC">
                            <w:rPr>
                              <w:rFonts w:ascii="BIZ UDゴシック" w:eastAsia="BIZ UDゴシック" w:hAnsi="BIZ UDゴシック" w:hint="eastAsia"/>
                              <w:b/>
                              <w:bCs/>
                              <w:color w:val="FFFFFF" w:themeColor="background1"/>
                              <w:sz w:val="22"/>
                              <w:szCs w:val="28"/>
                            </w:rPr>
                            <w:t>調査</w:t>
                          </w:r>
                          <w:bookmarkEnd w:id="6"/>
                        </w:p>
                      </w:txbxContent>
                    </v:textbox>
                  </v:rect>
                  <v:rect id="正方形/長方形 2836" o:spid="_x0000_s1056" style="position:absolute;left:1047;top:4567;width:27785;height:1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OTxwAAAN0AAAAPAAAAZHJzL2Rvd25yZXYueG1sRI9Ba8JA&#10;FITvQv/D8gq96aZWg6auIoJgkSLGVnp8ZJ/Z0OzbkN1q/PduQfA4zMw3zGzR2VqcqfWVYwWvgwQE&#10;ceF0xaWCr8O6PwHhA7LG2jEpuJKHxfypN8NMuwvv6ZyHUkQI+wwVmBCaTEpfGLLoB64hjt7JtRZD&#10;lG0pdYuXCLe1HCZJKi1WHBcMNrQyVPzmf1bB9vM0Pua76cfhuPw2m/QnjJJqqtTLc7d8BxGoC4/w&#10;vb3RCoaTtxT+38QnIOc3AAAA//8DAFBLAQItABQABgAIAAAAIQDb4fbL7gAAAIUBAAATAAAAAAAA&#10;AAAAAAAAAAAAAABbQ29udGVudF9UeXBlc10ueG1sUEsBAi0AFAAGAAgAAAAhAFr0LFu/AAAAFQEA&#10;AAsAAAAAAAAAAAAAAAAAHwEAAF9yZWxzLy5yZWxzUEsBAi0AFAAGAAgAAAAhAJL1k5PHAAAA3QAA&#10;AA8AAAAAAAAAAAAAAAAABwIAAGRycy9kb3ducmV2LnhtbFBLBQYAAAAAAwADALcAAAD7AgAAAAA=&#10;" fillcolor="#deeaf6 [660]" stroked="f" strokeweight="1pt">
                    <v:textbox inset="1mm,1mm,1mm,1mm">
                      <w:txbxContent>
                        <w:p w14:paraId="74B6D850" w14:textId="77777777" w:rsidR="0051294F" w:rsidRDefault="0051294F" w:rsidP="0051294F">
                          <w:pPr>
                            <w:spacing w:line="32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6A30A6">
                            <w:rPr>
                              <w:rFonts w:ascii="BIZ UDゴシック" w:eastAsia="BIZ UDゴシック" w:hAnsi="BIZ UDゴシック" w:hint="eastAsia"/>
                              <w:color w:val="000000" w:themeColor="text1"/>
                            </w:rPr>
                            <w:t>国生み神話の舞台を周遊！</w:t>
                          </w:r>
                        </w:p>
                        <w:p w14:paraId="259567EE" w14:textId="77777777" w:rsidR="0051294F" w:rsidRDefault="0051294F" w:rsidP="0051294F">
                          <w:pPr>
                            <w:spacing w:line="320" w:lineRule="exact"/>
                            <w:ind w:firstLine="221"/>
                            <w:rPr>
                              <w:rFonts w:ascii="BIZ UDゴシック" w:eastAsia="BIZ UDゴシック" w:hAnsi="BIZ UDゴシック"/>
                              <w:color w:val="000000" w:themeColor="text1"/>
                            </w:rPr>
                          </w:pPr>
                          <w:r w:rsidRPr="006A30A6">
                            <w:rPr>
                              <w:rFonts w:ascii="BIZ UDゴシック" w:eastAsia="BIZ UDゴシック" w:hAnsi="BIZ UDゴシック" w:hint="eastAsia"/>
                              <w:color w:val="000000" w:themeColor="text1"/>
                            </w:rPr>
                            <w:t>スピリチュアルアイランド淡路島体感</w:t>
                          </w:r>
                        </w:p>
                        <w:p w14:paraId="6FC0DA78" w14:textId="77777777" w:rsidR="0051294F" w:rsidRPr="006B7381" w:rsidRDefault="0051294F" w:rsidP="0051294F">
                          <w:pPr>
                            <w:spacing w:line="320" w:lineRule="exact"/>
                            <w:ind w:firstLine="221"/>
                            <w:rPr>
                              <w:rFonts w:ascii="BIZ UDゴシック" w:eastAsia="BIZ UDゴシック" w:hAnsi="BIZ UDゴシック"/>
                              <w:color w:val="000000" w:themeColor="text1"/>
                            </w:rPr>
                          </w:pPr>
                          <w:r w:rsidRPr="006A30A6">
                            <w:rPr>
                              <w:rFonts w:ascii="BIZ UDゴシック" w:eastAsia="BIZ UDゴシック" w:hAnsi="BIZ UDゴシック" w:hint="eastAsia"/>
                              <w:color w:val="000000" w:themeColor="text1"/>
                            </w:rPr>
                            <w:t>モニターツアー</w:t>
                          </w:r>
                        </w:p>
                        <w:p w14:paraId="548A1299" w14:textId="77777777" w:rsidR="0051294F"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・チラシ等、広告の作成</w:t>
                          </w:r>
                        </w:p>
                        <w:p w14:paraId="4FF84BBA" w14:textId="6DD81464" w:rsidR="0051294F" w:rsidRPr="006B7381"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・参加</w:t>
                          </w:r>
                          <w:r w:rsidRPr="00A3766E">
                            <w:rPr>
                              <w:rFonts w:ascii="BIZ UDゴシック" w:eastAsia="BIZ UDゴシック" w:hAnsi="BIZ UDゴシック" w:hint="eastAsia"/>
                              <w:color w:val="000000" w:themeColor="text1"/>
                            </w:rPr>
                            <w:t>者</w:t>
                          </w:r>
                          <w:r w:rsidR="00C762D3" w:rsidRPr="00A3766E">
                            <w:rPr>
                              <w:rFonts w:ascii="BIZ UDゴシック" w:eastAsia="BIZ UDゴシック" w:hAnsi="BIZ UDゴシック" w:hint="eastAsia"/>
                              <w:color w:val="000000" w:themeColor="text1"/>
                            </w:rPr>
                            <w:t>へ</w:t>
                          </w:r>
                          <w:r w:rsidRPr="00A3766E">
                            <w:rPr>
                              <w:rFonts w:ascii="BIZ UDゴシック" w:eastAsia="BIZ UDゴシック" w:hAnsi="BIZ UDゴシック" w:hint="eastAsia"/>
                              <w:color w:val="000000" w:themeColor="text1"/>
                            </w:rPr>
                            <w:t>アンケート</w:t>
                          </w:r>
                          <w:r w:rsidR="00C762D3" w:rsidRPr="00A3766E">
                            <w:rPr>
                              <w:rFonts w:ascii="BIZ UDゴシック" w:eastAsia="BIZ UDゴシック" w:hAnsi="BIZ UDゴシック" w:hint="eastAsia"/>
                              <w:color w:val="000000" w:themeColor="text1"/>
                            </w:rPr>
                            <w:t>調査</w:t>
                          </w:r>
                          <w:r w:rsidR="00C8716C" w:rsidRPr="00A3766E">
                            <w:rPr>
                              <w:rFonts w:ascii="BIZ UDゴシック" w:eastAsia="BIZ UDゴシック" w:hAnsi="BIZ UDゴシック" w:hint="eastAsia"/>
                              <w:color w:val="000000" w:themeColor="text1"/>
                            </w:rPr>
                            <w:t>を</w:t>
                          </w:r>
                          <w:r w:rsidRPr="00A3766E">
                            <w:rPr>
                              <w:rFonts w:ascii="BIZ UDゴシック" w:eastAsia="BIZ UDゴシック" w:hAnsi="BIZ UDゴシック" w:hint="eastAsia"/>
                              <w:color w:val="000000" w:themeColor="text1"/>
                            </w:rPr>
                            <w:t>実</w:t>
                          </w:r>
                          <w:r>
                            <w:rPr>
                              <w:rFonts w:ascii="BIZ UDゴシック" w:eastAsia="BIZ UDゴシック" w:hAnsi="BIZ UDゴシック" w:hint="eastAsia"/>
                              <w:color w:val="000000" w:themeColor="text1"/>
                            </w:rPr>
                            <w:t>施</w:t>
                          </w:r>
                        </w:p>
                        <w:p w14:paraId="037DF7BD" w14:textId="575ED855" w:rsidR="0051294F" w:rsidRPr="006B7381" w:rsidRDefault="0051294F" w:rsidP="0051294F">
                          <w:pPr>
                            <w:spacing w:line="320" w:lineRule="exact"/>
                            <w:ind w:leftChars="100" w:left="433" w:hangingChars="96" w:hanging="212"/>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w:t>
                          </w:r>
                          <w:r w:rsidR="008964EF">
                            <w:rPr>
                              <w:rFonts w:ascii="BIZ UDゴシック" w:eastAsia="BIZ UDゴシック" w:hAnsi="BIZ UDゴシック" w:hint="eastAsia"/>
                              <w:b/>
                              <w:bCs/>
                              <w:color w:val="000000" w:themeColor="text1"/>
                            </w:rPr>
                            <w:t>効果検証</w:t>
                          </w:r>
                          <w:r w:rsidR="008964EF" w:rsidRPr="00A3766E">
                            <w:rPr>
                              <w:rFonts w:ascii="BIZ UDゴシック" w:eastAsia="BIZ UDゴシック" w:hAnsi="BIZ UDゴシック" w:hint="eastAsia"/>
                              <w:b/>
                              <w:bCs/>
                              <w:color w:val="000000" w:themeColor="text1"/>
                            </w:rPr>
                            <w:t>・課題整理・方策検討に活</w:t>
                          </w:r>
                          <w:r w:rsidR="008964EF" w:rsidRPr="006B7381">
                            <w:rPr>
                              <w:rFonts w:ascii="BIZ UDゴシック" w:eastAsia="BIZ UDゴシック" w:hAnsi="BIZ UDゴシック" w:hint="eastAsia"/>
                              <w:b/>
                              <w:bCs/>
                              <w:color w:val="000000" w:themeColor="text1"/>
                            </w:rPr>
                            <w:t>用</w:t>
                          </w:r>
                        </w:p>
                      </w:txbxContent>
                    </v:textbox>
                  </v:rect>
                  <v:rect id="正方形/長方形 2839" o:spid="_x0000_s1057" style="position:absolute;left:30516;top:4565;width:27784;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fhxwAAAN0AAAAPAAAAZHJzL2Rvd25yZXYueG1sRI/dasJA&#10;FITvhb7Dcgq9001tKya6igiCRYoYf/DykD1mQ7NnQ3ar6du7hYKXw8x8w0znna3FlVpfOVbwOkhA&#10;EBdOV1wqOOxX/TEIH5A11o5JwS95mM+eelPMtLvxjq55KEWEsM9QgQmhyaT0hSGLfuAa4uhdXGsx&#10;RNmWUrd4i3Bby2GSjKTFiuOCwYaWhorv/Mcq2HxdPk75Nv3cnxZHsx6dw3tSpUq9PHeLCYhAXXiE&#10;/9trrWA4fkvh7018AnJ2BwAA//8DAFBLAQItABQABgAIAAAAIQDb4fbL7gAAAIUBAAATAAAAAAAA&#10;AAAAAAAAAAAAAABbQ29udGVudF9UeXBlc10ueG1sUEsBAi0AFAAGAAgAAAAhAFr0LFu/AAAAFQEA&#10;AAsAAAAAAAAAAAAAAAAAHwEAAF9yZWxzLy5yZWxzUEsBAi0AFAAGAAgAAAAhAONqB+HHAAAA3QAA&#10;AA8AAAAAAAAAAAAAAAAABwIAAGRycy9kb3ducmV2LnhtbFBLBQYAAAAAAwADALcAAAD7AgAAAAA=&#10;" fillcolor="#deeaf6 [660]" stroked="f" strokeweight="1pt">
                    <v:textbox inset="1mm,1mm,1mm,1mm">
                      <w:txbxContent>
                        <w:p w14:paraId="1295C6FC" w14:textId="77777777" w:rsidR="0051294F" w:rsidRDefault="0051294F" w:rsidP="0051294F">
                          <w:pPr>
                            <w:spacing w:line="320" w:lineRule="exact"/>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Pr="00051081">
                            <w:rPr>
                              <w:rFonts w:ascii="BIZ UDゴシック" w:eastAsia="BIZ UDゴシック" w:hAnsi="BIZ UDゴシック" w:hint="eastAsia"/>
                              <w:color w:val="000000" w:themeColor="text1"/>
                            </w:rPr>
                            <w:t>親子で楽しむ懐かしの淡路島</w:t>
                          </w:r>
                        </w:p>
                        <w:p w14:paraId="1FBADEAE" w14:textId="77777777" w:rsidR="00603036" w:rsidRDefault="00603036"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想い出が生まれる体験の旅</w:t>
                          </w:r>
                        </w:p>
                        <w:p w14:paraId="16FF634D" w14:textId="034596E7" w:rsidR="0051294F" w:rsidRPr="006B7381" w:rsidRDefault="0051294F" w:rsidP="0051294F">
                          <w:pPr>
                            <w:spacing w:line="320" w:lineRule="exact"/>
                            <w:ind w:firstLine="221"/>
                            <w:rPr>
                              <w:rFonts w:ascii="BIZ UDゴシック" w:eastAsia="BIZ UDゴシック" w:hAnsi="BIZ UDゴシック"/>
                              <w:color w:val="000000" w:themeColor="text1"/>
                            </w:rPr>
                          </w:pPr>
                          <w:r w:rsidRPr="006A30A6">
                            <w:rPr>
                              <w:rFonts w:ascii="BIZ UDゴシック" w:eastAsia="BIZ UDゴシック" w:hAnsi="BIZ UDゴシック" w:hint="eastAsia"/>
                              <w:color w:val="000000" w:themeColor="text1"/>
                            </w:rPr>
                            <w:t>モニターツアー</w:t>
                          </w:r>
                        </w:p>
                        <w:p w14:paraId="5E914BD3" w14:textId="77777777" w:rsidR="0051294F"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・チラシ等、広告の作成</w:t>
                          </w:r>
                        </w:p>
                        <w:p w14:paraId="0716C91A" w14:textId="1593330C" w:rsidR="0051294F" w:rsidRPr="006B7381"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w:t>
                          </w:r>
                          <w:r w:rsidR="00C762D3">
                            <w:rPr>
                              <w:rFonts w:ascii="BIZ UDゴシック" w:eastAsia="BIZ UDゴシック" w:hAnsi="BIZ UDゴシック" w:hint="eastAsia"/>
                              <w:color w:val="000000" w:themeColor="text1"/>
                            </w:rPr>
                            <w:t>参加</w:t>
                          </w:r>
                          <w:r w:rsidR="00C762D3" w:rsidRPr="00A3766E">
                            <w:rPr>
                              <w:rFonts w:ascii="BIZ UDゴシック" w:eastAsia="BIZ UDゴシック" w:hAnsi="BIZ UDゴシック" w:hint="eastAsia"/>
                              <w:color w:val="000000" w:themeColor="text1"/>
                            </w:rPr>
                            <w:t>者へアンケート調査を実</w:t>
                          </w:r>
                          <w:r w:rsidR="00C762D3">
                            <w:rPr>
                              <w:rFonts w:ascii="BIZ UDゴシック" w:eastAsia="BIZ UDゴシック" w:hAnsi="BIZ UDゴシック" w:hint="eastAsia"/>
                              <w:color w:val="000000" w:themeColor="text1"/>
                            </w:rPr>
                            <w:t>施</w:t>
                          </w:r>
                        </w:p>
                        <w:p w14:paraId="102DB00F" w14:textId="2230C45E" w:rsidR="0051294F" w:rsidRPr="006B7381" w:rsidRDefault="0051294F" w:rsidP="0051294F">
                          <w:pPr>
                            <w:spacing w:line="320" w:lineRule="exact"/>
                            <w:ind w:leftChars="100" w:left="433" w:hangingChars="96" w:hanging="212"/>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w:t>
                          </w:r>
                          <w:bookmarkStart w:id="7" w:name="_Hlk130039915"/>
                          <w:r>
                            <w:rPr>
                              <w:rFonts w:ascii="BIZ UDゴシック" w:eastAsia="BIZ UDゴシック" w:hAnsi="BIZ UDゴシック" w:hint="eastAsia"/>
                              <w:b/>
                              <w:bCs/>
                              <w:color w:val="000000" w:themeColor="text1"/>
                            </w:rPr>
                            <w:t>効果検</w:t>
                          </w:r>
                          <w:r w:rsidRPr="00A3766E">
                            <w:rPr>
                              <w:rFonts w:ascii="BIZ UDゴシック" w:eastAsia="BIZ UDゴシック" w:hAnsi="BIZ UDゴシック" w:hint="eastAsia"/>
                              <w:b/>
                              <w:bCs/>
                              <w:color w:val="000000" w:themeColor="text1"/>
                            </w:rPr>
                            <w:t>証・</w:t>
                          </w:r>
                          <w:r w:rsidR="008964EF" w:rsidRPr="00A3766E">
                            <w:rPr>
                              <w:rFonts w:ascii="BIZ UDゴシック" w:eastAsia="BIZ UDゴシック" w:hAnsi="BIZ UDゴシック" w:hint="eastAsia"/>
                              <w:b/>
                              <w:bCs/>
                              <w:color w:val="000000" w:themeColor="text1"/>
                            </w:rPr>
                            <w:t>課題整理・方策検討に</w:t>
                          </w:r>
                          <w:r w:rsidRPr="00A3766E">
                            <w:rPr>
                              <w:rFonts w:ascii="BIZ UDゴシック" w:eastAsia="BIZ UDゴシック" w:hAnsi="BIZ UDゴシック" w:hint="eastAsia"/>
                              <w:b/>
                              <w:bCs/>
                              <w:color w:val="000000" w:themeColor="text1"/>
                            </w:rPr>
                            <w:t>活</w:t>
                          </w:r>
                          <w:r w:rsidRPr="006B7381">
                            <w:rPr>
                              <w:rFonts w:ascii="BIZ UDゴシック" w:eastAsia="BIZ UDゴシック" w:hAnsi="BIZ UDゴシック" w:hint="eastAsia"/>
                              <w:b/>
                              <w:bCs/>
                              <w:color w:val="000000" w:themeColor="text1"/>
                            </w:rPr>
                            <w:t>用</w:t>
                          </w:r>
                          <w:bookmarkEnd w:id="7"/>
                        </w:p>
                      </w:txbxContent>
                    </v:textbox>
                  </v:rect>
                  <v:rect id="正方形/長方形 2841" o:spid="_x0000_s1058" style="position:absolute;top:19637;width:59150;height:10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ioxwAAAN0AAAAPAAAAZHJzL2Rvd25yZXYueG1sRI9Ba8JA&#10;FITvgv9heYXedKO0RdKsopZCLAhGPdTbI/vMhmbfhuyq8d93CwWPw8x8w2SL3jbiSp2vHSuYjBMQ&#10;xKXTNVcKjofP0QyED8gaG8ek4E4eFvPhIMNUuxsXdN2HSkQI+xQVmBDaVEpfGrLox64ljt7ZdRZD&#10;lF0ldYe3CLeNnCbJm7RYc1ww2NLaUPmzv1gF69fjtglfO1N853e5Xa5Ohf7YKPX81C/fQQTqwyP8&#10;3861gunsZQJ/b+ITkPNfAAAA//8DAFBLAQItABQABgAIAAAAIQDb4fbL7gAAAIUBAAATAAAAAAAA&#10;AAAAAAAAAAAAAABbQ29udGVudF9UeXBlc10ueG1sUEsBAi0AFAAGAAgAAAAhAFr0LFu/AAAAFQEA&#10;AAsAAAAAAAAAAAAAAAAAHwEAAF9yZWxzLy5yZWxzUEsBAi0AFAAGAAgAAAAhADeoGKjHAAAA3QAA&#10;AA8AAAAAAAAAAAAAAAAABwIAAGRycy9kb3ducmV2LnhtbFBLBQYAAAAAAwADALcAAAD7AgAAAAA=&#10;" fillcolor="#5b9bd5 [3204]" strokecolor="#1f4d78 [1604]" strokeweight="1pt">
                    <v:textbox inset="1mm,1mm,1mm,1mm">
                      <w:txbxContent>
                        <w:p w14:paraId="43C7D91C" w14:textId="26A55E64" w:rsidR="0051294F" w:rsidRPr="006B7381" w:rsidRDefault="0051294F" w:rsidP="0051294F">
                          <w:pPr>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４</w:t>
                          </w:r>
                          <w:r w:rsidRPr="006B7381">
                            <w:rPr>
                              <w:rFonts w:ascii="BIZ UDゴシック" w:eastAsia="BIZ UDゴシック" w:hAnsi="BIZ UDゴシック" w:hint="eastAsia"/>
                              <w:b/>
                              <w:bCs/>
                              <w:sz w:val="22"/>
                              <w:szCs w:val="28"/>
                            </w:rPr>
                            <w:t xml:space="preserve">章　</w:t>
                          </w:r>
                          <w:r w:rsidR="00A04BFC" w:rsidRPr="00A04BFC">
                            <w:rPr>
                              <w:rFonts w:ascii="BIZ UDゴシック" w:eastAsia="BIZ UDゴシック" w:hAnsi="BIZ UDゴシック" w:hint="eastAsia"/>
                              <w:b/>
                              <w:bCs/>
                              <w:sz w:val="22"/>
                              <w:szCs w:val="28"/>
                            </w:rPr>
                            <w:t>モニターツアー実施事業者および地域関係者アンケート調査</w:t>
                          </w:r>
                        </w:p>
                      </w:txbxContent>
                    </v:textbox>
                  </v:rect>
                  <v:rect id="正方形/長方形 2842" o:spid="_x0000_s1059" style="position:absolute;left:968;top:22572;width:57253;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btxgAAAN0AAAAPAAAAZHJzL2Rvd25yZXYueG1sRI9Ba8JA&#10;FITvBf/D8oTe6sZgRVNXEaGgFClGKz0+ss9saPZtyK4a/70rFDwOM/MNM1t0thYXan3lWMFwkIAg&#10;LpyuuFRw2H++TUD4gKyxdkwKbuRhMe+9zDDT7so7uuShFBHCPkMFJoQmk9IXhiz6gWuIo3dyrcUQ&#10;ZVtK3eI1wm0t0yQZS4sVxwWDDa0MFX/52Sr42p7ej/n3dLM/Ln/MevwbRkk1Veq13y0/QATqwjP8&#10;315rBelklMLjTXwCcn4HAAD//wMAUEsBAi0AFAAGAAgAAAAhANvh9svuAAAAhQEAABMAAAAAAAAA&#10;AAAAAAAAAAAAAFtDb250ZW50X1R5cGVzXS54bWxQSwECLQAUAAYACAAAACEAWvQsW78AAAAVAQAA&#10;CwAAAAAAAAAAAAAAAAAfAQAAX3JlbHMvLnJlbHNQSwECLQAUAAYACAAAACEAtcjm7cYAAADdAAAA&#10;DwAAAAAAAAAAAAAAAAAHAgAAZHJzL2Rvd25yZXYueG1sUEsFBgAAAAADAAMAtwAAAPoCAAAAAA==&#10;" fillcolor="#deeaf6 [660]" stroked="f" strokeweight="1pt">
                    <v:textbox inset="1mm,1mm,1mm,1mm">
                      <w:txbxContent>
                        <w:p w14:paraId="64E0E0B6" w14:textId="52251241" w:rsidR="0051294F" w:rsidRDefault="0051294F" w:rsidP="0051294F">
                          <w:pPr>
                            <w:spacing w:line="320" w:lineRule="exact"/>
                            <w:ind w:firstLine="221"/>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・モニターツア</w:t>
                          </w:r>
                          <w:r w:rsidRPr="00A04BFC">
                            <w:rPr>
                              <w:rFonts w:ascii="BIZ UDゴシック" w:eastAsia="BIZ UDゴシック" w:hAnsi="BIZ UDゴシック" w:hint="eastAsia"/>
                              <w:color w:val="000000" w:themeColor="text1"/>
                            </w:rPr>
                            <w:t>ー</w:t>
                          </w:r>
                          <w:r w:rsidR="00C762D3" w:rsidRPr="00A04BFC">
                            <w:rPr>
                              <w:rFonts w:ascii="BIZ UDゴシック" w:eastAsia="BIZ UDゴシック" w:hAnsi="BIZ UDゴシック" w:hint="eastAsia"/>
                              <w:color w:val="000000" w:themeColor="text1"/>
                            </w:rPr>
                            <w:t>実施</w:t>
                          </w:r>
                          <w:r w:rsidRPr="00A04BFC">
                            <w:rPr>
                              <w:rFonts w:ascii="BIZ UDゴシック" w:eastAsia="BIZ UDゴシック" w:hAnsi="BIZ UDゴシック" w:hint="eastAsia"/>
                              <w:color w:val="000000" w:themeColor="text1"/>
                            </w:rPr>
                            <w:t>事</w:t>
                          </w:r>
                          <w:r>
                            <w:rPr>
                              <w:rFonts w:ascii="BIZ UDゴシック" w:eastAsia="BIZ UDゴシック" w:hAnsi="BIZ UDゴシック" w:hint="eastAsia"/>
                              <w:color w:val="000000" w:themeColor="text1"/>
                            </w:rPr>
                            <w:t>業者へアンケート調査を実施</w:t>
                          </w:r>
                        </w:p>
                        <w:p w14:paraId="32EB9BDC" w14:textId="23F00803" w:rsidR="00892729" w:rsidRPr="006B7381" w:rsidRDefault="00892729" w:rsidP="0051294F">
                          <w:pPr>
                            <w:spacing w:line="320" w:lineRule="exact"/>
                            <w:ind w:firstLine="221"/>
                            <w:rPr>
                              <w:rFonts w:ascii="BIZ UDゴシック" w:eastAsia="BIZ UDゴシック" w:hAnsi="BIZ UDゴシック"/>
                              <w:color w:val="000000" w:themeColor="text1"/>
                            </w:rPr>
                          </w:pPr>
                          <w:r w:rsidRPr="00B57C7D">
                            <w:rPr>
                              <w:rFonts w:ascii="BIZ UDゴシック" w:eastAsia="BIZ UDゴシック" w:hAnsi="BIZ UDゴシック" w:hint="eastAsia"/>
                              <w:color w:val="000000" w:themeColor="text1"/>
                            </w:rPr>
                            <w:t>・地域関係者に対するアンケート調査を実施</w:t>
                          </w:r>
                        </w:p>
                        <w:p w14:paraId="22198248" w14:textId="1AB4DBDF" w:rsidR="0051294F" w:rsidRPr="006B7381" w:rsidRDefault="0051294F" w:rsidP="0051294F">
                          <w:pPr>
                            <w:spacing w:line="320" w:lineRule="exact"/>
                            <w:ind w:leftChars="100" w:left="433" w:hangingChars="96" w:hanging="212"/>
                            <w:rPr>
                              <w:rFonts w:ascii="BIZ UDゴシック" w:eastAsia="BIZ UDゴシック" w:hAnsi="BIZ UDゴシック"/>
                              <w:b/>
                              <w:bCs/>
                              <w:color w:val="000000" w:themeColor="text1"/>
                            </w:rPr>
                          </w:pPr>
                          <w:r w:rsidRPr="006B7381">
                            <w:rPr>
                              <w:rFonts w:ascii="BIZ UDゴシック" w:eastAsia="BIZ UDゴシック" w:hAnsi="BIZ UDゴシック" w:hint="eastAsia"/>
                              <w:b/>
                              <w:bCs/>
                              <w:color w:val="000000" w:themeColor="text1"/>
                            </w:rPr>
                            <w:t>→</w:t>
                          </w:r>
                          <w:r>
                            <w:rPr>
                              <w:rFonts w:ascii="BIZ UDゴシック" w:eastAsia="BIZ UDゴシック" w:hAnsi="BIZ UDゴシック" w:hint="eastAsia"/>
                              <w:b/>
                              <w:bCs/>
                              <w:color w:val="000000" w:themeColor="text1"/>
                            </w:rPr>
                            <w:t>受け入れ基盤整備の状況及び効果検証・</w:t>
                          </w:r>
                          <w:r w:rsidR="008964EF" w:rsidRPr="00A04BFC">
                            <w:rPr>
                              <w:rFonts w:ascii="BIZ UDゴシック" w:eastAsia="BIZ UDゴシック" w:hAnsi="BIZ UDゴシック" w:hint="eastAsia"/>
                              <w:b/>
                              <w:bCs/>
                              <w:color w:val="000000" w:themeColor="text1"/>
                            </w:rPr>
                            <w:t>課題整理・方策検討に</w:t>
                          </w:r>
                          <w:r w:rsidRPr="006B7381">
                            <w:rPr>
                              <w:rFonts w:ascii="BIZ UDゴシック" w:eastAsia="BIZ UDゴシック" w:hAnsi="BIZ UDゴシック" w:hint="eastAsia"/>
                              <w:b/>
                              <w:bCs/>
                              <w:color w:val="000000" w:themeColor="text1"/>
                            </w:rPr>
                            <w:t>活用</w:t>
                          </w:r>
                        </w:p>
                      </w:txbxContent>
                    </v:textbox>
                  </v:rect>
                </v:group>
                <v:rect id="正方形/長方形 2846" o:spid="_x0000_s1060" style="position:absolute;left:152;top:74904;width:59150;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DcxwAAAN0AAAAPAAAAZHJzL2Rvd25yZXYueG1sRI9Pa8JA&#10;FMTvhX6H5RW81U2liqSu4h8KKghN6qHeHtlnNjT7NmRXjd/eFQSPw8z8hpnMOluLM7W+cqzgo5+A&#10;IC6crrhUsP/9fh+D8AFZY+2YFFzJw2z6+jLBVLsLZ3TOQykihH2KCkwITSqlLwxZ9H3XEEfv6FqL&#10;Icq2lLrFS4TbWg6SZCQtVhwXDDa0NFT85yerYDnc7+qw/THZ3/oqd/PFIdOrjVK9t27+BSJQF57h&#10;R3utFQzGnyO4v4lPQE5vAAAA//8DAFBLAQItABQABgAIAAAAIQDb4fbL7gAAAIUBAAATAAAAAAAA&#10;AAAAAAAAAAAAAABbQ29udGVudF9UeXBlc10ueG1sUEsBAi0AFAAGAAgAAAAhAFr0LFu/AAAAFQEA&#10;AAsAAAAAAAAAAAAAAAAAHwEAAF9yZWxzLy5yZWxzUEsBAi0AFAAGAAgAAAAhALhBgNzHAAAA3QAA&#10;AA8AAAAAAAAAAAAAAAAABwIAAGRycy9kb3ducmV2LnhtbFBLBQYAAAAAAwADALcAAAD7AgAAAAA=&#10;" fillcolor="#5b9bd5 [3204]" strokecolor="#1f4d78 [1604]" strokeweight="1pt">
                  <v:textbox inset="1mm,1mm,1mm,1mm">
                    <w:txbxContent>
                      <w:p w14:paraId="47A7C7AB" w14:textId="25149071" w:rsidR="0051294F" w:rsidRPr="006B7381" w:rsidRDefault="0051294F" w:rsidP="008964EF">
                        <w:pPr>
                          <w:spacing w:line="276" w:lineRule="auto"/>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５</w:t>
                        </w:r>
                        <w:r w:rsidRPr="006B7381">
                          <w:rPr>
                            <w:rFonts w:ascii="BIZ UDゴシック" w:eastAsia="BIZ UDゴシック" w:hAnsi="BIZ UDゴシック" w:hint="eastAsia"/>
                            <w:b/>
                            <w:bCs/>
                            <w:sz w:val="22"/>
                            <w:szCs w:val="28"/>
                          </w:rPr>
                          <w:t xml:space="preserve">章　</w:t>
                        </w:r>
                        <w:r>
                          <w:rPr>
                            <w:rFonts w:ascii="BIZ UDゴシック" w:eastAsia="BIZ UDゴシック" w:hAnsi="BIZ UDゴシック" w:hint="eastAsia"/>
                            <w:b/>
                            <w:bCs/>
                            <w:sz w:val="22"/>
                            <w:szCs w:val="28"/>
                          </w:rPr>
                          <w:t>モニターツアー効果検証</w:t>
                        </w:r>
                      </w:p>
                    </w:txbxContent>
                  </v:textbox>
                </v:rect>
                <v:rect id="正方形/長方形 86" o:spid="_x0000_s1061" style="position:absolute;top:80695;width:5915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nNwwAAANsAAAAPAAAAZHJzL2Rvd25yZXYueG1sRI9Bi8Iw&#10;FITvwv6H8Ba8aeqCIl2jqIuggrB1Pejt0TybYvNSmqj13xthweMwM98wk1lrK3GjxpeOFQz6CQji&#10;3OmSCwWHv1VvDMIHZI2VY1LwIA+z6Udngql2d87otg+FiBD2KSowIdSplD43ZNH3XU0cvbNrLIYo&#10;m0LqBu8Rbiv5lSQjabHkuGCwpqWh/LK/WgXL4WFXhe2vyY7rh9zNF6dM/2yU6n62828QgdrwDv+3&#10;11rBeASvL/EHyOkTAAD//wMAUEsBAi0AFAAGAAgAAAAhANvh9svuAAAAhQEAABMAAAAAAAAAAAAA&#10;AAAAAAAAAFtDb250ZW50X1R5cGVzXS54bWxQSwECLQAUAAYACAAAACEAWvQsW78AAAAVAQAACwAA&#10;AAAAAAAAAAAAAAAfAQAAX3JlbHMvLnJlbHNQSwECLQAUAAYACAAAACEA83oZzcMAAADbAAAADwAA&#10;AAAAAAAAAAAAAAAHAgAAZHJzL2Rvd25yZXYueG1sUEsFBgAAAAADAAMAtwAAAPcCAAAAAA==&#10;" fillcolor="#5b9bd5 [3204]" strokecolor="#1f4d78 [1604]" strokeweight="1pt">
                  <v:textbox inset="1mm,1mm,1mm,1mm">
                    <w:txbxContent>
                      <w:p w14:paraId="0AA3B7DA" w14:textId="2C60310A" w:rsidR="0051294F" w:rsidRPr="006B7381" w:rsidRDefault="0051294F" w:rsidP="008964EF">
                        <w:pPr>
                          <w:spacing w:line="276" w:lineRule="auto"/>
                          <w:ind w:firstLine="231"/>
                          <w:rPr>
                            <w:rFonts w:ascii="BIZ UDゴシック" w:eastAsia="BIZ UDゴシック" w:hAnsi="BIZ UDゴシック"/>
                            <w:b/>
                            <w:bCs/>
                            <w:sz w:val="22"/>
                            <w:szCs w:val="28"/>
                          </w:rPr>
                        </w:pPr>
                        <w:r>
                          <w:rPr>
                            <w:rFonts w:ascii="BIZ UDゴシック" w:eastAsia="BIZ UDゴシック" w:hAnsi="BIZ UDゴシック" w:hint="eastAsia"/>
                            <w:b/>
                            <w:bCs/>
                            <w:sz w:val="22"/>
                            <w:szCs w:val="28"/>
                          </w:rPr>
                          <w:t>６</w:t>
                        </w:r>
                        <w:r w:rsidRPr="006B7381">
                          <w:rPr>
                            <w:rFonts w:ascii="BIZ UDゴシック" w:eastAsia="BIZ UDゴシック" w:hAnsi="BIZ UDゴシック" w:hint="eastAsia"/>
                            <w:b/>
                            <w:bCs/>
                            <w:sz w:val="22"/>
                            <w:szCs w:val="28"/>
                          </w:rPr>
                          <w:t xml:space="preserve">章　</w:t>
                        </w:r>
                        <w:r w:rsidR="00B0007C">
                          <w:rPr>
                            <w:rFonts w:ascii="BIZ UDゴシック" w:eastAsia="BIZ UDゴシック" w:hAnsi="BIZ UDゴシック" w:hint="eastAsia"/>
                            <w:b/>
                            <w:bCs/>
                            <w:sz w:val="22"/>
                            <w:szCs w:val="28"/>
                          </w:rPr>
                          <w:t>効果検証</w:t>
                        </w:r>
                        <w:r w:rsidR="008964EF" w:rsidRPr="008964EF">
                          <w:rPr>
                            <w:rFonts w:ascii="BIZ UDゴシック" w:eastAsia="BIZ UDゴシック" w:hAnsi="BIZ UDゴシック" w:hint="eastAsia"/>
                            <w:b/>
                            <w:bCs/>
                            <w:color w:val="FFFFFF" w:themeColor="background1"/>
                            <w:sz w:val="22"/>
                            <w:szCs w:val="28"/>
                          </w:rPr>
                          <w:t>を</w:t>
                        </w:r>
                        <w:r>
                          <w:rPr>
                            <w:rFonts w:ascii="BIZ UDゴシック" w:eastAsia="BIZ UDゴシック" w:hAnsi="BIZ UDゴシック" w:hint="eastAsia"/>
                            <w:b/>
                            <w:bCs/>
                            <w:sz w:val="22"/>
                            <w:szCs w:val="28"/>
                          </w:rPr>
                          <w:t>踏まえた</w:t>
                        </w:r>
                        <w:r w:rsidRPr="00051081">
                          <w:rPr>
                            <w:rFonts w:ascii="BIZ UDゴシック" w:eastAsia="BIZ UDゴシック" w:hAnsi="BIZ UDゴシック" w:hint="eastAsia"/>
                            <w:b/>
                            <w:bCs/>
                            <w:sz w:val="22"/>
                            <w:szCs w:val="28"/>
                          </w:rPr>
                          <w:t>今後の取り組みについて</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48" o:spid="_x0000_s1062" type="#_x0000_t5" style="position:absolute;left:21371;top:10313;width:16954;height:1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gvwAAAN0AAAAPAAAAZHJzL2Rvd25yZXYueG1sRE9Ni8Iw&#10;EL0v+B/CCN7WVJGlVNOyKIIn0VbwOjSzbXebSUmi1n9vDsIeH+97U4ymF3dyvrOsYDFPQBDXVnfc&#10;KLhU+88UhA/IGnvLpOBJHop88rHBTNsHn+lehkbEEPYZKmhDGDIpfd2SQT+3A3HkfqwzGCJ0jdQO&#10;HzHc9HKZJF/SYMexocWBti3Vf+XNKMCrPEmq9uORf7VLS7dzq6RSajYdv9cgAo3hX/x2H7SCZbqK&#10;c+Ob+ARk/gIAAP//AwBQSwECLQAUAAYACAAAACEA2+H2y+4AAACFAQAAEwAAAAAAAAAAAAAAAAAA&#10;AAAAW0NvbnRlbnRfVHlwZXNdLnhtbFBLAQItABQABgAIAAAAIQBa9CxbvwAAABUBAAALAAAAAAAA&#10;AAAAAAAAAB8BAABfcmVscy8ucmVsc1BLAQItABQABgAIAAAAIQB/bZ4gvwAAAN0AAAAPAAAAAAAA&#10;AAAAAAAAAAcCAABkcnMvZG93bnJldi54bWxQSwUGAAAAAAMAAwC3AAAA8wIAAAAA&#10;" fillcolor="#7f7f7f [1612]" stroked="f" strokeweight="1pt"/>
                <v:shape id="二等辺三角形 2849" o:spid="_x0000_s1063" type="#_x0000_t5" style="position:absolute;left:21371;top:39446;width:16954;height:1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u7wgAAAN0AAAAPAAAAZHJzL2Rvd25yZXYueG1sRI9Bi8Iw&#10;FITvwv6H8Ba8aboi0q1GWXYRPIm2wl4fzbOtNi8liVr/vREEj8PMfMMsVr1pxZWcbywr+BonIIhL&#10;qxuuFByK9SgF4QOyxtYyKbiTh9XyY7DATNsb7+mah0pECPsMFdQhdJmUvqzJoB/bjjh6R+sMhihd&#10;JbXDW4SbVk6SZCYNNhwXauzot6bynF+MAvyXO0nFut/ySbs0d39umhRKDT/7nzmIQH14h1/tjVYw&#10;Saff8HwTn4BcPgAAAP//AwBQSwECLQAUAAYACAAAACEA2+H2y+4AAACFAQAAEwAAAAAAAAAAAAAA&#10;AAAAAAAAW0NvbnRlbnRfVHlwZXNdLnhtbFBLAQItABQABgAIAAAAIQBa9CxbvwAAABUBAAALAAAA&#10;AAAAAAAAAAAAAB8BAABfcmVscy8ucmVsc1BLAQItABQABgAIAAAAIQAQITu7wgAAAN0AAAAPAAAA&#10;AAAAAAAAAAAAAAcCAABkcnMvZG93bnJldi54bWxQSwUGAAAAAAMAAwC3AAAA9gIAAAAA&#10;" fillcolor="#7f7f7f [1612]" stroked="f" strokeweight="1pt"/>
                <v:shape id="二等辺三角形 2850" o:spid="_x0000_s1064" type="#_x0000_t5" style="position:absolute;left:21110;top:73152;width:16955;height:133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T7wAAAAN0AAAAPAAAAZHJzL2Rvd25yZXYueG1sRE/Pa8Iw&#10;FL4P9j+EJ3ibqTKlVKOMjcJOQ1vB66N5a7s1LyXJavzvl4Pg8eP7vTtEM4iJnO8tK1guMhDEjdU9&#10;twrOdfmSg/ABWeNgmRTcyMNh//y0w0LbK59oqkIrUgj7AhV0IYyFlL7pyKBf2JE4cd/WGQwJulZq&#10;h9cUbga5yrKNNNhzauhwpPeOmt/qzyjAizxKqsv4xT/a5ZX7cK9ZrdR8Ft+2IALF8BDf3Z9awSpf&#10;p/3pTXoCcv8PAAD//wMAUEsBAi0AFAAGAAgAAAAhANvh9svuAAAAhQEAABMAAAAAAAAAAAAAAAAA&#10;AAAAAFtDb250ZW50X1R5cGVzXS54bWxQSwECLQAUAAYACAAAACEAWvQsW78AAAAVAQAACwAAAAAA&#10;AAAAAAAAAAAfAQAAX3JlbHMvLnJlbHNQSwECLQAUAAYACAAAACEABMIE+8AAAADdAAAADwAAAAAA&#10;AAAAAAAAAAAHAgAAZHJzL2Rvd25yZXYueG1sUEsFBgAAAAADAAMAtwAAAPQCAAAAAA==&#10;" fillcolor="#7f7f7f [1612]" stroked="f" strokeweight="1pt"/>
                <v:shape id="二等辺三角形 2851" o:spid="_x0000_s1065" type="#_x0000_t5" style="position:absolute;left:21191;top:78964;width:16954;height:1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qFgwgAAAN0AAAAPAAAAZHJzL2Rvd25yZXYueG1sRI9Bi8Iw&#10;FITvgv8hPMGbpoq7lGoUUYQ9ydoKXh/Ns602LyXJav33mwVhj8PMfMOsNr1pxYOcbywrmE0TEMSl&#10;1Q1XCs7FYZKC8AFZY2uZFLzIw2Y9HKww0/bJJ3rkoRIRwj5DBXUIXSalL2sy6Ke2I47e1TqDIUpX&#10;Se3wGeGmlfMk+ZQGG44LNXa0q6m85z9GAV7kt6Ti0B/5pl2au71bJIVS41G/XYII1If/8Lv9pRXM&#10;048Z/L2JT0CufwEAAP//AwBQSwECLQAUAAYACAAAACEA2+H2y+4AAACFAQAAEwAAAAAAAAAAAAAA&#10;AAAAAAAAW0NvbnRlbnRfVHlwZXNdLnhtbFBLAQItABQABgAIAAAAIQBa9CxbvwAAABUBAAALAAAA&#10;AAAAAAAAAAAAAB8BAABfcmVscy8ucmVsc1BLAQItABQABgAIAAAAIQBrjqFgwgAAAN0AAAAPAAAA&#10;AAAAAAAAAAAAAAcCAABkcnMvZG93bnJldi54bWxQSwUGAAAAAAMAAwC3AAAA9gIAAAAA&#10;" fillcolor="#7f7f7f [1612]" stroked="f" strokeweight="1pt"/>
                <w10:wrap anchorx="margin"/>
              </v:group>
            </w:pict>
          </mc:Fallback>
        </mc:AlternateContent>
      </w:r>
    </w:p>
    <w:p w14:paraId="208C54C5" w14:textId="77777777" w:rsidR="0051294F" w:rsidRDefault="0051294F" w:rsidP="0051294F">
      <w:pPr>
        <w:widowControl/>
        <w:spacing w:line="240" w:lineRule="auto"/>
        <w:jc w:val="left"/>
      </w:pPr>
    </w:p>
    <w:p w14:paraId="429CDF0F" w14:textId="77777777" w:rsidR="0051294F" w:rsidRDefault="0051294F" w:rsidP="0051294F">
      <w:pPr>
        <w:widowControl/>
        <w:spacing w:line="240" w:lineRule="auto"/>
        <w:jc w:val="left"/>
      </w:pPr>
    </w:p>
    <w:p w14:paraId="172625F5" w14:textId="77777777" w:rsidR="0051294F" w:rsidRDefault="0051294F" w:rsidP="0051294F">
      <w:pPr>
        <w:widowControl/>
        <w:spacing w:line="240" w:lineRule="auto"/>
        <w:jc w:val="left"/>
      </w:pPr>
    </w:p>
    <w:p w14:paraId="2D8AE3E0" w14:textId="77777777" w:rsidR="0051294F" w:rsidRDefault="0051294F" w:rsidP="0051294F">
      <w:pPr>
        <w:widowControl/>
        <w:spacing w:line="240" w:lineRule="auto"/>
        <w:jc w:val="left"/>
      </w:pPr>
    </w:p>
    <w:p w14:paraId="4454C0DF" w14:textId="77777777" w:rsidR="0051294F" w:rsidRDefault="0051294F" w:rsidP="0051294F">
      <w:pPr>
        <w:widowControl/>
        <w:spacing w:line="240" w:lineRule="auto"/>
        <w:jc w:val="left"/>
      </w:pPr>
    </w:p>
    <w:p w14:paraId="02780335" w14:textId="77777777" w:rsidR="0051294F" w:rsidRDefault="0051294F" w:rsidP="0051294F">
      <w:pPr>
        <w:widowControl/>
        <w:spacing w:line="240" w:lineRule="auto"/>
        <w:jc w:val="left"/>
      </w:pPr>
    </w:p>
    <w:p w14:paraId="511FB3B6" w14:textId="77777777" w:rsidR="0051294F" w:rsidRDefault="0051294F" w:rsidP="0051294F">
      <w:pPr>
        <w:widowControl/>
        <w:spacing w:line="240" w:lineRule="auto"/>
        <w:jc w:val="left"/>
      </w:pPr>
    </w:p>
    <w:p w14:paraId="483E3472" w14:textId="77777777" w:rsidR="0051294F" w:rsidRDefault="0051294F" w:rsidP="0051294F">
      <w:pPr>
        <w:widowControl/>
        <w:spacing w:line="240" w:lineRule="auto"/>
        <w:jc w:val="left"/>
      </w:pPr>
    </w:p>
    <w:p w14:paraId="156ED667" w14:textId="77777777" w:rsidR="0051294F" w:rsidRDefault="0051294F" w:rsidP="0051294F">
      <w:pPr>
        <w:widowControl/>
        <w:spacing w:line="240" w:lineRule="auto"/>
        <w:jc w:val="left"/>
      </w:pPr>
    </w:p>
    <w:p w14:paraId="5823F0DA" w14:textId="77777777" w:rsidR="0051294F" w:rsidRDefault="0051294F" w:rsidP="0051294F">
      <w:pPr>
        <w:widowControl/>
        <w:spacing w:line="240" w:lineRule="auto"/>
        <w:jc w:val="left"/>
      </w:pPr>
    </w:p>
    <w:p w14:paraId="75DBC750" w14:textId="77777777" w:rsidR="0051294F" w:rsidRDefault="0051294F" w:rsidP="0051294F">
      <w:pPr>
        <w:widowControl/>
        <w:spacing w:line="240" w:lineRule="auto"/>
        <w:jc w:val="left"/>
      </w:pPr>
    </w:p>
    <w:p w14:paraId="0B7A4C64" w14:textId="77777777" w:rsidR="0051294F" w:rsidRDefault="0051294F" w:rsidP="0051294F">
      <w:pPr>
        <w:widowControl/>
        <w:spacing w:line="240" w:lineRule="auto"/>
        <w:jc w:val="left"/>
      </w:pPr>
    </w:p>
    <w:p w14:paraId="6DD14369" w14:textId="77777777" w:rsidR="0051294F" w:rsidRDefault="0051294F" w:rsidP="0051294F">
      <w:pPr>
        <w:widowControl/>
        <w:spacing w:line="240" w:lineRule="auto"/>
        <w:jc w:val="left"/>
        <w:rPr>
          <w:rFonts w:asciiTheme="majorHAnsi" w:eastAsia="メイリオ" w:hAnsiTheme="majorHAnsi" w:cstheme="majorBidi"/>
          <w:b/>
          <w:sz w:val="36"/>
        </w:rPr>
      </w:pPr>
      <w:r>
        <w:br w:type="page"/>
      </w:r>
    </w:p>
    <w:p w14:paraId="1013FDFF" w14:textId="77777777" w:rsidR="0051294F" w:rsidRDefault="0051294F" w:rsidP="0051294F">
      <w:pPr>
        <w:pStyle w:val="1"/>
        <w:spacing w:line="480" w:lineRule="exact"/>
        <w:ind w:left="582" w:hangingChars="200" w:hanging="582"/>
        <w:rPr>
          <w:sz w:val="28"/>
          <w:szCs w:val="21"/>
        </w:rPr>
        <w:sectPr w:rsidR="0051294F" w:rsidSect="00097DAA">
          <w:footerReference w:type="default" r:id="rId20"/>
          <w:pgSz w:w="11906" w:h="16838" w:code="9"/>
          <w:pgMar w:top="1134" w:right="1304" w:bottom="1134" w:left="1304" w:header="851" w:footer="567" w:gutter="0"/>
          <w:pgNumType w:start="1"/>
          <w:cols w:space="425"/>
          <w:docGrid w:type="linesAndChars" w:linePitch="470" w:charSpace="2253"/>
        </w:sectPr>
      </w:pPr>
    </w:p>
    <w:p w14:paraId="6A03D402" w14:textId="604E9BBF" w:rsidR="0051294F" w:rsidRDefault="0051294F" w:rsidP="0051294F">
      <w:pPr>
        <w:pStyle w:val="1"/>
        <w:spacing w:line="480" w:lineRule="exact"/>
        <w:ind w:left="560" w:hangingChars="200" w:hanging="560"/>
        <w:rPr>
          <w:sz w:val="28"/>
          <w:szCs w:val="21"/>
        </w:rPr>
      </w:pPr>
      <w:bookmarkStart w:id="6" w:name="_Toc129972010"/>
      <w:r w:rsidRPr="00FD5C30">
        <w:rPr>
          <w:rFonts w:hint="eastAsia"/>
          <w:sz w:val="28"/>
          <w:szCs w:val="21"/>
        </w:rPr>
        <w:lastRenderedPageBreak/>
        <w:t>１　淡路島</w:t>
      </w:r>
      <w:r w:rsidR="00412DD5" w:rsidRPr="00A0126F">
        <w:rPr>
          <w:rFonts w:hint="eastAsia"/>
          <w:sz w:val="28"/>
          <w:szCs w:val="21"/>
        </w:rPr>
        <w:t>における</w:t>
      </w:r>
      <w:r w:rsidRPr="00FD5C30">
        <w:rPr>
          <w:rFonts w:hint="eastAsia"/>
          <w:sz w:val="28"/>
          <w:szCs w:val="21"/>
        </w:rPr>
        <w:t>観光コンテンツ整理</w:t>
      </w:r>
      <w:bookmarkEnd w:id="6"/>
    </w:p>
    <w:p w14:paraId="5F1057C9" w14:textId="77777777" w:rsidR="00412DD5" w:rsidRPr="00412DD5" w:rsidRDefault="00412DD5" w:rsidP="00412DD5"/>
    <w:p w14:paraId="2FE94FA8" w14:textId="312C67D0" w:rsidR="0051294F" w:rsidRDefault="0051294F" w:rsidP="0051294F">
      <w:pPr>
        <w:ind w:left="420" w:firstLine="210"/>
      </w:pPr>
      <w:r>
        <w:rPr>
          <w:rFonts w:hint="eastAsia"/>
        </w:rPr>
        <w:t>魅力的なモデルツアーの考案・催行に向け、淡路島における観光コンテンツについて、</w:t>
      </w:r>
      <w:r w:rsidR="00412DD5" w:rsidRPr="00A0126F">
        <w:rPr>
          <w:rFonts w:hint="eastAsia"/>
        </w:rPr>
        <w:t>以下</w:t>
      </w:r>
      <w:r>
        <w:rPr>
          <w:rFonts w:hint="eastAsia"/>
        </w:rPr>
        <w:t>に整理するとともに、大阪・関西万博開催及びアフターコロナ期の「インバウンド需要」を見据えた「魅力的な海事観光ツアー」造成のための検討資料とする。</w:t>
      </w:r>
    </w:p>
    <w:p w14:paraId="69A9C599" w14:textId="27AE5F10" w:rsidR="0051294F" w:rsidRPr="00F4274C" w:rsidRDefault="00F4274C" w:rsidP="0051294F">
      <w:pPr>
        <w:ind w:left="420" w:firstLine="210"/>
      </w:pPr>
      <w:r w:rsidRPr="00F4274C">
        <w:rPr>
          <w:noProof/>
        </w:rPr>
        <w:drawing>
          <wp:anchor distT="0" distB="0" distL="114300" distR="114300" simplePos="0" relativeHeight="252770304" behindDoc="0" locked="0" layoutInCell="1" allowOverlap="1" wp14:anchorId="4BAC446B" wp14:editId="294DB272">
            <wp:simplePos x="0" y="0"/>
            <wp:positionH relativeFrom="margin">
              <wp:posOffset>3853946</wp:posOffset>
            </wp:positionH>
            <wp:positionV relativeFrom="paragraph">
              <wp:posOffset>31740</wp:posOffset>
            </wp:positionV>
            <wp:extent cx="2044460" cy="407491"/>
            <wp:effectExtent l="19050" t="19050" r="13335" b="1206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460" cy="407491"/>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310E6CCE" w14:textId="50DF240F" w:rsidR="0051294F" w:rsidRPr="000657E6" w:rsidRDefault="0051294F" w:rsidP="000657E6">
      <w:pPr>
        <w:pStyle w:val="2"/>
        <w:ind w:leftChars="0" w:left="0"/>
        <w:rPr>
          <w:rFonts w:ascii="メイリオ" w:hAnsi="メイリオ"/>
          <w:bCs/>
        </w:rPr>
      </w:pPr>
      <w:bookmarkStart w:id="7" w:name="_Toc129972011"/>
      <w:r w:rsidRPr="000657E6">
        <w:rPr>
          <w:rFonts w:ascii="メイリオ" w:hAnsi="メイリオ" w:hint="eastAsia"/>
          <w:bCs/>
          <w:sz w:val="22"/>
          <w:szCs w:val="21"/>
        </w:rPr>
        <w:t>（１）</w:t>
      </w:r>
      <w:r w:rsidRPr="000657E6">
        <w:rPr>
          <w:rFonts w:ascii="メイリオ" w:hAnsi="メイリオ" w:hint="eastAsia"/>
          <w:bCs/>
          <w:sz w:val="22"/>
        </w:rPr>
        <w:t>淡路市における観光コンテンツ</w:t>
      </w:r>
      <w:bookmarkEnd w:id="7"/>
    </w:p>
    <w:p w14:paraId="1170D5BC" w14:textId="53156EC3" w:rsidR="0051294F" w:rsidRPr="009F5A3D" w:rsidRDefault="00D56B10" w:rsidP="005757BF">
      <w:pPr>
        <w:spacing w:line="240" w:lineRule="auto"/>
      </w:pPr>
      <w:r>
        <w:rPr>
          <w:noProof/>
        </w:rPr>
        <w:drawing>
          <wp:inline distT="0" distB="0" distL="0" distR="0" wp14:anchorId="42335C8F" wp14:editId="745A9BBC">
            <wp:extent cx="5920740" cy="7132320"/>
            <wp:effectExtent l="0" t="0" r="3810" b="0"/>
            <wp:docPr id="37230" name="図 3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0740" cy="7132320"/>
                    </a:xfrm>
                    <a:prstGeom prst="rect">
                      <a:avLst/>
                    </a:prstGeom>
                    <a:noFill/>
                    <a:ln>
                      <a:noFill/>
                    </a:ln>
                  </pic:spPr>
                </pic:pic>
              </a:graphicData>
            </a:graphic>
          </wp:inline>
        </w:drawing>
      </w:r>
    </w:p>
    <w:p w14:paraId="0ADE888F" w14:textId="77777777" w:rsidR="005757BF" w:rsidRDefault="005757BF" w:rsidP="005757BF">
      <w:pPr>
        <w:ind w:left="420" w:firstLine="210"/>
      </w:pPr>
    </w:p>
    <w:p w14:paraId="0912C4B5" w14:textId="79EE34FB" w:rsidR="007919F8" w:rsidRDefault="00D56B10" w:rsidP="005757BF">
      <w:pPr>
        <w:spacing w:line="240" w:lineRule="auto"/>
      </w:pPr>
      <w:r>
        <w:rPr>
          <w:noProof/>
        </w:rPr>
        <w:lastRenderedPageBreak/>
        <w:drawing>
          <wp:inline distT="0" distB="0" distL="0" distR="0" wp14:anchorId="716D413B" wp14:editId="54AFDE41">
            <wp:extent cx="5920740" cy="8877300"/>
            <wp:effectExtent l="0" t="0" r="3810" b="0"/>
            <wp:docPr id="1900" name="図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0740" cy="8877300"/>
                    </a:xfrm>
                    <a:prstGeom prst="rect">
                      <a:avLst/>
                    </a:prstGeom>
                    <a:noFill/>
                    <a:ln>
                      <a:noFill/>
                    </a:ln>
                  </pic:spPr>
                </pic:pic>
              </a:graphicData>
            </a:graphic>
          </wp:inline>
        </w:drawing>
      </w:r>
    </w:p>
    <w:p w14:paraId="10F3DB82" w14:textId="1E67AC6B" w:rsidR="007919F8" w:rsidRDefault="00D56B10" w:rsidP="005757BF">
      <w:pPr>
        <w:spacing w:line="240" w:lineRule="auto"/>
      </w:pPr>
      <w:r>
        <w:rPr>
          <w:noProof/>
        </w:rPr>
        <w:lastRenderedPageBreak/>
        <w:drawing>
          <wp:inline distT="0" distB="0" distL="0" distR="0" wp14:anchorId="70086E69" wp14:editId="4051D510">
            <wp:extent cx="5920740" cy="3680460"/>
            <wp:effectExtent l="0" t="0" r="3810" b="0"/>
            <wp:docPr id="1899" name="図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0740" cy="3680460"/>
                    </a:xfrm>
                    <a:prstGeom prst="rect">
                      <a:avLst/>
                    </a:prstGeom>
                    <a:noFill/>
                    <a:ln>
                      <a:noFill/>
                    </a:ln>
                  </pic:spPr>
                </pic:pic>
              </a:graphicData>
            </a:graphic>
          </wp:inline>
        </w:drawing>
      </w:r>
    </w:p>
    <w:p w14:paraId="4C664598" w14:textId="5BA7A401" w:rsidR="007919F8" w:rsidRDefault="00F4274C" w:rsidP="005757BF">
      <w:pPr>
        <w:spacing w:line="240" w:lineRule="auto"/>
      </w:pPr>
      <w:r w:rsidRPr="00F4274C">
        <w:rPr>
          <w:noProof/>
        </w:rPr>
        <w:drawing>
          <wp:anchor distT="0" distB="0" distL="114300" distR="114300" simplePos="0" relativeHeight="252772352" behindDoc="0" locked="0" layoutInCell="1" allowOverlap="1" wp14:anchorId="048E2BBE" wp14:editId="53ABE3A8">
            <wp:simplePos x="0" y="0"/>
            <wp:positionH relativeFrom="margin">
              <wp:posOffset>3816129</wp:posOffset>
            </wp:positionH>
            <wp:positionV relativeFrom="paragraph">
              <wp:posOffset>231775</wp:posOffset>
            </wp:positionV>
            <wp:extent cx="2044460" cy="407491"/>
            <wp:effectExtent l="19050" t="19050" r="13335" b="12065"/>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460" cy="407491"/>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7FF98E67" w14:textId="7F50D927" w:rsidR="000657E6" w:rsidRPr="000657E6" w:rsidRDefault="000657E6" w:rsidP="000657E6">
      <w:pPr>
        <w:pStyle w:val="2"/>
        <w:ind w:leftChars="0" w:left="0"/>
        <w:rPr>
          <w:rFonts w:ascii="メイリオ" w:hAnsi="メイリオ"/>
          <w:bCs/>
        </w:rPr>
      </w:pPr>
      <w:bookmarkStart w:id="8" w:name="_Toc129972012"/>
      <w:r w:rsidRPr="000657E6">
        <w:rPr>
          <w:rFonts w:ascii="メイリオ" w:hAnsi="メイリオ" w:hint="eastAsia"/>
          <w:bCs/>
          <w:sz w:val="22"/>
          <w:szCs w:val="21"/>
        </w:rPr>
        <w:t>（</w:t>
      </w:r>
      <w:r>
        <w:rPr>
          <w:rFonts w:ascii="メイリオ" w:hAnsi="メイリオ" w:hint="eastAsia"/>
          <w:bCs/>
          <w:sz w:val="22"/>
          <w:szCs w:val="21"/>
        </w:rPr>
        <w:t>２</w:t>
      </w:r>
      <w:r w:rsidRPr="000657E6">
        <w:rPr>
          <w:rFonts w:ascii="メイリオ" w:hAnsi="メイリオ" w:hint="eastAsia"/>
          <w:bCs/>
          <w:sz w:val="22"/>
          <w:szCs w:val="21"/>
        </w:rPr>
        <w:t>）</w:t>
      </w:r>
      <w:r>
        <w:rPr>
          <w:rFonts w:ascii="メイリオ" w:hAnsi="メイリオ" w:hint="eastAsia"/>
          <w:bCs/>
          <w:sz w:val="22"/>
        </w:rPr>
        <w:t>洲本</w:t>
      </w:r>
      <w:r w:rsidRPr="000657E6">
        <w:rPr>
          <w:rFonts w:ascii="メイリオ" w:hAnsi="メイリオ" w:hint="eastAsia"/>
          <w:bCs/>
          <w:sz w:val="22"/>
        </w:rPr>
        <w:t>市における観光コンテンツ</w:t>
      </w:r>
      <w:bookmarkEnd w:id="8"/>
    </w:p>
    <w:p w14:paraId="6EF37DCF" w14:textId="30E63F3B" w:rsidR="0051294F" w:rsidRDefault="00D56B10" w:rsidP="009B6656">
      <w:pPr>
        <w:spacing w:line="240" w:lineRule="auto"/>
      </w:pPr>
      <w:r>
        <w:rPr>
          <w:noProof/>
        </w:rPr>
        <w:drawing>
          <wp:inline distT="0" distB="0" distL="0" distR="0" wp14:anchorId="27AA4F2F" wp14:editId="40770421">
            <wp:extent cx="5920740" cy="4480560"/>
            <wp:effectExtent l="0" t="0" r="3810" b="0"/>
            <wp:docPr id="1898" name="図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740" cy="4480560"/>
                    </a:xfrm>
                    <a:prstGeom prst="rect">
                      <a:avLst/>
                    </a:prstGeom>
                    <a:noFill/>
                    <a:ln>
                      <a:noFill/>
                    </a:ln>
                  </pic:spPr>
                </pic:pic>
              </a:graphicData>
            </a:graphic>
          </wp:inline>
        </w:drawing>
      </w:r>
    </w:p>
    <w:p w14:paraId="51EE099D" w14:textId="607D1A19" w:rsidR="009B6656" w:rsidRDefault="00D56B10" w:rsidP="009B6656">
      <w:pPr>
        <w:spacing w:line="240" w:lineRule="auto"/>
      </w:pPr>
      <w:r>
        <w:rPr>
          <w:noProof/>
        </w:rPr>
        <w:lastRenderedPageBreak/>
        <w:drawing>
          <wp:inline distT="0" distB="0" distL="0" distR="0" wp14:anchorId="26BFA1A5" wp14:editId="7269D0D3">
            <wp:extent cx="5920740" cy="6233160"/>
            <wp:effectExtent l="0" t="0" r="3810" b="0"/>
            <wp:docPr id="1897" name="図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0740" cy="6233160"/>
                    </a:xfrm>
                    <a:prstGeom prst="rect">
                      <a:avLst/>
                    </a:prstGeom>
                    <a:noFill/>
                    <a:ln>
                      <a:noFill/>
                    </a:ln>
                  </pic:spPr>
                </pic:pic>
              </a:graphicData>
            </a:graphic>
          </wp:inline>
        </w:drawing>
      </w:r>
    </w:p>
    <w:p w14:paraId="0E2E53BB" w14:textId="2A5F7C28" w:rsidR="0051294F" w:rsidRDefault="00F4274C" w:rsidP="0051294F">
      <w:pPr>
        <w:ind w:left="420" w:firstLine="210"/>
      </w:pPr>
      <w:r w:rsidRPr="00F4274C">
        <w:rPr>
          <w:noProof/>
        </w:rPr>
        <w:drawing>
          <wp:anchor distT="0" distB="0" distL="114300" distR="114300" simplePos="0" relativeHeight="252774400" behindDoc="0" locked="0" layoutInCell="1" allowOverlap="1" wp14:anchorId="178DFF16" wp14:editId="0301736A">
            <wp:simplePos x="0" y="0"/>
            <wp:positionH relativeFrom="margin">
              <wp:posOffset>3826289</wp:posOffset>
            </wp:positionH>
            <wp:positionV relativeFrom="paragraph">
              <wp:posOffset>97790</wp:posOffset>
            </wp:positionV>
            <wp:extent cx="2044460" cy="407491"/>
            <wp:effectExtent l="19050" t="19050" r="13335" b="1206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460" cy="407491"/>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6ABD3038" w14:textId="6ADC8ECF" w:rsidR="000657E6" w:rsidRPr="000657E6" w:rsidRDefault="000657E6" w:rsidP="000657E6">
      <w:pPr>
        <w:pStyle w:val="2"/>
        <w:ind w:leftChars="0" w:left="0"/>
        <w:rPr>
          <w:rFonts w:ascii="メイリオ" w:hAnsi="メイリオ"/>
          <w:bCs/>
        </w:rPr>
      </w:pPr>
      <w:bookmarkStart w:id="9" w:name="_Toc129972013"/>
      <w:r w:rsidRPr="000657E6">
        <w:rPr>
          <w:rFonts w:ascii="メイリオ" w:hAnsi="メイリオ" w:hint="eastAsia"/>
          <w:bCs/>
          <w:sz w:val="22"/>
          <w:szCs w:val="21"/>
        </w:rPr>
        <w:t>（</w:t>
      </w:r>
      <w:r>
        <w:rPr>
          <w:rFonts w:ascii="メイリオ" w:hAnsi="メイリオ" w:hint="eastAsia"/>
          <w:bCs/>
          <w:sz w:val="22"/>
          <w:szCs w:val="21"/>
        </w:rPr>
        <w:t>３</w:t>
      </w:r>
      <w:r w:rsidRPr="000657E6">
        <w:rPr>
          <w:rFonts w:ascii="メイリオ" w:hAnsi="メイリオ" w:hint="eastAsia"/>
          <w:bCs/>
          <w:sz w:val="22"/>
          <w:szCs w:val="21"/>
        </w:rPr>
        <w:t>）</w:t>
      </w:r>
      <w:r>
        <w:rPr>
          <w:rFonts w:ascii="メイリオ" w:hAnsi="メイリオ" w:hint="eastAsia"/>
          <w:bCs/>
          <w:sz w:val="22"/>
        </w:rPr>
        <w:t>南あわじ</w:t>
      </w:r>
      <w:r w:rsidRPr="000657E6">
        <w:rPr>
          <w:rFonts w:ascii="メイリオ" w:hAnsi="メイリオ" w:hint="eastAsia"/>
          <w:bCs/>
          <w:sz w:val="22"/>
        </w:rPr>
        <w:t>市における観光コンテンツ</w:t>
      </w:r>
      <w:bookmarkEnd w:id="9"/>
    </w:p>
    <w:p w14:paraId="47BBE58A" w14:textId="6A65B799" w:rsidR="0051294F" w:rsidRDefault="00D56B10" w:rsidP="009B6656">
      <w:pPr>
        <w:spacing w:line="240" w:lineRule="auto"/>
      </w:pPr>
      <w:r>
        <w:rPr>
          <w:noProof/>
        </w:rPr>
        <w:drawing>
          <wp:inline distT="0" distB="0" distL="0" distR="0" wp14:anchorId="695FAB30" wp14:editId="693D2949">
            <wp:extent cx="5920740" cy="1912620"/>
            <wp:effectExtent l="0" t="0" r="3810" b="0"/>
            <wp:docPr id="1896" name="図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0740" cy="1912620"/>
                    </a:xfrm>
                    <a:prstGeom prst="rect">
                      <a:avLst/>
                    </a:prstGeom>
                    <a:noFill/>
                    <a:ln>
                      <a:noFill/>
                    </a:ln>
                  </pic:spPr>
                </pic:pic>
              </a:graphicData>
            </a:graphic>
          </wp:inline>
        </w:drawing>
      </w:r>
    </w:p>
    <w:p w14:paraId="0BA29E0D" w14:textId="3DDC4335" w:rsidR="00FB2E51" w:rsidRDefault="00FB2E51" w:rsidP="009B6656">
      <w:pPr>
        <w:spacing w:line="240" w:lineRule="auto"/>
      </w:pPr>
    </w:p>
    <w:p w14:paraId="460B1E6C" w14:textId="439DECA9" w:rsidR="00FB2E51" w:rsidRDefault="00D56B10" w:rsidP="009B6656">
      <w:pPr>
        <w:spacing w:line="240" w:lineRule="auto"/>
      </w:pPr>
      <w:r>
        <w:rPr>
          <w:noProof/>
        </w:rPr>
        <w:lastRenderedPageBreak/>
        <w:drawing>
          <wp:inline distT="0" distB="0" distL="0" distR="0" wp14:anchorId="4EA7B767" wp14:editId="28579939">
            <wp:extent cx="5905500" cy="8846820"/>
            <wp:effectExtent l="0" t="0" r="0" b="0"/>
            <wp:docPr id="1893" name="図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8846820"/>
                    </a:xfrm>
                    <a:prstGeom prst="rect">
                      <a:avLst/>
                    </a:prstGeom>
                    <a:noFill/>
                    <a:ln>
                      <a:noFill/>
                    </a:ln>
                  </pic:spPr>
                </pic:pic>
              </a:graphicData>
            </a:graphic>
          </wp:inline>
        </w:drawing>
      </w:r>
    </w:p>
    <w:p w14:paraId="202F1676" w14:textId="6677D713" w:rsidR="009542D6" w:rsidRPr="009B6656" w:rsidRDefault="00D56B10" w:rsidP="009B6656">
      <w:pPr>
        <w:spacing w:line="240" w:lineRule="auto"/>
      </w:pPr>
      <w:r>
        <w:rPr>
          <w:noProof/>
        </w:rPr>
        <w:lastRenderedPageBreak/>
        <w:drawing>
          <wp:inline distT="0" distB="0" distL="0" distR="0" wp14:anchorId="51D4F7EA" wp14:editId="7B938C3C">
            <wp:extent cx="5920740" cy="8877300"/>
            <wp:effectExtent l="0" t="0" r="3810" b="0"/>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0740" cy="8877300"/>
                    </a:xfrm>
                    <a:prstGeom prst="rect">
                      <a:avLst/>
                    </a:prstGeom>
                    <a:noFill/>
                    <a:ln>
                      <a:noFill/>
                    </a:ln>
                  </pic:spPr>
                </pic:pic>
              </a:graphicData>
            </a:graphic>
          </wp:inline>
        </w:drawing>
      </w:r>
    </w:p>
    <w:p w14:paraId="56A8B2A0" w14:textId="77777777" w:rsidR="0051294F" w:rsidRDefault="0051294F" w:rsidP="0051294F">
      <w:pPr>
        <w:pStyle w:val="2"/>
        <w:ind w:left="210" w:firstLine="280"/>
        <w:sectPr w:rsidR="0051294F" w:rsidSect="005757BF">
          <w:footerReference w:type="default" r:id="rId30"/>
          <w:pgSz w:w="11906" w:h="16838" w:code="9"/>
          <w:pgMar w:top="1134" w:right="1304" w:bottom="1134" w:left="1304" w:header="851" w:footer="567" w:gutter="0"/>
          <w:cols w:space="425"/>
          <w:docGrid w:type="lines" w:linePitch="470" w:charSpace="2253"/>
        </w:sectPr>
      </w:pPr>
    </w:p>
    <w:p w14:paraId="3F11A924" w14:textId="77777777" w:rsidR="003B2807" w:rsidRPr="000657E6" w:rsidRDefault="003B2807" w:rsidP="003B2807">
      <w:pPr>
        <w:pStyle w:val="2"/>
        <w:ind w:leftChars="0" w:left="0"/>
        <w:rPr>
          <w:rFonts w:ascii="メイリオ" w:hAnsi="メイリオ"/>
          <w:bCs/>
        </w:rPr>
      </w:pPr>
      <w:bookmarkStart w:id="10" w:name="_Toc129972014"/>
      <w:r w:rsidRPr="000657E6">
        <w:rPr>
          <w:rFonts w:ascii="メイリオ" w:hAnsi="メイリオ" w:hint="eastAsia"/>
          <w:bCs/>
          <w:sz w:val="22"/>
          <w:szCs w:val="21"/>
        </w:rPr>
        <w:lastRenderedPageBreak/>
        <w:t>（</w:t>
      </w:r>
      <w:r>
        <w:rPr>
          <w:rFonts w:ascii="メイリオ" w:hAnsi="メイリオ" w:hint="eastAsia"/>
          <w:bCs/>
          <w:sz w:val="22"/>
          <w:szCs w:val="21"/>
        </w:rPr>
        <w:t>４</w:t>
      </w:r>
      <w:r w:rsidRPr="000657E6">
        <w:rPr>
          <w:rFonts w:ascii="メイリオ" w:hAnsi="メイリオ" w:hint="eastAsia"/>
          <w:bCs/>
          <w:sz w:val="22"/>
          <w:szCs w:val="21"/>
        </w:rPr>
        <w:t>）</w:t>
      </w:r>
      <w:r>
        <w:rPr>
          <w:rFonts w:ascii="メイリオ" w:hAnsi="メイリオ" w:hint="eastAsia"/>
          <w:bCs/>
          <w:sz w:val="22"/>
        </w:rPr>
        <w:t>淡路島で体験可能な</w:t>
      </w:r>
      <w:r w:rsidRPr="00034F06">
        <w:rPr>
          <w:rFonts w:ascii="メイリオ" w:hAnsi="メイリオ" w:hint="eastAsia"/>
          <w:bCs/>
          <w:sz w:val="22"/>
        </w:rPr>
        <w:t>主な</w:t>
      </w:r>
      <w:r>
        <w:rPr>
          <w:rFonts w:ascii="メイリオ" w:hAnsi="メイリオ" w:hint="eastAsia"/>
          <w:bCs/>
          <w:sz w:val="22"/>
        </w:rPr>
        <w:t>海事観光コンテンツ</w:t>
      </w:r>
      <w:bookmarkEnd w:id="10"/>
    </w:p>
    <w:p w14:paraId="2392A019" w14:textId="5E43F188" w:rsidR="003B2807" w:rsidRPr="00D365C0" w:rsidRDefault="003B2807" w:rsidP="003B2807">
      <w:pPr>
        <w:spacing w:line="460" w:lineRule="exact"/>
        <w:rPr>
          <w:rFonts w:ascii="游明朝" w:eastAsia="游明朝" w:hAnsi="游明朝"/>
          <w:b/>
          <w:bCs/>
          <w:sz w:val="22"/>
        </w:rPr>
      </w:pPr>
      <w:bookmarkStart w:id="11" w:name="_Hlk129686689"/>
      <w:r w:rsidRPr="00D365C0">
        <w:rPr>
          <w:rFonts w:ascii="游明朝" w:eastAsia="游明朝" w:hAnsi="游明朝" w:hint="eastAsia"/>
          <w:b/>
          <w:bCs/>
          <w:sz w:val="22"/>
        </w:rPr>
        <w:t>①</w:t>
      </w:r>
      <w:r>
        <w:rPr>
          <w:rFonts w:ascii="游明朝" w:eastAsia="游明朝" w:hAnsi="游明朝" w:hint="eastAsia"/>
          <w:b/>
          <w:bCs/>
          <w:sz w:val="22"/>
        </w:rPr>
        <w:t>旅客船</w:t>
      </w:r>
    </w:p>
    <w:tbl>
      <w:tblPr>
        <w:tblStyle w:val="ac"/>
        <w:tblW w:w="0" w:type="auto"/>
        <w:tblLook w:val="04A0" w:firstRow="1" w:lastRow="0" w:firstColumn="1" w:lastColumn="0" w:noHBand="0" w:noVBand="1"/>
      </w:tblPr>
      <w:tblGrid>
        <w:gridCol w:w="9288"/>
      </w:tblGrid>
      <w:tr w:rsidR="003B2807" w:rsidRPr="00D365C0" w14:paraId="7249A6F5" w14:textId="77777777" w:rsidTr="00727968">
        <w:trPr>
          <w:trHeight w:val="170"/>
        </w:trPr>
        <w:tc>
          <w:tcPr>
            <w:tcW w:w="9288" w:type="dxa"/>
            <w:tcBorders>
              <w:left w:val="single" w:sz="4" w:space="0" w:color="auto"/>
              <w:bottom w:val="single" w:sz="4" w:space="0" w:color="auto"/>
              <w:right w:val="single" w:sz="4" w:space="0" w:color="auto"/>
            </w:tcBorders>
          </w:tcPr>
          <w:bookmarkEnd w:id="11"/>
          <w:p w14:paraId="4B14A6A3" w14:textId="77777777" w:rsidR="003B2807" w:rsidRPr="00D365C0" w:rsidRDefault="003B2807" w:rsidP="00727968">
            <w:pPr>
              <w:spacing w:line="300" w:lineRule="exact"/>
              <w:rPr>
                <w:rFonts w:ascii="游明朝" w:eastAsia="游明朝" w:hAnsi="游明朝"/>
              </w:rPr>
            </w:pPr>
            <w:r w:rsidRPr="006E2985">
              <w:rPr>
                <w:rFonts w:ascii="游明朝" w:eastAsia="游明朝" w:hAnsi="游明朝" w:hint="eastAsia"/>
                <w:b/>
                <w:bCs/>
              </w:rPr>
              <w:t>淡路ジェノバライン</w:t>
            </w:r>
          </w:p>
        </w:tc>
      </w:tr>
      <w:tr w:rsidR="003B2807" w:rsidRPr="00D365C0" w14:paraId="3A947B00" w14:textId="77777777" w:rsidTr="00727968">
        <w:trPr>
          <w:trHeight w:val="11326"/>
        </w:trPr>
        <w:tc>
          <w:tcPr>
            <w:tcW w:w="9288" w:type="dxa"/>
            <w:tcBorders>
              <w:left w:val="single" w:sz="4" w:space="0" w:color="auto"/>
              <w:bottom w:val="single" w:sz="4" w:space="0" w:color="auto"/>
              <w:right w:val="single" w:sz="4" w:space="0" w:color="auto"/>
            </w:tcBorders>
          </w:tcPr>
          <w:p w14:paraId="0E970CDA"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w:t>
            </w:r>
            <w:r w:rsidRPr="00034F06">
              <w:rPr>
                <w:rFonts w:ascii="游明朝" w:eastAsia="游明朝" w:hAnsi="游明朝" w:hint="eastAsia"/>
              </w:rPr>
              <w:t>運航事</w:t>
            </w:r>
            <w:r w:rsidRPr="00D365C0">
              <w:rPr>
                <w:rFonts w:ascii="游明朝" w:eastAsia="游明朝" w:hAnsi="游明朝" w:hint="eastAsia"/>
              </w:rPr>
              <w:t>業者</w:t>
            </w:r>
          </w:p>
          <w:p w14:paraId="53D4C6CF" w14:textId="77777777" w:rsidR="003B2807" w:rsidRDefault="003B2807" w:rsidP="00727968">
            <w:pPr>
              <w:spacing w:line="300" w:lineRule="exact"/>
              <w:rPr>
                <w:rFonts w:ascii="游明朝" w:eastAsia="游明朝" w:hAnsi="游明朝"/>
              </w:rPr>
            </w:pPr>
            <w:r w:rsidRPr="00D365C0">
              <w:rPr>
                <w:rFonts w:ascii="游明朝" w:eastAsia="游明朝" w:hAnsi="游明朝" w:hint="eastAsia"/>
              </w:rPr>
              <w:t xml:space="preserve">　・株式会社淡路ジェノバライン</w:t>
            </w:r>
          </w:p>
          <w:p w14:paraId="24DBD535" w14:textId="77777777" w:rsidR="003B2807" w:rsidRPr="00D365C0" w:rsidRDefault="003B2807" w:rsidP="00727968">
            <w:pPr>
              <w:spacing w:line="100" w:lineRule="exact"/>
              <w:rPr>
                <w:rFonts w:ascii="游明朝" w:eastAsia="游明朝" w:hAnsi="游明朝"/>
              </w:rPr>
            </w:pPr>
          </w:p>
          <w:p w14:paraId="208F1C36"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w:t>
            </w:r>
            <w:r w:rsidRPr="00034F06">
              <w:rPr>
                <w:rFonts w:ascii="游明朝" w:eastAsia="游明朝" w:hAnsi="游明朝" w:hint="eastAsia"/>
              </w:rPr>
              <w:t>運航ル</w:t>
            </w:r>
            <w:r w:rsidRPr="00D365C0">
              <w:rPr>
                <w:rFonts w:ascii="游明朝" w:eastAsia="游明朝" w:hAnsi="游明朝" w:hint="eastAsia"/>
              </w:rPr>
              <w:t>ート</w:t>
            </w:r>
          </w:p>
          <w:p w14:paraId="2D3A01CF" w14:textId="60B08176" w:rsidR="003B2807" w:rsidRDefault="003B2807" w:rsidP="00727968">
            <w:pPr>
              <w:spacing w:line="300" w:lineRule="exact"/>
              <w:ind w:firstLine="210"/>
              <w:rPr>
                <w:rFonts w:ascii="游明朝" w:eastAsia="游明朝" w:hAnsi="游明朝"/>
              </w:rPr>
            </w:pPr>
            <w:r w:rsidRPr="00D365C0">
              <w:rPr>
                <w:rFonts w:ascii="游明朝" w:eastAsia="游明朝" w:hAnsi="游明朝" w:hint="eastAsia"/>
              </w:rPr>
              <w:t>・</w:t>
            </w:r>
            <w:r w:rsidR="0067794C" w:rsidRPr="00A04BFC">
              <w:rPr>
                <w:rFonts w:ascii="游明朝" w:eastAsia="游明朝" w:hAnsi="游明朝" w:hint="eastAsia"/>
                <w:color w:val="000000" w:themeColor="text1"/>
              </w:rPr>
              <w:t>明石港</w:t>
            </w:r>
            <w:r w:rsidR="00A04BFC" w:rsidRPr="00A04BFC">
              <w:rPr>
                <w:rFonts w:ascii="游明朝" w:eastAsia="游明朝" w:hAnsi="游明朝" w:hint="eastAsia"/>
                <w:color w:val="000000" w:themeColor="text1"/>
              </w:rPr>
              <w:t>（明石市）</w:t>
            </w:r>
            <w:r w:rsidR="0067794C" w:rsidRPr="00A04BFC">
              <w:rPr>
                <w:rFonts w:ascii="游明朝" w:eastAsia="游明朝" w:hAnsi="游明朝" w:hint="eastAsia"/>
                <w:color w:val="000000" w:themeColor="text1"/>
              </w:rPr>
              <w:t>と</w:t>
            </w:r>
            <w:r w:rsidRPr="00A04BFC">
              <w:rPr>
                <w:rFonts w:ascii="游明朝" w:eastAsia="游明朝" w:hAnsi="游明朝" w:hint="eastAsia"/>
                <w:color w:val="000000" w:themeColor="text1"/>
              </w:rPr>
              <w:t>岩屋港</w:t>
            </w:r>
            <w:r w:rsidR="00A04BFC" w:rsidRPr="00A04BFC">
              <w:rPr>
                <w:rFonts w:ascii="游明朝" w:eastAsia="游明朝" w:hAnsi="游明朝" w:hint="eastAsia"/>
                <w:color w:val="000000" w:themeColor="text1"/>
              </w:rPr>
              <w:t>（淡路市）</w:t>
            </w:r>
            <w:r w:rsidRPr="00A04BFC">
              <w:rPr>
                <w:rFonts w:ascii="游明朝" w:eastAsia="游明朝" w:hAnsi="游明朝" w:hint="eastAsia"/>
                <w:color w:val="000000" w:themeColor="text1"/>
              </w:rPr>
              <w:t>を結</w:t>
            </w:r>
            <w:r w:rsidRPr="00034F06">
              <w:rPr>
                <w:rFonts w:ascii="游明朝" w:eastAsia="游明朝" w:hAnsi="游明朝" w:hint="eastAsia"/>
              </w:rPr>
              <w:t>ぶ定期</w:t>
            </w:r>
            <w:r w:rsidRPr="00D365C0">
              <w:rPr>
                <w:rFonts w:ascii="游明朝" w:eastAsia="游明朝" w:hAnsi="游明朝" w:hint="eastAsia"/>
              </w:rPr>
              <w:t>航路</w:t>
            </w:r>
          </w:p>
          <w:p w14:paraId="256432E6" w14:textId="77777777" w:rsidR="003B2807" w:rsidRPr="00034F06" w:rsidRDefault="003B2807" w:rsidP="00727968">
            <w:pPr>
              <w:spacing w:line="100" w:lineRule="exact"/>
              <w:ind w:firstLine="210"/>
              <w:rPr>
                <w:rFonts w:ascii="游明朝" w:eastAsia="游明朝" w:hAnsi="游明朝"/>
              </w:rPr>
            </w:pPr>
          </w:p>
          <w:p w14:paraId="10016D16"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w:t>
            </w:r>
            <w:r w:rsidRPr="00034F06">
              <w:rPr>
                <w:rFonts w:ascii="游明朝" w:eastAsia="游明朝" w:hAnsi="游明朝" w:hint="eastAsia"/>
              </w:rPr>
              <w:t>運航</w:t>
            </w:r>
            <w:r w:rsidRPr="00D365C0">
              <w:rPr>
                <w:rFonts w:ascii="游明朝" w:eastAsia="游明朝" w:hAnsi="游明朝" w:hint="eastAsia"/>
              </w:rPr>
              <w:t>時間</w:t>
            </w:r>
          </w:p>
          <w:p w14:paraId="21C29C11" w14:textId="68FFD343" w:rsidR="003B2807" w:rsidRDefault="003B2807" w:rsidP="00727968">
            <w:pPr>
              <w:spacing w:line="300" w:lineRule="exact"/>
              <w:ind w:firstLine="210"/>
              <w:rPr>
                <w:rFonts w:ascii="游明朝" w:eastAsia="游明朝" w:hAnsi="游明朝"/>
              </w:rPr>
            </w:pPr>
            <w:r>
              <w:rPr>
                <w:rFonts w:ascii="游明朝" w:eastAsia="游明朝" w:hAnsi="游明朝" w:hint="eastAsia"/>
                <w:b/>
                <w:bCs/>
                <w:noProof/>
                <w:sz w:val="22"/>
              </w:rPr>
              <mc:AlternateContent>
                <mc:Choice Requires="wps">
                  <w:drawing>
                    <wp:anchor distT="0" distB="0" distL="114300" distR="114300" simplePos="0" relativeHeight="252744704" behindDoc="0" locked="0" layoutInCell="1" allowOverlap="1" wp14:anchorId="687737B3" wp14:editId="346BAF77">
                      <wp:simplePos x="0" y="0"/>
                      <wp:positionH relativeFrom="column">
                        <wp:posOffset>3256915</wp:posOffset>
                      </wp:positionH>
                      <wp:positionV relativeFrom="paragraph">
                        <wp:posOffset>191770</wp:posOffset>
                      </wp:positionV>
                      <wp:extent cx="914400" cy="3238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4432FD2E"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687737B3" id="_x0000_t202" coordsize="21600,21600" o:spt="202" path="m,l,21600r21600,l21600,xe">
                      <v:stroke joinstyle="miter"/>
                      <v:path gradientshapeok="t" o:connecttype="rect"/>
                    </v:shapetype>
                    <v:shape id="テキスト ボックス 11" o:spid="_x0000_s1066" type="#_x0000_t202" style="position:absolute;left:0;text-align:left;margin-left:256.45pt;margin-top:15.1pt;width:1in;height:25.5pt;z-index:252744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JIFQIAADEEAAAOAAAAZHJzL2Uyb0RvYy54bWysU9tuGyEQfa/Uf0C81+tbLl15HbmJXFWK&#10;kkhOlWfMghcJGATYu+7Xd2B9S9qnqi8wMMNczjnM7jqjyU74oMBWdDQYUiIsh1rZTUV/vi6/3FIS&#10;IrM102BFRfci0Lv550+z1pViDA3oWniCSWwoW1fRJkZXFkXgjTAsDMAJi04J3rCIR78pas9azG50&#10;MR4Or4sWfO08cBEC3j70TjrP+aUUPD5LGUQkuqLYW8yrz+s6rcV8xsqNZ65R/NAG+4cuDFMWi55S&#10;PbDIyNarP1IZxT0EkHHAwRQgpeIiz4DTjIYfplk1zIk8C4IT3Amm8P/S8qfdyr14Ertv0CGBCZDW&#10;hTLgZZqnk96kHTsl6EcI9yfYRBcJx8uvo+l0iB6Orsl4cnuVYS3Oj50P8bsAQ5JRUY+sZLDY7jFE&#10;LIihx5BUy8JSaZ2Z0Za0Fb2eYMp3HnyhLT48t5qs2K07ouqKjm+Oc6yh3uN4Hnrmg+NLhU08shBf&#10;mEeqsW+Ub3zGRWrAYnCwKGnA//rbfYpHBtBLSYvSqahFbVOif1hkJqOBSsuH6dXNGCv4S8/60mO3&#10;5h5QmyP8Jo5nM8VHfTSlB/OGGl+kmuhilmPlisajeR97OeMf4WKxyEGoLcfio105nlIn6BLAr90b&#10;8+7AQkT6nuAoMVZ+IKOP7UFfbCNIlZlKMPeYHtBHXWYCD38oCf/ynKPOP33+GwAA//8DAFBLAwQU&#10;AAYACAAAACEAq9fHRuIAAAAJAQAADwAAAGRycy9kb3ducmV2LnhtbEyPTUvEMBCG74L/IYzgRdyk&#10;lS1rbbqooIj4gbsie8w2Y1O2SUqS7nb/veNJjzPz8M7zVsvJ9myPIXbeSchmAhi6xuvOtRI+1w+X&#10;C2AxKadV7x1KOGKEZX16UqlS+4P7wP0qtYxCXCyVBJPSUHIeG4NWxZkf0NHt2werEo2h5TqoA4Xb&#10;nudCFNyqztEHowa8N9jsVqOVsDPPF+/i8fXuq3g6hrf16DfhZSPl+dl0ewMs4ZT+YPjVJ3WoyWnr&#10;R6cj6yXMs/yaUAlXIgdGQDEvaLGVsMhy4HXF/zeofwAAAP//AwBQSwECLQAUAAYACAAAACEAtoM4&#10;kv4AAADhAQAAEwAAAAAAAAAAAAAAAAAAAAAAW0NvbnRlbnRfVHlwZXNdLnhtbFBLAQItABQABgAI&#10;AAAAIQA4/SH/1gAAAJQBAAALAAAAAAAAAAAAAAAAAC8BAABfcmVscy8ucmVsc1BLAQItABQABgAI&#10;AAAAIQBjImJIFQIAADEEAAAOAAAAAAAAAAAAAAAAAC4CAABkcnMvZTJvRG9jLnhtbFBLAQItABQA&#10;BgAIAAAAIQCr18dG4gAAAAkBAAAPAAAAAAAAAAAAAAAAAG8EAABkcnMvZG93bnJldi54bWxQSwUG&#10;AAAAAAQABADzAAAAfgUAAAAA&#10;" filled="f" stroked="f" strokeweight=".5pt">
                      <v:textbox>
                        <w:txbxContent>
                          <w:p w14:paraId="4432FD2E"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v:textbox>
                    </v:shape>
                  </w:pict>
                </mc:Fallback>
              </mc:AlternateContent>
            </w:r>
            <w:r w:rsidRPr="00D365C0">
              <w:rPr>
                <w:rFonts w:ascii="游明朝" w:eastAsia="游明朝" w:hAnsi="游明朝" w:hint="eastAsia"/>
              </w:rPr>
              <w:t>・5時（土日祝日は6時）～23時台</w:t>
            </w:r>
            <w:r w:rsidRPr="00034F06">
              <w:rPr>
                <w:rFonts w:ascii="游明朝" w:eastAsia="游明朝" w:hAnsi="游明朝" w:hint="eastAsia"/>
              </w:rPr>
              <w:t>に</w:t>
            </w:r>
            <w:r w:rsidR="005E1039">
              <w:rPr>
                <w:rFonts w:ascii="游明朝" w:eastAsia="游明朝" w:hAnsi="游明朝" w:hint="eastAsia"/>
              </w:rPr>
              <w:t>１時間あたり</w:t>
            </w:r>
            <w:r w:rsidRPr="00034F06">
              <w:rPr>
                <w:rFonts w:ascii="游明朝" w:eastAsia="游明朝" w:hAnsi="游明朝" w:hint="eastAsia"/>
              </w:rPr>
              <w:t>１～3便が運航（所要時間約13分）</w:t>
            </w:r>
          </w:p>
          <w:p w14:paraId="41E9FF0F" w14:textId="77777777" w:rsidR="003B2807" w:rsidRPr="00D365C0" w:rsidRDefault="003B2807" w:rsidP="00727968">
            <w:pPr>
              <w:spacing w:line="100" w:lineRule="exact"/>
              <w:ind w:firstLine="210"/>
              <w:rPr>
                <w:rFonts w:ascii="游明朝" w:eastAsia="游明朝" w:hAnsi="游明朝"/>
              </w:rPr>
            </w:pPr>
          </w:p>
          <w:p w14:paraId="48EAB5D8" w14:textId="77777777" w:rsidR="003B2807" w:rsidRPr="00034F06" w:rsidRDefault="003B2807" w:rsidP="00727968">
            <w:pPr>
              <w:spacing w:line="300" w:lineRule="exact"/>
              <w:rPr>
                <w:rFonts w:ascii="游明朝" w:eastAsia="游明朝" w:hAnsi="游明朝"/>
              </w:rPr>
            </w:pPr>
            <w:r>
              <w:rPr>
                <w:rFonts w:ascii="游明朝" w:eastAsia="游明朝" w:hAnsi="游明朝" w:hint="eastAsia"/>
                <w:b/>
                <w:bCs/>
                <w:noProof/>
                <w:sz w:val="22"/>
              </w:rPr>
              <w:drawing>
                <wp:anchor distT="0" distB="0" distL="114300" distR="114300" simplePos="0" relativeHeight="252743680" behindDoc="0" locked="0" layoutInCell="1" allowOverlap="1" wp14:anchorId="714E7F0C" wp14:editId="699C8373">
                  <wp:simplePos x="0" y="0"/>
                  <wp:positionH relativeFrom="column">
                    <wp:posOffset>3371215</wp:posOffset>
                  </wp:positionH>
                  <wp:positionV relativeFrom="paragraph">
                    <wp:posOffset>222250</wp:posOffset>
                  </wp:positionV>
                  <wp:extent cx="1850554" cy="1440000"/>
                  <wp:effectExtent l="19050" t="19050" r="16510" b="27305"/>
                  <wp:wrapNone/>
                  <wp:docPr id="10" name="図 10"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マップ&#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0554" cy="14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D365C0">
              <w:rPr>
                <w:rFonts w:ascii="游明朝" w:eastAsia="游明朝" w:hAnsi="游明朝" w:hint="eastAsia"/>
              </w:rPr>
              <w:t>●運賃</w:t>
            </w:r>
          </w:p>
          <w:tbl>
            <w:tblPr>
              <w:tblStyle w:val="ac"/>
              <w:tblW w:w="0" w:type="auto"/>
              <w:tblInd w:w="159" w:type="dxa"/>
              <w:tblLook w:val="04A0" w:firstRow="1" w:lastRow="0" w:firstColumn="1" w:lastColumn="0" w:noHBand="0" w:noVBand="1"/>
            </w:tblPr>
            <w:tblGrid>
              <w:gridCol w:w="1144"/>
              <w:gridCol w:w="709"/>
              <w:gridCol w:w="1552"/>
              <w:gridCol w:w="1559"/>
            </w:tblGrid>
            <w:tr w:rsidR="003B2807" w:rsidRPr="00D365C0" w14:paraId="3337C7AF" w14:textId="77777777" w:rsidTr="00B57C7D">
              <w:tc>
                <w:tcPr>
                  <w:tcW w:w="1853" w:type="dxa"/>
                  <w:gridSpan w:val="2"/>
                  <w:vMerge w:val="restart"/>
                  <w:vAlign w:val="center"/>
                </w:tcPr>
                <w:p w14:paraId="6F4EFFAD"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区分</w:t>
                  </w:r>
                </w:p>
              </w:tc>
              <w:tc>
                <w:tcPr>
                  <w:tcW w:w="3111" w:type="dxa"/>
                  <w:gridSpan w:val="2"/>
                  <w:vAlign w:val="center"/>
                </w:tcPr>
                <w:p w14:paraId="44B37261" w14:textId="77777777" w:rsidR="003B2807" w:rsidRPr="00034F06" w:rsidRDefault="003B2807" w:rsidP="00727968">
                  <w:pPr>
                    <w:spacing w:line="300" w:lineRule="exact"/>
                    <w:jc w:val="center"/>
                    <w:rPr>
                      <w:rFonts w:ascii="游明朝" w:eastAsia="游明朝" w:hAnsi="游明朝"/>
                    </w:rPr>
                  </w:pPr>
                  <w:r w:rsidRPr="00D365C0">
                    <w:rPr>
                      <w:rFonts w:ascii="游明朝" w:eastAsia="游明朝" w:hAnsi="游明朝" w:hint="eastAsia"/>
                    </w:rPr>
                    <w:t>運賃(円)</w:t>
                  </w:r>
                </w:p>
              </w:tc>
            </w:tr>
            <w:tr w:rsidR="003B2807" w:rsidRPr="00D365C0" w14:paraId="13AC1555" w14:textId="77777777" w:rsidTr="00B57C7D">
              <w:tc>
                <w:tcPr>
                  <w:tcW w:w="1853" w:type="dxa"/>
                  <w:gridSpan w:val="2"/>
                  <w:vMerge/>
                </w:tcPr>
                <w:p w14:paraId="7DF4533F" w14:textId="77777777" w:rsidR="003B2807" w:rsidRPr="00D365C0" w:rsidRDefault="003B2807" w:rsidP="00727968">
                  <w:pPr>
                    <w:spacing w:line="300" w:lineRule="exact"/>
                    <w:rPr>
                      <w:rFonts w:ascii="游明朝" w:eastAsia="游明朝" w:hAnsi="游明朝"/>
                    </w:rPr>
                  </w:pPr>
                </w:p>
              </w:tc>
              <w:tc>
                <w:tcPr>
                  <w:tcW w:w="1552" w:type="dxa"/>
                </w:tcPr>
                <w:p w14:paraId="212A8D74" w14:textId="33A7C56F" w:rsidR="003B2807" w:rsidRPr="00093B72" w:rsidRDefault="003B2807" w:rsidP="0067794C">
                  <w:pPr>
                    <w:spacing w:line="300" w:lineRule="exact"/>
                    <w:rPr>
                      <w:rFonts w:ascii="游明朝" w:eastAsia="游明朝" w:hAnsi="游明朝"/>
                      <w:sz w:val="16"/>
                      <w:szCs w:val="16"/>
                    </w:rPr>
                  </w:pPr>
                  <w:r w:rsidRPr="00A04BFC">
                    <w:rPr>
                      <w:rFonts w:ascii="游明朝" w:eastAsia="游明朝" w:hAnsi="游明朝" w:hint="eastAsia"/>
                      <w:color w:val="000000" w:themeColor="text1"/>
                      <w:sz w:val="16"/>
                      <w:szCs w:val="16"/>
                    </w:rPr>
                    <w:t>～令和5年3月</w:t>
                  </w:r>
                  <w:r w:rsidR="0067794C" w:rsidRPr="00A04BFC">
                    <w:rPr>
                      <w:rFonts w:ascii="游明朝" w:eastAsia="游明朝" w:hAnsi="游明朝" w:hint="eastAsia"/>
                      <w:color w:val="000000" w:themeColor="text1"/>
                      <w:sz w:val="16"/>
                      <w:szCs w:val="16"/>
                    </w:rPr>
                    <w:t>末</w:t>
                  </w:r>
                </w:p>
              </w:tc>
              <w:tc>
                <w:tcPr>
                  <w:tcW w:w="1559" w:type="dxa"/>
                </w:tcPr>
                <w:p w14:paraId="78814E77" w14:textId="77777777" w:rsidR="003B2807" w:rsidRPr="00093B72" w:rsidRDefault="003B2807" w:rsidP="00727968">
                  <w:pPr>
                    <w:spacing w:line="300" w:lineRule="exact"/>
                    <w:jc w:val="center"/>
                    <w:rPr>
                      <w:rFonts w:ascii="游明朝" w:eastAsia="游明朝" w:hAnsi="游明朝"/>
                      <w:kern w:val="0"/>
                      <w:sz w:val="16"/>
                      <w:szCs w:val="16"/>
                    </w:rPr>
                  </w:pPr>
                  <w:r w:rsidRPr="00093B72">
                    <w:rPr>
                      <w:rFonts w:ascii="游明朝" w:eastAsia="游明朝" w:hAnsi="游明朝" w:hint="eastAsia"/>
                      <w:sz w:val="16"/>
                      <w:szCs w:val="16"/>
                    </w:rPr>
                    <w:t>令和5年</w:t>
                  </w:r>
                  <w:r>
                    <w:rPr>
                      <w:rFonts w:ascii="游明朝" w:eastAsia="游明朝" w:hAnsi="游明朝" w:hint="eastAsia"/>
                      <w:sz w:val="16"/>
                      <w:szCs w:val="16"/>
                    </w:rPr>
                    <w:t>4</w:t>
                  </w:r>
                  <w:r w:rsidRPr="00093B72">
                    <w:rPr>
                      <w:rFonts w:ascii="游明朝" w:eastAsia="游明朝" w:hAnsi="游明朝" w:hint="eastAsia"/>
                      <w:sz w:val="16"/>
                      <w:szCs w:val="16"/>
                    </w:rPr>
                    <w:t>月</w:t>
                  </w:r>
                  <w:r>
                    <w:rPr>
                      <w:rFonts w:ascii="游明朝" w:eastAsia="游明朝" w:hAnsi="游明朝" w:hint="eastAsia"/>
                      <w:sz w:val="16"/>
                      <w:szCs w:val="16"/>
                    </w:rPr>
                    <w:t>～</w:t>
                  </w:r>
                </w:p>
              </w:tc>
            </w:tr>
            <w:tr w:rsidR="003B2807" w:rsidRPr="00D365C0" w14:paraId="4A40955E" w14:textId="77777777" w:rsidTr="00B57C7D">
              <w:tc>
                <w:tcPr>
                  <w:tcW w:w="1144" w:type="dxa"/>
                  <w:vMerge w:val="restart"/>
                </w:tcPr>
                <w:p w14:paraId="4BBB1926"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片道運賃</w:t>
                  </w:r>
                </w:p>
              </w:tc>
              <w:tc>
                <w:tcPr>
                  <w:tcW w:w="709" w:type="dxa"/>
                </w:tcPr>
                <w:p w14:paraId="63C09447"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大人</w:t>
                  </w:r>
                </w:p>
              </w:tc>
              <w:tc>
                <w:tcPr>
                  <w:tcW w:w="1552" w:type="dxa"/>
                </w:tcPr>
                <w:p w14:paraId="6E0560F3"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550</w:t>
                  </w:r>
                </w:p>
              </w:tc>
              <w:tc>
                <w:tcPr>
                  <w:tcW w:w="1559" w:type="dxa"/>
                </w:tcPr>
                <w:p w14:paraId="5F653F77" w14:textId="77777777" w:rsidR="003B2807" w:rsidRPr="00034F06" w:rsidRDefault="003B2807" w:rsidP="00727968">
                  <w:pPr>
                    <w:spacing w:line="300" w:lineRule="exact"/>
                    <w:jc w:val="center"/>
                    <w:rPr>
                      <w:rFonts w:ascii="游明朝" w:eastAsia="游明朝" w:hAnsi="游明朝"/>
                    </w:rPr>
                  </w:pPr>
                  <w:r w:rsidRPr="00034F06">
                    <w:rPr>
                      <w:rFonts w:ascii="游明朝" w:eastAsia="游明朝" w:hAnsi="游明朝" w:hint="eastAsia"/>
                    </w:rPr>
                    <w:t>600</w:t>
                  </w:r>
                </w:p>
              </w:tc>
            </w:tr>
            <w:tr w:rsidR="003B2807" w:rsidRPr="00D365C0" w14:paraId="5237E78D" w14:textId="77777777" w:rsidTr="00B57C7D">
              <w:tc>
                <w:tcPr>
                  <w:tcW w:w="1144" w:type="dxa"/>
                  <w:vMerge/>
                </w:tcPr>
                <w:p w14:paraId="2AAF0886" w14:textId="77777777" w:rsidR="003B2807" w:rsidRPr="00D365C0" w:rsidRDefault="003B2807" w:rsidP="00727968">
                  <w:pPr>
                    <w:spacing w:line="300" w:lineRule="exact"/>
                    <w:rPr>
                      <w:rFonts w:ascii="游明朝" w:eastAsia="游明朝" w:hAnsi="游明朝"/>
                    </w:rPr>
                  </w:pPr>
                </w:p>
              </w:tc>
              <w:tc>
                <w:tcPr>
                  <w:tcW w:w="709" w:type="dxa"/>
                </w:tcPr>
                <w:p w14:paraId="17E6BA33"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小人</w:t>
                  </w:r>
                </w:p>
              </w:tc>
              <w:tc>
                <w:tcPr>
                  <w:tcW w:w="1552" w:type="dxa"/>
                </w:tcPr>
                <w:p w14:paraId="0981EEE1"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280</w:t>
                  </w:r>
                </w:p>
              </w:tc>
              <w:tc>
                <w:tcPr>
                  <w:tcW w:w="1559" w:type="dxa"/>
                </w:tcPr>
                <w:p w14:paraId="58B5D1A1" w14:textId="77777777" w:rsidR="003B2807" w:rsidRPr="00034F06" w:rsidRDefault="003B2807" w:rsidP="00727968">
                  <w:pPr>
                    <w:spacing w:line="300" w:lineRule="exact"/>
                    <w:jc w:val="center"/>
                    <w:rPr>
                      <w:rFonts w:ascii="游明朝" w:eastAsia="游明朝" w:hAnsi="游明朝"/>
                    </w:rPr>
                  </w:pPr>
                  <w:r w:rsidRPr="00034F06">
                    <w:rPr>
                      <w:rFonts w:ascii="游明朝" w:eastAsia="游明朝" w:hAnsi="游明朝" w:hint="eastAsia"/>
                    </w:rPr>
                    <w:t>300</w:t>
                  </w:r>
                </w:p>
              </w:tc>
            </w:tr>
            <w:tr w:rsidR="003B2807" w:rsidRPr="00D365C0" w14:paraId="466D7C62" w14:textId="77777777" w:rsidTr="00B57C7D">
              <w:tc>
                <w:tcPr>
                  <w:tcW w:w="1853" w:type="dxa"/>
                  <w:gridSpan w:val="2"/>
                </w:tcPr>
                <w:p w14:paraId="45BAF2CD"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障がい者割引</w:t>
                  </w:r>
                </w:p>
              </w:tc>
              <w:tc>
                <w:tcPr>
                  <w:tcW w:w="1552" w:type="dxa"/>
                </w:tcPr>
                <w:p w14:paraId="30016F80"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2</w:t>
                  </w:r>
                  <w:r w:rsidRPr="00D365C0">
                    <w:rPr>
                      <w:rFonts w:ascii="游明朝" w:eastAsia="游明朝" w:hAnsi="游明朝"/>
                    </w:rPr>
                    <w:t>80</w:t>
                  </w:r>
                </w:p>
              </w:tc>
              <w:tc>
                <w:tcPr>
                  <w:tcW w:w="1559" w:type="dxa"/>
                </w:tcPr>
                <w:p w14:paraId="421F50D9" w14:textId="77777777" w:rsidR="003B2807" w:rsidRPr="00034F06" w:rsidRDefault="003B2807" w:rsidP="00727968">
                  <w:pPr>
                    <w:spacing w:line="300" w:lineRule="exact"/>
                    <w:jc w:val="center"/>
                    <w:rPr>
                      <w:rFonts w:ascii="游明朝" w:eastAsia="游明朝" w:hAnsi="游明朝"/>
                    </w:rPr>
                  </w:pPr>
                  <w:r w:rsidRPr="00034F06">
                    <w:rPr>
                      <w:rFonts w:ascii="游明朝" w:eastAsia="游明朝" w:hAnsi="游明朝" w:hint="eastAsia"/>
                    </w:rPr>
                    <w:t>300</w:t>
                  </w:r>
                </w:p>
              </w:tc>
            </w:tr>
          </w:tbl>
          <w:p w14:paraId="7149967D" w14:textId="77777777" w:rsidR="003B2807" w:rsidRDefault="003B2807" w:rsidP="00727968">
            <w:pPr>
              <w:spacing w:line="220" w:lineRule="exact"/>
              <w:ind w:leftChars="96" w:left="212"/>
              <w:rPr>
                <w:rFonts w:ascii="游明朝" w:eastAsia="游明朝" w:hAnsi="游明朝"/>
                <w:sz w:val="16"/>
                <w:szCs w:val="16"/>
              </w:rPr>
            </w:pPr>
            <w:r w:rsidRPr="00034F06">
              <w:rPr>
                <w:rFonts w:ascii="游明朝" w:eastAsia="游明朝" w:hAnsi="游明朝" w:hint="eastAsia"/>
                <w:sz w:val="16"/>
                <w:szCs w:val="16"/>
              </w:rPr>
              <w:t>※上記の他、団体（15名以上）割引、通勤通学定期、</w:t>
            </w:r>
          </w:p>
          <w:p w14:paraId="2F1F1FEA" w14:textId="77777777" w:rsidR="003B2807" w:rsidRDefault="003B2807" w:rsidP="00727968">
            <w:pPr>
              <w:spacing w:line="220" w:lineRule="exact"/>
              <w:ind w:leftChars="96" w:left="212" w:firstLineChars="100" w:firstLine="171"/>
              <w:rPr>
                <w:rFonts w:ascii="游明朝" w:eastAsia="游明朝" w:hAnsi="游明朝"/>
                <w:sz w:val="16"/>
                <w:szCs w:val="16"/>
              </w:rPr>
            </w:pPr>
            <w:r w:rsidRPr="00034F06">
              <w:rPr>
                <w:rFonts w:ascii="游明朝" w:eastAsia="游明朝" w:hAnsi="游明朝" w:hint="eastAsia"/>
                <w:sz w:val="16"/>
                <w:szCs w:val="16"/>
              </w:rPr>
              <w:t>自転車持ち込み料金等あり</w:t>
            </w:r>
          </w:p>
          <w:p w14:paraId="58181A11" w14:textId="77777777" w:rsidR="003B2807" w:rsidRPr="00093B72" w:rsidRDefault="003B2807" w:rsidP="00727968">
            <w:pPr>
              <w:spacing w:line="100" w:lineRule="exact"/>
              <w:ind w:leftChars="96" w:left="212"/>
              <w:rPr>
                <w:rFonts w:ascii="游明朝" w:eastAsia="游明朝" w:hAnsi="游明朝"/>
                <w:sz w:val="16"/>
                <w:szCs w:val="16"/>
              </w:rPr>
            </w:pPr>
          </w:p>
          <w:p w14:paraId="2FACD1A6"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●使用船舶</w:t>
            </w:r>
          </w:p>
          <w:p w14:paraId="13F38E1F" w14:textId="3ECEA4A2" w:rsidR="003B2807" w:rsidRPr="00D365C0" w:rsidRDefault="003B2807" w:rsidP="00727968">
            <w:pPr>
              <w:spacing w:line="300" w:lineRule="exact"/>
              <w:ind w:firstLine="210"/>
              <w:rPr>
                <w:rFonts w:ascii="游明朝" w:eastAsia="游明朝" w:hAnsi="游明朝"/>
              </w:rPr>
            </w:pPr>
            <w:r w:rsidRPr="00D365C0">
              <w:rPr>
                <w:rFonts w:ascii="游明朝" w:eastAsia="游明朝" w:hAnsi="游明朝" w:hint="eastAsia"/>
              </w:rPr>
              <w:t>・まりん・あわじ</w:t>
            </w:r>
          </w:p>
          <w:p w14:paraId="019FF350" w14:textId="60A02148" w:rsidR="003B2807" w:rsidRPr="00D365C0" w:rsidRDefault="003B2807" w:rsidP="00727968">
            <w:pPr>
              <w:spacing w:line="300" w:lineRule="exact"/>
              <w:ind w:firstLine="210"/>
              <w:rPr>
                <w:rFonts w:ascii="游明朝" w:eastAsia="游明朝" w:hAnsi="游明朝"/>
              </w:rPr>
            </w:pPr>
            <w:r w:rsidRPr="00D365C0">
              <w:rPr>
                <w:rFonts w:ascii="游明朝" w:eastAsia="游明朝" w:hAnsi="游明朝" w:hint="eastAsia"/>
              </w:rPr>
              <w:t>・まりーんふらわあ</w:t>
            </w:r>
            <w:r w:rsidRPr="00D365C0">
              <w:rPr>
                <w:rFonts w:ascii="游明朝" w:eastAsia="游明朝" w:hAnsi="游明朝"/>
              </w:rPr>
              <w:t>2</w:t>
            </w:r>
          </w:p>
          <w:p w14:paraId="7045F271" w14:textId="115F15BF" w:rsidR="003B2807" w:rsidRPr="00D365C0" w:rsidRDefault="003B2807" w:rsidP="00727968">
            <w:pPr>
              <w:spacing w:line="300" w:lineRule="exact"/>
              <w:ind w:firstLine="210"/>
              <w:rPr>
                <w:rFonts w:ascii="游明朝" w:eastAsia="游明朝" w:hAnsi="游明朝"/>
              </w:rPr>
            </w:pPr>
            <w:r w:rsidRPr="00D365C0">
              <w:rPr>
                <w:rFonts w:ascii="游明朝" w:eastAsia="游明朝" w:hAnsi="游明朝" w:hint="eastAsia"/>
              </w:rPr>
              <w:t>・</w:t>
            </w:r>
            <w:r w:rsidRPr="00D365C0">
              <w:rPr>
                <w:rFonts w:ascii="游明朝" w:eastAsia="游明朝" w:hAnsi="游明朝"/>
              </w:rPr>
              <w:t>レットスター2</w:t>
            </w:r>
          </w:p>
          <w:p w14:paraId="4672C39A" w14:textId="516AE5EC" w:rsidR="003B2807" w:rsidRPr="00D365C0" w:rsidRDefault="003B2807" w:rsidP="00727968">
            <w:pPr>
              <w:spacing w:line="300" w:lineRule="exact"/>
              <w:ind w:firstLine="210"/>
              <w:rPr>
                <w:rFonts w:ascii="游明朝" w:eastAsia="游明朝" w:hAnsi="游明朝"/>
              </w:rPr>
            </w:pPr>
            <w:r w:rsidRPr="00D365C0">
              <w:rPr>
                <w:rFonts w:ascii="游明朝" w:eastAsia="游明朝" w:hAnsi="游明朝" w:hint="eastAsia"/>
              </w:rPr>
              <w:t>・ジェノバⅠ</w:t>
            </w:r>
          </w:p>
          <w:p w14:paraId="3BC6B533" w14:textId="3287FB20" w:rsidR="003B2807" w:rsidRPr="00D365C0" w:rsidRDefault="003B2807" w:rsidP="00727968">
            <w:pPr>
              <w:ind w:firstLine="210"/>
              <w:rPr>
                <w:rFonts w:ascii="游明朝" w:eastAsia="游明朝" w:hAnsi="游明朝"/>
              </w:rPr>
            </w:pPr>
            <w:r w:rsidRPr="00D365C0">
              <w:rPr>
                <w:rFonts w:ascii="游明朝" w:eastAsia="游明朝" w:hAnsi="游明朝"/>
                <w:noProof/>
              </w:rPr>
              <w:drawing>
                <wp:anchor distT="0" distB="0" distL="114300" distR="114300" simplePos="0" relativeHeight="251884543" behindDoc="0" locked="0" layoutInCell="1" allowOverlap="1" wp14:anchorId="76A5D31B" wp14:editId="6A186ABF">
                  <wp:simplePos x="0" y="0"/>
                  <wp:positionH relativeFrom="column">
                    <wp:posOffset>2726055</wp:posOffset>
                  </wp:positionH>
                  <wp:positionV relativeFrom="paragraph">
                    <wp:posOffset>31115</wp:posOffset>
                  </wp:positionV>
                  <wp:extent cx="2803525" cy="1475740"/>
                  <wp:effectExtent l="0" t="0" r="0" b="0"/>
                  <wp:wrapNone/>
                  <wp:docPr id="1056" name="図 1056" descr="水に浮かんでいる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図 1056" descr="水に浮かんでいる船&#10;&#10;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3525" cy="1475740"/>
                          </a:xfrm>
                          <a:prstGeom prst="rect">
                            <a:avLst/>
                          </a:prstGeom>
                          <a:noFill/>
                          <a:ln>
                            <a:noFill/>
                          </a:ln>
                        </pic:spPr>
                      </pic:pic>
                    </a:graphicData>
                  </a:graphic>
                </wp:anchor>
              </w:drawing>
            </w:r>
            <w:r w:rsidRPr="00D365C0">
              <w:rPr>
                <w:rFonts w:ascii="游明朝" w:eastAsia="游明朝" w:hAnsi="游明朝"/>
                <w:noProof/>
              </w:rPr>
              <w:drawing>
                <wp:anchor distT="0" distB="0" distL="114300" distR="114300" simplePos="0" relativeHeight="251883518" behindDoc="0" locked="0" layoutInCell="1" allowOverlap="1" wp14:anchorId="7BB37440" wp14:editId="45C3FEBF">
                  <wp:simplePos x="0" y="0"/>
                  <wp:positionH relativeFrom="column">
                    <wp:posOffset>154305</wp:posOffset>
                  </wp:positionH>
                  <wp:positionV relativeFrom="paragraph">
                    <wp:posOffset>31115</wp:posOffset>
                  </wp:positionV>
                  <wp:extent cx="2313305" cy="1475740"/>
                  <wp:effectExtent l="0" t="0" r="0" b="0"/>
                  <wp:wrapNone/>
                  <wp:docPr id="1055" name="図 1055" descr="まりーんふらわ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まりーんふらわあ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3305" cy="1475740"/>
                          </a:xfrm>
                          <a:prstGeom prst="rect">
                            <a:avLst/>
                          </a:prstGeom>
                          <a:noFill/>
                          <a:ln>
                            <a:noFill/>
                          </a:ln>
                        </pic:spPr>
                      </pic:pic>
                    </a:graphicData>
                  </a:graphic>
                </wp:anchor>
              </w:drawing>
            </w:r>
            <w:r w:rsidRPr="00D365C0">
              <w:rPr>
                <w:rFonts w:ascii="游明朝" w:eastAsia="游明朝" w:hAnsi="游明朝" w:hint="eastAsia"/>
              </w:rPr>
              <w:t xml:space="preserve">　　</w:t>
            </w:r>
          </w:p>
          <w:p w14:paraId="51223F97" w14:textId="6EA7B2EC" w:rsidR="003B2807" w:rsidRDefault="003B2807" w:rsidP="00727968">
            <w:pPr>
              <w:spacing w:line="300" w:lineRule="exact"/>
              <w:rPr>
                <w:rFonts w:ascii="游明朝" w:eastAsia="游明朝" w:hAnsi="游明朝"/>
              </w:rPr>
            </w:pPr>
          </w:p>
          <w:p w14:paraId="32D0FA4E" w14:textId="375BF6A7" w:rsidR="003B2807" w:rsidRDefault="003B2807" w:rsidP="00727968">
            <w:pPr>
              <w:spacing w:line="300" w:lineRule="exact"/>
              <w:rPr>
                <w:rFonts w:ascii="游明朝" w:eastAsia="游明朝" w:hAnsi="游明朝"/>
              </w:rPr>
            </w:pPr>
          </w:p>
          <w:p w14:paraId="54817DEF" w14:textId="2B2E5EFA" w:rsidR="003B2807" w:rsidRDefault="003B2807" w:rsidP="00727968">
            <w:pPr>
              <w:spacing w:line="300" w:lineRule="exact"/>
              <w:rPr>
                <w:rFonts w:ascii="游明朝" w:eastAsia="游明朝" w:hAnsi="游明朝"/>
              </w:rPr>
            </w:pPr>
          </w:p>
          <w:p w14:paraId="1294A628" w14:textId="0BF45EDA" w:rsidR="003B2807" w:rsidRDefault="003B2807" w:rsidP="00727968">
            <w:pPr>
              <w:spacing w:line="300" w:lineRule="exact"/>
              <w:rPr>
                <w:rFonts w:ascii="游明朝" w:eastAsia="游明朝" w:hAnsi="游明朝"/>
              </w:rPr>
            </w:pPr>
          </w:p>
          <w:p w14:paraId="677010DD" w14:textId="3BFE22A0" w:rsidR="003B2807" w:rsidRDefault="003B2807" w:rsidP="00727968">
            <w:pPr>
              <w:spacing w:line="300" w:lineRule="exact"/>
              <w:rPr>
                <w:rFonts w:ascii="游明朝" w:eastAsia="游明朝" w:hAnsi="游明朝"/>
              </w:rPr>
            </w:pPr>
          </w:p>
          <w:p w14:paraId="49FC01EB" w14:textId="15AE1CB1" w:rsidR="003B2807" w:rsidRDefault="003B2807" w:rsidP="00727968">
            <w:pPr>
              <w:spacing w:line="300" w:lineRule="exact"/>
              <w:rPr>
                <w:rFonts w:ascii="游明朝" w:eastAsia="游明朝" w:hAnsi="游明朝"/>
              </w:rPr>
            </w:pPr>
            <w:r w:rsidRPr="00D365C0">
              <w:rPr>
                <w:rFonts w:ascii="游明朝" w:eastAsia="游明朝" w:hAnsi="游明朝" w:hint="eastAsia"/>
                <w:noProof/>
              </w:rPr>
              <mc:AlternateContent>
                <mc:Choice Requires="wps">
                  <w:drawing>
                    <wp:anchor distT="0" distB="0" distL="114300" distR="114300" simplePos="0" relativeHeight="252732416" behindDoc="0" locked="0" layoutInCell="1" allowOverlap="1" wp14:anchorId="72AD5B62" wp14:editId="0B10CBAB">
                      <wp:simplePos x="0" y="0"/>
                      <wp:positionH relativeFrom="column">
                        <wp:posOffset>4284345</wp:posOffset>
                      </wp:positionH>
                      <wp:positionV relativeFrom="paragraph">
                        <wp:posOffset>74295</wp:posOffset>
                      </wp:positionV>
                      <wp:extent cx="1327785" cy="292735"/>
                      <wp:effectExtent l="0" t="0" r="0" b="0"/>
                      <wp:wrapNone/>
                      <wp:docPr id="1051" name="テキスト ボックス 1051"/>
                      <wp:cNvGraphicFramePr/>
                      <a:graphic xmlns:a="http://schemas.openxmlformats.org/drawingml/2006/main">
                        <a:graphicData uri="http://schemas.microsoft.com/office/word/2010/wordprocessingShape">
                          <wps:wsp>
                            <wps:cNvSpPr txBox="1"/>
                            <wps:spPr>
                              <a:xfrm>
                                <a:off x="0" y="0"/>
                                <a:ext cx="1327785" cy="292735"/>
                              </a:xfrm>
                              <a:prstGeom prst="rect">
                                <a:avLst/>
                              </a:prstGeom>
                              <a:noFill/>
                              <a:ln w="6350">
                                <a:noFill/>
                              </a:ln>
                            </wps:spPr>
                            <wps:txbx>
                              <w:txbxContent>
                                <w:p w14:paraId="53A13A67" w14:textId="77777777" w:rsidR="003B2807" w:rsidRPr="00D365C0" w:rsidRDefault="003B2807" w:rsidP="003B2807">
                                  <w:pPr>
                                    <w:spacing w:line="300" w:lineRule="exact"/>
                                    <w:rPr>
                                      <w:b/>
                                      <w:bCs/>
                                      <w:color w:val="FFFFFF"/>
                                    </w:rPr>
                                  </w:pPr>
                                  <w:r w:rsidRPr="00D365C0">
                                    <w:rPr>
                                      <w:rFonts w:hint="eastAsia"/>
                                      <w:b/>
                                      <w:bCs/>
                                      <w:color w:val="FFFFFF"/>
                                    </w:rPr>
                                    <w:t>まりんふらわあ２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2AD5B62" id="テキスト ボックス 1051" o:spid="_x0000_s1067" type="#_x0000_t202" style="position:absolute;left:0;text-align:left;margin-left:337.35pt;margin-top:5.85pt;width:104.55pt;height:23.0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gHHAIAADQEAAAOAAAAZHJzL2Uyb0RvYy54bWysU02P2yAQvVfqf0DcGydOsslacVbprlJV&#10;inZXylZ7JhhiS5ihQGKnv74Ddj607anqBQZmmI/3HouHtlbkKKyrQOd0NBhSIjSHotL7nP54W3+Z&#10;U+I80wVToEVOT8LRh+XnT4vGZCKFElQhLMEk2mWNyWnpvcmSxPFS1MwNwAiNTgm2Zh6Pdp8UljWY&#10;vVZJOhzeJQ3Ywljgwjm8feqcdBnzSym4f5HSCU9UTrE3H1cb111Yk+WCZXvLTFnxvg32D13UrNJY&#10;9JLqiXlGDrb6I1VdcQsOpB9wqBOQsuIizoDTjIYfptmWzIg4C4LjzAUm9//S8ufj1rxa4tuv0CKB&#10;AZDGuMzhZZinlbYOO3ZK0I8Qni6widYTHh6N09lsPqWEoy+9T2fjaUiTXF8b6/w3ATUJRk4t0hLR&#10;YseN813oOSQU07CulIrUKE2anN6Np8P44OLB5EpjjWuvwfLtriVVgV3Mz4PsoDjhfBY66p3h6wqb&#10;2DDnX5lFrnEk1K9/wUUqwGLQW5SUYH/97T7EIwXopaRB7eTU/TwwKyhR3zWScz+aTILY4mEynaV4&#10;sLee3a1HH+pHQHmO8KcYHs0Q79XZlBbqd5T5KlRFF9Mca+fUn81H3ykavwkXq1UMQnkZ5jd6a3hI&#10;HWANEL+178yangePDD7DWWUs+0BHF9sRsjp4kFXkKgDdodrjj9KMbPffKGj/9hyjrp99+RsAAP//&#10;AwBQSwMEFAAGAAgAAAAhANjpQc/hAAAACQEAAA8AAABkcnMvZG93bnJldi54bWxMj8FOwzAQRO9I&#10;/IO1SNyo00IbK8SpqkgVEoJDSy/cNvE2iYjtELtt4OtZTnBajeZpdiZfT7YXZxpD552G+SwBQa72&#10;pnONhsPb9k6BCBGdwd470vBFAdbF9VWOmfEXt6PzPjaCQ1zIUEMb45BJGeqWLIaZH8ixd/Sjxchy&#10;bKQZ8cLhtpeLJFlJi53jDy0OVLZUf+xPVsNzuX3FXbWw6rsvn16Om+Hz8L7U+vZm2jyCiDTFPxh+&#10;63N1KLhT5U/OBNFrWKUPKaNszPkyoNQ9b6k0LFMFssjl/wXFDwAAAP//AwBQSwECLQAUAAYACAAA&#10;ACEAtoM4kv4AAADhAQAAEwAAAAAAAAAAAAAAAAAAAAAAW0NvbnRlbnRfVHlwZXNdLnhtbFBLAQIt&#10;ABQABgAIAAAAIQA4/SH/1gAAAJQBAAALAAAAAAAAAAAAAAAAAC8BAABfcmVscy8ucmVsc1BLAQIt&#10;ABQABgAIAAAAIQCATIgHHAIAADQEAAAOAAAAAAAAAAAAAAAAAC4CAABkcnMvZTJvRG9jLnhtbFBL&#10;AQItABQABgAIAAAAIQDY6UHP4QAAAAkBAAAPAAAAAAAAAAAAAAAAAHYEAABkcnMvZG93bnJldi54&#10;bWxQSwUGAAAAAAQABADzAAAAhAUAAAAA&#10;" filled="f" stroked="f" strokeweight=".5pt">
                      <v:textbox>
                        <w:txbxContent>
                          <w:p w14:paraId="53A13A67" w14:textId="77777777" w:rsidR="003B2807" w:rsidRPr="00D365C0" w:rsidRDefault="003B2807" w:rsidP="003B2807">
                            <w:pPr>
                              <w:spacing w:line="300" w:lineRule="exact"/>
                              <w:rPr>
                                <w:b/>
                                <w:bCs/>
                                <w:color w:val="FFFFFF"/>
                              </w:rPr>
                            </w:pPr>
                            <w:r w:rsidRPr="00D365C0">
                              <w:rPr>
                                <w:rFonts w:hint="eastAsia"/>
                                <w:b/>
                                <w:bCs/>
                                <w:color w:val="FFFFFF"/>
                              </w:rPr>
                              <w:t>まりんふらわあ２</w:t>
                            </w:r>
                          </w:p>
                        </w:txbxContent>
                      </v:textbox>
                    </v:shape>
                  </w:pict>
                </mc:Fallback>
              </mc:AlternateContent>
            </w:r>
            <w:r w:rsidRPr="00D365C0">
              <w:rPr>
                <w:rFonts w:ascii="游明朝" w:eastAsia="游明朝" w:hAnsi="游明朝" w:hint="eastAsia"/>
                <w:noProof/>
              </w:rPr>
              <mc:AlternateContent>
                <mc:Choice Requires="wps">
                  <w:drawing>
                    <wp:anchor distT="0" distB="0" distL="114300" distR="114300" simplePos="0" relativeHeight="252734464" behindDoc="0" locked="0" layoutInCell="1" allowOverlap="1" wp14:anchorId="4A6EF8D2" wp14:editId="1E621047">
                      <wp:simplePos x="0" y="0"/>
                      <wp:positionH relativeFrom="column">
                        <wp:posOffset>1343660</wp:posOffset>
                      </wp:positionH>
                      <wp:positionV relativeFrom="paragraph">
                        <wp:posOffset>62865</wp:posOffset>
                      </wp:positionV>
                      <wp:extent cx="1172509" cy="293298"/>
                      <wp:effectExtent l="0" t="0" r="0" b="0"/>
                      <wp:wrapNone/>
                      <wp:docPr id="1052" name="テキスト ボックス 1052"/>
                      <wp:cNvGraphicFramePr/>
                      <a:graphic xmlns:a="http://schemas.openxmlformats.org/drawingml/2006/main">
                        <a:graphicData uri="http://schemas.microsoft.com/office/word/2010/wordprocessingShape">
                          <wps:wsp>
                            <wps:cNvSpPr txBox="1"/>
                            <wps:spPr>
                              <a:xfrm>
                                <a:off x="0" y="0"/>
                                <a:ext cx="1172509" cy="293298"/>
                              </a:xfrm>
                              <a:prstGeom prst="rect">
                                <a:avLst/>
                              </a:prstGeom>
                              <a:noFill/>
                              <a:ln w="6350">
                                <a:noFill/>
                              </a:ln>
                            </wps:spPr>
                            <wps:txbx>
                              <w:txbxContent>
                                <w:p w14:paraId="7327A992" w14:textId="77777777" w:rsidR="003B2807" w:rsidRPr="00D365C0" w:rsidRDefault="003B2807" w:rsidP="003B2807">
                                  <w:pPr>
                                    <w:spacing w:line="300" w:lineRule="exact"/>
                                    <w:rPr>
                                      <w:b/>
                                      <w:bCs/>
                                      <w:color w:val="FFFFFF"/>
                                    </w:rPr>
                                  </w:pPr>
                                  <w:r w:rsidRPr="00D365C0">
                                    <w:rPr>
                                      <w:rFonts w:hint="eastAsia"/>
                                      <w:b/>
                                      <w:bCs/>
                                      <w:color w:val="FFFFFF"/>
                                    </w:rPr>
                                    <w:t>まりん・あわじ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A6EF8D2" id="テキスト ボックス 1052" o:spid="_x0000_s1068" type="#_x0000_t202" style="position:absolute;left:0;text-align:left;margin-left:105.8pt;margin-top:4.95pt;width:92.3pt;height:23.1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w4GwIAADQEAAAOAAAAZHJzL2Uyb0RvYy54bWysU9tuGyEQfa/Uf0C813uJncQrryM3katK&#10;VhLJqfKMWfCuxDIUsHfdr+/A+qa0T1VfYGCGuZxzmD30rSJ7YV0DuqTZKKVEaA5Vo7cl/fG2/HJP&#10;ifNMV0yBFiU9CEcf5p8/zTpTiBxqUJWwBJNoV3SmpLX3pkgSx2vRMjcCIzQ6JdiWeTzabVJZ1mH2&#10;ViV5mt4mHdjKWODCObx9Gpx0HvNLKbh/kdIJT1RJsTcfVxvXTViT+YwVW8tM3fBjG+wfumhZo7Ho&#10;OdUT84zsbPNHqrbhFhxIP+LQJiBlw0WcAafJ0g/TrGtmRJwFwXHmDJP7f2n5835tXi3x/VfokcAA&#10;SGdc4fAyzNNL24YdOyXoRwgPZ9hE7wkPj7K7fJJOKeHoy6c3+fQ+pEkur411/puAlgSjpBZpiWix&#10;/cr5IfQUEoppWDZKRWqUJl1Jb28maXxw9mBypbHGpddg+X7Tk6YKXZwG2UB1wPksDNQ7w5cNNrFi&#10;zr8yi1zjSKhf/4KLVIDF4GhRUoP99bf7EI8UoJeSDrVTUvdzx6ygRH3XSM40G4+D2OJhPLnL8WCv&#10;PZtrj961j4DyzPCnGB7NEO/VyZQW2neU+SJURRfTHGuX1J/MRz8oGr8JF4tFDEJ5GeZXem14SB1g&#10;DRC/9e/MmiMPHhl8hpPKWPGBjiF2IGSx8yCbyFUAekD1iD9KM7J9/EZB+9fnGHX57PPfAAAA//8D&#10;AFBLAwQUAAYACAAAACEAD+DLVuAAAAAIAQAADwAAAGRycy9kb3ducmV2LnhtbEyPQUvDQBSE74L/&#10;YXmCN7tJpKGJeSklUATRQ2sv3l6yr0kwuxuz2zb6611P9jjMMPNNsZ71IM48ud4ahHgRgWDTWNWb&#10;FuHwvn1YgXCejKLBGkb4Zgfr8vamoFzZi9nxee9bEUqMywmh837MpXRNx5rcwo5sgne0kyYf5NRK&#10;NdEllOtBJlGUSk29CQsdjVx13HzuTxrhpdq+0a5O9OpnqJ5fj5vx6/CxRLy/mzdPIDzP/j8Mf/gB&#10;HcrAVNuTUU4MCEkcpyGKkGUggv+YpQmIGmGZxiDLQl4fKH8BAAD//wMAUEsBAi0AFAAGAAgAAAAh&#10;ALaDOJL+AAAA4QEAABMAAAAAAAAAAAAAAAAAAAAAAFtDb250ZW50X1R5cGVzXS54bWxQSwECLQAU&#10;AAYACAAAACEAOP0h/9YAAACUAQAACwAAAAAAAAAAAAAAAAAvAQAAX3JlbHMvLnJlbHNQSwECLQAU&#10;AAYACAAAACEAhfCMOBsCAAA0BAAADgAAAAAAAAAAAAAAAAAuAgAAZHJzL2Uyb0RvYy54bWxQSwEC&#10;LQAUAAYACAAAACEAD+DLVuAAAAAIAQAADwAAAAAAAAAAAAAAAAB1BAAAZHJzL2Rvd25yZXYueG1s&#10;UEsFBgAAAAAEAAQA8wAAAIIFAAAAAA==&#10;" filled="f" stroked="f" strokeweight=".5pt">
                      <v:textbox>
                        <w:txbxContent>
                          <w:p w14:paraId="7327A992" w14:textId="77777777" w:rsidR="003B2807" w:rsidRPr="00D365C0" w:rsidRDefault="003B2807" w:rsidP="003B2807">
                            <w:pPr>
                              <w:spacing w:line="300" w:lineRule="exact"/>
                              <w:rPr>
                                <w:b/>
                                <w:bCs/>
                                <w:color w:val="FFFFFF"/>
                              </w:rPr>
                            </w:pPr>
                            <w:r w:rsidRPr="00D365C0">
                              <w:rPr>
                                <w:rFonts w:hint="eastAsia"/>
                                <w:b/>
                                <w:bCs/>
                                <w:color w:val="FFFFFF"/>
                              </w:rPr>
                              <w:t>まりん・あわじ</w:t>
                            </w:r>
                          </w:p>
                        </w:txbxContent>
                      </v:textbox>
                    </v:shape>
                  </w:pict>
                </mc:Fallback>
              </mc:AlternateContent>
            </w:r>
          </w:p>
          <w:p w14:paraId="5702AA7F" w14:textId="1BA852B8" w:rsidR="003B2807" w:rsidRDefault="003B2807" w:rsidP="00727968">
            <w:pPr>
              <w:spacing w:line="300" w:lineRule="exact"/>
              <w:rPr>
                <w:rFonts w:ascii="游明朝" w:eastAsia="游明朝" w:hAnsi="游明朝"/>
              </w:rPr>
            </w:pPr>
          </w:p>
          <w:p w14:paraId="51228F28" w14:textId="45102778" w:rsidR="003B2807" w:rsidRDefault="003B2807" w:rsidP="00727968">
            <w:pPr>
              <w:spacing w:line="300" w:lineRule="exact"/>
              <w:rPr>
                <w:rFonts w:ascii="游明朝" w:eastAsia="游明朝" w:hAnsi="游明朝"/>
              </w:rPr>
            </w:pPr>
            <w:r w:rsidRPr="00D365C0">
              <w:rPr>
                <w:rFonts w:ascii="游明朝" w:eastAsia="游明朝" w:hAnsi="游明朝"/>
                <w:noProof/>
              </w:rPr>
              <w:drawing>
                <wp:anchor distT="0" distB="0" distL="114300" distR="114300" simplePos="0" relativeHeight="251881468" behindDoc="0" locked="0" layoutInCell="1" allowOverlap="1" wp14:anchorId="6F23C2DA" wp14:editId="33172D44">
                  <wp:simplePos x="0" y="0"/>
                  <wp:positionH relativeFrom="column">
                    <wp:posOffset>3227705</wp:posOffset>
                  </wp:positionH>
                  <wp:positionV relativeFrom="paragraph">
                    <wp:posOffset>37465</wp:posOffset>
                  </wp:positionV>
                  <wp:extent cx="1922145" cy="1439545"/>
                  <wp:effectExtent l="0" t="0" r="1905" b="8255"/>
                  <wp:wrapNone/>
                  <wp:docPr id="1058" name="図 1058" descr="水に浮かんでいる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図 1058" descr="水に浮かんでいる船&#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2145" cy="1439545"/>
                          </a:xfrm>
                          <a:prstGeom prst="rect">
                            <a:avLst/>
                          </a:prstGeom>
                          <a:noFill/>
                          <a:ln>
                            <a:noFill/>
                          </a:ln>
                        </pic:spPr>
                      </pic:pic>
                    </a:graphicData>
                  </a:graphic>
                </wp:anchor>
              </w:drawing>
            </w:r>
            <w:r w:rsidRPr="00D365C0">
              <w:rPr>
                <w:rFonts w:ascii="游明朝" w:eastAsia="游明朝" w:hAnsi="游明朝"/>
                <w:noProof/>
              </w:rPr>
              <w:drawing>
                <wp:anchor distT="0" distB="0" distL="114300" distR="114300" simplePos="0" relativeHeight="251880443" behindDoc="0" locked="0" layoutInCell="1" allowOverlap="1" wp14:anchorId="005D567B" wp14:editId="1B304965">
                  <wp:simplePos x="0" y="0"/>
                  <wp:positionH relativeFrom="column">
                    <wp:posOffset>154305</wp:posOffset>
                  </wp:positionH>
                  <wp:positionV relativeFrom="paragraph">
                    <wp:posOffset>31115</wp:posOffset>
                  </wp:positionV>
                  <wp:extent cx="2783460" cy="1440000"/>
                  <wp:effectExtent l="0" t="0" r="0" b="8255"/>
                  <wp:wrapNone/>
                  <wp:docPr id="1057" name="図 1057" descr="レットスタ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レットスター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3460" cy="1440000"/>
                          </a:xfrm>
                          <a:prstGeom prst="rect">
                            <a:avLst/>
                          </a:prstGeom>
                          <a:noFill/>
                          <a:ln>
                            <a:noFill/>
                          </a:ln>
                        </pic:spPr>
                      </pic:pic>
                    </a:graphicData>
                  </a:graphic>
                </wp:anchor>
              </w:drawing>
            </w:r>
          </w:p>
          <w:p w14:paraId="7A82ABAC" w14:textId="4AD4A5C5" w:rsidR="003B2807" w:rsidRDefault="003B2807" w:rsidP="00727968">
            <w:pPr>
              <w:spacing w:line="300" w:lineRule="exact"/>
              <w:rPr>
                <w:rFonts w:ascii="游明朝" w:eastAsia="游明朝" w:hAnsi="游明朝"/>
              </w:rPr>
            </w:pPr>
          </w:p>
          <w:p w14:paraId="022D99F9" w14:textId="2303CCD1" w:rsidR="003B2807" w:rsidRPr="00D365C0" w:rsidRDefault="003B2807" w:rsidP="00727968">
            <w:pPr>
              <w:spacing w:line="300" w:lineRule="exact"/>
              <w:rPr>
                <w:rFonts w:ascii="游明朝" w:eastAsia="游明朝" w:hAnsi="游明朝"/>
              </w:rPr>
            </w:pPr>
          </w:p>
          <w:p w14:paraId="29EE6A6F" w14:textId="38F143CF" w:rsidR="003B2807" w:rsidRPr="00D365C0" w:rsidRDefault="003B2807" w:rsidP="00727968">
            <w:pPr>
              <w:spacing w:line="300" w:lineRule="exact"/>
              <w:rPr>
                <w:rFonts w:ascii="游明朝" w:eastAsia="游明朝" w:hAnsi="游明朝"/>
              </w:rPr>
            </w:pPr>
          </w:p>
          <w:p w14:paraId="3A75F15A" w14:textId="7BE4E382" w:rsidR="003B2807" w:rsidRPr="00D365C0" w:rsidRDefault="003B2807" w:rsidP="00727968">
            <w:pPr>
              <w:spacing w:line="300" w:lineRule="exact"/>
              <w:rPr>
                <w:rFonts w:ascii="游明朝" w:eastAsia="游明朝" w:hAnsi="游明朝"/>
              </w:rPr>
            </w:pPr>
          </w:p>
          <w:p w14:paraId="59B8D90B" w14:textId="1E1903B3" w:rsidR="003B2807" w:rsidRPr="00D365C0" w:rsidRDefault="003B2807" w:rsidP="00727968">
            <w:pPr>
              <w:spacing w:line="300" w:lineRule="exact"/>
              <w:rPr>
                <w:rFonts w:ascii="游明朝" w:eastAsia="游明朝" w:hAnsi="游明朝"/>
              </w:rPr>
            </w:pPr>
          </w:p>
          <w:p w14:paraId="236B628D" w14:textId="381E0A96"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noProof/>
              </w:rPr>
              <mc:AlternateContent>
                <mc:Choice Requires="wps">
                  <w:drawing>
                    <wp:anchor distT="0" distB="0" distL="114300" distR="114300" simplePos="0" relativeHeight="252733440" behindDoc="0" locked="0" layoutInCell="1" allowOverlap="1" wp14:anchorId="7A5F277E" wp14:editId="267C6A4E">
                      <wp:simplePos x="0" y="0"/>
                      <wp:positionH relativeFrom="column">
                        <wp:posOffset>4349115</wp:posOffset>
                      </wp:positionH>
                      <wp:positionV relativeFrom="paragraph">
                        <wp:posOffset>74295</wp:posOffset>
                      </wp:positionV>
                      <wp:extent cx="895985" cy="292735"/>
                      <wp:effectExtent l="0" t="0" r="0" b="0"/>
                      <wp:wrapNone/>
                      <wp:docPr id="1054" name="テキスト ボックス 1054"/>
                      <wp:cNvGraphicFramePr/>
                      <a:graphic xmlns:a="http://schemas.openxmlformats.org/drawingml/2006/main">
                        <a:graphicData uri="http://schemas.microsoft.com/office/word/2010/wordprocessingShape">
                          <wps:wsp>
                            <wps:cNvSpPr txBox="1"/>
                            <wps:spPr>
                              <a:xfrm>
                                <a:off x="0" y="0"/>
                                <a:ext cx="895985" cy="292735"/>
                              </a:xfrm>
                              <a:prstGeom prst="rect">
                                <a:avLst/>
                              </a:prstGeom>
                              <a:noFill/>
                              <a:ln w="6350">
                                <a:noFill/>
                              </a:ln>
                            </wps:spPr>
                            <wps:txbx>
                              <w:txbxContent>
                                <w:p w14:paraId="6B4A5EB4" w14:textId="77777777" w:rsidR="003B2807" w:rsidRPr="00D365C0" w:rsidRDefault="003B2807" w:rsidP="003B2807">
                                  <w:pPr>
                                    <w:spacing w:line="300" w:lineRule="exact"/>
                                    <w:rPr>
                                      <w:b/>
                                      <w:bCs/>
                                      <w:color w:val="FFFFFF"/>
                                    </w:rPr>
                                  </w:pPr>
                                  <w:r w:rsidRPr="00D365C0">
                                    <w:rPr>
                                      <w:rFonts w:hint="eastAsia"/>
                                      <w:b/>
                                      <w:bCs/>
                                      <w:color w:val="FFFFFF"/>
                                    </w:rPr>
                                    <w:t>ジェノバⅠ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A5F277E" id="テキスト ボックス 1054" o:spid="_x0000_s1069" type="#_x0000_t202" style="position:absolute;left:0;text-align:left;margin-left:342.45pt;margin-top:5.85pt;width:70.55pt;height:23.0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dEGgIAADMEAAAOAAAAZHJzL2Uyb0RvYy54bWysU8lu2zAQvRfoPxC81/Ka2ILlwE3gooCR&#10;BHCKnGmKtASQHJakLblf3yHlDWlPRS/UcGY0y3uP84dWK3IQztdgCjro9SkRhkNZm11Bf7ytvkwp&#10;8YGZkikwoqBH4enD4vOneWNzMYQKVCkcwSLG540taBWCzbPM80po5ntghcGgBKdZwKvbZaVjDVbX&#10;Khv2+3dZA660DrjwHr1PXZAuUn0pBQ8vUnoRiCoozhbS6dK5jWe2mLN855itan4ag/3DFJrVBpte&#10;Sj2xwMje1X+U0jV34EGGHgedgZQ1F2kH3GbQ/7DNpmJWpF0QHG8vMPn/V5Y/Hzb21ZHQfoUWCYyA&#10;NNbnHp1xn1Y6Hb84KcE4Qni8wCbaQDg6p7PJbDqhhGNoOBvejyaxSnb92TofvgnQJBoFdchKAosd&#10;1j50qeeU2MvAqlYqMaMMaQp6N5r00w+XCBZXBntcR41WaLctqcuCjhKx0bWF8ojrOeiY95avahxi&#10;zXx4ZQ6pxo1QvuEFD6kAm8HJoqQC9+tv/piPDGCUkgalU1D/c8+coER9N8jNbDAeR62ly3hyP8SL&#10;u41sbyNmrx8B1TnAh2J5MmN+UGdTOtDvqPJl7IohZjj2Lmg4m4+hEzS+Ei6Wy5SE6rIsrM3G8lg6&#10;whohfmvfmbMnHgIS+AxnkbH8Ax1dbkfIch9A1omrK6on/FGZie3TK4rSv72nrOtbX/wGAAD//wMA&#10;UEsDBBQABgAIAAAAIQBuARH44QAAAAkBAAAPAAAAZHJzL2Rvd25yZXYueG1sTI/LTsMwEEX3SPyD&#10;NUjsqNOIpm4ap6oiVUgIFi3dsHPiaRLhR4jdNvD1DCtYju7RnXOLzWQNu+AYeu8kzGcJMHSN171r&#10;JRzfdg8CWIjKaWW8QwlfGGBT3t4UKtf+6vZ4OcSWUYkLuZLQxTjknIemQ6vCzA/oKDv50apI59hy&#10;PaorlVvD0yTJuFW9ow+dGrDqsPk4nK2E52r3qvZ1asW3qZ5eTtvh8/i+kPL+btqugUWc4h8Mv/qk&#10;DiU51f7sdGBGQiYeV4RSMF8CI0CkGY2rJSyWAnhZ8P8Lyh8AAAD//wMAUEsBAi0AFAAGAAgAAAAh&#10;ALaDOJL+AAAA4QEAABMAAAAAAAAAAAAAAAAAAAAAAFtDb250ZW50X1R5cGVzXS54bWxQSwECLQAU&#10;AAYACAAAACEAOP0h/9YAAACUAQAACwAAAAAAAAAAAAAAAAAvAQAAX3JlbHMvLnJlbHNQSwECLQAU&#10;AAYACAAAACEAq0vXRBoCAAAzBAAADgAAAAAAAAAAAAAAAAAuAgAAZHJzL2Uyb0RvYy54bWxQSwEC&#10;LQAUAAYACAAAACEAbgER+OEAAAAJAQAADwAAAAAAAAAAAAAAAAB0BAAAZHJzL2Rvd25yZXYueG1s&#10;UEsFBgAAAAAEAAQA8wAAAIIFAAAAAA==&#10;" filled="f" stroked="f" strokeweight=".5pt">
                      <v:textbox>
                        <w:txbxContent>
                          <w:p w14:paraId="6B4A5EB4" w14:textId="77777777" w:rsidR="003B2807" w:rsidRPr="00D365C0" w:rsidRDefault="003B2807" w:rsidP="003B2807">
                            <w:pPr>
                              <w:spacing w:line="300" w:lineRule="exact"/>
                              <w:rPr>
                                <w:b/>
                                <w:bCs/>
                                <w:color w:val="FFFFFF"/>
                              </w:rPr>
                            </w:pPr>
                            <w:r w:rsidRPr="00D365C0">
                              <w:rPr>
                                <w:rFonts w:hint="eastAsia"/>
                                <w:b/>
                                <w:bCs/>
                                <w:color w:val="FFFFFF"/>
                              </w:rPr>
                              <w:t>ジェノバⅠ</w:t>
                            </w:r>
                          </w:p>
                        </w:txbxContent>
                      </v:textbox>
                    </v:shape>
                  </w:pict>
                </mc:Fallback>
              </mc:AlternateContent>
            </w:r>
            <w:r w:rsidRPr="00D365C0">
              <w:rPr>
                <w:rFonts w:ascii="游明朝" w:eastAsia="游明朝" w:hAnsi="游明朝" w:hint="eastAsia"/>
                <w:noProof/>
              </w:rPr>
              <mc:AlternateContent>
                <mc:Choice Requires="wps">
                  <w:drawing>
                    <wp:anchor distT="0" distB="0" distL="114300" distR="114300" simplePos="0" relativeHeight="252735488" behindDoc="0" locked="0" layoutInCell="1" allowOverlap="1" wp14:anchorId="1B7A6981" wp14:editId="0E06F82C">
                      <wp:simplePos x="0" y="0"/>
                      <wp:positionH relativeFrom="column">
                        <wp:posOffset>1845310</wp:posOffset>
                      </wp:positionH>
                      <wp:positionV relativeFrom="paragraph">
                        <wp:posOffset>93345</wp:posOffset>
                      </wp:positionV>
                      <wp:extent cx="1228725" cy="292735"/>
                      <wp:effectExtent l="0" t="0" r="0" b="0"/>
                      <wp:wrapNone/>
                      <wp:docPr id="1053" name="テキスト ボックス 1053"/>
                      <wp:cNvGraphicFramePr/>
                      <a:graphic xmlns:a="http://schemas.openxmlformats.org/drawingml/2006/main">
                        <a:graphicData uri="http://schemas.microsoft.com/office/word/2010/wordprocessingShape">
                          <wps:wsp>
                            <wps:cNvSpPr txBox="1"/>
                            <wps:spPr>
                              <a:xfrm>
                                <a:off x="0" y="0"/>
                                <a:ext cx="1228725" cy="292735"/>
                              </a:xfrm>
                              <a:prstGeom prst="rect">
                                <a:avLst/>
                              </a:prstGeom>
                              <a:noFill/>
                              <a:ln w="6350">
                                <a:noFill/>
                              </a:ln>
                            </wps:spPr>
                            <wps:txbx>
                              <w:txbxContent>
                                <w:p w14:paraId="1F1FFEB4" w14:textId="77777777" w:rsidR="003B2807" w:rsidRPr="00D365C0" w:rsidRDefault="003B2807" w:rsidP="003B2807">
                                  <w:pPr>
                                    <w:spacing w:line="300" w:lineRule="exact"/>
                                    <w:rPr>
                                      <w:b/>
                                      <w:bCs/>
                                      <w:color w:val="FFFFFF"/>
                                    </w:rPr>
                                  </w:pPr>
                                  <w:r w:rsidRPr="00D365C0">
                                    <w:rPr>
                                      <w:rFonts w:hint="eastAsia"/>
                                      <w:b/>
                                      <w:bCs/>
                                      <w:color w:val="FFFFFF"/>
                                    </w:rPr>
                                    <w:t>レットスター２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B7A6981" id="テキスト ボックス 1053" o:spid="_x0000_s1070" type="#_x0000_t202" style="position:absolute;left:0;text-align:left;margin-left:145.3pt;margin-top:7.35pt;width:96.75pt;height:23.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FWGwIAADQ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jozy/u82nlHD05ff57Xga02SX19b58E1AQ6JRUoe0JLTY&#10;fuVDH3oKicUMLJXWiRptSFvSm/F0mB6cPZhcG6xx6TVaodt0RFUlHZ8H2UB1wPkc9NR7y5cKm1gx&#10;H16ZQ65xJNRveMFFasBicLQoqcH9+tt9jEcK0EtJi9opqf+5Y05Qor8bJOd+NJlEsaXDZHqb48Fd&#10;ezbXHrNrHgHlOcKfYnkyY3zQJ1M6aN5R5otYFV3McKxd0nAyH0OvaPwmXCwWKQjlZVlYmbXlMXWE&#10;NUL81r0zZ488BGTwGU4qY8UHOvrYnpDFLoBUiasIdI/qEX+UZmL7+I2i9q/PKery2ee/AQAA//8D&#10;AFBLAwQUAAYACAAAACEAxBdW/uEAAAAJAQAADwAAAGRycy9kb3ducmV2LnhtbEyPy07DMBBF90j8&#10;gzVI7KjdKIQQ4lRVpAoJwaKlG3aT2E0i/Aix2wa+nmFVlqN7dO+ZcjVbw056CoN3EpYLAUy71qvB&#10;dRL275u7HFiI6BQa77SEbx1gVV1flVgof3ZbfdrFjlGJCwVK6GMcC85D22uLYeFH7Sg7+MlipHPq&#10;uJrwTOXW8ESIjFscHC30OOq61+3n7mglvNSbN9w2ic1/TP38eliPX/uPeylvb+b1E7Co53iB4U+f&#10;1KEip8YfnQrMSEgeRUYoBekDMALSPF0CayRkIgdelfz/B9UvAAAA//8DAFBLAQItABQABgAIAAAA&#10;IQC2gziS/gAAAOEBAAATAAAAAAAAAAAAAAAAAAAAAABbQ29udGVudF9UeXBlc10ueG1sUEsBAi0A&#10;FAAGAAgAAAAhADj9If/WAAAAlAEAAAsAAAAAAAAAAAAAAAAALwEAAF9yZWxzLy5yZWxzUEsBAi0A&#10;FAAGAAgAAAAhAIYrUVYbAgAANAQAAA4AAAAAAAAAAAAAAAAALgIAAGRycy9lMm9Eb2MueG1sUEsB&#10;Ai0AFAAGAAgAAAAhAMQXVv7hAAAACQEAAA8AAAAAAAAAAAAAAAAAdQQAAGRycy9kb3ducmV2Lnht&#10;bFBLBQYAAAAABAAEAPMAAACDBQAAAAA=&#10;" filled="f" stroked="f" strokeweight=".5pt">
                      <v:textbox>
                        <w:txbxContent>
                          <w:p w14:paraId="1F1FFEB4" w14:textId="77777777" w:rsidR="003B2807" w:rsidRPr="00D365C0" w:rsidRDefault="003B2807" w:rsidP="003B2807">
                            <w:pPr>
                              <w:spacing w:line="300" w:lineRule="exact"/>
                              <w:rPr>
                                <w:b/>
                                <w:bCs/>
                                <w:color w:val="FFFFFF"/>
                              </w:rPr>
                            </w:pPr>
                            <w:r w:rsidRPr="00D365C0">
                              <w:rPr>
                                <w:rFonts w:hint="eastAsia"/>
                                <w:b/>
                                <w:bCs/>
                                <w:color w:val="FFFFFF"/>
                              </w:rPr>
                              <w:t>レットスター２</w:t>
                            </w:r>
                          </w:p>
                        </w:txbxContent>
                      </v:textbox>
                    </v:shape>
                  </w:pict>
                </mc:Fallback>
              </mc:AlternateContent>
            </w:r>
          </w:p>
          <w:p w14:paraId="69B06FBF" w14:textId="22B00991" w:rsidR="003B2807" w:rsidRPr="00D365C0" w:rsidRDefault="003B2807" w:rsidP="00727968">
            <w:pPr>
              <w:spacing w:line="300" w:lineRule="exact"/>
              <w:rPr>
                <w:rFonts w:ascii="游明朝" w:eastAsia="游明朝" w:hAnsi="游明朝"/>
              </w:rPr>
            </w:pPr>
          </w:p>
          <w:p w14:paraId="0CD09FF0" w14:textId="3C9117AE" w:rsidR="003B2807" w:rsidRPr="00093B72" w:rsidRDefault="003B2807" w:rsidP="003B2807">
            <w:pPr>
              <w:spacing w:line="300" w:lineRule="exact"/>
              <w:rPr>
                <w:rFonts w:ascii="游明朝" w:eastAsia="游明朝" w:hAnsi="游明朝"/>
                <w:sz w:val="16"/>
                <w:szCs w:val="16"/>
              </w:rPr>
            </w:pPr>
            <w:r w:rsidRPr="00D365C0">
              <w:rPr>
                <w:rFonts w:ascii="游明朝" w:eastAsia="游明朝" w:hAnsi="游明朝" w:hint="eastAsia"/>
              </w:rPr>
              <w:t xml:space="preserve"> </w:t>
            </w:r>
            <w:r w:rsidRPr="00093B72">
              <w:rPr>
                <w:rFonts w:ascii="游明朝" w:eastAsia="游明朝" w:hAnsi="游明朝" w:hint="eastAsia"/>
                <w:sz w:val="16"/>
                <w:szCs w:val="16"/>
              </w:rPr>
              <w:t>（参考）</w:t>
            </w:r>
            <w:r w:rsidRPr="00093B72">
              <w:rPr>
                <w:rFonts w:ascii="游明朝" w:eastAsia="游明朝" w:hAnsi="游明朝"/>
                <w:sz w:val="16"/>
                <w:szCs w:val="16"/>
              </w:rPr>
              <w:t>http://www.jenova-line.co.jp/index.php</w:t>
            </w:r>
          </w:p>
        </w:tc>
      </w:tr>
    </w:tbl>
    <w:p w14:paraId="6D3F8D68" w14:textId="77777777" w:rsidR="003B2807" w:rsidRDefault="003B2807" w:rsidP="003B2807">
      <w:pPr>
        <w:tabs>
          <w:tab w:val="left" w:pos="3375"/>
        </w:tabs>
      </w:pPr>
    </w:p>
    <w:p w14:paraId="3A20C9E4" w14:textId="77777777" w:rsidR="003B2807" w:rsidRDefault="003B2807" w:rsidP="003B2807">
      <w:r>
        <w:br w:type="page"/>
      </w:r>
    </w:p>
    <w:tbl>
      <w:tblPr>
        <w:tblStyle w:val="ac"/>
        <w:tblW w:w="0" w:type="auto"/>
        <w:tblLook w:val="04A0" w:firstRow="1" w:lastRow="0" w:firstColumn="1" w:lastColumn="0" w:noHBand="0" w:noVBand="1"/>
      </w:tblPr>
      <w:tblGrid>
        <w:gridCol w:w="9060"/>
      </w:tblGrid>
      <w:tr w:rsidR="003B2807" w:rsidRPr="00D365C0" w14:paraId="41B9DC0A" w14:textId="77777777" w:rsidTr="00727968">
        <w:trPr>
          <w:trHeight w:val="189"/>
        </w:trPr>
        <w:tc>
          <w:tcPr>
            <w:tcW w:w="9060" w:type="dxa"/>
          </w:tcPr>
          <w:p w14:paraId="16EDF417" w14:textId="77777777" w:rsidR="003B2807" w:rsidRPr="006E2985" w:rsidRDefault="003B2807" w:rsidP="00727968">
            <w:pPr>
              <w:spacing w:line="300" w:lineRule="exact"/>
              <w:rPr>
                <w:rFonts w:ascii="游明朝" w:eastAsia="游明朝" w:hAnsi="游明朝"/>
                <w:b/>
                <w:bCs/>
              </w:rPr>
            </w:pPr>
            <w:r w:rsidRPr="006E2985">
              <w:rPr>
                <w:rFonts w:ascii="游明朝" w:eastAsia="游明朝" w:hAnsi="游明朝" w:hint="eastAsia"/>
                <w:b/>
                <w:bCs/>
              </w:rPr>
              <w:lastRenderedPageBreak/>
              <w:t>沼島汽船</w:t>
            </w:r>
          </w:p>
        </w:tc>
      </w:tr>
      <w:tr w:rsidR="003B2807" w:rsidRPr="00D365C0" w14:paraId="0028377E" w14:textId="77777777" w:rsidTr="00727968">
        <w:trPr>
          <w:trHeight w:val="7026"/>
        </w:trPr>
        <w:tc>
          <w:tcPr>
            <w:tcW w:w="9060" w:type="dxa"/>
          </w:tcPr>
          <w:p w14:paraId="123B42A1"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●運</w:t>
            </w:r>
            <w:r w:rsidRPr="00034F06">
              <w:rPr>
                <w:rFonts w:ascii="游明朝" w:eastAsia="游明朝" w:hAnsi="游明朝" w:hint="eastAsia"/>
              </w:rPr>
              <w:t>航</w:t>
            </w:r>
            <w:r w:rsidRPr="00D365C0">
              <w:rPr>
                <w:rFonts w:ascii="游明朝" w:eastAsia="游明朝" w:hAnsi="游明朝" w:hint="eastAsia"/>
              </w:rPr>
              <w:t>事業者</w:t>
            </w:r>
          </w:p>
          <w:p w14:paraId="0677C98C" w14:textId="77777777" w:rsidR="003B2807" w:rsidRDefault="003B2807" w:rsidP="00727968">
            <w:pPr>
              <w:spacing w:line="300" w:lineRule="exact"/>
              <w:ind w:firstLine="210"/>
              <w:rPr>
                <w:rFonts w:ascii="游明朝" w:eastAsia="游明朝" w:hAnsi="游明朝"/>
              </w:rPr>
            </w:pPr>
            <w:r w:rsidRPr="00D365C0">
              <w:rPr>
                <w:rFonts w:ascii="游明朝" w:eastAsia="游明朝" w:hAnsi="游明朝" w:hint="eastAsia"/>
              </w:rPr>
              <w:t>・沼島汽船株式会社</w:t>
            </w:r>
          </w:p>
          <w:p w14:paraId="3C7BB608" w14:textId="77777777" w:rsidR="003B2807" w:rsidRPr="00D365C0" w:rsidRDefault="003B2807" w:rsidP="00727968">
            <w:pPr>
              <w:spacing w:line="100" w:lineRule="exact"/>
              <w:ind w:firstLine="210"/>
              <w:rPr>
                <w:rFonts w:ascii="游明朝" w:eastAsia="游明朝" w:hAnsi="游明朝"/>
              </w:rPr>
            </w:pPr>
            <w:r>
              <w:rPr>
                <w:rFonts w:ascii="游明朝" w:eastAsia="游明朝" w:hAnsi="游明朝" w:hint="eastAsia"/>
                <w:b/>
                <w:bCs/>
                <w:noProof/>
                <w:sz w:val="22"/>
              </w:rPr>
              <mc:AlternateContent>
                <mc:Choice Requires="wps">
                  <w:drawing>
                    <wp:anchor distT="0" distB="0" distL="114300" distR="114300" simplePos="0" relativeHeight="252745728" behindDoc="0" locked="0" layoutInCell="1" allowOverlap="1" wp14:anchorId="26E6906F" wp14:editId="67108C9D">
                      <wp:simplePos x="0" y="0"/>
                      <wp:positionH relativeFrom="column">
                        <wp:posOffset>3289300</wp:posOffset>
                      </wp:positionH>
                      <wp:positionV relativeFrom="paragraph">
                        <wp:posOffset>34290</wp:posOffset>
                      </wp:positionV>
                      <wp:extent cx="914400"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97AF4AB"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6E6906F" id="テキスト ボックス 12" o:spid="_x0000_s1071" type="#_x0000_t202" style="position:absolute;left:0;text-align:left;margin-left:259pt;margin-top:2.7pt;width:1in;height:25.5pt;z-index:252745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vlFAIAADEEAAAOAAAAZHJzL2Uyb0RvYy54bWysU9tuGyEQfa/Uf0C81+tb0nTldeQmclXJ&#10;SiI5VZ4xC14kYBBg77pf34H1rWmfqr7AwAxzOecwu++MJnvhgwJb0dFgSImwHGpltxX98br8dEdJ&#10;iMzWTIMVFT2IQO/nHz/MWleKMTSga+EJJrGhbF1FmxhdWRSBN8KwMAAnLDoleMMiHv22qD1rMbvR&#10;xXg4vC1a8LXzwEUIePvYO+k855dS8PgsZRCR6IpibzGvPq+btBbzGSu3nrlG8WMb7B+6MExZLHpO&#10;9cgiIzuv/khlFPcQQMYBB1OAlIqLPANOMxq+m2bdMCfyLAhOcGeYwv9Ly5/2a/fiSey+QocEJkBa&#10;F8qAl2meTnqTduyUoB8hPJxhE10kHC+/jKbTIXo4uibjyd1NhrW4PHY+xG8CDElGRT2yksFi+1WI&#10;WBBDTyGploWl0jozoy1pK3o7wZS/efCFtvjw0mqyYrfpiKpTF6c5NlAfcDwPPfPB8aXCJlYsxBfm&#10;kWrsG+Ubn3GRGrAYHC1KGvA//3af4pEB9FLSonQqalHblOjvFpnJaKDS8mF683mMFfy1Z3PtsTvz&#10;AKjNEX4Tx7OZ4qM+mdKDeUONL1JNdDHLsXJF48l8iL2c8Y9wsVjkINSWY3Fl146n1Am6BPBr98a8&#10;O7IQkb4nOEmMle/I6GN70Be7CFJlphLMPaZH9FGXmcDjH0rCvz7nqMtPn/8CAAD//wMAUEsDBBQA&#10;BgAIAAAAIQDbT9+m3wAAAAgBAAAPAAAAZHJzL2Rvd25yZXYueG1sTI9BS8NAEIXvgv9hGcGL2E1L&#10;DSVmU1RQRKxiK9LjNjtmQ7OzYXfTpv/e8aS3+XiPN++Vy9F14oAhtp4UTCcZCKTam5YaBZ+bx+sF&#10;iJg0Gd15QgUnjLCszs9KXRh/pA88rFMjOIRioRXYlPpCylhbdDpOfI/E2rcPTifG0EgT9JHDXSdn&#10;WZZLp1viD1b3+GCx3q8Hp2BvX67es6fV/Vf+fApvm8Fvw+tWqcuL8e4WRMIx/Znhtz5Xh4o77fxA&#10;JopOwc10wVsSH3MQrOf5jHnHnM9BVqX8P6D6AQAA//8DAFBLAQItABQABgAIAAAAIQC2gziS/gAA&#10;AOEBAAATAAAAAAAAAAAAAAAAAAAAAABbQ29udGVudF9UeXBlc10ueG1sUEsBAi0AFAAGAAgAAAAh&#10;ADj9If/WAAAAlAEAAAsAAAAAAAAAAAAAAAAALwEAAF9yZWxzLy5yZWxzUEsBAi0AFAAGAAgAAAAh&#10;AE6Ce+UUAgAAMQQAAA4AAAAAAAAAAAAAAAAALgIAAGRycy9lMm9Eb2MueG1sUEsBAi0AFAAGAAgA&#10;AAAhANtP36bfAAAACAEAAA8AAAAAAAAAAAAAAAAAbgQAAGRycy9kb3ducmV2LnhtbFBLBQYAAAAA&#10;BAAEAPMAAAB6BQAAAAA=&#10;" filled="f" stroked="f" strokeweight=".5pt">
                      <v:textbox>
                        <w:txbxContent>
                          <w:p w14:paraId="297AF4AB"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v:textbox>
                    </v:shape>
                  </w:pict>
                </mc:Fallback>
              </mc:AlternateContent>
            </w:r>
          </w:p>
          <w:p w14:paraId="71033741"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w:t>
            </w:r>
            <w:r w:rsidRPr="00034F06">
              <w:rPr>
                <w:rFonts w:ascii="游明朝" w:eastAsia="游明朝" w:hAnsi="游明朝" w:hint="eastAsia"/>
              </w:rPr>
              <w:t>運航ル</w:t>
            </w:r>
            <w:r w:rsidRPr="00D365C0">
              <w:rPr>
                <w:rFonts w:ascii="游明朝" w:eastAsia="游明朝" w:hAnsi="游明朝" w:hint="eastAsia"/>
              </w:rPr>
              <w:t>ート</w:t>
            </w:r>
          </w:p>
          <w:p w14:paraId="236BBD77" w14:textId="0F633502" w:rsidR="003B2807" w:rsidRDefault="003B2807" w:rsidP="00727968">
            <w:pPr>
              <w:spacing w:line="300" w:lineRule="exact"/>
              <w:ind w:firstLine="210"/>
              <w:rPr>
                <w:rFonts w:ascii="游明朝" w:eastAsia="游明朝" w:hAnsi="游明朝"/>
              </w:rPr>
            </w:pPr>
            <w:r>
              <w:rPr>
                <w:b/>
                <w:bCs/>
                <w:noProof/>
              </w:rPr>
              <w:drawing>
                <wp:anchor distT="0" distB="0" distL="114300" distR="114300" simplePos="0" relativeHeight="252746752" behindDoc="0" locked="0" layoutInCell="1" allowOverlap="1" wp14:anchorId="086E5A19" wp14:editId="505D1E3B">
                  <wp:simplePos x="0" y="0"/>
                  <wp:positionH relativeFrom="margin">
                    <wp:posOffset>3383915</wp:posOffset>
                  </wp:positionH>
                  <wp:positionV relativeFrom="paragraph">
                    <wp:posOffset>52070</wp:posOffset>
                  </wp:positionV>
                  <wp:extent cx="2003190" cy="1440000"/>
                  <wp:effectExtent l="19050" t="19050" r="16510" b="27305"/>
                  <wp:wrapNone/>
                  <wp:docPr id="151" name="図 15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151" descr="マップ&#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3190" cy="14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D365C0">
              <w:rPr>
                <w:rFonts w:ascii="游明朝" w:eastAsia="游明朝" w:hAnsi="游明朝" w:hint="eastAsia"/>
              </w:rPr>
              <w:t>・土生港</w:t>
            </w:r>
            <w:r w:rsidR="00A04BFC" w:rsidRPr="00A04BFC">
              <w:rPr>
                <w:rFonts w:ascii="游明朝" w:eastAsia="游明朝" w:hAnsi="游明朝" w:hint="eastAsia"/>
                <w:color w:val="000000" w:themeColor="text1"/>
              </w:rPr>
              <w:t>（南あわじ市）</w:t>
            </w:r>
            <w:r w:rsidRPr="00D365C0">
              <w:rPr>
                <w:rFonts w:ascii="游明朝" w:eastAsia="游明朝" w:hAnsi="游明朝" w:hint="eastAsia"/>
              </w:rPr>
              <w:t>と沼島を結</w:t>
            </w:r>
            <w:r w:rsidRPr="00034F06">
              <w:rPr>
                <w:rFonts w:ascii="游明朝" w:eastAsia="游明朝" w:hAnsi="游明朝" w:hint="eastAsia"/>
              </w:rPr>
              <w:t>ぶ定期航路</w:t>
            </w:r>
          </w:p>
          <w:p w14:paraId="775033A7" w14:textId="77777777" w:rsidR="003B2807" w:rsidRPr="00D365C0" w:rsidRDefault="003B2807" w:rsidP="00727968">
            <w:pPr>
              <w:spacing w:line="100" w:lineRule="exact"/>
              <w:ind w:firstLine="210"/>
              <w:rPr>
                <w:rFonts w:ascii="游明朝" w:eastAsia="游明朝" w:hAnsi="游明朝"/>
              </w:rPr>
            </w:pPr>
          </w:p>
          <w:p w14:paraId="5ADA7B10"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w:t>
            </w:r>
            <w:r w:rsidRPr="00034F06">
              <w:rPr>
                <w:rFonts w:ascii="游明朝" w:eastAsia="游明朝" w:hAnsi="游明朝" w:hint="eastAsia"/>
              </w:rPr>
              <w:t>運航時</w:t>
            </w:r>
            <w:r w:rsidRPr="00D365C0">
              <w:rPr>
                <w:rFonts w:ascii="游明朝" w:eastAsia="游明朝" w:hAnsi="游明朝" w:hint="eastAsia"/>
              </w:rPr>
              <w:t>間</w:t>
            </w:r>
          </w:p>
          <w:p w14:paraId="0AAFF626" w14:textId="77777777" w:rsidR="003B2807" w:rsidRDefault="003B2807" w:rsidP="00727968">
            <w:pPr>
              <w:spacing w:line="300" w:lineRule="exact"/>
              <w:ind w:firstLine="210"/>
              <w:rPr>
                <w:rFonts w:ascii="游明朝" w:eastAsia="游明朝" w:hAnsi="游明朝"/>
              </w:rPr>
            </w:pPr>
            <w:r w:rsidRPr="00034F06">
              <w:rPr>
                <w:rFonts w:ascii="游明朝" w:eastAsia="游明朝" w:hAnsi="游明朝" w:hint="eastAsia"/>
              </w:rPr>
              <w:t>・6時～19時台に1便／時（所要時間約</w:t>
            </w:r>
            <w:r w:rsidRPr="00D365C0">
              <w:rPr>
                <w:rFonts w:ascii="游明朝" w:eastAsia="游明朝" w:hAnsi="游明朝" w:hint="eastAsia"/>
              </w:rPr>
              <w:t>10分）</w:t>
            </w:r>
          </w:p>
          <w:p w14:paraId="1B82C169" w14:textId="77777777" w:rsidR="003B2807" w:rsidRPr="00D365C0" w:rsidRDefault="003B2807" w:rsidP="00727968">
            <w:pPr>
              <w:spacing w:line="100" w:lineRule="exact"/>
              <w:ind w:firstLine="210"/>
              <w:rPr>
                <w:rFonts w:ascii="游明朝" w:eastAsia="游明朝" w:hAnsi="游明朝"/>
              </w:rPr>
            </w:pPr>
          </w:p>
          <w:p w14:paraId="02429611"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●運賃</w:t>
            </w:r>
          </w:p>
          <w:tbl>
            <w:tblPr>
              <w:tblStyle w:val="ac"/>
              <w:tblW w:w="0" w:type="auto"/>
              <w:tblInd w:w="301" w:type="dxa"/>
              <w:tblLook w:val="04A0" w:firstRow="1" w:lastRow="0" w:firstColumn="1" w:lastColumn="0" w:noHBand="0" w:noVBand="1"/>
            </w:tblPr>
            <w:tblGrid>
              <w:gridCol w:w="718"/>
              <w:gridCol w:w="1560"/>
              <w:gridCol w:w="1701"/>
            </w:tblGrid>
            <w:tr w:rsidR="003B2807" w:rsidRPr="00D365C0" w14:paraId="51398E4C" w14:textId="77777777" w:rsidTr="00727968">
              <w:tc>
                <w:tcPr>
                  <w:tcW w:w="718" w:type="dxa"/>
                </w:tcPr>
                <w:p w14:paraId="4F83B123"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区分</w:t>
                  </w:r>
                </w:p>
              </w:tc>
              <w:tc>
                <w:tcPr>
                  <w:tcW w:w="1560" w:type="dxa"/>
                </w:tcPr>
                <w:p w14:paraId="0A2F76F1"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大人（円）</w:t>
                  </w:r>
                </w:p>
              </w:tc>
              <w:tc>
                <w:tcPr>
                  <w:tcW w:w="1701" w:type="dxa"/>
                </w:tcPr>
                <w:p w14:paraId="59F2C342"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小人（円）</w:t>
                  </w:r>
                </w:p>
              </w:tc>
            </w:tr>
            <w:tr w:rsidR="003B2807" w:rsidRPr="00D365C0" w14:paraId="752DB339" w14:textId="77777777" w:rsidTr="00727968">
              <w:tc>
                <w:tcPr>
                  <w:tcW w:w="718" w:type="dxa"/>
                </w:tcPr>
                <w:p w14:paraId="2814D2DA"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片道</w:t>
                  </w:r>
                </w:p>
              </w:tc>
              <w:tc>
                <w:tcPr>
                  <w:tcW w:w="1560" w:type="dxa"/>
                </w:tcPr>
                <w:p w14:paraId="41E9B57C"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rPr>
                    <w:t>480</w:t>
                  </w:r>
                </w:p>
              </w:tc>
              <w:tc>
                <w:tcPr>
                  <w:tcW w:w="1701" w:type="dxa"/>
                </w:tcPr>
                <w:p w14:paraId="3DE42A0B"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rPr>
                    <w:t>240</w:t>
                  </w:r>
                </w:p>
              </w:tc>
            </w:tr>
            <w:tr w:rsidR="003B2807" w:rsidRPr="00D365C0" w14:paraId="4B31E54A" w14:textId="77777777" w:rsidTr="00727968">
              <w:tc>
                <w:tcPr>
                  <w:tcW w:w="718" w:type="dxa"/>
                </w:tcPr>
                <w:p w14:paraId="754179A1"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往復</w:t>
                  </w:r>
                </w:p>
              </w:tc>
              <w:tc>
                <w:tcPr>
                  <w:tcW w:w="1560" w:type="dxa"/>
                </w:tcPr>
                <w:p w14:paraId="6BE4134A"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rPr>
                    <w:t>920</w:t>
                  </w:r>
                </w:p>
              </w:tc>
              <w:tc>
                <w:tcPr>
                  <w:tcW w:w="1701" w:type="dxa"/>
                </w:tcPr>
                <w:p w14:paraId="27C4FD30"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rPr>
                    <w:t>460</w:t>
                  </w:r>
                </w:p>
              </w:tc>
            </w:tr>
          </w:tbl>
          <w:p w14:paraId="54363354" w14:textId="77777777" w:rsidR="003B2807" w:rsidRDefault="003B2807" w:rsidP="00727968">
            <w:pPr>
              <w:spacing w:line="100" w:lineRule="exact"/>
              <w:rPr>
                <w:rFonts w:ascii="游明朝" w:eastAsia="游明朝" w:hAnsi="游明朝"/>
              </w:rPr>
            </w:pPr>
          </w:p>
          <w:p w14:paraId="3E5C097D"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rPr>
              <w:t>●使用船舶</w:t>
            </w:r>
          </w:p>
          <w:p w14:paraId="6BE4D06E" w14:textId="77777777" w:rsidR="003B2807" w:rsidRPr="00D365C0" w:rsidRDefault="003B2807" w:rsidP="00727968">
            <w:pPr>
              <w:spacing w:line="300" w:lineRule="exact"/>
              <w:ind w:firstLine="210"/>
              <w:rPr>
                <w:rFonts w:ascii="游明朝" w:eastAsia="游明朝" w:hAnsi="游明朝"/>
              </w:rPr>
            </w:pPr>
            <w:r w:rsidRPr="00D365C0">
              <w:rPr>
                <w:rFonts w:ascii="游明朝" w:eastAsia="游明朝" w:hAnsi="游明朝" w:hint="eastAsia"/>
              </w:rPr>
              <w:t>・しまかぜ</w:t>
            </w:r>
            <w:r w:rsidRPr="00D365C0">
              <w:rPr>
                <w:rFonts w:ascii="游明朝" w:eastAsia="游明朝" w:hAnsi="游明朝"/>
              </w:rPr>
              <w:t xml:space="preserve"> </w:t>
            </w:r>
          </w:p>
          <w:p w14:paraId="441D0BDD" w14:textId="77777777" w:rsidR="003B2807" w:rsidRPr="00D365C0" w:rsidRDefault="003B2807" w:rsidP="00727968">
            <w:pPr>
              <w:spacing w:line="300" w:lineRule="exact"/>
              <w:ind w:firstLine="210"/>
              <w:rPr>
                <w:rFonts w:ascii="游明朝" w:eastAsia="游明朝" w:hAnsi="游明朝"/>
              </w:rPr>
            </w:pPr>
            <w:r w:rsidRPr="00D365C0">
              <w:rPr>
                <w:rFonts w:ascii="游明朝" w:eastAsia="游明朝" w:hAnsi="游明朝" w:hint="eastAsia"/>
              </w:rPr>
              <w:t>・</w:t>
            </w:r>
            <w:r w:rsidRPr="00D365C0">
              <w:rPr>
                <w:rFonts w:ascii="游明朝" w:eastAsia="游明朝" w:hAnsi="游明朝"/>
              </w:rPr>
              <w:t>しまちどり</w:t>
            </w:r>
          </w:p>
          <w:p w14:paraId="295CF986" w14:textId="77777777" w:rsidR="003B2807" w:rsidRDefault="003B2807" w:rsidP="00727968">
            <w:pPr>
              <w:rPr>
                <w:rFonts w:ascii="游明朝" w:eastAsia="游明朝" w:hAnsi="游明朝"/>
              </w:rPr>
            </w:pPr>
            <w:r w:rsidRPr="00295B81">
              <w:rPr>
                <w:rFonts w:ascii="游明朝" w:eastAsia="游明朝" w:hAnsi="游明朝"/>
                <w:noProof/>
              </w:rPr>
              <w:drawing>
                <wp:anchor distT="0" distB="0" distL="114300" distR="114300" simplePos="0" relativeHeight="252740608" behindDoc="0" locked="0" layoutInCell="1" allowOverlap="1" wp14:anchorId="1DDF1678" wp14:editId="5252FA57">
                  <wp:simplePos x="0" y="0"/>
                  <wp:positionH relativeFrom="column">
                    <wp:posOffset>3129915</wp:posOffset>
                  </wp:positionH>
                  <wp:positionV relativeFrom="paragraph">
                    <wp:posOffset>102870</wp:posOffset>
                  </wp:positionV>
                  <wp:extent cx="2084705" cy="1393825"/>
                  <wp:effectExtent l="0" t="0" r="0" b="0"/>
                  <wp:wrapSquare wrapText="bothSides"/>
                  <wp:docPr id="7" name="図 7" descr="水に浮かんでいる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水に浮かんでいる船&#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4705" cy="1393825"/>
                          </a:xfrm>
                          <a:prstGeom prst="rect">
                            <a:avLst/>
                          </a:prstGeom>
                        </pic:spPr>
                      </pic:pic>
                    </a:graphicData>
                  </a:graphic>
                  <wp14:sizeRelH relativeFrom="margin">
                    <wp14:pctWidth>0</wp14:pctWidth>
                  </wp14:sizeRelH>
                  <wp14:sizeRelV relativeFrom="margin">
                    <wp14:pctHeight>0</wp14:pctHeight>
                  </wp14:sizeRelV>
                </wp:anchor>
              </w:drawing>
            </w:r>
            <w:r w:rsidRPr="00D365C0">
              <w:rPr>
                <w:rFonts w:ascii="游明朝" w:eastAsia="游明朝" w:hAnsi="游明朝"/>
                <w:noProof/>
              </w:rPr>
              <w:drawing>
                <wp:anchor distT="0" distB="0" distL="114300" distR="114300" simplePos="0" relativeHeight="252738560" behindDoc="0" locked="0" layoutInCell="1" allowOverlap="1" wp14:anchorId="169AC5EF" wp14:editId="545ABAEA">
                  <wp:simplePos x="0" y="0"/>
                  <wp:positionH relativeFrom="column">
                    <wp:posOffset>335915</wp:posOffset>
                  </wp:positionH>
                  <wp:positionV relativeFrom="paragraph">
                    <wp:posOffset>96520</wp:posOffset>
                  </wp:positionV>
                  <wp:extent cx="2095500" cy="1400175"/>
                  <wp:effectExtent l="0" t="0" r="0" b="9525"/>
                  <wp:wrapThrough wrapText="bothSides">
                    <wp:wrapPolygon edited="0">
                      <wp:start x="0" y="0"/>
                      <wp:lineTo x="0" y="21453"/>
                      <wp:lineTo x="21404" y="21453"/>
                      <wp:lineTo x="21404" y="0"/>
                      <wp:lineTo x="0" y="0"/>
                    </wp:wrapPolygon>
                  </wp:wrapThrough>
                  <wp:docPr id="1059" name="図 1059" descr="「しまちどり」と淡路島側の起点である土生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しまちどり」と淡路島側の起点である土生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5C0">
              <w:rPr>
                <w:rFonts w:ascii="游明朝" w:eastAsia="游明朝" w:hAnsi="游明朝" w:hint="eastAsia"/>
              </w:rPr>
              <w:t xml:space="preserve">　</w:t>
            </w:r>
            <w:r>
              <w:rPr>
                <w:rFonts w:ascii="游明朝" w:eastAsia="游明朝" w:hAnsi="游明朝" w:hint="eastAsia"/>
              </w:rPr>
              <w:t xml:space="preserve">　　　　　</w:t>
            </w:r>
          </w:p>
          <w:p w14:paraId="6EDD5428" w14:textId="77777777" w:rsidR="003B2807" w:rsidRDefault="003B2807" w:rsidP="00727968">
            <w:pPr>
              <w:rPr>
                <w:rFonts w:ascii="游明朝" w:eastAsia="游明朝" w:hAnsi="游明朝"/>
              </w:rPr>
            </w:pPr>
          </w:p>
          <w:p w14:paraId="3BF27180" w14:textId="77777777" w:rsidR="003B2807" w:rsidRDefault="003B2807" w:rsidP="00727968">
            <w:pPr>
              <w:rPr>
                <w:rFonts w:ascii="游明朝" w:eastAsia="游明朝" w:hAnsi="游明朝"/>
              </w:rPr>
            </w:pPr>
          </w:p>
          <w:p w14:paraId="5EF915C9" w14:textId="77777777" w:rsidR="003B2807" w:rsidRDefault="003B2807" w:rsidP="00727968">
            <w:pPr>
              <w:rPr>
                <w:rFonts w:ascii="游明朝" w:eastAsia="游明朝" w:hAnsi="游明朝"/>
              </w:rPr>
            </w:pPr>
          </w:p>
          <w:p w14:paraId="14C5BB81" w14:textId="77777777" w:rsidR="003B2807" w:rsidRDefault="003B2807" w:rsidP="00727968">
            <w:pPr>
              <w:rPr>
                <w:rFonts w:ascii="游明朝" w:eastAsia="游明朝" w:hAnsi="游明朝"/>
              </w:rPr>
            </w:pPr>
          </w:p>
          <w:p w14:paraId="00B70488" w14:textId="37802EC9" w:rsidR="003B2807" w:rsidRDefault="003B2807" w:rsidP="00727968">
            <w:pPr>
              <w:rPr>
                <w:rFonts w:ascii="游明朝" w:eastAsia="游明朝" w:hAnsi="游明朝"/>
              </w:rPr>
            </w:pPr>
            <w:r w:rsidRPr="00D365C0">
              <w:rPr>
                <w:rFonts w:ascii="游明朝" w:eastAsia="游明朝" w:hAnsi="游明朝" w:hint="eastAsia"/>
                <w:noProof/>
              </w:rPr>
              <mc:AlternateContent>
                <mc:Choice Requires="wps">
                  <w:drawing>
                    <wp:anchor distT="0" distB="0" distL="114300" distR="114300" simplePos="0" relativeHeight="252739584" behindDoc="0" locked="0" layoutInCell="1" allowOverlap="1" wp14:anchorId="142171D5" wp14:editId="37C18A1C">
                      <wp:simplePos x="0" y="0"/>
                      <wp:positionH relativeFrom="column">
                        <wp:posOffset>1621155</wp:posOffset>
                      </wp:positionH>
                      <wp:positionV relativeFrom="paragraph">
                        <wp:posOffset>101600</wp:posOffset>
                      </wp:positionV>
                      <wp:extent cx="908050" cy="292735"/>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908050" cy="292735"/>
                              </a:xfrm>
                              <a:prstGeom prst="rect">
                                <a:avLst/>
                              </a:prstGeom>
                              <a:noFill/>
                              <a:ln w="6350">
                                <a:noFill/>
                              </a:ln>
                            </wps:spPr>
                            <wps:txbx>
                              <w:txbxContent>
                                <w:p w14:paraId="0CE7108F" w14:textId="77777777" w:rsidR="003B2807" w:rsidRPr="00D365C0" w:rsidRDefault="003B2807" w:rsidP="003B2807">
                                  <w:pPr>
                                    <w:spacing w:line="300" w:lineRule="exact"/>
                                    <w:rPr>
                                      <w:b/>
                                      <w:bCs/>
                                      <w:color w:val="FFFFFF"/>
                                    </w:rPr>
                                  </w:pPr>
                                  <w:r>
                                    <w:rPr>
                                      <w:rFonts w:hint="eastAsia"/>
                                      <w:b/>
                                      <w:bCs/>
                                      <w:color w:val="FFFFFF"/>
                                    </w:rPr>
                                    <w:t>しまちどり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2171D5" id="テキスト ボックス 148" o:spid="_x0000_s1072" type="#_x0000_t202" style="position:absolute;left:0;text-align:left;margin-left:127.65pt;margin-top:8pt;width:71.5pt;height:23.0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4oGgIAADMEAAAOAAAAZHJzL2Uyb0RvYy54bWysU01v2zAMvQ/YfxB0X+x8tY0Rp8haZBgQ&#10;tAXSoWdFlmIDsqhJSuzs14+SnY92Ow27yKRIP5LvUfP7tlbkIKyrQOd0OEgpEZpDUeldTn+8rr7c&#10;UeI80wVToEVOj8LR+8XnT/PGZGIEJahCWIIg2mWNyWnpvcmSxPFS1MwNwAiNQQm2Zh5du0sKyxpE&#10;r1UyStObpAFbGAtcOIe3j12QLiK+lIL7Zymd8ETlFHvz8bTx3IYzWcxZtrPMlBXv22D/0EXNKo1F&#10;z1CPzDOyt9UfUHXFLTiQfsChTkDKios4A04zTD9MsymZEXEWJMeZM03u/8Hyp8PGvFji26/QooCB&#10;kMa4zOFlmKeVtg5f7JRgHCk8nmkTrSccL2fpXTrFCMfQaDa6HU8DSnL52VjnvwmoSTByalGVSBY7&#10;rJ3vUk8poZaGVaVUVEZp0uT0Zozw7yIIrjTWuLQaLN9uW1IVOR2PT3NsoTjieBY65Z3hqwqbWDPn&#10;X5hFqbFvXF//jIdUgMWgtygpwf76233IRwUwSkmDq5NT93PPrKBEfdeozWw4mYRdi85kejtCx15H&#10;ttcRva8fALdziA/F8GiGfK9OprRQv+GWL0NVDDHNsXZO/cl88N1C4yvhYrmMSbhdhvm13hgeoAN5&#10;geLX9o1Z0+vgUcAnOC0Zyz7I0eV2tC/3HmQVtQpEd6z2/ONmRrX7VxRW/9qPWZe3vvgNAAD//wMA&#10;UEsDBBQABgAIAAAAIQDDT5PC4AAAAAkBAAAPAAAAZHJzL2Rvd25yZXYueG1sTI9BT4NAEIXvJv6H&#10;zZh4s0tpIIgsTUPSmBg9tPbibWCnQGR3kd226K93PNnjvPflzXvFejaDONPke2cVLBcRCLKN071t&#10;FRzetw8ZCB/QahycJQXf5GFd3t4UmGt3sTs670MrOMT6HBV0IYy5lL7pyKBfuJEse0c3GQx8Tq3U&#10;E1443AwyjqJUGuwtf+hwpKqj5nN/Mgpequ0b7urYZD9D9fx63Ixfh49Eqfu7efMEItAc/mH4q8/V&#10;oeROtTtZ7cWgIE6SFaNspLyJgdVjxkKtII2XIMtCXi8ofwEAAP//AwBQSwECLQAUAAYACAAAACEA&#10;toM4kv4AAADhAQAAEwAAAAAAAAAAAAAAAAAAAAAAW0NvbnRlbnRfVHlwZXNdLnhtbFBLAQItABQA&#10;BgAIAAAAIQA4/SH/1gAAAJQBAAALAAAAAAAAAAAAAAAAAC8BAABfcmVscy8ucmVsc1BLAQItABQA&#10;BgAIAAAAIQCarD4oGgIAADMEAAAOAAAAAAAAAAAAAAAAAC4CAABkcnMvZTJvRG9jLnhtbFBLAQIt&#10;ABQABgAIAAAAIQDDT5PC4AAAAAkBAAAPAAAAAAAAAAAAAAAAAHQEAABkcnMvZG93bnJldi54bWxQ&#10;SwUGAAAAAAQABADzAAAAgQUAAAAA&#10;" filled="f" stroked="f" strokeweight=".5pt">
                      <v:textbox>
                        <w:txbxContent>
                          <w:p w14:paraId="0CE7108F" w14:textId="77777777" w:rsidR="003B2807" w:rsidRPr="00D365C0" w:rsidRDefault="003B2807" w:rsidP="003B2807">
                            <w:pPr>
                              <w:spacing w:line="300" w:lineRule="exact"/>
                              <w:rPr>
                                <w:b/>
                                <w:bCs/>
                                <w:color w:val="FFFFFF"/>
                              </w:rPr>
                            </w:pPr>
                            <w:r>
                              <w:rPr>
                                <w:rFonts w:hint="eastAsia"/>
                                <w:b/>
                                <w:bCs/>
                                <w:color w:val="FFFFFF"/>
                              </w:rPr>
                              <w:t>しまちどり</w:t>
                            </w:r>
                          </w:p>
                        </w:txbxContent>
                      </v:textbox>
                    </v:shape>
                  </w:pict>
                </mc:Fallback>
              </mc:AlternateContent>
            </w:r>
            <w:r w:rsidRPr="00D365C0">
              <w:rPr>
                <w:rFonts w:ascii="游明朝" w:eastAsia="游明朝" w:hAnsi="游明朝" w:hint="eastAsia"/>
                <w:noProof/>
              </w:rPr>
              <mc:AlternateContent>
                <mc:Choice Requires="wps">
                  <w:drawing>
                    <wp:anchor distT="0" distB="0" distL="114300" distR="114300" simplePos="0" relativeHeight="252741632" behindDoc="0" locked="0" layoutInCell="1" allowOverlap="1" wp14:anchorId="31061173" wp14:editId="16DC2B9E">
                      <wp:simplePos x="0" y="0"/>
                      <wp:positionH relativeFrom="column">
                        <wp:posOffset>4527550</wp:posOffset>
                      </wp:positionH>
                      <wp:positionV relativeFrom="paragraph">
                        <wp:posOffset>104140</wp:posOffset>
                      </wp:positionV>
                      <wp:extent cx="882650" cy="29273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882650" cy="292735"/>
                              </a:xfrm>
                              <a:prstGeom prst="rect">
                                <a:avLst/>
                              </a:prstGeom>
                              <a:noFill/>
                              <a:ln w="6350">
                                <a:noFill/>
                              </a:ln>
                            </wps:spPr>
                            <wps:txbx>
                              <w:txbxContent>
                                <w:p w14:paraId="6D08FD37" w14:textId="77777777" w:rsidR="003B2807" w:rsidRPr="00D365C0" w:rsidRDefault="003B2807" w:rsidP="003B2807">
                                  <w:pPr>
                                    <w:spacing w:line="300" w:lineRule="exact"/>
                                    <w:rPr>
                                      <w:b/>
                                      <w:bCs/>
                                      <w:color w:val="FFFFFF"/>
                                    </w:rPr>
                                  </w:pPr>
                                  <w:r>
                                    <w:rPr>
                                      <w:rFonts w:hint="eastAsia"/>
                                      <w:b/>
                                      <w:bCs/>
                                      <w:color w:val="FFFFFF"/>
                                    </w:rPr>
                                    <w:t>しまかぜ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061173" id="テキスト ボックス 8" o:spid="_x0000_s1073" type="#_x0000_t202" style="position:absolute;left:0;text-align:left;margin-left:356.5pt;margin-top:8.2pt;width:69.5pt;height:23.0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T+GgIAADMEAAAOAAAAZHJzL2Uyb0RvYy54bWysU01v2zAMvQ/YfxB0b5w4H02NOEXWIsOA&#10;oC2QDj0rshQbkEVNUmJnv36UnK92Ow29yKRIP5LvUbP7tlZkL6yrQOd00OtTIjSHotLbnP58Xd5M&#10;KXGe6YIp0CKnB+Ho/fzrl1ljMpFCCaoQliCIdlljclp6b7IkcbwUNXM9MEJjUIKtmUfXbpPCsgbR&#10;a5Wk/f4kacAWxgIXzuHtYxek84gvpeD+WUonPFE5xd58PG08N+FM5jOWbS0zZcWPbbD/6KJmlcai&#10;Z6hH5hnZ2eovqLriFhxI3+NQJyBlxUWcAacZ9D9Msy6ZEXEWJMeZM03u82D5035tXizx7TdoUcBA&#10;SGNc5vAyzNNKW4cvdkowjhQezrSJ1hOOl9NpOhljhGMovUtvh+OAklx+Ntb57wJqEoycWlQlksX2&#10;K+e71FNKqKVhWSkVlVGaNDmdDBH+XQTBlcYal1aD5dtNS6oip8PRaY4NFAccz0KnvDN8WWETK+b8&#10;C7MoNfaN6+uf8ZAKsBgcLUpKsL//dR/yUQGMUtLg6uTU/doxKyhRPzRqczcYjcKuRWc0vk3RsdeR&#10;zXVE7+oHwO0c4EMxPJoh36uTKS3Ub7jli1AVQ0xzrJ1TfzIffLfQ+Eq4WCxiEm6XYX6l14YH6EBe&#10;oPi1fWPWHHXwKOATnJaMZR/k6HI72hc7D7KKWgWiO1aP/ONmRrWPryis/rUfsy5vff4HAAD//wMA&#10;UEsDBBQABgAIAAAAIQD8RMsZ4AAAAAkBAAAPAAAAZHJzL2Rvd25yZXYueG1sTI9BT4NAEIXvJv6H&#10;zZh4s0tRkCBL05A0JkYPrb14W9gpENlZZLct+usdT/U47728+V6xmu0gTjj53pGC5SICgdQ401Or&#10;YP++uctA+KDJ6MERKvhGD6vy+qrQuXFn2uJpF1rBJeRzraALYcyl9E2HVvuFG5HYO7jJ6sDn1Eoz&#10;6TOX20HGUZRKq3viD50eseqw+dwdrYKXavOmt3Vss5+hen49rMev/Uei1O3NvH4CEXAOlzD84TM6&#10;lMxUuyMZLwYFj8t73hLYSB9AcCBLYhZqBWmcgCwL+X9B+QsAAP//AwBQSwECLQAUAAYACAAAACEA&#10;toM4kv4AAADhAQAAEwAAAAAAAAAAAAAAAAAAAAAAW0NvbnRlbnRfVHlwZXNdLnhtbFBLAQItABQA&#10;BgAIAAAAIQA4/SH/1gAAAJQBAAALAAAAAAAAAAAAAAAAAC8BAABfcmVscy8ucmVsc1BLAQItABQA&#10;BgAIAAAAIQCcGVT+GgIAADMEAAAOAAAAAAAAAAAAAAAAAC4CAABkcnMvZTJvRG9jLnhtbFBLAQIt&#10;ABQABgAIAAAAIQD8RMsZ4AAAAAkBAAAPAAAAAAAAAAAAAAAAAHQEAABkcnMvZG93bnJldi54bWxQ&#10;SwUGAAAAAAQABADzAAAAgQUAAAAA&#10;" filled="f" stroked="f" strokeweight=".5pt">
                      <v:textbox>
                        <w:txbxContent>
                          <w:p w14:paraId="6D08FD37" w14:textId="77777777" w:rsidR="003B2807" w:rsidRPr="00D365C0" w:rsidRDefault="003B2807" w:rsidP="003B2807">
                            <w:pPr>
                              <w:spacing w:line="300" w:lineRule="exact"/>
                              <w:rPr>
                                <w:b/>
                                <w:bCs/>
                                <w:color w:val="FFFFFF"/>
                              </w:rPr>
                            </w:pPr>
                            <w:r>
                              <w:rPr>
                                <w:rFonts w:hint="eastAsia"/>
                                <w:b/>
                                <w:bCs/>
                                <w:color w:val="FFFFFF"/>
                              </w:rPr>
                              <w:t>しまかぜ</w:t>
                            </w:r>
                          </w:p>
                        </w:txbxContent>
                      </v:textbox>
                    </v:shape>
                  </w:pict>
                </mc:Fallback>
              </mc:AlternateContent>
            </w:r>
          </w:p>
          <w:p w14:paraId="08357F85" w14:textId="77777777" w:rsidR="003B2807" w:rsidRPr="00D365C0" w:rsidRDefault="003B2807" w:rsidP="00727968">
            <w:pPr>
              <w:rPr>
                <w:rFonts w:ascii="游明朝" w:eastAsia="游明朝" w:hAnsi="游明朝"/>
              </w:rPr>
            </w:pPr>
          </w:p>
          <w:p w14:paraId="0769C7F2" w14:textId="77777777" w:rsidR="003B2807" w:rsidRPr="00093B72" w:rsidRDefault="003B2807" w:rsidP="00727968">
            <w:pPr>
              <w:spacing w:line="300" w:lineRule="exact"/>
              <w:rPr>
                <w:rFonts w:ascii="游明朝" w:eastAsia="游明朝" w:hAnsi="游明朝"/>
                <w:sz w:val="16"/>
                <w:szCs w:val="16"/>
              </w:rPr>
            </w:pPr>
            <w:r w:rsidRPr="00093B72">
              <w:rPr>
                <w:rFonts w:ascii="游明朝" w:eastAsia="游明朝" w:hAnsi="游明朝" w:hint="eastAsia"/>
                <w:sz w:val="16"/>
                <w:szCs w:val="16"/>
              </w:rPr>
              <w:t>（参考）</w:t>
            </w:r>
            <w:r w:rsidRPr="00093B72">
              <w:rPr>
                <w:rFonts w:ascii="游明朝" w:eastAsia="游明朝" w:hAnsi="游明朝"/>
                <w:sz w:val="16"/>
                <w:szCs w:val="16"/>
              </w:rPr>
              <w:t>https://www.city.minamiawaji.hyogo.jp/soshiki/kyoudou/nusima1.html</w:t>
            </w:r>
          </w:p>
        </w:tc>
      </w:tr>
    </w:tbl>
    <w:p w14:paraId="21E58AD2" w14:textId="77777777" w:rsidR="003B2807" w:rsidRDefault="003B2807" w:rsidP="003B2807">
      <w:pPr>
        <w:tabs>
          <w:tab w:val="left" w:pos="3375"/>
        </w:tabs>
        <w:spacing w:line="460" w:lineRule="exact"/>
        <w:rPr>
          <w:b/>
          <w:bCs/>
        </w:rPr>
      </w:pPr>
    </w:p>
    <w:p w14:paraId="7E0B524C" w14:textId="77777777" w:rsidR="003B2807" w:rsidRDefault="003B2807" w:rsidP="003B2807">
      <w:pPr>
        <w:widowControl/>
        <w:jc w:val="left"/>
        <w:rPr>
          <w:b/>
          <w:bCs/>
        </w:rPr>
      </w:pPr>
      <w:r>
        <w:rPr>
          <w:b/>
          <w:bCs/>
        </w:rPr>
        <w:br w:type="page"/>
      </w:r>
    </w:p>
    <w:p w14:paraId="13612071" w14:textId="77777777" w:rsidR="003B2807" w:rsidRPr="00034F06" w:rsidRDefault="003B2807" w:rsidP="003B2807">
      <w:pPr>
        <w:tabs>
          <w:tab w:val="left" w:pos="3375"/>
        </w:tabs>
        <w:spacing w:line="460" w:lineRule="exact"/>
        <w:rPr>
          <w:b/>
          <w:bCs/>
        </w:rPr>
      </w:pPr>
      <w:r w:rsidRPr="00034F06">
        <w:rPr>
          <w:rFonts w:hint="eastAsia"/>
          <w:b/>
          <w:bCs/>
        </w:rPr>
        <w:lastRenderedPageBreak/>
        <w:t>②クルーズ船</w:t>
      </w:r>
    </w:p>
    <w:tbl>
      <w:tblPr>
        <w:tblStyle w:val="ac"/>
        <w:tblW w:w="9060" w:type="dxa"/>
        <w:tblLook w:val="04A0" w:firstRow="1" w:lastRow="0" w:firstColumn="1" w:lastColumn="0" w:noHBand="0" w:noVBand="1"/>
      </w:tblPr>
      <w:tblGrid>
        <w:gridCol w:w="9060"/>
      </w:tblGrid>
      <w:tr w:rsidR="003B2807" w:rsidRPr="00D365C0" w14:paraId="260F8F83" w14:textId="77777777" w:rsidTr="00727968">
        <w:trPr>
          <w:trHeight w:val="278"/>
        </w:trPr>
        <w:tc>
          <w:tcPr>
            <w:tcW w:w="9060" w:type="dxa"/>
            <w:shd w:val="clear" w:color="auto" w:fill="FFFFFF"/>
          </w:tcPr>
          <w:p w14:paraId="10263D6F" w14:textId="77777777" w:rsidR="003B2807" w:rsidRPr="006E2985" w:rsidRDefault="003B2807" w:rsidP="00727968">
            <w:pPr>
              <w:spacing w:line="300" w:lineRule="exact"/>
              <w:rPr>
                <w:rFonts w:ascii="游明朝" w:eastAsia="游明朝" w:hAnsi="游明朝"/>
                <w:b/>
                <w:bCs/>
                <w:color w:val="FFFFFF"/>
              </w:rPr>
            </w:pPr>
            <w:r w:rsidRPr="006E2985">
              <w:rPr>
                <w:rFonts w:ascii="游明朝" w:eastAsia="游明朝" w:hAnsi="游明朝" w:hint="eastAsia"/>
                <w:b/>
                <w:bCs/>
              </w:rPr>
              <w:t>明石海峡大橋クルーズ</w:t>
            </w:r>
          </w:p>
        </w:tc>
      </w:tr>
      <w:tr w:rsidR="003B2807" w:rsidRPr="00D365C0" w14:paraId="6EAF95AE" w14:textId="77777777" w:rsidTr="00727968">
        <w:trPr>
          <w:trHeight w:val="310"/>
        </w:trPr>
        <w:tc>
          <w:tcPr>
            <w:tcW w:w="9060" w:type="dxa"/>
            <w:tcBorders>
              <w:bottom w:val="single" w:sz="4" w:space="0" w:color="000000" w:themeColor="text1"/>
            </w:tcBorders>
          </w:tcPr>
          <w:p w14:paraId="3E01534E"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●運航事業者</w:t>
            </w:r>
          </w:p>
          <w:p w14:paraId="53E5B273" w14:textId="77777777" w:rsidR="003B2807" w:rsidRDefault="003B2807" w:rsidP="00727968">
            <w:pPr>
              <w:spacing w:line="300" w:lineRule="exact"/>
              <w:rPr>
                <w:rFonts w:ascii="游明朝" w:eastAsia="游明朝" w:hAnsi="游明朝"/>
              </w:rPr>
            </w:pPr>
            <w:r w:rsidRPr="00034F06">
              <w:rPr>
                <w:rFonts w:ascii="游明朝" w:eastAsia="游明朝" w:hAnsi="游明朝" w:hint="eastAsia"/>
              </w:rPr>
              <w:t xml:space="preserve">　・ジョイポート淡路島株式会社</w:t>
            </w:r>
          </w:p>
          <w:p w14:paraId="2DFBBAD3" w14:textId="77777777" w:rsidR="003B2807" w:rsidRPr="00034F06" w:rsidRDefault="003B2807" w:rsidP="00727968">
            <w:pPr>
              <w:spacing w:line="100" w:lineRule="exact"/>
              <w:rPr>
                <w:rFonts w:ascii="游明朝" w:eastAsia="游明朝" w:hAnsi="游明朝"/>
              </w:rPr>
            </w:pPr>
          </w:p>
          <w:p w14:paraId="2D3AEA59"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●運航ルート</w:t>
            </w:r>
          </w:p>
          <w:p w14:paraId="483D2CED" w14:textId="679A9120" w:rsidR="003B2807" w:rsidRDefault="003B2807" w:rsidP="00727968">
            <w:pPr>
              <w:spacing w:line="300" w:lineRule="exact"/>
              <w:rPr>
                <w:rFonts w:ascii="游明朝" w:eastAsia="游明朝" w:hAnsi="游明朝"/>
              </w:rPr>
            </w:pPr>
            <w:r w:rsidRPr="00034F06">
              <w:rPr>
                <w:rFonts w:ascii="游明朝" w:eastAsia="游明朝" w:hAnsi="游明朝" w:hint="eastAsia"/>
              </w:rPr>
              <w:t>・岩屋港</w:t>
            </w:r>
            <w:r w:rsidR="00A04BFC" w:rsidRPr="00A04BFC">
              <w:rPr>
                <w:rFonts w:ascii="游明朝" w:eastAsia="游明朝" w:hAnsi="游明朝" w:hint="eastAsia"/>
                <w:color w:val="000000" w:themeColor="text1"/>
              </w:rPr>
              <w:t>（淡路市）</w:t>
            </w:r>
            <w:r w:rsidRPr="00034F06">
              <w:rPr>
                <w:rFonts w:ascii="游明朝" w:eastAsia="游明朝" w:hAnsi="游明朝" w:hint="eastAsia"/>
              </w:rPr>
              <w:t>発着、野島沖周遊</w:t>
            </w:r>
          </w:p>
          <w:p w14:paraId="6DF15CB5" w14:textId="77777777" w:rsidR="003B2807" w:rsidRPr="00034F06" w:rsidRDefault="003B2807" w:rsidP="00727968">
            <w:pPr>
              <w:spacing w:line="100" w:lineRule="exact"/>
              <w:rPr>
                <w:rFonts w:ascii="游明朝" w:eastAsia="游明朝" w:hAnsi="游明朝"/>
              </w:rPr>
            </w:pPr>
          </w:p>
          <w:p w14:paraId="5F7E7913"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●運航時刻</w:t>
            </w:r>
          </w:p>
          <w:p w14:paraId="11F7A858"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・１日３便（火～木は概ね休航）　（所要時間約75分）</w:t>
            </w:r>
          </w:p>
          <w:p w14:paraId="6501F4A9" w14:textId="77777777" w:rsidR="003B2807" w:rsidRDefault="003B2807" w:rsidP="00727968">
            <w:pPr>
              <w:spacing w:line="300" w:lineRule="exact"/>
              <w:rPr>
                <w:rFonts w:ascii="游明朝" w:eastAsia="游明朝" w:hAnsi="游明朝"/>
              </w:rPr>
            </w:pPr>
            <w:r>
              <w:rPr>
                <w:rFonts w:ascii="游明朝" w:eastAsia="游明朝" w:hAnsi="游明朝" w:hint="eastAsia"/>
                <w:b/>
                <w:bCs/>
                <w:noProof/>
                <w:sz w:val="22"/>
              </w:rPr>
              <mc:AlternateContent>
                <mc:Choice Requires="wps">
                  <w:drawing>
                    <wp:anchor distT="0" distB="0" distL="114300" distR="114300" simplePos="0" relativeHeight="252747776" behindDoc="0" locked="0" layoutInCell="1" allowOverlap="1" wp14:anchorId="675D840A" wp14:editId="1781FEE7">
                      <wp:simplePos x="0" y="0"/>
                      <wp:positionH relativeFrom="column">
                        <wp:posOffset>3373566</wp:posOffset>
                      </wp:positionH>
                      <wp:positionV relativeFrom="paragraph">
                        <wp:posOffset>193040</wp:posOffset>
                      </wp:positionV>
                      <wp:extent cx="914400" cy="3238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1772EEE1"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75D840A" id="テキスト ボックス 14" o:spid="_x0000_s1074" type="#_x0000_t202" style="position:absolute;left:0;text-align:left;margin-left:265.65pt;margin-top:15.2pt;width:1in;height:25.5pt;z-index:252747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FFQIAADEEAAAOAAAAZHJzL2Uyb0RvYy54bWysU8tu2zAQvBfoPxC81/IzTQXLgZvARYEg&#10;CeAUOdMUZQmQuARJW3K/vkPKr6Y9Fb2QS+5yHzPD+V3X1GyvrKtIZ3w0GHKmtKS80tuM/3hdfbrl&#10;zHmhc1GTVhk/KMfvFh8/zFuTqjGVVOfKMiTRLm1NxkvvTZokTpaqEW5ARmk4C7KN8DjabZJb0SJ7&#10;Uyfj4fAmacnmxpJUzuH2oXfyRcxfFEr656JwyrM64+jNx9XGdRPWZDEX6dYKU1by2Ib4hy4aUWkU&#10;Pad6EF6wna3+SNVU0pKjwg8kNQkVRSVVnAHTjIbvplmXwqg4C8Bx5gyT+39p5dN+bV4s891X6kBg&#10;AKQ1LnW4DPN0hW3Cjk4Z/IDwcIZNdZ5JXH4ZTadDeCRck/HkdhZhTS6PjXX+m6KGBSPjFqxEsMT+&#10;0XkUROgpJNTStKrqOjJTa9Zm/GaClL958KLWeHhpNVi+23SsytHF7DTHhvIDxrPUM++MXFVo4lE4&#10;/yIsqEbfkK9/xlLUhGJ0tDgryf78232IBwPwctZCOhnX0DZn9XcNZiIaUFo8TGefx6hgrz2ba4/e&#10;NfcEbY7wTYyMZoj39cksLDVv0Pgy1IRLaInKGfcn8973csYfkWq5jEHQlhH+Ua+NDKkDdAHg1+5N&#10;WHNkwYO+JzpJTKTvyOhje9CXO09FFZkKMPeYHtGHLiOBxz8UhH99jlGXn774BQAA//8DAFBLAwQU&#10;AAYACAAAACEABYKo1+IAAAAJAQAADwAAAGRycy9kb3ducmV2LnhtbEyPUUvDMBDH3wW/QzjBF9mS&#10;2q2O2nSooIiow01kj1lztmVNUpJ0676955M+3t2P//3+xXI0HTugD62zEpKpAIa2crq1tYTPzeNk&#10;ASxEZbXqnEUJJwywLM/PCpVrd7QfeFjHmlGIDbmS0MTY55yHqkGjwtT1aOn27bxRkUZfc+3VkcJN&#10;x6+FyLhRraUPjerxocFqvx6MhH3zcrUST2/3X9nzyb9vBrf1r1spLy/Gu1tgEcf4B8OvPqlDSU47&#10;N1gdWCdhniYpoRJSMQNGQHYzp8VOwiKZAS8L/r9B+QMAAP//AwBQSwECLQAUAAYACAAAACEAtoM4&#10;kv4AAADhAQAAEwAAAAAAAAAAAAAAAAAAAAAAW0NvbnRlbnRfVHlwZXNdLnhtbFBLAQItABQABgAI&#10;AAAAIQA4/SH/1gAAAJQBAAALAAAAAAAAAAAAAAAAAC8BAABfcmVscy8ucmVsc1BLAQItABQABgAI&#10;AAAAIQB49S+FFQIAADEEAAAOAAAAAAAAAAAAAAAAAC4CAABkcnMvZTJvRG9jLnhtbFBLAQItABQA&#10;BgAIAAAAIQAFgqjX4gAAAAkBAAAPAAAAAAAAAAAAAAAAAG8EAABkcnMvZG93bnJldi54bWxQSwUG&#10;AAAAAAQABADzAAAAfgUAAAAA&#10;" filled="f" stroked="f" strokeweight=".5pt">
                      <v:textbox>
                        <w:txbxContent>
                          <w:p w14:paraId="1772EEE1"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v:textbox>
                    </v:shape>
                  </w:pict>
                </mc:Fallback>
              </mc:AlternateContent>
            </w:r>
            <w:r w:rsidRPr="00034F06">
              <w:rPr>
                <w:rFonts w:ascii="游明朝" w:eastAsia="游明朝" w:hAnsi="游明朝" w:hint="eastAsia"/>
              </w:rPr>
              <w:t>・冬季運休あり（2022年シーズンは</w:t>
            </w:r>
            <w:r w:rsidRPr="00034F06">
              <w:rPr>
                <w:rFonts w:ascii="游明朝" w:eastAsia="游明朝" w:hAnsi="游明朝"/>
              </w:rPr>
              <w:t>2022年11月29日（火）～2023年2月28日（火）</w:t>
            </w:r>
            <w:r w:rsidRPr="00034F06">
              <w:rPr>
                <w:rFonts w:ascii="游明朝" w:eastAsia="游明朝" w:hAnsi="游明朝" w:hint="eastAsia"/>
              </w:rPr>
              <w:t>）</w:t>
            </w:r>
          </w:p>
          <w:p w14:paraId="1713D62F" w14:textId="77777777" w:rsidR="003B2807" w:rsidRPr="00034F06" w:rsidRDefault="003B2807" w:rsidP="00727968">
            <w:pPr>
              <w:spacing w:line="100" w:lineRule="exact"/>
              <w:rPr>
                <w:rFonts w:ascii="游明朝" w:eastAsia="游明朝" w:hAnsi="游明朝"/>
              </w:rPr>
            </w:pPr>
          </w:p>
          <w:p w14:paraId="6F0C73EE" w14:textId="77777777" w:rsidR="003B2807" w:rsidRPr="00034F06" w:rsidRDefault="003B2807" w:rsidP="00727968">
            <w:pPr>
              <w:spacing w:line="300" w:lineRule="exact"/>
              <w:rPr>
                <w:rFonts w:ascii="游明朝" w:eastAsia="游明朝" w:hAnsi="游明朝"/>
              </w:rPr>
            </w:pPr>
            <w:r>
              <w:rPr>
                <w:noProof/>
              </w:rPr>
              <w:drawing>
                <wp:anchor distT="0" distB="0" distL="114300" distR="114300" simplePos="0" relativeHeight="252748800" behindDoc="0" locked="0" layoutInCell="1" allowOverlap="1" wp14:anchorId="42404C0A" wp14:editId="711CA7BA">
                  <wp:simplePos x="0" y="0"/>
                  <wp:positionH relativeFrom="margin">
                    <wp:posOffset>3474531</wp:posOffset>
                  </wp:positionH>
                  <wp:positionV relativeFrom="paragraph">
                    <wp:posOffset>210820</wp:posOffset>
                  </wp:positionV>
                  <wp:extent cx="1857772" cy="1440000"/>
                  <wp:effectExtent l="19050" t="19050" r="9525" b="27305"/>
                  <wp:wrapNone/>
                  <wp:docPr id="15" name="図 1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マップ&#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7772" cy="14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034F06">
              <w:rPr>
                <w:rFonts w:ascii="游明朝" w:eastAsia="游明朝" w:hAnsi="游明朝" w:hint="eastAsia"/>
              </w:rPr>
              <w:t>●運賃</w:t>
            </w:r>
          </w:p>
          <w:tbl>
            <w:tblPr>
              <w:tblStyle w:val="ac"/>
              <w:tblW w:w="0" w:type="auto"/>
              <w:tblInd w:w="301" w:type="dxa"/>
              <w:tblLook w:val="04A0" w:firstRow="1" w:lastRow="0" w:firstColumn="1" w:lastColumn="0" w:noHBand="0" w:noVBand="1"/>
            </w:tblPr>
            <w:tblGrid>
              <w:gridCol w:w="1994"/>
              <w:gridCol w:w="2970"/>
            </w:tblGrid>
            <w:tr w:rsidR="003B2807" w:rsidRPr="00D365C0" w14:paraId="0BABAAE9" w14:textId="77777777" w:rsidTr="00B57C7D">
              <w:tc>
                <w:tcPr>
                  <w:tcW w:w="1994" w:type="dxa"/>
                </w:tcPr>
                <w:p w14:paraId="4BC86DC4"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区分</w:t>
                  </w:r>
                </w:p>
              </w:tc>
              <w:tc>
                <w:tcPr>
                  <w:tcW w:w="2970" w:type="dxa"/>
                </w:tcPr>
                <w:p w14:paraId="6327DF3A" w14:textId="77777777" w:rsidR="003B2807" w:rsidRPr="00D365C0" w:rsidRDefault="003B2807" w:rsidP="00727968">
                  <w:pPr>
                    <w:spacing w:line="300" w:lineRule="exact"/>
                    <w:jc w:val="center"/>
                    <w:rPr>
                      <w:rFonts w:ascii="游明朝" w:eastAsia="游明朝" w:hAnsi="游明朝"/>
                    </w:rPr>
                  </w:pPr>
                  <w:r>
                    <w:rPr>
                      <w:rFonts w:ascii="游明朝" w:eastAsia="游明朝" w:hAnsi="游明朝" w:hint="eastAsia"/>
                    </w:rPr>
                    <w:t>料金</w:t>
                  </w:r>
                  <w:r w:rsidRPr="00D365C0">
                    <w:rPr>
                      <w:rFonts w:ascii="游明朝" w:eastAsia="游明朝" w:hAnsi="游明朝" w:hint="eastAsia"/>
                    </w:rPr>
                    <w:t>（円）</w:t>
                  </w:r>
                </w:p>
              </w:tc>
            </w:tr>
            <w:tr w:rsidR="003B2807" w:rsidRPr="00D365C0" w14:paraId="76CD479E" w14:textId="77777777" w:rsidTr="00B57C7D">
              <w:tc>
                <w:tcPr>
                  <w:tcW w:w="1994" w:type="dxa"/>
                  <w:vAlign w:val="center"/>
                </w:tcPr>
                <w:p w14:paraId="53C86344" w14:textId="77777777" w:rsidR="003B2807" w:rsidRPr="00D365C0" w:rsidRDefault="003B2807" w:rsidP="00727968">
                  <w:pPr>
                    <w:spacing w:line="300" w:lineRule="exact"/>
                    <w:rPr>
                      <w:rFonts w:ascii="游明朝" w:eastAsia="游明朝" w:hAnsi="游明朝"/>
                    </w:rPr>
                  </w:pPr>
                  <w:r w:rsidRPr="00034F06">
                    <w:rPr>
                      <w:rFonts w:ascii="游明朝" w:eastAsia="游明朝" w:hAnsi="游明朝" w:hint="eastAsia"/>
                    </w:rPr>
                    <w:t>大人（中学生以上）</w:t>
                  </w:r>
                </w:p>
              </w:tc>
              <w:tc>
                <w:tcPr>
                  <w:tcW w:w="2970" w:type="dxa"/>
                  <w:vAlign w:val="center"/>
                </w:tcPr>
                <w:p w14:paraId="49951180" w14:textId="77777777" w:rsidR="003B2807" w:rsidRPr="00D365C0" w:rsidRDefault="003B2807" w:rsidP="00727968">
                  <w:pPr>
                    <w:spacing w:line="300" w:lineRule="exact"/>
                    <w:rPr>
                      <w:rFonts w:ascii="游明朝" w:eastAsia="游明朝" w:hAnsi="游明朝"/>
                    </w:rPr>
                  </w:pPr>
                  <w:r w:rsidRPr="00034F06">
                    <w:rPr>
                      <w:rFonts w:ascii="游明朝" w:eastAsia="游明朝" w:hAnsi="游明朝"/>
                    </w:rPr>
                    <w:t>2,500</w:t>
                  </w:r>
                </w:p>
              </w:tc>
            </w:tr>
            <w:tr w:rsidR="003B2807" w:rsidRPr="00D365C0" w14:paraId="29526F84" w14:textId="77777777" w:rsidTr="00B57C7D">
              <w:tc>
                <w:tcPr>
                  <w:tcW w:w="1994" w:type="dxa"/>
                  <w:vAlign w:val="center"/>
                </w:tcPr>
                <w:p w14:paraId="3C417CB9" w14:textId="77777777" w:rsidR="003B2807" w:rsidRPr="00D365C0" w:rsidRDefault="003B2807" w:rsidP="00727968">
                  <w:pPr>
                    <w:spacing w:line="300" w:lineRule="exact"/>
                    <w:rPr>
                      <w:rFonts w:ascii="游明朝" w:eastAsia="游明朝" w:hAnsi="游明朝"/>
                    </w:rPr>
                  </w:pPr>
                  <w:r w:rsidRPr="00034F06">
                    <w:rPr>
                      <w:rFonts w:ascii="游明朝" w:eastAsia="游明朝" w:hAnsi="游明朝" w:hint="eastAsia"/>
                    </w:rPr>
                    <w:t>子供（小学生）</w:t>
                  </w:r>
                </w:p>
              </w:tc>
              <w:tc>
                <w:tcPr>
                  <w:tcW w:w="2970" w:type="dxa"/>
                  <w:vAlign w:val="center"/>
                </w:tcPr>
                <w:p w14:paraId="375A96A8" w14:textId="77777777" w:rsidR="003B2807" w:rsidRPr="00D365C0" w:rsidRDefault="003B2807" w:rsidP="00727968">
                  <w:pPr>
                    <w:spacing w:line="300" w:lineRule="exact"/>
                    <w:rPr>
                      <w:rFonts w:ascii="游明朝" w:eastAsia="游明朝" w:hAnsi="游明朝"/>
                    </w:rPr>
                  </w:pPr>
                  <w:r w:rsidRPr="00034F06">
                    <w:rPr>
                      <w:rFonts w:ascii="游明朝" w:eastAsia="游明朝" w:hAnsi="游明朝"/>
                    </w:rPr>
                    <w:t>1,000</w:t>
                  </w:r>
                </w:p>
              </w:tc>
            </w:tr>
            <w:tr w:rsidR="003B2807" w:rsidRPr="00D365C0" w14:paraId="2278BDAB" w14:textId="77777777" w:rsidTr="00B57C7D">
              <w:tc>
                <w:tcPr>
                  <w:tcW w:w="1994" w:type="dxa"/>
                  <w:vAlign w:val="center"/>
                </w:tcPr>
                <w:p w14:paraId="5A8CF58A"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幼児（小学生未満）</w:t>
                  </w:r>
                </w:p>
              </w:tc>
              <w:tc>
                <w:tcPr>
                  <w:tcW w:w="2970" w:type="dxa"/>
                  <w:vAlign w:val="center"/>
                </w:tcPr>
                <w:p w14:paraId="6CB4A01F" w14:textId="77777777" w:rsidR="003B2807" w:rsidRDefault="003B2807" w:rsidP="00727968">
                  <w:pPr>
                    <w:spacing w:line="300" w:lineRule="exact"/>
                    <w:rPr>
                      <w:rFonts w:ascii="游明朝" w:eastAsia="游明朝" w:hAnsi="游明朝"/>
                    </w:rPr>
                  </w:pPr>
                  <w:r w:rsidRPr="00034F06">
                    <w:rPr>
                      <w:rFonts w:ascii="游明朝" w:eastAsia="游明朝" w:hAnsi="游明朝" w:hint="eastAsia"/>
                    </w:rPr>
                    <w:t>大人</w:t>
                  </w:r>
                  <w:r w:rsidRPr="00034F06">
                    <w:rPr>
                      <w:rFonts w:ascii="游明朝" w:eastAsia="游明朝" w:hAnsi="游明朝"/>
                    </w:rPr>
                    <w:t>1名につき1名無料</w:t>
                  </w:r>
                </w:p>
                <w:p w14:paraId="686FC22A" w14:textId="77777777" w:rsidR="003B2807" w:rsidRPr="00295B81" w:rsidRDefault="003B2807" w:rsidP="00727968">
                  <w:pPr>
                    <w:spacing w:line="300" w:lineRule="exact"/>
                    <w:rPr>
                      <w:rFonts w:ascii="游明朝" w:eastAsia="游明朝" w:hAnsi="游明朝"/>
                    </w:rPr>
                  </w:pPr>
                  <w:r w:rsidRPr="00034F06">
                    <w:rPr>
                      <w:rFonts w:ascii="游明朝" w:eastAsia="游明朝" w:hAnsi="游明朝" w:hint="eastAsia"/>
                      <w:sz w:val="16"/>
                      <w:szCs w:val="16"/>
                    </w:rPr>
                    <w:t>※大人の人数を超えた分は子供料金</w:t>
                  </w:r>
                </w:p>
              </w:tc>
            </w:tr>
          </w:tbl>
          <w:p w14:paraId="0D111EFE" w14:textId="77777777" w:rsidR="003B2807" w:rsidRDefault="003B2807" w:rsidP="00727968">
            <w:pPr>
              <w:spacing w:line="300" w:lineRule="exact"/>
              <w:ind w:leftChars="110" w:left="243" w:firstLineChars="100" w:firstLine="171"/>
              <w:rPr>
                <w:rFonts w:ascii="游明朝" w:eastAsia="游明朝" w:hAnsi="游明朝"/>
                <w:sz w:val="16"/>
                <w:szCs w:val="16"/>
              </w:rPr>
            </w:pPr>
            <w:r w:rsidRPr="00034F06">
              <w:rPr>
                <w:rFonts w:ascii="游明朝" w:eastAsia="游明朝" w:hAnsi="游明朝" w:hint="eastAsia"/>
                <w:sz w:val="16"/>
                <w:szCs w:val="16"/>
              </w:rPr>
              <w:t>※</w:t>
            </w:r>
            <w:r w:rsidRPr="00034F06">
              <w:rPr>
                <w:rFonts w:ascii="游明朝" w:eastAsia="游明朝" w:hAnsi="游明朝"/>
                <w:sz w:val="16"/>
                <w:szCs w:val="16"/>
              </w:rPr>
              <w:t>Web予約割引</w:t>
            </w:r>
            <w:r w:rsidRPr="00034F06">
              <w:rPr>
                <w:rFonts w:ascii="游明朝" w:eastAsia="游明朝" w:hAnsi="游明朝" w:hint="eastAsia"/>
                <w:sz w:val="16"/>
                <w:szCs w:val="16"/>
              </w:rPr>
              <w:t>、障がい者割引あり</w:t>
            </w:r>
          </w:p>
          <w:p w14:paraId="64DEAFE4" w14:textId="77777777" w:rsidR="003B2807" w:rsidRPr="00034F06" w:rsidRDefault="003B2807" w:rsidP="00727968">
            <w:pPr>
              <w:spacing w:line="100" w:lineRule="exact"/>
              <w:ind w:leftChars="110" w:left="243"/>
              <w:rPr>
                <w:rFonts w:ascii="游明朝" w:eastAsia="游明朝" w:hAnsi="游明朝"/>
                <w:sz w:val="16"/>
                <w:szCs w:val="16"/>
              </w:rPr>
            </w:pPr>
          </w:p>
          <w:p w14:paraId="4E0EB1D1" w14:textId="77777777" w:rsidR="003B2807" w:rsidRDefault="003B2807" w:rsidP="00727968">
            <w:pPr>
              <w:spacing w:line="300" w:lineRule="exact"/>
              <w:rPr>
                <w:rFonts w:ascii="游明朝" w:eastAsia="游明朝" w:hAnsi="游明朝"/>
              </w:rPr>
            </w:pPr>
            <w:r w:rsidRPr="00034F06">
              <w:rPr>
                <w:rFonts w:ascii="游明朝" w:eastAsia="游明朝" w:hAnsi="游明朝" w:hint="eastAsia"/>
              </w:rPr>
              <w:t>●使用</w:t>
            </w:r>
            <w:r w:rsidRPr="00D365C0">
              <w:rPr>
                <w:rFonts w:ascii="游明朝" w:eastAsia="游明朝" w:hAnsi="游明朝" w:hint="eastAsia"/>
              </w:rPr>
              <w:t>船舶</w:t>
            </w:r>
          </w:p>
          <w:p w14:paraId="24C87FA9" w14:textId="77777777" w:rsidR="003B2807" w:rsidRDefault="003B2807" w:rsidP="00727968">
            <w:pPr>
              <w:spacing w:line="300" w:lineRule="exact"/>
              <w:ind w:firstLineChars="100" w:firstLine="221"/>
              <w:rPr>
                <w:rFonts w:ascii="游明朝" w:eastAsia="游明朝" w:hAnsi="游明朝"/>
              </w:rPr>
            </w:pPr>
            <w:r w:rsidRPr="00D365C0">
              <w:rPr>
                <w:rFonts w:ascii="游明朝" w:eastAsia="游明朝" w:hAnsi="游明朝" w:hint="eastAsia"/>
              </w:rPr>
              <w:t>咸臨丸</w:t>
            </w:r>
          </w:p>
          <w:p w14:paraId="3AD63CFA" w14:textId="77777777" w:rsidR="003B2807" w:rsidRDefault="003B2807" w:rsidP="00727968">
            <w:pPr>
              <w:spacing w:line="100" w:lineRule="exact"/>
              <w:ind w:firstLineChars="100" w:firstLine="221"/>
              <w:rPr>
                <w:rFonts w:ascii="游明朝" w:eastAsia="游明朝" w:hAnsi="游明朝"/>
              </w:rPr>
            </w:pPr>
          </w:p>
          <w:p w14:paraId="47EE20B5" w14:textId="77777777" w:rsidR="003B2807" w:rsidRDefault="003B2807" w:rsidP="00727968">
            <w:pPr>
              <w:spacing w:line="300" w:lineRule="exact"/>
              <w:rPr>
                <w:rFonts w:ascii="游明朝" w:eastAsia="游明朝" w:hAnsi="游明朝"/>
              </w:rPr>
            </w:pPr>
            <w:r w:rsidRPr="00034F06">
              <w:rPr>
                <w:rFonts w:ascii="游明朝" w:eastAsia="游明朝" w:hAnsi="游明朝" w:hint="eastAsia"/>
              </w:rPr>
              <w:t>●概</w:t>
            </w:r>
            <w:r>
              <w:rPr>
                <w:rFonts w:ascii="游明朝" w:eastAsia="游明朝" w:hAnsi="游明朝" w:hint="eastAsia"/>
              </w:rPr>
              <w:t>要</w:t>
            </w:r>
          </w:p>
          <w:p w14:paraId="15698A16" w14:textId="77777777" w:rsidR="003B2807" w:rsidRPr="00093B72" w:rsidRDefault="003B2807" w:rsidP="00727968">
            <w:pPr>
              <w:spacing w:line="300" w:lineRule="exact"/>
              <w:ind w:left="214" w:hangingChars="97" w:hanging="214"/>
              <w:rPr>
                <w:rFonts w:ascii="游明朝" w:eastAsia="游明朝" w:hAnsi="游明朝"/>
              </w:rPr>
            </w:pPr>
            <w:r w:rsidRPr="00D365C0">
              <w:rPr>
                <w:rFonts w:ascii="游明朝" w:eastAsia="游明朝" w:hAnsi="游明朝" w:hint="eastAsia"/>
              </w:rPr>
              <w:t>・</w:t>
            </w:r>
            <w:r w:rsidRPr="003B2807">
              <w:rPr>
                <w:rFonts w:ascii="游明朝" w:eastAsia="游明朝" w:hAnsi="游明朝" w:hint="eastAsia"/>
                <w:spacing w:val="-4"/>
              </w:rPr>
              <w:t>明石海峡大橋の真下を通り抜けるコースを、船上ガイドが見所をわかりやすくアナウンス</w:t>
            </w:r>
          </w:p>
          <w:p w14:paraId="0CE328AA"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noProof/>
              </w:rPr>
              <w:drawing>
                <wp:anchor distT="0" distB="0" distL="114300" distR="114300" simplePos="0" relativeHeight="252736512" behindDoc="0" locked="0" layoutInCell="1" allowOverlap="1" wp14:anchorId="40AA3A10" wp14:editId="735B732B">
                  <wp:simplePos x="0" y="0"/>
                  <wp:positionH relativeFrom="column">
                    <wp:posOffset>2431415</wp:posOffset>
                  </wp:positionH>
                  <wp:positionV relativeFrom="paragraph">
                    <wp:posOffset>26670</wp:posOffset>
                  </wp:positionV>
                  <wp:extent cx="3082471" cy="1847215"/>
                  <wp:effectExtent l="0" t="0" r="3810" b="635"/>
                  <wp:wrapNone/>
                  <wp:docPr id="1062" name="図 6" descr="グラフィカル ユーザー インターフェイス&#10;&#10;自動的に生成された説明">
                    <a:extLst xmlns:a="http://schemas.openxmlformats.org/drawingml/2006/main">
                      <a:ext uri="{FF2B5EF4-FFF2-40B4-BE49-F238E27FC236}">
                        <a16:creationId xmlns:a16="http://schemas.microsoft.com/office/drawing/2014/main" id="{C8D20CF8-9DE4-CC57-443F-26F70656E2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図 6" descr="グラフィカル ユーザー インターフェイス&#10;&#10;自動的に生成された説明">
                            <a:extLst>
                              <a:ext uri="{FF2B5EF4-FFF2-40B4-BE49-F238E27FC236}">
                                <a16:creationId xmlns:a16="http://schemas.microsoft.com/office/drawing/2014/main" id="{C8D20CF8-9DE4-CC57-443F-26F70656E280}"/>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a:xfrm>
                            <a:off x="0" y="0"/>
                            <a:ext cx="3093932" cy="1854083"/>
                          </a:xfrm>
                          <a:prstGeom prst="rect">
                            <a:avLst/>
                          </a:prstGeom>
                        </pic:spPr>
                      </pic:pic>
                    </a:graphicData>
                  </a:graphic>
                  <wp14:sizeRelH relativeFrom="margin">
                    <wp14:pctWidth>0</wp14:pctWidth>
                  </wp14:sizeRelH>
                  <wp14:sizeRelV relativeFrom="margin">
                    <wp14:pctHeight>0</wp14:pctHeight>
                  </wp14:sizeRelV>
                </wp:anchor>
              </w:drawing>
            </w:r>
          </w:p>
          <w:p w14:paraId="019BBDDB" w14:textId="77777777" w:rsidR="003B2807" w:rsidRPr="00D365C0" w:rsidRDefault="003B2807" w:rsidP="00727968">
            <w:pPr>
              <w:spacing w:line="300" w:lineRule="exact"/>
              <w:rPr>
                <w:rFonts w:ascii="游明朝" w:eastAsia="游明朝" w:hAnsi="游明朝"/>
              </w:rPr>
            </w:pPr>
          </w:p>
          <w:p w14:paraId="4ECF2198" w14:textId="77777777" w:rsidR="003B2807" w:rsidRPr="00D365C0" w:rsidRDefault="003B2807" w:rsidP="00727968">
            <w:pPr>
              <w:spacing w:line="300" w:lineRule="exact"/>
              <w:rPr>
                <w:rFonts w:ascii="游明朝" w:eastAsia="游明朝" w:hAnsi="游明朝"/>
              </w:rPr>
            </w:pPr>
          </w:p>
          <w:p w14:paraId="7B48B668" w14:textId="77777777" w:rsidR="003B2807" w:rsidRPr="00D365C0" w:rsidRDefault="003B2807" w:rsidP="00727968">
            <w:pPr>
              <w:spacing w:line="300" w:lineRule="exact"/>
              <w:rPr>
                <w:rFonts w:ascii="游明朝" w:eastAsia="游明朝" w:hAnsi="游明朝"/>
              </w:rPr>
            </w:pPr>
          </w:p>
          <w:p w14:paraId="2F8AB88E" w14:textId="77777777" w:rsidR="003B2807" w:rsidRPr="00D365C0" w:rsidRDefault="003B2807" w:rsidP="00727968">
            <w:pPr>
              <w:spacing w:line="300" w:lineRule="exact"/>
              <w:rPr>
                <w:rFonts w:ascii="游明朝" w:eastAsia="游明朝" w:hAnsi="游明朝"/>
              </w:rPr>
            </w:pPr>
          </w:p>
          <w:p w14:paraId="77D6F454" w14:textId="77777777" w:rsidR="003B2807" w:rsidRPr="00D365C0" w:rsidRDefault="003B2807" w:rsidP="00727968">
            <w:pPr>
              <w:spacing w:line="300" w:lineRule="exact"/>
              <w:rPr>
                <w:rFonts w:ascii="游明朝" w:eastAsia="游明朝" w:hAnsi="游明朝"/>
              </w:rPr>
            </w:pPr>
          </w:p>
          <w:p w14:paraId="0C682511" w14:textId="77777777" w:rsidR="003B2807" w:rsidRPr="00D365C0" w:rsidRDefault="003B2807" w:rsidP="00727968">
            <w:pPr>
              <w:spacing w:line="300" w:lineRule="exact"/>
              <w:rPr>
                <w:rFonts w:ascii="游明朝" w:eastAsia="游明朝" w:hAnsi="游明朝"/>
              </w:rPr>
            </w:pPr>
          </w:p>
          <w:p w14:paraId="1262BC0B" w14:textId="77777777" w:rsidR="003B2807" w:rsidRPr="00D365C0" w:rsidRDefault="003B2807" w:rsidP="00727968">
            <w:pPr>
              <w:spacing w:line="300" w:lineRule="exact"/>
              <w:rPr>
                <w:rFonts w:ascii="游明朝" w:eastAsia="游明朝" w:hAnsi="游明朝"/>
              </w:rPr>
            </w:pPr>
          </w:p>
          <w:p w14:paraId="70D4B4AE"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hint="eastAsia"/>
                <w:noProof/>
              </w:rPr>
              <mc:AlternateContent>
                <mc:Choice Requires="wps">
                  <w:drawing>
                    <wp:anchor distT="0" distB="0" distL="114300" distR="114300" simplePos="0" relativeHeight="252742656" behindDoc="0" locked="0" layoutInCell="1" allowOverlap="1" wp14:anchorId="68A36672" wp14:editId="165E2858">
                      <wp:simplePos x="0" y="0"/>
                      <wp:positionH relativeFrom="column">
                        <wp:posOffset>1847215</wp:posOffset>
                      </wp:positionH>
                      <wp:positionV relativeFrom="paragraph">
                        <wp:posOffset>102870</wp:posOffset>
                      </wp:positionV>
                      <wp:extent cx="666750" cy="29273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66750" cy="292735"/>
                              </a:xfrm>
                              <a:prstGeom prst="rect">
                                <a:avLst/>
                              </a:prstGeom>
                              <a:noFill/>
                              <a:ln w="6350">
                                <a:noFill/>
                              </a:ln>
                            </wps:spPr>
                            <wps:txbx>
                              <w:txbxContent>
                                <w:p w14:paraId="2F42F8AB" w14:textId="77777777" w:rsidR="003B2807" w:rsidRPr="001F04DE" w:rsidRDefault="003B2807" w:rsidP="003B2807">
                                  <w:pPr>
                                    <w:spacing w:line="300" w:lineRule="exact"/>
                                    <w:rPr>
                                      <w:b/>
                                      <w:bCs/>
                                      <w:color w:val="FFFFFF" w:themeColor="background1"/>
                                    </w:rPr>
                                  </w:pPr>
                                  <w:r w:rsidRPr="001F04DE">
                                    <w:rPr>
                                      <w:rFonts w:hint="eastAsia"/>
                                      <w:b/>
                                      <w:bCs/>
                                      <w:color w:val="FFFFFF" w:themeColor="background1"/>
                                    </w:rPr>
                                    <w:t>咸臨丸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A36672" id="テキスト ボックス 9" o:spid="_x0000_s1075" type="#_x0000_t202" style="position:absolute;left:0;text-align:left;margin-left:145.45pt;margin-top:8.1pt;width:52.5pt;height:23.0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faGAIAADMEAAAOAAAAZHJzL2Uyb0RvYy54bWysU01v2zAMvQ/YfxB0X5zvrEacImuRYUDQ&#10;FkiHnhVZig1IoiYpsbNfP0rO17qdhl1kUqQfyfeo+X2rFTkI52swBR30+pQIw6Gsza6g319Xnz5T&#10;4gMzJVNgREGPwtP7xccP88bmYggVqFI4giDG540taBWCzbPM80po5ntghcGgBKdZQNftstKxBtG1&#10;yob9/jRrwJXWARfe4+1jF6SLhC+l4OFZSi8CUQXF3kI6XTq38cwWc5bvHLNVzU9tsH/oQrPaYNEL&#10;1CMLjOxd/QeUrrkDDzL0OOgMpKy5SDPgNIP+u2k2FbMizYLkeHuhyf8/WP502NgXR0L7BVoUMBLS&#10;WJ97vIzztNLp+MVOCcaRwuOFNtEGwvFyOp3OJhjhGBreDWejSUTJrj9b58NXAZpEo6AOVUlkscPa&#10;hy71nBJrGVjVSiVllCENFhgh/G8RBFcGa1xbjVZoty2py4KOpuc5tlAecTwHnfLe8lWNTayZDy/M&#10;odTYN65veMZDKsBicLIoqcD9/Nt9zEcFMEpJg6tTUP9jz5ygRH0zqM3dYDyOu5ac8WQ2RMfdRra3&#10;EbPXD4DbOcCHYnkyY35QZ1M60G+45ctYFUPMcKxd0HA2H0K30PhKuFguUxJul2VhbTaWR+hIXqT4&#10;tX1jzp50CCjgE5yXjOXv5OhyO9qX+wCyTlpFojtWT/zjZia1T68orv6tn7Kub33xCwAA//8DAFBL&#10;AwQUAAYACAAAACEA7WkkoOAAAAAJAQAADwAAAGRycy9kb3ducmV2LnhtbEyPTUvDQBCG74L/YZmC&#10;N7vploYmZlNKoAiih9ZevG2y0yS4HzG7baO/3vFkjzPvwzvPFJvJGnbBMfTeSVjME2DoGq9710o4&#10;vu8e18BCVE4r4x1K+MYAm/L+rlC59le3x8shtoxKXMiVhC7GIec8NB1aFeZ+QEfZyY9WRRrHlutR&#10;XancGi6SJOVW9Y4udGrAqsPm83C2El6q3Zva18Kuf0z1/HraDl/Hj5WUD7Np+wQs4hT/YfjTJ3Uo&#10;yan2Z6cDMxJElmSEUpAKYAQssxUtagmpWAIvC377QfkLAAD//wMAUEsBAi0AFAAGAAgAAAAhALaD&#10;OJL+AAAA4QEAABMAAAAAAAAAAAAAAAAAAAAAAFtDb250ZW50X1R5cGVzXS54bWxQSwECLQAUAAYA&#10;CAAAACEAOP0h/9YAAACUAQAACwAAAAAAAAAAAAAAAAAvAQAAX3JlbHMvLnJlbHNQSwECLQAUAAYA&#10;CAAAACEAn1632hgCAAAzBAAADgAAAAAAAAAAAAAAAAAuAgAAZHJzL2Uyb0RvYy54bWxQSwECLQAU&#10;AAYACAAAACEA7WkkoOAAAAAJAQAADwAAAAAAAAAAAAAAAAByBAAAZHJzL2Rvd25yZXYueG1sUEsF&#10;BgAAAAAEAAQA8wAAAH8FAAAAAA==&#10;" filled="f" stroked="f" strokeweight=".5pt">
                      <v:textbox>
                        <w:txbxContent>
                          <w:p w14:paraId="2F42F8AB" w14:textId="77777777" w:rsidR="003B2807" w:rsidRPr="001F04DE" w:rsidRDefault="003B2807" w:rsidP="003B2807">
                            <w:pPr>
                              <w:spacing w:line="300" w:lineRule="exact"/>
                              <w:rPr>
                                <w:b/>
                                <w:bCs/>
                                <w:color w:val="FFFFFF" w:themeColor="background1"/>
                              </w:rPr>
                            </w:pPr>
                            <w:r w:rsidRPr="001F04DE">
                              <w:rPr>
                                <w:rFonts w:hint="eastAsia"/>
                                <w:b/>
                                <w:bCs/>
                                <w:color w:val="FFFFFF" w:themeColor="background1"/>
                              </w:rPr>
                              <w:t>咸臨丸</w:t>
                            </w:r>
                          </w:p>
                        </w:txbxContent>
                      </v:textbox>
                    </v:shape>
                  </w:pict>
                </mc:Fallback>
              </mc:AlternateContent>
            </w:r>
          </w:p>
          <w:p w14:paraId="2B246A61" w14:textId="77777777" w:rsidR="003B2807" w:rsidRPr="00D365C0" w:rsidRDefault="003B2807" w:rsidP="00727968">
            <w:pPr>
              <w:spacing w:line="300" w:lineRule="exact"/>
              <w:rPr>
                <w:rFonts w:ascii="游明朝" w:eastAsia="游明朝" w:hAnsi="游明朝"/>
              </w:rPr>
            </w:pPr>
            <w:r w:rsidRPr="00D365C0">
              <w:rPr>
                <w:rFonts w:ascii="游明朝" w:eastAsia="游明朝" w:hAnsi="游明朝"/>
                <w:noProof/>
              </w:rPr>
              <w:drawing>
                <wp:inline distT="0" distB="0" distL="0" distR="0" wp14:anchorId="4DD817F4" wp14:editId="353E64DA">
                  <wp:extent cx="2379715" cy="1847850"/>
                  <wp:effectExtent l="0" t="0" r="1905" b="0"/>
                  <wp:docPr id="1061" name="図 4" descr="グラフィカル ユーザー インターフェイス&#10;&#10;中程度の精度で自動的に生成された説明">
                    <a:extLst xmlns:a="http://schemas.openxmlformats.org/drawingml/2006/main">
                      <a:ext uri="{FF2B5EF4-FFF2-40B4-BE49-F238E27FC236}">
                        <a16:creationId xmlns:a16="http://schemas.microsoft.com/office/drawing/2014/main" id="{4D187F23-DB38-CE79-87E4-19034ED627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図 4" descr="グラフィカル ユーザー インターフェイス&#10;&#10;中程度の精度で自動的に生成された説明">
                            <a:extLst>
                              <a:ext uri="{FF2B5EF4-FFF2-40B4-BE49-F238E27FC236}">
                                <a16:creationId xmlns:a16="http://schemas.microsoft.com/office/drawing/2014/main" id="{4D187F23-DB38-CE79-87E4-19034ED62795}"/>
                              </a:ext>
                            </a:extLst>
                          </pic:cNvPr>
                          <pic:cNvPicPr>
                            <a:picLocks noChangeAspect="1"/>
                          </pic:cNvPicPr>
                        </pic:nvPicPr>
                        <pic:blipFill rotWithShape="1">
                          <a:blip r:embed="rId41" cstate="print">
                            <a:extLst>
                              <a:ext uri="{28A0092B-C50C-407E-A947-70E740481C1C}">
                                <a14:useLocalDpi xmlns:a14="http://schemas.microsoft.com/office/drawing/2010/main"/>
                              </a:ext>
                            </a:extLst>
                          </a:blip>
                          <a:srcRect r="19035"/>
                          <a:stretch/>
                        </pic:blipFill>
                        <pic:spPr bwMode="auto">
                          <a:xfrm>
                            <a:off x="0" y="0"/>
                            <a:ext cx="2390188" cy="1855982"/>
                          </a:xfrm>
                          <a:prstGeom prst="rect">
                            <a:avLst/>
                          </a:prstGeom>
                          <a:ln>
                            <a:noFill/>
                          </a:ln>
                          <a:extLst>
                            <a:ext uri="{53640926-AAD7-44D8-BBD7-CCE9431645EC}">
                              <a14:shadowObscured xmlns:a14="http://schemas.microsoft.com/office/drawing/2010/main"/>
                            </a:ext>
                          </a:extLst>
                        </pic:spPr>
                      </pic:pic>
                    </a:graphicData>
                  </a:graphic>
                </wp:inline>
              </w:drawing>
            </w:r>
          </w:p>
          <w:p w14:paraId="2F11C5C2" w14:textId="77777777" w:rsidR="003B2807" w:rsidRPr="00D365C0" w:rsidRDefault="003B2807" w:rsidP="00727968">
            <w:pPr>
              <w:spacing w:line="300" w:lineRule="exact"/>
              <w:rPr>
                <w:rFonts w:ascii="游明朝" w:eastAsia="游明朝" w:hAnsi="游明朝"/>
              </w:rPr>
            </w:pPr>
          </w:p>
          <w:p w14:paraId="57DC77FF" w14:textId="77777777" w:rsidR="003B2807" w:rsidRPr="00D365C0" w:rsidRDefault="003B2807" w:rsidP="00727968">
            <w:pPr>
              <w:spacing w:line="300" w:lineRule="exact"/>
              <w:rPr>
                <w:rFonts w:ascii="游明朝" w:eastAsia="游明朝" w:hAnsi="游明朝"/>
              </w:rPr>
            </w:pPr>
          </w:p>
          <w:p w14:paraId="3FF44748" w14:textId="77777777" w:rsidR="003B2807" w:rsidRPr="00D365C0" w:rsidRDefault="003B2807" w:rsidP="00727968">
            <w:pPr>
              <w:spacing w:line="300" w:lineRule="exact"/>
              <w:rPr>
                <w:rFonts w:ascii="游明朝" w:eastAsia="游明朝" w:hAnsi="游明朝"/>
              </w:rPr>
            </w:pPr>
          </w:p>
          <w:p w14:paraId="195F603D" w14:textId="77777777" w:rsidR="003B2807" w:rsidRPr="00D365C0" w:rsidRDefault="003B2807" w:rsidP="00727968">
            <w:pPr>
              <w:spacing w:line="300" w:lineRule="exact"/>
              <w:rPr>
                <w:rFonts w:ascii="游明朝" w:eastAsia="游明朝" w:hAnsi="游明朝"/>
              </w:rPr>
            </w:pPr>
          </w:p>
          <w:p w14:paraId="7AFBB7C8" w14:textId="77777777" w:rsidR="003B2807" w:rsidRPr="00D365C0" w:rsidRDefault="003B2807" w:rsidP="00727968">
            <w:pPr>
              <w:spacing w:line="300" w:lineRule="exact"/>
              <w:rPr>
                <w:rFonts w:ascii="游明朝" w:eastAsia="游明朝" w:hAnsi="游明朝"/>
              </w:rPr>
            </w:pPr>
          </w:p>
          <w:p w14:paraId="25C679A1" w14:textId="77777777" w:rsidR="003B2807" w:rsidRPr="00D365C0" w:rsidRDefault="003B2807" w:rsidP="00727968">
            <w:pPr>
              <w:spacing w:line="300" w:lineRule="exact"/>
              <w:rPr>
                <w:rFonts w:ascii="游明朝" w:eastAsia="游明朝" w:hAnsi="游明朝"/>
              </w:rPr>
            </w:pPr>
          </w:p>
          <w:p w14:paraId="4A34E6A3" w14:textId="77777777" w:rsidR="003B2807" w:rsidRPr="00D365C0" w:rsidRDefault="003B2807" w:rsidP="00727968">
            <w:pPr>
              <w:spacing w:line="300" w:lineRule="exact"/>
              <w:rPr>
                <w:rFonts w:ascii="游明朝" w:eastAsia="游明朝" w:hAnsi="游明朝"/>
              </w:rPr>
            </w:pPr>
          </w:p>
          <w:p w14:paraId="6A80CA30" w14:textId="77777777" w:rsidR="003B2807" w:rsidRPr="00D365C0" w:rsidRDefault="003B2807" w:rsidP="00727968">
            <w:pPr>
              <w:spacing w:line="300" w:lineRule="exact"/>
              <w:rPr>
                <w:rFonts w:ascii="游明朝" w:eastAsia="游明朝" w:hAnsi="游明朝"/>
              </w:rPr>
            </w:pPr>
          </w:p>
          <w:p w14:paraId="69D97E82" w14:textId="77777777" w:rsidR="003B2807" w:rsidRPr="00D365C0" w:rsidRDefault="003B2807" w:rsidP="00727968">
            <w:pPr>
              <w:spacing w:line="300" w:lineRule="exact"/>
              <w:rPr>
                <w:rFonts w:ascii="游明朝" w:eastAsia="游明朝" w:hAnsi="游明朝"/>
              </w:rPr>
            </w:pPr>
          </w:p>
          <w:p w14:paraId="57D730B8" w14:textId="77777777" w:rsidR="003B2807" w:rsidRPr="00D365C0" w:rsidRDefault="003B2807" w:rsidP="00727968">
            <w:pPr>
              <w:spacing w:line="300" w:lineRule="exact"/>
              <w:rPr>
                <w:rFonts w:ascii="游明朝" w:eastAsia="游明朝" w:hAnsi="游明朝"/>
              </w:rPr>
            </w:pPr>
          </w:p>
          <w:p w14:paraId="7574E778" w14:textId="77777777" w:rsidR="003B2807" w:rsidRDefault="003B2807" w:rsidP="00727968">
            <w:pPr>
              <w:spacing w:line="300" w:lineRule="exact"/>
              <w:rPr>
                <w:rFonts w:ascii="游明朝" w:eastAsia="游明朝" w:hAnsi="游明朝"/>
              </w:rPr>
            </w:pPr>
            <w:r w:rsidRPr="00D365C0">
              <w:rPr>
                <w:rFonts w:ascii="游明朝" w:eastAsia="游明朝" w:hAnsi="游明朝"/>
                <w:noProof/>
              </w:rPr>
              <w:drawing>
                <wp:inline distT="0" distB="0" distL="0" distR="0" wp14:anchorId="23374890" wp14:editId="35AFD178">
                  <wp:extent cx="3530600" cy="1985914"/>
                  <wp:effectExtent l="0" t="0" r="0" b="0"/>
                  <wp:docPr id="1063" name="図 1063" descr="屋外, 水, ボート, 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図 1063" descr="屋外, 水, ボート, 船 が含まれている画像&#10;&#10;自動的に生成された説明"/>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551338" cy="1997579"/>
                          </a:xfrm>
                          <a:prstGeom prst="rect">
                            <a:avLst/>
                          </a:prstGeom>
                          <a:noFill/>
                          <a:ln>
                            <a:noFill/>
                          </a:ln>
                        </pic:spPr>
                      </pic:pic>
                    </a:graphicData>
                  </a:graphic>
                </wp:inline>
              </w:drawing>
            </w:r>
          </w:p>
          <w:p w14:paraId="20E0E4A0" w14:textId="77777777" w:rsidR="003B2807" w:rsidRPr="00093B72" w:rsidRDefault="003B2807" w:rsidP="00727968">
            <w:pPr>
              <w:spacing w:line="300" w:lineRule="exact"/>
              <w:rPr>
                <w:rFonts w:ascii="游明朝" w:eastAsia="游明朝" w:hAnsi="游明朝"/>
                <w:color w:val="FF0000"/>
                <w:sz w:val="16"/>
                <w:szCs w:val="16"/>
              </w:rPr>
            </w:pPr>
            <w:r w:rsidRPr="00093B72">
              <w:rPr>
                <w:rFonts w:ascii="游明朝" w:eastAsia="游明朝" w:hAnsi="游明朝" w:hint="eastAsia"/>
                <w:sz w:val="16"/>
                <w:szCs w:val="16"/>
              </w:rPr>
              <w:t>（参考）</w:t>
            </w:r>
            <w:r w:rsidRPr="00093B72">
              <w:rPr>
                <w:rFonts w:ascii="游明朝" w:eastAsia="游明朝" w:hAnsi="游明朝"/>
                <w:sz w:val="16"/>
                <w:szCs w:val="16"/>
              </w:rPr>
              <w:t>https://awajisima-cruise.com/</w:t>
            </w:r>
          </w:p>
        </w:tc>
      </w:tr>
    </w:tbl>
    <w:p w14:paraId="610E1FF5" w14:textId="77777777" w:rsidR="003B2807" w:rsidRDefault="003B2807" w:rsidP="003B2807">
      <w:r>
        <w:br w:type="page"/>
      </w:r>
    </w:p>
    <w:tbl>
      <w:tblPr>
        <w:tblStyle w:val="ac"/>
        <w:tblW w:w="9067" w:type="dxa"/>
        <w:tblLook w:val="04A0" w:firstRow="1" w:lastRow="0" w:firstColumn="1" w:lastColumn="0" w:noHBand="0" w:noVBand="1"/>
      </w:tblPr>
      <w:tblGrid>
        <w:gridCol w:w="9060"/>
        <w:gridCol w:w="7"/>
      </w:tblGrid>
      <w:tr w:rsidR="003B2807" w:rsidRPr="00D365C0" w14:paraId="1AB2C9B1" w14:textId="77777777" w:rsidTr="00727968">
        <w:trPr>
          <w:gridAfter w:val="1"/>
          <w:wAfter w:w="7" w:type="dxa"/>
          <w:trHeight w:val="290"/>
        </w:trPr>
        <w:tc>
          <w:tcPr>
            <w:tcW w:w="9060" w:type="dxa"/>
            <w:tcBorders>
              <w:top w:val="single" w:sz="4" w:space="0" w:color="000000" w:themeColor="text1"/>
              <w:left w:val="single" w:sz="4" w:space="0" w:color="000000" w:themeColor="text1"/>
              <w:bottom w:val="nil"/>
              <w:right w:val="single" w:sz="4" w:space="0" w:color="000000" w:themeColor="text1"/>
            </w:tcBorders>
          </w:tcPr>
          <w:p w14:paraId="75ECDBA2" w14:textId="77777777" w:rsidR="003B2807" w:rsidRPr="006D521F" w:rsidRDefault="003B2807" w:rsidP="00727968">
            <w:pPr>
              <w:spacing w:line="300" w:lineRule="exact"/>
              <w:rPr>
                <w:rFonts w:ascii="游明朝" w:eastAsia="游明朝" w:hAnsi="游明朝"/>
                <w:color w:val="FF0000"/>
              </w:rPr>
            </w:pPr>
            <w:r w:rsidRPr="009F5A3D">
              <w:rPr>
                <w:rFonts w:ascii="游明朝" w:eastAsia="游明朝" w:hAnsi="游明朝" w:hint="eastAsia"/>
                <w:b/>
                <w:bCs/>
              </w:rPr>
              <w:lastRenderedPageBreak/>
              <w:t>うずしおクルーズ</w:t>
            </w:r>
          </w:p>
        </w:tc>
      </w:tr>
      <w:tr w:rsidR="003B2807" w:rsidRPr="00D365C0" w14:paraId="6E8789FB" w14:textId="77777777" w:rsidTr="00727968">
        <w:tc>
          <w:tcPr>
            <w:tcW w:w="9067" w:type="dxa"/>
            <w:gridSpan w:val="2"/>
            <w:shd w:val="clear" w:color="auto" w:fill="FFFFFF"/>
          </w:tcPr>
          <w:p w14:paraId="57F05E3F"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●運航事業者</w:t>
            </w:r>
          </w:p>
          <w:p w14:paraId="3B5C73A6" w14:textId="77777777" w:rsidR="003B2807" w:rsidRDefault="003B2807" w:rsidP="00727968">
            <w:pPr>
              <w:spacing w:line="300" w:lineRule="exact"/>
              <w:rPr>
                <w:rFonts w:ascii="游明朝" w:eastAsia="游明朝" w:hAnsi="游明朝"/>
              </w:rPr>
            </w:pPr>
            <w:r w:rsidRPr="00034F06">
              <w:rPr>
                <w:rFonts w:ascii="游明朝" w:eastAsia="游明朝" w:hAnsi="游明朝" w:hint="eastAsia"/>
              </w:rPr>
              <w:t>・ジョイポート淡路島株式会社</w:t>
            </w:r>
          </w:p>
          <w:p w14:paraId="64CD7C32" w14:textId="77777777" w:rsidR="003B2807" w:rsidRPr="00034F06" w:rsidRDefault="003B2807" w:rsidP="00727968">
            <w:pPr>
              <w:spacing w:line="100" w:lineRule="exact"/>
              <w:rPr>
                <w:rFonts w:ascii="游明朝" w:eastAsia="游明朝" w:hAnsi="游明朝"/>
              </w:rPr>
            </w:pPr>
          </w:p>
          <w:p w14:paraId="3A2282A6"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●運航ルート</w:t>
            </w:r>
          </w:p>
          <w:p w14:paraId="58FAF724" w14:textId="23017DE6" w:rsidR="003B2807" w:rsidRDefault="003B2807" w:rsidP="00727968">
            <w:pPr>
              <w:spacing w:line="300" w:lineRule="exact"/>
              <w:ind w:left="201" w:hangingChars="91" w:hanging="201"/>
              <w:rPr>
                <w:rFonts w:ascii="游明朝" w:eastAsia="游明朝" w:hAnsi="游明朝"/>
              </w:rPr>
            </w:pPr>
            <w:r w:rsidRPr="00034F06">
              <w:rPr>
                <w:rFonts w:ascii="游明朝" w:eastAsia="游明朝" w:hAnsi="游明朝" w:hint="eastAsia"/>
              </w:rPr>
              <w:t>・福良港</w:t>
            </w:r>
            <w:r w:rsidR="00A04BFC" w:rsidRPr="00A04BFC">
              <w:rPr>
                <w:rFonts w:ascii="游明朝" w:eastAsia="游明朝" w:hAnsi="游明朝" w:hint="eastAsia"/>
                <w:color w:val="000000" w:themeColor="text1"/>
              </w:rPr>
              <w:t>（南あわじ市）</w:t>
            </w:r>
            <w:r w:rsidRPr="00034F06">
              <w:rPr>
                <w:rFonts w:ascii="游明朝" w:eastAsia="游明朝" w:hAnsi="游明朝" w:hint="eastAsia"/>
              </w:rPr>
              <w:t>発着、鳴門大橋周遊</w:t>
            </w:r>
          </w:p>
          <w:p w14:paraId="2EE7FBF1" w14:textId="77777777" w:rsidR="003B2807" w:rsidRPr="00034F06" w:rsidRDefault="003B2807" w:rsidP="00727968">
            <w:pPr>
              <w:spacing w:line="100" w:lineRule="exact"/>
              <w:ind w:left="201" w:hangingChars="91" w:hanging="201"/>
              <w:rPr>
                <w:rFonts w:ascii="游明朝" w:eastAsia="游明朝" w:hAnsi="游明朝"/>
              </w:rPr>
            </w:pPr>
          </w:p>
          <w:p w14:paraId="14B91A8E"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●運航時間</w:t>
            </w:r>
          </w:p>
          <w:p w14:paraId="1C3C7070"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・１日３～7便（所要時間約60分）　※うずの状態による変動時刻表</w:t>
            </w:r>
          </w:p>
          <w:p w14:paraId="55B22AAA" w14:textId="77777777" w:rsidR="003B2807" w:rsidRDefault="003B2807" w:rsidP="00727968">
            <w:pPr>
              <w:spacing w:line="300" w:lineRule="exact"/>
              <w:rPr>
                <w:rFonts w:ascii="游明朝" w:eastAsia="游明朝" w:hAnsi="游明朝"/>
              </w:rPr>
            </w:pPr>
            <w:r>
              <w:rPr>
                <w:rFonts w:ascii="游明朝" w:eastAsia="游明朝" w:hAnsi="游明朝" w:hint="eastAsia"/>
                <w:b/>
                <w:bCs/>
                <w:noProof/>
                <w:sz w:val="22"/>
              </w:rPr>
              <mc:AlternateContent>
                <mc:Choice Requires="wps">
                  <w:drawing>
                    <wp:anchor distT="0" distB="0" distL="114300" distR="114300" simplePos="0" relativeHeight="252749824" behindDoc="0" locked="0" layoutInCell="1" allowOverlap="1" wp14:anchorId="3FAC3C88" wp14:editId="3503AD01">
                      <wp:simplePos x="0" y="0"/>
                      <wp:positionH relativeFrom="column">
                        <wp:posOffset>3314700</wp:posOffset>
                      </wp:positionH>
                      <wp:positionV relativeFrom="paragraph">
                        <wp:posOffset>193040</wp:posOffset>
                      </wp:positionV>
                      <wp:extent cx="914400" cy="32385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374A842D"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FAC3C88" id="テキスト ボックス 149" o:spid="_x0000_s1076" type="#_x0000_t202" style="position:absolute;left:0;text-align:left;margin-left:261pt;margin-top:15.2pt;width:1in;height:25.5pt;z-index:252749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FnFgIAADEEAAAOAAAAZHJzL2Uyb0RvYy54bWysU8lu2zAQvRfoPxC81/KWpYLlwE3gokCQ&#10;BHCKnGmKsgRIHIKkLblf30fKW9Keil7IIWc4y3uPs7uuqdlOWVeRzvhoMORMaUl5pTcZ//m6/HLL&#10;mfNC56ImrTK+V47fzT9/mrUmVWMqqc6VZUiiXdqajJfemzRJnCxVI9yAjNJwFmQb4XG0myS3okX2&#10;pk7Gw+F10pLNjSWpnMPtQ+/k85i/KJT0z0XhlGd1xtGbj6uN6zqsyXwm0o0VpqzkoQ3xD100otIo&#10;ekr1ILxgW1v9kaqppCVHhR9IahIqikqqOAOmGQ0/TLMqhVFxFoDjzAkm9//SyqfdyrxY5rtv1IHA&#10;AEhrXOpwGebpCtuEHZ0y+AHh/gSb6jyTuPw6mk6H8Ei4JuPJ7VWENTk/Ntb574oaFoyMW7ASwRK7&#10;R+dREKHHkFBL07Kq68hMrVmb8esJUr7z4EWt8fDcarB8t+5YlaOLm+Mca8r3GM9Sz7wzclmhiUfh&#10;/IuwoBp9Q77+GUtRE4rRweKsJPvrb/chHgzAy1kL6WRcQ9uc1T80mIloQGnxML26GaOCvfSsLz16&#10;29wTtDnCNzEymiHe10ezsNS8QeOLUBMuoSUqZ9wfzXvfyxl/RKrFIgZBW0b4R70yMqQO0AWAX7s3&#10;Yc2BBQ/6nugoMZF+IKOP7UFfbD0VVWQqwNxjekAfuowEHv5QEP7lOUadf/r8NwAAAP//AwBQSwME&#10;FAAGAAgAAAAhAGXcnzviAAAACQEAAA8AAABkcnMvZG93bnJldi54bWxMj0tPwzAQhO9I/Adrkbgg&#10;ajcUqwrZVIAEQoiH+hDq0Y1NEjVeR7bTpv8ec4Lj7IxmvykWo+3YwfjQOkKYTgQwQ5XTLdUIm/XT&#10;9RxYiIq06hwZhJMJsCjPzwqVa3ekpTmsYs1SCYVcITQx9jnnoWqMVWHiekPJ+3beqpikr7n26pjK&#10;bcczISS3qqX0oVG9eWxMtV8NFmHfvF59iuf3hy/5cvIf68Ft/dsW8fJivL8DFs0Y/8Lwi5/QoUxM&#10;OzeQDqxDuM2ytCUi3IgZsBSQUqbDDmE+nQEvC/5/QfkDAAD//wMAUEsBAi0AFAAGAAgAAAAhALaD&#10;OJL+AAAA4QEAABMAAAAAAAAAAAAAAAAAAAAAAFtDb250ZW50X1R5cGVzXS54bWxQSwECLQAUAAYA&#10;CAAAACEAOP0h/9YAAACUAQAACwAAAAAAAAAAAAAAAAAvAQAAX3JlbHMvLnJlbHNQSwECLQAUAAYA&#10;CAAAACEAQbmRZxYCAAAxBAAADgAAAAAAAAAAAAAAAAAuAgAAZHJzL2Uyb0RvYy54bWxQSwECLQAU&#10;AAYACAAAACEAZdyfO+IAAAAJAQAADwAAAAAAAAAAAAAAAABwBAAAZHJzL2Rvd25yZXYueG1sUEsF&#10;BgAAAAAEAAQA8wAAAH8FAAAAAA==&#10;" filled="f" stroked="f" strokeweight=".5pt">
                      <v:textbox>
                        <w:txbxContent>
                          <w:p w14:paraId="374A842D"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v:textbox>
                    </v:shape>
                  </w:pict>
                </mc:Fallback>
              </mc:AlternateContent>
            </w:r>
            <w:r w:rsidRPr="00034F06">
              <w:rPr>
                <w:rFonts w:ascii="游明朝" w:eastAsia="游明朝" w:hAnsi="游明朝" w:hint="eastAsia"/>
              </w:rPr>
              <w:t>・うずしおの見頃の時刻表あり</w:t>
            </w:r>
          </w:p>
          <w:p w14:paraId="2F1B9B84" w14:textId="77777777" w:rsidR="003B2807" w:rsidRPr="00034F06" w:rsidRDefault="003B2807" w:rsidP="00727968">
            <w:pPr>
              <w:spacing w:line="100" w:lineRule="exact"/>
              <w:rPr>
                <w:rFonts w:ascii="游明朝" w:eastAsia="游明朝" w:hAnsi="游明朝"/>
              </w:rPr>
            </w:pPr>
          </w:p>
          <w:p w14:paraId="5129F609" w14:textId="77777777" w:rsidR="003B2807" w:rsidRDefault="003B2807" w:rsidP="00727968">
            <w:pPr>
              <w:spacing w:line="300" w:lineRule="exact"/>
              <w:rPr>
                <w:rFonts w:ascii="游明朝" w:eastAsia="游明朝" w:hAnsi="游明朝"/>
              </w:rPr>
            </w:pPr>
            <w:r>
              <w:rPr>
                <w:rFonts w:hint="eastAsia"/>
                <w:noProof/>
              </w:rPr>
              <w:drawing>
                <wp:anchor distT="0" distB="0" distL="114300" distR="114300" simplePos="0" relativeHeight="252750848" behindDoc="0" locked="0" layoutInCell="1" allowOverlap="1" wp14:anchorId="507481EB" wp14:editId="6910D2FB">
                  <wp:simplePos x="0" y="0"/>
                  <wp:positionH relativeFrom="column">
                    <wp:posOffset>3415665</wp:posOffset>
                  </wp:positionH>
                  <wp:positionV relativeFrom="paragraph">
                    <wp:posOffset>204568</wp:posOffset>
                  </wp:positionV>
                  <wp:extent cx="2029876" cy="1260000"/>
                  <wp:effectExtent l="19050" t="19050" r="27940" b="16510"/>
                  <wp:wrapNone/>
                  <wp:docPr id="152" name="図 15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図 152" descr="ダイアグラム&#10;&#10;中程度の精度で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29876" cy="126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034F06">
              <w:rPr>
                <w:rFonts w:ascii="游明朝" w:eastAsia="游明朝" w:hAnsi="游明朝" w:hint="eastAsia"/>
              </w:rPr>
              <w:t>●運賃</w:t>
            </w:r>
          </w:p>
          <w:tbl>
            <w:tblPr>
              <w:tblStyle w:val="ac"/>
              <w:tblW w:w="0" w:type="auto"/>
              <w:tblInd w:w="301" w:type="dxa"/>
              <w:tblLook w:val="04A0" w:firstRow="1" w:lastRow="0" w:firstColumn="1" w:lastColumn="0" w:noHBand="0" w:noVBand="1"/>
            </w:tblPr>
            <w:tblGrid>
              <w:gridCol w:w="1994"/>
              <w:gridCol w:w="2835"/>
            </w:tblGrid>
            <w:tr w:rsidR="003B2807" w:rsidRPr="00D365C0" w14:paraId="124C75C3" w14:textId="77777777" w:rsidTr="00727968">
              <w:tc>
                <w:tcPr>
                  <w:tcW w:w="1994" w:type="dxa"/>
                </w:tcPr>
                <w:p w14:paraId="51D0A45D"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区分</w:t>
                  </w:r>
                </w:p>
              </w:tc>
              <w:tc>
                <w:tcPr>
                  <w:tcW w:w="2835" w:type="dxa"/>
                </w:tcPr>
                <w:p w14:paraId="4C3E6F9B" w14:textId="77777777" w:rsidR="003B2807" w:rsidRPr="00D365C0" w:rsidRDefault="003B2807" w:rsidP="00727968">
                  <w:pPr>
                    <w:spacing w:line="300" w:lineRule="exact"/>
                    <w:jc w:val="center"/>
                    <w:rPr>
                      <w:rFonts w:ascii="游明朝" w:eastAsia="游明朝" w:hAnsi="游明朝"/>
                    </w:rPr>
                  </w:pPr>
                  <w:r>
                    <w:rPr>
                      <w:rFonts w:ascii="游明朝" w:eastAsia="游明朝" w:hAnsi="游明朝" w:hint="eastAsia"/>
                    </w:rPr>
                    <w:t>料金</w:t>
                  </w:r>
                  <w:r w:rsidRPr="00D365C0">
                    <w:rPr>
                      <w:rFonts w:ascii="游明朝" w:eastAsia="游明朝" w:hAnsi="游明朝" w:hint="eastAsia"/>
                    </w:rPr>
                    <w:t>（円）</w:t>
                  </w:r>
                </w:p>
              </w:tc>
            </w:tr>
            <w:tr w:rsidR="003B2807" w:rsidRPr="00D365C0" w14:paraId="31B406E2" w14:textId="77777777" w:rsidTr="00727968">
              <w:tc>
                <w:tcPr>
                  <w:tcW w:w="1994" w:type="dxa"/>
                  <w:vAlign w:val="center"/>
                </w:tcPr>
                <w:p w14:paraId="1A4E7543" w14:textId="77777777" w:rsidR="003B2807" w:rsidRPr="00D365C0" w:rsidRDefault="003B2807" w:rsidP="00727968">
                  <w:pPr>
                    <w:spacing w:line="300" w:lineRule="exact"/>
                    <w:rPr>
                      <w:rFonts w:ascii="游明朝" w:eastAsia="游明朝" w:hAnsi="游明朝"/>
                    </w:rPr>
                  </w:pPr>
                  <w:r w:rsidRPr="00034F06">
                    <w:rPr>
                      <w:rFonts w:ascii="游明朝" w:eastAsia="游明朝" w:hAnsi="游明朝" w:hint="eastAsia"/>
                    </w:rPr>
                    <w:t>大人（中学生以上）</w:t>
                  </w:r>
                </w:p>
              </w:tc>
              <w:tc>
                <w:tcPr>
                  <w:tcW w:w="2835" w:type="dxa"/>
                  <w:vAlign w:val="center"/>
                </w:tcPr>
                <w:p w14:paraId="4EF54063" w14:textId="77777777" w:rsidR="003B2807" w:rsidRPr="00D365C0" w:rsidRDefault="003B2807" w:rsidP="00727968">
                  <w:pPr>
                    <w:spacing w:line="300" w:lineRule="exact"/>
                    <w:rPr>
                      <w:rFonts w:ascii="游明朝" w:eastAsia="游明朝" w:hAnsi="游明朝"/>
                    </w:rPr>
                  </w:pPr>
                  <w:r w:rsidRPr="00034F06">
                    <w:rPr>
                      <w:rFonts w:ascii="游明朝" w:eastAsia="游明朝" w:hAnsi="游明朝"/>
                    </w:rPr>
                    <w:t>2,500</w:t>
                  </w:r>
                </w:p>
              </w:tc>
            </w:tr>
            <w:tr w:rsidR="003B2807" w:rsidRPr="00D365C0" w14:paraId="28A45914" w14:textId="77777777" w:rsidTr="00727968">
              <w:tc>
                <w:tcPr>
                  <w:tcW w:w="1994" w:type="dxa"/>
                  <w:vAlign w:val="center"/>
                </w:tcPr>
                <w:p w14:paraId="6278DBAC" w14:textId="77777777" w:rsidR="003B2807" w:rsidRPr="00D365C0" w:rsidRDefault="003B2807" w:rsidP="00727968">
                  <w:pPr>
                    <w:spacing w:line="300" w:lineRule="exact"/>
                    <w:rPr>
                      <w:rFonts w:ascii="游明朝" w:eastAsia="游明朝" w:hAnsi="游明朝"/>
                    </w:rPr>
                  </w:pPr>
                  <w:r w:rsidRPr="00034F06">
                    <w:rPr>
                      <w:rFonts w:ascii="游明朝" w:eastAsia="游明朝" w:hAnsi="游明朝" w:hint="eastAsia"/>
                    </w:rPr>
                    <w:t>子供（小学生）</w:t>
                  </w:r>
                </w:p>
              </w:tc>
              <w:tc>
                <w:tcPr>
                  <w:tcW w:w="2835" w:type="dxa"/>
                  <w:vAlign w:val="center"/>
                </w:tcPr>
                <w:p w14:paraId="519051F1" w14:textId="77777777" w:rsidR="003B2807" w:rsidRPr="00D365C0" w:rsidRDefault="003B2807" w:rsidP="00727968">
                  <w:pPr>
                    <w:spacing w:line="300" w:lineRule="exact"/>
                    <w:rPr>
                      <w:rFonts w:ascii="游明朝" w:eastAsia="游明朝" w:hAnsi="游明朝"/>
                    </w:rPr>
                  </w:pPr>
                  <w:r w:rsidRPr="00034F06">
                    <w:rPr>
                      <w:rFonts w:ascii="游明朝" w:eastAsia="游明朝" w:hAnsi="游明朝"/>
                    </w:rPr>
                    <w:t>1,000</w:t>
                  </w:r>
                </w:p>
              </w:tc>
            </w:tr>
            <w:tr w:rsidR="003B2807" w:rsidRPr="00295B81" w14:paraId="288F77B2" w14:textId="77777777" w:rsidTr="00727968">
              <w:tc>
                <w:tcPr>
                  <w:tcW w:w="1994" w:type="dxa"/>
                  <w:vAlign w:val="center"/>
                </w:tcPr>
                <w:p w14:paraId="43FA1587"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幼児（小学生未満）</w:t>
                  </w:r>
                </w:p>
              </w:tc>
              <w:tc>
                <w:tcPr>
                  <w:tcW w:w="2835" w:type="dxa"/>
                  <w:vAlign w:val="center"/>
                </w:tcPr>
                <w:p w14:paraId="6C18BDE6" w14:textId="77777777" w:rsidR="003B2807" w:rsidRDefault="003B2807" w:rsidP="00727968">
                  <w:pPr>
                    <w:spacing w:line="300" w:lineRule="exact"/>
                    <w:rPr>
                      <w:rFonts w:ascii="游明朝" w:eastAsia="游明朝" w:hAnsi="游明朝"/>
                    </w:rPr>
                  </w:pPr>
                  <w:r w:rsidRPr="00034F06">
                    <w:rPr>
                      <w:rFonts w:ascii="游明朝" w:eastAsia="游明朝" w:hAnsi="游明朝" w:hint="eastAsia"/>
                    </w:rPr>
                    <w:t>大人</w:t>
                  </w:r>
                  <w:r w:rsidRPr="00034F06">
                    <w:rPr>
                      <w:rFonts w:ascii="游明朝" w:eastAsia="游明朝" w:hAnsi="游明朝"/>
                    </w:rPr>
                    <w:t>1名につき1名無料</w:t>
                  </w:r>
                </w:p>
                <w:p w14:paraId="0C3A02F0" w14:textId="77777777" w:rsidR="003B2807" w:rsidRPr="00295B81" w:rsidRDefault="003B2807" w:rsidP="00727968">
                  <w:pPr>
                    <w:spacing w:line="300" w:lineRule="exact"/>
                    <w:rPr>
                      <w:rFonts w:ascii="游明朝" w:eastAsia="游明朝" w:hAnsi="游明朝"/>
                    </w:rPr>
                  </w:pPr>
                  <w:r w:rsidRPr="00034F06">
                    <w:rPr>
                      <w:rFonts w:ascii="游明朝" w:eastAsia="游明朝" w:hAnsi="游明朝" w:hint="eastAsia"/>
                      <w:sz w:val="16"/>
                      <w:szCs w:val="16"/>
                    </w:rPr>
                    <w:t>※大人の人数を超えた分は子供料金</w:t>
                  </w:r>
                </w:p>
              </w:tc>
            </w:tr>
          </w:tbl>
          <w:p w14:paraId="22EFBE95" w14:textId="77777777" w:rsidR="003B2807" w:rsidRDefault="003B2807" w:rsidP="00727968">
            <w:pPr>
              <w:spacing w:line="300" w:lineRule="exact"/>
              <w:ind w:firstLineChars="200" w:firstLine="342"/>
              <w:rPr>
                <w:rFonts w:ascii="游明朝" w:eastAsia="游明朝" w:hAnsi="游明朝"/>
                <w:sz w:val="16"/>
                <w:szCs w:val="16"/>
              </w:rPr>
            </w:pPr>
            <w:r w:rsidRPr="00034F06">
              <w:rPr>
                <w:rFonts w:ascii="游明朝" w:eastAsia="游明朝" w:hAnsi="游明朝" w:hint="eastAsia"/>
                <w:sz w:val="16"/>
                <w:szCs w:val="16"/>
              </w:rPr>
              <w:t>※</w:t>
            </w:r>
            <w:r w:rsidRPr="00034F06">
              <w:rPr>
                <w:rFonts w:ascii="游明朝" w:eastAsia="游明朝" w:hAnsi="游明朝"/>
                <w:sz w:val="16"/>
                <w:szCs w:val="16"/>
              </w:rPr>
              <w:t>障がい者割引</w:t>
            </w:r>
            <w:r w:rsidRPr="00034F06">
              <w:rPr>
                <w:rFonts w:ascii="游明朝" w:eastAsia="游明朝" w:hAnsi="游明朝" w:hint="eastAsia"/>
                <w:sz w:val="16"/>
                <w:szCs w:val="16"/>
              </w:rPr>
              <w:t>、団体割引</w:t>
            </w:r>
            <w:r w:rsidRPr="00034F06">
              <w:rPr>
                <w:rFonts w:ascii="游明朝" w:eastAsia="游明朝" w:hAnsi="游明朝"/>
                <w:sz w:val="16"/>
                <w:szCs w:val="16"/>
              </w:rPr>
              <w:t>あり</w:t>
            </w:r>
          </w:p>
          <w:p w14:paraId="626F2894" w14:textId="77777777" w:rsidR="003B2807" w:rsidRPr="00034F06" w:rsidRDefault="003B2807" w:rsidP="00727968">
            <w:pPr>
              <w:spacing w:line="100" w:lineRule="exact"/>
              <w:ind w:firstLine="210"/>
              <w:rPr>
                <w:rFonts w:ascii="游明朝" w:eastAsia="游明朝" w:hAnsi="游明朝"/>
                <w:sz w:val="16"/>
                <w:szCs w:val="16"/>
              </w:rPr>
            </w:pPr>
          </w:p>
          <w:p w14:paraId="5D74966C"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●使用船舶</w:t>
            </w:r>
          </w:p>
          <w:p w14:paraId="5CBB9336" w14:textId="77777777" w:rsidR="003B2807" w:rsidRDefault="003B2807" w:rsidP="00727968">
            <w:pPr>
              <w:spacing w:line="300" w:lineRule="exact"/>
              <w:ind w:firstLineChars="100" w:firstLine="221"/>
              <w:rPr>
                <w:rFonts w:ascii="游明朝" w:eastAsia="游明朝" w:hAnsi="游明朝"/>
              </w:rPr>
            </w:pPr>
            <w:r w:rsidRPr="00034F06">
              <w:rPr>
                <w:rFonts w:ascii="游明朝" w:eastAsia="游明朝" w:hAnsi="游明朝" w:hint="eastAsia"/>
              </w:rPr>
              <w:t>咸臨丸、日本丸（臨時便、チャーター便、貸切便に使用）</w:t>
            </w:r>
          </w:p>
          <w:p w14:paraId="230B60A0" w14:textId="77777777" w:rsidR="003B2807" w:rsidRPr="00034F06" w:rsidRDefault="003B2807" w:rsidP="00727968">
            <w:pPr>
              <w:spacing w:line="100" w:lineRule="exact"/>
              <w:ind w:firstLineChars="100" w:firstLine="221"/>
              <w:rPr>
                <w:rFonts w:ascii="游明朝" w:eastAsia="游明朝" w:hAnsi="游明朝"/>
              </w:rPr>
            </w:pPr>
          </w:p>
          <w:p w14:paraId="0686A415" w14:textId="77777777" w:rsidR="003B2807" w:rsidRPr="00034F06" w:rsidRDefault="003B2807" w:rsidP="00727968">
            <w:pPr>
              <w:spacing w:line="300" w:lineRule="exact"/>
              <w:rPr>
                <w:rFonts w:ascii="游明朝" w:eastAsia="游明朝" w:hAnsi="游明朝"/>
              </w:rPr>
            </w:pPr>
            <w:r w:rsidRPr="00034F06">
              <w:rPr>
                <w:rFonts w:ascii="游明朝" w:eastAsia="游明朝" w:hAnsi="游明朝" w:hint="eastAsia"/>
              </w:rPr>
              <w:t>●概要</w:t>
            </w:r>
          </w:p>
          <w:p w14:paraId="765177D1" w14:textId="77777777" w:rsidR="003B2807" w:rsidRPr="00093B72" w:rsidRDefault="003B2807" w:rsidP="00727968">
            <w:pPr>
              <w:spacing w:line="300" w:lineRule="exact"/>
              <w:rPr>
                <w:rFonts w:ascii="游明朝" w:eastAsia="游明朝" w:hAnsi="游明朝"/>
              </w:rPr>
            </w:pPr>
            <w:r w:rsidRPr="00034F06">
              <w:rPr>
                <w:rFonts w:ascii="游明朝" w:eastAsia="游明朝" w:hAnsi="游明朝" w:hint="eastAsia"/>
              </w:rPr>
              <w:t>・揺れが少ない船で、世界最大級のうずしおを間近で見ることができる</w:t>
            </w:r>
          </w:p>
          <w:p w14:paraId="2E6E83FD" w14:textId="25BF3D75" w:rsidR="003B2807" w:rsidRPr="00D365C0" w:rsidRDefault="003B2807" w:rsidP="00727968">
            <w:pPr>
              <w:spacing w:line="300" w:lineRule="exact"/>
              <w:rPr>
                <w:rFonts w:ascii="游明朝" w:eastAsia="游明朝" w:hAnsi="游明朝"/>
              </w:rPr>
            </w:pPr>
            <w:r w:rsidRPr="00D365C0">
              <w:rPr>
                <w:rFonts w:ascii="游明朝" w:eastAsia="游明朝" w:hAnsi="游明朝"/>
                <w:noProof/>
              </w:rPr>
              <w:drawing>
                <wp:anchor distT="0" distB="0" distL="114300" distR="114300" simplePos="0" relativeHeight="252753920" behindDoc="0" locked="0" layoutInCell="1" allowOverlap="1" wp14:anchorId="0D9ECA15" wp14:editId="457ADC4C">
                  <wp:simplePos x="0" y="0"/>
                  <wp:positionH relativeFrom="column">
                    <wp:posOffset>186055</wp:posOffset>
                  </wp:positionH>
                  <wp:positionV relativeFrom="paragraph">
                    <wp:posOffset>75565</wp:posOffset>
                  </wp:positionV>
                  <wp:extent cx="4146311" cy="2134786"/>
                  <wp:effectExtent l="0" t="0" r="6985" b="0"/>
                  <wp:wrapNone/>
                  <wp:docPr id="1064" name="図 1064" descr="水の中にいる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図 1064" descr="水の中にいる船&#10;&#10;中程度の精度で自動的に生成された説明"/>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6311" cy="2134786"/>
                          </a:xfrm>
                          <a:prstGeom prst="rect">
                            <a:avLst/>
                          </a:prstGeom>
                          <a:noFill/>
                          <a:ln>
                            <a:noFill/>
                          </a:ln>
                        </pic:spPr>
                      </pic:pic>
                    </a:graphicData>
                  </a:graphic>
                </wp:anchor>
              </w:drawing>
            </w:r>
          </w:p>
          <w:p w14:paraId="60CA4C83" w14:textId="77777777" w:rsidR="003B2807" w:rsidRPr="00D365C0" w:rsidRDefault="003B2807" w:rsidP="00727968">
            <w:pPr>
              <w:spacing w:line="300" w:lineRule="exact"/>
              <w:rPr>
                <w:rFonts w:ascii="游明朝" w:eastAsia="游明朝" w:hAnsi="游明朝"/>
              </w:rPr>
            </w:pPr>
          </w:p>
          <w:p w14:paraId="4BE621FE" w14:textId="77777777" w:rsidR="003B2807" w:rsidRPr="00D365C0" w:rsidRDefault="003B2807" w:rsidP="00727968">
            <w:pPr>
              <w:spacing w:line="300" w:lineRule="exact"/>
              <w:rPr>
                <w:rFonts w:ascii="游明朝" w:eastAsia="游明朝" w:hAnsi="游明朝"/>
              </w:rPr>
            </w:pPr>
          </w:p>
          <w:p w14:paraId="56B2F666" w14:textId="77777777" w:rsidR="003B2807" w:rsidRPr="00D365C0" w:rsidRDefault="003B2807" w:rsidP="00727968">
            <w:pPr>
              <w:spacing w:line="300" w:lineRule="exact"/>
              <w:rPr>
                <w:rFonts w:ascii="游明朝" w:eastAsia="游明朝" w:hAnsi="游明朝"/>
              </w:rPr>
            </w:pPr>
          </w:p>
          <w:p w14:paraId="2AA37AD3" w14:textId="77777777" w:rsidR="003B2807" w:rsidRPr="00D365C0" w:rsidRDefault="003B2807" w:rsidP="00727968">
            <w:pPr>
              <w:spacing w:line="300" w:lineRule="exact"/>
              <w:rPr>
                <w:rFonts w:ascii="游明朝" w:eastAsia="游明朝" w:hAnsi="游明朝"/>
              </w:rPr>
            </w:pPr>
          </w:p>
          <w:p w14:paraId="5CABCD56" w14:textId="77777777" w:rsidR="003B2807" w:rsidRPr="00D365C0" w:rsidRDefault="003B2807" w:rsidP="00727968">
            <w:pPr>
              <w:spacing w:line="300" w:lineRule="exact"/>
              <w:rPr>
                <w:rFonts w:ascii="游明朝" w:eastAsia="游明朝" w:hAnsi="游明朝"/>
              </w:rPr>
            </w:pPr>
          </w:p>
          <w:p w14:paraId="45F15088" w14:textId="77777777" w:rsidR="003B2807" w:rsidRPr="00D365C0" w:rsidRDefault="003B2807" w:rsidP="00727968">
            <w:pPr>
              <w:spacing w:line="300" w:lineRule="exact"/>
              <w:rPr>
                <w:rFonts w:ascii="游明朝" w:eastAsia="游明朝" w:hAnsi="游明朝"/>
              </w:rPr>
            </w:pPr>
          </w:p>
          <w:p w14:paraId="55AB47A6" w14:textId="77777777" w:rsidR="003B2807" w:rsidRPr="00D365C0" w:rsidRDefault="003B2807" w:rsidP="00727968">
            <w:pPr>
              <w:spacing w:line="300" w:lineRule="exact"/>
              <w:rPr>
                <w:rFonts w:ascii="游明朝" w:eastAsia="游明朝" w:hAnsi="游明朝"/>
              </w:rPr>
            </w:pPr>
          </w:p>
          <w:p w14:paraId="26E887C5" w14:textId="77777777" w:rsidR="003B2807" w:rsidRPr="00D365C0" w:rsidRDefault="003B2807" w:rsidP="00727968">
            <w:pPr>
              <w:spacing w:line="300" w:lineRule="exact"/>
              <w:rPr>
                <w:rFonts w:ascii="游明朝" w:eastAsia="游明朝" w:hAnsi="游明朝"/>
              </w:rPr>
            </w:pPr>
          </w:p>
          <w:p w14:paraId="41AD4996" w14:textId="77777777" w:rsidR="003B2807" w:rsidRPr="00D365C0" w:rsidRDefault="003B2807" w:rsidP="00727968">
            <w:pPr>
              <w:spacing w:line="300" w:lineRule="exact"/>
              <w:rPr>
                <w:rFonts w:ascii="游明朝" w:eastAsia="游明朝" w:hAnsi="游明朝"/>
              </w:rPr>
            </w:pPr>
          </w:p>
          <w:p w14:paraId="2FECE219" w14:textId="77777777" w:rsidR="003B2807" w:rsidRPr="00D365C0" w:rsidRDefault="003B2807" w:rsidP="00727968">
            <w:pPr>
              <w:spacing w:line="300" w:lineRule="exact"/>
              <w:rPr>
                <w:rFonts w:ascii="游明朝" w:eastAsia="游明朝" w:hAnsi="游明朝"/>
              </w:rPr>
            </w:pPr>
          </w:p>
          <w:p w14:paraId="2DAAB46C" w14:textId="3FCC900E" w:rsidR="003B2807" w:rsidRPr="00D365C0" w:rsidRDefault="003B2807" w:rsidP="00727968">
            <w:pPr>
              <w:spacing w:line="300" w:lineRule="exact"/>
              <w:rPr>
                <w:rFonts w:ascii="游明朝" w:eastAsia="游明朝" w:hAnsi="游明朝"/>
              </w:rPr>
            </w:pPr>
          </w:p>
          <w:p w14:paraId="08D856D3" w14:textId="77777777" w:rsidR="003B2807" w:rsidRPr="00093B72" w:rsidRDefault="003B2807" w:rsidP="00727968">
            <w:pPr>
              <w:spacing w:line="300" w:lineRule="exact"/>
              <w:rPr>
                <w:rFonts w:ascii="游明朝" w:eastAsia="游明朝" w:hAnsi="游明朝"/>
                <w:color w:val="FF0000"/>
                <w:sz w:val="16"/>
                <w:szCs w:val="16"/>
              </w:rPr>
            </w:pPr>
            <w:r w:rsidRPr="00093B72">
              <w:rPr>
                <w:rFonts w:ascii="游明朝" w:eastAsia="游明朝" w:hAnsi="游明朝" w:hint="eastAsia"/>
                <w:sz w:val="16"/>
                <w:szCs w:val="16"/>
              </w:rPr>
              <w:t>（参考）</w:t>
            </w:r>
            <w:r w:rsidRPr="00093B72">
              <w:rPr>
                <w:rFonts w:ascii="游明朝" w:eastAsia="游明朝" w:hAnsi="游明朝"/>
                <w:sz w:val="16"/>
                <w:szCs w:val="16"/>
              </w:rPr>
              <w:t>https://www.uzu-shio.com/</w:t>
            </w:r>
          </w:p>
        </w:tc>
      </w:tr>
    </w:tbl>
    <w:p w14:paraId="60C55E43" w14:textId="77777777" w:rsidR="003B2807" w:rsidRDefault="003B2807" w:rsidP="003B2807">
      <w:pPr>
        <w:tabs>
          <w:tab w:val="left" w:pos="3375"/>
        </w:tabs>
      </w:pPr>
    </w:p>
    <w:p w14:paraId="0EBE28C1" w14:textId="77777777" w:rsidR="003B2807" w:rsidRDefault="003B2807" w:rsidP="003B2807">
      <w:r>
        <w:br w:type="page"/>
      </w:r>
    </w:p>
    <w:tbl>
      <w:tblPr>
        <w:tblStyle w:val="ac"/>
        <w:tblW w:w="0" w:type="auto"/>
        <w:tblLook w:val="04A0" w:firstRow="1" w:lastRow="0" w:firstColumn="1" w:lastColumn="0" w:noHBand="0" w:noVBand="1"/>
      </w:tblPr>
      <w:tblGrid>
        <w:gridCol w:w="9060"/>
      </w:tblGrid>
      <w:tr w:rsidR="003B2807" w:rsidRPr="00D365C0" w14:paraId="75194461" w14:textId="77777777" w:rsidTr="00727968">
        <w:trPr>
          <w:trHeight w:val="278"/>
        </w:trPr>
        <w:tc>
          <w:tcPr>
            <w:tcW w:w="9060" w:type="dxa"/>
            <w:shd w:val="clear" w:color="auto" w:fill="auto"/>
          </w:tcPr>
          <w:p w14:paraId="302E239E" w14:textId="77777777" w:rsidR="003B2807" w:rsidRPr="009F5A3D" w:rsidRDefault="003B2807" w:rsidP="00727968">
            <w:pPr>
              <w:spacing w:line="300" w:lineRule="exact"/>
              <w:rPr>
                <w:rFonts w:ascii="游明朝" w:eastAsia="游明朝" w:hAnsi="游明朝"/>
                <w:b/>
                <w:bCs/>
                <w:color w:val="FFFFFF"/>
              </w:rPr>
            </w:pPr>
            <w:r w:rsidRPr="009F5A3D">
              <w:rPr>
                <w:rFonts w:ascii="游明朝" w:eastAsia="游明朝" w:hAnsi="游明朝" w:hint="eastAsia"/>
                <w:b/>
                <w:bCs/>
              </w:rPr>
              <w:lastRenderedPageBreak/>
              <w:t>おのころクルーズ</w:t>
            </w:r>
          </w:p>
        </w:tc>
      </w:tr>
      <w:tr w:rsidR="003B2807" w:rsidRPr="00D365C0" w14:paraId="261F57B7" w14:textId="77777777" w:rsidTr="00727968">
        <w:tc>
          <w:tcPr>
            <w:tcW w:w="9060" w:type="dxa"/>
          </w:tcPr>
          <w:p w14:paraId="6561313A" w14:textId="77777777" w:rsidR="003B2807" w:rsidRPr="00093B72" w:rsidRDefault="003B2807" w:rsidP="00727968">
            <w:pPr>
              <w:spacing w:line="300" w:lineRule="exact"/>
              <w:rPr>
                <w:rFonts w:ascii="游明朝" w:eastAsia="游明朝" w:hAnsi="游明朝"/>
              </w:rPr>
            </w:pPr>
            <w:r w:rsidRPr="00093B72">
              <w:rPr>
                <w:rFonts w:ascii="游明朝" w:eastAsia="游明朝" w:hAnsi="游明朝" w:hint="eastAsia"/>
              </w:rPr>
              <w:t>●運航事業者</w:t>
            </w:r>
          </w:p>
          <w:p w14:paraId="5CAA5ECD" w14:textId="25394512" w:rsidR="003B2807" w:rsidRDefault="003B2807" w:rsidP="00727968">
            <w:pPr>
              <w:spacing w:line="300" w:lineRule="exact"/>
              <w:rPr>
                <w:rFonts w:ascii="游明朝" w:eastAsia="游明朝" w:hAnsi="游明朝"/>
                <w:sz w:val="16"/>
                <w:szCs w:val="16"/>
              </w:rPr>
            </w:pPr>
            <w:r w:rsidRPr="00093B72">
              <w:rPr>
                <w:rFonts w:ascii="游明朝" w:eastAsia="游明朝" w:hAnsi="游明朝" w:hint="eastAsia"/>
              </w:rPr>
              <w:t>・沼島の各漁船</w:t>
            </w:r>
          </w:p>
          <w:p w14:paraId="0F03CB6C" w14:textId="77777777" w:rsidR="003B2807" w:rsidRPr="00093B72" w:rsidRDefault="003B2807" w:rsidP="00727968">
            <w:pPr>
              <w:spacing w:line="100" w:lineRule="exact"/>
              <w:rPr>
                <w:rFonts w:ascii="游明朝" w:eastAsia="游明朝" w:hAnsi="游明朝"/>
              </w:rPr>
            </w:pPr>
          </w:p>
          <w:p w14:paraId="1F9FA5C2" w14:textId="77777777" w:rsidR="003B2807" w:rsidRPr="00093B72" w:rsidRDefault="003B2807" w:rsidP="00727968">
            <w:pPr>
              <w:spacing w:line="300" w:lineRule="exact"/>
              <w:rPr>
                <w:rFonts w:ascii="游明朝" w:eastAsia="游明朝" w:hAnsi="游明朝"/>
              </w:rPr>
            </w:pPr>
            <w:r w:rsidRPr="00093B72">
              <w:rPr>
                <w:rFonts w:ascii="游明朝" w:eastAsia="游明朝" w:hAnsi="游明朝" w:hint="eastAsia"/>
              </w:rPr>
              <w:t>●運航ルート</w:t>
            </w:r>
          </w:p>
          <w:p w14:paraId="4AA6CDCE" w14:textId="26861AC4" w:rsidR="003B2807" w:rsidRDefault="003B2807" w:rsidP="00727968">
            <w:pPr>
              <w:spacing w:line="300" w:lineRule="exact"/>
              <w:ind w:left="201" w:hangingChars="91" w:hanging="201"/>
              <w:rPr>
                <w:rFonts w:ascii="游明朝" w:eastAsia="游明朝" w:hAnsi="游明朝"/>
              </w:rPr>
            </w:pPr>
            <w:r w:rsidRPr="00093B72">
              <w:rPr>
                <w:rFonts w:ascii="游明朝" w:eastAsia="游明朝" w:hAnsi="游明朝" w:hint="eastAsia"/>
              </w:rPr>
              <w:t>・沼島島内発着・島</w:t>
            </w:r>
            <w:r w:rsidR="009D6743">
              <w:rPr>
                <w:rFonts w:ascii="游明朝" w:eastAsia="游明朝" w:hAnsi="游明朝" w:hint="eastAsia"/>
              </w:rPr>
              <w:t>を</w:t>
            </w:r>
            <w:r w:rsidRPr="00093B72">
              <w:rPr>
                <w:rFonts w:ascii="游明朝" w:eastAsia="游明朝" w:hAnsi="游明朝" w:hint="eastAsia"/>
              </w:rPr>
              <w:t>一周</w:t>
            </w:r>
          </w:p>
          <w:p w14:paraId="7C3238DD" w14:textId="77777777" w:rsidR="003B2807" w:rsidRPr="00093B72" w:rsidRDefault="003B2807" w:rsidP="00727968">
            <w:pPr>
              <w:spacing w:line="100" w:lineRule="exact"/>
              <w:ind w:left="201" w:hangingChars="91" w:hanging="201"/>
              <w:rPr>
                <w:rFonts w:ascii="游明朝" w:eastAsia="游明朝" w:hAnsi="游明朝"/>
              </w:rPr>
            </w:pPr>
          </w:p>
          <w:p w14:paraId="2DBC7F1B" w14:textId="77777777" w:rsidR="003B2807" w:rsidRPr="00093B72" w:rsidRDefault="003B2807" w:rsidP="00727968">
            <w:pPr>
              <w:spacing w:line="300" w:lineRule="exact"/>
              <w:ind w:left="201" w:hangingChars="91" w:hanging="201"/>
              <w:rPr>
                <w:rFonts w:ascii="游明朝" w:eastAsia="游明朝" w:hAnsi="游明朝"/>
              </w:rPr>
            </w:pPr>
            <w:r w:rsidRPr="00093B72">
              <w:rPr>
                <w:rFonts w:ascii="游明朝" w:eastAsia="游明朝" w:hAnsi="游明朝" w:hint="eastAsia"/>
              </w:rPr>
              <w:t>●運航時間</w:t>
            </w:r>
          </w:p>
          <w:p w14:paraId="3364FC5C" w14:textId="77777777" w:rsidR="003B2807" w:rsidRPr="00093B72" w:rsidRDefault="003B2807" w:rsidP="00727968">
            <w:pPr>
              <w:spacing w:line="300" w:lineRule="exact"/>
              <w:ind w:left="201" w:hangingChars="91" w:hanging="201"/>
              <w:rPr>
                <w:rFonts w:ascii="游明朝" w:eastAsia="游明朝" w:hAnsi="游明朝"/>
              </w:rPr>
            </w:pPr>
            <w:r w:rsidRPr="00093B72">
              <w:rPr>
                <w:rFonts w:ascii="游明朝" w:eastAsia="游明朝" w:hAnsi="游明朝" w:hint="eastAsia"/>
              </w:rPr>
              <w:t>・</w:t>
            </w:r>
            <w:r w:rsidRPr="00093B72">
              <w:rPr>
                <w:rFonts w:ascii="游明朝" w:eastAsia="游明朝" w:hAnsi="游明朝"/>
              </w:rPr>
              <w:t>09:00～17:00</w:t>
            </w:r>
            <w:r w:rsidRPr="00093B72">
              <w:rPr>
                <w:rFonts w:ascii="游明朝" w:eastAsia="游明朝" w:hAnsi="游明朝" w:hint="eastAsia"/>
              </w:rPr>
              <w:t>の間で、希望の運航日時による</w:t>
            </w:r>
            <w:r w:rsidRPr="00093B72">
              <w:rPr>
                <w:rFonts w:ascii="游明朝" w:eastAsia="游明朝" w:hAnsi="游明朝"/>
              </w:rPr>
              <w:t xml:space="preserve"> (ほぼ無休)</w:t>
            </w:r>
          </w:p>
          <w:p w14:paraId="44322F30" w14:textId="77777777" w:rsidR="003B2807" w:rsidRPr="00093B72" w:rsidRDefault="003B2807" w:rsidP="00727968">
            <w:pPr>
              <w:spacing w:line="300" w:lineRule="exact"/>
              <w:ind w:left="201" w:hangingChars="91" w:hanging="201"/>
              <w:rPr>
                <w:rFonts w:ascii="游明朝" w:eastAsia="游明朝" w:hAnsi="游明朝"/>
              </w:rPr>
            </w:pPr>
            <w:r w:rsidRPr="00093B72">
              <w:rPr>
                <w:rFonts w:ascii="游明朝" w:eastAsia="游明朝" w:hAnsi="游明朝" w:hint="eastAsia"/>
              </w:rPr>
              <w:t>・所要時間約50分</w:t>
            </w:r>
          </w:p>
          <w:p w14:paraId="54490F24" w14:textId="77777777" w:rsidR="003B2807" w:rsidRPr="00093B72" w:rsidRDefault="003B2807" w:rsidP="00727968">
            <w:pPr>
              <w:spacing w:line="300" w:lineRule="exact"/>
              <w:rPr>
                <w:rFonts w:ascii="游明朝" w:eastAsia="游明朝" w:hAnsi="游明朝"/>
              </w:rPr>
            </w:pPr>
            <w:r w:rsidRPr="00093B72">
              <w:rPr>
                <w:rFonts w:ascii="游明朝" w:eastAsia="游明朝" w:hAnsi="游明朝" w:hint="eastAsia"/>
              </w:rPr>
              <w:t>・前日までの事前予約制</w:t>
            </w:r>
          </w:p>
          <w:p w14:paraId="11D6B597" w14:textId="77777777" w:rsidR="003B2807" w:rsidRDefault="003B2807" w:rsidP="00727968">
            <w:pPr>
              <w:spacing w:line="300" w:lineRule="exact"/>
              <w:ind w:firstLineChars="100" w:firstLine="221"/>
              <w:rPr>
                <w:rFonts w:ascii="游明朝" w:eastAsia="游明朝" w:hAnsi="游明朝"/>
              </w:rPr>
            </w:pPr>
            <w:r w:rsidRPr="00093B72">
              <w:rPr>
                <w:rFonts w:ascii="游明朝" w:eastAsia="游明朝" w:hAnsi="游明朝" w:hint="eastAsia"/>
              </w:rPr>
              <w:t>受付時間：</w:t>
            </w:r>
            <w:r w:rsidRPr="00093B72">
              <w:rPr>
                <w:rFonts w:ascii="游明朝" w:eastAsia="游明朝" w:hAnsi="游明朝"/>
              </w:rPr>
              <w:t xml:space="preserve">09:00 </w:t>
            </w:r>
            <w:r w:rsidRPr="00093B72">
              <w:rPr>
                <w:rFonts w:ascii="游明朝" w:eastAsia="游明朝" w:hAnsi="游明朝" w:hint="eastAsia"/>
              </w:rPr>
              <w:t>〜</w:t>
            </w:r>
            <w:r w:rsidRPr="00093B72">
              <w:rPr>
                <w:rFonts w:ascii="游明朝" w:eastAsia="游明朝" w:hAnsi="游明朝"/>
              </w:rPr>
              <w:t xml:space="preserve"> 17:00 (火・金休み)</w:t>
            </w:r>
            <w:r w:rsidRPr="00093B72">
              <w:rPr>
                <w:rFonts w:ascii="游明朝" w:eastAsia="游明朝" w:hAnsi="游明朝" w:hint="eastAsia"/>
              </w:rPr>
              <w:t>、水・木は09:00～12:30</w:t>
            </w:r>
          </w:p>
          <w:p w14:paraId="75012FB4" w14:textId="77777777" w:rsidR="003B2807" w:rsidRPr="00093B72" w:rsidRDefault="003B2807" w:rsidP="00727968">
            <w:pPr>
              <w:spacing w:line="100" w:lineRule="exact"/>
              <w:ind w:firstLineChars="100" w:firstLine="221"/>
              <w:rPr>
                <w:rFonts w:ascii="游明朝" w:eastAsia="游明朝" w:hAnsi="游明朝"/>
              </w:rPr>
            </w:pPr>
          </w:p>
          <w:p w14:paraId="49900207" w14:textId="25617E78" w:rsidR="003B2807" w:rsidRDefault="003B2807" w:rsidP="00727968">
            <w:pPr>
              <w:spacing w:line="300" w:lineRule="exact"/>
              <w:rPr>
                <w:rFonts w:ascii="游明朝" w:eastAsia="游明朝" w:hAnsi="游明朝"/>
              </w:rPr>
            </w:pPr>
            <w:r w:rsidRPr="00093B72">
              <w:rPr>
                <w:rFonts w:ascii="游明朝" w:eastAsia="游明朝" w:hAnsi="游明朝" w:hint="eastAsia"/>
              </w:rPr>
              <w:t>●</w:t>
            </w:r>
            <w:r w:rsidRPr="00370A2A">
              <w:rPr>
                <w:rFonts w:ascii="游明朝" w:eastAsia="游明朝" w:hAnsi="游明朝" w:hint="eastAsia"/>
              </w:rPr>
              <w:t>運賃</w:t>
            </w:r>
          </w:p>
          <w:tbl>
            <w:tblPr>
              <w:tblStyle w:val="ac"/>
              <w:tblW w:w="0" w:type="auto"/>
              <w:tblInd w:w="301" w:type="dxa"/>
              <w:tblLook w:val="04A0" w:firstRow="1" w:lastRow="0" w:firstColumn="1" w:lastColumn="0" w:noHBand="0" w:noVBand="1"/>
            </w:tblPr>
            <w:tblGrid>
              <w:gridCol w:w="1569"/>
              <w:gridCol w:w="2126"/>
            </w:tblGrid>
            <w:tr w:rsidR="003B2807" w:rsidRPr="00D365C0" w14:paraId="5CA0E1C2" w14:textId="77777777" w:rsidTr="00727968">
              <w:tc>
                <w:tcPr>
                  <w:tcW w:w="1569" w:type="dxa"/>
                </w:tcPr>
                <w:p w14:paraId="34AAA747" w14:textId="77777777" w:rsidR="003B2807" w:rsidRPr="00D365C0" w:rsidRDefault="003B2807" w:rsidP="00727968">
                  <w:pPr>
                    <w:spacing w:line="300" w:lineRule="exact"/>
                    <w:jc w:val="center"/>
                    <w:rPr>
                      <w:rFonts w:ascii="游明朝" w:eastAsia="游明朝" w:hAnsi="游明朝"/>
                    </w:rPr>
                  </w:pPr>
                  <w:r w:rsidRPr="00D365C0">
                    <w:rPr>
                      <w:rFonts w:ascii="游明朝" w:eastAsia="游明朝" w:hAnsi="游明朝" w:hint="eastAsia"/>
                    </w:rPr>
                    <w:t>区分</w:t>
                  </w:r>
                </w:p>
              </w:tc>
              <w:tc>
                <w:tcPr>
                  <w:tcW w:w="2126" w:type="dxa"/>
                </w:tcPr>
                <w:p w14:paraId="11E01561" w14:textId="77777777" w:rsidR="003B2807" w:rsidRPr="00D365C0" w:rsidRDefault="003B2807" w:rsidP="00727968">
                  <w:pPr>
                    <w:spacing w:line="300" w:lineRule="exact"/>
                    <w:jc w:val="center"/>
                    <w:rPr>
                      <w:rFonts w:ascii="游明朝" w:eastAsia="游明朝" w:hAnsi="游明朝"/>
                    </w:rPr>
                  </w:pPr>
                  <w:r>
                    <w:rPr>
                      <w:rFonts w:ascii="游明朝" w:eastAsia="游明朝" w:hAnsi="游明朝" w:hint="eastAsia"/>
                    </w:rPr>
                    <w:t>料金</w:t>
                  </w:r>
                  <w:r w:rsidRPr="00D365C0">
                    <w:rPr>
                      <w:rFonts w:ascii="游明朝" w:eastAsia="游明朝" w:hAnsi="游明朝" w:hint="eastAsia"/>
                    </w:rPr>
                    <w:t>（円）</w:t>
                  </w:r>
                </w:p>
              </w:tc>
            </w:tr>
            <w:tr w:rsidR="003B2807" w:rsidRPr="00D365C0" w14:paraId="5676731F" w14:textId="77777777" w:rsidTr="00727968">
              <w:tc>
                <w:tcPr>
                  <w:tcW w:w="1569" w:type="dxa"/>
                  <w:vAlign w:val="center"/>
                </w:tcPr>
                <w:p w14:paraId="2301C02C" w14:textId="0747A433" w:rsidR="003B2807" w:rsidRPr="00D365C0" w:rsidRDefault="003B2807" w:rsidP="00727968">
                  <w:pPr>
                    <w:spacing w:line="300" w:lineRule="exact"/>
                    <w:rPr>
                      <w:rFonts w:ascii="游明朝" w:eastAsia="游明朝" w:hAnsi="游明朝"/>
                    </w:rPr>
                  </w:pPr>
                  <w:r w:rsidRPr="00034F06">
                    <w:rPr>
                      <w:rFonts w:ascii="游明朝" w:eastAsia="游明朝" w:hAnsi="游明朝" w:hint="eastAsia"/>
                    </w:rPr>
                    <w:t>大人</w:t>
                  </w:r>
                </w:p>
              </w:tc>
              <w:tc>
                <w:tcPr>
                  <w:tcW w:w="2126" w:type="dxa"/>
                  <w:vAlign w:val="center"/>
                </w:tcPr>
                <w:p w14:paraId="153612A8" w14:textId="0B658890" w:rsidR="003B2807" w:rsidRPr="00A04BFC" w:rsidRDefault="00663E73" w:rsidP="00727968">
                  <w:pPr>
                    <w:spacing w:line="300" w:lineRule="exact"/>
                    <w:jc w:val="center"/>
                    <w:rPr>
                      <w:rFonts w:ascii="游明朝" w:eastAsia="游明朝" w:hAnsi="游明朝"/>
                      <w:color w:val="000000" w:themeColor="text1"/>
                    </w:rPr>
                  </w:pPr>
                  <w:r w:rsidRPr="00A04BFC">
                    <w:rPr>
                      <w:rFonts w:ascii="游明朝" w:eastAsia="游明朝" w:hAnsi="游明朝" w:hint="eastAsia"/>
                      <w:color w:val="000000" w:themeColor="text1"/>
                    </w:rPr>
                    <w:t>3</w:t>
                  </w:r>
                  <w:r w:rsidR="003B2807" w:rsidRPr="00A04BFC">
                    <w:rPr>
                      <w:rFonts w:ascii="游明朝" w:eastAsia="游明朝" w:hAnsi="游明朝"/>
                      <w:color w:val="000000" w:themeColor="text1"/>
                    </w:rPr>
                    <w:t>,</w:t>
                  </w:r>
                  <w:r w:rsidRPr="00A04BFC">
                    <w:rPr>
                      <w:rFonts w:ascii="游明朝" w:eastAsia="游明朝" w:hAnsi="游明朝" w:hint="eastAsia"/>
                      <w:color w:val="000000" w:themeColor="text1"/>
                    </w:rPr>
                    <w:t>0</w:t>
                  </w:r>
                  <w:r w:rsidR="003B2807" w:rsidRPr="00A04BFC">
                    <w:rPr>
                      <w:rFonts w:ascii="游明朝" w:eastAsia="游明朝" w:hAnsi="游明朝"/>
                      <w:color w:val="000000" w:themeColor="text1"/>
                    </w:rPr>
                    <w:t>00</w:t>
                  </w:r>
                </w:p>
              </w:tc>
            </w:tr>
            <w:tr w:rsidR="003B2807" w:rsidRPr="00D365C0" w14:paraId="6620E775" w14:textId="77777777" w:rsidTr="00727968">
              <w:tc>
                <w:tcPr>
                  <w:tcW w:w="1569" w:type="dxa"/>
                  <w:vAlign w:val="center"/>
                </w:tcPr>
                <w:p w14:paraId="192B6007" w14:textId="77777777" w:rsidR="003B2807" w:rsidRPr="00D365C0" w:rsidRDefault="003B2807" w:rsidP="00727968">
                  <w:pPr>
                    <w:spacing w:line="300" w:lineRule="exact"/>
                    <w:rPr>
                      <w:rFonts w:ascii="游明朝" w:eastAsia="游明朝" w:hAnsi="游明朝"/>
                    </w:rPr>
                  </w:pPr>
                  <w:r w:rsidRPr="00034F06">
                    <w:rPr>
                      <w:rFonts w:ascii="游明朝" w:eastAsia="游明朝" w:hAnsi="游明朝" w:hint="eastAsia"/>
                    </w:rPr>
                    <w:t>子供</w:t>
                  </w:r>
                </w:p>
              </w:tc>
              <w:tc>
                <w:tcPr>
                  <w:tcW w:w="2126" w:type="dxa"/>
                  <w:vAlign w:val="center"/>
                </w:tcPr>
                <w:p w14:paraId="300FB85F" w14:textId="70A42362" w:rsidR="003B2807" w:rsidRPr="00A04BFC" w:rsidRDefault="003B2807" w:rsidP="00727968">
                  <w:pPr>
                    <w:spacing w:line="300" w:lineRule="exact"/>
                    <w:jc w:val="center"/>
                    <w:rPr>
                      <w:rFonts w:ascii="游明朝" w:eastAsia="游明朝" w:hAnsi="游明朝"/>
                      <w:color w:val="000000" w:themeColor="text1"/>
                    </w:rPr>
                  </w:pPr>
                  <w:r w:rsidRPr="00A04BFC">
                    <w:rPr>
                      <w:rFonts w:ascii="游明朝" w:eastAsia="游明朝" w:hAnsi="游明朝"/>
                      <w:color w:val="000000" w:themeColor="text1"/>
                    </w:rPr>
                    <w:t>1,</w:t>
                  </w:r>
                  <w:r w:rsidR="00663E73" w:rsidRPr="00A04BFC">
                    <w:rPr>
                      <w:rFonts w:ascii="游明朝" w:eastAsia="游明朝" w:hAnsi="游明朝"/>
                      <w:color w:val="000000" w:themeColor="text1"/>
                    </w:rPr>
                    <w:t>5</w:t>
                  </w:r>
                  <w:r w:rsidRPr="00A04BFC">
                    <w:rPr>
                      <w:rFonts w:ascii="游明朝" w:eastAsia="游明朝" w:hAnsi="游明朝"/>
                      <w:color w:val="000000" w:themeColor="text1"/>
                    </w:rPr>
                    <w:t>00</w:t>
                  </w:r>
                </w:p>
              </w:tc>
            </w:tr>
            <w:tr w:rsidR="003B2807" w:rsidRPr="00295B81" w14:paraId="478FB63A" w14:textId="77777777" w:rsidTr="00727968">
              <w:tc>
                <w:tcPr>
                  <w:tcW w:w="1569" w:type="dxa"/>
                  <w:vAlign w:val="center"/>
                </w:tcPr>
                <w:p w14:paraId="175C5045" w14:textId="77777777" w:rsidR="003B2807" w:rsidRPr="00034F06" w:rsidRDefault="003B2807" w:rsidP="00727968">
                  <w:pPr>
                    <w:spacing w:line="300" w:lineRule="exact"/>
                    <w:rPr>
                      <w:rFonts w:ascii="游明朝" w:eastAsia="游明朝" w:hAnsi="游明朝"/>
                    </w:rPr>
                  </w:pPr>
                  <w:r>
                    <w:rPr>
                      <w:rFonts w:ascii="游明朝" w:eastAsia="游明朝" w:hAnsi="游明朝" w:hint="eastAsia"/>
                    </w:rPr>
                    <w:t>小学生未満</w:t>
                  </w:r>
                </w:p>
              </w:tc>
              <w:tc>
                <w:tcPr>
                  <w:tcW w:w="2126" w:type="dxa"/>
                  <w:vAlign w:val="center"/>
                </w:tcPr>
                <w:p w14:paraId="4B801599" w14:textId="77777777" w:rsidR="003B2807" w:rsidRPr="00A04BFC" w:rsidRDefault="003B2807" w:rsidP="00727968">
                  <w:pPr>
                    <w:spacing w:line="300" w:lineRule="exact"/>
                    <w:jc w:val="center"/>
                    <w:rPr>
                      <w:rFonts w:ascii="游明朝" w:eastAsia="游明朝" w:hAnsi="游明朝"/>
                      <w:color w:val="000000" w:themeColor="text1"/>
                    </w:rPr>
                  </w:pPr>
                  <w:r w:rsidRPr="00A04BFC">
                    <w:rPr>
                      <w:rFonts w:ascii="游明朝" w:eastAsia="游明朝" w:hAnsi="游明朝"/>
                      <w:color w:val="000000" w:themeColor="text1"/>
                    </w:rPr>
                    <w:t>無料</w:t>
                  </w:r>
                </w:p>
                <w:p w14:paraId="0BC960B5" w14:textId="77777777" w:rsidR="003B2807" w:rsidRPr="00A04BFC" w:rsidRDefault="003B2807" w:rsidP="00727968">
                  <w:pPr>
                    <w:spacing w:line="300" w:lineRule="exact"/>
                    <w:jc w:val="center"/>
                    <w:rPr>
                      <w:rFonts w:ascii="游明朝" w:eastAsia="游明朝" w:hAnsi="游明朝"/>
                      <w:color w:val="000000" w:themeColor="text1"/>
                    </w:rPr>
                  </w:pPr>
                  <w:r w:rsidRPr="00A04BFC">
                    <w:rPr>
                      <w:rFonts w:ascii="游明朝" w:eastAsia="游明朝" w:hAnsi="游明朝" w:hint="eastAsia"/>
                      <w:color w:val="000000" w:themeColor="text1"/>
                      <w:sz w:val="16"/>
                      <w:szCs w:val="16"/>
                    </w:rPr>
                    <w:t>※２名で小学生料金</w:t>
                  </w:r>
                </w:p>
              </w:tc>
            </w:tr>
          </w:tbl>
          <w:p w14:paraId="6F4EAAEE" w14:textId="77777777" w:rsidR="003B2807" w:rsidRDefault="003B2807" w:rsidP="00727968">
            <w:pPr>
              <w:spacing w:line="300" w:lineRule="exact"/>
              <w:ind w:rightChars="-53" w:right="-117" w:firstLineChars="200" w:firstLine="454"/>
              <w:rPr>
                <w:rFonts w:ascii="游明朝" w:eastAsia="游明朝" w:hAnsi="游明朝"/>
                <w:sz w:val="16"/>
                <w:szCs w:val="16"/>
              </w:rPr>
            </w:pPr>
            <w:r>
              <w:rPr>
                <w:rFonts w:ascii="游明朝" w:eastAsia="游明朝" w:hAnsi="游明朝" w:hint="eastAsia"/>
                <w:b/>
                <w:bCs/>
                <w:noProof/>
                <w:sz w:val="22"/>
              </w:rPr>
              <mc:AlternateContent>
                <mc:Choice Requires="wps">
                  <w:drawing>
                    <wp:anchor distT="0" distB="0" distL="114300" distR="114300" simplePos="0" relativeHeight="252752896" behindDoc="0" locked="0" layoutInCell="1" allowOverlap="1" wp14:anchorId="6EF973E8" wp14:editId="715018C9">
                      <wp:simplePos x="0" y="0"/>
                      <wp:positionH relativeFrom="column">
                        <wp:posOffset>3200400</wp:posOffset>
                      </wp:positionH>
                      <wp:positionV relativeFrom="paragraph">
                        <wp:posOffset>193040</wp:posOffset>
                      </wp:positionV>
                      <wp:extent cx="914400" cy="32385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40BD73D6"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EF973E8" id="テキスト ボックス 150" o:spid="_x0000_s1077" type="#_x0000_t202" style="position:absolute;left:0;text-align:left;margin-left:252pt;margin-top:15.2pt;width:1in;height:25.5pt;z-index:252752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47FgIAADEEAAAOAAAAZHJzL2Uyb0RvYy54bWysU8tu2zAQvBfoPxC81/IrqStYDtwELgoE&#10;SQCnyJmmKEuAxCVI2pL79R1SfjXtqeiFXHKX+5gZzu+6pmZ7ZV1FOuOjwZAzpSXlld5m/Mfr6tOM&#10;M+eFzkVNWmX8oBy/W3z8MG9NqsZUUp0ry5BEu7Q1GS+9N2mSOFmqRrgBGaXhLMg2wuNot0luRYvs&#10;TZ2Mh8PbpCWbG0tSOYfbh97JFzF/USjpn4vCKc/qjKM3H1cb101Yk8VcpFsrTFnJYxviH7poRKVR&#10;9JzqQXjBdrb6I1VTSUuOCj+Q1CRUFJVUcQZMMxq+m2ZdCqPiLADHmTNM7v+llU/7tXmxzHdfqQOB&#10;AZDWuNThMszTFbYJOzpl8APCwxk21XkmcfllNJ0O4ZFwTcaT2U2ENbk8Ntb5b4oaFoyMW7ASwRL7&#10;R+dREKGnkFBL06qq68hMrVmb8dsJUv7mwYta4+Gl1WD5btOxKkcXs9McG8oPGM9Sz7wzclWhiUfh&#10;/IuwoBp9Q77+GUtRE4rR0eKsJPvzb/chHgzAy1kL6WRcQ9uc1d81mIloQGnxML35PEYFe+3ZXHv0&#10;rrknaHOEb2JkNEO8r09mYal5g8aXoSZcQktUzrg/mfe+lzP+iFTLZQyCtozwj3ptZEgdoAsAv3Zv&#10;wpojCx70PdFJYiJ9R0Yf24O+3HkqqshUgLnH9Ig+dBkJPP6hIPzrc4y6/PTFLwAAAP//AwBQSwME&#10;FAAGAAgAAAAhAIdChnXhAAAACQEAAA8AAABkcnMvZG93bnJldi54bWxMj1FLwzAUhd8F/0O4gi/i&#10;kmktpfZ2qKCITMVNZI9ZE5uy5qYk6db9e+OTPp57Dud+p1pMtmd77UPnCGE+E8A0NU511CJ8rh8v&#10;C2AhSlKyd6QRjjrAoj49qWSp3IE+9H4VW5ZKKJQSwcQ4lJyHxmgrw8wNmpL37byVMUnfcuXlIZXb&#10;nl8JkXMrO0ofjBz0g9HNbjVahJ15uXgXT6/3X/nz0b+tR7fxyw3i+dl0dwss6in+heEXP6FDnZi2&#10;biQVWI9wI7K0JSJciwxYCuRZkQ5bhGKeAa8r/n9B/QMAAP//AwBQSwECLQAUAAYACAAAACEAtoM4&#10;kv4AAADhAQAAEwAAAAAAAAAAAAAAAAAAAAAAW0NvbnRlbnRfVHlwZXNdLnhtbFBLAQItABQABgAI&#10;AAAAIQA4/SH/1gAAAJQBAAALAAAAAAAAAAAAAAAAAC8BAABfcmVscy8ucmVsc1BLAQItABQABgAI&#10;AAAAIQAR8t47FgIAADEEAAAOAAAAAAAAAAAAAAAAAC4CAABkcnMvZTJvRG9jLnhtbFBLAQItABQA&#10;BgAIAAAAIQCHQoZ14QAAAAkBAAAPAAAAAAAAAAAAAAAAAHAEAABkcnMvZG93bnJldi54bWxQSwUG&#10;AAAAAAQABADzAAAAfgUAAAAA&#10;" filled="f" stroked="f" strokeweight=".5pt">
                      <v:textbox>
                        <w:txbxContent>
                          <w:p w14:paraId="40BD73D6" w14:textId="77777777" w:rsidR="003B2807" w:rsidRPr="00491998" w:rsidRDefault="003B2807" w:rsidP="003B2807">
                            <w:pPr>
                              <w:rPr>
                                <w:rFonts w:ascii="游明朝" w:eastAsia="游明朝" w:hAnsi="游明朝"/>
                              </w:rPr>
                            </w:pPr>
                            <w:r w:rsidRPr="00491998">
                              <w:rPr>
                                <w:rFonts w:ascii="游明朝" w:eastAsia="游明朝" w:hAnsi="游明朝" w:hint="eastAsia"/>
                              </w:rPr>
                              <w:t>●航路図</w:t>
                            </w:r>
                          </w:p>
                        </w:txbxContent>
                      </v:textbox>
                    </v:shape>
                  </w:pict>
                </mc:Fallback>
              </mc:AlternateContent>
            </w:r>
            <w:r w:rsidRPr="00093B72">
              <w:rPr>
                <w:rFonts w:ascii="游明朝" w:eastAsia="游明朝" w:hAnsi="游明朝" w:hint="eastAsia"/>
                <w:sz w:val="16"/>
                <w:szCs w:val="16"/>
              </w:rPr>
              <w:t>※団体料金（15名以上）</w:t>
            </w:r>
            <w:r w:rsidRPr="00093B72">
              <w:rPr>
                <w:rFonts w:ascii="游明朝" w:eastAsia="游明朝" w:hAnsi="游明朝"/>
                <w:sz w:val="16"/>
                <w:szCs w:val="16"/>
              </w:rPr>
              <w:t>あり</w:t>
            </w:r>
            <w:r w:rsidRPr="00093B72">
              <w:rPr>
                <w:rFonts w:ascii="游明朝" w:eastAsia="游明朝" w:hAnsi="游明朝" w:hint="eastAsia"/>
                <w:sz w:val="16"/>
                <w:szCs w:val="16"/>
              </w:rPr>
              <w:t>。１名からでも可能だが、運航には最低</w:t>
            </w:r>
            <w:r w:rsidRPr="00093B72">
              <w:rPr>
                <w:rFonts w:ascii="游明朝" w:eastAsia="游明朝" w:hAnsi="游明朝"/>
                <w:sz w:val="16"/>
                <w:szCs w:val="16"/>
              </w:rPr>
              <w:t>7,000円が必要</w:t>
            </w:r>
          </w:p>
          <w:p w14:paraId="380060D3" w14:textId="77777777" w:rsidR="003B2807" w:rsidRPr="00093B72" w:rsidRDefault="003B2807" w:rsidP="00727968">
            <w:pPr>
              <w:spacing w:line="100" w:lineRule="exact"/>
              <w:ind w:leftChars="100" w:left="395" w:rightChars="-53" w:right="-117" w:hangingChars="102" w:hanging="174"/>
              <w:rPr>
                <w:rFonts w:ascii="游明朝" w:eastAsia="游明朝" w:hAnsi="游明朝"/>
                <w:sz w:val="16"/>
                <w:szCs w:val="16"/>
              </w:rPr>
            </w:pPr>
          </w:p>
          <w:p w14:paraId="018F5BF1" w14:textId="77777777" w:rsidR="003B2807" w:rsidRPr="00093B72" w:rsidRDefault="003B2807" w:rsidP="00727968">
            <w:pPr>
              <w:spacing w:line="300" w:lineRule="exact"/>
              <w:ind w:rightChars="-53" w:right="-117"/>
              <w:rPr>
                <w:rFonts w:ascii="游明朝" w:eastAsia="游明朝" w:hAnsi="游明朝"/>
              </w:rPr>
            </w:pPr>
            <w:r w:rsidRPr="00093B72">
              <w:rPr>
                <w:rFonts w:ascii="游明朝" w:eastAsia="游明朝" w:hAnsi="游明朝" w:hint="eastAsia"/>
              </w:rPr>
              <w:t>●概要</w:t>
            </w:r>
          </w:p>
          <w:p w14:paraId="73C6E57E" w14:textId="77777777" w:rsidR="003B2807" w:rsidRPr="00093B72" w:rsidRDefault="003B2807" w:rsidP="00727968">
            <w:pPr>
              <w:spacing w:line="300" w:lineRule="exact"/>
              <w:ind w:left="201" w:hangingChars="91" w:hanging="201"/>
              <w:rPr>
                <w:rFonts w:ascii="游明朝" w:eastAsia="游明朝" w:hAnsi="游明朝"/>
              </w:rPr>
            </w:pPr>
            <w:r>
              <w:rPr>
                <w:noProof/>
              </w:rPr>
              <w:drawing>
                <wp:anchor distT="0" distB="0" distL="114300" distR="114300" simplePos="0" relativeHeight="252751872" behindDoc="0" locked="0" layoutInCell="1" allowOverlap="1" wp14:anchorId="28E701BB" wp14:editId="28D3BA87">
                  <wp:simplePos x="0" y="0"/>
                  <wp:positionH relativeFrom="column">
                    <wp:posOffset>3282315</wp:posOffset>
                  </wp:positionH>
                  <wp:positionV relativeFrom="paragraph">
                    <wp:posOffset>20320</wp:posOffset>
                  </wp:positionV>
                  <wp:extent cx="1825223" cy="1440000"/>
                  <wp:effectExtent l="19050" t="19050" r="22860" b="27305"/>
                  <wp:wrapNone/>
                  <wp:docPr id="153" name="図 153" descr="グラフ,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図 153" descr="グラフ, マップ&#10;&#10;自動的に生成された説明"/>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5223" cy="144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093B72">
              <w:rPr>
                <w:rFonts w:ascii="游明朝" w:eastAsia="游明朝" w:hAnsi="游明朝" w:hint="eastAsia"/>
              </w:rPr>
              <w:t>・船長（地元漁師）が奇岩などの見どころを解説</w:t>
            </w:r>
          </w:p>
          <w:p w14:paraId="305F14C7" w14:textId="77777777" w:rsidR="003B2807" w:rsidRDefault="003B2807" w:rsidP="00727968">
            <w:pPr>
              <w:spacing w:line="300" w:lineRule="exact"/>
              <w:ind w:rightChars="-53" w:right="-117"/>
              <w:rPr>
                <w:rFonts w:ascii="游明朝" w:eastAsia="游明朝" w:hAnsi="游明朝"/>
                <w:color w:val="FF0000"/>
              </w:rPr>
            </w:pPr>
            <w:r w:rsidRPr="00D365C0">
              <w:rPr>
                <w:rFonts w:ascii="游明朝" w:eastAsia="游明朝" w:hAnsi="游明朝"/>
                <w:noProof/>
              </w:rPr>
              <w:drawing>
                <wp:anchor distT="0" distB="0" distL="114300" distR="114300" simplePos="0" relativeHeight="252737536" behindDoc="0" locked="0" layoutInCell="1" allowOverlap="1" wp14:anchorId="6EA272FC" wp14:editId="5DA788E9">
                  <wp:simplePos x="0" y="0"/>
                  <wp:positionH relativeFrom="column">
                    <wp:posOffset>405765</wp:posOffset>
                  </wp:positionH>
                  <wp:positionV relativeFrom="paragraph">
                    <wp:posOffset>52070</wp:posOffset>
                  </wp:positionV>
                  <wp:extent cx="1386008" cy="2082800"/>
                  <wp:effectExtent l="0" t="0" r="5080" b="0"/>
                  <wp:wrapNone/>
                  <wp:docPr id="1026" name="Picture 2" descr="おの山">
                    <a:extLst xmlns:a="http://schemas.openxmlformats.org/drawingml/2006/main">
                      <a:ext uri="{FF2B5EF4-FFF2-40B4-BE49-F238E27FC236}">
                        <a16:creationId xmlns:a16="http://schemas.microsoft.com/office/drawing/2014/main" id="{167DFCCE-4BA8-FA0F-AAA8-E2F09D6631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おの山">
                            <a:extLst>
                              <a:ext uri="{FF2B5EF4-FFF2-40B4-BE49-F238E27FC236}">
                                <a16:creationId xmlns:a16="http://schemas.microsoft.com/office/drawing/2014/main" id="{167DFCCE-4BA8-FA0F-AAA8-E2F09D6631F5}"/>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6008" cy="2082800"/>
                          </a:xfrm>
                          <a:prstGeom prst="rect">
                            <a:avLst/>
                          </a:prstGeom>
                          <a:noFill/>
                        </pic:spPr>
                      </pic:pic>
                    </a:graphicData>
                  </a:graphic>
                  <wp14:sizeRelH relativeFrom="margin">
                    <wp14:pctWidth>0</wp14:pctWidth>
                  </wp14:sizeRelH>
                  <wp14:sizeRelV relativeFrom="margin">
                    <wp14:pctHeight>0</wp14:pctHeight>
                  </wp14:sizeRelV>
                </wp:anchor>
              </w:drawing>
            </w:r>
          </w:p>
          <w:p w14:paraId="4AACDB00" w14:textId="77777777" w:rsidR="003B2807" w:rsidRDefault="003B2807" w:rsidP="00727968">
            <w:pPr>
              <w:spacing w:line="300" w:lineRule="exact"/>
              <w:ind w:rightChars="-53" w:right="-117"/>
              <w:rPr>
                <w:rFonts w:ascii="游明朝" w:eastAsia="游明朝" w:hAnsi="游明朝"/>
                <w:color w:val="FF0000"/>
              </w:rPr>
            </w:pPr>
          </w:p>
          <w:p w14:paraId="645A7E7E" w14:textId="77777777" w:rsidR="003B2807" w:rsidRDefault="003B2807" w:rsidP="00727968">
            <w:pPr>
              <w:spacing w:line="300" w:lineRule="exact"/>
              <w:ind w:rightChars="-53" w:right="-117"/>
              <w:rPr>
                <w:rFonts w:ascii="游明朝" w:eastAsia="游明朝" w:hAnsi="游明朝"/>
                <w:color w:val="FF0000"/>
              </w:rPr>
            </w:pPr>
          </w:p>
          <w:p w14:paraId="7EB38C66" w14:textId="77777777" w:rsidR="003B2807" w:rsidRDefault="003B2807" w:rsidP="00727968">
            <w:pPr>
              <w:spacing w:line="300" w:lineRule="exact"/>
              <w:ind w:rightChars="-53" w:right="-117"/>
              <w:rPr>
                <w:rFonts w:ascii="游明朝" w:eastAsia="游明朝" w:hAnsi="游明朝"/>
                <w:color w:val="FF0000"/>
              </w:rPr>
            </w:pPr>
          </w:p>
          <w:p w14:paraId="491E2315" w14:textId="77777777" w:rsidR="003B2807" w:rsidRDefault="003B2807" w:rsidP="00727968">
            <w:pPr>
              <w:spacing w:line="300" w:lineRule="exact"/>
              <w:ind w:rightChars="-53" w:right="-117"/>
              <w:rPr>
                <w:rFonts w:ascii="游明朝" w:eastAsia="游明朝" w:hAnsi="游明朝"/>
                <w:color w:val="FF0000"/>
              </w:rPr>
            </w:pPr>
          </w:p>
          <w:p w14:paraId="2434CA8D" w14:textId="77777777" w:rsidR="003B2807" w:rsidRDefault="003B2807" w:rsidP="00727968">
            <w:pPr>
              <w:spacing w:line="300" w:lineRule="exact"/>
              <w:ind w:rightChars="-53" w:right="-117"/>
              <w:rPr>
                <w:rFonts w:ascii="游明朝" w:eastAsia="游明朝" w:hAnsi="游明朝"/>
                <w:color w:val="FF0000"/>
              </w:rPr>
            </w:pPr>
          </w:p>
          <w:p w14:paraId="184B489C" w14:textId="77777777" w:rsidR="003B2807" w:rsidRDefault="003B2807" w:rsidP="00727968">
            <w:pPr>
              <w:spacing w:line="300" w:lineRule="exact"/>
              <w:ind w:rightChars="-53" w:right="-117"/>
              <w:rPr>
                <w:rFonts w:ascii="游明朝" w:eastAsia="游明朝" w:hAnsi="游明朝"/>
                <w:color w:val="FF0000"/>
              </w:rPr>
            </w:pPr>
          </w:p>
          <w:p w14:paraId="1B2D43CB" w14:textId="77777777" w:rsidR="003B2807" w:rsidRDefault="003B2807" w:rsidP="00727968">
            <w:pPr>
              <w:spacing w:line="300" w:lineRule="exact"/>
              <w:ind w:rightChars="-53" w:right="-117"/>
              <w:rPr>
                <w:rFonts w:ascii="游明朝" w:eastAsia="游明朝" w:hAnsi="游明朝"/>
                <w:color w:val="FF0000"/>
              </w:rPr>
            </w:pPr>
          </w:p>
          <w:p w14:paraId="328E8249" w14:textId="77777777" w:rsidR="003B2807" w:rsidRDefault="003B2807" w:rsidP="00727968">
            <w:pPr>
              <w:spacing w:line="300" w:lineRule="exact"/>
              <w:ind w:rightChars="-53" w:right="-117"/>
              <w:rPr>
                <w:rFonts w:ascii="游明朝" w:eastAsia="游明朝" w:hAnsi="游明朝"/>
                <w:color w:val="FF0000"/>
              </w:rPr>
            </w:pPr>
          </w:p>
          <w:p w14:paraId="2029058F" w14:textId="77777777" w:rsidR="003B2807" w:rsidRDefault="003B2807" w:rsidP="00727968">
            <w:pPr>
              <w:spacing w:line="300" w:lineRule="exact"/>
              <w:ind w:rightChars="-53" w:right="-117"/>
              <w:rPr>
                <w:rFonts w:ascii="游明朝" w:eastAsia="游明朝" w:hAnsi="游明朝"/>
                <w:color w:val="FF0000"/>
              </w:rPr>
            </w:pPr>
          </w:p>
          <w:p w14:paraId="60C70D06" w14:textId="77777777" w:rsidR="003B2807" w:rsidRDefault="003B2807" w:rsidP="00727968">
            <w:pPr>
              <w:spacing w:line="300" w:lineRule="exact"/>
              <w:ind w:rightChars="-53" w:right="-117"/>
              <w:rPr>
                <w:rFonts w:ascii="游明朝" w:eastAsia="游明朝" w:hAnsi="游明朝"/>
                <w:color w:val="FF0000"/>
              </w:rPr>
            </w:pPr>
          </w:p>
          <w:p w14:paraId="4F4B835C" w14:textId="77777777" w:rsidR="003B2807" w:rsidRDefault="003B2807" w:rsidP="00727968">
            <w:pPr>
              <w:spacing w:line="300" w:lineRule="exact"/>
              <w:ind w:rightChars="-53" w:right="-117"/>
              <w:rPr>
                <w:rFonts w:ascii="游明朝" w:eastAsia="游明朝" w:hAnsi="游明朝"/>
                <w:color w:val="FF0000"/>
              </w:rPr>
            </w:pPr>
          </w:p>
          <w:p w14:paraId="1EFB34A5" w14:textId="1EAAC914" w:rsidR="003B2807" w:rsidRPr="00093B72" w:rsidRDefault="003B2807" w:rsidP="00727968">
            <w:pPr>
              <w:spacing w:line="300" w:lineRule="exact"/>
              <w:ind w:rightChars="-53" w:right="-117"/>
              <w:rPr>
                <w:rFonts w:ascii="游明朝" w:eastAsia="游明朝" w:hAnsi="游明朝"/>
                <w:sz w:val="16"/>
                <w:szCs w:val="16"/>
              </w:rPr>
            </w:pPr>
            <w:r w:rsidRPr="00093B72">
              <w:rPr>
                <w:rFonts w:ascii="游明朝" w:eastAsia="游明朝" w:hAnsi="游明朝" w:hint="eastAsia"/>
                <w:sz w:val="16"/>
                <w:szCs w:val="16"/>
              </w:rPr>
              <w:t xml:space="preserve">（参考）　</w:t>
            </w:r>
            <w:r w:rsidR="00663E73" w:rsidRPr="00A04BFC">
              <w:rPr>
                <w:rFonts w:ascii="游明朝" w:eastAsia="游明朝" w:hAnsi="游明朝" w:hint="eastAsia"/>
                <w:color w:val="000000" w:themeColor="text1"/>
                <w:sz w:val="16"/>
                <w:szCs w:val="16"/>
              </w:rPr>
              <w:t>お問い合わせ・お申し込み(9:00～17:00)</w:t>
            </w:r>
            <w:r w:rsidRPr="00A04BFC">
              <w:rPr>
                <w:rFonts w:ascii="游明朝" w:eastAsia="游明朝" w:hAnsi="游明朝" w:hint="eastAsia"/>
                <w:color w:val="000000" w:themeColor="text1"/>
                <w:sz w:val="16"/>
                <w:szCs w:val="16"/>
              </w:rPr>
              <w:t xml:space="preserve">　</w:t>
            </w:r>
            <w:r w:rsidRPr="00093B72">
              <w:rPr>
                <w:rFonts w:ascii="游明朝" w:eastAsia="游明朝" w:hAnsi="游明朝" w:hint="eastAsia"/>
                <w:sz w:val="16"/>
                <w:szCs w:val="16"/>
              </w:rPr>
              <w:t>電話 050-3187-5040</w:t>
            </w:r>
            <w:r w:rsidR="00663E73">
              <w:rPr>
                <w:rFonts w:ascii="游明朝" w:eastAsia="游明朝" w:hAnsi="游明朝"/>
                <w:sz w:val="16"/>
                <w:szCs w:val="16"/>
              </w:rPr>
              <w:t xml:space="preserve"> </w:t>
            </w:r>
          </w:p>
        </w:tc>
      </w:tr>
    </w:tbl>
    <w:p w14:paraId="1B74BCAF" w14:textId="77777777" w:rsidR="003B2807" w:rsidRDefault="003B2807" w:rsidP="003B2807">
      <w:pPr>
        <w:tabs>
          <w:tab w:val="left" w:pos="3375"/>
        </w:tabs>
      </w:pPr>
    </w:p>
    <w:p w14:paraId="56A6FC9E" w14:textId="77777777" w:rsidR="003B2807" w:rsidRDefault="003B2807">
      <w:pPr>
        <w:widowControl/>
        <w:spacing w:line="240" w:lineRule="auto"/>
        <w:jc w:val="left"/>
        <w:rPr>
          <w:rFonts w:ascii="游明朝" w:eastAsia="游明朝" w:hAnsi="游明朝"/>
          <w:b/>
          <w:bCs/>
          <w:sz w:val="22"/>
        </w:rPr>
      </w:pPr>
      <w:r>
        <w:rPr>
          <w:rFonts w:ascii="游明朝" w:eastAsia="游明朝" w:hAnsi="游明朝"/>
          <w:b/>
          <w:bCs/>
          <w:sz w:val="22"/>
        </w:rPr>
        <w:br w:type="page"/>
      </w:r>
    </w:p>
    <w:p w14:paraId="0B4D75BD" w14:textId="35AD5BC9" w:rsidR="0051294F" w:rsidRPr="009F5A3D" w:rsidRDefault="0051294F" w:rsidP="0051294F">
      <w:pPr>
        <w:spacing w:line="240" w:lineRule="auto"/>
        <w:rPr>
          <w:rFonts w:ascii="游明朝" w:eastAsia="游明朝" w:hAnsi="游明朝"/>
          <w:b/>
          <w:bCs/>
          <w:sz w:val="22"/>
        </w:rPr>
      </w:pPr>
      <w:r w:rsidRPr="009F5A3D">
        <w:rPr>
          <w:rFonts w:ascii="游明朝" w:eastAsia="游明朝" w:hAnsi="游明朝" w:hint="eastAsia"/>
          <w:b/>
          <w:bCs/>
          <w:sz w:val="22"/>
        </w:rPr>
        <w:lastRenderedPageBreak/>
        <w:t>③マリンアクティビティ</w:t>
      </w:r>
    </w:p>
    <w:p w14:paraId="35AA8B2F" w14:textId="77777777" w:rsidR="0051294F" w:rsidRPr="00D365C0" w:rsidRDefault="0051294F" w:rsidP="0051294F">
      <w:pPr>
        <w:spacing w:line="240" w:lineRule="auto"/>
        <w:ind w:firstLineChars="300" w:firstLine="663"/>
        <w:rPr>
          <w:rFonts w:ascii="游明朝" w:eastAsia="游明朝" w:hAnsi="游明朝"/>
          <w:szCs w:val="22"/>
        </w:rPr>
      </w:pPr>
      <w:r w:rsidRPr="00D365C0">
        <w:rPr>
          <w:rFonts w:ascii="游明朝" w:eastAsia="游明朝" w:hAnsi="游明朝" w:hint="eastAsia"/>
          <w:szCs w:val="22"/>
        </w:rPr>
        <w:t>島内マリンアクティビティ事業者の概要は下記の通りである。</w:t>
      </w:r>
    </w:p>
    <w:tbl>
      <w:tblPr>
        <w:tblStyle w:val="ac"/>
        <w:tblW w:w="8788" w:type="dxa"/>
        <w:tblInd w:w="421" w:type="dxa"/>
        <w:tblLook w:val="04A0" w:firstRow="1" w:lastRow="0" w:firstColumn="1" w:lastColumn="0" w:noHBand="0" w:noVBand="1"/>
      </w:tblPr>
      <w:tblGrid>
        <w:gridCol w:w="2024"/>
        <w:gridCol w:w="597"/>
        <w:gridCol w:w="598"/>
        <w:gridCol w:w="597"/>
        <w:gridCol w:w="598"/>
        <w:gridCol w:w="597"/>
        <w:gridCol w:w="598"/>
        <w:gridCol w:w="597"/>
        <w:gridCol w:w="598"/>
        <w:gridCol w:w="1984"/>
      </w:tblGrid>
      <w:tr w:rsidR="0051294F" w:rsidRPr="00D365C0" w14:paraId="3FC86B8B" w14:textId="77777777" w:rsidTr="006F7DA3">
        <w:tc>
          <w:tcPr>
            <w:tcW w:w="2024" w:type="dxa"/>
            <w:shd w:val="clear" w:color="auto" w:fill="E7E6E6"/>
            <w:vAlign w:val="center"/>
          </w:tcPr>
          <w:p w14:paraId="6AAA5467"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事業者</w:t>
            </w:r>
          </w:p>
        </w:tc>
        <w:tc>
          <w:tcPr>
            <w:tcW w:w="597" w:type="dxa"/>
            <w:shd w:val="clear" w:color="auto" w:fill="E7E6E6"/>
            <w:vAlign w:val="center"/>
          </w:tcPr>
          <w:p w14:paraId="2374D474"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①</w:t>
            </w:r>
          </w:p>
        </w:tc>
        <w:tc>
          <w:tcPr>
            <w:tcW w:w="598" w:type="dxa"/>
            <w:shd w:val="clear" w:color="auto" w:fill="E7E6E6"/>
            <w:vAlign w:val="center"/>
          </w:tcPr>
          <w:p w14:paraId="5407223B"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②</w:t>
            </w:r>
          </w:p>
        </w:tc>
        <w:tc>
          <w:tcPr>
            <w:tcW w:w="597" w:type="dxa"/>
            <w:shd w:val="clear" w:color="auto" w:fill="E7E6E6"/>
            <w:vAlign w:val="center"/>
          </w:tcPr>
          <w:p w14:paraId="30B92533"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③</w:t>
            </w:r>
          </w:p>
        </w:tc>
        <w:tc>
          <w:tcPr>
            <w:tcW w:w="598" w:type="dxa"/>
            <w:shd w:val="clear" w:color="auto" w:fill="E7E6E6"/>
            <w:vAlign w:val="center"/>
          </w:tcPr>
          <w:p w14:paraId="49D4E15B"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④</w:t>
            </w:r>
          </w:p>
        </w:tc>
        <w:tc>
          <w:tcPr>
            <w:tcW w:w="597" w:type="dxa"/>
            <w:shd w:val="clear" w:color="auto" w:fill="E7E6E6"/>
            <w:vAlign w:val="center"/>
          </w:tcPr>
          <w:p w14:paraId="06D63302"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⑤</w:t>
            </w:r>
          </w:p>
        </w:tc>
        <w:tc>
          <w:tcPr>
            <w:tcW w:w="598" w:type="dxa"/>
            <w:shd w:val="clear" w:color="auto" w:fill="E7E6E6"/>
            <w:vAlign w:val="center"/>
          </w:tcPr>
          <w:p w14:paraId="626F8A1F"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⑥</w:t>
            </w:r>
          </w:p>
        </w:tc>
        <w:tc>
          <w:tcPr>
            <w:tcW w:w="597" w:type="dxa"/>
            <w:shd w:val="clear" w:color="auto" w:fill="E7E6E6"/>
            <w:vAlign w:val="center"/>
          </w:tcPr>
          <w:p w14:paraId="6C12C284"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⑦</w:t>
            </w:r>
          </w:p>
        </w:tc>
        <w:tc>
          <w:tcPr>
            <w:tcW w:w="598" w:type="dxa"/>
            <w:shd w:val="clear" w:color="auto" w:fill="E7E6E6"/>
            <w:vAlign w:val="center"/>
          </w:tcPr>
          <w:p w14:paraId="26BD3A71"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⑧</w:t>
            </w:r>
          </w:p>
        </w:tc>
        <w:tc>
          <w:tcPr>
            <w:tcW w:w="1984" w:type="dxa"/>
            <w:shd w:val="clear" w:color="auto" w:fill="E7E6E6"/>
          </w:tcPr>
          <w:p w14:paraId="4477B786"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その他</w:t>
            </w:r>
          </w:p>
        </w:tc>
      </w:tr>
      <w:tr w:rsidR="0051294F" w:rsidRPr="00D365C0" w14:paraId="00F2F8CB" w14:textId="77777777" w:rsidTr="006F7DA3">
        <w:tc>
          <w:tcPr>
            <w:tcW w:w="2024" w:type="dxa"/>
            <w:vAlign w:val="center"/>
          </w:tcPr>
          <w:p w14:paraId="06D28180" w14:textId="77777777" w:rsidR="0051294F" w:rsidRPr="00D365C0" w:rsidRDefault="0051294F" w:rsidP="006F7DA3">
            <w:pPr>
              <w:spacing w:line="280" w:lineRule="exact"/>
              <w:rPr>
                <w:rFonts w:ascii="游明朝" w:eastAsia="游明朝" w:hAnsi="游明朝"/>
                <w:szCs w:val="21"/>
              </w:rPr>
            </w:pPr>
            <w:r w:rsidRPr="00D365C0">
              <w:rPr>
                <w:rFonts w:ascii="游明朝" w:eastAsia="游明朝" w:hAnsi="游明朝" w:hint="eastAsia"/>
                <w:szCs w:val="21"/>
              </w:rPr>
              <w:t>シーアイガ海月</w:t>
            </w:r>
          </w:p>
        </w:tc>
        <w:tc>
          <w:tcPr>
            <w:tcW w:w="597" w:type="dxa"/>
            <w:vAlign w:val="center"/>
          </w:tcPr>
          <w:p w14:paraId="54BEC259"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8" w:type="dxa"/>
            <w:vAlign w:val="center"/>
          </w:tcPr>
          <w:p w14:paraId="3532A8AC"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737DAE3D"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37925F9C"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7" w:type="dxa"/>
            <w:vAlign w:val="center"/>
          </w:tcPr>
          <w:p w14:paraId="056AAA7C"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8" w:type="dxa"/>
            <w:vAlign w:val="center"/>
          </w:tcPr>
          <w:p w14:paraId="681AFD1C"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7" w:type="dxa"/>
            <w:vAlign w:val="center"/>
          </w:tcPr>
          <w:p w14:paraId="6E6CFF80"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8" w:type="dxa"/>
            <w:vAlign w:val="center"/>
          </w:tcPr>
          <w:p w14:paraId="6692B3A7" w14:textId="77777777" w:rsidR="0051294F" w:rsidRPr="00D365C0" w:rsidRDefault="0051294F" w:rsidP="006F7DA3">
            <w:pPr>
              <w:spacing w:line="240" w:lineRule="auto"/>
              <w:jc w:val="center"/>
              <w:rPr>
                <w:rFonts w:ascii="游明朝" w:eastAsia="游明朝" w:hAnsi="游明朝"/>
                <w:szCs w:val="21"/>
              </w:rPr>
            </w:pPr>
          </w:p>
        </w:tc>
        <w:tc>
          <w:tcPr>
            <w:tcW w:w="1984" w:type="dxa"/>
          </w:tcPr>
          <w:p w14:paraId="25030C13" w14:textId="77777777" w:rsidR="0051294F" w:rsidRPr="00D365C0" w:rsidRDefault="0051294F" w:rsidP="006F7DA3">
            <w:pPr>
              <w:spacing w:line="240" w:lineRule="auto"/>
              <w:rPr>
                <w:rFonts w:ascii="游明朝" w:eastAsia="游明朝" w:hAnsi="游明朝"/>
                <w:szCs w:val="21"/>
              </w:rPr>
            </w:pPr>
          </w:p>
        </w:tc>
      </w:tr>
      <w:tr w:rsidR="0051294F" w:rsidRPr="00D365C0" w14:paraId="182C2478" w14:textId="77777777" w:rsidTr="006F7DA3">
        <w:tc>
          <w:tcPr>
            <w:tcW w:w="2024" w:type="dxa"/>
            <w:vAlign w:val="center"/>
          </w:tcPr>
          <w:p w14:paraId="043F2697" w14:textId="77777777" w:rsidR="0051294F" w:rsidRPr="00D365C0" w:rsidRDefault="0051294F" w:rsidP="006F7DA3">
            <w:pPr>
              <w:spacing w:line="280" w:lineRule="exact"/>
              <w:rPr>
                <w:rFonts w:ascii="游明朝" w:eastAsia="游明朝" w:hAnsi="游明朝"/>
                <w:szCs w:val="21"/>
              </w:rPr>
            </w:pPr>
            <w:r w:rsidRPr="00D365C0">
              <w:rPr>
                <w:rFonts w:ascii="游明朝" w:eastAsia="游明朝" w:hAnsi="游明朝" w:hint="eastAsia"/>
                <w:szCs w:val="21"/>
              </w:rPr>
              <w:t>じゃのひれ</w:t>
            </w:r>
            <w:r w:rsidRPr="00D365C0">
              <w:rPr>
                <w:rFonts w:ascii="游明朝" w:eastAsia="游明朝" w:hAnsi="游明朝"/>
                <w:szCs w:val="21"/>
              </w:rPr>
              <w:t>SUP</w:t>
            </w:r>
          </w:p>
        </w:tc>
        <w:tc>
          <w:tcPr>
            <w:tcW w:w="597" w:type="dxa"/>
            <w:vAlign w:val="center"/>
          </w:tcPr>
          <w:p w14:paraId="05B83418"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06B33567"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7" w:type="dxa"/>
            <w:vAlign w:val="center"/>
          </w:tcPr>
          <w:p w14:paraId="241458DC"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3BA1A6EB"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438D6BA6"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236796D3"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5811D61F"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3F504950"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1984" w:type="dxa"/>
          </w:tcPr>
          <w:p w14:paraId="06196B0A" w14:textId="528683A2" w:rsidR="0051294F" w:rsidRPr="00D365C0" w:rsidRDefault="00892729" w:rsidP="006F7DA3">
            <w:pPr>
              <w:spacing w:line="240" w:lineRule="auto"/>
              <w:rPr>
                <w:rFonts w:ascii="游明朝" w:eastAsia="游明朝" w:hAnsi="游明朝"/>
                <w:szCs w:val="21"/>
              </w:rPr>
            </w:pPr>
            <w:r>
              <w:rPr>
                <w:rFonts w:ascii="游明朝" w:eastAsia="游明朝" w:hAnsi="游明朝" w:hint="eastAsia"/>
                <w:szCs w:val="21"/>
              </w:rPr>
              <w:t>ドルフィンスイム</w:t>
            </w:r>
          </w:p>
        </w:tc>
      </w:tr>
      <w:tr w:rsidR="0051294F" w:rsidRPr="00D365C0" w14:paraId="1D5D50A6" w14:textId="77777777" w:rsidTr="006F7DA3">
        <w:tc>
          <w:tcPr>
            <w:tcW w:w="2024" w:type="dxa"/>
            <w:vAlign w:val="center"/>
          </w:tcPr>
          <w:p w14:paraId="707FCE28" w14:textId="77777777" w:rsidR="0051294F" w:rsidRPr="00D365C0" w:rsidRDefault="0051294F" w:rsidP="006F7DA3">
            <w:pPr>
              <w:spacing w:line="280" w:lineRule="exact"/>
              <w:rPr>
                <w:rFonts w:ascii="游明朝" w:eastAsia="游明朝" w:hAnsi="游明朝"/>
                <w:szCs w:val="21"/>
              </w:rPr>
            </w:pPr>
            <w:r w:rsidRPr="00D365C0">
              <w:rPr>
                <w:rFonts w:ascii="游明朝" w:eastAsia="游明朝" w:hAnsi="游明朝" w:hint="eastAsia"/>
                <w:szCs w:val="21"/>
              </w:rPr>
              <w:t>けいの</w:t>
            </w:r>
            <w:r w:rsidRPr="00D365C0">
              <w:rPr>
                <w:rFonts w:ascii="游明朝" w:eastAsia="游明朝" w:hAnsi="游明朝"/>
                <w:szCs w:val="21"/>
              </w:rPr>
              <w:t>SUP</w:t>
            </w:r>
          </w:p>
        </w:tc>
        <w:tc>
          <w:tcPr>
            <w:tcW w:w="597" w:type="dxa"/>
            <w:vAlign w:val="center"/>
          </w:tcPr>
          <w:p w14:paraId="7214C811"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224C37FA"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7" w:type="dxa"/>
            <w:vAlign w:val="center"/>
          </w:tcPr>
          <w:p w14:paraId="610C38C7"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2CEB04A8"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4F1E7D1E"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5FB2CACD"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691B11AE"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4E82400A" w14:textId="77777777" w:rsidR="0051294F" w:rsidRPr="00D365C0" w:rsidRDefault="0051294F" w:rsidP="006F7DA3">
            <w:pPr>
              <w:spacing w:line="240" w:lineRule="auto"/>
              <w:jc w:val="center"/>
              <w:rPr>
                <w:rFonts w:ascii="游明朝" w:eastAsia="游明朝" w:hAnsi="游明朝"/>
                <w:szCs w:val="21"/>
              </w:rPr>
            </w:pPr>
          </w:p>
        </w:tc>
        <w:tc>
          <w:tcPr>
            <w:tcW w:w="1984" w:type="dxa"/>
          </w:tcPr>
          <w:p w14:paraId="75DF94D3" w14:textId="77777777" w:rsidR="0051294F" w:rsidRPr="00D365C0" w:rsidRDefault="0051294F" w:rsidP="006F7DA3">
            <w:pPr>
              <w:spacing w:line="240" w:lineRule="auto"/>
              <w:rPr>
                <w:rFonts w:ascii="游明朝" w:eastAsia="游明朝" w:hAnsi="游明朝"/>
                <w:szCs w:val="21"/>
              </w:rPr>
            </w:pPr>
          </w:p>
        </w:tc>
      </w:tr>
      <w:tr w:rsidR="0051294F" w:rsidRPr="00D365C0" w14:paraId="31640E1C" w14:textId="77777777" w:rsidTr="006F7DA3">
        <w:tc>
          <w:tcPr>
            <w:tcW w:w="2024" w:type="dxa"/>
            <w:vAlign w:val="center"/>
          </w:tcPr>
          <w:p w14:paraId="1FEBBCA9" w14:textId="77777777" w:rsidR="0051294F" w:rsidRPr="00D365C0" w:rsidRDefault="0051294F" w:rsidP="006F7DA3">
            <w:pPr>
              <w:spacing w:line="280" w:lineRule="exact"/>
              <w:rPr>
                <w:rFonts w:ascii="游明朝" w:eastAsia="游明朝" w:hAnsi="游明朝"/>
                <w:szCs w:val="21"/>
              </w:rPr>
            </w:pPr>
            <w:r w:rsidRPr="00D365C0">
              <w:rPr>
                <w:rFonts w:ascii="游明朝" w:eastAsia="游明朝" w:hAnsi="游明朝" w:hint="eastAsia"/>
                <w:szCs w:val="21"/>
              </w:rPr>
              <w:t>海と和</w:t>
            </w:r>
          </w:p>
        </w:tc>
        <w:tc>
          <w:tcPr>
            <w:tcW w:w="597" w:type="dxa"/>
            <w:vAlign w:val="center"/>
          </w:tcPr>
          <w:p w14:paraId="31B15665"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7B4C209A"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7" w:type="dxa"/>
            <w:vAlign w:val="center"/>
          </w:tcPr>
          <w:p w14:paraId="328BB1D3"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8" w:type="dxa"/>
            <w:vAlign w:val="center"/>
          </w:tcPr>
          <w:p w14:paraId="3431CB7D"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75583A19"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54B9BA0E"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7423975B"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147269F5" w14:textId="77777777" w:rsidR="0051294F" w:rsidRPr="00D365C0" w:rsidRDefault="0051294F" w:rsidP="006F7DA3">
            <w:pPr>
              <w:spacing w:line="240" w:lineRule="auto"/>
              <w:jc w:val="center"/>
              <w:rPr>
                <w:rFonts w:ascii="游明朝" w:eastAsia="游明朝" w:hAnsi="游明朝"/>
                <w:szCs w:val="21"/>
              </w:rPr>
            </w:pPr>
          </w:p>
        </w:tc>
        <w:tc>
          <w:tcPr>
            <w:tcW w:w="1984" w:type="dxa"/>
          </w:tcPr>
          <w:p w14:paraId="0457A510" w14:textId="77777777" w:rsidR="0051294F" w:rsidRPr="00D365C0" w:rsidRDefault="0051294F" w:rsidP="006F7DA3">
            <w:pPr>
              <w:spacing w:line="240" w:lineRule="auto"/>
              <w:rPr>
                <w:rFonts w:ascii="游明朝" w:eastAsia="游明朝" w:hAnsi="游明朝"/>
                <w:szCs w:val="21"/>
              </w:rPr>
            </w:pPr>
          </w:p>
        </w:tc>
      </w:tr>
      <w:tr w:rsidR="0051294F" w:rsidRPr="00D365C0" w14:paraId="10B28909" w14:textId="77777777" w:rsidTr="00A04BFC">
        <w:tc>
          <w:tcPr>
            <w:tcW w:w="2024" w:type="dxa"/>
            <w:vAlign w:val="center"/>
          </w:tcPr>
          <w:p w14:paraId="667E23F5" w14:textId="77777777" w:rsidR="0051294F" w:rsidRPr="00D365C0" w:rsidRDefault="0051294F" w:rsidP="006F7DA3">
            <w:pPr>
              <w:spacing w:line="280" w:lineRule="exact"/>
              <w:rPr>
                <w:rFonts w:ascii="游明朝" w:eastAsia="游明朝" w:hAnsi="游明朝"/>
                <w:szCs w:val="21"/>
              </w:rPr>
            </w:pPr>
            <w:r w:rsidRPr="00D365C0">
              <w:rPr>
                <w:rFonts w:ascii="游明朝" w:eastAsia="游明朝" w:hAnsi="游明朝" w:hint="eastAsia"/>
                <w:szCs w:val="21"/>
              </w:rPr>
              <w:t>淡路島アウトドアビレッジ・</w:t>
            </w:r>
          </w:p>
          <w:p w14:paraId="10365B67" w14:textId="77777777" w:rsidR="0051294F" w:rsidRPr="00D365C0" w:rsidRDefault="0051294F" w:rsidP="006F7DA3">
            <w:pPr>
              <w:spacing w:line="280" w:lineRule="exact"/>
              <w:rPr>
                <w:rFonts w:ascii="游明朝" w:eastAsia="游明朝" w:hAnsi="游明朝"/>
                <w:szCs w:val="21"/>
              </w:rPr>
            </w:pPr>
            <w:r w:rsidRPr="00D365C0">
              <w:rPr>
                <w:rFonts w:ascii="游明朝" w:eastAsia="游明朝" w:hAnsi="游明朝" w:hint="eastAsia"/>
                <w:szCs w:val="21"/>
              </w:rPr>
              <w:t>淡路島カヤック</w:t>
            </w:r>
            <w:r w:rsidRPr="00D365C0">
              <w:rPr>
                <w:rFonts w:ascii="游明朝" w:eastAsia="游明朝" w:hAnsi="游明朝"/>
                <w:szCs w:val="21"/>
              </w:rPr>
              <w:t>&amp;SUP教室</w:t>
            </w:r>
          </w:p>
        </w:tc>
        <w:tc>
          <w:tcPr>
            <w:tcW w:w="597" w:type="dxa"/>
            <w:vAlign w:val="center"/>
          </w:tcPr>
          <w:p w14:paraId="105D3964"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636F62EE"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7" w:type="dxa"/>
            <w:vAlign w:val="center"/>
          </w:tcPr>
          <w:p w14:paraId="433327BE"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8" w:type="dxa"/>
            <w:vAlign w:val="center"/>
          </w:tcPr>
          <w:p w14:paraId="1C88715A"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39714E8E"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4ADF74A7"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798B070D" w14:textId="77777777" w:rsidR="0051294F" w:rsidRPr="00D365C0" w:rsidRDefault="0051294F" w:rsidP="00A04BFC">
            <w:pPr>
              <w:spacing w:line="240" w:lineRule="auto"/>
              <w:jc w:val="center"/>
              <w:rPr>
                <w:rFonts w:ascii="游明朝" w:eastAsia="游明朝" w:hAnsi="游明朝"/>
                <w:szCs w:val="21"/>
              </w:rPr>
            </w:pPr>
          </w:p>
        </w:tc>
        <w:tc>
          <w:tcPr>
            <w:tcW w:w="598" w:type="dxa"/>
            <w:vAlign w:val="center"/>
          </w:tcPr>
          <w:p w14:paraId="659A7C80" w14:textId="77777777" w:rsidR="0051294F" w:rsidRPr="00D365C0" w:rsidRDefault="0051294F" w:rsidP="00A04BFC">
            <w:pPr>
              <w:spacing w:line="240" w:lineRule="auto"/>
              <w:jc w:val="center"/>
              <w:rPr>
                <w:rFonts w:ascii="游明朝" w:eastAsia="游明朝" w:hAnsi="游明朝"/>
                <w:szCs w:val="21"/>
              </w:rPr>
            </w:pPr>
          </w:p>
        </w:tc>
        <w:tc>
          <w:tcPr>
            <w:tcW w:w="1984" w:type="dxa"/>
            <w:vAlign w:val="center"/>
          </w:tcPr>
          <w:p w14:paraId="72A72139" w14:textId="77777777" w:rsidR="0051294F" w:rsidRPr="00D365C0" w:rsidRDefault="0051294F" w:rsidP="00A04BFC">
            <w:pPr>
              <w:spacing w:line="280" w:lineRule="exact"/>
              <w:rPr>
                <w:rFonts w:ascii="游明朝" w:eastAsia="游明朝" w:hAnsi="游明朝"/>
                <w:szCs w:val="21"/>
              </w:rPr>
            </w:pPr>
            <w:r w:rsidRPr="00D365C0">
              <w:rPr>
                <w:rFonts w:ascii="游明朝" w:eastAsia="游明朝" w:hAnsi="游明朝" w:hint="eastAsia"/>
                <w:szCs w:val="21"/>
              </w:rPr>
              <w:t>キャンプ、カヤック、フィッシング、キャンピングカー</w:t>
            </w:r>
          </w:p>
        </w:tc>
      </w:tr>
      <w:tr w:rsidR="0051294F" w:rsidRPr="00D365C0" w14:paraId="164468CD" w14:textId="77777777" w:rsidTr="006F7DA3">
        <w:tc>
          <w:tcPr>
            <w:tcW w:w="2024" w:type="dxa"/>
            <w:vAlign w:val="center"/>
          </w:tcPr>
          <w:p w14:paraId="2C3FE587" w14:textId="77777777" w:rsidR="0051294F" w:rsidRPr="00D365C0" w:rsidRDefault="0051294F" w:rsidP="006F7DA3">
            <w:pPr>
              <w:spacing w:line="280" w:lineRule="exact"/>
              <w:rPr>
                <w:rFonts w:ascii="游明朝" w:eastAsia="游明朝" w:hAnsi="游明朝"/>
                <w:szCs w:val="21"/>
              </w:rPr>
            </w:pPr>
            <w:r w:rsidRPr="00D365C0">
              <w:rPr>
                <w:rFonts w:ascii="游明朝" w:eastAsia="游明朝" w:hAnsi="游明朝"/>
                <w:szCs w:val="21"/>
              </w:rPr>
              <w:t>MOONJELLY AWAJIRESORT</w:t>
            </w:r>
          </w:p>
        </w:tc>
        <w:tc>
          <w:tcPr>
            <w:tcW w:w="597" w:type="dxa"/>
            <w:vAlign w:val="center"/>
          </w:tcPr>
          <w:p w14:paraId="2A553BEB"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22E871FA"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7" w:type="dxa"/>
            <w:vAlign w:val="center"/>
          </w:tcPr>
          <w:p w14:paraId="4A6941DC"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43107E0C" w14:textId="77777777" w:rsidR="0051294F" w:rsidRPr="00D365C0" w:rsidRDefault="0051294F" w:rsidP="006F7DA3">
            <w:pPr>
              <w:spacing w:line="240" w:lineRule="auto"/>
              <w:jc w:val="center"/>
              <w:rPr>
                <w:rFonts w:ascii="游明朝" w:eastAsia="游明朝" w:hAnsi="游明朝"/>
                <w:szCs w:val="21"/>
              </w:rPr>
            </w:pPr>
          </w:p>
        </w:tc>
        <w:tc>
          <w:tcPr>
            <w:tcW w:w="597" w:type="dxa"/>
            <w:vAlign w:val="center"/>
          </w:tcPr>
          <w:p w14:paraId="6AC06620"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721ADCAC" w14:textId="77777777" w:rsidR="0051294F" w:rsidRPr="00D365C0" w:rsidRDefault="0051294F" w:rsidP="006F7DA3">
            <w:pPr>
              <w:spacing w:line="240" w:lineRule="auto"/>
              <w:jc w:val="center"/>
              <w:rPr>
                <w:rFonts w:ascii="游明朝" w:eastAsia="游明朝" w:hAnsi="游明朝"/>
                <w:szCs w:val="21"/>
              </w:rPr>
            </w:pPr>
            <w:r w:rsidRPr="00D365C0">
              <w:rPr>
                <w:rFonts w:ascii="游明朝" w:eastAsia="游明朝" w:hAnsi="游明朝" w:hint="eastAsia"/>
                <w:szCs w:val="21"/>
              </w:rPr>
              <w:t>●</w:t>
            </w:r>
          </w:p>
        </w:tc>
        <w:tc>
          <w:tcPr>
            <w:tcW w:w="597" w:type="dxa"/>
            <w:vAlign w:val="center"/>
          </w:tcPr>
          <w:p w14:paraId="0B90A6C7" w14:textId="77777777" w:rsidR="0051294F" w:rsidRPr="00D365C0" w:rsidRDefault="0051294F" w:rsidP="006F7DA3">
            <w:pPr>
              <w:spacing w:line="240" w:lineRule="auto"/>
              <w:jc w:val="center"/>
              <w:rPr>
                <w:rFonts w:ascii="游明朝" w:eastAsia="游明朝" w:hAnsi="游明朝"/>
                <w:szCs w:val="21"/>
              </w:rPr>
            </w:pPr>
          </w:p>
        </w:tc>
        <w:tc>
          <w:tcPr>
            <w:tcW w:w="598" w:type="dxa"/>
            <w:vAlign w:val="center"/>
          </w:tcPr>
          <w:p w14:paraId="475AD02C" w14:textId="77777777" w:rsidR="0051294F" w:rsidRPr="00D365C0" w:rsidRDefault="0051294F" w:rsidP="006F7DA3">
            <w:pPr>
              <w:spacing w:line="240" w:lineRule="auto"/>
              <w:jc w:val="center"/>
              <w:rPr>
                <w:rFonts w:ascii="游明朝" w:eastAsia="游明朝" w:hAnsi="游明朝"/>
                <w:szCs w:val="21"/>
              </w:rPr>
            </w:pPr>
          </w:p>
        </w:tc>
        <w:tc>
          <w:tcPr>
            <w:tcW w:w="1984" w:type="dxa"/>
          </w:tcPr>
          <w:p w14:paraId="7DB164A8" w14:textId="77777777" w:rsidR="00A04BFC" w:rsidRDefault="0051294F" w:rsidP="006F7DA3">
            <w:pPr>
              <w:spacing w:line="280" w:lineRule="exact"/>
              <w:rPr>
                <w:rFonts w:ascii="游明朝" w:eastAsia="游明朝" w:hAnsi="游明朝"/>
                <w:szCs w:val="21"/>
              </w:rPr>
            </w:pPr>
            <w:r w:rsidRPr="00D365C0">
              <w:rPr>
                <w:rFonts w:ascii="游明朝" w:eastAsia="游明朝" w:hAnsi="游明朝" w:hint="eastAsia"/>
                <w:szCs w:val="21"/>
              </w:rPr>
              <w:t>キャンプ、</w:t>
            </w:r>
          </w:p>
          <w:p w14:paraId="01F10473" w14:textId="551ABC29" w:rsidR="0051294F" w:rsidRPr="00D365C0" w:rsidRDefault="0051294F" w:rsidP="006F7DA3">
            <w:pPr>
              <w:spacing w:line="280" w:lineRule="exact"/>
              <w:rPr>
                <w:rFonts w:ascii="游明朝" w:eastAsia="游明朝" w:hAnsi="游明朝"/>
                <w:szCs w:val="21"/>
              </w:rPr>
            </w:pPr>
            <w:r w:rsidRPr="00D365C0">
              <w:rPr>
                <w:rFonts w:ascii="游明朝" w:eastAsia="游明朝" w:hAnsi="游明朝" w:hint="eastAsia"/>
                <w:szCs w:val="21"/>
              </w:rPr>
              <w:t>バーベキュー</w:t>
            </w:r>
          </w:p>
        </w:tc>
      </w:tr>
    </w:tbl>
    <w:p w14:paraId="59753CB7" w14:textId="77777777" w:rsidR="0051294F" w:rsidRPr="00D365C0" w:rsidRDefault="0051294F" w:rsidP="0051294F">
      <w:pPr>
        <w:spacing w:line="240" w:lineRule="auto"/>
        <w:rPr>
          <w:rFonts w:ascii="游明朝" w:eastAsia="游明朝" w:hAnsi="游明朝"/>
          <w:szCs w:val="22"/>
        </w:rPr>
      </w:pPr>
      <w:r w:rsidRPr="00D365C0">
        <w:rPr>
          <w:rFonts w:ascii="游明朝" w:eastAsia="游明朝" w:hAnsi="游明朝" w:hint="eastAsia"/>
          <w:szCs w:val="22"/>
        </w:rPr>
        <w:t xml:space="preserve">　　</w:t>
      </w:r>
    </w:p>
    <w:tbl>
      <w:tblPr>
        <w:tblStyle w:val="ac"/>
        <w:tblW w:w="0" w:type="auto"/>
        <w:tblInd w:w="421" w:type="dxa"/>
        <w:tblLook w:val="04A0" w:firstRow="1" w:lastRow="0" w:firstColumn="1" w:lastColumn="0" w:noHBand="0" w:noVBand="1"/>
      </w:tblPr>
      <w:tblGrid>
        <w:gridCol w:w="8867"/>
      </w:tblGrid>
      <w:tr w:rsidR="0051294F" w:rsidRPr="00D365C0" w14:paraId="0356D3F2" w14:textId="77777777" w:rsidTr="006F7DA3">
        <w:tc>
          <w:tcPr>
            <w:tcW w:w="8867" w:type="dxa"/>
            <w:tcBorders>
              <w:top w:val="dashSmallGap" w:sz="4" w:space="0" w:color="auto"/>
              <w:left w:val="dashSmallGap" w:sz="4" w:space="0" w:color="auto"/>
              <w:bottom w:val="dashSmallGap" w:sz="4" w:space="0" w:color="auto"/>
              <w:right w:val="dashSmallGap" w:sz="4" w:space="0" w:color="auto"/>
            </w:tcBorders>
          </w:tcPr>
          <w:p w14:paraId="01A72AD3" w14:textId="77777777" w:rsidR="0051294F" w:rsidRPr="00D365C0" w:rsidRDefault="0051294F" w:rsidP="006F7DA3">
            <w:pPr>
              <w:spacing w:line="300" w:lineRule="exact"/>
              <w:ind w:leftChars="13" w:left="29"/>
              <w:rPr>
                <w:rFonts w:ascii="游明朝" w:eastAsia="游明朝" w:hAnsi="游明朝"/>
                <w:szCs w:val="22"/>
              </w:rPr>
            </w:pPr>
            <w:r w:rsidRPr="00D365C0">
              <w:rPr>
                <w:rFonts w:ascii="游明朝" w:eastAsia="游明朝" w:hAnsi="游明朝" w:hint="eastAsia"/>
                <w:szCs w:val="22"/>
              </w:rPr>
              <w:t>①パラセーリング</w:t>
            </w:r>
          </w:p>
          <w:p w14:paraId="05229B2D" w14:textId="77777777" w:rsidR="0051294F" w:rsidRPr="00D365C0" w:rsidRDefault="0051294F" w:rsidP="006F7DA3">
            <w:pPr>
              <w:spacing w:line="300" w:lineRule="exact"/>
              <w:ind w:leftChars="113" w:left="471" w:hangingChars="100" w:hanging="221"/>
              <w:rPr>
                <w:rFonts w:ascii="游明朝" w:eastAsia="游明朝" w:hAnsi="游明朝"/>
                <w:szCs w:val="22"/>
              </w:rPr>
            </w:pPr>
            <w:r w:rsidRPr="00D365C0">
              <w:rPr>
                <w:rFonts w:ascii="游明朝" w:eastAsia="游明朝" w:hAnsi="游明朝" w:hint="eastAsia"/>
                <w:szCs w:val="22"/>
              </w:rPr>
              <w:t>…</w:t>
            </w:r>
            <w:r w:rsidRPr="00D365C0">
              <w:rPr>
                <w:rFonts w:ascii="游明朝" w:eastAsia="游明朝" w:hAnsi="游明朝"/>
                <w:szCs w:val="22"/>
              </w:rPr>
              <w:t>パラシュートを付けた人間が、ロープでモーターボートや自動車に引かれて空中</w:t>
            </w:r>
            <w:r w:rsidRPr="00D365C0">
              <w:rPr>
                <w:rFonts w:ascii="游明朝" w:eastAsia="游明朝" w:hAnsi="游明朝" w:hint="eastAsia"/>
                <w:szCs w:val="22"/>
              </w:rPr>
              <w:t>7，80</w:t>
            </w:r>
            <w:r w:rsidRPr="00D365C0">
              <w:rPr>
                <w:rFonts w:ascii="游明朝" w:eastAsia="游明朝" w:hAnsi="游明朝"/>
                <w:szCs w:val="22"/>
              </w:rPr>
              <w:t>メートルまで舞い上がるスポーツ。</w:t>
            </w:r>
          </w:p>
          <w:p w14:paraId="1BA7BB82" w14:textId="77777777" w:rsidR="0051294F" w:rsidRPr="00D365C0" w:rsidRDefault="0051294F" w:rsidP="006F7DA3">
            <w:pPr>
              <w:spacing w:line="300" w:lineRule="exact"/>
              <w:ind w:leftChars="13" w:left="29"/>
              <w:rPr>
                <w:rFonts w:ascii="游明朝" w:eastAsia="游明朝" w:hAnsi="游明朝"/>
                <w:szCs w:val="22"/>
              </w:rPr>
            </w:pPr>
            <w:r w:rsidRPr="00D365C0">
              <w:rPr>
                <w:rFonts w:ascii="游明朝" w:eastAsia="游明朝" w:hAnsi="游明朝" w:hint="eastAsia"/>
                <w:szCs w:val="22"/>
              </w:rPr>
              <w:t>②パドルボード（S</w:t>
            </w:r>
            <w:r w:rsidRPr="00D365C0">
              <w:rPr>
                <w:rFonts w:ascii="游明朝" w:eastAsia="游明朝" w:hAnsi="游明朝"/>
                <w:szCs w:val="22"/>
              </w:rPr>
              <w:t>UP（スタンドアップパドルボード）</w:t>
            </w:r>
            <w:r w:rsidRPr="00D365C0">
              <w:rPr>
                <w:rFonts w:ascii="游明朝" w:eastAsia="游明朝" w:hAnsi="游明朝" w:hint="eastAsia"/>
                <w:szCs w:val="22"/>
              </w:rPr>
              <w:t>）</w:t>
            </w:r>
          </w:p>
          <w:p w14:paraId="0CD12502" w14:textId="77777777" w:rsidR="0051294F" w:rsidRPr="00D365C0" w:rsidRDefault="0051294F" w:rsidP="006F7DA3">
            <w:pPr>
              <w:spacing w:line="300" w:lineRule="exact"/>
              <w:ind w:leftChars="13" w:left="29"/>
              <w:rPr>
                <w:rFonts w:ascii="游明朝" w:eastAsia="游明朝" w:hAnsi="游明朝"/>
                <w:szCs w:val="22"/>
              </w:rPr>
            </w:pPr>
            <w:r w:rsidRPr="00D365C0">
              <w:rPr>
                <w:rFonts w:ascii="游明朝" w:eastAsia="游明朝" w:hAnsi="游明朝" w:hint="eastAsia"/>
                <w:szCs w:val="22"/>
              </w:rPr>
              <w:t xml:space="preserve">　…</w:t>
            </w:r>
            <w:r w:rsidRPr="00D365C0">
              <w:rPr>
                <w:rFonts w:ascii="游明朝" w:eastAsia="游明朝" w:hAnsi="游明朝"/>
                <w:szCs w:val="22"/>
              </w:rPr>
              <w:t>ボードの上で立ってパドルを漕ぎ、海や川の水面を移動するアクティビティ</w:t>
            </w:r>
          </w:p>
          <w:p w14:paraId="4E856972" w14:textId="77777777" w:rsidR="0051294F" w:rsidRPr="00D365C0" w:rsidRDefault="0051294F" w:rsidP="006F7DA3">
            <w:pPr>
              <w:spacing w:line="300" w:lineRule="exact"/>
              <w:ind w:leftChars="13" w:left="29"/>
              <w:rPr>
                <w:rFonts w:ascii="游明朝" w:eastAsia="游明朝" w:hAnsi="游明朝"/>
                <w:szCs w:val="22"/>
              </w:rPr>
            </w:pPr>
            <w:r w:rsidRPr="00D365C0">
              <w:rPr>
                <w:rFonts w:ascii="游明朝" w:eastAsia="游明朝" w:hAnsi="游明朝" w:hint="eastAsia"/>
                <w:szCs w:val="22"/>
              </w:rPr>
              <w:t>③シーカヤック</w:t>
            </w:r>
          </w:p>
          <w:p w14:paraId="6F2B26F2" w14:textId="77777777" w:rsidR="0051294F" w:rsidRPr="00D365C0" w:rsidRDefault="0051294F" w:rsidP="006F7DA3">
            <w:pPr>
              <w:spacing w:line="300" w:lineRule="exact"/>
              <w:ind w:leftChars="13" w:left="29"/>
              <w:rPr>
                <w:rFonts w:ascii="游明朝" w:eastAsia="游明朝" w:hAnsi="游明朝"/>
                <w:szCs w:val="22"/>
              </w:rPr>
            </w:pPr>
            <w:r w:rsidRPr="00D365C0">
              <w:rPr>
                <w:rFonts w:ascii="游明朝" w:eastAsia="游明朝" w:hAnsi="游明朝" w:hint="eastAsia"/>
                <w:szCs w:val="22"/>
              </w:rPr>
              <w:t>④ジェットボート</w:t>
            </w:r>
          </w:p>
          <w:p w14:paraId="6582030E" w14:textId="77777777" w:rsidR="0051294F" w:rsidRPr="00D365C0" w:rsidRDefault="0051294F" w:rsidP="006F7DA3">
            <w:pPr>
              <w:spacing w:line="300" w:lineRule="exact"/>
              <w:ind w:leftChars="13" w:left="29"/>
              <w:rPr>
                <w:rFonts w:ascii="游明朝" w:eastAsia="游明朝" w:hAnsi="游明朝"/>
                <w:szCs w:val="22"/>
              </w:rPr>
            </w:pPr>
            <w:r w:rsidRPr="00D365C0">
              <w:rPr>
                <w:rFonts w:ascii="游明朝" w:eastAsia="游明朝" w:hAnsi="游明朝" w:hint="eastAsia"/>
                <w:szCs w:val="22"/>
              </w:rPr>
              <w:t>⑤ハリケーンボード…</w:t>
            </w:r>
            <w:r w:rsidRPr="00D365C0">
              <w:rPr>
                <w:rFonts w:ascii="游明朝" w:eastAsia="游明朝" w:hAnsi="游明朝"/>
                <w:szCs w:val="22"/>
              </w:rPr>
              <w:t>水上バイクで引っ張るトーイングチューブ</w:t>
            </w:r>
          </w:p>
          <w:p w14:paraId="47BC14B7" w14:textId="77777777" w:rsidR="0051294F" w:rsidRPr="00D365C0" w:rsidRDefault="0051294F" w:rsidP="006F7DA3">
            <w:pPr>
              <w:spacing w:line="300" w:lineRule="exact"/>
              <w:ind w:leftChars="13" w:left="29"/>
              <w:rPr>
                <w:rFonts w:ascii="游明朝" w:eastAsia="游明朝" w:hAnsi="游明朝"/>
                <w:szCs w:val="22"/>
              </w:rPr>
            </w:pPr>
            <w:r w:rsidRPr="00D365C0">
              <w:rPr>
                <w:rFonts w:ascii="游明朝" w:eastAsia="游明朝" w:hAnsi="游明朝" w:hint="eastAsia"/>
                <w:szCs w:val="22"/>
              </w:rPr>
              <w:t>⑥ウェイクボード</w:t>
            </w:r>
          </w:p>
          <w:p w14:paraId="15738826" w14:textId="77777777" w:rsidR="0051294F" w:rsidRPr="00D365C0" w:rsidRDefault="0051294F" w:rsidP="006F7DA3">
            <w:pPr>
              <w:spacing w:line="300" w:lineRule="exact"/>
              <w:ind w:leftChars="113" w:left="471" w:hangingChars="100" w:hanging="221"/>
              <w:rPr>
                <w:rFonts w:ascii="游明朝" w:eastAsia="游明朝" w:hAnsi="游明朝"/>
                <w:szCs w:val="22"/>
              </w:rPr>
            </w:pPr>
            <w:r w:rsidRPr="00D365C0">
              <w:rPr>
                <w:rFonts w:ascii="游明朝" w:eastAsia="游明朝" w:hAnsi="游明朝" w:hint="eastAsia"/>
                <w:szCs w:val="22"/>
              </w:rPr>
              <w:t>…</w:t>
            </w:r>
            <w:r w:rsidRPr="00D365C0">
              <w:rPr>
                <w:rFonts w:ascii="游明朝" w:eastAsia="游明朝" w:hAnsi="游明朝"/>
                <w:szCs w:val="22"/>
              </w:rPr>
              <w:t>スノーボードに似た板に乗ってモータボートに取り付けたロープの持ち手を握り、ボートに引かれながら水上を滑走するスポーツ</w:t>
            </w:r>
          </w:p>
          <w:p w14:paraId="0C3AE137" w14:textId="77777777" w:rsidR="0051294F" w:rsidRPr="00D365C0" w:rsidRDefault="0051294F" w:rsidP="006F7DA3">
            <w:pPr>
              <w:spacing w:line="300" w:lineRule="exact"/>
              <w:ind w:leftChars="13" w:left="29"/>
              <w:rPr>
                <w:rFonts w:ascii="游明朝" w:eastAsia="游明朝" w:hAnsi="游明朝"/>
                <w:szCs w:val="22"/>
              </w:rPr>
            </w:pPr>
            <w:r w:rsidRPr="00D365C0">
              <w:rPr>
                <w:rFonts w:ascii="游明朝" w:eastAsia="游明朝" w:hAnsi="游明朝" w:hint="eastAsia"/>
                <w:szCs w:val="22"/>
              </w:rPr>
              <w:t>⑦トーイングチューブ</w:t>
            </w:r>
          </w:p>
          <w:p w14:paraId="49DEB26D" w14:textId="77777777" w:rsidR="0051294F" w:rsidRPr="00D365C0" w:rsidRDefault="0051294F" w:rsidP="006F7DA3">
            <w:pPr>
              <w:spacing w:line="300" w:lineRule="exact"/>
              <w:ind w:leftChars="13" w:left="29" w:firstLine="221"/>
              <w:rPr>
                <w:rFonts w:ascii="游明朝" w:eastAsia="游明朝" w:hAnsi="游明朝"/>
                <w:szCs w:val="22"/>
              </w:rPr>
            </w:pPr>
            <w:r w:rsidRPr="00D365C0">
              <w:rPr>
                <w:rFonts w:ascii="游明朝" w:eastAsia="游明朝" w:hAnsi="游明朝" w:hint="eastAsia"/>
                <w:szCs w:val="22"/>
              </w:rPr>
              <w:t>…水上バイクなどでえい航して遊ぶ円形の浮体（浮き輪）</w:t>
            </w:r>
          </w:p>
          <w:p w14:paraId="7F6FE951" w14:textId="77777777" w:rsidR="0051294F" w:rsidRPr="00D365C0" w:rsidRDefault="0051294F" w:rsidP="006F7DA3">
            <w:pPr>
              <w:spacing w:line="300" w:lineRule="exact"/>
              <w:ind w:leftChars="13" w:left="29"/>
              <w:rPr>
                <w:rFonts w:ascii="游明朝" w:eastAsia="游明朝" w:hAnsi="游明朝"/>
                <w:szCs w:val="22"/>
              </w:rPr>
            </w:pPr>
            <w:r w:rsidRPr="00D365C0">
              <w:rPr>
                <w:rFonts w:ascii="游明朝" w:eastAsia="游明朝" w:hAnsi="游明朝" w:hint="eastAsia"/>
                <w:szCs w:val="22"/>
              </w:rPr>
              <w:t>⑧フリースタイルアイランドボート</w:t>
            </w:r>
          </w:p>
        </w:tc>
      </w:tr>
    </w:tbl>
    <w:p w14:paraId="350DA6C8" w14:textId="77777777" w:rsidR="0051294F" w:rsidRPr="00D365C0" w:rsidRDefault="0051294F" w:rsidP="0051294F">
      <w:pPr>
        <w:spacing w:line="240" w:lineRule="auto"/>
        <w:rPr>
          <w:rFonts w:ascii="游明朝" w:eastAsia="游明朝" w:hAnsi="游明朝"/>
          <w:szCs w:val="22"/>
        </w:rPr>
      </w:pPr>
    </w:p>
    <w:p w14:paraId="67C42583" w14:textId="77777777" w:rsidR="0051294F" w:rsidRPr="00D365C0" w:rsidRDefault="0051294F" w:rsidP="0051294F">
      <w:pPr>
        <w:spacing w:line="240" w:lineRule="auto"/>
        <w:rPr>
          <w:rFonts w:ascii="游明朝" w:eastAsia="游明朝" w:hAnsi="游明朝"/>
          <w:szCs w:val="22"/>
        </w:rPr>
      </w:pPr>
      <w:r w:rsidRPr="00D365C0">
        <w:rPr>
          <w:rFonts w:ascii="游明朝" w:eastAsia="游明朝" w:hAnsi="游明朝"/>
          <w:szCs w:val="22"/>
        </w:rPr>
        <w:br w:type="page"/>
      </w:r>
    </w:p>
    <w:p w14:paraId="6AE01124" w14:textId="7198605A" w:rsidR="0051294F" w:rsidRPr="009F5A3D" w:rsidRDefault="0051294F" w:rsidP="0051294F">
      <w:pPr>
        <w:spacing w:line="240" w:lineRule="auto"/>
        <w:rPr>
          <w:rFonts w:ascii="游明朝" w:eastAsia="游明朝" w:hAnsi="游明朝"/>
          <w:b/>
          <w:bCs/>
          <w:sz w:val="22"/>
        </w:rPr>
      </w:pPr>
      <w:r w:rsidRPr="009F5A3D">
        <w:rPr>
          <w:rFonts w:ascii="游明朝" w:eastAsia="游明朝" w:hAnsi="游明朝" w:hint="eastAsia"/>
          <w:b/>
          <w:bCs/>
          <w:sz w:val="22"/>
        </w:rPr>
        <w:lastRenderedPageBreak/>
        <w:t>④その他</w:t>
      </w:r>
    </w:p>
    <w:p w14:paraId="30FE8A44" w14:textId="44EDA916" w:rsidR="0051294F" w:rsidRPr="00D365C0" w:rsidRDefault="0051294F" w:rsidP="0051294F">
      <w:pPr>
        <w:spacing w:line="240" w:lineRule="auto"/>
        <w:rPr>
          <w:rFonts w:ascii="游明朝" w:eastAsia="游明朝" w:hAnsi="游明朝"/>
          <w:b/>
          <w:bCs/>
          <w:sz w:val="22"/>
        </w:rPr>
      </w:pPr>
      <w:r>
        <w:rPr>
          <w:rFonts w:ascii="游明朝" w:eastAsia="游明朝" w:hAnsi="游明朝" w:hint="eastAsia"/>
          <w:b/>
          <w:bCs/>
          <w:sz w:val="22"/>
        </w:rPr>
        <w:t>ア．</w:t>
      </w:r>
      <w:r w:rsidRPr="00D365C0">
        <w:rPr>
          <w:rFonts w:ascii="游明朝" w:eastAsia="游明朝" w:hAnsi="游明朝" w:hint="eastAsia"/>
          <w:b/>
          <w:bCs/>
          <w:sz w:val="22"/>
        </w:rPr>
        <w:t>漁業体験</w:t>
      </w:r>
    </w:p>
    <w:tbl>
      <w:tblPr>
        <w:tblStyle w:val="ac"/>
        <w:tblW w:w="0" w:type="auto"/>
        <w:tblLook w:val="04A0" w:firstRow="1" w:lastRow="0" w:firstColumn="1" w:lastColumn="0" w:noHBand="0" w:noVBand="1"/>
      </w:tblPr>
      <w:tblGrid>
        <w:gridCol w:w="2263"/>
        <w:gridCol w:w="3876"/>
        <w:gridCol w:w="3070"/>
      </w:tblGrid>
      <w:tr w:rsidR="0051294F" w:rsidRPr="00D365C0" w14:paraId="74CAAEFE" w14:textId="77777777" w:rsidTr="005E237B">
        <w:trPr>
          <w:trHeight w:val="328"/>
        </w:trPr>
        <w:tc>
          <w:tcPr>
            <w:tcW w:w="2263" w:type="dxa"/>
            <w:shd w:val="clear" w:color="auto" w:fill="E7E6E6"/>
          </w:tcPr>
          <w:p w14:paraId="300B13AB" w14:textId="13B3623A" w:rsidR="0051294F" w:rsidRPr="00D365C0" w:rsidRDefault="0051294F" w:rsidP="006F7DA3">
            <w:pPr>
              <w:spacing w:line="300" w:lineRule="exact"/>
              <w:jc w:val="center"/>
              <w:rPr>
                <w:rFonts w:ascii="游明朝" w:eastAsia="游明朝" w:hAnsi="游明朝"/>
                <w:szCs w:val="21"/>
              </w:rPr>
            </w:pPr>
            <w:r w:rsidRPr="00D365C0">
              <w:rPr>
                <w:rFonts w:ascii="游明朝" w:eastAsia="游明朝" w:hAnsi="游明朝" w:hint="eastAsia"/>
                <w:szCs w:val="21"/>
              </w:rPr>
              <w:t>事業者</w:t>
            </w:r>
          </w:p>
        </w:tc>
        <w:tc>
          <w:tcPr>
            <w:tcW w:w="3876" w:type="dxa"/>
            <w:shd w:val="clear" w:color="auto" w:fill="E7E6E6"/>
          </w:tcPr>
          <w:p w14:paraId="33FE4D1B" w14:textId="77777777" w:rsidR="0051294F" w:rsidRPr="00D365C0" w:rsidRDefault="0051294F" w:rsidP="006F7DA3">
            <w:pPr>
              <w:spacing w:line="300" w:lineRule="exact"/>
              <w:jc w:val="center"/>
              <w:rPr>
                <w:rFonts w:ascii="游明朝" w:eastAsia="游明朝" w:hAnsi="游明朝"/>
                <w:szCs w:val="21"/>
              </w:rPr>
            </w:pPr>
            <w:r w:rsidRPr="00D365C0">
              <w:rPr>
                <w:rFonts w:ascii="游明朝" w:eastAsia="游明朝" w:hAnsi="游明朝" w:hint="eastAsia"/>
                <w:szCs w:val="21"/>
              </w:rPr>
              <w:t>内容</w:t>
            </w:r>
          </w:p>
        </w:tc>
        <w:tc>
          <w:tcPr>
            <w:tcW w:w="3070" w:type="dxa"/>
            <w:shd w:val="clear" w:color="auto" w:fill="E7E6E6"/>
          </w:tcPr>
          <w:p w14:paraId="3DE0D150" w14:textId="77777777" w:rsidR="0051294F" w:rsidRPr="00D365C0" w:rsidRDefault="0051294F" w:rsidP="006F7DA3">
            <w:pPr>
              <w:spacing w:line="300" w:lineRule="exact"/>
              <w:jc w:val="center"/>
              <w:rPr>
                <w:rFonts w:ascii="游明朝" w:eastAsia="游明朝" w:hAnsi="游明朝"/>
                <w:szCs w:val="21"/>
              </w:rPr>
            </w:pPr>
            <w:r w:rsidRPr="00D365C0">
              <w:rPr>
                <w:rFonts w:ascii="游明朝" w:eastAsia="游明朝" w:hAnsi="游明朝" w:hint="eastAsia"/>
                <w:szCs w:val="21"/>
              </w:rPr>
              <w:t>備考</w:t>
            </w:r>
          </w:p>
        </w:tc>
      </w:tr>
      <w:tr w:rsidR="0051294F" w:rsidRPr="00D365C0" w14:paraId="10D24615" w14:textId="77777777" w:rsidTr="005E237B">
        <w:tc>
          <w:tcPr>
            <w:tcW w:w="2263" w:type="dxa"/>
          </w:tcPr>
          <w:p w14:paraId="1EA84AAD" w14:textId="33AE15FE"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釣船　内良</w:t>
            </w:r>
          </w:p>
        </w:tc>
        <w:tc>
          <w:tcPr>
            <w:tcW w:w="3876" w:type="dxa"/>
          </w:tcPr>
          <w:p w14:paraId="394580D3"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・シラス漁体験</w:t>
            </w:r>
          </w:p>
          <w:p w14:paraId="3A6BFE69" w14:textId="29D40D92"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・刺し網・タコ壷体験</w:t>
            </w:r>
          </w:p>
          <w:p w14:paraId="5C0BE13A" w14:textId="77777777" w:rsidR="0051294F" w:rsidRPr="00D365C0" w:rsidRDefault="0051294F" w:rsidP="006F7DA3">
            <w:pPr>
              <w:spacing w:line="300" w:lineRule="exact"/>
              <w:ind w:left="221" w:hangingChars="100" w:hanging="221"/>
              <w:rPr>
                <w:rFonts w:ascii="游明朝" w:eastAsia="游明朝" w:hAnsi="游明朝"/>
                <w:szCs w:val="21"/>
              </w:rPr>
            </w:pPr>
            <w:r w:rsidRPr="00D365C0">
              <w:rPr>
                <w:rFonts w:ascii="游明朝" w:eastAsia="游明朝" w:hAnsi="游明朝" w:hint="eastAsia"/>
                <w:szCs w:val="21"/>
              </w:rPr>
              <w:t>・獲れた魚は持ち帰り可。獲りたての生シラス、釜揚げやつくだ煮などで作る漁師料理をサービス</w:t>
            </w:r>
          </w:p>
        </w:tc>
        <w:tc>
          <w:tcPr>
            <w:tcW w:w="3070" w:type="dxa"/>
          </w:tcPr>
          <w:p w14:paraId="4ECC5B2A" w14:textId="77777777" w:rsidR="0051294F" w:rsidRPr="00D365C0" w:rsidRDefault="0051294F" w:rsidP="006F7DA3">
            <w:pPr>
              <w:spacing w:line="300" w:lineRule="exact"/>
              <w:rPr>
                <w:rFonts w:ascii="游明朝" w:eastAsia="游明朝" w:hAnsi="游明朝"/>
                <w:szCs w:val="21"/>
              </w:rPr>
            </w:pPr>
          </w:p>
        </w:tc>
      </w:tr>
      <w:tr w:rsidR="0051294F" w:rsidRPr="00D365C0" w14:paraId="0D53AE9E" w14:textId="77777777" w:rsidTr="005E237B">
        <w:tc>
          <w:tcPr>
            <w:tcW w:w="2263" w:type="dxa"/>
          </w:tcPr>
          <w:p w14:paraId="6DD755B7"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仮屋漁業協同組合</w:t>
            </w:r>
          </w:p>
        </w:tc>
        <w:tc>
          <w:tcPr>
            <w:tcW w:w="3876" w:type="dxa"/>
          </w:tcPr>
          <w:p w14:paraId="79002F42" w14:textId="32BB1309" w:rsidR="0051294F" w:rsidRPr="00D365C0" w:rsidRDefault="005E237B" w:rsidP="006F7DA3">
            <w:pPr>
              <w:spacing w:line="300" w:lineRule="exact"/>
              <w:rPr>
                <w:rFonts w:ascii="游明朝" w:eastAsia="游明朝" w:hAnsi="游明朝"/>
                <w:szCs w:val="21"/>
              </w:rPr>
            </w:pPr>
            <w:r>
              <w:rPr>
                <w:rFonts w:ascii="游明朝" w:eastAsia="游明朝" w:hAnsi="游明朝" w:hint="eastAsia"/>
                <w:szCs w:val="21"/>
              </w:rPr>
              <w:t>・</w:t>
            </w:r>
            <w:r w:rsidR="0051294F" w:rsidRPr="00D365C0">
              <w:rPr>
                <w:rFonts w:ascii="游明朝" w:eastAsia="游明朝" w:hAnsi="游明朝" w:hint="eastAsia"/>
                <w:szCs w:val="21"/>
              </w:rPr>
              <w:t>底引き網漁業体験</w:t>
            </w:r>
          </w:p>
        </w:tc>
        <w:tc>
          <w:tcPr>
            <w:tcW w:w="3070" w:type="dxa"/>
          </w:tcPr>
          <w:p w14:paraId="1721F8D5"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szCs w:val="21"/>
              </w:rPr>
              <w:t>4月上旬～11月上旬</w:t>
            </w:r>
          </w:p>
        </w:tc>
      </w:tr>
      <w:tr w:rsidR="0051294F" w:rsidRPr="00D365C0" w14:paraId="761411C8" w14:textId="77777777" w:rsidTr="005E237B">
        <w:tc>
          <w:tcPr>
            <w:tcW w:w="2263" w:type="dxa"/>
          </w:tcPr>
          <w:p w14:paraId="5E5E8F74"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民宿　大倉荘</w:t>
            </w:r>
          </w:p>
        </w:tc>
        <w:tc>
          <w:tcPr>
            <w:tcW w:w="3876" w:type="dxa"/>
          </w:tcPr>
          <w:p w14:paraId="6CB24DD9" w14:textId="3BE99710"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・淡路島仮屋底引き網観光</w:t>
            </w:r>
          </w:p>
          <w:p w14:paraId="0F616F94" w14:textId="77777777" w:rsidR="0051294F" w:rsidRPr="00D365C0" w:rsidRDefault="0051294F" w:rsidP="006F7DA3">
            <w:pPr>
              <w:spacing w:line="300" w:lineRule="exact"/>
              <w:ind w:left="221" w:hangingChars="100" w:hanging="221"/>
              <w:rPr>
                <w:rFonts w:ascii="游明朝" w:eastAsia="游明朝" w:hAnsi="游明朝"/>
                <w:szCs w:val="21"/>
              </w:rPr>
            </w:pPr>
            <w:r w:rsidRPr="00D365C0">
              <w:rPr>
                <w:rFonts w:ascii="游明朝" w:eastAsia="游明朝" w:hAnsi="游明朝" w:hint="eastAsia"/>
                <w:szCs w:val="21"/>
              </w:rPr>
              <w:t>・昼に獲った魚を港で食べられる</w:t>
            </w:r>
          </w:p>
        </w:tc>
        <w:tc>
          <w:tcPr>
            <w:tcW w:w="3070" w:type="dxa"/>
          </w:tcPr>
          <w:p w14:paraId="28022A0E"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現在、新型コロナウイルス感染拡大防止のため休止中</w:t>
            </w:r>
          </w:p>
        </w:tc>
      </w:tr>
    </w:tbl>
    <w:p w14:paraId="7AFB166C" w14:textId="77777777" w:rsidR="0051294F" w:rsidRPr="00D365C0" w:rsidRDefault="0051294F" w:rsidP="0051294F">
      <w:pPr>
        <w:spacing w:line="240" w:lineRule="auto"/>
        <w:rPr>
          <w:rFonts w:ascii="游明朝" w:eastAsia="游明朝" w:hAnsi="游明朝"/>
          <w:szCs w:val="22"/>
        </w:rPr>
      </w:pPr>
    </w:p>
    <w:p w14:paraId="0D981550" w14:textId="4A5CDE02" w:rsidR="0051294F" w:rsidRPr="00D365C0" w:rsidRDefault="0051294F" w:rsidP="0051294F">
      <w:pPr>
        <w:spacing w:line="240" w:lineRule="auto"/>
        <w:rPr>
          <w:rFonts w:ascii="游明朝" w:eastAsia="游明朝" w:hAnsi="游明朝"/>
          <w:b/>
          <w:bCs/>
          <w:sz w:val="22"/>
        </w:rPr>
      </w:pPr>
      <w:r>
        <w:rPr>
          <w:rFonts w:ascii="游明朝" w:eastAsia="游明朝" w:hAnsi="游明朝" w:hint="eastAsia"/>
          <w:b/>
          <w:bCs/>
          <w:sz w:val="22"/>
        </w:rPr>
        <w:t>イ．</w:t>
      </w:r>
      <w:r w:rsidRPr="00D365C0">
        <w:rPr>
          <w:rFonts w:ascii="游明朝" w:eastAsia="游明朝" w:hAnsi="游明朝" w:hint="eastAsia"/>
          <w:b/>
          <w:bCs/>
          <w:sz w:val="22"/>
        </w:rPr>
        <w:t>釣り</w:t>
      </w:r>
    </w:p>
    <w:tbl>
      <w:tblPr>
        <w:tblStyle w:val="ac"/>
        <w:tblW w:w="0" w:type="auto"/>
        <w:tblLook w:val="04A0" w:firstRow="1" w:lastRow="0" w:firstColumn="1" w:lastColumn="0" w:noHBand="0" w:noVBand="1"/>
      </w:tblPr>
      <w:tblGrid>
        <w:gridCol w:w="3539"/>
        <w:gridCol w:w="4111"/>
        <w:gridCol w:w="1559"/>
      </w:tblGrid>
      <w:tr w:rsidR="0051294F" w:rsidRPr="00D365C0" w14:paraId="06D6E286" w14:textId="77777777" w:rsidTr="009D6743">
        <w:trPr>
          <w:trHeight w:val="328"/>
        </w:trPr>
        <w:tc>
          <w:tcPr>
            <w:tcW w:w="3539" w:type="dxa"/>
            <w:shd w:val="clear" w:color="auto" w:fill="E7E6E6"/>
          </w:tcPr>
          <w:p w14:paraId="1E765D14" w14:textId="77777777" w:rsidR="0051294F" w:rsidRPr="00D365C0" w:rsidRDefault="0051294F" w:rsidP="006F7DA3">
            <w:pPr>
              <w:spacing w:line="300" w:lineRule="exact"/>
              <w:jc w:val="center"/>
              <w:rPr>
                <w:rFonts w:ascii="游明朝" w:eastAsia="游明朝" w:hAnsi="游明朝"/>
                <w:szCs w:val="21"/>
              </w:rPr>
            </w:pPr>
            <w:r w:rsidRPr="00D365C0">
              <w:rPr>
                <w:rFonts w:ascii="游明朝" w:eastAsia="游明朝" w:hAnsi="游明朝" w:hint="eastAsia"/>
                <w:szCs w:val="21"/>
              </w:rPr>
              <w:t>施設名</w:t>
            </w:r>
          </w:p>
        </w:tc>
        <w:tc>
          <w:tcPr>
            <w:tcW w:w="4111" w:type="dxa"/>
            <w:shd w:val="clear" w:color="auto" w:fill="E7E6E6"/>
          </w:tcPr>
          <w:p w14:paraId="3DDD98E4" w14:textId="77777777" w:rsidR="0051294F" w:rsidRPr="00D365C0" w:rsidRDefault="0051294F" w:rsidP="006F7DA3">
            <w:pPr>
              <w:spacing w:line="300" w:lineRule="exact"/>
              <w:jc w:val="center"/>
              <w:rPr>
                <w:rFonts w:ascii="游明朝" w:eastAsia="游明朝" w:hAnsi="游明朝"/>
                <w:szCs w:val="21"/>
              </w:rPr>
            </w:pPr>
            <w:r w:rsidRPr="00D365C0">
              <w:rPr>
                <w:rFonts w:ascii="游明朝" w:eastAsia="游明朝" w:hAnsi="游明朝" w:hint="eastAsia"/>
                <w:szCs w:val="21"/>
              </w:rPr>
              <w:t>特徴</w:t>
            </w:r>
          </w:p>
        </w:tc>
        <w:tc>
          <w:tcPr>
            <w:tcW w:w="1559" w:type="dxa"/>
            <w:shd w:val="clear" w:color="auto" w:fill="E7E6E6"/>
          </w:tcPr>
          <w:p w14:paraId="793F2762" w14:textId="77777777" w:rsidR="0051294F" w:rsidRPr="00D365C0" w:rsidRDefault="0051294F" w:rsidP="006F7DA3">
            <w:pPr>
              <w:spacing w:line="300" w:lineRule="exact"/>
              <w:jc w:val="center"/>
              <w:rPr>
                <w:rFonts w:ascii="游明朝" w:eastAsia="游明朝" w:hAnsi="游明朝"/>
                <w:szCs w:val="21"/>
              </w:rPr>
            </w:pPr>
            <w:r w:rsidRPr="00D365C0">
              <w:rPr>
                <w:rFonts w:ascii="游明朝" w:eastAsia="游明朝" w:hAnsi="游明朝" w:hint="eastAsia"/>
                <w:szCs w:val="21"/>
              </w:rPr>
              <w:t>備考</w:t>
            </w:r>
          </w:p>
        </w:tc>
      </w:tr>
      <w:tr w:rsidR="0051294F" w:rsidRPr="00D365C0" w14:paraId="69DADA1B" w14:textId="77777777" w:rsidTr="009D6743">
        <w:tc>
          <w:tcPr>
            <w:tcW w:w="3539" w:type="dxa"/>
            <w:vAlign w:val="center"/>
          </w:tcPr>
          <w:p w14:paraId="7CBCF555"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2"/>
              </w:rPr>
              <w:t>淡路観光ホテル</w:t>
            </w:r>
          </w:p>
        </w:tc>
        <w:tc>
          <w:tcPr>
            <w:tcW w:w="4111" w:type="dxa"/>
          </w:tcPr>
          <w:p w14:paraId="781CC918" w14:textId="7666D43B" w:rsidR="0051294F" w:rsidRPr="00531579" w:rsidRDefault="009D6743" w:rsidP="003B2807">
            <w:pPr>
              <w:spacing w:line="300" w:lineRule="exact"/>
              <w:rPr>
                <w:rFonts w:ascii="游明朝" w:eastAsia="游明朝" w:hAnsi="游明朝"/>
                <w:szCs w:val="21"/>
              </w:rPr>
            </w:pPr>
            <w:r>
              <w:rPr>
                <w:rFonts w:ascii="游明朝" w:eastAsia="游明朝" w:hAnsi="游明朝" w:hint="eastAsia"/>
                <w:color w:val="333333"/>
                <w:szCs w:val="21"/>
              </w:rPr>
              <w:t>ホテル宿泊者用</w:t>
            </w:r>
            <w:r w:rsidR="0051294F" w:rsidRPr="00531579">
              <w:rPr>
                <w:rFonts w:ascii="游明朝" w:eastAsia="游明朝" w:hAnsi="游明朝" w:hint="eastAsia"/>
                <w:color w:val="333333"/>
                <w:szCs w:val="21"/>
              </w:rPr>
              <w:t>のプライベート釣り場</w:t>
            </w:r>
          </w:p>
        </w:tc>
        <w:tc>
          <w:tcPr>
            <w:tcW w:w="1559" w:type="dxa"/>
            <w:vAlign w:val="center"/>
          </w:tcPr>
          <w:p w14:paraId="035B8A72"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釣り場</w:t>
            </w:r>
          </w:p>
        </w:tc>
      </w:tr>
      <w:tr w:rsidR="0051294F" w:rsidRPr="00D365C0" w14:paraId="02535C30" w14:textId="77777777" w:rsidTr="009D6743">
        <w:tc>
          <w:tcPr>
            <w:tcW w:w="3539" w:type="dxa"/>
            <w:vAlign w:val="center"/>
          </w:tcPr>
          <w:p w14:paraId="0BEE1B79"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2"/>
              </w:rPr>
              <w:t>じゃのひれアウトドアリゾート</w:t>
            </w:r>
          </w:p>
        </w:tc>
        <w:tc>
          <w:tcPr>
            <w:tcW w:w="4111" w:type="dxa"/>
          </w:tcPr>
          <w:p w14:paraId="48A0A661" w14:textId="39300E5B" w:rsidR="0051294F" w:rsidRPr="00D365C0" w:rsidRDefault="0051294F" w:rsidP="006F7DA3">
            <w:pPr>
              <w:spacing w:line="300" w:lineRule="exact"/>
              <w:rPr>
                <w:rFonts w:ascii="游明朝" w:eastAsia="游明朝" w:hAnsi="游明朝"/>
                <w:szCs w:val="21"/>
              </w:rPr>
            </w:pPr>
          </w:p>
        </w:tc>
        <w:tc>
          <w:tcPr>
            <w:tcW w:w="1559" w:type="dxa"/>
            <w:vAlign w:val="center"/>
          </w:tcPr>
          <w:p w14:paraId="561BC4A2"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釣り堀</w:t>
            </w:r>
          </w:p>
        </w:tc>
      </w:tr>
      <w:tr w:rsidR="0051294F" w:rsidRPr="00D365C0" w14:paraId="2E564366" w14:textId="77777777" w:rsidTr="009D6743">
        <w:tc>
          <w:tcPr>
            <w:tcW w:w="3539" w:type="dxa"/>
            <w:vAlign w:val="center"/>
          </w:tcPr>
          <w:p w14:paraId="53044F0A"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2"/>
              </w:rPr>
              <w:t>南あわじ市丸山海釣り公園</w:t>
            </w:r>
          </w:p>
        </w:tc>
        <w:tc>
          <w:tcPr>
            <w:tcW w:w="4111" w:type="dxa"/>
          </w:tcPr>
          <w:p w14:paraId="675915EA" w14:textId="62870422" w:rsidR="0051294F" w:rsidRPr="00D365C0" w:rsidRDefault="0051294F" w:rsidP="006F7DA3">
            <w:pPr>
              <w:spacing w:line="300" w:lineRule="exact"/>
              <w:ind w:left="221" w:hangingChars="100" w:hanging="221"/>
              <w:rPr>
                <w:rFonts w:ascii="游明朝" w:eastAsia="游明朝" w:hAnsi="游明朝"/>
                <w:szCs w:val="21"/>
              </w:rPr>
            </w:pPr>
          </w:p>
        </w:tc>
        <w:tc>
          <w:tcPr>
            <w:tcW w:w="1559" w:type="dxa"/>
            <w:vAlign w:val="center"/>
          </w:tcPr>
          <w:p w14:paraId="5FAA9656" w14:textId="77777777" w:rsidR="0051294F" w:rsidRPr="00D365C0" w:rsidRDefault="0051294F" w:rsidP="006F7DA3">
            <w:pPr>
              <w:spacing w:line="300" w:lineRule="exact"/>
              <w:rPr>
                <w:rFonts w:ascii="游明朝" w:eastAsia="游明朝" w:hAnsi="游明朝"/>
                <w:szCs w:val="21"/>
              </w:rPr>
            </w:pPr>
            <w:r w:rsidRPr="00D365C0">
              <w:rPr>
                <w:rFonts w:ascii="游明朝" w:eastAsia="游明朝" w:hAnsi="游明朝" w:hint="eastAsia"/>
                <w:szCs w:val="21"/>
              </w:rPr>
              <w:t>釣り場</w:t>
            </w:r>
          </w:p>
        </w:tc>
      </w:tr>
    </w:tbl>
    <w:p w14:paraId="5863B165" w14:textId="6A7C5D9B" w:rsidR="00892729" w:rsidRDefault="00892729" w:rsidP="00892729">
      <w:pPr>
        <w:spacing w:line="240" w:lineRule="auto"/>
        <w:rPr>
          <w:rFonts w:ascii="游明朝" w:eastAsia="游明朝" w:hAnsi="游明朝"/>
          <w:b/>
          <w:bCs/>
          <w:sz w:val="22"/>
        </w:rPr>
      </w:pPr>
    </w:p>
    <w:p w14:paraId="211D3223" w14:textId="4DC2D26A" w:rsidR="00892729" w:rsidRDefault="00892729" w:rsidP="00892729">
      <w:pPr>
        <w:spacing w:line="240" w:lineRule="auto"/>
        <w:rPr>
          <w:rFonts w:ascii="游明朝" w:eastAsia="游明朝" w:hAnsi="游明朝"/>
          <w:b/>
          <w:bCs/>
          <w:sz w:val="22"/>
        </w:rPr>
      </w:pPr>
      <w:r>
        <w:rPr>
          <w:rFonts w:ascii="游明朝" w:eastAsia="游明朝" w:hAnsi="游明朝" w:hint="eastAsia"/>
          <w:b/>
          <w:bCs/>
          <w:sz w:val="22"/>
        </w:rPr>
        <w:t>ウ．海水浴場</w:t>
      </w:r>
    </w:p>
    <w:p w14:paraId="6999E3EA" w14:textId="46CCFFAC" w:rsidR="007B4057" w:rsidRPr="007B4057" w:rsidRDefault="007B4057" w:rsidP="007B4057">
      <w:pPr>
        <w:rPr>
          <w:rFonts w:ascii="游明朝" w:eastAsia="游明朝" w:hAnsi="游明朝"/>
          <w:szCs w:val="22"/>
        </w:rPr>
      </w:pPr>
      <w:r>
        <w:rPr>
          <w:rFonts w:ascii="游明朝" w:eastAsia="游明朝" w:hAnsi="游明朝" w:hint="eastAsia"/>
          <w:szCs w:val="22"/>
        </w:rPr>
        <w:t xml:space="preserve">　淡路島は海に囲まれており、数多くの海水浴場が存在する。中でも特に美しい場所として、環境省が選定した快水浴場百選に選ばれている海水浴場を整理する。</w:t>
      </w:r>
    </w:p>
    <w:tbl>
      <w:tblPr>
        <w:tblStyle w:val="ac"/>
        <w:tblW w:w="0" w:type="auto"/>
        <w:tblLook w:val="04A0" w:firstRow="1" w:lastRow="0" w:firstColumn="1" w:lastColumn="0" w:noHBand="0" w:noVBand="1"/>
      </w:tblPr>
      <w:tblGrid>
        <w:gridCol w:w="1696"/>
        <w:gridCol w:w="1418"/>
        <w:gridCol w:w="4111"/>
        <w:gridCol w:w="2063"/>
      </w:tblGrid>
      <w:tr w:rsidR="007B4057" w:rsidRPr="00D365C0" w14:paraId="7890124A" w14:textId="77777777" w:rsidTr="007B4057">
        <w:trPr>
          <w:trHeight w:val="328"/>
        </w:trPr>
        <w:tc>
          <w:tcPr>
            <w:tcW w:w="1696" w:type="dxa"/>
            <w:shd w:val="clear" w:color="auto" w:fill="E7E6E6"/>
          </w:tcPr>
          <w:p w14:paraId="781928A0" w14:textId="69D0D44B" w:rsidR="007B4057" w:rsidRPr="00D365C0" w:rsidRDefault="007B4057" w:rsidP="00C567D3">
            <w:pPr>
              <w:spacing w:line="300" w:lineRule="exact"/>
              <w:jc w:val="center"/>
              <w:rPr>
                <w:rFonts w:ascii="游明朝" w:eastAsia="游明朝" w:hAnsi="游明朝"/>
                <w:szCs w:val="21"/>
              </w:rPr>
            </w:pPr>
            <w:r>
              <w:rPr>
                <w:rFonts w:ascii="游明朝" w:eastAsia="游明朝" w:hAnsi="游明朝" w:hint="eastAsia"/>
                <w:szCs w:val="21"/>
              </w:rPr>
              <w:t>海水浴場名</w:t>
            </w:r>
          </w:p>
        </w:tc>
        <w:tc>
          <w:tcPr>
            <w:tcW w:w="1418" w:type="dxa"/>
            <w:shd w:val="clear" w:color="auto" w:fill="E7E6E6"/>
          </w:tcPr>
          <w:p w14:paraId="10A22811" w14:textId="4A4935C9" w:rsidR="007B4057" w:rsidRPr="00D365C0" w:rsidRDefault="007B4057" w:rsidP="00C567D3">
            <w:pPr>
              <w:spacing w:line="300" w:lineRule="exact"/>
              <w:jc w:val="center"/>
              <w:rPr>
                <w:rFonts w:ascii="游明朝" w:eastAsia="游明朝" w:hAnsi="游明朝"/>
                <w:szCs w:val="21"/>
              </w:rPr>
            </w:pPr>
            <w:r>
              <w:rPr>
                <w:rFonts w:ascii="游明朝" w:eastAsia="游明朝" w:hAnsi="游明朝" w:hint="eastAsia"/>
                <w:szCs w:val="21"/>
              </w:rPr>
              <w:t>市町村</w:t>
            </w:r>
          </w:p>
        </w:tc>
        <w:tc>
          <w:tcPr>
            <w:tcW w:w="4111" w:type="dxa"/>
            <w:shd w:val="clear" w:color="auto" w:fill="E7E6E6"/>
          </w:tcPr>
          <w:p w14:paraId="78388000" w14:textId="613D6396" w:rsidR="007B4057" w:rsidRPr="00D365C0" w:rsidRDefault="007B4057" w:rsidP="00C567D3">
            <w:pPr>
              <w:spacing w:line="300" w:lineRule="exact"/>
              <w:jc w:val="center"/>
              <w:rPr>
                <w:rFonts w:ascii="游明朝" w:eastAsia="游明朝" w:hAnsi="游明朝"/>
                <w:szCs w:val="21"/>
              </w:rPr>
            </w:pPr>
            <w:r w:rsidRPr="00D365C0">
              <w:rPr>
                <w:rFonts w:ascii="游明朝" w:eastAsia="游明朝" w:hAnsi="游明朝" w:hint="eastAsia"/>
                <w:szCs w:val="21"/>
              </w:rPr>
              <w:t>特徴</w:t>
            </w:r>
          </w:p>
        </w:tc>
        <w:tc>
          <w:tcPr>
            <w:tcW w:w="2063" w:type="dxa"/>
            <w:shd w:val="clear" w:color="auto" w:fill="E7E6E6"/>
          </w:tcPr>
          <w:p w14:paraId="2A938633" w14:textId="018945C7" w:rsidR="007B4057" w:rsidRPr="00D365C0" w:rsidRDefault="007B4057" w:rsidP="00C567D3">
            <w:pPr>
              <w:spacing w:line="300" w:lineRule="exact"/>
              <w:jc w:val="center"/>
              <w:rPr>
                <w:rFonts w:ascii="游明朝" w:eastAsia="游明朝" w:hAnsi="游明朝"/>
                <w:szCs w:val="21"/>
              </w:rPr>
            </w:pPr>
            <w:r>
              <w:rPr>
                <w:rFonts w:ascii="游明朝" w:eastAsia="游明朝" w:hAnsi="游明朝" w:hint="eastAsia"/>
                <w:szCs w:val="21"/>
              </w:rPr>
              <w:t>写真</w:t>
            </w:r>
          </w:p>
        </w:tc>
      </w:tr>
      <w:tr w:rsidR="007B4057" w:rsidRPr="00D365C0" w14:paraId="748A68F5" w14:textId="77777777" w:rsidTr="007B4057">
        <w:trPr>
          <w:trHeight w:val="1478"/>
        </w:trPr>
        <w:tc>
          <w:tcPr>
            <w:tcW w:w="1696" w:type="dxa"/>
            <w:vAlign w:val="center"/>
          </w:tcPr>
          <w:p w14:paraId="0C2C9A67" w14:textId="77777777" w:rsidR="007B4057" w:rsidRDefault="007B4057" w:rsidP="007B4057">
            <w:pPr>
              <w:spacing w:line="300" w:lineRule="exact"/>
              <w:jc w:val="center"/>
              <w:rPr>
                <w:rFonts w:ascii="游明朝" w:eastAsia="游明朝" w:hAnsi="游明朝"/>
                <w:szCs w:val="21"/>
              </w:rPr>
            </w:pPr>
            <w:r w:rsidRPr="007B4057">
              <w:rPr>
                <w:rFonts w:ascii="游明朝" w:eastAsia="游明朝" w:hAnsi="游明朝" w:hint="eastAsia"/>
                <w:szCs w:val="21"/>
              </w:rPr>
              <w:t>浦県民</w:t>
            </w:r>
          </w:p>
          <w:p w14:paraId="4A1A90D3" w14:textId="5F138D9D" w:rsidR="007B4057" w:rsidRPr="00D365C0" w:rsidRDefault="007B4057" w:rsidP="007B4057">
            <w:pPr>
              <w:spacing w:line="300" w:lineRule="exact"/>
              <w:jc w:val="center"/>
              <w:rPr>
                <w:rFonts w:ascii="游明朝" w:eastAsia="游明朝" w:hAnsi="游明朝"/>
                <w:szCs w:val="21"/>
              </w:rPr>
            </w:pPr>
            <w:r w:rsidRPr="007B4057">
              <w:rPr>
                <w:rFonts w:ascii="游明朝" w:eastAsia="游明朝" w:hAnsi="游明朝" w:hint="eastAsia"/>
                <w:szCs w:val="21"/>
              </w:rPr>
              <w:t>サンビーチ</w:t>
            </w:r>
          </w:p>
        </w:tc>
        <w:tc>
          <w:tcPr>
            <w:tcW w:w="1418" w:type="dxa"/>
            <w:vAlign w:val="center"/>
          </w:tcPr>
          <w:p w14:paraId="51B52569" w14:textId="05738BD9" w:rsidR="007B4057" w:rsidRPr="00D365C0" w:rsidRDefault="007B4057" w:rsidP="007B4057">
            <w:pPr>
              <w:spacing w:line="300" w:lineRule="exact"/>
              <w:ind w:left="221" w:hangingChars="100" w:hanging="221"/>
              <w:jc w:val="center"/>
              <w:rPr>
                <w:rFonts w:ascii="游明朝" w:eastAsia="游明朝" w:hAnsi="游明朝"/>
                <w:szCs w:val="21"/>
              </w:rPr>
            </w:pPr>
            <w:r>
              <w:rPr>
                <w:rFonts w:ascii="游明朝" w:eastAsia="游明朝" w:hAnsi="游明朝" w:hint="eastAsia"/>
                <w:szCs w:val="21"/>
              </w:rPr>
              <w:t>淡路市</w:t>
            </w:r>
          </w:p>
        </w:tc>
        <w:tc>
          <w:tcPr>
            <w:tcW w:w="4111" w:type="dxa"/>
            <w:vAlign w:val="center"/>
          </w:tcPr>
          <w:p w14:paraId="7832D6E0" w14:textId="3CBCBBF4" w:rsidR="007B4057" w:rsidRPr="00D365C0" w:rsidRDefault="007B4057" w:rsidP="007B4057">
            <w:pPr>
              <w:spacing w:line="300" w:lineRule="exact"/>
              <w:rPr>
                <w:rFonts w:ascii="游明朝" w:eastAsia="游明朝" w:hAnsi="游明朝"/>
                <w:szCs w:val="21"/>
              </w:rPr>
            </w:pPr>
            <w:r w:rsidRPr="007B4057">
              <w:rPr>
                <w:rFonts w:ascii="游明朝" w:eastAsia="游明朝" w:hAnsi="游明朝" w:hint="eastAsia"/>
                <w:szCs w:val="21"/>
              </w:rPr>
              <w:t>大阪湾を一望でき、紀伊水道に浮かぶ島々が蜃気楼による浮島として眺められる</w:t>
            </w:r>
            <w:r>
              <w:rPr>
                <w:rFonts w:ascii="游明朝" w:eastAsia="游明朝" w:hAnsi="游明朝" w:hint="eastAsia"/>
                <w:szCs w:val="21"/>
              </w:rPr>
              <w:t>。</w:t>
            </w:r>
          </w:p>
        </w:tc>
        <w:tc>
          <w:tcPr>
            <w:tcW w:w="2063" w:type="dxa"/>
            <w:vAlign w:val="center"/>
          </w:tcPr>
          <w:p w14:paraId="516A429D" w14:textId="6B89CD6B" w:rsidR="007B4057" w:rsidRPr="00D365C0" w:rsidRDefault="007B4057" w:rsidP="00C567D3">
            <w:pPr>
              <w:spacing w:line="300" w:lineRule="exact"/>
              <w:rPr>
                <w:rFonts w:ascii="游明朝" w:eastAsia="游明朝" w:hAnsi="游明朝"/>
                <w:szCs w:val="21"/>
              </w:rPr>
            </w:pPr>
            <w:r>
              <w:rPr>
                <w:rFonts w:ascii="游明朝" w:eastAsia="游明朝" w:hAnsi="游明朝"/>
                <w:noProof/>
                <w:szCs w:val="22"/>
              </w:rPr>
              <w:drawing>
                <wp:anchor distT="0" distB="0" distL="114300" distR="114300" simplePos="0" relativeHeight="252758016" behindDoc="0" locked="0" layoutInCell="1" allowOverlap="1" wp14:anchorId="4C06651F" wp14:editId="7F3C3180">
                  <wp:simplePos x="0" y="0"/>
                  <wp:positionH relativeFrom="column">
                    <wp:posOffset>-15875</wp:posOffset>
                  </wp:positionH>
                  <wp:positionV relativeFrom="paragraph">
                    <wp:posOffset>1270</wp:posOffset>
                  </wp:positionV>
                  <wp:extent cx="1199515" cy="899795"/>
                  <wp:effectExtent l="0" t="0" r="635"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464" r="3464"/>
                          <a:stretch/>
                        </pic:blipFill>
                        <pic:spPr bwMode="auto">
                          <a:xfrm>
                            <a:off x="0" y="0"/>
                            <a:ext cx="1199515" cy="89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B4057" w:rsidRPr="00D365C0" w14:paraId="76867C98" w14:textId="77777777" w:rsidTr="007B4057">
        <w:trPr>
          <w:trHeight w:val="1541"/>
        </w:trPr>
        <w:tc>
          <w:tcPr>
            <w:tcW w:w="1696" w:type="dxa"/>
            <w:vAlign w:val="center"/>
          </w:tcPr>
          <w:p w14:paraId="7CE97CBB" w14:textId="7B3EB85D" w:rsidR="007B4057" w:rsidRPr="00D365C0" w:rsidRDefault="007B4057" w:rsidP="007B4057">
            <w:pPr>
              <w:spacing w:line="300" w:lineRule="exact"/>
              <w:jc w:val="center"/>
              <w:rPr>
                <w:rFonts w:ascii="游明朝" w:eastAsia="游明朝" w:hAnsi="游明朝"/>
                <w:szCs w:val="21"/>
              </w:rPr>
            </w:pPr>
            <w:r w:rsidRPr="007B4057">
              <w:rPr>
                <w:rFonts w:ascii="游明朝" w:eastAsia="游明朝" w:hAnsi="游明朝" w:hint="eastAsia"/>
                <w:szCs w:val="21"/>
              </w:rPr>
              <w:t>大浜海水浴場</w:t>
            </w:r>
          </w:p>
        </w:tc>
        <w:tc>
          <w:tcPr>
            <w:tcW w:w="1418" w:type="dxa"/>
            <w:vAlign w:val="center"/>
          </w:tcPr>
          <w:p w14:paraId="2F8E969E" w14:textId="4B451117" w:rsidR="007B4057" w:rsidRPr="00D365C0" w:rsidRDefault="007B4057" w:rsidP="007B4057">
            <w:pPr>
              <w:spacing w:line="300" w:lineRule="exact"/>
              <w:jc w:val="center"/>
              <w:rPr>
                <w:rFonts w:ascii="游明朝" w:eastAsia="游明朝" w:hAnsi="游明朝"/>
                <w:szCs w:val="21"/>
              </w:rPr>
            </w:pPr>
            <w:r>
              <w:rPr>
                <w:rFonts w:ascii="游明朝" w:eastAsia="游明朝" w:hAnsi="游明朝" w:hint="eastAsia"/>
                <w:szCs w:val="21"/>
              </w:rPr>
              <w:t>洲本市</w:t>
            </w:r>
          </w:p>
        </w:tc>
        <w:tc>
          <w:tcPr>
            <w:tcW w:w="4111" w:type="dxa"/>
            <w:vAlign w:val="center"/>
          </w:tcPr>
          <w:p w14:paraId="24630A58" w14:textId="031A7288" w:rsidR="007B4057" w:rsidRPr="00D365C0" w:rsidRDefault="007B4057" w:rsidP="007B4057">
            <w:pPr>
              <w:spacing w:line="300" w:lineRule="exact"/>
              <w:rPr>
                <w:rFonts w:ascii="游明朝" w:eastAsia="游明朝" w:hAnsi="游明朝"/>
                <w:szCs w:val="21"/>
              </w:rPr>
            </w:pPr>
            <w:r w:rsidRPr="007B4057">
              <w:rPr>
                <w:rFonts w:ascii="游明朝" w:eastAsia="游明朝" w:hAnsi="游明朝" w:hint="eastAsia"/>
                <w:szCs w:val="21"/>
              </w:rPr>
              <w:t>白砂青松と遠浅が海浜の特徴で、波もなく穏やかなビーチなので、小さな子供連れの家族も安心して楽しめる</w:t>
            </w:r>
            <w:r>
              <w:rPr>
                <w:rFonts w:ascii="游明朝" w:eastAsia="游明朝" w:hAnsi="游明朝" w:hint="eastAsia"/>
                <w:szCs w:val="21"/>
              </w:rPr>
              <w:t>。</w:t>
            </w:r>
          </w:p>
        </w:tc>
        <w:tc>
          <w:tcPr>
            <w:tcW w:w="2063" w:type="dxa"/>
            <w:vAlign w:val="center"/>
          </w:tcPr>
          <w:p w14:paraId="0690A7EA" w14:textId="28A8730C" w:rsidR="007B4057" w:rsidRPr="00D365C0" w:rsidRDefault="006E4A8D" w:rsidP="007B4057">
            <w:pPr>
              <w:spacing w:line="300" w:lineRule="exact"/>
              <w:rPr>
                <w:rFonts w:ascii="游明朝" w:eastAsia="游明朝" w:hAnsi="游明朝"/>
                <w:szCs w:val="21"/>
              </w:rPr>
            </w:pPr>
            <w:r>
              <w:rPr>
                <w:noProof/>
              </w:rPr>
              <w:drawing>
                <wp:anchor distT="0" distB="0" distL="114300" distR="114300" simplePos="0" relativeHeight="252759040" behindDoc="0" locked="0" layoutInCell="1" allowOverlap="1" wp14:anchorId="2D85C8F1" wp14:editId="4343FA0E">
                  <wp:simplePos x="0" y="0"/>
                  <wp:positionH relativeFrom="column">
                    <wp:posOffset>-15240</wp:posOffset>
                  </wp:positionH>
                  <wp:positionV relativeFrom="paragraph">
                    <wp:posOffset>635</wp:posOffset>
                  </wp:positionV>
                  <wp:extent cx="1199515" cy="899795"/>
                  <wp:effectExtent l="0" t="0" r="635" b="0"/>
                  <wp:wrapNone/>
                  <wp:docPr id="182" name="図 182" descr="大浜海水浴場 | 淡路島観光ガイド - 淡路島の観光や旅行、宿泊施設、温泉、グルメ、イベント情報がいっぱ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大浜海水浴場 | 淡路島観光ガイド - 淡路島の観光や旅行、宿泊施設、温泉、グルメ、イベント情報がいっぱい！"/>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575" r="5575"/>
                          <a:stretch/>
                        </pic:blipFill>
                        <pic:spPr bwMode="auto">
                          <a:xfrm>
                            <a:off x="0" y="0"/>
                            <a:ext cx="1199515" cy="89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B4057" w:rsidRPr="00D365C0" w14:paraId="3EA9DA66" w14:textId="77777777" w:rsidTr="007B4057">
        <w:trPr>
          <w:trHeight w:val="1549"/>
        </w:trPr>
        <w:tc>
          <w:tcPr>
            <w:tcW w:w="1696" w:type="dxa"/>
            <w:vAlign w:val="center"/>
          </w:tcPr>
          <w:p w14:paraId="0480A2FD" w14:textId="77777777" w:rsidR="007B4057" w:rsidRDefault="007B4057" w:rsidP="007B4057">
            <w:pPr>
              <w:spacing w:line="300" w:lineRule="exact"/>
              <w:jc w:val="center"/>
              <w:rPr>
                <w:rFonts w:ascii="游明朝" w:eastAsia="游明朝" w:hAnsi="游明朝"/>
                <w:szCs w:val="21"/>
              </w:rPr>
            </w:pPr>
            <w:r w:rsidRPr="007B4057">
              <w:rPr>
                <w:rFonts w:ascii="游明朝" w:eastAsia="游明朝" w:hAnsi="游明朝" w:hint="eastAsia"/>
                <w:szCs w:val="21"/>
              </w:rPr>
              <w:t>慶野松原</w:t>
            </w:r>
          </w:p>
          <w:p w14:paraId="2066C317" w14:textId="262C1725" w:rsidR="007B4057" w:rsidRPr="00D365C0" w:rsidRDefault="007B4057" w:rsidP="007B4057">
            <w:pPr>
              <w:spacing w:line="300" w:lineRule="exact"/>
              <w:jc w:val="center"/>
              <w:rPr>
                <w:rFonts w:ascii="游明朝" w:eastAsia="游明朝" w:hAnsi="游明朝"/>
                <w:szCs w:val="21"/>
              </w:rPr>
            </w:pPr>
            <w:r w:rsidRPr="007B4057">
              <w:rPr>
                <w:rFonts w:ascii="游明朝" w:eastAsia="游明朝" w:hAnsi="游明朝" w:hint="eastAsia"/>
                <w:szCs w:val="21"/>
              </w:rPr>
              <w:t>海水浴場</w:t>
            </w:r>
          </w:p>
        </w:tc>
        <w:tc>
          <w:tcPr>
            <w:tcW w:w="1418" w:type="dxa"/>
            <w:vAlign w:val="center"/>
          </w:tcPr>
          <w:p w14:paraId="69AC401B" w14:textId="23785912" w:rsidR="007B4057" w:rsidRPr="007B4057" w:rsidRDefault="007B4057" w:rsidP="007B4057">
            <w:pPr>
              <w:spacing w:line="300" w:lineRule="exact"/>
              <w:ind w:left="221" w:hangingChars="100" w:hanging="221"/>
              <w:jc w:val="center"/>
              <w:rPr>
                <w:rFonts w:ascii="游明朝" w:eastAsia="游明朝" w:hAnsi="游明朝"/>
                <w:szCs w:val="21"/>
              </w:rPr>
            </w:pPr>
            <w:r>
              <w:rPr>
                <w:rFonts w:ascii="游明朝" w:eastAsia="游明朝" w:hAnsi="游明朝" w:hint="eastAsia"/>
                <w:szCs w:val="21"/>
              </w:rPr>
              <w:t>南あわじ市</w:t>
            </w:r>
          </w:p>
        </w:tc>
        <w:tc>
          <w:tcPr>
            <w:tcW w:w="4111" w:type="dxa"/>
            <w:vAlign w:val="center"/>
          </w:tcPr>
          <w:p w14:paraId="2157042D" w14:textId="6F4A0E35" w:rsidR="007B4057" w:rsidRPr="00D365C0" w:rsidRDefault="007B4057" w:rsidP="007B4057">
            <w:pPr>
              <w:spacing w:line="300" w:lineRule="exact"/>
              <w:rPr>
                <w:rFonts w:ascii="游明朝" w:eastAsia="游明朝" w:hAnsi="游明朝"/>
                <w:szCs w:val="21"/>
              </w:rPr>
            </w:pPr>
            <w:r w:rsidRPr="007B4057">
              <w:rPr>
                <w:rFonts w:ascii="游明朝" w:eastAsia="游明朝" w:hAnsi="游明朝" w:hint="eastAsia"/>
                <w:szCs w:val="21"/>
              </w:rPr>
              <w:t>瀬戸内海随一の白砂青松地</w:t>
            </w:r>
            <w:r>
              <w:rPr>
                <w:rFonts w:ascii="游明朝" w:eastAsia="游明朝" w:hAnsi="游明朝" w:hint="eastAsia"/>
                <w:szCs w:val="21"/>
              </w:rPr>
              <w:t>。夏には花火大会なども開催されている。</w:t>
            </w:r>
          </w:p>
        </w:tc>
        <w:tc>
          <w:tcPr>
            <w:tcW w:w="2063" w:type="dxa"/>
            <w:vAlign w:val="center"/>
          </w:tcPr>
          <w:p w14:paraId="2247FC61" w14:textId="1E185248" w:rsidR="007B4057" w:rsidRPr="00D365C0" w:rsidRDefault="006E4A8D" w:rsidP="007B4057">
            <w:pPr>
              <w:spacing w:line="300" w:lineRule="exact"/>
              <w:rPr>
                <w:rFonts w:ascii="游明朝" w:eastAsia="游明朝" w:hAnsi="游明朝"/>
                <w:szCs w:val="21"/>
              </w:rPr>
            </w:pPr>
            <w:r>
              <w:rPr>
                <w:noProof/>
              </w:rPr>
              <w:drawing>
                <wp:anchor distT="0" distB="0" distL="114300" distR="114300" simplePos="0" relativeHeight="252760064" behindDoc="0" locked="0" layoutInCell="1" allowOverlap="1" wp14:anchorId="6514A54E" wp14:editId="21DCBCFC">
                  <wp:simplePos x="0" y="0"/>
                  <wp:positionH relativeFrom="column">
                    <wp:posOffset>-11430</wp:posOffset>
                  </wp:positionH>
                  <wp:positionV relativeFrom="paragraph">
                    <wp:posOffset>8255</wp:posOffset>
                  </wp:positionV>
                  <wp:extent cx="1199515" cy="899795"/>
                  <wp:effectExtent l="0" t="0" r="635" b="0"/>
                  <wp:wrapNone/>
                  <wp:docPr id="195" name="図 195" descr="夕陽が美しい国内有数の白砂青松の海岸／慶野松原（兵庫県南あわじ市・淡路島） | 瀬戸内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夕陽が美しい国内有数の白砂青松の海岸／慶野松原（兵庫県南あわじ市・淡路島） | 瀬戸内Finde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494" r="12494"/>
                          <a:stretch/>
                        </pic:blipFill>
                        <pic:spPr bwMode="auto">
                          <a:xfrm>
                            <a:off x="0" y="0"/>
                            <a:ext cx="1199515" cy="89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00C5F73" w14:textId="630DA485" w:rsidR="0051294F" w:rsidRPr="00A04BFC" w:rsidRDefault="00A04BFC" w:rsidP="00A04BFC">
      <w:pPr>
        <w:spacing w:line="240" w:lineRule="auto"/>
        <w:jc w:val="right"/>
        <w:rPr>
          <w:rFonts w:ascii="游明朝" w:eastAsia="游明朝" w:hAnsi="游明朝"/>
          <w:szCs w:val="22"/>
        </w:rPr>
      </w:pPr>
      <w:r w:rsidRPr="00A04BFC">
        <w:rPr>
          <w:rStyle w:val="cf01"/>
          <w:rFonts w:ascii="游明朝" w:eastAsia="游明朝" w:hAnsi="游明朝" w:cs="Arial" w:hint="default"/>
          <w:sz w:val="16"/>
          <w:szCs w:val="16"/>
        </w:rPr>
        <w:t>＊各コンテンツについては、例として代表的な施設等を記載。</w:t>
      </w:r>
      <w:r w:rsidR="0051294F" w:rsidRPr="00A04BFC">
        <w:rPr>
          <w:rFonts w:ascii="游明朝" w:eastAsia="游明朝" w:hAnsi="游明朝"/>
          <w:szCs w:val="22"/>
        </w:rPr>
        <w:br w:type="page"/>
      </w:r>
    </w:p>
    <w:p w14:paraId="4D15DB7D" w14:textId="0538C89E" w:rsidR="0051294F" w:rsidRPr="00FD5C30" w:rsidRDefault="0051294F" w:rsidP="0051294F">
      <w:pPr>
        <w:pStyle w:val="1"/>
        <w:rPr>
          <w:sz w:val="28"/>
          <w:szCs w:val="21"/>
        </w:rPr>
      </w:pPr>
      <w:bookmarkStart w:id="12" w:name="_Toc129972015"/>
      <w:r w:rsidRPr="00FD5C30">
        <w:rPr>
          <w:rFonts w:hint="eastAsia"/>
          <w:sz w:val="28"/>
          <w:szCs w:val="21"/>
        </w:rPr>
        <w:lastRenderedPageBreak/>
        <w:t>２　観光コンテンツを組み合わせたツアー</w:t>
      </w:r>
      <w:bookmarkEnd w:id="12"/>
      <w:r w:rsidR="00B121EE" w:rsidRPr="00A04BFC">
        <w:rPr>
          <w:rFonts w:hint="eastAsia"/>
          <w:color w:val="000000" w:themeColor="text1"/>
          <w:sz w:val="28"/>
          <w:szCs w:val="21"/>
        </w:rPr>
        <w:t>提案</w:t>
      </w:r>
    </w:p>
    <w:p w14:paraId="5A922DB0" w14:textId="1E5995F4" w:rsidR="0051294F" w:rsidRDefault="0051294F" w:rsidP="0051294F">
      <w:pPr>
        <w:spacing w:line="320" w:lineRule="exact"/>
        <w:ind w:left="231" w:hangingChars="100" w:hanging="231"/>
        <w:rPr>
          <w:rFonts w:ascii="BIZ UDゴシック" w:eastAsia="BIZ UDゴシック" w:hAnsi="BIZ UDゴシック"/>
          <w:color w:val="FF0000"/>
        </w:rPr>
      </w:pPr>
      <w:r>
        <w:rPr>
          <w:rFonts w:ascii="ＭＳ 明朝" w:hAnsi="ＭＳ 明朝"/>
          <w:noProof/>
          <w:color w:val="FF0000"/>
          <w:sz w:val="22"/>
        </w:rPr>
        <mc:AlternateContent>
          <mc:Choice Requires="wps">
            <w:drawing>
              <wp:anchor distT="0" distB="0" distL="114300" distR="114300" simplePos="0" relativeHeight="252619776" behindDoc="0" locked="0" layoutInCell="1" allowOverlap="1" wp14:anchorId="241AEDF8" wp14:editId="2C4AD77B">
                <wp:simplePos x="0" y="0"/>
                <wp:positionH relativeFrom="column">
                  <wp:posOffset>-56515</wp:posOffset>
                </wp:positionH>
                <wp:positionV relativeFrom="paragraph">
                  <wp:posOffset>100965</wp:posOffset>
                </wp:positionV>
                <wp:extent cx="2740660" cy="317500"/>
                <wp:effectExtent l="0" t="0" r="2540" b="6350"/>
                <wp:wrapNone/>
                <wp:docPr id="2870" name="テキスト ボックス 2870"/>
                <wp:cNvGraphicFramePr/>
                <a:graphic xmlns:a="http://schemas.openxmlformats.org/drawingml/2006/main">
                  <a:graphicData uri="http://schemas.microsoft.com/office/word/2010/wordprocessingShape">
                    <wps:wsp>
                      <wps:cNvSpPr txBox="1"/>
                      <wps:spPr>
                        <a:xfrm>
                          <a:off x="0" y="0"/>
                          <a:ext cx="2740660" cy="317500"/>
                        </a:xfrm>
                        <a:prstGeom prst="rect">
                          <a:avLst/>
                        </a:prstGeom>
                        <a:solidFill>
                          <a:schemeClr val="accent1"/>
                        </a:solidFill>
                        <a:ln w="6350">
                          <a:noFill/>
                        </a:ln>
                      </wps:spPr>
                      <wps:txbx>
                        <w:txbxContent>
                          <w:p w14:paraId="52ED17FD" w14:textId="77777777" w:rsidR="0051294F" w:rsidRPr="004C4BEA" w:rsidRDefault="0051294F" w:rsidP="0051294F">
                            <w:pPr>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③</w:t>
                            </w:r>
                            <w:r w:rsidRPr="004C4BEA">
                              <w:rPr>
                                <w:rFonts w:ascii="ＭＳ 明朝" w:hAnsi="ＭＳ 明朝" w:hint="eastAsia"/>
                                <w:b/>
                                <w:bCs/>
                                <w:color w:val="FFFFFF" w:themeColor="background1"/>
                                <w:szCs w:val="21"/>
                              </w:rPr>
                              <w:t>日本のアニメ文化と明石海峡を楽しむ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41AEDF8" id="テキスト ボックス 2870" o:spid="_x0000_s1078" type="#_x0000_t202" style="position:absolute;left:0;text-align:left;margin-left:-4.45pt;margin-top:7.95pt;width:215.8pt;height:25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5ZNAIAAGA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wGebjMZo42u76k1GecM2ur63z4auAmkShpA5pSWix&#10;w8oHzIiuZ5eYzINW1VJpnZQ4CmKhHTkwJJFxLkxIdeKr3zy1IU1Jx3ejPAU3EEN00bXBJNe+ohTa&#10;TUtUhRXfn5veQHVELBx0Y+ItXyoseMV8eGEO5wJ7xFkPz3hIDZgMThIlO3A//3Yf/ZEutFLS4JyV&#10;1P/YMyco0d8MEnnfHw7jYCZlOJoMUHG3ls2txezrBSAKfdwqy5MY/YM+i9JB/YYrMY9Z0cQMx9wl&#10;DWdxEbrpx5XiYj5PTjiKloWVWVseQ0fUIx2v7Rtz9sRZQLaf4DyRrHhHXecbXxqY7wNIlXiNQHeo&#10;nvDHMU50n1Yu7smtnryuP4bZLwAAAP//AwBQSwMEFAAGAAgAAAAhAA2XDV7gAAAACAEAAA8AAABk&#10;cnMvZG93bnJldi54bWxMj0FPwkAQhe8m/IfNkHgxsLVRhNotIRiNBxK1euC4dIe2sDvbdBeo/97x&#10;pKfJvPfy5pt8OTgrztiH1pOC22kCAqnypqVawdfn82QOIkRNRltPqOAbAyyL0VWuM+Mv9IHnMtaC&#10;SyhkWkETY5dJGaoGnQ5T3yGxt/e905HXvpam1xcud1amSTKTTrfEFxrd4brB6lienILVcXMo7Xp4&#10;jW/vT7ZOb9xiu31R6no8rB5BRBziXxh+8RkdCmba+ROZIKyCyXzBSdbvebJ/l6YPIHYKZizIIpf/&#10;Hyh+AAAA//8DAFBLAQItABQABgAIAAAAIQC2gziS/gAAAOEBAAATAAAAAAAAAAAAAAAAAAAAAABb&#10;Q29udGVudF9UeXBlc10ueG1sUEsBAi0AFAAGAAgAAAAhADj9If/WAAAAlAEAAAsAAAAAAAAAAAAA&#10;AAAALwEAAF9yZWxzLy5yZWxzUEsBAi0AFAAGAAgAAAAhAN6DTlk0AgAAYAQAAA4AAAAAAAAAAAAA&#10;AAAALgIAAGRycy9lMm9Eb2MueG1sUEsBAi0AFAAGAAgAAAAhAA2XDV7gAAAACAEAAA8AAAAAAAAA&#10;AAAAAAAAjgQAAGRycy9kb3ducmV2LnhtbFBLBQYAAAAABAAEAPMAAACbBQAAAAA=&#10;" fillcolor="#5b9bd5 [3204]" stroked="f" strokeweight=".5pt">
                <v:textbox>
                  <w:txbxContent>
                    <w:p w14:paraId="52ED17FD" w14:textId="77777777" w:rsidR="0051294F" w:rsidRPr="004C4BEA" w:rsidRDefault="0051294F" w:rsidP="0051294F">
                      <w:pPr>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③</w:t>
                      </w:r>
                      <w:r w:rsidRPr="004C4BEA">
                        <w:rPr>
                          <w:rFonts w:ascii="ＭＳ 明朝" w:hAnsi="ＭＳ 明朝" w:hint="eastAsia"/>
                          <w:b/>
                          <w:bCs/>
                          <w:color w:val="FFFFFF" w:themeColor="background1"/>
                          <w:szCs w:val="21"/>
                        </w:rPr>
                        <w:t>日本のアニメ文化と明石海峡を楽しむ</w:t>
                      </w:r>
                    </w:p>
                  </w:txbxContent>
                </v:textbox>
              </v:shape>
            </w:pict>
          </mc:Fallback>
        </mc:AlternateContent>
      </w:r>
      <w:r w:rsidRPr="00C55D40">
        <w:rPr>
          <w:rFonts w:ascii="BIZ UDゴシック" w:eastAsia="BIZ UDゴシック" w:hAnsi="BIZ UDゴシック"/>
          <w:noProof/>
          <w:color w:val="FF0000"/>
        </w:rPr>
        <w:drawing>
          <wp:anchor distT="0" distB="0" distL="114300" distR="114300" simplePos="0" relativeHeight="252562432" behindDoc="0" locked="0" layoutInCell="1" allowOverlap="1" wp14:anchorId="741EE32F" wp14:editId="4E394B8C">
            <wp:simplePos x="0" y="0"/>
            <wp:positionH relativeFrom="margin">
              <wp:align>center</wp:align>
            </wp:positionH>
            <wp:positionV relativeFrom="paragraph">
              <wp:posOffset>194310</wp:posOffset>
            </wp:positionV>
            <wp:extent cx="5353050" cy="5016500"/>
            <wp:effectExtent l="0" t="0" r="0" b="0"/>
            <wp:wrapNone/>
            <wp:docPr id="37042" name="図 3704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2" name="図 37042" descr="マップ&#10;&#10;自動的に生成された説明"/>
                    <pic:cNvPicPr/>
                  </pic:nvPicPr>
                  <pic:blipFill>
                    <a:blip r:embed="rId50">
                      <a:alphaModFix amt="60000"/>
                    </a:blip>
                    <a:stretch>
                      <a:fillRect/>
                    </a:stretch>
                  </pic:blipFill>
                  <pic:spPr>
                    <a:xfrm>
                      <a:off x="0" y="0"/>
                      <a:ext cx="5353050" cy="5016500"/>
                    </a:xfrm>
                    <a:prstGeom prst="rect">
                      <a:avLst/>
                    </a:prstGeom>
                  </pic:spPr>
                </pic:pic>
              </a:graphicData>
            </a:graphic>
            <wp14:sizeRelH relativeFrom="margin">
              <wp14:pctWidth>0</wp14:pctWidth>
            </wp14:sizeRelH>
            <wp14:sizeRelV relativeFrom="margin">
              <wp14:pctHeight>0</wp14:pctHeight>
            </wp14:sizeRelV>
          </wp:anchor>
        </w:drawing>
      </w:r>
    </w:p>
    <w:p w14:paraId="34EFACA1" w14:textId="7019FD10" w:rsidR="0051294F" w:rsidRDefault="0051294F" w:rsidP="0051294F">
      <w:pPr>
        <w:spacing w:line="320" w:lineRule="exact"/>
        <w:ind w:left="221" w:hangingChars="100" w:hanging="221"/>
        <w:rPr>
          <w:rFonts w:ascii="BIZ UDゴシック" w:eastAsia="BIZ UDゴシック" w:hAnsi="BIZ UDゴシック"/>
          <w:color w:val="FF0000"/>
        </w:rPr>
      </w:pPr>
    </w:p>
    <w:p w14:paraId="69BE6158" w14:textId="222251A3" w:rsidR="0051294F" w:rsidRDefault="00B85902" w:rsidP="0051294F">
      <w:pPr>
        <w:spacing w:line="320" w:lineRule="exact"/>
        <w:ind w:left="231" w:hangingChars="100" w:hanging="231"/>
        <w:rPr>
          <w:rFonts w:ascii="BIZ UDゴシック" w:eastAsia="BIZ UDゴシック" w:hAnsi="BIZ UDゴシック"/>
          <w:color w:val="FF0000"/>
        </w:rPr>
      </w:pPr>
      <w:r w:rsidRPr="006C622F">
        <w:rPr>
          <w:rFonts w:ascii="ＭＳ 明朝" w:hAnsi="ＭＳ 明朝"/>
          <w:noProof/>
          <w:color w:val="FF0000"/>
          <w:sz w:val="22"/>
        </w:rPr>
        <mc:AlternateContent>
          <mc:Choice Requires="wps">
            <w:drawing>
              <wp:anchor distT="0" distB="0" distL="114300" distR="114300" simplePos="0" relativeHeight="252565504" behindDoc="0" locked="0" layoutInCell="1" allowOverlap="1" wp14:anchorId="42DB63E7" wp14:editId="071406BD">
                <wp:simplePos x="0" y="0"/>
                <wp:positionH relativeFrom="column">
                  <wp:posOffset>2867660</wp:posOffset>
                </wp:positionH>
                <wp:positionV relativeFrom="paragraph">
                  <wp:posOffset>125095</wp:posOffset>
                </wp:positionV>
                <wp:extent cx="1089660" cy="431800"/>
                <wp:effectExtent l="0" t="0" r="0" b="6350"/>
                <wp:wrapNone/>
                <wp:docPr id="37045" name="テキスト ボックス 37045"/>
                <wp:cNvGraphicFramePr/>
                <a:graphic xmlns:a="http://schemas.openxmlformats.org/drawingml/2006/main">
                  <a:graphicData uri="http://schemas.microsoft.com/office/word/2010/wordprocessingShape">
                    <wps:wsp>
                      <wps:cNvSpPr txBox="1"/>
                      <wps:spPr>
                        <a:xfrm>
                          <a:off x="0" y="0"/>
                          <a:ext cx="1089660" cy="431800"/>
                        </a:xfrm>
                        <a:prstGeom prst="rect">
                          <a:avLst/>
                        </a:prstGeom>
                        <a:noFill/>
                        <a:ln w="6350">
                          <a:noFill/>
                        </a:ln>
                      </wps:spPr>
                      <wps:txbx>
                        <w:txbxContent>
                          <w:p w14:paraId="6CBE3321" w14:textId="77777777" w:rsidR="0051294F" w:rsidRPr="00DA0669" w:rsidRDefault="0051294F" w:rsidP="0051294F">
                            <w:pPr>
                              <w:rPr>
                                <w:sz w:val="18"/>
                                <w:szCs w:val="20"/>
                              </w:rPr>
                            </w:pPr>
                            <w:r w:rsidRPr="00DA0669">
                              <w:rPr>
                                <w:rFonts w:hint="eastAsia"/>
                                <w:sz w:val="18"/>
                                <w:szCs w:val="20"/>
                              </w:rPr>
                              <w:t>明石海峡大橋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DB63E7" id="テキスト ボックス 37045" o:spid="_x0000_s1079" type="#_x0000_t202" style="position:absolute;left:0;text-align:left;margin-left:225.8pt;margin-top:9.85pt;width:85.8pt;height:34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zvGgIAADQEAAAOAAAAZHJzL2Uyb0RvYy54bWysU01v2zAMvQ/YfxB0X+ykaZYGcYqsRYYB&#10;QVsgLXpWZCk2IIuaxMTOfv0o5RPdTsMuEiVS5ON71PS+awzbKR9qsAXv93LOlJVQ1nZT8LfXxZcx&#10;ZwGFLYUBqwq+V4Hfzz5/mrZuogZQgSmVZ5TEhknrCl4hukmWBVmpRoQeOGXJqcE3AunoN1npRUvZ&#10;G5MN8nyUteBL50GqEOj28eDks5RfayXxWeugkJmCEzZMq0/rOq7ZbComGy9cVcsjDPEPKBpRWyp6&#10;TvUoULCtr/9I1dTSQwCNPQlNBlrXUqUeqJt+/qGbVSWcSr0QOcGdaQr/L6182q3ci2fYfYOOBIyE&#10;tC5MAl3Gfjrtm7gTUkZ+onB/pk11yGR8lI/vRiNySfINb/rjPPGaXV47H/C7goZFo+CeZElsid0y&#10;IFWk0FNILGZhURuTpDGWtQUf3dzm6cHZQy+MpYcXrNHCbt2xuiQUCUG8WkO5p/48HKQPTi5qArEU&#10;AV+EJ60JN80vPtOiDVAxOFqcVeB//e0+xpME5OWspdkpePi5FV5xZn5YEueuPyQADNNhePt1QAd/&#10;7Vlfe+y2eQAazz79FCeTGePRnEztoXmnMZ/HquQSVlLtguPJfMDDRNM3kWo+T0E0Xk7g0q6cjKkj&#10;rZHi1+5deHfUAUnBJzhNmZh8kOMQexBkvkXQddLqwuqRfxrNJOHxG8XZvz6nqMtnn/0GAAD//wMA&#10;UEsDBBQABgAIAAAAIQDZBcB54QAAAAkBAAAPAAAAZHJzL2Rvd25yZXYueG1sTI9NT4NAFEX3Jv6H&#10;yTNxZ4eiBUoZmoakMTF20dqNu4F5BeJ8IDNt0V/vc6XLl3ty73nFejKaXXD0vbMC5rMIGNrGqd62&#10;Ao5v24cMmA/SKqmdRQFf6GFd3t4UMlfuavd4OYSWUYn1uRTQhTDknPumQyP9zA1oKTu50chA59hy&#10;NcorlRvN4yhKuJG9pYVODlh12HwczkbAS7XdyX0dm+xbV8+vp83weXxfCHF/N21WwAJO4Q+GX31S&#10;h5Kcane2yjMt4GkxTwilYJkCIyCJH2NgtYAsTYGXBf//QfkDAAD//wMAUEsBAi0AFAAGAAgAAAAh&#10;ALaDOJL+AAAA4QEAABMAAAAAAAAAAAAAAAAAAAAAAFtDb250ZW50X1R5cGVzXS54bWxQSwECLQAU&#10;AAYACAAAACEAOP0h/9YAAACUAQAACwAAAAAAAAAAAAAAAAAvAQAAX3JlbHMvLnJlbHNQSwECLQAU&#10;AAYACAAAACEArS5s7xoCAAA0BAAADgAAAAAAAAAAAAAAAAAuAgAAZHJzL2Uyb0RvYy54bWxQSwEC&#10;LQAUAAYACAAAACEA2QXAeeEAAAAJAQAADwAAAAAAAAAAAAAAAAB0BAAAZHJzL2Rvd25yZXYueG1s&#10;UEsFBgAAAAAEAAQA8wAAAIIFAAAAAA==&#10;" filled="f" stroked="f" strokeweight=".5pt">
                <v:textbox>
                  <w:txbxContent>
                    <w:p w14:paraId="6CBE3321" w14:textId="77777777" w:rsidR="0051294F" w:rsidRPr="00DA0669" w:rsidRDefault="0051294F" w:rsidP="0051294F">
                      <w:pPr>
                        <w:rPr>
                          <w:sz w:val="18"/>
                          <w:szCs w:val="20"/>
                        </w:rPr>
                      </w:pPr>
                      <w:r w:rsidRPr="00DA0669">
                        <w:rPr>
                          <w:rFonts w:hint="eastAsia"/>
                          <w:sz w:val="18"/>
                          <w:szCs w:val="20"/>
                        </w:rPr>
                        <w:t>明石海峡大橋</w:t>
                      </w:r>
                    </w:p>
                  </w:txbxContent>
                </v:textbox>
              </v:shape>
            </w:pict>
          </mc:Fallback>
        </mc:AlternateContent>
      </w:r>
      <w:r w:rsidR="0051294F">
        <w:rPr>
          <w:noProof/>
        </w:rPr>
        <w:drawing>
          <wp:anchor distT="0" distB="0" distL="114300" distR="114300" simplePos="0" relativeHeight="252638208" behindDoc="0" locked="0" layoutInCell="1" allowOverlap="1" wp14:anchorId="578CDB20" wp14:editId="26534213">
            <wp:simplePos x="0" y="0"/>
            <wp:positionH relativeFrom="column">
              <wp:posOffset>85943</wp:posOffset>
            </wp:positionH>
            <wp:positionV relativeFrom="paragraph">
              <wp:posOffset>12075</wp:posOffset>
            </wp:positionV>
            <wp:extent cx="1219835" cy="914400"/>
            <wp:effectExtent l="0" t="0" r="0" b="0"/>
            <wp:wrapSquare wrapText="bothSides"/>
            <wp:docPr id="37240" name="図 37240" descr="屋外, フェンス, 男, 乗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5" name="図 37035" descr="屋外, フェンス, 男, 乗る が含まれている画像&#10;&#10;自動的に生成された説明"/>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9835" cy="914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294F">
        <w:rPr>
          <w:rFonts w:ascii="BIZ UDゴシック" w:eastAsia="BIZ UDゴシック" w:hAnsi="BIZ UDゴシック"/>
          <w:noProof/>
          <w:color w:val="FF0000"/>
        </w:rPr>
        <mc:AlternateContent>
          <mc:Choice Requires="wps">
            <w:drawing>
              <wp:anchor distT="0" distB="0" distL="114300" distR="114300" simplePos="0" relativeHeight="252564480" behindDoc="0" locked="0" layoutInCell="1" allowOverlap="1" wp14:anchorId="317FF18E" wp14:editId="631A9C55">
                <wp:simplePos x="0" y="0"/>
                <wp:positionH relativeFrom="column">
                  <wp:posOffset>3616960</wp:posOffset>
                </wp:positionH>
                <wp:positionV relativeFrom="paragraph">
                  <wp:posOffset>194310</wp:posOffset>
                </wp:positionV>
                <wp:extent cx="196850" cy="285750"/>
                <wp:effectExtent l="19050" t="19050" r="31750" b="19050"/>
                <wp:wrapNone/>
                <wp:docPr id="37043" name="直線コネクタ 37043"/>
                <wp:cNvGraphicFramePr/>
                <a:graphic xmlns:a="http://schemas.openxmlformats.org/drawingml/2006/main">
                  <a:graphicData uri="http://schemas.microsoft.com/office/word/2010/wordprocessingShape">
                    <wps:wsp>
                      <wps:cNvCnPr/>
                      <wps:spPr>
                        <a:xfrm flipH="1">
                          <a:off x="0" y="0"/>
                          <a:ext cx="196850" cy="2857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F4E153F" id="直線コネクタ 37043" o:spid="_x0000_s1026" style="position:absolute;left:0;text-align:left;flip:x;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8pt,15.3pt" to="300.3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o0xwEAAOwDAAAOAAAAZHJzL2Uyb0RvYy54bWysU01v2zAMvQ/YfxB0X+xkaJcZcXpo0e0w&#10;bMU+foAqU7EASRQkLXb+/SjZcYptGLCiF0EWycf3HundzWgNO0KIGl3L16uaM3ASO+0OLf/x/f7N&#10;lrOYhOuEQQctP0HkN/vXr3aDb2CDPZoOAiMQF5vBt7xPyTdVFWUPVsQVenAUVBisSPQZDlUXxEDo&#10;1lSbur6uBgydDyghRnq9m4J8X/CVApm+KBUhMdNy4pbKGcr5mM9qvxPNIQjfaznTEM9gYYV21HSB&#10;uhNJsJ9B/wFltQwYUaWVRFuhUlpC0UBq1vVvar71wkPRQuZEv9gUXw5Wfj7euodANgw+NtE/hKxi&#10;VMEyZbT/SDMtuogpG4ttp8U2GBOT9Lh+f729InMlhTbbq3d0J7xqgslwPsT0AdCyfGm50S6rEo04&#10;foppSj2n5Gfj2NDyt9t1XZe0iEZ399qYHCybAbcmsKOgmaZxPTd7kkWtjSMGF0nllk4GJvyvoJju&#10;MvWpQd62C6aQElw64xpH2blMEYOlcGb2r8I5P5dC2cT/KV4qSmd0aSm22mH4G+2LFWrKPzsw6c4W&#10;PGJ3KsMu1tBKlTHN65939ul3Kb/8pPtfAAAA//8DAFBLAwQUAAYACAAAACEAHa2N1N8AAAAJAQAA&#10;DwAAAGRycy9kb3ducmV2LnhtbEyPwU7DMAyG70i8Q2QkbiwFtLCVuhMbg50QbEw7Z43XVjRJlWRb&#10;eXvMCU6W5U///7mYDbYTJwqx9Q7hdpSBIFd507oaYfv5cjMBEZN2RnfeEcI3RZiVlxeFzo0/uzWd&#10;NqkWHOJirhGalPpcylg1ZHUc+Z4c3w4+WJ14DbU0QZ853HbyLsuUtLp13NDonhYNVV+bo0VY2Thf&#10;7qrF9n2+az9e68N0+RzeEK+vhqdHEImG9AfDrz6rQ8lOe390JooOYaymilGE+4wnA4rrQOwRHsYK&#10;ZFnI/x+UPwAAAP//AwBQSwECLQAUAAYACAAAACEAtoM4kv4AAADhAQAAEwAAAAAAAAAAAAAAAAAA&#10;AAAAW0NvbnRlbnRfVHlwZXNdLnhtbFBLAQItABQABgAIAAAAIQA4/SH/1gAAAJQBAAALAAAAAAAA&#10;AAAAAAAAAC8BAABfcmVscy8ucmVsc1BLAQItABQABgAIAAAAIQAJazo0xwEAAOwDAAAOAAAAAAAA&#10;AAAAAAAAAC4CAABkcnMvZTJvRG9jLnhtbFBLAQItABQABgAIAAAAIQAdrY3U3wAAAAkBAAAPAAAA&#10;AAAAAAAAAAAAACEEAABkcnMvZG93bnJldi54bWxQSwUGAAAAAAQABADzAAAALQUAAAAA&#10;" strokecolor="black [3213]" strokeweight="3pt">
                <v:stroke joinstyle="miter"/>
              </v:line>
            </w:pict>
          </mc:Fallback>
        </mc:AlternateContent>
      </w:r>
    </w:p>
    <w:p w14:paraId="47A96A66" w14:textId="6A322E2D" w:rsidR="0051294F" w:rsidRDefault="00DA6F3F"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567552" behindDoc="0" locked="0" layoutInCell="1" allowOverlap="1" wp14:anchorId="441424D6" wp14:editId="0EEC4305">
                <wp:simplePos x="0" y="0"/>
                <wp:positionH relativeFrom="column">
                  <wp:posOffset>3840591</wp:posOffset>
                </wp:positionH>
                <wp:positionV relativeFrom="paragraph">
                  <wp:posOffset>15240</wp:posOffset>
                </wp:positionV>
                <wp:extent cx="914400" cy="317500"/>
                <wp:effectExtent l="0" t="0" r="0" b="6350"/>
                <wp:wrapNone/>
                <wp:docPr id="37048" name="テキスト ボックス 370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6FDEF408" w14:textId="49F46328" w:rsidR="0051294F" w:rsidRPr="00B85902" w:rsidRDefault="00DA6F3F" w:rsidP="0051294F">
                            <w:pPr>
                              <w:rPr>
                                <w:color w:val="2E74B5" w:themeColor="accent1" w:themeShade="BF"/>
                                <w:sz w:val="18"/>
                                <w:szCs w:val="20"/>
                              </w:rPr>
                            </w:pPr>
                            <w:r w:rsidRPr="00B85902">
                              <w:rPr>
                                <w:rFonts w:hint="eastAsia"/>
                                <w:color w:val="2E74B5" w:themeColor="accent1" w:themeShade="BF"/>
                                <w:sz w:val="18"/>
                                <w:szCs w:val="20"/>
                              </w:rPr>
                              <w:t>③</w:t>
                            </w:r>
                            <w:r w:rsidR="0051294F" w:rsidRPr="00B85902">
                              <w:rPr>
                                <w:rFonts w:hint="eastAsia"/>
                                <w:color w:val="2E74B5" w:themeColor="accent1" w:themeShade="BF"/>
                                <w:sz w:val="18"/>
                                <w:szCs w:val="20"/>
                              </w:rPr>
                              <w:t>明石海峡クルーズ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41424D6" id="テキスト ボックス 37048" o:spid="_x0000_s1080" type="#_x0000_t202" style="position:absolute;left:0;text-align:left;margin-left:302.4pt;margin-top:1.2pt;width:1in;height:25pt;z-index:25256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eZFgIAADEEAAAOAAAAZHJzL2Uyb0RvYy54bWysU99v2jAQfp+0/8Hy+0ig0HYRoWKtmCah&#10;thKd+mwcm1hyfJZtSNhfv7MDAXV7mvZyOfsu9+P7Ps8fukaTg3BegSnpeJRTIgyHSpldSX++rb7c&#10;U+IDMxXTYERJj8LTh8XnT/PWFmICNehKOIJFjC9aW9I6BFtkmee1aJgfgRUGgxJcwwIe3S6rHGux&#10;eqOzSZ7fZi24yjrgwnu8feqDdJHqSyl4eJHSi0B0SXG2kKxLdhtttpizYueYrRU/jcH+YYqGKYNN&#10;h1JPLDCyd+qPUo3iDjzIMOLQZCCl4iLtgNuM8w/bbGpmRdoFwfF2gMn/v7L8+bCxr46E7ht0SGAE&#10;pLW+8HgZ9+mka+IXJyUYRwiPA2yiC4Tj5dfxdJpjhGPoZnw3Qx+rZJefrfPhu4CGRKekDllJYLHD&#10;2oc+9ZwSexlYKa0TM9qQtqS3N7M8/TBEsLg22OMyavRCt+2Iqko6HfbYQnXE9Rz0zHvLVwqHWDMf&#10;XplDqnFulG94QSM1YDM4eZTU4H797T7mIwMYpaRF6ZTUoLYp0T8MMpPQQKWlw3R2N8EO7jqyvY6Y&#10;ffMIqM0xPhPLkxvzgz670kHzjhpfxp4YYoZj55KGs/sYejnjG+FiuUxJqC3LwtpsLI+lI6gR4Lfu&#10;nTl7YiEgfc9wlhgrPpDR5/Z0LPcBpEpMRZh7TE/ooy4T16c3FIV/fU5Zl5e++A0AAP//AwBQSwME&#10;FAAGAAgAAAAhAH5Feb7gAAAACAEAAA8AAABkcnMvZG93bnJldi54bWxMj1FLwzAUhd8F/0O4gi+y&#10;JY7ajdp0qKCITMVNZI9ZE5uy5qYk6db9e69P+njuuZzznXI5uo4dTIitRwnXUwHMYO11i42Ez83j&#10;ZAEsJoVadR6NhJOJsKzOz0pVaH/ED3NYp4ZRCMZCSbAp9QXnsbbGqTj1vUHyvn1wKpEMDddBHSnc&#10;dXwmRM6dapEarOrNgzX1fj04CXv7cvUunl7vv/LnU3jbDH4bVlspLy/Gu1tgyYzp7xl+8QkdKmLa&#10;+QF1ZJ2EXGSEniTMMmDkz7MF6Z2EGzrwquT/B1Q/AAAA//8DAFBLAQItABQABgAIAAAAIQC2gziS&#10;/gAAAOEBAAATAAAAAAAAAAAAAAAAAAAAAABbQ29udGVudF9UeXBlc10ueG1sUEsBAi0AFAAGAAgA&#10;AAAhADj9If/WAAAAlAEAAAsAAAAAAAAAAAAAAAAALwEAAF9yZWxzLy5yZWxzUEsBAi0AFAAGAAgA&#10;AAAhALBCZ5kWAgAAMQQAAA4AAAAAAAAAAAAAAAAALgIAAGRycy9lMm9Eb2MueG1sUEsBAi0AFAAG&#10;AAgAAAAhAH5Feb7gAAAACAEAAA8AAAAAAAAAAAAAAAAAcAQAAGRycy9kb3ducmV2LnhtbFBLBQYA&#10;AAAABAAEAPMAAAB9BQAAAAA=&#10;" filled="f" stroked="f" strokeweight=".5pt">
                <v:textbox>
                  <w:txbxContent>
                    <w:p w14:paraId="6FDEF408" w14:textId="49F46328" w:rsidR="0051294F" w:rsidRPr="00B85902" w:rsidRDefault="00DA6F3F" w:rsidP="0051294F">
                      <w:pPr>
                        <w:rPr>
                          <w:color w:val="2E74B5" w:themeColor="accent1" w:themeShade="BF"/>
                          <w:sz w:val="18"/>
                          <w:szCs w:val="20"/>
                        </w:rPr>
                      </w:pPr>
                      <w:r w:rsidRPr="00B85902">
                        <w:rPr>
                          <w:rFonts w:hint="eastAsia"/>
                          <w:color w:val="2E74B5" w:themeColor="accent1" w:themeShade="BF"/>
                          <w:sz w:val="18"/>
                          <w:szCs w:val="20"/>
                        </w:rPr>
                        <w:t>③</w:t>
                      </w:r>
                      <w:r w:rsidR="0051294F" w:rsidRPr="00B85902">
                        <w:rPr>
                          <w:rFonts w:hint="eastAsia"/>
                          <w:color w:val="2E74B5" w:themeColor="accent1" w:themeShade="BF"/>
                          <w:sz w:val="18"/>
                          <w:szCs w:val="20"/>
                        </w:rPr>
                        <w:t>明石海峡クルーズ</w:t>
                      </w:r>
                    </w:p>
                  </w:txbxContent>
                </v:textbox>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92128" behindDoc="0" locked="0" layoutInCell="1" allowOverlap="1" wp14:anchorId="2868A1AB" wp14:editId="18D3DE00">
                <wp:simplePos x="0" y="0"/>
                <wp:positionH relativeFrom="column">
                  <wp:posOffset>1589661</wp:posOffset>
                </wp:positionH>
                <wp:positionV relativeFrom="paragraph">
                  <wp:posOffset>169211</wp:posOffset>
                </wp:positionV>
                <wp:extent cx="1714892" cy="317500"/>
                <wp:effectExtent l="0" t="0" r="0" b="6350"/>
                <wp:wrapNone/>
                <wp:docPr id="37080" name="テキスト ボックス 37080"/>
                <wp:cNvGraphicFramePr/>
                <a:graphic xmlns:a="http://schemas.openxmlformats.org/drawingml/2006/main">
                  <a:graphicData uri="http://schemas.microsoft.com/office/word/2010/wordprocessingShape">
                    <wps:wsp>
                      <wps:cNvSpPr txBox="1"/>
                      <wps:spPr>
                        <a:xfrm>
                          <a:off x="0" y="0"/>
                          <a:ext cx="1714892" cy="317500"/>
                        </a:xfrm>
                        <a:prstGeom prst="rect">
                          <a:avLst/>
                        </a:prstGeom>
                        <a:noFill/>
                        <a:ln w="6350">
                          <a:noFill/>
                        </a:ln>
                      </wps:spPr>
                      <wps:txbx>
                        <w:txbxContent>
                          <w:p w14:paraId="57BC5A3E" w14:textId="32116893" w:rsidR="0051294F" w:rsidRPr="00B85902" w:rsidRDefault="006A6B34" w:rsidP="0051294F">
                            <w:pPr>
                              <w:rPr>
                                <w:color w:val="2E74B5" w:themeColor="accent1" w:themeShade="BF"/>
                                <w:sz w:val="18"/>
                                <w:szCs w:val="20"/>
                              </w:rPr>
                            </w:pPr>
                            <w:r w:rsidRPr="00B85902">
                              <w:rPr>
                                <w:rFonts w:hint="eastAsia"/>
                                <w:color w:val="2E74B5" w:themeColor="accent1" w:themeShade="BF"/>
                                <w:sz w:val="18"/>
                                <w:szCs w:val="20"/>
                              </w:rPr>
                              <w:t>③</w:t>
                            </w:r>
                            <w:r w:rsidR="0051294F" w:rsidRPr="00B85902">
                              <w:rPr>
                                <w:rFonts w:hint="eastAsia"/>
                                <w:color w:val="2E74B5" w:themeColor="accent1" w:themeShade="BF"/>
                                <w:sz w:val="18"/>
                                <w:szCs w:val="20"/>
                              </w:rPr>
                              <w:t>H</w:t>
                            </w:r>
                            <w:r w:rsidR="0051294F" w:rsidRPr="00B85902">
                              <w:rPr>
                                <w:color w:val="2E74B5" w:themeColor="accent1" w:themeShade="BF"/>
                                <w:sz w:val="18"/>
                                <w:szCs w:val="20"/>
                              </w:rPr>
                              <w:t>ELLO KITTY SMILE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68A1AB" id="テキスト ボックス 37080" o:spid="_x0000_s1081" type="#_x0000_t202" style="position:absolute;left:0;text-align:left;margin-left:125.15pt;margin-top:13.3pt;width:135.05pt;height: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Q3HAIAADQ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Fk2ubsfU8LRd5PNpmnENblkG+v8NwENCUZBLdIS0WKH&#10;tfPYEUNPIaGZhlWtVKRGadIW9PZmmsaEswczlMbEy6zB8t22I3VZ0Mn4tMgWyiPuZ6Gn3hm+qnGI&#10;NXP+lVnkGldC/foXPKQCbAaDRUkF9tff/od4pAC9lLSonYK6n3tmBSXqu0Zy7rPJJIgtXibT2Rgv&#10;9tqzvfboffMIKM8MX4rh0QzxXp1MaaF5R5kvQ1d0Mc2xd0H9yXz0vaLxmXCxXMYglJdhfq03hofS&#10;AdYA8Vv3zqwZePDI4DOcVMbyD3T0sT0hy70HWUeuAtA9qgP+KM1I4fCMgvav7zHq8tgXvwEAAP//&#10;AwBQSwMEFAAGAAgAAAAhAPuSA8DgAAAACQEAAA8AAABkcnMvZG93bnJldi54bWxMj01PwzAMhu9I&#10;/IfISNxYQqFlKk2nqdKEhOCwsQu3tPHaisYpTbYVfj3mBDd/PHr9uFjNbhAnnELvScPtQoFAarzt&#10;qdWwf9vcLEGEaMiawRNq+MIAq/LyojC59Wfa4mkXW8EhFHKjoYtxzKUMTYfOhIUfkXh38JMzkdup&#10;lXYyZw53g0yUyqQzPfGFzoxYddh87I5Ow3O1eTXbOnHL76F6ejmsx8/9e6r19dW8fgQRcY5/MPzq&#10;szqU7FT7I9kgBg1Jqu4Y5SLLQDCQJuoeRK3hgQeyLOT/D8ofAAAA//8DAFBLAQItABQABgAIAAAA&#10;IQC2gziS/gAAAOEBAAATAAAAAAAAAAAAAAAAAAAAAABbQ29udGVudF9UeXBlc10ueG1sUEsBAi0A&#10;FAAGAAgAAAAhADj9If/WAAAAlAEAAAsAAAAAAAAAAAAAAAAALwEAAF9yZWxzLy5yZWxzUEsBAi0A&#10;FAAGAAgAAAAhAMctpDccAgAANAQAAA4AAAAAAAAAAAAAAAAALgIAAGRycy9lMm9Eb2MueG1sUEsB&#10;Ai0AFAAGAAgAAAAhAPuSA8DgAAAACQEAAA8AAAAAAAAAAAAAAAAAdgQAAGRycy9kb3ducmV2Lnht&#10;bFBLBQYAAAAABAAEAPMAAACDBQAAAAA=&#10;" filled="f" stroked="f" strokeweight=".5pt">
                <v:textbox>
                  <w:txbxContent>
                    <w:p w14:paraId="57BC5A3E" w14:textId="32116893" w:rsidR="0051294F" w:rsidRPr="00B85902" w:rsidRDefault="006A6B34" w:rsidP="0051294F">
                      <w:pPr>
                        <w:rPr>
                          <w:color w:val="2E74B5" w:themeColor="accent1" w:themeShade="BF"/>
                          <w:sz w:val="18"/>
                          <w:szCs w:val="20"/>
                        </w:rPr>
                      </w:pPr>
                      <w:r w:rsidRPr="00B85902">
                        <w:rPr>
                          <w:rFonts w:hint="eastAsia"/>
                          <w:color w:val="2E74B5" w:themeColor="accent1" w:themeShade="BF"/>
                          <w:sz w:val="18"/>
                          <w:szCs w:val="20"/>
                        </w:rPr>
                        <w:t>③</w:t>
                      </w:r>
                      <w:r w:rsidR="0051294F" w:rsidRPr="00B85902">
                        <w:rPr>
                          <w:rFonts w:hint="eastAsia"/>
                          <w:color w:val="2E74B5" w:themeColor="accent1" w:themeShade="BF"/>
                          <w:sz w:val="18"/>
                          <w:szCs w:val="20"/>
                        </w:rPr>
                        <w:t>H</w:t>
                      </w:r>
                      <w:r w:rsidR="0051294F" w:rsidRPr="00B85902">
                        <w:rPr>
                          <w:color w:val="2E74B5" w:themeColor="accent1" w:themeShade="BF"/>
                          <w:sz w:val="18"/>
                          <w:szCs w:val="20"/>
                        </w:rPr>
                        <w:t>ELLO KITTY SMILE</w:t>
                      </w:r>
                    </w:p>
                  </w:txbxContent>
                </v:textbox>
              </v:shape>
            </w:pict>
          </mc:Fallback>
        </mc:AlternateContent>
      </w:r>
    </w:p>
    <w:p w14:paraId="4963A771" w14:textId="53652303" w:rsidR="0051294F" w:rsidRDefault="00DA6F3F"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16704" behindDoc="0" locked="0" layoutInCell="1" allowOverlap="1" wp14:anchorId="2D4727F7" wp14:editId="12F86EE9">
                <wp:simplePos x="0" y="0"/>
                <wp:positionH relativeFrom="column">
                  <wp:posOffset>3831701</wp:posOffset>
                </wp:positionH>
                <wp:positionV relativeFrom="paragraph">
                  <wp:posOffset>21590</wp:posOffset>
                </wp:positionV>
                <wp:extent cx="914400" cy="317500"/>
                <wp:effectExtent l="0" t="0" r="0" b="6350"/>
                <wp:wrapNone/>
                <wp:docPr id="404" name="テキスト ボックス 404"/>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055C51C0" w14:textId="5D60846E" w:rsidR="0051294F" w:rsidRPr="00531579" w:rsidRDefault="00DA6F3F" w:rsidP="0051294F">
                            <w:pPr>
                              <w:rPr>
                                <w:color w:val="538135" w:themeColor="accent6" w:themeShade="BF"/>
                                <w:sz w:val="18"/>
                                <w:szCs w:val="20"/>
                              </w:rPr>
                            </w:pPr>
                            <w:r w:rsidRPr="00531579">
                              <w:rPr>
                                <w:rFonts w:hint="eastAsia"/>
                                <w:color w:val="538135" w:themeColor="accent6" w:themeShade="BF"/>
                                <w:sz w:val="18"/>
                                <w:szCs w:val="20"/>
                              </w:rPr>
                              <w:t>⑨</w:t>
                            </w:r>
                            <w:r w:rsidR="0051294F" w:rsidRPr="00531579">
                              <w:rPr>
                                <w:rFonts w:hint="eastAsia"/>
                                <w:color w:val="538135" w:themeColor="accent6" w:themeShade="BF"/>
                                <w:sz w:val="18"/>
                                <w:szCs w:val="20"/>
                              </w:rPr>
                              <w:t>国立明石海峡公園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D4727F7" id="テキスト ボックス 404" o:spid="_x0000_s1082" type="#_x0000_t202" style="position:absolute;left:0;text-align:left;margin-left:301.7pt;margin-top:1.7pt;width:1in;height:25pt;z-index:25261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l7FgIAADEEAAAOAAAAZHJzL2Uyb0RvYy54bWysU8lu2zAQvRfoPxC815K3JBUsB24CFwWM&#10;JIAT5ExTpCWA5BAkbcn9+g4pb0h7CnoZDTmjWd57nN13WpG9cL4BU9LhIKdEGA5VY7YlfXtdfruj&#10;xAdmKqbAiJIehKf3869fZq0txAhqUJVwBIsYX7S2pHUItsgyz2uhmR+AFQaDEpxmAY9um1WOtVhd&#10;q2yU5zdZC66yDrjwHm8f+yCdp/pSCh6epfQiEFVSnC0k65LdRJvNZ6zYOmbrhh/HYJ+YQrPGYNNz&#10;qUcWGNm55q9SuuEOPMgw4KAzkLLhIu2A2wzzD9usa2ZF2gXB8fYMk/9/ZfnTfm1fHAndD+iQwAhI&#10;a33h8TLu00mn4xcnJRhHCA9n2EQXCMfL78PJJMcIx9B4eDtFH6tkl5+t8+GnAE2iU1KHrCSw2H7l&#10;Q596Som9DCwbpRIzypC2pDfjaZ5+OEewuDLY4zJq9EK36UhTlXQyPu2xgeqA6znomfeWLxscYsV8&#10;eGEOqca5Ub7hGY1UgM3g6FFSg/v9r/uYjwxglJIWpVNSg9qmRP0yyExCA5WWDpPp7Qg7uOvI5jpi&#10;dvoBUJtDfCaWJzfmB3VypQP9jhpfxJ4YYoZj55KGk/sQejnjG+FisUhJqC3LwsqsLY+lI6gR4Nfu&#10;nTl7ZCEgfU9wkhgrPpDR5/Z0LHYBZJOYijD3mB7RR10mro9vKAr/+pyyLi99/gcAAP//AwBQSwME&#10;FAAGAAgAAAAhAMsGYbXgAAAACAEAAA8AAABkcnMvZG93bnJldi54bWxMj8tOwzAQRfdI/IM1SGwQ&#10;tYGSohCnAiQQQjxEi1CXbjLEUeNxZDtt+vdMV7Cax726c6aYj64TWwyx9aThYqJAIFW+bqnR8LV8&#10;PL8BEZOh2nSeUMMeI8zL46PC5LXf0SduF6kRHEIxNxpsSn0uZawsOhMnvkdi7ccHZxKPoZF1MDsO&#10;d528VCqTzrTEF6zp8cFitVkMTsPGvpx9qKe3++/seR/el4NfhdeV1qcn490tiIRj+jPDAZ/RoWSm&#10;tR+ojqLTkKmrKVs1HArrs+mMm7WGa17IspD/Hyh/AQAA//8DAFBLAQItABQABgAIAAAAIQC2gziS&#10;/gAAAOEBAAATAAAAAAAAAAAAAAAAAAAAAABbQ29udGVudF9UeXBlc10ueG1sUEsBAi0AFAAGAAgA&#10;AAAhADj9If/WAAAAlAEAAAsAAAAAAAAAAAAAAAAALwEAAF9yZWxzLy5yZWxzUEsBAi0AFAAGAAgA&#10;AAAhAIkO2XsWAgAAMQQAAA4AAAAAAAAAAAAAAAAALgIAAGRycy9lMm9Eb2MueG1sUEsBAi0AFAAG&#10;AAgAAAAhAMsGYbXgAAAACAEAAA8AAAAAAAAAAAAAAAAAcAQAAGRycy9kb3ducmV2LnhtbFBLBQYA&#10;AAAABAAEAPMAAAB9BQAAAAA=&#10;" filled="f" stroked="f" strokeweight=".5pt">
                <v:textbox>
                  <w:txbxContent>
                    <w:p w14:paraId="055C51C0" w14:textId="5D60846E" w:rsidR="0051294F" w:rsidRPr="00531579" w:rsidRDefault="00DA6F3F" w:rsidP="0051294F">
                      <w:pPr>
                        <w:rPr>
                          <w:color w:val="538135" w:themeColor="accent6" w:themeShade="BF"/>
                          <w:sz w:val="18"/>
                          <w:szCs w:val="20"/>
                        </w:rPr>
                      </w:pPr>
                      <w:r w:rsidRPr="00531579">
                        <w:rPr>
                          <w:rFonts w:hint="eastAsia"/>
                          <w:color w:val="538135" w:themeColor="accent6" w:themeShade="BF"/>
                          <w:sz w:val="18"/>
                          <w:szCs w:val="20"/>
                        </w:rPr>
                        <w:t>⑨</w:t>
                      </w:r>
                      <w:r w:rsidR="0051294F" w:rsidRPr="00531579">
                        <w:rPr>
                          <w:rFonts w:hint="eastAsia"/>
                          <w:color w:val="538135" w:themeColor="accent6" w:themeShade="BF"/>
                          <w:sz w:val="18"/>
                          <w:szCs w:val="20"/>
                        </w:rPr>
                        <w:t>国立明石海峡公園</w:t>
                      </w:r>
                    </w:p>
                  </w:txbxContent>
                </v:textbox>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651520" behindDoc="0" locked="0" layoutInCell="1" allowOverlap="1" wp14:anchorId="52509918" wp14:editId="5FC38A01">
                <wp:simplePos x="0" y="0"/>
                <wp:positionH relativeFrom="column">
                  <wp:posOffset>5020310</wp:posOffset>
                </wp:positionH>
                <wp:positionV relativeFrom="paragraph">
                  <wp:posOffset>164465</wp:posOffset>
                </wp:positionV>
                <wp:extent cx="1504950" cy="525145"/>
                <wp:effectExtent l="0" t="0" r="0" b="8255"/>
                <wp:wrapNone/>
                <wp:docPr id="31" name="テキスト ボックス 31"/>
                <wp:cNvGraphicFramePr/>
                <a:graphic xmlns:a="http://schemas.openxmlformats.org/drawingml/2006/main">
                  <a:graphicData uri="http://schemas.microsoft.com/office/word/2010/wordprocessingShape">
                    <wps:wsp>
                      <wps:cNvSpPr txBox="1"/>
                      <wps:spPr>
                        <a:xfrm>
                          <a:off x="0" y="0"/>
                          <a:ext cx="1504950" cy="525145"/>
                        </a:xfrm>
                        <a:prstGeom prst="rect">
                          <a:avLst/>
                        </a:prstGeom>
                        <a:solidFill>
                          <a:schemeClr val="accent4">
                            <a:lumMod val="50000"/>
                          </a:schemeClr>
                        </a:solidFill>
                        <a:ln w="6350">
                          <a:noFill/>
                        </a:ln>
                      </wps:spPr>
                      <wps:txbx>
                        <w:txbxContent>
                          <w:p w14:paraId="5744CC3E" w14:textId="77777777" w:rsidR="0051294F" w:rsidRPr="004C4BEA" w:rsidRDefault="0051294F" w:rsidP="0051294F">
                            <w:pPr>
                              <w:ind w:left="223" w:hangingChars="101" w:hanging="223"/>
                              <w:rPr>
                                <w:rFonts w:ascii="UD デジタル 教科書体 NP-R" w:eastAsia="UD デジタル 教科書体 NP-R"/>
                                <w:b/>
                                <w:bCs/>
                                <w:color w:val="FFFFFF" w:themeColor="background1"/>
                                <w:szCs w:val="21"/>
                              </w:rPr>
                            </w:pPr>
                            <w:r>
                              <w:rPr>
                                <w:rFonts w:ascii="UD デジタル 教科書体 NP-R" w:eastAsia="UD デジタル 教科書体 NP-R" w:hint="eastAsia"/>
                                <w:b/>
                                <w:bCs/>
                                <w:color w:val="FFFFFF" w:themeColor="background1"/>
                                <w:szCs w:val="21"/>
                              </w:rPr>
                              <w:t>⑩</w:t>
                            </w:r>
                            <w:r>
                              <w:rPr>
                                <w:rFonts w:ascii="ＭＳ 明朝" w:hAnsi="ＭＳ 明朝" w:hint="eastAsia"/>
                                <w:b/>
                                <w:bCs/>
                                <w:color w:val="FFFFFF" w:themeColor="background1"/>
                                <w:szCs w:val="21"/>
                              </w:rPr>
                              <w:t>想い出が</w:t>
                            </w:r>
                            <w:r w:rsidRPr="00A37C39">
                              <w:rPr>
                                <w:rFonts w:ascii="ＭＳ 明朝" w:hAnsi="ＭＳ 明朝" w:hint="eastAsia"/>
                                <w:b/>
                                <w:bCs/>
                                <w:color w:val="FFFFFF" w:themeColor="background1"/>
                                <w:szCs w:val="21"/>
                              </w:rPr>
                              <w:t>生まれ</w:t>
                            </w:r>
                            <w:r>
                              <w:rPr>
                                <w:rFonts w:ascii="ＭＳ 明朝" w:hAnsi="ＭＳ 明朝" w:hint="eastAsia"/>
                                <w:b/>
                                <w:bCs/>
                                <w:color w:val="FFFFFF" w:themeColor="background1"/>
                                <w:szCs w:val="21"/>
                              </w:rPr>
                              <w:t>る</w:t>
                            </w:r>
                            <w:r w:rsidRPr="00A37C39">
                              <w:rPr>
                                <w:rFonts w:ascii="ＭＳ 明朝" w:hAnsi="ＭＳ 明朝" w:hint="eastAsia"/>
                                <w:b/>
                                <w:bCs/>
                                <w:color w:val="FFFFFF" w:themeColor="background1"/>
                                <w:szCs w:val="21"/>
                              </w:rPr>
                              <w:t>体験の旅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509918" id="テキスト ボックス 31" o:spid="_x0000_s1083" type="#_x0000_t202" style="position:absolute;left:0;text-align:left;margin-left:395.3pt;margin-top:12.95pt;width:118.5pt;height:41.3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T4QwIAAIQEAAAOAAAAZHJzL2Uyb0RvYy54bWysVE1v2zAMvQ/YfxB0X+xkdtcGcYosRYYB&#10;WVsgHXpWZCk2IIuapMTOfv0o2flYt9OwHBRSpB7JR9Kz+65R5CCsq0EXdDxKKRGaQ1nrXUG/v6w+&#10;3FLiPNMlU6BFQY/C0fv5+3ez1kzFBCpQpbAEQbSbtqaglfdmmiSOV6JhbgRGaDRKsA3zqNpdUlrW&#10;Inqjkkma3iQt2NJY4MI5vH3ojXQe8aUU3D9J6YQnqqCYm4+njec2nMl8xqY7y0xV8yEN9g9ZNKzW&#10;GPQM9cA8I3tb/wHV1NyCA+lHHJoEpKy5iDVgNeP0TTWbihkRa0FynDnT5P4fLH88bMyzJb77DB02&#10;MBDSGjd1eBnq6aRtwj9mStCOFB7PtInOEx4e5Wl2l6OJoy2f5OMsDzDJ5bWxzn8R0JAgFNRiWyJb&#10;7LB2vnc9uYRgDlRdrmqlohJGQSyVJQeGTWScC+2z+Fztm29Q9vd5ir8hbJye8CQm8Rua0qQt6M1H&#10;TDeAawhh+gyURvdL7UHy3bYjdVnQLDsRs4XyiHxZ6EfJGb6qsag1c/6ZWZwd5AH3wT/hIRVgMBgk&#10;SiqwP/92H/yxpWilpMVZLKj7sWdWUKK+amz23TjLwvBGJcs/TVCx15bttUXvmyUgU2PcPMOjGPy9&#10;OonSQvOKa7MIUdHENMfYBfUncen7DcG142KxiE44rob5td4YHqADeaFlL90rs2boq8eJeITT1LLp&#10;m/b2vj3ti70HWcfeB6J7Vgf+cdRj44a1DLt0rUevy8dj/gsAAP//AwBQSwMEFAAGAAgAAAAhAAWy&#10;IfLfAAAACwEAAA8AAABkcnMvZG93bnJldi54bWxMj01Pg0AQhu8m/ofNmHizu2JKW2RpTBMToxfb&#10;Kl4HGIHIzhJ2W+i/dznpbT6evPNMup1MJ840uNayhvuFAkFc2qrlWsPH8fluDcJ55Ao7y6ThQg62&#10;2fVVikllR97T+eBrEULYJaih8b5PpHRlQwbdwvbEYfdtB4M+tEMtqwHHEG46GSkVS4MthwsN9rRr&#10;qPw5nIyGh/bzXfHrbixeZP6WHy/LHL96rW9vpqdHEJ4m/wfDrB/UIQtOhT1x5USnYbVRcUA1RMsN&#10;iBlQ0SpMirlaxyCzVP7/IfsFAAD//wMAUEsBAi0AFAAGAAgAAAAhALaDOJL+AAAA4QEAABMAAAAA&#10;AAAAAAAAAAAAAAAAAFtDb250ZW50X1R5cGVzXS54bWxQSwECLQAUAAYACAAAACEAOP0h/9YAAACU&#10;AQAACwAAAAAAAAAAAAAAAAAvAQAAX3JlbHMvLnJlbHNQSwECLQAUAAYACAAAACEAbvSk+EMCAACE&#10;BAAADgAAAAAAAAAAAAAAAAAuAgAAZHJzL2Uyb0RvYy54bWxQSwECLQAUAAYACAAAACEABbIh8t8A&#10;AAALAQAADwAAAAAAAAAAAAAAAACdBAAAZHJzL2Rvd25yZXYueG1sUEsFBgAAAAAEAAQA8wAAAKkF&#10;AAAAAA==&#10;" fillcolor="#7f5f00 [1607]" stroked="f" strokeweight=".5pt">
                <v:textbox>
                  <w:txbxContent>
                    <w:p w14:paraId="5744CC3E" w14:textId="77777777" w:rsidR="0051294F" w:rsidRPr="004C4BEA" w:rsidRDefault="0051294F" w:rsidP="0051294F">
                      <w:pPr>
                        <w:ind w:left="223" w:hangingChars="101" w:hanging="223"/>
                        <w:rPr>
                          <w:rFonts w:ascii="UD デジタル 教科書体 NP-R" w:eastAsia="UD デジタル 教科書体 NP-R"/>
                          <w:b/>
                          <w:bCs/>
                          <w:color w:val="FFFFFF" w:themeColor="background1"/>
                          <w:szCs w:val="21"/>
                        </w:rPr>
                      </w:pPr>
                      <w:r>
                        <w:rPr>
                          <w:rFonts w:ascii="UD デジタル 教科書体 NP-R" w:eastAsia="UD デジタル 教科書体 NP-R" w:hint="eastAsia"/>
                          <w:b/>
                          <w:bCs/>
                          <w:color w:val="FFFFFF" w:themeColor="background1"/>
                          <w:szCs w:val="21"/>
                        </w:rPr>
                        <w:t>⑩</w:t>
                      </w:r>
                      <w:r>
                        <w:rPr>
                          <w:rFonts w:ascii="ＭＳ 明朝" w:hAnsi="ＭＳ 明朝" w:hint="eastAsia"/>
                          <w:b/>
                          <w:bCs/>
                          <w:color w:val="FFFFFF" w:themeColor="background1"/>
                          <w:szCs w:val="21"/>
                        </w:rPr>
                        <w:t>想い出が</w:t>
                      </w:r>
                      <w:r w:rsidRPr="00A37C39">
                        <w:rPr>
                          <w:rFonts w:ascii="ＭＳ 明朝" w:hAnsi="ＭＳ 明朝" w:hint="eastAsia"/>
                          <w:b/>
                          <w:bCs/>
                          <w:color w:val="FFFFFF" w:themeColor="background1"/>
                          <w:szCs w:val="21"/>
                        </w:rPr>
                        <w:t>生まれ</w:t>
                      </w:r>
                      <w:r>
                        <w:rPr>
                          <w:rFonts w:ascii="ＭＳ 明朝" w:hAnsi="ＭＳ 明朝" w:hint="eastAsia"/>
                          <w:b/>
                          <w:bCs/>
                          <w:color w:val="FFFFFF" w:themeColor="background1"/>
                          <w:szCs w:val="21"/>
                        </w:rPr>
                        <w:t>る</w:t>
                      </w:r>
                      <w:r w:rsidRPr="00A37C39">
                        <w:rPr>
                          <w:rFonts w:ascii="ＭＳ 明朝" w:hAnsi="ＭＳ 明朝" w:hint="eastAsia"/>
                          <w:b/>
                          <w:bCs/>
                          <w:color w:val="FFFFFF" w:themeColor="background1"/>
                          <w:szCs w:val="21"/>
                        </w:rPr>
                        <w:t>体験の旅</w:t>
                      </w:r>
                    </w:p>
                  </w:txbxContent>
                </v:textbox>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68576" behindDoc="0" locked="0" layoutInCell="1" allowOverlap="1" wp14:anchorId="0C21CF7B" wp14:editId="6B922C64">
                <wp:simplePos x="0" y="0"/>
                <wp:positionH relativeFrom="column">
                  <wp:posOffset>3737610</wp:posOffset>
                </wp:positionH>
                <wp:positionV relativeFrom="paragraph">
                  <wp:posOffset>73660</wp:posOffset>
                </wp:positionV>
                <wp:extent cx="1276350" cy="88900"/>
                <wp:effectExtent l="0" t="0" r="19050" b="25400"/>
                <wp:wrapNone/>
                <wp:docPr id="37049" name="フリーフォーム: 図形 37049"/>
                <wp:cNvGraphicFramePr/>
                <a:graphic xmlns:a="http://schemas.openxmlformats.org/drawingml/2006/main">
                  <a:graphicData uri="http://schemas.microsoft.com/office/word/2010/wordprocessingShape">
                    <wps:wsp>
                      <wps:cNvSpPr/>
                      <wps:spPr>
                        <a:xfrm>
                          <a:off x="0" y="0"/>
                          <a:ext cx="1276350" cy="88900"/>
                        </a:xfrm>
                        <a:custGeom>
                          <a:avLst/>
                          <a:gdLst>
                            <a:gd name="connsiteX0" fmla="*/ 1276350 w 1276350"/>
                            <a:gd name="connsiteY0" fmla="*/ 0 h 88900"/>
                            <a:gd name="connsiteX1" fmla="*/ 177800 w 1276350"/>
                            <a:gd name="connsiteY1" fmla="*/ 0 h 88900"/>
                            <a:gd name="connsiteX2" fmla="*/ 0 w 1276350"/>
                            <a:gd name="connsiteY2" fmla="*/ 88900 h 88900"/>
                          </a:gdLst>
                          <a:ahLst/>
                          <a:cxnLst>
                            <a:cxn ang="0">
                              <a:pos x="connsiteX0" y="connsiteY0"/>
                            </a:cxn>
                            <a:cxn ang="0">
                              <a:pos x="connsiteX1" y="connsiteY1"/>
                            </a:cxn>
                            <a:cxn ang="0">
                              <a:pos x="connsiteX2" y="connsiteY2"/>
                            </a:cxn>
                          </a:cxnLst>
                          <a:rect l="l" t="t" r="r" b="b"/>
                          <a:pathLst>
                            <a:path w="1276350" h="88900">
                              <a:moveTo>
                                <a:pt x="1276350" y="0"/>
                              </a:moveTo>
                              <a:lnTo>
                                <a:pt x="177800" y="0"/>
                              </a:lnTo>
                              <a:lnTo>
                                <a:pt x="0" y="88900"/>
                              </a:lnTo>
                            </a:path>
                          </a:pathLst>
                        </a:custGeom>
                        <a:ln w="63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7E669C6" id="フリーフォーム: 図形 37049" o:spid="_x0000_s1026" style="position:absolute;left:0;text-align:left;margin-left:294.3pt;margin-top:5.8pt;width:100.5pt;height:7pt;z-index:252568576;visibility:visible;mso-wrap-style:square;mso-wrap-distance-left:9pt;mso-wrap-distance-top:0;mso-wrap-distance-right:9pt;mso-wrap-distance-bottom:0;mso-position-horizontal:absolute;mso-position-horizontal-relative:text;mso-position-vertical:absolute;mso-position-vertical-relative:text;v-text-anchor:middle" coordsize="12763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8ZRgMAADIIAAAOAAAAZHJzL2Uyb0RvYy54bWysVVtP2zAUfp+0/2DlcdJI2gGFihYhENMk&#10;BmgwwR6N4zTRHNuz3abs1+/zSRMCY4JNe0mOfe7fufjgcF0rtpLOV0bPktFWljCphckrvZglX69P&#10;3+8lzAeuc66MlrPkXvrkcP72zUFjp3JsSqNy6RiMaD9t7CwpQ7DTNPWilDX3W8ZKDWZhXM0Djm6R&#10;5o43sF6rdJxlu2ljXG6dEdJ73J60zGRO9otCinBRFF4GpmYJYgv0dfS9i990fsCnC8dtWYlNGPwf&#10;oqh5peG0N3XCA2dLV/1mqq6EM94UYUuYOjVFUQlJOSCbUfYkm6uSW0m5ABxve5j8/zMrzldX9tIB&#10;hsb6qQcZs1gXro5/xMfWBNZ9D5ZcByZwORpPdj/sAFMB3t7efkZgpg/KYunDR2nIEF+d+dBinYMi&#10;pHKmeY2WEEZrXwV5C1tFrQD/u5RtrLOmozaVeqr0baiUsZL1kaAWT4VvR0MPk8lelr3sYKjzooPx&#10;wMErbA/FKfBhAoBy0YHFyw4/sdYbAEExHscso86zxsdaDdFEYbojcAL8MAmtiP4Lykh6qDz6K2Vk&#10;NVQeD5XbCDYZOIxnHExFgxkShsF0CcNg3rXltjzExGPAkWTNoO3KrusitzYreW1ILkQU+uZEIF3m&#10;DzJKP5KlRqCYO9FOoPtbMopWg7m+wZBKywcRoyN4+4hjooMBUDoGTwMTo/RGVflppRQd4rKTx8qx&#10;FQcaXAipw4iKqpb1Z5O395OdrJ8x2o9RhZwOrFFQuHyYZqLCvZLRldJfZMGqPEJEDnpDrY/8e1dq&#10;kowqBaLsldpW+6PSRjaqSVq+r1Xspcmj0aFXrCtt3HOhhnUXatHKd1m3uca070x+f+mYM+3a91ac&#10;Vs6HM+7DJXdYNKgo3q5wgU+hDAqENiIqYaVxP5+7j/JYv+AmrMG7MUv8jyV3MmHqk8Zi3h9tb8Ns&#10;oMP2zmSMgxty7oYcvayPDWqOeUN0REb5oDqycKa+wRN3FL2CxbWAb8x1wKC0h+OAM1h4JIU8OiIa&#10;jws68UxfWdFV2iLz6/UNd5ZFcpYEbPJz070xfNrt6NjOvWyshzZHy2CKKi5waqwW180BDxOoRy/f&#10;8ExSD0/9/BcAAAD//wMAUEsDBBQABgAIAAAAIQD/cj2F3QAAAAkBAAAPAAAAZHJzL2Rvd25yZXYu&#10;eG1sTI/NTsMwEITvSLyDtUjcqJOIuGmIU1VFHJGgIM5uvMQR/olitwk8PcuJnnZXM5r9ptkuzrIz&#10;TnEIXkK+yoCh74IefC/h/e3prgIWk/Ja2eBRwjdG2LbXV42qdZj9K54PqWcU4mOtJJiUxprz2Bl0&#10;Kq7CiJ60zzA5leiceq4nNVO4s7zIMsGdGjx9MGrEvcHu63ByEl6e09yvzebe7sv85+OxEDzthJS3&#10;N8vuAVjCJf2b4Q+f0KElpmM4eR2ZlVBWlSArCTlNMqyrDS1HCUUpgLcNv2zQ/gIAAP//AwBQSwEC&#10;LQAUAAYACAAAACEAtoM4kv4AAADhAQAAEwAAAAAAAAAAAAAAAAAAAAAAW0NvbnRlbnRfVHlwZXNd&#10;LnhtbFBLAQItABQABgAIAAAAIQA4/SH/1gAAAJQBAAALAAAAAAAAAAAAAAAAAC8BAABfcmVscy8u&#10;cmVsc1BLAQItABQABgAIAAAAIQC6iC8ZRgMAADIIAAAOAAAAAAAAAAAAAAAAAC4CAABkcnMvZTJv&#10;RG9jLnhtbFBLAQItABQABgAIAAAAIQD/cj2F3QAAAAkBAAAPAAAAAAAAAAAAAAAAAKAFAABkcnMv&#10;ZG93bnJldi54bWxQSwUGAAAAAAQABADzAAAAqgYAAAAA&#10;" path="m1276350,l177800,,,88900e" filled="f" strokecolor="#2e74b5 [2404]" strokeweight=".5pt">
                <v:stroke joinstyle="miter"/>
                <v:path arrowok="t" o:connecttype="custom" o:connectlocs="1276350,0;177800,0;0,88900" o:connectangles="0,0,0"/>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66528" behindDoc="0" locked="0" layoutInCell="1" allowOverlap="1" wp14:anchorId="00BEA3BA" wp14:editId="3FE790D0">
                <wp:simplePos x="0" y="0"/>
                <wp:positionH relativeFrom="column">
                  <wp:posOffset>3693160</wp:posOffset>
                </wp:positionH>
                <wp:positionV relativeFrom="paragraph">
                  <wp:posOffset>137160</wp:posOffset>
                </wp:positionV>
                <wp:extent cx="76200" cy="76200"/>
                <wp:effectExtent l="0" t="0" r="0" b="0"/>
                <wp:wrapNone/>
                <wp:docPr id="37047" name="楕円 37047"/>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E26B6AB" id="楕円 37047" o:spid="_x0000_s1026" style="position:absolute;left:0;text-align:left;margin-left:290.8pt;margin-top:10.8pt;width:6pt;height:6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dgIAAFYFAAAOAAAAZHJzL2Uyb0RvYy54bWysVN9v2yAQfp+0/wHxvjiJ0naL4lRRqkyT&#10;ojZaO/WZYqjRMMeAxMn++h1gO93avUzzAz647777wR2L62OjyUE4r8CUdDIaUyIMh0qZ55J+e9h8&#10;+EiJD8xUTIMRJT0JT6+X798tWjsXU6hBV8IRJDF+3tqS1iHYeVF4XouG+RFYYVApwTUs4NY9F5Vj&#10;LbI3upiOx5dFC66yDrjwHk9vspIuE7+Ugoc7Kb0IRJcUYwtpdWl9imuxXLD5s2O2VrwLg/1DFA1T&#10;Bp0OVDcsMLJ36hVVo7gDDzKMODQFSKm4SDlgNpPxH9nc18yKlAsWx9uhTP7/0fLbw73dOSxDa/3c&#10;oxizOErXxD/GR46pWKehWOIYCMfDq0usPyUcNVlEjuJsap0PnwU0JAolFVor62MybM4OWx8yukfF&#10;Yw9aVRulddrEBhBr7ciB4dUxzoUJk3hd6OM3pDYRbyBaZnU8Kc7pJCmctIg4bb4KSVSFCUxTMKnT&#10;zo6q75N8XLNKZN8XY/x6z31YKY5EFlkl+h54O4IemUkib46uw0YzkRp0MBz/LaBsOKCTRzBhMGyU&#10;AfeWsR5KJjO+L0wuR6zME1SnnSMO8mh4yzcKb2zLfNgxh7OAd4zzHe5wkRrakkInUVKD+/nWecRj&#10;i6KWkhZnq6T+x545QYn+YrB5P01msziMaTO7uJrixr3UPL3UmH2zBuyBCb4klicx4oPuRemgecRn&#10;YBW9oooZjr5LyoPrN+uQZx4fEi5WqwTDAbQsbM295ZE8VjW248PxkTnbtW3Abr+Ffg5ftW7GRksD&#10;q30AqVJfn+va1RuHNzVM99DE1+HlPqHOz+HyFwAAAP//AwBQSwMEFAAGAAgAAAAhACL4PhneAAAA&#10;CQEAAA8AAABkcnMvZG93bnJldi54bWxMj09Lw0AQxe+C32EZwYvYTVtSasykBEHwIP6p4nmbHZNg&#10;djbubtv47Z2e9PRmeI83vyk3kxvUgULsPSPMZxko4sbbnluE97f76zWomAxbM3gmhB+KsKnOz0pT&#10;WH/kVzpsU6ukhGNhELqUxkLr2HTkTJz5kVi8Tx+cSbKGVttgjlLuBr3IspV2pme50JmR7jpqvrZ7&#10;h3AVdD2Fp1x/s2v758cH19cvH4iXF1N9CyrRlP7CcMIXdKiEaef3bKMaEPL1fCVRhMVJJZDfLGXY&#10;ISxFdVXq/x9UvwAAAP//AwBQSwECLQAUAAYACAAAACEAtoM4kv4AAADhAQAAEwAAAAAAAAAAAAAA&#10;AAAAAAAAW0NvbnRlbnRfVHlwZXNdLnhtbFBLAQItABQABgAIAAAAIQA4/SH/1gAAAJQBAAALAAAA&#10;AAAAAAAAAAAAAC8BAABfcmVscy8ucmVsc1BLAQItABQABgAIAAAAIQCWYg++dgIAAFYFAAAOAAAA&#10;AAAAAAAAAAAAAC4CAABkcnMvZTJvRG9jLnhtbFBLAQItABQABgAIAAAAIQAi+D4Z3gAAAAkBAAAP&#10;AAAAAAAAAAAAAAAAANAEAABkcnMvZG93bnJldi54bWxQSwUGAAAAAAQABADzAAAA2wUAAAAA&#10;" fillcolor="#5b9bd5 [3204]" stroked="f" strokeweight="1pt">
                <v:stroke joinstyle="miter"/>
              </v:oval>
            </w:pict>
          </mc:Fallback>
        </mc:AlternateContent>
      </w:r>
    </w:p>
    <w:p w14:paraId="0F1B7278" w14:textId="6156BE0F" w:rsidR="0051294F" w:rsidRDefault="00DA6F3F"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53568" behindDoc="0" locked="0" layoutInCell="1" allowOverlap="1" wp14:anchorId="435E07F5" wp14:editId="4D060CFB">
                <wp:simplePos x="0" y="0"/>
                <wp:positionH relativeFrom="column">
                  <wp:posOffset>3769962</wp:posOffset>
                </wp:positionH>
                <wp:positionV relativeFrom="paragraph">
                  <wp:posOffset>66627</wp:posOffset>
                </wp:positionV>
                <wp:extent cx="1226423" cy="84566"/>
                <wp:effectExtent l="0" t="0" r="12065" b="10795"/>
                <wp:wrapNone/>
                <wp:docPr id="32" name="フリーフォーム: 図形 32"/>
                <wp:cNvGraphicFramePr/>
                <a:graphic xmlns:a="http://schemas.openxmlformats.org/drawingml/2006/main">
                  <a:graphicData uri="http://schemas.microsoft.com/office/word/2010/wordprocessingShape">
                    <wps:wsp>
                      <wps:cNvSpPr/>
                      <wps:spPr>
                        <a:xfrm>
                          <a:off x="0" y="0"/>
                          <a:ext cx="1226423" cy="84566"/>
                        </a:xfrm>
                        <a:custGeom>
                          <a:avLst/>
                          <a:gdLst>
                            <a:gd name="connsiteX0" fmla="*/ 1276350 w 1276350"/>
                            <a:gd name="connsiteY0" fmla="*/ 0 h 88900"/>
                            <a:gd name="connsiteX1" fmla="*/ 177800 w 1276350"/>
                            <a:gd name="connsiteY1" fmla="*/ 0 h 88900"/>
                            <a:gd name="connsiteX2" fmla="*/ 0 w 1276350"/>
                            <a:gd name="connsiteY2" fmla="*/ 88900 h 88900"/>
                          </a:gdLst>
                          <a:ahLst/>
                          <a:cxnLst>
                            <a:cxn ang="0">
                              <a:pos x="connsiteX0" y="connsiteY0"/>
                            </a:cxn>
                            <a:cxn ang="0">
                              <a:pos x="connsiteX1" y="connsiteY1"/>
                            </a:cxn>
                            <a:cxn ang="0">
                              <a:pos x="connsiteX2" y="connsiteY2"/>
                            </a:cxn>
                          </a:cxnLst>
                          <a:rect l="l" t="t" r="r" b="b"/>
                          <a:pathLst>
                            <a:path w="1276350" h="88900">
                              <a:moveTo>
                                <a:pt x="1276350" y="0"/>
                              </a:moveTo>
                              <a:lnTo>
                                <a:pt x="177800" y="0"/>
                              </a:lnTo>
                              <a:lnTo>
                                <a:pt x="0" y="88900"/>
                              </a:lnTo>
                            </a:path>
                          </a:pathLst>
                        </a:custGeom>
                        <a:ln w="6350">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8180A54" id="フリーフォーム: 図形 32" o:spid="_x0000_s1026" style="position:absolute;left:0;text-align:left;margin-left:296.85pt;margin-top:5.25pt;width:96.55pt;height:6.65pt;z-index:25265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763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p9UAMAADIIAAAOAAAAZHJzL2Uyb0RvYy54bWysVVtv0zAUfkfiP1h+RGJJQ9d21To0DQ0h&#10;DZjYEPDoOc4a4djGdi/j1/P5pEmzAWIgXpJjn/t3Lj5+uW00WysfamsWfHSQc6aMtGVtbhf84/X5&#10;8xlnIQpTCm2NWvA7FfjLk6dPjjdurgq7tLpUnsGICfONW/BljG6eZUEuVSPCgXXKgFlZ34iIo7/N&#10;Si82sN7orMjzSbaxvnTeShUCbl+1TH5C9qtKyfi+qoKKTC84Yov09fS9Sd/s5FjMb71wy1ruwhD/&#10;EEUjagOnvalXIgq28vVPpppaehtsFQ+kbTJbVbVUlAOyGeUPsrlaCqcoF4ATXA9T+H9m5bv1lbv0&#10;gGHjwjyATFlsK9+kP+JjWwLrrgdLbSOTuBwVxWRcvOBMgjcbH04mCcxsryxXIb5WlgyJ9UWILdYl&#10;KEKqZEY0aAlpjQl1VJ9Rn6rRgP9ZxkbFdPLiMGebjtpV6qHSl6FSzpZsNjvKu7I+FP48GnqYTmf5&#10;IxwMdf7ooBg4eITtoTgFPkwAUN52YIllh5/cmh2AoJhIY5ZT5zkbUq2GaKIw3RE4tdWBVkL/D8pI&#10;eqg8+itlZDVULobKSGqfgcd4psHUNJiRMwym5wyDedOW24mYEk8BJ5JtUttRY3C2RNdRrRO3sWt1&#10;bUkuJhR6KQTSZb6X0eaeLDUCxdyJdgLd35FRtBrM9Q2GVFo+iBQdNX8fcUp0MADapOBTS1OxgtV1&#10;eV5rnUKmZafOtGdrATSElMrECcnpVfPWlu399DBvOxumexVyOrBGQeFyP81ExTutkittPqiK1WWC&#10;qA0kLdq97/JrV2qSTCoVouyVdtH/Tmknm9QULd/HKvbS5NGa2Cs2tbH+V6HGbRdq1cp3Wbe5prRv&#10;bHl36Zm37doPTp7XPsQLEeKl8Fg0qCjervgen0pbFAhtRBTay/rvv7pP8li/4HK2wbux4OHbSnjF&#10;mX5jsJiPRuMxzEY6jA+nBQ5+yLkZcsyqObOoOeYN0RGZ5KPuyMrb5hOeuNPkFSxhJHxjriMGpT2c&#10;RZzBwiMp1ekp0Xhc0IkX5srJrtIOmV9vPwnvWCIXPGKTv7PdGyPm3Y5O7dzLpnoYe7qKtqrTAqfG&#10;anHdHfAwgbr38g3PJLV/6k9+AAAA//8DAFBLAwQUAAYACAAAACEASt3wENwAAAAJAQAADwAAAGRy&#10;cy9kb3ducmV2LnhtbEyPQU+EMBCF7yb+h2ZMvLnFJbAsUja6yd4VPXgc6AgobZGWBf31jic9Tt6X&#10;N98rDqsZxJkm3zur4HYTgSDbON3bVsHL8+kmA+EDWo2Ds6TgizwcysuLAnPtFvtE5yq0gkusz1FB&#10;F8KYS+mbjgz6jRvJcvbmJoOBz6mVesKFy80gt1GUSoO95Q8djnTsqPmoZqMgO772Sde+f58q9/i5&#10;f4jTealRqeur9f4ORKA1/MHwq8/qULJT7WarvRgUJPt4xygHUQKCgV2W8pZawTbOQJaF/L+g/AEA&#10;AP//AwBQSwECLQAUAAYACAAAACEAtoM4kv4AAADhAQAAEwAAAAAAAAAAAAAAAAAAAAAAW0NvbnRl&#10;bnRfVHlwZXNdLnhtbFBLAQItABQABgAIAAAAIQA4/SH/1gAAAJQBAAALAAAAAAAAAAAAAAAAAC8B&#10;AABfcmVscy8ucmVsc1BLAQItABQABgAIAAAAIQC7q9p9UAMAADIIAAAOAAAAAAAAAAAAAAAAAC4C&#10;AABkcnMvZTJvRG9jLnhtbFBLAQItABQABgAIAAAAIQBK3fAQ3AAAAAkBAAAPAAAAAAAAAAAAAAAA&#10;AKoFAABkcnMvZG93bnJldi54bWxQSwUGAAAAAAQABADzAAAAswYAAAAA&#10;" path="m1276350,l177800,,,88900e" filled="f" strokecolor="#538135 [2409]" strokeweight=".5pt">
                <v:stroke joinstyle="miter"/>
                <v:path arrowok="t" o:connecttype="custom" o:connectlocs="1226423,0;170845,0;0,84566" o:connectangles="0,0,0"/>
              </v:shape>
            </w:pict>
          </mc:Fallback>
        </mc:AlternateContent>
      </w:r>
      <w:r>
        <w:rPr>
          <w:rFonts w:ascii="BIZ UDゴシック" w:eastAsia="BIZ UDゴシック" w:hAnsi="BIZ UDゴシック"/>
          <w:noProof/>
          <w:color w:val="FF0000"/>
        </w:rPr>
        <mc:AlternateContent>
          <mc:Choice Requires="wps">
            <w:drawing>
              <wp:anchor distT="0" distB="0" distL="114300" distR="114300" simplePos="0" relativeHeight="252613632" behindDoc="0" locked="0" layoutInCell="1" allowOverlap="1" wp14:anchorId="62058E32" wp14:editId="7C2CE1EE">
                <wp:simplePos x="0" y="0"/>
                <wp:positionH relativeFrom="column">
                  <wp:posOffset>1494901</wp:posOffset>
                </wp:positionH>
                <wp:positionV relativeFrom="paragraph">
                  <wp:posOffset>132080</wp:posOffset>
                </wp:positionV>
                <wp:extent cx="914400" cy="317500"/>
                <wp:effectExtent l="0" t="0" r="0" b="6350"/>
                <wp:wrapNone/>
                <wp:docPr id="364" name="テキスト ボックス 364"/>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6CFAB586" w14:textId="5565E455" w:rsidR="0051294F" w:rsidRPr="00FA704D" w:rsidRDefault="00DA6F3F" w:rsidP="0051294F">
                            <w:pPr>
                              <w:rPr>
                                <w:color w:val="538135" w:themeColor="accent6" w:themeShade="BF"/>
                                <w:sz w:val="18"/>
                                <w:szCs w:val="20"/>
                              </w:rPr>
                            </w:pPr>
                            <w:r w:rsidRPr="00FA704D">
                              <w:rPr>
                                <w:rFonts w:hint="eastAsia"/>
                                <w:color w:val="538135" w:themeColor="accent6" w:themeShade="BF"/>
                                <w:sz w:val="18"/>
                                <w:szCs w:val="20"/>
                              </w:rPr>
                              <w:t>⑨</w:t>
                            </w:r>
                            <w:r w:rsidR="0051294F" w:rsidRPr="00FA704D">
                              <w:rPr>
                                <w:rFonts w:hint="eastAsia"/>
                                <w:color w:val="538135" w:themeColor="accent6" w:themeShade="BF"/>
                                <w:sz w:val="18"/>
                                <w:szCs w:val="20"/>
                              </w:rPr>
                              <w:t>パルシェ香りの館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2058E32" id="テキスト ボックス 364" o:spid="_x0000_s1084" type="#_x0000_t202" style="position:absolute;left:0;text-align:left;margin-left:117.7pt;margin-top:10.4pt;width:1in;height:25pt;z-index:25261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qHFwIAADEEAAAOAAAAZHJzL2Uyb0RvYy54bWysU99v2jAQfp+0/8Hy+0ig0HYRoWKtmCah&#10;thKd+mwcm0SyfZZtSNhfv7NDAHV7mvZyOfsu9+P7Ps8fOq3IQTjfgCnpeJRTIgyHqjG7kv58W325&#10;p8QHZiqmwIiSHoWnD4vPn+atLcQEalCVcASLGF+0tqR1CLbIMs9roZkfgRUGgxKcZgGPbpdVjrVY&#10;Xatskue3WQuusg648B5vn/ogXaT6UgoeXqT0IhBVUpwtJOuS3UabLeas2Dlm64afxmD/MIVmjcGm&#10;51JPLDCyd80fpXTDHXiQYcRBZyBlw0XaAbcZ5x+22dTMirQLguPtGSb//8ry58PGvjoSum/QIYER&#10;kNb6wuNl3KeTTscvTkowjhAez7CJLhCOl1/H02mOEY6hm/HdDH2skl1+ts6H7wI0iU5JHbKSwGKH&#10;tQ996pASexlYNUolZpQhbUlvb2Z5+uEcweLKYI/LqNEL3bYjTVXS6WzYYwvVEddz0DPvLV81OMSa&#10;+fDKHFKNc6N8wwsaqQCbwcmjpAb362/3MR8ZwCglLUqnpAa1TYn6YZCZhAYqLR2ms7sJdnDXke11&#10;xOz1I6A2x/hMLE9uzA9qcKUD/Y4aX8aeGGKGY+eShsF9DL2c8Y1wsVymJNSWZWFtNpbH0hHUCPBb&#10;986cPbEQkL5nGCTGig9k9Lk9Hct9ANkkpiLMPaYn9FGXievTG4rCvz6nrMtLX/wGAAD//wMAUEsD&#10;BBQABgAIAAAAIQDEMyg/4QAAAAkBAAAPAAAAZHJzL2Rvd25yZXYueG1sTI/NTsMwEITvSLyDtUhc&#10;ELVpoYUQpwIkUIX4ES1CPbrJEkeN15HttOnbs5zgtjs7mv0mnw+uFTsMsfGk4WKkQCCVvmqo1vC5&#10;ejy/BhGTocq0nlDDASPMi+Oj3GSV39MH7papFhxCMTMabEpdJmUsLToTR75D4tu3D84kXkMtq2D2&#10;HO5aOVZqKp1piD9Y0+GDxXK77J2GrX0+e1dPr/df08UhvK16vw4va61PT4a7WxAJh/Rnhl98RoeC&#10;mTa+pyqKVsN4cnXJVh4UV2DDZHbDwkbDjAVZ5PJ/g+IHAAD//wMAUEsBAi0AFAAGAAgAAAAhALaD&#10;OJL+AAAA4QEAABMAAAAAAAAAAAAAAAAAAAAAAFtDb250ZW50X1R5cGVzXS54bWxQSwECLQAUAAYA&#10;CAAAACEAOP0h/9YAAACUAQAACwAAAAAAAAAAAAAAAAAvAQAAX3JlbHMvLnJlbHNQSwECLQAUAAYA&#10;CAAAACEAg9xqhxcCAAAxBAAADgAAAAAAAAAAAAAAAAAuAgAAZHJzL2Uyb0RvYy54bWxQSwECLQAU&#10;AAYACAAAACEAxDMoP+EAAAAJAQAADwAAAAAAAAAAAAAAAABxBAAAZHJzL2Rvd25yZXYueG1sUEsF&#10;BgAAAAAEAAQA8wAAAH8FAAAAAA==&#10;" filled="f" stroked="f" strokeweight=".5pt">
                <v:textbox>
                  <w:txbxContent>
                    <w:p w14:paraId="6CFAB586" w14:textId="5565E455" w:rsidR="0051294F" w:rsidRPr="00FA704D" w:rsidRDefault="00DA6F3F" w:rsidP="0051294F">
                      <w:pPr>
                        <w:rPr>
                          <w:color w:val="538135" w:themeColor="accent6" w:themeShade="BF"/>
                          <w:sz w:val="18"/>
                          <w:szCs w:val="20"/>
                        </w:rPr>
                      </w:pPr>
                      <w:r w:rsidRPr="00FA704D">
                        <w:rPr>
                          <w:rFonts w:hint="eastAsia"/>
                          <w:color w:val="538135" w:themeColor="accent6" w:themeShade="BF"/>
                          <w:sz w:val="18"/>
                          <w:szCs w:val="20"/>
                        </w:rPr>
                        <w:t>⑨</w:t>
                      </w:r>
                      <w:r w:rsidR="0051294F" w:rsidRPr="00FA704D">
                        <w:rPr>
                          <w:rFonts w:hint="eastAsia"/>
                          <w:color w:val="538135" w:themeColor="accent6" w:themeShade="BF"/>
                          <w:sz w:val="18"/>
                          <w:szCs w:val="20"/>
                        </w:rPr>
                        <w:t>パルシェ香りの館</w:t>
                      </w:r>
                    </w:p>
                  </w:txbxContent>
                </v:textbox>
              </v:shape>
            </w:pict>
          </mc:Fallback>
        </mc:AlternateContent>
      </w:r>
      <w:r>
        <w:rPr>
          <w:rFonts w:ascii="BIZ UDゴシック" w:eastAsia="BIZ UDゴシック" w:hAnsi="BIZ UDゴシック"/>
          <w:noProof/>
          <w:color w:val="FF0000"/>
        </w:rPr>
        <mc:AlternateContent>
          <mc:Choice Requires="wps">
            <w:drawing>
              <wp:anchor distT="0" distB="0" distL="114300" distR="114300" simplePos="0" relativeHeight="252590080" behindDoc="0" locked="0" layoutInCell="1" allowOverlap="1" wp14:anchorId="70217A57" wp14:editId="60E4651D">
                <wp:simplePos x="0" y="0"/>
                <wp:positionH relativeFrom="column">
                  <wp:posOffset>3831701</wp:posOffset>
                </wp:positionH>
                <wp:positionV relativeFrom="paragraph">
                  <wp:posOffset>119380</wp:posOffset>
                </wp:positionV>
                <wp:extent cx="914400" cy="317500"/>
                <wp:effectExtent l="0" t="0" r="0" b="6350"/>
                <wp:wrapNone/>
                <wp:docPr id="37078" name="テキスト ボックス 3707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41B8E374" w14:textId="28E9C459" w:rsidR="0051294F" w:rsidRPr="00B85902" w:rsidRDefault="00DA6F3F" w:rsidP="0051294F">
                            <w:pPr>
                              <w:rPr>
                                <w:color w:val="2E74B5" w:themeColor="accent1" w:themeShade="BF"/>
                                <w:sz w:val="18"/>
                                <w:szCs w:val="20"/>
                              </w:rPr>
                            </w:pPr>
                            <w:r w:rsidRPr="00B85902">
                              <w:rPr>
                                <w:rFonts w:hint="eastAsia"/>
                                <w:color w:val="2E74B5" w:themeColor="accent1" w:themeShade="BF"/>
                                <w:sz w:val="18"/>
                                <w:szCs w:val="20"/>
                              </w:rPr>
                              <w:t>③</w:t>
                            </w:r>
                            <w:r w:rsidR="0051294F" w:rsidRPr="00B85902">
                              <w:rPr>
                                <w:rFonts w:hint="eastAsia"/>
                                <w:color w:val="2E74B5" w:themeColor="accent1" w:themeShade="BF"/>
                                <w:sz w:val="18"/>
                                <w:szCs w:val="20"/>
                              </w:rPr>
                              <w:t>ニジゲンノモリ</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0217A57" id="テキスト ボックス 37078" o:spid="_x0000_s1085" type="#_x0000_t202" style="position:absolute;left:0;text-align:left;margin-left:301.7pt;margin-top:9.4pt;width:1in;height:25pt;z-index:252590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P5FwIAADEEAAAOAAAAZHJzL2Uyb0RvYy54bWysU8tu2zAQvBfoPxC815Id20kFy4GbwEUB&#10;IwngBDnTFGkRoLgESVtyv75Lyi+kPQW9rJbc1T5mhrP7rtFkL5xXYEo6HOSUCMOhUmZb0rfX5bc7&#10;SnxgpmIajCjpQXh6P//6ZdbaQoygBl0JR7CI8UVrS1qHYIss87wWDfMDsMJgUIJrWMCj22aVYy1W&#10;b3Q2yvNp1oKrrAMuvMfbxz5I56m+lIKHZym9CESXFGcLybpkN9Fm8xkrto7ZWvHjGOwTUzRMGWx6&#10;LvXIAiM7p/4q1SjuwIMMAw5NBlIqLtIOuM0w/7DNumZWpF0QHG/PMPn/V5Y/7df2xZHQ/YAOCYyA&#10;tNYXHi/jPp10TfzipATjCOHhDJvoAuF4+X04HucY4Ri6Gd5O0Mcq2eVn63z4KaAh0SmpQ1YSWGy/&#10;8qFPPaXEXgaWSuvEjDakLen0ZpKnH84RLK4N9riMGr3QbTqiqpKOp6c9NlAdcD0HPfPe8qXCIVbM&#10;hxfmkGqcG+UbntFIDdgMjh4lNbjf/7qP+cgARilpUTolNahtSvQvg8wkNFBp6TCe3I6wg7uObK4j&#10;Ztc8AGpziM/E8uTG/KBPrnTQvKPGF7Enhpjh2Lmk4eQ+hF7O+Ea4WCxSEmrLsrAya8tj6QhqBPi1&#10;e2fOHlkISN8TnCTGig9k9Lk9HYtdAKkSUxHmHtMj+qjLxPXxDUXhX59T1uWlz/8AAAD//wMAUEsD&#10;BBQABgAIAAAAIQBRsKZx3wAAAAkBAAAPAAAAZHJzL2Rvd25yZXYueG1sTI9BS8NAEIXvgv9hGcGL&#10;2I1a0hKzKSooIlWxFelxmx2zodnZsLtp03/veNLjvPd4871yMbpO7DHE1pOCq0kGAqn2pqVGwef6&#10;8XIOIiZNRneeUMERIyyq05NSF8Yf6AP3q9QILqFYaAU2pb6QMtYWnY4T3yOx9+2D04nP0EgT9IHL&#10;XSevsyyXTrfEH6zu8cFivVsNTsHOvly8Z0+v91/58zG8rQe/CcuNUudn490tiIRj+gvDLz6jQ8VM&#10;Wz+QiaJTkGc3U46yMecJHJhNZyxs2WFBVqX8v6D6AQAA//8DAFBLAQItABQABgAIAAAAIQC2gziS&#10;/gAAAOEBAAATAAAAAAAAAAAAAAAAAAAAAABbQ29udGVudF9UeXBlc10ueG1sUEsBAi0AFAAGAAgA&#10;AAAhADj9If/WAAAAlAEAAAsAAAAAAAAAAAAAAAAALwEAAF9yZWxzLy5yZWxzUEsBAi0AFAAGAAgA&#10;AAAhAIY1M/kXAgAAMQQAAA4AAAAAAAAAAAAAAAAALgIAAGRycy9lMm9Eb2MueG1sUEsBAi0AFAAG&#10;AAgAAAAhAFGwpnHfAAAACQEAAA8AAAAAAAAAAAAAAAAAcQQAAGRycy9kb3ducmV2LnhtbFBLBQYA&#10;AAAABAAEAPMAAAB9BQAAAAA=&#10;" filled="f" stroked="f" strokeweight=".5pt">
                <v:textbox>
                  <w:txbxContent>
                    <w:p w14:paraId="41B8E374" w14:textId="28E9C459" w:rsidR="0051294F" w:rsidRPr="00B85902" w:rsidRDefault="00DA6F3F" w:rsidP="0051294F">
                      <w:pPr>
                        <w:rPr>
                          <w:color w:val="2E74B5" w:themeColor="accent1" w:themeShade="BF"/>
                          <w:sz w:val="18"/>
                          <w:szCs w:val="20"/>
                        </w:rPr>
                      </w:pPr>
                      <w:r w:rsidRPr="00B85902">
                        <w:rPr>
                          <w:rFonts w:hint="eastAsia"/>
                          <w:color w:val="2E74B5" w:themeColor="accent1" w:themeShade="BF"/>
                          <w:sz w:val="18"/>
                          <w:szCs w:val="20"/>
                        </w:rPr>
                        <w:t>③</w:t>
                      </w:r>
                      <w:r w:rsidR="0051294F" w:rsidRPr="00B85902">
                        <w:rPr>
                          <w:rFonts w:hint="eastAsia"/>
                          <w:color w:val="2E74B5" w:themeColor="accent1" w:themeShade="BF"/>
                          <w:sz w:val="18"/>
                          <w:szCs w:val="20"/>
                        </w:rPr>
                        <w:t>ニジゲンノモリ</w:t>
                      </w:r>
                    </w:p>
                  </w:txbxContent>
                </v:textbox>
              </v:shape>
            </w:pict>
          </mc:Fallback>
        </mc:AlternateContent>
      </w:r>
      <w:r w:rsidR="006A6B34">
        <w:rPr>
          <w:rFonts w:ascii="BIZ UDゴシック" w:eastAsia="BIZ UDゴシック" w:hAnsi="BIZ UDゴシック"/>
          <w:noProof/>
          <w:color w:val="FF0000"/>
        </w:rPr>
        <mc:AlternateContent>
          <mc:Choice Requires="wps">
            <w:drawing>
              <wp:anchor distT="0" distB="0" distL="114300" distR="114300" simplePos="0" relativeHeight="252593152" behindDoc="0" locked="0" layoutInCell="1" allowOverlap="1" wp14:anchorId="64A098DD" wp14:editId="3507FAE7">
                <wp:simplePos x="0" y="0"/>
                <wp:positionH relativeFrom="column">
                  <wp:posOffset>1685477</wp:posOffset>
                </wp:positionH>
                <wp:positionV relativeFrom="paragraph">
                  <wp:posOffset>31958</wp:posOffset>
                </wp:positionV>
                <wp:extent cx="1599116" cy="187960"/>
                <wp:effectExtent l="0" t="0" r="20320" b="21590"/>
                <wp:wrapNone/>
                <wp:docPr id="37081" name="フリーフォーム: 図形 37081"/>
                <wp:cNvGraphicFramePr/>
                <a:graphic xmlns:a="http://schemas.openxmlformats.org/drawingml/2006/main">
                  <a:graphicData uri="http://schemas.microsoft.com/office/word/2010/wordprocessingShape">
                    <wps:wsp>
                      <wps:cNvSpPr/>
                      <wps:spPr>
                        <a:xfrm>
                          <a:off x="0" y="0"/>
                          <a:ext cx="1599116" cy="187960"/>
                        </a:xfrm>
                        <a:custGeom>
                          <a:avLst/>
                          <a:gdLst>
                            <a:gd name="connsiteX0" fmla="*/ 0 w 1536971"/>
                            <a:gd name="connsiteY0" fmla="*/ 0 h 188068"/>
                            <a:gd name="connsiteX1" fmla="*/ 1420239 w 1536971"/>
                            <a:gd name="connsiteY1" fmla="*/ 0 h 188068"/>
                            <a:gd name="connsiteX2" fmla="*/ 1536971 w 1536971"/>
                            <a:gd name="connsiteY2" fmla="*/ 188068 h 188068"/>
                          </a:gdLst>
                          <a:ahLst/>
                          <a:cxnLst>
                            <a:cxn ang="0">
                              <a:pos x="connsiteX0" y="connsiteY0"/>
                            </a:cxn>
                            <a:cxn ang="0">
                              <a:pos x="connsiteX1" y="connsiteY1"/>
                            </a:cxn>
                            <a:cxn ang="0">
                              <a:pos x="connsiteX2" y="connsiteY2"/>
                            </a:cxn>
                          </a:cxnLst>
                          <a:rect l="l" t="t" r="r" b="b"/>
                          <a:pathLst>
                            <a:path w="1536971" h="188068">
                              <a:moveTo>
                                <a:pt x="0" y="0"/>
                              </a:moveTo>
                              <a:lnTo>
                                <a:pt x="1420239" y="0"/>
                              </a:lnTo>
                              <a:lnTo>
                                <a:pt x="1536971" y="188068"/>
                              </a:lnTo>
                            </a:path>
                          </a:pathLst>
                        </a:custGeom>
                        <a:ln w="63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5F9BEA6F" id="フリーフォーム: 図形 37081" o:spid="_x0000_s1026" style="position:absolute;left:0;text-align:left;margin-left:132.7pt;margin-top:2.5pt;width:125.9pt;height:14.8pt;z-index:25259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36971,188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oLWAMAADsIAAAOAAAAZHJzL2Uyb0RvYy54bWysVVtP2zAUfp+0/2D5cdJIUuhVtKgCMU1i&#10;gAYT7NF1nCaaY3u2e9uv3/HJpSljKpr2khzb5/Kd+/nFtpRkLawrtJrS5CSmRCiu00Itp/Tb4/XH&#10;ESXOM5UyqZWY0p1w9GL2/t35xkxET+dapsISUKLcZGOmNPfeTKLI8VyUzJ1oIxQ8ZtqWzMPRLqPU&#10;sg1oL2XUi+NBtNE2NVZz4RzcXlWPdIb6s0xwf5dlTngipxSwefxa/C7CN5qds8nSMpMXvIbB/gFF&#10;yQoFRltVV8wzsrLFH6rKglvtdOZPuC4jnWUFF+gDeJPEL7x5yJkR6AsEx5k2TO7/qeW36wdzbyEM&#10;G+MmDsjgxTazZfgDPrLFYO3aYImtJxwuk/54nCQDSji8JaPheIDRjPbSfOX8J6FRE1vfOF8FOwUK&#10;Q5USxUqoCa6VcoUXz5CgrJQQ/w8RicmGJP3TwXiY1El6yf79kD0nyWgUD0Z/4X5OOsqTs17cOx0f&#10;N9EViskxE72uiQr7cRMHQujBgR2I57KJGMubIPKtqqMIFGGh2WKsP6NdyFg3pJCe5gghgxyASpAK&#10;KTgiDN53hTERbxYGv7rCva7lSkntgYUmDe0psT09JdCelhJoz0WVS8N8cDwADiTZhOKrKoPkofYw&#10;7eG51GvxqJHRvyhcMLl/larLVVcD4m0C1HA0f4P6WrNY8k21geqKDYgAECPcgg6+dhpBqoB/cNqv&#10;8uW0LNLrQsoAGqeeuJSWrBkEhHEulE8wr3JVftFpdT/sx3GDsxVBox1tCAou922NlN9JEUxJ9VVk&#10;pEhDI6OBVlFlI/3RZBs5g0gGKFuhGn0Y03vAe6GaN4gJnMJvFWy50aJWvhUsC6Xta1D9toGaVfyN&#10;15Wvwe2FTnf3llhdzX9n+HVhnb9hzt8zCwMHRgksMX8Hn0xqSBAUElKU5Nr+eu0+8MMchldKNrBA&#10;ptT9XDErKJGfFUzocXJ2FjYOHs76wx4cbPdl0X1Rq/JSQ86h5QAdkoHfy4bMrC6fYNfNg1V4YoqD&#10;bWhtD71SHS49nOEJtiUX8znSsGWgEm/Ug+FNpg14/rh9YtaQQE6ph5F+q5tlwybNrA7l3PKGfCg9&#10;X3mdFWGQY2FVca0PsKGAOliB3TNy7Xf+7DcAAAD//wMAUEsDBBQABgAIAAAAIQCfuVt53wAAAAgB&#10;AAAPAAAAZHJzL2Rvd25yZXYueG1sTI9BT4NAFITvJv6HzTPxYuxSLFiRpTEmvfRgUyCet+wTiOxb&#10;ZLct/nufJz1OZjLzTb6Z7SDOOPnekYLlIgKB1DjTU6ugrrb3axA+aDJ6cIQKvtHDpri+ynVm3IUO&#10;eC5DK7iEfKYVdCGMmZS+6dBqv3AjEnsfbrI6sJxaaSZ94XI7yDiKUml1T7zQ6RFfO2w+y5NVUDaj&#10;r3dtVe3fdu93X3W7ftoevFK3N/PLM4iAc/gLwy8+o0PBTEd3IuPFoCBOkxVHFSR8if1k+RiDOCp4&#10;WKUgi1z+P1D8AAAA//8DAFBLAQItABQABgAIAAAAIQC2gziS/gAAAOEBAAATAAAAAAAAAAAAAAAA&#10;AAAAAABbQ29udGVudF9UeXBlc10ueG1sUEsBAi0AFAAGAAgAAAAhADj9If/WAAAAlAEAAAsAAAAA&#10;AAAAAAAAAAAALwEAAF9yZWxzLy5yZWxzUEsBAi0AFAAGAAgAAAAhAG2AugtYAwAAOwgAAA4AAAAA&#10;AAAAAAAAAAAALgIAAGRycy9lMm9Eb2MueG1sUEsBAi0AFAAGAAgAAAAhAJ+5W3nfAAAACAEAAA8A&#10;AAAAAAAAAAAAAAAAsgUAAGRycy9kb3ducmV2LnhtbFBLBQYAAAAABAAEAPMAAAC+BgAAAAA=&#10;" path="m,l1420239,r116732,188068e" filled="f" strokecolor="#2e74b5 [2404]" strokeweight=".5pt">
                <v:stroke joinstyle="miter"/>
                <v:path arrowok="t" o:connecttype="custom" o:connectlocs="0,0;1477664,0;1599116,187960" o:connectangles="0,0,0"/>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89056" behindDoc="0" locked="0" layoutInCell="1" allowOverlap="1" wp14:anchorId="15CC9305" wp14:editId="0E3142F1">
                <wp:simplePos x="0" y="0"/>
                <wp:positionH relativeFrom="column">
                  <wp:posOffset>3615733</wp:posOffset>
                </wp:positionH>
                <wp:positionV relativeFrom="paragraph">
                  <wp:posOffset>161910</wp:posOffset>
                </wp:positionV>
                <wp:extent cx="1290320" cy="208015"/>
                <wp:effectExtent l="0" t="0" r="24130" b="20955"/>
                <wp:wrapNone/>
                <wp:docPr id="37077" name="フリーフォーム: 図形 37077"/>
                <wp:cNvGraphicFramePr/>
                <a:graphic xmlns:a="http://schemas.openxmlformats.org/drawingml/2006/main">
                  <a:graphicData uri="http://schemas.microsoft.com/office/word/2010/wordprocessingShape">
                    <wps:wsp>
                      <wps:cNvSpPr/>
                      <wps:spPr>
                        <a:xfrm>
                          <a:off x="0" y="0"/>
                          <a:ext cx="1290320" cy="208015"/>
                        </a:xfrm>
                        <a:custGeom>
                          <a:avLst/>
                          <a:gdLst>
                            <a:gd name="connsiteX0" fmla="*/ 0 w 1413754"/>
                            <a:gd name="connsiteY0" fmla="*/ 0 h 207524"/>
                            <a:gd name="connsiteX1" fmla="*/ 298315 w 1413754"/>
                            <a:gd name="connsiteY1" fmla="*/ 207524 h 207524"/>
                            <a:gd name="connsiteX2" fmla="*/ 1413754 w 1413754"/>
                            <a:gd name="connsiteY2" fmla="*/ 207524 h 207524"/>
                          </a:gdLst>
                          <a:ahLst/>
                          <a:cxnLst>
                            <a:cxn ang="0">
                              <a:pos x="connsiteX0" y="connsiteY0"/>
                            </a:cxn>
                            <a:cxn ang="0">
                              <a:pos x="connsiteX1" y="connsiteY1"/>
                            </a:cxn>
                            <a:cxn ang="0">
                              <a:pos x="connsiteX2" y="connsiteY2"/>
                            </a:cxn>
                          </a:cxnLst>
                          <a:rect l="l" t="t" r="r" b="b"/>
                          <a:pathLst>
                            <a:path w="1413754" h="207524">
                              <a:moveTo>
                                <a:pt x="0" y="0"/>
                              </a:moveTo>
                              <a:lnTo>
                                <a:pt x="298315" y="207524"/>
                              </a:lnTo>
                              <a:lnTo>
                                <a:pt x="1413754" y="207524"/>
                              </a:lnTo>
                            </a:path>
                          </a:pathLst>
                        </a:custGeom>
                        <a:ln w="63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D3BB981" id="フリーフォーム: 図形 37077" o:spid="_x0000_s1026" style="position:absolute;left:0;text-align:left;margin-left:284.7pt;margin-top:12.75pt;width:101.6pt;height:16.4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3754,20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RxVQMAAEMIAAAOAAAAZHJzL2Uyb0RvYy54bWysVVtP2zAUfp+0/2DlcdLIhZZCRYsQiGkS&#10;AzSYYI+u45Boju3ZbtPu1++z06SBMbFNe0mO7XP9zu34ZF0LsuLGVkrOonQviQiXTOWVfJxFX+4u&#10;3h9GxDoqcyqU5LNow210Mn/75rjRU56pUomcGwIl0k4bPYtK5/Q0ji0reU3tntJc4rFQpqYOR/MY&#10;54Y20F6LOEuSg7hRJtdGMW4tbs/bx2ge9BcFZ+66KCx3RMwi+ObC14Tvwn/j+TGdPhqqy4pt3aD/&#10;4EVNKwmjvapz6ihZmuoXVXXFjLKqcHtM1bEqiorxEAOiSZNn0dyWVPMQC8CxuofJ/j+17Gp1q28M&#10;YGi0nVqQPop1YWr/h39kHcDa9GDxtSMMl2l2lOxnwJThLUsOk3Ts0Yx30mxp3Qeugia6urSuBTsH&#10;FaDKiaQ1aoIpKW3l+AOUFbUA/u9ikpCGpKN0fzIebZP0nP3rU/aSZMlknP2O+yEdKM+ODvfT8esW&#10;nsgE7eQ1M9nAzNb/1+0MhdoontgBpo8darTsgGRruUUSFKG+4ZJQg1pZn7UhrEhRdwRsbZog5dPw&#10;ijAgGAqnfyWMuIbC2VAYQe0iMGhU36IitKiLCFrURAQtumizr6nzgXuHPUkaFOC2Okjp6y+k3j/X&#10;asXvVGB0z4oXJnevQg652ooI7u7KCPwdV/fXQWdvOpR+V3U9OwjvZGiG3nFcDhtCSB/Dwf64zZlV&#10;osovKiG842H68TNhyIoCFMoYly4NuRXL+pPK2/vJOEm6ZPYiwehAW3AKl7v2DpTbCO5NCfmZF6TK&#10;fUMHA72i1kb+rct44PQiBbzshbbe+3G9c3gntOX1YjxM4z8V7LmDRSVdL1hXUpmXXHXrztWi5e+i&#10;bmP1YS9UvrkxxKh2D1jNLipj3SW17oYaDB6MFCwzd41PIRQShGIKVERKZX68dO/5MY/xGpEGi2QW&#10;2e9LanhExEeJSX2UjkZQ68JhNJ74kWmGL4vhi1zWZwo5R9vBu0B6fic6sjCqvsfOO/VW8UQlg220&#10;t0O/tIczhzOesDUZPz0NNLYNKvFS3mrWZVoj8rv1PTWaeHIWOYz2K9UtHTrtZrYv557X50Oq06VT&#10;ReUHeiisFtftAZsK1JNVODwHrt3un/8EAAD//wMAUEsDBBQABgAIAAAAIQB4JUtF4AAAAAkBAAAP&#10;AAAAZHJzL2Rvd25yZXYueG1sTI9BS8NAEIXvgv9hGcGL2I2rSduYTRFBEA9Cmx48brJjEpqdDdlt&#10;m/57x5Meh/fx3jfFZnaDOOEUek8aHhYJCKTG255aDfvq7X4FIkRD1gyeUMMFA2zK66vC5NafaYun&#10;XWwFl1DIjYYuxjGXMjQdOhMWfkTi7NtPzkQ+p1bayZy53A1SJUkmnemJFzoz4muHzWF3dBqyvZru&#10;1La2l4/5UFfr6j35+vRa397ML88gIs7xD4ZffVaHkp1qfyQbxKAhzdZPjGpQaQqCgeVSZSBqTlaP&#10;IMtC/v+g/AEAAP//AwBQSwECLQAUAAYACAAAACEAtoM4kv4AAADhAQAAEwAAAAAAAAAAAAAAAAAA&#10;AAAAW0NvbnRlbnRfVHlwZXNdLnhtbFBLAQItABQABgAIAAAAIQA4/SH/1gAAAJQBAAALAAAAAAAA&#10;AAAAAAAAAC8BAABfcmVscy8ucmVsc1BLAQItABQABgAIAAAAIQDwocRxVQMAAEMIAAAOAAAAAAAA&#10;AAAAAAAAAC4CAABkcnMvZTJvRG9jLnhtbFBLAQItABQABgAIAAAAIQB4JUtF4AAAAAkBAAAPAAAA&#10;AAAAAAAAAAAAAK8FAABkcnMvZG93bnJldi54bWxQSwUGAAAAAAQABADzAAAAvAYAAAAA&#10;" path="m,l298315,207524r1115439,e" filled="f" strokecolor="#2e74b5 [2404]" strokeweight=".5pt">
                <v:stroke joinstyle="miter"/>
                <v:path arrowok="t" o:connecttype="custom" o:connectlocs="0,0;272269,208015;1290320,208015" o:connectangles="0,0,0"/>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615680" behindDoc="0" locked="0" layoutInCell="1" allowOverlap="1" wp14:anchorId="7DF79161" wp14:editId="723641E6">
                <wp:simplePos x="0" y="0"/>
                <wp:positionH relativeFrom="column">
                  <wp:posOffset>3721100</wp:posOffset>
                </wp:positionH>
                <wp:positionV relativeFrom="paragraph">
                  <wp:posOffset>125730</wp:posOffset>
                </wp:positionV>
                <wp:extent cx="76200" cy="76200"/>
                <wp:effectExtent l="0" t="0" r="0" b="0"/>
                <wp:wrapNone/>
                <wp:docPr id="403" name="楕円 403"/>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6"/>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C1B0939" id="楕円 403" o:spid="_x0000_s1026" style="position:absolute;left:0;text-align:left;margin-left:293pt;margin-top:9.9pt;width:6pt;height:6pt;z-index:25261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kGdQIAAFYFAAAOAAAAZHJzL2Uyb0RvYy54bWysVN9v2yAQfp+0/wHxvjiJ0nSL4lRRqkyT&#10;orZaO/WZYqjRMMeAxMn++h1gO93avUzzAz647777wR3Lq2OjyUE4r8CUdDIaUyIMh0qZ55J+e9h+&#10;+EiJD8xUTIMRJT0JT69W798tW7sQU6hBV8IRJDF+0dqS1iHYRVF4XouG+RFYYVApwTUs4NY9F5Vj&#10;LbI3upiOx/OiBVdZB1x4j6fXWUlXiV9KwcOtlF4EokuKsYW0urQ+xbVYLdni2TFbK96Fwf4hioYp&#10;g04HqmsWGNk79YqqUdyBBxlGHJoCpFRcpBwwm8n4j2zua2ZFygWL4+1QJv//aPnN4d7eOSxDa/3C&#10;oxizOErXxD/GR46pWKehWOIYCMfDyznWnxKOmiwiR3E2tc6HzwIaEoWSCq2V9TEZtmCHnQ8Z3aPi&#10;sQetqq3SOm1iA4iNduTA8OoY58KEebwu9PEbUpuINxAtszqeFOd0khROWkScNl+FJKrCBKYpmNRp&#10;Z0fV90k+rlklsu+LMX695z6sFEcii6wSfQ+8HUGPzCSRN0fXYaOZSA06GI7/FlA2HNDJI5gwGDbK&#10;gHvLWIfBa8b3hcnliJV5gup054iDPBre8q3CG9sxH+6Yw1nAO8b5Dre4SA1tSaGTKKnB/XzrPOKx&#10;RVFLSYuzVVL/Y8+coER/Mdi8nyazWRzGtJldXE5x415qnl5qzL7ZAPbABF8Sy5MY8UH3onTQPOIz&#10;sI5eUcUMR98l5cH1m03IM48PCRfrdYLhAFoWdube8kgeqxrb8eH4yJzt2jZgt99AP4evWjdjo6WB&#10;9T6AVKmvz3Xt6o3Dmxqme2ji6/Byn1Dn53D1CwAA//8DAFBLAwQUAAYACAAAACEAs8xCk+AAAAAJ&#10;AQAADwAAAGRycy9kb3ducmV2LnhtbEyPwU7DMBBE70j8g7VIXBB1QpUqDXEqhOACB9RSCXFz420c&#10;Ea9D7DSBr2c5wXFnRrPzys3sOnHCIbSeFKSLBARS7U1LjYL96+N1DiJETUZ3nlDBFwbYVOdnpS6M&#10;n2iLp11sBJdQKLQCG2NfSBlqi06Hhe+R2Dv6wenI59BIM+iJy10nb5JkJZ1uiT9Y3eO9xfpjNzoF&#10;V7F/t59mOfZP6TH7fpv2z83Lg1KXF/PdLYiIc/wLw+98ng4Vbzr4kUwQnYIsXzFLZGPNCBzI1jkL&#10;BwXLNAdZlfI/QfUDAAD//wMAUEsBAi0AFAAGAAgAAAAhALaDOJL+AAAA4QEAABMAAAAAAAAAAAAA&#10;AAAAAAAAAFtDb250ZW50X1R5cGVzXS54bWxQSwECLQAUAAYACAAAACEAOP0h/9YAAACUAQAACwAA&#10;AAAAAAAAAAAAAAAvAQAAX3JlbHMvLnJlbHNQSwECLQAUAAYACAAAACEArXkZBnUCAABWBQAADgAA&#10;AAAAAAAAAAAAAAAuAgAAZHJzL2Uyb0RvYy54bWxQSwECLQAUAAYACAAAACEAs8xCk+AAAAAJAQAA&#10;DwAAAAAAAAAAAAAAAADPBAAAZHJzL2Rvd25yZXYueG1sUEsFBgAAAAAEAAQA8wAAANwFAAAAAA==&#10;" fillcolor="#70ad47 [3209]" stroked="f" strokeweight="1pt">
                <v:stroke joinstyle="miter"/>
              </v:oval>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91104" behindDoc="0" locked="0" layoutInCell="1" allowOverlap="1" wp14:anchorId="4D506ED5" wp14:editId="7CB20C24">
                <wp:simplePos x="0" y="0"/>
                <wp:positionH relativeFrom="column">
                  <wp:posOffset>3251835</wp:posOffset>
                </wp:positionH>
                <wp:positionV relativeFrom="paragraph">
                  <wp:posOffset>189730</wp:posOffset>
                </wp:positionV>
                <wp:extent cx="76200" cy="76200"/>
                <wp:effectExtent l="0" t="0" r="0" b="0"/>
                <wp:wrapNone/>
                <wp:docPr id="37079" name="楕円 37079"/>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36B25C8" id="楕円 37079" o:spid="_x0000_s1026" style="position:absolute;left:0;text-align:left;margin-left:256.05pt;margin-top:14.95pt;width:6pt;height:6pt;z-index:25259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dgIAAFYFAAAOAAAAZHJzL2Uyb0RvYy54bWysVN9v2yAQfp+0/wHxvjiJ0naL4lRRqkyT&#10;ojZaO/WZYqjRMMeAxMn++h1gO93avUzzAz647777wR2L62OjyUE4r8CUdDIaUyIMh0qZ55J+e9h8&#10;+EiJD8xUTIMRJT0JT6+X798tWjsXU6hBV8IRJDF+3tqS1iHYeVF4XouG+RFYYVApwTUs4NY9F5Vj&#10;LbI3upiOx5dFC66yDrjwHk9vspIuE7+Ugoc7Kb0IRJcUYwtpdWl9imuxXLD5s2O2VrwLg/1DFA1T&#10;Bp0OVDcsMLJ36hVVo7gDDzKMODQFSKm4SDlgNpPxH9nc18yKlAsWx9uhTP7/0fLbw73dOSxDa/3c&#10;oxizOErXxD/GR46pWKehWOIYCMfDq0usPyUcNVlEjuJsap0PnwU0JAolFVor62MybM4OWx8yukfF&#10;Yw9aVRulddrEBhBr7ciB4dUxzoUJk3hd6OM3pDYRbyBaZnU8Kc7pJCmctIg4bb4KSVSFCUxTMKnT&#10;zo6q75N8XLNKZN8XY/x6z31YKY5EFlkl+h54O4IemUkib46uw0YzkRp0MBz/LaBsOKCTRzBhMGyU&#10;AfeWsR5KJjO+L0wuR6zME1SnnSMO8mh4yzcKb2zLfNgxh7OAd4zzHe5wkRrakkInUVKD+/nWecRj&#10;i6KWkhZnq6T+x545QYn+YrB5P01msziMaTO7uJrixr3UPL3UmH2zBuyBCb4klicx4oPuRemgecRn&#10;YBW9oooZjr5LyoPrN+uQZx4fEi5WqwTDAbQsbM295ZE8VjW248PxkTnbtW3Abr+Ffg5ftW7GRksD&#10;q30AqVJfn+va1RuHNzVM99DE1+HlPqHOz+HyFwAAAP//AwBQSwMEFAAGAAgAAAAhACgmQgrfAAAA&#10;CQEAAA8AAABkcnMvZG93bnJldi54bWxMj01LxDAQhu+C/yGM4EXctGUrtna6FEHwIH6s4jnbjG2w&#10;mdQku1v/vfGkx5l5eOd5m81iJ3EgH4xjhHyVgSDunTY8ILy93l1egwhRsVaTY0L4pgCb9vSkUbV2&#10;R36hwzYOIoVwqBXCGONcSxn6kawKKzcTp9uH81bFNPpBaq+OKdxOssiyK2mV4fRhVDPdjtR/bvcW&#10;4cLLbvGPpfxiO5inh3truud3xPOzpbsBEWmJfzD86id1aJPTzu1ZBzEhlHmRJxShqCoQCSiLdVrs&#10;ENZ5BbJt5P8G7Q8AAAD//wMAUEsBAi0AFAAGAAgAAAAhALaDOJL+AAAA4QEAABMAAAAAAAAAAAAA&#10;AAAAAAAAAFtDb250ZW50X1R5cGVzXS54bWxQSwECLQAUAAYACAAAACEAOP0h/9YAAACUAQAACwAA&#10;AAAAAAAAAAAAAAAvAQAAX3JlbHMvLnJlbHNQSwECLQAUAAYACAAAACEAlmIPvnYCAABWBQAADgAA&#10;AAAAAAAAAAAAAAAuAgAAZHJzL2Uyb0RvYy54bWxQSwECLQAUAAYACAAAACEAKCZCCt8AAAAJAQAA&#10;DwAAAAAAAAAAAAAAAADQBAAAZHJzL2Rvd25yZXYueG1sUEsFBgAAAAAEAAQA8wAAANwFAAAAAA==&#10;" fillcolor="#5b9bd5 [3204]" stroked="f" strokeweight="1pt">
                <v:stroke joinstyle="miter"/>
              </v:oval>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88032" behindDoc="0" locked="0" layoutInCell="1" allowOverlap="1" wp14:anchorId="478B8BCC" wp14:editId="5588B9F0">
                <wp:simplePos x="0" y="0"/>
                <wp:positionH relativeFrom="column">
                  <wp:posOffset>3552461</wp:posOffset>
                </wp:positionH>
                <wp:positionV relativeFrom="paragraph">
                  <wp:posOffset>112935</wp:posOffset>
                </wp:positionV>
                <wp:extent cx="76200" cy="76200"/>
                <wp:effectExtent l="0" t="0" r="0" b="0"/>
                <wp:wrapNone/>
                <wp:docPr id="37076" name="楕円 37076"/>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E852E12" id="楕円 37076" o:spid="_x0000_s1026" style="position:absolute;left:0;text-align:left;margin-left:279.7pt;margin-top:8.9pt;width:6pt;height:6pt;z-index:2525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dgIAAFYFAAAOAAAAZHJzL2Uyb0RvYy54bWysVN9v2yAQfp+0/wHxvjiJ0naL4lRRqkyT&#10;ojZaO/WZYqjRMMeAxMn++h1gO93avUzzAz647777wR2L62OjyUE4r8CUdDIaUyIMh0qZ55J+e9h8&#10;+EiJD8xUTIMRJT0JT6+X798tWjsXU6hBV8IRJDF+3tqS1iHYeVF4XouG+RFYYVApwTUs4NY9F5Vj&#10;LbI3upiOx5dFC66yDrjwHk9vspIuE7+Ugoc7Kb0IRJcUYwtpdWl9imuxXLD5s2O2VrwLg/1DFA1T&#10;Bp0OVDcsMLJ36hVVo7gDDzKMODQFSKm4SDlgNpPxH9nc18yKlAsWx9uhTP7/0fLbw73dOSxDa/3c&#10;oxizOErXxD/GR46pWKehWOIYCMfDq0usPyUcNVlEjuJsap0PnwU0JAolFVor62MybM4OWx8yukfF&#10;Yw9aVRulddrEBhBr7ciB4dUxzoUJk3hd6OM3pDYRbyBaZnU8Kc7pJCmctIg4bb4KSVSFCUxTMKnT&#10;zo6q75N8XLNKZN8XY/x6z31YKY5EFlkl+h54O4IemUkib46uw0YzkRp0MBz/LaBsOKCTRzBhMGyU&#10;AfeWsR5KJjO+L0wuR6zME1SnnSMO8mh4yzcKb2zLfNgxh7OAd4zzHe5wkRrakkInUVKD+/nWecRj&#10;i6KWkhZnq6T+x545QYn+YrB5P01msziMaTO7uJrixr3UPL3UmH2zBuyBCb4klicx4oPuRemgecRn&#10;YBW9oooZjr5LyoPrN+uQZx4fEi5WqwTDAbQsbM295ZE8VjW248PxkTnbtW3Abr+Ffg5ftW7GRksD&#10;q30AqVJfn+va1RuHNzVM99DE1+HlPqHOz+HyFwAAAP//AwBQSwMEFAAGAAgAAAAhAAUujr/fAAAA&#10;CQEAAA8AAABkcnMvZG93bnJldi54bWxMj81OwzAQhO9IfQdrK3FB1GlFaBviVBESEgfET0Gc3XhJ&#10;rMbr1Hbb8PYsJzjuzKfZmXIzul6cMETrScF8loFAaryx1Cr4eH+4XoGISZPRvSdU8I0RNtXkotSF&#10;8Wd6w9M2tYJDKBZaQZfSUEgZmw6djjM/ILH35YPTic/QShP0mcNdLxdZdiudtsQfOj3gfYfNfnt0&#10;Cq6CrMfwnMsDuda+PD06W79+KnU5Hes7EAnH9AfDb32uDhV32vkjmSh6BXm+vmGUjSVPYCBfzlnY&#10;KVisVyCrUv5fUP0AAAD//wMAUEsBAi0AFAAGAAgAAAAhALaDOJL+AAAA4QEAABMAAAAAAAAAAAAA&#10;AAAAAAAAAFtDb250ZW50X1R5cGVzXS54bWxQSwECLQAUAAYACAAAACEAOP0h/9YAAACUAQAACwAA&#10;AAAAAAAAAAAAAAAvAQAAX3JlbHMvLnJlbHNQSwECLQAUAAYACAAAACEAlmIPvnYCAABWBQAADgAA&#10;AAAAAAAAAAAAAAAuAgAAZHJzL2Uyb0RvYy54bWxQSwECLQAUAAYACAAAACEABS6Ov98AAAAJAQAA&#10;DwAAAAAAAAAAAAAAAADQBAAAZHJzL2Rvd25yZXYueG1sUEsFBgAAAAAEAAQA8wAAANwFAAAAAA==&#10;" fillcolor="#5b9bd5 [3204]" stroked="f" strokeweight="1pt">
                <v:stroke joinstyle="miter"/>
              </v:oval>
            </w:pict>
          </mc:Fallback>
        </mc:AlternateContent>
      </w:r>
    </w:p>
    <w:p w14:paraId="2B0325F5" w14:textId="2D37250D" w:rsidR="0051294F" w:rsidRDefault="00DA6F3F"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14656" behindDoc="0" locked="0" layoutInCell="1" allowOverlap="1" wp14:anchorId="6A735F0B" wp14:editId="79520593">
                <wp:simplePos x="0" y="0"/>
                <wp:positionH relativeFrom="column">
                  <wp:posOffset>1590136</wp:posOffset>
                </wp:positionH>
                <wp:positionV relativeFrom="paragraph">
                  <wp:posOffset>192784</wp:posOffset>
                </wp:positionV>
                <wp:extent cx="1507081" cy="154305"/>
                <wp:effectExtent l="0" t="0" r="17145" b="17145"/>
                <wp:wrapNone/>
                <wp:docPr id="402" name="フリーフォーム: 図形 402"/>
                <wp:cNvGraphicFramePr/>
                <a:graphic xmlns:a="http://schemas.openxmlformats.org/drawingml/2006/main">
                  <a:graphicData uri="http://schemas.microsoft.com/office/word/2010/wordprocessingShape">
                    <wps:wsp>
                      <wps:cNvSpPr/>
                      <wps:spPr>
                        <a:xfrm>
                          <a:off x="0" y="0"/>
                          <a:ext cx="1507081" cy="154305"/>
                        </a:xfrm>
                        <a:custGeom>
                          <a:avLst/>
                          <a:gdLst>
                            <a:gd name="connsiteX0" fmla="*/ 0 w 1516380"/>
                            <a:gd name="connsiteY0" fmla="*/ 0 h 68580"/>
                            <a:gd name="connsiteX1" fmla="*/ 1097280 w 1516380"/>
                            <a:gd name="connsiteY1" fmla="*/ 0 h 68580"/>
                            <a:gd name="connsiteX2" fmla="*/ 1516380 w 1516380"/>
                            <a:gd name="connsiteY2" fmla="*/ 68580 h 68580"/>
                          </a:gdLst>
                          <a:ahLst/>
                          <a:cxnLst>
                            <a:cxn ang="0">
                              <a:pos x="connsiteX0" y="connsiteY0"/>
                            </a:cxn>
                            <a:cxn ang="0">
                              <a:pos x="connsiteX1" y="connsiteY1"/>
                            </a:cxn>
                            <a:cxn ang="0">
                              <a:pos x="connsiteX2" y="connsiteY2"/>
                            </a:cxn>
                          </a:cxnLst>
                          <a:rect l="l" t="t" r="r" b="b"/>
                          <a:pathLst>
                            <a:path w="1516380" h="68580">
                              <a:moveTo>
                                <a:pt x="0" y="0"/>
                              </a:moveTo>
                              <a:lnTo>
                                <a:pt x="1097280" y="0"/>
                              </a:lnTo>
                              <a:lnTo>
                                <a:pt x="1516380" y="68580"/>
                              </a:lnTo>
                            </a:path>
                          </a:pathLst>
                        </a:custGeom>
                        <a:ln w="6350">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0108F7" id="フリーフォーム: 図形 402" o:spid="_x0000_s1026" style="position:absolute;left:0;text-align:left;margin-left:125.2pt;margin-top:15.2pt;width:118.65pt;height:12.1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6380,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RbUQMAADUIAAAOAAAAZHJzL2Uyb0RvYy54bWysVVtP2zAUfp+0/2D5cdJIUmgpFS1CTEyT&#10;GKDBBHs0jtNEc2zPdm/79fvsNGlgTLBpL8mxfS7fuR+frGtJlsK6SqspzfZSSoTiOq/UfEq/3p6/&#10;H1PiPFM5k1qJKd0IR09mb98cr8xEDHSpZS4sgRLlJiszpaX3ZpIkjpeiZm5PG6HwWGhbM4+jnSe5&#10;ZStor2UySNNRstI2N1Zz4RxuPzSPdBb1F4Xg/qoonPBETimw+fi18fsQvsnsmE3mlpmy4lsY7B9Q&#10;1KxSMNqp+sA8Iwtb/aaqrrjVThd+j+s60UVRcRF9gDdZ+sSbm5IZEX1BcJzpwuT+n1p+ubwx1xZh&#10;WBk3cSCDF+vC1uEPfGQdg7XpgiXWnnBcZsP0MB1nlHC8ZcOD/XQYopnspPnC+Y9CR01seeF8E+wc&#10;VAxVThSrURNcK+UqL+6RoKKWiP+7hKRkRbJhNtoft0l6yv7tMXtJRuPhH5nvAbTTnaVHh4PxKyz0&#10;hVLygoVB30KD/GUf+kIRf98KYjlvo8XKNoB8rbYRBEVYaLQ01p7RLmSrH06kpj0iXE16IBXC/4Iw&#10;XO8LZ38lDK/6woO+MJzaeWDRoKE1ZWxNTwla01KC1nwIMmximA+OtyRZhVprqoKUU9qkPLzWeilu&#10;deTzT2oWFnevUvW5tpUQ4bbxaTnav4n6OqtwrCs0aG64QASksfw7yMHTXgtIFdCP9odNtpyWVX5e&#10;SRkwx3knzqQlS4ZwMM6F8qOYVbmoP+u8uT8cpmkLsxOJRnvaIihc7ho6Un4jRTAl1RdRkCoPLRwN&#10;dIoaG/n3NteRM4gUQNkJbdGHAb0DvBPa8gYxEefvawU77mhRK98J1pXS9jmoft1CLRr+1uvG1+D2&#10;g84315ZY3Ux+Z/h5ZZ2/YM5fM4tRgyGC9eWv8CmkRoJQR5GipNT253P3gR8TGK+UrLA6ptT9WDAr&#10;KJGfFGbzUXZwEHZNPBwMDwc42P7LQ/9FLeozjZyj4YAukoHfy5YsrK7vsOVOg1U8McVhG43t0SnN&#10;4czjjCfsSS5OTyON/YJKvFA3hreZNvD8dn3HrCGBnFKPYX6p2zXDJu2UDuXc8YZ8KH268LqowgiP&#10;hdXEdXvAbgL1aPn1z5Frt+1nvwAAAP//AwBQSwMEFAAGAAgAAAAhAIy3C7LfAAAACQEAAA8AAABk&#10;cnMvZG93bnJldi54bWxMj8tOwzAQRfdI/IM1SOyoTUlJlWZSIRCbLhAtIHXpxtM4qh9R7KTp3+Ou&#10;YDUazdGdc8v1ZA0bqQ+tdwiPMwGMXO1V6xqE76/3hyWwEKVT0nhHCBcKsK5ub0pZKH92Wxp3sWEp&#10;xIVCIugYu4LzUGuyMsx8Ry7djr63Mqa1b7jq5TmFW8PnQjxzK1uXPmjZ0aum+rQbLIL/zMVFmbe4&#10;/xg3Yb85mkkPP4j3d9PLClikKf7BcNVP6lAlp4MfnArMIMwXIksowtN1JiBb5jmwA8Iiy4FXJf/f&#10;oPoFAAD//wMAUEsBAi0AFAAGAAgAAAAhALaDOJL+AAAA4QEAABMAAAAAAAAAAAAAAAAAAAAAAFtD&#10;b250ZW50X1R5cGVzXS54bWxQSwECLQAUAAYACAAAACEAOP0h/9YAAACUAQAACwAAAAAAAAAAAAAA&#10;AAAvAQAAX3JlbHMvLnJlbHNQSwECLQAUAAYACAAAACEAE5wkW1EDAAA1CAAADgAAAAAAAAAAAAAA&#10;AAAuAgAAZHJzL2Uyb0RvYy54bWxQSwECLQAUAAYACAAAACEAjLcLst8AAAAJAQAADwAAAAAAAAAA&#10;AAAAAACrBQAAZHJzL2Rvd25yZXYueG1sUEsFBgAAAAAEAAQA8wAAALcGAAAAAA==&#10;" path="m,l1097280,r419100,68580e" filled="f" strokecolor="#538135 [2409]" strokeweight=".5pt">
                <v:stroke joinstyle="miter"/>
                <v:path arrowok="t" o:connecttype="custom" o:connectlocs="0,0;1090551,0;1507081,154305" o:connectangles="0,0,0"/>
              </v:shape>
            </w:pict>
          </mc:Fallback>
        </mc:AlternateContent>
      </w:r>
      <w:r w:rsidR="0051294F">
        <w:rPr>
          <w:rFonts w:ascii="BIZ UDゴシック" w:eastAsia="BIZ UDゴシック" w:hAnsi="BIZ UDゴシック"/>
          <w:noProof/>
          <w:color w:val="FF0000"/>
        </w:rPr>
        <mc:AlternateContent>
          <mc:Choice Requires="wpg">
            <w:drawing>
              <wp:anchor distT="0" distB="0" distL="114300" distR="114300" simplePos="0" relativeHeight="252633088" behindDoc="0" locked="0" layoutInCell="1" allowOverlap="1" wp14:anchorId="5510868A" wp14:editId="5AACCCFD">
                <wp:simplePos x="0" y="0"/>
                <wp:positionH relativeFrom="column">
                  <wp:posOffset>3444938</wp:posOffset>
                </wp:positionH>
                <wp:positionV relativeFrom="paragraph">
                  <wp:posOffset>114779</wp:posOffset>
                </wp:positionV>
                <wp:extent cx="1513080" cy="375525"/>
                <wp:effectExtent l="0" t="0" r="0" b="5715"/>
                <wp:wrapNone/>
                <wp:docPr id="93" name="グループ化 93"/>
                <wp:cNvGraphicFramePr/>
                <a:graphic xmlns:a="http://schemas.openxmlformats.org/drawingml/2006/main">
                  <a:graphicData uri="http://schemas.microsoft.com/office/word/2010/wordprocessingGroup">
                    <wpg:wgp>
                      <wpg:cNvGrpSpPr/>
                      <wpg:grpSpPr>
                        <a:xfrm>
                          <a:off x="0" y="0"/>
                          <a:ext cx="1513080" cy="375525"/>
                          <a:chOff x="0" y="0"/>
                          <a:chExt cx="1513080" cy="375525"/>
                        </a:xfrm>
                      </wpg:grpSpPr>
                      <wps:wsp>
                        <wps:cNvPr id="94" name="楕円 94"/>
                        <wps:cNvSpPr/>
                        <wps:spPr>
                          <a:xfrm>
                            <a:off x="0" y="0"/>
                            <a:ext cx="76200" cy="76200"/>
                          </a:xfrm>
                          <a:prstGeom prst="ellipse">
                            <a:avLst/>
                          </a:prstGeom>
                          <a:solidFill>
                            <a:schemeClr val="accent6"/>
                          </a:solidFill>
                          <a:ln>
                            <a:solidFill>
                              <a:schemeClr val="accent6">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16" name="フリーフォーム: 図形 37216"/>
                        <wps:cNvSpPr/>
                        <wps:spPr>
                          <a:xfrm>
                            <a:off x="44450" y="31750"/>
                            <a:ext cx="1409700" cy="304469"/>
                          </a:xfrm>
                          <a:custGeom>
                            <a:avLst/>
                            <a:gdLst>
                              <a:gd name="connsiteX0" fmla="*/ 0 w 1363980"/>
                              <a:gd name="connsiteY0" fmla="*/ 0 h 579120"/>
                              <a:gd name="connsiteX1" fmla="*/ 365760 w 1363980"/>
                              <a:gd name="connsiteY1" fmla="*/ 579120 h 579120"/>
                              <a:gd name="connsiteX2" fmla="*/ 1363980 w 1363980"/>
                              <a:gd name="connsiteY2" fmla="*/ 579120 h 579120"/>
                            </a:gdLst>
                            <a:ahLst/>
                            <a:cxnLst>
                              <a:cxn ang="0">
                                <a:pos x="connsiteX0" y="connsiteY0"/>
                              </a:cxn>
                              <a:cxn ang="0">
                                <a:pos x="connsiteX1" y="connsiteY1"/>
                              </a:cxn>
                              <a:cxn ang="0">
                                <a:pos x="connsiteX2" y="connsiteY2"/>
                              </a:cxn>
                            </a:cxnLst>
                            <a:rect l="l" t="t" r="r" b="b"/>
                            <a:pathLst>
                              <a:path w="1363980" h="579120">
                                <a:moveTo>
                                  <a:pt x="0" y="0"/>
                                </a:moveTo>
                                <a:lnTo>
                                  <a:pt x="365760" y="579120"/>
                                </a:lnTo>
                                <a:lnTo>
                                  <a:pt x="1363980" y="579120"/>
                                </a:lnTo>
                              </a:path>
                            </a:pathLst>
                          </a:custGeom>
                          <a:ln w="6350">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17" name="テキスト ボックス 37217"/>
                        <wps:cNvSpPr txBox="1"/>
                        <wps:spPr>
                          <a:xfrm>
                            <a:off x="353570" y="58660"/>
                            <a:ext cx="1159510" cy="316865"/>
                          </a:xfrm>
                          <a:prstGeom prst="rect">
                            <a:avLst/>
                          </a:prstGeom>
                          <a:noFill/>
                          <a:ln w="6350">
                            <a:noFill/>
                          </a:ln>
                        </wps:spPr>
                        <wps:txbx>
                          <w:txbxContent>
                            <w:p w14:paraId="6912D475" w14:textId="0C6C8E87" w:rsidR="0051294F" w:rsidRPr="00531579" w:rsidRDefault="00DA6F3F" w:rsidP="0051294F">
                              <w:pPr>
                                <w:rPr>
                                  <w:color w:val="538135" w:themeColor="accent6" w:themeShade="BF"/>
                                  <w:sz w:val="18"/>
                                  <w:szCs w:val="20"/>
                                </w:rPr>
                              </w:pPr>
                              <w:r w:rsidRPr="00531579">
                                <w:rPr>
                                  <w:rFonts w:hint="eastAsia"/>
                                  <w:color w:val="538135" w:themeColor="accent6" w:themeShade="BF"/>
                                  <w:sz w:val="18"/>
                                  <w:szCs w:val="20"/>
                                </w:rPr>
                                <w:t>⑨</w:t>
                              </w:r>
                              <w:r w:rsidR="0051294F" w:rsidRPr="00531579">
                                <w:rPr>
                                  <w:rFonts w:hint="eastAsia"/>
                                  <w:color w:val="538135" w:themeColor="accent6" w:themeShade="BF"/>
                                  <w:sz w:val="18"/>
                                  <w:szCs w:val="20"/>
                                </w:rPr>
                                <w:t>あわじ花さじき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510868A" id="グループ化 93" o:spid="_x0000_s1086" style="position:absolute;left:0;text-align:left;margin-left:271.25pt;margin-top:9.05pt;width:119.15pt;height:29.55pt;z-index:252633088;mso-width-relative:margin;mso-height-relative:margin" coordsize="15130,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b2/QQAAL0QAAAOAAAAZHJzL2Uyb0RvYy54bWzsWE9vIzUUvyPxHaw5IrHJJJlJEzVdlS6t&#10;kMpuRYt2OboeT2bEjD3YTpNybKSKL7AnOCAkDiAhDpyQ4NNE5XPwnj2eTtMsqRZRIcEl9Z/3z795&#10;7/fs7j5dlAW54ErnUkyC8Ek3IFwwmeRiOgk+PTt8fycg2lCR0EIKPgkuuQ6e7r37zu68GvOezGSR&#10;cEXAiNDjeTUJMmOqcaejWcZLqp/IigvYTKUqqYGpmnYSRedgvSw6vW437sylSiolGdcaVp+5zWDP&#10;2k9TzsyLNNXckGISQGzG/ir7e46/nb1dOp4qWmU5q8OgbxFFSXMBThtTz6ihZKbye6bKnCmpZWqe&#10;MFl2ZJrmjNszwGnC7tppjpScVfYs0/F8WjUwAbRrOL21Wfb84khVp9WJAiTm1RSwsDM8yyJVJf6F&#10;KMnCQnbZQMYXhjBYDKOw390BZBns9YdR1IscpiwD4O+psezDv1bseLedO8HMK0gPfYuA/nsInGa0&#10;4hZYPQYEThTJk0kwGgRE0BKy9I/vX99cXxNYsKhYoQYjPdYA10MBGsaQpg4eNwSLzSHpuFLaHHFZ&#10;EhxMAl4UeaUxNDqmF8faOGkvhctaFnlymBeFnWCd8INCkQsKGU4Z48LEGDX4uCNZiIcqo1wxKz+W&#10;iTM6jLpwgtqk97fuANyhB/hqHh47MpcFt/bEJzwFkCFjevZwtsBvA08+D91yRhPu3KLXzW4LNIZW&#10;U0ChsVsb8AE6I2jXRV7Lohq3vNAodt8UkFNspK1HKUyjWOZCqk3KhWm8OnkPjIMDkTmXySWknZKO&#10;kXTFDnPIgGOqzQlVQEGQM0Cr5gX8pIWcTwJZjwKSSfXlpnWUh7qA3YDMgdImgf5iRhUPSPGRgIoZ&#10;hYMBcqCdDKJhDyaqvXPe3hGz8kBCToVA4BWzQ5Q3hR+mSpYvgX330StsUcHA9yRgRvnJgXFUC/zN&#10;+P6+FQPeq6g5FqcVQ+OIKqb32eIlVVVdBgbo5bn0VXqvFJwsagq5PzMyzW2d3OJa4w2MgaT2CNTR&#10;H/bC2LPHavl6tfxxtfwNB1c/2MG3Y3Lz9S83v39HnCjkFgYG5LOdVwaDQQT4IsGGUIyY0JDEnkcH&#10;3dHQM0y/OxjEozrjPX2zmaMY1PKcAo0qAXbBpWlSkx6TQujc8FfgKy0LyMH3OqRL5iTsx/0RcLz1&#10;e0/8s7viGYmGoxBSa7P0K0inxng/jobxAzy0dZx1ss1Nr+Wmjn/7SdpKG/wAxzWo0cyRMx2zhaiR&#10;hBEUATRnxyiV1Nj/2rDCJ/RTgA0QApOghZ9hizJA0Fb2/PIwZThXW7nX9uwiqE+g4L6EN6XC3pQM&#10;lPskgGKGm9K5+55QuXhwDBiHBHjJZwfJJkH96XG7BL46k1bQrF0DwOXtbiHaUi4jbLi3aQTyXsr/&#10;razNxjWcboM46GGQFuUmcDxvqyAKgWeI+1BWGOudlrnWo3xzRbl/sD9u6WObm9+WHvaYzc8sfHKm&#10;/zc/7Iv/ieY3vG1+16urn1ZXv66WX5HV8pvVcrm6+hnmtvENkUZajY+YxQcSnxF+/Q1X637Uj4au&#10;B0Y7cbzeA8NoFIWwbR8hYbwT20cIlLrvgf4CXd8vkOdsvft+iFRR38SxvIXEC7btYGsE0eyAxoYL&#10;r1mcL+xbYtCc9HFuegJe1498z4P24K58/4Zbnn0uwhvZkn39nsdHeHsO4/Z/Hfb+BAAA//8DAFBL&#10;AwQUAAYACAAAACEAJkNQi98AAAAJAQAADwAAAGRycy9kb3ducmV2LnhtbEyPQUvDQBCF74L/YRnB&#10;m90kGhtiNqUU9VSEtoJ4m2anSWh2N2S3SfrvHU96m8f7ePNesZpNJ0YafOusgngRgSBbOd3aWsHn&#10;4e0hA+EDWo2ds6TgSh5W5e1Ngbl2k93RuA+14BDrc1TQhNDnUvqqIYN+4Xqy7J3cYDCwHGqpB5w4&#10;3HQyiaJnabC1/KHBnjYNVef9xSh4n3BaP8av4/Z82ly/D+nH1zYmpe7v5vULiEBz+IPhtz5Xh5I7&#10;Hd3Fai86BelTkjLKRhaDYGCZRbzlyMcyAVkW8v+C8gcAAP//AwBQSwECLQAUAAYACAAAACEAtoM4&#10;kv4AAADhAQAAEwAAAAAAAAAAAAAAAAAAAAAAW0NvbnRlbnRfVHlwZXNdLnhtbFBLAQItABQABgAI&#10;AAAAIQA4/SH/1gAAAJQBAAALAAAAAAAAAAAAAAAAAC8BAABfcmVscy8ucmVsc1BLAQItABQABgAI&#10;AAAAIQBObNb2/QQAAL0QAAAOAAAAAAAAAAAAAAAAAC4CAABkcnMvZTJvRG9jLnhtbFBLAQItABQA&#10;BgAIAAAAIQAmQ1CL3wAAAAkBAAAPAAAAAAAAAAAAAAAAAFcHAABkcnMvZG93bnJldi54bWxQSwUG&#10;AAAAAAQABADzAAAAYwgAAAAA&#10;">
                <v:oval id="楕円 94" o:spid="_x0000_s1087" style="position:absolute;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F+xQAAANsAAAAPAAAAZHJzL2Rvd25yZXYueG1sRI9PawIx&#10;FMTvhX6H8ITeNKuIf1ajFFuhJ6EqqLfn5pld3bwsm3TdfntTEHocZuY3zHzZ2lI0VPvCsYJ+LwFB&#10;nDldsFGw3627ExA+IGssHZOCX/KwXLy+zDHV7s7f1GyDERHCPkUFeQhVKqXPcrLoe64ijt7F1RZD&#10;lLWRusZ7hNtSDpJkJC0WHBdyrGiVU3bb/lgF2dhMz7fj6fNghrTejD6aw/l6Ueqt077PQARqw3/4&#10;2f7SCqZD+PsSf4BcPAAAAP//AwBQSwECLQAUAAYACAAAACEA2+H2y+4AAACFAQAAEwAAAAAAAAAA&#10;AAAAAAAAAAAAW0NvbnRlbnRfVHlwZXNdLnhtbFBLAQItABQABgAIAAAAIQBa9CxbvwAAABUBAAAL&#10;AAAAAAAAAAAAAAAAAB8BAABfcmVscy8ucmVsc1BLAQItABQABgAIAAAAIQDLulF+xQAAANsAAAAP&#10;AAAAAAAAAAAAAAAAAAcCAABkcnMvZG93bnJldi54bWxQSwUGAAAAAAMAAwC3AAAA+QIAAAAA&#10;" fillcolor="#70ad47 [3209]" strokecolor="#538135 [2409]" strokeweight="1pt">
                  <v:stroke joinstyle="miter"/>
                </v:oval>
                <v:shape id="フリーフォーム: 図形 37216" o:spid="_x0000_s1088" style="position:absolute;left:444;top:317;width:14097;height:3045;visibility:visible;mso-wrap-style:square;v-text-anchor:middle" coordsize="136398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q2xwAAAN4AAAAPAAAAZHJzL2Rvd25yZXYueG1sRI9Ba8JA&#10;FITvBf/D8gRvdWOEVKKrFMFSwUMbm3p9Zp9JaPZtyK4x7a/vFoQeh5n5hlltBtOInjpXW1Ywm0Yg&#10;iAuray4VfBx3jwsQziNrbCyTgm9ysFmPHlaYanvjd+ozX4oAYZeigsr7NpXSFRUZdFPbEgfvYjuD&#10;PsiulLrDW4CbRsZRlEiDNYeFClvaVlR8ZVejIHnb//jY5SfKD/vPl97m5zprlJqMh+clCE+D/w/f&#10;269awfwpniXwdydcAbn+BQAA//8DAFBLAQItABQABgAIAAAAIQDb4fbL7gAAAIUBAAATAAAAAAAA&#10;AAAAAAAAAAAAAABbQ29udGVudF9UeXBlc10ueG1sUEsBAi0AFAAGAAgAAAAhAFr0LFu/AAAAFQEA&#10;AAsAAAAAAAAAAAAAAAAAHwEAAF9yZWxzLy5yZWxzUEsBAi0AFAAGAAgAAAAhAGGtqrbHAAAA3gAA&#10;AA8AAAAAAAAAAAAAAAAABwIAAGRycy9kb3ducmV2LnhtbFBLBQYAAAAAAwADALcAAAD7AgAAAAA=&#10;" path="m,l365760,579120r998220,e" filled="f" strokecolor="#538135 [2409]" strokeweight=".5pt">
                  <v:stroke joinstyle="miter"/>
                  <v:path arrowok="t" o:connecttype="custom" o:connectlocs="0,0;378020,304469;1409700,304469" o:connectangles="0,0,0"/>
                </v:shape>
                <v:shape id="テキスト ボックス 37217" o:spid="_x0000_s1089" type="#_x0000_t202" style="position:absolute;left:3535;top:586;width:11595;height:3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scyAAAAN4AAAAPAAAAZHJzL2Rvd25yZXYueG1sRI9BawIx&#10;FITvhf6H8Apeima1oLIapS1UpFRLVcTjY/PcLG5eliTq+u+bQsHjMDPfMNN5a2txIR8qxwr6vQwE&#10;ceF0xaWC3fajOwYRIrLG2jEpuFGA+ezxYYq5dlf+ocsmliJBOOSowMTY5FKGwpDF0HMNcfKOzluM&#10;SfpSao/XBLe1HGTZUFqsOC0YbOjdUHHanK2Ck/l8/s4Wq7f9cHnz6+3ZHfzXQanOU/s6ARGpjffw&#10;f3upFbyMBv0R/N1JV0DOfgEAAP//AwBQSwECLQAUAAYACAAAACEA2+H2y+4AAACFAQAAEwAAAAAA&#10;AAAAAAAAAAAAAAAAW0NvbnRlbnRfVHlwZXNdLnhtbFBLAQItABQABgAIAAAAIQBa9CxbvwAAABUB&#10;AAALAAAAAAAAAAAAAAAAAB8BAABfcmVscy8ucmVsc1BLAQItABQABgAIAAAAIQCQm5scyAAAAN4A&#10;AAAPAAAAAAAAAAAAAAAAAAcCAABkcnMvZG93bnJldi54bWxQSwUGAAAAAAMAAwC3AAAA/AIAAAAA&#10;" filled="f" stroked="f" strokeweight=".5pt">
                  <v:textbox>
                    <w:txbxContent>
                      <w:p w14:paraId="6912D475" w14:textId="0C6C8E87" w:rsidR="0051294F" w:rsidRPr="00531579" w:rsidRDefault="00DA6F3F" w:rsidP="0051294F">
                        <w:pPr>
                          <w:rPr>
                            <w:color w:val="538135" w:themeColor="accent6" w:themeShade="BF"/>
                            <w:sz w:val="18"/>
                            <w:szCs w:val="20"/>
                          </w:rPr>
                        </w:pPr>
                        <w:r w:rsidRPr="00531579">
                          <w:rPr>
                            <w:rFonts w:hint="eastAsia"/>
                            <w:color w:val="538135" w:themeColor="accent6" w:themeShade="BF"/>
                            <w:sz w:val="18"/>
                            <w:szCs w:val="20"/>
                          </w:rPr>
                          <w:t>⑨</w:t>
                        </w:r>
                        <w:r w:rsidR="0051294F" w:rsidRPr="00531579">
                          <w:rPr>
                            <w:rFonts w:hint="eastAsia"/>
                            <w:color w:val="538135" w:themeColor="accent6" w:themeShade="BF"/>
                            <w:sz w:val="18"/>
                            <w:szCs w:val="20"/>
                          </w:rPr>
                          <w:t>あわじ花さじき</w:t>
                        </w:r>
                      </w:p>
                    </w:txbxContent>
                  </v:textbox>
                </v:shape>
              </v:group>
            </w:pict>
          </mc:Fallback>
        </mc:AlternateContent>
      </w:r>
    </w:p>
    <w:p w14:paraId="32D402F8" w14:textId="7A9B9002" w:rsidR="0051294F" w:rsidRDefault="00322EE8"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g">
            <w:drawing>
              <wp:anchor distT="0" distB="0" distL="114300" distR="114300" simplePos="0" relativeHeight="252650496" behindDoc="0" locked="0" layoutInCell="1" allowOverlap="1" wp14:anchorId="67162A48" wp14:editId="3240F807">
                <wp:simplePos x="0" y="0"/>
                <wp:positionH relativeFrom="column">
                  <wp:posOffset>3431540</wp:posOffset>
                </wp:positionH>
                <wp:positionV relativeFrom="paragraph">
                  <wp:posOffset>38735</wp:posOffset>
                </wp:positionV>
                <wp:extent cx="1447165" cy="685800"/>
                <wp:effectExtent l="0" t="0" r="19685" b="0"/>
                <wp:wrapNone/>
                <wp:docPr id="41" name="グループ化 41"/>
                <wp:cNvGraphicFramePr/>
                <a:graphic xmlns:a="http://schemas.openxmlformats.org/drawingml/2006/main">
                  <a:graphicData uri="http://schemas.microsoft.com/office/word/2010/wordprocessingGroup">
                    <wpg:wgp>
                      <wpg:cNvGrpSpPr/>
                      <wpg:grpSpPr>
                        <a:xfrm>
                          <a:off x="0" y="0"/>
                          <a:ext cx="1447165" cy="685800"/>
                          <a:chOff x="-21386" y="-129286"/>
                          <a:chExt cx="1462515" cy="795655"/>
                        </a:xfrm>
                      </wpg:grpSpPr>
                      <wps:wsp>
                        <wps:cNvPr id="43" name="楕円 43"/>
                        <wps:cNvSpPr/>
                        <wps:spPr>
                          <a:xfrm>
                            <a:off x="-21386" y="-129286"/>
                            <a:ext cx="76200" cy="76200"/>
                          </a:xfrm>
                          <a:prstGeom prst="ellipse">
                            <a:avLst/>
                          </a:prstGeom>
                          <a:solidFill>
                            <a:schemeClr val="accent4">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フリーフォーム: 図形 45"/>
                        <wps:cNvSpPr/>
                        <wps:spPr>
                          <a:xfrm>
                            <a:off x="31429" y="-68567"/>
                            <a:ext cx="1409700" cy="697766"/>
                          </a:xfrm>
                          <a:custGeom>
                            <a:avLst/>
                            <a:gdLst>
                              <a:gd name="connsiteX0" fmla="*/ 0 w 1363980"/>
                              <a:gd name="connsiteY0" fmla="*/ 0 h 579120"/>
                              <a:gd name="connsiteX1" fmla="*/ 365760 w 1363980"/>
                              <a:gd name="connsiteY1" fmla="*/ 579120 h 579120"/>
                              <a:gd name="connsiteX2" fmla="*/ 1363980 w 1363980"/>
                              <a:gd name="connsiteY2" fmla="*/ 579120 h 579120"/>
                            </a:gdLst>
                            <a:ahLst/>
                            <a:cxnLst>
                              <a:cxn ang="0">
                                <a:pos x="connsiteX0" y="connsiteY0"/>
                              </a:cxn>
                              <a:cxn ang="0">
                                <a:pos x="connsiteX1" y="connsiteY1"/>
                              </a:cxn>
                              <a:cxn ang="0">
                                <a:pos x="connsiteX2" y="connsiteY2"/>
                              </a:cxn>
                            </a:cxnLst>
                            <a:rect l="l" t="t" r="r" b="b"/>
                            <a:pathLst>
                              <a:path w="1363980" h="579120">
                                <a:moveTo>
                                  <a:pt x="0" y="0"/>
                                </a:moveTo>
                                <a:lnTo>
                                  <a:pt x="365760" y="579120"/>
                                </a:lnTo>
                                <a:lnTo>
                                  <a:pt x="1363980" y="579120"/>
                                </a:lnTo>
                              </a:path>
                            </a:pathLst>
                          </a:custGeom>
                          <a:ln w="6350">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342929" y="348844"/>
                            <a:ext cx="1049237" cy="317525"/>
                          </a:xfrm>
                          <a:prstGeom prst="rect">
                            <a:avLst/>
                          </a:prstGeom>
                          <a:noFill/>
                          <a:ln w="6350">
                            <a:noFill/>
                          </a:ln>
                        </wps:spPr>
                        <wps:txbx>
                          <w:txbxContent>
                            <w:p w14:paraId="0BEA7966" w14:textId="75AD689A" w:rsidR="0051294F" w:rsidRPr="00322EE8" w:rsidRDefault="00DA6F3F" w:rsidP="0051294F">
                              <w:pPr>
                                <w:rPr>
                                  <w:color w:val="833C0B" w:themeColor="accent2" w:themeShade="80"/>
                                  <w:sz w:val="18"/>
                                  <w:szCs w:val="20"/>
                                </w:rPr>
                              </w:pPr>
                              <w:r w:rsidRPr="00322EE8">
                                <w:rPr>
                                  <w:rFonts w:hint="eastAsia"/>
                                  <w:color w:val="833C0B" w:themeColor="accent2" w:themeShade="80"/>
                                  <w:sz w:val="18"/>
                                  <w:szCs w:val="20"/>
                                </w:rPr>
                                <w:t>⑩</w:t>
                              </w:r>
                              <w:r w:rsidR="0051294F" w:rsidRPr="00322EE8">
                                <w:rPr>
                                  <w:rFonts w:hint="eastAsia"/>
                                  <w:color w:val="833C0B" w:themeColor="accent2" w:themeShade="80"/>
                                  <w:sz w:val="18"/>
                                  <w:szCs w:val="20"/>
                                </w:rPr>
                                <w:t>吹き戻しの里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7162A48" id="グループ化 41" o:spid="_x0000_s1090" style="position:absolute;left:0;text-align:left;margin-left:270.2pt;margin-top:3.05pt;width:113.95pt;height:54pt;z-index:252650496;mso-width-relative:margin;mso-height-relative:margin" coordorigin="-213,-1292" coordsize="14625,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ekFgUAAJ0QAAAOAAAAZHJzL2Uyb0RvYy54bWzsWE9v40QUvyPxHUY+InUTO46dRHVXpUsr&#10;pO5uRYsWjlN7HFvYM2Zm0qQcG6niC+wJDgiJA0iIAyck+DRR+Ry8N2M7TptVlkWqEKIHZ/68vz+/&#10;+b1x958uyoJcMalywSPHfdJ3COOxSHI+jZxPL473Rg5RmvKEFoKzyLlmynl68P57+/NqwjyRiSJh&#10;koARribzKnIyratJr6fijJVUPREV47CZCllSDVM57SWSzsF6WfS8fj/ozYVMKiliphSsPrObzoGx&#10;n6Ys1i/TVDFNisiB2LR5SvO8xGfvYJ9OppJWWR7XYdB3iKKkOQenralnVFMyk/kDU2UeS6FEqp/E&#10;ouyJNM1jZnKAbNz+vWxOpJhVJpfpZD6tWpgA2ns4vbPZ+MXViazOqzMJSMyrKWBhZpjLIpUl/kKU&#10;ZGEgu24hYwtNYlh0fT90g6FDYtgLRsNRv8Y0zgB4VNvz3MEocAjs77ne2IOxAT3OPmptBN7QrW2E&#10;42EwHKJIr4mgtxHXvIJKUWsw1D8D4zyjFTMYqwmAcSZJnkSOP3AIpyUU7J8/vL67vSWwYAAyQi1c&#10;aqIAuS1YvSnpBrYwgOK1oNlhN186qaTSJ0yUBAeRw4oirxRGSSf06lRpK91I4bISRZ4c50VhJnh6&#10;2FEhyRWFuqdxzLj2jXoxK5+LxK4P+/BXI20OHKoY3DesFRxtcoHWrWNcgZfSZG9G+rpgKFfwT1gK&#10;GMKb94zH1rJ1mnzh2uWMJmxXHMYYWk3Bd2u3NrCZJNq10dWyqMYMA7SK/TcFZBVbaeNRcN0qljkX&#10;cptyoVuvVr4BxsKByFyK5BqqSgrLPaqKj3N4q6dU6TMqgWygDoBA9Ut4pIWYR46oRw7JhPxq2zrK&#10;Q9nDrkPmQF6Ro76cUckcUnzM4UCM4Vgi25mJPww9mMjuzmV3h8/KIwF14gJVV7EZorwummEqRfkK&#10;ePYQvcIW5TH4jpxYy2ZypC2pAlPH7PDQiAHDVVSf8vMqRuOIKpbsxeIVlVVd2hpOxAvRHMIH5W1l&#10;UZOLw5kWaW5qf41rjTcQAtLXYzAD8JRlhtXy9Wr502r5Ow5ufjSD7ybk7ptf7/74nviGwzAkYJXd&#10;hDFwfW9sSRJYNAixlqF+W4bsj8OGMIJxGAaGRFuGpJN4ZhkDtRqKgG6UAFng0jSpg44F5yrX7DN4&#10;jWlZQPl90CN9MifuIBiMR01DvC/++aZ4Robh2IWqMlE+NA6V1BofBMMweAsPXR1rnexy43Xc1PHv&#10;zqSrtMUPYNqiRjPLtQDvgtdIwgjqHzqwJZNKKGxyXVih0TVTgM1SC2jha9ihDBB0lRtqeTtlyKur&#10;7HU9Q1JgpM5AwqUIr0OFuQ5pOOmRA+cYrkOX9n3CocXEMWAcEqCkpjpIFjn1q8ftEqjqQhhBfe+K&#10;AC7XuwXvStmKMOGuywjkG6nmtzI2W9eQ3RZx0MMgTdtqA8d8Owei4JhDMBjWDWBnr7Sd62/3SpND&#10;0wHMxQDPv9rSGne0sO19b0f7esy+pxdNcab/9z1sif/9vheu+97t6ubn1c1vq+XXZLX8drVcrm5+&#10;gTnxTdvq9DyiFx8KoEdTLOYsbL8uD6D51e1v4I9Gvm+JqG1/fX/sDSAA/MgYuOHQ2/xAeHBhRooz&#10;942mFSJL1HdqZKv2Mouks8EN7c72s6wXlwv7gTDCEDGlx7nfcfh6fuTbHXQGe9H7N9ztzDcgfAMb&#10;nq+/1/Ejuzs3zLv+r8LBXwAAAP//AwBQSwMEFAAGAAgAAAAhAJ/bSQrgAAAACQEAAA8AAABkcnMv&#10;ZG93bnJldi54bWxMj0FLw0AQhe+C/2EZwZvdrE1jidmUUtRTEWyF0ts0mSah2dmQ3Sbpv3c96XF4&#10;H+99k60m04qBetdY1qBmEQjiwpYNVxq+9+9PSxDOI5fYWiYNN3Kwyu/vMkxLO/IXDTtfiVDCLkUN&#10;tfddKqUrajLoZrYjDtnZ9gZ9OPtKlj2Oody08jmKEmmw4bBQY0ebmorL7mo0fIw4rufqbdhezpvb&#10;cb/4PGwVaf34MK1fQXia/B8Mv/pBHfLgdLJXLp1oNSziKA6ohkSBCPlLspyDOAVQxQpknsn/H+Q/&#10;AAAA//8DAFBLAQItABQABgAIAAAAIQC2gziS/gAAAOEBAAATAAAAAAAAAAAAAAAAAAAAAABbQ29u&#10;dGVudF9UeXBlc10ueG1sUEsBAi0AFAAGAAgAAAAhADj9If/WAAAAlAEAAAsAAAAAAAAAAAAAAAAA&#10;LwEAAF9yZWxzLy5yZWxzUEsBAi0AFAAGAAgAAAAhAIB+l6QWBQAAnRAAAA4AAAAAAAAAAAAAAAAA&#10;LgIAAGRycy9lMm9Eb2MueG1sUEsBAi0AFAAGAAgAAAAhAJ/bSQrgAAAACQEAAA8AAAAAAAAAAAAA&#10;AAAAcAcAAGRycy9kb3ducmV2LnhtbFBLBQYAAAAABAAEAPMAAAB9CAAAAAA=&#10;">
                <v:oval id="楕円 43" o:spid="_x0000_s1091" style="position:absolute;left:-213;top:-1292;width:76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83dxQAAANsAAAAPAAAAZHJzL2Rvd25yZXYueG1sRI/RagIx&#10;FETfC/2HcAu+FM1aS9HVKCIUFUpL1Q+4bK67q8nNkkTd9eubQqGPw8ycYWaL1hpxJR9qxwqGgwwE&#10;ceF0zaWCw/69PwYRIrJG45gUdBRgMX98mGGu3Y2/6bqLpUgQDjkqqGJscilDUZHFMHANcfKOzluM&#10;SfpSao+3BLdGvmTZm7RYc1qosKFVRcV5d7EKNmZo6vaj6yafz9nWfx1Oo/X2rlTvqV1OQURq43/4&#10;r73RCl5H8Psl/QA5/wEAAP//AwBQSwECLQAUAAYACAAAACEA2+H2y+4AAACFAQAAEwAAAAAAAAAA&#10;AAAAAAAAAAAAW0NvbnRlbnRfVHlwZXNdLnhtbFBLAQItABQABgAIAAAAIQBa9CxbvwAAABUBAAAL&#10;AAAAAAAAAAAAAAAAAB8BAABfcmVscy8ucmVsc1BLAQItABQABgAIAAAAIQDL183dxQAAANsAAAAP&#10;AAAAAAAAAAAAAAAAAAcCAABkcnMvZG93bnJldi54bWxQSwUGAAAAAAMAAwC3AAAA+QIAAAAA&#10;" fillcolor="#7f5f00 [1607]" stroked="f" strokeweight="1pt">
                  <v:stroke joinstyle="miter"/>
                </v:oval>
                <v:shape id="フリーフォーム: 図形 45" o:spid="_x0000_s1092" style="position:absolute;left:314;top:-685;width:14097;height:6976;visibility:visible;mso-wrap-style:square;v-text-anchor:middle" coordsize="136398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noxAAAANsAAAAPAAAAZHJzL2Rvd25yZXYueG1sRI9BawIx&#10;FITvBf9DeIKXolmlFbs1im0pdI9VDx5fN6+b1c3LbpLq9t8bodDjMDPfMMt1bxtxJh9qxwqmkwwE&#10;cel0zZWC/e59vAARIrLGxjEp+KUA69Xgbom5dhf+pPM2ViJBOOSowMTY5lKG0pDFMHEtcfK+nbcY&#10;k/SV1B4vCW4bOcuyubRYc1ow2NKrofK0/bEKqqIoOrk73D+Ft6Puiu7ly8+NUqNhv3kGEamP/+G/&#10;9odW8PAIty/pB8jVFQAA//8DAFBLAQItABQABgAIAAAAIQDb4fbL7gAAAIUBAAATAAAAAAAAAAAA&#10;AAAAAAAAAABbQ29udGVudF9UeXBlc10ueG1sUEsBAi0AFAAGAAgAAAAhAFr0LFu/AAAAFQEAAAsA&#10;AAAAAAAAAAAAAAAAHwEAAF9yZWxzLy5yZWxzUEsBAi0AFAAGAAgAAAAhAAaR+ejEAAAA2wAAAA8A&#10;AAAAAAAAAAAAAAAABwIAAGRycy9kb3ducmV2LnhtbFBLBQYAAAAAAwADALcAAAD4AgAAAAA=&#10;" path="m,l365760,579120r998220,e" filled="f" strokecolor="#823b0b [1605]" strokeweight=".5pt">
                  <v:stroke joinstyle="miter"/>
                  <v:path arrowok="t" o:connecttype="custom" o:connectlocs="0,0;378020,697766;1409700,697766" o:connectangles="0,0,0"/>
                </v:shape>
                <v:shape id="テキスト ボックス 47" o:spid="_x0000_s1093" type="#_x0000_t202" style="position:absolute;left:3429;top:3488;width:1049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daxQAAANsAAAAPAAAAZHJzL2Rvd25yZXYueG1sRI9BawIx&#10;FITvBf9DeIVeRLMWsW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DB3FdaxQAAANsAAAAP&#10;AAAAAAAAAAAAAAAAAAcCAABkcnMvZG93bnJldi54bWxQSwUGAAAAAAMAAwC3AAAA+QIAAAAA&#10;" filled="f" stroked="f" strokeweight=".5pt">
                  <v:textbox>
                    <w:txbxContent>
                      <w:p w14:paraId="0BEA7966" w14:textId="75AD689A" w:rsidR="0051294F" w:rsidRPr="00322EE8" w:rsidRDefault="00DA6F3F" w:rsidP="0051294F">
                        <w:pPr>
                          <w:rPr>
                            <w:color w:val="833C0B" w:themeColor="accent2" w:themeShade="80"/>
                            <w:sz w:val="18"/>
                            <w:szCs w:val="20"/>
                          </w:rPr>
                        </w:pPr>
                        <w:r w:rsidRPr="00322EE8">
                          <w:rPr>
                            <w:rFonts w:hint="eastAsia"/>
                            <w:color w:val="833C0B" w:themeColor="accent2" w:themeShade="80"/>
                            <w:sz w:val="18"/>
                            <w:szCs w:val="20"/>
                          </w:rPr>
                          <w:t>⑩</w:t>
                        </w:r>
                        <w:r w:rsidR="0051294F" w:rsidRPr="00322EE8">
                          <w:rPr>
                            <w:rFonts w:hint="eastAsia"/>
                            <w:color w:val="833C0B" w:themeColor="accent2" w:themeShade="80"/>
                            <w:sz w:val="18"/>
                            <w:szCs w:val="20"/>
                          </w:rPr>
                          <w:t>吹き戻しの里</w:t>
                        </w:r>
                      </w:p>
                    </w:txbxContent>
                  </v:textbox>
                </v:shape>
              </v:group>
            </w:pict>
          </mc:Fallback>
        </mc:AlternateContent>
      </w:r>
      <w:r w:rsidR="00DA6F3F">
        <w:rPr>
          <w:rFonts w:ascii="BIZ UDゴシック" w:eastAsia="BIZ UDゴシック" w:hAnsi="BIZ UDゴシック"/>
          <w:noProof/>
          <w:color w:val="FF0000"/>
        </w:rPr>
        <mc:AlternateContent>
          <mc:Choice Requires="wpg">
            <w:drawing>
              <wp:anchor distT="0" distB="0" distL="114300" distR="114300" simplePos="0" relativeHeight="252583936" behindDoc="0" locked="0" layoutInCell="1" allowOverlap="1" wp14:anchorId="3779B755" wp14:editId="0177F086">
                <wp:simplePos x="0" y="0"/>
                <wp:positionH relativeFrom="column">
                  <wp:posOffset>1306195</wp:posOffset>
                </wp:positionH>
                <wp:positionV relativeFrom="paragraph">
                  <wp:posOffset>197485</wp:posOffset>
                </wp:positionV>
                <wp:extent cx="1280160" cy="647065"/>
                <wp:effectExtent l="0" t="0" r="0" b="635"/>
                <wp:wrapNone/>
                <wp:docPr id="37218" name="グループ化 37218"/>
                <wp:cNvGraphicFramePr/>
                <a:graphic xmlns:a="http://schemas.openxmlformats.org/drawingml/2006/main">
                  <a:graphicData uri="http://schemas.microsoft.com/office/word/2010/wordprocessingGroup">
                    <wpg:wgp>
                      <wpg:cNvGrpSpPr/>
                      <wpg:grpSpPr>
                        <a:xfrm>
                          <a:off x="0" y="0"/>
                          <a:ext cx="1280160" cy="647065"/>
                          <a:chOff x="-149486" y="-167591"/>
                          <a:chExt cx="1280331" cy="647698"/>
                        </a:xfrm>
                      </wpg:grpSpPr>
                      <wps:wsp>
                        <wps:cNvPr id="37220" name="楕円 37220"/>
                        <wps:cNvSpPr/>
                        <wps:spPr>
                          <a:xfrm>
                            <a:off x="1054645" y="403907"/>
                            <a:ext cx="76200" cy="76200"/>
                          </a:xfrm>
                          <a:prstGeom prst="ellipse">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21" name="テキスト ボックス 37221"/>
                        <wps:cNvSpPr txBox="1"/>
                        <wps:spPr>
                          <a:xfrm>
                            <a:off x="-149486" y="-167591"/>
                            <a:ext cx="1043383" cy="317673"/>
                          </a:xfrm>
                          <a:prstGeom prst="rect">
                            <a:avLst/>
                          </a:prstGeom>
                          <a:noFill/>
                          <a:ln w="6350">
                            <a:noFill/>
                          </a:ln>
                        </wps:spPr>
                        <wps:txbx>
                          <w:txbxContent>
                            <w:p w14:paraId="5C12DE31" w14:textId="027D0B21" w:rsidR="0051294F" w:rsidRPr="00FA704D" w:rsidRDefault="00DA6F3F" w:rsidP="0051294F">
                              <w:pPr>
                                <w:ind w:leftChars="90" w:left="199"/>
                                <w:rPr>
                                  <w:color w:val="FF9933"/>
                                  <w:sz w:val="18"/>
                                  <w:szCs w:val="20"/>
                                </w:rPr>
                              </w:pPr>
                              <w:r w:rsidRPr="00FA704D">
                                <w:rPr>
                                  <w:rFonts w:hint="eastAsia"/>
                                  <w:color w:val="FF9933"/>
                                  <w:sz w:val="18"/>
                                  <w:szCs w:val="20"/>
                                </w:rPr>
                                <w:t>②</w:t>
                              </w:r>
                              <w:r w:rsidR="0051294F" w:rsidRPr="00FA704D">
                                <w:rPr>
                                  <w:rFonts w:hint="eastAsia"/>
                                  <w:color w:val="FF9933"/>
                                  <w:sz w:val="18"/>
                                  <w:szCs w:val="20"/>
                                </w:rPr>
                                <w:t>伊弉諾神宮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222" name="フリーフォーム: 図形 37222"/>
                        <wps:cNvSpPr/>
                        <wps:spPr>
                          <a:xfrm>
                            <a:off x="72928" y="101903"/>
                            <a:ext cx="1011676" cy="332997"/>
                          </a:xfrm>
                          <a:custGeom>
                            <a:avLst/>
                            <a:gdLst>
                              <a:gd name="connsiteX0" fmla="*/ 0 w 1011676"/>
                              <a:gd name="connsiteY0" fmla="*/ 0 h 188068"/>
                              <a:gd name="connsiteX1" fmla="*/ 700391 w 1011676"/>
                              <a:gd name="connsiteY1" fmla="*/ 0 h 188068"/>
                              <a:gd name="connsiteX2" fmla="*/ 1011676 w 1011676"/>
                              <a:gd name="connsiteY2" fmla="*/ 188068 h 188068"/>
                            </a:gdLst>
                            <a:ahLst/>
                            <a:cxnLst>
                              <a:cxn ang="0">
                                <a:pos x="connsiteX0" y="connsiteY0"/>
                              </a:cxn>
                              <a:cxn ang="0">
                                <a:pos x="connsiteX1" y="connsiteY1"/>
                              </a:cxn>
                              <a:cxn ang="0">
                                <a:pos x="connsiteX2" y="connsiteY2"/>
                              </a:cxn>
                            </a:cxnLst>
                            <a:rect l="l" t="t" r="r" b="b"/>
                            <a:pathLst>
                              <a:path w="1011676" h="188068">
                                <a:moveTo>
                                  <a:pt x="0" y="0"/>
                                </a:moveTo>
                                <a:lnTo>
                                  <a:pt x="700391" y="0"/>
                                </a:lnTo>
                                <a:lnTo>
                                  <a:pt x="1011676" y="188068"/>
                                </a:lnTo>
                              </a:path>
                            </a:pathLst>
                          </a:custGeom>
                          <a:ln w="6350">
                            <a:solidFill>
                              <a:srgbClr val="FF9933"/>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779B755" id="グループ化 37218" o:spid="_x0000_s1094" style="position:absolute;left:0;text-align:left;margin-left:102.85pt;margin-top:15.55pt;width:100.8pt;height:50.95pt;z-index:252583936;mso-width-relative:margin;mso-height-relative:margin" coordorigin="-1494,-1675" coordsize="12803,6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N5HQUAAF0QAAAOAAAAZHJzL2Uyb0RvYy54bWzsWE9v40QUvyPxHUY+InVjx4kTR01XpUsr&#10;pGq3okW7HCf2OLGwZ8zMtEk5NlLFF+gJDgiJA0iIAyck+DRR+Ry8N+NxnG5K0CKVA/TgzJ8378/P&#10;v/fmufvPF2VBrphUueBjL3jme4TxRKQ5n469Ty+O94YeUZrylBaCs7F3zZT3/OD99/bn1Yh1xUwU&#10;KZMElHA1mldjb6Z1Nep0VDJjJVXPRMU4bGZCllTDVE47qaRz0F4Wna7vR525kGklRcKUgtUXdtM7&#10;MPqzjCX6VZYppkkx9sA3bZ7SPCf47Bzs09FU0mqWJ7Ub9B28KGnOwWij6gXVlFzK/C1VZZ5IoUSm&#10;nyWi7IgsyxNmYoBoAv9BNCdSXFYmluloPq0amADaBzi9s9rk5dWJrM6rMwlIzKspYGFmGMsikyX+&#10;gpdkYSC7biBjC00SWAy6Qz+IANkE9qLewI/6FtNkBsDjsb2gF/eGkUdAYC+IBv04cBIftZSEYdAo&#10;ieIhinScC50Nx+YVUEWt0VD/DI3zGa2YAVmNAI0zSfJ07IWDbhei4rQE0v7x/d397S2xawYnI9qg&#10;pkYKANwCWeD3e1Gvb2Lv+WHsD2zoDr1BBBy2YdthO2o6qqTSJ0yUBAdjjxVFXin0lY7o1anSVtpJ&#10;4bISRZ4e50VhJphE7KiQ5IoC/WmSMK67NbIbkgVHeS7wpFWKKwC7i8yM9HXBUK7gn7AMUIKX2zXO&#10;mGxdG0o/D+zyjKbM2u778OcsO7fMGzbKUGsGthu9tQInaZWgXutdLYvHmEny5qD/mEP2YCNtLAqu&#10;m4NlzoXcdrjQjVUr74CxcCAyE5FeA2+ksOVFVclxDm/slCp9RiXUE3jHUCP1K3hkhZiPPVGPPDIT&#10;8stt6ygPxIZdj8yhPo099cUllcwjxcccKB8HvR6o1WbS6w+QrbK9M2nv8MvySAAHIMfAOzNEeV24&#10;YSZF+RpK6SFahS3KE7A99hIt3eRI27oJxThhh4dGDIpYRfUpP68SVI6oIh0vFq+prGraamD7S+HS&#10;7C3qWlk8ycXhpRZZbni9xrXGG1IeK9QT5T4AZXN/tbxd3fy0uvl1tfyKrJbfrJbL1c3PMDflwFAD&#10;nYLKgeWA6MWHAssiEhXXHykMjxZFVxkCvxeGw9DWhjAYRIOw5r6ryi7ta5QlXHUG/0cqQ5PcmL8E&#10;KBiFfZsszQ7U2y1prxeThSmJvdgF9TR859AwPDHb9X+S69011+9Wyx9Xy99Wy7vVzQ9m8O2I3H/9&#10;y/3v3xm+m9ujxfe/ZvmgG3eh/4OLP/CD2DcMhortbn0/gHYAGgNsHcKwG8fmdmxufTpKLu39h8XB&#10;0RparBSuPlyapnWOJoJzlWv2BgpXVhZQcD/oEJ/MCZg1JsDNLeKfbYrPSDAc+pFpPbZIv4GS0Cgf&#10;+HCbB7sttM/4ZJcFeBGNhdr13SY2DpkANuwAnA1gdGabBkB2wWsQYQTFHjpKWwwqobBpayMKb8dN&#10;ATF7j8IphHTHYYi+fdjdo3/vMMTVPuz6FnMYgoLfOgKsfNjeF6a9hxSGa0p6BNr7CXoLNxLVGLgb&#10;YvFzxCAzGNu3jtsl3MsXwgjqBy0vmFzvFrwtZclg3HX4OAH3Wxl1jVUIbM010GzFYICumrao8RlD&#10;baXBg9q90cUpOZ003d7xcRyH7s5oiRlrroUxXau5prb0djt6sO2N247+6ykbN71whMv+b9ywp/s3&#10;GzfzCQffsIbc9fc2fiS354aV6/8KHPwJAAD//wMAUEsDBBQABgAIAAAAIQDHrNRI4AAAAAoBAAAP&#10;AAAAZHJzL2Rvd25yZXYueG1sTI9RS8MwFIXfBf9DuIJvLsninNSmYwz1aQjbBPHtrrlry5qkNFnb&#10;/Xvjkz5ezsc5381Xk23ZQH1ovNMgZwIYudKbxlUaPg9vD8/AQkRnsPWONFwpwKq4vckxM350Oxr2&#10;sWKpxIUMNdQxdhnnoazJYpj5jlzKTr63GNPZV9z0OKZy2/K5EE/cYuPSQo0dbWoqz/uL1fA+4rhW&#10;8nXYnk+b6/dh8fG1laT1/d20fgEWaYp/MPzqJ3UoktPRX5wJrNUwF4tlQjUoKYEl4FEsFbBjIpUS&#10;wIuc/3+h+AEAAP//AwBQSwECLQAUAAYACAAAACEAtoM4kv4AAADhAQAAEwAAAAAAAAAAAAAAAAAA&#10;AAAAW0NvbnRlbnRfVHlwZXNdLnhtbFBLAQItABQABgAIAAAAIQA4/SH/1gAAAJQBAAALAAAAAAAA&#10;AAAAAAAAAC8BAABfcmVscy8ucmVsc1BLAQItABQABgAIAAAAIQAFOkN5HQUAAF0QAAAOAAAAAAAA&#10;AAAAAAAAAC4CAABkcnMvZTJvRG9jLnhtbFBLAQItABQABgAIAAAAIQDHrNRI4AAAAAoBAAAPAAAA&#10;AAAAAAAAAAAAAHcHAABkcnMvZG93bnJldi54bWxQSwUGAAAAAAQABADzAAAAhAgAAAAA&#10;">
                <v:oval id="楕円 37220" o:spid="_x0000_s1095" style="position:absolute;left:10546;top:4039;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UHyAAAAN4AAAAPAAAAZHJzL2Rvd25yZXYueG1sRI/NasJA&#10;FIX3hb7DcAtuik5ModXUUUqpUrqyUcTlNXPNBDN3QmZMYp++syh0eTh/fIvVYGvRUesrxwqmkwQE&#10;ceF0xaWC/W49noHwAVlj7ZgU3MjDanl/t8BMu56/qctDKeII+wwVmBCaTEpfGLLoJ64hjt7ZtRZD&#10;lG0pdYt9HLe1TJPkWVqsOD4YbOjdUHHJr1bB5XQ7bqdunpvjpjh9PP6cD199p9ToYXh7BRFoCP/h&#10;v/anVvD0kqYRIOJEFJDLXwAAAP//AwBQSwECLQAUAAYACAAAACEA2+H2y+4AAACFAQAAEwAAAAAA&#10;AAAAAAAAAAAAAAAAW0NvbnRlbnRfVHlwZXNdLnhtbFBLAQItABQABgAIAAAAIQBa9CxbvwAAABUB&#10;AAALAAAAAAAAAAAAAAAAAB8BAABfcmVscy8ucmVsc1BLAQItABQABgAIAAAAIQBryrUHyAAAAN4A&#10;AAAPAAAAAAAAAAAAAAAAAAcCAABkcnMvZG93bnJldi54bWxQSwUGAAAAAAMAAwC3AAAA/AIAAAAA&#10;" fillcolor="#ed7d31 [3205]" stroked="f" strokeweight="1pt">
                  <v:stroke joinstyle="miter"/>
                </v:oval>
                <v:shape id="テキスト ボックス 37221" o:spid="_x0000_s1096" type="#_x0000_t202" style="position:absolute;left:-1494;top:-1675;width:10432;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xOyQAAAN4AAAAPAAAAZHJzL2Rvd25yZXYueG1sRI9bawIx&#10;FITfC/0P4RR8Ec26BSurUdqCRUoveEF8PGxON4ubkyWJuv77piD0cZiZb5jZorONOJMPtWMFo2EG&#10;grh0uuZKwW67HExAhIissXFMCq4UYDG/v5thod2F13TexEokCIcCFZgY20LKUBqyGIauJU7ej/MW&#10;Y5K+ktrjJcFtI/MsG0uLNacFgy29GiqPm5NVcDTv/e/s7fNlP15d/df25A7+46BU76F7noKI1MX/&#10;8K290goen/J8BH930hWQ818AAAD//wMAUEsBAi0AFAAGAAgAAAAhANvh9svuAAAAhQEAABMAAAAA&#10;AAAAAAAAAAAAAAAAAFtDb250ZW50X1R5cGVzXS54bWxQSwECLQAUAAYACAAAACEAWvQsW78AAAAV&#10;AQAACwAAAAAAAAAAAAAAAAAfAQAAX3JlbHMvLnJlbHNQSwECLQAUAAYACAAAACEAvlJsTskAAADe&#10;AAAADwAAAAAAAAAAAAAAAAAHAgAAZHJzL2Rvd25yZXYueG1sUEsFBgAAAAADAAMAtwAAAP0CAAAA&#10;AA==&#10;" filled="f" stroked="f" strokeweight=".5pt">
                  <v:textbox>
                    <w:txbxContent>
                      <w:p w14:paraId="5C12DE31" w14:textId="027D0B21" w:rsidR="0051294F" w:rsidRPr="00FA704D" w:rsidRDefault="00DA6F3F" w:rsidP="0051294F">
                        <w:pPr>
                          <w:ind w:leftChars="90" w:left="199"/>
                          <w:rPr>
                            <w:color w:val="FF9933"/>
                            <w:sz w:val="18"/>
                            <w:szCs w:val="20"/>
                          </w:rPr>
                        </w:pPr>
                        <w:r w:rsidRPr="00FA704D">
                          <w:rPr>
                            <w:rFonts w:hint="eastAsia"/>
                            <w:color w:val="FF9933"/>
                            <w:sz w:val="18"/>
                            <w:szCs w:val="20"/>
                          </w:rPr>
                          <w:t>②</w:t>
                        </w:r>
                        <w:r w:rsidR="0051294F" w:rsidRPr="00FA704D">
                          <w:rPr>
                            <w:rFonts w:hint="eastAsia"/>
                            <w:color w:val="FF9933"/>
                            <w:sz w:val="18"/>
                            <w:szCs w:val="20"/>
                          </w:rPr>
                          <w:t>伊弉諾神宮</w:t>
                        </w:r>
                      </w:p>
                    </w:txbxContent>
                  </v:textbox>
                </v:shape>
                <v:shape id="フリーフォーム: 図形 37222" o:spid="_x0000_s1097" style="position:absolute;left:729;top:1019;width:10117;height:3330;visibility:visible;mso-wrap-style:square;v-text-anchor:middle" coordsize="1011676,18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2wxQAAAN4AAAAPAAAAZHJzL2Rvd25yZXYueG1sRI9Pa8JA&#10;FMTvgt9heYXedNO0+Ce6ii0KXo2CeHtkX7LB7NuQ3cb023eFQo/DzPyGWW8H24ieOl87VvA2TUAQ&#10;F07XXCm4nA+TBQgfkDU2jknBD3nYbsajNWbaPfhEfR4qESHsM1RgQmgzKX1hyKKfupY4eqXrLIYo&#10;u0rqDh8RbhuZJslMWqw5Lhhs6ctQcc+/rQJ/Hvpr0S4/qs/bvtyXurweTK/U68uwW4EINIT/8F/7&#10;qBW8z9M0heedeAXk5hcAAP//AwBQSwECLQAUAAYACAAAACEA2+H2y+4AAACFAQAAEwAAAAAAAAAA&#10;AAAAAAAAAAAAW0NvbnRlbnRfVHlwZXNdLnhtbFBLAQItABQABgAIAAAAIQBa9CxbvwAAABUBAAAL&#10;AAAAAAAAAAAAAAAAAB8BAABfcmVscy8ucmVsc1BLAQItABQABgAIAAAAIQApDy2wxQAAAN4AAAAP&#10;AAAAAAAAAAAAAAAAAAcCAABkcnMvZG93bnJldi54bWxQSwUGAAAAAAMAAwC3AAAA+QIAAAAA&#10;" path="m,l700391,r311285,188068e" filled="f" strokecolor="#f93" strokeweight=".5pt">
                  <v:stroke joinstyle="miter"/>
                  <v:path arrowok="t" o:connecttype="custom" o:connectlocs="0,0;700391,0;1011676,332997" o:connectangles="0,0,0"/>
                </v:shape>
              </v:group>
            </w:pict>
          </mc:Fallback>
        </mc:AlternateContent>
      </w:r>
      <w:r w:rsidR="0051294F">
        <w:rPr>
          <w:noProof/>
        </w:rPr>
        <w:drawing>
          <wp:anchor distT="0" distB="0" distL="114300" distR="114300" simplePos="0" relativeHeight="252659712" behindDoc="0" locked="0" layoutInCell="1" allowOverlap="1" wp14:anchorId="3EE019E8" wp14:editId="7152FF32">
            <wp:simplePos x="0" y="0"/>
            <wp:positionH relativeFrom="column">
              <wp:posOffset>4869561</wp:posOffset>
            </wp:positionH>
            <wp:positionV relativeFrom="paragraph">
              <wp:posOffset>107966</wp:posOffset>
            </wp:positionV>
            <wp:extent cx="1426464" cy="713232"/>
            <wp:effectExtent l="0" t="0" r="2540" b="0"/>
            <wp:wrapNone/>
            <wp:docPr id="37199" name="図 37199" descr="テーブル, 人, 屋内, 切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テーブル, 人, 屋内, 切る が含まれている画像&#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6464" cy="71323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1294F">
        <w:rPr>
          <w:rFonts w:ascii="BIZ UDゴシック" w:eastAsia="BIZ UDゴシック" w:hAnsi="BIZ UDゴシック"/>
          <w:noProof/>
          <w:color w:val="FF0000"/>
        </w:rPr>
        <mc:AlternateContent>
          <mc:Choice Requires="wpg">
            <w:drawing>
              <wp:anchor distT="0" distB="0" distL="114300" distR="114300" simplePos="0" relativeHeight="252652544" behindDoc="0" locked="0" layoutInCell="1" allowOverlap="1" wp14:anchorId="03BC03A1" wp14:editId="18151C0D">
                <wp:simplePos x="0" y="0"/>
                <wp:positionH relativeFrom="column">
                  <wp:posOffset>3514277</wp:posOffset>
                </wp:positionH>
                <wp:positionV relativeFrom="paragraph">
                  <wp:posOffset>174086</wp:posOffset>
                </wp:positionV>
                <wp:extent cx="1425761" cy="343563"/>
                <wp:effectExtent l="0" t="0" r="22225" b="0"/>
                <wp:wrapNone/>
                <wp:docPr id="33" name="グループ化 33"/>
                <wp:cNvGraphicFramePr/>
                <a:graphic xmlns:a="http://schemas.openxmlformats.org/drawingml/2006/main">
                  <a:graphicData uri="http://schemas.microsoft.com/office/word/2010/wordprocessingGroup">
                    <wpg:wgp>
                      <wpg:cNvGrpSpPr/>
                      <wpg:grpSpPr>
                        <a:xfrm>
                          <a:off x="0" y="0"/>
                          <a:ext cx="1425761" cy="343563"/>
                          <a:chOff x="-21386" y="-129286"/>
                          <a:chExt cx="1425761" cy="343563"/>
                        </a:xfrm>
                      </wpg:grpSpPr>
                      <wps:wsp>
                        <wps:cNvPr id="35" name="楕円 35"/>
                        <wps:cNvSpPr/>
                        <wps:spPr>
                          <a:xfrm>
                            <a:off x="-21386" y="-129286"/>
                            <a:ext cx="76200" cy="76200"/>
                          </a:xfrm>
                          <a:prstGeom prst="ellipse">
                            <a:avLst/>
                          </a:prstGeom>
                          <a:solidFill>
                            <a:schemeClr val="accent4">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フリーフォーム: 図形 37"/>
                        <wps:cNvSpPr/>
                        <wps:spPr>
                          <a:xfrm>
                            <a:off x="54753" y="-79211"/>
                            <a:ext cx="1349622" cy="241250"/>
                          </a:xfrm>
                          <a:custGeom>
                            <a:avLst/>
                            <a:gdLst>
                              <a:gd name="connsiteX0" fmla="*/ 0 w 1363980"/>
                              <a:gd name="connsiteY0" fmla="*/ 0 h 579120"/>
                              <a:gd name="connsiteX1" fmla="*/ 365760 w 1363980"/>
                              <a:gd name="connsiteY1" fmla="*/ 579120 h 579120"/>
                              <a:gd name="connsiteX2" fmla="*/ 1363980 w 1363980"/>
                              <a:gd name="connsiteY2" fmla="*/ 579120 h 579120"/>
                            </a:gdLst>
                            <a:ahLst/>
                            <a:cxnLst>
                              <a:cxn ang="0">
                                <a:pos x="connsiteX0" y="connsiteY0"/>
                              </a:cxn>
                              <a:cxn ang="0">
                                <a:pos x="connsiteX1" y="connsiteY1"/>
                              </a:cxn>
                              <a:cxn ang="0">
                                <a:pos x="connsiteX2" y="connsiteY2"/>
                              </a:cxn>
                            </a:cxnLst>
                            <a:rect l="l" t="t" r="r" b="b"/>
                            <a:pathLst>
                              <a:path w="1363980" h="579120">
                                <a:moveTo>
                                  <a:pt x="0" y="0"/>
                                </a:moveTo>
                                <a:lnTo>
                                  <a:pt x="365760" y="579120"/>
                                </a:lnTo>
                                <a:lnTo>
                                  <a:pt x="1363980" y="579120"/>
                                </a:lnTo>
                              </a:path>
                            </a:pathLst>
                          </a:custGeom>
                          <a:ln w="6350">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410200" y="-103223"/>
                            <a:ext cx="960755" cy="317500"/>
                          </a:xfrm>
                          <a:prstGeom prst="rect">
                            <a:avLst/>
                          </a:prstGeom>
                          <a:noFill/>
                          <a:ln w="6350">
                            <a:noFill/>
                          </a:ln>
                        </wps:spPr>
                        <wps:txbx>
                          <w:txbxContent>
                            <w:p w14:paraId="126D733C" w14:textId="5477B3DC" w:rsidR="0051294F" w:rsidRPr="00322EE8" w:rsidRDefault="00DA6F3F" w:rsidP="0051294F">
                              <w:pPr>
                                <w:rPr>
                                  <w:color w:val="833C0B" w:themeColor="accent2" w:themeShade="80"/>
                                  <w:sz w:val="18"/>
                                  <w:szCs w:val="20"/>
                                </w:rPr>
                              </w:pPr>
                              <w:r w:rsidRPr="00322EE8">
                                <w:rPr>
                                  <w:rFonts w:hint="eastAsia"/>
                                  <w:color w:val="833C0B" w:themeColor="accent2" w:themeShade="80"/>
                                  <w:sz w:val="18"/>
                                  <w:szCs w:val="20"/>
                                </w:rPr>
                                <w:t>⑩</w:t>
                              </w:r>
                              <w:r w:rsidR="0051294F" w:rsidRPr="00322EE8">
                                <w:rPr>
                                  <w:rFonts w:hint="eastAsia"/>
                                  <w:color w:val="833C0B" w:themeColor="accent2" w:themeShade="80"/>
                                  <w:sz w:val="18"/>
                                  <w:szCs w:val="20"/>
                                </w:rPr>
                                <w:t>f</w:t>
                              </w:r>
                              <w:r w:rsidR="0051294F" w:rsidRPr="00322EE8">
                                <w:rPr>
                                  <w:color w:val="833C0B" w:themeColor="accent2" w:themeShade="80"/>
                                  <w:sz w:val="18"/>
                                  <w:szCs w:val="20"/>
                                </w:rPr>
                                <w:t>arm studio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3BC03A1" id="グループ化 33" o:spid="_x0000_s1098" style="position:absolute;left:0;text-align:left;margin-left:276.7pt;margin-top:13.7pt;width:112.25pt;height:27.05pt;z-index:252652544;mso-width-relative:margin;mso-height-relative:margin" coordorigin="-213,-1292" coordsize="1425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4LEwUAAJ0QAAAOAAAAZHJzL2Uyb0RvYy54bWzsWM1u5EQQviPxDi0fkZIZ2/OTGWWyClkS&#10;IWV3IxK0cOy022MLu9t092QmHDNSxAvsCQ4IiQNIiAMnJHiaUXgOqrrdjpOdMLuLFCFEDp7+qaqu&#10;+lz9VTm7TxZlQS640rkUkyDc7gaECyaTXEwnwadnh1s7AdGGioQWUvBJcMl18GTv/fd259WYRzKT&#10;RcIVASNCj+fVJMiMqcadjmYZL6nelhUXsJlKVVIDUzXtJIrOwXpZdKJud9CZS5VUSjKuNaw+dZvB&#10;nrWfppyZF2mquSHFJADfjH0q+zzHZ2dvl46nilZZzmo36Dt4UdJcwKGNqafUUDJT+WumypwpqWVq&#10;tpksOzJNc8ZtDBBN2L0XzZGSs8rGMh3Pp1UDE0B7D6d3NsueXxyp6rQ6UYDEvJoCFnaGsSxSVeIv&#10;eEkWFrLLBjK+MITBYtiL+sNBGBAGe3Ev7g9ihynLAHhU24rCeGcQENjfCqNRBGMLOss++nsbHe9B&#10;545f8woyRd+Cof8ZGKcZrbjFWI8BjBNF8gQi6QdE0BIS9s8fXt1cXxNYsABZoQYuPdaA3BqsHgra&#10;wzYcQPI60NwQjDfx0nGltDnisiQ4mAS8KPJKo5d0TC+OtXHSXgqXtSzy5DAvCjvB28MPCkUuKOQ9&#10;ZYwL07Pqxax8JhO33u/CH4YFJ9sLhypu1rZWCLQpJFp3wrgCL8VHb0fmsuAoV4hPeAoYwpuP7ImN&#10;ZXdo8kXoljOa8E1+WGNoNYWzG7u1gbtBol3nXS2LatwyQKPYfcghp9hI2xOlMI1imQup1ikXpjnV&#10;yXtgHByIzLlMLiGrlHTcoyt2mMNbPabanFAFZAN5AARqXsAjLeR8Esh6FJBMqq/WraM8pD3sBmQO&#10;5DUJ9JczqnhAio8FXIhR2Osh29lJrz+MYKLaO+ftHTErDyTkCdxi8M4OUd4UfpgqWb4Ent3HU2GL&#10;CgZnTwJmlJ8cGEeqwNSM7+9bMWC4ippjcVoxNI6oYsqeLV5SVdWpbeBGPJf+Er6W3k4WNYXcnxmZ&#10;5jb3b3Gt8QZCQPp6DGYYemZYLV+tlj+tlr/j4OpHO/huTG6++fXmj+9JPHwrwuj3hv3YkeRwFIU2&#10;qyB/PUPGvdEgihxhRL0w6vt76zmazRxjIFSeIqAaJUAWuDRNajpjUgidG/4ZvMa0LCD9PuiQLpmT&#10;MB7Eox1fEO+Lf35XPCP94SiErIKLs844ZFJjPB5AgXiDE9o6zjrZdAwA0hxT+785krbSmnOACxvU&#10;aOa4lo7ZQtRIwgjyHyqwI5NKaixybVih0PkpwOaoBbQQqQ3KAEFb2VPLmylDXG3lqH0yBAVG6ggU&#10;NEXYDhW2HTJw0yeBCgi0Q+fufcKlxcDRYRwSoCSfHSSbBPWrx+0SqOpMWkFzr0WAI293C9GWchlh&#10;3b1NI5D3Uv63sjaboyG6NeKgh07astU4jvG2LkQhMIZBDLcGfd1cK13leutaaWPwFcA2Bg+Vxg0l&#10;bH3d21C+HrPumYVPzvT/uocl8b9f90a3de96dfXz6uq31fJrslp+u1ouV1e/wJzEIyQQzHnopLFJ&#10;JmbxoQR6tMli78L6drkXdm0/DFd8K+zGUVR/RPj6Nxp0h31oye1HRjiExrVmN1/+fCtcdxVIcfaq&#10;+1KILFH31MgATTOLpHOHG5qd9XfZLM4X9gPBFWAM6XH6OwFfz4/c3UFlcI3ev6G3s9+A8A1seb7+&#10;XseP7PbcMu/tfxX2/gIAAP//AwBQSwMEFAAGAAgAAAAhAOI9TMHhAAAACQEAAA8AAABkcnMvZG93&#10;bnJldi54bWxMj8FKw0AQhu+C77CM4M1u0hpTYzalFPVUCraCeJtmp0lodjdkt0n69o4nPQ3DfPzz&#10;/flqMq0YqPeNswriWQSCbOl0YysFn4e3hyUIH9BqbJ0lBVfysCpub3LMtBvtBw37UAkOsT5DBXUI&#10;XSalL2sy6GeuI8u3k+sNBl77SuoeRw43rZxH0ZM02Fj+UGNHm5rK8/5iFLyPOK4X8euwPZ821+9D&#10;svvaxqTU/d20fgERaAp/MPzqszoU7HR0F6u9aBUkyeKRUQXzlCcDaZo+gzgqWMYJyCKX/xsUPwAA&#10;AP//AwBQSwECLQAUAAYACAAAACEAtoM4kv4AAADhAQAAEwAAAAAAAAAAAAAAAAAAAAAAW0NvbnRl&#10;bnRfVHlwZXNdLnhtbFBLAQItABQABgAIAAAAIQA4/SH/1gAAAJQBAAALAAAAAAAAAAAAAAAAAC8B&#10;AABfcmVscy8ucmVsc1BLAQItABQABgAIAAAAIQBkDM4LEwUAAJ0QAAAOAAAAAAAAAAAAAAAAAC4C&#10;AABkcnMvZTJvRG9jLnhtbFBLAQItABQABgAIAAAAIQDiPUzB4QAAAAkBAAAPAAAAAAAAAAAAAAAA&#10;AG0HAABkcnMvZG93bnJldi54bWxQSwUGAAAAAAQABADzAAAAewgAAAAA&#10;">
                <v:oval id="楕円 35" o:spid="_x0000_s1099" style="position:absolute;left:-213;top:-1292;width:76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NPxQAAANsAAAAPAAAAZHJzL2Rvd25yZXYueG1sRI/RagIx&#10;FETfC/2HcAu+FM1aadHVKCIUFUpL1Q+4bK67q8nNkkTd9eubQqGPw8ycYWaL1hpxJR9qxwqGgwwE&#10;ceF0zaWCw/69PwYRIrJG45gUdBRgMX98mGGu3Y2/6bqLpUgQDjkqqGJscilDUZHFMHANcfKOzluM&#10;SfpSao+3BLdGvmTZm7RYc1qosKFVRcV5d7EKNmZo6vaj6yafz9nWfx1Oo/X2rlTvqV1OQURq43/4&#10;r73RCkav8Psl/QA5/wEAAP//AwBQSwECLQAUAAYACAAAACEA2+H2y+4AAACFAQAAEwAAAAAAAAAA&#10;AAAAAAAAAAAAW0NvbnRlbnRfVHlwZXNdLnhtbFBLAQItABQABgAIAAAAIQBa9CxbvwAAABUBAAAL&#10;AAAAAAAAAAAAAAAAAB8BAABfcmVscy8ucmVsc1BLAQItABQABgAIAAAAIQBzdINPxQAAANsAAAAP&#10;AAAAAAAAAAAAAAAAAAcCAABkcnMvZG93bnJldi54bWxQSwUGAAAAAAMAAwC3AAAA+QIAAAAA&#10;" fillcolor="#7f5f00 [1607]" stroked="f" strokeweight="1pt">
                  <v:stroke joinstyle="miter"/>
                </v:oval>
                <v:shape id="フリーフォーム: 図形 37" o:spid="_x0000_s1100" style="position:absolute;left:547;top:-792;width:13496;height:2412;visibility:visible;mso-wrap-style:square;v-text-anchor:middle" coordsize="136398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F5xQAAANsAAAAPAAAAZHJzL2Rvd25yZXYueG1sRI9Lb8Iw&#10;EITvlfofrEXqpQKnReIRMKgPVWqOBQ4cl3iJA/E6sV0I/76uVKnH0cx8o1mue9uIC/lQO1bwNMpA&#10;EJdO11wp2G0/hjMQISJrbByTghsFWK/u75aYa3flL7psYiUShEOOCkyMbS5lKA1ZDCPXEifv6LzF&#10;mKSvpPZ4TXDbyOcsm0iLNacFgy29GSrPm2+roCqKopPb/eM8vJ90V3SvBz8xSj0M+pcFiEh9/A//&#10;tT+1gvEUfr+kHyBXPwAAAP//AwBQSwECLQAUAAYACAAAACEA2+H2y+4AAACFAQAAEwAAAAAAAAAA&#10;AAAAAAAAAAAAW0NvbnRlbnRfVHlwZXNdLnhtbFBLAQItABQABgAIAAAAIQBa9CxbvwAAABUBAAAL&#10;AAAAAAAAAAAAAAAAAB8BAABfcmVscy8ucmVsc1BLAQItABQABgAIAAAAIQDBCbF5xQAAANsAAAAP&#10;AAAAAAAAAAAAAAAAAAcCAABkcnMvZG93bnJldi54bWxQSwUGAAAAAAMAAwC3AAAA+QIAAAAA&#10;" path="m,l365760,579120r998220,e" filled="f" strokecolor="#823b0b [1605]" strokeweight=".5pt">
                  <v:stroke joinstyle="miter"/>
                  <v:path arrowok="t" o:connecttype="custom" o:connectlocs="0,0;361910,241250;1349622,241250" o:connectangles="0,0,0"/>
                </v:shape>
                <v:shape id="テキスト ボックス 39" o:spid="_x0000_s1101" type="#_x0000_t202" style="position:absolute;left:4102;top:-1032;width:9607;height:3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XOxQAAANsAAAAPAAAAZHJzL2Rvd25yZXYueG1sRI9BawIx&#10;FITvBf9DeIVeRLNWk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CHCRXOxQAAANsAAAAP&#10;AAAAAAAAAAAAAAAAAAcCAABkcnMvZG93bnJldi54bWxQSwUGAAAAAAMAAwC3AAAA+QIAAAAA&#10;" filled="f" stroked="f" strokeweight=".5pt">
                  <v:textbox>
                    <w:txbxContent>
                      <w:p w14:paraId="126D733C" w14:textId="5477B3DC" w:rsidR="0051294F" w:rsidRPr="00322EE8" w:rsidRDefault="00DA6F3F" w:rsidP="0051294F">
                        <w:pPr>
                          <w:rPr>
                            <w:color w:val="833C0B" w:themeColor="accent2" w:themeShade="80"/>
                            <w:sz w:val="18"/>
                            <w:szCs w:val="20"/>
                          </w:rPr>
                        </w:pPr>
                        <w:r w:rsidRPr="00322EE8">
                          <w:rPr>
                            <w:rFonts w:hint="eastAsia"/>
                            <w:color w:val="833C0B" w:themeColor="accent2" w:themeShade="80"/>
                            <w:sz w:val="18"/>
                            <w:szCs w:val="20"/>
                          </w:rPr>
                          <w:t>⑩</w:t>
                        </w:r>
                        <w:r w:rsidR="0051294F" w:rsidRPr="00322EE8">
                          <w:rPr>
                            <w:rFonts w:hint="eastAsia"/>
                            <w:color w:val="833C0B" w:themeColor="accent2" w:themeShade="80"/>
                            <w:sz w:val="18"/>
                            <w:szCs w:val="20"/>
                          </w:rPr>
                          <w:t>f</w:t>
                        </w:r>
                        <w:r w:rsidR="0051294F" w:rsidRPr="00322EE8">
                          <w:rPr>
                            <w:color w:val="833C0B" w:themeColor="accent2" w:themeShade="80"/>
                            <w:sz w:val="18"/>
                            <w:szCs w:val="20"/>
                          </w:rPr>
                          <w:t>arm studio</w:t>
                        </w:r>
                      </w:p>
                    </w:txbxContent>
                  </v:textbox>
                </v:shape>
              </v:group>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618752" behindDoc="0" locked="0" layoutInCell="1" allowOverlap="1" wp14:anchorId="1C410CD3" wp14:editId="7CE1D98A">
                <wp:simplePos x="0" y="0"/>
                <wp:positionH relativeFrom="column">
                  <wp:posOffset>-210820</wp:posOffset>
                </wp:positionH>
                <wp:positionV relativeFrom="paragraph">
                  <wp:posOffset>108289</wp:posOffset>
                </wp:positionV>
                <wp:extent cx="1667493" cy="317500"/>
                <wp:effectExtent l="0" t="0" r="9525" b="6350"/>
                <wp:wrapNone/>
                <wp:docPr id="2866" name="テキスト ボックス 2866"/>
                <wp:cNvGraphicFramePr/>
                <a:graphic xmlns:a="http://schemas.openxmlformats.org/drawingml/2006/main">
                  <a:graphicData uri="http://schemas.microsoft.com/office/word/2010/wordprocessingShape">
                    <wps:wsp>
                      <wps:cNvSpPr txBox="1"/>
                      <wps:spPr>
                        <a:xfrm>
                          <a:off x="0" y="0"/>
                          <a:ext cx="1667493" cy="317500"/>
                        </a:xfrm>
                        <a:prstGeom prst="rect">
                          <a:avLst/>
                        </a:prstGeom>
                        <a:solidFill>
                          <a:schemeClr val="accent2"/>
                        </a:solidFill>
                        <a:ln w="6350">
                          <a:noFill/>
                        </a:ln>
                      </wps:spPr>
                      <wps:txbx>
                        <w:txbxContent>
                          <w:p w14:paraId="3D40052A" w14:textId="77777777" w:rsidR="0051294F" w:rsidRPr="004C4BEA" w:rsidRDefault="0051294F" w:rsidP="0051294F">
                            <w:pPr>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②</w:t>
                            </w:r>
                            <w:r w:rsidRPr="004C4BEA">
                              <w:rPr>
                                <w:rFonts w:ascii="ＭＳ 明朝" w:hAnsi="ＭＳ 明朝" w:hint="eastAsia"/>
                                <w:b/>
                                <w:bCs/>
                                <w:color w:val="FFFFFF" w:themeColor="background1"/>
                                <w:szCs w:val="21"/>
                              </w:rPr>
                              <w:t>国生み神話をたどる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C410CD3" id="テキスト ボックス 2866" o:spid="_x0000_s1102" type="#_x0000_t202" style="position:absolute;left:0;text-align:left;margin-left:-16.6pt;margin-top:8.55pt;width:131.3pt;height:25pt;z-index:25261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IpNAIAAGA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iPjyaTu9H9kBKOtmH/bpwnXLPra+t8+CqgJlEoqUNaElrs&#10;sPIBM6Lr2SUm86BVtVRaJyWOglhoRw4MSWScCxMGsU589ZunNqQp6WQ4zlNwAzFE56cNul/7ilJo&#10;Ny1RVUnHl6Y3UB0RCwfdmHjLlwoLXjEfXpjDucD2cdbDMx5SAyaDk0TJDtzPv91Hf6QLrZQ0OGcl&#10;9T/2zAlK9DeDRN73R6M4mEkZje8GqLhby+bWYvb1AhCFPm6V5UmM/kGfRemgfsOVmMesaGKGY+6S&#10;hrO4CN3040pxMZ8nJxxFy8LKrC2PoSPqkY7X9o05e+IsINtPcJ5IVryjrvONLw3M9wGkSrxGoDtU&#10;T/jjGCfiTisX9+RWT17XH8PsFwAAAP//AwBQSwMEFAAGAAgAAAAhAKhumHXbAAAACQEAAA8AAABk&#10;cnMvZG93bnJldi54bWxMj91OhDAQRu9NfIdmTLzbLT8GXaRskGi8dvUBujACoZ0iLQu+veOVXs58&#10;J9+cKY6bNeKCsx8cKYj3EQikxrUDdQo+3l92DyB80NRq4wgVfKOHY3l9Vei8dSu94eUUOsEl5HOt&#10;oA9hyqX0TY9W+72bkDj7dLPVgce5k+2sVy63RiZRlEmrB+ILvZ6w7rEZT4tV8JSZ7bV6HuPxaxwO&#10;SxqvdV1XSt3ebNUjiIBb+IPhV5/VoWSns1uo9cIo2KVpwigH9zEIBpLkcAfirCDjhSwL+f+D8gcA&#10;AP//AwBQSwECLQAUAAYACAAAACEAtoM4kv4AAADhAQAAEwAAAAAAAAAAAAAAAAAAAAAAW0NvbnRl&#10;bnRfVHlwZXNdLnhtbFBLAQItABQABgAIAAAAIQA4/SH/1gAAAJQBAAALAAAAAAAAAAAAAAAAAC8B&#10;AABfcmVscy8ucmVsc1BLAQItABQABgAIAAAAIQDgsBIpNAIAAGAEAAAOAAAAAAAAAAAAAAAAAC4C&#10;AABkcnMvZTJvRG9jLnhtbFBLAQItABQABgAIAAAAIQCobph12wAAAAkBAAAPAAAAAAAAAAAAAAAA&#10;AI4EAABkcnMvZG93bnJldi54bWxQSwUGAAAAAAQABADzAAAAlgUAAAAA&#10;" fillcolor="#ed7d31 [3205]" stroked="f" strokeweight=".5pt">
                <v:textbox>
                  <w:txbxContent>
                    <w:p w14:paraId="3D40052A" w14:textId="77777777" w:rsidR="0051294F" w:rsidRPr="004C4BEA" w:rsidRDefault="0051294F" w:rsidP="0051294F">
                      <w:pPr>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②</w:t>
                      </w:r>
                      <w:r w:rsidRPr="004C4BEA">
                        <w:rPr>
                          <w:rFonts w:ascii="ＭＳ 明朝" w:hAnsi="ＭＳ 明朝" w:hint="eastAsia"/>
                          <w:b/>
                          <w:bCs/>
                          <w:color w:val="FFFFFF" w:themeColor="background1"/>
                          <w:szCs w:val="21"/>
                        </w:rPr>
                        <w:t>国生み神話をたどる</w:t>
                      </w:r>
                    </w:p>
                  </w:txbxContent>
                </v:textbox>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612608" behindDoc="0" locked="0" layoutInCell="1" allowOverlap="1" wp14:anchorId="33B40DE5" wp14:editId="7F637386">
                <wp:simplePos x="0" y="0"/>
                <wp:positionH relativeFrom="margin">
                  <wp:posOffset>3071495</wp:posOffset>
                </wp:positionH>
                <wp:positionV relativeFrom="paragraph">
                  <wp:posOffset>100330</wp:posOffset>
                </wp:positionV>
                <wp:extent cx="76200" cy="76200"/>
                <wp:effectExtent l="0" t="0" r="0" b="0"/>
                <wp:wrapNone/>
                <wp:docPr id="363" name="楕円 363"/>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6"/>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24A26B51" id="楕円 363" o:spid="_x0000_s1026" style="position:absolute;left:0;text-align:left;margin-left:241.85pt;margin-top:7.9pt;width:6pt;height:6pt;z-index:252612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kGdQIAAFYFAAAOAAAAZHJzL2Uyb0RvYy54bWysVN9v2yAQfp+0/wHxvjiJ0nSL4lRRqkyT&#10;orZaO/WZYqjRMMeAxMn++h1gO93avUzzAz647777wR3Lq2OjyUE4r8CUdDIaUyIMh0qZ55J+e9h+&#10;+EiJD8xUTIMRJT0JT69W798tW7sQU6hBV8IRJDF+0dqS1iHYRVF4XouG+RFYYVApwTUs4NY9F5Vj&#10;LbI3upiOx/OiBVdZB1x4j6fXWUlXiV9KwcOtlF4EokuKsYW0urQ+xbVYLdni2TFbK96Fwf4hioYp&#10;g04HqmsWGNk79YqqUdyBBxlGHJoCpFRcpBwwm8n4j2zua2ZFygWL4+1QJv//aPnN4d7eOSxDa/3C&#10;oxizOErXxD/GR46pWKehWOIYCMfDyznWnxKOmiwiR3E2tc6HzwIaEoWSCq2V9TEZtmCHnQ8Z3aPi&#10;sQetqq3SOm1iA4iNduTA8OoY58KEebwu9PEbUpuINxAtszqeFOd0khROWkScNl+FJKrCBKYpmNRp&#10;Z0fV90k+rlklsu+LMX695z6sFEcii6wSfQ+8HUGPzCSRN0fXYaOZSA06GI7/FlA2HNDJI5gwGDbK&#10;gHvLWIfBa8b3hcnliJV5gup054iDPBre8q3CG9sxH+6Yw1nAO8b5Dre4SA1tSaGTKKnB/XzrPOKx&#10;RVFLSYuzVVL/Y8+coER/Mdi8nyazWRzGtJldXE5x415qnl5qzL7ZAPbABF8Sy5MY8UH3onTQPOIz&#10;sI5eUcUMR98l5cH1m03IM48PCRfrdYLhAFoWdube8kgeqxrb8eH4yJzt2jZgt99AP4evWjdjo6WB&#10;9T6AVKmvz3Xt6o3Dmxqme2ji6/Byn1Dn53D1CwAA//8DAFBLAwQUAAYACAAAACEAwkzKIeEAAAAJ&#10;AQAADwAAAGRycy9kb3ducmV2LnhtbEyPzU7DMBCE70i8g7VIXBB1+hMaQpwKIbjAAVEqIW5uvI0j&#10;4nWInSbw9CwnOO7Mp9mZYjO5VhyxD40nBfNZAgKp8qahWsHu9eEyAxGiJqNbT6jgCwNsytOTQufG&#10;j/SCx22sBYdQyLUCG2OXSxkqi06Hme+Q2Dv43unIZ19L0+uRw10rF0lyJZ1uiD9Y3eGdxepjOzgF&#10;F7F7t59mOXSP80P6/Tbunurne6XOz6bbGxARp/gHw299rg4ld9r7gUwQrYJVtlwzykbKExhYXacs&#10;7BUs1hnIspD/F5Q/AAAA//8DAFBLAQItABQABgAIAAAAIQC2gziS/gAAAOEBAAATAAAAAAAAAAAA&#10;AAAAAAAAAABbQ29udGVudF9UeXBlc10ueG1sUEsBAi0AFAAGAAgAAAAhADj9If/WAAAAlAEAAAsA&#10;AAAAAAAAAAAAAAAALwEAAF9yZWxzLy5yZWxzUEsBAi0AFAAGAAgAAAAhAK15GQZ1AgAAVgUAAA4A&#10;AAAAAAAAAAAAAAAALgIAAGRycy9lMm9Eb2MueG1sUEsBAi0AFAAGAAgAAAAhAMJMyiHhAAAACQEA&#10;AA8AAAAAAAAAAAAAAAAAzwQAAGRycy9kb3ducmV2LnhtbFBLBQYAAAAABAAEAPMAAADdBQAAAAA=&#10;" fillcolor="#70ad47 [3209]" stroked="f" strokeweight="1pt">
                <v:stroke joinstyle="miter"/>
                <w10:wrap anchorx="margin"/>
              </v:oval>
            </w:pict>
          </mc:Fallback>
        </mc:AlternateContent>
      </w:r>
    </w:p>
    <w:p w14:paraId="0A82AB34" w14:textId="77777777" w:rsidR="0051294F" w:rsidRDefault="0051294F" w:rsidP="0051294F">
      <w:pPr>
        <w:spacing w:line="320" w:lineRule="exact"/>
        <w:ind w:left="221" w:hangingChars="100" w:hanging="221"/>
        <w:rPr>
          <w:rFonts w:ascii="BIZ UDゴシック" w:eastAsia="BIZ UDゴシック" w:hAnsi="BIZ UDゴシック"/>
          <w:color w:val="FF0000"/>
        </w:rPr>
      </w:pPr>
      <w:r>
        <w:rPr>
          <w:rFonts w:ascii="ＭＳ 明朝" w:hAnsi="ＭＳ 明朝"/>
          <w:noProof/>
        </w:rPr>
        <w:drawing>
          <wp:anchor distT="0" distB="0" distL="114300" distR="114300" simplePos="0" relativeHeight="252637184" behindDoc="0" locked="0" layoutInCell="1" allowOverlap="1" wp14:anchorId="346D19DF" wp14:editId="2553C734">
            <wp:simplePos x="0" y="0"/>
            <wp:positionH relativeFrom="column">
              <wp:posOffset>-48706</wp:posOffset>
            </wp:positionH>
            <wp:positionV relativeFrom="paragraph">
              <wp:posOffset>189520</wp:posOffset>
            </wp:positionV>
            <wp:extent cx="1267460" cy="844550"/>
            <wp:effectExtent l="0" t="0" r="8890" b="0"/>
            <wp:wrapSquare wrapText="bothSides"/>
            <wp:docPr id="37241" name="図 37241" descr="ポールに付けられた交通標識&#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ポールに付けられた交通標識&#10;&#10;中程度の精度で自動的に生成された説明"/>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7460" cy="844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1EEABD4" w14:textId="77777777" w:rsidR="0051294F" w:rsidRDefault="0051294F" w:rsidP="0051294F">
      <w:pPr>
        <w:spacing w:line="320" w:lineRule="exact"/>
        <w:ind w:left="221" w:hangingChars="100" w:hanging="221"/>
        <w:rPr>
          <w:rFonts w:ascii="BIZ UDゴシック" w:eastAsia="BIZ UDゴシック" w:hAnsi="BIZ UDゴシック"/>
          <w:color w:val="FF0000"/>
        </w:rPr>
      </w:pPr>
    </w:p>
    <w:p w14:paraId="4C42B7DC" w14:textId="332BE027" w:rsidR="0051294F" w:rsidRDefault="00322EE8"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24896" behindDoc="0" locked="0" layoutInCell="1" allowOverlap="1" wp14:anchorId="3542F490" wp14:editId="2F20E285">
                <wp:simplePos x="0" y="0"/>
                <wp:positionH relativeFrom="column">
                  <wp:posOffset>2973753</wp:posOffset>
                </wp:positionH>
                <wp:positionV relativeFrom="paragraph">
                  <wp:posOffset>198755</wp:posOffset>
                </wp:positionV>
                <wp:extent cx="3147012" cy="317252"/>
                <wp:effectExtent l="0" t="0" r="0" b="6985"/>
                <wp:wrapNone/>
                <wp:docPr id="37225" name="テキスト ボックス 37225"/>
                <wp:cNvGraphicFramePr/>
                <a:graphic xmlns:a="http://schemas.openxmlformats.org/drawingml/2006/main">
                  <a:graphicData uri="http://schemas.microsoft.com/office/word/2010/wordprocessingShape">
                    <wps:wsp>
                      <wps:cNvSpPr txBox="1"/>
                      <wps:spPr>
                        <a:xfrm>
                          <a:off x="0" y="0"/>
                          <a:ext cx="3147012" cy="317252"/>
                        </a:xfrm>
                        <a:prstGeom prst="rect">
                          <a:avLst/>
                        </a:prstGeom>
                        <a:solidFill>
                          <a:srgbClr val="FF9999"/>
                        </a:solidFill>
                        <a:ln w="6350">
                          <a:noFill/>
                        </a:ln>
                      </wps:spPr>
                      <wps:txbx>
                        <w:txbxContent>
                          <w:p w14:paraId="5AE2F802" w14:textId="77777777" w:rsidR="0051294F" w:rsidRPr="004C4BEA" w:rsidRDefault="0051294F" w:rsidP="0051294F">
                            <w:pPr>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⑧</w:t>
                            </w:r>
                            <w:r w:rsidRPr="004C4BEA">
                              <w:rPr>
                                <w:rFonts w:ascii="ＭＳ 明朝" w:hAnsi="ＭＳ 明朝" w:hint="eastAsia"/>
                                <w:b/>
                                <w:bCs/>
                                <w:color w:val="FFFFFF" w:themeColor="background1"/>
                                <w:szCs w:val="21"/>
                              </w:rPr>
                              <w:t>淡路のマリンアクティビティを遊び尽くす！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542F490" id="テキスト ボックス 37225" o:spid="_x0000_s1103" type="#_x0000_t202" style="position:absolute;left:0;text-align:left;margin-left:234.15pt;margin-top:15.65pt;width:247.8pt;height:25pt;z-index:25262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mSMAIAAFsEAAAOAAAAZHJzL2Uyb0RvYy54bWysVEtv2zAMvg/YfxB0X/xI0rRGnCJLkWFA&#10;0BZIh54VWY4NyKIgKbGzXz9Kdh7rdhqWg0KK1EfyI+n5Y9dIchTG1qBymoxiSoTiUNRqn9Mfb+sv&#10;95RYx1TBJCiR05Ow9HHx+dO81ZlIoQJZCEMQRNms1TmtnNNZFFleiYbZEWih0FiCaZhD1eyjwrAW&#10;0RsZpXF8F7VgCm2AC2vx9qk30kXAL0vB3UtZWuGIzCnm5sJpwrnzZ7SYs2xvmK5qPqTB/iGLhtUK&#10;g16gnphj5GDqP6CamhuwULoRhyaCsqy5CDVgNUn8oZptxbQItSA5Vl9osv8Plj8ft/rVENd9hQ4b&#10;6Alptc0sXvp6utI0/h8zJWhHCk8X2kTnCMfLcTKZxUlKCUfbOJml09TDRNfX2lj3TUBDvJBTg20J&#10;bLHjxrre9ezig1mQdbGupQyK2e9W0pAjwxau1w/4G9B/c5OKtDm9G0/jgKzAv++hpcJkrkV5yXW7&#10;jtRFTvtU/dUOihMSYaCfEav5usZsN8y6V2ZwKLB2HHT3gkcpAYPBIFFSgfn5t3vvj71CKyUtDllO&#10;FW4BJfK7wh4+JJOJn8mgTKazFBVza9ndWtShWQFSkOBCaR5E7+/kWSwNNO+4DUsfE01McYycU3cW&#10;V64ffNwmLpbL4IRTqJnbqK3mHtoT7jvx1r0zo4d2OWz0M5yHkWUfutb7+pcKlgcHZR1aeuV0YB8n&#10;OAzFsG1+RW714HX9Jix+AQAA//8DAFBLAwQUAAYACAAAACEAvHwiENsAAAAJAQAADwAAAGRycy9k&#10;b3ducmV2LnhtbEyPTU/DMAyG70j8h8hI3FgyyqquNJ1gAsGVAXevMU21fFRNtpV/jznBybL96PXj&#10;ZjN7J040pSEGDcuFAkGhi2YIvYaP9+ebCkTKGAy6GEjDNyXYtJcXDdYmnsMbnXa5FxwSUo0abM5j&#10;LWXqLHlMizhS4N1XnDxmbqdemgnPHO6dvFWqlB6HwBcsjrS11B12R6/h7vA6v6gnmlbldswKvXtc&#10;2U+tr6/mh3sQmeb8B8OvPqtDy077eAwmCccZZVUwqqFYcmVgXRZrEHsNFQ9k28j/H7Q/AAAA//8D&#10;AFBLAQItABQABgAIAAAAIQC2gziS/gAAAOEBAAATAAAAAAAAAAAAAAAAAAAAAABbQ29udGVudF9U&#10;eXBlc10ueG1sUEsBAi0AFAAGAAgAAAAhADj9If/WAAAAlAEAAAsAAAAAAAAAAAAAAAAALwEAAF9y&#10;ZWxzLy5yZWxzUEsBAi0AFAAGAAgAAAAhAJXhKZIwAgAAWwQAAA4AAAAAAAAAAAAAAAAALgIAAGRy&#10;cy9lMm9Eb2MueG1sUEsBAi0AFAAGAAgAAAAhALx8IhDbAAAACQEAAA8AAAAAAAAAAAAAAAAAigQA&#10;AGRycy9kb3ducmV2LnhtbFBLBQYAAAAABAAEAPMAAACSBQAAAAA=&#10;" fillcolor="#f99" stroked="f" strokeweight=".5pt">
                <v:textbox>
                  <w:txbxContent>
                    <w:p w14:paraId="5AE2F802" w14:textId="77777777" w:rsidR="0051294F" w:rsidRPr="004C4BEA" w:rsidRDefault="0051294F" w:rsidP="0051294F">
                      <w:pPr>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⑧</w:t>
                      </w:r>
                      <w:r w:rsidRPr="004C4BEA">
                        <w:rPr>
                          <w:rFonts w:ascii="ＭＳ 明朝" w:hAnsi="ＭＳ 明朝" w:hint="eastAsia"/>
                          <w:b/>
                          <w:bCs/>
                          <w:color w:val="FFFFFF" w:themeColor="background1"/>
                          <w:szCs w:val="21"/>
                        </w:rPr>
                        <w:t>淡路のマリンアクティビティを遊び尽くす！</w:t>
                      </w:r>
                    </w:p>
                  </w:txbxContent>
                </v:textbox>
              </v:shape>
            </w:pict>
          </mc:Fallback>
        </mc:AlternateContent>
      </w:r>
    </w:p>
    <w:p w14:paraId="36945694" w14:textId="58E65BF5" w:rsidR="0051294F" w:rsidRDefault="00955A0D"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06464" behindDoc="0" locked="0" layoutInCell="1" allowOverlap="1" wp14:anchorId="4BA56FE7" wp14:editId="21B8C15E">
                <wp:simplePos x="0" y="0"/>
                <wp:positionH relativeFrom="column">
                  <wp:posOffset>3086735</wp:posOffset>
                </wp:positionH>
                <wp:positionV relativeFrom="paragraph">
                  <wp:posOffset>203835</wp:posOffset>
                </wp:positionV>
                <wp:extent cx="914400" cy="317500"/>
                <wp:effectExtent l="0" t="0" r="0" b="6350"/>
                <wp:wrapNone/>
                <wp:docPr id="37095" name="テキスト ボックス 37095"/>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50514861" w14:textId="09EA1027" w:rsidR="0051294F" w:rsidRPr="00322EE8" w:rsidRDefault="00DA6F3F" w:rsidP="0051294F">
                            <w:pPr>
                              <w:rPr>
                                <w:color w:val="FF99CC"/>
                                <w:sz w:val="18"/>
                                <w:szCs w:val="20"/>
                              </w:rPr>
                            </w:pPr>
                            <w:r w:rsidRPr="00322EE8">
                              <w:rPr>
                                <w:rFonts w:hint="eastAsia"/>
                                <w:color w:val="FF99CC"/>
                                <w:sz w:val="18"/>
                                <w:szCs w:val="20"/>
                              </w:rPr>
                              <w:t>⑧</w:t>
                            </w:r>
                            <w:r w:rsidR="0051294F" w:rsidRPr="00322EE8">
                              <w:rPr>
                                <w:rFonts w:hint="eastAsia"/>
                                <w:color w:val="FF99CC"/>
                                <w:sz w:val="18"/>
                                <w:szCs w:val="20"/>
                              </w:rPr>
                              <w:t>こぞら荘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BA56FE7" id="テキスト ボックス 37095" o:spid="_x0000_s1104" type="#_x0000_t202" style="position:absolute;left:0;text-align:left;margin-left:243.05pt;margin-top:16.05pt;width:1in;height:25pt;z-index:252606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pUFgIAADEEAAAOAAAAZHJzL2Uyb0RvYy54bWysU8lu2zAQvRfoPxC815K3JBUsB24CFwWM&#10;JIAT5ExTpEWA4hAkbcn9+g4pb0h7CnoZDTmjWd57nN13jSZ74bwCU9LhIKdEGA6VMtuSvr0uv91R&#10;4gMzFdNgREkPwtP7+dcvs9YWYgQ16Eo4gkWML1pb0joEW2SZ57VomB+AFQaDElzDAh7dNqsca7F6&#10;o7NRnt9kLbjKOuDCe7x97IN0nupLKXh4ltKLQHRJcbaQrEt2E202n7Fi65itFT+OwT4xRcOUwabn&#10;Uo8sMLJz6q9SjeIOPMgw4NBkIKXiIu2A2wzzD9usa2ZF2gXB8fYMk/9/ZfnTfm1fHAndD+iQwAhI&#10;a33h8TLu00nXxC9OSjCOEB7OsIkuEI6X34eTSY4RjqHx8HaKPlbJLj9b58NPAQ2JTkkdspLAYvuV&#10;D33qKSX2MrBUWidmtCFtSW/G0zz9cI5gcW2wx2XU6IVu0xFVlXQ6Pu2xgeqA6znomfeWLxUOsWI+&#10;vDCHVOPcKN/wjEZqwGZw9Cipwf3+133MRwYwSkmL0impQW1Ton8ZZCahgUpLh8n0doQd3HVkcx0x&#10;u+YBUJtDfCaWJzfmB31ypYPmHTW+iD0xxAzHziUNJ/ch9HLGN8LFYpGSUFuWhZVZWx5LR1AjwK/d&#10;O3P2yEJA+p7gJDFWfCCjz+3pWOwCSJWYijD3mB7RR10mro9vKAr/+pyyLi99/gcAAP//AwBQSwME&#10;FAAGAAgAAAAhAFpp85XgAAAACQEAAA8AAABkcnMvZG93bnJldi54bWxMj19LwzAUxd8Fv0O4gi+y&#10;JduklNrboYIi4hS3IXvMmtiUNUlJ0q379l6f9On+O5zzu+VytB076hBb7xBmUwFMu9qr1jUI283T&#10;JAcWk3RKdt5phLOOsKwuL0pZKH9yn/q4Tg0jExcLiWBS6gvOY220lXHqe+3o9u2DlYnG0HAV5InM&#10;bcfnQmTcytZRgpG9fjS6PqwHi3Awrzcf4nn18JW9nMP7ZvC78LZDvL4a7++AJT2mPzH84hM6VMS0&#10;94NTkXUIt3k2IynCYk6VBNlCULNHyGnBq5L//6D6AQAA//8DAFBLAQItABQABgAIAAAAIQC2gziS&#10;/gAAAOEBAAATAAAAAAAAAAAAAAAAAAAAAABbQ29udGVudF9UeXBlc10ueG1sUEsBAi0AFAAGAAgA&#10;AAAhADj9If/WAAAAlAEAAAsAAAAAAAAAAAAAAAAALwEAAF9yZWxzLy5yZWxzUEsBAi0AFAAGAAgA&#10;AAAhAKuVKlQWAgAAMQQAAA4AAAAAAAAAAAAAAAAALgIAAGRycy9lMm9Eb2MueG1sUEsBAi0AFAAG&#10;AAgAAAAhAFpp85XgAAAACQEAAA8AAAAAAAAAAAAAAAAAcAQAAGRycy9kb3ducmV2LnhtbFBLBQYA&#10;AAAABAAEAPMAAAB9BQAAAAA=&#10;" filled="f" stroked="f" strokeweight=".5pt">
                <v:textbox>
                  <w:txbxContent>
                    <w:p w14:paraId="50514861" w14:textId="09EA1027" w:rsidR="0051294F" w:rsidRPr="00322EE8" w:rsidRDefault="00DA6F3F" w:rsidP="0051294F">
                      <w:pPr>
                        <w:rPr>
                          <w:color w:val="FF99CC"/>
                          <w:sz w:val="18"/>
                          <w:szCs w:val="20"/>
                        </w:rPr>
                      </w:pPr>
                      <w:r w:rsidRPr="00322EE8">
                        <w:rPr>
                          <w:rFonts w:hint="eastAsia"/>
                          <w:color w:val="FF99CC"/>
                          <w:sz w:val="18"/>
                          <w:szCs w:val="20"/>
                        </w:rPr>
                        <w:t>⑧</w:t>
                      </w:r>
                      <w:r w:rsidR="0051294F" w:rsidRPr="00322EE8">
                        <w:rPr>
                          <w:rFonts w:hint="eastAsia"/>
                          <w:color w:val="FF99CC"/>
                          <w:sz w:val="18"/>
                          <w:szCs w:val="20"/>
                        </w:rPr>
                        <w:t>こぞら荘</w:t>
                      </w:r>
                    </w:p>
                  </w:txbxContent>
                </v:textbox>
              </v:shape>
            </w:pict>
          </mc:Fallback>
        </mc:AlternateContent>
      </w:r>
    </w:p>
    <w:p w14:paraId="73CA3591" w14:textId="121ACD03" w:rsidR="0051294F" w:rsidRDefault="0051294F" w:rsidP="0051294F">
      <w:pPr>
        <w:spacing w:line="320" w:lineRule="exact"/>
        <w:ind w:left="221" w:hangingChars="100" w:hanging="221"/>
        <w:rPr>
          <w:rFonts w:ascii="BIZ UDゴシック" w:eastAsia="BIZ UDゴシック" w:hAnsi="BIZ UDゴシック"/>
          <w:color w:val="FF0000"/>
        </w:rPr>
      </w:pPr>
      <w:r>
        <w:rPr>
          <w:noProof/>
        </w:rPr>
        <w:drawing>
          <wp:anchor distT="0" distB="0" distL="114300" distR="114300" simplePos="0" relativeHeight="252645376" behindDoc="0" locked="0" layoutInCell="1" allowOverlap="1" wp14:anchorId="37375359" wp14:editId="47DF08F1">
            <wp:simplePos x="0" y="0"/>
            <wp:positionH relativeFrom="column">
              <wp:posOffset>4720722</wp:posOffset>
            </wp:positionH>
            <wp:positionV relativeFrom="paragraph">
              <wp:posOffset>66151</wp:posOffset>
            </wp:positionV>
            <wp:extent cx="1348740" cy="786130"/>
            <wp:effectExtent l="0" t="0" r="3810" b="0"/>
            <wp:wrapSquare wrapText="bothSides"/>
            <wp:docPr id="37242" name="図 37242" descr="ジェットボ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ジェットボート"/>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7861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75F8A8" w14:textId="2AEE6155" w:rsidR="0051294F" w:rsidRDefault="00955A0D"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05440" behindDoc="0" locked="0" layoutInCell="1" allowOverlap="1" wp14:anchorId="28B64904" wp14:editId="5266DE91">
                <wp:simplePos x="0" y="0"/>
                <wp:positionH relativeFrom="column">
                  <wp:posOffset>2973118</wp:posOffset>
                </wp:positionH>
                <wp:positionV relativeFrom="paragraph">
                  <wp:posOffset>15875</wp:posOffset>
                </wp:positionV>
                <wp:extent cx="930275" cy="297180"/>
                <wp:effectExtent l="0" t="0" r="0" b="7620"/>
                <wp:wrapNone/>
                <wp:docPr id="37094" name="テキスト ボックス 37094"/>
                <wp:cNvGraphicFramePr/>
                <a:graphic xmlns:a="http://schemas.openxmlformats.org/drawingml/2006/main">
                  <a:graphicData uri="http://schemas.microsoft.com/office/word/2010/wordprocessingShape">
                    <wps:wsp>
                      <wps:cNvSpPr txBox="1"/>
                      <wps:spPr>
                        <a:xfrm>
                          <a:off x="0" y="0"/>
                          <a:ext cx="930275" cy="297180"/>
                        </a:xfrm>
                        <a:prstGeom prst="rect">
                          <a:avLst/>
                        </a:prstGeom>
                        <a:noFill/>
                        <a:ln w="6350">
                          <a:noFill/>
                        </a:ln>
                      </wps:spPr>
                      <wps:txbx>
                        <w:txbxContent>
                          <w:p w14:paraId="5206E966" w14:textId="094525BA" w:rsidR="0051294F" w:rsidRPr="00322EE8" w:rsidRDefault="00DA6F3F" w:rsidP="0051294F">
                            <w:pPr>
                              <w:rPr>
                                <w:color w:val="FF99CC"/>
                                <w:sz w:val="18"/>
                                <w:szCs w:val="20"/>
                              </w:rPr>
                            </w:pPr>
                            <w:r w:rsidRPr="00322EE8">
                              <w:rPr>
                                <w:rFonts w:hint="eastAsia"/>
                                <w:color w:val="FF99CC"/>
                                <w:sz w:val="18"/>
                                <w:szCs w:val="20"/>
                              </w:rPr>
                              <w:t>⑧</w:t>
                            </w:r>
                            <w:r w:rsidR="0051294F" w:rsidRPr="00322EE8">
                              <w:rPr>
                                <w:rFonts w:hint="eastAsia"/>
                                <w:color w:val="FF99CC"/>
                                <w:sz w:val="18"/>
                                <w:szCs w:val="20"/>
                              </w:rPr>
                              <w:t>シーアイガ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B64904" id="テキスト ボックス 37094" o:spid="_x0000_s1105" type="#_x0000_t202" style="position:absolute;left:0;text-align:left;margin-left:234.1pt;margin-top:1.25pt;width:73.25pt;height:23.4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USHQ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nN7ko7sJJRxdo+nd8D7Bml0eW+fDNwGaRKOkDllJYLH9&#10;ygcsiKGnkFjLwLJRKjGjDGlLenszydODswdfKIMPL61GK3SbjjRVSSfj0xwbqA44noOeeW/5ssEm&#10;VsyHV+aQapwI5RtecJEKsBgcLUpqcL/+dh/jkQH0UtKidErqf+6YE5So7wa5mQ7H46i1dBhP7kZ4&#10;cNeezbXH7PQjoDqH+FEsT2aMD+pkSgf6HVW+iFXRxQzH2iUNJ/Mx9ILGX8LFYpGCUF2WhZVZWx5T&#10;R1gjxG/dO3P2yENAAp/hJDJWfKCjj+0JWewCyCZxFYHuUT3ij8pMFB5/UZT+9TlFXf76/DcAAAD/&#10;/wMAUEsDBBQABgAIAAAAIQCB5HYA4AAAAAgBAAAPAAAAZHJzL2Rvd25yZXYueG1sTI9BT4NAEIXv&#10;Jv6HzZh4s0uxRUSWpiFpTIw9tPbibWCnQGR3kd226K93POlx8r28902+mkwvzjT6zlkF81kEgmzt&#10;dGcbBYe3zV0Kwge0GntnScEXeVgV11c5Ztpd7I7O+9AILrE+QwVtCEMmpa9bMuhnbiDL7OhGg4HP&#10;sZF6xAuXm17GUZRIg53lhRYHKluqP/Yno+Cl3GxxV8Um/e7L59fjevg8vC+Vur2Z1k8gAk3hLwy/&#10;+qwOBTtV7mS1F72CRZLGHFUQL0EwT+aLBxAVg8d7kEUu/z9Q/AAAAP//AwBQSwECLQAUAAYACAAA&#10;ACEAtoM4kv4AAADhAQAAEwAAAAAAAAAAAAAAAAAAAAAAW0NvbnRlbnRfVHlwZXNdLnhtbFBLAQIt&#10;ABQABgAIAAAAIQA4/SH/1gAAAJQBAAALAAAAAAAAAAAAAAAAAC8BAABfcmVscy8ucmVsc1BLAQIt&#10;ABQABgAIAAAAIQBj4EUSHQIAADMEAAAOAAAAAAAAAAAAAAAAAC4CAABkcnMvZTJvRG9jLnhtbFBL&#10;AQItABQABgAIAAAAIQCB5HYA4AAAAAgBAAAPAAAAAAAAAAAAAAAAAHcEAABkcnMvZG93bnJldi54&#10;bWxQSwUGAAAAAAQABADzAAAAhAUAAAAA&#10;" filled="f" stroked="f" strokeweight=".5pt">
                <v:textbox>
                  <w:txbxContent>
                    <w:p w14:paraId="5206E966" w14:textId="094525BA" w:rsidR="0051294F" w:rsidRPr="00322EE8" w:rsidRDefault="00DA6F3F" w:rsidP="0051294F">
                      <w:pPr>
                        <w:rPr>
                          <w:color w:val="FF99CC"/>
                          <w:sz w:val="18"/>
                          <w:szCs w:val="20"/>
                        </w:rPr>
                      </w:pPr>
                      <w:r w:rsidRPr="00322EE8">
                        <w:rPr>
                          <w:rFonts w:hint="eastAsia"/>
                          <w:color w:val="FF99CC"/>
                          <w:sz w:val="18"/>
                          <w:szCs w:val="20"/>
                        </w:rPr>
                        <w:t>⑧</w:t>
                      </w:r>
                      <w:r w:rsidR="0051294F" w:rsidRPr="00322EE8">
                        <w:rPr>
                          <w:rFonts w:hint="eastAsia"/>
                          <w:color w:val="FF99CC"/>
                          <w:sz w:val="18"/>
                          <w:szCs w:val="20"/>
                        </w:rPr>
                        <w:t>シーアイガ</w:t>
                      </w:r>
                    </w:p>
                  </w:txbxContent>
                </v:textbox>
              </v:shape>
            </w:pict>
          </mc:Fallback>
        </mc:AlternateContent>
      </w:r>
      <w:r>
        <w:rPr>
          <w:rFonts w:ascii="BIZ UDゴシック" w:eastAsia="BIZ UDゴシック" w:hAnsi="BIZ UDゴシック"/>
          <w:noProof/>
          <w:color w:val="FF0000"/>
        </w:rPr>
        <mc:AlternateContent>
          <mc:Choice Requires="wps">
            <w:drawing>
              <wp:anchor distT="0" distB="0" distL="114300" distR="114300" simplePos="0" relativeHeight="252607488" behindDoc="0" locked="0" layoutInCell="1" allowOverlap="1" wp14:anchorId="60AF9D39" wp14:editId="4F75326C">
                <wp:simplePos x="0" y="0"/>
                <wp:positionH relativeFrom="column">
                  <wp:posOffset>2844800</wp:posOffset>
                </wp:positionH>
                <wp:positionV relativeFrom="paragraph">
                  <wp:posOffset>69215</wp:posOffset>
                </wp:positionV>
                <wp:extent cx="1066800" cy="83820"/>
                <wp:effectExtent l="0" t="0" r="19050" b="11430"/>
                <wp:wrapNone/>
                <wp:docPr id="37096" name="フリーフォーム: 図形 37096"/>
                <wp:cNvGraphicFramePr/>
                <a:graphic xmlns:a="http://schemas.openxmlformats.org/drawingml/2006/main">
                  <a:graphicData uri="http://schemas.microsoft.com/office/word/2010/wordprocessingShape">
                    <wps:wsp>
                      <wps:cNvSpPr/>
                      <wps:spPr>
                        <a:xfrm>
                          <a:off x="0" y="0"/>
                          <a:ext cx="1066800" cy="83820"/>
                        </a:xfrm>
                        <a:custGeom>
                          <a:avLst/>
                          <a:gdLst>
                            <a:gd name="connsiteX0" fmla="*/ 0 w 752273"/>
                            <a:gd name="connsiteY0" fmla="*/ 116732 h 116732"/>
                            <a:gd name="connsiteX1" fmla="*/ 168613 w 752273"/>
                            <a:gd name="connsiteY1" fmla="*/ 0 h 116732"/>
                            <a:gd name="connsiteX2" fmla="*/ 752273 w 752273"/>
                            <a:gd name="connsiteY2" fmla="*/ 0 h 116732"/>
                          </a:gdLst>
                          <a:ahLst/>
                          <a:cxnLst>
                            <a:cxn ang="0">
                              <a:pos x="connsiteX0" y="connsiteY0"/>
                            </a:cxn>
                            <a:cxn ang="0">
                              <a:pos x="connsiteX1" y="connsiteY1"/>
                            </a:cxn>
                            <a:cxn ang="0">
                              <a:pos x="connsiteX2" y="connsiteY2"/>
                            </a:cxn>
                          </a:cxnLst>
                          <a:rect l="l" t="t" r="r" b="b"/>
                          <a:pathLst>
                            <a:path w="752273" h="116732">
                              <a:moveTo>
                                <a:pt x="0" y="116732"/>
                              </a:moveTo>
                              <a:lnTo>
                                <a:pt x="168613" y="0"/>
                              </a:lnTo>
                              <a:lnTo>
                                <a:pt x="752273" y="0"/>
                              </a:lnTo>
                            </a:path>
                          </a:pathLst>
                        </a:custGeom>
                        <a:ln w="6350">
                          <a:solidFill>
                            <a:srgbClr val="FF99CC"/>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43265E" id="フリーフォーム: 図形 37096" o:spid="_x0000_s1026" style="position:absolute;left:0;text-align:left;margin-left:224pt;margin-top:5.45pt;width:84pt;height:6.6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273,11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aEQwMAAAsIAAAOAAAAZHJzL2Uyb0RvYy54bWysVVtv0zAUfkfiP1h+RGJJ2q3rqnVoKipC&#10;mmBiQxuPruM0EY5tbPcyfj2fnUszGBogXpzj+Fy/czt/s68l2QrrKq3mNDtKKRGK67xS6zn9fLt8&#10;PaXEeaZyJrUSc/ogHH1z8fLF+c7MxEiXWubCEihRbrYzc1p6b2ZJ4ngpauaOtBEKj4W2NfO42nWS&#10;W7aD9lomozSdJDttc2M1F87h79vmkV5E/UUhuP9YFE54IucUvvl42niuwplcnLPZ2jJTVrx1g/2D&#10;FzWrFIz2qt4yz8jGVr+oqitutdOFP+K6TnRRVFzEGBBNlv4UzU3JjIixABxnepjc/1PLP2xvzLUF&#10;DDvjZg5kiGJf2Dp84R/ZR7AeerDE3hOOn1k6mUxTYMrxNh1PRxHM5CDMN86/EzoqYtsr5xusc1AR&#10;qZwoVqMkuFbKVV7cQ1dRS8D/KiEp2ZHTk9HodNym6GfuL0PuLJucjkekJA3xG5H7bGAgm0wn2fhZ&#10;K0OR9FkDo4GBxvtnDQxFHhsAlOsOLFZ2+PG9agEERVhoszRWntEu5GqIJhLTXQEX4IdKSAX0nxFG&#10;2EPh7K+EEdJQeDQUbjxoI7Boz9CYMjampwSNaSlBY66aFBrmQ+DB4UCS3Zy2RUFKVGDMegy+1ltx&#10;qyOfP1TsoRpg9sAi1ZC1KYTocodRx9B9TdTZWUZsjxmhPHgX4e09DoEOGkCq4PxkfNIky2lZ5ctK&#10;yuCys+vVQlqyZcBiuTw7WyxayAZs0CeRueTQppHyD1IEHVJ9EgWp8tCYEZE4QUWvNv/a5TByBpEC&#10;5nuh1q0wdp8SanmDmIhT9U8Fe+5oUSvfC9aV0vYpV/2+c7Vo+Luom1hD2CudP1xbYnUzz53hy8o6&#10;f8Wcv2YWEwTDAUvJf8RRSA3kUR+RoqTU9vtT/wM/5ipeKdlhIcyp+7ZhVlAi3ytM3LPs+Bhqfbwc&#10;n5xi3hE7fFkNX9SmXmikE40E7yIZ+L3syMLq+g676zJYxRNTHLbRsB4d0FwWHnc8YftxcXkZaWwN&#10;lNiVujG8y7RB5Lf7O2YNCeSceozoD7pbHmzWDd9Qpz1vyIfSlxuviypM5lhYDa7tBRsH1KOVNrxH&#10;rsMOv/gBAAD//wMAUEsDBBQABgAIAAAAIQBIjiWb4AAAAAkBAAAPAAAAZHJzL2Rvd25yZXYueG1s&#10;TI9BS8NAEIXvgv9hGcGb3aSE2MZsigiCeijaFtTbNjsmwexs2N0m8d87nupx3nu8+V65mW0vRvSh&#10;c6QgXSQgkGpnOmoUHPaPNysQIWoyuneECn4wwKa6vCh1YdxEbzjuYiO4hEKhFbQxDoWUoW7R6rBw&#10;AxJ7X85bHfn0jTReT1xue7lMklxa3RF/aPWADy3W37uTVeD34233/Plu1i/ZwXxsX5/cdnJKXV/N&#10;93cgIs7xHIY/fEaHipmO7kQmiF5Blq14S2QjWYPgQJ7mLBwVLLMUZFXK/wuqXwAAAP//AwBQSwEC&#10;LQAUAAYACAAAACEAtoM4kv4AAADhAQAAEwAAAAAAAAAAAAAAAAAAAAAAW0NvbnRlbnRfVHlwZXNd&#10;LnhtbFBLAQItABQABgAIAAAAIQA4/SH/1gAAAJQBAAALAAAAAAAAAAAAAAAAAC8BAABfcmVscy8u&#10;cmVsc1BLAQItABQABgAIAAAAIQAJmYaEQwMAAAsIAAAOAAAAAAAAAAAAAAAAAC4CAABkcnMvZTJv&#10;RG9jLnhtbFBLAQItABQABgAIAAAAIQBIjiWb4AAAAAkBAAAPAAAAAAAAAAAAAAAAAJ0FAABkcnMv&#10;ZG93bnJldi54bWxQSwUGAAAAAAQABADzAAAAqgYAAAAA&#10;" path="m,116732l168613,,752273,e" filled="f" strokecolor="#f9c" strokeweight=".5pt">
                <v:stroke joinstyle="miter"/>
                <v:path arrowok="t" o:connecttype="custom" o:connectlocs="0,83820;239110,0;1066800,0" o:connectangles="0,0,0"/>
              </v:shape>
            </w:pict>
          </mc:Fallback>
        </mc:AlternateContent>
      </w:r>
      <w:r w:rsidR="006A6B34">
        <w:rPr>
          <w:rFonts w:ascii="BIZ UDゴシック" w:eastAsia="BIZ UDゴシック" w:hAnsi="BIZ UDゴシック"/>
          <w:noProof/>
          <w:color w:val="FF0000"/>
        </w:rPr>
        <mc:AlternateContent>
          <mc:Choice Requires="wps">
            <w:drawing>
              <wp:anchor distT="0" distB="0" distL="114300" distR="114300" simplePos="0" relativeHeight="252598272" behindDoc="0" locked="0" layoutInCell="1" allowOverlap="1" wp14:anchorId="55DA5F61" wp14:editId="5E1C3997">
                <wp:simplePos x="0" y="0"/>
                <wp:positionH relativeFrom="column">
                  <wp:posOffset>736666</wp:posOffset>
                </wp:positionH>
                <wp:positionV relativeFrom="paragraph">
                  <wp:posOffset>45608</wp:posOffset>
                </wp:positionV>
                <wp:extent cx="914400" cy="317500"/>
                <wp:effectExtent l="0" t="0" r="0" b="6350"/>
                <wp:wrapNone/>
                <wp:docPr id="37086" name="テキスト ボックス 37086"/>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5952A168" w14:textId="5464C995" w:rsidR="0051294F" w:rsidRPr="00322EE8" w:rsidRDefault="006A6B34" w:rsidP="0051294F">
                            <w:pPr>
                              <w:rPr>
                                <w:color w:val="833C0B" w:themeColor="accent2" w:themeShade="80"/>
                                <w:sz w:val="18"/>
                                <w:szCs w:val="20"/>
                              </w:rPr>
                            </w:pPr>
                            <w:r w:rsidRPr="00322EE8">
                              <w:rPr>
                                <w:rFonts w:hint="eastAsia"/>
                                <w:color w:val="833C0B" w:themeColor="accent2" w:themeShade="80"/>
                                <w:sz w:val="18"/>
                                <w:szCs w:val="20"/>
                              </w:rPr>
                              <w:t>⑩</w:t>
                            </w:r>
                            <w:r w:rsidR="0051294F" w:rsidRPr="00322EE8">
                              <w:rPr>
                                <w:rFonts w:hint="eastAsia"/>
                                <w:color w:val="833C0B" w:themeColor="accent2" w:themeShade="80"/>
                                <w:sz w:val="18"/>
                                <w:szCs w:val="20"/>
                              </w:rPr>
                              <w:t>淡路島牧場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5DA5F61" id="テキスト ボックス 37086" o:spid="_x0000_s1106" type="#_x0000_t202" style="position:absolute;left:0;text-align:left;margin-left:58pt;margin-top:3.6pt;width:1in;height:25pt;z-index:25259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moFwIAADEEAAAOAAAAZHJzL2Uyb0RvYy54bWysU99v2jAQfp+0/8Hy+0ig0HYRoWKtmCah&#10;thKd+mwcm0SyfZZtSNhfv7NDAHV7mvZyOfsu9+P7Ps8fOq3IQTjfgCnpeJRTIgyHqjG7kv58W325&#10;p8QHZiqmwIiSHoWnD4vPn+atLcQEalCVcASLGF+0tqR1CLbIMs9roZkfgRUGgxKcZgGPbpdVjrVY&#10;Xatskue3WQuusg648B5vn/ogXaT6UgoeXqT0IhBVUpwtJOuS3UabLeas2Dlm64afxmD/MIVmjcGm&#10;51JPLDCyd80fpXTDHXiQYcRBZyBlw0XaAbcZ5x+22dTMirQLguPtGSb//8ry58PGvjoSum/QIYER&#10;kNb6wuNl3KeTTscvTkowjhAez7CJLhCOl1/H02mOEY6hm/HdDH2skl1+ts6H7wI0iU5JHbKSwGKH&#10;tQ996pASexlYNUolZpQhbUlvb2Z5+uEcweLKYI/LqNEL3bYjTVXS2WzYYwvVEddz0DPvLV81OMSa&#10;+fDKHFKNc6N8wwsaqQCbwcmjpAb362/3MR8ZwCglLUqnpAa1TYn6YZCZhAYqLR2ms7sJdnDXke11&#10;xOz1I6A2x/hMLE9uzA9qcKUD/Y4aX8aeGGKGY+eShsF9DL2c8Y1wsVymJNSWZWFtNpbH0hHUCPBb&#10;986cPbEQkL5nGCTGig9k9Lk9Hct9ANkkpiLMPaYn9FGXievTG4rCvz6nrMtLX/wGAAD//wMAUEsD&#10;BBQABgAIAAAAIQAH6krt3gAAAAgBAAAPAAAAZHJzL2Rvd25yZXYueG1sTI9BS8NAEIXvgv9hGcGL&#10;2N0GjBKzKSooIlaxFelxmx2T0Oxs2N206b93POnxm/d48165mFwv9hhi50nDfKZAINXedtRo+Fw/&#10;Xt6AiMmQNb0n1HDECIvq9KQ0hfUH+sD9KjWCQygWRkOb0lBIGesWnYkzPyCx9u2DM4kxNNIGc+Bw&#10;18tMqVw60xF/aM2ADy3Wu9XoNOzal4t39bS8/8qfj+FtPfpNeN1ofX423d2CSDilPzP81ufqUHGn&#10;rR/JRtEzz3PekjRcZyBYz3LFvNVwxQdZlfL/gOoHAAD//wMAUEsBAi0AFAAGAAgAAAAhALaDOJL+&#10;AAAA4QEAABMAAAAAAAAAAAAAAAAAAAAAAFtDb250ZW50X1R5cGVzXS54bWxQSwECLQAUAAYACAAA&#10;ACEAOP0h/9YAAACUAQAACwAAAAAAAAAAAAAAAAAvAQAAX3JlbHMvLnJlbHNQSwECLQAUAAYACAAA&#10;ACEAoUeZqBcCAAAxBAAADgAAAAAAAAAAAAAAAAAuAgAAZHJzL2Uyb0RvYy54bWxQSwECLQAUAAYA&#10;CAAAACEAB+pK7d4AAAAIAQAADwAAAAAAAAAAAAAAAABxBAAAZHJzL2Rvd25yZXYueG1sUEsFBgAA&#10;AAAEAAQA8wAAAHwFAAAAAA==&#10;" filled="f" stroked="f" strokeweight=".5pt">
                <v:textbox>
                  <w:txbxContent>
                    <w:p w14:paraId="5952A168" w14:textId="5464C995" w:rsidR="0051294F" w:rsidRPr="00322EE8" w:rsidRDefault="006A6B34" w:rsidP="0051294F">
                      <w:pPr>
                        <w:rPr>
                          <w:color w:val="833C0B" w:themeColor="accent2" w:themeShade="80"/>
                          <w:sz w:val="18"/>
                          <w:szCs w:val="20"/>
                        </w:rPr>
                      </w:pPr>
                      <w:r w:rsidRPr="00322EE8">
                        <w:rPr>
                          <w:rFonts w:hint="eastAsia"/>
                          <w:color w:val="833C0B" w:themeColor="accent2" w:themeShade="80"/>
                          <w:sz w:val="18"/>
                          <w:szCs w:val="20"/>
                        </w:rPr>
                        <w:t>⑩</w:t>
                      </w:r>
                      <w:r w:rsidR="0051294F" w:rsidRPr="00322EE8">
                        <w:rPr>
                          <w:rFonts w:hint="eastAsia"/>
                          <w:color w:val="833C0B" w:themeColor="accent2" w:themeShade="80"/>
                          <w:sz w:val="18"/>
                          <w:szCs w:val="20"/>
                        </w:rPr>
                        <w:t>淡路島牧場</w:t>
                      </w:r>
                    </w:p>
                  </w:txbxContent>
                </v:textbox>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604416" behindDoc="0" locked="0" layoutInCell="1" allowOverlap="1" wp14:anchorId="08042B28" wp14:editId="07913B6C">
                <wp:simplePos x="0" y="0"/>
                <wp:positionH relativeFrom="column">
                  <wp:posOffset>2737094</wp:posOffset>
                </wp:positionH>
                <wp:positionV relativeFrom="paragraph">
                  <wp:posOffset>153711</wp:posOffset>
                </wp:positionV>
                <wp:extent cx="76200" cy="76200"/>
                <wp:effectExtent l="0" t="0" r="0" b="0"/>
                <wp:wrapNone/>
                <wp:docPr id="37093" name="楕円 37093"/>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99C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F8449C5" id="楕円 37093" o:spid="_x0000_s1026" style="position:absolute;left:0;text-align:left;margin-left:215.5pt;margin-top:12.1pt;width:6pt;height:6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wveAIAAFMFAAAOAAAAZHJzL2Uyb0RvYy54bWysVN9v2yAQfp+0/wHxvjiJ0naN6lRRqkyT&#10;qrZqO/WZYIjRMMeAxMn++h1gO93avUzzAz647777wR1X14dGk71wXoEp6WQ0pkQYDpUy25J+e15/&#10;+kyJD8xUTIMRJT0KT68XHz9ctXYuplCDroQjSGL8vLUlrUOw86LwvBYN8yOwwqBSgmtYwK3bFpVj&#10;LbI3upiOx+dFC66yDrjwHk9vspIuEr+Ugod7Kb0IRJcUYwtpdWndxLVYXLH51jFbK96Fwf4hioYp&#10;g04HqhsWGNk59YaqUdyBBxlGHJoCpFRcpBwwm8n4j2yeamZFygWL4+1QJv//aPnd/sk+OCxDa/3c&#10;oxizOEjXxD/GRw6pWMehWOIQCMfDi3OsPyUcNVlEjuJkap0PXwQ0JAolFVor62MybM72tz5kdI+K&#10;xx60qtZK67Rx281KO7JneHHr9eXlahXvCh38BtMmgg1Es6yOJ8UplySFoxYRp82jkERVGP00RZLa&#10;TAx+qu+TfFyzSmTXZ2P8es+xKSM6xZHIIqtE3wNvR9AjM0nkzdF12GgmUncOhuO/BZQNB3TyCCYM&#10;ho0y4N4z1mHwmvF9YXI5YmU2UB0fHHGQ58JbvlZ4XbfMhwfmcBDwgnG4wz0uUkNbUugkSmpwP987&#10;j3jsT9RS0uJgldT/2DEnKNFfDXbu5WQ2i5OYNrOziylu3GvN5rXG7JoVYAtM8BmxPIkRH3QvSgfN&#10;C74By+gVVcxw9F1SHly/WYU88PiKcLFcJhhOn2Xh1jxZHsljVWMvPh9emLNdzwZs9Tvoh/BN32Zs&#10;tDSw3AWQKjX1qa5dvXFyU8N0r0x8Gl7vE+r0Fi5+AQAA//8DAFBLAwQUAAYACAAAACEAY61qlOEA&#10;AAAJAQAADwAAAGRycy9kb3ducmV2LnhtbEyPQUvDQBCF74L/YRnBi9hNk1AkZlJEUAjiwVYo3jbZ&#10;NYnNzobdbRv76x1PenzzHm++V65nO4qj8WFwhLBcJCAMtU4P1CG8b59u70CEqEir0ZFB+DYB1tXl&#10;RakK7U70Zo6b2AkuoVAohD7GqZAytL2xKizcZIi9T+etiix9J7VXJy63o0yTZCWtGog/9Goyj71p&#10;95uDRdjV/jmez81X2CZud/Oy/6hfdY14fTU/3IOIZo5/YfjFZ3SomKlxB9JBjAh5tuQtESHNUxAc&#10;yPOMDw1CtkpBVqX8v6D6AQAA//8DAFBLAQItABQABgAIAAAAIQC2gziS/gAAAOEBAAATAAAAAAAA&#10;AAAAAAAAAAAAAABbQ29udGVudF9UeXBlc10ueG1sUEsBAi0AFAAGAAgAAAAhADj9If/WAAAAlAEA&#10;AAsAAAAAAAAAAAAAAAAALwEAAF9yZWxzLy5yZWxzUEsBAi0AFAAGAAgAAAAhAGiSzC94AgAAUwUA&#10;AA4AAAAAAAAAAAAAAAAALgIAAGRycy9lMm9Eb2MueG1sUEsBAi0AFAAGAAgAAAAhAGOtapThAAAA&#10;CQEAAA8AAAAAAAAAAAAAAAAA0gQAAGRycy9kb3ducmV2LnhtbFBLBQYAAAAABAAEAPMAAADgBQAA&#10;AAA=&#10;" fillcolor="#f9c" stroked="f" strokeweight="1pt">
                <v:stroke joinstyle="miter"/>
              </v:oval>
            </w:pict>
          </mc:Fallback>
        </mc:AlternateContent>
      </w:r>
    </w:p>
    <w:p w14:paraId="5BD11DF8" w14:textId="74515C89" w:rsidR="0051294F" w:rsidRDefault="00955A0D"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585984" behindDoc="0" locked="0" layoutInCell="1" allowOverlap="1" wp14:anchorId="0053AADD" wp14:editId="7FC8AA47">
                <wp:simplePos x="0" y="0"/>
                <wp:positionH relativeFrom="column">
                  <wp:posOffset>2866390</wp:posOffset>
                </wp:positionH>
                <wp:positionV relativeFrom="paragraph">
                  <wp:posOffset>11430</wp:posOffset>
                </wp:positionV>
                <wp:extent cx="914400" cy="317500"/>
                <wp:effectExtent l="0" t="0" r="635" b="6350"/>
                <wp:wrapNone/>
                <wp:docPr id="37074" name="テキスト ボックス 37074"/>
                <wp:cNvGraphicFramePr/>
                <a:graphic xmlns:a="http://schemas.openxmlformats.org/drawingml/2006/main">
                  <a:graphicData uri="http://schemas.microsoft.com/office/word/2010/wordprocessingShape">
                    <wps:wsp>
                      <wps:cNvSpPr txBox="1"/>
                      <wps:spPr>
                        <a:xfrm>
                          <a:off x="0" y="0"/>
                          <a:ext cx="914400" cy="317500"/>
                        </a:xfrm>
                        <a:prstGeom prst="rect">
                          <a:avLst/>
                        </a:prstGeom>
                        <a:solidFill>
                          <a:schemeClr val="bg1"/>
                        </a:solidFill>
                        <a:ln w="6350">
                          <a:noFill/>
                        </a:ln>
                      </wps:spPr>
                      <wps:txbx>
                        <w:txbxContent>
                          <w:p w14:paraId="79C2EF69" w14:textId="22290194" w:rsidR="0051294F" w:rsidRPr="00955A0D" w:rsidRDefault="00DA6F3F" w:rsidP="0051294F">
                            <w:pPr>
                              <w:rPr>
                                <w:color w:val="2E74B5" w:themeColor="accent1" w:themeShade="BF"/>
                                <w:sz w:val="18"/>
                                <w:szCs w:val="20"/>
                              </w:rPr>
                            </w:pPr>
                            <w:r w:rsidRPr="00955A0D">
                              <w:rPr>
                                <w:rFonts w:hint="eastAsia"/>
                                <w:color w:val="2E74B5" w:themeColor="accent1" w:themeShade="BF"/>
                                <w:sz w:val="18"/>
                                <w:szCs w:val="20"/>
                              </w:rPr>
                              <w:t>③</w:t>
                            </w:r>
                            <w:r w:rsidR="0051294F" w:rsidRPr="00955A0D">
                              <w:rPr>
                                <w:rFonts w:hint="eastAsia"/>
                                <w:color w:val="2E74B5" w:themeColor="accent1" w:themeShade="BF"/>
                                <w:sz w:val="18"/>
                                <w:szCs w:val="20"/>
                              </w:rPr>
                              <w:t>ドラクエ記念碑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053AADD" id="テキスト ボックス 37074" o:spid="_x0000_s1107" type="#_x0000_t202" style="position:absolute;left:0;text-align:left;margin-left:225.7pt;margin-top:.9pt;width:1in;height:25pt;z-index:252585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xLQIAAFkEAAAOAAAAZHJzL2Uyb0RvYy54bWysVE2P2jAQvVfqf7B8LwkssG1EWFFWVJXQ&#10;7kpstWfj2MSS47FsQ0J/fccOX932VPVixp7Jm5k3b5g9dI0mB+G8AlPS4SCnRBgOlTK7kv54XX36&#10;TIkPzFRMgxElPQpPH+YfP8xaW4gR1KAr4QiCGF+0tqR1CLbIMs9r0TA/ACsMOiW4hgW8ul1WOdYi&#10;eqOzUZ5PsxZcZR1w4T2+PvZOOk/4UgoenqX0IhBdUqwtpNOlcxvPbD5jxc4xWyt+KoP9QxUNUwaT&#10;XqAeWWBk79QfUI3iDjzIMODQZCCl4iL1gN0M83fdbGpmReoFyfH2QpP/f7D86bCxL46E7it0OMBI&#10;SGt94fEx9tNJ18RfrJSgHyk8XmgTXSAcH78Mx+McPRxdd8P7CdqIkl0/ts6HbwIaEo2SOpxKIosd&#10;1j70oeeQmMuDVtVKaZ0uUQliqR05MJzhdpdKRPDforQhbUmnd5M8ARuIn/fI2mAt15aiFbptR1RV&#10;0sn03O8WqiPS4KBXiLd8pbDYNfPhhTmUBPaHMg/PeEgNmAxOFiU1uJ9/e4/xOCn0UtKixEpqcAco&#10;0d8NTjCxhopMl/HkfoQZ3K1ne+sx+2YJ2P8Q18nyZMb4oM+mdNC84S4sYk50McMxc0nD2VyGXva4&#10;S1wsFikINWhZWJuN5RE68h0H8dq9MWdP0wo45ic4S5EV74bWx8YvDSz2AaRKE40095ye2Ef9Jk2c&#10;di0uyO09RV3/Eea/AAAA//8DAFBLAwQUAAYACAAAACEAcBzEddwAAAAIAQAADwAAAGRycy9kb3du&#10;cmV2LnhtbExPy2rDMBC8F/oPYgu9NXKKHRrXckgCgZIeSh4kV8Xa2KbWyliK7fx9t6f2trMzzCNb&#10;jLYRPXa+dqRgOolAIBXO1FQqOB42L28gfNBkdOMIFdzRwyJ/fMh0atxAO+z3oRRsQj7VCqoQ2lRK&#10;X1RotZ+4Fom5q+usDgy7UppOD2xuG/kaRTNpdU2cUOkW1xUW3/ubVTDbHs73ze76efoKw7Yc+tis&#10;1h9KPT+Ny3cQAcfwJ4bf+lwdcu50cTcyXjQK4mQas5QJXsB8Mk8YX/jgh8wz+X9A/gMAAP//AwBQ&#10;SwECLQAUAAYACAAAACEAtoM4kv4AAADhAQAAEwAAAAAAAAAAAAAAAAAAAAAAW0NvbnRlbnRfVHlw&#10;ZXNdLnhtbFBLAQItABQABgAIAAAAIQA4/SH/1gAAAJQBAAALAAAAAAAAAAAAAAAAAC8BAABfcmVs&#10;cy8ucmVsc1BLAQItABQABgAIAAAAIQDANq+xLQIAAFkEAAAOAAAAAAAAAAAAAAAAAC4CAABkcnMv&#10;ZTJvRG9jLnhtbFBLAQItABQABgAIAAAAIQBwHMR13AAAAAgBAAAPAAAAAAAAAAAAAAAAAIcEAABk&#10;cnMvZG93bnJldi54bWxQSwUGAAAAAAQABADzAAAAkAUAAAAA&#10;" fillcolor="white [3212]" stroked="f" strokeweight=".5pt">
                <v:textbox>
                  <w:txbxContent>
                    <w:p w14:paraId="79C2EF69" w14:textId="22290194" w:rsidR="0051294F" w:rsidRPr="00955A0D" w:rsidRDefault="00DA6F3F" w:rsidP="0051294F">
                      <w:pPr>
                        <w:rPr>
                          <w:color w:val="2E74B5" w:themeColor="accent1" w:themeShade="BF"/>
                          <w:sz w:val="18"/>
                          <w:szCs w:val="20"/>
                        </w:rPr>
                      </w:pPr>
                      <w:r w:rsidRPr="00955A0D">
                        <w:rPr>
                          <w:rFonts w:hint="eastAsia"/>
                          <w:color w:val="2E74B5" w:themeColor="accent1" w:themeShade="BF"/>
                          <w:sz w:val="18"/>
                          <w:szCs w:val="20"/>
                        </w:rPr>
                        <w:t>③</w:t>
                      </w:r>
                      <w:r w:rsidR="0051294F" w:rsidRPr="00955A0D">
                        <w:rPr>
                          <w:rFonts w:hint="eastAsia"/>
                          <w:color w:val="2E74B5" w:themeColor="accent1" w:themeShade="BF"/>
                          <w:sz w:val="18"/>
                          <w:szCs w:val="20"/>
                        </w:rPr>
                        <w:t>ドラクエ記念碑</w:t>
                      </w:r>
                    </w:p>
                  </w:txbxContent>
                </v:textbox>
              </v:shape>
            </w:pict>
          </mc:Fallback>
        </mc:AlternateContent>
      </w:r>
      <w:r w:rsidR="00DA6F3F">
        <w:rPr>
          <w:rFonts w:ascii="BIZ UDゴシック" w:eastAsia="BIZ UDゴシック" w:hAnsi="BIZ UDゴシック"/>
          <w:noProof/>
          <w:color w:val="FF0000"/>
        </w:rPr>
        <mc:AlternateContent>
          <mc:Choice Requires="wps">
            <w:drawing>
              <wp:anchor distT="0" distB="0" distL="114300" distR="114300" simplePos="0" relativeHeight="252608512" behindDoc="0" locked="0" layoutInCell="1" allowOverlap="1" wp14:anchorId="6DB2A234" wp14:editId="5039549C">
                <wp:simplePos x="0" y="0"/>
                <wp:positionH relativeFrom="column">
                  <wp:posOffset>2806699</wp:posOffset>
                </wp:positionH>
                <wp:positionV relativeFrom="paragraph">
                  <wp:posOffset>48895</wp:posOffset>
                </wp:positionV>
                <wp:extent cx="1097915" cy="45719"/>
                <wp:effectExtent l="0" t="0" r="26035" b="12065"/>
                <wp:wrapNone/>
                <wp:docPr id="37097" name="フリーフォーム: 図形 37097"/>
                <wp:cNvGraphicFramePr/>
                <a:graphic xmlns:a="http://schemas.openxmlformats.org/drawingml/2006/main">
                  <a:graphicData uri="http://schemas.microsoft.com/office/word/2010/wordprocessingShape">
                    <wps:wsp>
                      <wps:cNvSpPr/>
                      <wps:spPr>
                        <a:xfrm>
                          <a:off x="0" y="0"/>
                          <a:ext cx="1097915" cy="45719"/>
                        </a:xfrm>
                        <a:custGeom>
                          <a:avLst/>
                          <a:gdLst>
                            <a:gd name="connsiteX0" fmla="*/ 0 w 784698"/>
                            <a:gd name="connsiteY0" fmla="*/ 64852 h 64852"/>
                            <a:gd name="connsiteX1" fmla="*/ 84306 w 784698"/>
                            <a:gd name="connsiteY1" fmla="*/ 0 h 64852"/>
                            <a:gd name="connsiteX2" fmla="*/ 784698 w 784698"/>
                            <a:gd name="connsiteY2" fmla="*/ 0 h 64852"/>
                          </a:gdLst>
                          <a:ahLst/>
                          <a:cxnLst>
                            <a:cxn ang="0">
                              <a:pos x="connsiteX0" y="connsiteY0"/>
                            </a:cxn>
                            <a:cxn ang="0">
                              <a:pos x="connsiteX1" y="connsiteY1"/>
                            </a:cxn>
                            <a:cxn ang="0">
                              <a:pos x="connsiteX2" y="connsiteY2"/>
                            </a:cxn>
                          </a:cxnLst>
                          <a:rect l="l" t="t" r="r" b="b"/>
                          <a:pathLst>
                            <a:path w="784698" h="64852">
                              <a:moveTo>
                                <a:pt x="0" y="64852"/>
                              </a:moveTo>
                              <a:lnTo>
                                <a:pt x="84306" y="0"/>
                              </a:lnTo>
                              <a:lnTo>
                                <a:pt x="784698" y="0"/>
                              </a:lnTo>
                            </a:path>
                          </a:pathLst>
                        </a:custGeom>
                        <a:ln w="6350">
                          <a:solidFill>
                            <a:srgbClr val="FF99CC"/>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89C497" id="フリーフォーム: 図形 37097" o:spid="_x0000_s1026" style="position:absolute;left:0;text-align:left;margin-left:221pt;margin-top:3.85pt;width:86.45pt;height:3.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4698,6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J6QgMAAAMIAAAOAAAAZHJzL2Uyb0RvYy54bWysVVtv0zAUfkfiP1h+RGJJS9e11TI0FRUh&#10;TWxiQ4NH13GaCMc2tnvj1/PZadJsDA0QL85xzsXnfOd2/nZXS7IR1lVaZXRwklIiFNd5pVYZ/Xy3&#10;eD2hxHmmcia1EhndC0ffXrx8cb41MzHUpZa5sARGlJttTUZL780sSRwvRc3ciTZCgVloWzOPq10l&#10;uWVbWK9lMkzTcbLVNjdWc+Ec/r5rmPQi2i8Kwf11UTjhicwofPPxtPFchjO5OGezlWWmrPjBDfYP&#10;XtSsUni0M/WOeUbWtvrFVF1xq50u/AnXdaKLouIixoBoBumjaG5LZkSMBeA408Hk/p9Z/nFza24s&#10;YNgaN3MgQxS7wtbhC//ILoK178ASO084fg7S6dl0cEoJB290ejaYBjCTozJfO/9e6GiIba6cb7DO&#10;QUWkcqJYjZLgWilXefEF+SlqCfhfJSQlW3I2GY2nk0OKHkt/7UuPR5PTISlJ/P5G4cugZ34yepOO&#10;n32ir5E+Z37YM994/qz9vsoD+0Bx1eLEyhY6vlMH7EARFjosjUVntAtp6gOJnLRXINUkBloB+GeU&#10;EXRfefBXyoiorzzsKyOoYwQWnRl6Usae9JSgJy0l6Mllkz/DfAg8OBxIss3ooR5ImdEm0YFZ6424&#10;01HMH2u1KwQ8epSQqi8ZayD62wLU8tuviRbbZxHYQ0HYDq7Fou/cDVH2Cl+q4Pn4zWmTKadllS8q&#10;KYPDzq6Wc2nJhgGIxWI6nc8PePXEYE8ibcmxPSPl91IEG1J9EgWp8tCQsRbi5BSd2fxbm8AoGVQK&#10;PN8pHdwK4/YppYNsUBNxmv6pYicdX9TKd4p1pbR9ylW/a10tGvk26ibWEPZS5/sbS6xu5rgzfFFZ&#10;56+Y8zfMYnJgKGAZ+WschdRAHtURKUpKbX889T/IY56CS8kWiyCj7vuaWUGJ/KAwaaeD0ShsjnjB&#10;nBviYvucZZ+j1vVcI53oIngXySDvZUsWVtf32FmX4VWwmOJ4G93qUf7NZe5xBwtbj4vLy0hjW6DE&#10;rtSt4W2mDSK/290za0ggM+oxmj/qdmmwWTt0Q512siEfSl+uvS6qMJFjYTW4Hi7YNKAerLL+PUod&#10;d/fFTwAAAP//AwBQSwMEFAAGAAgAAAAhAE7uIk7fAAAACAEAAA8AAABkcnMvZG93bnJldi54bWxM&#10;j81OwzAQhO9IvIO1SFwQdVJFLU3jVAjREz8SKb278ZIE7HUau2l4e5YTnFajGc1+U2wmZ8WIQ+g8&#10;KUhnCQik2puOGgXvu+3tHYgQNRltPaGCbwywKS8vCp0bf6Y3HKvYCC6hkGsFbYx9LmWoW3Q6zHyP&#10;xN6HH5yOLIdGmkGfudxZOU+ShXS6I/7Q6h4fWqy/qpNTsK+ifdlnsnnc3nymx6fd83F8rZW6vpru&#10;1yAiTvEvDL/4jA4lMx38iUwQVkGWzXlLVLBcgmB/kWYrEAcO8pVlIf8PKH8AAAD//wMAUEsBAi0A&#10;FAAGAAgAAAAhALaDOJL+AAAA4QEAABMAAAAAAAAAAAAAAAAAAAAAAFtDb250ZW50X1R5cGVzXS54&#10;bWxQSwECLQAUAAYACAAAACEAOP0h/9YAAACUAQAACwAAAAAAAAAAAAAAAAAvAQAAX3JlbHMvLnJl&#10;bHNQSwECLQAUAAYACAAAACEA0UkiekIDAAADCAAADgAAAAAAAAAAAAAAAAAuAgAAZHJzL2Uyb0Rv&#10;Yy54bWxQSwECLQAUAAYACAAAACEATu4iTt8AAAAIAQAADwAAAAAAAAAAAAAAAACcBQAAZHJzL2Rv&#10;d25yZXYueG1sUEsFBgAAAAAEAAQA8wAAAKgGAAAAAA==&#10;" path="m,64852l84306,,784698,e" filled="f" strokecolor="#f9c" strokeweight=".5pt">
                <v:stroke joinstyle="miter"/>
                <v:path arrowok="t" o:connecttype="custom" o:connectlocs="0,45719;117957,0;1097915,0" o:connectangles="0,0,0"/>
              </v:shape>
            </w:pict>
          </mc:Fallback>
        </mc:AlternateContent>
      </w:r>
      <w:r w:rsidR="006A6B34">
        <w:rPr>
          <w:rFonts w:ascii="BIZ UDゴシック" w:eastAsia="BIZ UDゴシック" w:hAnsi="BIZ UDゴシック"/>
          <w:noProof/>
          <w:color w:val="FF0000"/>
        </w:rPr>
        <mc:AlternateContent>
          <mc:Choice Requires="wps">
            <w:drawing>
              <wp:anchor distT="0" distB="0" distL="114300" distR="114300" simplePos="0" relativeHeight="252599296" behindDoc="0" locked="0" layoutInCell="1" allowOverlap="1" wp14:anchorId="78DE5B24" wp14:editId="426FD763">
                <wp:simplePos x="0" y="0"/>
                <wp:positionH relativeFrom="column">
                  <wp:posOffset>810079</wp:posOffset>
                </wp:positionH>
                <wp:positionV relativeFrom="paragraph">
                  <wp:posOffset>118631</wp:posOffset>
                </wp:positionV>
                <wp:extent cx="1233195" cy="709295"/>
                <wp:effectExtent l="0" t="0" r="24130" b="14605"/>
                <wp:wrapNone/>
                <wp:docPr id="37087" name="フリーフォーム: 図形 37087"/>
                <wp:cNvGraphicFramePr/>
                <a:graphic xmlns:a="http://schemas.openxmlformats.org/drawingml/2006/main">
                  <a:graphicData uri="http://schemas.microsoft.com/office/word/2010/wordprocessingShape">
                    <wps:wsp>
                      <wps:cNvSpPr/>
                      <wps:spPr>
                        <a:xfrm>
                          <a:off x="0" y="0"/>
                          <a:ext cx="1233195" cy="709295"/>
                        </a:xfrm>
                        <a:custGeom>
                          <a:avLst/>
                          <a:gdLst>
                            <a:gd name="connsiteX0" fmla="*/ 0 w 1160834"/>
                            <a:gd name="connsiteY0" fmla="*/ 0 h 486383"/>
                            <a:gd name="connsiteX1" fmla="*/ 719847 w 1160834"/>
                            <a:gd name="connsiteY1" fmla="*/ 0 h 486383"/>
                            <a:gd name="connsiteX2" fmla="*/ 1160834 w 1160834"/>
                            <a:gd name="connsiteY2" fmla="*/ 486383 h 486383"/>
                          </a:gdLst>
                          <a:ahLst/>
                          <a:cxnLst>
                            <a:cxn ang="0">
                              <a:pos x="connsiteX0" y="connsiteY0"/>
                            </a:cxn>
                            <a:cxn ang="0">
                              <a:pos x="connsiteX1" y="connsiteY1"/>
                            </a:cxn>
                            <a:cxn ang="0">
                              <a:pos x="connsiteX2" y="connsiteY2"/>
                            </a:cxn>
                          </a:cxnLst>
                          <a:rect l="l" t="t" r="r" b="b"/>
                          <a:pathLst>
                            <a:path w="1160834" h="486383">
                              <a:moveTo>
                                <a:pt x="0" y="0"/>
                              </a:moveTo>
                              <a:lnTo>
                                <a:pt x="719847" y="0"/>
                              </a:lnTo>
                              <a:lnTo>
                                <a:pt x="1160834" y="486383"/>
                              </a:lnTo>
                            </a:path>
                          </a:pathLst>
                        </a:custGeom>
                        <a:ln w="6350">
                          <a:solidFill>
                            <a:schemeClr val="accent2">
                              <a:lumMod val="5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D64D12" id="フリーフォーム: 図形 37087" o:spid="_x0000_s1026" style="position:absolute;left:0;text-align:left;margin-left:63.8pt;margin-top:9.35pt;width:97.1pt;height:55.8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0834,48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rPUwMAADkIAAAOAAAAZHJzL2Uyb0RvYy54bWysVVtP2zAUfp+0/2D5cdJI0hYoFQUhENMk&#10;BmgwwR6N45Boju3Z7m2/fp+dSwNjYpvWh/Qcn/v98HhdS7IU1lVazWm2k1IiFNd5pR7n9Mvt+fsp&#10;Jc4zlTOplZjTjXD0+Ojtm8OVmYmRLrXMhSVQotxsZea09N7MksTxUtTM7WgjFIiFtjXzQO1jklu2&#10;gvZaJqM03UtW2ubGai6cw+tZQ6RHUX9RCO6visIJT+ScwjcfvzZ+H8I3OTpks0fLTFnx1g32D17U&#10;rFIw2qs6Y56Rha1+UVVX3GqnC7/DdZ3ooqi4iDEgmix9Fs1NyYyIsSA5zvRpcv9PLb9c3phrizSs&#10;jJs5gCGKdWHr8A//yDoma9MnS6w94XjMRuNxdrBLCQdtPz0YAYaaZCvNF85/EDpqYssL55tk54Bi&#10;qnKiWI2e4FopV3lxjwIVtUT+3yUkJSuSZXvpdDxpi/Sc/etT9pJMpnvj6fg33PfZQPl+djCd7L9u&#10;YSiTktcsjAYWWtdfNzEUagJ4YgfpfOwSxsouh3yt2iQCIizMWhrbz2gXCjbMKKrTochYUyFIhQq8&#10;Iozoh8LZXwkjrqHwaCiMoLYRWMxomE4Zp9NTgum0lGA6H5pSGuZD4MHhAJIVeq9tDFLOaVv1QK71&#10;UtzqyOif9S1MbqlSDbmaZojudvnpGLp/E9X1VhHYtteguWEDEPyLI9D7HEIdjIFUwf298W5TLqdl&#10;lZ9XUgaf484Tp9KSJUM+GOdC+VEsq1zUn3TevO+m+LXZ7EWi0YG26BQet0MdIb+RIpiS6rMoSJWH&#10;MY4GekWNjfxbV+zIGUQKeNkLtd6HJb11eCvU8gYxEXfwnwr23NGiVr4XrCul7Uuu+nXnatHwd1E3&#10;sYawH3S+ubbE6mb7O8PPK+v8BXP+mlmsGywSnDB/hU8hNQqEPooQJaW2P156D/zYwqBSssL5mFP3&#10;fcGsoER+VNjPB9lkEu5NRCa7+yMgdkh5GFLUoj7VqDkmDt5FMPB72YGF1fUdLt1JsAoSUxy2Mdke&#10;o9Igpx44SLiVXJycRBg3Bp14oW4M7yptEPnt+o5ZQwI4px4L/VJ3p4bNuk0d2rnnDfVQ+mThdVGF&#10;NR4bq8lri+A+AXpyAId45Npe/KOfAAAA//8DAFBLAwQUAAYACAAAACEAx4l4Td4AAAAKAQAADwAA&#10;AGRycy9kb3ducmV2LnhtbEyPMU/DMBCFdyT+g3VIbNRuCm0V4lQI0aFM0LKwOfERp8TnEDtt+Pcc&#10;E2z37p7efa/YTL4TJxxiG0jDfKZAINXBttRoeDtsb9YgYjJkTRcINXxjhE15eVGY3IYzveJpnxrB&#10;IRRzo8Gl1OdSxtqhN3EWeiS+fYTBm8RyaKQdzJnDfSczpZbSm5b4gzM9PjqsP/ej14BjdXxponrf&#10;fT1NPu7ccXv3fND6+mp6uAeRcEp/ZvjFZ3QomakKI9koOtbZaslWHtYrEGxYZHPuUvFioW5BloX8&#10;X6H8AQAA//8DAFBLAQItABQABgAIAAAAIQC2gziS/gAAAOEBAAATAAAAAAAAAAAAAAAAAAAAAABb&#10;Q29udGVudF9UeXBlc10ueG1sUEsBAi0AFAAGAAgAAAAhADj9If/WAAAAlAEAAAsAAAAAAAAAAAAA&#10;AAAALwEAAF9yZWxzLy5yZWxzUEsBAi0AFAAGAAgAAAAhAJxMqs9TAwAAOQgAAA4AAAAAAAAAAAAA&#10;AAAALgIAAGRycy9lMm9Eb2MueG1sUEsBAi0AFAAGAAgAAAAhAMeJeE3eAAAACgEAAA8AAAAAAAAA&#10;AAAAAAAArQUAAGRycy9kb3ducmV2LnhtbFBLBQYAAAAABAAEAPMAAAC4BgAAAAA=&#10;" path="m,l719847,r440987,486383e" filled="f" strokecolor="#823b0b [1605]" strokeweight=".5pt">
                <v:stroke joinstyle="miter"/>
                <v:path arrowok="t" o:connecttype="custom" o:connectlocs="0,0;764719,0;1233195,709295" o:connectangles="0,0,0"/>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603392" behindDoc="0" locked="0" layoutInCell="1" allowOverlap="1" wp14:anchorId="1EC29457" wp14:editId="1467EE86">
                <wp:simplePos x="0" y="0"/>
                <wp:positionH relativeFrom="column">
                  <wp:posOffset>2768600</wp:posOffset>
                </wp:positionH>
                <wp:positionV relativeFrom="paragraph">
                  <wp:posOffset>69080</wp:posOffset>
                </wp:positionV>
                <wp:extent cx="76200" cy="76200"/>
                <wp:effectExtent l="0" t="0" r="0" b="0"/>
                <wp:wrapNone/>
                <wp:docPr id="37092" name="楕円 37092"/>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99C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022B181" id="楕円 37092" o:spid="_x0000_s1026" style="position:absolute;left:0;text-align:left;margin-left:218pt;margin-top:5.45pt;width:6pt;height:6pt;z-index:25260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wveAIAAFMFAAAOAAAAZHJzL2Uyb0RvYy54bWysVN9v2yAQfp+0/wHxvjiJ0naN6lRRqkyT&#10;qrZqO/WZYIjRMMeAxMn++h1gO93avUzzAz647777wR1X14dGk71wXoEp6WQ0pkQYDpUy25J+e15/&#10;+kyJD8xUTIMRJT0KT68XHz9ctXYuplCDroQjSGL8vLUlrUOw86LwvBYN8yOwwqBSgmtYwK3bFpVj&#10;LbI3upiOx+dFC66yDrjwHk9vspIuEr+Ugod7Kb0IRJcUYwtpdWndxLVYXLH51jFbK96Fwf4hioYp&#10;g04HqhsWGNk59YaqUdyBBxlGHJoCpFRcpBwwm8n4j2yeamZFygWL4+1QJv//aPnd/sk+OCxDa/3c&#10;oxizOEjXxD/GRw6pWMehWOIQCMfDi3OsPyUcNVlEjuJkap0PXwQ0JAolFVor62MybM72tz5kdI+K&#10;xx60qtZK67Rx281KO7JneHHr9eXlahXvCh38BtMmgg1Es6yOJ8UplySFoxYRp82jkERVGP00RZLa&#10;TAx+qu+TfFyzSmTXZ2P8es+xKSM6xZHIIqtE3wNvR9AjM0nkzdF12GgmUncOhuO/BZQNB3TyCCYM&#10;ho0y4N4z1mHwmvF9YXI5YmU2UB0fHHGQ58JbvlZ4XbfMhwfmcBDwgnG4wz0uUkNbUugkSmpwP987&#10;j3jsT9RS0uJgldT/2DEnKNFfDXbu5WQ2i5OYNrOziylu3GvN5rXG7JoVYAtM8BmxPIkRH3QvSgfN&#10;C74By+gVVcxw9F1SHly/WYU88PiKcLFcJhhOn2Xh1jxZHsljVWMvPh9emLNdzwZs9Tvoh/BN32Zs&#10;tDSw3AWQKjX1qa5dvXFyU8N0r0x8Gl7vE+r0Fi5+AQAA//8DAFBLAwQUAAYACAAAACEAKfggC+EA&#10;AAAJAQAADwAAAGRycy9kb3ducmV2LnhtbEyPQUvDQBCF74L/YRnBi9hdYyhtzKaIoBDEQ1uheNtk&#10;xyQ2Oxuy2zb21zue9DjvPd58L19NrhdHHEPnScPdTIFAqr3tqNHwvn2+XYAI0ZA1vSfU8I0BVsXl&#10;RW4y60+0xuMmNoJLKGRGQxvjkEkZ6hadCTM/ILH36UdnIp9jI+1oTlzuepkoNZfOdMQfWjPgU4v1&#10;fnNwGnbl+BLP5+orbJXf3bzuP8o3W2p9fTU9PoCIOMW/MPziMzoUzFT5A9kgeg3p/Zy3RDbUEgQH&#10;0nTBQqUhSZYgi1z+X1D8AAAA//8DAFBLAQItABQABgAIAAAAIQC2gziS/gAAAOEBAAATAAAAAAAA&#10;AAAAAAAAAAAAAABbQ29udGVudF9UeXBlc10ueG1sUEsBAi0AFAAGAAgAAAAhADj9If/WAAAAlAEA&#10;AAsAAAAAAAAAAAAAAAAALwEAAF9yZWxzLy5yZWxzUEsBAi0AFAAGAAgAAAAhAGiSzC94AgAAUwUA&#10;AA4AAAAAAAAAAAAAAAAALgIAAGRycy9lMm9Eb2MueG1sUEsBAi0AFAAGAAgAAAAhACn4IAvhAAAA&#10;CQEAAA8AAAAAAAAAAAAAAAAA0gQAAGRycy9kb3ducmV2LnhtbFBLBQYAAAAABAAEAPMAAADgBQAA&#10;AAA=&#10;" fillcolor="#f9c" stroked="f" strokeweight="1pt">
                <v:stroke joinstyle="miter"/>
              </v:oval>
            </w:pict>
          </mc:Fallback>
        </mc:AlternateContent>
      </w:r>
    </w:p>
    <w:p w14:paraId="0077A43D" w14:textId="51231061" w:rsidR="0051294F" w:rsidRDefault="00955A0D"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587008" behindDoc="0" locked="0" layoutInCell="1" allowOverlap="1" wp14:anchorId="45D9B572" wp14:editId="35462C6E">
                <wp:simplePos x="0" y="0"/>
                <wp:positionH relativeFrom="column">
                  <wp:posOffset>2730500</wp:posOffset>
                </wp:positionH>
                <wp:positionV relativeFrom="paragraph">
                  <wp:posOffset>66675</wp:posOffset>
                </wp:positionV>
                <wp:extent cx="1272540" cy="144780"/>
                <wp:effectExtent l="0" t="0" r="22860" b="26670"/>
                <wp:wrapNone/>
                <wp:docPr id="37075" name="フリーフォーム: 図形 37075"/>
                <wp:cNvGraphicFramePr/>
                <a:graphic xmlns:a="http://schemas.openxmlformats.org/drawingml/2006/main">
                  <a:graphicData uri="http://schemas.microsoft.com/office/word/2010/wordprocessingShape">
                    <wps:wsp>
                      <wps:cNvSpPr/>
                      <wps:spPr>
                        <a:xfrm>
                          <a:off x="0" y="0"/>
                          <a:ext cx="1272540" cy="144780"/>
                        </a:xfrm>
                        <a:custGeom>
                          <a:avLst/>
                          <a:gdLst>
                            <a:gd name="connsiteX0" fmla="*/ 0 w 1102468"/>
                            <a:gd name="connsiteY0" fmla="*/ 149158 h 149158"/>
                            <a:gd name="connsiteX1" fmla="*/ 142672 w 1102468"/>
                            <a:gd name="connsiteY1" fmla="*/ 0 h 149158"/>
                            <a:gd name="connsiteX2" fmla="*/ 1102468 w 1102468"/>
                            <a:gd name="connsiteY2" fmla="*/ 0 h 149158"/>
                          </a:gdLst>
                          <a:ahLst/>
                          <a:cxnLst>
                            <a:cxn ang="0">
                              <a:pos x="connsiteX0" y="connsiteY0"/>
                            </a:cxn>
                            <a:cxn ang="0">
                              <a:pos x="connsiteX1" y="connsiteY1"/>
                            </a:cxn>
                            <a:cxn ang="0">
                              <a:pos x="connsiteX2" y="connsiteY2"/>
                            </a:cxn>
                          </a:cxnLst>
                          <a:rect l="l" t="t" r="r" b="b"/>
                          <a:pathLst>
                            <a:path w="1102468" h="149158">
                              <a:moveTo>
                                <a:pt x="0" y="149158"/>
                              </a:moveTo>
                              <a:lnTo>
                                <a:pt x="142672" y="0"/>
                              </a:lnTo>
                              <a:lnTo>
                                <a:pt x="1102468" y="0"/>
                              </a:lnTo>
                            </a:path>
                          </a:pathLst>
                        </a:custGeom>
                        <a:noFill/>
                        <a:ln w="63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5AEECF" id="フリーフォーム: 図形 37075" o:spid="_x0000_s1026" style="position:absolute;left:0;text-align:left;margin-left:215pt;margin-top:5.25pt;width:100.2pt;height:11.4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2468,14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6MWQMAAEQIAAAOAAAAZHJzL2Uyb0RvYy54bWysVVtv0zAUfkfiP1h5RGK50MtWrZ2qoSGk&#10;sU1saOPRdZwmwrGN7V7Gr+ez06TZGCogXpJj+1y/czs929aCrLmxlZLTKD1KIsIlU3kll9Poy93F&#10;2+OIWEdlToWSfBo9chudzV6/Ot3oCc9UqUTODYESaScbPY1K5/Qkji0reU3tkdJc4rFQpqYOR7OM&#10;c0M30F6LOEuSUbxRJtdGMW4tbt83j9Es6C8Kztx1UVjuiJhG8M2Frwnfhf/Gs1M6WRqqy4rt3KD/&#10;4EVNKwmjnar31FGyMtUvquqKGWVV4Y6YqmNVFBXjIQZEkybPorktqeYhFoBjdQeT/X9q2dX6Vt8Y&#10;wLDRdmJB+ii2han9H/6RbQDrsQOLbx1huEyzcTYcAFOGt3QwGB8HNOO9NFtZ94GroImuL61rwM5B&#10;BahyImmNmmBKSls5/gBlRS2A/5uYJGRD0jTJBqPjXZKes3/ts6eDk3R4TErSEL8ReUh7FtJBNhpn&#10;h830ZZKDFrK+hcb/wyb6Qk9NAM5lCxgtWwzZVu5ABEWo77UklJ9W1iesjyiy0x6BGFIAlZDyGTgg&#10;jMD7wulfCSOkvnDWF2482EVg0KO+O0XoThcRdKeJCLpz0WRRU+cD9w57kmxQbrvCIKUvPZ/5EH2t&#10;1vxOBUa3r9t9RcDunkXIPmtTDMHnFqSWof3roLMzjeieckK79y8A3PnsQ+21gVQXlRChD4T0kYze&#10;DZvMWSWq3D9698P44+fCkDUFNJQxLl0aYhSr+pPKm/vxMElaHzqRYL+nDR4IZDve93eg3KPg3pSQ&#10;n3lBqtx3dDDQKWps5N/avAdOL1LAy05o572f13uH90I7Xi/Gwzj+U8GOO1hU0nWCdSWVeclVt21d&#10;LRr+NuomVh/2QuWPN4YY1SwCq9lFZay7pNbdUIPJg5mCbeau8SmEQoJQUoGKSKnMj5fuPT8GMl4j&#10;ssEmmUb2+4oaHhHxUWJUn2A4Qq0Lh8FwnOFg+i+L/otc1ecKOUfzwbtAen4nWrIwqr7H0pt7q3ii&#10;ksE2mtyha5rDucMZT1ibjM/ngca6QVFeylvN2kxrRH63vadGE09OI4fZfqXarUMn7dD2ld3x+nxI&#10;NV85VVR+oofCanDdHbCqQD3Zhf1z4Nov/9lPAAAA//8DAFBLAwQUAAYACAAAACEAdvB0AN8AAAAJ&#10;AQAADwAAAGRycy9kb3ducmV2LnhtbEyPMU/DMBSEdyT+g/WQ2KgdXCKUxqkQCEEHBkol1M1NXuMo&#10;sR3FTmv+PY+Jjqc73X1XrpMd2Amn0HmnIFsIYOhq33SuVbD7er17BBaido0evEMFPxhgXV1flbpo&#10;/Nl94mkbW0YlLhRagYlxLDgPtUGrw8KP6Mg7+snqSHJqeTPpM5Xbgd8LkXOrO0cLRo/4bLDut7NV&#10;sNn3yWyO+Zy1u4y/pP774928KXV7k55WwCKm+B+GP3xCh4qYDn52TWCDgqUU9CWSIR6AUSCXYgns&#10;oEBKCbwq+eWD6hcAAP//AwBQSwECLQAUAAYACAAAACEAtoM4kv4AAADhAQAAEwAAAAAAAAAAAAAA&#10;AAAAAAAAW0NvbnRlbnRfVHlwZXNdLnhtbFBLAQItABQABgAIAAAAIQA4/SH/1gAAAJQBAAALAAAA&#10;AAAAAAAAAAAAAC8BAABfcmVscy8ucmVsc1BLAQItABQABgAIAAAAIQBjka6MWQMAAEQIAAAOAAAA&#10;AAAAAAAAAAAAAC4CAABkcnMvZTJvRG9jLnhtbFBLAQItABQABgAIAAAAIQB28HQA3wAAAAkBAAAP&#10;AAAAAAAAAAAAAAAAALMFAABkcnMvZG93bnJldi54bWxQSwUGAAAAAAQABADzAAAAvwYAAAAA&#10;" path="m,149158l142672,r959796,e" filled="f" strokecolor="#2e74b5 [2404]" strokeweight=".5pt">
                <v:stroke joinstyle="miter"/>
                <v:path arrowok="t" o:connecttype="custom" o:connectlocs="0,144780;164681,0;1272540,0" o:connectangles="0,0,0"/>
              </v:shape>
            </w:pict>
          </mc:Fallback>
        </mc:AlternateContent>
      </w:r>
      <w:r>
        <w:rPr>
          <w:rFonts w:ascii="BIZ UDゴシック" w:eastAsia="BIZ UDゴシック" w:hAnsi="BIZ UDゴシック"/>
          <w:noProof/>
          <w:color w:val="FF0000"/>
        </w:rPr>
        <mc:AlternateContent>
          <mc:Choice Requires="wps">
            <w:drawing>
              <wp:anchor distT="0" distB="0" distL="114300" distR="114300" simplePos="0" relativeHeight="252601344" behindDoc="0" locked="0" layoutInCell="1" allowOverlap="1" wp14:anchorId="24DF07D1" wp14:editId="60234F7A">
                <wp:simplePos x="0" y="0"/>
                <wp:positionH relativeFrom="column">
                  <wp:posOffset>3707765</wp:posOffset>
                </wp:positionH>
                <wp:positionV relativeFrom="paragraph">
                  <wp:posOffset>86995</wp:posOffset>
                </wp:positionV>
                <wp:extent cx="1638300" cy="413385"/>
                <wp:effectExtent l="0" t="0" r="0" b="5715"/>
                <wp:wrapNone/>
                <wp:docPr id="37089" name="テキスト ボックス 37089"/>
                <wp:cNvGraphicFramePr/>
                <a:graphic xmlns:a="http://schemas.openxmlformats.org/drawingml/2006/main">
                  <a:graphicData uri="http://schemas.microsoft.com/office/word/2010/wordprocessingShape">
                    <wps:wsp>
                      <wps:cNvSpPr txBox="1"/>
                      <wps:spPr>
                        <a:xfrm>
                          <a:off x="0" y="0"/>
                          <a:ext cx="1638300" cy="413385"/>
                        </a:xfrm>
                        <a:prstGeom prst="rect">
                          <a:avLst/>
                        </a:prstGeom>
                        <a:noFill/>
                        <a:ln w="6350">
                          <a:noFill/>
                        </a:ln>
                      </wps:spPr>
                      <wps:txbx>
                        <w:txbxContent>
                          <w:p w14:paraId="46679A23" w14:textId="6ECE5D18" w:rsidR="0051294F" w:rsidRPr="00006C8B" w:rsidRDefault="00DA6F3F" w:rsidP="008809E2">
                            <w:pPr>
                              <w:spacing w:line="240" w:lineRule="exact"/>
                              <w:rPr>
                                <w:color w:val="000000" w:themeColor="text1"/>
                                <w:sz w:val="18"/>
                                <w:szCs w:val="20"/>
                              </w:rPr>
                            </w:pPr>
                            <w:r>
                              <w:rPr>
                                <w:rFonts w:hint="eastAsia"/>
                                <w:color w:val="000000" w:themeColor="text1"/>
                                <w:sz w:val="18"/>
                                <w:szCs w:val="20"/>
                              </w:rPr>
                              <w:t>⑥</w:t>
                            </w:r>
                            <w:r w:rsidR="0051294F" w:rsidRPr="00006C8B">
                              <w:rPr>
                                <w:rFonts w:hint="eastAsia"/>
                                <w:color w:val="000000" w:themeColor="text1"/>
                                <w:sz w:val="18"/>
                                <w:szCs w:val="20"/>
                              </w:rPr>
                              <w:t>深日洲本ライナー</w:t>
                            </w:r>
                          </w:p>
                          <w:p w14:paraId="0F910876" w14:textId="49CF8896" w:rsidR="0051294F" w:rsidRPr="00006C8B" w:rsidRDefault="0051294F" w:rsidP="008809E2">
                            <w:pPr>
                              <w:spacing w:line="240" w:lineRule="exact"/>
                              <w:rPr>
                                <w:color w:val="000000" w:themeColor="text1"/>
                                <w:sz w:val="18"/>
                                <w:szCs w:val="20"/>
                              </w:rPr>
                            </w:pPr>
                            <w:r w:rsidRPr="00006C8B">
                              <w:rPr>
                                <w:rFonts w:hint="eastAsia"/>
                                <w:color w:val="000000" w:themeColor="text1"/>
                                <w:sz w:val="18"/>
                                <w:szCs w:val="20"/>
                              </w:rPr>
                              <w:t>(</w:t>
                            </w:r>
                            <w:r w:rsidR="008809E2">
                              <w:rPr>
                                <w:rFonts w:hint="eastAsia"/>
                                <w:color w:val="000000" w:themeColor="text1"/>
                                <w:sz w:val="18"/>
                                <w:szCs w:val="20"/>
                              </w:rPr>
                              <w:t>～</w:t>
                            </w:r>
                            <w:r w:rsidRPr="00006C8B">
                              <w:rPr>
                                <w:rFonts w:hint="eastAsia"/>
                                <w:color w:val="000000" w:themeColor="text1"/>
                                <w:sz w:val="18"/>
                                <w:szCs w:val="20"/>
                              </w:rPr>
                              <w:t>11</w:t>
                            </w:r>
                            <w:r w:rsidRPr="00006C8B">
                              <w:rPr>
                                <w:rFonts w:hint="eastAsia"/>
                                <w:color w:val="000000" w:themeColor="text1"/>
                                <w:sz w:val="18"/>
                                <w:szCs w:val="20"/>
                              </w:rPr>
                              <w:t>月まで</w:t>
                            </w:r>
                            <w:r w:rsidR="008809E2">
                              <w:rPr>
                                <w:rFonts w:hint="eastAsia"/>
                                <w:color w:val="000000" w:themeColor="text1"/>
                                <w:sz w:val="18"/>
                                <w:szCs w:val="20"/>
                              </w:rPr>
                              <w:t>実証運航</w:t>
                            </w:r>
                            <w:r w:rsidRPr="00006C8B">
                              <w:rPr>
                                <w:rFonts w:hint="eastAsia"/>
                                <w:color w:val="000000" w:themeColor="text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4DF07D1" id="テキスト ボックス 37089" o:spid="_x0000_s1108" type="#_x0000_t202" style="position:absolute;left:0;text-align:left;margin-left:291.95pt;margin-top:6.85pt;width:129pt;height:32.5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e8Gw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7PxfJyii6NvMhyP59OQJrm+Ntb5bwJqEoycWqQlosWO&#10;G+e70HNIKKZhXSkVqVGaNDmdjadpfHDxYHKlsca112D5dteSqsjp9O48yA6KE85noaPeGb6usIkN&#10;c/6VWeQa+0b9+hdcpAIsBr1FSQn219/uQzxSgF5KGtROTt3PA7OCEvVdIzn3w8kkiC0eJtO7ER7s&#10;rWd369GH+hFQnkP8KYZHM8R7dTalhfodZb4KVdHFNMfaOfVn89F3isZvwsVqFYNQXob5jd4aHlIH&#10;WAPEb+07s6bnwSODz3BWGcs+0NHFdoSsDh5kFbkKQHeo9vijNCPb/TcK2r89x6jrZ1/+BgAA//8D&#10;AFBLAwQUAAYACAAAACEAhX425OAAAAAJAQAADwAAAGRycy9kb3ducmV2LnhtbEyPwU7DMAyG70i8&#10;Q2QkbizdxlgoTaep0oSE2GFjF25p47UVjVOabCs8PeYER/v/9PtzthpdJ844hNaThukkAYFUedtS&#10;reHwtrlTIEI0ZE3nCTV8YYBVfn2VmdT6C+3wvI+14BIKqdHQxNinUoaqQWfCxPdInB394Ezkcail&#10;HcyFy10nZ0nyIJ1piS80pseiwepjf3IaXorN1uzKmVPfXfH8elz3n4f3hda3N+P6CUTEMf7B8KvP&#10;6pCzU+lPZIPoNCzU/JFRDuZLEAyo+ykvSg1LpUDmmfz/Qf4DAAD//wMAUEsBAi0AFAAGAAgAAAAh&#10;ALaDOJL+AAAA4QEAABMAAAAAAAAAAAAAAAAAAAAAAFtDb250ZW50X1R5cGVzXS54bWxQSwECLQAU&#10;AAYACAAAACEAOP0h/9YAAACUAQAACwAAAAAAAAAAAAAAAAAvAQAAX3JlbHMvLnJlbHNQSwECLQAU&#10;AAYACAAAACEAlUFXvBsCAAA0BAAADgAAAAAAAAAAAAAAAAAuAgAAZHJzL2Uyb0RvYy54bWxQSwEC&#10;LQAUAAYACAAAACEAhX425OAAAAAJAQAADwAAAAAAAAAAAAAAAAB1BAAAZHJzL2Rvd25yZXYueG1s&#10;UEsFBgAAAAAEAAQA8wAAAIIFAAAAAA==&#10;" filled="f" stroked="f" strokeweight=".5pt">
                <v:textbox>
                  <w:txbxContent>
                    <w:p w14:paraId="46679A23" w14:textId="6ECE5D18" w:rsidR="0051294F" w:rsidRPr="00006C8B" w:rsidRDefault="00DA6F3F" w:rsidP="008809E2">
                      <w:pPr>
                        <w:spacing w:line="240" w:lineRule="exact"/>
                        <w:rPr>
                          <w:color w:val="000000" w:themeColor="text1"/>
                          <w:sz w:val="18"/>
                          <w:szCs w:val="20"/>
                        </w:rPr>
                      </w:pPr>
                      <w:r>
                        <w:rPr>
                          <w:rFonts w:hint="eastAsia"/>
                          <w:color w:val="000000" w:themeColor="text1"/>
                          <w:sz w:val="18"/>
                          <w:szCs w:val="20"/>
                        </w:rPr>
                        <w:t>⑥</w:t>
                      </w:r>
                      <w:r w:rsidR="0051294F" w:rsidRPr="00006C8B">
                        <w:rPr>
                          <w:rFonts w:hint="eastAsia"/>
                          <w:color w:val="000000" w:themeColor="text1"/>
                          <w:sz w:val="18"/>
                          <w:szCs w:val="20"/>
                        </w:rPr>
                        <w:t>深日洲本ライナー</w:t>
                      </w:r>
                    </w:p>
                    <w:p w14:paraId="0F910876" w14:textId="49CF8896" w:rsidR="0051294F" w:rsidRPr="00006C8B" w:rsidRDefault="0051294F" w:rsidP="008809E2">
                      <w:pPr>
                        <w:spacing w:line="240" w:lineRule="exact"/>
                        <w:rPr>
                          <w:color w:val="000000" w:themeColor="text1"/>
                          <w:sz w:val="18"/>
                          <w:szCs w:val="20"/>
                        </w:rPr>
                      </w:pPr>
                      <w:r w:rsidRPr="00006C8B">
                        <w:rPr>
                          <w:rFonts w:hint="eastAsia"/>
                          <w:color w:val="000000" w:themeColor="text1"/>
                          <w:sz w:val="18"/>
                          <w:szCs w:val="20"/>
                        </w:rPr>
                        <w:t>(</w:t>
                      </w:r>
                      <w:r w:rsidR="008809E2">
                        <w:rPr>
                          <w:rFonts w:hint="eastAsia"/>
                          <w:color w:val="000000" w:themeColor="text1"/>
                          <w:sz w:val="18"/>
                          <w:szCs w:val="20"/>
                        </w:rPr>
                        <w:t>～</w:t>
                      </w:r>
                      <w:r w:rsidRPr="00006C8B">
                        <w:rPr>
                          <w:rFonts w:hint="eastAsia"/>
                          <w:color w:val="000000" w:themeColor="text1"/>
                          <w:sz w:val="18"/>
                          <w:szCs w:val="20"/>
                        </w:rPr>
                        <w:t>11</w:t>
                      </w:r>
                      <w:r w:rsidRPr="00006C8B">
                        <w:rPr>
                          <w:rFonts w:hint="eastAsia"/>
                          <w:color w:val="000000" w:themeColor="text1"/>
                          <w:sz w:val="18"/>
                          <w:szCs w:val="20"/>
                        </w:rPr>
                        <w:t>月まで</w:t>
                      </w:r>
                      <w:r w:rsidR="008809E2">
                        <w:rPr>
                          <w:rFonts w:hint="eastAsia"/>
                          <w:color w:val="000000" w:themeColor="text1"/>
                          <w:sz w:val="18"/>
                          <w:szCs w:val="20"/>
                        </w:rPr>
                        <w:t>実証運航</w:t>
                      </w:r>
                      <w:r w:rsidRPr="00006C8B">
                        <w:rPr>
                          <w:rFonts w:hint="eastAsia"/>
                          <w:color w:val="000000" w:themeColor="text1"/>
                          <w:sz w:val="18"/>
                          <w:szCs w:val="20"/>
                        </w:rPr>
                        <w:t>)</w:t>
                      </w:r>
                    </w:p>
                  </w:txbxContent>
                </v:textbox>
              </v:shape>
            </w:pict>
          </mc:Fallback>
        </mc:AlternateContent>
      </w:r>
      <w:r w:rsidR="006A6B34">
        <w:rPr>
          <w:rFonts w:ascii="BIZ UDゴシック" w:eastAsia="BIZ UDゴシック" w:hAnsi="BIZ UDゴシック"/>
          <w:noProof/>
          <w:color w:val="FF0000"/>
        </w:rPr>
        <mc:AlternateContent>
          <mc:Choice Requires="wps">
            <w:drawing>
              <wp:anchor distT="0" distB="0" distL="114300" distR="114300" simplePos="0" relativeHeight="252595200" behindDoc="0" locked="0" layoutInCell="1" allowOverlap="1" wp14:anchorId="66A1723A" wp14:editId="45ACDB27">
                <wp:simplePos x="0" y="0"/>
                <wp:positionH relativeFrom="column">
                  <wp:posOffset>127000</wp:posOffset>
                </wp:positionH>
                <wp:positionV relativeFrom="paragraph">
                  <wp:posOffset>27194</wp:posOffset>
                </wp:positionV>
                <wp:extent cx="914400" cy="317500"/>
                <wp:effectExtent l="0" t="0" r="0" b="6350"/>
                <wp:wrapNone/>
                <wp:docPr id="37083" name="テキスト ボックス 3708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6E34C6FE" w14:textId="304D471A" w:rsidR="0051294F" w:rsidRPr="00322EE8" w:rsidRDefault="006A6B34" w:rsidP="0051294F">
                            <w:pPr>
                              <w:rPr>
                                <w:color w:val="9CC2E5" w:themeColor="accent1" w:themeTint="99"/>
                                <w:sz w:val="18"/>
                                <w:szCs w:val="20"/>
                              </w:rPr>
                            </w:pPr>
                            <w:r w:rsidRPr="00322EE8">
                              <w:rPr>
                                <w:rFonts w:hint="eastAsia"/>
                                <w:color w:val="9CC2E5" w:themeColor="accent1" w:themeTint="99"/>
                                <w:sz w:val="18"/>
                                <w:szCs w:val="20"/>
                              </w:rPr>
                              <w:t>④</w:t>
                            </w:r>
                            <w:r w:rsidR="0051294F" w:rsidRPr="00322EE8">
                              <w:rPr>
                                <w:rFonts w:hint="eastAsia"/>
                                <w:color w:val="9CC2E5" w:themeColor="accent1" w:themeTint="99"/>
                                <w:sz w:val="18"/>
                                <w:szCs w:val="20"/>
                              </w:rPr>
                              <w:t>淡路島玉ねぎの産地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6A1723A" id="テキスト ボックス 37083" o:spid="_x0000_s1109" type="#_x0000_t202" style="position:absolute;left:0;text-align:left;margin-left:10pt;margin-top:2.15pt;width:1in;height:25pt;z-index:252595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gWFwIAADEEAAAOAAAAZHJzL2Uyb0RvYy54bWysU8tu2zAQvBfoPxC815IdO0kFy4GbwEUB&#10;IwngFDnTFGkJILkESVtyv75LSn4g7anoZbXkrvYxM5w/dFqRg3C+AVPS8SinRBgOVWN2Jf35tvpy&#10;T4kPzFRMgRElPQpPHxafP81bW4gJ1KAq4QgWMb5obUnrEGyRZZ7XQjM/AisMBiU4zQIe3S6rHGux&#10;ulbZJM9vsxZcZR1w4T3ePvVBukj1pRQ8vEjpRSCqpDhbSNYlu402W8xZsXPM1g0fxmD/MIVmjcGm&#10;51JPLDCyd80fpXTDHXiQYcRBZyBlw0XaAbcZ5x+22dTMirQLguPtGSb//8ry58PGvjoSum/QIYER&#10;kNb6wuNl3KeTTscvTkowjhAez7CJLhCOl1/H02mOEY6hm/HdDH2skl1+ts6H7wI0iU5JHbKSwGKH&#10;tQ996ikl9jKwapRKzChD2pLe3szy9MM5gsWVwR6XUaMXum1Hmqqks/vTHluojrieg555b/mqwSHW&#10;zIdX5pBqnBvlG17QSAXYDAaPkhrcr7/dx3xkAKOUtCidkhrUNiXqh0FmEhqotHSYzu4m2MFdR7bX&#10;EbPXj4DaHOMzsTy5MT+okysd6HfU+DL2xBAzHDuXNJzcx9DLGd8IF8tlSkJtWRbWZmN5LB1BjQC/&#10;de/M2YGFgPQ9w0lirPhARp/b07HcB5BNYirC3GM6oI+6TFwPbygK//qcsi4vffEbAAD//wMAUEsD&#10;BBQABgAIAAAAIQCDnCkF3QAAAAcBAAAPAAAAZHJzL2Rvd25yZXYueG1sTI5dS8NAEEXfBf/DMoIv&#10;YjdqDSVmUlRQRPygrUgft9kxG5rdDbubNv33Tp/08c69nDnlfLSd2FGIrXcIV5MMBLna69Y1CF+r&#10;p8sZiJiU06rzjhAOFGFenZ6UqtB+7xa0W6ZGMMTFQiGYlPpCylgbsipOfE+Oux8frEocQyN1UHuG&#10;205eZ1kurWodfzCqp0dD9XY5WISteb34zJ7fH77zl0P4WA1+Hd7WiOdn4/0diERj+hvDUZ/VoWKn&#10;jR+cjqJDYDovEaY3II51PuW8Qbjlg6xK+d+/+gUAAP//AwBQSwECLQAUAAYACAAAACEAtoM4kv4A&#10;AADhAQAAEwAAAAAAAAAAAAAAAAAAAAAAW0NvbnRlbnRfVHlwZXNdLnhtbFBLAQItABQABgAIAAAA&#10;IQA4/SH/1gAAAJQBAAALAAAAAAAAAAAAAAAAAC8BAABfcmVscy8ucmVsc1BLAQItABQABgAIAAAA&#10;IQDIQGgWFwIAADEEAAAOAAAAAAAAAAAAAAAAAC4CAABkcnMvZTJvRG9jLnhtbFBLAQItABQABgAI&#10;AAAAIQCDnCkF3QAAAAcBAAAPAAAAAAAAAAAAAAAAAHEEAABkcnMvZG93bnJldi54bWxQSwUGAAAA&#10;AAQABADzAAAAewUAAAAA&#10;" filled="f" stroked="f" strokeweight=".5pt">
                <v:textbox>
                  <w:txbxContent>
                    <w:p w14:paraId="6E34C6FE" w14:textId="304D471A" w:rsidR="0051294F" w:rsidRPr="00322EE8" w:rsidRDefault="006A6B34" w:rsidP="0051294F">
                      <w:pPr>
                        <w:rPr>
                          <w:color w:val="9CC2E5" w:themeColor="accent1" w:themeTint="99"/>
                          <w:sz w:val="18"/>
                          <w:szCs w:val="20"/>
                        </w:rPr>
                      </w:pPr>
                      <w:r w:rsidRPr="00322EE8">
                        <w:rPr>
                          <w:rFonts w:hint="eastAsia"/>
                          <w:color w:val="9CC2E5" w:themeColor="accent1" w:themeTint="99"/>
                          <w:sz w:val="18"/>
                          <w:szCs w:val="20"/>
                        </w:rPr>
                        <w:t>④</w:t>
                      </w:r>
                      <w:r w:rsidR="0051294F" w:rsidRPr="00322EE8">
                        <w:rPr>
                          <w:rFonts w:hint="eastAsia"/>
                          <w:color w:val="9CC2E5" w:themeColor="accent1" w:themeTint="99"/>
                          <w:sz w:val="18"/>
                          <w:szCs w:val="20"/>
                        </w:rPr>
                        <w:t>淡路島玉ねぎの産地</w:t>
                      </w:r>
                    </w:p>
                  </w:txbxContent>
                </v:textbox>
              </v:shape>
            </w:pict>
          </mc:Fallback>
        </mc:AlternateContent>
      </w:r>
    </w:p>
    <w:p w14:paraId="08E47648" w14:textId="2937B034" w:rsidR="0051294F" w:rsidRDefault="00322EE8"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57664" behindDoc="0" locked="0" layoutInCell="1" allowOverlap="1" wp14:anchorId="178D19C2" wp14:editId="13604D39">
                <wp:simplePos x="0" y="0"/>
                <wp:positionH relativeFrom="column">
                  <wp:posOffset>3126740</wp:posOffset>
                </wp:positionH>
                <wp:positionV relativeFrom="paragraph">
                  <wp:posOffset>206375</wp:posOffset>
                </wp:positionV>
                <wp:extent cx="1402038" cy="320040"/>
                <wp:effectExtent l="0" t="0" r="0" b="3810"/>
                <wp:wrapNone/>
                <wp:docPr id="37189" name="テキスト ボックス 37189"/>
                <wp:cNvGraphicFramePr/>
                <a:graphic xmlns:a="http://schemas.openxmlformats.org/drawingml/2006/main">
                  <a:graphicData uri="http://schemas.microsoft.com/office/word/2010/wordprocessingShape">
                    <wps:wsp>
                      <wps:cNvSpPr txBox="1"/>
                      <wps:spPr>
                        <a:xfrm>
                          <a:off x="0" y="0"/>
                          <a:ext cx="1402038" cy="320040"/>
                        </a:xfrm>
                        <a:prstGeom prst="rect">
                          <a:avLst/>
                        </a:prstGeom>
                        <a:noFill/>
                        <a:ln w="6350">
                          <a:noFill/>
                        </a:ln>
                      </wps:spPr>
                      <wps:txbx>
                        <w:txbxContent>
                          <w:p w14:paraId="39BF176E" w14:textId="23B860A5" w:rsidR="0051294F" w:rsidRPr="00322EE8" w:rsidRDefault="001F5347" w:rsidP="0051294F">
                            <w:pPr>
                              <w:rPr>
                                <w:color w:val="833C0B" w:themeColor="accent2" w:themeShade="80"/>
                                <w:sz w:val="18"/>
                                <w:szCs w:val="20"/>
                              </w:rPr>
                            </w:pPr>
                            <w:r w:rsidRPr="00322EE8">
                              <w:rPr>
                                <w:rFonts w:hint="eastAsia"/>
                                <w:color w:val="833C0B" w:themeColor="accent2" w:themeShade="80"/>
                                <w:sz w:val="18"/>
                                <w:szCs w:val="20"/>
                              </w:rPr>
                              <w:t>⑩</w:t>
                            </w:r>
                            <w:r w:rsidR="0051294F" w:rsidRPr="00322EE8">
                              <w:rPr>
                                <w:rFonts w:hint="eastAsia"/>
                                <w:color w:val="833C0B" w:themeColor="accent2" w:themeShade="80"/>
                                <w:sz w:val="18"/>
                                <w:szCs w:val="20"/>
                              </w:rPr>
                              <w:t>すもとレトロこみち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78D19C2" id="テキスト ボックス 37189" o:spid="_x0000_s1110" type="#_x0000_t202" style="position:absolute;left:0;text-align:left;margin-left:246.2pt;margin-top:16.25pt;width:110.4pt;height:25.2pt;z-index:25265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NUFwIAADIEAAAOAAAAZHJzL2Uyb0RvYy54bWysU8lu2zAQvRfoPxC815K3NDEsB24CFwWC&#10;JIBT5ExTpCWA4hDk2JL79R1S3pD2VPRCDTX7e4/z+64xbK98qMEWfDjIOVNWQlnbbcF/vq2+3HIW&#10;UNhSGLCq4AcV+P3i86d562ZqBBWYUnlGRWyYta7gFaKbZVmQlWpEGIBTlpwafCOQrn6blV60VL0x&#10;2SjPb7IWfOk8SBUC/X3snXyR6mutJL5oHRQyU3CaDdPp07mJZ7aYi9nWC1fV8jiG+IcpGlFbanou&#10;9ShQsJ2v/yjV1NJDAI0DCU0GWtdSpR1om2H+YZt1JZxKuxA4wZ1hCv+vrHzer92rZ9h9g44IjIC0&#10;LswC/Yz7dNo38UuTMvIThIczbKpDJmPSJB/lYyJakm9MrEwSrtkl2/mA3xU0LBoF90RLQkvsnwJS&#10;Rwo9hcRmFla1MYkaY1lb8JvxNE8JZw9lGEuJl1mjhd2mY3VZ8OndaZENlAfaz0NPfXByVdMQTyLg&#10;q/DENa1E+sUXOrQBagZHi7MK/K+//Y/xRAF5OWtJOwW3JG7OzA9L1NwNJwQAw3SZTL+O6OKvPZtr&#10;j901D0DiHNI7cTKZMR7NydQemncS+TL2JJewkjoXHE/mA/Z6pkci1XKZgkhcTuCTXTsZS0dQI8Bv&#10;3bvw7sgCEn/PcNKYmH0go4/t6VjuEHSdmIow95ge0SdhJgKPjygq//qeoi5PffEbAAD//wMAUEsD&#10;BBQABgAIAAAAIQBmvq3x4wAAAAkBAAAPAAAAZHJzL2Rvd25yZXYueG1sTI9dS8MwFIbvBf9DOII3&#10;4tJlc2616VBBEfEDN5FdZs2xKWtOSpJu3b83Xunl4X143+cUy8G2bI8+NI4kjEcZMKTK6YZqCZ/r&#10;h8s5sBAVadU6QglHDLAsT08KlWt3oA/cr2LNUgmFXEkwMXY556EyaFUYuQ4pZd/OWxXT6WuuvTqk&#10;cttykWUzblVDacGoDu8NVrtVbyXszPPFe/b4evc1ezr6t3XvNv5lI+X52XB7AyziEP9g+NVP6lAm&#10;p63rSQfWSpguxDShEibiClgCrscTAWwrYS4WwMuC//+g/AEAAP//AwBQSwECLQAUAAYACAAAACEA&#10;toM4kv4AAADhAQAAEwAAAAAAAAAAAAAAAAAAAAAAW0NvbnRlbnRfVHlwZXNdLnhtbFBLAQItABQA&#10;BgAIAAAAIQA4/SH/1gAAAJQBAAALAAAAAAAAAAAAAAAAAC8BAABfcmVscy8ucmVsc1BLAQItABQA&#10;BgAIAAAAIQBz7lNUFwIAADIEAAAOAAAAAAAAAAAAAAAAAC4CAABkcnMvZTJvRG9jLnhtbFBLAQIt&#10;ABQABgAIAAAAIQBmvq3x4wAAAAkBAAAPAAAAAAAAAAAAAAAAAHEEAABkcnMvZG93bnJldi54bWxQ&#10;SwUGAAAAAAQABADzAAAAgQUAAAAA&#10;" filled="f" stroked="f" strokeweight=".5pt">
                <v:textbox>
                  <w:txbxContent>
                    <w:p w14:paraId="39BF176E" w14:textId="23B860A5" w:rsidR="0051294F" w:rsidRPr="00322EE8" w:rsidRDefault="001F5347" w:rsidP="0051294F">
                      <w:pPr>
                        <w:rPr>
                          <w:color w:val="833C0B" w:themeColor="accent2" w:themeShade="80"/>
                          <w:sz w:val="18"/>
                          <w:szCs w:val="20"/>
                        </w:rPr>
                      </w:pPr>
                      <w:r w:rsidRPr="00322EE8">
                        <w:rPr>
                          <w:rFonts w:hint="eastAsia"/>
                          <w:color w:val="833C0B" w:themeColor="accent2" w:themeShade="80"/>
                          <w:sz w:val="18"/>
                          <w:szCs w:val="20"/>
                        </w:rPr>
                        <w:t>⑩</w:t>
                      </w:r>
                      <w:r w:rsidR="0051294F" w:rsidRPr="00322EE8">
                        <w:rPr>
                          <w:rFonts w:hint="eastAsia"/>
                          <w:color w:val="833C0B" w:themeColor="accent2" w:themeShade="80"/>
                          <w:sz w:val="18"/>
                          <w:szCs w:val="20"/>
                        </w:rPr>
                        <w:t>すもとレトロこみち</w:t>
                      </w:r>
                    </w:p>
                  </w:txbxContent>
                </v:textbox>
              </v:shape>
            </w:pict>
          </mc:Fallback>
        </mc:AlternateContent>
      </w:r>
      <w:r>
        <w:rPr>
          <w:rFonts w:ascii="BIZ UDゴシック" w:eastAsia="BIZ UDゴシック" w:hAnsi="BIZ UDゴシック"/>
          <w:noProof/>
          <w:color w:val="FF0000"/>
        </w:rPr>
        <mc:AlternateContent>
          <mc:Choice Requires="wpg">
            <w:drawing>
              <wp:anchor distT="0" distB="0" distL="114300" distR="114300" simplePos="0" relativeHeight="252658688" behindDoc="0" locked="0" layoutInCell="1" allowOverlap="1" wp14:anchorId="59487B26" wp14:editId="707F4651">
                <wp:simplePos x="0" y="0"/>
                <wp:positionH relativeFrom="column">
                  <wp:posOffset>2738120</wp:posOffset>
                </wp:positionH>
                <wp:positionV relativeFrom="paragraph">
                  <wp:posOffset>92075</wp:posOffset>
                </wp:positionV>
                <wp:extent cx="1874520" cy="373380"/>
                <wp:effectExtent l="0" t="0" r="11430" b="26670"/>
                <wp:wrapNone/>
                <wp:docPr id="159" name="グループ化 159"/>
                <wp:cNvGraphicFramePr/>
                <a:graphic xmlns:a="http://schemas.openxmlformats.org/drawingml/2006/main">
                  <a:graphicData uri="http://schemas.microsoft.com/office/word/2010/wordprocessingGroup">
                    <wpg:wgp>
                      <wpg:cNvGrpSpPr/>
                      <wpg:grpSpPr>
                        <a:xfrm>
                          <a:off x="0" y="0"/>
                          <a:ext cx="1874520" cy="373380"/>
                          <a:chOff x="0" y="0"/>
                          <a:chExt cx="2034540" cy="358140"/>
                        </a:xfrm>
                      </wpg:grpSpPr>
                      <wps:wsp>
                        <wps:cNvPr id="51" name="楕円 51"/>
                        <wps:cNvSpPr/>
                        <wps:spPr>
                          <a:xfrm>
                            <a:off x="0" y="0"/>
                            <a:ext cx="75565" cy="76200"/>
                          </a:xfrm>
                          <a:prstGeom prst="ellipse">
                            <a:avLst/>
                          </a:prstGeom>
                          <a:solidFill>
                            <a:schemeClr val="accent4">
                              <a:lumMod val="5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86" name="フリーフォーム: 図形 37186"/>
                        <wps:cNvSpPr/>
                        <wps:spPr>
                          <a:xfrm>
                            <a:off x="38100" y="30480"/>
                            <a:ext cx="1996440" cy="327660"/>
                          </a:xfrm>
                          <a:custGeom>
                            <a:avLst/>
                            <a:gdLst>
                              <a:gd name="connsiteX0" fmla="*/ 0 w 1363980"/>
                              <a:gd name="connsiteY0" fmla="*/ 0 h 579120"/>
                              <a:gd name="connsiteX1" fmla="*/ 365760 w 1363980"/>
                              <a:gd name="connsiteY1" fmla="*/ 579120 h 579120"/>
                              <a:gd name="connsiteX2" fmla="*/ 1363980 w 1363980"/>
                              <a:gd name="connsiteY2" fmla="*/ 579120 h 579120"/>
                            </a:gdLst>
                            <a:ahLst/>
                            <a:cxnLst>
                              <a:cxn ang="0">
                                <a:pos x="connsiteX0" y="connsiteY0"/>
                              </a:cxn>
                              <a:cxn ang="0">
                                <a:pos x="connsiteX1" y="connsiteY1"/>
                              </a:cxn>
                              <a:cxn ang="0">
                                <a:pos x="connsiteX2" y="connsiteY2"/>
                              </a:cxn>
                            </a:cxnLst>
                            <a:rect l="l" t="t" r="r" b="b"/>
                            <a:pathLst>
                              <a:path w="1363980" h="579120">
                                <a:moveTo>
                                  <a:pt x="0" y="0"/>
                                </a:moveTo>
                                <a:lnTo>
                                  <a:pt x="365760" y="579120"/>
                                </a:lnTo>
                                <a:lnTo>
                                  <a:pt x="1363980" y="579120"/>
                                </a:lnTo>
                              </a:path>
                            </a:pathLst>
                          </a:custGeom>
                          <a:ln w="6350">
                            <a:solidFill>
                              <a:schemeClr val="tx1"/>
                            </a:solidFill>
                          </a:ln>
                        </wps:spPr>
                        <wps:style>
                          <a:lnRef idx="1">
                            <a:schemeClr val="dk1"/>
                          </a:lnRef>
                          <a:fillRef idx="0">
                            <a:schemeClr val="dk1"/>
                          </a:fillRef>
                          <a:effectRef idx="0">
                            <a:schemeClr val="dk1"/>
                          </a:effectRef>
                          <a:fontRef idx="minor">
                            <a:schemeClr val="tx1"/>
                          </a:fontRef>
                        </wps:style>
                        <wps:txbx>
                          <w:txbxContent>
                            <w:p w14:paraId="49FE3EE1" w14:textId="77777777" w:rsidR="0051294F" w:rsidRPr="00322EE8" w:rsidRDefault="0051294F" w:rsidP="0051294F">
                              <w:pPr>
                                <w:ind w:left="442" w:firstLine="221"/>
                                <w:jc w:val="center"/>
                                <w:rPr>
                                  <w14:textOutline w14:w="9525" w14:cap="rnd" w14:cmpd="sng" w14:algn="ctr">
                                    <w14:solidFill>
                                      <w14:schemeClr w14:val="accent2">
                                        <w14:lumMod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9487B26" id="グループ化 159" o:spid="_x0000_s1111" style="position:absolute;left:0;text-align:left;margin-left:215.6pt;margin-top:7.25pt;width:147.6pt;height:29.4pt;z-index:252658688;mso-width-relative:margin;mso-height-relative:margin" coordsize="2034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66gwQAAJMNAAAOAAAAZHJzL2Uyb0RvYy54bWzsV09v40QUvyPxHUY+ItHESewkVt1V1aUV&#10;UtmttkULx+l4HFuMZ8zMpEk5Umm/wZ64rJA4wJUrfJqqfA7em7Edt82SahF7ogd3/ry/P7/3e87+&#10;s3UlyBXXplQyDcK9YUC4ZCor5SINvr44/nwWEGOpzKhQkqfBNTfBs4NPP9lf1QkfqUKJjGsCRqRJ&#10;VnUaFNbWyWBgWMEravZUzSVc5kpX1MJWLwaZpiuwXonBaDiMByuls1orxo2B0+f+Mjhw9vOcM/sy&#10;zw23RKQBxGbdU7vnJT4HB/s0WWhaFyVrwqAfEEVFSwlOO1PPqaVkqctHpqqSaWVUbveYqgYqz0vG&#10;XQ6QTTh8kM2JVsva5bJIVou6gwmgfYDTB5tlL65OdH1en2lAYlUvAAu3w1zWua7wP0RJ1g6y6w4y&#10;vraEwWE4m06iESDL4G48HY9nDaasAOAfqbHii0ZxNBxPokmrGM1CWEMIg9bt4F4wqxrKw2wQMP8O&#10;gfOC1twBaxJA4EyTMkuDKAyIpBVU6V+/vL1784bAgUPFCXUYmcQAXE8FaBpFceThmcZQsfeSpEmt&#10;jT3hqiK4SAMuRFkbDI0m9OrUWA9JK4XHRokyOy6FcBvsE34kNLmiUOGUMS7txKmLZfWVyvx5NIS/&#10;xrNrLVRxYN+zJiTalAqte8d4Am+iTdmt7LXgKCfkK54DcFAFI+exs+ydZt+F/rigGd8VhzOGVnPw&#10;3dltDNxPEu366BpZVOOu1zvF4fsC8oqdtPOopO0Uq1IqvU1Z2M6rl2+B8XAgMpcqu4ZS0sqzjKnZ&#10;cQlv9ZQae0Y10ApUO1ClfQmPXKhVGqhmFZBC6R+2naM81DrcBmQFNJUG5vsl1Twg4ksJXTAPJ9hE&#10;1m0m0RRbUfdvLvs3clkdKagTKHSIzi1R3op2mWtVvQZGPUSvcEUlA99pwKxuN0fW0ydwMuOHh04M&#10;uKym9lSe1wyNI6pYshfr11TXTWlboIwXqu28R+XtZVFTqsOlVXnpan+Da4M3sAAS1Uegg/E0nMUt&#10;I9zevL29+e325g9c/PirW7xLyN1Pv9/9+TPxolBbGBgQym6uGM9C6EiCpDmctJzZkep8HrvX6kh1&#10;NI3jtnlbSmZLTxuIV8sTMHwyYAw8WmQNkTElpSkt/wZ85ZWAGvxsQIZkRcJxPJ63fh+Jf3tfvCDR&#10;dB5CaUGG24xDOXXGx3E0jZ/goa/jrZNdbkY9N038uzPpK23xA/OmQ40WnnBpwtayQRJW0AQwcD2j&#10;1MrgTOvDCq+w3QJsnl9AC5HaoQwQ9JVbfnmaMuTVVx71PUNSYKTJQMM3EH79CPf1Y6Hd0wCaGb5+&#10;Lv37hM7FxDFgXBLgpbY6SAFT0b96vK6Ary6UE7QPRju43NwK2ZfyFeHC3ZQRyLdS7f/a2excQ3Zb&#10;xEEPg3Szqwsc8+01hJCYQzyOminwDwPTrlvUe4PQxdbSuxv12NZmy9zbMZ+2D7Uds+ljDrVN+vn7&#10;hppdX67d15HnoA0f/z/n/vs55z6C4cvflXvzKwV/WvT3rlA3v6UO/gYAAP//AwBQSwMEFAAGAAgA&#10;AAAhAHxXMXLfAAAACQEAAA8AAABkcnMvZG93bnJldi54bWxMj01Lw0AQhu+C/2EZwZvdfLVKzKaU&#10;op6KYCuIt212moRmZ0N2m6T/3vGktxneh3eeKdaz7cSIg28dKYgXEQikypmWagWfh9eHJxA+aDK6&#10;c4QKruhhXd7eFDo3bqIPHPehFlxCPtcKmhD6XEpfNWi1X7geibOTG6wOvA61NIOeuNx2MomilbS6&#10;Jb7Q6B63DVbn/cUqeJv0tEnjl3F3Pm2v34fl+9cuRqXu7+bNM4iAc/iD4Vef1aFkp6O7kPGiU5Cl&#10;ccIoB9kSBAOPySoDceQhTUGWhfz/QfkDAAD//wMAUEsBAi0AFAAGAAgAAAAhALaDOJL+AAAA4QEA&#10;ABMAAAAAAAAAAAAAAAAAAAAAAFtDb250ZW50X1R5cGVzXS54bWxQSwECLQAUAAYACAAAACEAOP0h&#10;/9YAAACUAQAACwAAAAAAAAAAAAAAAAAvAQAAX3JlbHMvLnJlbHNQSwECLQAUAAYACAAAACEAhT/O&#10;uoMEAACTDQAADgAAAAAAAAAAAAAAAAAuAgAAZHJzL2Uyb0RvYy54bWxQSwECLQAUAAYACAAAACEA&#10;fFcxct8AAAAJAQAADwAAAAAAAAAAAAAAAADdBgAAZHJzL2Rvd25yZXYueG1sUEsFBgAAAAAEAAQA&#10;8wAAAOkHAAAAAA==&#10;">
                <v:oval id="楕円 51" o:spid="_x0000_s1112" style="position:absolute;width:75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DsxgAAANsAAAAPAAAAZHJzL2Rvd25yZXYueG1sRI/RagIx&#10;FETfC/5DuEJfima3pVJXo0ihVEGUqh9w2dzubk1uliTV3X69KRT6OMzMGWa+7KwRF/KhcawgH2cg&#10;iEunG64UnI5voxcQISJrNI5JQU8BlovB3RwL7a78QZdDrESCcChQQR1jW0gZyposhrFriZP36bzF&#10;mKSvpPZ4TXBr5GOWTaTFhtNCjS291lSeD99Wwdrkpum2fT/dPWQbvz99Pb1vfpS6H3arGYhIXfwP&#10;/7XXWsFzDr9f0g+QixsAAAD//wMAUEsBAi0AFAAGAAgAAAAhANvh9svuAAAAhQEAABMAAAAAAAAA&#10;AAAAAAAAAAAAAFtDb250ZW50X1R5cGVzXS54bWxQSwECLQAUAAYACAAAACEAWvQsW78AAAAVAQAA&#10;CwAAAAAAAAAAAAAAAAAfAQAAX3JlbHMvLnJlbHNQSwECLQAUAAYACAAAACEA0ZBg7MYAAADbAAAA&#10;DwAAAAAAAAAAAAAAAAAHAgAAZHJzL2Rvd25yZXYueG1sUEsFBgAAAAADAAMAtwAAAPoCAAAAAA==&#10;" fillcolor="#7f5f00 [1607]" stroked="f" strokeweight="1pt">
                  <v:stroke joinstyle="miter"/>
                </v:oval>
                <v:shape id="フリーフォーム: 図形 37186" o:spid="_x0000_s1113" style="position:absolute;left:381;top:304;width:19964;height:3277;visibility:visible;mso-wrap-style:square;v-text-anchor:middle" coordsize="1363980,57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fAxQAAAN4AAAAPAAAAZHJzL2Rvd25yZXYueG1sRI9Bi8Iw&#10;FITvgv8hPMGbprqsW6pRdEFcj1pFj8/m2Rabl9JE7f77jSDscZiZb5jZojWVeFDjSssKRsMIBHFm&#10;dcm5gkO6HsQgnEfWWFkmBb/kYDHvdmaYaPvkHT32PhcBwi5BBYX3dSKlywoy6Ia2Jg7e1TYGfZBN&#10;LnWDzwA3lRxH0UQaLDksFFjTd0HZbX83Coz9XKVRfkntOjvH8RZP581xo1S/1y6nIDy1/j/8bv9o&#10;BR9fo3gCrzvhCsj5HwAAAP//AwBQSwECLQAUAAYACAAAACEA2+H2y+4AAACFAQAAEwAAAAAAAAAA&#10;AAAAAAAAAAAAW0NvbnRlbnRfVHlwZXNdLnhtbFBLAQItABQABgAIAAAAIQBa9CxbvwAAABUBAAAL&#10;AAAAAAAAAAAAAAAAAB8BAABfcmVscy8ucmVsc1BLAQItABQABgAIAAAAIQARRZfAxQAAAN4AAAAP&#10;AAAAAAAAAAAAAAAAAAcCAABkcnMvZG93bnJldi54bWxQSwUGAAAAAAMAAwC3AAAA+QIAAAAA&#10;" adj="-11796480,,5400" path="m,l365760,579120r998220,e" filled="f" strokecolor="black [3213]" strokeweight=".5pt">
                  <v:stroke joinstyle="miter"/>
                  <v:formulas/>
                  <v:path arrowok="t" o:connecttype="custom" o:connectlocs="0,0;535358,327660;1996440,327660" o:connectangles="0,0,0" textboxrect="0,0,1363980,579120"/>
                  <v:textbox>
                    <w:txbxContent>
                      <w:p w14:paraId="49FE3EE1" w14:textId="77777777" w:rsidR="0051294F" w:rsidRPr="00322EE8" w:rsidRDefault="0051294F" w:rsidP="0051294F">
                        <w:pPr>
                          <w:ind w:left="442" w:firstLine="221"/>
                          <w:jc w:val="center"/>
                          <w:rPr>
                            <w14:textOutline w14:w="9525" w14:cap="rnd" w14:cmpd="sng" w14:algn="ctr">
                              <w14:solidFill>
                                <w14:schemeClr w14:val="accent2">
                                  <w14:lumMod w14:val="50000"/>
                                </w14:schemeClr>
                              </w14:solidFill>
                              <w14:prstDash w14:val="solid"/>
                              <w14:bevel/>
                            </w14:textOutline>
                          </w:rPr>
                        </w:pPr>
                      </w:p>
                    </w:txbxContent>
                  </v:textbox>
                </v:shape>
              </v:group>
            </w:pict>
          </mc:Fallback>
        </mc:AlternateContent>
      </w:r>
      <w:r w:rsidR="00955A0D">
        <w:rPr>
          <w:rFonts w:ascii="BIZ UDゴシック" w:eastAsia="BIZ UDゴシック" w:hAnsi="BIZ UDゴシック"/>
          <w:noProof/>
          <w:color w:val="FF0000"/>
        </w:rPr>
        <mc:AlternateContent>
          <mc:Choice Requires="wps">
            <w:drawing>
              <wp:anchor distT="0" distB="0" distL="114300" distR="114300" simplePos="0" relativeHeight="252600320" behindDoc="0" locked="0" layoutInCell="1" allowOverlap="1" wp14:anchorId="466A659C" wp14:editId="5DB97D9F">
                <wp:simplePos x="0" y="0"/>
                <wp:positionH relativeFrom="column">
                  <wp:posOffset>2806700</wp:posOffset>
                </wp:positionH>
                <wp:positionV relativeFrom="paragraph">
                  <wp:posOffset>15875</wp:posOffset>
                </wp:positionV>
                <wp:extent cx="1524000" cy="356870"/>
                <wp:effectExtent l="19050" t="19050" r="19050" b="24130"/>
                <wp:wrapNone/>
                <wp:docPr id="37088" name="直線コネクタ 37088"/>
                <wp:cNvGraphicFramePr/>
                <a:graphic xmlns:a="http://schemas.openxmlformats.org/drawingml/2006/main">
                  <a:graphicData uri="http://schemas.microsoft.com/office/word/2010/wordprocessingShape">
                    <wps:wsp>
                      <wps:cNvCnPr/>
                      <wps:spPr>
                        <a:xfrm>
                          <a:off x="0" y="0"/>
                          <a:ext cx="1524000" cy="35687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D01621B" id="直線コネクタ 37088" o:spid="_x0000_s1026" style="position:absolute;left:0;text-align:lef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1.25pt" to="341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92yQEAAP0DAAAOAAAAZHJzL2Uyb0RvYy54bWysU8uO1DAQvCPxD1buTJKBXUbRZPawo+WC&#10;YMXjA7xOe2LJL7nNJPl72k4mwwJCAnFxYruquqts7+9Go9kZAipn26LeVAUDK1yn7Kktvn55eLUr&#10;GEZuO66dhbaYAIu7w8sX+8E3sHW90x0ERiIWm8G3RR+jb8oSRQ+G48Z5sLQpXTA80jScyi7wgdSN&#10;LrdVdVsOLnQ+OAGItHqcN4tD1pcSRPwoJUJkui2ot5jHkMenNJaHPW9OgfteiaUN/g9dGK4sFV2l&#10;jjxy9i2oX6SMEsGhk3EjnCmdlEpA9kBu6uonN5977iF7oXDQrzHh/5MVH8739jFQDIPHBv1jSC5G&#10;GUz6Un9szGFNa1gwRiZosb7ZvqkqylTQ3uub293bnGZ5ZfuA8R04w9JPW2hlkxne8PN7jFSRoBdI&#10;WtaWDaS0q0k0zdFp1T0orfMkXQi414GdOR1lHOt0dKTwDJXkjhz7GYQTHl1ccNoS/Oox/8VJw1z5&#10;E0imuuRqLv28GhcCbLxU1JbQiSapt5W49Pwn4oJPVMhX82/IKyNXdjauZKOsC79r+xqSnPGXBGbf&#10;KYIn10359HM0dMdypst7SJf4x3mmX1/t4TsAAAD//wMAUEsDBBQABgAIAAAAIQBWEe7E3gAAAAgB&#10;AAAPAAAAZHJzL2Rvd25yZXYueG1sTI/NTsMwEITvSLyDtUjcqJPQnxDiVIBUiQMF0Za7Gy9J1Hgd&#10;xW4S3p7tCY6jGc18k68n24oBe984UhDPIhBIpTMNVQoO+81dCsIHTUa3jlDBD3pYF9dXuc6MG+kT&#10;h12oBJeQz7SCOoQuk9KXNVrtZ65DYu/b9VYHln0lTa9HLretTKJoKa1uiBdq3eFLjeVpd7Y8Ip/f&#10;HoZm6+LXzenef7x/7ccpVur2Znp6BBFwCn9huOAzOhTMdHRnMl60CubzhL8EBckCBPvL9KKPChbp&#10;CmSRy/8Hil8AAAD//wMAUEsBAi0AFAAGAAgAAAAhALaDOJL+AAAA4QEAABMAAAAAAAAAAAAAAAAA&#10;AAAAAFtDb250ZW50X1R5cGVzXS54bWxQSwECLQAUAAYACAAAACEAOP0h/9YAAACUAQAACwAAAAAA&#10;AAAAAAAAAAAvAQAAX3JlbHMvLnJlbHNQSwECLQAUAAYACAAAACEAnc4vdskBAAD9AwAADgAAAAAA&#10;AAAAAAAAAAAuAgAAZHJzL2Uyb0RvYy54bWxQSwECLQAUAAYACAAAACEAVhHuxN4AAAAIAQAADwAA&#10;AAAAAAAAAAAAAAAjBAAAZHJzL2Rvd25yZXYueG1sUEsFBgAAAAAEAAQA8wAAAC4FAAAAAA==&#10;" strokecolor="black [3213]" strokeweight="3pt">
                <v:stroke dashstyle="1 1" joinstyle="miter"/>
              </v:line>
            </w:pict>
          </mc:Fallback>
        </mc:AlternateContent>
      </w:r>
      <w:r w:rsidR="006A6B34">
        <w:rPr>
          <w:rFonts w:ascii="BIZ UDゴシック" w:eastAsia="BIZ UDゴシック" w:hAnsi="BIZ UDゴシック"/>
          <w:noProof/>
          <w:color w:val="FF0000"/>
        </w:rPr>
        <mc:AlternateContent>
          <mc:Choice Requires="wps">
            <w:drawing>
              <wp:anchor distT="0" distB="0" distL="114300" distR="114300" simplePos="0" relativeHeight="252581888" behindDoc="0" locked="0" layoutInCell="1" allowOverlap="1" wp14:anchorId="054550AD" wp14:editId="301521B1">
                <wp:simplePos x="0" y="0"/>
                <wp:positionH relativeFrom="column">
                  <wp:posOffset>269559</wp:posOffset>
                </wp:positionH>
                <wp:positionV relativeFrom="paragraph">
                  <wp:posOffset>151509</wp:posOffset>
                </wp:positionV>
                <wp:extent cx="914400" cy="330200"/>
                <wp:effectExtent l="0" t="0" r="0" b="0"/>
                <wp:wrapNone/>
                <wp:docPr id="37068" name="テキスト ボックス 37068"/>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wps:spPr>
                      <wps:txbx>
                        <w:txbxContent>
                          <w:p w14:paraId="72F29AB1" w14:textId="424382F6" w:rsidR="0051294F" w:rsidRPr="00FA704D" w:rsidRDefault="006A6B34" w:rsidP="006A6B34">
                            <w:pPr>
                              <w:rPr>
                                <w:color w:val="FFC000" w:themeColor="accent4"/>
                                <w:sz w:val="18"/>
                                <w:szCs w:val="20"/>
                              </w:rPr>
                            </w:pPr>
                            <w:r w:rsidRPr="00FA704D">
                              <w:rPr>
                                <w:rFonts w:hint="eastAsia"/>
                                <w:color w:val="FFC000" w:themeColor="accent4"/>
                                <w:sz w:val="18"/>
                                <w:szCs w:val="20"/>
                              </w:rPr>
                              <w:t>①</w:t>
                            </w:r>
                            <w:r w:rsidR="0051294F" w:rsidRPr="00FA704D">
                              <w:rPr>
                                <w:rFonts w:hint="eastAsia"/>
                                <w:color w:val="FFC000" w:themeColor="accent4"/>
                                <w:sz w:val="18"/>
                                <w:szCs w:val="20"/>
                              </w:rPr>
                              <w:t>福良商店街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54550AD" id="テキスト ボックス 37068" o:spid="_x0000_s1114" type="#_x0000_t202" style="position:absolute;left:0;text-align:left;margin-left:21.25pt;margin-top:11.95pt;width:1in;height:26pt;z-index:252581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7FAIAADEEAAAOAAAAZHJzL2Uyb0RvYy54bWysU9tuGyEQfa/Uf0C817u+JG1XXkduIleV&#10;oiSSU+UZs+BFAgYB9q779R1Y35T2qeoLDMwwl3MO87veaLIXPiiwNR2PSkqE5dAou63pz9fVpy+U&#10;hMhswzRYUdODCPRu8fHDvHOVmEALuhGeYBIbqs7VtI3RVUUReCsMCyNwwqJTgjcs4tFvi8azDrMb&#10;XUzK8rbowDfOAxch4O3D4KSLnF9KweOzlEFEomuKvcW8+rxu0los5qzaeuZaxY9tsH/owjBlseg5&#10;1QOLjOy8+iOVUdxDABlHHEwBUiou8gw4zbh8N826ZU7kWRCc4M4whf+Xlj/t1+7Fk9h/gx4JTIB0&#10;LlQBL9M8vfQm7dgpQT9CeDjDJvpIOF5+Hc9mJXo4uqbTEmlJWYrLY+dD/C7AkGTU1CMrGSy2fwxx&#10;CD2FpFoWVkrrzIy2pKvp7fSmzA/OHkyuLda4tJqs2G96ohp8cJ5jA80Bx/MwMB8cXyls4pGF+MI8&#10;Uo19o3zjMy5SAxaDo0VJC/7X3+5TPDKAXko6lE5NLWqbEv3DIjMZDVRaPsxuPk+wgr/2bK49dmfu&#10;AbU5xm/ieDZTfNQnU3owb6jxZaqJLmY5Vq5pPJn3cZAz/hEulsschNpyLD7ateMpdQI1AfzavzHv&#10;jixEpO8JThJj1TsyhtiBjuUuglSZqQTzgOkRfdRl5vr4h5Lwr8856vLTF78BAAD//wMAUEsDBBQA&#10;BgAIAAAAIQA/Nngk4QAAAAgBAAAPAAAAZHJzL2Rvd25yZXYueG1sTI/BTsMwEETvSPyDtUhcUOsQ&#10;aGhDNhUggSpEQbQI9ejGJo4aryPbadO/xz3BcXZGM2+L+WBatlfON5YQrscJMEWVlQ3VCF/r59EU&#10;mA+CpGgtKYSj8jAvz88KkUt7oE+1X4WaxRLyuUDQIXQ5577Sygg/tp2i6P1YZ0SI0tVcOnGI5abl&#10;aZJk3IiG4oIWnXrSqtqteoOw069XH8nL8vE7Wxzd+7q3G/e2Qby8GB7ugQU1hL8wnPAjOpSRaWt7&#10;kp61CLfpJCYR0psZsJM/zeJhi3A3mQEvC/7/gfIXAAD//wMAUEsBAi0AFAAGAAgAAAAhALaDOJL+&#10;AAAA4QEAABMAAAAAAAAAAAAAAAAAAAAAAFtDb250ZW50X1R5cGVzXS54bWxQSwECLQAUAAYACAAA&#10;ACEAOP0h/9YAAACUAQAACwAAAAAAAAAAAAAAAAAvAQAAX3JlbHMvLnJlbHNQSwECLQAUAAYACAAA&#10;ACEAjyPl+xQCAAAxBAAADgAAAAAAAAAAAAAAAAAuAgAAZHJzL2Uyb0RvYy54bWxQSwECLQAUAAYA&#10;CAAAACEAPzZ4JOEAAAAIAQAADwAAAAAAAAAAAAAAAABuBAAAZHJzL2Rvd25yZXYueG1sUEsFBgAA&#10;AAAEAAQA8wAAAHwFAAAAAA==&#10;" filled="f" stroked="f" strokeweight=".5pt">
                <v:textbox>
                  <w:txbxContent>
                    <w:p w14:paraId="72F29AB1" w14:textId="424382F6" w:rsidR="0051294F" w:rsidRPr="00FA704D" w:rsidRDefault="006A6B34" w:rsidP="006A6B34">
                      <w:pPr>
                        <w:rPr>
                          <w:color w:val="FFC000" w:themeColor="accent4"/>
                          <w:sz w:val="18"/>
                          <w:szCs w:val="20"/>
                        </w:rPr>
                      </w:pPr>
                      <w:r w:rsidRPr="00FA704D">
                        <w:rPr>
                          <w:rFonts w:hint="eastAsia"/>
                          <w:color w:val="FFC000" w:themeColor="accent4"/>
                          <w:sz w:val="18"/>
                          <w:szCs w:val="20"/>
                        </w:rPr>
                        <w:t>①</w:t>
                      </w:r>
                      <w:r w:rsidR="0051294F" w:rsidRPr="00FA704D">
                        <w:rPr>
                          <w:rFonts w:hint="eastAsia"/>
                          <w:color w:val="FFC000" w:themeColor="accent4"/>
                          <w:sz w:val="18"/>
                          <w:szCs w:val="20"/>
                        </w:rPr>
                        <w:t>福良商店街</w:t>
                      </w:r>
                    </w:p>
                  </w:txbxContent>
                </v:textbox>
              </v:shape>
            </w:pict>
          </mc:Fallback>
        </mc:AlternateContent>
      </w:r>
      <w:r w:rsidR="006A6B34">
        <w:rPr>
          <w:rFonts w:ascii="BIZ UDゴシック" w:eastAsia="BIZ UDゴシック" w:hAnsi="BIZ UDゴシック"/>
          <w:noProof/>
          <w:color w:val="FF0000"/>
        </w:rPr>
        <mc:AlternateContent>
          <mc:Choice Requires="wps">
            <w:drawing>
              <wp:anchor distT="0" distB="0" distL="114300" distR="114300" simplePos="0" relativeHeight="252596224" behindDoc="0" locked="0" layoutInCell="1" allowOverlap="1" wp14:anchorId="327FDBC9" wp14:editId="35BA507A">
                <wp:simplePos x="0" y="0"/>
                <wp:positionH relativeFrom="column">
                  <wp:posOffset>199035</wp:posOffset>
                </wp:positionH>
                <wp:positionV relativeFrom="paragraph">
                  <wp:posOffset>84924</wp:posOffset>
                </wp:positionV>
                <wp:extent cx="1537537" cy="478790"/>
                <wp:effectExtent l="0" t="0" r="24765" b="16510"/>
                <wp:wrapNone/>
                <wp:docPr id="37084" name="フリーフォーム: 図形 37084"/>
                <wp:cNvGraphicFramePr/>
                <a:graphic xmlns:a="http://schemas.openxmlformats.org/drawingml/2006/main">
                  <a:graphicData uri="http://schemas.microsoft.com/office/word/2010/wordprocessingShape">
                    <wps:wsp>
                      <wps:cNvSpPr/>
                      <wps:spPr>
                        <a:xfrm>
                          <a:off x="0" y="0"/>
                          <a:ext cx="1537537" cy="478790"/>
                        </a:xfrm>
                        <a:custGeom>
                          <a:avLst/>
                          <a:gdLst>
                            <a:gd name="connsiteX0" fmla="*/ 0 w 1511030"/>
                            <a:gd name="connsiteY0" fmla="*/ 0 h 428017"/>
                            <a:gd name="connsiteX1" fmla="*/ 1219200 w 1511030"/>
                            <a:gd name="connsiteY1" fmla="*/ 0 h 428017"/>
                            <a:gd name="connsiteX2" fmla="*/ 1511030 w 1511030"/>
                            <a:gd name="connsiteY2" fmla="*/ 428017 h 428017"/>
                          </a:gdLst>
                          <a:ahLst/>
                          <a:cxnLst>
                            <a:cxn ang="0">
                              <a:pos x="connsiteX0" y="connsiteY0"/>
                            </a:cxn>
                            <a:cxn ang="0">
                              <a:pos x="connsiteX1" y="connsiteY1"/>
                            </a:cxn>
                            <a:cxn ang="0">
                              <a:pos x="connsiteX2" y="connsiteY2"/>
                            </a:cxn>
                          </a:cxnLst>
                          <a:rect l="l" t="t" r="r" b="b"/>
                          <a:pathLst>
                            <a:path w="1511030" h="428017">
                              <a:moveTo>
                                <a:pt x="0" y="0"/>
                              </a:moveTo>
                              <a:lnTo>
                                <a:pt x="1219200" y="0"/>
                              </a:lnTo>
                              <a:lnTo>
                                <a:pt x="1511030" y="428017"/>
                              </a:lnTo>
                            </a:path>
                          </a:pathLst>
                        </a:custGeom>
                        <a:ln w="6350">
                          <a:solidFill>
                            <a:schemeClr val="accent1">
                              <a:lumMod val="60000"/>
                              <a:lumOff val="40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727E29" id="フリーフォーム: 図形 37084" o:spid="_x0000_s1026" style="position:absolute;left:0;text-align:left;margin-left:15.65pt;margin-top:6.7pt;width:121.05pt;height:37.7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1030,42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crYAMAAFIIAAAOAAAAZHJzL2Uyb0RvYy54bWysVltP2zAUfp+0/2D5cdJIUgqFioIQE9Mk&#10;BmgwwR6N45Boju3Z7m2/fp/tJg0MiW0aQuHY5/6dizk6WbWSLIR1jVYzWuzklAjFddmoxxn9env+&#10;/oAS55kqmdRKzOhaOHpy/PbN0dJMxUjXWpbCEhhRbro0M1p7b6ZZ5ngtWuZ2tBEKzErblnkc7WNW&#10;WraE9VZmozzfz5balsZqLpzD7YfEpMfRflUJ7q+qyglP5IwiNh+/Nn4fwjc7PmLTR8tM3fBNGOwf&#10;omhZo+C0N/WBeUbmtvnNVNtwq52u/A7XbaarquEi5oBsivxZNjc1MyLmAnCc6WFy/88sv1zcmGsL&#10;GJbGTR3IkMWqsm34i/jIKoK17sESK084Lou93Ql+KeHgjScHk8OIZrbV5nPnPwodLbHFhfMJ7BJU&#10;hKokirXoCa6Vco0X9yhQ1Urg/y4jOVmSYq8o8t2uSM/Fvz0Vr8l4dJAXk01Jn0vfFwPjxag4RPe8&#10;7mKolJPXXIyGLlLsr7sYKqUMnvgBno8dYqzuQOQrtUERFGFh2PLYf0a7ULEhpChPdwRkqAFMQiuU&#10;4BVlZD9ULv5KGXkNlUdD5RTBJgOLIQ3jKeN4ekownpYSjOdDqqVhPiQeAg4kWYbmS51BavReKntg&#10;t3ohbnUU9M8aFy63XKmGUptuiPF2AHUS3V8T7fVuQ8v33QbTSQxECDAi3Acdch0MglQh/v3dvVQv&#10;p2VTnjdShqDj1hNn0pIFAyCMc6F8Eesq5+1nXab7/Rw/CRpcY7+l63F3DY+9pRjLwEmMFZfbaY+U&#10;X0sRIpDqi6hIU4b5jn57Q8lH+b1rgigZVCoE3yttkgrbe5vHVmkjG9REXM5/qthLR49a+V6xbZS2&#10;L4XqV12oVZLvsk65hrQfdLm+tsTq9Cw4w88b6/wFc/6aWewhbBi8bf4Kn0pq1A39FSlKam1/vnQf&#10;5LGewaVkiXdlRt2PObOCEvlJYXEfFuNxeIjiYbw3GeFgh5yHIUfN2zONVsAkIrpIBnkvO7Kyur3D&#10;E3gavILFFIdvTLzHCKXDmccZLDyiXJyeRhqPDxr0Qt0Y3lXaIPPb1R2zhgRyRj02/aXu3iA27VZ4&#10;6PJeNtRD6dO511UT9ntsrITr5oCHC9STl3F4jlLbfwWOfwEAAP//AwBQSwMEFAAGAAgAAAAhAC2S&#10;tLLcAAAACAEAAA8AAABkcnMvZG93bnJldi54bWxMj0FPwzAMhe9I/IfIk7ixZC2CqjSdEAIkjhSk&#10;XdPGa6s1TmmytePX453gZvs9PX+v2C5uECecQu9Jw2atQCA13vbUavj6fL3NQIRoyJrBE2o4Y4Bt&#10;eX1VmNz6mT7wVMVWcAiF3GjoYhxzKUPToTNh7Uck1vZ+cibyOrXSTmbmcDfIRKl76UxP/KEzIz53&#10;2Byqo9NQySat6fCW7JT83s2VV+ef9xetb1bL0yOIiEv8M8MFn9GhZKbaH8kGMWhINyk7+Z7egWA9&#10;ebgMtYYsy0CWhfxfoPwFAAD//wMAUEsBAi0AFAAGAAgAAAAhALaDOJL+AAAA4QEAABMAAAAAAAAA&#10;AAAAAAAAAAAAAFtDb250ZW50X1R5cGVzXS54bWxQSwECLQAUAAYACAAAACEAOP0h/9YAAACUAQAA&#10;CwAAAAAAAAAAAAAAAAAvAQAAX3JlbHMvLnJlbHNQSwECLQAUAAYACAAAACEAwPAHK2ADAABSCAAA&#10;DgAAAAAAAAAAAAAAAAAuAgAAZHJzL2Uyb0RvYy54bWxQSwECLQAUAAYACAAAACEALZK0stwAAAAI&#10;AQAADwAAAAAAAAAAAAAAAAC6BQAAZHJzL2Rvd25yZXYueG1sUEsFBgAAAAAEAAQA8wAAAMMGAAAA&#10;AA==&#10;" path="m,l1219200,r291830,428017e" filled="f" strokecolor="#9cc2e5 [1940]" strokeweight=".5pt">
                <v:stroke joinstyle="miter"/>
                <v:path arrowok="t" o:connecttype="custom" o:connectlocs="0,0;1240588,0;1537537,478790" o:connectangles="0,0,0"/>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84960" behindDoc="0" locked="0" layoutInCell="1" allowOverlap="1" wp14:anchorId="074AE5EC" wp14:editId="47AE359B">
                <wp:simplePos x="0" y="0"/>
                <wp:positionH relativeFrom="column">
                  <wp:posOffset>2702736</wp:posOffset>
                </wp:positionH>
                <wp:positionV relativeFrom="paragraph">
                  <wp:posOffset>11566</wp:posOffset>
                </wp:positionV>
                <wp:extent cx="76200" cy="76200"/>
                <wp:effectExtent l="0" t="0" r="0" b="0"/>
                <wp:wrapNone/>
                <wp:docPr id="37073" name="楕円 37073"/>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6E2D5959" id="楕円 37073" o:spid="_x0000_s1026" style="position:absolute;left:0;text-align:left;margin-left:212.8pt;margin-top:.9pt;width:6pt;height:6pt;z-index:25258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dgIAAFYFAAAOAAAAZHJzL2Uyb0RvYy54bWysVN9v2yAQfp+0/wHxvjiJ0naL4lRRqkyT&#10;ojZaO/WZYqjRMMeAxMn++h1gO93avUzzAz647777wR2L62OjyUE4r8CUdDIaUyIMh0qZ55J+e9h8&#10;+EiJD8xUTIMRJT0JT6+X798tWjsXU6hBV8IRJDF+3tqS1iHYeVF4XouG+RFYYVApwTUs4NY9F5Vj&#10;LbI3upiOx5dFC66yDrjwHk9vspIuE7+Ugoc7Kb0IRJcUYwtpdWl9imuxXLD5s2O2VrwLg/1DFA1T&#10;Bp0OVDcsMLJ36hVVo7gDDzKMODQFSKm4SDlgNpPxH9nc18yKlAsWx9uhTP7/0fLbw73dOSxDa/3c&#10;oxizOErXxD/GR46pWKehWOIYCMfDq0usPyUcNVlEjuJsap0PnwU0JAolFVor62MybM4OWx8yukfF&#10;Yw9aVRulddrEBhBr7ciB4dUxzoUJk3hd6OM3pDYRbyBaZnU8Kc7pJCmctIg4bb4KSVSFCUxTMKnT&#10;zo6q75N8XLNKZN8XY/x6z31YKY5EFlkl+h54O4IemUkib46uw0YzkRp0MBz/LaBsOKCTRzBhMGyU&#10;AfeWsR5KJjO+L0wuR6zME1SnnSMO8mh4yzcKb2zLfNgxh7OAd4zzHe5wkRrakkInUVKD+/nWecRj&#10;i6KWkhZnq6T+x545QYn+YrB5P01msziMaTO7uJrixr3UPL3UmH2zBuyBCb4klicx4oPuRemgecRn&#10;YBW9oooZjr5LyoPrN+uQZx4fEi5WqwTDAbQsbM295ZE8VjW248PxkTnbtW3Abr+Ffg5ftW7GRksD&#10;q30AqVJfn+va1RuHNzVM99DE1+HlPqHOz+HyFwAAAP//AwBQSwMEFAAGAAgAAAAhALWUfDXbAAAA&#10;CAEAAA8AAABkcnMvZG93bnJldi54bWxMj8tOwzAQRfdI/IM1SGwQdehbaZwqQkJigaAtVdduPCQW&#10;8TjYbhv+nmEFy6N7dR/FenCdOGOI1pOCh1EGAqn2xlKjYP/+dL8EEZMmoztPqOAbI6zL66tC58Zf&#10;aIvnXWoEh1DMtYI2pT6XMtYtOh1Hvkdi7cMHpxNjaKQJ+sLhrpPjLJtLpy1xQ6t7fGyx/tydnIK7&#10;IKshvM7kF7nGvr08O1ttDkrd3gzVCkTCIf2Z4Xc+T4eSNx39iUwUnYLpeDZnKwv8gPXpZMF8ZJ4s&#10;QZaF/H+g/AEAAP//AwBQSwECLQAUAAYACAAAACEAtoM4kv4AAADhAQAAEwAAAAAAAAAAAAAAAAAA&#10;AAAAW0NvbnRlbnRfVHlwZXNdLnhtbFBLAQItABQABgAIAAAAIQA4/SH/1gAAAJQBAAALAAAAAAAA&#10;AAAAAAAAAC8BAABfcmVscy8ucmVsc1BLAQItABQABgAIAAAAIQCWYg++dgIAAFYFAAAOAAAAAAAA&#10;AAAAAAAAAC4CAABkcnMvZTJvRG9jLnhtbFBLAQItABQABgAIAAAAIQC1lHw12wAAAAgBAAAPAAAA&#10;AAAAAAAAAAAAANAEAABkcnMvZG93bnJldi54bWxQSwUGAAAAAAQABADzAAAA2AUAAAAA&#10;" fillcolor="#5b9bd5 [3204]" stroked="f" strokeweight="1pt">
                <v:stroke joinstyle="miter"/>
              </v:oval>
            </w:pict>
          </mc:Fallback>
        </mc:AlternateContent>
      </w:r>
    </w:p>
    <w:p w14:paraId="3F9A4B86" w14:textId="5F435D61" w:rsidR="0051294F" w:rsidRDefault="0051294F"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594176" behindDoc="0" locked="0" layoutInCell="1" allowOverlap="1" wp14:anchorId="7FC74E13" wp14:editId="014B5A9F">
                <wp:simplePos x="0" y="0"/>
                <wp:positionH relativeFrom="column">
                  <wp:posOffset>1729027</wp:posOffset>
                </wp:positionH>
                <wp:positionV relativeFrom="paragraph">
                  <wp:posOffset>71848</wp:posOffset>
                </wp:positionV>
                <wp:extent cx="565799" cy="765204"/>
                <wp:effectExtent l="38100" t="0" r="24765" b="15875"/>
                <wp:wrapNone/>
                <wp:docPr id="37082" name="楕円 37082"/>
                <wp:cNvGraphicFramePr/>
                <a:graphic xmlns:a="http://schemas.openxmlformats.org/drawingml/2006/main">
                  <a:graphicData uri="http://schemas.microsoft.com/office/word/2010/wordprocessingShape">
                    <wps:wsp>
                      <wps:cNvSpPr/>
                      <wps:spPr>
                        <a:xfrm rot="1278413">
                          <a:off x="0" y="0"/>
                          <a:ext cx="565799" cy="765204"/>
                        </a:xfrm>
                        <a:prstGeom prst="ellipse">
                          <a:avLst/>
                        </a:prstGeom>
                        <a:solidFill>
                          <a:schemeClr val="accent5">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3952952" id="楕円 37082" o:spid="_x0000_s1026" style="position:absolute;left:0;text-align:left;margin-left:136.15pt;margin-top:5.65pt;width:44.55pt;height:60.25pt;rotation:1396368fd;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bFpAIAABQGAAAOAAAAZHJzL2Uyb0RvYy54bWysVNtOGzEQfa/Uf7D8XnY3zQVWbFAEoqpE&#10;ARUqno3XJpa8Htd2skm/vmPvhbRQVFV9seyZ8Tkzx545Pds1mmyF8wpMRYujnBJhONTKPFX02/3l&#10;h2NKfGCmZhqMqOheeHq2fP/utLWlmMAadC0cQRDjy9ZWdB2CLbPM87VomD8CKww6JbiGBTy6p6x2&#10;rEX0RmeTPJ9nLbjaOuDCe7RedE66TPhSCh5upPQiEF1RzC2k1aX1Ma7Z8pSVT47ZteJ9GuwfsmiY&#10;Mkg6Ql2wwMjGqRdQjeIOPMhwxKHJQErFRaoBqyny36q5WzMrUi0ojrejTP7/wfLr7Z29dShDa33p&#10;cRur2EnXEAeoVjFZHE+Lj6k2zJbsknT7UTqxC4SjcTafLU5OKOHoWsxnk3wapc06qAhpnQ+fBDQk&#10;bioqtFbWx+JYybZXPnTRQ1Q0e9CqvlRap0P8EOJcO7Jl+JSMc2HCLF3Xm+YL1J0dv0TePyqa8ek7&#10;8/FgxoTS14pIKb1fSLT5O97iBe98IGDlIe90ML/Fi75InD0/QNqFvRYxHW2+CklUjSJPEu9YwKEU&#10;XUp+zWrRmWd/pE6AEVmitiN2D/CazEX/lH18vCpSa42X87cS6152vJGYwYTxcqMMuNcAdBiZu/hB&#10;pE6aqNIj1Ptb131VbG9v+aXC/3XFfLhlDjsZjTidwg0uUkNbUeh3lKzB/XjNHuOxwdBLSYuToaL+&#10;+4Y5QYn+bLD1TorpNI6SdJjOFhM8uEPP46HHbJpzwB9bpOzSNsYHPWylg+YBh9gqsqKLGY7cFeXB&#10;DYfz0E0sHINcrFYpDMeHZeHK3FkewaOqsXnudw/M2b7JAnbnNQxT5EWjdbHxpoHVJoBUqQufde31&#10;xtGTeqUfk3G2HZ5T1PMwX/4EAAD//wMAUEsDBBQABgAIAAAAIQA0XZi23gAAAAoBAAAPAAAAZHJz&#10;L2Rvd25yZXYueG1sTI9Pa8JAEMXvBb/DMoVeSt38KSppNiIBD9KTWvC6ZqdJaHY27K4av32nJ3sa&#10;Zt7jze+V68kO4oo+9I4UpPMEBFLjTE+tgq/j9m0FIkRNRg+OUMEdA6yr2VOpC+NutMfrIbaCQygU&#10;WkEX41hIGZoOrQ5zNyKx9u281ZFX30rj9Y3D7SCzJFlIq3viD50ese6w+TlcrAJ/nwhfN643dVuf&#10;dn75aXcnr9TL87T5ABFxig8z/OEzOlTMdHYXMkEMCrJllrOVhZQnG/JF+g7izIc8XYGsSvm/QvUL&#10;AAD//wMAUEsBAi0AFAAGAAgAAAAhALaDOJL+AAAA4QEAABMAAAAAAAAAAAAAAAAAAAAAAFtDb250&#10;ZW50X1R5cGVzXS54bWxQSwECLQAUAAYACAAAACEAOP0h/9YAAACUAQAACwAAAAAAAAAAAAAAAAAv&#10;AQAAX3JlbHMvLnJlbHNQSwECLQAUAAYACAAAACEASlqmxaQCAAAUBgAADgAAAAAAAAAAAAAAAAAu&#10;AgAAZHJzL2Uyb0RvYy54bWxQSwECLQAUAAYACAAAACEANF2Ytt4AAAAKAQAADwAAAAAAAAAAAAAA&#10;AAD+BAAAZHJzL2Rvd25yZXYueG1sUEsFBgAAAAAEAAQA8wAAAAkGAAAAAA==&#10;" fillcolor="#d9e2f3 [664]" strokecolor="#9cc2e5 [1940]" strokeweight="1pt">
                <v:stroke joinstyle="miter"/>
              </v:oval>
            </w:pict>
          </mc:Fallback>
        </mc:AlternateContent>
      </w:r>
    </w:p>
    <w:p w14:paraId="1D502ED5" w14:textId="0440934C" w:rsidR="0051294F" w:rsidRDefault="00FA704D"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572672" behindDoc="0" locked="0" layoutInCell="1" allowOverlap="1" wp14:anchorId="763D17FB" wp14:editId="42E03B09">
                <wp:simplePos x="0" y="0"/>
                <wp:positionH relativeFrom="margin">
                  <wp:posOffset>-91440</wp:posOffset>
                </wp:positionH>
                <wp:positionV relativeFrom="paragraph">
                  <wp:posOffset>155575</wp:posOffset>
                </wp:positionV>
                <wp:extent cx="914400" cy="317500"/>
                <wp:effectExtent l="0" t="0" r="0" b="6350"/>
                <wp:wrapNone/>
                <wp:docPr id="37055" name="テキスト ボックス 37055"/>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6025804B" w14:textId="30FC0083" w:rsidR="0051294F" w:rsidRPr="006A6B34" w:rsidRDefault="006A6B34" w:rsidP="006A6B34">
                            <w:pPr>
                              <w:rPr>
                                <w:sz w:val="18"/>
                                <w:szCs w:val="20"/>
                              </w:rPr>
                            </w:pPr>
                            <w:r w:rsidRPr="00FA704D">
                              <w:rPr>
                                <w:rFonts w:hint="eastAsia"/>
                                <w:color w:val="FFC000" w:themeColor="accent4"/>
                                <w:sz w:val="18"/>
                                <w:szCs w:val="20"/>
                              </w:rPr>
                              <w:t>①</w:t>
                            </w:r>
                            <w:r w:rsidR="00FA704D" w:rsidRPr="00322EE8">
                              <w:rPr>
                                <w:rFonts w:hint="eastAsia"/>
                                <w:color w:val="833C0B" w:themeColor="accent2" w:themeShade="80"/>
                                <w:sz w:val="18"/>
                                <w:szCs w:val="20"/>
                              </w:rPr>
                              <w:t>⑩</w:t>
                            </w:r>
                            <w:r w:rsidR="0051294F" w:rsidRPr="006A6B34">
                              <w:rPr>
                                <w:rFonts w:hint="eastAsia"/>
                                <w:sz w:val="18"/>
                                <w:szCs w:val="20"/>
                              </w:rPr>
                              <w:t>うずしおクルーズ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63D17FB" id="テキスト ボックス 37055" o:spid="_x0000_s1115" type="#_x0000_t202" style="position:absolute;left:0;text-align:left;margin-left:-7.2pt;margin-top:12.25pt;width:1in;height:25pt;z-index:252572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m4FgIAADEEAAAOAAAAZHJzL2Uyb0RvYy54bWysU01vGyEQvVfqf0Dc6107dpKuvI7cRK4q&#10;WUkkp8oZs+BdCRgE2Lvur+/Aem0r7anqBQZmmI/3HvOHTityEM43YEo6HuWUCMOhasyupD/fVl/u&#10;KfGBmYopMKKkR+Hpw+Lzp3lrCzGBGlQlHMEkxhetLWkdgi2yzPNaaOZHYIVBpwSnWcCj22WVYy1m&#10;1yqb5Plt1oKrrAMuvMfbp95JFym/lIKHFym9CESVFHsLaXVp3cY1W8xZsXPM1g0/tcH+oQvNGoNF&#10;z6meWGBk75o/UumGO/Agw4iDzkDKhos0A04zzj9Ms6mZFWkWBMfbM0z+/6Xlz4eNfXUkdN+gQwIj&#10;IK31hcfLOE8nnY47dkrQjxAez7CJLhCOl1/H02mOHo6um/HdDG3Mkl0eW+fDdwGaRKOkDllJYLHD&#10;2oc+dAiJtQysGqUSM8qQtqS3N7M8PTh7MLkyWOPSarRCt+1IU+GDyTDHFqojjuegZ95bvmqwiTXz&#10;4ZU5pBr7RvmGF1ykAiwGJ4uSGtyvv93HeGQAvZS0KJ2SGtQ2JeqHQWYSGqi0dJjO7iZYwV17ttce&#10;s9ePgNoc4zexPJkxPqjBlA70O2p8GWuiixmOlUsaBvMx9HLGP8LFcpmCUFuWhbXZWB5TR1AjwG/d&#10;O3P2xEJA+p5hkBgrPpDRx/Z0LPcBZJOYijD3mJ7QR10mrk9/KAr/+pyiLj998RsAAP//AwBQSwME&#10;FAAGAAgAAAAhAPm/mSHiAAAACQEAAA8AAABkcnMvZG93bnJldi54bWxMj1FLwzAQx98Fv0M4wRfZ&#10;0pXaae11qKCIqMNNZI9ZczZlTVKSdOu+vdmTPt7dj//9/uVi1B3bk/OtNQizaQKMTG1laxqEr/XT&#10;5AaYD8JI0VlDCEfysKjOz0pRSHswn7RfhYbFEOMLgaBC6AvOfa1ICz+1PZl4+7FOixBH13DpxCGG&#10;646nSZJzLVoTPyjR06OiercaNMJOvV4tk+f3h+/85eg+1oPduLcN4uXFeH8HLNAY/mA46Ud1qKLT&#10;1g5GetYhTGZZFlGENLsGdgLS2xzYFmEeF7wq+f8G1S8AAAD//wMAUEsBAi0AFAAGAAgAAAAhALaD&#10;OJL+AAAA4QEAABMAAAAAAAAAAAAAAAAAAAAAAFtDb250ZW50X1R5cGVzXS54bWxQSwECLQAUAAYA&#10;CAAAACEAOP0h/9YAAACUAQAACwAAAAAAAAAAAAAAAAAvAQAAX3JlbHMvLnJlbHNQSwECLQAUAAYA&#10;CAAAACEA8Z3ZuBYCAAAxBAAADgAAAAAAAAAAAAAAAAAuAgAAZHJzL2Uyb0RvYy54bWxQSwECLQAU&#10;AAYACAAAACEA+b+ZIeIAAAAJAQAADwAAAAAAAAAAAAAAAABwBAAAZHJzL2Rvd25yZXYueG1sUEsF&#10;BgAAAAAEAAQA8wAAAH8FAAAAAA==&#10;" filled="f" stroked="f" strokeweight=".5pt">
                <v:textbox>
                  <w:txbxContent>
                    <w:p w14:paraId="6025804B" w14:textId="30FC0083" w:rsidR="0051294F" w:rsidRPr="006A6B34" w:rsidRDefault="006A6B34" w:rsidP="006A6B34">
                      <w:pPr>
                        <w:rPr>
                          <w:sz w:val="18"/>
                          <w:szCs w:val="20"/>
                        </w:rPr>
                      </w:pPr>
                      <w:r w:rsidRPr="00FA704D">
                        <w:rPr>
                          <w:rFonts w:hint="eastAsia"/>
                          <w:color w:val="FFC000" w:themeColor="accent4"/>
                          <w:sz w:val="18"/>
                          <w:szCs w:val="20"/>
                        </w:rPr>
                        <w:t>①</w:t>
                      </w:r>
                      <w:r w:rsidR="00FA704D" w:rsidRPr="00322EE8">
                        <w:rPr>
                          <w:rFonts w:hint="eastAsia"/>
                          <w:color w:val="833C0B" w:themeColor="accent2" w:themeShade="80"/>
                          <w:sz w:val="18"/>
                          <w:szCs w:val="20"/>
                        </w:rPr>
                        <w:t>⑩</w:t>
                      </w:r>
                      <w:r w:rsidR="0051294F" w:rsidRPr="006A6B34">
                        <w:rPr>
                          <w:rFonts w:hint="eastAsia"/>
                          <w:sz w:val="18"/>
                          <w:szCs w:val="20"/>
                        </w:rPr>
                        <w:t>うずしおクルーズ</w:t>
                      </w:r>
                    </w:p>
                  </w:txbxContent>
                </v:textbox>
                <w10:wrap anchorx="margin"/>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97248" behindDoc="0" locked="0" layoutInCell="1" allowOverlap="1" wp14:anchorId="175D2F8C" wp14:editId="2F45A7BB">
                <wp:simplePos x="0" y="0"/>
                <wp:positionH relativeFrom="column">
                  <wp:posOffset>2021732</wp:posOffset>
                </wp:positionH>
                <wp:positionV relativeFrom="paragraph">
                  <wp:posOffset>6796</wp:posOffset>
                </wp:positionV>
                <wp:extent cx="76200" cy="76200"/>
                <wp:effectExtent l="0" t="0" r="0" b="0"/>
                <wp:wrapNone/>
                <wp:docPr id="37085" name="楕円 37085"/>
                <wp:cNvGraphicFramePr/>
                <a:graphic xmlns:a="http://schemas.openxmlformats.org/drawingml/2006/main">
                  <a:graphicData uri="http://schemas.microsoft.com/office/word/2010/wordprocessingShape">
                    <wps:wsp>
                      <wps:cNvSpPr/>
                      <wps:spPr>
                        <a:xfrm>
                          <a:off x="0" y="0"/>
                          <a:ext cx="76200" cy="76200"/>
                        </a:xfrm>
                        <a:prstGeom prst="ellipse">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31FC163" id="楕円 37085" o:spid="_x0000_s1026" style="position:absolute;left:0;text-align:left;margin-left:159.2pt;margin-top:.55pt;width:6pt;height:6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xXYQIAAB8FAAAOAAAAZHJzL2Uyb0RvYy54bWysVE1vGyEQvVfqf0Dcm7WtfLSW15GVKFWl&#10;KImaVDkTFrKoLEMH7LX76zvAep026aWqD3iYj8fw9g2L821n2UZhMOBqPj2acKachMa455p/e7j6&#10;8JGzEIVrhAWnar5TgZ8v379b9H6uZtCCbRQyAnFh3vuatzH6eVUF2apOhCPwylFQA3Yi0hafqwZF&#10;T+idrWaTyWnVAzYeQaoQyHtZgnyZ8bVWMt5qHVRktubUW8wr5vUprdVyIebPKHxr5NCG+IcuOmEc&#10;HTpCXYoo2BrNK6jOSIQAOh5J6CrQ2kiV70C3mU7+uM19K7zKdyFygh9pCv8PVt5s7v0dEg29D/NA&#10;ZrrFVmOX/qk/ts1k7Uay1DYySc6zU+KfM0mRYhJGdSj1GOJnBR1LRs2VtcaHdBkxF5vrEEv2Piu5&#10;rUurgytjbYkmT3XoK1txZ1XJ/qo0Mw11MsuoWTLqwiLbCPrYzfdpcbeiUcV1MqFf+uLU5pidd9YR&#10;WELVdPaIOwAkKf6OWyCG3FSmstLGwsnfGiqFY3Y+EVwcCzvjAN8qtnE6NK5L/p6YQkdi5gma3R0y&#10;hKLx4OWVIeqvRYh3AknU9LFoUOMtLdpCX3MYLM5awJ9v+VM+aY2inPU0JDUPP9YCFWf2iyMVfpoe&#10;H6epypvjk7MZbfBl5OllxK27C6BPM6Unwctspvxo96ZG6B5pnlfpVAoJJ+nsmsuI+81FLMNLL4JU&#10;q1VOo0nyIl67ey8TeGI16eph+yjQD/qLJNsb2A/UKw2W3FTpYLWOoE0W6IHXgW+awiyY4cVIY/5y&#10;n7MO79ryFwAAAP//AwBQSwMEFAAGAAgAAAAhAI94VzfdAAAACAEAAA8AAABkcnMvZG93bnJldi54&#10;bWxMj8tOwzAQRfdI/IM1SGwQtZMgVKVxKh5C3bChFNSlGw9JIB5HsfPg7xlWsDy6V3fOFNvFdWLC&#10;IbSeNCQrBQKp8ralWsPh9el6DSJEQ9Z0nlDDNwbYludnhcmtn+kFp32sBY9QyI2GJsY+lzJUDToT&#10;Vr5H4uzDD85ExqGWdjAzj7tOpkrdSmda4guN6fGhweprPzoN09t4xPvdLqgunZ7nq8f3z0OVan15&#10;sdxtQERc4l8ZfvVZHUp2OvmRbBCdhixZ33CVgwQE51mmmE/MWQKyLOT/B8ofAAAA//8DAFBLAQIt&#10;ABQABgAIAAAAIQC2gziS/gAAAOEBAAATAAAAAAAAAAAAAAAAAAAAAABbQ29udGVudF9UeXBlc10u&#10;eG1sUEsBAi0AFAAGAAgAAAAhADj9If/WAAAAlAEAAAsAAAAAAAAAAAAAAAAALwEAAF9yZWxzLy5y&#10;ZWxzUEsBAi0AFAAGAAgAAAAhAJVk/FdhAgAAHwUAAA4AAAAAAAAAAAAAAAAALgIAAGRycy9lMm9E&#10;b2MueG1sUEsBAi0AFAAGAAgAAAAhAI94VzfdAAAACAEAAA8AAAAAAAAAAAAAAAAAuwQAAGRycy9k&#10;b3ducmV2LnhtbFBLBQYAAAAABAAEAPMAAADFBQAAAAA=&#10;" fillcolor="black [3200]" stroked="f" strokeweight="1pt">
                <v:stroke joinstyle="miter"/>
              </v:oval>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82912" behindDoc="0" locked="0" layoutInCell="1" allowOverlap="1" wp14:anchorId="2C2EE498" wp14:editId="1E407F9C">
                <wp:simplePos x="0" y="0"/>
                <wp:positionH relativeFrom="column">
                  <wp:posOffset>339279</wp:posOffset>
                </wp:positionH>
                <wp:positionV relativeFrom="paragraph">
                  <wp:posOffset>17050</wp:posOffset>
                </wp:positionV>
                <wp:extent cx="1141379" cy="421532"/>
                <wp:effectExtent l="0" t="0" r="20955" b="17145"/>
                <wp:wrapNone/>
                <wp:docPr id="37069" name="フリーフォーム: 図形 37069"/>
                <wp:cNvGraphicFramePr/>
                <a:graphic xmlns:a="http://schemas.openxmlformats.org/drawingml/2006/main">
                  <a:graphicData uri="http://schemas.microsoft.com/office/word/2010/wordprocessingShape">
                    <wps:wsp>
                      <wps:cNvSpPr/>
                      <wps:spPr>
                        <a:xfrm>
                          <a:off x="0" y="0"/>
                          <a:ext cx="1141379" cy="421532"/>
                        </a:xfrm>
                        <a:custGeom>
                          <a:avLst/>
                          <a:gdLst>
                            <a:gd name="connsiteX0" fmla="*/ 1141379 w 1141379"/>
                            <a:gd name="connsiteY0" fmla="*/ 421532 h 421532"/>
                            <a:gd name="connsiteX1" fmla="*/ 752272 w 1141379"/>
                            <a:gd name="connsiteY1" fmla="*/ 0 h 421532"/>
                            <a:gd name="connsiteX2" fmla="*/ 0 w 1141379"/>
                            <a:gd name="connsiteY2" fmla="*/ 0 h 421532"/>
                          </a:gdLst>
                          <a:ahLst/>
                          <a:cxnLst>
                            <a:cxn ang="0">
                              <a:pos x="connsiteX0" y="connsiteY0"/>
                            </a:cxn>
                            <a:cxn ang="0">
                              <a:pos x="connsiteX1" y="connsiteY1"/>
                            </a:cxn>
                            <a:cxn ang="0">
                              <a:pos x="connsiteX2" y="connsiteY2"/>
                            </a:cxn>
                          </a:cxnLst>
                          <a:rect l="l" t="t" r="r" b="b"/>
                          <a:pathLst>
                            <a:path w="1141379" h="421532">
                              <a:moveTo>
                                <a:pt x="1141379" y="421532"/>
                              </a:moveTo>
                              <a:lnTo>
                                <a:pt x="752272" y="0"/>
                              </a:lnTo>
                              <a:lnTo>
                                <a:pt x="0" y="0"/>
                              </a:lnTo>
                            </a:path>
                          </a:pathLst>
                        </a:custGeom>
                        <a:ln w="6350">
                          <a:solidFill>
                            <a:srgbClr val="FFC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8F4659" id="フリーフォーム: 図形 37069" o:spid="_x0000_s1026" style="position:absolute;left:0;text-align:left;margin-left:26.7pt;margin-top:1.35pt;width:89.85pt;height:33.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1379,42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oNPAMAABIIAAAOAAAAZHJzL2Uyb0RvYy54bWysVVtP2zAUfp+0/2D5cdLIhTJGRYsqUKdJ&#10;CNBggj26jtNEc2zPdi/s1++z06SBIbFNe3GO43P9zu30bNtIshbW1VpNaHaQUiIU10WtlhP69W7+&#10;/iMlzjNVMKmVmNBH4ejZ9O2b040Zi1xXWhbCEihRbrwxE1p5b8ZJ4nglGuYOtBEKj6W2DfO42mVS&#10;WLaB9kYmeZp+SDbaFsZqLpzD34v2kU6j/rIU3F+XpROeyAmFbz6eNp6LcCbTUzZeWmaqmu/cYP/g&#10;RcNqBaO9qgvmGVnZ+jdVTc2tdrr0B1w3iS7LmosYA6LJ0mfR3FbMiBgLwHGmh8n9P7X8an1rbixg&#10;2Bg3diBDFNvSNuEL/8g2gvXYgyW2nnD8zLJRdnh8QgnH2yjPjg7zgGayl+Yr5z8JHTWx9aXzLdgF&#10;qAhVQRRrUBNcK+VqLx6QoLKRwP9dQnbqyaajdql6LvRtKNS6QSqy9wcpeS7ykA3sHB/l+XH+upmh&#10;TPqqhXxgIX1d+VP2ofuAc9kBxqoOQ75VOxBBERZ6LY3lZ7QLCRsiiux0V2DVZghSIQOvCCPkoXD2&#10;V8IIaSjc1Ua0jKDw3UVg0aOhO2XsTk8JutNSgu5ctCk3zIfAg8OBJJtB7VV96YXnRq/FnY6MPsDQ&#10;l+jzCt0zSjUUaIshet5B1TF0XxM1o+ig8ykPogr+xRbofQ6hDtpAquD+h8OjNl1Oy7qY11IGn51d&#10;Ls6lJWsGNObz8zTt9A/YoE8id8m+WyPlH6UIOqT6IkpSFyH4WBBxkIpebfG9y2LkDCIlzPdCO7fC&#10;9H1JaMcbxEQcrn8q2HNHi1r5XrCplbYvueq3natly99F3cYawl7o4vHGEqvbse4Mn9fW+Uvm/A2z&#10;mCNIE3aTv8ZRSg3kUSCRoqTS9udL/wM/xiteKdlgL0yo+7FiVlAiPysM3pNsNIJaHy+jo+McFzt8&#10;WQxf1Ko510gnWgneRTLwe9mRpdXNPVbYLFjFE1McttGyHj3QXs497njCEuRiNos0lgdK7FLdGt5l&#10;2iDyu+09s4YEckI9JvWV7nYIG3cjONRpzxvyofRs5XVZh/kcC6vFdXfB4gH1ZLMN75Frv8qnvwAA&#10;AP//AwBQSwMEFAAGAAgAAAAhAAJr85zeAAAABwEAAA8AAABkcnMvZG93bnJldi54bWxMjk1PwzAQ&#10;RO9I/AdrkbhR56MpELKpEBJSoOJA4cDRiZckarwOsZuGf485wXE0ozev2C5mEDNNrreMEK8iEMSN&#10;1T23CO9vj1c3IJxXrNVgmRC+ycG2PD8rVK7tiV9p3vtWBAi7XCF03o+5lK7pyCi3siNx6D7tZJQP&#10;cWqlntQpwM0gkyjaSKN6Dg+dGumho+awPxqEdFeZrJJ99fXxVGdz9LJ+bg4V4uXFcn8HwtPi/8bw&#10;qx/UoQxOtT2ydmJAyNJ1WCIk1yBCnaRpDKJG2NzGIMtC/vcvfwAAAP//AwBQSwECLQAUAAYACAAA&#10;ACEAtoM4kv4AAADhAQAAEwAAAAAAAAAAAAAAAAAAAAAAW0NvbnRlbnRfVHlwZXNdLnhtbFBLAQIt&#10;ABQABgAIAAAAIQA4/SH/1gAAAJQBAAALAAAAAAAAAAAAAAAAAC8BAABfcmVscy8ucmVsc1BLAQIt&#10;ABQABgAIAAAAIQChokoNPAMAABIIAAAOAAAAAAAAAAAAAAAAAC4CAABkcnMvZTJvRG9jLnhtbFBL&#10;AQItABQABgAIAAAAIQACa/Oc3gAAAAcBAAAPAAAAAAAAAAAAAAAAAJYFAABkcnMvZG93bnJldi54&#10;bWxQSwUGAAAAAAQABADzAAAAoQYAAAAA&#10;" path="m1141379,421532l752272,,,e" filled="f" strokecolor="#ffc000" strokeweight=".5pt">
                <v:stroke joinstyle="miter"/>
                <v:path arrowok="t" o:connecttype="custom" o:connectlocs="1141379,421532;752272,0;0,0" o:connectangles="0,0,0"/>
              </v:shape>
            </w:pict>
          </mc:Fallback>
        </mc:AlternateContent>
      </w:r>
    </w:p>
    <w:p w14:paraId="282166C4" w14:textId="3F3CC061" w:rsidR="0051294F" w:rsidRDefault="006A6B34"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20800" behindDoc="0" locked="0" layoutInCell="1" allowOverlap="1" wp14:anchorId="19C05531" wp14:editId="2B6C52DF">
                <wp:simplePos x="0" y="0"/>
                <wp:positionH relativeFrom="margin">
                  <wp:posOffset>3412490</wp:posOffset>
                </wp:positionH>
                <wp:positionV relativeFrom="paragraph">
                  <wp:posOffset>38624</wp:posOffset>
                </wp:positionV>
                <wp:extent cx="2487930" cy="467360"/>
                <wp:effectExtent l="0" t="0" r="7620" b="8890"/>
                <wp:wrapNone/>
                <wp:docPr id="2872" name="テキスト ボックス 2872"/>
                <wp:cNvGraphicFramePr/>
                <a:graphic xmlns:a="http://schemas.openxmlformats.org/drawingml/2006/main">
                  <a:graphicData uri="http://schemas.microsoft.com/office/word/2010/wordprocessingShape">
                    <wps:wsp>
                      <wps:cNvSpPr txBox="1"/>
                      <wps:spPr>
                        <a:xfrm>
                          <a:off x="0" y="0"/>
                          <a:ext cx="2487930" cy="467360"/>
                        </a:xfrm>
                        <a:prstGeom prst="rect">
                          <a:avLst/>
                        </a:prstGeom>
                        <a:solidFill>
                          <a:schemeClr val="accent3">
                            <a:lumMod val="75000"/>
                          </a:schemeClr>
                        </a:solidFill>
                        <a:ln w="6350">
                          <a:noFill/>
                        </a:ln>
                      </wps:spPr>
                      <wps:txbx>
                        <w:txbxContent>
                          <w:p w14:paraId="19B7B12A" w14:textId="77777777" w:rsidR="0051294F" w:rsidRPr="004C4BEA" w:rsidRDefault="0051294F" w:rsidP="0051294F">
                            <w:pPr>
                              <w:spacing w:line="300" w:lineRule="exact"/>
                              <w:ind w:left="223" w:hangingChars="101" w:hanging="223"/>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⑥</w:t>
                            </w:r>
                            <w:r w:rsidRPr="004C4BEA">
                              <w:rPr>
                                <w:rFonts w:ascii="ＭＳ 明朝" w:hAnsi="ＭＳ 明朝" w:hint="eastAsia"/>
                                <w:b/>
                                <w:bCs/>
                                <w:color w:val="FFFFFF" w:themeColor="background1"/>
                                <w:szCs w:val="21"/>
                              </w:rPr>
                              <w:t>歴史を感じる！泉南－淡路島間の航路と淡路往還道サイクリング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C05531" id="テキスト ボックス 2872" o:spid="_x0000_s1116" type="#_x0000_t202" style="position:absolute;left:0;text-align:left;margin-left:268.7pt;margin-top:3.05pt;width:195.9pt;height:36.8pt;z-index:25262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wnRAIAAIQEAAAOAAAAZHJzL2Uyb0RvYy54bWysVEtv2zAMvg/YfxB0X+y82yBOkaXIMCBr&#10;C6RDz4osxwYkUZOU2NmvHyXHSdbtNOwiUyTFx/eRnj80SpKjsK4CndF+L6VEaA55pfcZ/f66/nRH&#10;ifNM50yCFhk9CUcfFh8/zGszEwMoQebCEgyi3aw2GS29N7MkcbwUirkeGKHRWIBVzOPV7pPcshqj&#10;K5kM0nSS1GBzY4EL51D72BrpIsYvCsH9c1E44YnMKNbm42njuQtnspiz2d4yU1b8XAb7hyoUqzQm&#10;vYR6ZJ6Rg63+CKUqbsFB4XscVAJFUXERe8Bu+um7brYlMyL2guA4c4HJ/b+w/Om4NS+W+OYzNEhg&#10;AKQ2buZQGfppCqvCFyslaEcITxfYROMJR+VgdDe9H6KJo200mQ4nEdfk+tpY578IUCQIGbVIS0SL&#10;HTfOY0Z07VxCMgeyyteVlPESRkGspCVHhiQyzoX2w/hcHtQ3yFv9dJymXdo4PeFJjPxbNKlJndHJ&#10;cJzGCBpCmrYCqdH92nuQfLNrSJWHBx0wO8hPiJeFdpSc4esKm9ow51+YxdlBHHAf/DMehQRMBmeJ&#10;khLsz7/pgz9SilZKapzFjLofB2YFJfKrRrLv+6NRGN54GY2nA7zYW8vu1qIPagWIVB83z/AoBn8v&#10;O7GwoN5wbZYhK5qY5pg7o74TV77dEFw7LpbL6ITjapjf6K3hIXRgJlD22rwxa868epyIJ+imls3e&#10;0dv6hpcalgcPRRW5D0C3qJ7xx1GPxJ3XMuzS7T16XX8ei18AAAD//wMAUEsDBBQABgAIAAAAIQBq&#10;jk8Y4QAAAAgBAAAPAAAAZHJzL2Rvd25yZXYueG1sTI/BTsMwEETvSPyDtUhcKuo0QEJCNhVCoN4q&#10;0RYqbm68TULjdRS7bfh7zAmOoxnNvCnmo+nEiQbXWkaYTSMQxJXVLdcIm/XrzQMI5xVr1VkmhG9y&#10;MC8vLwqVa3vmNzqtfC1CCbtcITTe97mUrmrIKDe1PXHw9nYwygc51FIP6hzKTSfjKEqkUS2HhUb1&#10;9NxQdVgdDYKNkuWWPhebxf79oz5UL5Ov7XqCeH01Pj2C8DT6vzD84gd0KAPTzh5ZO9Eh3N+mdyGK&#10;kMxABD+LsxjEDiHNUpBlIf8fKH8AAAD//wMAUEsBAi0AFAAGAAgAAAAhALaDOJL+AAAA4QEAABMA&#10;AAAAAAAAAAAAAAAAAAAAAFtDb250ZW50X1R5cGVzXS54bWxQSwECLQAUAAYACAAAACEAOP0h/9YA&#10;AACUAQAACwAAAAAAAAAAAAAAAAAvAQAAX3JlbHMvLnJlbHNQSwECLQAUAAYACAAAACEAVZ1cJ0QC&#10;AACEBAAADgAAAAAAAAAAAAAAAAAuAgAAZHJzL2Uyb0RvYy54bWxQSwECLQAUAAYACAAAACEAao5P&#10;GOEAAAAIAQAADwAAAAAAAAAAAAAAAACeBAAAZHJzL2Rvd25yZXYueG1sUEsFBgAAAAAEAAQA8wAA&#10;AKwFAAAAAA==&#10;" fillcolor="#7b7b7b [2406]" stroked="f" strokeweight=".5pt">
                <v:textbox>
                  <w:txbxContent>
                    <w:p w14:paraId="19B7B12A" w14:textId="77777777" w:rsidR="0051294F" w:rsidRPr="004C4BEA" w:rsidRDefault="0051294F" w:rsidP="0051294F">
                      <w:pPr>
                        <w:spacing w:line="300" w:lineRule="exact"/>
                        <w:ind w:left="223" w:hangingChars="101" w:hanging="223"/>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⑥</w:t>
                      </w:r>
                      <w:r w:rsidRPr="004C4BEA">
                        <w:rPr>
                          <w:rFonts w:ascii="ＭＳ 明朝" w:hAnsi="ＭＳ 明朝" w:hint="eastAsia"/>
                          <w:b/>
                          <w:bCs/>
                          <w:color w:val="FFFFFF" w:themeColor="background1"/>
                          <w:szCs w:val="21"/>
                        </w:rPr>
                        <w:t>歴史を感じる！泉南－淡路島間の航路と淡路往還道サイクリング</w:t>
                      </w:r>
                    </w:p>
                  </w:txbxContent>
                </v:textbox>
                <w10:wrap anchorx="margin"/>
              </v:shape>
            </w:pict>
          </mc:Fallback>
        </mc:AlternateContent>
      </w:r>
    </w:p>
    <w:p w14:paraId="24702853" w14:textId="2B40B8B9" w:rsidR="0051294F" w:rsidRDefault="00FA704D"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32064" behindDoc="0" locked="0" layoutInCell="1" allowOverlap="1" wp14:anchorId="013274F9" wp14:editId="75B40E9F">
                <wp:simplePos x="0" y="0"/>
                <wp:positionH relativeFrom="margin">
                  <wp:posOffset>17780</wp:posOffset>
                </wp:positionH>
                <wp:positionV relativeFrom="paragraph">
                  <wp:posOffset>10795</wp:posOffset>
                </wp:positionV>
                <wp:extent cx="1424940" cy="137160"/>
                <wp:effectExtent l="0" t="0" r="22860" b="15240"/>
                <wp:wrapNone/>
                <wp:docPr id="37227" name="フリーフォーム: 図形 37227"/>
                <wp:cNvGraphicFramePr/>
                <a:graphic xmlns:a="http://schemas.openxmlformats.org/drawingml/2006/main">
                  <a:graphicData uri="http://schemas.microsoft.com/office/word/2010/wordprocessingShape">
                    <wps:wsp>
                      <wps:cNvSpPr/>
                      <wps:spPr>
                        <a:xfrm>
                          <a:off x="0" y="0"/>
                          <a:ext cx="1424940" cy="137160"/>
                        </a:xfrm>
                        <a:custGeom>
                          <a:avLst/>
                          <a:gdLst>
                            <a:gd name="connsiteX0" fmla="*/ 1141379 w 1141379"/>
                            <a:gd name="connsiteY0" fmla="*/ 421532 h 421532"/>
                            <a:gd name="connsiteX1" fmla="*/ 752272 w 1141379"/>
                            <a:gd name="connsiteY1" fmla="*/ 0 h 421532"/>
                            <a:gd name="connsiteX2" fmla="*/ 0 w 1141379"/>
                            <a:gd name="connsiteY2" fmla="*/ 0 h 421532"/>
                          </a:gdLst>
                          <a:ahLst/>
                          <a:cxnLst>
                            <a:cxn ang="0">
                              <a:pos x="connsiteX0" y="connsiteY0"/>
                            </a:cxn>
                            <a:cxn ang="0">
                              <a:pos x="connsiteX1" y="connsiteY1"/>
                            </a:cxn>
                            <a:cxn ang="0">
                              <a:pos x="connsiteX2" y="connsiteY2"/>
                            </a:cxn>
                          </a:cxnLst>
                          <a:rect l="l" t="t" r="r" b="b"/>
                          <a:pathLst>
                            <a:path w="1141379" h="421532">
                              <a:moveTo>
                                <a:pt x="1141379" y="421532"/>
                              </a:moveTo>
                              <a:lnTo>
                                <a:pt x="752272" y="0"/>
                              </a:lnTo>
                              <a:lnTo>
                                <a:pt x="0" y="0"/>
                              </a:lnTo>
                            </a:path>
                          </a:pathLst>
                        </a:cu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F4DC29D" id="フリーフォーム: 図形 37227" o:spid="_x0000_s1026" style="position:absolute;left:0;text-align:left;margin-left:1.4pt;margin-top:.85pt;width:112.2pt;height:10.8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1379,42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X8LAMAANgHAAAOAAAAZHJzL2Uyb0RvYy54bWysVV1P2zAUfZ+0/2D5cdJIE1o6KlpUgZgm&#10;IUCDCfboOk4bzbE92/3ar9+x06QZA3Wb9uJcx/dc33vuh8/ON5UkK2FdqdWYpkc9SoTiOi/VfEy/&#10;PFy9/0CJ80zlTGolxnQrHD2fvH1ztjYjkemFlrmwBEaUG63NmC68N6MkcXwhKuaOtBEKh4W2FfPY&#10;2nmSW7aG9UomWa93kqy1zY3VXDiHv5f1IZ1E+0UhuL8tCic8kWMK33xcbVxnYU0mZ2w0t8wsSr5z&#10;g/2DFxUrFS5tTV0yz8jSlr+ZqkputdOFP+K6SnRRlFzEGBBN2nsWzf2CGRFjATnOtDS5/2eW36zu&#10;zZ0FDWvjRg5iiGJT2Cp84R/ZRLK2LVli4wnHz7Sf9U/74JTjLD0epieRzWSP5kvnPwodLbHVtfM1&#10;2TmkSFVOFKtQE1wr5UovnmCsqCT4f5eQNO3D6ClZN9IuVc9BX7ugfpYOjjOyILXwCuQp7dwzHGTZ&#10;MDt8TRfTO3hD1rmhd9j4r+pd90HnvCGMLRoO+UbtSIREWOi1Xiw/o11IWJdRZKfZgiukACaBChk4&#10;AEbIXXD6V2CE1AVnXXDtwS4Cix4N3Sljd3pK0J2WEnTnrM6fYT4EHhwOIlmj3OrioGQxprtUh+NK&#10;r8SDjoo+0NCqwZN9ReD2vaJUXUBdDNHzhqpGofmaaBlFB5u/6sBu8C8S3PocQu20gVTB/ZPjQQ3d&#10;91yU/FaK4L1Un0VByjyEENMax6G4kJasGKjKvzW5iJoBUpRStqC6Fl4F7XQDTMQR+afAVjveqJVv&#10;gVWptH3JVb9pXC1qfdDTiTWIM51v7yyxuh7OzvCr0jp/zZy/YxbTAGTjhfG3WAqpwR/SHCXkX9sf&#10;L/0P+hiSOKVkjek+pu77kllBifykMD5P034YXT5u+oNhho3tnsy6J2pZXWjwjoaAd1EM+l42YmF1&#10;9YiHaBpuxRFTHHej8Twqud5ceOxxhKeMi+k0yngCUCjX6t7wJtMGkT9sHpk1JIhj6jFvb3TzErBR&#10;M0hDtbW6IR9KT5deF2WYspHimtfdBs9HLMzdUxfep+4+au0f5MlPAAAA//8DAFBLAwQUAAYACAAA&#10;ACEAzLJpjtsAAAAGAQAADwAAAGRycy9kb3ducmV2LnhtbEyOwU7DMAyG70i8Q+RJXBBLySQ6dU2n&#10;CQmEBhdWuGeN11ZrnK7J1vL2mBO72f5/ff7y9eQ6ccEhtJ40PM4TEEiVty3VGr7Kl4cliBANWdN5&#10;Qg0/GGBd3N7kJrN+pE+87GItGEIhMxqaGPtMylA16EyY+x6Js4MfnIm8DrW0gxkZ7jqpkuRJOtMS&#10;f2hMj88NVsfd2TFlU5Zv7+Px+/60JTyF9OOwfV1qfTebNisQEaf4X4Y/fVaHgp32/kw2iE6DYvHI&#10;5xQEp0qlCsSeh8UCZJHLa/3iFwAA//8DAFBLAQItABQABgAIAAAAIQC2gziS/gAAAOEBAAATAAAA&#10;AAAAAAAAAAAAAAAAAABbQ29udGVudF9UeXBlc10ueG1sUEsBAi0AFAAGAAgAAAAhADj9If/WAAAA&#10;lAEAAAsAAAAAAAAAAAAAAAAALwEAAF9yZWxzLy5yZWxzUEsBAi0AFAAGAAgAAAAhABXhxfwsAwAA&#10;2AcAAA4AAAAAAAAAAAAAAAAALgIAAGRycy9lMm9Eb2MueG1sUEsBAi0AFAAGAAgAAAAhAMyyaY7b&#10;AAAABgEAAA8AAAAAAAAAAAAAAAAAhgUAAGRycy9kb3ducmV2LnhtbFBLBQYAAAAABAAEAPMAAACO&#10;BgAAAAA=&#10;" path="m1141379,421532l752272,,,e" filled="f" strokecolor="black [3200]" strokeweight=".5pt">
                <v:stroke joinstyle="miter"/>
                <v:path arrowok="t" o:connecttype="custom" o:connectlocs="1424940,137160;939164,0;0,0" o:connectangles="0,0,0"/>
                <w10:wrap anchorx="margin"/>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610560" behindDoc="0" locked="0" layoutInCell="1" allowOverlap="1" wp14:anchorId="03C435BE" wp14:editId="17A1F342">
                <wp:simplePos x="0" y="0"/>
                <wp:positionH relativeFrom="margin">
                  <wp:posOffset>2493738</wp:posOffset>
                </wp:positionH>
                <wp:positionV relativeFrom="paragraph">
                  <wp:posOffset>191476</wp:posOffset>
                </wp:positionV>
                <wp:extent cx="914400" cy="317500"/>
                <wp:effectExtent l="0" t="0" r="0" b="6350"/>
                <wp:wrapNone/>
                <wp:docPr id="361" name="テキスト ボックス 36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4FAB6598" w14:textId="6881ABB3" w:rsidR="0051294F" w:rsidRPr="00531579" w:rsidRDefault="006A6B34" w:rsidP="0051294F">
                            <w:pPr>
                              <w:rPr>
                                <w:color w:val="538135" w:themeColor="accent6" w:themeShade="BF"/>
                                <w:sz w:val="18"/>
                                <w:szCs w:val="20"/>
                              </w:rPr>
                            </w:pPr>
                            <w:r w:rsidRPr="00531579">
                              <w:rPr>
                                <w:rFonts w:hint="eastAsia"/>
                                <w:color w:val="538135" w:themeColor="accent6" w:themeShade="BF"/>
                                <w:sz w:val="18"/>
                                <w:szCs w:val="20"/>
                              </w:rPr>
                              <w:t>⑨</w:t>
                            </w:r>
                            <w:r w:rsidR="0051294F" w:rsidRPr="00531579">
                              <w:rPr>
                                <w:rFonts w:hint="eastAsia"/>
                                <w:color w:val="538135" w:themeColor="accent6" w:themeShade="BF"/>
                                <w:sz w:val="18"/>
                                <w:szCs w:val="20"/>
                              </w:rPr>
                              <w:t>灘黒岩水仙郷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3C435BE" id="テキスト ボックス 361" o:spid="_x0000_s1117" type="#_x0000_t202" style="position:absolute;left:0;text-align:left;margin-left:196.35pt;margin-top:15.1pt;width:1in;height:25pt;z-index:2526105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2pEFgIAADEEAAAOAAAAZHJzL2Uyb0RvYy54bWysU01vGyEQvVfqf0Dc6107dpKuvI7cRK4q&#10;WUkkp8oZs+BdCRgE2Lvur+/Aem0r7anqBQZmmI/3HvOHTityEM43YEo6HuWUCMOhasyupD/fVl/u&#10;KfGBmYopMKKkR+Hpw+Lzp3lrCzGBGlQlHMEkxhetLWkdgi2yzPNaaOZHYIVBpwSnWcCj22WVYy1m&#10;1yqb5Plt1oKrrAMuvMfbp95JFym/lIKHFym9CESVFHsLaXVp3cY1W8xZsXPM1g0/tcH+oQvNGoNF&#10;z6meWGBk75o/UumGO/Agw4iDzkDKhos0A04zzj9Ms6mZFWkWBMfbM0z+/6Xlz4eNfXUkdN+gQwIj&#10;IK31hcfLOE8nnY47dkrQjxAez7CJLhCOl1/H02mOHo6um/HdDG3Mkl0eW+fDdwGaRKOkDllJYLHD&#10;2oc+dAiJtQysGqUSM8qQtqS3N7M8PTh7MLkyWOPSarRCt+1IU+GD6TDHFqojjuegZ95bvmqwiTXz&#10;4ZU5pBr7RvmGF1ykAiwGJ4uSGtyvv93HeGQAvZS0KJ2SGtQ2JeqHQWYSGqi0dJjO7iZYwV17ttce&#10;s9ePgNoc4zexPJkxPqjBlA70O2p8GWuiixmOlUsaBvMx9HLGP8LFcpmCUFuWhbXZWB5TR1AjwG/d&#10;O3P2xEJA+p5hkBgrPpDRx/Z0LPcBZJOYijD3mJ7QR10mrk9/KAr/+pyiLj998RsAAP//AwBQSwME&#10;FAAGAAgAAAAhADkrshrhAAAACQEAAA8AAABkcnMvZG93bnJldi54bWxMj8FOwzAQRO9I/IO1SFxQ&#10;a5OKUEKcCpBACAEVLUI9urGJo8bryHba9O9ZTnDbnRnNvi0Xo+vY3oTYepRwORXADNZet9hI+Fw/&#10;TubAYlKoVefRSDiaCIvq9KRUhfYH/DD7VWoYlWAslASbUl9wHmtrnIpT3xsk79sHpxKtoeE6qAOV&#10;u45nQuTcqRbpglW9ebCm3q0GJ2FnXy6W4unt/it/Pob39eA34XUj5fnZeHcLLJkx/YXhF5/QoSKm&#10;rR9QR9ZJmN1k1xSlQWTAKHA1y0nYSpiTwKuS//+g+gEAAP//AwBQSwECLQAUAAYACAAAACEAtoM4&#10;kv4AAADhAQAAEwAAAAAAAAAAAAAAAAAAAAAAW0NvbnRlbnRfVHlwZXNdLnhtbFBLAQItABQABgAI&#10;AAAAIQA4/SH/1gAAAJQBAAALAAAAAAAAAAAAAAAAAC8BAABfcmVscy8ucmVsc1BLAQItABQABgAI&#10;AAAAIQD7T2pEFgIAADEEAAAOAAAAAAAAAAAAAAAAAC4CAABkcnMvZTJvRG9jLnhtbFBLAQItABQA&#10;BgAIAAAAIQA5K7Ia4QAAAAkBAAAPAAAAAAAAAAAAAAAAAHAEAABkcnMvZG93bnJldi54bWxQSwUG&#10;AAAAAAQABADzAAAAfgUAAAAA&#10;" filled="f" stroked="f" strokeweight=".5pt">
                <v:textbox>
                  <w:txbxContent>
                    <w:p w14:paraId="4FAB6598" w14:textId="6881ABB3" w:rsidR="0051294F" w:rsidRPr="00531579" w:rsidRDefault="006A6B34" w:rsidP="0051294F">
                      <w:pPr>
                        <w:rPr>
                          <w:color w:val="538135" w:themeColor="accent6" w:themeShade="BF"/>
                          <w:sz w:val="18"/>
                          <w:szCs w:val="20"/>
                        </w:rPr>
                      </w:pPr>
                      <w:r w:rsidRPr="00531579">
                        <w:rPr>
                          <w:rFonts w:hint="eastAsia"/>
                          <w:color w:val="538135" w:themeColor="accent6" w:themeShade="BF"/>
                          <w:sz w:val="18"/>
                          <w:szCs w:val="20"/>
                        </w:rPr>
                        <w:t>⑨</w:t>
                      </w:r>
                      <w:r w:rsidR="0051294F" w:rsidRPr="00531579">
                        <w:rPr>
                          <w:rFonts w:hint="eastAsia"/>
                          <w:color w:val="538135" w:themeColor="accent6" w:themeShade="BF"/>
                          <w:sz w:val="18"/>
                          <w:szCs w:val="20"/>
                        </w:rPr>
                        <w:t>灘黒岩水仙郷</w:t>
                      </w:r>
                    </w:p>
                  </w:txbxContent>
                </v:textbox>
                <w10:wrap anchorx="margin"/>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80864" behindDoc="0" locked="0" layoutInCell="1" allowOverlap="1" wp14:anchorId="7191F03F" wp14:editId="31AB5C85">
                <wp:simplePos x="0" y="0"/>
                <wp:positionH relativeFrom="column">
                  <wp:posOffset>1451083</wp:posOffset>
                </wp:positionH>
                <wp:positionV relativeFrom="paragraph">
                  <wp:posOffset>9336</wp:posOffset>
                </wp:positionV>
                <wp:extent cx="76200" cy="76200"/>
                <wp:effectExtent l="0" t="0" r="0" b="0"/>
                <wp:wrapNone/>
                <wp:docPr id="37067" name="楕円 37067"/>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C14E3C8" id="楕円 37067" o:spid="_x0000_s1026" style="position:absolute;left:0;text-align:left;margin-left:114.25pt;margin-top:.75pt;width:6pt;height:6pt;z-index:25258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K1eAIAAFMFAAAOAAAAZHJzL2Uyb0RvYy54bWysVEtvGyEQvlfqf0Dcm7WdV2N5HVmOXFWK&#10;kihJlTNmwYvKMhSw1+6v7wC767RJL1X3wA7MN988mGF2vW802QnnFZiSjk9GlAjDoVJmU9Jvz6tP&#10;nynxgZmKaTCipAfh6fX844dZa6diAjXoSjiCJMZPW1vSOgQ7LQrPa9EwfwJWGFRKcA0LuHWbonKs&#10;RfZGF5PR6KJowVXWARfe4+lNVtJ54pdS8HAvpReB6JJibCGtLq3ruBbzGZtuHLO14l0Y7B+iaJgy&#10;6HSgumGBka1Tb6gaxR14kOGEQ1OAlIqLlANmMx79kc1TzaxIuWBxvB3K5P8fLb/bPdkHh2VorZ96&#10;FGMWe+ma+Mf4yD4V6zAUS+wD4Xh4eYH1p4SjJovIURxNrfPhi4CGRKGkQmtlfUyGTdnu1oeM7lHx&#10;2INW1UppnTZus15qR3YML261uro6PY13hQ5+g2kTwQaiWVbHk+KYS5LCQYuI0+ZRSKIqjH6SIklt&#10;JgY/1fdxPq5ZJbLr8xF+vefYlBGd4khkkVWi74G3I+iRmSTy5ug6bDQTqTsHw9HfAsqGAzp5BBMG&#10;w0YZcO8Z6zB4zfi+MLkcsTJrqA4PjjjIc+EtXym8rlvmwwNzOAh4wTjc4R4XqaEtKXQSJTW4n++d&#10;Rzz2J2opaXGwSup/bJkTlOivBjv3anx2Ficxbc7OLye4ca8169cas22WgC0wxmfE8iRGfNC9KB00&#10;L/gGLKJXVDHD0XdJeXD9ZhnywOMrwsVikWA4fZaFW/NkeSSPVY29+Lx/Yc52PRuw1e+gH8I3fZux&#10;0dLAYhtAqtTUx7p29cbJTQ3TvTLxaXi9T6jjWzj/BQAA//8DAFBLAwQUAAYACAAAACEAY4o6oNwA&#10;AAAIAQAADwAAAGRycy9kb3ducmV2LnhtbEyPQU/DMAyF70j8h8hI3FiysqGpNJ2mIi5IHNgmuKaN&#10;11ZrnCpJt/LvMSc42U/v6flzsZ3dIC4YYu9Jw3KhQCA13vbUajgeXh82IGIyZM3gCTV8Y4RteXtT&#10;mNz6K33gZZ9awSUUc6OhS2nMpYxNh87EhR+R2Dv54ExiGVppg7lyuRtkptSTdKYnvtCZEasOm/N+&#10;chrqXaOqd3Vcha/PtxBpGquX06j1/d28ewaRcE5/YfjFZ3Qoman2E9koBg1ZtllzlA0e7GcrxUvN&#10;+nENsizk/wfKHwAAAP//AwBQSwECLQAUAAYACAAAACEAtoM4kv4AAADhAQAAEwAAAAAAAAAAAAAA&#10;AAAAAAAAW0NvbnRlbnRfVHlwZXNdLnhtbFBLAQItABQABgAIAAAAIQA4/SH/1gAAAJQBAAALAAAA&#10;AAAAAAAAAAAAAC8BAABfcmVscy8ucmVsc1BLAQItABQABgAIAAAAIQAo0pK1eAIAAFMFAAAOAAAA&#10;AAAAAAAAAAAAAC4CAABkcnMvZTJvRG9jLnhtbFBLAQItABQABgAIAAAAIQBjijqg3AAAAAgBAAAP&#10;AAAAAAAAAAAAAAAAANIEAABkcnMvZG93bnJldi54bWxQSwUGAAAAAAQABADzAAAA2wUAAAAA&#10;" fillcolor="#f93" stroked="f" strokeweight="1pt">
                <v:stroke joinstyle="miter"/>
              </v:oval>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71648" behindDoc="0" locked="0" layoutInCell="1" allowOverlap="1" wp14:anchorId="3E52FD3E" wp14:editId="3A17C51F">
                <wp:simplePos x="0" y="0"/>
                <wp:positionH relativeFrom="column">
                  <wp:posOffset>1418860</wp:posOffset>
                </wp:positionH>
                <wp:positionV relativeFrom="paragraph">
                  <wp:posOffset>112935</wp:posOffset>
                </wp:positionV>
                <wp:extent cx="76200" cy="76200"/>
                <wp:effectExtent l="0" t="0" r="0" b="0"/>
                <wp:wrapNone/>
                <wp:docPr id="37053" name="楕円 37053"/>
                <wp:cNvGraphicFramePr/>
                <a:graphic xmlns:a="http://schemas.openxmlformats.org/drawingml/2006/main">
                  <a:graphicData uri="http://schemas.microsoft.com/office/word/2010/wordprocessingShape">
                    <wps:wsp>
                      <wps:cNvSpPr/>
                      <wps:spPr>
                        <a:xfrm>
                          <a:off x="0" y="0"/>
                          <a:ext cx="76200" cy="76200"/>
                        </a:xfrm>
                        <a:prstGeom prst="ellipse">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A71DE51" id="楕円 37053" o:spid="_x0000_s1026" style="position:absolute;left:0;text-align:left;margin-left:111.7pt;margin-top:8.9pt;width:6pt;height:6pt;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xXYQIAAB8FAAAOAAAAZHJzL2Uyb0RvYy54bWysVE1vGyEQvVfqf0Dcm7WtfLSW15GVKFWl&#10;KImaVDkTFrKoLEMH7LX76zvAep026aWqD3iYj8fw9g2L821n2UZhMOBqPj2acKachMa455p/e7j6&#10;8JGzEIVrhAWnar5TgZ8v379b9H6uZtCCbRQyAnFh3vuatzH6eVUF2apOhCPwylFQA3Yi0hafqwZF&#10;T+idrWaTyWnVAzYeQaoQyHtZgnyZ8bVWMt5qHVRktubUW8wr5vUprdVyIebPKHxr5NCG+IcuOmEc&#10;HTpCXYoo2BrNK6jOSIQAOh5J6CrQ2kiV70C3mU7+uM19K7zKdyFygh9pCv8PVt5s7v0dEg29D/NA&#10;ZrrFVmOX/qk/ts1k7Uay1DYySc6zU+KfM0mRYhJGdSj1GOJnBR1LRs2VtcaHdBkxF5vrEEv2Piu5&#10;rUurgytjbYkmT3XoK1txZ1XJ/qo0Mw11MsuoWTLqwiLbCPrYzfdpcbeiUcV1MqFf+uLU5pidd9YR&#10;WELVdPaIOwAkKf6OWyCG3FSmstLGwsnfGiqFY3Y+EVwcCzvjAN8qtnE6NK5L/p6YQkdi5gma3R0y&#10;hKLx4OWVIeqvRYh3AknU9LFoUOMtLdpCX3MYLM5awJ9v+VM+aY2inPU0JDUPP9YCFWf2iyMVfpoe&#10;H6epypvjk7MZbfBl5OllxK27C6BPM6Unwctspvxo96ZG6B5pnlfpVAoJJ+nsmsuI+81FLMNLL4JU&#10;q1VOo0nyIl67ey8TeGI16eph+yjQD/qLJNsb2A/UKw2W3FTpYLWOoE0W6IHXgW+awiyY4cVIY/5y&#10;n7MO79ryFwAAAP//AwBQSwMEFAAGAAgAAAAhAEwQTEzfAAAACQEAAA8AAABkcnMvZG93bnJldi54&#10;bWxMj0tPxDAMhO9I/IfISFwQm5LlsZSmKx5Ce+HCsiCO2ca0hcSpmvTBv8ec4GZ7RuNvivXsnRix&#10;j20gDWeLDARSFWxLtYbdy+PpCkRMhqxxgVDDN0ZYl4cHhcltmOgZx22qBYdQzI2GJqUulzJWDXoT&#10;F6FDYu0j9N4kXvta2t5MHO6dVFl2Kb1piT80psP7Bquv7eA1jK/DO95tNjFzanyaTh7ePneV0vr4&#10;aL69AZFwTn9m+MVndCiZaR8GslE4DUotz9nKwhVXYINaXvBhz8P1CmRZyP8Nyh8AAAD//wMAUEsB&#10;Ai0AFAAGAAgAAAAhALaDOJL+AAAA4QEAABMAAAAAAAAAAAAAAAAAAAAAAFtDb250ZW50X1R5cGVz&#10;XS54bWxQSwECLQAUAAYACAAAACEAOP0h/9YAAACUAQAACwAAAAAAAAAAAAAAAAAvAQAAX3JlbHMv&#10;LnJlbHNQSwECLQAUAAYACAAAACEAlWT8V2ECAAAfBQAADgAAAAAAAAAAAAAAAAAuAgAAZHJzL2Uy&#10;b0RvYy54bWxQSwECLQAUAAYACAAAACEATBBMTN8AAAAJAQAADwAAAAAAAAAAAAAAAAC7BAAAZHJz&#10;L2Rvd25yZXYueG1sUEsFBgAAAAAEAAQA8wAAAMcFAAAAAA==&#10;" fillcolor="black [3200]" stroked="f" strokeweight="1pt">
                <v:stroke joinstyle="miter"/>
              </v:oval>
            </w:pict>
          </mc:Fallback>
        </mc:AlternateContent>
      </w:r>
    </w:p>
    <w:p w14:paraId="7DC7B7B0" w14:textId="056FC3B4" w:rsidR="0051294F" w:rsidRDefault="00FA704D"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755968" behindDoc="0" locked="0" layoutInCell="1" allowOverlap="1" wp14:anchorId="28454276" wp14:editId="3CF20875">
                <wp:simplePos x="0" y="0"/>
                <wp:positionH relativeFrom="margin">
                  <wp:align>left</wp:align>
                </wp:positionH>
                <wp:positionV relativeFrom="paragraph">
                  <wp:posOffset>127635</wp:posOffset>
                </wp:positionV>
                <wp:extent cx="937260" cy="647700"/>
                <wp:effectExtent l="0" t="0" r="15240" b="19050"/>
                <wp:wrapNone/>
                <wp:docPr id="175" name="フリーフォーム: 図形 175"/>
                <wp:cNvGraphicFramePr/>
                <a:graphic xmlns:a="http://schemas.openxmlformats.org/drawingml/2006/main">
                  <a:graphicData uri="http://schemas.microsoft.com/office/word/2010/wordprocessingShape">
                    <wps:wsp>
                      <wps:cNvSpPr/>
                      <wps:spPr>
                        <a:xfrm flipV="1">
                          <a:off x="0" y="0"/>
                          <a:ext cx="937260" cy="647700"/>
                        </a:xfrm>
                        <a:custGeom>
                          <a:avLst/>
                          <a:gdLst>
                            <a:gd name="connsiteX0" fmla="*/ 1141379 w 1141379"/>
                            <a:gd name="connsiteY0" fmla="*/ 421532 h 421532"/>
                            <a:gd name="connsiteX1" fmla="*/ 752272 w 1141379"/>
                            <a:gd name="connsiteY1" fmla="*/ 0 h 421532"/>
                            <a:gd name="connsiteX2" fmla="*/ 0 w 1141379"/>
                            <a:gd name="connsiteY2" fmla="*/ 0 h 421532"/>
                          </a:gdLst>
                          <a:ahLst/>
                          <a:cxnLst>
                            <a:cxn ang="0">
                              <a:pos x="connsiteX0" y="connsiteY0"/>
                            </a:cxn>
                            <a:cxn ang="0">
                              <a:pos x="connsiteX1" y="connsiteY1"/>
                            </a:cxn>
                            <a:cxn ang="0">
                              <a:pos x="connsiteX2" y="connsiteY2"/>
                            </a:cxn>
                          </a:cxnLst>
                          <a:rect l="l" t="t" r="r" b="b"/>
                          <a:pathLst>
                            <a:path w="1141379" h="421532">
                              <a:moveTo>
                                <a:pt x="1141379" y="421532"/>
                              </a:moveTo>
                              <a:lnTo>
                                <a:pt x="752272" y="0"/>
                              </a:lnTo>
                              <a:lnTo>
                                <a:pt x="0" y="0"/>
                              </a:lnTo>
                            </a:path>
                          </a:pathLst>
                        </a:custGeom>
                        <a:ln w="6350">
                          <a:solidFill>
                            <a:srgbClr val="FFC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690BD2" id="フリーフォーム: 図形 175" o:spid="_x0000_s1026" style="position:absolute;left:0;text-align:left;margin-left:0;margin-top:10.05pt;width:73.8pt;height:51pt;flip:y;z-index:25275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141379,42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iOSwMAABsIAAAOAAAAZHJzL2Uyb0RvYy54bWysVdluEzEUfUfiHyw/ItFZmjY0aoqqoiCk&#10;ila0bI+Ox05GeGxjO0v5eo49mckUCgXEy+Q6dz93O325bRRZC+dro6e0OMgpEZqbqtaLKX1/O3v+&#10;ghIfmK6YMlpM6Z3w9OXZ0yenGzsRpVkaVQlHYET7ycZO6TIEO8kyz5eiYf7AWKHBlMY1LODpFlnl&#10;2AbWG5WVeX6cbYyrrDNceI9/X7VMepbsSyl4uJLSi0DUlCK2kL4ufefxm52dssnCMbus+S4M9g9R&#10;NKzWcNqbesUCIytX/2Sqqbkz3shwwE2TGSlrLlIOyKbIf8jmZsmsSLkAHG97mPz/M8vfrm/stQMM&#10;G+snHmTMYitdQ6Sq7QfUNOWFSMk2wXbXwya2gXD8eXI4Lo8BLgfreDQe5wnWrDUTzfGVD6+FaSLN&#10;1pc+tKhXoBJmFdGsQXNwo7Wvg/gEY7JRKMSzjBTFqDgcn5BNR+1q9qPS56HSqCyODkuyJC3xC5VP&#10;xcDP+Kgsx+XjboY6+aMeyoGH/HHj98WH4QPORQcYW3YY8q3egQiKsDh0eaqXNT7Wa4goqtM9gRVK&#10;AJPQSgX6vTJSHioXf6WMlIbK5VC5jWCXgcOwxjFVaUwDJRhTRwnGdN7Wz7IQE48BR5Js0Jxtc1Cy&#10;nNJdqSO7MWtxa5JgiDD0Yohk3xHwvhdUeqjQNkOKvIOqE+h+bbKMpoPN+zKwG+NLAPcxx1QHY6B0&#10;DP/48Kgtlzeqrma1UjFm7xbzC+XImgGN2ewi7wdqIAZ7CrXL9mObqHCnRLSh9DshSV3F5FNDpI0q&#10;erPVl66KSTKqSLjvlXZhxTX8kNJONqqJtGX/VLGXTh6NDr1iU2vjHgo1bLtQZSvfZd3mGtOem+ru&#10;2hFn2v3uLZ/VzodL5sM1c9gjKBOOVLjCRyoD5NEgiULnGPftof+jPPYsuJRscCCm1H9dMScoUW80&#10;NvBJMRrBbEiP0dG4xMMNOfMhR6+aC4NyYpQQXSKjfFAdKZ1pPuKWnUevYDHN4RsjGzAD7eMi4A0W&#10;riEX5+eJxhVBi13qG8u7Sltkfrv9yJwlkZzSgEX91nTHZL+CY5/2srEe2pyvgpF13M+psVpcdw9c&#10;IFD3TtzwnaT2N/3sOwAAAP//AwBQSwMEFAAGAAgAAAAhAG9iYprdAAAABwEAAA8AAABkcnMvZG93&#10;bnJldi54bWxMj8FOwzAQRO9I/IO1SNyoEwu1KMSpSlGFQFxaQL1u4yWJaq+j2E3D3+Oe4LajGc28&#10;LZeTs2KkIXSeNeSzDARx7U3HjYbPj83dA4gQkQ1az6ThhwIsq+urEgvjz7ylcRcbkUo4FKihjbEv&#10;pAx1Sw7DzPfEyfv2g8OY5NBIM+A5lTsrVZbNpcOO00KLPa1bqo+7k9Mwvr2jxddntdk/LfYvah2+&#10;Vsda69ubafUIItIU/8JwwU/oUCWmgz+xCcJqSI9EDSrLQVzc+8UcxCEdSuUgq1L+569+AQAA//8D&#10;AFBLAQItABQABgAIAAAAIQC2gziS/gAAAOEBAAATAAAAAAAAAAAAAAAAAAAAAABbQ29udGVudF9U&#10;eXBlc10ueG1sUEsBAi0AFAAGAAgAAAAhADj9If/WAAAAlAEAAAsAAAAAAAAAAAAAAAAALwEAAF9y&#10;ZWxzLy5yZWxzUEsBAi0AFAAGAAgAAAAhAGpdWI5LAwAAGwgAAA4AAAAAAAAAAAAAAAAALgIAAGRy&#10;cy9lMm9Eb2MueG1sUEsBAi0AFAAGAAgAAAAhAG9iYprdAAAABwEAAA8AAAAAAAAAAAAAAAAApQUA&#10;AGRycy9kb3ducmV2LnhtbFBLBQYAAAAABAAEAPMAAACvBgAAAAA=&#10;" path="m1141379,421532l752272,,,e" filled="f" strokecolor="#ffc000" strokeweight=".5pt">
                <v:stroke joinstyle="miter"/>
                <v:path arrowok="t" o:connecttype="custom" o:connectlocs="937260,647700;617739,0;0,0" o:connectangles="0,0,0"/>
                <w10:wrap anchorx="margin"/>
              </v:shape>
            </w:pict>
          </mc:Fallback>
        </mc:AlternateContent>
      </w:r>
      <w:r w:rsidR="006A6B34">
        <w:rPr>
          <w:rFonts w:ascii="ＭＳ 明朝" w:hAnsi="ＭＳ 明朝"/>
          <w:noProof/>
        </w:rPr>
        <w:drawing>
          <wp:anchor distT="0" distB="0" distL="114300" distR="114300" simplePos="0" relativeHeight="252642304" behindDoc="0" locked="0" layoutInCell="1" allowOverlap="1" wp14:anchorId="307E30D5" wp14:editId="2C3B544F">
            <wp:simplePos x="0" y="0"/>
            <wp:positionH relativeFrom="column">
              <wp:posOffset>5009268</wp:posOffset>
            </wp:positionH>
            <wp:positionV relativeFrom="paragraph">
              <wp:posOffset>87218</wp:posOffset>
            </wp:positionV>
            <wp:extent cx="768985" cy="575945"/>
            <wp:effectExtent l="0" t="0" r="0" b="0"/>
            <wp:wrapSquare wrapText="bothSides"/>
            <wp:docPr id="37243" name="図 37243" descr="屋外, 建物, 座る,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6" descr="屋外, 建物, 座る, 大きい が含まれている画像&#10;&#10;自動的に生成された説明"/>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8985" cy="575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A6B34" w:rsidRPr="00D0074A">
        <w:rPr>
          <w:rFonts w:ascii="ＭＳ 明朝" w:hAnsi="ＭＳ 明朝"/>
          <w:noProof/>
        </w:rPr>
        <w:drawing>
          <wp:anchor distT="0" distB="0" distL="114300" distR="114300" simplePos="0" relativeHeight="252641280" behindDoc="0" locked="0" layoutInCell="1" allowOverlap="1" wp14:anchorId="29A4F357" wp14:editId="7B1E3270">
            <wp:simplePos x="0" y="0"/>
            <wp:positionH relativeFrom="column">
              <wp:posOffset>3629025</wp:posOffset>
            </wp:positionH>
            <wp:positionV relativeFrom="paragraph">
              <wp:posOffset>86995</wp:posOffset>
            </wp:positionV>
            <wp:extent cx="1416050" cy="542925"/>
            <wp:effectExtent l="0" t="0" r="0" b="9525"/>
            <wp:wrapSquare wrapText="bothSides"/>
            <wp:docPr id="37244" name="図 37244" descr="屋外, 男, 飛行機,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3" descr="屋外, 男, 飛行機, 水 が含まれている画像&#10;&#10;自動的に生成された説明"/>
                    <pic:cNvPicPr/>
                  </pic:nvPicPr>
                  <pic:blipFill>
                    <a:blip r:embed="rId56"/>
                    <a:stretch>
                      <a:fillRect/>
                    </a:stretch>
                  </pic:blipFill>
                  <pic:spPr>
                    <a:xfrm>
                      <a:off x="0" y="0"/>
                      <a:ext cx="1416050" cy="542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1294F">
        <w:rPr>
          <w:rFonts w:ascii="BIZ UDゴシック" w:eastAsia="BIZ UDゴシック" w:hAnsi="BIZ UDゴシック"/>
          <w:noProof/>
          <w:color w:val="FF0000"/>
        </w:rPr>
        <mc:AlternateContent>
          <mc:Choice Requires="wps">
            <w:drawing>
              <wp:anchor distT="0" distB="0" distL="114300" distR="114300" simplePos="0" relativeHeight="252569600" behindDoc="0" locked="0" layoutInCell="1" allowOverlap="1" wp14:anchorId="335227D3" wp14:editId="5081E76D">
                <wp:simplePos x="0" y="0"/>
                <wp:positionH relativeFrom="column">
                  <wp:posOffset>862687</wp:posOffset>
                </wp:positionH>
                <wp:positionV relativeFrom="paragraph">
                  <wp:posOffset>62263</wp:posOffset>
                </wp:positionV>
                <wp:extent cx="164123" cy="48683"/>
                <wp:effectExtent l="19050" t="19050" r="7620" b="27940"/>
                <wp:wrapNone/>
                <wp:docPr id="37050" name="直線コネクタ 37050"/>
                <wp:cNvGraphicFramePr/>
                <a:graphic xmlns:a="http://schemas.openxmlformats.org/drawingml/2006/main">
                  <a:graphicData uri="http://schemas.microsoft.com/office/word/2010/wordprocessingShape">
                    <wps:wsp>
                      <wps:cNvCnPr/>
                      <wps:spPr>
                        <a:xfrm flipH="1">
                          <a:off x="0" y="0"/>
                          <a:ext cx="164123" cy="4868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CED40FD" id="直線コネクタ 37050" o:spid="_x0000_s1026" style="position:absolute;left:0;text-align:left;flip:x;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4.9pt" to="80.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VfxgEAAOsDAAAOAAAAZHJzL2Uyb0RvYy54bWysU8tu2zAQvAfIPxC8x5LswDAEyzkkSHso&#10;2qBNPoChlhYBvkCylvz3XVKybLRFgAS5EBR3d3ZmdrW9G7QiB/BBWtPQalFSAobbVpp9Q1+eH282&#10;lITITMuUNdDQIwR6t7u+2vauhqXtrGrBEwQxoe5dQ7sYXV0UgXegWVhYBwaDwnrNIn76fdF61iO6&#10;VsWyLNdFb33rvOUQAr4+jEG6y/hCAI8/hAgQiWoocov59Pl8TWex27J675nrJJ9osA+w0EwabDpD&#10;PbDIyG8v/4HSknsbrIgLbnVhhZAcsgZUU5V/qfnVMQdZC5oT3GxT+DxY/v1wb5482tC7UAf35JOK&#10;QXhNhJLuK84060KmZMi2HWfbYIiE42O1vq2WK0o4hm43680quVqMKAnN+RC/gNUkXRqqpEmiWM0O&#10;30IcU08p6VkZ0jd0tanKMqcFq2T7KJVKwbwYcK88OTAcaRyqqdlFFrZWBhmcFeVbPCoY8X+CILJN&#10;zMcGadnOmIxzMPGEqwxmpzKBDObCidlbhVN+KoW8iO8pnityZ2viXKylsf5/tM9WiDH/5MCoO1nw&#10;attjnnW2Bjcqj2na/rSyl9+5/PyP7v4AAAD//wMAUEsDBBQABgAIAAAAIQCllozw3gAAAAgBAAAP&#10;AAAAZHJzL2Rvd25yZXYueG1sTI9BT8JAEIXvJP6HzZh4ky0awNZuiSDqiaBIOC/doW3szja7C9R/&#10;73CS27y8lzffy2e9bcUJfWgcKRgNExBIpTMNVQq232/3TyBC1GR06wgV/GKAWXEzyHVm3Jm+8LSJ&#10;leASCplWUMfYZVKGskarw9B1SOwdnLc6svSVNF6fudy28iFJJtLqhvhDrTtc1Fj+bI5WwYcN8+Wu&#10;XGzX813z+V4d0uWrXyl1d9u/PIOI2Mf/MFzwGR0KZtq7I5kgWtaP45SjClJecPEnoymIPR/TMcgi&#10;l9cDij8AAAD//wMAUEsBAi0AFAAGAAgAAAAhALaDOJL+AAAA4QEAABMAAAAAAAAAAAAAAAAAAAAA&#10;AFtDb250ZW50X1R5cGVzXS54bWxQSwECLQAUAAYACAAAACEAOP0h/9YAAACUAQAACwAAAAAAAAAA&#10;AAAAAAAvAQAAX3JlbHMvLnJlbHNQSwECLQAUAAYACAAAACEARyelX8YBAADrAwAADgAAAAAAAAAA&#10;AAAAAAAuAgAAZHJzL2Uyb0RvYy54bWxQSwECLQAUAAYACAAAACEApZaM8N4AAAAIAQAADwAAAAAA&#10;AAAAAAAAAAAgBAAAZHJzL2Rvd25yZXYueG1sUEsFBgAAAAAEAAQA8wAAACsFAAAAAA==&#10;" strokecolor="black [3213]" strokeweight="3pt">
                <v:stroke joinstyle="miter"/>
              </v:line>
            </w:pict>
          </mc:Fallback>
        </mc:AlternateContent>
      </w:r>
    </w:p>
    <w:p w14:paraId="71DEDC56" w14:textId="7CFA5B80" w:rsidR="0051294F" w:rsidRDefault="00531579"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02368" behindDoc="0" locked="0" layoutInCell="1" allowOverlap="1" wp14:anchorId="0F584929" wp14:editId="22981A70">
                <wp:simplePos x="0" y="0"/>
                <wp:positionH relativeFrom="column">
                  <wp:posOffset>2089150</wp:posOffset>
                </wp:positionH>
                <wp:positionV relativeFrom="paragraph">
                  <wp:posOffset>76835</wp:posOffset>
                </wp:positionV>
                <wp:extent cx="914400" cy="317500"/>
                <wp:effectExtent l="0" t="0" r="0" b="0"/>
                <wp:wrapNone/>
                <wp:docPr id="37091" name="テキスト ボックス 3709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7D654611" w14:textId="6BC03DAF" w:rsidR="0051294F" w:rsidRPr="00A449E6" w:rsidRDefault="00B85902" w:rsidP="0051294F">
                            <w:pPr>
                              <w:rPr>
                                <w:sz w:val="18"/>
                                <w:szCs w:val="20"/>
                              </w:rPr>
                            </w:pPr>
                            <w:r w:rsidRPr="00B85902">
                              <w:rPr>
                                <w:rFonts w:hint="eastAsia"/>
                                <w:color w:val="FF9933"/>
                                <w:sz w:val="18"/>
                                <w:szCs w:val="20"/>
                              </w:rPr>
                              <w:t>②</w:t>
                            </w:r>
                            <w:r w:rsidR="006A6B34" w:rsidRPr="00322EE8">
                              <w:rPr>
                                <w:rFonts w:hint="eastAsia"/>
                                <w:color w:val="1F4E79" w:themeColor="accent1" w:themeShade="80"/>
                                <w:sz w:val="18"/>
                                <w:szCs w:val="20"/>
                              </w:rPr>
                              <w:t>⑤</w:t>
                            </w:r>
                            <w:r w:rsidR="0051294F" w:rsidRPr="00A449E6">
                              <w:rPr>
                                <w:rFonts w:hint="eastAsia"/>
                                <w:sz w:val="18"/>
                                <w:szCs w:val="20"/>
                              </w:rPr>
                              <w:t>沼島汽船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584929" id="テキスト ボックス 37091" o:spid="_x0000_s1118" type="#_x0000_t202" style="position:absolute;left:0;text-align:left;margin-left:164.5pt;margin-top:6.05pt;width:1in;height:2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3YFgIAADEEAAAOAAAAZHJzL2Uyb0RvYy54bWysU01vGyEQvVfqf0Dc6107dpKuvI7cRK4q&#10;WUkkp8oZs+BdCRgE2Lvur+/Aem0r7anqBQZmmI/3HvOHTityEM43YEo6HuWUCMOhasyupD/fVl/u&#10;KfGBmYopMKKkR+Hpw+Lzp3lrCzGBGlQlHMEkxhetLWkdgi2yzPNaaOZHYIVBpwSnWcCj22WVYy1m&#10;1yqb5Plt1oKrrAMuvMfbp95JFym/lIKHFym9CESVFHsLaXVp3cY1W8xZsXPM1g0/tcH+oQvNGoNF&#10;z6meWGBk75o/UumGO/Agw4iDzkDKhos0A04zzj9Ms6mZFWkWBMfbM0z+/6Xlz4eNfXUkdN+gQwIj&#10;IK31hcfLOE8nnY47dkrQjxAez7CJLhCOl1/H02mOHo6um/HdDG3Mkl0eW+fDdwGaRKOkDllJYLHD&#10;2oc+dAiJtQysGqUSM8qQtqS3N7M8PTh7MLkyWOPSarRCt+1IU+GD2TDHFqojjuegZ95bvmqwiTXz&#10;4ZU5pBr7RvmGF1ykAiwGJ4uSGtyvv93HeGQAvZS0KJ2SGtQ2JeqHQWYSGqi0dJjO7iZYwV17ttce&#10;s9ePgNoc4zexPJkxPqjBlA70O2p8GWuiixmOlUsaBvMx9HLGP8LFcpmCUFuWhbXZWB5TR1AjwG/d&#10;O3P2xEJA+p5hkBgrPpDRx/Z0LPcBZJOYijD3mJ7QR10mrk9/KAr/+pyiLj998RsAAP//AwBQSwME&#10;FAAGAAgAAAAhAC1NTF3hAAAACQEAAA8AAABkcnMvZG93bnJldi54bWxMj0FLw0AQhe+C/2EZwYu0&#10;m6YSNWZTVFBE1GIr0uM2Oyah2dmwu2nTf+940uO893jzvWIx2k7s0YfWkYLZNAGBVDnTUq3gc/04&#10;uQYRoiajO0eo4IgBFuXpSaFz4w70gftVrAWXUMi1gibGPpcyVA1aHaauR2Lv23mrI5++lsbrA5fb&#10;TqZJkkmrW+IPje7xocFqtxqsgl3zcrFMnt7uv7Lno39fD27jXzdKnZ+Nd7cgIo7xLwy/+IwOJTNt&#10;3UAmiE7BPL3hLZGNdAaCA5dXcxa2CjIWZFnI/wvKHwAAAP//AwBQSwECLQAUAAYACAAAACEAtoM4&#10;kv4AAADhAQAAEwAAAAAAAAAAAAAAAAAAAAAAW0NvbnRlbnRfVHlwZXNdLnhtbFBLAQItABQABgAI&#10;AAAAIQA4/SH/1gAAAJQBAAALAAAAAAAAAAAAAAAAAC8BAABfcmVscy8ucmVsc1BLAQItABQABgAI&#10;AAAAIQDH6o3YFgIAADEEAAAOAAAAAAAAAAAAAAAAAC4CAABkcnMvZTJvRG9jLnhtbFBLAQItABQA&#10;BgAIAAAAIQAtTUxd4QAAAAkBAAAPAAAAAAAAAAAAAAAAAHAEAABkcnMvZG93bnJldi54bWxQSwUG&#10;AAAAAAQABADzAAAAfgUAAAAA&#10;" filled="f" stroked="f" strokeweight=".5pt">
                <v:textbox>
                  <w:txbxContent>
                    <w:p w14:paraId="7D654611" w14:textId="6BC03DAF" w:rsidR="0051294F" w:rsidRPr="00A449E6" w:rsidRDefault="00B85902" w:rsidP="0051294F">
                      <w:pPr>
                        <w:rPr>
                          <w:sz w:val="18"/>
                          <w:szCs w:val="20"/>
                        </w:rPr>
                      </w:pPr>
                      <w:r w:rsidRPr="00B85902">
                        <w:rPr>
                          <w:rFonts w:hint="eastAsia"/>
                          <w:color w:val="FF9933"/>
                          <w:sz w:val="18"/>
                          <w:szCs w:val="20"/>
                        </w:rPr>
                        <w:t>②</w:t>
                      </w:r>
                      <w:r w:rsidR="006A6B34" w:rsidRPr="00322EE8">
                        <w:rPr>
                          <w:rFonts w:hint="eastAsia"/>
                          <w:color w:val="1F4E79" w:themeColor="accent1" w:themeShade="80"/>
                          <w:sz w:val="18"/>
                          <w:szCs w:val="20"/>
                        </w:rPr>
                        <w:t>⑤</w:t>
                      </w:r>
                      <w:r w:rsidR="0051294F" w:rsidRPr="00A449E6">
                        <w:rPr>
                          <w:rFonts w:hint="eastAsia"/>
                          <w:sz w:val="18"/>
                          <w:szCs w:val="20"/>
                        </w:rPr>
                        <w:t>沼島汽船</w:t>
                      </w:r>
                    </w:p>
                  </w:txbxContent>
                </v:textbox>
              </v:shape>
            </w:pict>
          </mc:Fallback>
        </mc:AlternateContent>
      </w:r>
      <w:r>
        <w:rPr>
          <w:rFonts w:ascii="BIZ UDゴシック" w:eastAsia="BIZ UDゴシック" w:hAnsi="BIZ UDゴシック"/>
          <w:noProof/>
          <w:color w:val="FF0000"/>
        </w:rPr>
        <mc:AlternateContent>
          <mc:Choice Requires="wps">
            <w:drawing>
              <wp:anchor distT="0" distB="0" distL="114300" distR="114300" simplePos="0" relativeHeight="252573696" behindDoc="0" locked="0" layoutInCell="1" allowOverlap="1" wp14:anchorId="1B1E9B97" wp14:editId="403B0C5C">
                <wp:simplePos x="0" y="0"/>
                <wp:positionH relativeFrom="column">
                  <wp:posOffset>2486025</wp:posOffset>
                </wp:positionH>
                <wp:positionV relativeFrom="paragraph">
                  <wp:posOffset>183515</wp:posOffset>
                </wp:positionV>
                <wp:extent cx="914400" cy="304800"/>
                <wp:effectExtent l="0" t="0" r="0" b="0"/>
                <wp:wrapNone/>
                <wp:docPr id="37058" name="テキスト ボックス 37058"/>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3025DF4C" w14:textId="0A401768" w:rsidR="0051294F" w:rsidRPr="00B85902" w:rsidRDefault="006A6B34" w:rsidP="0051294F">
                            <w:pPr>
                              <w:rPr>
                                <w:color w:val="FF9933"/>
                                <w:sz w:val="18"/>
                                <w:szCs w:val="20"/>
                              </w:rPr>
                            </w:pPr>
                            <w:r w:rsidRPr="00B85902">
                              <w:rPr>
                                <w:rFonts w:hint="eastAsia"/>
                                <w:color w:val="FF9933"/>
                                <w:sz w:val="18"/>
                                <w:szCs w:val="20"/>
                              </w:rPr>
                              <w:t>②</w:t>
                            </w:r>
                            <w:r w:rsidR="0051294F" w:rsidRPr="00B85902">
                              <w:rPr>
                                <w:rFonts w:hint="eastAsia"/>
                                <w:color w:val="FF9933"/>
                                <w:sz w:val="18"/>
                                <w:szCs w:val="20"/>
                              </w:rPr>
                              <w:t>おのころクルーズ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B1E9B97" id="テキスト ボックス 37058" o:spid="_x0000_s1119" type="#_x0000_t202" style="position:absolute;left:0;text-align:left;margin-left:195.75pt;margin-top:14.45pt;width:1in;height:24pt;z-index:252573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BHFgIAADEEAAAOAAAAZHJzL2Uyb0RvYy54bWysU01vGyEQvVfqf0Dc6107jpusvI7cRK4q&#10;WUkkp8oZs+BFYhkE2Lvur+/Arj+U9lT1AgMzzMd7j/lD12hyEM4rMCUdj3JKhOFQKbMr6c+31Zc7&#10;SnxgpmIajCjpUXj6sPj8ad7aQkygBl0JRzCJ8UVrS1qHYIss87wWDfMjsMKgU4JrWMCj22WVYy1m&#10;b3Q2yfNZ1oKrrAMuvMfbp95JFym/lIKHFym9CESXFHsLaXVp3cY1W8xZsXPM1ooPbbB/6KJhymDR&#10;c6onFhjZO/VHqkZxBx5kGHFoMpBScZFmwGnG+YdpNjWzIs2C4Hh7hsn/v7T8+bCxr46E7ht0SGAE&#10;pLW+8HgZ5+mka+KOnRL0I4THM2yiC4Tj5f14Os3Rw9F1k0/v0MYs2eWxdT58F9CQaJTUISsJLHZY&#10;+9CHnkJiLQMrpXViRhvSlnR2c5unB2cPJtcGa1xajVboth1RFT6YnebYQnXE8Rz0zHvLVwqbWDMf&#10;XplDqrFvlG94wUVqwGIwWJTU4H797T7GIwPopaRF6ZTUoLYp0T8MMpPQQKWlw/T26wQruGvP9tpj&#10;9s0joDbH+E0sT2aMD/pkSgfNO2p8GWuiixmOlUsaTuZj6OWMf4SL5TIFobYsC2uzsTymjqBGgN+6&#10;d+bswEJA+p7hJDFWfCCjj+3pWO4DSJWYijD3mA7ooy4T18MfisK/Pqeoy09f/AYAAP//AwBQSwME&#10;FAAGAAgAAAAhAFYHQInjAAAACQEAAA8AAABkcnMvZG93bnJldi54bWxMj8tOwzAQRfdI/IM1SGwQ&#10;ddoqoQmZVIAEQhUP0SLUpRubOGo8jmynTf8es4LlzBzdObdcjqZjB+V8awlhOkmAKaqtbKlB+Nw8&#10;Xi+A+SBIis6SQjgpD8vq/KwUhbRH+lCHdWhYDCFfCAQdQl9w7mutjPAT2yuKt2/rjAhxdA2XThxj&#10;uOn4LEkybkRL8YMWvXrQqt6vB4Ow16ur9+Tp9f4rez65t81gt+5li3h5Md7dAgtqDH8w/OpHdaii&#10;084OJD3rEOb5NI0owmyRA4tAOk/jYodwk+XAq5L/b1D9AAAA//8DAFBLAQItABQABgAIAAAAIQC2&#10;gziS/gAAAOEBAAATAAAAAAAAAAAAAAAAAAAAAABbQ29udGVudF9UeXBlc10ueG1sUEsBAi0AFAAG&#10;AAgAAAAhADj9If/WAAAAlAEAAAsAAAAAAAAAAAAAAAAALwEAAF9yZWxzLy5yZWxzUEsBAi0AFAAG&#10;AAgAAAAhAJvU4EcWAgAAMQQAAA4AAAAAAAAAAAAAAAAALgIAAGRycy9lMm9Eb2MueG1sUEsBAi0A&#10;FAAGAAgAAAAhAFYHQInjAAAACQEAAA8AAAAAAAAAAAAAAAAAcAQAAGRycy9kb3ducmV2LnhtbFBL&#10;BQYAAAAABAAEAPMAAACABQAAAAA=&#10;" filled="f" stroked="f" strokeweight=".5pt">
                <v:textbox>
                  <w:txbxContent>
                    <w:p w14:paraId="3025DF4C" w14:textId="0A401768" w:rsidR="0051294F" w:rsidRPr="00B85902" w:rsidRDefault="006A6B34" w:rsidP="0051294F">
                      <w:pPr>
                        <w:rPr>
                          <w:color w:val="FF9933"/>
                          <w:sz w:val="18"/>
                          <w:szCs w:val="20"/>
                        </w:rPr>
                      </w:pPr>
                      <w:r w:rsidRPr="00B85902">
                        <w:rPr>
                          <w:rFonts w:hint="eastAsia"/>
                          <w:color w:val="FF9933"/>
                          <w:sz w:val="18"/>
                          <w:szCs w:val="20"/>
                        </w:rPr>
                        <w:t>②</w:t>
                      </w:r>
                      <w:r w:rsidR="0051294F" w:rsidRPr="00B85902">
                        <w:rPr>
                          <w:rFonts w:hint="eastAsia"/>
                          <w:color w:val="FF9933"/>
                          <w:sz w:val="18"/>
                          <w:szCs w:val="20"/>
                        </w:rPr>
                        <w:t>おのころクルーズ</w:t>
                      </w:r>
                    </w:p>
                  </w:txbxContent>
                </v:textbox>
              </v:shape>
            </w:pict>
          </mc:Fallback>
        </mc:AlternateContent>
      </w:r>
      <w:r w:rsidR="006A6B34">
        <w:rPr>
          <w:rFonts w:ascii="BIZ UDゴシック" w:eastAsia="BIZ UDゴシック" w:hAnsi="BIZ UDゴシック"/>
          <w:noProof/>
          <w:color w:val="FF0000"/>
        </w:rPr>
        <mc:AlternateContent>
          <mc:Choice Requires="wps">
            <w:drawing>
              <wp:anchor distT="0" distB="0" distL="114300" distR="114300" simplePos="0" relativeHeight="252611584" behindDoc="0" locked="0" layoutInCell="1" allowOverlap="1" wp14:anchorId="42898FC0" wp14:editId="3455FED0">
                <wp:simplePos x="0" y="0"/>
                <wp:positionH relativeFrom="column">
                  <wp:posOffset>2196847</wp:posOffset>
                </wp:positionH>
                <wp:positionV relativeFrom="paragraph">
                  <wp:posOffset>44477</wp:posOffset>
                </wp:positionV>
                <wp:extent cx="1282760" cy="108775"/>
                <wp:effectExtent l="0" t="0" r="12700" b="24765"/>
                <wp:wrapNone/>
                <wp:docPr id="362" name="フリーフォーム: 図形 362"/>
                <wp:cNvGraphicFramePr/>
                <a:graphic xmlns:a="http://schemas.openxmlformats.org/drawingml/2006/main">
                  <a:graphicData uri="http://schemas.microsoft.com/office/word/2010/wordprocessingShape">
                    <wps:wsp>
                      <wps:cNvSpPr/>
                      <wps:spPr>
                        <a:xfrm>
                          <a:off x="0" y="0"/>
                          <a:ext cx="1282760" cy="108775"/>
                        </a:xfrm>
                        <a:custGeom>
                          <a:avLst/>
                          <a:gdLst>
                            <a:gd name="connsiteX0" fmla="*/ 0 w 1173480"/>
                            <a:gd name="connsiteY0" fmla="*/ 91440 h 91440"/>
                            <a:gd name="connsiteX1" fmla="*/ 327660 w 1173480"/>
                            <a:gd name="connsiteY1" fmla="*/ 0 h 91440"/>
                            <a:gd name="connsiteX2" fmla="*/ 1173480 w 1173480"/>
                            <a:gd name="connsiteY2" fmla="*/ 0 h 91440"/>
                          </a:gdLst>
                          <a:ahLst/>
                          <a:cxnLst>
                            <a:cxn ang="0">
                              <a:pos x="connsiteX0" y="connsiteY0"/>
                            </a:cxn>
                            <a:cxn ang="0">
                              <a:pos x="connsiteX1" y="connsiteY1"/>
                            </a:cxn>
                            <a:cxn ang="0">
                              <a:pos x="connsiteX2" y="connsiteY2"/>
                            </a:cxn>
                          </a:cxnLst>
                          <a:rect l="l" t="t" r="r" b="b"/>
                          <a:pathLst>
                            <a:path w="1173480" h="91440">
                              <a:moveTo>
                                <a:pt x="0" y="91440"/>
                              </a:moveTo>
                              <a:lnTo>
                                <a:pt x="327660" y="0"/>
                              </a:lnTo>
                              <a:lnTo>
                                <a:pt x="1173480" y="0"/>
                              </a:lnTo>
                            </a:path>
                          </a:pathLst>
                        </a:custGeom>
                        <a:ln w="6350">
                          <a:solidFill>
                            <a:schemeClr val="accent6">
                              <a:lumMod val="7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3678B6" id="フリーフォーム: 図形 362" o:spid="_x0000_s1026" style="position:absolute;left:0;text-align:left;margin-left:173pt;margin-top:3.5pt;width:101pt;height:8.5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34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5CUAMAADMIAAAOAAAAZHJzL2Uyb0RvYy54bWysVVtP2zAUfp+0/2D5cdJIUkrLKgqqmJgm&#10;MUCDCfZoHIdEc2zPdpt2v36fnSYNDAk27SU5ts/1O7ejk3UtyUpYV2k1p9leSolQXOeVepjTbzdn&#10;7w8pcZ6pnEmtxJxuhKMnx2/fHDVmJka61DIXlkCJcrPGzGnpvZklieOlqJnb00YoPBba1szjaB+S&#10;3LIG2muZjNJ0kjTa5sZqLpzD7cf2kR5H/UUhuL8sCic8kXMK33z82vi9D9/k+IjNHiwzZcW3brB/&#10;8KJmlYLRXtVH5hlZ2uoPVXXFrXa68Htc14kuioqLGAOiydIn0VyXzIgYC8BxpofJ/T+1/GJ1ba4s&#10;YGiMmzmQIYp1Yevwh39kHcHa9GCJtSccl9nocDSdAFOOtyw9nE4PAprJTpovnf8kdNTEVufOt2Dn&#10;oCJUOVGsRk1wrZSrvLiDsqKWwP9dQlLSkCyb7o8PuyQ9Zf8+ZP+QjccpKUn8b7P6VOAuG+jfh/OT&#10;VxgZyrxoYDQwsHX+5TCGQo8sAMqHDixWdvjxtdoCCIqw0GdpLD2jXUjWEE1kpjsCrTY7kArovyCM&#10;sIfC2V8JI6Kh8GgojKB2EVj0Z+hMGTvTU4LOtJSgM+/bHBrmQ+DB4UCSBqW2LQpSzmmb7fBa65W4&#10;0ZHP70q2rwZY3XFINeRsCyF63EHUMXR/E1X2hhHbY05oD97F4u89DoEOGkCq4Pxk/6BNltOyys8q&#10;KYPLcdqJU2nJigENxrlQfhKTKpf1F52399ODNO0M9yLR6EAbzEokONm1c6T8RopgSqqvoiBVHho4&#10;GugVtTbyH12qI2cQKeBlL7T1PoznncM7oS1vEBNx+r5WsOeOFrXyvWBdKW2fc9WvO1eLlr+Luo01&#10;hH2v882VJVa3c98ZflZZ58+Z81fMYtBghGB5+Ut8CqmRIJRRpCgptf313H3gx/zFKyUNFsecup9L&#10;ZgUl8rPCZG5rjvh4GB9MR7Bhhy/3wxe1rE81co5+g3eRDPxedmRhdX2LHbcIVvHEFIdt9LVHo7SH&#10;U48znrAluVgsIo3tgko8V9eGd5k2iPxmfcusIYGcU49RfqG7JcNm3YwO5dzzhnwovVh6XVRhgMfC&#10;anHdHrCZQD1afcNz5Nrt+uPfAAAA//8DAFBLAwQUAAYACAAAACEAsYaCyeAAAAAIAQAADwAAAGRy&#10;cy9kb3ducmV2LnhtbEyPQU/CQBCF7yb8h82QeDGyBVogtVOiRuOBBAL1Byzt0G3s7jbdpdR/73jS&#10;08zkvbz5XrYdTSsG6n3jLMJ8FoEgW7qqsTXCZ/H+uAHhg7KVap0lhG/ysM0nd5lKK3ezRxpOoRYc&#10;Yn2qEHQIXSqlLzUZ5WeuI8vaxfVGBT77Wla9unG4aeUiilbSqMbyB606etVUfp2uBuEw6H2xrC8P&#10;e0rWSbF7Ox4+9Avi/XR8fgIRaAx/ZvjFZ3TImensrrbyokVYxivuEhDWPFhP4g0vZ4RFPAeZZ/J/&#10;gfwHAAD//wMAUEsBAi0AFAAGAAgAAAAhALaDOJL+AAAA4QEAABMAAAAAAAAAAAAAAAAAAAAAAFtD&#10;b250ZW50X1R5cGVzXS54bWxQSwECLQAUAAYACAAAACEAOP0h/9YAAACUAQAACwAAAAAAAAAAAAAA&#10;AAAvAQAAX3JlbHMvLnJlbHNQSwECLQAUAAYACAAAACEAlwEeQlADAAAzCAAADgAAAAAAAAAAAAAA&#10;AAAuAgAAZHJzL2Uyb0RvYy54bWxQSwECLQAUAAYACAAAACEAsYaCyeAAAAAIAQAADwAAAAAAAAAA&#10;AAAAAACqBQAAZHJzL2Rvd25yZXYueG1sUEsFBgAAAAAEAAQA8wAAALcGAAAAAA==&#10;" path="m,91440l327660,r845820,e" filled="f" strokecolor="#538135 [2409]" strokeweight=".5pt">
                <v:stroke joinstyle="miter"/>
                <v:path arrowok="t" o:connecttype="custom" o:connectlocs="0,108775;358173,0;1282760,0" o:connectangles="0,0,0"/>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609536" behindDoc="0" locked="0" layoutInCell="1" allowOverlap="1" wp14:anchorId="262B3700" wp14:editId="621D3FC9">
                <wp:simplePos x="0" y="0"/>
                <wp:positionH relativeFrom="column">
                  <wp:posOffset>2166620</wp:posOffset>
                </wp:positionH>
                <wp:positionV relativeFrom="paragraph">
                  <wp:posOffset>130810</wp:posOffset>
                </wp:positionV>
                <wp:extent cx="76200" cy="76200"/>
                <wp:effectExtent l="0" t="0" r="19050" b="19050"/>
                <wp:wrapNone/>
                <wp:docPr id="253" name="楕円 253"/>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6"/>
                        </a:solidFill>
                        <a:ln>
                          <a:solidFill>
                            <a:schemeClr val="accent6"/>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1F089F61" id="楕円 253" o:spid="_x0000_s1026" style="position:absolute;left:0;text-align:left;margin-left:170.6pt;margin-top:10.3pt;width:6pt;height:6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gadQIAAIIFAAAOAAAAZHJzL2Uyb0RvYy54bWysVEtv2zAMvg/YfxB0X50EfWxBnCJI0WFA&#10;0AZNh55VWYqFyaImKXGyXz9Ksp1u7S7FclAo8ePHh0nOrg+NJnvhvAJT0vHZiBJhOFTKbEv6/fH2&#10;02dKfGCmYhqMKOlReHo9//hh1tqpmEANuhKOIInx09aWtA7BTovC81o0zJ+BFQaVElzDAl7dtqgc&#10;a5G90cVkNLosWnCVdcCF9/h6k5V0nvilFDzcS+lFILqkGFtIp0vnczyL+YxNt47ZWvEuDPaOKBqm&#10;DDodqG5YYGTn1CuqRnEHHmQ449AUIKXiIuWA2YxHf2WzqZkVKRcsjrdDmfz/o+V3+41dOyxDa/3U&#10;oxizOEjXxH+MjxxSsY5DscQhEI6PV5dYf0o4arKIHMXJ1DofvgpoSBRKKrRW1sdk2JTtVz5kdI+K&#10;zx60qm6V1ukSG0AstSN7hp+OcS5MuIyfC338gdTm3cZIFa2LU+pJCkctIqc2D0ISVWGykxR46spT&#10;UNWPcX6uWSVynBcj/PVR9imkmBNZZJWY4cDbEfTITBJ5c6IdNpqJ1MyD4ehfAWXDAZ08ggmDYaMM&#10;uLeMdRi8ZnxfmFyOWJlnqI5rRxzkMfKW3yr8uivmw5o5nBvsB9wF4R4PqaEtKXQSJTW4X2+9Rzy2&#10;M2opaXEOS+p/7pgTlOhvBhv9y/j8PA5uupxfXE3w4l5qnl9qzK5ZAvbLGLeO5UmM+KB7UTponnBl&#10;LKJXVDHD0XdJeXD9ZRnyfsClw8VikWA4rJaFldlYHsljVWPrPh6emLNdiwecjDvoZ/ZVm2dstDSw&#10;2AWQKs3Aqa5dvXHQU8N0Sylukpf3hDqtzvlvAAAA//8DAFBLAwQUAAYACAAAACEAQ1zovd8AAAAJ&#10;AQAADwAAAGRycy9kb3ducmV2LnhtbEyPTUvEMBCG74L/IYzgRdxkUy1amy6LIOhlYVdX8JZtxrbY&#10;TEqT3dZ/73jS23w8vPNMuZp9L044xi6QgeVCgUCqg+uoMfD2+nR9ByImS872gdDAN0ZYVednpS1c&#10;mGiLp11qBIdQLKyBNqWhkDLWLXobF2FA4t1nGL1N3I6NdKOdONz3UiuVS2874gutHfCxxfprd/QG&#10;NlfK2dC8hPv98zvt12GY9ObDmMuLef0AIuGc/mD41Wd1qNjpEI7kougNZDdLzagBrXIQDGS3GQ8O&#10;XOgcZFXK/x9UPwAAAP//AwBQSwECLQAUAAYACAAAACEAtoM4kv4AAADhAQAAEwAAAAAAAAAAAAAA&#10;AAAAAAAAW0NvbnRlbnRfVHlwZXNdLnhtbFBLAQItABQABgAIAAAAIQA4/SH/1gAAAJQBAAALAAAA&#10;AAAAAAAAAAAAAC8BAABfcmVscy8ucmVsc1BLAQItABQABgAIAAAAIQA4d9gadQIAAIIFAAAOAAAA&#10;AAAAAAAAAAAAAC4CAABkcnMvZTJvRG9jLnhtbFBLAQItABQABgAIAAAAIQBDXOi93wAAAAkBAAAP&#10;AAAAAAAAAAAAAAAAAM8EAABkcnMvZG93bnJldi54bWxQSwUGAAAAAAQABADzAAAA2wUAAAAA&#10;" fillcolor="#70ad47 [3209]" strokecolor="#70ad47 [3209]" strokeweight="1pt">
                <v:stroke joinstyle="miter"/>
              </v:oval>
            </w:pict>
          </mc:Fallback>
        </mc:AlternateContent>
      </w:r>
    </w:p>
    <w:p w14:paraId="0DB7C3C2" w14:textId="1ECC9CC7" w:rsidR="0051294F" w:rsidRDefault="00FA704D"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570624" behindDoc="0" locked="0" layoutInCell="1" allowOverlap="1" wp14:anchorId="71D76D8A" wp14:editId="1724F423">
                <wp:simplePos x="0" y="0"/>
                <wp:positionH relativeFrom="column">
                  <wp:posOffset>-125095</wp:posOffset>
                </wp:positionH>
                <wp:positionV relativeFrom="paragraph">
                  <wp:posOffset>89305</wp:posOffset>
                </wp:positionV>
                <wp:extent cx="914400" cy="317500"/>
                <wp:effectExtent l="0" t="0" r="0" b="6350"/>
                <wp:wrapNone/>
                <wp:docPr id="37051" name="テキスト ボックス 370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313DEFD0" w14:textId="23DCDE7E" w:rsidR="0051294F" w:rsidRPr="00FA704D" w:rsidRDefault="006A6B34" w:rsidP="006A6B34">
                            <w:pPr>
                              <w:rPr>
                                <w:color w:val="FFC000" w:themeColor="accent4"/>
                                <w:sz w:val="18"/>
                                <w:szCs w:val="20"/>
                              </w:rPr>
                            </w:pPr>
                            <w:r w:rsidRPr="00FA704D">
                              <w:rPr>
                                <w:rFonts w:hint="eastAsia"/>
                                <w:color w:val="FFC000" w:themeColor="accent4"/>
                                <w:sz w:val="18"/>
                                <w:szCs w:val="20"/>
                              </w:rPr>
                              <w:t>①</w:t>
                            </w:r>
                            <w:r w:rsidR="0051294F" w:rsidRPr="00FA704D">
                              <w:rPr>
                                <w:rFonts w:hint="eastAsia"/>
                                <w:color w:val="FFC000" w:themeColor="accent4"/>
                                <w:sz w:val="18"/>
                                <w:szCs w:val="20"/>
                              </w:rPr>
                              <w:t>大鳴門橋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1D76D8A" id="テキスト ボックス 37051" o:spid="_x0000_s1120" type="#_x0000_t202" style="position:absolute;left:0;text-align:left;margin-left:-9.85pt;margin-top:7.05pt;width:1in;height:25pt;z-index:252570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6FgIAADEEAAAOAAAAZHJzL2Uyb0RvYy54bWysU01vGyEQvVfqf0Dc6107dpyuvI7cRK4q&#10;WUkkJ8oZs+BdCRgE2Lvur+/A+ktpT1EvMDDDfLz3mN13WpG9cL4BU9LhIKdEGA5VY7YlfXtdfruj&#10;xAdmKqbAiJIehKf3869fZq0txAhqUJVwBJMYX7S2pHUItsgyz2uhmR+AFQadEpxmAY9um1WOtZhd&#10;q2yU57dZC66yDrjwHm8feyedp/xSCh6epfQiEFVS7C2k1aV1E9dsPmPF1jFbN/zYBvtEF5o1Boue&#10;Uz2ywMjONX+l0g134EGGAQedgZQNF2kGnGaYf5hmXTMr0iwIjrdnmPz/S8uf9mv74kjofkCHBEZA&#10;WusLj5dxnk46HXfslKAfITycYRNdIBwvvw/H4xw9HF03w+kEbcySXR5b58NPAZpEo6QOWUlgsf3K&#10;hz70FBJrGVg2SiVmlCFtSW9vJnl6cPZgcmWwxqXVaIVu05GmwgfT0xwbqA44noOeeW/5ssEmVsyH&#10;F+aQauwb5RuecZEKsBgcLUpqcL//dR/jkQH0UtKidEpqUNuUqF8GmUlooNLSYTyZjrCCu/Zsrj1m&#10;px8AtTnEb2J5MmN8UCdTOtDvqPFFrIkuZjhWLmk4mQ+hlzP+ES4WixSE2rIsrMza8pg6ghoBfu3e&#10;mbNHFgLS9wQnibHiAxl9bE/HYhdANompCHOP6RF91GXi+viHovCvzynq8tPnfwAAAP//AwBQSwME&#10;FAAGAAgAAAAhAE5iUAXhAAAACQEAAA8AAABkcnMvZG93bnJldi54bWxMj01Lw0AQhu+C/2EZwYu0&#10;m9QSNWZTVFBE/MBWpMdtdkxCs7Nhd9Om/97pSY8z78M7zxSL0XZihz60jhSk0wQEUuVMS7WCr9Xj&#10;5BpEiJqM7hyhggMGWJSnJ4XOjdvTJ+6WsRZcQiHXCpoY+1zKUDVodZi6HomzH+etjjz6Whqv91xu&#10;OzlLkkxa3RJfaHSPDw1W2+VgFWybl4uP5Ont/jt7Pvj31eDW/nWt1PnZeHcLIuIY/2A46rM6lOy0&#10;cQOZIDoFk/TmilEO5imIIzCbX4LYKMh4IctC/v+g/AUAAP//AwBQSwECLQAUAAYACAAAACEAtoM4&#10;kv4AAADhAQAAEwAAAAAAAAAAAAAAAAAAAAAAW0NvbnRlbnRfVHlwZXNdLnhtbFBLAQItABQABgAI&#10;AAAAIQA4/SH/1gAAAJQBAAALAAAAAAAAAAAAAAAAAC8BAABfcmVscy8ucmVsc1BLAQItABQABgAI&#10;AAAAIQD+pjM6FgIAADEEAAAOAAAAAAAAAAAAAAAAAC4CAABkcnMvZTJvRG9jLnhtbFBLAQItABQA&#10;BgAIAAAAIQBOYlAF4QAAAAkBAAAPAAAAAAAAAAAAAAAAAHAEAABkcnMvZG93bnJldi54bWxQSwUG&#10;AAAAAAQABADzAAAAfgUAAAAA&#10;" filled="f" stroked="f" strokeweight=".5pt">
                <v:textbox>
                  <w:txbxContent>
                    <w:p w14:paraId="313DEFD0" w14:textId="23DCDE7E" w:rsidR="0051294F" w:rsidRPr="00FA704D" w:rsidRDefault="006A6B34" w:rsidP="006A6B34">
                      <w:pPr>
                        <w:rPr>
                          <w:color w:val="FFC000" w:themeColor="accent4"/>
                          <w:sz w:val="18"/>
                          <w:szCs w:val="20"/>
                        </w:rPr>
                      </w:pPr>
                      <w:r w:rsidRPr="00FA704D">
                        <w:rPr>
                          <w:rFonts w:hint="eastAsia"/>
                          <w:color w:val="FFC000" w:themeColor="accent4"/>
                          <w:sz w:val="18"/>
                          <w:szCs w:val="20"/>
                        </w:rPr>
                        <w:t>①</w:t>
                      </w:r>
                      <w:r w:rsidR="0051294F" w:rsidRPr="00FA704D">
                        <w:rPr>
                          <w:rFonts w:hint="eastAsia"/>
                          <w:color w:val="FFC000" w:themeColor="accent4"/>
                          <w:sz w:val="18"/>
                          <w:szCs w:val="20"/>
                        </w:rPr>
                        <w:t>大鳴門橋</w:t>
                      </w:r>
                    </w:p>
                  </w:txbxContent>
                </v:textbox>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63456" behindDoc="0" locked="0" layoutInCell="1" allowOverlap="1" wp14:anchorId="787E553C" wp14:editId="7FB6AEB0">
                <wp:simplePos x="0" y="0"/>
                <wp:positionH relativeFrom="margin">
                  <wp:posOffset>2148624</wp:posOffset>
                </wp:positionH>
                <wp:positionV relativeFrom="paragraph">
                  <wp:posOffset>25697</wp:posOffset>
                </wp:positionV>
                <wp:extent cx="77821" cy="330741"/>
                <wp:effectExtent l="19050" t="19050" r="36830" b="31750"/>
                <wp:wrapNone/>
                <wp:docPr id="37090" name="直線コネクタ 37090"/>
                <wp:cNvGraphicFramePr/>
                <a:graphic xmlns:a="http://schemas.openxmlformats.org/drawingml/2006/main">
                  <a:graphicData uri="http://schemas.microsoft.com/office/word/2010/wordprocessingShape">
                    <wps:wsp>
                      <wps:cNvCnPr/>
                      <wps:spPr>
                        <a:xfrm>
                          <a:off x="0" y="0"/>
                          <a:ext cx="77821" cy="330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22B9E1B" id="直線コネクタ 37090" o:spid="_x0000_s1026" style="position:absolute;left:0;text-align:lef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2pt,2pt" to="175.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k4vQEAAOEDAAAOAAAAZHJzL2Uyb0RvYy54bWysU02P2yAQvVfqf0DcN7azVRNZcfawq+2l&#10;alf9+AEsHmIkYBDQ2Pn3HXDirNqqUqu9YGDmvXnzGO/uJmvYEULU6DrerGrOwEnstTt0/Pu3x5st&#10;ZzEJ1wuDDjp+gsjv9m/f7EbfwhoHND0ERiQutqPv+JCSb6sqygGsiCv04CioMFiR6BgOVR/ESOzW&#10;VOu6fl+NGHofUEKMdPswB/m+8CsFMn1WKkJipuOkLZU1lPU5r9V+J9pDEH7Q8ixD/IcKK7SjogvV&#10;g0iC/Qj6NyqrZcCIKq0k2gqV0hJKD9RNU//SzddBeCi9kDnRLzbF16OVn4737imQDaOPbfRPIXcx&#10;qWDzl/SxqZh1WsyCKTFJl5vNdt1wJilye1tv3jXZy+qK9SGmD4CW5U3HjXa5FdGK48eY5tRLSr42&#10;jo3EtG3quqRFNLp/1MbkYBkHuDeBHQU9ZJouxV5kUWnjSMG1j7JLJwMz/xdQTPekvJkL5BG7cgop&#10;waULr3GUnWGKFCzAs7K/Ac/5GQpl/P4FvCBKZXRpAVvtMPxJ9tUKNedfHJj7zhY8Y38qL1ysoTkq&#10;z3Se+TyoL88Ffv0z9z8BAAD//wMAUEsDBBQABgAIAAAAIQAppwau3gAAAAgBAAAPAAAAZHJzL2Rv&#10;d25yZXYueG1sTI9BT4NAEIXvJv6HzZh4s0tLiw0yNLWJJy+1atLjFkYgZXeRHSj+e8eTPc57L2++&#10;l20m26qR+tB4hzCfRaDIFb5sXIXw8f7ysAYV2LjStN4Rwg8F2OS3N5lJS39xbzQeuFJS4kJqEGrm&#10;LtU6FDVZE2a+Iyfel++tYTn7Spe9uUi5bfUiihJtTePkQ2062tVUnA+DRRi237v9/vi5GJ9fWfSJ&#10;z8mREe/vpu0TKKaJ/8Pwhy/okAvTyQ+uDKpFiOP1UqIIS5kkfryKHkGdEFbJHHSe6esB+S8AAAD/&#10;/wMAUEsBAi0AFAAGAAgAAAAhALaDOJL+AAAA4QEAABMAAAAAAAAAAAAAAAAAAAAAAFtDb250ZW50&#10;X1R5cGVzXS54bWxQSwECLQAUAAYACAAAACEAOP0h/9YAAACUAQAACwAAAAAAAAAAAAAAAAAvAQAA&#10;X3JlbHMvLnJlbHNQSwECLQAUAAYACAAAACEArH1pOL0BAADhAwAADgAAAAAAAAAAAAAAAAAuAgAA&#10;ZHJzL2Uyb0RvYy54bWxQSwECLQAUAAYACAAAACEAKacGrt4AAAAIAQAADwAAAAAAAAAAAAAAAAAX&#10;BAAAZHJzL2Rvd25yZXYueG1sUEsFBgAAAAAEAAQA8wAAACIFAAAAAA==&#10;" strokecolor="black [3213]" strokeweight="3pt">
                <v:stroke joinstyle="miter"/>
                <w10:wrap anchorx="margin"/>
              </v:line>
            </w:pict>
          </mc:Fallback>
        </mc:AlternateContent>
      </w:r>
    </w:p>
    <w:p w14:paraId="5DDDAE56" w14:textId="2AA75104" w:rsidR="0051294F" w:rsidRDefault="00322EE8"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1879418" behindDoc="0" locked="0" layoutInCell="1" allowOverlap="1" wp14:anchorId="22D57694" wp14:editId="1E589D2F">
                <wp:simplePos x="0" y="0"/>
                <wp:positionH relativeFrom="column">
                  <wp:posOffset>2095340</wp:posOffset>
                </wp:positionH>
                <wp:positionV relativeFrom="paragraph">
                  <wp:posOffset>13583</wp:posOffset>
                </wp:positionV>
                <wp:extent cx="322221" cy="317833"/>
                <wp:effectExtent l="19050" t="19050" r="20955" b="25400"/>
                <wp:wrapNone/>
                <wp:docPr id="168" name="楕円 168"/>
                <wp:cNvGraphicFramePr/>
                <a:graphic xmlns:a="http://schemas.openxmlformats.org/drawingml/2006/main">
                  <a:graphicData uri="http://schemas.microsoft.com/office/word/2010/wordprocessingShape">
                    <wps:wsp>
                      <wps:cNvSpPr/>
                      <wps:spPr>
                        <a:xfrm rot="1278413">
                          <a:off x="0" y="0"/>
                          <a:ext cx="322221" cy="317833"/>
                        </a:xfrm>
                        <a:prstGeom prst="ellipse">
                          <a:avLst/>
                        </a:prstGeom>
                        <a:solidFill>
                          <a:schemeClr val="accent1">
                            <a:lumMod val="5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35E030F" id="楕円 168" o:spid="_x0000_s1026" style="position:absolute;left:0;text-align:left;margin-left:165pt;margin-top:1.05pt;width:25.35pt;height:25.05pt;rotation:1396368fd;z-index:251879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sTnAIAAP0FAAAOAAAAZHJzL2Uyb0RvYy54bWysVN9P2zAQfp+0/8Hy+0jTFugiUlSBmCYx&#10;QMDEs3FsYsnxebbbtPvrd3Z+wFbYpml5sGzf3ffdffHdyem20WQjnFdgSpofTCgRhkOlzFNJv95f&#10;fFhQ4gMzFdNgREl3wtPT5ft3J60txBRq0JVwBEGML1pb0joEW2SZ57VomD8AKwwaJbiGBTy6p6xy&#10;rEX0RmfTyeQoa8FV1gEX3uPteWeky4QvpeDhWkovAtElxdxCWl1aH+OaLU9Y8eSYrRXv02D/kEXD&#10;lEHSEeqcBUbWTu1BNYo78CDDAYcmAykVF6kGrCaf/FLNXc2sSLWgON6OMvn/B8uvNnf2xqEMrfWF&#10;x22sYitdQxygWvn0eDHPZ6k2zJZsk3S7UTqxDYTj5WyKX04JR9MsP17MZlHarIOKkNb58ElAQ+Km&#10;pEJrZX0sjhVsc+lD5z14xWsPWlUXSut0iA9CnGlHNgx/JeNcmJCncL1uvkDV3R9O8OuZ0xuKISmP&#10;n9C0+TuCwz2C+UDACuTFt9XxHg3XWPGbvGiLxNmz0mkXdlrEdLS5FZKoCtWcJt4RaL9mX7NK/Knk&#10;BBiRJYo4YneivYHd/YXeP4aK1ENj8OR3iXXBY0RiBhPG4EYZcK8BaPyTPXPnP4jUSRNVeoRqd+O6&#10;N4l97C2/UPiQLpkPN8xhy+IljqFwjYvU0JYU+h0lNbjvr91Hf+wktFLS4ggoqf+2Zk5Qoj8b7LGP&#10;+XweZ0Y6zA+Pp3hwLy2PLy1m3ZwBPk1sAswubaN/0MNWOmgecFqtIiuamOHIXVIe3HA4C91ownnH&#10;xWqV3HBOWBYuzZ3lETyqGrvkfvvAnO27KWAbXsEwLvY6qvONkQZW6wBSpXZ71rXXG2dM6pV+HsYh&#10;9vKcvJ6n9vIHAAAA//8DAFBLAwQUAAYACAAAACEA6EGlJd4AAAAIAQAADwAAAGRycy9kb3ducmV2&#10;LnhtbEyPwU7DMBBE70j8g7VI3KjdRLRNmk2FEHDg1oBUenOTxYmI11HsNuHvMSc4jmY086bYzbYX&#10;Fxp95xhhuVAgiGvXdGwQ3t+e7zYgfNDc6N4xIXyTh115fVXovHET7+lSBSNiCftcI7QhDLmUvm7J&#10;ar9wA3H0Pt1odYhyNLIZ9RTLbS8TpVbS6o7jQqsHemyp/qrOFuHl4CtzfHKrw/rjlTIjsynbB8Tb&#10;m/lhCyLQHP7C8Isf0aGMTCd35saLHiFNVfwSEJIliOinG7UGcUK4TxKQZSH/Hyh/AAAA//8DAFBL&#10;AQItABQABgAIAAAAIQC2gziS/gAAAOEBAAATAAAAAAAAAAAAAAAAAAAAAABbQ29udGVudF9UeXBl&#10;c10ueG1sUEsBAi0AFAAGAAgAAAAhADj9If/WAAAAlAEAAAsAAAAAAAAAAAAAAAAALwEAAF9yZWxz&#10;Ly5yZWxzUEsBAi0AFAAGAAgAAAAhAALSuxOcAgAA/QUAAA4AAAAAAAAAAAAAAAAALgIAAGRycy9l&#10;Mm9Eb2MueG1sUEsBAi0AFAAGAAgAAAAhAOhBpSXeAAAACAEAAA8AAAAAAAAAAAAAAAAA9gQAAGRy&#10;cy9kb3ducmV2LnhtbFBLBQYAAAAABAAEAPMAAAABBgAAAAA=&#10;" fillcolor="#1f4d78 [1604]" strokecolor="#b4c6e7 [1304]" strokeweight="1pt">
                <v:stroke joinstyle="miter"/>
              </v:oval>
            </w:pict>
          </mc:Fallback>
        </mc:AlternateContent>
      </w:r>
      <w:r w:rsidR="00531579">
        <w:rPr>
          <w:rFonts w:ascii="BIZ UDゴシック" w:eastAsia="BIZ UDゴシック" w:hAnsi="BIZ UDゴシック"/>
          <w:noProof/>
          <w:color w:val="FF0000"/>
        </w:rPr>
        <mc:AlternateContent>
          <mc:Choice Requires="wps">
            <w:drawing>
              <wp:anchor distT="0" distB="0" distL="114300" distR="114300" simplePos="0" relativeHeight="252577792" behindDoc="0" locked="0" layoutInCell="1" allowOverlap="1" wp14:anchorId="5F4454D7" wp14:editId="4892E8AB">
                <wp:simplePos x="0" y="0"/>
                <wp:positionH relativeFrom="column">
                  <wp:posOffset>2326640</wp:posOffset>
                </wp:positionH>
                <wp:positionV relativeFrom="paragraph">
                  <wp:posOffset>29210</wp:posOffset>
                </wp:positionV>
                <wp:extent cx="1425575" cy="121920"/>
                <wp:effectExtent l="0" t="0" r="22225" b="11430"/>
                <wp:wrapThrough wrapText="bothSides">
                  <wp:wrapPolygon edited="0">
                    <wp:start x="2886" y="0"/>
                    <wp:lineTo x="0" y="16875"/>
                    <wp:lineTo x="0" y="20250"/>
                    <wp:lineTo x="1155" y="20250"/>
                    <wp:lineTo x="21648" y="3375"/>
                    <wp:lineTo x="21648" y="0"/>
                    <wp:lineTo x="2886" y="0"/>
                  </wp:wrapPolygon>
                </wp:wrapThrough>
                <wp:docPr id="37064" name="フリーフォーム: 図形 37064"/>
                <wp:cNvGraphicFramePr/>
                <a:graphic xmlns:a="http://schemas.openxmlformats.org/drawingml/2006/main">
                  <a:graphicData uri="http://schemas.microsoft.com/office/word/2010/wordprocessingShape">
                    <wps:wsp>
                      <wps:cNvSpPr/>
                      <wps:spPr>
                        <a:xfrm>
                          <a:off x="0" y="0"/>
                          <a:ext cx="1425575" cy="121920"/>
                        </a:xfrm>
                        <a:custGeom>
                          <a:avLst/>
                          <a:gdLst>
                            <a:gd name="connsiteX0" fmla="*/ 0 w 1355387"/>
                            <a:gd name="connsiteY0" fmla="*/ 142672 h 142672"/>
                            <a:gd name="connsiteX1" fmla="*/ 246434 w 1355387"/>
                            <a:gd name="connsiteY1" fmla="*/ 0 h 142672"/>
                            <a:gd name="connsiteX2" fmla="*/ 1355387 w 1355387"/>
                            <a:gd name="connsiteY2" fmla="*/ 0 h 142672"/>
                          </a:gdLst>
                          <a:ahLst/>
                          <a:cxnLst>
                            <a:cxn ang="0">
                              <a:pos x="connsiteX0" y="connsiteY0"/>
                            </a:cxn>
                            <a:cxn ang="0">
                              <a:pos x="connsiteX1" y="connsiteY1"/>
                            </a:cxn>
                            <a:cxn ang="0">
                              <a:pos x="connsiteX2" y="connsiteY2"/>
                            </a:cxn>
                          </a:cxnLst>
                          <a:rect l="l" t="t" r="r" b="b"/>
                          <a:pathLst>
                            <a:path w="1355387" h="142672">
                              <a:moveTo>
                                <a:pt x="0" y="142672"/>
                              </a:moveTo>
                              <a:lnTo>
                                <a:pt x="246434" y="0"/>
                              </a:lnTo>
                              <a:lnTo>
                                <a:pt x="1355387" y="0"/>
                              </a:lnTo>
                            </a:path>
                          </a:pathLst>
                        </a:custGeom>
                        <a:ln w="6350">
                          <a:solidFill>
                            <a:srgbClr val="FF9933"/>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F8D4EB" id="フリーフォーム: 図形 37064" o:spid="_x0000_s1026" style="position:absolute;left:0;text-align:left;margin-left:183.2pt;margin-top:2.3pt;width:112.25pt;height:9.6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5387,1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MfRQMAABIIAAAOAAAAZHJzL2Uyb0RvYy54bWysVVtv0zAUfkfiP1h+RGJp0naXah2ahoqQ&#10;JjaxIeDRdZwmwrGN7d749Xx2Ls3G0ADx4hzH5/qd2/mbXS3JRlhXaTWn6dGIEqG4ziu1mtNP94vX&#10;p5Q4z1TOpFZiTvfC0TcXL1+cb81MZLrUMheWQIlys62Z09J7M0sSx0tRM3ekjVB4LLStmcfVrpLc&#10;si201zLJRqPjZKttbqzmwjn8fds80ouovygE9zdF4YQnck7hm4+njecynMnFOZutLDNlxVs32D94&#10;UbNKwWiv6i3zjKxt9YuquuJWO134I67rRBdFxUWMAdGko0fR3JXMiBgLwHGmh8n9P7X8w+bO3FrA&#10;sDVu5kCGKHaFrcMX/pFdBGvfgyV2nnD8TCfZdHoypYTjLc3SsyyimRyk+dr5d0JHTWxz7XwDdg4q&#10;QpUTxWrUBNdKucqLL0hQUUvg/yohI7Il6Xg6HZ+etEl6zP51yA5vjk8yUpKG+I3Il3RgIZscT8aT&#10;580MZUbPWsgGFlr/nzcxFHpoAnCuOsBY2WHId6oFERRhoddGsfyMdiFhQ0SRne4KxJACqIRUyMAz&#10;wgh8KJz+lTBCGgpnQ+HGgzYCix4N3Sljd3pK0J2WEnTnssmiYT4EHhwOJNmi3NrCIGWsQ2Q+Rl/r&#10;jbjXkdEf6vZQEbB7YJFqyNoUQ/S5A6lj6L4m6uxNI7qHnNAe/IsA9z6HUAdtIFVw/3g8bdLltKzy&#10;RSVl8NnZ1fJKWrJhQGOxODsbj1vQBmzQJ5G75NCtkfJ7KYIOqT6KglR56M8ISRykolebf+uyGDmD&#10;SAHzvVDrVpi+Twm1vEFMxOH6p4I9d7Sole8F60pp+5Srfte5WjT8XdRNrCHspc73t5ZY3Yx1Z/ii&#10;ss5fM+dvmcUcwYTAbvI3OAqpgTwKJFKUlNr+eOp/4Md4xSslW+yFOXXf18wKSuR7hcF7lk4mYZHE&#10;y2R6gqlH7PBlOXxR6/pKI51oJXgXycDvZUcWVtefscIug1U8McVhGy3r0QPN5crjjicsQS4uLyON&#10;5YESu1Z3hneZNoj8fveZWUMCOacek/qD7nYIm3UjONRpzxvyofTl2uuiCvM5FlaDa3vB4gH1YLMN&#10;75HrsMovfgIAAP//AwBQSwMEFAAGAAgAAAAhAHdTuATgAAAACAEAAA8AAABkcnMvZG93bnJldi54&#10;bWxMj0FLw0AUhO+C/2F5ghexG9MY0piXUioFL4K21fMm+0xCs29DdpvGf+960uMww8w3xXo2vZho&#10;dJ1lhIdFBIK4trrjBuF42N1nIJxXrFVvmRC+ycG6vL4qVK7thd9p2vtGhBJ2uUJovR9yKV3dklFu&#10;YQfi4H3Z0Sgf5NhIPapLKDe9jKMolUZ1HBZaNdC2pfq0PxuEZvp0201l4pdTcjw8J3cfr2/ZDvH2&#10;Zt48gfA0+78w/OIHdCgDU2XPrJ3oEZZpmoQoQpKCCP7jKlqBqBDiZQayLOT/A+UPAAAA//8DAFBL&#10;AQItABQABgAIAAAAIQC2gziS/gAAAOEBAAATAAAAAAAAAAAAAAAAAAAAAABbQ29udGVudF9UeXBl&#10;c10ueG1sUEsBAi0AFAAGAAgAAAAhADj9If/WAAAAlAEAAAsAAAAAAAAAAAAAAAAALwEAAF9yZWxz&#10;Ly5yZWxzUEsBAi0AFAAGAAgAAAAhABVkIx9FAwAAEggAAA4AAAAAAAAAAAAAAAAALgIAAGRycy9l&#10;Mm9Eb2MueG1sUEsBAi0AFAAGAAgAAAAhAHdTuATgAAAACAEAAA8AAAAAAAAAAAAAAAAAnwUAAGRy&#10;cy9kb3ducmV2LnhtbFBLBQYAAAAABAAEAPMAAACsBgAAAAA=&#10;" path="m,142672l246434,,1355387,e" filled="f" strokecolor="#f93" strokeweight=".5pt">
                <v:stroke joinstyle="miter"/>
                <v:path arrowok="t" o:connecttype="custom" o:connectlocs="0,121920;259195,0;1425575,0" o:connectangles="0,0,0"/>
                <w10:wrap type="through"/>
              </v:shape>
            </w:pict>
          </mc:Fallback>
        </mc:AlternateContent>
      </w:r>
      <w:r w:rsidR="0051294F">
        <w:rPr>
          <w:rFonts w:ascii="BIZ UDゴシック" w:eastAsia="BIZ UDゴシック" w:hAnsi="BIZ UDゴシック"/>
          <w:noProof/>
          <w:color w:val="FF0000"/>
        </w:rPr>
        <mc:AlternateContent>
          <mc:Choice Requires="wpg">
            <w:drawing>
              <wp:anchor distT="0" distB="0" distL="114300" distR="114300" simplePos="0" relativeHeight="252578816" behindDoc="0" locked="0" layoutInCell="1" allowOverlap="1" wp14:anchorId="7E42F0AD" wp14:editId="46F4C4BB">
                <wp:simplePos x="0" y="0"/>
                <wp:positionH relativeFrom="column">
                  <wp:posOffset>2222849</wp:posOffset>
                </wp:positionH>
                <wp:positionV relativeFrom="paragraph">
                  <wp:posOffset>132113</wp:posOffset>
                </wp:positionV>
                <wp:extent cx="1313670" cy="317500"/>
                <wp:effectExtent l="0" t="0" r="0" b="6350"/>
                <wp:wrapNone/>
                <wp:docPr id="37231" name="グループ化 37231"/>
                <wp:cNvGraphicFramePr/>
                <a:graphic xmlns:a="http://schemas.openxmlformats.org/drawingml/2006/main">
                  <a:graphicData uri="http://schemas.microsoft.com/office/word/2010/wordprocessingGroup">
                    <wpg:wgp>
                      <wpg:cNvGrpSpPr/>
                      <wpg:grpSpPr>
                        <a:xfrm>
                          <a:off x="0" y="0"/>
                          <a:ext cx="1313670" cy="317500"/>
                          <a:chOff x="0" y="27184"/>
                          <a:chExt cx="1419704" cy="317500"/>
                        </a:xfrm>
                      </wpg:grpSpPr>
                      <wps:wsp>
                        <wps:cNvPr id="37232" name="テキスト ボックス 37232"/>
                        <wps:cNvSpPr txBox="1"/>
                        <wps:spPr>
                          <a:xfrm>
                            <a:off x="297678" y="27184"/>
                            <a:ext cx="1122026" cy="317500"/>
                          </a:xfrm>
                          <a:prstGeom prst="rect">
                            <a:avLst/>
                          </a:prstGeom>
                          <a:noFill/>
                          <a:ln w="6350">
                            <a:noFill/>
                          </a:ln>
                        </wps:spPr>
                        <wps:txbx>
                          <w:txbxContent>
                            <w:p w14:paraId="37F42D31" w14:textId="5D7C6E3D" w:rsidR="0051294F" w:rsidRPr="00B85902" w:rsidRDefault="006A6B34" w:rsidP="0051294F">
                              <w:pPr>
                                <w:rPr>
                                  <w:color w:val="FF9933"/>
                                  <w:sz w:val="18"/>
                                  <w:szCs w:val="20"/>
                                </w:rPr>
                              </w:pPr>
                              <w:r w:rsidRPr="00B85902">
                                <w:rPr>
                                  <w:rFonts w:hint="eastAsia"/>
                                  <w:color w:val="FF9933"/>
                                  <w:sz w:val="18"/>
                                  <w:szCs w:val="20"/>
                                </w:rPr>
                                <w:t>②</w:t>
                              </w:r>
                              <w:r w:rsidR="0051294F" w:rsidRPr="00B85902">
                                <w:rPr>
                                  <w:rFonts w:hint="eastAsia"/>
                                  <w:color w:val="FF9933"/>
                                  <w:sz w:val="18"/>
                                  <w:szCs w:val="20"/>
                                </w:rPr>
                                <w:t>沼島八幡神社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37233" name="グループ化 37233"/>
                        <wpg:cNvGrpSpPr/>
                        <wpg:grpSpPr>
                          <a:xfrm>
                            <a:off x="0" y="61415"/>
                            <a:ext cx="1325415" cy="224028"/>
                            <a:chOff x="0" y="0"/>
                            <a:chExt cx="1325415" cy="224028"/>
                          </a:xfrm>
                        </wpg:grpSpPr>
                        <wps:wsp>
                          <wps:cNvPr id="37234" name="楕円 37234"/>
                          <wps:cNvSpPr/>
                          <wps:spPr>
                            <a:xfrm>
                              <a:off x="0" y="0"/>
                              <a:ext cx="76200" cy="76200"/>
                            </a:xfrm>
                            <a:prstGeom prst="ellipse">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35" name="フリーフォーム: 図形 37235"/>
                          <wps:cNvSpPr/>
                          <wps:spPr>
                            <a:xfrm>
                              <a:off x="47749" y="34119"/>
                              <a:ext cx="1277666" cy="189909"/>
                            </a:xfrm>
                            <a:custGeom>
                              <a:avLst/>
                              <a:gdLst>
                                <a:gd name="connsiteX0" fmla="*/ 0 w 1083012"/>
                                <a:gd name="connsiteY0" fmla="*/ 0 h 175098"/>
                                <a:gd name="connsiteX1" fmla="*/ 285344 w 1083012"/>
                                <a:gd name="connsiteY1" fmla="*/ 175098 h 175098"/>
                                <a:gd name="connsiteX2" fmla="*/ 1083012 w 1083012"/>
                                <a:gd name="connsiteY2" fmla="*/ 175098 h 175098"/>
                              </a:gdLst>
                              <a:ahLst/>
                              <a:cxnLst>
                                <a:cxn ang="0">
                                  <a:pos x="connsiteX0" y="connsiteY0"/>
                                </a:cxn>
                                <a:cxn ang="0">
                                  <a:pos x="connsiteX1" y="connsiteY1"/>
                                </a:cxn>
                                <a:cxn ang="0">
                                  <a:pos x="connsiteX2" y="connsiteY2"/>
                                </a:cxn>
                              </a:cxnLst>
                              <a:rect l="l" t="t" r="r" b="b"/>
                              <a:pathLst>
                                <a:path w="1083012" h="175098">
                                  <a:moveTo>
                                    <a:pt x="0" y="0"/>
                                  </a:moveTo>
                                  <a:lnTo>
                                    <a:pt x="285344" y="175098"/>
                                  </a:lnTo>
                                  <a:lnTo>
                                    <a:pt x="1083012" y="175098"/>
                                  </a:lnTo>
                                </a:path>
                              </a:pathLst>
                            </a:custGeom>
                            <a:ln w="6350">
                              <a:solidFill>
                                <a:srgbClr val="FF9933"/>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oel="http://schemas.microsoft.com/office/2019/extlst">
            <w:pict>
              <v:group w14:anchorId="7E42F0AD" id="グループ化 37231" o:spid="_x0000_s1121" style="position:absolute;left:0;text-align:left;margin-left:175.05pt;margin-top:10.4pt;width:103.45pt;height:25pt;z-index:252578816;mso-width-relative:margin" coordorigin=",271" coordsize="1419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ulTgUAAEoRAAAOAAAAZHJzL2Uyb0RvYy54bWzsWE9v40QUvyPxHUY+IrGxHSdOoqar0qUV&#10;UrVb0aKF48SxEwt7xsxMm5RjI1UcuBYOcEBIHAAhkDghwaeJyufgvTe246RZZVlElwOXZOx5/+Y3&#10;7/3eS/Yez/OMXcZKp1IMHe+R67BYRHKcisnQ+eD86O2ew7ThYswzKeKhcxVr5/H+m2/szYpB7Mup&#10;zMaxYmBE6MGsGDpTY4pBq6WjaZxz/UgWsYDNRKqcG3hUk9ZY8RlYz7OW77rd1kyqcaFkFGsNb5/Y&#10;TWef7CdJHJlnSaJjw7KhA7EZ+lT0OcLP1v4eH0wUL6ZpVIbBXyGKnKcCnNamnnDD2YVK75nK00hJ&#10;LRPzKJJ5SyZJGsV0BjiN526c5ljJi4LOMhnMJkUNE0C7gdMrm42eXh6r4qw4VYDErJgAFvSEZ5kn&#10;KsdviJLNCbKrGrJ4blgEL7221+6GgGwEe20v7LglptEUgF+p+aHXCyza0fTdSjnw+qEbbCq3Ktet&#10;tYBmBaSIXqGg/xkKZ1NexASuHgAKp4qlYzhC6Ld9hwmeQ7IuFzfL65+W178tF5+x5eLr5WKxvP4Z&#10;npkVI8hIGwFkZv6OREjwmBishpdbcPT7YTeEsgDAGqjUgHq+7/rdF2LCB4XS5jiWOcPF0FGQ45R6&#10;/PJEG3AN8FUi6F3IozTL4D0fZILNhk633XFJod4BjUyA4ipoXJn5aE6YdHvViUZyfAUHVdLWkS6i&#10;oxSCOOHanHIFhQOJAGRgnsFHkklwJsuVw6ZSfbrtPcrDTcKuw2ZQiENHAFM4LHtPwA33vSDAuqWH&#10;oBP68KCaO6PmjrjIDyVUugekU0S0RHmTVctEyfw5MMYB+oQtLiLwPHRMtTw0lhyAcaL44ICEoFIL&#10;bk7EWRGhaUQSAT6fP+eqKG/BwP09lVVO8cHGZVhZex0HF0YmKd0UwmwxLdGH/G6UoV2uJ2e7Ts7r&#10;X5aLH5eL35eLL+8+/4JSsm0vaoIJ/ffKuusFXsfWZ52Jbb+DL6m0fT9wfcoDPtgo7brg67Lervi6&#10;yxp4xpb1n9/d3t3cEGBESXgLAFhNgi+sXEiY+wwYdqEPWZDs0pZgRZ5VKZZ5EmdZWmjknXs5gjWN&#10;r7XM0jHWLD1gI4wPM8UuOSQ2j6JYGB8vCuBck8QKblT79prW5iqLUS4T78cJVDfwlU/BUMddORp/&#10;bBNdT/k4tr6B2i25o+cqLIqDjKHVBKKu7ZYGKklrBO3a4EtZVIupUdeKlp1qF5uKtTR5lMLUinkq&#10;pNp2mszUXq18RXYWjlUZ/tvUpj+54OqhyS0y6r9Fbw/Ux4G6qj5+u1z8QFR5u7z+nhbfDNjdV7/e&#10;/fEt8QBR30vzQBCGQZ+4oB14Xn+DNv0w7HbLBu71+n2XBGr2A/68sA0c87fqEzA5jqF946vJuAw7&#10;kkLo1MQfAr0keQbt9a0Wc9mMeW6v7XrEAlvEP1oXnzKcyvold983Dr2yNu73Ou0g2O2hqWOts11u&#10;YKiq3ZTx7/azpkSnWPMDmNao8amdfgDeuSiRhBV0eJiWLaMUUuNA2oQV6Lx6BNgsMYEWXsMOZYCg&#10;qVzxy8spw7mayhWfkzIcCr7LE+Bwhz9dMvrpAlMKTCdQzPDTZWSzDgYTPDgGjEuc76rsYFNY26vH&#10;7RxGsXNJgmY1l1eHXu1moillM4LCXaURhFhJVd8F2axdw+m2iIMeBkk9ow4cz9soiI0Zda3FaTUZ&#10;1a3w6Kjfb9PAAxYaYhRcxe80gWNdb2t8OxrU9q62ozk9ZFcz8yrrkv+7Gk7zr3NoX/1WpdyjH+yU&#10;6OWfC/iPQPOZpFZ/gez/BQAA//8DAFBLAwQUAAYACAAAACEAILozoN8AAAAJAQAADwAAAGRycy9k&#10;b3ducmV2LnhtbEyPwWrDMAyG74O9g9Fgt9VOS9aRximlbDuVwdrB6M2N1SQ0lkPsJunbTzttR0kf&#10;v74/X0+uFQP2ofGkIZkpEEiltw1VGr4Ob08vIEI0ZE3rCTXcMMC6uL/LTWb9SJ847GMlOIRCZjTU&#10;MXaZlKGs0Zkw8x0S386+dyby2FfS9mbkcNfKuVLP0pmG+ENtOtzWWF72V6fhfTTjZpG8DrvLeXs7&#10;HtKP712CWj8+TJsViIhT/IPhV5/VoWCnk7+SDaLVsEhVwqiGueIKDKTpksudNCx5IYtc/m9Q/AAA&#10;AP//AwBQSwECLQAUAAYACAAAACEAtoM4kv4AAADhAQAAEwAAAAAAAAAAAAAAAAAAAAAAW0NvbnRl&#10;bnRfVHlwZXNdLnhtbFBLAQItABQABgAIAAAAIQA4/SH/1gAAAJQBAAALAAAAAAAAAAAAAAAAAC8B&#10;AABfcmVscy8ucmVsc1BLAQItABQABgAIAAAAIQARGnulTgUAAEoRAAAOAAAAAAAAAAAAAAAAAC4C&#10;AABkcnMvZTJvRG9jLnhtbFBLAQItABQABgAIAAAAIQAgujOg3wAAAAkBAAAPAAAAAAAAAAAAAAAA&#10;AKgHAABkcnMvZG93bnJldi54bWxQSwUGAAAAAAQABADzAAAAtAgAAAAA&#10;">
                <v:shape id="テキスト ボックス 37232" o:spid="_x0000_s1122" type="#_x0000_t202" style="position:absolute;left:2976;top:271;width:11221;height:3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TkyQAAAN4AAAAPAAAAZHJzL2Rvd25yZXYueG1sRI9bawIx&#10;FITfhf6HcAp9KZrtClZWo7SCRUoveEF8PGxON4ubkyWJuv77plDwcZiZb5jpvLONOJMPtWMFT4MM&#10;BHHpdM2Vgt122R+DCBFZY+OYFFwpwHx215tiod2F13TexEokCIcCFZgY20LKUBqyGAauJU7ej/MW&#10;Y5K+ktrjJcFtI/MsG0mLNacFgy0tDJXHzckqOJr3x+/s7fN1P1pd/df25A7+46DUw333MgERqYu3&#10;8H97pRUMn/NhDn930hWQs18AAAD//wMAUEsBAi0AFAAGAAgAAAAhANvh9svuAAAAhQEAABMAAAAA&#10;AAAAAAAAAAAAAAAAAFtDb250ZW50X1R5cGVzXS54bWxQSwECLQAUAAYACAAAACEAWvQsW78AAAAV&#10;AQAACwAAAAAAAAAAAAAAAAAfAQAAX3JlbHMvLnJlbHNQSwECLQAUAAYACAAAACEAy1lk5MkAAADe&#10;AAAADwAAAAAAAAAAAAAAAAAHAgAAZHJzL2Rvd25yZXYueG1sUEsFBgAAAAADAAMAtwAAAP0CAAAA&#10;AA==&#10;" filled="f" stroked="f" strokeweight=".5pt">
                  <v:textbox>
                    <w:txbxContent>
                      <w:p w14:paraId="37F42D31" w14:textId="5D7C6E3D" w:rsidR="0051294F" w:rsidRPr="00B85902" w:rsidRDefault="006A6B34" w:rsidP="0051294F">
                        <w:pPr>
                          <w:rPr>
                            <w:color w:val="FF9933"/>
                            <w:sz w:val="18"/>
                            <w:szCs w:val="20"/>
                          </w:rPr>
                        </w:pPr>
                        <w:r w:rsidRPr="00B85902">
                          <w:rPr>
                            <w:rFonts w:hint="eastAsia"/>
                            <w:color w:val="FF9933"/>
                            <w:sz w:val="18"/>
                            <w:szCs w:val="20"/>
                          </w:rPr>
                          <w:t>②</w:t>
                        </w:r>
                        <w:r w:rsidR="0051294F" w:rsidRPr="00B85902">
                          <w:rPr>
                            <w:rFonts w:hint="eastAsia"/>
                            <w:color w:val="FF9933"/>
                            <w:sz w:val="18"/>
                            <w:szCs w:val="20"/>
                          </w:rPr>
                          <w:t>沼島八幡神社</w:t>
                        </w:r>
                      </w:p>
                    </w:txbxContent>
                  </v:textbox>
                </v:shape>
                <v:group id="グループ化 37233" o:spid="_x0000_s1123" style="position:absolute;top:614;width:13254;height:2240" coordsize="1325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c5oxwAAAN4AAAAPAAAAZHJzL2Rvd25yZXYueG1sRI9Ba8JA&#10;FITvBf/D8oTe6iaGthJdRURLDyJUBfH2yD6TYPZtyK5J/PeuIPQ4zMw3zGzRm0q01LjSsoJ4FIEg&#10;zqwuOVdwPGw+JiCcR9ZYWSYFd3KwmA/eZphq2/EftXufiwBhl6KCwvs6ldJlBRl0I1sTB+9iG4M+&#10;yCaXusEuwE0lx1H0JQ2WHBYKrGlVUHbd34yCnw67ZRKv2+31srqfD5+70zYmpd6H/XIKwlPv/8Ov&#10;9q9WkHyPkwSed8IVkPMHAAAA//8DAFBLAQItABQABgAIAAAAIQDb4fbL7gAAAIUBAAATAAAAAAAA&#10;AAAAAAAAAAAAAABbQ29udGVudF9UeXBlc10ueG1sUEsBAi0AFAAGAAgAAAAhAFr0LFu/AAAAFQEA&#10;AAsAAAAAAAAAAAAAAAAAHwEAAF9yZWxzLy5yZWxzUEsBAi0AFAAGAAgAAAAhAArdzmjHAAAA3gAA&#10;AA8AAAAAAAAAAAAAAAAABwIAAGRycy9kb3ducmV2LnhtbFBLBQYAAAAAAwADALcAAAD7AgAAAAA=&#10;">
                  <v:oval id="楕円 37234" o:spid="_x0000_s1124" style="position:absolute;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XZygAAAN4AAAAPAAAAZHJzL2Rvd25yZXYueG1sRI9La8Mw&#10;EITvhf4HsYVeSiPnQR9ulFBKG0JOqRNKjhtrY5lYK2OptpNfHwUKPQ4z8w0znfe2Ei01vnSsYDhI&#10;QBDnTpdcKNhuvh5fQPiArLFyTApO5GE+u72ZYqpdx9/UZqEQEcI+RQUmhDqV0ueGLPqBq4mjd3CN&#10;xRBlU0jdYBfhtpKjJHmSFkuOCwZr+jCUH7Nfq+C4P+3WQ/eamd0i338+nA8/q65V6v6uf38DEagP&#10;/+G/9lIrGD+PxhO43olXQM4uAAAA//8DAFBLAQItABQABgAIAAAAIQDb4fbL7gAAAIUBAAATAAAA&#10;AAAAAAAAAAAAAAAAAABbQ29udGVudF9UeXBlc10ueG1sUEsBAi0AFAAGAAgAAAAhAFr0LFu/AAAA&#10;FQEAAAsAAAAAAAAAAAAAAAAAHwEAAF9yZWxzLy5yZWxzUEsBAi0AFAAGAAgAAAAhAJEoJdnKAAAA&#10;3gAAAA8AAAAAAAAAAAAAAAAABwIAAGRycy9kb3ducmV2LnhtbFBLBQYAAAAAAwADALcAAAD+AgAA&#10;AAA=&#10;" fillcolor="#ed7d31 [3205]" stroked="f" strokeweight="1pt">
                    <v:stroke joinstyle="miter"/>
                  </v:oval>
                  <v:shape id="フリーフォーム: 図形 37235" o:spid="_x0000_s1125" style="position:absolute;left:477;top:341;width:12777;height:1899;visibility:visible;mso-wrap-style:square;v-text-anchor:middle" coordsize="1083012,17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MqxQAAAN4AAAAPAAAAZHJzL2Rvd25yZXYueG1sRI9BawIx&#10;FITvBf9DeIK3mlVpla1RRFCs9aDWvT82r5ulm5clSXX7702h4HGY+WaY+bKzjbiSD7VjBaNhBoK4&#10;dLrmSsHlc/M8AxEissbGMSn4pQDLRe9pjrl2Nz7R9RwrkUo45KjAxNjmUobSkMUwdC1x8r6ctxiT&#10;9JXUHm+p3DZynGWv0mLNacFgS2tD5ff5xyqYHE6kzXZXFge7n/pjXbxfPgqlBv1u9QYiUhcf4X96&#10;pxM3HU9e4O9OugJycQcAAP//AwBQSwECLQAUAAYACAAAACEA2+H2y+4AAACFAQAAEwAAAAAAAAAA&#10;AAAAAAAAAAAAW0NvbnRlbnRfVHlwZXNdLnhtbFBLAQItABQABgAIAAAAIQBa9CxbvwAAABUBAAAL&#10;AAAAAAAAAAAAAAAAAB8BAABfcmVscy8ucmVsc1BLAQItABQABgAIAAAAIQAam4MqxQAAAN4AAAAP&#10;AAAAAAAAAAAAAAAAAAcCAABkcnMvZG93bnJldi54bWxQSwUGAAAAAAMAAwC3AAAA+QIAAAAA&#10;" path="m,l285344,175098r797668,e" filled="f" strokecolor="#f93" strokeweight=".5pt">
                    <v:stroke joinstyle="miter"/>
                    <v:path arrowok="t" o:connecttype="custom" o:connectlocs="0,0;336630,189909;1277666,189909" o:connectangles="0,0,0"/>
                  </v:shape>
                </v:group>
              </v:group>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576768" behindDoc="0" locked="0" layoutInCell="1" allowOverlap="1" wp14:anchorId="1A8B9F5E" wp14:editId="372C2741">
                <wp:simplePos x="0" y="0"/>
                <wp:positionH relativeFrom="column">
                  <wp:posOffset>2184035</wp:posOffset>
                </wp:positionH>
                <wp:positionV relativeFrom="paragraph">
                  <wp:posOffset>111071</wp:posOffset>
                </wp:positionV>
                <wp:extent cx="76200" cy="76200"/>
                <wp:effectExtent l="0" t="0" r="0" b="0"/>
                <wp:wrapNone/>
                <wp:docPr id="37063" name="楕円 37063"/>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47B80675" id="楕円 37063" o:spid="_x0000_s1026" style="position:absolute;left:0;text-align:left;margin-left:171.95pt;margin-top:8.75pt;width:6pt;height:6pt;z-index:25257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r9dQIAAFYFAAAOAAAAZHJzL2Uyb0RvYy54bWysVN9v2yAQfp+0/wHxvjqJ0naL4lRRqk6T&#10;ojZaOvWZYqjRMMeAxMn++h1gO9navUzzAz647777wR3zm0OjyV44r8CUdHwxokQYDpUyLyX99nj3&#10;4SMlPjBTMQ1GlPQoPL1ZvH83b+1MTKAGXQlHkMT4WWtLWodgZ0XheS0a5i/ACoNKCa5hAbfupagc&#10;a5G90cVkNLoqWnCVdcCF93h6m5V0kfilFDw8SOlFILqkGFtIq0vrc1yLxZzNXhyzteJdGOwfomiY&#10;Muh0oLplgZGdU6+oGsUdeJDhgkNTgJSKi5QDZjMe/ZHNtmZWpFywON4OZfL/j5bf77d247AMrfUz&#10;j2LM4iBdE/8YHzmkYh2HYolDIBwPr6+w/pRw1GQROYqTqXU+fBbQkCiUVGitrI/JsBnbr33I6B4V&#10;jz1oVd0prdMmNoBYaUf2DK+OcS5MmMTrQh+/IbWJeAPRMqvjSXFKJ0nhqEXEafNVSKIqTGCSgkmd&#10;dnJUfR/n45pVIvu+HOHXe+7DSnEkssgq0ffA2xH0yEwSeXN0HTaaidSgg+HobwFlwwGdPIIJg2Gj&#10;DLi3jHUYvGZ8X5hcjliZZ6iOG0cc5NHwlt8pvLE182HDHM4C3jHOd3jARWpoSwqdREkN7udb5xGP&#10;LYpaSlqcrZL6HzvmBCX6i8Hm/TSeTuMwps308nqCG3eueT7XmF2zAuyBMb4klicx4oPuRemgecJn&#10;YBm9oooZjr5LyoPrN6uQZx4fEi6WywTDAbQsrM3W8kgeqxrb8fHwxJzt2jZgt99DP4evWjdjo6WB&#10;5S6AVKmvT3Xt6o3Dmxqme2ji63C+T6jTc7j4BQAA//8DAFBLAwQUAAYACAAAACEASGefWOEAAAAJ&#10;AQAADwAAAGRycy9kb3ducmV2LnhtbEyPwU7DMAyG70i8Q2QkLmhLt1KgpemEEHDYCTqEdkwbr6nW&#10;JFWTtR1PjznB0f4//f6cb2bTsREH3zorYLWMgKGtnWptI+Bz97p4AOaDtEp2zqKAM3rYFJcXucyU&#10;m+wHjmVoGJVYn0kBOoQ+49zXGo30S9ejpezgBiMDjUPD1SAnKjcdX0fRHTeytXRByx6fNdbH8mQE&#10;HKvz/n3l0lLv3+rq5eb78LWdRiGur+anR2AB5/AHw68+qUNBTpU7WeVZJyC+jVNCKbhPgBEQJwkt&#10;KgHrNAFe5Pz/B8UPAAAA//8DAFBLAQItABQABgAIAAAAIQC2gziS/gAAAOEBAAATAAAAAAAAAAAA&#10;AAAAAAAAAABbQ29udGVudF9UeXBlc10ueG1sUEsBAi0AFAAGAAgAAAAhADj9If/WAAAAlAEAAAsA&#10;AAAAAAAAAAAAAAAALwEAAF9yZWxzLy5yZWxzUEsBAi0AFAAGAAgAAAAhADkAav11AgAAVgUAAA4A&#10;AAAAAAAAAAAAAAAALgIAAGRycy9lMm9Eb2MueG1sUEsBAi0AFAAGAAgAAAAhAEhnn1jhAAAACQEA&#10;AA8AAAAAAAAAAAAAAAAAzwQAAGRycy9kb3ducmV2LnhtbFBLBQYAAAAABAAEAPMAAADdBQAAAAA=&#10;" fillcolor="#ed7d31 [3205]" stroked="f" strokeweight="1pt">
                <v:stroke joinstyle="miter"/>
              </v:oval>
            </w:pict>
          </mc:Fallback>
        </mc:AlternateContent>
      </w:r>
    </w:p>
    <w:p w14:paraId="1C75F050" w14:textId="3927EE98" w:rsidR="0051294F" w:rsidRDefault="00322EE8"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777472" behindDoc="0" locked="0" layoutInCell="1" allowOverlap="1" wp14:anchorId="4BF90ED1" wp14:editId="063B24FB">
                <wp:simplePos x="0" y="0"/>
                <wp:positionH relativeFrom="column">
                  <wp:posOffset>2264127</wp:posOffset>
                </wp:positionH>
                <wp:positionV relativeFrom="paragraph">
                  <wp:posOffset>76835</wp:posOffset>
                </wp:positionV>
                <wp:extent cx="182880" cy="678180"/>
                <wp:effectExtent l="0" t="0" r="26670" b="26670"/>
                <wp:wrapNone/>
                <wp:docPr id="170" name="直線コネクタ 170"/>
                <wp:cNvGraphicFramePr/>
                <a:graphic xmlns:a="http://schemas.openxmlformats.org/drawingml/2006/main">
                  <a:graphicData uri="http://schemas.microsoft.com/office/word/2010/wordprocessingShape">
                    <wps:wsp>
                      <wps:cNvCnPr/>
                      <wps:spPr>
                        <a:xfrm>
                          <a:off x="0" y="0"/>
                          <a:ext cx="182880" cy="67818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FD5B2B7" id="直線コネクタ 170" o:spid="_x0000_s1026" style="position:absolute;left:0;text-align:lef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pt,6.05pt" to="192.7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sIxgEAAAAEAAAOAAAAZHJzL2Uyb0RvYy54bWysU8tu2zAQvBfoPxC815IMNBUEyzkkSC99&#10;BG3zAQy1tAiQXIJkLPnvu6QcOX0ARYvqsOJjZ3ZntNpdz9awI4So0fW82dScgZM4aHfo+cO3uzct&#10;ZzEJNwiDDnp+gsiv969f7SbfwRZHNAMERiQudpPv+ZiS76oqyhGsiBv04OhSYbAi0TYcqiGIidit&#10;qbZ1fVVNGAYfUEKMdHq7XPJ94VcKZPqsVITETM+pt1RiKPExx2q/E90hCD9qeW5D/EMXVmhHRVeq&#10;W5EEewr6FyqrZcCIKm0k2gqV0hKKBlLT1D+p+ToKD0ULmRP9alP8f7Ty0/HG3QeyYfKxi/4+ZBWz&#10;Cja/qT82F7NOq1kwJybpsGm3bUuWSrq6etc2tCaW6gL2Iab3gJblRc+NdlmL6MTxQ0xL6nNKPjYu&#10;x4hGD3famLLJUwA3JrCjoO8npASXmkJinuxHHJbztzU95+JlcDKktPKCjRrLFaqLzLJKJwNL9S+g&#10;mB6ysFJgJfqx9tK3cZSdYYo6XYH1n4Hn/AyFMp1/A14RpTK6tIKtdhh+Vz3NzdkYteQ/O7DozhY8&#10;4nAqA1CsoTErzp1/iTzHL/cFfvlx998BAAD//wMAUEsDBBQABgAIAAAAIQCzO0dJ4gAAAAoBAAAP&#10;AAAAZHJzL2Rvd25yZXYueG1sTI/BTsMwDIbvSLxDZCQuaEu7sVJK0wkmgUAwTQwu3NImNBWNUyXp&#10;Vt4ec4Kj/X/6/blcT7ZnB+1D51BAOk+AaWyc6rAV8P52P8uBhShRyd6hFvCtA6yr05NSFsod8VUf&#10;9rFlVIKhkAJMjEPBeWiMtjLM3aCRsk/nrYw0+pYrL49Ubnu+SJKMW9khXTBy0Bujm6/9aAXcGf6w&#10;G/2mvrp4UrvH523+0SYvQpyfTbc3wKKe4h8Mv/qkDhU51W5EFVgvYLnKMkIpWKTACFjmq0tgNS3S&#10;/Bp4VfL/L1Q/AAAA//8DAFBLAQItABQABgAIAAAAIQC2gziS/gAAAOEBAAATAAAAAAAAAAAAAAAA&#10;AAAAAABbQ29udGVudF9UeXBlc10ueG1sUEsBAi0AFAAGAAgAAAAhADj9If/WAAAAlAEAAAsAAAAA&#10;AAAAAAAAAAAALwEAAF9yZWxzLy5yZWxzUEsBAi0AFAAGAAgAAAAhAIvemwjGAQAAAAQAAA4AAAAA&#10;AAAAAAAAAAAALgIAAGRycy9lMm9Eb2MueG1sUEsBAi0AFAAGAAgAAAAhALM7R0niAAAACgEAAA8A&#10;AAAAAAAAAAAAAAAAIAQAAGRycy9kb3ducmV2LnhtbFBLBQYAAAAABAAEAPMAAAAvBQAAAAA=&#10;" strokecolor="#1f4d78 [1604]" strokeweight=".5pt">
                <v:stroke joinstyle="miter"/>
              </v:line>
            </w:pict>
          </mc:Fallback>
        </mc:AlternateContent>
      </w:r>
      <w:r w:rsidR="00FA704D">
        <w:rPr>
          <w:rFonts w:ascii="BIZ UDゴシック" w:eastAsia="BIZ UDゴシック" w:hAnsi="BIZ UDゴシック"/>
          <w:noProof/>
          <w:color w:val="FF0000"/>
        </w:rPr>
        <mc:AlternateContent>
          <mc:Choice Requires="wps">
            <w:drawing>
              <wp:anchor distT="0" distB="0" distL="114300" distR="114300" simplePos="0" relativeHeight="252628992" behindDoc="0" locked="0" layoutInCell="1" allowOverlap="1" wp14:anchorId="4EDA7837" wp14:editId="5046CCE8">
                <wp:simplePos x="0" y="0"/>
                <wp:positionH relativeFrom="column">
                  <wp:posOffset>-264160</wp:posOffset>
                </wp:positionH>
                <wp:positionV relativeFrom="paragraph">
                  <wp:posOffset>135890</wp:posOffset>
                </wp:positionV>
                <wp:extent cx="2209800" cy="457149"/>
                <wp:effectExtent l="0" t="0" r="19050" b="19685"/>
                <wp:wrapNone/>
                <wp:docPr id="37229" name="テキスト ボックス 37229"/>
                <wp:cNvGraphicFramePr/>
                <a:graphic xmlns:a="http://schemas.openxmlformats.org/drawingml/2006/main">
                  <a:graphicData uri="http://schemas.microsoft.com/office/word/2010/wordprocessingShape">
                    <wps:wsp>
                      <wps:cNvSpPr txBox="1"/>
                      <wps:spPr>
                        <a:xfrm>
                          <a:off x="0" y="0"/>
                          <a:ext cx="2209800" cy="457149"/>
                        </a:xfrm>
                        <a:prstGeom prst="rect">
                          <a:avLst/>
                        </a:prstGeom>
                        <a:solidFill>
                          <a:schemeClr val="accent4"/>
                        </a:solidFill>
                        <a:ln w="6350">
                          <a:solidFill>
                            <a:schemeClr val="accent4"/>
                          </a:solidFill>
                        </a:ln>
                      </wps:spPr>
                      <wps:txbx>
                        <w:txbxContent>
                          <w:p w14:paraId="37144BA9" w14:textId="77777777" w:rsidR="0051294F" w:rsidRPr="00006C8B" w:rsidRDefault="0051294F" w:rsidP="0051294F">
                            <w:pPr>
                              <w:spacing w:line="300" w:lineRule="exact"/>
                              <w:rPr>
                                <w:rFonts w:ascii="ＭＳ 明朝" w:hAnsi="ＭＳ 明朝"/>
                                <w:b/>
                                <w:bCs/>
                                <w:color w:val="FFFFFF" w:themeColor="background1"/>
                                <w:sz w:val="20"/>
                                <w:szCs w:val="20"/>
                              </w:rPr>
                            </w:pPr>
                            <w:r w:rsidRPr="00006C8B">
                              <w:rPr>
                                <w:rFonts w:ascii="UD デジタル 教科書体 NP-R" w:eastAsia="UD デジタル 教科書体 NP-R" w:hint="eastAsia"/>
                                <w:b/>
                                <w:bCs/>
                                <w:color w:val="FFFFFF" w:themeColor="background1"/>
                                <w:sz w:val="20"/>
                                <w:szCs w:val="20"/>
                              </w:rPr>
                              <w:t>①</w:t>
                            </w:r>
                            <w:r w:rsidRPr="00006C8B">
                              <w:rPr>
                                <w:rFonts w:ascii="ＭＳ 明朝" w:hAnsi="ＭＳ 明朝" w:hint="eastAsia"/>
                                <w:b/>
                                <w:bCs/>
                                <w:color w:val="FFFFFF" w:themeColor="background1"/>
                                <w:sz w:val="20"/>
                                <w:szCs w:val="20"/>
                              </w:rPr>
                              <w:t>陸から海からうずしおを楽しみ</w:t>
                            </w:r>
                          </w:p>
                          <w:p w14:paraId="20A75D1A" w14:textId="77777777" w:rsidR="0051294F" w:rsidRPr="00006C8B" w:rsidRDefault="0051294F" w:rsidP="0051294F">
                            <w:pPr>
                              <w:spacing w:line="300" w:lineRule="exact"/>
                              <w:ind w:firstLine="212"/>
                              <w:rPr>
                                <w:rFonts w:ascii="UD デジタル 教科書体 NP-R" w:eastAsia="UD デジタル 教科書体 NP-R"/>
                                <w:b/>
                                <w:bCs/>
                                <w:color w:val="FFFFFF" w:themeColor="background1"/>
                                <w:sz w:val="20"/>
                                <w:szCs w:val="20"/>
                              </w:rPr>
                            </w:pPr>
                            <w:r w:rsidRPr="00006C8B">
                              <w:rPr>
                                <w:rFonts w:ascii="ＭＳ 明朝" w:hAnsi="ＭＳ 明朝" w:hint="eastAsia"/>
                                <w:b/>
                                <w:bCs/>
                                <w:color w:val="FFFFFF" w:themeColor="background1"/>
                                <w:sz w:val="20"/>
                                <w:szCs w:val="20"/>
                              </w:rPr>
                              <w:t>海鮮に舌鼓を打つ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EDA7837" id="テキスト ボックス 37229" o:spid="_x0000_s1126" type="#_x0000_t202" style="position:absolute;left:0;text-align:left;margin-left:-20.8pt;margin-top:10.7pt;width:174pt;height:36pt;z-index:25262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zTNgIAAIwEAAAOAAAAZHJzL2Uyb0RvYy54bWysVE1v2zAMvQ/YfxB0X+xkadcYcYosRYYB&#10;RVsgLXpWZCkWIIuapMTOfv0oxflot8Mw7KKQIv1EPj5mets1muyE8wpMSYeDnBJhOFTKbEr68rz8&#10;dEOJD8xUTIMRJd0LT29nHz9MW1uIEdSgK+EIghhftLakdQi2yDLPa9EwPwArDAYluIYFdN0mqxxr&#10;Eb3R2SjPr7MWXGUdcOE93t4dgnSW8KUUPDxK6UUguqRYW0inS+c6ntlsyoqNY7ZWvC+D/UMVDVMG&#10;Hz1B3bHAyNap36AaxR14kGHAoclASsVF6gG7GebvulnVzIrUC5Lj7Ykm//9g+cNuZZ8cCd1X6HCA&#10;kZDW+sLjZeynk66Jv1gpwThSuD/RJrpAOF6ORvnkJscQx9j46stwPIkw2flr63z4JqAh0Sipw7Ek&#10;ttju3odD6jElPuZBq2qptE5OlIJYaEd2DIfIOBcmjPsH3mRqQ9qSXn++yhP4m1gS1F+gYNHaYO1n&#10;DqIVunVHVIXgqbN4tYZqj7w5OEjKW75U2Nw98+GJOdQQ8oF7ER7xkBqwMOgtSmpwP/90H/NxtBil&#10;pEVNltT/2DInKNHfDQ59MhyPo4iTg0SP0HGXkfVlxGybBSBjQ9xAy5MZ84M+mtJB84rrM4+vYogZ&#10;jm+XNBzNRThsCq4fF/N5SkLZWhbuzcryCB0nFEf33L0yZ/v5BlTGAxzVy4p3Yz7kxi8NzLcBpEoa&#10;OLPa84+STyrq1zPu1KWfss5/IrNfAAAA//8DAFBLAwQUAAYACAAAACEAQpjNm+AAAAAJAQAADwAA&#10;AGRycy9kb3ducmV2LnhtbEyPy07DMBBF95X4B2uQ2FSt81IEIZOqomLBBonyEEs3NklUexzFbhv+&#10;nmEFuxnN0Z1z683srDibKQyeENJ1AsJQ6/VAHcLb6+PqFkSIirSyngzCtwmwaa4Wtaq0v9CLOe9j&#10;JziEQqUQ+hjHSsrQ9sapsPajIb59+cmpyOvUST2pC4c7K7MkKaVTA/GHXo3moTftcX9yCDZ7zrP2&#10;uNzN26exsPTuPnafGeLN9by9BxHNHP9g+NVndWjY6eBPpIOwCKsiLRlFyNICBAN5UvJwQLjLC5BN&#10;Lf83aH4AAAD//wMAUEsBAi0AFAAGAAgAAAAhALaDOJL+AAAA4QEAABMAAAAAAAAAAAAAAAAAAAAA&#10;AFtDb250ZW50X1R5cGVzXS54bWxQSwECLQAUAAYACAAAACEAOP0h/9YAAACUAQAACwAAAAAAAAAA&#10;AAAAAAAvAQAAX3JlbHMvLnJlbHNQSwECLQAUAAYACAAAACEAs2NM0zYCAACMBAAADgAAAAAAAAAA&#10;AAAAAAAuAgAAZHJzL2Uyb0RvYy54bWxQSwECLQAUAAYACAAAACEAQpjNm+AAAAAJAQAADwAAAAAA&#10;AAAAAAAAAACQBAAAZHJzL2Rvd25yZXYueG1sUEsFBgAAAAAEAAQA8wAAAJ0FAAAAAA==&#10;" fillcolor="#ffc000 [3207]" strokecolor="#ffc000 [3207]" strokeweight=".5pt">
                <v:textbox>
                  <w:txbxContent>
                    <w:p w14:paraId="37144BA9" w14:textId="77777777" w:rsidR="0051294F" w:rsidRPr="00006C8B" w:rsidRDefault="0051294F" w:rsidP="0051294F">
                      <w:pPr>
                        <w:spacing w:line="300" w:lineRule="exact"/>
                        <w:rPr>
                          <w:rFonts w:ascii="ＭＳ 明朝" w:hAnsi="ＭＳ 明朝"/>
                          <w:b/>
                          <w:bCs/>
                          <w:color w:val="FFFFFF" w:themeColor="background1"/>
                          <w:sz w:val="20"/>
                          <w:szCs w:val="20"/>
                        </w:rPr>
                      </w:pPr>
                      <w:r w:rsidRPr="00006C8B">
                        <w:rPr>
                          <w:rFonts w:ascii="UD デジタル 教科書体 NP-R" w:eastAsia="UD デジタル 教科書体 NP-R" w:hint="eastAsia"/>
                          <w:b/>
                          <w:bCs/>
                          <w:color w:val="FFFFFF" w:themeColor="background1"/>
                          <w:sz w:val="20"/>
                          <w:szCs w:val="20"/>
                        </w:rPr>
                        <w:t>①</w:t>
                      </w:r>
                      <w:r w:rsidRPr="00006C8B">
                        <w:rPr>
                          <w:rFonts w:ascii="ＭＳ 明朝" w:hAnsi="ＭＳ 明朝" w:hint="eastAsia"/>
                          <w:b/>
                          <w:bCs/>
                          <w:color w:val="FFFFFF" w:themeColor="background1"/>
                          <w:sz w:val="20"/>
                          <w:szCs w:val="20"/>
                        </w:rPr>
                        <w:t>陸から海からうずしおを楽しみ</w:t>
                      </w:r>
                    </w:p>
                    <w:p w14:paraId="20A75D1A" w14:textId="77777777" w:rsidR="0051294F" w:rsidRPr="00006C8B" w:rsidRDefault="0051294F" w:rsidP="0051294F">
                      <w:pPr>
                        <w:spacing w:line="300" w:lineRule="exact"/>
                        <w:ind w:firstLine="212"/>
                        <w:rPr>
                          <w:rFonts w:ascii="UD デジタル 教科書体 NP-R" w:eastAsia="UD デジタル 教科書体 NP-R"/>
                          <w:b/>
                          <w:bCs/>
                          <w:color w:val="FFFFFF" w:themeColor="background1"/>
                          <w:sz w:val="20"/>
                          <w:szCs w:val="20"/>
                        </w:rPr>
                      </w:pPr>
                      <w:r w:rsidRPr="00006C8B">
                        <w:rPr>
                          <w:rFonts w:ascii="ＭＳ 明朝" w:hAnsi="ＭＳ 明朝" w:hint="eastAsia"/>
                          <w:b/>
                          <w:bCs/>
                          <w:color w:val="FFFFFF" w:themeColor="background1"/>
                          <w:sz w:val="20"/>
                          <w:szCs w:val="20"/>
                        </w:rPr>
                        <w:t>海鮮に舌鼓を打つ</w:t>
                      </w:r>
                    </w:p>
                  </w:txbxContent>
                </v:textbox>
              </v:shape>
            </w:pict>
          </mc:Fallback>
        </mc:AlternateContent>
      </w:r>
      <w:r w:rsidR="006A6B34">
        <w:rPr>
          <w:rFonts w:ascii="BIZ UDゴシック" w:eastAsia="BIZ UDゴシック" w:hAnsi="BIZ UDゴシック"/>
          <w:noProof/>
          <w:color w:val="FF0000"/>
        </w:rPr>
        <mc:AlternateContent>
          <mc:Choice Requires="wps">
            <w:drawing>
              <wp:anchor distT="0" distB="0" distL="114300" distR="114300" simplePos="0" relativeHeight="252579840" behindDoc="0" locked="0" layoutInCell="1" allowOverlap="1" wp14:anchorId="1CA238E6" wp14:editId="472FC330">
                <wp:simplePos x="0" y="0"/>
                <wp:positionH relativeFrom="column">
                  <wp:posOffset>2257518</wp:posOffset>
                </wp:positionH>
                <wp:positionV relativeFrom="paragraph">
                  <wp:posOffset>84924</wp:posOffset>
                </wp:positionV>
                <wp:extent cx="970738" cy="445135"/>
                <wp:effectExtent l="0" t="0" r="20320" b="12065"/>
                <wp:wrapNone/>
                <wp:docPr id="37066" name="フリーフォーム: 図形 37066"/>
                <wp:cNvGraphicFramePr/>
                <a:graphic xmlns:a="http://schemas.openxmlformats.org/drawingml/2006/main">
                  <a:graphicData uri="http://schemas.microsoft.com/office/word/2010/wordprocessingShape">
                    <wps:wsp>
                      <wps:cNvSpPr/>
                      <wps:spPr>
                        <a:xfrm>
                          <a:off x="0" y="0"/>
                          <a:ext cx="970738" cy="445135"/>
                        </a:xfrm>
                        <a:custGeom>
                          <a:avLst/>
                          <a:gdLst>
                            <a:gd name="connsiteX0" fmla="*/ 0 w 830093"/>
                            <a:gd name="connsiteY0" fmla="*/ 0 h 304800"/>
                            <a:gd name="connsiteX1" fmla="*/ 285344 w 830093"/>
                            <a:gd name="connsiteY1" fmla="*/ 304800 h 304800"/>
                            <a:gd name="connsiteX2" fmla="*/ 830093 w 830093"/>
                            <a:gd name="connsiteY2" fmla="*/ 304800 h 304800"/>
                          </a:gdLst>
                          <a:ahLst/>
                          <a:cxnLst>
                            <a:cxn ang="0">
                              <a:pos x="connsiteX0" y="connsiteY0"/>
                            </a:cxn>
                            <a:cxn ang="0">
                              <a:pos x="connsiteX1" y="connsiteY1"/>
                            </a:cxn>
                            <a:cxn ang="0">
                              <a:pos x="connsiteX2" y="connsiteY2"/>
                            </a:cxn>
                          </a:cxnLst>
                          <a:rect l="l" t="t" r="r" b="b"/>
                          <a:pathLst>
                            <a:path w="830093" h="304800">
                              <a:moveTo>
                                <a:pt x="0" y="0"/>
                              </a:moveTo>
                              <a:lnTo>
                                <a:pt x="285344" y="304800"/>
                              </a:lnTo>
                              <a:lnTo>
                                <a:pt x="830093" y="304800"/>
                              </a:lnTo>
                            </a:path>
                          </a:pathLst>
                        </a:custGeom>
                        <a:ln w="6350">
                          <a:solidFill>
                            <a:srgbClr val="FF9933"/>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E41D26" id="フリーフォーム: 図形 37066" o:spid="_x0000_s1026" style="position:absolute;left:0;text-align:left;margin-left:177.75pt;margin-top:6.7pt;width:76.45pt;height:35.0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093,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G2QwMAABUIAAAOAAAAZHJzL2Uyb0RvYy54bWysVVtP2zAUfp+0/2D5cdJIehu0IiAE6jQJ&#10;DTSYYI+u4zTRHNuz3Qv79fvsNGlgldimvaTHPffv3E7Pt7Uka2FdpVVGB0cpJUJxnVdqmdGv9/P3&#10;J5Q4z1TOpFYio0/C0fOzt29ON2YmhrrUMheWwIhys43JaOm9mSWJ46WomTvSRigwC21r5vG0yyS3&#10;bAPrtUyGafoh2WibG6u5cA7/XjVMehbtF4Xg/qYonPBEZhSx+fi18bsI3+TslM2Wlpmy4rsw2D9E&#10;UbNKwWln6op5Rla2+s1UXXGrnS78Edd1ooui4iLmgGwG6Yts7kpmRMwF4DjTweT+n1n+eX1nbi1g&#10;2Bg3cyBDFtvC1uEX8ZFtBOupA0tsPeH4c3qcHo9QXQ7WeDwZjCYBzGSvzFfOfxQ6GmLra+cbrHNQ&#10;EamcKFajJbhWylVePKI+RS0B/7uEpGRDTkZpOh3tSvRS+ttz6ZKM0vFJ2hb0pfTjoGd7eDIZjcev&#10;OuirNMbJa16GPS9N9K966asc8AI8ly1irGxB5Fu1QxEUYWHW0th+RrtQsD6kKE/7BGZNiaAVSvCK&#10;MgDoKw/+Shl59ZWHfWUktc/AYkbDdMo4nZ4STKelBNO5aEpvmA+Jh4ADSTYZ3XUGKTO6K3vg1not&#10;7nWU8y/aFh73XKn6Uk03xGj3LQT5Vqr9NdFm6xm5HZCGWggxjkEXdsi2NwpShQw+jCZNxZyWVT6v&#10;pAxxO7tcXEpL1gyAzOfT6Si2Pyz0xGJscLEf2Ej5JymCDam+iIJUOdpgEHsi7lLRmc2/t4WMkkGl&#10;gPtOaRdWWMCHlHayQU3E/fqnip109KiV7xTrSml7KFS/bUMtGvk26ybXkPZC50+3lljdbHZn+Lyy&#10;zl8z52+ZxS7BmsB58jf4FFIDeTRJpCgptf156P8gjw0LLiUbnIaMuh8rZgUl8pPC7p0OxuNwS+Jj&#10;PDke4mH7nEWfo1b1pUY5MU2ILpJB3suWLKyuH3DFLoJXsJji8I2p9RiD5nHp8QYLd5CLi4tI436g&#10;xa7VneFtpQ0yv98+MGtIIDPqsaw/6/aMsFm7hkOfdrKhHkpfrLwuqrCjY2M1uO4euD2gnh23/jtK&#10;7a/52S8AAAD//wMAUEsDBBQABgAIAAAAIQA7Am4v3gAAAAkBAAAPAAAAZHJzL2Rvd25yZXYueG1s&#10;TI/BTsMwDIbvSLxDZCRuLIWSqeqaTmMCwYEdGJO4ek3WVjRO1aRr4ekxJ7jZ+j/9/lysZ9eJsx1C&#10;60nD7SIBYanypqVaw+H96SYDESKSwc6T1fBlA6zLy4sCc+MnerPnfawFl1DIUUMTY59LGarGOgwL&#10;31vi7OQHh5HXoZZmwInLXSfvkmQpHbbEFxrs7bax1ed+dBp2uH2Q6DZq+ngcv4ele355PaRaX1/N&#10;mxWIaOf4B8OvPqtDyU5HP5IJotOQKqUY5SC9B8GASjIejhqyVIEsC/n/g/IHAAD//wMAUEsBAi0A&#10;FAAGAAgAAAAhALaDOJL+AAAA4QEAABMAAAAAAAAAAAAAAAAAAAAAAFtDb250ZW50X1R5cGVzXS54&#10;bWxQSwECLQAUAAYACAAAACEAOP0h/9YAAACUAQAACwAAAAAAAAAAAAAAAAAvAQAAX3JlbHMvLnJl&#10;bHNQSwECLQAUAAYACAAAACEA0rIhtkMDAAAVCAAADgAAAAAAAAAAAAAAAAAuAgAAZHJzL2Uyb0Rv&#10;Yy54bWxQSwECLQAUAAYACAAAACEAOwJuL94AAAAJAQAADwAAAAAAAAAAAAAAAACdBQAAZHJzL2Rv&#10;d25yZXYueG1sUEsFBgAAAAAEAAQA8wAAAKgGAAAAAA==&#10;" path="m,l285344,304800r544749,e" filled="f" strokecolor="#f93" strokeweight=".5pt">
                <v:stroke joinstyle="miter"/>
                <v:path arrowok="t" o:connecttype="custom" o:connectlocs="0,0;333691,445135;970738,445135" o:connectangles="0,0,0"/>
              </v:shape>
            </w:pict>
          </mc:Fallback>
        </mc:AlternateContent>
      </w:r>
      <w:r w:rsidR="0051294F" w:rsidRPr="00635590">
        <w:rPr>
          <w:rFonts w:ascii="BIZ UDゴシック" w:eastAsia="BIZ UDゴシック" w:hAnsi="BIZ UDゴシック"/>
          <w:color w:val="FF0000"/>
        </w:rPr>
        <w:t xml:space="preserve"> </w:t>
      </w:r>
      <w:r w:rsidR="0051294F">
        <w:rPr>
          <w:rFonts w:ascii="BIZ UDゴシック" w:eastAsia="BIZ UDゴシック" w:hAnsi="BIZ UDゴシック"/>
          <w:noProof/>
          <w:color w:val="FF0000"/>
        </w:rPr>
        <mc:AlternateContent>
          <mc:Choice Requires="wps">
            <w:drawing>
              <wp:anchor distT="0" distB="0" distL="114300" distR="114300" simplePos="0" relativeHeight="252575744" behindDoc="0" locked="0" layoutInCell="1" allowOverlap="1" wp14:anchorId="05C3B37E" wp14:editId="0E5FD94A">
                <wp:simplePos x="0" y="0"/>
                <wp:positionH relativeFrom="column">
                  <wp:posOffset>2222365</wp:posOffset>
                </wp:positionH>
                <wp:positionV relativeFrom="paragraph">
                  <wp:posOffset>38100</wp:posOffset>
                </wp:positionV>
                <wp:extent cx="76200" cy="76200"/>
                <wp:effectExtent l="0" t="0" r="0" b="0"/>
                <wp:wrapNone/>
                <wp:docPr id="37061" name="楕円 37061"/>
                <wp:cNvGraphicFramePr/>
                <a:graphic xmlns:a="http://schemas.openxmlformats.org/drawingml/2006/main">
                  <a:graphicData uri="http://schemas.microsoft.com/office/word/2010/wordprocessingShape">
                    <wps:wsp>
                      <wps:cNvSpPr/>
                      <wps:spPr>
                        <a:xfrm>
                          <a:off x="0" y="0"/>
                          <a:ext cx="76200" cy="76200"/>
                        </a:xfrm>
                        <a:prstGeom prst="ellipse">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4F0D504" id="楕円 37061" o:spid="_x0000_s1026" style="position:absolute;left:0;text-align:left;margin-left:175pt;margin-top:3pt;width:6pt;height:6pt;z-index:25257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xXYQIAAB8FAAAOAAAAZHJzL2Uyb0RvYy54bWysVE1vGyEQvVfqf0Dcm7WtfLSW15GVKFWl&#10;KImaVDkTFrKoLEMH7LX76zvAep026aWqD3iYj8fw9g2L821n2UZhMOBqPj2acKachMa455p/e7j6&#10;8JGzEIVrhAWnar5TgZ8v379b9H6uZtCCbRQyAnFh3vuatzH6eVUF2apOhCPwylFQA3Yi0hafqwZF&#10;T+idrWaTyWnVAzYeQaoQyHtZgnyZ8bVWMt5qHVRktubUW8wr5vUprdVyIebPKHxr5NCG+IcuOmEc&#10;HTpCXYoo2BrNK6jOSIQAOh5J6CrQ2kiV70C3mU7+uM19K7zKdyFygh9pCv8PVt5s7v0dEg29D/NA&#10;ZrrFVmOX/qk/ts1k7Uay1DYySc6zU+KfM0mRYhJGdSj1GOJnBR1LRs2VtcaHdBkxF5vrEEv2Piu5&#10;rUurgytjbYkmT3XoK1txZ1XJ/qo0Mw11MsuoWTLqwiLbCPrYzfdpcbeiUcV1MqFf+uLU5pidd9YR&#10;WELVdPaIOwAkKf6OWyCG3FSmstLGwsnfGiqFY3Y+EVwcCzvjAN8qtnE6NK5L/p6YQkdi5gma3R0y&#10;hKLx4OWVIeqvRYh3AknU9LFoUOMtLdpCX3MYLM5awJ9v+VM+aY2inPU0JDUPP9YCFWf2iyMVfpoe&#10;H6epypvjk7MZbfBl5OllxK27C6BPM6Unwctspvxo96ZG6B5pnlfpVAoJJ+nsmsuI+81FLMNLL4JU&#10;q1VOo0nyIl67ey8TeGI16eph+yjQD/qLJNsb2A/UKw2W3FTpYLWOoE0W6IHXgW+awiyY4cVIY/5y&#10;n7MO79ryFwAAAP//AwBQSwMEFAAGAAgAAAAhAGBHA4veAAAACAEAAA8AAABkcnMvZG93bnJldi54&#10;bWxMj0tPxDAMhO9I/IfISFwQm9AV1ao0XfEQ2gsXlgVxzDamLSRO1aQP/j3mBCfbmtH4m3K7eCcm&#10;HGIXSMPVSoFAqoPtqNFweHm83ICIyZA1LhBq+MYI2+r0pDSFDTM947RPjeAQioXR0KbUF1LGukVv&#10;4ir0SKx9hMGbxOfQSDuYmcO9k5lSufSmI/7Qmh7vW6y/9qPXML2O73i320Xlsulpvnh4+zzUmdbn&#10;Z8vtDYiES/ozwy8+o0PFTMcwko3CaVhfK+6SNOQ8WF/nGS9HNm4UyKqU/wtUPwAAAP//AwBQSwEC&#10;LQAUAAYACAAAACEAtoM4kv4AAADhAQAAEwAAAAAAAAAAAAAAAAAAAAAAW0NvbnRlbnRfVHlwZXNd&#10;LnhtbFBLAQItABQABgAIAAAAIQA4/SH/1gAAAJQBAAALAAAAAAAAAAAAAAAAAC8BAABfcmVscy8u&#10;cmVsc1BLAQItABQABgAIAAAAIQCVZPxXYQIAAB8FAAAOAAAAAAAAAAAAAAAAAC4CAABkcnMvZTJv&#10;RG9jLnhtbFBLAQItABQABgAIAAAAIQBgRwOL3gAAAAgBAAAPAAAAAAAAAAAAAAAAALsEAABkcnMv&#10;ZG93bnJldi54bWxQSwUGAAAAAAQABADzAAAAxgUAAAAA&#10;" fillcolor="black [3200]" stroked="f" strokeweight="1pt">
                <v:stroke joinstyle="miter"/>
              </v:oval>
            </w:pict>
          </mc:Fallback>
        </mc:AlternateContent>
      </w:r>
    </w:p>
    <w:p w14:paraId="7390E315" w14:textId="4D52F482" w:rsidR="0051294F" w:rsidRDefault="006A6B34"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574720" behindDoc="0" locked="0" layoutInCell="1" allowOverlap="1" wp14:anchorId="2D56CB3A" wp14:editId="0E1F9EFD">
                <wp:simplePos x="0" y="0"/>
                <wp:positionH relativeFrom="column">
                  <wp:posOffset>2506345</wp:posOffset>
                </wp:positionH>
                <wp:positionV relativeFrom="paragraph">
                  <wp:posOffset>65294</wp:posOffset>
                </wp:positionV>
                <wp:extent cx="914400" cy="317500"/>
                <wp:effectExtent l="0" t="0" r="0" b="6350"/>
                <wp:wrapNone/>
                <wp:docPr id="37060" name="テキスト ボックス 37060"/>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7D12FBC0" w14:textId="4F1B519A" w:rsidR="0051294F" w:rsidRPr="00B85902" w:rsidRDefault="006A6B34" w:rsidP="0051294F">
                            <w:pPr>
                              <w:rPr>
                                <w:color w:val="FF9933"/>
                                <w:sz w:val="18"/>
                                <w:szCs w:val="20"/>
                              </w:rPr>
                            </w:pPr>
                            <w:r w:rsidRPr="00B85902">
                              <w:rPr>
                                <w:rFonts w:hint="eastAsia"/>
                                <w:color w:val="FF9933"/>
                                <w:sz w:val="18"/>
                                <w:szCs w:val="20"/>
                              </w:rPr>
                              <w:t>②</w:t>
                            </w:r>
                            <w:r w:rsidR="0051294F" w:rsidRPr="00B85902">
                              <w:rPr>
                                <w:rFonts w:hint="eastAsia"/>
                                <w:color w:val="FF9933"/>
                                <w:sz w:val="18"/>
                                <w:szCs w:val="20"/>
                              </w:rPr>
                              <w:t>上立神岩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D56CB3A" id="テキスト ボックス 37060" o:spid="_x0000_s1127" type="#_x0000_t202" style="position:absolute;left:0;text-align:left;margin-left:197.35pt;margin-top:5.15pt;width:1in;height:25pt;z-index:252574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R1FgIAADEEAAAOAAAAZHJzL2Uyb0RvYy54bWysU8tu2zAQvBfoPxC815IdO04Fy4GbwEUB&#10;IwngBDnTFGkRoLgESVtyv75Lyi+kPQW9UMvd1T5mhrP7rtFkL5xXYEo6HOSUCMOhUmZb0rfX5bc7&#10;SnxgpmIajCjpQXh6P//6ZdbaQoygBl0JR7CI8UVrS1qHYIss87wWDfMDsMJgUIJrWMCr22aVYy1W&#10;b3Q2yvPbrAVXWQdceI/exz5I56m+lIKHZym9CESXFGcL6XTp3MQzm89YsXXM1oofx2CfmKJhymDT&#10;c6lHFhjZOfVXqUZxBx5kGHBoMpBScZF2wG2G+Ydt1jWzIu2C4Hh7hsn/v7L8ab+2L46E7gd0SGAE&#10;pLW+8OiM+3TSNfGLkxKMI4SHM2yiC4Sj8/twPM4xwjF0M5xO0MYq2eVn63z4KaAh0SipQ1YSWGy/&#10;8qFPPaXEXgaWSuvEjDakLentzSRPP5wjWFwb7HEZNVqh23REVSWdpgmiawPVAddz0DPvLV8qHGLF&#10;fHhhDqnGuVG+4RkPqQGbwdGipAb3+1/+mI8MYJSSFqVTUoPapkT/MshMQgOVli7jyXSEHdx1ZHMd&#10;MbvmAVCbQ3wmlicz5gd9MqWD5h01vog9McQMx84lDSfzIfRyxjfCxWKRklBbloWVWVseS0dQI8Cv&#10;3Ttz9shCQPqe4CQxVnwgo8/t6VjsAkiVmLpgekQfdZm4Pr6hKPzre8q6vPT5HwAAAP//AwBQSwME&#10;FAAGAAgAAAAhAE2VCjzhAAAACQEAAA8AAABkcnMvZG93bnJldi54bWxMj8FOwzAQRO9I/IO1SFxQ&#10;a0MglBCnAiQQQlBEi1CPbmziqPE6sp02/XuWExx35ml2ppyPrmM7E2LrUcL5VAAzWHvdYiPhc/U4&#10;mQGLSaFWnUcj4WAizKvjo1IV2u/xw+yWqWEUgrFQEmxKfcF5rK1xKk59b5C8bx+cSnSGhuug9hTu&#10;On4hRM6dapE+WNWbB2vq7XJwErb25exdPL3df+XPh7BYDX4dXtdSnp6Md7fAkhnTHwy/9ak6VNRp&#10;4wfUkXUSspvLa0LJEBkwAq6yGQkbCTkJvCr5/wXVDwAAAP//AwBQSwECLQAUAAYACAAAACEAtoM4&#10;kv4AAADhAQAAEwAAAAAAAAAAAAAAAAAAAAAAW0NvbnRlbnRfVHlwZXNdLnhtbFBLAQItABQABgAI&#10;AAAAIQA4/SH/1gAAAJQBAAALAAAAAAAAAAAAAAAAAC8BAABfcmVscy8ucmVsc1BLAQItABQABgAI&#10;AAAAIQDqSpR1FgIAADEEAAAOAAAAAAAAAAAAAAAAAC4CAABkcnMvZTJvRG9jLnhtbFBLAQItABQA&#10;BgAIAAAAIQBNlQo84QAAAAkBAAAPAAAAAAAAAAAAAAAAAHAEAABkcnMvZG93bnJldi54bWxQSwUG&#10;AAAAAAQABADzAAAAfgUAAAAA&#10;" filled="f" stroked="f" strokeweight=".5pt">
                <v:textbox>
                  <w:txbxContent>
                    <w:p w14:paraId="7D12FBC0" w14:textId="4F1B519A" w:rsidR="0051294F" w:rsidRPr="00B85902" w:rsidRDefault="006A6B34" w:rsidP="0051294F">
                      <w:pPr>
                        <w:rPr>
                          <w:color w:val="FF9933"/>
                          <w:sz w:val="18"/>
                          <w:szCs w:val="20"/>
                        </w:rPr>
                      </w:pPr>
                      <w:r w:rsidRPr="00B85902">
                        <w:rPr>
                          <w:rFonts w:hint="eastAsia"/>
                          <w:color w:val="FF9933"/>
                          <w:sz w:val="18"/>
                          <w:szCs w:val="20"/>
                        </w:rPr>
                        <w:t>②</w:t>
                      </w:r>
                      <w:r w:rsidR="0051294F" w:rsidRPr="00B85902">
                        <w:rPr>
                          <w:rFonts w:hint="eastAsia"/>
                          <w:color w:val="FF9933"/>
                          <w:sz w:val="18"/>
                          <w:szCs w:val="20"/>
                        </w:rPr>
                        <w:t>上立神岩</w:t>
                      </w:r>
                    </w:p>
                  </w:txbxContent>
                </v:textbox>
              </v:shape>
            </w:pict>
          </mc:Fallback>
        </mc:AlternateContent>
      </w:r>
      <w:r w:rsidR="0051294F">
        <w:rPr>
          <w:noProof/>
        </w:rPr>
        <mc:AlternateContent>
          <mc:Choice Requires="wps">
            <w:drawing>
              <wp:anchor distT="0" distB="0" distL="114300" distR="114300" simplePos="0" relativeHeight="252634112" behindDoc="0" locked="0" layoutInCell="1" allowOverlap="1" wp14:anchorId="32B0299D" wp14:editId="6E22FEBD">
                <wp:simplePos x="0" y="0"/>
                <wp:positionH relativeFrom="column">
                  <wp:posOffset>3679451</wp:posOffset>
                </wp:positionH>
                <wp:positionV relativeFrom="paragraph">
                  <wp:posOffset>2460</wp:posOffset>
                </wp:positionV>
                <wp:extent cx="2305050" cy="491233"/>
                <wp:effectExtent l="0" t="0" r="0" b="4445"/>
                <wp:wrapNone/>
                <wp:docPr id="2874" name="テキスト ボックス 2874"/>
                <wp:cNvGraphicFramePr/>
                <a:graphic xmlns:a="http://schemas.openxmlformats.org/drawingml/2006/main">
                  <a:graphicData uri="http://schemas.microsoft.com/office/word/2010/wordprocessingShape">
                    <wps:wsp>
                      <wps:cNvSpPr txBox="1"/>
                      <wps:spPr>
                        <a:xfrm>
                          <a:off x="0" y="0"/>
                          <a:ext cx="2305050" cy="491233"/>
                        </a:xfrm>
                        <a:prstGeom prst="rect">
                          <a:avLst/>
                        </a:prstGeom>
                        <a:solidFill>
                          <a:schemeClr val="accent1">
                            <a:lumMod val="60000"/>
                            <a:lumOff val="40000"/>
                          </a:schemeClr>
                        </a:solidFill>
                        <a:ln w="6350">
                          <a:noFill/>
                        </a:ln>
                      </wps:spPr>
                      <wps:txbx>
                        <w:txbxContent>
                          <w:p w14:paraId="384CC044" w14:textId="77777777" w:rsidR="0051294F" w:rsidRPr="00531579" w:rsidRDefault="0051294F" w:rsidP="0051294F">
                            <w:pPr>
                              <w:spacing w:line="300" w:lineRule="exact"/>
                              <w:rPr>
                                <w:rFonts w:ascii="ＭＳ 明朝" w:hAnsi="ＭＳ 明朝"/>
                                <w:b/>
                                <w:bCs/>
                                <w:color w:val="FFFFFF" w:themeColor="background1"/>
                                <w:szCs w:val="21"/>
                              </w:rPr>
                            </w:pPr>
                            <w:r w:rsidRPr="00531579">
                              <w:rPr>
                                <w:rFonts w:ascii="UD デジタル 教科書体 NP-R" w:eastAsia="UD デジタル 教科書体 NP-R" w:hint="eastAsia"/>
                                <w:b/>
                                <w:bCs/>
                                <w:color w:val="FFFFFF" w:themeColor="background1"/>
                                <w:szCs w:val="21"/>
                              </w:rPr>
                              <w:t>④</w:t>
                            </w:r>
                            <w:r w:rsidRPr="00531579">
                              <w:rPr>
                                <w:rFonts w:ascii="ＭＳ 明朝" w:hAnsi="ＭＳ 明朝" w:hint="eastAsia"/>
                                <w:b/>
                                <w:bCs/>
                                <w:color w:val="FFFFFF" w:themeColor="background1"/>
                                <w:szCs w:val="21"/>
                              </w:rPr>
                              <w:t>淡路の生活を知る！</w:t>
                            </w:r>
                          </w:p>
                          <w:p w14:paraId="7378D1BC" w14:textId="77777777" w:rsidR="0051294F" w:rsidRPr="00531579" w:rsidRDefault="0051294F" w:rsidP="0051294F">
                            <w:pPr>
                              <w:spacing w:line="300" w:lineRule="exact"/>
                              <w:ind w:firstLineChars="50" w:firstLine="111"/>
                              <w:rPr>
                                <w:rFonts w:ascii="UD デジタル 教科書体 NP-R" w:eastAsia="UD デジタル 教科書体 NP-R"/>
                                <w:b/>
                                <w:bCs/>
                                <w:color w:val="FFFFFF" w:themeColor="background1"/>
                                <w:szCs w:val="21"/>
                              </w:rPr>
                            </w:pPr>
                            <w:r w:rsidRPr="00531579">
                              <w:rPr>
                                <w:rFonts w:ascii="ＭＳ 明朝" w:hAnsi="ＭＳ 明朝" w:hint="eastAsia"/>
                                <w:b/>
                                <w:bCs/>
                                <w:color w:val="FFFFFF" w:themeColor="background1"/>
                                <w:szCs w:val="21"/>
                              </w:rPr>
                              <w:t>玉ねぎ収穫体験＆酪農体験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2B0299D" id="テキスト ボックス 2874" o:spid="_x0000_s1128" type="#_x0000_t202" style="position:absolute;left:0;text-align:left;margin-left:289.7pt;margin-top:.2pt;width:181.5pt;height:38.7pt;z-index:25263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5zTQIAAJsEAAAOAAAAZHJzL2Uyb0RvYy54bWysVG1v2jAQ/j5p/8Hy95EEKG0jQsWomCax&#10;thKd+tk4Nonk+DzbkLBfv7PD27p9mpZI5nx3uZfnnmP60DWK7IV1NeiCZoOUEqE5lLXeFvT76/LT&#10;HSXOM10yBVoU9CAcfZh9/DBtTS6GUIEqhSUYRLu8NQWtvDd5kjheiYa5ARih0SjBNszj1W6T0rIW&#10;ozcqGabpJGnBlsYCF86h9rE30lmML6Xg/llKJzxRBcXafDxtPDfhTGZTlm8tM1XNj2Wwf6iiYbXG&#10;pOdQj8wzsrP1H6GamltwIP2AQ5OAlDUXsQfsJkvfdbOumBGxFwTHmTNM7v+F5U/7tXmxxHefocMB&#10;BkBa43KHytBPJ20TfrFSgnaE8HCGTXSecFQOR+kNvpRwtI3vs+FoFMIkl6+Ndf6LgIYEoaAWxxLR&#10;YvuV873rySUkc6DqclkrFS+BCmKhLNkzHCLjXGifxc/VrvkGZa+fpPj040Q1Dr1Xj09qrCaSKkSK&#10;tf2WRGnSFnQywi5CTg0he1+Y0uh+gSRIvtt0pC4LenvGawPlAWG00DPMGb6ssdcVc/6FWaQUwoNr&#10;4p/xkAowGRwlSiqwP/+mD/44abRS0iJFC+p+7JgVlKivGjlwn43HgdPxMr65HeLFXls21xa9axaA&#10;AGa4kIZHMfh7dRKlheYNt2kesqKJaY65C+pP4sL3i4PbyMV8Hp2QxYb5lV4bHkIH8MIkX7s3Zs1x&#10;3B6J8gQnMrP83dR73x72+c6DrCMlAtA9qkf8cQPi4I7bGlbs+h69Lv8ps18AAAD//wMAUEsDBBQA&#10;BgAIAAAAIQBXjsDg3QAAAAcBAAAPAAAAZHJzL2Rvd25yZXYueG1sTI7BTsMwEETvSP0Ha5G4UYeq&#10;kCaNU1UIDtxI2w9w420cJbYj222Sfj3LCS6jHc1o9hW7yfTshj60zgp4WSbA0NZOtbYRcDp+Pm+A&#10;hSitkr2zKGDGALty8VDIXLnRVng7xIbRiA25FKBjHHLOQ63RyLB0A1rKLs4bGcn6hisvRxo3PV8l&#10;yRs3srX0QcsB3zXW3eFqBFRNVn/P43y5z9p3H/qrq473kxBPj9N+CyziFP/K8ItP6FAS09ldrQqs&#10;F/CaZmuqCiClOFuv6DgLSNMN8LLg//nLHwAAAP//AwBQSwECLQAUAAYACAAAACEAtoM4kv4AAADh&#10;AQAAEwAAAAAAAAAAAAAAAAAAAAAAW0NvbnRlbnRfVHlwZXNdLnhtbFBLAQItABQABgAIAAAAIQA4&#10;/SH/1gAAAJQBAAALAAAAAAAAAAAAAAAAAC8BAABfcmVscy8ucmVsc1BLAQItABQABgAIAAAAIQD8&#10;ny5zTQIAAJsEAAAOAAAAAAAAAAAAAAAAAC4CAABkcnMvZTJvRG9jLnhtbFBLAQItABQABgAIAAAA&#10;IQBXjsDg3QAAAAcBAAAPAAAAAAAAAAAAAAAAAKcEAABkcnMvZG93bnJldi54bWxQSwUGAAAAAAQA&#10;BADzAAAAsQUAAAAA&#10;" fillcolor="#9cc2e5 [1940]" stroked="f" strokeweight=".5pt">
                <v:textbox>
                  <w:txbxContent>
                    <w:p w14:paraId="384CC044" w14:textId="77777777" w:rsidR="0051294F" w:rsidRPr="00531579" w:rsidRDefault="0051294F" w:rsidP="0051294F">
                      <w:pPr>
                        <w:spacing w:line="300" w:lineRule="exact"/>
                        <w:rPr>
                          <w:rFonts w:ascii="ＭＳ 明朝" w:hAnsi="ＭＳ 明朝"/>
                          <w:b/>
                          <w:bCs/>
                          <w:color w:val="FFFFFF" w:themeColor="background1"/>
                          <w:szCs w:val="21"/>
                        </w:rPr>
                      </w:pPr>
                      <w:r w:rsidRPr="00531579">
                        <w:rPr>
                          <w:rFonts w:ascii="UD デジタル 教科書体 NP-R" w:eastAsia="UD デジタル 教科書体 NP-R" w:hint="eastAsia"/>
                          <w:b/>
                          <w:bCs/>
                          <w:color w:val="FFFFFF" w:themeColor="background1"/>
                          <w:szCs w:val="21"/>
                        </w:rPr>
                        <w:t>④</w:t>
                      </w:r>
                      <w:r w:rsidRPr="00531579">
                        <w:rPr>
                          <w:rFonts w:ascii="ＭＳ 明朝" w:hAnsi="ＭＳ 明朝" w:hint="eastAsia"/>
                          <w:b/>
                          <w:bCs/>
                          <w:color w:val="FFFFFF" w:themeColor="background1"/>
                          <w:szCs w:val="21"/>
                        </w:rPr>
                        <w:t>淡路の生活を知る！</w:t>
                      </w:r>
                    </w:p>
                    <w:p w14:paraId="7378D1BC" w14:textId="77777777" w:rsidR="0051294F" w:rsidRPr="00531579" w:rsidRDefault="0051294F" w:rsidP="0051294F">
                      <w:pPr>
                        <w:spacing w:line="300" w:lineRule="exact"/>
                        <w:ind w:firstLineChars="50" w:firstLine="111"/>
                        <w:rPr>
                          <w:rFonts w:ascii="UD デジタル 教科書体 NP-R" w:eastAsia="UD デジタル 教科書体 NP-R"/>
                          <w:b/>
                          <w:bCs/>
                          <w:color w:val="FFFFFF" w:themeColor="background1"/>
                          <w:szCs w:val="21"/>
                        </w:rPr>
                      </w:pPr>
                      <w:r w:rsidRPr="00531579">
                        <w:rPr>
                          <w:rFonts w:ascii="ＭＳ 明朝" w:hAnsi="ＭＳ 明朝" w:hint="eastAsia"/>
                          <w:b/>
                          <w:bCs/>
                          <w:color w:val="FFFFFF" w:themeColor="background1"/>
                          <w:szCs w:val="21"/>
                        </w:rPr>
                        <w:t>玉ねぎ収穫体験＆酪農体験</w:t>
                      </w:r>
                    </w:p>
                  </w:txbxContent>
                </v:textbox>
              </v:shape>
            </w:pict>
          </mc:Fallback>
        </mc:AlternateContent>
      </w:r>
    </w:p>
    <w:p w14:paraId="18649B69" w14:textId="027AFD7E" w:rsidR="0051294F" w:rsidRDefault="00FA704D" w:rsidP="0051294F">
      <w:pPr>
        <w:spacing w:line="320" w:lineRule="exact"/>
        <w:ind w:left="221" w:hangingChars="100" w:hanging="221"/>
        <w:rPr>
          <w:rFonts w:ascii="BIZ UDゴシック" w:eastAsia="BIZ UDゴシック" w:hAnsi="BIZ UDゴシック"/>
          <w:color w:val="FF0000"/>
        </w:rPr>
      </w:pPr>
      <w:r>
        <w:rPr>
          <w:noProof/>
        </w:rPr>
        <w:drawing>
          <wp:anchor distT="0" distB="0" distL="114300" distR="114300" simplePos="0" relativeHeight="252636160" behindDoc="0" locked="0" layoutInCell="1" allowOverlap="1" wp14:anchorId="503D2868" wp14:editId="4F9386A7">
            <wp:simplePos x="0" y="0"/>
            <wp:positionH relativeFrom="column">
              <wp:posOffset>760095</wp:posOffset>
            </wp:positionH>
            <wp:positionV relativeFrom="paragraph">
              <wp:posOffset>139700</wp:posOffset>
            </wp:positionV>
            <wp:extent cx="1120775" cy="739775"/>
            <wp:effectExtent l="0" t="0" r="3175" b="3175"/>
            <wp:wrapSquare wrapText="bothSides"/>
            <wp:docPr id="37246" name="図 37246" descr="淡路島3年とらふぐ」の旨さの秘密に迫る！おすすめふぐグルメも【兵庫】｜じゃらんニュ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淡路島3年とらふぐ」の旨さの秘密に迫る！おすすめふぐグルメも【兵庫】｜じゃらんニュース"/>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0775" cy="739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35136" behindDoc="0" locked="0" layoutInCell="1" allowOverlap="1" wp14:anchorId="21BD50AB" wp14:editId="69A1A762">
            <wp:simplePos x="0" y="0"/>
            <wp:positionH relativeFrom="column">
              <wp:posOffset>-346710</wp:posOffset>
            </wp:positionH>
            <wp:positionV relativeFrom="paragraph">
              <wp:posOffset>111125</wp:posOffset>
            </wp:positionV>
            <wp:extent cx="1200150" cy="802640"/>
            <wp:effectExtent l="0" t="0" r="0" b="0"/>
            <wp:wrapSquare wrapText="bothSides"/>
            <wp:docPr id="37245" name="図 37245" descr="うずしおクルーズとは | 【公式】うずしおクルーズ〜淡路島から鳴門の渦潮を体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うずしおクルーズとは | 【公式】うずしおクルーズ〜淡路島から鳴門の渦潮を体験〜"/>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0150" cy="802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6AACB82" w14:textId="77777777" w:rsidR="0051294F" w:rsidRDefault="0051294F" w:rsidP="0051294F">
      <w:pPr>
        <w:spacing w:line="320" w:lineRule="exact"/>
        <w:ind w:left="221" w:hangingChars="100" w:hanging="221"/>
        <w:rPr>
          <w:rFonts w:ascii="BIZ UDゴシック" w:eastAsia="BIZ UDゴシック" w:hAnsi="BIZ UDゴシック"/>
          <w:color w:val="FF0000"/>
        </w:rPr>
      </w:pPr>
      <w:r>
        <w:rPr>
          <w:noProof/>
        </w:rPr>
        <w:drawing>
          <wp:anchor distT="0" distB="0" distL="114300" distR="114300" simplePos="0" relativeHeight="252639232" behindDoc="0" locked="0" layoutInCell="1" allowOverlap="1" wp14:anchorId="42E5AAF6" wp14:editId="799F37F6">
            <wp:simplePos x="0" y="0"/>
            <wp:positionH relativeFrom="column">
              <wp:posOffset>4453255</wp:posOffset>
            </wp:positionH>
            <wp:positionV relativeFrom="paragraph">
              <wp:posOffset>160655</wp:posOffset>
            </wp:positionV>
            <wp:extent cx="1236980" cy="927735"/>
            <wp:effectExtent l="0" t="0" r="1270" b="5715"/>
            <wp:wrapSquare wrapText="bothSides"/>
            <wp:docPr id="37247" name="図 37247" descr="淡路島に行ったら見ておきたい！超巨大な『玉ねぎのオブジェ』 - POTA BIKE（ポタバイク）公式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淡路島に行ったら見ておきたい！超巨大な『玉ねぎのオブジェ』 - POTA BIKE（ポタバイク）公式サイト"/>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6980" cy="927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color w:val="FF0000"/>
        </w:rPr>
        <mc:AlternateContent>
          <mc:Choice Requires="wps">
            <w:drawing>
              <wp:anchor distT="0" distB="0" distL="114300" distR="114300" simplePos="0" relativeHeight="252648448" behindDoc="0" locked="0" layoutInCell="1" allowOverlap="1" wp14:anchorId="45B5D3DC" wp14:editId="6C32BEA4">
                <wp:simplePos x="0" y="0"/>
                <wp:positionH relativeFrom="column">
                  <wp:posOffset>1834819</wp:posOffset>
                </wp:positionH>
                <wp:positionV relativeFrom="paragraph">
                  <wp:posOffset>156845</wp:posOffset>
                </wp:positionV>
                <wp:extent cx="2235583" cy="317500"/>
                <wp:effectExtent l="0" t="0" r="0" b="6350"/>
                <wp:wrapNone/>
                <wp:docPr id="2877" name="テキスト ボックス 2877"/>
                <wp:cNvGraphicFramePr/>
                <a:graphic xmlns:a="http://schemas.openxmlformats.org/drawingml/2006/main">
                  <a:graphicData uri="http://schemas.microsoft.com/office/word/2010/wordprocessingShape">
                    <wps:wsp>
                      <wps:cNvSpPr txBox="1"/>
                      <wps:spPr>
                        <a:xfrm>
                          <a:off x="0" y="0"/>
                          <a:ext cx="2235583" cy="317500"/>
                        </a:xfrm>
                        <a:prstGeom prst="rect">
                          <a:avLst/>
                        </a:prstGeom>
                        <a:solidFill>
                          <a:schemeClr val="accent5"/>
                        </a:solidFill>
                        <a:ln w="6350">
                          <a:noFill/>
                        </a:ln>
                      </wps:spPr>
                      <wps:txbx>
                        <w:txbxContent>
                          <w:p w14:paraId="5C50E8AA" w14:textId="77777777" w:rsidR="0051294F" w:rsidRPr="00A40B6E" w:rsidRDefault="0051294F" w:rsidP="0051294F">
                            <w:pPr>
                              <w:rPr>
                                <w:rFonts w:ascii="UD デジタル 教科書体 NP-R" w:eastAsia="UD デジタル 教科書体 NP-R"/>
                                <w:b/>
                                <w:bCs/>
                                <w:color w:val="FFFFFF" w:themeColor="background1"/>
                                <w:szCs w:val="21"/>
                              </w:rPr>
                            </w:pPr>
                            <w:r w:rsidRPr="00A40B6E">
                              <w:rPr>
                                <w:rFonts w:ascii="UD デジタル 教科書体 NP-R" w:eastAsia="UD デジタル 教科書体 NP-R" w:hint="eastAsia"/>
                                <w:b/>
                                <w:bCs/>
                                <w:color w:val="FFFFFF" w:themeColor="background1"/>
                                <w:szCs w:val="21"/>
                              </w:rPr>
                              <w:t>⑤</w:t>
                            </w:r>
                            <w:r w:rsidRPr="00A40B6E">
                              <w:rPr>
                                <w:rFonts w:ascii="ＭＳ 明朝" w:hAnsi="ＭＳ 明朝" w:hint="eastAsia"/>
                                <w:b/>
                                <w:bCs/>
                                <w:color w:val="FFFFFF" w:themeColor="background1"/>
                                <w:szCs w:val="21"/>
                              </w:rPr>
                              <w:t>淡路の生活を知る！漁業体験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B5D3DC" id="テキスト ボックス 2877" o:spid="_x0000_s1129" type="#_x0000_t202" style="position:absolute;left:0;text-align:left;margin-left:144.45pt;margin-top:12.35pt;width:176.05pt;height: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zENgIAAGAEAAAOAAAAZHJzL2Uyb0RvYy54bWysVEtv2zAMvg/YfxB0X+w4SdMZcYosRYYB&#10;QVsgHXpWZDkWIIuapMTOfv0oOa91Ow27yKRI8fF9pGcPXaPIQVgnQRd0OEgpEZpDKfWuoN9fV5/u&#10;KXGe6ZIp0KKgR+How/zjh1lrcpFBDaoUlmAQ7fLWFLT23uRJ4ngtGuYGYIRGYwW2YR5Vu0tKy1qM&#10;3qgkS9O7pAVbGgtcOIe3j72RzmP8qhLcP1eVE56ogmJtPp42nttwJvMZy3eWmVryUxnsH6pomNSY&#10;9BLqkXlG9lb+EaqR3IKDyg84NAlUleQi9oDdDNN33WxqZkTsBcFx5gKT+39h+dNhY14s8d0X6JDA&#10;AEhrXO7wMvTTVbYJX6yUoB0hPF5gE50nHC+zbDSZ3I8o4WgbDaeTNOKaXF8b6/xXAQ0JQkEt0hLR&#10;Yoe185gRXc8uIZkDJcuVVCoqYRTEUllyYEgi41xoPwl14qvfPJUmbUHvRpM0BtcQQvR+SqP7ta8g&#10;+W7bEVkWdJqdm95CeUQsLPRj4gxfSSx4zZx/YRbnAtvHWffPeFQKMBmcJEpqsD//dh/8kS60UtLi&#10;nBXU/dgzKyhR3zQS+Xk4HofBjMp4Ms1QsbeW7a1F75slIApD3CrDoxj8vTqLlYXmDVdiEbKiiWmO&#10;uQvqz+LS99OPK8XFYhGdcBQN82u9MTyEDqgHOl67N2bNiTOPbD/BeSJZ/o663je81LDYe6hk5DUA&#10;3aN6wh/HOBJ3WrmwJ7d69Lr+GOa/AAAA//8DAFBLAwQUAAYACAAAACEAI4Rj9t0AAAAJAQAADwAA&#10;AGRycy9kb3ducmV2LnhtbEyPzU7DMBCE70i8g7VI3KjTH6UhxKlQKzgiUSrObrzYgXgdxW4S3p7l&#10;BLfdndHsN9Vu9p0YcYhtIAXLRQYCqQmmJavg9PZ0V4CISZPRXSBU8I0RdvX1VaVLEyZ6xfGYrOAQ&#10;iqVW4FLqSylj49DruAg9EmsfYfA68TpYaQY9cbjv5CrLcul1S/zB6R73Dpuv48UrOHzma5f58RD3&#10;7uW0tubdTsOzUrc38+MDiIRz+jPDLz6jQ81M53AhE0WnYFUU92zlYbMFwYZ8s+RyZwVbPsi6kv8b&#10;1D8AAAD//wMAUEsBAi0AFAAGAAgAAAAhALaDOJL+AAAA4QEAABMAAAAAAAAAAAAAAAAAAAAAAFtD&#10;b250ZW50X1R5cGVzXS54bWxQSwECLQAUAAYACAAAACEAOP0h/9YAAACUAQAACwAAAAAAAAAAAAAA&#10;AAAvAQAAX3JlbHMvLnJlbHNQSwECLQAUAAYACAAAACEAKZ8sxDYCAABgBAAADgAAAAAAAAAAAAAA&#10;AAAuAgAAZHJzL2Uyb0RvYy54bWxQSwECLQAUAAYACAAAACEAI4Rj9t0AAAAJAQAADwAAAAAAAAAA&#10;AAAAAACQBAAAZHJzL2Rvd25yZXYueG1sUEsFBgAAAAAEAAQA8wAAAJoFAAAAAA==&#10;" fillcolor="#4472c4 [3208]" stroked="f" strokeweight=".5pt">
                <v:textbox>
                  <w:txbxContent>
                    <w:p w14:paraId="5C50E8AA" w14:textId="77777777" w:rsidR="0051294F" w:rsidRPr="00A40B6E" w:rsidRDefault="0051294F" w:rsidP="0051294F">
                      <w:pPr>
                        <w:rPr>
                          <w:rFonts w:ascii="UD デジタル 教科書体 NP-R" w:eastAsia="UD デジタル 教科書体 NP-R"/>
                          <w:b/>
                          <w:bCs/>
                          <w:color w:val="FFFFFF" w:themeColor="background1"/>
                          <w:szCs w:val="21"/>
                        </w:rPr>
                      </w:pPr>
                      <w:r w:rsidRPr="00A40B6E">
                        <w:rPr>
                          <w:rFonts w:ascii="UD デジタル 教科書体 NP-R" w:eastAsia="UD デジタル 教科書体 NP-R" w:hint="eastAsia"/>
                          <w:b/>
                          <w:bCs/>
                          <w:color w:val="FFFFFF" w:themeColor="background1"/>
                          <w:szCs w:val="21"/>
                        </w:rPr>
                        <w:t>⑤</w:t>
                      </w:r>
                      <w:r w:rsidRPr="00A40B6E">
                        <w:rPr>
                          <w:rFonts w:ascii="ＭＳ 明朝" w:hAnsi="ＭＳ 明朝" w:hint="eastAsia"/>
                          <w:b/>
                          <w:bCs/>
                          <w:color w:val="FFFFFF" w:themeColor="background1"/>
                          <w:szCs w:val="21"/>
                        </w:rPr>
                        <w:t>淡路の生活を知る！漁業体験</w:t>
                      </w:r>
                    </w:p>
                  </w:txbxContent>
                </v:textbox>
              </v:shape>
            </w:pict>
          </mc:Fallback>
        </mc:AlternateContent>
      </w:r>
    </w:p>
    <w:p w14:paraId="414E1531" w14:textId="77777777" w:rsidR="0051294F" w:rsidRDefault="0051294F" w:rsidP="0051294F">
      <w:pPr>
        <w:spacing w:line="320" w:lineRule="exact"/>
        <w:ind w:left="221" w:hangingChars="100" w:hanging="221"/>
        <w:rPr>
          <w:rFonts w:ascii="BIZ UDゴシック" w:eastAsia="BIZ UDゴシック" w:hAnsi="BIZ UDゴシック"/>
          <w:color w:val="FF0000"/>
        </w:rPr>
      </w:pPr>
    </w:p>
    <w:p w14:paraId="6B8FBFE8" w14:textId="77777777" w:rsidR="0051294F" w:rsidRDefault="0051294F" w:rsidP="0051294F">
      <w:pPr>
        <w:spacing w:line="320" w:lineRule="exact"/>
        <w:ind w:left="221" w:hangingChars="100" w:hanging="221"/>
        <w:rPr>
          <w:rFonts w:ascii="BIZ UDゴシック" w:eastAsia="BIZ UDゴシック" w:hAnsi="BIZ UDゴシック"/>
          <w:color w:val="FF0000"/>
        </w:rPr>
      </w:pPr>
      <w:r>
        <w:rPr>
          <w:noProof/>
        </w:rPr>
        <w:drawing>
          <wp:anchor distT="0" distB="0" distL="114300" distR="114300" simplePos="0" relativeHeight="252640256" behindDoc="0" locked="0" layoutInCell="1" allowOverlap="1" wp14:anchorId="2E7E1595" wp14:editId="71C89788">
            <wp:simplePos x="0" y="0"/>
            <wp:positionH relativeFrom="column">
              <wp:posOffset>2419985</wp:posOffset>
            </wp:positionH>
            <wp:positionV relativeFrom="paragraph">
              <wp:posOffset>81915</wp:posOffset>
            </wp:positionV>
            <wp:extent cx="1125855" cy="843915"/>
            <wp:effectExtent l="0" t="0" r="0" b="0"/>
            <wp:wrapSquare wrapText="bothSides"/>
            <wp:docPr id="2816" name="図 2816" descr="大敷網漁体験 | 教育体験プログラム | 若狭路教育旅行ガイ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大敷網漁体験 | 教育体験プログラム | 若狭路教育旅行ガイド"/>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25855" cy="843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C20F96" w14:textId="77777777" w:rsidR="0051294F" w:rsidRDefault="0051294F" w:rsidP="0051294F">
      <w:pPr>
        <w:spacing w:line="320" w:lineRule="exact"/>
        <w:ind w:left="221" w:hangingChars="100" w:hanging="221"/>
        <w:rPr>
          <w:rFonts w:ascii="BIZ UDゴシック" w:eastAsia="BIZ UDゴシック" w:hAnsi="BIZ UDゴシック"/>
          <w:color w:val="FF0000"/>
        </w:rPr>
      </w:pPr>
    </w:p>
    <w:p w14:paraId="23DC9AFA" w14:textId="77777777" w:rsidR="0051294F" w:rsidRDefault="0051294F" w:rsidP="0051294F">
      <w:pPr>
        <w:spacing w:line="320" w:lineRule="exact"/>
        <w:ind w:left="221" w:hangingChars="100" w:hanging="221"/>
        <w:rPr>
          <w:rFonts w:ascii="BIZ UDゴシック" w:eastAsia="BIZ UDゴシック" w:hAnsi="BIZ UDゴシック"/>
          <w:color w:val="FF0000"/>
        </w:rPr>
      </w:pPr>
    </w:p>
    <w:p w14:paraId="6132261C" w14:textId="77777777" w:rsidR="0051294F" w:rsidRDefault="0051294F" w:rsidP="0051294F">
      <w:pPr>
        <w:spacing w:line="320" w:lineRule="exact"/>
        <w:ind w:left="221" w:hangingChars="100" w:hanging="221"/>
        <w:rPr>
          <w:rFonts w:ascii="BIZ UDゴシック" w:eastAsia="BIZ UDゴシック" w:hAnsi="BIZ UDゴシック"/>
          <w:color w:val="FF0000"/>
        </w:rPr>
      </w:pPr>
    </w:p>
    <w:p w14:paraId="5BECF057" w14:textId="1D46E9E6" w:rsidR="0051294F" w:rsidRDefault="00E67845" w:rsidP="0051294F">
      <w:pPr>
        <w:spacing w:line="320" w:lineRule="exact"/>
        <w:ind w:left="221" w:hangingChars="100" w:hanging="221"/>
        <w:rPr>
          <w:rFonts w:ascii="BIZ UDゴシック" w:eastAsia="BIZ UDゴシック" w:hAnsi="BIZ UDゴシック"/>
          <w:color w:val="FF0000"/>
        </w:rPr>
      </w:pPr>
      <w:r>
        <w:rPr>
          <w:rFonts w:ascii="BIZ UDゴシック" w:eastAsia="BIZ UDゴシック" w:hAnsi="BIZ UDゴシック"/>
          <w:noProof/>
          <w:color w:val="FF0000"/>
        </w:rPr>
        <mc:AlternateContent>
          <mc:Choice Requires="wps">
            <w:drawing>
              <wp:anchor distT="0" distB="0" distL="114300" distR="114300" simplePos="0" relativeHeight="252631040" behindDoc="0" locked="0" layoutInCell="1" allowOverlap="1" wp14:anchorId="4487E250" wp14:editId="376A2349">
                <wp:simplePos x="0" y="0"/>
                <wp:positionH relativeFrom="column">
                  <wp:posOffset>-73660</wp:posOffset>
                </wp:positionH>
                <wp:positionV relativeFrom="paragraph">
                  <wp:posOffset>116279</wp:posOffset>
                </wp:positionV>
                <wp:extent cx="2815590" cy="317423"/>
                <wp:effectExtent l="0" t="0" r="3810" b="6985"/>
                <wp:wrapNone/>
                <wp:docPr id="37238" name="テキスト ボックス 37238"/>
                <wp:cNvGraphicFramePr/>
                <a:graphic xmlns:a="http://schemas.openxmlformats.org/drawingml/2006/main">
                  <a:graphicData uri="http://schemas.microsoft.com/office/word/2010/wordprocessingShape">
                    <wps:wsp>
                      <wps:cNvSpPr txBox="1"/>
                      <wps:spPr>
                        <a:xfrm>
                          <a:off x="0" y="0"/>
                          <a:ext cx="2815590" cy="317423"/>
                        </a:xfrm>
                        <a:prstGeom prst="rect">
                          <a:avLst/>
                        </a:prstGeom>
                        <a:solidFill>
                          <a:srgbClr val="A568D2"/>
                        </a:solidFill>
                        <a:ln w="6350">
                          <a:noFill/>
                        </a:ln>
                      </wps:spPr>
                      <wps:txbx>
                        <w:txbxContent>
                          <w:p w14:paraId="2D768EB0" w14:textId="77777777" w:rsidR="0051294F" w:rsidRPr="00A40B6E" w:rsidRDefault="0051294F" w:rsidP="0051294F">
                            <w:pPr>
                              <w:rPr>
                                <w:rFonts w:ascii="UD デジタル 教科書体 NP-R" w:eastAsia="UD デジタル 教科書体 NP-R"/>
                                <w:b/>
                                <w:bCs/>
                                <w:color w:val="FFFFFF" w:themeColor="background1"/>
                                <w:szCs w:val="21"/>
                              </w:rPr>
                            </w:pPr>
                            <w:r w:rsidRPr="006E4A8D">
                              <w:rPr>
                                <w:rFonts w:ascii="UD デジタル 教科書体 NP-R" w:eastAsia="UD デジタル 教科書体 NP-R" w:hint="eastAsia"/>
                                <w:b/>
                                <w:bCs/>
                                <w:color w:val="FFFFFF" w:themeColor="background1"/>
                                <w:szCs w:val="21"/>
                              </w:rPr>
                              <w:t>⑦</w:t>
                            </w:r>
                            <w:r w:rsidRPr="006E4A8D">
                              <w:rPr>
                                <w:rFonts w:ascii="ＭＳ 明朝" w:hAnsi="ＭＳ 明朝" w:hint="eastAsia"/>
                                <w:b/>
                                <w:bCs/>
                                <w:color w:val="FFFFFF" w:themeColor="background1"/>
                                <w:szCs w:val="21"/>
                              </w:rPr>
                              <w:t>“淡路の食”と心身ともに安らぐ体験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487E250" id="テキスト ボックス 37238" o:spid="_x0000_s1130" type="#_x0000_t202" style="position:absolute;left:0;text-align:left;margin-left:-5.8pt;margin-top:9.15pt;width:221.7pt;height:25pt;z-index:25263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kMMwIAAF0EAAAOAAAAZHJzL2Uyb0RvYy54bWysVEtv2zAMvg/YfxB0Xxw7zxpxiixBhgFB&#10;WyAdelZkOTYgi5qkxM5+/SjFebTbadhFJkXqI/mR9OyxrSU5CmMrUBmNe31KhOKQV2qf0R+v6y9T&#10;SqxjKmcSlMjoSVj6OP/8adboVCRQgsyFIQiibNrojJbO6TSKLC9FzWwPtFBoLMDUzKFq9lFuWIPo&#10;tYySfn8cNWBybYALa/F2dTbSecAvCsHdc1FY4YjMKObmwmnCufNnNJ+xdG+YLivepcH+IYuaVQqD&#10;XqFWzDFyMNUfUHXFDVgoXI9DHUFRVFyEGrCauP+hmm3JtAi1IDlWX2my/w+WPx23+sUQ136FFhvo&#10;CWm0TS1e+nrawtT+i5kStCOFpyttonWE42UyjUejBzRxtA3iyTAZeJjo9lob674JqIkXMmqwLYEt&#10;dtxYd3a9uPhgFmSVryspg2L2u6U05MiwhYvReLpKOvR3blKRJqPjwagfkBX492doqTCZW1Fecu2u&#10;JVWe0UlI1V/tID8hEQbOM2I1X1eY7YZZ98IMDgUWiIPunvEoJGAw6CRKSjC//nbv/bFXaKWkwSHL&#10;qP15YEZQIr8r7OJDPBz6qQzKcDRJUDH3lt29RR3qJSAJMa6U5kH0/k5exMJA/Yb7sPBR0cQUx9gZ&#10;dRdx6c6jj/vExWIRnHAONXMbtdXcQ3vKfS9e2zdmdNcwh61+gss4svRD386+/qWCxcFBUYWm3ljt&#10;+McZDmPR7Ztfkns9eN3+CvPfAAAA//8DAFBLAwQUAAYACAAAACEAKhtxsOAAAAAJAQAADwAAAGRy&#10;cy9kb3ducmV2LnhtbEyPQUvDQBCF74L/YRnBW7uJtaHEbIoIIgoKbaV63GbHJLo7G7KbNvn3Tk96&#10;nPc+3rxXrEdnxRH70HpSkM4TEEiVNy3VCt53j7MViBA1GW09oYIJA6zLy4tC58afaIPHbawFh1DI&#10;tYImxi6XMlQNOh3mvkNi78v3Tkc++1qaXp843Fl5kySZdLol/tDoDh8arH62g1Pwunn7sPvm6aUb&#10;d99y2D9Py+XnpNT11Xh/ByLiGP9gONfn6lByp4MfyARhFczSNGOUjdUCBAO3i5S3HBRkLMiykP8X&#10;lL8AAAD//wMAUEsBAi0AFAAGAAgAAAAhALaDOJL+AAAA4QEAABMAAAAAAAAAAAAAAAAAAAAAAFtD&#10;b250ZW50X1R5cGVzXS54bWxQSwECLQAUAAYACAAAACEAOP0h/9YAAACUAQAACwAAAAAAAAAAAAAA&#10;AAAvAQAAX3JlbHMvLnJlbHNQSwECLQAUAAYACAAAACEACS6ZDDMCAABdBAAADgAAAAAAAAAAAAAA&#10;AAAuAgAAZHJzL2Uyb0RvYy54bWxQSwECLQAUAAYACAAAACEAKhtxsOAAAAAJAQAADwAAAAAAAAAA&#10;AAAAAACNBAAAZHJzL2Rvd25yZXYueG1sUEsFBgAAAAAEAAQA8wAAAJoFAAAAAA==&#10;" fillcolor="#a568d2" stroked="f" strokeweight=".5pt">
                <v:textbox>
                  <w:txbxContent>
                    <w:p w14:paraId="2D768EB0" w14:textId="77777777" w:rsidR="0051294F" w:rsidRPr="00A40B6E" w:rsidRDefault="0051294F" w:rsidP="0051294F">
                      <w:pPr>
                        <w:rPr>
                          <w:rFonts w:ascii="UD デジタル 教科書体 NP-R" w:eastAsia="UD デジタル 教科書体 NP-R"/>
                          <w:b/>
                          <w:bCs/>
                          <w:color w:val="FFFFFF" w:themeColor="background1"/>
                          <w:szCs w:val="21"/>
                        </w:rPr>
                      </w:pPr>
                      <w:r w:rsidRPr="006E4A8D">
                        <w:rPr>
                          <w:rFonts w:ascii="UD デジタル 教科書体 NP-R" w:eastAsia="UD デジタル 教科書体 NP-R" w:hint="eastAsia"/>
                          <w:b/>
                          <w:bCs/>
                          <w:color w:val="FFFFFF" w:themeColor="background1"/>
                          <w:szCs w:val="21"/>
                        </w:rPr>
                        <w:t>⑦</w:t>
                      </w:r>
                      <w:r w:rsidRPr="006E4A8D">
                        <w:rPr>
                          <w:rFonts w:ascii="ＭＳ 明朝" w:hAnsi="ＭＳ 明朝" w:hint="eastAsia"/>
                          <w:b/>
                          <w:bCs/>
                          <w:color w:val="FFFFFF" w:themeColor="background1"/>
                          <w:szCs w:val="21"/>
                        </w:rPr>
                        <w:t>“淡路の食”と心身ともに安らぐ体験</w:t>
                      </w:r>
                    </w:p>
                  </w:txbxContent>
                </v:textbox>
              </v:shape>
            </w:pict>
          </mc:Fallback>
        </mc:AlternateContent>
      </w:r>
      <w:r w:rsidR="0051294F">
        <w:rPr>
          <w:rFonts w:ascii="BIZ UDゴシック" w:eastAsia="BIZ UDゴシック" w:hAnsi="BIZ UDゴシック"/>
          <w:noProof/>
          <w:color w:val="FF0000"/>
        </w:rPr>
        <mc:AlternateContent>
          <mc:Choice Requires="wps">
            <w:drawing>
              <wp:anchor distT="0" distB="0" distL="114300" distR="114300" simplePos="0" relativeHeight="252625920" behindDoc="0" locked="0" layoutInCell="1" allowOverlap="1" wp14:anchorId="6CD7036D" wp14:editId="7DD86A21">
                <wp:simplePos x="0" y="0"/>
                <wp:positionH relativeFrom="column">
                  <wp:posOffset>3296285</wp:posOffset>
                </wp:positionH>
                <wp:positionV relativeFrom="paragraph">
                  <wp:posOffset>135890</wp:posOffset>
                </wp:positionV>
                <wp:extent cx="1247775" cy="313706"/>
                <wp:effectExtent l="0" t="0" r="9525" b="0"/>
                <wp:wrapNone/>
                <wp:docPr id="3077" name="テキスト ボックス 3077"/>
                <wp:cNvGraphicFramePr/>
                <a:graphic xmlns:a="http://schemas.openxmlformats.org/drawingml/2006/main">
                  <a:graphicData uri="http://schemas.microsoft.com/office/word/2010/wordprocessingShape">
                    <wps:wsp>
                      <wps:cNvSpPr txBox="1"/>
                      <wps:spPr>
                        <a:xfrm>
                          <a:off x="0" y="0"/>
                          <a:ext cx="1247775" cy="313706"/>
                        </a:xfrm>
                        <a:prstGeom prst="rect">
                          <a:avLst/>
                        </a:prstGeom>
                        <a:solidFill>
                          <a:schemeClr val="accent6"/>
                        </a:solidFill>
                        <a:ln w="6350">
                          <a:noFill/>
                        </a:ln>
                      </wps:spPr>
                      <wps:txbx>
                        <w:txbxContent>
                          <w:p w14:paraId="26FA9B99" w14:textId="77777777" w:rsidR="0051294F" w:rsidRPr="004C4BEA" w:rsidRDefault="0051294F" w:rsidP="0051294F">
                            <w:pPr>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⑨</w:t>
                            </w:r>
                            <w:r w:rsidRPr="004C4BEA">
                              <w:rPr>
                                <w:rFonts w:ascii="ＭＳ 明朝" w:hAnsi="ＭＳ 明朝" w:hint="eastAsia"/>
                                <w:b/>
                                <w:bCs/>
                                <w:color w:val="FFFFFF" w:themeColor="background1"/>
                                <w:szCs w:val="21"/>
                              </w:rPr>
                              <w:t>淡路花めぐり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D7036D" id="テキスト ボックス 3077" o:spid="_x0000_s1131" type="#_x0000_t202" style="position:absolute;left:0;text-align:left;margin-left:259.55pt;margin-top:10.7pt;width:98.25pt;height:24.7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9DMgIAAGAEAAAOAAAAZHJzL2Uyb0RvYy54bWysVE1v2zAMvQ/YfxB0X+x8d0acIkuRYUDR&#10;FkiHnhVZig3IoiYpsbNfP0qOk6zbadhFpkTqkXx88uK+rRU5Cusq0DkdDlJKhOZQVHqf0++vm093&#10;lDjPdMEUaJHTk3D0fvnxw6IxmRhBCaoQliCIdlljclp6b7IkcbwUNXMDMEKjU4Ktmcet3SeFZQ2i&#10;1yoZpeksacAWxgIXzuHpQ+eky4gvpeD+WUonPFE5xdp8XG1cd2FNlguW7S0zZcXPZbB/qKJmlcak&#10;F6gH5hk52OoPqLriFhxIP+BQJyBlxUXsAbsZpu+62ZbMiNgLkuPMhSb3/2D503FrXizx7RdocYCB&#10;kMa4zOFh6KeVtg5frJSgHyk8XWgTrSc8XBpN5vP5lBKOvvFwPE9nASa53jbW+a8CahKMnFocS2SL&#10;HR+d70L7kJDMgaqKTaVU3AQpiLWy5MhwiIxzoX2f4LdIpUmT09l4mkZwDQGiQ1ca67n2FSzf7lpS&#10;FTmdT/qmd1CckAsLnUyc4ZsKC35kzr8wi7rA9lHr/hkXqQCTwdmipAT782/nIR7HhV5KGtRZTt2P&#10;A7OCEvVN4yA/DyeTIMy4mUznI9zYW8/u1qMP9RqQhSG+KsOjGeK96k1poX7DJ7EKWdHFNMfcOfW9&#10;ufad+vFJcbFaxSCUomH+UW8ND9CB9TCO1/aNWXOemcdpP0GvSJa9G10XG25qWB08yCrONRDdsXrm&#10;H2UclXF+cuGd3O5j1PXHsPwFAAD//wMAUEsDBBQABgAIAAAAIQCnxiah3wAAAAkBAAAPAAAAZHJz&#10;L2Rvd25yZXYueG1sTI/BTsMwDIbvSLxDZCRuLE21ja40nQCBuHChIHb1GtNWNE7XpFvh6QknuNny&#10;p9/fX2xn24sjjb5zrEEtEhDEtTMdNxreXh+vMhA+IBvsHZOGL/KwLc/PCsyNO/ELHavQiBjCPkcN&#10;bQhDLqWvW7LoF24gjrcPN1oMcR0baUY8xXDbyzRJ1tJix/FDiwPdt1R/VpPVcFCHdJd9Tw/vz+iX&#10;1Z3y1fRUa315Md/egAg0hz8YfvWjOpTRae8mNl70GlZqoyKqIVVLEBG4Vqs1iH0ckgxkWcj/Dcof&#10;AAAA//8DAFBLAQItABQABgAIAAAAIQC2gziS/gAAAOEBAAATAAAAAAAAAAAAAAAAAAAAAABbQ29u&#10;dGVudF9UeXBlc10ueG1sUEsBAi0AFAAGAAgAAAAhADj9If/WAAAAlAEAAAsAAAAAAAAAAAAAAAAA&#10;LwEAAF9yZWxzLy5yZWxzUEsBAi0AFAAGAAgAAAAhANhGj0MyAgAAYAQAAA4AAAAAAAAAAAAAAAAA&#10;LgIAAGRycy9lMm9Eb2MueG1sUEsBAi0AFAAGAAgAAAAhAKfGJqHfAAAACQEAAA8AAAAAAAAAAAAA&#10;AAAAjAQAAGRycy9kb3ducmV2LnhtbFBLBQYAAAAABAAEAPMAAACYBQAAAAA=&#10;" fillcolor="#70ad47 [3209]" stroked="f" strokeweight=".5pt">
                <v:textbox>
                  <w:txbxContent>
                    <w:p w14:paraId="26FA9B99" w14:textId="77777777" w:rsidR="0051294F" w:rsidRPr="004C4BEA" w:rsidRDefault="0051294F" w:rsidP="0051294F">
                      <w:pPr>
                        <w:rPr>
                          <w:rFonts w:ascii="UD デジタル 教科書体 NP-R" w:eastAsia="UD デジタル 教科書体 NP-R"/>
                          <w:b/>
                          <w:bCs/>
                          <w:color w:val="FFFFFF" w:themeColor="background1"/>
                          <w:szCs w:val="21"/>
                        </w:rPr>
                      </w:pPr>
                      <w:r w:rsidRPr="004C4BEA">
                        <w:rPr>
                          <w:rFonts w:ascii="UD デジタル 教科書体 NP-R" w:eastAsia="UD デジタル 教科書体 NP-R" w:hint="eastAsia"/>
                          <w:b/>
                          <w:bCs/>
                          <w:color w:val="FFFFFF" w:themeColor="background1"/>
                          <w:szCs w:val="21"/>
                        </w:rPr>
                        <w:t>⑨</w:t>
                      </w:r>
                      <w:r w:rsidRPr="004C4BEA">
                        <w:rPr>
                          <w:rFonts w:ascii="ＭＳ 明朝" w:hAnsi="ＭＳ 明朝" w:hint="eastAsia"/>
                          <w:b/>
                          <w:bCs/>
                          <w:color w:val="FFFFFF" w:themeColor="background1"/>
                          <w:szCs w:val="21"/>
                        </w:rPr>
                        <w:t>淡路花めぐり</w:t>
                      </w:r>
                    </w:p>
                  </w:txbxContent>
                </v:textbox>
              </v:shape>
            </w:pict>
          </mc:Fallback>
        </mc:AlternateContent>
      </w:r>
    </w:p>
    <w:p w14:paraId="2BCD1039" w14:textId="77777777" w:rsidR="0051294F" w:rsidRDefault="0051294F" w:rsidP="0051294F">
      <w:pPr>
        <w:spacing w:line="320" w:lineRule="exact"/>
        <w:ind w:left="221" w:hangingChars="100" w:hanging="221"/>
        <w:rPr>
          <w:rFonts w:ascii="BIZ UDゴシック" w:eastAsia="BIZ UDゴシック" w:hAnsi="BIZ UDゴシック"/>
          <w:color w:val="FF0000"/>
        </w:rPr>
      </w:pPr>
      <w:r>
        <w:rPr>
          <w:noProof/>
        </w:rPr>
        <w:drawing>
          <wp:anchor distT="0" distB="0" distL="114300" distR="114300" simplePos="0" relativeHeight="252646400" behindDoc="0" locked="0" layoutInCell="1" allowOverlap="1" wp14:anchorId="3A18B8A8" wp14:editId="726C602F">
            <wp:simplePos x="0" y="0"/>
            <wp:positionH relativeFrom="column">
              <wp:posOffset>3185795</wp:posOffset>
            </wp:positionH>
            <wp:positionV relativeFrom="paragraph">
              <wp:posOffset>180423</wp:posOffset>
            </wp:positionV>
            <wp:extent cx="1370965" cy="914400"/>
            <wp:effectExtent l="0" t="0" r="635" b="0"/>
            <wp:wrapSquare wrapText="bothSides"/>
            <wp:docPr id="2817" name="図 2817" descr="あわじ花さじきとは？ | あわじ花さじきホーム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あわじ花さじきとは？ | あわじ花さじきホームページ"/>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0965" cy="914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F433A5" w14:textId="77777777" w:rsidR="0051294F" w:rsidRDefault="0051294F" w:rsidP="0051294F">
      <w:pPr>
        <w:spacing w:line="320" w:lineRule="exact"/>
        <w:ind w:left="221" w:hangingChars="100" w:hanging="221"/>
        <w:rPr>
          <w:rFonts w:ascii="BIZ UDゴシック" w:eastAsia="BIZ UDゴシック" w:hAnsi="BIZ UDゴシック"/>
          <w:color w:val="FF0000"/>
        </w:rPr>
      </w:pPr>
      <w:r w:rsidRPr="002545BD">
        <w:rPr>
          <w:rFonts w:ascii="ＭＳ 明朝" w:hAnsi="ＭＳ 明朝"/>
          <w:noProof/>
        </w:rPr>
        <w:drawing>
          <wp:anchor distT="0" distB="0" distL="114300" distR="114300" simplePos="0" relativeHeight="252644352" behindDoc="0" locked="0" layoutInCell="1" allowOverlap="1" wp14:anchorId="4281BE6A" wp14:editId="42B2D001">
            <wp:simplePos x="0" y="0"/>
            <wp:positionH relativeFrom="column">
              <wp:posOffset>1218565</wp:posOffset>
            </wp:positionH>
            <wp:positionV relativeFrom="paragraph">
              <wp:posOffset>50165</wp:posOffset>
            </wp:positionV>
            <wp:extent cx="1382395" cy="845820"/>
            <wp:effectExtent l="0" t="0" r="8255" b="0"/>
            <wp:wrapSquare wrapText="bothSides"/>
            <wp:docPr id="2818" name="図 6" descr="テーブルの上にあるいろんな食べ物&#10;&#10;自動的に生成された説明">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6" descr="テーブルの上にあるいろんな食べ物&#10;&#10;自動的に生成された説明">
                      <a:extLst>
                        <a:ext uri="{FF2B5EF4-FFF2-40B4-BE49-F238E27FC236}">
                          <a16:creationId xmlns:a16="http://schemas.microsoft.com/office/drawing/2014/main" id="{00000000-0008-0000-0000-00004D000000}"/>
                        </a:ext>
                      </a:extLst>
                    </pic:cNvPr>
                    <pic:cNvPicPr>
                      <a:picLocks noChangeAspect="1"/>
                    </pic:cNvPicPr>
                  </pic:nvPicPr>
                  <pic:blipFill>
                    <a:blip r:embed="rId62"/>
                    <a:stretch>
                      <a:fillRect/>
                    </a:stretch>
                  </pic:blipFill>
                  <pic:spPr>
                    <a:xfrm>
                      <a:off x="0" y="0"/>
                      <a:ext cx="1382395" cy="8458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545BD">
        <w:rPr>
          <w:rFonts w:ascii="ＭＳ 明朝" w:hAnsi="ＭＳ 明朝"/>
          <w:noProof/>
        </w:rPr>
        <w:drawing>
          <wp:anchor distT="0" distB="0" distL="114300" distR="114300" simplePos="0" relativeHeight="252643328" behindDoc="0" locked="0" layoutInCell="1" allowOverlap="1" wp14:anchorId="7E2324A5" wp14:editId="60E2839D">
            <wp:simplePos x="0" y="0"/>
            <wp:positionH relativeFrom="column">
              <wp:posOffset>-77470</wp:posOffset>
            </wp:positionH>
            <wp:positionV relativeFrom="paragraph">
              <wp:posOffset>63500</wp:posOffset>
            </wp:positionV>
            <wp:extent cx="1210945" cy="832485"/>
            <wp:effectExtent l="0" t="0" r="8255" b="5715"/>
            <wp:wrapSquare wrapText="bothSides"/>
            <wp:docPr id="2819" name="図 19" descr="森の中の岩に座っている女性&#10;&#10;中程度の精度で自動的に生成された説明">
              <a:extLst xmlns:a="http://schemas.openxmlformats.org/drawingml/2006/main">
                <a:ext uri="{FF2B5EF4-FFF2-40B4-BE49-F238E27FC236}">
                  <a16:creationId xmlns:a16="http://schemas.microsoft.com/office/drawing/2014/main" id="{044D4656-B399-8357-769B-626B89636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19" descr="森の中の岩に座っている女性&#10;&#10;中程度の精度で自動的に生成された説明">
                      <a:extLst>
                        <a:ext uri="{FF2B5EF4-FFF2-40B4-BE49-F238E27FC236}">
                          <a16:creationId xmlns:a16="http://schemas.microsoft.com/office/drawing/2014/main" id="{044D4656-B399-8357-769B-626B89636B5B}"/>
                        </a:ext>
                      </a:extLst>
                    </pic:cNvPr>
                    <pic:cNvPicPr>
                      <a:picLocks noChangeAspect="1"/>
                    </pic:cNvPicPr>
                  </pic:nvPicPr>
                  <pic:blipFill>
                    <a:blip r:embed="rId63"/>
                    <a:stretch>
                      <a:fillRect/>
                    </a:stretch>
                  </pic:blipFill>
                  <pic:spPr>
                    <a:xfrm>
                      <a:off x="0" y="0"/>
                      <a:ext cx="1210945" cy="832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47424" behindDoc="0" locked="0" layoutInCell="1" allowOverlap="1" wp14:anchorId="6646AD5D" wp14:editId="6CE00249">
            <wp:simplePos x="0" y="0"/>
            <wp:positionH relativeFrom="column">
              <wp:posOffset>4546600</wp:posOffset>
            </wp:positionH>
            <wp:positionV relativeFrom="paragraph">
              <wp:posOffset>48895</wp:posOffset>
            </wp:positionV>
            <wp:extent cx="1247775" cy="832485"/>
            <wp:effectExtent l="0" t="0" r="9525" b="5715"/>
            <wp:wrapSquare wrapText="bothSides"/>
            <wp:docPr id="2820" name="図 2820" descr="灘黒岩水仙郷と沼島[01597013899]の写真素材・イラスト素材｜アマナイメージ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灘黒岩水仙郷と沼島[01597013899]の写真素材・イラスト素材｜アマナイメージズ"/>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47775" cy="832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76E3215" w14:textId="77777777" w:rsidR="0051294F" w:rsidRDefault="0051294F" w:rsidP="0051294F">
      <w:pPr>
        <w:spacing w:line="320" w:lineRule="exact"/>
        <w:ind w:left="221" w:hangingChars="100" w:hanging="221"/>
        <w:rPr>
          <w:rFonts w:ascii="BIZ UDゴシック" w:eastAsia="BIZ UDゴシック" w:hAnsi="BIZ UDゴシック"/>
          <w:color w:val="FF0000"/>
        </w:rPr>
      </w:pPr>
    </w:p>
    <w:p w14:paraId="39843442" w14:textId="77777777" w:rsidR="0051294F" w:rsidRDefault="0051294F" w:rsidP="0051294F">
      <w:pPr>
        <w:spacing w:line="320" w:lineRule="exact"/>
        <w:ind w:left="221" w:hangingChars="100" w:hanging="221"/>
        <w:rPr>
          <w:rFonts w:ascii="BIZ UDゴシック" w:eastAsia="BIZ UDゴシック" w:hAnsi="BIZ UDゴシック"/>
          <w:color w:val="FF0000"/>
        </w:rPr>
      </w:pPr>
    </w:p>
    <w:p w14:paraId="1FD59FA5" w14:textId="77777777" w:rsidR="0051294F" w:rsidRDefault="0051294F" w:rsidP="0051294F">
      <w:pPr>
        <w:spacing w:line="320" w:lineRule="exact"/>
        <w:ind w:left="221" w:hangingChars="100" w:hanging="221"/>
        <w:rPr>
          <w:rFonts w:ascii="BIZ UDゴシック" w:eastAsia="BIZ UDゴシック" w:hAnsi="BIZ UDゴシック"/>
          <w:color w:val="FF0000"/>
        </w:rPr>
      </w:pPr>
    </w:p>
    <w:p w14:paraId="615A4459" w14:textId="77777777" w:rsidR="0051294F" w:rsidRPr="000E6FC4" w:rsidRDefault="0051294F" w:rsidP="0051294F">
      <w:pPr>
        <w:spacing w:line="320" w:lineRule="exact"/>
        <w:ind w:left="221" w:hangingChars="100" w:hanging="221"/>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38176" behindDoc="0" locked="0" layoutInCell="1" allowOverlap="1" wp14:anchorId="007E912A" wp14:editId="68C4AC12">
                <wp:simplePos x="0" y="0"/>
                <wp:positionH relativeFrom="column">
                  <wp:posOffset>-49602</wp:posOffset>
                </wp:positionH>
                <wp:positionV relativeFrom="paragraph">
                  <wp:posOffset>5546090</wp:posOffset>
                </wp:positionV>
                <wp:extent cx="318135" cy="325755"/>
                <wp:effectExtent l="0" t="0" r="0" b="0"/>
                <wp:wrapNone/>
                <wp:docPr id="482" name="テキスト ボックス 482"/>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77300E4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007E912A" id="テキスト ボックス 482" o:spid="_x0000_s1132" type="#_x0000_t202" style="position:absolute;left:0;text-align:left;margin-left:-3.9pt;margin-top:436.7pt;width:25.05pt;height:25.65p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6V/GwIAADMEAAAOAAAAZHJzL2Uyb0RvYy54bWysU8tu2zAQvBfoPxC817JsK04Ey4GbwEUB&#10;IwngFDnTFGkJoLgsSVtyv75Lyi+kPQW5UMvd1T5mhrP7rlFkL6yrQRc0HQwpEZpDWettQX+9Lr/d&#10;UuI80yVToEVBD8LR+/nXL7PW5GIEFahSWIJFtMtbU9DKe5MnieOVaJgbgBEagxJswzxe7TYpLWux&#10;eqOS0XB4k7RgS2OBC+fQ+9gH6TzWl1Jw/yylE56oguJsPp42nptwJvMZy7eWmarmxzHYB6ZoWK2x&#10;6bnUI/OM7Gz9T6mm5hYcSD/g0CQgZc1F3AG3SYfvtllXzIi4C4LjzBkm93ll+dN+bV4s8d136JDA&#10;AEhrXO7QGfbppG3CFyclGEcID2fYROcJR+c4vU3HGSUcQ+NRNs2yUCW5/Gys8z8ENCQYBbXISgSL&#10;7VfO96mnlNBLw7JWKjKjNGkLejPOhvGHcwSLK409LqMGy3ebjtRlQadxguDaQHnA9Sz0zDvDlzUO&#10;sWLOvzCLVONGKF//jIdUgM3gaFFSgf3zP3/IRwYwSkmL0imo+71jVlCifmrk5i6dTILW4mWSTUd4&#10;sdeRzXVE75oHQHWm+FAMj2bI9+pkSgvNG6p8EbpiiGmOvQvqT+aD7wWNr4SLxSImoboM8yu9NjyU&#10;DrAGiF+7N2bNkQePBD7BSWQsf0dHn9sTsth5kHXk6oLqEX9UZmT7+IqC9K/vMevy1ud/AQAA//8D&#10;AFBLAwQUAAYACAAAACEAEa1kDuIAAAAJAQAADwAAAGRycy9kb3ducmV2LnhtbEyPT0+DQBTE7yZ+&#10;h80z8dYuUhRKWZqGpDEx9tDai7cH+wrE/YPstkU/vetJj5OZzPymWE9asQuNrrdGwMM8AkamsbI3&#10;rYDj23aWAXMejURlDQn4Igfr8vamwFzaq9nT5eBbFkqMy1FA5/2Qc+6ajjS6uR3IBO9kR40+yLHl&#10;csRrKNeKx1H0xDX2Jix0OFDVUfNxOGsBL9V2h/s61tm3qp5fT5vh8/j+KMT93bRZAfM0+b8w/OIH&#10;dCgDU23PRjqmBMzSQO4FZOkiARYCSbwAVgtYxkkKvCz4/wflDwAAAP//AwBQSwECLQAUAAYACAAA&#10;ACEAtoM4kv4AAADhAQAAEwAAAAAAAAAAAAAAAAAAAAAAW0NvbnRlbnRfVHlwZXNdLnhtbFBLAQIt&#10;ABQABgAIAAAAIQA4/SH/1gAAAJQBAAALAAAAAAAAAAAAAAAAAC8BAABfcmVscy8ucmVsc1BLAQIt&#10;ABQABgAIAAAAIQB3i6V/GwIAADMEAAAOAAAAAAAAAAAAAAAAAC4CAABkcnMvZTJvRG9jLnhtbFBL&#10;AQItABQABgAIAAAAIQARrWQO4gAAAAkBAAAPAAAAAAAAAAAAAAAAAHUEAABkcnMvZG93bnJldi54&#10;bWxQSwUGAAAAAAQABADzAAAAhAUAAAAA&#10;" filled="f" stroked="f" strokeweight=".5pt">
                <v:textbox>
                  <w:txbxContent>
                    <w:p w14:paraId="77300E4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37152" behindDoc="0" locked="0" layoutInCell="1" allowOverlap="1" wp14:anchorId="47B9EB41" wp14:editId="5C0A0AA0">
                <wp:simplePos x="0" y="0"/>
                <wp:positionH relativeFrom="column">
                  <wp:posOffset>-46427</wp:posOffset>
                </wp:positionH>
                <wp:positionV relativeFrom="paragraph">
                  <wp:posOffset>4519930</wp:posOffset>
                </wp:positionV>
                <wp:extent cx="318135" cy="325755"/>
                <wp:effectExtent l="0" t="0" r="0" b="0"/>
                <wp:wrapNone/>
                <wp:docPr id="481" name="テキスト ボックス 481"/>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099FAD0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7B9EB41" id="テキスト ボックス 481" o:spid="_x0000_s1133" type="#_x0000_t202" style="position:absolute;left:0;text-align:left;margin-left:-3.65pt;margin-top:355.9pt;width:25.05pt;height:25.65pt;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TbHAIAADMEAAAOAAAAZHJzL2Uyb0RvYy54bWysU02P2jAQvVfqf7B8LyFAYDcirOiuqCqh&#10;3ZXYas/GsUkkx+PahoT++o4dvrTtqerFmfFM5uO95/lD1yhyENbVoAuaDoaUCM2hrPWuoD/eVl/u&#10;KHGe6ZIp0KKgR+How+Lzp3lrcjGCClQpLMEi2uWtKWjlvcmTxPFKNMwNwAiNQQm2YR5du0tKy1qs&#10;3qhkNBxOkxZsaSxw4RzePvVBuoj1pRTcv0jphCeqoDibj6eN5zacyWLO8p1lpqr5aQz2D1M0rNbY&#10;9FLqiXlG9rb+o1RTcwsOpB9waBKQsuYi7oDbpMMP22wqZkTcBcFx5gKT+39l+fNhY14t8d1X6JDA&#10;AEhrXO7wMuzTSduEL05KMI4QHi+wic4Tjpfj9C4dZ5RwDI1H2SzLQpXk+rOxzn8T0JBgFNQiKxEs&#10;dlg736eeU0IvDataqciM0qQt6HScDeMPlwgWVxp7XEcNlu+2HanLgs6m5z22UB5xPQs9887wVY1D&#10;rJnzr8wi1bgRyte/4CEVYDM4WZRUYH/97T7kIwMYpaRF6RTU/dwzKyhR3zVyc59OJkFr0ZlksxE6&#10;9jayvY3offMIqM4UH4rh0Qz5Xp1NaaF5R5UvQ1cMMc2xd0H92Xz0vaDxlXCxXMYkVJdhfq03hofS&#10;AdYA8Vv3zqw58eCRwGc4i4zlH+joc3tClnsPso5cBaB7VE/4ozIj26dXFKR/68es61tf/AYAAP//&#10;AwBQSwMEFAAGAAgAAAAhAMoaT6XhAAAACQEAAA8AAABkcnMvZG93bnJldi54bWxMj0FPwkAQhe8m&#10;/ofNkHiDbYsCqd0S0oSYGD2AXLxNu0vb0J2t3QWqv97xhKfJzHt5871sPdpOXMzgW0cK4lkEwlDl&#10;dEu1gsPHdroC4QOSxs6RUfBtPKzz+7sMU+2utDOXfagFh5BPUUETQp9K6avGWPQz1xti7egGi4HX&#10;oZZ6wCuH204mUbSQFlviDw32pmhMddqfrYLXYvuOuzKxq5+ueHk7bvqvw+eTUg+TcfMMIpgx3Mzw&#10;h8/okDNT6c6kvegUTJdzdipYxjFXYMNjwrPkw2Ieg8wz+b9B/gsAAP//AwBQSwECLQAUAAYACAAA&#10;ACEAtoM4kv4AAADhAQAAEwAAAAAAAAAAAAAAAAAAAAAAW0NvbnRlbnRfVHlwZXNdLnhtbFBLAQIt&#10;ABQABgAIAAAAIQA4/SH/1gAAAJQBAAALAAAAAAAAAAAAAAAAAC8BAABfcmVscy8ucmVsc1BLAQIt&#10;ABQABgAIAAAAIQC3WwTbHAIAADMEAAAOAAAAAAAAAAAAAAAAAC4CAABkcnMvZTJvRG9jLnhtbFBL&#10;AQItABQABgAIAAAAIQDKGk+l4QAAAAkBAAAPAAAAAAAAAAAAAAAAAHYEAABkcnMvZG93bnJldi54&#10;bWxQSwUGAAAAAAQABADzAAAAhAUAAAAA&#10;" filled="f" stroked="f" strokeweight=".5pt">
                <v:textbox>
                  <w:txbxContent>
                    <w:p w14:paraId="099FAD0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0C401BA1" w14:textId="77777777" w:rsidTr="006F7DA3">
        <w:tc>
          <w:tcPr>
            <w:tcW w:w="1701" w:type="dxa"/>
            <w:shd w:val="clear" w:color="auto" w:fill="5B9BD5"/>
          </w:tcPr>
          <w:p w14:paraId="5EFCE824" w14:textId="77777777" w:rsidR="0051294F" w:rsidRPr="000E6FC4" w:rsidRDefault="0051294F" w:rsidP="00DA6F3F">
            <w:pPr>
              <w:spacing w:line="320" w:lineRule="exact"/>
              <w:jc w:val="center"/>
              <w:rPr>
                <w:rFonts w:ascii="ＭＳ 明朝" w:hAnsi="ＭＳ 明朝"/>
                <w:b/>
                <w:bCs/>
                <w:color w:val="FFFFFF"/>
                <w:sz w:val="22"/>
              </w:rPr>
            </w:pPr>
            <w:r w:rsidRPr="000E6FC4">
              <w:rPr>
                <w:rFonts w:ascii="ＭＳ 明朝" w:hAnsi="ＭＳ 明朝" w:hint="eastAsia"/>
                <w:b/>
                <w:bCs/>
                <w:color w:val="FFFFFF"/>
                <w:sz w:val="22"/>
              </w:rPr>
              <w:lastRenderedPageBreak/>
              <w:t>テーマ①</w:t>
            </w:r>
          </w:p>
        </w:tc>
        <w:tc>
          <w:tcPr>
            <w:tcW w:w="7592" w:type="dxa"/>
            <w:gridSpan w:val="3"/>
          </w:tcPr>
          <w:p w14:paraId="276296CE" w14:textId="77777777" w:rsidR="0051294F" w:rsidRPr="000E6FC4" w:rsidRDefault="0051294F" w:rsidP="006F7DA3">
            <w:pPr>
              <w:spacing w:line="320" w:lineRule="exact"/>
              <w:rPr>
                <w:rFonts w:ascii="ＭＳ 明朝" w:hAnsi="ＭＳ 明朝"/>
                <w:b/>
                <w:bCs/>
                <w:sz w:val="22"/>
              </w:rPr>
            </w:pPr>
            <w:r w:rsidRPr="000E6FC4">
              <w:rPr>
                <w:rFonts w:ascii="ＭＳ 明朝" w:hAnsi="ＭＳ 明朝" w:hint="eastAsia"/>
                <w:b/>
                <w:bCs/>
                <w:sz w:val="22"/>
              </w:rPr>
              <w:t>陸から海からうずしおを楽しみ、海鮮に舌鼓を打つ</w:t>
            </w:r>
          </w:p>
        </w:tc>
      </w:tr>
      <w:tr w:rsidR="0051294F" w:rsidRPr="000E6FC4" w14:paraId="5B5745F0" w14:textId="77777777" w:rsidTr="006F7DA3">
        <w:tc>
          <w:tcPr>
            <w:tcW w:w="1701" w:type="dxa"/>
            <w:shd w:val="clear" w:color="auto" w:fill="5B9BD5"/>
            <w:vAlign w:val="center"/>
          </w:tcPr>
          <w:p w14:paraId="1270AB36" w14:textId="77777777" w:rsidR="0051294F" w:rsidRPr="000E6FC4" w:rsidRDefault="0051294F" w:rsidP="00DA6F3F">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vAlign w:val="center"/>
          </w:tcPr>
          <w:p w14:paraId="2E8EF4CA" w14:textId="77777777" w:rsidR="00DA6F3F" w:rsidRDefault="0051294F" w:rsidP="006F7DA3">
            <w:pPr>
              <w:spacing w:line="320" w:lineRule="exact"/>
              <w:rPr>
                <w:rFonts w:ascii="ＭＳ 明朝" w:hAnsi="ＭＳ 明朝"/>
                <w:szCs w:val="22"/>
              </w:rPr>
            </w:pPr>
            <w:r w:rsidRPr="000E6FC4">
              <w:rPr>
                <w:rFonts w:ascii="ＭＳ 明朝" w:hAnsi="ＭＳ 明朝" w:hint="eastAsia"/>
                <w:szCs w:val="22"/>
              </w:rPr>
              <w:t>日本の海鮮に興味を持つ</w:t>
            </w:r>
          </w:p>
          <w:p w14:paraId="0764E12E" w14:textId="45CEEE0B"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インバウンド</w:t>
            </w:r>
          </w:p>
        </w:tc>
        <w:tc>
          <w:tcPr>
            <w:tcW w:w="1701" w:type="dxa"/>
            <w:shd w:val="clear" w:color="auto" w:fill="5B9BD5"/>
            <w:vAlign w:val="center"/>
          </w:tcPr>
          <w:p w14:paraId="441F5BC8" w14:textId="77777777" w:rsidR="0051294F" w:rsidRPr="00DA6F3F" w:rsidRDefault="0051294F" w:rsidP="00DA6F3F">
            <w:pPr>
              <w:spacing w:line="320" w:lineRule="exact"/>
              <w:jc w:val="center"/>
              <w:rPr>
                <w:rFonts w:ascii="ＭＳ 明朝" w:hAnsi="ＭＳ 明朝"/>
                <w:spacing w:val="-6"/>
                <w:szCs w:val="22"/>
              </w:rPr>
            </w:pPr>
            <w:r w:rsidRPr="00DA6F3F">
              <w:rPr>
                <w:rFonts w:ascii="ＭＳ 明朝" w:hAnsi="ＭＳ 明朝" w:hint="eastAsia"/>
                <w:color w:val="FFFFFF"/>
                <w:spacing w:val="-6"/>
                <w:szCs w:val="22"/>
              </w:rPr>
              <w:t>ツアー概算費用</w:t>
            </w:r>
          </w:p>
        </w:tc>
        <w:tc>
          <w:tcPr>
            <w:tcW w:w="2914" w:type="dxa"/>
            <w:vAlign w:val="center"/>
          </w:tcPr>
          <w:p w14:paraId="0210D8BC" w14:textId="77777777" w:rsidR="0051294F" w:rsidRPr="000E6FC4" w:rsidRDefault="0051294F" w:rsidP="006F7DA3">
            <w:pPr>
              <w:spacing w:line="320" w:lineRule="exact"/>
              <w:rPr>
                <w:rFonts w:ascii="ＭＳ 明朝" w:hAnsi="ＭＳ 明朝"/>
                <w:szCs w:val="22"/>
              </w:rPr>
            </w:pPr>
            <w:r w:rsidRPr="000E6FC4">
              <w:rPr>
                <w:rFonts w:ascii="ＭＳ 明朝" w:hAnsi="ＭＳ 明朝"/>
                <w:szCs w:val="22"/>
              </w:rPr>
              <w:t>50,000</w:t>
            </w:r>
            <w:r w:rsidRPr="000E6FC4">
              <w:rPr>
                <w:rFonts w:ascii="ＭＳ 明朝" w:hAnsi="ＭＳ 明朝" w:hint="eastAsia"/>
                <w:szCs w:val="22"/>
              </w:rPr>
              <w:t>～6</w:t>
            </w:r>
            <w:r w:rsidRPr="000E6FC4">
              <w:rPr>
                <w:rFonts w:ascii="ＭＳ 明朝" w:hAnsi="ＭＳ 明朝"/>
                <w:szCs w:val="22"/>
              </w:rPr>
              <w:t>0,000</w:t>
            </w:r>
            <w:r w:rsidRPr="000E6FC4">
              <w:rPr>
                <w:rFonts w:ascii="ＭＳ 明朝" w:hAnsi="ＭＳ 明朝" w:hint="eastAsia"/>
                <w:szCs w:val="22"/>
              </w:rPr>
              <w:t>円</w:t>
            </w:r>
          </w:p>
        </w:tc>
      </w:tr>
      <w:tr w:rsidR="0051294F" w:rsidRPr="000E6FC4" w14:paraId="6E268A81" w14:textId="77777777" w:rsidTr="006F7DA3">
        <w:tc>
          <w:tcPr>
            <w:tcW w:w="1701" w:type="dxa"/>
            <w:shd w:val="clear" w:color="auto" w:fill="5B9BD5"/>
            <w:vAlign w:val="center"/>
          </w:tcPr>
          <w:p w14:paraId="3E22F762" w14:textId="17BC1DCD" w:rsidR="0051294F" w:rsidRPr="000E6FC4" w:rsidRDefault="00636ECF" w:rsidP="00DA6F3F">
            <w:pPr>
              <w:spacing w:line="320" w:lineRule="exact"/>
              <w:jc w:val="center"/>
              <w:rPr>
                <w:rFonts w:ascii="ＭＳ 明朝" w:hAnsi="ＭＳ 明朝"/>
                <w:color w:val="FFFFFF"/>
                <w:szCs w:val="22"/>
              </w:rPr>
            </w:pPr>
            <w:r>
              <w:rPr>
                <w:rFonts w:ascii="ＭＳ 明朝" w:hAnsi="ＭＳ 明朝" w:hint="eastAsia"/>
                <w:color w:val="FFFFFF"/>
                <w:szCs w:val="22"/>
              </w:rPr>
              <w:t>関係</w:t>
            </w:r>
            <w:r w:rsidR="0051294F" w:rsidRPr="000E6FC4">
              <w:rPr>
                <w:rFonts w:ascii="ＭＳ 明朝" w:hAnsi="ＭＳ 明朝" w:hint="eastAsia"/>
                <w:color w:val="FFFFFF"/>
                <w:szCs w:val="22"/>
              </w:rPr>
              <w:t>事業者</w:t>
            </w:r>
          </w:p>
        </w:tc>
        <w:tc>
          <w:tcPr>
            <w:tcW w:w="7592" w:type="dxa"/>
            <w:gridSpan w:val="3"/>
            <w:vAlign w:val="center"/>
          </w:tcPr>
          <w:p w14:paraId="2C75F2C2" w14:textId="77777777" w:rsidR="00E67845" w:rsidRDefault="00956623" w:rsidP="006F7DA3">
            <w:pPr>
              <w:spacing w:line="320" w:lineRule="exact"/>
              <w:rPr>
                <w:rFonts w:ascii="ＭＳ 明朝" w:hAnsi="ＭＳ 明朝"/>
                <w:szCs w:val="22"/>
              </w:rPr>
            </w:pPr>
            <w:r>
              <w:rPr>
                <w:rFonts w:ascii="ＭＳ 明朝" w:hAnsi="ＭＳ 明朝" w:hint="eastAsia"/>
                <w:szCs w:val="22"/>
              </w:rPr>
              <w:t>観光事業者、クルーズ事業者、宿泊事業者、福良地区の各種店舗、</w:t>
            </w:r>
          </w:p>
          <w:p w14:paraId="5E794A5C" w14:textId="66C19B76" w:rsidR="0051294F" w:rsidRPr="000E6FC4" w:rsidRDefault="00956623" w:rsidP="006F7DA3">
            <w:pPr>
              <w:spacing w:line="320" w:lineRule="exact"/>
              <w:rPr>
                <w:rFonts w:ascii="ＭＳ 明朝" w:hAnsi="ＭＳ 明朝"/>
                <w:szCs w:val="22"/>
              </w:rPr>
            </w:pPr>
            <w:r>
              <w:rPr>
                <w:rFonts w:ascii="ＭＳ 明朝" w:hAnsi="ＭＳ 明朝" w:hint="eastAsia"/>
                <w:szCs w:val="22"/>
              </w:rPr>
              <w:t>地域団体</w:t>
            </w:r>
            <w:r w:rsidR="0051294F" w:rsidRPr="000E6FC4">
              <w:rPr>
                <w:rFonts w:ascii="ＭＳ 明朝" w:hAnsi="ＭＳ 明朝" w:hint="eastAsia"/>
                <w:szCs w:val="22"/>
              </w:rPr>
              <w:t>など</w:t>
            </w:r>
          </w:p>
        </w:tc>
      </w:tr>
      <w:tr w:rsidR="0051294F" w:rsidRPr="000E6FC4" w14:paraId="25B399D4" w14:textId="77777777" w:rsidTr="006F7DA3">
        <w:tc>
          <w:tcPr>
            <w:tcW w:w="9293" w:type="dxa"/>
            <w:gridSpan w:val="4"/>
            <w:shd w:val="clear" w:color="auto" w:fill="5B9BD5"/>
          </w:tcPr>
          <w:p w14:paraId="579C63F5"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015AE68D" w14:textId="77777777" w:rsidTr="006F7DA3">
        <w:tc>
          <w:tcPr>
            <w:tcW w:w="9293" w:type="dxa"/>
            <w:gridSpan w:val="4"/>
          </w:tcPr>
          <w:p w14:paraId="76211C19" w14:textId="77777777" w:rsidR="0051294F" w:rsidRPr="0088777D" w:rsidRDefault="0051294F" w:rsidP="006F7DA3">
            <w:pPr>
              <w:spacing w:line="320" w:lineRule="exact"/>
              <w:rPr>
                <w:rFonts w:ascii="ＭＳ 明朝" w:hAnsi="ＭＳ 明朝"/>
                <w:szCs w:val="22"/>
              </w:rPr>
            </w:pPr>
            <w:r w:rsidRPr="000E6FC4">
              <w:rPr>
                <w:rFonts w:ascii="ＭＳ 明朝" w:hAnsi="ＭＳ 明朝" w:hint="eastAsia"/>
                <w:szCs w:val="22"/>
              </w:rPr>
              <w:t xml:space="preserve">　</w:t>
            </w:r>
            <w:r w:rsidRPr="0088777D">
              <w:rPr>
                <w:rFonts w:ascii="ＭＳ 明朝" w:hAnsi="ＭＳ 明朝" w:hint="eastAsia"/>
                <w:szCs w:val="22"/>
              </w:rPr>
              <w:t>1日目のメインコンテンツは、世界一の大きさともいわれる鳴門のうずしお。大鳴門橋の上を歩き、</w:t>
            </w:r>
            <w:r w:rsidRPr="0088777D">
              <w:rPr>
                <w:rFonts w:ascii="ＭＳ 明朝" w:hAnsi="ＭＳ 明朝" w:hint="eastAsia"/>
                <w:szCs w:val="22"/>
                <w:u w:val="single"/>
              </w:rPr>
              <w:t>地上からのうずしお</w:t>
            </w:r>
            <w:r w:rsidRPr="0088777D">
              <w:rPr>
                <w:rFonts w:ascii="ＭＳ 明朝" w:hAnsi="ＭＳ 明朝" w:hint="eastAsia"/>
                <w:szCs w:val="22"/>
              </w:rPr>
              <w:t>を楽しむコンテンツと、船に乗って</w:t>
            </w:r>
            <w:r w:rsidRPr="0088777D">
              <w:rPr>
                <w:rFonts w:ascii="ＭＳ 明朝" w:hAnsi="ＭＳ 明朝" w:hint="eastAsia"/>
                <w:szCs w:val="22"/>
                <w:u w:val="single"/>
              </w:rPr>
              <w:t>目の前で生まれるうずしお</w:t>
            </w:r>
            <w:r w:rsidRPr="0088777D">
              <w:rPr>
                <w:rFonts w:ascii="ＭＳ 明朝" w:hAnsi="ＭＳ 明朝" w:hint="eastAsia"/>
                <w:szCs w:val="22"/>
              </w:rPr>
              <w:t>を体感するコンテンツを掛け合わせることにより、うずしおの良さや迫力をより存分に味わっていただきます。</w:t>
            </w:r>
          </w:p>
          <w:p w14:paraId="6F3FF339" w14:textId="77777777" w:rsidR="0051294F" w:rsidRPr="0088777D" w:rsidRDefault="0051294F" w:rsidP="006F7DA3">
            <w:pPr>
              <w:spacing w:line="320" w:lineRule="exact"/>
              <w:rPr>
                <w:rFonts w:ascii="ＭＳ 明朝" w:hAnsi="ＭＳ 明朝"/>
                <w:szCs w:val="22"/>
              </w:rPr>
            </w:pPr>
            <w:r w:rsidRPr="0088777D">
              <w:rPr>
                <w:rFonts w:ascii="ＭＳ 明朝" w:hAnsi="ＭＳ 明朝" w:hint="eastAsia"/>
                <w:szCs w:val="22"/>
              </w:rPr>
              <w:t xml:space="preserve">　夜は旅館にて福良の3年とらふぐに舌鼓を打ちます。</w:t>
            </w:r>
            <w:r w:rsidRPr="0088777D">
              <w:rPr>
                <w:rFonts w:ascii="ＭＳ 明朝" w:hAnsi="ＭＳ 明朝" w:hint="eastAsia"/>
                <w:szCs w:val="22"/>
                <w:u w:val="single"/>
              </w:rPr>
              <w:t>実際に養殖を行っている漁業者の方とともに</w:t>
            </w:r>
            <w:r w:rsidRPr="0088777D">
              <w:rPr>
                <w:rFonts w:ascii="ＭＳ 明朝" w:hAnsi="ＭＳ 明朝" w:hint="eastAsia"/>
                <w:szCs w:val="22"/>
              </w:rPr>
              <w:t>、なかなか味わうことのできない貴重なふぐを味わいながら楽しい夜を過ごします。</w:t>
            </w:r>
          </w:p>
          <w:p w14:paraId="0362D390" w14:textId="77777777" w:rsidR="0051294F" w:rsidRPr="000E6FC4" w:rsidRDefault="0051294F" w:rsidP="006F7DA3">
            <w:pPr>
              <w:spacing w:line="320" w:lineRule="exact"/>
              <w:rPr>
                <w:rFonts w:ascii="ＭＳ 明朝" w:hAnsi="ＭＳ 明朝"/>
                <w:szCs w:val="22"/>
              </w:rPr>
            </w:pPr>
            <w:r w:rsidRPr="0088777D">
              <w:rPr>
                <w:rFonts w:ascii="ＭＳ 明朝" w:hAnsi="ＭＳ 明朝" w:hint="eastAsia"/>
                <w:szCs w:val="22"/>
              </w:rPr>
              <w:t xml:space="preserve">　2日目は、福良のまちをぶらりお散歩。昔ながらの商店街と</w:t>
            </w:r>
            <w:r w:rsidRPr="000E6FC4">
              <w:rPr>
                <w:rFonts w:ascii="ＭＳ 明朝" w:hAnsi="ＭＳ 明朝" w:hint="eastAsia"/>
                <w:szCs w:val="22"/>
              </w:rPr>
              <w:t>、活気あふれるチャレンジモール周辺を気の向くままにぶらりお散歩する時間を設けます。</w:t>
            </w:r>
          </w:p>
        </w:tc>
      </w:tr>
      <w:tr w:rsidR="0051294F" w:rsidRPr="000E6FC4" w14:paraId="40F9AB81" w14:textId="77777777" w:rsidTr="006F7DA3">
        <w:tc>
          <w:tcPr>
            <w:tcW w:w="9293" w:type="dxa"/>
            <w:gridSpan w:val="4"/>
            <w:shd w:val="clear" w:color="auto" w:fill="5B9BD5"/>
          </w:tcPr>
          <w:p w14:paraId="174B5B49"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56DECB29" w14:textId="77777777" w:rsidTr="006F7DA3">
        <w:tc>
          <w:tcPr>
            <w:tcW w:w="9293" w:type="dxa"/>
            <w:gridSpan w:val="4"/>
          </w:tcPr>
          <w:p w14:paraId="45354ABE"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・ツアーの特性を生かし、うずしおを複数視点から楽しむ</w:t>
            </w:r>
          </w:p>
          <w:p w14:paraId="28813923"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・地元の水産業者と直接触れ合うことで水産業を知り、消費によって水産業者に還元する</w:t>
            </w:r>
          </w:p>
          <w:p w14:paraId="0079AC97"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・地元の商店街での消費行動造成</w:t>
            </w:r>
          </w:p>
        </w:tc>
      </w:tr>
      <w:tr w:rsidR="0051294F" w:rsidRPr="000E6FC4" w14:paraId="6A05619E" w14:textId="77777777" w:rsidTr="006F7DA3">
        <w:tc>
          <w:tcPr>
            <w:tcW w:w="9293" w:type="dxa"/>
            <w:gridSpan w:val="4"/>
            <w:shd w:val="clear" w:color="auto" w:fill="5B9BD5"/>
          </w:tcPr>
          <w:p w14:paraId="3C24C77A"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ルート</w:t>
            </w:r>
          </w:p>
        </w:tc>
      </w:tr>
      <w:tr w:rsidR="0051294F" w:rsidRPr="000E6FC4" w14:paraId="023905D8" w14:textId="77777777" w:rsidTr="006F7DA3">
        <w:trPr>
          <w:trHeight w:val="3430"/>
        </w:trPr>
        <w:tc>
          <w:tcPr>
            <w:tcW w:w="9293" w:type="dxa"/>
            <w:gridSpan w:val="4"/>
          </w:tcPr>
          <w:p w14:paraId="6B7EE37B"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40224" behindDoc="0" locked="0" layoutInCell="1" allowOverlap="1" wp14:anchorId="32BE9E2A" wp14:editId="08467F09">
                      <wp:simplePos x="0" y="0"/>
                      <wp:positionH relativeFrom="column">
                        <wp:posOffset>2820670</wp:posOffset>
                      </wp:positionH>
                      <wp:positionV relativeFrom="paragraph">
                        <wp:posOffset>136597</wp:posOffset>
                      </wp:positionV>
                      <wp:extent cx="318135" cy="32575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4DBCCDAA"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2BE9E2A" id="テキスト ボックス 484" o:spid="_x0000_s1134" type="#_x0000_t202" style="position:absolute;left:0;text-align:left;margin-left:222.1pt;margin-top:10.75pt;width:25.05pt;height:25.65pt;z-index:25234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sOHAIAADMEAAAOAAAAZHJzL2Uyb0RvYy54bWysU8tu2zAQvBfoPxC817JsK0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fj9DYdZ5RwDI1H2TTLQpXk8rOxzv8Q0JBgFNQiKxEs&#10;tl8536eeUkIvDctaqciM0qQt6M04G8YfzhEsrjT2uIwaLN9tOlKXBZ1OT3tsoDzgehZ65p3hyxqH&#10;WDHnX5hFqnEjlK9/xkMqwGZwtCipwP75333IRwYwSkmL0imo+71jVlCifmrk5i6dTILWojPJpiN0&#10;7HVkcx3Ru+YBUJ0pPhTDoxnyvTqZ0kLzhipfhK4YYppj74L6k/nge0HjK+FisYhJqC7D/EqvDQ+l&#10;A6wB4tfujVlz5MEjgU9wEhnL39HR5/aELHYeZB25CkD3qB7xR2VGto+vKEj/2o9Zl7c+/wsAAP//&#10;AwBQSwMEFAAGAAgAAAAhADy3urPhAAAACQEAAA8AAABkcnMvZG93bnJldi54bWxMj8FOwzAQRO9I&#10;/IO1SNyoU+NCmsapqkgVEoJDSy/cNrGbRMTrELtt4OsxJziu5mnmbb6ebM/OZvSdIwXzWQLMUO10&#10;R42Cw9v2LgXmA5LG3pFR8GU8rIvrqxwz7S60M+d9aFgsIZ+hgjaEIePc162x6GduMBSzoxsthniO&#10;DdcjXmK57blIkgdusaO40OJgytbUH/uTVfBcbl9xVwmbfvfl08txM3we3hdK3d5MmxWwYKbwB8Ov&#10;flSHIjpV7kTas16BlFJEVIGYL4BFQC7lPbBKwaNIgRc5//9B8QMAAP//AwBQSwECLQAUAAYACAAA&#10;ACEAtoM4kv4AAADhAQAAEwAAAAAAAAAAAAAAAAAAAAAAW0NvbnRlbnRfVHlwZXNdLnhtbFBLAQIt&#10;ABQABgAIAAAAIQA4/SH/1gAAAJQBAAALAAAAAAAAAAAAAAAAAC8BAABfcmVscy8ucmVsc1BLAQIt&#10;ABQABgAIAAAAIQDI6UsOHAIAADMEAAAOAAAAAAAAAAAAAAAAAC4CAABkcnMvZTJvRG9jLnhtbFBL&#10;AQItABQABgAIAAAAIQA8t7qz4QAAAAkBAAAPAAAAAAAAAAAAAAAAAHYEAABkcnMvZG93bnJldi54&#10;bWxQSwUGAAAAAAQABADzAAAAhAUAAAAA&#10;" filled="f" stroked="f" strokeweight=".5pt">
                      <v:textbox>
                        <w:txbxContent>
                          <w:p w14:paraId="4DBCCDAA"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22816" behindDoc="0" locked="0" layoutInCell="1" allowOverlap="1" wp14:anchorId="39D0B26A" wp14:editId="138426C2">
                      <wp:simplePos x="0" y="0"/>
                      <wp:positionH relativeFrom="column">
                        <wp:posOffset>357577</wp:posOffset>
                      </wp:positionH>
                      <wp:positionV relativeFrom="paragraph">
                        <wp:posOffset>120650</wp:posOffset>
                      </wp:positionV>
                      <wp:extent cx="2233914" cy="325755"/>
                      <wp:effectExtent l="0" t="0" r="0" b="0"/>
                      <wp:wrapNone/>
                      <wp:docPr id="1865" name="テキスト ボックス 38"/>
                      <wp:cNvGraphicFramePr/>
                      <a:graphic xmlns:a="http://schemas.openxmlformats.org/drawingml/2006/main">
                        <a:graphicData uri="http://schemas.microsoft.com/office/word/2010/wordprocessingShape">
                          <wps:wsp>
                            <wps:cNvSpPr txBox="1"/>
                            <wps:spPr>
                              <a:xfrm>
                                <a:off x="0" y="0"/>
                                <a:ext cx="2233914" cy="325755"/>
                              </a:xfrm>
                              <a:prstGeom prst="rect">
                                <a:avLst/>
                              </a:prstGeom>
                              <a:noFill/>
                              <a:ln w="6350">
                                <a:noFill/>
                              </a:ln>
                            </wps:spPr>
                            <wps:txbx>
                              <w:txbxContent>
                                <w:p w14:paraId="5F2AC57A" w14:textId="77777777" w:rsidR="0051294F" w:rsidRPr="007D3F01" w:rsidRDefault="0051294F" w:rsidP="0051294F">
                                  <w:pPr>
                                    <w:rPr>
                                      <w:rFonts w:ascii="ＭＳ 明朝" w:hAnsi="ＭＳ 明朝"/>
                                    </w:rPr>
                                  </w:pPr>
                                  <w:r w:rsidRPr="007D3F01">
                                    <w:rPr>
                                      <w:rFonts w:ascii="ＭＳ 明朝" w:hAnsi="ＭＳ 明朝" w:hint="eastAsia"/>
                                    </w:rPr>
                                    <w:t>関西国際空港集合、バスにて移動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9D0B26A" id="テキスト ボックス 38" o:spid="_x0000_s1135" type="#_x0000_t202" style="position:absolute;left:0;text-align:left;margin-left:28.15pt;margin-top:9.5pt;width:175.9pt;height:25.65pt;z-index:25232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qMHAIAADQEAAAOAAAAZHJzL2Uyb0RvYy54bWysU8lu2zAQvRfoPxC817JlO4tgOXATuChg&#10;JAGcImeaIi0BJIclaUvu13dIeUPaU9ELNcMZzfLe4+yh04rshfMNmJKOBkNKhOFQNWZb0h9vyy93&#10;lPjATMUUGFHSg/D0Yf7506y1hcihBlUJR7CI8UVrS1qHYIss87wWmvkBWGEwKMFpFtB126xyrMXq&#10;WmX5cHiTteAq64AL7/H2qQ/SeaovpeDhRUovAlElxdlCOl06N/HM5jNWbB2zdcOPY7B/mEKzxmDT&#10;c6knFhjZueaPUrrhDjzIMOCgM5Cy4SLtgNuMhh+2WdfMirQLguPtGSb//8ry5/3avjoSuq/QIYER&#10;kNb6wuNl3KeTTscvTkowjhAezrCJLhCOl3k+Ht+PJpRwjI3z6e10Gstkl7+t8+GbAE2iUVKHtCS0&#10;2H7lQ596SonNDCwbpRI1ypC2pDfj6TD9cI5gcWWwx2XWaIVu05GmKunt3WmRDVQH3M9BT723fNng&#10;ECvmwytzyDWuhPoNL3hIBdgMjhYlNbhff7uP+UgBRilpUTsl9T93zAlK1HeD5CAYkyi25Eymtzk6&#10;7jqyuY6YnX4ElOcIX4rlyYz5QZ1M6UC/o8wXsSuGmOHYu6ThZD6GXtH4TLhYLFISysuysDJry2Pp&#10;CGuE+K17Z84eeQjI4DOcVMaKD3T0uT0hi10A2SSuItA9qkf8UZqJ7eMzitq/9lPW5bHPfwMAAP//&#10;AwBQSwMEFAAGAAgAAAAhAF4XBhDgAAAACAEAAA8AAABkcnMvZG93bnJldi54bWxMj8FOwzAQRO9I&#10;/IO1SNyo3ZaWEOJUVaQKCdFDSy/cNvE2iYjtELtt4OtZTnDcmdHsm2w12k6caQitdxqmEwWCXOVN&#10;62oNh7fNXQIiRHQGO+9IwxcFWOXXVxmmxl/cjs77WAsucSFFDU2MfSplqBqyGCa+J8fe0Q8WI59D&#10;Lc2AFy63nZwptZQWW8cfGuypaKj62J+shpdis8VdObPJd1c8vx7X/efhfaH17c24fgIRaYx/YfjF&#10;Z3TIman0J2eC6DQslnNOsv7Ik9i/V8kURKnhQc1B5pn8PyD/AQAA//8DAFBLAQItABQABgAIAAAA&#10;IQC2gziS/gAAAOEBAAATAAAAAAAAAAAAAAAAAAAAAABbQ29udGVudF9UeXBlc10ueG1sUEsBAi0A&#10;FAAGAAgAAAAhADj9If/WAAAAlAEAAAsAAAAAAAAAAAAAAAAALwEAAF9yZWxzLy5yZWxzUEsBAi0A&#10;FAAGAAgAAAAhAG8duowcAgAANAQAAA4AAAAAAAAAAAAAAAAALgIAAGRycy9lMm9Eb2MueG1sUEsB&#10;Ai0AFAAGAAgAAAAhAF4XBhDgAAAACAEAAA8AAAAAAAAAAAAAAAAAdgQAAGRycy9kb3ducmV2Lnht&#10;bFBLBQYAAAAABAAEAPMAAACDBQAAAAA=&#10;" filled="f" stroked="f" strokeweight=".5pt">
                      <v:textbox>
                        <w:txbxContent>
                          <w:p w14:paraId="5F2AC57A" w14:textId="77777777" w:rsidR="0051294F" w:rsidRPr="007D3F01" w:rsidRDefault="0051294F" w:rsidP="0051294F">
                            <w:pPr>
                              <w:rPr>
                                <w:rFonts w:ascii="ＭＳ 明朝" w:hAnsi="ＭＳ 明朝"/>
                              </w:rPr>
                            </w:pPr>
                            <w:r w:rsidRPr="007D3F01">
                              <w:rPr>
                                <w:rFonts w:ascii="ＭＳ 明朝" w:hAnsi="ＭＳ 明朝" w:hint="eastAsia"/>
                              </w:rPr>
                              <w:t>関西国際空港集合、バスにて移動</w:t>
                            </w:r>
                          </w:p>
                        </w:txbxContent>
                      </v:textbox>
                    </v:shape>
                  </w:pict>
                </mc:Fallback>
              </mc:AlternateContent>
            </w:r>
            <w:r w:rsidRPr="000E6FC4">
              <w:rPr>
                <w:rFonts w:ascii="ＭＳ 明朝" w:hAnsi="ＭＳ 明朝" w:hint="eastAsia"/>
                <w:szCs w:val="22"/>
              </w:rPr>
              <w:t>〈1日目〉　　　　　　　　　　　　　　　　　〈2日目〉</w:t>
            </w:r>
          </w:p>
          <w:p w14:paraId="7DE9D3E6"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43296" behindDoc="0" locked="0" layoutInCell="1" allowOverlap="1" wp14:anchorId="7D7084BE" wp14:editId="4FCF9394">
                      <wp:simplePos x="0" y="0"/>
                      <wp:positionH relativeFrom="column">
                        <wp:posOffset>3116203</wp:posOffset>
                      </wp:positionH>
                      <wp:positionV relativeFrom="paragraph">
                        <wp:posOffset>44981</wp:posOffset>
                      </wp:positionV>
                      <wp:extent cx="2540812" cy="526648"/>
                      <wp:effectExtent l="0" t="0" r="0" b="6985"/>
                      <wp:wrapNone/>
                      <wp:docPr id="487" name="テキスト ボックス 487"/>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06E6C78B" w14:textId="77777777" w:rsidR="0051294F" w:rsidRDefault="0051294F" w:rsidP="0051294F">
                                  <w:r>
                                    <w:rPr>
                                      <w:rFonts w:hint="eastAsia"/>
                                    </w:rPr>
                                    <w:t>・海沿いの街並みを散歩</w:t>
                                  </w:r>
                                </w:p>
                                <w:p w14:paraId="5E81DA63" w14:textId="77777777" w:rsidR="0051294F" w:rsidRDefault="0051294F" w:rsidP="0051294F">
                                  <w:r>
                                    <w:rPr>
                                      <w:rFonts w:hint="eastAsia"/>
                                    </w:rPr>
                                    <w:t>・特産品直売所での朝市をめぐる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D7084BE" id="テキスト ボックス 487" o:spid="_x0000_s1136" type="#_x0000_t202" style="position:absolute;left:0;text-align:left;margin-left:245.35pt;margin-top:3.55pt;width:200.05pt;height:41.45pt;z-index:25234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CHQIAADQEAAAOAAAAZHJzL2Uyb0RvYy54bWysU8tu2zAQvBfIPxC8x5JV23EEy4GbwEUB&#10;IwngBDnTFGkJoLgsSVtyv75Lyi+kPRW9ULvc1T5mhrOHrlFkL6yrQRd0OEgpEZpDWettQd/flrdT&#10;SpxnumQKtCjoQTj6ML/5MmtNLjKoQJXCEiyiXd6aglbemzxJHK9Ew9wAjNAYlGAb5tG126S0rMXq&#10;jUqyNJ0kLdjSWODCObx96oN0HutLKbh/kdIJT1RBcTYfTxvPTTiT+YzlW8tMVfPjGOwfpmhYrbHp&#10;udQT84zsbP1HqabmFhxIP+DQJCBlzUXcAbcZpp+2WVfMiLgLguPMGSb3/8ry5/3avFriu2/QIYEB&#10;kNa43OFl2KeTtglfnJRgHCE8nGETnSccL7PxKJ0OM0o4xsbZZDKahjLJ5W9jnf8uoCHBKKhFWiJa&#10;bL9yvk89pYRmGpa1UpEapUlb0MnXcRp/OEewuNLY4zJrsHy36UhdFvTu/rTIBsoD7mehp94Zvqxx&#10;iBVz/pVZ5BpXQv36FzykAmwGR4uSCuyvv92HfKQAo5S0qJ2Cup87ZgUl6odGcu6Ho1EQW3RG47sM&#10;HXsd2VxH9K55BJTnEF+K4dEM+V6dTGmh+UCZL0JXDDHNsXdB/cl89L2i8ZlwsVjEJJSXYX6l14aH&#10;0gHWAPFb98GsOfLgkcFnOKmM5Z/o6HN7QhY7D7KOXAWge1SP+KM0I9vHZxS0f+3HrMtjn/8GAAD/&#10;/wMAUEsDBBQABgAIAAAAIQCVhy3m4AAAAAgBAAAPAAAAZHJzL2Rvd25yZXYueG1sTI/BTsMwEETv&#10;SPyDtUjcqN0KaBLiVFWkCgnBoaUXbpt4m0TEdojdNvD1LKdyHM1o5k2+mmwvTjSGzjsN85kCQa72&#10;pnONhv375i4BESI6g713pOGbAqyK66scM+PPbkunXWwEl7iQoYY2xiGTMtQtWQwzP5Bj7+BHi5Hl&#10;2Egz4pnLbS8XSj1Ki53jhRYHKluqP3dHq+Gl3LzhtlrY5Kcvn18P6+Fr//Gg9e3NtH4CEWmKlzD8&#10;4TM6FMxU+aMzQfQa7lO15KiG5RwE+0mq+EqlIVUKZJHL/weKXwAAAP//AwBQSwECLQAUAAYACAAA&#10;ACEAtoM4kv4AAADhAQAAEwAAAAAAAAAAAAAAAAAAAAAAW0NvbnRlbnRfVHlwZXNdLnhtbFBLAQIt&#10;ABQABgAIAAAAIQA4/SH/1gAAAJQBAAALAAAAAAAAAAAAAAAAAC8BAABfcmVscy8ucmVsc1BLAQIt&#10;ABQABgAIAAAAIQBNYy+CHQIAADQEAAAOAAAAAAAAAAAAAAAAAC4CAABkcnMvZTJvRG9jLnhtbFBL&#10;AQItABQABgAIAAAAIQCVhy3m4AAAAAgBAAAPAAAAAAAAAAAAAAAAAHcEAABkcnMvZG93bnJldi54&#10;bWxQSwUGAAAAAAQABADzAAAAhAUAAAAA&#10;" filled="f" stroked="f" strokeweight=".5pt">
                      <v:textbox>
                        <w:txbxContent>
                          <w:p w14:paraId="06E6C78B" w14:textId="77777777" w:rsidR="0051294F" w:rsidRDefault="0051294F" w:rsidP="0051294F">
                            <w:r>
                              <w:rPr>
                                <w:rFonts w:hint="eastAsia"/>
                              </w:rPr>
                              <w:t>・海沿いの街並みを散歩</w:t>
                            </w:r>
                          </w:p>
                          <w:p w14:paraId="5E81DA63" w14:textId="77777777" w:rsidR="0051294F" w:rsidRDefault="0051294F" w:rsidP="0051294F">
                            <w:r>
                              <w:rPr>
                                <w:rFonts w:hint="eastAsia"/>
                              </w:rPr>
                              <w:t>・特産品直売所での朝市をめぐる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33056" behindDoc="0" locked="0" layoutInCell="1" allowOverlap="1" wp14:anchorId="2D410C4D" wp14:editId="695D69F5">
                      <wp:simplePos x="0" y="0"/>
                      <wp:positionH relativeFrom="column">
                        <wp:posOffset>1243402</wp:posOffset>
                      </wp:positionH>
                      <wp:positionV relativeFrom="paragraph">
                        <wp:posOffset>194310</wp:posOffset>
                      </wp:positionV>
                      <wp:extent cx="495935" cy="104140"/>
                      <wp:effectExtent l="38100" t="0" r="56515" b="29210"/>
                      <wp:wrapNone/>
                      <wp:docPr id="438" name="二等辺三角形 438"/>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CD266A" id="二等辺三角形 438" o:spid="_x0000_s1026" type="#_x0000_t5" style="position:absolute;left:0;text-align:left;margin-left:97.9pt;margin-top:15.3pt;width:39.05pt;height:8.2pt;rotation:180;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DBxEAs&#10;3wAAAAkBAAAPAAAAZHJzL2Rvd25yZXYueG1sTI9BT4QwFITvJv6H5pl4c1tBlwUpGzQxelgPrps9&#10;F1qBSF+RlgX99T5PepzMZOabfLvYnp3M6DuHEq5XApjB2ukOGwmHt8erDTAfFGrVOzQSvoyHbXF+&#10;lqtMuxlfzWkfGkYl6DMloQ1hyDj3dWus8is3GCTv3Y1WBZJjw/WoZiq3PY+EWHOrOqSFVg3moTX1&#10;x36yEl6ept0zJp9lWs7fMcdqEx3vd1JeXizlHbBglvAXhl98QoeCmCo3ofasJ53eEnqQEIs1MApE&#10;SZwCqyTcJAJ4kfP/D4ofAAAA//8DAFBLAQItABQABgAIAAAAIQC2gziS/gAAAOEBAAATAAAAAAAA&#10;AAAAAAAAAAAAAABbQ29udGVudF9UeXBlc10ueG1sUEsBAi0AFAAGAAgAAAAhADj9If/WAAAAlAEA&#10;AAsAAAAAAAAAAAAAAAAALwEAAF9yZWxzLy5yZWxzUEsBAi0AFAAGAAgAAAAhADLJYxh6AgAAJQUA&#10;AA4AAAAAAAAAAAAAAAAALgIAAGRycy9lMm9Eb2MueG1sUEsBAi0AFAAGAAgAAAAhAMHEQCzfAAAA&#10;CQEAAA8AAAAAAAAAAAAAAAAA1AQAAGRycy9kb3ducmV2LnhtbFBLBQYAAAAABAAEAPMAAADgBQAA&#10;A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332032" behindDoc="0" locked="0" layoutInCell="1" allowOverlap="1" wp14:anchorId="0F83AFF5" wp14:editId="3FB6CA00">
                      <wp:simplePos x="0" y="0"/>
                      <wp:positionH relativeFrom="column">
                        <wp:posOffset>3081478</wp:posOffset>
                      </wp:positionH>
                      <wp:positionV relativeFrom="paragraph">
                        <wp:posOffset>9613</wp:posOffset>
                      </wp:positionV>
                      <wp:extent cx="2615879" cy="596097"/>
                      <wp:effectExtent l="0" t="0" r="13335" b="13970"/>
                      <wp:wrapNone/>
                      <wp:docPr id="423" name="正方形/長方形 423"/>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B9780AA" id="正方形/長方形 423" o:spid="_x0000_s1026" style="position:absolute;left:0;text-align:left;margin-left:242.65pt;margin-top:.75pt;width:205.95pt;height:46.95pt;z-index:25233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0E732641"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29984" behindDoc="0" locked="0" layoutInCell="1" allowOverlap="1" wp14:anchorId="4D00DFD7" wp14:editId="62702E5A">
                      <wp:simplePos x="0" y="0"/>
                      <wp:positionH relativeFrom="column">
                        <wp:posOffset>166442</wp:posOffset>
                      </wp:positionH>
                      <wp:positionV relativeFrom="paragraph">
                        <wp:posOffset>67945</wp:posOffset>
                      </wp:positionV>
                      <wp:extent cx="2615565" cy="977594"/>
                      <wp:effectExtent l="0" t="0" r="13335" b="13335"/>
                      <wp:wrapNone/>
                      <wp:docPr id="88" name="正方形/長方形 88"/>
                      <wp:cNvGraphicFramePr/>
                      <a:graphic xmlns:a="http://schemas.openxmlformats.org/drawingml/2006/main">
                        <a:graphicData uri="http://schemas.microsoft.com/office/word/2010/wordprocessingShape">
                          <wps:wsp>
                            <wps:cNvSpPr/>
                            <wps:spPr>
                              <a:xfrm>
                                <a:off x="0" y="0"/>
                                <a:ext cx="2615565" cy="977594"/>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15854B7" id="正方形/長方形 88" o:spid="_x0000_s1026" style="position:absolute;left:0;text-align:left;margin-left:13.1pt;margin-top:5.35pt;width:205.95pt;height:77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kmcwIAAAQFAAAOAAAAZHJzL2Uyb0RvYy54bWysVE1vGjEQvVfqf7B8b3ZBEBLEEiEQVaU0&#10;QUqqnI3XZi3ZHtc2LOmv79i7hJD2VPXinS+PZ9682dnd0WhyED4osBUdXJWUCMuhVnZX0R/P6y83&#10;lITIbM00WFHRVxHo3fzzp1nrpmIIDehaeIJJbJi2rqJNjG5aFIE3wrBwBU5YdErwhkVU/a6oPWsx&#10;u9HFsCyvixZ87TxwEQJaV52TznN+KQWPj1IGEYmuKNYW8+nzuU1nMZ+x6c4z1yjel8H+oQrDlMVH&#10;31KtWGRk79UfqYziHgLIeMXBFCCl4iL3gN0Myg/dPDXMidwLghPcG0zh/6XlD4cnt/EIQ+vCNKCY&#10;ujhKb9IX6yPHDNbrG1jiGAlH4/B6MB5fjynh6LudTMa3o4Rmcb7tfIhfBRiShIp6HEbGiB3uQ+xC&#10;TyHpsQBa1WuldVb8brvUnhwYDm69XpZlme/qvfkOdWfG+aM1TxDNOOfOfHMyYymhS5PLusivLWmR&#10;r8MJZiCcIfOkZhFF4+qKBrujhOkdUppHnx++uN2nvaiua+giLHW3YqHp4rKrK9eoiKzXylQ0V5u7&#10;wHK1Tb2LzNseo/NYkrSF+nXjiYeOyMHxtcJH7lmIG+aRudgNbmN8xENqwBahlyhpwP/6mz3FI6HQ&#10;S0mLm4Dt/9wzLyjR3yxS7XYwGqXVycpoPBmi4t97tu89dm+WgDMb4N47nsUUH/VJlB7MCy7tIr2K&#10;LmY5vt0B3SvL2G0orj0Xi0UOw3VxLN7bJ8dT8oRTgvf5+MK86xkWkZsPcNoaNv1AtC423bSw2EeQ&#10;KrPwjCvSJCm4apkw/W8h7fJ7PUedf17z3wAAAP//AwBQSwMEFAAGAAgAAAAhACW83fThAAAACQEA&#10;AA8AAABkcnMvZG93bnJldi54bWxMj8FOwzAQRO9I/IO1SNyok7SkVYhTISQkDlyaAoKbG2+TqPE6&#10;xG6a8vVsT3DcmdHsm3w92U6MOPjWkYJ4FoFAqpxpqVbwtn2+W4HwQZPRnSNUcEYP6+L6KteZcSfa&#10;4FiGWnAJ+UwraELoMyl91aDVfuZ6JPb2brA68DnU0gz6xOW2k0kUpdLqlvhDo3t8arA6lEer4Ovj&#10;/mcbz9+/X6w8vNbj/vy5KUulbm+mxwcQAafwF4YLPqNDwUw7dyTjRacgSRNOsh4tQbC/mK9iEDsW&#10;0sUSZJHL/wuKXwAAAP//AwBQSwECLQAUAAYACAAAACEAtoM4kv4AAADhAQAAEwAAAAAAAAAAAAAA&#10;AAAAAAAAW0NvbnRlbnRfVHlwZXNdLnhtbFBLAQItABQABgAIAAAAIQA4/SH/1gAAAJQBAAALAAAA&#10;AAAAAAAAAAAAAC8BAABfcmVscy8ucmVsc1BLAQItABQABgAIAAAAIQAxAqkmcwIAAAQFAAAOAAAA&#10;AAAAAAAAAAAAAC4CAABkcnMvZTJvRG9jLnhtbFBLAQItABQABgAIAAAAIQAlvN304QAAAAkBAAAP&#10;AAAAAAAAAAAAAAAAAM0EAABkcnMvZG93bnJldi54bWxQSwUGAAAAAAQABADzAAAA2wUAAAAA&#10;" fillcolor="#fff2cc" strokecolor="#ffc000" strokeweight="1pt"/>
                  </w:pict>
                </mc:Fallback>
              </mc:AlternateContent>
            </w:r>
          </w:p>
          <w:p w14:paraId="728F3D4A"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41248" behindDoc="0" locked="0" layoutInCell="1" allowOverlap="1" wp14:anchorId="2950D818" wp14:editId="04AF100F">
                      <wp:simplePos x="0" y="0"/>
                      <wp:positionH relativeFrom="column">
                        <wp:posOffset>202565</wp:posOffset>
                      </wp:positionH>
                      <wp:positionV relativeFrom="paragraph">
                        <wp:posOffset>67575</wp:posOffset>
                      </wp:positionV>
                      <wp:extent cx="2540812" cy="544010"/>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2540812" cy="544010"/>
                              </a:xfrm>
                              <a:prstGeom prst="rect">
                                <a:avLst/>
                              </a:prstGeom>
                              <a:noFill/>
                              <a:ln w="6350">
                                <a:noFill/>
                              </a:ln>
                            </wps:spPr>
                            <wps:txbx>
                              <w:txbxContent>
                                <w:p w14:paraId="36A3FF54" w14:textId="77777777" w:rsidR="0051294F" w:rsidRDefault="0051294F" w:rsidP="0051294F">
                                  <w:r>
                                    <w:rPr>
                                      <w:rFonts w:hint="eastAsia"/>
                                    </w:rPr>
                                    <w:t>・渦の道　海上散歩</w:t>
                                  </w:r>
                                </w:p>
                                <w:p w14:paraId="4C86FA8E" w14:textId="77777777" w:rsidR="0051294F" w:rsidRDefault="0051294F" w:rsidP="0051294F">
                                  <w:r>
                                    <w:rPr>
                                      <w:rFonts w:hint="eastAsia"/>
                                    </w:rPr>
                                    <w:t>・うずしおクルーズ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950D818" id="テキスト ボックス 485" o:spid="_x0000_s1137" type="#_x0000_t202" style="position:absolute;left:0;text-align:left;margin-left:15.95pt;margin-top:5.3pt;width:200.05pt;height:42.85pt;z-index:25234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8dGgIAADQEAAAOAAAAZHJzL2Uyb0RvYy54bWysU8tu2zAQvBfoPxC815JdO3UEy4GbwEUB&#10;IwngFDnTFGkJILksSVtyv75Lyi+kPQW5UMvd1T5mhrO7TiuyF843YEo6HOSUCMOhasy2pL9ell+m&#10;lPjATMUUGFHSg/D0bv7506y1hRhBDaoSjmAR44vWlrQOwRZZ5nktNPMDsMJgUILTLODVbbPKsRar&#10;a5WN8vwma8FV1gEX3qP3oQ/SeaovpeDhSUovAlElxdlCOl06N/HM5jNWbB2zdcOPY7B3TKFZY7Dp&#10;udQDC4zsXPNPKd1wBx5kGHDQGUjZcJF2wG2G+Ztt1jWzIu2C4Hh7hsl/XFn+uF/bZ0dC9x06JDAC&#10;0lpfeHTGfTrpdPzipATjCOHhDJvoAuHoHE3G+XQ4ooRjbDIe4yKxTHb52zoffgjQJBoldUhLQovt&#10;Vz70qaeU2MzAslEqUaMMaUt683WSpx/OESyuDPa4zBqt0G060lQlnaYJomsD1QH3c9BT7y1fNjjE&#10;ivnwzBxyjSuhfsMTHlIBNoOjRUkN7s///DEfKcAoJS1qp6T+9445QYn6aZCc2yGCgGJLl/Hk2wgv&#10;7jqyuY6Ynb4HlOcQX4rlyYz5QZ1M6UC/oswXsSuGmOHYu6ThZN6HXtH4TLhYLFISysuysDJry2Pp&#10;CGuE+KV7Zc4eeQjI4COcVMaKN3T0uT0hi10A2SSuLqge8UdpJraPzyhq//qesi6Pff4XAAD//wMA&#10;UEsDBBQABgAIAAAAIQCBlpjO4AAAAAgBAAAPAAAAZHJzL2Rvd25yZXYueG1sTI/BTsMwEETvSPyD&#10;tUjcqNMEojaNU1WRKiQEh5ZeuDnxNokar0PstoGvZznBcWdGs2/y9WR7ccHRd44UzGcRCKTamY4a&#10;BYf37cMChA+ajO4doYIv9LAubm9ynRl3pR1e9qERXEI+0wraEIZMSl+3aLWfuQGJvaMbrQ58jo00&#10;o75yue1lHEWptLoj/tDqAcsW69P+bBW8lNs3vatiu/juy+fX42b4PHw8KXV/N21WIAJO4S8Mv/iM&#10;DgUzVe5MxoteQTJfcpL1KAXB/mMS87ZKwTJNQBa5/D+g+AEAAP//AwBQSwECLQAUAAYACAAAACEA&#10;toM4kv4AAADhAQAAEwAAAAAAAAAAAAAAAAAAAAAAW0NvbnRlbnRfVHlwZXNdLnhtbFBLAQItABQA&#10;BgAIAAAAIQA4/SH/1gAAAJQBAAALAAAAAAAAAAAAAAAAAC8BAABfcmVscy8ucmVsc1BLAQItABQA&#10;BgAIAAAAIQDEUO8dGgIAADQEAAAOAAAAAAAAAAAAAAAAAC4CAABkcnMvZTJvRG9jLnhtbFBLAQIt&#10;ABQABgAIAAAAIQCBlpjO4AAAAAgBAAAPAAAAAAAAAAAAAAAAAHQEAABkcnMvZG93bnJldi54bWxQ&#10;SwUGAAAAAAQABADzAAAAgQUAAAAA&#10;" filled="f" stroked="f" strokeweight=".5pt">
                      <v:textbox>
                        <w:txbxContent>
                          <w:p w14:paraId="36A3FF54" w14:textId="77777777" w:rsidR="0051294F" w:rsidRDefault="0051294F" w:rsidP="0051294F">
                            <w:r>
                              <w:rPr>
                                <w:rFonts w:hint="eastAsia"/>
                              </w:rPr>
                              <w:t>・渦の道　海上散歩</w:t>
                            </w:r>
                          </w:p>
                          <w:p w14:paraId="4C86FA8E" w14:textId="77777777" w:rsidR="0051294F" w:rsidRDefault="0051294F" w:rsidP="0051294F">
                            <w:r>
                              <w:rPr>
                                <w:rFonts w:hint="eastAsia"/>
                              </w:rPr>
                              <w:t>・うずしおクルーズ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39200" behindDoc="0" locked="0" layoutInCell="1" allowOverlap="1" wp14:anchorId="242DD8D8" wp14:editId="4B07CF5D">
                      <wp:simplePos x="0" y="0"/>
                      <wp:positionH relativeFrom="column">
                        <wp:posOffset>2814248</wp:posOffset>
                      </wp:positionH>
                      <wp:positionV relativeFrom="paragraph">
                        <wp:posOffset>188595</wp:posOffset>
                      </wp:positionV>
                      <wp:extent cx="318135" cy="325755"/>
                      <wp:effectExtent l="0" t="0" r="0" b="0"/>
                      <wp:wrapNone/>
                      <wp:docPr id="483" name="テキスト ボックス 483"/>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7146E689"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42DD8D8" id="テキスト ボックス 483" o:spid="_x0000_s1138" type="#_x0000_t202" style="position:absolute;left:0;text-align:left;margin-left:221.6pt;margin-top:14.85pt;width:25.05pt;height:25.65pt;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sFGwIAADMEAAAOAAAAZHJzL2Uyb0RvYy54bWysU8tu2zAQvBfoPxC817JsK3EEy4GbwEUB&#10;IwngFDnTFGkJoLgsSVtyv75Lyi+kPQW5ULvc1T5mhrP7rlFkL6yrQRc0HQwpEZpDWettQX+9Lr9N&#10;KXGe6ZIp0KKgB+Ho/fzrl1lrcjGCClQpLMEi2uWtKWjlvcmTxPFKNMwNwAiNQQm2YR5du01Ky1qs&#10;3qhkNBzeJC3Y0ljgwjm8feyDdB7rSym4f5bSCU9UQXE2H08bz004k/mM5VvLTFXz4xjsA1M0rNbY&#10;9FzqkXlGdrb+p1RTcwsOpB9waBKQsuYi7oDbpMN326wrZkTcBcFx5gyT+7yy/Gm/Ni+W+O47dEhg&#10;AKQ1Lnd4GfbppG3CFyclGEcID2fYROcJx8txOk3HGSUcQ+NRdptloUpy+dlY538IaEgwCmqRlQgW&#10;26+c71NPKaGXhmWtVGRGadIW9GacDeMP5wgWVxp7XEYNlu82HanLgk7Pe2ygPOB6FnrmneHLGodY&#10;MedfmEWqcSOUr3/GQyrAZnC0KKnA/vnffchHBjBKSYvSKaj7vWNWUKJ+auTmLp1MgtaiM8luR+jY&#10;68jmOqJ3zQOgOlN8KIZHM+R7dTKlheYNVb4IXTHENMfeBfUn88H3gsZXwsViEZNQXYb5lV4bHkoH&#10;WAPEr90bs+bIg0cCn+AkMpa/o6PP7QlZ7DzIOnIVgO5RPeKPyoxsH19RkP61H7Mub33+FwAA//8D&#10;AFBLAwQUAAYACAAAACEAfUyYrOIAAAAJAQAADwAAAGRycy9kb3ducmV2LnhtbEyPwU7DMBBE70j8&#10;g7VI3KjTJECaxqmqSBUSooeWXnpz4m0SYa9D7LaBr8ec4Liap5m3xWoyml1wdL0lAfNZBAypsaqn&#10;VsDhffOQAXNekpLaEgr4Qger8vamkLmyV9rhZe9bFkrI5VJA5/2Qc+6aDo10MzsghexkRyN9OMeW&#10;q1FeQ7nRPI6iJ25kT2GhkwNWHTYf+7MR8FpttnJXxyb71tXL22k9fB6Oj0Lc303rJTCPk/+D4Vc/&#10;qEMZnGp7JuWYFpCmSRxQAfHiGVgA0kWSAKsFZPMIeFnw/x+UPwAAAP//AwBQSwECLQAUAAYACAAA&#10;ACEAtoM4kv4AAADhAQAAEwAAAAAAAAAAAAAAAAAAAAAAW0NvbnRlbnRfVHlwZXNdLnhtbFBLAQIt&#10;ABQABgAIAAAAIQA4/SH/1gAAAJQBAAALAAAAAAAAAAAAAAAAAC8BAABfcmVscy8ucmVsc1BLAQIt&#10;ABQABgAIAAAAIQAqqisFGwIAADMEAAAOAAAAAAAAAAAAAAAAAC4CAABkcnMvZTJvRG9jLnhtbFBL&#10;AQItABQABgAIAAAAIQB9TJis4gAAAAkBAAAPAAAAAAAAAAAAAAAAAHUEAABkcnMvZG93bnJldi54&#10;bWxQSwUGAAAAAAQABADzAAAAhAUAAAAA&#10;" filled="f" stroked="f" strokeweight=".5pt">
                      <v:textbox>
                        <w:txbxContent>
                          <w:p w14:paraId="7146E689"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35104" behindDoc="0" locked="0" layoutInCell="1" allowOverlap="1" wp14:anchorId="187AC1D1" wp14:editId="05AAFA4E">
                      <wp:simplePos x="0" y="0"/>
                      <wp:positionH relativeFrom="column">
                        <wp:posOffset>4140562</wp:posOffset>
                      </wp:positionH>
                      <wp:positionV relativeFrom="paragraph">
                        <wp:posOffset>181948</wp:posOffset>
                      </wp:positionV>
                      <wp:extent cx="496024" cy="104141"/>
                      <wp:effectExtent l="38100" t="0" r="56515" b="29210"/>
                      <wp:wrapNone/>
                      <wp:docPr id="449" name="二等辺三角形 449"/>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2C732E" id="二等辺三角形 449" o:spid="_x0000_s1026" type="#_x0000_t5" style="position:absolute;left:0;text-align:left;margin-left:326.05pt;margin-top:14.35pt;width:39.05pt;height:8.2pt;rotation:180;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7C2F2A21"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44320" behindDoc="0" locked="0" layoutInCell="1" allowOverlap="1" wp14:anchorId="59BC8657" wp14:editId="0B513BCF">
                      <wp:simplePos x="0" y="0"/>
                      <wp:positionH relativeFrom="column">
                        <wp:posOffset>3114008</wp:posOffset>
                      </wp:positionH>
                      <wp:positionV relativeFrom="paragraph">
                        <wp:posOffset>84430</wp:posOffset>
                      </wp:positionV>
                      <wp:extent cx="2540812" cy="908613"/>
                      <wp:effectExtent l="0" t="0" r="0" b="6350"/>
                      <wp:wrapNone/>
                      <wp:docPr id="488" name="テキスト ボックス 488"/>
                      <wp:cNvGraphicFramePr/>
                      <a:graphic xmlns:a="http://schemas.openxmlformats.org/drawingml/2006/main">
                        <a:graphicData uri="http://schemas.microsoft.com/office/word/2010/wordprocessingShape">
                          <wps:wsp>
                            <wps:cNvSpPr txBox="1"/>
                            <wps:spPr>
                              <a:xfrm>
                                <a:off x="0" y="0"/>
                                <a:ext cx="2540812" cy="908613"/>
                              </a:xfrm>
                              <a:prstGeom prst="rect">
                                <a:avLst/>
                              </a:prstGeom>
                              <a:noFill/>
                              <a:ln w="6350">
                                <a:noFill/>
                              </a:ln>
                            </wps:spPr>
                            <wps:txbx>
                              <w:txbxContent>
                                <w:p w14:paraId="48070483" w14:textId="77777777" w:rsidR="0051294F" w:rsidRDefault="0051294F" w:rsidP="0051294F">
                                  <w:pPr>
                                    <w:spacing w:line="320" w:lineRule="exact"/>
                                  </w:pPr>
                                  <w:r>
                                    <w:rPr>
                                      <w:rFonts w:hint="eastAsia"/>
                                    </w:rPr>
                                    <w:t>○福良のまちなかを散策</w:t>
                                  </w:r>
                                </w:p>
                                <w:p w14:paraId="50450169" w14:textId="399526F2" w:rsidR="0051294F" w:rsidRDefault="0051294F" w:rsidP="0051294F">
                                  <w:pPr>
                                    <w:spacing w:line="320" w:lineRule="exact"/>
                                  </w:pPr>
                                  <w:r>
                                    <w:rPr>
                                      <w:rFonts w:hint="eastAsia"/>
                                    </w:rPr>
                                    <w:t>・商店街の</w:t>
                                  </w:r>
                                  <w:r w:rsidR="00956623">
                                    <w:rPr>
                                      <w:rFonts w:hint="eastAsia"/>
                                    </w:rPr>
                                    <w:t>飲食店</w:t>
                                  </w:r>
                                  <w:r>
                                    <w:rPr>
                                      <w:rFonts w:hint="eastAsia"/>
                                    </w:rPr>
                                    <w:t>で食べ歩き</w:t>
                                  </w:r>
                                </w:p>
                                <w:p w14:paraId="02540199" w14:textId="77777777" w:rsidR="0051294F" w:rsidRDefault="0051294F" w:rsidP="0051294F">
                                  <w:pPr>
                                    <w:spacing w:line="320" w:lineRule="exact"/>
                                  </w:pPr>
                                  <w:r>
                                    <w:rPr>
                                      <w:rFonts w:hint="eastAsia"/>
                                    </w:rPr>
                                    <w:t>・チャレンジショップでお昼ご飯</w:t>
                                  </w:r>
                                </w:p>
                                <w:p w14:paraId="6BCE05FF" w14:textId="77777777" w:rsidR="0051294F" w:rsidRDefault="0051294F" w:rsidP="0051294F">
                                  <w:pPr>
                                    <w:spacing w:line="320" w:lineRule="exact"/>
                                  </w:pPr>
                                  <w:r>
                                    <w:rPr>
                                      <w:rFonts w:hint="eastAsia"/>
                                    </w:rPr>
                                    <w:t>・道の駅福良でお土産購入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9BC8657" id="テキスト ボックス 488" o:spid="_x0000_s1139" type="#_x0000_t202" style="position:absolute;left:0;text-align:left;margin-left:245.2pt;margin-top:6.65pt;width:200.05pt;height:71.55pt;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7jHQIAADQEAAAOAAAAZHJzL2Uyb0RvYy54bWysU8lu2zAQvRfoPxC811piu45gOXATuCgQ&#10;JAGcIGeaIi0BFIclaUvu13dIeUPaU9ELNcMZzfLe4/yubxXZC+sa0CXNRiklQnOoGr0t6dvr6suM&#10;EueZrpgCLUp6EI7eLT5/mnemEDnUoCphCRbRruhMSWvvTZEkjteiZW4ERmgMSrAt8+jabVJZ1mH1&#10;ViV5mk6TDmxlLHDhHN4+DEG6iPWlFNw/S+mEJ6qkOJuPp43nJpzJYs6KrWWmbvhxDPYPU7Ss0dj0&#10;XOqBeUZ2tvmjVNtwCw6kH3FoE5Cy4SLugNtk6Ydt1jUzIu6C4Dhzhsn9v7L8ab82L5b4/hv0SGAA&#10;pDOucHgZ9umlbcMXJyUYRwgPZ9hE7wnHy3wyTmdZTgnH2G06m2Y3oUxy+dtY578LaEkwSmqRlogW&#10;2z86P6SeUkIzDatGqUiN0qQr6fRmksYfzhEsrjT2uMwaLN9vetJUJZ3lp0U2UB1wPwsD9c7wVYND&#10;PDLnX5hFrnEl1K9/xkMqwGZwtCipwf76233IRwowSkmH2imp+7ljVlCifmgk5zYbj4PYojOefM3R&#10;sdeRzXVE79p7QHlm+FIMj2bI9+pkSgvtO8p8GbpiiGmOvUvqT+a9HxSNz4SL5TImobwM8496bXgo&#10;HWANEL/278yaIw8eGXyCk8pY8YGOIXcgZLnzIJvIVQB6QPWIP0ozsn18RkH7137Mujz2xW8AAAD/&#10;/wMAUEsDBBQABgAIAAAAIQA/WknU4QAAAAoBAAAPAAAAZHJzL2Rvd25yZXYueG1sTI/BTsMwDIbv&#10;SLxDZCRuLGFrp640naZKExKCw8Yu3NImaysSpzTZVnh6zGkc7f/T78/FenKWnc0Yeo8SHmcCmMHG&#10;6x5bCYf37UMGLESFWlmPRsK3CbAub28KlWt/wZ0572PLqARDriR0MQ4556HpjFNh5geDlB396FSk&#10;cWy5HtWFyp3lcyGW3Kke6UKnBlN1pvncn5yEl2r7pnb13GU/tnp+PW6Gr8NHKuX93bR5AhbNFK8w&#10;/OmTOpTkVPsT6sCshGQlEkIpWCyAEZCtRAqspkW6TICXBf//QvkLAAD//wMAUEsBAi0AFAAGAAgA&#10;AAAhALaDOJL+AAAA4QEAABMAAAAAAAAAAAAAAAAAAAAAAFtDb250ZW50X1R5cGVzXS54bWxQSwEC&#10;LQAUAAYACAAAACEAOP0h/9YAAACUAQAACwAAAAAAAAAAAAAAAAAvAQAAX3JlbHMvLnJlbHNQSwEC&#10;LQAUAAYACAAAACEAuI6+4x0CAAA0BAAADgAAAAAAAAAAAAAAAAAuAgAAZHJzL2Uyb0RvYy54bWxQ&#10;SwECLQAUAAYACAAAACEAP1pJ1OEAAAAKAQAADwAAAAAAAAAAAAAAAAB3BAAAZHJzL2Rvd25yZXYu&#10;eG1sUEsFBgAAAAAEAAQA8wAAAIUFAAAAAA==&#10;" filled="f" stroked="f" strokeweight=".5pt">
                      <v:textbox>
                        <w:txbxContent>
                          <w:p w14:paraId="48070483" w14:textId="77777777" w:rsidR="0051294F" w:rsidRDefault="0051294F" w:rsidP="0051294F">
                            <w:pPr>
                              <w:spacing w:line="320" w:lineRule="exact"/>
                            </w:pPr>
                            <w:r>
                              <w:rPr>
                                <w:rFonts w:hint="eastAsia"/>
                              </w:rPr>
                              <w:t>○福良のまちなかを散策</w:t>
                            </w:r>
                          </w:p>
                          <w:p w14:paraId="50450169" w14:textId="399526F2" w:rsidR="0051294F" w:rsidRDefault="0051294F" w:rsidP="0051294F">
                            <w:pPr>
                              <w:spacing w:line="320" w:lineRule="exact"/>
                            </w:pPr>
                            <w:r>
                              <w:rPr>
                                <w:rFonts w:hint="eastAsia"/>
                              </w:rPr>
                              <w:t>・商店街の</w:t>
                            </w:r>
                            <w:r w:rsidR="00956623">
                              <w:rPr>
                                <w:rFonts w:hint="eastAsia"/>
                              </w:rPr>
                              <w:t>飲食店</w:t>
                            </w:r>
                            <w:r>
                              <w:rPr>
                                <w:rFonts w:hint="eastAsia"/>
                              </w:rPr>
                              <w:t>で食べ歩き</w:t>
                            </w:r>
                          </w:p>
                          <w:p w14:paraId="02540199" w14:textId="77777777" w:rsidR="0051294F" w:rsidRDefault="0051294F" w:rsidP="0051294F">
                            <w:pPr>
                              <w:spacing w:line="320" w:lineRule="exact"/>
                            </w:pPr>
                            <w:r>
                              <w:rPr>
                                <w:rFonts w:hint="eastAsia"/>
                              </w:rPr>
                              <w:t>・チャレンジショップでお昼ご飯</w:t>
                            </w:r>
                          </w:p>
                          <w:p w14:paraId="6BCE05FF" w14:textId="77777777" w:rsidR="0051294F" w:rsidRDefault="0051294F" w:rsidP="0051294F">
                            <w:pPr>
                              <w:spacing w:line="320" w:lineRule="exact"/>
                            </w:pPr>
                            <w:r>
                              <w:rPr>
                                <w:rFonts w:hint="eastAsia"/>
                              </w:rPr>
                              <w:t>・道の駅福良でお土産購入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19744" behindDoc="0" locked="0" layoutInCell="1" allowOverlap="1" wp14:anchorId="6B161DF8" wp14:editId="467033E3">
                      <wp:simplePos x="0" y="0"/>
                      <wp:positionH relativeFrom="column">
                        <wp:posOffset>3079284</wp:posOffset>
                      </wp:positionH>
                      <wp:positionV relativeFrom="paragraph">
                        <wp:posOffset>49706</wp:posOffset>
                      </wp:positionV>
                      <wp:extent cx="2615565" cy="989635"/>
                      <wp:effectExtent l="0" t="0" r="13335" b="20320"/>
                      <wp:wrapNone/>
                      <wp:docPr id="89" name="正方形/長方形 89"/>
                      <wp:cNvGraphicFramePr/>
                      <a:graphic xmlns:a="http://schemas.openxmlformats.org/drawingml/2006/main">
                        <a:graphicData uri="http://schemas.microsoft.com/office/word/2010/wordprocessingShape">
                          <wps:wsp>
                            <wps:cNvSpPr/>
                            <wps:spPr>
                              <a:xfrm>
                                <a:off x="0" y="0"/>
                                <a:ext cx="2615565" cy="989635"/>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4948DD6" id="正方形/長方形 89" o:spid="_x0000_s1026" style="position:absolute;left:0;text-align:left;margin-left:242.45pt;margin-top:3.9pt;width:205.95pt;height:77.9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xydAIAAAQFAAAOAAAAZHJzL2Uyb0RvYy54bWysVE1v2zAMvQ/YfxB0X+1kTdYGdYogRYYB&#10;XVugHXpWZCk2IIkapcTpfv0o2WmabqdhF5lfosjHR19d761hO4WhBVfx0VnJmXIS6tZtKv7jafXp&#10;grMQhauFAacq/qICv55//HDV+ZkaQwOmVsgoiQuzzle8idHPiiLIRlkRzsArR04NaEUkFTdFjaKj&#10;7NYU47KcFh1g7RGkCoGsN72Tz3N+rZWM91oHFZmpONUW84n5XKezmF+J2QaFb1o5lCH+oQorWkeP&#10;vqa6EVGwLbZ/pLKtRAig45kEW4DWrVS5B+pmVL7r5rERXuVeCJzgX2EK/y+tvNs9+gckGDofZoHE&#10;1MVeo01fqo/tM1gvr2CpfWSSjOPpaDKZTjiT5Lu8uJx+niQ0i+NtjyF+VWBZEiqONIyMkdjdhtiH&#10;HkLSYwFMW69aY7KCm/XSINsJGtxqtSzLMt81W/sd6t5M8ydrniCZac69+eJgplJCnyaXdZLfONYR&#10;X8dfKAOTgpinjYgkWl9XPLgNZ8JsiNIyYn745PaQ9qS6vqGTsNTdjQhNH5ddfbm2jcR609qK52pz&#10;F1Sucal3lXk7YHQcS5LWUL88IEPoiRy8XLX0yK0I8UEgMZe6oW2M93RoA9QiDBJnDeCvv9lTPBGK&#10;vJx1tAnU/s+tQMWZ+eaIapej8/O0Olk5n3wZk4JvPeu3Hre1S6CZjWjvvcxiio/mIGoE+0xLu0iv&#10;kks4SW/3QA/KMvYbSmsv1WKRw2hdvIi37tHLlDzhlOB92j8L9APDInHzDg5bI2bviNbHppsOFtsI&#10;us0sPOJKNEkKrVomzPBbSLv8Vs9Rx5/X/DcAAAD//wMAUEsDBBQABgAIAAAAIQAMwCeh4QAAAAkB&#10;AAAPAAAAZHJzL2Rvd25yZXYueG1sTI/BTsMwEETvSPyDtUjcqFNa0jTEqRASEgcuTaGCmxtvk6jx&#10;OsRumvL1XU5w29E8zc5kq9G2YsDeN44UTCcRCKTSmYYqBe+bl7sEhA+ajG4doYIzeljl11eZTo07&#10;0RqHIlSCQ8inWkEdQpdK6csarfYT1yGxt3e91YFlX0nT6xOH21beR1EsrW6IP9S6w+cay0NxtAq+&#10;tg8/m+ns4/vVysNbNezPn+uiUOr2Znx6BBFwDH8w/Nbn6pBzp507kvGiVTBP5ktGFSx4AfvJMuZj&#10;x2A8i0Hmmfy/IL8AAAD//wMAUEsBAi0AFAAGAAgAAAAhALaDOJL+AAAA4QEAABMAAAAAAAAAAAAA&#10;AAAAAAAAAFtDb250ZW50X1R5cGVzXS54bWxQSwECLQAUAAYACAAAACEAOP0h/9YAAACUAQAACwAA&#10;AAAAAAAAAAAAAAAvAQAAX3JlbHMvLnJlbHNQSwECLQAUAAYACAAAACEAcZ0scnQCAAAEBQAADgAA&#10;AAAAAAAAAAAAAAAuAgAAZHJzL2Uyb0RvYy54bWxQSwECLQAUAAYACAAAACEADMAnoeEAAAAJAQAA&#10;DwAAAAAAAAAAAAAAAADOBAAAZHJzL2Rvd25yZXYueG1sUEsFBgAAAAAEAAQA8wAAANwFAAAAAA==&#10;" fillcolor="#fff2cc" strokecolor="#ffc000" strokeweight="1pt"/>
                  </w:pict>
                </mc:Fallback>
              </mc:AlternateContent>
            </w:r>
          </w:p>
          <w:p w14:paraId="387023B5" w14:textId="77777777" w:rsidR="0051294F" w:rsidRPr="000E6FC4" w:rsidRDefault="0051294F" w:rsidP="006F7DA3">
            <w:pPr>
              <w:spacing w:line="320" w:lineRule="exact"/>
              <w:rPr>
                <w:rFonts w:ascii="ＭＳ 明朝" w:hAnsi="ＭＳ 明朝"/>
                <w:szCs w:val="22"/>
              </w:rPr>
            </w:pPr>
          </w:p>
          <w:p w14:paraId="4116AA00"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34080" behindDoc="0" locked="0" layoutInCell="1" allowOverlap="1" wp14:anchorId="7722B57F" wp14:editId="59837470">
                      <wp:simplePos x="0" y="0"/>
                      <wp:positionH relativeFrom="column">
                        <wp:posOffset>1244672</wp:posOffset>
                      </wp:positionH>
                      <wp:positionV relativeFrom="paragraph">
                        <wp:posOffset>202565</wp:posOffset>
                      </wp:positionV>
                      <wp:extent cx="496024" cy="104141"/>
                      <wp:effectExtent l="38100" t="0" r="56515" b="29210"/>
                      <wp:wrapNone/>
                      <wp:docPr id="439" name="二等辺三角形 439"/>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4EED90" id="二等辺三角形 439" o:spid="_x0000_s1026" type="#_x0000_t5" style="position:absolute;left:0;text-align:left;margin-left:98pt;margin-top:15.95pt;width:39.05pt;height:8.2pt;rotation:180;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AMKRks4AAA&#10;AAkBAAAPAAAAZHJzL2Rvd25yZXYueG1sTI9PT4NAFMTvJn6HzTPxZpc/TQuUpUETo4f2YDU9L+wT&#10;iOxbZJeCfnrXkx4nM5n5Tb5fdM8uONrOkIBwFQBDqo3qqBHw9vp4lwCzTpKSvSEU8IUW9sX1VS4z&#10;ZWZ6wcvJNcyXkM2kgNa5IePc1i1qaVdmQPLeuxm1dF6ODVejnH257nkUBBuuZUd+oZUDPrRYf5wm&#10;LeD4NB2eaftZpuX8HXOqkuh8fxDi9mYpd8AcLu4vDL/4Hh0Kz1SZiZRlvdfpxn9xAuIwBeYD0XYd&#10;AqsErJMYeJHz/w+KHwAAAP//AwBQSwECLQAUAAYACAAAACEAtoM4kv4AAADhAQAAEwAAAAAAAAAA&#10;AAAAAAAAAAAAW0NvbnRlbnRfVHlwZXNdLnhtbFBLAQItABQABgAIAAAAIQA4/SH/1gAAAJQBAAAL&#10;AAAAAAAAAAAAAAAAAC8BAABfcmVscy8ucmVsc1BLAQItABQABgAIAAAAIQDQz5h5dwIAACUFAAAO&#10;AAAAAAAAAAAAAAAAAC4CAABkcnMvZTJvRG9jLnhtbFBLAQItABQABgAIAAAAIQAMKRks4AAAAAkB&#10;AAAPAAAAAAAAAAAAAAAAANEEAABkcnMvZG93bnJldi54bWxQSwUGAAAAAAQABADzAAAA3gUAAAAA&#10;" fillcolor="windowText" strokeweight="1pt"/>
                  </w:pict>
                </mc:Fallback>
              </mc:AlternateContent>
            </w:r>
          </w:p>
          <w:p w14:paraId="1D849446"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42272" behindDoc="0" locked="0" layoutInCell="1" allowOverlap="1" wp14:anchorId="6B6F04B1" wp14:editId="2316D8E3">
                      <wp:simplePos x="0" y="0"/>
                      <wp:positionH relativeFrom="column">
                        <wp:posOffset>197188</wp:posOffset>
                      </wp:positionH>
                      <wp:positionV relativeFrom="paragraph">
                        <wp:posOffset>105652</wp:posOffset>
                      </wp:positionV>
                      <wp:extent cx="2540812" cy="526648"/>
                      <wp:effectExtent l="0" t="0" r="0" b="6985"/>
                      <wp:wrapNone/>
                      <wp:docPr id="486" name="テキスト ボックス 486"/>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59C9096A" w14:textId="77777777" w:rsidR="0051294F" w:rsidRDefault="0051294F" w:rsidP="0051294F">
                                  <w:r>
                                    <w:rPr>
                                      <w:rFonts w:hint="eastAsia"/>
                                    </w:rPr>
                                    <w:t>・水産業者と</w:t>
                                  </w:r>
                                  <w:r>
                                    <w:rPr>
                                      <w:rFonts w:hint="eastAsia"/>
                                    </w:rPr>
                                    <w:t>3</w:t>
                                  </w:r>
                                  <w:r>
                                    <w:rPr>
                                      <w:rFonts w:hint="eastAsia"/>
                                    </w:rPr>
                                    <w:t>年とらふぐを楽しむ</w:t>
                                  </w:r>
                                </w:p>
                                <w:p w14:paraId="107B0925" w14:textId="77777777" w:rsidR="0051294F" w:rsidRDefault="0051294F" w:rsidP="0051294F">
                                  <w:r>
                                    <w:rPr>
                                      <w:rFonts w:hint="eastAsia"/>
                                    </w:rPr>
                                    <w:t>・福良周辺の旅館に宿泊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B6F04B1" id="テキスト ボックス 486" o:spid="_x0000_s1140" type="#_x0000_t202" style="position:absolute;left:0;text-align:left;margin-left:15.55pt;margin-top:8.3pt;width:200.05pt;height:41.45pt;z-index:25234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t2HQIAADQEAAAOAAAAZHJzL2Uyb0RvYy54bWysU8lu2zAQvRfoPxC811piu6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knM6ynBKOsUk+nY5noUxy/dtY578JaEkwSmqRlogW&#10;O6ydH1LPKaGZhlWjVKRGadKVdHo3SeMPlwgWVxp7XGcNlu+3PWmqks7uzotsoTrifhYG6p3hqwaH&#10;WDPnX5hFrnEl1K9/xkMqwGZwsiipwf76233IRwowSkmH2imp+7lnVlCivmsk50s2HgexRWc8+Zyj&#10;Y28j29uI3rcPgPLM8KUYHs2Q79XZlBbaN5T5MnTFENMce5fUn80HPyganwkXy2VMQnkZ5td6Y3go&#10;HWANEL/2b8yaEw8eGXyCs8pY8Y6OIXcgZLn3IJvIVQB6QPWEP0ozsn16RkH7t37Muj72xW8AAAD/&#10;/wMAUEsDBBQABgAIAAAAIQCHZ+/O4QAAAAgBAAAPAAAAZHJzL2Rvd25yZXYueG1sTI/BTsMwEETv&#10;SPyDtUjcqJOURm2IU1WRKiQEh5ZeuG1iN4mI1yF228DXs5zKcXZGM2/z9WR7cTaj7xwpiGcRCEO1&#10;0x01Cg7v24clCB+QNPaOjIJv42Fd3N7kmGl3oZ0570MjuIR8hgraEIZMSl+3xqKfucEQe0c3Wgws&#10;x0bqES9cbnuZRFEqLXbECy0OpmxN/bk/WQUv5fYNd1Vilz99+fx63Axfh4+FUvd30+YJRDBTuIbh&#10;D5/RoWCmyp1Ie9ErmMcxJ/mepiDYf5zHCYhKwWq1AFnk8v8DxS8AAAD//wMAUEsBAi0AFAAGAAgA&#10;AAAhALaDOJL+AAAA4QEAABMAAAAAAAAAAAAAAAAAAAAAAFtDb250ZW50X1R5cGVzXS54bWxQSwEC&#10;LQAUAAYACAAAACEAOP0h/9YAAACUAQAACwAAAAAAAAAAAAAAAAAvAQAAX3JlbHMvLnJlbHNQSwEC&#10;LQAUAAYACAAAACEAbGlbdh0CAAA0BAAADgAAAAAAAAAAAAAAAAAuAgAAZHJzL2Uyb0RvYy54bWxQ&#10;SwECLQAUAAYACAAAACEAh2fvzuEAAAAIAQAADwAAAAAAAAAAAAAAAAB3BAAAZHJzL2Rvd25yZXYu&#10;eG1sUEsFBgAAAAAEAAQA8wAAAIUFAAAAAA==&#10;" filled="f" stroked="f" strokeweight=".5pt">
                      <v:textbox>
                        <w:txbxContent>
                          <w:p w14:paraId="59C9096A" w14:textId="77777777" w:rsidR="0051294F" w:rsidRDefault="0051294F" w:rsidP="0051294F">
                            <w:r>
                              <w:rPr>
                                <w:rFonts w:hint="eastAsia"/>
                              </w:rPr>
                              <w:t>・水産業者と</w:t>
                            </w:r>
                            <w:r>
                              <w:rPr>
                                <w:rFonts w:hint="eastAsia"/>
                              </w:rPr>
                              <w:t>3</w:t>
                            </w:r>
                            <w:r>
                              <w:rPr>
                                <w:rFonts w:hint="eastAsia"/>
                              </w:rPr>
                              <w:t>年とらふぐを楽しむ</w:t>
                            </w:r>
                          </w:p>
                          <w:p w14:paraId="107B0925" w14:textId="77777777" w:rsidR="0051294F" w:rsidRDefault="0051294F" w:rsidP="0051294F">
                            <w:r>
                              <w:rPr>
                                <w:rFonts w:hint="eastAsia"/>
                              </w:rPr>
                              <w:t>・福良周辺の旅館に宿泊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31008" behindDoc="0" locked="0" layoutInCell="1" allowOverlap="1" wp14:anchorId="21E59F8B" wp14:editId="3E8B3B08">
                      <wp:simplePos x="0" y="0"/>
                      <wp:positionH relativeFrom="column">
                        <wp:posOffset>163267</wp:posOffset>
                      </wp:positionH>
                      <wp:positionV relativeFrom="paragraph">
                        <wp:posOffset>77470</wp:posOffset>
                      </wp:positionV>
                      <wp:extent cx="2615565" cy="595630"/>
                      <wp:effectExtent l="0" t="0" r="13335" b="13970"/>
                      <wp:wrapNone/>
                      <wp:docPr id="399" name="正方形/長方形 399"/>
                      <wp:cNvGraphicFramePr/>
                      <a:graphic xmlns:a="http://schemas.openxmlformats.org/drawingml/2006/main">
                        <a:graphicData uri="http://schemas.microsoft.com/office/word/2010/wordprocessingShape">
                          <wps:wsp>
                            <wps:cNvSpPr/>
                            <wps:spPr>
                              <a:xfrm>
                                <a:off x="0" y="0"/>
                                <a:ext cx="2615565" cy="59563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E58F5CC" id="正方形/長方形 399" o:spid="_x0000_s1026" style="position:absolute;left:0;text-align:left;margin-left:12.85pt;margin-top:6.1pt;width:205.95pt;height:46.9pt;z-index:25233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RcgIAAAQFAAAOAAAAZHJzL2Uyb0RvYy54bWysVN9P2zAQfp+0/8Hy+0jbkQ4qUlSomCYx&#10;QIKJZ9dxGku2zzu7Tdlfv7OTUsr2NO3FuV++8333XS4ud9awrcKgwVV8fDLiTDkJtXbriv94uvl0&#10;xlmIwtXCgFMVf1GBX84/frjo/ExNoAVTK2SUxIVZ5yvexuhnRRFkq6wIJ+CVI2cDaEUkFddFjaKj&#10;7NYUk9FoWnSAtUeQKgSyLnsnn+f8TaNkvG+aoCIzFae3xXxiPlfpLOYXYrZG4Vsth2eIf3iFFdpR&#10;0ddUSxEF26D+I5XVEiFAE08k2AKaRkuVe6BuxqN33Ty2wqvcC4ET/CtM4f+llXfbR/+ABEPnwyyQ&#10;mLrYNWjTl97Hdhmsl1ew1C4yScbJdFyW05IzSb7yvJx+zmgWh9seQ/yqwLIkVBxpGBkjsb0NkSpS&#10;6D4kFQtgdH2jjckKrlfXBtlW0ODKq/OrZZnvmo39DnVvpvmPhgmSmebcm8/2Zsof+jS51lF+41hH&#10;fJ18oQxMCmJeY0Qk0fq64sGtORNmTZSWEXPho9tD2qPX9Q0dhaXuliK0fVx29YSzOhLrjbYVz6/d&#10;I2dc6l1l3g4YHcaSpBXULw/IEHoiBy9vNBW5FSE+CCTmUje0jfGejsYAtQiDxFkL+Otv9hRPhCIv&#10;Zx1tArX/cyNQcWa+OaLa+fj0NK1OVk7LLxNS8K1n9dbjNvYaaGZj2nsvs5jio9mLDYJ9pqVdpKrk&#10;Ek5S7R7oQbmO/YbS2ku1WOQwWhcv4q179DIlTzgleJ92zwL9wLBI3LyD/daI2Tui9bHppoPFJkKj&#10;MwsPuBJNkkKrlgkz/BbSLr/Vc9Th5zX/DQAA//8DAFBLAwQUAAYACAAAACEA8Rzs59oAAAAJAQAA&#10;DwAAAGRycy9kb3ducmV2LnhtbEyPwU7DMBBE70j8g7VI3KhNgKQKcSqKxBnR9sDRjZc4wl6H2E3D&#10;37Oc4Lgzo9k3zWYJXsw4pSGShtuVAoHURTtQr+Gwf7lZg0jZkDU+Emr4xgSb9vKiMbWNZ3rDeZd7&#10;wSWUaqPB5TzWUqbOYTBpFUck9j7iFEzmc+qlncyZy4OXhVKlDGYg/uDMiM8Ou8/dKWjYVlRZt3XD&#10;1x6LHOUc16/+Xevrq+XpEUTGJf+F4Ref0aFlpmM8kU3CaygeKk6yXhQg2L+/q0oQRxZUqUC2jfy/&#10;oP0BAAD//wMAUEsBAi0AFAAGAAgAAAAhALaDOJL+AAAA4QEAABMAAAAAAAAAAAAAAAAAAAAAAFtD&#10;b250ZW50X1R5cGVzXS54bWxQSwECLQAUAAYACAAAACEAOP0h/9YAAACUAQAACwAAAAAAAAAAAAAA&#10;AAAvAQAAX3JlbHMvLnJlbHNQSwECLQAUAAYACAAAACEAt8lmEXICAAAEBQAADgAAAAAAAAAAAAAA&#10;AAAuAgAAZHJzL2Uyb0RvYy54bWxQSwECLQAUAAYACAAAACEA8Rzs59oAAAAJAQAADwAAAAAAAAAA&#10;AAAAAADMBAAAZHJzL2Rvd25yZXYueG1sUEsFBgAAAAAEAAQA8wAAANMFAAAAAA==&#10;" fillcolor="#deebf7" strokecolor="#5b9bd5"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323840" behindDoc="0" locked="0" layoutInCell="1" allowOverlap="1" wp14:anchorId="35592128" wp14:editId="7E646F14">
                      <wp:simplePos x="0" y="0"/>
                      <wp:positionH relativeFrom="column">
                        <wp:posOffset>3483610</wp:posOffset>
                      </wp:positionH>
                      <wp:positionV relativeFrom="paragraph">
                        <wp:posOffset>464113</wp:posOffset>
                      </wp:positionV>
                      <wp:extent cx="1817225" cy="325755"/>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1817225" cy="325755"/>
                              </a:xfrm>
                              <a:prstGeom prst="rect">
                                <a:avLst/>
                              </a:prstGeom>
                              <a:noFill/>
                              <a:ln w="6350">
                                <a:noFill/>
                              </a:ln>
                            </wps:spPr>
                            <wps:txbx>
                              <w:txbxContent>
                                <w:p w14:paraId="5B1A778D" w14:textId="77777777" w:rsidR="0051294F" w:rsidRPr="007D3F01" w:rsidRDefault="0051294F" w:rsidP="0051294F">
                                  <w:pPr>
                                    <w:rPr>
                                      <w:rFonts w:ascii="ＭＳ 明朝" w:hAnsi="ＭＳ 明朝"/>
                                    </w:rPr>
                                  </w:pPr>
                                  <w:r>
                                    <w:rPr>
                                      <w:rFonts w:ascii="ＭＳ 明朝" w:hAnsi="ＭＳ 明朝" w:hint="eastAsia"/>
                                    </w:rPr>
                                    <w:t>関西国際空港へ移動、解散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5592128" id="テキスト ボックス 134" o:spid="_x0000_s1141" type="#_x0000_t202" style="position:absolute;left:0;text-align:left;margin-left:274.3pt;margin-top:36.55pt;width:143.1pt;height:25.65pt;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Y8HAIAADQEAAAOAAAAZHJzL2Uyb0RvYy54bWysU11v2yAUfZ+0/4B4X5y4cZNacaqsVaZJ&#10;UVspnfpMMMSWMJcBiZ39+l1wvtTtqeoLXLiX+3HOYXbfNYrshXU16IKOBkNKhOZQ1npb0F+vy29T&#10;SpxnumQKtCjoQTh6P//6ZdaaXKRQgSqFJZhEu7w1Ba28N3mSOF6JhrkBGKHRKcE2zOPRbpPSshaz&#10;NypJh8PbpAVbGgtcOIe3j72TzmN+KQX3z1I64YkqKPbm42rjuglrMp+xfGuZqWp+bIN9oIuG1RqL&#10;nlM9Ms/Iztb/pGpqbsGB9AMOTQJS1lzEGXCa0fDdNOuKGRFnQXCcOcPkPi8tf9qvzYslvvsOHRIY&#10;AGmNyx1ehnk6aZuwY6cE/Qjh4Qyb6Dzh4dF0NEnTjBKOvps0m2RZSJNcXhvr/A8BDQlGQS3SEtFi&#10;+5XzfegpJBTTsKyVitQoTdqC3t5kw/jg7MHkSmONS6/B8t2mI3VZ0On4NMgGygPOZ6Gn3hm+rLGJ&#10;FXP+hVnkGkdC/fpnXKQCLAZHi5IK7J//3Yd4pAC9lLSonYK63ztmBSXqp0Zy7kbjcRBbPIyzSYoH&#10;e+3ZXHv0rnkAlOcIf4rh0QzxXp1MaaF5Q5kvQlV0Mc2xdkH9yXzwvaLxm3CxWMQglJdhfqXXhofU&#10;AdYA8Wv3xqw58uCRwSc4qYzl7+joY3tCFjsPso5cBaB7VI/4ozQj28dvFLR/fY5Rl88+/wsAAP//&#10;AwBQSwMEFAAGAAgAAAAhAGf7Js/hAAAACgEAAA8AAABkcnMvZG93bnJldi54bWxMj0FLw0AQhe+C&#10;/2EZwZvdNE1riNmUEiiC6KG1F2+T7DYJZmdjdttGf73jqR6H+Xjve/l6sr04m9F3jhTMZxEIQ7XT&#10;HTUKDu/bhxSED0gae0dGwbfxsC5ub3LMtLvQzpz3oREcQj5DBW0IQyalr1tj0c/cYIh/RzdaDHyO&#10;jdQjXjjc9jKOopW02BE3tDiYsjX15/5kFbyU2zfcVbFNf/ry+fW4Gb4OH0ul7u+mzROIYKZwheFP&#10;n9WhYKfKnUh70StYJumKUQWPizkIBtJFwlsqJuMkAVnk8v+E4hcAAP//AwBQSwECLQAUAAYACAAA&#10;ACEAtoM4kv4AAADhAQAAEwAAAAAAAAAAAAAAAAAAAAAAW0NvbnRlbnRfVHlwZXNdLnhtbFBLAQIt&#10;ABQABgAIAAAAIQA4/SH/1gAAAJQBAAALAAAAAAAAAAAAAAAAAC8BAABfcmVscy8ucmVsc1BLAQIt&#10;ABQABgAIAAAAIQB4smY8HAIAADQEAAAOAAAAAAAAAAAAAAAAAC4CAABkcnMvZTJvRG9jLnhtbFBL&#10;AQItABQABgAIAAAAIQBn+ybP4QAAAAoBAAAPAAAAAAAAAAAAAAAAAHYEAABkcnMvZG93bnJldi54&#10;bWxQSwUGAAAAAAQABADzAAAAhAUAAAAA&#10;" filled="f" stroked="f" strokeweight=".5pt">
                      <v:textbox>
                        <w:txbxContent>
                          <w:p w14:paraId="5B1A778D" w14:textId="77777777" w:rsidR="0051294F" w:rsidRPr="007D3F01" w:rsidRDefault="0051294F" w:rsidP="0051294F">
                            <w:pPr>
                              <w:rPr>
                                <w:rFonts w:ascii="ＭＳ 明朝" w:hAnsi="ＭＳ 明朝"/>
                              </w:rPr>
                            </w:pPr>
                            <w:r>
                              <w:rPr>
                                <w:rFonts w:ascii="ＭＳ 明朝" w:hAnsi="ＭＳ 明朝" w:hint="eastAsia"/>
                              </w:rPr>
                              <w:t>関西国際空港へ移動、解散</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36128" behindDoc="0" locked="0" layoutInCell="1" allowOverlap="1" wp14:anchorId="09957AA2" wp14:editId="6E0655EA">
                      <wp:simplePos x="0" y="0"/>
                      <wp:positionH relativeFrom="column">
                        <wp:posOffset>4140200</wp:posOffset>
                      </wp:positionH>
                      <wp:positionV relativeFrom="paragraph">
                        <wp:posOffset>404705</wp:posOffset>
                      </wp:positionV>
                      <wp:extent cx="496024" cy="104141"/>
                      <wp:effectExtent l="38100" t="0" r="56515" b="29210"/>
                      <wp:wrapNone/>
                      <wp:docPr id="474" name="二等辺三角形 474"/>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F4019D" id="二等辺三角形 474" o:spid="_x0000_s1026" type="#_x0000_t5" style="position:absolute;left:0;text-align:left;margin-left:326pt;margin-top:31.85pt;width:39.05pt;height:8.2pt;rotation:18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VRsKR3wAA&#10;AAkBAAAPAAAAZHJzL2Rvd25yZXYueG1sTI9BT4NAEIXvJv6HzZh4s0shFoosDZoYPbQHq+l5gRGI&#10;7CyyS0F/veNJTzOT9/Lme9luMb044+g6SwrWqwAEUmXrjhoFb6+PNwkI5zXVureECr7QwS6/vMh0&#10;WtuZXvB89I3gEHKpVtB6P6RSuqpFo93KDkisvdvRaM/n2Mh61DOHm16GQbCRRnfEH1o94EOL1cdx&#10;MgoOT9P+meLPYlvM35GkMglP93ulrq+W4g6Ex8X/meEXn9EhZ6bSTlQ70SvY3IbcxfMSxSDYEEfB&#10;GkSpIOEp80z+b5D/AAAA//8DAFBLAQItABQABgAIAAAAIQC2gziS/gAAAOEBAAATAAAAAAAAAAAA&#10;AAAAAAAAAABbQ29udGVudF9UeXBlc10ueG1sUEsBAi0AFAAGAAgAAAAhADj9If/WAAAAlAEAAAsA&#10;AAAAAAAAAAAAAAAALwEAAF9yZWxzLy5yZWxzUEsBAi0AFAAGAAgAAAAhANDPmHl3AgAAJQUAAA4A&#10;AAAAAAAAAAAAAAAALgIAAGRycy9lMm9Eb2MueG1sUEsBAi0AFAAGAAgAAAAhAJVGwpHfAAAACQEA&#10;AA8AAAAAAAAAAAAAAAAA0QQAAGRycy9kb3ducmV2LnhtbFBLBQYAAAAABAAEAPMAAADdBQAAAAA=&#10;" fillcolor="windowText" strokeweight="1pt"/>
                  </w:pict>
                </mc:Fallback>
              </mc:AlternateContent>
            </w:r>
          </w:p>
        </w:tc>
      </w:tr>
      <w:tr w:rsidR="0051294F" w:rsidRPr="000E6FC4" w14:paraId="3C9D9A53" w14:textId="77777777" w:rsidTr="006F7DA3">
        <w:tc>
          <w:tcPr>
            <w:tcW w:w="9293" w:type="dxa"/>
            <w:gridSpan w:val="4"/>
            <w:shd w:val="clear" w:color="auto" w:fill="5B9BD5"/>
          </w:tcPr>
          <w:p w14:paraId="60A1DCB9"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63BD440E" w14:textId="77777777" w:rsidTr="006F7DA3">
        <w:tc>
          <w:tcPr>
            <w:tcW w:w="9293" w:type="dxa"/>
            <w:gridSpan w:val="4"/>
          </w:tcPr>
          <w:p w14:paraId="053628F7"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28960" behindDoc="0" locked="0" layoutInCell="1" allowOverlap="1" wp14:anchorId="5B862A86" wp14:editId="041AD165">
                      <wp:simplePos x="0" y="0"/>
                      <wp:positionH relativeFrom="margin">
                        <wp:posOffset>4240530</wp:posOffset>
                      </wp:positionH>
                      <wp:positionV relativeFrom="paragraph">
                        <wp:posOffset>937260</wp:posOffset>
                      </wp:positionV>
                      <wp:extent cx="1390650" cy="590550"/>
                      <wp:effectExtent l="0" t="0" r="0" b="0"/>
                      <wp:wrapNone/>
                      <wp:docPr id="189" name="テキスト ボックス 15"/>
                      <wp:cNvGraphicFramePr/>
                      <a:graphic xmlns:a="http://schemas.openxmlformats.org/drawingml/2006/main">
                        <a:graphicData uri="http://schemas.microsoft.com/office/word/2010/wordprocessingShape">
                          <wps:wsp>
                            <wps:cNvSpPr txBox="1"/>
                            <wps:spPr>
                              <a:xfrm>
                                <a:off x="0" y="0"/>
                                <a:ext cx="1390650" cy="590550"/>
                              </a:xfrm>
                              <a:prstGeom prst="rect">
                                <a:avLst/>
                              </a:prstGeom>
                              <a:noFill/>
                            </wps:spPr>
                            <wps:txbx>
                              <w:txbxContent>
                                <w:p w14:paraId="2169556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昔ながらの街並みと近年出店されているチャレンジショップ等が融合した福良のまちを散策。</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B862A86" id="テキスト ボックス 15" o:spid="_x0000_s1142" type="#_x0000_t202" style="position:absolute;left:0;text-align:left;margin-left:333.9pt;margin-top:73.8pt;width:109.5pt;height:46.5pt;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n9eQEAAOYCAAAOAAAAZHJzL2Uyb0RvYy54bWysUk1PAyEQvZv4Hwh3u1tNTd1022iMXoya&#10;VH8AZaFLsjDI0O723zvQ2hq9GS/DMB+PN2+YLQbbsa0KaMDVfDwqOVNOQmPcuubvbw8XU84wCteI&#10;Dpyq+U4hX8zPz2a9r9QltNA1KjACcVj1vuZtjL4qCpStsgJH4JWjpIZgRaRrWBdNED2h2664LMvr&#10;oofQ+ABSIVL0fp/k84yvtZLxRWtUkXU1J24x25DtKtliPhPVOgjfGnmgIf7Awgrj6NEj1L2Igm2C&#10;+QVljQyAoONIgi1AayNVnoGmGZc/plm2wqs8C4mD/igT/h+sfN4u/WtgcbiDgRaYBOk9VkjBNM+g&#10;g00nMWWUJwl3R9nUEJlMTVc35fWEUpJyk5tyQj7BFKduHzA+KrAsOTUPtJasltg+YdyXfpWkxxw8&#10;mK5L8ROV5MVhNTDT1Hw6+eK5gmZH9HvaYM3xYyNCEixB3G4iaJPRU+++8ABJYmZ+h8WnbX2/56rT&#10;95x/AgAA//8DAFBLAwQUAAYACAAAACEAnOIO9t4AAAALAQAADwAAAGRycy9kb3ducmV2LnhtbEyP&#10;zU7DMBCE70i8g7VI3KhNFdw0xKkQiCuI8iP15sbbJCJeR7HbhLdnOdHj7Ixmvi03s+/FCcfYBTJw&#10;u1AgkOrgOmoMfLw/3+QgYrLkbB8IDfxghE11eVHawoWJ3vC0TY3gEoqFNdCmNBRSxrpFb+MiDEjs&#10;HcLobWI5NtKNduJy38ulUlp62xEvtHbAxxbr7+3RG/h8Oey+MvXaPPm7YQqzkuTX0pjrq/nhHkTC&#10;Of2H4Q+f0aFipn04kouiN6D1itETG9lKg+BEnmu+7A0sM6VBVqU8/6H6BQAA//8DAFBLAQItABQA&#10;BgAIAAAAIQC2gziS/gAAAOEBAAATAAAAAAAAAAAAAAAAAAAAAABbQ29udGVudF9UeXBlc10ueG1s&#10;UEsBAi0AFAAGAAgAAAAhADj9If/WAAAAlAEAAAsAAAAAAAAAAAAAAAAALwEAAF9yZWxzLy5yZWxz&#10;UEsBAi0AFAAGAAgAAAAhAJCdSf15AQAA5gIAAA4AAAAAAAAAAAAAAAAALgIAAGRycy9lMm9Eb2Mu&#10;eG1sUEsBAi0AFAAGAAgAAAAhAJziDvbeAAAACwEAAA8AAAAAAAAAAAAAAAAA0wMAAGRycy9kb3du&#10;cmV2LnhtbFBLBQYAAAAABAAEAPMAAADeBAAAAAA=&#10;" filled="f" stroked="f">
                      <v:textbox>
                        <w:txbxContent>
                          <w:p w14:paraId="2169556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昔ながらの街並みと近年出店されているチャレンジショップ等が融合した福良のまちを散策。</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321792" behindDoc="0" locked="0" layoutInCell="1" allowOverlap="1" wp14:anchorId="1A36FF4F" wp14:editId="13DFCC03">
                      <wp:simplePos x="0" y="0"/>
                      <wp:positionH relativeFrom="margin">
                        <wp:posOffset>2735580</wp:posOffset>
                      </wp:positionH>
                      <wp:positionV relativeFrom="paragraph">
                        <wp:posOffset>944245</wp:posOffset>
                      </wp:positionV>
                      <wp:extent cx="1390650" cy="368300"/>
                      <wp:effectExtent l="0" t="0" r="0" b="0"/>
                      <wp:wrapNone/>
                      <wp:docPr id="1892" name="テキスト ボックス 15"/>
                      <wp:cNvGraphicFramePr/>
                      <a:graphic xmlns:a="http://schemas.openxmlformats.org/drawingml/2006/main">
                        <a:graphicData uri="http://schemas.microsoft.com/office/word/2010/wordprocessingShape">
                          <wps:wsp>
                            <wps:cNvSpPr txBox="1"/>
                            <wps:spPr>
                              <a:xfrm>
                                <a:off x="0" y="0"/>
                                <a:ext cx="1390650" cy="368300"/>
                              </a:xfrm>
                              <a:prstGeom prst="rect">
                                <a:avLst/>
                              </a:prstGeom>
                              <a:noFill/>
                            </wps:spPr>
                            <wps:txbx>
                              <w:txbxContent>
                                <w:p w14:paraId="60FD5F6D"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淡路島の逸品、</w:t>
                                  </w:r>
                                  <w:r w:rsidRPr="000E6FC4">
                                    <w:rPr>
                                      <w:rFonts w:eastAsia="游明朝" w:hAnsi="游明朝" w:hint="eastAsia"/>
                                      <w:color w:val="000000"/>
                                      <w:spacing w:val="-10"/>
                                      <w:kern w:val="24"/>
                                      <w:sz w:val="18"/>
                                      <w:szCs w:val="18"/>
                                    </w:rPr>
                                    <w:t>3</w:t>
                                  </w:r>
                                  <w:r w:rsidRPr="000E6FC4">
                                    <w:rPr>
                                      <w:rFonts w:eastAsia="游明朝" w:hAnsi="游明朝" w:hint="eastAsia"/>
                                      <w:color w:val="000000"/>
                                      <w:spacing w:val="-10"/>
                                      <w:kern w:val="24"/>
                                      <w:sz w:val="18"/>
                                      <w:szCs w:val="18"/>
                                    </w:rPr>
                                    <w:t>年とらふぐに舌鼓をうつ。</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36FF4F" id="_x0000_s1143" type="#_x0000_t202" style="position:absolute;left:0;text-align:left;margin-left:215.4pt;margin-top:74.35pt;width:109.5pt;height:29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I3egEAAOYCAAAOAAAAZHJzL2Uyb0RvYy54bWysUk1PAyEQvZv4Hwh3u1sbm7rp1miaejFq&#10;ov4AykKXZGGQod3tv3fA2hq9GS8DzMebN2+Y3wy2YzsV0ICr+XhUcqachMa4Tc3fXlcXM84wCteI&#10;Dpyq+V4hv1mcn817X6lLaKFrVGAE4rDqfc3bGH1VFChbZQWOwCtHQQ3BikjPsCmaIHpCt11xWZbT&#10;oofQ+ABSIZJ3+Rnki4yvtZLxSWtUkXU1J24x25DtOtliMRfVJgjfGnmgIf7AwgrjqOkRaimiYNtg&#10;fkFZIwMg6DiSYAvQ2kiVZ6BpxuWPaV5a4VWehcRBf5QJ/w9WPu5e/HNgcbiDgRaYBOk9VkjONM+g&#10;g00nMWUUJwn3R9nUEJlMRZPrcnpFIUmxyXQ2KbOuxanaB4z3CixLl5oHWktWS+weMFJHSv1KSc0c&#10;rEzXJf+JSrrFYT0w09R8Nv3iuYZmT/R72mDN8X0rQhIsQdxuI2iT0VPtZ+IBksTMTQ+LT9v6/s5Z&#10;p++5+AAAAP//AwBQSwMEFAAGAAgAAAAhAO6wdpnfAAAACwEAAA8AAABkcnMvZG93bnJldi54bWxM&#10;j8FOwzAQRO9I/IO1SNyoTQlpG+JUFYgrqC1U6s2Nt0nUeB3FbhP+nuVEj7MzmnmbL0fXigv2ofGk&#10;4XGiQCCV3jZUafjavj/MQYRoyJrWE2r4wQDL4vYmN5n1A63xsomV4BIKmdFQx9hlUoayRmfCxHdI&#10;7B1970xk2VfS9mbgctfKqVKpdKYhXqhNh681lqfN2Wn4/jjud4n6rN7cczf4UUlyC6n1/d24egER&#10;cYz/YfjDZ3QomOngz2SDaDUkT4rRIxvJfAaCE2my4MtBw1SlM5BFLq9/KH4BAAD//wMAUEsBAi0A&#10;FAAGAAgAAAAhALaDOJL+AAAA4QEAABMAAAAAAAAAAAAAAAAAAAAAAFtDb250ZW50X1R5cGVzXS54&#10;bWxQSwECLQAUAAYACAAAACEAOP0h/9YAAACUAQAACwAAAAAAAAAAAAAAAAAvAQAAX3JlbHMvLnJl&#10;bHNQSwECLQAUAAYACAAAACEA4SCSN3oBAADmAgAADgAAAAAAAAAAAAAAAAAuAgAAZHJzL2Uyb0Rv&#10;Yy54bWxQSwECLQAUAAYACAAAACEA7rB2md8AAAALAQAADwAAAAAAAAAAAAAAAADUAwAAZHJzL2Rv&#10;d25yZXYueG1sUEsFBgAAAAAEAAQA8wAAAOAEAAAAAA==&#10;" filled="f" stroked="f">
                      <v:textbox>
                        <w:txbxContent>
                          <w:p w14:paraId="60FD5F6D"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淡路島の逸品、</w:t>
                            </w:r>
                            <w:r w:rsidRPr="000E6FC4">
                              <w:rPr>
                                <w:rFonts w:eastAsia="游明朝" w:hAnsi="游明朝" w:hint="eastAsia"/>
                                <w:color w:val="000000"/>
                                <w:spacing w:val="-10"/>
                                <w:kern w:val="24"/>
                                <w:sz w:val="18"/>
                                <w:szCs w:val="18"/>
                              </w:rPr>
                              <w:t>3</w:t>
                            </w:r>
                            <w:r w:rsidRPr="000E6FC4">
                              <w:rPr>
                                <w:rFonts w:eastAsia="游明朝" w:hAnsi="游明朝" w:hint="eastAsia"/>
                                <w:color w:val="000000"/>
                                <w:spacing w:val="-10"/>
                                <w:kern w:val="24"/>
                                <w:sz w:val="18"/>
                                <w:szCs w:val="18"/>
                              </w:rPr>
                              <w:t>年とらふぐに舌鼓をうつ。</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320768" behindDoc="0" locked="0" layoutInCell="1" allowOverlap="1" wp14:anchorId="08AB805C" wp14:editId="0BA24B09">
                      <wp:simplePos x="0" y="0"/>
                      <wp:positionH relativeFrom="column">
                        <wp:posOffset>220980</wp:posOffset>
                      </wp:positionH>
                      <wp:positionV relativeFrom="paragraph">
                        <wp:posOffset>958215</wp:posOffset>
                      </wp:positionV>
                      <wp:extent cx="2311400" cy="415290"/>
                      <wp:effectExtent l="0" t="0" r="0" b="0"/>
                      <wp:wrapNone/>
                      <wp:docPr id="1894" name="テキスト ボックス 13"/>
                      <wp:cNvGraphicFramePr/>
                      <a:graphic xmlns:a="http://schemas.openxmlformats.org/drawingml/2006/main">
                        <a:graphicData uri="http://schemas.microsoft.com/office/word/2010/wordprocessingShape">
                          <wps:wsp>
                            <wps:cNvSpPr txBox="1"/>
                            <wps:spPr>
                              <a:xfrm>
                                <a:off x="0" y="0"/>
                                <a:ext cx="2311400" cy="415290"/>
                              </a:xfrm>
                              <a:prstGeom prst="rect">
                                <a:avLst/>
                              </a:prstGeom>
                              <a:noFill/>
                            </wps:spPr>
                            <wps:txbx>
                              <w:txbxContent>
                                <w:p w14:paraId="7342B5BB"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地上からも船の上からも楽しむ、うずしお満喫ツアー</w:t>
                                  </w:r>
                                </w:p>
                              </w:txbxContent>
                            </wps:txbx>
                            <wps:bodyPr wrap="square">
                              <a:spAutoFit/>
                            </wps:bodyPr>
                          </wps:wsp>
                        </a:graphicData>
                      </a:graphic>
                      <wp14:sizeRelH relativeFrom="margin">
                        <wp14:pctWidth>0</wp14:pctWidth>
                      </wp14:sizeRelH>
                    </wp:anchor>
                  </w:drawing>
                </mc:Choice>
                <mc:Fallback xmlns:oel="http://schemas.microsoft.com/office/2019/extlst">
                  <w:pict>
                    <v:shape w14:anchorId="08AB805C" id="テキスト ボックス 13" o:spid="_x0000_s1144" type="#_x0000_t202" style="position:absolute;left:0;text-align:left;margin-left:17.4pt;margin-top:75.45pt;width:182pt;height:32.7pt;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veewEAAOYCAAAOAAAAZHJzL2Uyb0RvYy54bWysUk1PwzAMvSPxH6LcWdvxXa1DIAQXBEjA&#10;D8jSZI3UxCHO1u7f44SxIbghLm5iO8/P73V2NdqerVVAA67h1aTkTDkJrXHLhr+93h1dcIZRuFb0&#10;4FTDNwr51fzwYDb4Wk2hg75VgRGIw3rwDe9i9HVRoOyUFTgBrxwVNQQrIl3DsmiDGAjd9sW0LM+K&#10;AULrA0iFSNnbzyKfZ3ytlYxPWqOKrG84cYs5hhwXKRbzmaiXQfjOyC0N8QcWVhhHQ3dQtyIKtgrm&#10;F5Q1MgCCjhMJtgCtjVR5B9qmKn9s89IJr/IuJA76nUz4f7Dycf3inwOL4w2MZGASZPBYIyXTPqMO&#10;Nn2JKaM6SbjZyabGyCQlp8dVdVJSSVLtpDqdXmZdi/1rHzDeK7AsHRoeyJasllg/YKSJ1PrVkoY5&#10;uDN9n/J7KukUx8XITNvwi/MvngtoN0R/IAcbju8rEZJggvhfryLBZPT09rNxC0li5qFb45Nb3++5&#10;a/97zj8AAAD//wMAUEsDBBQABgAIAAAAIQCd2Fw43QAAAAoBAAAPAAAAZHJzL2Rvd25yZXYueG1s&#10;TI/LTsMwEEX3SPyDNUjsqJ2GVm2IU1U8JBZsKGHvxkMcEY+j2G3Sv2dYwfI+dOdMuZt9L844xi6Q&#10;hmyhQCA1wXbUaqg/Xu42IGIyZE0fCDVcMMKuur4qTWHDRO94PqRW8AjFwmhwKQ2FlLFx6E1chAGJ&#10;s68wepNYjq20o5l43PdyqdRaetMRX3BmwEeHzffh5DWkZPfZpX728fVzfnuanGpWptb69mbeP4BI&#10;OKe/MvziMzpUzHQMJ7JR9BryeyZP7K/UFgQX8u2GnaOGZbbOQVal/P9C9QMAAP//AwBQSwECLQAU&#10;AAYACAAAACEAtoM4kv4AAADhAQAAEwAAAAAAAAAAAAAAAAAAAAAAW0NvbnRlbnRfVHlwZXNdLnht&#10;bFBLAQItABQABgAIAAAAIQA4/SH/1gAAAJQBAAALAAAAAAAAAAAAAAAAAC8BAABfcmVscy8ucmVs&#10;c1BLAQItABQABgAIAAAAIQATdvveewEAAOYCAAAOAAAAAAAAAAAAAAAAAC4CAABkcnMvZTJvRG9j&#10;LnhtbFBLAQItABQABgAIAAAAIQCd2Fw43QAAAAoBAAAPAAAAAAAAAAAAAAAAANUDAABkcnMvZG93&#10;bnJldi54bWxQSwUGAAAAAAQABADzAAAA3wQAAAAA&#10;" filled="f" stroked="f">
                      <v:textbox style="mso-fit-shape-to-text:t">
                        <w:txbxContent>
                          <w:p w14:paraId="7342B5BB"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地上からも船の上からも楽しむ、うずしお満喫ツアー</w:t>
                            </w:r>
                          </w:p>
                        </w:txbxContent>
                      </v:textbox>
                    </v:shape>
                  </w:pict>
                </mc:Fallback>
              </mc:AlternateContent>
            </w:r>
            <w:r w:rsidRPr="000E6FC4">
              <w:rPr>
                <w:rFonts w:ascii="游明朝" w:eastAsia="BIZ UD明朝 Medium" w:hAnsi="游明朝"/>
                <w:noProof/>
                <w:szCs w:val="22"/>
              </w:rPr>
              <w:drawing>
                <wp:anchor distT="0" distB="0" distL="114300" distR="114300" simplePos="0" relativeHeight="252327936" behindDoc="0" locked="0" layoutInCell="1" allowOverlap="1" wp14:anchorId="4D2A4310" wp14:editId="6C2557BB">
                  <wp:simplePos x="0" y="0"/>
                  <wp:positionH relativeFrom="column">
                    <wp:posOffset>4323080</wp:posOffset>
                  </wp:positionH>
                  <wp:positionV relativeFrom="paragraph">
                    <wp:posOffset>50800</wp:posOffset>
                  </wp:positionV>
                  <wp:extent cx="1169035" cy="876300"/>
                  <wp:effectExtent l="0" t="0" r="0" b="0"/>
                  <wp:wrapSquare wrapText="bothSides"/>
                  <wp:docPr id="142" name="図 142" descr="2017.1 南あわじ・福良の町並み | 懐かしい風景を求め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1 南あわじ・福良の町並み | 懐かしい風景を求めて"/>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16903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326912" behindDoc="0" locked="0" layoutInCell="1" allowOverlap="1" wp14:anchorId="7C755665" wp14:editId="6FA39B5D">
                  <wp:simplePos x="0" y="0"/>
                  <wp:positionH relativeFrom="column">
                    <wp:posOffset>2805430</wp:posOffset>
                  </wp:positionH>
                  <wp:positionV relativeFrom="paragraph">
                    <wp:posOffset>59055</wp:posOffset>
                  </wp:positionV>
                  <wp:extent cx="1295400" cy="855345"/>
                  <wp:effectExtent l="0" t="0" r="0" b="1905"/>
                  <wp:wrapSquare wrapText="bothSides"/>
                  <wp:docPr id="141" name="図 141" descr="淡路島3年とらふぐ」の旨さの秘密に迫る！おすすめふぐグルメも【兵庫】｜じゃらんニュ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淡路島3年とらふぐ」の旨さの秘密に迫る！おすすめふぐグルメも【兵庫】｜じゃらんニュース"/>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1295400" cy="85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325888" behindDoc="0" locked="0" layoutInCell="1" allowOverlap="1" wp14:anchorId="20F006F3" wp14:editId="728C377E">
                  <wp:simplePos x="0" y="0"/>
                  <wp:positionH relativeFrom="column">
                    <wp:posOffset>1319530</wp:posOffset>
                  </wp:positionH>
                  <wp:positionV relativeFrom="paragraph">
                    <wp:posOffset>50800</wp:posOffset>
                  </wp:positionV>
                  <wp:extent cx="1309370" cy="876300"/>
                  <wp:effectExtent l="0" t="0" r="5080" b="0"/>
                  <wp:wrapSquare wrapText="bothSides"/>
                  <wp:docPr id="137" name="図 137" descr="うずしおクルーズとは | 【公式】うずしおクルーズ〜淡路島から鳴門の渦潮を体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うずしおクルーズとは | 【公式】うずしおクルーズ〜淡路島から鳴門の渦潮を体験〜"/>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30937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324864" behindDoc="0" locked="0" layoutInCell="1" allowOverlap="1" wp14:anchorId="50F59F80" wp14:editId="0839CE98">
                  <wp:simplePos x="0" y="0"/>
                  <wp:positionH relativeFrom="column">
                    <wp:posOffset>163830</wp:posOffset>
                  </wp:positionH>
                  <wp:positionV relativeFrom="paragraph">
                    <wp:posOffset>48260</wp:posOffset>
                  </wp:positionV>
                  <wp:extent cx="1073150" cy="894080"/>
                  <wp:effectExtent l="0" t="0" r="0" b="1270"/>
                  <wp:wrapSquare wrapText="bothSides"/>
                  <wp:docPr id="136" name="図 136" descr="渦の道 施設紹介 - 渦の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渦の道 施設紹介 - 渦の道"/>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073150" cy="894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E31CC" w14:textId="77777777" w:rsidR="0051294F" w:rsidRPr="000E6FC4" w:rsidRDefault="0051294F" w:rsidP="006F7DA3">
            <w:pPr>
              <w:spacing w:line="320" w:lineRule="exact"/>
              <w:rPr>
                <w:rFonts w:ascii="ＭＳ 明朝" w:hAnsi="ＭＳ 明朝"/>
                <w:szCs w:val="22"/>
              </w:rPr>
            </w:pPr>
          </w:p>
          <w:p w14:paraId="46591D13" w14:textId="77777777" w:rsidR="0051294F" w:rsidRPr="000E6FC4" w:rsidRDefault="0051294F" w:rsidP="006F7DA3">
            <w:pPr>
              <w:spacing w:line="320" w:lineRule="exact"/>
              <w:rPr>
                <w:rFonts w:ascii="ＭＳ 明朝" w:hAnsi="ＭＳ 明朝"/>
                <w:szCs w:val="22"/>
              </w:rPr>
            </w:pPr>
          </w:p>
        </w:tc>
      </w:tr>
    </w:tbl>
    <w:p w14:paraId="6EE8CB56" w14:textId="77777777" w:rsidR="0051294F" w:rsidRDefault="0051294F" w:rsidP="0051294F">
      <w:pPr>
        <w:ind w:left="442" w:firstLine="221"/>
      </w:pPr>
      <w:r>
        <w:br w:type="page"/>
      </w: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3758E8D9" w14:textId="77777777" w:rsidTr="00DA6F3F">
        <w:tc>
          <w:tcPr>
            <w:tcW w:w="1701" w:type="dxa"/>
            <w:shd w:val="clear" w:color="auto" w:fill="5B9BD5"/>
            <w:vAlign w:val="center"/>
          </w:tcPr>
          <w:p w14:paraId="73CDA4EA" w14:textId="77777777" w:rsidR="0051294F" w:rsidRPr="000E6FC4" w:rsidRDefault="0051294F" w:rsidP="00DA6F3F">
            <w:pPr>
              <w:spacing w:line="320" w:lineRule="exact"/>
              <w:jc w:val="center"/>
              <w:rPr>
                <w:rFonts w:ascii="ＭＳ 明朝" w:hAnsi="ＭＳ 明朝"/>
                <w:b/>
                <w:bCs/>
                <w:color w:val="FFFFFF"/>
                <w:sz w:val="22"/>
              </w:rPr>
            </w:pPr>
            <w:r w:rsidRPr="000E6FC4">
              <w:rPr>
                <w:rFonts w:ascii="ＭＳ 明朝" w:hAnsi="ＭＳ 明朝" w:hint="eastAsia"/>
                <w:b/>
                <w:bCs/>
                <w:color w:val="FFFFFF"/>
                <w:sz w:val="22"/>
              </w:rPr>
              <w:lastRenderedPageBreak/>
              <w:t>テーマ②</w:t>
            </w:r>
          </w:p>
        </w:tc>
        <w:tc>
          <w:tcPr>
            <w:tcW w:w="7592" w:type="dxa"/>
            <w:gridSpan w:val="3"/>
          </w:tcPr>
          <w:p w14:paraId="333C9CD2" w14:textId="77777777" w:rsidR="0051294F" w:rsidRPr="000E6FC4" w:rsidRDefault="0051294F" w:rsidP="006F7DA3">
            <w:pPr>
              <w:spacing w:line="320" w:lineRule="exact"/>
              <w:rPr>
                <w:rFonts w:ascii="ＭＳ 明朝" w:hAnsi="ＭＳ 明朝"/>
                <w:b/>
                <w:bCs/>
                <w:sz w:val="22"/>
              </w:rPr>
            </w:pPr>
            <w:r w:rsidRPr="000E6FC4">
              <w:rPr>
                <w:rFonts w:ascii="ＭＳ 明朝" w:hAnsi="ＭＳ 明朝" w:hint="eastAsia"/>
                <w:b/>
                <w:bCs/>
                <w:sz w:val="22"/>
              </w:rPr>
              <w:t>国生み神話をたどる</w:t>
            </w:r>
          </w:p>
        </w:tc>
      </w:tr>
      <w:tr w:rsidR="0051294F" w:rsidRPr="000E6FC4" w14:paraId="3F5B3C20" w14:textId="77777777" w:rsidTr="00DA6F3F">
        <w:tc>
          <w:tcPr>
            <w:tcW w:w="1701" w:type="dxa"/>
            <w:shd w:val="clear" w:color="auto" w:fill="5B9BD5"/>
            <w:vAlign w:val="center"/>
          </w:tcPr>
          <w:p w14:paraId="68E9AE63" w14:textId="77777777" w:rsidR="0051294F" w:rsidRPr="000E6FC4" w:rsidRDefault="0051294F" w:rsidP="00DA6F3F">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vAlign w:val="center"/>
          </w:tcPr>
          <w:p w14:paraId="67D3F8D5" w14:textId="77777777" w:rsidR="0051294F" w:rsidRPr="000E6FC4" w:rsidRDefault="0051294F" w:rsidP="00DA6F3F">
            <w:pPr>
              <w:spacing w:line="320" w:lineRule="exact"/>
              <w:jc w:val="center"/>
              <w:rPr>
                <w:rFonts w:ascii="ＭＳ 明朝" w:hAnsi="ＭＳ 明朝"/>
                <w:szCs w:val="22"/>
              </w:rPr>
            </w:pPr>
            <w:r w:rsidRPr="000E6FC4">
              <w:rPr>
                <w:rFonts w:ascii="ＭＳ 明朝" w:hAnsi="ＭＳ 明朝" w:hint="eastAsia"/>
                <w:szCs w:val="22"/>
              </w:rPr>
              <w:t>神話に興味のあるインバウンド、5</w:t>
            </w:r>
            <w:r w:rsidRPr="000E6FC4">
              <w:rPr>
                <w:rFonts w:ascii="ＭＳ 明朝" w:hAnsi="ＭＳ 明朝"/>
                <w:szCs w:val="22"/>
              </w:rPr>
              <w:t>0</w:t>
            </w:r>
            <w:r w:rsidRPr="000E6FC4">
              <w:rPr>
                <w:rFonts w:ascii="ＭＳ 明朝" w:hAnsi="ＭＳ 明朝" w:hint="eastAsia"/>
                <w:szCs w:val="22"/>
              </w:rPr>
              <w:t>～6</w:t>
            </w:r>
            <w:r w:rsidRPr="000E6FC4">
              <w:rPr>
                <w:rFonts w:ascii="ＭＳ 明朝" w:hAnsi="ＭＳ 明朝"/>
                <w:szCs w:val="22"/>
              </w:rPr>
              <w:t>0</w:t>
            </w:r>
            <w:r w:rsidRPr="000E6FC4">
              <w:rPr>
                <w:rFonts w:ascii="ＭＳ 明朝" w:hAnsi="ＭＳ 明朝" w:hint="eastAsia"/>
                <w:szCs w:val="22"/>
              </w:rPr>
              <w:t>代の日本人客</w:t>
            </w:r>
          </w:p>
        </w:tc>
        <w:tc>
          <w:tcPr>
            <w:tcW w:w="1701" w:type="dxa"/>
            <w:shd w:val="clear" w:color="auto" w:fill="5B9BD5"/>
            <w:vAlign w:val="center"/>
          </w:tcPr>
          <w:p w14:paraId="49FE00A9" w14:textId="20BC2F01" w:rsidR="0051294F" w:rsidRPr="000E6FC4" w:rsidRDefault="00DA6F3F" w:rsidP="00DA6F3F">
            <w:pPr>
              <w:spacing w:line="320" w:lineRule="exact"/>
              <w:jc w:val="center"/>
              <w:rPr>
                <w:rFonts w:ascii="ＭＳ 明朝" w:hAnsi="ＭＳ 明朝"/>
                <w:szCs w:val="22"/>
              </w:rPr>
            </w:pPr>
            <w:r w:rsidRPr="00DA6F3F">
              <w:rPr>
                <w:rFonts w:ascii="ＭＳ 明朝" w:hAnsi="ＭＳ 明朝" w:hint="eastAsia"/>
                <w:color w:val="FFFFFF"/>
                <w:spacing w:val="-6"/>
                <w:szCs w:val="22"/>
              </w:rPr>
              <w:t>ツアー概算費用</w:t>
            </w:r>
          </w:p>
        </w:tc>
        <w:tc>
          <w:tcPr>
            <w:tcW w:w="2914" w:type="dxa"/>
            <w:vAlign w:val="center"/>
          </w:tcPr>
          <w:p w14:paraId="306C21D9" w14:textId="77777777" w:rsidR="0051294F" w:rsidRPr="000E6FC4" w:rsidRDefault="0051294F" w:rsidP="006F7DA3">
            <w:pPr>
              <w:spacing w:line="320" w:lineRule="exact"/>
              <w:rPr>
                <w:rFonts w:ascii="ＭＳ 明朝" w:hAnsi="ＭＳ 明朝"/>
                <w:szCs w:val="22"/>
              </w:rPr>
            </w:pPr>
            <w:r w:rsidRPr="000E6FC4">
              <w:rPr>
                <w:rFonts w:ascii="ＭＳ 明朝" w:hAnsi="ＭＳ 明朝"/>
                <w:szCs w:val="22"/>
              </w:rPr>
              <w:t>25,000</w:t>
            </w:r>
            <w:r w:rsidRPr="000E6FC4">
              <w:rPr>
                <w:rFonts w:ascii="ＭＳ 明朝" w:hAnsi="ＭＳ 明朝" w:hint="eastAsia"/>
                <w:szCs w:val="22"/>
              </w:rPr>
              <w:t>～3</w:t>
            </w:r>
            <w:r w:rsidRPr="000E6FC4">
              <w:rPr>
                <w:rFonts w:ascii="ＭＳ 明朝" w:hAnsi="ＭＳ 明朝"/>
                <w:szCs w:val="22"/>
              </w:rPr>
              <w:t>0,000</w:t>
            </w:r>
            <w:r w:rsidRPr="000E6FC4">
              <w:rPr>
                <w:rFonts w:ascii="ＭＳ 明朝" w:hAnsi="ＭＳ 明朝" w:hint="eastAsia"/>
                <w:szCs w:val="22"/>
              </w:rPr>
              <w:t>円</w:t>
            </w:r>
          </w:p>
        </w:tc>
      </w:tr>
      <w:tr w:rsidR="0051294F" w:rsidRPr="000E6FC4" w14:paraId="24D88099" w14:textId="77777777" w:rsidTr="00DA6F3F">
        <w:tc>
          <w:tcPr>
            <w:tcW w:w="1701" w:type="dxa"/>
            <w:shd w:val="clear" w:color="auto" w:fill="5B9BD5"/>
            <w:vAlign w:val="center"/>
          </w:tcPr>
          <w:p w14:paraId="2A1E7D9B" w14:textId="7CEF0C9C" w:rsidR="0051294F" w:rsidRPr="000E6FC4" w:rsidRDefault="00DA6F3F" w:rsidP="00DA6F3F">
            <w:pPr>
              <w:spacing w:line="320" w:lineRule="exact"/>
              <w:jc w:val="center"/>
              <w:rPr>
                <w:rFonts w:ascii="ＭＳ 明朝" w:hAnsi="ＭＳ 明朝"/>
                <w:color w:val="FFFFFF"/>
                <w:szCs w:val="22"/>
              </w:rPr>
            </w:pPr>
            <w:r>
              <w:rPr>
                <w:rFonts w:ascii="ＭＳ 明朝" w:hAnsi="ＭＳ 明朝" w:hint="eastAsia"/>
                <w:color w:val="FFFFFF"/>
                <w:szCs w:val="22"/>
              </w:rPr>
              <w:t>関係</w:t>
            </w:r>
            <w:r w:rsidRPr="000E6FC4">
              <w:rPr>
                <w:rFonts w:ascii="ＭＳ 明朝" w:hAnsi="ＭＳ 明朝" w:hint="eastAsia"/>
                <w:color w:val="FFFFFF"/>
                <w:szCs w:val="22"/>
              </w:rPr>
              <w:t>事業者</w:t>
            </w:r>
          </w:p>
        </w:tc>
        <w:tc>
          <w:tcPr>
            <w:tcW w:w="7592" w:type="dxa"/>
            <w:gridSpan w:val="3"/>
            <w:vAlign w:val="center"/>
          </w:tcPr>
          <w:p w14:paraId="38F1DD84" w14:textId="77777777" w:rsidR="00E67845" w:rsidRDefault="00956623" w:rsidP="006F7DA3">
            <w:pPr>
              <w:spacing w:line="320" w:lineRule="exact"/>
              <w:rPr>
                <w:rFonts w:ascii="ＭＳ 明朝" w:hAnsi="ＭＳ 明朝"/>
                <w:szCs w:val="22"/>
              </w:rPr>
            </w:pPr>
            <w:r>
              <w:rPr>
                <w:rFonts w:ascii="ＭＳ 明朝" w:hAnsi="ＭＳ 明朝" w:hint="eastAsia"/>
                <w:szCs w:val="22"/>
              </w:rPr>
              <w:t>神社関係者</w:t>
            </w:r>
            <w:r w:rsidR="0051294F" w:rsidRPr="000E6FC4">
              <w:rPr>
                <w:rFonts w:ascii="ＭＳ 明朝" w:hAnsi="ＭＳ 明朝" w:hint="eastAsia"/>
                <w:szCs w:val="22"/>
              </w:rPr>
              <w:t>、</w:t>
            </w:r>
            <w:r>
              <w:rPr>
                <w:rFonts w:ascii="ＭＳ 明朝" w:hAnsi="ＭＳ 明朝" w:hint="eastAsia"/>
                <w:szCs w:val="22"/>
              </w:rPr>
              <w:t>旅客船事業者</w:t>
            </w:r>
            <w:r w:rsidR="0051294F" w:rsidRPr="000E6FC4">
              <w:rPr>
                <w:rFonts w:ascii="ＭＳ 明朝" w:hAnsi="ＭＳ 明朝" w:hint="eastAsia"/>
                <w:szCs w:val="22"/>
              </w:rPr>
              <w:t>、</w:t>
            </w:r>
            <w:r>
              <w:rPr>
                <w:rFonts w:ascii="ＭＳ 明朝" w:hAnsi="ＭＳ 明朝" w:hint="eastAsia"/>
                <w:szCs w:val="22"/>
              </w:rPr>
              <w:t>宿泊事業者</w:t>
            </w:r>
            <w:r w:rsidR="0051294F" w:rsidRPr="000E6FC4">
              <w:rPr>
                <w:rFonts w:ascii="ＭＳ 明朝" w:hAnsi="ＭＳ 明朝" w:hint="eastAsia"/>
                <w:szCs w:val="22"/>
              </w:rPr>
              <w:t>、クルーズ実施主体、</w:t>
            </w:r>
            <w:r>
              <w:rPr>
                <w:rFonts w:ascii="ＭＳ 明朝" w:hAnsi="ＭＳ 明朝" w:hint="eastAsia"/>
                <w:szCs w:val="22"/>
              </w:rPr>
              <w:t>飲食店、</w:t>
            </w:r>
          </w:p>
          <w:p w14:paraId="6EC55EF3" w14:textId="43EEBDBD" w:rsidR="0051294F" w:rsidRPr="000E6FC4" w:rsidRDefault="00956623" w:rsidP="006F7DA3">
            <w:pPr>
              <w:spacing w:line="320" w:lineRule="exact"/>
              <w:rPr>
                <w:rFonts w:ascii="ＭＳ 明朝" w:hAnsi="ＭＳ 明朝"/>
                <w:szCs w:val="22"/>
              </w:rPr>
            </w:pPr>
            <w:r>
              <w:rPr>
                <w:rFonts w:ascii="ＭＳ 明朝" w:hAnsi="ＭＳ 明朝" w:hint="eastAsia"/>
                <w:szCs w:val="22"/>
              </w:rPr>
              <w:t>沼島地区組織</w:t>
            </w:r>
            <w:r w:rsidR="0051294F" w:rsidRPr="000E6FC4">
              <w:rPr>
                <w:rFonts w:ascii="ＭＳ 明朝" w:hAnsi="ＭＳ 明朝" w:hint="eastAsia"/>
                <w:szCs w:val="22"/>
              </w:rPr>
              <w:t>など</w:t>
            </w:r>
          </w:p>
        </w:tc>
      </w:tr>
      <w:tr w:rsidR="0051294F" w:rsidRPr="000E6FC4" w14:paraId="0700FB80" w14:textId="77777777" w:rsidTr="006F7DA3">
        <w:tc>
          <w:tcPr>
            <w:tcW w:w="9293" w:type="dxa"/>
            <w:gridSpan w:val="4"/>
            <w:shd w:val="clear" w:color="auto" w:fill="5B9BD5"/>
          </w:tcPr>
          <w:p w14:paraId="20CA2BDA"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297B366C" w14:textId="77777777" w:rsidTr="006F7DA3">
        <w:tc>
          <w:tcPr>
            <w:tcW w:w="9293" w:type="dxa"/>
            <w:gridSpan w:val="4"/>
          </w:tcPr>
          <w:p w14:paraId="4BBD24E8" w14:textId="77777777" w:rsidR="0051294F" w:rsidRPr="0088777D" w:rsidRDefault="0051294F" w:rsidP="006F7DA3">
            <w:pPr>
              <w:spacing w:line="320" w:lineRule="exact"/>
              <w:rPr>
                <w:rFonts w:ascii="ＭＳ 明朝" w:hAnsi="ＭＳ 明朝"/>
                <w:szCs w:val="22"/>
              </w:rPr>
            </w:pPr>
            <w:r w:rsidRPr="000E6FC4">
              <w:rPr>
                <w:rFonts w:ascii="ＭＳ 明朝" w:hAnsi="ＭＳ 明朝" w:hint="eastAsia"/>
                <w:szCs w:val="22"/>
              </w:rPr>
              <w:t xml:space="preserve">　</w:t>
            </w:r>
            <w:r w:rsidRPr="0088777D">
              <w:rPr>
                <w:rFonts w:ascii="ＭＳ 明朝" w:hAnsi="ＭＳ 明朝" w:hint="eastAsia"/>
                <w:szCs w:val="22"/>
              </w:rPr>
              <w:t>淡路島における唯一無二のコンテンツ、</w:t>
            </w:r>
            <w:r w:rsidRPr="0088777D">
              <w:rPr>
                <w:rFonts w:ascii="ＭＳ 明朝" w:hAnsi="ＭＳ 明朝" w:hint="eastAsia"/>
                <w:szCs w:val="22"/>
                <w:u w:val="single"/>
              </w:rPr>
              <w:t>国生み神話をたどる</w:t>
            </w:r>
            <w:r w:rsidRPr="0088777D">
              <w:rPr>
                <w:rFonts w:ascii="ＭＳ 明朝" w:hAnsi="ＭＳ 明朝" w:hint="eastAsia"/>
                <w:szCs w:val="22"/>
              </w:rPr>
              <w:t>ルート。</w:t>
            </w:r>
          </w:p>
          <w:p w14:paraId="323DB618" w14:textId="77777777" w:rsidR="0051294F" w:rsidRPr="0088777D" w:rsidRDefault="0051294F" w:rsidP="006F7DA3">
            <w:pPr>
              <w:spacing w:line="320" w:lineRule="exact"/>
              <w:rPr>
                <w:rFonts w:ascii="ＭＳ 明朝" w:hAnsi="ＭＳ 明朝"/>
                <w:szCs w:val="22"/>
              </w:rPr>
            </w:pPr>
            <w:r w:rsidRPr="0088777D">
              <w:rPr>
                <w:rFonts w:ascii="ＭＳ 明朝" w:hAnsi="ＭＳ 明朝" w:hint="eastAsia"/>
                <w:szCs w:val="22"/>
              </w:rPr>
              <w:t xml:space="preserve">　はじめに式内社であり、淡路島における国生み神話の中心ともいえる伊弉諾神宮を参拝。本名宮司により日本のはじまりの地・淡路島の物語を語り聞かせていただきます。その後、舞台はおのころ島・沼島へ。沼島八幡神社の拝殿に上がり、</w:t>
            </w:r>
            <w:r w:rsidRPr="0088777D">
              <w:rPr>
                <w:rFonts w:ascii="ＭＳ 明朝" w:hAnsi="ＭＳ 明朝" w:hint="eastAsia"/>
                <w:szCs w:val="22"/>
                <w:u w:val="single"/>
              </w:rPr>
              <w:t>ツアー参加者のためだけのご祈祷を受けていただきます</w:t>
            </w:r>
            <w:r w:rsidRPr="0088777D">
              <w:rPr>
                <w:rFonts w:ascii="ＭＳ 明朝" w:hAnsi="ＭＳ 明朝" w:hint="eastAsia"/>
                <w:szCs w:val="22"/>
              </w:rPr>
              <w:t>。</w:t>
            </w:r>
          </w:p>
          <w:p w14:paraId="047F7A15" w14:textId="77777777" w:rsidR="0051294F" w:rsidRPr="000E6FC4" w:rsidRDefault="0051294F" w:rsidP="006F7DA3">
            <w:pPr>
              <w:spacing w:line="320" w:lineRule="exact"/>
              <w:rPr>
                <w:rFonts w:ascii="ＭＳ 明朝" w:hAnsi="ＭＳ 明朝"/>
                <w:szCs w:val="22"/>
              </w:rPr>
            </w:pPr>
            <w:r w:rsidRPr="0088777D">
              <w:rPr>
                <w:rFonts w:ascii="ＭＳ 明朝" w:hAnsi="ＭＳ 明朝" w:hint="eastAsia"/>
                <w:szCs w:val="22"/>
              </w:rPr>
              <w:t xml:space="preserve">　2日目は沼島の周りにある物語を持ったポイントをめぐる船旅へ。</w:t>
            </w:r>
            <w:r w:rsidRPr="0088777D">
              <w:rPr>
                <w:rFonts w:ascii="ＭＳ 明朝" w:hAnsi="ＭＳ 明朝" w:hint="eastAsia"/>
                <w:szCs w:val="22"/>
                <w:u w:val="single"/>
              </w:rPr>
              <w:t>地元のガイドさんに物語を語ってもらいながら</w:t>
            </w:r>
            <w:r w:rsidRPr="0088777D">
              <w:rPr>
                <w:rFonts w:ascii="ＭＳ 明朝" w:hAnsi="ＭＳ 明朝" w:hint="eastAsia"/>
                <w:szCs w:val="22"/>
              </w:rPr>
              <w:t>、沼島の</w:t>
            </w:r>
            <w:r w:rsidRPr="000E6FC4">
              <w:rPr>
                <w:rFonts w:ascii="ＭＳ 明朝" w:hAnsi="ＭＳ 明朝" w:hint="eastAsia"/>
                <w:szCs w:val="22"/>
              </w:rPr>
              <w:t>周囲1</w:t>
            </w:r>
            <w:r w:rsidRPr="000E6FC4">
              <w:rPr>
                <w:rFonts w:ascii="ＭＳ 明朝" w:hAnsi="ＭＳ 明朝"/>
                <w:szCs w:val="22"/>
              </w:rPr>
              <w:t>0km</w:t>
            </w:r>
            <w:r w:rsidRPr="000E6FC4">
              <w:rPr>
                <w:rFonts w:ascii="ＭＳ 明朝" w:hAnsi="ＭＳ 明朝" w:hint="eastAsia"/>
                <w:szCs w:val="22"/>
              </w:rPr>
              <w:t>を楽しみます。最後にさらにイザナギノミコト、イザナミノミコトの両柱が祀られるおのころ神社を参拝して、神話を楽しみつくします。</w:t>
            </w:r>
          </w:p>
        </w:tc>
      </w:tr>
      <w:tr w:rsidR="0051294F" w:rsidRPr="000E6FC4" w14:paraId="1209C991" w14:textId="77777777" w:rsidTr="006F7DA3">
        <w:tc>
          <w:tcPr>
            <w:tcW w:w="9293" w:type="dxa"/>
            <w:gridSpan w:val="4"/>
            <w:shd w:val="clear" w:color="auto" w:fill="5B9BD5"/>
          </w:tcPr>
          <w:p w14:paraId="76E388F3"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4E248548" w14:textId="77777777" w:rsidTr="006F7DA3">
        <w:tc>
          <w:tcPr>
            <w:tcW w:w="9293" w:type="dxa"/>
            <w:gridSpan w:val="4"/>
          </w:tcPr>
          <w:p w14:paraId="1C8679BF"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・淡路島の国生み神話にまつわるスポットをめぐるツアー</w:t>
            </w:r>
          </w:p>
          <w:p w14:paraId="6DF96575"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・沼島八幡神社にて、実際のご祈祷を受ける体験</w:t>
            </w:r>
          </w:p>
          <w:p w14:paraId="13B627E0"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・地元のガイドによる沼島の案内</w:t>
            </w:r>
          </w:p>
        </w:tc>
      </w:tr>
      <w:tr w:rsidR="0051294F" w:rsidRPr="000E6FC4" w14:paraId="7F549DC4" w14:textId="77777777" w:rsidTr="006F7DA3">
        <w:tc>
          <w:tcPr>
            <w:tcW w:w="9293" w:type="dxa"/>
            <w:gridSpan w:val="4"/>
            <w:shd w:val="clear" w:color="auto" w:fill="5B9BD5"/>
          </w:tcPr>
          <w:p w14:paraId="6A19EAE1"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ルート</w:t>
            </w:r>
          </w:p>
        </w:tc>
      </w:tr>
      <w:tr w:rsidR="0051294F" w:rsidRPr="000E6FC4" w14:paraId="10197911" w14:textId="77777777" w:rsidTr="006F7DA3">
        <w:trPr>
          <w:trHeight w:val="3419"/>
        </w:trPr>
        <w:tc>
          <w:tcPr>
            <w:tcW w:w="9293" w:type="dxa"/>
            <w:gridSpan w:val="4"/>
          </w:tcPr>
          <w:p w14:paraId="6C3554D9"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62752" behindDoc="0" locked="0" layoutInCell="1" allowOverlap="1" wp14:anchorId="4090EA1D" wp14:editId="2CB74D66">
                      <wp:simplePos x="0" y="0"/>
                      <wp:positionH relativeFrom="column">
                        <wp:posOffset>2820670</wp:posOffset>
                      </wp:positionH>
                      <wp:positionV relativeFrom="paragraph">
                        <wp:posOffset>136597</wp:posOffset>
                      </wp:positionV>
                      <wp:extent cx="318135" cy="325755"/>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6142BEAB"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090EA1D" id="テキスト ボックス 489" o:spid="_x0000_s1145" type="#_x0000_t202" style="position:absolute;left:0;text-align:left;margin-left:222.1pt;margin-top:10.75pt;width:25.05pt;height:25.65pt;z-index:25236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zMHAIAADMEAAAOAAAAZHJzL2Uyb0RvYy54bWysU8tu2zAQvBfoPxC817JsK3EEy4GbwEUB&#10;IwngFDnTFGkJoLgsSVtyv75Lyi+kPQW5ULvc1T5mhrP7rlFkL6yrQRc0HQwpEZpDWettQX+9Lr9N&#10;KXGe6ZIp0KKgB+Ho/fzrl1lrcjGCClQpLMEi2uWtKWjlvcmTxPFKNMwNwAiNQQm2YR5du01Ky1qs&#10;3qhkNBzeJC3Y0ljgwjm8feyDdB7rSym4f5bSCU9UQXE2H08bz004k/mM5VvLTFXz4xjsA1M0rNbY&#10;9FzqkXlGdrb+p1RTcwsOpB9waBKQsuYi7oDbpMN326wrZkTcBcFx5gyT+7yy/Gm/Ni+W+O47dEhg&#10;AKQ1Lnd4GfbppG3CFyclGEcID2fYROcJx8txOk3HGSUcQ+NRdptloUpy+dlY538IaEgwCmqRlQgW&#10;26+c71NPKaGXhmWtVGRGadIW9GacDeMP5wgWVxp7XEYNlu82HanLgk6npz02UB5wPQs9887wZY1D&#10;rJjzL8wi1bgRytc/4yEVYDM4WpRUYP/87z7kIwMYpaRF6RTU/d4xKyhRPzVyc5dOJkFr0ZlktyN0&#10;7HVkcx3Ru+YBUJ0pPhTDoxnyvTqZ0kLzhipfhK4YYppj74L6k/nge0HjK+FisYhJqC7D/EqvDQ+l&#10;A6wB4tfujVlz5MEjgU9wEhnL39HR5/aELHYeZB25CkD3qB7xR2VGto+vKEj/2o9Zl7c+/wsAAP//&#10;AwBQSwMEFAAGAAgAAAAhADy3urPhAAAACQEAAA8AAABkcnMvZG93bnJldi54bWxMj8FOwzAQRO9I&#10;/IO1SNyoU+NCmsapqkgVEoJDSy/cNrGbRMTrELtt4OsxJziu5mnmbb6ebM/OZvSdIwXzWQLMUO10&#10;R42Cw9v2LgXmA5LG3pFR8GU8rIvrqxwz7S60M+d9aFgsIZ+hgjaEIePc162x6GduMBSzoxsthniO&#10;DdcjXmK57blIkgdusaO40OJgytbUH/uTVfBcbl9xVwmbfvfl08txM3we3hdK3d5MmxWwYKbwB8Ov&#10;flSHIjpV7kTas16BlFJEVIGYL4BFQC7lPbBKwaNIgRc5//9B8QMAAP//AwBQSwECLQAUAAYACAAA&#10;ACEAtoM4kv4AAADhAQAAEwAAAAAAAAAAAAAAAAAAAAAAW0NvbnRlbnRfVHlwZXNdLnhtbFBLAQIt&#10;ABQABgAIAAAAIQA4/SH/1gAAAJQBAAALAAAAAAAAAAAAAAAAAC8BAABfcmVscy8ucmVsc1BLAQIt&#10;ABQABgAIAAAAIQDolKzMHAIAADMEAAAOAAAAAAAAAAAAAAAAAC4CAABkcnMvZTJvRG9jLnhtbFBL&#10;AQItABQABgAIAAAAIQA8t7qz4QAAAAkBAAAPAAAAAAAAAAAAAAAAAHYEAABkcnMvZG93bnJldi54&#10;bWxQSwUGAAAAAAQABADzAAAAhAUAAAAA&#10;" filled="f" stroked="f" strokeweight=".5pt">
                      <v:textbox>
                        <w:txbxContent>
                          <w:p w14:paraId="6142BEAB"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52512" behindDoc="0" locked="0" layoutInCell="1" allowOverlap="1" wp14:anchorId="3FCC3584" wp14:editId="0F211408">
                      <wp:simplePos x="0" y="0"/>
                      <wp:positionH relativeFrom="column">
                        <wp:posOffset>357577</wp:posOffset>
                      </wp:positionH>
                      <wp:positionV relativeFrom="paragraph">
                        <wp:posOffset>120650</wp:posOffset>
                      </wp:positionV>
                      <wp:extent cx="2233914" cy="325755"/>
                      <wp:effectExtent l="0" t="0" r="0" b="0"/>
                      <wp:wrapNone/>
                      <wp:docPr id="490" name="テキスト ボックス 38"/>
                      <wp:cNvGraphicFramePr/>
                      <a:graphic xmlns:a="http://schemas.openxmlformats.org/drawingml/2006/main">
                        <a:graphicData uri="http://schemas.microsoft.com/office/word/2010/wordprocessingShape">
                          <wps:wsp>
                            <wps:cNvSpPr txBox="1"/>
                            <wps:spPr>
                              <a:xfrm>
                                <a:off x="0" y="0"/>
                                <a:ext cx="2233914" cy="325755"/>
                              </a:xfrm>
                              <a:prstGeom prst="rect">
                                <a:avLst/>
                              </a:prstGeom>
                              <a:noFill/>
                              <a:ln w="6350">
                                <a:noFill/>
                              </a:ln>
                            </wps:spPr>
                            <wps:txbx>
                              <w:txbxContent>
                                <w:p w14:paraId="58998A26" w14:textId="77777777" w:rsidR="0051294F" w:rsidRPr="007D3F01" w:rsidRDefault="0051294F" w:rsidP="0051294F">
                                  <w:pPr>
                                    <w:rPr>
                                      <w:rFonts w:ascii="ＭＳ 明朝" w:hAnsi="ＭＳ 明朝"/>
                                    </w:rPr>
                                  </w:pPr>
                                  <w:r w:rsidRPr="007D3F01">
                                    <w:rPr>
                                      <w:rFonts w:ascii="ＭＳ 明朝" w:hAnsi="ＭＳ 明朝" w:hint="eastAsia"/>
                                    </w:rPr>
                                    <w:t>関西国際空港集合、バスにて移動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FCC3584" id="_x0000_s1146" type="#_x0000_t202" style="position:absolute;left:0;text-align:left;margin-left:28.15pt;margin-top:9.5pt;width:175.9pt;height:25.65pt;z-index:25235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fAHAIAADQ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N8PL4fTSjhGBvn09vpNJbJLn9b58M3AQ2JRkkd0pLQ&#10;YvuVD33qKSU2M7BUWidqtCFtSW/G02H64RzB4tpgj8us0QrdpiOqKund/WmRDVQH3M9BT723fKlw&#10;iBXz4ZU55BpXQv2GFzykBmwGR4uSGtyvv93HfKQAo5S0qJ2S+p875gQl+rtBchCMSRRbcibT2xwd&#10;dx3ZXEfMrnkElOcIX4rlyYz5QZ9M6aB5R5kvYlcMMcOxd0nDyXwMvaLxmXCxWKQklJdlYWXWlsfS&#10;EdYI8Vv3zpw98hCQwWc4qYwVH+joc3tCFrsAUiWuItA9qkf8UZqJ7eMzitq/9lPW5bHPfwMAAP//&#10;AwBQSwMEFAAGAAgAAAAhAF4XBhDgAAAACAEAAA8AAABkcnMvZG93bnJldi54bWxMj8FOwzAQRO9I&#10;/IO1SNyo3ZaWEOJUVaQKCdFDSy/cNvE2iYjtELtt4OtZTnDcmdHsm2w12k6caQitdxqmEwWCXOVN&#10;62oNh7fNXQIiRHQGO+9IwxcFWOXXVxmmxl/cjs77WAsucSFFDU2MfSplqBqyGCa+J8fe0Q8WI59D&#10;Lc2AFy63nZwptZQWW8cfGuypaKj62J+shpdis8VdObPJd1c8vx7X/efhfaH17c24fgIRaYx/YfjF&#10;Z3TIman0J2eC6DQslnNOsv7Ik9i/V8kURKnhQc1B5pn8PyD/AQAA//8DAFBLAQItABQABgAIAAAA&#10;IQC2gziS/gAAAOEBAAATAAAAAAAAAAAAAAAAAAAAAABbQ29udGVudF9UeXBlc10ueG1sUEsBAi0A&#10;FAAGAAgAAAAhADj9If/WAAAAlAEAAAsAAAAAAAAAAAAAAAAALwEAAF9yZWxzLy5yZWxzUEsBAi0A&#10;FAAGAAgAAAAhADNLp8AcAgAANAQAAA4AAAAAAAAAAAAAAAAALgIAAGRycy9lMm9Eb2MueG1sUEsB&#10;Ai0AFAAGAAgAAAAhAF4XBhDgAAAACAEAAA8AAAAAAAAAAAAAAAAAdgQAAGRycy9kb3ducmV2Lnht&#10;bFBLBQYAAAAABAAEAPMAAACDBQAAAAA=&#10;" filled="f" stroked="f" strokeweight=".5pt">
                      <v:textbox>
                        <w:txbxContent>
                          <w:p w14:paraId="58998A26" w14:textId="77777777" w:rsidR="0051294F" w:rsidRPr="007D3F01" w:rsidRDefault="0051294F" w:rsidP="0051294F">
                            <w:pPr>
                              <w:rPr>
                                <w:rFonts w:ascii="ＭＳ 明朝" w:hAnsi="ＭＳ 明朝"/>
                              </w:rPr>
                            </w:pPr>
                            <w:r w:rsidRPr="007D3F01">
                              <w:rPr>
                                <w:rFonts w:ascii="ＭＳ 明朝" w:hAnsi="ＭＳ 明朝" w:hint="eastAsia"/>
                              </w:rPr>
                              <w:t>関西国際空港集合、バスにて移動</w:t>
                            </w:r>
                          </w:p>
                        </w:txbxContent>
                      </v:textbox>
                    </v:shape>
                  </w:pict>
                </mc:Fallback>
              </mc:AlternateContent>
            </w:r>
            <w:r w:rsidRPr="000E6FC4">
              <w:rPr>
                <w:rFonts w:ascii="ＭＳ 明朝" w:hAnsi="ＭＳ 明朝" w:hint="eastAsia"/>
                <w:szCs w:val="22"/>
              </w:rPr>
              <w:t>〈1日目〉　　　　　　　　　　　　　　　　　〈2日目〉</w:t>
            </w:r>
          </w:p>
          <w:p w14:paraId="5504F15B"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67872" behindDoc="0" locked="0" layoutInCell="1" allowOverlap="1" wp14:anchorId="33AD140E" wp14:editId="030A1F72">
                      <wp:simplePos x="0" y="0"/>
                      <wp:positionH relativeFrom="column">
                        <wp:posOffset>-109292</wp:posOffset>
                      </wp:positionH>
                      <wp:positionV relativeFrom="paragraph">
                        <wp:posOffset>198755</wp:posOffset>
                      </wp:positionV>
                      <wp:extent cx="318135" cy="325755"/>
                      <wp:effectExtent l="0" t="0" r="0" b="0"/>
                      <wp:wrapNone/>
                      <wp:docPr id="505" name="テキスト ボックス 505"/>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1555C074"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3AD140E" id="テキスト ボックス 505" o:spid="_x0000_s1147" type="#_x0000_t202" style="position:absolute;left:0;text-align:left;margin-left:-8.6pt;margin-top:15.65pt;width:25.05pt;height:25.65pt;z-index:25236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sQGwIAADMEAAAOAAAAZHJzL2Uyb0RvYy54bWysU8lu2zAQvRfoPxC815JsK4tgOXATuChg&#10;JAGcImeaIi0BFIclaUvu13dIeUPaU9ELNZwZzfLe4+yhbxXZC+sa0CXNRiklQnOoGr0t6Y+35Zc7&#10;SpxnumIKtCjpQTj6MP/8adaZQoyhBlUJS7CIdkVnSlp7b4okcbwWLXMjMEJjUIJtmcer3SaVZR1W&#10;b1UyTtObpANbGQtcOIfepyFI57G+lIL7Fymd8ESVFGfz8bTx3IQzmc9YsbXM1A0/jsH+YYqWNRqb&#10;nks9Mc/IzjZ/lGobbsGB9CMObQJSNlzEHXCbLP2wzbpmRsRdEBxnzjC5/1eWP+/X5tUS33+FHgkM&#10;gHTGFQ6dYZ9e2jZ8cVKCcYTwcIZN9J5wdE6yu2ySU8IxNBnnt3keqiSXn411/puAlgSjpBZZiWCx&#10;/cr5IfWUEnppWDZKRWaUJl1JbyZ5Gn84R7C40tjjMmqwfL/pSVOV9D4SG1wbqA64noWBeWf4ssEh&#10;Vsz5V2aRatwI5etf8JAKsBkcLUpqsL/+5g/5yABGKelQOiV1P3fMCkrUd43c3GfTadBavEzz2zFe&#10;7HVkcx3Ru/YRUJ0ZPhTDoxnyvTqZ0kL7jipfhK4YYppj75L6k/noB0HjK+FisYhJqC7D/EqvDQ+l&#10;A6wB4rf+nVlz5MEjgc9wEhkrPtAx5A6ELHYeZBO5uqB6xB+VGdk+vqIg/et7zLq89flvAAAA//8D&#10;AFBLAwQUAAYACAAAACEA8HhiquAAAAAIAQAADwAAAGRycy9kb3ducmV2LnhtbEyPy07DMBBF90j8&#10;gzVI7FonjighZFJVkSokBIuWbtg58TSJ8CPEbhv4eswKlqN7dO+Zcj0bzc40+cFZhHSZACPbOjXY&#10;DuHwtl3kwHyQVkntLCF8kYd1dX1VykK5i93ReR86FkusLyRCH8JYcO7bnoz0SzeSjdnRTUaGeE4d&#10;V5O8xHKjuUiSFTdysHGhlyPVPbUf+5NBeK63r3LXCJN/6/rp5bgZPw/vd4i3N/PmEVigOfzB8Ksf&#10;1aGKTo07WeWZRlik9yKiCFmaAYtAJh6ANQi5WAGvSv7/geoHAAD//wMAUEsBAi0AFAAGAAgAAAAh&#10;ALaDOJL+AAAA4QEAABMAAAAAAAAAAAAAAAAAAAAAAFtDb250ZW50X1R5cGVzXS54bWxQSwECLQAU&#10;AAYACAAAACEAOP0h/9YAAACUAQAACwAAAAAAAAAAAAAAAAAvAQAAX3JlbHMvLnJlbHNQSwECLQAU&#10;AAYACAAAACEASjsLEBsCAAAzBAAADgAAAAAAAAAAAAAAAAAuAgAAZHJzL2Uyb0RvYy54bWxQSwEC&#10;LQAUAAYACAAAACEA8HhiquAAAAAIAQAADwAAAAAAAAAAAAAAAAB1BAAAZHJzL2Rvd25yZXYueG1s&#10;UEsFBgAAAAAEAAQA8wAAAIIFAAAAAA==&#10;" filled="f" stroked="f" strokeweight=".5pt">
                      <v:textbox>
                        <w:txbxContent>
                          <w:p w14:paraId="1555C074"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65824" behindDoc="0" locked="0" layoutInCell="1" allowOverlap="1" wp14:anchorId="6F5266D6" wp14:editId="36651628">
                      <wp:simplePos x="0" y="0"/>
                      <wp:positionH relativeFrom="column">
                        <wp:posOffset>3116203</wp:posOffset>
                      </wp:positionH>
                      <wp:positionV relativeFrom="paragraph">
                        <wp:posOffset>44981</wp:posOffset>
                      </wp:positionV>
                      <wp:extent cx="2540812" cy="526648"/>
                      <wp:effectExtent l="0" t="0" r="0" b="6985"/>
                      <wp:wrapNone/>
                      <wp:docPr id="491" name="テキスト ボックス 491"/>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15C4E428" w14:textId="77777777" w:rsidR="0051294F" w:rsidRDefault="0051294F" w:rsidP="0051294F">
                                  <w:r>
                                    <w:rPr>
                                      <w:rFonts w:hint="eastAsia"/>
                                    </w:rPr>
                                    <w:t>・海水浴場を散歩</w:t>
                                  </w:r>
                                </w:p>
                                <w:p w14:paraId="3D7186FB" w14:textId="77777777" w:rsidR="0051294F" w:rsidRDefault="0051294F" w:rsidP="0051294F">
                                  <w:r>
                                    <w:rPr>
                                      <w:rFonts w:hint="eastAsia"/>
                                    </w:rPr>
                                    <w:t>・上立神岩までお散歩して登る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F5266D6" id="テキスト ボックス 491" o:spid="_x0000_s1148" type="#_x0000_t202" style="position:absolute;left:0;text-align:left;margin-left:245.35pt;margin-top:3.55pt;width:200.05pt;height:41.45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rHHAIAADQ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knM6ynBKOsUk+nY5noUxy/dtY578JaEkwSmqRlogW&#10;O6ydH1LPKaGZhlWjVKRGadKVdPp5ksYfLhEsrjT2uM4aLN9ve9JUJb27LLKF6oj7WRiod4avGhxi&#10;zZx/YRa5xpVQv/4ZD6kAm8HJoqQG++tv9yEfKcAoJR1qp6Tu555ZQYn6rpGcu2w8DmKLznjyJUfH&#10;3ka2txG9bx8A5ZnhSzE8miHfq7MpLbRvKPNl6Iohpjn2Lqk/mw9+UDQ+Ey6Wy5iE8jLMr/XG8FA6&#10;wBogfu3fmDUnHjwy+ARnlbHiHR1D7kDIcu9BNpGrAPSA6gl/lGZk+/SMgvZv/Zh1feyL3wAAAP//&#10;AwBQSwMEFAAGAAgAAAAhAJWHLebgAAAACAEAAA8AAABkcnMvZG93bnJldi54bWxMj8FOwzAQRO9I&#10;/IO1SNyo3QpoEuJUVaQKCcGhpRdum3ibRMR2iN028PUsp3IczWjmTb6abC9ONIbOOw3zmQJBrvam&#10;c42G/fvmLgERIjqDvXek4ZsCrIrrqxwz489uS6ddbASXuJChhjbGIZMy1C1ZDDM/kGPv4EeLkeXY&#10;SDPimcttLxdKPUqLneOFFgcqW6o/d0er4aXcvOG2Wtjkpy+fXw/r4Wv/8aD17c20fgIRaYqXMPzh&#10;MzoUzFT5ozNB9BruU7XkqIblHAT7Sar4SqUhVQpkkcv/B4pfAAAA//8DAFBLAQItABQABgAIAAAA&#10;IQC2gziS/gAAAOEBAAATAAAAAAAAAAAAAAAAAAAAAABbQ29udGVudF9UeXBlc10ueG1sUEsBAi0A&#10;FAAGAAgAAAAhADj9If/WAAAAlAEAAAsAAAAAAAAAAAAAAAAALwEAAF9yZWxzLy5yZWxzUEsBAi0A&#10;FAAGAAgAAAAhAMwo2sccAgAANAQAAA4AAAAAAAAAAAAAAAAALgIAAGRycy9lMm9Eb2MueG1sUEsB&#10;Ai0AFAAGAAgAAAAhAJWHLebgAAAACAEAAA8AAAAAAAAAAAAAAAAAdgQAAGRycy9kb3ducmV2Lnht&#10;bFBLBQYAAAAABAAEAPMAAACDBQAAAAA=&#10;" filled="f" stroked="f" strokeweight=".5pt">
                      <v:textbox>
                        <w:txbxContent>
                          <w:p w14:paraId="15C4E428" w14:textId="77777777" w:rsidR="0051294F" w:rsidRDefault="0051294F" w:rsidP="0051294F">
                            <w:r>
                              <w:rPr>
                                <w:rFonts w:hint="eastAsia"/>
                              </w:rPr>
                              <w:t>・海水浴場を散歩</w:t>
                            </w:r>
                          </w:p>
                          <w:p w14:paraId="3D7186FB" w14:textId="77777777" w:rsidR="0051294F" w:rsidRDefault="0051294F" w:rsidP="0051294F">
                            <w:r>
                              <w:rPr>
                                <w:rFonts w:hint="eastAsia"/>
                              </w:rPr>
                              <w:t>・上立神岩までお散歩して登る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57632" behindDoc="0" locked="0" layoutInCell="1" allowOverlap="1" wp14:anchorId="7DC0CA94" wp14:editId="5F0FC9C8">
                      <wp:simplePos x="0" y="0"/>
                      <wp:positionH relativeFrom="column">
                        <wp:posOffset>1243402</wp:posOffset>
                      </wp:positionH>
                      <wp:positionV relativeFrom="paragraph">
                        <wp:posOffset>194310</wp:posOffset>
                      </wp:positionV>
                      <wp:extent cx="495935" cy="104140"/>
                      <wp:effectExtent l="38100" t="0" r="56515" b="29210"/>
                      <wp:wrapNone/>
                      <wp:docPr id="492" name="二等辺三角形 492"/>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30AAA2" id="二等辺三角形 492" o:spid="_x0000_s1026" type="#_x0000_t5" style="position:absolute;left:0;text-align:left;margin-left:97.9pt;margin-top:15.3pt;width:39.05pt;height:8.2pt;rotation:180;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DBxEAs&#10;3wAAAAkBAAAPAAAAZHJzL2Rvd25yZXYueG1sTI9BT4QwFITvJv6H5pl4c1tBlwUpGzQxelgPrps9&#10;F1qBSF+RlgX99T5PepzMZOabfLvYnp3M6DuHEq5XApjB2ukOGwmHt8erDTAfFGrVOzQSvoyHbXF+&#10;lqtMuxlfzWkfGkYl6DMloQ1hyDj3dWus8is3GCTv3Y1WBZJjw/WoZiq3PY+EWHOrOqSFVg3moTX1&#10;x36yEl6ept0zJp9lWs7fMcdqEx3vd1JeXizlHbBglvAXhl98QoeCmCo3ofasJ53eEnqQEIs1MApE&#10;SZwCqyTcJAJ4kfP/D4ofAAAA//8DAFBLAQItABQABgAIAAAAIQC2gziS/gAAAOEBAAATAAAAAAAA&#10;AAAAAAAAAAAAAABbQ29udGVudF9UeXBlc10ueG1sUEsBAi0AFAAGAAgAAAAhADj9If/WAAAAlAEA&#10;AAsAAAAAAAAAAAAAAAAALwEAAF9yZWxzLy5yZWxzUEsBAi0AFAAGAAgAAAAhADLJYxh6AgAAJQUA&#10;AA4AAAAAAAAAAAAAAAAALgIAAGRycy9lMm9Eb2MueG1sUEsBAi0AFAAGAAgAAAAhAMHEQCzfAAAA&#10;CQEAAA8AAAAAAAAAAAAAAAAA1AQAAGRycy9kb3ducmV2LnhtbFBLBQYAAAAABAAEAPMAAADgBQAA&#10;A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356608" behindDoc="0" locked="0" layoutInCell="1" allowOverlap="1" wp14:anchorId="750E66F2" wp14:editId="7BBCF8E9">
                      <wp:simplePos x="0" y="0"/>
                      <wp:positionH relativeFrom="column">
                        <wp:posOffset>3081478</wp:posOffset>
                      </wp:positionH>
                      <wp:positionV relativeFrom="paragraph">
                        <wp:posOffset>9613</wp:posOffset>
                      </wp:positionV>
                      <wp:extent cx="2615879" cy="596097"/>
                      <wp:effectExtent l="0" t="0" r="13335" b="13970"/>
                      <wp:wrapNone/>
                      <wp:docPr id="493" name="正方形/長方形 493"/>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9CC2973" id="正方形/長方形 493" o:spid="_x0000_s1026" style="position:absolute;left:0;text-align:left;margin-left:242.65pt;margin-top:.75pt;width:205.95pt;height:46.9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39AC18E2"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63776" behindDoc="0" locked="0" layoutInCell="1" allowOverlap="1" wp14:anchorId="701B35AC" wp14:editId="1BA5FB22">
                      <wp:simplePos x="0" y="0"/>
                      <wp:positionH relativeFrom="column">
                        <wp:posOffset>202565</wp:posOffset>
                      </wp:positionH>
                      <wp:positionV relativeFrom="paragraph">
                        <wp:posOffset>139137</wp:posOffset>
                      </wp:positionV>
                      <wp:extent cx="2540812" cy="781291"/>
                      <wp:effectExtent l="0" t="0" r="0" b="0"/>
                      <wp:wrapNone/>
                      <wp:docPr id="495" name="テキスト ボックス 495"/>
                      <wp:cNvGraphicFramePr/>
                      <a:graphic xmlns:a="http://schemas.openxmlformats.org/drawingml/2006/main">
                        <a:graphicData uri="http://schemas.microsoft.com/office/word/2010/wordprocessingShape">
                          <wps:wsp>
                            <wps:cNvSpPr txBox="1"/>
                            <wps:spPr>
                              <a:xfrm>
                                <a:off x="0" y="0"/>
                                <a:ext cx="2540812" cy="781291"/>
                              </a:xfrm>
                              <a:prstGeom prst="rect">
                                <a:avLst/>
                              </a:prstGeom>
                              <a:noFill/>
                              <a:ln w="6350">
                                <a:noFill/>
                              </a:ln>
                            </wps:spPr>
                            <wps:txbx>
                              <w:txbxContent>
                                <w:p w14:paraId="47542AB8" w14:textId="070AC1D4" w:rsidR="0051294F" w:rsidRDefault="0051294F" w:rsidP="0051294F">
                                  <w:r>
                                    <w:rPr>
                                      <w:rFonts w:hint="eastAsia"/>
                                    </w:rPr>
                                    <w:t>・</w:t>
                                  </w:r>
                                  <w:r w:rsidRPr="00C34894">
                                    <w:rPr>
                                      <w:rFonts w:hint="eastAsia"/>
                                      <w:spacing w:val="-14"/>
                                    </w:rPr>
                                    <w:t>伊弉諾神宮参拝、</w:t>
                                  </w:r>
                                  <w:r w:rsidR="00636ECF">
                                    <w:rPr>
                                      <w:rFonts w:hint="eastAsia"/>
                                      <w:spacing w:val="-14"/>
                                    </w:rPr>
                                    <w:t>神職</w:t>
                                  </w:r>
                                  <w:r w:rsidRPr="00C34894">
                                    <w:rPr>
                                      <w:rFonts w:hint="eastAsia"/>
                                      <w:spacing w:val="-14"/>
                                    </w:rPr>
                                    <w:t>の語り聞かせ</w:t>
                                  </w:r>
                                </w:p>
                                <w:p w14:paraId="02F79F07" w14:textId="77777777" w:rsidR="0051294F" w:rsidRDefault="0051294F" w:rsidP="0051294F">
                                  <w:r>
                                    <w:rPr>
                                      <w:rFonts w:hint="eastAsia"/>
                                    </w:rPr>
                                    <w:t>・沼島八幡神社でのご祈祷</w:t>
                                  </w:r>
                                </w:p>
                                <w:p w14:paraId="709C7C46" w14:textId="77777777" w:rsidR="0051294F" w:rsidRDefault="0051294F" w:rsidP="0051294F">
                                  <w:r>
                                    <w:rPr>
                                      <w:rFonts w:hint="eastAsia"/>
                                    </w:rPr>
                                    <w:t>・沼島八幡神社内鎮守の森散策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01B35AC" id="テキスト ボックス 495" o:spid="_x0000_s1149" type="#_x0000_t202" style="position:absolute;left:0;text-align:left;margin-left:15.95pt;margin-top:10.95pt;width:200.05pt;height:61.5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2KXHAIAADQEAAAOAAAAZHJzL2Uyb0RvYy54bWysU9tuGyEQfa/Uf0C813upncQrryM3katK&#10;VhLJifKMWfCuxDIUsHfdr+/A+qa0T1VfYGCGuZxzmN33rSJ7YV0DuqTZKKVEaA5Vo7clfXtdfrmj&#10;xHmmK6ZAi5IehKP388+fZp0pRA41qEpYgkm0KzpT0tp7UySJ47VomRuBERqdEmzLPB7tNqks6zB7&#10;q5I8TW+SDmxlLHDhHN4+Dk46j/mlFNw/S+mEJ6qk2JuPq43rJqzJfMaKrWWmbvixDfYPXbSs0Vj0&#10;nOqReUZ2tvkjVdtwCw6kH3FoE5Cy4SLOgNNk6Ydp1jUzIs6C4Dhzhsn9v7T8ab82L5b4/hv0SGAA&#10;pDOucHgZ5umlbcOOnRL0I4SHM2yi94TjZT4Zp3dZTglH3y1a05gmubw21vnvAloSjJJapCWixfYr&#10;57Eihp5CQjENy0apSI3SpCvpzddJGh+cPfhCaXx46TVYvt/0pKlKOs1Pg2ygOuB8FgbqneHLBptY&#10;MedfmEWucSTUr3/GRSrAYnC0KKnB/vrbfYhHCtBLSYfaKan7uWNWUKJ+aCRnmo3HQWzxMJ7c5niw&#10;157NtUfv2gdAeWb4UwyPZoj36mRKC+07ynwRqqKLaY61S+pP5oMfFI3fhIvFIgahvAzzK702PKQO&#10;sAaIX/t3Zs2RB48MPsFJZaz4QMcQOxCy2HmQTeQqAD2gesQfpRkpPH6joP3rc4y6fPb5bwAAAP//&#10;AwBQSwMEFAAGAAgAAAAhACngKVbhAAAACQEAAA8AAABkcnMvZG93bnJldi54bWxMj0FPwkAQhe8m&#10;/ofNmHiTLaUaKN0S0oSYGD2AXLxNu0Pb0N2t3QWqv97hhKfJy/vy5r1sNZpOnGnwrbMKppMIBNnK&#10;6dbWCvafm6c5CB/QauycJQU/5GGV399lmGp3sVs670ItOMT6FBU0IfSplL5qyKCfuJ4sewc3GAws&#10;h1rqAS8cbjoZR9GLNNha/tBgT0VD1XF3Mgreis0HbsvYzH+74vX9sO6/91/PSj0+jOsliEBjuMFw&#10;rc/VIedOpTtZ7UWnYDZdMKkgvl72k1nM20oGk2QBMs/k/wX5HwAAAP//AwBQSwECLQAUAAYACAAA&#10;ACEAtoM4kv4AAADhAQAAEwAAAAAAAAAAAAAAAAAAAAAAW0NvbnRlbnRfVHlwZXNdLnhtbFBLAQIt&#10;ABQABgAIAAAAIQA4/SH/1gAAAJQBAAALAAAAAAAAAAAAAAAAAC8BAABfcmVscy8ucmVsc1BLAQIt&#10;ABQABgAIAAAAIQA2q2KXHAIAADQEAAAOAAAAAAAAAAAAAAAAAC4CAABkcnMvZTJvRG9jLnhtbFBL&#10;AQItABQABgAIAAAAIQAp4ClW4QAAAAkBAAAPAAAAAAAAAAAAAAAAAHYEAABkcnMvZG93bnJldi54&#10;bWxQSwUGAAAAAAQABADzAAAAhAUAAAAA&#10;" filled="f" stroked="f" strokeweight=".5pt">
                      <v:textbox>
                        <w:txbxContent>
                          <w:p w14:paraId="47542AB8" w14:textId="070AC1D4" w:rsidR="0051294F" w:rsidRDefault="0051294F" w:rsidP="0051294F">
                            <w:r>
                              <w:rPr>
                                <w:rFonts w:hint="eastAsia"/>
                              </w:rPr>
                              <w:t>・</w:t>
                            </w:r>
                            <w:r w:rsidRPr="00C34894">
                              <w:rPr>
                                <w:rFonts w:hint="eastAsia"/>
                                <w:spacing w:val="-14"/>
                              </w:rPr>
                              <w:t>伊弉諾神宮参拝、</w:t>
                            </w:r>
                            <w:r w:rsidR="00636ECF">
                              <w:rPr>
                                <w:rFonts w:hint="eastAsia"/>
                                <w:spacing w:val="-14"/>
                              </w:rPr>
                              <w:t>神職</w:t>
                            </w:r>
                            <w:r w:rsidRPr="00C34894">
                              <w:rPr>
                                <w:rFonts w:hint="eastAsia"/>
                                <w:spacing w:val="-14"/>
                              </w:rPr>
                              <w:t>の語り聞かせ</w:t>
                            </w:r>
                          </w:p>
                          <w:p w14:paraId="02F79F07" w14:textId="77777777" w:rsidR="0051294F" w:rsidRDefault="0051294F" w:rsidP="0051294F">
                            <w:r>
                              <w:rPr>
                                <w:rFonts w:hint="eastAsia"/>
                              </w:rPr>
                              <w:t>・沼島八幡神社でのご祈祷</w:t>
                            </w:r>
                          </w:p>
                          <w:p w14:paraId="709C7C46" w14:textId="77777777" w:rsidR="0051294F" w:rsidRDefault="0051294F" w:rsidP="0051294F">
                            <w:r>
                              <w:rPr>
                                <w:rFonts w:hint="eastAsia"/>
                              </w:rPr>
                              <w:t>・沼島八幡神社内鎮守の森散策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54560" behindDoc="0" locked="0" layoutInCell="1" allowOverlap="1" wp14:anchorId="610D5206" wp14:editId="499FFDD3">
                      <wp:simplePos x="0" y="0"/>
                      <wp:positionH relativeFrom="column">
                        <wp:posOffset>166442</wp:posOffset>
                      </wp:positionH>
                      <wp:positionV relativeFrom="paragraph">
                        <wp:posOffset>67945</wp:posOffset>
                      </wp:positionV>
                      <wp:extent cx="2615565" cy="977594"/>
                      <wp:effectExtent l="0" t="0" r="13335" b="13335"/>
                      <wp:wrapNone/>
                      <wp:docPr id="494" name="正方形/長方形 494"/>
                      <wp:cNvGraphicFramePr/>
                      <a:graphic xmlns:a="http://schemas.openxmlformats.org/drawingml/2006/main">
                        <a:graphicData uri="http://schemas.microsoft.com/office/word/2010/wordprocessingShape">
                          <wps:wsp>
                            <wps:cNvSpPr/>
                            <wps:spPr>
                              <a:xfrm>
                                <a:off x="0" y="0"/>
                                <a:ext cx="2615565" cy="977594"/>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E9384B3" id="正方形/長方形 494" o:spid="_x0000_s1026" style="position:absolute;left:0;text-align:left;margin-left:13.1pt;margin-top:5.35pt;width:205.95pt;height:77pt;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kmcwIAAAQFAAAOAAAAZHJzL2Uyb0RvYy54bWysVE1vGjEQvVfqf7B8b3ZBEBLEEiEQVaU0&#10;QUqqnI3XZi3ZHtc2LOmv79i7hJD2VPXinS+PZ9682dnd0WhyED4osBUdXJWUCMuhVnZX0R/P6y83&#10;lITIbM00WFHRVxHo3fzzp1nrpmIIDehaeIJJbJi2rqJNjG5aFIE3wrBwBU5YdErwhkVU/a6oPWsx&#10;u9HFsCyvixZ87TxwEQJaV52TznN+KQWPj1IGEYmuKNYW8+nzuU1nMZ+x6c4z1yjel8H+oQrDlMVH&#10;31KtWGRk79UfqYziHgLIeMXBFCCl4iL3gN0Myg/dPDXMidwLghPcG0zh/6XlD4cnt/EIQ+vCNKCY&#10;ujhKb9IX6yPHDNbrG1jiGAlH4/B6MB5fjynh6LudTMa3o4Rmcb7tfIhfBRiShIp6HEbGiB3uQ+xC&#10;TyHpsQBa1WuldVb8brvUnhwYDm69XpZlme/qvfkOdWfG+aM1TxDNOOfOfHMyYymhS5PLusivLWmR&#10;r8MJZiCcIfOkZhFF4+qKBrujhOkdUppHnx++uN2nvaiua+giLHW3YqHp4rKrK9eoiKzXylQ0V5u7&#10;wHK1Tb2LzNseo/NYkrSF+nXjiYeOyMHxtcJH7lmIG+aRudgNbmN8xENqwBahlyhpwP/6mz3FI6HQ&#10;S0mLm4Dt/9wzLyjR3yxS7XYwGqXVycpoPBmi4t97tu89dm+WgDMb4N47nsUUH/VJlB7MCy7tIr2K&#10;LmY5vt0B3SvL2G0orj0Xi0UOw3VxLN7bJ8dT8oRTgvf5+MK86xkWkZsPcNoaNv1AtC423bSw2EeQ&#10;KrPwjCvSJCm4apkw/W8h7fJ7PUedf17z3wAAAP//AwBQSwMEFAAGAAgAAAAhACW83fThAAAACQEA&#10;AA8AAABkcnMvZG93bnJldi54bWxMj8FOwzAQRO9I/IO1SNyok7SkVYhTISQkDlyaAoKbG2+TqPE6&#10;xG6a8vVsT3DcmdHsm3w92U6MOPjWkYJ4FoFAqpxpqVbwtn2+W4HwQZPRnSNUcEYP6+L6KteZcSfa&#10;4FiGWnAJ+UwraELoMyl91aDVfuZ6JPb2brA68DnU0gz6xOW2k0kUpdLqlvhDo3t8arA6lEer4Ovj&#10;/mcbz9+/X6w8vNbj/vy5KUulbm+mxwcQAafwF4YLPqNDwUw7dyTjRacgSRNOsh4tQbC/mK9iEDsW&#10;0sUSZJHL/wuKXwAAAP//AwBQSwECLQAUAAYACAAAACEAtoM4kv4AAADhAQAAEwAAAAAAAAAAAAAA&#10;AAAAAAAAW0NvbnRlbnRfVHlwZXNdLnhtbFBLAQItABQABgAIAAAAIQA4/SH/1gAAAJQBAAALAAAA&#10;AAAAAAAAAAAAAC8BAABfcmVscy8ucmVsc1BLAQItABQABgAIAAAAIQAxAqkmcwIAAAQFAAAOAAAA&#10;AAAAAAAAAAAAAC4CAABkcnMvZTJvRG9jLnhtbFBLAQItABQABgAIAAAAIQAlvN304QAAAAkBAAAP&#10;AAAAAAAAAAAAAAAAAM0EAABkcnMvZG93bnJldi54bWxQSwUGAAAAAAQABADzAAAA2wUAAAAA&#10;" fillcolor="#fff2cc" strokecolor="#ffc000" strokeweight="1pt"/>
                  </w:pict>
                </mc:Fallback>
              </mc:AlternateContent>
            </w:r>
          </w:p>
          <w:p w14:paraId="1A43745D"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61728" behindDoc="0" locked="0" layoutInCell="1" allowOverlap="1" wp14:anchorId="330CB6A6" wp14:editId="19D96384">
                      <wp:simplePos x="0" y="0"/>
                      <wp:positionH relativeFrom="column">
                        <wp:posOffset>2814248</wp:posOffset>
                      </wp:positionH>
                      <wp:positionV relativeFrom="paragraph">
                        <wp:posOffset>188595</wp:posOffset>
                      </wp:positionV>
                      <wp:extent cx="318135" cy="325755"/>
                      <wp:effectExtent l="0" t="0" r="0" b="0"/>
                      <wp:wrapNone/>
                      <wp:docPr id="496" name="テキスト ボックス 496"/>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3E587421"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30CB6A6" id="テキスト ボックス 496" o:spid="_x0000_s1150" type="#_x0000_t202" style="position:absolute;left:0;text-align:left;margin-left:221.6pt;margin-top:14.85pt;width:25.05pt;height:25.65pt;z-index:25236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6q0HAIAADM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1V0vvJaY8NVAdcz8LAvDN82eAQ&#10;K+b8K7NINW6E8vUveEgF2AyOFiU12F9/uw/5yABGKelQOiV1P3fMCkrUd43c3GfTadBadKb57Rgd&#10;ex3ZXEf0rn0EVGeGD8XwaIZ8r06mtNC+o8oXoSuGmObYu6T+ZD76QdD4SrhYLGISqsswv9Jrw0Pp&#10;AGuA+K1/Z9YcefBI4DOcRMaKD3QMuQMhi50H2USuAtADqkf8UZmR7eMrCtK/9mPW5a3PfwMAAP//&#10;AwBQSwMEFAAGAAgAAAAhAH1MmKziAAAACQEAAA8AAABkcnMvZG93bnJldi54bWxMj8FOwzAQRO9I&#10;/IO1SNyo0yRAmsapqkgVEqKHll56c+JtEmGvQ+y2ga/HnOC4mqeZt8VqMppdcHS9JQHzWQQMqbGq&#10;p1bA4X3zkAFzXpKS2hIK+EIHq/L2ppC5slfa4WXvWxZKyOVSQOf9kHPumg6NdDM7IIXsZEcjfTjH&#10;lqtRXkO50TyOoiduZE9hoZMDVh02H/uzEfBabbZyV8cm+9bVy9tpPXwejo9C3N9N6yUwj5P/g+FX&#10;P6hDGZxqeyblmBaQpkkcUAHx4hlYANJFkgCrBWTzCHhZ8P8flD8AAAD//wMAUEsBAi0AFAAGAAgA&#10;AAAhALaDOJL+AAAA4QEAABMAAAAAAAAAAAAAAAAAAAAAAFtDb250ZW50X1R5cGVzXS54bWxQSwEC&#10;LQAUAAYACAAAACEAOP0h/9YAAACUAQAACwAAAAAAAAAAAAAAAAAvAQAAX3JlbHMvLnJlbHNQSwEC&#10;LQAUAAYACAAAACEAiuuqtBwCAAAzBAAADgAAAAAAAAAAAAAAAAAuAgAAZHJzL2Uyb0RvYy54bWxQ&#10;SwECLQAUAAYACAAAACEAfUyYrOIAAAAJAQAADwAAAAAAAAAAAAAAAAB2BAAAZHJzL2Rvd25yZXYu&#10;eG1sUEsFBgAAAAAEAAQA8wAAAIUFAAAAAA==&#10;" filled="f" stroked="f" strokeweight=".5pt">
                      <v:textbox>
                        <w:txbxContent>
                          <w:p w14:paraId="3E587421"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59680" behindDoc="0" locked="0" layoutInCell="1" allowOverlap="1" wp14:anchorId="52ECB2EA" wp14:editId="43CB8CF4">
                      <wp:simplePos x="0" y="0"/>
                      <wp:positionH relativeFrom="column">
                        <wp:posOffset>4140562</wp:posOffset>
                      </wp:positionH>
                      <wp:positionV relativeFrom="paragraph">
                        <wp:posOffset>181948</wp:posOffset>
                      </wp:positionV>
                      <wp:extent cx="496024" cy="104141"/>
                      <wp:effectExtent l="38100" t="0" r="56515" b="29210"/>
                      <wp:wrapNone/>
                      <wp:docPr id="497" name="二等辺三角形 497"/>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C3A5FB" id="二等辺三角形 497" o:spid="_x0000_s1026" type="#_x0000_t5" style="position:absolute;left:0;text-align:left;margin-left:326.05pt;margin-top:14.35pt;width:39.05pt;height:8.2pt;rotation:180;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28D3DA98"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66848" behindDoc="0" locked="0" layoutInCell="1" allowOverlap="1" wp14:anchorId="4281AFC5" wp14:editId="72EB49D9">
                      <wp:simplePos x="0" y="0"/>
                      <wp:positionH relativeFrom="column">
                        <wp:posOffset>3114008</wp:posOffset>
                      </wp:positionH>
                      <wp:positionV relativeFrom="paragraph">
                        <wp:posOffset>84430</wp:posOffset>
                      </wp:positionV>
                      <wp:extent cx="2540812" cy="908613"/>
                      <wp:effectExtent l="0" t="0" r="0" b="6350"/>
                      <wp:wrapNone/>
                      <wp:docPr id="498" name="テキスト ボックス 498"/>
                      <wp:cNvGraphicFramePr/>
                      <a:graphic xmlns:a="http://schemas.openxmlformats.org/drawingml/2006/main">
                        <a:graphicData uri="http://schemas.microsoft.com/office/word/2010/wordprocessingShape">
                          <wps:wsp>
                            <wps:cNvSpPr txBox="1"/>
                            <wps:spPr>
                              <a:xfrm>
                                <a:off x="0" y="0"/>
                                <a:ext cx="2540812" cy="908613"/>
                              </a:xfrm>
                              <a:prstGeom prst="rect">
                                <a:avLst/>
                              </a:prstGeom>
                              <a:noFill/>
                              <a:ln w="6350">
                                <a:noFill/>
                              </a:ln>
                            </wps:spPr>
                            <wps:txbx>
                              <w:txbxContent>
                                <w:p w14:paraId="626BF9B7" w14:textId="77777777" w:rsidR="0051294F" w:rsidRDefault="0051294F" w:rsidP="0051294F">
                                  <w:pPr>
                                    <w:spacing w:line="320" w:lineRule="exact"/>
                                  </w:pPr>
                                  <w:r>
                                    <w:rPr>
                                      <w:rFonts w:hint="eastAsia"/>
                                    </w:rPr>
                                    <w:t>・おのころクルーズで沼島一周</w:t>
                                  </w:r>
                                </w:p>
                                <w:p w14:paraId="6357D89D" w14:textId="77777777" w:rsidR="0051294F" w:rsidRDefault="0051294F" w:rsidP="0051294F">
                                  <w:pPr>
                                    <w:spacing w:line="320" w:lineRule="exact"/>
                                  </w:pPr>
                                  <w:r>
                                    <w:rPr>
                                      <w:rFonts w:hint="eastAsia"/>
                                    </w:rPr>
                                    <w:t>・沼島にまつわる物語を沼島島民から語り聞かせ</w:t>
                                  </w:r>
                                </w:p>
                                <w:p w14:paraId="3C1DF7E5" w14:textId="77777777" w:rsidR="0051294F" w:rsidRDefault="0051294F" w:rsidP="0051294F">
                                  <w:pPr>
                                    <w:spacing w:line="320" w:lineRule="exact"/>
                                  </w:pPr>
                                  <w:r>
                                    <w:rPr>
                                      <w:rFonts w:hint="eastAsia"/>
                                    </w:rPr>
                                    <w:t>・おのころ神社参拝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281AFC5" id="テキスト ボックス 498" o:spid="_x0000_s1151" type="#_x0000_t202" style="position:absolute;left:0;text-align:left;margin-left:245.2pt;margin-top:6.65pt;width:200.05pt;height:71.55pt;z-index:25236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OxHQIAADQEAAAOAAAAZHJzL2Uyb0RvYy54bWysU8tu2zAQvBfIPxC815Ic23UEy4GTwEUB&#10;IwngBDnTFGkJoLgsSVtyv75Lyi+kPRW9ULvc1T5mhrP7rlFkL6yrQRc0G6SUCM2hrPW2oO9vy69T&#10;SpxnumQKtCjoQTh6P7/5MmtNLoZQgSqFJVhEu7w1Ba28N3mSOF6JhrkBGKExKME2zKNrt0lpWYvV&#10;G5UM03SStGBLY4EL5/D2qQ/SeawvpeD+RUonPFEFxdl8PG08N+FM5jOWby0zVc2PY7B/mKJhtcam&#10;51JPzDOys/UfpZqaW3Ag/YBDk4CUNRdxB9wmSz9ts66YEXEXBMeZM0zu/5Xlz/u1ebXEdw/QIYEB&#10;kNa43OFl2KeTtglfnJRgHCE8nGETnSccL4fjUTrNhpRwjN2l00l2G8okl7+Ndf67gIYEo6AWaYlo&#10;sf3K+T71lBKaaVjWSkVqlCZtQSe34zT+cI5gcaWxx2XWYPlu05G6xClGp0U2UB5wPws99c7wZY1D&#10;rJjzr8wi17gS6te/4CEVYDM4WpRUYH/97T7kIwUYpaRF7RTU/dwxKyhRPzSSc5eNRkFs0RmNvw3R&#10;sdeRzXVE75pHQHlm+FIMj2bI9+pkSgvNB8p8EbpiiGmOvQvqT+aj7xWNz4SLxSImobwM8yu9NjyU&#10;DrAGiN+6D2bNkQePDD7DSWUs/0RHn9sTsth5kHXkKgDdo3rEH6UZ2T4+o6D9az9mXR77/DcAAAD/&#10;/wMAUEsDBBQABgAIAAAAIQA/WknU4QAAAAoBAAAPAAAAZHJzL2Rvd25yZXYueG1sTI/BTsMwDIbv&#10;SLxDZCRuLGFrp640naZKExKCw8Yu3NImaysSpzTZVnh6zGkc7f/T78/FenKWnc0Yeo8SHmcCmMHG&#10;6x5bCYf37UMGLESFWlmPRsK3CbAub28KlWt/wZ0572PLqARDriR0MQ4556HpjFNh5geDlB396FSk&#10;cWy5HtWFyp3lcyGW3Kke6UKnBlN1pvncn5yEl2r7pnb13GU/tnp+PW6Gr8NHKuX93bR5AhbNFK8w&#10;/OmTOpTkVPsT6sCshGQlEkIpWCyAEZCtRAqspkW6TICXBf//QvkLAAD//wMAUEsBAi0AFAAGAAgA&#10;AAAhALaDOJL+AAAA4QEAABMAAAAAAAAAAAAAAAAAAAAAAFtDb250ZW50X1R5cGVzXS54bWxQSwEC&#10;LQAUAAYACAAAACEAOP0h/9YAAACUAQAACwAAAAAAAAAAAAAAAAAvAQAAX3JlbHMvLnJlbHNQSwEC&#10;LQAUAAYACAAAACEAZgrjsR0CAAA0BAAADgAAAAAAAAAAAAAAAAAuAgAAZHJzL2Uyb0RvYy54bWxQ&#10;SwECLQAUAAYACAAAACEAP1pJ1OEAAAAKAQAADwAAAAAAAAAAAAAAAAB3BAAAZHJzL2Rvd25yZXYu&#10;eG1sUEsFBgAAAAAEAAQA8wAAAIUFAAAAAA==&#10;" filled="f" stroked="f" strokeweight=".5pt">
                      <v:textbox>
                        <w:txbxContent>
                          <w:p w14:paraId="626BF9B7" w14:textId="77777777" w:rsidR="0051294F" w:rsidRDefault="0051294F" w:rsidP="0051294F">
                            <w:pPr>
                              <w:spacing w:line="320" w:lineRule="exact"/>
                            </w:pPr>
                            <w:r>
                              <w:rPr>
                                <w:rFonts w:hint="eastAsia"/>
                              </w:rPr>
                              <w:t>・おのころクルーズで沼島一周</w:t>
                            </w:r>
                          </w:p>
                          <w:p w14:paraId="6357D89D" w14:textId="77777777" w:rsidR="0051294F" w:rsidRDefault="0051294F" w:rsidP="0051294F">
                            <w:pPr>
                              <w:spacing w:line="320" w:lineRule="exact"/>
                            </w:pPr>
                            <w:r>
                              <w:rPr>
                                <w:rFonts w:hint="eastAsia"/>
                              </w:rPr>
                              <w:t>・沼島にまつわる物語を沼島島民から語り聞かせ</w:t>
                            </w:r>
                          </w:p>
                          <w:p w14:paraId="3C1DF7E5" w14:textId="77777777" w:rsidR="0051294F" w:rsidRDefault="0051294F" w:rsidP="0051294F">
                            <w:pPr>
                              <w:spacing w:line="320" w:lineRule="exact"/>
                            </w:pPr>
                            <w:r>
                              <w:rPr>
                                <w:rFonts w:hint="eastAsia"/>
                              </w:rPr>
                              <w:t>・おのころ神社参拝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51488" behindDoc="0" locked="0" layoutInCell="1" allowOverlap="1" wp14:anchorId="4B0AACAB" wp14:editId="477D0889">
                      <wp:simplePos x="0" y="0"/>
                      <wp:positionH relativeFrom="column">
                        <wp:posOffset>3079284</wp:posOffset>
                      </wp:positionH>
                      <wp:positionV relativeFrom="paragraph">
                        <wp:posOffset>49706</wp:posOffset>
                      </wp:positionV>
                      <wp:extent cx="2615565" cy="989635"/>
                      <wp:effectExtent l="0" t="0" r="13335" b="20320"/>
                      <wp:wrapNone/>
                      <wp:docPr id="499" name="正方形/長方形 499"/>
                      <wp:cNvGraphicFramePr/>
                      <a:graphic xmlns:a="http://schemas.openxmlformats.org/drawingml/2006/main">
                        <a:graphicData uri="http://schemas.microsoft.com/office/word/2010/wordprocessingShape">
                          <wps:wsp>
                            <wps:cNvSpPr/>
                            <wps:spPr>
                              <a:xfrm>
                                <a:off x="0" y="0"/>
                                <a:ext cx="2615565" cy="989635"/>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A819111" id="正方形/長方形 499" o:spid="_x0000_s1026" style="position:absolute;left:0;text-align:left;margin-left:242.45pt;margin-top:3.9pt;width:205.95pt;height:77.9pt;z-index:25235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xydAIAAAQFAAAOAAAAZHJzL2Uyb0RvYy54bWysVE1v2zAMvQ/YfxB0X+1kTdYGdYogRYYB&#10;XVugHXpWZCk2IIkapcTpfv0o2WmabqdhF5lfosjHR19d761hO4WhBVfx0VnJmXIS6tZtKv7jafXp&#10;grMQhauFAacq/qICv55//HDV+ZkaQwOmVsgoiQuzzle8idHPiiLIRlkRzsArR04NaEUkFTdFjaKj&#10;7NYU47KcFh1g7RGkCoGsN72Tz3N+rZWM91oHFZmpONUW84n5XKezmF+J2QaFb1o5lCH+oQorWkeP&#10;vqa6EVGwLbZ/pLKtRAig45kEW4DWrVS5B+pmVL7r5rERXuVeCJzgX2EK/y+tvNs9+gckGDofZoHE&#10;1MVeo01fqo/tM1gvr2CpfWSSjOPpaDKZTjiT5Lu8uJx+niQ0i+NtjyF+VWBZEiqONIyMkdjdhtiH&#10;HkLSYwFMW69aY7KCm/XSINsJGtxqtSzLMt81W/sd6t5M8ydrniCZac69+eJgplJCnyaXdZLfONYR&#10;X8dfKAOTgpinjYgkWl9XPLgNZ8JsiNIyYn745PaQ9qS6vqGTsNTdjQhNH5ddfbm2jcR609qK52pz&#10;F1Sucal3lXk7YHQcS5LWUL88IEPoiRy8XLX0yK0I8UEgMZe6oW2M93RoA9QiDBJnDeCvv9lTPBGK&#10;vJx1tAnU/s+tQMWZ+eaIapej8/O0Olk5n3wZk4JvPeu3Hre1S6CZjWjvvcxiio/mIGoE+0xLu0iv&#10;kks4SW/3QA/KMvYbSmsv1WKRw2hdvIi37tHLlDzhlOB92j8L9APDInHzDg5bI2bviNbHppsOFtsI&#10;us0sPOJKNEkKrVomzPBbSLv8Vs9Rx5/X/DcAAAD//wMAUEsDBBQABgAIAAAAIQAMwCeh4QAAAAkB&#10;AAAPAAAAZHJzL2Rvd25yZXYueG1sTI/BTsMwEETvSPyDtUjcqFNa0jTEqRASEgcuTaGCmxtvk6jx&#10;OsRumvL1XU5w29E8zc5kq9G2YsDeN44UTCcRCKTSmYYqBe+bl7sEhA+ajG4doYIzeljl11eZTo07&#10;0RqHIlSCQ8inWkEdQpdK6csarfYT1yGxt3e91YFlX0nT6xOH21beR1EsrW6IP9S6w+cay0NxtAq+&#10;tg8/m+ns4/vVysNbNezPn+uiUOr2Znx6BBFwDH8w/Nbn6pBzp507kvGiVTBP5ktGFSx4AfvJMuZj&#10;x2A8i0Hmmfy/IL8AAAD//wMAUEsBAi0AFAAGAAgAAAAhALaDOJL+AAAA4QEAABMAAAAAAAAAAAAA&#10;AAAAAAAAAFtDb250ZW50X1R5cGVzXS54bWxQSwECLQAUAAYACAAAACEAOP0h/9YAAACUAQAACwAA&#10;AAAAAAAAAAAAAAAvAQAAX3JlbHMvLnJlbHNQSwECLQAUAAYACAAAACEAcZ0scnQCAAAEBQAADgAA&#10;AAAAAAAAAAAAAAAuAgAAZHJzL2Uyb0RvYy54bWxQSwECLQAUAAYACAAAACEADMAnoeEAAAAJAQAA&#10;DwAAAAAAAAAAAAAAAADOBAAAZHJzL2Rvd25yZXYueG1sUEsFBgAAAAAEAAQA8wAAANwFAAAAAA==&#10;" fillcolor="#fff2cc" strokecolor="#ffc000" strokeweight="1pt"/>
                  </w:pict>
                </mc:Fallback>
              </mc:AlternateContent>
            </w:r>
          </w:p>
          <w:p w14:paraId="6275C5A5" w14:textId="77777777" w:rsidR="0051294F" w:rsidRPr="000E6FC4" w:rsidRDefault="0051294F" w:rsidP="006F7DA3">
            <w:pPr>
              <w:spacing w:line="320" w:lineRule="exact"/>
              <w:rPr>
                <w:rFonts w:ascii="ＭＳ 明朝" w:hAnsi="ＭＳ 明朝"/>
                <w:szCs w:val="22"/>
              </w:rPr>
            </w:pPr>
          </w:p>
          <w:p w14:paraId="5B2C2F45"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68896" behindDoc="0" locked="0" layoutInCell="1" allowOverlap="1" wp14:anchorId="4E92CF22" wp14:editId="22BD4F9B">
                      <wp:simplePos x="0" y="0"/>
                      <wp:positionH relativeFrom="column">
                        <wp:posOffset>-112467</wp:posOffset>
                      </wp:positionH>
                      <wp:positionV relativeFrom="paragraph">
                        <wp:posOffset>208915</wp:posOffset>
                      </wp:positionV>
                      <wp:extent cx="318135" cy="325755"/>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64BBE581"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E92CF22" id="テキスト ボックス 506" o:spid="_x0000_s1152" type="#_x0000_t202" style="position:absolute;left:0;text-align:left;margin-left:-8.85pt;margin-top:16.45pt;width:25.05pt;height:25.65pt;z-index:25236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gmGwIAADMEAAAOAAAAZHJzL2Uyb0RvYy54bWysU8lu2zAQvRfoPxC815JsK4tgOXATuChg&#10;JAGcImeaIi0BFIclaUvu13dIeUPaU9ELNZwZzfLe4+yhbxXZC+sa0CXNRiklQnOoGr0t6Y+35Zc7&#10;SpxnumIKtCjpQTj6MP/8adaZQoyhBlUJS7CIdkVnSlp7b4okcbwWLXMjMEJjUIJtmcer3SaVZR1W&#10;b1UyTtObpANbGQtcOIfepyFI57G+lIL7Fymd8ESVFGfz8bTx3IQzmc9YsbXM1A0/jsH+YYqWNRqb&#10;nks9Mc/IzjZ/lGobbsGB9CMObQJSNlzEHXCbLP2wzbpmRsRdEBxnzjC5/1eWP+/X5tUS33+FHgkM&#10;gHTGFQ6dYZ9e2jZ8cVKCcYTwcIZN9J5wdE6yu2ySU8IxNBnnt3keqiSXn411/puAlgSjpBZZiWCx&#10;/cr5IfWUEnppWDZKRWaUJl1JbyZ5Gn84R7C40tjjMmqwfL/pSVOV9D5OEFwbqA64noWBeWf4ssEh&#10;Vsz5V2aRatwI5etf8JAKsBkcLUpqsL/+5g/5yABGKelQOiV1P3fMCkrUd43c3GfTadBavEzz2zFe&#10;7HVkcx3Ru/YRUJ0ZPhTDoxnyvTqZ0kL7jipfhK4YYppj75L6k/noB0HjK+FisYhJqC7D/EqvDQ+l&#10;A6wB4rf+nVlz5MEjgc9wEhkrPtAx5A6ELHYeZBO5uqB6xB+VGdk+vqIg/et7zLq89flvAAAA//8D&#10;AFBLAwQUAAYACAAAACEANZajYOEAAAAIAQAADwAAAGRycy9kb3ducmV2LnhtbEyPwU7DMBBE70j8&#10;g7VI3FqnbqEhzaaqIlVICA4tvXBzYjeJaq9D7LaBr8ec4Liap5m3+Xq0hl304DtHCLNpAkxT7VRH&#10;DcLhfTtJgfkgSUnjSCN8aQ/r4vYml5lyV9rpyz40LJaQzyRCG0Kfce7rVlvpp67XFLOjG6wM8Rwa&#10;rgZ5jeXWcJEkj9zKjuJCK3tdtro+7c8W4aXcvsldJWz6bcrn1+Om/zx8PCDe342bFbCgx/AHw69+&#10;VIciOlXuTMozgzCZLZcRRZiLJ2ARmIsFsAohXQjgRc7/P1D8AAAA//8DAFBLAQItABQABgAIAAAA&#10;IQC2gziS/gAAAOEBAAATAAAAAAAAAAAAAAAAAAAAAABbQ29udGVudF9UeXBlc10ueG1sUEsBAi0A&#10;FAAGAAgAAAAhADj9If/WAAAAlAEAAAsAAAAAAAAAAAAAAAAALwEAAF9yZWxzLy5yZWxzUEsBAi0A&#10;FAAGAAgAAAAhAEtMmCYbAgAAMwQAAA4AAAAAAAAAAAAAAAAALgIAAGRycy9lMm9Eb2MueG1sUEsB&#10;Ai0AFAAGAAgAAAAhADWWo2DhAAAACAEAAA8AAAAAAAAAAAAAAAAAdQQAAGRycy9kb3ducmV2Lnht&#10;bFBLBQYAAAAABAAEAPMAAACDBQAAAAA=&#10;" filled="f" stroked="f" strokeweight=".5pt">
                      <v:textbox>
                        <w:txbxContent>
                          <w:p w14:paraId="64BBE581"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58656" behindDoc="0" locked="0" layoutInCell="1" allowOverlap="1" wp14:anchorId="20FB4AB2" wp14:editId="53A3ACFF">
                      <wp:simplePos x="0" y="0"/>
                      <wp:positionH relativeFrom="column">
                        <wp:posOffset>1244672</wp:posOffset>
                      </wp:positionH>
                      <wp:positionV relativeFrom="paragraph">
                        <wp:posOffset>202565</wp:posOffset>
                      </wp:positionV>
                      <wp:extent cx="496024" cy="104141"/>
                      <wp:effectExtent l="38100" t="0" r="56515" b="29210"/>
                      <wp:wrapNone/>
                      <wp:docPr id="500" name="二等辺三角形 500"/>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D58753" id="二等辺三角形 500" o:spid="_x0000_s1026" type="#_x0000_t5" style="position:absolute;left:0;text-align:left;margin-left:98pt;margin-top:15.95pt;width:39.05pt;height:8.2pt;rotation:180;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AMKRks4AAA&#10;AAkBAAAPAAAAZHJzL2Rvd25yZXYueG1sTI9PT4NAFMTvJn6HzTPxZpc/TQuUpUETo4f2YDU9L+wT&#10;iOxbZJeCfnrXkx4nM5n5Tb5fdM8uONrOkIBwFQBDqo3qqBHw9vp4lwCzTpKSvSEU8IUW9sX1VS4z&#10;ZWZ6wcvJNcyXkM2kgNa5IePc1i1qaVdmQPLeuxm1dF6ODVejnH257nkUBBuuZUd+oZUDPrRYf5wm&#10;LeD4NB2eaftZpuX8HXOqkuh8fxDi9mYpd8AcLu4vDL/4Hh0Kz1SZiZRlvdfpxn9xAuIwBeYD0XYd&#10;AqsErJMYeJHz/w+KHwAAAP//AwBQSwECLQAUAAYACAAAACEAtoM4kv4AAADhAQAAEwAAAAAAAAAA&#10;AAAAAAAAAAAAW0NvbnRlbnRfVHlwZXNdLnhtbFBLAQItABQABgAIAAAAIQA4/SH/1gAAAJQBAAAL&#10;AAAAAAAAAAAAAAAAAC8BAABfcmVscy8ucmVsc1BLAQItABQABgAIAAAAIQDQz5h5dwIAACUFAAAO&#10;AAAAAAAAAAAAAAAAAC4CAABkcnMvZTJvRG9jLnhtbFBLAQItABQABgAIAAAAIQAMKRks4AAAAAkB&#10;AAAPAAAAAAAAAAAAAAAAANEEAABkcnMvZG93bnJldi54bWxQSwUGAAAAAAQABADzAAAA3gUAAAAA&#10;" fillcolor="windowText" strokeweight="1pt"/>
                  </w:pict>
                </mc:Fallback>
              </mc:AlternateContent>
            </w:r>
          </w:p>
          <w:p w14:paraId="491E4C39"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364800" behindDoc="0" locked="0" layoutInCell="1" allowOverlap="1" wp14:anchorId="76A2764B" wp14:editId="49309B9C">
                      <wp:simplePos x="0" y="0"/>
                      <wp:positionH relativeFrom="column">
                        <wp:posOffset>196850</wp:posOffset>
                      </wp:positionH>
                      <wp:positionV relativeFrom="paragraph">
                        <wp:posOffset>119380</wp:posOffset>
                      </wp:positionV>
                      <wp:extent cx="2540635" cy="526415"/>
                      <wp:effectExtent l="0" t="0" r="0" b="6985"/>
                      <wp:wrapNone/>
                      <wp:docPr id="501" name="テキスト ボックス 501"/>
                      <wp:cNvGraphicFramePr/>
                      <a:graphic xmlns:a="http://schemas.openxmlformats.org/drawingml/2006/main">
                        <a:graphicData uri="http://schemas.microsoft.com/office/word/2010/wordprocessingShape">
                          <wps:wsp>
                            <wps:cNvSpPr txBox="1"/>
                            <wps:spPr>
                              <a:xfrm>
                                <a:off x="0" y="0"/>
                                <a:ext cx="2540635" cy="526415"/>
                              </a:xfrm>
                              <a:prstGeom prst="rect">
                                <a:avLst/>
                              </a:prstGeom>
                              <a:noFill/>
                              <a:ln w="6350">
                                <a:noFill/>
                              </a:ln>
                            </wps:spPr>
                            <wps:txbx>
                              <w:txbxContent>
                                <w:p w14:paraId="1760737C" w14:textId="77777777" w:rsidR="0051294F" w:rsidRDefault="0051294F" w:rsidP="0051294F">
                                  <w:r>
                                    <w:rPr>
                                      <w:rFonts w:hint="eastAsia"/>
                                    </w:rPr>
                                    <w:t>・沼島の魚料理を味わう</w:t>
                                  </w:r>
                                </w:p>
                                <w:p w14:paraId="6A3B2BEB" w14:textId="77777777" w:rsidR="0051294F" w:rsidRDefault="0051294F" w:rsidP="0051294F">
                                  <w:r>
                                    <w:rPr>
                                      <w:rFonts w:hint="eastAsia"/>
                                    </w:rPr>
                                    <w:t>・海ホタルの観察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6A2764B" id="テキスト ボックス 501" o:spid="_x0000_s1153" type="#_x0000_t202" style="position:absolute;left:0;text-align:left;margin-left:15.5pt;margin-top:9.4pt;width:200.05pt;height:41.45pt;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yQHAIAADQEAAAOAAAAZHJzL2Uyb0RvYy54bWysU01v2zAMvQ/YfxB0X+xkSdYacYqsRYYB&#10;QVsgHXpWZCkWIIuapMTOfv0oOV/odip6kUmRfiTfo2Z3XaPJXjivwJR0OMgpEYZDpcy2pL9ell9u&#10;KPGBmYppMKKkB+Hp3fzzp1lrCzGCGnQlHEEQ44vWlrQOwRZZ5nktGuYHYIXBoATXsICu22aVYy2i&#10;Nzob5fk0a8FV1gEX3uPtQx+k84QvpeDhSUovAtElxd5COl06N/HM5jNWbB2zteLHNtg7umiYMlj0&#10;DPXAAiM7p/6BahR34EGGAYcmAykVF2kGnGaYv5lmXTMr0ixIjrdnmvzHwfLH/do+OxK679ChgJGQ&#10;1vrC42Wcp5OuiV/slGAcKTycaRNdIBwvR5NxPv06oYRjbDKajoeTCJNd/rbOhx8CGhKNkjqUJbHF&#10;9isf+tRTSixmYKm0TtJoQ9qSInqefjhHEFwbrHHpNVqh23REVSW9nZ4G2UB1wPkc9NJ7y5cKm1gx&#10;H56ZQ61xJNzf8ISH1IDF4GhRUoP787/7mI8SYJSSFnenpP73jjlBif5pUJzb4Xgcly0548m3ETru&#10;OrK5jphdcw+4nkN8KZYnM+YHfTKlg+YV13wRq2KIGY61SxpO5n3oNxqfCReLRUrC9bIsrMza8ggd&#10;aY0Uv3SvzNmjDgEVfITTlrHijRx9bi/IYhdAqqRVJLpn9cg/rmZS+/iM4u5f+ynr8tjnfwEAAP//&#10;AwBQSwMEFAAGAAgAAAAhABHBaIngAAAACQEAAA8AAABkcnMvZG93bnJldi54bWxMj81OwzAQhO9I&#10;vIO1SNyo45afKMSpqkgVEiqHll64OfE2iYjXIXbb0KdnOcFxZ0az8+XLyfXihGPoPGlQswQEUu1t&#10;R42G/fv6LgURoiFrek+o4RsDLIvrq9xk1p9pi6ddbASXUMiMhjbGIZMy1C06E2Z+QGLv4EdnIp9j&#10;I+1ozlzuejlPkkfpTEf8oTUDli3Wn7uj0/Bart/Mtpq79NKXL5vDavjafzxofXszrZ5BRJziXxh+&#10;5/N0KHhT5Y9kg+g1LBSjRNZTJmD/fqEUiIqFRD2BLHL5n6D4AQAA//8DAFBLAQItABQABgAIAAAA&#10;IQC2gziS/gAAAOEBAAATAAAAAAAAAAAAAAAAAAAAAABbQ29udGVudF9UeXBlc10ueG1sUEsBAi0A&#10;FAAGAAgAAAAhADj9If/WAAAAlAEAAAsAAAAAAAAAAAAAAAAALwEAAF9yZWxzLy5yZWxzUEsBAi0A&#10;FAAGAAgAAAAhACg/HJAcAgAANAQAAA4AAAAAAAAAAAAAAAAALgIAAGRycy9lMm9Eb2MueG1sUEsB&#10;Ai0AFAAGAAgAAAAhABHBaIngAAAACQEAAA8AAAAAAAAAAAAAAAAAdgQAAGRycy9kb3ducmV2Lnht&#10;bFBLBQYAAAAABAAEAPMAAACDBQAAAAA=&#10;" filled="f" stroked="f" strokeweight=".5pt">
                      <v:textbox>
                        <w:txbxContent>
                          <w:p w14:paraId="1760737C" w14:textId="77777777" w:rsidR="0051294F" w:rsidRDefault="0051294F" w:rsidP="0051294F">
                            <w:r>
                              <w:rPr>
                                <w:rFonts w:hint="eastAsia"/>
                              </w:rPr>
                              <w:t>・沼島の魚料理を味わう</w:t>
                            </w:r>
                          </w:p>
                          <w:p w14:paraId="6A3B2BEB" w14:textId="77777777" w:rsidR="0051294F" w:rsidRDefault="0051294F" w:rsidP="0051294F">
                            <w:r>
                              <w:rPr>
                                <w:rFonts w:hint="eastAsia"/>
                              </w:rPr>
                              <w:t>・海ホタルの観察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55584" behindDoc="0" locked="0" layoutInCell="1" allowOverlap="1" wp14:anchorId="29654208" wp14:editId="68CE9BDE">
                      <wp:simplePos x="0" y="0"/>
                      <wp:positionH relativeFrom="column">
                        <wp:posOffset>163195</wp:posOffset>
                      </wp:positionH>
                      <wp:positionV relativeFrom="paragraph">
                        <wp:posOffset>91440</wp:posOffset>
                      </wp:positionV>
                      <wp:extent cx="2615565" cy="595630"/>
                      <wp:effectExtent l="0" t="0" r="13335" b="13970"/>
                      <wp:wrapNone/>
                      <wp:docPr id="502" name="正方形/長方形 502"/>
                      <wp:cNvGraphicFramePr/>
                      <a:graphic xmlns:a="http://schemas.openxmlformats.org/drawingml/2006/main">
                        <a:graphicData uri="http://schemas.microsoft.com/office/word/2010/wordprocessingShape">
                          <wps:wsp>
                            <wps:cNvSpPr/>
                            <wps:spPr>
                              <a:xfrm>
                                <a:off x="0" y="0"/>
                                <a:ext cx="2615565" cy="59563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7E96132" id="正方形/長方形 502" o:spid="_x0000_s1026" style="position:absolute;left:0;text-align:left;margin-left:12.85pt;margin-top:7.2pt;width:205.95pt;height:46.9pt;z-index:25235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RcgIAAAQFAAAOAAAAZHJzL2Uyb0RvYy54bWysVN9P2zAQfp+0/8Hy+0jbkQ4qUlSomCYx&#10;QIKJZ9dxGku2zzu7Tdlfv7OTUsr2NO3FuV++8333XS4ud9awrcKgwVV8fDLiTDkJtXbriv94uvl0&#10;xlmIwtXCgFMVf1GBX84/frjo/ExNoAVTK2SUxIVZ5yvexuhnRRFkq6wIJ+CVI2cDaEUkFddFjaKj&#10;7NYUk9FoWnSAtUeQKgSyLnsnn+f8TaNkvG+aoCIzFae3xXxiPlfpLOYXYrZG4Vsth2eIf3iFFdpR&#10;0ddUSxEF26D+I5XVEiFAE08k2AKaRkuVe6BuxqN33Ty2wqvcC4ET/CtM4f+llXfbR/+ABEPnwyyQ&#10;mLrYNWjTl97Hdhmsl1ew1C4yScbJdFyW05IzSb7yvJx+zmgWh9seQ/yqwLIkVBxpGBkjsb0NkSpS&#10;6D4kFQtgdH2jjckKrlfXBtlW0ODKq/OrZZnvmo39DnVvpvmPhgmSmebcm8/2Zsof+jS51lF+41hH&#10;fJ18oQxMCmJeY0Qk0fq64sGtORNmTZSWEXPho9tD2qPX9Q0dhaXuliK0fVx29YSzOhLrjbYVz6/d&#10;I2dc6l1l3g4YHcaSpBXULw/IEHoiBy9vNBW5FSE+CCTmUje0jfGejsYAtQiDxFkL+Otv9hRPhCIv&#10;Zx1tArX/cyNQcWa+OaLa+fj0NK1OVk7LLxNS8K1n9dbjNvYaaGZj2nsvs5jio9mLDYJ9pqVdpKrk&#10;Ek5S7R7oQbmO/YbS2ku1WOQwWhcv4q179DIlTzgleJ92zwL9wLBI3LyD/daI2Tui9bHppoPFJkKj&#10;MwsPuBJNkkKrlgkz/BbSLr/Vc9Th5zX/DQAA//8DAFBLAwQUAAYACAAAACEAaS+ypdsAAAAJAQAA&#10;DwAAAGRycy9kb3ducmV2LnhtbEyPwU7DMBBE70j8g7VI3KhDCE2UxqkoEmdEy4GjG2/jCHsdYjcN&#10;f89yguPOjGbfNNvFOzHjFIdACu5XGQikLpiBegXvh5e7CkRMmox2gVDBN0bYttdXja5NuNAbzvvU&#10;Cy6hWGsFNqWxljJ2Fr2OqzAisXcKk9eJz6mXZtIXLvdO5lm2ll4PxB+sHvHZYve5P3sFu5JKY3d2&#10;+DpgnoKcQ/XqPpS6vVmeNiASLukvDL/4jA4tMx3DmUwUTkH+WHKS9aIAwX7xUK5BHFnIqhxk28j/&#10;C9ofAAAA//8DAFBLAQItABQABgAIAAAAIQC2gziS/gAAAOEBAAATAAAAAAAAAAAAAAAAAAAAAABb&#10;Q29udGVudF9UeXBlc10ueG1sUEsBAi0AFAAGAAgAAAAhADj9If/WAAAAlAEAAAsAAAAAAAAAAAAA&#10;AAAALwEAAF9yZWxzLy5yZWxzUEsBAi0AFAAGAAgAAAAhALfJZhFyAgAABAUAAA4AAAAAAAAAAAAA&#10;AAAALgIAAGRycy9lMm9Eb2MueG1sUEsBAi0AFAAGAAgAAAAhAGkvsqXbAAAACQEAAA8AAAAAAAAA&#10;AAAAAAAAzAQAAGRycy9kb3ducmV2LnhtbFBLBQYAAAAABAAEAPMAAADUBQAAAAA=&#10;" fillcolor="#deebf7" strokecolor="#5b9bd5" strokeweight="1pt"/>
                  </w:pict>
                </mc:Fallback>
              </mc:AlternateContent>
            </w:r>
          </w:p>
          <w:p w14:paraId="2A5EFE99" w14:textId="77777777" w:rsidR="0051294F" w:rsidRPr="000E6FC4" w:rsidRDefault="0051294F" w:rsidP="006F7DA3">
            <w:pPr>
              <w:spacing w:line="320" w:lineRule="exact"/>
              <w:rPr>
                <w:rFonts w:ascii="ＭＳ 明朝" w:hAnsi="ＭＳ 明朝"/>
                <w:noProof/>
                <w:szCs w:val="22"/>
              </w:rPr>
            </w:pPr>
          </w:p>
          <w:p w14:paraId="195A0FE5"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353536" behindDoc="0" locked="0" layoutInCell="1" allowOverlap="1" wp14:anchorId="01612BF0" wp14:editId="593E7893">
                      <wp:simplePos x="0" y="0"/>
                      <wp:positionH relativeFrom="column">
                        <wp:posOffset>3483610</wp:posOffset>
                      </wp:positionH>
                      <wp:positionV relativeFrom="paragraph">
                        <wp:posOffset>81280</wp:posOffset>
                      </wp:positionV>
                      <wp:extent cx="1816735" cy="325755"/>
                      <wp:effectExtent l="0" t="0" r="0" b="0"/>
                      <wp:wrapNone/>
                      <wp:docPr id="503" name="テキスト ボックス 503"/>
                      <wp:cNvGraphicFramePr/>
                      <a:graphic xmlns:a="http://schemas.openxmlformats.org/drawingml/2006/main">
                        <a:graphicData uri="http://schemas.microsoft.com/office/word/2010/wordprocessingShape">
                          <wps:wsp>
                            <wps:cNvSpPr txBox="1"/>
                            <wps:spPr>
                              <a:xfrm>
                                <a:off x="0" y="0"/>
                                <a:ext cx="1816735" cy="325755"/>
                              </a:xfrm>
                              <a:prstGeom prst="rect">
                                <a:avLst/>
                              </a:prstGeom>
                              <a:noFill/>
                              <a:ln w="6350">
                                <a:noFill/>
                              </a:ln>
                            </wps:spPr>
                            <wps:txbx>
                              <w:txbxContent>
                                <w:p w14:paraId="7B10C855" w14:textId="77777777" w:rsidR="0051294F" w:rsidRPr="007D3F01" w:rsidRDefault="0051294F" w:rsidP="0051294F">
                                  <w:pPr>
                                    <w:rPr>
                                      <w:rFonts w:ascii="ＭＳ 明朝" w:hAnsi="ＭＳ 明朝"/>
                                    </w:rPr>
                                  </w:pPr>
                                  <w:r>
                                    <w:rPr>
                                      <w:rFonts w:ascii="ＭＳ 明朝" w:hAnsi="ＭＳ 明朝" w:hint="eastAsia"/>
                                    </w:rPr>
                                    <w:t>関西国際空港へ移動、解散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01612BF0" id="テキスト ボックス 503" o:spid="_x0000_s1154" type="#_x0000_t202" style="position:absolute;left:0;text-align:left;margin-left:274.3pt;margin-top:6.4pt;width:143.05pt;height:25.65pt;z-index:2523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8HAIAADQEAAAOAAAAZHJzL2Uyb0RvYy54bWysU9uO2yAQfa/Uf0C8N87Nya4VZ5XuKlWl&#10;aHelbLXPBENsCTMUSOz06ztg56Jtn6q+wMAMcznnsHhoa0WOwroKdE5HgyElQnMoKr3P6Y+39Zc7&#10;SpxnumAKtMjpSTj6sPz8adGYTIyhBFUISzCJdlljclp6b7IkcbwUNXMDMEKjU4Ktmcej3SeFZQ1m&#10;r1UyHg5nSQO2MBa4cA5vnzonXcb8UgruX6R0whOVU+zNx9XGdRfWZLlg2d4yU1a8b4P9Qxc1qzQW&#10;vaR6Yp6Rg63+SFVX3IID6Qcc6gSkrLiIM+A0o+GHabYlMyLOguA4c4HJ/b+0/Pm4Na+W+PYrtEhg&#10;AKQxLnN4GeZppa3Djp0S9COEpwtsovWEh0d3o9l8klLC0TcZp/M0DWmS62tjnf8moCbByKlFWiJa&#10;7Lhxvgs9h4RiGtaVUpEapUmT09kkHcYHFw8mVxprXHsNlm93LamKnN7Pz4PsoDjhfBY66p3h6wqb&#10;2DDnX5lFrnEk1K9/wUUqwGLQW5SUYH/97T7EIwXopaRB7eTU/TwwKyhR3zWScz+aToPY4mGazsd4&#10;sLee3a1HH+pHQHmO8KcYHs0Q79XZlBbqd5T5KlRFF9Mca+fUn81H3ykavwkXq1UMQnkZ5jd6a3hI&#10;HWANEL+178yangePDD7DWWUs+0BHF9sRsjp4kFXkKgDdodrjj9KMbPffKGj/9hyjrp99+RsAAP//&#10;AwBQSwMEFAAGAAgAAAAhALaomkLgAAAACQEAAA8AAABkcnMvZG93bnJldi54bWxMj0FPg0AQhe8m&#10;/ofNmHizS5EiQZamIWlMjB5ae/E2sFsgsrPIblv01zue9Dh5X958r1jPdhBnM/nekYLlIgJhqHG6&#10;p1bB4W17l4HwAUnj4Mgo+DIe1uX1VYG5dhfamfM+tIJLyOeooAthzKX0TWcs+oUbDXF2dJPFwOfU&#10;Sj3hhcvtIOMoSqXFnvhDh6OpOtN87E9WwXO1fcVdHdvse6ieXo6b8fPwvlLq9mbePIIIZg5/MPzq&#10;szqU7FS7E2kvBgWrJEsZ5SDmCQxk98kDiFpBmixBloX8v6D8AQAA//8DAFBLAQItABQABgAIAAAA&#10;IQC2gziS/gAAAOEBAAATAAAAAAAAAAAAAAAAAAAAAABbQ29udGVudF9UeXBlc10ueG1sUEsBAi0A&#10;FAAGAAgAAAAhADj9If/WAAAAlAEAAAsAAAAAAAAAAAAAAAAALwEAAF9yZWxzLy5yZWxzUEsBAi0A&#10;FAAGAAgAAAAhAE4aj/wcAgAANAQAAA4AAAAAAAAAAAAAAAAALgIAAGRycy9lMm9Eb2MueG1sUEsB&#10;Ai0AFAAGAAgAAAAhALaomkLgAAAACQEAAA8AAAAAAAAAAAAAAAAAdgQAAGRycy9kb3ducmV2Lnht&#10;bFBLBQYAAAAABAAEAPMAAACDBQAAAAA=&#10;" filled="f" stroked="f" strokeweight=".5pt">
                      <v:textbox>
                        <w:txbxContent>
                          <w:p w14:paraId="7B10C855" w14:textId="77777777" w:rsidR="0051294F" w:rsidRPr="007D3F01" w:rsidRDefault="0051294F" w:rsidP="0051294F">
                            <w:pPr>
                              <w:rPr>
                                <w:rFonts w:ascii="ＭＳ 明朝" w:hAnsi="ＭＳ 明朝"/>
                              </w:rPr>
                            </w:pPr>
                            <w:r>
                              <w:rPr>
                                <w:rFonts w:ascii="ＭＳ 明朝" w:hAnsi="ＭＳ 明朝" w:hint="eastAsia"/>
                              </w:rPr>
                              <w:t>関西国際空港へ移動、解散</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60704" behindDoc="0" locked="0" layoutInCell="1" allowOverlap="1" wp14:anchorId="1D9DDEF9" wp14:editId="4CA492F1">
                      <wp:simplePos x="0" y="0"/>
                      <wp:positionH relativeFrom="column">
                        <wp:posOffset>4140200</wp:posOffset>
                      </wp:positionH>
                      <wp:positionV relativeFrom="paragraph">
                        <wp:posOffset>22788</wp:posOffset>
                      </wp:positionV>
                      <wp:extent cx="495935" cy="104140"/>
                      <wp:effectExtent l="38100" t="0" r="56515" b="29210"/>
                      <wp:wrapNone/>
                      <wp:docPr id="504" name="二等辺三角形 504"/>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6FD20A" id="二等辺三角形 504" o:spid="_x0000_s1026" type="#_x0000_t5" style="position:absolute;left:0;text-align:left;margin-left:326pt;margin-top:1.8pt;width:39.05pt;height:8.2pt;rotation:180;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ASmxs5&#10;3gAAAAgBAAAPAAAAZHJzL2Rvd25yZXYueG1sTI9BT4QwFITvJv6H5pl4c8tCZFfksUETo4fdg6vx&#10;XOgTiPQVaVnQX2896XEyk5lv8t1ienGi0XWWEdarCARxbXXHDcLry8PVFoTzirXqLRPCFznYFedn&#10;ucq0nfmZTkffiFDCLlMIrfdDJqWrWzLKrexAHLx3OxrlgxwbqUc1h3LTyziKUmlUx2GhVQPdt1R/&#10;HCeDcHic9k+8+Sxvyvk7kVxt47e7PeLlxVLegvC0+L8w/OIHdCgCU2Un1k70COl1HL54hCQFEfxN&#10;Eq1BVAhhFmSRy/8Hih8AAAD//wMAUEsBAi0AFAAGAAgAAAAhALaDOJL+AAAA4QEAABMAAAAAAAAA&#10;AAAAAAAAAAAAAFtDb250ZW50X1R5cGVzXS54bWxQSwECLQAUAAYACAAAACEAOP0h/9YAAACUAQAA&#10;CwAAAAAAAAAAAAAAAAAvAQAAX3JlbHMvLnJlbHNQSwECLQAUAAYACAAAACEAMsljGHoCAAAlBQAA&#10;DgAAAAAAAAAAAAAAAAAuAgAAZHJzL2Uyb0RvYy54bWxQSwECLQAUAAYACAAAACEAEpsbOd4AAAAI&#10;AQAADwAAAAAAAAAAAAAAAADUBAAAZHJzL2Rvd25yZXYueG1sUEsFBgAAAAAEAAQA8wAAAN8FAAAA&#10;AA==&#10;" fillcolor="windowText" strokeweight="1pt"/>
                  </w:pict>
                </mc:Fallback>
              </mc:AlternateContent>
            </w:r>
          </w:p>
          <w:p w14:paraId="2F2095A4" w14:textId="77777777" w:rsidR="0051294F" w:rsidRPr="000E6FC4" w:rsidRDefault="0051294F" w:rsidP="006F7DA3">
            <w:pPr>
              <w:spacing w:line="320" w:lineRule="exact"/>
              <w:rPr>
                <w:rFonts w:ascii="ＭＳ 明朝" w:hAnsi="ＭＳ 明朝"/>
                <w:noProof/>
                <w:szCs w:val="22"/>
              </w:rPr>
            </w:pPr>
          </w:p>
        </w:tc>
      </w:tr>
      <w:tr w:rsidR="0051294F" w:rsidRPr="000E6FC4" w14:paraId="6C7B7B0B" w14:textId="77777777" w:rsidTr="006F7DA3">
        <w:tc>
          <w:tcPr>
            <w:tcW w:w="9293" w:type="dxa"/>
            <w:gridSpan w:val="4"/>
            <w:shd w:val="clear" w:color="auto" w:fill="5B9BD5"/>
          </w:tcPr>
          <w:p w14:paraId="3C463567"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30A84F0F" w14:textId="77777777" w:rsidTr="006F7DA3">
        <w:tc>
          <w:tcPr>
            <w:tcW w:w="9293" w:type="dxa"/>
            <w:gridSpan w:val="4"/>
          </w:tcPr>
          <w:p w14:paraId="582C51E7" w14:textId="77777777" w:rsidR="0051294F" w:rsidRPr="000E6FC4" w:rsidRDefault="0051294F" w:rsidP="006F7DA3">
            <w:pPr>
              <w:spacing w:line="320" w:lineRule="exact"/>
              <w:rPr>
                <w:rFonts w:ascii="ＭＳ 明朝" w:hAnsi="ＭＳ 明朝"/>
                <w:szCs w:val="22"/>
              </w:rPr>
            </w:pPr>
            <w:r w:rsidRPr="000E6FC4">
              <w:rPr>
                <w:rFonts w:ascii="游明朝" w:eastAsia="BIZ UD明朝 Medium" w:hAnsi="游明朝"/>
                <w:noProof/>
                <w:szCs w:val="22"/>
              </w:rPr>
              <w:drawing>
                <wp:anchor distT="0" distB="0" distL="114300" distR="114300" simplePos="0" relativeHeight="252350464" behindDoc="0" locked="0" layoutInCell="1" allowOverlap="1" wp14:anchorId="5D2C0371" wp14:editId="60A604D6">
                  <wp:simplePos x="0" y="0"/>
                  <wp:positionH relativeFrom="column">
                    <wp:posOffset>4240530</wp:posOffset>
                  </wp:positionH>
                  <wp:positionV relativeFrom="paragraph">
                    <wp:posOffset>48569</wp:posOffset>
                  </wp:positionV>
                  <wp:extent cx="1147857" cy="861695"/>
                  <wp:effectExtent l="0" t="0" r="0" b="0"/>
                  <wp:wrapNone/>
                  <wp:docPr id="202" name="図 202" descr="奇岩 上立神岩（かみたてがみい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奇岩 上立神岩（かみたてがみいわ）"/>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1147857" cy="86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349440" behindDoc="0" locked="0" layoutInCell="1" allowOverlap="1" wp14:anchorId="44E8CED1" wp14:editId="5C14650D">
                  <wp:simplePos x="0" y="0"/>
                  <wp:positionH relativeFrom="column">
                    <wp:posOffset>2545080</wp:posOffset>
                  </wp:positionH>
                  <wp:positionV relativeFrom="paragraph">
                    <wp:posOffset>41910</wp:posOffset>
                  </wp:positionV>
                  <wp:extent cx="1298922" cy="868045"/>
                  <wp:effectExtent l="0" t="0" r="0" b="8255"/>
                  <wp:wrapNone/>
                  <wp:docPr id="201" name="図 201" descr="木のフェン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descr="木のフェンス&#10;&#10;中程度の精度で自動的に生成された説明"/>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304864" cy="872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348416" behindDoc="0" locked="0" layoutInCell="1" allowOverlap="1" wp14:anchorId="363B0515" wp14:editId="15757F5D">
                  <wp:simplePos x="0" y="0"/>
                  <wp:positionH relativeFrom="column">
                    <wp:posOffset>1357630</wp:posOffset>
                  </wp:positionH>
                  <wp:positionV relativeFrom="paragraph">
                    <wp:posOffset>48260</wp:posOffset>
                  </wp:positionV>
                  <wp:extent cx="1138075" cy="861695"/>
                  <wp:effectExtent l="0" t="0" r="5080" b="0"/>
                  <wp:wrapNone/>
                  <wp:docPr id="200" name="図 200" descr="淡路島・沼島八幡神社は、拝殿の歴史を語る画が印象的！神域の森の大木も大迫力で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淡路島・沼島八幡神社は、拝殿の歴史を語る画が印象的！神域の森の大木も大迫力でした😲"/>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1138075" cy="86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347392" behindDoc="0" locked="0" layoutInCell="1" allowOverlap="1" wp14:anchorId="2FFEB238" wp14:editId="57A3CBE1">
                  <wp:simplePos x="0" y="0"/>
                  <wp:positionH relativeFrom="column">
                    <wp:posOffset>11430</wp:posOffset>
                  </wp:positionH>
                  <wp:positionV relativeFrom="paragraph">
                    <wp:posOffset>60960</wp:posOffset>
                  </wp:positionV>
                  <wp:extent cx="1273624" cy="848995"/>
                  <wp:effectExtent l="0" t="0" r="3175" b="8255"/>
                  <wp:wrapNone/>
                  <wp:docPr id="199" name="図 199" descr="ポールに付けられた交通標識&#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ポールに付けられた交通標識&#10;&#10;中程度の精度で自動的に生成された説明"/>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1273624" cy="84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EDCF7" w14:textId="77777777" w:rsidR="0051294F" w:rsidRPr="000E6FC4" w:rsidRDefault="0051294F" w:rsidP="006F7DA3">
            <w:pPr>
              <w:spacing w:line="320" w:lineRule="exact"/>
              <w:rPr>
                <w:rFonts w:ascii="ＭＳ 明朝" w:hAnsi="ＭＳ 明朝"/>
                <w:szCs w:val="22"/>
              </w:rPr>
            </w:pPr>
          </w:p>
          <w:p w14:paraId="677FC599" w14:textId="77777777" w:rsidR="0051294F" w:rsidRPr="000E6FC4" w:rsidRDefault="0051294F" w:rsidP="006F7DA3">
            <w:pPr>
              <w:spacing w:line="320" w:lineRule="exact"/>
              <w:rPr>
                <w:rFonts w:ascii="ＭＳ 明朝" w:hAnsi="ＭＳ 明朝"/>
                <w:szCs w:val="22"/>
              </w:rPr>
            </w:pPr>
          </w:p>
          <w:p w14:paraId="2BCC5E91" w14:textId="77777777" w:rsidR="0051294F" w:rsidRPr="000E6FC4" w:rsidRDefault="0051294F" w:rsidP="006F7DA3">
            <w:pPr>
              <w:spacing w:line="320" w:lineRule="exact"/>
              <w:rPr>
                <w:rFonts w:ascii="ＭＳ 明朝" w:hAnsi="ＭＳ 明朝"/>
                <w:szCs w:val="22"/>
              </w:rPr>
            </w:pPr>
          </w:p>
          <w:p w14:paraId="5A54AE4D"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46368" behindDoc="0" locked="0" layoutInCell="1" allowOverlap="1" wp14:anchorId="1BE24D19" wp14:editId="41D16050">
                      <wp:simplePos x="0" y="0"/>
                      <wp:positionH relativeFrom="margin">
                        <wp:posOffset>4098925</wp:posOffset>
                      </wp:positionH>
                      <wp:positionV relativeFrom="paragraph">
                        <wp:posOffset>80645</wp:posOffset>
                      </wp:positionV>
                      <wp:extent cx="1390650" cy="590550"/>
                      <wp:effectExtent l="0" t="0" r="0" b="0"/>
                      <wp:wrapNone/>
                      <wp:docPr id="190" name="テキスト ボックス 15"/>
                      <wp:cNvGraphicFramePr/>
                      <a:graphic xmlns:a="http://schemas.openxmlformats.org/drawingml/2006/main">
                        <a:graphicData uri="http://schemas.microsoft.com/office/word/2010/wordprocessingShape">
                          <wps:wsp>
                            <wps:cNvSpPr txBox="1"/>
                            <wps:spPr>
                              <a:xfrm>
                                <a:off x="0" y="0"/>
                                <a:ext cx="1390650" cy="590550"/>
                              </a:xfrm>
                              <a:prstGeom prst="rect">
                                <a:avLst/>
                              </a:prstGeom>
                              <a:noFill/>
                            </wps:spPr>
                            <wps:txbx>
                              <w:txbxContent>
                                <w:p w14:paraId="4DE26FA5"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テレビ番組でも紹介された沼島の奇岩・上立神岩などをおのころクルーズで海側から楽しみます。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BE24D19" id="_x0000_s1155" type="#_x0000_t202" style="position:absolute;left:0;text-align:left;margin-left:322.75pt;margin-top:6.35pt;width:109.5pt;height:46.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2rXeQEAAOYCAAAOAAAAZHJzL2Uyb0RvYy54bWysUttOAyEQfTfxHwjvdreaGrvp1miMvhg1&#10;qX4AZaFLsjDI0O727x3ozeib8WUY5nI4c4bZ7WA7tlEBDbiaj0clZ8pJaIxb1fzj/fHihjOMwjWi&#10;A6dqvlXIb+fnZ7PeV+oSWugaFRiBOKx6X/M2Rl8VBcpWWYEj8MpRUkOwItI1rIomiJ7QbVdcluV1&#10;0UNofACpECn6sEvyecbXWsn4qjWqyLqaE7eYbch2mWwxn4lqFYRvjdzTEH9gYYVx9OgR6kFEwdbB&#10;/IKyRgZA0HEkwRagtZEqz0DTjMsf0yxa4VWehcRBf5QJ/w9WvmwW/i2wONzDQAtMgvQeK6RgmmfQ&#10;waaTmDLKk4Tbo2xqiEympqtpeT2hlKTcZFpOyCeY4tTtA8YnBZYlp+aB1pLVEptnjLvSQ0l6zMGj&#10;6boUP1FJXhyWAzNNzac3B55LaLZEv6cN1hw/1yIkwRLE3TqCNhk99e4K95AkZua3X3za1vd7rjp9&#10;z/kXAAAA//8DAFBLAwQUAAYACAAAACEAu1zkgNwAAAAKAQAADwAAAGRycy9kb3ducmV2LnhtbEyP&#10;wU7DMBBE70j8g7VI3OiaqmlLiFMhEFcQBSr15sbbJCJeR7HbhL9nOcFxZ55mZ4rN5Dt1piG2gQ3c&#10;zjQo4iq4lmsDH+/PN2tQMVl2tgtMBr4pwqa8vChs7sLIb3TeplpJCMfcGmhS6nPEWDXkbZyFnli8&#10;Yxi8TXIONbrBjhLuO5xrvURvW5YPje3psaHqa3vyBj5fjvvdQr/WTz7rxzBpZH+HxlxfTQ/3oBJN&#10;6Q+G3/pSHUrpdAgndlF1BpaLLBNUjPkKlABrUUAdRNDZCrAs8P+E8gcAAP//AwBQSwECLQAUAAYA&#10;CAAAACEAtoM4kv4AAADhAQAAEwAAAAAAAAAAAAAAAAAAAAAAW0NvbnRlbnRfVHlwZXNdLnhtbFBL&#10;AQItABQABgAIAAAAIQA4/SH/1gAAAJQBAAALAAAAAAAAAAAAAAAAAC8BAABfcmVscy8ucmVsc1BL&#10;AQItABQABgAIAAAAIQAI92rXeQEAAOYCAAAOAAAAAAAAAAAAAAAAAC4CAABkcnMvZTJvRG9jLnht&#10;bFBLAQItABQABgAIAAAAIQC7XOSA3AAAAAoBAAAPAAAAAAAAAAAAAAAAANMDAABkcnMvZG93bnJl&#10;di54bWxQSwUGAAAAAAQABADzAAAA3AQAAAAA&#10;" filled="f" stroked="f">
                      <v:textbox>
                        <w:txbxContent>
                          <w:p w14:paraId="4DE26FA5"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テレビ番組でも紹介された沼島の奇岩・上立神岩などをおのころクルーズで海側から楽しみます。</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345344" behindDoc="0" locked="0" layoutInCell="1" allowOverlap="1" wp14:anchorId="4E74BD41" wp14:editId="1868B448">
                      <wp:simplePos x="0" y="0"/>
                      <wp:positionH relativeFrom="column">
                        <wp:posOffset>220980</wp:posOffset>
                      </wp:positionH>
                      <wp:positionV relativeFrom="paragraph">
                        <wp:posOffset>143510</wp:posOffset>
                      </wp:positionV>
                      <wp:extent cx="3460750" cy="336550"/>
                      <wp:effectExtent l="0" t="0" r="0" b="0"/>
                      <wp:wrapNone/>
                      <wp:docPr id="184" name="テキスト ボックス 13"/>
                      <wp:cNvGraphicFramePr/>
                      <a:graphic xmlns:a="http://schemas.openxmlformats.org/drawingml/2006/main">
                        <a:graphicData uri="http://schemas.microsoft.com/office/word/2010/wordprocessingShape">
                          <wps:wsp>
                            <wps:cNvSpPr txBox="1"/>
                            <wps:spPr>
                              <a:xfrm>
                                <a:off x="0" y="0"/>
                                <a:ext cx="3460750" cy="336550"/>
                              </a:xfrm>
                              <a:prstGeom prst="rect">
                                <a:avLst/>
                              </a:prstGeom>
                              <a:noFill/>
                            </wps:spPr>
                            <wps:txbx>
                              <w:txbxContent>
                                <w:p w14:paraId="02E1F61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伊弉諾神宮、沼島八幡神社、おのころ神社。淡路島の国生み神話にまつわる場所を巡ります。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E74BD41" id="_x0000_s1156" type="#_x0000_t202" style="position:absolute;left:0;text-align:left;margin-left:17.4pt;margin-top:11.3pt;width:272.5pt;height:26.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kDegEAAOYCAAAOAAAAZHJzL2Uyb0RvYy54bWysUsFOwzAMvSPxD1HurIXBgGodAiG4IEAa&#10;fECWJmukJg5xtnZ/j5ONDcENcXEd23l5fq/Tm8F2bK0CGnA1Px2VnCknoTFuWfP3t4eTK84wCteI&#10;Dpyq+UYhv5kdH017X6kzaKFrVGAE4rDqfc3bGH1VFChbZQWOwCtHTQ3BikjHsCyaIHpCt11xVpaT&#10;oofQ+ABSIVL1ftvks4yvtZLxRWtUkXU1J24xx5DjIsViNhXVMgjfGrmjIf7Awgrj6NE91L2Igq2C&#10;+QVljQyAoONIgi1AayNV3oG2OS1/bDNvhVd5FxIH/V4m/D9Y+bye+9fA4nAHAxmYBOk9VkjFtM+g&#10;g01fYsqoTxJu9rKpITJJxfH5pLy8oJak3ng8uaCcYIrDbR8wPiqwLCU1D2RLVkusnzBuR79G0mMO&#10;HkzXpfqBSsrisBiYaWp+ff3FcwHNhuj35GDN8WMlQhIsQdyuImiT0dPd7eAOksTM/HbGJ7e+n/PU&#10;4fecfQIAAP//AwBQSwMEFAAGAAgAAAAhACUyFs7dAAAACAEAAA8AAABkcnMvZG93bnJldi54bWxM&#10;j81OwzAQhO9IvIO1SNyoTWhSGrKpEIgrqOVH4uYm2yQiXkex24S3ZznBcWdGM98Wm9n16kRj6Dwj&#10;XC8MKOLK1x03CG+vT1e3oEK0XNveMyF8U4BNeX5W2Lz2E2/ptIuNkhIOuUVoYxxyrUPVkrNh4Qdi&#10;8Q5+dDbKOTa6Hu0k5a7XiTGZdrZjWWjtQA8tVV+7o0N4fz58fizNS/Po0mHys9Hs1hrx8mK+vwMV&#10;aY5/YfjFF3QohWnvj1wH1SPcLIU8IiRJBkr8dLUWYY+wSjPQZaH/P1D+AAAA//8DAFBLAQItABQA&#10;BgAIAAAAIQC2gziS/gAAAOEBAAATAAAAAAAAAAAAAAAAAAAAAABbQ29udGVudF9UeXBlc10ueG1s&#10;UEsBAi0AFAAGAAgAAAAhADj9If/WAAAAlAEAAAsAAAAAAAAAAAAAAAAALwEAAF9yZWxzLy5yZWxz&#10;UEsBAi0AFAAGAAgAAAAhAE+GWQN6AQAA5gIAAA4AAAAAAAAAAAAAAAAALgIAAGRycy9lMm9Eb2Mu&#10;eG1sUEsBAi0AFAAGAAgAAAAhACUyFs7dAAAACAEAAA8AAAAAAAAAAAAAAAAA1AMAAGRycy9kb3du&#10;cmV2LnhtbFBLBQYAAAAABAAEAPMAAADeBAAAAAA=&#10;" filled="f" stroked="f">
                      <v:textbox>
                        <w:txbxContent>
                          <w:p w14:paraId="02E1F61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伊弉諾神宮、沼島八幡神社、おのころ神社。淡路島の国生み神話にまつわる場所を巡ります。</w:t>
                            </w:r>
                          </w:p>
                        </w:txbxContent>
                      </v:textbox>
                    </v:shape>
                  </w:pict>
                </mc:Fallback>
              </mc:AlternateContent>
            </w:r>
          </w:p>
          <w:p w14:paraId="7DAFA0B4" w14:textId="77777777" w:rsidR="0051294F" w:rsidRPr="000E6FC4" w:rsidRDefault="0051294F" w:rsidP="006F7DA3">
            <w:pPr>
              <w:spacing w:line="320" w:lineRule="exact"/>
              <w:rPr>
                <w:rFonts w:ascii="ＭＳ 明朝" w:hAnsi="ＭＳ 明朝"/>
                <w:szCs w:val="22"/>
              </w:rPr>
            </w:pPr>
          </w:p>
          <w:p w14:paraId="55B50656" w14:textId="77777777" w:rsidR="0051294F" w:rsidRPr="000E6FC4" w:rsidRDefault="0051294F" w:rsidP="006F7DA3">
            <w:pPr>
              <w:spacing w:line="320" w:lineRule="exact"/>
              <w:rPr>
                <w:rFonts w:ascii="ＭＳ 明朝" w:hAnsi="ＭＳ 明朝"/>
                <w:szCs w:val="22"/>
              </w:rPr>
            </w:pPr>
          </w:p>
          <w:p w14:paraId="1CC0EF48" w14:textId="77777777" w:rsidR="0051294F" w:rsidRPr="000E6FC4" w:rsidRDefault="0051294F" w:rsidP="006F7DA3">
            <w:pPr>
              <w:spacing w:line="320" w:lineRule="exact"/>
              <w:rPr>
                <w:rFonts w:ascii="ＭＳ 明朝" w:hAnsi="ＭＳ 明朝"/>
                <w:szCs w:val="22"/>
              </w:rPr>
            </w:pPr>
          </w:p>
        </w:tc>
      </w:tr>
    </w:tbl>
    <w:p w14:paraId="43EDCB3D" w14:textId="77777777" w:rsidR="0051294F" w:rsidRPr="000E6FC4" w:rsidRDefault="0051294F" w:rsidP="0051294F">
      <w:pPr>
        <w:spacing w:line="320" w:lineRule="exact"/>
        <w:ind w:left="221" w:hangingChars="100" w:hanging="221"/>
        <w:rPr>
          <w:rFonts w:ascii="ＭＳ 明朝" w:hAnsi="ＭＳ 明朝"/>
          <w:szCs w:val="22"/>
        </w:rPr>
      </w:pPr>
    </w:p>
    <w:p w14:paraId="149AC65E" w14:textId="77777777" w:rsidR="0051294F" w:rsidRPr="000E6FC4" w:rsidRDefault="0051294F" w:rsidP="0051294F">
      <w:pPr>
        <w:widowControl/>
        <w:spacing w:line="240" w:lineRule="auto"/>
        <w:jc w:val="left"/>
        <w:rPr>
          <w:rFonts w:ascii="ＭＳ 明朝" w:hAnsi="ＭＳ 明朝"/>
          <w:szCs w:val="22"/>
        </w:rPr>
      </w:pPr>
      <w:r w:rsidRPr="000E6FC4">
        <w:rPr>
          <w:rFonts w:ascii="ＭＳ 明朝" w:hAnsi="ＭＳ 明朝"/>
          <w:szCs w:val="22"/>
        </w:rPr>
        <w:br w:type="page"/>
      </w: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041E15F3" w14:textId="77777777" w:rsidTr="00956623">
        <w:tc>
          <w:tcPr>
            <w:tcW w:w="1701" w:type="dxa"/>
            <w:shd w:val="clear" w:color="auto" w:fill="5B9BD5"/>
            <w:vAlign w:val="center"/>
          </w:tcPr>
          <w:p w14:paraId="10B8CA82" w14:textId="77777777" w:rsidR="0051294F" w:rsidRPr="000E6FC4" w:rsidRDefault="0051294F" w:rsidP="00956623">
            <w:pPr>
              <w:spacing w:line="320" w:lineRule="exact"/>
              <w:jc w:val="center"/>
              <w:rPr>
                <w:rFonts w:ascii="ＭＳ 明朝" w:hAnsi="ＭＳ 明朝"/>
                <w:b/>
                <w:bCs/>
                <w:color w:val="FFFFFF"/>
                <w:sz w:val="22"/>
              </w:rPr>
            </w:pPr>
            <w:r w:rsidRPr="000E6FC4">
              <w:rPr>
                <w:rFonts w:ascii="ＭＳ 明朝" w:hAnsi="ＭＳ 明朝" w:hint="eastAsia"/>
                <w:b/>
                <w:bCs/>
                <w:color w:val="FFFFFF"/>
                <w:sz w:val="22"/>
              </w:rPr>
              <w:lastRenderedPageBreak/>
              <w:t>テーマ③</w:t>
            </w:r>
          </w:p>
        </w:tc>
        <w:tc>
          <w:tcPr>
            <w:tcW w:w="7592" w:type="dxa"/>
            <w:gridSpan w:val="3"/>
          </w:tcPr>
          <w:p w14:paraId="1C3DA636" w14:textId="77777777" w:rsidR="0051294F" w:rsidRPr="000E6FC4" w:rsidRDefault="0051294F" w:rsidP="006F7DA3">
            <w:pPr>
              <w:spacing w:line="320" w:lineRule="exact"/>
              <w:rPr>
                <w:rFonts w:ascii="ＭＳ 明朝" w:hAnsi="ＭＳ 明朝"/>
                <w:b/>
                <w:bCs/>
                <w:sz w:val="22"/>
              </w:rPr>
            </w:pPr>
            <w:r w:rsidRPr="000E6FC4">
              <w:rPr>
                <w:rFonts w:ascii="ＭＳ 明朝" w:hAnsi="ＭＳ 明朝" w:hint="eastAsia"/>
                <w:b/>
                <w:bCs/>
                <w:sz w:val="22"/>
              </w:rPr>
              <w:t>日本のアニメ文化と明石海峡を楽しむ</w:t>
            </w:r>
          </w:p>
        </w:tc>
      </w:tr>
      <w:tr w:rsidR="0051294F" w:rsidRPr="000E6FC4" w14:paraId="0D2FD628" w14:textId="77777777" w:rsidTr="00956623">
        <w:tc>
          <w:tcPr>
            <w:tcW w:w="1701" w:type="dxa"/>
            <w:shd w:val="clear" w:color="auto" w:fill="5B9BD5"/>
            <w:vAlign w:val="center"/>
          </w:tcPr>
          <w:p w14:paraId="113CC4D3" w14:textId="77777777" w:rsidR="0051294F" w:rsidRPr="000E6FC4" w:rsidRDefault="0051294F" w:rsidP="00956623">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tcPr>
          <w:p w14:paraId="1132906B" w14:textId="77777777" w:rsidR="00956623" w:rsidRDefault="0051294F" w:rsidP="006F7DA3">
            <w:pPr>
              <w:spacing w:line="320" w:lineRule="exact"/>
              <w:rPr>
                <w:rFonts w:ascii="ＭＳ 明朝" w:hAnsi="ＭＳ 明朝"/>
                <w:szCs w:val="22"/>
              </w:rPr>
            </w:pPr>
            <w:r w:rsidRPr="000E6FC4">
              <w:rPr>
                <w:rFonts w:ascii="ＭＳ 明朝" w:hAnsi="ＭＳ 明朝" w:hint="eastAsia"/>
                <w:szCs w:val="22"/>
              </w:rPr>
              <w:t>アニメが好きな</w:t>
            </w:r>
          </w:p>
          <w:p w14:paraId="6357994F" w14:textId="14F835BF"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インバウンド</w:t>
            </w:r>
          </w:p>
        </w:tc>
        <w:tc>
          <w:tcPr>
            <w:tcW w:w="1701" w:type="dxa"/>
            <w:shd w:val="clear" w:color="auto" w:fill="5B9BD5"/>
            <w:vAlign w:val="center"/>
          </w:tcPr>
          <w:p w14:paraId="32A1508E" w14:textId="24932601" w:rsidR="0051294F" w:rsidRPr="000E6FC4" w:rsidRDefault="00956623" w:rsidP="00956623">
            <w:pPr>
              <w:spacing w:line="320" w:lineRule="exact"/>
              <w:jc w:val="center"/>
              <w:rPr>
                <w:rFonts w:ascii="ＭＳ 明朝" w:hAnsi="ＭＳ 明朝"/>
                <w:szCs w:val="22"/>
              </w:rPr>
            </w:pPr>
            <w:r w:rsidRPr="00DA6F3F">
              <w:rPr>
                <w:rFonts w:ascii="ＭＳ 明朝" w:hAnsi="ＭＳ 明朝" w:hint="eastAsia"/>
                <w:color w:val="FFFFFF"/>
                <w:spacing w:val="-6"/>
                <w:szCs w:val="22"/>
              </w:rPr>
              <w:t>ツアー概算費用</w:t>
            </w:r>
          </w:p>
        </w:tc>
        <w:tc>
          <w:tcPr>
            <w:tcW w:w="2914" w:type="dxa"/>
            <w:vAlign w:val="center"/>
          </w:tcPr>
          <w:p w14:paraId="719C1DCB" w14:textId="77777777" w:rsidR="0051294F" w:rsidRPr="000E6FC4" w:rsidRDefault="0051294F" w:rsidP="00956623">
            <w:pPr>
              <w:spacing w:line="320" w:lineRule="exact"/>
              <w:rPr>
                <w:rFonts w:ascii="ＭＳ 明朝" w:hAnsi="ＭＳ 明朝"/>
                <w:szCs w:val="22"/>
              </w:rPr>
            </w:pPr>
            <w:r w:rsidRPr="000E6FC4">
              <w:rPr>
                <w:rFonts w:ascii="ＭＳ 明朝" w:hAnsi="ＭＳ 明朝"/>
                <w:szCs w:val="22"/>
              </w:rPr>
              <w:t>30,000</w:t>
            </w:r>
            <w:r w:rsidRPr="000E6FC4">
              <w:rPr>
                <w:rFonts w:ascii="ＭＳ 明朝" w:hAnsi="ＭＳ 明朝" w:hint="eastAsia"/>
                <w:szCs w:val="22"/>
              </w:rPr>
              <w:t>～3</w:t>
            </w:r>
            <w:r w:rsidRPr="000E6FC4">
              <w:rPr>
                <w:rFonts w:ascii="ＭＳ 明朝" w:hAnsi="ＭＳ 明朝"/>
                <w:szCs w:val="22"/>
              </w:rPr>
              <w:t>5,000</w:t>
            </w:r>
            <w:r w:rsidRPr="000E6FC4">
              <w:rPr>
                <w:rFonts w:ascii="ＭＳ 明朝" w:hAnsi="ＭＳ 明朝" w:hint="eastAsia"/>
                <w:szCs w:val="22"/>
              </w:rPr>
              <w:t>円</w:t>
            </w:r>
          </w:p>
        </w:tc>
      </w:tr>
      <w:tr w:rsidR="0051294F" w:rsidRPr="000E6FC4" w14:paraId="6BB5092B" w14:textId="77777777" w:rsidTr="00956623">
        <w:tc>
          <w:tcPr>
            <w:tcW w:w="1701" w:type="dxa"/>
            <w:shd w:val="clear" w:color="auto" w:fill="5B9BD5"/>
            <w:vAlign w:val="center"/>
          </w:tcPr>
          <w:p w14:paraId="7F377519" w14:textId="61E49524" w:rsidR="0051294F" w:rsidRPr="000E6FC4" w:rsidRDefault="00DA6F3F" w:rsidP="00956623">
            <w:pPr>
              <w:spacing w:line="320" w:lineRule="exact"/>
              <w:jc w:val="center"/>
              <w:rPr>
                <w:rFonts w:ascii="ＭＳ 明朝" w:hAnsi="ＭＳ 明朝"/>
                <w:color w:val="FFFFFF"/>
                <w:szCs w:val="22"/>
              </w:rPr>
            </w:pPr>
            <w:r>
              <w:rPr>
                <w:rFonts w:ascii="ＭＳ 明朝" w:hAnsi="ＭＳ 明朝" w:hint="eastAsia"/>
                <w:color w:val="FFFFFF"/>
                <w:szCs w:val="22"/>
              </w:rPr>
              <w:t>関係</w:t>
            </w:r>
            <w:r w:rsidRPr="000E6FC4">
              <w:rPr>
                <w:rFonts w:ascii="ＭＳ 明朝" w:hAnsi="ＭＳ 明朝" w:hint="eastAsia"/>
                <w:color w:val="FFFFFF"/>
                <w:szCs w:val="22"/>
              </w:rPr>
              <w:t>事業者</w:t>
            </w:r>
          </w:p>
        </w:tc>
        <w:tc>
          <w:tcPr>
            <w:tcW w:w="7592" w:type="dxa"/>
            <w:gridSpan w:val="3"/>
            <w:vAlign w:val="center"/>
          </w:tcPr>
          <w:p w14:paraId="0D94459C" w14:textId="3FA92D0C" w:rsidR="0051294F" w:rsidRPr="000E6FC4" w:rsidRDefault="00956623" w:rsidP="006F7DA3">
            <w:pPr>
              <w:spacing w:line="320" w:lineRule="exact"/>
              <w:rPr>
                <w:rFonts w:ascii="ＭＳ 明朝" w:hAnsi="ＭＳ 明朝"/>
                <w:szCs w:val="22"/>
              </w:rPr>
            </w:pPr>
            <w:r>
              <w:rPr>
                <w:rFonts w:ascii="ＭＳ 明朝" w:hAnsi="ＭＳ 明朝" w:hint="eastAsia"/>
                <w:szCs w:val="22"/>
              </w:rPr>
              <w:t>アニメ文化にまつわる施設運営事業者</w:t>
            </w:r>
            <w:r w:rsidR="0051294F" w:rsidRPr="000E6FC4">
              <w:rPr>
                <w:rFonts w:ascii="ＭＳ 明朝" w:hAnsi="ＭＳ 明朝" w:hint="eastAsia"/>
                <w:szCs w:val="22"/>
              </w:rPr>
              <w:t>、</w:t>
            </w:r>
            <w:r>
              <w:rPr>
                <w:rFonts w:ascii="ＭＳ 明朝" w:hAnsi="ＭＳ 明朝" w:hint="eastAsia"/>
                <w:szCs w:val="22"/>
              </w:rPr>
              <w:t>飲食店</w:t>
            </w:r>
            <w:r w:rsidR="0051294F" w:rsidRPr="000E6FC4">
              <w:rPr>
                <w:rFonts w:ascii="ＭＳ 明朝" w:hAnsi="ＭＳ 明朝" w:hint="eastAsia"/>
                <w:szCs w:val="22"/>
              </w:rPr>
              <w:t>、温浴施設</w:t>
            </w:r>
            <w:r>
              <w:rPr>
                <w:rFonts w:ascii="ＭＳ 明朝" w:hAnsi="ＭＳ 明朝" w:hint="eastAsia"/>
                <w:szCs w:val="22"/>
              </w:rPr>
              <w:t>事業者</w:t>
            </w:r>
            <w:r w:rsidR="0051294F" w:rsidRPr="000E6FC4">
              <w:rPr>
                <w:rFonts w:ascii="ＭＳ 明朝" w:hAnsi="ＭＳ 明朝" w:hint="eastAsia"/>
                <w:szCs w:val="22"/>
              </w:rPr>
              <w:t>、</w:t>
            </w:r>
          </w:p>
          <w:p w14:paraId="0C3F192A" w14:textId="4AC243BB"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ゲストハウス運営</w:t>
            </w:r>
            <w:r w:rsidRPr="00A04BFC">
              <w:rPr>
                <w:rFonts w:ascii="ＭＳ 明朝" w:hAnsi="ＭＳ 明朝" w:hint="eastAsia"/>
                <w:color w:val="000000" w:themeColor="text1"/>
                <w:szCs w:val="22"/>
              </w:rPr>
              <w:t>者</w:t>
            </w:r>
            <w:r w:rsidR="007476C5" w:rsidRPr="00A04BFC">
              <w:rPr>
                <w:rFonts w:ascii="ＭＳ 明朝" w:hAnsi="ＭＳ 明朝" w:hint="eastAsia"/>
                <w:color w:val="000000" w:themeColor="text1"/>
                <w:szCs w:val="22"/>
              </w:rPr>
              <w:t>、クルーズ事業者</w:t>
            </w:r>
            <w:r w:rsidR="00956623">
              <w:rPr>
                <w:rFonts w:ascii="ＭＳ 明朝" w:hAnsi="ＭＳ 明朝" w:hint="eastAsia"/>
                <w:szCs w:val="22"/>
              </w:rPr>
              <w:t>など</w:t>
            </w:r>
          </w:p>
        </w:tc>
      </w:tr>
      <w:tr w:rsidR="0051294F" w:rsidRPr="000E6FC4" w14:paraId="3F0E84FA" w14:textId="77777777" w:rsidTr="006F7DA3">
        <w:tc>
          <w:tcPr>
            <w:tcW w:w="9293" w:type="dxa"/>
            <w:gridSpan w:val="4"/>
            <w:shd w:val="clear" w:color="auto" w:fill="5B9BD5"/>
          </w:tcPr>
          <w:p w14:paraId="1B2D9735"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1D69B733" w14:textId="77777777" w:rsidTr="006F7DA3">
        <w:tc>
          <w:tcPr>
            <w:tcW w:w="9293" w:type="dxa"/>
            <w:gridSpan w:val="4"/>
          </w:tcPr>
          <w:p w14:paraId="2B10318E" w14:textId="77777777" w:rsidR="0051294F" w:rsidRPr="0088777D" w:rsidRDefault="0051294F" w:rsidP="006F7DA3">
            <w:pPr>
              <w:spacing w:line="320" w:lineRule="exact"/>
              <w:rPr>
                <w:rFonts w:ascii="ＭＳ 明朝" w:hAnsi="ＭＳ 明朝"/>
                <w:szCs w:val="22"/>
              </w:rPr>
            </w:pPr>
            <w:r w:rsidRPr="000E6FC4">
              <w:rPr>
                <w:rFonts w:ascii="ＭＳ 明朝" w:hAnsi="ＭＳ 明朝" w:hint="eastAsia"/>
                <w:szCs w:val="22"/>
              </w:rPr>
              <w:t xml:space="preserve">　</w:t>
            </w:r>
            <w:r w:rsidRPr="0088777D">
              <w:rPr>
                <w:rFonts w:ascii="ＭＳ 明朝" w:hAnsi="ＭＳ 明朝" w:hint="eastAsia"/>
                <w:szCs w:val="22"/>
              </w:rPr>
              <w:t>近年、外国人から高評価を受けているのが日本の</w:t>
            </w:r>
            <w:r w:rsidRPr="0088777D">
              <w:rPr>
                <w:rFonts w:ascii="ＭＳ 明朝" w:hAnsi="ＭＳ 明朝" w:hint="eastAsia"/>
                <w:szCs w:val="22"/>
                <w:u w:val="single"/>
              </w:rPr>
              <w:t>アニメ文化</w:t>
            </w:r>
            <w:r w:rsidRPr="0088777D">
              <w:rPr>
                <w:rFonts w:ascii="ＭＳ 明朝" w:hAnsi="ＭＳ 明朝" w:hint="eastAsia"/>
                <w:szCs w:val="22"/>
              </w:rPr>
              <w:t>。淡路島には、ドラクエ記念碑やニジゲンノモリ、</w:t>
            </w:r>
            <w:r w:rsidRPr="0088777D">
              <w:rPr>
                <w:rFonts w:ascii="ＭＳ 明朝" w:hAnsi="ＭＳ 明朝"/>
                <w:szCs w:val="22"/>
              </w:rPr>
              <w:t>HELLO KITTY SMILE</w:t>
            </w:r>
            <w:r w:rsidRPr="0088777D">
              <w:rPr>
                <w:rFonts w:ascii="ＭＳ 明朝" w:hAnsi="ＭＳ 明朝" w:hint="eastAsia"/>
                <w:szCs w:val="22"/>
              </w:rPr>
              <w:t>などアニメにまつわるコンテンツがたくさんあります。</w:t>
            </w:r>
          </w:p>
          <w:p w14:paraId="2749DA0C" w14:textId="24A809CC" w:rsidR="0051294F" w:rsidRPr="000E6FC4" w:rsidRDefault="0051294F" w:rsidP="006F7DA3">
            <w:pPr>
              <w:spacing w:line="320" w:lineRule="exact"/>
              <w:rPr>
                <w:rFonts w:ascii="ＭＳ 明朝" w:hAnsi="ＭＳ 明朝"/>
                <w:szCs w:val="22"/>
              </w:rPr>
            </w:pPr>
            <w:r w:rsidRPr="0088777D">
              <w:rPr>
                <w:rFonts w:ascii="ＭＳ 明朝" w:hAnsi="ＭＳ 明朝" w:hint="eastAsia"/>
                <w:szCs w:val="22"/>
              </w:rPr>
              <w:t xml:space="preserve">　まずはドラクエ記念碑を求めて洲本へ。記念碑で写真撮影をしたのち、</w:t>
            </w:r>
            <w:r w:rsidRPr="0088777D">
              <w:rPr>
                <w:rFonts w:ascii="ＭＳ 明朝" w:hAnsi="ＭＳ 明朝" w:hint="eastAsia"/>
                <w:szCs w:val="22"/>
                <w:u w:val="single"/>
              </w:rPr>
              <w:t>古来</w:t>
            </w:r>
            <w:r w:rsidR="009D6743">
              <w:rPr>
                <w:rFonts w:ascii="ＭＳ 明朝" w:hAnsi="ＭＳ 明朝" w:hint="eastAsia"/>
                <w:szCs w:val="22"/>
                <w:u w:val="single"/>
              </w:rPr>
              <w:t>、</w:t>
            </w:r>
            <w:r w:rsidRPr="0088777D">
              <w:rPr>
                <w:rFonts w:ascii="ＭＳ 明朝" w:hAnsi="ＭＳ 明朝" w:hint="eastAsia"/>
                <w:szCs w:val="22"/>
                <w:u w:val="single"/>
              </w:rPr>
              <w:t>御食国と呼ばれていた淡路の味</w:t>
            </w:r>
            <w:r w:rsidRPr="0088777D">
              <w:rPr>
                <w:rFonts w:ascii="ＭＳ 明朝" w:hAnsi="ＭＳ 明朝" w:hint="eastAsia"/>
                <w:szCs w:val="22"/>
              </w:rPr>
              <w:t>を昼食にいただきます。午後は明石海峡大橋クルーズに乗り、絶景の明石海峡大橋に加え、海</w:t>
            </w:r>
            <w:r w:rsidRPr="000E6FC4">
              <w:rPr>
                <w:rFonts w:ascii="ＭＳ 明朝" w:hAnsi="ＭＳ 明朝" w:hint="eastAsia"/>
                <w:szCs w:val="22"/>
              </w:rPr>
              <w:t>側から</w:t>
            </w:r>
            <w:r w:rsidRPr="000E6FC4">
              <w:rPr>
                <w:rFonts w:ascii="ＭＳ 明朝" w:hAnsi="ＭＳ 明朝"/>
                <w:szCs w:val="22"/>
              </w:rPr>
              <w:t>HELLO KITTY SMILE</w:t>
            </w:r>
            <w:r w:rsidRPr="000E6FC4">
              <w:rPr>
                <w:rFonts w:ascii="ＭＳ 明朝" w:hAnsi="ＭＳ 明朝" w:hint="eastAsia"/>
                <w:szCs w:val="22"/>
              </w:rPr>
              <w:t>を堪能します。夜はゲストハウスに泊まり、周辺にいくつもある温浴施設に入浴。そして目の前に広がるライトアップされた明石海峡大橋を堪能</w:t>
            </w:r>
            <w:r w:rsidR="006E4A8D">
              <w:rPr>
                <w:rFonts w:ascii="ＭＳ 明朝" w:hAnsi="ＭＳ 明朝" w:hint="eastAsia"/>
                <w:szCs w:val="22"/>
              </w:rPr>
              <w:t>していただきます</w:t>
            </w:r>
            <w:r w:rsidRPr="000E6FC4">
              <w:rPr>
                <w:rFonts w:ascii="ＭＳ 明朝" w:hAnsi="ＭＳ 明朝" w:hint="eastAsia"/>
                <w:szCs w:val="22"/>
              </w:rPr>
              <w:t>。</w:t>
            </w:r>
          </w:p>
          <w:p w14:paraId="573EC072"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 xml:space="preserve">　翌日はニジゲンノモリを訪れ、アニメ要素を目いっぱい楽しみます。</w:t>
            </w:r>
          </w:p>
        </w:tc>
      </w:tr>
      <w:tr w:rsidR="0051294F" w:rsidRPr="000E6FC4" w14:paraId="23D8FC52" w14:textId="77777777" w:rsidTr="006F7DA3">
        <w:tc>
          <w:tcPr>
            <w:tcW w:w="9293" w:type="dxa"/>
            <w:gridSpan w:val="4"/>
            <w:shd w:val="clear" w:color="auto" w:fill="5B9BD5"/>
          </w:tcPr>
          <w:p w14:paraId="7BA5D493"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3CB30E28" w14:textId="77777777" w:rsidTr="006F7DA3">
        <w:tc>
          <w:tcPr>
            <w:tcW w:w="9293" w:type="dxa"/>
            <w:gridSpan w:val="4"/>
          </w:tcPr>
          <w:p w14:paraId="5654A570"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・淡路島にあるアニメ文化を活かした、インバウンドをターゲットとしたツアー</w:t>
            </w:r>
          </w:p>
          <w:p w14:paraId="085B96C1"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・御食国と呼ばれる淡路島の食に触れる</w:t>
            </w:r>
          </w:p>
        </w:tc>
      </w:tr>
      <w:tr w:rsidR="0051294F" w:rsidRPr="000E6FC4" w14:paraId="054F0DF6" w14:textId="77777777" w:rsidTr="006F7DA3">
        <w:tc>
          <w:tcPr>
            <w:tcW w:w="9293" w:type="dxa"/>
            <w:gridSpan w:val="4"/>
            <w:shd w:val="clear" w:color="auto" w:fill="5B9BD5"/>
          </w:tcPr>
          <w:p w14:paraId="3C32D62B"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hint="eastAsia"/>
                <w:color w:val="FFFFFF"/>
                <w:szCs w:val="22"/>
              </w:rPr>
              <w:t>ルート</w:t>
            </w:r>
          </w:p>
        </w:tc>
      </w:tr>
      <w:tr w:rsidR="0051294F" w:rsidRPr="000E6FC4" w14:paraId="794DA37C" w14:textId="77777777" w:rsidTr="006F7DA3">
        <w:tc>
          <w:tcPr>
            <w:tcW w:w="9293" w:type="dxa"/>
            <w:gridSpan w:val="4"/>
          </w:tcPr>
          <w:p w14:paraId="44D73DC8"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87328" behindDoc="0" locked="0" layoutInCell="1" allowOverlap="1" wp14:anchorId="1A80E1B6" wp14:editId="03D8F21F">
                      <wp:simplePos x="0" y="0"/>
                      <wp:positionH relativeFrom="column">
                        <wp:posOffset>2820670</wp:posOffset>
                      </wp:positionH>
                      <wp:positionV relativeFrom="paragraph">
                        <wp:posOffset>136597</wp:posOffset>
                      </wp:positionV>
                      <wp:extent cx="318135" cy="325755"/>
                      <wp:effectExtent l="0" t="0" r="0" b="0"/>
                      <wp:wrapNone/>
                      <wp:docPr id="507" name="テキスト ボックス 507"/>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31A9BDF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A80E1B6" id="テキスト ボックス 507" o:spid="_x0000_s1157" type="#_x0000_t202" style="position:absolute;left:0;text-align:left;margin-left:222.1pt;margin-top:10.75pt;width:25.05pt;height:25.65pt;z-index:25238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ffGwIAADQEAAAOAAAAZHJzL2Uyb0RvYy54bWysU8lu2zAQvRfoPxC815JsK4tgOXATuChg&#10;JAGcImeaIi0BFIclaUvu13dIeUPaU9ELNZwZvVne4+yhbxXZC+sa0CXNRiklQnOoGr0t6Y+35Zc7&#10;SpxnumIKtCjpQTj6MP/8adaZQoyhBlUJSxBEu6IzJa29N0WSOF6LlrkRGKExKMG2zOPVbpPKsg7R&#10;W5WM0/Qm6cBWxgIXzqH3aQjSecSXUnD/IqUTnqiSYm8+njaem3Am8xkrtpaZuuHHNtg/dNGyRmPR&#10;M9QT84zsbPMHVNtwCw6kH3FoE5Cy4SLOgNNk6Ydp1jUzIs6Cy3HmvCb3/2D5835tXi3x/VfokcCw&#10;kM64wqEzzNNL24Yvdkowjis8nNcmek84OifZXTbJKeEYmozz2zwPKMnlZ2Od/yagJcEoqUVW4rLY&#10;fuX8kHpKCbU0LBulIjNKk66kN5M8jT+cIwiuNNa4tBos32960lQ4RhqZDb4NVAecz8JAvTN82WAX&#10;K+b8K7PINY6E+vUveEgFWA2OFiU12F9/84d8pACjlHSonZK6nztmBSXqu0Zy7rPpNIgtXqb57Rgv&#10;9jqyuY7oXfsIKM8MX4rh0Qz5Xp1MaaF9R5kvQlUMMc2xdkn9yXz0g6LxmXCxWMQklJdhfqXXhgfo&#10;sNew47f+nVlzJMIjg89wUhkrPvAx5A6MLHYeZBPJumz1SABKM9J9fEZB+9f3mHV57PPfAAAA//8D&#10;AFBLAwQUAAYACAAAACEAPLe6s+EAAAAJAQAADwAAAGRycy9kb3ducmV2LnhtbEyPwU7DMBBE70j8&#10;g7VI3KhT40KaxqmqSBUSgkNLL9w2sZtExOsQu23g6zEnOK7maeZtvp5sz85m9J0jBfNZAsxQ7XRH&#10;jYLD2/YuBeYDksbekVHwZTysi+urHDPtLrQz531oWCwhn6GCNoQh49zXrbHoZ24wFLOjGy2GeI4N&#10;1yNeYrntuUiSB26xo7jQ4mDK1tQf+5NV8FxuX3FXCZt+9+XTy3EzfB7eF0rd3kybFbBgpvAHw69+&#10;VIciOlXuRNqzXoGUUkRUgZgvgEVALuU9sErBo0iBFzn//0HxAwAA//8DAFBLAQItABQABgAIAAAA&#10;IQC2gziS/gAAAOEBAAATAAAAAAAAAAAAAAAAAAAAAABbQ29udGVudF9UeXBlc10ueG1sUEsBAi0A&#10;FAAGAAgAAAAhADj9If/WAAAAlAEAAAsAAAAAAAAAAAAAAAAALwEAAF9yZWxzLy5yZWxzUEsBAi0A&#10;FAAGAAgAAAAhAIaBJ98bAgAANAQAAA4AAAAAAAAAAAAAAAAALgIAAGRycy9lMm9Eb2MueG1sUEsB&#10;Ai0AFAAGAAgAAAAhADy3urPhAAAACQEAAA8AAAAAAAAAAAAAAAAAdQQAAGRycy9kb3ducmV2Lnht&#10;bFBLBQYAAAAABAAEAPMAAACDBQAAAAA=&#10;" filled="f" stroked="f" strokeweight=".5pt">
                      <v:textbox>
                        <w:txbxContent>
                          <w:p w14:paraId="31A9BDF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77088" behindDoc="0" locked="0" layoutInCell="1" allowOverlap="1" wp14:anchorId="3BA7B9FF" wp14:editId="34CD3913">
                      <wp:simplePos x="0" y="0"/>
                      <wp:positionH relativeFrom="column">
                        <wp:posOffset>357577</wp:posOffset>
                      </wp:positionH>
                      <wp:positionV relativeFrom="paragraph">
                        <wp:posOffset>120650</wp:posOffset>
                      </wp:positionV>
                      <wp:extent cx="2233914" cy="325755"/>
                      <wp:effectExtent l="0" t="0" r="0" b="0"/>
                      <wp:wrapNone/>
                      <wp:docPr id="508" name="テキスト ボックス 38"/>
                      <wp:cNvGraphicFramePr/>
                      <a:graphic xmlns:a="http://schemas.openxmlformats.org/drawingml/2006/main">
                        <a:graphicData uri="http://schemas.microsoft.com/office/word/2010/wordprocessingShape">
                          <wps:wsp>
                            <wps:cNvSpPr txBox="1"/>
                            <wps:spPr>
                              <a:xfrm>
                                <a:off x="0" y="0"/>
                                <a:ext cx="2233914" cy="325755"/>
                              </a:xfrm>
                              <a:prstGeom prst="rect">
                                <a:avLst/>
                              </a:prstGeom>
                              <a:noFill/>
                              <a:ln w="6350">
                                <a:noFill/>
                              </a:ln>
                            </wps:spPr>
                            <wps:txbx>
                              <w:txbxContent>
                                <w:p w14:paraId="57E8C99A" w14:textId="77777777" w:rsidR="0051294F" w:rsidRPr="007D3F01" w:rsidRDefault="0051294F" w:rsidP="0051294F">
                                  <w:pPr>
                                    <w:rPr>
                                      <w:rFonts w:ascii="ＭＳ 明朝" w:hAnsi="ＭＳ 明朝"/>
                                    </w:rPr>
                                  </w:pPr>
                                  <w:r w:rsidRPr="007D3F01">
                                    <w:rPr>
                                      <w:rFonts w:ascii="ＭＳ 明朝" w:hAnsi="ＭＳ 明朝" w:hint="eastAsia"/>
                                    </w:rPr>
                                    <w:t>関西国際空港集合、バスにて移動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BA7B9FF" id="_x0000_s1158" type="#_x0000_t202" style="position:absolute;left:0;text-align:left;margin-left:28.15pt;margin-top:9.5pt;width:175.9pt;height:25.65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rbGwIAADUEAAAOAAAAZHJzL2Uyb0RvYy54bWysU8tu2zAQvBfoPxC815JlO2kFy4GbwEWB&#10;IAngFDnTFGkRoLgsSVtyv75Lyi+kPRW9ULvc1T5mhvO7vtVkL5xXYCo6HuWUCMOhVmZb0R+vq0+f&#10;KfGBmZppMKKiB+Hp3eLjh3lnS1FAA7oWjmAR48vOVrQJwZZZ5nkjWuZHYIXBoATXsoCu22a1Yx1W&#10;b3VW5PlN1oGrrQMuvMfbhyFIF6m+lIKHZym9CERXFGcL6XTp3MQzW8xZuXXMNoofx2D/MEXLlMGm&#10;51IPLDCyc+qPUq3iDjzIMOLQZiCl4iLtgNuM83fbrBtmRdoFwfH2DJP/f2X5035tXxwJ/VfokcAI&#10;SGd96fEy7tNL18YvTkowjhAezrCJPhCOl0UxmXwZTynhGJsUs9vZLJbJLn9b58M3AS2JRkUd0pLQ&#10;YvtHH4bUU0psZmCltE7UaEO6it5MZnn64RzB4tpgj8us0Qr9pieqxj3y8yYbqA+4oIOBe2/5SuEU&#10;j8yHF+aQbNwJBRye8ZAasBscLUoacL/+dh/zkQOMUtKheCrqf+6YE5To7wbZQTSmUW3Jmc5uC3Tc&#10;dWRzHTG79h5Qn2N8KpYnM+YHfTKlg/YNdb6MXTHEDMfeFQ0n8z4MksZ3wsVymZJQX5aFR7O2PJaO&#10;uEaMX/s35uyRiIAUPsFJZqx8x8eQOzCy3AWQKpEVkR5QPRKA2kx0H99RFP+1n7Iur33xGwAA//8D&#10;AFBLAwQUAAYACAAAACEAXhcGEOAAAAAIAQAADwAAAGRycy9kb3ducmV2LnhtbEyPwU7DMBBE70j8&#10;g7VI3KjdlpYQ4lRVpAoJ0UNLL9w28TaJiO0Qu23g61lOcNyZ0eybbDXaTpxpCK13GqYTBYJc5U3r&#10;ag2Ht81dAiJEdAY770jDFwVY5ddXGabGX9yOzvtYCy5xIUUNTYx9KmWoGrIYJr4nx97RDxYjn0Mt&#10;zYAXLrednCm1lBZbxx8a7KloqPrYn6yGl2KzxV05s8l3Vzy/Htf95+F9ofXtzbh+AhFpjH9h+MVn&#10;dMiZqfQnZ4LoNCyWc06y/siT2L9XyRREqeFBzUHmmfw/IP8BAAD//wMAUEsBAi0AFAAGAAgAAAAh&#10;ALaDOJL+AAAA4QEAABMAAAAAAAAAAAAAAAAAAAAAAFtDb250ZW50X1R5cGVzXS54bWxQSwECLQAU&#10;AAYACAAAACEAOP0h/9YAAACUAQAACwAAAAAAAAAAAAAAAAAvAQAAX3JlbHMvLnJlbHNQSwECLQAU&#10;AAYACAAAACEAZRAK2xsCAAA1BAAADgAAAAAAAAAAAAAAAAAuAgAAZHJzL2Uyb0RvYy54bWxQSwEC&#10;LQAUAAYACAAAACEAXhcGEOAAAAAIAQAADwAAAAAAAAAAAAAAAAB1BAAAZHJzL2Rvd25yZXYueG1s&#10;UEsFBgAAAAAEAAQA8wAAAIIFAAAAAA==&#10;" filled="f" stroked="f" strokeweight=".5pt">
                      <v:textbox>
                        <w:txbxContent>
                          <w:p w14:paraId="57E8C99A" w14:textId="77777777" w:rsidR="0051294F" w:rsidRPr="007D3F01" w:rsidRDefault="0051294F" w:rsidP="0051294F">
                            <w:pPr>
                              <w:rPr>
                                <w:rFonts w:ascii="ＭＳ 明朝" w:hAnsi="ＭＳ 明朝"/>
                              </w:rPr>
                            </w:pPr>
                            <w:r w:rsidRPr="007D3F01">
                              <w:rPr>
                                <w:rFonts w:ascii="ＭＳ 明朝" w:hAnsi="ＭＳ 明朝" w:hint="eastAsia"/>
                              </w:rPr>
                              <w:t>関西国際空港集合、バスにて移動</w:t>
                            </w:r>
                          </w:p>
                        </w:txbxContent>
                      </v:textbox>
                    </v:shape>
                  </w:pict>
                </mc:Fallback>
              </mc:AlternateContent>
            </w:r>
            <w:r w:rsidRPr="000E6FC4">
              <w:rPr>
                <w:rFonts w:ascii="ＭＳ 明朝" w:hAnsi="ＭＳ 明朝" w:hint="eastAsia"/>
                <w:szCs w:val="22"/>
              </w:rPr>
              <w:t>〈1日目〉　　　　　　　　　　　　　　　　　〈2日目〉</w:t>
            </w:r>
          </w:p>
          <w:p w14:paraId="1069E9F7"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92448" behindDoc="0" locked="0" layoutInCell="1" allowOverlap="1" wp14:anchorId="3FD307B4" wp14:editId="40134F04">
                      <wp:simplePos x="0" y="0"/>
                      <wp:positionH relativeFrom="column">
                        <wp:posOffset>-109292</wp:posOffset>
                      </wp:positionH>
                      <wp:positionV relativeFrom="paragraph">
                        <wp:posOffset>198755</wp:posOffset>
                      </wp:positionV>
                      <wp:extent cx="318135" cy="325755"/>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188AFDE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FD307B4" id="テキスト ボックス 509" o:spid="_x0000_s1159" type="#_x0000_t202" style="position:absolute;left:0;text-align:left;margin-left:-8.6pt;margin-top:15.65pt;width:25.05pt;height:25.65p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mu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2Fa6Tj0yIbqA64n4WBemf4ssEp&#10;Vsz5V2aRa1wJ9etf8JAKsBscLUpqsL/+dh/ykQKMUtKhdkrqfu6YFZSo7xrJuc+m0yC26Ezz2zE6&#10;9jqyuY7oXfsIKM8MX4rh0Qz5Xp1MaaF9R5kvQlcMMc2xd0n9yXz0g6LxmXCxWMQklJdhfqXXhofS&#10;AdeA8Vv/zqw5EuGRwWc4qYwVH/gYcgdGFjsPsolkBaQHVI8EoDQj3cdnFLR/7cesy2Of/wYAAP//&#10;AwBQSwMEFAAGAAgAAAAhAPB4YqrgAAAACAEAAA8AAABkcnMvZG93bnJldi54bWxMj8tOwzAQRfdI&#10;/IM1SOxaJ44oIWRSVZEqJASLlm7YOfE0ifAjxG4b+HrMCpaje3TvmXI9G83ONPnBWYR0mQAj2zo1&#10;2A7h8LZd5MB8kFZJ7SwhfJGHdXV9VcpCuYvd0XkfOhZLrC8kQh/CWHDu256M9Es3ko3Z0U1GhnhO&#10;HVeTvMRyo7lIkhU3crBxoZcj1T21H/uTQXiut69y1wiTf+v66eW4GT8P73eItzfz5hFYoDn8wfCr&#10;H9Whik6NO1nlmUZYpPcioghZmgGLQCYegDUIuVgBr0r+/4HqBwAA//8DAFBLAQItABQABgAIAAAA&#10;IQC2gziS/gAAAOEBAAATAAAAAAAAAAAAAAAAAAAAAABbQ29udGVudF9UeXBlc10ueG1sUEsBAi0A&#10;FAAGAAgAAAAhADj9If/WAAAAlAEAAAsAAAAAAAAAAAAAAAAALwEAAF9yZWxzLy5yZWxzUEsBAi0A&#10;FAAGAAgAAAAhADnjya4cAgAANAQAAA4AAAAAAAAAAAAAAAAALgIAAGRycy9lMm9Eb2MueG1sUEsB&#10;Ai0AFAAGAAgAAAAhAPB4YqrgAAAACAEAAA8AAAAAAAAAAAAAAAAAdgQAAGRycy9kb3ducmV2Lnht&#10;bFBLBQYAAAAABAAEAPMAAACDBQAAAAA=&#10;" filled="f" stroked="f" strokeweight=".5pt">
                      <v:textbox>
                        <w:txbxContent>
                          <w:p w14:paraId="188AFDE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90400" behindDoc="0" locked="0" layoutInCell="1" allowOverlap="1" wp14:anchorId="02C959F9" wp14:editId="3FCB2060">
                      <wp:simplePos x="0" y="0"/>
                      <wp:positionH relativeFrom="column">
                        <wp:posOffset>3116203</wp:posOffset>
                      </wp:positionH>
                      <wp:positionV relativeFrom="paragraph">
                        <wp:posOffset>44981</wp:posOffset>
                      </wp:positionV>
                      <wp:extent cx="2540812" cy="526648"/>
                      <wp:effectExtent l="0" t="0" r="0" b="6985"/>
                      <wp:wrapNone/>
                      <wp:docPr id="510" name="テキスト ボックス 510"/>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273A478E" w14:textId="77777777" w:rsidR="0051294F" w:rsidRDefault="0051294F" w:rsidP="0051294F">
                                  <w:r>
                                    <w:rPr>
                                      <w:rFonts w:hint="eastAsia"/>
                                    </w:rPr>
                                    <w:t>・明石海峡大橋周辺の海沿い散歩</w:t>
                                  </w:r>
                                </w:p>
                                <w:p w14:paraId="01D7C983" w14:textId="77777777" w:rsidR="0051294F" w:rsidRDefault="0051294F" w:rsidP="0051294F">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2C959F9" id="テキスト ボックス 510" o:spid="_x0000_s1160" type="#_x0000_t202" style="position:absolute;left:0;text-align:left;margin-left:245.35pt;margin-top:3.55pt;width:200.05pt;height:41.45pt;z-index:25239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W/HQIAADUEAAAOAAAAZHJzL2Uyb0RvYy54bWysU8lu2zAQvRfoPxC811piu6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knM6ynBKOsUk+nY5noUxy/dtY578JaEkwSmqRlogW&#10;O6ydH1LPKaGZhlWjVKRGadKVdHo3SeMPlwgWVxp7XGcNlu+3PWkq3CO9O2+yheqIC1oYuHeGrxqc&#10;Ys2cf2EWycadUMD+GQ+pALvByaKkBvvrb/chHznAKCUdiqek7ueeWUGJ+q6RnS/ZeBzUFp3x5HOO&#10;jr2NbG8jet8+AOozw6dieDRDvldnU1po31Dny9AVQ0xz7F1SfzYf/CBpfCdcLJcxCfVlmF/rjeGh&#10;dMA1YPzavzFrTkR4pPAJzjJjxTs+htyBkeXeg2wiWQHpAdUTAajNSPfpHQXx3/ox6/raF78BAAD/&#10;/wMAUEsDBBQABgAIAAAAIQCVhy3m4AAAAAgBAAAPAAAAZHJzL2Rvd25yZXYueG1sTI/BTsMwEETv&#10;SPyDtUjcqN0KaBLiVFWkCgnBoaUXbpt4m0TEdojdNvD1LKdyHM1o5k2+mmwvTjSGzjsN85kCQa72&#10;pnONhv375i4BESI6g713pOGbAqyK66scM+PPbkunXWwEl7iQoYY2xiGTMtQtWQwzP5Bj7+BHi5Hl&#10;2Egz4pnLbS8XSj1Ki53jhRYHKluqP3dHq+Gl3LzhtlrY5Kcvn18P6+Fr//Gg9e3NtH4CEWmKlzD8&#10;4TM6FMxU+aMzQfQa7lO15KiG5RwE+0mq+EqlIVUKZJHL/weKXwAAAP//AwBQSwECLQAUAAYACAAA&#10;ACEAtoM4kv4AAADhAQAAEwAAAAAAAAAAAAAAAAAAAAAAW0NvbnRlbnRfVHlwZXNdLnhtbFBLAQIt&#10;ABQABgAIAAAAIQA4/SH/1gAAAJQBAAALAAAAAAAAAAAAAAAAAC8BAABfcmVscy8ucmVsc1BLAQIt&#10;ABQABgAIAAAAIQBfheW/HQIAADUEAAAOAAAAAAAAAAAAAAAAAC4CAABkcnMvZTJvRG9jLnhtbFBL&#10;AQItABQABgAIAAAAIQCVhy3m4AAAAAgBAAAPAAAAAAAAAAAAAAAAAHcEAABkcnMvZG93bnJldi54&#10;bWxQSwUGAAAAAAQABADzAAAAhAUAAAAA&#10;" filled="f" stroked="f" strokeweight=".5pt">
                      <v:textbox>
                        <w:txbxContent>
                          <w:p w14:paraId="273A478E" w14:textId="77777777" w:rsidR="0051294F" w:rsidRDefault="0051294F" w:rsidP="0051294F">
                            <w:r>
                              <w:rPr>
                                <w:rFonts w:hint="eastAsia"/>
                              </w:rPr>
                              <w:t>・明石海峡大橋周辺の海沿い散歩</w:t>
                            </w:r>
                          </w:p>
                          <w:p w14:paraId="01D7C983" w14:textId="77777777" w:rsidR="0051294F" w:rsidRDefault="0051294F" w:rsidP="0051294F">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82208" behindDoc="0" locked="0" layoutInCell="1" allowOverlap="1" wp14:anchorId="26AAD9B9" wp14:editId="6EA5C722">
                      <wp:simplePos x="0" y="0"/>
                      <wp:positionH relativeFrom="column">
                        <wp:posOffset>1243402</wp:posOffset>
                      </wp:positionH>
                      <wp:positionV relativeFrom="paragraph">
                        <wp:posOffset>194310</wp:posOffset>
                      </wp:positionV>
                      <wp:extent cx="495935" cy="104140"/>
                      <wp:effectExtent l="38100" t="0" r="56515" b="29210"/>
                      <wp:wrapNone/>
                      <wp:docPr id="511" name="二等辺三角形 511"/>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E319D4" id="二等辺三角形 511" o:spid="_x0000_s1026" type="#_x0000_t5" style="position:absolute;left:0;text-align:left;margin-left:97.9pt;margin-top:15.3pt;width:39.05pt;height:8.2pt;rotation:180;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DBxEAs&#10;3wAAAAkBAAAPAAAAZHJzL2Rvd25yZXYueG1sTI9BT4QwFITvJv6H5pl4c1tBlwUpGzQxelgPrps9&#10;F1qBSF+RlgX99T5PepzMZOabfLvYnp3M6DuHEq5XApjB2ukOGwmHt8erDTAfFGrVOzQSvoyHbXF+&#10;lqtMuxlfzWkfGkYl6DMloQ1hyDj3dWus8is3GCTv3Y1WBZJjw/WoZiq3PY+EWHOrOqSFVg3moTX1&#10;x36yEl6ept0zJp9lWs7fMcdqEx3vd1JeXizlHbBglvAXhl98QoeCmCo3ofasJ53eEnqQEIs1MApE&#10;SZwCqyTcJAJ4kfP/D4ofAAAA//8DAFBLAQItABQABgAIAAAAIQC2gziS/gAAAOEBAAATAAAAAAAA&#10;AAAAAAAAAAAAAABbQ29udGVudF9UeXBlc10ueG1sUEsBAi0AFAAGAAgAAAAhADj9If/WAAAAlAEA&#10;AAsAAAAAAAAAAAAAAAAALwEAAF9yZWxzLy5yZWxzUEsBAi0AFAAGAAgAAAAhADLJYxh6AgAAJQUA&#10;AA4AAAAAAAAAAAAAAAAALgIAAGRycy9lMm9Eb2MueG1sUEsBAi0AFAAGAAgAAAAhAMHEQCzfAAAA&#10;CQEAAA8AAAAAAAAAAAAAAAAA1AQAAGRycy9kb3ducmV2LnhtbFBLBQYAAAAABAAEAPMAAADgBQAA&#10;A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381184" behindDoc="0" locked="0" layoutInCell="1" allowOverlap="1" wp14:anchorId="63A3D046" wp14:editId="68D54F65">
                      <wp:simplePos x="0" y="0"/>
                      <wp:positionH relativeFrom="column">
                        <wp:posOffset>3081478</wp:posOffset>
                      </wp:positionH>
                      <wp:positionV relativeFrom="paragraph">
                        <wp:posOffset>9613</wp:posOffset>
                      </wp:positionV>
                      <wp:extent cx="2615879" cy="596097"/>
                      <wp:effectExtent l="0" t="0" r="13335" b="13970"/>
                      <wp:wrapNone/>
                      <wp:docPr id="512" name="正方形/長方形 512"/>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875B7A1" id="正方形/長方形 512" o:spid="_x0000_s1026" style="position:absolute;left:0;text-align:left;margin-left:242.65pt;margin-top:.75pt;width:205.95pt;height:46.95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4A416712"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88352" behindDoc="0" locked="0" layoutInCell="1" allowOverlap="1" wp14:anchorId="46C816E8" wp14:editId="5A53D332">
                      <wp:simplePos x="0" y="0"/>
                      <wp:positionH relativeFrom="column">
                        <wp:posOffset>113030</wp:posOffset>
                      </wp:positionH>
                      <wp:positionV relativeFrom="paragraph">
                        <wp:posOffset>24765</wp:posOffset>
                      </wp:positionV>
                      <wp:extent cx="2679700" cy="1003300"/>
                      <wp:effectExtent l="0" t="0" r="0" b="6350"/>
                      <wp:wrapNone/>
                      <wp:docPr id="513" name="テキスト ボックス 513"/>
                      <wp:cNvGraphicFramePr/>
                      <a:graphic xmlns:a="http://schemas.openxmlformats.org/drawingml/2006/main">
                        <a:graphicData uri="http://schemas.microsoft.com/office/word/2010/wordprocessingShape">
                          <wps:wsp>
                            <wps:cNvSpPr txBox="1"/>
                            <wps:spPr>
                              <a:xfrm>
                                <a:off x="0" y="0"/>
                                <a:ext cx="2679700" cy="1003300"/>
                              </a:xfrm>
                              <a:prstGeom prst="rect">
                                <a:avLst/>
                              </a:prstGeom>
                              <a:noFill/>
                              <a:ln w="6350">
                                <a:noFill/>
                              </a:ln>
                            </wps:spPr>
                            <wps:txbx>
                              <w:txbxContent>
                                <w:p w14:paraId="4E5A5F89" w14:textId="77777777" w:rsidR="0051294F" w:rsidRDefault="0051294F" w:rsidP="0051294F">
                                  <w:pPr>
                                    <w:rPr>
                                      <w:spacing w:val="-14"/>
                                    </w:rPr>
                                  </w:pPr>
                                  <w:r>
                                    <w:rPr>
                                      <w:rFonts w:hint="eastAsia"/>
                                    </w:rPr>
                                    <w:t>・</w:t>
                                  </w:r>
                                  <w:r>
                                    <w:rPr>
                                      <w:rFonts w:hint="eastAsia"/>
                                      <w:spacing w:val="-14"/>
                                    </w:rPr>
                                    <w:t>ドラクエ記念碑で写真撮影</w:t>
                                  </w:r>
                                </w:p>
                                <w:p w14:paraId="7C0FE668" w14:textId="77777777" w:rsidR="0051294F" w:rsidRDefault="0051294F" w:rsidP="0051294F">
                                  <w:pPr>
                                    <w:rPr>
                                      <w:spacing w:val="-14"/>
                                    </w:rPr>
                                  </w:pPr>
                                  <w:r>
                                    <w:rPr>
                                      <w:rFonts w:hint="eastAsia"/>
                                      <w:spacing w:val="-14"/>
                                    </w:rPr>
                                    <w:t>・御食国の食事処で昼食</w:t>
                                  </w:r>
                                </w:p>
                                <w:p w14:paraId="09071A3F" w14:textId="77777777" w:rsidR="0051294F" w:rsidRDefault="0051294F" w:rsidP="0051294F">
                                  <w:pPr>
                                    <w:rPr>
                                      <w:spacing w:val="-14"/>
                                    </w:rPr>
                                  </w:pPr>
                                  <w:r>
                                    <w:rPr>
                                      <w:rFonts w:hint="eastAsia"/>
                                      <w:spacing w:val="-14"/>
                                    </w:rPr>
                                    <w:t>・明石海峡大橋クルーズ、海側からの</w:t>
                                  </w:r>
                                  <w:r>
                                    <w:rPr>
                                      <w:rFonts w:hint="eastAsia"/>
                                      <w:spacing w:val="-14"/>
                                    </w:rPr>
                                    <w:t>H</w:t>
                                  </w:r>
                                  <w:r>
                                    <w:rPr>
                                      <w:spacing w:val="-14"/>
                                    </w:rPr>
                                    <w:t xml:space="preserve">ELLO </w:t>
                                  </w:r>
                                </w:p>
                                <w:p w14:paraId="70869D1A" w14:textId="77777777" w:rsidR="0051294F" w:rsidRDefault="0051294F" w:rsidP="0051294F">
                                  <w:r>
                                    <w:rPr>
                                      <w:rFonts w:hint="eastAsia"/>
                                      <w:spacing w:val="-14"/>
                                    </w:rPr>
                                    <w:t xml:space="preserve">　</w:t>
                                  </w:r>
                                  <w:r>
                                    <w:rPr>
                                      <w:spacing w:val="-14"/>
                                    </w:rPr>
                                    <w:t>KITTY SMILE</w:t>
                                  </w:r>
                                  <w:r>
                                    <w:rPr>
                                      <w:rFonts w:hint="eastAsia"/>
                                      <w:spacing w:val="-14"/>
                                    </w:rPr>
                                    <w:t>を楽しむ</w:t>
                                  </w:r>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C816E8" id="テキスト ボックス 513" o:spid="_x0000_s1161" type="#_x0000_t202" style="position:absolute;left:0;text-align:left;margin-left:8.9pt;margin-top:1.95pt;width:211pt;height:7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MEGwIAADYEAAAOAAAAZHJzL2Uyb0RvYy54bWysU8lu2zAQvRfoPxC815KXOIlgOXATuChg&#10;JAGcImeaIi0BJIclaUvu13dIeUPaU9ELNcM3mu09zh46rcheON+AKelwkFMiDIeqMduS/nhbfrmj&#10;xAdmKqbAiJIehKcP88+fZq0txAhqUJVwBJMYX7S2pHUItsgyz2uhmR+AFQZBCU6zgK7bZpVjLWbX&#10;Khvl+TRrwVXWARfe4+1TD9J5yi+l4OFFSi8CUSXF3kI6XTo38czmM1ZsHbN1w49tsH/oQrPGYNFz&#10;qicWGNm55o9UuuEOPMgw4KAzkLLhIs2A0wzzD9Osa2ZFmgWX4+15Tf7/peXP+7V9dSR0X6FDAuNC&#10;WusLj5dxnk46Hb/YKUEcV3g4r010gXC8HE1v729zhDhiwzwfj9HBPNnld+t8+CZAk2iU1CEvaV1s&#10;v/KhDz2FxGoGlo1SiRtlSFvS6fgmTz+cEUyuDNa4NBut0G060lSxjclplA1UB5zQQU++t3zZYBcr&#10;5sMrc8g2do4KDi94SAVYDY4WJTW4X3+7j/FIAqKUtKiekvqfO+YEJeq7QXruh5NJlFtyJje3I3Tc&#10;NbK5RsxOPwIKdIhvxfJkxvigTqZ0oN9R6ItYFSFmONYuaTiZj6HXND4ULhaLFIQCsyyszNrymDru&#10;Ne74rXtnzh6JCMjhM5x0xooPfPSxPSOLXQDZJLLipvutHglAcSa6jw8pqv/aT1GX5z7/DQAA//8D&#10;AFBLAwQUAAYACAAAACEAl4r2z98AAAAIAQAADwAAAGRycy9kb3ducmV2LnhtbEyPwU7DMAyG70i8&#10;Q2QkbizdBmMtTaep0oSE2GFjF25uk7UViVOabCs8PeYEx8+/9ftzvhqdFWczhM6TgukkAWGo9rqj&#10;RsHhbXO3BBEikkbrySj4MgFWxfVVjpn2F9qZ8z42gksoZKigjbHPpAx1axyGie8NcXb0g8PIODRS&#10;D3jhcmflLEkW0mFHfKHF3pStqT/2J6fgpdxscVfN3PLbls+vx3X/eXh/UOr2Zlw/gYhmjH/L8KvP&#10;6lCwU+VPpIOwzI9sHhXMUxAc389T5orni2kKssjl/weKHwAAAP//AwBQSwECLQAUAAYACAAAACEA&#10;toM4kv4AAADhAQAAEwAAAAAAAAAAAAAAAAAAAAAAW0NvbnRlbnRfVHlwZXNdLnhtbFBLAQItABQA&#10;BgAIAAAAIQA4/SH/1gAAAJQBAAALAAAAAAAAAAAAAAAAAC8BAABfcmVscy8ucmVsc1BLAQItABQA&#10;BgAIAAAAIQARD8MEGwIAADYEAAAOAAAAAAAAAAAAAAAAAC4CAABkcnMvZTJvRG9jLnhtbFBLAQIt&#10;ABQABgAIAAAAIQCXivbP3wAAAAgBAAAPAAAAAAAAAAAAAAAAAHUEAABkcnMvZG93bnJldi54bWxQ&#10;SwUGAAAAAAQABADzAAAAgQUAAAAA&#10;" filled="f" stroked="f" strokeweight=".5pt">
                      <v:textbox>
                        <w:txbxContent>
                          <w:p w14:paraId="4E5A5F89" w14:textId="77777777" w:rsidR="0051294F" w:rsidRDefault="0051294F" w:rsidP="0051294F">
                            <w:pPr>
                              <w:rPr>
                                <w:spacing w:val="-14"/>
                              </w:rPr>
                            </w:pPr>
                            <w:r>
                              <w:rPr>
                                <w:rFonts w:hint="eastAsia"/>
                              </w:rPr>
                              <w:t>・</w:t>
                            </w:r>
                            <w:r>
                              <w:rPr>
                                <w:rFonts w:hint="eastAsia"/>
                                <w:spacing w:val="-14"/>
                              </w:rPr>
                              <w:t>ドラクエ記念碑で写真撮影</w:t>
                            </w:r>
                          </w:p>
                          <w:p w14:paraId="7C0FE668" w14:textId="77777777" w:rsidR="0051294F" w:rsidRDefault="0051294F" w:rsidP="0051294F">
                            <w:pPr>
                              <w:rPr>
                                <w:spacing w:val="-14"/>
                              </w:rPr>
                            </w:pPr>
                            <w:r>
                              <w:rPr>
                                <w:rFonts w:hint="eastAsia"/>
                                <w:spacing w:val="-14"/>
                              </w:rPr>
                              <w:t>・御食国の食事処で昼食</w:t>
                            </w:r>
                          </w:p>
                          <w:p w14:paraId="09071A3F" w14:textId="77777777" w:rsidR="0051294F" w:rsidRDefault="0051294F" w:rsidP="0051294F">
                            <w:pPr>
                              <w:rPr>
                                <w:spacing w:val="-14"/>
                              </w:rPr>
                            </w:pPr>
                            <w:r>
                              <w:rPr>
                                <w:rFonts w:hint="eastAsia"/>
                                <w:spacing w:val="-14"/>
                              </w:rPr>
                              <w:t>・明石海峡大橋クルーズ、海側からの</w:t>
                            </w:r>
                            <w:r>
                              <w:rPr>
                                <w:rFonts w:hint="eastAsia"/>
                                <w:spacing w:val="-14"/>
                              </w:rPr>
                              <w:t>H</w:t>
                            </w:r>
                            <w:r>
                              <w:rPr>
                                <w:spacing w:val="-14"/>
                              </w:rPr>
                              <w:t xml:space="preserve">ELLO </w:t>
                            </w:r>
                          </w:p>
                          <w:p w14:paraId="70869D1A" w14:textId="77777777" w:rsidR="0051294F" w:rsidRDefault="0051294F" w:rsidP="0051294F">
                            <w:r>
                              <w:rPr>
                                <w:rFonts w:hint="eastAsia"/>
                                <w:spacing w:val="-14"/>
                              </w:rPr>
                              <w:t xml:space="preserve">　</w:t>
                            </w:r>
                            <w:r>
                              <w:rPr>
                                <w:spacing w:val="-14"/>
                              </w:rPr>
                              <w:t>KITTY SMILE</w:t>
                            </w:r>
                            <w:r>
                              <w:rPr>
                                <w:rFonts w:hint="eastAsia"/>
                                <w:spacing w:val="-14"/>
                              </w:rPr>
                              <w:t>を楽しむ</w:t>
                            </w:r>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79136" behindDoc="0" locked="0" layoutInCell="1" allowOverlap="1" wp14:anchorId="44680912" wp14:editId="5CDA0884">
                      <wp:simplePos x="0" y="0"/>
                      <wp:positionH relativeFrom="column">
                        <wp:posOffset>166442</wp:posOffset>
                      </wp:positionH>
                      <wp:positionV relativeFrom="paragraph">
                        <wp:posOffset>67945</wp:posOffset>
                      </wp:positionV>
                      <wp:extent cx="2615565" cy="977594"/>
                      <wp:effectExtent l="0" t="0" r="13335" b="13335"/>
                      <wp:wrapNone/>
                      <wp:docPr id="514" name="正方形/長方形 514"/>
                      <wp:cNvGraphicFramePr/>
                      <a:graphic xmlns:a="http://schemas.openxmlformats.org/drawingml/2006/main">
                        <a:graphicData uri="http://schemas.microsoft.com/office/word/2010/wordprocessingShape">
                          <wps:wsp>
                            <wps:cNvSpPr/>
                            <wps:spPr>
                              <a:xfrm>
                                <a:off x="0" y="0"/>
                                <a:ext cx="2615565" cy="977594"/>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B5CF9CE" id="正方形/長方形 514" o:spid="_x0000_s1026" style="position:absolute;left:0;text-align:left;margin-left:13.1pt;margin-top:5.35pt;width:205.95pt;height:77pt;z-index:2523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kmcwIAAAQFAAAOAAAAZHJzL2Uyb0RvYy54bWysVE1vGjEQvVfqf7B8b3ZBEBLEEiEQVaU0&#10;QUqqnI3XZi3ZHtc2LOmv79i7hJD2VPXinS+PZ9682dnd0WhyED4osBUdXJWUCMuhVnZX0R/P6y83&#10;lITIbM00WFHRVxHo3fzzp1nrpmIIDehaeIJJbJi2rqJNjG5aFIE3wrBwBU5YdErwhkVU/a6oPWsx&#10;u9HFsCyvixZ87TxwEQJaV52TznN+KQWPj1IGEYmuKNYW8+nzuU1nMZ+x6c4z1yjel8H+oQrDlMVH&#10;31KtWGRk79UfqYziHgLIeMXBFCCl4iL3gN0Myg/dPDXMidwLghPcG0zh/6XlD4cnt/EIQ+vCNKCY&#10;ujhKb9IX6yPHDNbrG1jiGAlH4/B6MB5fjynh6LudTMa3o4Rmcb7tfIhfBRiShIp6HEbGiB3uQ+xC&#10;TyHpsQBa1WuldVb8brvUnhwYDm69XpZlme/qvfkOdWfG+aM1TxDNOOfOfHMyYymhS5PLusivLWmR&#10;r8MJZiCcIfOkZhFF4+qKBrujhOkdUppHnx++uN2nvaiua+giLHW3YqHp4rKrK9eoiKzXylQ0V5u7&#10;wHK1Tb2LzNseo/NYkrSF+nXjiYeOyMHxtcJH7lmIG+aRudgNbmN8xENqwBahlyhpwP/6mz3FI6HQ&#10;S0mLm4Dt/9wzLyjR3yxS7XYwGqXVycpoPBmi4t97tu89dm+WgDMb4N47nsUUH/VJlB7MCy7tIr2K&#10;LmY5vt0B3SvL2G0orj0Xi0UOw3VxLN7bJ8dT8oRTgvf5+MK86xkWkZsPcNoaNv1AtC423bSw2EeQ&#10;KrPwjCvSJCm4apkw/W8h7fJ7PUedf17z3wAAAP//AwBQSwMEFAAGAAgAAAAhACW83fThAAAACQEA&#10;AA8AAABkcnMvZG93bnJldi54bWxMj8FOwzAQRO9I/IO1SNyok7SkVYhTISQkDlyaAoKbG2+TqPE6&#10;xG6a8vVsT3DcmdHsm3w92U6MOPjWkYJ4FoFAqpxpqVbwtn2+W4HwQZPRnSNUcEYP6+L6KteZcSfa&#10;4FiGWnAJ+UwraELoMyl91aDVfuZ6JPb2brA68DnU0gz6xOW2k0kUpdLqlvhDo3t8arA6lEer4Ovj&#10;/mcbz9+/X6w8vNbj/vy5KUulbm+mxwcQAafwF4YLPqNDwUw7dyTjRacgSRNOsh4tQbC/mK9iEDsW&#10;0sUSZJHL/wuKXwAAAP//AwBQSwECLQAUAAYACAAAACEAtoM4kv4AAADhAQAAEwAAAAAAAAAAAAAA&#10;AAAAAAAAW0NvbnRlbnRfVHlwZXNdLnhtbFBLAQItABQABgAIAAAAIQA4/SH/1gAAAJQBAAALAAAA&#10;AAAAAAAAAAAAAC8BAABfcmVscy8ucmVsc1BLAQItABQABgAIAAAAIQAxAqkmcwIAAAQFAAAOAAAA&#10;AAAAAAAAAAAAAC4CAABkcnMvZTJvRG9jLnhtbFBLAQItABQABgAIAAAAIQAlvN304QAAAAkBAAAP&#10;AAAAAAAAAAAAAAAAAM0EAABkcnMvZG93bnJldi54bWxQSwUGAAAAAAQABADzAAAA2wUAAAAA&#10;" fillcolor="#fff2cc" strokecolor="#ffc000" strokeweight="1pt"/>
                  </w:pict>
                </mc:Fallback>
              </mc:AlternateContent>
            </w:r>
          </w:p>
          <w:p w14:paraId="4A1BFC2C"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86304" behindDoc="0" locked="0" layoutInCell="1" allowOverlap="1" wp14:anchorId="770328C1" wp14:editId="3385AA9D">
                      <wp:simplePos x="0" y="0"/>
                      <wp:positionH relativeFrom="column">
                        <wp:posOffset>2814248</wp:posOffset>
                      </wp:positionH>
                      <wp:positionV relativeFrom="paragraph">
                        <wp:posOffset>188595</wp:posOffset>
                      </wp:positionV>
                      <wp:extent cx="318135" cy="325755"/>
                      <wp:effectExtent l="0" t="0" r="0" b="0"/>
                      <wp:wrapNone/>
                      <wp:docPr id="515" name="テキスト ボックス 515"/>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7745F3D1"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70328C1" id="テキスト ボックス 515" o:spid="_x0000_s1162" type="#_x0000_t202" style="position:absolute;left:0;text-align:left;margin-left:221.6pt;margin-top:14.85pt;width:25.05pt;height:25.65pt;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TpGwIAADQEAAAOAAAAZHJzL2Uyb0RvYy54bWysU8lu2zAQvRfoPxC815JsK4tgOXATuChg&#10;JAGcImeaIi0BFIclaUvu13dIeUPaU9ELNZwZvVne4+yhbxXZC+sa0CXNRiklQnOoGr0t6Y+35Zc7&#10;SpxnumIKtCjpQTj6MP/8adaZQoyhBlUJSxBEu6IzJa29N0WSOF6LlrkRGKExKMG2zOPVbpPKsg7R&#10;W5WM0/Qm6cBWxgIXzqH3aQjSecSXUnD/IqUTnqiSYm8+njaem3Am8xkrtpaZuuHHNtg/dNGyRmPR&#10;M9QT84zsbPMHVNtwCw6kH3FoE5Cy4SLOgNNk6Ydp1jUzIs6Cy3HmvCb3/2D5835tXi3x/VfokcCw&#10;kM64wqEzzNNL24Yvdkowjis8nNcmek84OifZXTbJKeEYmozz2zwPKMnlZ2Od/yagJcEoqUVW4rLY&#10;fuX8kHpKCbU0LBulIjNKk66kN5M8jT+cIwiuNNa4tBos32960lQ4RhpbCL4NVAecz8JAvTN82WAX&#10;K+b8K7PINY6E+vUveEgFWA2OFiU12F9/84d8pACjlHSonZK6nztmBSXqu0Zy7rPpNIgtXqb57Rgv&#10;9jqyuY7oXfsIKM8MX4rh0Qz5Xp1MaaF9R5kvQlUMMc2xdkn9yXz0g6LxmXCxWMQklJdhfqXXhgfo&#10;sNew47f+nVlzJMIjg89wUhkrPvAx5A6MLHYeZBPJumz1SABKM9J9fEZB+9f3mHV57PPfAAAA//8D&#10;AFBLAwQUAAYACAAAACEAfUyYrOIAAAAJAQAADwAAAGRycy9kb3ducmV2LnhtbEyPwU7DMBBE70j8&#10;g7VI3KjTJECaxqmqSBUSooeWXnpz4m0SYa9D7LaBr8ec4Liap5m3xWoyml1wdL0lAfNZBAypsaqn&#10;VsDhffOQAXNekpLaEgr4Qger8vamkLmyV9rhZe9bFkrI5VJA5/2Qc+6aDo10MzsghexkRyN9OMeW&#10;q1FeQ7nRPI6iJ25kT2GhkwNWHTYf+7MR8FpttnJXxyb71tXL22k9fB6Oj0Lc303rJTCPk/+D4Vc/&#10;qEMZnGp7JuWYFpCmSRxQAfHiGVgA0kWSAKsFZPMIeFnw/x+UPwAAAP//AwBQSwECLQAUAAYACAAA&#10;ACEAtoM4kv4AAADhAQAAEwAAAAAAAAAAAAAAAAAAAAAAW0NvbnRlbnRfVHlwZXNdLnhtbFBLAQIt&#10;ABQABgAIAAAAIQA4/SH/1gAAAJQBAAALAAAAAAAAAAAAAAAAAC8BAABfcmVscy8ucmVsc1BLAQIt&#10;ABQABgAIAAAAIQCH9rTpGwIAADQEAAAOAAAAAAAAAAAAAAAAAC4CAABkcnMvZTJvRG9jLnhtbFBL&#10;AQItABQABgAIAAAAIQB9TJis4gAAAAkBAAAPAAAAAAAAAAAAAAAAAHUEAABkcnMvZG93bnJldi54&#10;bWxQSwUGAAAAAAQABADzAAAAhAUAAAAA&#10;" filled="f" stroked="f" strokeweight=".5pt">
                      <v:textbox>
                        <w:txbxContent>
                          <w:p w14:paraId="7745F3D1"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84256" behindDoc="0" locked="0" layoutInCell="1" allowOverlap="1" wp14:anchorId="51F08711" wp14:editId="29EF09C6">
                      <wp:simplePos x="0" y="0"/>
                      <wp:positionH relativeFrom="column">
                        <wp:posOffset>4140562</wp:posOffset>
                      </wp:positionH>
                      <wp:positionV relativeFrom="paragraph">
                        <wp:posOffset>181948</wp:posOffset>
                      </wp:positionV>
                      <wp:extent cx="496024" cy="104141"/>
                      <wp:effectExtent l="38100" t="0" r="56515" b="29210"/>
                      <wp:wrapNone/>
                      <wp:docPr id="516" name="二等辺三角形 516"/>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2508B68" id="二等辺三角形 516" o:spid="_x0000_s1026" type="#_x0000_t5" style="position:absolute;left:0;text-align:left;margin-left:326.05pt;margin-top:14.35pt;width:39.05pt;height:8.2pt;rotation:180;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2EA60DA2"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91424" behindDoc="0" locked="0" layoutInCell="1" allowOverlap="1" wp14:anchorId="5C0F0F75" wp14:editId="5256C85F">
                      <wp:simplePos x="0" y="0"/>
                      <wp:positionH relativeFrom="column">
                        <wp:posOffset>3040380</wp:posOffset>
                      </wp:positionH>
                      <wp:positionV relativeFrom="paragraph">
                        <wp:posOffset>81915</wp:posOffset>
                      </wp:positionV>
                      <wp:extent cx="2654300" cy="908613"/>
                      <wp:effectExtent l="0" t="0" r="0" b="6350"/>
                      <wp:wrapNone/>
                      <wp:docPr id="517" name="テキスト ボックス 517"/>
                      <wp:cNvGraphicFramePr/>
                      <a:graphic xmlns:a="http://schemas.openxmlformats.org/drawingml/2006/main">
                        <a:graphicData uri="http://schemas.microsoft.com/office/word/2010/wordprocessingShape">
                          <wps:wsp>
                            <wps:cNvSpPr txBox="1"/>
                            <wps:spPr>
                              <a:xfrm>
                                <a:off x="0" y="0"/>
                                <a:ext cx="2654300" cy="908613"/>
                              </a:xfrm>
                              <a:prstGeom prst="rect">
                                <a:avLst/>
                              </a:prstGeom>
                              <a:noFill/>
                              <a:ln w="6350">
                                <a:noFill/>
                              </a:ln>
                            </wps:spPr>
                            <wps:txbx>
                              <w:txbxContent>
                                <w:p w14:paraId="51A77F0D" w14:textId="77777777" w:rsidR="0051294F" w:rsidRDefault="0051294F" w:rsidP="0051294F">
                                  <w:pPr>
                                    <w:spacing w:line="320" w:lineRule="exact"/>
                                  </w:pPr>
                                  <w:r>
                                    <w:rPr>
                                      <w:rFonts w:hint="eastAsia"/>
                                    </w:rPr>
                                    <w:t>○ニジゲンノモリを目いっぱい楽しむ</w:t>
                                  </w:r>
                                </w:p>
                                <w:p w14:paraId="21C205BE" w14:textId="77777777" w:rsidR="0051294F" w:rsidRDefault="0051294F" w:rsidP="0051294F">
                                  <w:pPr>
                                    <w:spacing w:line="320" w:lineRule="exact"/>
                                  </w:pPr>
                                  <w:r>
                                    <w:rPr>
                                      <w:rFonts w:hint="eastAsia"/>
                                    </w:rPr>
                                    <w:t>・ドラクエのクエスト挑戦</w:t>
                                  </w:r>
                                </w:p>
                                <w:p w14:paraId="2B6312B5" w14:textId="77777777" w:rsidR="0051294F" w:rsidRDefault="0051294F" w:rsidP="0051294F">
                                  <w:pPr>
                                    <w:spacing w:line="320" w:lineRule="exact"/>
                                  </w:pPr>
                                  <w:r>
                                    <w:rPr>
                                      <w:rFonts w:hint="eastAsia"/>
                                    </w:rPr>
                                    <w:t>・ゴジラ迎撃作戦に参加</w:t>
                                  </w:r>
                                </w:p>
                                <w:p w14:paraId="12D16493" w14:textId="77777777" w:rsidR="0051294F" w:rsidRDefault="0051294F" w:rsidP="0051294F">
                                  <w:pPr>
                                    <w:spacing w:line="320" w:lineRule="exact"/>
                                  </w:pPr>
                                  <w:r>
                                    <w:rPr>
                                      <w:rFonts w:hint="eastAsia"/>
                                    </w:rPr>
                                    <w:t>・</w:t>
                                  </w:r>
                                  <w:r w:rsidRPr="008A306C">
                                    <w:rPr>
                                      <w:rFonts w:hint="eastAsia"/>
                                      <w:spacing w:val="-14"/>
                                    </w:rPr>
                                    <w:t>モリノテラスでゆったりと食事</w:t>
                                  </w:r>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0F0F75" id="テキスト ボックス 517" o:spid="_x0000_s1163" type="#_x0000_t202" style="position:absolute;left:0;text-align:left;margin-left:239.4pt;margin-top:6.45pt;width:209pt;height:71.5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4YGwIAADUEAAAOAAAAZHJzL2Uyb0RvYy54bWysU8lu2zAQvRfoPxC815LXJoLlwE3gokCQ&#10;BHCCnGmKtAhQHJakLblf3yHlDWlPRS/UDN9otvc4v+saTfbCeQWmpMNBTokwHCpltiV9e119uaHE&#10;B2YqpsGIkh6Ep3eLz5/mrS3ECGrQlXAEkxhftLakdQi2yDLPa9EwPwArDIISXMMCum6bVY61mL3R&#10;2SjPZ1kLrrIOuPAebx96kC5SfikFD89SehGILin2FtLp0rmJZ7aYs2LrmK0VP7bB/qGLhimDRc+p&#10;HlhgZOfUH6kaxR14kGHAoclASsVFmgGnGeYfplnXzIo0Cy7H2/Oa/P9Ly5/2a/viSOi+QYcExoW0&#10;1hceL+M8nXRN/GKnBHFc4eG8NtEFwvFyNJtOxjlCHLHb/GY2HMc02eVv63z4LqAh0SipQ1rSttj+&#10;0Yc+9BQSixlYKa0TNdqQtqSz8TRPP5wRTK4N1rj0Gq3QbTqiKpwjn50m2UB1wAEd9Nx7y1cKu3hk&#10;Prwwh2Rj4yjg8IyH1IDV4GhRUoP79bf7GI8cIEpJi+Ipqf+5Y05Qon8YZOd2OJlEtSVnMv06Qsdd&#10;I5trxOyae0B9DvGpWJ7MGB/0yZQOmnfU+TJWRYgZjrVLGk7mfeglje+Ei+UyBaG+LAuPZm15TB33&#10;Gnf82r0zZ49EBKTwCU4yY8UHPvrYnpHlLoBUiay46X6rRwJQm4nu4zuK4r/2U9TltS9+AwAA//8D&#10;AFBLAwQUAAYACAAAACEA3V78y+EAAAAKAQAADwAAAGRycy9kb3ducmV2LnhtbEyPwU7DMBBE70j8&#10;g7VI3KhDREOaxqmqSBUSgkNLL9w28TaJGtshdtvA17OcynFnRrNv8tVkenGm0XfOKnicRSDI1k53&#10;tlGw/9g8pCB8QKuxd5YUfJOHVXF7k2Om3cVu6bwLjeAS6zNU0IYwZFL6uiWDfuYGsuwd3Ggw8Dk2&#10;Uo944XLTyziKEmmws/yhxYHKlurj7mQUvJabd9xWsUl/+vLl7bAevvafc6Xu76b1EkSgKVzD8IfP&#10;6FAwU+VOVnvRK3h6Thk9sBEvQHAgXSQsVCzMkwhkkcv/E4pfAAAA//8DAFBLAQItABQABgAIAAAA&#10;IQC2gziS/gAAAOEBAAATAAAAAAAAAAAAAAAAAAAAAABbQ29udGVudF9UeXBlc10ueG1sUEsBAi0A&#10;FAAGAAgAAAAhADj9If/WAAAAlAEAAAsAAAAAAAAAAAAAAAAALwEAAF9yZWxzLy5yZWxzUEsBAi0A&#10;FAAGAAgAAAAhACrJ/hgbAgAANQQAAA4AAAAAAAAAAAAAAAAALgIAAGRycy9lMm9Eb2MueG1sUEsB&#10;Ai0AFAAGAAgAAAAhAN1e/MvhAAAACgEAAA8AAAAAAAAAAAAAAAAAdQQAAGRycy9kb3ducmV2Lnht&#10;bFBLBQYAAAAABAAEAPMAAACDBQAAAAA=&#10;" filled="f" stroked="f" strokeweight=".5pt">
                      <v:textbox>
                        <w:txbxContent>
                          <w:p w14:paraId="51A77F0D" w14:textId="77777777" w:rsidR="0051294F" w:rsidRDefault="0051294F" w:rsidP="0051294F">
                            <w:pPr>
                              <w:spacing w:line="320" w:lineRule="exact"/>
                            </w:pPr>
                            <w:r>
                              <w:rPr>
                                <w:rFonts w:hint="eastAsia"/>
                              </w:rPr>
                              <w:t>○ニジゲンノモリを目いっぱい楽しむ</w:t>
                            </w:r>
                          </w:p>
                          <w:p w14:paraId="21C205BE" w14:textId="77777777" w:rsidR="0051294F" w:rsidRDefault="0051294F" w:rsidP="0051294F">
                            <w:pPr>
                              <w:spacing w:line="320" w:lineRule="exact"/>
                            </w:pPr>
                            <w:r>
                              <w:rPr>
                                <w:rFonts w:hint="eastAsia"/>
                              </w:rPr>
                              <w:t>・ドラクエのクエスト挑戦</w:t>
                            </w:r>
                          </w:p>
                          <w:p w14:paraId="2B6312B5" w14:textId="77777777" w:rsidR="0051294F" w:rsidRDefault="0051294F" w:rsidP="0051294F">
                            <w:pPr>
                              <w:spacing w:line="320" w:lineRule="exact"/>
                            </w:pPr>
                            <w:r>
                              <w:rPr>
                                <w:rFonts w:hint="eastAsia"/>
                              </w:rPr>
                              <w:t>・ゴジラ迎撃作戦に参加</w:t>
                            </w:r>
                          </w:p>
                          <w:p w14:paraId="12D16493" w14:textId="77777777" w:rsidR="0051294F" w:rsidRDefault="0051294F" w:rsidP="0051294F">
                            <w:pPr>
                              <w:spacing w:line="320" w:lineRule="exact"/>
                            </w:pPr>
                            <w:r>
                              <w:rPr>
                                <w:rFonts w:hint="eastAsia"/>
                              </w:rPr>
                              <w:t>・</w:t>
                            </w:r>
                            <w:r w:rsidRPr="008A306C">
                              <w:rPr>
                                <w:rFonts w:hint="eastAsia"/>
                                <w:spacing w:val="-14"/>
                              </w:rPr>
                              <w:t>モリノテラスでゆったりと食事</w:t>
                            </w:r>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76064" behindDoc="0" locked="0" layoutInCell="1" allowOverlap="1" wp14:anchorId="13218E44" wp14:editId="6651BD60">
                      <wp:simplePos x="0" y="0"/>
                      <wp:positionH relativeFrom="column">
                        <wp:posOffset>3079284</wp:posOffset>
                      </wp:positionH>
                      <wp:positionV relativeFrom="paragraph">
                        <wp:posOffset>49706</wp:posOffset>
                      </wp:positionV>
                      <wp:extent cx="2615565" cy="989635"/>
                      <wp:effectExtent l="0" t="0" r="13335" b="20320"/>
                      <wp:wrapNone/>
                      <wp:docPr id="518" name="正方形/長方形 518"/>
                      <wp:cNvGraphicFramePr/>
                      <a:graphic xmlns:a="http://schemas.openxmlformats.org/drawingml/2006/main">
                        <a:graphicData uri="http://schemas.microsoft.com/office/word/2010/wordprocessingShape">
                          <wps:wsp>
                            <wps:cNvSpPr/>
                            <wps:spPr>
                              <a:xfrm>
                                <a:off x="0" y="0"/>
                                <a:ext cx="2615565" cy="989635"/>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9228858" id="正方形/長方形 518" o:spid="_x0000_s1026" style="position:absolute;left:0;text-align:left;margin-left:242.45pt;margin-top:3.9pt;width:205.95pt;height:77.9pt;z-index:25237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xydAIAAAQFAAAOAAAAZHJzL2Uyb0RvYy54bWysVE1v2zAMvQ/YfxB0X+1kTdYGdYogRYYB&#10;XVugHXpWZCk2IIkapcTpfv0o2WmabqdhF5lfosjHR19d761hO4WhBVfx0VnJmXIS6tZtKv7jafXp&#10;grMQhauFAacq/qICv55//HDV+ZkaQwOmVsgoiQuzzle8idHPiiLIRlkRzsArR04NaEUkFTdFjaKj&#10;7NYU47KcFh1g7RGkCoGsN72Tz3N+rZWM91oHFZmpONUW84n5XKezmF+J2QaFb1o5lCH+oQorWkeP&#10;vqa6EVGwLbZ/pLKtRAig45kEW4DWrVS5B+pmVL7r5rERXuVeCJzgX2EK/y+tvNs9+gckGDofZoHE&#10;1MVeo01fqo/tM1gvr2CpfWSSjOPpaDKZTjiT5Lu8uJx+niQ0i+NtjyF+VWBZEiqONIyMkdjdhtiH&#10;HkLSYwFMW69aY7KCm/XSINsJGtxqtSzLMt81W/sd6t5M8ydrniCZac69+eJgplJCnyaXdZLfONYR&#10;X8dfKAOTgpinjYgkWl9XPLgNZ8JsiNIyYn745PaQ9qS6vqGTsNTdjQhNH5ddfbm2jcR609qK52pz&#10;F1Sucal3lXk7YHQcS5LWUL88IEPoiRy8XLX0yK0I8UEgMZe6oW2M93RoA9QiDBJnDeCvv9lTPBGK&#10;vJx1tAnU/s+tQMWZ+eaIapej8/O0Olk5n3wZk4JvPeu3Hre1S6CZjWjvvcxiio/mIGoE+0xLu0iv&#10;kks4SW/3QA/KMvYbSmsv1WKRw2hdvIi37tHLlDzhlOB92j8L9APDInHzDg5bI2bviNbHppsOFtsI&#10;us0sPOJKNEkKrVomzPBbSLv8Vs9Rx5/X/DcAAAD//wMAUEsDBBQABgAIAAAAIQAMwCeh4QAAAAkB&#10;AAAPAAAAZHJzL2Rvd25yZXYueG1sTI/BTsMwEETvSPyDtUjcqFNa0jTEqRASEgcuTaGCmxtvk6jx&#10;OsRumvL1XU5w29E8zc5kq9G2YsDeN44UTCcRCKTSmYYqBe+bl7sEhA+ajG4doYIzeljl11eZTo07&#10;0RqHIlSCQ8inWkEdQpdK6csarfYT1yGxt3e91YFlX0nT6xOH21beR1EsrW6IP9S6w+cay0NxtAq+&#10;tg8/m+ns4/vVysNbNezPn+uiUOr2Znx6BBFwDH8w/Nbn6pBzp507kvGiVTBP5ktGFSx4AfvJMuZj&#10;x2A8i0Hmmfy/IL8AAAD//wMAUEsBAi0AFAAGAAgAAAAhALaDOJL+AAAA4QEAABMAAAAAAAAAAAAA&#10;AAAAAAAAAFtDb250ZW50X1R5cGVzXS54bWxQSwECLQAUAAYACAAAACEAOP0h/9YAAACUAQAACwAA&#10;AAAAAAAAAAAAAAAvAQAAX3JlbHMvLnJlbHNQSwECLQAUAAYACAAAACEAcZ0scnQCAAAEBQAADgAA&#10;AAAAAAAAAAAAAAAuAgAAZHJzL2Uyb0RvYy54bWxQSwECLQAUAAYACAAAACEADMAnoeEAAAAJAQAA&#10;DwAAAAAAAAAAAAAAAADOBAAAZHJzL2Rvd25yZXYueG1sUEsFBgAAAAAEAAQA8wAAANwFAAAAAA==&#10;" fillcolor="#fff2cc" strokecolor="#ffc000" strokeweight="1pt"/>
                  </w:pict>
                </mc:Fallback>
              </mc:AlternateContent>
            </w:r>
          </w:p>
          <w:p w14:paraId="3365DE0A" w14:textId="77777777" w:rsidR="0051294F" w:rsidRPr="000E6FC4" w:rsidRDefault="0051294F" w:rsidP="006F7DA3">
            <w:pPr>
              <w:spacing w:line="320" w:lineRule="exact"/>
              <w:rPr>
                <w:rFonts w:ascii="ＭＳ 明朝" w:hAnsi="ＭＳ 明朝"/>
                <w:szCs w:val="22"/>
              </w:rPr>
            </w:pPr>
          </w:p>
          <w:p w14:paraId="6603E578"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93472" behindDoc="0" locked="0" layoutInCell="1" allowOverlap="1" wp14:anchorId="18310871" wp14:editId="68DAF60C">
                      <wp:simplePos x="0" y="0"/>
                      <wp:positionH relativeFrom="column">
                        <wp:posOffset>-112467</wp:posOffset>
                      </wp:positionH>
                      <wp:positionV relativeFrom="paragraph">
                        <wp:posOffset>208915</wp:posOffset>
                      </wp:positionV>
                      <wp:extent cx="318135" cy="325755"/>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060C256F"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8310871" id="テキスト ボックス 519" o:spid="_x0000_s1164" type="#_x0000_t202" style="position:absolute;left:0;text-align:left;margin-left:-8.85pt;margin-top:16.45pt;width:25.05pt;height:25.65pt;z-index:25239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qY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2Fa6S3p0U2UB1wPwsD9c7wZYNT&#10;rJjzr8wi17gS6te/4CEVYDc4WpTUYH/97T7kIwUYpaRD7ZTU/dwxKyhR3zWSc59Np0Fs0Znmt2N0&#10;7HVkcx3Ru/YRUJ4ZvhTDoxnyvTqZ0kL7jjJfhK4YYppj75L6k/noB0XjM+FisYhJKC/D/EqvDQ+l&#10;A64B47f+nVlzJMIjg89wUhkrPvAx5A6MLHYeZBPJCkgPqB4JQGlGuo/PKGj/2o9Zl8c+/w0AAP//&#10;AwBQSwMEFAAGAAgAAAAhADWWo2DhAAAACAEAAA8AAABkcnMvZG93bnJldi54bWxMj8FOwzAQRO9I&#10;/IO1SNxap26hIc2mqiJVSAgOLb1wc2I3iWqvQ+y2ga/HnOC4mqeZt/l6tIZd9OA7RwizaQJMU+1U&#10;Rw3C4X07SYH5IElJ40gjfGkP6+L2JpeZclfa6cs+NCyWkM8kQhtCn3Hu61Zb6aeu1xSzoxusDPEc&#10;Gq4GeY3l1nCRJI/cyo7iQit7Xba6Pu3PFuGl3L7JXSVs+m3K59fjpv88fDwg3t+NmxWwoMfwB8Ov&#10;flSHIjpV7kzKM4MwmS2XEUWYiydgEZiLBbAKIV0I4EXO/z9Q/AAAAP//AwBQSwECLQAUAAYACAAA&#10;ACEAtoM4kv4AAADhAQAAEwAAAAAAAAAAAAAAAAAAAAAAW0NvbnRlbnRfVHlwZXNdLnhtbFBLAQIt&#10;ABQABgAIAAAAIQA4/SH/1gAAAJQBAAALAAAAAAAAAAAAAAAAAC8BAABfcmVscy8ucmVsc1BLAQIt&#10;ABQABgAIAAAAIQA4lFqYHAIAADQEAAAOAAAAAAAAAAAAAAAAAC4CAABkcnMvZTJvRG9jLnhtbFBL&#10;AQItABQABgAIAAAAIQA1lqNg4QAAAAgBAAAPAAAAAAAAAAAAAAAAAHYEAABkcnMvZG93bnJldi54&#10;bWxQSwUGAAAAAAQABADzAAAAhAUAAAAA&#10;" filled="f" stroked="f" strokeweight=".5pt">
                      <v:textbox>
                        <w:txbxContent>
                          <w:p w14:paraId="060C256F"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83232" behindDoc="0" locked="0" layoutInCell="1" allowOverlap="1" wp14:anchorId="06F5F096" wp14:editId="331E12F6">
                      <wp:simplePos x="0" y="0"/>
                      <wp:positionH relativeFrom="column">
                        <wp:posOffset>1244672</wp:posOffset>
                      </wp:positionH>
                      <wp:positionV relativeFrom="paragraph">
                        <wp:posOffset>202565</wp:posOffset>
                      </wp:positionV>
                      <wp:extent cx="496024" cy="104141"/>
                      <wp:effectExtent l="38100" t="0" r="56515" b="29210"/>
                      <wp:wrapNone/>
                      <wp:docPr id="520" name="二等辺三角形 520"/>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569B5F" id="二等辺三角形 520" o:spid="_x0000_s1026" type="#_x0000_t5" style="position:absolute;left:0;text-align:left;margin-left:98pt;margin-top:15.95pt;width:39.05pt;height:8.2pt;rotation:180;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AMKRks4AAA&#10;AAkBAAAPAAAAZHJzL2Rvd25yZXYueG1sTI9PT4NAFMTvJn6HzTPxZpc/TQuUpUETo4f2YDU9L+wT&#10;iOxbZJeCfnrXkx4nM5n5Tb5fdM8uONrOkIBwFQBDqo3qqBHw9vp4lwCzTpKSvSEU8IUW9sX1VS4z&#10;ZWZ6wcvJNcyXkM2kgNa5IePc1i1qaVdmQPLeuxm1dF6ODVejnH257nkUBBuuZUd+oZUDPrRYf5wm&#10;LeD4NB2eaftZpuX8HXOqkuh8fxDi9mYpd8AcLu4vDL/4Hh0Kz1SZiZRlvdfpxn9xAuIwBeYD0XYd&#10;AqsErJMYeJHz/w+KHwAAAP//AwBQSwECLQAUAAYACAAAACEAtoM4kv4AAADhAQAAEwAAAAAAAAAA&#10;AAAAAAAAAAAAW0NvbnRlbnRfVHlwZXNdLnhtbFBLAQItABQABgAIAAAAIQA4/SH/1gAAAJQBAAAL&#10;AAAAAAAAAAAAAAAAAC8BAABfcmVscy8ucmVsc1BLAQItABQABgAIAAAAIQDQz5h5dwIAACUFAAAO&#10;AAAAAAAAAAAAAAAAAC4CAABkcnMvZTJvRG9jLnhtbFBLAQItABQABgAIAAAAIQAMKRks4AAAAAkB&#10;AAAPAAAAAAAAAAAAAAAAANEEAABkcnMvZG93bnJldi54bWxQSwUGAAAAAAQABADzAAAA3gUAAAAA&#10;" fillcolor="windowText" strokeweight="1pt"/>
                  </w:pict>
                </mc:Fallback>
              </mc:AlternateContent>
            </w:r>
          </w:p>
          <w:p w14:paraId="3E872381"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389376" behindDoc="0" locked="0" layoutInCell="1" allowOverlap="1" wp14:anchorId="48B4677B" wp14:editId="23CA30B9">
                      <wp:simplePos x="0" y="0"/>
                      <wp:positionH relativeFrom="column">
                        <wp:posOffset>113030</wp:posOffset>
                      </wp:positionH>
                      <wp:positionV relativeFrom="paragraph">
                        <wp:posOffset>120015</wp:posOffset>
                      </wp:positionV>
                      <wp:extent cx="2623185" cy="526415"/>
                      <wp:effectExtent l="0" t="0" r="0" b="6985"/>
                      <wp:wrapNone/>
                      <wp:docPr id="521" name="テキスト ボックス 521"/>
                      <wp:cNvGraphicFramePr/>
                      <a:graphic xmlns:a="http://schemas.openxmlformats.org/drawingml/2006/main">
                        <a:graphicData uri="http://schemas.microsoft.com/office/word/2010/wordprocessingShape">
                          <wps:wsp>
                            <wps:cNvSpPr txBox="1"/>
                            <wps:spPr>
                              <a:xfrm>
                                <a:off x="0" y="0"/>
                                <a:ext cx="2623185" cy="526415"/>
                              </a:xfrm>
                              <a:prstGeom prst="rect">
                                <a:avLst/>
                              </a:prstGeom>
                              <a:noFill/>
                              <a:ln w="6350">
                                <a:noFill/>
                              </a:ln>
                            </wps:spPr>
                            <wps:txbx>
                              <w:txbxContent>
                                <w:p w14:paraId="1B04D87C" w14:textId="77777777" w:rsidR="0051294F" w:rsidRDefault="0051294F" w:rsidP="0051294F">
                                  <w:r>
                                    <w:rPr>
                                      <w:rFonts w:hint="eastAsia"/>
                                    </w:rPr>
                                    <w:t>・</w:t>
                                  </w:r>
                                  <w:r w:rsidRPr="007522B7">
                                    <w:rPr>
                                      <w:rFonts w:hint="eastAsia"/>
                                      <w:spacing w:val="-14"/>
                                    </w:rPr>
                                    <w:t>ゲストハウス泊、周辺の温浴施設を楽しむ</w:t>
                                  </w:r>
                                </w:p>
                                <w:p w14:paraId="23F1D9A0" w14:textId="77777777" w:rsidR="0051294F" w:rsidRDefault="0051294F" w:rsidP="0051294F">
                                  <w:r>
                                    <w:rPr>
                                      <w:rFonts w:hint="eastAsia"/>
                                    </w:rPr>
                                    <w:t>・</w:t>
                                  </w:r>
                                  <w:r w:rsidRPr="00A479CA">
                                    <w:rPr>
                                      <w:rFonts w:hint="eastAsia"/>
                                      <w:spacing w:val="-14"/>
                                    </w:rPr>
                                    <w:t>ライトアップされた明石海峡大橋</w:t>
                                  </w:r>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B4677B" id="テキスト ボックス 521" o:spid="_x0000_s1165" type="#_x0000_t202" style="position:absolute;left:0;text-align:left;margin-left:8.9pt;margin-top:9.45pt;width:206.55pt;height:41.4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JIHQIAADUEAAAOAAAAZHJzL2Uyb0RvYy54bWysU8lu2zAQvRfoPxC811piu6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k0v8tmE0o4xib5dJxNQpnk+rexzn8T0JJglNQiLREt&#10;dlg7P6SeU0IzDatGqUiN0qQr6fRuksYfLhEsrjT2uM4aLN9ve9JUuEc6O2+yheqIC1oYuHeGrxqc&#10;Ys2cf2EWycadUMD+GQ+pALvByaKkBvvrb/chHznAKCUdiqek7ueeWUGJ+q6RnS/ZeBzUFp3x5HOO&#10;jr2NbG8jet8+AOozw6dieDRDvldnU1po31Dny9AVQ0xz7F1SfzYf/CBpfCdcLJcxCfVlmF/rjeGh&#10;dMA1YPzavzFrTkR4pPAJzjJjxTs+htyBkeXeg2wiWQHpAdUTAajNSPfpHQXx3/ox6/raF78BAAD/&#10;/wMAUEsDBBQABgAIAAAAIQBKaX8x3wAAAAkBAAAPAAAAZHJzL2Rvd25yZXYueG1sTI9PT8MwDMXv&#10;SHyHyEjcWLLxr5Sm01RpQkJw2NiFm9tkbUXilCbbCp8ec4KT/fys55+L5eSdONox9oE0zGcKhKUm&#10;mJ5aDbu39VUGIiYkgy6Q1fBlIyzL87MCcxNOtLHHbWoFh1DMUUOX0pBLGZvOeoyzMFhibx9Gj4nl&#10;2Eoz4onDvZMLpe6kx574QoeDrTrbfGwPXsNztX7FTb3w2bernl72q+Fz936r9eXFtHoEkeyU/pbh&#10;F5/RoWSmOhzIROFY3zN54po9gGD/5lpxU/NAzTOQZSH/f1D+AAAA//8DAFBLAQItABQABgAIAAAA&#10;IQC2gziS/gAAAOEBAAATAAAAAAAAAAAAAAAAAAAAAABbQ29udGVudF9UeXBlc10ueG1sUEsBAi0A&#10;FAAGAAgAAAAhADj9If/WAAAAlAEAAAsAAAAAAAAAAAAAAAAALwEAAF9yZWxzLy5yZWxzUEsBAi0A&#10;FAAGAAgAAAAhAC07YkgdAgAANQQAAA4AAAAAAAAAAAAAAAAALgIAAGRycy9lMm9Eb2MueG1sUEsB&#10;Ai0AFAAGAAgAAAAhAEppfzHfAAAACQEAAA8AAAAAAAAAAAAAAAAAdwQAAGRycy9kb3ducmV2Lnht&#10;bFBLBQYAAAAABAAEAPMAAACDBQAAAAA=&#10;" filled="f" stroked="f" strokeweight=".5pt">
                      <v:textbox>
                        <w:txbxContent>
                          <w:p w14:paraId="1B04D87C" w14:textId="77777777" w:rsidR="0051294F" w:rsidRDefault="0051294F" w:rsidP="0051294F">
                            <w:r>
                              <w:rPr>
                                <w:rFonts w:hint="eastAsia"/>
                              </w:rPr>
                              <w:t>・</w:t>
                            </w:r>
                            <w:r w:rsidRPr="007522B7">
                              <w:rPr>
                                <w:rFonts w:hint="eastAsia"/>
                                <w:spacing w:val="-14"/>
                              </w:rPr>
                              <w:t>ゲストハウス泊、周辺の温浴施設を楽しむ</w:t>
                            </w:r>
                          </w:p>
                          <w:p w14:paraId="23F1D9A0" w14:textId="77777777" w:rsidR="0051294F" w:rsidRDefault="0051294F" w:rsidP="0051294F">
                            <w:r>
                              <w:rPr>
                                <w:rFonts w:hint="eastAsia"/>
                              </w:rPr>
                              <w:t>・</w:t>
                            </w:r>
                            <w:r w:rsidRPr="00A479CA">
                              <w:rPr>
                                <w:rFonts w:hint="eastAsia"/>
                                <w:spacing w:val="-14"/>
                              </w:rPr>
                              <w:t>ライトアップされた明石海峡大橋</w:t>
                            </w:r>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80160" behindDoc="0" locked="0" layoutInCell="1" allowOverlap="1" wp14:anchorId="3A453D30" wp14:editId="1EBBFC61">
                      <wp:simplePos x="0" y="0"/>
                      <wp:positionH relativeFrom="column">
                        <wp:posOffset>163195</wp:posOffset>
                      </wp:positionH>
                      <wp:positionV relativeFrom="paragraph">
                        <wp:posOffset>91440</wp:posOffset>
                      </wp:positionV>
                      <wp:extent cx="2615565" cy="595630"/>
                      <wp:effectExtent l="0" t="0" r="13335" b="13970"/>
                      <wp:wrapNone/>
                      <wp:docPr id="522" name="正方形/長方形 522"/>
                      <wp:cNvGraphicFramePr/>
                      <a:graphic xmlns:a="http://schemas.openxmlformats.org/drawingml/2006/main">
                        <a:graphicData uri="http://schemas.microsoft.com/office/word/2010/wordprocessingShape">
                          <wps:wsp>
                            <wps:cNvSpPr/>
                            <wps:spPr>
                              <a:xfrm>
                                <a:off x="0" y="0"/>
                                <a:ext cx="2615565" cy="59563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D2996C9" id="正方形/長方形 522" o:spid="_x0000_s1026" style="position:absolute;left:0;text-align:left;margin-left:12.85pt;margin-top:7.2pt;width:205.95pt;height:46.9pt;z-index:25238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RcgIAAAQFAAAOAAAAZHJzL2Uyb0RvYy54bWysVN9P2zAQfp+0/8Hy+0jbkQ4qUlSomCYx&#10;QIKJZ9dxGku2zzu7Tdlfv7OTUsr2NO3FuV++8333XS4ud9awrcKgwVV8fDLiTDkJtXbriv94uvl0&#10;xlmIwtXCgFMVf1GBX84/frjo/ExNoAVTK2SUxIVZ5yvexuhnRRFkq6wIJ+CVI2cDaEUkFddFjaKj&#10;7NYUk9FoWnSAtUeQKgSyLnsnn+f8TaNkvG+aoCIzFae3xXxiPlfpLOYXYrZG4Vsth2eIf3iFFdpR&#10;0ddUSxEF26D+I5XVEiFAE08k2AKaRkuVe6BuxqN33Ty2wqvcC4ET/CtM4f+llXfbR/+ABEPnwyyQ&#10;mLrYNWjTl97Hdhmsl1ew1C4yScbJdFyW05IzSb7yvJx+zmgWh9seQ/yqwLIkVBxpGBkjsb0NkSpS&#10;6D4kFQtgdH2jjckKrlfXBtlW0ODKq/OrZZnvmo39DnVvpvmPhgmSmebcm8/2Zsof+jS51lF+41hH&#10;fJ18oQxMCmJeY0Qk0fq64sGtORNmTZSWEXPho9tD2qPX9Q0dhaXuliK0fVx29YSzOhLrjbYVz6/d&#10;I2dc6l1l3g4YHcaSpBXULw/IEHoiBy9vNBW5FSE+CCTmUje0jfGejsYAtQiDxFkL+Otv9hRPhCIv&#10;Zx1tArX/cyNQcWa+OaLa+fj0NK1OVk7LLxNS8K1n9dbjNvYaaGZj2nsvs5jio9mLDYJ9pqVdpKrk&#10;Ek5S7R7oQbmO/YbS2ku1WOQwWhcv4q179DIlTzgleJ92zwL9wLBI3LyD/daI2Tui9bHppoPFJkKj&#10;MwsPuBJNkkKrlgkz/BbSLr/Vc9Th5zX/DQAA//8DAFBLAwQUAAYACAAAACEAaS+ypdsAAAAJAQAA&#10;DwAAAGRycy9kb3ducmV2LnhtbEyPwU7DMBBE70j8g7VI3KhDCE2UxqkoEmdEy4GjG2/jCHsdYjcN&#10;f89yguPOjGbfNNvFOzHjFIdACu5XGQikLpiBegXvh5e7CkRMmox2gVDBN0bYttdXja5NuNAbzvvU&#10;Cy6hWGsFNqWxljJ2Fr2OqzAisXcKk9eJz6mXZtIXLvdO5lm2ll4PxB+sHvHZYve5P3sFu5JKY3d2&#10;+DpgnoKcQ/XqPpS6vVmeNiASLukvDL/4jA4tMx3DmUwUTkH+WHKS9aIAwX7xUK5BHFnIqhxk28j/&#10;C9ofAAAA//8DAFBLAQItABQABgAIAAAAIQC2gziS/gAAAOEBAAATAAAAAAAAAAAAAAAAAAAAAABb&#10;Q29udGVudF9UeXBlc10ueG1sUEsBAi0AFAAGAAgAAAAhADj9If/WAAAAlAEAAAsAAAAAAAAAAAAA&#10;AAAALwEAAF9yZWxzLy5yZWxzUEsBAi0AFAAGAAgAAAAhALfJZhFyAgAABAUAAA4AAAAAAAAAAAAA&#10;AAAALgIAAGRycy9lMm9Eb2MueG1sUEsBAi0AFAAGAAgAAAAhAGkvsqXbAAAACQEAAA8AAAAAAAAA&#10;AAAAAAAAzAQAAGRycy9kb3ducmV2LnhtbFBLBQYAAAAABAAEAPMAAADUBQAAAAA=&#10;" fillcolor="#deebf7" strokecolor="#5b9bd5" strokeweight="1pt"/>
                  </w:pict>
                </mc:Fallback>
              </mc:AlternateContent>
            </w:r>
          </w:p>
          <w:p w14:paraId="6169EFD1" w14:textId="77777777" w:rsidR="0051294F" w:rsidRPr="000E6FC4" w:rsidRDefault="0051294F" w:rsidP="006F7DA3">
            <w:pPr>
              <w:spacing w:line="320" w:lineRule="exact"/>
              <w:rPr>
                <w:rFonts w:ascii="ＭＳ 明朝" w:hAnsi="ＭＳ 明朝"/>
                <w:noProof/>
                <w:szCs w:val="22"/>
              </w:rPr>
            </w:pPr>
          </w:p>
          <w:p w14:paraId="38220A9B"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378112" behindDoc="0" locked="0" layoutInCell="1" allowOverlap="1" wp14:anchorId="49E09690" wp14:editId="2CCDE08B">
                      <wp:simplePos x="0" y="0"/>
                      <wp:positionH relativeFrom="column">
                        <wp:posOffset>3483610</wp:posOffset>
                      </wp:positionH>
                      <wp:positionV relativeFrom="paragraph">
                        <wp:posOffset>81280</wp:posOffset>
                      </wp:positionV>
                      <wp:extent cx="1816735" cy="325755"/>
                      <wp:effectExtent l="0" t="0" r="0" b="0"/>
                      <wp:wrapNone/>
                      <wp:docPr id="523" name="テキスト ボックス 523"/>
                      <wp:cNvGraphicFramePr/>
                      <a:graphic xmlns:a="http://schemas.openxmlformats.org/drawingml/2006/main">
                        <a:graphicData uri="http://schemas.microsoft.com/office/word/2010/wordprocessingShape">
                          <wps:wsp>
                            <wps:cNvSpPr txBox="1"/>
                            <wps:spPr>
                              <a:xfrm>
                                <a:off x="0" y="0"/>
                                <a:ext cx="1816735" cy="325755"/>
                              </a:xfrm>
                              <a:prstGeom prst="rect">
                                <a:avLst/>
                              </a:prstGeom>
                              <a:noFill/>
                              <a:ln w="6350">
                                <a:noFill/>
                              </a:ln>
                            </wps:spPr>
                            <wps:txbx>
                              <w:txbxContent>
                                <w:p w14:paraId="10369B08" w14:textId="77777777" w:rsidR="0051294F" w:rsidRPr="007D3F01" w:rsidRDefault="0051294F" w:rsidP="0051294F">
                                  <w:pPr>
                                    <w:rPr>
                                      <w:rFonts w:ascii="ＭＳ 明朝" w:hAnsi="ＭＳ 明朝"/>
                                    </w:rPr>
                                  </w:pPr>
                                  <w:r>
                                    <w:rPr>
                                      <w:rFonts w:ascii="ＭＳ 明朝" w:hAnsi="ＭＳ 明朝" w:hint="eastAsia"/>
                                    </w:rPr>
                                    <w:t>関西国際空港へ移動、解散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9E09690" id="テキスト ボックス 523" o:spid="_x0000_s1166" type="#_x0000_t202" style="position:absolute;left:0;text-align:left;margin-left:274.3pt;margin-top:6.4pt;width:143.05pt;height:25.65pt;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89HQIAADUEAAAOAAAAZHJzL2Uyb0RvYy54bWysU9uO2yAQfa/Uf0C8N3YuTnatOKt0V6kq&#10;RbsrZat9JhhiS5ihQGKnX98B56Ztn6q+wMAMcznnMH/oGkUOwroadEGHg5QSoTmUtd4V9Mfb6ssd&#10;Jc4zXTIFWhT0KBx9WHz+NG9NLkZQgSqFJZhEu7w1Ba28N3mSOF6JhrkBGKHRKcE2zOPR7pLSshaz&#10;NyoZpek0acGWxgIXzuHtU++ki5hfSsH9i5ROeKIKir35uNq4bsOaLOYs31lmqpqf2mD/0EXDao1F&#10;L6memGdkb+s/UjU1t+BA+gGHJgEpay7iDDjNMP0wzaZiRsRZEBxnLjC5/5eWPx825tUS332FDgkM&#10;gLTG5Q4vwzydtE3YsVOCfoTweIFNdJ7w8OhuOJ2NM0o4+sajbJZlIU1yfW2s898ENCQYBbVIS0SL&#10;HdbO96HnkFBMw6pWKlKjNGkLOh1naXxw8WBypbHGtddg+W7bkbrEltL78yRbKI84oIWee2f4qsYu&#10;1sz5V2aRbJwJBexfcJEKsBqcLEoqsL/+dh/ikQP0UtKieArqfu6ZFZSo7xrZuR9OJkFt8TDJZiM8&#10;2FvP9taj980joD6H+FUMj2aI9+psSgvNO+p8Gaqii2mOtQvqz+aj7yWN/4SL5TIGob4M82u9MTyk&#10;DrgGjN+6d2bNiQiPFD7DWWYs/8BHH9szstx7kHUkKyDdo3oiALUZ6T79oyD+23OMuv72xW8AAAD/&#10;/wMAUEsDBBQABgAIAAAAIQC2qJpC4AAAAAkBAAAPAAAAZHJzL2Rvd25yZXYueG1sTI9BT4NAEIXv&#10;Jv6HzZh4s0uRIkGWpiFpTIweWnvxNrBbILKzyG5b9Nc7nvQ4eV/efK9Yz3YQZzP53pGC5SICYahx&#10;uqdWweFte5eB8AFJ4+DIKPgyHtbl9VWBuXYX2pnzPrSCS8jnqKALYcyl9E1nLPqFGw1xdnSTxcDn&#10;1Eo94YXL7SDjKEqlxZ74Q4ejqTrTfOxPVsFztX3FXR3b7Huonl6Om/Hz8L5S6vZm3jyCCGYOfzD8&#10;6rM6lOxUuxNpLwYFqyRLGeUg5gkMZPfJA4haQZosQZaF/L+g/AEAAP//AwBQSwECLQAUAAYACAAA&#10;ACEAtoM4kv4AAADhAQAAEwAAAAAAAAAAAAAAAAAAAAAAW0NvbnRlbnRfVHlwZXNdLnhtbFBLAQIt&#10;ABQABgAIAAAAIQA4/SH/1gAAAJQBAAALAAAAAAAAAAAAAAAAAC8BAABfcmVscy8ucmVsc1BLAQIt&#10;ABQABgAIAAAAIQDiHL89HQIAADUEAAAOAAAAAAAAAAAAAAAAAC4CAABkcnMvZTJvRG9jLnhtbFBL&#10;AQItABQABgAIAAAAIQC2qJpC4AAAAAkBAAAPAAAAAAAAAAAAAAAAAHcEAABkcnMvZG93bnJldi54&#10;bWxQSwUGAAAAAAQABADzAAAAhAUAAAAA&#10;" filled="f" stroked="f" strokeweight=".5pt">
                      <v:textbox>
                        <w:txbxContent>
                          <w:p w14:paraId="10369B08" w14:textId="77777777" w:rsidR="0051294F" w:rsidRPr="007D3F01" w:rsidRDefault="0051294F" w:rsidP="0051294F">
                            <w:pPr>
                              <w:rPr>
                                <w:rFonts w:ascii="ＭＳ 明朝" w:hAnsi="ＭＳ 明朝"/>
                              </w:rPr>
                            </w:pPr>
                            <w:r>
                              <w:rPr>
                                <w:rFonts w:ascii="ＭＳ 明朝" w:hAnsi="ＭＳ 明朝" w:hint="eastAsia"/>
                              </w:rPr>
                              <w:t>関西国際空港へ移動、解散</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385280" behindDoc="0" locked="0" layoutInCell="1" allowOverlap="1" wp14:anchorId="4DE53B5D" wp14:editId="712BFD06">
                      <wp:simplePos x="0" y="0"/>
                      <wp:positionH relativeFrom="column">
                        <wp:posOffset>4140200</wp:posOffset>
                      </wp:positionH>
                      <wp:positionV relativeFrom="paragraph">
                        <wp:posOffset>22788</wp:posOffset>
                      </wp:positionV>
                      <wp:extent cx="495935" cy="104140"/>
                      <wp:effectExtent l="38100" t="0" r="56515" b="29210"/>
                      <wp:wrapNone/>
                      <wp:docPr id="524" name="二等辺三角形 524"/>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7FCA3B" id="二等辺三角形 524" o:spid="_x0000_s1026" type="#_x0000_t5" style="position:absolute;left:0;text-align:left;margin-left:326pt;margin-top:1.8pt;width:39.05pt;height:8.2pt;rotation:180;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ASmxs5&#10;3gAAAAgBAAAPAAAAZHJzL2Rvd25yZXYueG1sTI9BT4QwFITvJv6H5pl4c8tCZFfksUETo4fdg6vx&#10;XOgTiPQVaVnQX2896XEyk5lv8t1ienGi0XWWEdarCARxbXXHDcLry8PVFoTzirXqLRPCFznYFedn&#10;ucq0nfmZTkffiFDCLlMIrfdDJqWrWzLKrexAHLx3OxrlgxwbqUc1h3LTyziKUmlUx2GhVQPdt1R/&#10;HCeDcHic9k+8+Sxvyvk7kVxt47e7PeLlxVLegvC0+L8w/OIHdCgCU2Un1k70COl1HL54hCQFEfxN&#10;Eq1BVAhhFmSRy/8Hih8AAAD//wMAUEsBAi0AFAAGAAgAAAAhALaDOJL+AAAA4QEAABMAAAAAAAAA&#10;AAAAAAAAAAAAAFtDb250ZW50X1R5cGVzXS54bWxQSwECLQAUAAYACAAAACEAOP0h/9YAAACUAQAA&#10;CwAAAAAAAAAAAAAAAAAvAQAAX3JlbHMvLnJlbHNQSwECLQAUAAYACAAAACEAMsljGHoCAAAlBQAA&#10;DgAAAAAAAAAAAAAAAAAuAgAAZHJzL2Uyb0RvYy54bWxQSwECLQAUAAYACAAAACEAEpsbOd4AAAAI&#10;AQAADwAAAAAAAAAAAAAAAADUBAAAZHJzL2Rvd25yZXYueG1sUEsFBgAAAAAEAAQA8wAAAN8FAAAA&#10;AA==&#10;" fillcolor="windowText" strokeweight="1pt"/>
                  </w:pict>
                </mc:Fallback>
              </mc:AlternateContent>
            </w:r>
          </w:p>
          <w:p w14:paraId="0CFDA272" w14:textId="77777777" w:rsidR="0051294F" w:rsidRPr="000E6FC4" w:rsidRDefault="0051294F" w:rsidP="006F7DA3">
            <w:pPr>
              <w:spacing w:line="320" w:lineRule="exact"/>
              <w:rPr>
                <w:rFonts w:ascii="ＭＳ 明朝" w:hAnsi="ＭＳ 明朝"/>
                <w:noProof/>
                <w:szCs w:val="22"/>
              </w:rPr>
            </w:pPr>
          </w:p>
        </w:tc>
      </w:tr>
      <w:tr w:rsidR="0051294F" w:rsidRPr="000E6FC4" w14:paraId="535B152A" w14:textId="77777777" w:rsidTr="006F7DA3">
        <w:tc>
          <w:tcPr>
            <w:tcW w:w="9293" w:type="dxa"/>
            <w:gridSpan w:val="4"/>
            <w:shd w:val="clear" w:color="auto" w:fill="5B9BD5"/>
          </w:tcPr>
          <w:p w14:paraId="3285D577"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39C82DCB" w14:textId="77777777" w:rsidTr="006F7DA3">
        <w:tc>
          <w:tcPr>
            <w:tcW w:w="9293" w:type="dxa"/>
            <w:gridSpan w:val="4"/>
          </w:tcPr>
          <w:p w14:paraId="6847CB6A"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noProof/>
                <w:szCs w:val="22"/>
              </w:rPr>
              <w:drawing>
                <wp:anchor distT="0" distB="0" distL="114300" distR="114300" simplePos="0" relativeHeight="252375040" behindDoc="0" locked="0" layoutInCell="1" allowOverlap="1" wp14:anchorId="59E6B0C9" wp14:editId="3F96C8CA">
                  <wp:simplePos x="0" y="0"/>
                  <wp:positionH relativeFrom="column">
                    <wp:posOffset>4157980</wp:posOffset>
                  </wp:positionH>
                  <wp:positionV relativeFrom="paragraph">
                    <wp:posOffset>54610</wp:posOffset>
                  </wp:positionV>
                  <wp:extent cx="1250950" cy="830944"/>
                  <wp:effectExtent l="0" t="0" r="6350" b="7620"/>
                  <wp:wrapNone/>
                  <wp:docPr id="37037" name="図 37037" descr="白い家と教会の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7" name="図 37037" descr="白い家と教会の建物&#10;&#10;中程度の精度で自動的に生成された説明"/>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1250950" cy="830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374016" behindDoc="0" locked="0" layoutInCell="1" allowOverlap="1" wp14:anchorId="11CF4468" wp14:editId="16A1BFBB">
                  <wp:simplePos x="0" y="0"/>
                  <wp:positionH relativeFrom="column">
                    <wp:posOffset>2659380</wp:posOffset>
                  </wp:positionH>
                  <wp:positionV relativeFrom="paragraph">
                    <wp:posOffset>38100</wp:posOffset>
                  </wp:positionV>
                  <wp:extent cx="1168400" cy="876300"/>
                  <wp:effectExtent l="0" t="0" r="0" b="0"/>
                  <wp:wrapSquare wrapText="bothSides"/>
                  <wp:docPr id="37035" name="図 37035" descr="屋外, フェンス, 男, 乗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5" name="図 37035" descr="屋外, フェンス, 男, 乗る が含まれている画像&#10;&#10;自動的に生成された説明"/>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11684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FC4">
              <w:rPr>
                <w:rFonts w:ascii="游明朝" w:eastAsia="BIZ UD明朝 Medium" w:hAnsi="游明朝"/>
                <w:noProof/>
                <w:szCs w:val="22"/>
              </w:rPr>
              <w:drawing>
                <wp:anchor distT="0" distB="0" distL="114300" distR="114300" simplePos="0" relativeHeight="252372992" behindDoc="0" locked="0" layoutInCell="1" allowOverlap="1" wp14:anchorId="6451B395" wp14:editId="5645344F">
                  <wp:simplePos x="0" y="0"/>
                  <wp:positionH relativeFrom="column">
                    <wp:posOffset>1275080</wp:posOffset>
                  </wp:positionH>
                  <wp:positionV relativeFrom="paragraph">
                    <wp:posOffset>48260</wp:posOffset>
                  </wp:positionV>
                  <wp:extent cx="1295400" cy="863600"/>
                  <wp:effectExtent l="0" t="0" r="0" b="0"/>
                  <wp:wrapNone/>
                  <wp:docPr id="37034" name="図 37034" descr="ハローキティの新スポット「HELLO KITTY SMILE」は、大人女子もワクワクできるスポット│観光・旅行ガイド - ぐるた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ハローキティの新スポット「HELLO KITTY SMILE」は、大人女子もワクワクできるスポット│観光・旅行ガイド - ぐるたび"/>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129540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371968" behindDoc="0" locked="0" layoutInCell="1" allowOverlap="1" wp14:anchorId="5224BD91" wp14:editId="37F4B090">
                  <wp:simplePos x="0" y="0"/>
                  <wp:positionH relativeFrom="column">
                    <wp:posOffset>37465</wp:posOffset>
                  </wp:positionH>
                  <wp:positionV relativeFrom="paragraph">
                    <wp:posOffset>60960</wp:posOffset>
                  </wp:positionV>
                  <wp:extent cx="1168400" cy="876300"/>
                  <wp:effectExtent l="0" t="0" r="0" b="0"/>
                  <wp:wrapSquare wrapText="bothSides"/>
                  <wp:docPr id="37033" name="図 37033" descr="屋外, 草, 建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3" name="図 37033" descr="屋外, 草, 建物, 座る が含まれている画像&#10;&#10;自動的に生成された説明"/>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11684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FC4">
              <w:rPr>
                <w:rFonts w:ascii="ＭＳ 明朝" w:hAnsi="ＭＳ 明朝"/>
                <w:noProof/>
                <w:szCs w:val="22"/>
              </w:rPr>
              <w:t xml:space="preserve"> </w:t>
            </w:r>
          </w:p>
          <w:p w14:paraId="25539593" w14:textId="77777777" w:rsidR="0051294F" w:rsidRPr="000E6FC4" w:rsidRDefault="0051294F" w:rsidP="006F7DA3">
            <w:pPr>
              <w:spacing w:line="320" w:lineRule="exact"/>
              <w:rPr>
                <w:rFonts w:ascii="ＭＳ 明朝" w:hAnsi="ＭＳ 明朝"/>
                <w:szCs w:val="22"/>
              </w:rPr>
            </w:pPr>
          </w:p>
          <w:p w14:paraId="129DE9BE" w14:textId="77777777" w:rsidR="0051294F" w:rsidRPr="000E6FC4" w:rsidRDefault="0051294F" w:rsidP="006F7DA3">
            <w:pPr>
              <w:spacing w:line="320" w:lineRule="exact"/>
              <w:rPr>
                <w:rFonts w:ascii="ＭＳ 明朝" w:hAnsi="ＭＳ 明朝"/>
                <w:szCs w:val="22"/>
              </w:rPr>
            </w:pPr>
          </w:p>
          <w:p w14:paraId="4F1CE07C" w14:textId="77777777" w:rsidR="0051294F" w:rsidRPr="000E6FC4" w:rsidRDefault="0051294F" w:rsidP="006F7DA3">
            <w:pPr>
              <w:spacing w:line="320" w:lineRule="exact"/>
              <w:rPr>
                <w:rFonts w:ascii="ＭＳ 明朝" w:hAnsi="ＭＳ 明朝"/>
                <w:szCs w:val="22"/>
              </w:rPr>
            </w:pPr>
          </w:p>
          <w:p w14:paraId="21DCD34F"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70944" behindDoc="0" locked="0" layoutInCell="1" allowOverlap="1" wp14:anchorId="3AF857E4" wp14:editId="41265370">
                      <wp:simplePos x="0" y="0"/>
                      <wp:positionH relativeFrom="margin">
                        <wp:posOffset>4069080</wp:posOffset>
                      </wp:positionH>
                      <wp:positionV relativeFrom="paragraph">
                        <wp:posOffset>81915</wp:posOffset>
                      </wp:positionV>
                      <wp:extent cx="1441450" cy="590550"/>
                      <wp:effectExtent l="0" t="0" r="0" b="0"/>
                      <wp:wrapNone/>
                      <wp:docPr id="248" name="テキスト ボックス 15"/>
                      <wp:cNvGraphicFramePr/>
                      <a:graphic xmlns:a="http://schemas.openxmlformats.org/drawingml/2006/main">
                        <a:graphicData uri="http://schemas.microsoft.com/office/word/2010/wordprocessingShape">
                          <wps:wsp>
                            <wps:cNvSpPr txBox="1"/>
                            <wps:spPr>
                              <a:xfrm>
                                <a:off x="0" y="0"/>
                                <a:ext cx="1441450" cy="590550"/>
                              </a:xfrm>
                              <a:prstGeom prst="rect">
                                <a:avLst/>
                              </a:prstGeom>
                              <a:noFill/>
                            </wps:spPr>
                            <wps:txbx>
                              <w:txbxContent>
                                <w:p w14:paraId="19E63576"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淡路島は都に食料を貢ぐ御食国として栄えました。御食国の食事処で淡路島の名産品を楽しみます。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F857E4" id="_x0000_s1167" type="#_x0000_t202" style="position:absolute;left:0;text-align:left;margin-left:320.4pt;margin-top:6.45pt;width:113.5pt;height:46.5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4dCeAEAAOcCAAAOAAAAZHJzL2Uyb0RvYy54bWysUsFOwzAMvSPxD1HurB3aEFTrJhAaFwRI&#10;wAdkabJGauIQZ2v39zjZ2BDcEBfHsZ3n5+fMFoPt2FYFNOBqPh6VnCknoTFuXfP3t+XFNWcYhWtE&#10;B07VfKeQL+bnZ7PeV+oSWugaFRiBOKx6X/M2Rl8VBcpWWYEj8MpRUkOwItI1rIsmiJ7QbVdcluVV&#10;0UNofACpECl6v0/yecbXWsn4rDWqyLqaE7eYbch2lWwxn4lqHYRvjTzQEH9gYYVx1PQIdS+iYJtg&#10;fkFZIwMg6DiSYAvQ2kiVZ6BpxuWPaV5b4VWehcRBf5QJ/w9WPm1f/UtgcbiDgRaYBOk9VkjBNM+g&#10;g00nMWWUJwl3R9nUEJlMjyaT8WRKKUm56U05JZ9gitNrHzA+KLAsOTUPtJasltg+YtyXfpWkZg6W&#10;putS/EQleXFYDcw01HGcO6TYCpod8e9phTXHj40ISbGEcbuJoE2GPxUeMEnNTPCw+bSu7/dcdfqf&#10;808AAAD//wMAUEsDBBQABgAIAAAAIQD4Mh3U3QAAAAoBAAAPAAAAZHJzL2Rvd25yZXYueG1sTI/N&#10;TsMwEITvSLyDtUjc6JqqDU2IUyEQVxDlR+LmxtskIl5HsduEt2c5wXFnRrPflNvZ9+pEY+wCG7he&#10;aFDEdXAdNwbeXh+vNqBisuxsH5gMfFOEbXV+VtrChYlf6LRLjZISjoU10KY0FIixbsnbuAgDsXiH&#10;MHqb5BwbdKOdpNz3uNQ6Q287lg+tHei+pfprd/QG3p8Onx8r/dw8+PUwhVkj+xyNubyY725BJZrT&#10;Xxh+8QUdKmHahyO7qHoD2UoLehJjmYOSwCa7EWEvgl7ngFWJ/ydUPwAAAP//AwBQSwECLQAUAAYA&#10;CAAAACEAtoM4kv4AAADhAQAAEwAAAAAAAAAAAAAAAAAAAAAAW0NvbnRlbnRfVHlwZXNdLnhtbFBL&#10;AQItABQABgAIAAAAIQA4/SH/1gAAAJQBAAALAAAAAAAAAAAAAAAAAC8BAABfcmVscy8ucmVsc1BL&#10;AQItABQABgAIAAAAIQDtP4dCeAEAAOcCAAAOAAAAAAAAAAAAAAAAAC4CAABkcnMvZTJvRG9jLnht&#10;bFBLAQItABQABgAIAAAAIQD4Mh3U3QAAAAoBAAAPAAAAAAAAAAAAAAAAANIDAABkcnMvZG93bnJl&#10;di54bWxQSwUGAAAAAAQABADzAAAA3AQAAAAA&#10;" filled="f" stroked="f">
                      <v:textbox>
                        <w:txbxContent>
                          <w:p w14:paraId="19E63576"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淡路島は都に食料を貢ぐ御食国として栄えました。御食国の食事処で淡路島の名産品を楽しみます。</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369920" behindDoc="0" locked="0" layoutInCell="1" allowOverlap="1" wp14:anchorId="04749003" wp14:editId="765BC255">
                      <wp:simplePos x="0" y="0"/>
                      <wp:positionH relativeFrom="column">
                        <wp:posOffset>373380</wp:posOffset>
                      </wp:positionH>
                      <wp:positionV relativeFrom="paragraph">
                        <wp:posOffset>149860</wp:posOffset>
                      </wp:positionV>
                      <wp:extent cx="3302000" cy="336550"/>
                      <wp:effectExtent l="0" t="0" r="0" b="0"/>
                      <wp:wrapNone/>
                      <wp:docPr id="249" name="テキスト ボックス 13"/>
                      <wp:cNvGraphicFramePr/>
                      <a:graphic xmlns:a="http://schemas.openxmlformats.org/drawingml/2006/main">
                        <a:graphicData uri="http://schemas.microsoft.com/office/word/2010/wordprocessingShape">
                          <wps:wsp>
                            <wps:cNvSpPr txBox="1"/>
                            <wps:spPr>
                              <a:xfrm>
                                <a:off x="0" y="0"/>
                                <a:ext cx="3302000" cy="336550"/>
                              </a:xfrm>
                              <a:prstGeom prst="rect">
                                <a:avLst/>
                              </a:prstGeom>
                              <a:noFill/>
                            </wps:spPr>
                            <wps:txbx>
                              <w:txbxContent>
                                <w:p w14:paraId="2F9DA225"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淡路はアニメのコンテンツが豊富。クルーズでアニメ施設を楽しむ、他にはない体験ができます。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749003" id="_x0000_s1168" type="#_x0000_t202" style="position:absolute;left:0;text-align:left;margin-left:29.4pt;margin-top:11.8pt;width:260pt;height:2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QheQEAAOcCAAAOAAAAZHJzL2Uyb0RvYy54bWysUsFOwzAMvSPxD1HurB3TEKrWTiA0LgiQ&#10;gA/I0mSN1MQhztbu73HC2BDcEBc3sZ3n5/e6WI62ZzsV0ICr+XRScqachNa4Tc3fXlcX15xhFK4V&#10;PThV871CvmzOzxaDr9QldNC3KjACcVgNvuZdjL4qCpSdsgIn4JWjooZgRaRr2BRtEAOh2764LMur&#10;YoDQ+gBSIVL27rPIm4yvtZLxSWtUkfU1J24xx5DjOsWiWYhqE4TvjDzQEH9gYYVxNPQIdSeiYNtg&#10;fkFZIwMg6DiRYAvQ2kiVd6BtpuWPbV464VXehcRBf5QJ/w9WPu5e/HNgcbyFkQxMggweK6Rk2mfU&#10;waYvMWVUJwn3R9nUGJmk5GxWkhVUklSbza7m86xrcXrtA8Z7BZalQ80D2ZLVErsHjDSRWr9a0jAH&#10;K9P3KX+ikk5xXI/MtERzeiS6hnZP/AeysOb4vhUhKZYwbrYRtMnw6fFn4wGT1MxTD84nu77fc9fp&#10;/2w+AAAA//8DAFBLAwQUAAYACAAAACEAkjATxN0AAAAIAQAADwAAAGRycy9kb3ducmV2LnhtbEyP&#10;wU7DMBBE70j8g7VI3KhNIWmbZlMhENeiFqjUmxtvk4h4HcVuE/6+7gmOOzOaeZuvRtuKM/W+cYzw&#10;OFEgiEtnGq4Qvj7fH+YgfNBsdOuYEH7Jw6q4vcl1ZtzAGzpvQyViCftMI9QhdJmUvqzJaj9xHXH0&#10;jq63OsSzr6Tp9RDLbSunSqXS6objQq07eq2p/NmeLML3+rjfPauP6s0m3eBGJdkuJOL93fiyBBFo&#10;DH9huOJHdCgi08Gd2HjRIiTzSB4Qpk8piOgns6twQJilKcgil/8fKC4AAAD//wMAUEsBAi0AFAAG&#10;AAgAAAAhALaDOJL+AAAA4QEAABMAAAAAAAAAAAAAAAAAAAAAAFtDb250ZW50X1R5cGVzXS54bWxQ&#10;SwECLQAUAAYACAAAACEAOP0h/9YAAACUAQAACwAAAAAAAAAAAAAAAAAvAQAAX3JlbHMvLnJlbHNQ&#10;SwECLQAUAAYACAAAACEAmhhEIXkBAADnAgAADgAAAAAAAAAAAAAAAAAuAgAAZHJzL2Uyb0RvYy54&#10;bWxQSwECLQAUAAYACAAAACEAkjATxN0AAAAIAQAADwAAAAAAAAAAAAAAAADTAwAAZHJzL2Rvd25y&#10;ZXYueG1sUEsFBgAAAAAEAAQA8wAAAN0EAAAAAA==&#10;" filled="f" stroked="f">
                      <v:textbox>
                        <w:txbxContent>
                          <w:p w14:paraId="2F9DA225"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淡路はアニメのコンテンツが豊富。クルーズでアニメ施設を楽しむ、他にはない体験ができます。</w:t>
                            </w:r>
                          </w:p>
                        </w:txbxContent>
                      </v:textbox>
                    </v:shape>
                  </w:pict>
                </mc:Fallback>
              </mc:AlternateContent>
            </w:r>
          </w:p>
          <w:p w14:paraId="2FA34482" w14:textId="77777777" w:rsidR="0051294F" w:rsidRPr="000E6FC4" w:rsidRDefault="0051294F" w:rsidP="006F7DA3">
            <w:pPr>
              <w:spacing w:line="320" w:lineRule="exact"/>
              <w:rPr>
                <w:rFonts w:ascii="ＭＳ 明朝" w:hAnsi="ＭＳ 明朝"/>
                <w:szCs w:val="22"/>
              </w:rPr>
            </w:pPr>
          </w:p>
          <w:p w14:paraId="2587FBA8" w14:textId="77777777" w:rsidR="0051294F" w:rsidRPr="000E6FC4" w:rsidRDefault="0051294F" w:rsidP="006F7DA3">
            <w:pPr>
              <w:spacing w:line="320" w:lineRule="exact"/>
              <w:rPr>
                <w:rFonts w:ascii="ＭＳ 明朝" w:hAnsi="ＭＳ 明朝"/>
                <w:szCs w:val="22"/>
              </w:rPr>
            </w:pPr>
          </w:p>
          <w:p w14:paraId="6CCE19FF" w14:textId="77777777" w:rsidR="0051294F" w:rsidRPr="000E6FC4" w:rsidRDefault="0051294F" w:rsidP="006F7DA3">
            <w:pPr>
              <w:spacing w:line="320" w:lineRule="exact"/>
              <w:rPr>
                <w:rFonts w:ascii="ＭＳ 明朝" w:hAnsi="ＭＳ 明朝"/>
                <w:szCs w:val="22"/>
              </w:rPr>
            </w:pPr>
          </w:p>
        </w:tc>
      </w:tr>
    </w:tbl>
    <w:p w14:paraId="4F919CC9" w14:textId="77777777" w:rsidR="0051294F" w:rsidRPr="000E6FC4" w:rsidRDefault="0051294F" w:rsidP="0051294F">
      <w:pPr>
        <w:spacing w:line="320" w:lineRule="exact"/>
        <w:ind w:left="221" w:hangingChars="100" w:hanging="221"/>
        <w:rPr>
          <w:rFonts w:ascii="ＭＳ 明朝" w:hAnsi="ＭＳ 明朝"/>
          <w:szCs w:val="22"/>
        </w:rPr>
      </w:pPr>
    </w:p>
    <w:p w14:paraId="2038B545" w14:textId="77777777" w:rsidR="0051294F" w:rsidRPr="000E6FC4" w:rsidRDefault="0051294F" w:rsidP="0051294F">
      <w:pPr>
        <w:widowControl/>
        <w:spacing w:line="240" w:lineRule="auto"/>
        <w:jc w:val="left"/>
        <w:rPr>
          <w:rFonts w:ascii="ＭＳ 明朝" w:hAnsi="ＭＳ 明朝"/>
          <w:szCs w:val="22"/>
        </w:rPr>
      </w:pPr>
      <w:r w:rsidRPr="000E6FC4">
        <w:rPr>
          <w:rFonts w:ascii="ＭＳ 明朝" w:hAnsi="ＭＳ 明朝"/>
          <w:szCs w:val="22"/>
        </w:rPr>
        <w:br w:type="page"/>
      </w: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3BB0F04E" w14:textId="77777777" w:rsidTr="00956623">
        <w:tc>
          <w:tcPr>
            <w:tcW w:w="1701" w:type="dxa"/>
            <w:shd w:val="clear" w:color="auto" w:fill="5B9BD5"/>
            <w:vAlign w:val="center"/>
          </w:tcPr>
          <w:p w14:paraId="3A8EE146" w14:textId="77777777" w:rsidR="0051294F" w:rsidRPr="000E6FC4" w:rsidRDefault="0051294F" w:rsidP="00956623">
            <w:pPr>
              <w:spacing w:line="320" w:lineRule="exact"/>
              <w:jc w:val="center"/>
              <w:rPr>
                <w:rFonts w:ascii="ＭＳ 明朝" w:hAnsi="ＭＳ 明朝"/>
                <w:b/>
                <w:bCs/>
                <w:color w:val="FFFFFF"/>
                <w:sz w:val="22"/>
              </w:rPr>
            </w:pPr>
            <w:r w:rsidRPr="000E6FC4">
              <w:rPr>
                <w:rFonts w:ascii="ＭＳ 明朝" w:hAnsi="ＭＳ 明朝" w:hint="eastAsia"/>
                <w:b/>
                <w:bCs/>
                <w:color w:val="FFFFFF"/>
                <w:sz w:val="22"/>
              </w:rPr>
              <w:lastRenderedPageBreak/>
              <w:t>テーマ④</w:t>
            </w:r>
          </w:p>
        </w:tc>
        <w:tc>
          <w:tcPr>
            <w:tcW w:w="7592" w:type="dxa"/>
            <w:gridSpan w:val="3"/>
          </w:tcPr>
          <w:p w14:paraId="1664FFAB" w14:textId="77777777" w:rsidR="0051294F" w:rsidRPr="000E6FC4" w:rsidRDefault="0051294F" w:rsidP="006F7DA3">
            <w:pPr>
              <w:spacing w:line="320" w:lineRule="exact"/>
              <w:rPr>
                <w:rFonts w:ascii="ＭＳ 明朝" w:hAnsi="ＭＳ 明朝"/>
                <w:b/>
                <w:bCs/>
                <w:sz w:val="22"/>
              </w:rPr>
            </w:pPr>
            <w:r w:rsidRPr="000E6FC4">
              <w:rPr>
                <w:rFonts w:ascii="ＭＳ 明朝" w:hAnsi="ＭＳ 明朝" w:hint="eastAsia"/>
                <w:b/>
                <w:bCs/>
                <w:sz w:val="22"/>
              </w:rPr>
              <w:t>淡路の生活を知る！玉ねぎ収穫体験＆酪農体験</w:t>
            </w:r>
          </w:p>
        </w:tc>
      </w:tr>
      <w:tr w:rsidR="0051294F" w:rsidRPr="000E6FC4" w14:paraId="48B8A882" w14:textId="77777777" w:rsidTr="00956623">
        <w:tc>
          <w:tcPr>
            <w:tcW w:w="1701" w:type="dxa"/>
            <w:shd w:val="clear" w:color="auto" w:fill="5B9BD5"/>
            <w:vAlign w:val="center"/>
          </w:tcPr>
          <w:p w14:paraId="0DFFA81F" w14:textId="77777777" w:rsidR="0051294F" w:rsidRPr="000E6FC4" w:rsidRDefault="0051294F" w:rsidP="00956623">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tcPr>
          <w:p w14:paraId="24D2A54D" w14:textId="77777777" w:rsidR="00956623" w:rsidRDefault="0051294F" w:rsidP="006F7DA3">
            <w:pPr>
              <w:spacing w:line="320" w:lineRule="exact"/>
              <w:rPr>
                <w:rFonts w:ascii="ＭＳ 明朝" w:hAnsi="ＭＳ 明朝"/>
                <w:spacing w:val="-8"/>
                <w:szCs w:val="22"/>
              </w:rPr>
            </w:pPr>
            <w:r w:rsidRPr="000E6FC4">
              <w:rPr>
                <w:rFonts w:ascii="ＭＳ 明朝" w:hAnsi="ＭＳ 明朝" w:hint="eastAsia"/>
                <w:spacing w:val="-8"/>
                <w:szCs w:val="22"/>
              </w:rPr>
              <w:t>小学生の子どもがいる</w:t>
            </w:r>
          </w:p>
          <w:p w14:paraId="23E16130" w14:textId="48F61D66" w:rsidR="0051294F" w:rsidRPr="000E6FC4" w:rsidRDefault="0051294F" w:rsidP="006F7DA3">
            <w:pPr>
              <w:spacing w:line="320" w:lineRule="exact"/>
              <w:rPr>
                <w:rFonts w:ascii="ＭＳ 明朝" w:hAnsi="ＭＳ 明朝"/>
                <w:spacing w:val="-8"/>
                <w:szCs w:val="22"/>
              </w:rPr>
            </w:pPr>
            <w:r w:rsidRPr="000E6FC4">
              <w:rPr>
                <w:rFonts w:ascii="ＭＳ 明朝" w:hAnsi="ＭＳ 明朝" w:hint="eastAsia"/>
                <w:spacing w:val="-8"/>
                <w:szCs w:val="22"/>
              </w:rPr>
              <w:t>家族連れ</w:t>
            </w:r>
          </w:p>
        </w:tc>
        <w:tc>
          <w:tcPr>
            <w:tcW w:w="1701" w:type="dxa"/>
            <w:shd w:val="clear" w:color="auto" w:fill="5B9BD5"/>
            <w:vAlign w:val="center"/>
          </w:tcPr>
          <w:p w14:paraId="185A438F" w14:textId="0CE6A64C" w:rsidR="0051294F" w:rsidRPr="000E6FC4" w:rsidRDefault="00956623" w:rsidP="00956623">
            <w:pPr>
              <w:spacing w:line="320" w:lineRule="exact"/>
              <w:jc w:val="center"/>
              <w:rPr>
                <w:rFonts w:ascii="ＭＳ 明朝" w:hAnsi="ＭＳ 明朝"/>
                <w:szCs w:val="22"/>
              </w:rPr>
            </w:pPr>
            <w:r w:rsidRPr="00DA6F3F">
              <w:rPr>
                <w:rFonts w:ascii="ＭＳ 明朝" w:hAnsi="ＭＳ 明朝" w:hint="eastAsia"/>
                <w:color w:val="FFFFFF"/>
                <w:spacing w:val="-6"/>
                <w:szCs w:val="22"/>
              </w:rPr>
              <w:t>ツアー概算費用</w:t>
            </w:r>
          </w:p>
        </w:tc>
        <w:tc>
          <w:tcPr>
            <w:tcW w:w="2914" w:type="dxa"/>
            <w:vAlign w:val="center"/>
          </w:tcPr>
          <w:p w14:paraId="59DE859C" w14:textId="77777777" w:rsidR="0051294F" w:rsidRPr="000E6FC4" w:rsidRDefault="0051294F" w:rsidP="00956623">
            <w:pPr>
              <w:spacing w:line="320" w:lineRule="exact"/>
              <w:rPr>
                <w:rFonts w:ascii="ＭＳ 明朝" w:hAnsi="ＭＳ 明朝"/>
                <w:szCs w:val="22"/>
              </w:rPr>
            </w:pPr>
            <w:r w:rsidRPr="000E6FC4">
              <w:rPr>
                <w:rFonts w:ascii="ＭＳ 明朝" w:hAnsi="ＭＳ 明朝"/>
                <w:szCs w:val="22"/>
              </w:rPr>
              <w:t>15,000</w:t>
            </w:r>
            <w:r w:rsidRPr="000E6FC4">
              <w:rPr>
                <w:rFonts w:ascii="ＭＳ 明朝" w:hAnsi="ＭＳ 明朝" w:hint="eastAsia"/>
                <w:szCs w:val="22"/>
              </w:rPr>
              <w:t>～2</w:t>
            </w:r>
            <w:r w:rsidRPr="000E6FC4">
              <w:rPr>
                <w:rFonts w:ascii="ＭＳ 明朝" w:hAnsi="ＭＳ 明朝"/>
                <w:szCs w:val="22"/>
              </w:rPr>
              <w:t>0,000</w:t>
            </w:r>
            <w:r w:rsidRPr="000E6FC4">
              <w:rPr>
                <w:rFonts w:ascii="ＭＳ 明朝" w:hAnsi="ＭＳ 明朝" w:hint="eastAsia"/>
                <w:szCs w:val="22"/>
              </w:rPr>
              <w:t>円</w:t>
            </w:r>
          </w:p>
        </w:tc>
      </w:tr>
      <w:tr w:rsidR="0051294F" w:rsidRPr="000E6FC4" w14:paraId="0C1C8BA2" w14:textId="77777777" w:rsidTr="00956623">
        <w:tc>
          <w:tcPr>
            <w:tcW w:w="1701" w:type="dxa"/>
            <w:shd w:val="clear" w:color="auto" w:fill="5B9BD5"/>
            <w:vAlign w:val="center"/>
          </w:tcPr>
          <w:p w14:paraId="6F256036" w14:textId="73D41A1F" w:rsidR="0051294F" w:rsidRPr="000E6FC4" w:rsidRDefault="00DA6F3F" w:rsidP="00956623">
            <w:pPr>
              <w:spacing w:line="320" w:lineRule="exact"/>
              <w:jc w:val="center"/>
              <w:rPr>
                <w:rFonts w:ascii="ＭＳ 明朝" w:hAnsi="ＭＳ 明朝"/>
                <w:color w:val="FFFFFF"/>
                <w:szCs w:val="22"/>
              </w:rPr>
            </w:pPr>
            <w:r>
              <w:rPr>
                <w:rFonts w:ascii="ＭＳ 明朝" w:hAnsi="ＭＳ 明朝" w:hint="eastAsia"/>
                <w:color w:val="FFFFFF"/>
                <w:szCs w:val="22"/>
              </w:rPr>
              <w:t>関係</w:t>
            </w:r>
            <w:r w:rsidRPr="000E6FC4">
              <w:rPr>
                <w:rFonts w:ascii="ＭＳ 明朝" w:hAnsi="ＭＳ 明朝" w:hint="eastAsia"/>
                <w:color w:val="FFFFFF"/>
                <w:szCs w:val="22"/>
              </w:rPr>
              <w:t>事業者</w:t>
            </w:r>
          </w:p>
        </w:tc>
        <w:tc>
          <w:tcPr>
            <w:tcW w:w="7592" w:type="dxa"/>
            <w:gridSpan w:val="3"/>
            <w:vAlign w:val="center"/>
          </w:tcPr>
          <w:p w14:paraId="1C1F8D9A" w14:textId="3A8AAD14" w:rsidR="00E67845" w:rsidRDefault="00956623" w:rsidP="006F7DA3">
            <w:pPr>
              <w:spacing w:line="320" w:lineRule="exact"/>
              <w:rPr>
                <w:rFonts w:ascii="ＭＳ 明朝" w:hAnsi="ＭＳ 明朝"/>
                <w:szCs w:val="22"/>
              </w:rPr>
            </w:pPr>
            <w:r>
              <w:rPr>
                <w:rFonts w:ascii="ＭＳ 明朝" w:hAnsi="ＭＳ 明朝" w:hint="eastAsia"/>
                <w:szCs w:val="22"/>
              </w:rPr>
              <w:t>旅客船事業者</w:t>
            </w:r>
            <w:r w:rsidR="0051294F" w:rsidRPr="000E6FC4">
              <w:rPr>
                <w:rFonts w:ascii="ＭＳ 明朝" w:hAnsi="ＭＳ 明朝" w:hint="eastAsia"/>
                <w:szCs w:val="22"/>
              </w:rPr>
              <w:t>、</w:t>
            </w:r>
            <w:r w:rsidR="00E67845">
              <w:rPr>
                <w:rFonts w:ascii="ＭＳ 明朝" w:hAnsi="ＭＳ 明朝" w:hint="eastAsia"/>
                <w:szCs w:val="22"/>
              </w:rPr>
              <w:t>農業協同組</w:t>
            </w:r>
            <w:r w:rsidR="00E67845" w:rsidRPr="00A04BFC">
              <w:rPr>
                <w:rFonts w:ascii="ＭＳ 明朝" w:hAnsi="ＭＳ 明朝" w:hint="eastAsia"/>
                <w:color w:val="000000" w:themeColor="text1"/>
                <w:szCs w:val="22"/>
              </w:rPr>
              <w:t>合</w:t>
            </w:r>
            <w:r w:rsidR="0051294F" w:rsidRPr="00A04BFC">
              <w:rPr>
                <w:rFonts w:ascii="ＭＳ 明朝" w:hAnsi="ＭＳ 明朝" w:hint="eastAsia"/>
                <w:color w:val="000000" w:themeColor="text1"/>
                <w:szCs w:val="22"/>
              </w:rPr>
              <w:t>、</w:t>
            </w:r>
            <w:r w:rsidR="007476C5" w:rsidRPr="00A04BFC">
              <w:rPr>
                <w:rFonts w:ascii="ＭＳ 明朝" w:hAnsi="ＭＳ 明朝" w:hint="eastAsia"/>
                <w:color w:val="000000" w:themeColor="text1"/>
                <w:szCs w:val="22"/>
              </w:rPr>
              <w:t>酪農牧場、</w:t>
            </w:r>
            <w:r w:rsidR="0051294F" w:rsidRPr="00A04BFC">
              <w:rPr>
                <w:rFonts w:ascii="ＭＳ 明朝" w:hAnsi="ＭＳ 明朝" w:hint="eastAsia"/>
                <w:color w:val="000000" w:themeColor="text1"/>
                <w:szCs w:val="22"/>
              </w:rPr>
              <w:t>島</w:t>
            </w:r>
            <w:r w:rsidR="0051294F" w:rsidRPr="000E6FC4">
              <w:rPr>
                <w:rFonts w:ascii="ＭＳ 明朝" w:hAnsi="ＭＳ 明朝" w:hint="eastAsia"/>
                <w:szCs w:val="22"/>
              </w:rPr>
              <w:t>内の玉ねぎ農家、</w:t>
            </w:r>
          </w:p>
          <w:p w14:paraId="07E8E16B" w14:textId="0814AC38"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地域の料理上手な主婦</w:t>
            </w:r>
            <w:r w:rsidR="00956623">
              <w:rPr>
                <w:rFonts w:ascii="ＭＳ 明朝" w:hAnsi="ＭＳ 明朝" w:hint="eastAsia"/>
                <w:szCs w:val="22"/>
              </w:rPr>
              <w:t>など</w:t>
            </w:r>
          </w:p>
        </w:tc>
      </w:tr>
      <w:tr w:rsidR="0051294F" w:rsidRPr="000E6FC4" w14:paraId="3F4A7613" w14:textId="77777777" w:rsidTr="006F7DA3">
        <w:tc>
          <w:tcPr>
            <w:tcW w:w="9293" w:type="dxa"/>
            <w:gridSpan w:val="4"/>
            <w:shd w:val="clear" w:color="auto" w:fill="5B9BD5"/>
          </w:tcPr>
          <w:p w14:paraId="3E257D73"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443757C6" w14:textId="77777777" w:rsidTr="006F7DA3">
        <w:tc>
          <w:tcPr>
            <w:tcW w:w="9293" w:type="dxa"/>
            <w:gridSpan w:val="4"/>
          </w:tcPr>
          <w:p w14:paraId="26A093D1" w14:textId="77777777" w:rsidR="0051294F" w:rsidRPr="0088777D" w:rsidRDefault="0051294F" w:rsidP="006F7DA3">
            <w:pPr>
              <w:spacing w:line="320" w:lineRule="exact"/>
              <w:rPr>
                <w:rFonts w:ascii="ＭＳ 明朝" w:hAnsi="ＭＳ 明朝"/>
                <w:szCs w:val="22"/>
              </w:rPr>
            </w:pPr>
            <w:r w:rsidRPr="000E6FC4">
              <w:rPr>
                <w:rFonts w:ascii="ＭＳ 明朝" w:hAnsi="ＭＳ 明朝" w:hint="eastAsia"/>
                <w:szCs w:val="22"/>
              </w:rPr>
              <w:t xml:space="preserve">　淡路島と言えば玉ねぎ！という印象を持っている方も非常に多いと思います。そんな玉ねぎを</w:t>
            </w:r>
            <w:r w:rsidRPr="0088777D">
              <w:rPr>
                <w:rFonts w:ascii="ＭＳ 明朝" w:hAnsi="ＭＳ 明朝" w:hint="eastAsia"/>
                <w:szCs w:val="22"/>
                <w:u w:val="single"/>
              </w:rPr>
              <w:t>ただ食べるだけではなく、玉ねぎ農家を訪問し、収穫体験や玉ねぎ小屋に吊るす体験</w:t>
            </w:r>
            <w:r w:rsidRPr="0088777D">
              <w:rPr>
                <w:rFonts w:ascii="ＭＳ 明朝" w:hAnsi="ＭＳ 明朝" w:hint="eastAsia"/>
                <w:szCs w:val="22"/>
              </w:rPr>
              <w:t>をしてもらいます。収穫した玉ねぎはお土産に持って帰ってもらうことで、帰ってからも淡路島の味を楽しんでもらいます。</w:t>
            </w:r>
          </w:p>
          <w:p w14:paraId="79537564" w14:textId="77777777" w:rsidR="0051294F" w:rsidRPr="0088777D" w:rsidRDefault="0051294F" w:rsidP="006F7DA3">
            <w:pPr>
              <w:spacing w:line="320" w:lineRule="exact"/>
              <w:rPr>
                <w:rFonts w:ascii="ＭＳ 明朝" w:hAnsi="ＭＳ 明朝"/>
                <w:szCs w:val="22"/>
              </w:rPr>
            </w:pPr>
            <w:r w:rsidRPr="0088777D">
              <w:rPr>
                <w:rFonts w:ascii="ＭＳ 明朝" w:hAnsi="ＭＳ 明朝" w:hint="eastAsia"/>
                <w:szCs w:val="22"/>
              </w:rPr>
              <w:t xml:space="preserve">　夕食では、淡路島と市販の</w:t>
            </w:r>
            <w:r w:rsidRPr="0088777D">
              <w:rPr>
                <w:rFonts w:ascii="ＭＳ 明朝" w:hAnsi="ＭＳ 明朝" w:hint="eastAsia"/>
                <w:szCs w:val="22"/>
                <w:u w:val="single"/>
              </w:rPr>
              <w:t>玉ねぎの食べ比べ</w:t>
            </w:r>
            <w:r w:rsidRPr="0088777D">
              <w:rPr>
                <w:rFonts w:ascii="ＭＳ 明朝" w:hAnsi="ＭＳ 明朝" w:hint="eastAsia"/>
                <w:szCs w:val="22"/>
              </w:rPr>
              <w:t>。普段何気なく食べていると意識しないかもしれませんが、食べ比べてみると段違いの甘さを楽しむことができます。</w:t>
            </w:r>
          </w:p>
          <w:p w14:paraId="11CB6D93" w14:textId="77777777" w:rsidR="0051294F" w:rsidRPr="000E6FC4" w:rsidRDefault="0051294F" w:rsidP="006F7DA3">
            <w:pPr>
              <w:spacing w:line="320" w:lineRule="exact"/>
              <w:rPr>
                <w:rFonts w:ascii="ＭＳ 明朝" w:hAnsi="ＭＳ 明朝"/>
                <w:szCs w:val="22"/>
              </w:rPr>
            </w:pPr>
            <w:r w:rsidRPr="0088777D">
              <w:rPr>
                <w:rFonts w:ascii="ＭＳ 明朝" w:hAnsi="ＭＳ 明朝" w:hint="eastAsia"/>
                <w:szCs w:val="22"/>
              </w:rPr>
              <w:t xml:space="preserve">　2日目は朝から淡路島牧場を訪問。乳しぼり体験、ポニー乗馬体験、淡路島牛乳を用いたソフトクリームを堪能するなど、</w:t>
            </w:r>
            <w:r w:rsidRPr="0088777D">
              <w:rPr>
                <w:rFonts w:ascii="ＭＳ 明朝" w:hAnsi="ＭＳ 明朝" w:hint="eastAsia"/>
                <w:szCs w:val="22"/>
                <w:u w:val="single"/>
              </w:rPr>
              <w:t>酪農の魅力にも触れてもらいます</w:t>
            </w:r>
            <w:r w:rsidRPr="0088777D">
              <w:rPr>
                <w:rFonts w:ascii="ＭＳ 明朝" w:hAnsi="ＭＳ 明朝" w:hint="eastAsia"/>
                <w:szCs w:val="22"/>
              </w:rPr>
              <w:t>。</w:t>
            </w:r>
          </w:p>
        </w:tc>
      </w:tr>
      <w:tr w:rsidR="0051294F" w:rsidRPr="000E6FC4" w14:paraId="1E5F07DA" w14:textId="77777777" w:rsidTr="006F7DA3">
        <w:tc>
          <w:tcPr>
            <w:tcW w:w="9293" w:type="dxa"/>
            <w:gridSpan w:val="4"/>
            <w:shd w:val="clear" w:color="auto" w:fill="5B9BD5"/>
          </w:tcPr>
          <w:p w14:paraId="1A2F29B0"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7EE16F70" w14:textId="77777777" w:rsidTr="006F7DA3">
        <w:tc>
          <w:tcPr>
            <w:tcW w:w="9293" w:type="dxa"/>
            <w:gridSpan w:val="4"/>
          </w:tcPr>
          <w:p w14:paraId="3EBCF18A"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・淡路島の特産品である玉ねぎと淡路島牛乳を知り、生活体験を行う</w:t>
            </w:r>
          </w:p>
          <w:p w14:paraId="718B0F93"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・味の違いを知ってもらい、今後の継続的な消費につなげる</w:t>
            </w:r>
          </w:p>
        </w:tc>
      </w:tr>
      <w:tr w:rsidR="0051294F" w:rsidRPr="000E6FC4" w14:paraId="3E115DAE" w14:textId="77777777" w:rsidTr="006F7DA3">
        <w:tc>
          <w:tcPr>
            <w:tcW w:w="9293" w:type="dxa"/>
            <w:gridSpan w:val="4"/>
            <w:shd w:val="clear" w:color="auto" w:fill="5B9BD5"/>
          </w:tcPr>
          <w:p w14:paraId="297D1167"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hint="eastAsia"/>
                <w:color w:val="FFFFFF"/>
                <w:szCs w:val="22"/>
              </w:rPr>
              <w:t>ルート</w:t>
            </w:r>
          </w:p>
        </w:tc>
      </w:tr>
      <w:tr w:rsidR="0051294F" w:rsidRPr="000E6FC4" w14:paraId="6535877C" w14:textId="77777777" w:rsidTr="006F7DA3">
        <w:tc>
          <w:tcPr>
            <w:tcW w:w="9293" w:type="dxa"/>
            <w:gridSpan w:val="4"/>
          </w:tcPr>
          <w:p w14:paraId="3B43BE11"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07808" behindDoc="0" locked="0" layoutInCell="1" allowOverlap="1" wp14:anchorId="60768971" wp14:editId="393B1E21">
                      <wp:simplePos x="0" y="0"/>
                      <wp:positionH relativeFrom="column">
                        <wp:posOffset>2820670</wp:posOffset>
                      </wp:positionH>
                      <wp:positionV relativeFrom="paragraph">
                        <wp:posOffset>136597</wp:posOffset>
                      </wp:positionV>
                      <wp:extent cx="318135" cy="325755"/>
                      <wp:effectExtent l="0" t="0" r="0" b="0"/>
                      <wp:wrapNone/>
                      <wp:docPr id="525" name="テキスト ボックス 525"/>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4D623AB6"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0768971" id="テキスト ボックス 525" o:spid="_x0000_s1169" type="#_x0000_t202" style="position:absolute;left:0;text-align:left;margin-left:222.1pt;margin-top:10.75pt;width:25.05pt;height:25.65pt;z-index:2524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Zu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2Fa2Tj0yIbqA64n4WBemf4ssEp&#10;Vsz5V2aRa1wJ9etf8JAKsBscLUpqsL/+dh/ykQKMUtKhdkrqfu6YFZSo7xrJuc+m0yC26Ezz2zE6&#10;9jqyuY7oXfsIKM8MX4rh0Qz5Xp1MaaF9R5kvQlcMMc2xd0n9yXz0g6LxmXCxWMQklJdhfqXXhofS&#10;AdeA8Vv/zqw5EuGRwWc4qYwVH/gYcgdGFjsPsolkBaQHVI8EoDQj3cdnFLR/7cesy2Of/wYAAP//&#10;AwBQSwMEFAAGAAgAAAAhADy3urPhAAAACQEAAA8AAABkcnMvZG93bnJldi54bWxMj8FOwzAQRO9I&#10;/IO1SNyoU+NCmsapqkgVEoJDSy/cNrGbRMTrELtt4OsxJziu5mnmbb6ebM/OZvSdIwXzWQLMUO10&#10;R42Cw9v2LgXmA5LG3pFR8GU8rIvrqxwz7S60M+d9aFgsIZ+hgjaEIePc162x6GduMBSzoxsthniO&#10;DdcjXmK57blIkgdusaO40OJgytbUH/uTVfBcbl9xVwmbfvfl08txM3we3hdK3d5MmxWwYKbwB8Ov&#10;flSHIjpV7kTas16BlFJEVIGYL4BFQC7lPbBKwaNIgRc5//9B8QMAAP//AwBQSwECLQAUAAYACAAA&#10;ACEAtoM4kv4AAADhAQAAEwAAAAAAAAAAAAAAAAAAAAAAW0NvbnRlbnRfVHlwZXNdLnhtbFBLAQIt&#10;ABQABgAIAAAAIQA4/SH/1gAAAJQBAAALAAAAAAAAAAAAAAAAAC8BAABfcmVscy8ucmVsc1BLAQIt&#10;ABQABgAIAAAAIQAmwKZuHAIAADQEAAAOAAAAAAAAAAAAAAAAAC4CAABkcnMvZTJvRG9jLnhtbFBL&#10;AQItABQABgAIAAAAIQA8t7qz4QAAAAkBAAAPAAAAAAAAAAAAAAAAAHYEAABkcnMvZG93bnJldi54&#10;bWxQSwUGAAAAAAQABADzAAAAhAUAAAAA&#10;" filled="f" stroked="f" strokeweight=".5pt">
                      <v:textbox>
                        <w:txbxContent>
                          <w:p w14:paraId="4D623AB6"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hint="eastAsia"/>
                <w:szCs w:val="22"/>
              </w:rPr>
              <w:t>〈1日目〉　　　　　　　　　　　　　　　　　〈2日目〉</w:t>
            </w:r>
          </w:p>
          <w:p w14:paraId="30DF748F"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10880" behindDoc="0" locked="0" layoutInCell="1" allowOverlap="1" wp14:anchorId="594305DA" wp14:editId="2BFFBD85">
                      <wp:simplePos x="0" y="0"/>
                      <wp:positionH relativeFrom="column">
                        <wp:posOffset>3116203</wp:posOffset>
                      </wp:positionH>
                      <wp:positionV relativeFrom="paragraph">
                        <wp:posOffset>44981</wp:posOffset>
                      </wp:positionV>
                      <wp:extent cx="2540812" cy="526648"/>
                      <wp:effectExtent l="0" t="0" r="0" b="6985"/>
                      <wp:wrapNone/>
                      <wp:docPr id="528" name="テキスト ボックス 528"/>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4C7326B7" w14:textId="77777777" w:rsidR="0051294F" w:rsidRDefault="0051294F" w:rsidP="0051294F">
                                  <w:r>
                                    <w:rPr>
                                      <w:rFonts w:hint="eastAsia"/>
                                    </w:rPr>
                                    <w:t>・とれたて野菜を使った朝食づくり</w:t>
                                  </w:r>
                                </w:p>
                                <w:p w14:paraId="78A12912" w14:textId="77777777" w:rsidR="0051294F" w:rsidRDefault="0051294F" w:rsidP="0051294F">
                                  <w:r>
                                    <w:rPr>
                                      <w:rFonts w:hint="eastAsia"/>
                                    </w:rPr>
                                    <w:t>・直売所での野菜購入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94305DA" id="テキスト ボックス 528" o:spid="_x0000_s1170" type="#_x0000_t202" style="position:absolute;left:0;text-align:left;margin-left:245.35pt;margin-top:3.55pt;width:200.05pt;height:41.45pt;z-index:25241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p/HQIAADUEAAAOAAAAZHJzL2Uyb0RvYy54bWysU8lu2zAQvRfoPxC811piu6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knM6ynBKOsUk+nY5noUxy/dtY578JaEkwSmqRlogW&#10;O6ydH1LPKaGZhlWjVKRGadKVdHo3SeMPlwgWVxp7XGcNlu+3PWkq3CO7O2+yheqIC1oYuHeGrxqc&#10;Ys2cf2EWycadUMD+GQ+pALvByaKkBvvrb/chHznAKCUdiqek7ueeWUGJ+q6RnS/ZeBzUFp3x5HOO&#10;jr2NbG8jet8+AOozw6dieDRDvldnU1po31Dny9AVQ0xz7F1SfzYf/CBpfCdcLJcxCfVlmF/rjeGh&#10;dMA1YPzavzFrTkR4pPAJzjJjxTs+htyBkeXeg2wiWQHpAdUTAajNSPfpHQXx3/ox6/raF78BAAD/&#10;/wMAUEsDBBQABgAIAAAAIQCVhy3m4AAAAAgBAAAPAAAAZHJzL2Rvd25yZXYueG1sTI/BTsMwEETv&#10;SPyDtUjcqN0KaBLiVFWkCgnBoaUXbpt4m0TEdojdNvD1LKdyHM1o5k2+mmwvTjSGzjsN85kCQa72&#10;pnONhv375i4BESI6g713pOGbAqyK66scM+PPbkunXWwEl7iQoYY2xiGTMtQtWQwzP5Bj7+BHi5Hl&#10;2Egz4pnLbS8XSj1Ki53jhRYHKluqP3dHq+Gl3LzhtlrY5Kcvn18P6+Fr//Gg9e3NtH4CEWmKlzD8&#10;4TM6FMxU+aMzQfQa7lO15KiG5RwE+0mq+EqlIVUKZJHL/weKXwAAAP//AwBQSwECLQAUAAYACAAA&#10;ACEAtoM4kv4AAADhAQAAEwAAAAAAAAAAAAAAAAAAAAAAW0NvbnRlbnRfVHlwZXNdLnhtbFBLAQIt&#10;ABQABgAIAAAAIQA4/SH/1gAAAJQBAAALAAAAAAAAAAAAAAAAAC8BAABfcmVscy8ucmVsc1BLAQIt&#10;ABQABgAIAAAAIQBApop/HQIAADUEAAAOAAAAAAAAAAAAAAAAAC4CAABkcnMvZTJvRG9jLnhtbFBL&#10;AQItABQABgAIAAAAIQCVhy3m4AAAAAgBAAAPAAAAAAAAAAAAAAAAAHcEAABkcnMvZG93bnJldi54&#10;bWxQSwUGAAAAAAQABADzAAAAhAUAAAAA&#10;" filled="f" stroked="f" strokeweight=".5pt">
                      <v:textbox>
                        <w:txbxContent>
                          <w:p w14:paraId="4C7326B7" w14:textId="77777777" w:rsidR="0051294F" w:rsidRDefault="0051294F" w:rsidP="0051294F">
                            <w:r>
                              <w:rPr>
                                <w:rFonts w:hint="eastAsia"/>
                              </w:rPr>
                              <w:t>・とれたて野菜を使った朝食づくり</w:t>
                            </w:r>
                          </w:p>
                          <w:p w14:paraId="78A12912" w14:textId="77777777" w:rsidR="0051294F" w:rsidRDefault="0051294F" w:rsidP="0051294F">
                            <w:r>
                              <w:rPr>
                                <w:rFonts w:hint="eastAsia"/>
                              </w:rPr>
                              <w:t>・直売所での野菜購入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03712" behindDoc="0" locked="0" layoutInCell="1" allowOverlap="1" wp14:anchorId="07970997" wp14:editId="0D164F84">
                      <wp:simplePos x="0" y="0"/>
                      <wp:positionH relativeFrom="column">
                        <wp:posOffset>3081478</wp:posOffset>
                      </wp:positionH>
                      <wp:positionV relativeFrom="paragraph">
                        <wp:posOffset>9613</wp:posOffset>
                      </wp:positionV>
                      <wp:extent cx="2615879" cy="596097"/>
                      <wp:effectExtent l="0" t="0" r="13335" b="13970"/>
                      <wp:wrapNone/>
                      <wp:docPr id="530" name="正方形/長方形 530"/>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A4FA9EA" id="正方形/長方形 530" o:spid="_x0000_s1026" style="position:absolute;left:0;text-align:left;margin-left:242.65pt;margin-top:.75pt;width:205.95pt;height:46.9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07875863"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08832" behindDoc="0" locked="0" layoutInCell="1" allowOverlap="1" wp14:anchorId="66AA40A1" wp14:editId="2BF53746">
                      <wp:simplePos x="0" y="0"/>
                      <wp:positionH relativeFrom="column">
                        <wp:posOffset>202975</wp:posOffset>
                      </wp:positionH>
                      <wp:positionV relativeFrom="paragraph">
                        <wp:posOffset>-204132</wp:posOffset>
                      </wp:positionV>
                      <wp:extent cx="2540812" cy="1215116"/>
                      <wp:effectExtent l="0" t="0" r="0" b="4445"/>
                      <wp:wrapNone/>
                      <wp:docPr id="531" name="テキスト ボックス 531"/>
                      <wp:cNvGraphicFramePr/>
                      <a:graphic xmlns:a="http://schemas.openxmlformats.org/drawingml/2006/main">
                        <a:graphicData uri="http://schemas.microsoft.com/office/word/2010/wordprocessingShape">
                          <wps:wsp>
                            <wps:cNvSpPr txBox="1"/>
                            <wps:spPr>
                              <a:xfrm>
                                <a:off x="0" y="0"/>
                                <a:ext cx="2540812" cy="1215116"/>
                              </a:xfrm>
                              <a:prstGeom prst="rect">
                                <a:avLst/>
                              </a:prstGeom>
                              <a:noFill/>
                              <a:ln w="6350">
                                <a:noFill/>
                              </a:ln>
                            </wps:spPr>
                            <wps:txbx>
                              <w:txbxContent>
                                <w:p w14:paraId="59B19BA3" w14:textId="77777777" w:rsidR="0051294F" w:rsidRDefault="0051294F" w:rsidP="0051294F">
                                  <w:r>
                                    <w:rPr>
                                      <w:rFonts w:hint="eastAsia"/>
                                    </w:rPr>
                                    <w:t>○ジェノバラインを利用し、淡路島へ</w:t>
                                  </w:r>
                                </w:p>
                                <w:p w14:paraId="0DAC9F0C" w14:textId="77777777" w:rsidR="0051294F" w:rsidRDefault="0051294F" w:rsidP="0051294F">
                                  <w:pPr>
                                    <w:rPr>
                                      <w:spacing w:val="-14"/>
                                    </w:rPr>
                                  </w:pPr>
                                  <w:r>
                                    <w:rPr>
                                      <w:rFonts w:hint="eastAsia"/>
                                    </w:rPr>
                                    <w:t>○玉ねぎ農家訪問体験</w:t>
                                  </w:r>
                                </w:p>
                                <w:p w14:paraId="325E593D" w14:textId="77777777" w:rsidR="0051294F" w:rsidRDefault="0051294F" w:rsidP="0051294F">
                                  <w:pPr>
                                    <w:rPr>
                                      <w:spacing w:val="-14"/>
                                    </w:rPr>
                                  </w:pPr>
                                  <w:r>
                                    <w:rPr>
                                      <w:rFonts w:hint="eastAsia"/>
                                      <w:spacing w:val="-14"/>
                                    </w:rPr>
                                    <w:t>・収穫作業体験</w:t>
                                  </w:r>
                                </w:p>
                                <w:p w14:paraId="689256BE" w14:textId="77777777" w:rsidR="0051294F" w:rsidRDefault="0051294F" w:rsidP="0051294F">
                                  <w:pPr>
                                    <w:rPr>
                                      <w:spacing w:val="-14"/>
                                    </w:rPr>
                                  </w:pPr>
                                  <w:r>
                                    <w:rPr>
                                      <w:rFonts w:hint="eastAsia"/>
                                      <w:spacing w:val="-14"/>
                                    </w:rPr>
                                    <w:t>・玉ねぎ小屋に吊るす作業体験</w:t>
                                  </w:r>
                                </w:p>
                                <w:p w14:paraId="5116B234" w14:textId="77777777" w:rsidR="0051294F" w:rsidRDefault="0051294F" w:rsidP="0051294F">
                                  <w:r>
                                    <w:rPr>
                                      <w:rFonts w:hint="eastAsia"/>
                                      <w:spacing w:val="-14"/>
                                    </w:rPr>
                                    <w:t>・畑の管理体験</w:t>
                                  </w:r>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6AA40A1" id="テキスト ボックス 531" o:spid="_x0000_s1171" type="#_x0000_t202" style="position:absolute;left:0;text-align:left;margin-left:16pt;margin-top:-16.05pt;width:200.05pt;height:95.7pt;z-index:25240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8bHQIAADYEAAAOAAAAZHJzL2Uyb0RvYy54bWysU8lu2zAQvRfoPxC811pqu4lgOXATuChg&#10;JAGcImeaIi0BFIclaUvu13dIeUPaU5ALNcMZzfLe4+yubxXZC+sa0CXNRiklQnOoGr0t6a+X5Zcb&#10;SpxnumIKtCjpQTh6N//8adaZQuRQg6qEJVhEu6IzJa29N0WSOF6LlrkRGKExKMG2zKNrt0llWYfV&#10;W5XkaTpNOrCVscCFc3j7MATpPNaXUnD/JKUTnqiS4mw+njaem3Am8xkrtpaZuuHHMdg7pmhZo7Hp&#10;udQD84zsbPNPqbbhFhxIP+LQJiBlw0XcAbfJ0jfbrGtmRNwFwXHmDJP7uLL8cb82z5b4/jv0SGAA&#10;pDOucHgZ9umlbcMXJyUYRwgPZ9hE7wnHy3wyTm+ynBKOsSzPJlk2DXWSy+/GOv9DQEuCUVKLvES4&#10;2H7l/JB6SgndNCwbpSI3SpOupNOvkzT+cI5gcaWxx2XYYPl+05OmwjGy8WmVDVQH3NDCQL4zfNng&#10;FCvm/DOzyDYuhQr2T3hIBdgNjhYlNdg//7sP+UgCRinpUD0ldb93zApK1E+N9Nxm43GQW3TGk285&#10;OvY6srmO6F17DyjQDN+K4dEM+V6dTGmhfUWhL0JXDDHNsXdJ/cm894Om8aFwsVjEJBSYYX6l14aH&#10;0gHXgPFL/8qsORLhkcNHOOmMFW/4GHIHRhY7D7KJZAWkB1SPBKA4I93HhxTUf+3HrMtzn/8FAAD/&#10;/wMAUEsDBBQABgAIAAAAIQCzhQpO4QAAAAoBAAAPAAAAZHJzL2Rvd25yZXYueG1sTI/BTsJAEIbv&#10;Jr7DZky8wZZWDJRuCWlCTIweQC7ept2hbezu1u4C1ad35KK3mcyXf74/W4+mE2cafOusgtk0AkG2&#10;crq1tYLD23ayAOEDWo2ds6Tgizys89ubDFPtLnZH532oBYdYn6KCJoQ+ldJXDRn0U9eT5dvRDQYD&#10;r0Mt9YAXDjedjKPoURpsLX9osKeioepjfzIKnovtK+7K2Cy+u+Lp5bjpPw/vc6Xu78bNCkSgMfzB&#10;8KvP6pCzU+lOVnvRKUhirhIUTJJ4BoKBh+tQMjlfJiDzTP6vkP8AAAD//wMAUEsBAi0AFAAGAAgA&#10;AAAhALaDOJL+AAAA4QEAABMAAAAAAAAAAAAAAAAAAAAAAFtDb250ZW50X1R5cGVzXS54bWxQSwEC&#10;LQAUAAYACAAAACEAOP0h/9YAAACUAQAACwAAAAAAAAAAAAAAAAAvAQAAX3JlbHMvLnJlbHNQSwEC&#10;LQAUAAYACAAAACEAVnefGx0CAAA2BAAADgAAAAAAAAAAAAAAAAAuAgAAZHJzL2Uyb0RvYy54bWxQ&#10;SwECLQAUAAYACAAAACEAs4UKTuEAAAAKAQAADwAAAAAAAAAAAAAAAAB3BAAAZHJzL2Rvd25yZXYu&#10;eG1sUEsFBgAAAAAEAAQA8wAAAIUFAAAAAA==&#10;" filled="f" stroked="f" strokeweight=".5pt">
                      <v:textbox>
                        <w:txbxContent>
                          <w:p w14:paraId="59B19BA3" w14:textId="77777777" w:rsidR="0051294F" w:rsidRDefault="0051294F" w:rsidP="0051294F">
                            <w:r>
                              <w:rPr>
                                <w:rFonts w:hint="eastAsia"/>
                              </w:rPr>
                              <w:t>○ジェノバラインを利用し、淡路島へ</w:t>
                            </w:r>
                          </w:p>
                          <w:p w14:paraId="0DAC9F0C" w14:textId="77777777" w:rsidR="0051294F" w:rsidRDefault="0051294F" w:rsidP="0051294F">
                            <w:pPr>
                              <w:rPr>
                                <w:spacing w:val="-14"/>
                              </w:rPr>
                            </w:pPr>
                            <w:r>
                              <w:rPr>
                                <w:rFonts w:hint="eastAsia"/>
                              </w:rPr>
                              <w:t>○玉ねぎ農家訪問体験</w:t>
                            </w:r>
                          </w:p>
                          <w:p w14:paraId="325E593D" w14:textId="77777777" w:rsidR="0051294F" w:rsidRDefault="0051294F" w:rsidP="0051294F">
                            <w:pPr>
                              <w:rPr>
                                <w:spacing w:val="-14"/>
                              </w:rPr>
                            </w:pPr>
                            <w:r>
                              <w:rPr>
                                <w:rFonts w:hint="eastAsia"/>
                                <w:spacing w:val="-14"/>
                              </w:rPr>
                              <w:t>・収穫作業体験</w:t>
                            </w:r>
                          </w:p>
                          <w:p w14:paraId="689256BE" w14:textId="77777777" w:rsidR="0051294F" w:rsidRDefault="0051294F" w:rsidP="0051294F">
                            <w:pPr>
                              <w:rPr>
                                <w:spacing w:val="-14"/>
                              </w:rPr>
                            </w:pPr>
                            <w:r>
                              <w:rPr>
                                <w:rFonts w:hint="eastAsia"/>
                                <w:spacing w:val="-14"/>
                              </w:rPr>
                              <w:t>・玉ねぎ小屋に吊るす作業体験</w:t>
                            </w:r>
                          </w:p>
                          <w:p w14:paraId="5116B234" w14:textId="77777777" w:rsidR="0051294F" w:rsidRDefault="0051294F" w:rsidP="0051294F">
                            <w:r>
                              <w:rPr>
                                <w:rFonts w:hint="eastAsia"/>
                                <w:spacing w:val="-14"/>
                              </w:rPr>
                              <w:t>・畑の管理体験</w:t>
                            </w:r>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01664" behindDoc="0" locked="0" layoutInCell="1" allowOverlap="1" wp14:anchorId="07393903" wp14:editId="7956345F">
                      <wp:simplePos x="0" y="0"/>
                      <wp:positionH relativeFrom="column">
                        <wp:posOffset>168251</wp:posOffset>
                      </wp:positionH>
                      <wp:positionV relativeFrom="paragraph">
                        <wp:posOffset>-175333</wp:posOffset>
                      </wp:positionV>
                      <wp:extent cx="2615565" cy="1220970"/>
                      <wp:effectExtent l="0" t="0" r="13335" b="17780"/>
                      <wp:wrapNone/>
                      <wp:docPr id="532" name="正方形/長方形 532"/>
                      <wp:cNvGraphicFramePr/>
                      <a:graphic xmlns:a="http://schemas.openxmlformats.org/drawingml/2006/main">
                        <a:graphicData uri="http://schemas.microsoft.com/office/word/2010/wordprocessingShape">
                          <wps:wsp>
                            <wps:cNvSpPr/>
                            <wps:spPr>
                              <a:xfrm>
                                <a:off x="0" y="0"/>
                                <a:ext cx="2615565" cy="1220970"/>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E23BB3E" id="正方形/長方形 532" o:spid="_x0000_s1026" style="position:absolute;left:0;text-align:left;margin-left:13.25pt;margin-top:-13.8pt;width:205.95pt;height:96.15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qhcQIAAAUFAAAOAAAAZHJzL2Uyb0RvYy54bWysVMlu2zAQvRfoPxC8N5KNOIsROTAcuCiQ&#10;JgaSImeaoiwCJIcd0pbTr++QkuM47anohZqNszy+0c3t3hq2Uxg0uIqPzkrOlJNQa7ep+I/n5Zcr&#10;zkIUrhYGnKr4qwr8dvb5003np2oMLZhaIaMkLkw7X/E2Rj8tiiBbZUU4A68cORtAKyKpuClqFB1l&#10;t6YYl+VF0QHWHkGqEMh61zv5LOdvGiXjY9MEFZmpOPUW84n5XKezmN2I6QaFb7Uc2hD/0IUV2lHR&#10;t1R3Igq2Rf1HKqslQoAmnkmwBTSNlirPQNOMyg/TPLXCqzwLgRP8G0zh/6WVD7snv0KCofNhGkhM&#10;U+wbtOlL/bF9Buv1DSy1j0yScXwxmkwuJpxJ8o3G4/L6MsNZHK97DPGrAsuSUHGk18ggid19iFSS&#10;Qg8hqVoAo+ulNiYruFkvDLKdoJdbLhdlWea7Zmu/Q92biQBkzU9IZnro3nx1MFP+0KfJtU7yG8e6&#10;1PclZWBSEPUaIyKJ1tcVD27DmTAb4rSMmAuf3B7SnnTXD3QSlqa7E6Ht47Krb9fqSLQ32lY8d3tA&#10;zrg0u8rEHTA6vkuS1lC/rpAh9EwOXi41FbkXIa4EEnVpGlrH+EhHY4BGhEHirAX89Td7iidGkZez&#10;jlaBxv+5Fag4M98cce16dH6edicr55PLMSn43rN+73FbuwB6sxEtvpdZTPHRHMQGwb7Q1s5TVXIJ&#10;J6l2D/SgLGK/orT3Us3nOYz2xYt47568TMkTTgne5/2LQD8wLBI5H+CwNmL6gWh9bLrpYL6N0OjM&#10;wiOuRJOk0K5lwgz/hbTM7/Ucdfx7zX4DAAD//wMAUEsDBBQABgAIAAAAIQAB+HbU4gAAAAoBAAAP&#10;AAAAZHJzL2Rvd25yZXYueG1sTI9BT8JAEIXvJv6HzZh4gy2lFFK7JcbExIMXihq4Le3QNnRna3cp&#10;xV/vcNLj5H1575t0PZpWDNi7xpKC2TQAgVTYsqFKwcf2dbIC4bymUreWUMEVHayz+7tUJ6W90AaH&#10;3FeCS8glWkHtfZdI6YoajXZT2yFxdrS90Z7PvpJlry9cbloZBkEsjW6IF2rd4UuNxSk/GwX7r8XP&#10;djb//H4z8vReDcfrbpPnSj0+jM9PIDyO/g+Gmz6rQ8ZOB3um0olWQRgvmFQwCZcxCAai+SoCcWAy&#10;jpYgs1T+fyH7BQAA//8DAFBLAQItABQABgAIAAAAIQC2gziS/gAAAOEBAAATAAAAAAAAAAAAAAAA&#10;AAAAAABbQ29udGVudF9UeXBlc10ueG1sUEsBAi0AFAAGAAgAAAAhADj9If/WAAAAlAEAAAsAAAAA&#10;AAAAAAAAAAAALwEAAF9yZWxzLy5yZWxzUEsBAi0AFAAGAAgAAAAhAEZleqFxAgAABQUAAA4AAAAA&#10;AAAAAAAAAAAALgIAAGRycy9lMm9Eb2MueG1sUEsBAi0AFAAGAAgAAAAhAAH4dtTiAAAACgEAAA8A&#10;AAAAAAAAAAAAAAAAywQAAGRycy9kb3ducmV2LnhtbFBLBQYAAAAABAAEAPMAAADaBQAAAAA=&#10;" fillcolor="#fff2cc" strokecolor="#ffc000" strokeweight="1pt"/>
                  </w:pict>
                </mc:Fallback>
              </mc:AlternateContent>
            </w:r>
          </w:p>
          <w:p w14:paraId="6E56778C"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06784" behindDoc="0" locked="0" layoutInCell="1" allowOverlap="1" wp14:anchorId="53AFE56F" wp14:editId="7B240656">
                      <wp:simplePos x="0" y="0"/>
                      <wp:positionH relativeFrom="column">
                        <wp:posOffset>2814248</wp:posOffset>
                      </wp:positionH>
                      <wp:positionV relativeFrom="paragraph">
                        <wp:posOffset>188595</wp:posOffset>
                      </wp:positionV>
                      <wp:extent cx="318135" cy="325755"/>
                      <wp:effectExtent l="0" t="0" r="0" b="0"/>
                      <wp:wrapNone/>
                      <wp:docPr id="533" name="テキスト ボックス 533"/>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6EBF6668"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53AFE56F" id="テキスト ボックス 533" o:spid="_x0000_s1172" type="#_x0000_t202" style="position:absolute;left:0;text-align:left;margin-left:221.6pt;margin-top:14.85pt;width:25.05pt;height:25.65p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spGwIAADQEAAAOAAAAZHJzL2Uyb0RvYy54bWysU8lu2zAQvRfoPxC815JsK4tgOXATuChg&#10;JAGcImeaIi0BFIclaUvu13dIeUPaU9ELNZwZvVne4+yhbxXZC+sa0CXNRiklQnOoGr0t6Y+35Zc7&#10;SpxnumIKtCjpQTj6MP/8adaZQoyhBlUJSxBEu6IzJa29N0WSOF6LlrkRGKExKMG2zOPVbpPKsg7R&#10;W5WM0/Qm6cBWxgIXzqH3aQjSecSXUnD/IqUTnqiSYm8+njaem3Am8xkrtpaZuuHHNtg/dNGyRmPR&#10;M9QT84zsbPMHVNtwCw6kH3FoE5Cy4SLOgNNk6Ydp1jUzIs6Cy3HmvCb3/2D5835tXi3x/VfokcCw&#10;kM64wqEzzNNL24Yvdkowjis8nNcmek84OifZXTbJKeEYmozz2zwPKMnlZ2Od/yagJcEoqUVW4rLY&#10;fuX8kHpKCbU0LBulIjNKk66kN5M8jT+cIwiuNNa4tBos32960lQ4RhZbCL4NVAecz8JAvTN82WAX&#10;K+b8K7PINY6E+vUveEgFWA2OFiU12F9/84d8pACjlHSonZK6nztmBSXqu0Zy7rPpNIgtXqb57Rgv&#10;9jqyuY7oXfsIKM8MX4rh0Qz5Xp1MaaF9R5kvQlUMMc2xdkn9yXz0g6LxmXCxWMQklJdhfqXXhgfo&#10;sNew47f+nVlzJMIjg89wUhkrPvAx5A6MLHYeZBPJumz1SABKM9J9fEZB+9f3mHV57PPfAAAA//8D&#10;AFBLAwQUAAYACAAAACEAfUyYrOIAAAAJAQAADwAAAGRycy9kb3ducmV2LnhtbEyPwU7DMBBE70j8&#10;g7VI3KjTJECaxqmqSBUSooeWXnpz4m0SYa9D7LaBr8ec4Liap5m3xWoyml1wdL0lAfNZBAypsaqn&#10;VsDhffOQAXNekpLaEgr4Qger8vamkLmyV9rhZe9bFkrI5VJA5/2Qc+6aDo10MzsghexkRyN9OMeW&#10;q1FeQ7nRPI6iJ25kT2GhkwNWHTYf+7MR8FpttnJXxyb71tXL22k9fB6Oj0Lc303rJTCPk/+D4Vc/&#10;qEMZnGp7JuWYFpCmSRxQAfHiGVgA0kWSAKsFZPMIeFnw/x+UPwAAAP//AwBQSwECLQAUAAYACAAA&#10;ACEAtoM4kv4AAADhAQAAEwAAAAAAAAAAAAAAAAAAAAAAW0NvbnRlbnRfVHlwZXNdLnhtbFBLAQIt&#10;ABQABgAIAAAAIQA4/SH/1gAAAJQBAAALAAAAAAAAAAAAAAAAAC8BAABfcmVscy8ucmVsc1BLAQIt&#10;ABQABgAIAAAAIQCY1dspGwIAADQEAAAOAAAAAAAAAAAAAAAAAC4CAABkcnMvZTJvRG9jLnhtbFBL&#10;AQItABQABgAIAAAAIQB9TJis4gAAAAkBAAAPAAAAAAAAAAAAAAAAAHUEAABkcnMvZG93bnJldi54&#10;bWxQSwUGAAAAAAQABADzAAAAhAUAAAAA&#10;" filled="f" stroked="f" strokeweight=".5pt">
                      <v:textbox>
                        <w:txbxContent>
                          <w:p w14:paraId="6EBF6668"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05760" behindDoc="0" locked="0" layoutInCell="1" allowOverlap="1" wp14:anchorId="43795D9E" wp14:editId="30140BC0">
                      <wp:simplePos x="0" y="0"/>
                      <wp:positionH relativeFrom="column">
                        <wp:posOffset>4140562</wp:posOffset>
                      </wp:positionH>
                      <wp:positionV relativeFrom="paragraph">
                        <wp:posOffset>181948</wp:posOffset>
                      </wp:positionV>
                      <wp:extent cx="496024" cy="104141"/>
                      <wp:effectExtent l="38100" t="0" r="56515" b="29210"/>
                      <wp:wrapNone/>
                      <wp:docPr id="534" name="二等辺三角形 534"/>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6E9FCF" id="二等辺三角形 534" o:spid="_x0000_s1026" type="#_x0000_t5" style="position:absolute;left:0;text-align:left;margin-left:326.05pt;margin-top:14.35pt;width:39.05pt;height:8.2pt;rotation:180;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06352ECC"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11904" behindDoc="0" locked="0" layoutInCell="1" allowOverlap="1" wp14:anchorId="5927538A" wp14:editId="0C139DFE">
                      <wp:simplePos x="0" y="0"/>
                      <wp:positionH relativeFrom="column">
                        <wp:posOffset>3114008</wp:posOffset>
                      </wp:positionH>
                      <wp:positionV relativeFrom="paragraph">
                        <wp:posOffset>83948</wp:posOffset>
                      </wp:positionV>
                      <wp:extent cx="2540635" cy="1111169"/>
                      <wp:effectExtent l="0" t="0" r="0" b="0"/>
                      <wp:wrapNone/>
                      <wp:docPr id="535" name="テキスト ボックス 535"/>
                      <wp:cNvGraphicFramePr/>
                      <a:graphic xmlns:a="http://schemas.openxmlformats.org/drawingml/2006/main">
                        <a:graphicData uri="http://schemas.microsoft.com/office/word/2010/wordprocessingShape">
                          <wps:wsp>
                            <wps:cNvSpPr txBox="1"/>
                            <wps:spPr>
                              <a:xfrm>
                                <a:off x="0" y="0"/>
                                <a:ext cx="2540635" cy="1111169"/>
                              </a:xfrm>
                              <a:prstGeom prst="rect">
                                <a:avLst/>
                              </a:prstGeom>
                              <a:noFill/>
                              <a:ln w="6350">
                                <a:noFill/>
                              </a:ln>
                            </wps:spPr>
                            <wps:txbx>
                              <w:txbxContent>
                                <w:p w14:paraId="3FC884BD" w14:textId="77777777" w:rsidR="0051294F" w:rsidRDefault="0051294F" w:rsidP="0051294F">
                                  <w:pPr>
                                    <w:spacing w:line="320" w:lineRule="exact"/>
                                  </w:pPr>
                                  <w:r>
                                    <w:rPr>
                                      <w:rFonts w:hint="eastAsia"/>
                                    </w:rPr>
                                    <w:t>○淡路島牧場</w:t>
                                  </w:r>
                                </w:p>
                                <w:p w14:paraId="0A99224D" w14:textId="77777777" w:rsidR="0051294F" w:rsidRDefault="0051294F" w:rsidP="0051294F">
                                  <w:pPr>
                                    <w:spacing w:line="320" w:lineRule="exact"/>
                                  </w:pPr>
                                  <w:r>
                                    <w:rPr>
                                      <w:rFonts w:hint="eastAsia"/>
                                    </w:rPr>
                                    <w:t>・乳牛の乳しぼり体験</w:t>
                                  </w:r>
                                </w:p>
                                <w:p w14:paraId="2FC59D12" w14:textId="77777777" w:rsidR="0051294F" w:rsidRDefault="0051294F" w:rsidP="0051294F">
                                  <w:pPr>
                                    <w:spacing w:line="320" w:lineRule="exact"/>
                                  </w:pPr>
                                  <w:r>
                                    <w:rPr>
                                      <w:rFonts w:hint="eastAsia"/>
                                    </w:rPr>
                                    <w:t>・ポニー乗馬体験</w:t>
                                  </w:r>
                                </w:p>
                                <w:p w14:paraId="4B277EC0" w14:textId="77777777" w:rsidR="0051294F" w:rsidRDefault="0051294F" w:rsidP="0051294F">
                                  <w:pPr>
                                    <w:spacing w:line="320" w:lineRule="exact"/>
                                  </w:pPr>
                                  <w:r>
                                    <w:rPr>
                                      <w:rFonts w:hint="eastAsia"/>
                                    </w:rPr>
                                    <w:t>・バター手作り体験　　等</w:t>
                                  </w:r>
                                </w:p>
                                <w:p w14:paraId="453662F7" w14:textId="77777777" w:rsidR="0051294F" w:rsidRPr="00FD66C5" w:rsidRDefault="0051294F" w:rsidP="0051294F">
                                  <w:pPr>
                                    <w:spacing w:line="320" w:lineRule="exact"/>
                                    <w:rPr>
                                      <w:spacing w:val="-14"/>
                                    </w:rPr>
                                  </w:pPr>
                                  <w:r>
                                    <w:rPr>
                                      <w:rFonts w:hint="eastAsia"/>
                                    </w:rPr>
                                    <w:t>○</w:t>
                                  </w:r>
                                  <w:r w:rsidRPr="00FD66C5">
                                    <w:rPr>
                                      <w:rFonts w:hint="eastAsia"/>
                                      <w:spacing w:val="-14"/>
                                    </w:rPr>
                                    <w:t>ジェノバラインを利用し、明石へ、解散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927538A" id="テキスト ボックス 535" o:spid="_x0000_s1173" type="#_x0000_t202" style="position:absolute;left:0;text-align:left;margin-left:245.2pt;margin-top:6.6pt;width:200.05pt;height:87.5pt;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cGgIAADYEAAAOAAAAZHJzL2Uyb0RvYy54bWysU11v2yAUfZ+0/4B4X+xkSdZacaqsVaZJ&#10;UVspnfpMMMSWgMuAxM5+/S44X+r2VNUP+MK93I9zDrO7TiuyF843YEo6HOSUCMOhasy2pL9ell9u&#10;KPGBmYopMKKkB+Hp3fzzp1lrCzGCGlQlHMEkxhetLWkdgi2yzPNaaOYHYIVBpwSnWcCt22aVYy1m&#10;1yob5fk0a8FV1gEX3uPpQ++k85RfSsHDk5ReBKJKir2FtLq0buKazWes2Dpm64Yf22Dv6EKzxmDR&#10;c6oHFhjZueafVLrhDjzIMOCgM5Cy4SLNgNMM8zfTrGtmRZoFwfH2DJP/uLT8cb+2z46E7jt0SGAE&#10;pLW+8HgY5+mk0/GPnRL0I4SHM2yiC4Tj4WgyzqdfJ5Rw9A3jN72NebLLdet8+CFAk2iU1CEvCS62&#10;X/nQh55CYjUDy0apxI0ypC0pps/ThbMHkyuDNS7NRit0m440VWxjehplA9UBJ3TQk+8tXzbYxYr5&#10;8Mwcso1DoYLDEy5SAVaDo0VJDe7P/85jPJKAXkpaVE9J/e8dc4IS9dMgPbfD8TjKLW3Gk28j3Lhr&#10;z+baY3b6HlCgQ3wrliczxgd1MqUD/YpCX8Sq6GKGY+2ShpN5H3pN40PhYrFIQSgwy8LKrC2PqSOu&#10;EeOX7pU5eyQiIIePcNIZK97w0cf2jCx2AWSTyIpI96geCUBxJrqPDymq/3qfoi7Pff4XAAD//wMA&#10;UEsDBBQABgAIAAAAIQAHg0x44QAAAAoBAAAPAAAAZHJzL2Rvd25yZXYueG1sTI/BTsMwDIbvSLxD&#10;ZCRuLKFsKCtNp6nShITgsLELt7TJ2orEKU22FZ4ecxpH+//0+3OxmrxjJzvGPqCC+5kAZrEJpsdW&#10;wf59cyeBxaTRaBfQKvi2EVbl9VWhcxPOuLWnXWoZlWDMtYIupSHnPDad9TrOwmCRskMYvU40ji03&#10;oz5TuXc8E+KRe90jXej0YKvONp+7o1fwUm3e9LbOvPxx1fPrYT187T8WSt3eTOsnYMlO6QLDnz6p&#10;Q0lOdTiiicwpmC/FnFAKHjJgBMilWACraSFlBrws+P8Xyl8AAAD//wMAUEsBAi0AFAAGAAgAAAAh&#10;ALaDOJL+AAAA4QEAABMAAAAAAAAAAAAAAAAAAAAAAFtDb250ZW50X1R5cGVzXS54bWxQSwECLQAU&#10;AAYACAAAACEAOP0h/9YAAACUAQAACwAAAAAAAAAAAAAAAAAvAQAAX3JlbHMvLnJlbHNQSwECLQAU&#10;AAYACAAAACEAPorEHBoCAAA2BAAADgAAAAAAAAAAAAAAAAAuAgAAZHJzL2Uyb0RvYy54bWxQSwEC&#10;LQAUAAYACAAAACEAB4NMeOEAAAAKAQAADwAAAAAAAAAAAAAAAAB0BAAAZHJzL2Rvd25yZXYueG1s&#10;UEsFBgAAAAAEAAQA8wAAAIIFAAAAAA==&#10;" filled="f" stroked="f" strokeweight=".5pt">
                      <v:textbox>
                        <w:txbxContent>
                          <w:p w14:paraId="3FC884BD" w14:textId="77777777" w:rsidR="0051294F" w:rsidRDefault="0051294F" w:rsidP="0051294F">
                            <w:pPr>
                              <w:spacing w:line="320" w:lineRule="exact"/>
                            </w:pPr>
                            <w:r>
                              <w:rPr>
                                <w:rFonts w:hint="eastAsia"/>
                              </w:rPr>
                              <w:t>○淡路島牧場</w:t>
                            </w:r>
                          </w:p>
                          <w:p w14:paraId="0A99224D" w14:textId="77777777" w:rsidR="0051294F" w:rsidRDefault="0051294F" w:rsidP="0051294F">
                            <w:pPr>
                              <w:spacing w:line="320" w:lineRule="exact"/>
                            </w:pPr>
                            <w:r>
                              <w:rPr>
                                <w:rFonts w:hint="eastAsia"/>
                              </w:rPr>
                              <w:t>・乳牛の乳しぼり体験</w:t>
                            </w:r>
                          </w:p>
                          <w:p w14:paraId="2FC59D12" w14:textId="77777777" w:rsidR="0051294F" w:rsidRDefault="0051294F" w:rsidP="0051294F">
                            <w:pPr>
                              <w:spacing w:line="320" w:lineRule="exact"/>
                            </w:pPr>
                            <w:r>
                              <w:rPr>
                                <w:rFonts w:hint="eastAsia"/>
                              </w:rPr>
                              <w:t>・ポニー乗馬体験</w:t>
                            </w:r>
                          </w:p>
                          <w:p w14:paraId="4B277EC0" w14:textId="77777777" w:rsidR="0051294F" w:rsidRDefault="0051294F" w:rsidP="0051294F">
                            <w:pPr>
                              <w:spacing w:line="320" w:lineRule="exact"/>
                            </w:pPr>
                            <w:r>
                              <w:rPr>
                                <w:rFonts w:hint="eastAsia"/>
                              </w:rPr>
                              <w:t>・バター手作り体験　　等</w:t>
                            </w:r>
                          </w:p>
                          <w:p w14:paraId="453662F7" w14:textId="77777777" w:rsidR="0051294F" w:rsidRPr="00FD66C5" w:rsidRDefault="0051294F" w:rsidP="0051294F">
                            <w:pPr>
                              <w:spacing w:line="320" w:lineRule="exact"/>
                              <w:rPr>
                                <w:spacing w:val="-14"/>
                              </w:rPr>
                            </w:pPr>
                            <w:r>
                              <w:rPr>
                                <w:rFonts w:hint="eastAsia"/>
                              </w:rPr>
                              <w:t>○</w:t>
                            </w:r>
                            <w:r w:rsidRPr="00FD66C5">
                              <w:rPr>
                                <w:rFonts w:hint="eastAsia"/>
                                <w:spacing w:val="-14"/>
                              </w:rPr>
                              <w:t>ジェノバラインを利用し、明石へ、解散</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00640" behindDoc="0" locked="0" layoutInCell="1" allowOverlap="1" wp14:anchorId="67B93F4C" wp14:editId="67A0D98F">
                      <wp:simplePos x="0" y="0"/>
                      <wp:positionH relativeFrom="column">
                        <wp:posOffset>3079284</wp:posOffset>
                      </wp:positionH>
                      <wp:positionV relativeFrom="paragraph">
                        <wp:posOffset>49225</wp:posOffset>
                      </wp:positionV>
                      <wp:extent cx="2615565" cy="1203534"/>
                      <wp:effectExtent l="0" t="0" r="13335" b="15875"/>
                      <wp:wrapNone/>
                      <wp:docPr id="536" name="正方形/長方形 536"/>
                      <wp:cNvGraphicFramePr/>
                      <a:graphic xmlns:a="http://schemas.openxmlformats.org/drawingml/2006/main">
                        <a:graphicData uri="http://schemas.microsoft.com/office/word/2010/wordprocessingShape">
                          <wps:wsp>
                            <wps:cNvSpPr/>
                            <wps:spPr>
                              <a:xfrm>
                                <a:off x="0" y="0"/>
                                <a:ext cx="2615565" cy="1203534"/>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55618E5" id="正方形/長方形 536" o:spid="_x0000_s1026" style="position:absolute;left:0;text-align:left;margin-left:242.45pt;margin-top:3.9pt;width:205.95pt;height:94.75pt;z-index:25240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uqcwIAAAUFAAAOAAAAZHJzL2Uyb0RvYy54bWysVE1v2zAMvQ/YfxB0X+2kSdcFdYogRYYB&#10;XVugHXpWZCk2IIkapcTpfv0o2WmabqdhF5lfIvmoR19d761hO4WhBVfx0VnJmXIS6tZtKv7jafXp&#10;krMQhauFAacq/qICv55//HDV+ZkaQwOmVsgoiQuzzle8idHPiiLIRlkRzsArR04NaEUkFTdFjaKj&#10;7NYU47K8KDrA2iNIFQJZb3onn+f8WisZ77UOKjJTceot5hPzuU5nMb8Ssw0K37RyaEP8QxdWtI6K&#10;vqa6EVGwLbZ/pLKtRAig45kEW4DWrVQZA6EZle/QPDbCq4yFhhP865jC/0sr73aP/gFpDJ0Ps0Bi&#10;QrHXaNOX+mP7PKyX12GpfWSSjOOL0XR6MeVMkm80Ls+n55M0zuJ43WOIXxVYloSKI71GHpLY3YbY&#10;hx5CUrUApq1XrTFZwc16aZDtBL3carUsyzLfNVv7HereTAQga35CMtND9+bLg5laCX2a3NZJfuNY&#10;l/r+TBmYFEQ9bUQk0fq64sFtOBNmQ5yWEXPhk9tD2pPuekAnYQndjQhNH5ddfbu2jUR709qK524z&#10;CmrXuIRdZeIOMzq+S5LWUL88IEPomRy8XLVU5FaE+CCQqEtoaB3jPR3aAEGEQeKsAfz1N3uKJ0aR&#10;l7OOVoHg/9wKVJyZb4649mU0maTdycpk+nlMCr71rN963NYugd5sRIvvZRZTfDQHUSPYZ9raRapK&#10;LuEk1e4HPSjL2K8o7b1Ui0UOo33xIt66Ry9T8jSnNN6n/bNAPzAsEjnv4LA2YvaOaH1suulgsY2g&#10;28zC41yJJkmhXcuEGf4LaZnf6jnq+Pea/wYAAP//AwBQSwMEFAAGAAgAAAAhAMEpVZ3hAAAACQEA&#10;AA8AAABkcnMvZG93bnJldi54bWxMj8FOwzAQRO9I/IO1SNyoU1raJMSpEBISBy5NoSo3N94mUeN1&#10;iN005etZTnDb0TzNzmSr0bZiwN43jhRMJxEIpNKZhioF75uXuxiED5qMbh2hggt6WOXXV5lOjTvT&#10;GociVIJDyKdaQR1Cl0rpyxqt9hPXIbF3cL3VgWVfSdPrM4fbVt5H0UJa3RB/qHWHzzWWx+JkFXxu&#10;H74309nH16uVx7dqOFx266JQ6vZmfHoEEXAMfzD81ufqkHOnvTuR8aJVMI/nCaMKlryA/ThZ8LFn&#10;MFnOQOaZ/L8g/wEAAP//AwBQSwECLQAUAAYACAAAACEAtoM4kv4AAADhAQAAEwAAAAAAAAAAAAAA&#10;AAAAAAAAW0NvbnRlbnRfVHlwZXNdLnhtbFBLAQItABQABgAIAAAAIQA4/SH/1gAAAJQBAAALAAAA&#10;AAAAAAAAAAAAAC8BAABfcmVscy8ucmVsc1BLAQItABQABgAIAAAAIQCbQcuqcwIAAAUFAAAOAAAA&#10;AAAAAAAAAAAAAC4CAABkcnMvZTJvRG9jLnhtbFBLAQItABQABgAIAAAAIQDBKVWd4QAAAAkBAAAP&#10;AAAAAAAAAAAAAAAAAM0EAABkcnMvZG93bnJldi54bWxQSwUGAAAAAAQABADzAAAA2wUAAAAA&#10;" fillcolor="#fff2cc" strokecolor="#ffc000" strokeweight="1pt"/>
                  </w:pict>
                </mc:Fallback>
              </mc:AlternateContent>
            </w:r>
          </w:p>
          <w:p w14:paraId="4151022E" w14:textId="77777777" w:rsidR="0051294F" w:rsidRPr="000E6FC4" w:rsidRDefault="0051294F" w:rsidP="006F7DA3">
            <w:pPr>
              <w:spacing w:line="320" w:lineRule="exact"/>
              <w:rPr>
                <w:rFonts w:ascii="ＭＳ 明朝" w:hAnsi="ＭＳ 明朝"/>
                <w:szCs w:val="22"/>
              </w:rPr>
            </w:pPr>
          </w:p>
          <w:p w14:paraId="5BCD6FC8"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13952" behindDoc="0" locked="0" layoutInCell="1" allowOverlap="1" wp14:anchorId="43065565" wp14:editId="20C73D4F">
                      <wp:simplePos x="0" y="0"/>
                      <wp:positionH relativeFrom="column">
                        <wp:posOffset>-112467</wp:posOffset>
                      </wp:positionH>
                      <wp:positionV relativeFrom="paragraph">
                        <wp:posOffset>208915</wp:posOffset>
                      </wp:positionV>
                      <wp:extent cx="318135" cy="325755"/>
                      <wp:effectExtent l="0" t="0" r="0" b="0"/>
                      <wp:wrapNone/>
                      <wp:docPr id="537" name="テキスト ボックス 537"/>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527F880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3065565" id="テキスト ボックス 537" o:spid="_x0000_s1174" type="#_x0000_t202" style="position:absolute;left:0;text-align:left;margin-left:-8.85pt;margin-top:16.45pt;width:25.05pt;height:25.65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VYHQIAADQEAAAOAAAAZHJzL2Uyb0RvYy54bWysU8tu2zAQvBfoPxC817JsK0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fj9DYdZ5RwDI1H2TTLQpXk8rOxzv8Q0JBgFNQiKxEs&#10;tl8536eeUkIvDctaqciM0qQt6M04G8YfzhEsrjT2uIwaLN9tOlKXuEY6PS2ygfKA+1noqXeGL2uc&#10;YsWcf2EWucaVUL/+GQ+pALvB0aKkAvvnf/chHynAKCUtaqeg7veOWUGJ+qmRnLt0Mglii84km47Q&#10;sdeRzXVE75oHQHmm+FIMj2bI9+pkSgvNG8p8EbpiiGmOvQvqT+aD7xWNz4SLxSImobwM8yu9NjyU&#10;DrgGjF+7N2bNkQiPDD7BSWUsf8dHn9szsth5kHUkKyDdo3okAKUZ6T4+o6D9az9mXR77/C8AAAD/&#10;/wMAUEsDBBQABgAIAAAAIQA1lqNg4QAAAAgBAAAPAAAAZHJzL2Rvd25yZXYueG1sTI/BTsMwEETv&#10;SPyDtUjcWqduoSHNpqoiVUgIDi29cHNiN4lqr0PstoGvx5zguJqnmbf5erSGXfTgO0cIs2kCTFPt&#10;VEcNwuF9O0mB+SBJSeNII3xpD+vi9iaXmXJX2unLPjQslpDPJEIbQp9x7utWW+mnrtcUs6MbrAzx&#10;HBquBnmN5dZwkSSP3MqO4kIre122uj7tzxbhpdy+yV0lbPptyufX46b/PHw8IN7fjZsVsKDH8AfD&#10;r35UhyI6Ve5MyjODMJktlxFFmIsnYBGYiwWwCiFdCOBFzv8/UPwAAAD//wMAUEsBAi0AFAAGAAgA&#10;AAAhALaDOJL+AAAA4QEAABMAAAAAAAAAAAAAAAAAAAAAAFtDb250ZW50X1R5cGVzXS54bWxQSwEC&#10;LQAUAAYACAAAACEAOP0h/9YAAACUAQAACwAAAAAAAAAAAAAAAAAvAQAAX3JlbHMvLnJlbHNQSwEC&#10;LQAUAAYACAAAACEAJ7c1WB0CAAA0BAAADgAAAAAAAAAAAAAAAAAuAgAAZHJzL2Uyb0RvYy54bWxQ&#10;SwECLQAUAAYACAAAACEANZajYOEAAAAIAQAADwAAAAAAAAAAAAAAAAB3BAAAZHJzL2Rvd25yZXYu&#10;eG1sUEsFBgAAAAAEAAQA8wAAAIUFAAAAAA==&#10;" filled="f" stroked="f" strokeweight=".5pt">
                      <v:textbox>
                        <w:txbxContent>
                          <w:p w14:paraId="527F880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04736" behindDoc="0" locked="0" layoutInCell="1" allowOverlap="1" wp14:anchorId="5378FB8F" wp14:editId="1687CAEE">
                      <wp:simplePos x="0" y="0"/>
                      <wp:positionH relativeFrom="column">
                        <wp:posOffset>1244672</wp:posOffset>
                      </wp:positionH>
                      <wp:positionV relativeFrom="paragraph">
                        <wp:posOffset>202565</wp:posOffset>
                      </wp:positionV>
                      <wp:extent cx="496024" cy="104141"/>
                      <wp:effectExtent l="38100" t="0" r="56515" b="29210"/>
                      <wp:wrapNone/>
                      <wp:docPr id="538" name="二等辺三角形 538"/>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866204" id="二等辺三角形 538" o:spid="_x0000_s1026" type="#_x0000_t5" style="position:absolute;left:0;text-align:left;margin-left:98pt;margin-top:15.95pt;width:39.05pt;height:8.2pt;rotation:180;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AMKRks4AAA&#10;AAkBAAAPAAAAZHJzL2Rvd25yZXYueG1sTI9PT4NAFMTvJn6HzTPxZpc/TQuUpUETo4f2YDU9L+wT&#10;iOxbZJeCfnrXkx4nM5n5Tb5fdM8uONrOkIBwFQBDqo3qqBHw9vp4lwCzTpKSvSEU8IUW9sX1VS4z&#10;ZWZ6wcvJNcyXkM2kgNa5IePc1i1qaVdmQPLeuxm1dF6ODVejnH257nkUBBuuZUd+oZUDPrRYf5wm&#10;LeD4NB2eaftZpuX8HXOqkuh8fxDi9mYpd8AcLu4vDL/4Hh0Kz1SZiZRlvdfpxn9xAuIwBeYD0XYd&#10;AqsErJMYeJHz/w+KHwAAAP//AwBQSwECLQAUAAYACAAAACEAtoM4kv4AAADhAQAAEwAAAAAAAAAA&#10;AAAAAAAAAAAAW0NvbnRlbnRfVHlwZXNdLnhtbFBLAQItABQABgAIAAAAIQA4/SH/1gAAAJQBAAAL&#10;AAAAAAAAAAAAAAAAAC8BAABfcmVscy8ucmVsc1BLAQItABQABgAIAAAAIQDQz5h5dwIAACUFAAAO&#10;AAAAAAAAAAAAAAAAAC4CAABkcnMvZTJvRG9jLnhtbFBLAQItABQABgAIAAAAIQAMKRks4AAAAAkB&#10;AAAPAAAAAAAAAAAAAAAAANEEAABkcnMvZG93bnJldi54bWxQSwUGAAAAAAQABADzAAAA3gUAAAAA&#10;" fillcolor="windowText" strokeweight="1pt"/>
                  </w:pict>
                </mc:Fallback>
              </mc:AlternateContent>
            </w:r>
          </w:p>
          <w:p w14:paraId="73463A06"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409856" behindDoc="0" locked="0" layoutInCell="1" allowOverlap="1" wp14:anchorId="30AB1012" wp14:editId="7280CE05">
                      <wp:simplePos x="0" y="0"/>
                      <wp:positionH relativeFrom="column">
                        <wp:posOffset>196850</wp:posOffset>
                      </wp:positionH>
                      <wp:positionV relativeFrom="paragraph">
                        <wp:posOffset>119380</wp:posOffset>
                      </wp:positionV>
                      <wp:extent cx="2540635" cy="526415"/>
                      <wp:effectExtent l="0" t="0" r="0" b="6985"/>
                      <wp:wrapNone/>
                      <wp:docPr id="539" name="テキスト ボックス 539"/>
                      <wp:cNvGraphicFramePr/>
                      <a:graphic xmlns:a="http://schemas.openxmlformats.org/drawingml/2006/main">
                        <a:graphicData uri="http://schemas.microsoft.com/office/word/2010/wordprocessingShape">
                          <wps:wsp>
                            <wps:cNvSpPr txBox="1"/>
                            <wps:spPr>
                              <a:xfrm>
                                <a:off x="0" y="0"/>
                                <a:ext cx="2540635" cy="526415"/>
                              </a:xfrm>
                              <a:prstGeom prst="rect">
                                <a:avLst/>
                              </a:prstGeom>
                              <a:noFill/>
                              <a:ln w="6350">
                                <a:noFill/>
                              </a:ln>
                            </wps:spPr>
                            <wps:txbx>
                              <w:txbxContent>
                                <w:p w14:paraId="01935143" w14:textId="77777777" w:rsidR="0051294F" w:rsidRDefault="0051294F" w:rsidP="0051294F">
                                  <w:pPr>
                                    <w:rPr>
                                      <w:spacing w:val="-14"/>
                                    </w:rPr>
                                  </w:pPr>
                                  <w:r>
                                    <w:rPr>
                                      <w:rFonts w:hint="eastAsia"/>
                                    </w:rPr>
                                    <w:t>・</w:t>
                                  </w:r>
                                  <w:r>
                                    <w:rPr>
                                      <w:rFonts w:hint="eastAsia"/>
                                      <w:spacing w:val="-14"/>
                                    </w:rPr>
                                    <w:t>淡路の玉ねぎ食べ比べ</w:t>
                                  </w:r>
                                </w:p>
                                <w:p w14:paraId="0BA13875" w14:textId="77777777" w:rsidR="0051294F" w:rsidRDefault="0051294F" w:rsidP="0051294F">
                                  <w:r>
                                    <w:rPr>
                                      <w:rFonts w:hint="eastAsia"/>
                                      <w:spacing w:val="-14"/>
                                    </w:rPr>
                                    <w:t>・農家さんの家に宿泊する体験</w:t>
                                  </w:r>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0AB1012" id="テキスト ボックス 539" o:spid="_x0000_s1175" type="#_x0000_t202" style="position:absolute;left:0;text-align:left;margin-left:15.5pt;margin-top:9.4pt;width:200.05pt;height:41.45pt;z-index:25240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MHAIAADUEAAAOAAAAZHJzL2Uyb0RvYy54bWysU8tu2zAQvBfoPxC815Jc200Ey4GbwEWB&#10;IAngFDnTFGkRoLgsSVtyv75Lyi+kPRW9ULvc1exjhvO7vtVkL5xXYCpajHJKhOFQK7Ot6I/X1acb&#10;SnxgpmYajKjoQXh6t/j4Yd7ZUoyhAV0LRxDE+LKzFW1CsGWWed6IlvkRWGEwKMG1LKDrtlntWIfo&#10;rc7GeT7LOnC1dcCF93j7MATpIuFLKXh4ltKLQHRFsbeQTpfOTTyzxZyVW8dso/ixDfYPXbRMGSx6&#10;hnpggZGdU39AtYo78CDDiEObgZSKizQDTlPk76ZZN8yKNAsux9vzmvz/g+VP+7V9cST0X6FHAuNC&#10;OutLj5dxnl66Nn6xU4JxXOHhvDbRB8Lxcjyd5LPPU0o4xqbj2aSYRpjs8rd1PnwT0JJoVNQhLWlb&#10;bP/ow5B6SonFDKyU1okabUhXUUTP0w/nCIJrgzUuvUYr9JueqBrnKG5Ok2ygPuCADgbuveUrhV08&#10;Mh9emEOycSYUcHjGQ2rAanC0KGnA/frbfcxHDjBKSYfiqaj/uWNOUKK/G2TntphMotqSM5l+GaPj&#10;riOb64jZtfeA+izwqViezJgf9MmUDto31PkyVsUQMxxrVzSczPswSBrfCRfLZUpCfVkWHs3a8ggd&#10;9xp3/Nq/MWePRASk8AlOMmPlOz6G3IGR5S6AVImsuOlhq0cCUJuJ7uM7iuK/9lPW5bUvfgMAAP//&#10;AwBQSwMEFAAGAAgAAAAhABHBaIngAAAACQEAAA8AAABkcnMvZG93bnJldi54bWxMj81OwzAQhO9I&#10;vIO1SNyo45afKMSpqkgVEiqHll64OfE2iYjXIXbb0KdnOcFxZ0az8+XLyfXihGPoPGlQswQEUu1t&#10;R42G/fv6LgURoiFrek+o4RsDLIvrq9xk1p9pi6ddbASXUMiMhjbGIZMy1C06E2Z+QGLv4EdnIp9j&#10;I+1ozlzuejlPkkfpTEf8oTUDli3Wn7uj0/Bart/Mtpq79NKXL5vDavjafzxofXszrZ5BRJziXxh+&#10;5/N0KHhT5Y9kg+g1LBSjRNZTJmD/fqEUiIqFRD2BLHL5n6D4AQAA//8DAFBLAQItABQABgAIAAAA&#10;IQC2gziS/gAAAOEBAAATAAAAAAAAAAAAAAAAAAAAAABbQ29udGVudF9UeXBlc10ueG1sUEsBAi0A&#10;FAAGAAgAAAAhADj9If/WAAAAlAEAAAsAAAAAAAAAAAAAAAAALwEAAF9yZWxzLy5yZWxzUEsBAi0A&#10;FAAGAAgAAAAhANX5TUwcAgAANQQAAA4AAAAAAAAAAAAAAAAALgIAAGRycy9lMm9Eb2MueG1sUEsB&#10;Ai0AFAAGAAgAAAAhABHBaIngAAAACQEAAA8AAAAAAAAAAAAAAAAAdgQAAGRycy9kb3ducmV2Lnht&#10;bFBLBQYAAAAABAAEAPMAAACDBQAAAAA=&#10;" filled="f" stroked="f" strokeweight=".5pt">
                      <v:textbox>
                        <w:txbxContent>
                          <w:p w14:paraId="01935143" w14:textId="77777777" w:rsidR="0051294F" w:rsidRDefault="0051294F" w:rsidP="0051294F">
                            <w:pPr>
                              <w:rPr>
                                <w:spacing w:val="-14"/>
                              </w:rPr>
                            </w:pPr>
                            <w:r>
                              <w:rPr>
                                <w:rFonts w:hint="eastAsia"/>
                              </w:rPr>
                              <w:t>・</w:t>
                            </w:r>
                            <w:r>
                              <w:rPr>
                                <w:rFonts w:hint="eastAsia"/>
                                <w:spacing w:val="-14"/>
                              </w:rPr>
                              <w:t>淡路の玉ねぎ食べ比べ</w:t>
                            </w:r>
                          </w:p>
                          <w:p w14:paraId="0BA13875" w14:textId="77777777" w:rsidR="0051294F" w:rsidRDefault="0051294F" w:rsidP="0051294F">
                            <w:r>
                              <w:rPr>
                                <w:rFonts w:hint="eastAsia"/>
                                <w:spacing w:val="-14"/>
                              </w:rPr>
                              <w:t>・農家さんの家に宿泊する体験</w:t>
                            </w:r>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02688" behindDoc="0" locked="0" layoutInCell="1" allowOverlap="1" wp14:anchorId="2B6FF78A" wp14:editId="526C938C">
                      <wp:simplePos x="0" y="0"/>
                      <wp:positionH relativeFrom="column">
                        <wp:posOffset>163195</wp:posOffset>
                      </wp:positionH>
                      <wp:positionV relativeFrom="paragraph">
                        <wp:posOffset>91440</wp:posOffset>
                      </wp:positionV>
                      <wp:extent cx="2615565" cy="595630"/>
                      <wp:effectExtent l="0" t="0" r="13335" b="13970"/>
                      <wp:wrapNone/>
                      <wp:docPr id="540" name="正方形/長方形 540"/>
                      <wp:cNvGraphicFramePr/>
                      <a:graphic xmlns:a="http://schemas.openxmlformats.org/drawingml/2006/main">
                        <a:graphicData uri="http://schemas.microsoft.com/office/word/2010/wordprocessingShape">
                          <wps:wsp>
                            <wps:cNvSpPr/>
                            <wps:spPr>
                              <a:xfrm>
                                <a:off x="0" y="0"/>
                                <a:ext cx="2615565" cy="59563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45D67FE" id="正方形/長方形 540" o:spid="_x0000_s1026" style="position:absolute;left:0;text-align:left;margin-left:12.85pt;margin-top:7.2pt;width:205.95pt;height:46.9pt;z-index:25240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RcgIAAAQFAAAOAAAAZHJzL2Uyb0RvYy54bWysVN9P2zAQfp+0/8Hy+0jbkQ4qUlSomCYx&#10;QIKJZ9dxGku2zzu7Tdlfv7OTUsr2NO3FuV++8333XS4ud9awrcKgwVV8fDLiTDkJtXbriv94uvl0&#10;xlmIwtXCgFMVf1GBX84/frjo/ExNoAVTK2SUxIVZ5yvexuhnRRFkq6wIJ+CVI2cDaEUkFddFjaKj&#10;7NYUk9FoWnSAtUeQKgSyLnsnn+f8TaNkvG+aoCIzFae3xXxiPlfpLOYXYrZG4Vsth2eIf3iFFdpR&#10;0ddUSxEF26D+I5XVEiFAE08k2AKaRkuVe6BuxqN33Ty2wqvcC4ET/CtM4f+llXfbR/+ABEPnwyyQ&#10;mLrYNWjTl97Hdhmsl1ew1C4yScbJdFyW05IzSb7yvJx+zmgWh9seQ/yqwLIkVBxpGBkjsb0NkSpS&#10;6D4kFQtgdH2jjckKrlfXBtlW0ODKq/OrZZnvmo39DnVvpvmPhgmSmebcm8/2Zsof+jS51lF+41hH&#10;fJ18oQxMCmJeY0Qk0fq64sGtORNmTZSWEXPho9tD2qPX9Q0dhaXuliK0fVx29YSzOhLrjbYVz6/d&#10;I2dc6l1l3g4YHcaSpBXULw/IEHoiBy9vNBW5FSE+CCTmUje0jfGejsYAtQiDxFkL+Otv9hRPhCIv&#10;Zx1tArX/cyNQcWa+OaLa+fj0NK1OVk7LLxNS8K1n9dbjNvYaaGZj2nsvs5jio9mLDYJ9pqVdpKrk&#10;Ek5S7R7oQbmO/YbS2ku1WOQwWhcv4q179DIlTzgleJ92zwL9wLBI3LyD/daI2Tui9bHppoPFJkKj&#10;MwsPuBJNkkKrlgkz/BbSLr/Vc9Th5zX/DQAA//8DAFBLAwQUAAYACAAAACEAaS+ypdsAAAAJAQAA&#10;DwAAAGRycy9kb3ducmV2LnhtbEyPwU7DMBBE70j8g7VI3KhDCE2UxqkoEmdEy4GjG2/jCHsdYjcN&#10;f89yguPOjGbfNNvFOzHjFIdACu5XGQikLpiBegXvh5e7CkRMmox2gVDBN0bYttdXja5NuNAbzvvU&#10;Cy6hWGsFNqWxljJ2Fr2OqzAisXcKk9eJz6mXZtIXLvdO5lm2ll4PxB+sHvHZYve5P3sFu5JKY3d2&#10;+DpgnoKcQ/XqPpS6vVmeNiASLukvDL/4jA4tMx3DmUwUTkH+WHKS9aIAwX7xUK5BHFnIqhxk28j/&#10;C9ofAAAA//8DAFBLAQItABQABgAIAAAAIQC2gziS/gAAAOEBAAATAAAAAAAAAAAAAAAAAAAAAABb&#10;Q29udGVudF9UeXBlc10ueG1sUEsBAi0AFAAGAAgAAAAhADj9If/WAAAAlAEAAAsAAAAAAAAAAAAA&#10;AAAALwEAAF9yZWxzLy5yZWxzUEsBAi0AFAAGAAgAAAAhALfJZhFyAgAABAUAAA4AAAAAAAAAAAAA&#10;AAAALgIAAGRycy9lMm9Eb2MueG1sUEsBAi0AFAAGAAgAAAAhAGkvsqXbAAAACQEAAA8AAAAAAAAA&#10;AAAAAAAAzAQAAGRycy9kb3ducmV2LnhtbFBLBQYAAAAABAAEAPMAAADUBQAAAAA=&#10;" fillcolor="#deebf7" strokecolor="#5b9bd5" strokeweight="1pt"/>
                  </w:pict>
                </mc:Fallback>
              </mc:AlternateContent>
            </w:r>
          </w:p>
          <w:p w14:paraId="682CE75F" w14:textId="77777777" w:rsidR="0051294F" w:rsidRPr="000E6FC4" w:rsidRDefault="0051294F" w:rsidP="006F7DA3">
            <w:pPr>
              <w:spacing w:line="320" w:lineRule="exact"/>
              <w:rPr>
                <w:rFonts w:ascii="ＭＳ 明朝" w:hAnsi="ＭＳ 明朝"/>
                <w:noProof/>
                <w:szCs w:val="22"/>
              </w:rPr>
            </w:pPr>
          </w:p>
          <w:p w14:paraId="1DB516A2" w14:textId="77777777" w:rsidR="0051294F" w:rsidRPr="000E6FC4" w:rsidRDefault="0051294F" w:rsidP="006F7DA3">
            <w:pPr>
              <w:spacing w:line="320" w:lineRule="exact"/>
              <w:rPr>
                <w:rFonts w:ascii="ＭＳ 明朝" w:hAnsi="ＭＳ 明朝"/>
                <w:noProof/>
                <w:szCs w:val="22"/>
              </w:rPr>
            </w:pPr>
          </w:p>
          <w:p w14:paraId="473206A3" w14:textId="77777777" w:rsidR="0051294F" w:rsidRPr="000E6FC4" w:rsidRDefault="0051294F" w:rsidP="006F7DA3">
            <w:pPr>
              <w:spacing w:line="320" w:lineRule="exact"/>
              <w:rPr>
                <w:rFonts w:ascii="ＭＳ 明朝" w:hAnsi="ＭＳ 明朝"/>
                <w:noProof/>
                <w:szCs w:val="22"/>
              </w:rPr>
            </w:pPr>
          </w:p>
        </w:tc>
      </w:tr>
      <w:tr w:rsidR="0051294F" w:rsidRPr="000E6FC4" w14:paraId="57548BF8" w14:textId="77777777" w:rsidTr="006F7DA3">
        <w:tc>
          <w:tcPr>
            <w:tcW w:w="9293" w:type="dxa"/>
            <w:gridSpan w:val="4"/>
            <w:shd w:val="clear" w:color="auto" w:fill="5B9BD5"/>
          </w:tcPr>
          <w:p w14:paraId="519B8BF1"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6DD85B50" w14:textId="77777777" w:rsidTr="006F7DA3">
        <w:tc>
          <w:tcPr>
            <w:tcW w:w="9293" w:type="dxa"/>
            <w:gridSpan w:val="4"/>
          </w:tcPr>
          <w:p w14:paraId="618A86C1" w14:textId="77777777" w:rsidR="0051294F" w:rsidRPr="000E6FC4" w:rsidRDefault="0051294F" w:rsidP="006F7DA3">
            <w:pPr>
              <w:spacing w:line="320" w:lineRule="exact"/>
              <w:rPr>
                <w:rFonts w:ascii="ＭＳ 明朝" w:hAnsi="ＭＳ 明朝"/>
                <w:szCs w:val="22"/>
              </w:rPr>
            </w:pPr>
            <w:r w:rsidRPr="000E6FC4">
              <w:rPr>
                <w:rFonts w:ascii="游明朝" w:eastAsia="BIZ UD明朝 Medium" w:hAnsi="游明朝"/>
                <w:noProof/>
                <w:szCs w:val="22"/>
              </w:rPr>
              <w:drawing>
                <wp:anchor distT="0" distB="0" distL="114300" distR="114300" simplePos="0" relativeHeight="252399616" behindDoc="0" locked="0" layoutInCell="1" allowOverlap="1" wp14:anchorId="7A1C0540" wp14:editId="2A6533E8">
                  <wp:simplePos x="0" y="0"/>
                  <wp:positionH relativeFrom="column">
                    <wp:posOffset>4391660</wp:posOffset>
                  </wp:positionH>
                  <wp:positionV relativeFrom="paragraph">
                    <wp:posOffset>143510</wp:posOffset>
                  </wp:positionV>
                  <wp:extent cx="1251585" cy="774700"/>
                  <wp:effectExtent l="0" t="0" r="5715" b="6350"/>
                  <wp:wrapNone/>
                  <wp:docPr id="1914" name="図 1914" descr="トップページ - 淡路島牧場ショッピング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トップページ - 淡路島牧場ショッピングサイト"/>
                          <pic:cNvPicPr>
                            <a:picLocks noChangeAspect="1" noChangeArrowheads="1"/>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1251585"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398592" behindDoc="0" locked="0" layoutInCell="1" allowOverlap="1" wp14:anchorId="18487D9A" wp14:editId="07852127">
                  <wp:simplePos x="0" y="0"/>
                  <wp:positionH relativeFrom="column">
                    <wp:posOffset>3141345</wp:posOffset>
                  </wp:positionH>
                  <wp:positionV relativeFrom="paragraph">
                    <wp:posOffset>124460</wp:posOffset>
                  </wp:positionV>
                  <wp:extent cx="1187450" cy="825500"/>
                  <wp:effectExtent l="0" t="0" r="0" b="0"/>
                  <wp:wrapNone/>
                  <wp:docPr id="1913" name="図 1913" descr="淡路島牧場 | スポットを探す | 兵庫おでかけプラス | 神戸新聞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淡路島牧場 | スポットを探す | 兵庫おでかけプラス | 神戸新聞NEXT"/>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flipH="1">
                            <a:off x="0" y="0"/>
                            <a:ext cx="118745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397568" behindDoc="0" locked="0" layoutInCell="1" allowOverlap="1" wp14:anchorId="1EB9D255" wp14:editId="19558ECA">
                  <wp:simplePos x="0" y="0"/>
                  <wp:positionH relativeFrom="column">
                    <wp:posOffset>1649730</wp:posOffset>
                  </wp:positionH>
                  <wp:positionV relativeFrom="paragraph">
                    <wp:posOffset>99060</wp:posOffset>
                  </wp:positionV>
                  <wp:extent cx="1296585" cy="863600"/>
                  <wp:effectExtent l="0" t="0" r="0" b="0"/>
                  <wp:wrapNone/>
                  <wp:docPr id="1911" name="図 1911" descr="甘い淡路島タマネギ 秘密は「吊り小屋」にあり 数値分析で判明（1/2ページ） - 産経ニュ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甘い淡路島タマネギ 秘密は「吊り小屋」にあり 数値分析で判明（1/2ページ） - 産経ニュース"/>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29658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396544" behindDoc="0" locked="0" layoutInCell="1" allowOverlap="1" wp14:anchorId="38E21B7B" wp14:editId="0253A903">
                  <wp:simplePos x="0" y="0"/>
                  <wp:positionH relativeFrom="column">
                    <wp:posOffset>367030</wp:posOffset>
                  </wp:positionH>
                  <wp:positionV relativeFrom="paragraph">
                    <wp:posOffset>80645</wp:posOffset>
                  </wp:positionV>
                  <wp:extent cx="1202180" cy="901700"/>
                  <wp:effectExtent l="0" t="0" r="0" b="0"/>
                  <wp:wrapNone/>
                  <wp:docPr id="1910" name="図 1910" descr="淡路島に行ったら見ておきたい！超巨大な『玉ねぎのオブジェ』 - POTA BIKE（ポタバイク）公式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淡路島に行ったら見ておきたい！超巨大な『玉ねぎのオブジェ』 - POTA BIKE（ポタバイク）公式サイト"/>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20218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075E7" w14:textId="77777777" w:rsidR="0051294F" w:rsidRPr="000E6FC4" w:rsidRDefault="0051294F" w:rsidP="006F7DA3">
            <w:pPr>
              <w:spacing w:line="320" w:lineRule="exact"/>
              <w:rPr>
                <w:rFonts w:ascii="ＭＳ 明朝" w:hAnsi="ＭＳ 明朝"/>
                <w:szCs w:val="22"/>
              </w:rPr>
            </w:pPr>
          </w:p>
          <w:p w14:paraId="0197E5F4" w14:textId="77777777" w:rsidR="0051294F" w:rsidRPr="000E6FC4" w:rsidRDefault="0051294F" w:rsidP="006F7DA3">
            <w:pPr>
              <w:spacing w:line="320" w:lineRule="exact"/>
              <w:rPr>
                <w:rFonts w:ascii="ＭＳ 明朝" w:hAnsi="ＭＳ 明朝"/>
                <w:szCs w:val="22"/>
              </w:rPr>
            </w:pPr>
          </w:p>
          <w:p w14:paraId="3B5D7C9C" w14:textId="77777777" w:rsidR="0051294F" w:rsidRPr="000E6FC4" w:rsidRDefault="0051294F" w:rsidP="006F7DA3">
            <w:pPr>
              <w:spacing w:line="320" w:lineRule="exact"/>
              <w:rPr>
                <w:rFonts w:ascii="ＭＳ 明朝" w:hAnsi="ＭＳ 明朝"/>
                <w:szCs w:val="22"/>
              </w:rPr>
            </w:pPr>
          </w:p>
          <w:p w14:paraId="0C8244A4"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395520" behindDoc="0" locked="0" layoutInCell="1" allowOverlap="1" wp14:anchorId="54963904" wp14:editId="5E879275">
                      <wp:simplePos x="0" y="0"/>
                      <wp:positionH relativeFrom="margin">
                        <wp:posOffset>3338830</wp:posOffset>
                      </wp:positionH>
                      <wp:positionV relativeFrom="paragraph">
                        <wp:posOffset>187960</wp:posOffset>
                      </wp:positionV>
                      <wp:extent cx="2089150" cy="349250"/>
                      <wp:effectExtent l="0" t="0" r="0" b="0"/>
                      <wp:wrapNone/>
                      <wp:docPr id="359" name="テキスト ボックス 15"/>
                      <wp:cNvGraphicFramePr/>
                      <a:graphic xmlns:a="http://schemas.openxmlformats.org/drawingml/2006/main">
                        <a:graphicData uri="http://schemas.microsoft.com/office/word/2010/wordprocessingShape">
                          <wps:wsp>
                            <wps:cNvSpPr txBox="1"/>
                            <wps:spPr>
                              <a:xfrm>
                                <a:off x="0" y="0"/>
                                <a:ext cx="2089150" cy="349250"/>
                              </a:xfrm>
                              <a:prstGeom prst="rect">
                                <a:avLst/>
                              </a:prstGeom>
                              <a:noFill/>
                            </wps:spPr>
                            <wps:txbx>
                              <w:txbxContent>
                                <w:p w14:paraId="42FF8E10"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淡路島牧場での乳しぼり体験。酪農も淡路島の代表的な生業の一つです。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963904" id="_x0000_s1176" type="#_x0000_t202" style="position:absolute;left:0;text-align:left;margin-left:262.9pt;margin-top:14.8pt;width:164.5pt;height:27.5pt;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WiewEAAOcCAAAOAAAAZHJzL2Uyb0RvYy54bWysUk1PwzAMvSPxH6LcWbvxIVatm0AILgiQ&#10;gB+QpckaqYlDnK3dv8fJxobghri4ju28PL/X2WKwHduogAZczcejkjPlJDTGrWr+/nZ/ds0ZRuEa&#10;0YFTNd8q5Iv56cms95WaQAtdowIjEIdV72vexuirokDZKitwBF45amoIVkQ6hlXRBNETuu2KSVle&#10;FT2ExgeQCpGqd7smn2d8rZWMz1qjiqyrOXGLOYYclykW85moVkH41sg9DfEHFlYYR48eoO5EFGwd&#10;zC8oa2QABB1HEmwBWhup8g60zbj8sc1rK7zKu5A46A8y4f/ByqfNq38JLA63MJCBSZDeY4VUTPsM&#10;Otj0JaaM+iTh9iCbGiKTVJyU19PxJbUk9c4vphPKCaY43vYB44MCy1JS80C2ZLXE5hHjbvRrJD3m&#10;4N50XaofqaQsDsuBmYZojqdfRJfQbIl/TxbWHD/WIiTFEsbNOoI2GT5d3g3uMUnNTHDvfLLr+zlP&#10;Hf/P+ScAAAD//wMAUEsDBBQABgAIAAAAIQAPvdyB3QAAAAkBAAAPAAAAZHJzL2Rvd25yZXYueG1s&#10;TI9BT8MwDIXvSPsPkZF2YwlVW22l6TSBdgWxARK3rPHaisapmmwt/x5zgpv9/PTe53I7u15ccQyd&#10;Jw33KwUCqfa2o0bD23F/twYRoiFrek+o4RsDbKvFTWkK6yd6xeshNoJDKBRGQxvjUEgZ6hadCSs/&#10;IPHt7EdnIq9jI+1oJg53vUyUyqUzHXFDawZ8bLH+Olychvfn8+dHql6aJ5cNk5+VJLeRWi9v590D&#10;iIhz/DPDLz6jQ8VMJ38hG0SvIUsyRo8akk0Ogg3rLGXhxEOag6xK+f+D6gcAAP//AwBQSwECLQAU&#10;AAYACAAAACEAtoM4kv4AAADhAQAAEwAAAAAAAAAAAAAAAAAAAAAAW0NvbnRlbnRfVHlwZXNdLnht&#10;bFBLAQItABQABgAIAAAAIQA4/SH/1gAAAJQBAAALAAAAAAAAAAAAAAAAAC8BAABfcmVscy8ucmVs&#10;c1BLAQItABQABgAIAAAAIQArKqWiewEAAOcCAAAOAAAAAAAAAAAAAAAAAC4CAABkcnMvZTJvRG9j&#10;LnhtbFBLAQItABQABgAIAAAAIQAPvdyB3QAAAAkBAAAPAAAAAAAAAAAAAAAAANUDAABkcnMvZG93&#10;bnJldi54bWxQSwUGAAAAAAQABADzAAAA3wQAAAAA&#10;" filled="f" stroked="f">
                      <v:textbox>
                        <w:txbxContent>
                          <w:p w14:paraId="42FF8E10"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淡路島牧場での乳しぼり体験。酪農も淡路島の代表的な生業の一つです。</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394496" behindDoc="0" locked="0" layoutInCell="1" allowOverlap="1" wp14:anchorId="4ACC0C1C" wp14:editId="120A7F75">
                      <wp:simplePos x="0" y="0"/>
                      <wp:positionH relativeFrom="column">
                        <wp:posOffset>316230</wp:posOffset>
                      </wp:positionH>
                      <wp:positionV relativeFrom="paragraph">
                        <wp:posOffset>194310</wp:posOffset>
                      </wp:positionV>
                      <wp:extent cx="2692400" cy="476250"/>
                      <wp:effectExtent l="0" t="0" r="0" b="0"/>
                      <wp:wrapNone/>
                      <wp:docPr id="360" name="テキスト ボックス 13"/>
                      <wp:cNvGraphicFramePr/>
                      <a:graphic xmlns:a="http://schemas.openxmlformats.org/drawingml/2006/main">
                        <a:graphicData uri="http://schemas.microsoft.com/office/word/2010/wordprocessingShape">
                          <wps:wsp>
                            <wps:cNvSpPr txBox="1"/>
                            <wps:spPr>
                              <a:xfrm>
                                <a:off x="0" y="0"/>
                                <a:ext cx="2692400" cy="476250"/>
                              </a:xfrm>
                              <a:prstGeom prst="rect">
                                <a:avLst/>
                              </a:prstGeom>
                              <a:noFill/>
                            </wps:spPr>
                            <wps:txbx>
                              <w:txbxContent>
                                <w:p w14:paraId="60F9CB9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一度は聞いたことのある淡路島の玉ねぎ。収穫、玉ねぎ小屋へ吊るすなどの体験をして淡路の農業を感じていただきます。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ACC0C1C" id="_x0000_s1177" type="#_x0000_t202" style="position:absolute;left:0;text-align:left;margin-left:24.9pt;margin-top:15.3pt;width:212pt;height:3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FkeQEAAOcCAAAOAAAAZHJzL2Uyb0RvYy54bWysUsFOwzAMvSPxD1HurF0FA6p1CITgggAJ&#10;+IAsTdZITRzibO3+HieMDcENcXET23l+77nzq9H2bKMCGnANn05KzpST0Bq3avjb693JBWcYhWtF&#10;D041fKuQXy2Oj+aDr1UFHfStCoxAHNaDb3gXo6+LAmWnrMAJeOWoqCFYEekaVkUbxEDoti+qspwV&#10;A4TWB5AKkbK3n0W+yPhaKxmftEYVWd9w4hZzDDkuUywWc1GvgvCdkTsa4g8srDCOhu6hbkUUbB3M&#10;LyhrZAAEHScSbAFaG6myBlIzLX+oeemEV1kLmYN+bxP+H6x83Lz458DieAMjLTAZMniskZJJz6iD&#10;TV9iyqhOFm73tqkxMknJanZZnZZUklQ7PZ9VZ9nX4vDaB4z3CixLh4YHWkt2S2weMNJEav1qScMc&#10;3Jm+T/kDlXSK43JkpiWaVZ6Qcktot8R/oBU2HN/XIiTHEsb1OoI2Gf7QuMMkN/PU3ebTur7fc9fh&#10;/1x8AAAA//8DAFBLAwQUAAYACAAAACEAYtfBoN0AAAAJAQAADwAAAGRycy9kb3ducmV2LnhtbEyP&#10;zU7DMBCE70i8g7VI3KgNTQMNcSoE4gqi/EjctvE2iYjXUew24e1ZTnCcndHMt+Vm9r060hi7wBYu&#10;FwYUcR1cx42Ft9fHixtQMSE77AOThW+KsKlOT0osXJj4hY7b1Cgp4VighTalodA61i15jIswEIu3&#10;D6PHJHJstBtxknLf6ytjcu2xY1locaD7luqv7cFbeH/af35k5rl58KthCrPR7Nfa2vOz+e4WVKI5&#10;/YXhF1/QoRKmXTiwi6q3kK2FPFlYmhyU+Nn1Ug47CZpVDroq9f8Pqh8AAAD//wMAUEsBAi0AFAAG&#10;AAgAAAAhALaDOJL+AAAA4QEAABMAAAAAAAAAAAAAAAAAAAAAAFtDb250ZW50X1R5cGVzXS54bWxQ&#10;SwECLQAUAAYACAAAACEAOP0h/9YAAACUAQAACwAAAAAAAAAAAAAAAAAvAQAAX3JlbHMvLnJlbHNQ&#10;SwECLQAUAAYACAAAACEA9wixZHkBAADnAgAADgAAAAAAAAAAAAAAAAAuAgAAZHJzL2Uyb0RvYy54&#10;bWxQSwECLQAUAAYACAAAACEAYtfBoN0AAAAJAQAADwAAAAAAAAAAAAAAAADTAwAAZHJzL2Rvd25y&#10;ZXYueG1sUEsFBgAAAAAEAAQA8wAAAN0EAAAAAA==&#10;" filled="f" stroked="f">
                      <v:textbox>
                        <w:txbxContent>
                          <w:p w14:paraId="60F9CB9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一度は聞いたことのある淡路島の玉ねぎ。収穫、玉ねぎ小屋へ吊るすなどの体験をして淡路の農業を感じていただきます。</w:t>
                            </w:r>
                          </w:p>
                        </w:txbxContent>
                      </v:textbox>
                    </v:shape>
                  </w:pict>
                </mc:Fallback>
              </mc:AlternateContent>
            </w:r>
          </w:p>
          <w:p w14:paraId="7C900FF5" w14:textId="77777777" w:rsidR="0051294F" w:rsidRPr="000E6FC4" w:rsidRDefault="0051294F" w:rsidP="006F7DA3">
            <w:pPr>
              <w:spacing w:line="320" w:lineRule="exact"/>
              <w:rPr>
                <w:rFonts w:ascii="ＭＳ 明朝" w:hAnsi="ＭＳ 明朝"/>
                <w:szCs w:val="22"/>
              </w:rPr>
            </w:pPr>
          </w:p>
          <w:p w14:paraId="3DC115AD" w14:textId="77777777" w:rsidR="0051294F" w:rsidRPr="000E6FC4" w:rsidRDefault="0051294F" w:rsidP="006F7DA3">
            <w:pPr>
              <w:spacing w:line="320" w:lineRule="exact"/>
              <w:rPr>
                <w:rFonts w:ascii="ＭＳ 明朝" w:hAnsi="ＭＳ 明朝"/>
                <w:szCs w:val="22"/>
              </w:rPr>
            </w:pPr>
          </w:p>
          <w:p w14:paraId="33696870" w14:textId="77777777" w:rsidR="0051294F" w:rsidRPr="000E6FC4" w:rsidRDefault="0051294F" w:rsidP="006F7DA3">
            <w:pPr>
              <w:spacing w:line="320" w:lineRule="exact"/>
              <w:rPr>
                <w:rFonts w:ascii="ＭＳ 明朝" w:hAnsi="ＭＳ 明朝"/>
                <w:szCs w:val="22"/>
              </w:rPr>
            </w:pPr>
          </w:p>
        </w:tc>
      </w:tr>
    </w:tbl>
    <w:p w14:paraId="203408F8" w14:textId="77777777" w:rsidR="0051294F" w:rsidRPr="000E6FC4" w:rsidRDefault="0051294F" w:rsidP="0051294F">
      <w:pPr>
        <w:spacing w:line="320" w:lineRule="exact"/>
        <w:ind w:left="221" w:hangingChars="100" w:hanging="221"/>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12928" behindDoc="0" locked="0" layoutInCell="1" allowOverlap="1" wp14:anchorId="4D93502E" wp14:editId="37C853AB">
                <wp:simplePos x="0" y="0"/>
                <wp:positionH relativeFrom="column">
                  <wp:posOffset>-40640</wp:posOffset>
                </wp:positionH>
                <wp:positionV relativeFrom="paragraph">
                  <wp:posOffset>-3944982</wp:posOffset>
                </wp:positionV>
                <wp:extent cx="318135" cy="325755"/>
                <wp:effectExtent l="0" t="0" r="0" b="0"/>
                <wp:wrapNone/>
                <wp:docPr id="527" name="テキスト ボックス 527"/>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6A039AC5"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D93502E" id="テキスト ボックス 527" o:spid="_x0000_s1178" type="#_x0000_t202" style="position:absolute;left:0;text-align:left;margin-left:-3.2pt;margin-top:-310.65pt;width:25.05pt;height:25.65pt;z-index:25241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dRGw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2Fa4zPi2ygOuB+FgbqneHLBqdY&#10;MedfmUWucSXUr3/BQyrAbnC0KKnB/vrbfchHCjBKSYfaKan7uWNWUKK+ayTnPptOg9iiM81vx+jY&#10;68jmOqJ37SOgPDN8KYZHM+R7dTKlhfYdZb4IXTHENMfeJfUn89EPisZnwsViEZNQXob5lV4bHkoH&#10;XAPGb/07s+ZIhEcGn+GkMlZ84GPIHRhZ7DzIJpIVkB5QPRKA0ox0H59R0P61H7Muj33+GwAA//8D&#10;AFBLAwQUAAYACAAAACEAB0lh4uIAAAALAQAADwAAAGRycy9kb3ducmV2LnhtbEyPTW/CMAyG70j7&#10;D5En7QYJ5VNdU4QqoUnTOMC47JY2oa2WOF0ToNuvnzltJ8v2o9ePs83gLLuaPrQeJUwnApjByusW&#10;awmn9914DSxEhVpZj0bCtwmwyR9GmUq1v+HBXI+xZhSCIVUSmhi7lPNQNcapMPGdQdqdfe9UpLav&#10;ue7VjcKd5YkQS+5Ui3ShUZ0pGlN9Hi9Owmux26tDmbj1jy1e3s7b7uv0sZDy6XHYPgOLZoh/MNz1&#10;SR1ycir9BXVgVsJ4OSfyXpPpDBgR89kKWEmTxUoI4HnG//+Q/wIAAP//AwBQSwECLQAUAAYACAAA&#10;ACEAtoM4kv4AAADhAQAAEwAAAAAAAAAAAAAAAAAAAAAAW0NvbnRlbnRfVHlwZXNdLnhtbFBLAQIt&#10;ABQABgAIAAAAIQA4/SH/1gAAAJQBAAALAAAAAAAAAAAAAAAAAC8BAABfcmVscy8ucmVsc1BLAQIt&#10;ABQABgAIAAAAIQCGc8dRGwIAADQEAAAOAAAAAAAAAAAAAAAAAC4CAABkcnMvZTJvRG9jLnhtbFBL&#10;AQItABQABgAIAAAAIQAHSWHi4gAAAAsBAAAPAAAAAAAAAAAAAAAAAHUEAABkcnMvZG93bnJldi54&#10;bWxQSwUGAAAAAAQABADzAAAAhAUAAAAA&#10;" filled="f" stroked="f" strokeweight=".5pt">
                <v:textbox>
                  <w:txbxContent>
                    <w:p w14:paraId="6A039AC5"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p>
    <w:p w14:paraId="0748E425" w14:textId="77777777" w:rsidR="0051294F" w:rsidRPr="000E6FC4" w:rsidRDefault="0051294F" w:rsidP="0051294F">
      <w:pPr>
        <w:widowControl/>
        <w:spacing w:line="240" w:lineRule="auto"/>
        <w:jc w:val="left"/>
        <w:rPr>
          <w:rFonts w:ascii="ＭＳ 明朝" w:hAnsi="ＭＳ 明朝"/>
          <w:szCs w:val="22"/>
        </w:rPr>
      </w:pPr>
      <w:r w:rsidRPr="000E6FC4">
        <w:rPr>
          <w:rFonts w:ascii="ＭＳ 明朝" w:hAnsi="ＭＳ 明朝"/>
          <w:szCs w:val="22"/>
        </w:rPr>
        <w:br w:type="page"/>
      </w: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45E8FA2E" w14:textId="77777777" w:rsidTr="00956623">
        <w:tc>
          <w:tcPr>
            <w:tcW w:w="1701" w:type="dxa"/>
            <w:shd w:val="clear" w:color="auto" w:fill="5B9BD5"/>
            <w:vAlign w:val="center"/>
          </w:tcPr>
          <w:p w14:paraId="12650EF3" w14:textId="77777777" w:rsidR="0051294F" w:rsidRPr="000E6FC4" w:rsidRDefault="0051294F" w:rsidP="00956623">
            <w:pPr>
              <w:spacing w:line="320" w:lineRule="exact"/>
              <w:jc w:val="center"/>
              <w:rPr>
                <w:rFonts w:ascii="ＭＳ 明朝" w:hAnsi="ＭＳ 明朝"/>
                <w:b/>
                <w:bCs/>
                <w:color w:val="FFFFFF"/>
                <w:sz w:val="22"/>
              </w:rPr>
            </w:pPr>
            <w:r w:rsidRPr="000E6FC4">
              <w:rPr>
                <w:rFonts w:ascii="ＭＳ 明朝" w:hAnsi="ＭＳ 明朝" w:hint="eastAsia"/>
                <w:b/>
                <w:bCs/>
                <w:color w:val="FFFFFF"/>
                <w:sz w:val="22"/>
              </w:rPr>
              <w:lastRenderedPageBreak/>
              <w:t>テーマ⑤</w:t>
            </w:r>
          </w:p>
        </w:tc>
        <w:tc>
          <w:tcPr>
            <w:tcW w:w="7592" w:type="dxa"/>
            <w:gridSpan w:val="3"/>
          </w:tcPr>
          <w:p w14:paraId="49FB39E6" w14:textId="77777777" w:rsidR="0051294F" w:rsidRPr="000E6FC4" w:rsidRDefault="0051294F" w:rsidP="006F7DA3">
            <w:pPr>
              <w:spacing w:line="320" w:lineRule="exact"/>
              <w:rPr>
                <w:rFonts w:ascii="ＭＳ 明朝" w:hAnsi="ＭＳ 明朝"/>
                <w:b/>
                <w:bCs/>
                <w:sz w:val="22"/>
              </w:rPr>
            </w:pPr>
            <w:r w:rsidRPr="000E6FC4">
              <w:rPr>
                <w:rFonts w:ascii="ＭＳ 明朝" w:hAnsi="ＭＳ 明朝" w:hint="eastAsia"/>
                <w:b/>
                <w:bCs/>
                <w:sz w:val="22"/>
              </w:rPr>
              <w:t>淡路の生活を知る！漁業体験</w:t>
            </w:r>
          </w:p>
        </w:tc>
      </w:tr>
      <w:tr w:rsidR="0051294F" w:rsidRPr="000E6FC4" w14:paraId="1B5272C3" w14:textId="77777777" w:rsidTr="00956623">
        <w:tc>
          <w:tcPr>
            <w:tcW w:w="1701" w:type="dxa"/>
            <w:shd w:val="clear" w:color="auto" w:fill="5B9BD5"/>
            <w:vAlign w:val="center"/>
          </w:tcPr>
          <w:p w14:paraId="15D29772" w14:textId="77777777" w:rsidR="0051294F" w:rsidRPr="000E6FC4" w:rsidRDefault="0051294F" w:rsidP="00956623">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tcPr>
          <w:p w14:paraId="4FC5BD29" w14:textId="77777777" w:rsidR="00956623" w:rsidRDefault="0051294F" w:rsidP="006F7DA3">
            <w:pPr>
              <w:spacing w:line="320" w:lineRule="exact"/>
              <w:rPr>
                <w:rFonts w:ascii="ＭＳ 明朝" w:hAnsi="ＭＳ 明朝"/>
                <w:spacing w:val="-8"/>
                <w:szCs w:val="22"/>
              </w:rPr>
            </w:pPr>
            <w:r w:rsidRPr="000E6FC4">
              <w:rPr>
                <w:rFonts w:ascii="ＭＳ 明朝" w:hAnsi="ＭＳ 明朝" w:hint="eastAsia"/>
                <w:spacing w:val="-8"/>
                <w:szCs w:val="22"/>
              </w:rPr>
              <w:t>小学生の子どもがいる</w:t>
            </w:r>
          </w:p>
          <w:p w14:paraId="4B08B6FF" w14:textId="4EB9FA57" w:rsidR="0051294F" w:rsidRPr="000E6FC4" w:rsidRDefault="0051294F" w:rsidP="006F7DA3">
            <w:pPr>
              <w:spacing w:line="320" w:lineRule="exact"/>
              <w:rPr>
                <w:rFonts w:ascii="ＭＳ 明朝" w:hAnsi="ＭＳ 明朝"/>
                <w:szCs w:val="22"/>
              </w:rPr>
            </w:pPr>
            <w:r w:rsidRPr="000E6FC4">
              <w:rPr>
                <w:rFonts w:ascii="ＭＳ 明朝" w:hAnsi="ＭＳ 明朝" w:hint="eastAsia"/>
                <w:spacing w:val="-8"/>
                <w:szCs w:val="22"/>
              </w:rPr>
              <w:t>家族連れ</w:t>
            </w:r>
          </w:p>
        </w:tc>
        <w:tc>
          <w:tcPr>
            <w:tcW w:w="1701" w:type="dxa"/>
            <w:shd w:val="clear" w:color="auto" w:fill="5B9BD5"/>
            <w:vAlign w:val="center"/>
          </w:tcPr>
          <w:p w14:paraId="28613286" w14:textId="49A19182" w:rsidR="0051294F" w:rsidRPr="000E6FC4" w:rsidRDefault="00956623" w:rsidP="00956623">
            <w:pPr>
              <w:spacing w:line="320" w:lineRule="exact"/>
              <w:jc w:val="center"/>
              <w:rPr>
                <w:rFonts w:ascii="ＭＳ 明朝" w:hAnsi="ＭＳ 明朝"/>
                <w:szCs w:val="22"/>
              </w:rPr>
            </w:pPr>
            <w:r w:rsidRPr="00DA6F3F">
              <w:rPr>
                <w:rFonts w:ascii="ＭＳ 明朝" w:hAnsi="ＭＳ 明朝" w:hint="eastAsia"/>
                <w:color w:val="FFFFFF"/>
                <w:spacing w:val="-6"/>
                <w:szCs w:val="22"/>
              </w:rPr>
              <w:t>ツアー概算費用</w:t>
            </w:r>
          </w:p>
        </w:tc>
        <w:tc>
          <w:tcPr>
            <w:tcW w:w="2914" w:type="dxa"/>
            <w:vAlign w:val="center"/>
          </w:tcPr>
          <w:p w14:paraId="33DC0902" w14:textId="77777777" w:rsidR="0051294F" w:rsidRPr="000E6FC4" w:rsidRDefault="0051294F" w:rsidP="00956623">
            <w:pPr>
              <w:spacing w:line="320" w:lineRule="exact"/>
              <w:rPr>
                <w:rFonts w:ascii="ＭＳ 明朝" w:hAnsi="ＭＳ 明朝"/>
                <w:szCs w:val="22"/>
              </w:rPr>
            </w:pPr>
            <w:r w:rsidRPr="000E6FC4">
              <w:rPr>
                <w:rFonts w:ascii="ＭＳ 明朝" w:hAnsi="ＭＳ 明朝"/>
                <w:szCs w:val="22"/>
              </w:rPr>
              <w:t>15,000</w:t>
            </w:r>
            <w:r w:rsidRPr="000E6FC4">
              <w:rPr>
                <w:rFonts w:ascii="ＭＳ 明朝" w:hAnsi="ＭＳ 明朝" w:hint="eastAsia"/>
                <w:szCs w:val="22"/>
              </w:rPr>
              <w:t>～2</w:t>
            </w:r>
            <w:r w:rsidRPr="000E6FC4">
              <w:rPr>
                <w:rFonts w:ascii="ＭＳ 明朝" w:hAnsi="ＭＳ 明朝"/>
                <w:szCs w:val="22"/>
              </w:rPr>
              <w:t>0,000</w:t>
            </w:r>
            <w:r w:rsidRPr="000E6FC4">
              <w:rPr>
                <w:rFonts w:ascii="ＭＳ 明朝" w:hAnsi="ＭＳ 明朝" w:hint="eastAsia"/>
                <w:szCs w:val="22"/>
              </w:rPr>
              <w:t>円</w:t>
            </w:r>
          </w:p>
        </w:tc>
      </w:tr>
      <w:tr w:rsidR="0051294F" w:rsidRPr="000E6FC4" w14:paraId="73F3B0E5" w14:textId="77777777" w:rsidTr="00956623">
        <w:tc>
          <w:tcPr>
            <w:tcW w:w="1701" w:type="dxa"/>
            <w:shd w:val="clear" w:color="auto" w:fill="5B9BD5"/>
            <w:vAlign w:val="center"/>
          </w:tcPr>
          <w:p w14:paraId="45095EEF" w14:textId="7B02A188" w:rsidR="0051294F" w:rsidRPr="000E6FC4" w:rsidRDefault="00DA6F3F" w:rsidP="00956623">
            <w:pPr>
              <w:spacing w:line="320" w:lineRule="exact"/>
              <w:jc w:val="center"/>
              <w:rPr>
                <w:rFonts w:ascii="ＭＳ 明朝" w:hAnsi="ＭＳ 明朝"/>
                <w:color w:val="FFFFFF"/>
                <w:szCs w:val="22"/>
              </w:rPr>
            </w:pPr>
            <w:r>
              <w:rPr>
                <w:rFonts w:ascii="ＭＳ 明朝" w:hAnsi="ＭＳ 明朝" w:hint="eastAsia"/>
                <w:color w:val="FFFFFF"/>
                <w:szCs w:val="22"/>
              </w:rPr>
              <w:t>関係</w:t>
            </w:r>
            <w:r w:rsidRPr="000E6FC4">
              <w:rPr>
                <w:rFonts w:ascii="ＭＳ 明朝" w:hAnsi="ＭＳ 明朝" w:hint="eastAsia"/>
                <w:color w:val="FFFFFF"/>
                <w:szCs w:val="22"/>
              </w:rPr>
              <w:t>事業者</w:t>
            </w:r>
          </w:p>
        </w:tc>
        <w:tc>
          <w:tcPr>
            <w:tcW w:w="7592" w:type="dxa"/>
            <w:gridSpan w:val="3"/>
            <w:vAlign w:val="center"/>
          </w:tcPr>
          <w:p w14:paraId="5D9B51D5" w14:textId="49AD53AC" w:rsidR="00E67845" w:rsidRDefault="00956623" w:rsidP="006F7DA3">
            <w:pPr>
              <w:spacing w:line="320" w:lineRule="exact"/>
              <w:rPr>
                <w:rFonts w:ascii="ＭＳ 明朝" w:hAnsi="ＭＳ 明朝"/>
                <w:szCs w:val="22"/>
              </w:rPr>
            </w:pPr>
            <w:r>
              <w:rPr>
                <w:rFonts w:ascii="ＭＳ 明朝" w:hAnsi="ＭＳ 明朝" w:hint="eastAsia"/>
                <w:szCs w:val="22"/>
              </w:rPr>
              <w:t>旅客船事業者</w:t>
            </w:r>
            <w:r w:rsidR="0051294F" w:rsidRPr="000E6FC4">
              <w:rPr>
                <w:rFonts w:ascii="ＭＳ 明朝" w:hAnsi="ＭＳ 明朝" w:hint="eastAsia"/>
                <w:szCs w:val="22"/>
              </w:rPr>
              <w:t>、漁業協同組合、底引き網漁業者</w:t>
            </w:r>
            <w:r w:rsidR="0051294F" w:rsidRPr="00A04BFC">
              <w:rPr>
                <w:rFonts w:ascii="ＭＳ 明朝" w:hAnsi="ＭＳ 明朝" w:hint="eastAsia"/>
                <w:color w:val="000000" w:themeColor="text1"/>
                <w:szCs w:val="22"/>
              </w:rPr>
              <w:t>、</w:t>
            </w:r>
            <w:r w:rsidR="007476C5" w:rsidRPr="00A04BFC">
              <w:rPr>
                <w:rFonts w:ascii="ＭＳ 明朝" w:hAnsi="ＭＳ 明朝" w:hint="eastAsia"/>
                <w:color w:val="000000" w:themeColor="text1"/>
                <w:szCs w:val="22"/>
              </w:rPr>
              <w:t>遊漁船</w:t>
            </w:r>
            <w:r w:rsidR="0051294F" w:rsidRPr="000E6FC4">
              <w:rPr>
                <w:rFonts w:ascii="ＭＳ 明朝" w:hAnsi="ＭＳ 明朝" w:hint="eastAsia"/>
                <w:szCs w:val="22"/>
              </w:rPr>
              <w:t>運航者、</w:t>
            </w:r>
          </w:p>
          <w:p w14:paraId="138BC43A" w14:textId="01881BB3"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魚の料理が得意な地域の住民</w:t>
            </w:r>
            <w:r w:rsidR="000325E5">
              <w:rPr>
                <w:rFonts w:ascii="ＭＳ 明朝" w:hAnsi="ＭＳ 明朝" w:hint="eastAsia"/>
                <w:szCs w:val="22"/>
              </w:rPr>
              <w:t>など</w:t>
            </w:r>
          </w:p>
        </w:tc>
      </w:tr>
      <w:tr w:rsidR="0051294F" w:rsidRPr="000E6FC4" w14:paraId="438F1D56" w14:textId="77777777" w:rsidTr="006F7DA3">
        <w:tc>
          <w:tcPr>
            <w:tcW w:w="9293" w:type="dxa"/>
            <w:gridSpan w:val="4"/>
            <w:shd w:val="clear" w:color="auto" w:fill="5B9BD5"/>
          </w:tcPr>
          <w:p w14:paraId="66D63A80"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1C8C01D0" w14:textId="77777777" w:rsidTr="006F7DA3">
        <w:tc>
          <w:tcPr>
            <w:tcW w:w="9293" w:type="dxa"/>
            <w:gridSpan w:val="4"/>
          </w:tcPr>
          <w:p w14:paraId="6465481A"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 xml:space="preserve">　</w:t>
            </w:r>
            <w:r w:rsidRPr="0088777D">
              <w:rPr>
                <w:rFonts w:ascii="ＭＳ 明朝" w:hAnsi="ＭＳ 明朝" w:hint="eastAsia"/>
                <w:szCs w:val="22"/>
              </w:rPr>
              <w:t>海に囲まれている淡路島は、漁師町として栄えてきた集落もたくさんあります。タマネギなどの農産物と並んで、海産資源の豊富さは淡路島が御食国と呼ばれる所以の一つです。そんな</w:t>
            </w:r>
            <w:r w:rsidRPr="0088777D">
              <w:rPr>
                <w:rFonts w:ascii="ＭＳ 明朝" w:hAnsi="ＭＳ 明朝" w:hint="eastAsia"/>
                <w:szCs w:val="22"/>
                <w:u w:val="single"/>
              </w:rPr>
              <w:t>漁業を体験してもらうツアー</w:t>
            </w:r>
            <w:r w:rsidRPr="0088777D">
              <w:rPr>
                <w:rFonts w:ascii="ＭＳ 明朝" w:hAnsi="ＭＳ 明朝" w:hint="eastAsia"/>
                <w:szCs w:val="22"/>
              </w:rPr>
              <w:t>を淡路島の最南端、沼島で実施。</w:t>
            </w:r>
            <w:r w:rsidRPr="0088777D">
              <w:rPr>
                <w:rFonts w:ascii="ＭＳ 明朝" w:hAnsi="ＭＳ 明朝" w:hint="eastAsia"/>
                <w:szCs w:val="22"/>
                <w:u w:val="single"/>
              </w:rPr>
              <w:t>陸釣りだけではなく、船釣りと底引き網漁の体験</w:t>
            </w:r>
            <w:r w:rsidRPr="0088777D">
              <w:rPr>
                <w:rFonts w:ascii="ＭＳ 明朝" w:hAnsi="ＭＳ 明朝" w:hint="eastAsia"/>
                <w:szCs w:val="22"/>
              </w:rPr>
              <w:t>もしていただき、夕食は獲った魚を</w:t>
            </w:r>
            <w:r w:rsidRPr="0088777D">
              <w:rPr>
                <w:rFonts w:ascii="ＭＳ 明朝" w:hAnsi="ＭＳ 明朝" w:hint="eastAsia"/>
                <w:szCs w:val="22"/>
                <w:u w:val="single"/>
              </w:rPr>
              <w:t>自ら捌いて食べる体験</w:t>
            </w:r>
            <w:r w:rsidRPr="000E6FC4">
              <w:rPr>
                <w:rFonts w:ascii="ＭＳ 明朝" w:hAnsi="ＭＳ 明朝" w:hint="eastAsia"/>
                <w:szCs w:val="22"/>
              </w:rPr>
              <w:t>をしてもらいます。</w:t>
            </w:r>
          </w:p>
        </w:tc>
      </w:tr>
      <w:tr w:rsidR="0051294F" w:rsidRPr="000E6FC4" w14:paraId="0343777D" w14:textId="77777777" w:rsidTr="006F7DA3">
        <w:tc>
          <w:tcPr>
            <w:tcW w:w="9293" w:type="dxa"/>
            <w:gridSpan w:val="4"/>
            <w:shd w:val="clear" w:color="auto" w:fill="5B9BD5"/>
          </w:tcPr>
          <w:p w14:paraId="422E3F69"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62C14B78" w14:textId="77777777" w:rsidTr="006F7DA3">
        <w:tc>
          <w:tcPr>
            <w:tcW w:w="9293" w:type="dxa"/>
            <w:gridSpan w:val="4"/>
          </w:tcPr>
          <w:p w14:paraId="4E4BAFCE"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・水産業に触れ、自分で獲って調理する楽しみを感じられる</w:t>
            </w:r>
          </w:p>
          <w:p w14:paraId="48A450EC" w14:textId="77777777" w:rsidR="0051294F" w:rsidRPr="000E6FC4" w:rsidRDefault="0051294F" w:rsidP="006F7DA3">
            <w:pPr>
              <w:spacing w:line="320" w:lineRule="exact"/>
              <w:ind w:leftChars="1" w:left="181" w:hangingChars="81" w:hanging="179"/>
              <w:rPr>
                <w:rFonts w:ascii="ＭＳ 明朝" w:hAnsi="ＭＳ 明朝"/>
                <w:szCs w:val="22"/>
              </w:rPr>
            </w:pPr>
            <w:r w:rsidRPr="000E6FC4">
              <w:rPr>
                <w:rFonts w:ascii="ＭＳ 明朝" w:hAnsi="ＭＳ 明朝" w:hint="eastAsia"/>
                <w:szCs w:val="22"/>
              </w:rPr>
              <w:t>・船釣り体験に加え、普段体験することのできない網を用いた漁も体験し、実際の漁業を知ってもらう</w:t>
            </w:r>
          </w:p>
        </w:tc>
      </w:tr>
      <w:tr w:rsidR="0051294F" w:rsidRPr="000E6FC4" w14:paraId="3D67C89B" w14:textId="77777777" w:rsidTr="006F7DA3">
        <w:tc>
          <w:tcPr>
            <w:tcW w:w="9293" w:type="dxa"/>
            <w:gridSpan w:val="4"/>
            <w:shd w:val="clear" w:color="auto" w:fill="5B9BD5"/>
          </w:tcPr>
          <w:p w14:paraId="2C791D5A"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ルート</w:t>
            </w:r>
          </w:p>
        </w:tc>
      </w:tr>
      <w:tr w:rsidR="0051294F" w:rsidRPr="000E6FC4" w14:paraId="6FE6616E" w14:textId="77777777" w:rsidTr="006F7DA3">
        <w:tc>
          <w:tcPr>
            <w:tcW w:w="9293" w:type="dxa"/>
            <w:gridSpan w:val="4"/>
          </w:tcPr>
          <w:p w14:paraId="5187C404"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21120" behindDoc="0" locked="0" layoutInCell="1" allowOverlap="1" wp14:anchorId="3BA8D878" wp14:editId="1B3E8863">
                      <wp:simplePos x="0" y="0"/>
                      <wp:positionH relativeFrom="column">
                        <wp:posOffset>589280</wp:posOffset>
                      </wp:positionH>
                      <wp:positionV relativeFrom="paragraph">
                        <wp:posOffset>120015</wp:posOffset>
                      </wp:positionV>
                      <wp:extent cx="1854200" cy="325755"/>
                      <wp:effectExtent l="0" t="0" r="0" b="0"/>
                      <wp:wrapNone/>
                      <wp:docPr id="544" name="テキスト ボックス 38"/>
                      <wp:cNvGraphicFramePr/>
                      <a:graphic xmlns:a="http://schemas.openxmlformats.org/drawingml/2006/main">
                        <a:graphicData uri="http://schemas.microsoft.com/office/word/2010/wordprocessingShape">
                          <wps:wsp>
                            <wps:cNvSpPr txBox="1"/>
                            <wps:spPr>
                              <a:xfrm>
                                <a:off x="0" y="0"/>
                                <a:ext cx="1854200" cy="325755"/>
                              </a:xfrm>
                              <a:prstGeom prst="rect">
                                <a:avLst/>
                              </a:prstGeom>
                              <a:noFill/>
                              <a:ln w="6350">
                                <a:noFill/>
                              </a:ln>
                            </wps:spPr>
                            <wps:txbx>
                              <w:txbxContent>
                                <w:p w14:paraId="275565A3"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BA8D878" id="_x0000_s1179" type="#_x0000_t202" style="position:absolute;left:0;text-align:left;margin-left:46.4pt;margin-top:9.45pt;width:146pt;height:25.65p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bbGwIAADUEAAAOAAAAZHJzL2Uyb0RvYy54bWysU9tuGyEQfa/Uf0C812tvvLmsvI7cRK4q&#10;RUkkp8ozZsGLxDIUsHfdr+/A+qa0T1VfYGCGuZxzmN33rSY74bwCU9HJaEyJMBxqZTYV/fG2/HJL&#10;iQ/M1EyDERXdC0/v558/zTpbihwa0LVwBJMYX3a2ok0ItswyzxvRMj8CKww6JbiWBTy6TVY71mH2&#10;Vmf5eHyddeBq64AL7/H2cXDSecovpeDhRUovAtEVxd5CWl1a13HN5jNWbhyzjeKHNtg/dNEyZbDo&#10;KdUjC4xsnfojVau4Aw8yjDi0GUipuEgz4DST8YdpVg2zIs2C4Hh7gsn/v7T8ebeyr46E/iv0SGAE&#10;pLO+9HgZ5+mla+OOnRL0I4T7E2yiD4THR7fFFLmghKPvKi9uiiKmyc6vrfPhm4CWRKOiDmlJaLHd&#10;kw9D6DEkFjOwVFonarQhXUWvr4pxenDyYHJtsMa512iFft0TVWNLeX6cZA31Hgd0MHDvLV8q7OKJ&#10;+fDKHJKNjaOAwwsuUgNWg4NFSQPu19/uYzxygF5KOhRPRf3PLXOCEv3dIDt3k+k0qi0dpsVNjgd3&#10;6Vlfesy2fQDU5wS/iuXJjPFBH03poH1HnS9iVXQxw7F2RcPRfAiDpPGfcLFYpCDUl2Xhyawsj6kj&#10;rhHjt/6dOXsgIiCFz3CUGSs/8DHEDowstgGkSmRFpAdUDwSgNhPdh38UxX95TlHn3z7/DQAA//8D&#10;AFBLAwQUAAYACAAAACEAfMY2ZeAAAAAIAQAADwAAAGRycy9kb3ducmV2LnhtbEyPzU7DMBCE70i8&#10;g7VI3KhD+Gka4lRVpAoJwaGll942sZtE2OsQu23g6VlOcJyZ1cy3xXJyVpzMGHpPCm5nCQhDjdc9&#10;tQp27+ubDESISBqtJ6PgywRYlpcXBeban2ljTtvYCi6hkKOCLsYhlzI0nXEYZn4wxNnBjw4jy7GV&#10;esQzlzsr0yR5lA574oUOB1N1pvnYHp2Cl2r9hps6ddm3rZ5fD6vhc7d/UOr6alo9gYhmin/H8IvP&#10;6FAyU+2PpIOwChYpk0f2swUIzu+yezZqBfMkBVkW8v8D5Q8AAAD//wMAUEsBAi0AFAAGAAgAAAAh&#10;ALaDOJL+AAAA4QEAABMAAAAAAAAAAAAAAAAAAAAAAFtDb250ZW50X1R5cGVzXS54bWxQSwECLQAU&#10;AAYACAAAACEAOP0h/9YAAACUAQAACwAAAAAAAAAAAAAAAAAvAQAAX3JlbHMvLnJlbHNQSwECLQAU&#10;AAYACAAAACEAUfYm2xsCAAA1BAAADgAAAAAAAAAAAAAAAAAuAgAAZHJzL2Uyb0RvYy54bWxQSwEC&#10;LQAUAAYACAAAACEAfMY2ZeAAAAAIAQAADwAAAAAAAAAAAAAAAAB1BAAAZHJzL2Rvd25yZXYueG1s&#10;UEsFBgAAAAAEAAQA8wAAAIIFAAAAAA==&#10;" filled="f" stroked="f" strokeweight=".5pt">
                      <v:textbox>
                        <w:txbxContent>
                          <w:p w14:paraId="275565A3"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31360" behindDoc="0" locked="0" layoutInCell="1" allowOverlap="1" wp14:anchorId="31F5361B" wp14:editId="4902F975">
                      <wp:simplePos x="0" y="0"/>
                      <wp:positionH relativeFrom="column">
                        <wp:posOffset>2820670</wp:posOffset>
                      </wp:positionH>
                      <wp:positionV relativeFrom="paragraph">
                        <wp:posOffset>136597</wp:posOffset>
                      </wp:positionV>
                      <wp:extent cx="318135" cy="325755"/>
                      <wp:effectExtent l="0" t="0" r="0" b="0"/>
                      <wp:wrapNone/>
                      <wp:docPr id="543" name="テキスト ボックス 543"/>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1228F18A"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1F5361B" id="テキスト ボックス 543" o:spid="_x0000_s1180" type="#_x0000_t202" style="position:absolute;left:0;text-align:left;margin-left:222.1pt;margin-top:10.75pt;width:25.05pt;height:25.6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kg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2Fa4wnp0U2UB1wPwsD9c7wZYNT&#10;rJjzr8wi17gS6te/4CEVYDc4WpTUYH/97T7kIwUYpaRD7ZTU/dwxKyhR3zWSc59Np0Fs0Znmt2N0&#10;7HVkcx3Ru/YRUJ4ZvhTDoxnyvTqZ0kL7jjJfhK4YYppj75L6k/noB0XjM+FisYhJKC/D/EqvDQ+l&#10;A64B47f+nVlzJMIjg89wUhkrPvAx5A6MLHYeZBPJCkgPqB4JQGlGuo/PKGj/2o9Zl8c+/w0AAP//&#10;AwBQSwMEFAAGAAgAAAAhADy3urPhAAAACQEAAA8AAABkcnMvZG93bnJldi54bWxMj8FOwzAQRO9I&#10;/IO1SNyoU+NCmsapqkgVEoJDSy/cNrGbRMTrELtt4OsxJziu5mnmbb6ebM/OZvSdIwXzWQLMUO10&#10;R42Cw9v2LgXmA5LG3pFR8GU8rIvrqxwz7S60M+d9aFgsIZ+hgjaEIePc162x6GduMBSzoxsthniO&#10;DdcjXmK57blIkgdusaO40OJgytbUH/uTVfBcbl9xVwmbfvfl08txM3we3hdK3d5MmxWwYKbwB8Ov&#10;flSHIjpV7kTas16BlFJEVIGYL4BFQC7lPbBKwaNIgRc5//9B8QMAAP//AwBQSwECLQAUAAYACAAA&#10;ACEAtoM4kv4AAADhAQAAEwAAAAAAAAAAAAAAAAAAAAAAW0NvbnRlbnRfVHlwZXNdLnhtbFBLAQIt&#10;ABQABgAIAAAAIQA4/SH/1gAAAJQBAAALAAAAAAAAAAAAAAAAAC8BAABfcmVscy8ucmVsc1BLAQIt&#10;ABQABgAIAAAAIQA5ESkgHAIAADQEAAAOAAAAAAAAAAAAAAAAAC4CAABkcnMvZTJvRG9jLnhtbFBL&#10;AQItABQABgAIAAAAIQA8t7qz4QAAAAkBAAAPAAAAAAAAAAAAAAAAAHYEAABkcnMvZG93bnJldi54&#10;bWxQSwUGAAAAAAQABADzAAAAhAUAAAAA&#10;" filled="f" stroked="f" strokeweight=".5pt">
                      <v:textbox>
                        <w:txbxContent>
                          <w:p w14:paraId="1228F18A"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hint="eastAsia"/>
                <w:szCs w:val="22"/>
              </w:rPr>
              <w:t>〈1日目〉　　　　　　　　　　　　　　　　　〈2日目〉</w:t>
            </w:r>
          </w:p>
          <w:p w14:paraId="6077A1E5"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36480" behindDoc="0" locked="0" layoutInCell="1" allowOverlap="1" wp14:anchorId="7E86EAA7" wp14:editId="1228DFE3">
                      <wp:simplePos x="0" y="0"/>
                      <wp:positionH relativeFrom="column">
                        <wp:posOffset>-109292</wp:posOffset>
                      </wp:positionH>
                      <wp:positionV relativeFrom="paragraph">
                        <wp:posOffset>198755</wp:posOffset>
                      </wp:positionV>
                      <wp:extent cx="318135" cy="325755"/>
                      <wp:effectExtent l="0" t="0" r="0" b="0"/>
                      <wp:wrapNone/>
                      <wp:docPr id="545" name="テキスト ボックス 545"/>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47C6EE0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E86EAA7" id="テキスト ボックス 545" o:spid="_x0000_s1181" type="#_x0000_t202" style="position:absolute;left:0;text-align:left;margin-left:-8.6pt;margin-top:15.65pt;width:25.05pt;height:25.65pt;z-index:25243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Rn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2Fa4ynp0U2UB1wPwsD9c7wZYNT&#10;rJjzr8wi17gS6te/4CEVYDc4WpTUYH/97T7kIwUYpaRD7ZTU/dwxKyhR3zWSc59Np0Fs0Znmt2N0&#10;7HVkcx3Ru/YRUJ4ZvhTDoxnyvTqZ0kL7jjJfhK4YYppj75L6k/noB0XjM+FisYhJKC/D/EqvDQ+l&#10;A64B47f+nVlzJMIjg89wUhkrPvAx5A6MLHYeZBPJCkgPqB4JQGlGuo/PKGj/2o9Zl8c+/w0AAP//&#10;AwBQSwMEFAAGAAgAAAAhAPB4YqrgAAAACAEAAA8AAABkcnMvZG93bnJldi54bWxMj8tOwzAQRfdI&#10;/IM1SOxaJ44oIWRSVZEqJASLlm7YOfE0ifAjxG4b+HrMCpaje3TvmXI9G83ONPnBWYR0mQAj2zo1&#10;2A7h8LZd5MB8kFZJ7SwhfJGHdXV9VcpCuYvd0XkfOhZLrC8kQh/CWHDu256M9Es3ko3Z0U1GhnhO&#10;HVeTvMRyo7lIkhU3crBxoZcj1T21H/uTQXiut69y1wiTf+v66eW4GT8P73eItzfz5hFYoDn8wfCr&#10;H9Whik6NO1nlmUZYpPcioghZmgGLQCYegDUIuVgBr0r+/4HqBwAA//8DAFBLAQItABQABgAIAAAA&#10;IQC2gziS/gAAAOEBAAATAAAAAAAAAAAAAAAAAAAAAABbQ29udGVudF9UeXBlc10ueG1sUEsBAi0A&#10;FAAGAAgAAAAhADj9If/WAAAAlAEAAAsAAAAAAAAAAAAAAAAALwEAAF9yZWxzLy5yZWxzUEsBAi0A&#10;FAAGAAgAAAAhAIcEVGccAgAANAQAAA4AAAAAAAAAAAAAAAAALgIAAGRycy9lMm9Eb2MueG1sUEsB&#10;Ai0AFAAGAAgAAAAhAPB4YqrgAAAACAEAAA8AAAAAAAAAAAAAAAAAdgQAAGRycy9kb3ducmV2Lnht&#10;bFBLBQYAAAAABAAEAPMAAACDBQAAAAA=&#10;" filled="f" stroked="f" strokeweight=".5pt">
                      <v:textbox>
                        <w:txbxContent>
                          <w:p w14:paraId="47C6EE0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34432" behindDoc="0" locked="0" layoutInCell="1" allowOverlap="1" wp14:anchorId="27C86B35" wp14:editId="4521CDE6">
                      <wp:simplePos x="0" y="0"/>
                      <wp:positionH relativeFrom="column">
                        <wp:posOffset>3116203</wp:posOffset>
                      </wp:positionH>
                      <wp:positionV relativeFrom="paragraph">
                        <wp:posOffset>44981</wp:posOffset>
                      </wp:positionV>
                      <wp:extent cx="2540812" cy="526648"/>
                      <wp:effectExtent l="0" t="0" r="0" b="6985"/>
                      <wp:wrapNone/>
                      <wp:docPr id="546" name="テキスト ボックス 546"/>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35A5A961" w14:textId="77777777" w:rsidR="0051294F" w:rsidRDefault="0051294F" w:rsidP="0051294F">
                                  <w:r>
                                    <w:rPr>
                                      <w:rFonts w:hint="eastAsia"/>
                                    </w:rPr>
                                    <w:t>・陸にて朝釣り</w:t>
                                  </w:r>
                                </w:p>
                                <w:p w14:paraId="2F5FC23C" w14:textId="77777777" w:rsidR="0051294F" w:rsidRDefault="0051294F" w:rsidP="0051294F">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7C86B35" id="テキスト ボックス 546" o:spid="_x0000_s1182" type="#_x0000_t202" style="position:absolute;left:0;text-align:left;margin-left:245.35pt;margin-top:3.55pt;width:200.05pt;height:41.45pt;z-index:25243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h2HQIAADU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knM6ynBKOsUk+nY5noUxy/dtY578JaEkwSmqRlogW&#10;O6ydH1LPKaGZhlWjVKRGadKVdPp5ksYfLhEsrjT2uM4aLN9ve9JUuEc+OW+yheqIC1oYuHeGrxqc&#10;Ys2cf2EWycadUMD+GQ+pALvByaKkBvvrb/chHznAKCUdiqek7ueeWUGJ+q6RnbtsPA5qi8548iVH&#10;x95GtrcRvW8fAPWZ4VMxPJoh36uzKS20b6jzZeiKIaY59i6pP5sPfpA0vhMulsuYhPoyzK/1xvBQ&#10;OuAaMH7t35g1JyI8UvgEZ5mx4h0fQ+7AyHLvQTaRrID0gOqJANRmpPv0joL4b/2YdX3ti98AAAD/&#10;/wMAUEsDBBQABgAIAAAAIQCVhy3m4AAAAAgBAAAPAAAAZHJzL2Rvd25yZXYueG1sTI/BTsMwEETv&#10;SPyDtUjcqN0KaBLiVFWkCgnBoaUXbpt4m0TEdojdNvD1LKdyHM1o5k2+mmwvTjSGzjsN85kCQa72&#10;pnONhv375i4BESI6g713pOGbAqyK66scM+PPbkunXWwEl7iQoYY2xiGTMtQtWQwzP5Bj7+BHi5Hl&#10;2Egz4pnLbS8XSj1Ki53jhRYHKluqP3dHq+Gl3LzhtlrY5Kcvn18P6+Fr//Gg9e3NtH4CEWmKlzD8&#10;4TM6FMxU+aMzQfQa7lO15KiG5RwE+0mq+EqlIVUKZJHL/weKXwAAAP//AwBQSwECLQAUAAYACAAA&#10;ACEAtoM4kv4AAADhAQAAEwAAAAAAAAAAAAAAAAAAAAAAW0NvbnRlbnRfVHlwZXNdLnhtbFBLAQIt&#10;ABQABgAIAAAAIQA4/SH/1gAAAJQBAAALAAAAAAAAAAAAAAAAAC8BAABfcmVscy8ucmVsc1BLAQIt&#10;ABQABgAIAAAAIQDhYnh2HQIAADUEAAAOAAAAAAAAAAAAAAAAAC4CAABkcnMvZTJvRG9jLnhtbFBL&#10;AQItABQABgAIAAAAIQCVhy3m4AAAAAgBAAAPAAAAAAAAAAAAAAAAAHcEAABkcnMvZG93bnJldi54&#10;bWxQSwUGAAAAAAQABADzAAAAhAUAAAAA&#10;" filled="f" stroked="f" strokeweight=".5pt">
                      <v:textbox>
                        <w:txbxContent>
                          <w:p w14:paraId="35A5A961" w14:textId="77777777" w:rsidR="0051294F" w:rsidRDefault="0051294F" w:rsidP="0051294F">
                            <w:r>
                              <w:rPr>
                                <w:rFonts w:hint="eastAsia"/>
                              </w:rPr>
                              <w:t>・陸にて朝釣り</w:t>
                            </w:r>
                          </w:p>
                          <w:p w14:paraId="2F5FC23C" w14:textId="77777777" w:rsidR="0051294F" w:rsidRDefault="0051294F" w:rsidP="0051294F">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26240" behindDoc="0" locked="0" layoutInCell="1" allowOverlap="1" wp14:anchorId="0F1B57E7" wp14:editId="3CE4C081">
                      <wp:simplePos x="0" y="0"/>
                      <wp:positionH relativeFrom="column">
                        <wp:posOffset>1243402</wp:posOffset>
                      </wp:positionH>
                      <wp:positionV relativeFrom="paragraph">
                        <wp:posOffset>194310</wp:posOffset>
                      </wp:positionV>
                      <wp:extent cx="495935" cy="104140"/>
                      <wp:effectExtent l="38100" t="0" r="56515" b="29210"/>
                      <wp:wrapNone/>
                      <wp:docPr id="547" name="二等辺三角形 547"/>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9BA33F" id="二等辺三角形 547" o:spid="_x0000_s1026" type="#_x0000_t5" style="position:absolute;left:0;text-align:left;margin-left:97.9pt;margin-top:15.3pt;width:39.05pt;height:8.2pt;rotation:180;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DBxEAs&#10;3wAAAAkBAAAPAAAAZHJzL2Rvd25yZXYueG1sTI9BT4QwFITvJv6H5pl4c1tBlwUpGzQxelgPrps9&#10;F1qBSF+RlgX99T5PepzMZOabfLvYnp3M6DuHEq5XApjB2ukOGwmHt8erDTAfFGrVOzQSvoyHbXF+&#10;lqtMuxlfzWkfGkYl6DMloQ1hyDj3dWus8is3GCTv3Y1WBZJjw/WoZiq3PY+EWHOrOqSFVg3moTX1&#10;x36yEl6ept0zJp9lWs7fMcdqEx3vd1JeXizlHbBglvAXhl98QoeCmCo3ofasJ53eEnqQEIs1MApE&#10;SZwCqyTcJAJ4kfP/D4ofAAAA//8DAFBLAQItABQABgAIAAAAIQC2gziS/gAAAOEBAAATAAAAAAAA&#10;AAAAAAAAAAAAAABbQ29udGVudF9UeXBlc10ueG1sUEsBAi0AFAAGAAgAAAAhADj9If/WAAAAlAEA&#10;AAsAAAAAAAAAAAAAAAAALwEAAF9yZWxzLy5yZWxzUEsBAi0AFAAGAAgAAAAhADLJYxh6AgAAJQUA&#10;AA4AAAAAAAAAAAAAAAAALgIAAGRycy9lMm9Eb2MueG1sUEsBAi0AFAAGAAgAAAAhAMHEQCzfAAAA&#10;CQEAAA8AAAAAAAAAAAAAAAAA1AQAAGRycy9kb3ducmV2LnhtbFBLBQYAAAAABAAEAPMAAADgBQAA&#10;A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425216" behindDoc="0" locked="0" layoutInCell="1" allowOverlap="1" wp14:anchorId="792C6C05" wp14:editId="2EB9E770">
                      <wp:simplePos x="0" y="0"/>
                      <wp:positionH relativeFrom="column">
                        <wp:posOffset>3081478</wp:posOffset>
                      </wp:positionH>
                      <wp:positionV relativeFrom="paragraph">
                        <wp:posOffset>9613</wp:posOffset>
                      </wp:positionV>
                      <wp:extent cx="2615879" cy="596097"/>
                      <wp:effectExtent l="0" t="0" r="13335" b="13970"/>
                      <wp:wrapNone/>
                      <wp:docPr id="548" name="正方形/長方形 548"/>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83D1D1F" id="正方形/長方形 548" o:spid="_x0000_s1026" style="position:absolute;left:0;text-align:left;margin-left:242.65pt;margin-top:.75pt;width:205.95pt;height:46.95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688AC33A"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32384" behindDoc="0" locked="0" layoutInCell="1" allowOverlap="1" wp14:anchorId="7C06CAB2" wp14:editId="2CF06D9C">
                      <wp:simplePos x="0" y="0"/>
                      <wp:positionH relativeFrom="column">
                        <wp:posOffset>201930</wp:posOffset>
                      </wp:positionH>
                      <wp:positionV relativeFrom="paragraph">
                        <wp:posOffset>31115</wp:posOffset>
                      </wp:positionV>
                      <wp:extent cx="2654300" cy="1009015"/>
                      <wp:effectExtent l="0" t="0" r="0" b="635"/>
                      <wp:wrapNone/>
                      <wp:docPr id="549" name="テキスト ボックス 549"/>
                      <wp:cNvGraphicFramePr/>
                      <a:graphic xmlns:a="http://schemas.openxmlformats.org/drawingml/2006/main">
                        <a:graphicData uri="http://schemas.microsoft.com/office/word/2010/wordprocessingShape">
                          <wps:wsp>
                            <wps:cNvSpPr txBox="1"/>
                            <wps:spPr>
                              <a:xfrm>
                                <a:off x="0" y="0"/>
                                <a:ext cx="2654300" cy="1009015"/>
                              </a:xfrm>
                              <a:prstGeom prst="rect">
                                <a:avLst/>
                              </a:prstGeom>
                              <a:noFill/>
                              <a:ln w="6350">
                                <a:noFill/>
                              </a:ln>
                            </wps:spPr>
                            <wps:txbx>
                              <w:txbxContent>
                                <w:p w14:paraId="07AB4307" w14:textId="77777777" w:rsidR="0051294F" w:rsidRDefault="0051294F" w:rsidP="0051294F">
                                  <w:r>
                                    <w:rPr>
                                      <w:rFonts w:hint="eastAsia"/>
                                    </w:rPr>
                                    <w:t>○沼島汽船乗船、沼島港へ</w:t>
                                  </w:r>
                                </w:p>
                                <w:p w14:paraId="5037251B" w14:textId="77777777" w:rsidR="0051294F" w:rsidRDefault="0051294F" w:rsidP="0051294F">
                                  <w:r>
                                    <w:rPr>
                                      <w:rFonts w:hint="eastAsia"/>
                                    </w:rPr>
                                    <w:t>○漁業の体験</w:t>
                                  </w:r>
                                </w:p>
                                <w:p w14:paraId="6E97542C" w14:textId="77777777" w:rsidR="0051294F" w:rsidRDefault="0051294F" w:rsidP="0051294F">
                                  <w:r>
                                    <w:rPr>
                                      <w:rFonts w:hint="eastAsia"/>
                                    </w:rPr>
                                    <w:t>・底引き網体験</w:t>
                                  </w:r>
                                </w:p>
                                <w:p w14:paraId="3E85143F" w14:textId="77777777" w:rsidR="0051294F" w:rsidRDefault="0051294F" w:rsidP="0051294F">
                                  <w:r>
                                    <w:rPr>
                                      <w:rFonts w:hint="eastAsia"/>
                                    </w:rPr>
                                    <w:t>・夕方の陸釣り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06CAB2" id="テキスト ボックス 549" o:spid="_x0000_s1183" type="#_x0000_t202" style="position:absolute;left:0;text-align:left;margin-left:15.9pt;margin-top:2.45pt;width:209pt;height:79.4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HAIAADYEAAAOAAAAZHJzL2Uyb0RvYy54bWysU8tu2zAQvBfoPxC815Ic220Ey4GbwEWB&#10;IAngFDnTFGkRoLgsSVtyv75Lyi+kPRW9ULuc1b5mOL/rW032wnkFpqLFKKdEGA61MtuK/nhdffpC&#10;iQ/M1EyDERU9CE/vFh8/zDtbijE0oGvhCCYxvuxsRZsQbJllnjeiZX4EVhgEJbiWBXTdNqsd6zB7&#10;q7Nxns+yDlxtHXDhPd4+DCBdpPxSCh6epfQiEF1R7C2k06VzE89sMWfl1jHbKH5sg/1DFy1TBoue&#10;Uz2wwMjOqT9StYo78CDDiEObgZSKizQDTlPk76ZZN8yKNAsux9vzmvz/S8uf9mv74kjov0KPBMaF&#10;dNaXHi/jPL10bfxipwRxXOHhvDbRB8LxcjybTm5yhDhiRZ7f5sU05skuv1vnwzcBLYlGRR3yktbF&#10;9o8+DKGnkFjNwEppnbjRhnQVnd1M8/TDGcHk2mCNS7PRCv2mJ6rGNsaz0ygbqA84oYOBfG/5SmEX&#10;j8yHF+aQbewcFRye8ZAasBocLUoacL/+dh/jkQREKelQPRX1P3fMCUr0d4P03BaTSZRbcibTz2N0&#10;3DWyuUbMrr0HFGiBb8XyZMb4oE+mdNC+odCXsSpCzHCsXdFwMu/DoGl8KFwslykIBWZZeDRry2Pq&#10;uNe449f+jTl7JCIgh09w0hkr3/ExxA6MLHcBpEpkxU0PWz0SgOJMdB8fUlT/tZ+iLs998RsAAP//&#10;AwBQSwMEFAAGAAgAAAAhAFvipfHfAAAACAEAAA8AAABkcnMvZG93bnJldi54bWxMj0FPwkAUhO8m&#10;/ofNI/EmW6CSUrslpAkxMXoAuXh77S5tQ/dt7S5Q/fU+T3iczGTmm2w92k5czOBbRwpm0wiEocrp&#10;lmoFh4/tYwLCBySNnSOj4Nt4WOf3dxmm2l1pZy77UAsuIZ+igiaEPpXSV42x6KeuN8Te0Q0WA8uh&#10;lnrAK5fbTs6jaCkttsQLDfamaEx12p+tgtdi+467cm6Tn654eTtu+q/D55NSD5Nx8wwimDHcwvCH&#10;z+iQM1PpzqS96BQsZkweFMQrEGzH8Yp1ybnlIgGZZ/L/gfwXAAD//wMAUEsBAi0AFAAGAAgAAAAh&#10;ALaDOJL+AAAA4QEAABMAAAAAAAAAAAAAAAAAAAAAAFtDb250ZW50X1R5cGVzXS54bWxQSwECLQAU&#10;AAYACAAAACEAOP0h/9YAAACUAQAACwAAAAAAAAAAAAAAAAAvAQAAX3JlbHMvLnJlbHNQSwECLQAU&#10;AAYACAAAACEAlCP/nhwCAAA2BAAADgAAAAAAAAAAAAAAAAAuAgAAZHJzL2Uyb0RvYy54bWxQSwEC&#10;LQAUAAYACAAAACEAW+Kl8d8AAAAIAQAADwAAAAAAAAAAAAAAAAB2BAAAZHJzL2Rvd25yZXYueG1s&#10;UEsFBgAAAAAEAAQA8wAAAIIFAAAAAA==&#10;" filled="f" stroked="f" strokeweight=".5pt">
                      <v:textbox>
                        <w:txbxContent>
                          <w:p w14:paraId="07AB4307" w14:textId="77777777" w:rsidR="0051294F" w:rsidRDefault="0051294F" w:rsidP="0051294F">
                            <w:r>
                              <w:rPr>
                                <w:rFonts w:hint="eastAsia"/>
                              </w:rPr>
                              <w:t>○沼島汽船乗船、沼島港へ</w:t>
                            </w:r>
                          </w:p>
                          <w:p w14:paraId="5037251B" w14:textId="77777777" w:rsidR="0051294F" w:rsidRDefault="0051294F" w:rsidP="0051294F">
                            <w:r>
                              <w:rPr>
                                <w:rFonts w:hint="eastAsia"/>
                              </w:rPr>
                              <w:t>○漁業の体験</w:t>
                            </w:r>
                          </w:p>
                          <w:p w14:paraId="6E97542C" w14:textId="77777777" w:rsidR="0051294F" w:rsidRDefault="0051294F" w:rsidP="0051294F">
                            <w:r>
                              <w:rPr>
                                <w:rFonts w:hint="eastAsia"/>
                              </w:rPr>
                              <w:t>・底引き網体験</w:t>
                            </w:r>
                          </w:p>
                          <w:p w14:paraId="3E85143F" w14:textId="77777777" w:rsidR="0051294F" w:rsidRDefault="0051294F" w:rsidP="0051294F">
                            <w:r>
                              <w:rPr>
                                <w:rFonts w:hint="eastAsia"/>
                              </w:rPr>
                              <w:t>・夕方の陸釣り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23168" behindDoc="0" locked="0" layoutInCell="1" allowOverlap="1" wp14:anchorId="77BE3F26" wp14:editId="1EA9BCCF">
                      <wp:simplePos x="0" y="0"/>
                      <wp:positionH relativeFrom="column">
                        <wp:posOffset>166442</wp:posOffset>
                      </wp:positionH>
                      <wp:positionV relativeFrom="paragraph">
                        <wp:posOffset>67945</wp:posOffset>
                      </wp:positionV>
                      <wp:extent cx="2615565" cy="977594"/>
                      <wp:effectExtent l="0" t="0" r="13335" b="13335"/>
                      <wp:wrapNone/>
                      <wp:docPr id="550" name="正方形/長方形 550"/>
                      <wp:cNvGraphicFramePr/>
                      <a:graphic xmlns:a="http://schemas.openxmlformats.org/drawingml/2006/main">
                        <a:graphicData uri="http://schemas.microsoft.com/office/word/2010/wordprocessingShape">
                          <wps:wsp>
                            <wps:cNvSpPr/>
                            <wps:spPr>
                              <a:xfrm>
                                <a:off x="0" y="0"/>
                                <a:ext cx="2615565" cy="977594"/>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E3C944F" id="正方形/長方形 550" o:spid="_x0000_s1026" style="position:absolute;left:0;text-align:left;margin-left:13.1pt;margin-top:5.35pt;width:205.95pt;height:77pt;z-index:25242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kmcwIAAAQFAAAOAAAAZHJzL2Uyb0RvYy54bWysVE1vGjEQvVfqf7B8b3ZBEBLEEiEQVaU0&#10;QUqqnI3XZi3ZHtc2LOmv79i7hJD2VPXinS+PZ9682dnd0WhyED4osBUdXJWUCMuhVnZX0R/P6y83&#10;lITIbM00WFHRVxHo3fzzp1nrpmIIDehaeIJJbJi2rqJNjG5aFIE3wrBwBU5YdErwhkVU/a6oPWsx&#10;u9HFsCyvixZ87TxwEQJaV52TznN+KQWPj1IGEYmuKNYW8+nzuU1nMZ+x6c4z1yjel8H+oQrDlMVH&#10;31KtWGRk79UfqYziHgLIeMXBFCCl4iL3gN0Myg/dPDXMidwLghPcG0zh/6XlD4cnt/EIQ+vCNKCY&#10;ujhKb9IX6yPHDNbrG1jiGAlH4/B6MB5fjynh6LudTMa3o4Rmcb7tfIhfBRiShIp6HEbGiB3uQ+xC&#10;TyHpsQBa1WuldVb8brvUnhwYDm69XpZlme/qvfkOdWfG+aM1TxDNOOfOfHMyYymhS5PLusivLWmR&#10;r8MJZiCcIfOkZhFF4+qKBrujhOkdUppHnx++uN2nvaiua+giLHW3YqHp4rKrK9eoiKzXylQ0V5u7&#10;wHK1Tb2LzNseo/NYkrSF+nXjiYeOyMHxtcJH7lmIG+aRudgNbmN8xENqwBahlyhpwP/6mz3FI6HQ&#10;S0mLm4Dt/9wzLyjR3yxS7XYwGqXVycpoPBmi4t97tu89dm+WgDMb4N47nsUUH/VJlB7MCy7tIr2K&#10;LmY5vt0B3SvL2G0orj0Xi0UOw3VxLN7bJ8dT8oRTgvf5+MK86xkWkZsPcNoaNv1AtC423bSw2EeQ&#10;KrPwjCvSJCm4apkw/W8h7fJ7PUedf17z3wAAAP//AwBQSwMEFAAGAAgAAAAhACW83fThAAAACQEA&#10;AA8AAABkcnMvZG93bnJldi54bWxMj8FOwzAQRO9I/IO1SNyok7SkVYhTISQkDlyaAoKbG2+TqPE6&#10;xG6a8vVsT3DcmdHsm3w92U6MOPjWkYJ4FoFAqpxpqVbwtn2+W4HwQZPRnSNUcEYP6+L6KteZcSfa&#10;4FiGWnAJ+UwraELoMyl91aDVfuZ6JPb2brA68DnU0gz6xOW2k0kUpdLqlvhDo3t8arA6lEer4Ovj&#10;/mcbz9+/X6w8vNbj/vy5KUulbm+mxwcQAafwF4YLPqNDwUw7dyTjRacgSRNOsh4tQbC/mK9iEDsW&#10;0sUSZJHL/wuKXwAAAP//AwBQSwECLQAUAAYACAAAACEAtoM4kv4AAADhAQAAEwAAAAAAAAAAAAAA&#10;AAAAAAAAW0NvbnRlbnRfVHlwZXNdLnhtbFBLAQItABQABgAIAAAAIQA4/SH/1gAAAJQBAAALAAAA&#10;AAAAAAAAAAAAAC8BAABfcmVscy8ucmVsc1BLAQItABQABgAIAAAAIQAxAqkmcwIAAAQFAAAOAAAA&#10;AAAAAAAAAAAAAC4CAABkcnMvZTJvRG9jLnhtbFBLAQItABQABgAIAAAAIQAlvN304QAAAAkBAAAP&#10;AAAAAAAAAAAAAAAAAM0EAABkcnMvZG93bnJldi54bWxQSwUGAAAAAAQABADzAAAA2wUAAAAA&#10;" fillcolor="#fff2cc" strokecolor="#ffc000" strokeweight="1pt"/>
                  </w:pict>
                </mc:Fallback>
              </mc:AlternateContent>
            </w:r>
          </w:p>
          <w:p w14:paraId="2E707DA2"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30336" behindDoc="0" locked="0" layoutInCell="1" allowOverlap="1" wp14:anchorId="2D0D0EC1" wp14:editId="70BD2172">
                      <wp:simplePos x="0" y="0"/>
                      <wp:positionH relativeFrom="column">
                        <wp:posOffset>2814248</wp:posOffset>
                      </wp:positionH>
                      <wp:positionV relativeFrom="paragraph">
                        <wp:posOffset>188595</wp:posOffset>
                      </wp:positionV>
                      <wp:extent cx="318135" cy="325755"/>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12667CE5"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D0D0EC1" id="テキスト ボックス 551" o:spid="_x0000_s1184" type="#_x0000_t202" style="position:absolute;left:0;text-align:left;margin-left:221.6pt;margin-top:14.85pt;width:25.05pt;height:25.65pt;z-index:25243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XDHQIAADQEAAAOAAAAZHJzL2Uyb0RvYy54bWysU8tu2zAQvBfoPxC817JsK0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fj9DYdZ5RwDI1H2TTLQpXk8rOxzv8Q0JBgFNQiKxEs&#10;tl8536eeUkIvDctaqciM0qQt6M04G8YfzhEsrjT2uIwaLN9tOlKXuMZoelpkA+UB97PQU+8MX9Y4&#10;xYo5/8Isco0roX79Mx5SAXaDo0VJBfbP/+5DPlKAUUpa1E5B3e8ds4IS9VMjOXfpZBLEFp1JNh2h&#10;Y68jm+uI3jUPgPJM8aUYHs2Q79XJlBaaN5T5InTFENMcexfUn8wH3ysanwkXi0VMQnkZ5ld6bXgo&#10;HXANGL92b8yaIxEeGXyCk8pY/o6PPrdnZLHzIOtIVkC6R/VIAEoz0n18RkH7137Mujz2+V8AAAD/&#10;/wMAUEsDBBQABgAIAAAAIQB9TJis4gAAAAkBAAAPAAAAZHJzL2Rvd25yZXYueG1sTI/BTsMwEETv&#10;SPyDtUjcqNMkQJrGqapIFRKih5ZeenPibRJhr0PstoGvx5zguJqnmbfFajKaXXB0vSUB81kEDKmx&#10;qqdWwOF985ABc16SktoSCvhCB6vy9qaQubJX2uFl71sWSsjlUkDn/ZBz7poOjXQzOyCF7GRHI304&#10;x5arUV5DudE8jqInbmRPYaGTA1YdNh/7sxHwWm22clfHJvvW1cvbaT18Ho6PQtzfTeslMI+T/4Ph&#10;Vz+oQxmcansm5ZgWkKZJHFAB8eIZWADSRZIAqwVk8wh4WfD/H5Q/AAAA//8DAFBLAQItABQABgAI&#10;AAAAIQC2gziS/gAAAOEBAAATAAAAAAAAAAAAAAAAAAAAAABbQ29udGVudF9UeXBlc10ueG1sUEsB&#10;Ai0AFAAGAAgAAAAhADj9If/WAAAAlAEAAAsAAAAAAAAAAAAAAAAALwEAAF9yZWxzLy5yZWxzUEsB&#10;Ai0AFAAGAAgAAAAhAEfU9cMdAgAANAQAAA4AAAAAAAAAAAAAAAAALgIAAGRycy9lMm9Eb2MueG1s&#10;UEsBAi0AFAAGAAgAAAAhAH1MmKziAAAACQEAAA8AAAAAAAAAAAAAAAAAdwQAAGRycy9kb3ducmV2&#10;LnhtbFBLBQYAAAAABAAEAPMAAACGBQAAAAA=&#10;" filled="f" stroked="f" strokeweight=".5pt">
                      <v:textbox>
                        <w:txbxContent>
                          <w:p w14:paraId="12667CE5"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28288" behindDoc="0" locked="0" layoutInCell="1" allowOverlap="1" wp14:anchorId="1EAB2E6A" wp14:editId="22B900DC">
                      <wp:simplePos x="0" y="0"/>
                      <wp:positionH relativeFrom="column">
                        <wp:posOffset>4140562</wp:posOffset>
                      </wp:positionH>
                      <wp:positionV relativeFrom="paragraph">
                        <wp:posOffset>181948</wp:posOffset>
                      </wp:positionV>
                      <wp:extent cx="496024" cy="104141"/>
                      <wp:effectExtent l="38100" t="0" r="56515" b="29210"/>
                      <wp:wrapNone/>
                      <wp:docPr id="552" name="二等辺三角形 552"/>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0DAA03" id="二等辺三角形 552" o:spid="_x0000_s1026" type="#_x0000_t5" style="position:absolute;left:0;text-align:left;margin-left:326.05pt;margin-top:14.35pt;width:39.05pt;height:8.2pt;rotation:18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2C908978"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35456" behindDoc="0" locked="0" layoutInCell="1" allowOverlap="1" wp14:anchorId="7AF8A9BD" wp14:editId="2E62C7DF">
                      <wp:simplePos x="0" y="0"/>
                      <wp:positionH relativeFrom="column">
                        <wp:posOffset>3114008</wp:posOffset>
                      </wp:positionH>
                      <wp:positionV relativeFrom="paragraph">
                        <wp:posOffset>84430</wp:posOffset>
                      </wp:positionV>
                      <wp:extent cx="2540812" cy="908613"/>
                      <wp:effectExtent l="0" t="0" r="0" b="6350"/>
                      <wp:wrapNone/>
                      <wp:docPr id="553" name="テキスト ボックス 553"/>
                      <wp:cNvGraphicFramePr/>
                      <a:graphic xmlns:a="http://schemas.openxmlformats.org/drawingml/2006/main">
                        <a:graphicData uri="http://schemas.microsoft.com/office/word/2010/wordprocessingShape">
                          <wps:wsp>
                            <wps:cNvSpPr txBox="1"/>
                            <wps:spPr>
                              <a:xfrm>
                                <a:off x="0" y="0"/>
                                <a:ext cx="2540812" cy="908613"/>
                              </a:xfrm>
                              <a:prstGeom prst="rect">
                                <a:avLst/>
                              </a:prstGeom>
                              <a:noFill/>
                              <a:ln w="6350">
                                <a:noFill/>
                              </a:ln>
                            </wps:spPr>
                            <wps:txbx>
                              <w:txbxContent>
                                <w:p w14:paraId="00D22607" w14:textId="77777777" w:rsidR="0051294F" w:rsidRDefault="0051294F" w:rsidP="0051294F">
                                  <w:pPr>
                                    <w:spacing w:line="320" w:lineRule="exact"/>
                                  </w:pPr>
                                  <w:r>
                                    <w:rPr>
                                      <w:rFonts w:hint="eastAsia"/>
                                    </w:rPr>
                                    <w:t>○漁業体験の続き</w:t>
                                  </w:r>
                                </w:p>
                                <w:p w14:paraId="19097CF0" w14:textId="77777777" w:rsidR="0051294F" w:rsidRDefault="0051294F" w:rsidP="0051294F">
                                  <w:pPr>
                                    <w:spacing w:line="320" w:lineRule="exact"/>
                                  </w:pPr>
                                  <w:r>
                                    <w:rPr>
                                      <w:rFonts w:hint="eastAsia"/>
                                    </w:rPr>
                                    <w:t>・釣り船に乗って船釣り体験</w:t>
                                  </w:r>
                                </w:p>
                                <w:p w14:paraId="1C0AC4FA" w14:textId="77777777" w:rsidR="0051294F" w:rsidRDefault="0051294F" w:rsidP="0051294F">
                                  <w:pPr>
                                    <w:spacing w:line="320" w:lineRule="exact"/>
                                  </w:pPr>
                                  <w:r>
                                    <w:rPr>
                                      <w:rFonts w:hint="eastAsia"/>
                                    </w:rPr>
                                    <w:t>・仕掛けの作り方勉強会　　等</w:t>
                                  </w:r>
                                </w:p>
                                <w:p w14:paraId="64337C3A" w14:textId="77777777" w:rsidR="0051294F" w:rsidRDefault="0051294F" w:rsidP="0051294F">
                                  <w:pPr>
                                    <w:spacing w:line="320" w:lineRule="exact"/>
                                  </w:pPr>
                                  <w:r>
                                    <w:rPr>
                                      <w:rFonts w:hint="eastAsia"/>
                                    </w:rPr>
                                    <w:t>○沼島汽船に乗船、土生港へ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AF8A9BD" id="テキスト ボックス 553" o:spid="_x0000_s1185" type="#_x0000_t202" style="position:absolute;left:0;text-align:left;margin-left:245.2pt;margin-top:6.65pt;width:200.05pt;height:71.55pt;z-index:25243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cdHQIAADUEAAAOAAAAZHJzL2Uyb0RvYy54bWysU8lu2zAQvRfoPxC811piu45gOXATuCgQ&#10;JAGcIGeaIi0BFIclaUvu13dIeUPaU9ELNcMZzfLe4/yubxXZC+sa0CXNRiklQnOoGr0t6dvr6suM&#10;EueZrpgCLUp6EI7eLT5/mnemEDnUoCphCRbRruhMSWvvTZEkjteiZW4ERmgMSrAt8+jabVJZ1mH1&#10;ViV5mk6TDmxlLHDhHN4+DEG6iPWlFNw/S+mEJ6qkOJuPp43nJpzJYs6KrWWmbvhxDPYPU7Ss0dj0&#10;XOqBeUZ2tvmjVNtwCw6kH3FoE5Cy4SLugNtk6Ydt1jUzIu6C4Dhzhsn9v7L8ab82L5b4/hv0SGAA&#10;pDOucHgZ9umlbcMXJyUYRwgPZ9hE7wnHy3wyTmdZTgnH2G06m2Y3oUxy+dtY578LaEkwSmqRlogW&#10;2z86P6SeUkIzDatGqUiN0qQr6fRmksYfzhEsrjT2uMwaLN9vetJUuEc+O22ygeqAC1oYuHeGrxqc&#10;4pE5/8Isko07oYD9Mx5SAXaDo0VJDfbX3+5DPnKAUUo6FE9J3c8ds4IS9UMjO7fZeBzUFp3x5GuO&#10;jr2ObK4jetfeA+ozw6dieDRDvlcnU1po31Hny9AVQ0xz7F1SfzLv/SBpfCdcLJcxCfVlmH/Ua8ND&#10;6YBrwPi1f2fWHInwSOETnGTGig98DLkDI8udB9lEsgLSA6pHAlCbke7jOwriv/Zj1uW1L34DAAD/&#10;/wMAUEsDBBQABgAIAAAAIQA/WknU4QAAAAoBAAAPAAAAZHJzL2Rvd25yZXYueG1sTI/BTsMwDIbv&#10;SLxDZCRuLGFrp640naZKExKCw8Yu3NImaysSpzTZVnh6zGkc7f/T78/FenKWnc0Yeo8SHmcCmMHG&#10;6x5bCYf37UMGLESFWlmPRsK3CbAub28KlWt/wZ0572PLqARDriR0MQ4556HpjFNh5geDlB396FSk&#10;cWy5HtWFyp3lcyGW3Kke6UKnBlN1pvncn5yEl2r7pnb13GU/tnp+PW6Gr8NHKuX93bR5AhbNFK8w&#10;/OmTOpTkVPsT6sCshGQlEkIpWCyAEZCtRAqspkW6TICXBf//QvkLAAD//wMAUEsBAi0AFAAGAAgA&#10;AAAhALaDOJL+AAAA4QEAABMAAAAAAAAAAAAAAAAAAAAAAFtDb250ZW50X1R5cGVzXS54bWxQSwEC&#10;LQAUAAYACAAAACEAOP0h/9YAAACUAQAACwAAAAAAAAAAAAAAAAAvAQAAX3JlbHMvLnJlbHNQSwEC&#10;LQAUAAYACAAAACEAaElnHR0CAAA1BAAADgAAAAAAAAAAAAAAAAAuAgAAZHJzL2Uyb0RvYy54bWxQ&#10;SwECLQAUAAYACAAAACEAP1pJ1OEAAAAKAQAADwAAAAAAAAAAAAAAAAB3BAAAZHJzL2Rvd25yZXYu&#10;eG1sUEsFBgAAAAAEAAQA8wAAAIUFAAAAAA==&#10;" filled="f" stroked="f" strokeweight=".5pt">
                      <v:textbox>
                        <w:txbxContent>
                          <w:p w14:paraId="00D22607" w14:textId="77777777" w:rsidR="0051294F" w:rsidRDefault="0051294F" w:rsidP="0051294F">
                            <w:pPr>
                              <w:spacing w:line="320" w:lineRule="exact"/>
                            </w:pPr>
                            <w:r>
                              <w:rPr>
                                <w:rFonts w:hint="eastAsia"/>
                              </w:rPr>
                              <w:t>○漁業体験の続き</w:t>
                            </w:r>
                          </w:p>
                          <w:p w14:paraId="19097CF0" w14:textId="77777777" w:rsidR="0051294F" w:rsidRDefault="0051294F" w:rsidP="0051294F">
                            <w:pPr>
                              <w:spacing w:line="320" w:lineRule="exact"/>
                            </w:pPr>
                            <w:r>
                              <w:rPr>
                                <w:rFonts w:hint="eastAsia"/>
                              </w:rPr>
                              <w:t>・釣り船に乗って船釣り体験</w:t>
                            </w:r>
                          </w:p>
                          <w:p w14:paraId="1C0AC4FA" w14:textId="77777777" w:rsidR="0051294F" w:rsidRDefault="0051294F" w:rsidP="0051294F">
                            <w:pPr>
                              <w:spacing w:line="320" w:lineRule="exact"/>
                            </w:pPr>
                            <w:r>
                              <w:rPr>
                                <w:rFonts w:hint="eastAsia"/>
                              </w:rPr>
                              <w:t>・仕掛けの作り方勉強会　　等</w:t>
                            </w:r>
                          </w:p>
                          <w:p w14:paraId="64337C3A" w14:textId="77777777" w:rsidR="0051294F" w:rsidRDefault="0051294F" w:rsidP="0051294F">
                            <w:pPr>
                              <w:spacing w:line="320" w:lineRule="exact"/>
                            </w:pPr>
                            <w:r>
                              <w:rPr>
                                <w:rFonts w:hint="eastAsia"/>
                              </w:rPr>
                              <w:t>○沼島汽船に乗船、土生港へ</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20096" behindDoc="0" locked="0" layoutInCell="1" allowOverlap="1" wp14:anchorId="5604F818" wp14:editId="1E9A8896">
                      <wp:simplePos x="0" y="0"/>
                      <wp:positionH relativeFrom="column">
                        <wp:posOffset>3079284</wp:posOffset>
                      </wp:positionH>
                      <wp:positionV relativeFrom="paragraph">
                        <wp:posOffset>49706</wp:posOffset>
                      </wp:positionV>
                      <wp:extent cx="2615565" cy="989635"/>
                      <wp:effectExtent l="0" t="0" r="13335" b="20320"/>
                      <wp:wrapNone/>
                      <wp:docPr id="554" name="正方形/長方形 554"/>
                      <wp:cNvGraphicFramePr/>
                      <a:graphic xmlns:a="http://schemas.openxmlformats.org/drawingml/2006/main">
                        <a:graphicData uri="http://schemas.microsoft.com/office/word/2010/wordprocessingShape">
                          <wps:wsp>
                            <wps:cNvSpPr/>
                            <wps:spPr>
                              <a:xfrm>
                                <a:off x="0" y="0"/>
                                <a:ext cx="2615565" cy="989635"/>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BE01338" id="正方形/長方形 554" o:spid="_x0000_s1026" style="position:absolute;left:0;text-align:left;margin-left:242.45pt;margin-top:3.9pt;width:205.95pt;height:77.9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xydAIAAAQFAAAOAAAAZHJzL2Uyb0RvYy54bWysVE1v2zAMvQ/YfxB0X+1kTdYGdYogRYYB&#10;XVugHXpWZCk2IIkapcTpfv0o2WmabqdhF5lfosjHR19d761hO4WhBVfx0VnJmXIS6tZtKv7jafXp&#10;grMQhauFAacq/qICv55//HDV+ZkaQwOmVsgoiQuzzle8idHPiiLIRlkRzsArR04NaEUkFTdFjaKj&#10;7NYU47KcFh1g7RGkCoGsN72Tz3N+rZWM91oHFZmpONUW84n5XKezmF+J2QaFb1o5lCH+oQorWkeP&#10;vqa6EVGwLbZ/pLKtRAig45kEW4DWrVS5B+pmVL7r5rERXuVeCJzgX2EK/y+tvNs9+gckGDofZoHE&#10;1MVeo01fqo/tM1gvr2CpfWSSjOPpaDKZTjiT5Lu8uJx+niQ0i+NtjyF+VWBZEiqONIyMkdjdhtiH&#10;HkLSYwFMW69aY7KCm/XSINsJGtxqtSzLMt81W/sd6t5M8ydrniCZac69+eJgplJCnyaXdZLfONYR&#10;X8dfKAOTgpinjYgkWl9XPLgNZ8JsiNIyYn745PaQ9qS6vqGTsNTdjQhNH5ddfbm2jcR609qK52pz&#10;F1Sucal3lXk7YHQcS5LWUL88IEPoiRy8XLX0yK0I8UEgMZe6oW2M93RoA9QiDBJnDeCvv9lTPBGK&#10;vJx1tAnU/s+tQMWZ+eaIapej8/O0Olk5n3wZk4JvPeu3Hre1S6CZjWjvvcxiio/mIGoE+0xLu0iv&#10;kks4SW/3QA/KMvYbSmsv1WKRw2hdvIi37tHLlDzhlOB92j8L9APDInHzDg5bI2bviNbHppsOFtsI&#10;us0sPOJKNEkKrVomzPBbSLv8Vs9Rx5/X/DcAAAD//wMAUEsDBBQABgAIAAAAIQAMwCeh4QAAAAkB&#10;AAAPAAAAZHJzL2Rvd25yZXYueG1sTI/BTsMwEETvSPyDtUjcqFNa0jTEqRASEgcuTaGCmxtvk6jx&#10;OsRumvL1XU5w29E8zc5kq9G2YsDeN44UTCcRCKTSmYYqBe+bl7sEhA+ajG4doYIzeljl11eZTo07&#10;0RqHIlSCQ8inWkEdQpdK6csarfYT1yGxt3e91YFlX0nT6xOH21beR1EsrW6IP9S6w+cay0NxtAq+&#10;tg8/m+ns4/vVysNbNezPn+uiUOr2Znx6BBFwDH8w/Nbn6pBzp507kvGiVTBP5ktGFSx4AfvJMuZj&#10;x2A8i0Hmmfy/IL8AAAD//wMAUEsBAi0AFAAGAAgAAAAhALaDOJL+AAAA4QEAABMAAAAAAAAAAAAA&#10;AAAAAAAAAFtDb250ZW50X1R5cGVzXS54bWxQSwECLQAUAAYACAAAACEAOP0h/9YAAACUAQAACwAA&#10;AAAAAAAAAAAAAAAvAQAAX3JlbHMvLnJlbHNQSwECLQAUAAYACAAAACEAcZ0scnQCAAAEBQAADgAA&#10;AAAAAAAAAAAAAAAuAgAAZHJzL2Uyb0RvYy54bWxQSwECLQAUAAYACAAAACEADMAnoeEAAAAJAQAA&#10;DwAAAAAAAAAAAAAAAADOBAAAZHJzL2Rvd25yZXYueG1sUEsFBgAAAAAEAAQA8wAAANwFAAAAAA==&#10;" fillcolor="#fff2cc" strokecolor="#ffc000" strokeweight="1pt"/>
                  </w:pict>
                </mc:Fallback>
              </mc:AlternateContent>
            </w:r>
          </w:p>
          <w:p w14:paraId="3FF67D5C" w14:textId="77777777" w:rsidR="0051294F" w:rsidRPr="000E6FC4" w:rsidRDefault="0051294F" w:rsidP="006F7DA3">
            <w:pPr>
              <w:spacing w:line="320" w:lineRule="exact"/>
              <w:rPr>
                <w:rFonts w:ascii="ＭＳ 明朝" w:hAnsi="ＭＳ 明朝"/>
                <w:szCs w:val="22"/>
              </w:rPr>
            </w:pPr>
          </w:p>
          <w:p w14:paraId="6E34182C"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37504" behindDoc="0" locked="0" layoutInCell="1" allowOverlap="1" wp14:anchorId="213F5C82" wp14:editId="29769C6A">
                      <wp:simplePos x="0" y="0"/>
                      <wp:positionH relativeFrom="column">
                        <wp:posOffset>-112467</wp:posOffset>
                      </wp:positionH>
                      <wp:positionV relativeFrom="paragraph">
                        <wp:posOffset>208915</wp:posOffset>
                      </wp:positionV>
                      <wp:extent cx="318135" cy="325755"/>
                      <wp:effectExtent l="0" t="0" r="0" b="0"/>
                      <wp:wrapNone/>
                      <wp:docPr id="555" name="テキスト ボックス 555"/>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2631B79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13F5C82" id="テキスト ボックス 555" o:spid="_x0000_s1186" type="#_x0000_t202" style="position:absolute;left:0;text-align:left;margin-left:-8.85pt;margin-top:16.45pt;width:25.05pt;height:25.65p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9N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2Fa4zvT4tsoDrgfhYG6p3hywan&#10;WDHnX5lFrnEl1K9/wUMqwG5wtCipwf76233IRwowSkmH2imp+7ljVlCivmsk5z6bToPYojPNb8fo&#10;2OvI5jqid+0joDwzfCmGRzPke3UypYX2HWW+CF0xxDTH3iX1J/PRD4rGZ8LFYhGTUF6G+ZVeGx5K&#10;B1wDxm/9O7PmSIRHBp/hpDJWfOBjyB0YWew8yCaSFZAeUD0SgNKMdB+fUdD+tR+zLo99/hsAAP//&#10;AwBQSwMEFAAGAAgAAAAhADWWo2DhAAAACAEAAA8AAABkcnMvZG93bnJldi54bWxMj8FOwzAQRO9I&#10;/IO1SNxap26hIc2mqiJVSAgOLb1wc2I3iWqvQ+y2ga/HnOC4mqeZt/l6tIZd9OA7RwizaQJMU+1U&#10;Rw3C4X07SYH5IElJ40gjfGkP6+L2JpeZclfa6cs+NCyWkM8kQhtCn3Hu61Zb6aeu1xSzoxusDPEc&#10;Gq4GeY3l1nCRJI/cyo7iQit7Xba6Pu3PFuGl3L7JXSVs+m3K59fjpv88fDwg3t+NmxWwoMfwB8Ov&#10;flSHIjpV7kzKM4MwmS2XEUWYiydgEZiLBbAKIV0I4EXO/z9Q/AAAAP//AwBQSwECLQAUAAYACAAA&#10;ACEAtoM4kv4AAADhAQAAEwAAAAAAAAAAAAAAAAAAAAAAW0NvbnRlbnRfVHlwZXNdLnhtbFBLAQIt&#10;ABQABgAIAAAAIQA4/SH/1gAAAJQBAAALAAAAAAAAAAAAAAAAAC8BAABfcmVscy8ucmVsc1BLAQIt&#10;ABQABgAIAAAAIQA7/w9NHAIAADQEAAAOAAAAAAAAAAAAAAAAAC4CAABkcnMvZTJvRG9jLnhtbFBL&#10;AQItABQABgAIAAAAIQA1lqNg4QAAAAgBAAAPAAAAAAAAAAAAAAAAAHYEAABkcnMvZG93bnJldi54&#10;bWxQSwUGAAAAAAQABADzAAAAhAUAAAAA&#10;" filled="f" stroked="f" strokeweight=".5pt">
                      <v:textbox>
                        <w:txbxContent>
                          <w:p w14:paraId="2631B79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27264" behindDoc="0" locked="0" layoutInCell="1" allowOverlap="1" wp14:anchorId="43409296" wp14:editId="465B51A5">
                      <wp:simplePos x="0" y="0"/>
                      <wp:positionH relativeFrom="column">
                        <wp:posOffset>1244672</wp:posOffset>
                      </wp:positionH>
                      <wp:positionV relativeFrom="paragraph">
                        <wp:posOffset>202565</wp:posOffset>
                      </wp:positionV>
                      <wp:extent cx="496024" cy="104141"/>
                      <wp:effectExtent l="38100" t="0" r="56515" b="29210"/>
                      <wp:wrapNone/>
                      <wp:docPr id="556" name="二等辺三角形 556"/>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70CDB1B" id="二等辺三角形 556" o:spid="_x0000_s1026" type="#_x0000_t5" style="position:absolute;left:0;text-align:left;margin-left:98pt;margin-top:15.95pt;width:39.05pt;height:8.2pt;rotation:180;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AMKRks4AAA&#10;AAkBAAAPAAAAZHJzL2Rvd25yZXYueG1sTI9PT4NAFMTvJn6HzTPxZpc/TQuUpUETo4f2YDU9L+wT&#10;iOxbZJeCfnrXkx4nM5n5Tb5fdM8uONrOkIBwFQBDqo3qqBHw9vp4lwCzTpKSvSEU8IUW9sX1VS4z&#10;ZWZ6wcvJNcyXkM2kgNa5IePc1i1qaVdmQPLeuxm1dF6ODVejnH257nkUBBuuZUd+oZUDPrRYf5wm&#10;LeD4NB2eaftZpuX8HXOqkuh8fxDi9mYpd8AcLu4vDL/4Hh0Kz1SZiZRlvdfpxn9xAuIwBeYD0XYd&#10;AqsErJMYeJHz/w+KHwAAAP//AwBQSwECLQAUAAYACAAAACEAtoM4kv4AAADhAQAAEwAAAAAAAAAA&#10;AAAAAAAAAAAAW0NvbnRlbnRfVHlwZXNdLnhtbFBLAQItABQABgAIAAAAIQA4/SH/1gAAAJQBAAAL&#10;AAAAAAAAAAAAAAAAAC8BAABfcmVscy8ucmVsc1BLAQItABQABgAIAAAAIQDQz5h5dwIAACUFAAAO&#10;AAAAAAAAAAAAAAAAAC4CAABkcnMvZTJvRG9jLnhtbFBLAQItABQABgAIAAAAIQAMKRks4AAAAAkB&#10;AAAPAAAAAAAAAAAAAAAAANEEAABkcnMvZG93bnJldi54bWxQSwUGAAAAAAQABADzAAAA3gUAAAAA&#10;" fillcolor="windowText" strokeweight="1pt"/>
                  </w:pict>
                </mc:Fallback>
              </mc:AlternateContent>
            </w:r>
          </w:p>
          <w:p w14:paraId="5F904373"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433408" behindDoc="0" locked="0" layoutInCell="1" allowOverlap="1" wp14:anchorId="1E8A418B" wp14:editId="3857F731">
                      <wp:simplePos x="0" y="0"/>
                      <wp:positionH relativeFrom="column">
                        <wp:posOffset>196850</wp:posOffset>
                      </wp:positionH>
                      <wp:positionV relativeFrom="paragraph">
                        <wp:posOffset>119380</wp:posOffset>
                      </wp:positionV>
                      <wp:extent cx="2540635" cy="526415"/>
                      <wp:effectExtent l="0" t="0" r="0" b="6985"/>
                      <wp:wrapNone/>
                      <wp:docPr id="557" name="テキスト ボックス 557"/>
                      <wp:cNvGraphicFramePr/>
                      <a:graphic xmlns:a="http://schemas.openxmlformats.org/drawingml/2006/main">
                        <a:graphicData uri="http://schemas.microsoft.com/office/word/2010/wordprocessingShape">
                          <wps:wsp>
                            <wps:cNvSpPr txBox="1"/>
                            <wps:spPr>
                              <a:xfrm>
                                <a:off x="0" y="0"/>
                                <a:ext cx="2540635" cy="526415"/>
                              </a:xfrm>
                              <a:prstGeom prst="rect">
                                <a:avLst/>
                              </a:prstGeom>
                              <a:noFill/>
                              <a:ln w="6350">
                                <a:noFill/>
                              </a:ln>
                            </wps:spPr>
                            <wps:txbx>
                              <w:txbxContent>
                                <w:p w14:paraId="5C5DF1D4" w14:textId="77777777" w:rsidR="0051294F" w:rsidRDefault="0051294F" w:rsidP="0051294F">
                                  <w:pPr>
                                    <w:rPr>
                                      <w:spacing w:val="-14"/>
                                    </w:rPr>
                                  </w:pPr>
                                  <w:r>
                                    <w:rPr>
                                      <w:rFonts w:hint="eastAsia"/>
                                    </w:rPr>
                                    <w:t>・</w:t>
                                  </w:r>
                                  <w:r>
                                    <w:rPr>
                                      <w:rFonts w:hint="eastAsia"/>
                                      <w:spacing w:val="-14"/>
                                    </w:rPr>
                                    <w:t>自ら獲った魚を調理する体験</w:t>
                                  </w:r>
                                </w:p>
                                <w:p w14:paraId="1B132C28" w14:textId="77777777" w:rsidR="0051294F" w:rsidRDefault="0051294F" w:rsidP="0051294F">
                                  <w:r>
                                    <w:rPr>
                                      <w:rFonts w:hint="eastAsia"/>
                                      <w:spacing w:val="-14"/>
                                    </w:rPr>
                                    <w:t>・漁師飯＆</w:t>
                                  </w:r>
                                  <w:r>
                                    <w:rPr>
                                      <w:rFonts w:hint="eastAsia"/>
                                      <w:spacing w:val="-14"/>
                                    </w:rPr>
                                    <w:t>B</w:t>
                                  </w:r>
                                  <w:r>
                                    <w:rPr>
                                      <w:spacing w:val="-14"/>
                                    </w:rPr>
                                    <w:t>BQ</w:t>
                                  </w:r>
                                  <w:r>
                                    <w:rPr>
                                      <w:rFonts w:hint="eastAsia"/>
                                      <w:spacing w:val="-14"/>
                                    </w:rPr>
                                    <w:t>を食す</w:t>
                                  </w:r>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E8A418B" id="テキスト ボックス 557" o:spid="_x0000_s1187" type="#_x0000_t202" style="position:absolute;left:0;text-align:left;margin-left:15.5pt;margin-top:9.4pt;width:200.05pt;height:41.45pt;z-index:25243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oLGwIAADUEAAAOAAAAZHJzL2Uyb0RvYy54bWysU8tu2zAQvBfoPxC815Id200Fy4GbwEUB&#10;IwngFDnTFGkRoLgsSVtyv75Lyi+kOQW9UMvd1exjhrO7rtFkL5xXYEo6HOSUCMOhUmZb0l8vyy+3&#10;lPjATMU0GFHSg/D0bv7506y1hRhBDboSjiCI8UVrS1qHYIss87wWDfMDsMJgUIJrWMCr22aVYy2i&#10;Nzob5fk0a8FV1gEX3qP3oQ/SecKXUvDwJKUXgeiSYm8hnS6dm3hm8xkrto7ZWvFjG+wDXTRMGSx6&#10;hnpggZGdU/9ANYo78CDDgEOTgZSKizQDTjPM30yzrpkVaRZcjrfnNfn/B8sf92v77EjovkOHBMaF&#10;tNYXHp1xnk66Jn6xU4JxXOHhvDbRBcLROZqM8+nNhBKOscloOh5OIkx2+ds6H34IaEg0SuqQlrQt&#10;tl/50KeeUmIxA0uldaJGG9KWFNHz9MM5guDaYI1Lr9EK3aYjqsI5bhK10beB6oADOui595YvFXax&#10;Yj48M4dk40wo4PCEh9SA1eBoUVKD+/OeP+YjBxilpEXxlNT/3jEnKNE/DbLzbTgeR7Wly3jydYQX&#10;dx3ZXEfMrrkH1OcQn4rlyYz5QZ9M6aB5RZ0vYlUMMcOxdknDybwPvaTxnXCxWKQk1JdlYWXWlkfo&#10;uNe445fulTl7JCIghY9wkhkr3vDR5/aMLHYBpEpkXbZ6JAC1meg+vqMo/ut7yrq89vlfAAAA//8D&#10;AFBLAwQUAAYACAAAACEAEcFoieAAAAAJAQAADwAAAGRycy9kb3ducmV2LnhtbEyPzU7DMBCE70i8&#10;g7VI3Kjjlp8oxKmqSBUSKoeWXrg58TaJiNchdtvQp2c5wXFnRrPz5cvJ9eKEY+g8aVCzBARS7W1H&#10;jYb9+/ouBRGiIWt6T6jhGwMsi+ur3GTWn2mLp11sBJdQyIyGNsYhkzLULToTZn5AYu/gR2cin2Mj&#10;7WjOXO56OU+SR+lMR/yhNQOWLdafu6PT8Fqu38y2mrv00pcvm8Nq+Np/PGh9ezOtnkFEnOJfGH7n&#10;83QoeFPlj2SD6DUsFKNE1lMmYP9+oRSIioVEPYEscvmfoPgBAAD//wMAUEsBAi0AFAAGAAgAAAAh&#10;ALaDOJL+AAAA4QEAABMAAAAAAAAAAAAAAAAAAAAAAFtDb250ZW50X1R5cGVzXS54bWxQSwECLQAU&#10;AAYACAAAACEAOP0h/9YAAACUAQAACwAAAAAAAAAAAAAAAAAvAQAAX3JlbHMvLnJlbHNQSwECLQAU&#10;AAYACAAAACEAFzUqCxsCAAA1BAAADgAAAAAAAAAAAAAAAAAuAgAAZHJzL2Uyb0RvYy54bWxQSwEC&#10;LQAUAAYACAAAACEAEcFoieAAAAAJAQAADwAAAAAAAAAAAAAAAAB1BAAAZHJzL2Rvd25yZXYueG1s&#10;UEsFBgAAAAAEAAQA8wAAAIIFAAAAAA==&#10;" filled="f" stroked="f" strokeweight=".5pt">
                      <v:textbox>
                        <w:txbxContent>
                          <w:p w14:paraId="5C5DF1D4" w14:textId="77777777" w:rsidR="0051294F" w:rsidRDefault="0051294F" w:rsidP="0051294F">
                            <w:pPr>
                              <w:rPr>
                                <w:spacing w:val="-14"/>
                              </w:rPr>
                            </w:pPr>
                            <w:r>
                              <w:rPr>
                                <w:rFonts w:hint="eastAsia"/>
                              </w:rPr>
                              <w:t>・</w:t>
                            </w:r>
                            <w:r>
                              <w:rPr>
                                <w:rFonts w:hint="eastAsia"/>
                                <w:spacing w:val="-14"/>
                              </w:rPr>
                              <w:t>自ら獲った魚を調理する体験</w:t>
                            </w:r>
                          </w:p>
                          <w:p w14:paraId="1B132C28" w14:textId="77777777" w:rsidR="0051294F" w:rsidRDefault="0051294F" w:rsidP="0051294F">
                            <w:r>
                              <w:rPr>
                                <w:rFonts w:hint="eastAsia"/>
                                <w:spacing w:val="-14"/>
                              </w:rPr>
                              <w:t>・漁師飯＆</w:t>
                            </w:r>
                            <w:r>
                              <w:rPr>
                                <w:rFonts w:hint="eastAsia"/>
                                <w:spacing w:val="-14"/>
                              </w:rPr>
                              <w:t>B</w:t>
                            </w:r>
                            <w:r>
                              <w:rPr>
                                <w:spacing w:val="-14"/>
                              </w:rPr>
                              <w:t>BQ</w:t>
                            </w:r>
                            <w:r>
                              <w:rPr>
                                <w:rFonts w:hint="eastAsia"/>
                                <w:spacing w:val="-14"/>
                              </w:rPr>
                              <w:t>を食す</w:t>
                            </w:r>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24192" behindDoc="0" locked="0" layoutInCell="1" allowOverlap="1" wp14:anchorId="7D168910" wp14:editId="21B2DAE2">
                      <wp:simplePos x="0" y="0"/>
                      <wp:positionH relativeFrom="column">
                        <wp:posOffset>163195</wp:posOffset>
                      </wp:positionH>
                      <wp:positionV relativeFrom="paragraph">
                        <wp:posOffset>91440</wp:posOffset>
                      </wp:positionV>
                      <wp:extent cx="2615565" cy="595630"/>
                      <wp:effectExtent l="0" t="0" r="13335" b="13970"/>
                      <wp:wrapNone/>
                      <wp:docPr id="559" name="正方形/長方形 559"/>
                      <wp:cNvGraphicFramePr/>
                      <a:graphic xmlns:a="http://schemas.openxmlformats.org/drawingml/2006/main">
                        <a:graphicData uri="http://schemas.microsoft.com/office/word/2010/wordprocessingShape">
                          <wps:wsp>
                            <wps:cNvSpPr/>
                            <wps:spPr>
                              <a:xfrm>
                                <a:off x="0" y="0"/>
                                <a:ext cx="2615565" cy="59563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CD8FDA6" id="正方形/長方形 559" o:spid="_x0000_s1026" style="position:absolute;left:0;text-align:left;margin-left:12.85pt;margin-top:7.2pt;width:205.95pt;height:46.9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RcgIAAAQFAAAOAAAAZHJzL2Uyb0RvYy54bWysVN9P2zAQfp+0/8Hy+0jbkQ4qUlSomCYx&#10;QIKJZ9dxGku2zzu7Tdlfv7OTUsr2NO3FuV++8333XS4ud9awrcKgwVV8fDLiTDkJtXbriv94uvl0&#10;xlmIwtXCgFMVf1GBX84/frjo/ExNoAVTK2SUxIVZ5yvexuhnRRFkq6wIJ+CVI2cDaEUkFddFjaKj&#10;7NYUk9FoWnSAtUeQKgSyLnsnn+f8TaNkvG+aoCIzFae3xXxiPlfpLOYXYrZG4Vsth2eIf3iFFdpR&#10;0ddUSxEF26D+I5XVEiFAE08k2AKaRkuVe6BuxqN33Ty2wqvcC4ET/CtM4f+llXfbR/+ABEPnwyyQ&#10;mLrYNWjTl97Hdhmsl1ew1C4yScbJdFyW05IzSb7yvJx+zmgWh9seQ/yqwLIkVBxpGBkjsb0NkSpS&#10;6D4kFQtgdH2jjckKrlfXBtlW0ODKq/OrZZnvmo39DnVvpvmPhgmSmebcm8/2Zsof+jS51lF+41hH&#10;fJ18oQxMCmJeY0Qk0fq64sGtORNmTZSWEXPho9tD2qPX9Q0dhaXuliK0fVx29YSzOhLrjbYVz6/d&#10;I2dc6l1l3g4YHcaSpBXULw/IEHoiBy9vNBW5FSE+CCTmUje0jfGejsYAtQiDxFkL+Otv9hRPhCIv&#10;Zx1tArX/cyNQcWa+OaLa+fj0NK1OVk7LLxNS8K1n9dbjNvYaaGZj2nsvs5jio9mLDYJ9pqVdpKrk&#10;Ek5S7R7oQbmO/YbS2ku1WOQwWhcv4q179DIlTzgleJ92zwL9wLBI3LyD/daI2Tui9bHppoPFJkKj&#10;MwsPuBJNkkKrlgkz/BbSLr/Vc9Th5zX/DQAA//8DAFBLAwQUAAYACAAAACEAaS+ypdsAAAAJAQAA&#10;DwAAAGRycy9kb3ducmV2LnhtbEyPwU7DMBBE70j8g7VI3KhDCE2UxqkoEmdEy4GjG2/jCHsdYjcN&#10;f89yguPOjGbfNNvFOzHjFIdACu5XGQikLpiBegXvh5e7CkRMmox2gVDBN0bYttdXja5NuNAbzvvU&#10;Cy6hWGsFNqWxljJ2Fr2OqzAisXcKk9eJz6mXZtIXLvdO5lm2ll4PxB+sHvHZYve5P3sFu5JKY3d2&#10;+DpgnoKcQ/XqPpS6vVmeNiASLukvDL/4jA4tMx3DmUwUTkH+WHKS9aIAwX7xUK5BHFnIqhxk28j/&#10;C9ofAAAA//8DAFBLAQItABQABgAIAAAAIQC2gziS/gAAAOEBAAATAAAAAAAAAAAAAAAAAAAAAABb&#10;Q29udGVudF9UeXBlc10ueG1sUEsBAi0AFAAGAAgAAAAhADj9If/WAAAAlAEAAAsAAAAAAAAAAAAA&#10;AAAALwEAAF9yZWxzLy5yZWxzUEsBAi0AFAAGAAgAAAAhALfJZhFyAgAABAUAAA4AAAAAAAAAAAAA&#10;AAAALgIAAGRycy9lMm9Eb2MueG1sUEsBAi0AFAAGAAgAAAAhAGkvsqXbAAAACQEAAA8AAAAAAAAA&#10;AAAAAAAAzAQAAGRycy9kb3ducmV2LnhtbFBLBQYAAAAABAAEAPMAAADUBQAAAAA=&#10;" fillcolor="#deebf7" strokecolor="#5b9bd5" strokeweight="1pt"/>
                  </w:pict>
                </mc:Fallback>
              </mc:AlternateContent>
            </w:r>
          </w:p>
          <w:p w14:paraId="3C78692C" w14:textId="77777777" w:rsidR="0051294F" w:rsidRPr="000E6FC4" w:rsidRDefault="0051294F" w:rsidP="006F7DA3">
            <w:pPr>
              <w:spacing w:line="320" w:lineRule="exact"/>
              <w:rPr>
                <w:rFonts w:ascii="ＭＳ 明朝" w:hAnsi="ＭＳ 明朝"/>
                <w:noProof/>
                <w:szCs w:val="22"/>
              </w:rPr>
            </w:pPr>
          </w:p>
          <w:p w14:paraId="72678104"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422144" behindDoc="0" locked="0" layoutInCell="1" allowOverlap="1" wp14:anchorId="4A6C2118" wp14:editId="6583DFE6">
                      <wp:simplePos x="0" y="0"/>
                      <wp:positionH relativeFrom="column">
                        <wp:posOffset>3709951</wp:posOffset>
                      </wp:positionH>
                      <wp:positionV relativeFrom="paragraph">
                        <wp:posOffset>81280</wp:posOffset>
                      </wp:positionV>
                      <wp:extent cx="1394749" cy="325755"/>
                      <wp:effectExtent l="0" t="0" r="0" b="0"/>
                      <wp:wrapNone/>
                      <wp:docPr id="560" name="テキスト ボックス 560"/>
                      <wp:cNvGraphicFramePr/>
                      <a:graphic xmlns:a="http://schemas.openxmlformats.org/drawingml/2006/main">
                        <a:graphicData uri="http://schemas.microsoft.com/office/word/2010/wordprocessingShape">
                          <wps:wsp>
                            <wps:cNvSpPr txBox="1"/>
                            <wps:spPr>
                              <a:xfrm>
                                <a:off x="0" y="0"/>
                                <a:ext cx="1394749" cy="325755"/>
                              </a:xfrm>
                              <a:prstGeom prst="rect">
                                <a:avLst/>
                              </a:prstGeom>
                              <a:noFill/>
                              <a:ln w="6350">
                                <a:noFill/>
                              </a:ln>
                            </wps:spPr>
                            <wps:txbx>
                              <w:txbxContent>
                                <w:p w14:paraId="4991C1B6" w14:textId="77777777" w:rsidR="0051294F" w:rsidRPr="007D3F01" w:rsidRDefault="0051294F" w:rsidP="0051294F">
                                  <w:pPr>
                                    <w:rPr>
                                      <w:rFonts w:ascii="ＭＳ 明朝" w:hAnsi="ＭＳ 明朝"/>
                                    </w:rPr>
                                  </w:pPr>
                                  <w:r>
                                    <w:rPr>
                                      <w:rFonts w:ascii="ＭＳ 明朝" w:hAnsi="ＭＳ 明朝" w:hint="eastAsia"/>
                                    </w:rPr>
                                    <w:t>三ノ宮へ移動、解散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A6C2118" id="テキスト ボックス 560" o:spid="_x0000_s1188" type="#_x0000_t202" style="position:absolute;left:0;text-align:left;margin-left:292.1pt;margin-top:6.4pt;width:109.8pt;height:25.65pt;z-index:25242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WNGgIAADU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jWbj6XhGCUffaDiZTiYxTXZ9bZ0P3wTUJBoFdUhLQosd&#10;1j50oeeQWMzASmmdqNGGNAW9G0366cHFg8m1wRrXXqMV2m1LVBlbukyyhfKIAzrouPeWrxR2sWY+&#10;vDKHZONMKODwgovUgNXgZFFSgfv1t/sYjxygl5IGxVNQ/3PPnKBEfzfIzmwwHke1pcN4Mh3iwd16&#10;trces68fAfU5wK9ieTJjfNBnUzqo31Hny1gVXcxwrF3QcDYfQydp/CdcLJcpCPVlWVibjeUxdcQ1&#10;YvzWvjNnT0QEpPAZzjJj+Qc+utiOkeU+gFSJrIh0h+qJANRmovv0j6L4b88p6vrbF78BAAD//wMA&#10;UEsDBBQABgAIAAAAIQBOA7jI4AAAAAkBAAAPAAAAZHJzL2Rvd25yZXYueG1sTI9PS8NAEMXvgt9h&#10;GcGb3TS2JcRsSgkUQfTQ2ou3SXaaBPdPzG7b6Kd3PNnbPN6PN+8V68kacaYx9N4pmM8SEOQar3vX&#10;Kji8bx8yECGi02i8IwXfFGBd3t4UmGt/cTs672MrOMSFHBV0MQ65lKHpyGKY+YEce0c/Wowsx1bq&#10;ES8cbo1Mk2QlLfaOP3Q4UNVR87k/WQUv1fYNd3Vqsx9TPb8eN8PX4WOp1P3dtHkCEWmK/zD81efq&#10;UHKn2p+cDsIoWGaLlFE2Up7AQJY88lErWC3mIMtCXi8ofwEAAP//AwBQSwECLQAUAAYACAAAACEA&#10;toM4kv4AAADhAQAAEwAAAAAAAAAAAAAAAAAAAAAAW0NvbnRlbnRfVHlwZXNdLnhtbFBLAQItABQA&#10;BgAIAAAAIQA4/SH/1gAAAJQBAAALAAAAAAAAAAAAAAAAAC8BAABfcmVscy8ucmVsc1BLAQItABQA&#10;BgAIAAAAIQDSVVWNGgIAADUEAAAOAAAAAAAAAAAAAAAAAC4CAABkcnMvZTJvRG9jLnhtbFBLAQIt&#10;ABQABgAIAAAAIQBOA7jI4AAAAAkBAAAPAAAAAAAAAAAAAAAAAHQEAABkcnMvZG93bnJldi54bWxQ&#10;SwUGAAAAAAQABADzAAAAgQUAAAAA&#10;" filled="f" stroked="f" strokeweight=".5pt">
                      <v:textbox>
                        <w:txbxContent>
                          <w:p w14:paraId="4991C1B6" w14:textId="77777777" w:rsidR="0051294F" w:rsidRPr="007D3F01" w:rsidRDefault="0051294F" w:rsidP="0051294F">
                            <w:pPr>
                              <w:rPr>
                                <w:rFonts w:ascii="ＭＳ 明朝" w:hAnsi="ＭＳ 明朝"/>
                              </w:rPr>
                            </w:pPr>
                            <w:r>
                              <w:rPr>
                                <w:rFonts w:ascii="ＭＳ 明朝" w:hAnsi="ＭＳ 明朝" w:hint="eastAsia"/>
                              </w:rPr>
                              <w:t>三ノ宮へ移動、解散</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29312" behindDoc="0" locked="0" layoutInCell="1" allowOverlap="1" wp14:anchorId="41B544DB" wp14:editId="0F31658E">
                      <wp:simplePos x="0" y="0"/>
                      <wp:positionH relativeFrom="column">
                        <wp:posOffset>4140200</wp:posOffset>
                      </wp:positionH>
                      <wp:positionV relativeFrom="paragraph">
                        <wp:posOffset>22788</wp:posOffset>
                      </wp:positionV>
                      <wp:extent cx="495935" cy="104140"/>
                      <wp:effectExtent l="38100" t="0" r="56515" b="29210"/>
                      <wp:wrapNone/>
                      <wp:docPr id="561" name="二等辺三角形 561"/>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925F7DE" id="二等辺三角形 561" o:spid="_x0000_s1026" type="#_x0000_t5" style="position:absolute;left:0;text-align:left;margin-left:326pt;margin-top:1.8pt;width:39.05pt;height:8.2pt;rotation:180;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ASmxs5&#10;3gAAAAgBAAAPAAAAZHJzL2Rvd25yZXYueG1sTI9BT4QwFITvJv6H5pl4c8tCZFfksUETo4fdg6vx&#10;XOgTiPQVaVnQX2896XEyk5lv8t1ienGi0XWWEdarCARxbXXHDcLry8PVFoTzirXqLRPCFznYFedn&#10;ucq0nfmZTkffiFDCLlMIrfdDJqWrWzLKrexAHLx3OxrlgxwbqUc1h3LTyziKUmlUx2GhVQPdt1R/&#10;HCeDcHic9k+8+Sxvyvk7kVxt47e7PeLlxVLegvC0+L8w/OIHdCgCU2Un1k70COl1HL54hCQFEfxN&#10;Eq1BVAhhFmSRy/8Hih8AAAD//wMAUEsBAi0AFAAGAAgAAAAhALaDOJL+AAAA4QEAABMAAAAAAAAA&#10;AAAAAAAAAAAAAFtDb250ZW50X1R5cGVzXS54bWxQSwECLQAUAAYACAAAACEAOP0h/9YAAACUAQAA&#10;CwAAAAAAAAAAAAAAAAAvAQAAX3JlbHMvLnJlbHNQSwECLQAUAAYACAAAACEAMsljGHoCAAAlBQAA&#10;DgAAAAAAAAAAAAAAAAAuAgAAZHJzL2Uyb0RvYy54bWxQSwECLQAUAAYACAAAACEAEpsbOd4AAAAI&#10;AQAADwAAAAAAAAAAAAAAAADUBAAAZHJzL2Rvd25yZXYueG1sUEsFBgAAAAAEAAQA8wAAAN8FAAAA&#10;AA==&#10;" fillcolor="windowText" strokeweight="1pt"/>
                  </w:pict>
                </mc:Fallback>
              </mc:AlternateContent>
            </w:r>
          </w:p>
          <w:p w14:paraId="07CD73F6" w14:textId="77777777" w:rsidR="0051294F" w:rsidRPr="000E6FC4" w:rsidRDefault="0051294F" w:rsidP="006F7DA3">
            <w:pPr>
              <w:spacing w:line="320" w:lineRule="exact"/>
              <w:rPr>
                <w:rFonts w:ascii="ＭＳ 明朝" w:hAnsi="ＭＳ 明朝"/>
                <w:szCs w:val="22"/>
              </w:rPr>
            </w:pPr>
          </w:p>
        </w:tc>
      </w:tr>
      <w:tr w:rsidR="0051294F" w:rsidRPr="000E6FC4" w14:paraId="25E6EFA0" w14:textId="77777777" w:rsidTr="006F7DA3">
        <w:tc>
          <w:tcPr>
            <w:tcW w:w="9293" w:type="dxa"/>
            <w:gridSpan w:val="4"/>
            <w:shd w:val="clear" w:color="auto" w:fill="5B9BD5"/>
          </w:tcPr>
          <w:p w14:paraId="7434BA96"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13D62B1B" w14:textId="77777777" w:rsidTr="006F7DA3">
        <w:tc>
          <w:tcPr>
            <w:tcW w:w="9293" w:type="dxa"/>
            <w:gridSpan w:val="4"/>
          </w:tcPr>
          <w:p w14:paraId="27838C97" w14:textId="77777777" w:rsidR="0051294F" w:rsidRPr="000E6FC4" w:rsidRDefault="0051294F" w:rsidP="006F7DA3">
            <w:pPr>
              <w:spacing w:line="320" w:lineRule="exact"/>
              <w:rPr>
                <w:rFonts w:ascii="ＭＳ 明朝" w:hAnsi="ＭＳ 明朝"/>
                <w:szCs w:val="22"/>
              </w:rPr>
            </w:pPr>
            <w:r w:rsidRPr="000E6FC4">
              <w:rPr>
                <w:rFonts w:ascii="游明朝" w:eastAsia="BIZ UD明朝 Medium" w:hAnsi="游明朝"/>
                <w:noProof/>
                <w:szCs w:val="22"/>
              </w:rPr>
              <w:drawing>
                <wp:anchor distT="0" distB="0" distL="114300" distR="114300" simplePos="0" relativeHeight="252419072" behindDoc="0" locked="0" layoutInCell="1" allowOverlap="1" wp14:anchorId="6961F4CD" wp14:editId="7511BABF">
                  <wp:simplePos x="0" y="0"/>
                  <wp:positionH relativeFrom="column">
                    <wp:posOffset>4399280</wp:posOffset>
                  </wp:positionH>
                  <wp:positionV relativeFrom="paragraph">
                    <wp:posOffset>118110</wp:posOffset>
                  </wp:positionV>
                  <wp:extent cx="1210646" cy="908050"/>
                  <wp:effectExtent l="0" t="0" r="8890" b="6350"/>
                  <wp:wrapNone/>
                  <wp:docPr id="68" name="図 68" descr="大敷網漁体験 | 教育体験プログラム | 若狭路教育旅行ガイ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大敷網漁体験 | 教育体験プログラム | 若狭路教育旅行ガイド"/>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1213047" cy="909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417024" behindDoc="0" locked="0" layoutInCell="1" allowOverlap="1" wp14:anchorId="0FF56696" wp14:editId="44361A23">
                  <wp:simplePos x="0" y="0"/>
                  <wp:positionH relativeFrom="column">
                    <wp:posOffset>1694180</wp:posOffset>
                  </wp:positionH>
                  <wp:positionV relativeFrom="paragraph">
                    <wp:posOffset>137160</wp:posOffset>
                  </wp:positionV>
                  <wp:extent cx="1275715" cy="882650"/>
                  <wp:effectExtent l="0" t="0" r="635" b="0"/>
                  <wp:wrapNone/>
                  <wp:docPr id="65" name="図 65" descr="魚さばき上手でしょ 親子で体験料理教室 横浜 | カナロコ by 神奈川新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魚さばき上手でしょ 親子で体験料理教室 横浜 | カナロコ by 神奈川新聞"/>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127571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416000" behindDoc="0" locked="0" layoutInCell="1" allowOverlap="1" wp14:anchorId="7F5D16D9" wp14:editId="6A958827">
                  <wp:simplePos x="0" y="0"/>
                  <wp:positionH relativeFrom="column">
                    <wp:posOffset>3059430</wp:posOffset>
                  </wp:positionH>
                  <wp:positionV relativeFrom="paragraph">
                    <wp:posOffset>118110</wp:posOffset>
                  </wp:positionV>
                  <wp:extent cx="1238250" cy="926394"/>
                  <wp:effectExtent l="0" t="0" r="0" b="7620"/>
                  <wp:wrapNone/>
                  <wp:docPr id="1919" name="図 1919" descr="沼島 泊波止赤灯台でサビキ釣り | 淡路島 沼島 サビキ イワシ | 陸っぱり 釣り・魚釣り | 釣果情報サイト カンパ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沼島 泊波止赤灯台でサビキ釣り | 淡路島 沼島 サビキ イワシ | 陸っぱり 釣り・魚釣り | 釣果情報サイト カンパリ"/>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238250" cy="926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418048" behindDoc="0" locked="0" layoutInCell="1" allowOverlap="1" wp14:anchorId="5C7966BE" wp14:editId="05953F66">
                  <wp:simplePos x="0" y="0"/>
                  <wp:positionH relativeFrom="column">
                    <wp:posOffset>75565</wp:posOffset>
                  </wp:positionH>
                  <wp:positionV relativeFrom="paragraph">
                    <wp:posOffset>143745</wp:posOffset>
                  </wp:positionV>
                  <wp:extent cx="1532666" cy="876300"/>
                  <wp:effectExtent l="0" t="0" r="0" b="0"/>
                  <wp:wrapNone/>
                  <wp:docPr id="67" name="図 67" descr="海の上を走っている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海の上を走っている船&#10;&#10;自動的に生成された説明"/>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532666"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550EC" w14:textId="77777777" w:rsidR="0051294F" w:rsidRPr="000E6FC4" w:rsidRDefault="0051294F" w:rsidP="006F7DA3">
            <w:pPr>
              <w:spacing w:line="320" w:lineRule="exact"/>
              <w:rPr>
                <w:rFonts w:ascii="ＭＳ 明朝" w:hAnsi="ＭＳ 明朝"/>
                <w:szCs w:val="22"/>
              </w:rPr>
            </w:pPr>
          </w:p>
          <w:p w14:paraId="52EE664B" w14:textId="77777777" w:rsidR="0051294F" w:rsidRPr="000E6FC4" w:rsidRDefault="0051294F" w:rsidP="006F7DA3">
            <w:pPr>
              <w:spacing w:line="320" w:lineRule="exact"/>
              <w:rPr>
                <w:rFonts w:ascii="ＭＳ 明朝" w:hAnsi="ＭＳ 明朝"/>
                <w:szCs w:val="22"/>
              </w:rPr>
            </w:pPr>
          </w:p>
          <w:p w14:paraId="1ED72F21" w14:textId="77777777" w:rsidR="0051294F" w:rsidRPr="000E6FC4" w:rsidRDefault="0051294F" w:rsidP="006F7DA3">
            <w:pPr>
              <w:spacing w:line="320" w:lineRule="exact"/>
              <w:rPr>
                <w:rFonts w:ascii="ＭＳ 明朝" w:hAnsi="ＭＳ 明朝"/>
                <w:szCs w:val="22"/>
              </w:rPr>
            </w:pPr>
          </w:p>
          <w:p w14:paraId="4037BD56" w14:textId="77777777" w:rsidR="0051294F" w:rsidRPr="000E6FC4" w:rsidRDefault="0051294F" w:rsidP="006F7DA3">
            <w:pPr>
              <w:spacing w:line="320" w:lineRule="exact"/>
              <w:rPr>
                <w:rFonts w:ascii="ＭＳ 明朝" w:hAnsi="ＭＳ 明朝"/>
                <w:szCs w:val="22"/>
              </w:rPr>
            </w:pPr>
          </w:p>
          <w:p w14:paraId="3567567F"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14976" behindDoc="0" locked="0" layoutInCell="1" allowOverlap="1" wp14:anchorId="74E14314" wp14:editId="49ADEFDD">
                      <wp:simplePos x="0" y="0"/>
                      <wp:positionH relativeFrom="column">
                        <wp:posOffset>1281430</wp:posOffset>
                      </wp:positionH>
                      <wp:positionV relativeFrom="paragraph">
                        <wp:posOffset>41910</wp:posOffset>
                      </wp:positionV>
                      <wp:extent cx="3460750" cy="336550"/>
                      <wp:effectExtent l="0" t="0" r="0" b="0"/>
                      <wp:wrapNone/>
                      <wp:docPr id="401" name="テキスト ボックス 13"/>
                      <wp:cNvGraphicFramePr/>
                      <a:graphic xmlns:a="http://schemas.openxmlformats.org/drawingml/2006/main">
                        <a:graphicData uri="http://schemas.microsoft.com/office/word/2010/wordprocessingShape">
                          <wps:wsp>
                            <wps:cNvSpPr txBox="1"/>
                            <wps:spPr>
                              <a:xfrm>
                                <a:off x="0" y="0"/>
                                <a:ext cx="3460750" cy="336550"/>
                              </a:xfrm>
                              <a:prstGeom prst="rect">
                                <a:avLst/>
                              </a:prstGeom>
                              <a:noFill/>
                            </wps:spPr>
                            <wps:txbx>
                              <w:txbxContent>
                                <w:p w14:paraId="77C1526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1</w:t>
                                  </w:r>
                                  <w:r w:rsidRPr="000E6FC4">
                                    <w:rPr>
                                      <w:rFonts w:eastAsia="游明朝" w:hAnsi="游明朝" w:hint="eastAsia"/>
                                      <w:color w:val="000000"/>
                                      <w:spacing w:val="-10"/>
                                      <w:kern w:val="24"/>
                                      <w:sz w:val="18"/>
                                      <w:szCs w:val="18"/>
                                    </w:rPr>
                                    <w:t>泊</w:t>
                                  </w:r>
                                  <w:r w:rsidRPr="000E6FC4">
                                    <w:rPr>
                                      <w:rFonts w:eastAsia="游明朝" w:hAnsi="游明朝" w:hint="eastAsia"/>
                                      <w:color w:val="000000"/>
                                      <w:spacing w:val="-10"/>
                                      <w:kern w:val="24"/>
                                      <w:sz w:val="18"/>
                                      <w:szCs w:val="18"/>
                                    </w:rPr>
                                    <w:t>2</w:t>
                                  </w:r>
                                  <w:r w:rsidRPr="000E6FC4">
                                    <w:rPr>
                                      <w:rFonts w:eastAsia="游明朝" w:hAnsi="游明朝" w:hint="eastAsia"/>
                                      <w:color w:val="000000"/>
                                      <w:spacing w:val="-10"/>
                                      <w:kern w:val="24"/>
                                      <w:sz w:val="18"/>
                                      <w:szCs w:val="18"/>
                                    </w:rPr>
                                    <w:t>日の漁業三昧体験。船、陸など様々な場所での釣り体験に加え、網での漁も経験していただきます。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4E14314" id="_x0000_s1189" type="#_x0000_t202" style="position:absolute;left:0;text-align:left;margin-left:100.9pt;margin-top:3.3pt;width:272.5pt;height:2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kaegEAAOcCAAAOAAAAZHJzL2Uyb0RvYy54bWysUsFOwzAMvSPxD1HurN0GA1XrEAjBBQES&#10;8AFZmqyRmjjE2dr9PU42NgQ3xMV1bOfl+b3OrwfbsY0KaMDVfDwqOVNOQmPcqubvb/dnV5xhFK4R&#10;HThV861Cfr04PZn3vlITaKFrVGAE4rDqfc3bGH1VFChbZQWOwCtHTQ3BikjHsCqaIHpCt10xKctZ&#10;0UNofACpEKl6t2vyRcbXWsn4rDWqyLqaE7eYY8hxmWKxmItqFYRvjdzTEH9gYYVx9OgB6k5EwdbB&#10;/IKyRgZA0HEkwRagtZEq70DbjMsf27y2wqu8C4mD/iAT/h+sfNq8+pfA4nALAxmYBOk9VkjFtM+g&#10;g01fYsqoTxJuD7KpITJJxen5rLy8oJak3nQ6u6CcYIrjbR8wPiiwLCU1D2RLVktsHjHuRr9G0mMO&#10;7k3XpfqRSsrisByYaYjmdPJFdAnNlvj3ZGHN8WMtQlIsYdysI2iT4dPl3eAek9TMBPfOJ7u+n/PU&#10;8f9cfAIAAP//AwBQSwMEFAAGAAgAAAAhAM25UnbcAAAACAEAAA8AAABkcnMvZG93bnJldi54bWxM&#10;j8FOwzAQRO9I/IO1SNyo3aoNNGRTIRBXEAUq9ebG2yQiXkex24S/ZznBcTSjmTfFZvKdOtMQ28AI&#10;85kBRVwF13KN8PH+fHMHKibLznaBCeGbImzKy4vC5i6M/EbnbaqVlHDMLUKTUp9rHauGvI2z0BOL&#10;dwyDt0nkUGs32FHKfacXxmTa25ZlobE9PTZUfW1PHuHz5bjfLc1r/eRX/Rgmo9mvNeL11fRwDyrR&#10;lP7C8Isv6FAK0yGc2EXVISzMXNATQpaBEv92mYk+IKzWGeiy0P8PlD8AAAD//wMAUEsBAi0AFAAG&#10;AAgAAAAhALaDOJL+AAAA4QEAABMAAAAAAAAAAAAAAAAAAAAAAFtDb250ZW50X1R5cGVzXS54bWxQ&#10;SwECLQAUAAYACAAAACEAOP0h/9YAAACUAQAACwAAAAAAAAAAAAAAAAAvAQAAX3JlbHMvLnJlbHNQ&#10;SwECLQAUAAYACAAAACEAdpcJGnoBAADnAgAADgAAAAAAAAAAAAAAAAAuAgAAZHJzL2Uyb0RvYy54&#10;bWxQSwECLQAUAAYACAAAACEAzblSdtwAAAAIAQAADwAAAAAAAAAAAAAAAADUAwAAZHJzL2Rvd25y&#10;ZXYueG1sUEsFBgAAAAAEAAQA8wAAAN0EAAAAAA==&#10;" filled="f" stroked="f">
                      <v:textbox>
                        <w:txbxContent>
                          <w:p w14:paraId="77C1526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1</w:t>
                            </w:r>
                            <w:r w:rsidRPr="000E6FC4">
                              <w:rPr>
                                <w:rFonts w:eastAsia="游明朝" w:hAnsi="游明朝" w:hint="eastAsia"/>
                                <w:color w:val="000000"/>
                                <w:spacing w:val="-10"/>
                                <w:kern w:val="24"/>
                                <w:sz w:val="18"/>
                                <w:szCs w:val="18"/>
                              </w:rPr>
                              <w:t>泊</w:t>
                            </w:r>
                            <w:r w:rsidRPr="000E6FC4">
                              <w:rPr>
                                <w:rFonts w:eastAsia="游明朝" w:hAnsi="游明朝" w:hint="eastAsia"/>
                                <w:color w:val="000000"/>
                                <w:spacing w:val="-10"/>
                                <w:kern w:val="24"/>
                                <w:sz w:val="18"/>
                                <w:szCs w:val="18"/>
                              </w:rPr>
                              <w:t>2</w:t>
                            </w:r>
                            <w:r w:rsidRPr="000E6FC4">
                              <w:rPr>
                                <w:rFonts w:eastAsia="游明朝" w:hAnsi="游明朝" w:hint="eastAsia"/>
                                <w:color w:val="000000"/>
                                <w:spacing w:val="-10"/>
                                <w:kern w:val="24"/>
                                <w:sz w:val="18"/>
                                <w:szCs w:val="18"/>
                              </w:rPr>
                              <w:t>日の漁業三昧体験。船、陸など様々な場所での釣り体験に加え、網での漁も経験していただきます。</w:t>
                            </w:r>
                          </w:p>
                        </w:txbxContent>
                      </v:textbox>
                    </v:shape>
                  </w:pict>
                </mc:Fallback>
              </mc:AlternateContent>
            </w:r>
          </w:p>
          <w:p w14:paraId="586E2033" w14:textId="77777777" w:rsidR="0051294F" w:rsidRPr="000E6FC4" w:rsidRDefault="0051294F" w:rsidP="006F7DA3">
            <w:pPr>
              <w:spacing w:line="320" w:lineRule="exact"/>
              <w:rPr>
                <w:rFonts w:ascii="ＭＳ 明朝" w:hAnsi="ＭＳ 明朝"/>
                <w:szCs w:val="22"/>
              </w:rPr>
            </w:pPr>
          </w:p>
        </w:tc>
      </w:tr>
    </w:tbl>
    <w:p w14:paraId="1A4077D6" w14:textId="77777777" w:rsidR="0051294F" w:rsidRPr="000E6FC4" w:rsidRDefault="0051294F" w:rsidP="0051294F">
      <w:pPr>
        <w:spacing w:line="320" w:lineRule="exact"/>
        <w:ind w:left="221" w:hangingChars="100" w:hanging="221"/>
        <w:rPr>
          <w:rFonts w:ascii="ＭＳ 明朝" w:hAnsi="ＭＳ 明朝"/>
          <w:szCs w:val="22"/>
        </w:rPr>
      </w:pPr>
    </w:p>
    <w:p w14:paraId="36421C18" w14:textId="77777777" w:rsidR="0051294F" w:rsidRPr="000E6FC4" w:rsidRDefault="0051294F" w:rsidP="0051294F">
      <w:pPr>
        <w:widowControl/>
        <w:spacing w:line="240" w:lineRule="auto"/>
        <w:jc w:val="left"/>
        <w:rPr>
          <w:rFonts w:ascii="ＭＳ 明朝" w:hAnsi="ＭＳ 明朝"/>
          <w:szCs w:val="22"/>
        </w:rPr>
      </w:pPr>
      <w:r w:rsidRPr="000E6FC4">
        <w:rPr>
          <w:rFonts w:ascii="ＭＳ 明朝" w:hAnsi="ＭＳ 明朝"/>
          <w:szCs w:val="22"/>
        </w:rPr>
        <w:br w:type="page"/>
      </w: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0EAF8820" w14:textId="77777777" w:rsidTr="00956623">
        <w:tc>
          <w:tcPr>
            <w:tcW w:w="1701" w:type="dxa"/>
            <w:shd w:val="clear" w:color="auto" w:fill="5B9BD5"/>
            <w:vAlign w:val="center"/>
          </w:tcPr>
          <w:p w14:paraId="213C85E9" w14:textId="77777777" w:rsidR="0051294F" w:rsidRPr="000E6FC4" w:rsidRDefault="0051294F" w:rsidP="00956623">
            <w:pPr>
              <w:spacing w:line="320" w:lineRule="exact"/>
              <w:jc w:val="center"/>
              <w:rPr>
                <w:rFonts w:ascii="ＭＳ 明朝" w:hAnsi="ＭＳ 明朝"/>
                <w:b/>
                <w:bCs/>
                <w:color w:val="FFFFFF"/>
                <w:sz w:val="22"/>
              </w:rPr>
            </w:pPr>
            <w:r w:rsidRPr="000E6FC4">
              <w:rPr>
                <w:rFonts w:ascii="ＭＳ 明朝" w:hAnsi="ＭＳ 明朝" w:hint="eastAsia"/>
                <w:b/>
                <w:bCs/>
                <w:color w:val="FFFFFF"/>
                <w:sz w:val="22"/>
              </w:rPr>
              <w:lastRenderedPageBreak/>
              <w:t>テーマ⑥</w:t>
            </w:r>
          </w:p>
        </w:tc>
        <w:tc>
          <w:tcPr>
            <w:tcW w:w="7592" w:type="dxa"/>
            <w:gridSpan w:val="3"/>
          </w:tcPr>
          <w:p w14:paraId="29E9F02C" w14:textId="77777777" w:rsidR="0051294F" w:rsidRPr="000E6FC4" w:rsidRDefault="0051294F" w:rsidP="006F7DA3">
            <w:pPr>
              <w:spacing w:line="320" w:lineRule="exact"/>
              <w:rPr>
                <w:rFonts w:ascii="ＭＳ 明朝" w:hAnsi="ＭＳ 明朝"/>
                <w:b/>
                <w:bCs/>
                <w:sz w:val="22"/>
              </w:rPr>
            </w:pPr>
            <w:r w:rsidRPr="000E6FC4">
              <w:rPr>
                <w:rFonts w:ascii="ＭＳ 明朝" w:hAnsi="ＭＳ 明朝" w:hint="eastAsia"/>
                <w:b/>
                <w:bCs/>
                <w:sz w:val="22"/>
              </w:rPr>
              <w:t>歴史を感じる！泉南－淡路島間の航路と淡路往還道サイクリング</w:t>
            </w:r>
          </w:p>
        </w:tc>
      </w:tr>
      <w:tr w:rsidR="0051294F" w:rsidRPr="000E6FC4" w14:paraId="5CBEE837" w14:textId="77777777" w:rsidTr="00956623">
        <w:tc>
          <w:tcPr>
            <w:tcW w:w="1701" w:type="dxa"/>
            <w:shd w:val="clear" w:color="auto" w:fill="5B9BD5"/>
            <w:vAlign w:val="center"/>
          </w:tcPr>
          <w:p w14:paraId="7F05F9AE" w14:textId="77777777" w:rsidR="0051294F" w:rsidRPr="000E6FC4" w:rsidRDefault="0051294F" w:rsidP="00956623">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vAlign w:val="center"/>
          </w:tcPr>
          <w:p w14:paraId="2348820C"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歴史好きなインバウンドやサイクリスト</w:t>
            </w:r>
          </w:p>
        </w:tc>
        <w:tc>
          <w:tcPr>
            <w:tcW w:w="1701" w:type="dxa"/>
            <w:shd w:val="clear" w:color="auto" w:fill="5B9BD5"/>
            <w:vAlign w:val="center"/>
          </w:tcPr>
          <w:p w14:paraId="2FB1C753" w14:textId="0B598093" w:rsidR="0051294F" w:rsidRPr="000E6FC4" w:rsidRDefault="00956623" w:rsidP="00956623">
            <w:pPr>
              <w:spacing w:line="320" w:lineRule="exact"/>
              <w:jc w:val="center"/>
              <w:rPr>
                <w:rFonts w:ascii="ＭＳ 明朝" w:hAnsi="ＭＳ 明朝"/>
                <w:szCs w:val="22"/>
              </w:rPr>
            </w:pPr>
            <w:r w:rsidRPr="00DA6F3F">
              <w:rPr>
                <w:rFonts w:ascii="ＭＳ 明朝" w:hAnsi="ＭＳ 明朝" w:hint="eastAsia"/>
                <w:color w:val="FFFFFF"/>
                <w:spacing w:val="-6"/>
                <w:szCs w:val="22"/>
              </w:rPr>
              <w:t>ツアー概算費用</w:t>
            </w:r>
          </w:p>
        </w:tc>
        <w:tc>
          <w:tcPr>
            <w:tcW w:w="2914" w:type="dxa"/>
            <w:vAlign w:val="center"/>
          </w:tcPr>
          <w:p w14:paraId="52388122" w14:textId="77777777" w:rsidR="0051294F" w:rsidRPr="000E6FC4" w:rsidRDefault="0051294F" w:rsidP="006F7DA3">
            <w:pPr>
              <w:spacing w:line="320" w:lineRule="exact"/>
              <w:rPr>
                <w:rFonts w:ascii="ＭＳ 明朝" w:hAnsi="ＭＳ 明朝"/>
                <w:szCs w:val="22"/>
              </w:rPr>
            </w:pPr>
            <w:r w:rsidRPr="000E6FC4">
              <w:rPr>
                <w:rFonts w:ascii="ＭＳ 明朝" w:hAnsi="ＭＳ 明朝"/>
                <w:szCs w:val="22"/>
              </w:rPr>
              <w:t>10,000</w:t>
            </w:r>
            <w:r w:rsidRPr="000E6FC4">
              <w:rPr>
                <w:rFonts w:ascii="ＭＳ 明朝" w:hAnsi="ＭＳ 明朝" w:hint="eastAsia"/>
                <w:szCs w:val="22"/>
              </w:rPr>
              <w:t>～1</w:t>
            </w:r>
            <w:r w:rsidRPr="000E6FC4">
              <w:rPr>
                <w:rFonts w:ascii="ＭＳ 明朝" w:hAnsi="ＭＳ 明朝"/>
                <w:szCs w:val="22"/>
              </w:rPr>
              <w:t>5,000</w:t>
            </w:r>
            <w:r w:rsidRPr="000E6FC4">
              <w:rPr>
                <w:rFonts w:ascii="ＭＳ 明朝" w:hAnsi="ＭＳ 明朝" w:hint="eastAsia"/>
                <w:szCs w:val="22"/>
              </w:rPr>
              <w:t>円</w:t>
            </w:r>
          </w:p>
        </w:tc>
      </w:tr>
      <w:tr w:rsidR="0051294F" w:rsidRPr="000E6FC4" w14:paraId="16B93349" w14:textId="77777777" w:rsidTr="00956623">
        <w:tc>
          <w:tcPr>
            <w:tcW w:w="1701" w:type="dxa"/>
            <w:shd w:val="clear" w:color="auto" w:fill="5B9BD5"/>
            <w:vAlign w:val="center"/>
          </w:tcPr>
          <w:p w14:paraId="22DF7148" w14:textId="0C08A17E" w:rsidR="0051294F" w:rsidRPr="000E6FC4" w:rsidRDefault="00DA6F3F" w:rsidP="00956623">
            <w:pPr>
              <w:spacing w:line="320" w:lineRule="exact"/>
              <w:jc w:val="center"/>
              <w:rPr>
                <w:rFonts w:ascii="ＭＳ 明朝" w:hAnsi="ＭＳ 明朝"/>
                <w:color w:val="FFFFFF"/>
                <w:szCs w:val="22"/>
              </w:rPr>
            </w:pPr>
            <w:r>
              <w:rPr>
                <w:rFonts w:ascii="ＭＳ 明朝" w:hAnsi="ＭＳ 明朝" w:hint="eastAsia"/>
                <w:color w:val="FFFFFF"/>
                <w:szCs w:val="22"/>
              </w:rPr>
              <w:t>関係</w:t>
            </w:r>
            <w:r w:rsidRPr="000E6FC4">
              <w:rPr>
                <w:rFonts w:ascii="ＭＳ 明朝" w:hAnsi="ＭＳ 明朝" w:hint="eastAsia"/>
                <w:color w:val="FFFFFF"/>
                <w:szCs w:val="22"/>
              </w:rPr>
              <w:t>事業者</w:t>
            </w:r>
          </w:p>
        </w:tc>
        <w:tc>
          <w:tcPr>
            <w:tcW w:w="7592" w:type="dxa"/>
            <w:gridSpan w:val="3"/>
            <w:vAlign w:val="center"/>
          </w:tcPr>
          <w:p w14:paraId="5BF9CC6E" w14:textId="77777777" w:rsidR="00E67845" w:rsidRDefault="000325E5" w:rsidP="006F7DA3">
            <w:pPr>
              <w:spacing w:line="320" w:lineRule="exact"/>
              <w:rPr>
                <w:rFonts w:ascii="ＭＳ 明朝" w:hAnsi="ＭＳ 明朝"/>
                <w:szCs w:val="22"/>
              </w:rPr>
            </w:pPr>
            <w:r>
              <w:rPr>
                <w:rFonts w:ascii="ＭＳ 明朝" w:hAnsi="ＭＳ 明朝" w:hint="eastAsia"/>
                <w:szCs w:val="22"/>
              </w:rPr>
              <w:t>旅客船</w:t>
            </w:r>
            <w:r w:rsidR="0051294F" w:rsidRPr="000E6FC4">
              <w:rPr>
                <w:rFonts w:ascii="ＭＳ 明朝" w:hAnsi="ＭＳ 明朝" w:hint="eastAsia"/>
                <w:szCs w:val="22"/>
              </w:rPr>
              <w:t>事業者、洲本観光案内所、神社</w:t>
            </w:r>
            <w:r w:rsidR="00E67845">
              <w:rPr>
                <w:rFonts w:ascii="ＭＳ 明朝" w:hAnsi="ＭＳ 明朝" w:hint="eastAsia"/>
                <w:szCs w:val="22"/>
              </w:rPr>
              <w:t>関係者</w:t>
            </w:r>
            <w:r w:rsidR="0051294F" w:rsidRPr="000E6FC4">
              <w:rPr>
                <w:rFonts w:ascii="ＭＳ 明朝" w:hAnsi="ＭＳ 明朝" w:hint="eastAsia"/>
                <w:szCs w:val="22"/>
              </w:rPr>
              <w:t>、道の駅福良、</w:t>
            </w:r>
          </w:p>
          <w:p w14:paraId="71098ED3" w14:textId="3E299304" w:rsidR="0051294F" w:rsidRPr="000E6FC4" w:rsidRDefault="000325E5" w:rsidP="006F7DA3">
            <w:pPr>
              <w:spacing w:line="320" w:lineRule="exact"/>
              <w:rPr>
                <w:rFonts w:ascii="ＭＳ 明朝" w:hAnsi="ＭＳ 明朝"/>
                <w:szCs w:val="22"/>
              </w:rPr>
            </w:pPr>
            <w:r>
              <w:rPr>
                <w:rFonts w:ascii="ＭＳ 明朝" w:hAnsi="ＭＳ 明朝" w:hint="eastAsia"/>
                <w:szCs w:val="22"/>
              </w:rPr>
              <w:t>宿泊事業者など</w:t>
            </w:r>
          </w:p>
        </w:tc>
      </w:tr>
      <w:tr w:rsidR="0051294F" w:rsidRPr="000E6FC4" w14:paraId="13E8CBDD" w14:textId="77777777" w:rsidTr="006F7DA3">
        <w:tc>
          <w:tcPr>
            <w:tcW w:w="9293" w:type="dxa"/>
            <w:gridSpan w:val="4"/>
            <w:shd w:val="clear" w:color="auto" w:fill="5B9BD5"/>
          </w:tcPr>
          <w:p w14:paraId="59F12A18"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0E5AE975" w14:textId="77777777" w:rsidTr="006F7DA3">
        <w:tc>
          <w:tcPr>
            <w:tcW w:w="9293" w:type="dxa"/>
            <w:gridSpan w:val="4"/>
          </w:tcPr>
          <w:p w14:paraId="64E19B66" w14:textId="77777777" w:rsidR="0051294F" w:rsidRPr="0088777D" w:rsidRDefault="0051294F" w:rsidP="006F7DA3">
            <w:pPr>
              <w:spacing w:line="320" w:lineRule="exact"/>
              <w:rPr>
                <w:rFonts w:ascii="ＭＳ 明朝" w:hAnsi="ＭＳ 明朝"/>
                <w:szCs w:val="22"/>
              </w:rPr>
            </w:pPr>
            <w:r w:rsidRPr="000E6FC4">
              <w:rPr>
                <w:rFonts w:ascii="ＭＳ 明朝" w:hAnsi="ＭＳ 明朝" w:hint="eastAsia"/>
                <w:szCs w:val="22"/>
              </w:rPr>
              <w:t xml:space="preserve">　江戸時代から明石海峡大橋ができる前までは、泉南から淡路島へ向かう航路が一般的に利用されているルートでした。また、淡路島には</w:t>
            </w:r>
            <w:r w:rsidRPr="0088777D">
              <w:rPr>
                <w:rFonts w:ascii="ＭＳ 明朝" w:hAnsi="ＭＳ 明朝" w:hint="eastAsia"/>
                <w:szCs w:val="22"/>
                <w:u w:val="single"/>
              </w:rPr>
              <w:t>淡路往還道</w:t>
            </w:r>
            <w:r w:rsidRPr="0088777D">
              <w:rPr>
                <w:rFonts w:ascii="ＭＳ 明朝" w:hAnsi="ＭＳ 明朝" w:hint="eastAsia"/>
                <w:szCs w:val="22"/>
              </w:rPr>
              <w:t>と呼ばれる島内の主要な港町を結ぶ一般の街道に近い道がありました。本ルートはこれらを組み合わせ、</w:t>
            </w:r>
            <w:r w:rsidRPr="0088777D">
              <w:rPr>
                <w:rFonts w:ascii="ＭＳ 明朝" w:hAnsi="ＭＳ 明朝" w:hint="eastAsia"/>
                <w:szCs w:val="22"/>
                <w:u w:val="single"/>
              </w:rPr>
              <w:t>今ある施設だけを見ていてはめぐることのないルートをめぐってもらい、淡路をより深く知ってもらう</w:t>
            </w:r>
            <w:r w:rsidRPr="0088777D">
              <w:rPr>
                <w:rFonts w:ascii="ＭＳ 明朝" w:hAnsi="ＭＳ 明朝" w:hint="eastAsia"/>
                <w:szCs w:val="22"/>
              </w:rPr>
              <w:t>ことを狙いとしています。</w:t>
            </w:r>
          </w:p>
          <w:p w14:paraId="3E138826" w14:textId="2D0A20B1" w:rsidR="0051294F" w:rsidRPr="000E6FC4" w:rsidRDefault="0051294F" w:rsidP="006F7DA3">
            <w:pPr>
              <w:spacing w:line="320" w:lineRule="exact"/>
              <w:rPr>
                <w:rFonts w:ascii="ＭＳ 明朝" w:hAnsi="ＭＳ 明朝"/>
                <w:szCs w:val="22"/>
              </w:rPr>
            </w:pPr>
            <w:r w:rsidRPr="0088777D">
              <w:rPr>
                <w:rFonts w:ascii="ＭＳ 明朝" w:hAnsi="ＭＳ 明朝" w:hint="eastAsia"/>
                <w:szCs w:val="22"/>
              </w:rPr>
              <w:t xml:space="preserve">　現在、深日－洲本間を期間限定で高速船が</w:t>
            </w:r>
            <w:r w:rsidR="008809E2" w:rsidRPr="0088777D">
              <w:rPr>
                <w:rFonts w:ascii="ＭＳ 明朝" w:hAnsi="ＭＳ 明朝" w:hint="eastAsia"/>
                <w:szCs w:val="22"/>
              </w:rPr>
              <w:t>運航</w:t>
            </w:r>
            <w:r w:rsidRPr="0088777D">
              <w:rPr>
                <w:rFonts w:ascii="ＭＳ 明朝" w:hAnsi="ＭＳ 明朝" w:hint="eastAsia"/>
                <w:szCs w:val="22"/>
              </w:rPr>
              <w:t>しており、高付加価値化の一環として</w:t>
            </w:r>
            <w:r w:rsidRPr="0088777D">
              <w:rPr>
                <w:rFonts w:ascii="ＭＳ 明朝" w:hAnsi="ＭＳ 明朝" w:hint="eastAsia"/>
                <w:szCs w:val="22"/>
                <w:u w:val="single"/>
              </w:rPr>
              <w:t>サイクリング</w:t>
            </w:r>
            <w:r w:rsidRPr="0088777D">
              <w:rPr>
                <w:rFonts w:ascii="ＭＳ 明朝" w:hAnsi="ＭＳ 明朝" w:hint="eastAsia"/>
                <w:szCs w:val="22"/>
              </w:rPr>
              <w:t>に注目しています。江戸時代からの航路を渡り、サイクリングで自由に淡路往還道をめぐるツアーを今回提案することで、ゆくゆくは</w:t>
            </w:r>
            <w:r w:rsidRPr="0088777D">
              <w:rPr>
                <w:rFonts w:ascii="ＭＳ 明朝" w:hAnsi="ＭＳ 明朝" w:hint="eastAsia"/>
                <w:szCs w:val="22"/>
                <w:u w:val="single"/>
              </w:rPr>
              <w:t>熊野古道－（航路）－淡路島－（航路）－徳島(阿波</w:t>
            </w:r>
            <w:r w:rsidRPr="0088777D">
              <w:rPr>
                <w:rFonts w:ascii="ＭＳ 明朝" w:hAnsi="ＭＳ 明朝"/>
                <w:szCs w:val="22"/>
                <w:u w:val="single"/>
              </w:rPr>
              <w:t>)</w:t>
            </w:r>
            <w:r w:rsidRPr="0088777D">
              <w:rPr>
                <w:rFonts w:ascii="ＭＳ 明朝" w:hAnsi="ＭＳ 明朝" w:hint="eastAsia"/>
                <w:szCs w:val="22"/>
                <w:u w:val="single"/>
              </w:rPr>
              <w:t>の京阪神側を通らないルートの確立</w:t>
            </w:r>
            <w:r w:rsidRPr="0088777D">
              <w:rPr>
                <w:rFonts w:ascii="ＭＳ 明朝" w:hAnsi="ＭＳ 明朝" w:hint="eastAsia"/>
                <w:szCs w:val="22"/>
              </w:rPr>
              <w:t>を図ります。</w:t>
            </w:r>
          </w:p>
        </w:tc>
      </w:tr>
      <w:tr w:rsidR="0051294F" w:rsidRPr="000E6FC4" w14:paraId="2CD1694C" w14:textId="77777777" w:rsidTr="006F7DA3">
        <w:tc>
          <w:tcPr>
            <w:tcW w:w="9293" w:type="dxa"/>
            <w:gridSpan w:val="4"/>
            <w:shd w:val="clear" w:color="auto" w:fill="5B9BD5"/>
          </w:tcPr>
          <w:p w14:paraId="50BAE433"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7B4F258E" w14:textId="77777777" w:rsidTr="006F7DA3">
        <w:tc>
          <w:tcPr>
            <w:tcW w:w="9293" w:type="dxa"/>
            <w:gridSpan w:val="4"/>
          </w:tcPr>
          <w:p w14:paraId="78C14A3E"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・社会実験中の深日洲本ライナーを活用したサイクリングルート</w:t>
            </w:r>
          </w:p>
          <w:p w14:paraId="2A4A3139"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・淡路往還道沿いの地元施設を訪れ、地域の人との交流が生まれることを期待</w:t>
            </w:r>
          </w:p>
        </w:tc>
      </w:tr>
      <w:tr w:rsidR="0051294F" w:rsidRPr="000E6FC4" w14:paraId="6608A170" w14:textId="77777777" w:rsidTr="006F7DA3">
        <w:tc>
          <w:tcPr>
            <w:tcW w:w="9293" w:type="dxa"/>
            <w:gridSpan w:val="4"/>
            <w:shd w:val="clear" w:color="auto" w:fill="5B9BD5"/>
          </w:tcPr>
          <w:p w14:paraId="2660AE3A"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ルート</w:t>
            </w:r>
          </w:p>
        </w:tc>
      </w:tr>
      <w:tr w:rsidR="0051294F" w:rsidRPr="000E6FC4" w14:paraId="2E2948E9" w14:textId="77777777" w:rsidTr="006F7DA3">
        <w:tc>
          <w:tcPr>
            <w:tcW w:w="9293" w:type="dxa"/>
            <w:gridSpan w:val="4"/>
          </w:tcPr>
          <w:p w14:paraId="742632A1"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55936" behindDoc="0" locked="0" layoutInCell="1" allowOverlap="1" wp14:anchorId="5E767E46" wp14:editId="30D7D9E3">
                      <wp:simplePos x="0" y="0"/>
                      <wp:positionH relativeFrom="column">
                        <wp:posOffset>-109220</wp:posOffset>
                      </wp:positionH>
                      <wp:positionV relativeFrom="paragraph">
                        <wp:posOffset>124162</wp:posOffset>
                      </wp:positionV>
                      <wp:extent cx="318135" cy="325755"/>
                      <wp:effectExtent l="0" t="0" r="0" b="0"/>
                      <wp:wrapNone/>
                      <wp:docPr id="564" name="テキスト ボックス 564"/>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4E826FB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5E767E46" id="テキスト ボックス 564" o:spid="_x0000_s1190" type="#_x0000_t202" style="position:absolute;left:0;text-align:left;margin-left:-8.6pt;margin-top:9.8pt;width:25.05pt;height:25.65pt;z-index:25245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bgHAIAADQEAAAOAAAAZHJzL2Uyb0RvYy54bWysU8lu2zAQvRfoPxC817IsK4tgOXATuChg&#10;JAGcImeaIi0BFIclaUvu13dIeUPaU9ELNcMZzfLe4+yhbxXZC+sa0CVNR2NKhOZQNXpb0h9vyy93&#10;lDjPdMUUaFHSg3D0Yf7506wzhZhADaoSlmAR7YrOlLT23hRJ4ngtWuZGYITGoATbMo+u3SaVZR1W&#10;b1UyGY9vkg5sZSxw4RzePg1BOo/1pRTcv0jphCeqpDibj6eN5yacyXzGiq1lpm74cQz2D1O0rNHY&#10;9FzqiXlGdrb5o1TbcAsOpB9xaBOQsuEi7oDbpOMP26xrZkTcBcFx5gyT+39l+fN+bV4t8f1X6JHA&#10;AEhnXOHwMuzTS9uGL05KMI4QHs6wid4TjpdZepdmOSUcQ9kkv83zUCW5/Gys898EtCQYJbXISgSL&#10;7VfOD6mnlNBLw7JRKjKjNOlKepPl4/jDOYLFlcYel1GD5ftNT5oK18iy0yIbqA64n4WBemf4ssEp&#10;Vsz5V2aRa1wJ9etf8JAKsBscLUpqsL/+dh/ykQKMUtKhdkrqfu6YFZSo7xrJuU+n0yC26Ezz2wk6&#10;9jqyuY7oXfsIKM8UX4rh0Qz5Xp1MaaF9R5kvQlcMMc2xd0n9yXz0g6LxmXCxWMQklJdhfqXXhofS&#10;AdeA8Vv/zqw5EuGRwWc4qYwVH/gYcgdGFjsPsolkBaQHVI8EoDQj3cdnFLR/7cesy2Of/wYAAP//&#10;AwBQSwMEFAAGAAgAAAAhAKfKE4LgAAAACAEAAA8AAABkcnMvZG93bnJldi54bWxMj0FPwkAQhe8m&#10;/ofNkHiDLTUCrd0S0oSYGD2AXLxNu0Pb0N2t3QWqv97xhMfJ+/LeN9l6NJ240OBbZxXMZxEIspXT&#10;ra0VHD620xUIH9Bq7JwlBd/kYZ3f32WYane1O7rsQy24xPoUFTQh9KmUvmrIoJ+5nixnRzcYDHwO&#10;tdQDXrncdDKOooU02FpeaLCnoqHqtD8bBa/F9h13ZWxWP13x8nbc9F+HzyelHibj5hlEoDHcYPjT&#10;Z3XI2al0Z6u96BRM58uYUQ6SBQgGHuMERKlgGSUg80z+fyD/BQAA//8DAFBLAQItABQABgAIAAAA&#10;IQC2gziS/gAAAOEBAAATAAAAAAAAAAAAAAAAAAAAAABbQ29udGVudF9UeXBlc10ueG1sUEsBAi0A&#10;FAAGAAgAAAAhADj9If/WAAAAlAEAAAsAAAAAAAAAAAAAAAAALwEAAF9yZWxzLy5yZWxzUEsBAi0A&#10;FAAGAAgAAAAhACYyRuAcAgAANAQAAA4AAAAAAAAAAAAAAAAALgIAAGRycy9lMm9Eb2MueG1sUEsB&#10;Ai0AFAAGAAgAAAAhAKfKE4LgAAAACAEAAA8AAAAAAAAAAAAAAAAAdgQAAGRycy9kb3ducmV2Lnht&#10;bFBLBQYAAAAABAAEAPMAAACDBQAAAAA=&#10;" filled="f" stroked="f" strokeweight=".5pt">
                      <v:textbox>
                        <w:txbxContent>
                          <w:p w14:paraId="4E826FB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50816" behindDoc="0" locked="0" layoutInCell="1" allowOverlap="1" wp14:anchorId="1605A99B" wp14:editId="63CEA2D1">
                      <wp:simplePos x="0" y="0"/>
                      <wp:positionH relativeFrom="column">
                        <wp:posOffset>2820670</wp:posOffset>
                      </wp:positionH>
                      <wp:positionV relativeFrom="paragraph">
                        <wp:posOffset>136597</wp:posOffset>
                      </wp:positionV>
                      <wp:extent cx="318135" cy="325755"/>
                      <wp:effectExtent l="0" t="0" r="0" b="0"/>
                      <wp:wrapNone/>
                      <wp:docPr id="563" name="テキスト ボックス 563"/>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7D0396F7"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605A99B" id="テキスト ボックス 563" o:spid="_x0000_s1191" type="#_x0000_t202" style="position:absolute;left:0;text-align:left;margin-left:222.1pt;margin-top:10.75pt;width:25.05pt;height:25.65pt;z-index:25245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un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2Fa0ymp0U2UB1wPwsD9c7wZYNT&#10;rJjzr8wi17gS6te/4CEVYDc4WpTUYH/97T7kIwUYpaRD7ZTU/dwxKyhR3zWSc59Np0Fs0Znmt2N0&#10;7HVkcx3Ru/YRUJ4ZvhTDoxnyvTqZ0kL7jjJfhK4YYppj75L6k/noB0XjM+FisYhJKC/D/EqvDQ+l&#10;A64B47f+nVlzJMIjg89wUhkrPvAx5A6MLHYeZBPJCkgPqB4JQGlGuo/PKGj/2o9Zl8c+/w0AAP//&#10;AwBQSwMEFAAGAAgAAAAhADy3urPhAAAACQEAAA8AAABkcnMvZG93bnJldi54bWxMj8FOwzAQRO9I&#10;/IO1SNyoU+NCmsapqkgVEoJDSy/cNrGbRMTrELtt4OsxJziu5mnmbb6ebM/OZvSdIwXzWQLMUO10&#10;R42Cw9v2LgXmA5LG3pFR8GU8rIvrqxwz7S60M+d9aFgsIZ+hgjaEIePc162x6GduMBSzoxsthniO&#10;DdcjXmK57blIkgdusaO40OJgytbUH/uTVfBcbl9xVwmbfvfl08txM3we3hdK3d5MmxWwYKbwB8Ov&#10;flSHIjpV7kTas16BlFJEVIGYL4BFQC7lPbBKwaNIgRc5//9B8QMAAP//AwBQSwECLQAUAAYACAAA&#10;ACEAtoM4kv4AAADhAQAAEwAAAAAAAAAAAAAAAAAAAAAAW0NvbnRlbnRfVHlwZXNdLnhtbFBLAQIt&#10;ABQABgAIAAAAIQA4/SH/1gAAAJQBAAALAAAAAAAAAAAAAAAAAC8BAABfcmVscy8ucmVsc1BLAQIt&#10;ABQABgAIAAAAIQCYJzunHAIAADQEAAAOAAAAAAAAAAAAAAAAAC4CAABkcnMvZTJvRG9jLnhtbFBL&#10;AQItABQABgAIAAAAIQA8t7qz4QAAAAkBAAAPAAAAAAAAAAAAAAAAAHYEAABkcnMvZG93bnJldi54&#10;bWxQSwUGAAAAAAQABADzAAAAhAUAAAAA&#10;" filled="f" stroked="f" strokeweight=".5pt">
                      <v:textbox>
                        <w:txbxContent>
                          <w:p w14:paraId="7D0396F7"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hint="eastAsia"/>
                <w:szCs w:val="22"/>
              </w:rPr>
              <w:t>〈1日目〉　　　　　　　　　　　　　　　　　〈2日目〉</w:t>
            </w:r>
          </w:p>
          <w:p w14:paraId="78714EBC"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53888" behindDoc="0" locked="0" layoutInCell="1" allowOverlap="1" wp14:anchorId="5B241720" wp14:editId="09492577">
                      <wp:simplePos x="0" y="0"/>
                      <wp:positionH relativeFrom="column">
                        <wp:posOffset>3116203</wp:posOffset>
                      </wp:positionH>
                      <wp:positionV relativeFrom="paragraph">
                        <wp:posOffset>44981</wp:posOffset>
                      </wp:positionV>
                      <wp:extent cx="2540812" cy="526648"/>
                      <wp:effectExtent l="0" t="0" r="0" b="6985"/>
                      <wp:wrapNone/>
                      <wp:docPr id="565" name="テキスト ボックス 565"/>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0DC36E61" w14:textId="77777777" w:rsidR="0051294F" w:rsidRDefault="0051294F" w:rsidP="0051294F">
                                  <w:r>
                                    <w:rPr>
                                      <w:rFonts w:hint="eastAsia"/>
                                    </w:rPr>
                                    <w:t>○早朝サイクリング</w:t>
                                  </w:r>
                                </w:p>
                                <w:p w14:paraId="1D6E4167" w14:textId="77777777" w:rsidR="0051294F" w:rsidRDefault="0051294F" w:rsidP="0051294F">
                                  <w:r>
                                    <w:rPr>
                                      <w:rFonts w:hint="eastAsia"/>
                                    </w:rPr>
                                    <w:t>・涼しい時間帯の海沿いを走る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B241720" id="テキスト ボックス 565" o:spid="_x0000_s1192" type="#_x0000_t202" style="position:absolute;left:0;text-align:left;margin-left:245.35pt;margin-top:3.55pt;width:200.05pt;height:41.45pt;z-index:25245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2HQIAADUEAAAOAAAAZHJzL2Uyb0RvYy54bWysU8lu2zAQvRfoPxC811piu6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knM6ynBKOsUk+nY5noUxy/dtY578JaEkwSmqRlogW&#10;O6ydH1LPKaGZhlWjVKRGadKVdHo3SeMPlwgWVxp7XGcNlu+3PWkq3ONuct5kC9URF7QwcO8MXzU4&#10;xZo5/8Isko07oYD9Mx5SAXaDk0VJDfbX3+5DPnKAUUo6FE9J3c89s4IS9V0jO1+y8TioLTrjyecc&#10;HXsb2d5G9L59ANRnhk/F8GiGfK/OprTQvqHOl6Erhpjm2Luk/mw++EHS+E64WC5jEurLML/WG8ND&#10;6YBrwPi1f2PWnIjwSOETnGXGind8DLkDI8u9B9lEsgLSA6onAlCbke7TOwriv/Vj1vW1L34DAAD/&#10;/wMAUEsDBBQABgAIAAAAIQCVhy3m4AAAAAgBAAAPAAAAZHJzL2Rvd25yZXYueG1sTI/BTsMwEETv&#10;SPyDtUjcqN0KaBLiVFWkCgnBoaUXbpt4m0TEdojdNvD1LKdyHM1o5k2+mmwvTjSGzjsN85kCQa72&#10;pnONhv375i4BESI6g713pOGbAqyK66scM+PPbkunXWwEl7iQoYY2xiGTMtQtWQwzP5Bj7+BHi5Hl&#10;2Egz4pnLbS8XSj1Ki53jhRYHKluqP3dHq+Gl3LzhtlrY5Kcvn18P6+Fr//Gg9e3NtH4CEWmKlzD8&#10;4TM6FMxU+aMzQfQa7lO15KiG5RwE+0mq+EqlIVUKZJHL/weKXwAAAP//AwBQSwECLQAUAAYACAAA&#10;ACEAtoM4kv4AAADhAQAAEwAAAAAAAAAAAAAAAAAAAAAAW0NvbnRlbnRfVHlwZXNdLnhtbFBLAQIt&#10;ABQABgAIAAAAIQA4/SH/1gAAAJQBAAALAAAAAAAAAAAAAAAAAC8BAABfcmVscy8ucmVsc1BLAQIt&#10;ABQABgAIAAAAIQD+QRe2HQIAADUEAAAOAAAAAAAAAAAAAAAAAC4CAABkcnMvZTJvRG9jLnhtbFBL&#10;AQItABQABgAIAAAAIQCVhy3m4AAAAAgBAAAPAAAAAAAAAAAAAAAAAHcEAABkcnMvZG93bnJldi54&#10;bWxQSwUGAAAAAAQABADzAAAAhAUAAAAA&#10;" filled="f" stroked="f" strokeweight=".5pt">
                      <v:textbox>
                        <w:txbxContent>
                          <w:p w14:paraId="0DC36E61" w14:textId="77777777" w:rsidR="0051294F" w:rsidRDefault="0051294F" w:rsidP="0051294F">
                            <w:r>
                              <w:rPr>
                                <w:rFonts w:hint="eastAsia"/>
                              </w:rPr>
                              <w:t>○早朝サイクリング</w:t>
                            </w:r>
                          </w:p>
                          <w:p w14:paraId="1D6E4167" w14:textId="77777777" w:rsidR="0051294F" w:rsidRDefault="0051294F" w:rsidP="0051294F">
                            <w:r>
                              <w:rPr>
                                <w:rFonts w:hint="eastAsia"/>
                              </w:rPr>
                              <w:t>・涼しい時間帯の海沿いを走る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46720" behindDoc="0" locked="0" layoutInCell="1" allowOverlap="1" wp14:anchorId="6DDD9550" wp14:editId="562EEB2B">
                      <wp:simplePos x="0" y="0"/>
                      <wp:positionH relativeFrom="column">
                        <wp:posOffset>3081478</wp:posOffset>
                      </wp:positionH>
                      <wp:positionV relativeFrom="paragraph">
                        <wp:posOffset>9613</wp:posOffset>
                      </wp:positionV>
                      <wp:extent cx="2615879" cy="596097"/>
                      <wp:effectExtent l="0" t="0" r="13335" b="13970"/>
                      <wp:wrapNone/>
                      <wp:docPr id="567" name="正方形/長方形 567"/>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A0D84E9" id="正方形/長方形 567" o:spid="_x0000_s1026" style="position:absolute;left:0;text-align:left;margin-left:242.65pt;margin-top:.75pt;width:205.95pt;height:46.95pt;z-index:25244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2DE67311"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51840" behindDoc="0" locked="0" layoutInCell="1" allowOverlap="1" wp14:anchorId="2A21D194" wp14:editId="6100BF83">
                      <wp:simplePos x="0" y="0"/>
                      <wp:positionH relativeFrom="column">
                        <wp:posOffset>202975</wp:posOffset>
                      </wp:positionH>
                      <wp:positionV relativeFrom="paragraph">
                        <wp:posOffset>-222941</wp:posOffset>
                      </wp:positionV>
                      <wp:extent cx="2540812" cy="1232615"/>
                      <wp:effectExtent l="0" t="0" r="0" b="5715"/>
                      <wp:wrapNone/>
                      <wp:docPr id="568" name="テキスト ボックス 568"/>
                      <wp:cNvGraphicFramePr/>
                      <a:graphic xmlns:a="http://schemas.openxmlformats.org/drawingml/2006/main">
                        <a:graphicData uri="http://schemas.microsoft.com/office/word/2010/wordprocessingShape">
                          <wps:wsp>
                            <wps:cNvSpPr txBox="1"/>
                            <wps:spPr>
                              <a:xfrm>
                                <a:off x="0" y="0"/>
                                <a:ext cx="2540812" cy="1232615"/>
                              </a:xfrm>
                              <a:prstGeom prst="rect">
                                <a:avLst/>
                              </a:prstGeom>
                              <a:noFill/>
                              <a:ln w="6350">
                                <a:noFill/>
                              </a:ln>
                            </wps:spPr>
                            <wps:txbx>
                              <w:txbxContent>
                                <w:p w14:paraId="29CFCECE" w14:textId="77777777" w:rsidR="0051294F" w:rsidRDefault="0051294F" w:rsidP="0051294F">
                                  <w:r>
                                    <w:rPr>
                                      <w:rFonts w:hint="eastAsia"/>
                                    </w:rPr>
                                    <w:t>○</w:t>
                                  </w:r>
                                  <w:r w:rsidRPr="00ED58DF">
                                    <w:rPr>
                                      <w:rFonts w:hint="eastAsia"/>
                                    </w:rPr>
                                    <w:t>深日洲本ライナー</w:t>
                                  </w:r>
                                  <w:r>
                                    <w:rPr>
                                      <w:rFonts w:hint="eastAsia"/>
                                    </w:rPr>
                                    <w:t>乗船、洲本へ</w:t>
                                  </w:r>
                                </w:p>
                                <w:p w14:paraId="243D8C21" w14:textId="77777777" w:rsidR="0051294F" w:rsidRDefault="0051294F" w:rsidP="0051294F">
                                  <w:r>
                                    <w:rPr>
                                      <w:rFonts w:hint="eastAsia"/>
                                    </w:rPr>
                                    <w:t>○サイクリングで淡路一周</w:t>
                                  </w:r>
                                </w:p>
                                <w:p w14:paraId="683598EA" w14:textId="77777777" w:rsidR="0051294F" w:rsidRDefault="0051294F" w:rsidP="0051294F">
                                  <w:r>
                                    <w:rPr>
                                      <w:rFonts w:hint="eastAsia"/>
                                    </w:rPr>
                                    <w:t>・洲本城跡訪問</w:t>
                                  </w:r>
                                </w:p>
                                <w:p w14:paraId="6B383B6C" w14:textId="77777777" w:rsidR="0051294F" w:rsidRDefault="0051294F" w:rsidP="0051294F">
                                  <w:r>
                                    <w:rPr>
                                      <w:rFonts w:hint="eastAsia"/>
                                    </w:rPr>
                                    <w:t>・おのころ島神社参拝</w:t>
                                  </w:r>
                                </w:p>
                                <w:p w14:paraId="674C8615" w14:textId="77777777" w:rsidR="0051294F" w:rsidRDefault="0051294F" w:rsidP="0051294F">
                                  <w:r>
                                    <w:rPr>
                                      <w:rFonts w:hint="eastAsia"/>
                                    </w:rPr>
                                    <w:t>・福良港周辺散策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A21D194" id="テキスト ボックス 568" o:spid="_x0000_s1193" type="#_x0000_t202" style="position:absolute;left:0;text-align:left;margin-left:16pt;margin-top:-17.55pt;width:200.05pt;height:97.05pt;z-index:25245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oNHQIAADYEAAAOAAAAZHJzL2Uyb0RvYy54bWysU8lu2zAQvRfoPxC811q8NBUsB24CFwWM&#10;JIBT5ExTpCWA4rAkbcn9+g4pb0h7KnqhZjijWd57nN/3rSIHYV0DuqTZKKVEaA5Vo3cl/fG6+nRH&#10;ifNMV0yBFiU9CkfvFx8/zDtTiBxqUJWwBItoV3SmpLX3pkgSx2vRMjcCIzQGJdiWeXTtLqks67B6&#10;q5I8TWdJB7YyFrhwDm8fhyBdxPpSCu6fpXTCE1VSnM3H08ZzG85kMWfFzjJTN/w0BvuHKVrWaGx6&#10;KfXIPCN72/xRqm24BQfSjzi0CUjZcBF3wG2y9N02m5oZEXdBcJy5wOT+X1n+dNiYF0t8/xV6JDAA&#10;0hlXOLwM+/TStuGLkxKMI4THC2yi94TjZT6dpHdZTgnHWJaP81k2DXWS6+/GOv9NQEuCUVKLvES4&#10;2GHt/JB6TgndNKwapSI3SpOupLPxNI0/XCJYXGnscR02WL7f9qSpcIzx7LzKFqojbmhhIN8Zvmpw&#10;ijVz/oVZZBuXQgX7ZzykAuwGJ4uSGuyvv92HfCQBo5R0qJ6Sup97ZgUl6rtGer5kk0mQW3Qm0885&#10;OvY2sr2N6H37ACjQDN+K4dEM+V6dTWmhfUOhL0NXDDHNsXdJ/dl88IOm8aFwsVzGJBSYYX6tN4aH&#10;0gHXgPFr/8asORHhkcMnOOuMFe/4GHIHRpZ7D7KJZAWkB1RPBKA4I92nhxTUf+vHrOtzX/wGAAD/&#10;/wMAUEsDBBQABgAIAAAAIQA2/gT74gAAAAoBAAAPAAAAZHJzL2Rvd25yZXYueG1sTI/BTsMwDIbv&#10;SLxDZCRuW7qWotE1naZKExKCw8Yu3Nwma6s1TmmyrfD0mBPcbPnT7+/P15PtxcWMvnOkYDGPQBiq&#10;ne6oUXB4386WIHxA0tg7Mgq+jId1cXuTY6bdlXbmsg+N4BDyGSpoQxgyKX3dGot+7gZDfDu60WLg&#10;dWykHvHK4baXcRQ9Sosd8YcWB1O2pj7tz1bBS7l9w10V2+V3Xz6/HjfD5+EjVer+btqsQAQzhT8Y&#10;fvVZHQp2qtyZtBe9giTmKkHBLEkXIBh4SGIeKibTpwhkkcv/FYofAAAA//8DAFBLAQItABQABgAI&#10;AAAAIQC2gziS/gAAAOEBAAATAAAAAAAAAAAAAAAAAAAAAABbQ29udGVudF9UeXBlc10ueG1sUEsB&#10;Ai0AFAAGAAgAAAAhADj9If/WAAAAlAEAAAsAAAAAAAAAAAAAAAAALwEAAF9yZWxzLy5yZWxzUEsB&#10;Ai0AFAAGAAgAAAAhACctCg0dAgAANgQAAA4AAAAAAAAAAAAAAAAALgIAAGRycy9lMm9Eb2MueG1s&#10;UEsBAi0AFAAGAAgAAAAhADb+BPviAAAACgEAAA8AAAAAAAAAAAAAAAAAdwQAAGRycy9kb3ducmV2&#10;LnhtbFBLBQYAAAAABAAEAPMAAACGBQAAAAA=&#10;" filled="f" stroked="f" strokeweight=".5pt">
                      <v:textbox>
                        <w:txbxContent>
                          <w:p w14:paraId="29CFCECE" w14:textId="77777777" w:rsidR="0051294F" w:rsidRDefault="0051294F" w:rsidP="0051294F">
                            <w:r>
                              <w:rPr>
                                <w:rFonts w:hint="eastAsia"/>
                              </w:rPr>
                              <w:t>○</w:t>
                            </w:r>
                            <w:r w:rsidRPr="00ED58DF">
                              <w:rPr>
                                <w:rFonts w:hint="eastAsia"/>
                              </w:rPr>
                              <w:t>深日洲本ライナー</w:t>
                            </w:r>
                            <w:r>
                              <w:rPr>
                                <w:rFonts w:hint="eastAsia"/>
                              </w:rPr>
                              <w:t>乗船、洲本へ</w:t>
                            </w:r>
                          </w:p>
                          <w:p w14:paraId="243D8C21" w14:textId="77777777" w:rsidR="0051294F" w:rsidRDefault="0051294F" w:rsidP="0051294F">
                            <w:r>
                              <w:rPr>
                                <w:rFonts w:hint="eastAsia"/>
                              </w:rPr>
                              <w:t>○サイクリングで淡路一周</w:t>
                            </w:r>
                          </w:p>
                          <w:p w14:paraId="683598EA" w14:textId="77777777" w:rsidR="0051294F" w:rsidRDefault="0051294F" w:rsidP="0051294F">
                            <w:r>
                              <w:rPr>
                                <w:rFonts w:hint="eastAsia"/>
                              </w:rPr>
                              <w:t>・洲本城跡訪問</w:t>
                            </w:r>
                          </w:p>
                          <w:p w14:paraId="6B383B6C" w14:textId="77777777" w:rsidR="0051294F" w:rsidRDefault="0051294F" w:rsidP="0051294F">
                            <w:r>
                              <w:rPr>
                                <w:rFonts w:hint="eastAsia"/>
                              </w:rPr>
                              <w:t>・おのころ島神社参拝</w:t>
                            </w:r>
                          </w:p>
                          <w:p w14:paraId="674C8615" w14:textId="77777777" w:rsidR="0051294F" w:rsidRDefault="0051294F" w:rsidP="0051294F">
                            <w:r>
                              <w:rPr>
                                <w:rFonts w:hint="eastAsia"/>
                              </w:rPr>
                              <w:t>・福良港周辺散策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44672" behindDoc="0" locked="0" layoutInCell="1" allowOverlap="1" wp14:anchorId="20E7BC57" wp14:editId="74BFFE32">
                      <wp:simplePos x="0" y="0"/>
                      <wp:positionH relativeFrom="column">
                        <wp:posOffset>168251</wp:posOffset>
                      </wp:positionH>
                      <wp:positionV relativeFrom="paragraph">
                        <wp:posOffset>-195364</wp:posOffset>
                      </wp:positionV>
                      <wp:extent cx="2615565" cy="1239056"/>
                      <wp:effectExtent l="0" t="0" r="13335" b="18415"/>
                      <wp:wrapNone/>
                      <wp:docPr id="569" name="正方形/長方形 569"/>
                      <wp:cNvGraphicFramePr/>
                      <a:graphic xmlns:a="http://schemas.openxmlformats.org/drawingml/2006/main">
                        <a:graphicData uri="http://schemas.microsoft.com/office/word/2010/wordprocessingShape">
                          <wps:wsp>
                            <wps:cNvSpPr/>
                            <wps:spPr>
                              <a:xfrm>
                                <a:off x="0" y="0"/>
                                <a:ext cx="2615565" cy="1239056"/>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65910D6" id="正方形/長方形 569" o:spid="_x0000_s1026" style="position:absolute;left:0;text-align:left;margin-left:13.25pt;margin-top:-15.4pt;width:205.95pt;height:97.55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ikcwIAAAUFAAAOAAAAZHJzL2Uyb0RvYy54bWysVE1v2zAMvQ/YfxB0X+1kTdYGdYogRYYB&#10;XVugHXpWZCk2IIkapcTpfv0o2WmabqdhF5lfIvmoR19d761hO4WhBVfx0VnJmXIS6tZtKv7jafXp&#10;grMQhauFAacq/qICv55//HDV+ZkaQwOmVsgoiQuzzle8idHPiiLIRlkRzsArR04NaEUkFTdFjaKj&#10;7NYU47KcFh1g7RGkCoGsN72Tz3N+rZWM91oHFZmpOPUW84n5XKezmF+J2QaFb1o5tCH+oQsrWkdF&#10;X1PdiCjYFts/UtlWIgTQ8UyCLUDrVqqMgdCMyndoHhvhVcZCwwn+dUzh/6WVd7tH/4A0hs6HWSAx&#10;odhrtOlL/bF9HtbL67DUPjJJxvF0NJlMJ5xJ8o3Gny/LyTSNszhe9xjiVwWWJaHiSK+RhyR2tyH2&#10;oYeQVC2AaetVa0xWcLNeGmQ7QS+3Wi3Lssx3zdZ+h7o3EwHImp+QzPTQvfniYKZWQp8mt3WS3zjW&#10;pb6/UAYmBVFPGxFJtL6ueHAbzoTZEKdlxFz45PaQ9qS7HtBJWEJ3I0LTx2VX365tI9HetLbiuduM&#10;gto1LmFXmbjDjI7vkqQ11C8PyBB6JgcvVy0VuRUhPggk6hIaWsd4T4c2QBBhkDhrAH/9zZ7iiVHk&#10;5ayjVSD4P7cCFWfmmyOuXY7Oz9PuZOV88mVMCr71rN963NYugd5sRIvvZRZTfDQHUSPYZ9raRapK&#10;LuEk1e4HPSjL2K8o7b1Ui0UOo33xIt66Ry9T8jSnNN6n/bNAPzAsEjnv4LA2YvaOaH1suulgsY2g&#10;28zC41yJJkmhXcuEGf4LaZnf6jnq+Pea/wYAAP//AwBQSwMEFAAGAAgAAAAhANjQqw3hAAAACgEA&#10;AA8AAABkcnMvZG93bnJldi54bWxMj0FLw0AQhe+C/2EZwVu7aZOGErMpIggevDStordtdpqEZmdj&#10;dpum/nrHkx6H+Xjve/lmsp0YcfCtIwWLeQQCqXKmpVrBfvc8W4PwQZPRnSNUcEUPm+L2JteZcRfa&#10;4liGWnAI+UwraELoMyl91aDVfu56JP4d3WB14HOopRn0hcNtJ5dRlEqrW+KGRvf41GB1Ks9Wwef7&#10;6nu3iN++Xqw8vdbj8fqxLUul7u+mxwcQAafwB8OvPqtDwU4HdybjRadgma6YVDCLI57AQBKvExAH&#10;JtMkBlnk8v+E4gcAAP//AwBQSwECLQAUAAYACAAAACEAtoM4kv4AAADhAQAAEwAAAAAAAAAAAAAA&#10;AAAAAAAAW0NvbnRlbnRfVHlwZXNdLnhtbFBLAQItABQABgAIAAAAIQA4/SH/1gAAAJQBAAALAAAA&#10;AAAAAAAAAAAAAC8BAABfcmVscy8ucmVsc1BLAQItABQABgAIAAAAIQAVTkikcwIAAAUFAAAOAAAA&#10;AAAAAAAAAAAAAC4CAABkcnMvZTJvRG9jLnhtbFBLAQItABQABgAIAAAAIQDY0KsN4QAAAAoBAAAP&#10;AAAAAAAAAAAAAAAAAM0EAABkcnMvZG93bnJldi54bWxQSwUGAAAAAAQABADzAAAA2wUAAAAA&#10;" fillcolor="#fff2cc" strokecolor="#ffc000" strokeweight="1pt"/>
                  </w:pict>
                </mc:Fallback>
              </mc:AlternateContent>
            </w:r>
          </w:p>
          <w:p w14:paraId="7CD914E2"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49792" behindDoc="0" locked="0" layoutInCell="1" allowOverlap="1" wp14:anchorId="7A0484F2" wp14:editId="0487BCCD">
                      <wp:simplePos x="0" y="0"/>
                      <wp:positionH relativeFrom="column">
                        <wp:posOffset>2814248</wp:posOffset>
                      </wp:positionH>
                      <wp:positionV relativeFrom="paragraph">
                        <wp:posOffset>188595</wp:posOffset>
                      </wp:positionV>
                      <wp:extent cx="318135" cy="325755"/>
                      <wp:effectExtent l="0" t="0" r="0" b="0"/>
                      <wp:wrapNone/>
                      <wp:docPr id="570" name="テキスト ボックス 570"/>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7DC0CA89"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A0484F2" id="テキスト ボックス 570" o:spid="_x0000_s1194" type="#_x0000_t202" style="position:absolute;left:0;text-align:left;margin-left:221.6pt;margin-top:14.85pt;width:25.05pt;height:25.65p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oDHQIAADQEAAAOAAAAZHJzL2Uyb0RvYy54bWysU8tu2zAQvBfoPxC817JsK0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fj9DYdZ5RwDI1H2TTLQpXk8rOxzv8Q0JBgFNQiKxEs&#10;tl8536eeUkIvDctaqciM0qQt6M04G8YfzhEsrjT2uIwaLN9tOlKXuMZ4elpkA+UB97PQU+8MX9Y4&#10;xYo5/8Isco0roX79Mx5SAXaDo0VJBfbP/+5DPlKAUUpa1E5B3e8ds4IS9VMjOXfpZBLEFp1JNh2h&#10;Y68jm+uI3jUPgPJM8aUYHs2Q79XJlBaaN5T5InTFENMcexfUn8wH3ysanwkXi0VMQnkZ5ld6bXgo&#10;HXANGL92b8yaIxEeGXyCk8pY/o6PPrdnZLHzIOtIVkC6R/VIAEoz0n18RkH7137Mujz2+V8AAAD/&#10;/wMAUEsDBBQABgAIAAAAIQB9TJis4gAAAAkBAAAPAAAAZHJzL2Rvd25yZXYueG1sTI/BTsMwEETv&#10;SPyDtUjcqNMkQJrGqapIFRKih5ZeenPibRJhr0PstoGvx5zguJqnmbfFajKaXXB0vSUB81kEDKmx&#10;qqdWwOF985ABc16SktoSCvhCB6vy9qaQubJX2uFl71sWSsjlUkDn/ZBz7poOjXQzOyCF7GRHI304&#10;x5arUV5DudE8jqInbmRPYaGTA1YdNh/7sxHwWm22clfHJvvW1cvbaT18Ho6PQtzfTeslMI+T/4Ph&#10;Vz+oQxmcansm5ZgWkKZJHFAB8eIZWADSRZIAqwVk8wh4WfD/H5Q/AAAA//8DAFBLAQItABQABgAI&#10;AAAAIQC2gziS/gAAAOEBAAATAAAAAAAAAAAAAAAAAAAAAABbQ29udGVudF9UeXBlc10ueG1sUEsB&#10;Ai0AFAAGAAgAAAAhADj9If/WAAAAlAEAAAsAAAAAAAAAAAAAAAAALwEAAF9yZWxzLy5yZWxzUEsB&#10;Ai0AFAAGAAgAAAAhAFj3mgMdAgAANAQAAA4AAAAAAAAAAAAAAAAALgIAAGRycy9lMm9Eb2MueG1s&#10;UEsBAi0AFAAGAAgAAAAhAH1MmKziAAAACQEAAA8AAAAAAAAAAAAAAAAAdwQAAGRycy9kb3ducmV2&#10;LnhtbFBLBQYAAAAABAAEAPMAAACGBQAAAAA=&#10;" filled="f" stroked="f" strokeweight=".5pt">
                      <v:textbox>
                        <w:txbxContent>
                          <w:p w14:paraId="7DC0CA89"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48768" behindDoc="0" locked="0" layoutInCell="1" allowOverlap="1" wp14:anchorId="6B25A79C" wp14:editId="6662C908">
                      <wp:simplePos x="0" y="0"/>
                      <wp:positionH relativeFrom="column">
                        <wp:posOffset>4140562</wp:posOffset>
                      </wp:positionH>
                      <wp:positionV relativeFrom="paragraph">
                        <wp:posOffset>181948</wp:posOffset>
                      </wp:positionV>
                      <wp:extent cx="496024" cy="104141"/>
                      <wp:effectExtent l="38100" t="0" r="56515" b="29210"/>
                      <wp:wrapNone/>
                      <wp:docPr id="571" name="二等辺三角形 571"/>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3AA1C3" id="二等辺三角形 571" o:spid="_x0000_s1026" type="#_x0000_t5" style="position:absolute;left:0;text-align:left;margin-left:326.05pt;margin-top:14.35pt;width:39.05pt;height:8.2pt;rotation:180;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2F032DC5"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54912" behindDoc="0" locked="0" layoutInCell="1" allowOverlap="1" wp14:anchorId="5F89AFD9" wp14:editId="76C71976">
                      <wp:simplePos x="0" y="0"/>
                      <wp:positionH relativeFrom="column">
                        <wp:posOffset>3114008</wp:posOffset>
                      </wp:positionH>
                      <wp:positionV relativeFrom="paragraph">
                        <wp:posOffset>82502</wp:posOffset>
                      </wp:positionV>
                      <wp:extent cx="2540812" cy="1197980"/>
                      <wp:effectExtent l="0" t="0" r="0" b="2540"/>
                      <wp:wrapNone/>
                      <wp:docPr id="572" name="テキスト ボックス 572"/>
                      <wp:cNvGraphicFramePr/>
                      <a:graphic xmlns:a="http://schemas.openxmlformats.org/drawingml/2006/main">
                        <a:graphicData uri="http://schemas.microsoft.com/office/word/2010/wordprocessingShape">
                          <wps:wsp>
                            <wps:cNvSpPr txBox="1"/>
                            <wps:spPr>
                              <a:xfrm>
                                <a:off x="0" y="0"/>
                                <a:ext cx="2540812" cy="1197980"/>
                              </a:xfrm>
                              <a:prstGeom prst="rect">
                                <a:avLst/>
                              </a:prstGeom>
                              <a:noFill/>
                              <a:ln w="6350">
                                <a:noFill/>
                              </a:ln>
                            </wps:spPr>
                            <wps:txbx>
                              <w:txbxContent>
                                <w:p w14:paraId="6826F416" w14:textId="77777777" w:rsidR="0051294F" w:rsidRDefault="0051294F" w:rsidP="0051294F">
                                  <w:pPr>
                                    <w:spacing w:line="320" w:lineRule="exact"/>
                                  </w:pPr>
                                  <w:r>
                                    <w:rPr>
                                      <w:rFonts w:hint="eastAsia"/>
                                    </w:rPr>
                                    <w:t>○サイクリングで淡路一周続き</w:t>
                                  </w:r>
                                </w:p>
                                <w:p w14:paraId="396ED5D2" w14:textId="77777777" w:rsidR="0051294F" w:rsidRDefault="0051294F" w:rsidP="0051294F">
                                  <w:pPr>
                                    <w:spacing w:line="320" w:lineRule="exact"/>
                                  </w:pPr>
                                  <w:r>
                                    <w:rPr>
                                      <w:rFonts w:hint="eastAsia"/>
                                    </w:rPr>
                                    <w:t>・</w:t>
                                  </w:r>
                                  <w:r w:rsidRPr="00433E75">
                                    <w:rPr>
                                      <w:rFonts w:hint="eastAsia"/>
                                    </w:rPr>
                                    <w:t>松帆の浦、絵島周辺を散歩</w:t>
                                  </w:r>
                                </w:p>
                                <w:p w14:paraId="6C0DAD5B" w14:textId="77777777" w:rsidR="0051294F" w:rsidRDefault="0051294F" w:rsidP="0051294F">
                                  <w:pPr>
                                    <w:spacing w:line="320" w:lineRule="exact"/>
                                  </w:pPr>
                                  <w:r>
                                    <w:rPr>
                                      <w:rFonts w:hint="eastAsia"/>
                                    </w:rPr>
                                    <w:t>・</w:t>
                                  </w:r>
                                  <w:r w:rsidRPr="00433E75">
                                    <w:rPr>
                                      <w:rFonts w:hint="eastAsia"/>
                                    </w:rPr>
                                    <w:t>静御前の墓</w:t>
                                  </w:r>
                                  <w:r w:rsidRPr="00433E75">
                                    <w:t xml:space="preserve"> </w:t>
                                  </w:r>
                                  <w:r w:rsidRPr="00433E75">
                                    <w:t>来訪</w:t>
                                  </w:r>
                                </w:p>
                                <w:p w14:paraId="63C0749E" w14:textId="77777777" w:rsidR="0051294F" w:rsidRDefault="0051294F" w:rsidP="0051294F">
                                  <w:pPr>
                                    <w:spacing w:line="320" w:lineRule="exact"/>
                                  </w:pPr>
                                  <w:r>
                                    <w:rPr>
                                      <w:rFonts w:hint="eastAsia"/>
                                    </w:rPr>
                                    <w:t>・道行く途中の土着的な料理店で昼食</w:t>
                                  </w:r>
                                </w:p>
                                <w:p w14:paraId="6946B547" w14:textId="77777777" w:rsidR="0051294F" w:rsidRPr="00433E75" w:rsidRDefault="0051294F" w:rsidP="0051294F">
                                  <w:pPr>
                                    <w:spacing w:line="320" w:lineRule="exact"/>
                                  </w:pPr>
                                  <w:r>
                                    <w:rPr>
                                      <w:rFonts w:hint="eastAsia"/>
                                    </w:rPr>
                                    <w:t>○</w:t>
                                  </w:r>
                                  <w:r w:rsidRPr="00FE0DA7">
                                    <w:rPr>
                                      <w:rFonts w:hint="eastAsia"/>
                                    </w:rPr>
                                    <w:t>深日洲本ライナー乗船、深日港へ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F89AFD9" id="テキスト ボックス 572" o:spid="_x0000_s1195" type="#_x0000_t202" style="position:absolute;left:0;text-align:left;margin-left:245.2pt;margin-top:6.5pt;width:200.05pt;height:94.35pt;z-index:25245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Qe8HwIAADYEAAAOAAAAZHJzL2Uyb0RvYy54bWysU11v2yAUfZ/U/4B4b2ynSZtYcaqsVaZJ&#10;UVspnfpMMMSWMJcBiZ39+l1wvtTtadoLXLiX+3HOYfbYNYrshXU16IJmg5QSoTmUtd4W9Mf78nZC&#10;ifNMl0yBFgU9CEcf5zdfZq3JxRAqUKWwBJNol7emoJX3Jk8SxyvRMDcAIzQ6JdiGeTzabVJa1mL2&#10;RiXDNL1PWrClscCFc3j73DvpPOaXUnD/KqUTnqiCYm8+rjaum7Am8xnLt5aZqubHNtg/dNGwWmPR&#10;c6pn5hnZ2fqPVE3NLTiQfsChSUDKmos4A06TpZ+mWVfMiDgLguPMGSb3/9Lyl/3avFniu6/QIYEB&#10;kNa43OFlmKeTtgk7dkrQjxAezrCJzhOOl8PxKJ1kQ0o4+rJs+jCdRGCTy3Njnf8moCHBKKhFXiJc&#10;bL9yHkti6CkkVNOwrJWK3ChN2oLe343T+ODswRdK48NLs8Hy3aYjdYlt3E1Oo2ygPOCEFnryneHL&#10;GrtYMeffmEW2cShUsH/FRSrAanC0KKnA/vrbfYhHEtBLSYvqKaj7uWNWUKK+a6Rnmo1GQW7xMBo/&#10;DPFgrz2ba4/eNU+AAs3wrxgezRDv1cmUFpoPFPoiVEUX0xxrF9SfzCffaxo/CheLRQxCgRnmV3pt&#10;eEgdcA0Yv3cfzJojER45fIGTzlj+iY8+tmdksfMg60hWQLpH9UgAijNyePxIQf3X5xh1+e7z3wAA&#10;AP//AwBQSwMEFAAGAAgAAAAhAABvYXjiAAAACgEAAA8AAABkcnMvZG93bnJldi54bWxMj01PwkAU&#10;Rfcm/ofJM3EnM1TQUjolpAkxMbIA2bCbdh5t43zUzgDVX+9zpcuXe3LfuflqtIZdcAiddxKmEwEM&#10;Xe115xoJh/fNQwosROW0Mt6hhC8MsCpub3KVaX91O7zsY8OoxIVMSWhj7DPOQ92iVWHie3SUnfxg&#10;VaRzaLge1JXKreGJEE/cqs7Rh1b1WLZYf+zPVsJrudmqXZXY9NuUL2+ndf95OM6lvL8b10tgEcf4&#10;B8OvPqlDQU6VPzsdmJEwW4gZoRQ80iYC0oWYA6skJGL6DLzI+f8JxQ8AAAD//wMAUEsBAi0AFAAG&#10;AAgAAAAhALaDOJL+AAAA4QEAABMAAAAAAAAAAAAAAAAAAAAAAFtDb250ZW50X1R5cGVzXS54bWxQ&#10;SwECLQAUAAYACAAAACEAOP0h/9YAAACUAQAACwAAAAAAAAAAAAAAAAAvAQAAX3JlbHMvLnJlbHNQ&#10;SwECLQAUAAYACAAAACEAOtUHvB8CAAA2BAAADgAAAAAAAAAAAAAAAAAuAgAAZHJzL2Uyb0RvYy54&#10;bWxQSwECLQAUAAYACAAAACEAAG9heOIAAAAKAQAADwAAAAAAAAAAAAAAAAB5BAAAZHJzL2Rvd25y&#10;ZXYueG1sUEsFBgAAAAAEAAQA8wAAAIgFAAAAAA==&#10;" filled="f" stroked="f" strokeweight=".5pt">
                      <v:textbox>
                        <w:txbxContent>
                          <w:p w14:paraId="6826F416" w14:textId="77777777" w:rsidR="0051294F" w:rsidRDefault="0051294F" w:rsidP="0051294F">
                            <w:pPr>
                              <w:spacing w:line="320" w:lineRule="exact"/>
                            </w:pPr>
                            <w:r>
                              <w:rPr>
                                <w:rFonts w:hint="eastAsia"/>
                              </w:rPr>
                              <w:t>○サイクリングで淡路一周続き</w:t>
                            </w:r>
                          </w:p>
                          <w:p w14:paraId="396ED5D2" w14:textId="77777777" w:rsidR="0051294F" w:rsidRDefault="0051294F" w:rsidP="0051294F">
                            <w:pPr>
                              <w:spacing w:line="320" w:lineRule="exact"/>
                            </w:pPr>
                            <w:r>
                              <w:rPr>
                                <w:rFonts w:hint="eastAsia"/>
                              </w:rPr>
                              <w:t>・</w:t>
                            </w:r>
                            <w:r w:rsidRPr="00433E75">
                              <w:rPr>
                                <w:rFonts w:hint="eastAsia"/>
                              </w:rPr>
                              <w:t>松帆の浦、絵島周辺を散歩</w:t>
                            </w:r>
                          </w:p>
                          <w:p w14:paraId="6C0DAD5B" w14:textId="77777777" w:rsidR="0051294F" w:rsidRDefault="0051294F" w:rsidP="0051294F">
                            <w:pPr>
                              <w:spacing w:line="320" w:lineRule="exact"/>
                            </w:pPr>
                            <w:r>
                              <w:rPr>
                                <w:rFonts w:hint="eastAsia"/>
                              </w:rPr>
                              <w:t>・</w:t>
                            </w:r>
                            <w:r w:rsidRPr="00433E75">
                              <w:rPr>
                                <w:rFonts w:hint="eastAsia"/>
                              </w:rPr>
                              <w:t>静御前の墓</w:t>
                            </w:r>
                            <w:r w:rsidRPr="00433E75">
                              <w:t xml:space="preserve"> </w:t>
                            </w:r>
                            <w:r w:rsidRPr="00433E75">
                              <w:t>来訪</w:t>
                            </w:r>
                          </w:p>
                          <w:p w14:paraId="63C0749E" w14:textId="77777777" w:rsidR="0051294F" w:rsidRDefault="0051294F" w:rsidP="0051294F">
                            <w:pPr>
                              <w:spacing w:line="320" w:lineRule="exact"/>
                            </w:pPr>
                            <w:r>
                              <w:rPr>
                                <w:rFonts w:hint="eastAsia"/>
                              </w:rPr>
                              <w:t>・道行く途中の土着的な料理店で昼食</w:t>
                            </w:r>
                          </w:p>
                          <w:p w14:paraId="6946B547" w14:textId="77777777" w:rsidR="0051294F" w:rsidRPr="00433E75" w:rsidRDefault="0051294F" w:rsidP="0051294F">
                            <w:pPr>
                              <w:spacing w:line="320" w:lineRule="exact"/>
                            </w:pPr>
                            <w:r>
                              <w:rPr>
                                <w:rFonts w:hint="eastAsia"/>
                              </w:rPr>
                              <w:t>○</w:t>
                            </w:r>
                            <w:r w:rsidRPr="00FE0DA7">
                              <w:rPr>
                                <w:rFonts w:hint="eastAsia"/>
                              </w:rPr>
                              <w:t>深日洲本ライナー乗船、深日港へ</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43648" behindDoc="0" locked="0" layoutInCell="1" allowOverlap="1" wp14:anchorId="7272B32D" wp14:editId="4F28B0BD">
                      <wp:simplePos x="0" y="0"/>
                      <wp:positionH relativeFrom="column">
                        <wp:posOffset>3079284</wp:posOffset>
                      </wp:positionH>
                      <wp:positionV relativeFrom="paragraph">
                        <wp:posOffset>47778</wp:posOffset>
                      </wp:positionV>
                      <wp:extent cx="2615565" cy="1305212"/>
                      <wp:effectExtent l="0" t="0" r="13335" b="28575"/>
                      <wp:wrapNone/>
                      <wp:docPr id="573" name="正方形/長方形 573"/>
                      <wp:cNvGraphicFramePr/>
                      <a:graphic xmlns:a="http://schemas.openxmlformats.org/drawingml/2006/main">
                        <a:graphicData uri="http://schemas.microsoft.com/office/word/2010/wordprocessingShape">
                          <wps:wsp>
                            <wps:cNvSpPr/>
                            <wps:spPr>
                              <a:xfrm>
                                <a:off x="0" y="0"/>
                                <a:ext cx="2615565" cy="1305212"/>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B69E15E" id="正方形/長方形 573" o:spid="_x0000_s1026" style="position:absolute;left:0;text-align:left;margin-left:242.45pt;margin-top:3.75pt;width:205.95pt;height:102.75pt;z-index:25244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wucwIAAAUFAAAOAAAAZHJzL2Uyb0RvYy54bWysVEtvGyEQvlfqf0Dcm300TlIr68hy5KpS&#10;mlhKqpwxC14kYChgr9Nf34Fdx3HaU9ULOy9m5hu+2eubvdFkJ3xQYBtanZWUCMuhVXbT0B9Py09X&#10;lITIbMs0WNHQFxHozezjh+veTUUNHehWeIJJbJj2rqFdjG5aFIF3wrBwBk5YdErwhkVU/aZoPesx&#10;u9FFXZYXRQ++dR64CAGtt4OTznJ+KQWPD1IGEYluKPYW8+nzuU5nMbtm041nrlN8bIP9QxeGKYtF&#10;X1PdssjI1qs/UhnFPQSQ8YyDKUBKxUXGgGiq8h2ax445kbHgcIJ7HVP4f2n5/e7RrTyOoXdhGlBM&#10;KPbSm/TF/sg+D+vldVhiHwlHY31RTSYXE0o4+qrP5aSu6jTO4njd+RC/CjAkCQ31+Bp5SGx3F+IQ&#10;eghJ1QJo1S6V1lnxm/VCe7Jj+HLL5aIsy3xXb813aAczEgCt+QnRjA89mK8OZmwlDGlyWyf5tSU9&#10;9l1fYgbCGVJPahZRNK5taLAbSpjeIKd59Lnwye0x7Ul3A6CTsITuloVuiMuuoV2jItJeK9PQ3G1G&#10;ge1qm7CLTNxxRsd3SdIa2peVJx4GJgfHlwqL3LEQV8wjdRENrmN8wENqQIgwSpR04H/9zZ7ikVHo&#10;paTHVUD4P7fMC0r0N4tc+1Kdn6fdycr55LJGxb/1rN967NYsAN+swsV3PIspPuqDKD2YZ9zaeaqK&#10;LmY51h4GPSqLOKwo7j0X83kOw31xLN7ZR8dT8jSnNN6n/TPzbmRYRHLew2Ft2PQd0YbYdNPCfBtB&#10;qszC41yRJknBXcuEGf8LaZnf6jnq+Pea/QYAAP//AwBQSwMEFAAGAAgAAAAhANkMYV7hAAAACQEA&#10;AA8AAABkcnMvZG93bnJldi54bWxMj81OwzAQhO9IvIO1SNyok/6RhmwqhITEgUtTQHBz420SNbZD&#10;7KYpT9/lBMfRjGa+ydajacVAvW+cRYgnEQiypdONrRDets93CQgflNWqdZYQzuRhnV9fZSrV7mQ3&#10;NBShElxifaoQ6hC6VEpf1mSUn7iOLHt71xsVWPaV1L06cblp5TSKltKoxvJCrTp6qqk8FEeD8PWx&#10;+NnGs/fvFyMPr9WwP39uigLx9mZ8fAARaAx/YfjFZ3TImWnnjlZ70SLMk/mKowj3CxDsJ6slX9kh&#10;TONZBDLP5P8H+QUAAP//AwBQSwECLQAUAAYACAAAACEAtoM4kv4AAADhAQAAEwAAAAAAAAAAAAAA&#10;AAAAAAAAW0NvbnRlbnRfVHlwZXNdLnhtbFBLAQItABQABgAIAAAAIQA4/SH/1gAAAJQBAAALAAAA&#10;AAAAAAAAAAAAAC8BAABfcmVscy8ucmVsc1BLAQItABQABgAIAAAAIQAVtswucwIAAAUFAAAOAAAA&#10;AAAAAAAAAAAAAC4CAABkcnMvZTJvRG9jLnhtbFBLAQItABQABgAIAAAAIQDZDGFe4QAAAAkBAAAP&#10;AAAAAAAAAAAAAAAAAM0EAABkcnMvZG93bnJldi54bWxQSwUGAAAAAAQABADzAAAA2wUAAAAA&#10;" fillcolor="#fff2cc" strokecolor="#ffc000" strokeweight="1pt"/>
                  </w:pict>
                </mc:Fallback>
              </mc:AlternateContent>
            </w:r>
          </w:p>
          <w:p w14:paraId="27FFA839" w14:textId="77777777" w:rsidR="0051294F" w:rsidRPr="000E6FC4" w:rsidRDefault="0051294F" w:rsidP="006F7DA3">
            <w:pPr>
              <w:spacing w:line="320" w:lineRule="exact"/>
              <w:rPr>
                <w:rFonts w:ascii="ＭＳ 明朝" w:hAnsi="ＭＳ 明朝"/>
                <w:szCs w:val="22"/>
              </w:rPr>
            </w:pPr>
          </w:p>
          <w:p w14:paraId="15E55B64"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56960" behindDoc="0" locked="0" layoutInCell="1" allowOverlap="1" wp14:anchorId="770AE024" wp14:editId="671119A6">
                      <wp:simplePos x="0" y="0"/>
                      <wp:positionH relativeFrom="column">
                        <wp:posOffset>-112467</wp:posOffset>
                      </wp:positionH>
                      <wp:positionV relativeFrom="paragraph">
                        <wp:posOffset>208915</wp:posOffset>
                      </wp:positionV>
                      <wp:extent cx="318135" cy="325755"/>
                      <wp:effectExtent l="0" t="0" r="0" b="0"/>
                      <wp:wrapNone/>
                      <wp:docPr id="575" name="テキスト ボックス 575"/>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58A5438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70AE024" id="テキスト ボックス 575" o:spid="_x0000_s1196" type="#_x0000_t202" style="position:absolute;left:0;text-align:left;margin-left:-8.85pt;margin-top:16.45pt;width:25.05pt;height:25.65pt;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CNHAIAADQ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nJ7rJJTgnH0GSc3+Z5qJJcfjbW+W8CWhKMklpkJYLF&#10;9ivnh9RTSuilYdkoFZlRmnQlvZnkafzhHMHiSmOPy6jB8v2mJ02Fa0zuT4tsoDrgfhYG6p3hywan&#10;WDHnX5lFrnEl1K9/wUMqwG5wtCipwf76233IRwowSkmH2imp+7ljVlCivmsk5z6bToPYojPNb8fo&#10;2OvI5jqid+0joDwzfCmGRzPke3UypYX2HWW+CF0xxDTH3iX1J/PRD4rGZ8LFYhGTUF6G+ZVeGx5K&#10;B1wDxm/9O7PmSIRHBp/hpDJWfOBjyB0YWew8yCaSFZAeUD0SgNKMdB+fUdD+tR+zLo99/hsAAP//&#10;AwBQSwMEFAAGAAgAAAAhADWWo2DhAAAACAEAAA8AAABkcnMvZG93bnJldi54bWxMj8FOwzAQRO9I&#10;/IO1SNxap26hIc2mqiJVSAgOLb1wc2I3iWqvQ+y2ga/HnOC4mqeZt/l6tIZd9OA7RwizaQJMU+1U&#10;Rw3C4X07SYH5IElJ40gjfGkP6+L2JpeZclfa6cs+NCyWkM8kQhtCn3Hu61Zb6aeu1xSzoxusDPEc&#10;Gq4GeY3l1nCRJI/cyo7iQit7Xba6Pu3PFuGl3L7JXSVs+m3K59fjpv88fDwg3t+NmxWwoMfwB8Ov&#10;flSHIjpV7kzKM4MwmS2XEUWYiydgEZiLBbAKIV0I4EXO/z9Q/AAAAP//AwBQSwECLQAUAAYACAAA&#10;ACEAtoM4kv4AAADhAQAAEwAAAAAAAAAAAAAAAAAAAAAAW0NvbnRlbnRfVHlwZXNdLnhtbFBLAQIt&#10;ABQABgAIAAAAIQA4/SH/1gAAAJQBAAALAAAAAAAAAAAAAAAAAC8BAABfcmVscy8ucmVsc1BLAQIt&#10;ABQABgAIAAAAIQAk3GCNHAIAADQEAAAOAAAAAAAAAAAAAAAAAC4CAABkcnMvZTJvRG9jLnhtbFBL&#10;AQItABQABgAIAAAAIQA1lqNg4QAAAAgBAAAPAAAAAAAAAAAAAAAAAHYEAABkcnMvZG93bnJldi54&#10;bWxQSwUGAAAAAAQABADzAAAAhAUAAAAA&#10;" filled="f" stroked="f" strokeweight=".5pt">
                      <v:textbox>
                        <w:txbxContent>
                          <w:p w14:paraId="58A5438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47744" behindDoc="0" locked="0" layoutInCell="1" allowOverlap="1" wp14:anchorId="49F35562" wp14:editId="1611F117">
                      <wp:simplePos x="0" y="0"/>
                      <wp:positionH relativeFrom="column">
                        <wp:posOffset>1244672</wp:posOffset>
                      </wp:positionH>
                      <wp:positionV relativeFrom="paragraph">
                        <wp:posOffset>202565</wp:posOffset>
                      </wp:positionV>
                      <wp:extent cx="496024" cy="104141"/>
                      <wp:effectExtent l="38100" t="0" r="56515" b="29210"/>
                      <wp:wrapNone/>
                      <wp:docPr id="960" name="二等辺三角形 960"/>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7CF133" id="二等辺三角形 960" o:spid="_x0000_s1026" type="#_x0000_t5" style="position:absolute;left:0;text-align:left;margin-left:98pt;margin-top:15.95pt;width:39.05pt;height:8.2pt;rotation:180;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AMKRks4AAA&#10;AAkBAAAPAAAAZHJzL2Rvd25yZXYueG1sTI9PT4NAFMTvJn6HzTPxZpc/TQuUpUETo4f2YDU9L+wT&#10;iOxbZJeCfnrXkx4nM5n5Tb5fdM8uONrOkIBwFQBDqo3qqBHw9vp4lwCzTpKSvSEU8IUW9sX1VS4z&#10;ZWZ6wcvJNcyXkM2kgNa5IePc1i1qaVdmQPLeuxm1dF6ODVejnH257nkUBBuuZUd+oZUDPrRYf5wm&#10;LeD4NB2eaftZpuX8HXOqkuh8fxDi9mYpd8AcLu4vDL/4Hh0Kz1SZiZRlvdfpxn9xAuIwBeYD0XYd&#10;AqsErJMYeJHz/w+KHwAAAP//AwBQSwECLQAUAAYACAAAACEAtoM4kv4AAADhAQAAEwAAAAAAAAAA&#10;AAAAAAAAAAAAW0NvbnRlbnRfVHlwZXNdLnhtbFBLAQItABQABgAIAAAAIQA4/SH/1gAAAJQBAAAL&#10;AAAAAAAAAAAAAAAAAC8BAABfcmVscy8ucmVsc1BLAQItABQABgAIAAAAIQDQz5h5dwIAACUFAAAO&#10;AAAAAAAAAAAAAAAAAC4CAABkcnMvZTJvRG9jLnhtbFBLAQItABQABgAIAAAAIQAMKRks4AAAAAkB&#10;AAAPAAAAAAAAAAAAAAAAANEEAABkcnMvZG93bnJldi54bWxQSwUGAAAAAAQABADzAAAA3gUAAAAA&#10;" fillcolor="windowText" strokeweight="1pt"/>
                  </w:pict>
                </mc:Fallback>
              </mc:AlternateContent>
            </w:r>
          </w:p>
          <w:p w14:paraId="1AEFC626"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452864" behindDoc="0" locked="0" layoutInCell="1" allowOverlap="1" wp14:anchorId="2D31AC7B" wp14:editId="495AB587">
                      <wp:simplePos x="0" y="0"/>
                      <wp:positionH relativeFrom="column">
                        <wp:posOffset>196850</wp:posOffset>
                      </wp:positionH>
                      <wp:positionV relativeFrom="paragraph">
                        <wp:posOffset>119380</wp:posOffset>
                      </wp:positionV>
                      <wp:extent cx="2540635" cy="526415"/>
                      <wp:effectExtent l="0" t="0" r="0" b="6985"/>
                      <wp:wrapNone/>
                      <wp:docPr id="961" name="テキスト ボックス 961"/>
                      <wp:cNvGraphicFramePr/>
                      <a:graphic xmlns:a="http://schemas.openxmlformats.org/drawingml/2006/main">
                        <a:graphicData uri="http://schemas.microsoft.com/office/word/2010/wordprocessingShape">
                          <wps:wsp>
                            <wps:cNvSpPr txBox="1"/>
                            <wps:spPr>
                              <a:xfrm>
                                <a:off x="0" y="0"/>
                                <a:ext cx="2540635" cy="526415"/>
                              </a:xfrm>
                              <a:prstGeom prst="rect">
                                <a:avLst/>
                              </a:prstGeom>
                              <a:noFill/>
                              <a:ln w="6350">
                                <a:noFill/>
                              </a:ln>
                            </wps:spPr>
                            <wps:txbx>
                              <w:txbxContent>
                                <w:p w14:paraId="571B761E" w14:textId="3DDCDFAA" w:rsidR="0051294F" w:rsidRDefault="0051294F" w:rsidP="0051294F">
                                  <w:pPr>
                                    <w:rPr>
                                      <w:spacing w:val="-14"/>
                                    </w:rPr>
                                  </w:pPr>
                                  <w:r>
                                    <w:rPr>
                                      <w:rFonts w:hint="eastAsia"/>
                                    </w:rPr>
                                    <w:t>・</w:t>
                                  </w:r>
                                  <w:r w:rsidR="000325E5">
                                    <w:rPr>
                                      <w:rFonts w:hint="eastAsia"/>
                                      <w:spacing w:val="-14"/>
                                    </w:rPr>
                                    <w:t>ゲストハウス</w:t>
                                  </w:r>
                                  <w:r>
                                    <w:rPr>
                                      <w:rFonts w:hint="eastAsia"/>
                                      <w:spacing w:val="-14"/>
                                    </w:rPr>
                                    <w:t>宿泊、昔だけでは</w:t>
                                  </w:r>
                                </w:p>
                                <w:p w14:paraId="538F36F6" w14:textId="77777777" w:rsidR="0051294F" w:rsidRDefault="0051294F" w:rsidP="0051294F">
                                  <w:r>
                                    <w:rPr>
                                      <w:rFonts w:hint="eastAsia"/>
                                      <w:spacing w:val="-14"/>
                                    </w:rPr>
                                    <w:t xml:space="preserve">　なく最新の淡路島も知る</w:t>
                                  </w:r>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31AC7B" id="テキスト ボックス 961" o:spid="_x0000_s1197" type="#_x0000_t202" style="position:absolute;left:0;text-align:left;margin-left:15.5pt;margin-top:9.4pt;width:200.05pt;height:41.4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QnGgIAADUEAAAOAAAAZHJzL2Uyb0RvYy54bWysU02P2jAQvVfqf7B8LwkUaIsIK7orqkpo&#10;dyW22rNxbBLJ8bj2QEJ/fccOX9r2VPXijGcmbz7e8/yuaww7KB9qsAUfDnLOlJVQ1nZX8B8vqw+f&#10;OQsobCkMWFXwowr8bvH+3bx1MzWCCkypPCMQG2atK3iF6GZZFmSlGhEG4JSloAbfCKSr32WlFy2h&#10;NyYb5fk0a8GXzoNUIZD3oQ/yRcLXWkl80jooZKbg1Bum06dzG89sMReznReuquWpDfEPXTSitlT0&#10;AvUgULC9r/+AamrpIYDGgYQmA61rqdIMNM0wfzPNphJOpVloOcFd1hT+H6x8PGzcs2fYfYWOCIwL&#10;aV2YBXLGeTrtm/ilThnFaYXHy9pUh0ySczQZ59OPE84kxSaj6Xg4iTDZ9W/nA35T0LBoFNwTLWlb&#10;4rAO2KeeU2IxC6vamESNsawtOKHn6YdLhMCNpRrXXqOF3bZjdUlzjBO10beF8kgDeui5D06uaupi&#10;LQI+C09k00wkYHyiQxuganCyOKvA//qbP+YTBxTlrCXxFDz83AuvODPfLbHzZTimBhimy3jyaUQX&#10;fxvZ3kbsvrkH0ueQnoqTyYz5aM6m9tC8ks6XsSqFhJVUu+B4Nu+xlzS9E6mWy5RE+nIC13bjZISO&#10;e407fulehXcnIpAofISzzMTsDR99bs/Ico+g60TWdasnAkibie7TO4riv72nrOtrX/wGAAD//wMA&#10;UEsDBBQABgAIAAAAIQARwWiJ4AAAAAkBAAAPAAAAZHJzL2Rvd25yZXYueG1sTI/NTsMwEITvSLyD&#10;tUjcqOOWnyjEqapIFRIqh5ZeuDnxNomI1yF229CnZznBcWdGs/Ply8n14oRj6DxpULMEBFLtbUeN&#10;hv37+i4FEaIha3pPqOEbAyyL66vcZNafaYunXWwEl1DIjIY2xiGTMtQtOhNmfkBi7+BHZyKfYyPt&#10;aM5c7no5T5JH6UxH/KE1A5Yt1p+7o9PwWq7fzLaau/TSly+bw2r42n88aH17M62eQUSc4l8Yfufz&#10;dCh4U+WPZIPoNSwUo0TWUyZg/36hFIiKhUQ9gSxy+Z+g+AEAAP//AwBQSwECLQAUAAYACAAAACEA&#10;toM4kv4AAADhAQAAEwAAAAAAAAAAAAAAAAAAAAAAW0NvbnRlbnRfVHlwZXNdLnhtbFBLAQItABQA&#10;BgAIAAAAIQA4/SH/1gAAAJQBAAALAAAAAAAAAAAAAAAAAC8BAABfcmVscy8ucmVsc1BLAQItABQA&#10;BgAIAAAAIQCJ1rQnGgIAADUEAAAOAAAAAAAAAAAAAAAAAC4CAABkcnMvZTJvRG9jLnhtbFBLAQIt&#10;ABQABgAIAAAAIQARwWiJ4AAAAAkBAAAPAAAAAAAAAAAAAAAAAHQEAABkcnMvZG93bnJldi54bWxQ&#10;SwUGAAAAAAQABADzAAAAgQUAAAAA&#10;" filled="f" stroked="f" strokeweight=".5pt">
                      <v:textbox>
                        <w:txbxContent>
                          <w:p w14:paraId="571B761E" w14:textId="3DDCDFAA" w:rsidR="0051294F" w:rsidRDefault="0051294F" w:rsidP="0051294F">
                            <w:pPr>
                              <w:rPr>
                                <w:spacing w:val="-14"/>
                              </w:rPr>
                            </w:pPr>
                            <w:r>
                              <w:rPr>
                                <w:rFonts w:hint="eastAsia"/>
                              </w:rPr>
                              <w:t>・</w:t>
                            </w:r>
                            <w:r w:rsidR="000325E5">
                              <w:rPr>
                                <w:rFonts w:hint="eastAsia"/>
                                <w:spacing w:val="-14"/>
                              </w:rPr>
                              <w:t>ゲストハウス</w:t>
                            </w:r>
                            <w:r>
                              <w:rPr>
                                <w:rFonts w:hint="eastAsia"/>
                                <w:spacing w:val="-14"/>
                              </w:rPr>
                              <w:t>宿泊、昔だけでは</w:t>
                            </w:r>
                          </w:p>
                          <w:p w14:paraId="538F36F6" w14:textId="77777777" w:rsidR="0051294F" w:rsidRDefault="0051294F" w:rsidP="0051294F">
                            <w:r>
                              <w:rPr>
                                <w:rFonts w:hint="eastAsia"/>
                                <w:spacing w:val="-14"/>
                              </w:rPr>
                              <w:t xml:space="preserve">　なく最新の淡路島も知る</w:t>
                            </w:r>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45696" behindDoc="0" locked="0" layoutInCell="1" allowOverlap="1" wp14:anchorId="135B7AB0" wp14:editId="37F2E265">
                      <wp:simplePos x="0" y="0"/>
                      <wp:positionH relativeFrom="column">
                        <wp:posOffset>163195</wp:posOffset>
                      </wp:positionH>
                      <wp:positionV relativeFrom="paragraph">
                        <wp:posOffset>91440</wp:posOffset>
                      </wp:positionV>
                      <wp:extent cx="2615565" cy="595630"/>
                      <wp:effectExtent l="0" t="0" r="13335" b="13970"/>
                      <wp:wrapNone/>
                      <wp:docPr id="962" name="正方形/長方形 962"/>
                      <wp:cNvGraphicFramePr/>
                      <a:graphic xmlns:a="http://schemas.openxmlformats.org/drawingml/2006/main">
                        <a:graphicData uri="http://schemas.microsoft.com/office/word/2010/wordprocessingShape">
                          <wps:wsp>
                            <wps:cNvSpPr/>
                            <wps:spPr>
                              <a:xfrm>
                                <a:off x="0" y="0"/>
                                <a:ext cx="2615565" cy="59563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761967" id="正方形/長方形 962" o:spid="_x0000_s1026" style="position:absolute;left:0;text-align:left;margin-left:12.85pt;margin-top:7.2pt;width:205.95pt;height:46.9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RcgIAAAQFAAAOAAAAZHJzL2Uyb0RvYy54bWysVN9P2zAQfp+0/8Hy+0jbkQ4qUlSomCYx&#10;QIKJZ9dxGku2zzu7Tdlfv7OTUsr2NO3FuV++8333XS4ud9awrcKgwVV8fDLiTDkJtXbriv94uvl0&#10;xlmIwtXCgFMVf1GBX84/frjo/ExNoAVTK2SUxIVZ5yvexuhnRRFkq6wIJ+CVI2cDaEUkFddFjaKj&#10;7NYUk9FoWnSAtUeQKgSyLnsnn+f8TaNkvG+aoCIzFae3xXxiPlfpLOYXYrZG4Vsth2eIf3iFFdpR&#10;0ddUSxEF26D+I5XVEiFAE08k2AKaRkuVe6BuxqN33Ty2wqvcC4ET/CtM4f+llXfbR/+ABEPnwyyQ&#10;mLrYNWjTl97Hdhmsl1ew1C4yScbJdFyW05IzSb7yvJx+zmgWh9seQ/yqwLIkVBxpGBkjsb0NkSpS&#10;6D4kFQtgdH2jjckKrlfXBtlW0ODKq/OrZZnvmo39DnVvpvmPhgmSmebcm8/2Zsof+jS51lF+41hH&#10;fJ18oQxMCmJeY0Qk0fq64sGtORNmTZSWEXPho9tD2qPX9Q0dhaXuliK0fVx29YSzOhLrjbYVz6/d&#10;I2dc6l1l3g4YHcaSpBXULw/IEHoiBy9vNBW5FSE+CCTmUje0jfGejsYAtQiDxFkL+Otv9hRPhCIv&#10;Zx1tArX/cyNQcWa+OaLa+fj0NK1OVk7LLxNS8K1n9dbjNvYaaGZj2nsvs5jio9mLDYJ9pqVdpKrk&#10;Ek5S7R7oQbmO/YbS2ku1WOQwWhcv4q179DIlTzgleJ92zwL9wLBI3LyD/daI2Tui9bHppoPFJkKj&#10;MwsPuBJNkkKrlgkz/BbSLr/Vc9Th5zX/DQAA//8DAFBLAwQUAAYACAAAACEAaS+ypdsAAAAJAQAA&#10;DwAAAGRycy9kb3ducmV2LnhtbEyPwU7DMBBE70j8g7VI3KhDCE2UxqkoEmdEy4GjG2/jCHsdYjcN&#10;f89yguPOjGbfNNvFOzHjFIdACu5XGQikLpiBegXvh5e7CkRMmox2gVDBN0bYttdXja5NuNAbzvvU&#10;Cy6hWGsFNqWxljJ2Fr2OqzAisXcKk9eJz6mXZtIXLvdO5lm2ll4PxB+sHvHZYve5P3sFu5JKY3d2&#10;+DpgnoKcQ/XqPpS6vVmeNiASLukvDL/4jA4tMx3DmUwUTkH+WHKS9aIAwX7xUK5BHFnIqhxk28j/&#10;C9ofAAAA//8DAFBLAQItABQABgAIAAAAIQC2gziS/gAAAOEBAAATAAAAAAAAAAAAAAAAAAAAAABb&#10;Q29udGVudF9UeXBlc10ueG1sUEsBAi0AFAAGAAgAAAAhADj9If/WAAAAlAEAAAsAAAAAAAAAAAAA&#10;AAAALwEAAF9yZWxzLy5yZWxzUEsBAi0AFAAGAAgAAAAhALfJZhFyAgAABAUAAA4AAAAAAAAAAAAA&#10;AAAALgIAAGRycy9lMm9Eb2MueG1sUEsBAi0AFAAGAAgAAAAhAGkvsqXbAAAACQEAAA8AAAAAAAAA&#10;AAAAAAAAzAQAAGRycy9kb3ducmV2LnhtbFBLBQYAAAAABAAEAPMAAADUBQAAAAA=&#10;" fillcolor="#deebf7" strokecolor="#5b9bd5" strokeweight="1pt"/>
                  </w:pict>
                </mc:Fallback>
              </mc:AlternateContent>
            </w:r>
          </w:p>
          <w:p w14:paraId="7B9169D5" w14:textId="77777777" w:rsidR="0051294F" w:rsidRPr="000E6FC4" w:rsidRDefault="0051294F" w:rsidP="006F7DA3">
            <w:pPr>
              <w:spacing w:line="320" w:lineRule="exact"/>
              <w:rPr>
                <w:rFonts w:ascii="ＭＳ 明朝" w:hAnsi="ＭＳ 明朝"/>
                <w:noProof/>
                <w:szCs w:val="22"/>
              </w:rPr>
            </w:pPr>
          </w:p>
          <w:p w14:paraId="1495FBE7" w14:textId="77777777" w:rsidR="0051294F" w:rsidRPr="000E6FC4" w:rsidRDefault="0051294F" w:rsidP="006F7DA3">
            <w:pPr>
              <w:spacing w:line="320" w:lineRule="exact"/>
              <w:rPr>
                <w:rFonts w:ascii="ＭＳ 明朝" w:hAnsi="ＭＳ 明朝"/>
                <w:noProof/>
                <w:szCs w:val="22"/>
              </w:rPr>
            </w:pPr>
          </w:p>
          <w:p w14:paraId="58ED9992" w14:textId="77777777" w:rsidR="0051294F" w:rsidRPr="000E6FC4" w:rsidRDefault="0051294F" w:rsidP="006F7DA3">
            <w:pPr>
              <w:spacing w:line="320" w:lineRule="exact"/>
              <w:rPr>
                <w:rFonts w:ascii="ＭＳ 明朝" w:hAnsi="ＭＳ 明朝"/>
                <w:szCs w:val="22"/>
              </w:rPr>
            </w:pPr>
          </w:p>
        </w:tc>
      </w:tr>
      <w:tr w:rsidR="0051294F" w:rsidRPr="000E6FC4" w14:paraId="0287E9B5" w14:textId="77777777" w:rsidTr="006F7DA3">
        <w:tc>
          <w:tcPr>
            <w:tcW w:w="9293" w:type="dxa"/>
            <w:gridSpan w:val="4"/>
            <w:shd w:val="clear" w:color="auto" w:fill="5B9BD5"/>
          </w:tcPr>
          <w:p w14:paraId="00DEE871"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05012B40" w14:textId="77777777" w:rsidTr="006F7DA3">
        <w:tc>
          <w:tcPr>
            <w:tcW w:w="9293" w:type="dxa"/>
            <w:gridSpan w:val="4"/>
          </w:tcPr>
          <w:p w14:paraId="331D7024"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w:drawing>
                <wp:anchor distT="0" distB="0" distL="114300" distR="114300" simplePos="0" relativeHeight="252442624" behindDoc="0" locked="0" layoutInCell="1" allowOverlap="1" wp14:anchorId="061F6F88" wp14:editId="7BE41B2C">
                  <wp:simplePos x="0" y="0"/>
                  <wp:positionH relativeFrom="column">
                    <wp:posOffset>2814320</wp:posOffset>
                  </wp:positionH>
                  <wp:positionV relativeFrom="paragraph">
                    <wp:posOffset>103505</wp:posOffset>
                  </wp:positionV>
                  <wp:extent cx="1165860" cy="874395"/>
                  <wp:effectExtent l="0" t="0" r="0" b="1905"/>
                  <wp:wrapNone/>
                  <wp:docPr id="186" name="図 186" descr="屋外, 建物, 座る,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6" descr="屋外, 建物, 座る, 大きい が含まれている画像&#10;&#10;自動的に生成された説明"/>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16586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441600" behindDoc="0" locked="0" layoutInCell="1" allowOverlap="1" wp14:anchorId="3164F673" wp14:editId="78F3690F">
                  <wp:simplePos x="0" y="0"/>
                  <wp:positionH relativeFrom="column">
                    <wp:posOffset>4124960</wp:posOffset>
                  </wp:positionH>
                  <wp:positionV relativeFrom="paragraph">
                    <wp:posOffset>103505</wp:posOffset>
                  </wp:positionV>
                  <wp:extent cx="1325880" cy="882635"/>
                  <wp:effectExtent l="0" t="0" r="7620" b="0"/>
                  <wp:wrapNone/>
                  <wp:docPr id="185" name="図 185" descr="石の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5" descr="石の建物&#10;&#10;自動的に生成された説明"/>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1325880" cy="88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440576" behindDoc="0" locked="0" layoutInCell="1" allowOverlap="1" wp14:anchorId="47F0C79F" wp14:editId="2D124AE1">
                  <wp:simplePos x="0" y="0"/>
                  <wp:positionH relativeFrom="column">
                    <wp:posOffset>261620</wp:posOffset>
                  </wp:positionH>
                  <wp:positionV relativeFrom="paragraph">
                    <wp:posOffset>164465</wp:posOffset>
                  </wp:positionV>
                  <wp:extent cx="2044065" cy="784860"/>
                  <wp:effectExtent l="0" t="0" r="0" b="0"/>
                  <wp:wrapSquare wrapText="bothSides"/>
                  <wp:docPr id="183" name="図 183" descr="屋外, 男, 飛行機,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3" descr="屋外, 男, 飛行機, 水 が含まれている画像&#10;&#10;自動的に生成された説明"/>
                          <pic:cNvPicPr/>
                        </pic:nvPicPr>
                        <pic:blipFill>
                          <a:blip r:embed="rId56">
                            <a:extLst>
                              <a:ext uri="{28A0092B-C50C-407E-A947-70E740481C1C}">
                                <a14:useLocalDpi xmlns:a14="http://schemas.microsoft.com/office/drawing/2010/main"/>
                              </a:ext>
                            </a:extLst>
                          </a:blip>
                          <a:stretch>
                            <a:fillRect/>
                          </a:stretch>
                        </pic:blipFill>
                        <pic:spPr>
                          <a:xfrm>
                            <a:off x="0" y="0"/>
                            <a:ext cx="2044065" cy="784860"/>
                          </a:xfrm>
                          <a:prstGeom prst="rect">
                            <a:avLst/>
                          </a:prstGeom>
                        </pic:spPr>
                      </pic:pic>
                    </a:graphicData>
                  </a:graphic>
                  <wp14:sizeRelH relativeFrom="margin">
                    <wp14:pctWidth>0</wp14:pctWidth>
                  </wp14:sizeRelH>
                  <wp14:sizeRelV relativeFrom="margin">
                    <wp14:pctHeight>0</wp14:pctHeight>
                  </wp14:sizeRelV>
                </wp:anchor>
              </w:drawing>
            </w:r>
          </w:p>
          <w:p w14:paraId="0B63DA93" w14:textId="77777777" w:rsidR="0051294F" w:rsidRPr="000E6FC4" w:rsidRDefault="0051294F" w:rsidP="006F7DA3">
            <w:pPr>
              <w:spacing w:line="320" w:lineRule="exact"/>
              <w:rPr>
                <w:rFonts w:ascii="ＭＳ 明朝" w:hAnsi="ＭＳ 明朝"/>
                <w:szCs w:val="22"/>
              </w:rPr>
            </w:pPr>
          </w:p>
          <w:p w14:paraId="10C4FB28" w14:textId="77777777" w:rsidR="0051294F" w:rsidRPr="000E6FC4" w:rsidRDefault="0051294F" w:rsidP="006F7DA3">
            <w:pPr>
              <w:spacing w:line="320" w:lineRule="exact"/>
              <w:rPr>
                <w:rFonts w:ascii="ＭＳ 明朝" w:hAnsi="ＭＳ 明朝"/>
                <w:szCs w:val="22"/>
              </w:rPr>
            </w:pPr>
          </w:p>
          <w:p w14:paraId="6FE3DCC5" w14:textId="77777777" w:rsidR="0051294F" w:rsidRPr="000E6FC4" w:rsidRDefault="0051294F" w:rsidP="006F7DA3">
            <w:pPr>
              <w:spacing w:line="320" w:lineRule="exact"/>
              <w:rPr>
                <w:rFonts w:ascii="ＭＳ 明朝" w:hAnsi="ＭＳ 明朝"/>
                <w:szCs w:val="22"/>
              </w:rPr>
            </w:pPr>
          </w:p>
          <w:p w14:paraId="139972B5"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39552" behindDoc="0" locked="0" layoutInCell="1" allowOverlap="1" wp14:anchorId="22B42B41" wp14:editId="31CF58E7">
                      <wp:simplePos x="0" y="0"/>
                      <wp:positionH relativeFrom="margin">
                        <wp:posOffset>2806230</wp:posOffset>
                      </wp:positionH>
                      <wp:positionV relativeFrom="paragraph">
                        <wp:posOffset>197485</wp:posOffset>
                      </wp:positionV>
                      <wp:extent cx="2632710" cy="590550"/>
                      <wp:effectExtent l="0" t="0" r="0" b="0"/>
                      <wp:wrapNone/>
                      <wp:docPr id="36992" name="テキスト ボックス 15"/>
                      <wp:cNvGraphicFramePr/>
                      <a:graphic xmlns:a="http://schemas.openxmlformats.org/drawingml/2006/main">
                        <a:graphicData uri="http://schemas.microsoft.com/office/word/2010/wordprocessingShape">
                          <wps:wsp>
                            <wps:cNvSpPr txBox="1"/>
                            <wps:spPr>
                              <a:xfrm>
                                <a:off x="0" y="0"/>
                                <a:ext cx="2632710" cy="590550"/>
                              </a:xfrm>
                              <a:prstGeom prst="rect">
                                <a:avLst/>
                              </a:prstGeom>
                              <a:noFill/>
                            </wps:spPr>
                            <wps:txbx>
                              <w:txbxContent>
                                <w:p w14:paraId="383C61F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淡路往還道沿いには、おのころ神社や洲本城跡をはじめとして、歴史や由緒あるスポットが数多くある。ルートを限定せず、各々の好みに応じて自転車で周遊し淡路島の魅力を感じられるようにする。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B42B41" id="_x0000_s1198" type="#_x0000_t202" style="position:absolute;left:0;text-align:left;margin-left:220.95pt;margin-top:15.55pt;width:207.3pt;height:46.5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t/ewEAAOcCAAAOAAAAZHJzL2Uyb0RvYy54bWysUk1PwzAMvSPxH6LcWbvB+KjWTSAEFwRI&#10;wA/I0mSN1MQhztbu3+OEsSG4IS5uYjvPz+91thhsxzYqoAFX8/Go5Ew5CY1xq5q/vd6dXHKGUbhG&#10;dOBUzbcK+WJ+fDTrfaUm0ELXqMAIxGHV+5q3MfqqKFC2ygocgVeOihqCFZGuYVU0QfSEbrtiUpbn&#10;RQ+h8QGkQqTs7WeRzzO+1krGJ61RRdbVnLjFHEOOyxSL+UxUqyB8a+SOhvgDCyuMo6F7qFsRBVsH&#10;8wvKGhkAQceRBFuA1kaqvANtMy5/bPPSCq/yLiQO+r1M+H+w8nHz4p8Di8MNDGRgEqT3WCEl0z6D&#10;DjZ9iSmjOkm43cumhsgkJSfnp5OLMZUk1aZX5XSadS0Or33AeK/AsnSoeSBbslpi84CRJlLrV0sa&#10;5uDOdF3KH6ikUxyWAzMN0TzbE11CsyX+PVlYc3xfi5AUSxjX6wjaZPj0+LNxh0lq5qk755Nd3++5&#10;6/B/zj8AAAD//wMAUEsDBBQABgAIAAAAIQDX2BTa3gAAAAoBAAAPAAAAZHJzL2Rvd25yZXYueG1s&#10;TI/LTsMwEEX3SPyDNUjsqO2SVG2IUyEQWxDlIbFz42kSEY+j2G3C3zOs6HJ0j+49U25n34sTjrEL&#10;ZEAvFAikOriOGgPvb083axAxWXK2D4QGfjDCtrq8KG3hwkSveNqlRnAJxcIaaFMaCilj3aK3cREG&#10;JM4OYfQ28Tk20o124nLfy6VSK+ltR7zQ2gEfWqy/d0dv4OP58PWZqZfm0efDFGYlyW+kMddX8/0d&#10;iIRz+ofhT5/VoWKnfTiSi6I3kGV6w6iBW61BMLDOVzmIPZPLTIOsSnn+QvULAAD//wMAUEsBAi0A&#10;FAAGAAgAAAAhALaDOJL+AAAA4QEAABMAAAAAAAAAAAAAAAAAAAAAAFtDb250ZW50X1R5cGVzXS54&#10;bWxQSwECLQAUAAYACAAAACEAOP0h/9YAAACUAQAACwAAAAAAAAAAAAAAAAAvAQAAX3JlbHMvLnJl&#10;bHNQSwECLQAUAAYACAAAACEAidZrf3sBAADnAgAADgAAAAAAAAAAAAAAAAAuAgAAZHJzL2Uyb0Rv&#10;Yy54bWxQSwECLQAUAAYACAAAACEA19gU2t4AAAAKAQAADwAAAAAAAAAAAAAAAADVAwAAZHJzL2Rv&#10;d25yZXYueG1sUEsFBgAAAAAEAAQA8wAAAOAEAAAAAA==&#10;" filled="f" stroked="f">
                      <v:textbox>
                        <w:txbxContent>
                          <w:p w14:paraId="383C61F2"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淡路往還道沿いには、おのころ神社や洲本城跡をはじめとして、歴史や由緒あるスポットが数多くある。ルートを限定せず、各々の好みに応じて自転車で周遊し淡路島の魅力を感じられるようにする。</w:t>
                            </w:r>
                          </w:p>
                        </w:txbxContent>
                      </v:textbox>
                      <w10:wrap anchorx="margin"/>
                    </v:shape>
                  </w:pict>
                </mc:Fallback>
              </mc:AlternateContent>
            </w:r>
          </w:p>
          <w:p w14:paraId="00D252AA"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38528" behindDoc="0" locked="0" layoutInCell="1" allowOverlap="1" wp14:anchorId="236AE367" wp14:editId="7A927479">
                      <wp:simplePos x="0" y="0"/>
                      <wp:positionH relativeFrom="column">
                        <wp:posOffset>193040</wp:posOffset>
                      </wp:positionH>
                      <wp:positionV relativeFrom="paragraph">
                        <wp:posOffset>17145</wp:posOffset>
                      </wp:positionV>
                      <wp:extent cx="2263140" cy="617220"/>
                      <wp:effectExtent l="0" t="0" r="0" b="0"/>
                      <wp:wrapNone/>
                      <wp:docPr id="36993" name="テキスト ボックス 13"/>
                      <wp:cNvGraphicFramePr/>
                      <a:graphic xmlns:a="http://schemas.openxmlformats.org/drawingml/2006/main">
                        <a:graphicData uri="http://schemas.microsoft.com/office/word/2010/wordprocessingShape">
                          <wps:wsp>
                            <wps:cNvSpPr txBox="1"/>
                            <wps:spPr>
                              <a:xfrm>
                                <a:off x="0" y="0"/>
                                <a:ext cx="2263140" cy="617220"/>
                              </a:xfrm>
                              <a:prstGeom prst="rect">
                                <a:avLst/>
                              </a:prstGeom>
                              <a:noFill/>
                            </wps:spPr>
                            <wps:txbx>
                              <w:txbxContent>
                                <w:p w14:paraId="7F864DF0" w14:textId="453E783C"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現在期間限定</w:t>
                                  </w:r>
                                  <w:r w:rsidR="008809E2">
                                    <w:rPr>
                                      <w:rFonts w:eastAsia="游明朝" w:hAnsi="游明朝" w:hint="eastAsia"/>
                                      <w:color w:val="000000"/>
                                      <w:spacing w:val="-10"/>
                                      <w:kern w:val="24"/>
                                      <w:sz w:val="18"/>
                                      <w:szCs w:val="18"/>
                                    </w:rPr>
                                    <w:t>運航</w:t>
                                  </w:r>
                                  <w:r w:rsidRPr="000E6FC4">
                                    <w:rPr>
                                      <w:rFonts w:eastAsia="游明朝" w:hAnsi="游明朝" w:hint="eastAsia"/>
                                      <w:color w:val="000000"/>
                                      <w:spacing w:val="-10"/>
                                      <w:kern w:val="24"/>
                                      <w:sz w:val="18"/>
                                      <w:szCs w:val="18"/>
                                    </w:rPr>
                                    <w:t>している深日洲本ライナー。江戸時代から泉南と淡路島の間には航路があり、歴史的なルートを利用したツアー造成が考えられる。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6AE367" id="_x0000_s1199" type="#_x0000_t202" style="position:absolute;left:0;text-align:left;margin-left:15.2pt;margin-top:1.35pt;width:178.2pt;height:48.6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5yewEAAOcCAAAOAAAAZHJzL2Uyb0RvYy54bWysUsFOwzAMvSPxD1HurFtBA1XrJtA0LgiQ&#10;gA/I0mSN1MQhztbu73HC2BDcEBc3sZ3n5/c6Wwy2YzsV0ICr+WQ05kw5CY1xm5q/va4ubjjDKFwj&#10;OnCq5nuFfDE/P5v1vlIltNA1KjACcVj1vuZtjL4qCpStsgJH4JWjooZgRaRr2BRNED2h264ox+Np&#10;0UNofACpECm7/CzyecbXWsn4pDWqyLqaE7eYY8hxnWIxn4lqE4RvjTzQEH9gYYVxNPQItRRRsG0w&#10;v6CskQEQdBxJsAVobaTKO9A2k/GPbV5a4VXehcRBf5QJ/w9WPu5e/HNgcbiDgQxMgvQeK6Rk2mfQ&#10;waYvMWVUJwn3R9nUEJmkZFlOLydXVJJUm06uyzLrWpxe+4DxXoFl6VDzQLZktcTuASNNpNavljTM&#10;wcp0XcqfqKRTHNYDMw3RvCq/iK6h2RP/niysOb5vRUiKJYzbbQRtMnx6/Nl4wCQ189SD88mu7/fc&#10;dfo/5x8AAAD//wMAUEsDBBQABgAIAAAAIQCJGWel3AAAAAcBAAAPAAAAZHJzL2Rvd25yZXYueG1s&#10;TI/NTsMwEITvSLyDtUjcqE1bShOyqRCIK6jlR+LmxtskIl5HsduEt2c5wXE0o5lvis3kO3WiIbaB&#10;Ea5nBhRxFVzLNcLb69PVGlRMlp3tAhPCN0XYlOdnhc1dGHlLp12qlZRwzC1Ck1Kfax2rhryNs9AT&#10;i3cIg7dJ5FBrN9hRyn2n58astLcty0Jje3poqPraHT3C+/Ph82NpXupHf9OPYTKafaYRLy+m+ztQ&#10;iab0F4ZffEGHUpj24cguqg5hYZaSRJjfghJ7sV7Jkz1ClmWgy0L/5y9/AAAA//8DAFBLAQItABQA&#10;BgAIAAAAIQC2gziS/gAAAOEBAAATAAAAAAAAAAAAAAAAAAAAAABbQ29udGVudF9UeXBlc10ueG1s&#10;UEsBAi0AFAAGAAgAAAAhADj9If/WAAAAlAEAAAsAAAAAAAAAAAAAAAAALwEAAF9yZWxzLy5yZWxz&#10;UEsBAi0AFAAGAAgAAAAhAIqn3nJ7AQAA5wIAAA4AAAAAAAAAAAAAAAAALgIAAGRycy9lMm9Eb2Mu&#10;eG1sUEsBAi0AFAAGAAgAAAAhAIkZZ6XcAAAABwEAAA8AAAAAAAAAAAAAAAAA1QMAAGRycy9kb3du&#10;cmV2LnhtbFBLBQYAAAAABAAEAPMAAADeBAAAAAA=&#10;" filled="f" stroked="f">
                      <v:textbox>
                        <w:txbxContent>
                          <w:p w14:paraId="7F864DF0" w14:textId="453E783C"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現在期間限定</w:t>
                            </w:r>
                            <w:r w:rsidR="008809E2">
                              <w:rPr>
                                <w:rFonts w:eastAsia="游明朝" w:hAnsi="游明朝" w:hint="eastAsia"/>
                                <w:color w:val="000000"/>
                                <w:spacing w:val="-10"/>
                                <w:kern w:val="24"/>
                                <w:sz w:val="18"/>
                                <w:szCs w:val="18"/>
                              </w:rPr>
                              <w:t>運航</w:t>
                            </w:r>
                            <w:r w:rsidRPr="000E6FC4">
                              <w:rPr>
                                <w:rFonts w:eastAsia="游明朝" w:hAnsi="游明朝" w:hint="eastAsia"/>
                                <w:color w:val="000000"/>
                                <w:spacing w:val="-10"/>
                                <w:kern w:val="24"/>
                                <w:sz w:val="18"/>
                                <w:szCs w:val="18"/>
                              </w:rPr>
                              <w:t>している深日洲本ライナー。江戸時代から泉南と淡路島の間には航路があり、歴史的なルートを利用したツアー造成が考えられる。</w:t>
                            </w:r>
                          </w:p>
                        </w:txbxContent>
                      </v:textbox>
                    </v:shape>
                  </w:pict>
                </mc:Fallback>
              </mc:AlternateContent>
            </w:r>
          </w:p>
          <w:p w14:paraId="1FB9ED1F" w14:textId="77777777" w:rsidR="0051294F" w:rsidRPr="000E6FC4" w:rsidRDefault="0051294F" w:rsidP="006F7DA3">
            <w:pPr>
              <w:spacing w:line="320" w:lineRule="exact"/>
              <w:rPr>
                <w:rFonts w:ascii="ＭＳ 明朝" w:hAnsi="ＭＳ 明朝"/>
                <w:szCs w:val="22"/>
              </w:rPr>
            </w:pPr>
          </w:p>
          <w:p w14:paraId="3ACA7BEE" w14:textId="77777777" w:rsidR="0051294F" w:rsidRPr="000E6FC4" w:rsidRDefault="0051294F" w:rsidP="006F7DA3">
            <w:pPr>
              <w:spacing w:line="320" w:lineRule="exact"/>
              <w:rPr>
                <w:rFonts w:ascii="ＭＳ 明朝" w:hAnsi="ＭＳ 明朝"/>
                <w:szCs w:val="22"/>
              </w:rPr>
            </w:pPr>
          </w:p>
        </w:tc>
      </w:tr>
    </w:tbl>
    <w:p w14:paraId="18E4E083" w14:textId="77777777" w:rsidR="0051294F" w:rsidRPr="000E6FC4" w:rsidRDefault="0051294F" w:rsidP="0051294F">
      <w:pPr>
        <w:spacing w:line="320" w:lineRule="exact"/>
        <w:ind w:left="221" w:hangingChars="100" w:hanging="221"/>
        <w:rPr>
          <w:rFonts w:ascii="ＭＳ 明朝" w:hAnsi="ＭＳ 明朝"/>
          <w:szCs w:val="22"/>
        </w:rPr>
      </w:pPr>
    </w:p>
    <w:p w14:paraId="1F85C627" w14:textId="77777777" w:rsidR="0051294F" w:rsidRPr="000E6FC4" w:rsidRDefault="0051294F" w:rsidP="0051294F">
      <w:pPr>
        <w:widowControl/>
        <w:spacing w:line="240" w:lineRule="auto"/>
        <w:jc w:val="left"/>
        <w:rPr>
          <w:rFonts w:ascii="ＭＳ 明朝" w:hAnsi="ＭＳ 明朝"/>
          <w:szCs w:val="22"/>
        </w:rPr>
      </w:pPr>
      <w:r w:rsidRPr="000E6FC4">
        <w:rPr>
          <w:rFonts w:ascii="ＭＳ 明朝" w:hAnsi="ＭＳ 明朝"/>
          <w:szCs w:val="22"/>
        </w:rPr>
        <w:br w:type="page"/>
      </w: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62397B29" w14:textId="77777777" w:rsidTr="00956623">
        <w:tc>
          <w:tcPr>
            <w:tcW w:w="1701" w:type="dxa"/>
            <w:shd w:val="clear" w:color="auto" w:fill="5B9BD5"/>
            <w:vAlign w:val="center"/>
          </w:tcPr>
          <w:p w14:paraId="6A0F815C" w14:textId="77777777" w:rsidR="0051294F" w:rsidRPr="000E6FC4" w:rsidRDefault="0051294F" w:rsidP="00956623">
            <w:pPr>
              <w:spacing w:line="320" w:lineRule="exact"/>
              <w:jc w:val="center"/>
              <w:rPr>
                <w:rFonts w:ascii="ＭＳ 明朝" w:hAnsi="ＭＳ 明朝"/>
                <w:b/>
                <w:bCs/>
                <w:color w:val="FFFFFF"/>
                <w:sz w:val="22"/>
              </w:rPr>
            </w:pPr>
            <w:r w:rsidRPr="000E6FC4">
              <w:rPr>
                <w:rFonts w:ascii="ＭＳ 明朝" w:hAnsi="ＭＳ 明朝" w:hint="eastAsia"/>
                <w:b/>
                <w:bCs/>
                <w:color w:val="FFFFFF"/>
                <w:sz w:val="22"/>
              </w:rPr>
              <w:lastRenderedPageBreak/>
              <w:t>テーマ⑦</w:t>
            </w:r>
          </w:p>
        </w:tc>
        <w:tc>
          <w:tcPr>
            <w:tcW w:w="7592" w:type="dxa"/>
            <w:gridSpan w:val="3"/>
          </w:tcPr>
          <w:p w14:paraId="6FE2934A" w14:textId="77777777" w:rsidR="0051294F" w:rsidRPr="000E6FC4" w:rsidRDefault="0051294F" w:rsidP="006F7DA3">
            <w:pPr>
              <w:spacing w:line="320" w:lineRule="exact"/>
              <w:rPr>
                <w:rFonts w:ascii="ＭＳ 明朝" w:hAnsi="ＭＳ 明朝"/>
                <w:b/>
                <w:bCs/>
                <w:sz w:val="22"/>
              </w:rPr>
            </w:pPr>
            <w:r w:rsidRPr="000E6FC4">
              <w:rPr>
                <w:rFonts w:ascii="ＭＳ 明朝" w:hAnsi="ＭＳ 明朝" w:hint="eastAsia"/>
                <w:b/>
                <w:bCs/>
                <w:sz w:val="22"/>
              </w:rPr>
              <w:t>“淡路の食”と心身ともに安らぐ体験</w:t>
            </w:r>
          </w:p>
        </w:tc>
      </w:tr>
      <w:tr w:rsidR="0051294F" w:rsidRPr="000E6FC4" w14:paraId="468DA605" w14:textId="77777777" w:rsidTr="00956623">
        <w:tc>
          <w:tcPr>
            <w:tcW w:w="1701" w:type="dxa"/>
            <w:shd w:val="clear" w:color="auto" w:fill="5B9BD5"/>
            <w:vAlign w:val="center"/>
          </w:tcPr>
          <w:p w14:paraId="5236C8B5" w14:textId="77777777" w:rsidR="0051294F" w:rsidRPr="000E6FC4" w:rsidRDefault="0051294F" w:rsidP="00956623">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tcPr>
          <w:p w14:paraId="1ABEA86A" w14:textId="77777777" w:rsidR="0051294F" w:rsidRPr="000E6FC4" w:rsidRDefault="0051294F" w:rsidP="006F7DA3">
            <w:pPr>
              <w:spacing w:line="320" w:lineRule="exact"/>
              <w:rPr>
                <w:rFonts w:ascii="ＭＳ 明朝" w:hAnsi="ＭＳ 明朝"/>
                <w:szCs w:val="22"/>
              </w:rPr>
            </w:pPr>
            <w:r w:rsidRPr="000E6FC4">
              <w:rPr>
                <w:rFonts w:ascii="ＭＳ 明朝" w:hAnsi="ＭＳ 明朝"/>
                <w:szCs w:val="22"/>
              </w:rPr>
              <w:t>30代の女性</w:t>
            </w:r>
          </w:p>
        </w:tc>
        <w:tc>
          <w:tcPr>
            <w:tcW w:w="1701" w:type="dxa"/>
            <w:shd w:val="clear" w:color="auto" w:fill="5B9BD5"/>
            <w:vAlign w:val="center"/>
          </w:tcPr>
          <w:p w14:paraId="1F4FAA20" w14:textId="192DF26F" w:rsidR="0051294F" w:rsidRPr="000E6FC4" w:rsidRDefault="00956623" w:rsidP="00956623">
            <w:pPr>
              <w:spacing w:line="320" w:lineRule="exact"/>
              <w:jc w:val="center"/>
              <w:rPr>
                <w:rFonts w:ascii="ＭＳ 明朝" w:hAnsi="ＭＳ 明朝"/>
                <w:szCs w:val="22"/>
              </w:rPr>
            </w:pPr>
            <w:r w:rsidRPr="00DA6F3F">
              <w:rPr>
                <w:rFonts w:ascii="ＭＳ 明朝" w:hAnsi="ＭＳ 明朝" w:hint="eastAsia"/>
                <w:color w:val="FFFFFF"/>
                <w:spacing w:val="-6"/>
                <w:szCs w:val="22"/>
              </w:rPr>
              <w:t>ツアー概算費用</w:t>
            </w:r>
          </w:p>
        </w:tc>
        <w:tc>
          <w:tcPr>
            <w:tcW w:w="2914" w:type="dxa"/>
          </w:tcPr>
          <w:p w14:paraId="4E3E4944"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2</w:t>
            </w:r>
            <w:r w:rsidRPr="000E6FC4">
              <w:rPr>
                <w:rFonts w:ascii="ＭＳ 明朝" w:hAnsi="ＭＳ 明朝"/>
                <w:szCs w:val="22"/>
              </w:rPr>
              <w:t>0,000</w:t>
            </w:r>
            <w:r w:rsidRPr="000E6FC4">
              <w:rPr>
                <w:rFonts w:ascii="ＭＳ 明朝" w:hAnsi="ＭＳ 明朝" w:hint="eastAsia"/>
                <w:szCs w:val="22"/>
              </w:rPr>
              <w:t>～2</w:t>
            </w:r>
            <w:r w:rsidRPr="000E6FC4">
              <w:rPr>
                <w:rFonts w:ascii="ＭＳ 明朝" w:hAnsi="ＭＳ 明朝"/>
                <w:szCs w:val="22"/>
              </w:rPr>
              <w:t>5,000</w:t>
            </w:r>
            <w:r w:rsidRPr="000E6FC4">
              <w:rPr>
                <w:rFonts w:ascii="ＭＳ 明朝" w:hAnsi="ＭＳ 明朝" w:hint="eastAsia"/>
                <w:szCs w:val="22"/>
              </w:rPr>
              <w:t>円</w:t>
            </w:r>
          </w:p>
        </w:tc>
      </w:tr>
      <w:tr w:rsidR="0051294F" w:rsidRPr="000E6FC4" w14:paraId="00149E26" w14:textId="77777777" w:rsidTr="00956623">
        <w:tc>
          <w:tcPr>
            <w:tcW w:w="1701" w:type="dxa"/>
            <w:shd w:val="clear" w:color="auto" w:fill="5B9BD5"/>
            <w:vAlign w:val="center"/>
          </w:tcPr>
          <w:p w14:paraId="4326F25F" w14:textId="18A3F827" w:rsidR="0051294F" w:rsidRPr="000E6FC4" w:rsidRDefault="00DA6F3F" w:rsidP="00956623">
            <w:pPr>
              <w:spacing w:line="320" w:lineRule="exact"/>
              <w:jc w:val="center"/>
              <w:rPr>
                <w:rFonts w:ascii="ＭＳ 明朝" w:hAnsi="ＭＳ 明朝"/>
                <w:color w:val="FFFFFF"/>
                <w:szCs w:val="22"/>
              </w:rPr>
            </w:pPr>
            <w:r>
              <w:rPr>
                <w:rFonts w:ascii="ＭＳ 明朝" w:hAnsi="ＭＳ 明朝" w:hint="eastAsia"/>
                <w:color w:val="FFFFFF"/>
                <w:szCs w:val="22"/>
              </w:rPr>
              <w:t>関係</w:t>
            </w:r>
            <w:r w:rsidRPr="000E6FC4">
              <w:rPr>
                <w:rFonts w:ascii="ＭＳ 明朝" w:hAnsi="ＭＳ 明朝" w:hint="eastAsia"/>
                <w:color w:val="FFFFFF"/>
                <w:szCs w:val="22"/>
              </w:rPr>
              <w:t>事業者</w:t>
            </w:r>
          </w:p>
        </w:tc>
        <w:tc>
          <w:tcPr>
            <w:tcW w:w="7592" w:type="dxa"/>
            <w:gridSpan w:val="3"/>
            <w:vAlign w:val="center"/>
          </w:tcPr>
          <w:p w14:paraId="482CF736" w14:textId="6E34619F" w:rsidR="0051294F" w:rsidRPr="000E6FC4" w:rsidRDefault="000325E5" w:rsidP="006F7DA3">
            <w:pPr>
              <w:spacing w:line="320" w:lineRule="exact"/>
              <w:rPr>
                <w:rFonts w:ascii="ＭＳ 明朝" w:hAnsi="ＭＳ 明朝"/>
                <w:szCs w:val="22"/>
              </w:rPr>
            </w:pPr>
            <w:r>
              <w:rPr>
                <w:rFonts w:ascii="ＭＳ 明朝" w:hAnsi="ＭＳ 明朝" w:hint="eastAsia"/>
                <w:szCs w:val="22"/>
              </w:rPr>
              <w:t>島外の有名</w:t>
            </w:r>
            <w:r w:rsidR="0051294F" w:rsidRPr="000E6FC4">
              <w:rPr>
                <w:rFonts w:ascii="ＭＳ 明朝" w:hAnsi="ＭＳ 明朝" w:hint="eastAsia"/>
                <w:szCs w:val="22"/>
              </w:rPr>
              <w:t>シェフ、</w:t>
            </w:r>
            <w:r>
              <w:rPr>
                <w:rFonts w:ascii="ＭＳ 明朝" w:hAnsi="ＭＳ 明朝" w:hint="eastAsia"/>
                <w:szCs w:val="22"/>
              </w:rPr>
              <w:t>宿泊体験事業者</w:t>
            </w:r>
            <w:r w:rsidR="0051294F" w:rsidRPr="000E6FC4">
              <w:rPr>
                <w:rFonts w:ascii="ＭＳ 明朝" w:hAnsi="ＭＳ 明朝" w:hint="eastAsia"/>
                <w:szCs w:val="22"/>
              </w:rPr>
              <w:t>、</w:t>
            </w:r>
            <w:r>
              <w:rPr>
                <w:rFonts w:ascii="ＭＳ 明朝" w:hAnsi="ＭＳ 明朝" w:hint="eastAsia"/>
                <w:szCs w:val="22"/>
              </w:rPr>
              <w:t>寺社</w:t>
            </w:r>
            <w:r w:rsidR="00E67845">
              <w:rPr>
                <w:rFonts w:ascii="ＭＳ 明朝" w:hAnsi="ＭＳ 明朝" w:hint="eastAsia"/>
                <w:szCs w:val="22"/>
              </w:rPr>
              <w:t>関係者</w:t>
            </w:r>
            <w:r w:rsidR="0051294F" w:rsidRPr="000E6FC4">
              <w:rPr>
                <w:rFonts w:ascii="ＭＳ 明朝" w:hAnsi="ＭＳ 明朝" w:hint="eastAsia"/>
                <w:szCs w:val="22"/>
              </w:rPr>
              <w:t>、船舶運航事業者</w:t>
            </w:r>
            <w:r>
              <w:rPr>
                <w:rFonts w:ascii="ＭＳ 明朝" w:hAnsi="ＭＳ 明朝" w:hint="eastAsia"/>
                <w:szCs w:val="22"/>
              </w:rPr>
              <w:t>など</w:t>
            </w:r>
          </w:p>
        </w:tc>
      </w:tr>
      <w:tr w:rsidR="0051294F" w:rsidRPr="000E6FC4" w14:paraId="5724549F" w14:textId="77777777" w:rsidTr="006F7DA3">
        <w:tc>
          <w:tcPr>
            <w:tcW w:w="9293" w:type="dxa"/>
            <w:gridSpan w:val="4"/>
            <w:shd w:val="clear" w:color="auto" w:fill="5B9BD5"/>
          </w:tcPr>
          <w:p w14:paraId="3203CEE1"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6D6EE64A" w14:textId="77777777" w:rsidTr="006F7DA3">
        <w:tc>
          <w:tcPr>
            <w:tcW w:w="9293" w:type="dxa"/>
            <w:gridSpan w:val="4"/>
          </w:tcPr>
          <w:p w14:paraId="27CF38CC" w14:textId="2588F3EA" w:rsidR="0051294F" w:rsidRPr="0088777D" w:rsidRDefault="0051294F" w:rsidP="006F7DA3">
            <w:pPr>
              <w:spacing w:line="320" w:lineRule="exact"/>
              <w:rPr>
                <w:rFonts w:ascii="ＭＳ 明朝" w:hAnsi="ＭＳ 明朝"/>
                <w:szCs w:val="22"/>
              </w:rPr>
            </w:pPr>
            <w:r w:rsidRPr="000E6FC4">
              <w:rPr>
                <w:rFonts w:ascii="ＭＳ 明朝" w:hAnsi="ＭＳ 明朝" w:hint="eastAsia"/>
                <w:szCs w:val="22"/>
              </w:rPr>
              <w:t>“ストレスが多く、リラックスしたい”“自然の中で自分を見つめたい”“ヨガや瞑想で心身をデトックスしたい”と感じている神戸と大阪の都心部で、働き盛りの女性</w:t>
            </w:r>
            <w:r w:rsidRPr="000E6FC4">
              <w:rPr>
                <w:rFonts w:ascii="ＭＳ 明朝" w:hAnsi="ＭＳ 明朝"/>
                <w:szCs w:val="22"/>
              </w:rPr>
              <w:t>2人組。年は30代で普段あまり運動ができず、</w:t>
            </w:r>
            <w:r w:rsidR="006E4A8D">
              <w:rPr>
                <w:rFonts w:ascii="ＭＳ 明朝" w:hAnsi="ＭＳ 明朝" w:hint="eastAsia"/>
                <w:szCs w:val="22"/>
              </w:rPr>
              <w:t>ぽ</w:t>
            </w:r>
            <w:r w:rsidRPr="000E6FC4">
              <w:rPr>
                <w:rFonts w:ascii="ＭＳ 明朝" w:hAnsi="ＭＳ 明朝"/>
                <w:szCs w:val="22"/>
              </w:rPr>
              <w:t>っこりしたお腹を凹ましたい。自宅でストレッチなど美容</w:t>
            </w:r>
            <w:r w:rsidRPr="0088777D">
              <w:rPr>
                <w:rFonts w:ascii="ＭＳ 明朝" w:hAnsi="ＭＳ 明朝"/>
                <w:szCs w:val="22"/>
              </w:rPr>
              <w:t>には敏感。趣味は温泉旅行や美味しい食をいただくこと。</w:t>
            </w:r>
            <w:r w:rsidR="000325E5" w:rsidRPr="0088777D">
              <w:rPr>
                <w:rFonts w:ascii="ＭＳ 明朝" w:hAnsi="ＭＳ 明朝" w:hint="eastAsia"/>
                <w:szCs w:val="22"/>
                <w:u w:val="single"/>
              </w:rPr>
              <w:t>有名</w:t>
            </w:r>
            <w:r w:rsidRPr="0088777D">
              <w:rPr>
                <w:rFonts w:ascii="ＭＳ 明朝" w:hAnsi="ＭＳ 明朝"/>
                <w:szCs w:val="22"/>
                <w:u w:val="single"/>
              </w:rPr>
              <w:t>ホテルの「世界一の朝食」</w:t>
            </w:r>
            <w:r w:rsidRPr="0088777D">
              <w:rPr>
                <w:rFonts w:ascii="ＭＳ 明朝" w:hAnsi="ＭＳ 明朝"/>
                <w:szCs w:val="22"/>
              </w:rPr>
              <w:t>は二人のお気に入り。できれば都心から離れて、自然の中でのリトリート・お寺などで座禅体験などもしながら、心身ともに癒される日々をルーティーン化したいと考えてい</w:t>
            </w:r>
            <w:r w:rsidR="000325E5" w:rsidRPr="0088777D">
              <w:rPr>
                <w:rFonts w:ascii="ＭＳ 明朝" w:hAnsi="ＭＳ 明朝" w:hint="eastAsia"/>
                <w:szCs w:val="22"/>
              </w:rPr>
              <w:t>ます</w:t>
            </w:r>
            <w:r w:rsidRPr="0088777D">
              <w:rPr>
                <w:rFonts w:ascii="ＭＳ 明朝" w:hAnsi="ＭＳ 明朝"/>
                <w:szCs w:val="22"/>
              </w:rPr>
              <w:t>。</w:t>
            </w:r>
            <w:r w:rsidRPr="0088777D">
              <w:rPr>
                <w:rFonts w:ascii="ＭＳ 明朝" w:hAnsi="ＭＳ 明朝" w:hint="eastAsia"/>
                <w:szCs w:val="22"/>
              </w:rPr>
              <w:t>淡路島</w:t>
            </w:r>
            <w:r w:rsidRPr="0088777D">
              <w:rPr>
                <w:rFonts w:ascii="ＭＳ 明朝" w:hAnsi="ＭＳ 明朝"/>
                <w:szCs w:val="22"/>
              </w:rPr>
              <w:t>から船にのって</w:t>
            </w:r>
            <w:r w:rsidRPr="0088777D">
              <w:rPr>
                <w:rFonts w:ascii="ＭＳ 明朝" w:hAnsi="ＭＳ 明朝" w:hint="eastAsia"/>
                <w:szCs w:val="22"/>
              </w:rPr>
              <w:t>目指すは「国生みの島・沼島」へ。</w:t>
            </w:r>
            <w:r w:rsidR="000325E5" w:rsidRPr="0088777D">
              <w:rPr>
                <w:rFonts w:ascii="ＭＳ 明朝" w:hAnsi="ＭＳ 明朝" w:hint="eastAsia"/>
                <w:szCs w:val="22"/>
                <w:u w:val="single"/>
              </w:rPr>
              <w:t>地域にゆかりのある事業者と</w:t>
            </w:r>
            <w:r w:rsidRPr="0088777D">
              <w:rPr>
                <w:rFonts w:ascii="ＭＳ 明朝" w:hAnsi="ＭＳ 明朝" w:hint="eastAsia"/>
                <w:szCs w:val="22"/>
                <w:u w:val="single"/>
              </w:rPr>
              <w:t>連携した美食・体験企画</w:t>
            </w:r>
            <w:r w:rsidRPr="0088777D">
              <w:rPr>
                <w:rFonts w:ascii="ＭＳ 明朝" w:hAnsi="ＭＳ 明朝" w:hint="eastAsia"/>
                <w:szCs w:val="22"/>
              </w:rPr>
              <w:t>を実施します。</w:t>
            </w:r>
          </w:p>
          <w:p w14:paraId="53C2A633" w14:textId="77777777" w:rsidR="0051294F" w:rsidRPr="000E6FC4" w:rsidRDefault="0051294F" w:rsidP="006F7DA3">
            <w:pPr>
              <w:spacing w:line="320" w:lineRule="exact"/>
              <w:rPr>
                <w:rFonts w:ascii="ＭＳ 明朝" w:hAnsi="ＭＳ 明朝"/>
                <w:szCs w:val="22"/>
              </w:rPr>
            </w:pPr>
            <w:r w:rsidRPr="0088777D">
              <w:rPr>
                <w:rFonts w:ascii="ＭＳ 明朝" w:hAnsi="ＭＳ 明朝" w:hint="eastAsia"/>
                <w:szCs w:val="22"/>
              </w:rPr>
              <w:t>※現時点では新型コロナウイルス感染症の影響</w:t>
            </w:r>
            <w:r w:rsidRPr="000E6FC4">
              <w:rPr>
                <w:rFonts w:ascii="ＭＳ 明朝" w:hAnsi="ＭＳ 明朝" w:hint="eastAsia"/>
                <w:szCs w:val="22"/>
              </w:rPr>
              <w:t>により、インバウンドはほとんど見られないが、大阪万博や姫路（姫路城）、徳島へ来訪する外国人観光客を中心に、将来的なインバウンドへの活用も見据えた広域観光ツアー商品も検討する。</w:t>
            </w:r>
          </w:p>
        </w:tc>
      </w:tr>
      <w:tr w:rsidR="0051294F" w:rsidRPr="000E6FC4" w14:paraId="6A0186D9" w14:textId="77777777" w:rsidTr="006F7DA3">
        <w:tc>
          <w:tcPr>
            <w:tcW w:w="9293" w:type="dxa"/>
            <w:gridSpan w:val="4"/>
            <w:shd w:val="clear" w:color="auto" w:fill="5B9BD5"/>
          </w:tcPr>
          <w:p w14:paraId="52859713"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2B1E9DA8" w14:textId="77777777" w:rsidTr="006F7DA3">
        <w:tc>
          <w:tcPr>
            <w:tcW w:w="9293" w:type="dxa"/>
            <w:gridSpan w:val="4"/>
          </w:tcPr>
          <w:p w14:paraId="579F0F98"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・農家と連携して企画したお寺での食事体験</w:t>
            </w:r>
          </w:p>
          <w:p w14:paraId="0C260F1E"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・“多様性に満ちた食（フードダイバーシティ）”を意識した世界標準の精進料理</w:t>
            </w:r>
          </w:p>
        </w:tc>
      </w:tr>
      <w:tr w:rsidR="0051294F" w:rsidRPr="000E6FC4" w14:paraId="3547AA83" w14:textId="77777777" w:rsidTr="006F7DA3">
        <w:tc>
          <w:tcPr>
            <w:tcW w:w="9293" w:type="dxa"/>
            <w:gridSpan w:val="4"/>
            <w:shd w:val="clear" w:color="auto" w:fill="5B9BD5"/>
          </w:tcPr>
          <w:p w14:paraId="509312DE"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ルート</w:t>
            </w:r>
          </w:p>
        </w:tc>
      </w:tr>
      <w:tr w:rsidR="0051294F" w:rsidRPr="000E6FC4" w14:paraId="2AB0A7F8" w14:textId="77777777" w:rsidTr="006F7DA3">
        <w:tc>
          <w:tcPr>
            <w:tcW w:w="9293" w:type="dxa"/>
            <w:gridSpan w:val="4"/>
          </w:tcPr>
          <w:p w14:paraId="19653198"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66176" behindDoc="0" locked="0" layoutInCell="1" allowOverlap="1" wp14:anchorId="3A6C1008" wp14:editId="5F8B4F00">
                      <wp:simplePos x="0" y="0"/>
                      <wp:positionH relativeFrom="column">
                        <wp:posOffset>589280</wp:posOffset>
                      </wp:positionH>
                      <wp:positionV relativeFrom="paragraph">
                        <wp:posOffset>120015</wp:posOffset>
                      </wp:positionV>
                      <wp:extent cx="1828800" cy="325755"/>
                      <wp:effectExtent l="0" t="0" r="0" b="0"/>
                      <wp:wrapNone/>
                      <wp:docPr id="984" name="テキスト ボックス 38"/>
                      <wp:cNvGraphicFramePr/>
                      <a:graphic xmlns:a="http://schemas.openxmlformats.org/drawingml/2006/main">
                        <a:graphicData uri="http://schemas.microsoft.com/office/word/2010/wordprocessingShape">
                          <wps:wsp>
                            <wps:cNvSpPr txBox="1"/>
                            <wps:spPr>
                              <a:xfrm>
                                <a:off x="0" y="0"/>
                                <a:ext cx="1828800" cy="325755"/>
                              </a:xfrm>
                              <a:prstGeom prst="rect">
                                <a:avLst/>
                              </a:prstGeom>
                              <a:noFill/>
                              <a:ln w="6350">
                                <a:noFill/>
                              </a:ln>
                            </wps:spPr>
                            <wps:txbx>
                              <w:txbxContent>
                                <w:p w14:paraId="5E68E5E6"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A6C1008" id="_x0000_s1200" type="#_x0000_t202" style="position:absolute;left:0;text-align:left;margin-left:46.4pt;margin-top:9.45pt;width:2in;height:25.65pt;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bjGwIAADUEAAAOAAAAZHJzL2Uyb0RvYy54bWysU8tuGyEU3VfqPyD29YxfiTPyOHITuaoU&#10;JZGcKmvMgGck4FLAnnG/vhfGL6VdVd3AhXO5r3OY33dakb1wvgFT0uEgp0QYDlVjtiX98bb6MqPE&#10;B2YqpsCIkh6Ep/eLz5/mrS3ECGpQlXAEgxhftLakdQi2yDLPa6GZH4AVBkEJTrOAR7fNKsdajK5V&#10;Nsrzm6wFV1kHXHiPt489SBcpvpSChxcpvQhElRRrC2l1ad3ENVvMWbF1zNYNP5bB/qEKzRqDSc+h&#10;HllgZOeaP0LphjvwIMOAg85AyoaL1AN2M8w/dLOumRWpFxyOt+cx+f8Xlj/v1/bVkdB9hQ4JjANp&#10;rS88XsZ+Oul03LFSgjiO8HAem+gC4fHRbDSb5QhxxMaj6e10GsNkl9fW+fBNgCbRKKlDWtK02P7J&#10;h9715BKTGVg1SiVqlCFtSW/G0zw9OCMYXBnMcak1WqHbdKSpsKTJ+NTJBqoDNuig595bvmqwiifm&#10;wytzSDYWjgIOL7hIBZgNjhYlNbhff7uP/sgBopS0KJ6S+p875gQl6rtBdu6Gk0lUWzpMprcjPLhr&#10;ZHONmJ1+ANTnEL+K5cmM/kGdTOlAv6POlzErQsxwzF3ScDIfQi9p/CdcLJfJCfVlWXgya8tj6DjX&#10;OOO37p05eyQiIIXPcJIZKz7w0fv2jCx3AWSTyIqT7qd6JAC1meg+/qMo/utz8rr89sVvAAAA//8D&#10;AFBLAwQUAAYACAAAACEACDLhY98AAAAIAQAADwAAAGRycy9kb3ducmV2LnhtbEyPwU7DMBBE70j8&#10;g7VI3KhNEJCmcaoqUoWE4NDSC7dNvE2ixnaI3Tbw9SyncpyZ1czbfDnZXpxoDJ13Gu5nCgS52pvO&#10;NRp2H+u7FESI6Az23pGGbwqwLK6vcsyMP7sNnbaxEVziQoYa2hiHTMpQt2QxzPxAjrO9Hy1GlmMj&#10;zYhnLre9TJR6khY7xwstDlS2VB+2R6vhtVy/46ZKbPrTly9v+9Xwtft81Pr2ZlotQESa4uUY/vAZ&#10;HQpmqvzRmSB6DfOEySP76RwE5w+pYqPS8KwSkEUu/z9Q/AIAAP//AwBQSwECLQAUAAYACAAAACEA&#10;toM4kv4AAADhAQAAEwAAAAAAAAAAAAAAAAAAAAAAW0NvbnRlbnRfVHlwZXNdLnhtbFBLAQItABQA&#10;BgAIAAAAIQA4/SH/1gAAAJQBAAALAAAAAAAAAAAAAAAAAC8BAABfcmVscy8ucmVsc1BLAQItABQA&#10;BgAIAAAAIQDCPAbjGwIAADUEAAAOAAAAAAAAAAAAAAAAAC4CAABkcnMvZTJvRG9jLnhtbFBLAQIt&#10;ABQABgAIAAAAIQAIMuFj3wAAAAgBAAAPAAAAAAAAAAAAAAAAAHUEAABkcnMvZG93bnJldi54bWxQ&#10;SwUGAAAAAAQABADzAAAAgQUAAAAA&#10;" filled="f" stroked="f" strokeweight=".5pt">
                      <v:textbox>
                        <w:txbxContent>
                          <w:p w14:paraId="5E68E5E6"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76416" behindDoc="0" locked="0" layoutInCell="1" allowOverlap="1" wp14:anchorId="1B24A387" wp14:editId="7E629561">
                      <wp:simplePos x="0" y="0"/>
                      <wp:positionH relativeFrom="column">
                        <wp:posOffset>2820670</wp:posOffset>
                      </wp:positionH>
                      <wp:positionV relativeFrom="paragraph">
                        <wp:posOffset>136597</wp:posOffset>
                      </wp:positionV>
                      <wp:extent cx="318135" cy="325755"/>
                      <wp:effectExtent l="0" t="0" r="0" b="0"/>
                      <wp:wrapNone/>
                      <wp:docPr id="985" name="テキスト ボックス 985"/>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7948902D"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B24A387" id="テキスト ボックス 985" o:spid="_x0000_s1201" type="#_x0000_t202" style="position:absolute;left:0;text-align:left;margin-left:222.1pt;margin-top:10.75pt;width:25.05pt;height:25.6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WLGwIAADQEAAAOAAAAZHJzL2Uyb0RvYy54bWysU8lu2zAQvRfoPxC81/KmLILlwE3gooCR&#10;BHCKnGmKtAhQHJakLblf3yHlDWlPRS/UDGc0y3uPs4eu0WQvnFdgSjoaDCkRhkOlzLakP96WX+4o&#10;8YGZimkwoqQH4enD/POnWWsLMYYadCUcwSLGF60taR2CLbLM81o0zA/ACoNBCa5hAV23zSrHWqze&#10;6Gw8HN5kLbjKOuDCe7x96oN0nupLKXh4kdKLQHRJcbaQTpfOTTyz+YwVW8dsrfhxDPYPUzRMGWx6&#10;LvXEAiM7p/4o1SjuwIMMAw5NBlIqLtIOuM1o+GGbdc2sSLsgON6eYfL/ryx/3q/tqyOh+wodEhgB&#10;aa0vPF7GfTrpmvjFSQnGEcLDGTbRBcLxcjK6G01ySjiGJuP8Ns9jlezys3U+fBPQkGiU1CErCSy2&#10;X/nQp55SYi8DS6V1YkYb0pb0ZpIP0w/nCBbXBntcRo1W6DYdURWuMZ2eFtlAdcD9HPTUe8uXCqdY&#10;MR9emUOucSXUb3jBQ2rAbnC0KKnB/frbfcxHCjBKSYvaKan/uWNOUKK/GyTnHvtHsSVnmt+O0XHX&#10;kc11xOyaR0B5jvClWJ7MmB/0yZQOmneU+SJ2xRAzHHuXNJzMx9ArGp8JF4tFSkJ5WRZWZm15LB1x&#10;jRi/de/M2SMRARl8hpPKWPGBjz63Z2SxCyBVIisi3aN6JAClmeg+PqOo/Ws/ZV0e+/w3AAAA//8D&#10;AFBLAwQUAAYACAAAACEAPLe6s+EAAAAJAQAADwAAAGRycy9kb3ducmV2LnhtbEyPwU7DMBBE70j8&#10;g7VI3KhT40KaxqmqSBUSgkNLL9w2sZtExOsQu23g6zEnOK7maeZtvp5sz85m9J0jBfNZAsxQ7XRH&#10;jYLD2/YuBeYDksbekVHwZTysi+urHDPtLrQz531oWCwhn6GCNoQh49zXrbHoZ24wFLOjGy2GeI4N&#10;1yNeYrntuUiSB26xo7jQ4mDK1tQf+5NV8FxuX3FXCZt+9+XTy3EzfB7eF0rd3kybFbBgpvAHw69+&#10;VIciOlXuRNqzXoGUUkRUgZgvgEVALuU9sErBo0iBFzn//0HxAwAA//8DAFBLAQItABQABgAIAAAA&#10;IQC2gziS/gAAAOEBAAATAAAAAAAAAAAAAAAAAAAAAABbQ29udGVudF9UeXBlc10ueG1sUEsBAi0A&#10;FAAGAAgAAAAhADj9If/WAAAAlAEAAAsAAAAAAAAAAAAAAAAALwEAAF9yZWxzLy5yZWxzUEsBAi0A&#10;FAAGAAgAAAAhAAbEpYsbAgAANAQAAA4AAAAAAAAAAAAAAAAALgIAAGRycy9lMm9Eb2MueG1sUEsB&#10;Ai0AFAAGAAgAAAAhADy3urPhAAAACQEAAA8AAAAAAAAAAAAAAAAAdQQAAGRycy9kb3ducmV2Lnht&#10;bFBLBQYAAAAABAAEAPMAAACDBQAAAAA=&#10;" filled="f" stroked="f" strokeweight=".5pt">
                      <v:textbox>
                        <w:txbxContent>
                          <w:p w14:paraId="7948902D"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hint="eastAsia"/>
                <w:szCs w:val="22"/>
              </w:rPr>
              <w:t>〈1日目〉　　　　　　　　　　　　　　　　　〈2日目〉</w:t>
            </w:r>
          </w:p>
          <w:p w14:paraId="5A2C4B11"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79488" behindDoc="0" locked="0" layoutInCell="1" allowOverlap="1" wp14:anchorId="54971931" wp14:editId="27099709">
                      <wp:simplePos x="0" y="0"/>
                      <wp:positionH relativeFrom="column">
                        <wp:posOffset>3072130</wp:posOffset>
                      </wp:positionH>
                      <wp:positionV relativeFrom="paragraph">
                        <wp:posOffset>18415</wp:posOffset>
                      </wp:positionV>
                      <wp:extent cx="2654300" cy="526415"/>
                      <wp:effectExtent l="0" t="0" r="0" b="6985"/>
                      <wp:wrapNone/>
                      <wp:docPr id="987" name="テキスト ボックス 987"/>
                      <wp:cNvGraphicFramePr/>
                      <a:graphic xmlns:a="http://schemas.openxmlformats.org/drawingml/2006/main">
                        <a:graphicData uri="http://schemas.microsoft.com/office/word/2010/wordprocessingShape">
                          <wps:wsp>
                            <wps:cNvSpPr txBox="1"/>
                            <wps:spPr>
                              <a:xfrm>
                                <a:off x="0" y="0"/>
                                <a:ext cx="2654300" cy="526415"/>
                              </a:xfrm>
                              <a:prstGeom prst="rect">
                                <a:avLst/>
                              </a:prstGeom>
                              <a:noFill/>
                              <a:ln w="6350">
                                <a:noFill/>
                              </a:ln>
                            </wps:spPr>
                            <wps:txbx>
                              <w:txbxContent>
                                <w:p w14:paraId="1CFE9B35" w14:textId="1EFDC7BA" w:rsidR="0051294F" w:rsidRDefault="0051294F" w:rsidP="0051294F">
                                  <w:r>
                                    <w:rPr>
                                      <w:rFonts w:hint="eastAsia"/>
                                    </w:rPr>
                                    <w:t>・淡路食材を用いた</w:t>
                                  </w:r>
                                  <w:r w:rsidR="000325E5">
                                    <w:rPr>
                                      <w:rFonts w:hint="eastAsia"/>
                                    </w:rPr>
                                    <w:t>、美食メニューとして調理された</w:t>
                                  </w:r>
                                  <w:r w:rsidRPr="0095764F">
                                    <w:rPr>
                                      <w:rFonts w:hint="eastAsia"/>
                                    </w:rPr>
                                    <w:t>朝食</w:t>
                                  </w:r>
                                  <w:r>
                                    <w:rPr>
                                      <w:rFonts w:hint="eastAsia"/>
                                    </w:rPr>
                                    <w:t>を食す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971931" id="テキスト ボックス 987" o:spid="_x0000_s1202" type="#_x0000_t202" style="position:absolute;left:0;text-align:left;margin-left:241.9pt;margin-top:1.45pt;width:209pt;height:41.4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RVGgIAADUEAAAOAAAAZHJzL2Uyb0RvYy54bWysU8tu2zAQvBfoPxC815Id2U0Fy4GbwEWB&#10;IAngFDnTFGkJILksSVtyv75Lyi+kPRW9UMud1b5mOL/rtSJ74XwLpqLjUU6JMBzq1mwr+uN19emW&#10;Eh+YqZkCIyp6EJ7eLT5+mHe2FBNoQNXCEUxifNnZijYh2DLLPG+EZn4EVhgEJTjNAl7dNqsd6zC7&#10;Vtkkz2dZB662DrjwHr0PA0gXKb+UgodnKb0IRFUUewvpdOncxDNbzFm5dcw2LT+2wf6hC81ag0XP&#10;qR5YYGTn2j9S6ZY78CDDiIPOQMqWizQDTjPO302zbpgVaRZcjrfnNfn/l5Y/7df2xZHQf4UeCYwL&#10;6awvPTrjPL10On6xU4I4rvBwXpvoA+HonMymxU2OEEdsOpkV42lMk13+ts6HbwI0iUZFHdKStsX2&#10;jz4MoaeQWMzAqlUqUaMM6So6u5nm6YczgsmVwRqXXqMV+k1P2hrnKFIL0beB+oADOhi495avWuzi&#10;kfnwwhySjY2jgMMzHlIBVoOjRUkD7tff/DEeOUCUkg7FU1H/c8ecoER9N8jOl3FRRLWlSzH9PMGL&#10;u0Y214jZ6XtAfY7xqViezBgf1MmUDvQb6nwZqyLEDMfaFQ0n8z4MksZ3wsVymYJQX5aFR7O2PKaO&#10;e407fu3fmLNHIgJS+AQnmbHyHR9D7MDIchdAtomsy1aPBKA2E93HdxTFf31PUZfXvvgNAAD//wMA&#10;UEsDBBQABgAIAAAAIQDdIDmz3wAAAAgBAAAPAAAAZHJzL2Rvd25yZXYueG1sTI/BTsMwEETvSPyD&#10;tUjcqNNAkRviVFWkCgnBoaUXbpt4m0TE6xC7beDrMadyHM1o5k2+mmwvTjT6zrGG+SwBQVw703Gj&#10;Yf++uVMgfEA22DsmDd/kYVVcX+WYGXfmLZ12oRGxhH2GGtoQhkxKX7dk0c/cQBy9gxsthijHRpoR&#10;z7Hc9jJNkkdpseO40OJAZUv15+5oNbyUmzfcVqlVP335/HpYD1/7j4XWtzfT+glEoClcwvCHH9Gh&#10;iEyVO7LxotfwoO4jetCQLkFEf5nMo640qIUCWeTy/4HiFwAA//8DAFBLAQItABQABgAIAAAAIQC2&#10;gziS/gAAAOEBAAATAAAAAAAAAAAAAAAAAAAAAABbQ29udGVudF9UeXBlc10ueG1sUEsBAi0AFAAG&#10;AAgAAAAhADj9If/WAAAAlAEAAAsAAAAAAAAAAAAAAAAALwEAAF9yZWxzLy5yZWxzUEsBAi0AFAAG&#10;AAgAAAAhAEdf1FUaAgAANQQAAA4AAAAAAAAAAAAAAAAALgIAAGRycy9lMm9Eb2MueG1sUEsBAi0A&#10;FAAGAAgAAAAhAN0gObPfAAAACAEAAA8AAAAAAAAAAAAAAAAAdAQAAGRycy9kb3ducmV2LnhtbFBL&#10;BQYAAAAABAAEAPMAAACABQAAAAA=&#10;" filled="f" stroked="f" strokeweight=".5pt">
                      <v:textbox>
                        <w:txbxContent>
                          <w:p w14:paraId="1CFE9B35" w14:textId="1EFDC7BA" w:rsidR="0051294F" w:rsidRDefault="0051294F" w:rsidP="0051294F">
                            <w:r>
                              <w:rPr>
                                <w:rFonts w:hint="eastAsia"/>
                              </w:rPr>
                              <w:t>・淡路食材を用いた</w:t>
                            </w:r>
                            <w:r w:rsidR="000325E5">
                              <w:rPr>
                                <w:rFonts w:hint="eastAsia"/>
                              </w:rPr>
                              <w:t>、美食メニューとして調理された</w:t>
                            </w:r>
                            <w:r w:rsidRPr="0095764F">
                              <w:rPr>
                                <w:rFonts w:hint="eastAsia"/>
                              </w:rPr>
                              <w:t>朝食</w:t>
                            </w:r>
                            <w:r>
                              <w:rPr>
                                <w:rFonts w:hint="eastAsia"/>
                              </w:rPr>
                              <w:t>を食す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81536" behindDoc="0" locked="0" layoutInCell="1" allowOverlap="1" wp14:anchorId="11208483" wp14:editId="35F40438">
                      <wp:simplePos x="0" y="0"/>
                      <wp:positionH relativeFrom="column">
                        <wp:posOffset>-109292</wp:posOffset>
                      </wp:positionH>
                      <wp:positionV relativeFrom="paragraph">
                        <wp:posOffset>198755</wp:posOffset>
                      </wp:positionV>
                      <wp:extent cx="318135" cy="325755"/>
                      <wp:effectExtent l="0" t="0" r="0" b="0"/>
                      <wp:wrapNone/>
                      <wp:docPr id="986" name="テキスト ボックス 986"/>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6E9514B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1208483" id="テキスト ボックス 986" o:spid="_x0000_s1203" type="#_x0000_t202" style="position:absolute;left:0;text-align:left;margin-left:-8.6pt;margin-top:15.65pt;width:25.05pt;height:25.65pt;z-index:25248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v6HQIAADQEAAAOAAAAZHJzL2Uyb0RvYy54bWysU8tu2zAQvBfoPxC817Jsy0kEy4GbwEUB&#10;IwngFDnTFGkJoLgsSVtyv75Lyi+kPQW5ULvc1T5mhrP7rlFkL6yrQRc0HQwpEZpDWettQX+9Lr/d&#10;UuI80yVToEVBD8LR+/nXL7PW5GIEFahSWIJFtMtbU9DKe5MnieOVaJgbgBEagxJswzy6dpuUlrVY&#10;vVHJaDicJi3Y0ljgwjm8feyDdB7rSym4f5bSCU9UQXE2H08bz004k/mM5VvLTFXz4xjsA1M0rNbY&#10;9FzqkXlGdrb+p1RTcwsOpB9waBKQsuYi7oDbpMN326wrZkTcBcFx5gyT+7yy/Gm/Ni+W+O47dEhg&#10;AKQ1Lnd4GfbppG3CFyclGEcID2fYROcJx8txepuOM0o4hsaj7CbLQpXk8rOxzv8Q0JBgFNQiKxEs&#10;tl8536eeUkIvDctaqciM0qQt6HScDeMP5wgWVxp7XEYNlu82HalLXGMyPS2ygfKA+1noqXeGL2uc&#10;YsWcf2EWucaVUL/+GQ+pALvB0aKkAvvnf/chHynAKCUtaqeg7veOWUGJ+qmRnLt0Mglii84kuxmh&#10;Y68jm+uI3jUPgPJM8aUYHs2Q79XJlBaaN5T5InTFENMcexfUn8wH3ysanwkXi0VMQnkZ5ld6bXgo&#10;HXANGL92b8yaIxEeGXyCk8pY/o6PPrdnZLHzIOtIVkC6R/VIAEoz0n18RkH7137Mujz2+V8AAAD/&#10;/wMAUEsDBBQABgAIAAAAIQDweGKq4AAAAAgBAAAPAAAAZHJzL2Rvd25yZXYueG1sTI/LTsMwEEX3&#10;SPyDNUjsWieOKCFkUlWRKiQEi5Zu2DnxNInwI8RuG/h6zAqWo3t075lyPRvNzjT5wVmEdJkAI9s6&#10;NdgO4fC2XeTAfJBWSe0sIXyRh3V1fVXKQrmL3dF5HzoWS6wvJEIfwlhw7tuejPRLN5KN2dFNRoZ4&#10;Th1Xk7zEcqO5SJIVN3KwcaGXI9U9tR/7k0F4rrevctcIk3/r+unluBk/D+93iLc38+YRWKA5/MHw&#10;qx/VoYpOjTtZ5ZlGWKT3IqIIWZoBi0AmHoA1CLlYAa9K/v+B6gcAAP//AwBQSwECLQAUAAYACAAA&#10;ACEAtoM4kv4AAADhAQAAEwAAAAAAAAAAAAAAAAAAAAAAW0NvbnRlbnRfVHlwZXNdLnhtbFBLAQIt&#10;ABQABgAIAAAAIQA4/SH/1gAAAJQBAAALAAAAAAAAAAAAAAAAAC8BAABfcmVscy8ucmVsc1BLAQIt&#10;ABQABgAIAAAAIQC5pkv6HQIAADQEAAAOAAAAAAAAAAAAAAAAAC4CAABkcnMvZTJvRG9jLnhtbFBL&#10;AQItABQABgAIAAAAIQDweGKq4AAAAAgBAAAPAAAAAAAAAAAAAAAAAHcEAABkcnMvZG93bnJldi54&#10;bWxQSwUGAAAAAAQABADzAAAAhAUAAAAA&#10;" filled="f" stroked="f" strokeweight=".5pt">
                      <v:textbox>
                        <w:txbxContent>
                          <w:p w14:paraId="6E9514B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71296" behindDoc="0" locked="0" layoutInCell="1" allowOverlap="1" wp14:anchorId="30EC73EB" wp14:editId="6D52AAEA">
                      <wp:simplePos x="0" y="0"/>
                      <wp:positionH relativeFrom="column">
                        <wp:posOffset>1243402</wp:posOffset>
                      </wp:positionH>
                      <wp:positionV relativeFrom="paragraph">
                        <wp:posOffset>194310</wp:posOffset>
                      </wp:positionV>
                      <wp:extent cx="495935" cy="104140"/>
                      <wp:effectExtent l="38100" t="0" r="56515" b="29210"/>
                      <wp:wrapNone/>
                      <wp:docPr id="988" name="二等辺三角形 988"/>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90F826" id="二等辺三角形 988" o:spid="_x0000_s1026" type="#_x0000_t5" style="position:absolute;left:0;text-align:left;margin-left:97.9pt;margin-top:15.3pt;width:39.05pt;height:8.2pt;rotation:180;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DBxEAs&#10;3wAAAAkBAAAPAAAAZHJzL2Rvd25yZXYueG1sTI9BT4QwFITvJv6H5pl4c1tBlwUpGzQxelgPrps9&#10;F1qBSF+RlgX99T5PepzMZOabfLvYnp3M6DuHEq5XApjB2ukOGwmHt8erDTAfFGrVOzQSvoyHbXF+&#10;lqtMuxlfzWkfGkYl6DMloQ1hyDj3dWus8is3GCTv3Y1WBZJjw/WoZiq3PY+EWHOrOqSFVg3moTX1&#10;x36yEl6ept0zJp9lWs7fMcdqEx3vd1JeXizlHbBglvAXhl98QoeCmCo3ofasJ53eEnqQEIs1MApE&#10;SZwCqyTcJAJ4kfP/D4ofAAAA//8DAFBLAQItABQABgAIAAAAIQC2gziS/gAAAOEBAAATAAAAAAAA&#10;AAAAAAAAAAAAAABbQ29udGVudF9UeXBlc10ueG1sUEsBAi0AFAAGAAgAAAAhADj9If/WAAAAlAEA&#10;AAsAAAAAAAAAAAAAAAAALwEAAF9yZWxzLy5yZWxzUEsBAi0AFAAGAAgAAAAhADLJYxh6AgAAJQUA&#10;AA4AAAAAAAAAAAAAAAAALgIAAGRycy9lMm9Eb2MueG1sUEsBAi0AFAAGAAgAAAAhAMHEQCzfAAAA&#10;CQEAAA8AAAAAAAAAAAAAAAAA1AQAAGRycy9kb3ducmV2LnhtbFBLBQYAAAAABAAEAPMAAADgBQAA&#10;A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470272" behindDoc="0" locked="0" layoutInCell="1" allowOverlap="1" wp14:anchorId="6695962A" wp14:editId="1773B34B">
                      <wp:simplePos x="0" y="0"/>
                      <wp:positionH relativeFrom="column">
                        <wp:posOffset>3081478</wp:posOffset>
                      </wp:positionH>
                      <wp:positionV relativeFrom="paragraph">
                        <wp:posOffset>9613</wp:posOffset>
                      </wp:positionV>
                      <wp:extent cx="2615879" cy="596097"/>
                      <wp:effectExtent l="0" t="0" r="13335" b="13970"/>
                      <wp:wrapNone/>
                      <wp:docPr id="989" name="正方形/長方形 989"/>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14B55CC" id="正方形/長方形 989" o:spid="_x0000_s1026" style="position:absolute;left:0;text-align:left;margin-left:242.65pt;margin-top:.75pt;width:205.95pt;height:46.95pt;z-index:2524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7048A383"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77440" behindDoc="0" locked="0" layoutInCell="1" allowOverlap="1" wp14:anchorId="32039618" wp14:editId="4CB20775">
                      <wp:simplePos x="0" y="0"/>
                      <wp:positionH relativeFrom="column">
                        <wp:posOffset>201930</wp:posOffset>
                      </wp:positionH>
                      <wp:positionV relativeFrom="paragraph">
                        <wp:posOffset>37465</wp:posOffset>
                      </wp:positionV>
                      <wp:extent cx="2540812" cy="1041400"/>
                      <wp:effectExtent l="0" t="0" r="0" b="6350"/>
                      <wp:wrapNone/>
                      <wp:docPr id="990" name="テキスト ボックス 990"/>
                      <wp:cNvGraphicFramePr/>
                      <a:graphic xmlns:a="http://schemas.openxmlformats.org/drawingml/2006/main">
                        <a:graphicData uri="http://schemas.microsoft.com/office/word/2010/wordprocessingShape">
                          <wps:wsp>
                            <wps:cNvSpPr txBox="1"/>
                            <wps:spPr>
                              <a:xfrm>
                                <a:off x="0" y="0"/>
                                <a:ext cx="2540812" cy="1041400"/>
                              </a:xfrm>
                              <a:prstGeom prst="rect">
                                <a:avLst/>
                              </a:prstGeom>
                              <a:noFill/>
                              <a:ln w="6350">
                                <a:noFill/>
                              </a:ln>
                            </wps:spPr>
                            <wps:txbx>
                              <w:txbxContent>
                                <w:p w14:paraId="6847E5B3" w14:textId="77777777" w:rsidR="0051294F" w:rsidRDefault="0051294F" w:rsidP="0051294F">
                                  <w:r>
                                    <w:rPr>
                                      <w:rFonts w:hint="eastAsia"/>
                                    </w:rPr>
                                    <w:t>・沼島汽船乗船、沼島港へ</w:t>
                                  </w:r>
                                </w:p>
                                <w:p w14:paraId="2943F9BE" w14:textId="77777777" w:rsidR="0051294F" w:rsidRDefault="0051294F" w:rsidP="0051294F">
                                  <w:r>
                                    <w:rPr>
                                      <w:rFonts w:hint="eastAsia"/>
                                    </w:rPr>
                                    <w:t>・神宮寺での美容体験</w:t>
                                  </w:r>
                                </w:p>
                                <w:p w14:paraId="2FD0AF36" w14:textId="77777777" w:rsidR="0051294F" w:rsidRDefault="0051294F" w:rsidP="0051294F">
                                  <w:r>
                                    <w:rPr>
                                      <w:rFonts w:hint="eastAsia"/>
                                    </w:rPr>
                                    <w:t>・沼島内自然・庭園を散策</w:t>
                                  </w:r>
                                </w:p>
                                <w:p w14:paraId="73DE8581" w14:textId="77777777" w:rsidR="0051294F" w:rsidRDefault="0051294F" w:rsidP="0051294F">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2039618" id="テキスト ボックス 990" o:spid="_x0000_s1204" type="#_x0000_t202" style="position:absolute;left:0;text-align:left;margin-left:15.9pt;margin-top:2.95pt;width:200.05pt;height:82pt;z-index:25247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sWHgIAADYEAAAOAAAAZHJzL2Uyb0RvYy54bWysU9tuGyEQfa/Uf0C813vpOklXXkduIleV&#10;rCSSU+UZs+BdiWUoYO+6X9+B9U1pn6q+wMAMcznnMLsfOkX2wroWdEWzSUqJ0BzqVm8r+uN1+emO&#10;EueZrpkCLSp6EI7ezz9+mPWmFDk0oGphCSbRruxNRRvvTZkkjjeiY24CRmh0SrAd83i026S2rMfs&#10;nUryNL1JerC1scCFc3j7ODrpPOaXUnD/LKUTnqiKYm8+rjaum7Am8xkrt5aZpuXHNtg/dNGxVmPR&#10;c6pH5hnZ2faPVF3LLTiQfsKhS0DKlos4A06Tpe+mWTfMiDgLguPMGSb3/9Lyp/3avFjih68wIIEB&#10;kN640uFlmGeQtgs7dkrQjxAezrCJwROOl/m0SO+ynBKOviwtsiKNwCaX58Y6/01AR4JRUYu8RLjY&#10;fuU8lsTQU0iopmHZKhW5UZr0Fb35PE3jg7MHXyiNDy/NBssPm4G0NbZR3J5G2UB9wAktjOQ7w5ct&#10;drFizr8wi2zjUKhg/4yLVIDV4GhR0oD99bf7EI8koJeSHtVTUfdzx6ygRH3XSM+XrCiC3OKhmN7m&#10;eLDXns21R++6B0CBZvhXDI9miPfqZEoL3RsKfRGqootpjrUr6k/mgx81jR+Fi8UiBqHADPMrvTY8&#10;pA64BoxfhzdmzZEIjxw+wUlnrHzHxxg7MrLYeZBtJCsgPaJ6JADFGTk8fqSg/utzjLp89/lvAAAA&#10;//8DAFBLAwQUAAYACAAAACEAWK6R5uAAAAAIAQAADwAAAGRycy9kb3ducmV2LnhtbEyPQU/CQBCF&#10;7yb+h82QeJNtQQit3RLShJgYPYBcvE27Q9vQ3a3dBaq/3vGEtzd5L+99k61H04kLDb51VkE8jUCQ&#10;rZxuba3g8LF9XIHwAa3GzllS8E0e1vn9XYapdle7o8s+1IJLrE9RQRNCn0rpq4YM+qnrybJ3dIPB&#10;wOdQSz3glctNJ2dRtJQGW8sLDfZUNFSd9mej4LXYvuOunJnVT1e8vB03/dfhc6HUw2TcPIMINIZb&#10;GP7wGR1yZird2WovOgXzmMmDgkUCgu2necyi5NwySUDmmfz/QP4LAAD//wMAUEsBAi0AFAAGAAgA&#10;AAAhALaDOJL+AAAA4QEAABMAAAAAAAAAAAAAAAAAAAAAAFtDb250ZW50X1R5cGVzXS54bWxQSwEC&#10;LQAUAAYACAAAACEAOP0h/9YAAACUAQAACwAAAAAAAAAAAAAAAAAvAQAAX3JlbHMvLnJlbHNQSwEC&#10;LQAUAAYACAAAACEAmeCbFh4CAAA2BAAADgAAAAAAAAAAAAAAAAAuAgAAZHJzL2Uyb0RvYy54bWxQ&#10;SwECLQAUAAYACAAAACEAWK6R5uAAAAAIAQAADwAAAAAAAAAAAAAAAAB4BAAAZHJzL2Rvd25yZXYu&#10;eG1sUEsFBgAAAAAEAAQA8wAAAIUFAAAAAA==&#10;" filled="f" stroked="f" strokeweight=".5pt">
                      <v:textbox>
                        <w:txbxContent>
                          <w:p w14:paraId="6847E5B3" w14:textId="77777777" w:rsidR="0051294F" w:rsidRDefault="0051294F" w:rsidP="0051294F">
                            <w:r>
                              <w:rPr>
                                <w:rFonts w:hint="eastAsia"/>
                              </w:rPr>
                              <w:t>・沼島汽船乗船、沼島港へ</w:t>
                            </w:r>
                          </w:p>
                          <w:p w14:paraId="2943F9BE" w14:textId="77777777" w:rsidR="0051294F" w:rsidRDefault="0051294F" w:rsidP="0051294F">
                            <w:r>
                              <w:rPr>
                                <w:rFonts w:hint="eastAsia"/>
                              </w:rPr>
                              <w:t>・神宮寺での美容体験</w:t>
                            </w:r>
                          </w:p>
                          <w:p w14:paraId="2FD0AF36" w14:textId="77777777" w:rsidR="0051294F" w:rsidRDefault="0051294F" w:rsidP="0051294F">
                            <w:r>
                              <w:rPr>
                                <w:rFonts w:hint="eastAsia"/>
                              </w:rPr>
                              <w:t>・沼島内自然・庭園を散策</w:t>
                            </w:r>
                          </w:p>
                          <w:p w14:paraId="73DE8581" w14:textId="77777777" w:rsidR="0051294F" w:rsidRDefault="0051294F" w:rsidP="0051294F">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68224" behindDoc="0" locked="0" layoutInCell="1" allowOverlap="1" wp14:anchorId="341540F4" wp14:editId="64D4EAB8">
                      <wp:simplePos x="0" y="0"/>
                      <wp:positionH relativeFrom="column">
                        <wp:posOffset>166442</wp:posOffset>
                      </wp:positionH>
                      <wp:positionV relativeFrom="paragraph">
                        <wp:posOffset>67945</wp:posOffset>
                      </wp:positionV>
                      <wp:extent cx="2615565" cy="977594"/>
                      <wp:effectExtent l="0" t="0" r="13335" b="13335"/>
                      <wp:wrapNone/>
                      <wp:docPr id="991" name="正方形/長方形 991"/>
                      <wp:cNvGraphicFramePr/>
                      <a:graphic xmlns:a="http://schemas.openxmlformats.org/drawingml/2006/main">
                        <a:graphicData uri="http://schemas.microsoft.com/office/word/2010/wordprocessingShape">
                          <wps:wsp>
                            <wps:cNvSpPr/>
                            <wps:spPr>
                              <a:xfrm>
                                <a:off x="0" y="0"/>
                                <a:ext cx="2615565" cy="977594"/>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65AD0C3" id="正方形/長方形 991" o:spid="_x0000_s1026" style="position:absolute;left:0;text-align:left;margin-left:13.1pt;margin-top:5.35pt;width:205.95pt;height:77pt;z-index:25246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kmcwIAAAQFAAAOAAAAZHJzL2Uyb0RvYy54bWysVE1vGjEQvVfqf7B8b3ZBEBLEEiEQVaU0&#10;QUqqnI3XZi3ZHtc2LOmv79i7hJD2VPXinS+PZ9682dnd0WhyED4osBUdXJWUCMuhVnZX0R/P6y83&#10;lITIbM00WFHRVxHo3fzzp1nrpmIIDehaeIJJbJi2rqJNjG5aFIE3wrBwBU5YdErwhkVU/a6oPWsx&#10;u9HFsCyvixZ87TxwEQJaV52TznN+KQWPj1IGEYmuKNYW8+nzuU1nMZ+x6c4z1yjel8H+oQrDlMVH&#10;31KtWGRk79UfqYziHgLIeMXBFCCl4iL3gN0Myg/dPDXMidwLghPcG0zh/6XlD4cnt/EIQ+vCNKCY&#10;ujhKb9IX6yPHDNbrG1jiGAlH4/B6MB5fjynh6LudTMa3o4Rmcb7tfIhfBRiShIp6HEbGiB3uQ+xC&#10;TyHpsQBa1WuldVb8brvUnhwYDm69XpZlme/qvfkOdWfG+aM1TxDNOOfOfHMyYymhS5PLusivLWmR&#10;r8MJZiCcIfOkZhFF4+qKBrujhOkdUppHnx++uN2nvaiua+giLHW3YqHp4rKrK9eoiKzXylQ0V5u7&#10;wHK1Tb2LzNseo/NYkrSF+nXjiYeOyMHxtcJH7lmIG+aRudgNbmN8xENqwBahlyhpwP/6mz3FI6HQ&#10;S0mLm4Dt/9wzLyjR3yxS7XYwGqXVycpoPBmi4t97tu89dm+WgDMb4N47nsUUH/VJlB7MCy7tIr2K&#10;LmY5vt0B3SvL2G0orj0Xi0UOw3VxLN7bJ8dT8oRTgvf5+MK86xkWkZsPcNoaNv1AtC423bSw2EeQ&#10;KrPwjCvSJCm4apkw/W8h7fJ7PUedf17z3wAAAP//AwBQSwMEFAAGAAgAAAAhACW83fThAAAACQEA&#10;AA8AAABkcnMvZG93bnJldi54bWxMj8FOwzAQRO9I/IO1SNyok7SkVYhTISQkDlyaAoKbG2+TqPE6&#10;xG6a8vVsT3DcmdHsm3w92U6MOPjWkYJ4FoFAqpxpqVbwtn2+W4HwQZPRnSNUcEYP6+L6KteZcSfa&#10;4FiGWnAJ+UwraELoMyl91aDVfuZ6JPb2brA68DnU0gz6xOW2k0kUpdLqlvhDo3t8arA6lEer4Ovj&#10;/mcbz9+/X6w8vNbj/vy5KUulbm+mxwcQAafwF4YLPqNDwUw7dyTjRacgSRNOsh4tQbC/mK9iEDsW&#10;0sUSZJHL/wuKXwAAAP//AwBQSwECLQAUAAYACAAAACEAtoM4kv4AAADhAQAAEwAAAAAAAAAAAAAA&#10;AAAAAAAAW0NvbnRlbnRfVHlwZXNdLnhtbFBLAQItABQABgAIAAAAIQA4/SH/1gAAAJQBAAALAAAA&#10;AAAAAAAAAAAAAC8BAABfcmVscy8ucmVsc1BLAQItABQABgAIAAAAIQAxAqkmcwIAAAQFAAAOAAAA&#10;AAAAAAAAAAAAAC4CAABkcnMvZTJvRG9jLnhtbFBLAQItABQABgAIAAAAIQAlvN304QAAAAkBAAAP&#10;AAAAAAAAAAAAAAAAAM0EAABkcnMvZG93bnJldi54bWxQSwUGAAAAAAQABADzAAAA2wUAAAAA&#10;" fillcolor="#fff2cc" strokecolor="#ffc000" strokeweight="1pt"/>
                  </w:pict>
                </mc:Fallback>
              </mc:AlternateContent>
            </w:r>
          </w:p>
          <w:p w14:paraId="2DB5DEB7"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75392" behindDoc="0" locked="0" layoutInCell="1" allowOverlap="1" wp14:anchorId="2331AB39" wp14:editId="573D7F2A">
                      <wp:simplePos x="0" y="0"/>
                      <wp:positionH relativeFrom="column">
                        <wp:posOffset>2814248</wp:posOffset>
                      </wp:positionH>
                      <wp:positionV relativeFrom="paragraph">
                        <wp:posOffset>188595</wp:posOffset>
                      </wp:positionV>
                      <wp:extent cx="318135" cy="325755"/>
                      <wp:effectExtent l="0" t="0" r="0" b="0"/>
                      <wp:wrapNone/>
                      <wp:docPr id="992" name="テキスト ボックス 992"/>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3AB48C5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331AB39" id="テキスト ボックス 992" o:spid="_x0000_s1205" type="#_x0000_t202" style="position:absolute;left:0;text-align:left;margin-left:221.6pt;margin-top:14.85pt;width:25.05pt;height:25.6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F0HQIAADQEAAAOAAAAZHJzL2Uyb0RvYy54bWysU8tu2zAQvBfoPxC817JsK3EEy4GbwEUB&#10;IwngFDnTFGkJoLgsSVtyv75Lyi+kPQW5ULvc1T5mhrP7rlFkL6yrQRc0HQwpEZpDWettQX+9Lr9N&#10;KXGe6ZIp0KKgB+Ho/fzrl1lrcjGCClQpLMEi2uWtKWjlvcmTxPFKNMwNwAiNQQm2YR5du01Ky1qs&#10;3qhkNBzeJC3Y0ljgwjm8feyDdB7rSym4f5bSCU9UQXE2H08bz004k/mM5VvLTFXz4xjsA1M0rNbY&#10;9FzqkXlGdrb+p1RTcwsOpB9waBKQsuYi7oDbpMN326wrZkTcBcFx5gyT+7yy/Gm/Ni+W+O47dEhg&#10;AKQ1Lnd4GfbppG3CFyclGEcID2fYROcJx8txOk3HGSUcQ+NRdptloUpy+dlY538IaEgwCmqRlQgW&#10;26+c71NPKaGXhmWtVGRGadIW9GacDeMP5wgWVxp7XEYNlu82HalLXGMyPS2ygfKA+1noqXeGL2uc&#10;YsWcf2EWucaVUL/+GQ+pALvB0aKkAvvnf/chHynAKCUtaqeg7veOWUGJ+qmRnLt0Mglii84kux2h&#10;Y68jm+uI3jUPgPJM8aUYHs2Q79XJlBaaN5T5InTFENMcexfUn8wH3ysanwkXi0VMQnkZ5ld6bXgo&#10;HXANGL92b8yaIxEeGXyCk8pY/o6PPrdnZLHzIOtIVkC6R/VIAEoz0n18RkH7137Mujz2+V8AAAD/&#10;/wMAUEsDBBQABgAIAAAAIQB9TJis4gAAAAkBAAAPAAAAZHJzL2Rvd25yZXYueG1sTI/BTsMwEETv&#10;SPyDtUjcqNMkQJrGqapIFRKih5ZeenPibRJhr0PstoGvx5zguJqnmbfFajKaXXB0vSUB81kEDKmx&#10;qqdWwOF985ABc16SktoSCvhCB6vy9qaQubJX2uFl71sWSsjlUkDn/ZBz7poOjXQzOyCF7GRHI304&#10;x5arUV5DudE8jqInbmRPYaGTA1YdNh/7sxHwWm22clfHJvvW1cvbaT18Ho6PQtzfTeslMI+T/4Ph&#10;Vz+oQxmcansm5ZgWkKZJHFAB8eIZWADSRZIAqwVk8wh4WfD/H5Q/AAAA//8DAFBLAQItABQABgAI&#10;AAAAIQC2gziS/gAAAOEBAAATAAAAAAAAAAAAAAAAAAAAAABbQ29udGVudF9UeXBlc10ueG1sUEsB&#10;Ai0AFAAGAAgAAAAhADj9If/WAAAAlAEAAAsAAAAAAAAAAAAAAAAALwEAAF9yZWxzLy5yZWxzUEsB&#10;Ai0AFAAGAAgAAAAhAMWNsXQdAgAANAQAAA4AAAAAAAAAAAAAAAAALgIAAGRycy9lMm9Eb2MueG1s&#10;UEsBAi0AFAAGAAgAAAAhAH1MmKziAAAACQEAAA8AAAAAAAAAAAAAAAAAdwQAAGRycy9kb3ducmV2&#10;LnhtbFBLBQYAAAAABAAEAPMAAACGBQAAAAA=&#10;" filled="f" stroked="f" strokeweight=".5pt">
                      <v:textbox>
                        <w:txbxContent>
                          <w:p w14:paraId="3AB48C5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73344" behindDoc="0" locked="0" layoutInCell="1" allowOverlap="1" wp14:anchorId="009BA7EF" wp14:editId="6D4464CB">
                      <wp:simplePos x="0" y="0"/>
                      <wp:positionH relativeFrom="column">
                        <wp:posOffset>4140562</wp:posOffset>
                      </wp:positionH>
                      <wp:positionV relativeFrom="paragraph">
                        <wp:posOffset>181948</wp:posOffset>
                      </wp:positionV>
                      <wp:extent cx="496024" cy="104141"/>
                      <wp:effectExtent l="38100" t="0" r="56515" b="29210"/>
                      <wp:wrapNone/>
                      <wp:docPr id="993" name="二等辺三角形 993"/>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AE9A29" id="二等辺三角形 993" o:spid="_x0000_s1026" type="#_x0000_t5" style="position:absolute;left:0;text-align:left;margin-left:326.05pt;margin-top:14.35pt;width:39.05pt;height:8.2pt;rotation:180;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352DCB5A"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80512" behindDoc="0" locked="0" layoutInCell="1" allowOverlap="1" wp14:anchorId="2AC08671" wp14:editId="73DBA738">
                      <wp:simplePos x="0" y="0"/>
                      <wp:positionH relativeFrom="column">
                        <wp:posOffset>3114008</wp:posOffset>
                      </wp:positionH>
                      <wp:positionV relativeFrom="paragraph">
                        <wp:posOffset>84430</wp:posOffset>
                      </wp:positionV>
                      <wp:extent cx="2540812" cy="908613"/>
                      <wp:effectExtent l="0" t="0" r="0" b="6350"/>
                      <wp:wrapNone/>
                      <wp:docPr id="994" name="テキスト ボックス 994"/>
                      <wp:cNvGraphicFramePr/>
                      <a:graphic xmlns:a="http://schemas.openxmlformats.org/drawingml/2006/main">
                        <a:graphicData uri="http://schemas.microsoft.com/office/word/2010/wordprocessingShape">
                          <wps:wsp>
                            <wps:cNvSpPr txBox="1"/>
                            <wps:spPr>
                              <a:xfrm>
                                <a:off x="0" y="0"/>
                                <a:ext cx="2540812" cy="908613"/>
                              </a:xfrm>
                              <a:prstGeom prst="rect">
                                <a:avLst/>
                              </a:prstGeom>
                              <a:noFill/>
                              <a:ln w="6350">
                                <a:noFill/>
                              </a:ln>
                            </wps:spPr>
                            <wps:txbx>
                              <w:txbxContent>
                                <w:p w14:paraId="3B79B835" w14:textId="77777777" w:rsidR="0051294F" w:rsidRDefault="0051294F" w:rsidP="0051294F">
                                  <w:pPr>
                                    <w:spacing w:line="320" w:lineRule="exact"/>
                                  </w:pPr>
                                  <w:r>
                                    <w:rPr>
                                      <w:rFonts w:hint="eastAsia"/>
                                    </w:rPr>
                                    <w:t>○自然を感じるリトリート体験</w:t>
                                  </w:r>
                                </w:p>
                                <w:p w14:paraId="479C9CB9" w14:textId="77777777" w:rsidR="0051294F" w:rsidRDefault="0051294F" w:rsidP="0051294F">
                                  <w:pPr>
                                    <w:spacing w:line="320" w:lineRule="exact"/>
                                  </w:pPr>
                                  <w:r>
                                    <w:rPr>
                                      <w:rFonts w:hint="eastAsia"/>
                                    </w:rPr>
                                    <w:t>・船に乗り、島の裏側の砂浜へ移動</w:t>
                                  </w:r>
                                </w:p>
                                <w:p w14:paraId="5E354C62" w14:textId="77777777" w:rsidR="0051294F" w:rsidRDefault="0051294F" w:rsidP="0051294F">
                                  <w:pPr>
                                    <w:spacing w:line="320" w:lineRule="exact"/>
                                  </w:pPr>
                                  <w:r>
                                    <w:rPr>
                                      <w:rFonts w:hint="eastAsia"/>
                                    </w:rPr>
                                    <w:t>・砂浜で自然を感じる体感リトリート</w:t>
                                  </w:r>
                                </w:p>
                                <w:p w14:paraId="3DC02A03" w14:textId="77777777" w:rsidR="0051294F" w:rsidRPr="002C6697" w:rsidRDefault="0051294F" w:rsidP="0051294F">
                                  <w:pPr>
                                    <w:spacing w:line="320" w:lineRule="exact"/>
                                  </w:pPr>
                                  <w:r>
                                    <w:rPr>
                                      <w:rFonts w:hint="eastAsia"/>
                                    </w:rPr>
                                    <w:t>○沼島汽船乗船、土生港へ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AC08671" id="テキスト ボックス 994" o:spid="_x0000_s1206" type="#_x0000_t202" style="position:absolute;left:0;text-align:left;margin-left:245.2pt;margin-top:6.65pt;width:200.05pt;height:71.55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kkHQIAADUEAAAOAAAAZHJzL2Uyb0RvYy54bWysU02P2jAQvVfqf7B8L0lYo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g7Ho3SaDSnhGJul00l2F8ok17+Ndf67gIYEo6AWaYlo&#10;scPa+T71nBKaaVjVSkVqlCZtQSd34zT+cIlgcaWxx3XWYPlu25G6xD1Gs/MmWyiPuKCFnntn+KrG&#10;KdbM+RdmkWzcCQXsn/GQCrAbnCxKKrC//nYf8pEDjFLSongK6n7umRWUqB8a2Zllo1FQW3RG469D&#10;dOxtZHsb0fvmAVCfGT4Vw6MZ8r06m9JC8446X4auGGKaY++C+rP54HtJ4zvhYrmMSagvw/xabwwP&#10;pQOuAePX7p1ZcyLCI4VPcJYZyz/w0ef2jCz3HmQdyQpI96ieCEBtRrpP7yiI/9aPWdfXvvgNAAD/&#10;/wMAUEsDBBQABgAIAAAAIQA/WknU4QAAAAoBAAAPAAAAZHJzL2Rvd25yZXYueG1sTI/BTsMwDIbv&#10;SLxDZCRuLGFrp640naZKExKCw8Yu3NImaysSpzTZVnh6zGkc7f/T78/FenKWnc0Yeo8SHmcCmMHG&#10;6x5bCYf37UMGLESFWlmPRsK3CbAub28KlWt/wZ0572PLqARDriR0MQ4556HpjFNh5geDlB396FSk&#10;cWy5HtWFyp3lcyGW3Kke6UKnBlN1pvncn5yEl2r7pnb13GU/tnp+PW6Gr8NHKuX93bR5AhbNFK8w&#10;/OmTOpTkVPsT6sCshGQlEkIpWCyAEZCtRAqspkW6TICXBf//QvkLAAD//wMAUEsBAi0AFAAGAAgA&#10;AAAhALaDOJL+AAAA4QEAABMAAAAAAAAAAAAAAAAAAAAAAFtDb250ZW50X1R5cGVzXS54bWxQSwEC&#10;LQAUAAYACAAAACEAOP0h/9YAAACUAQAACwAAAAAAAAAAAAAAAAAvAQAAX3JlbHMvLnJlbHNQSwEC&#10;LQAUAAYACAAAACEAljvZJB0CAAA1BAAADgAAAAAAAAAAAAAAAAAuAgAAZHJzL2Uyb0RvYy54bWxQ&#10;SwECLQAUAAYACAAAACEAP1pJ1OEAAAAKAQAADwAAAAAAAAAAAAAAAAB3BAAAZHJzL2Rvd25yZXYu&#10;eG1sUEsFBgAAAAAEAAQA8wAAAIUFAAAAAA==&#10;" filled="f" stroked="f" strokeweight=".5pt">
                      <v:textbox>
                        <w:txbxContent>
                          <w:p w14:paraId="3B79B835" w14:textId="77777777" w:rsidR="0051294F" w:rsidRDefault="0051294F" w:rsidP="0051294F">
                            <w:pPr>
                              <w:spacing w:line="320" w:lineRule="exact"/>
                            </w:pPr>
                            <w:r>
                              <w:rPr>
                                <w:rFonts w:hint="eastAsia"/>
                              </w:rPr>
                              <w:t>○自然を感じるリトリート体験</w:t>
                            </w:r>
                          </w:p>
                          <w:p w14:paraId="479C9CB9" w14:textId="77777777" w:rsidR="0051294F" w:rsidRDefault="0051294F" w:rsidP="0051294F">
                            <w:pPr>
                              <w:spacing w:line="320" w:lineRule="exact"/>
                            </w:pPr>
                            <w:r>
                              <w:rPr>
                                <w:rFonts w:hint="eastAsia"/>
                              </w:rPr>
                              <w:t>・船に乗り、島の裏側の砂浜へ移動</w:t>
                            </w:r>
                          </w:p>
                          <w:p w14:paraId="5E354C62" w14:textId="77777777" w:rsidR="0051294F" w:rsidRDefault="0051294F" w:rsidP="0051294F">
                            <w:pPr>
                              <w:spacing w:line="320" w:lineRule="exact"/>
                            </w:pPr>
                            <w:r>
                              <w:rPr>
                                <w:rFonts w:hint="eastAsia"/>
                              </w:rPr>
                              <w:t>・砂浜で自然を感じる体感リトリート</w:t>
                            </w:r>
                          </w:p>
                          <w:p w14:paraId="3DC02A03" w14:textId="77777777" w:rsidR="0051294F" w:rsidRPr="002C6697" w:rsidRDefault="0051294F" w:rsidP="0051294F">
                            <w:pPr>
                              <w:spacing w:line="320" w:lineRule="exact"/>
                            </w:pPr>
                            <w:r>
                              <w:rPr>
                                <w:rFonts w:hint="eastAsia"/>
                              </w:rPr>
                              <w:t>○沼島汽船乗船、土生港へ</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65152" behindDoc="0" locked="0" layoutInCell="1" allowOverlap="1" wp14:anchorId="0F1856E2" wp14:editId="4CAB09B4">
                      <wp:simplePos x="0" y="0"/>
                      <wp:positionH relativeFrom="column">
                        <wp:posOffset>3079284</wp:posOffset>
                      </wp:positionH>
                      <wp:positionV relativeFrom="paragraph">
                        <wp:posOffset>49706</wp:posOffset>
                      </wp:positionV>
                      <wp:extent cx="2615565" cy="989635"/>
                      <wp:effectExtent l="0" t="0" r="13335" b="20320"/>
                      <wp:wrapNone/>
                      <wp:docPr id="995" name="正方形/長方形 995"/>
                      <wp:cNvGraphicFramePr/>
                      <a:graphic xmlns:a="http://schemas.openxmlformats.org/drawingml/2006/main">
                        <a:graphicData uri="http://schemas.microsoft.com/office/word/2010/wordprocessingShape">
                          <wps:wsp>
                            <wps:cNvSpPr/>
                            <wps:spPr>
                              <a:xfrm>
                                <a:off x="0" y="0"/>
                                <a:ext cx="2615565" cy="989635"/>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38B54B8" id="正方形/長方形 995" o:spid="_x0000_s1026" style="position:absolute;left:0;text-align:left;margin-left:242.45pt;margin-top:3.9pt;width:205.95pt;height:77.9pt;z-index:2524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xydAIAAAQFAAAOAAAAZHJzL2Uyb0RvYy54bWysVE1v2zAMvQ/YfxB0X+1kTdYGdYogRYYB&#10;XVugHXpWZCk2IIkapcTpfv0o2WmabqdhF5lfosjHR19d761hO4WhBVfx0VnJmXIS6tZtKv7jafXp&#10;grMQhauFAacq/qICv55//HDV+ZkaQwOmVsgoiQuzzle8idHPiiLIRlkRzsArR04NaEUkFTdFjaKj&#10;7NYU47KcFh1g7RGkCoGsN72Tz3N+rZWM91oHFZmpONUW84n5XKezmF+J2QaFb1o5lCH+oQorWkeP&#10;vqa6EVGwLbZ/pLKtRAig45kEW4DWrVS5B+pmVL7r5rERXuVeCJzgX2EK/y+tvNs9+gckGDofZoHE&#10;1MVeo01fqo/tM1gvr2CpfWSSjOPpaDKZTjiT5Lu8uJx+niQ0i+NtjyF+VWBZEiqONIyMkdjdhtiH&#10;HkLSYwFMW69aY7KCm/XSINsJGtxqtSzLMt81W/sd6t5M8ydrniCZac69+eJgplJCnyaXdZLfONYR&#10;X8dfKAOTgpinjYgkWl9XPLgNZ8JsiNIyYn745PaQ9qS6vqGTsNTdjQhNH5ddfbm2jcR609qK52pz&#10;F1Sucal3lXk7YHQcS5LWUL88IEPoiRy8XLX0yK0I8UEgMZe6oW2M93RoA9QiDBJnDeCvv9lTPBGK&#10;vJx1tAnU/s+tQMWZ+eaIapej8/O0Olk5n3wZk4JvPeu3Hre1S6CZjWjvvcxiio/mIGoE+0xLu0iv&#10;kks4SW/3QA/KMvYbSmsv1WKRw2hdvIi37tHLlDzhlOB92j8L9APDInHzDg5bI2bviNbHppsOFtsI&#10;us0sPOJKNEkKrVomzPBbSLv8Vs9Rx5/X/DcAAAD//wMAUEsDBBQABgAIAAAAIQAMwCeh4QAAAAkB&#10;AAAPAAAAZHJzL2Rvd25yZXYueG1sTI/BTsMwEETvSPyDtUjcqFNa0jTEqRASEgcuTaGCmxtvk6jx&#10;OsRumvL1XU5w29E8zc5kq9G2YsDeN44UTCcRCKTSmYYqBe+bl7sEhA+ajG4doYIzeljl11eZTo07&#10;0RqHIlSCQ8inWkEdQpdK6csarfYT1yGxt3e91YFlX0nT6xOH21beR1EsrW6IP9S6w+cay0NxtAq+&#10;tg8/m+ns4/vVysNbNezPn+uiUOr2Znx6BBFwDH8w/Nbn6pBzp507kvGiVTBP5ktGFSx4AfvJMuZj&#10;x2A8i0Hmmfy/IL8AAAD//wMAUEsBAi0AFAAGAAgAAAAhALaDOJL+AAAA4QEAABMAAAAAAAAAAAAA&#10;AAAAAAAAAFtDb250ZW50X1R5cGVzXS54bWxQSwECLQAUAAYACAAAACEAOP0h/9YAAACUAQAACwAA&#10;AAAAAAAAAAAAAAAvAQAAX3JlbHMvLnJlbHNQSwECLQAUAAYACAAAACEAcZ0scnQCAAAEBQAADgAA&#10;AAAAAAAAAAAAAAAuAgAAZHJzL2Uyb0RvYy54bWxQSwECLQAUAAYACAAAACEADMAnoeEAAAAJAQAA&#10;DwAAAAAAAAAAAAAAAADOBAAAZHJzL2Rvd25yZXYueG1sUEsFBgAAAAAEAAQA8wAAANwFAAAAAA==&#10;" fillcolor="#fff2cc" strokecolor="#ffc000" strokeweight="1pt"/>
                  </w:pict>
                </mc:Fallback>
              </mc:AlternateContent>
            </w:r>
          </w:p>
          <w:p w14:paraId="38DF105D" w14:textId="77777777" w:rsidR="0051294F" w:rsidRPr="000E6FC4" w:rsidRDefault="0051294F" w:rsidP="006F7DA3">
            <w:pPr>
              <w:spacing w:line="320" w:lineRule="exact"/>
              <w:rPr>
                <w:rFonts w:ascii="ＭＳ 明朝" w:hAnsi="ＭＳ 明朝"/>
                <w:szCs w:val="22"/>
              </w:rPr>
            </w:pPr>
          </w:p>
          <w:p w14:paraId="6083A35D"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82560" behindDoc="0" locked="0" layoutInCell="1" allowOverlap="1" wp14:anchorId="601073BB" wp14:editId="58A009B1">
                      <wp:simplePos x="0" y="0"/>
                      <wp:positionH relativeFrom="column">
                        <wp:posOffset>-112467</wp:posOffset>
                      </wp:positionH>
                      <wp:positionV relativeFrom="paragraph">
                        <wp:posOffset>208915</wp:posOffset>
                      </wp:positionV>
                      <wp:extent cx="318135" cy="325755"/>
                      <wp:effectExtent l="0" t="0" r="0" b="0"/>
                      <wp:wrapNone/>
                      <wp:docPr id="996" name="テキスト ボックス 996"/>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101889D6"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01073BB" id="テキスト ボックス 996" o:spid="_x0000_s1207" type="#_x0000_t202" style="position:absolute;left:0;text-align:left;margin-left:-8.85pt;margin-top:16.45pt;width:25.05pt;height:25.65pt;z-index:25248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aoHAIAADQEAAAOAAAAZHJzL2Uyb0RvYy54bWysU8lu2zAQvRfoPxC817JsK4tgOXATuChg&#10;JAGcImeaIi0BFIclaUvu13dIyQvSnopeqBnOaJb3HucPXaPIQVhXgy5oOhpTIjSHsta7gv54W325&#10;o8R5pkumQIuCHoWjD4vPn+atycUEKlClsASLaJe3pqCV9yZPEscr0TA3AiM0BiXYhnl07S4pLWux&#10;eqOSyXh8k7RgS2OBC+fw9qkP0kWsL6Xg/kVKJzxRBcXZfDxtPLfhTBZzlu8sM1XNhzHYP0zRsFpj&#10;03OpJ+YZ2dv6j1JNzS04kH7EoUlAypqLuANuk44/bLOpmBFxFwTHmTNM7v+V5c+HjXm1xHdfoUMC&#10;AyCtcbnDy7BPJ20TvjgpwThCeDzDJjpPOF5O07t0mlHCMTSdZLdZFqokl5+Ndf6bgIYEo6AWWYlg&#10;scPa+T71lBJ6aVjVSkVmlCZtQW+m2Tj+cI5gcaWxx2XUYPlu25G6xDUwf1hkC+UR97PQU+8MX9U4&#10;xZo5/8osco0roX79Cx5SAXaDwaKkAvvrb/chHynAKCUtaqeg7ueeWUGJ+q6RnPt0Ngtii84su52g&#10;Y68j2+uI3jePgPJM8aUYHs2Q79XJlBaad5T5MnTFENMcexfUn8xH3ysanwkXy2VMQnkZ5td6Y3go&#10;HXANGL9178yagQiPDD7DSWUs/8BHn9szstx7kHUkKyDdozoQgNKMdA/PKGj/2o9Zl8e++A0AAP//&#10;AwBQSwMEFAAGAAgAAAAhADWWo2DhAAAACAEAAA8AAABkcnMvZG93bnJldi54bWxMj8FOwzAQRO9I&#10;/IO1SNxap26hIc2mqiJVSAgOLb1wc2I3iWqvQ+y2ga/HnOC4mqeZt/l6tIZd9OA7RwizaQJMU+1U&#10;Rw3C4X07SYH5IElJ40gjfGkP6+L2JpeZclfa6cs+NCyWkM8kQhtCn3Hu61Zb6aeu1xSzoxusDPEc&#10;Gq4GeY3l1nCRJI/cyo7iQit7Xba6Pu3PFuGl3L7JXSVs+m3K59fjpv88fDwg3t+NmxWwoMfwB8Ov&#10;flSHIjpV7kzKM4MwmS2XEUWYiydgEZiLBbAKIV0I4EXO/z9Q/AAAAP//AwBQSwECLQAUAAYACAAA&#10;ACEAtoM4kv4AAADhAQAAEwAAAAAAAAAAAAAAAAAAAAAAW0NvbnRlbnRfVHlwZXNdLnhtbFBLAQIt&#10;ABQABgAIAAAAIQA4/SH/1gAAAJQBAAALAAAAAAAAAAAAAAAAAC8BAABfcmVscy8ucmVsc1BLAQIt&#10;ABQABgAIAAAAIQBnIhaoHAIAADQEAAAOAAAAAAAAAAAAAAAAAC4CAABkcnMvZTJvRG9jLnhtbFBL&#10;AQItABQABgAIAAAAIQA1lqNg4QAAAAgBAAAPAAAAAAAAAAAAAAAAAHYEAABkcnMvZG93bnJldi54&#10;bWxQSwUGAAAAAAQABADzAAAAhAUAAAAA&#10;" filled="f" stroked="f" strokeweight=".5pt">
                      <v:textbox>
                        <w:txbxContent>
                          <w:p w14:paraId="101889D6"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72320" behindDoc="0" locked="0" layoutInCell="1" allowOverlap="1" wp14:anchorId="694AC776" wp14:editId="0EA0BA33">
                      <wp:simplePos x="0" y="0"/>
                      <wp:positionH relativeFrom="column">
                        <wp:posOffset>1244672</wp:posOffset>
                      </wp:positionH>
                      <wp:positionV relativeFrom="paragraph">
                        <wp:posOffset>202565</wp:posOffset>
                      </wp:positionV>
                      <wp:extent cx="496024" cy="104141"/>
                      <wp:effectExtent l="38100" t="0" r="56515" b="29210"/>
                      <wp:wrapNone/>
                      <wp:docPr id="997" name="二等辺三角形 997"/>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21FF4A" id="二等辺三角形 997" o:spid="_x0000_s1026" type="#_x0000_t5" style="position:absolute;left:0;text-align:left;margin-left:98pt;margin-top:15.95pt;width:39.05pt;height:8.2pt;rotation:180;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AMKRks4AAA&#10;AAkBAAAPAAAAZHJzL2Rvd25yZXYueG1sTI9PT4NAFMTvJn6HzTPxZpc/TQuUpUETo4f2YDU9L+wT&#10;iOxbZJeCfnrXkx4nM5n5Tb5fdM8uONrOkIBwFQBDqo3qqBHw9vp4lwCzTpKSvSEU8IUW9sX1VS4z&#10;ZWZ6wcvJNcyXkM2kgNa5IePc1i1qaVdmQPLeuxm1dF6ODVejnH257nkUBBuuZUd+oZUDPrRYf5wm&#10;LeD4NB2eaftZpuX8HXOqkuh8fxDi9mYpd8AcLu4vDL/4Hh0Kz1SZiZRlvdfpxn9xAuIwBeYD0XYd&#10;AqsErJMYeJHz/w+KHwAAAP//AwBQSwECLQAUAAYACAAAACEAtoM4kv4AAADhAQAAEwAAAAAAAAAA&#10;AAAAAAAAAAAAW0NvbnRlbnRfVHlwZXNdLnhtbFBLAQItABQABgAIAAAAIQA4/SH/1gAAAJQBAAAL&#10;AAAAAAAAAAAAAAAAAC8BAABfcmVscy8ucmVsc1BLAQItABQABgAIAAAAIQDQz5h5dwIAACUFAAAO&#10;AAAAAAAAAAAAAAAAAC4CAABkcnMvZTJvRG9jLnhtbFBLAQItABQABgAIAAAAIQAMKRks4AAAAAkB&#10;AAAPAAAAAAAAAAAAAAAAANEEAABkcnMvZG93bnJldi54bWxQSwUGAAAAAAQABADzAAAA3gUAAAAA&#10;" fillcolor="windowText" strokeweight="1pt"/>
                  </w:pict>
                </mc:Fallback>
              </mc:AlternateContent>
            </w:r>
          </w:p>
          <w:p w14:paraId="351F0FFC"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478464" behindDoc="0" locked="0" layoutInCell="1" allowOverlap="1" wp14:anchorId="5A40F3B2" wp14:editId="4713E369">
                      <wp:simplePos x="0" y="0"/>
                      <wp:positionH relativeFrom="column">
                        <wp:posOffset>196850</wp:posOffset>
                      </wp:positionH>
                      <wp:positionV relativeFrom="paragraph">
                        <wp:posOffset>119380</wp:posOffset>
                      </wp:positionV>
                      <wp:extent cx="2540635" cy="526415"/>
                      <wp:effectExtent l="0" t="0" r="0" b="6985"/>
                      <wp:wrapNone/>
                      <wp:docPr id="998" name="テキスト ボックス 998"/>
                      <wp:cNvGraphicFramePr/>
                      <a:graphic xmlns:a="http://schemas.openxmlformats.org/drawingml/2006/main">
                        <a:graphicData uri="http://schemas.microsoft.com/office/word/2010/wordprocessingShape">
                          <wps:wsp>
                            <wps:cNvSpPr txBox="1"/>
                            <wps:spPr>
                              <a:xfrm>
                                <a:off x="0" y="0"/>
                                <a:ext cx="2540635" cy="526415"/>
                              </a:xfrm>
                              <a:prstGeom prst="rect">
                                <a:avLst/>
                              </a:prstGeom>
                              <a:noFill/>
                              <a:ln w="6350">
                                <a:noFill/>
                              </a:ln>
                            </wps:spPr>
                            <wps:txbx>
                              <w:txbxContent>
                                <w:p w14:paraId="186C9AEE" w14:textId="77777777" w:rsidR="0051294F" w:rsidRDefault="0051294F" w:rsidP="0051294F">
                                  <w:pPr>
                                    <w:rPr>
                                      <w:spacing w:val="-14"/>
                                    </w:rPr>
                                  </w:pPr>
                                  <w:r>
                                    <w:rPr>
                                      <w:rFonts w:hint="eastAsia"/>
                                    </w:rPr>
                                    <w:t>・</w:t>
                                  </w:r>
                                  <w:r>
                                    <w:rPr>
                                      <w:rFonts w:hint="eastAsia"/>
                                      <w:spacing w:val="-14"/>
                                    </w:rPr>
                                    <w:t>自ら獲った魚を調理する体験</w:t>
                                  </w:r>
                                </w:p>
                                <w:p w14:paraId="19805B2E" w14:textId="77777777" w:rsidR="0051294F" w:rsidRDefault="0051294F" w:rsidP="0051294F">
                                  <w:r>
                                    <w:rPr>
                                      <w:rFonts w:hint="eastAsia"/>
                                      <w:spacing w:val="-14"/>
                                    </w:rPr>
                                    <w:t>・漁師飯＆</w:t>
                                  </w:r>
                                  <w:r>
                                    <w:rPr>
                                      <w:rFonts w:hint="eastAsia"/>
                                      <w:spacing w:val="-14"/>
                                    </w:rPr>
                                    <w:t>B</w:t>
                                  </w:r>
                                  <w:r>
                                    <w:rPr>
                                      <w:spacing w:val="-14"/>
                                    </w:rPr>
                                    <w:t>BQ</w:t>
                                  </w:r>
                                  <w:r>
                                    <w:rPr>
                                      <w:rFonts w:hint="eastAsia"/>
                                      <w:spacing w:val="-14"/>
                                    </w:rPr>
                                    <w:t>を食す</w:t>
                                  </w:r>
                                  <w:r>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A40F3B2" id="テキスト ボックス 998" o:spid="_x0000_s1208" type="#_x0000_t202" style="position:absolute;left:0;text-align:left;margin-left:15.5pt;margin-top:9.4pt;width:200.05pt;height:41.45pt;z-index:25247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QyGwIAADUEAAAOAAAAZHJzL2Uyb0RvYy54bWysU02P2yAQvVfqf0DcGztpnLZWnFW6q1SV&#10;ot2VstWeCYbYEjAUSOz013fA+dK2p6oXPMOM33y8x/yu14ochPMtmIqORzklwnCoW7Or6I+X1YfP&#10;lPjATM0UGFHRo/D0bvH+3byzpZhAA6oWjiCI8WVnK9qEYMss87wRmvkRWGEwKMFpFtB1u6x2rEN0&#10;rbJJns+yDlxtHXDhPd4+DEG6SPhSCh6epPQiEFVR7C2k06VzG89sMWflzjHbtPzUBvuHLjRrDRa9&#10;QD2wwMjetX9A6ZY78CDDiIPOQMqWizQDTjPO30yzaZgVaRZcjreXNfn/B8sfDxv77Ejov0KPBMaF&#10;dNaXHi/jPL10On6xU4JxXOHxsjbRB8LxclJM89nHghKOsWIym46LCJNd/7bOh28CNIlGRR3SkrbF&#10;DmsfhtRzSixmYNUqlahRhnQVRfQ8/XCJILgyWOPaa7RCv+1JW+McxWWSLdRHHNDBwL23fNViF2vm&#10;wzNzSDbOhAIOT3hIBVgNThYlDbhff7uP+cgBRinpUDwV9T/3zAlK1HeD7HwZT6dRbcmZFp8m6Ljb&#10;yPY2Yvb6HlCfY3wqlicz5gd1NqUD/Yo6X8aqGGKGY+2KhrN5HwZJ4zvhYrlMSagvy8LabCyP0HGv&#10;cccv/Stz9kREQAof4SwzVr7hY8gdGFnuA8g2kRU3PWz1RABqM9F9ekdR/Ld+yrq+9sVvAAAA//8D&#10;AFBLAwQUAAYACAAAACEAEcFoieAAAAAJAQAADwAAAGRycy9kb3ducmV2LnhtbEyPzU7DMBCE70i8&#10;g7VI3Kjjlp8oxKmqSBUSKoeWXrg58TaJiNchdtvQp2c5wXFnRrPz5cvJ9eKEY+g8aVCzBARS7W1H&#10;jYb9+/ouBRGiIWt6T6jhGwMsi+ur3GTWn2mLp11sBJdQyIyGNsYhkzLULToTZn5AYu/gR2cin2Mj&#10;7WjOXO56OU+SR+lMR/yhNQOWLdafu6PT8Fqu38y2mrv00pcvm8Nq+Np/PGh9ezOtnkFEnOJfGH7n&#10;83QoeFPlj2SD6DUsFKNE1lMmYP9+oRSIioVEPYEscvmfoPgBAAD//wMAUEsBAi0AFAAGAAgAAAAh&#10;ALaDOJL+AAAA4QEAABMAAAAAAAAAAAAAAAAAAAAAAFtDb250ZW50X1R5cGVzXS54bWxQSwECLQAU&#10;AAYACAAAACEAOP0h/9YAAACUAQAACwAAAAAAAAAAAAAAAAAvAQAAX3JlbHMvLnJlbHNQSwECLQAU&#10;AAYACAAAACEA6UeUMhsCAAA1BAAADgAAAAAAAAAAAAAAAAAuAgAAZHJzL2Uyb0RvYy54bWxQSwEC&#10;LQAUAAYACAAAACEAEcFoieAAAAAJAQAADwAAAAAAAAAAAAAAAAB1BAAAZHJzL2Rvd25yZXYueG1s&#10;UEsFBgAAAAAEAAQA8wAAAIIFAAAAAA==&#10;" filled="f" stroked="f" strokeweight=".5pt">
                      <v:textbox>
                        <w:txbxContent>
                          <w:p w14:paraId="186C9AEE" w14:textId="77777777" w:rsidR="0051294F" w:rsidRDefault="0051294F" w:rsidP="0051294F">
                            <w:pPr>
                              <w:rPr>
                                <w:spacing w:val="-14"/>
                              </w:rPr>
                            </w:pPr>
                            <w:r>
                              <w:rPr>
                                <w:rFonts w:hint="eastAsia"/>
                              </w:rPr>
                              <w:t>・</w:t>
                            </w:r>
                            <w:r>
                              <w:rPr>
                                <w:rFonts w:hint="eastAsia"/>
                                <w:spacing w:val="-14"/>
                              </w:rPr>
                              <w:t>自ら獲った魚を調理する体験</w:t>
                            </w:r>
                          </w:p>
                          <w:p w14:paraId="19805B2E" w14:textId="77777777" w:rsidR="0051294F" w:rsidRDefault="0051294F" w:rsidP="0051294F">
                            <w:r>
                              <w:rPr>
                                <w:rFonts w:hint="eastAsia"/>
                                <w:spacing w:val="-14"/>
                              </w:rPr>
                              <w:t>・漁師飯＆</w:t>
                            </w:r>
                            <w:r>
                              <w:rPr>
                                <w:rFonts w:hint="eastAsia"/>
                                <w:spacing w:val="-14"/>
                              </w:rPr>
                              <w:t>B</w:t>
                            </w:r>
                            <w:r>
                              <w:rPr>
                                <w:spacing w:val="-14"/>
                              </w:rPr>
                              <w:t>BQ</w:t>
                            </w:r>
                            <w:r>
                              <w:rPr>
                                <w:rFonts w:hint="eastAsia"/>
                                <w:spacing w:val="-14"/>
                              </w:rPr>
                              <w:t>を食す</w:t>
                            </w:r>
                            <w:r>
                              <w:rPr>
                                <w:rFonts w:hint="eastAsia"/>
                              </w:rPr>
                              <w:t xml:space="preserve">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69248" behindDoc="0" locked="0" layoutInCell="1" allowOverlap="1" wp14:anchorId="768E7F76" wp14:editId="6108056A">
                      <wp:simplePos x="0" y="0"/>
                      <wp:positionH relativeFrom="column">
                        <wp:posOffset>163195</wp:posOffset>
                      </wp:positionH>
                      <wp:positionV relativeFrom="paragraph">
                        <wp:posOffset>91440</wp:posOffset>
                      </wp:positionV>
                      <wp:extent cx="2615565" cy="595630"/>
                      <wp:effectExtent l="0" t="0" r="13335" b="13970"/>
                      <wp:wrapNone/>
                      <wp:docPr id="999" name="正方形/長方形 999"/>
                      <wp:cNvGraphicFramePr/>
                      <a:graphic xmlns:a="http://schemas.openxmlformats.org/drawingml/2006/main">
                        <a:graphicData uri="http://schemas.microsoft.com/office/word/2010/wordprocessingShape">
                          <wps:wsp>
                            <wps:cNvSpPr/>
                            <wps:spPr>
                              <a:xfrm>
                                <a:off x="0" y="0"/>
                                <a:ext cx="2615565" cy="59563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CC97A6A" id="正方形/長方形 999" o:spid="_x0000_s1026" style="position:absolute;left:0;text-align:left;margin-left:12.85pt;margin-top:7.2pt;width:205.95pt;height:46.9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RcgIAAAQFAAAOAAAAZHJzL2Uyb0RvYy54bWysVN9P2zAQfp+0/8Hy+0jbkQ4qUlSomCYx&#10;QIKJZ9dxGku2zzu7Tdlfv7OTUsr2NO3FuV++8333XS4ud9awrcKgwVV8fDLiTDkJtXbriv94uvl0&#10;xlmIwtXCgFMVf1GBX84/frjo/ExNoAVTK2SUxIVZ5yvexuhnRRFkq6wIJ+CVI2cDaEUkFddFjaKj&#10;7NYUk9FoWnSAtUeQKgSyLnsnn+f8TaNkvG+aoCIzFae3xXxiPlfpLOYXYrZG4Vsth2eIf3iFFdpR&#10;0ddUSxEF26D+I5XVEiFAE08k2AKaRkuVe6BuxqN33Ty2wqvcC4ET/CtM4f+llXfbR/+ABEPnwyyQ&#10;mLrYNWjTl97Hdhmsl1ew1C4yScbJdFyW05IzSb7yvJx+zmgWh9seQ/yqwLIkVBxpGBkjsb0NkSpS&#10;6D4kFQtgdH2jjckKrlfXBtlW0ODKq/OrZZnvmo39DnVvpvmPhgmSmebcm8/2Zsof+jS51lF+41hH&#10;fJ18oQxMCmJeY0Qk0fq64sGtORNmTZSWEXPho9tD2qPX9Q0dhaXuliK0fVx29YSzOhLrjbYVz6/d&#10;I2dc6l1l3g4YHcaSpBXULw/IEHoiBy9vNBW5FSE+CCTmUje0jfGejsYAtQiDxFkL+Otv9hRPhCIv&#10;Zx1tArX/cyNQcWa+OaLa+fj0NK1OVk7LLxNS8K1n9dbjNvYaaGZj2nsvs5jio9mLDYJ9pqVdpKrk&#10;Ek5S7R7oQbmO/YbS2ku1WOQwWhcv4q179DIlTzgleJ92zwL9wLBI3LyD/daI2Tui9bHppoPFJkKj&#10;MwsPuBJNkkKrlgkz/BbSLr/Vc9Th5zX/DQAA//8DAFBLAwQUAAYACAAAACEAaS+ypdsAAAAJAQAA&#10;DwAAAGRycy9kb3ducmV2LnhtbEyPwU7DMBBE70j8g7VI3KhDCE2UxqkoEmdEy4GjG2/jCHsdYjcN&#10;f89yguPOjGbfNNvFOzHjFIdACu5XGQikLpiBegXvh5e7CkRMmox2gVDBN0bYttdXja5NuNAbzvvU&#10;Cy6hWGsFNqWxljJ2Fr2OqzAisXcKk9eJz6mXZtIXLvdO5lm2ll4PxB+sHvHZYve5P3sFu5JKY3d2&#10;+DpgnoKcQ/XqPpS6vVmeNiASLukvDL/4jA4tMx3DmUwUTkH+WHKS9aIAwX7xUK5BHFnIqhxk28j/&#10;C9ofAAAA//8DAFBLAQItABQABgAIAAAAIQC2gziS/gAAAOEBAAATAAAAAAAAAAAAAAAAAAAAAABb&#10;Q29udGVudF9UeXBlc10ueG1sUEsBAi0AFAAGAAgAAAAhADj9If/WAAAAlAEAAAsAAAAAAAAAAAAA&#10;AAAALwEAAF9yZWxzLy5yZWxzUEsBAi0AFAAGAAgAAAAhALfJZhFyAgAABAUAAA4AAAAAAAAAAAAA&#10;AAAALgIAAGRycy9lMm9Eb2MueG1sUEsBAi0AFAAGAAgAAAAhAGkvsqXbAAAACQEAAA8AAAAAAAAA&#10;AAAAAAAAzAQAAGRycy9kb3ducmV2LnhtbFBLBQYAAAAABAAEAPMAAADUBQAAAAA=&#10;" fillcolor="#deebf7" strokecolor="#5b9bd5" strokeweight="1pt"/>
                  </w:pict>
                </mc:Fallback>
              </mc:AlternateContent>
            </w:r>
          </w:p>
          <w:p w14:paraId="03B5114A" w14:textId="77777777" w:rsidR="0051294F" w:rsidRPr="000E6FC4" w:rsidRDefault="0051294F" w:rsidP="006F7DA3">
            <w:pPr>
              <w:spacing w:line="320" w:lineRule="exact"/>
              <w:rPr>
                <w:rFonts w:ascii="ＭＳ 明朝" w:hAnsi="ＭＳ 明朝"/>
                <w:noProof/>
                <w:szCs w:val="22"/>
              </w:rPr>
            </w:pPr>
          </w:p>
          <w:p w14:paraId="5464F615"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467200" behindDoc="0" locked="0" layoutInCell="1" allowOverlap="1" wp14:anchorId="0A13B97C" wp14:editId="0BC49E49">
                      <wp:simplePos x="0" y="0"/>
                      <wp:positionH relativeFrom="column">
                        <wp:posOffset>3709951</wp:posOffset>
                      </wp:positionH>
                      <wp:positionV relativeFrom="paragraph">
                        <wp:posOffset>81280</wp:posOffset>
                      </wp:positionV>
                      <wp:extent cx="1394749" cy="325755"/>
                      <wp:effectExtent l="0" t="0" r="0" b="0"/>
                      <wp:wrapNone/>
                      <wp:docPr id="1000" name="テキスト ボックス 1000"/>
                      <wp:cNvGraphicFramePr/>
                      <a:graphic xmlns:a="http://schemas.openxmlformats.org/drawingml/2006/main">
                        <a:graphicData uri="http://schemas.microsoft.com/office/word/2010/wordprocessingShape">
                          <wps:wsp>
                            <wps:cNvSpPr txBox="1"/>
                            <wps:spPr>
                              <a:xfrm>
                                <a:off x="0" y="0"/>
                                <a:ext cx="1394749" cy="325755"/>
                              </a:xfrm>
                              <a:prstGeom prst="rect">
                                <a:avLst/>
                              </a:prstGeom>
                              <a:noFill/>
                              <a:ln w="6350">
                                <a:noFill/>
                              </a:ln>
                            </wps:spPr>
                            <wps:txbx>
                              <w:txbxContent>
                                <w:p w14:paraId="6C36A875" w14:textId="77777777" w:rsidR="0051294F" w:rsidRPr="007D3F01" w:rsidRDefault="0051294F" w:rsidP="0051294F">
                                  <w:pPr>
                                    <w:rPr>
                                      <w:rFonts w:ascii="ＭＳ 明朝" w:hAnsi="ＭＳ 明朝"/>
                                    </w:rPr>
                                  </w:pPr>
                                  <w:r>
                                    <w:rPr>
                                      <w:rFonts w:ascii="ＭＳ 明朝" w:hAnsi="ＭＳ 明朝" w:hint="eastAsia"/>
                                    </w:rPr>
                                    <w:t>三ノ宮へ移動、解散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0A13B97C" id="テキスト ボックス 1000" o:spid="_x0000_s1209" type="#_x0000_t202" style="position:absolute;left:0;text-align:left;margin-left:292.1pt;margin-top:6.4pt;width:109.8pt;height:25.65pt;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XFHQIAADUEAAAOAAAAZHJzL2Uyb0RvYy54bWysU9uO2yAQfa/Uf0C8N3Yu3mysOKt0V6kq&#10;RbsrZat9JhhiS5ihQGKnX98B56Ztn6q+wMAMcznnMH/oGkUOwroadEGHg5QSoTmUtd4V9Mfb6ss9&#10;Jc4zXTIFWhT0KBx9WHz+NG9NLkZQgSqFJZhEu7w1Ba28N3mSOF6JhrkBGKHRKcE2zOPR7pLSshaz&#10;NyoZpeld0oItjQUunMPbp95JFzG/lIL7Fymd8EQVFHvzcbVx3YY1WcxZvrPMVDU/tcH+oYuG1RqL&#10;XlI9Mc/I3tZ/pGpqbsGB9AMOTQJS1lzEGXCaYfphmk3FjIizIDjOXGBy/y8tfz5szKslvvsKHRIY&#10;AGmNyx1ehnk6aZuwY6cE/Qjh8QKb6Dzh4dF4NplOZpRw9I1H2TTLQprk+tpY578JaEgwCmqRlogW&#10;O6yd70PPIaGYhlWtVKRGadIW9G6cpfHBxYPJlcYa116D5bttR+oSW8pG50m2UB5xQAs9987wVY1d&#10;rJnzr8wi2TgTCti/4CIVYDU4WZRUYH/97T7EIwfopaRF8RTU/dwzKyhR3zWyMxtOJkFt8TDJpiM8&#10;2FvP9taj980joD6H+FUMj2aI9+psSgvNO+p8Gaqii2mOtQvqz+aj7yWN/4SL5TIGob4M82u9MTyk&#10;DrgGjN+6d2bNiQiPFD7DWWYs/8BHH9szstx7kHUkKyDdo3oiALUZ6T79oyD+23OMuv72xW8AAAD/&#10;/wMAUEsDBBQABgAIAAAAIQBOA7jI4AAAAAkBAAAPAAAAZHJzL2Rvd25yZXYueG1sTI9PS8NAEMXv&#10;gt9hGcGb3TS2JcRsSgkUQfTQ2ou3SXaaBPdPzG7b6Kd3PNnbPN6PN+8V68kacaYx9N4pmM8SEOQa&#10;r3vXKji8bx8yECGi02i8IwXfFGBd3t4UmGt/cTs672MrOMSFHBV0MQ65lKHpyGKY+YEce0c/Wows&#10;x1bqES8cbo1Mk2QlLfaOP3Q4UNVR87k/WQUv1fYNd3Vqsx9TPb8eN8PX4WOp1P3dtHkCEWmK/zD8&#10;1efqUHKn2p+cDsIoWGaLlFE2Up7AQJY88lErWC3mIMtCXi8ofwEAAP//AwBQSwECLQAUAAYACAAA&#10;ACEAtoM4kv4AAADhAQAAEwAAAAAAAAAAAAAAAAAAAAAAW0NvbnRlbnRfVHlwZXNdLnhtbFBLAQIt&#10;ABQABgAIAAAAIQA4/SH/1gAAAJQBAAALAAAAAAAAAAAAAAAAAC8BAABfcmVscy8ucmVsc1BLAQIt&#10;ABQABgAIAAAAIQCTRQXFHQIAADUEAAAOAAAAAAAAAAAAAAAAAC4CAABkcnMvZTJvRG9jLnhtbFBL&#10;AQItABQABgAIAAAAIQBOA7jI4AAAAAkBAAAPAAAAAAAAAAAAAAAAAHcEAABkcnMvZG93bnJldi54&#10;bWxQSwUGAAAAAAQABADzAAAAhAUAAAAA&#10;" filled="f" stroked="f" strokeweight=".5pt">
                      <v:textbox>
                        <w:txbxContent>
                          <w:p w14:paraId="6C36A875" w14:textId="77777777" w:rsidR="0051294F" w:rsidRPr="007D3F01" w:rsidRDefault="0051294F" w:rsidP="0051294F">
                            <w:pPr>
                              <w:rPr>
                                <w:rFonts w:ascii="ＭＳ 明朝" w:hAnsi="ＭＳ 明朝"/>
                              </w:rPr>
                            </w:pPr>
                            <w:r>
                              <w:rPr>
                                <w:rFonts w:ascii="ＭＳ 明朝" w:hAnsi="ＭＳ 明朝" w:hint="eastAsia"/>
                              </w:rPr>
                              <w:t>三ノ宮へ移動、解散</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74368" behindDoc="0" locked="0" layoutInCell="1" allowOverlap="1" wp14:anchorId="1A872C1F" wp14:editId="10F903C8">
                      <wp:simplePos x="0" y="0"/>
                      <wp:positionH relativeFrom="column">
                        <wp:posOffset>4140200</wp:posOffset>
                      </wp:positionH>
                      <wp:positionV relativeFrom="paragraph">
                        <wp:posOffset>22788</wp:posOffset>
                      </wp:positionV>
                      <wp:extent cx="495935" cy="104140"/>
                      <wp:effectExtent l="38100" t="0" r="56515" b="29210"/>
                      <wp:wrapNone/>
                      <wp:docPr id="1001" name="二等辺三角形 1001"/>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B799A80" id="二等辺三角形 1001" o:spid="_x0000_s1026" type="#_x0000_t5" style="position:absolute;left:0;text-align:left;margin-left:326pt;margin-top:1.8pt;width:39.05pt;height:8.2pt;rotation:180;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ASmxs5&#10;3gAAAAgBAAAPAAAAZHJzL2Rvd25yZXYueG1sTI9BT4QwFITvJv6H5pl4c8tCZFfksUETo4fdg6vx&#10;XOgTiPQVaVnQX2896XEyk5lv8t1ienGi0XWWEdarCARxbXXHDcLry8PVFoTzirXqLRPCFznYFedn&#10;ucq0nfmZTkffiFDCLlMIrfdDJqWrWzLKrexAHLx3OxrlgxwbqUc1h3LTyziKUmlUx2GhVQPdt1R/&#10;HCeDcHic9k+8+Sxvyvk7kVxt47e7PeLlxVLegvC0+L8w/OIHdCgCU2Un1k70COl1HL54hCQFEfxN&#10;Eq1BVAhhFmSRy/8Hih8AAAD//wMAUEsBAi0AFAAGAAgAAAAhALaDOJL+AAAA4QEAABMAAAAAAAAA&#10;AAAAAAAAAAAAAFtDb250ZW50X1R5cGVzXS54bWxQSwECLQAUAAYACAAAACEAOP0h/9YAAACUAQAA&#10;CwAAAAAAAAAAAAAAAAAvAQAAX3JlbHMvLnJlbHNQSwECLQAUAAYACAAAACEAMsljGHoCAAAlBQAA&#10;DgAAAAAAAAAAAAAAAAAuAgAAZHJzL2Uyb0RvYy54bWxQSwECLQAUAAYACAAAACEAEpsbOd4AAAAI&#10;AQAADwAAAAAAAAAAAAAAAADUBAAAZHJzL2Rvd25yZXYueG1sUEsFBgAAAAAEAAQA8wAAAN8FAAAA&#10;AA==&#10;" fillcolor="windowText" strokeweight="1pt"/>
                  </w:pict>
                </mc:Fallback>
              </mc:AlternateContent>
            </w:r>
          </w:p>
          <w:p w14:paraId="4041784B" w14:textId="77777777" w:rsidR="0051294F" w:rsidRPr="000E6FC4" w:rsidRDefault="0051294F" w:rsidP="006F7DA3">
            <w:pPr>
              <w:spacing w:line="320" w:lineRule="exact"/>
              <w:rPr>
                <w:rFonts w:ascii="ＭＳ 明朝" w:hAnsi="ＭＳ 明朝"/>
                <w:szCs w:val="22"/>
              </w:rPr>
            </w:pPr>
          </w:p>
        </w:tc>
      </w:tr>
      <w:tr w:rsidR="0051294F" w:rsidRPr="000E6FC4" w14:paraId="6F19F788" w14:textId="77777777" w:rsidTr="006F7DA3">
        <w:tc>
          <w:tcPr>
            <w:tcW w:w="9293" w:type="dxa"/>
            <w:gridSpan w:val="4"/>
            <w:shd w:val="clear" w:color="auto" w:fill="5B9BD5"/>
          </w:tcPr>
          <w:p w14:paraId="56289CF3"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13342351" w14:textId="77777777" w:rsidTr="006F7DA3">
        <w:tc>
          <w:tcPr>
            <w:tcW w:w="9293" w:type="dxa"/>
            <w:gridSpan w:val="4"/>
          </w:tcPr>
          <w:p w14:paraId="523A13C4"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w:drawing>
                <wp:anchor distT="0" distB="0" distL="114300" distR="114300" simplePos="0" relativeHeight="252459008" behindDoc="0" locked="0" layoutInCell="1" allowOverlap="1" wp14:anchorId="78E13449" wp14:editId="3C12B80B">
                  <wp:simplePos x="0" y="0"/>
                  <wp:positionH relativeFrom="column">
                    <wp:posOffset>4010704</wp:posOffset>
                  </wp:positionH>
                  <wp:positionV relativeFrom="paragraph">
                    <wp:posOffset>54610</wp:posOffset>
                  </wp:positionV>
                  <wp:extent cx="1456690" cy="891540"/>
                  <wp:effectExtent l="0" t="0" r="0" b="3810"/>
                  <wp:wrapNone/>
                  <wp:docPr id="82" name="図 6" descr="テーブルの上にあるいろんな食べ物&#10;&#10;自動的に生成された説明">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6" descr="テーブルの上にあるいろんな食べ物&#10;&#10;自動的に生成された説明">
                            <a:extLst>
                              <a:ext uri="{FF2B5EF4-FFF2-40B4-BE49-F238E27FC236}">
                                <a16:creationId xmlns:a16="http://schemas.microsoft.com/office/drawing/2014/main" id="{00000000-0008-0000-0000-00004D000000}"/>
                              </a:ext>
                            </a:extLst>
                          </pic:cNvPr>
                          <pic:cNvPicPr>
                            <a:picLocks noChangeAspect="1"/>
                          </pic:cNvPicPr>
                        </pic:nvPicPr>
                        <pic:blipFill>
                          <a:blip r:embed="rId62">
                            <a:extLst>
                              <a:ext uri="{28A0092B-C50C-407E-A947-70E740481C1C}">
                                <a14:useLocalDpi xmlns:a14="http://schemas.microsoft.com/office/drawing/2010/main"/>
                              </a:ext>
                            </a:extLst>
                          </a:blip>
                          <a:stretch>
                            <a:fillRect/>
                          </a:stretch>
                        </pic:blipFill>
                        <pic:spPr>
                          <a:xfrm>
                            <a:off x="0" y="0"/>
                            <a:ext cx="1456690" cy="891540"/>
                          </a:xfrm>
                          <a:prstGeom prst="rect">
                            <a:avLst/>
                          </a:prstGeom>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460032" behindDoc="0" locked="0" layoutInCell="1" allowOverlap="1" wp14:anchorId="74E21AB8" wp14:editId="352B542A">
                  <wp:simplePos x="0" y="0"/>
                  <wp:positionH relativeFrom="column">
                    <wp:posOffset>3221946</wp:posOffset>
                  </wp:positionH>
                  <wp:positionV relativeFrom="paragraph">
                    <wp:posOffset>54610</wp:posOffset>
                  </wp:positionV>
                  <wp:extent cx="643255" cy="881380"/>
                  <wp:effectExtent l="0" t="0" r="4445" b="0"/>
                  <wp:wrapNone/>
                  <wp:docPr id="83" name="図 8" descr="白いシャツを着ている少年&#10;&#10;中程度の精度で自動的に生成された説明">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 descr="白いシャツを着ている少年&#10;&#10;中程度の精度で自動的に生成された説明">
                            <a:extLst>
                              <a:ext uri="{FF2B5EF4-FFF2-40B4-BE49-F238E27FC236}">
                                <a16:creationId xmlns:a16="http://schemas.microsoft.com/office/drawing/2014/main" id="{00000000-0008-0000-0000-000058000000}"/>
                              </a:ext>
                            </a:extLst>
                          </pic:cNvPr>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643255" cy="881380"/>
                          </a:xfrm>
                          <a:prstGeom prst="rect">
                            <a:avLst/>
                          </a:prstGeom>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457984" behindDoc="0" locked="0" layoutInCell="1" allowOverlap="1" wp14:anchorId="13EC966D" wp14:editId="5A48A4C0">
                  <wp:simplePos x="0" y="0"/>
                  <wp:positionH relativeFrom="column">
                    <wp:posOffset>1402550</wp:posOffset>
                  </wp:positionH>
                  <wp:positionV relativeFrom="paragraph">
                    <wp:posOffset>67355</wp:posOffset>
                  </wp:positionV>
                  <wp:extent cx="1387586" cy="885810"/>
                  <wp:effectExtent l="0" t="0" r="3175" b="0"/>
                  <wp:wrapNone/>
                  <wp:docPr id="84" name="図 5" descr="屋外, 建物, 電車, 台 が含まれている画像&#10;&#10;自動的に生成された説明">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5" descr="屋外, 建物, 電車, 台 が含まれている画像&#10;&#10;自動的に生成された説明">
                            <a:extLst>
                              <a:ext uri="{FF2B5EF4-FFF2-40B4-BE49-F238E27FC236}">
                                <a16:creationId xmlns:a16="http://schemas.microsoft.com/office/drawing/2014/main" id="{00000000-0008-0000-0000-00004B000000}"/>
                              </a:ext>
                            </a:extLst>
                          </pic:cNvPr>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1387586" cy="885810"/>
                          </a:xfrm>
                          <a:prstGeom prst="rect">
                            <a:avLst/>
                          </a:prstGeom>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464128" behindDoc="0" locked="0" layoutInCell="1" allowOverlap="1" wp14:anchorId="7C71E115" wp14:editId="2FE53D42">
                  <wp:simplePos x="0" y="0"/>
                  <wp:positionH relativeFrom="column">
                    <wp:posOffset>28398</wp:posOffset>
                  </wp:positionH>
                  <wp:positionV relativeFrom="paragraph">
                    <wp:posOffset>61387</wp:posOffset>
                  </wp:positionV>
                  <wp:extent cx="1281883" cy="881294"/>
                  <wp:effectExtent l="0" t="0" r="0" b="0"/>
                  <wp:wrapNone/>
                  <wp:docPr id="85" name="図 19" descr="森の中の岩に座っている女性&#10;&#10;中程度の精度で自動的に生成された説明">
                    <a:extLst xmlns:a="http://schemas.openxmlformats.org/drawingml/2006/main">
                      <a:ext uri="{FF2B5EF4-FFF2-40B4-BE49-F238E27FC236}">
                        <a16:creationId xmlns:a16="http://schemas.microsoft.com/office/drawing/2014/main" id="{044D4656-B399-8357-769B-626B89636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19" descr="森の中の岩に座っている女性&#10;&#10;中程度の精度で自動的に生成された説明">
                            <a:extLst>
                              <a:ext uri="{FF2B5EF4-FFF2-40B4-BE49-F238E27FC236}">
                                <a16:creationId xmlns:a16="http://schemas.microsoft.com/office/drawing/2014/main" id="{044D4656-B399-8357-769B-626B89636B5B}"/>
                              </a:ext>
                            </a:extLst>
                          </pic:cNvPr>
                          <pic:cNvPicPr>
                            <a:picLocks noChangeAspect="1"/>
                          </pic:cNvPicPr>
                        </pic:nvPicPr>
                        <pic:blipFill>
                          <a:blip r:embed="rId63">
                            <a:extLst>
                              <a:ext uri="{28A0092B-C50C-407E-A947-70E740481C1C}">
                                <a14:useLocalDpi xmlns:a14="http://schemas.microsoft.com/office/drawing/2010/main"/>
                              </a:ext>
                            </a:extLst>
                          </a:blip>
                          <a:stretch>
                            <a:fillRect/>
                          </a:stretch>
                        </pic:blipFill>
                        <pic:spPr>
                          <a:xfrm>
                            <a:off x="0" y="0"/>
                            <a:ext cx="1281883" cy="881294"/>
                          </a:xfrm>
                          <a:prstGeom prst="rect">
                            <a:avLst/>
                          </a:prstGeom>
                        </pic:spPr>
                      </pic:pic>
                    </a:graphicData>
                  </a:graphic>
                  <wp14:sizeRelH relativeFrom="margin">
                    <wp14:pctWidth>0</wp14:pctWidth>
                  </wp14:sizeRelH>
                  <wp14:sizeRelV relativeFrom="margin">
                    <wp14:pctHeight>0</wp14:pctHeight>
                  </wp14:sizeRelV>
                </wp:anchor>
              </w:drawing>
            </w:r>
          </w:p>
          <w:p w14:paraId="19152DAF" w14:textId="77777777" w:rsidR="0051294F" w:rsidRPr="000E6FC4" w:rsidRDefault="0051294F" w:rsidP="006F7DA3">
            <w:pPr>
              <w:spacing w:line="320" w:lineRule="exact"/>
              <w:rPr>
                <w:rFonts w:ascii="ＭＳ 明朝" w:hAnsi="ＭＳ 明朝"/>
                <w:szCs w:val="22"/>
              </w:rPr>
            </w:pPr>
          </w:p>
          <w:p w14:paraId="5C864021" w14:textId="77777777" w:rsidR="0051294F" w:rsidRPr="000E6FC4" w:rsidRDefault="0051294F" w:rsidP="006F7DA3">
            <w:pPr>
              <w:spacing w:line="320" w:lineRule="exact"/>
              <w:rPr>
                <w:rFonts w:ascii="ＭＳ 明朝" w:hAnsi="ＭＳ 明朝"/>
                <w:szCs w:val="22"/>
              </w:rPr>
            </w:pPr>
          </w:p>
          <w:p w14:paraId="25571C9D" w14:textId="77777777" w:rsidR="0051294F" w:rsidRPr="000E6FC4" w:rsidRDefault="0051294F" w:rsidP="006F7DA3">
            <w:pPr>
              <w:spacing w:line="320" w:lineRule="exact"/>
              <w:rPr>
                <w:rFonts w:ascii="ＭＳ 明朝" w:hAnsi="ＭＳ 明朝"/>
                <w:szCs w:val="22"/>
              </w:rPr>
            </w:pPr>
          </w:p>
          <w:p w14:paraId="19F178B9"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63104" behindDoc="0" locked="0" layoutInCell="1" allowOverlap="1" wp14:anchorId="7A79B4DE" wp14:editId="086BC8D9">
                      <wp:simplePos x="0" y="0"/>
                      <wp:positionH relativeFrom="margin">
                        <wp:posOffset>2920840</wp:posOffset>
                      </wp:positionH>
                      <wp:positionV relativeFrom="paragraph">
                        <wp:posOffset>154167</wp:posOffset>
                      </wp:positionV>
                      <wp:extent cx="2839116" cy="738505"/>
                      <wp:effectExtent l="0" t="0" r="0" b="0"/>
                      <wp:wrapNone/>
                      <wp:docPr id="79" name="テキスト ボックス 15"/>
                      <wp:cNvGraphicFramePr/>
                      <a:graphic xmlns:a="http://schemas.openxmlformats.org/drawingml/2006/main">
                        <a:graphicData uri="http://schemas.microsoft.com/office/word/2010/wordprocessingShape">
                          <wps:wsp>
                            <wps:cNvSpPr txBox="1"/>
                            <wps:spPr>
                              <a:xfrm>
                                <a:off x="0" y="0"/>
                                <a:ext cx="2839116" cy="738505"/>
                              </a:xfrm>
                              <a:prstGeom prst="rect">
                                <a:avLst/>
                              </a:prstGeom>
                              <a:noFill/>
                            </wps:spPr>
                            <wps:txbx>
                              <w:txbxContent>
                                <w:p w14:paraId="07E98BEA" w14:textId="5B06AD3E"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シェフ監修の淡路の精進料理や淡路島内外のフレンチ・イタリアン・和食のシェフや、料理研究家をお招きして、美食会</w:t>
                                  </w:r>
                                  <w:r w:rsidR="000325E5">
                                    <w:rPr>
                                      <w:rFonts w:eastAsia="游明朝" w:hAnsi="游明朝" w:hint="eastAsia"/>
                                      <w:color w:val="000000"/>
                                      <w:spacing w:val="-10"/>
                                      <w:kern w:val="24"/>
                                      <w:sz w:val="18"/>
                                      <w:szCs w:val="18"/>
                                    </w:rPr>
                                    <w:t>を実施する</w:t>
                                  </w:r>
                                  <w:r w:rsidRPr="000E6FC4">
                                    <w:rPr>
                                      <w:rFonts w:eastAsia="游明朝" w:hAnsi="游明朝" w:hint="eastAsia"/>
                                      <w:color w:val="000000"/>
                                      <w:spacing w:val="-10"/>
                                      <w:kern w:val="24"/>
                                      <w:sz w:val="18"/>
                                      <w:szCs w:val="18"/>
                                    </w:rPr>
                                    <w:t>。</w:t>
                                  </w:r>
                                </w:p>
                              </w:txbxContent>
                            </wps:txbx>
                            <wps:bodyPr wrap="square">
                              <a:spAutoFit/>
                            </wps:bodyPr>
                          </wps:wsp>
                        </a:graphicData>
                      </a:graphic>
                      <wp14:sizeRelH relativeFrom="margin">
                        <wp14:pctWidth>0</wp14:pctWidth>
                      </wp14:sizeRelH>
                    </wp:anchor>
                  </w:drawing>
                </mc:Choice>
                <mc:Fallback xmlns:oel="http://schemas.microsoft.com/office/2019/extlst">
                  <w:pict>
                    <v:shape w14:anchorId="7A79B4DE" id="_x0000_s1210" type="#_x0000_t202" style="position:absolute;left:0;text-align:left;margin-left:230pt;margin-top:12.15pt;width:223.55pt;height:58.15pt;z-index:252463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CHfwEAAOcCAAAOAAAAZHJzL2Uyb0RvYy54bWysUk2P2yAQva/U/4C4N7YTJZtacVZbReml&#10;6q602x9AMMRIhqEMiZ1/34F8Ve2t2ssAM8PjvTesnkbbs6MKaMA1vJqUnCknoTVu3/Cf79vPS84w&#10;CteKHpxq+Ekhf1p/elgNvlZT6KBvVWAE4rAefMO7GH1dFCg7ZQVOwCtHRQ3BikjHsC/aIAZCt30x&#10;LctFMUBofQCpECm7ORf5OuNrrWR80RpVZH3DiVvMMeS4S7FYr0S9D8J3Rl5oiP9gYYVx9OgNaiOi&#10;YIdg/oGyRgZA0HEiwRagtZEqayA1VfmXmrdOeJW1kDnobzbhx8HKH8c3/xpYHL/CSANMhgwea6Rk&#10;0jPqYNNKTBnVycLTzTY1RiYpOV3OvlTVgjNJtcfZcl7OE0xxv+0Dxm8KLEubhgcaS3ZLHL9jPLde&#10;W9JjDram71P+TiXt4rgbmWmJ5nx2JbqD9kT8Bxphw/HXQYTkmCABz4dIOBk+XT43XjDJzUzwMvk0&#10;rj/Puev+P9e/AQAA//8DAFBLAwQUAAYACAAAACEAOmakrN4AAAAKAQAADwAAAGRycy9kb3ducmV2&#10;LnhtbEyPy07DMBBF90j8gzVI7KidEgKEOFXFQ2LBhhL2bmziiHgcxdMm/XuGFSxHc3TvudVmCYM4&#10;uin1ETVkKwXCYRttj52G5uPl6g5EIoPWDBGdhpNLsKnPzypT2jjjuzvuqBMcgqk0GjzRWEqZWu+C&#10;Sas4OuTfV5yCIT6nTtrJzBweBrlWqpDB9MgN3ozu0bv2e3cIGojsNjs1zyG9fi5vT7NX7Y1ptL68&#10;WLYPIMgt9AfDrz6rQ81O+3hAm8SgIS8UbyEN6/waBAP36jYDsWcyVwXIupL/J9Q/AAAA//8DAFBL&#10;AQItABQABgAIAAAAIQC2gziS/gAAAOEBAAATAAAAAAAAAAAAAAAAAAAAAABbQ29udGVudF9UeXBl&#10;c10ueG1sUEsBAi0AFAAGAAgAAAAhADj9If/WAAAAlAEAAAsAAAAAAAAAAAAAAAAALwEAAF9yZWxz&#10;Ly5yZWxzUEsBAi0AFAAGAAgAAAAhAOnLoId/AQAA5wIAAA4AAAAAAAAAAAAAAAAALgIAAGRycy9l&#10;Mm9Eb2MueG1sUEsBAi0AFAAGAAgAAAAhADpmpKzeAAAACgEAAA8AAAAAAAAAAAAAAAAA2QMAAGRy&#10;cy9kb3ducmV2LnhtbFBLBQYAAAAABAAEAPMAAADkBAAAAAA=&#10;" filled="f" stroked="f">
                      <v:textbox style="mso-fit-shape-to-text:t">
                        <w:txbxContent>
                          <w:p w14:paraId="07E98BEA" w14:textId="5B06AD3E"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シェフ監修の淡路の精進料理や淡路島内外のフレンチ・イタリアン・和食のシェフや、料理研究家をお招きして、美食会</w:t>
                            </w:r>
                            <w:r w:rsidR="000325E5">
                              <w:rPr>
                                <w:rFonts w:eastAsia="游明朝" w:hAnsi="游明朝" w:hint="eastAsia"/>
                                <w:color w:val="000000"/>
                                <w:spacing w:val="-10"/>
                                <w:kern w:val="24"/>
                                <w:sz w:val="18"/>
                                <w:szCs w:val="18"/>
                              </w:rPr>
                              <w:t>を実施する</w:t>
                            </w:r>
                            <w:r w:rsidRPr="000E6FC4">
                              <w:rPr>
                                <w:rFonts w:eastAsia="游明朝" w:hAnsi="游明朝" w:hint="eastAsia"/>
                                <w:color w:val="000000"/>
                                <w:spacing w:val="-10"/>
                                <w:kern w:val="24"/>
                                <w:sz w:val="18"/>
                                <w:szCs w:val="18"/>
                              </w:rPr>
                              <w:t>。</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462080" behindDoc="0" locked="0" layoutInCell="1" allowOverlap="1" wp14:anchorId="27D16D04" wp14:editId="2A04E554">
                      <wp:simplePos x="0" y="0"/>
                      <wp:positionH relativeFrom="column">
                        <wp:posOffset>1377492</wp:posOffset>
                      </wp:positionH>
                      <wp:positionV relativeFrom="paragraph">
                        <wp:posOffset>144011</wp:posOffset>
                      </wp:positionV>
                      <wp:extent cx="1425953" cy="364481"/>
                      <wp:effectExtent l="0" t="0" r="0" b="0"/>
                      <wp:wrapNone/>
                      <wp:docPr id="80" name="テキスト ボックス 14"/>
                      <wp:cNvGraphicFramePr/>
                      <a:graphic xmlns:a="http://schemas.openxmlformats.org/drawingml/2006/main">
                        <a:graphicData uri="http://schemas.microsoft.com/office/word/2010/wordprocessingShape">
                          <wps:wsp>
                            <wps:cNvSpPr txBox="1"/>
                            <wps:spPr>
                              <a:xfrm>
                                <a:off x="0" y="0"/>
                                <a:ext cx="1425953" cy="364481"/>
                              </a:xfrm>
                              <a:prstGeom prst="rect">
                                <a:avLst/>
                              </a:prstGeom>
                              <a:noFill/>
                            </wps:spPr>
                            <wps:txbx>
                              <w:txbxContent>
                                <w:p w14:paraId="25A949C8" w14:textId="77777777" w:rsidR="0051294F" w:rsidRPr="000E6FC4" w:rsidRDefault="0051294F" w:rsidP="0051294F">
                                  <w:pPr>
                                    <w:spacing w:line="200" w:lineRule="exact"/>
                                    <w:rPr>
                                      <w:rFonts w:eastAsia="游明朝" w:hAnsi="游明朝"/>
                                      <w:color w:val="000000"/>
                                      <w:kern w:val="24"/>
                                      <w:sz w:val="18"/>
                                      <w:szCs w:val="18"/>
                                    </w:rPr>
                                  </w:pPr>
                                  <w:r w:rsidRPr="000E6FC4">
                                    <w:rPr>
                                      <w:rFonts w:eastAsia="游明朝" w:hAnsi="游明朝" w:hint="eastAsia"/>
                                      <w:color w:val="000000"/>
                                      <w:kern w:val="24"/>
                                      <w:sz w:val="18"/>
                                      <w:szCs w:val="18"/>
                                    </w:rPr>
                                    <w:t>沼島の神宮寺でプロの美容技術を習得</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D16D04" id="_x0000_s1211" type="#_x0000_t202" style="position:absolute;left:0;text-align:left;margin-left:108.45pt;margin-top:11.35pt;width:112.3pt;height:28.7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kfAEAAOcCAAAOAAAAZHJzL2Uyb0RvYy54bWysUttOAyEQfTfxHwjvdmsvpm66NZpGX4ya&#10;qB9AWeiSLAwytLv9ewdaW6NvxpcB5nLmzBnmN71t2VYFNOAqfjkYcqachNq4dcXf3+4vZpxhFK4W&#10;LThV8Z1CfrM4P5t3vlQjaKCtVWAE4rDsfMWbGH1ZFCgbZQUOwCtHQQ3BikjPsC7qIDpCt20xGg6v&#10;ig5C7QNIhUje5T7IFxlfayXjs9aoImsrTtxitiHbVbLFYi7KdRC+MfJAQ/yBhRXGUdMj1FJEwTbB&#10;/IKyRgZA0HEgwRagtZEqz0DTXA5/TPPaCK/yLCQO+qNM+H+w8mn76l8Ci/0d9LTAJEjnsURypnl6&#10;HWw6iSmjOEm4O8qm+shkKpqMptfTMWeSYuOryWSWYYpTtQ8YHxRYli4VD7SWrJbYPmKkjpT6lZKa&#10;Obg3bZv8JyrpFvtVz0xNHaeTL6IrqHfEv6MVVhw/NiIkxRLG7SaCNhk+Fe8TD5ikZu562Hxa1/d3&#10;zjr9z8UnAAAA//8DAFBLAwQUAAYACAAAACEATKPApt4AAAAJAQAADwAAAGRycy9kb3ducmV2Lnht&#10;bEyPTU/DMAyG70j7D5EncWNJq25spek0DXEFMT4kblnjtRWNUzXZWv495sRutvzo9fMW28l14oJD&#10;aD1pSBYKBFLlbUu1hve3p7s1iBANWdN5Qg0/GGBbzm4Kk1s/0iteDrEWHEIhNxqaGPtcylA16ExY&#10;+B6Jbyc/OBN5HWppBzNyuOtkqtRKOtMSf2hMj/sGq+/D2Wn4eD59fWbqpX50y370k5LkNlLr2/m0&#10;ewARcYr/MPzpszqU7HT0Z7JBdBrSZLVhlIf0HgQDWZYsQRw1rFUCsizkdYPyFwAA//8DAFBLAQIt&#10;ABQABgAIAAAAIQC2gziS/gAAAOEBAAATAAAAAAAAAAAAAAAAAAAAAABbQ29udGVudF9UeXBlc10u&#10;eG1sUEsBAi0AFAAGAAgAAAAhADj9If/WAAAAlAEAAAsAAAAAAAAAAAAAAAAALwEAAF9yZWxzLy5y&#10;ZWxzUEsBAi0AFAAGAAgAAAAhAD+UzmR8AQAA5wIAAA4AAAAAAAAAAAAAAAAALgIAAGRycy9lMm9E&#10;b2MueG1sUEsBAi0AFAAGAAgAAAAhAEyjwKbeAAAACQEAAA8AAAAAAAAAAAAAAAAA1gMAAGRycy9k&#10;b3ducmV2LnhtbFBLBQYAAAAABAAEAPMAAADhBAAAAAA=&#10;" filled="f" stroked="f">
                      <v:textbox>
                        <w:txbxContent>
                          <w:p w14:paraId="25A949C8" w14:textId="77777777" w:rsidR="0051294F" w:rsidRPr="000E6FC4" w:rsidRDefault="0051294F" w:rsidP="0051294F">
                            <w:pPr>
                              <w:spacing w:line="200" w:lineRule="exact"/>
                              <w:rPr>
                                <w:rFonts w:eastAsia="游明朝" w:hAnsi="游明朝"/>
                                <w:color w:val="000000"/>
                                <w:kern w:val="24"/>
                                <w:sz w:val="18"/>
                                <w:szCs w:val="18"/>
                              </w:rPr>
                            </w:pPr>
                            <w:r w:rsidRPr="000E6FC4">
                              <w:rPr>
                                <w:rFonts w:eastAsia="游明朝" w:hAnsi="游明朝" w:hint="eastAsia"/>
                                <w:color w:val="000000"/>
                                <w:kern w:val="24"/>
                                <w:sz w:val="18"/>
                                <w:szCs w:val="18"/>
                              </w:rPr>
                              <w:t>沼島の神宮寺でプロの美容技術を習得</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61056" behindDoc="0" locked="0" layoutInCell="1" allowOverlap="1" wp14:anchorId="208D1B16" wp14:editId="18DE9FB5">
                      <wp:simplePos x="0" y="0"/>
                      <wp:positionH relativeFrom="column">
                        <wp:posOffset>19316</wp:posOffset>
                      </wp:positionH>
                      <wp:positionV relativeFrom="paragraph">
                        <wp:posOffset>143710</wp:posOffset>
                      </wp:positionV>
                      <wp:extent cx="1291670" cy="415290"/>
                      <wp:effectExtent l="0" t="0" r="0" b="0"/>
                      <wp:wrapNone/>
                      <wp:docPr id="81" name="テキスト ボックス 13"/>
                      <wp:cNvGraphicFramePr/>
                      <a:graphic xmlns:a="http://schemas.openxmlformats.org/drawingml/2006/main">
                        <a:graphicData uri="http://schemas.microsoft.com/office/word/2010/wordprocessingShape">
                          <wps:wsp>
                            <wps:cNvSpPr txBox="1"/>
                            <wps:spPr>
                              <a:xfrm>
                                <a:off x="0" y="0"/>
                                <a:ext cx="1291670" cy="415290"/>
                              </a:xfrm>
                              <a:prstGeom prst="rect">
                                <a:avLst/>
                              </a:prstGeom>
                              <a:noFill/>
                            </wps:spPr>
                            <wps:txbx>
                              <w:txbxContent>
                                <w:p w14:paraId="6A8032DA" w14:textId="77777777" w:rsidR="0051294F" w:rsidRPr="000325E5" w:rsidRDefault="0051294F" w:rsidP="0051294F">
                                  <w:pPr>
                                    <w:spacing w:line="200" w:lineRule="exact"/>
                                    <w:rPr>
                                      <w:rFonts w:eastAsia="游明朝" w:hAnsi="游明朝"/>
                                      <w:color w:val="000000"/>
                                      <w:spacing w:val="-16"/>
                                      <w:kern w:val="24"/>
                                      <w:sz w:val="18"/>
                                      <w:szCs w:val="18"/>
                                    </w:rPr>
                                  </w:pPr>
                                  <w:r w:rsidRPr="000325E5">
                                    <w:rPr>
                                      <w:rFonts w:eastAsia="游明朝" w:hAnsi="游明朝" w:hint="eastAsia"/>
                                      <w:color w:val="000000"/>
                                      <w:spacing w:val="-16"/>
                                      <w:kern w:val="24"/>
                                      <w:sz w:val="18"/>
                                      <w:szCs w:val="18"/>
                                    </w:rPr>
                                    <w:t>日本ボディスタイリスト協会監修の「自然を感じる体感リトリート」</w:t>
                                  </w:r>
                                </w:p>
                              </w:txbxContent>
                            </wps:txbx>
                            <wps:bodyPr wrap="square">
                              <a:spAutoFit/>
                            </wps:bodyPr>
                          </wps:wsp>
                        </a:graphicData>
                      </a:graphic>
                      <wp14:sizeRelH relativeFrom="margin">
                        <wp14:pctWidth>0</wp14:pctWidth>
                      </wp14:sizeRelH>
                    </wp:anchor>
                  </w:drawing>
                </mc:Choice>
                <mc:Fallback xmlns:oel="http://schemas.microsoft.com/office/2019/extlst">
                  <w:pict>
                    <v:shape w14:anchorId="208D1B16" id="_x0000_s1212" type="#_x0000_t202" style="position:absolute;left:0;text-align:left;margin-left:1.5pt;margin-top:11.3pt;width:101.7pt;height:32.7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liewEAAOcCAAAOAAAAZHJzL2Uyb0RvYy54bWysUk1PAjEQvZv4H5reZYGIyoaFaAhejJqo&#10;P6B0W7bJtlM7hV3+vdOKYPRmvHTb+Xjz3pudLXrbsp0KaMBVfDQYcqachNq4TcXfXlcXN5xhFK4W&#10;LThV8b1Cvpifn806X6oxNNDWKjACcVh2vuJNjL4sCpSNsgIH4JWjpIZgRaRn2BR1EB2h27YYD4dX&#10;RQeh9gGkQqTo8jPJ5xlfayXjk9aoImsrTtxiPkM+1+ks5jNRboLwjZEHGuIPLKwwjoYeoZYiCrYN&#10;5heUNTIAgo4DCbYArY1UWQOpGQ1/qHlphFdZC5mD/mgT/h+sfNy9+OfAYn8HPS0wGdJ5LJGCSU+v&#10;g01fYsooTxbuj7apPjKZmsbT0dU1pSTlLkeT8TT7Wpy6fcB4r8CydKl4oLVkt8TuASNNpNKvkjTM&#10;wcq0bYqfqKRb7Nc9MzVNnEy+iK6h3hP/jlZYcXzfipAcEyTgdhsJJ8On5s/CAya5maceNp/W9f2d&#10;q07/5/wDAAD//wMAUEsDBBQABgAIAAAAIQC8tIJd2wAAAAcBAAAPAAAAZHJzL2Rvd25yZXYueG1s&#10;TI/NTsMwEITvSLyDtZW4UbsBoihkU1X8SBy4UMJ9G5s4aryOYrdJ3x5zguNoRjPfVNvFDeJsptB7&#10;RtisFQjDrdc9dwjN5+ttASJEYk2DZ4NwMQG29fVVRaX2M3+Y8z52IpVwKAnBxjiWUobWGkdh7UfD&#10;yfv2k6OY5NRJPdGcyt0gM6Vy6ajntGBpNE/WtMf9ySHEqHebS/PiwtvX8v48W9U+UIN4s1p2jyCi&#10;WeJfGH7xEzrUiengT6yDGBDu0pOIkGU5iGRnKr8HcUAoCgWyruR//voHAAD//wMAUEsBAi0AFAAG&#10;AAgAAAAhALaDOJL+AAAA4QEAABMAAAAAAAAAAAAAAAAAAAAAAFtDb250ZW50X1R5cGVzXS54bWxQ&#10;SwECLQAUAAYACAAAACEAOP0h/9YAAACUAQAACwAAAAAAAAAAAAAAAAAvAQAAX3JlbHMvLnJlbHNQ&#10;SwECLQAUAAYACAAAACEASPNJYnsBAADnAgAADgAAAAAAAAAAAAAAAAAuAgAAZHJzL2Uyb0RvYy54&#10;bWxQSwECLQAUAAYACAAAACEAvLSCXdsAAAAHAQAADwAAAAAAAAAAAAAAAADVAwAAZHJzL2Rvd25y&#10;ZXYueG1sUEsFBgAAAAAEAAQA8wAAAN0EAAAAAA==&#10;" filled="f" stroked="f">
                      <v:textbox style="mso-fit-shape-to-text:t">
                        <w:txbxContent>
                          <w:p w14:paraId="6A8032DA" w14:textId="77777777" w:rsidR="0051294F" w:rsidRPr="000325E5" w:rsidRDefault="0051294F" w:rsidP="0051294F">
                            <w:pPr>
                              <w:spacing w:line="200" w:lineRule="exact"/>
                              <w:rPr>
                                <w:rFonts w:eastAsia="游明朝" w:hAnsi="游明朝"/>
                                <w:color w:val="000000"/>
                                <w:spacing w:val="-16"/>
                                <w:kern w:val="24"/>
                                <w:sz w:val="18"/>
                                <w:szCs w:val="18"/>
                              </w:rPr>
                            </w:pPr>
                            <w:r w:rsidRPr="000325E5">
                              <w:rPr>
                                <w:rFonts w:eastAsia="游明朝" w:hAnsi="游明朝" w:hint="eastAsia"/>
                                <w:color w:val="000000"/>
                                <w:spacing w:val="-16"/>
                                <w:kern w:val="24"/>
                                <w:sz w:val="18"/>
                                <w:szCs w:val="18"/>
                              </w:rPr>
                              <w:t>日本ボディスタイリスト協会監修の「自然を感じる体感リトリート」</w:t>
                            </w:r>
                          </w:p>
                        </w:txbxContent>
                      </v:textbox>
                    </v:shape>
                  </w:pict>
                </mc:Fallback>
              </mc:AlternateContent>
            </w:r>
          </w:p>
          <w:p w14:paraId="5FB101D5" w14:textId="77777777" w:rsidR="0051294F" w:rsidRPr="000E6FC4" w:rsidRDefault="0051294F" w:rsidP="006F7DA3">
            <w:pPr>
              <w:spacing w:line="320" w:lineRule="exact"/>
              <w:rPr>
                <w:rFonts w:ascii="ＭＳ 明朝" w:hAnsi="ＭＳ 明朝"/>
                <w:szCs w:val="22"/>
              </w:rPr>
            </w:pPr>
          </w:p>
          <w:p w14:paraId="24A0442A" w14:textId="77777777" w:rsidR="0051294F" w:rsidRPr="000E6FC4" w:rsidRDefault="0051294F" w:rsidP="006F7DA3">
            <w:pPr>
              <w:spacing w:line="320" w:lineRule="exact"/>
              <w:rPr>
                <w:rFonts w:ascii="ＭＳ 明朝" w:hAnsi="ＭＳ 明朝"/>
                <w:szCs w:val="22"/>
              </w:rPr>
            </w:pPr>
          </w:p>
          <w:p w14:paraId="3363B56F" w14:textId="77777777" w:rsidR="0051294F" w:rsidRPr="000E6FC4" w:rsidRDefault="0051294F" w:rsidP="006F7DA3">
            <w:pPr>
              <w:spacing w:line="320" w:lineRule="exact"/>
              <w:rPr>
                <w:rFonts w:ascii="ＭＳ 明朝" w:hAnsi="ＭＳ 明朝"/>
                <w:szCs w:val="22"/>
              </w:rPr>
            </w:pPr>
          </w:p>
        </w:tc>
      </w:tr>
    </w:tbl>
    <w:p w14:paraId="523B928C" w14:textId="77777777" w:rsidR="0051294F" w:rsidRPr="000E6FC4" w:rsidRDefault="0051294F" w:rsidP="0051294F">
      <w:pPr>
        <w:spacing w:line="320" w:lineRule="exact"/>
        <w:ind w:left="221" w:hangingChars="100" w:hanging="221"/>
        <w:rPr>
          <w:rFonts w:ascii="ＭＳ 明朝" w:hAnsi="ＭＳ 明朝"/>
          <w:szCs w:val="22"/>
        </w:rPr>
      </w:pPr>
    </w:p>
    <w:p w14:paraId="5271E092" w14:textId="77777777" w:rsidR="0051294F" w:rsidRPr="000E6FC4" w:rsidRDefault="0051294F" w:rsidP="0051294F">
      <w:pPr>
        <w:widowControl/>
        <w:spacing w:line="240" w:lineRule="auto"/>
        <w:jc w:val="left"/>
        <w:rPr>
          <w:rFonts w:ascii="ＭＳ 明朝" w:hAnsi="ＭＳ 明朝"/>
          <w:szCs w:val="22"/>
        </w:rPr>
      </w:pPr>
      <w:r w:rsidRPr="000E6FC4">
        <w:rPr>
          <w:rFonts w:ascii="ＭＳ 明朝" w:hAnsi="ＭＳ 明朝"/>
          <w:szCs w:val="22"/>
        </w:rPr>
        <w:br w:type="page"/>
      </w: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2C5F4251" w14:textId="77777777" w:rsidTr="00956623">
        <w:tc>
          <w:tcPr>
            <w:tcW w:w="1701" w:type="dxa"/>
            <w:shd w:val="clear" w:color="auto" w:fill="5B9BD5"/>
            <w:vAlign w:val="center"/>
          </w:tcPr>
          <w:p w14:paraId="75C12777" w14:textId="77777777" w:rsidR="0051294F" w:rsidRPr="000E6FC4" w:rsidRDefault="0051294F" w:rsidP="00956623">
            <w:pPr>
              <w:spacing w:line="320" w:lineRule="exact"/>
              <w:jc w:val="center"/>
              <w:rPr>
                <w:rFonts w:ascii="ＭＳ 明朝" w:hAnsi="ＭＳ 明朝"/>
                <w:b/>
                <w:bCs/>
                <w:color w:val="FFFFFF"/>
                <w:sz w:val="22"/>
              </w:rPr>
            </w:pPr>
            <w:r w:rsidRPr="000E6FC4">
              <w:rPr>
                <w:rFonts w:ascii="ＭＳ 明朝" w:hAnsi="ＭＳ 明朝" w:hint="eastAsia"/>
                <w:b/>
                <w:bCs/>
                <w:color w:val="FFFFFF"/>
                <w:sz w:val="22"/>
              </w:rPr>
              <w:lastRenderedPageBreak/>
              <w:t>テーマ⑧</w:t>
            </w:r>
          </w:p>
        </w:tc>
        <w:tc>
          <w:tcPr>
            <w:tcW w:w="7592" w:type="dxa"/>
            <w:gridSpan w:val="3"/>
          </w:tcPr>
          <w:p w14:paraId="0E13E5B0" w14:textId="77777777" w:rsidR="0051294F" w:rsidRPr="000E6FC4" w:rsidRDefault="0051294F" w:rsidP="006F7DA3">
            <w:pPr>
              <w:spacing w:line="320" w:lineRule="exact"/>
              <w:rPr>
                <w:rFonts w:ascii="ＭＳ 明朝" w:hAnsi="ＭＳ 明朝"/>
                <w:b/>
                <w:bCs/>
                <w:sz w:val="22"/>
              </w:rPr>
            </w:pPr>
            <w:r w:rsidRPr="000E6FC4">
              <w:rPr>
                <w:rFonts w:ascii="ＭＳ 明朝" w:hAnsi="ＭＳ 明朝" w:hint="eastAsia"/>
                <w:b/>
                <w:bCs/>
                <w:sz w:val="22"/>
              </w:rPr>
              <w:t>淡路のマリンアクティビティを遊び尽くす！</w:t>
            </w:r>
          </w:p>
        </w:tc>
      </w:tr>
      <w:tr w:rsidR="0051294F" w:rsidRPr="000E6FC4" w14:paraId="66A8D1C1" w14:textId="77777777" w:rsidTr="00956623">
        <w:tc>
          <w:tcPr>
            <w:tcW w:w="1701" w:type="dxa"/>
            <w:shd w:val="clear" w:color="auto" w:fill="5B9BD5"/>
            <w:vAlign w:val="center"/>
          </w:tcPr>
          <w:p w14:paraId="5D7FEBCD" w14:textId="77777777" w:rsidR="0051294F" w:rsidRPr="000E6FC4" w:rsidRDefault="0051294F" w:rsidP="00956623">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tcPr>
          <w:p w14:paraId="0F85F12A"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1</w:t>
            </w:r>
            <w:r w:rsidRPr="000E6FC4">
              <w:rPr>
                <w:rFonts w:ascii="ＭＳ 明朝" w:hAnsi="ＭＳ 明朝"/>
                <w:szCs w:val="22"/>
              </w:rPr>
              <w:t>0</w:t>
            </w:r>
            <w:r w:rsidRPr="000E6FC4">
              <w:rPr>
                <w:rFonts w:ascii="ＭＳ 明朝" w:hAnsi="ＭＳ 明朝" w:hint="eastAsia"/>
                <w:szCs w:val="22"/>
              </w:rPr>
              <w:t>～2</w:t>
            </w:r>
            <w:r w:rsidRPr="000E6FC4">
              <w:rPr>
                <w:rFonts w:ascii="ＭＳ 明朝" w:hAnsi="ＭＳ 明朝"/>
                <w:szCs w:val="22"/>
              </w:rPr>
              <w:t>0</w:t>
            </w:r>
            <w:r w:rsidRPr="000E6FC4">
              <w:rPr>
                <w:rFonts w:ascii="ＭＳ 明朝" w:hAnsi="ＭＳ 明朝" w:hint="eastAsia"/>
                <w:szCs w:val="22"/>
              </w:rPr>
              <w:t>代の大学生</w:t>
            </w:r>
          </w:p>
        </w:tc>
        <w:tc>
          <w:tcPr>
            <w:tcW w:w="1701" w:type="dxa"/>
            <w:shd w:val="clear" w:color="auto" w:fill="5B9BD5"/>
            <w:vAlign w:val="center"/>
          </w:tcPr>
          <w:p w14:paraId="20819BFF" w14:textId="0ECF65E8" w:rsidR="0051294F" w:rsidRPr="000E6FC4" w:rsidRDefault="00956623" w:rsidP="00956623">
            <w:pPr>
              <w:spacing w:line="320" w:lineRule="exact"/>
              <w:jc w:val="center"/>
              <w:rPr>
                <w:rFonts w:ascii="ＭＳ 明朝" w:hAnsi="ＭＳ 明朝"/>
                <w:szCs w:val="22"/>
              </w:rPr>
            </w:pPr>
            <w:r w:rsidRPr="00DA6F3F">
              <w:rPr>
                <w:rFonts w:ascii="ＭＳ 明朝" w:hAnsi="ＭＳ 明朝" w:hint="eastAsia"/>
                <w:color w:val="FFFFFF"/>
                <w:spacing w:val="-6"/>
                <w:szCs w:val="22"/>
              </w:rPr>
              <w:t>ツアー概算費用</w:t>
            </w:r>
          </w:p>
        </w:tc>
        <w:tc>
          <w:tcPr>
            <w:tcW w:w="2914" w:type="dxa"/>
          </w:tcPr>
          <w:p w14:paraId="274A40E8" w14:textId="77777777" w:rsidR="0051294F" w:rsidRPr="000E6FC4" w:rsidRDefault="0051294F" w:rsidP="006F7DA3">
            <w:pPr>
              <w:spacing w:line="320" w:lineRule="exact"/>
              <w:rPr>
                <w:rFonts w:ascii="ＭＳ 明朝" w:hAnsi="ＭＳ 明朝"/>
                <w:szCs w:val="22"/>
              </w:rPr>
            </w:pPr>
            <w:r w:rsidRPr="000E6FC4">
              <w:rPr>
                <w:rFonts w:ascii="ＭＳ 明朝" w:hAnsi="ＭＳ 明朝"/>
                <w:szCs w:val="22"/>
              </w:rPr>
              <w:t>10,000</w:t>
            </w:r>
            <w:r w:rsidRPr="000E6FC4">
              <w:rPr>
                <w:rFonts w:ascii="ＭＳ 明朝" w:hAnsi="ＭＳ 明朝" w:hint="eastAsia"/>
                <w:szCs w:val="22"/>
              </w:rPr>
              <w:t>～1</w:t>
            </w:r>
            <w:r w:rsidRPr="000E6FC4">
              <w:rPr>
                <w:rFonts w:ascii="ＭＳ 明朝" w:hAnsi="ＭＳ 明朝"/>
                <w:szCs w:val="22"/>
              </w:rPr>
              <w:t>5,000</w:t>
            </w:r>
            <w:r w:rsidRPr="000E6FC4">
              <w:rPr>
                <w:rFonts w:ascii="ＭＳ 明朝" w:hAnsi="ＭＳ 明朝" w:hint="eastAsia"/>
                <w:szCs w:val="22"/>
              </w:rPr>
              <w:t>円</w:t>
            </w:r>
          </w:p>
        </w:tc>
      </w:tr>
      <w:tr w:rsidR="0051294F" w:rsidRPr="000E6FC4" w14:paraId="2C5F18C0" w14:textId="77777777" w:rsidTr="00956623">
        <w:tc>
          <w:tcPr>
            <w:tcW w:w="1701" w:type="dxa"/>
            <w:shd w:val="clear" w:color="auto" w:fill="5B9BD5"/>
            <w:vAlign w:val="center"/>
          </w:tcPr>
          <w:p w14:paraId="7583D245" w14:textId="24AC70D3" w:rsidR="0051294F" w:rsidRPr="000E6FC4" w:rsidRDefault="00DA6F3F" w:rsidP="00956623">
            <w:pPr>
              <w:spacing w:line="320" w:lineRule="exact"/>
              <w:jc w:val="center"/>
              <w:rPr>
                <w:rFonts w:ascii="ＭＳ 明朝" w:hAnsi="ＭＳ 明朝"/>
                <w:color w:val="FFFFFF"/>
                <w:szCs w:val="22"/>
              </w:rPr>
            </w:pPr>
            <w:r>
              <w:rPr>
                <w:rFonts w:ascii="ＭＳ 明朝" w:hAnsi="ＭＳ 明朝" w:hint="eastAsia"/>
                <w:color w:val="FFFFFF"/>
                <w:szCs w:val="22"/>
              </w:rPr>
              <w:t>関係</w:t>
            </w:r>
            <w:r w:rsidRPr="000E6FC4">
              <w:rPr>
                <w:rFonts w:ascii="ＭＳ 明朝" w:hAnsi="ＭＳ 明朝" w:hint="eastAsia"/>
                <w:color w:val="FFFFFF"/>
                <w:szCs w:val="22"/>
              </w:rPr>
              <w:t>事業者</w:t>
            </w:r>
          </w:p>
        </w:tc>
        <w:tc>
          <w:tcPr>
            <w:tcW w:w="7592" w:type="dxa"/>
            <w:gridSpan w:val="3"/>
          </w:tcPr>
          <w:p w14:paraId="5D269641" w14:textId="103ADE84" w:rsidR="0051294F" w:rsidRPr="000E6FC4" w:rsidRDefault="000325E5" w:rsidP="006F7DA3">
            <w:pPr>
              <w:spacing w:line="320" w:lineRule="exact"/>
              <w:rPr>
                <w:rFonts w:ascii="ＭＳ 明朝" w:hAnsi="ＭＳ 明朝"/>
                <w:szCs w:val="22"/>
              </w:rPr>
            </w:pPr>
            <w:r>
              <w:rPr>
                <w:rFonts w:ascii="ＭＳ 明朝" w:hAnsi="ＭＳ 明朝" w:hint="eastAsia"/>
                <w:szCs w:val="22"/>
              </w:rPr>
              <w:t>マリンアクティビティ事業者</w:t>
            </w:r>
            <w:r w:rsidR="0051294F" w:rsidRPr="000E6FC4">
              <w:rPr>
                <w:rFonts w:ascii="ＭＳ 明朝" w:hAnsi="ＭＳ 明朝" w:hint="eastAsia"/>
                <w:szCs w:val="22"/>
              </w:rPr>
              <w:t>、民宿</w:t>
            </w:r>
            <w:r>
              <w:rPr>
                <w:rFonts w:ascii="ＭＳ 明朝" w:hAnsi="ＭＳ 明朝" w:hint="eastAsia"/>
                <w:szCs w:val="22"/>
              </w:rPr>
              <w:t>事業者</w:t>
            </w:r>
            <w:r w:rsidR="0051294F" w:rsidRPr="000E6FC4">
              <w:rPr>
                <w:rFonts w:ascii="ＭＳ 明朝" w:hAnsi="ＭＳ 明朝" w:hint="eastAsia"/>
                <w:szCs w:val="22"/>
              </w:rPr>
              <w:t>、</w:t>
            </w:r>
            <w:r>
              <w:rPr>
                <w:rFonts w:ascii="ＭＳ 明朝" w:hAnsi="ＭＳ 明朝" w:hint="eastAsia"/>
                <w:szCs w:val="22"/>
              </w:rPr>
              <w:t>雑貨店など</w:t>
            </w:r>
          </w:p>
        </w:tc>
      </w:tr>
      <w:tr w:rsidR="0051294F" w:rsidRPr="000E6FC4" w14:paraId="18F93C25" w14:textId="77777777" w:rsidTr="006F7DA3">
        <w:tc>
          <w:tcPr>
            <w:tcW w:w="9293" w:type="dxa"/>
            <w:gridSpan w:val="4"/>
            <w:shd w:val="clear" w:color="auto" w:fill="5B9BD5"/>
          </w:tcPr>
          <w:p w14:paraId="57454F1F"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3F8F8147" w14:textId="77777777" w:rsidTr="006F7DA3">
        <w:tc>
          <w:tcPr>
            <w:tcW w:w="9293" w:type="dxa"/>
            <w:gridSpan w:val="4"/>
          </w:tcPr>
          <w:p w14:paraId="2C850FCA" w14:textId="4919D896" w:rsidR="0051294F" w:rsidRPr="0088777D" w:rsidRDefault="0051294F" w:rsidP="006F7DA3">
            <w:pPr>
              <w:spacing w:line="320" w:lineRule="exact"/>
              <w:rPr>
                <w:rFonts w:ascii="ＭＳ 明朝" w:hAnsi="ＭＳ 明朝"/>
                <w:szCs w:val="22"/>
              </w:rPr>
            </w:pPr>
            <w:r w:rsidRPr="000E6FC4">
              <w:rPr>
                <w:rFonts w:ascii="ＭＳ 明朝" w:hAnsi="ＭＳ 明朝" w:hint="eastAsia"/>
                <w:szCs w:val="22"/>
              </w:rPr>
              <w:t xml:space="preserve">　海といえばマリンスポーツ！という若者を対象としたコンテンツ造成です。</w:t>
            </w:r>
            <w:r w:rsidR="000325E5">
              <w:rPr>
                <w:rFonts w:ascii="ＭＳ 明朝" w:hAnsi="ＭＳ 明朝" w:hint="eastAsia"/>
                <w:szCs w:val="22"/>
              </w:rPr>
              <w:t>淡路島各地に</w:t>
            </w:r>
            <w:r w:rsidR="000325E5" w:rsidRPr="0088777D">
              <w:rPr>
                <w:rFonts w:ascii="ＭＳ 明朝" w:hAnsi="ＭＳ 明朝" w:hint="eastAsia"/>
                <w:szCs w:val="22"/>
              </w:rPr>
              <w:t>ある、海水浴場</w:t>
            </w:r>
            <w:r w:rsidRPr="0088777D">
              <w:rPr>
                <w:rFonts w:ascii="ＭＳ 明朝" w:hAnsi="ＭＳ 明朝" w:hint="eastAsia"/>
                <w:szCs w:val="22"/>
              </w:rPr>
              <w:t>での</w:t>
            </w:r>
            <w:r w:rsidRPr="0088777D">
              <w:rPr>
                <w:rFonts w:ascii="ＭＳ 明朝" w:hAnsi="ＭＳ 明朝" w:hint="eastAsia"/>
                <w:szCs w:val="22"/>
                <w:u w:val="single"/>
              </w:rPr>
              <w:t>マリンアクティビティを中心として、B</w:t>
            </w:r>
            <w:r w:rsidRPr="0088777D">
              <w:rPr>
                <w:rFonts w:ascii="ＭＳ 明朝" w:hAnsi="ＭＳ 明朝"/>
                <w:szCs w:val="22"/>
                <w:u w:val="single"/>
              </w:rPr>
              <w:t>BQ</w:t>
            </w:r>
            <w:r w:rsidRPr="0088777D">
              <w:rPr>
                <w:rFonts w:ascii="ＭＳ 明朝" w:hAnsi="ＭＳ 明朝" w:hint="eastAsia"/>
                <w:szCs w:val="22"/>
                <w:u w:val="single"/>
              </w:rPr>
              <w:t>などで夜までワクワクするようなコンテンツ</w:t>
            </w:r>
            <w:r w:rsidRPr="0088777D">
              <w:rPr>
                <w:rFonts w:ascii="ＭＳ 明朝" w:hAnsi="ＭＳ 明朝" w:hint="eastAsia"/>
                <w:szCs w:val="22"/>
              </w:rPr>
              <w:t>を繋ぎます。また海沿いの民宿に宿泊することで、荷物を持ち運ぶ必要がない・海に入った後にいつでもシャワーなどを利用できるというメリットもあり、</w:t>
            </w:r>
            <w:r w:rsidRPr="0088777D">
              <w:rPr>
                <w:rFonts w:ascii="ＭＳ 明朝" w:hAnsi="ＭＳ 明朝" w:hint="eastAsia"/>
                <w:szCs w:val="22"/>
                <w:u w:val="single"/>
              </w:rPr>
              <w:t>民宿側も集客の増加</w:t>
            </w:r>
            <w:r w:rsidRPr="0088777D">
              <w:rPr>
                <w:rFonts w:ascii="ＭＳ 明朝" w:hAnsi="ＭＳ 明朝" w:hint="eastAsia"/>
                <w:szCs w:val="22"/>
              </w:rPr>
              <w:t>が見込めます。</w:t>
            </w:r>
          </w:p>
          <w:p w14:paraId="07BB82A4" w14:textId="4691263B" w:rsidR="0051294F" w:rsidRPr="000E6FC4" w:rsidRDefault="0051294F" w:rsidP="006F7DA3">
            <w:pPr>
              <w:spacing w:line="320" w:lineRule="exact"/>
              <w:rPr>
                <w:rFonts w:ascii="ＭＳ 明朝" w:hAnsi="ＭＳ 明朝"/>
                <w:szCs w:val="22"/>
              </w:rPr>
            </w:pPr>
            <w:r w:rsidRPr="0088777D">
              <w:rPr>
                <w:rFonts w:ascii="ＭＳ 明朝" w:hAnsi="ＭＳ 明朝" w:hint="eastAsia"/>
                <w:szCs w:val="22"/>
              </w:rPr>
              <w:t xml:space="preserve">　2日目は</w:t>
            </w:r>
            <w:r w:rsidR="000325E5" w:rsidRPr="0088777D">
              <w:rPr>
                <w:rFonts w:ascii="ＭＳ 明朝" w:hAnsi="ＭＳ 明朝" w:hint="eastAsia"/>
                <w:szCs w:val="22"/>
              </w:rPr>
              <w:t>雑貨店などを</w:t>
            </w:r>
            <w:r w:rsidRPr="0088777D">
              <w:rPr>
                <w:rFonts w:ascii="ＭＳ 明朝" w:hAnsi="ＭＳ 明朝" w:hint="eastAsia"/>
                <w:szCs w:val="22"/>
              </w:rPr>
              <w:t>訪れ、</w:t>
            </w:r>
            <w:r w:rsidRPr="0088777D">
              <w:rPr>
                <w:rFonts w:ascii="ＭＳ 明朝" w:hAnsi="ＭＳ 明朝" w:hint="eastAsia"/>
                <w:szCs w:val="22"/>
                <w:u w:val="single"/>
              </w:rPr>
              <w:t>淡路島でこだわりを持って取り組んでいる事業者</w:t>
            </w:r>
            <w:r w:rsidRPr="0088777D">
              <w:rPr>
                <w:rFonts w:ascii="ＭＳ 明朝" w:hAnsi="ＭＳ 明朝" w:hint="eastAsia"/>
                <w:szCs w:val="22"/>
              </w:rPr>
              <w:t>の</w:t>
            </w:r>
            <w:r w:rsidRPr="000E6FC4">
              <w:rPr>
                <w:rFonts w:ascii="ＭＳ 明朝" w:hAnsi="ＭＳ 明朝" w:hint="eastAsia"/>
                <w:szCs w:val="22"/>
              </w:rPr>
              <w:t>手作りパンや雑貨</w:t>
            </w:r>
            <w:r w:rsidR="000325E5">
              <w:rPr>
                <w:rFonts w:ascii="ＭＳ 明朝" w:hAnsi="ＭＳ 明朝" w:hint="eastAsia"/>
                <w:szCs w:val="22"/>
              </w:rPr>
              <w:t>購入</w:t>
            </w:r>
            <w:r w:rsidRPr="000E6FC4">
              <w:rPr>
                <w:rFonts w:ascii="ＭＳ 明朝" w:hAnsi="ＭＳ 明朝" w:hint="eastAsia"/>
                <w:szCs w:val="22"/>
              </w:rPr>
              <w:t>を楽しみます。</w:t>
            </w:r>
          </w:p>
        </w:tc>
      </w:tr>
      <w:tr w:rsidR="0051294F" w:rsidRPr="000E6FC4" w14:paraId="0A0D748B" w14:textId="77777777" w:rsidTr="006F7DA3">
        <w:tc>
          <w:tcPr>
            <w:tcW w:w="9293" w:type="dxa"/>
            <w:gridSpan w:val="4"/>
            <w:shd w:val="clear" w:color="auto" w:fill="5B9BD5"/>
          </w:tcPr>
          <w:p w14:paraId="7F5F675E"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1F364314" w14:textId="77777777" w:rsidTr="006F7DA3">
        <w:tc>
          <w:tcPr>
            <w:tcW w:w="9293" w:type="dxa"/>
            <w:gridSpan w:val="4"/>
          </w:tcPr>
          <w:p w14:paraId="413CA17B" w14:textId="2B12CAD1"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w:t>
            </w:r>
            <w:r w:rsidR="000325E5">
              <w:rPr>
                <w:rFonts w:ascii="ＭＳ 明朝" w:hAnsi="ＭＳ 明朝" w:hint="eastAsia"/>
                <w:szCs w:val="22"/>
              </w:rPr>
              <w:t>周囲が海に囲まれている淡路島での</w:t>
            </w:r>
            <w:r w:rsidRPr="000E6FC4">
              <w:rPr>
                <w:rFonts w:ascii="ＭＳ 明朝" w:hAnsi="ＭＳ 明朝" w:hint="eastAsia"/>
                <w:szCs w:val="22"/>
              </w:rPr>
              <w:t>マリンスポーツ、B</w:t>
            </w:r>
            <w:r w:rsidRPr="000E6FC4">
              <w:rPr>
                <w:rFonts w:ascii="ＭＳ 明朝" w:hAnsi="ＭＳ 明朝"/>
                <w:szCs w:val="22"/>
              </w:rPr>
              <w:t>BQ</w:t>
            </w:r>
            <w:r w:rsidRPr="000E6FC4">
              <w:rPr>
                <w:rFonts w:ascii="ＭＳ 明朝" w:hAnsi="ＭＳ 明朝" w:hint="eastAsia"/>
                <w:szCs w:val="22"/>
              </w:rPr>
              <w:t>など若者向けコンテンツ</w:t>
            </w:r>
          </w:p>
          <w:p w14:paraId="4E0BD33C"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・民宿などの島内小規模旅行業者への好影響を期待</w:t>
            </w:r>
          </w:p>
          <w:p w14:paraId="36B37FB0" w14:textId="40BF7571"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・雑貨や手作りパンなど、さまざまな手作りコンテンツに触れる</w:t>
            </w:r>
          </w:p>
        </w:tc>
      </w:tr>
      <w:tr w:rsidR="0051294F" w:rsidRPr="000E6FC4" w14:paraId="55236F9F" w14:textId="77777777" w:rsidTr="006F7DA3">
        <w:tc>
          <w:tcPr>
            <w:tcW w:w="9293" w:type="dxa"/>
            <w:gridSpan w:val="4"/>
            <w:shd w:val="clear" w:color="auto" w:fill="5B9BD5"/>
          </w:tcPr>
          <w:p w14:paraId="7FB81C52"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ルート</w:t>
            </w:r>
          </w:p>
        </w:tc>
      </w:tr>
      <w:tr w:rsidR="0051294F" w:rsidRPr="000E6FC4" w14:paraId="0CF60AF0" w14:textId="77777777" w:rsidTr="006F7DA3">
        <w:tc>
          <w:tcPr>
            <w:tcW w:w="9293" w:type="dxa"/>
            <w:gridSpan w:val="4"/>
          </w:tcPr>
          <w:p w14:paraId="4B7E0E16"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90752" behindDoc="0" locked="0" layoutInCell="1" allowOverlap="1" wp14:anchorId="32E5E7B8" wp14:editId="2FA1B494">
                      <wp:simplePos x="0" y="0"/>
                      <wp:positionH relativeFrom="column">
                        <wp:posOffset>589280</wp:posOffset>
                      </wp:positionH>
                      <wp:positionV relativeFrom="paragraph">
                        <wp:posOffset>120015</wp:posOffset>
                      </wp:positionV>
                      <wp:extent cx="1841500" cy="325755"/>
                      <wp:effectExtent l="0" t="0" r="0" b="0"/>
                      <wp:wrapNone/>
                      <wp:docPr id="1002" name="テキスト ボックス 38"/>
                      <wp:cNvGraphicFramePr/>
                      <a:graphic xmlns:a="http://schemas.openxmlformats.org/drawingml/2006/main">
                        <a:graphicData uri="http://schemas.microsoft.com/office/word/2010/wordprocessingShape">
                          <wps:wsp>
                            <wps:cNvSpPr txBox="1"/>
                            <wps:spPr>
                              <a:xfrm>
                                <a:off x="0" y="0"/>
                                <a:ext cx="1841500" cy="325755"/>
                              </a:xfrm>
                              <a:prstGeom prst="rect">
                                <a:avLst/>
                              </a:prstGeom>
                              <a:noFill/>
                              <a:ln w="6350">
                                <a:noFill/>
                              </a:ln>
                            </wps:spPr>
                            <wps:txbx>
                              <w:txbxContent>
                                <w:p w14:paraId="532BD40C"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2E5E7B8" id="_x0000_s1213" type="#_x0000_t202" style="position:absolute;left:0;text-align:left;margin-left:46.4pt;margin-top:9.45pt;width:145pt;height:25.6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j/GwIAADUEAAAOAAAAZHJzL2Uyb0RvYy54bWysU11v2yAUfZ+0/4B4X2yncdpacaqsVaZJ&#10;UVspnfpMMMSWMJcBiZ39+l1wvtTtadoLXDiX+3UOs4e+VWQvrGtAlzQbpZQIzaFq9LakP96WX+4o&#10;cZ7piinQoqQH4ejD/POnWWcKMYYaVCUswSDaFZ0pae29KZLE8Vq0zI3ACI2gBNsyj0e7TSrLOoze&#10;qmScptOkA1sZC1w4h7dPA0jnMb6UgvsXKZ3wRJUUa/NxtXHdhDWZz1ixtczUDT+Wwf6hipY1GpOe&#10;Qz0xz8jONn+EahtuwYH0Iw5tAlI2XMQesJss/dDNumZGxF5wOM6cx+T+X1j+vF+bV0t8/xV6JDAM&#10;pDOucHgZ+umlbcOOlRLEcYSH89hE7wkPj+4mWZ4ixBG7Gee3eR7CJJfXxjr/TUBLglFSi7TEabH9&#10;yvnB9eQSkmlYNkpFapQmXUmnN3kaH5wRDK405rjUGizfb3rSVFhSPj11soHqgA1aGLh3hi8brGLF&#10;nH9lFsnGwlHA/gUXqQCzwdGipAb762/3wR85QJSSDsVTUvdzx6ygRH3XyM59NpkEtcXDJL8d48Fe&#10;I5trRO/aR0B9ZvhVDI9m8PfqZEoL7TvqfBGyIsQ0x9wl9Sfz0Q+Sxn/CxWIRnVBfhvmVXhseQoe5&#10;hhm/9e/MmiMRHil8hpPMWPGBj8F3YGSx8yCbSFaY9DDVIwGozUj38R8F8V+fo9flt89/AwAA//8D&#10;AFBLAwQUAAYACAAAACEAMsiKYN8AAAAIAQAADwAAAGRycy9kb3ducmV2LnhtbEyPwU7DMBBE70j8&#10;g7VI3KjTICANcaoqUoWE4NDSC7dN7CZR7XWI3Tbw9WxPcJyZ1czbYjk5K05mDL0nBfNZAsJQ43VP&#10;rYLdx/ouAxEikkbrySj4NgGW5fVVgbn2Z9qY0za2gkso5Kigi3HIpQxNZxyGmR8Mcbb3o8PIcmyl&#10;HvHM5c7KNEkepcOeeKHDwVSdaQ7bo1PwWq3fcVOnLvux1cvbfjV87T4flLq9mVbPIKKZ4t8xXPAZ&#10;HUpmqv2RdBBWwSJl8sh+tgDB+X12MWoFT0kKsizk/wfKXwAAAP//AwBQSwECLQAUAAYACAAAACEA&#10;toM4kv4AAADhAQAAEwAAAAAAAAAAAAAAAAAAAAAAW0NvbnRlbnRfVHlwZXNdLnhtbFBLAQItABQA&#10;BgAIAAAAIQA4/SH/1gAAAJQBAAALAAAAAAAAAAAAAAAAAC8BAABfcmVscy8ucmVsc1BLAQItABQA&#10;BgAIAAAAIQDynCj/GwIAADUEAAAOAAAAAAAAAAAAAAAAAC4CAABkcnMvZTJvRG9jLnhtbFBLAQIt&#10;ABQABgAIAAAAIQAyyIpg3wAAAAgBAAAPAAAAAAAAAAAAAAAAAHUEAABkcnMvZG93bnJldi54bWxQ&#10;SwUGAAAAAAQABADzAAAAgQUAAAAA&#10;" filled="f" stroked="f" strokeweight=".5pt">
                      <v:textbox>
                        <w:txbxContent>
                          <w:p w14:paraId="532BD40C"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00992" behindDoc="0" locked="0" layoutInCell="1" allowOverlap="1" wp14:anchorId="0489BF23" wp14:editId="699952BA">
                      <wp:simplePos x="0" y="0"/>
                      <wp:positionH relativeFrom="column">
                        <wp:posOffset>2820670</wp:posOffset>
                      </wp:positionH>
                      <wp:positionV relativeFrom="paragraph">
                        <wp:posOffset>136597</wp:posOffset>
                      </wp:positionV>
                      <wp:extent cx="318135" cy="325755"/>
                      <wp:effectExtent l="0" t="0" r="0" b="0"/>
                      <wp:wrapNone/>
                      <wp:docPr id="1003" name="テキスト ボックス 1003"/>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5372BE0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0489BF23" id="テキスト ボックス 1003" o:spid="_x0000_s1214" type="#_x0000_t202" style="position:absolute;left:0;text-align:left;margin-left:222.1pt;margin-top:10.75pt;width:25.05pt;height:25.65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vvHQIAADQEAAAOAAAAZHJzL2Uyb0RvYy54bWysU8tu2zAQvBfoPxC817JsK0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fj9DYdZ5RwDI1H2TTLQpXk8rOxzv8Q0JBgFNQiKxEs&#10;tl8536eeUkIvDctaqciM0qQt6M04G8YfzhEsrjT2uIwaLN9tOlKXuEY2PS2ygfKA+1noqXeGL2uc&#10;YsWcf2EWucaVUL/+GQ+pALvB0aKkAvvnf/chHynAKCUtaqeg7veOWUGJ+qmRnLt0Mglii84km47Q&#10;sdeRzXVE75oHQHmm+FIMj2bI9+pkSgvNG8p8EbpiiGmOvQvqT+aD7xWNz4SLxSImobwM8yu9NjyU&#10;DrgGjF+7N2bNkQiPDD7BSWUsf8dHn9szsth5kHUkKyDdo3okAKUZ6T4+o6D9az9mXR77/C8AAAD/&#10;/wMAUEsDBBQABgAIAAAAIQA8t7qz4QAAAAkBAAAPAAAAZHJzL2Rvd25yZXYueG1sTI/BTsMwEETv&#10;SPyDtUjcqFPjQprGqapIFRKCQ0sv3Daxm0TE6xC7beDrMSc4ruZp5m2+nmzPzmb0nSMF81kCzFDt&#10;dEeNgsPb9i4F5gOSxt6RUfBlPKyL66scM+0utDPnfWhYLCGfoYI2hCHj3NetsehnbjAUs6MbLYZ4&#10;jg3XI15iue25SJIHbrGjuNDiYMrW1B/7k1XwXG5fcVcJm3735dPLcTN8Ht4XSt3eTJsVsGCm8AfD&#10;r35UhyI6Ve5E2rNegZRSRFSBmC+ARUAu5T2wSsGjSIEXOf//QfEDAAD//wMAUEsBAi0AFAAGAAgA&#10;AAAhALaDOJL+AAAA4QEAABMAAAAAAAAAAAAAAAAAAAAAAFtDb250ZW50X1R5cGVzXS54bWxQSwEC&#10;LQAUAAYACAAAACEAOP0h/9YAAACUAQAACwAAAAAAAAAAAAAAAAAvAQAAX3JlbHMvLnJlbHNQSwEC&#10;LQAUAAYACAAAACEA2Tdr7x0CAAA0BAAADgAAAAAAAAAAAAAAAAAuAgAAZHJzL2Uyb0RvYy54bWxQ&#10;SwECLQAUAAYACAAAACEAPLe6s+EAAAAJAQAADwAAAAAAAAAAAAAAAAB3BAAAZHJzL2Rvd25yZXYu&#10;eG1sUEsFBgAAAAAEAAQA8wAAAIUFAAAAAA==&#10;" filled="f" stroked="f" strokeweight=".5pt">
                      <v:textbox>
                        <w:txbxContent>
                          <w:p w14:paraId="5372BE0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hint="eastAsia"/>
                <w:szCs w:val="22"/>
              </w:rPr>
              <w:t>〈1日目〉　　　　　　　　　　　　　　　　　〈2日目〉</w:t>
            </w:r>
          </w:p>
          <w:p w14:paraId="3DEF4E57"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06112" behindDoc="0" locked="0" layoutInCell="1" allowOverlap="1" wp14:anchorId="5E24E52B" wp14:editId="3A0795EB">
                      <wp:simplePos x="0" y="0"/>
                      <wp:positionH relativeFrom="column">
                        <wp:posOffset>-109292</wp:posOffset>
                      </wp:positionH>
                      <wp:positionV relativeFrom="paragraph">
                        <wp:posOffset>198755</wp:posOffset>
                      </wp:positionV>
                      <wp:extent cx="318135" cy="325755"/>
                      <wp:effectExtent l="0" t="0" r="0" b="0"/>
                      <wp:wrapNone/>
                      <wp:docPr id="1004" name="テキスト ボックス 1004"/>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73F1F5ED"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5E24E52B" id="テキスト ボックス 1004" o:spid="_x0000_s1215" type="#_x0000_t202" style="position:absolute;left:0;text-align:left;margin-left:-8.6pt;margin-top:15.65pt;width:25.05pt;height:25.6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60HQIAADQEAAAOAAAAZHJzL2Uyb0RvYy54bWysU8tu2zAQvBfoPxC817JsK3EEy4GbwEUB&#10;IwngFDnTFGkJoLgsSVtyv75Lyi+kPQW5ULvc1T5mhrP7rlFkL6yrQRc0HQwpEZpDWettQX+9Lr9N&#10;KXGe6ZIp0KKgB+Ho/fzrl1lrcjGCClQpLMEi2uWtKWjlvcmTxPFKNMwNwAiNQQm2YR5du01Ky1qs&#10;3qhkNBzeJC3Y0ljgwjm8feyDdB7rSym4f5bSCU9UQXE2H08bz004k/mM5VvLTFXz4xjsA1M0rNbY&#10;9FzqkXlGdrb+p1RTcwsOpB9waBKQsuYi7oDbpMN326wrZkTcBcFx5gyT+7yy/Gm/Ni+W+O47dEhg&#10;AKQ1Lnd4GfbppG3CFyclGEcID2fYROcJx8txOk3HGSUcQ+NRdptloUpy+dlY538IaEgwCmqRlQgW&#10;26+c71NPKaGXhmWtVGRGadIW9GacDeMP5wgWVxp7XEYNlu82HalLXCObnhbZQHnA/Sz01DvDlzVO&#10;sWLOvzCLXONKqF//jIdUgN3gaFFSgf3zv/uQjxRglJIWtVNQ93vHrKBE/dRIzl06mQSxRWeS3Y7Q&#10;sdeRzXVE75oHQHmm+FIMj2bI9+pkSgvNG8p8EbpiiGmOvQvqT+aD7xWNz4SLxSImobwM8yu9NjyU&#10;DrgGjF+7N2bNkQiPDD7BSWUsf8dHn9szsth5kHUkKyDdo3okAKUZ6T4+o6D9az9mXR77/C8AAAD/&#10;/wMAUEsDBBQABgAIAAAAIQDweGKq4AAAAAgBAAAPAAAAZHJzL2Rvd25yZXYueG1sTI/LTsMwEEX3&#10;SPyDNUjsWieOKCFkUlWRKiQEi5Zu2DnxNInwI8RuG/h6zAqWo3t075lyPRvNzjT5wVmEdJkAI9s6&#10;NdgO4fC2XeTAfJBWSe0sIXyRh3V1fVXKQrmL3dF5HzoWS6wvJEIfwlhw7tuejPRLN5KN2dFNRoZ4&#10;Th1Xk7zEcqO5SJIVN3KwcaGXI9U9tR/7k0F4rrevctcIk3/r+unluBk/D+93iLc38+YRWKA5/MHw&#10;qx/VoYpOjTtZ5ZlGWKT3IqIIWZoBi0AmHoA1CLlYAa9K/v+B6gcAAP//AwBQSwECLQAUAAYACAAA&#10;ACEAtoM4kv4AAADhAQAAEwAAAAAAAAAAAAAAAAAAAAAAW0NvbnRlbnRfVHlwZXNdLnhtbFBLAQIt&#10;ABQABgAIAAAAIQA4/SH/1gAAAJQBAAALAAAAAAAAAAAAAAAAAC8BAABfcmVscy8ucmVsc1BLAQIt&#10;ABQABgAIAAAAIQDart60HQIAADQEAAAOAAAAAAAAAAAAAAAAAC4CAABkcnMvZTJvRG9jLnhtbFBL&#10;AQItABQABgAIAAAAIQDweGKq4AAAAAgBAAAPAAAAAAAAAAAAAAAAAHcEAABkcnMvZG93bnJldi54&#10;bWxQSwUGAAAAAAQABADzAAAAhAUAAAAA&#10;" filled="f" stroked="f" strokeweight=".5pt">
                      <v:textbox>
                        <w:txbxContent>
                          <w:p w14:paraId="73F1F5ED"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04064" behindDoc="0" locked="0" layoutInCell="1" allowOverlap="1" wp14:anchorId="54A705DF" wp14:editId="500F24DF">
                      <wp:simplePos x="0" y="0"/>
                      <wp:positionH relativeFrom="column">
                        <wp:posOffset>3116203</wp:posOffset>
                      </wp:positionH>
                      <wp:positionV relativeFrom="paragraph">
                        <wp:posOffset>44981</wp:posOffset>
                      </wp:positionV>
                      <wp:extent cx="2540812" cy="526648"/>
                      <wp:effectExtent l="0" t="0" r="0" b="6985"/>
                      <wp:wrapNone/>
                      <wp:docPr id="1005" name="テキスト ボックス 1005"/>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247472F2" w14:textId="77777777" w:rsidR="0051294F" w:rsidRDefault="0051294F" w:rsidP="0051294F">
                                  <w:r>
                                    <w:rPr>
                                      <w:rFonts w:hint="eastAsia"/>
                                    </w:rPr>
                                    <w:t>・海沿いを散歩</w:t>
                                  </w:r>
                                </w:p>
                                <w:p w14:paraId="226A6C7B" w14:textId="77777777" w:rsidR="0051294F" w:rsidRDefault="0051294F" w:rsidP="0051294F">
                                  <w:r>
                                    <w:rPr>
                                      <w:rFonts w:hint="eastAsia"/>
                                    </w:rPr>
                                    <w:t>・民宿の朝食を楽しむ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4A705DF" id="テキスト ボックス 1005" o:spid="_x0000_s1216" type="#_x0000_t202" style="position:absolute;left:0;text-align:left;margin-left:245.35pt;margin-top:3.55pt;width:200.05pt;height:41.45pt;z-index:25250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KlHQIAADU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knM6ynBKOsUk+nY5noUxy/dtY578JaEkwSmqRlogW&#10;O6ydH1LPKaGZhlWjVKRGadKVdPp5ksYfLhEsrjT2uM4aLN9ve9JUuMfk7rzJFqojLmhh4N4Zvmpw&#10;ijVz/oVZJBt3QgH7ZzykAuwGJ4uSGuyvv92HfOQAo5R0KJ6Sup97ZgUl6rtGdu6y8TioLTrjyZcc&#10;HXsb2d5G9L59ANRnhk/F8GiGfK/OprTQvqHOl6Erhpjm2Luk/mw++EHS+E64WC5jEurLML/WG8ND&#10;6YBrwPi1f2PWnIjwSOETnGXGind8DLkDI8u9B9lEsgLSA6onAlCbke7TOwriv/Vj1vW1L34DAAD/&#10;/wMAUEsDBBQABgAIAAAAIQCVhy3m4AAAAAgBAAAPAAAAZHJzL2Rvd25yZXYueG1sTI/BTsMwEETv&#10;SPyDtUjcqN0KaBLiVFWkCgnBoaUXbpt4m0TEdojdNvD1LKdyHM1o5k2+mmwvTjSGzjsN85kCQa72&#10;pnONhv375i4BESI6g713pOGbAqyK66scM+PPbkunXWwEl7iQoYY2xiGTMtQtWQwzP5Bj7+BHi5Hl&#10;2Egz4pnLbS8XSj1Ki53jhRYHKluqP3dHq+Gl3LzhtlrY5Kcvn18P6+Fr//Gg9e3NtH4CEWmKlzD8&#10;4TM6FMxU+aMzQfQa7lO15KiG5RwE+0mq+EqlIVUKZJHL/weKXwAAAP//AwBQSwECLQAUAAYACAAA&#10;ACEAtoM4kv4AAADhAQAAEwAAAAAAAAAAAAAAAAAAAAAAW0NvbnRlbnRfVHlwZXNdLnhtbFBLAQIt&#10;ABQABgAIAAAAIQA4/SH/1gAAAJQBAAALAAAAAAAAAAAAAAAAAC8BAABfcmVscy8ucmVsc1BLAQIt&#10;ABQABgAIAAAAIQC8yPKlHQIAADUEAAAOAAAAAAAAAAAAAAAAAC4CAABkcnMvZTJvRG9jLnhtbFBL&#10;AQItABQABgAIAAAAIQCVhy3m4AAAAAgBAAAPAAAAAAAAAAAAAAAAAHcEAABkcnMvZG93bnJldi54&#10;bWxQSwUGAAAAAAQABADzAAAAhAUAAAAA&#10;" filled="f" stroked="f" strokeweight=".5pt">
                      <v:textbox>
                        <w:txbxContent>
                          <w:p w14:paraId="247472F2" w14:textId="77777777" w:rsidR="0051294F" w:rsidRDefault="0051294F" w:rsidP="0051294F">
                            <w:r>
                              <w:rPr>
                                <w:rFonts w:hint="eastAsia"/>
                              </w:rPr>
                              <w:t>・海沿いを散歩</w:t>
                            </w:r>
                          </w:p>
                          <w:p w14:paraId="226A6C7B" w14:textId="77777777" w:rsidR="0051294F" w:rsidRDefault="0051294F" w:rsidP="0051294F">
                            <w:r>
                              <w:rPr>
                                <w:rFonts w:hint="eastAsia"/>
                              </w:rPr>
                              <w:t>・民宿の朝食を楽しむ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95872" behindDoc="0" locked="0" layoutInCell="1" allowOverlap="1" wp14:anchorId="59278688" wp14:editId="70066A4E">
                      <wp:simplePos x="0" y="0"/>
                      <wp:positionH relativeFrom="column">
                        <wp:posOffset>1243402</wp:posOffset>
                      </wp:positionH>
                      <wp:positionV relativeFrom="paragraph">
                        <wp:posOffset>194310</wp:posOffset>
                      </wp:positionV>
                      <wp:extent cx="495935" cy="104140"/>
                      <wp:effectExtent l="38100" t="0" r="56515" b="29210"/>
                      <wp:wrapNone/>
                      <wp:docPr id="1006" name="二等辺三角形 1006"/>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404439" id="二等辺三角形 1006" o:spid="_x0000_s1026" type="#_x0000_t5" style="position:absolute;left:0;text-align:left;margin-left:97.9pt;margin-top:15.3pt;width:39.05pt;height:8.2pt;rotation:180;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DBxEAs&#10;3wAAAAkBAAAPAAAAZHJzL2Rvd25yZXYueG1sTI9BT4QwFITvJv6H5pl4c1tBlwUpGzQxelgPrps9&#10;F1qBSF+RlgX99T5PepzMZOabfLvYnp3M6DuHEq5XApjB2ukOGwmHt8erDTAfFGrVOzQSvoyHbXF+&#10;lqtMuxlfzWkfGkYl6DMloQ1hyDj3dWus8is3GCTv3Y1WBZJjw/WoZiq3PY+EWHOrOqSFVg3moTX1&#10;x36yEl6ept0zJp9lWs7fMcdqEx3vd1JeXizlHbBglvAXhl98QoeCmCo3ofasJ53eEnqQEIs1MApE&#10;SZwCqyTcJAJ4kfP/D4ofAAAA//8DAFBLAQItABQABgAIAAAAIQC2gziS/gAAAOEBAAATAAAAAAAA&#10;AAAAAAAAAAAAAABbQ29udGVudF9UeXBlc10ueG1sUEsBAi0AFAAGAAgAAAAhADj9If/WAAAAlAEA&#10;AAsAAAAAAAAAAAAAAAAALwEAAF9yZWxzLy5yZWxzUEsBAi0AFAAGAAgAAAAhADLJYxh6AgAAJQUA&#10;AA4AAAAAAAAAAAAAAAAALgIAAGRycy9lMm9Eb2MueG1sUEsBAi0AFAAGAAgAAAAhAMHEQCzfAAAA&#10;CQEAAA8AAAAAAAAAAAAAAAAA1AQAAGRycy9kb3ducmV2LnhtbFBLBQYAAAAABAAEAPMAAADgBQAA&#10;A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494848" behindDoc="0" locked="0" layoutInCell="1" allowOverlap="1" wp14:anchorId="0DF1FB47" wp14:editId="412936BC">
                      <wp:simplePos x="0" y="0"/>
                      <wp:positionH relativeFrom="column">
                        <wp:posOffset>3081478</wp:posOffset>
                      </wp:positionH>
                      <wp:positionV relativeFrom="paragraph">
                        <wp:posOffset>9613</wp:posOffset>
                      </wp:positionV>
                      <wp:extent cx="2615879" cy="596097"/>
                      <wp:effectExtent l="0" t="0" r="13335" b="13970"/>
                      <wp:wrapNone/>
                      <wp:docPr id="1007" name="正方形/長方形 1007"/>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9E00A43" id="正方形/長方形 1007" o:spid="_x0000_s1026" style="position:absolute;left:0;text-align:left;margin-left:242.65pt;margin-top:.75pt;width:205.95pt;height:46.95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209D2C1C"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02016" behindDoc="0" locked="0" layoutInCell="1" allowOverlap="1" wp14:anchorId="4689C518" wp14:editId="6525A2A3">
                      <wp:simplePos x="0" y="0"/>
                      <wp:positionH relativeFrom="column">
                        <wp:posOffset>202975</wp:posOffset>
                      </wp:positionH>
                      <wp:positionV relativeFrom="paragraph">
                        <wp:posOffset>36363</wp:posOffset>
                      </wp:positionV>
                      <wp:extent cx="2540812" cy="972273"/>
                      <wp:effectExtent l="0" t="0" r="0" b="0"/>
                      <wp:wrapNone/>
                      <wp:docPr id="1008" name="テキスト ボックス 1008"/>
                      <wp:cNvGraphicFramePr/>
                      <a:graphic xmlns:a="http://schemas.openxmlformats.org/drawingml/2006/main">
                        <a:graphicData uri="http://schemas.microsoft.com/office/word/2010/wordprocessingShape">
                          <wps:wsp>
                            <wps:cNvSpPr txBox="1"/>
                            <wps:spPr>
                              <a:xfrm>
                                <a:off x="0" y="0"/>
                                <a:ext cx="2540812" cy="972273"/>
                              </a:xfrm>
                              <a:prstGeom prst="rect">
                                <a:avLst/>
                              </a:prstGeom>
                              <a:noFill/>
                              <a:ln w="6350">
                                <a:noFill/>
                              </a:ln>
                            </wps:spPr>
                            <wps:txbx>
                              <w:txbxContent>
                                <w:p w14:paraId="67D077DC" w14:textId="77777777" w:rsidR="0051294F" w:rsidRDefault="0051294F" w:rsidP="0051294F">
                                  <w:r>
                                    <w:rPr>
                                      <w:rFonts w:hint="eastAsia"/>
                                    </w:rPr>
                                    <w:t>○マリンコンテンツを楽しむ</w:t>
                                  </w:r>
                                </w:p>
                                <w:p w14:paraId="43931035" w14:textId="77777777" w:rsidR="0051294F" w:rsidRDefault="0051294F" w:rsidP="0051294F">
                                  <w:r>
                                    <w:rPr>
                                      <w:rFonts w:hint="eastAsia"/>
                                    </w:rPr>
                                    <w:t>・パラセーリング</w:t>
                                  </w:r>
                                </w:p>
                                <w:p w14:paraId="7BE1A08F" w14:textId="77777777" w:rsidR="0051294F" w:rsidRDefault="0051294F" w:rsidP="0051294F">
                                  <w:r>
                                    <w:rPr>
                                      <w:rFonts w:hint="eastAsia"/>
                                    </w:rPr>
                                    <w:t>・ジェットボート</w:t>
                                  </w:r>
                                </w:p>
                                <w:p w14:paraId="19D98FF4" w14:textId="77777777" w:rsidR="0051294F" w:rsidRDefault="0051294F" w:rsidP="0051294F">
                                  <w:r>
                                    <w:rPr>
                                      <w:rFonts w:hint="eastAsia"/>
                                    </w:rPr>
                                    <w:t>・ハリケーンボート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689C518" id="テキスト ボックス 1008" o:spid="_x0000_s1217" type="#_x0000_t202" style="position:absolute;left:0;text-align:left;margin-left:16pt;margin-top:2.85pt;width:200.05pt;height:76.55pt;z-index:25250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HAIAADUEAAAOAAAAZHJzL2Uyb0RvYy54bWysU8lu2zAQvRfIPxC8x5IVL4lgOXATuChg&#10;JAGcImeaIi0BFIclaUvu13dIeUPaU9ELNZwZvVne4+yxaxTZC+tq0AUdDlJKhOZQ1npb0B/vy9t7&#10;SpxnumQKtCjoQTj6OL/5MmtNLjKoQJXCEgTRLm9NQSvvTZ4kjleiYW4ARmgMSrAN83i126S0rEX0&#10;RiVZmk6SFmxpLHDhHHqf+yCdR3wpBfevUjrhiSoo9ubjaeO5CWcyn7F8a5mpan5sg/1DFw2rNRY9&#10;Qz0zz8jO1n9ANTW34ED6AYcmASlrLuIMOM0w/TTNumJGxFlwOc6c1+T+Hyx/2a/NmyW++wodEhgW&#10;0hqXO3SGeTppm/DFTgnGcYWH89pE5wlHZzYepffDjBKOsYdplk3vAkxy+dtY578JaEgwCmqRlrgt&#10;tl8536eeUkIxDctaqUiN0qQt6ORunMYfzhEEVxprXHoNlu82HalLnGMSqQ2+DZQHHNBCz70zfFlj&#10;Fyvm/BuzSDbOhAL2r3hIBVgNjhYlFdhff/OHfOQAo5S0KJ6Cup87ZgUl6rtGdh6Go1FQW7yMxtMM&#10;L/Y6srmO6F3zBKjPIT4Vw6MZ8r06mdJC84E6X4SqGGKaY+2C+pP55HtJ4zvhYrGISagvw/xKrw0P&#10;0GGvYcfv3Qez5kiERwpf4CQzln/io8/tGVnsPMg6knXZ6pEA1Gak+/iOgviv7zHr8trnvwEAAP//&#10;AwBQSwMEFAAGAAgAAAAhAFt8MlrgAAAACAEAAA8AAABkcnMvZG93bnJldi54bWxMj0FLw0AUhO+C&#10;/2F5gje7aWo0pNmUEiiC6KG1l95esq9JMLsbs9s2+ut9nupxmGHmm3w1mV6cafSdswrmswgE2drp&#10;zjYK9h+bhxSED2g19s6Sgm/ysCpub3LMtLvYLZ13oRFcYn2GCtoQhkxKX7dk0M/cQJa9oxsNBpZj&#10;I/WIFy43vYyj6Eka7CwvtDhQ2VL9uTsZBa/l5h23VWzSn758eTuuh6/9IVHq/m5aL0EEmsI1DH/4&#10;jA4FM1XuZLUXvYJFzFeCguQZBNuPi3gOouJckqYgi1z+P1D8AgAA//8DAFBLAQItABQABgAIAAAA&#10;IQC2gziS/gAAAOEBAAATAAAAAAAAAAAAAAAAAAAAAABbQ29udGVudF9UeXBlc10ueG1sUEsBAi0A&#10;FAAGAAgAAAAhADj9If/WAAAAlAEAAAsAAAAAAAAAAAAAAAAALwEAAF9yZWxzLy5yZWxzUEsBAi0A&#10;FAAGAAgAAAAhAPOtQAIcAgAANQQAAA4AAAAAAAAAAAAAAAAALgIAAGRycy9lMm9Eb2MueG1sUEsB&#10;Ai0AFAAGAAgAAAAhAFt8MlrgAAAACAEAAA8AAAAAAAAAAAAAAAAAdgQAAGRycy9kb3ducmV2Lnht&#10;bFBLBQYAAAAABAAEAPMAAACDBQAAAAA=&#10;" filled="f" stroked="f" strokeweight=".5pt">
                      <v:textbox>
                        <w:txbxContent>
                          <w:p w14:paraId="67D077DC" w14:textId="77777777" w:rsidR="0051294F" w:rsidRDefault="0051294F" w:rsidP="0051294F">
                            <w:r>
                              <w:rPr>
                                <w:rFonts w:hint="eastAsia"/>
                              </w:rPr>
                              <w:t>○マリンコンテンツを楽しむ</w:t>
                            </w:r>
                          </w:p>
                          <w:p w14:paraId="43931035" w14:textId="77777777" w:rsidR="0051294F" w:rsidRDefault="0051294F" w:rsidP="0051294F">
                            <w:r>
                              <w:rPr>
                                <w:rFonts w:hint="eastAsia"/>
                              </w:rPr>
                              <w:t>・パラセーリング</w:t>
                            </w:r>
                          </w:p>
                          <w:p w14:paraId="7BE1A08F" w14:textId="77777777" w:rsidR="0051294F" w:rsidRDefault="0051294F" w:rsidP="0051294F">
                            <w:r>
                              <w:rPr>
                                <w:rFonts w:hint="eastAsia"/>
                              </w:rPr>
                              <w:t>・ジェットボート</w:t>
                            </w:r>
                          </w:p>
                          <w:p w14:paraId="19D98FF4" w14:textId="77777777" w:rsidR="0051294F" w:rsidRDefault="0051294F" w:rsidP="0051294F">
                            <w:r>
                              <w:rPr>
                                <w:rFonts w:hint="eastAsia"/>
                              </w:rPr>
                              <w:t>・ハリケーンボート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92800" behindDoc="0" locked="0" layoutInCell="1" allowOverlap="1" wp14:anchorId="7422FC70" wp14:editId="6FDD26F8">
                      <wp:simplePos x="0" y="0"/>
                      <wp:positionH relativeFrom="column">
                        <wp:posOffset>166442</wp:posOffset>
                      </wp:positionH>
                      <wp:positionV relativeFrom="paragraph">
                        <wp:posOffset>67945</wp:posOffset>
                      </wp:positionV>
                      <wp:extent cx="2615565" cy="977594"/>
                      <wp:effectExtent l="0" t="0" r="13335" b="13335"/>
                      <wp:wrapNone/>
                      <wp:docPr id="1009" name="正方形/長方形 1009"/>
                      <wp:cNvGraphicFramePr/>
                      <a:graphic xmlns:a="http://schemas.openxmlformats.org/drawingml/2006/main">
                        <a:graphicData uri="http://schemas.microsoft.com/office/word/2010/wordprocessingShape">
                          <wps:wsp>
                            <wps:cNvSpPr/>
                            <wps:spPr>
                              <a:xfrm>
                                <a:off x="0" y="0"/>
                                <a:ext cx="2615565" cy="977594"/>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375F77C" id="正方形/長方形 1009" o:spid="_x0000_s1026" style="position:absolute;left:0;text-align:left;margin-left:13.1pt;margin-top:5.35pt;width:205.95pt;height:77pt;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kmcwIAAAQFAAAOAAAAZHJzL2Uyb0RvYy54bWysVE1vGjEQvVfqf7B8b3ZBEBLEEiEQVaU0&#10;QUqqnI3XZi3ZHtc2LOmv79i7hJD2VPXinS+PZ9682dnd0WhyED4osBUdXJWUCMuhVnZX0R/P6y83&#10;lITIbM00WFHRVxHo3fzzp1nrpmIIDehaeIJJbJi2rqJNjG5aFIE3wrBwBU5YdErwhkVU/a6oPWsx&#10;u9HFsCyvixZ87TxwEQJaV52TznN+KQWPj1IGEYmuKNYW8+nzuU1nMZ+x6c4z1yjel8H+oQrDlMVH&#10;31KtWGRk79UfqYziHgLIeMXBFCCl4iL3gN0Myg/dPDXMidwLghPcG0zh/6XlD4cnt/EIQ+vCNKCY&#10;ujhKb9IX6yPHDNbrG1jiGAlH4/B6MB5fjynh6LudTMa3o4Rmcb7tfIhfBRiShIp6HEbGiB3uQ+xC&#10;TyHpsQBa1WuldVb8brvUnhwYDm69XpZlme/qvfkOdWfG+aM1TxDNOOfOfHMyYymhS5PLusivLWmR&#10;r8MJZiCcIfOkZhFF4+qKBrujhOkdUppHnx++uN2nvaiua+giLHW3YqHp4rKrK9eoiKzXylQ0V5u7&#10;wHK1Tb2LzNseo/NYkrSF+nXjiYeOyMHxtcJH7lmIG+aRudgNbmN8xENqwBahlyhpwP/6mz3FI6HQ&#10;S0mLm4Dt/9wzLyjR3yxS7XYwGqXVycpoPBmi4t97tu89dm+WgDMb4N47nsUUH/VJlB7MCy7tIr2K&#10;LmY5vt0B3SvL2G0orj0Xi0UOw3VxLN7bJ8dT8oRTgvf5+MK86xkWkZsPcNoaNv1AtC423bSw2EeQ&#10;KrPwjCvSJCm4apkw/W8h7fJ7PUedf17z3wAAAP//AwBQSwMEFAAGAAgAAAAhACW83fThAAAACQEA&#10;AA8AAABkcnMvZG93bnJldi54bWxMj8FOwzAQRO9I/IO1SNyok7SkVYhTISQkDlyaAoKbG2+TqPE6&#10;xG6a8vVsT3DcmdHsm3w92U6MOPjWkYJ4FoFAqpxpqVbwtn2+W4HwQZPRnSNUcEYP6+L6KteZcSfa&#10;4FiGWnAJ+UwraELoMyl91aDVfuZ6JPb2brA68DnU0gz6xOW2k0kUpdLqlvhDo3t8arA6lEer4Ovj&#10;/mcbz9+/X6w8vNbj/vy5KUulbm+mxwcQAafwF4YLPqNDwUw7dyTjRacgSRNOsh4tQbC/mK9iEDsW&#10;0sUSZJHL/wuKXwAAAP//AwBQSwECLQAUAAYACAAAACEAtoM4kv4AAADhAQAAEwAAAAAAAAAAAAAA&#10;AAAAAAAAW0NvbnRlbnRfVHlwZXNdLnhtbFBLAQItABQABgAIAAAAIQA4/SH/1gAAAJQBAAALAAAA&#10;AAAAAAAAAAAAAC8BAABfcmVscy8ucmVsc1BLAQItABQABgAIAAAAIQAxAqkmcwIAAAQFAAAOAAAA&#10;AAAAAAAAAAAAAC4CAABkcnMvZTJvRG9jLnhtbFBLAQItABQABgAIAAAAIQAlvN304QAAAAkBAAAP&#10;AAAAAAAAAAAAAAAAAM0EAABkcnMvZG93bnJldi54bWxQSwUGAAAAAAQABADzAAAA2wUAAAAA&#10;" fillcolor="#fff2cc" strokecolor="#ffc000" strokeweight="1pt"/>
                  </w:pict>
                </mc:Fallback>
              </mc:AlternateContent>
            </w:r>
          </w:p>
          <w:p w14:paraId="48B1F31B"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99968" behindDoc="0" locked="0" layoutInCell="1" allowOverlap="1" wp14:anchorId="672EEC44" wp14:editId="122CFD8B">
                      <wp:simplePos x="0" y="0"/>
                      <wp:positionH relativeFrom="column">
                        <wp:posOffset>2814248</wp:posOffset>
                      </wp:positionH>
                      <wp:positionV relativeFrom="paragraph">
                        <wp:posOffset>188595</wp:posOffset>
                      </wp:positionV>
                      <wp:extent cx="318135" cy="325755"/>
                      <wp:effectExtent l="0" t="0" r="0" b="0"/>
                      <wp:wrapNone/>
                      <wp:docPr id="1010" name="テキスト ボックス 1010"/>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4A743CD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72EEC44" id="テキスト ボックス 1010" o:spid="_x0000_s1218" type="#_x0000_t202" style="position:absolute;left:0;text-align:left;margin-left:221.6pt;margin-top:14.85pt;width:25.05pt;height:25.65p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5nmHAIAADQEAAAOAAAAZHJzL2Uyb0RvYy54bWysU8tu2zAQvBfoPxC817Jsy0kEy4GbwEUB&#10;IwngFDnTFGkJoLgsSVtyv75Lyi+kPQW5ULvc1T5mhrP7rlFkL6yrQRc0HQwpEZpDWettQX+9Lr/d&#10;UuI80yVToEVBD8LR+/nXL7PW5GIEFahSWIJFtMtbU9DKe5MnieOVaJgbgBEagxJswzy6dpuUlrVY&#10;vVHJaDicJi3Y0ljgwjm8feyDdB7rSym4f5bSCU9UQXE2H08bz004k/mM5VvLTFXz4xjsA1M0rNbY&#10;9FzqkXlGdrb+p1RTcwsOpB9waBKQsuYi7oDbpMN326wrZkTcBcFx5gyT+7yy/Gm/Ni+W+O47dEhg&#10;AKQ1Lnd4GfbppG3CFyclGEcID2fYROcJx8txepuOM0o4hsaj7CbLQpXk8rOxzv8Q0JBgFNQiKxEs&#10;tl8536eeUkIvDctaqciM0qQt6HScDeMP5wgWVxp7XEYNlu82HalLXGN6XmQD5QH3s9BT7wxf1jjF&#10;ijn/wixyjSuhfv0zHlIBdoOjRUkF9s//7kM+UoBRSlrUTkHd7x2zghL1UyM5d+lkEsQWnUl2M0LH&#10;Xkc21xG9ax4A5ZniSzE8miHfq5MpLTRvKPNF6Iohpjn2Lqg/mQ++VzQ+Ey4Wi5iE8jLMr/Ta8FA6&#10;4Bowfu3emDVHIjwy+AQnlbH8HR99bs/IYudB1pGsgHSP6pEAlGak+/iMgvav/Zh1eezzvwAAAP//&#10;AwBQSwMEFAAGAAgAAAAhAH1MmKziAAAACQEAAA8AAABkcnMvZG93bnJldi54bWxMj8FOwzAQRO9I&#10;/IO1SNyo0yRAmsapqkgVEqKHll56c+JtEmGvQ+y2ga/HnOC4mqeZt8VqMppdcHS9JQHzWQQMqbGq&#10;p1bA4X3zkAFzXpKS2hIK+EIHq/L2ppC5slfa4WXvWxZKyOVSQOf9kHPumg6NdDM7IIXsZEcjfTjH&#10;lqtRXkO50TyOoiduZE9hoZMDVh02H/uzEfBabbZyV8cm+9bVy9tpPXwejo9C3N9N6yUwj5P/g+FX&#10;P6hDGZxqeyblmBaQpkkcUAHx4hlYANJFkgCrBWTzCHhZ8P8flD8AAAD//wMAUEsBAi0AFAAGAAgA&#10;AAAhALaDOJL+AAAA4QEAABMAAAAAAAAAAAAAAAAAAAAAAFtDb250ZW50X1R5cGVzXS54bWxQSwEC&#10;LQAUAAYACAAAACEAOP0h/9YAAACUAQAACwAAAAAAAAAAAAAAAAAvAQAAX3JlbHMvLnJlbHNQSwEC&#10;LQAUAAYACAAAACEAePOZ5hwCAAA0BAAADgAAAAAAAAAAAAAAAAAuAgAAZHJzL2Uyb0RvYy54bWxQ&#10;SwECLQAUAAYACAAAACEAfUyYrOIAAAAJAQAADwAAAAAAAAAAAAAAAAB2BAAAZHJzL2Rvd25yZXYu&#10;eG1sUEsFBgAAAAAEAAQA8wAAAIUFAAAAAA==&#10;" filled="f" stroked="f" strokeweight=".5pt">
                      <v:textbox>
                        <w:txbxContent>
                          <w:p w14:paraId="4A743CD0"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97920" behindDoc="0" locked="0" layoutInCell="1" allowOverlap="1" wp14:anchorId="1E766179" wp14:editId="6307844D">
                      <wp:simplePos x="0" y="0"/>
                      <wp:positionH relativeFrom="column">
                        <wp:posOffset>4140562</wp:posOffset>
                      </wp:positionH>
                      <wp:positionV relativeFrom="paragraph">
                        <wp:posOffset>181948</wp:posOffset>
                      </wp:positionV>
                      <wp:extent cx="496024" cy="104141"/>
                      <wp:effectExtent l="38100" t="0" r="56515" b="29210"/>
                      <wp:wrapNone/>
                      <wp:docPr id="1011" name="二等辺三角形 1011"/>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A5834D" id="二等辺三角形 1011" o:spid="_x0000_s1026" type="#_x0000_t5" style="position:absolute;left:0;text-align:left;margin-left:326.05pt;margin-top:14.35pt;width:39.05pt;height:8.2pt;rotation:180;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6DC830D7"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05088" behindDoc="0" locked="0" layoutInCell="1" allowOverlap="1" wp14:anchorId="3D8B83CD" wp14:editId="326B70C4">
                      <wp:simplePos x="0" y="0"/>
                      <wp:positionH relativeFrom="column">
                        <wp:posOffset>3053080</wp:posOffset>
                      </wp:positionH>
                      <wp:positionV relativeFrom="paragraph">
                        <wp:posOffset>81915</wp:posOffset>
                      </wp:positionV>
                      <wp:extent cx="2641600" cy="908613"/>
                      <wp:effectExtent l="0" t="0" r="0" b="6350"/>
                      <wp:wrapNone/>
                      <wp:docPr id="1012" name="テキスト ボックス 1012"/>
                      <wp:cNvGraphicFramePr/>
                      <a:graphic xmlns:a="http://schemas.openxmlformats.org/drawingml/2006/main">
                        <a:graphicData uri="http://schemas.microsoft.com/office/word/2010/wordprocessingShape">
                          <wps:wsp>
                            <wps:cNvSpPr txBox="1"/>
                            <wps:spPr>
                              <a:xfrm>
                                <a:off x="0" y="0"/>
                                <a:ext cx="2641600" cy="908613"/>
                              </a:xfrm>
                              <a:prstGeom prst="rect">
                                <a:avLst/>
                              </a:prstGeom>
                              <a:noFill/>
                              <a:ln w="6350">
                                <a:noFill/>
                              </a:ln>
                            </wps:spPr>
                            <wps:txbx>
                              <w:txbxContent>
                                <w:p w14:paraId="684DC1BD" w14:textId="5AFF4D42" w:rsidR="0051294F" w:rsidRDefault="0051294F" w:rsidP="0051294F">
                                  <w:pPr>
                                    <w:spacing w:line="320" w:lineRule="exact"/>
                                  </w:pPr>
                                  <w:r>
                                    <w:rPr>
                                      <w:rFonts w:hint="eastAsia"/>
                                    </w:rPr>
                                    <w:t>○</w:t>
                                  </w:r>
                                  <w:r w:rsidR="000325E5">
                                    <w:rPr>
                                      <w:rFonts w:hint="eastAsia"/>
                                    </w:rPr>
                                    <w:t>雑貨屋さん</w:t>
                                  </w:r>
                                  <w:r>
                                    <w:rPr>
                                      <w:rFonts w:hint="eastAsia"/>
                                    </w:rPr>
                                    <w:t>散策</w:t>
                                  </w:r>
                                </w:p>
                                <w:p w14:paraId="0A0E691F" w14:textId="0FE5D859" w:rsidR="0051294F" w:rsidRDefault="0051294F" w:rsidP="0051294F">
                                  <w:pPr>
                                    <w:spacing w:line="320" w:lineRule="exact"/>
                                    <w:rPr>
                                      <w:spacing w:val="-14"/>
                                    </w:rPr>
                                  </w:pPr>
                                  <w:r w:rsidRPr="00A91C14">
                                    <w:rPr>
                                      <w:rFonts w:hint="eastAsia"/>
                                      <w:spacing w:val="-14"/>
                                    </w:rPr>
                                    <w:t>・手作り品を楽しむ</w:t>
                                  </w:r>
                                </w:p>
                                <w:p w14:paraId="65E38E98" w14:textId="26A8FF92" w:rsidR="0051294F" w:rsidRDefault="0051294F" w:rsidP="0051294F">
                                  <w:pPr>
                                    <w:spacing w:line="320" w:lineRule="exact"/>
                                    <w:rPr>
                                      <w:spacing w:val="-14"/>
                                    </w:rPr>
                                  </w:pPr>
                                  <w:r>
                                    <w:rPr>
                                      <w:rFonts w:hint="eastAsia"/>
                                      <w:spacing w:val="-14"/>
                                    </w:rPr>
                                    <w:t>・おやつを購入、お散歩</w:t>
                                  </w:r>
                                </w:p>
                                <w:p w14:paraId="65E2503B" w14:textId="4886220D" w:rsidR="0051294F" w:rsidRPr="00A91C14" w:rsidRDefault="0051294F" w:rsidP="0051294F">
                                  <w:pPr>
                                    <w:spacing w:line="320" w:lineRule="exact"/>
                                    <w:rPr>
                                      <w:spacing w:val="-14"/>
                                    </w:rPr>
                                  </w:pPr>
                                  <w:r>
                                    <w:rPr>
                                      <w:rFonts w:hint="eastAsia"/>
                                      <w:spacing w:val="-14"/>
                                    </w:rPr>
                                    <w:t>・まったりカフェ、昼食</w:t>
                                  </w:r>
                                  <w:r w:rsidR="000325E5">
                                    <w:rPr>
                                      <w:rFonts w:hint="eastAsia"/>
                                      <w:spacing w:val="-14"/>
                                    </w:rPr>
                                    <w:t xml:space="preserve">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8B83CD" id="テキスト ボックス 1012" o:spid="_x0000_s1219" type="#_x0000_t202" style="position:absolute;left:0;text-align:left;margin-left:240.4pt;margin-top:6.45pt;width:208pt;height:71.5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iLHAIAADUEAAAOAAAAZHJzL2Uyb0RvYy54bWysU8tu2zAQvBfIPxC815IcR00Ey4GTwEUB&#10;IwngBDnTFGkJoLgsSVtyv75Lyi+kPRW9ULuc1b5mOL3vW0V2wroGdEmzUUqJ0ByqRm9K+v62+HpL&#10;ifNMV0yBFiXdC0fvZ1dfpp0pxBhqUJWwBJNoV3SmpLX3pkgSx2vRMjcCIzSCEmzLPLp2k1SWdZi9&#10;Vck4TfOkA1sZC1w4h7dPA0hnMb+UgvsXKZ3wRJUUe/PxtPFchzOZTVmxsczUDT+0wf6hi5Y1Goue&#10;Uj0xz8jWNn+kahtuwYH0Iw5tAlI2XMQZcJos/TTNqmZGxFlwOc6c1uT+X1r+vFuZV0t8/wA9EhgW&#10;0hlXOLwM8/TStuGLnRLEcYX709pE7wnHy3E+yfIUIY7YXXqbZ9chTXL+21jnvwtoSTBKapGWuC22&#10;Wzo/hB5DQjENi0apSI3SpCtpfn2Txh9OCCZXGmucew2W79c9aSqcIx8fJ1lDtccBLQzcO8MXDXax&#10;ZM6/MotkY+MoYP+Ch1SA1eBgUVKD/fW3+xCPHCBKSYfiKan7uWVWUKJ+aGTnLptMgtqiM7n5NkbH&#10;XiLrS0Rv20dAfWb4VAyPZoj36mhKC+0H6nweqiLENMfaJfVH89EPksZ3wsV8HoNQX4b5pV4ZHlKH&#10;vYYdv/UfzJoDER4pfIajzFjxiY8hdmBkvvUgm0hW2PSw1QMBqM1I9+EdBfFf+jHq/NpnvwEAAP//&#10;AwBQSwMEFAAGAAgAAAAhABfvZrvgAAAACgEAAA8AAABkcnMvZG93bnJldi54bWxMj8FOwzAQRO9I&#10;/IO1SNyoTUSjNMSpqkgVEoJDSy/cNrGbRMTrELtt4OtZTnDcmdHsm2I9u0Gc7RR6TxruFwqEpcab&#10;nloNh7ftXQYiRCSDgyer4csGWJfXVwXmxl9oZ8/72AouoZCjhi7GMZcyNJ11GBZ+tMTe0U8OI59T&#10;K82EFy53g0yUSqXDnvhDh6OtOtt87E9Ow3O1fcVdnbjse6ieXo6b8fPwvtT69mbePIKIdo5/YfjF&#10;Z3Qoman2JzJBDBoeMsXokY1kBYID2SploWZhmSqQZSH/Tyh/AAAA//8DAFBLAQItABQABgAIAAAA&#10;IQC2gziS/gAAAOEBAAATAAAAAAAAAAAAAAAAAAAAAABbQ29udGVudF9UeXBlc10ueG1sUEsBAi0A&#10;FAAGAAgAAAAhADj9If/WAAAAlAEAAAsAAAAAAAAAAAAAAAAALwEAAF9yZWxzLy5yZWxzUEsBAi0A&#10;FAAGAAgAAAAhAP2YWIscAgAANQQAAA4AAAAAAAAAAAAAAAAALgIAAGRycy9lMm9Eb2MueG1sUEsB&#10;Ai0AFAAGAAgAAAAhABfvZrvgAAAACgEAAA8AAAAAAAAAAAAAAAAAdgQAAGRycy9kb3ducmV2Lnht&#10;bFBLBQYAAAAABAAEAPMAAACDBQAAAAA=&#10;" filled="f" stroked="f" strokeweight=".5pt">
                      <v:textbox>
                        <w:txbxContent>
                          <w:p w14:paraId="684DC1BD" w14:textId="5AFF4D42" w:rsidR="0051294F" w:rsidRDefault="0051294F" w:rsidP="0051294F">
                            <w:pPr>
                              <w:spacing w:line="320" w:lineRule="exact"/>
                            </w:pPr>
                            <w:r>
                              <w:rPr>
                                <w:rFonts w:hint="eastAsia"/>
                              </w:rPr>
                              <w:t>○</w:t>
                            </w:r>
                            <w:r w:rsidR="000325E5">
                              <w:rPr>
                                <w:rFonts w:hint="eastAsia"/>
                              </w:rPr>
                              <w:t>雑貨屋さん</w:t>
                            </w:r>
                            <w:r>
                              <w:rPr>
                                <w:rFonts w:hint="eastAsia"/>
                              </w:rPr>
                              <w:t>散策</w:t>
                            </w:r>
                          </w:p>
                          <w:p w14:paraId="0A0E691F" w14:textId="0FE5D859" w:rsidR="0051294F" w:rsidRDefault="0051294F" w:rsidP="0051294F">
                            <w:pPr>
                              <w:spacing w:line="320" w:lineRule="exact"/>
                              <w:rPr>
                                <w:spacing w:val="-14"/>
                              </w:rPr>
                            </w:pPr>
                            <w:r w:rsidRPr="00A91C14">
                              <w:rPr>
                                <w:rFonts w:hint="eastAsia"/>
                                <w:spacing w:val="-14"/>
                              </w:rPr>
                              <w:t>・手作り品を楽しむ</w:t>
                            </w:r>
                          </w:p>
                          <w:p w14:paraId="65E38E98" w14:textId="26A8FF92" w:rsidR="0051294F" w:rsidRDefault="0051294F" w:rsidP="0051294F">
                            <w:pPr>
                              <w:spacing w:line="320" w:lineRule="exact"/>
                              <w:rPr>
                                <w:spacing w:val="-14"/>
                              </w:rPr>
                            </w:pPr>
                            <w:r>
                              <w:rPr>
                                <w:rFonts w:hint="eastAsia"/>
                                <w:spacing w:val="-14"/>
                              </w:rPr>
                              <w:t>・おやつを購入、お散歩</w:t>
                            </w:r>
                          </w:p>
                          <w:p w14:paraId="65E2503B" w14:textId="4886220D" w:rsidR="0051294F" w:rsidRPr="00A91C14" w:rsidRDefault="0051294F" w:rsidP="0051294F">
                            <w:pPr>
                              <w:spacing w:line="320" w:lineRule="exact"/>
                              <w:rPr>
                                <w:spacing w:val="-14"/>
                              </w:rPr>
                            </w:pPr>
                            <w:r>
                              <w:rPr>
                                <w:rFonts w:hint="eastAsia"/>
                                <w:spacing w:val="-14"/>
                              </w:rPr>
                              <w:t>・まったりカフェ、昼食</w:t>
                            </w:r>
                            <w:r w:rsidR="000325E5">
                              <w:rPr>
                                <w:rFonts w:hint="eastAsia"/>
                                <w:spacing w:val="-14"/>
                              </w:rPr>
                              <w:t xml:space="preserve">　　など</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89728" behindDoc="0" locked="0" layoutInCell="1" allowOverlap="1" wp14:anchorId="7ED44B02" wp14:editId="5ED1CD2B">
                      <wp:simplePos x="0" y="0"/>
                      <wp:positionH relativeFrom="column">
                        <wp:posOffset>3079284</wp:posOffset>
                      </wp:positionH>
                      <wp:positionV relativeFrom="paragraph">
                        <wp:posOffset>49706</wp:posOffset>
                      </wp:positionV>
                      <wp:extent cx="2615565" cy="989635"/>
                      <wp:effectExtent l="0" t="0" r="13335" b="20320"/>
                      <wp:wrapNone/>
                      <wp:docPr id="1013" name="正方形/長方形 1013"/>
                      <wp:cNvGraphicFramePr/>
                      <a:graphic xmlns:a="http://schemas.openxmlformats.org/drawingml/2006/main">
                        <a:graphicData uri="http://schemas.microsoft.com/office/word/2010/wordprocessingShape">
                          <wps:wsp>
                            <wps:cNvSpPr/>
                            <wps:spPr>
                              <a:xfrm>
                                <a:off x="0" y="0"/>
                                <a:ext cx="2615565" cy="989635"/>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7100282" id="正方形/長方形 1013" o:spid="_x0000_s1026" style="position:absolute;left:0;text-align:left;margin-left:242.45pt;margin-top:3.9pt;width:205.95pt;height:77.9pt;z-index:25248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xydAIAAAQFAAAOAAAAZHJzL2Uyb0RvYy54bWysVE1v2zAMvQ/YfxB0X+1kTdYGdYogRYYB&#10;XVugHXpWZCk2IIkapcTpfv0o2WmabqdhF5lfosjHR19d761hO4WhBVfx0VnJmXIS6tZtKv7jafXp&#10;grMQhauFAacq/qICv55//HDV+ZkaQwOmVsgoiQuzzle8idHPiiLIRlkRzsArR04NaEUkFTdFjaKj&#10;7NYU47KcFh1g7RGkCoGsN72Tz3N+rZWM91oHFZmpONUW84n5XKezmF+J2QaFb1o5lCH+oQorWkeP&#10;vqa6EVGwLbZ/pLKtRAig45kEW4DWrVS5B+pmVL7r5rERXuVeCJzgX2EK/y+tvNs9+gckGDofZoHE&#10;1MVeo01fqo/tM1gvr2CpfWSSjOPpaDKZTjiT5Lu8uJx+niQ0i+NtjyF+VWBZEiqONIyMkdjdhtiH&#10;HkLSYwFMW69aY7KCm/XSINsJGtxqtSzLMt81W/sd6t5M8ydrniCZac69+eJgplJCnyaXdZLfONYR&#10;X8dfKAOTgpinjYgkWl9XPLgNZ8JsiNIyYn745PaQ9qS6vqGTsNTdjQhNH5ddfbm2jcR609qK52pz&#10;F1Sucal3lXk7YHQcS5LWUL88IEPoiRy8XLX0yK0I8UEgMZe6oW2M93RoA9QiDBJnDeCvv9lTPBGK&#10;vJx1tAnU/s+tQMWZ+eaIapej8/O0Olk5n3wZk4JvPeu3Hre1S6CZjWjvvcxiio/mIGoE+0xLu0iv&#10;kks4SW/3QA/KMvYbSmsv1WKRw2hdvIi37tHLlDzhlOB92j8L9APDInHzDg5bI2bviNbHppsOFtsI&#10;us0sPOJKNEkKrVomzPBbSLv8Vs9Rx5/X/DcAAAD//wMAUEsDBBQABgAIAAAAIQAMwCeh4QAAAAkB&#10;AAAPAAAAZHJzL2Rvd25yZXYueG1sTI/BTsMwEETvSPyDtUjcqFNa0jTEqRASEgcuTaGCmxtvk6jx&#10;OsRumvL1XU5w29E8zc5kq9G2YsDeN44UTCcRCKTSmYYqBe+bl7sEhA+ajG4doYIzeljl11eZTo07&#10;0RqHIlSCQ8inWkEdQpdK6csarfYT1yGxt3e91YFlX0nT6xOH21beR1EsrW6IP9S6w+cay0NxtAq+&#10;tg8/m+ns4/vVysNbNezPn+uiUOr2Znx6BBFwDH8w/Nbn6pBzp507kvGiVTBP5ktGFSx4AfvJMuZj&#10;x2A8i0Hmmfy/IL8AAAD//wMAUEsBAi0AFAAGAAgAAAAhALaDOJL+AAAA4QEAABMAAAAAAAAAAAAA&#10;AAAAAAAAAFtDb250ZW50X1R5cGVzXS54bWxQSwECLQAUAAYACAAAACEAOP0h/9YAAACUAQAACwAA&#10;AAAAAAAAAAAAAAAvAQAAX3JlbHMvLnJlbHNQSwECLQAUAAYACAAAACEAcZ0scnQCAAAEBQAADgAA&#10;AAAAAAAAAAAAAAAuAgAAZHJzL2Uyb0RvYy54bWxQSwECLQAUAAYACAAAACEADMAnoeEAAAAJAQAA&#10;DwAAAAAAAAAAAAAAAADOBAAAZHJzL2Rvd25yZXYueG1sUEsFBgAAAAAEAAQA8wAAANwFAAAAAA==&#10;" fillcolor="#fff2cc" strokecolor="#ffc000" strokeweight="1pt"/>
                  </w:pict>
                </mc:Fallback>
              </mc:AlternateContent>
            </w:r>
          </w:p>
          <w:p w14:paraId="3406A6BC" w14:textId="77777777" w:rsidR="0051294F" w:rsidRPr="000E6FC4" w:rsidRDefault="0051294F" w:rsidP="006F7DA3">
            <w:pPr>
              <w:spacing w:line="320" w:lineRule="exact"/>
              <w:rPr>
                <w:rFonts w:ascii="ＭＳ 明朝" w:hAnsi="ＭＳ 明朝"/>
                <w:szCs w:val="22"/>
              </w:rPr>
            </w:pPr>
          </w:p>
          <w:p w14:paraId="7E37533C"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07136" behindDoc="0" locked="0" layoutInCell="1" allowOverlap="1" wp14:anchorId="2F3825BE" wp14:editId="31B8CCC7">
                      <wp:simplePos x="0" y="0"/>
                      <wp:positionH relativeFrom="column">
                        <wp:posOffset>-112467</wp:posOffset>
                      </wp:positionH>
                      <wp:positionV relativeFrom="paragraph">
                        <wp:posOffset>208915</wp:posOffset>
                      </wp:positionV>
                      <wp:extent cx="318135" cy="325755"/>
                      <wp:effectExtent l="0" t="0" r="0" b="0"/>
                      <wp:wrapNone/>
                      <wp:docPr id="1014" name="テキスト ボックス 1014"/>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362CE0AB"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F3825BE" id="テキスト ボックス 1014" o:spid="_x0000_s1220" type="#_x0000_t202" style="position:absolute;left:0;text-align:left;margin-left:-8.85pt;margin-top:16.45pt;width:25.05pt;height:25.65pt;z-index:25250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eXHQIAADQEAAAOAAAAZHJzL2Uyb0RvYy54bWysU8tu2zAQvBfoPxC817Jsy0kEy4GbwEUB&#10;IwngFDnTFGkJoLgsSVtyv75Lyi+kPQW5ULvc1T5mhrP7rlFkL6yrQRc0HQwpEZpDWettQX+9Lr/d&#10;UuI80yVToEVBD8LR+/nXL7PW5GIEFahSWIJFtMtbU9DKe5MnieOVaJgbgBEagxJswzy6dpuUlrVY&#10;vVHJaDicJi3Y0ljgwjm8feyDdB7rSym4f5bSCU9UQXE2H08bz004k/mM5VvLTFXz4xjsA1M0rNbY&#10;9FzqkXlGdrb+p1RTcwsOpB9waBKQsuYi7oDbpMN326wrZkTcBcFx5gyT+7yy/Gm/Ni+W+O47dEhg&#10;AKQ1Lnd4GfbppG3CFyclGEcID2fYROcJx8txepuOM0o4hsaj7CbLQpXk8rOxzv8Q0JBgFNQiKxEs&#10;tl8536eeUkIvDctaqciM0qQt6HScDeMP5wgWVxp7XEYNlu82HalLXGM6Pi2ygfKA+1noqXeGL2uc&#10;YsWcf2EWucaVUL/+GQ+pALvB0aKkAvvnf/chHynAKCUtaqeg7veOWUGJ+qmRnLt0Mglii84kuxmh&#10;Y68jm+uI3jUPgPJM8aUYHs2Q79XJlBaaN5T5InTFENMcexfUn8wH3ysanwkXi0VMQnkZ5ld6bXgo&#10;HXANGL92b8yaIxEeGXyCk8pY/o6PPrdnZLHzIOtIVkC6R/VIAEoz0n18RkH7137Mujz2+V8AAAD/&#10;/wMAUEsDBBQABgAIAAAAIQA1lqNg4QAAAAgBAAAPAAAAZHJzL2Rvd25yZXYueG1sTI/BTsMwEETv&#10;SPyDtUjcWqduoSHNpqoiVUgIDi29cHNiN4lqr0PstoGvx5zguJqnmbf5erSGXfTgO0cIs2kCTFPt&#10;VEcNwuF9O0mB+SBJSeNII3xpD+vi9iaXmXJX2unLPjQslpDPJEIbQp9x7utWW+mnrtcUs6MbrAzx&#10;HBquBnmN5dZwkSSP3MqO4kIre122uj7tzxbhpdy+yV0lbPptyufX46b/PHw8IN7fjZsVsKDH8AfD&#10;r35UhyI6Ve5MyjODMJktlxFFmIsnYBGYiwWwCiFdCOBFzv8/UPwAAAD//wMAUEsBAi0AFAAGAAgA&#10;AAAhALaDOJL+AAAA4QEAABMAAAAAAAAAAAAAAAAAAAAAAFtDb250ZW50X1R5cGVzXS54bWxQSwEC&#10;LQAUAAYACAAAACEAOP0h/9YAAACUAQAACwAAAAAAAAAAAAAAAAAvAQAAX3JlbHMvLnJlbHNQSwEC&#10;LQAUAAYACAAAACEAx5F3lx0CAAA0BAAADgAAAAAAAAAAAAAAAAAuAgAAZHJzL2Uyb0RvYy54bWxQ&#10;SwECLQAUAAYACAAAACEANZajYOEAAAAIAQAADwAAAAAAAAAAAAAAAAB3BAAAZHJzL2Rvd25yZXYu&#10;eG1sUEsFBgAAAAAEAAQA8wAAAIUFAAAAAA==&#10;" filled="f" stroked="f" strokeweight=".5pt">
                      <v:textbox>
                        <w:txbxContent>
                          <w:p w14:paraId="362CE0AB"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96896" behindDoc="0" locked="0" layoutInCell="1" allowOverlap="1" wp14:anchorId="38F452CD" wp14:editId="1994C630">
                      <wp:simplePos x="0" y="0"/>
                      <wp:positionH relativeFrom="column">
                        <wp:posOffset>1244672</wp:posOffset>
                      </wp:positionH>
                      <wp:positionV relativeFrom="paragraph">
                        <wp:posOffset>202565</wp:posOffset>
                      </wp:positionV>
                      <wp:extent cx="496024" cy="104141"/>
                      <wp:effectExtent l="38100" t="0" r="56515" b="29210"/>
                      <wp:wrapNone/>
                      <wp:docPr id="1015" name="二等辺三角形 1015"/>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19E44C" id="二等辺三角形 1015" o:spid="_x0000_s1026" type="#_x0000_t5" style="position:absolute;left:0;text-align:left;margin-left:98pt;margin-top:15.95pt;width:39.05pt;height:8.2pt;rotation:180;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AMKRks4AAA&#10;AAkBAAAPAAAAZHJzL2Rvd25yZXYueG1sTI9PT4NAFMTvJn6HzTPxZpc/TQuUpUETo4f2YDU9L+wT&#10;iOxbZJeCfnrXkx4nM5n5Tb5fdM8uONrOkIBwFQBDqo3qqBHw9vp4lwCzTpKSvSEU8IUW9sX1VS4z&#10;ZWZ6wcvJNcyXkM2kgNa5IePc1i1qaVdmQPLeuxm1dF6ODVejnH257nkUBBuuZUd+oZUDPrRYf5wm&#10;LeD4NB2eaftZpuX8HXOqkuh8fxDi9mYpd8AcLu4vDL/4Hh0Kz1SZiZRlvdfpxn9xAuIwBeYD0XYd&#10;AqsErJMYeJHz/w+KHwAAAP//AwBQSwECLQAUAAYACAAAACEAtoM4kv4AAADhAQAAEwAAAAAAAAAA&#10;AAAAAAAAAAAAW0NvbnRlbnRfVHlwZXNdLnhtbFBLAQItABQABgAIAAAAIQA4/SH/1gAAAJQBAAAL&#10;AAAAAAAAAAAAAAAAAC8BAABfcmVscy8ucmVsc1BLAQItABQABgAIAAAAIQDQz5h5dwIAACUFAAAO&#10;AAAAAAAAAAAAAAAAAC4CAABkcnMvZTJvRG9jLnhtbFBLAQItABQABgAIAAAAIQAMKRks4AAAAAkB&#10;AAAPAAAAAAAAAAAAAAAAANEEAABkcnMvZG93bnJldi54bWxQSwUGAAAAAAQABADzAAAA3gUAAAAA&#10;" fillcolor="windowText" strokeweight="1pt"/>
                  </w:pict>
                </mc:Fallback>
              </mc:AlternateContent>
            </w:r>
          </w:p>
          <w:p w14:paraId="2B8115F1"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503040" behindDoc="0" locked="0" layoutInCell="1" allowOverlap="1" wp14:anchorId="348A822E" wp14:editId="7B83D562">
                      <wp:simplePos x="0" y="0"/>
                      <wp:positionH relativeFrom="column">
                        <wp:posOffset>196850</wp:posOffset>
                      </wp:positionH>
                      <wp:positionV relativeFrom="paragraph">
                        <wp:posOffset>119380</wp:posOffset>
                      </wp:positionV>
                      <wp:extent cx="2540635" cy="526415"/>
                      <wp:effectExtent l="0" t="0" r="0" b="6985"/>
                      <wp:wrapNone/>
                      <wp:docPr id="1016" name="テキスト ボックス 1016"/>
                      <wp:cNvGraphicFramePr/>
                      <a:graphic xmlns:a="http://schemas.openxmlformats.org/drawingml/2006/main">
                        <a:graphicData uri="http://schemas.microsoft.com/office/word/2010/wordprocessingShape">
                          <wps:wsp>
                            <wps:cNvSpPr txBox="1"/>
                            <wps:spPr>
                              <a:xfrm>
                                <a:off x="0" y="0"/>
                                <a:ext cx="2540635" cy="526415"/>
                              </a:xfrm>
                              <a:prstGeom prst="rect">
                                <a:avLst/>
                              </a:prstGeom>
                              <a:noFill/>
                              <a:ln w="6350">
                                <a:noFill/>
                              </a:ln>
                            </wps:spPr>
                            <wps:txbx>
                              <w:txbxContent>
                                <w:p w14:paraId="72B3D5E9" w14:textId="77777777" w:rsidR="0051294F" w:rsidRDefault="0051294F" w:rsidP="0051294F">
                                  <w:pPr>
                                    <w:rPr>
                                      <w:spacing w:val="-14"/>
                                    </w:rPr>
                                  </w:pPr>
                                  <w:r>
                                    <w:rPr>
                                      <w:rFonts w:hint="eastAsia"/>
                                    </w:rPr>
                                    <w:t>・</w:t>
                                  </w:r>
                                  <w:r>
                                    <w:rPr>
                                      <w:rFonts w:hint="eastAsia"/>
                                      <w:spacing w:val="-14"/>
                                    </w:rPr>
                                    <w:t>BBQ</w:t>
                                  </w:r>
                                </w:p>
                                <w:p w14:paraId="78224B05" w14:textId="77777777" w:rsidR="0051294F" w:rsidRDefault="0051294F" w:rsidP="0051294F">
                                  <w:r>
                                    <w:rPr>
                                      <w:rFonts w:hint="eastAsia"/>
                                      <w:spacing w:val="-14"/>
                                    </w:rPr>
                                    <w:t>・アクティビティ施設周辺民泊での宿泊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48A822E" id="テキスト ボックス 1016" o:spid="_x0000_s1221" type="#_x0000_t202" style="position:absolute;left:0;text-align:left;margin-left:15.5pt;margin-top:9.4pt;width:200.05pt;height:41.45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efHAIAADUEAAAOAAAAZHJzL2Uyb0RvYy54bWysU02P2yAQvVfqf0DcGzupk7ZWnFW6q1SV&#10;ot2VstWeCYYYCTMUSOz013fA+dK2p6oXPMOM33y8x/yubzU5COcVmIqORzklwnColdlV9MfL6sNn&#10;SnxgpmYajKjoUXh6t3j/bt7ZUkygAV0LRxDE+LKzFW1CsGWWed6IlvkRWGEwKMG1LKDrdlntWIfo&#10;rc4meT7LOnC1dcCF93j7MATpIuFLKXh4ktKLQHRFsbeQTpfObTyzxZyVO8dso/ipDfYPXbRMGSx6&#10;gXpggZG9U39AtYo78CDDiEObgZSKizQDTjPO30yzaZgVaRZcjreXNfn/B8sfDxv77Ejov0KPBMaF&#10;dNaXHi/jPL10bfxipwTjuMLjZW2iD4Tj5WRa5LOPU0o4xqaTWTGeRpjs+rd1PnwT0JJoVNQhLWlb&#10;7LD2YUg9p8RiBlZK60SNNqSrKKLn6YdLBMG1wRrXXqMV+m1PVI1zzIrzJFuojzigg4F7b/lKYRdr&#10;5sMzc0g2zoQCDk94SA1YDU4WJQ24X3+7j/nIAUYp6VA8FfU/98wJSvR3g+x8GRdFVFtyiumnCTru&#10;NrK9jZh9ew+ozzE+FcuTGfODPpvSQfuKOl/GqhhihmPtioazeR8GSeM74WK5TEmoL8vC2mwsj9Bx&#10;r3HHL/0rc/ZEREAKH+EsM1a+4WPIHRhZ7gNIlciKmx62eiIAtZnoPr2jKP5bP2VdX/viNwAAAP//&#10;AwBQSwMEFAAGAAgAAAAhABHBaIngAAAACQEAAA8AAABkcnMvZG93bnJldi54bWxMj81OwzAQhO9I&#10;vIO1SNyo45afKMSpqkgVEiqHll64OfE2iYjXIXbb0KdnOcFxZ0az8+XLyfXihGPoPGlQswQEUu1t&#10;R42G/fv6LgURoiFrek+o4RsDLIvrq9xk1p9pi6ddbASXUMiMhjbGIZMy1C06E2Z+QGLv4EdnIp9j&#10;I+1ozlzuejlPkkfpTEf8oTUDli3Wn7uj0/Bart/Mtpq79NKXL5vDavjafzxofXszrZ5BRJziXxh+&#10;5/N0KHhT5Y9kg+g1LBSjRNZTJmD/fqEUiIqFRD2BLHL5n6D4AQAA//8DAFBLAQItABQABgAIAAAA&#10;IQC2gziS/gAAAOEBAAATAAAAAAAAAAAAAAAAAAAAAABbQ29udGVudF9UeXBlc10ueG1sUEsBAi0A&#10;FAAGAAgAAAAhADj9If/WAAAAlAEAAAsAAAAAAAAAAAAAAAAALwEAAF9yZWxzLy5yZWxzUEsBAi0A&#10;FAAGAAgAAAAhAIhTx58cAgAANQQAAA4AAAAAAAAAAAAAAAAALgIAAGRycy9lMm9Eb2MueG1sUEsB&#10;Ai0AFAAGAAgAAAAhABHBaIngAAAACQEAAA8AAAAAAAAAAAAAAAAAdgQAAGRycy9kb3ducmV2Lnht&#10;bFBLBQYAAAAABAAEAPMAAACDBQAAAAA=&#10;" filled="f" stroked="f" strokeweight=".5pt">
                      <v:textbox>
                        <w:txbxContent>
                          <w:p w14:paraId="72B3D5E9" w14:textId="77777777" w:rsidR="0051294F" w:rsidRDefault="0051294F" w:rsidP="0051294F">
                            <w:pPr>
                              <w:rPr>
                                <w:spacing w:val="-14"/>
                              </w:rPr>
                            </w:pPr>
                            <w:r>
                              <w:rPr>
                                <w:rFonts w:hint="eastAsia"/>
                              </w:rPr>
                              <w:t>・</w:t>
                            </w:r>
                            <w:r>
                              <w:rPr>
                                <w:rFonts w:hint="eastAsia"/>
                                <w:spacing w:val="-14"/>
                              </w:rPr>
                              <w:t>BBQ</w:t>
                            </w:r>
                          </w:p>
                          <w:p w14:paraId="78224B05" w14:textId="77777777" w:rsidR="0051294F" w:rsidRDefault="0051294F" w:rsidP="0051294F">
                            <w:r>
                              <w:rPr>
                                <w:rFonts w:hint="eastAsia"/>
                                <w:spacing w:val="-14"/>
                              </w:rPr>
                              <w:t>・アクティビティ施設周辺民泊での宿泊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93824" behindDoc="0" locked="0" layoutInCell="1" allowOverlap="1" wp14:anchorId="5ECEFB51" wp14:editId="0B9E086A">
                      <wp:simplePos x="0" y="0"/>
                      <wp:positionH relativeFrom="column">
                        <wp:posOffset>163195</wp:posOffset>
                      </wp:positionH>
                      <wp:positionV relativeFrom="paragraph">
                        <wp:posOffset>91440</wp:posOffset>
                      </wp:positionV>
                      <wp:extent cx="2615565" cy="595630"/>
                      <wp:effectExtent l="0" t="0" r="13335" b="13970"/>
                      <wp:wrapNone/>
                      <wp:docPr id="2822" name="正方形/長方形 2822"/>
                      <wp:cNvGraphicFramePr/>
                      <a:graphic xmlns:a="http://schemas.openxmlformats.org/drawingml/2006/main">
                        <a:graphicData uri="http://schemas.microsoft.com/office/word/2010/wordprocessingShape">
                          <wps:wsp>
                            <wps:cNvSpPr/>
                            <wps:spPr>
                              <a:xfrm>
                                <a:off x="0" y="0"/>
                                <a:ext cx="2615565" cy="59563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A9D74D3" id="正方形/長方形 2822" o:spid="_x0000_s1026" style="position:absolute;left:0;text-align:left;margin-left:12.85pt;margin-top:7.2pt;width:205.95pt;height:46.9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RcgIAAAQFAAAOAAAAZHJzL2Uyb0RvYy54bWysVN9P2zAQfp+0/8Hy+0jbkQ4qUlSomCYx&#10;QIKJZ9dxGku2zzu7Tdlfv7OTUsr2NO3FuV++8333XS4ud9awrcKgwVV8fDLiTDkJtXbriv94uvl0&#10;xlmIwtXCgFMVf1GBX84/frjo/ExNoAVTK2SUxIVZ5yvexuhnRRFkq6wIJ+CVI2cDaEUkFddFjaKj&#10;7NYUk9FoWnSAtUeQKgSyLnsnn+f8TaNkvG+aoCIzFae3xXxiPlfpLOYXYrZG4Vsth2eIf3iFFdpR&#10;0ddUSxEF26D+I5XVEiFAE08k2AKaRkuVe6BuxqN33Ty2wqvcC4ET/CtM4f+llXfbR/+ABEPnwyyQ&#10;mLrYNWjTl97Hdhmsl1ew1C4yScbJdFyW05IzSb7yvJx+zmgWh9seQ/yqwLIkVBxpGBkjsb0NkSpS&#10;6D4kFQtgdH2jjckKrlfXBtlW0ODKq/OrZZnvmo39DnVvpvmPhgmSmebcm8/2Zsof+jS51lF+41hH&#10;fJ18oQxMCmJeY0Qk0fq64sGtORNmTZSWEXPho9tD2qPX9Q0dhaXuliK0fVx29YSzOhLrjbYVz6/d&#10;I2dc6l1l3g4YHcaSpBXULw/IEHoiBy9vNBW5FSE+CCTmUje0jfGejsYAtQiDxFkL+Otv9hRPhCIv&#10;Zx1tArX/cyNQcWa+OaLa+fj0NK1OVk7LLxNS8K1n9dbjNvYaaGZj2nsvs5jio9mLDYJ9pqVdpKrk&#10;Ek5S7R7oQbmO/YbS2ku1WOQwWhcv4q179DIlTzgleJ92zwL9wLBI3LyD/daI2Tui9bHppoPFJkKj&#10;MwsPuBJNkkKrlgkz/BbSLr/Vc9Th5zX/DQAA//8DAFBLAwQUAAYACAAAACEAaS+ypdsAAAAJAQAA&#10;DwAAAGRycy9kb3ducmV2LnhtbEyPwU7DMBBE70j8g7VI3KhDCE2UxqkoEmdEy4GjG2/jCHsdYjcN&#10;f89yguPOjGbfNNvFOzHjFIdACu5XGQikLpiBegXvh5e7CkRMmox2gVDBN0bYttdXja5NuNAbzvvU&#10;Cy6hWGsFNqWxljJ2Fr2OqzAisXcKk9eJz6mXZtIXLvdO5lm2ll4PxB+sHvHZYve5P3sFu5JKY3d2&#10;+DpgnoKcQ/XqPpS6vVmeNiASLukvDL/4jA4tMx3DmUwUTkH+WHKS9aIAwX7xUK5BHFnIqhxk28j/&#10;C9ofAAAA//8DAFBLAQItABQABgAIAAAAIQC2gziS/gAAAOEBAAATAAAAAAAAAAAAAAAAAAAAAABb&#10;Q29udGVudF9UeXBlc10ueG1sUEsBAi0AFAAGAAgAAAAhADj9If/WAAAAlAEAAAsAAAAAAAAAAAAA&#10;AAAALwEAAF9yZWxzLy5yZWxzUEsBAi0AFAAGAAgAAAAhALfJZhFyAgAABAUAAA4AAAAAAAAAAAAA&#10;AAAALgIAAGRycy9lMm9Eb2MueG1sUEsBAi0AFAAGAAgAAAAhAGkvsqXbAAAACQEAAA8AAAAAAAAA&#10;AAAAAAAAzAQAAGRycy9kb3ducmV2LnhtbFBLBQYAAAAABAAEAPMAAADUBQAAAAA=&#10;" fillcolor="#deebf7" strokecolor="#5b9bd5" strokeweight="1pt"/>
                  </w:pict>
                </mc:Fallback>
              </mc:AlternateContent>
            </w:r>
          </w:p>
          <w:p w14:paraId="12337CD2" w14:textId="77777777" w:rsidR="0051294F" w:rsidRPr="000E6FC4" w:rsidRDefault="0051294F" w:rsidP="006F7DA3">
            <w:pPr>
              <w:spacing w:line="320" w:lineRule="exact"/>
              <w:rPr>
                <w:rFonts w:ascii="ＭＳ 明朝" w:hAnsi="ＭＳ 明朝"/>
                <w:noProof/>
                <w:szCs w:val="22"/>
              </w:rPr>
            </w:pPr>
          </w:p>
          <w:p w14:paraId="5C483597"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491776" behindDoc="0" locked="0" layoutInCell="1" allowOverlap="1" wp14:anchorId="312B749B" wp14:editId="48B58F11">
                      <wp:simplePos x="0" y="0"/>
                      <wp:positionH relativeFrom="column">
                        <wp:posOffset>3709951</wp:posOffset>
                      </wp:positionH>
                      <wp:positionV relativeFrom="paragraph">
                        <wp:posOffset>81280</wp:posOffset>
                      </wp:positionV>
                      <wp:extent cx="1394749" cy="325755"/>
                      <wp:effectExtent l="0" t="0" r="0" b="0"/>
                      <wp:wrapNone/>
                      <wp:docPr id="37112" name="テキスト ボックス 37112"/>
                      <wp:cNvGraphicFramePr/>
                      <a:graphic xmlns:a="http://schemas.openxmlformats.org/drawingml/2006/main">
                        <a:graphicData uri="http://schemas.microsoft.com/office/word/2010/wordprocessingShape">
                          <wps:wsp>
                            <wps:cNvSpPr txBox="1"/>
                            <wps:spPr>
                              <a:xfrm>
                                <a:off x="0" y="0"/>
                                <a:ext cx="1394749" cy="325755"/>
                              </a:xfrm>
                              <a:prstGeom prst="rect">
                                <a:avLst/>
                              </a:prstGeom>
                              <a:noFill/>
                              <a:ln w="6350">
                                <a:noFill/>
                              </a:ln>
                            </wps:spPr>
                            <wps:txbx>
                              <w:txbxContent>
                                <w:p w14:paraId="56A4F6ED" w14:textId="77777777" w:rsidR="0051294F" w:rsidRPr="007D3F01" w:rsidRDefault="0051294F" w:rsidP="0051294F">
                                  <w:pPr>
                                    <w:rPr>
                                      <w:rFonts w:ascii="ＭＳ 明朝" w:hAnsi="ＭＳ 明朝"/>
                                    </w:rPr>
                                  </w:pPr>
                                  <w:r>
                                    <w:rPr>
                                      <w:rFonts w:ascii="ＭＳ 明朝" w:hAnsi="ＭＳ 明朝" w:hint="eastAsia"/>
                                    </w:rPr>
                                    <w:t>三ノ宮へ移動、解散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12B749B" id="テキスト ボックス 37112" o:spid="_x0000_s1222" type="#_x0000_t202" style="position:absolute;left:0;text-align:left;margin-left:292.1pt;margin-top:6.4pt;width:109.8pt;height:25.6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gZGgIAADUEAAAOAAAAZHJzL2Uyb0RvYy54bWysU9tuGyEQfa/Uf0C81+t74pXXkZvIVSUr&#10;ieRUecYseFcChgL2rvv1HVjflPap6gsMzHDmcg7zh1YrchDO12AKOuj1KRGGQ1mbXUF/vK2+3FPi&#10;AzMlU2BEQY/C04fF50/zxuZiCBWoUjiCIMbnjS1oFYLNs8zzSmjme2CFQacEp1nAo9tlpWMNomuV&#10;Dfv9adaAK60DLrzH26fOSRcJX0rBw4uUXgSiCoq1hbS6tG7jmi3mLN85Zquan8pg/1CFZrXBpBeo&#10;JxYY2bv6DyhdcwceZOhx0BlIWXOResBuBv0P3WwqZkXqBYfj7WVM/v/B8ufDxr46Etqv0CKBcSCN&#10;9bnHy9hPK52OO1ZK0I8jPF7GJtpAeHw0mo3vxjNKOPpGw8ndZBJhsutr63z4JkCTaBTUIS1pWuyw&#10;9qELPYfEZAZWtVKJGmVIU9DpaNJPDy4eBFcGc1xrjVZoty2pSyxpmkqId1soj9igg457b/mqxirW&#10;zIdX5pBs7AkFHF5wkQowG5wsSipwv/52H+ORA/RS0qB4Cup/7pkTlKjvBtmZDcbjqLZ0GE/uhnhw&#10;t57trcfs9SOgPgf4VSxPZowP6mxKB/oddb6MWdHFDMfcBQ1n8zF0ksZ/wsVymYJQX5aFtdlYHqHj&#10;XOOM39p35uyJiIAUPsNZZiz/wEcX2zGy3AeQdSLrOtUTAajNRPfpH0Xx355T1PW3L34DAAD//wMA&#10;UEsDBBQABgAIAAAAIQBOA7jI4AAAAAkBAAAPAAAAZHJzL2Rvd25yZXYueG1sTI9PS8NAEMXvgt9h&#10;GcGb3TS2JcRsSgkUQfTQ2ou3SXaaBPdPzG7b6Kd3PNnbPN6PN+8V68kacaYx9N4pmM8SEOQar3vX&#10;Kji8bx8yECGi02i8IwXfFGBd3t4UmGt/cTs672MrOMSFHBV0MQ65lKHpyGKY+YEce0c/Wowsx1bq&#10;ES8cbo1Mk2QlLfaOP3Q4UNVR87k/WQUv1fYNd3Vqsx9TPb8eN8PX4WOp1P3dtHkCEWmK/zD81efq&#10;UHKn2p+cDsIoWGaLlFE2Up7AQJY88lErWC3mIMtCXi8ofwEAAP//AwBQSwECLQAUAAYACAAAACEA&#10;toM4kv4AAADhAQAAEwAAAAAAAAAAAAAAAAAAAAAAW0NvbnRlbnRfVHlwZXNdLnhtbFBLAQItABQA&#10;BgAIAAAAIQA4/SH/1gAAAJQBAAALAAAAAAAAAAAAAAAAAC8BAABfcmVscy8ucmVsc1BLAQItABQA&#10;BgAIAAAAIQBNM7gZGgIAADUEAAAOAAAAAAAAAAAAAAAAAC4CAABkcnMvZTJvRG9jLnhtbFBLAQIt&#10;ABQABgAIAAAAIQBOA7jI4AAAAAkBAAAPAAAAAAAAAAAAAAAAAHQEAABkcnMvZG93bnJldi54bWxQ&#10;SwUGAAAAAAQABADzAAAAgQUAAAAA&#10;" filled="f" stroked="f" strokeweight=".5pt">
                      <v:textbox>
                        <w:txbxContent>
                          <w:p w14:paraId="56A4F6ED" w14:textId="77777777" w:rsidR="0051294F" w:rsidRPr="007D3F01" w:rsidRDefault="0051294F" w:rsidP="0051294F">
                            <w:pPr>
                              <w:rPr>
                                <w:rFonts w:ascii="ＭＳ 明朝" w:hAnsi="ＭＳ 明朝"/>
                              </w:rPr>
                            </w:pPr>
                            <w:r>
                              <w:rPr>
                                <w:rFonts w:ascii="ＭＳ 明朝" w:hAnsi="ＭＳ 明朝" w:hint="eastAsia"/>
                              </w:rPr>
                              <w:t>三ノ宮へ移動、解散</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498944" behindDoc="0" locked="0" layoutInCell="1" allowOverlap="1" wp14:anchorId="09D46A6D" wp14:editId="783E60BB">
                      <wp:simplePos x="0" y="0"/>
                      <wp:positionH relativeFrom="column">
                        <wp:posOffset>4140200</wp:posOffset>
                      </wp:positionH>
                      <wp:positionV relativeFrom="paragraph">
                        <wp:posOffset>22788</wp:posOffset>
                      </wp:positionV>
                      <wp:extent cx="495935" cy="104140"/>
                      <wp:effectExtent l="38100" t="0" r="56515" b="29210"/>
                      <wp:wrapNone/>
                      <wp:docPr id="37113" name="二等辺三角形 37113"/>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6DB1D8" id="二等辺三角形 37113" o:spid="_x0000_s1026" type="#_x0000_t5" style="position:absolute;left:0;text-align:left;margin-left:326pt;margin-top:1.8pt;width:39.05pt;height:8.2pt;rotation:180;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ASmxs5&#10;3gAAAAgBAAAPAAAAZHJzL2Rvd25yZXYueG1sTI9BT4QwFITvJv6H5pl4c8tCZFfksUETo4fdg6vx&#10;XOgTiPQVaVnQX2896XEyk5lv8t1ienGi0XWWEdarCARxbXXHDcLry8PVFoTzirXqLRPCFznYFedn&#10;ucq0nfmZTkffiFDCLlMIrfdDJqWrWzLKrexAHLx3OxrlgxwbqUc1h3LTyziKUmlUx2GhVQPdt1R/&#10;HCeDcHic9k+8+Sxvyvk7kVxt47e7PeLlxVLegvC0+L8w/OIHdCgCU2Un1k70COl1HL54hCQFEfxN&#10;Eq1BVAhhFmSRy/8Hih8AAAD//wMAUEsBAi0AFAAGAAgAAAAhALaDOJL+AAAA4QEAABMAAAAAAAAA&#10;AAAAAAAAAAAAAFtDb250ZW50X1R5cGVzXS54bWxQSwECLQAUAAYACAAAACEAOP0h/9YAAACUAQAA&#10;CwAAAAAAAAAAAAAAAAAvAQAAX3JlbHMvLnJlbHNQSwECLQAUAAYACAAAACEAMsljGHoCAAAlBQAA&#10;DgAAAAAAAAAAAAAAAAAuAgAAZHJzL2Uyb0RvYy54bWxQSwECLQAUAAYACAAAACEAEpsbOd4AAAAI&#10;AQAADwAAAAAAAAAAAAAAAADUBAAAZHJzL2Rvd25yZXYueG1sUEsFBgAAAAAEAAQA8wAAAN8FAAAA&#10;AA==&#10;" fillcolor="windowText" strokeweight="1pt"/>
                  </w:pict>
                </mc:Fallback>
              </mc:AlternateContent>
            </w:r>
          </w:p>
          <w:p w14:paraId="593CCFA0" w14:textId="77777777" w:rsidR="0051294F" w:rsidRPr="000E6FC4" w:rsidRDefault="0051294F" w:rsidP="006F7DA3">
            <w:pPr>
              <w:spacing w:line="320" w:lineRule="exact"/>
              <w:rPr>
                <w:rFonts w:ascii="ＭＳ 明朝" w:hAnsi="ＭＳ 明朝"/>
                <w:szCs w:val="22"/>
              </w:rPr>
            </w:pPr>
          </w:p>
        </w:tc>
      </w:tr>
      <w:tr w:rsidR="0051294F" w:rsidRPr="000E6FC4" w14:paraId="00014C04" w14:textId="77777777" w:rsidTr="006F7DA3">
        <w:tc>
          <w:tcPr>
            <w:tcW w:w="9293" w:type="dxa"/>
            <w:gridSpan w:val="4"/>
            <w:shd w:val="clear" w:color="auto" w:fill="5B9BD5"/>
          </w:tcPr>
          <w:p w14:paraId="560E5C8C"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355E63AE" w14:textId="77777777" w:rsidTr="006F7DA3">
        <w:tc>
          <w:tcPr>
            <w:tcW w:w="9293" w:type="dxa"/>
            <w:gridSpan w:val="4"/>
          </w:tcPr>
          <w:p w14:paraId="4CCDF12C" w14:textId="77777777" w:rsidR="0051294F" w:rsidRPr="000E6FC4" w:rsidRDefault="0051294F" w:rsidP="006F7DA3">
            <w:pPr>
              <w:spacing w:line="320" w:lineRule="exact"/>
              <w:rPr>
                <w:rFonts w:ascii="ＭＳ 明朝" w:hAnsi="ＭＳ 明朝"/>
                <w:szCs w:val="22"/>
              </w:rPr>
            </w:pPr>
            <w:r w:rsidRPr="000E6FC4">
              <w:rPr>
                <w:rFonts w:ascii="游明朝" w:eastAsia="BIZ UD明朝 Medium" w:hAnsi="游明朝"/>
                <w:noProof/>
                <w:szCs w:val="22"/>
              </w:rPr>
              <w:drawing>
                <wp:anchor distT="0" distB="0" distL="114300" distR="114300" simplePos="0" relativeHeight="252485632" behindDoc="0" locked="0" layoutInCell="1" allowOverlap="1" wp14:anchorId="63E42A9B" wp14:editId="0C11D2CF">
                  <wp:simplePos x="0" y="0"/>
                  <wp:positionH relativeFrom="column">
                    <wp:posOffset>2540</wp:posOffset>
                  </wp:positionH>
                  <wp:positionV relativeFrom="paragraph">
                    <wp:posOffset>101600</wp:posOffset>
                  </wp:positionV>
                  <wp:extent cx="1529715" cy="891540"/>
                  <wp:effectExtent l="0" t="0" r="0" b="3810"/>
                  <wp:wrapNone/>
                  <wp:docPr id="187" name="図 187" descr="ジェットボ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ジェットボート"/>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1529715"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486656" behindDoc="0" locked="0" layoutInCell="1" allowOverlap="1" wp14:anchorId="0E2C495A" wp14:editId="22D0FFD4">
                  <wp:simplePos x="0" y="0"/>
                  <wp:positionH relativeFrom="column">
                    <wp:posOffset>1587500</wp:posOffset>
                  </wp:positionH>
                  <wp:positionV relativeFrom="paragraph">
                    <wp:posOffset>101600</wp:posOffset>
                  </wp:positionV>
                  <wp:extent cx="1374140" cy="899160"/>
                  <wp:effectExtent l="0" t="0" r="0" b="0"/>
                  <wp:wrapSquare wrapText="bothSides"/>
                  <wp:docPr id="188" name="図 188" descr="テーブルに置いている様々な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8" descr="テーブルに置いている様々な料理&#10;&#10;自動的に生成された説明"/>
                          <pic:cNvPicPr/>
                        </pic:nvPicPr>
                        <pic:blipFill>
                          <a:blip r:embed="rId88">
                            <a:extLst>
                              <a:ext uri="{28A0092B-C50C-407E-A947-70E740481C1C}">
                                <a14:useLocalDpi xmlns:a14="http://schemas.microsoft.com/office/drawing/2010/main"/>
                              </a:ext>
                            </a:extLst>
                          </a:blip>
                          <a:stretch>
                            <a:fillRect/>
                          </a:stretch>
                        </pic:blipFill>
                        <pic:spPr>
                          <a:xfrm>
                            <a:off x="0" y="0"/>
                            <a:ext cx="1374140" cy="899160"/>
                          </a:xfrm>
                          <a:prstGeom prst="rect">
                            <a:avLst/>
                          </a:prstGeom>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488704" behindDoc="0" locked="0" layoutInCell="1" allowOverlap="1" wp14:anchorId="227D9258" wp14:editId="46F33D6F">
                  <wp:simplePos x="0" y="0"/>
                  <wp:positionH relativeFrom="column">
                    <wp:posOffset>4399280</wp:posOffset>
                  </wp:positionH>
                  <wp:positionV relativeFrom="paragraph">
                    <wp:posOffset>101599</wp:posOffset>
                  </wp:positionV>
                  <wp:extent cx="1342615" cy="883285"/>
                  <wp:effectExtent l="0" t="0" r="0" b="0"/>
                  <wp:wrapNone/>
                  <wp:docPr id="225" name="図 225" descr="淡路島にカフェ・焼き菓子・雑貨店・貸別荘の複合施設「こぞら荘」がオープン！｜兵庫県はりまエリア(姫路・加古川など)の地域情報サイト｜TANOSU  [タノ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淡路島にカフェ・焼き菓子・雑貨店・貸別荘の複合施設「こぞら荘」がオープン！｜兵庫県はりまエリア(姫路・加古川など)の地域情報サイト｜TANOSU  [タノス]"/>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1346471" cy="885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487680" behindDoc="0" locked="0" layoutInCell="1" allowOverlap="1" wp14:anchorId="07280B95" wp14:editId="7C88A7DB">
                  <wp:simplePos x="0" y="0"/>
                  <wp:positionH relativeFrom="column">
                    <wp:posOffset>3114762</wp:posOffset>
                  </wp:positionH>
                  <wp:positionV relativeFrom="paragraph">
                    <wp:posOffset>86360</wp:posOffset>
                  </wp:positionV>
                  <wp:extent cx="1234440" cy="898807"/>
                  <wp:effectExtent l="0" t="0" r="3810" b="0"/>
                  <wp:wrapNone/>
                  <wp:docPr id="224" name="図 224" descr="屋外, 道路, 山, ト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屋外, 道路, 山, トラック が含まれている画像&#10;&#10;自動的に生成された説明"/>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a:stretch/>
                        </pic:blipFill>
                        <pic:spPr bwMode="auto">
                          <a:xfrm>
                            <a:off x="0" y="0"/>
                            <a:ext cx="1234440" cy="8988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9F5E9" w14:textId="77777777" w:rsidR="0051294F" w:rsidRPr="000E6FC4" w:rsidRDefault="0051294F" w:rsidP="006F7DA3">
            <w:pPr>
              <w:spacing w:line="320" w:lineRule="exact"/>
              <w:rPr>
                <w:rFonts w:ascii="ＭＳ 明朝" w:hAnsi="ＭＳ 明朝"/>
                <w:szCs w:val="22"/>
              </w:rPr>
            </w:pPr>
          </w:p>
          <w:p w14:paraId="7A4BB393" w14:textId="77777777" w:rsidR="0051294F" w:rsidRPr="000E6FC4" w:rsidRDefault="0051294F" w:rsidP="006F7DA3">
            <w:pPr>
              <w:spacing w:line="320" w:lineRule="exact"/>
              <w:rPr>
                <w:rFonts w:ascii="ＭＳ 明朝" w:hAnsi="ＭＳ 明朝"/>
                <w:szCs w:val="22"/>
              </w:rPr>
            </w:pPr>
          </w:p>
          <w:p w14:paraId="4534F6A1" w14:textId="77777777" w:rsidR="0051294F" w:rsidRPr="000E6FC4" w:rsidRDefault="0051294F" w:rsidP="006F7DA3">
            <w:pPr>
              <w:spacing w:line="320" w:lineRule="exact"/>
              <w:rPr>
                <w:rFonts w:ascii="ＭＳ 明朝" w:hAnsi="ＭＳ 明朝"/>
                <w:szCs w:val="22"/>
              </w:rPr>
            </w:pPr>
          </w:p>
          <w:p w14:paraId="1BE64B71" w14:textId="77777777" w:rsidR="0051294F" w:rsidRPr="000E6FC4" w:rsidRDefault="0051294F" w:rsidP="006F7DA3">
            <w:pPr>
              <w:spacing w:line="320" w:lineRule="exact"/>
              <w:rPr>
                <w:rFonts w:ascii="ＭＳ 明朝" w:hAnsi="ＭＳ 明朝"/>
                <w:szCs w:val="22"/>
              </w:rPr>
            </w:pPr>
          </w:p>
          <w:p w14:paraId="6CE8F66E"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484608" behindDoc="0" locked="0" layoutInCell="1" allowOverlap="1" wp14:anchorId="0F9F2127" wp14:editId="219C8947">
                      <wp:simplePos x="0" y="0"/>
                      <wp:positionH relativeFrom="margin">
                        <wp:posOffset>3423920</wp:posOffset>
                      </wp:positionH>
                      <wp:positionV relativeFrom="paragraph">
                        <wp:posOffset>15240</wp:posOffset>
                      </wp:positionV>
                      <wp:extent cx="2114550" cy="525780"/>
                      <wp:effectExtent l="0" t="0" r="0" b="0"/>
                      <wp:wrapNone/>
                      <wp:docPr id="2843" name="テキスト ボックス 15"/>
                      <wp:cNvGraphicFramePr/>
                      <a:graphic xmlns:a="http://schemas.openxmlformats.org/drawingml/2006/main">
                        <a:graphicData uri="http://schemas.microsoft.com/office/word/2010/wordprocessingShape">
                          <wps:wsp>
                            <wps:cNvSpPr txBox="1"/>
                            <wps:spPr>
                              <a:xfrm>
                                <a:off x="0" y="0"/>
                                <a:ext cx="2114550" cy="525780"/>
                              </a:xfrm>
                              <a:prstGeom prst="rect">
                                <a:avLst/>
                              </a:prstGeom>
                              <a:noFill/>
                            </wps:spPr>
                            <wps:txbx>
                              <w:txbxContent>
                                <w:p w14:paraId="11A1C289" w14:textId="78B68E29"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雑貨屋さんやおしゃれなカフェは大学生御用達。おしゃれな空間でゆったりとした時間を過ごします。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9F2127" id="_x0000_s1223" type="#_x0000_t202" style="position:absolute;left:0;text-align:left;margin-left:269.6pt;margin-top:1.2pt;width:166.5pt;height:41.4pt;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srewEAAOcCAAAOAAAAZHJzL2Uyb0RvYy54bWysUsFOwzAMvSPxD1HurNvEBqrWTqAJLgiQ&#10;gA/I0mSN1MQhztbu73HC2BDcEBc3sZ3n5/e6WA62YzsV0ICr+GQ05kw5CY1xm4q/vd5dXHOGUbhG&#10;dOBUxfcK+bI+P1v0vlRTaKFrVGAE4rDsfcXbGH1ZFChbZQWOwCtHRQ3BikjXsCmaIHpCt10xHY/n&#10;RQ+h8QGkQqTs6rPI64yvtZLxSWtUkXUVJ24xx5DjOsWiXohyE4RvjTzQEH9gYYVxNPQItRJRsG0w&#10;v6CskQEQdBxJsAVobaTKO9A2k/GPbV5a4VXehcRBf5QJ/w9WPu5e/HNgcbiFgQxMgvQeS6Rk2mfQ&#10;waYvMWVUJwn3R9nUEJmk5HQyuZzNqCSpNpvOrq6zrsXptQ8Y7xVYlg4VD2RLVkvsHjDSRGr9aknD&#10;HNyZrkv5E5V0isN6YKYhmvP5F9E1NHvi35OFFcf3rQhJsYRxs42gTYZPjz8bD5ikZp56cD7Z9f2e&#10;u07/Z/0BAAD//wMAUEsDBBQABgAIAAAAIQD7GdKA3AAAAAgBAAAPAAAAZHJzL2Rvd25yZXYueG1s&#10;TI/BTsMwEETvSPyDtUjcqI1pShviVAjEFUQLSNzceJtExOsodpvw992e4LajGc2+KdaT78QRh9gG&#10;MnA7UyCQquBaqg18bF9uliBisuRsFwgN/GKEdXl5UdjchZHe8bhJteASirk10KTU51LGqkFv4yz0&#10;SOztw+BtYjnU0g125HLfSa3UQnrbEn9obI9PDVY/m4M38Pm6//6aq7f62Wf9GCYlya+kMddX0+MD&#10;iIRT+gvDGZ/RoWSmXTiQi6IzkN2tNEcN6DkI9pf3mvWOj0yDLAv5f0B5AgAA//8DAFBLAQItABQA&#10;BgAIAAAAIQC2gziS/gAAAOEBAAATAAAAAAAAAAAAAAAAAAAAAABbQ29udGVudF9UeXBlc10ueG1s&#10;UEsBAi0AFAAGAAgAAAAhADj9If/WAAAAlAEAAAsAAAAAAAAAAAAAAAAALwEAAF9yZWxzLy5yZWxz&#10;UEsBAi0AFAAGAAgAAAAhAJqb2yt7AQAA5wIAAA4AAAAAAAAAAAAAAAAALgIAAGRycy9lMm9Eb2Mu&#10;eG1sUEsBAi0AFAAGAAgAAAAhAPsZ0oDcAAAACAEAAA8AAAAAAAAAAAAAAAAA1QMAAGRycy9kb3du&#10;cmV2LnhtbFBLBQYAAAAABAAEAPMAAADeBAAAAAA=&#10;" filled="f" stroked="f">
                      <v:textbox>
                        <w:txbxContent>
                          <w:p w14:paraId="11A1C289" w14:textId="78B68E29"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雑貨屋さんやおしゃれなカフェは大学生御用達。おしゃれな空間でゆったりとした時間を過ごします。</w:t>
                            </w:r>
                          </w:p>
                        </w:txbxContent>
                      </v:textbox>
                      <w10:wrap anchorx="margin"/>
                    </v:shape>
                  </w:pict>
                </mc:Fallback>
              </mc:AlternateContent>
            </w:r>
            <w:r w:rsidRPr="000E6FC4">
              <w:rPr>
                <w:rFonts w:ascii="ＭＳ 明朝" w:hAnsi="ＭＳ 明朝"/>
                <w:noProof/>
                <w:szCs w:val="22"/>
              </w:rPr>
              <w:t xml:space="preserve">  </w:t>
            </w:r>
            <w:r w:rsidRPr="000E6FC4">
              <w:rPr>
                <w:rFonts w:ascii="ＭＳ 明朝" w:hAnsi="ＭＳ 明朝"/>
                <w:noProof/>
                <w:szCs w:val="22"/>
              </w:rPr>
              <mc:AlternateContent>
                <mc:Choice Requires="wps">
                  <w:drawing>
                    <wp:anchor distT="0" distB="0" distL="114300" distR="114300" simplePos="0" relativeHeight="252483584" behindDoc="0" locked="0" layoutInCell="1" allowOverlap="1" wp14:anchorId="11E89B90" wp14:editId="0D4B2111">
                      <wp:simplePos x="0" y="0"/>
                      <wp:positionH relativeFrom="column">
                        <wp:posOffset>109220</wp:posOffset>
                      </wp:positionH>
                      <wp:positionV relativeFrom="paragraph">
                        <wp:posOffset>60960</wp:posOffset>
                      </wp:positionV>
                      <wp:extent cx="2842260" cy="336550"/>
                      <wp:effectExtent l="0" t="0" r="0" b="0"/>
                      <wp:wrapNone/>
                      <wp:docPr id="2844" name="テキスト ボックス 13"/>
                      <wp:cNvGraphicFramePr/>
                      <a:graphic xmlns:a="http://schemas.openxmlformats.org/drawingml/2006/main">
                        <a:graphicData uri="http://schemas.microsoft.com/office/word/2010/wordprocessingShape">
                          <wps:wsp>
                            <wps:cNvSpPr txBox="1"/>
                            <wps:spPr>
                              <a:xfrm>
                                <a:off x="0" y="0"/>
                                <a:ext cx="2842260" cy="336550"/>
                              </a:xfrm>
                              <a:prstGeom prst="rect">
                                <a:avLst/>
                              </a:prstGeom>
                              <a:noFill/>
                            </wps:spPr>
                            <wps:txbx>
                              <w:txbxContent>
                                <w:p w14:paraId="05B0AC7C"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マリンスポーツ、</w:t>
                                  </w:r>
                                  <w:r w:rsidRPr="000E6FC4">
                                    <w:rPr>
                                      <w:rFonts w:eastAsia="游明朝" w:hAnsi="游明朝" w:hint="eastAsia"/>
                                      <w:color w:val="000000"/>
                                      <w:spacing w:val="-10"/>
                                      <w:kern w:val="24"/>
                                      <w:sz w:val="18"/>
                                      <w:szCs w:val="18"/>
                                    </w:rPr>
                                    <w:t>B</w:t>
                                  </w:r>
                                  <w:r w:rsidRPr="000E6FC4">
                                    <w:rPr>
                                      <w:rFonts w:eastAsia="游明朝" w:hAnsi="游明朝"/>
                                      <w:color w:val="000000"/>
                                      <w:spacing w:val="-10"/>
                                      <w:kern w:val="24"/>
                                      <w:sz w:val="18"/>
                                      <w:szCs w:val="18"/>
                                    </w:rPr>
                                    <w:t>BQ</w:t>
                                  </w:r>
                                  <w:r w:rsidRPr="000E6FC4">
                                    <w:rPr>
                                      <w:rFonts w:eastAsia="游明朝" w:hAnsi="游明朝" w:hint="eastAsia"/>
                                      <w:color w:val="000000"/>
                                      <w:spacing w:val="-10"/>
                                      <w:kern w:val="24"/>
                                      <w:sz w:val="18"/>
                                      <w:szCs w:val="18"/>
                                    </w:rPr>
                                    <w:t>など夏を満喫できるコンテンツを楽しみます。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E89B90" id="_x0000_s1224" type="#_x0000_t202" style="position:absolute;left:0;text-align:left;margin-left:8.6pt;margin-top:4.8pt;width:223.8pt;height:26.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ZjewEAAOcCAAAOAAAAZHJzL2Uyb0RvYy54bWysUsFOwzAMvSPxD1HurFsHA1XrJhCCCwIk&#10;4AOyNFkjNXGIs7X7e5wwNgQ3xMVNbOf5+b3Ol4Pt2FYFNOBqPhmNOVNOQmPcuuZvr3dnV5xhFK4R&#10;HThV851Cvlycnsx7X6kSWugaFRiBOKx6X/M2Rl8VBcpWWYEj8MpRUUOwItI1rIsmiJ7QbVeU4/Gs&#10;6CE0PoBUiJS9/SzyRcbXWsn4pDWqyLqaE7eYY8hxlWKxmItqHYRvjdzTEH9gYYVxNPQAdSuiYJtg&#10;fkFZIwMg6DiSYAvQ2kiVd6BtJuMf27y0wqu8C4mD/iAT/h+sfNy++OfA4nADAxmYBOk9VkjJtM+g&#10;g01fYsqoThLuDrKpITJJyfLqvCxnVJJUm05nFxdZ1+L42geM9wosS4eaB7IlqyW2DxhpIrV+taRh&#10;Du5M16X8kUo6xWE1MNMQzdnlF9EVNDvi35OFNcf3jQhJsYRxvYmgTYZPjz8b95ikZp66dz7Z9f2e&#10;u47/5+IDAAD//wMAUEsDBBQABgAIAAAAIQAPVEAB2wAAAAcBAAAPAAAAZHJzL2Rvd25yZXYueG1s&#10;TI/NTsMwEITvSLyDtZW4UbtRMDTEqRCIK4jyI3Fz420SEa+j2G3St+9yguNoRjPflJvZ9+KIY+wC&#10;GVgtFQikOriOGgMf78/XdyBisuRsHwgNnDDCprq8KG3hwkRveNymRnAJxcIaaFMaCilj3aK3cRkG&#10;JPb2YfQ2sRwb6UY7cbnvZaaUlt52xAutHfCxxfpne/AGPl/231+5em2e/M0whVlJ8mtpzNVifrgH&#10;kXBOf2H4xWd0qJhpFw7kouhZ32acNLDWINjOdc5PdgZ0pkFWpfzPX50BAAD//wMAUEsBAi0AFAAG&#10;AAgAAAAhALaDOJL+AAAA4QEAABMAAAAAAAAAAAAAAAAAAAAAAFtDb250ZW50X1R5cGVzXS54bWxQ&#10;SwECLQAUAAYACAAAACEAOP0h/9YAAACUAQAACwAAAAAAAAAAAAAAAAAvAQAAX3JlbHMvLnJlbHNQ&#10;SwECLQAUAAYACAAAACEAqOo2Y3sBAADnAgAADgAAAAAAAAAAAAAAAAAuAgAAZHJzL2Uyb0RvYy54&#10;bWxQSwECLQAUAAYACAAAACEAD1RAAdsAAAAHAQAADwAAAAAAAAAAAAAAAADVAwAAZHJzL2Rvd25y&#10;ZXYueG1sUEsFBgAAAAAEAAQA8wAAAN0EAAAAAA==&#10;" filled="f" stroked="f">
                      <v:textbox>
                        <w:txbxContent>
                          <w:p w14:paraId="05B0AC7C"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マリンスポーツ、</w:t>
                            </w:r>
                            <w:r w:rsidRPr="000E6FC4">
                              <w:rPr>
                                <w:rFonts w:eastAsia="游明朝" w:hAnsi="游明朝" w:hint="eastAsia"/>
                                <w:color w:val="000000"/>
                                <w:spacing w:val="-10"/>
                                <w:kern w:val="24"/>
                                <w:sz w:val="18"/>
                                <w:szCs w:val="18"/>
                              </w:rPr>
                              <w:t>B</w:t>
                            </w:r>
                            <w:r w:rsidRPr="000E6FC4">
                              <w:rPr>
                                <w:rFonts w:eastAsia="游明朝" w:hAnsi="游明朝"/>
                                <w:color w:val="000000"/>
                                <w:spacing w:val="-10"/>
                                <w:kern w:val="24"/>
                                <w:sz w:val="18"/>
                                <w:szCs w:val="18"/>
                              </w:rPr>
                              <w:t>BQ</w:t>
                            </w:r>
                            <w:r w:rsidRPr="000E6FC4">
                              <w:rPr>
                                <w:rFonts w:eastAsia="游明朝" w:hAnsi="游明朝" w:hint="eastAsia"/>
                                <w:color w:val="000000"/>
                                <w:spacing w:val="-10"/>
                                <w:kern w:val="24"/>
                                <w:sz w:val="18"/>
                                <w:szCs w:val="18"/>
                              </w:rPr>
                              <w:t>など夏を満喫できるコンテンツを楽しみます。</w:t>
                            </w:r>
                          </w:p>
                        </w:txbxContent>
                      </v:textbox>
                    </v:shape>
                  </w:pict>
                </mc:Fallback>
              </mc:AlternateContent>
            </w:r>
          </w:p>
          <w:p w14:paraId="4042C5A2" w14:textId="77777777" w:rsidR="0051294F" w:rsidRPr="000E6FC4" w:rsidRDefault="0051294F" w:rsidP="006F7DA3">
            <w:pPr>
              <w:spacing w:line="320" w:lineRule="exact"/>
              <w:rPr>
                <w:rFonts w:ascii="ＭＳ 明朝" w:hAnsi="ＭＳ 明朝"/>
                <w:szCs w:val="22"/>
              </w:rPr>
            </w:pPr>
          </w:p>
          <w:p w14:paraId="5CA4B270" w14:textId="77777777" w:rsidR="0051294F" w:rsidRPr="000E6FC4" w:rsidRDefault="0051294F" w:rsidP="006F7DA3">
            <w:pPr>
              <w:spacing w:line="320" w:lineRule="exact"/>
              <w:rPr>
                <w:rFonts w:ascii="ＭＳ 明朝" w:hAnsi="ＭＳ 明朝"/>
                <w:szCs w:val="22"/>
              </w:rPr>
            </w:pPr>
          </w:p>
        </w:tc>
      </w:tr>
    </w:tbl>
    <w:p w14:paraId="0122E0C2" w14:textId="77777777" w:rsidR="0051294F" w:rsidRPr="000E6FC4" w:rsidRDefault="0051294F" w:rsidP="0051294F">
      <w:pPr>
        <w:spacing w:line="320" w:lineRule="exact"/>
        <w:ind w:left="221" w:hangingChars="100" w:hanging="221"/>
        <w:rPr>
          <w:rFonts w:ascii="ＭＳ 明朝" w:hAnsi="ＭＳ 明朝"/>
          <w:szCs w:val="22"/>
        </w:rPr>
      </w:pPr>
    </w:p>
    <w:p w14:paraId="32151E16" w14:textId="77777777" w:rsidR="0051294F" w:rsidRPr="000E6FC4" w:rsidRDefault="0051294F" w:rsidP="0051294F">
      <w:pPr>
        <w:widowControl/>
        <w:spacing w:line="240" w:lineRule="auto"/>
        <w:jc w:val="left"/>
        <w:rPr>
          <w:rFonts w:ascii="ＭＳ 明朝" w:hAnsi="ＭＳ 明朝"/>
          <w:szCs w:val="22"/>
        </w:rPr>
      </w:pPr>
      <w:r w:rsidRPr="000E6FC4">
        <w:rPr>
          <w:rFonts w:ascii="ＭＳ 明朝" w:hAnsi="ＭＳ 明朝"/>
          <w:szCs w:val="22"/>
        </w:rPr>
        <w:br w:type="page"/>
      </w: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35C5F043" w14:textId="77777777" w:rsidTr="00956623">
        <w:tc>
          <w:tcPr>
            <w:tcW w:w="1701" w:type="dxa"/>
            <w:shd w:val="clear" w:color="auto" w:fill="5B9BD5"/>
            <w:vAlign w:val="center"/>
          </w:tcPr>
          <w:p w14:paraId="6F3000E4" w14:textId="77777777" w:rsidR="0051294F" w:rsidRPr="000E6FC4" w:rsidRDefault="0051294F" w:rsidP="00956623">
            <w:pPr>
              <w:spacing w:line="320" w:lineRule="exact"/>
              <w:jc w:val="center"/>
              <w:rPr>
                <w:rFonts w:ascii="ＭＳ 明朝" w:hAnsi="ＭＳ 明朝"/>
                <w:b/>
                <w:bCs/>
                <w:color w:val="FFFFFF"/>
                <w:sz w:val="22"/>
              </w:rPr>
            </w:pPr>
            <w:r w:rsidRPr="000E6FC4">
              <w:rPr>
                <w:rFonts w:ascii="ＭＳ 明朝" w:hAnsi="ＭＳ 明朝" w:hint="eastAsia"/>
                <w:b/>
                <w:bCs/>
                <w:color w:val="FFFFFF"/>
                <w:sz w:val="22"/>
              </w:rPr>
              <w:lastRenderedPageBreak/>
              <w:t>テーマ⑨</w:t>
            </w:r>
          </w:p>
        </w:tc>
        <w:tc>
          <w:tcPr>
            <w:tcW w:w="7592" w:type="dxa"/>
            <w:gridSpan w:val="3"/>
          </w:tcPr>
          <w:p w14:paraId="1F9F1A70" w14:textId="77777777" w:rsidR="0051294F" w:rsidRPr="000E6FC4" w:rsidRDefault="0051294F" w:rsidP="006F7DA3">
            <w:pPr>
              <w:spacing w:line="320" w:lineRule="exact"/>
              <w:rPr>
                <w:rFonts w:ascii="ＭＳ 明朝" w:hAnsi="ＭＳ 明朝"/>
                <w:b/>
                <w:bCs/>
                <w:sz w:val="22"/>
              </w:rPr>
            </w:pPr>
            <w:r w:rsidRPr="000E6FC4">
              <w:rPr>
                <w:rFonts w:ascii="ＭＳ 明朝" w:hAnsi="ＭＳ 明朝" w:hint="eastAsia"/>
                <w:b/>
                <w:bCs/>
                <w:sz w:val="22"/>
              </w:rPr>
              <w:t>淡路花めぐり</w:t>
            </w:r>
          </w:p>
        </w:tc>
      </w:tr>
      <w:tr w:rsidR="0051294F" w:rsidRPr="000E6FC4" w14:paraId="763B9B44" w14:textId="77777777" w:rsidTr="00956623">
        <w:tc>
          <w:tcPr>
            <w:tcW w:w="1701" w:type="dxa"/>
            <w:shd w:val="clear" w:color="auto" w:fill="5B9BD5"/>
            <w:vAlign w:val="center"/>
          </w:tcPr>
          <w:p w14:paraId="059F0F50" w14:textId="77777777" w:rsidR="0051294F" w:rsidRPr="000E6FC4" w:rsidRDefault="0051294F" w:rsidP="00956623">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tcPr>
          <w:p w14:paraId="421B22CA" w14:textId="77777777" w:rsidR="0051294F" w:rsidRPr="000E6FC4" w:rsidRDefault="0051294F" w:rsidP="006F7DA3">
            <w:pPr>
              <w:spacing w:line="320" w:lineRule="exact"/>
              <w:rPr>
                <w:rFonts w:ascii="ＭＳ 明朝" w:hAnsi="ＭＳ 明朝"/>
                <w:szCs w:val="22"/>
              </w:rPr>
            </w:pPr>
            <w:r w:rsidRPr="000E6FC4">
              <w:rPr>
                <w:rFonts w:ascii="ＭＳ 明朝" w:hAnsi="ＭＳ 明朝"/>
                <w:szCs w:val="22"/>
              </w:rPr>
              <w:t>30代の女性</w:t>
            </w:r>
          </w:p>
        </w:tc>
        <w:tc>
          <w:tcPr>
            <w:tcW w:w="1701" w:type="dxa"/>
            <w:shd w:val="clear" w:color="auto" w:fill="5B9BD5"/>
            <w:vAlign w:val="center"/>
          </w:tcPr>
          <w:p w14:paraId="2612781A" w14:textId="20512DF6" w:rsidR="0051294F" w:rsidRPr="000E6FC4" w:rsidRDefault="00956623" w:rsidP="00956623">
            <w:pPr>
              <w:spacing w:line="320" w:lineRule="exact"/>
              <w:jc w:val="center"/>
              <w:rPr>
                <w:rFonts w:ascii="ＭＳ 明朝" w:hAnsi="ＭＳ 明朝"/>
                <w:szCs w:val="22"/>
              </w:rPr>
            </w:pPr>
            <w:r w:rsidRPr="00DA6F3F">
              <w:rPr>
                <w:rFonts w:ascii="ＭＳ 明朝" w:hAnsi="ＭＳ 明朝" w:hint="eastAsia"/>
                <w:color w:val="FFFFFF"/>
                <w:spacing w:val="-6"/>
                <w:szCs w:val="22"/>
              </w:rPr>
              <w:t>ツアー概算費用</w:t>
            </w:r>
          </w:p>
        </w:tc>
        <w:tc>
          <w:tcPr>
            <w:tcW w:w="2914" w:type="dxa"/>
          </w:tcPr>
          <w:p w14:paraId="2D963352"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2</w:t>
            </w:r>
            <w:r w:rsidRPr="000E6FC4">
              <w:rPr>
                <w:rFonts w:ascii="ＭＳ 明朝" w:hAnsi="ＭＳ 明朝"/>
                <w:szCs w:val="22"/>
              </w:rPr>
              <w:t>0,000</w:t>
            </w:r>
            <w:r w:rsidRPr="000E6FC4">
              <w:rPr>
                <w:rFonts w:ascii="ＭＳ 明朝" w:hAnsi="ＭＳ 明朝" w:hint="eastAsia"/>
                <w:szCs w:val="22"/>
              </w:rPr>
              <w:t>～2</w:t>
            </w:r>
            <w:r w:rsidRPr="000E6FC4">
              <w:rPr>
                <w:rFonts w:ascii="ＭＳ 明朝" w:hAnsi="ＭＳ 明朝"/>
                <w:szCs w:val="22"/>
              </w:rPr>
              <w:t>5,000</w:t>
            </w:r>
            <w:r w:rsidRPr="000E6FC4">
              <w:rPr>
                <w:rFonts w:ascii="ＭＳ 明朝" w:hAnsi="ＭＳ 明朝" w:hint="eastAsia"/>
                <w:szCs w:val="22"/>
              </w:rPr>
              <w:t>円</w:t>
            </w:r>
          </w:p>
        </w:tc>
      </w:tr>
      <w:tr w:rsidR="0051294F" w:rsidRPr="000E6FC4" w14:paraId="4D3EFF0C" w14:textId="77777777" w:rsidTr="00956623">
        <w:tc>
          <w:tcPr>
            <w:tcW w:w="1701" w:type="dxa"/>
            <w:shd w:val="clear" w:color="auto" w:fill="5B9BD5"/>
            <w:vAlign w:val="center"/>
          </w:tcPr>
          <w:p w14:paraId="67C06EAB" w14:textId="3C0BF3E3" w:rsidR="0051294F" w:rsidRPr="000E6FC4" w:rsidRDefault="00DA6F3F" w:rsidP="00956623">
            <w:pPr>
              <w:spacing w:line="320" w:lineRule="exact"/>
              <w:jc w:val="center"/>
              <w:rPr>
                <w:rFonts w:ascii="ＭＳ 明朝" w:hAnsi="ＭＳ 明朝"/>
                <w:color w:val="FFFFFF"/>
                <w:szCs w:val="22"/>
              </w:rPr>
            </w:pPr>
            <w:r>
              <w:rPr>
                <w:rFonts w:ascii="ＭＳ 明朝" w:hAnsi="ＭＳ 明朝" w:hint="eastAsia"/>
                <w:color w:val="FFFFFF"/>
                <w:szCs w:val="22"/>
              </w:rPr>
              <w:t>関係</w:t>
            </w:r>
            <w:r w:rsidRPr="000E6FC4">
              <w:rPr>
                <w:rFonts w:ascii="ＭＳ 明朝" w:hAnsi="ＭＳ 明朝" w:hint="eastAsia"/>
                <w:color w:val="FFFFFF"/>
                <w:szCs w:val="22"/>
              </w:rPr>
              <w:t>事業者</w:t>
            </w:r>
          </w:p>
        </w:tc>
        <w:tc>
          <w:tcPr>
            <w:tcW w:w="7592" w:type="dxa"/>
            <w:gridSpan w:val="3"/>
            <w:vAlign w:val="center"/>
          </w:tcPr>
          <w:p w14:paraId="76DBF1D8" w14:textId="77777777" w:rsidR="00E67845" w:rsidRDefault="0051294F" w:rsidP="006F7DA3">
            <w:pPr>
              <w:spacing w:line="320" w:lineRule="exact"/>
              <w:rPr>
                <w:rFonts w:ascii="ＭＳ 明朝" w:hAnsi="ＭＳ 明朝"/>
                <w:szCs w:val="22"/>
              </w:rPr>
            </w:pPr>
            <w:r w:rsidRPr="000E6FC4">
              <w:rPr>
                <w:rFonts w:ascii="ＭＳ 明朝" w:hAnsi="ＭＳ 明朝" w:hint="eastAsia"/>
                <w:szCs w:val="22"/>
              </w:rPr>
              <w:t>淡路島観光協会、</w:t>
            </w:r>
            <w:r w:rsidR="000325E5">
              <w:rPr>
                <w:rFonts w:ascii="ＭＳ 明朝" w:hAnsi="ＭＳ 明朝" w:hint="eastAsia"/>
                <w:szCs w:val="22"/>
              </w:rPr>
              <w:t>フラワーパーク運営事業者</w:t>
            </w:r>
            <w:r w:rsidRPr="000E6FC4">
              <w:rPr>
                <w:rFonts w:ascii="ＭＳ 明朝" w:hAnsi="ＭＳ 明朝" w:hint="eastAsia"/>
                <w:szCs w:val="22"/>
              </w:rPr>
              <w:t>、生け花の先生、</w:t>
            </w:r>
          </w:p>
          <w:p w14:paraId="5C6296C6" w14:textId="2DCEF00D" w:rsidR="0051294F" w:rsidRPr="000E6FC4" w:rsidRDefault="000325E5" w:rsidP="006F7DA3">
            <w:pPr>
              <w:spacing w:line="320" w:lineRule="exact"/>
              <w:rPr>
                <w:rFonts w:ascii="ＭＳ 明朝" w:hAnsi="ＭＳ 明朝"/>
                <w:szCs w:val="22"/>
              </w:rPr>
            </w:pPr>
            <w:r>
              <w:rPr>
                <w:rFonts w:ascii="ＭＳ 明朝" w:hAnsi="ＭＳ 明朝" w:hint="eastAsia"/>
                <w:szCs w:val="22"/>
              </w:rPr>
              <w:t>宿泊事業者など</w:t>
            </w:r>
          </w:p>
        </w:tc>
      </w:tr>
      <w:tr w:rsidR="0051294F" w:rsidRPr="000E6FC4" w14:paraId="07BDE471" w14:textId="77777777" w:rsidTr="006F7DA3">
        <w:tc>
          <w:tcPr>
            <w:tcW w:w="9293" w:type="dxa"/>
            <w:gridSpan w:val="4"/>
            <w:shd w:val="clear" w:color="auto" w:fill="5B9BD5"/>
          </w:tcPr>
          <w:p w14:paraId="04CB5664"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11482CC2" w14:textId="77777777" w:rsidTr="006F7DA3">
        <w:tc>
          <w:tcPr>
            <w:tcW w:w="9293" w:type="dxa"/>
            <w:gridSpan w:val="4"/>
          </w:tcPr>
          <w:p w14:paraId="1AF179AD" w14:textId="77777777" w:rsidR="0051294F" w:rsidRPr="0088777D" w:rsidRDefault="0051294F" w:rsidP="006F7DA3">
            <w:pPr>
              <w:spacing w:line="320" w:lineRule="exact"/>
              <w:rPr>
                <w:rFonts w:ascii="ＭＳ 明朝" w:hAnsi="ＭＳ 明朝"/>
                <w:szCs w:val="22"/>
              </w:rPr>
            </w:pPr>
            <w:r w:rsidRPr="000E6FC4">
              <w:rPr>
                <w:rFonts w:ascii="ＭＳ 明朝" w:hAnsi="ＭＳ 明朝" w:hint="eastAsia"/>
                <w:szCs w:val="22"/>
              </w:rPr>
              <w:t xml:space="preserve">　</w:t>
            </w:r>
            <w:r w:rsidRPr="0088777D">
              <w:rPr>
                <w:rFonts w:ascii="ＭＳ 明朝" w:hAnsi="ＭＳ 明朝" w:hint="eastAsia"/>
                <w:szCs w:val="22"/>
              </w:rPr>
              <w:t>淡路島は知る人ぞ知る</w:t>
            </w:r>
            <w:r w:rsidRPr="0088777D">
              <w:rPr>
                <w:rFonts w:ascii="ＭＳ 明朝" w:hAnsi="ＭＳ 明朝" w:hint="eastAsia"/>
                <w:szCs w:val="22"/>
                <w:u w:val="single"/>
              </w:rPr>
              <w:t>花どころ</w:t>
            </w:r>
            <w:r w:rsidRPr="0088777D">
              <w:rPr>
                <w:rFonts w:ascii="ＭＳ 明朝" w:hAnsi="ＭＳ 明朝" w:hint="eastAsia"/>
                <w:szCs w:val="22"/>
              </w:rPr>
              <w:t>です。淡路花さじきをはじめとして、北部にはパルシェ香りの館のハーブ農園や淡路島国営明石海峡公園、淡路夢舞台など多様。南部では季節限定ではありますが灘黒岩水仙郷などが大迫力です。ただ花を目で見て楽しむだけではなく、香水・キャンドルづくり体験などを通じて</w:t>
            </w:r>
            <w:r w:rsidRPr="0088777D">
              <w:rPr>
                <w:rFonts w:ascii="ＭＳ 明朝" w:hAnsi="ＭＳ 明朝" w:hint="eastAsia"/>
                <w:szCs w:val="22"/>
                <w:u w:val="single"/>
              </w:rPr>
              <w:t>五感で楽しむツアー</w:t>
            </w:r>
            <w:r w:rsidRPr="0088777D">
              <w:rPr>
                <w:rFonts w:ascii="ＭＳ 明朝" w:hAnsi="ＭＳ 明朝" w:hint="eastAsia"/>
                <w:szCs w:val="22"/>
              </w:rPr>
              <w:t>です。</w:t>
            </w:r>
          </w:p>
          <w:p w14:paraId="3CD5A549" w14:textId="77777777" w:rsidR="0051294F" w:rsidRPr="0088777D" w:rsidRDefault="0051294F" w:rsidP="006F7DA3">
            <w:pPr>
              <w:spacing w:line="320" w:lineRule="exact"/>
              <w:rPr>
                <w:rFonts w:ascii="ＭＳ 明朝" w:hAnsi="ＭＳ 明朝"/>
                <w:szCs w:val="22"/>
              </w:rPr>
            </w:pPr>
            <w:r w:rsidRPr="0088777D">
              <w:rPr>
                <w:rFonts w:ascii="ＭＳ 明朝" w:hAnsi="ＭＳ 明朝" w:hint="eastAsia"/>
                <w:szCs w:val="22"/>
              </w:rPr>
              <w:t xml:space="preserve">　淡路島の花どころの魅力は、背景が海である場所が多いこと。</w:t>
            </w:r>
            <w:r w:rsidRPr="0088777D">
              <w:rPr>
                <w:rFonts w:ascii="ＭＳ 明朝" w:hAnsi="ＭＳ 明朝" w:hint="eastAsia"/>
                <w:szCs w:val="22"/>
                <w:u w:val="single"/>
              </w:rPr>
              <w:t>花×海の絶景めぐりを楽しみ</w:t>
            </w:r>
            <w:r w:rsidRPr="0088777D">
              <w:rPr>
                <w:rFonts w:ascii="ＭＳ 明朝" w:hAnsi="ＭＳ 明朝" w:hint="eastAsia"/>
                <w:szCs w:val="22"/>
              </w:rPr>
              <w:t>、フォトジェニックな写真を撮っていただけます。</w:t>
            </w:r>
          </w:p>
          <w:p w14:paraId="6B32A747" w14:textId="77777777" w:rsidR="0051294F" w:rsidRPr="000E6FC4" w:rsidRDefault="0051294F" w:rsidP="006F7DA3">
            <w:pPr>
              <w:spacing w:line="320" w:lineRule="exact"/>
              <w:rPr>
                <w:rFonts w:ascii="ＭＳ 明朝" w:hAnsi="ＭＳ 明朝"/>
                <w:szCs w:val="22"/>
              </w:rPr>
            </w:pPr>
            <w:r w:rsidRPr="0088777D">
              <w:rPr>
                <w:rFonts w:ascii="ＭＳ 明朝" w:hAnsi="ＭＳ 明朝" w:hint="eastAsia"/>
                <w:szCs w:val="22"/>
              </w:rPr>
              <w:t xml:space="preserve">　花どころは経済的に厳しい場所もあり、継続が困難となり廃業した施設もあります。観光客が訪れ、淡路島の花どころへお金が落ちることが、</w:t>
            </w:r>
            <w:r w:rsidRPr="0088777D">
              <w:rPr>
                <w:rFonts w:ascii="ＭＳ 明朝" w:hAnsi="ＭＳ 明朝" w:hint="eastAsia"/>
                <w:szCs w:val="22"/>
                <w:u w:val="single"/>
              </w:rPr>
              <w:t>淡路島の美しい景観継続に繋がります</w:t>
            </w:r>
            <w:r w:rsidRPr="000E6FC4">
              <w:rPr>
                <w:rFonts w:ascii="ＭＳ 明朝" w:hAnsi="ＭＳ 明朝" w:hint="eastAsia"/>
                <w:szCs w:val="22"/>
              </w:rPr>
              <w:t>。</w:t>
            </w:r>
          </w:p>
        </w:tc>
      </w:tr>
      <w:tr w:rsidR="0051294F" w:rsidRPr="000E6FC4" w14:paraId="59808DCC" w14:textId="77777777" w:rsidTr="006F7DA3">
        <w:tc>
          <w:tcPr>
            <w:tcW w:w="9293" w:type="dxa"/>
            <w:gridSpan w:val="4"/>
            <w:shd w:val="clear" w:color="auto" w:fill="5B9BD5"/>
          </w:tcPr>
          <w:p w14:paraId="18E9B990"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36569993" w14:textId="77777777" w:rsidTr="006F7DA3">
        <w:tc>
          <w:tcPr>
            <w:tcW w:w="9293" w:type="dxa"/>
            <w:gridSpan w:val="4"/>
          </w:tcPr>
          <w:p w14:paraId="33CCA5B3"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・淡路花さじき、灘黒岩水仙郷など、淡路の花スポットを回りつくし、自然に対する愛着を深める</w:t>
            </w:r>
          </w:p>
          <w:p w14:paraId="4CFD8EA8"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・花スポットを訪れる方が増えることで、淡路島の環境保全・美しい景観継続につながる</w:t>
            </w:r>
          </w:p>
        </w:tc>
      </w:tr>
      <w:tr w:rsidR="0051294F" w:rsidRPr="000E6FC4" w14:paraId="62ED27C6" w14:textId="77777777" w:rsidTr="006F7DA3">
        <w:tc>
          <w:tcPr>
            <w:tcW w:w="9293" w:type="dxa"/>
            <w:gridSpan w:val="4"/>
            <w:shd w:val="clear" w:color="auto" w:fill="5B9BD5"/>
          </w:tcPr>
          <w:p w14:paraId="334E6E60"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ルート</w:t>
            </w:r>
          </w:p>
        </w:tc>
      </w:tr>
      <w:tr w:rsidR="0051294F" w:rsidRPr="000E6FC4" w14:paraId="0B1A734B" w14:textId="77777777" w:rsidTr="006F7DA3">
        <w:tc>
          <w:tcPr>
            <w:tcW w:w="9293" w:type="dxa"/>
            <w:gridSpan w:val="4"/>
          </w:tcPr>
          <w:p w14:paraId="3F1BBB09"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17376" behindDoc="0" locked="0" layoutInCell="1" allowOverlap="1" wp14:anchorId="7C451489" wp14:editId="16404C77">
                      <wp:simplePos x="0" y="0"/>
                      <wp:positionH relativeFrom="column">
                        <wp:posOffset>589279</wp:posOffset>
                      </wp:positionH>
                      <wp:positionV relativeFrom="paragraph">
                        <wp:posOffset>123190</wp:posOffset>
                      </wp:positionV>
                      <wp:extent cx="1914525" cy="325755"/>
                      <wp:effectExtent l="0" t="0" r="0" b="0"/>
                      <wp:wrapNone/>
                      <wp:docPr id="37114" name="テキスト ボックス 38"/>
                      <wp:cNvGraphicFramePr/>
                      <a:graphic xmlns:a="http://schemas.openxmlformats.org/drawingml/2006/main">
                        <a:graphicData uri="http://schemas.microsoft.com/office/word/2010/wordprocessingShape">
                          <wps:wsp>
                            <wps:cNvSpPr txBox="1"/>
                            <wps:spPr>
                              <a:xfrm>
                                <a:off x="0" y="0"/>
                                <a:ext cx="1914525" cy="325755"/>
                              </a:xfrm>
                              <a:prstGeom prst="rect">
                                <a:avLst/>
                              </a:prstGeom>
                              <a:noFill/>
                              <a:ln w="6350">
                                <a:noFill/>
                              </a:ln>
                            </wps:spPr>
                            <wps:txbx>
                              <w:txbxContent>
                                <w:p w14:paraId="65D5B2B0"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C451489" id="_x0000_s1225" type="#_x0000_t202" style="position:absolute;left:0;text-align:left;margin-left:46.4pt;margin-top:9.7pt;width:150.75pt;height:25.65pt;z-index:25251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FFGwIAADU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HR/ejST7OKeHouxnnt3ke02SX19b58E2AJtEoqUNaElps&#10;v/KhDz2FxGIGlo1SiRplSFvS6U0+TA/OHkyuDNa49Bqt0G060lTY0vTuNMkGqgMO6KDn3lu+bLCL&#10;FfPhlTkkG2dCAYcXXKQCrAZHi5Ia3K+/3cd45AC9lLQonpL6nzvmBCXqu0F2EJBJVFs6TPLbMR7c&#10;tWdz7TE7/QiozxF+FcuTGeODOpnSgX5HnS9iVXQxw7F2ScPJfAy9pPGfcLFYpCDUl2VhZdaWx9QR&#10;14jxW/fOnD0SEZDCZzjJjBUf+Ohje0YWuwCySWRFpHtUjwSgNhPdx38UxX99TlGX3z7/DQAA//8D&#10;AFBLAwQUAAYACAAAACEAmEPdFOEAAAAIAQAADwAAAGRycy9kb3ducmV2LnhtbEyPQU/CQBCF7yb+&#10;h82YeJOtBYWWbglpQkyMHEAu3rbdoW3oztbuAtVf73jS47z38t432Wq0nbjg4FtHCh4nEQikypmW&#10;agWH983DAoQPmozuHKGCL/Swym9vMp0ad6UdXvahFlxCPtUKmhD6VEpfNWi1n7geib2jG6wOfA61&#10;NIO+crntZBxFz9Lqlnih0T0WDVan/dkqeC02W70rY7v47oqXt+O6/zx8PCl1fzeulyACjuEvDL/4&#10;jA45M5XuTMaLTkESM3lgPZmBYH+azKYgSgXzaA4yz+T/B/IfAAAA//8DAFBLAQItABQABgAIAAAA&#10;IQC2gziS/gAAAOEBAAATAAAAAAAAAAAAAAAAAAAAAABbQ29udGVudF9UeXBlc10ueG1sUEsBAi0A&#10;FAAGAAgAAAAhADj9If/WAAAAlAEAAAsAAAAAAAAAAAAAAAAALwEAAF9yZWxzLy5yZWxzUEsBAi0A&#10;FAAGAAgAAAAhAOEBsUUbAgAANQQAAA4AAAAAAAAAAAAAAAAALgIAAGRycy9lMm9Eb2MueG1sUEsB&#10;Ai0AFAAGAAgAAAAhAJhD3RThAAAACAEAAA8AAAAAAAAAAAAAAAAAdQQAAGRycy9kb3ducmV2Lnht&#10;bFBLBQYAAAAABAAEAPMAAACDBQAAAAA=&#10;" filled="f" stroked="f" strokeweight=".5pt">
                      <v:textbox>
                        <w:txbxContent>
                          <w:p w14:paraId="65D5B2B0"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27616" behindDoc="0" locked="0" layoutInCell="1" allowOverlap="1" wp14:anchorId="6BE13E6E" wp14:editId="3BC2290D">
                      <wp:simplePos x="0" y="0"/>
                      <wp:positionH relativeFrom="column">
                        <wp:posOffset>2820670</wp:posOffset>
                      </wp:positionH>
                      <wp:positionV relativeFrom="paragraph">
                        <wp:posOffset>136597</wp:posOffset>
                      </wp:positionV>
                      <wp:extent cx="318135" cy="325755"/>
                      <wp:effectExtent l="0" t="0" r="0" b="0"/>
                      <wp:wrapNone/>
                      <wp:docPr id="37115" name="テキスト ボックス 37115"/>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5234F921"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BE13E6E" id="テキスト ボックス 37115" o:spid="_x0000_s1226" type="#_x0000_t202" style="position:absolute;left:0;text-align:left;margin-left:222.1pt;margin-top:10.75pt;width:25.05pt;height:25.65p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H6HQIAADQEAAAOAAAAZHJzL2Uyb0RvYy54bWysU8tu2zAQvBfIPxC8x7Jsy0kEy4GbwEUB&#10;IwngFDnTFGkJoLgsSVtyv75Lyi+kPRW9ULvc1T5mhrPHrlFkL6yrQRc0HQwpEZpDWettQX+8L2/v&#10;KXGe6ZIp0KKgB+Ho4/zmy6w1uRhBBaoUlmAR7fLWFLTy3uRJ4nglGuYGYITGoATbMI+u3SalZS1W&#10;b1QyGg6nSQu2NBa4cA5vn/sgncf6UgruX6V0whNVUJzNx9PGcxPOZD5j+dYyU9X8OAb7hykaVmts&#10;ei71zDwjO1v/UaqpuQUH0g84NAlIWXMRd8Bt0uGnbdYVMyLuguA4c4bJ/b+y/GW/Nm+W+O4rdEhg&#10;AKQ1Lnd4GfbppG3CFyclGEcID2fYROcJx8txep+OM0o4hsaj7C7LQpXk8rOxzn8T0JBgFNQiKxEs&#10;tl8536eeUkIvDctaqciM0qQt6HScDeMP5wgWVxp7XEYNlu82HalLXGP6cFpkA+UB97PQU+8MX9Y4&#10;xYo5/8Ysco0roX79Kx5SAXaDo0VJBfbX3+5DPlKAUUpa1E5B3c8ds4IS9V0jOQ/pZBLEFp1JdjdC&#10;x15HNtcRvWueAOWZ4ksxPJoh36uTKS00HyjzReiKIaY59i6oP5lPvlc0PhMuFouYhPIyzK/02vBQ&#10;OuAaMH7vPpg1RyI8MvgCJ5Wx/BMffW7PyGLnQdaRrIB0j+qRAJRmpPv4jIL2r/2YdXns898AAAD/&#10;/wMAUEsDBBQABgAIAAAAIQA8t7qz4QAAAAkBAAAPAAAAZHJzL2Rvd25yZXYueG1sTI/BTsMwEETv&#10;SPyDtUjcqFPjQprGqapIFRKCQ0sv3Daxm0TE6xC7beDrMSc4ruZp5m2+nmzPzmb0nSMF81kCzFDt&#10;dEeNgsPb9i4F5gOSxt6RUfBlPKyL66scM+0utDPnfWhYLCGfoYI2hCHj3NetsehnbjAUs6MbLYZ4&#10;jg3XI15iue25SJIHbrGjuNDiYMrW1B/7k1XwXG5fcVcJm3735dPLcTN8Ht4XSt3eTJsVsGCm8AfD&#10;r35UhyI6Ve5E2rNegZRSRFSBmC+ARUAu5T2wSsGjSIEXOf//QfEDAAD//wMAUEsBAi0AFAAGAAgA&#10;AAAhALaDOJL+AAAA4QEAABMAAAAAAAAAAAAAAAAAAAAAAFtDb250ZW50X1R5cGVzXS54bWxQSwEC&#10;LQAUAAYACAAAACEAOP0h/9YAAACUAQAACwAAAAAAAAAAAAAAAAAvAQAAX3JlbHMvLnJlbHNQSwEC&#10;LQAUAAYACAAAACEAxX9R+h0CAAA0BAAADgAAAAAAAAAAAAAAAAAuAgAAZHJzL2Uyb0RvYy54bWxQ&#10;SwECLQAUAAYACAAAACEAPLe6s+EAAAAJAQAADwAAAAAAAAAAAAAAAAB3BAAAZHJzL2Rvd25yZXYu&#10;eG1sUEsFBgAAAAAEAAQA8wAAAIUFAAAAAA==&#10;" filled="f" stroked="f" strokeweight=".5pt">
                      <v:textbox>
                        <w:txbxContent>
                          <w:p w14:paraId="5234F921"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hint="eastAsia"/>
                <w:szCs w:val="22"/>
              </w:rPr>
              <w:t>〈1日目〉　　　　　　　　　　　　　　　　　〈2日目〉</w:t>
            </w:r>
          </w:p>
          <w:p w14:paraId="25E31586"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32736" behindDoc="0" locked="0" layoutInCell="1" allowOverlap="1" wp14:anchorId="12A36712" wp14:editId="22ADBDED">
                      <wp:simplePos x="0" y="0"/>
                      <wp:positionH relativeFrom="column">
                        <wp:posOffset>-109292</wp:posOffset>
                      </wp:positionH>
                      <wp:positionV relativeFrom="paragraph">
                        <wp:posOffset>198755</wp:posOffset>
                      </wp:positionV>
                      <wp:extent cx="318135" cy="325755"/>
                      <wp:effectExtent l="0" t="0" r="0" b="0"/>
                      <wp:wrapNone/>
                      <wp:docPr id="37116" name="テキスト ボックス 37116"/>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5546561B"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2A36712" id="テキスト ボックス 37116" o:spid="_x0000_s1227" type="#_x0000_t202" style="position:absolute;left:0;text-align:left;margin-left:-8.6pt;margin-top:15.65pt;width:25.05pt;height:25.65pt;z-index:25253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nzGwIAADQEAAAOAAAAZHJzL2Uyb0RvYy54bWysU8tu2zAQvBfoPxC817JsK04Ey4GbwEUB&#10;IwngFDnTFGkJoLgsSVtyv75Lyi+kPQW5UMvd1exjhrP7rlFkL6yrQRc0HQwpEZpDWettQX+9Lr/d&#10;UuI80yVToEVBD8LR+/nXL7PW5GIEFahSWIIg2uWtKWjlvcmTxPFKNMwNwAiNQQm2YR6vdpuUlrWI&#10;3qhkNBzeJC3Y0ljgwjn0PvZBOo/4Ugrun6V0whNVUOzNx9PGcxPOZD5j+dYyU9X82Ab7QBcNqzUW&#10;PUM9Ms/Iztb/QDU1t+BA+gGHJgEpay7iDDhNOnw3zbpiRsRZcDnOnNfkPg+WP+3X5sUS332HDgkM&#10;C2mNyx06wzydtE34YqcE47jCw3ltovOEo3Oc3qbjjBKOofEom2ZZQEkuPxvr/A8BDQlGQS2yEpfF&#10;9ivn+9RTSqilYVkrFZlRmrQFvRlnw/jDOYLgSmONS6vB8t2mI3WJY0wjs8G3gfKA81noqXeGL2vs&#10;YsWcf2EWucaRUL/+GQ+pAKvB0aKkAvvnf/6QjxRglJIWtVNQ93vHrKBE/dRIzl06mQSxxcskm47w&#10;Yq8jm+uI3jUPgPJM8aUYHs2Q79XJlBaaN5T5IlTFENMcaxfUn8wH3ysanwkXi0VMQnkZ5ld6bXiA&#10;DnsNO37t3pg1RyI8MvgEJ5Wx/B0ffW7PyGLnQdaRrMtWjwSgNCPdx2cUtH99j1mXxz7/CwAA//8D&#10;AFBLAwQUAAYACAAAACEA8HhiquAAAAAIAQAADwAAAGRycy9kb3ducmV2LnhtbEyPy07DMBBF90j8&#10;gzVI7FonjighZFJVkSokBIuWbtg58TSJ8CPEbhv4eswKlqN7dO+Zcj0bzc40+cFZhHSZACPbOjXY&#10;DuHwtl3kwHyQVkntLCF8kYd1dX1VykK5i93ReR86FkusLyRCH8JYcO7bnoz0SzeSjdnRTUaGeE4d&#10;V5O8xHKjuUiSFTdysHGhlyPVPbUf+5NBeK63r3LXCJN/6/rp5bgZPw/vd4i3N/PmEVigOfzB8Ksf&#10;1aGKTo07WeWZRlik9yKiCFmaAYtAJh6ANQi5WAGvSv7/geoHAAD//wMAUEsBAi0AFAAGAAgAAAAh&#10;ALaDOJL+AAAA4QEAABMAAAAAAAAAAAAAAAAAAAAAAFtDb250ZW50X1R5cGVzXS54bWxQSwECLQAU&#10;AAYACAAAACEAOP0h/9YAAACUAQAACwAAAAAAAAAAAAAAAAAvAQAAX3JlbHMvLnJlbHNQSwECLQAU&#10;AAYACAAAACEAGGK58xsCAAA0BAAADgAAAAAAAAAAAAAAAAAuAgAAZHJzL2Uyb0RvYy54bWxQSwEC&#10;LQAUAAYACAAAACEA8HhiquAAAAAIAQAADwAAAAAAAAAAAAAAAAB1BAAAZHJzL2Rvd25yZXYueG1s&#10;UEsFBgAAAAAEAAQA8wAAAIIFAAAAAA==&#10;" filled="f" stroked="f" strokeweight=".5pt">
                      <v:textbox>
                        <w:txbxContent>
                          <w:p w14:paraId="5546561B"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30688" behindDoc="0" locked="0" layoutInCell="1" allowOverlap="1" wp14:anchorId="59342033" wp14:editId="7E5BFDA4">
                      <wp:simplePos x="0" y="0"/>
                      <wp:positionH relativeFrom="column">
                        <wp:posOffset>3116203</wp:posOffset>
                      </wp:positionH>
                      <wp:positionV relativeFrom="paragraph">
                        <wp:posOffset>44981</wp:posOffset>
                      </wp:positionV>
                      <wp:extent cx="2540812" cy="526648"/>
                      <wp:effectExtent l="0" t="0" r="0" b="6985"/>
                      <wp:wrapNone/>
                      <wp:docPr id="37117" name="テキスト ボックス 37117"/>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066231F6" w14:textId="77777777" w:rsidR="0051294F" w:rsidRDefault="0051294F" w:rsidP="0051294F">
                                  <w:r>
                                    <w:rPr>
                                      <w:rFonts w:hint="eastAsia"/>
                                    </w:rPr>
                                    <w:t>・淡路花さじき散策</w:t>
                                  </w:r>
                                </w:p>
                                <w:p w14:paraId="00237048" w14:textId="77777777" w:rsidR="0051294F" w:rsidRDefault="0051294F" w:rsidP="0051294F">
                                  <w:r>
                                    <w:rPr>
                                      <w:rFonts w:hint="eastAsia"/>
                                    </w:rPr>
                                    <w:t>・地域の特産品売場でお買い物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9342033" id="テキスト ボックス 37117" o:spid="_x0000_s1228" type="#_x0000_t202" style="position:absolute;left:0;text-align:left;margin-left:245.35pt;margin-top:3.55pt;width:200.05pt;height:41.45pt;z-index:25253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iHAIAADUEAAAOAAAAZHJzL2Uyb0RvYy54bWysU8lu2zAQvRfoPxC811pqO6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knM6ynBKOsUk+nY5noUxy/dtY578JaEkwSmqRlogW&#10;O6ydH1LPKaGZhlWjVKRGadKVdPp5ksYfLhEsrjT2uM4aLN9ve9JUuMfdZZMtVEdc0MLAvTN81eAU&#10;a+b8C7NINu6EAvbPeEgF2A1OFiU12F9/uw/5yAFGKelQPCV1P/fMCkrUd43sfMnG46C26Iwndzk6&#10;9jayvY3offsAqM8Mn4rh0Qz5Xp1NaaF9Q50vQ1cMMc2xd0n92Xzwg6TxnXCxXMYk1Jdhfq03hofS&#10;AdeA8Wv/xqw5EeGRwic4y4wV7/gYcgdGlnsPsolkBaQHVE8EoDYj3ad3FMR/68es62tf/AYAAP//&#10;AwBQSwMEFAAGAAgAAAAhAJWHLebgAAAACAEAAA8AAABkcnMvZG93bnJldi54bWxMj8FOwzAQRO9I&#10;/IO1SNyo3QpoEuJUVaQKCcGhpRdum3ibRMR2iN028PUsp3IczWjmTb6abC9ONIbOOw3zmQJBrvam&#10;c42G/fvmLgERIjqDvXek4ZsCrIrrqxwz489uS6ddbASXuJChhjbGIZMy1C1ZDDM/kGPv4EeLkeXY&#10;SDPimcttLxdKPUqLneOFFgcqW6o/d0er4aXcvOG2Wtjkpy+fXw/r4Wv/8aD17c20fgIRaYqXMPzh&#10;MzoUzFT5ozNB9BruU7XkqIblHAT7Sar4SqUhVQpkkcv/B4pfAAAA//8DAFBLAQItABQABgAIAAAA&#10;IQC2gziS/gAAAOEBAAATAAAAAAAAAAAAAAAAAAAAAABbQ29udGVudF9UeXBlc10ueG1sUEsBAi0A&#10;FAAGAAgAAAAhADj9If/WAAAAlAEAAAsAAAAAAAAAAAAAAAAALwEAAF9yZWxzLy5yZWxzUEsBAi0A&#10;FAAGAAgAAAAhAH4EleIcAgAANQQAAA4AAAAAAAAAAAAAAAAALgIAAGRycy9lMm9Eb2MueG1sUEsB&#10;Ai0AFAAGAAgAAAAhAJWHLebgAAAACAEAAA8AAAAAAAAAAAAAAAAAdgQAAGRycy9kb3ducmV2Lnht&#10;bFBLBQYAAAAABAAEAPMAAACDBQAAAAA=&#10;" filled="f" stroked="f" strokeweight=".5pt">
                      <v:textbox>
                        <w:txbxContent>
                          <w:p w14:paraId="066231F6" w14:textId="77777777" w:rsidR="0051294F" w:rsidRDefault="0051294F" w:rsidP="0051294F">
                            <w:r>
                              <w:rPr>
                                <w:rFonts w:hint="eastAsia"/>
                              </w:rPr>
                              <w:t>・淡路花さじき散策</w:t>
                            </w:r>
                          </w:p>
                          <w:p w14:paraId="00237048" w14:textId="77777777" w:rsidR="0051294F" w:rsidRDefault="0051294F" w:rsidP="0051294F">
                            <w:r>
                              <w:rPr>
                                <w:rFonts w:hint="eastAsia"/>
                              </w:rPr>
                              <w:t>・地域の特産品売場でお買い物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22496" behindDoc="0" locked="0" layoutInCell="1" allowOverlap="1" wp14:anchorId="62776630" wp14:editId="2A1E86E6">
                      <wp:simplePos x="0" y="0"/>
                      <wp:positionH relativeFrom="column">
                        <wp:posOffset>1243402</wp:posOffset>
                      </wp:positionH>
                      <wp:positionV relativeFrom="paragraph">
                        <wp:posOffset>194310</wp:posOffset>
                      </wp:positionV>
                      <wp:extent cx="495935" cy="104140"/>
                      <wp:effectExtent l="38100" t="0" r="56515" b="29210"/>
                      <wp:wrapNone/>
                      <wp:docPr id="37118" name="二等辺三角形 37118"/>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15393C" id="二等辺三角形 37118" o:spid="_x0000_s1026" type="#_x0000_t5" style="position:absolute;left:0;text-align:left;margin-left:97.9pt;margin-top:15.3pt;width:39.05pt;height:8.2pt;rotation:180;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DBxEAs&#10;3wAAAAkBAAAPAAAAZHJzL2Rvd25yZXYueG1sTI9BT4QwFITvJv6H5pl4c1tBlwUpGzQxelgPrps9&#10;F1qBSF+RlgX99T5PepzMZOabfLvYnp3M6DuHEq5XApjB2ukOGwmHt8erDTAfFGrVOzQSvoyHbXF+&#10;lqtMuxlfzWkfGkYl6DMloQ1hyDj3dWus8is3GCTv3Y1WBZJjw/WoZiq3PY+EWHOrOqSFVg3moTX1&#10;x36yEl6ept0zJp9lWs7fMcdqEx3vd1JeXizlHbBglvAXhl98QoeCmCo3ofasJ53eEnqQEIs1MApE&#10;SZwCqyTcJAJ4kfP/D4ofAAAA//8DAFBLAQItABQABgAIAAAAIQC2gziS/gAAAOEBAAATAAAAAAAA&#10;AAAAAAAAAAAAAABbQ29udGVudF9UeXBlc10ueG1sUEsBAi0AFAAGAAgAAAAhADj9If/WAAAAlAEA&#10;AAsAAAAAAAAAAAAAAAAALwEAAF9yZWxzLy5yZWxzUEsBAi0AFAAGAAgAAAAhADLJYxh6AgAAJQUA&#10;AA4AAAAAAAAAAAAAAAAALgIAAGRycy9lMm9Eb2MueG1sUEsBAi0AFAAGAAgAAAAhAMHEQCzfAAAA&#10;CQEAAA8AAAAAAAAAAAAAAAAA1AQAAGRycy9kb3ducmV2LnhtbFBLBQYAAAAABAAEAPMAAADgBQAA&#10;A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521472" behindDoc="0" locked="0" layoutInCell="1" allowOverlap="1" wp14:anchorId="7ECBBF65" wp14:editId="7029E504">
                      <wp:simplePos x="0" y="0"/>
                      <wp:positionH relativeFrom="column">
                        <wp:posOffset>3081478</wp:posOffset>
                      </wp:positionH>
                      <wp:positionV relativeFrom="paragraph">
                        <wp:posOffset>9613</wp:posOffset>
                      </wp:positionV>
                      <wp:extent cx="2615879" cy="596097"/>
                      <wp:effectExtent l="0" t="0" r="13335" b="13970"/>
                      <wp:wrapNone/>
                      <wp:docPr id="37119" name="正方形/長方形 37119"/>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D1F8EA0" id="正方形/長方形 37119" o:spid="_x0000_s1026" style="position:absolute;left:0;text-align:left;margin-left:242.65pt;margin-top:.75pt;width:205.95pt;height:46.95pt;z-index:25252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13BD7393"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28640" behindDoc="0" locked="0" layoutInCell="1" allowOverlap="1" wp14:anchorId="1DAE85A9" wp14:editId="1243C4E4">
                      <wp:simplePos x="0" y="0"/>
                      <wp:positionH relativeFrom="column">
                        <wp:posOffset>202975</wp:posOffset>
                      </wp:positionH>
                      <wp:positionV relativeFrom="paragraph">
                        <wp:posOffset>36363</wp:posOffset>
                      </wp:positionV>
                      <wp:extent cx="2540812" cy="972273"/>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2540812" cy="972273"/>
                              </a:xfrm>
                              <a:prstGeom prst="rect">
                                <a:avLst/>
                              </a:prstGeom>
                              <a:noFill/>
                              <a:ln w="6350">
                                <a:noFill/>
                              </a:ln>
                            </wps:spPr>
                            <wps:txbx>
                              <w:txbxContent>
                                <w:p w14:paraId="6A971953" w14:textId="77777777" w:rsidR="0051294F" w:rsidRDefault="0051294F" w:rsidP="0051294F">
                                  <w:r>
                                    <w:rPr>
                                      <w:rFonts w:hint="eastAsia"/>
                                    </w:rPr>
                                    <w:t>○灘黒岩水仙郷にてハイキング</w:t>
                                  </w:r>
                                </w:p>
                                <w:p w14:paraId="41B37493" w14:textId="77777777" w:rsidR="0051294F" w:rsidRDefault="0051294F" w:rsidP="0051294F">
                                  <w:r>
                                    <w:rPr>
                                      <w:rFonts w:hint="eastAsia"/>
                                    </w:rPr>
                                    <w:t>○パルシェ香りの館</w:t>
                                  </w:r>
                                </w:p>
                                <w:p w14:paraId="1C8BF117" w14:textId="77777777" w:rsidR="0051294F" w:rsidRDefault="0051294F" w:rsidP="0051294F">
                                  <w:r>
                                    <w:rPr>
                                      <w:rFonts w:hint="eastAsia"/>
                                    </w:rPr>
                                    <w:t>・オリジナル香水作り体験</w:t>
                                  </w:r>
                                </w:p>
                                <w:p w14:paraId="3FACAFFC" w14:textId="77777777" w:rsidR="0051294F" w:rsidRDefault="0051294F" w:rsidP="0051294F">
                                  <w:r>
                                    <w:rPr>
                                      <w:rFonts w:hint="eastAsia"/>
                                    </w:rPr>
                                    <w:t>・ジェルキャンドル作り体験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DAE85A9" id="テキスト ボックス 99" o:spid="_x0000_s1229" type="#_x0000_t202" style="position:absolute;left:0;text-align:left;margin-left:16pt;margin-top:2.85pt;width:200.05pt;height:76.55pt;z-index:25252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GzHgIAADU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fZdJLejTNKOMbuZ1k2uwllksvfxjr/TUBDglFQi7RE&#10;tNhh7XyfekoJzTSsaqUiNUqTtqC3N9M0/nCOYHGlscdl1mD5btuRusQ9Ztlpky2UR1zQQs+9M3xV&#10;4xRr5vwrs0g27oQC9i94SAXYDQaLkgrsr7/dh3zkAKOUtCiegrqfe2YFJeq7Rnbux5NJUFt0JtNZ&#10;ho69jmyvI3rfPALqc4xPxfBohnyvTqa00LyjzpehK4aY5ti7oP5kPvpe0vhOuFguYxLqyzC/1hvD&#10;Q+mAa8D4rXtn1gxEeKTwGU4yY/kHPvrcnpHl3oOsI1kB6R7VgQDUZqR7eEdB/Nd+zLq89sVvAAAA&#10;//8DAFBLAwQUAAYACAAAACEAW3wyWuAAAAAIAQAADwAAAGRycy9kb3ducmV2LnhtbEyPQUvDQBSE&#10;74L/YXmCN7tpajSk2ZQSKILoobWX3l6yr0kwuxuz2zb6632e6nGYYeabfDWZXpxp9J2zCuazCATZ&#10;2unONgr2H5uHFIQPaDX2zpKCb/KwKm5vcsy0u9gtnXehEVxifYYK2hCGTEpft2TQz9xAlr2jGw0G&#10;lmMj9YgXLje9jKPoSRrsLC+0OFDZUv25OxkFr+XmHbdVbNKfvnx5O66Hr/0hUer+blovQQSawjUM&#10;f/iMDgUzVe5ktRe9gkXMV4KC5BkE24+LeA6i4lySpiCLXP4/UPwCAAD//wMAUEsBAi0AFAAGAAgA&#10;AAAhALaDOJL+AAAA4QEAABMAAAAAAAAAAAAAAAAAAAAAAFtDb250ZW50X1R5cGVzXS54bWxQSwEC&#10;LQAUAAYACAAAACEAOP0h/9YAAACUAQAACwAAAAAAAAAAAAAAAAAvAQAAX3JlbHMvLnJlbHNQSwEC&#10;LQAUAAYACAAAACEAU+zBsx4CAAA1BAAADgAAAAAAAAAAAAAAAAAuAgAAZHJzL2Uyb0RvYy54bWxQ&#10;SwECLQAUAAYACAAAACEAW3wyWuAAAAAIAQAADwAAAAAAAAAAAAAAAAB4BAAAZHJzL2Rvd25yZXYu&#10;eG1sUEsFBgAAAAAEAAQA8wAAAIUFAAAAAA==&#10;" filled="f" stroked="f" strokeweight=".5pt">
                      <v:textbox>
                        <w:txbxContent>
                          <w:p w14:paraId="6A971953" w14:textId="77777777" w:rsidR="0051294F" w:rsidRDefault="0051294F" w:rsidP="0051294F">
                            <w:r>
                              <w:rPr>
                                <w:rFonts w:hint="eastAsia"/>
                              </w:rPr>
                              <w:t>○灘黒岩水仙郷にてハイキング</w:t>
                            </w:r>
                          </w:p>
                          <w:p w14:paraId="41B37493" w14:textId="77777777" w:rsidR="0051294F" w:rsidRDefault="0051294F" w:rsidP="0051294F">
                            <w:r>
                              <w:rPr>
                                <w:rFonts w:hint="eastAsia"/>
                              </w:rPr>
                              <w:t>○パルシェ香りの館</w:t>
                            </w:r>
                          </w:p>
                          <w:p w14:paraId="1C8BF117" w14:textId="77777777" w:rsidR="0051294F" w:rsidRDefault="0051294F" w:rsidP="0051294F">
                            <w:r>
                              <w:rPr>
                                <w:rFonts w:hint="eastAsia"/>
                              </w:rPr>
                              <w:t>・オリジナル香水作り体験</w:t>
                            </w:r>
                          </w:p>
                          <w:p w14:paraId="3FACAFFC" w14:textId="77777777" w:rsidR="0051294F" w:rsidRDefault="0051294F" w:rsidP="0051294F">
                            <w:r>
                              <w:rPr>
                                <w:rFonts w:hint="eastAsia"/>
                              </w:rPr>
                              <w:t>・ジェルキャンドル作り体験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19424" behindDoc="0" locked="0" layoutInCell="1" allowOverlap="1" wp14:anchorId="008F5B5E" wp14:editId="4CE50AD0">
                      <wp:simplePos x="0" y="0"/>
                      <wp:positionH relativeFrom="column">
                        <wp:posOffset>166442</wp:posOffset>
                      </wp:positionH>
                      <wp:positionV relativeFrom="paragraph">
                        <wp:posOffset>67945</wp:posOffset>
                      </wp:positionV>
                      <wp:extent cx="2615565" cy="977594"/>
                      <wp:effectExtent l="0" t="0" r="13335" b="13335"/>
                      <wp:wrapNone/>
                      <wp:docPr id="107" name="正方形/長方形 107"/>
                      <wp:cNvGraphicFramePr/>
                      <a:graphic xmlns:a="http://schemas.openxmlformats.org/drawingml/2006/main">
                        <a:graphicData uri="http://schemas.microsoft.com/office/word/2010/wordprocessingShape">
                          <wps:wsp>
                            <wps:cNvSpPr/>
                            <wps:spPr>
                              <a:xfrm>
                                <a:off x="0" y="0"/>
                                <a:ext cx="2615565" cy="977594"/>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705C544" id="正方形/長方形 107" o:spid="_x0000_s1026" style="position:absolute;left:0;text-align:left;margin-left:13.1pt;margin-top:5.35pt;width:205.95pt;height:77pt;z-index:25251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kmcwIAAAQFAAAOAAAAZHJzL2Uyb0RvYy54bWysVE1vGjEQvVfqf7B8b3ZBEBLEEiEQVaU0&#10;QUqqnI3XZi3ZHtc2LOmv79i7hJD2VPXinS+PZ9682dnd0WhyED4osBUdXJWUCMuhVnZX0R/P6y83&#10;lITIbM00WFHRVxHo3fzzp1nrpmIIDehaeIJJbJi2rqJNjG5aFIE3wrBwBU5YdErwhkVU/a6oPWsx&#10;u9HFsCyvixZ87TxwEQJaV52TznN+KQWPj1IGEYmuKNYW8+nzuU1nMZ+x6c4z1yjel8H+oQrDlMVH&#10;31KtWGRk79UfqYziHgLIeMXBFCCl4iL3gN0Myg/dPDXMidwLghPcG0zh/6XlD4cnt/EIQ+vCNKCY&#10;ujhKb9IX6yPHDNbrG1jiGAlH4/B6MB5fjynh6LudTMa3o4Rmcb7tfIhfBRiShIp6HEbGiB3uQ+xC&#10;TyHpsQBa1WuldVb8brvUnhwYDm69XpZlme/qvfkOdWfG+aM1TxDNOOfOfHMyYymhS5PLusivLWmR&#10;r8MJZiCcIfOkZhFF4+qKBrujhOkdUppHnx++uN2nvaiua+giLHW3YqHp4rKrK9eoiKzXylQ0V5u7&#10;wHK1Tb2LzNseo/NYkrSF+nXjiYeOyMHxtcJH7lmIG+aRudgNbmN8xENqwBahlyhpwP/6mz3FI6HQ&#10;S0mLm4Dt/9wzLyjR3yxS7XYwGqXVycpoPBmi4t97tu89dm+WgDMb4N47nsUUH/VJlB7MCy7tIr2K&#10;LmY5vt0B3SvL2G0orj0Xi0UOw3VxLN7bJ8dT8oRTgvf5+MK86xkWkZsPcNoaNv1AtC423bSw2EeQ&#10;KrPwjCvSJCm4apkw/W8h7fJ7PUedf17z3wAAAP//AwBQSwMEFAAGAAgAAAAhACW83fThAAAACQEA&#10;AA8AAABkcnMvZG93bnJldi54bWxMj8FOwzAQRO9I/IO1SNyok7SkVYhTISQkDlyaAoKbG2+TqPE6&#10;xG6a8vVsT3DcmdHsm3w92U6MOPjWkYJ4FoFAqpxpqVbwtn2+W4HwQZPRnSNUcEYP6+L6KteZcSfa&#10;4FiGWnAJ+UwraELoMyl91aDVfuZ6JPb2brA68DnU0gz6xOW2k0kUpdLqlvhDo3t8arA6lEer4Ovj&#10;/mcbz9+/X6w8vNbj/vy5KUulbm+mxwcQAafwF4YLPqNDwUw7dyTjRacgSRNOsh4tQbC/mK9iEDsW&#10;0sUSZJHL/wuKXwAAAP//AwBQSwECLQAUAAYACAAAACEAtoM4kv4AAADhAQAAEwAAAAAAAAAAAAAA&#10;AAAAAAAAW0NvbnRlbnRfVHlwZXNdLnhtbFBLAQItABQABgAIAAAAIQA4/SH/1gAAAJQBAAALAAAA&#10;AAAAAAAAAAAAAC8BAABfcmVscy8ucmVsc1BLAQItABQABgAIAAAAIQAxAqkmcwIAAAQFAAAOAAAA&#10;AAAAAAAAAAAAAC4CAABkcnMvZTJvRG9jLnhtbFBLAQItABQABgAIAAAAIQAlvN304QAAAAkBAAAP&#10;AAAAAAAAAAAAAAAAAM0EAABkcnMvZG93bnJldi54bWxQSwUGAAAAAAQABADzAAAA2wUAAAAA&#10;" fillcolor="#fff2cc" strokecolor="#ffc000" strokeweight="1pt"/>
                  </w:pict>
                </mc:Fallback>
              </mc:AlternateContent>
            </w:r>
          </w:p>
          <w:p w14:paraId="6607833A"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26592" behindDoc="0" locked="0" layoutInCell="1" allowOverlap="1" wp14:anchorId="165CC75E" wp14:editId="09DC98F2">
                      <wp:simplePos x="0" y="0"/>
                      <wp:positionH relativeFrom="column">
                        <wp:posOffset>2814248</wp:posOffset>
                      </wp:positionH>
                      <wp:positionV relativeFrom="paragraph">
                        <wp:posOffset>188595</wp:posOffset>
                      </wp:positionV>
                      <wp:extent cx="318135" cy="32575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5EE82BF7"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65CC75E" id="テキスト ボックス 113" o:spid="_x0000_s1230" type="#_x0000_t202" style="position:absolute;left:0;text-align:left;margin-left:221.6pt;margin-top:14.85pt;width:25.05pt;height:25.65pt;z-index:25252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hXHQIAADQEAAAOAAAAZHJzL2Uyb0RvYy54bWysU8tu2zAQvBfoPxC817JsK04Ey4GbwEUB&#10;IwngFDnTFGkJoLgsSVtyv75Lyi+kPQW5ULvc1T5mhrP7rlFkL6yrQRc0HQwpEZpDWettQX+9Lr/d&#10;UuI80yVToEVBD8LR+/nXL7PW5GIEFahSWIJFtMtbU9DKe5MnieOVaJgbgBEagxJswzy6dpuUlrVY&#10;vVHJaDi8SVqwpbHAhXN4+9gH6TzWl1Jw/yylE56oguJsPp42nptwJvMZy7eWmarmxzHYB6ZoWK2x&#10;6bnUI/OM7Gz9T6mm5hYcSD/g0CQgZc1F3AG3SYfvtllXzIi4C4LjzBkm93ll+dN+bV4s8d136JDA&#10;AEhrXO7wMuzTSduEL05KMI4QHs6wic4Tjpfj9DYdZ5RwDI1H2TTLQpXk8rOxzv8Q0JBgFNQiKxEs&#10;tl8536eeUkIvDctaqciM0qQt6M04G8YfzhEsrjT2uIwaLN9tOlKXuMZ0fFpkA+UB97PQU+8MX9Y4&#10;xYo5/8Isco0roX79Mx5SAXaDo0VJBfbP/+5DPlKAUUpa1E5B3e8ds4IS9VMjOXfpZBLEFp1JNh2h&#10;Y68jm+uI3jUPgPJM8aUYHs2Q79XJlBaaN5T5InTFENMcexfUn8wH3ysanwkXi0VMQnkZ5ld6bXgo&#10;HXANGL92b8yaIxEeGXyCk8pY/o6PPrdnZLHzIOtIVkC6R/VIAEoz0n18RkH7137Mujz2+V8AAAD/&#10;/wMAUEsDBBQABgAIAAAAIQB9TJis4gAAAAkBAAAPAAAAZHJzL2Rvd25yZXYueG1sTI/BTsMwEETv&#10;SPyDtUjcqNMkQJrGqapIFRKih5ZeenPibRJhr0PstoGvx5zguJqnmbfFajKaXXB0vSUB81kEDKmx&#10;qqdWwOF985ABc16SktoSCvhCB6vy9qaQubJX2uFl71sWSsjlUkDn/ZBz7poOjXQzOyCF7GRHI304&#10;x5arUV5DudE8jqInbmRPYaGTA1YdNh/7sxHwWm22clfHJvvW1cvbaT18Ho6PQtzfTeslMI+T/4Ph&#10;Vz+oQxmcansm5ZgWkKZJHFAB8eIZWADSRZIAqwVk8wh4WfD/H5Q/AAAA//8DAFBLAQItABQABgAI&#10;AAAAIQC2gziS/gAAAOEBAAATAAAAAAAAAAAAAAAAAAAAAABbQ29udGVudF9UeXBlc10ueG1sUEsB&#10;Ai0AFAAGAAgAAAAhADj9If/WAAAAlAEAAAsAAAAAAAAAAAAAAAAALwEAAF9yZWxzLy5yZWxzUEsB&#10;Ai0AFAAGAAgAAAAhANiyGFcdAgAANAQAAA4AAAAAAAAAAAAAAAAALgIAAGRycy9lMm9Eb2MueG1s&#10;UEsBAi0AFAAGAAgAAAAhAH1MmKziAAAACQEAAA8AAAAAAAAAAAAAAAAAdwQAAGRycy9kb3ducmV2&#10;LnhtbFBLBQYAAAAABAAEAPMAAACGBQAAAAA=&#10;" filled="f" stroked="f" strokeweight=".5pt">
                      <v:textbox>
                        <w:txbxContent>
                          <w:p w14:paraId="5EE82BF7"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24544" behindDoc="0" locked="0" layoutInCell="1" allowOverlap="1" wp14:anchorId="737D8B1C" wp14:editId="6EE4250C">
                      <wp:simplePos x="0" y="0"/>
                      <wp:positionH relativeFrom="column">
                        <wp:posOffset>4140562</wp:posOffset>
                      </wp:positionH>
                      <wp:positionV relativeFrom="paragraph">
                        <wp:posOffset>181948</wp:posOffset>
                      </wp:positionV>
                      <wp:extent cx="496024" cy="104141"/>
                      <wp:effectExtent l="38100" t="0" r="56515" b="29210"/>
                      <wp:wrapNone/>
                      <wp:docPr id="37185" name="二等辺三角形 37185"/>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2F64969" id="二等辺三角形 37185" o:spid="_x0000_s1026" type="#_x0000_t5" style="position:absolute;left:0;text-align:left;margin-left:326.05pt;margin-top:14.35pt;width:39.05pt;height:8.2pt;rotation:180;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49422415"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31712" behindDoc="0" locked="0" layoutInCell="1" allowOverlap="1" wp14:anchorId="0F524769" wp14:editId="416E32D9">
                      <wp:simplePos x="0" y="0"/>
                      <wp:positionH relativeFrom="column">
                        <wp:posOffset>3114008</wp:posOffset>
                      </wp:positionH>
                      <wp:positionV relativeFrom="paragraph">
                        <wp:posOffset>84430</wp:posOffset>
                      </wp:positionV>
                      <wp:extent cx="2540812" cy="908613"/>
                      <wp:effectExtent l="0" t="0" r="0" b="6350"/>
                      <wp:wrapNone/>
                      <wp:docPr id="1895" name="テキスト ボックス 1895"/>
                      <wp:cNvGraphicFramePr/>
                      <a:graphic xmlns:a="http://schemas.openxmlformats.org/drawingml/2006/main">
                        <a:graphicData uri="http://schemas.microsoft.com/office/word/2010/wordprocessingShape">
                          <wps:wsp>
                            <wps:cNvSpPr txBox="1"/>
                            <wps:spPr>
                              <a:xfrm>
                                <a:off x="0" y="0"/>
                                <a:ext cx="2540812" cy="908613"/>
                              </a:xfrm>
                              <a:prstGeom prst="rect">
                                <a:avLst/>
                              </a:prstGeom>
                              <a:noFill/>
                              <a:ln w="6350">
                                <a:noFill/>
                              </a:ln>
                            </wps:spPr>
                            <wps:txbx>
                              <w:txbxContent>
                                <w:p w14:paraId="0BEB7F45" w14:textId="77777777" w:rsidR="0051294F" w:rsidRDefault="0051294F" w:rsidP="0051294F">
                                  <w:pPr>
                                    <w:spacing w:line="320" w:lineRule="exact"/>
                                  </w:pPr>
                                  <w:r>
                                    <w:rPr>
                                      <w:rFonts w:hint="eastAsia"/>
                                    </w:rPr>
                                    <w:t>○淡路島国営明石海峡公園散策</w:t>
                                  </w:r>
                                </w:p>
                                <w:p w14:paraId="647E3A0E" w14:textId="77777777" w:rsidR="0051294F" w:rsidRDefault="0051294F" w:rsidP="0051294F">
                                  <w:pPr>
                                    <w:spacing w:line="320" w:lineRule="exact"/>
                                  </w:pPr>
                                  <w:r>
                                    <w:rPr>
                                      <w:rFonts w:hint="eastAsia"/>
                                    </w:rPr>
                                    <w:t>○淡路夢舞台散策</w:t>
                                  </w:r>
                                </w:p>
                                <w:p w14:paraId="59860992" w14:textId="77777777" w:rsidR="0051294F" w:rsidRDefault="0051294F" w:rsidP="0051294F">
                                  <w:pPr>
                                    <w:spacing w:line="320" w:lineRule="exact"/>
                                  </w:pPr>
                                  <w:r>
                                    <w:rPr>
                                      <w:rFonts w:hint="eastAsia"/>
                                    </w:rPr>
                                    <w:t>○</w:t>
                                  </w:r>
                                  <w:r w:rsidRPr="000B769C">
                                    <w:rPr>
                                      <w:rFonts w:hint="eastAsia"/>
                                    </w:rPr>
                                    <w:t>兵庫県立淡路島公園</w:t>
                                  </w:r>
                                  <w:r>
                                    <w:rPr>
                                      <w:rFonts w:hint="eastAsia"/>
                                    </w:rPr>
                                    <w:t>散策</w:t>
                                  </w:r>
                                </w:p>
                                <w:p w14:paraId="062A01C1" w14:textId="77777777" w:rsidR="0051294F" w:rsidRPr="00A91C14" w:rsidRDefault="0051294F" w:rsidP="0051294F">
                                  <w:pPr>
                                    <w:spacing w:line="320" w:lineRule="exact"/>
                                    <w:rPr>
                                      <w:spacing w:val="-14"/>
                                    </w:rPr>
                                  </w:pPr>
                                  <w:r>
                                    <w:rPr>
                                      <w:rFonts w:hint="eastAsia"/>
                                    </w:rPr>
                                    <w:t xml:space="preserve">　など気ままに自由な時間を過ごす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F524769" id="テキスト ボックス 1895" o:spid="_x0000_s1231" type="#_x0000_t202" style="position:absolute;left:0;text-align:left;margin-left:245.2pt;margin-top:6.65pt;width:200.05pt;height:71.55pt;z-index:25253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KVHgIAADUEAAAOAAAAZHJzL2Uyb0RvYy54bWysU8tu2zAQvBfIPxC8x5Ic23EEy4GbwEUB&#10;IwngFDnTFGkJoLgsSVtyv75Lyi+kPRW9ULvc1T5mhrPHrlFkL6yrQRc0G6SUCM2hrPW2oD/el7dT&#10;SpxnumQKtCjoQTj6OL/5MmtNLoZQgSqFJVhEu7w1Ba28N3mSOF6JhrkBGKExKME2zKNrt0lpWYvV&#10;G5UM03SStGBLY4EL5/D2uQ/SeawvpeD+VUonPFEFxdl8PG08N+FM5jOWby0zVc2PY7B/mKJhtcam&#10;51LPzDOys/UfpZqaW3Ag/YBDk4CUNRdxB9wmSz9ts66YEXEXBMeZM0zu/5XlL/u1ebPEd1+hQwID&#10;IK1xucPLsE8nbRO+OCnBOEJ4OMMmOk84Xg7Ho3SaDSnhGHtIp5PsLpRJLn8b6/w3AQ0JRkEt0hLR&#10;YvuV833qKSU007CslYrUKE3agk7uxmn84RzB4kpjj8uswfLdpiN1iXvcj06bbKA84IIWeu6d4csa&#10;p1gx59+YRbJxJxSwf8VDKsBucLQoqcD++tt9yEcOMEpJi+IpqPu5Y1ZQor5rZOchG42C2qIzGt8P&#10;0bHXkc11RO+aJ0B9ZvhUDI9myPfqZEoLzQfqfBG6Yohpjr0L6k/mk+8lje+Ei8UiJqG+DPMrvTY8&#10;lA64Bozfuw9mzZEIjxS+wElmLP/ER5/bM7LYeZB1JCsg3aN6JAC1Gek+vqMg/ms/Zl1e+/w3AAAA&#10;//8DAFBLAwQUAAYACAAAACEAP1pJ1OEAAAAKAQAADwAAAGRycy9kb3ducmV2LnhtbEyPwU7DMAyG&#10;70i8Q2Qkbixha6euNJ2mShMSgsPGLtzSJmsrEqc02VZ4esxpHO3/0+/PxXpylp3NGHqPEh5nApjB&#10;xuseWwmH9+1DBixEhVpZj0bCtwmwLm9vCpVrf8GdOe9jy6gEQ64kdDEOOeeh6YxTYeYHg5Qd/ehU&#10;pHFsuR7Vhcqd5XMhltypHulCpwZTdab53J+chJdq+6Z29dxlP7Z6fj1uhq/DRyrl/d20eQIWzRSv&#10;MPzpkzqU5FT7E+rArIRkJRJCKVgsgBGQrUQKrKZFukyAlwX//0L5CwAA//8DAFBLAQItABQABgAI&#10;AAAAIQC2gziS/gAAAOEBAAATAAAAAAAAAAAAAAAAAAAAAABbQ29udGVudF9UeXBlc10ueG1sUEsB&#10;Ai0AFAAGAAgAAAAhADj9If/WAAAAlAEAAAsAAAAAAAAAAAAAAAAALwEAAF9yZWxzLy5yZWxzUEsB&#10;Ai0AFAAGAAgAAAAhAEqjQpUeAgAANQQAAA4AAAAAAAAAAAAAAAAALgIAAGRycy9lMm9Eb2MueG1s&#10;UEsBAi0AFAAGAAgAAAAhAD9aSdThAAAACgEAAA8AAAAAAAAAAAAAAAAAeAQAAGRycy9kb3ducmV2&#10;LnhtbFBLBQYAAAAABAAEAPMAAACGBQAAAAA=&#10;" filled="f" stroked="f" strokeweight=".5pt">
                      <v:textbox>
                        <w:txbxContent>
                          <w:p w14:paraId="0BEB7F45" w14:textId="77777777" w:rsidR="0051294F" w:rsidRDefault="0051294F" w:rsidP="0051294F">
                            <w:pPr>
                              <w:spacing w:line="320" w:lineRule="exact"/>
                            </w:pPr>
                            <w:r>
                              <w:rPr>
                                <w:rFonts w:hint="eastAsia"/>
                              </w:rPr>
                              <w:t>○淡路島国営明石海峡公園散策</w:t>
                            </w:r>
                          </w:p>
                          <w:p w14:paraId="647E3A0E" w14:textId="77777777" w:rsidR="0051294F" w:rsidRDefault="0051294F" w:rsidP="0051294F">
                            <w:pPr>
                              <w:spacing w:line="320" w:lineRule="exact"/>
                            </w:pPr>
                            <w:r>
                              <w:rPr>
                                <w:rFonts w:hint="eastAsia"/>
                              </w:rPr>
                              <w:t>○淡路夢舞台散策</w:t>
                            </w:r>
                          </w:p>
                          <w:p w14:paraId="59860992" w14:textId="77777777" w:rsidR="0051294F" w:rsidRDefault="0051294F" w:rsidP="0051294F">
                            <w:pPr>
                              <w:spacing w:line="320" w:lineRule="exact"/>
                            </w:pPr>
                            <w:r>
                              <w:rPr>
                                <w:rFonts w:hint="eastAsia"/>
                              </w:rPr>
                              <w:t>○</w:t>
                            </w:r>
                            <w:r w:rsidRPr="000B769C">
                              <w:rPr>
                                <w:rFonts w:hint="eastAsia"/>
                              </w:rPr>
                              <w:t>兵庫県立淡路島公園</w:t>
                            </w:r>
                            <w:r>
                              <w:rPr>
                                <w:rFonts w:hint="eastAsia"/>
                              </w:rPr>
                              <w:t>散策</w:t>
                            </w:r>
                          </w:p>
                          <w:p w14:paraId="062A01C1" w14:textId="77777777" w:rsidR="0051294F" w:rsidRPr="00A91C14" w:rsidRDefault="0051294F" w:rsidP="0051294F">
                            <w:pPr>
                              <w:spacing w:line="320" w:lineRule="exact"/>
                              <w:rPr>
                                <w:spacing w:val="-14"/>
                              </w:rPr>
                            </w:pPr>
                            <w:r>
                              <w:rPr>
                                <w:rFonts w:hint="eastAsia"/>
                              </w:rPr>
                              <w:t xml:space="preserve">　など気ままに自由な時間を過ごす</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16352" behindDoc="0" locked="0" layoutInCell="1" allowOverlap="1" wp14:anchorId="6CB84EC4" wp14:editId="3BA1817B">
                      <wp:simplePos x="0" y="0"/>
                      <wp:positionH relativeFrom="column">
                        <wp:posOffset>3079284</wp:posOffset>
                      </wp:positionH>
                      <wp:positionV relativeFrom="paragraph">
                        <wp:posOffset>49706</wp:posOffset>
                      </wp:positionV>
                      <wp:extent cx="2615565" cy="989635"/>
                      <wp:effectExtent l="0" t="0" r="13335" b="20320"/>
                      <wp:wrapNone/>
                      <wp:docPr id="37191" name="正方形/長方形 37191"/>
                      <wp:cNvGraphicFramePr/>
                      <a:graphic xmlns:a="http://schemas.openxmlformats.org/drawingml/2006/main">
                        <a:graphicData uri="http://schemas.microsoft.com/office/word/2010/wordprocessingShape">
                          <wps:wsp>
                            <wps:cNvSpPr/>
                            <wps:spPr>
                              <a:xfrm>
                                <a:off x="0" y="0"/>
                                <a:ext cx="2615565" cy="989635"/>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82B74A4" id="正方形/長方形 37191" o:spid="_x0000_s1026" style="position:absolute;left:0;text-align:left;margin-left:242.45pt;margin-top:3.9pt;width:205.95pt;height:77.9pt;z-index:2525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xydAIAAAQFAAAOAAAAZHJzL2Uyb0RvYy54bWysVE1v2zAMvQ/YfxB0X+1kTdYGdYogRYYB&#10;XVugHXpWZCk2IIkapcTpfv0o2WmabqdhF5lfosjHR19d761hO4WhBVfx0VnJmXIS6tZtKv7jafXp&#10;grMQhauFAacq/qICv55//HDV+ZkaQwOmVsgoiQuzzle8idHPiiLIRlkRzsArR04NaEUkFTdFjaKj&#10;7NYU47KcFh1g7RGkCoGsN72Tz3N+rZWM91oHFZmpONUW84n5XKezmF+J2QaFb1o5lCH+oQorWkeP&#10;vqa6EVGwLbZ/pLKtRAig45kEW4DWrVS5B+pmVL7r5rERXuVeCJzgX2EK/y+tvNs9+gckGDofZoHE&#10;1MVeo01fqo/tM1gvr2CpfWSSjOPpaDKZTjiT5Lu8uJx+niQ0i+NtjyF+VWBZEiqONIyMkdjdhtiH&#10;HkLSYwFMW69aY7KCm/XSINsJGtxqtSzLMt81W/sd6t5M8ydrniCZac69+eJgplJCnyaXdZLfONYR&#10;X8dfKAOTgpinjYgkWl9XPLgNZ8JsiNIyYn745PaQ9qS6vqGTsNTdjQhNH5ddfbm2jcR609qK52pz&#10;F1Sucal3lXk7YHQcS5LWUL88IEPoiRy8XLX0yK0I8UEgMZe6oW2M93RoA9QiDBJnDeCvv9lTPBGK&#10;vJx1tAnU/s+tQMWZ+eaIapej8/O0Olk5n3wZk4JvPeu3Hre1S6CZjWjvvcxiio/mIGoE+0xLu0iv&#10;kks4SW/3QA/KMvYbSmsv1WKRw2hdvIi37tHLlDzhlOB92j8L9APDInHzDg5bI2bviNbHppsOFtsI&#10;us0sPOJKNEkKrVomzPBbSLv8Vs9Rx5/X/DcAAAD//wMAUEsDBBQABgAIAAAAIQAMwCeh4QAAAAkB&#10;AAAPAAAAZHJzL2Rvd25yZXYueG1sTI/BTsMwEETvSPyDtUjcqFNa0jTEqRASEgcuTaGCmxtvk6jx&#10;OsRumvL1XU5w29E8zc5kq9G2YsDeN44UTCcRCKTSmYYqBe+bl7sEhA+ajG4doYIzeljl11eZTo07&#10;0RqHIlSCQ8inWkEdQpdK6csarfYT1yGxt3e91YFlX0nT6xOH21beR1EsrW6IP9S6w+cay0NxtAq+&#10;tg8/m+ns4/vVysNbNezPn+uiUOr2Znx6BBFwDH8w/Nbn6pBzp507kvGiVTBP5ktGFSx4AfvJMuZj&#10;x2A8i0Hmmfy/IL8AAAD//wMAUEsBAi0AFAAGAAgAAAAhALaDOJL+AAAA4QEAABMAAAAAAAAAAAAA&#10;AAAAAAAAAFtDb250ZW50X1R5cGVzXS54bWxQSwECLQAUAAYACAAAACEAOP0h/9YAAACUAQAACwAA&#10;AAAAAAAAAAAAAAAvAQAAX3JlbHMvLnJlbHNQSwECLQAUAAYACAAAACEAcZ0scnQCAAAEBQAADgAA&#10;AAAAAAAAAAAAAAAuAgAAZHJzL2Uyb0RvYy54bWxQSwECLQAUAAYACAAAACEADMAnoeEAAAAJAQAA&#10;DwAAAAAAAAAAAAAAAADOBAAAZHJzL2Rvd25yZXYueG1sUEsFBgAAAAAEAAQA8wAAANwFAAAAAA==&#10;" fillcolor="#fff2cc" strokecolor="#ffc000" strokeweight="1pt"/>
                  </w:pict>
                </mc:Fallback>
              </mc:AlternateContent>
            </w:r>
          </w:p>
          <w:p w14:paraId="096F1592" w14:textId="77777777" w:rsidR="0051294F" w:rsidRPr="000E6FC4" w:rsidRDefault="0051294F" w:rsidP="006F7DA3">
            <w:pPr>
              <w:spacing w:line="320" w:lineRule="exact"/>
              <w:rPr>
                <w:rFonts w:ascii="ＭＳ 明朝" w:hAnsi="ＭＳ 明朝"/>
                <w:szCs w:val="22"/>
              </w:rPr>
            </w:pPr>
          </w:p>
          <w:p w14:paraId="059B30A6"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33760" behindDoc="0" locked="0" layoutInCell="1" allowOverlap="1" wp14:anchorId="62B2964A" wp14:editId="3DF10C92">
                      <wp:simplePos x="0" y="0"/>
                      <wp:positionH relativeFrom="column">
                        <wp:posOffset>-112467</wp:posOffset>
                      </wp:positionH>
                      <wp:positionV relativeFrom="paragraph">
                        <wp:posOffset>208915</wp:posOffset>
                      </wp:positionV>
                      <wp:extent cx="318135" cy="325755"/>
                      <wp:effectExtent l="0" t="0" r="0" b="0"/>
                      <wp:wrapNone/>
                      <wp:docPr id="37190" name="テキスト ボックス 37190"/>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1492092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2B2964A" id="テキスト ボックス 37190" o:spid="_x0000_s1232" type="#_x0000_t202" style="position:absolute;left:0;text-align:left;margin-left:-8.85pt;margin-top:16.45pt;width:25.05pt;height:25.65pt;z-index:25253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rFGwIAADQEAAAOAAAAZHJzL2Uyb0RvYy54bWysU8tu2zAQvBfoPxC817JsK04Ey4GbwEUB&#10;IwngFDnTFGkJoLgsSVtyv75Lyi+kPQW5UMvd1exjhrP7rlFkL6yrQRc0HQwpEZpDWettQX+9Lr/d&#10;UuI80yVToEVBD8LR+/nXL7PW5GIEFahSWIIg2uWtKWjlvcmTxPFKNMwNwAiNQQm2YR6vdpuUlrWI&#10;3qhkNBzeJC3Y0ljgwjn0PvZBOo/4Ugrun6V0whNVUOzNx9PGcxPOZD5j+dYyU9X82Ab7QBcNqzUW&#10;PUM9Ms/Iztb/QDU1t+BA+gGHJgEpay7iDDhNOnw3zbpiRsRZcDnOnNfkPg+WP+3X5sUS332HDgkM&#10;C2mNyx06wzydtE34YqcE47jCw3ltovOEo3Oc3qbjjBKOofEom2ZZQEkuPxvr/A8BDQlGQS2yEpfF&#10;9ivn+9RTSqilYVkrFZlRmrQFvRlnw/jDOYLgSmONS6vB8t2mI3WJY0xjC8G3gfKA81noqXeGL2vs&#10;YsWcf2EWucaRUL/+GQ+pAKvB0aKkAvvnf/6QjxRglJIWtVNQ93vHrKBE/dRIzl06mQSxxcskm47w&#10;Yq8jm+uI3jUPgPJM8aUYHs2Q79XJlBaaN5T5IlTFENMcaxfUn8wH3ysanwkXi0VMQnkZ5ld6bXiA&#10;DnsNO37t3pg1RyI8MvgEJ5Wx/B0ffW7PyGLnQdaRrMtWjwSgNCPdx2cUtH99j1mXxz7/CwAA//8D&#10;AFBLAwQUAAYACAAAACEANZajYOEAAAAIAQAADwAAAGRycy9kb3ducmV2LnhtbEyPwU7DMBBE70j8&#10;g7VI3FqnbqEhzaaqIlVICA4tvXBzYjeJaq9D7LaBr8ec4Liap5m3+Xq0hl304DtHCLNpAkxT7VRH&#10;DcLhfTtJgfkgSUnjSCN8aQ/r4vYml5lyV9rpyz40LJaQzyRCG0Kfce7rVlvpp67XFLOjG6wM8Rwa&#10;rgZ5jeXWcJEkj9zKjuJCK3tdtro+7c8W4aXcvsldJWz6bcrn1+Om/zx8PCDe342bFbCgx/AHw69+&#10;VIciOlXuTMozgzCZLZcRRZiLJ2ARmIsFsAohXQjgRc7/P1D8AAAA//8DAFBLAQItABQABgAIAAAA&#10;IQC2gziS/gAAAOEBAAATAAAAAAAAAAAAAAAAAAAAAABbQ29udGVudF9UeXBlc10ueG1sUEsBAi0A&#10;FAAGAAgAAAAhADj9If/WAAAAlAEAAAsAAAAAAAAAAAAAAAAALwEAAF9yZWxzLy5yZWxzUEsBAi0A&#10;FAAGAAgAAAAhABkVKsUbAgAANAQAAA4AAAAAAAAAAAAAAAAALgIAAGRycy9lMm9Eb2MueG1sUEsB&#10;Ai0AFAAGAAgAAAAhADWWo2DhAAAACAEAAA8AAAAAAAAAAAAAAAAAdQQAAGRycy9kb3ducmV2Lnht&#10;bFBLBQYAAAAABAAEAPMAAACDBQAAAAA=&#10;" filled="f" stroked="f" strokeweight=".5pt">
                      <v:textbox>
                        <w:txbxContent>
                          <w:p w14:paraId="1492092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23520" behindDoc="0" locked="0" layoutInCell="1" allowOverlap="1" wp14:anchorId="443960CE" wp14:editId="637C226A">
                      <wp:simplePos x="0" y="0"/>
                      <wp:positionH relativeFrom="column">
                        <wp:posOffset>1244672</wp:posOffset>
                      </wp:positionH>
                      <wp:positionV relativeFrom="paragraph">
                        <wp:posOffset>202565</wp:posOffset>
                      </wp:positionV>
                      <wp:extent cx="496024" cy="104141"/>
                      <wp:effectExtent l="38100" t="0" r="56515" b="29210"/>
                      <wp:wrapNone/>
                      <wp:docPr id="2857" name="二等辺三角形 2857"/>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A55A53" id="二等辺三角形 2857" o:spid="_x0000_s1026" type="#_x0000_t5" style="position:absolute;left:0;text-align:left;margin-left:98pt;margin-top:15.95pt;width:39.05pt;height:8.2pt;rotation:18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AMKRks4AAA&#10;AAkBAAAPAAAAZHJzL2Rvd25yZXYueG1sTI9PT4NAFMTvJn6HzTPxZpc/TQuUpUETo4f2YDU9L+wT&#10;iOxbZJeCfnrXkx4nM5n5Tb5fdM8uONrOkIBwFQBDqo3qqBHw9vp4lwCzTpKSvSEU8IUW9sX1VS4z&#10;ZWZ6wcvJNcyXkM2kgNa5IePc1i1qaVdmQPLeuxm1dF6ODVejnH257nkUBBuuZUd+oZUDPrRYf5wm&#10;LeD4NB2eaftZpuX8HXOqkuh8fxDi9mYpd8AcLu4vDL/4Hh0Kz1SZiZRlvdfpxn9xAuIwBeYD0XYd&#10;AqsErJMYeJHz/w+KHwAAAP//AwBQSwECLQAUAAYACAAAACEAtoM4kv4AAADhAQAAEwAAAAAAAAAA&#10;AAAAAAAAAAAAW0NvbnRlbnRfVHlwZXNdLnhtbFBLAQItABQABgAIAAAAIQA4/SH/1gAAAJQBAAAL&#10;AAAAAAAAAAAAAAAAAC8BAABfcmVscy8ucmVsc1BLAQItABQABgAIAAAAIQDQz5h5dwIAACUFAAAO&#10;AAAAAAAAAAAAAAAAAC4CAABkcnMvZTJvRG9jLnhtbFBLAQItABQABgAIAAAAIQAMKRks4AAAAAkB&#10;AAAPAAAAAAAAAAAAAAAAANEEAABkcnMvZG93bnJldi54bWxQSwUGAAAAAAQABADzAAAA3gUAAAAA&#10;" fillcolor="windowText" strokeweight="1pt"/>
                  </w:pict>
                </mc:Fallback>
              </mc:AlternateContent>
            </w:r>
          </w:p>
          <w:p w14:paraId="2DA60308"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529664" behindDoc="0" locked="0" layoutInCell="1" allowOverlap="1" wp14:anchorId="064A5F3F" wp14:editId="2C41337F">
                      <wp:simplePos x="0" y="0"/>
                      <wp:positionH relativeFrom="column">
                        <wp:posOffset>196850</wp:posOffset>
                      </wp:positionH>
                      <wp:positionV relativeFrom="paragraph">
                        <wp:posOffset>119380</wp:posOffset>
                      </wp:positionV>
                      <wp:extent cx="2540635" cy="526415"/>
                      <wp:effectExtent l="0" t="0" r="0" b="6985"/>
                      <wp:wrapNone/>
                      <wp:docPr id="2858" name="テキスト ボックス 2858"/>
                      <wp:cNvGraphicFramePr/>
                      <a:graphic xmlns:a="http://schemas.openxmlformats.org/drawingml/2006/main">
                        <a:graphicData uri="http://schemas.microsoft.com/office/word/2010/wordprocessingShape">
                          <wps:wsp>
                            <wps:cNvSpPr txBox="1"/>
                            <wps:spPr>
                              <a:xfrm>
                                <a:off x="0" y="0"/>
                                <a:ext cx="2540635" cy="526415"/>
                              </a:xfrm>
                              <a:prstGeom prst="rect">
                                <a:avLst/>
                              </a:prstGeom>
                              <a:noFill/>
                              <a:ln w="6350">
                                <a:noFill/>
                              </a:ln>
                            </wps:spPr>
                            <wps:txbx>
                              <w:txbxContent>
                                <w:p w14:paraId="4176E8CD" w14:textId="77777777" w:rsidR="0051294F" w:rsidRDefault="0051294F" w:rsidP="0051294F">
                                  <w:pPr>
                                    <w:rPr>
                                      <w:spacing w:val="-14"/>
                                    </w:rPr>
                                  </w:pPr>
                                  <w:r>
                                    <w:rPr>
                                      <w:rFonts w:hint="eastAsia"/>
                                    </w:rPr>
                                    <w:t>・</w:t>
                                  </w:r>
                                  <w:r>
                                    <w:rPr>
                                      <w:rFonts w:hint="eastAsia"/>
                                      <w:spacing w:val="-14"/>
                                    </w:rPr>
                                    <w:t>旅館に宿泊</w:t>
                                  </w:r>
                                </w:p>
                                <w:p w14:paraId="09CDD811" w14:textId="77777777" w:rsidR="0051294F" w:rsidRDefault="0051294F" w:rsidP="0051294F">
                                  <w:r>
                                    <w:rPr>
                                      <w:rFonts w:hint="eastAsia"/>
                                      <w:spacing w:val="-14"/>
                                    </w:rPr>
                                    <w:t>・生け花体験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64A5F3F" id="テキスト ボックス 2858" o:spid="_x0000_s1233" type="#_x0000_t202" style="position:absolute;left:0;text-align:left;margin-left:15.5pt;margin-top:9.4pt;width:200.05pt;height:41.45pt;z-index:25252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YuHAIAADUEAAAOAAAAZHJzL2Uyb0RvYy54bWysU8tu2zAQvBfoPxC815Jd20kFy4GbwEUB&#10;IwngFDnTFGkJILksSVtyv75Lyi+kOQW9ULvc1exjhrO7TiuyF843YEo6HOSUCMOhasy2pL9ell9u&#10;KfGBmYopMKKkB+Hp3fzzp1lrCzGCGlQlHEEQ44vWlrQOwRZZ5nktNPMDsMJgUILTLKDrtlnlWIvo&#10;WmWjPJ9mLbjKOuDCe7x96IN0nvClFDw8SelFIKqk2FtIp0vnJp7ZfMaKrWO2bvixDfaBLjRrDBY9&#10;Qz2wwMjONf9A6YY78CDDgIPOQMqGizQDTjPM30yzrpkVaRZcjrfnNfn/B8sf92v77EjovkOHBMaF&#10;tNYXHi/jPJ10On6xU4JxXOHhvDbRBcLxcjQZ59OvE0o4xiaj6Xg4iTDZ5W/rfPghQJNolNQhLWlb&#10;bL/yoU89pcRiBpaNUokaZUhbUkTP0w/nCIIrgzUuvUYrdJuONBXOcTM9TbKB6oADOui595YvG+xi&#10;xXx4Zg7JxplQwOEJD6kAq8HRoqQG9+e9+5iPHGCUkhbFU1L/e8ecoET9NMjOt+F4HNWWnPHkZoSO&#10;u45sriNmp+8B9TnEp2J5MmN+UCdTOtCvqPNFrIohZjjWLmk4mfehlzS+Ey4Wi5SE+rIsrMza8ggd&#10;9xp3/NK9MmePRASk8BFOMmPFGz763J6RxS6AbBJZcdP9Vo8EoDYT3cd3FMV/7aesy2uf/wUAAP//&#10;AwBQSwMEFAAGAAgAAAAhABHBaIngAAAACQEAAA8AAABkcnMvZG93bnJldi54bWxMj81OwzAQhO9I&#10;vIO1SNyo45afKMSpqkgVEiqHll64OfE2iYjXIXbb0KdnOcFxZ0az8+XLyfXihGPoPGlQswQEUu1t&#10;R42G/fv6LgURoiFrek+o4RsDLIvrq9xk1p9pi6ddbASXUMiMhjbGIZMy1C06E2Z+QGLv4EdnIp9j&#10;I+1ozlzuejlPkkfpTEf8oTUDli3Wn7uj0/Bart/Mtpq79NKXL5vDavjafzxofXszrZ5BRJziXxh+&#10;5/N0KHhT5Y9kg+g1LBSjRNZTJmD/fqEUiIqFRD2BLHL5n6D4AQAA//8DAFBLAQItABQABgAIAAAA&#10;IQC2gziS/gAAAOEBAAATAAAAAAAAAAAAAAAAAAAAAABbQ29udGVudF9UeXBlc10ueG1sUEsBAi0A&#10;FAAGAAgAAAAhADj9If/WAAAAlAEAAAsAAAAAAAAAAAAAAAAALwEAAF9yZWxzLy5yZWxzUEsBAi0A&#10;FAAGAAgAAAAhACgSRi4cAgAANQQAAA4AAAAAAAAAAAAAAAAALgIAAGRycy9lMm9Eb2MueG1sUEsB&#10;Ai0AFAAGAAgAAAAhABHBaIngAAAACQEAAA8AAAAAAAAAAAAAAAAAdgQAAGRycy9kb3ducmV2Lnht&#10;bFBLBQYAAAAABAAEAPMAAACDBQAAAAA=&#10;" filled="f" stroked="f" strokeweight=".5pt">
                      <v:textbox>
                        <w:txbxContent>
                          <w:p w14:paraId="4176E8CD" w14:textId="77777777" w:rsidR="0051294F" w:rsidRDefault="0051294F" w:rsidP="0051294F">
                            <w:pPr>
                              <w:rPr>
                                <w:spacing w:val="-14"/>
                              </w:rPr>
                            </w:pPr>
                            <w:r>
                              <w:rPr>
                                <w:rFonts w:hint="eastAsia"/>
                              </w:rPr>
                              <w:t>・</w:t>
                            </w:r>
                            <w:r>
                              <w:rPr>
                                <w:rFonts w:hint="eastAsia"/>
                                <w:spacing w:val="-14"/>
                              </w:rPr>
                              <w:t>旅館に宿泊</w:t>
                            </w:r>
                          </w:p>
                          <w:p w14:paraId="09CDD811" w14:textId="77777777" w:rsidR="0051294F" w:rsidRDefault="0051294F" w:rsidP="0051294F">
                            <w:r>
                              <w:rPr>
                                <w:rFonts w:hint="eastAsia"/>
                                <w:spacing w:val="-14"/>
                              </w:rPr>
                              <w:t>・生け花体験　　　　　等</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20448" behindDoc="0" locked="0" layoutInCell="1" allowOverlap="1" wp14:anchorId="7305C379" wp14:editId="5C6153B2">
                      <wp:simplePos x="0" y="0"/>
                      <wp:positionH relativeFrom="column">
                        <wp:posOffset>163195</wp:posOffset>
                      </wp:positionH>
                      <wp:positionV relativeFrom="paragraph">
                        <wp:posOffset>91440</wp:posOffset>
                      </wp:positionV>
                      <wp:extent cx="2615565" cy="595630"/>
                      <wp:effectExtent l="0" t="0" r="13335" b="13970"/>
                      <wp:wrapNone/>
                      <wp:docPr id="2859" name="正方形/長方形 2859"/>
                      <wp:cNvGraphicFramePr/>
                      <a:graphic xmlns:a="http://schemas.openxmlformats.org/drawingml/2006/main">
                        <a:graphicData uri="http://schemas.microsoft.com/office/word/2010/wordprocessingShape">
                          <wps:wsp>
                            <wps:cNvSpPr/>
                            <wps:spPr>
                              <a:xfrm>
                                <a:off x="0" y="0"/>
                                <a:ext cx="2615565" cy="59563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0E375D5" id="正方形/長方形 2859" o:spid="_x0000_s1026" style="position:absolute;left:0;text-align:left;margin-left:12.85pt;margin-top:7.2pt;width:205.95pt;height:46.9pt;z-index:25252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YRcgIAAAQFAAAOAAAAZHJzL2Uyb0RvYy54bWysVN9P2zAQfp+0/8Hy+0jbkQ4qUlSomCYx&#10;QIKJZ9dxGku2zzu7Tdlfv7OTUsr2NO3FuV++8333XS4ud9awrcKgwVV8fDLiTDkJtXbriv94uvl0&#10;xlmIwtXCgFMVf1GBX84/frjo/ExNoAVTK2SUxIVZ5yvexuhnRRFkq6wIJ+CVI2cDaEUkFddFjaKj&#10;7NYUk9FoWnSAtUeQKgSyLnsnn+f8TaNkvG+aoCIzFae3xXxiPlfpLOYXYrZG4Vsth2eIf3iFFdpR&#10;0ddUSxEF26D+I5XVEiFAE08k2AKaRkuVe6BuxqN33Ty2wqvcC4ET/CtM4f+llXfbR/+ABEPnwyyQ&#10;mLrYNWjTl97Hdhmsl1ew1C4yScbJdFyW05IzSb7yvJx+zmgWh9seQ/yqwLIkVBxpGBkjsb0NkSpS&#10;6D4kFQtgdH2jjckKrlfXBtlW0ODKq/OrZZnvmo39DnVvpvmPhgmSmebcm8/2Zsof+jS51lF+41hH&#10;fJ18oQxMCmJeY0Qk0fq64sGtORNmTZSWEXPho9tD2qPX9Q0dhaXuliK0fVx29YSzOhLrjbYVz6/d&#10;I2dc6l1l3g4YHcaSpBXULw/IEHoiBy9vNBW5FSE+CCTmUje0jfGejsYAtQiDxFkL+Otv9hRPhCIv&#10;Zx1tArX/cyNQcWa+OaLa+fj0NK1OVk7LLxNS8K1n9dbjNvYaaGZj2nsvs5jio9mLDYJ9pqVdpKrk&#10;Ek5S7R7oQbmO/YbS2ku1WOQwWhcv4q179DIlTzgleJ92zwL9wLBI3LyD/daI2Tui9bHppoPFJkKj&#10;MwsPuBJNkkKrlgkz/BbSLr/Vc9Th5zX/DQAA//8DAFBLAwQUAAYACAAAACEAaS+ypdsAAAAJAQAA&#10;DwAAAGRycy9kb3ducmV2LnhtbEyPwU7DMBBE70j8g7VI3KhDCE2UxqkoEmdEy4GjG2/jCHsdYjcN&#10;f89yguPOjGbfNNvFOzHjFIdACu5XGQikLpiBegXvh5e7CkRMmox2gVDBN0bYttdXja5NuNAbzvvU&#10;Cy6hWGsFNqWxljJ2Fr2OqzAisXcKk9eJz6mXZtIXLvdO5lm2ll4PxB+sHvHZYve5P3sFu5JKY3d2&#10;+DpgnoKcQ/XqPpS6vVmeNiASLukvDL/4jA4tMx3DmUwUTkH+WHKS9aIAwX7xUK5BHFnIqhxk28j/&#10;C9ofAAAA//8DAFBLAQItABQABgAIAAAAIQC2gziS/gAAAOEBAAATAAAAAAAAAAAAAAAAAAAAAABb&#10;Q29udGVudF9UeXBlc10ueG1sUEsBAi0AFAAGAAgAAAAhADj9If/WAAAAlAEAAAsAAAAAAAAAAAAA&#10;AAAALwEAAF9yZWxzLy5yZWxzUEsBAi0AFAAGAAgAAAAhALfJZhFyAgAABAUAAA4AAAAAAAAAAAAA&#10;AAAALgIAAGRycy9lMm9Eb2MueG1sUEsBAi0AFAAGAAgAAAAhAGkvsqXbAAAACQEAAA8AAAAAAAAA&#10;AAAAAAAAzAQAAGRycy9kb3ducmV2LnhtbFBLBQYAAAAABAAEAPMAAADUBQAAAAA=&#10;" fillcolor="#deebf7" strokecolor="#5b9bd5" strokeweight="1pt"/>
                  </w:pict>
                </mc:Fallback>
              </mc:AlternateContent>
            </w:r>
          </w:p>
          <w:p w14:paraId="54CF229F" w14:textId="77777777" w:rsidR="0051294F" w:rsidRPr="000E6FC4" w:rsidRDefault="0051294F" w:rsidP="006F7DA3">
            <w:pPr>
              <w:spacing w:line="320" w:lineRule="exact"/>
              <w:rPr>
                <w:rFonts w:ascii="ＭＳ 明朝" w:hAnsi="ＭＳ 明朝"/>
                <w:noProof/>
                <w:szCs w:val="22"/>
              </w:rPr>
            </w:pPr>
          </w:p>
          <w:p w14:paraId="29700A00"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518400" behindDoc="0" locked="0" layoutInCell="1" allowOverlap="1" wp14:anchorId="228C6467" wp14:editId="1CD4B539">
                      <wp:simplePos x="0" y="0"/>
                      <wp:positionH relativeFrom="column">
                        <wp:posOffset>3709951</wp:posOffset>
                      </wp:positionH>
                      <wp:positionV relativeFrom="paragraph">
                        <wp:posOffset>81280</wp:posOffset>
                      </wp:positionV>
                      <wp:extent cx="1394749" cy="325755"/>
                      <wp:effectExtent l="0" t="0" r="0" b="0"/>
                      <wp:wrapNone/>
                      <wp:docPr id="2860" name="テキスト ボックス 2860"/>
                      <wp:cNvGraphicFramePr/>
                      <a:graphic xmlns:a="http://schemas.openxmlformats.org/drawingml/2006/main">
                        <a:graphicData uri="http://schemas.microsoft.com/office/word/2010/wordprocessingShape">
                          <wps:wsp>
                            <wps:cNvSpPr txBox="1"/>
                            <wps:spPr>
                              <a:xfrm>
                                <a:off x="0" y="0"/>
                                <a:ext cx="1394749" cy="325755"/>
                              </a:xfrm>
                              <a:prstGeom prst="rect">
                                <a:avLst/>
                              </a:prstGeom>
                              <a:noFill/>
                              <a:ln w="6350">
                                <a:noFill/>
                              </a:ln>
                            </wps:spPr>
                            <wps:txbx>
                              <w:txbxContent>
                                <w:p w14:paraId="38E6C49D" w14:textId="77777777" w:rsidR="0051294F" w:rsidRPr="007D3F01" w:rsidRDefault="0051294F" w:rsidP="0051294F">
                                  <w:pPr>
                                    <w:rPr>
                                      <w:rFonts w:ascii="ＭＳ 明朝" w:hAnsi="ＭＳ 明朝"/>
                                    </w:rPr>
                                  </w:pPr>
                                  <w:r>
                                    <w:rPr>
                                      <w:rFonts w:ascii="ＭＳ 明朝" w:hAnsi="ＭＳ 明朝" w:hint="eastAsia"/>
                                    </w:rPr>
                                    <w:t>三ノ宮へ移動、解散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28C6467" id="テキスト ボックス 2860" o:spid="_x0000_s1234" type="#_x0000_t202" style="position:absolute;left:0;text-align:left;margin-left:292.1pt;margin-top:6.4pt;width:109.8pt;height:25.65pt;z-index:25251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moHAIAADU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jWbj6XhGCUffaDiZTiYxTXZ9bZ0P3wTUJBoFdUhLQosd&#10;1j50oeeQWMzASmmdqNGGNAW9G0366cHFg8m1wRrXXqMV2m1LVIktTafnSbZQHnFABx333vKVwi7W&#10;zIdX5pBsnAkFHF5wkRqwGpwsSipwv/52H+ORA/RS0qB4Cup/7pkTlOjvBtmZDcbjqLZ0GE+mQzy4&#10;W8/21mP29SOgPgf4VSxPZowP+mxKB/U76nwZq6KLGY61CxrO5mPoJI3/hIvlMgWhviwLa7OxPKaO&#10;uEaM39p35uyJiIAUPsNZZiz/wEcX2zGy3AeQKpEVke5QPRGA2kx0n/5RFP/tOUVdf/viNwAAAP//&#10;AwBQSwMEFAAGAAgAAAAhAE4DuMjgAAAACQEAAA8AAABkcnMvZG93bnJldi54bWxMj09Lw0AQxe+C&#10;32EZwZvdNLYlxGxKCRRB9NDai7dJdpoE90/Mbtvop3c82ds83o837xXryRpxpjH03imYzxIQ5Bqv&#10;e9cqOLxvHzIQIaLTaLwjBd8UYF3e3hSYa39xOzrvYys4xIUcFXQxDrmUoenIYpj5gRx7Rz9ajCzH&#10;VuoRLxxujUyTZCUt9o4/dDhQ1VHzuT9ZBS/V9g13dWqzH1M9vx43w9fhY6nU/d20eQIRaYr/MPzV&#10;5+pQcqfan5wOwihYZouUUTZSnsBAljzyUStYLeYgy0JeLyh/AQAA//8DAFBLAQItABQABgAIAAAA&#10;IQC2gziS/gAAAOEBAAATAAAAAAAAAAAAAAAAAAAAAABbQ29udGVudF9UeXBlc10ueG1sUEsBAi0A&#10;FAAGAAgAAAAhADj9If/WAAAAlAEAAAsAAAAAAAAAAAAAAAAALwEAAF9yZWxzLy5yZWxzUEsBAi0A&#10;FAAGAAgAAAAhAO1yOagcAgAANQQAAA4AAAAAAAAAAAAAAAAALgIAAGRycy9lMm9Eb2MueG1sUEsB&#10;Ai0AFAAGAAgAAAAhAE4DuMjgAAAACQEAAA8AAAAAAAAAAAAAAAAAdgQAAGRycy9kb3ducmV2Lnht&#10;bFBLBQYAAAAABAAEAPMAAACDBQAAAAA=&#10;" filled="f" stroked="f" strokeweight=".5pt">
                      <v:textbox>
                        <w:txbxContent>
                          <w:p w14:paraId="38E6C49D" w14:textId="77777777" w:rsidR="0051294F" w:rsidRPr="007D3F01" w:rsidRDefault="0051294F" w:rsidP="0051294F">
                            <w:pPr>
                              <w:rPr>
                                <w:rFonts w:ascii="ＭＳ 明朝" w:hAnsi="ＭＳ 明朝"/>
                              </w:rPr>
                            </w:pPr>
                            <w:r>
                              <w:rPr>
                                <w:rFonts w:ascii="ＭＳ 明朝" w:hAnsi="ＭＳ 明朝" w:hint="eastAsia"/>
                              </w:rPr>
                              <w:t>三ノ宮へ移動、解散</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25568" behindDoc="0" locked="0" layoutInCell="1" allowOverlap="1" wp14:anchorId="046516A7" wp14:editId="27391237">
                      <wp:simplePos x="0" y="0"/>
                      <wp:positionH relativeFrom="column">
                        <wp:posOffset>4140200</wp:posOffset>
                      </wp:positionH>
                      <wp:positionV relativeFrom="paragraph">
                        <wp:posOffset>22788</wp:posOffset>
                      </wp:positionV>
                      <wp:extent cx="495935" cy="104140"/>
                      <wp:effectExtent l="38100" t="0" r="56515" b="29210"/>
                      <wp:wrapNone/>
                      <wp:docPr id="2861" name="二等辺三角形 2861"/>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6B2372" id="二等辺三角形 2861" o:spid="_x0000_s1026" type="#_x0000_t5" style="position:absolute;left:0;text-align:left;margin-left:326pt;margin-top:1.8pt;width:39.05pt;height:8.2pt;rotation:180;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ASmxs5&#10;3gAAAAgBAAAPAAAAZHJzL2Rvd25yZXYueG1sTI9BT4QwFITvJv6H5pl4c8tCZFfksUETo4fdg6vx&#10;XOgTiPQVaVnQX2896XEyk5lv8t1ienGi0XWWEdarCARxbXXHDcLry8PVFoTzirXqLRPCFznYFedn&#10;ucq0nfmZTkffiFDCLlMIrfdDJqWrWzLKrexAHLx3OxrlgxwbqUc1h3LTyziKUmlUx2GhVQPdt1R/&#10;HCeDcHic9k+8+Sxvyvk7kVxt47e7PeLlxVLegvC0+L8w/OIHdCgCU2Un1k70COl1HL54hCQFEfxN&#10;Eq1BVAhhFmSRy/8Hih8AAAD//wMAUEsBAi0AFAAGAAgAAAAhALaDOJL+AAAA4QEAABMAAAAAAAAA&#10;AAAAAAAAAAAAAFtDb250ZW50X1R5cGVzXS54bWxQSwECLQAUAAYACAAAACEAOP0h/9YAAACUAQAA&#10;CwAAAAAAAAAAAAAAAAAvAQAAX3JlbHMvLnJlbHNQSwECLQAUAAYACAAAACEAMsljGHoCAAAlBQAA&#10;DgAAAAAAAAAAAAAAAAAuAgAAZHJzL2Uyb0RvYy54bWxQSwECLQAUAAYACAAAACEAEpsbOd4AAAAI&#10;AQAADwAAAAAAAAAAAAAAAADUBAAAZHJzL2Rvd25yZXYueG1sUEsFBgAAAAAEAAQA8wAAAN8FAAAA&#10;AA==&#10;" fillcolor="windowText" strokeweight="1pt"/>
                  </w:pict>
                </mc:Fallback>
              </mc:AlternateContent>
            </w:r>
          </w:p>
          <w:p w14:paraId="4A3C6C7A" w14:textId="77777777" w:rsidR="0051294F" w:rsidRPr="000E6FC4" w:rsidRDefault="0051294F" w:rsidP="006F7DA3">
            <w:pPr>
              <w:spacing w:line="320" w:lineRule="exact"/>
              <w:rPr>
                <w:rFonts w:ascii="ＭＳ 明朝" w:hAnsi="ＭＳ 明朝"/>
                <w:szCs w:val="22"/>
              </w:rPr>
            </w:pPr>
          </w:p>
        </w:tc>
      </w:tr>
      <w:tr w:rsidR="0051294F" w:rsidRPr="000E6FC4" w14:paraId="0C34653C" w14:textId="77777777" w:rsidTr="006F7DA3">
        <w:tc>
          <w:tcPr>
            <w:tcW w:w="9293" w:type="dxa"/>
            <w:gridSpan w:val="4"/>
            <w:shd w:val="clear" w:color="auto" w:fill="5B9BD5"/>
          </w:tcPr>
          <w:p w14:paraId="10C5B81A"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57BCE062" w14:textId="77777777" w:rsidTr="006F7DA3">
        <w:tc>
          <w:tcPr>
            <w:tcW w:w="9293" w:type="dxa"/>
            <w:gridSpan w:val="4"/>
          </w:tcPr>
          <w:p w14:paraId="511C7395" w14:textId="77777777" w:rsidR="0051294F" w:rsidRPr="000E6FC4" w:rsidRDefault="0051294F" w:rsidP="006F7DA3">
            <w:pPr>
              <w:spacing w:line="320" w:lineRule="exact"/>
              <w:rPr>
                <w:rFonts w:ascii="ＭＳ 明朝" w:hAnsi="ＭＳ 明朝"/>
                <w:szCs w:val="22"/>
              </w:rPr>
            </w:pPr>
            <w:r w:rsidRPr="000E6FC4">
              <w:rPr>
                <w:rFonts w:ascii="游明朝" w:eastAsia="BIZ UD明朝 Medium" w:hAnsi="游明朝"/>
                <w:noProof/>
                <w:szCs w:val="22"/>
              </w:rPr>
              <w:drawing>
                <wp:anchor distT="0" distB="0" distL="114300" distR="114300" simplePos="0" relativeHeight="252512256" behindDoc="0" locked="0" layoutInCell="1" allowOverlap="1" wp14:anchorId="0D2515F7" wp14:editId="537C9EE5">
                  <wp:simplePos x="0" y="0"/>
                  <wp:positionH relativeFrom="column">
                    <wp:posOffset>4300220</wp:posOffset>
                  </wp:positionH>
                  <wp:positionV relativeFrom="paragraph">
                    <wp:posOffset>82550</wp:posOffset>
                  </wp:positionV>
                  <wp:extent cx="1347146" cy="899160"/>
                  <wp:effectExtent l="0" t="0" r="5715" b="0"/>
                  <wp:wrapNone/>
                  <wp:docPr id="233" name="図 233" descr="灘黒岩水仙郷と沼島[01597013899]の写真素材・イラスト素材｜アマナイメージ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灘黒岩水仙郷と沼島[01597013899]の写真素材・イラスト素材｜アマナイメージズ"/>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1355051" cy="904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ＭＳ 明朝" w:hAnsi="ＭＳ 明朝"/>
                <w:noProof/>
                <w:szCs w:val="22"/>
              </w:rPr>
              <w:drawing>
                <wp:anchor distT="0" distB="0" distL="114300" distR="114300" simplePos="0" relativeHeight="252511232" behindDoc="0" locked="0" layoutInCell="1" allowOverlap="1" wp14:anchorId="3C7F28D2" wp14:editId="6EE8AC01">
                  <wp:simplePos x="0" y="0"/>
                  <wp:positionH relativeFrom="column">
                    <wp:posOffset>3012440</wp:posOffset>
                  </wp:positionH>
                  <wp:positionV relativeFrom="paragraph">
                    <wp:posOffset>97790</wp:posOffset>
                  </wp:positionV>
                  <wp:extent cx="1204112" cy="868680"/>
                  <wp:effectExtent l="0" t="0" r="0" b="7620"/>
                  <wp:wrapNone/>
                  <wp:docPr id="231" name="図 231" descr="家の庭&#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1" descr="家の庭&#10;&#10;中程度の精度で自動的に生成された説明"/>
                          <pic:cNvPicPr>
                            <a:picLocks noChangeAspect="1" noChangeArrowheads="1"/>
                          </pic:cNvPicPr>
                        </pic:nvPicPr>
                        <pic:blipFill rotWithShape="1">
                          <a:blip r:embed="rId92" cstate="print">
                            <a:extLst>
                              <a:ext uri="{28A0092B-C50C-407E-A947-70E740481C1C}">
                                <a14:useLocalDpi xmlns:a14="http://schemas.microsoft.com/office/drawing/2010/main"/>
                              </a:ext>
                            </a:extLst>
                          </a:blip>
                          <a:srcRect/>
                          <a:stretch/>
                        </pic:blipFill>
                        <pic:spPr bwMode="auto">
                          <a:xfrm>
                            <a:off x="0" y="0"/>
                            <a:ext cx="1204112"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510208" behindDoc="0" locked="0" layoutInCell="1" allowOverlap="1" wp14:anchorId="466B3906" wp14:editId="6F1B8305">
                  <wp:simplePos x="0" y="0"/>
                  <wp:positionH relativeFrom="column">
                    <wp:posOffset>1572260</wp:posOffset>
                  </wp:positionH>
                  <wp:positionV relativeFrom="paragraph">
                    <wp:posOffset>105410</wp:posOffset>
                  </wp:positionV>
                  <wp:extent cx="1293828" cy="868680"/>
                  <wp:effectExtent l="0" t="0" r="1905" b="7620"/>
                  <wp:wrapNone/>
                  <wp:docPr id="230" name="図 230" descr="淡路島国営明石海峡公園 | 子供とお出かけ情報「いこー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淡路島国営明石海峡公園 | 子供とお出かけ情報「いこーよ」"/>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1293828"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C4">
              <w:rPr>
                <w:rFonts w:ascii="游明朝" w:eastAsia="BIZ UD明朝 Medium" w:hAnsi="游明朝"/>
                <w:noProof/>
                <w:szCs w:val="22"/>
              </w:rPr>
              <w:drawing>
                <wp:anchor distT="0" distB="0" distL="114300" distR="114300" simplePos="0" relativeHeight="252509184" behindDoc="0" locked="0" layoutInCell="1" allowOverlap="1" wp14:anchorId="728F20F8" wp14:editId="0D7E3CF2">
                  <wp:simplePos x="0" y="0"/>
                  <wp:positionH relativeFrom="column">
                    <wp:posOffset>116840</wp:posOffset>
                  </wp:positionH>
                  <wp:positionV relativeFrom="paragraph">
                    <wp:posOffset>97790</wp:posOffset>
                  </wp:positionV>
                  <wp:extent cx="1325809" cy="883920"/>
                  <wp:effectExtent l="0" t="0" r="8255" b="0"/>
                  <wp:wrapNone/>
                  <wp:docPr id="226" name="図 226" descr="あわじ花さじきとは？ | あわじ花さじきホーム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あわじ花さじきとは？ | あわじ花さじきホームページ"/>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1325809"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8AEB3A" w14:textId="77777777" w:rsidR="0051294F" w:rsidRPr="000E6FC4" w:rsidRDefault="0051294F" w:rsidP="006F7DA3">
            <w:pPr>
              <w:spacing w:line="320" w:lineRule="exact"/>
              <w:rPr>
                <w:rFonts w:ascii="ＭＳ 明朝" w:hAnsi="ＭＳ 明朝"/>
                <w:szCs w:val="22"/>
              </w:rPr>
            </w:pPr>
          </w:p>
          <w:p w14:paraId="2B6EF094" w14:textId="77777777" w:rsidR="0051294F" w:rsidRPr="000E6FC4" w:rsidRDefault="0051294F" w:rsidP="006F7DA3">
            <w:pPr>
              <w:spacing w:line="320" w:lineRule="exact"/>
              <w:rPr>
                <w:rFonts w:ascii="ＭＳ 明朝" w:hAnsi="ＭＳ 明朝"/>
                <w:szCs w:val="22"/>
              </w:rPr>
            </w:pPr>
          </w:p>
          <w:p w14:paraId="5A1035CE" w14:textId="77777777" w:rsidR="0051294F" w:rsidRPr="000E6FC4" w:rsidRDefault="0051294F" w:rsidP="006F7DA3">
            <w:pPr>
              <w:spacing w:line="320" w:lineRule="exact"/>
              <w:rPr>
                <w:rFonts w:ascii="ＭＳ 明朝" w:hAnsi="ＭＳ 明朝"/>
                <w:szCs w:val="22"/>
              </w:rPr>
            </w:pPr>
          </w:p>
          <w:p w14:paraId="3AED0A16"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13280" behindDoc="0" locked="0" layoutInCell="1" allowOverlap="1" wp14:anchorId="6BAA5610" wp14:editId="3EF4D992">
                      <wp:simplePos x="0" y="0"/>
                      <wp:positionH relativeFrom="margin">
                        <wp:posOffset>1503680</wp:posOffset>
                      </wp:positionH>
                      <wp:positionV relativeFrom="paragraph">
                        <wp:posOffset>158115</wp:posOffset>
                      </wp:positionV>
                      <wp:extent cx="1397000" cy="209550"/>
                      <wp:effectExtent l="0" t="0" r="0" b="0"/>
                      <wp:wrapNone/>
                      <wp:docPr id="235" name="テキスト ボックス 15"/>
                      <wp:cNvGraphicFramePr/>
                      <a:graphic xmlns:a="http://schemas.openxmlformats.org/drawingml/2006/main">
                        <a:graphicData uri="http://schemas.microsoft.com/office/word/2010/wordprocessingShape">
                          <wps:wsp>
                            <wps:cNvSpPr txBox="1"/>
                            <wps:spPr>
                              <a:xfrm>
                                <a:off x="0" y="0"/>
                                <a:ext cx="1397000" cy="209550"/>
                              </a:xfrm>
                              <a:prstGeom prst="rect">
                                <a:avLst/>
                              </a:prstGeom>
                              <a:noFill/>
                            </wps:spPr>
                            <wps:txbx>
                              <w:txbxContent>
                                <w:p w14:paraId="08119CF8"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淡路島国営明石海峡公園</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AA5610" id="_x0000_s1235" type="#_x0000_t202" style="position:absolute;left:0;text-align:left;margin-left:118.4pt;margin-top:12.45pt;width:110pt;height:16.5pt;z-index:2525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segEAAOcCAAAOAAAAZHJzL2Uyb0RvYy54bWysUstOwzAQvCPxD5bvNKEIKFETBEJwQYAE&#10;fIDr2I2l2Gu8bpP+PWvTB4Ib4rK29zE7O+v59Wh7tlYBDbian05KzpST0Bq3rPn72/3JjDOMwrWi&#10;B6dqvlHIr5vjo/ngKzWFDvpWBUYgDqvB17yL0VdFgbJTVuAEvHIU1BCsiPQMy6INYiB02xfTsrwo&#10;BgitDyAVInnvvoK8yfhaKxmftUYVWV9z4hazDdkuki2auaiWQfjOyC0N8QcWVhhHTfdQdyIKtgrm&#10;F5Q1MgCCjhMJtgCtjVR5BprmtPwxzWsnvMqzkDjo9zLh/8HKp/Wrfwksjrcw0gKTIIPHCsmZ5hl1&#10;sOkkpoziJOFmL5saI5Op6OzqsiwpJCk2La/Oz7OuxaHaB4wPCixLl5oHWktWS6wfMVJHSt2lpGYO&#10;7k3fJ/+BSrrFcTEy01LHy9mO6ALaDfEfaIU1x4+VCEmxhHGziqBNhk/FX4lbTFIzd91uPq3r+ztn&#10;Hf5n8wkAAP//AwBQSwMEFAAGAAgAAAAhAKYtrJTdAAAACQEAAA8AAABkcnMvZG93bnJldi54bWxM&#10;j0FPwzAMhe9I/IfISNxYwmgHLU2nCcQVtA2QuGWN11ZrnKrJ1vLv8U7sZj8/vfe5WE6uEyccQutJ&#10;w/1MgUCqvG2p1vC5fbt7AhGiIWs6T6jhFwMsy+urwuTWj7TG0ybWgkMo5EZDE2OfSxmqBp0JM98j&#10;8W3vB2cir0Mt7WBGDnednCu1kM60xA2N6fGlweqwOToNX+/7n+9EfdSvLu1HPylJLpNa395Mq2cQ&#10;Eaf4b4YzPqNDyUw7fyQbRKdh/rBg9MhDkoFgQ5KehZ2G9DEDWRby8oPyDwAA//8DAFBLAQItABQA&#10;BgAIAAAAIQC2gziS/gAAAOEBAAATAAAAAAAAAAAAAAAAAAAAAABbQ29udGVudF9UeXBlc10ueG1s&#10;UEsBAi0AFAAGAAgAAAAhADj9If/WAAAAlAEAAAsAAAAAAAAAAAAAAAAALwEAAF9yZWxzLy5yZWxz&#10;UEsBAi0AFAAGAAgAAAAhAHSr9mx6AQAA5wIAAA4AAAAAAAAAAAAAAAAALgIAAGRycy9lMm9Eb2Mu&#10;eG1sUEsBAi0AFAAGAAgAAAAhAKYtrJTdAAAACQEAAA8AAAAAAAAAAAAAAAAA1AMAAGRycy9kb3du&#10;cmV2LnhtbFBLBQYAAAAABAAEAPMAAADeBAAAAAA=&#10;" filled="f" stroked="f">
                      <v:textbox>
                        <w:txbxContent>
                          <w:p w14:paraId="08119CF8"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淡路島国営明石海峡公園</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515328" behindDoc="0" locked="0" layoutInCell="1" allowOverlap="1" wp14:anchorId="27D4FAF3" wp14:editId="524B7EB8">
                      <wp:simplePos x="0" y="0"/>
                      <wp:positionH relativeFrom="margin">
                        <wp:posOffset>4545330</wp:posOffset>
                      </wp:positionH>
                      <wp:positionV relativeFrom="paragraph">
                        <wp:posOffset>151765</wp:posOffset>
                      </wp:positionV>
                      <wp:extent cx="908050" cy="227330"/>
                      <wp:effectExtent l="0" t="0" r="0" b="0"/>
                      <wp:wrapNone/>
                      <wp:docPr id="1080" name="テキスト ボックス 15"/>
                      <wp:cNvGraphicFramePr/>
                      <a:graphic xmlns:a="http://schemas.openxmlformats.org/drawingml/2006/main">
                        <a:graphicData uri="http://schemas.microsoft.com/office/word/2010/wordprocessingShape">
                          <wps:wsp>
                            <wps:cNvSpPr txBox="1"/>
                            <wps:spPr>
                              <a:xfrm>
                                <a:off x="0" y="0"/>
                                <a:ext cx="908050" cy="227330"/>
                              </a:xfrm>
                              <a:prstGeom prst="rect">
                                <a:avLst/>
                              </a:prstGeom>
                              <a:noFill/>
                            </wps:spPr>
                            <wps:txbx>
                              <w:txbxContent>
                                <w:p w14:paraId="26BF9915"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灘黒岩水仙郷</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D4FAF3" id="_x0000_s1236" type="#_x0000_t202" style="position:absolute;left:0;text-align:left;margin-left:357.9pt;margin-top:11.95pt;width:71.5pt;height:17.9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PRewEAAOYCAAAOAAAAZHJzL2Uyb0RvYy54bWysUk1PwzAMvSPxH6LcWcsQH6vWIhAaFwRI&#10;wA/I0mSN1MQhztbu3+OEsSG4IS5uYjvPz+91fj3anm1UQAOu5qeTkjPlJLTGrWr+9ro4ueIMo3Ct&#10;6MGpmm8V8uvm+Gg++EpNoYO+VYERiMNq8DXvYvRVUaDslBU4Aa8cFTUEKyJdw6pogxgI3fbFtCwv&#10;igFC6wNIhUjZu88ibzK+1krGJ61RRdbXnLjFHEOOyxSLZi6qVRC+M3JHQ/yBhRXG0dA91J2Igq2D&#10;+QVljQyAoONEgi1AayNV3oG2OS1/bPPSCa/yLiQO+r1M+H+w8nHz4p8Di+MtjGRgEmTwWCEl0z6j&#10;DjZ9iSmjOkm43cumxsgkJWflVXlOFUml6fTy7CzLWhwe+4DxXoFl6VDzQK5kscTmASMNpNavljTL&#10;wcL0fcofmKRTHJcjMy2xvJx98VxCuyX6AzlYc3xfi5AESxg36wjaZPj0+LNxh0li5qk745Nb3++5&#10;6/B7Nh8AAAD//wMAUEsDBBQABgAIAAAAIQAMBEk73gAAAAkBAAAPAAAAZHJzL2Rvd25yZXYueG1s&#10;TI/NTsMwEITvSLyDtUjcqN1CaBKyqRCIK6jlR+LmJtskIl5HsduEt2c5wXFnRzPfFJvZ9epEY+g8&#10;IywXBhRx5euOG4S316erFFSIlmvbeyaEbwqwKc/PCpvXfuItnXaxURLCIbcIbYxDrnWoWnI2LPxA&#10;LL+DH52Nco6Nrkc7Sbjr9cqYW+1sx9LQ2oEeWqq+dkeH8P58+Py4MS/No0uGyc9Gs8s04uXFfH8H&#10;KtIc/8zwiy/oUArT3h+5DqpHWC8TQY8Iq+sMlBjSJBVhj5Bka9Blof8vKH8AAAD//wMAUEsBAi0A&#10;FAAGAAgAAAAhALaDOJL+AAAA4QEAABMAAAAAAAAAAAAAAAAAAAAAAFtDb250ZW50X1R5cGVzXS54&#10;bWxQSwECLQAUAAYACAAAACEAOP0h/9YAAACUAQAACwAAAAAAAAAAAAAAAAAvAQAAX3JlbHMvLnJl&#10;bHNQSwECLQAUAAYACAAAACEALjqz0XsBAADmAgAADgAAAAAAAAAAAAAAAAAuAgAAZHJzL2Uyb0Rv&#10;Yy54bWxQSwECLQAUAAYACAAAACEADARJO94AAAAJAQAADwAAAAAAAAAAAAAAAADVAwAAZHJzL2Rv&#10;d25yZXYueG1sUEsFBgAAAAAEAAQA8wAAAOAEAAAAAA==&#10;" filled="f" stroked="f">
                      <v:textbox>
                        <w:txbxContent>
                          <w:p w14:paraId="26BF9915"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灘黒岩水仙郷</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514304" behindDoc="0" locked="0" layoutInCell="1" allowOverlap="1" wp14:anchorId="53B14764" wp14:editId="35493A07">
                      <wp:simplePos x="0" y="0"/>
                      <wp:positionH relativeFrom="margin">
                        <wp:posOffset>3105785</wp:posOffset>
                      </wp:positionH>
                      <wp:positionV relativeFrom="paragraph">
                        <wp:posOffset>137795</wp:posOffset>
                      </wp:positionV>
                      <wp:extent cx="1363980" cy="220980"/>
                      <wp:effectExtent l="0" t="0" r="0" b="0"/>
                      <wp:wrapNone/>
                      <wp:docPr id="238" name="テキスト ボックス 15"/>
                      <wp:cNvGraphicFramePr/>
                      <a:graphic xmlns:a="http://schemas.openxmlformats.org/drawingml/2006/main">
                        <a:graphicData uri="http://schemas.microsoft.com/office/word/2010/wordprocessingShape">
                          <wps:wsp>
                            <wps:cNvSpPr txBox="1"/>
                            <wps:spPr>
                              <a:xfrm>
                                <a:off x="0" y="0"/>
                                <a:ext cx="1363980" cy="220980"/>
                              </a:xfrm>
                              <a:prstGeom prst="rect">
                                <a:avLst/>
                              </a:prstGeom>
                              <a:noFill/>
                            </wps:spPr>
                            <wps:txbx>
                              <w:txbxContent>
                                <w:p w14:paraId="1F607CF1"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パルシェ香りの館</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B14764" id="_x0000_s1237" type="#_x0000_t202" style="position:absolute;left:0;text-align:left;margin-left:244.55pt;margin-top:10.85pt;width:107.4pt;height:17.4pt;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29dgEAAOcCAAAOAAAAZHJzL2Uyb0RvYy54bWysUsFOwzAMvSPxD1HurN2QEFRrJ9AEFwRI&#10;wAdkabJGauIQZ2v39zjZ2BDcEBfHsZ3n5+fMF6Pt2VYFNOBqPp2UnCknoTVuXfP3t/uLa84wCteK&#10;Hpyq+U4hXzTnZ/PBV2oGHfStCoxAHFaDr3kXo6+KAmWnrMAJeOUoqSFYEeka1kUbxEDoti9mZXlV&#10;DBBaH0AqRIou90neZHytlYzPWqOKrK85cYvZhmxXyRbNXFTrIHxn5IGG+AMLK4yjpkeopYiCbYL5&#10;BWWNDICg40SCLUBrI1WegaaZlj+mee2EV3kWEgf9USb8P1j5tH31L4HF8Q5GWmASZPBYIQXTPKMO&#10;Np3ElFGeJNwdZVNjZDI9ury6vLmmlKTcbFYmn2CK02sfMD4osCw5NQ+0lqyW2D5i3Jd+laRmDu5N&#10;36f4iUry4rgamWmp475Diq2g3RH/gVZYc/zYiJAUSxi3mwjaZPhT4QGT1MwED5tP6/p+z1Wn/9l8&#10;AgAA//8DAFBLAwQUAAYACAAAACEAcrWKW94AAAAJAQAADwAAAGRycy9kb3ducmV2LnhtbEyPwU7D&#10;MBBE70j8g7VI3Kid0rRNyKZCIK6gFqjUmxtvk4h4HcVuE/4ec4Ljap5m3habyXbiQoNvHSMkMwWC&#10;uHKm5Rrh4/3lbg3CB81Gd44J4Zs8bMrrq0Lnxo28pcsu1CKWsM81QhNCn0vpq4as9jPXE8fs5Aar&#10;QzyHWppBj7HcdnKu1FJa3XJcaHRPTw1VX7uzRfh8PR32C/VWP9u0H92kJNtMIt7eTI8PIAJN4Q+G&#10;X/2oDmV0OrozGy86hMU6SyKKME9WICKwUvcZiCNCukxBloX8/0H5AwAA//8DAFBLAQItABQABgAI&#10;AAAAIQC2gziS/gAAAOEBAAATAAAAAAAAAAAAAAAAAAAAAABbQ29udGVudF9UeXBlc10ueG1sUEsB&#10;Ai0AFAAGAAgAAAAhADj9If/WAAAAlAEAAAsAAAAAAAAAAAAAAAAALwEAAF9yZWxzLy5yZWxzUEsB&#10;Ai0AFAAGAAgAAAAhAHEYLb12AQAA5wIAAA4AAAAAAAAAAAAAAAAALgIAAGRycy9lMm9Eb2MueG1s&#10;UEsBAi0AFAAGAAgAAAAhAHK1ilveAAAACQEAAA8AAAAAAAAAAAAAAAAA0AMAAGRycy9kb3ducmV2&#10;LnhtbFBLBQYAAAAABAAEAPMAAADbBAAAAAA=&#10;" filled="f" stroked="f">
                      <v:textbox>
                        <w:txbxContent>
                          <w:p w14:paraId="1F607CF1"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パルシェ香りの館</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508160" behindDoc="0" locked="0" layoutInCell="1" allowOverlap="1" wp14:anchorId="290F537B" wp14:editId="5543E892">
                      <wp:simplePos x="0" y="0"/>
                      <wp:positionH relativeFrom="margin">
                        <wp:posOffset>383540</wp:posOffset>
                      </wp:positionH>
                      <wp:positionV relativeFrom="paragraph">
                        <wp:posOffset>161290</wp:posOffset>
                      </wp:positionV>
                      <wp:extent cx="1363980" cy="220980"/>
                      <wp:effectExtent l="0" t="0" r="0" b="0"/>
                      <wp:wrapNone/>
                      <wp:docPr id="7183" name="テキスト ボックス 15"/>
                      <wp:cNvGraphicFramePr/>
                      <a:graphic xmlns:a="http://schemas.openxmlformats.org/drawingml/2006/main">
                        <a:graphicData uri="http://schemas.microsoft.com/office/word/2010/wordprocessingShape">
                          <wps:wsp>
                            <wps:cNvSpPr txBox="1"/>
                            <wps:spPr>
                              <a:xfrm>
                                <a:off x="0" y="0"/>
                                <a:ext cx="1363980" cy="220980"/>
                              </a:xfrm>
                              <a:prstGeom prst="rect">
                                <a:avLst/>
                              </a:prstGeom>
                              <a:noFill/>
                            </wps:spPr>
                            <wps:txbx>
                              <w:txbxContent>
                                <w:p w14:paraId="53A5F9DF"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淡路花さじき</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0F537B" id="_x0000_s1238" type="#_x0000_t202" style="position:absolute;left:0;text-align:left;margin-left:30.2pt;margin-top:12.7pt;width:107.4pt;height:17.4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UKdwEAAOcCAAAOAAAAZHJzL2Uyb0RvYy54bWysUk1PwzAMvSPxH6LcWbshoVGtnUAILgiQ&#10;gB+QpckaqYlDnK3dv8fJxobghri4jj+en5+7WI62Z1sV0ICr+XRScqachNa4dc3f3+4v5pxhFK4V&#10;PThV851CvmzOzxaDr9QMOuhbFRiBOKwGX/MuRl8VBcpOWYET8MpRUkOwItIzrIs2iIHQbV/MyvKq&#10;GCC0PoBUiBS92yd5k/G1VjI+a40qsr7mxC1mG7JdJVs0C1Gtg/CdkQca4g8srDCOhh6h7kQUbBPM&#10;LyhrZAAEHScSbAFaG6nyDrTNtPyxzWsnvMq7kDjojzLh/8HKp+2rfwksjrcw0gGTIIPHCimY9hl1&#10;sOlLTBnlScLdUTY1RiZT0+XV5fWcUpJys1mZfIIpTt0+YHxQYFlyah7oLFktsX3EuC/9KknDHNyb&#10;vk/xE5XkxXE1MtPSxPmR6AraHfEf6IQ1x4+NCEmxhHGziaBNhk/N+8IDJqmZCR4un871/Z2rTv9n&#10;8wkAAP//AwBQSwMEFAAGAAgAAAAhAOqDiW3cAAAACAEAAA8AAABkcnMvZG93bnJldi54bWxMj01P&#10;wzAMhu9I/IfISNxYQrQO6JpOCMQVtPEhccsar63WOFWTreXf4522k2U9r14/LlaT78QRh9gGMnA/&#10;UyCQquBaqg18fb7dPYKIyZKzXSA08IcRVuX1VWFzF0Za43GTasElFHNroEmpz6WMVYPexlnokZjt&#10;wuBt4nWopRvsyOW+k1qphfS2Jb7Q2B5fGqz2m4M38P2++/2Zq4/61Wf9GCYlyT9JY25vpucliIRT&#10;OofhpM/qULLTNhzIRdEZWKg5Jw3ojCdz/ZBpENsT0CDLQl4+UP4DAAD//wMAUEsBAi0AFAAGAAgA&#10;AAAhALaDOJL+AAAA4QEAABMAAAAAAAAAAAAAAAAAAAAAAFtDb250ZW50X1R5cGVzXS54bWxQSwEC&#10;LQAUAAYACAAAACEAOP0h/9YAAACUAQAACwAAAAAAAAAAAAAAAAAvAQAAX3JlbHMvLnJlbHNQSwEC&#10;LQAUAAYACAAAACEAOzhVCncBAADnAgAADgAAAAAAAAAAAAAAAAAuAgAAZHJzL2Uyb0RvYy54bWxQ&#10;SwECLQAUAAYACAAAACEA6oOJbdwAAAAIAQAADwAAAAAAAAAAAAAAAADRAwAAZHJzL2Rvd25yZXYu&#10;eG1sUEsFBgAAAAAEAAQA8wAAANoEAAAAAA==&#10;" filled="f" stroked="f">
                      <v:textbox>
                        <w:txbxContent>
                          <w:p w14:paraId="53A5F9DF" w14:textId="77777777" w:rsidR="0051294F" w:rsidRPr="000E6FC4" w:rsidRDefault="0051294F" w:rsidP="0051294F">
                            <w:pPr>
                              <w:spacing w:line="200" w:lineRule="exact"/>
                              <w:rPr>
                                <w:rFonts w:eastAsia="游明朝" w:hAnsi="游明朝"/>
                                <w:color w:val="000000"/>
                                <w:spacing w:val="-10"/>
                                <w:kern w:val="24"/>
                                <w:sz w:val="18"/>
                                <w:szCs w:val="18"/>
                              </w:rPr>
                            </w:pPr>
                            <w:r w:rsidRPr="000E6FC4">
                              <w:rPr>
                                <w:rFonts w:eastAsia="游明朝" w:hAnsi="游明朝" w:hint="eastAsia"/>
                                <w:color w:val="000000"/>
                                <w:spacing w:val="-10"/>
                                <w:kern w:val="24"/>
                                <w:sz w:val="18"/>
                                <w:szCs w:val="18"/>
                              </w:rPr>
                              <w:t>淡路花さじき</w:t>
                            </w:r>
                          </w:p>
                        </w:txbxContent>
                      </v:textbox>
                      <w10:wrap anchorx="margin"/>
                    </v:shape>
                  </w:pict>
                </mc:Fallback>
              </mc:AlternateContent>
            </w:r>
          </w:p>
          <w:p w14:paraId="32A8B733" w14:textId="77777777" w:rsidR="0051294F" w:rsidRPr="000E6FC4" w:rsidRDefault="0051294F" w:rsidP="006F7DA3">
            <w:pPr>
              <w:spacing w:line="320" w:lineRule="exact"/>
              <w:rPr>
                <w:rFonts w:ascii="ＭＳ 明朝" w:hAnsi="ＭＳ 明朝"/>
                <w:szCs w:val="22"/>
              </w:rPr>
            </w:pPr>
          </w:p>
          <w:p w14:paraId="0D88E4C4" w14:textId="77777777" w:rsidR="0051294F" w:rsidRPr="000E6FC4" w:rsidRDefault="0051294F" w:rsidP="006F7DA3">
            <w:pPr>
              <w:spacing w:line="320" w:lineRule="exact"/>
              <w:rPr>
                <w:rFonts w:ascii="ＭＳ 明朝" w:hAnsi="ＭＳ 明朝"/>
                <w:szCs w:val="22"/>
              </w:rPr>
            </w:pPr>
          </w:p>
        </w:tc>
      </w:tr>
    </w:tbl>
    <w:p w14:paraId="03F8FDC0" w14:textId="77777777" w:rsidR="0051294F" w:rsidRDefault="0051294F" w:rsidP="0051294F">
      <w:pPr>
        <w:widowControl/>
        <w:spacing w:line="240" w:lineRule="auto"/>
        <w:jc w:val="left"/>
        <w:rPr>
          <w:color w:val="FF0000"/>
          <w:sz w:val="28"/>
          <w:szCs w:val="36"/>
        </w:rPr>
      </w:pPr>
    </w:p>
    <w:p w14:paraId="022B62AE" w14:textId="77777777" w:rsidR="0051294F" w:rsidRDefault="0051294F" w:rsidP="0051294F">
      <w:pPr>
        <w:widowControl/>
        <w:spacing w:line="240" w:lineRule="auto"/>
        <w:jc w:val="left"/>
        <w:rPr>
          <w:color w:val="FF0000"/>
          <w:sz w:val="28"/>
          <w:szCs w:val="36"/>
        </w:rPr>
      </w:pPr>
      <w:r>
        <w:rPr>
          <w:color w:val="FF0000"/>
          <w:sz w:val="28"/>
          <w:szCs w:val="36"/>
        </w:rPr>
        <w:br w:type="page"/>
      </w:r>
    </w:p>
    <w:p w14:paraId="55755BF7" w14:textId="77777777" w:rsidR="0051294F" w:rsidRDefault="0051294F" w:rsidP="0051294F">
      <w:pPr>
        <w:widowControl/>
        <w:spacing w:line="240" w:lineRule="auto"/>
        <w:jc w:val="left"/>
        <w:rPr>
          <w:color w:val="FF0000"/>
          <w:sz w:val="28"/>
          <w:szCs w:val="36"/>
        </w:rPr>
      </w:pPr>
    </w:p>
    <w:tbl>
      <w:tblPr>
        <w:tblStyle w:val="ac"/>
        <w:tblW w:w="0" w:type="auto"/>
        <w:tblInd w:w="-5" w:type="dxa"/>
        <w:tblLook w:val="04A0" w:firstRow="1" w:lastRow="0" w:firstColumn="1" w:lastColumn="0" w:noHBand="0" w:noVBand="1"/>
      </w:tblPr>
      <w:tblGrid>
        <w:gridCol w:w="1701"/>
        <w:gridCol w:w="2977"/>
        <w:gridCol w:w="1701"/>
        <w:gridCol w:w="2914"/>
      </w:tblGrid>
      <w:tr w:rsidR="0051294F" w:rsidRPr="000E6FC4" w14:paraId="59BC5A8F" w14:textId="77777777" w:rsidTr="00956623">
        <w:tc>
          <w:tcPr>
            <w:tcW w:w="1701" w:type="dxa"/>
            <w:shd w:val="clear" w:color="auto" w:fill="5B9BD5"/>
            <w:vAlign w:val="center"/>
          </w:tcPr>
          <w:p w14:paraId="1255F9C3" w14:textId="77777777" w:rsidR="0051294F" w:rsidRPr="000E6FC4" w:rsidRDefault="0051294F" w:rsidP="00956623">
            <w:pPr>
              <w:spacing w:line="320" w:lineRule="exact"/>
              <w:jc w:val="center"/>
              <w:rPr>
                <w:rFonts w:ascii="ＭＳ 明朝" w:hAnsi="ＭＳ 明朝"/>
                <w:b/>
                <w:bCs/>
                <w:color w:val="FFFFFF"/>
                <w:sz w:val="22"/>
              </w:rPr>
            </w:pPr>
            <w:r>
              <w:rPr>
                <w:rFonts w:ascii="ＭＳ 明朝" w:hAnsi="ＭＳ 明朝" w:hint="eastAsia"/>
                <w:b/>
                <w:bCs/>
                <w:color w:val="FFFFFF"/>
                <w:sz w:val="22"/>
              </w:rPr>
              <w:t>テーマ⑩</w:t>
            </w:r>
          </w:p>
        </w:tc>
        <w:tc>
          <w:tcPr>
            <w:tcW w:w="7592" w:type="dxa"/>
            <w:gridSpan w:val="3"/>
          </w:tcPr>
          <w:p w14:paraId="075B6EF5" w14:textId="77777777" w:rsidR="0051294F" w:rsidRPr="000E6FC4" w:rsidRDefault="0051294F" w:rsidP="006F7DA3">
            <w:pPr>
              <w:spacing w:line="320" w:lineRule="exact"/>
              <w:rPr>
                <w:rFonts w:ascii="ＭＳ 明朝" w:hAnsi="ＭＳ 明朝"/>
                <w:b/>
                <w:bCs/>
                <w:sz w:val="22"/>
              </w:rPr>
            </w:pPr>
            <w:r>
              <w:rPr>
                <w:rFonts w:ascii="ＭＳ 明朝" w:hAnsi="ＭＳ 明朝" w:hint="eastAsia"/>
                <w:b/>
                <w:bCs/>
                <w:sz w:val="22"/>
              </w:rPr>
              <w:t>想い出が生まれる体験の旅</w:t>
            </w:r>
          </w:p>
        </w:tc>
      </w:tr>
      <w:tr w:rsidR="0051294F" w:rsidRPr="000E6FC4" w14:paraId="3EA6F544" w14:textId="77777777" w:rsidTr="00956623">
        <w:tc>
          <w:tcPr>
            <w:tcW w:w="1701" w:type="dxa"/>
            <w:shd w:val="clear" w:color="auto" w:fill="5B9BD5"/>
            <w:vAlign w:val="center"/>
          </w:tcPr>
          <w:p w14:paraId="29EB0A93" w14:textId="77777777" w:rsidR="0051294F" w:rsidRPr="000E6FC4" w:rsidRDefault="0051294F" w:rsidP="00956623">
            <w:pPr>
              <w:spacing w:line="320" w:lineRule="exact"/>
              <w:jc w:val="center"/>
              <w:rPr>
                <w:rFonts w:ascii="ＭＳ 明朝" w:hAnsi="ＭＳ 明朝"/>
                <w:color w:val="FFFFFF"/>
                <w:szCs w:val="22"/>
              </w:rPr>
            </w:pPr>
            <w:r w:rsidRPr="000E6FC4">
              <w:rPr>
                <w:rFonts w:ascii="ＭＳ 明朝" w:hAnsi="ＭＳ 明朝" w:hint="eastAsia"/>
                <w:color w:val="FFFFFF"/>
                <w:szCs w:val="22"/>
              </w:rPr>
              <w:t>ターゲット</w:t>
            </w:r>
          </w:p>
        </w:tc>
        <w:tc>
          <w:tcPr>
            <w:tcW w:w="2977" w:type="dxa"/>
          </w:tcPr>
          <w:p w14:paraId="39016F16" w14:textId="77777777" w:rsidR="0051294F" w:rsidRPr="000E6FC4" w:rsidRDefault="0051294F" w:rsidP="006F7DA3">
            <w:pPr>
              <w:spacing w:line="320" w:lineRule="exact"/>
              <w:rPr>
                <w:rFonts w:ascii="ＭＳ 明朝" w:hAnsi="ＭＳ 明朝"/>
                <w:szCs w:val="22"/>
              </w:rPr>
            </w:pPr>
            <w:r>
              <w:rPr>
                <w:rFonts w:ascii="ＭＳ 明朝" w:hAnsi="ＭＳ 明朝" w:hint="eastAsia"/>
                <w:szCs w:val="22"/>
              </w:rPr>
              <w:t>小学生の子どもがいる親子</w:t>
            </w:r>
          </w:p>
        </w:tc>
        <w:tc>
          <w:tcPr>
            <w:tcW w:w="1701" w:type="dxa"/>
            <w:shd w:val="clear" w:color="auto" w:fill="5B9BD5"/>
            <w:vAlign w:val="center"/>
          </w:tcPr>
          <w:p w14:paraId="070F75FD" w14:textId="3B58348D" w:rsidR="0051294F" w:rsidRPr="000E6FC4" w:rsidRDefault="00956623" w:rsidP="00956623">
            <w:pPr>
              <w:spacing w:line="320" w:lineRule="exact"/>
              <w:jc w:val="center"/>
              <w:rPr>
                <w:rFonts w:ascii="ＭＳ 明朝" w:hAnsi="ＭＳ 明朝"/>
                <w:szCs w:val="22"/>
              </w:rPr>
            </w:pPr>
            <w:r w:rsidRPr="00DA6F3F">
              <w:rPr>
                <w:rFonts w:ascii="ＭＳ 明朝" w:hAnsi="ＭＳ 明朝" w:hint="eastAsia"/>
                <w:color w:val="FFFFFF"/>
                <w:spacing w:val="-6"/>
                <w:szCs w:val="22"/>
              </w:rPr>
              <w:t>ツアー概算費用</w:t>
            </w:r>
          </w:p>
        </w:tc>
        <w:tc>
          <w:tcPr>
            <w:tcW w:w="2914" w:type="dxa"/>
          </w:tcPr>
          <w:p w14:paraId="772E19F6"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2</w:t>
            </w:r>
            <w:r w:rsidRPr="000E6FC4">
              <w:rPr>
                <w:rFonts w:ascii="ＭＳ 明朝" w:hAnsi="ＭＳ 明朝"/>
                <w:szCs w:val="22"/>
              </w:rPr>
              <w:t>0,000</w:t>
            </w:r>
            <w:r w:rsidRPr="000E6FC4">
              <w:rPr>
                <w:rFonts w:ascii="ＭＳ 明朝" w:hAnsi="ＭＳ 明朝" w:hint="eastAsia"/>
                <w:szCs w:val="22"/>
              </w:rPr>
              <w:t>～2</w:t>
            </w:r>
            <w:r w:rsidRPr="000E6FC4">
              <w:rPr>
                <w:rFonts w:ascii="ＭＳ 明朝" w:hAnsi="ＭＳ 明朝"/>
                <w:szCs w:val="22"/>
              </w:rPr>
              <w:t>5,000</w:t>
            </w:r>
            <w:r w:rsidRPr="000E6FC4">
              <w:rPr>
                <w:rFonts w:ascii="ＭＳ 明朝" w:hAnsi="ＭＳ 明朝" w:hint="eastAsia"/>
                <w:szCs w:val="22"/>
              </w:rPr>
              <w:t>円</w:t>
            </w:r>
          </w:p>
        </w:tc>
      </w:tr>
      <w:tr w:rsidR="0051294F" w:rsidRPr="000E6FC4" w14:paraId="2849B9A5" w14:textId="77777777" w:rsidTr="00956623">
        <w:tc>
          <w:tcPr>
            <w:tcW w:w="1701" w:type="dxa"/>
            <w:shd w:val="clear" w:color="auto" w:fill="5B9BD5"/>
            <w:vAlign w:val="center"/>
          </w:tcPr>
          <w:p w14:paraId="261C1822" w14:textId="36883FBD" w:rsidR="0051294F" w:rsidRPr="000E6FC4" w:rsidRDefault="00DA6F3F" w:rsidP="00956623">
            <w:pPr>
              <w:spacing w:line="320" w:lineRule="exact"/>
              <w:jc w:val="center"/>
              <w:rPr>
                <w:rFonts w:ascii="ＭＳ 明朝" w:hAnsi="ＭＳ 明朝"/>
                <w:color w:val="FFFFFF"/>
                <w:szCs w:val="22"/>
              </w:rPr>
            </w:pPr>
            <w:r>
              <w:rPr>
                <w:rFonts w:ascii="ＭＳ 明朝" w:hAnsi="ＭＳ 明朝" w:hint="eastAsia"/>
                <w:color w:val="FFFFFF"/>
                <w:szCs w:val="22"/>
              </w:rPr>
              <w:t>関係</w:t>
            </w:r>
            <w:r w:rsidRPr="000E6FC4">
              <w:rPr>
                <w:rFonts w:ascii="ＭＳ 明朝" w:hAnsi="ＭＳ 明朝" w:hint="eastAsia"/>
                <w:color w:val="FFFFFF"/>
                <w:szCs w:val="22"/>
              </w:rPr>
              <w:t>事業者</w:t>
            </w:r>
          </w:p>
        </w:tc>
        <w:tc>
          <w:tcPr>
            <w:tcW w:w="7592" w:type="dxa"/>
            <w:gridSpan w:val="3"/>
            <w:vAlign w:val="center"/>
          </w:tcPr>
          <w:p w14:paraId="40FC6C41" w14:textId="3B20106C" w:rsidR="00E67845" w:rsidRPr="00A04BFC" w:rsidRDefault="00F066A5" w:rsidP="00E67845">
            <w:pPr>
              <w:spacing w:line="320" w:lineRule="exact"/>
              <w:rPr>
                <w:rFonts w:ascii="ＭＳ 明朝" w:hAnsi="ＭＳ 明朝"/>
                <w:color w:val="000000" w:themeColor="text1"/>
                <w:szCs w:val="22"/>
              </w:rPr>
            </w:pPr>
            <w:r>
              <w:rPr>
                <w:rFonts w:ascii="ＭＳ 明朝" w:hAnsi="ＭＳ 明朝" w:hint="eastAsia"/>
                <w:szCs w:val="22"/>
              </w:rPr>
              <w:t>各種体験コン</w:t>
            </w:r>
            <w:r w:rsidRPr="00A04BFC">
              <w:rPr>
                <w:rFonts w:ascii="ＭＳ 明朝" w:hAnsi="ＭＳ 明朝" w:hint="eastAsia"/>
                <w:color w:val="000000" w:themeColor="text1"/>
                <w:szCs w:val="22"/>
              </w:rPr>
              <w:t>テンツ実施事業者</w:t>
            </w:r>
            <w:r w:rsidR="007476C5" w:rsidRPr="00A04BFC">
              <w:rPr>
                <w:rFonts w:ascii="ＭＳ 明朝" w:hAnsi="ＭＳ 明朝" w:hint="eastAsia"/>
                <w:color w:val="000000" w:themeColor="text1"/>
                <w:szCs w:val="22"/>
              </w:rPr>
              <w:t>、</w:t>
            </w:r>
            <w:r w:rsidR="00E67845" w:rsidRPr="00A04BFC">
              <w:rPr>
                <w:rFonts w:ascii="ＭＳ 明朝" w:hAnsi="ＭＳ 明朝" w:hint="eastAsia"/>
                <w:color w:val="000000" w:themeColor="text1"/>
                <w:szCs w:val="22"/>
              </w:rPr>
              <w:t>クルーズ事業者、飲食事業者、</w:t>
            </w:r>
          </w:p>
          <w:p w14:paraId="1ED68F72" w14:textId="3124C0F6" w:rsidR="0051294F" w:rsidRPr="000E6FC4" w:rsidRDefault="00E67845" w:rsidP="00E67845">
            <w:pPr>
              <w:spacing w:line="320" w:lineRule="exact"/>
              <w:rPr>
                <w:rFonts w:ascii="ＭＳ 明朝" w:hAnsi="ＭＳ 明朝"/>
                <w:szCs w:val="22"/>
              </w:rPr>
            </w:pPr>
            <w:r w:rsidRPr="00A04BFC">
              <w:rPr>
                <w:rFonts w:ascii="ＭＳ 明朝" w:hAnsi="ＭＳ 明朝" w:hint="eastAsia"/>
                <w:color w:val="000000" w:themeColor="text1"/>
                <w:szCs w:val="22"/>
              </w:rPr>
              <w:t>宿泊事業者な</w:t>
            </w:r>
            <w:r>
              <w:rPr>
                <w:rFonts w:ascii="ＭＳ 明朝" w:hAnsi="ＭＳ 明朝" w:hint="eastAsia"/>
                <w:szCs w:val="22"/>
              </w:rPr>
              <w:t>ど</w:t>
            </w:r>
          </w:p>
        </w:tc>
      </w:tr>
      <w:tr w:rsidR="0051294F" w:rsidRPr="000E6FC4" w14:paraId="1E4BFE2C" w14:textId="77777777" w:rsidTr="006F7DA3">
        <w:tc>
          <w:tcPr>
            <w:tcW w:w="9293" w:type="dxa"/>
            <w:gridSpan w:val="4"/>
            <w:shd w:val="clear" w:color="auto" w:fill="5B9BD5"/>
          </w:tcPr>
          <w:p w14:paraId="2F63AF62"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ストーリー</w:t>
            </w:r>
          </w:p>
        </w:tc>
      </w:tr>
      <w:tr w:rsidR="0051294F" w:rsidRPr="000E6FC4" w14:paraId="64B51CE0" w14:textId="77777777" w:rsidTr="006F7DA3">
        <w:tc>
          <w:tcPr>
            <w:tcW w:w="9293" w:type="dxa"/>
            <w:gridSpan w:val="4"/>
          </w:tcPr>
          <w:p w14:paraId="6462A0F8" w14:textId="7A4A1B70" w:rsidR="0051294F" w:rsidRPr="0088777D" w:rsidRDefault="0051294F" w:rsidP="006F7DA3">
            <w:pPr>
              <w:spacing w:line="320" w:lineRule="exact"/>
              <w:rPr>
                <w:rFonts w:ascii="ＭＳ 明朝" w:hAnsi="ＭＳ 明朝"/>
                <w:szCs w:val="22"/>
              </w:rPr>
            </w:pPr>
            <w:r w:rsidRPr="000E6FC4">
              <w:rPr>
                <w:rFonts w:ascii="ＭＳ 明朝" w:hAnsi="ＭＳ 明朝" w:hint="eastAsia"/>
                <w:szCs w:val="22"/>
              </w:rPr>
              <w:t xml:space="preserve">　</w:t>
            </w:r>
            <w:r w:rsidRPr="0088777D">
              <w:rPr>
                <w:rFonts w:ascii="ＭＳ 明朝" w:hAnsi="ＭＳ 明朝" w:hint="eastAsia"/>
                <w:szCs w:val="22"/>
              </w:rPr>
              <w:t>小学生の子どもがいる</w:t>
            </w:r>
            <w:r w:rsidRPr="0088777D">
              <w:rPr>
                <w:rFonts w:ascii="ＭＳ 明朝" w:hAnsi="ＭＳ 明朝" w:hint="eastAsia"/>
                <w:szCs w:val="22"/>
                <w:u w:val="single"/>
              </w:rPr>
              <w:t>親子</w:t>
            </w:r>
            <w:r w:rsidRPr="0088777D">
              <w:rPr>
                <w:rFonts w:ascii="ＭＳ 明朝" w:hAnsi="ＭＳ 明朝" w:hint="eastAsia"/>
                <w:szCs w:val="22"/>
              </w:rPr>
              <w:t>にターゲットを絞り、様々な体験コンテンツを盛り込んだ特別ツアーです。吹き戻しや藍染体験で、実際に自分で作った作品は</w:t>
            </w:r>
            <w:r w:rsidRPr="0088777D">
              <w:rPr>
                <w:rFonts w:ascii="ＭＳ 明朝" w:hAnsi="ＭＳ 明朝" w:hint="eastAsia"/>
                <w:szCs w:val="22"/>
                <w:u w:val="single"/>
              </w:rPr>
              <w:t>旅の思い出</w:t>
            </w:r>
            <w:r w:rsidRPr="0088777D">
              <w:rPr>
                <w:rFonts w:ascii="ＭＳ 明朝" w:hAnsi="ＭＳ 明朝" w:hint="eastAsia"/>
                <w:szCs w:val="22"/>
              </w:rPr>
              <w:t>として残ります。</w:t>
            </w:r>
            <w:r w:rsidR="00F066A5" w:rsidRPr="0088777D">
              <w:rPr>
                <w:rFonts w:ascii="ＭＳ 明朝" w:hAnsi="ＭＳ 明朝" w:hint="eastAsia"/>
                <w:szCs w:val="22"/>
              </w:rPr>
              <w:t>f</w:t>
            </w:r>
            <w:r w:rsidRPr="0088777D">
              <w:rPr>
                <w:rFonts w:ascii="ＭＳ 明朝" w:hAnsi="ＭＳ 明朝"/>
                <w:szCs w:val="22"/>
              </w:rPr>
              <w:t>arm studio</w:t>
            </w:r>
            <w:r w:rsidRPr="0088777D">
              <w:rPr>
                <w:rFonts w:ascii="ＭＳ 明朝" w:hAnsi="ＭＳ 明朝" w:hint="eastAsia"/>
                <w:szCs w:val="22"/>
              </w:rPr>
              <w:t>では、普段はできない“畑で遊ぶ”体験を通して、大人も童心に戻ってのびのびと過ごすことができます。また、焼き芋やいちご狩り等、季節に応じて淡路の食を感じる体験ができます。また１日目の終わりには、うずしおクルーズに乗船して世界最大級のうずしおを見られるのは</w:t>
            </w:r>
            <w:r w:rsidRPr="0088777D">
              <w:rPr>
                <w:rFonts w:ascii="ＭＳ 明朝" w:hAnsi="ＭＳ 明朝" w:hint="eastAsia"/>
                <w:szCs w:val="22"/>
                <w:u w:val="single"/>
              </w:rPr>
              <w:t>淡路島ならではの体験</w:t>
            </w:r>
            <w:r w:rsidRPr="0088777D">
              <w:rPr>
                <w:rFonts w:ascii="ＭＳ 明朝" w:hAnsi="ＭＳ 明朝" w:hint="eastAsia"/>
                <w:szCs w:val="22"/>
              </w:rPr>
              <w:t>です。</w:t>
            </w:r>
          </w:p>
          <w:p w14:paraId="36C632C5" w14:textId="77777777" w:rsidR="0051294F" w:rsidRPr="0088777D" w:rsidRDefault="0051294F" w:rsidP="006F7DA3">
            <w:pPr>
              <w:spacing w:line="320" w:lineRule="exact"/>
              <w:rPr>
                <w:rFonts w:ascii="ＭＳ 明朝" w:hAnsi="ＭＳ 明朝"/>
                <w:szCs w:val="22"/>
              </w:rPr>
            </w:pPr>
            <w:r w:rsidRPr="0088777D">
              <w:rPr>
                <w:rFonts w:ascii="ＭＳ 明朝" w:hAnsi="ＭＳ 明朝" w:hint="eastAsia"/>
                <w:szCs w:val="22"/>
              </w:rPr>
              <w:t xml:space="preserve">　ツアーの途中には、福良散策やすもとレトロこみちでの自由時間を設け、自分のお気に入りのお店やお土産を探しながら、ツアー限定のフォトラリーを楽しみます。</w:t>
            </w:r>
          </w:p>
          <w:p w14:paraId="6C967FE3" w14:textId="77777777" w:rsidR="0051294F" w:rsidRPr="000E6FC4" w:rsidRDefault="0051294F" w:rsidP="006F7DA3">
            <w:pPr>
              <w:spacing w:line="320" w:lineRule="exact"/>
              <w:rPr>
                <w:rFonts w:ascii="ＭＳ 明朝" w:hAnsi="ＭＳ 明朝"/>
                <w:szCs w:val="22"/>
              </w:rPr>
            </w:pPr>
            <w:r w:rsidRPr="0088777D">
              <w:rPr>
                <w:rFonts w:ascii="ＭＳ 明朝" w:hAnsi="ＭＳ 明朝" w:hint="eastAsia"/>
                <w:szCs w:val="22"/>
              </w:rPr>
              <w:t xml:space="preserve">　家族で過ごした淡路島での数々の体験は、ツアーが終わってからも</w:t>
            </w:r>
            <w:r w:rsidRPr="0088777D">
              <w:rPr>
                <w:rFonts w:ascii="ＭＳ 明朝" w:hAnsi="ＭＳ 明朝" w:hint="eastAsia"/>
                <w:szCs w:val="22"/>
                <w:u w:val="single"/>
              </w:rPr>
              <w:t>想い出として残り、また淡路島に来たい</w:t>
            </w:r>
            <w:r w:rsidRPr="0088777D">
              <w:rPr>
                <w:rFonts w:ascii="ＭＳ 明朝" w:hAnsi="ＭＳ 明朝" w:hint="eastAsia"/>
                <w:szCs w:val="22"/>
              </w:rPr>
              <w:t>と思わせてくれる</w:t>
            </w:r>
            <w:r>
              <w:rPr>
                <w:rFonts w:ascii="ＭＳ 明朝" w:hAnsi="ＭＳ 明朝" w:hint="eastAsia"/>
                <w:szCs w:val="22"/>
              </w:rPr>
              <w:t>はずです。</w:t>
            </w:r>
          </w:p>
        </w:tc>
      </w:tr>
      <w:tr w:rsidR="0051294F" w:rsidRPr="000E6FC4" w14:paraId="0E5640C1" w14:textId="77777777" w:rsidTr="006F7DA3">
        <w:tc>
          <w:tcPr>
            <w:tcW w:w="9293" w:type="dxa"/>
            <w:gridSpan w:val="4"/>
            <w:shd w:val="clear" w:color="auto" w:fill="5B9BD5"/>
          </w:tcPr>
          <w:p w14:paraId="1321AF7E"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特長</w:t>
            </w:r>
          </w:p>
        </w:tc>
      </w:tr>
      <w:tr w:rsidR="0051294F" w:rsidRPr="000E6FC4" w14:paraId="50887727" w14:textId="77777777" w:rsidTr="006F7DA3">
        <w:tc>
          <w:tcPr>
            <w:tcW w:w="9293" w:type="dxa"/>
            <w:gridSpan w:val="4"/>
          </w:tcPr>
          <w:p w14:paraId="1DFEE6A2" w14:textId="77777777" w:rsidR="0051294F" w:rsidRDefault="0051294F" w:rsidP="006F7DA3">
            <w:pPr>
              <w:spacing w:line="320" w:lineRule="exact"/>
              <w:rPr>
                <w:rFonts w:ascii="ＭＳ 明朝" w:hAnsi="ＭＳ 明朝"/>
                <w:szCs w:val="22"/>
              </w:rPr>
            </w:pPr>
            <w:r w:rsidRPr="000E6FC4">
              <w:rPr>
                <w:rFonts w:ascii="ＭＳ 明朝" w:hAnsi="ＭＳ 明朝" w:hint="eastAsia"/>
                <w:szCs w:val="22"/>
              </w:rPr>
              <w:t>・</w:t>
            </w:r>
            <w:r>
              <w:rPr>
                <w:rFonts w:ascii="ＭＳ 明朝" w:hAnsi="ＭＳ 明朝" w:hint="eastAsia"/>
                <w:szCs w:val="22"/>
              </w:rPr>
              <w:t>様々な手作り体験や、ツアー限定の企画を盛り込むことで想い出に残る特別な体験となる</w:t>
            </w:r>
          </w:p>
          <w:p w14:paraId="56E2A95F"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szCs w:val="22"/>
              </w:rPr>
              <w:t>・</w:t>
            </w:r>
            <w:r>
              <w:rPr>
                <w:rFonts w:ascii="ＭＳ 明朝" w:hAnsi="ＭＳ 明朝" w:hint="eastAsia"/>
                <w:szCs w:val="22"/>
              </w:rPr>
              <w:t>ツアーの行程にカメラマンを同行させることで、普段は撮れない家族全員の写真を残すことができる</w:t>
            </w:r>
          </w:p>
        </w:tc>
      </w:tr>
      <w:tr w:rsidR="0051294F" w:rsidRPr="000E6FC4" w14:paraId="7ECDAEA8" w14:textId="77777777" w:rsidTr="006F7DA3">
        <w:tc>
          <w:tcPr>
            <w:tcW w:w="9293" w:type="dxa"/>
            <w:gridSpan w:val="4"/>
            <w:shd w:val="clear" w:color="auto" w:fill="5B9BD5"/>
          </w:tcPr>
          <w:p w14:paraId="1E50049D" w14:textId="77777777" w:rsidR="0051294F" w:rsidRPr="000E6FC4" w:rsidRDefault="0051294F" w:rsidP="006F7DA3">
            <w:pPr>
              <w:spacing w:line="320" w:lineRule="exact"/>
              <w:rPr>
                <w:rFonts w:ascii="ＭＳ 明朝" w:hAnsi="ＭＳ 明朝"/>
                <w:szCs w:val="22"/>
              </w:rPr>
            </w:pPr>
            <w:r w:rsidRPr="000E6FC4">
              <w:rPr>
                <w:rFonts w:ascii="ＭＳ 明朝" w:hAnsi="ＭＳ 明朝" w:hint="eastAsia"/>
                <w:color w:val="FFFFFF"/>
                <w:szCs w:val="22"/>
              </w:rPr>
              <w:t>ルート</w:t>
            </w:r>
          </w:p>
        </w:tc>
      </w:tr>
      <w:tr w:rsidR="0051294F" w:rsidRPr="000E6FC4" w14:paraId="75306C15" w14:textId="77777777" w:rsidTr="006F7DA3">
        <w:tc>
          <w:tcPr>
            <w:tcW w:w="9293" w:type="dxa"/>
            <w:gridSpan w:val="4"/>
          </w:tcPr>
          <w:p w14:paraId="33B26901"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36832" behindDoc="0" locked="0" layoutInCell="1" allowOverlap="1" wp14:anchorId="1477799D" wp14:editId="293E1490">
                      <wp:simplePos x="0" y="0"/>
                      <wp:positionH relativeFrom="column">
                        <wp:posOffset>589280</wp:posOffset>
                      </wp:positionH>
                      <wp:positionV relativeFrom="paragraph">
                        <wp:posOffset>123190</wp:posOffset>
                      </wp:positionV>
                      <wp:extent cx="1943100" cy="325755"/>
                      <wp:effectExtent l="0" t="0" r="0" b="0"/>
                      <wp:wrapNone/>
                      <wp:docPr id="119" name="テキスト ボックス 38"/>
                      <wp:cNvGraphicFramePr/>
                      <a:graphic xmlns:a="http://schemas.openxmlformats.org/drawingml/2006/main">
                        <a:graphicData uri="http://schemas.microsoft.com/office/word/2010/wordprocessingShape">
                          <wps:wsp>
                            <wps:cNvSpPr txBox="1"/>
                            <wps:spPr>
                              <a:xfrm>
                                <a:off x="0" y="0"/>
                                <a:ext cx="1943100" cy="325755"/>
                              </a:xfrm>
                              <a:prstGeom prst="rect">
                                <a:avLst/>
                              </a:prstGeom>
                              <a:noFill/>
                              <a:ln w="6350">
                                <a:noFill/>
                              </a:ln>
                            </wps:spPr>
                            <wps:txbx>
                              <w:txbxContent>
                                <w:p w14:paraId="216FD56D"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477799D" id="_x0000_s1239" type="#_x0000_t202" style="position:absolute;left:0;text-align:left;margin-left:46.4pt;margin-top:9.7pt;width:153pt;height:25.65pt;z-index:25253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yKGgIAADUEAAAOAAAAZHJzL2Uyb0RvYy54bWysU8uO2yAU3VfqPyD2jZ3XPKw4o3RGqSpF&#10;MyNlqlkTDDES5lIgsdOv7wXnpWlXVTdw4Vzu6xxmD12jyV44r8CUdDjIKRGGQ6XMtqQ/3pZf7ijx&#10;gZmKaTCipAfh6cP886dZawsxghp0JRzBIMYXrS1pHYItsszzWjTMD8AKg6AE17CAR7fNKsdajN7o&#10;bJTnN1kLrrIOuPAeb596kM5TfCkFDy9SehGILinWFtLq0rqJazafsWLrmK0VP5bB/qGKhimDSc+h&#10;nlhgZOfUH6EaxR14kGHAoclASsVF6gG7GeYfulnXzIrUCw7H2/OY/P8Ly5/3a/vqSOi+QocExoG0&#10;1hceL2M/nXRN3LFSgjiO8HAem+gC4fHR/WQ8zBHiiI1H09vpNIbJLq+t8+GbgIZEo6QOaUnTYvuV&#10;D73rySUmM7BUWidqtCFtSW/G0zw9OCMYXBvMcak1WqHbdERVWNLd6NTJBqoDNuig595bvlRYxYr5&#10;8Mocko2Fo4DDCy5SA2aDo0VJDe7X3+6jP3KAKCUtiqek/ueOOUGJ/m6QnfvhZBLVlg6T6e0ID+4a&#10;2VwjZtc8AupziF/F8mRG/6BPpnTQvKPOFzErQsxwzF3ScDIfQy9p/CdcLBbJCfVlWViZteUxdJxr&#10;nPFb986cPRIRkMJnOMmMFR/46H17Rha7AFIlsuKk+6keCUBtJrqP/yiK//qcvC6/ff4bAAD//wMA&#10;UEsDBBQABgAIAAAAIQBNpLNu4AAAAAgBAAAPAAAAZHJzL2Rvd25yZXYueG1sTI/NTsMwEITvSLyD&#10;tUjcqEP4aZLGqapIFRKih5ZeuDnxNokar0PstoGnZznBcWZWM9/my8n24oyj7xwpuJ9FIJBqZzpq&#10;FOzf13cJCB80Gd07QgVf6GFZXF/lOjPuQls870IjuIR8phW0IQyZlL5u0Wo/cwMSZwc3Wh1Yjo00&#10;o75wue1lHEXP0uqOeKHVA5Yt1sfdySp4Ldcbva1im3z35cvbYTV87j+elLq9mVYLEAGn8HcMv/iM&#10;DgUzVe5ExoteQRozeWA/fQTB+UOasFEpmEdzkEUu/z9Q/AAAAP//AwBQSwECLQAUAAYACAAAACEA&#10;toM4kv4AAADhAQAAEwAAAAAAAAAAAAAAAAAAAAAAW0NvbnRlbnRfVHlwZXNdLnhtbFBLAQItABQA&#10;BgAIAAAAIQA4/SH/1gAAAJQBAAALAAAAAAAAAAAAAAAAAC8BAABfcmVscy8ucmVsc1BLAQItABQA&#10;BgAIAAAAIQAwR1yKGgIAADUEAAAOAAAAAAAAAAAAAAAAAC4CAABkcnMvZTJvRG9jLnhtbFBLAQIt&#10;ABQABgAIAAAAIQBNpLNu4AAAAAgBAAAPAAAAAAAAAAAAAAAAAHQEAABkcnMvZG93bnJldi54bWxQ&#10;SwUGAAAAAAQABADzAAAAgQUAAAAA&#10;" filled="f" stroked="f" strokeweight=".5pt">
                      <v:textbox>
                        <w:txbxContent>
                          <w:p w14:paraId="216FD56D" w14:textId="77777777" w:rsidR="0051294F" w:rsidRPr="007D3F01" w:rsidRDefault="0051294F" w:rsidP="0051294F">
                            <w:pPr>
                              <w:rPr>
                                <w:rFonts w:ascii="ＭＳ 明朝" w:hAnsi="ＭＳ 明朝"/>
                              </w:rPr>
                            </w:pPr>
                            <w:r>
                              <w:rPr>
                                <w:rFonts w:ascii="ＭＳ 明朝" w:hAnsi="ＭＳ 明朝" w:hint="eastAsia"/>
                              </w:rPr>
                              <w:t>三ノ宮</w:t>
                            </w:r>
                            <w:r w:rsidRPr="007D3F01">
                              <w:rPr>
                                <w:rFonts w:ascii="ＭＳ 明朝" w:hAnsi="ＭＳ 明朝" w:hint="eastAsia"/>
                              </w:rPr>
                              <w:t>集合、バスにて移動</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47072" behindDoc="0" locked="0" layoutInCell="1" allowOverlap="1" wp14:anchorId="663378CF" wp14:editId="4DA7A4E4">
                      <wp:simplePos x="0" y="0"/>
                      <wp:positionH relativeFrom="column">
                        <wp:posOffset>2820670</wp:posOffset>
                      </wp:positionH>
                      <wp:positionV relativeFrom="paragraph">
                        <wp:posOffset>136597</wp:posOffset>
                      </wp:positionV>
                      <wp:extent cx="318135" cy="32575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5A5B8246"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63378CF" id="テキスト ボックス 20" o:spid="_x0000_s1240" type="#_x0000_t202" style="position:absolute;left:0;text-align:left;margin-left:222.1pt;margin-top:10.75pt;width:25.05pt;height:25.65p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rOHQIAADQEAAAOAAAAZHJzL2Uyb0RvYy54bWysU8tu2zAQvBfoPxC817JsK3EEy4GbwEUB&#10;IwngFDnTFGkJoLgsSVtyv75Lyi+kPQW5ULvc1T5mhrP7rlFkL6yrQRc0HQwpEZpDWettQX+9Lr9N&#10;KXGe6ZIp0KKgB+Ho/fzrl1lrcjGCClQpLMEi2uWtKWjlvcmTxPFKNMwNwAiNQQm2YR5du01Ky1qs&#10;3qhkNBzeJC3Y0ljgwjm8feyDdB7rSym4f5bSCU9UQXE2H08bz004k/mM5VvLTFXz4xjsA1M0rNbY&#10;9FzqkXlGdrb+p1RTcwsOpB9waBKQsuYi7oDbpMN326wrZkTcBcFx5gyT+7yy/Gm/Ni+W+O47dEhg&#10;AKQ1Lnd4GfbppG3CFyclGEcID2fYROcJx8txOk3HGSUcQ+NRdptloUpy+dlY538IaEgwCmqRlQgW&#10;26+c71NPKaGXhmWtVGRGadIW9GacDeMP5wgWVxp7XEYNlu82HalLXGM6Pi2ygfKA+1noqXeGL2uc&#10;YsWcf2EWucaVUL/+GQ+pALvB0aKkAvvnf/chHynAKCUtaqeg7veOWUGJ+qmRnLt0Mglii84kux2h&#10;Y68jm+uI3jUPgPJM8aUYHs2Q79XJlBaaN5T5InTFENMcexfUn8wH3ysanwkXi0VMQnkZ5ld6bXgo&#10;HXANGL92b8yaIxEeGXyCk8pY/o6PPrdnZLHzIOtIVkC6R/VIAEoz0n18RkH7137Mujz2+V8AAAD/&#10;/wMAUEsDBBQABgAIAAAAIQA8t7qz4QAAAAkBAAAPAAAAZHJzL2Rvd25yZXYueG1sTI/BTsMwEETv&#10;SPyDtUjcqFPjQprGqapIFRKCQ0sv3Daxm0TE6xC7beDrMSc4ruZp5m2+nmzPzmb0nSMF81kCzFDt&#10;dEeNgsPb9i4F5gOSxt6RUfBlPKyL66scM+0utDPnfWhYLCGfoYI2hCHj3NetsehnbjAUs6MbLYZ4&#10;jg3XI15iue25SJIHbrGjuNDiYMrW1B/7k1XwXG5fcVcJm3735dPLcTN8Ht4XSt3eTJsVsGCm8AfD&#10;r35UhyI6Ve5E2rNegZRSRFSBmC+ARUAu5T2wSsGjSIEXOf//QfEDAAD//wMAUEsBAi0AFAAGAAgA&#10;AAAhALaDOJL+AAAA4QEAABMAAAAAAAAAAAAAAAAAAAAAAFtDb250ZW50X1R5cGVzXS54bWxQSwEC&#10;LQAUAAYACAAAACEAOP0h/9YAAACUAQAACwAAAAAAAAAAAAAAAAAvAQAAX3JlbHMvLnJlbHNQSwEC&#10;LQAUAAYACAAAACEA+1ZKzh0CAAA0BAAADgAAAAAAAAAAAAAAAAAuAgAAZHJzL2Uyb0RvYy54bWxQ&#10;SwECLQAUAAYACAAAACEAPLe6s+EAAAAJAQAADwAAAAAAAAAAAAAAAAB3BAAAZHJzL2Rvd25yZXYu&#10;eG1sUEsFBgAAAAAEAAQA8wAAAIUFAAAAAA==&#10;" filled="f" stroked="f" strokeweight=".5pt">
                      <v:textbox>
                        <w:txbxContent>
                          <w:p w14:paraId="5A5B8246"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朝</w:t>
                            </w:r>
                          </w:p>
                        </w:txbxContent>
                      </v:textbox>
                    </v:shape>
                  </w:pict>
                </mc:Fallback>
              </mc:AlternateContent>
            </w:r>
            <w:r w:rsidRPr="000E6FC4">
              <w:rPr>
                <w:rFonts w:ascii="ＭＳ 明朝" w:hAnsi="ＭＳ 明朝" w:hint="eastAsia"/>
                <w:szCs w:val="22"/>
              </w:rPr>
              <w:t>〈1日目〉　　　　　　　　　　　　　　　　　〈2日目〉</w:t>
            </w:r>
          </w:p>
          <w:p w14:paraId="5E731C82"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52192" behindDoc="0" locked="0" layoutInCell="1" allowOverlap="1" wp14:anchorId="47CB163F" wp14:editId="336D8ABB">
                      <wp:simplePos x="0" y="0"/>
                      <wp:positionH relativeFrom="column">
                        <wp:posOffset>-109292</wp:posOffset>
                      </wp:positionH>
                      <wp:positionV relativeFrom="paragraph">
                        <wp:posOffset>198755</wp:posOffset>
                      </wp:positionV>
                      <wp:extent cx="318135" cy="32575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03A1A2C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7CB163F" id="テキスト ボックス 120" o:spid="_x0000_s1241" type="#_x0000_t202" style="position:absolute;left:0;text-align:left;margin-left:-8.6pt;margin-top:15.65pt;width:25.05pt;height:25.65pt;z-index:25255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eJHQIAADQEAAAOAAAAZHJzL2Uyb0RvYy54bWysU8tu2zAQvBfoPxC817JsK3EEy4GbwEUB&#10;IwngFDnTFGkJoLgsSVtyv75Lyi+kPQW5ULvc1T5mhrP7rlFkL6yrQRc0HQwpEZpDWettQX+9Lr9N&#10;KXGe6ZIp0KKgB+Ho/fzrl1lrcjGCClQpLMEi2uWtKWjlvcmTxPFKNMwNwAiNQQm2YR5du01Ky1qs&#10;3qhkNBzeJC3Y0ljgwjm8feyDdB7rSym4f5bSCU9UQXE2H08bz004k/mM5VvLTFXz4xjsA1M0rNbY&#10;9FzqkXlGdrb+p1RTcwsOpB9waBKQsuYi7oDbpMN326wrZkTcBcFx5gyT+7yy/Gm/Ni+W+O47dEhg&#10;AKQ1Lnd4GfbppG3CFyclGEcID2fYROcJx8txOk3HGSUcQ+NRdptloUpy+dlY538IaEgwCmqRlQgW&#10;26+c71NPKaGXhmWtVGRGadIW9GacDeMP5wgWVxp7XEYNlu82HalLXGM6OS2ygfKA+1noqXeGL2uc&#10;YsWcf2EWucaVUL/+GQ+pALvB0aKkAvvnf/chHynAKCUtaqeg7veOWUGJ+qmRnLt0Mglii84kux2h&#10;Y68jm+uI3jUPgPJM8aUYHs2Q79XJlBaaN5T5InTFENMcexfUn8wH3ysanwkXi0VMQnkZ5ld6bXgo&#10;HXANGL92b8yaIxEeGXyCk8pY/o6PPrdnZLHzIOtIVkC6R/VIAEoz0n18RkH7137Mujz2+V8AAAD/&#10;/wMAUEsDBBQABgAIAAAAIQDweGKq4AAAAAgBAAAPAAAAZHJzL2Rvd25yZXYueG1sTI/LTsMwEEX3&#10;SPyDNUjsWieOKCFkUlWRKiQEi5Zu2DnxNInwI8RuG/h6zAqWo3t075lyPRvNzjT5wVmEdJkAI9s6&#10;NdgO4fC2XeTAfJBWSe0sIXyRh3V1fVXKQrmL3dF5HzoWS6wvJEIfwlhw7tuejPRLN5KN2dFNRoZ4&#10;Th1Xk7zEcqO5SJIVN3KwcaGXI9U9tR/7k0F4rrevctcIk3/r+unluBk/D+93iLc38+YRWKA5/MHw&#10;qx/VoYpOjTtZ5ZlGWKT3IqIIWZoBi0AmHoA1CLlYAa9K/v+B6gcAAP//AwBQSwECLQAUAAYACAAA&#10;ACEAtoM4kv4AAADhAQAAEwAAAAAAAAAAAAAAAAAAAAAAW0NvbnRlbnRfVHlwZXNdLnhtbFBLAQIt&#10;ABQABgAIAAAAIQA4/SH/1gAAAJQBAAALAAAAAAAAAAAAAAAAAC8BAABfcmVscy8ucmVsc1BLAQIt&#10;ABQABgAIAAAAIQBFQzeJHQIAADQEAAAOAAAAAAAAAAAAAAAAAC4CAABkcnMvZTJvRG9jLnhtbFBL&#10;AQItABQABgAIAAAAIQDweGKq4AAAAAgBAAAPAAAAAAAAAAAAAAAAAHcEAABkcnMvZG93bnJldi54&#10;bWxQSwUGAAAAAAQABADzAAAAhAUAAAAA&#10;" filled="f" stroked="f" strokeweight=".5pt">
                      <v:textbox>
                        <w:txbxContent>
                          <w:p w14:paraId="03A1A2CE"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50144" behindDoc="0" locked="0" layoutInCell="1" allowOverlap="1" wp14:anchorId="796E538C" wp14:editId="0C7001DA">
                      <wp:simplePos x="0" y="0"/>
                      <wp:positionH relativeFrom="column">
                        <wp:posOffset>3116203</wp:posOffset>
                      </wp:positionH>
                      <wp:positionV relativeFrom="paragraph">
                        <wp:posOffset>44981</wp:posOffset>
                      </wp:positionV>
                      <wp:extent cx="2540812" cy="526648"/>
                      <wp:effectExtent l="0" t="0" r="0" b="6985"/>
                      <wp:wrapNone/>
                      <wp:docPr id="121" name="テキスト ボックス 121"/>
                      <wp:cNvGraphicFramePr/>
                      <a:graphic xmlns:a="http://schemas.openxmlformats.org/drawingml/2006/main">
                        <a:graphicData uri="http://schemas.microsoft.com/office/word/2010/wordprocessingShape">
                          <wps:wsp>
                            <wps:cNvSpPr txBox="1"/>
                            <wps:spPr>
                              <a:xfrm>
                                <a:off x="0" y="0"/>
                                <a:ext cx="2540812" cy="526648"/>
                              </a:xfrm>
                              <a:prstGeom prst="rect">
                                <a:avLst/>
                              </a:prstGeom>
                              <a:noFill/>
                              <a:ln w="6350">
                                <a:noFill/>
                              </a:ln>
                            </wps:spPr>
                            <wps:txbx>
                              <w:txbxContent>
                                <w:p w14:paraId="6AEF7779" w14:textId="77777777" w:rsidR="0051294F" w:rsidRDefault="0051294F" w:rsidP="0051294F">
                                  <w:r>
                                    <w:rPr>
                                      <w:rFonts w:hint="eastAsia"/>
                                    </w:rPr>
                                    <w:t>・すもとレトロこみち散策</w:t>
                                  </w:r>
                                </w:p>
                                <w:p w14:paraId="7FC75776" w14:textId="77777777" w:rsidR="0051294F" w:rsidRDefault="0051294F" w:rsidP="0051294F">
                                  <w:r>
                                    <w:rPr>
                                      <w:rFonts w:hint="eastAsia"/>
                                    </w:rPr>
                                    <w:t>・フォトラリー等を楽しむ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96E538C" id="テキスト ボックス 121" o:spid="_x0000_s1242" type="#_x0000_t202" style="position:absolute;left:0;text-align:left;margin-left:245.35pt;margin-top:3.55pt;width:200.05pt;height:41.45pt;z-index:25255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uYHQIAADU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lknM6ynBKOsUk+nY5noUxy/dtY578JaEkwSmqRlogW&#10;O6ydH1LPKaGZhlWjVKRGadKVdPp5ksYfLhEsrjT2uM4aLN9ve9JUuMdsct5kC9URF7QwcO8MXzU4&#10;xZo5/8Isko07oYD9Mx5SAXaDk0VJDfbX3+5DPnKAUUo6FE9J3c89s4IS9V0jO3fZeBzUFp3x5EuO&#10;jr2NbG8jet8+AOozw6dieDRDvldnU1po31Dny9AVQ0xz7F1SfzYf/CBpfCdcLJcxCfVlmF/rjeGh&#10;dMA1YPzavzFrTkR4pPAJzjJjxTs+htyBkeXeg2wiWQHpAdUTAajNSPfpHQXx3/ox6/raF78BAAD/&#10;/wMAUEsDBBQABgAIAAAAIQCVhy3m4AAAAAgBAAAPAAAAZHJzL2Rvd25yZXYueG1sTI/BTsMwEETv&#10;SPyDtUjcqN0KaBLiVFWkCgnBoaUXbpt4m0TEdojdNvD1LKdyHM1o5k2+mmwvTjSGzjsN85kCQa72&#10;pnONhv375i4BESI6g713pOGbAqyK66scM+PPbkunXWwEl7iQoYY2xiGTMtQtWQwzP5Bj7+BHi5Hl&#10;2Egz4pnLbS8XSj1Ki53jhRYHKluqP3dHq+Gl3LzhtlrY5Kcvn18P6+Fr//Gg9e3NtH4CEWmKlzD8&#10;4TM6FMxU+aMzQfQa7lO15KiG5RwE+0mq+EqlIVUKZJHL/weKXwAAAP//AwBQSwECLQAUAAYACAAA&#10;ACEAtoM4kv4AAADhAQAAEwAAAAAAAAAAAAAAAAAAAAAAW0NvbnRlbnRfVHlwZXNdLnhtbFBLAQIt&#10;ABQABgAIAAAAIQA4/SH/1gAAAJQBAAALAAAAAAAAAAAAAAAAAC8BAABfcmVscy8ucmVsc1BLAQIt&#10;ABQABgAIAAAAIQAjJRuYHQIAADUEAAAOAAAAAAAAAAAAAAAAAC4CAABkcnMvZTJvRG9jLnhtbFBL&#10;AQItABQABgAIAAAAIQCVhy3m4AAAAAgBAAAPAAAAAAAAAAAAAAAAAHcEAABkcnMvZG93bnJldi54&#10;bWxQSwUGAAAAAAQABADzAAAAhAUAAAAA&#10;" filled="f" stroked="f" strokeweight=".5pt">
                      <v:textbox>
                        <w:txbxContent>
                          <w:p w14:paraId="6AEF7779" w14:textId="77777777" w:rsidR="0051294F" w:rsidRDefault="0051294F" w:rsidP="0051294F">
                            <w:r>
                              <w:rPr>
                                <w:rFonts w:hint="eastAsia"/>
                              </w:rPr>
                              <w:t>・すもとレトロこみち散策</w:t>
                            </w:r>
                          </w:p>
                          <w:p w14:paraId="7FC75776" w14:textId="77777777" w:rsidR="0051294F" w:rsidRDefault="0051294F" w:rsidP="0051294F">
                            <w:r>
                              <w:rPr>
                                <w:rFonts w:hint="eastAsia"/>
                              </w:rPr>
                              <w:t>・フォトラリー等を楽しむ</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41952" behindDoc="0" locked="0" layoutInCell="1" allowOverlap="1" wp14:anchorId="3B10C03B" wp14:editId="4003BA79">
                      <wp:simplePos x="0" y="0"/>
                      <wp:positionH relativeFrom="column">
                        <wp:posOffset>1243402</wp:posOffset>
                      </wp:positionH>
                      <wp:positionV relativeFrom="paragraph">
                        <wp:posOffset>194310</wp:posOffset>
                      </wp:positionV>
                      <wp:extent cx="495935" cy="104140"/>
                      <wp:effectExtent l="38100" t="0" r="56515" b="29210"/>
                      <wp:wrapNone/>
                      <wp:docPr id="122" name="二等辺三角形 122"/>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016175" id="二等辺三角形 122" o:spid="_x0000_s1026" type="#_x0000_t5" style="position:absolute;left:0;text-align:left;margin-left:97.9pt;margin-top:15.3pt;width:39.05pt;height:8.2pt;rotation:180;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DBxEAs&#10;3wAAAAkBAAAPAAAAZHJzL2Rvd25yZXYueG1sTI9BT4QwFITvJv6H5pl4c1tBlwUpGzQxelgPrps9&#10;F1qBSF+RlgX99T5PepzMZOabfLvYnp3M6DuHEq5XApjB2ukOGwmHt8erDTAfFGrVOzQSvoyHbXF+&#10;lqtMuxlfzWkfGkYl6DMloQ1hyDj3dWus8is3GCTv3Y1WBZJjw/WoZiq3PY+EWHOrOqSFVg3moTX1&#10;x36yEl6ept0zJp9lWs7fMcdqEx3vd1JeXizlHbBglvAXhl98QoeCmCo3ofasJ53eEnqQEIs1MApE&#10;SZwCqyTcJAJ4kfP/D4ofAAAA//8DAFBLAQItABQABgAIAAAAIQC2gziS/gAAAOEBAAATAAAAAAAA&#10;AAAAAAAAAAAAAABbQ29udGVudF9UeXBlc10ueG1sUEsBAi0AFAAGAAgAAAAhADj9If/WAAAAlAEA&#10;AAsAAAAAAAAAAAAAAAAALwEAAF9yZWxzLy5yZWxzUEsBAi0AFAAGAAgAAAAhADLJYxh6AgAAJQUA&#10;AA4AAAAAAAAAAAAAAAAALgIAAGRycy9lMm9Eb2MueG1sUEsBAi0AFAAGAAgAAAAhAMHEQCzfAAAA&#10;CQEAAA8AAAAAAAAAAAAAAAAA1AQAAGRycy9kb3ducmV2LnhtbFBLBQYAAAAABAAEAPMAAADgBQAA&#10;A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540928" behindDoc="0" locked="0" layoutInCell="1" allowOverlap="1" wp14:anchorId="26DACAFA" wp14:editId="6A158939">
                      <wp:simplePos x="0" y="0"/>
                      <wp:positionH relativeFrom="column">
                        <wp:posOffset>3081478</wp:posOffset>
                      </wp:positionH>
                      <wp:positionV relativeFrom="paragraph">
                        <wp:posOffset>9613</wp:posOffset>
                      </wp:positionV>
                      <wp:extent cx="2615879" cy="596097"/>
                      <wp:effectExtent l="0" t="0" r="13335" b="13970"/>
                      <wp:wrapNone/>
                      <wp:docPr id="123" name="正方形/長方形 123"/>
                      <wp:cNvGraphicFramePr/>
                      <a:graphic xmlns:a="http://schemas.openxmlformats.org/drawingml/2006/main">
                        <a:graphicData uri="http://schemas.microsoft.com/office/word/2010/wordprocessingShape">
                          <wps:wsp>
                            <wps:cNvSpPr/>
                            <wps:spPr>
                              <a:xfrm>
                                <a:off x="0" y="0"/>
                                <a:ext cx="2615879" cy="596097"/>
                              </a:xfrm>
                              <a:prstGeom prst="rect">
                                <a:avLst/>
                              </a:prstGeom>
                              <a:solidFill>
                                <a:srgbClr val="FFE1E1"/>
                              </a:solidFill>
                              <a:ln w="12700" cap="flat" cmpd="sng" algn="ctr">
                                <a:solidFill>
                                  <a:srgbClr val="FF8B8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BB5E5FC" id="正方形/長方形 123" o:spid="_x0000_s1026" style="position:absolute;left:0;text-align:left;margin-left:242.65pt;margin-top:.75pt;width:205.95pt;height:46.9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GUWgIAAMsEAAAOAAAAZHJzL2Uyb0RvYy54bWysVEtPGzEQvlfqf7B8L7sbAUlWbFB4pKqE&#10;AAkqzhOvnbXkV20nG/rrO/YuBCinqjk4M57352/27HyvFdlxH6Q1Da2OSkq4YbaVZtPQn4+rbzNK&#10;QgTTgrKGN/SZB3q++PrlrHc1n9jOqpZ7gklMqHvX0C5GVxdFYB3XEI6s4waNwnoNEVW/KVoPPWbX&#10;qpiU5WnRW986bxkPAW+vBiNd5PxCcBbvhAg8EtVQ7C3m0+dznc5icQb1xoPrJBvbgH/oQoM0WPQ1&#10;1RVEIFsv/0qlJfM2WBGPmNWFFUIynmfAaarywzQPHTieZ0FwgnuFKfy/tOx29+DuPcLQu1AHFNMU&#10;e+F1+sf+yD6D9fwKFt9HwvByclqdzKZzShjaTuan5Xya0CwO0c6H+J1bTZLQUI+PkTGC3U2Ig+uL&#10;SyoWrJLtSiqVFb9ZXypPdoAPt1pdV9fVmP2dmzKkR9pNpiU+LgMkkFAQUdSubWgwG0pAbZCZLPpc&#10;+110eF9kdjG7+KxIavIKQjc0kzMkN6i1jEheJXVDZ2X6jdHKJCvP9BtHPaCbpLVtn+898XbgY3Bs&#10;JbHIDYR4Dx4JiNPgUsU7PISyOKIdJUo6639/dp/8kRdopaRHQuP4v7bgOSXqh0HGzKvj47QBWTk+&#10;mU5Q8W8t67cWs9WXFqGvcH0dy2Lyj+pFFN7qJ9y9ZaqKJjAMaw9Aj8plHBYNt5fx5TK7IesdxBvz&#10;4FhKnnBK8D7un8C7kSgRKXZrX8gP9Qe+DL4p0tjlNlohM5kOuCIJk4Ibk+k4bndaybd69jp8gxZ/&#10;AAAA//8DAFBLAwQUAAYACAAAACEAkdCNv98AAAAIAQAADwAAAGRycy9kb3ducmV2LnhtbEyPQU/C&#10;QBCF7yb+h82YeJOtSKXUbolp4kklAeHAbduObWV3tnYXqP+e8aTHyffy3jfZcrRGnHDwnSMF95MI&#10;BFLl6o4aBduPl7sEhA+aam0coYIf9LDMr68yndbuTGs8bUIjuIR8qhW0IfSplL5q0Wo/cT0Ss083&#10;WB34HBpZD/rM5dbIaRQ9Sqs74oVW91i0WB02R6ug/P7arc38bRXeX/2hsHK13Reo1O3N+PwEIuAY&#10;/sLwq8/qkLNT6Y5Ue2EUzJL4gaMMYhDMk8V8CqJUsIhnIPNM/n8gvwAAAP//AwBQSwECLQAUAAYA&#10;CAAAACEAtoM4kv4AAADhAQAAEwAAAAAAAAAAAAAAAAAAAAAAW0NvbnRlbnRfVHlwZXNdLnhtbFBL&#10;AQItABQABgAIAAAAIQA4/SH/1gAAAJQBAAALAAAAAAAAAAAAAAAAAC8BAABfcmVscy8ucmVsc1BL&#10;AQItABQABgAIAAAAIQCz7bGUWgIAAMsEAAAOAAAAAAAAAAAAAAAAAC4CAABkcnMvZTJvRG9jLnht&#10;bFBLAQItABQABgAIAAAAIQCR0I2/3wAAAAgBAAAPAAAAAAAAAAAAAAAAALQEAABkcnMvZG93bnJl&#10;di54bWxQSwUGAAAAAAQABADzAAAAwAUAAAAA&#10;" fillcolor="#ffe1e1" strokecolor="#ff8b8b" strokeweight="1pt"/>
                  </w:pict>
                </mc:Fallback>
              </mc:AlternateContent>
            </w:r>
          </w:p>
          <w:p w14:paraId="01199C92"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48096" behindDoc="0" locked="0" layoutInCell="1" allowOverlap="1" wp14:anchorId="2F6F1AA7" wp14:editId="573E44AB">
                      <wp:simplePos x="0" y="0"/>
                      <wp:positionH relativeFrom="column">
                        <wp:posOffset>198755</wp:posOffset>
                      </wp:positionH>
                      <wp:positionV relativeFrom="paragraph">
                        <wp:posOffset>143522</wp:posOffset>
                      </wp:positionV>
                      <wp:extent cx="2540635" cy="103517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540635" cy="1035170"/>
                              </a:xfrm>
                              <a:prstGeom prst="rect">
                                <a:avLst/>
                              </a:prstGeom>
                              <a:noFill/>
                              <a:ln w="6350">
                                <a:noFill/>
                              </a:ln>
                            </wps:spPr>
                            <wps:txbx>
                              <w:txbxContent>
                                <w:p w14:paraId="1D734979" w14:textId="77777777" w:rsidR="0051294F" w:rsidRDefault="0051294F" w:rsidP="0051294F">
                                  <w:r>
                                    <w:rPr>
                                      <w:rFonts w:hint="eastAsia"/>
                                    </w:rPr>
                                    <w:t>○吹き戻しの里</w:t>
                                  </w:r>
                                </w:p>
                                <w:p w14:paraId="6AD66751" w14:textId="77777777" w:rsidR="0051294F" w:rsidRDefault="0051294F" w:rsidP="0051294F">
                                  <w:r>
                                    <w:rPr>
                                      <w:rFonts w:hint="eastAsia"/>
                                    </w:rPr>
                                    <w:t>○畑の中で昼食</w:t>
                                  </w:r>
                                </w:p>
                                <w:p w14:paraId="3E468FC1" w14:textId="77777777" w:rsidR="0051294F" w:rsidRDefault="0051294F" w:rsidP="0051294F">
                                  <w:r>
                                    <w:rPr>
                                      <w:rFonts w:hint="eastAsia"/>
                                    </w:rPr>
                                    <w:t>○福良散策</w:t>
                                  </w:r>
                                </w:p>
                                <w:p w14:paraId="3405A65F" w14:textId="77777777" w:rsidR="0051294F" w:rsidRDefault="0051294F" w:rsidP="0051294F">
                                  <w:r>
                                    <w:rPr>
                                      <w:rFonts w:hint="eastAsia"/>
                                    </w:rPr>
                                    <w:t>○うずしおクルーズ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F6F1AA7" id="テキスト ボックス 124" o:spid="_x0000_s1243" type="#_x0000_t202" style="position:absolute;left:0;text-align:left;margin-left:15.65pt;margin-top:11.3pt;width:200.05pt;height:81.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PUHgIAADY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eTtLZzZQSjr4svZlmtxHY5PLcWOe/CWhIMApqkZcI&#10;FzusnceSGHoKCdU0rGqlIjdKk7agmD6ND84efKE0Prw0GyzfbTtSl9jG3ew0yhbKI05ooSffGb6q&#10;sYs1c/6VWWQbh0IF+xdcpAKsBoNFSQX219/uQzySgF5KWlRPQd3PPbOCEvVdIz332WQS5BYPk+nt&#10;GA/22rO99uh98wgo0Az/iuHRDPFenUxpoXlHoS9DVXQxzbF2Qf3JfPS9pvGjcLFcxiAUmGF+rTeG&#10;h9QB14DxW/fOrBmI8MjhM5x0xvIPfPSxPSPLvQdZR7IC0j2qAwEozsjh8JGC+q/PMery3Re/AQAA&#10;//8DAFBLAwQUAAYACAAAACEAzBzCweEAAAAJAQAADwAAAGRycy9kb3ducmV2LnhtbEyPS0vDQBSF&#10;94L/YbgFd3byaEOImZQSKILoorUbdzeZ2yR0HjEzbaO/3nGly8v5OOe75WbWil1pcoM1AuJlBIxM&#10;a+VgOgHH991jDsx5NBKVNSTgixxsqvu7Egtpb2ZP14PvWCgxrkABvfdjwblre9LolnYkE7KTnTT6&#10;cE4dlxPeQrlWPImijGscTFjocaS6p/Z8uGgBL/XuDfdNovNvVT+/nrbj5/FjLcTDYt4+AfM0+z8Y&#10;fvWDOlTBqbEXIx1TAtI4DaSAJMmAhXyVxitgTQDzdQa8Kvn/D6ofAAAA//8DAFBLAQItABQABgAI&#10;AAAAIQC2gziS/gAAAOEBAAATAAAAAAAAAAAAAAAAAAAAAABbQ29udGVudF9UeXBlc10ueG1sUEsB&#10;Ai0AFAAGAAgAAAAhADj9If/WAAAAlAEAAAsAAAAAAAAAAAAAAAAALwEAAF9yZWxzLy5yZWxzUEsB&#10;Ai0AFAAGAAgAAAAhAFmGA9QeAgAANgQAAA4AAAAAAAAAAAAAAAAALgIAAGRycy9lMm9Eb2MueG1s&#10;UEsBAi0AFAAGAAgAAAAhAMwcwsHhAAAACQEAAA8AAAAAAAAAAAAAAAAAeAQAAGRycy9kb3ducmV2&#10;LnhtbFBLBQYAAAAABAAEAPMAAACGBQAAAAA=&#10;" filled="f" stroked="f" strokeweight=".5pt">
                      <v:textbox>
                        <w:txbxContent>
                          <w:p w14:paraId="1D734979" w14:textId="77777777" w:rsidR="0051294F" w:rsidRDefault="0051294F" w:rsidP="0051294F">
                            <w:r>
                              <w:rPr>
                                <w:rFonts w:hint="eastAsia"/>
                              </w:rPr>
                              <w:t>○吹き戻しの里</w:t>
                            </w:r>
                          </w:p>
                          <w:p w14:paraId="6AD66751" w14:textId="77777777" w:rsidR="0051294F" w:rsidRDefault="0051294F" w:rsidP="0051294F">
                            <w:r>
                              <w:rPr>
                                <w:rFonts w:hint="eastAsia"/>
                              </w:rPr>
                              <w:t>○畑の中で昼食</w:t>
                            </w:r>
                          </w:p>
                          <w:p w14:paraId="3E468FC1" w14:textId="77777777" w:rsidR="0051294F" w:rsidRDefault="0051294F" w:rsidP="0051294F">
                            <w:r>
                              <w:rPr>
                                <w:rFonts w:hint="eastAsia"/>
                              </w:rPr>
                              <w:t>○福良散策</w:t>
                            </w:r>
                          </w:p>
                          <w:p w14:paraId="3405A65F" w14:textId="77777777" w:rsidR="0051294F" w:rsidRDefault="0051294F" w:rsidP="0051294F">
                            <w:r>
                              <w:rPr>
                                <w:rFonts w:hint="eastAsia"/>
                              </w:rPr>
                              <w:t>○うずしおクルーズ</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38880" behindDoc="0" locked="0" layoutInCell="1" allowOverlap="1" wp14:anchorId="3CE72C92" wp14:editId="0ADD42B8">
                      <wp:simplePos x="0" y="0"/>
                      <wp:positionH relativeFrom="column">
                        <wp:posOffset>164429</wp:posOffset>
                      </wp:positionH>
                      <wp:positionV relativeFrom="paragraph">
                        <wp:posOffset>65261</wp:posOffset>
                      </wp:positionV>
                      <wp:extent cx="2615565" cy="1181818"/>
                      <wp:effectExtent l="0" t="0" r="13335" b="18415"/>
                      <wp:wrapNone/>
                      <wp:docPr id="125" name="正方形/長方形 125"/>
                      <wp:cNvGraphicFramePr/>
                      <a:graphic xmlns:a="http://schemas.openxmlformats.org/drawingml/2006/main">
                        <a:graphicData uri="http://schemas.microsoft.com/office/word/2010/wordprocessingShape">
                          <wps:wsp>
                            <wps:cNvSpPr/>
                            <wps:spPr>
                              <a:xfrm>
                                <a:off x="0" y="0"/>
                                <a:ext cx="2615565" cy="1181818"/>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9916702" id="正方形/長方形 125" o:spid="_x0000_s1026" style="position:absolute;left:0;text-align:left;margin-left:12.95pt;margin-top:5.15pt;width:205.95pt;height:93.05pt;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hLcgIAAAUFAAAOAAAAZHJzL2Uyb0RvYy54bWysVN9r2zAQfh/sfxB6X22Hpu1CnRJSMgZd&#10;V2hHnxVZjgWSTjspcbq/fifZaZpuT2MElPulu/tO3/n6Zm8N2ykMGlzNq7OSM+UkNNptav7jafXp&#10;irMQhWuEAadq/qICv5l//HDd+5maQAemUcgoiQuz3te8i9HPiiLITlkRzsArR84W0IpIKm6KBkVP&#10;2a0pJmV5UfSAjUeQKgSy3g5OPs/521bJ+L1tg4rM1Jx6i/nEfK7TWcyvxWyDwndajm2If+jCCu2o&#10;6GuqWxEF26L+I5XVEiFAG88k2ALaVkuVMRCaqnyH5rETXmUsNJzgX8cU/l9aeb979A9IY+h9mAUS&#10;E4p9izb9U39sn4f18jostY9MknFyUU2nF1POJPmq6ir90jiL43WPIX5RYFkSao70GnlIYncX4hB6&#10;CEnVAhjdrLQxWcHNemmQ7QS93Gq1LMsy3zVb+w2awUwEIGt+QjLTQw/mq4OZWglDmtzWSX7jWE99&#10;Ty4pA5OCqNcaEUm0vql5cBvOhNkQp2XEXPjk9pj2pLsB0ElYQncrQjfEZdfQrtWRaG+0rXnuNqOg&#10;do1L2FUm7jij47skaQ3NywMyhIHJwcuVpiJ3IsQHgURdQkPrGL/T0RogiDBKnHWAv/5mT/HEKPJy&#10;1tMqEPyfW4GKM/PVEdc+V+fnaXeycj69nJCCbz3rtx63tUugN6to8b3MYoqP5iC2CPaZtnaRqpJL&#10;OEm1h0GPyjIOK0p7L9VikcNoX7yId+7Ry5Q8zSmN92n/LNCPDItEzns4rI2YvSPaEJtuOlhsI7Q6&#10;s/A4V6JJUmjXMmHG70Ja5rd6jjp+vea/AQAA//8DAFBLAwQUAAYACAAAACEA/M/UTOEAAAAJAQAA&#10;DwAAAGRycy9kb3ducmV2LnhtbEyPQU/CQBCF7yb+h82QeJMtFFBKt8SQmHjwQlGjt6U7tA3d2dJd&#10;SvHXO570OO+9vPleuh5sI3rsfO1IwWQcgUAqnKmpVPC2e75/BOGDJqMbR6jgih7W2e1NqhPjLrTF&#10;Pg+l4BLyiVZQhdAmUvqiQqv92LVI7B1cZ3Xgsyul6fSFy20jp1G0kFbXxB8q3eKmwuKYn62Cr4/5&#10;924Sv59erDy+lv3h+rnNc6XuRsPTCkTAIfyF4Ref0SFjpr07k/GiUTCdLznJehSDYH8WP/CUPQvL&#10;xQxklsr/C7IfAAAA//8DAFBLAQItABQABgAIAAAAIQC2gziS/gAAAOEBAAATAAAAAAAAAAAAAAAA&#10;AAAAAABbQ29udGVudF9UeXBlc10ueG1sUEsBAi0AFAAGAAgAAAAhADj9If/WAAAAlAEAAAsAAAAA&#10;AAAAAAAAAAAALwEAAF9yZWxzLy5yZWxzUEsBAi0AFAAGAAgAAAAhAHutmEtyAgAABQUAAA4AAAAA&#10;AAAAAAAAAAAALgIAAGRycy9lMm9Eb2MueG1sUEsBAi0AFAAGAAgAAAAhAPzP1EzhAAAACQEAAA8A&#10;AAAAAAAAAAAAAAAAzAQAAGRycy9kb3ducmV2LnhtbFBLBQYAAAAABAAEAPMAAADaBQAAAAA=&#10;" fillcolor="#fff2cc" strokecolor="#ffc000" strokeweight="1pt"/>
                  </w:pict>
                </mc:Fallback>
              </mc:AlternateContent>
            </w:r>
          </w:p>
          <w:p w14:paraId="4E982B62"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46048" behindDoc="0" locked="0" layoutInCell="1" allowOverlap="1" wp14:anchorId="6CEA63FD" wp14:editId="65554437">
                      <wp:simplePos x="0" y="0"/>
                      <wp:positionH relativeFrom="column">
                        <wp:posOffset>2814248</wp:posOffset>
                      </wp:positionH>
                      <wp:positionV relativeFrom="paragraph">
                        <wp:posOffset>188595</wp:posOffset>
                      </wp:positionV>
                      <wp:extent cx="318135" cy="325755"/>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57CC5A6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CEA63FD" id="テキスト ボックス 126" o:spid="_x0000_s1244" type="#_x0000_t202" style="position:absolute;left:0;text-align:left;margin-left:221.6pt;margin-top:14.85pt;width:25.05pt;height:25.65pt;z-index:25254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YtHQIAADQEAAAOAAAAZHJzL2Uyb0RvYy54bWysU02P2jAQvVfqf7B8LyFAFjYirOiuqCqh&#10;3ZXYas/GsUkkx+PahoT++o4dvrTtqerFmfFM5uO95/lD1yhyENbVoAuaDoaUCM2hrPWuoD/eVl9m&#10;lDjPdMkUaFHQo3D0YfH507w1uRhBBaoUlmAR7fLWFLTy3uRJ4nglGuYGYITGoATbMI+u3SWlZS1W&#10;b1QyGg7vkhZsaSxw4RzePvVBuoj1pRTcv0jphCeqoDibj6eN5zacyWLO8p1lpqr5aQz2D1M0rNbY&#10;9FLqiXlG9rb+o1RTcwsOpB9waBKQsuYi7oDbpMMP22wqZkTcBcFx5gKT+39l+fNhY14t8d1X6JDA&#10;AEhrXO7wMuzTSduEL05KMI4QHi+wic4TjpfjdJaOM0o4hsajbJploUpy/dlY578JaEgwCmqRlQgW&#10;O6yd71PPKaGXhlWtVGRGadIW9G6cDeMPlwgWVxp7XEcNlu+2HalLXGM2PS+yhfKI+1noqXeGr2qc&#10;Ys2cf2UWucaVUL/+BQ+pALvByaKkAvvrb/chHynAKCUtaqeg7ueeWUGJ+q6RnPt0Mglii84km47Q&#10;sbeR7W1E75tHQHmm+FIMj2bI9+psSgvNO8p8GbpiiGmOvQvqz+aj7xWNz4SL5TImobwM82u9MTyU&#10;DrgGjN+6d2bNiQiPDD7DWWUs/8BHn9szstx7kHUkKyDdo3oiAKUZ6T49o6D9Wz9mXR/74jcAAAD/&#10;/wMAUEsDBBQABgAIAAAAIQB9TJis4gAAAAkBAAAPAAAAZHJzL2Rvd25yZXYueG1sTI/BTsMwEETv&#10;SPyDtUjcqNMkQJrGqapIFRKih5ZeenPibRJhr0PstoGvx5zguJqnmbfFajKaXXB0vSUB81kEDKmx&#10;qqdWwOF985ABc16SktoSCvhCB6vy9qaQubJX2uFl71sWSsjlUkDn/ZBz7poOjXQzOyCF7GRHI304&#10;x5arUV5DudE8jqInbmRPYaGTA1YdNh/7sxHwWm22clfHJvvW1cvbaT18Ho6PQtzfTeslMI+T/4Ph&#10;Vz+oQxmcansm5ZgWkKZJHFAB8eIZWADSRZIAqwVk8wh4WfD/H5Q/AAAA//8DAFBLAQItABQABgAI&#10;AAAAIQC2gziS/gAAAOEBAAATAAAAAAAAAAAAAAAAAAAAAABbQ29udGVudF9UeXBlc10ueG1sUEsB&#10;Ai0AFAAGAAgAAAAhADj9If/WAAAAlAEAAAsAAAAAAAAAAAAAAAAALwEAAF9yZWxzLy5yZWxzUEsB&#10;Ai0AFAAGAAgAAAAhAIWTli0dAgAANAQAAA4AAAAAAAAAAAAAAAAALgIAAGRycy9lMm9Eb2MueG1s&#10;UEsBAi0AFAAGAAgAAAAhAH1MmKziAAAACQEAAA8AAAAAAAAAAAAAAAAAdwQAAGRycy9kb3ducmV2&#10;LnhtbFBLBQYAAAAABAAEAPMAAACGBQAAAAA=&#10;" filled="f" stroked="f" strokeweight=".5pt">
                      <v:textbox>
                        <w:txbxContent>
                          <w:p w14:paraId="57CC5A62"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昼</w:t>
                            </w: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44000" behindDoc="0" locked="0" layoutInCell="1" allowOverlap="1" wp14:anchorId="75DB592E" wp14:editId="1326D4BD">
                      <wp:simplePos x="0" y="0"/>
                      <wp:positionH relativeFrom="column">
                        <wp:posOffset>4140562</wp:posOffset>
                      </wp:positionH>
                      <wp:positionV relativeFrom="paragraph">
                        <wp:posOffset>181948</wp:posOffset>
                      </wp:positionV>
                      <wp:extent cx="496024" cy="104141"/>
                      <wp:effectExtent l="38100" t="0" r="56515" b="29210"/>
                      <wp:wrapNone/>
                      <wp:docPr id="127" name="二等辺三角形 127"/>
                      <wp:cNvGraphicFramePr/>
                      <a:graphic xmlns:a="http://schemas.openxmlformats.org/drawingml/2006/main">
                        <a:graphicData uri="http://schemas.microsoft.com/office/word/2010/wordprocessingShape">
                          <wps:wsp>
                            <wps:cNvSpPr/>
                            <wps:spPr>
                              <a:xfrm rot="10800000">
                                <a:off x="0" y="0"/>
                                <a:ext cx="496024" cy="104141"/>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4221F3" id="二等辺三角形 127" o:spid="_x0000_s1026" type="#_x0000_t5" style="position:absolute;left:0;text-align:left;margin-left:326.05pt;margin-top:14.35pt;width:39.05pt;height:8.2pt;rotation:180;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h5dwIAACUFAAAOAAAAZHJzL2Uyb0RvYy54bWysVEtv2zAMvg/YfxB0X20H7iuoUwQtOgwo&#10;2gLp0DMrS7EAvSYpcbJfP0py+lh3GIb5IJAi9ZH8SPricqcV2XIfpDUdbY5qSrhhtpdm3dHvjzdf&#10;zigJEUwPyhre0T0P9HLx+dPF6OZ8Zgereu4JgpgwH11HhxjdvKoCG7iGcGQdN2gU1muIqPp11XsY&#10;EV2ralbXJ9Vofe+8ZTwEvL0uRrrI+EJwFu+FCDwS1VHMLebT5/M5ndXiAuZrD26QbEoD/iELDdJg&#10;0Beoa4hANl5+gNKSeRusiEfM6soKIRnPNWA1Tf1bNasBHM+1IDnBvdAU/h8su9uu3INHGkYX5gHF&#10;VMVOeE28Rbaa+qxOXy4O0yW7zN3+hTu+i4ThZXt+Us9aShiamrpt2iZxWxWshOl8iF+51SQJHY1e&#10;glmrVB7MYXsbYnE/uKXrYJXsb6RSWdmHK+XJFrCTOAC9HR8xNiUKQkQDJlQSLTDvnipDRsxqdop1&#10;EAY4ZkIBPmXa9R0NZk0JqDXOL4s+5/PudfjLwDnJAXpecjzOtE3ZZIhMxzvoVOw1hKG8yKYykVpG&#10;XAsldUcn/guQMikKz4M9UfbatyQ9237/4EvvsNjg2I3EILdI0gN4HG28xHWN93gIZZEWO0mUDNb/&#10;/NN98seJQyslI64KUvZjA54j998MzuJ507Zpt7LSHp/OUPFvLc9vLWajryz2sMnZZTH5R3UQhbf6&#10;Cbd6maKiCQzD2KU5k3IVywrjf4Hx5TK74T45iLdm5VgCTzwleh93T+DdYehwYu7sYa0+zF3xTS+N&#10;XW6iFTIP5Suv2MGk4C7mXk7/jbTsb/Xs9fp3W/wCAAD//wMAUEsDBBQABgAIAAAAIQCz4YjJ4AAA&#10;AAkBAAAPAAAAZHJzL2Rvd25yZXYueG1sTI9BT4QwEIXvJv6HZky8uYWuuyBSNmhi9LAeXI3nQkcg&#10;0inSsqC/futJj5P35b1v8t1ienbE0XWWJMSrCBhSbXVHjYS314erFJjzirTqLaGEb3SwK87PcpVp&#10;O9MLHg++YaGEXKYktN4PGeeubtEot7IDUsg+7GiUD+fYcD2qOZSbnoso2nKjOgoLrRrwvsX68zAZ&#10;Cc+P0/6Jkq/yppx/1pyqVLzf7aW8vFjKW2AeF/8Hw69+UIciOFV2Iu1YL2G7EXFAJYg0ARaAZB0J&#10;YJWE600MvMj5/w+KEwAAAP//AwBQSwECLQAUAAYACAAAACEAtoM4kv4AAADhAQAAEwAAAAAAAAAA&#10;AAAAAAAAAAAAW0NvbnRlbnRfVHlwZXNdLnhtbFBLAQItABQABgAIAAAAIQA4/SH/1gAAAJQBAAAL&#10;AAAAAAAAAAAAAAAAAC8BAABfcmVscy8ucmVsc1BLAQItABQABgAIAAAAIQDQz5h5dwIAACUFAAAO&#10;AAAAAAAAAAAAAAAAAC4CAABkcnMvZTJvRG9jLnhtbFBLAQItABQABgAIAAAAIQCz4YjJ4AAAAAkB&#10;AAAPAAAAAAAAAAAAAAAAANEEAABkcnMvZG93bnJldi54bWxQSwUGAAAAAAQABADzAAAA3gUAAAAA&#10;" fillcolor="windowText" strokeweight="1pt"/>
                  </w:pict>
                </mc:Fallback>
              </mc:AlternateContent>
            </w:r>
          </w:p>
          <w:p w14:paraId="3EC53E19"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51168" behindDoc="0" locked="0" layoutInCell="1" allowOverlap="1" wp14:anchorId="45BC9CED" wp14:editId="53BC1992">
                      <wp:simplePos x="0" y="0"/>
                      <wp:positionH relativeFrom="column">
                        <wp:posOffset>3114663</wp:posOffset>
                      </wp:positionH>
                      <wp:positionV relativeFrom="paragraph">
                        <wp:posOffset>81556</wp:posOffset>
                      </wp:positionV>
                      <wp:extent cx="2528654" cy="95694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528654" cy="956945"/>
                              </a:xfrm>
                              <a:prstGeom prst="rect">
                                <a:avLst/>
                              </a:prstGeom>
                              <a:noFill/>
                              <a:ln w="6350">
                                <a:noFill/>
                              </a:ln>
                            </wps:spPr>
                            <wps:txbx>
                              <w:txbxContent>
                                <w:p w14:paraId="55B45391" w14:textId="77777777" w:rsidR="0051294F" w:rsidRDefault="0051294F" w:rsidP="0051294F">
                                  <w:pPr>
                                    <w:spacing w:line="320" w:lineRule="exact"/>
                                  </w:pPr>
                                  <w:r>
                                    <w:rPr>
                                      <w:rFonts w:hint="eastAsia"/>
                                    </w:rPr>
                                    <w:t>○淡路島牧場</w:t>
                                  </w:r>
                                </w:p>
                                <w:p w14:paraId="01F6C615" w14:textId="77777777" w:rsidR="0051294F" w:rsidRDefault="0051294F" w:rsidP="0051294F">
                                  <w:pPr>
                                    <w:spacing w:line="320" w:lineRule="exact"/>
                                  </w:pPr>
                                  <w:r>
                                    <w:rPr>
                                      <w:rFonts w:hint="eastAsia"/>
                                    </w:rPr>
                                    <w:t>・乳牛の乳しぼり</w:t>
                                  </w:r>
                                </w:p>
                                <w:p w14:paraId="7319D663" w14:textId="77777777" w:rsidR="0051294F" w:rsidRDefault="0051294F" w:rsidP="0051294F">
                                  <w:pPr>
                                    <w:spacing w:line="320" w:lineRule="exact"/>
                                  </w:pPr>
                                  <w:r>
                                    <w:rPr>
                                      <w:rFonts w:hint="eastAsia"/>
                                    </w:rPr>
                                    <w:t>・バター手作り</w:t>
                                  </w:r>
                                </w:p>
                                <w:p w14:paraId="41428E1A" w14:textId="77777777" w:rsidR="0051294F" w:rsidRDefault="0051294F" w:rsidP="0051294F">
                                  <w:pPr>
                                    <w:spacing w:line="320" w:lineRule="exact"/>
                                  </w:pPr>
                                  <w:r>
                                    <w:rPr>
                                      <w:rFonts w:hint="eastAsia"/>
                                    </w:rPr>
                                    <w:t>○藍染体験　　　　　　　　　　等</w:t>
                                  </w:r>
                                </w:p>
                                <w:p w14:paraId="315248D9" w14:textId="77777777" w:rsidR="0051294F" w:rsidRDefault="0051294F" w:rsidP="0051294F">
                                  <w:pPr>
                                    <w:spacing w:line="320" w:lineRule="exact"/>
                                  </w:pPr>
                                  <w:r>
                                    <w:rPr>
                                      <w:rFonts w:hint="eastAsia"/>
                                    </w:rPr>
                                    <w:t>等</w:t>
                                  </w:r>
                                </w:p>
                                <w:p w14:paraId="3CC178A9" w14:textId="77777777" w:rsidR="0051294F" w:rsidRPr="00A91C14" w:rsidRDefault="0051294F" w:rsidP="0051294F">
                                  <w:pPr>
                                    <w:spacing w:line="320" w:lineRule="exact"/>
                                    <w:rPr>
                                      <w:spacing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BC9CED" id="テキスト ボックス 128" o:spid="_x0000_s1245" type="#_x0000_t202" style="position:absolute;left:0;text-align:left;margin-left:245.25pt;margin-top:6.4pt;width:199.1pt;height:75.3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iHQIAADUEAAAOAAAAZHJzL2Uyb0RvYy54bWysU02P2jAQvVfqf7B8LwFKKESEFd0VVaXV&#10;7kpstWfj2MSS43FtQ0J/fccOX9r2VPXizHgm8/He8+KuazQ5COcVmJKOBkNKhOFQKbMr6Y/X9acZ&#10;JT4wUzENRpT0KDy9W378sGhtIcZQg66EI1jE+KK1Ja1DsEWWeV6LhvkBWGEwKME1LKDrdlnlWIvV&#10;G52Nh8Np1oKrrAMuvMfbhz5Il6m+lIKHZym9CESXFGcL6XTp3MYzWy5YsXPM1oqfxmD/MEXDlMGm&#10;l1IPLDCyd+qPUo3iDjzIMODQZCCl4iLtgNuMhu+22dTMirQLguPtBSb//8ryp8PGvjgSuq/QIYER&#10;kNb6wuNl3KeTrolfnJRgHCE8XmATXSAcL8f5eDbNJ5RwjM3z6XySxzLZ9W/rfPgmoCHRKKlDWhJa&#10;7PDoQ596TonNDKyV1okabUhb0unnfJh+uESwuDbY4zprtEK37YiqcI/Z7LzJFqojLuig595bvlY4&#10;xSPz4YU5JBt3QgGHZzykBuwGJ4uSGtyvv93HfOQAo5S0KJ6S+p975gQl+rtBduajySSqLTmT/MsY&#10;HXcb2d5GzL65B9TnCJ+K5cmM+UGfTemgeUOdr2JXDDHDsXdJw9m8D72k8Z1wsVqlJNSXZeHRbCyP&#10;pSOuEePX7o05eyIiIIVPcJYZK97x0ef2jKz2AaRKZEWke1RPBKA2E92ndxTFf+unrOtrX/4GAAD/&#10;/wMAUEsDBBQABgAIAAAAIQC7EzFq4QAAAAoBAAAPAAAAZHJzL2Rvd25yZXYueG1sTI/NTsMwEITv&#10;SLyDtUjcqEMgxQ1xqipShYTooaWX3px4m0T4J8RuG3h6lhMcd+bT7EyxnKxhZxxD752E+1kCDF3j&#10;de9aCfv39Z0AFqJyWhnvUMIXBliW11eFyrW/uC2ed7FlFOJCriR0MQ4556Hp0Kow8wM68o5+tCrS&#10;ObZcj+pC4dbwNEnm3Kre0YdODVh12HzsTlbCa7XeqG2dWvFtqpe342r43B8yKW9vptUzsIhT/IPh&#10;tz5Vh5I61f7kdGBGwuMiyQglI6UJBAghnoDVJMwfMuBlwf9PKH8AAAD//wMAUEsBAi0AFAAGAAgA&#10;AAAhALaDOJL+AAAA4QEAABMAAAAAAAAAAAAAAAAAAAAAAFtDb250ZW50X1R5cGVzXS54bWxQSwEC&#10;LQAUAAYACAAAACEAOP0h/9YAAACUAQAACwAAAAAAAAAAAAAAAAAvAQAAX3JlbHMvLnJlbHNQSwEC&#10;LQAUAAYACAAAACEACayvoh0CAAA1BAAADgAAAAAAAAAAAAAAAAAuAgAAZHJzL2Uyb0RvYy54bWxQ&#10;SwECLQAUAAYACAAAACEAuxMxauEAAAAKAQAADwAAAAAAAAAAAAAAAAB3BAAAZHJzL2Rvd25yZXYu&#10;eG1sUEsFBgAAAAAEAAQA8wAAAIUFAAAAAA==&#10;" filled="f" stroked="f" strokeweight=".5pt">
                      <v:textbox>
                        <w:txbxContent>
                          <w:p w14:paraId="55B45391" w14:textId="77777777" w:rsidR="0051294F" w:rsidRDefault="0051294F" w:rsidP="0051294F">
                            <w:pPr>
                              <w:spacing w:line="320" w:lineRule="exact"/>
                            </w:pPr>
                            <w:r>
                              <w:rPr>
                                <w:rFonts w:hint="eastAsia"/>
                              </w:rPr>
                              <w:t>○淡路島牧場</w:t>
                            </w:r>
                          </w:p>
                          <w:p w14:paraId="01F6C615" w14:textId="77777777" w:rsidR="0051294F" w:rsidRDefault="0051294F" w:rsidP="0051294F">
                            <w:pPr>
                              <w:spacing w:line="320" w:lineRule="exact"/>
                            </w:pPr>
                            <w:r>
                              <w:rPr>
                                <w:rFonts w:hint="eastAsia"/>
                              </w:rPr>
                              <w:t>・乳牛の乳しぼり</w:t>
                            </w:r>
                          </w:p>
                          <w:p w14:paraId="7319D663" w14:textId="77777777" w:rsidR="0051294F" w:rsidRDefault="0051294F" w:rsidP="0051294F">
                            <w:pPr>
                              <w:spacing w:line="320" w:lineRule="exact"/>
                            </w:pPr>
                            <w:r>
                              <w:rPr>
                                <w:rFonts w:hint="eastAsia"/>
                              </w:rPr>
                              <w:t>・バター手作り</w:t>
                            </w:r>
                          </w:p>
                          <w:p w14:paraId="41428E1A" w14:textId="77777777" w:rsidR="0051294F" w:rsidRDefault="0051294F" w:rsidP="0051294F">
                            <w:pPr>
                              <w:spacing w:line="320" w:lineRule="exact"/>
                            </w:pPr>
                            <w:r>
                              <w:rPr>
                                <w:rFonts w:hint="eastAsia"/>
                              </w:rPr>
                              <w:t>○藍染体験　　　　　　　　　　等</w:t>
                            </w:r>
                          </w:p>
                          <w:p w14:paraId="315248D9" w14:textId="77777777" w:rsidR="0051294F" w:rsidRDefault="0051294F" w:rsidP="0051294F">
                            <w:pPr>
                              <w:spacing w:line="320" w:lineRule="exact"/>
                            </w:pPr>
                            <w:r>
                              <w:rPr>
                                <w:rFonts w:hint="eastAsia"/>
                              </w:rPr>
                              <w:t>等</w:t>
                            </w:r>
                          </w:p>
                          <w:p w14:paraId="3CC178A9" w14:textId="77777777" w:rsidR="0051294F" w:rsidRPr="00A91C14" w:rsidRDefault="0051294F" w:rsidP="0051294F">
                            <w:pPr>
                              <w:spacing w:line="320" w:lineRule="exact"/>
                              <w:rPr>
                                <w:spacing w:val="-14"/>
                              </w:rPr>
                            </w:pPr>
                          </w:p>
                        </w:txbxContent>
                      </v:textbox>
                    </v:shape>
                  </w:pict>
                </mc:Fallback>
              </mc:AlternateContent>
            </w:r>
            <w:r w:rsidRPr="000E6FC4">
              <w:rPr>
                <w:rFonts w:ascii="ＭＳ 明朝" w:hAnsi="ＭＳ 明朝"/>
                <w:noProof/>
                <w:szCs w:val="22"/>
              </w:rPr>
              <mc:AlternateContent>
                <mc:Choice Requires="wps">
                  <w:drawing>
                    <wp:anchor distT="0" distB="0" distL="114300" distR="114300" simplePos="0" relativeHeight="252535808" behindDoc="0" locked="0" layoutInCell="1" allowOverlap="1" wp14:anchorId="1084EED3" wp14:editId="722DD7BE">
                      <wp:simplePos x="0" y="0"/>
                      <wp:positionH relativeFrom="column">
                        <wp:posOffset>3080157</wp:posOffset>
                      </wp:positionH>
                      <wp:positionV relativeFrom="paragraph">
                        <wp:posOffset>47049</wp:posOffset>
                      </wp:positionV>
                      <wp:extent cx="2615565" cy="1035169"/>
                      <wp:effectExtent l="0" t="0" r="13335" b="12700"/>
                      <wp:wrapNone/>
                      <wp:docPr id="129" name="正方形/長方形 129"/>
                      <wp:cNvGraphicFramePr/>
                      <a:graphic xmlns:a="http://schemas.openxmlformats.org/drawingml/2006/main">
                        <a:graphicData uri="http://schemas.microsoft.com/office/word/2010/wordprocessingShape">
                          <wps:wsp>
                            <wps:cNvSpPr/>
                            <wps:spPr>
                              <a:xfrm>
                                <a:off x="0" y="0"/>
                                <a:ext cx="2615565" cy="1035169"/>
                              </a:xfrm>
                              <a:prstGeom prst="rect">
                                <a:avLst/>
                              </a:prstGeom>
                              <a:solidFill>
                                <a:srgbClr val="FFC000">
                                  <a:lumMod val="20000"/>
                                  <a:lumOff val="80000"/>
                                </a:srgbClr>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81B0361" id="正方形/長方形 129" o:spid="_x0000_s1026" style="position:absolute;left:0;text-align:left;margin-left:242.55pt;margin-top:3.7pt;width:205.95pt;height:81.5pt;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DdAIAAAUFAAAOAAAAZHJzL2Uyb0RvYy54bWysVN9P2zAQfp+0/8Hy+0jS0QIVKaqKOk1i&#10;UAkQz65jN5Zsn2e7Tdlfv7OTUsr2NO3FuV++u+/8Xa5v9kaTnfBBga1pdVZSIiyHRtlNTZ+fll8u&#10;KQmR2YZpsKKmryLQm9nnT9edm4oRtKAb4QkmsWHauZq2MbppUQTeCsPCGThh0SnBGxZR9Zui8azD&#10;7EYXo7KcFB34xnngIgS03vZOOsv5pRQ8PkgZRCS6pthbzKfP5zqdxeyaTTeeuVbxoQ32D10YpiwW&#10;fUt1yyIjW6/+SGUU9xBAxjMOpgApFRcZA6Kpyg9oHlvmRMaCwwnubUzh/6Xl97tHt/I4hs6FaUAx&#10;odhLb9IX+yP7PKzXt2GJfSQcjaNJNR5PxpRw9FXl13E1uUrjLI7XnQ/xmwBDklBTj6+Rh8R2dyH2&#10;oYeQVC2AVs1SaZ0Vv1kvtCc7hi+3XC7Kssx39db8gKY3IwHQmp8QzfjQvfnyYMZWQp8mt3WSX1vS&#10;Yd+jC8xAOEPqSc0iisY1NQ12QwnTG+Q0jz4XPrk9pD3prgd0EpbQ3bLQ9nHZ1bdrVETaa2VqmrvN&#10;KLBdbRN2kYk7zOj4LklaQ/O68sRDz+Tg+FJhkTsW4op5pC6iwXWMD3hIDQgRBomSFvyvv9lTPDIK&#10;vZR0uAoI/+eWeUGJ/m6Ra1fV+Xnanaycjy9GqPj3nvV7j92aBeCbVbj4jmcxxUd9EKUH84JbO09V&#10;0cUsx9r9oAdlEfsVxb3nYj7PYbgvjsU7++h4Sp7mlMb7tH9h3g0Mi0jOezisDZt+IFofm25amG8j&#10;SJVZeJwr0iQpuGuZMMN/IS3zez1HHf9es98AAAD//wMAUEsDBBQABgAIAAAAIQC5LxsQ4AAAAAkB&#10;AAAPAAAAZHJzL2Rvd25yZXYueG1sTI9BT4NAEIXvJv6HzZh4swtKBZGlMSYmHryUqtHblp0CKTuL&#10;7JZSf73jSY+T9+XN94rVbHsx4eg7RwriRQQCqXamo0bB6+bpKgPhgyaje0eo4IQeVuX5WaFz4460&#10;xqkKjeAS8rlW0IYw5FL6ukWr/cINSJzt3Gh14HNspBn1kcttL6+j6FZa3RF/aPWAjy3W++pgFXy+&#10;L7838c3b17OV+5dm2p0+1lWl1OXF/HAPIuAc/mD41Wd1KNlp6w5kvOgVJNkyZlRBmoDgPLtLeduW&#10;wTRKQJaF/L+g/AEAAP//AwBQSwECLQAUAAYACAAAACEAtoM4kv4AAADhAQAAEwAAAAAAAAAAAAAA&#10;AAAAAAAAW0NvbnRlbnRfVHlwZXNdLnhtbFBLAQItABQABgAIAAAAIQA4/SH/1gAAAJQBAAALAAAA&#10;AAAAAAAAAAAAAC8BAABfcmVscy8ucmVsc1BLAQItABQABgAIAAAAIQB/ulDDdAIAAAUFAAAOAAAA&#10;AAAAAAAAAAAAAC4CAABkcnMvZTJvRG9jLnhtbFBLAQItABQABgAIAAAAIQC5LxsQ4AAAAAkBAAAP&#10;AAAAAAAAAAAAAAAAAM4EAABkcnMvZG93bnJldi54bWxQSwUGAAAAAAQABADzAAAA2wUAAAAA&#10;" fillcolor="#fff2cc" strokecolor="#ffc000" strokeweight="1pt"/>
                  </w:pict>
                </mc:Fallback>
              </mc:AlternateContent>
            </w:r>
          </w:p>
          <w:p w14:paraId="2FEC0ED0" w14:textId="77777777" w:rsidR="0051294F" w:rsidRPr="000E6FC4" w:rsidRDefault="0051294F" w:rsidP="006F7DA3">
            <w:pPr>
              <w:spacing w:line="320" w:lineRule="exact"/>
              <w:rPr>
                <w:rFonts w:ascii="ＭＳ 明朝" w:hAnsi="ＭＳ 明朝"/>
                <w:szCs w:val="22"/>
              </w:rPr>
            </w:pPr>
          </w:p>
          <w:p w14:paraId="0E011137"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53216" behindDoc="0" locked="0" layoutInCell="1" allowOverlap="1" wp14:anchorId="3DA2DDB2" wp14:editId="63BA8ED4">
                      <wp:simplePos x="0" y="0"/>
                      <wp:positionH relativeFrom="column">
                        <wp:posOffset>-112467</wp:posOffset>
                      </wp:positionH>
                      <wp:positionV relativeFrom="paragraph">
                        <wp:posOffset>208915</wp:posOffset>
                      </wp:positionV>
                      <wp:extent cx="318135" cy="32575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318135" cy="325755"/>
                              </a:xfrm>
                              <a:prstGeom prst="rect">
                                <a:avLst/>
                              </a:prstGeom>
                              <a:noFill/>
                              <a:ln w="6350">
                                <a:noFill/>
                              </a:ln>
                            </wps:spPr>
                            <wps:txbx>
                              <w:txbxContent>
                                <w:p w14:paraId="653EBE57"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DA2DDB2" id="テキスト ボックス 130" o:spid="_x0000_s1246" type="#_x0000_t202" style="position:absolute;left:0;text-align:left;margin-left:-8.85pt;margin-top:16.45pt;width:25.05pt;height:25.65pt;z-index:25255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yjHQIAADQEAAAOAAAAZHJzL2Uyb0RvYy54bWysU8tu2zAQvBfIPxC8x7JsK3EEy4GbwEUB&#10;IwngFDnTFGkJoLgsSVtyv75Lyi+kPRW9ULvc1T5mhrPHrlFkL6yrQRc0HQwpEZpDWettQX+8L2+n&#10;lDjPdMkUaFHQg3D0cX7zZdaaXIygAlUKS7CIdnlrClp5b/IkcbwSDXMDMEJjUIJtmEfXbpPSshar&#10;NyoZDYd3SQu2NBa4cA5vn/sgncf6UgruX6V0whNVUJzNx9PGcxPOZD5j+dYyU9X8OAb7hykaVmts&#10;ei71zDwjO1v/UaqpuQUH0g84NAlIWXMRd8Bt0uGnbdYVMyLuguA4c4bJ/b+y/GW/Nm+W+O4rdEhg&#10;AKQ1Lnd4GfbppG3CFyclGEcID2fYROcJx8txOk3HGSUcQ+NRdp9loUpy+dlY578JaEgwCmqRlQgW&#10;26+c71NPKaGXhmWtVGRGadIW9G6cDeMP5wgWVxp7XEYNlu82HalLXGP6cFpkA+UB97PQU+8MX9Y4&#10;xYo5/8Ysco0roX79Kx5SAXaDo0VJBfbX3+5DPlKAUUpa1E5B3c8ds4IS9V0jOQ/pZBLEFp1Jdj9C&#10;x15HNtcRvWueAOWZ4ksxPJoh36uTKS00HyjzReiKIaY59i6oP5lPvlc0PhMuFouYhPIyzK/02vBQ&#10;OuAaMH7vPpg1RyI8MvgCJ5Wx/BMffW7PyGLnQdaRrIB0j+qRAJRmpPv4jIL2r/2YdXns898AAAD/&#10;/wMAUEsDBBQABgAIAAAAIQA1lqNg4QAAAAgBAAAPAAAAZHJzL2Rvd25yZXYueG1sTI/BTsMwEETv&#10;SPyDtUjcWqduoSHNpqoiVUgIDi29cHNiN4lqr0PstoGvx5zguJqnmbf5erSGXfTgO0cIs2kCTFPt&#10;VEcNwuF9O0mB+SBJSeNII3xpD+vi9iaXmXJX2unLPjQslpDPJEIbQp9x7utWW+mnrtcUs6MbrAzx&#10;HBquBnmN5dZwkSSP3MqO4kIre122uj7tzxbhpdy+yV0lbPptyufX46b/PHw8IN7fjZsVsKDH8AfD&#10;r35UhyI6Ve5MyjODMJktlxFFmIsnYBGYiwWwCiFdCOBFzv8/UPwAAAD//wMAUEsBAi0AFAAGAAgA&#10;AAAhALaDOJL+AAAA4QEAABMAAAAAAAAAAAAAAAAAAAAAAFtDb250ZW50X1R5cGVzXS54bWxQSwEC&#10;LQAUAAYACAAAACEAOP0h/9YAAACUAQAACwAAAAAAAAAAAAAAAAAvAQAAX3JlbHMvLnJlbHNQSwEC&#10;LQAUAAYACAAAACEA+bhsox0CAAA0BAAADgAAAAAAAAAAAAAAAAAuAgAAZHJzL2Uyb0RvYy54bWxQ&#10;SwECLQAUAAYACAAAACEANZajYOEAAAAIAQAADwAAAAAAAAAAAAAAAAB3BAAAZHJzL2Rvd25yZXYu&#10;eG1sUEsFBgAAAAAEAAQA8wAAAIUFAAAAAA==&#10;" filled="f" stroked="f" strokeweight=".5pt">
                      <v:textbox>
                        <w:txbxContent>
                          <w:p w14:paraId="653EBE57" w14:textId="77777777" w:rsidR="0051294F" w:rsidRPr="00DD033A" w:rsidRDefault="0051294F" w:rsidP="0051294F">
                            <w:pPr>
                              <w:ind w:left="442" w:firstLine="221"/>
                              <w:rPr>
                                <w:rFonts w:ascii="ＭＳ 明朝" w:hAnsi="ＭＳ 明朝"/>
                                <w:u w:val="single"/>
                              </w:rPr>
                            </w:pPr>
                            <w:r w:rsidRPr="00DD033A">
                              <w:rPr>
                                <w:rFonts w:ascii="ＭＳ 明朝" w:hAnsi="ＭＳ 明朝" w:hint="eastAsia"/>
                                <w:u w:val="single"/>
                              </w:rPr>
                              <w:t>夜</w:t>
                            </w:r>
                          </w:p>
                        </w:txbxContent>
                      </v:textbox>
                    </v:shape>
                  </w:pict>
                </mc:Fallback>
              </mc:AlternateContent>
            </w:r>
          </w:p>
          <w:p w14:paraId="59FE21AD" w14:textId="77777777" w:rsidR="0051294F" w:rsidRPr="000E6FC4" w:rsidRDefault="0051294F" w:rsidP="006F7DA3">
            <w:pPr>
              <w:spacing w:line="320" w:lineRule="exact"/>
              <w:rPr>
                <w:rFonts w:ascii="ＭＳ 明朝" w:hAnsi="ＭＳ 明朝"/>
                <w:noProof/>
                <w:szCs w:val="22"/>
              </w:rPr>
            </w:pPr>
          </w:p>
          <w:p w14:paraId="055EDA9E"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542976" behindDoc="0" locked="0" layoutInCell="1" allowOverlap="1" wp14:anchorId="57E1C224" wp14:editId="07065022">
                      <wp:simplePos x="0" y="0"/>
                      <wp:positionH relativeFrom="column">
                        <wp:posOffset>1244600</wp:posOffset>
                      </wp:positionH>
                      <wp:positionV relativeFrom="paragraph">
                        <wp:posOffset>24130</wp:posOffset>
                      </wp:positionV>
                      <wp:extent cx="495935" cy="104140"/>
                      <wp:effectExtent l="38100" t="0" r="56515" b="29210"/>
                      <wp:wrapNone/>
                      <wp:docPr id="131" name="二等辺三角形 131"/>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F895DD" id="二等辺三角形 131" o:spid="_x0000_s1026" type="#_x0000_t5" style="position:absolute;left:0;text-align:left;margin-left:98pt;margin-top:1.9pt;width:39.05pt;height:8.2pt;rotation:180;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DY/RWb&#10;3gAAAAgBAAAPAAAAZHJzL2Rvd25yZXYueG1sTI/NTsMwEITvSH0Haytxo05T1J8QpwpICA7lQEGc&#10;nXhJosbrNHaawNOznOC2oxnNzpfuJ9uKC/a+caRguYhAIJXONFQpeH97vNmC8EGT0a0jVPCFHvbZ&#10;7CrViXEjveLlGCrBJeQTraAOoUuk9GWNVvuF65DY+3S91YFlX0nT65HLbSvjKFpLqxviD7Xu8KHG&#10;8nQcrIKXp+HwTJtzvsvH75WkYht/3B+Uup5P+R2IgFP4C8PvfJ4OGW8q3EDGi5b1bs0sQcGKCdiP&#10;N7dLEAUfUQwyS+V/gOwHAAD//wMAUEsBAi0AFAAGAAgAAAAhALaDOJL+AAAA4QEAABMAAAAAAAAA&#10;AAAAAAAAAAAAAFtDb250ZW50X1R5cGVzXS54bWxQSwECLQAUAAYACAAAACEAOP0h/9YAAACUAQAA&#10;CwAAAAAAAAAAAAAAAAAvAQAAX3JlbHMvLnJlbHNQSwECLQAUAAYACAAAACEAMsljGHoCAAAlBQAA&#10;DgAAAAAAAAAAAAAAAAAuAgAAZHJzL2Uyb0RvYy54bWxQSwECLQAUAAYACAAAACEA2P0Vm94AAAAI&#10;AQAADwAAAAAAAAAAAAAAAADUBAAAZHJzL2Rvd25yZXYueG1sUEsFBgAAAAAEAAQA8wAAAN8FAAAA&#10;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539904" behindDoc="0" locked="0" layoutInCell="1" allowOverlap="1" wp14:anchorId="14A1B174" wp14:editId="183CD829">
                      <wp:simplePos x="0" y="0"/>
                      <wp:positionH relativeFrom="column">
                        <wp:posOffset>164429</wp:posOffset>
                      </wp:positionH>
                      <wp:positionV relativeFrom="paragraph">
                        <wp:posOffset>131397</wp:posOffset>
                      </wp:positionV>
                      <wp:extent cx="2615565" cy="354090"/>
                      <wp:effectExtent l="0" t="0" r="13335" b="27305"/>
                      <wp:wrapNone/>
                      <wp:docPr id="132" name="正方形/長方形 132"/>
                      <wp:cNvGraphicFramePr/>
                      <a:graphic xmlns:a="http://schemas.openxmlformats.org/drawingml/2006/main">
                        <a:graphicData uri="http://schemas.microsoft.com/office/word/2010/wordprocessingShape">
                          <wps:wsp>
                            <wps:cNvSpPr/>
                            <wps:spPr>
                              <a:xfrm>
                                <a:off x="0" y="0"/>
                                <a:ext cx="2615565" cy="354090"/>
                              </a:xfrm>
                              <a:prstGeom prst="rect">
                                <a:avLst/>
                              </a:prstGeom>
                              <a:solidFill>
                                <a:srgbClr val="5B9BD5">
                                  <a:lumMod val="20000"/>
                                  <a:lumOff val="8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A83D0B0" id="正方形/長方形 132" o:spid="_x0000_s1026" style="position:absolute;left:0;text-align:left;margin-left:12.95pt;margin-top:10.35pt;width:205.95pt;height:27.9pt;z-index:25253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vfcgIAAAQFAAAOAAAAZHJzL2Uyb0RvYy54bWysVN9P2zAQfp+0/8Hy+0jbNQwqUlSomCYx&#10;QIKJZ9dxGku2zzu7Tdlfv7OTUsr2NO3FuV++8333XS4ud9awrcKgwVV8fDLiTDkJtXbriv94uvl0&#10;xlmIwtXCgFMVf1GBX84/frjo/ExNoAVTK2SUxIVZ5yvexuhnRRFkq6wIJ+CVI2cDaEUkFddFjaKj&#10;7NYUk9HotOgAa48gVQhkXfZOPs/5m0bJeN80QUVmKk5vi/nEfK7SWcwvxGyNwrdaDs8Q//AKK7Sj&#10;oq+pliIKtkH9RyqrJUKAJp5IsAU0jZYq90DdjEfvunlshVe5FwIn+FeYwv9LK++2j/4BCYbOh1kg&#10;MXWxa9CmL72P7TJYL69gqV1kkoyT03FZnpacSfJ9Lqej84xmcbjtMcSvCixLQsWRhpExEtvbEKki&#10;he5DUrEARtc32pis4Hp1bZBtBQ2uvDq/Wpb5rtnY71D3Zpr/aJggmWnOvflsb6b8oU+Tax3lN451&#10;xNfJF8rApCDmNUZEEq2vKx7cmjNh1kRpGTEXPro9pD16Xd/QUVjqbilC28dlV084qyOx3mhb8fza&#10;PXLGpd5V5u2A0WEsSVpB/fKADKEncvDyRlORWxHig0BiLnVD2xjv6WgMUIswSJy1gL/+Zk/xRCjy&#10;ctbRJlD7PzcCFWfmmyOqnY+n07Q6WZmWXyak4FvP6q3Hbew10MzGtPdeZjHFR7MXGwT7TEu7SFXJ&#10;JZyk2j3Qg3Id+w2ltZdqschhtC5exFv36GVKnnBK8D7tngX6gWGRuHkH+60Rs3dE62PTTQeLTYRG&#10;ZxYecCWaJIVWLRNm+C2kXX6r56jDz2v+GwAA//8DAFBLAwQUAAYACAAAACEAKWaOX9sAAAAIAQAA&#10;DwAAAGRycy9kb3ducmV2LnhtbEyPwU7DMBBE70j8g7VI3KhDoHUJcSqKxBnRcuDoxkscYa9D7Kbh&#10;71lO9LQazWj2Tb2ZgxcTjqmPpOF2UYBAaqPtqdPwvn+5WYNI2ZA1PhJq+MEEm+byojaVjSd6w2mX&#10;O8EllCqjweU8VFKm1mEwaREHJPY+4xhMZjl20o7mxOXBy7IoVjKYnviDMwM+O2y/dsegYatIWbd1&#10;/fceyxzlFNev/kPr66v56RFExjn/h+EPn9GhYaZDPJJNwmsolw+c5FsoEOzf3ymectCgVkuQTS3P&#10;BzS/AAAA//8DAFBLAQItABQABgAIAAAAIQC2gziS/gAAAOEBAAATAAAAAAAAAAAAAAAAAAAAAABb&#10;Q29udGVudF9UeXBlc10ueG1sUEsBAi0AFAAGAAgAAAAhADj9If/WAAAAlAEAAAsAAAAAAAAAAAAA&#10;AAAALwEAAF9yZWxzLy5yZWxzUEsBAi0AFAAGAAgAAAAhAF9z299yAgAABAUAAA4AAAAAAAAAAAAA&#10;AAAALgIAAGRycy9lMm9Eb2MueG1sUEsBAi0AFAAGAAgAAAAhAClmjl/bAAAACAEAAA8AAAAAAAAA&#10;AAAAAAAAzAQAAGRycy9kb3ducmV2LnhtbFBLBQYAAAAABAAEAPMAAADUBQAAAAA=&#10;" fillcolor="#deebf7" strokecolor="#5b9bd5"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549120" behindDoc="0" locked="0" layoutInCell="1" allowOverlap="1" wp14:anchorId="1071BAD0" wp14:editId="713D4C06">
                      <wp:simplePos x="0" y="0"/>
                      <wp:positionH relativeFrom="column">
                        <wp:posOffset>198935</wp:posOffset>
                      </wp:positionH>
                      <wp:positionV relativeFrom="paragraph">
                        <wp:posOffset>129348</wp:posOffset>
                      </wp:positionV>
                      <wp:extent cx="2540635" cy="312804"/>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2540635" cy="312804"/>
                              </a:xfrm>
                              <a:prstGeom prst="rect">
                                <a:avLst/>
                              </a:prstGeom>
                              <a:noFill/>
                              <a:ln w="6350">
                                <a:noFill/>
                              </a:ln>
                            </wps:spPr>
                            <wps:txbx>
                              <w:txbxContent>
                                <w:p w14:paraId="3318EC5E" w14:textId="77777777" w:rsidR="0051294F" w:rsidRPr="005D762E" w:rsidRDefault="0051294F" w:rsidP="0051294F">
                                  <w:pPr>
                                    <w:rPr>
                                      <w:spacing w:val="-14"/>
                                    </w:rPr>
                                  </w:pPr>
                                  <w:r>
                                    <w:rPr>
                                      <w:rFonts w:hint="eastAsia"/>
                                    </w:rPr>
                                    <w:t>・</w:t>
                                  </w:r>
                                  <w:r>
                                    <w:rPr>
                                      <w:rFonts w:hint="eastAsia"/>
                                      <w:spacing w:val="-14"/>
                                    </w:rPr>
                                    <w:t>ホテルに宿泊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071BAD0" id="テキスト ボックス 133" o:spid="_x0000_s1247" type="#_x0000_t202" style="position:absolute;left:0;text-align:left;margin-left:15.65pt;margin-top:10.2pt;width:200.05pt;height:24.65pt;z-index:25254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viGwIAADUEAAAOAAAAZHJzL2Uyb0RvYy54bWysU8tu2zAQvBfIPxC815IdO00Ey4GTwEUB&#10;IwngBDnTFGkJILksSVtyv75Lyi+kPRW9UMvd1exjhtP7TiuyE843YEo6HOSUCMOhasympO9vi6+3&#10;lPjATMUUGFHSvfD0fnb1ZdraQoygBlUJRxDE+KK1Ja1DsEWWeV4LzfwArDAYlOA0C3h1m6xyrEV0&#10;rbJRnt9kLbjKOuDCe/Q+9UE6S/hSCh5epPQiEFVS7C2k06VzHc9sNmXFxjFbN/zQBvuHLjRrDBY9&#10;QT2xwMjWNX9A6YY78CDDgIPOQMqGizQDTjPMP02zqpkVaRZcjrenNfn/B8ufdyv76kjoHqBDAuNC&#10;WusLj844Tyedjl/slGAcV7g/rU10gXB0jibj/OZ6QgnH2PVwdJuPI0x2/ts6H74L0CQaJXVIS9oW&#10;2y196FOPKbGYgUWjVKJGGdKWFNHz9MMpguDKYI1zr9EK3bojTYVz3CVqo28N1R4HdNBz7y1fNNjF&#10;kvnwyhySjTOhgMMLHlIBVoODRUkN7tff/DEfOcAoJS2Kp6T+55Y5QYn6YZCdu+F4HNWWLuPJtxFe&#10;3GVkfRkxW/0IqM8hPhXLkxnzgzqa0oH+QJ3PY1UMMcOxdknD0XwMvaTxnXAxn6ck1JdlYWlWlkfo&#10;uNe447fugzl7ICIghc9wlBkrPvHR5/aMzLcBZJPIOm/1QABqM9F9eEdR/Jf3lHV+7bPfAAAA//8D&#10;AFBLAwQUAAYACAAAACEAlxL9FuEAAAAIAQAADwAAAGRycy9kb3ducmV2LnhtbEyPzU7DMBCE70i8&#10;g7VI3KjzU0oJ2VRVpAoJ0UNLL9w28TaJiO0Qu23g6TEnuM1qRjPf5qtJ9+LMo+usQYhnEQg2tVWd&#10;aRAOb5u7JQjnySjqrWGEL3awKq6vcsqUvZgdn/e+EaHEuIwQWu+HTEpXt6zJzezAJnhHO2ry4Rwb&#10;qUa6hHLdyySKFlJTZ8JCSwOXLdcf+5NGeCk3W9pViV5+9+Xz63E9fB7e7xFvb6b1EwjPk/8Lwy9+&#10;QIciMFX2ZJQTPUIapyGJkERzEMGfp3EQFcLi8QFkkcv/DxQ/AAAA//8DAFBLAQItABQABgAIAAAA&#10;IQC2gziS/gAAAOEBAAATAAAAAAAAAAAAAAAAAAAAAABbQ29udGVudF9UeXBlc10ueG1sUEsBAi0A&#10;FAAGAAgAAAAhADj9If/WAAAAlAEAAAsAAAAAAAAAAAAAAAAALwEAAF9yZWxzLy5yZWxzUEsBAi0A&#10;FAAGAAgAAAAhAILg6+IbAgAANQQAAA4AAAAAAAAAAAAAAAAALgIAAGRycy9lMm9Eb2MueG1sUEsB&#10;Ai0AFAAGAAgAAAAhAJcS/RbhAAAACAEAAA8AAAAAAAAAAAAAAAAAdQQAAGRycy9kb3ducmV2Lnht&#10;bFBLBQYAAAAABAAEAPMAAACDBQAAAAA=&#10;" filled="f" stroked="f" strokeweight=".5pt">
                      <v:textbox>
                        <w:txbxContent>
                          <w:p w14:paraId="3318EC5E" w14:textId="77777777" w:rsidR="0051294F" w:rsidRPr="005D762E" w:rsidRDefault="0051294F" w:rsidP="0051294F">
                            <w:pPr>
                              <w:rPr>
                                <w:spacing w:val="-14"/>
                              </w:rPr>
                            </w:pPr>
                            <w:r>
                              <w:rPr>
                                <w:rFonts w:hint="eastAsia"/>
                              </w:rPr>
                              <w:t>・</w:t>
                            </w:r>
                            <w:r>
                              <w:rPr>
                                <w:rFonts w:hint="eastAsia"/>
                                <w:spacing w:val="-14"/>
                              </w:rPr>
                              <w:t>ホテルに宿泊　　　　　等</w:t>
                            </w:r>
                          </w:p>
                        </w:txbxContent>
                      </v:textbox>
                    </v:shape>
                  </w:pict>
                </mc:Fallback>
              </mc:AlternateContent>
            </w:r>
          </w:p>
          <w:p w14:paraId="22F5A10A" w14:textId="77777777" w:rsidR="0051294F" w:rsidRPr="000E6FC4" w:rsidRDefault="0051294F" w:rsidP="006F7DA3">
            <w:pPr>
              <w:spacing w:line="320" w:lineRule="exact"/>
              <w:rPr>
                <w:rFonts w:ascii="ＭＳ 明朝" w:hAnsi="ＭＳ 明朝"/>
                <w:noProof/>
                <w:szCs w:val="22"/>
              </w:rPr>
            </w:pPr>
            <w:r w:rsidRPr="000E6FC4">
              <w:rPr>
                <w:rFonts w:ascii="ＭＳ 明朝" w:hAnsi="ＭＳ 明朝"/>
                <w:noProof/>
                <w:szCs w:val="22"/>
              </w:rPr>
              <mc:AlternateContent>
                <mc:Choice Requires="wps">
                  <w:drawing>
                    <wp:anchor distT="0" distB="0" distL="114300" distR="114300" simplePos="0" relativeHeight="252545024" behindDoc="0" locked="0" layoutInCell="1" allowOverlap="1" wp14:anchorId="21DAE823" wp14:editId="579A65AF">
                      <wp:simplePos x="0" y="0"/>
                      <wp:positionH relativeFrom="column">
                        <wp:posOffset>4140200</wp:posOffset>
                      </wp:positionH>
                      <wp:positionV relativeFrom="paragraph">
                        <wp:posOffset>96891</wp:posOffset>
                      </wp:positionV>
                      <wp:extent cx="495935" cy="104140"/>
                      <wp:effectExtent l="38100" t="0" r="56515" b="29210"/>
                      <wp:wrapNone/>
                      <wp:docPr id="135" name="二等辺三角形 135"/>
                      <wp:cNvGraphicFramePr/>
                      <a:graphic xmlns:a="http://schemas.openxmlformats.org/drawingml/2006/main">
                        <a:graphicData uri="http://schemas.microsoft.com/office/word/2010/wordprocessingShape">
                          <wps:wsp>
                            <wps:cNvSpPr/>
                            <wps:spPr>
                              <a:xfrm rot="10800000">
                                <a:off x="0" y="0"/>
                                <a:ext cx="495935" cy="104140"/>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8FAD68" id="二等辺三角形 135" o:spid="_x0000_s1026" type="#_x0000_t5" style="position:absolute;left:0;text-align:left;margin-left:326pt;margin-top:7.65pt;width:39.05pt;height:8.2pt;rotation:180;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MYegIAACUFAAAOAAAAZHJzL2Uyb0RvYy54bWysVMFu2zAMvQ/YPwi6r7azZG2COkXQosOA&#10;oi3QDj2zshwLkERNUuJkXz9KdtJ23WEY5oNAitQj+Uj6/GJnNNtKHxTamlcnJWfSCmyUXdf8++P1&#10;pzPOQgTbgEYra76XgV8sP344791CTrBD3UjPCMSGRe9q3sXoFkURRCcNhBN00pKxRW8gkurXReOh&#10;J3Sji0lZfil69I3zKGQIdHs1GPky47etFPGubYOMTNeccov59Pl8TmexPIfF2oPrlBjTgH/IwoCy&#10;FPQIdQUR2Mard1BGCY8B23gi0BTYtkrIXANVU5W/VfPQgZO5FiInuCNN4f/Bitvtg7v3REPvwiKQ&#10;mKrYtd4wj8RWVZ6V6cvFUbpsl7nbH7mTu8gEXU7ns/nnGWeCTFU5raaZ22LASpjOh/hVomFJqHn0&#10;Cuxap/JgAdubECkHcj+4peuAWjXXSuus7MOl9mwL1EkagAb7R4rNmYYQyUAJDYkOMG+east6ympy&#10;SnUwATRmrQZ6Koxrah7smjPQa5pfEX3O583r8JeBc5IdNHLIcZZpG7PJELm+N9Cp2CsI3fAim4aJ&#10;NCrSWmhlaj7yPwBpm6LIPNgjZS99S9IzNvt7P/SOig1OXCsKckMk3YOn0aZLWtd4R0erkWjBUeKs&#10;Q//zT/fJnyaOrJz1tCpE2Y8NeEncf7M0i/NqSt1mMSvT2emEFP/a8vzaYjfmEqmHVc4ui8k/6oPY&#10;ejRPtNWrFJVMYAXFHpozKpdxWGH6Lwi5WmU32icH8cY+OJHAE0+J3sfdE3h3GDqamFs8rNW7uRt8&#10;00uLq03EVuWhfOGVOpgU2sXcy/G/kZb9tZ69Xv5uy18AAAD//wMAUEsDBBQABgAIAAAAIQAuJl+t&#10;3wAAAAkBAAAPAAAAZHJzL2Rvd25yZXYueG1sTI9PT4NAFMTvJn6HzTPxZpc/aWkpS4MmRg/1YDWe&#10;F3gCkX2L7FLQT+/zpMfJTGZ+kx0W04szjq6zpCBcBSCQKlt31Ch4fbm/2YJwXlOte0uo4AsdHPLL&#10;i0yntZ3pGc8n3wguIZdqBa33Qyqlq1o02q3sgMTeux2N9izHRtajnrnc9DIKgo00uiNeaPWAdy1W&#10;H6fJKHh6mI6PlHwWu2L+jiWV2+jt9qjU9dVS7EF4XPxfGH7xGR1yZirtRLUTvYLNOuIvno11DIID&#10;SRyEIEoFcZiAzDP5/0H+AwAA//8DAFBLAQItABQABgAIAAAAIQC2gziS/gAAAOEBAAATAAAAAAAA&#10;AAAAAAAAAAAAAABbQ29udGVudF9UeXBlc10ueG1sUEsBAi0AFAAGAAgAAAAhADj9If/WAAAAlAEA&#10;AAsAAAAAAAAAAAAAAAAALwEAAF9yZWxzLy5yZWxzUEsBAi0AFAAGAAgAAAAhADLJYxh6AgAAJQUA&#10;AA4AAAAAAAAAAAAAAAAALgIAAGRycy9lMm9Eb2MueG1sUEsBAi0AFAAGAAgAAAAhAC4mX63fAAAA&#10;CQEAAA8AAAAAAAAAAAAAAAAA1AQAAGRycy9kb3ducmV2LnhtbFBLBQYAAAAABAAEAPMAAADgBQAA&#10;AAA=&#10;" fillcolor="windowText" strokeweight="1pt"/>
                  </w:pict>
                </mc:Fallback>
              </mc:AlternateContent>
            </w:r>
            <w:r w:rsidRPr="000E6FC4">
              <w:rPr>
                <w:rFonts w:ascii="ＭＳ 明朝" w:hAnsi="ＭＳ 明朝"/>
                <w:noProof/>
                <w:szCs w:val="22"/>
              </w:rPr>
              <mc:AlternateContent>
                <mc:Choice Requires="wps">
                  <w:drawing>
                    <wp:anchor distT="0" distB="0" distL="114300" distR="114300" simplePos="0" relativeHeight="252537856" behindDoc="0" locked="0" layoutInCell="1" allowOverlap="1" wp14:anchorId="65933120" wp14:editId="593BCCCE">
                      <wp:simplePos x="0" y="0"/>
                      <wp:positionH relativeFrom="column">
                        <wp:posOffset>3709670</wp:posOffset>
                      </wp:positionH>
                      <wp:positionV relativeFrom="paragraph">
                        <wp:posOffset>122926</wp:posOffset>
                      </wp:positionV>
                      <wp:extent cx="1394460" cy="325755"/>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1394460" cy="325755"/>
                              </a:xfrm>
                              <a:prstGeom prst="rect">
                                <a:avLst/>
                              </a:prstGeom>
                              <a:noFill/>
                              <a:ln w="6350">
                                <a:noFill/>
                              </a:ln>
                            </wps:spPr>
                            <wps:txbx>
                              <w:txbxContent>
                                <w:p w14:paraId="5E30A70A" w14:textId="77777777" w:rsidR="0051294F" w:rsidRPr="007D3F01" w:rsidRDefault="0051294F" w:rsidP="0051294F">
                                  <w:pPr>
                                    <w:rPr>
                                      <w:rFonts w:ascii="ＭＳ 明朝" w:hAnsi="ＭＳ 明朝"/>
                                    </w:rPr>
                                  </w:pPr>
                                  <w:r>
                                    <w:rPr>
                                      <w:rFonts w:ascii="ＭＳ 明朝" w:hAnsi="ＭＳ 明朝" w:hint="eastAsia"/>
                                    </w:rPr>
                                    <w:t>三ノ宮へ移動、解散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5933120" id="テキスト ボックス 138" o:spid="_x0000_s1248" type="#_x0000_t202" style="position:absolute;left:0;text-align:left;margin-left:292.1pt;margin-top:9.7pt;width:109.8pt;height:25.65pt;z-index:25253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eBGQIAADUEAAAOAAAAZHJzL2Uyb0RvYy54bWysU8tuGyEU3VfqPyD29fideORx5CZyVclK&#10;IjlV1pgBDxLDpYA94359L4xfSruquoEL53Jf5zB/aGtNDsJ5Baagg16fEmE4lMrsCvrjbfXlnhIf&#10;mCmZBiMKehSePiw+f5o3NhdDqECXwhEMYnze2IJWIdg8yzyvRM18D6wwCEpwNQt4dLusdKzB6LXO&#10;hv3+NGvAldYBF97j7VMH0kWKL6Xg4UVKLwLRBcXaQlpdWrdxzRZzlu8cs5XipzLYP1RRM2Uw6SXU&#10;EwuM7J36I1StuAMPMvQ41BlIqbhIPWA3g/6HbjYVsyL1gsPx9jIm///C8ufDxr46Etqv0CKBcSCN&#10;9bnHy9hPK10dd6yUII4jPF7GJtpAeHw0mo3HU4Q4YqPh5G4yiWGy62vrfPgmoCbRKKhDWtK02GHt&#10;Q+d6donJDKyU1okabUhT0Olo0k8PLggG1wZzXGuNVmi3LVElljS7dLKF8ogNOui495avFFaxZj68&#10;ModkY+Eo4PCCi9SA2eBkUVKB+/W3++iPHCBKSYPiKaj/uWdOUKK/G2RnNhiPo9rSYTy5G+LB3SLb&#10;W8Ts60dAfQ7wq1iezOgf9NmUDup31PkyZkWIGY65CxrO5mPoJI3/hIvlMjmhviwLa7OxPIaOc40z&#10;fmvfmbMnIgJS+AxnmbH8Ax+db8fIch9AqkRWnHQ31RMBqM1E9+kfRfHfnpPX9bcvfgMAAP//AwBQ&#10;SwMEFAAGAAgAAAAhAD0bZErgAAAACQEAAA8AAABkcnMvZG93bnJldi54bWxMj8FOwzAQRO9I/IO1&#10;SNyoTWhpCHGqKlKFhODQ0gs3J94mEfE6xG4b+HqWExxX8zT7Jl9NrhcnHEPnScPtTIFAqr3tqNGw&#10;f9vcpCBCNGRN7wk1fGGAVXF5kZvM+jNt8bSLjeASCpnR0MY4ZFKGukVnwswPSJwd/OhM5HNspB3N&#10;mctdLxOl7qUzHfGH1gxYtlh/7I5Ow3O5eTXbKnHpd18+vRzWw+f+faH19dW0fgQRcYp/MPzqszoU&#10;7FT5I9kgeg2LdJ4wysHDHAQDqbrjLZWGpVqCLHL5f0HxAwAA//8DAFBLAQItABQABgAIAAAAIQC2&#10;gziS/gAAAOEBAAATAAAAAAAAAAAAAAAAAAAAAABbQ29udGVudF9UeXBlc10ueG1sUEsBAi0AFAAG&#10;AAgAAAAhADj9If/WAAAAlAEAAAsAAAAAAAAAAAAAAAAALwEAAF9yZWxzLy5yZWxzUEsBAi0AFAAG&#10;AAgAAAAhAE8Wp4EZAgAANQQAAA4AAAAAAAAAAAAAAAAALgIAAGRycy9lMm9Eb2MueG1sUEsBAi0A&#10;FAAGAAgAAAAhAD0bZErgAAAACQEAAA8AAAAAAAAAAAAAAAAAcwQAAGRycy9kb3ducmV2LnhtbFBL&#10;BQYAAAAABAAEAPMAAACABQAAAAA=&#10;" filled="f" stroked="f" strokeweight=".5pt">
                      <v:textbox>
                        <w:txbxContent>
                          <w:p w14:paraId="5E30A70A" w14:textId="77777777" w:rsidR="0051294F" w:rsidRPr="007D3F01" w:rsidRDefault="0051294F" w:rsidP="0051294F">
                            <w:pPr>
                              <w:rPr>
                                <w:rFonts w:ascii="ＭＳ 明朝" w:hAnsi="ＭＳ 明朝"/>
                              </w:rPr>
                            </w:pPr>
                            <w:r>
                              <w:rPr>
                                <w:rFonts w:ascii="ＭＳ 明朝" w:hAnsi="ＭＳ 明朝" w:hint="eastAsia"/>
                              </w:rPr>
                              <w:t>三ノ宮へ移動、解散</w:t>
                            </w:r>
                          </w:p>
                        </w:txbxContent>
                      </v:textbox>
                    </v:shape>
                  </w:pict>
                </mc:Fallback>
              </mc:AlternateContent>
            </w:r>
          </w:p>
          <w:p w14:paraId="442FB49B" w14:textId="77777777" w:rsidR="0051294F" w:rsidRPr="000E6FC4" w:rsidRDefault="0051294F" w:rsidP="006F7DA3">
            <w:pPr>
              <w:spacing w:line="320" w:lineRule="exact"/>
              <w:rPr>
                <w:rFonts w:ascii="ＭＳ 明朝" w:hAnsi="ＭＳ 明朝"/>
                <w:szCs w:val="22"/>
              </w:rPr>
            </w:pPr>
          </w:p>
        </w:tc>
      </w:tr>
      <w:tr w:rsidR="0051294F" w:rsidRPr="000E6FC4" w14:paraId="29A85864" w14:textId="77777777" w:rsidTr="006F7DA3">
        <w:tc>
          <w:tcPr>
            <w:tcW w:w="9293" w:type="dxa"/>
            <w:gridSpan w:val="4"/>
            <w:shd w:val="clear" w:color="auto" w:fill="5B9BD5"/>
          </w:tcPr>
          <w:p w14:paraId="5DAF504C" w14:textId="77777777" w:rsidR="0051294F" w:rsidRPr="000E6FC4" w:rsidRDefault="0051294F" w:rsidP="006F7DA3">
            <w:pPr>
              <w:spacing w:line="320" w:lineRule="exact"/>
              <w:rPr>
                <w:rFonts w:ascii="ＭＳ 明朝" w:hAnsi="ＭＳ 明朝"/>
                <w:color w:val="FFFFFF"/>
                <w:szCs w:val="22"/>
              </w:rPr>
            </w:pPr>
            <w:r w:rsidRPr="000E6FC4">
              <w:rPr>
                <w:rFonts w:ascii="ＭＳ 明朝" w:hAnsi="ＭＳ 明朝" w:hint="eastAsia"/>
                <w:color w:val="FFFFFF"/>
                <w:szCs w:val="22"/>
              </w:rPr>
              <w:t>ツアーのみどころ</w:t>
            </w:r>
          </w:p>
        </w:tc>
      </w:tr>
      <w:tr w:rsidR="0051294F" w:rsidRPr="000E6FC4" w14:paraId="6132903B" w14:textId="77777777" w:rsidTr="006F7DA3">
        <w:trPr>
          <w:trHeight w:val="2295"/>
        </w:trPr>
        <w:tc>
          <w:tcPr>
            <w:tcW w:w="9293" w:type="dxa"/>
            <w:gridSpan w:val="4"/>
          </w:tcPr>
          <w:p w14:paraId="3A53B391" w14:textId="77777777" w:rsidR="0051294F" w:rsidRPr="000E6FC4" w:rsidRDefault="0051294F" w:rsidP="006F7DA3">
            <w:pPr>
              <w:spacing w:line="320" w:lineRule="exact"/>
              <w:rPr>
                <w:rFonts w:ascii="ＭＳ 明朝" w:hAnsi="ＭＳ 明朝"/>
                <w:szCs w:val="22"/>
              </w:rPr>
            </w:pPr>
            <w:r>
              <w:rPr>
                <w:noProof/>
              </w:rPr>
              <w:drawing>
                <wp:anchor distT="0" distB="0" distL="114300" distR="114300" simplePos="0" relativeHeight="252557312" behindDoc="0" locked="0" layoutInCell="1" allowOverlap="1" wp14:anchorId="0C08B6C8" wp14:editId="662CD9B1">
                  <wp:simplePos x="0" y="0"/>
                  <wp:positionH relativeFrom="column">
                    <wp:posOffset>3891280</wp:posOffset>
                  </wp:positionH>
                  <wp:positionV relativeFrom="paragraph">
                    <wp:posOffset>147320</wp:posOffset>
                  </wp:positionV>
                  <wp:extent cx="1644650" cy="1046435"/>
                  <wp:effectExtent l="0" t="0" r="0" b="1905"/>
                  <wp:wrapNone/>
                  <wp:docPr id="144" name="図 144" descr="人, ブルー, 衣料,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descr="人, ブルー, 衣料, 女性 が含まれている画像&#10;&#10;自動的に生成された説明"/>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44650" cy="1046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5264" behindDoc="0" locked="0" layoutInCell="1" allowOverlap="1" wp14:anchorId="7BF8B8E1" wp14:editId="61A859DA">
                  <wp:simplePos x="0" y="0"/>
                  <wp:positionH relativeFrom="column">
                    <wp:posOffset>2261235</wp:posOffset>
                  </wp:positionH>
                  <wp:positionV relativeFrom="paragraph">
                    <wp:posOffset>141605</wp:posOffset>
                  </wp:positionV>
                  <wp:extent cx="1511300" cy="1051560"/>
                  <wp:effectExtent l="0" t="0" r="0" b="0"/>
                  <wp:wrapNone/>
                  <wp:docPr id="145" name="図 145" descr="テーブルの上に置かれたナイフ&#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図 145" descr="テーブルの上に置かれたナイフ&#10;&#10;低い精度で自動的に生成された説明"/>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9626" r="8515"/>
                          <a:stretch/>
                        </pic:blipFill>
                        <pic:spPr bwMode="auto">
                          <a:xfrm>
                            <a:off x="0" y="0"/>
                            <a:ext cx="1511300" cy="105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54240" behindDoc="0" locked="0" layoutInCell="1" allowOverlap="1" wp14:anchorId="28F81C5A" wp14:editId="128BF862">
                  <wp:simplePos x="0" y="0"/>
                  <wp:positionH relativeFrom="column">
                    <wp:posOffset>69418</wp:posOffset>
                  </wp:positionH>
                  <wp:positionV relativeFrom="paragraph">
                    <wp:posOffset>141246</wp:posOffset>
                  </wp:positionV>
                  <wp:extent cx="2044460" cy="1052134"/>
                  <wp:effectExtent l="0" t="0" r="0" b="0"/>
                  <wp:wrapNone/>
                  <wp:docPr id="146" name="図 146" descr="世界最大のうずしおを目の前で体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世界最大のうずしおを目の前で体験！"/>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44460" cy="10521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CA734" w14:textId="77777777" w:rsidR="0051294F" w:rsidRPr="000E6FC4" w:rsidRDefault="0051294F" w:rsidP="006F7DA3">
            <w:pPr>
              <w:spacing w:line="320" w:lineRule="exact"/>
              <w:rPr>
                <w:rFonts w:ascii="ＭＳ 明朝" w:hAnsi="ＭＳ 明朝"/>
                <w:szCs w:val="22"/>
              </w:rPr>
            </w:pPr>
          </w:p>
          <w:p w14:paraId="3E475473" w14:textId="77777777" w:rsidR="0051294F" w:rsidRPr="000E6FC4" w:rsidRDefault="0051294F" w:rsidP="006F7DA3">
            <w:pPr>
              <w:spacing w:line="320" w:lineRule="exact"/>
              <w:rPr>
                <w:rFonts w:ascii="ＭＳ 明朝" w:hAnsi="ＭＳ 明朝"/>
                <w:szCs w:val="22"/>
              </w:rPr>
            </w:pPr>
          </w:p>
          <w:p w14:paraId="517FA275" w14:textId="77777777" w:rsidR="0051294F" w:rsidRPr="000E6FC4" w:rsidRDefault="0051294F" w:rsidP="006F7DA3">
            <w:pPr>
              <w:spacing w:line="320" w:lineRule="exact"/>
              <w:rPr>
                <w:rFonts w:ascii="ＭＳ 明朝" w:hAnsi="ＭＳ 明朝"/>
                <w:szCs w:val="22"/>
              </w:rPr>
            </w:pPr>
          </w:p>
          <w:p w14:paraId="288844D0" w14:textId="77777777" w:rsidR="0051294F" w:rsidRPr="000E6FC4" w:rsidRDefault="0051294F" w:rsidP="006F7DA3">
            <w:pPr>
              <w:spacing w:line="320" w:lineRule="exact"/>
              <w:rPr>
                <w:rFonts w:ascii="ＭＳ 明朝" w:hAnsi="ＭＳ 明朝"/>
                <w:szCs w:val="22"/>
              </w:rPr>
            </w:pPr>
          </w:p>
          <w:p w14:paraId="0EC49F08" w14:textId="77777777" w:rsidR="0051294F" w:rsidRPr="000E6FC4" w:rsidRDefault="0051294F" w:rsidP="006F7DA3">
            <w:pPr>
              <w:spacing w:line="320" w:lineRule="exact"/>
              <w:rPr>
                <w:rFonts w:ascii="ＭＳ 明朝" w:hAnsi="ＭＳ 明朝"/>
                <w:szCs w:val="22"/>
              </w:rPr>
            </w:pPr>
            <w:r w:rsidRPr="000E6FC4">
              <w:rPr>
                <w:rFonts w:ascii="ＭＳ 明朝" w:hAnsi="ＭＳ 明朝"/>
                <w:noProof/>
                <w:szCs w:val="22"/>
              </w:rPr>
              <mc:AlternateContent>
                <mc:Choice Requires="wps">
                  <w:drawing>
                    <wp:anchor distT="0" distB="0" distL="114300" distR="114300" simplePos="0" relativeHeight="252558336" behindDoc="0" locked="0" layoutInCell="1" allowOverlap="1" wp14:anchorId="13812687" wp14:editId="1EC48891">
                      <wp:simplePos x="0" y="0"/>
                      <wp:positionH relativeFrom="margin">
                        <wp:posOffset>4497070</wp:posOffset>
                      </wp:positionH>
                      <wp:positionV relativeFrom="paragraph">
                        <wp:posOffset>194945</wp:posOffset>
                      </wp:positionV>
                      <wp:extent cx="702310" cy="220980"/>
                      <wp:effectExtent l="0" t="0" r="0" b="0"/>
                      <wp:wrapNone/>
                      <wp:docPr id="139" name="テキスト ボックス 15"/>
                      <wp:cNvGraphicFramePr/>
                      <a:graphic xmlns:a="http://schemas.openxmlformats.org/drawingml/2006/main">
                        <a:graphicData uri="http://schemas.microsoft.com/office/word/2010/wordprocessingShape">
                          <wps:wsp>
                            <wps:cNvSpPr txBox="1"/>
                            <wps:spPr>
                              <a:xfrm>
                                <a:off x="0" y="0"/>
                                <a:ext cx="702310" cy="220980"/>
                              </a:xfrm>
                              <a:prstGeom prst="rect">
                                <a:avLst/>
                              </a:prstGeom>
                              <a:noFill/>
                            </wps:spPr>
                            <wps:txbx>
                              <w:txbxContent>
                                <w:p w14:paraId="0DA112BD" w14:textId="77777777" w:rsidR="0051294F" w:rsidRPr="000E6FC4" w:rsidRDefault="0051294F" w:rsidP="0051294F">
                                  <w:pPr>
                                    <w:spacing w:line="200" w:lineRule="exact"/>
                                    <w:rPr>
                                      <w:rFonts w:eastAsia="游明朝" w:hAnsi="游明朝"/>
                                      <w:color w:val="000000"/>
                                      <w:spacing w:val="-10"/>
                                      <w:kern w:val="24"/>
                                      <w:sz w:val="18"/>
                                      <w:szCs w:val="18"/>
                                    </w:rPr>
                                  </w:pPr>
                                  <w:r>
                                    <w:rPr>
                                      <w:rFonts w:eastAsia="游明朝" w:hAnsi="游明朝" w:hint="eastAsia"/>
                                      <w:color w:val="000000"/>
                                      <w:spacing w:val="-10"/>
                                      <w:kern w:val="24"/>
                                      <w:sz w:val="18"/>
                                      <w:szCs w:val="18"/>
                                    </w:rPr>
                                    <w:t>藍染体験</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812687" id="_x0000_s1249" type="#_x0000_t202" style="position:absolute;left:0;text-align:left;margin-left:354.1pt;margin-top:15.35pt;width:55.3pt;height:17.4pt;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hlAegEAAOYCAAAOAAAAZHJzL2Uyb0RvYy54bWysUk1PwzAMvSPxH6LcWbsi8VGtQyAEFwRI&#10;gx+QpckaqYlDnK3dv8fJxobghri4ie08P7/X2c1oe7ZRAQ24hk8nJWfKSWiNWzX8/e3h7IozjMK1&#10;ogenGr5VyG/mpyezwdeqgg76VgVGIA7rwTe8i9HXRYGyU1bgBLxyVNQQrIh0DauiDWIgdNsXVVle&#10;FAOE1geQCpGy97sin2d8rZWML1qjiqxvOHGLOYYclykW85moV0H4zsg9DfEHFlYYR0MPUPciCrYO&#10;5heUNTIAgo4TCbYArY1UeQfaZlr+2GbRCa/yLiQO+oNM+H+w8nmz8K+BxfEORjIwCTJ4rJGSaZ9R&#10;B5u+xJRRnSTcHmRTY2SSkpdldT6liqRSVZXXV1nW4vjYB4yPCixLh4YHciWLJTZPGGkgtX61pFkO&#10;Hkzfp/yRSTrFcTky0xLL6+qL5xLaLdEfyMGG48dahCRYwrhdR9Amw6fHu8Y9JomZp+6NT259v+eu&#10;4+85/wQAAP//AwBQSwMEFAAGAAgAAAAhAGqnICPeAAAACQEAAA8AAABkcnMvZG93bnJldi54bWxM&#10;j8FOwzAQRO9I/IO1SNyo3ULaELKpEIgrqAUq9eYm2yQiXkex24S/ZznBcbVPM2/y9eQ6daYhtJ4R&#10;5jMDirj0Vcs1wsf7y00KKkTLle08E8I3BVgXlxe5zSo/8obO21grCeGQWYQmxj7TOpQNORtmvieW&#10;39EPzkY5h1pXgx0l3HV6YcxSO9uyNDS2p6eGyq/tySF8vh73uzvzVj+7pB/9ZDS7e414fTU9PoCK&#10;NMU/GH71RR0KcTr4E1dBdQgrky4ERbg1K1ACpPNUthwQlkkCusj1/wXFDwAAAP//AwBQSwECLQAU&#10;AAYACAAAACEAtoM4kv4AAADhAQAAEwAAAAAAAAAAAAAAAAAAAAAAW0NvbnRlbnRfVHlwZXNdLnht&#10;bFBLAQItABQABgAIAAAAIQA4/SH/1gAAAJQBAAALAAAAAAAAAAAAAAAAAC8BAABfcmVscy8ucmVs&#10;c1BLAQItABQABgAIAAAAIQCG2hlAegEAAOYCAAAOAAAAAAAAAAAAAAAAAC4CAABkcnMvZTJvRG9j&#10;LnhtbFBLAQItABQABgAIAAAAIQBqpyAj3gAAAAkBAAAPAAAAAAAAAAAAAAAAANQDAABkcnMvZG93&#10;bnJldi54bWxQSwUGAAAAAAQABADzAAAA3wQAAAAA&#10;" filled="f" stroked="f">
                      <v:textbox>
                        <w:txbxContent>
                          <w:p w14:paraId="0DA112BD" w14:textId="77777777" w:rsidR="0051294F" w:rsidRPr="000E6FC4" w:rsidRDefault="0051294F" w:rsidP="0051294F">
                            <w:pPr>
                              <w:spacing w:line="200" w:lineRule="exact"/>
                              <w:rPr>
                                <w:rFonts w:eastAsia="游明朝" w:hAnsi="游明朝"/>
                                <w:color w:val="000000"/>
                                <w:spacing w:val="-10"/>
                                <w:kern w:val="24"/>
                                <w:sz w:val="18"/>
                                <w:szCs w:val="18"/>
                              </w:rPr>
                            </w:pPr>
                            <w:r>
                              <w:rPr>
                                <w:rFonts w:eastAsia="游明朝" w:hAnsi="游明朝" w:hint="eastAsia"/>
                                <w:color w:val="000000"/>
                                <w:spacing w:val="-10"/>
                                <w:kern w:val="24"/>
                                <w:sz w:val="18"/>
                                <w:szCs w:val="18"/>
                              </w:rPr>
                              <w:t>藍染体験</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556288" behindDoc="0" locked="0" layoutInCell="1" allowOverlap="1" wp14:anchorId="5F4A102E" wp14:editId="74B7E8A8">
                      <wp:simplePos x="0" y="0"/>
                      <wp:positionH relativeFrom="margin">
                        <wp:posOffset>2621280</wp:posOffset>
                      </wp:positionH>
                      <wp:positionV relativeFrom="paragraph">
                        <wp:posOffset>175260</wp:posOffset>
                      </wp:positionV>
                      <wp:extent cx="923027" cy="220980"/>
                      <wp:effectExtent l="0" t="0" r="0" b="0"/>
                      <wp:wrapNone/>
                      <wp:docPr id="140" name="テキスト ボックス 15"/>
                      <wp:cNvGraphicFramePr/>
                      <a:graphic xmlns:a="http://schemas.openxmlformats.org/drawingml/2006/main">
                        <a:graphicData uri="http://schemas.microsoft.com/office/word/2010/wordprocessingShape">
                          <wps:wsp>
                            <wps:cNvSpPr txBox="1"/>
                            <wps:spPr>
                              <a:xfrm>
                                <a:off x="0" y="0"/>
                                <a:ext cx="923027" cy="220980"/>
                              </a:xfrm>
                              <a:prstGeom prst="rect">
                                <a:avLst/>
                              </a:prstGeom>
                              <a:noFill/>
                            </wps:spPr>
                            <wps:txbx>
                              <w:txbxContent>
                                <w:p w14:paraId="1BEBFCE6" w14:textId="77777777" w:rsidR="0051294F" w:rsidRPr="000E6FC4" w:rsidRDefault="0051294F" w:rsidP="0051294F">
                                  <w:pPr>
                                    <w:spacing w:line="200" w:lineRule="exact"/>
                                    <w:rPr>
                                      <w:rFonts w:eastAsia="游明朝" w:hAnsi="游明朝"/>
                                      <w:color w:val="000000"/>
                                      <w:spacing w:val="-10"/>
                                      <w:kern w:val="24"/>
                                      <w:sz w:val="18"/>
                                      <w:szCs w:val="18"/>
                                    </w:rPr>
                                  </w:pPr>
                                  <w:r>
                                    <w:rPr>
                                      <w:rFonts w:eastAsia="游明朝" w:hAnsi="游明朝" w:hint="eastAsia"/>
                                      <w:color w:val="000000"/>
                                      <w:spacing w:val="-10"/>
                                      <w:kern w:val="24"/>
                                      <w:sz w:val="18"/>
                                      <w:szCs w:val="18"/>
                                    </w:rPr>
                                    <w:t>吹き戻しの里</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F4A102E" id="_x0000_s1250" type="#_x0000_t202" style="position:absolute;left:0;text-align:left;margin-left:206.4pt;margin-top:13.8pt;width:72.7pt;height:17.4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oJegEAAOYCAAAOAAAAZHJzL2Uyb0RvYy54bWysUsFOwzAMvSPxD1HurKWTgFXrEGiCCwIk&#10;4AOyNFkjNXGIs7X7e5wwNgQ3xMVNbOf5+b3Or0fbs60KaMA1/HxScqachNa4dcPfXu/OrjjDKFwr&#10;enCq4TuF/HpxejIffK0q6KBvVWAE4rAefMO7GH1dFCg7ZQVOwCtHRQ3BikjXsC7aIAZCt31RleVF&#10;MUBofQCpECm7/CzyRcbXWsn4pDWqyPqGE7eYY8hxlWKxmIt6HYTvjNzTEH9gYYVxNPQAtRRRsE0w&#10;v6CskQEQdJxIsAVobaTKO9A25+WPbV464VXehcRBf5AJ/w9WPm5f/HNgcbyFkQxMggwea6Rk2mfU&#10;waYvMWVUJwl3B9nUGJmk5KyaltUlZ5JKVVXOrrKsxfGxDxjvFViWDg0P5EoWS2wfMNJAav1qSbMc&#10;3Jm+T/kjk3SK42pkpiWWs+kXzxW0O6I/kIMNx/eNCEmwhHGziaBNhk+PPxv3mCRmnro3Prn1/Z67&#10;jr/n4gMAAP//AwBQSwMEFAAGAAgAAAAhAC4GtB7eAAAACQEAAA8AAABkcnMvZG93bnJldi54bWxM&#10;j81OwzAQhO9IvIO1SNyoXSsJJWRTIRBXEOVH4ubG2yQiXkex24S3x5zgOJrRzDfVdnGDONEUes8I&#10;65UCQdx423OL8Pb6eLUBEaJhawbPhPBNAbb1+VllSutnfqHTLrYilXAoDUIX41hKGZqOnAkrPxIn&#10;7+AnZ2KSUyvtZOZU7gaplSqkMz2nhc6MdN9R87U7OoT3p8PnR6ae2weXj7NflGR3IxEvL5a7WxCR&#10;lvgXhl/8hA51Ytr7I9sgBoRsrRN6RNDXBYgUyPONBrFHKHQGsq7k/wf1DwAAAP//AwBQSwECLQAU&#10;AAYACAAAACEAtoM4kv4AAADhAQAAEwAAAAAAAAAAAAAAAAAAAAAAW0NvbnRlbnRfVHlwZXNdLnht&#10;bFBLAQItABQABgAIAAAAIQA4/SH/1gAAAJQBAAALAAAAAAAAAAAAAAAAAC8BAABfcmVscy8ucmVs&#10;c1BLAQItABQABgAIAAAAIQCzYqoJegEAAOYCAAAOAAAAAAAAAAAAAAAAAC4CAABkcnMvZTJvRG9j&#10;LnhtbFBLAQItABQABgAIAAAAIQAuBrQe3gAAAAkBAAAPAAAAAAAAAAAAAAAAANQDAABkcnMvZG93&#10;bnJldi54bWxQSwUGAAAAAAQABADzAAAA3wQAAAAA&#10;" filled="f" stroked="f">
                      <v:textbox>
                        <w:txbxContent>
                          <w:p w14:paraId="1BEBFCE6" w14:textId="77777777" w:rsidR="0051294F" w:rsidRPr="000E6FC4" w:rsidRDefault="0051294F" w:rsidP="0051294F">
                            <w:pPr>
                              <w:spacing w:line="200" w:lineRule="exact"/>
                              <w:rPr>
                                <w:rFonts w:eastAsia="游明朝" w:hAnsi="游明朝"/>
                                <w:color w:val="000000"/>
                                <w:spacing w:val="-10"/>
                                <w:kern w:val="24"/>
                                <w:sz w:val="18"/>
                                <w:szCs w:val="18"/>
                              </w:rPr>
                            </w:pPr>
                            <w:r>
                              <w:rPr>
                                <w:rFonts w:eastAsia="游明朝" w:hAnsi="游明朝" w:hint="eastAsia"/>
                                <w:color w:val="000000"/>
                                <w:spacing w:val="-10"/>
                                <w:kern w:val="24"/>
                                <w:sz w:val="18"/>
                                <w:szCs w:val="18"/>
                              </w:rPr>
                              <w:t>吹き戻しの里</w:t>
                            </w:r>
                          </w:p>
                        </w:txbxContent>
                      </v:textbox>
                      <w10:wrap anchorx="margin"/>
                    </v:shape>
                  </w:pict>
                </mc:Fallback>
              </mc:AlternateContent>
            </w:r>
            <w:r w:rsidRPr="000E6FC4">
              <w:rPr>
                <w:rFonts w:ascii="ＭＳ 明朝" w:hAnsi="ＭＳ 明朝"/>
                <w:noProof/>
                <w:szCs w:val="22"/>
              </w:rPr>
              <mc:AlternateContent>
                <mc:Choice Requires="wps">
                  <w:drawing>
                    <wp:anchor distT="0" distB="0" distL="114300" distR="114300" simplePos="0" relativeHeight="252534784" behindDoc="0" locked="0" layoutInCell="1" allowOverlap="1" wp14:anchorId="539A2DCB" wp14:editId="4E6567E5">
                      <wp:simplePos x="0" y="0"/>
                      <wp:positionH relativeFrom="margin">
                        <wp:posOffset>586740</wp:posOffset>
                      </wp:positionH>
                      <wp:positionV relativeFrom="paragraph">
                        <wp:posOffset>177105</wp:posOffset>
                      </wp:positionV>
                      <wp:extent cx="1121434" cy="220980"/>
                      <wp:effectExtent l="0" t="0" r="0" b="0"/>
                      <wp:wrapNone/>
                      <wp:docPr id="143" name="テキスト ボックス 15"/>
                      <wp:cNvGraphicFramePr/>
                      <a:graphic xmlns:a="http://schemas.openxmlformats.org/drawingml/2006/main">
                        <a:graphicData uri="http://schemas.microsoft.com/office/word/2010/wordprocessingShape">
                          <wps:wsp>
                            <wps:cNvSpPr txBox="1"/>
                            <wps:spPr>
                              <a:xfrm>
                                <a:off x="0" y="0"/>
                                <a:ext cx="1121434" cy="220980"/>
                              </a:xfrm>
                              <a:prstGeom prst="rect">
                                <a:avLst/>
                              </a:prstGeom>
                              <a:noFill/>
                            </wps:spPr>
                            <wps:txbx>
                              <w:txbxContent>
                                <w:p w14:paraId="256BB9A2" w14:textId="77777777" w:rsidR="0051294F" w:rsidRPr="000E6FC4" w:rsidRDefault="0051294F" w:rsidP="0051294F">
                                  <w:pPr>
                                    <w:spacing w:line="200" w:lineRule="exact"/>
                                    <w:rPr>
                                      <w:rFonts w:eastAsia="游明朝" w:hAnsi="游明朝"/>
                                      <w:color w:val="000000"/>
                                      <w:spacing w:val="-10"/>
                                      <w:kern w:val="24"/>
                                      <w:sz w:val="18"/>
                                      <w:szCs w:val="18"/>
                                    </w:rPr>
                                  </w:pPr>
                                  <w:r>
                                    <w:rPr>
                                      <w:rFonts w:eastAsia="游明朝" w:hAnsi="游明朝" w:hint="eastAsia"/>
                                      <w:color w:val="000000"/>
                                      <w:spacing w:val="-10"/>
                                      <w:kern w:val="24"/>
                                      <w:sz w:val="18"/>
                                      <w:szCs w:val="18"/>
                                    </w:rPr>
                                    <w:t>うずしおクルーズ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9A2DCB" id="_x0000_s1251" type="#_x0000_t202" style="position:absolute;left:0;text-align:left;margin-left:46.2pt;margin-top:13.95pt;width:88.3pt;height:17.4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D6ewEAAOcCAAAOAAAAZHJzL2Uyb0RvYy54bWysUk1PwzAMvSPxH6LcWbsyIajWTSAEFwRI&#10;wA/I0mSN1MQhztbu3+OEsSG4IS5O4o/n5+fMl6Pt2VYFNOAaPp2UnCknoTVu3fC317uzS84wCteK&#10;Hpxq+E4hXy5OT+aDr1UFHfStCoxAHNaDb3gXo6+LAmWnrMAJeOUoqCFYEekZ1kUbxEDoti+qsrwo&#10;BgitDyAVInlvP4N8kfG1VjI+aY0qsr7hxC1mG7JdJVss5qJeB+E7I/c0xB9YWGEcNT1A3Yoo2CaY&#10;X1DWyAAIOk4k2AK0NlLlGWiaafljmpdOeJVnIXHQH2TC/4OVj9sX/xxYHG9gpAUmQQaPNZIzzTPq&#10;YNNJTBnFScLdQTY1RiZT0bSazs5nnEmKVVV5dZl1LY7VPmC8V2BZujQ80FqyWmL7gJE6UupXSmrm&#10;4M70ffIfqaRbHFcjMy11vJp9EV1BuyP+A62w4fi+ESEpljCuNxG0yfCp+DNxj0lq5q77zad1fX/n&#10;rOP/XHwAAAD//wMAUEsDBBQABgAIAAAAIQDO3EVb3AAAAAgBAAAPAAAAZHJzL2Rvd25yZXYueG1s&#10;TI/BTsMwEETvSPyDtUjcqI1VUhKyqRCIK4gClXpzYzeJiNdR7Dbh71lO9Dia0cybcj37XpzcGLtA&#10;CLcLBcJRHWxHDcLnx8vNPYiYDFnTB3IIPy7Curq8KE1hw0Tv7rRJjeASioVBaFMaCilj3Tpv4iIM&#10;jtg7hNGbxHJspB3NxOW+l1qpTHrTES+0ZnBPrau/N0eP8PV62G2X6q159nfDFGYlyecS8fpqfnwA&#10;kdyc/sPwh8/oUDHTPhzJRtEj5HrJSQS9ykGwr7Ocv+0RMr0CWZXy/ED1CwAA//8DAFBLAQItABQA&#10;BgAIAAAAIQC2gziS/gAAAOEBAAATAAAAAAAAAAAAAAAAAAAAAABbQ29udGVudF9UeXBlc10ueG1s&#10;UEsBAi0AFAAGAAgAAAAhADj9If/WAAAAlAEAAAsAAAAAAAAAAAAAAAAALwEAAF9yZWxzLy5yZWxz&#10;UEsBAi0AFAAGAAgAAAAhAKYtwPp7AQAA5wIAAA4AAAAAAAAAAAAAAAAALgIAAGRycy9lMm9Eb2Mu&#10;eG1sUEsBAi0AFAAGAAgAAAAhAM7cRVvcAAAACAEAAA8AAAAAAAAAAAAAAAAA1QMAAGRycy9kb3du&#10;cmV2LnhtbFBLBQYAAAAABAAEAPMAAADeBAAAAAA=&#10;" filled="f" stroked="f">
                      <v:textbox>
                        <w:txbxContent>
                          <w:p w14:paraId="256BB9A2" w14:textId="77777777" w:rsidR="0051294F" w:rsidRPr="000E6FC4" w:rsidRDefault="0051294F" w:rsidP="0051294F">
                            <w:pPr>
                              <w:spacing w:line="200" w:lineRule="exact"/>
                              <w:rPr>
                                <w:rFonts w:eastAsia="游明朝" w:hAnsi="游明朝"/>
                                <w:color w:val="000000"/>
                                <w:spacing w:val="-10"/>
                                <w:kern w:val="24"/>
                                <w:sz w:val="18"/>
                                <w:szCs w:val="18"/>
                              </w:rPr>
                            </w:pPr>
                            <w:r>
                              <w:rPr>
                                <w:rFonts w:eastAsia="游明朝" w:hAnsi="游明朝" w:hint="eastAsia"/>
                                <w:color w:val="000000"/>
                                <w:spacing w:val="-10"/>
                                <w:kern w:val="24"/>
                                <w:sz w:val="18"/>
                                <w:szCs w:val="18"/>
                              </w:rPr>
                              <w:t>うずしおクルーズ</w:t>
                            </w:r>
                          </w:p>
                        </w:txbxContent>
                      </v:textbox>
                      <w10:wrap anchorx="margin"/>
                    </v:shape>
                  </w:pict>
                </mc:Fallback>
              </mc:AlternateContent>
            </w:r>
          </w:p>
          <w:p w14:paraId="2815A39D" w14:textId="77777777" w:rsidR="0051294F" w:rsidRPr="000E6FC4" w:rsidRDefault="0051294F" w:rsidP="006F7DA3">
            <w:pPr>
              <w:spacing w:line="320" w:lineRule="exact"/>
              <w:rPr>
                <w:rFonts w:ascii="ＭＳ 明朝" w:hAnsi="ＭＳ 明朝"/>
                <w:szCs w:val="22"/>
              </w:rPr>
            </w:pPr>
          </w:p>
        </w:tc>
      </w:tr>
    </w:tbl>
    <w:p w14:paraId="6BD40B3C" w14:textId="77777777" w:rsidR="0051294F" w:rsidRPr="006901D9" w:rsidRDefault="0051294F" w:rsidP="0051294F">
      <w:pPr>
        <w:widowControl/>
        <w:spacing w:line="240" w:lineRule="auto"/>
        <w:jc w:val="left"/>
        <w:rPr>
          <w:rFonts w:asciiTheme="majorHAnsi" w:eastAsia="メイリオ" w:hAnsiTheme="majorHAnsi" w:cstheme="majorBidi"/>
          <w:b/>
          <w:sz w:val="36"/>
        </w:rPr>
      </w:pPr>
    </w:p>
    <w:sectPr w:rsidR="0051294F" w:rsidRPr="006901D9" w:rsidSect="0078519B">
      <w:footerReference w:type="default" r:id="rId98"/>
      <w:pgSz w:w="11906" w:h="16838" w:code="9"/>
      <w:pgMar w:top="1134" w:right="1304" w:bottom="1134" w:left="1304" w:header="851" w:footer="567" w:gutter="0"/>
      <w:cols w:space="425"/>
      <w:docGrid w:type="linesAndChars" w:linePitch="470" w:charSpace="22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EB3B8" w14:textId="77777777" w:rsidR="001B753E" w:rsidRDefault="001B753E" w:rsidP="00D62AC2">
      <w:pPr>
        <w:spacing w:line="240" w:lineRule="auto"/>
        <w:ind w:left="420" w:firstLine="210"/>
      </w:pPr>
      <w:r>
        <w:separator/>
      </w:r>
    </w:p>
  </w:endnote>
  <w:endnote w:type="continuationSeparator" w:id="0">
    <w:p w14:paraId="27ED8E0A" w14:textId="77777777" w:rsidR="001B753E" w:rsidRDefault="001B753E" w:rsidP="00D62AC2">
      <w:pPr>
        <w:spacing w:line="240" w:lineRule="auto"/>
        <w:ind w:left="420"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E629" w14:textId="77777777" w:rsidR="0051294F" w:rsidRDefault="0051294F">
    <w:pPr>
      <w:pStyle w:val="aa"/>
      <w:ind w:left="420"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151D" w14:textId="77777777" w:rsidR="0051294F" w:rsidRDefault="0051294F">
    <w:pPr>
      <w:pStyle w:val="aa"/>
      <w:ind w:left="420" w:firstLine="210"/>
      <w:jc w:val="center"/>
    </w:pPr>
  </w:p>
  <w:p w14:paraId="194ABB53" w14:textId="77777777" w:rsidR="0051294F" w:rsidRDefault="0051294F">
    <w:pPr>
      <w:pStyle w:val="aa"/>
      <w:ind w:left="420"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72A0" w14:textId="77777777" w:rsidR="0051294F" w:rsidRDefault="0051294F">
    <w:pPr>
      <w:pStyle w:val="aa"/>
      <w:ind w:left="420" w:firstLine="2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5504688"/>
      <w:docPartObj>
        <w:docPartGallery w:val="Page Numbers (Bottom of Page)"/>
        <w:docPartUnique/>
      </w:docPartObj>
    </w:sdtPr>
    <w:sdtEndPr/>
    <w:sdtContent>
      <w:p w14:paraId="6BBABB0A" w14:textId="77777777" w:rsidR="0051294F" w:rsidRDefault="0051294F">
        <w:pPr>
          <w:pStyle w:val="aa"/>
          <w:ind w:left="420" w:firstLine="210"/>
          <w:jc w:val="center"/>
        </w:pPr>
        <w:r>
          <w:fldChar w:fldCharType="begin"/>
        </w:r>
        <w:r>
          <w:instrText>PAGE   \* MERGEFORMAT</w:instrText>
        </w:r>
        <w:r>
          <w:fldChar w:fldCharType="separate"/>
        </w:r>
        <w:r w:rsidRPr="00671004">
          <w:rPr>
            <w:noProof/>
            <w:lang w:val="ja-JP"/>
          </w:rPr>
          <w:t>5</w:t>
        </w:r>
        <w:r>
          <w:fldChar w:fldCharType="end"/>
        </w:r>
      </w:p>
    </w:sdtContent>
  </w:sdt>
  <w:p w14:paraId="75A64FF6" w14:textId="77777777" w:rsidR="0051294F" w:rsidRDefault="0051294F">
    <w:pPr>
      <w:pStyle w:val="aa"/>
      <w:ind w:left="420" w:firstLine="21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538226"/>
      <w:docPartObj>
        <w:docPartGallery w:val="Page Numbers (Bottom of Page)"/>
        <w:docPartUnique/>
      </w:docPartObj>
    </w:sdtPr>
    <w:sdtEndPr/>
    <w:sdtContent>
      <w:p w14:paraId="7BB005E3" w14:textId="77777777" w:rsidR="0051294F" w:rsidRDefault="0051294F">
        <w:pPr>
          <w:pStyle w:val="aa"/>
          <w:ind w:left="420" w:firstLine="210"/>
          <w:jc w:val="center"/>
        </w:pPr>
        <w:r>
          <w:fldChar w:fldCharType="begin"/>
        </w:r>
        <w:r>
          <w:instrText>PAGE   \* MERGEFORMAT</w:instrText>
        </w:r>
        <w:r>
          <w:fldChar w:fldCharType="separate"/>
        </w:r>
        <w:r w:rsidRPr="00671004">
          <w:rPr>
            <w:noProof/>
            <w:lang w:val="ja-JP"/>
          </w:rPr>
          <w:t>5</w:t>
        </w:r>
        <w:r>
          <w:fldChar w:fldCharType="end"/>
        </w:r>
      </w:p>
    </w:sdtContent>
  </w:sdt>
  <w:p w14:paraId="2ADECC01" w14:textId="77777777" w:rsidR="0051294F" w:rsidRDefault="0051294F">
    <w:pPr>
      <w:pStyle w:val="aa"/>
      <w:ind w:left="420" w:firstLine="21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38277"/>
      <w:docPartObj>
        <w:docPartGallery w:val="Page Numbers (Bottom of Page)"/>
        <w:docPartUnique/>
      </w:docPartObj>
    </w:sdtPr>
    <w:sdtEndPr/>
    <w:sdtContent>
      <w:p w14:paraId="662BC27C" w14:textId="77777777" w:rsidR="0053724D" w:rsidRDefault="0053724D">
        <w:pPr>
          <w:pStyle w:val="aa"/>
          <w:ind w:left="420" w:firstLine="210"/>
          <w:jc w:val="center"/>
        </w:pPr>
        <w:r>
          <w:fldChar w:fldCharType="begin"/>
        </w:r>
        <w:r>
          <w:instrText>PAGE   \* MERGEFORMAT</w:instrText>
        </w:r>
        <w:r>
          <w:fldChar w:fldCharType="separate"/>
        </w:r>
        <w:r w:rsidR="00671004" w:rsidRPr="00671004">
          <w:rPr>
            <w:noProof/>
            <w:lang w:val="ja-JP"/>
          </w:rPr>
          <w:t>5</w:t>
        </w:r>
        <w:r>
          <w:fldChar w:fldCharType="end"/>
        </w:r>
      </w:p>
    </w:sdtContent>
  </w:sdt>
  <w:p w14:paraId="662BC27D" w14:textId="77777777" w:rsidR="0053724D" w:rsidRDefault="0053724D">
    <w:pPr>
      <w:pStyle w:val="aa"/>
      <w:ind w:left="420"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C0986" w14:textId="77777777" w:rsidR="001B753E" w:rsidRDefault="001B753E" w:rsidP="00D62AC2">
      <w:pPr>
        <w:spacing w:line="240" w:lineRule="auto"/>
        <w:ind w:left="420" w:firstLine="210"/>
      </w:pPr>
      <w:r>
        <w:separator/>
      </w:r>
    </w:p>
  </w:footnote>
  <w:footnote w:type="continuationSeparator" w:id="0">
    <w:p w14:paraId="5845E68B" w14:textId="77777777" w:rsidR="001B753E" w:rsidRDefault="001B753E" w:rsidP="00D62AC2">
      <w:pPr>
        <w:spacing w:line="240" w:lineRule="auto"/>
        <w:ind w:left="420"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5F1D" w14:textId="77777777" w:rsidR="0051294F" w:rsidRDefault="0051294F">
    <w:pPr>
      <w:pStyle w:val="a8"/>
      <w:ind w:left="420"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A2B8" w14:textId="77777777" w:rsidR="0051294F" w:rsidRDefault="0051294F">
    <w:pPr>
      <w:pStyle w:val="a8"/>
      <w:ind w:left="420"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9C59" w14:textId="77777777" w:rsidR="0051294F" w:rsidRDefault="0051294F">
    <w:pPr>
      <w:pStyle w:val="a8"/>
      <w:ind w:left="42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950CE"/>
    <w:multiLevelType w:val="hybridMultilevel"/>
    <w:tmpl w:val="F8405146"/>
    <w:lvl w:ilvl="0" w:tplc="C56A00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2340683"/>
    <w:multiLevelType w:val="hybridMultilevel"/>
    <w:tmpl w:val="F86A88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2E03F4E"/>
    <w:multiLevelType w:val="hybridMultilevel"/>
    <w:tmpl w:val="E9E47D60"/>
    <w:lvl w:ilvl="0" w:tplc="4C48F7D2">
      <w:start w:val="1"/>
      <w:numFmt w:val="decimalEnclosedCircle"/>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1E085176"/>
    <w:multiLevelType w:val="hybridMultilevel"/>
    <w:tmpl w:val="E4FC532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58642F5"/>
    <w:multiLevelType w:val="hybridMultilevel"/>
    <w:tmpl w:val="4476C18A"/>
    <w:lvl w:ilvl="0" w:tplc="6B16A70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A1C2A94"/>
    <w:multiLevelType w:val="hybridMultilevel"/>
    <w:tmpl w:val="6972B05A"/>
    <w:lvl w:ilvl="0" w:tplc="04090001">
      <w:start w:val="1"/>
      <w:numFmt w:val="bullet"/>
      <w:lvlText w:val=""/>
      <w:lvlJc w:val="left"/>
      <w:pPr>
        <w:ind w:left="641" w:hanging="420"/>
      </w:pPr>
      <w:rPr>
        <w:rFonts w:ascii="Wingdings" w:hAnsi="Wingdings" w:hint="default"/>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6" w15:restartNumberingAfterBreak="0">
    <w:nsid w:val="3A80783C"/>
    <w:multiLevelType w:val="hybridMultilevel"/>
    <w:tmpl w:val="AB4884C8"/>
    <w:lvl w:ilvl="0" w:tplc="B6DA3C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AC26FF9"/>
    <w:multiLevelType w:val="hybridMultilevel"/>
    <w:tmpl w:val="F6F26D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B667CBD"/>
    <w:multiLevelType w:val="hybridMultilevel"/>
    <w:tmpl w:val="495CDC7A"/>
    <w:lvl w:ilvl="0" w:tplc="04090001">
      <w:start w:val="1"/>
      <w:numFmt w:val="bullet"/>
      <w:lvlText w:val=""/>
      <w:lvlJc w:val="left"/>
      <w:pPr>
        <w:ind w:left="1071" w:hanging="420"/>
      </w:pPr>
      <w:rPr>
        <w:rFonts w:ascii="Wingdings" w:hAnsi="Wingdings" w:hint="default"/>
      </w:rPr>
    </w:lvl>
    <w:lvl w:ilvl="1" w:tplc="0409000B">
      <w:start w:val="1"/>
      <w:numFmt w:val="bullet"/>
      <w:lvlText w:val=""/>
      <w:lvlJc w:val="left"/>
      <w:pPr>
        <w:ind w:left="1491" w:hanging="420"/>
      </w:pPr>
      <w:rPr>
        <w:rFonts w:ascii="Wingdings" w:hAnsi="Wingdings" w:hint="default"/>
      </w:rPr>
    </w:lvl>
    <w:lvl w:ilvl="2" w:tplc="0409000D" w:tentative="1">
      <w:start w:val="1"/>
      <w:numFmt w:val="bullet"/>
      <w:lvlText w:val=""/>
      <w:lvlJc w:val="left"/>
      <w:pPr>
        <w:ind w:left="1911" w:hanging="420"/>
      </w:pPr>
      <w:rPr>
        <w:rFonts w:ascii="Wingdings" w:hAnsi="Wingdings" w:hint="default"/>
      </w:rPr>
    </w:lvl>
    <w:lvl w:ilvl="3" w:tplc="04090001" w:tentative="1">
      <w:start w:val="1"/>
      <w:numFmt w:val="bullet"/>
      <w:lvlText w:val=""/>
      <w:lvlJc w:val="left"/>
      <w:pPr>
        <w:ind w:left="2331" w:hanging="420"/>
      </w:pPr>
      <w:rPr>
        <w:rFonts w:ascii="Wingdings" w:hAnsi="Wingdings" w:hint="default"/>
      </w:rPr>
    </w:lvl>
    <w:lvl w:ilvl="4" w:tplc="0409000B" w:tentative="1">
      <w:start w:val="1"/>
      <w:numFmt w:val="bullet"/>
      <w:lvlText w:val=""/>
      <w:lvlJc w:val="left"/>
      <w:pPr>
        <w:ind w:left="2751" w:hanging="420"/>
      </w:pPr>
      <w:rPr>
        <w:rFonts w:ascii="Wingdings" w:hAnsi="Wingdings" w:hint="default"/>
      </w:rPr>
    </w:lvl>
    <w:lvl w:ilvl="5" w:tplc="0409000D" w:tentative="1">
      <w:start w:val="1"/>
      <w:numFmt w:val="bullet"/>
      <w:lvlText w:val=""/>
      <w:lvlJc w:val="left"/>
      <w:pPr>
        <w:ind w:left="3171" w:hanging="420"/>
      </w:pPr>
      <w:rPr>
        <w:rFonts w:ascii="Wingdings" w:hAnsi="Wingdings" w:hint="default"/>
      </w:rPr>
    </w:lvl>
    <w:lvl w:ilvl="6" w:tplc="04090001" w:tentative="1">
      <w:start w:val="1"/>
      <w:numFmt w:val="bullet"/>
      <w:lvlText w:val=""/>
      <w:lvlJc w:val="left"/>
      <w:pPr>
        <w:ind w:left="3591" w:hanging="420"/>
      </w:pPr>
      <w:rPr>
        <w:rFonts w:ascii="Wingdings" w:hAnsi="Wingdings" w:hint="default"/>
      </w:rPr>
    </w:lvl>
    <w:lvl w:ilvl="7" w:tplc="0409000B" w:tentative="1">
      <w:start w:val="1"/>
      <w:numFmt w:val="bullet"/>
      <w:lvlText w:val=""/>
      <w:lvlJc w:val="left"/>
      <w:pPr>
        <w:ind w:left="4011" w:hanging="420"/>
      </w:pPr>
      <w:rPr>
        <w:rFonts w:ascii="Wingdings" w:hAnsi="Wingdings" w:hint="default"/>
      </w:rPr>
    </w:lvl>
    <w:lvl w:ilvl="8" w:tplc="0409000D" w:tentative="1">
      <w:start w:val="1"/>
      <w:numFmt w:val="bullet"/>
      <w:lvlText w:val=""/>
      <w:lvlJc w:val="left"/>
      <w:pPr>
        <w:ind w:left="4431" w:hanging="420"/>
      </w:pPr>
      <w:rPr>
        <w:rFonts w:ascii="Wingdings" w:hAnsi="Wingdings" w:hint="default"/>
      </w:rPr>
    </w:lvl>
  </w:abstractNum>
  <w:abstractNum w:abstractNumId="9" w15:restartNumberingAfterBreak="0">
    <w:nsid w:val="484E2B2A"/>
    <w:multiLevelType w:val="hybridMultilevel"/>
    <w:tmpl w:val="975897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EF66850"/>
    <w:multiLevelType w:val="hybridMultilevel"/>
    <w:tmpl w:val="3B76A7CA"/>
    <w:lvl w:ilvl="0" w:tplc="04090001">
      <w:start w:val="1"/>
      <w:numFmt w:val="bullet"/>
      <w:lvlText w:val=""/>
      <w:lvlJc w:val="left"/>
      <w:pPr>
        <w:ind w:left="1071" w:hanging="420"/>
      </w:pPr>
      <w:rPr>
        <w:rFonts w:ascii="Wingdings" w:hAnsi="Wingdings" w:hint="default"/>
      </w:rPr>
    </w:lvl>
    <w:lvl w:ilvl="1" w:tplc="0409000B" w:tentative="1">
      <w:start w:val="1"/>
      <w:numFmt w:val="bullet"/>
      <w:lvlText w:val=""/>
      <w:lvlJc w:val="left"/>
      <w:pPr>
        <w:ind w:left="1491" w:hanging="420"/>
      </w:pPr>
      <w:rPr>
        <w:rFonts w:ascii="Wingdings" w:hAnsi="Wingdings" w:hint="default"/>
      </w:rPr>
    </w:lvl>
    <w:lvl w:ilvl="2" w:tplc="0409000D" w:tentative="1">
      <w:start w:val="1"/>
      <w:numFmt w:val="bullet"/>
      <w:lvlText w:val=""/>
      <w:lvlJc w:val="left"/>
      <w:pPr>
        <w:ind w:left="1911" w:hanging="420"/>
      </w:pPr>
      <w:rPr>
        <w:rFonts w:ascii="Wingdings" w:hAnsi="Wingdings" w:hint="default"/>
      </w:rPr>
    </w:lvl>
    <w:lvl w:ilvl="3" w:tplc="04090001" w:tentative="1">
      <w:start w:val="1"/>
      <w:numFmt w:val="bullet"/>
      <w:lvlText w:val=""/>
      <w:lvlJc w:val="left"/>
      <w:pPr>
        <w:ind w:left="2331" w:hanging="420"/>
      </w:pPr>
      <w:rPr>
        <w:rFonts w:ascii="Wingdings" w:hAnsi="Wingdings" w:hint="default"/>
      </w:rPr>
    </w:lvl>
    <w:lvl w:ilvl="4" w:tplc="0409000B" w:tentative="1">
      <w:start w:val="1"/>
      <w:numFmt w:val="bullet"/>
      <w:lvlText w:val=""/>
      <w:lvlJc w:val="left"/>
      <w:pPr>
        <w:ind w:left="2751" w:hanging="420"/>
      </w:pPr>
      <w:rPr>
        <w:rFonts w:ascii="Wingdings" w:hAnsi="Wingdings" w:hint="default"/>
      </w:rPr>
    </w:lvl>
    <w:lvl w:ilvl="5" w:tplc="0409000D" w:tentative="1">
      <w:start w:val="1"/>
      <w:numFmt w:val="bullet"/>
      <w:lvlText w:val=""/>
      <w:lvlJc w:val="left"/>
      <w:pPr>
        <w:ind w:left="3171" w:hanging="420"/>
      </w:pPr>
      <w:rPr>
        <w:rFonts w:ascii="Wingdings" w:hAnsi="Wingdings" w:hint="default"/>
      </w:rPr>
    </w:lvl>
    <w:lvl w:ilvl="6" w:tplc="04090001" w:tentative="1">
      <w:start w:val="1"/>
      <w:numFmt w:val="bullet"/>
      <w:lvlText w:val=""/>
      <w:lvlJc w:val="left"/>
      <w:pPr>
        <w:ind w:left="3591" w:hanging="420"/>
      </w:pPr>
      <w:rPr>
        <w:rFonts w:ascii="Wingdings" w:hAnsi="Wingdings" w:hint="default"/>
      </w:rPr>
    </w:lvl>
    <w:lvl w:ilvl="7" w:tplc="0409000B" w:tentative="1">
      <w:start w:val="1"/>
      <w:numFmt w:val="bullet"/>
      <w:lvlText w:val=""/>
      <w:lvlJc w:val="left"/>
      <w:pPr>
        <w:ind w:left="4011" w:hanging="420"/>
      </w:pPr>
      <w:rPr>
        <w:rFonts w:ascii="Wingdings" w:hAnsi="Wingdings" w:hint="default"/>
      </w:rPr>
    </w:lvl>
    <w:lvl w:ilvl="8" w:tplc="0409000D" w:tentative="1">
      <w:start w:val="1"/>
      <w:numFmt w:val="bullet"/>
      <w:lvlText w:val=""/>
      <w:lvlJc w:val="left"/>
      <w:pPr>
        <w:ind w:left="4431" w:hanging="420"/>
      </w:pPr>
      <w:rPr>
        <w:rFonts w:ascii="Wingdings" w:hAnsi="Wingdings" w:hint="default"/>
      </w:rPr>
    </w:lvl>
  </w:abstractNum>
  <w:abstractNum w:abstractNumId="11" w15:restartNumberingAfterBreak="0">
    <w:nsid w:val="56E95F6A"/>
    <w:multiLevelType w:val="hybridMultilevel"/>
    <w:tmpl w:val="AC04A234"/>
    <w:lvl w:ilvl="0" w:tplc="61D818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8C412F2"/>
    <w:multiLevelType w:val="hybridMultilevel"/>
    <w:tmpl w:val="4BAC86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9F56051"/>
    <w:multiLevelType w:val="hybridMultilevel"/>
    <w:tmpl w:val="0B809C7C"/>
    <w:lvl w:ilvl="0" w:tplc="04090003">
      <w:start w:val="1"/>
      <w:numFmt w:val="bullet"/>
      <w:lvlText w:val=""/>
      <w:lvlJc w:val="left"/>
      <w:pPr>
        <w:ind w:left="847" w:hanging="420"/>
      </w:pPr>
      <w:rPr>
        <w:rFonts w:ascii="Wingdings" w:hAnsi="Wingdings" w:hint="default"/>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14" w15:restartNumberingAfterBreak="0">
    <w:nsid w:val="60600B46"/>
    <w:multiLevelType w:val="hybridMultilevel"/>
    <w:tmpl w:val="E864FB0C"/>
    <w:lvl w:ilvl="0" w:tplc="BFBE6C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36F34E2"/>
    <w:multiLevelType w:val="hybridMultilevel"/>
    <w:tmpl w:val="5300AF2E"/>
    <w:lvl w:ilvl="0" w:tplc="04090003">
      <w:start w:val="1"/>
      <w:numFmt w:val="bullet"/>
      <w:lvlText w:val=""/>
      <w:lvlJc w:val="left"/>
      <w:pPr>
        <w:ind w:left="847" w:hanging="420"/>
      </w:pPr>
      <w:rPr>
        <w:rFonts w:ascii="Wingdings" w:hAnsi="Wingdings" w:hint="default"/>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16" w15:restartNumberingAfterBreak="0">
    <w:nsid w:val="76375F65"/>
    <w:multiLevelType w:val="hybridMultilevel"/>
    <w:tmpl w:val="D3EC8B50"/>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7" w15:restartNumberingAfterBreak="0">
    <w:nsid w:val="7A8D52B3"/>
    <w:multiLevelType w:val="hybridMultilevel"/>
    <w:tmpl w:val="D95899F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11"/>
  </w:num>
  <w:num w:numId="2">
    <w:abstractNumId w:val="13"/>
  </w:num>
  <w:num w:numId="3">
    <w:abstractNumId w:val="15"/>
  </w:num>
  <w:num w:numId="4">
    <w:abstractNumId w:val="6"/>
  </w:num>
  <w:num w:numId="5">
    <w:abstractNumId w:val="7"/>
  </w:num>
  <w:num w:numId="6">
    <w:abstractNumId w:val="9"/>
  </w:num>
  <w:num w:numId="7">
    <w:abstractNumId w:val="12"/>
  </w:num>
  <w:num w:numId="8">
    <w:abstractNumId w:val="8"/>
  </w:num>
  <w:num w:numId="9">
    <w:abstractNumId w:val="16"/>
  </w:num>
  <w:num w:numId="10">
    <w:abstractNumId w:val="5"/>
  </w:num>
  <w:num w:numId="11">
    <w:abstractNumId w:val="1"/>
  </w:num>
  <w:num w:numId="12">
    <w:abstractNumId w:val="10"/>
  </w:num>
  <w:num w:numId="13">
    <w:abstractNumId w:val="4"/>
  </w:num>
  <w:num w:numId="14">
    <w:abstractNumId w:val="0"/>
  </w:num>
  <w:num w:numId="15">
    <w:abstractNumId w:val="14"/>
  </w:num>
  <w:num w:numId="16">
    <w:abstractNumId w:val="17"/>
  </w:num>
  <w:num w:numId="17">
    <w:abstractNumId w:val="3"/>
  </w:num>
  <w:num w:numId="18">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221"/>
  <w:drawingGridVerticalSpacing w:val="23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0D"/>
    <w:rsid w:val="00005E8D"/>
    <w:rsid w:val="00006246"/>
    <w:rsid w:val="000123EC"/>
    <w:rsid w:val="00013374"/>
    <w:rsid w:val="00014A17"/>
    <w:rsid w:val="00015899"/>
    <w:rsid w:val="00016FEE"/>
    <w:rsid w:val="000220FE"/>
    <w:rsid w:val="000243E2"/>
    <w:rsid w:val="0002461D"/>
    <w:rsid w:val="000246E6"/>
    <w:rsid w:val="00026FF3"/>
    <w:rsid w:val="000325E5"/>
    <w:rsid w:val="00033663"/>
    <w:rsid w:val="00043015"/>
    <w:rsid w:val="000433CD"/>
    <w:rsid w:val="00046C75"/>
    <w:rsid w:val="00056B54"/>
    <w:rsid w:val="00057181"/>
    <w:rsid w:val="00060065"/>
    <w:rsid w:val="000622FB"/>
    <w:rsid w:val="000657E6"/>
    <w:rsid w:val="00066547"/>
    <w:rsid w:val="00066A45"/>
    <w:rsid w:val="00075551"/>
    <w:rsid w:val="00080E28"/>
    <w:rsid w:val="0008141C"/>
    <w:rsid w:val="000861E8"/>
    <w:rsid w:val="0008733F"/>
    <w:rsid w:val="00090985"/>
    <w:rsid w:val="000919DA"/>
    <w:rsid w:val="00097DAA"/>
    <w:rsid w:val="000A7190"/>
    <w:rsid w:val="000A71F3"/>
    <w:rsid w:val="000A7B59"/>
    <w:rsid w:val="000B1EBF"/>
    <w:rsid w:val="000D23E6"/>
    <w:rsid w:val="000D76D9"/>
    <w:rsid w:val="000E6FC4"/>
    <w:rsid w:val="000F196F"/>
    <w:rsid w:val="001017E3"/>
    <w:rsid w:val="00104732"/>
    <w:rsid w:val="00104AC1"/>
    <w:rsid w:val="00111CC7"/>
    <w:rsid w:val="0011253A"/>
    <w:rsid w:val="001137BD"/>
    <w:rsid w:val="00113DA8"/>
    <w:rsid w:val="00113F3C"/>
    <w:rsid w:val="001165D0"/>
    <w:rsid w:val="00127621"/>
    <w:rsid w:val="00131098"/>
    <w:rsid w:val="00135999"/>
    <w:rsid w:val="00144149"/>
    <w:rsid w:val="0015627C"/>
    <w:rsid w:val="00157879"/>
    <w:rsid w:val="001651A3"/>
    <w:rsid w:val="00166161"/>
    <w:rsid w:val="00170637"/>
    <w:rsid w:val="00174244"/>
    <w:rsid w:val="00174731"/>
    <w:rsid w:val="00175660"/>
    <w:rsid w:val="00175ECE"/>
    <w:rsid w:val="00176698"/>
    <w:rsid w:val="00183F36"/>
    <w:rsid w:val="0018494E"/>
    <w:rsid w:val="00186C22"/>
    <w:rsid w:val="00191A59"/>
    <w:rsid w:val="00192808"/>
    <w:rsid w:val="00196CDC"/>
    <w:rsid w:val="0019754D"/>
    <w:rsid w:val="001A0892"/>
    <w:rsid w:val="001A72DC"/>
    <w:rsid w:val="001A7FB3"/>
    <w:rsid w:val="001B2154"/>
    <w:rsid w:val="001B753E"/>
    <w:rsid w:val="001C660E"/>
    <w:rsid w:val="001D38B2"/>
    <w:rsid w:val="001D495C"/>
    <w:rsid w:val="001E04BE"/>
    <w:rsid w:val="001F11FA"/>
    <w:rsid w:val="001F5347"/>
    <w:rsid w:val="001F58C9"/>
    <w:rsid w:val="002017CA"/>
    <w:rsid w:val="002208E2"/>
    <w:rsid w:val="00222F25"/>
    <w:rsid w:val="00230233"/>
    <w:rsid w:val="002366F2"/>
    <w:rsid w:val="002366FE"/>
    <w:rsid w:val="0024479C"/>
    <w:rsid w:val="002452F9"/>
    <w:rsid w:val="002460E5"/>
    <w:rsid w:val="0026188E"/>
    <w:rsid w:val="002625DF"/>
    <w:rsid w:val="00266A9A"/>
    <w:rsid w:val="002732FF"/>
    <w:rsid w:val="0027536C"/>
    <w:rsid w:val="00276BF4"/>
    <w:rsid w:val="00276CE6"/>
    <w:rsid w:val="00277817"/>
    <w:rsid w:val="00280820"/>
    <w:rsid w:val="00285776"/>
    <w:rsid w:val="00286EAD"/>
    <w:rsid w:val="00287CD4"/>
    <w:rsid w:val="00290CF6"/>
    <w:rsid w:val="00291750"/>
    <w:rsid w:val="00293E76"/>
    <w:rsid w:val="00294EE9"/>
    <w:rsid w:val="00295159"/>
    <w:rsid w:val="00296EF1"/>
    <w:rsid w:val="002A00F9"/>
    <w:rsid w:val="002A3EF8"/>
    <w:rsid w:val="002A4B36"/>
    <w:rsid w:val="002A569C"/>
    <w:rsid w:val="002A73F6"/>
    <w:rsid w:val="002C12B8"/>
    <w:rsid w:val="002C76E8"/>
    <w:rsid w:val="002D18E9"/>
    <w:rsid w:val="002D2AC3"/>
    <w:rsid w:val="002D2DF5"/>
    <w:rsid w:val="002D3FC0"/>
    <w:rsid w:val="002D53B7"/>
    <w:rsid w:val="002F3A40"/>
    <w:rsid w:val="00301001"/>
    <w:rsid w:val="003045CA"/>
    <w:rsid w:val="00305082"/>
    <w:rsid w:val="003050C0"/>
    <w:rsid w:val="00306A09"/>
    <w:rsid w:val="00315336"/>
    <w:rsid w:val="0032245D"/>
    <w:rsid w:val="00322EE8"/>
    <w:rsid w:val="003232FD"/>
    <w:rsid w:val="0032663E"/>
    <w:rsid w:val="003277F2"/>
    <w:rsid w:val="00327E40"/>
    <w:rsid w:val="003300E3"/>
    <w:rsid w:val="00330485"/>
    <w:rsid w:val="003314DF"/>
    <w:rsid w:val="00334380"/>
    <w:rsid w:val="003420F2"/>
    <w:rsid w:val="003441DF"/>
    <w:rsid w:val="00345F0B"/>
    <w:rsid w:val="00351DE6"/>
    <w:rsid w:val="00353D4B"/>
    <w:rsid w:val="003566EB"/>
    <w:rsid w:val="00356DB2"/>
    <w:rsid w:val="00360456"/>
    <w:rsid w:val="003609DD"/>
    <w:rsid w:val="0036641E"/>
    <w:rsid w:val="00370A2A"/>
    <w:rsid w:val="0037633F"/>
    <w:rsid w:val="00380909"/>
    <w:rsid w:val="00382634"/>
    <w:rsid w:val="00382931"/>
    <w:rsid w:val="003862CC"/>
    <w:rsid w:val="00392E57"/>
    <w:rsid w:val="003A32F3"/>
    <w:rsid w:val="003A430E"/>
    <w:rsid w:val="003A6E3A"/>
    <w:rsid w:val="003B2807"/>
    <w:rsid w:val="003C0DA2"/>
    <w:rsid w:val="003C1F94"/>
    <w:rsid w:val="003C40A8"/>
    <w:rsid w:val="003D0E6D"/>
    <w:rsid w:val="003D28C3"/>
    <w:rsid w:val="003D3FD0"/>
    <w:rsid w:val="003D5634"/>
    <w:rsid w:val="003E1CEF"/>
    <w:rsid w:val="003F1338"/>
    <w:rsid w:val="003F1804"/>
    <w:rsid w:val="003F2DA4"/>
    <w:rsid w:val="00402314"/>
    <w:rsid w:val="00405E80"/>
    <w:rsid w:val="0040679A"/>
    <w:rsid w:val="00410D6A"/>
    <w:rsid w:val="00412403"/>
    <w:rsid w:val="00412DD5"/>
    <w:rsid w:val="00414B5F"/>
    <w:rsid w:val="00415F5D"/>
    <w:rsid w:val="00417878"/>
    <w:rsid w:val="004179DE"/>
    <w:rsid w:val="0043335E"/>
    <w:rsid w:val="00436163"/>
    <w:rsid w:val="004378F5"/>
    <w:rsid w:val="00440A98"/>
    <w:rsid w:val="00441AD7"/>
    <w:rsid w:val="00443851"/>
    <w:rsid w:val="00444BDB"/>
    <w:rsid w:val="004476B5"/>
    <w:rsid w:val="00454687"/>
    <w:rsid w:val="00455D88"/>
    <w:rsid w:val="00465758"/>
    <w:rsid w:val="00466EB1"/>
    <w:rsid w:val="00473D57"/>
    <w:rsid w:val="0047690B"/>
    <w:rsid w:val="00484B5D"/>
    <w:rsid w:val="00485F02"/>
    <w:rsid w:val="00486787"/>
    <w:rsid w:val="00495FA4"/>
    <w:rsid w:val="004A064C"/>
    <w:rsid w:val="004A25D1"/>
    <w:rsid w:val="004C1B7B"/>
    <w:rsid w:val="004C1C5B"/>
    <w:rsid w:val="004C6A03"/>
    <w:rsid w:val="004C73A1"/>
    <w:rsid w:val="004C76F9"/>
    <w:rsid w:val="004D4C4E"/>
    <w:rsid w:val="004D4EC7"/>
    <w:rsid w:val="004E05A6"/>
    <w:rsid w:val="004E442C"/>
    <w:rsid w:val="004E6B9B"/>
    <w:rsid w:val="004E6E9E"/>
    <w:rsid w:val="004F484A"/>
    <w:rsid w:val="0050046D"/>
    <w:rsid w:val="00507594"/>
    <w:rsid w:val="0051294F"/>
    <w:rsid w:val="0052625C"/>
    <w:rsid w:val="00531097"/>
    <w:rsid w:val="00531579"/>
    <w:rsid w:val="00535287"/>
    <w:rsid w:val="00535802"/>
    <w:rsid w:val="00536C2F"/>
    <w:rsid w:val="0053724D"/>
    <w:rsid w:val="00550387"/>
    <w:rsid w:val="005622EA"/>
    <w:rsid w:val="00564918"/>
    <w:rsid w:val="005757BF"/>
    <w:rsid w:val="00575BD9"/>
    <w:rsid w:val="005821A2"/>
    <w:rsid w:val="005835AB"/>
    <w:rsid w:val="005843AB"/>
    <w:rsid w:val="00587F08"/>
    <w:rsid w:val="00587F18"/>
    <w:rsid w:val="0059485B"/>
    <w:rsid w:val="005A5714"/>
    <w:rsid w:val="005A6D3C"/>
    <w:rsid w:val="005A76F2"/>
    <w:rsid w:val="005C0ABA"/>
    <w:rsid w:val="005C2525"/>
    <w:rsid w:val="005C28FB"/>
    <w:rsid w:val="005C7164"/>
    <w:rsid w:val="005D0961"/>
    <w:rsid w:val="005E0C0C"/>
    <w:rsid w:val="005E1039"/>
    <w:rsid w:val="005E237B"/>
    <w:rsid w:val="005F0FF3"/>
    <w:rsid w:val="005F283F"/>
    <w:rsid w:val="005F4992"/>
    <w:rsid w:val="005F559A"/>
    <w:rsid w:val="005F70BC"/>
    <w:rsid w:val="005F745B"/>
    <w:rsid w:val="00603036"/>
    <w:rsid w:val="00604B74"/>
    <w:rsid w:val="00604BF5"/>
    <w:rsid w:val="00611363"/>
    <w:rsid w:val="00614A56"/>
    <w:rsid w:val="00621F40"/>
    <w:rsid w:val="00622ABC"/>
    <w:rsid w:val="006252CF"/>
    <w:rsid w:val="006320FC"/>
    <w:rsid w:val="00636ECF"/>
    <w:rsid w:val="006427E6"/>
    <w:rsid w:val="0064529E"/>
    <w:rsid w:val="00654141"/>
    <w:rsid w:val="00660E1C"/>
    <w:rsid w:val="00663E73"/>
    <w:rsid w:val="006644C9"/>
    <w:rsid w:val="0066491A"/>
    <w:rsid w:val="00671004"/>
    <w:rsid w:val="006711F9"/>
    <w:rsid w:val="00676D42"/>
    <w:rsid w:val="0067794C"/>
    <w:rsid w:val="0068167B"/>
    <w:rsid w:val="00685313"/>
    <w:rsid w:val="00687B43"/>
    <w:rsid w:val="006901D9"/>
    <w:rsid w:val="00691CB2"/>
    <w:rsid w:val="00692E2D"/>
    <w:rsid w:val="00693559"/>
    <w:rsid w:val="006953B8"/>
    <w:rsid w:val="006A3BFA"/>
    <w:rsid w:val="006A5283"/>
    <w:rsid w:val="006A6B34"/>
    <w:rsid w:val="006A6CC6"/>
    <w:rsid w:val="006B04C0"/>
    <w:rsid w:val="006B5A11"/>
    <w:rsid w:val="006C14E8"/>
    <w:rsid w:val="006C6312"/>
    <w:rsid w:val="006D5F39"/>
    <w:rsid w:val="006D766F"/>
    <w:rsid w:val="006E32C9"/>
    <w:rsid w:val="006E4A8D"/>
    <w:rsid w:val="006F3826"/>
    <w:rsid w:val="006F5060"/>
    <w:rsid w:val="00700E89"/>
    <w:rsid w:val="00701464"/>
    <w:rsid w:val="00701AFD"/>
    <w:rsid w:val="0070381E"/>
    <w:rsid w:val="00705441"/>
    <w:rsid w:val="00706621"/>
    <w:rsid w:val="00714373"/>
    <w:rsid w:val="007218A7"/>
    <w:rsid w:val="007453B7"/>
    <w:rsid w:val="007476C5"/>
    <w:rsid w:val="00761EEE"/>
    <w:rsid w:val="00763918"/>
    <w:rsid w:val="00766F60"/>
    <w:rsid w:val="00773CC7"/>
    <w:rsid w:val="00775D2B"/>
    <w:rsid w:val="00776531"/>
    <w:rsid w:val="00777837"/>
    <w:rsid w:val="0078519B"/>
    <w:rsid w:val="00790C60"/>
    <w:rsid w:val="00790DFD"/>
    <w:rsid w:val="007919F8"/>
    <w:rsid w:val="007924BE"/>
    <w:rsid w:val="00795B79"/>
    <w:rsid w:val="00796CBF"/>
    <w:rsid w:val="007A0BEB"/>
    <w:rsid w:val="007A1335"/>
    <w:rsid w:val="007A3F8F"/>
    <w:rsid w:val="007A4662"/>
    <w:rsid w:val="007A47C0"/>
    <w:rsid w:val="007A67FB"/>
    <w:rsid w:val="007A7546"/>
    <w:rsid w:val="007A7D47"/>
    <w:rsid w:val="007B0BDF"/>
    <w:rsid w:val="007B4057"/>
    <w:rsid w:val="007C4578"/>
    <w:rsid w:val="007C6B55"/>
    <w:rsid w:val="007D2388"/>
    <w:rsid w:val="007D6E75"/>
    <w:rsid w:val="007E2818"/>
    <w:rsid w:val="007E478A"/>
    <w:rsid w:val="007E4AC9"/>
    <w:rsid w:val="007E70B5"/>
    <w:rsid w:val="007E7455"/>
    <w:rsid w:val="007F46F0"/>
    <w:rsid w:val="007F779B"/>
    <w:rsid w:val="007F7D37"/>
    <w:rsid w:val="008001DA"/>
    <w:rsid w:val="00801848"/>
    <w:rsid w:val="0080730A"/>
    <w:rsid w:val="00807824"/>
    <w:rsid w:val="00807D84"/>
    <w:rsid w:val="00810829"/>
    <w:rsid w:val="00811FBD"/>
    <w:rsid w:val="00812DB0"/>
    <w:rsid w:val="00815BA5"/>
    <w:rsid w:val="00815EA4"/>
    <w:rsid w:val="00815EB9"/>
    <w:rsid w:val="00815F0E"/>
    <w:rsid w:val="00825AE1"/>
    <w:rsid w:val="00837146"/>
    <w:rsid w:val="008379A4"/>
    <w:rsid w:val="00844A7A"/>
    <w:rsid w:val="008461CA"/>
    <w:rsid w:val="00847EFE"/>
    <w:rsid w:val="00851341"/>
    <w:rsid w:val="0085188D"/>
    <w:rsid w:val="0085370D"/>
    <w:rsid w:val="00855937"/>
    <w:rsid w:val="00857DE3"/>
    <w:rsid w:val="00861704"/>
    <w:rsid w:val="00863D8B"/>
    <w:rsid w:val="00866C69"/>
    <w:rsid w:val="00870618"/>
    <w:rsid w:val="008736E5"/>
    <w:rsid w:val="00876597"/>
    <w:rsid w:val="008809E2"/>
    <w:rsid w:val="00881015"/>
    <w:rsid w:val="00881520"/>
    <w:rsid w:val="0088777D"/>
    <w:rsid w:val="00887DD2"/>
    <w:rsid w:val="008909DB"/>
    <w:rsid w:val="00890EE7"/>
    <w:rsid w:val="008911BF"/>
    <w:rsid w:val="00892729"/>
    <w:rsid w:val="008934FA"/>
    <w:rsid w:val="008964EF"/>
    <w:rsid w:val="008A2141"/>
    <w:rsid w:val="008B1D58"/>
    <w:rsid w:val="008B57FE"/>
    <w:rsid w:val="008B67F9"/>
    <w:rsid w:val="008B7C0D"/>
    <w:rsid w:val="008C17EF"/>
    <w:rsid w:val="008C5382"/>
    <w:rsid w:val="008C5899"/>
    <w:rsid w:val="008D02D3"/>
    <w:rsid w:val="008D59D0"/>
    <w:rsid w:val="008E058B"/>
    <w:rsid w:val="008E0816"/>
    <w:rsid w:val="008E2B13"/>
    <w:rsid w:val="008E2BD3"/>
    <w:rsid w:val="008F2189"/>
    <w:rsid w:val="008F750D"/>
    <w:rsid w:val="00900FAD"/>
    <w:rsid w:val="00902769"/>
    <w:rsid w:val="00904B38"/>
    <w:rsid w:val="00910AD5"/>
    <w:rsid w:val="0091230E"/>
    <w:rsid w:val="009129B9"/>
    <w:rsid w:val="00917A2B"/>
    <w:rsid w:val="00920178"/>
    <w:rsid w:val="0092077E"/>
    <w:rsid w:val="00923A10"/>
    <w:rsid w:val="00925780"/>
    <w:rsid w:val="00925C5D"/>
    <w:rsid w:val="009278A5"/>
    <w:rsid w:val="009343CE"/>
    <w:rsid w:val="009448D6"/>
    <w:rsid w:val="00945E3D"/>
    <w:rsid w:val="00947F54"/>
    <w:rsid w:val="00952E32"/>
    <w:rsid w:val="009542D6"/>
    <w:rsid w:val="00955A0D"/>
    <w:rsid w:val="00956623"/>
    <w:rsid w:val="00957406"/>
    <w:rsid w:val="009574CB"/>
    <w:rsid w:val="00966C59"/>
    <w:rsid w:val="00980D76"/>
    <w:rsid w:val="00991939"/>
    <w:rsid w:val="009938D3"/>
    <w:rsid w:val="00996796"/>
    <w:rsid w:val="009A15B2"/>
    <w:rsid w:val="009A1783"/>
    <w:rsid w:val="009A5894"/>
    <w:rsid w:val="009B022C"/>
    <w:rsid w:val="009B2FEC"/>
    <w:rsid w:val="009B6656"/>
    <w:rsid w:val="009C7367"/>
    <w:rsid w:val="009D043C"/>
    <w:rsid w:val="009D6743"/>
    <w:rsid w:val="009D71E1"/>
    <w:rsid w:val="009E2C2D"/>
    <w:rsid w:val="009E5BFE"/>
    <w:rsid w:val="009E6092"/>
    <w:rsid w:val="009E6312"/>
    <w:rsid w:val="00A0126F"/>
    <w:rsid w:val="00A04BFC"/>
    <w:rsid w:val="00A04C49"/>
    <w:rsid w:val="00A13BE5"/>
    <w:rsid w:val="00A14EAD"/>
    <w:rsid w:val="00A15549"/>
    <w:rsid w:val="00A1579B"/>
    <w:rsid w:val="00A20DBD"/>
    <w:rsid w:val="00A22FAE"/>
    <w:rsid w:val="00A279F0"/>
    <w:rsid w:val="00A346D0"/>
    <w:rsid w:val="00A3766E"/>
    <w:rsid w:val="00A413BE"/>
    <w:rsid w:val="00A41BD2"/>
    <w:rsid w:val="00A4376F"/>
    <w:rsid w:val="00A43DAE"/>
    <w:rsid w:val="00A52108"/>
    <w:rsid w:val="00A52130"/>
    <w:rsid w:val="00A562E0"/>
    <w:rsid w:val="00A61BC9"/>
    <w:rsid w:val="00A64363"/>
    <w:rsid w:val="00A650E2"/>
    <w:rsid w:val="00A65C20"/>
    <w:rsid w:val="00A712FE"/>
    <w:rsid w:val="00A72B95"/>
    <w:rsid w:val="00A77899"/>
    <w:rsid w:val="00A8335B"/>
    <w:rsid w:val="00A90C92"/>
    <w:rsid w:val="00A91579"/>
    <w:rsid w:val="00A9274B"/>
    <w:rsid w:val="00A935AE"/>
    <w:rsid w:val="00AA17ED"/>
    <w:rsid w:val="00AA51F0"/>
    <w:rsid w:val="00AB122F"/>
    <w:rsid w:val="00AB6196"/>
    <w:rsid w:val="00AB7810"/>
    <w:rsid w:val="00AC6332"/>
    <w:rsid w:val="00AC712E"/>
    <w:rsid w:val="00AD1485"/>
    <w:rsid w:val="00AD1694"/>
    <w:rsid w:val="00AD1BEA"/>
    <w:rsid w:val="00AE181B"/>
    <w:rsid w:val="00AE5BA9"/>
    <w:rsid w:val="00AF3A51"/>
    <w:rsid w:val="00B0007C"/>
    <w:rsid w:val="00B02339"/>
    <w:rsid w:val="00B03294"/>
    <w:rsid w:val="00B121EE"/>
    <w:rsid w:val="00B12506"/>
    <w:rsid w:val="00B16BBC"/>
    <w:rsid w:val="00B3347E"/>
    <w:rsid w:val="00B337C0"/>
    <w:rsid w:val="00B35ED7"/>
    <w:rsid w:val="00B41BF9"/>
    <w:rsid w:val="00B427F7"/>
    <w:rsid w:val="00B43060"/>
    <w:rsid w:val="00B44242"/>
    <w:rsid w:val="00B45D3E"/>
    <w:rsid w:val="00B4635B"/>
    <w:rsid w:val="00B46DB8"/>
    <w:rsid w:val="00B47432"/>
    <w:rsid w:val="00B53ECB"/>
    <w:rsid w:val="00B5747E"/>
    <w:rsid w:val="00B57C7D"/>
    <w:rsid w:val="00B62B1D"/>
    <w:rsid w:val="00B65321"/>
    <w:rsid w:val="00B73CD0"/>
    <w:rsid w:val="00B74D58"/>
    <w:rsid w:val="00B76B99"/>
    <w:rsid w:val="00B81E1A"/>
    <w:rsid w:val="00B84D77"/>
    <w:rsid w:val="00B851A2"/>
    <w:rsid w:val="00B85902"/>
    <w:rsid w:val="00B86541"/>
    <w:rsid w:val="00B86983"/>
    <w:rsid w:val="00B92E9D"/>
    <w:rsid w:val="00B95AC3"/>
    <w:rsid w:val="00B9647F"/>
    <w:rsid w:val="00BA0CD6"/>
    <w:rsid w:val="00BA2BB5"/>
    <w:rsid w:val="00BB49B9"/>
    <w:rsid w:val="00BB57E1"/>
    <w:rsid w:val="00BB6CF1"/>
    <w:rsid w:val="00BC2DAA"/>
    <w:rsid w:val="00BC6470"/>
    <w:rsid w:val="00BC7651"/>
    <w:rsid w:val="00BD012F"/>
    <w:rsid w:val="00BD1D29"/>
    <w:rsid w:val="00BD2D5F"/>
    <w:rsid w:val="00BD3EF9"/>
    <w:rsid w:val="00BD6749"/>
    <w:rsid w:val="00BE5ACE"/>
    <w:rsid w:val="00BF07AC"/>
    <w:rsid w:val="00BF12A0"/>
    <w:rsid w:val="00BF2EC8"/>
    <w:rsid w:val="00BF70BB"/>
    <w:rsid w:val="00C02FA4"/>
    <w:rsid w:val="00C119F2"/>
    <w:rsid w:val="00C15B6A"/>
    <w:rsid w:val="00C20AB7"/>
    <w:rsid w:val="00C21ADB"/>
    <w:rsid w:val="00C224BC"/>
    <w:rsid w:val="00C23684"/>
    <w:rsid w:val="00C325BA"/>
    <w:rsid w:val="00C33B70"/>
    <w:rsid w:val="00C34ED4"/>
    <w:rsid w:val="00C42722"/>
    <w:rsid w:val="00C45CE7"/>
    <w:rsid w:val="00C60C54"/>
    <w:rsid w:val="00C60F7F"/>
    <w:rsid w:val="00C613F6"/>
    <w:rsid w:val="00C6504D"/>
    <w:rsid w:val="00C654AC"/>
    <w:rsid w:val="00C65944"/>
    <w:rsid w:val="00C663DD"/>
    <w:rsid w:val="00C67876"/>
    <w:rsid w:val="00C75975"/>
    <w:rsid w:val="00C762D3"/>
    <w:rsid w:val="00C803DF"/>
    <w:rsid w:val="00C818DD"/>
    <w:rsid w:val="00C8716C"/>
    <w:rsid w:val="00C92262"/>
    <w:rsid w:val="00CA78A7"/>
    <w:rsid w:val="00CB2836"/>
    <w:rsid w:val="00CB72C3"/>
    <w:rsid w:val="00CC2264"/>
    <w:rsid w:val="00CC55DD"/>
    <w:rsid w:val="00CD01F2"/>
    <w:rsid w:val="00CD04CF"/>
    <w:rsid w:val="00CD1BD3"/>
    <w:rsid w:val="00CD2AA9"/>
    <w:rsid w:val="00CD5284"/>
    <w:rsid w:val="00CE6CCF"/>
    <w:rsid w:val="00CF2EA3"/>
    <w:rsid w:val="00CF4976"/>
    <w:rsid w:val="00CF6197"/>
    <w:rsid w:val="00D06B54"/>
    <w:rsid w:val="00D10573"/>
    <w:rsid w:val="00D11349"/>
    <w:rsid w:val="00D1206F"/>
    <w:rsid w:val="00D23052"/>
    <w:rsid w:val="00D25855"/>
    <w:rsid w:val="00D26C56"/>
    <w:rsid w:val="00D3105A"/>
    <w:rsid w:val="00D33CBC"/>
    <w:rsid w:val="00D365C0"/>
    <w:rsid w:val="00D365C7"/>
    <w:rsid w:val="00D422EF"/>
    <w:rsid w:val="00D50C69"/>
    <w:rsid w:val="00D52FE6"/>
    <w:rsid w:val="00D54470"/>
    <w:rsid w:val="00D56B10"/>
    <w:rsid w:val="00D62AC2"/>
    <w:rsid w:val="00D6360E"/>
    <w:rsid w:val="00D64C8F"/>
    <w:rsid w:val="00D65B09"/>
    <w:rsid w:val="00D67BCE"/>
    <w:rsid w:val="00D77C92"/>
    <w:rsid w:val="00D8606E"/>
    <w:rsid w:val="00D86CE7"/>
    <w:rsid w:val="00DA6F3F"/>
    <w:rsid w:val="00DB269E"/>
    <w:rsid w:val="00DB787B"/>
    <w:rsid w:val="00DC03CA"/>
    <w:rsid w:val="00DC1682"/>
    <w:rsid w:val="00DC212F"/>
    <w:rsid w:val="00DD269C"/>
    <w:rsid w:val="00DD2E84"/>
    <w:rsid w:val="00DF6AE4"/>
    <w:rsid w:val="00DF79D6"/>
    <w:rsid w:val="00E04389"/>
    <w:rsid w:val="00E04E6C"/>
    <w:rsid w:val="00E0581A"/>
    <w:rsid w:val="00E13D00"/>
    <w:rsid w:val="00E20E64"/>
    <w:rsid w:val="00E22446"/>
    <w:rsid w:val="00E23518"/>
    <w:rsid w:val="00E2530A"/>
    <w:rsid w:val="00E25BFB"/>
    <w:rsid w:val="00E27814"/>
    <w:rsid w:val="00E31758"/>
    <w:rsid w:val="00E33899"/>
    <w:rsid w:val="00E352D9"/>
    <w:rsid w:val="00E3727C"/>
    <w:rsid w:val="00E42719"/>
    <w:rsid w:val="00E54889"/>
    <w:rsid w:val="00E616CF"/>
    <w:rsid w:val="00E67845"/>
    <w:rsid w:val="00E723D7"/>
    <w:rsid w:val="00E87009"/>
    <w:rsid w:val="00EA2A31"/>
    <w:rsid w:val="00EA4359"/>
    <w:rsid w:val="00EA4D8E"/>
    <w:rsid w:val="00EB630B"/>
    <w:rsid w:val="00EB67D2"/>
    <w:rsid w:val="00EC1663"/>
    <w:rsid w:val="00EC59CF"/>
    <w:rsid w:val="00EC78D9"/>
    <w:rsid w:val="00EC7CDA"/>
    <w:rsid w:val="00ED6029"/>
    <w:rsid w:val="00ED7BEC"/>
    <w:rsid w:val="00EE1837"/>
    <w:rsid w:val="00EE19AF"/>
    <w:rsid w:val="00EE1B26"/>
    <w:rsid w:val="00EF14B3"/>
    <w:rsid w:val="00EF249C"/>
    <w:rsid w:val="00EF35CA"/>
    <w:rsid w:val="00EF36F2"/>
    <w:rsid w:val="00EF379F"/>
    <w:rsid w:val="00F01CF5"/>
    <w:rsid w:val="00F066A5"/>
    <w:rsid w:val="00F10C79"/>
    <w:rsid w:val="00F11CBC"/>
    <w:rsid w:val="00F13DE5"/>
    <w:rsid w:val="00F164AA"/>
    <w:rsid w:val="00F17BD9"/>
    <w:rsid w:val="00F200B5"/>
    <w:rsid w:val="00F2601C"/>
    <w:rsid w:val="00F30D92"/>
    <w:rsid w:val="00F35AC1"/>
    <w:rsid w:val="00F4274C"/>
    <w:rsid w:val="00F4530F"/>
    <w:rsid w:val="00F478E4"/>
    <w:rsid w:val="00F548F4"/>
    <w:rsid w:val="00F56C8A"/>
    <w:rsid w:val="00F571AA"/>
    <w:rsid w:val="00F661B9"/>
    <w:rsid w:val="00F72192"/>
    <w:rsid w:val="00F74EA3"/>
    <w:rsid w:val="00F75035"/>
    <w:rsid w:val="00F75205"/>
    <w:rsid w:val="00F7778F"/>
    <w:rsid w:val="00F81020"/>
    <w:rsid w:val="00F87764"/>
    <w:rsid w:val="00F9613D"/>
    <w:rsid w:val="00F97311"/>
    <w:rsid w:val="00FA5B0E"/>
    <w:rsid w:val="00FA5E15"/>
    <w:rsid w:val="00FA704D"/>
    <w:rsid w:val="00FB170E"/>
    <w:rsid w:val="00FB2E51"/>
    <w:rsid w:val="00FB5773"/>
    <w:rsid w:val="00FB5870"/>
    <w:rsid w:val="00FB6BF3"/>
    <w:rsid w:val="00FB7C66"/>
    <w:rsid w:val="00FC0AA4"/>
    <w:rsid w:val="00FC35A6"/>
    <w:rsid w:val="00FC3F46"/>
    <w:rsid w:val="00FC5535"/>
    <w:rsid w:val="00FC7988"/>
    <w:rsid w:val="00FC7F51"/>
    <w:rsid w:val="00FD28D7"/>
    <w:rsid w:val="00FD2F2C"/>
    <w:rsid w:val="00FD5C30"/>
    <w:rsid w:val="00FD748C"/>
    <w:rsid w:val="00FE34F3"/>
    <w:rsid w:val="00FE47D4"/>
    <w:rsid w:val="00FF1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2BAFED"/>
  <w15:chartTrackingRefBased/>
  <w15:docId w15:val="{8DE36E3C-1CA3-40EF-A00C-720CA9A78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807"/>
    <w:pPr>
      <w:widowControl w:val="0"/>
      <w:spacing w:line="360" w:lineRule="exact"/>
      <w:jc w:val="both"/>
    </w:pPr>
    <w:rPr>
      <w:rFonts w:ascii="Century" w:eastAsia="ＭＳ 明朝" w:hAnsi="Century" w:cs="Times New Roman"/>
      <w:szCs w:val="24"/>
    </w:rPr>
  </w:style>
  <w:style w:type="paragraph" w:styleId="1">
    <w:name w:val="heading 1"/>
    <w:basedOn w:val="a"/>
    <w:next w:val="a"/>
    <w:link w:val="10"/>
    <w:uiPriority w:val="9"/>
    <w:qFormat/>
    <w:rsid w:val="00D62AC2"/>
    <w:pPr>
      <w:keepNext/>
      <w:spacing w:line="240" w:lineRule="auto"/>
      <w:outlineLvl w:val="0"/>
    </w:pPr>
    <w:rPr>
      <w:rFonts w:asciiTheme="majorHAnsi" w:eastAsia="メイリオ" w:hAnsiTheme="majorHAnsi" w:cstheme="majorBidi"/>
      <w:b/>
      <w:sz w:val="36"/>
    </w:rPr>
  </w:style>
  <w:style w:type="paragraph" w:styleId="2">
    <w:name w:val="heading 2"/>
    <w:basedOn w:val="a"/>
    <w:next w:val="a"/>
    <w:link w:val="20"/>
    <w:uiPriority w:val="9"/>
    <w:unhideWhenUsed/>
    <w:qFormat/>
    <w:rsid w:val="00D62AC2"/>
    <w:pPr>
      <w:keepNext/>
      <w:ind w:leftChars="100" w:left="100"/>
      <w:outlineLvl w:val="1"/>
    </w:pPr>
    <w:rPr>
      <w:rFonts w:asciiTheme="majorHAnsi" w:eastAsia="メイリオ" w:hAnsiTheme="majorHAnsi" w:cstheme="majorBidi"/>
      <w:b/>
      <w:sz w:val="28"/>
    </w:rPr>
  </w:style>
  <w:style w:type="paragraph" w:styleId="3">
    <w:name w:val="heading 3"/>
    <w:basedOn w:val="a"/>
    <w:next w:val="a"/>
    <w:link w:val="30"/>
    <w:uiPriority w:val="9"/>
    <w:unhideWhenUsed/>
    <w:qFormat/>
    <w:rsid w:val="00B44242"/>
    <w:pPr>
      <w:keepNext/>
      <w:spacing w:line="240" w:lineRule="auto"/>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62AC2"/>
    <w:rPr>
      <w:rFonts w:asciiTheme="majorHAnsi" w:eastAsia="メイリオ" w:hAnsiTheme="majorHAnsi" w:cstheme="majorBidi"/>
      <w:b/>
      <w:sz w:val="36"/>
      <w:szCs w:val="24"/>
    </w:rPr>
  </w:style>
  <w:style w:type="character" w:customStyle="1" w:styleId="20">
    <w:name w:val="見出し 2 (文字)"/>
    <w:basedOn w:val="a0"/>
    <w:link w:val="2"/>
    <w:uiPriority w:val="9"/>
    <w:rsid w:val="00D62AC2"/>
    <w:rPr>
      <w:rFonts w:asciiTheme="majorHAnsi" w:eastAsia="メイリオ" w:hAnsiTheme="majorHAnsi" w:cstheme="majorBidi"/>
      <w:b/>
      <w:sz w:val="28"/>
      <w:szCs w:val="24"/>
    </w:rPr>
  </w:style>
  <w:style w:type="paragraph" w:styleId="a3">
    <w:name w:val="Date"/>
    <w:basedOn w:val="a"/>
    <w:next w:val="a"/>
    <w:link w:val="a4"/>
    <w:uiPriority w:val="99"/>
    <w:semiHidden/>
    <w:unhideWhenUsed/>
    <w:rsid w:val="008F750D"/>
  </w:style>
  <w:style w:type="character" w:customStyle="1" w:styleId="a4">
    <w:name w:val="日付 (文字)"/>
    <w:basedOn w:val="a0"/>
    <w:link w:val="a3"/>
    <w:uiPriority w:val="99"/>
    <w:semiHidden/>
    <w:rsid w:val="008F750D"/>
    <w:rPr>
      <w:rFonts w:ascii="Century" w:eastAsia="ＭＳ 明朝" w:hAnsi="Century" w:cs="Times New Roman"/>
      <w:szCs w:val="24"/>
    </w:rPr>
  </w:style>
  <w:style w:type="paragraph" w:customStyle="1" w:styleId="a5">
    <w:name w:val="見出し"/>
    <w:basedOn w:val="a"/>
    <w:link w:val="a6"/>
    <w:qFormat/>
    <w:rsid w:val="00D62AC2"/>
    <w:rPr>
      <w:rFonts w:ascii="メイリオ" w:eastAsia="メイリオ" w:hAnsi="メイリオ"/>
      <w:b/>
      <w:sz w:val="36"/>
    </w:rPr>
  </w:style>
  <w:style w:type="character" w:customStyle="1" w:styleId="a6">
    <w:name w:val="見出し (文字)"/>
    <w:basedOn w:val="a0"/>
    <w:link w:val="a5"/>
    <w:rsid w:val="00D62AC2"/>
    <w:rPr>
      <w:rFonts w:ascii="メイリオ" w:eastAsia="メイリオ" w:hAnsi="メイリオ" w:cs="Times New Roman"/>
      <w:b/>
      <w:sz w:val="36"/>
      <w:szCs w:val="24"/>
    </w:rPr>
  </w:style>
  <w:style w:type="paragraph" w:styleId="a7">
    <w:name w:val="TOC Heading"/>
    <w:basedOn w:val="1"/>
    <w:next w:val="a"/>
    <w:uiPriority w:val="39"/>
    <w:unhideWhenUsed/>
    <w:qFormat/>
    <w:rsid w:val="00614A56"/>
    <w:pPr>
      <w:keepLines/>
      <w:widowControl/>
      <w:spacing w:before="240" w:line="259" w:lineRule="auto"/>
      <w:jc w:val="left"/>
      <w:outlineLvl w:val="9"/>
    </w:pPr>
    <w:rPr>
      <w:color w:val="2E74B5" w:themeColor="accent1" w:themeShade="BF"/>
      <w:kern w:val="0"/>
      <w:sz w:val="32"/>
      <w:szCs w:val="32"/>
    </w:rPr>
  </w:style>
  <w:style w:type="paragraph" w:styleId="a8">
    <w:name w:val="header"/>
    <w:basedOn w:val="a"/>
    <w:link w:val="a9"/>
    <w:uiPriority w:val="99"/>
    <w:unhideWhenUsed/>
    <w:rsid w:val="00D62AC2"/>
    <w:pPr>
      <w:tabs>
        <w:tab w:val="center" w:pos="4252"/>
        <w:tab w:val="right" w:pos="8504"/>
      </w:tabs>
      <w:snapToGrid w:val="0"/>
    </w:pPr>
  </w:style>
  <w:style w:type="character" w:customStyle="1" w:styleId="a9">
    <w:name w:val="ヘッダー (文字)"/>
    <w:basedOn w:val="a0"/>
    <w:link w:val="a8"/>
    <w:uiPriority w:val="99"/>
    <w:rsid w:val="00D62AC2"/>
    <w:rPr>
      <w:rFonts w:ascii="Century" w:eastAsia="ＭＳ 明朝" w:hAnsi="Century" w:cs="Times New Roman"/>
      <w:szCs w:val="24"/>
    </w:rPr>
  </w:style>
  <w:style w:type="paragraph" w:styleId="aa">
    <w:name w:val="footer"/>
    <w:basedOn w:val="a"/>
    <w:link w:val="ab"/>
    <w:uiPriority w:val="99"/>
    <w:unhideWhenUsed/>
    <w:rsid w:val="00D62AC2"/>
    <w:pPr>
      <w:tabs>
        <w:tab w:val="center" w:pos="4252"/>
        <w:tab w:val="right" w:pos="8504"/>
      </w:tabs>
      <w:snapToGrid w:val="0"/>
    </w:pPr>
  </w:style>
  <w:style w:type="character" w:customStyle="1" w:styleId="ab">
    <w:name w:val="フッター (文字)"/>
    <w:basedOn w:val="a0"/>
    <w:link w:val="aa"/>
    <w:uiPriority w:val="99"/>
    <w:rsid w:val="00D62AC2"/>
    <w:rPr>
      <w:rFonts w:ascii="Century" w:eastAsia="ＭＳ 明朝" w:hAnsi="Century" w:cs="Times New Roman"/>
      <w:szCs w:val="24"/>
    </w:rPr>
  </w:style>
  <w:style w:type="table" w:styleId="ac">
    <w:name w:val="Table Grid"/>
    <w:basedOn w:val="a1"/>
    <w:uiPriority w:val="39"/>
    <w:rsid w:val="00F721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B81E1A"/>
    <w:pPr>
      <w:tabs>
        <w:tab w:val="right" w:leader="dot" w:pos="9288"/>
      </w:tabs>
      <w:spacing w:line="400" w:lineRule="exact"/>
    </w:pPr>
    <w:rPr>
      <w:rFonts w:ascii="メイリオ" w:eastAsia="メイリオ" w:hAnsi="メイリオ"/>
      <w:b/>
      <w:bCs/>
      <w:noProof/>
      <w:sz w:val="22"/>
      <w:szCs w:val="28"/>
    </w:rPr>
  </w:style>
  <w:style w:type="character" w:styleId="ad">
    <w:name w:val="Hyperlink"/>
    <w:basedOn w:val="a0"/>
    <w:uiPriority w:val="99"/>
    <w:unhideWhenUsed/>
    <w:rsid w:val="00FA5B0E"/>
    <w:rPr>
      <w:color w:val="0563C1" w:themeColor="hyperlink"/>
      <w:u w:val="single"/>
    </w:rPr>
  </w:style>
  <w:style w:type="paragraph" w:styleId="21">
    <w:name w:val="toc 2"/>
    <w:basedOn w:val="a"/>
    <w:next w:val="a"/>
    <w:autoRedefine/>
    <w:uiPriority w:val="39"/>
    <w:unhideWhenUsed/>
    <w:rsid w:val="00BC7651"/>
    <w:pPr>
      <w:widowControl/>
      <w:tabs>
        <w:tab w:val="right" w:leader="dot" w:pos="9288"/>
      </w:tabs>
      <w:spacing w:after="100" w:line="259" w:lineRule="auto"/>
      <w:ind w:leftChars="100" w:left="221"/>
      <w:jc w:val="left"/>
    </w:pPr>
    <w:rPr>
      <w:rFonts w:asciiTheme="minorHAnsi" w:eastAsiaTheme="minorEastAsia" w:hAnsiTheme="minorHAnsi"/>
      <w:kern w:val="0"/>
      <w:sz w:val="22"/>
      <w:szCs w:val="22"/>
    </w:rPr>
  </w:style>
  <w:style w:type="paragraph" w:styleId="31">
    <w:name w:val="toc 3"/>
    <w:basedOn w:val="a"/>
    <w:next w:val="a"/>
    <w:autoRedefine/>
    <w:uiPriority w:val="39"/>
    <w:unhideWhenUsed/>
    <w:rsid w:val="00ED6029"/>
    <w:pPr>
      <w:widowControl/>
      <w:tabs>
        <w:tab w:val="right" w:leader="dot" w:pos="9288"/>
      </w:tabs>
      <w:spacing w:after="100" w:line="400" w:lineRule="exact"/>
      <w:ind w:left="440"/>
      <w:jc w:val="left"/>
    </w:pPr>
    <w:rPr>
      <w:rFonts w:asciiTheme="majorEastAsia" w:eastAsia="ＭＳ ゴシック" w:hAnsiTheme="majorEastAsia"/>
      <w:b/>
      <w:bCs/>
      <w:noProof/>
      <w:kern w:val="0"/>
      <w:sz w:val="22"/>
      <w:szCs w:val="22"/>
    </w:rPr>
  </w:style>
  <w:style w:type="character" w:customStyle="1" w:styleId="30">
    <w:name w:val="見出し 3 (文字)"/>
    <w:basedOn w:val="a0"/>
    <w:link w:val="3"/>
    <w:uiPriority w:val="9"/>
    <w:rsid w:val="00B44242"/>
    <w:rPr>
      <w:rFonts w:asciiTheme="majorHAnsi" w:eastAsiaTheme="majorEastAsia" w:hAnsiTheme="majorHAnsi" w:cstheme="majorBidi"/>
      <w:szCs w:val="24"/>
    </w:rPr>
  </w:style>
  <w:style w:type="character" w:customStyle="1" w:styleId="ae">
    <w:name w:val="吹き出し (文字)"/>
    <w:basedOn w:val="a0"/>
    <w:link w:val="af"/>
    <w:uiPriority w:val="99"/>
    <w:semiHidden/>
    <w:rsid w:val="00B44242"/>
    <w:rPr>
      <w:rFonts w:asciiTheme="majorHAnsi" w:eastAsiaTheme="majorEastAsia" w:hAnsiTheme="majorHAnsi" w:cstheme="majorBidi"/>
      <w:sz w:val="18"/>
      <w:szCs w:val="18"/>
    </w:rPr>
  </w:style>
  <w:style w:type="paragraph" w:styleId="af">
    <w:name w:val="Balloon Text"/>
    <w:basedOn w:val="a"/>
    <w:link w:val="ae"/>
    <w:uiPriority w:val="99"/>
    <w:semiHidden/>
    <w:unhideWhenUsed/>
    <w:rsid w:val="00B44242"/>
    <w:pPr>
      <w:spacing w:line="240" w:lineRule="auto"/>
    </w:pPr>
    <w:rPr>
      <w:rFonts w:asciiTheme="majorHAnsi" w:eastAsiaTheme="majorEastAsia" w:hAnsiTheme="majorHAnsi" w:cstheme="majorBidi"/>
      <w:sz w:val="18"/>
      <w:szCs w:val="18"/>
    </w:rPr>
  </w:style>
  <w:style w:type="paragraph" w:styleId="af0">
    <w:name w:val="List Paragraph"/>
    <w:basedOn w:val="a"/>
    <w:uiPriority w:val="34"/>
    <w:qFormat/>
    <w:rsid w:val="007A67FB"/>
    <w:pPr>
      <w:spacing w:line="240" w:lineRule="auto"/>
      <w:ind w:leftChars="400" w:left="840"/>
    </w:pPr>
    <w:rPr>
      <w:rFonts w:asciiTheme="minorHAnsi" w:eastAsiaTheme="minorEastAsia" w:hAnsiTheme="minorHAnsi" w:cstheme="minorBidi"/>
      <w:szCs w:val="22"/>
    </w:rPr>
  </w:style>
  <w:style w:type="paragraph" w:styleId="Web">
    <w:name w:val="Normal (Web)"/>
    <w:basedOn w:val="a"/>
    <w:uiPriority w:val="99"/>
    <w:unhideWhenUsed/>
    <w:rsid w:val="007A67FB"/>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rPr>
  </w:style>
  <w:style w:type="character" w:customStyle="1" w:styleId="textexposedshow">
    <w:name w:val="text_exposed_show"/>
    <w:basedOn w:val="a0"/>
    <w:rsid w:val="007A67FB"/>
  </w:style>
  <w:style w:type="paragraph" w:styleId="af1">
    <w:name w:val="Body Text"/>
    <w:basedOn w:val="a"/>
    <w:link w:val="af2"/>
    <w:semiHidden/>
    <w:unhideWhenUsed/>
    <w:rsid w:val="00E04389"/>
    <w:pPr>
      <w:spacing w:line="240" w:lineRule="auto"/>
    </w:pPr>
    <w:rPr>
      <w:rFonts w:ascii="ＭＳ Ｐゴシック" w:eastAsia="ＭＳ Ｐゴシック" w:hAnsi="ＭＳ Ｐゴシック"/>
      <w:color w:val="FF0000"/>
      <w:sz w:val="24"/>
    </w:rPr>
  </w:style>
  <w:style w:type="character" w:customStyle="1" w:styleId="af2">
    <w:name w:val="本文 (文字)"/>
    <w:basedOn w:val="a0"/>
    <w:link w:val="af1"/>
    <w:semiHidden/>
    <w:rsid w:val="00E04389"/>
    <w:rPr>
      <w:rFonts w:ascii="ＭＳ Ｐゴシック" w:eastAsia="ＭＳ Ｐゴシック" w:hAnsi="ＭＳ Ｐゴシック" w:cs="Times New Roman"/>
      <w:color w:val="FF0000"/>
      <w:sz w:val="24"/>
      <w:szCs w:val="24"/>
    </w:rPr>
  </w:style>
  <w:style w:type="character" w:styleId="af3">
    <w:name w:val="annotation reference"/>
    <w:basedOn w:val="a0"/>
    <w:uiPriority w:val="99"/>
    <w:semiHidden/>
    <w:unhideWhenUsed/>
    <w:rsid w:val="00603036"/>
    <w:rPr>
      <w:sz w:val="18"/>
      <w:szCs w:val="18"/>
    </w:rPr>
  </w:style>
  <w:style w:type="paragraph" w:styleId="af4">
    <w:name w:val="annotation text"/>
    <w:basedOn w:val="a"/>
    <w:link w:val="af5"/>
    <w:uiPriority w:val="99"/>
    <w:unhideWhenUsed/>
    <w:rsid w:val="00603036"/>
    <w:pPr>
      <w:jc w:val="left"/>
    </w:pPr>
  </w:style>
  <w:style w:type="character" w:customStyle="1" w:styleId="af5">
    <w:name w:val="コメント文字列 (文字)"/>
    <w:basedOn w:val="a0"/>
    <w:link w:val="af4"/>
    <w:uiPriority w:val="99"/>
    <w:rsid w:val="00603036"/>
    <w:rPr>
      <w:rFonts w:ascii="Century" w:eastAsia="ＭＳ 明朝" w:hAnsi="Century" w:cs="Times New Roman"/>
      <w:szCs w:val="24"/>
    </w:rPr>
  </w:style>
  <w:style w:type="paragraph" w:styleId="af6">
    <w:name w:val="annotation subject"/>
    <w:basedOn w:val="af4"/>
    <w:next w:val="af4"/>
    <w:link w:val="af7"/>
    <w:uiPriority w:val="99"/>
    <w:semiHidden/>
    <w:unhideWhenUsed/>
    <w:rsid w:val="00603036"/>
    <w:rPr>
      <w:b/>
      <w:bCs/>
    </w:rPr>
  </w:style>
  <w:style w:type="character" w:customStyle="1" w:styleId="af7">
    <w:name w:val="コメント内容 (文字)"/>
    <w:basedOn w:val="af5"/>
    <w:link w:val="af6"/>
    <w:uiPriority w:val="99"/>
    <w:semiHidden/>
    <w:rsid w:val="00603036"/>
    <w:rPr>
      <w:rFonts w:ascii="Century" w:eastAsia="ＭＳ 明朝" w:hAnsi="Century" w:cs="Times New Roman"/>
      <w:b/>
      <w:bCs/>
      <w:szCs w:val="24"/>
    </w:rPr>
  </w:style>
  <w:style w:type="paragraph" w:styleId="af8">
    <w:name w:val="Revision"/>
    <w:hidden/>
    <w:uiPriority w:val="99"/>
    <w:semiHidden/>
    <w:rsid w:val="00603036"/>
    <w:rPr>
      <w:rFonts w:ascii="Century" w:eastAsia="ＭＳ 明朝" w:hAnsi="Century" w:cs="Times New Roman"/>
      <w:szCs w:val="24"/>
    </w:rPr>
  </w:style>
  <w:style w:type="character" w:customStyle="1" w:styleId="cf01">
    <w:name w:val="cf01"/>
    <w:basedOn w:val="a0"/>
    <w:rsid w:val="00A04BFC"/>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9391">
      <w:bodyDiv w:val="1"/>
      <w:marLeft w:val="0"/>
      <w:marRight w:val="0"/>
      <w:marTop w:val="0"/>
      <w:marBottom w:val="0"/>
      <w:divBdr>
        <w:top w:val="none" w:sz="0" w:space="0" w:color="auto"/>
        <w:left w:val="none" w:sz="0" w:space="0" w:color="auto"/>
        <w:bottom w:val="none" w:sz="0" w:space="0" w:color="auto"/>
        <w:right w:val="none" w:sz="0" w:space="0" w:color="auto"/>
      </w:divBdr>
    </w:div>
    <w:div w:id="710957964">
      <w:bodyDiv w:val="1"/>
      <w:marLeft w:val="0"/>
      <w:marRight w:val="0"/>
      <w:marTop w:val="0"/>
      <w:marBottom w:val="0"/>
      <w:divBdr>
        <w:top w:val="none" w:sz="0" w:space="0" w:color="auto"/>
        <w:left w:val="none" w:sz="0" w:space="0" w:color="auto"/>
        <w:bottom w:val="none" w:sz="0" w:space="0" w:color="auto"/>
        <w:right w:val="none" w:sz="0" w:space="0" w:color="auto"/>
      </w:divBdr>
    </w:div>
    <w:div w:id="1009522410">
      <w:bodyDiv w:val="1"/>
      <w:marLeft w:val="0"/>
      <w:marRight w:val="0"/>
      <w:marTop w:val="0"/>
      <w:marBottom w:val="0"/>
      <w:divBdr>
        <w:top w:val="none" w:sz="0" w:space="0" w:color="auto"/>
        <w:left w:val="none" w:sz="0" w:space="0" w:color="auto"/>
        <w:bottom w:val="none" w:sz="0" w:space="0" w:color="auto"/>
        <w:right w:val="none" w:sz="0" w:space="0" w:color="auto"/>
      </w:divBdr>
    </w:div>
    <w:div w:id="1202552619">
      <w:bodyDiv w:val="1"/>
      <w:marLeft w:val="0"/>
      <w:marRight w:val="0"/>
      <w:marTop w:val="0"/>
      <w:marBottom w:val="0"/>
      <w:divBdr>
        <w:top w:val="none" w:sz="0" w:space="0" w:color="auto"/>
        <w:left w:val="none" w:sz="0" w:space="0" w:color="auto"/>
        <w:bottom w:val="none" w:sz="0" w:space="0" w:color="auto"/>
        <w:right w:val="none" w:sz="0" w:space="0" w:color="auto"/>
      </w:divBdr>
    </w:div>
    <w:div w:id="1431269942">
      <w:bodyDiv w:val="1"/>
      <w:marLeft w:val="0"/>
      <w:marRight w:val="0"/>
      <w:marTop w:val="0"/>
      <w:marBottom w:val="0"/>
      <w:divBdr>
        <w:top w:val="none" w:sz="0" w:space="0" w:color="auto"/>
        <w:left w:val="none" w:sz="0" w:space="0" w:color="auto"/>
        <w:bottom w:val="none" w:sz="0" w:space="0" w:color="auto"/>
        <w:right w:val="none" w:sz="0" w:space="0" w:color="auto"/>
      </w:divBdr>
    </w:div>
    <w:div w:id="1471945216">
      <w:bodyDiv w:val="1"/>
      <w:marLeft w:val="0"/>
      <w:marRight w:val="0"/>
      <w:marTop w:val="0"/>
      <w:marBottom w:val="0"/>
      <w:divBdr>
        <w:top w:val="none" w:sz="0" w:space="0" w:color="auto"/>
        <w:left w:val="none" w:sz="0" w:space="0" w:color="auto"/>
        <w:bottom w:val="none" w:sz="0" w:space="0" w:color="auto"/>
        <w:right w:val="none" w:sz="0" w:space="0" w:color="auto"/>
      </w:divBdr>
    </w:div>
    <w:div w:id="1597403546">
      <w:bodyDiv w:val="1"/>
      <w:marLeft w:val="0"/>
      <w:marRight w:val="0"/>
      <w:marTop w:val="0"/>
      <w:marBottom w:val="0"/>
      <w:divBdr>
        <w:top w:val="none" w:sz="0" w:space="0" w:color="auto"/>
        <w:left w:val="none" w:sz="0" w:space="0" w:color="auto"/>
        <w:bottom w:val="none" w:sz="0" w:space="0" w:color="auto"/>
        <w:right w:val="none" w:sz="0" w:space="0" w:color="auto"/>
      </w:divBdr>
    </w:div>
    <w:div w:id="1614746709">
      <w:bodyDiv w:val="1"/>
      <w:marLeft w:val="0"/>
      <w:marRight w:val="0"/>
      <w:marTop w:val="0"/>
      <w:marBottom w:val="0"/>
      <w:divBdr>
        <w:top w:val="none" w:sz="0" w:space="0" w:color="auto"/>
        <w:left w:val="none" w:sz="0" w:space="0" w:color="auto"/>
        <w:bottom w:val="none" w:sz="0" w:space="0" w:color="auto"/>
        <w:right w:val="none" w:sz="0" w:space="0" w:color="auto"/>
      </w:divBdr>
    </w:div>
    <w:div w:id="19135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4.emf"/><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image" Target="media/image2.jpeg"/><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7.pn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80" Type="http://schemas.openxmlformats.org/officeDocument/2006/relationships/image" Target="media/image64.jpeg"/><Relationship Id="rId85"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footer" Target="footer4.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image" Target="media/image50.jpeg"/><Relationship Id="rId87" Type="http://schemas.openxmlformats.org/officeDocument/2006/relationships/image" Target="media/image71.jpeg"/><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image" Target="media/image6.jpeg"/><Relationship Id="rId14" Type="http://schemas.openxmlformats.org/officeDocument/2006/relationships/image" Target="media/image1.png"/><Relationship Id="rId30" Type="http://schemas.openxmlformats.org/officeDocument/2006/relationships/footer" Target="footer5.xml"/><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footer" Target="foot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334A5-CA83-4B97-98D2-DEB351D0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1761</Words>
  <Characters>10041</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国土交通省</dc:creator>
  <cp:keywords/>
  <dc:description/>
  <cp:lastModifiedBy>薮内 健吾</cp:lastModifiedBy>
  <cp:revision>2</cp:revision>
  <cp:lastPrinted>2023-03-22T09:04:00Z</cp:lastPrinted>
  <dcterms:created xsi:type="dcterms:W3CDTF">2023-05-15T06:42:00Z</dcterms:created>
  <dcterms:modified xsi:type="dcterms:W3CDTF">2023-05-15T06:42:00Z</dcterms:modified>
</cp:coreProperties>
</file>