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1967" w14:textId="77777777" w:rsidR="00C83C26" w:rsidRPr="006E3C8A" w:rsidRDefault="00C83C26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  <w:r w:rsidRPr="006E3C8A">
        <w:rPr>
          <w:rFonts w:asciiTheme="majorEastAsia" w:eastAsiaTheme="majorEastAsia" w:hAnsiTheme="majorEastAsia" w:cstheme="majorHAnsi"/>
          <w:noProof/>
          <w:kern w:val="0"/>
          <w:sz w:val="22"/>
        </w:rPr>
        <w:drawing>
          <wp:anchor distT="0" distB="0" distL="114300" distR="114300" simplePos="0" relativeHeight="251657728" behindDoc="0" locked="0" layoutInCell="1" allowOverlap="1" wp14:anchorId="4C8ECA83" wp14:editId="1CFBF32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28587" cy="627321"/>
            <wp:effectExtent l="0" t="0" r="0" b="1905"/>
            <wp:wrapNone/>
            <wp:docPr id="15" name="図 15" descr="banner(NS3cr0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nner(NS3cr00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526"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7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775929" w14:textId="77777777" w:rsidR="00C83C26" w:rsidRPr="006E3C8A" w:rsidRDefault="00C83C26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</w:p>
    <w:p w14:paraId="50A46471" w14:textId="77777777" w:rsidR="00D02C8C" w:rsidRPr="006E3C8A" w:rsidRDefault="00D02C8C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</w:p>
    <w:p w14:paraId="4DAE2847" w14:textId="5879829C" w:rsidR="00136445" w:rsidRDefault="00464D76" w:rsidP="00136445">
      <w:pPr>
        <w:tabs>
          <w:tab w:val="left" w:pos="3375"/>
        </w:tabs>
        <w:snapToGrid w:val="0"/>
        <w:ind w:right="-2" w:firstLineChars="600" w:firstLine="1440"/>
        <w:jc w:val="righ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rFonts w:asciiTheme="majorEastAsia" w:eastAsiaTheme="majorEastAsia" w:hAnsiTheme="majorEastAsia" w:cstheme="majorHAnsi"/>
          <w:kern w:val="0"/>
          <w:sz w:val="24"/>
        </w:rPr>
        <w:t xml:space="preserve">　　　　　　</w:t>
      </w:r>
      <w:r w:rsidR="00235833">
        <w:rPr>
          <w:rFonts w:asciiTheme="majorEastAsia" w:eastAsiaTheme="majorEastAsia" w:hAnsiTheme="majorEastAsia" w:cstheme="majorHAnsi" w:hint="eastAsia"/>
          <w:kern w:val="0"/>
          <w:sz w:val="24"/>
        </w:rPr>
        <w:t>令和</w:t>
      </w:r>
      <w:r w:rsidR="003959BC">
        <w:rPr>
          <w:rFonts w:asciiTheme="majorEastAsia" w:eastAsiaTheme="majorEastAsia" w:hAnsiTheme="majorEastAsia" w:cstheme="majorHAnsi" w:hint="eastAsia"/>
          <w:kern w:val="0"/>
          <w:sz w:val="24"/>
        </w:rPr>
        <w:t>５</w:t>
      </w:r>
      <w:r w:rsidR="00A2126A" w:rsidRPr="00BB457F">
        <w:rPr>
          <w:rFonts w:asciiTheme="majorEastAsia" w:eastAsiaTheme="majorEastAsia" w:hAnsiTheme="majorEastAsia" w:cstheme="majorHAnsi"/>
          <w:kern w:val="0"/>
          <w:sz w:val="24"/>
        </w:rPr>
        <w:t>年</w:t>
      </w:r>
      <w:r w:rsidR="003959BC">
        <w:rPr>
          <w:rFonts w:asciiTheme="majorEastAsia" w:eastAsiaTheme="majorEastAsia" w:hAnsiTheme="majorEastAsia" w:cstheme="majorHAnsi" w:hint="eastAsia"/>
          <w:kern w:val="0"/>
          <w:sz w:val="24"/>
        </w:rPr>
        <w:t>６</w:t>
      </w:r>
      <w:r w:rsidR="00A2126A" w:rsidRPr="00BB457F">
        <w:rPr>
          <w:rFonts w:asciiTheme="majorEastAsia" w:eastAsiaTheme="majorEastAsia" w:hAnsiTheme="majorEastAsia" w:cstheme="majorHAnsi"/>
          <w:kern w:val="0"/>
          <w:sz w:val="24"/>
        </w:rPr>
        <w:t>月</w:t>
      </w:r>
      <w:r w:rsidR="00021441">
        <w:rPr>
          <w:rFonts w:asciiTheme="majorEastAsia" w:eastAsiaTheme="majorEastAsia" w:hAnsiTheme="majorEastAsia" w:cstheme="majorHAnsi" w:hint="eastAsia"/>
          <w:kern w:val="0"/>
          <w:sz w:val="24"/>
        </w:rPr>
        <w:t>１２</w:t>
      </w:r>
      <w:r w:rsidRPr="00BB457F">
        <w:rPr>
          <w:rFonts w:asciiTheme="majorEastAsia" w:eastAsiaTheme="majorEastAsia" w:hAnsiTheme="majorEastAsia" w:cstheme="majorHAnsi"/>
          <w:kern w:val="0"/>
          <w:sz w:val="24"/>
        </w:rPr>
        <w:t>日</w:t>
      </w:r>
    </w:p>
    <w:p w14:paraId="2D4C14D8" w14:textId="77777777" w:rsidR="001E73F8" w:rsidRDefault="001E73F8" w:rsidP="001E73F8">
      <w:pPr>
        <w:tabs>
          <w:tab w:val="left" w:pos="3375"/>
        </w:tabs>
        <w:snapToGrid w:val="0"/>
        <w:ind w:right="-2" w:firstLineChars="600" w:firstLine="1440"/>
        <w:jc w:val="righ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rFonts w:asciiTheme="majorEastAsia" w:eastAsiaTheme="majorEastAsia" w:hAnsiTheme="majorEastAsia" w:cstheme="majorHAnsi" w:hint="eastAsia"/>
          <w:kern w:val="0"/>
          <w:sz w:val="24"/>
        </w:rPr>
        <w:t>神戸運輸監理部兵庫陸運部</w:t>
      </w:r>
    </w:p>
    <w:p w14:paraId="5AC86F45" w14:textId="77777777" w:rsidR="001E73F8" w:rsidRDefault="001E73F8" w:rsidP="001E73F8">
      <w:pPr>
        <w:tabs>
          <w:tab w:val="left" w:pos="3375"/>
        </w:tabs>
        <w:snapToGrid w:val="0"/>
        <w:ind w:right="238"/>
        <w:jc w:val="left"/>
        <w:rPr>
          <w:rFonts w:asciiTheme="majorEastAsia" w:eastAsiaTheme="majorEastAsia" w:hAnsiTheme="majorEastAsia" w:cstheme="majorHAnsi"/>
          <w:kern w:val="0"/>
          <w:sz w:val="24"/>
        </w:rPr>
      </w:pPr>
      <w:r w:rsidRPr="001E73F8">
        <w:rPr>
          <w:rFonts w:ascii="ＭＳ ゴシック" w:eastAsia="ＭＳ ゴシック" w:hAnsi="ＭＳ ゴシック" w:cstheme="minorBidi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AC3122" wp14:editId="50E59288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048375" cy="990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6EB6D1" w14:textId="5C3C04F3" w:rsidR="001E73F8" w:rsidRPr="007A49A3" w:rsidRDefault="001E73F8" w:rsidP="001E73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A49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静かな</w:t>
                            </w:r>
                            <w:r w:rsidR="003959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六甲山</w:t>
                            </w:r>
                            <w:r w:rsidRPr="007A49A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を取り戻せ!!</w:t>
                            </w:r>
                          </w:p>
                          <w:p w14:paraId="36686125" w14:textId="77777777" w:rsidR="001E73F8" w:rsidRPr="007A49A3" w:rsidRDefault="001E73F8" w:rsidP="001E73F8">
                            <w:pPr>
                              <w:tabs>
                                <w:tab w:val="left" w:pos="1830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A49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～ＳＴＯＰ！ ＴＨＥ 不正改造～</w:t>
                            </w:r>
                          </w:p>
                          <w:p w14:paraId="5D639BE9" w14:textId="77777777" w:rsidR="001E73F8" w:rsidRPr="008D227A" w:rsidRDefault="001E73F8" w:rsidP="001E73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3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0;margin-top:10.3pt;width:476.25pt;height:78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" filled="f" stroked="f" strokeweight=".5pt">
                <v:textbox>
                  <w:txbxContent>
                    <w:p w14:paraId="546EB6D1" w14:textId="5C3C04F3" w:rsidR="001E73F8" w:rsidRPr="007A49A3" w:rsidRDefault="001E73F8" w:rsidP="001E73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A49A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4"/>
                          <w:szCs w:val="44"/>
                        </w:rPr>
                        <w:t>静かな</w:t>
                      </w:r>
                      <w:r w:rsidR="003959B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4"/>
                          <w:szCs w:val="44"/>
                        </w:rPr>
                        <w:t>六甲山</w:t>
                      </w:r>
                      <w:r w:rsidRPr="007A49A3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4"/>
                          <w:szCs w:val="44"/>
                        </w:rPr>
                        <w:t>を取り戻せ!!</w:t>
                      </w:r>
                    </w:p>
                    <w:p w14:paraId="36686125" w14:textId="77777777" w:rsidR="001E73F8" w:rsidRPr="007A49A3" w:rsidRDefault="001E73F8" w:rsidP="001E73F8">
                      <w:pPr>
                        <w:tabs>
                          <w:tab w:val="left" w:pos="1830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A49A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～ＳＴＯＰ！ ＴＨＥ 不正改造～</w:t>
                      </w:r>
                    </w:p>
                    <w:p w14:paraId="5D639BE9" w14:textId="77777777" w:rsidR="001E73F8" w:rsidRPr="008D227A" w:rsidRDefault="001E73F8" w:rsidP="001E73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3598E" wp14:editId="56FF5083">
                <wp:simplePos x="0" y="0"/>
                <wp:positionH relativeFrom="margin">
                  <wp:posOffset>-171450</wp:posOffset>
                </wp:positionH>
                <wp:positionV relativeFrom="paragraph">
                  <wp:posOffset>91440</wp:posOffset>
                </wp:positionV>
                <wp:extent cx="6019800" cy="1095375"/>
                <wp:effectExtent l="0" t="0" r="19050" b="2857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95375"/>
                        </a:xfrm>
                        <a:prstGeom prst="foldedCorner">
                          <a:avLst>
                            <a:gd name="adj" fmla="val 2477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E1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26" type="#_x0000_t65" style="position:absolute;left:0;text-align:left;margin-left:-13.5pt;margin-top:7.2pt;width:474pt;height:86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" adj="16249" fillcolor="window" strokecolor="#385d8a" strokeweight="1.5pt">
                <w10:wrap anchorx="margin"/>
              </v:shape>
            </w:pict>
          </mc:Fallback>
        </mc:AlternateContent>
      </w:r>
      <w:r>
        <w:rPr>
          <w:rFonts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C086B6" wp14:editId="43FCB4C8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048375" cy="1133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33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5697" id="正方形/長方形 4" o:spid="_x0000_s1026" style="position:absolute;left:0;text-align:left;margin-left:0;margin-top:7.85pt;width:476.25pt;height:89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" fillcolor="#4f81bd" strokecolor="#385d8a" strokeweight="1.5pt">
                <w10:wrap anchorx="margin"/>
              </v:rect>
            </w:pict>
          </mc:Fallback>
        </mc:AlternateContent>
      </w:r>
    </w:p>
    <w:p w14:paraId="56618ADF" w14:textId="77777777" w:rsidR="001E73F8" w:rsidRPr="00515C84" w:rsidRDefault="001E73F8" w:rsidP="001E73F8">
      <w:pPr>
        <w:tabs>
          <w:tab w:val="left" w:pos="3375"/>
        </w:tabs>
        <w:snapToGrid w:val="0"/>
        <w:ind w:right="238"/>
        <w:jc w:val="lef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0B02D21" wp14:editId="11C027FA">
            <wp:simplePos x="0" y="0"/>
            <wp:positionH relativeFrom="margin">
              <wp:posOffset>-504825</wp:posOffset>
            </wp:positionH>
            <wp:positionV relativeFrom="paragraph">
              <wp:posOffset>264160</wp:posOffset>
            </wp:positionV>
            <wp:extent cx="762000" cy="953770"/>
            <wp:effectExtent l="0" t="0" r="0" b="0"/>
            <wp:wrapSquare wrapText="bothSides"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92999F"/>
                        </a:clrFrom>
                        <a:clrTo>
                          <a:srgbClr val="92999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980EC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2873DDDD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00133225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7B775429" w14:textId="77777777" w:rsidR="00CE6789" w:rsidRDefault="001E73F8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CA6542" wp14:editId="569B5ABC">
                <wp:simplePos x="0" y="0"/>
                <wp:positionH relativeFrom="margin">
                  <wp:posOffset>1295400</wp:posOffset>
                </wp:positionH>
                <wp:positionV relativeFrom="paragraph">
                  <wp:posOffset>157480</wp:posOffset>
                </wp:positionV>
                <wp:extent cx="286004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4F6B4" w14:textId="77777777" w:rsidR="001E73F8" w:rsidRPr="007854D5" w:rsidRDefault="001E73F8" w:rsidP="001E73F8">
                            <w:pPr>
                              <w:tabs>
                                <w:tab w:val="left" w:pos="1830"/>
                              </w:tabs>
                              <w:jc w:val="center"/>
                            </w:pPr>
                            <w:r w:rsidRPr="007854D5">
                              <w:rPr>
                                <w:rFonts w:eastAsia="HG丸ｺﾞｼｯｸM-PRO" w:hAnsi="Times New Roman" w:cs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不正改造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は犯罪</w:t>
                            </w:r>
                            <w:r>
                              <w:rPr>
                                <w:rFonts w:eastAsia="HG丸ｺﾞｼｯｸM-PRO" w:hAnsi="Times New Roman" w:cs="HG丸ｺﾞｼｯｸM-PRO"/>
                                <w:color w:val="FF0000"/>
                                <w:sz w:val="40"/>
                                <w:szCs w:val="40"/>
                              </w:rPr>
                              <w:t>です</w:t>
                            </w:r>
                            <w:r>
                              <w:rPr>
                                <w:rFonts w:eastAsia="HG丸ｺﾞｼｯｸM-PRO" w:hAnsi="Times New Roman" w:cs="HG丸ｺﾞｼｯｸM-PRO"/>
                                <w:color w:val="FF0000"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940A" id="テキスト ボックス 16" o:spid="_x0000_s1027" type="#_x0000_t202" style="position:absolute;left:0;text-align:left;margin-left:102pt;margin-top:12.4pt;width:225.2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" fillcolor="window" stroked="f" strokeweight=".5pt">
                <v:textbox>
                  <w:txbxContent>
                    <w:p w:rsidR="001E73F8" w:rsidRPr="007854D5" w:rsidRDefault="001E73F8" w:rsidP="001E73F8">
                      <w:pPr>
                        <w:tabs>
                          <w:tab w:val="left" w:pos="1830"/>
                        </w:tabs>
                        <w:jc w:val="center"/>
                      </w:pPr>
                      <w:r w:rsidRPr="007854D5">
                        <w:rPr>
                          <w:rFonts w:eastAsia="HG丸ｺﾞｼｯｸM-PRO" w:hAnsi="Times New Roman" w:cs="HG丸ｺﾞｼｯｸM-PRO" w:hint="eastAsia"/>
                          <w:color w:val="FF0000"/>
                          <w:sz w:val="40"/>
                          <w:szCs w:val="40"/>
                        </w:rPr>
                        <w:t>不正改造</w:t>
                      </w:r>
                      <w:r>
                        <w:rPr>
                          <w:rFonts w:eastAsia="HG丸ｺﾞｼｯｸM-PRO" w:hAnsi="Times New Roman" w:cs="HG丸ｺﾞｼｯｸM-PRO" w:hint="eastAsia"/>
                          <w:color w:val="FF0000"/>
                          <w:sz w:val="40"/>
                          <w:szCs w:val="40"/>
                        </w:rPr>
                        <w:t>は犯罪</w:t>
                      </w:r>
                      <w:r>
                        <w:rPr>
                          <w:rFonts w:eastAsia="HG丸ｺﾞｼｯｸM-PRO" w:hAnsi="Times New Roman" w:cs="HG丸ｺﾞｼｯｸM-PRO"/>
                          <w:color w:val="FF0000"/>
                          <w:sz w:val="40"/>
                          <w:szCs w:val="40"/>
                        </w:rPr>
                        <w:t>です</w:t>
                      </w:r>
                      <w:r>
                        <w:rPr>
                          <w:rFonts w:eastAsia="HG丸ｺﾞｼｯｸM-PRO" w:hAnsi="Times New Roman" w:cs="HG丸ｺﾞｼｯｸM-PRO"/>
                          <w:color w:val="FF0000"/>
                          <w:sz w:val="40"/>
                          <w:szCs w:val="40"/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494DF" w14:textId="77777777" w:rsidR="005E21B1" w:rsidRDefault="001E73F8" w:rsidP="00464D76">
      <w:pPr>
        <w:overflowPunct w:val="0"/>
        <w:textAlignment w:val="baseline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0F4BC42" wp14:editId="67E70146">
                <wp:simplePos x="0" y="0"/>
                <wp:positionH relativeFrom="margin">
                  <wp:posOffset>4157345</wp:posOffset>
                </wp:positionH>
                <wp:positionV relativeFrom="paragraph">
                  <wp:posOffset>8255</wp:posOffset>
                </wp:positionV>
                <wp:extent cx="1047750" cy="809625"/>
                <wp:effectExtent l="0" t="0" r="0" b="9525"/>
                <wp:wrapSquare wrapText="bothSides"/>
                <wp:docPr id="1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0" cy="809625"/>
                          <a:chOff x="0" y="0"/>
                          <a:chExt cx="155" cy="126"/>
                        </a:xfrm>
                        <a:solidFill>
                          <a:sysClr val="window" lastClr="FFFFFF">
                            <a:alpha val="0"/>
                          </a:sysClr>
                        </a:solidFill>
                      </wpg:grpSpPr>
                      <wps:wsp>
                        <wps:cNvPr id="20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55" cy="1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" cy="1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3001F" id="Group 3" o:spid="_x0000_s1026" style="position:absolute;left:0;text-align:left;margin-left:327.35pt;margin-top:.65pt;width:82.5pt;height:63.75pt;z-index:251670016;mso-position-horizontal-relative:margin;mso-width-relative:margin;mso-height-relative:margin" coordsize="155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">
                <v:rect id="AutoShape 2" o:spid="_x0000_s1027" style="position:absolute;width:155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8" type="#_x0000_t75" style="position:absolute;width:155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6bQzFAAAA2wAAAA8AAABkcnMvZG93bnJldi54bWxEj0FrwkAUhO8F/8PyhN7qRtEQopsgtoVi&#10;L2qL6O01+5oEs29DdhvTf98tCB6HmfmGWeWDaURPnastK5hOIhDEhdU1lwo+P16fEhDOI2tsLJOC&#10;X3KQZ6OHFabaXnlP/cGXIkDYpaig8r5NpXRFRQbdxLbEwfu2nUEfZFdK3eE1wE0jZ1EUS4M1h4UK&#10;W9pUVFwOP0bBZWuS9y89b/uXY3wq58+LnYnPSj2Oh/UShKfB38O39ptWMJvC/5fw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um0MxQAAANsAAAAPAAAAAAAAAAAAAAAA&#10;AJ8CAABkcnMvZG93bnJldi54bWxQSwUGAAAAAAQABAD3AAAAkQMAAAAA&#10;" filled="t" fillcolor="window">
                  <v:imagedata r:id="rId12" o:title="" chromakey="black"/>
                </v:shape>
                <w10:wrap type="square" anchorx="margin"/>
              </v:group>
            </w:pict>
          </mc:Fallback>
        </mc:AlternateContent>
      </w:r>
      <w:r w:rsidR="00CA0F89">
        <w:rPr>
          <w:rFonts w:asciiTheme="majorEastAsia" w:eastAsiaTheme="majorEastAsia" w:hAnsiTheme="majorEastAsia" w:cs="ＤＨＰ平成ゴシックW5" w:hint="eastAsia"/>
          <w:bCs/>
          <w:color w:val="000000" w:themeColor="text1"/>
          <w:spacing w:val="2"/>
          <w:kern w:val="0"/>
          <w:sz w:val="28"/>
          <w:szCs w:val="28"/>
        </w:rPr>
        <w:t xml:space="preserve">　</w:t>
      </w:r>
    </w:p>
    <w:p w14:paraId="7B2FE661" w14:textId="77777777" w:rsidR="003C1C16" w:rsidRDefault="003C1C16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7A6205B" w14:textId="77777777" w:rsidR="003C1C16" w:rsidRDefault="003C1C16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B342C7C" w14:textId="77777777" w:rsidR="00A573B3" w:rsidRDefault="001E73F8" w:rsidP="009364A5">
      <w:pPr>
        <w:ind w:firstLineChars="100" w:firstLine="28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E73F8">
        <w:rPr>
          <w:rFonts w:ascii="ＭＳ ゴシック" w:eastAsia="ＭＳ ゴシック" w:hAnsi="ＭＳ ゴシック" w:cstheme="min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28B758" wp14:editId="490E6770">
                <wp:simplePos x="0" y="0"/>
                <wp:positionH relativeFrom="margin">
                  <wp:posOffset>-376555</wp:posOffset>
                </wp:positionH>
                <wp:positionV relativeFrom="paragraph">
                  <wp:posOffset>258445</wp:posOffset>
                </wp:positionV>
                <wp:extent cx="6400800" cy="1038225"/>
                <wp:effectExtent l="0" t="0" r="1905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411D" w14:textId="586380D0" w:rsidR="001E73F8" w:rsidRPr="001E73F8" w:rsidRDefault="001E73F8" w:rsidP="001E73F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神戸運輸監理部兵庫陸運部では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騒音の原因となっている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違法マフラー等の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悪質な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不正改造車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の排除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に向けた取り組みとして、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兵庫県警察本部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及び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独立行政法人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自動車技術総合機構と連携し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、神戸市</w:t>
                            </w:r>
                            <w:r w:rsidR="003959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灘区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="003959BC" w:rsidRPr="003959B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六甲ビジターセンター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において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夜間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街頭検査を実施し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、</w:t>
                            </w:r>
                            <w:r w:rsidR="00764A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１０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台の車両</w:t>
                            </w:r>
                            <w:r w:rsidR="00764A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を検査、そのうち６台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に整備命令を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発令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8B7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29.65pt;margin-top:20.35pt;width:7in;height:81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" strokecolor="#1f497d" strokeweight="1.5pt">
                <v:textbox inset="5.85pt,.7pt,5.85pt,.7pt">
                  <w:txbxContent>
                    <w:p w14:paraId="6E8F411D" w14:textId="586380D0" w:rsidR="001E73F8" w:rsidRPr="001E73F8" w:rsidRDefault="001E73F8" w:rsidP="001E73F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神戸運輸監理部兵庫陸運部では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騒音の原因となっている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違法マフラー等の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悪質な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不正改造車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の排除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に向けた取り組みとして、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兵庫県警察本部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及び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独立行政法人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自動車技術総合機構と連携し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、神戸市</w:t>
                      </w:r>
                      <w:r w:rsidR="003959B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灘区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="003959BC" w:rsidRPr="003959B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六甲ビジターセンター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において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夜間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街頭検査を実施し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、</w:t>
                      </w:r>
                      <w:r w:rsidR="00764AE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１０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台の車両</w:t>
                      </w:r>
                      <w:r w:rsidR="00764AE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を検査、そのうち６台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に整備命令を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発令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B5A66" w14:textId="77777777" w:rsidR="00E349D2" w:rsidRDefault="00E349D2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1E7F496" w14:textId="77777777" w:rsidR="00E349D2" w:rsidRDefault="00E349D2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A9F1028" w14:textId="77777777" w:rsidR="00A573B3" w:rsidRDefault="00A573B3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33BBD7F" w14:textId="77777777" w:rsidR="00CE6789" w:rsidRDefault="00CE6789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5E1B1B6" w14:textId="77777777" w:rsidR="008B1843" w:rsidRDefault="008B1843" w:rsidP="009364A5">
      <w:pPr>
        <w:ind w:firstLineChars="100" w:firstLine="220"/>
        <w:rPr>
          <w:rFonts w:asciiTheme="majorEastAsia" w:eastAsiaTheme="majorEastAsia" w:hAnsiTheme="majorEastAsia"/>
          <w:noProof/>
          <w:color w:val="000000" w:themeColor="text1"/>
          <w:sz w:val="22"/>
          <w:szCs w:val="22"/>
        </w:rPr>
      </w:pPr>
    </w:p>
    <w:p w14:paraId="4E6B87A1" w14:textId="77777777" w:rsidR="001E73F8" w:rsidRDefault="001E73F8" w:rsidP="001E73F8">
      <w:pPr>
        <w:tabs>
          <w:tab w:val="left" w:pos="1830"/>
        </w:tabs>
        <w:rPr>
          <w:rFonts w:asciiTheme="majorEastAsia" w:eastAsiaTheme="majorEastAsia" w:hAnsiTheme="majorEastAsia"/>
          <w:noProof/>
          <w:sz w:val="24"/>
        </w:rPr>
      </w:pPr>
    </w:p>
    <w:p w14:paraId="0E3F16A4" w14:textId="403366A7" w:rsidR="001E73F8" w:rsidRPr="001E73F8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１</w:t>
      </w:r>
      <w:r w:rsidR="003959BC">
        <w:rPr>
          <w:rFonts w:asciiTheme="majorEastAsia" w:eastAsiaTheme="majorEastAsia" w:hAnsiTheme="majorEastAsia" w:hint="eastAsia"/>
          <w:noProof/>
          <w:sz w:val="24"/>
        </w:rPr>
        <w:t>．</w:t>
      </w:r>
      <w:r w:rsidRPr="001E73F8">
        <w:rPr>
          <w:rFonts w:asciiTheme="majorEastAsia" w:eastAsiaTheme="majorEastAsia" w:hAnsiTheme="majorEastAsia" w:cstheme="minorBidi"/>
          <w:sz w:val="24"/>
        </w:rPr>
        <w:t xml:space="preserve">日　</w:t>
      </w:r>
      <w:r w:rsidRPr="001E73F8"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1E73F8">
        <w:rPr>
          <w:rFonts w:asciiTheme="majorEastAsia" w:eastAsiaTheme="majorEastAsia" w:hAnsiTheme="majorEastAsia" w:cstheme="minorBidi"/>
          <w:sz w:val="24"/>
        </w:rPr>
        <w:t>時：</w:t>
      </w:r>
      <w:r w:rsidR="00235833">
        <w:rPr>
          <w:rFonts w:asciiTheme="majorEastAsia" w:eastAsiaTheme="majorEastAsia" w:hAnsiTheme="majorEastAsia" w:cstheme="minorBidi" w:hint="eastAsia"/>
          <w:sz w:val="24"/>
        </w:rPr>
        <w:t>令和</w:t>
      </w:r>
      <w:r w:rsidR="003959BC">
        <w:rPr>
          <w:rFonts w:asciiTheme="majorEastAsia" w:eastAsiaTheme="majorEastAsia" w:hAnsiTheme="majorEastAsia" w:cstheme="minorBidi" w:hint="eastAsia"/>
          <w:sz w:val="24"/>
        </w:rPr>
        <w:t>５</w:t>
      </w:r>
      <w:r w:rsidRPr="001E73F8">
        <w:rPr>
          <w:rFonts w:asciiTheme="majorEastAsia" w:eastAsiaTheme="majorEastAsia" w:hAnsiTheme="majorEastAsia" w:cstheme="minorBidi"/>
          <w:sz w:val="24"/>
        </w:rPr>
        <w:t>年</w:t>
      </w:r>
      <w:r w:rsidR="003959BC">
        <w:rPr>
          <w:rFonts w:asciiTheme="majorEastAsia" w:eastAsiaTheme="majorEastAsia" w:hAnsiTheme="majorEastAsia" w:cstheme="minorBidi" w:hint="eastAsia"/>
          <w:sz w:val="24"/>
        </w:rPr>
        <w:t>６</w:t>
      </w:r>
      <w:r w:rsidRPr="001E73F8">
        <w:rPr>
          <w:rFonts w:asciiTheme="majorEastAsia" w:eastAsiaTheme="majorEastAsia" w:hAnsiTheme="majorEastAsia" w:cstheme="minorBidi"/>
          <w:sz w:val="24"/>
        </w:rPr>
        <w:t>月</w:t>
      </w:r>
      <w:r w:rsidR="003959BC">
        <w:rPr>
          <w:rFonts w:asciiTheme="majorEastAsia" w:eastAsiaTheme="majorEastAsia" w:hAnsiTheme="majorEastAsia" w:cstheme="minorBidi" w:hint="eastAsia"/>
          <w:sz w:val="24"/>
        </w:rPr>
        <w:t>１０</w:t>
      </w:r>
      <w:r w:rsidR="00235833">
        <w:rPr>
          <w:rFonts w:asciiTheme="majorEastAsia" w:eastAsiaTheme="majorEastAsia" w:hAnsiTheme="majorEastAsia" w:cstheme="minorBidi" w:hint="eastAsia"/>
          <w:sz w:val="24"/>
        </w:rPr>
        <w:t>日（土）２２：００～</w:t>
      </w:r>
      <w:r w:rsidR="00A25796">
        <w:rPr>
          <w:rFonts w:asciiTheme="majorEastAsia" w:eastAsiaTheme="majorEastAsia" w:hAnsiTheme="majorEastAsia" w:cstheme="minorBidi" w:hint="eastAsia"/>
          <w:sz w:val="24"/>
        </w:rPr>
        <w:t>１１日（日）０</w:t>
      </w:r>
      <w:r w:rsidRPr="001E73F8">
        <w:rPr>
          <w:rFonts w:asciiTheme="majorEastAsia" w:eastAsiaTheme="majorEastAsia" w:hAnsiTheme="majorEastAsia" w:cstheme="minorBidi" w:hint="eastAsia"/>
          <w:sz w:val="24"/>
        </w:rPr>
        <w:t>：</w:t>
      </w:r>
      <w:r w:rsidR="00A25796">
        <w:rPr>
          <w:rFonts w:asciiTheme="majorEastAsia" w:eastAsiaTheme="majorEastAsia" w:hAnsiTheme="majorEastAsia" w:cstheme="minorBidi" w:hint="eastAsia"/>
          <w:sz w:val="24"/>
        </w:rPr>
        <w:t>３</w:t>
      </w:r>
      <w:r w:rsidRPr="001E73F8">
        <w:rPr>
          <w:rFonts w:asciiTheme="majorEastAsia" w:eastAsiaTheme="majorEastAsia" w:hAnsiTheme="majorEastAsia" w:cstheme="minorBidi" w:hint="eastAsia"/>
          <w:sz w:val="24"/>
        </w:rPr>
        <w:t>０</w:t>
      </w:r>
    </w:p>
    <w:p w14:paraId="25543B51" w14:textId="57EFE907" w:rsidR="001E73F8" w:rsidRPr="001E73F8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 w:rsidRPr="001E73F8">
        <w:rPr>
          <w:rFonts w:asciiTheme="majorEastAsia" w:eastAsiaTheme="majorEastAsia" w:hAnsiTheme="majorEastAsia" w:cstheme="minorBidi" w:hint="eastAsia"/>
          <w:sz w:val="24"/>
        </w:rPr>
        <w:t>２</w:t>
      </w:r>
      <w:r w:rsidR="003959BC" w:rsidRPr="001E73F8">
        <w:rPr>
          <w:rFonts w:asciiTheme="majorEastAsia" w:eastAsiaTheme="majorEastAsia" w:hAnsiTheme="majorEastAsia" w:cstheme="minorBidi" w:hint="eastAsia"/>
          <w:sz w:val="24"/>
        </w:rPr>
        <w:t>．</w:t>
      </w:r>
      <w:r w:rsidRPr="001E73F8">
        <w:rPr>
          <w:rFonts w:asciiTheme="majorEastAsia" w:eastAsiaTheme="majorEastAsia" w:hAnsiTheme="majorEastAsia" w:cstheme="minorBidi"/>
          <w:sz w:val="24"/>
        </w:rPr>
        <w:t xml:space="preserve">場　</w:t>
      </w:r>
      <w:r w:rsidRPr="001E73F8"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1E73F8">
        <w:rPr>
          <w:rFonts w:asciiTheme="majorEastAsia" w:eastAsiaTheme="majorEastAsia" w:hAnsiTheme="majorEastAsia" w:cstheme="minorBidi"/>
          <w:sz w:val="24"/>
        </w:rPr>
        <w:t>所：</w:t>
      </w:r>
      <w:r w:rsidR="003959BC">
        <w:rPr>
          <w:rFonts w:asciiTheme="majorEastAsia" w:eastAsiaTheme="majorEastAsia" w:hAnsiTheme="majorEastAsia" w:cstheme="minorBidi" w:hint="eastAsia"/>
          <w:sz w:val="24"/>
        </w:rPr>
        <w:t>六甲山ビジターセンター</w:t>
      </w:r>
      <w:r w:rsidRPr="001E73F8">
        <w:rPr>
          <w:rFonts w:asciiTheme="majorEastAsia" w:eastAsiaTheme="majorEastAsia" w:hAnsiTheme="majorEastAsia" w:cstheme="minorBidi"/>
          <w:sz w:val="24"/>
        </w:rPr>
        <w:t>（神戸市</w:t>
      </w:r>
      <w:r w:rsidR="003959BC">
        <w:rPr>
          <w:rFonts w:asciiTheme="majorEastAsia" w:eastAsiaTheme="majorEastAsia" w:hAnsiTheme="majorEastAsia" w:cstheme="minorBidi" w:hint="eastAsia"/>
          <w:sz w:val="24"/>
        </w:rPr>
        <w:t>灘</w:t>
      </w:r>
      <w:r w:rsidRPr="001E73F8">
        <w:rPr>
          <w:rFonts w:asciiTheme="majorEastAsia" w:eastAsiaTheme="majorEastAsia" w:hAnsiTheme="majorEastAsia" w:cstheme="minorBidi"/>
          <w:sz w:val="24"/>
        </w:rPr>
        <w:t>区</w:t>
      </w:r>
      <w:r w:rsidR="003959BC">
        <w:rPr>
          <w:rFonts w:asciiTheme="majorEastAsia" w:eastAsiaTheme="majorEastAsia" w:hAnsiTheme="majorEastAsia" w:cstheme="minorBidi" w:hint="eastAsia"/>
          <w:sz w:val="24"/>
        </w:rPr>
        <w:t>六甲山町北六甲１２３番地</w:t>
      </w:r>
      <w:r w:rsidRPr="001E73F8">
        <w:rPr>
          <w:rFonts w:asciiTheme="majorEastAsia" w:eastAsiaTheme="majorEastAsia" w:hAnsiTheme="majorEastAsia" w:cstheme="minorBidi"/>
          <w:sz w:val="24"/>
        </w:rPr>
        <w:t>）</w:t>
      </w:r>
    </w:p>
    <w:p w14:paraId="3C1E9E5C" w14:textId="7FB68803" w:rsidR="00F41510" w:rsidRDefault="001E73F8" w:rsidP="00F41510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 w:rsidRPr="001E73F8">
        <w:rPr>
          <w:rFonts w:asciiTheme="majorEastAsia" w:eastAsiaTheme="majorEastAsia" w:hAnsiTheme="majorEastAsia" w:cstheme="minorBidi" w:hint="eastAsia"/>
          <w:sz w:val="24"/>
        </w:rPr>
        <w:t>３．</w:t>
      </w:r>
      <w:r w:rsidRPr="001E73F8">
        <w:rPr>
          <w:rFonts w:asciiTheme="majorEastAsia" w:eastAsiaTheme="majorEastAsia" w:hAnsiTheme="majorEastAsia" w:cstheme="minorBidi"/>
          <w:sz w:val="24"/>
        </w:rPr>
        <w:t>主な不正改造：マフラー等の取り外し</w:t>
      </w:r>
      <w:r w:rsidRPr="001E73F8">
        <w:rPr>
          <w:rFonts w:asciiTheme="majorEastAsia" w:eastAsiaTheme="majorEastAsia" w:hAnsiTheme="majorEastAsia" w:cstheme="minorBidi" w:hint="eastAsia"/>
          <w:sz w:val="24"/>
        </w:rPr>
        <w:t>、</w:t>
      </w:r>
      <w:r w:rsidRPr="001E73F8">
        <w:rPr>
          <w:rFonts w:asciiTheme="majorEastAsia" w:eastAsiaTheme="majorEastAsia" w:hAnsiTheme="majorEastAsia" w:cstheme="minorBidi"/>
          <w:sz w:val="24"/>
        </w:rPr>
        <w:t>騒音規制値オーバー、</w:t>
      </w:r>
      <w:r w:rsidR="00021441">
        <w:rPr>
          <w:rFonts w:asciiTheme="majorEastAsia" w:eastAsiaTheme="majorEastAsia" w:hAnsiTheme="majorEastAsia" w:cstheme="minorBidi" w:hint="eastAsia"/>
          <w:sz w:val="24"/>
        </w:rPr>
        <w:t>着色フィルム</w:t>
      </w:r>
      <w:r w:rsidRPr="001E73F8">
        <w:rPr>
          <w:rFonts w:asciiTheme="majorEastAsia" w:eastAsiaTheme="majorEastAsia" w:hAnsiTheme="majorEastAsia" w:cstheme="minorBidi"/>
          <w:sz w:val="24"/>
        </w:rPr>
        <w:t>等</w:t>
      </w:r>
    </w:p>
    <w:p w14:paraId="2FF75E05" w14:textId="77777777" w:rsidR="00021441" w:rsidRDefault="00021441" w:rsidP="00F41510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</w:p>
    <w:p w14:paraId="27AA5515" w14:textId="70CED59E" w:rsidR="005F7438" w:rsidRPr="00F41510" w:rsidRDefault="00F41510" w:rsidP="00F41510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707952" wp14:editId="0F714667">
                <wp:simplePos x="0" y="0"/>
                <wp:positionH relativeFrom="margin">
                  <wp:posOffset>2840355</wp:posOffset>
                </wp:positionH>
                <wp:positionV relativeFrom="paragraph">
                  <wp:posOffset>2706370</wp:posOffset>
                </wp:positionV>
                <wp:extent cx="2519680" cy="1254642"/>
                <wp:effectExtent l="0" t="0" r="13970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254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C943A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◇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問い合わせ先</w:t>
                            </w:r>
                          </w:p>
                          <w:p w14:paraId="01FF2AB9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所属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検査整備保安部門</w:t>
                            </w:r>
                          </w:p>
                          <w:p w14:paraId="3516B0C8" w14:textId="2400CC4E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担当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23583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堀本</w:t>
                            </w:r>
                            <w:r w:rsidR="0023583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花澤</w:t>
                            </w:r>
                            <w:r w:rsidR="00B50E7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磯崎</w:t>
                            </w:r>
                          </w:p>
                          <w:p w14:paraId="4288BDA1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電話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０７８－４５３－１１０３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07952" id="正方形/長方形 17" o:spid="_x0000_s1029" style="position:absolute;left:0;text-align:left;margin-left:223.65pt;margin-top:213.1pt;width:198.4pt;height:98.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" filled="f" strokecolor="#385d8a" strokeweight="2pt">
                <v:textbox>
                  <w:txbxContent>
                    <w:p w14:paraId="0FEC943A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◇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問い合わせ先</w:t>
                      </w:r>
                    </w:p>
                    <w:p w14:paraId="01FF2AB9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所属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検査整備保安部門</w:t>
                      </w:r>
                    </w:p>
                    <w:p w14:paraId="3516B0C8" w14:textId="2400CC4E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担当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="00235833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堀本</w:t>
                      </w:r>
                      <w:r w:rsidR="00235833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花澤</w:t>
                      </w:r>
                      <w:r w:rsidR="00B50E7A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磯崎</w:t>
                      </w:r>
                    </w:p>
                    <w:p w14:paraId="4288BDA1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電話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０７８－４５３－１１０３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9C2987" wp14:editId="6857908A">
                <wp:simplePos x="0" y="0"/>
                <wp:positionH relativeFrom="margin">
                  <wp:posOffset>-328930</wp:posOffset>
                </wp:positionH>
                <wp:positionV relativeFrom="paragraph">
                  <wp:posOffset>2711450</wp:posOffset>
                </wp:positionV>
                <wp:extent cx="2955851" cy="1310640"/>
                <wp:effectExtent l="0" t="0" r="1651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851" cy="1310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1F9AFF" w14:textId="77777777" w:rsidR="001E73F8" w:rsidRPr="00FE36DD" w:rsidRDefault="001E73F8" w:rsidP="001E73F8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◇配布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先</w:t>
                            </w:r>
                          </w:p>
                          <w:p w14:paraId="3549B0A6" w14:textId="77777777" w:rsidR="001E73F8" w:rsidRPr="00FE36DD" w:rsidRDefault="001E73F8" w:rsidP="001E73F8">
                            <w:pPr>
                              <w:ind w:firstLineChars="200" w:firstLine="422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兵庫県政記者クラブ</w:t>
                            </w:r>
                          </w:p>
                          <w:p w14:paraId="670A91F1" w14:textId="77777777" w:rsidR="001E73F8" w:rsidRPr="00FE36DD" w:rsidRDefault="001E73F8" w:rsidP="001E73F8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＜同時配布＞</w:t>
                            </w:r>
                          </w:p>
                          <w:p w14:paraId="1B8DA8E3" w14:textId="77777777" w:rsidR="001E73F8" w:rsidRPr="00FE36DD" w:rsidRDefault="001E73F8" w:rsidP="001E73F8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青灯クラブ、陸運記者会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2987" id="正方形/長方形 18" o:spid="_x0000_s1030" style="position:absolute;left:0;text-align:left;margin-left:-25.9pt;margin-top:213.5pt;width:232.75pt;height:103.2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" filled="f" strokecolor="#385d8a" strokeweight="2pt">
                <v:textbox>
                  <w:txbxContent>
                    <w:p w14:paraId="261F9AFF" w14:textId="77777777" w:rsidR="001E73F8" w:rsidRPr="00FE36DD" w:rsidRDefault="001E73F8" w:rsidP="001E73F8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◇配布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先</w:t>
                      </w:r>
                    </w:p>
                    <w:p w14:paraId="3549B0A6" w14:textId="77777777" w:rsidR="001E73F8" w:rsidRPr="00FE36DD" w:rsidRDefault="001E73F8" w:rsidP="001E73F8">
                      <w:pPr>
                        <w:ind w:firstLineChars="200" w:firstLine="422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兵庫県政記者クラブ</w:t>
                      </w:r>
                    </w:p>
                    <w:p w14:paraId="670A91F1" w14:textId="77777777" w:rsidR="001E73F8" w:rsidRPr="00FE36DD" w:rsidRDefault="001E73F8" w:rsidP="001E73F8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＜同時配布＞</w:t>
                      </w:r>
                    </w:p>
                    <w:p w14:paraId="1B8DA8E3" w14:textId="77777777" w:rsidR="001E73F8" w:rsidRPr="00FE36DD" w:rsidRDefault="001E73F8" w:rsidP="001E73F8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青灯クラブ、陸運記者会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cstheme="minorBidi"/>
          <w:noProof/>
          <w:sz w:val="22"/>
          <w:szCs w:val="22"/>
        </w:rPr>
        <w:drawing>
          <wp:inline distT="0" distB="0" distL="0" distR="0" wp14:anchorId="5F869E79" wp14:editId="344E6B9B">
            <wp:extent cx="2760362" cy="1654175"/>
            <wp:effectExtent l="0" t="0" r="1905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523" cy="16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441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 w:rsidR="00021441" w:rsidRPr="00021441">
        <w:rPr>
          <w:rFonts w:ascii="游明朝" w:eastAsia="游明朝" w:hAnsi="ＭＳ ゴシック"/>
          <w:noProof/>
          <w:szCs w:val="22"/>
        </w:rPr>
        <w:drawing>
          <wp:inline distT="0" distB="0" distL="0" distR="0" wp14:anchorId="7791D29E" wp14:editId="101AEE04">
            <wp:extent cx="2796540" cy="1659255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91" cy="169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438" w:rsidRPr="00F41510" w:rsidSect="003C1C16">
      <w:pgSz w:w="11906" w:h="16838" w:code="9"/>
      <w:pgMar w:top="993" w:right="1418" w:bottom="567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3415" w14:textId="77777777" w:rsidR="00A72AB1" w:rsidRDefault="00A72AB1">
      <w:r>
        <w:separator/>
      </w:r>
    </w:p>
  </w:endnote>
  <w:endnote w:type="continuationSeparator" w:id="0">
    <w:p w14:paraId="333BC7D5" w14:textId="77777777" w:rsidR="00A72AB1" w:rsidRDefault="00A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547D" w14:textId="77777777" w:rsidR="00A72AB1" w:rsidRDefault="00A72AB1">
      <w:r>
        <w:separator/>
      </w:r>
    </w:p>
  </w:footnote>
  <w:footnote w:type="continuationSeparator" w:id="0">
    <w:p w14:paraId="2CEB94A1" w14:textId="77777777" w:rsidR="00A72AB1" w:rsidRDefault="00A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8C8"/>
    <w:multiLevelType w:val="hybridMultilevel"/>
    <w:tmpl w:val="E640A4E2"/>
    <w:lvl w:ilvl="0" w:tplc="162850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439F9"/>
    <w:multiLevelType w:val="hybridMultilevel"/>
    <w:tmpl w:val="56E6102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4835A7"/>
    <w:multiLevelType w:val="hybridMultilevel"/>
    <w:tmpl w:val="0E6C8AA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BC0C84"/>
    <w:multiLevelType w:val="multilevel"/>
    <w:tmpl w:val="43B8360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C4D74"/>
    <w:multiLevelType w:val="hybridMultilevel"/>
    <w:tmpl w:val="FCAAC4E2"/>
    <w:lvl w:ilvl="0" w:tplc="71925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513AE2"/>
    <w:multiLevelType w:val="hybridMultilevel"/>
    <w:tmpl w:val="43B8360C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17C23"/>
    <w:multiLevelType w:val="hybridMultilevel"/>
    <w:tmpl w:val="54D01D74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68705C"/>
    <w:multiLevelType w:val="hybridMultilevel"/>
    <w:tmpl w:val="915E5002"/>
    <w:lvl w:ilvl="0" w:tplc="72FCA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C451D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2D5677"/>
    <w:multiLevelType w:val="hybridMultilevel"/>
    <w:tmpl w:val="251E72EE"/>
    <w:lvl w:ilvl="0" w:tplc="ECD07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934CA"/>
    <w:multiLevelType w:val="hybridMultilevel"/>
    <w:tmpl w:val="763E8FE2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AF548C"/>
    <w:multiLevelType w:val="hybridMultilevel"/>
    <w:tmpl w:val="CDD860D0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5B5FE7"/>
    <w:multiLevelType w:val="hybridMultilevel"/>
    <w:tmpl w:val="E5C6A2FC"/>
    <w:lvl w:ilvl="0" w:tplc="7EA2783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3724BC2"/>
    <w:multiLevelType w:val="hybridMultilevel"/>
    <w:tmpl w:val="51F474C2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E551F4"/>
    <w:multiLevelType w:val="hybridMultilevel"/>
    <w:tmpl w:val="A2AABFF6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D2E6A"/>
    <w:multiLevelType w:val="hybridMultilevel"/>
    <w:tmpl w:val="92E87010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594E8D"/>
    <w:multiLevelType w:val="hybridMultilevel"/>
    <w:tmpl w:val="583E9DEE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9D4B62"/>
    <w:multiLevelType w:val="hybridMultilevel"/>
    <w:tmpl w:val="6E3C7856"/>
    <w:lvl w:ilvl="0" w:tplc="767E47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7F1886"/>
    <w:multiLevelType w:val="hybridMultilevel"/>
    <w:tmpl w:val="A5426446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C63D59"/>
    <w:multiLevelType w:val="hybridMultilevel"/>
    <w:tmpl w:val="99087646"/>
    <w:lvl w:ilvl="0" w:tplc="8C006EA2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A450CE"/>
    <w:multiLevelType w:val="hybridMultilevel"/>
    <w:tmpl w:val="D2A0E2AC"/>
    <w:lvl w:ilvl="0" w:tplc="7620236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017ED3"/>
    <w:multiLevelType w:val="hybridMultilevel"/>
    <w:tmpl w:val="7FDC8538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460CD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782FD2"/>
    <w:multiLevelType w:val="hybridMultilevel"/>
    <w:tmpl w:val="230289E4"/>
    <w:lvl w:ilvl="0" w:tplc="7E84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878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246E7F"/>
    <w:multiLevelType w:val="hybridMultilevel"/>
    <w:tmpl w:val="5BBCB9BA"/>
    <w:lvl w:ilvl="0" w:tplc="DC265D3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C90D11"/>
    <w:multiLevelType w:val="hybridMultilevel"/>
    <w:tmpl w:val="92C2B412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2A2425"/>
    <w:multiLevelType w:val="hybridMultilevel"/>
    <w:tmpl w:val="B9C4292A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D35F7"/>
    <w:multiLevelType w:val="hybridMultilevel"/>
    <w:tmpl w:val="ED2C498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E0FAF"/>
    <w:multiLevelType w:val="hybridMultilevel"/>
    <w:tmpl w:val="A572789C"/>
    <w:lvl w:ilvl="0" w:tplc="39A83F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707D3D"/>
    <w:multiLevelType w:val="hybridMultilevel"/>
    <w:tmpl w:val="95962616"/>
    <w:lvl w:ilvl="0" w:tplc="7C5A13D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0511352"/>
    <w:multiLevelType w:val="hybridMultilevel"/>
    <w:tmpl w:val="7CA8C448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7A4F5B"/>
    <w:multiLevelType w:val="hybridMultilevel"/>
    <w:tmpl w:val="C354EEC8"/>
    <w:lvl w:ilvl="0" w:tplc="4D8C624E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3220DF"/>
    <w:multiLevelType w:val="hybridMultilevel"/>
    <w:tmpl w:val="37C6185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847D25"/>
    <w:multiLevelType w:val="hybridMultilevel"/>
    <w:tmpl w:val="B4A00D4A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BB21FA"/>
    <w:multiLevelType w:val="hybridMultilevel"/>
    <w:tmpl w:val="04AEC81A"/>
    <w:lvl w:ilvl="0" w:tplc="76343FE0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</w:num>
  <w:num w:numId="5">
    <w:abstractNumId w:val="27"/>
  </w:num>
  <w:num w:numId="6">
    <w:abstractNumId w:val="32"/>
  </w:num>
  <w:num w:numId="7">
    <w:abstractNumId w:val="4"/>
  </w:num>
  <w:num w:numId="8">
    <w:abstractNumId w:val="15"/>
  </w:num>
  <w:num w:numId="9">
    <w:abstractNumId w:val="10"/>
  </w:num>
  <w:num w:numId="10">
    <w:abstractNumId w:val="25"/>
  </w:num>
  <w:num w:numId="11">
    <w:abstractNumId w:val="7"/>
  </w:num>
  <w:num w:numId="12">
    <w:abstractNumId w:val="16"/>
  </w:num>
  <w:num w:numId="13">
    <w:abstractNumId w:val="8"/>
  </w:num>
  <w:num w:numId="14">
    <w:abstractNumId w:val="28"/>
  </w:num>
  <w:num w:numId="15">
    <w:abstractNumId w:val="24"/>
  </w:num>
  <w:num w:numId="16">
    <w:abstractNumId w:val="17"/>
  </w:num>
  <w:num w:numId="17">
    <w:abstractNumId w:val="23"/>
  </w:num>
  <w:num w:numId="18">
    <w:abstractNumId w:val="31"/>
  </w:num>
  <w:num w:numId="19">
    <w:abstractNumId w:val="30"/>
  </w:num>
  <w:num w:numId="20">
    <w:abstractNumId w:val="2"/>
  </w:num>
  <w:num w:numId="21">
    <w:abstractNumId w:val="1"/>
  </w:num>
  <w:num w:numId="22">
    <w:abstractNumId w:val="14"/>
  </w:num>
  <w:num w:numId="23">
    <w:abstractNumId w:val="9"/>
  </w:num>
  <w:num w:numId="24">
    <w:abstractNumId w:val="13"/>
  </w:num>
  <w:num w:numId="25">
    <w:abstractNumId w:val="12"/>
  </w:num>
  <w:num w:numId="26">
    <w:abstractNumId w:val="6"/>
  </w:num>
  <w:num w:numId="27">
    <w:abstractNumId w:val="26"/>
  </w:num>
  <w:num w:numId="28">
    <w:abstractNumId w:val="0"/>
  </w:num>
  <w:num w:numId="29">
    <w:abstractNumId w:val="18"/>
  </w:num>
  <w:num w:numId="30">
    <w:abstractNumId w:val="22"/>
  </w:num>
  <w:num w:numId="31">
    <w:abstractNumId w:val="29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68"/>
    <w:rsid w:val="00001C36"/>
    <w:rsid w:val="000061CB"/>
    <w:rsid w:val="000076F2"/>
    <w:rsid w:val="000078B4"/>
    <w:rsid w:val="000146D6"/>
    <w:rsid w:val="00021441"/>
    <w:rsid w:val="00032244"/>
    <w:rsid w:val="0003285E"/>
    <w:rsid w:val="00033872"/>
    <w:rsid w:val="00037EBF"/>
    <w:rsid w:val="00042ABF"/>
    <w:rsid w:val="0004496F"/>
    <w:rsid w:val="00047F35"/>
    <w:rsid w:val="000530F1"/>
    <w:rsid w:val="000543E6"/>
    <w:rsid w:val="00062C63"/>
    <w:rsid w:val="00064FCF"/>
    <w:rsid w:val="00065BC0"/>
    <w:rsid w:val="00065CB4"/>
    <w:rsid w:val="00071151"/>
    <w:rsid w:val="00071D91"/>
    <w:rsid w:val="0007285F"/>
    <w:rsid w:val="00074989"/>
    <w:rsid w:val="00074DB0"/>
    <w:rsid w:val="000815A9"/>
    <w:rsid w:val="000820F0"/>
    <w:rsid w:val="00086904"/>
    <w:rsid w:val="000869FF"/>
    <w:rsid w:val="00086F19"/>
    <w:rsid w:val="000910D5"/>
    <w:rsid w:val="0009141D"/>
    <w:rsid w:val="000934EA"/>
    <w:rsid w:val="00095183"/>
    <w:rsid w:val="000A04E8"/>
    <w:rsid w:val="000A2F5A"/>
    <w:rsid w:val="000A70BC"/>
    <w:rsid w:val="000A7573"/>
    <w:rsid w:val="000B0B08"/>
    <w:rsid w:val="000B5862"/>
    <w:rsid w:val="000B6716"/>
    <w:rsid w:val="000B6E30"/>
    <w:rsid w:val="000C14E3"/>
    <w:rsid w:val="000D07E0"/>
    <w:rsid w:val="000D1759"/>
    <w:rsid w:val="000D63C9"/>
    <w:rsid w:val="000E0539"/>
    <w:rsid w:val="000E221E"/>
    <w:rsid w:val="000E64B2"/>
    <w:rsid w:val="000E7081"/>
    <w:rsid w:val="000E70B0"/>
    <w:rsid w:val="000F0B8A"/>
    <w:rsid w:val="000F4051"/>
    <w:rsid w:val="000F6DB3"/>
    <w:rsid w:val="000F7000"/>
    <w:rsid w:val="000F7A13"/>
    <w:rsid w:val="00102A7A"/>
    <w:rsid w:val="00106307"/>
    <w:rsid w:val="00107936"/>
    <w:rsid w:val="0011639E"/>
    <w:rsid w:val="00116A94"/>
    <w:rsid w:val="00134F0C"/>
    <w:rsid w:val="00136445"/>
    <w:rsid w:val="00140C4D"/>
    <w:rsid w:val="00145D81"/>
    <w:rsid w:val="001537A7"/>
    <w:rsid w:val="00153AA9"/>
    <w:rsid w:val="001577FD"/>
    <w:rsid w:val="001714E9"/>
    <w:rsid w:val="00171BAF"/>
    <w:rsid w:val="001767F4"/>
    <w:rsid w:val="0018105D"/>
    <w:rsid w:val="001817DA"/>
    <w:rsid w:val="0019646F"/>
    <w:rsid w:val="001A0BAE"/>
    <w:rsid w:val="001A107A"/>
    <w:rsid w:val="001A11B1"/>
    <w:rsid w:val="001A14B6"/>
    <w:rsid w:val="001A57DC"/>
    <w:rsid w:val="001B289A"/>
    <w:rsid w:val="001B4F49"/>
    <w:rsid w:val="001B6D54"/>
    <w:rsid w:val="001B7A10"/>
    <w:rsid w:val="001C0F66"/>
    <w:rsid w:val="001C378A"/>
    <w:rsid w:val="001C6869"/>
    <w:rsid w:val="001D0391"/>
    <w:rsid w:val="001D0601"/>
    <w:rsid w:val="001D1419"/>
    <w:rsid w:val="001D33FE"/>
    <w:rsid w:val="001D5CC9"/>
    <w:rsid w:val="001D6A3F"/>
    <w:rsid w:val="001E4174"/>
    <w:rsid w:val="001E73F8"/>
    <w:rsid w:val="001E7538"/>
    <w:rsid w:val="001F3D0A"/>
    <w:rsid w:val="002009A1"/>
    <w:rsid w:val="002013C2"/>
    <w:rsid w:val="00202D0C"/>
    <w:rsid w:val="002052AF"/>
    <w:rsid w:val="002058DE"/>
    <w:rsid w:val="00206F43"/>
    <w:rsid w:val="00210985"/>
    <w:rsid w:val="00210E6C"/>
    <w:rsid w:val="002148A7"/>
    <w:rsid w:val="002239CA"/>
    <w:rsid w:val="00226B5F"/>
    <w:rsid w:val="00234468"/>
    <w:rsid w:val="00235769"/>
    <w:rsid w:val="00235833"/>
    <w:rsid w:val="00246FA5"/>
    <w:rsid w:val="0025629B"/>
    <w:rsid w:val="00256812"/>
    <w:rsid w:val="00257392"/>
    <w:rsid w:val="002670AF"/>
    <w:rsid w:val="00270084"/>
    <w:rsid w:val="00270E73"/>
    <w:rsid w:val="002755AD"/>
    <w:rsid w:val="00277334"/>
    <w:rsid w:val="0028221A"/>
    <w:rsid w:val="00284D96"/>
    <w:rsid w:val="00284F2A"/>
    <w:rsid w:val="002866F4"/>
    <w:rsid w:val="00291F48"/>
    <w:rsid w:val="00291F86"/>
    <w:rsid w:val="002A0CF1"/>
    <w:rsid w:val="002A4584"/>
    <w:rsid w:val="002A74B7"/>
    <w:rsid w:val="002B0E78"/>
    <w:rsid w:val="002B1E49"/>
    <w:rsid w:val="002B6542"/>
    <w:rsid w:val="002C48CC"/>
    <w:rsid w:val="002C6A7A"/>
    <w:rsid w:val="002D13EB"/>
    <w:rsid w:val="002D1530"/>
    <w:rsid w:val="002D6D17"/>
    <w:rsid w:val="002D6DDB"/>
    <w:rsid w:val="002D70A0"/>
    <w:rsid w:val="002E1DF6"/>
    <w:rsid w:val="002E3731"/>
    <w:rsid w:val="002E439C"/>
    <w:rsid w:val="002E642A"/>
    <w:rsid w:val="002F0359"/>
    <w:rsid w:val="002F20DD"/>
    <w:rsid w:val="002F286F"/>
    <w:rsid w:val="002F47DA"/>
    <w:rsid w:val="00302AB4"/>
    <w:rsid w:val="00302E6B"/>
    <w:rsid w:val="003053EC"/>
    <w:rsid w:val="003058F1"/>
    <w:rsid w:val="003135A8"/>
    <w:rsid w:val="00315462"/>
    <w:rsid w:val="00315EDA"/>
    <w:rsid w:val="003213D0"/>
    <w:rsid w:val="00322EB3"/>
    <w:rsid w:val="00323ADE"/>
    <w:rsid w:val="003243E3"/>
    <w:rsid w:val="00324413"/>
    <w:rsid w:val="00325ECB"/>
    <w:rsid w:val="00332A94"/>
    <w:rsid w:val="00336ECA"/>
    <w:rsid w:val="00340F16"/>
    <w:rsid w:val="0034127A"/>
    <w:rsid w:val="0034230C"/>
    <w:rsid w:val="00345FB0"/>
    <w:rsid w:val="00346333"/>
    <w:rsid w:val="0035032D"/>
    <w:rsid w:val="00350B92"/>
    <w:rsid w:val="003512B5"/>
    <w:rsid w:val="003516B8"/>
    <w:rsid w:val="0035384E"/>
    <w:rsid w:val="00362686"/>
    <w:rsid w:val="00362FFF"/>
    <w:rsid w:val="00363C9E"/>
    <w:rsid w:val="00364915"/>
    <w:rsid w:val="003679F9"/>
    <w:rsid w:val="003726DF"/>
    <w:rsid w:val="0038664E"/>
    <w:rsid w:val="00386F4A"/>
    <w:rsid w:val="00393365"/>
    <w:rsid w:val="00395235"/>
    <w:rsid w:val="003959BC"/>
    <w:rsid w:val="00395D91"/>
    <w:rsid w:val="003A0173"/>
    <w:rsid w:val="003A166C"/>
    <w:rsid w:val="003A59F2"/>
    <w:rsid w:val="003B0370"/>
    <w:rsid w:val="003B1D02"/>
    <w:rsid w:val="003B7DA5"/>
    <w:rsid w:val="003C1BC6"/>
    <w:rsid w:val="003C1C16"/>
    <w:rsid w:val="003C3D1E"/>
    <w:rsid w:val="003C45F5"/>
    <w:rsid w:val="003C55A5"/>
    <w:rsid w:val="003C6519"/>
    <w:rsid w:val="003C744B"/>
    <w:rsid w:val="003C7E92"/>
    <w:rsid w:val="003D1EF9"/>
    <w:rsid w:val="003D455D"/>
    <w:rsid w:val="003D6692"/>
    <w:rsid w:val="003D6807"/>
    <w:rsid w:val="003E0858"/>
    <w:rsid w:val="003E5203"/>
    <w:rsid w:val="003E6FD2"/>
    <w:rsid w:val="003E7A20"/>
    <w:rsid w:val="003F00B2"/>
    <w:rsid w:val="003F10C5"/>
    <w:rsid w:val="003F6E65"/>
    <w:rsid w:val="00400642"/>
    <w:rsid w:val="0040137E"/>
    <w:rsid w:val="0040671F"/>
    <w:rsid w:val="00412AEF"/>
    <w:rsid w:val="00417563"/>
    <w:rsid w:val="00424FEF"/>
    <w:rsid w:val="00431C44"/>
    <w:rsid w:val="00434AC5"/>
    <w:rsid w:val="004361AE"/>
    <w:rsid w:val="00437100"/>
    <w:rsid w:val="0044065A"/>
    <w:rsid w:val="00445196"/>
    <w:rsid w:val="00445339"/>
    <w:rsid w:val="00447A59"/>
    <w:rsid w:val="00452A94"/>
    <w:rsid w:val="0045333C"/>
    <w:rsid w:val="0045367E"/>
    <w:rsid w:val="00455204"/>
    <w:rsid w:val="004610AC"/>
    <w:rsid w:val="00464D76"/>
    <w:rsid w:val="0047287C"/>
    <w:rsid w:val="004759E3"/>
    <w:rsid w:val="00483FB0"/>
    <w:rsid w:val="00485E98"/>
    <w:rsid w:val="0049581B"/>
    <w:rsid w:val="004A2693"/>
    <w:rsid w:val="004A2757"/>
    <w:rsid w:val="004A7EF7"/>
    <w:rsid w:val="004B2595"/>
    <w:rsid w:val="004B314C"/>
    <w:rsid w:val="004B3F0B"/>
    <w:rsid w:val="004B54EA"/>
    <w:rsid w:val="004B60BC"/>
    <w:rsid w:val="004B69DF"/>
    <w:rsid w:val="004B6BBF"/>
    <w:rsid w:val="004C2370"/>
    <w:rsid w:val="004C25E7"/>
    <w:rsid w:val="004D39CF"/>
    <w:rsid w:val="004D4788"/>
    <w:rsid w:val="004E555C"/>
    <w:rsid w:val="004E5886"/>
    <w:rsid w:val="004E5F34"/>
    <w:rsid w:val="004F08BC"/>
    <w:rsid w:val="004F340B"/>
    <w:rsid w:val="004F4376"/>
    <w:rsid w:val="004F4535"/>
    <w:rsid w:val="004F4F7B"/>
    <w:rsid w:val="004F61DE"/>
    <w:rsid w:val="004F76A8"/>
    <w:rsid w:val="00505B4F"/>
    <w:rsid w:val="00510E0E"/>
    <w:rsid w:val="00515C84"/>
    <w:rsid w:val="00517730"/>
    <w:rsid w:val="00524FC2"/>
    <w:rsid w:val="0052755A"/>
    <w:rsid w:val="005368B0"/>
    <w:rsid w:val="00536F64"/>
    <w:rsid w:val="005510B3"/>
    <w:rsid w:val="00553572"/>
    <w:rsid w:val="0056771F"/>
    <w:rsid w:val="0057163D"/>
    <w:rsid w:val="005739F9"/>
    <w:rsid w:val="00575F8F"/>
    <w:rsid w:val="005820FF"/>
    <w:rsid w:val="00582571"/>
    <w:rsid w:val="0058605B"/>
    <w:rsid w:val="00590231"/>
    <w:rsid w:val="00597BB1"/>
    <w:rsid w:val="005A0837"/>
    <w:rsid w:val="005A12E4"/>
    <w:rsid w:val="005A17CA"/>
    <w:rsid w:val="005A20C5"/>
    <w:rsid w:val="005B37C9"/>
    <w:rsid w:val="005B7832"/>
    <w:rsid w:val="005C1AB5"/>
    <w:rsid w:val="005C4E97"/>
    <w:rsid w:val="005C4FB4"/>
    <w:rsid w:val="005D698B"/>
    <w:rsid w:val="005E0C57"/>
    <w:rsid w:val="005E21B1"/>
    <w:rsid w:val="005E4A21"/>
    <w:rsid w:val="005E7A8F"/>
    <w:rsid w:val="005F6417"/>
    <w:rsid w:val="005F7438"/>
    <w:rsid w:val="006071F4"/>
    <w:rsid w:val="006101B4"/>
    <w:rsid w:val="00611925"/>
    <w:rsid w:val="006221B4"/>
    <w:rsid w:val="00630CAB"/>
    <w:rsid w:val="00634773"/>
    <w:rsid w:val="006348F1"/>
    <w:rsid w:val="00636EE5"/>
    <w:rsid w:val="00641520"/>
    <w:rsid w:val="006468CB"/>
    <w:rsid w:val="00646CC3"/>
    <w:rsid w:val="00651874"/>
    <w:rsid w:val="00655D82"/>
    <w:rsid w:val="00665C2C"/>
    <w:rsid w:val="0066779C"/>
    <w:rsid w:val="00677A5A"/>
    <w:rsid w:val="00691B7B"/>
    <w:rsid w:val="00692E5B"/>
    <w:rsid w:val="006A1007"/>
    <w:rsid w:val="006A26A8"/>
    <w:rsid w:val="006A2FB6"/>
    <w:rsid w:val="006A4AFE"/>
    <w:rsid w:val="006A4CB0"/>
    <w:rsid w:val="006A6B17"/>
    <w:rsid w:val="006B2A2C"/>
    <w:rsid w:val="006C2DBC"/>
    <w:rsid w:val="006C7A9D"/>
    <w:rsid w:val="006E30D5"/>
    <w:rsid w:val="006E3C8A"/>
    <w:rsid w:val="006E3ED5"/>
    <w:rsid w:val="006E41DC"/>
    <w:rsid w:val="006F18ED"/>
    <w:rsid w:val="006F5DA3"/>
    <w:rsid w:val="006F79F4"/>
    <w:rsid w:val="007013ED"/>
    <w:rsid w:val="0070367E"/>
    <w:rsid w:val="007043AA"/>
    <w:rsid w:val="00706575"/>
    <w:rsid w:val="0071223D"/>
    <w:rsid w:val="00715F4A"/>
    <w:rsid w:val="00721434"/>
    <w:rsid w:val="0072201F"/>
    <w:rsid w:val="00722B49"/>
    <w:rsid w:val="00724AAD"/>
    <w:rsid w:val="007251D8"/>
    <w:rsid w:val="00733659"/>
    <w:rsid w:val="00737E20"/>
    <w:rsid w:val="007403D1"/>
    <w:rsid w:val="00740A02"/>
    <w:rsid w:val="0074641D"/>
    <w:rsid w:val="007477D5"/>
    <w:rsid w:val="00747973"/>
    <w:rsid w:val="0075326F"/>
    <w:rsid w:val="00753B4E"/>
    <w:rsid w:val="00753ECD"/>
    <w:rsid w:val="007544A9"/>
    <w:rsid w:val="007611D3"/>
    <w:rsid w:val="00763B25"/>
    <w:rsid w:val="00764AE8"/>
    <w:rsid w:val="007679AF"/>
    <w:rsid w:val="007743B0"/>
    <w:rsid w:val="00775C6A"/>
    <w:rsid w:val="00776AAB"/>
    <w:rsid w:val="007776BB"/>
    <w:rsid w:val="00780390"/>
    <w:rsid w:val="00781B67"/>
    <w:rsid w:val="00784636"/>
    <w:rsid w:val="00786CB0"/>
    <w:rsid w:val="00787217"/>
    <w:rsid w:val="00787EAB"/>
    <w:rsid w:val="00790115"/>
    <w:rsid w:val="00791FC0"/>
    <w:rsid w:val="007A1481"/>
    <w:rsid w:val="007A1F4C"/>
    <w:rsid w:val="007A3916"/>
    <w:rsid w:val="007A4210"/>
    <w:rsid w:val="007A6646"/>
    <w:rsid w:val="007B38E9"/>
    <w:rsid w:val="007C2958"/>
    <w:rsid w:val="007C2DCE"/>
    <w:rsid w:val="007C6267"/>
    <w:rsid w:val="007C65AF"/>
    <w:rsid w:val="007C715A"/>
    <w:rsid w:val="007D5DDA"/>
    <w:rsid w:val="007D6A62"/>
    <w:rsid w:val="007E01F5"/>
    <w:rsid w:val="007F3137"/>
    <w:rsid w:val="007F3CA8"/>
    <w:rsid w:val="007F4DE5"/>
    <w:rsid w:val="007F765D"/>
    <w:rsid w:val="00804AB6"/>
    <w:rsid w:val="00824ACE"/>
    <w:rsid w:val="008323C7"/>
    <w:rsid w:val="00832C5F"/>
    <w:rsid w:val="008379F5"/>
    <w:rsid w:val="00843100"/>
    <w:rsid w:val="00847628"/>
    <w:rsid w:val="008510AD"/>
    <w:rsid w:val="008530DD"/>
    <w:rsid w:val="0085541E"/>
    <w:rsid w:val="00856988"/>
    <w:rsid w:val="0085761E"/>
    <w:rsid w:val="008576E6"/>
    <w:rsid w:val="008673FA"/>
    <w:rsid w:val="00870E2F"/>
    <w:rsid w:val="0087379E"/>
    <w:rsid w:val="00873D07"/>
    <w:rsid w:val="00874E59"/>
    <w:rsid w:val="008759FD"/>
    <w:rsid w:val="00881141"/>
    <w:rsid w:val="008903A3"/>
    <w:rsid w:val="00894E54"/>
    <w:rsid w:val="00896806"/>
    <w:rsid w:val="008A092A"/>
    <w:rsid w:val="008A0DE0"/>
    <w:rsid w:val="008A3A6D"/>
    <w:rsid w:val="008A408C"/>
    <w:rsid w:val="008B1843"/>
    <w:rsid w:val="008B1F1D"/>
    <w:rsid w:val="008B3B67"/>
    <w:rsid w:val="008B47B4"/>
    <w:rsid w:val="008D0BB2"/>
    <w:rsid w:val="008D129A"/>
    <w:rsid w:val="008D3F52"/>
    <w:rsid w:val="008D44C7"/>
    <w:rsid w:val="008D4D0F"/>
    <w:rsid w:val="008E43C9"/>
    <w:rsid w:val="008E4754"/>
    <w:rsid w:val="008F7088"/>
    <w:rsid w:val="00901C01"/>
    <w:rsid w:val="00902677"/>
    <w:rsid w:val="009039F6"/>
    <w:rsid w:val="00903F50"/>
    <w:rsid w:val="00903F5D"/>
    <w:rsid w:val="00905BC9"/>
    <w:rsid w:val="00906B36"/>
    <w:rsid w:val="00915A60"/>
    <w:rsid w:val="00916E55"/>
    <w:rsid w:val="009176A7"/>
    <w:rsid w:val="00930230"/>
    <w:rsid w:val="009328AF"/>
    <w:rsid w:val="00934899"/>
    <w:rsid w:val="009364A5"/>
    <w:rsid w:val="00936A6D"/>
    <w:rsid w:val="00937BDD"/>
    <w:rsid w:val="00950368"/>
    <w:rsid w:val="00953BC4"/>
    <w:rsid w:val="00955369"/>
    <w:rsid w:val="00957E5C"/>
    <w:rsid w:val="009641E0"/>
    <w:rsid w:val="00974538"/>
    <w:rsid w:val="0097508F"/>
    <w:rsid w:val="009771D1"/>
    <w:rsid w:val="009804F7"/>
    <w:rsid w:val="009805B7"/>
    <w:rsid w:val="009847D5"/>
    <w:rsid w:val="00985E4D"/>
    <w:rsid w:val="00994E58"/>
    <w:rsid w:val="00996C36"/>
    <w:rsid w:val="009A2293"/>
    <w:rsid w:val="009A6A22"/>
    <w:rsid w:val="009B1B39"/>
    <w:rsid w:val="009B4F74"/>
    <w:rsid w:val="009B683F"/>
    <w:rsid w:val="009B71C5"/>
    <w:rsid w:val="009C2AB9"/>
    <w:rsid w:val="009C7D65"/>
    <w:rsid w:val="009D01CF"/>
    <w:rsid w:val="009D4481"/>
    <w:rsid w:val="009E042A"/>
    <w:rsid w:val="009E0FF9"/>
    <w:rsid w:val="009E1D76"/>
    <w:rsid w:val="009E239A"/>
    <w:rsid w:val="009E436B"/>
    <w:rsid w:val="009E4AD0"/>
    <w:rsid w:val="009E6CCC"/>
    <w:rsid w:val="009E753E"/>
    <w:rsid w:val="009E7C9D"/>
    <w:rsid w:val="009F52ED"/>
    <w:rsid w:val="009F7276"/>
    <w:rsid w:val="00A000E5"/>
    <w:rsid w:val="00A00164"/>
    <w:rsid w:val="00A00407"/>
    <w:rsid w:val="00A01784"/>
    <w:rsid w:val="00A023E3"/>
    <w:rsid w:val="00A0253F"/>
    <w:rsid w:val="00A053DC"/>
    <w:rsid w:val="00A06707"/>
    <w:rsid w:val="00A0697A"/>
    <w:rsid w:val="00A10695"/>
    <w:rsid w:val="00A10FFE"/>
    <w:rsid w:val="00A1182D"/>
    <w:rsid w:val="00A133A8"/>
    <w:rsid w:val="00A15A53"/>
    <w:rsid w:val="00A16CB3"/>
    <w:rsid w:val="00A2126A"/>
    <w:rsid w:val="00A242B5"/>
    <w:rsid w:val="00A245B4"/>
    <w:rsid w:val="00A24727"/>
    <w:rsid w:val="00A25796"/>
    <w:rsid w:val="00A27514"/>
    <w:rsid w:val="00A3036D"/>
    <w:rsid w:val="00A316E8"/>
    <w:rsid w:val="00A32C99"/>
    <w:rsid w:val="00A3445E"/>
    <w:rsid w:val="00A36844"/>
    <w:rsid w:val="00A37C4E"/>
    <w:rsid w:val="00A40D79"/>
    <w:rsid w:val="00A52B8E"/>
    <w:rsid w:val="00A55E00"/>
    <w:rsid w:val="00A573B3"/>
    <w:rsid w:val="00A601F7"/>
    <w:rsid w:val="00A64B28"/>
    <w:rsid w:val="00A675BE"/>
    <w:rsid w:val="00A6767D"/>
    <w:rsid w:val="00A70A81"/>
    <w:rsid w:val="00A70FAA"/>
    <w:rsid w:val="00A72AB1"/>
    <w:rsid w:val="00A73F43"/>
    <w:rsid w:val="00A742A3"/>
    <w:rsid w:val="00A77B3A"/>
    <w:rsid w:val="00A835C9"/>
    <w:rsid w:val="00A83EC9"/>
    <w:rsid w:val="00A84622"/>
    <w:rsid w:val="00A8694B"/>
    <w:rsid w:val="00A9048A"/>
    <w:rsid w:val="00A9480A"/>
    <w:rsid w:val="00AA3A28"/>
    <w:rsid w:val="00AA7D48"/>
    <w:rsid w:val="00AB3603"/>
    <w:rsid w:val="00AC44A3"/>
    <w:rsid w:val="00AC4690"/>
    <w:rsid w:val="00AC63AE"/>
    <w:rsid w:val="00AD0219"/>
    <w:rsid w:val="00AD45BD"/>
    <w:rsid w:val="00AD4F50"/>
    <w:rsid w:val="00AE2A9A"/>
    <w:rsid w:val="00AE512F"/>
    <w:rsid w:val="00AE5CCE"/>
    <w:rsid w:val="00AE7307"/>
    <w:rsid w:val="00AF5DED"/>
    <w:rsid w:val="00AF6BC8"/>
    <w:rsid w:val="00B033DE"/>
    <w:rsid w:val="00B06F26"/>
    <w:rsid w:val="00B107E8"/>
    <w:rsid w:val="00B16BCA"/>
    <w:rsid w:val="00B22050"/>
    <w:rsid w:val="00B24124"/>
    <w:rsid w:val="00B25208"/>
    <w:rsid w:val="00B25303"/>
    <w:rsid w:val="00B26148"/>
    <w:rsid w:val="00B32383"/>
    <w:rsid w:val="00B3265A"/>
    <w:rsid w:val="00B33FDF"/>
    <w:rsid w:val="00B3414E"/>
    <w:rsid w:val="00B34765"/>
    <w:rsid w:val="00B350E5"/>
    <w:rsid w:val="00B356CD"/>
    <w:rsid w:val="00B35CC7"/>
    <w:rsid w:val="00B362E1"/>
    <w:rsid w:val="00B366C2"/>
    <w:rsid w:val="00B406A5"/>
    <w:rsid w:val="00B42A30"/>
    <w:rsid w:val="00B441E4"/>
    <w:rsid w:val="00B449FE"/>
    <w:rsid w:val="00B45DED"/>
    <w:rsid w:val="00B47914"/>
    <w:rsid w:val="00B50E7A"/>
    <w:rsid w:val="00B546A6"/>
    <w:rsid w:val="00B5673A"/>
    <w:rsid w:val="00B6156B"/>
    <w:rsid w:val="00B63C4A"/>
    <w:rsid w:val="00B64038"/>
    <w:rsid w:val="00B64484"/>
    <w:rsid w:val="00B64D79"/>
    <w:rsid w:val="00B65A94"/>
    <w:rsid w:val="00B701D4"/>
    <w:rsid w:val="00B716F4"/>
    <w:rsid w:val="00B80D6C"/>
    <w:rsid w:val="00B85A5A"/>
    <w:rsid w:val="00B87795"/>
    <w:rsid w:val="00B92CB7"/>
    <w:rsid w:val="00B96588"/>
    <w:rsid w:val="00BA0F80"/>
    <w:rsid w:val="00BA7968"/>
    <w:rsid w:val="00BB01AF"/>
    <w:rsid w:val="00BB457F"/>
    <w:rsid w:val="00BC758E"/>
    <w:rsid w:val="00BC7E2F"/>
    <w:rsid w:val="00BD152A"/>
    <w:rsid w:val="00BD3789"/>
    <w:rsid w:val="00BD7C80"/>
    <w:rsid w:val="00BE5F6F"/>
    <w:rsid w:val="00BE645D"/>
    <w:rsid w:val="00BF0083"/>
    <w:rsid w:val="00BF24D5"/>
    <w:rsid w:val="00BF54BD"/>
    <w:rsid w:val="00C00F54"/>
    <w:rsid w:val="00C03C52"/>
    <w:rsid w:val="00C06C0B"/>
    <w:rsid w:val="00C10B83"/>
    <w:rsid w:val="00C2084A"/>
    <w:rsid w:val="00C22527"/>
    <w:rsid w:val="00C2596A"/>
    <w:rsid w:val="00C26A48"/>
    <w:rsid w:val="00C33E7A"/>
    <w:rsid w:val="00C4254B"/>
    <w:rsid w:val="00C42FEB"/>
    <w:rsid w:val="00C449A6"/>
    <w:rsid w:val="00C52A7F"/>
    <w:rsid w:val="00C531A1"/>
    <w:rsid w:val="00C5634C"/>
    <w:rsid w:val="00C64023"/>
    <w:rsid w:val="00C71204"/>
    <w:rsid w:val="00C720E4"/>
    <w:rsid w:val="00C73D64"/>
    <w:rsid w:val="00C744B3"/>
    <w:rsid w:val="00C80144"/>
    <w:rsid w:val="00C80481"/>
    <w:rsid w:val="00C81A4E"/>
    <w:rsid w:val="00C83C26"/>
    <w:rsid w:val="00C86BEC"/>
    <w:rsid w:val="00C93157"/>
    <w:rsid w:val="00C935C7"/>
    <w:rsid w:val="00C9372C"/>
    <w:rsid w:val="00C93D6E"/>
    <w:rsid w:val="00C95745"/>
    <w:rsid w:val="00CA0F89"/>
    <w:rsid w:val="00CA20B4"/>
    <w:rsid w:val="00CB1A4A"/>
    <w:rsid w:val="00CB2B18"/>
    <w:rsid w:val="00CB304E"/>
    <w:rsid w:val="00CB3556"/>
    <w:rsid w:val="00CB75FC"/>
    <w:rsid w:val="00CB7702"/>
    <w:rsid w:val="00CB7FE8"/>
    <w:rsid w:val="00CC37A4"/>
    <w:rsid w:val="00CC45A9"/>
    <w:rsid w:val="00CC4CC1"/>
    <w:rsid w:val="00CC4D70"/>
    <w:rsid w:val="00CD345A"/>
    <w:rsid w:val="00CD76EA"/>
    <w:rsid w:val="00CE17D0"/>
    <w:rsid w:val="00CE4718"/>
    <w:rsid w:val="00CE6789"/>
    <w:rsid w:val="00CF1C62"/>
    <w:rsid w:val="00CF6B4E"/>
    <w:rsid w:val="00CF7B11"/>
    <w:rsid w:val="00D00441"/>
    <w:rsid w:val="00D02C8C"/>
    <w:rsid w:val="00D071A6"/>
    <w:rsid w:val="00D07D76"/>
    <w:rsid w:val="00D1224F"/>
    <w:rsid w:val="00D23CAC"/>
    <w:rsid w:val="00D263D1"/>
    <w:rsid w:val="00D33FDF"/>
    <w:rsid w:val="00D4150E"/>
    <w:rsid w:val="00D417E5"/>
    <w:rsid w:val="00D45615"/>
    <w:rsid w:val="00D4617E"/>
    <w:rsid w:val="00D52E8B"/>
    <w:rsid w:val="00D544C0"/>
    <w:rsid w:val="00D55838"/>
    <w:rsid w:val="00D561C4"/>
    <w:rsid w:val="00D566B0"/>
    <w:rsid w:val="00D57FB0"/>
    <w:rsid w:val="00D61F36"/>
    <w:rsid w:val="00D67307"/>
    <w:rsid w:val="00D7066A"/>
    <w:rsid w:val="00D77C0A"/>
    <w:rsid w:val="00D85A06"/>
    <w:rsid w:val="00D910FE"/>
    <w:rsid w:val="00D93EBE"/>
    <w:rsid w:val="00D9666C"/>
    <w:rsid w:val="00DA50FA"/>
    <w:rsid w:val="00DB112A"/>
    <w:rsid w:val="00DB49CA"/>
    <w:rsid w:val="00DB76DB"/>
    <w:rsid w:val="00DC0BFB"/>
    <w:rsid w:val="00DC353B"/>
    <w:rsid w:val="00DC3701"/>
    <w:rsid w:val="00DC5ED5"/>
    <w:rsid w:val="00DD530E"/>
    <w:rsid w:val="00DD587D"/>
    <w:rsid w:val="00DE107E"/>
    <w:rsid w:val="00DE1D0E"/>
    <w:rsid w:val="00DE377D"/>
    <w:rsid w:val="00DF297F"/>
    <w:rsid w:val="00E04296"/>
    <w:rsid w:val="00E06337"/>
    <w:rsid w:val="00E10662"/>
    <w:rsid w:val="00E10921"/>
    <w:rsid w:val="00E165E8"/>
    <w:rsid w:val="00E1744A"/>
    <w:rsid w:val="00E23D24"/>
    <w:rsid w:val="00E25042"/>
    <w:rsid w:val="00E32A0B"/>
    <w:rsid w:val="00E349D2"/>
    <w:rsid w:val="00E377D6"/>
    <w:rsid w:val="00E40336"/>
    <w:rsid w:val="00E43321"/>
    <w:rsid w:val="00E445CC"/>
    <w:rsid w:val="00E455E2"/>
    <w:rsid w:val="00E459EE"/>
    <w:rsid w:val="00E46508"/>
    <w:rsid w:val="00E46C39"/>
    <w:rsid w:val="00E50243"/>
    <w:rsid w:val="00E52269"/>
    <w:rsid w:val="00E57C98"/>
    <w:rsid w:val="00E63B9A"/>
    <w:rsid w:val="00E706FC"/>
    <w:rsid w:val="00E77573"/>
    <w:rsid w:val="00E77A95"/>
    <w:rsid w:val="00E82C73"/>
    <w:rsid w:val="00E85224"/>
    <w:rsid w:val="00E929FA"/>
    <w:rsid w:val="00E92FDF"/>
    <w:rsid w:val="00E93EAC"/>
    <w:rsid w:val="00E962D7"/>
    <w:rsid w:val="00E96446"/>
    <w:rsid w:val="00EA1751"/>
    <w:rsid w:val="00EA1858"/>
    <w:rsid w:val="00EA3CF2"/>
    <w:rsid w:val="00EA694A"/>
    <w:rsid w:val="00EB3F94"/>
    <w:rsid w:val="00EB45B6"/>
    <w:rsid w:val="00EB5810"/>
    <w:rsid w:val="00EB6C1A"/>
    <w:rsid w:val="00EC1DB6"/>
    <w:rsid w:val="00EC39F3"/>
    <w:rsid w:val="00ED50EF"/>
    <w:rsid w:val="00ED5F07"/>
    <w:rsid w:val="00ED7F58"/>
    <w:rsid w:val="00EE0F73"/>
    <w:rsid w:val="00EE405B"/>
    <w:rsid w:val="00EE6763"/>
    <w:rsid w:val="00EF0708"/>
    <w:rsid w:val="00EF3789"/>
    <w:rsid w:val="00F001F5"/>
    <w:rsid w:val="00F012F3"/>
    <w:rsid w:val="00F05271"/>
    <w:rsid w:val="00F06103"/>
    <w:rsid w:val="00F152DF"/>
    <w:rsid w:val="00F15364"/>
    <w:rsid w:val="00F3107F"/>
    <w:rsid w:val="00F329E8"/>
    <w:rsid w:val="00F339CE"/>
    <w:rsid w:val="00F4002C"/>
    <w:rsid w:val="00F41510"/>
    <w:rsid w:val="00F50F22"/>
    <w:rsid w:val="00F51F9A"/>
    <w:rsid w:val="00F5311D"/>
    <w:rsid w:val="00F53A10"/>
    <w:rsid w:val="00F542E1"/>
    <w:rsid w:val="00F545D9"/>
    <w:rsid w:val="00F5478C"/>
    <w:rsid w:val="00F70A47"/>
    <w:rsid w:val="00F724B6"/>
    <w:rsid w:val="00F74C36"/>
    <w:rsid w:val="00F751A6"/>
    <w:rsid w:val="00F926A4"/>
    <w:rsid w:val="00F95E0E"/>
    <w:rsid w:val="00F96007"/>
    <w:rsid w:val="00FA0867"/>
    <w:rsid w:val="00FA1062"/>
    <w:rsid w:val="00FA5036"/>
    <w:rsid w:val="00FB2A12"/>
    <w:rsid w:val="00FB5CE8"/>
    <w:rsid w:val="00FC3746"/>
    <w:rsid w:val="00FD117B"/>
    <w:rsid w:val="00FD33C3"/>
    <w:rsid w:val="00FD7201"/>
    <w:rsid w:val="00FE0785"/>
    <w:rsid w:val="00FE14D1"/>
    <w:rsid w:val="00FE29EB"/>
    <w:rsid w:val="00FF2B24"/>
    <w:rsid w:val="00FF353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E3A7A"/>
  <w15:docId w15:val="{693833D9-8F1D-4910-91AF-B5C67ED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7968"/>
  </w:style>
  <w:style w:type="table" w:styleId="a4">
    <w:name w:val="Table Grid"/>
    <w:basedOn w:val="a1"/>
    <w:uiPriority w:val="59"/>
    <w:rsid w:val="0085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D45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E46C39"/>
    <w:pPr>
      <w:jc w:val="right"/>
    </w:pPr>
    <w:rPr>
      <w:rFonts w:ascii="ＭＳ ゴシック" w:eastAsia="ＭＳ ゴシック" w:hAnsi="ＭＳ ゴシック"/>
      <w:sz w:val="24"/>
    </w:rPr>
  </w:style>
  <w:style w:type="paragraph" w:styleId="a9">
    <w:name w:val="Plain Text"/>
    <w:basedOn w:val="a"/>
    <w:link w:val="aa"/>
    <w:uiPriority w:val="99"/>
    <w:unhideWhenUsed/>
    <w:rsid w:val="00ED7F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7F58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rsid w:val="004F76A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02D0C"/>
    <w:pPr>
      <w:ind w:leftChars="400" w:left="840"/>
    </w:pPr>
  </w:style>
  <w:style w:type="paragraph" w:customStyle="1" w:styleId="Default">
    <w:name w:val="Default"/>
    <w:rsid w:val="00B42A30"/>
    <w:pPr>
      <w:widowControl w:val="0"/>
      <w:autoSpaceDE w:val="0"/>
      <w:autoSpaceDN w:val="0"/>
      <w:adjustRightInd w:val="0"/>
    </w:pPr>
    <w:rPr>
      <w:rFonts w:ascii="HG丸ｺﾞｼｯｸM-PRO" w:eastAsiaTheme="minorEastAsia" w:hAnsi="HG丸ｺﾞｼｯｸM-PRO" w:cs="HG丸ｺﾞｼｯｸM-PRO"/>
      <w:color w:val="00000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753B4E"/>
    <w:pPr>
      <w:jc w:val="center"/>
    </w:pPr>
    <w:rPr>
      <w:rFonts w:asciiTheme="majorEastAsia" w:eastAsiaTheme="majorEastAsia" w:hAnsiTheme="majorEastAsia"/>
      <w:spacing w:val="-2"/>
      <w:sz w:val="22"/>
    </w:rPr>
  </w:style>
  <w:style w:type="character" w:customStyle="1" w:styleId="ae">
    <w:name w:val="記 (文字)"/>
    <w:basedOn w:val="a0"/>
    <w:link w:val="ad"/>
    <w:rsid w:val="00753B4E"/>
    <w:rPr>
      <w:rFonts w:asciiTheme="majorEastAsia" w:eastAsiaTheme="majorEastAsia" w:hAnsiTheme="majorEastAsia"/>
      <w:spacing w:val="-2"/>
      <w:kern w:val="2"/>
      <w:sz w:val="22"/>
      <w:szCs w:val="24"/>
    </w:rPr>
  </w:style>
  <w:style w:type="paragraph" w:styleId="af">
    <w:name w:val="No Spacing"/>
    <w:uiPriority w:val="1"/>
    <w:qFormat/>
    <w:rsid w:val="00677A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C7D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８/９"/>
    <w:rsid w:val="001B7A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1">
    <w:name w:val="annotation reference"/>
    <w:basedOn w:val="a0"/>
    <w:semiHidden/>
    <w:unhideWhenUsed/>
    <w:rsid w:val="00655D8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655D82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655D8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655D8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655D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9037-9B6A-4D45-A62F-EF2986B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2009年6月9日</vt:lpstr>
      <vt:lpstr>2009年6月9日</vt:lpstr>
    </vt:vector>
  </TitlesOfParts>
  <Company>国土交通省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2009年6月9日</dc:title>
  <dc:creator>Atsuto Kajiwara</dc:creator>
  <cp:lastModifiedBy>花澤 大輔</cp:lastModifiedBy>
  <cp:revision>5</cp:revision>
  <cp:lastPrinted>2023-06-10T17:17:00Z</cp:lastPrinted>
  <dcterms:created xsi:type="dcterms:W3CDTF">2023-06-10T17:17:00Z</dcterms:created>
  <dcterms:modified xsi:type="dcterms:W3CDTF">2023-06-10T18:01:00Z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-507023325</vt:i4>
  </property>
</Properties>
</file>