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32640" behindDoc="0" locked="0" layoutInCell="0" allowOverlap="1" wp14:anchorId="72189C4D" wp14:editId="34DA062D">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36736" behindDoc="0" locked="0" layoutInCell="1" allowOverlap="1" wp14:anchorId="3BF26E5B" wp14:editId="5E2260B0">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0FFF3505"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8C73D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054D41BB"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8C73D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36736"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0FFF3505"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8C73D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054D41BB"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8C73D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3F709CEA" w:rsidR="002F5F85" w:rsidRDefault="002F5F85" w:rsidP="002F5F85">
      <w:pPr>
        <w:tabs>
          <w:tab w:val="left" w:pos="3375"/>
        </w:tabs>
        <w:rPr>
          <w:rFonts w:ascii="ＭＳ ゴシック" w:eastAsia="ＭＳ ゴシック" w:hAnsi="ＭＳ ゴシック" w:cs="メイリオ"/>
          <w:b/>
          <w:color w:val="FFFFFF"/>
          <w:sz w:val="20"/>
        </w:rPr>
      </w:pPr>
    </w:p>
    <w:p w14:paraId="1CDEBACB" w14:textId="759A6FF2" w:rsidR="002F5F85" w:rsidRDefault="002F5F85" w:rsidP="002F5F85">
      <w:pPr>
        <w:tabs>
          <w:tab w:val="left" w:pos="3375"/>
        </w:tabs>
      </w:pPr>
    </w:p>
    <w:p w14:paraId="27B0CBE6" w14:textId="0848C570" w:rsidR="00817C48" w:rsidRDefault="00817C48" w:rsidP="002F5F85">
      <w:pPr>
        <w:tabs>
          <w:tab w:val="left" w:pos="3375"/>
        </w:tabs>
      </w:pPr>
    </w:p>
    <w:p w14:paraId="448AFB57" w14:textId="2901892E" w:rsidR="00817C48" w:rsidRDefault="00817C48" w:rsidP="002F5F85">
      <w:pPr>
        <w:tabs>
          <w:tab w:val="left" w:pos="3375"/>
        </w:tabs>
      </w:pPr>
    </w:p>
    <w:p w14:paraId="22D908B5" w14:textId="6665FD9E" w:rsidR="00817C48" w:rsidRDefault="008C73D0" w:rsidP="002F5F85">
      <w:pPr>
        <w:tabs>
          <w:tab w:val="left" w:pos="3375"/>
        </w:tabs>
      </w:pPr>
      <w:r>
        <w:rPr>
          <w:noProof/>
        </w:rPr>
        <w:drawing>
          <wp:anchor distT="0" distB="0" distL="114300" distR="114300" simplePos="0" relativeHeight="252610560" behindDoc="1" locked="0" layoutInCell="1" allowOverlap="1" wp14:anchorId="3F435A41" wp14:editId="71BF7987">
            <wp:simplePos x="0" y="0"/>
            <wp:positionH relativeFrom="margin">
              <wp:align>left</wp:align>
            </wp:positionH>
            <wp:positionV relativeFrom="paragraph">
              <wp:posOffset>105410</wp:posOffset>
            </wp:positionV>
            <wp:extent cx="5753100" cy="431292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anchor>
        </w:drawing>
      </w:r>
    </w:p>
    <w:p w14:paraId="7B2FC1E5" w14:textId="1D06E421" w:rsidR="00AA09E1" w:rsidRDefault="008D45D4">
      <w:pPr>
        <w:widowControl/>
        <w:jc w:val="left"/>
        <w:rPr>
          <w:noProof/>
        </w:rPr>
      </w:pPr>
      <w:r>
        <w:rPr>
          <w:rFonts w:hAnsi="Times New Roman" w:cs="ＭＳ ゴシック"/>
          <w:noProof/>
          <w:color w:val="000000"/>
          <w:kern w:val="0"/>
          <w:sz w:val="22"/>
        </w:rPr>
        <mc:AlternateContent>
          <mc:Choice Requires="wps">
            <w:drawing>
              <wp:anchor distT="0" distB="0" distL="114300" distR="114300" simplePos="0" relativeHeight="251633664" behindDoc="0" locked="0" layoutInCell="1" allowOverlap="1" wp14:anchorId="7D3B3BF6" wp14:editId="0CCB1002">
                <wp:simplePos x="0" y="0"/>
                <wp:positionH relativeFrom="column">
                  <wp:posOffset>3932821</wp:posOffset>
                </wp:positionH>
                <wp:positionV relativeFrom="paragraph">
                  <wp:posOffset>4041140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1" style="position:absolute;margin-left:309.65pt;margin-top:318.2pt;width:121.95pt;height:8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LkMgIAAFAEAAAOAAAAZHJzL2Uyb0RvYy54bWysVNuO0zAQfUfiHyy/0ySl7WajpqvSbhHS&#10;cpEWPsCxncTCN2y3afl6xk7bLfCGyIPl8XiOz5yZyfLhqCQ6cOeF0TUuJjlGXFPDhO5q/O3r7k2J&#10;kQ9EMyKN5jU+cY8fVq9fLQdb8anpjWTcIQDRvhpsjfsQbJVlnvZcET8xlmtwtsYpEsB0XcYcGQBd&#10;yWya54tsMI5ZZyj3Hk63oxOvEn7bcho+t63nAckaA7eQVpfWJq7ZakmqzhHbC3qmQf6BhSJCw6NX&#10;qC0JBO2d+AtKCeqMN22YUKMy07aC8pQDZFPkf2Tz3BPLUy4gjrdXmfz/g6WfDs/2i4vUvX0y9LtH&#10;2mx6oju+ds4MPScMniuiUNlgfXUNiIaHUNQMHw2D0pJ9MEmDY+tUBITs0DFJfbpKzY8BUTgs5rPy&#10;bjHHiIKvyKez8j4VIyPVJdw6H95zo1Dc1NhBLRM8OTz5EOmQ6nIl0TdSsJ2QMhmuazbSoQOBuu/S&#10;N8ZK25Px9PKcH68mPH+LITUaarx4O8+hcaiyrMaskQnmt3tngBG1fFyvt++SWqDoLZwSATpdClXj&#10;Mo/f2HtR4EfNUh8GIuS4h9ykPiseRY797KtwbI5IAI9ZjI0njWEnKIEzY2PDIMKmN+4nRgM0dY39&#10;jz1xHCP5QUMZ72bTe9A8JKOMkiN362huHERTAKpxwGjcbsI4N3vrRNfDO0XSQps1FL4VqSQvnM7k&#10;oW2TsucRi3Nxa6dbLz+C1S8AAAD//wMAUEsDBBQABgAIAAAAIQCRQnBu4gAAAAsBAAAPAAAAZHJz&#10;L2Rvd25yZXYueG1sTI/LTsMwEEX3SPyDNUhsEHXSgPMgTsWjiB0SbWHtJEMS1Y8odtv07xlWsJvR&#10;HN05t1zNRrMjTn5wVkK8iIChbVw72E7Cbvt6mwHzQdlWaWdRwhk9rKrLi1IVrTvZDzxuQscoxPpC&#10;SehDGAvOfdOjUX7hRrR0+3aTUYHWqePtpE4UbjRfRpHgRg2WPvRqxOcem/3mYCTwr63A9P28v7+J&#10;9dPn23r3ktdrKa+v5scHYAHn8AfDrz6pQ0VOtTvY1jMtQcR5QigNibgDRkQmkiWwWkKapxnwquT/&#10;O1Q/AAAA//8DAFBLAQItABQABgAIAAAAIQC2gziS/gAAAOEBAAATAAAAAAAAAAAAAAAAAAAAAABb&#10;Q29udGVudF9UeXBlc10ueG1sUEsBAi0AFAAGAAgAAAAhADj9If/WAAAAlAEAAAsAAAAAAAAAAAAA&#10;AAAALwEAAF9yZWxzLy5yZWxzUEsBAi0AFAAGAAgAAAAhAPol8uQyAgAAUAQAAA4AAAAAAAAAAAAA&#10;AAAALgIAAGRycy9lMm9Eb2MueG1sUEsBAi0AFAAGAAgAAAAhAJFCcG7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45787B">
        <w:rPr>
          <w:noProof/>
        </w:rPr>
        <w:drawing>
          <wp:anchor distT="0" distB="0" distL="72000" distR="72000" simplePos="0" relativeHeight="251631615" behindDoc="0" locked="0" layoutInCell="0" allowOverlap="1" wp14:anchorId="29F4680E" wp14:editId="06DF0546">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p>
    <w:p w14:paraId="722E6C98" w14:textId="2C6A805C" w:rsidR="008D1589" w:rsidRDefault="009F527A">
      <w:pPr>
        <w:widowControl/>
        <w:jc w:val="left"/>
      </w:pPr>
      <w:r w:rsidRPr="00860A73">
        <w:rPr>
          <w:rFonts w:hAnsi="ＭＳ ゴシック"/>
          <w:b/>
          <w:noProof/>
          <w:color w:val="00B050"/>
          <w:sz w:val="22"/>
        </w:rPr>
        <mc:AlternateContent>
          <mc:Choice Requires="wpg">
            <w:drawing>
              <wp:anchor distT="0" distB="0" distL="114300" distR="114300" simplePos="0" relativeHeight="251637760" behindDoc="0" locked="0" layoutInCell="1" allowOverlap="1" wp14:anchorId="751E7A5E" wp14:editId="37DB3169">
                <wp:simplePos x="0" y="0"/>
                <wp:positionH relativeFrom="margin">
                  <wp:align>left</wp:align>
                </wp:positionH>
                <wp:positionV relativeFrom="paragraph">
                  <wp:posOffset>3404235</wp:posOffset>
                </wp:positionV>
                <wp:extent cx="5458711" cy="3685932"/>
                <wp:effectExtent l="38100" t="38100" r="889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8711" cy="3685932"/>
                          <a:chOff x="1188" y="8299"/>
                          <a:chExt cx="8901"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691" y="11263"/>
                            <a:ext cx="2398" cy="1835"/>
                            <a:chOff x="7691" y="11263"/>
                            <a:chExt cx="2398" cy="1835"/>
                          </a:xfrm>
                        </wpg:grpSpPr>
                        <wps:wsp>
                          <wps:cNvPr id="5" name="Text Box 14"/>
                          <wps:cNvSpPr txBox="1">
                            <a:spLocks noChangeArrowheads="1"/>
                          </wps:cNvSpPr>
                          <wps:spPr bwMode="auto">
                            <a:xfrm>
                              <a:off x="7691" y="1270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126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2827287" w14:textId="77777777" w:rsidR="007E1F49" w:rsidRDefault="00F727CF" w:rsidP="007E1F49">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7E1F49" w:rsidRPr="007E1F49">
                                <w:rPr>
                                  <w:rFonts w:ascii="ＭＳ ゴシック" w:eastAsia="ＭＳ ゴシック" w:hAnsi="ＭＳ ゴシック" w:cs="メイリオ" w:hint="eastAsia"/>
                                  <w:b/>
                                  <w:color w:val="2E74B5"/>
                                  <w:sz w:val="20"/>
                                  <w:shd w:val="clear" w:color="auto" w:fill="FFFFFF"/>
                                </w:rPr>
                                <w:t>チームの心をひとつに“イーチニッ ソーレ！”</w:t>
                              </w:r>
                            </w:p>
                            <w:p w14:paraId="40C697C6" w14:textId="5F2A6DEC" w:rsidR="0078219F" w:rsidRPr="0078219F" w:rsidRDefault="007E1F49" w:rsidP="007E1F49">
                              <w:pPr>
                                <w:ind w:firstLineChars="600" w:firstLine="1205"/>
                                <w:jc w:val="left"/>
                                <w:rPr>
                                  <w:rFonts w:ascii="ＭＳ ゴシック" w:eastAsia="ＭＳ ゴシック" w:hAnsi="ＭＳ ゴシック" w:cs="メイリオ"/>
                                  <w:b/>
                                  <w:color w:val="2E74B5"/>
                                  <w:sz w:val="20"/>
                                  <w:shd w:val="clear" w:color="auto" w:fill="FFFFFF"/>
                                </w:rPr>
                              </w:pPr>
                              <w:r w:rsidRPr="007E1F49">
                                <w:rPr>
                                  <w:rFonts w:ascii="ＭＳ ゴシック" w:eastAsia="ＭＳ ゴシック" w:hAnsi="ＭＳ ゴシック" w:cs="メイリオ" w:hint="eastAsia"/>
                                  <w:b/>
                                  <w:color w:val="2E74B5"/>
                                  <w:sz w:val="20"/>
                                  <w:shd w:val="clear" w:color="auto" w:fill="FFFFFF"/>
                                </w:rPr>
                                <w:t>～神戸港カッターレースに参加～</w:t>
                              </w:r>
                              <w:r w:rsidR="00222AE9" w:rsidRPr="00F727CF">
                                <w:rPr>
                                  <w:rFonts w:ascii="ＭＳ ゴシック" w:eastAsia="ＭＳ ゴシック" w:hAnsi="ＭＳ ゴシック" w:cs="メイリオ" w:hint="eastAsia"/>
                                  <w:b/>
                                  <w:color w:val="FFFFFF"/>
                                  <w:sz w:val="20"/>
                                </w:rPr>
                                <w:t>・</w:t>
                              </w:r>
                              <w:r w:rsidR="00222AE9">
                                <w:rPr>
                                  <w:rFonts w:ascii="ＭＳ ゴシック" w:eastAsia="ＭＳ ゴシック" w:hAnsi="ＭＳ ゴシック" w:cs="メイリオ" w:hint="eastAsia"/>
                                  <w:b/>
                                  <w:color w:val="FFFFFF"/>
                                  <w:sz w:val="20"/>
                                </w:rPr>
                                <w:t>・・・・</w:t>
                              </w:r>
                              <w:r w:rsidR="00222AE9" w:rsidRPr="00F727CF">
                                <w:rPr>
                                  <w:rFonts w:ascii="ＭＳ ゴシック" w:eastAsia="ＭＳ ゴシック" w:hAnsi="ＭＳ ゴシック" w:cs="メイリオ" w:hint="eastAsia"/>
                                  <w:b/>
                                  <w:color w:val="FFFFFF"/>
                                  <w:sz w:val="20"/>
                                </w:rPr>
                                <w:t>２</w:t>
                              </w:r>
                            </w:p>
                            <w:p w14:paraId="7297B674" w14:textId="1469DA92" w:rsidR="00F727CF" w:rsidRPr="00BB3F84" w:rsidRDefault="00F727CF" w:rsidP="007E1F49">
                              <w:pPr>
                                <w:jc w:val="left"/>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5B395D">
                                <w:rPr>
                                  <w:rFonts w:ascii="ＭＳ ゴシック" w:eastAsia="ＭＳ ゴシック" w:hAnsi="ＭＳ ゴシック" w:cs="メイリオ" w:hint="eastAsia"/>
                                  <w:b/>
                                  <w:color w:val="00B050"/>
                                  <w:sz w:val="20"/>
                                </w:rPr>
                                <w:t>◆</w:t>
                              </w:r>
                              <w:r w:rsidR="007E1F49" w:rsidRPr="007E1F49">
                                <w:rPr>
                                  <w:rFonts w:ascii="ＭＳ ゴシック" w:eastAsia="ＭＳ ゴシック" w:hAnsi="ＭＳ ゴシック" w:cs="メイリオ" w:hint="eastAsia"/>
                                  <w:b/>
                                  <w:color w:val="2E74B5"/>
                                  <w:sz w:val="20"/>
                                  <w:shd w:val="clear" w:color="auto" w:fill="FFFFFF"/>
                                </w:rPr>
                                <w:t>フォトギャラリー</w:t>
                              </w:r>
                              <w:r>
                                <w:rPr>
                                  <w:rFonts w:ascii="ＭＳ ゴシック" w:eastAsia="ＭＳ ゴシック" w:hAnsi="ＭＳ ゴシック" w:cs="メイリオ" w:hint="eastAsia"/>
                                  <w:b/>
                                  <w:color w:val="FFFFFF"/>
                                  <w:sz w:val="20"/>
                                </w:rPr>
                                <w:t>・</w:t>
                              </w:r>
                              <w:r w:rsidR="00CB6E42">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３</w:t>
                              </w:r>
                            </w:p>
                            <w:p w14:paraId="2395EA0E" w14:textId="15597B56"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４</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５</w:t>
                              </w:r>
                            </w:p>
                            <w:p w14:paraId="0C2AD3E3" w14:textId="64F9DD22"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６</w:t>
                              </w:r>
                            </w:p>
                            <w:p w14:paraId="4940D00F" w14:textId="2D6C575B"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６</w:t>
                              </w:r>
                            </w:p>
                            <w:p w14:paraId="3D2751C0" w14:textId="275BF384"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8C73D0">
                                <w:rPr>
                                  <w:rFonts w:ascii="ＭＳ ゴシック" w:eastAsia="ＭＳ ゴシック" w:hAnsi="ＭＳ ゴシック" w:cs="メイリオ" w:hint="eastAsia"/>
                                  <w:b/>
                                  <w:color w:val="2E74B5"/>
                                  <w:sz w:val="20"/>
                                  <w:shd w:val="clear" w:color="auto" w:fill="FFFFFF"/>
                                </w:rPr>
                                <w:t>６</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・７</w:t>
                              </w:r>
                            </w:p>
                            <w:p w14:paraId="41000C02" w14:textId="150F7198"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8C73D0">
                                <w:rPr>
                                  <w:rFonts w:ascii="ＭＳ ゴシック" w:eastAsia="ＭＳ ゴシック" w:hAnsi="ＭＳ ゴシック" w:cs="メイリオ" w:hint="eastAsia"/>
                                  <w:b/>
                                  <w:color w:val="2E74B5"/>
                                  <w:sz w:val="20"/>
                                  <w:shd w:val="clear" w:color="auto" w:fill="FFFFFF"/>
                                </w:rPr>
                                <w:t>５</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・８</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0;margin-top:268.05pt;width:429.8pt;height:290.25pt;z-index:251637760;mso-position-horizontal:left;mso-position-horizontal-relative:margin" coordorigin="1188,8299" coordsize="8901,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sigMAAJ8NAAAOAAAAZHJzL2Uyb0RvYy54bWzMV21v0zAQ/o7Ef7D8naVO0ySNlqGxjQmJ&#10;N/HyA1zHeRGJHWx36fj1nO00LSsIsY1CP0R27LPvnrvn6eX0+aZr0Q1XupEix+RkhhEXTBaNqHL8&#10;+dPLZylG2lBR0FYKnuNbrvHzs6dPToc+46GsZVtwheAQobOhz3FtTJ8FgWY176g+kT0XsFhK1VED&#10;U1UFhaIDnN61QTibxcEgVdErybjW8PbSL+Izd35ZcmbelaXmBrU5Bt+Meyr3XNlncHZKs0rRvm7Y&#10;6Aa9hxcdbQRcOh11SQ1Fa9UcHNU1TEktS3PCZBfIsmwYdzFANGR2J5prJde9i6XKhqqfYAJo7+B0&#10;72PZ25tr1X/s3yvvPQxfS/ZFAy7B0FfZ/rqdV34zWg1vZAH5pGsjXeCbUnX2CAgJbRy+txO+fGMQ&#10;g5eLaJEmhGDEYG0ep4vlPPQZYDWkydoRkkLFwHIaLpfbtavRPl3ORuNFlDjLgGb+Yufs6JxNPlST&#10;3gGmHwbYx5r23OVBW0DeK9QUEABGgnaAwQeoMiqqliPinLK3w7YtqNojioS8qGEbP1dKDjWnBXhF&#10;bIjg+56BnWjIx28hThZR5KGKwshDtQU6jOLYoxzFC3fFFiea9Uqbay47ZAc5VuC8SyC9ea2N9Wa3&#10;xeZTyJdN2zqatAINOY7nixkwiXU9YFCsWmesZdsUdqM10apaXbQK3VAgXXp1fn75YvThh21dY4D6&#10;bdPBppn9+RgsMleicDca2rR+DF61YoTKouNzbDarjcuFC9Iit5LFLWCnpGc6KBMMaqm+YTQAy3Os&#10;v66p4hi1rwTgn0ThcgGy4CYp1BdGan9htbdABYODcmww8sML44Vk3aumquEe4rAQ8hxIUTYOzJ1P&#10;o/NQltb3kUl+uKspSKivKUd9ROYWk7s8tCrzWDxN4iVQCvhGSBi722g2VdF8CVy0XCXp3CFMs4mo&#10;PzNk9Zap4YHpv2QqZNij+smG9kJuEHGE2eMdMht4v03hX6PshHaYgJS5Gj9Ee75MRr5sRfUhnP2B&#10;xL+hUezL7Sg0YkY9BpGOIPQgpXfLZ9KbUeePVD4pCMKvyEqSUfJJQpyUTozbCfp9NP9P6sfV7U7y&#10;/ncZ3jUN/u/kr7cMIKcHLcOE2RFahp90V1v5iWdR6MX+oLd6WP3YniGJoVf/33qG9Ihi9wg9gytW&#10;+ApwHdr4xWI/M/bnrsfYfVedfQcAAP//AwBQSwMEFAAGAAgAAAAhAB0Vz6/fAAAACQEAAA8AAABk&#10;cnMvZG93bnJldi54bWxMj0FLw0AUhO+C/2F5gje7WUtCjdmUUtRTEWwF8faafU1Cs7shu03Sf+/z&#10;pMdhhplvivVsOzHSEFrvNKhFAoJc5U3rag2fh9eHFYgQ0RnsvCMNVwqwLm9vCsyNn9wHjftYCy5x&#10;IUcNTYx9LmWoGrIYFr4nx97JDxYjy6GWZsCJy20nH5MkkxZbxwsN9rRtqDrvL1bD24TTZqlext35&#10;tL1+H9L3r50ire/v5s0ziEhz/AvDLz6jQ8lMR39xJohOAx+JGtJlpkCwvUqfMhBHzimVZSDLQv5/&#10;UP4AAAD//wMAUEsBAi0AFAAGAAgAAAAhALaDOJL+AAAA4QEAABMAAAAAAAAAAAAAAAAAAAAAAFtD&#10;b250ZW50X1R5cGVzXS54bWxQSwECLQAUAAYACAAAACEAOP0h/9YAAACUAQAACwAAAAAAAAAAAAAA&#10;AAAvAQAAX3JlbHMvLnJlbHNQSwECLQAUAAYACAAAACEAPju9LIoDAACfDQAADgAAAAAAAAAAAAAA&#10;AAAuAgAAZHJzL2Uyb0RvYy54bWxQSwECLQAUAAYACAAAACEAHRXPr98AAAAJAQAADwAAAAAAAAAA&#10;AAAAAADkBQAAZHJzL2Rvd25yZXYueG1sUEsFBgAAAAAEAAQA8wAAAPAGAAAAAA==&#10;">
                <v:rect id="Rectangle 12" o:spid="_x0000_s1033"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4" style="position:absolute;left:7691;top:11263;width:2398;height:1835" coordorigin="7691,11263" coordsize="23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5" type="#_x0000_t202" style="position:absolute;left:7691;top:1270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813;top:11263;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2827287" w14:textId="77777777" w:rsidR="007E1F49" w:rsidRDefault="00F727CF" w:rsidP="007E1F49">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7E1F49" w:rsidRPr="007E1F49">
                          <w:rPr>
                            <w:rFonts w:ascii="ＭＳ ゴシック" w:eastAsia="ＭＳ ゴシック" w:hAnsi="ＭＳ ゴシック" w:cs="メイリオ" w:hint="eastAsia"/>
                            <w:b/>
                            <w:color w:val="2E74B5"/>
                            <w:sz w:val="20"/>
                            <w:shd w:val="clear" w:color="auto" w:fill="FFFFFF"/>
                          </w:rPr>
                          <w:t>チームの心をひとつに“イーチニッ ソーレ！”</w:t>
                        </w:r>
                      </w:p>
                      <w:p w14:paraId="40C697C6" w14:textId="5F2A6DEC" w:rsidR="0078219F" w:rsidRPr="0078219F" w:rsidRDefault="007E1F49" w:rsidP="007E1F49">
                        <w:pPr>
                          <w:ind w:firstLineChars="600" w:firstLine="1205"/>
                          <w:jc w:val="left"/>
                          <w:rPr>
                            <w:rFonts w:ascii="ＭＳ ゴシック" w:eastAsia="ＭＳ ゴシック" w:hAnsi="ＭＳ ゴシック" w:cs="メイリオ"/>
                            <w:b/>
                            <w:color w:val="2E74B5"/>
                            <w:sz w:val="20"/>
                            <w:shd w:val="clear" w:color="auto" w:fill="FFFFFF"/>
                          </w:rPr>
                        </w:pPr>
                        <w:r w:rsidRPr="007E1F49">
                          <w:rPr>
                            <w:rFonts w:ascii="ＭＳ ゴシック" w:eastAsia="ＭＳ ゴシック" w:hAnsi="ＭＳ ゴシック" w:cs="メイリオ" w:hint="eastAsia"/>
                            <w:b/>
                            <w:color w:val="2E74B5"/>
                            <w:sz w:val="20"/>
                            <w:shd w:val="clear" w:color="auto" w:fill="FFFFFF"/>
                          </w:rPr>
                          <w:t>～神戸港カッターレースに参加～</w:t>
                        </w:r>
                        <w:r w:rsidR="00222AE9" w:rsidRPr="00F727CF">
                          <w:rPr>
                            <w:rFonts w:ascii="ＭＳ ゴシック" w:eastAsia="ＭＳ ゴシック" w:hAnsi="ＭＳ ゴシック" w:cs="メイリオ" w:hint="eastAsia"/>
                            <w:b/>
                            <w:color w:val="FFFFFF"/>
                            <w:sz w:val="20"/>
                          </w:rPr>
                          <w:t>・</w:t>
                        </w:r>
                        <w:r w:rsidR="00222AE9">
                          <w:rPr>
                            <w:rFonts w:ascii="ＭＳ ゴシック" w:eastAsia="ＭＳ ゴシック" w:hAnsi="ＭＳ ゴシック" w:cs="メイリオ" w:hint="eastAsia"/>
                            <w:b/>
                            <w:color w:val="FFFFFF"/>
                            <w:sz w:val="20"/>
                          </w:rPr>
                          <w:t>・・・・</w:t>
                        </w:r>
                        <w:r w:rsidR="00222AE9" w:rsidRPr="00F727CF">
                          <w:rPr>
                            <w:rFonts w:ascii="ＭＳ ゴシック" w:eastAsia="ＭＳ ゴシック" w:hAnsi="ＭＳ ゴシック" w:cs="メイリオ" w:hint="eastAsia"/>
                            <w:b/>
                            <w:color w:val="FFFFFF"/>
                            <w:sz w:val="20"/>
                          </w:rPr>
                          <w:t>２</w:t>
                        </w:r>
                      </w:p>
                      <w:p w14:paraId="7297B674" w14:textId="1469DA92" w:rsidR="00F727CF" w:rsidRPr="00BB3F84" w:rsidRDefault="00F727CF" w:rsidP="007E1F49">
                        <w:pPr>
                          <w:jc w:val="left"/>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5B395D">
                          <w:rPr>
                            <w:rFonts w:ascii="ＭＳ ゴシック" w:eastAsia="ＭＳ ゴシック" w:hAnsi="ＭＳ ゴシック" w:cs="メイリオ" w:hint="eastAsia"/>
                            <w:b/>
                            <w:color w:val="00B050"/>
                            <w:sz w:val="20"/>
                          </w:rPr>
                          <w:t>◆</w:t>
                        </w:r>
                        <w:r w:rsidR="007E1F49" w:rsidRPr="007E1F49">
                          <w:rPr>
                            <w:rFonts w:ascii="ＭＳ ゴシック" w:eastAsia="ＭＳ ゴシック" w:hAnsi="ＭＳ ゴシック" w:cs="メイリオ" w:hint="eastAsia"/>
                            <w:b/>
                            <w:color w:val="2E74B5"/>
                            <w:sz w:val="20"/>
                            <w:shd w:val="clear" w:color="auto" w:fill="FFFFFF"/>
                          </w:rPr>
                          <w:t>フォトギャラリー</w:t>
                        </w:r>
                        <w:r>
                          <w:rPr>
                            <w:rFonts w:ascii="ＭＳ ゴシック" w:eastAsia="ＭＳ ゴシック" w:hAnsi="ＭＳ ゴシック" w:cs="メイリオ" w:hint="eastAsia"/>
                            <w:b/>
                            <w:color w:val="FFFFFF"/>
                            <w:sz w:val="20"/>
                          </w:rPr>
                          <w:t>・</w:t>
                        </w:r>
                        <w:r w:rsidR="00CB6E42">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３</w:t>
                        </w:r>
                      </w:p>
                      <w:p w14:paraId="2395EA0E" w14:textId="15597B56"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４</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５</w:t>
                        </w:r>
                      </w:p>
                      <w:p w14:paraId="0C2AD3E3" w14:textId="64F9DD22"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６</w:t>
                        </w:r>
                      </w:p>
                      <w:p w14:paraId="4940D00F" w14:textId="2D6C575B"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６</w:t>
                        </w:r>
                      </w:p>
                      <w:p w14:paraId="3D2751C0" w14:textId="275BF384"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8C73D0">
                          <w:rPr>
                            <w:rFonts w:ascii="ＭＳ ゴシック" w:eastAsia="ＭＳ ゴシック" w:hAnsi="ＭＳ ゴシック" w:cs="メイリオ" w:hint="eastAsia"/>
                            <w:b/>
                            <w:color w:val="2E74B5"/>
                            <w:sz w:val="20"/>
                            <w:shd w:val="clear" w:color="auto" w:fill="FFFFFF"/>
                          </w:rPr>
                          <w:t>６</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・７</w:t>
                        </w:r>
                      </w:p>
                      <w:p w14:paraId="41000C02" w14:textId="150F7198"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8C73D0">
                          <w:rPr>
                            <w:rFonts w:ascii="ＭＳ ゴシック" w:eastAsia="ＭＳ ゴシック" w:hAnsi="ＭＳ ゴシック" w:cs="メイリオ" w:hint="eastAsia"/>
                            <w:b/>
                            <w:color w:val="2E74B5"/>
                            <w:sz w:val="20"/>
                            <w:shd w:val="clear" w:color="auto" w:fill="FFFFFF"/>
                          </w:rPr>
                          <w:t>５</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7E1F49">
                          <w:rPr>
                            <w:rFonts w:ascii="ＭＳ ゴシック" w:eastAsia="ＭＳ ゴシック" w:hAnsi="ＭＳ ゴシック" w:cs="メイリオ" w:hint="eastAsia"/>
                            <w:b/>
                            <w:color w:val="FFFFFF"/>
                            <w:sz w:val="20"/>
                          </w:rPr>
                          <w:t>・８</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706CE0">
        <w:rPr>
          <w:rFonts w:hAnsi="Times New Roman" w:cs="ＭＳ ゴシック"/>
          <w:noProof/>
          <w:color w:val="000000"/>
          <w:kern w:val="0"/>
          <w:sz w:val="22"/>
        </w:rPr>
        <mc:AlternateContent>
          <mc:Choice Requires="wps">
            <w:drawing>
              <wp:anchor distT="0" distB="0" distL="114300" distR="114300" simplePos="0" relativeHeight="252079104" behindDoc="0" locked="0" layoutInCell="1" allowOverlap="1" wp14:anchorId="654524F3" wp14:editId="370AFE74">
                <wp:simplePos x="0" y="0"/>
                <wp:positionH relativeFrom="column">
                  <wp:posOffset>4006850</wp:posOffset>
                </wp:positionH>
                <wp:positionV relativeFrom="paragraph">
                  <wp:posOffset>3717290</wp:posOffset>
                </wp:positionV>
                <wp:extent cx="1436260" cy="11658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436260" cy="1165860"/>
                        </a:xfrm>
                        <a:prstGeom prst="rect">
                          <a:avLst/>
                        </a:prstGeom>
                        <a:noFill/>
                        <a:ln w="6350">
                          <a:noFill/>
                        </a:ln>
                      </wps:spPr>
                      <wps:txbx>
                        <w:txbxContent>
                          <w:p w14:paraId="620F6CDA" w14:textId="77777777" w:rsidR="00706CE0"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68BB2A0" w14:textId="7767BECB" w:rsidR="007D3B21"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神戸港に入港した</w:t>
                            </w:r>
                          </w:p>
                          <w:p w14:paraId="25E3130A" w14:textId="69B65017" w:rsidR="00541332" w:rsidRPr="00706CE0" w:rsidRDefault="008C73D0" w:rsidP="008C73D0">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STAD AMSTERDAM号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8" type="#_x0000_t202" style="position:absolute;margin-left:315.5pt;margin-top:292.7pt;width:113.1pt;height:9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uGGwIAADQEAAAOAAAAZHJzL2Uyb0RvYy54bWysU8tu2zAQvBfoPxC817Ic200Ey4GbwEUB&#10;IwngBDnTFGkRoLgsSVtyv75Lyi+kPRW9ULva5T5mhrP7rtFkL5xXYEqaD4aUCMOhUmZb0rfX5Zdb&#10;SnxgpmIajCjpQXh6P//8adbaQoygBl0JR7CI8UVrS1qHYIss87wWDfMDsMJgUIJrWEDXbbPKsRar&#10;NzobDYfTrAVXWQdceI9/H/sgnaf6UgoenqX0IhBdUpwtpNOlcxPPbD5jxdYxWyt+HIP9wxQNUwab&#10;nks9ssDIzqk/SjWKO/Agw4BDk4GUiou0A26TDz9ss66ZFWkXBMfbM0z+/5XlT/u1fXEkdN+gQwIj&#10;IK31hcefcZ9OuiZ+cVKCcYTwcIZNdIHweGl8Mx1NMcQxlufTyS06WCe7XLfOh+8CGhKNkjrkJcHF&#10;9isf+tRTSuxmYKm0TtxoQ9qSTm8mw3ThHMHi2mCPy7DRCt2mI6oq6d1pkQ1UB9zPQU+9t3ypcIYV&#10;8+GFOeQa50b9hmc8pAbsBUeLkhrcr7/9j/lIAUYpaVE7JfU/d8wJSvQPg+Tc5eNxFFtyxpOvI3Tc&#10;dWRzHTG75gFQnjm+FMuTGfODPpnSQfOOMl/ErhhihmPvkoaT+RB6ReMz4WKxSEkoL8vCyqwtj6Uj&#10;qhHh1+6dOXukISCDT3BSGSs+sNHn9nwsdgGkSlRFnHtUj/CjNBPZx2cUtX/tp6zLY5//BgAA//8D&#10;AFBLAwQUAAYACAAAACEAGbvVJ+MAAAALAQAADwAAAGRycy9kb3ducmV2LnhtbEyPT0+DQBTE7yZ+&#10;h80z8WaXolBKeTQNSWNi7KG1F28PdgvE/YPstkU/vetJj5OZzPymWE9asYscXW8NwnwWAZOmsaI3&#10;LcLxbfuQAXOejCBljUT4kg7W5e1NQbmwV7OXl4NvWSgxLieEzvsh59w1ndTkZnaQJngnO2ryQY4t&#10;FyNdQ7lWPI6ilGvqTVjoaJBVJ5uPw1kjvFTbHe3rWGffqnp+PW2Gz+N7gnh/N21WwLyc/F8YfvED&#10;OpSBqbZnIxxTCOnjPHzxCEmWPAELiSxZxMBqhEW6jICXBf//ofwBAAD//wMAUEsBAi0AFAAGAAgA&#10;AAAhALaDOJL+AAAA4QEAABMAAAAAAAAAAAAAAAAAAAAAAFtDb250ZW50X1R5cGVzXS54bWxQSwEC&#10;LQAUAAYACAAAACEAOP0h/9YAAACUAQAACwAAAAAAAAAAAAAAAAAvAQAAX3JlbHMvLnJlbHNQSwEC&#10;LQAUAAYACAAAACEAvZbbhhsCAAA0BAAADgAAAAAAAAAAAAAAAAAuAgAAZHJzL2Uyb0RvYy54bWxQ&#10;SwECLQAUAAYACAAAACEAGbvVJ+MAAAALAQAADwAAAAAAAAAAAAAAAAB1BAAAZHJzL2Rvd25yZXYu&#10;eG1sUEsFBgAAAAAEAAQA8wAAAIUFAAAAAA==&#10;" filled="f" stroked="f" strokeweight=".5pt">
                <v:textbox>
                  <w:txbxContent>
                    <w:p w14:paraId="620F6CDA" w14:textId="77777777" w:rsidR="00706CE0"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68BB2A0" w14:textId="7767BECB" w:rsidR="007D3B21"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神戸港に入港した</w:t>
                      </w:r>
                    </w:p>
                    <w:p w14:paraId="25E3130A" w14:textId="69B65017" w:rsidR="00541332" w:rsidRPr="00706CE0" w:rsidRDefault="008C73D0" w:rsidP="008C73D0">
                      <w:pP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STAD AMSTERDAM号</w:t>
                      </w:r>
                    </w:p>
                  </w:txbxContent>
                </v:textbox>
              </v:shape>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35712" behindDoc="0" locked="0" layoutInCell="1" allowOverlap="1" wp14:anchorId="1473502B" wp14:editId="4A2DE7CC">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A04D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5578D48E" w14:textId="77777777" w:rsidR="00522DCF" w:rsidRDefault="00222AE9" w:rsidP="00522DCF">
      <w:pPr>
        <w:tabs>
          <w:tab w:val="left" w:pos="3375"/>
        </w:tabs>
        <w:ind w:firstLineChars="100" w:firstLine="280"/>
        <w:rPr>
          <w:rFonts w:asciiTheme="minorEastAsia" w:hAnsiTheme="minorEastAsia"/>
        </w:rPr>
      </w:pPr>
      <w:bookmarkStart w:id="0" w:name="_Hlk164074432"/>
      <w:bookmarkEnd w:id="0"/>
      <w:r>
        <w:rPr>
          <w:rFonts w:ascii="ＭＳ ゴシック" w:eastAsia="ＭＳ ゴシック" w:hAnsi="ＭＳ ゴシック" w:hint="eastAsia"/>
          <w:sz w:val="28"/>
          <w:szCs w:val="28"/>
        </w:rPr>
        <w:lastRenderedPageBreak/>
        <w:t xml:space="preserve">　</w:t>
      </w:r>
      <w:r w:rsidR="00522DCF">
        <w:rPr>
          <w:rFonts w:hint="eastAsia"/>
          <w:noProof/>
        </w:rPr>
        <mc:AlternateContent>
          <mc:Choice Requires="wpg">
            <w:drawing>
              <wp:anchor distT="0" distB="0" distL="114300" distR="114300" simplePos="0" relativeHeight="252612608" behindDoc="0" locked="0" layoutInCell="1" allowOverlap="1" wp14:anchorId="75674CC8" wp14:editId="16F98234">
                <wp:simplePos x="0" y="0"/>
                <wp:positionH relativeFrom="margin">
                  <wp:posOffset>0</wp:posOffset>
                </wp:positionH>
                <wp:positionV relativeFrom="paragraph">
                  <wp:posOffset>-635</wp:posOffset>
                </wp:positionV>
                <wp:extent cx="5760720" cy="445770"/>
                <wp:effectExtent l="0" t="0" r="0" b="0"/>
                <wp:wrapNone/>
                <wp:docPr id="2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3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382F7D" w14:textId="77777777" w:rsidR="00522DCF" w:rsidRPr="000F2A72" w:rsidRDefault="00522DCF" w:rsidP="00522D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3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829991" w14:textId="77777777" w:rsidR="00522DCF" w:rsidRPr="003F6AFC" w:rsidRDefault="00522DCF" w:rsidP="00522DC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3B0FD2">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チームの心をひとつに“</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イーチニッ</w:t>
                              </w:r>
                              <w:r w:rsidRPr="003B0FD2">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 ソーレ！”</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～神戸港カッターレースに参加～</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74CC8" id="グループ化 23" o:spid="_x0000_s1039" style="position:absolute;left:0;text-align:left;margin-left:0;margin-top:-.05pt;width:453.6pt;height:35.1pt;z-index:252612608;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qXugIAAOkHAAAOAAAAZHJzL2Uyb0RvYy54bWzMVclu2zAQvRfoPxC8N5JsLY4QOUizoUCX&#10;oGk/gCappZVIlqQtp1/fIanYTnIokABBdBA0Gs5w5r035MnpdujRhmvTSVHh5CjGiAsqWSeaCv/8&#10;cfVhgZGxRDDSS8ErfMcNPl2+f3cyqpLPZCt7xjWCJMKUo6pwa60qo8jQlg/EHEnFBThrqQdiwdRN&#10;xDQZIfvQR7M4zqNRaqa0pNwY+HsRnHjp89c1p/ZbXRtuUV9hqM36t/bvlXtHyxNSNpqotqNTGeQZ&#10;VQykE7DpLtUFsQStdfck1dBRLY2s7RGVQyTruqPc9wDdJPGjbq61XCvfS1OOjdrBBNA+wunZaenX&#10;zbVWt+pGh+rh87Okvw3gEo2qKQ/9zm7CYrQav0gGfJK1lb7xba0HlwJaQluP790OX761iMLPrMjj&#10;YgY0UPClaVYUEwG0BZZcWJJkGUbgTdJsEcih7eUUfpwn4HSxRTxzzoiUYVtf6lSaox60ZPZwmZfB&#10;ddsSxT0LxsFxo1HHKjyHNgQZAIIzgMCvQXNXlNsdlt1DagKeSMjzloiGn2ktx5YTBlUlvokHAc4w&#10;wMZ/Ad4jlQOiXsb3MO9xylLv2uFESqWNveZyQO6jwiAwwb7DlHgOyeazsV4HbOqNsF8Y1UMPM7Eh&#10;PUryPC8m5KfFkPs+p4s0su/YVdf33tDN6rzXCEIrfAVPnk/BD5b1wi0W0oUFVt0f4DRAESC129XW&#10;A5/4lpxzJdkdIKVlmGo4heCjlfovRiNMdIXNnzXRHKP+kwC0i3R2DPqx3lgsjoFAfehYHTiIoJCo&#10;wtRqjIJxbsOxsVa6a1rYKfGYCen4rzvrKt9XNRkgw9fSY/JUj6lD29X0qnrcTe5Oj9k8DXObx29H&#10;j/P44yUMcRDcS/Top3jP/NvXoz8t4T7xB+h097kL69D2+t3f0Mt/AAAA//8DAFBLAwQUAAYACAAA&#10;ACEAyx8jQt0AAAAFAQAADwAAAGRycy9kb3ducmV2LnhtbEyPQUvDQBSE74L/YXmCt3Z3K1qNeSml&#10;qKci2AribZt9TUKzb0N2m6T/3vWkx2GGmW/y1eRaMVAfGs8Ieq5AEJfeNlwhfO5fZ48gQjRsTeuZ&#10;EC4UYFVcX+Ums37kDxp2sRKphENmEOoYu0zKUNbkTJj7jjh5R987E5PsK2l7M6Zy18qFUg/SmYbT&#10;Qm062tRUnnZnh/A2mnF9p1+G7em4uXzv79+/tpoQb2+m9TOISFP8C8MvfkKHIjEd/JltEC1COhIR&#10;ZhpEMp/UcgHigLBUGmSRy//0xQ8AAAD//wMAUEsBAi0AFAAGAAgAAAAhALaDOJL+AAAA4QEAABMA&#10;AAAAAAAAAAAAAAAAAAAAAFtDb250ZW50X1R5cGVzXS54bWxQSwECLQAUAAYACAAAACEAOP0h/9YA&#10;AACUAQAACwAAAAAAAAAAAAAAAAAvAQAAX3JlbHMvLnJlbHNQSwECLQAUAAYACAAAACEAudM6l7oC&#10;AADpBwAADgAAAAAAAAAAAAAAAAAuAgAAZHJzL2Uyb0RvYy54bWxQSwECLQAUAAYACAAAACEAyx8j&#10;Qt0AAAAFAQAADwAAAAAAAAAAAAAAAAAUBQAAZHJzL2Rvd25yZXYueG1sUEsFBgAAAAAEAAQA8wAA&#10;AB4GA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TwQAAANsAAAAPAAAAZHJzL2Rvd25yZXYueG1sRE/LisIw&#10;FN0L8w/hDrgRTVWU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L+bJJPBAAAA2wAAAA8AAAAA&#10;AAAAAAAAAAAABwIAAGRycy9kb3ducmV2LnhtbFBLBQYAAAAAAwADALcAAAD1AgAAAAA=&#10;" fillcolor="#ff6" stroked="f">
                  <v:textbox inset="5.85pt,.7pt,5.85pt,.7pt">
                    <w:txbxContent>
                      <w:p w14:paraId="37382F7D" w14:textId="77777777" w:rsidR="00522DCF" w:rsidRPr="000F2A72" w:rsidRDefault="00522DCF" w:rsidP="00522D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5lxAAAANsAAAAPAAAAZHJzL2Rvd25yZXYueG1sRI9Ba4NA&#10;FITvgf6H5RV6i6st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BZjHmXEAAAA2wAAAA8A&#10;AAAAAAAAAAAAAAAABwIAAGRycy9kb3ducmV2LnhtbFBLBQYAAAAAAwADALcAAAD4AgAAAAA=&#10;" fillcolor="#30be30" stroked="f">
                  <v:textbox inset="5.85pt,.7pt,5.85pt,.7pt">
                    <w:txbxContent>
                      <w:p w14:paraId="01829991" w14:textId="77777777" w:rsidR="00522DCF" w:rsidRPr="003F6AFC" w:rsidRDefault="00522DCF" w:rsidP="00522DC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3B0FD2">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チームの心をひとつに“</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イーチニッ</w:t>
                        </w:r>
                        <w:r w:rsidRPr="003B0FD2">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 xml:space="preserve"> ソーレ！”</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～神戸港カッターレースに参加～</w:t>
                        </w:r>
                      </w:p>
                    </w:txbxContent>
                  </v:textbox>
                </v:roundrect>
                <w10:wrap anchorx="margin"/>
              </v:group>
            </w:pict>
          </mc:Fallback>
        </mc:AlternateContent>
      </w:r>
    </w:p>
    <w:p w14:paraId="177F289D" w14:textId="77777777" w:rsidR="00522DCF" w:rsidRDefault="00522DCF" w:rsidP="00522DCF">
      <w:pPr>
        <w:tabs>
          <w:tab w:val="left" w:pos="3375"/>
        </w:tabs>
        <w:ind w:firstLineChars="100" w:firstLine="210"/>
        <w:rPr>
          <w:rFonts w:asciiTheme="minorEastAsia" w:hAnsiTheme="minorEastAsia"/>
        </w:rPr>
      </w:pPr>
    </w:p>
    <w:p w14:paraId="0445C2BD" w14:textId="77777777" w:rsidR="00522DCF" w:rsidRPr="00D567EB" w:rsidRDefault="00522DCF" w:rsidP="00522DCF">
      <w:pPr>
        <w:tabs>
          <w:tab w:val="left" w:pos="3375"/>
        </w:tabs>
        <w:ind w:firstLineChars="100" w:firstLine="220"/>
        <w:rPr>
          <w:rFonts w:ascii="ＭＳ ゴシック" w:eastAsia="ＭＳ ゴシック" w:hAnsi="ＭＳ ゴシック"/>
          <w:sz w:val="22"/>
        </w:rPr>
      </w:pPr>
    </w:p>
    <w:p w14:paraId="034C8CE1" w14:textId="77777777" w:rsidR="00522DCF" w:rsidRDefault="00522DCF" w:rsidP="00522D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８人乗りの手こぎボートでスピードを競い合う「第４６回神戸港カッターレース」が５月１２日、神戸港・新港第一突堤西側で開催されました。この大会は、</w:t>
      </w:r>
      <w:r w:rsidRPr="00ED5E11">
        <w:rPr>
          <w:rFonts w:ascii="ＭＳ ゴシック" w:eastAsia="ＭＳ ゴシック" w:hAnsi="ＭＳ ゴシック" w:hint="eastAsia"/>
          <w:sz w:val="22"/>
        </w:rPr>
        <w:t>港で働く人達や市民に親しみやすい港づくりと港湾・海業への理解促進を</w:t>
      </w:r>
      <w:r>
        <w:rPr>
          <w:rFonts w:ascii="ＭＳ ゴシック" w:eastAsia="ＭＳ ゴシック" w:hAnsi="ＭＳ ゴシック" w:hint="eastAsia"/>
          <w:sz w:val="22"/>
        </w:rPr>
        <w:t>目的に、</w:t>
      </w:r>
      <w:r w:rsidRPr="006C7032">
        <w:rPr>
          <w:rFonts w:ascii="ＭＳ ゴシック" w:eastAsia="ＭＳ ゴシック" w:hAnsi="ＭＳ ゴシック" w:hint="eastAsia"/>
          <w:sz w:val="22"/>
        </w:rPr>
        <w:t>海運・港湾</w:t>
      </w:r>
      <w:r>
        <w:rPr>
          <w:rFonts w:ascii="ＭＳ ゴシック" w:eastAsia="ＭＳ ゴシック" w:hAnsi="ＭＳ ゴシック" w:hint="eastAsia"/>
          <w:sz w:val="22"/>
        </w:rPr>
        <w:t>等</w:t>
      </w:r>
      <w:r w:rsidRPr="006C7032">
        <w:rPr>
          <w:rFonts w:ascii="ＭＳ ゴシック" w:eastAsia="ＭＳ ゴシック" w:hAnsi="ＭＳ ゴシック" w:hint="eastAsia"/>
          <w:sz w:val="22"/>
        </w:rPr>
        <w:t>で働く民間企業のほか、行政機関や市民グループの計７１組（男子５２＋女子１９チーム）が</w:t>
      </w:r>
      <w:r>
        <w:rPr>
          <w:rFonts w:ascii="ＭＳ ゴシック" w:eastAsia="ＭＳ ゴシック" w:hAnsi="ＭＳ ゴシック" w:hint="eastAsia"/>
          <w:sz w:val="22"/>
        </w:rPr>
        <w:t>参加しました。</w:t>
      </w:r>
    </w:p>
    <w:p w14:paraId="2AC53A67" w14:textId="77777777" w:rsidR="00522DCF" w:rsidRDefault="00522DCF" w:rsidP="00522D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2613632" behindDoc="0" locked="0" layoutInCell="1" allowOverlap="1" wp14:anchorId="7D04CDF1" wp14:editId="3C5D9A93">
            <wp:simplePos x="0" y="0"/>
            <wp:positionH relativeFrom="margin">
              <wp:align>right</wp:align>
            </wp:positionH>
            <wp:positionV relativeFrom="paragraph">
              <wp:posOffset>33020</wp:posOffset>
            </wp:positionV>
            <wp:extent cx="1981200" cy="1327150"/>
            <wp:effectExtent l="0" t="0" r="0" b="635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848"/>
                    <a:stretch/>
                  </pic:blipFill>
                  <pic:spPr bwMode="auto">
                    <a:xfrm>
                      <a:off x="0" y="0"/>
                      <a:ext cx="1981200"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2"/>
        </w:rPr>
        <mc:AlternateContent>
          <mc:Choice Requires="wps">
            <w:drawing>
              <wp:anchor distT="0" distB="0" distL="114300" distR="114300" simplePos="0" relativeHeight="252614656" behindDoc="0" locked="0" layoutInCell="1" allowOverlap="1" wp14:anchorId="6DFFD556" wp14:editId="0AA83F94">
                <wp:simplePos x="0" y="0"/>
                <wp:positionH relativeFrom="column">
                  <wp:posOffset>4566920</wp:posOffset>
                </wp:positionH>
                <wp:positionV relativeFrom="paragraph">
                  <wp:posOffset>1042670</wp:posOffset>
                </wp:positionV>
                <wp:extent cx="571500" cy="314325"/>
                <wp:effectExtent l="0" t="0" r="19050" b="28575"/>
                <wp:wrapNone/>
                <wp:docPr id="70" name="楕円 70"/>
                <wp:cNvGraphicFramePr/>
                <a:graphic xmlns:a="http://schemas.openxmlformats.org/drawingml/2006/main">
                  <a:graphicData uri="http://schemas.microsoft.com/office/word/2010/wordprocessingShape">
                    <wps:wsp>
                      <wps:cNvSpPr/>
                      <wps:spPr>
                        <a:xfrm>
                          <a:off x="0" y="0"/>
                          <a:ext cx="5715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1B103B" id="楕円 70" o:spid="_x0000_s1026" style="position:absolute;left:0;text-align:left;margin-left:359.6pt;margin-top:82.1pt;width:45pt;height:24.75pt;z-index:25261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11fwIAAGEFAAAOAAAAZHJzL2Uyb0RvYy54bWysVE1v2zAMvQ/YfxB0X22nyboFdYqgRYYB&#10;RRu0HXpWZCkWIIuapMTJfv0o+SPBWuwwzAdZEslH8onk9c2h0WQvnFdgSlpc5JQIw6FSZlvSHy+r&#10;T18o8YGZimkwoqRH4enN4uOH69bOxQRq0JVwBEGMn7e2pHUIdp5lnteiYf4CrDAolOAaFvDotlnl&#10;WIvojc4mef45a8FV1gEX3uPtXSeki4QvpeDhUUovAtElxdhCWl1aN3HNFtdsvnXM1or3YbB/iKJh&#10;yqDTEeqOBUZ2Tr2BahR34EGGCw5NBlIqLlIOmE2R/5HNc82sSLkgOd6ONPn/B8sf9s927ZCG1vq5&#10;x23M4iBdE/8YHzkkso4jWeIQCMfL2VUxy5FSjqLLYno5mUUys5OxdT58E9CQuCmp0FpZH9Nhc7a/&#10;96HTHrTitYGV0jo9iTbxwoNWVbxLB7fd3GpH9gzfcrXK8es9nqmh/2ianbJJu3DUImJo8yQkURXG&#10;P0mRpEITIyzjXJhQdKKaVaLzhomenMXSjBYp2QQYkSVGOWL3AINmBzJgd3n3+tFUpDodjfO/BdYZ&#10;jxbJM5gwGjfKgHsPQGNWvedOfyCpoyaytIHquHbEQdcl3vKVwqe7Zz6smcO2wNfGVg+PuEgNbUmh&#10;31FSg/v13n3Ux2pFKSUttllJ/c8dc4IS/d1gHX8tptPYl+kwnV1N8ODOJZtzidk1t4CvX+BQsTxt&#10;o37Qw1Y6aF5xIiyjVxQxw9F3SXlww+E2dO2PM4WL5TKpYS9aFu7Ns+URPLIa6/Ll8Mqc7es3YOE/&#10;wNCSb2q4042WBpa7AFKlAj/x2vONfZwKp585cVCcn5PWaTIufgMAAP//AwBQSwMEFAAGAAgAAAAh&#10;AGKrJmDfAAAACwEAAA8AAABkcnMvZG93bnJldi54bWxMj81OwzAQhO9IvIO1SNyoE9M/QpyKVuIA&#10;nCiIsxtvk6j2OordNvD0bE9w290ZzXxbrkbvxAmH2AXSkE8yEEh1sB01Gj4/nu+WIGIyZI0LhBq+&#10;McKqur4qTWHDmd7xtE2N4BCKhdHQptQXUsa6RW/iJPRIrO3D4E3idWikHcyZw72TKsvm0puOuKE1&#10;PW5arA/bo+fet/VUqS+1nh3cz+bV7Ge9DS9a396MT48gEo7pzwwXfEaHipl24Ug2CqdhkT8otrIw&#10;n/LAjmV2uew0qPx+AbIq5f8fql8AAAD//wMAUEsBAi0AFAAGAAgAAAAhALaDOJL+AAAA4QEAABMA&#10;AAAAAAAAAAAAAAAAAAAAAFtDb250ZW50X1R5cGVzXS54bWxQSwECLQAUAAYACAAAACEAOP0h/9YA&#10;AACUAQAACwAAAAAAAAAAAAAAAAAvAQAAX3JlbHMvLnJlbHNQSwECLQAUAAYACAAAACEAAg/ddX8C&#10;AABhBQAADgAAAAAAAAAAAAAAAAAuAgAAZHJzL2Uyb0RvYy54bWxQSwECLQAUAAYACAAAACEAYqsm&#10;YN8AAAALAQAADwAAAAAAAAAAAAAAAADZBAAAZHJzL2Rvd25yZXYueG1sUEsFBgAAAAAEAAQA8wAA&#10;AOUFAAAAAA==&#10;" filled="f" strokecolor="red" strokeweight="2pt"/>
            </w:pict>
          </mc:Fallback>
        </mc:AlternateContent>
      </w:r>
      <w:r>
        <w:rPr>
          <w:rFonts w:ascii="ＭＳ ゴシック" w:eastAsia="ＭＳ ゴシック" w:hAnsi="ＭＳ ゴシック" w:hint="eastAsia"/>
          <w:sz w:val="22"/>
        </w:rPr>
        <w:t>また、</w:t>
      </w:r>
      <w:r w:rsidRPr="00FC7D79">
        <w:rPr>
          <w:rFonts w:ascii="ＭＳ ゴシック" w:eastAsia="ＭＳ ゴシック" w:hAnsi="ＭＳ ゴシック" w:hint="eastAsia"/>
          <w:sz w:val="22"/>
        </w:rPr>
        <w:t>市民参加型のカッターレースとして</w:t>
      </w:r>
      <w:r>
        <w:rPr>
          <w:rFonts w:ascii="ＭＳ ゴシック" w:eastAsia="ＭＳ ゴシック" w:hAnsi="ＭＳ ゴシック" w:hint="eastAsia"/>
          <w:sz w:val="22"/>
        </w:rPr>
        <w:t>は、国内では一番歴史が古く１９７９年（昭和５４年）に開始されており、</w:t>
      </w:r>
      <w:r w:rsidRPr="00412A0D">
        <w:rPr>
          <w:rFonts w:ascii="ＭＳ ゴシック" w:eastAsia="ＭＳ ゴシック" w:hAnsi="ＭＳ ゴシック" w:hint="eastAsia"/>
          <w:sz w:val="22"/>
        </w:rPr>
        <w:t>レースに使用されるカッター（端艇）は、大型船に積載される全長６～１０メートル程度の雑用艇で</w:t>
      </w:r>
      <w:r>
        <w:rPr>
          <w:rFonts w:ascii="ＭＳ ゴシック" w:eastAsia="ＭＳ ゴシック" w:hAnsi="ＭＳ ゴシック" w:hint="eastAsia"/>
          <w:sz w:val="22"/>
        </w:rPr>
        <w:t>（</w:t>
      </w:r>
      <w:r w:rsidRPr="00D066C7">
        <w:rPr>
          <w:rFonts w:ascii="ＭＳ ゴシック" w:eastAsia="ＭＳ ゴシック" w:hAnsi="ＭＳ ゴシック" w:hint="eastAsia"/>
          <w:sz w:val="22"/>
        </w:rPr>
        <w:t>現在は全天候型の動力付き雑用艇・救命艇が主流</w:t>
      </w:r>
      <w:r>
        <w:rPr>
          <w:rFonts w:ascii="ＭＳ ゴシック" w:eastAsia="ＭＳ ゴシック" w:hAnsi="ＭＳ ゴシック" w:hint="eastAsia"/>
          <w:sz w:val="22"/>
        </w:rPr>
        <w:t>）、</w:t>
      </w:r>
      <w:r w:rsidRPr="00412A0D">
        <w:rPr>
          <w:rFonts w:ascii="ＭＳ ゴシック" w:eastAsia="ＭＳ ゴシック" w:hAnsi="ＭＳ ゴシック" w:hint="eastAsia"/>
          <w:sz w:val="22"/>
        </w:rPr>
        <w:t>動力の無い櫂（オール）による手漕ぎボート</w:t>
      </w:r>
      <w:r>
        <w:rPr>
          <w:rFonts w:ascii="ＭＳ ゴシック" w:eastAsia="ＭＳ ゴシック" w:hAnsi="ＭＳ ゴシック" w:hint="eastAsia"/>
          <w:sz w:val="22"/>
        </w:rPr>
        <w:t>を</w:t>
      </w:r>
      <w:r w:rsidRPr="00412A0D">
        <w:rPr>
          <w:rFonts w:ascii="ＭＳ ゴシック" w:eastAsia="ＭＳ ゴシック" w:hAnsi="ＭＳ ゴシック" w:hint="eastAsia"/>
          <w:sz w:val="22"/>
        </w:rPr>
        <w:t>使用</w:t>
      </w:r>
      <w:r>
        <w:rPr>
          <w:rFonts w:ascii="ＭＳ ゴシック" w:eastAsia="ＭＳ ゴシック" w:hAnsi="ＭＳ ゴシック" w:hint="eastAsia"/>
          <w:sz w:val="22"/>
        </w:rPr>
        <w:t>し</w:t>
      </w:r>
      <w:r w:rsidRPr="00412A0D">
        <w:rPr>
          <w:rFonts w:ascii="ＭＳ ゴシック" w:eastAsia="ＭＳ ゴシック" w:hAnsi="ＭＳ ゴシック" w:hint="eastAsia"/>
          <w:sz w:val="22"/>
        </w:rPr>
        <w:t>ます。</w:t>
      </w:r>
    </w:p>
    <w:p w14:paraId="6B5E50C4" w14:textId="77777777" w:rsidR="00522DCF" w:rsidRDefault="00522DCF" w:rsidP="00522DCF">
      <w:pPr>
        <w:tabs>
          <w:tab w:val="left" w:pos="3375"/>
        </w:tabs>
        <w:ind w:firstLineChars="100" w:firstLine="220"/>
        <w:rPr>
          <w:rFonts w:ascii="ＭＳ ゴシック" w:eastAsia="ＭＳ ゴシック" w:hAnsi="ＭＳ ゴシック"/>
          <w:sz w:val="22"/>
        </w:rPr>
      </w:pPr>
      <w:r w:rsidRPr="00D567EB">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で</w:t>
      </w:r>
      <w:r w:rsidRPr="00D567EB">
        <w:rPr>
          <w:rFonts w:ascii="ＭＳ ゴシック" w:eastAsia="ＭＳ ゴシック" w:hAnsi="ＭＳ ゴシック" w:hint="eastAsia"/>
          <w:sz w:val="22"/>
        </w:rPr>
        <w:t>は、</w:t>
      </w:r>
      <w:r>
        <w:rPr>
          <w:rFonts w:ascii="ＭＳ ゴシック" w:eastAsia="ＭＳ ゴシック" w:hAnsi="ＭＳ ゴシック" w:hint="eastAsia"/>
          <w:sz w:val="22"/>
        </w:rPr>
        <w:t>１９９９年（</w:t>
      </w:r>
      <w:r w:rsidRPr="00412A0D">
        <w:rPr>
          <w:rFonts w:ascii="ＭＳ ゴシック" w:eastAsia="ＭＳ ゴシック" w:hAnsi="ＭＳ ゴシック" w:hint="eastAsia"/>
          <w:sz w:val="22"/>
        </w:rPr>
        <w:t>平成１１年</w:t>
      </w:r>
      <w:r>
        <w:rPr>
          <w:rFonts w:ascii="ＭＳ ゴシック" w:eastAsia="ＭＳ ゴシック" w:hAnsi="ＭＳ ゴシック" w:hint="eastAsia"/>
          <w:sz w:val="22"/>
        </w:rPr>
        <w:t>）</w:t>
      </w:r>
      <w:r w:rsidRPr="00412A0D">
        <w:rPr>
          <w:rFonts w:ascii="ＭＳ ゴシック" w:eastAsia="ＭＳ ゴシック" w:hAnsi="ＭＳ ゴシック" w:hint="eastAsia"/>
          <w:sz w:val="22"/>
        </w:rPr>
        <w:t>に「カッター同好会」を結成して以来、</w:t>
      </w:r>
      <w:r>
        <w:rPr>
          <w:rFonts w:ascii="ＭＳ ゴシック" w:eastAsia="ＭＳ ゴシック" w:hAnsi="ＭＳ ゴシック" w:hint="eastAsia"/>
          <w:sz w:val="22"/>
        </w:rPr>
        <w:t>今では</w:t>
      </w:r>
      <w:r w:rsidRPr="00412A0D">
        <w:rPr>
          <w:rFonts w:ascii="ＭＳ ゴシック" w:eastAsia="ＭＳ ゴシック" w:hAnsi="ＭＳ ゴシック" w:hint="eastAsia"/>
          <w:sz w:val="22"/>
        </w:rPr>
        <w:t>『一勝懸命漕がん会』という職員チームを結成し、毎年参加</w:t>
      </w:r>
      <w:r>
        <w:rPr>
          <w:rFonts w:ascii="ＭＳ ゴシック" w:eastAsia="ＭＳ ゴシック" w:hAnsi="ＭＳ ゴシック" w:hint="eastAsia"/>
          <w:sz w:val="22"/>
        </w:rPr>
        <w:t>しています。今期は採用間もない若年層から神戸に赴任されたベテラン層まで</w:t>
      </w:r>
      <w:r w:rsidRPr="000A6DA0">
        <w:rPr>
          <w:rFonts w:ascii="ＭＳ ゴシック" w:eastAsia="ＭＳ ゴシック" w:hAnsi="ＭＳ ゴシック" w:hint="eastAsia"/>
          <w:sz w:val="22"/>
        </w:rPr>
        <w:t>幅広</w:t>
      </w:r>
      <w:r>
        <w:rPr>
          <w:rFonts w:ascii="ＭＳ ゴシック" w:eastAsia="ＭＳ ゴシック" w:hAnsi="ＭＳ ゴシック" w:hint="eastAsia"/>
          <w:sz w:val="22"/>
        </w:rPr>
        <w:t>く、今までで最多人数がエントリーしました。４月の練習日も１０名が参加しました。</w:t>
      </w:r>
    </w:p>
    <w:p w14:paraId="1C4D6DC2" w14:textId="77777777" w:rsidR="00522DCF" w:rsidRPr="00ED6E09" w:rsidRDefault="00522DCF" w:rsidP="00522D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レース当日は、</w:t>
      </w:r>
      <w:r w:rsidRPr="006C7032">
        <w:rPr>
          <w:rFonts w:ascii="ＭＳ ゴシック" w:eastAsia="ＭＳ ゴシック" w:hAnsi="ＭＳ ゴシック" w:hint="eastAsia"/>
          <w:sz w:val="22"/>
        </w:rPr>
        <w:t>風</w:t>
      </w:r>
      <w:r>
        <w:rPr>
          <w:rFonts w:ascii="ＭＳ ゴシック" w:eastAsia="ＭＳ ゴシック" w:hAnsi="ＭＳ ゴシック" w:hint="eastAsia"/>
          <w:sz w:val="22"/>
        </w:rPr>
        <w:t>は微風</w:t>
      </w:r>
      <w:r w:rsidRPr="006C7032">
        <w:rPr>
          <w:rFonts w:ascii="ＭＳ ゴシック" w:eastAsia="ＭＳ ゴシック" w:hAnsi="ＭＳ ゴシック" w:hint="eastAsia"/>
          <w:sz w:val="22"/>
        </w:rPr>
        <w:t>ながら昼から「雨」予報</w:t>
      </w:r>
      <w:r>
        <w:rPr>
          <w:rFonts w:ascii="ＭＳ ゴシック" w:eastAsia="ＭＳ ゴシック" w:hAnsi="ＭＳ ゴシック" w:hint="eastAsia"/>
          <w:sz w:val="22"/>
        </w:rPr>
        <w:t>でしたが、</w:t>
      </w:r>
      <w:r w:rsidRPr="006C7032">
        <w:rPr>
          <w:rFonts w:ascii="ＭＳ ゴシック" w:eastAsia="ＭＳ ゴシック" w:hAnsi="ＭＳ ゴシック" w:hint="eastAsia"/>
          <w:sz w:val="22"/>
        </w:rPr>
        <w:t>コロナ禍で昨年は４年ぶり開催となったものの</w:t>
      </w:r>
      <w:r>
        <w:rPr>
          <w:rFonts w:ascii="ＭＳ ゴシック" w:eastAsia="ＭＳ ゴシック" w:hAnsi="ＭＳ ゴシック" w:hint="eastAsia"/>
          <w:sz w:val="22"/>
        </w:rPr>
        <w:t>、密を避けるため各チーム</w:t>
      </w:r>
      <w:r w:rsidRPr="006C7032">
        <w:rPr>
          <w:rFonts w:ascii="ＭＳ ゴシック" w:eastAsia="ＭＳ ゴシック" w:hAnsi="ＭＳ ゴシック" w:hint="eastAsia"/>
          <w:sz w:val="22"/>
        </w:rPr>
        <w:t>１回のタイムで順位を決定</w:t>
      </w:r>
      <w:r>
        <w:rPr>
          <w:rFonts w:ascii="ＭＳ ゴシック" w:eastAsia="ＭＳ ゴシック" w:hAnsi="ＭＳ ゴシック" w:hint="eastAsia"/>
          <w:sz w:val="22"/>
        </w:rPr>
        <w:t>する</w:t>
      </w:r>
      <w:r w:rsidRPr="006C7032">
        <w:rPr>
          <w:rFonts w:ascii="ＭＳ ゴシック" w:eastAsia="ＭＳ ゴシック" w:hAnsi="ＭＳ ゴシック" w:hint="eastAsia"/>
          <w:sz w:val="22"/>
        </w:rPr>
        <w:t>タイムレース方式</w:t>
      </w:r>
      <w:r>
        <w:rPr>
          <w:rFonts w:ascii="ＭＳ ゴシック" w:eastAsia="ＭＳ ゴシック" w:hAnsi="ＭＳ ゴシック" w:hint="eastAsia"/>
          <w:sz w:val="22"/>
        </w:rPr>
        <w:t>でしたが、今年は</w:t>
      </w:r>
      <w:r w:rsidRPr="006C7032">
        <w:rPr>
          <w:rFonts w:ascii="ＭＳ ゴシック" w:eastAsia="ＭＳ ゴシック" w:hAnsi="ＭＳ ゴシック" w:hint="eastAsia"/>
          <w:sz w:val="22"/>
        </w:rPr>
        <w:t>本来のトーナメント方式と</w:t>
      </w:r>
      <w:r>
        <w:rPr>
          <w:rFonts w:ascii="ＭＳ ゴシック" w:eastAsia="ＭＳ ゴシック" w:hAnsi="ＭＳ ゴシック" w:hint="eastAsia"/>
          <w:sz w:val="22"/>
        </w:rPr>
        <w:t>いうこともあり</w:t>
      </w:r>
      <w:r w:rsidRPr="006C7032">
        <w:rPr>
          <w:rFonts w:ascii="ＭＳ ゴシック" w:eastAsia="ＭＳ ゴシック" w:hAnsi="ＭＳ ゴシック" w:hint="eastAsia"/>
          <w:sz w:val="22"/>
        </w:rPr>
        <w:t>、各チーム</w:t>
      </w:r>
      <w:r>
        <w:rPr>
          <w:rFonts w:ascii="ＭＳ ゴシック" w:eastAsia="ＭＳ ゴシック" w:hAnsi="ＭＳ ゴシック" w:hint="eastAsia"/>
          <w:sz w:val="22"/>
        </w:rPr>
        <w:t>とも応援にも熱が入り</w:t>
      </w:r>
      <w:r w:rsidRPr="006C7032">
        <w:rPr>
          <w:rFonts w:ascii="ＭＳ ゴシック" w:eastAsia="ＭＳ ゴシック" w:hAnsi="ＭＳ ゴシック" w:hint="eastAsia"/>
          <w:sz w:val="22"/>
        </w:rPr>
        <w:t>大いに盛り上がりました</w:t>
      </w:r>
      <w:r>
        <w:rPr>
          <w:rFonts w:ascii="ＭＳ ゴシック" w:eastAsia="ＭＳ ゴシック" w:hAnsi="ＭＳ ゴシック" w:hint="eastAsia"/>
          <w:sz w:val="22"/>
        </w:rPr>
        <w:t>。</w:t>
      </w:r>
    </w:p>
    <w:p w14:paraId="61787D5F" w14:textId="770D5CA7" w:rsidR="00522DCF" w:rsidRDefault="00522DCF" w:rsidP="00522D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2618752" behindDoc="0" locked="0" layoutInCell="1" allowOverlap="1" wp14:anchorId="739BC3A4" wp14:editId="4BEC38B2">
                <wp:simplePos x="0" y="0"/>
                <wp:positionH relativeFrom="column">
                  <wp:posOffset>128270</wp:posOffset>
                </wp:positionH>
                <wp:positionV relativeFrom="paragraph">
                  <wp:posOffset>33020</wp:posOffset>
                </wp:positionV>
                <wp:extent cx="1371600" cy="600075"/>
                <wp:effectExtent l="0" t="0" r="19050" b="28575"/>
                <wp:wrapNone/>
                <wp:docPr id="7" name="楕円 7"/>
                <wp:cNvGraphicFramePr/>
                <a:graphic xmlns:a="http://schemas.openxmlformats.org/drawingml/2006/main">
                  <a:graphicData uri="http://schemas.microsoft.com/office/word/2010/wordprocessingShape">
                    <wps:wsp>
                      <wps:cNvSpPr/>
                      <wps:spPr>
                        <a:xfrm>
                          <a:off x="0" y="0"/>
                          <a:ext cx="1371600" cy="600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F93A4" id="楕円 7" o:spid="_x0000_s1026" style="position:absolute;left:0;text-align:left;margin-left:10.1pt;margin-top:2.6pt;width:108pt;height:47.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S2RgIAAI4EAAAOAAAAZHJzL2Uyb0RvYy54bWysVE1v2zAMvQ/YfxB0X51k6ceCOkWQIMOA&#10;og3QDj0zshQbkEWNUuJ0v36U7DbdutOwi0KK9BP5+Jjrm2NrxUFTaNCVcnw2kkI7hVXjdqX8/rj+&#10;dCVFiOAqsOh0KZ91kDfzjx+uOz/TE6zRVpoEg7gw63wp6xj9rCiCqnUL4Qy9dhw0SC1EdmlXVAQd&#10;o7e2mIxGF0WHVHlCpUPg21UflPOMb4xW8d6YoKOwpeTaYj4pn9t0FvNrmO0IfN2ooQz4hypaaBw/&#10;+gq1gghiT807qLZRhAFNPFPYFmhMo3TugbsZj/7o5qEGr3MvTE7wrzSF/wer7g4PfkNMQ+fDLLCZ&#10;ujgaatMv1yeOmaznV7L0MQrFl+PPl+OLEXOqOMbG6PI8sVmcvvYU4leNrUhGKbW1jQ+pH5jB4TbE&#10;PvslK107XDfW5plYJ7pSTs6n+QlgaRgLkV9rfVXK4HZSgN2x5lSkDBnQNlX6PAEF2m2XlsQBeO7r&#10;NVeXR83F/ZaW3l5BqPu8HBp6sC7B6KygodQTQcnaYvW8IUHYSyp4tW4Y7RZC3ACxhpgZ3ot4z4ex&#10;yL3gYElRI/38233K59FyVIqONcl9/tgDaSnsN8dD/zKeTpOIszM9v5ywQ28j27cRt2+XyO2PeQO9&#10;ymbKj/bFNITtE6/PIr3KIXCK3+4ZHZxl7HeFF1DpxSKnsXA9xFv34FUCTzwlHh+PT0B+mHVkldzh&#10;i37fzbvP7Se+2Ec0TRbDiVfWUXJY9FlRw4KmrXrr56zT38j8FwAAAP//AwBQSwMEFAAGAAgAAAAh&#10;AAS6vt7bAAAABwEAAA8AAABkcnMvZG93bnJldi54bWxMjsFOwzAQRO9I/IO1SNyogyGFhjgVrcQB&#10;OFEQ5228TaLG6yh228DXs5zgtLOa0cwrl5Pv1ZHG2AW2cD3LQBHXwXXcWPh4f7q6BxUTssM+MFn4&#10;ogjL6vysxMKFE7/RcZMaJSUcC7TQpjQUWse6JY9xFgZi8XZh9JjkHRvtRjxJue+1ybK59tixLLQ4&#10;0Lqler85eNl9Xd0a82lW+b7/Xr/gLh9ceLb28mJ6fACVaEp/YfjFF3SohGkbDuyi6i2YzEjSQi5H&#10;bHMzF7G1sFjcga5K/Z+/+gEAAP//AwBQSwECLQAUAAYACAAAACEAtoM4kv4AAADhAQAAEwAAAAAA&#10;AAAAAAAAAAAAAAAAW0NvbnRlbnRfVHlwZXNdLnhtbFBLAQItABQABgAIAAAAIQA4/SH/1gAAAJQB&#10;AAALAAAAAAAAAAAAAAAAAC8BAABfcmVscy8ucmVsc1BLAQItABQABgAIAAAAIQAjIUS2RgIAAI4E&#10;AAAOAAAAAAAAAAAAAAAAAC4CAABkcnMvZTJvRG9jLnhtbFBLAQItABQABgAIAAAAIQAEur7e2wAA&#10;AAcBAAAPAAAAAAAAAAAAAAAAAKAEAABkcnMvZG93bnJldi54bWxQSwUGAAAAAAQABADzAAAAqAUA&#10;AAAA&#10;" filled="f" strokecolor="red" strokeweight="2pt"/>
            </w:pict>
          </mc:Fallback>
        </mc:AlternateContent>
      </w:r>
      <w:r>
        <w:rPr>
          <w:rFonts w:ascii="ＭＳ ゴシック" w:eastAsia="ＭＳ ゴシック" w:hAnsi="ＭＳ ゴシック"/>
          <w:noProof/>
          <w:sz w:val="22"/>
        </w:rPr>
        <w:drawing>
          <wp:anchor distT="0" distB="0" distL="114300" distR="114300" simplePos="0" relativeHeight="252617728" behindDoc="0" locked="0" layoutInCell="1" allowOverlap="1" wp14:anchorId="49121894" wp14:editId="14EA422E">
            <wp:simplePos x="0" y="0"/>
            <wp:positionH relativeFrom="margin">
              <wp:posOffset>0</wp:posOffset>
            </wp:positionH>
            <wp:positionV relativeFrom="paragraph">
              <wp:posOffset>33020</wp:posOffset>
            </wp:positionV>
            <wp:extent cx="1844040" cy="1287780"/>
            <wp:effectExtent l="0" t="0" r="3810" b="762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今期の大会ルールとして、男子１回戦１８レース中、各レース１位のうちタイムが勝る９チームのみが準決勝進出ということもあり、どのチームも最後まで必死に漕いでいました。</w:t>
      </w:r>
    </w:p>
    <w:p w14:paraId="666E93CE" w14:textId="77777777" w:rsidR="00522DCF" w:rsidRDefault="00522DCF" w:rsidP="00522D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2616704" behindDoc="0" locked="0" layoutInCell="1" allowOverlap="1" wp14:anchorId="4CBA9025" wp14:editId="2C38B38F">
                <wp:simplePos x="0" y="0"/>
                <wp:positionH relativeFrom="margin">
                  <wp:posOffset>-5080</wp:posOffset>
                </wp:positionH>
                <wp:positionV relativeFrom="paragraph">
                  <wp:posOffset>614045</wp:posOffset>
                </wp:positionV>
                <wp:extent cx="1885950" cy="266700"/>
                <wp:effectExtent l="0" t="0" r="0" b="0"/>
                <wp:wrapSquare wrapText="bothSides"/>
                <wp:docPr id="72" name="テキスト ボックス 72"/>
                <wp:cNvGraphicFramePr/>
                <a:graphic xmlns:a="http://schemas.openxmlformats.org/drawingml/2006/main">
                  <a:graphicData uri="http://schemas.microsoft.com/office/word/2010/wordprocessingShape">
                    <wps:wsp>
                      <wps:cNvSpPr txBox="1"/>
                      <wps:spPr>
                        <a:xfrm>
                          <a:off x="0" y="0"/>
                          <a:ext cx="1885950" cy="266700"/>
                        </a:xfrm>
                        <a:prstGeom prst="rect">
                          <a:avLst/>
                        </a:prstGeom>
                        <a:solidFill>
                          <a:schemeClr val="lt1"/>
                        </a:solidFill>
                        <a:ln w="6350">
                          <a:noFill/>
                        </a:ln>
                      </wps:spPr>
                      <wps:txbx>
                        <w:txbxContent>
                          <w:p w14:paraId="0A4A0A46" w14:textId="77777777" w:rsidR="00522DCF" w:rsidRPr="008C690C" w:rsidRDefault="00522DCF" w:rsidP="00522DCF">
                            <w:pPr>
                              <w:snapToGrid w:val="0"/>
                              <w:spacing w:line="240" w:lineRule="exact"/>
                              <w:rPr>
                                <w:rFonts w:ascii="ＭＳ ゴシック" w:eastAsia="ＭＳ ゴシック" w:hAnsi="ＭＳ ゴシック"/>
                                <w:sz w:val="22"/>
                              </w:rPr>
                            </w:pPr>
                            <w:r w:rsidRPr="008C690C">
                              <w:rPr>
                                <w:rFonts w:ascii="ＭＳ ゴシック" w:eastAsia="ＭＳ ゴシック" w:hAnsi="ＭＳ ゴシック" w:hint="eastAsia"/>
                                <w:sz w:val="22"/>
                              </w:rPr>
                              <w:t>写真奥が一勝懸命漕がん会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A9025" id="テキスト ボックス 72" o:spid="_x0000_s1042" type="#_x0000_t202" style="position:absolute;left:0;text-align:left;margin-left:-.4pt;margin-top:48.35pt;width:148.5pt;height:21pt;z-index:25261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ZMAIAAFw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Sdju/HaOJoG04md/2Ea3Z9bZ0PXwXUJAoFdUhLQosd&#10;1j5gRnQ9u8RkHrQqV0rrpMRREEvtyIEhiTqkGvHFb17akKagk89YRnxkID7vImuDCa49RSm025ao&#10;EksfnhveQnlEHBx0I+ItXyksds18eGEOZwL7wzkPz3hIDZgMThIlFbiff7uP/kgVWilpcMYK6n/s&#10;mROU6G8GSbwfjEZxKJMyGt8NUXG3lu2txezrJSACA9woy5MY/YM+i9JB/YbrsIhZ0cQMx9wFDWdx&#10;GbrJx3XiYrFITjiGloW12VgeQ0fwIhWv7Rtz9sRXQKaf4DyNLH9HW+fbwb7YB5AqcRqB7lA94Y8j&#10;nKg+rVvckVs9eV1/CvNfAAAA//8DAFBLAwQUAAYACAAAACEAv3Kyo98AAAAIAQAADwAAAGRycy9k&#10;b3ducmV2LnhtbEyPS0+EQBCE7yb+h0mbeDHuIETYRYaNMT4Sby4+4m2WaYHI9BBmFvDf23vSY6Uq&#10;VV8V28X2YsLRd44UXK0iEEi1Mx01Cl6rh8s1CB80Gd07QgU/6GFbnp4UOjduphecdqERXEI+1wra&#10;EIZcSl+3aLVfuQGJvS83Wh1Yjo00o5653PYyjqJUWt0RL7R6wLsW6+/dwSr4vGg+nv3y+DYn18lw&#10;/zRV2buplDo/W25vQARcwl8YjviMDiUz7d2BjBe9giN4ULBJMxBsx5s0BrHnXLLOQJaF/H+g/AUA&#10;AP//AwBQSwECLQAUAAYACAAAACEAtoM4kv4AAADhAQAAEwAAAAAAAAAAAAAAAAAAAAAAW0NvbnRl&#10;bnRfVHlwZXNdLnhtbFBLAQItABQABgAIAAAAIQA4/SH/1gAAAJQBAAALAAAAAAAAAAAAAAAAAC8B&#10;AABfcmVscy8ucmVsc1BLAQItABQABgAIAAAAIQDTr/eZMAIAAFwEAAAOAAAAAAAAAAAAAAAAAC4C&#10;AABkcnMvZTJvRG9jLnhtbFBLAQItABQABgAIAAAAIQC/crKj3wAAAAgBAAAPAAAAAAAAAAAAAAAA&#10;AIoEAABkcnMvZG93bnJldi54bWxQSwUGAAAAAAQABADzAAAAlgUAAAAA&#10;" fillcolor="white [3201]" stroked="f" strokeweight=".5pt">
                <v:textbox>
                  <w:txbxContent>
                    <w:p w14:paraId="0A4A0A46" w14:textId="77777777" w:rsidR="00522DCF" w:rsidRPr="008C690C" w:rsidRDefault="00522DCF" w:rsidP="00522DCF">
                      <w:pPr>
                        <w:snapToGrid w:val="0"/>
                        <w:spacing w:line="240" w:lineRule="exact"/>
                        <w:rPr>
                          <w:rFonts w:ascii="ＭＳ ゴシック" w:eastAsia="ＭＳ ゴシック" w:hAnsi="ＭＳ ゴシック"/>
                          <w:sz w:val="22"/>
                        </w:rPr>
                      </w:pPr>
                      <w:r w:rsidRPr="008C690C">
                        <w:rPr>
                          <w:rFonts w:ascii="ＭＳ ゴシック" w:eastAsia="ＭＳ ゴシック" w:hAnsi="ＭＳ ゴシック" w:hint="eastAsia"/>
                          <w:sz w:val="22"/>
                        </w:rPr>
                        <w:t>写真奥が一勝懸命漕がん会</w:t>
                      </w:r>
                    </w:p>
                  </w:txbxContent>
                </v:textbox>
                <w10:wrap type="square" anchorx="margin"/>
              </v:shape>
            </w:pict>
          </mc:Fallback>
        </mc:AlternateContent>
      </w:r>
      <w:r>
        <w:rPr>
          <w:rFonts w:ascii="ＭＳ ゴシック" w:eastAsia="ＭＳ ゴシック" w:hAnsi="ＭＳ ゴシック"/>
          <w:noProof/>
          <w:sz w:val="22"/>
        </w:rPr>
        <w:drawing>
          <wp:anchor distT="0" distB="0" distL="114300" distR="114300" simplePos="0" relativeHeight="252615680" behindDoc="0" locked="0" layoutInCell="1" allowOverlap="1" wp14:anchorId="164D3FCE" wp14:editId="2C9586EC">
            <wp:simplePos x="0" y="0"/>
            <wp:positionH relativeFrom="margin">
              <wp:posOffset>3526790</wp:posOffset>
            </wp:positionH>
            <wp:positionV relativeFrom="paragraph">
              <wp:posOffset>747395</wp:posOffset>
            </wp:positionV>
            <wp:extent cx="2232660" cy="1440180"/>
            <wp:effectExtent l="0" t="0" r="0" b="762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266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当チームは奮闘しましたが、２位（４分３秒８７）のため、１回戦敗退となりましたが、応援席に職員やＯＢも多数の職員がかけつけ、チーム一丸となってレースに参加することができました。</w:t>
      </w:r>
    </w:p>
    <w:p w14:paraId="3B292E10" w14:textId="77777777" w:rsidR="00522DCF" w:rsidRDefault="00522DCF" w:rsidP="00522DCF">
      <w:pPr>
        <w:tabs>
          <w:tab w:val="left" w:pos="3375"/>
        </w:tabs>
        <w:ind w:firstLineChars="100" w:firstLine="220"/>
        <w:rPr>
          <w:rFonts w:ascii="ＭＳ ゴシック" w:eastAsia="ＭＳ ゴシック" w:hAnsi="ＭＳ ゴシック"/>
          <w:sz w:val="22"/>
        </w:rPr>
      </w:pPr>
    </w:p>
    <w:p w14:paraId="35D8E8B1" w14:textId="77777777" w:rsidR="00522DCF" w:rsidRDefault="00522DCF" w:rsidP="00522DCF">
      <w:pPr>
        <w:tabs>
          <w:tab w:val="left" w:pos="3375"/>
        </w:tabs>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神戸運輸監理部では、これからも</w:t>
      </w:r>
      <w:r>
        <w:rPr>
          <w:rFonts w:ascii="ＭＳ ゴシック" w:eastAsia="ＭＳ ゴシック" w:hAnsi="ＭＳ ゴシック" w:hint="eastAsia"/>
          <w:sz w:val="22"/>
        </w:rPr>
        <w:t>職員同士の交流はもとより、神戸港で働く人たちや市民と</w:t>
      </w:r>
      <w:r w:rsidRPr="00BE52CA">
        <w:rPr>
          <w:rFonts w:ascii="ＭＳ ゴシック" w:eastAsia="ＭＳ ゴシック" w:hAnsi="ＭＳ ゴシック" w:hint="eastAsia"/>
          <w:sz w:val="22"/>
        </w:rPr>
        <w:t>親しみやすい港づくり</w:t>
      </w:r>
      <w:r>
        <w:rPr>
          <w:rFonts w:ascii="ＭＳ ゴシック" w:eastAsia="ＭＳ ゴシック" w:hAnsi="ＭＳ ゴシック" w:hint="eastAsia"/>
          <w:sz w:val="22"/>
        </w:rPr>
        <w:t>に貢献できるよう、</w:t>
      </w:r>
      <w:r w:rsidRPr="00F0672C">
        <w:rPr>
          <w:rFonts w:ascii="ＭＳ ゴシック" w:eastAsia="ＭＳ ゴシック" w:hAnsi="ＭＳ ゴシック" w:hint="eastAsia"/>
          <w:sz w:val="22"/>
        </w:rPr>
        <w:t>取</w:t>
      </w:r>
      <w:r>
        <w:rPr>
          <w:rFonts w:ascii="ＭＳ ゴシック" w:eastAsia="ＭＳ ゴシック" w:hAnsi="ＭＳ ゴシック" w:hint="eastAsia"/>
          <w:sz w:val="22"/>
        </w:rPr>
        <w:t>り</w:t>
      </w:r>
      <w:r w:rsidRPr="00F0672C">
        <w:rPr>
          <w:rFonts w:ascii="ＭＳ ゴシック" w:eastAsia="ＭＳ ゴシック" w:hAnsi="ＭＳ ゴシック" w:hint="eastAsia"/>
          <w:sz w:val="22"/>
        </w:rPr>
        <w:t>組</w:t>
      </w:r>
      <w:r>
        <w:rPr>
          <w:rFonts w:ascii="ＭＳ ゴシック" w:eastAsia="ＭＳ ゴシック" w:hAnsi="ＭＳ ゴシック" w:hint="eastAsia"/>
          <w:sz w:val="22"/>
        </w:rPr>
        <w:t>んでいき</w:t>
      </w:r>
      <w:r w:rsidRPr="00F0672C">
        <w:rPr>
          <w:rFonts w:ascii="ＭＳ ゴシック" w:eastAsia="ＭＳ ゴシック" w:hAnsi="ＭＳ ゴシック" w:hint="eastAsia"/>
          <w:sz w:val="22"/>
        </w:rPr>
        <w:t>ます</w:t>
      </w:r>
      <w:r>
        <w:rPr>
          <w:rFonts w:ascii="ＭＳ ゴシック" w:eastAsia="ＭＳ ゴシック" w:hAnsi="ＭＳ ゴシック" w:hint="eastAsia"/>
          <w:sz w:val="22"/>
        </w:rPr>
        <w:t>。</w:t>
      </w:r>
    </w:p>
    <w:p w14:paraId="15AFC621" w14:textId="77777777" w:rsidR="00522DCF" w:rsidRDefault="00522DCF" w:rsidP="00522DCF">
      <w:pPr>
        <w:tabs>
          <w:tab w:val="left" w:pos="3375"/>
        </w:tabs>
        <w:jc w:val="right"/>
        <w:rPr>
          <w:rFonts w:ascii="ＭＳ ゴシック" w:eastAsia="ＭＳ ゴシック" w:hAnsi="ＭＳ ゴシック"/>
          <w:sz w:val="22"/>
        </w:rPr>
      </w:pPr>
    </w:p>
    <w:p w14:paraId="181E8C69" w14:textId="77777777" w:rsidR="00522DCF" w:rsidRDefault="00522DCF" w:rsidP="00522DCF">
      <w:pPr>
        <w:tabs>
          <w:tab w:val="left" w:pos="3375"/>
        </w:tabs>
        <w:jc w:val="right"/>
        <w:rPr>
          <w:rFonts w:ascii="ＭＳ ゴシック" w:eastAsia="ＭＳ ゴシック" w:hAnsi="ＭＳ ゴシック"/>
          <w:sz w:val="22"/>
        </w:rPr>
      </w:pPr>
    </w:p>
    <w:p w14:paraId="1F3F3971" w14:textId="77777777" w:rsidR="00522DCF" w:rsidRDefault="00522DCF" w:rsidP="00522DCF">
      <w:pPr>
        <w:tabs>
          <w:tab w:val="left" w:pos="3375"/>
        </w:tabs>
        <w:jc w:val="right"/>
        <w:rPr>
          <w:rFonts w:ascii="ＭＳ ゴシック" w:eastAsia="ＭＳ ゴシック" w:hAnsi="ＭＳ ゴシック"/>
          <w:sz w:val="22"/>
        </w:rPr>
      </w:pPr>
    </w:p>
    <w:p w14:paraId="5D638FB6" w14:textId="66FD51FD" w:rsidR="00522DCF" w:rsidRPr="00D567EB" w:rsidRDefault="00522DCF" w:rsidP="00522DCF">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(神戸運輸監理部職員チーム 一勝懸命漕がん会</w:t>
      </w:r>
      <w:r>
        <w:rPr>
          <w:rFonts w:ascii="ＭＳ ゴシック" w:eastAsia="ＭＳ ゴシック" w:hAnsi="ＭＳ ゴシック"/>
          <w:sz w:val="22"/>
        </w:rPr>
        <w:t>)</w:t>
      </w:r>
    </w:p>
    <w:p w14:paraId="34AB69D0" w14:textId="4F8D28E9" w:rsidR="00222AE9" w:rsidRPr="00522DCF" w:rsidRDefault="00222AE9" w:rsidP="00522DCF">
      <w:pPr>
        <w:jc w:val="center"/>
        <w:rPr>
          <w:rFonts w:ascii="ＭＳ ゴシック" w:eastAsia="ＭＳ ゴシック" w:hAnsi="ＭＳ ゴシック"/>
          <w:sz w:val="22"/>
        </w:rPr>
      </w:pPr>
    </w:p>
    <w:p w14:paraId="431ACE19" w14:textId="77777777" w:rsidR="009F527A" w:rsidRDefault="009F527A" w:rsidP="00222AE9">
      <w:pPr>
        <w:rPr>
          <w:rFonts w:ascii="ＭＳ ゴシック" w:eastAsia="ＭＳ ゴシック" w:hAnsi="ＭＳ ゴシック"/>
          <w:sz w:val="22"/>
        </w:rPr>
      </w:pPr>
    </w:p>
    <w:p w14:paraId="11C317ED" w14:textId="77777777" w:rsidR="00522DCF" w:rsidRDefault="00522DCF" w:rsidP="00522DCF">
      <w:pPr>
        <w:tabs>
          <w:tab w:val="left" w:pos="3375"/>
        </w:tabs>
        <w:ind w:firstLineChars="100" w:firstLine="210"/>
        <w:rPr>
          <w:rFonts w:asciiTheme="minorEastAsia" w:hAnsiTheme="minorEastAsia"/>
        </w:rPr>
      </w:pPr>
    </w:p>
    <w:p w14:paraId="0479A921" w14:textId="77777777" w:rsidR="00522DCF" w:rsidRDefault="00522DCF" w:rsidP="00522DCF">
      <w:pPr>
        <w:tabs>
          <w:tab w:val="left" w:pos="3375"/>
        </w:tabs>
        <w:ind w:firstLineChars="100" w:firstLine="210"/>
        <w:rPr>
          <w:rFonts w:asciiTheme="minorEastAsia" w:hAnsiTheme="minorEastAsia"/>
        </w:rPr>
      </w:pPr>
    </w:p>
    <w:p w14:paraId="4A5A1C26" w14:textId="77777777" w:rsidR="00522DCF" w:rsidRDefault="00522DCF" w:rsidP="00522DCF">
      <w:pPr>
        <w:tabs>
          <w:tab w:val="left" w:pos="3375"/>
        </w:tabs>
        <w:rPr>
          <w:rFonts w:ascii="ＭＳ ゴシック" w:eastAsia="ＭＳ ゴシック" w:hAnsi="ＭＳ ゴシック"/>
          <w:sz w:val="22"/>
        </w:rPr>
      </w:pPr>
      <w:r>
        <w:rPr>
          <w:rFonts w:hint="eastAsia"/>
          <w:noProof/>
        </w:rPr>
        <mc:AlternateContent>
          <mc:Choice Requires="wpg">
            <w:drawing>
              <wp:anchor distT="0" distB="0" distL="114300" distR="114300" simplePos="0" relativeHeight="252620800" behindDoc="0" locked="0" layoutInCell="1" allowOverlap="1" wp14:anchorId="52D800DA" wp14:editId="43A59C69">
                <wp:simplePos x="0" y="0"/>
                <wp:positionH relativeFrom="margin">
                  <wp:posOffset>-1270</wp:posOffset>
                </wp:positionH>
                <wp:positionV relativeFrom="paragraph">
                  <wp:posOffset>-458470</wp:posOffset>
                </wp:positionV>
                <wp:extent cx="5760720" cy="445770"/>
                <wp:effectExtent l="0" t="0" r="0" b="0"/>
                <wp:wrapNone/>
                <wp:docPr id="8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8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50D258" w14:textId="77777777" w:rsidR="00522DCF" w:rsidRPr="000F2A72" w:rsidRDefault="00522DCF" w:rsidP="00522D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A269D7" w14:textId="69EF75DD" w:rsidR="00522DCF" w:rsidRPr="003F6AFC" w:rsidRDefault="00522DCF" w:rsidP="00522DC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522DC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フォトギャラリー　</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～神戸港では５月に帆船が２隻入港しました～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800DA" id="グループ化 83" o:spid="_x0000_s1043" style="position:absolute;left:0;text-align:left;margin-left:-.1pt;margin-top:-36.1pt;width:453.6pt;height:35.1pt;z-index:25262080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onvQIAAOkHAAAOAAAAZHJzL2Uyb0RvYy54bWzUldtu1DAQhu+ReAfL9zTJbg7bqNmq9CSk&#10;AhWFB/DazgES29jezS5Pz9jJZrflAqkVCHIRZTL2eOab3/bZ+bZr0YZr00hR4OgkxIgLKlkjqgJ/&#10;+XzzZoGRsUQw0krBC7zjBp8vX78661XOZ7KWLeMaQRBh8l4VuLZW5UFgaM07Yk6k4gKcpdQdsWDq&#10;KmCa9BC9a4NZGKZBLzVTWlJuDPy9Gpx46eOXJaf2Y1kablFbYMjN+rf275V7B8szkleaqLqhYxrk&#10;GVl0pBGw6BTqiliC1rr5JVTXUC2NLO0JlV0gy7Kh3NcA1UThk2putVwrX0uV95WaMAHaJ5yeHZZ+&#10;2Nxq9aDu9ZA9fN5J+s0Al6BXVX7sd3Y1DEar/r1k0E+yttIXvi1150JASWjr+e4mvnxrEYWfSZaG&#10;2QzaQMEXx0mWjQ2gNXTJTYuiJMEIvFGcLIbm0Pp6nH6aRuB0c7Nw5pwByYdlfapjaq71oCVzwGVe&#10;huuhJor7LhiH416jhhV4EWMkSAcILgCBH4PmLim3OgzbIzUDTyTkZU1ExS+0ln3NCYOsIl/EownO&#10;MNCN3wI+kEqBqJfxHvOBUxJ718SJ5Eobe8tlh9xHgUFggn2CXeJ7SDZ3xnodsLE2wr5iVHYt7IkN&#10;aVGUpmk2kh8HQ+x9TDfTyLZhN03bekNXq8tWI5ha4Bt40nSc/GhYK9xgId20oavuD/R0QDEgtdvV&#10;1oOPJsoryXZASsthV8MpBB+11D8w6mFHF9h8XxPNMWrfCaCdxbNT0I/1xmJxCjrUx47VkYMICoEK&#10;TK3GaDAu7XBsrJVuqhpWijwzIV3/y8a6zF3KQ1ajATL8W3qE0p7qMXa0H8kLGvTH9Tjt3EmPyRw2&#10;i9u3afjv6HEevr2e79N5iR4nyv+LHv1pCfeJP0DHu89dWMe21+/hhl7+BAAA//8DAFBLAwQUAAYA&#10;CAAAACEAXXAMht4AAAAIAQAADwAAAGRycy9kb3ducmV2LnhtbEyPQUvDQBCF74L/YRnBW7ubiFZj&#10;NqUU9VQEW0G8bbPTJDQ7G7LbJP33Tk/2NDN8jzfv5cvJtWLAPjSeNCRzBQKp9LahSsP37n32DCJE&#10;Q9a0nlDDGQMsi9ub3GTWj/SFwzZWgk0oZEZDHWOXSRnKGp0Jc98hMTv43pnIZ19J25uRzV0rU6We&#10;pDMN8YfadLiusTxuT07Dx2jG1UPyNmyOh/X5d/f4+bNJUOv7u2n1CiLiFP/FcInP0aHgTHt/IhtE&#10;q2GWspDHIuWF+YtacLf9BSiQRS6vCxR/AAAA//8DAFBLAQItABQABgAIAAAAIQC2gziS/gAAAOEB&#10;AAATAAAAAAAAAAAAAAAAAAAAAABbQ29udGVudF9UeXBlc10ueG1sUEsBAi0AFAAGAAgAAAAhADj9&#10;If/WAAAAlAEAAAsAAAAAAAAAAAAAAAAALwEAAF9yZWxzLy5yZWxzUEsBAi0AFAAGAAgAAAAhALqj&#10;yie9AgAA6QcAAA4AAAAAAAAAAAAAAAAALgIAAGRycy9lMm9Eb2MueG1sUEsBAi0AFAAGAAgAAAAh&#10;AF1wDIbeAAAACAEAAA8AAAAAAAAAAAAAAAAAFwUAAGRycy9kb3ducmV2LnhtbFBLBQYAAAAABAAE&#10;APMAAAAiBgAAAAA=&#10;">
                <v:roundrect id="AutoShape 3"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3xgAAANsAAAAPAAAAZHJzL2Rvd25yZXYueG1sRI9Pa8JA&#10;FMTvQr/D8gq9SLNpqSKpq5T6By+CsSI5PrKv2dDs25DdaPrtuwXB4zAzv2Hmy8E24kKdrx0reElS&#10;EMSl0zVXCk5fm+cZCB+QNTaOScEveVguHkZzzLS7ck6XY6hEhLDPUIEJoc2k9KUhiz5xLXH0vl1n&#10;MUTZVVJ3eI1w28jXNJ1KizXHBYMtfRoqf469VXBejfN+Z4p9deD11k1O4+I86ZV6ehw+3kEEGsI9&#10;fGvvtILZG/x/iT9ALv4AAAD//wMAUEsBAi0AFAAGAAgAAAAhANvh9svuAAAAhQEAABMAAAAAAAAA&#10;AAAAAAAAAAAAAFtDb250ZW50X1R5cGVzXS54bWxQSwECLQAUAAYACAAAACEAWvQsW78AAAAVAQAA&#10;CwAAAAAAAAAAAAAAAAAfAQAAX3JlbHMvLnJlbHNQSwECLQAUAAYACAAAACEAYx/rd8YAAADbAAAA&#10;DwAAAAAAAAAAAAAAAAAHAgAAZHJzL2Rvd25yZXYueG1sUEsFBgAAAAADAAMAtwAAAPoCAAAAAA==&#10;" fillcolor="#ff6" stroked="f">
                  <v:textbox inset="5.85pt,.7pt,5.85pt,.7pt">
                    <w:txbxContent>
                      <w:p w14:paraId="7D50D258" w14:textId="77777777" w:rsidR="00522DCF" w:rsidRPr="000F2A72" w:rsidRDefault="00522DCF" w:rsidP="00522D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9GBxAAAANsAAAAPAAAAZHJzL2Rvd25yZXYueG1sRI/NasMw&#10;EITvhbyD2EBvjexCinGjBFNICaGXOgm5bq2tbWytHEvxz9tXhUKPw8x8w2x2k2nFQL2rLSuIVxEI&#10;4sLqmksF59P+KQHhPLLG1jIpmMnBbrt42GCq7cifNOS+FAHCLkUFlfddKqUrKjLoVrYjDt637Q36&#10;IPtS6h7HADetfI6iF2mw5rBQYUdvFRVNfjcK7sN4wcyW+uvYxKfjbU6a6/uHUo/LKXsF4Wny/+G/&#10;9kErSNbw+yX8ALn9AQAA//8DAFBLAQItABQABgAIAAAAIQDb4fbL7gAAAIUBAAATAAAAAAAAAAAA&#10;AAAAAAAAAABbQ29udGVudF9UeXBlc10ueG1sUEsBAi0AFAAGAAgAAAAhAFr0LFu/AAAAFQEAAAsA&#10;AAAAAAAAAAAAAAAAHwEAAF9yZWxzLy5yZWxzUEsBAi0AFAAGAAgAAAAhAMrn0YHEAAAA2wAAAA8A&#10;AAAAAAAAAAAAAAAABwIAAGRycy9kb3ducmV2LnhtbFBLBQYAAAAAAwADALcAAAD4AgAAAAA=&#10;" fillcolor="#30be30" stroked="f">
                  <v:textbox inset="5.85pt,.7pt,5.85pt,.7pt">
                    <w:txbxContent>
                      <w:p w14:paraId="20A269D7" w14:textId="69EF75DD" w:rsidR="00522DCF" w:rsidRPr="003F6AFC" w:rsidRDefault="00522DCF" w:rsidP="00522DC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522DC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フォトギャラリー　</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～神戸港では</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５月に</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帆船が２隻入港しました～</w:t>
                        </w:r>
                      </w:p>
                    </w:txbxContent>
                  </v:textbox>
                </v:roundrect>
                <w10:wrap anchorx="margin"/>
              </v:group>
            </w:pict>
          </mc:Fallback>
        </mc:AlternateContent>
      </w:r>
    </w:p>
    <w:p w14:paraId="7DF6AA61" w14:textId="77777777" w:rsidR="00522DCF" w:rsidRDefault="00522DCF" w:rsidP="00522DCF">
      <w:pPr>
        <w:tabs>
          <w:tab w:val="left" w:pos="3375"/>
        </w:tabs>
        <w:rPr>
          <w:rFonts w:ascii="ＭＳ ゴシック" w:eastAsia="ＭＳ ゴシック" w:hAnsi="ＭＳ ゴシック"/>
          <w:sz w:val="22"/>
        </w:rPr>
      </w:pPr>
      <w:r w:rsidRPr="00655CEB">
        <w:rPr>
          <w:rFonts w:ascii="ＭＳ ゴシック" w:eastAsia="ＭＳ ゴシック" w:hAnsi="ＭＳ ゴシック"/>
          <w:noProof/>
          <w:sz w:val="22"/>
        </w:rPr>
        <w:drawing>
          <wp:anchor distT="0" distB="0" distL="114300" distR="114300" simplePos="0" relativeHeight="252621824" behindDoc="0" locked="0" layoutInCell="1" allowOverlap="1" wp14:anchorId="436E5398" wp14:editId="7A89B3D3">
            <wp:simplePos x="0" y="0"/>
            <wp:positionH relativeFrom="column">
              <wp:posOffset>656590</wp:posOffset>
            </wp:positionH>
            <wp:positionV relativeFrom="paragraph">
              <wp:posOffset>379730</wp:posOffset>
            </wp:positionV>
            <wp:extent cx="4579620" cy="3733800"/>
            <wp:effectExtent l="0" t="0" r="0" b="0"/>
            <wp:wrapTopAndBottom/>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79620" cy="3733800"/>
                    </a:xfrm>
                    <a:prstGeom prst="rect">
                      <a:avLst/>
                    </a:prstGeom>
                  </pic:spPr>
                </pic:pic>
              </a:graphicData>
            </a:graphic>
          </wp:anchor>
        </w:drawing>
      </w:r>
      <w:r>
        <w:rPr>
          <w:rFonts w:ascii="ＭＳ ゴシック" w:eastAsia="ＭＳ ゴシック" w:hAnsi="ＭＳ ゴシック" w:hint="eastAsia"/>
          <w:sz w:val="22"/>
        </w:rPr>
        <w:t>【海王丸】</w:t>
      </w:r>
    </w:p>
    <w:p w14:paraId="7AF33D80" w14:textId="77777777" w:rsidR="00522DCF" w:rsidRDefault="00522DCF" w:rsidP="00522DCF">
      <w:pPr>
        <w:tabs>
          <w:tab w:val="left" w:pos="3375"/>
        </w:tabs>
        <w:rPr>
          <w:rFonts w:ascii="ＭＳ ゴシック" w:eastAsia="ＭＳ ゴシック" w:hAnsi="ＭＳ ゴシック"/>
          <w:sz w:val="22"/>
        </w:rPr>
      </w:pPr>
    </w:p>
    <w:p w14:paraId="608B57DA" w14:textId="47B35BCB" w:rsidR="00522DCF" w:rsidRDefault="00522DCF" w:rsidP="00522DCF">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【STAD AMSTERDAM】</w:t>
      </w:r>
    </w:p>
    <w:p w14:paraId="5CB625E1" w14:textId="31385A9B" w:rsidR="00522DCF" w:rsidRPr="00C65B64" w:rsidRDefault="00522DCF" w:rsidP="00522DCF">
      <w:pPr>
        <w:tabs>
          <w:tab w:val="left" w:pos="3375"/>
        </w:tabs>
        <w:rPr>
          <w:rFonts w:ascii="ＭＳ ゴシック" w:eastAsia="ＭＳ ゴシック" w:hAnsi="ＭＳ ゴシック"/>
          <w:sz w:val="22"/>
        </w:rPr>
      </w:pPr>
      <w:r w:rsidRPr="00655CEB">
        <w:rPr>
          <w:rFonts w:ascii="ＭＳ ゴシック" w:eastAsia="ＭＳ ゴシック" w:hAnsi="ＭＳ ゴシック"/>
          <w:noProof/>
          <w:sz w:val="22"/>
        </w:rPr>
        <w:drawing>
          <wp:anchor distT="0" distB="0" distL="114300" distR="114300" simplePos="0" relativeHeight="252623872" behindDoc="0" locked="0" layoutInCell="1" allowOverlap="1" wp14:anchorId="16A30771" wp14:editId="0DCEF855">
            <wp:simplePos x="0" y="0"/>
            <wp:positionH relativeFrom="margin">
              <wp:posOffset>-53340</wp:posOffset>
            </wp:positionH>
            <wp:positionV relativeFrom="paragraph">
              <wp:posOffset>217170</wp:posOffset>
            </wp:positionV>
            <wp:extent cx="6299835" cy="2682240"/>
            <wp:effectExtent l="0" t="0" r="5715" b="3810"/>
            <wp:wrapTopAndBottom/>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99835" cy="2682240"/>
                    </a:xfrm>
                    <a:prstGeom prst="rect">
                      <a:avLst/>
                    </a:prstGeom>
                  </pic:spPr>
                </pic:pic>
              </a:graphicData>
            </a:graphic>
            <wp14:sizeRelH relativeFrom="margin">
              <wp14:pctWidth>0</wp14:pctWidth>
            </wp14:sizeRelH>
            <wp14:sizeRelV relativeFrom="margin">
              <wp14:pctHeight>0</wp14:pctHeight>
            </wp14:sizeRelV>
          </wp:anchor>
        </w:drawing>
      </w:r>
    </w:p>
    <w:p w14:paraId="0EFCE327" w14:textId="3677E927" w:rsidR="00522DCF" w:rsidRPr="00C65B64" w:rsidRDefault="00522DCF" w:rsidP="00522DCF">
      <w:pPr>
        <w:tabs>
          <w:tab w:val="left" w:pos="3375"/>
        </w:tabs>
        <w:rPr>
          <w:rFonts w:ascii="ＭＳ ゴシック" w:eastAsia="ＭＳ ゴシック" w:hAnsi="ＭＳ ゴシック"/>
          <w:sz w:val="22"/>
        </w:rPr>
      </w:pPr>
    </w:p>
    <w:p w14:paraId="792B68B1" w14:textId="77777777" w:rsidR="00222AE9" w:rsidRDefault="00222AE9" w:rsidP="00222AE9">
      <w:pPr>
        <w:ind w:firstLineChars="100" w:firstLine="220"/>
        <w:jc w:val="right"/>
        <w:rPr>
          <w:rFonts w:ascii="ＭＳ ゴシック" w:eastAsia="ＭＳ ゴシック" w:hAnsi="ＭＳ ゴシック"/>
          <w:sz w:val="22"/>
        </w:rPr>
      </w:pPr>
    </w:p>
    <w:p w14:paraId="69DDF6B5" w14:textId="77777777" w:rsidR="007E1F49" w:rsidRDefault="007E1F49" w:rsidP="00522DCF">
      <w:pPr>
        <w:rPr>
          <w:rFonts w:ascii="ＭＳ ゴシック" w:eastAsia="ＭＳ ゴシック" w:hAnsi="ＭＳ ゴシック" w:cs="メイリオ"/>
          <w:sz w:val="22"/>
        </w:rPr>
      </w:pPr>
    </w:p>
    <w:p w14:paraId="3D89FDAF" w14:textId="58199E62" w:rsidR="00522DCF" w:rsidRPr="00B519EB" w:rsidRDefault="00522DCF" w:rsidP="00522DCF">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625920" behindDoc="0" locked="0" layoutInCell="1" allowOverlap="1" wp14:anchorId="76D6D4F7" wp14:editId="2AB50CCE">
                <wp:simplePos x="0" y="0"/>
                <wp:positionH relativeFrom="column">
                  <wp:posOffset>13970</wp:posOffset>
                </wp:positionH>
                <wp:positionV relativeFrom="paragraph">
                  <wp:posOffset>128270</wp:posOffset>
                </wp:positionV>
                <wp:extent cx="6105525" cy="445770"/>
                <wp:effectExtent l="635" t="0" r="8890" b="1905"/>
                <wp:wrapNone/>
                <wp:docPr id="8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9"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1B8042" w14:textId="77777777" w:rsidR="00522DCF" w:rsidRPr="008D18E2" w:rsidRDefault="00522DCF" w:rsidP="00522DC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0"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140ED7" w14:textId="77777777" w:rsidR="00522DCF" w:rsidRPr="008D18E2" w:rsidRDefault="00522DCF" w:rsidP="00522DC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6D4F7" id="Group 34" o:spid="_x0000_s1046" style="position:absolute;left:0;text-align:left;margin-left:1.1pt;margin-top:10.1pt;width:480.75pt;height:35.1pt;z-index:2526259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qUuwIAAOsHAAAOAAAAZHJzL2Uyb0RvYy54bWzUlclu2zAQhu8F+g4E740k25JtIXKQZkOB&#10;LkHTPgBNUUsrkSxJW06fvsPFspMcCiRo0eogaDTkcOabn+Tp2a7v0JYp3Qpe4OQkxohxKsqW1wX+&#10;+uX6zQIjbQgvSSc4K/A90/hs9frV6SBzNhGN6EqmEAThOh9kgRtjZB5FmjasJ/pESMbBWQnVEwOm&#10;qqNSkQGi9100ieMsGoQqpRKUaQ1/L70Tr1z8qmLUfKoqzQzqCgy5GfdW7r2272h1SvJaEdm0NKRB&#10;npFFT1oOi46hLokhaKPaJ6H6liqhRWVOqOgjUVUtZa4GqCaJH1Vzo8RGulrqfKjliAnQPuL07LD0&#10;4/ZGyTt5q3z28Ple0O8auESDrPNjv7VrPxithw+ihH6SjRGu8F2lehsCSkI7x/d+5Mt2BlH4mSVx&#10;mk5SjCj4ZrN0Pg8NoA10yU5LkhTc4E1m6cI3hzZXYfoyS8LceTyxzojkflmXakjNth60pA+49Mtw&#10;3TVEMtcFbXHcKtSWBV4sMeKkBwTngMCNQdPUZmWXh3F7ptoDRVxcNITX7FwpMTSMlJBW4qp4MMEa&#10;GtrxW8IHVNkkYNxzPoBKZ841giK5VNrcMNEj+1FgUBgvP8M2cU0k2/faOCGUoThSfsOo6jvYFFvS&#10;oSTLsnlAHwZD7H1MO1OLri2v265zhqrXF51CMLXA1/BkWZj8YFjH7WAu7DTfVvsHmupReKRmt945&#10;8iCCQHktynsgpYTf1nAMwUcj1E+MBtjSBdY/NkQxjLp3HGjPZ5MlCMg4Y7FYwnmgjh3rIwfhFAIV&#10;mBqFkTcujD83NlK1dQMrJY4ZF1YAVWts5jZln1UwQId/SZC2nCeCdLgf6As69McFOe7dUZDpdOZ3&#10;fRb/O4Kcxm+vpvt0XiLIkfL/Ikh3XsKN4o7QcPvZK+vYdgI+3NGrXwAAAP//AwBQSwMEFAAGAAgA&#10;AAAhALcp2EndAAAABwEAAA8AAABkcnMvZG93bnJldi54bWxMjsFOwzAQRO9I/IO1SNyonRQKhDhV&#10;VQGnqhItEuLmxtskaryOYjdJ/57lBKeZ1YxmX76cXCsG7EPjSUMyUyCQSm8bqjR87t/unkCEaMia&#10;1hNquGCAZXF9lZvM+pE+cNjFSvAIhcxoqGPsMilDWaMzYeY7JM6Ovncm8tlX0vZm5HHXylSphXSm&#10;If5Qmw7XNZan3dlpeB/NuJonr8PmdFxfvvcP269Nglrf3kyrFxARp/hXhl98RoeCmQ7+TDaIVkOa&#10;cpFFsXL8vJg/gjiwUfcgi1z+5y9+AAAA//8DAFBLAQItABQABgAIAAAAIQC2gziS/gAAAOEBAAAT&#10;AAAAAAAAAAAAAAAAAAAAAABbQ29udGVudF9UeXBlc10ueG1sUEsBAi0AFAAGAAgAAAAhADj9If/W&#10;AAAAlAEAAAsAAAAAAAAAAAAAAAAALwEAAF9yZWxzLy5yZWxzUEsBAi0AFAAGAAgAAAAhABGMCpS7&#10;AgAA6wcAAA4AAAAAAAAAAAAAAAAALgIAAGRycy9lMm9Eb2MueG1sUEsBAi0AFAAGAAgAAAAhALcp&#10;2EndAAAABwEAAA8AAAAAAAAAAAAAAAAAFQUAAGRycy9kb3ducmV2LnhtbFBLBQYAAAAABAAEAPMA&#10;AAAfBgAAAAA=&#10;">
                <v:roundrect id="AutoShape 35" o:spid="_x0000_s104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TpxQAAANsAAAAPAAAAZHJzL2Rvd25yZXYueG1sRI9Ba8JA&#10;FITvhf6H5RV6Ed1UsNjoKmJt8SJUKyHHR/aZDWbfhuxG03/vCkKPw8x8w8yXva3FhVpfOVbwNkpA&#10;EBdOV1wqOP5+DacgfEDWWDsmBX/kYbl4fppjqt2V93Q5hFJECPsUFZgQmlRKXxiy6EeuIY7eybUW&#10;Q5RtKXWL1wi3tRwnybu0WHFcMNjQ2lBxPnRWQfY52Hdbk+/KH958u8lxkGeTTqnXl341AxGoD//h&#10;R3urFUw/4P4l/gC5uAEAAP//AwBQSwECLQAUAAYACAAAACEA2+H2y+4AAACFAQAAEwAAAAAAAAAA&#10;AAAAAAAAAAAAW0NvbnRlbnRfVHlwZXNdLnhtbFBLAQItABQABgAIAAAAIQBa9CxbvwAAABUBAAAL&#10;AAAAAAAAAAAAAAAAAB8BAABfcmVscy8ucmVsc1BLAQItABQABgAIAAAAIQCNHkTpxQAAANsAAAAP&#10;AAAAAAAAAAAAAAAAAAcCAABkcnMvZG93bnJldi54bWxQSwUGAAAAAAMAAwC3AAAA+QIAAAAA&#10;" fillcolor="#ff6" stroked="f">
                  <v:textbox inset="5.85pt,.7pt,5.85pt,.7pt">
                    <w:txbxContent>
                      <w:p w14:paraId="171B8042" w14:textId="77777777" w:rsidR="00522DCF" w:rsidRPr="008D18E2" w:rsidRDefault="00522DCF" w:rsidP="00522DC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TEwQAAANsAAAAPAAAAZHJzL2Rvd25yZXYueG1sRE+7asMw&#10;FN0D/QdxC9liORlC6loJodAQTJcmLV1vrVvL2LpyLPmRv6+GQsfDeeeH2bZipN7XjhWskxQEcel0&#10;zZWCj+vragfCB2SNrWNScCcPh/3DIsdMu4nfabyESsQQ9hkqMCF0mZS+NGTRJ64jjtyP6y2GCPtK&#10;6h6nGG5buUnTrbRYc2ww2NGLobK5DFbBME6feHSV/i6a9bW43XfN1+lNqeXjfHwGEWgO/+I/91kr&#10;eIrr45f4A+T+FwAA//8DAFBLAQItABQABgAIAAAAIQDb4fbL7gAAAIUBAAATAAAAAAAAAAAAAAAA&#10;AAAAAABbQ29udGVudF9UeXBlc10ueG1sUEsBAi0AFAAGAAgAAAAhAFr0LFu/AAAAFQEAAAsAAAAA&#10;AAAAAAAAAAAAHwEAAF9yZWxzLy5yZWxzUEsBAi0AFAAGAAgAAAAhAF9J5MTBAAAA2wAAAA8AAAAA&#10;AAAAAAAAAAAABwIAAGRycy9kb3ducmV2LnhtbFBLBQYAAAAAAwADALcAAAD1AgAAAAA=&#10;" fillcolor="#30be30" stroked="f">
                  <v:textbox inset="5.85pt,.7pt,5.85pt,.7pt">
                    <w:txbxContent>
                      <w:p w14:paraId="15140ED7" w14:textId="77777777" w:rsidR="00522DCF" w:rsidRPr="008D18E2" w:rsidRDefault="00522DCF" w:rsidP="00522DC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71D60986" w14:textId="77777777" w:rsidR="00522DCF" w:rsidRPr="00B519EB" w:rsidRDefault="00522DCF" w:rsidP="00522DCF">
      <w:pPr>
        <w:rPr>
          <w:rFonts w:ascii="ＭＳ ゴシック" w:eastAsia="ＭＳ ゴシック" w:hAnsi="ＭＳ ゴシック" w:cs="メイリオ"/>
          <w:sz w:val="22"/>
        </w:rPr>
      </w:pPr>
    </w:p>
    <w:p w14:paraId="3B38498C" w14:textId="77777777" w:rsidR="00522DCF" w:rsidRPr="00B519EB" w:rsidRDefault="00522DCF" w:rsidP="00522DCF">
      <w:pPr>
        <w:rPr>
          <w:rFonts w:ascii="ＭＳ ゴシック" w:eastAsia="ＭＳ ゴシック" w:hAnsi="ＭＳ ゴシック" w:cs="メイリオ"/>
          <w:sz w:val="22"/>
        </w:rPr>
      </w:pPr>
    </w:p>
    <w:p w14:paraId="796A610A" w14:textId="77777777" w:rsidR="00522DCF" w:rsidRPr="00D97FE7" w:rsidRDefault="00522DCF" w:rsidP="00522DCF">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522DCF" w:rsidRPr="00D97FE7" w14:paraId="6BB10C75" w14:textId="77777777" w:rsidTr="00431133">
        <w:tc>
          <w:tcPr>
            <w:tcW w:w="5954" w:type="dxa"/>
            <w:gridSpan w:val="4"/>
          </w:tcPr>
          <w:p w14:paraId="0119AD08" w14:textId="77777777" w:rsidR="00522DCF" w:rsidRPr="00D97FE7" w:rsidRDefault="00522DCF" w:rsidP="00431133">
            <w:pPr>
              <w:rPr>
                <w:rFonts w:ascii="ＭＳ ゴシック" w:eastAsia="ＭＳ ゴシック" w:hAnsi="ＭＳ ゴシック" w:cs="メイリオ"/>
                <w:sz w:val="20"/>
                <w:szCs w:val="20"/>
              </w:rPr>
            </w:pPr>
          </w:p>
        </w:tc>
        <w:tc>
          <w:tcPr>
            <w:tcW w:w="2126" w:type="dxa"/>
          </w:tcPr>
          <w:p w14:paraId="510FAAB3"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611487F8"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522DCF" w:rsidRPr="00D97FE7" w14:paraId="791337D6" w14:textId="77777777" w:rsidTr="00431133">
        <w:tc>
          <w:tcPr>
            <w:tcW w:w="3403" w:type="dxa"/>
            <w:vMerge w:val="restart"/>
          </w:tcPr>
          <w:p w14:paraId="0237DCC5" w14:textId="77777777" w:rsidR="00522DCF" w:rsidRPr="00D97FE7" w:rsidRDefault="00522DCF" w:rsidP="00431133">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341D1336" w14:textId="77777777" w:rsidR="00522DCF" w:rsidRPr="00D97FE7" w:rsidRDefault="00522DCF" w:rsidP="00431133">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（令和６年３</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5A76C773"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19CE668A"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1E4074DB"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29CFBC4B"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６１，７５６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1774EB5"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１２５．７</w:t>
            </w:r>
            <w:r w:rsidRPr="00D97FE7">
              <w:rPr>
                <w:rFonts w:ascii="ＭＳ ゴシック" w:eastAsia="ＭＳ ゴシック" w:hAnsi="ＭＳ ゴシック" w:cs="メイリオ" w:hint="eastAsia"/>
                <w:sz w:val="20"/>
                <w:szCs w:val="20"/>
              </w:rPr>
              <w:t xml:space="preserve">％ </w:t>
            </w:r>
          </w:p>
        </w:tc>
      </w:tr>
      <w:tr w:rsidR="00522DCF" w:rsidRPr="00D97FE7" w14:paraId="38DDCE89" w14:textId="77777777" w:rsidTr="00431133">
        <w:tc>
          <w:tcPr>
            <w:tcW w:w="3403" w:type="dxa"/>
            <w:vMerge/>
          </w:tcPr>
          <w:p w14:paraId="715214E2" w14:textId="77777777" w:rsidR="00522DCF" w:rsidRPr="00D97FE7" w:rsidRDefault="00522DCF" w:rsidP="00431133">
            <w:pPr>
              <w:rPr>
                <w:rFonts w:ascii="ＭＳ ゴシック" w:eastAsia="ＭＳ ゴシック" w:hAnsi="ＭＳ ゴシック" w:cs="メイリオ"/>
                <w:sz w:val="20"/>
                <w:szCs w:val="20"/>
              </w:rPr>
            </w:pPr>
          </w:p>
        </w:tc>
        <w:tc>
          <w:tcPr>
            <w:tcW w:w="1276" w:type="dxa"/>
            <w:gridSpan w:val="2"/>
            <w:vMerge/>
          </w:tcPr>
          <w:p w14:paraId="74F823F3" w14:textId="77777777" w:rsidR="00522DCF" w:rsidRPr="00D97FE7" w:rsidRDefault="00522DCF" w:rsidP="00431133">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6E88193C"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63D0BA7"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３６，２２９</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1EF5056C"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１１５．０</w:t>
            </w:r>
            <w:r w:rsidRPr="00D97FE7">
              <w:rPr>
                <w:rFonts w:ascii="ＭＳ ゴシック" w:eastAsia="ＭＳ ゴシック" w:hAnsi="ＭＳ ゴシック" w:cs="メイリオ" w:hint="eastAsia"/>
                <w:sz w:val="20"/>
                <w:szCs w:val="20"/>
              </w:rPr>
              <w:t xml:space="preserve">％ </w:t>
            </w:r>
          </w:p>
        </w:tc>
      </w:tr>
      <w:tr w:rsidR="00522DCF" w:rsidRPr="00D97FE7" w14:paraId="25F1E464" w14:textId="77777777" w:rsidTr="00431133">
        <w:tc>
          <w:tcPr>
            <w:tcW w:w="3403" w:type="dxa"/>
            <w:vMerge/>
          </w:tcPr>
          <w:p w14:paraId="3049307E" w14:textId="77777777" w:rsidR="00522DCF" w:rsidRPr="00D97FE7" w:rsidRDefault="00522DCF" w:rsidP="00431133">
            <w:pPr>
              <w:rPr>
                <w:rFonts w:ascii="ＭＳ ゴシック" w:eastAsia="ＭＳ ゴシック" w:hAnsi="ＭＳ ゴシック" w:cs="メイリオ"/>
                <w:sz w:val="20"/>
                <w:szCs w:val="20"/>
              </w:rPr>
            </w:pPr>
          </w:p>
        </w:tc>
        <w:tc>
          <w:tcPr>
            <w:tcW w:w="1276" w:type="dxa"/>
            <w:gridSpan w:val="2"/>
            <w:vMerge w:val="restart"/>
          </w:tcPr>
          <w:p w14:paraId="02D619A2"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AA216BE"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74F6E62"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D4AA401"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８４，９７６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382A49C"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９３．３</w:t>
            </w:r>
            <w:r w:rsidRPr="00D97FE7">
              <w:rPr>
                <w:rFonts w:ascii="ＭＳ ゴシック" w:eastAsia="ＭＳ ゴシック" w:hAnsi="ＭＳ ゴシック" w:cs="メイリオ" w:hint="eastAsia"/>
                <w:sz w:val="20"/>
                <w:szCs w:val="20"/>
              </w:rPr>
              <w:t xml:space="preserve">％ </w:t>
            </w:r>
          </w:p>
        </w:tc>
      </w:tr>
      <w:tr w:rsidR="00522DCF" w:rsidRPr="00D97FE7" w14:paraId="69F4D023" w14:textId="77777777" w:rsidTr="00431133">
        <w:tc>
          <w:tcPr>
            <w:tcW w:w="3403" w:type="dxa"/>
            <w:vMerge/>
          </w:tcPr>
          <w:p w14:paraId="4BD3A380" w14:textId="77777777" w:rsidR="00522DCF" w:rsidRPr="00D97FE7" w:rsidRDefault="00522DCF" w:rsidP="00431133">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113430CE" w14:textId="77777777" w:rsidR="00522DCF" w:rsidRPr="00D97FE7" w:rsidRDefault="00522DCF" w:rsidP="00431133">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1A41175F"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4E2A4465"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２０，７２８</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468EA8F6"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１００．６</w:t>
            </w:r>
            <w:r w:rsidRPr="00D97FE7">
              <w:rPr>
                <w:rFonts w:ascii="ＭＳ ゴシック" w:eastAsia="ＭＳ ゴシック" w:hAnsi="ＭＳ ゴシック" w:cs="メイリオ" w:hint="eastAsia"/>
                <w:sz w:val="20"/>
                <w:szCs w:val="20"/>
              </w:rPr>
              <w:t xml:space="preserve">％ </w:t>
            </w:r>
          </w:p>
        </w:tc>
      </w:tr>
      <w:tr w:rsidR="00522DCF" w:rsidRPr="00D97FE7" w14:paraId="1E3BB79C" w14:textId="77777777" w:rsidTr="00431133">
        <w:tc>
          <w:tcPr>
            <w:tcW w:w="3403" w:type="dxa"/>
            <w:vMerge w:val="restart"/>
          </w:tcPr>
          <w:p w14:paraId="6FE1C8B2" w14:textId="77777777" w:rsidR="00522DCF" w:rsidRPr="00D97FE7" w:rsidRDefault="00522DCF" w:rsidP="0043113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43DD49C7" w14:textId="77777777" w:rsidR="00522DCF" w:rsidRPr="00266760" w:rsidRDefault="00522DCF" w:rsidP="00431133">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1B642D8A"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6D33BD3B"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３７，４８０</w:t>
            </w:r>
            <w:r w:rsidRPr="00D97FE7">
              <w:rPr>
                <w:rFonts w:ascii="ＭＳ ゴシック" w:eastAsia="ＭＳ ゴシック" w:hAnsi="ＭＳ ゴシック" w:cs="メイリオ" w:hint="eastAsia"/>
                <w:sz w:val="20"/>
                <w:szCs w:val="20"/>
              </w:rPr>
              <w:t xml:space="preserve">人 </w:t>
            </w:r>
          </w:p>
        </w:tc>
        <w:tc>
          <w:tcPr>
            <w:tcW w:w="1842" w:type="dxa"/>
          </w:tcPr>
          <w:p w14:paraId="74EF5FD0"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１０７．２</w:t>
            </w:r>
            <w:r w:rsidRPr="00D97FE7">
              <w:rPr>
                <w:rFonts w:ascii="ＭＳ ゴシック" w:eastAsia="ＭＳ ゴシック" w:hAnsi="ＭＳ ゴシック" w:cs="メイリオ" w:hint="eastAsia"/>
                <w:sz w:val="20"/>
                <w:szCs w:val="20"/>
              </w:rPr>
              <w:t xml:space="preserve">％ </w:t>
            </w:r>
          </w:p>
        </w:tc>
      </w:tr>
      <w:tr w:rsidR="00522DCF" w:rsidRPr="00D97FE7" w14:paraId="1D712E99" w14:textId="77777777" w:rsidTr="00431133">
        <w:tc>
          <w:tcPr>
            <w:tcW w:w="3403" w:type="dxa"/>
            <w:vMerge/>
          </w:tcPr>
          <w:p w14:paraId="73FF97B0" w14:textId="77777777" w:rsidR="00522DCF" w:rsidRPr="00D97FE7" w:rsidRDefault="00522DCF" w:rsidP="00431133">
            <w:pPr>
              <w:rPr>
                <w:rFonts w:ascii="ＭＳ ゴシック" w:eastAsia="ＭＳ ゴシック" w:hAnsi="ＭＳ ゴシック" w:cs="メイリオ"/>
                <w:sz w:val="20"/>
                <w:szCs w:val="20"/>
              </w:rPr>
            </w:pPr>
          </w:p>
        </w:tc>
        <w:tc>
          <w:tcPr>
            <w:tcW w:w="283" w:type="dxa"/>
            <w:tcBorders>
              <w:top w:val="nil"/>
            </w:tcBorders>
          </w:tcPr>
          <w:p w14:paraId="2F6B27BC" w14:textId="77777777" w:rsidR="00522DCF" w:rsidRPr="00D97FE7" w:rsidRDefault="00522DCF" w:rsidP="00431133">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E0273F" w14:textId="77777777" w:rsidR="00522DCF" w:rsidRPr="00D97FE7" w:rsidRDefault="00522DCF" w:rsidP="0043113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E4E6E74"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１７，７７３</w:t>
            </w:r>
            <w:r w:rsidRPr="00D97FE7">
              <w:rPr>
                <w:rFonts w:ascii="ＭＳ ゴシック" w:eastAsia="ＭＳ ゴシック" w:hAnsi="ＭＳ ゴシック" w:cs="メイリオ" w:hint="eastAsia"/>
                <w:sz w:val="20"/>
                <w:szCs w:val="20"/>
              </w:rPr>
              <w:t xml:space="preserve">人 </w:t>
            </w:r>
          </w:p>
        </w:tc>
        <w:tc>
          <w:tcPr>
            <w:tcW w:w="1842" w:type="dxa"/>
          </w:tcPr>
          <w:p w14:paraId="21F05ECA" w14:textId="77777777" w:rsidR="00522DCF" w:rsidRPr="00D97FE7"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１２８．７</w:t>
            </w:r>
            <w:r w:rsidRPr="00D97FE7">
              <w:rPr>
                <w:rFonts w:ascii="ＭＳ ゴシック" w:eastAsia="ＭＳ ゴシック" w:hAnsi="ＭＳ ゴシック" w:cs="メイリオ" w:hint="eastAsia"/>
                <w:sz w:val="20"/>
                <w:szCs w:val="20"/>
              </w:rPr>
              <w:t xml:space="preserve">％ </w:t>
            </w:r>
          </w:p>
        </w:tc>
      </w:tr>
      <w:tr w:rsidR="00522DCF" w:rsidRPr="00D97FE7" w14:paraId="3EEC2E33" w14:textId="77777777" w:rsidTr="00431133">
        <w:trPr>
          <w:trHeight w:val="574"/>
        </w:trPr>
        <w:tc>
          <w:tcPr>
            <w:tcW w:w="3403" w:type="dxa"/>
            <w:vMerge w:val="restart"/>
          </w:tcPr>
          <w:p w14:paraId="1A155470" w14:textId="77777777" w:rsidR="00522DCF" w:rsidRPr="00D97FE7" w:rsidRDefault="00522DCF" w:rsidP="0043113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3F5510A6" w14:textId="77777777" w:rsidR="00522DCF" w:rsidRPr="00D97FE7" w:rsidRDefault="00522DCF" w:rsidP="00431133">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3D6C807A" w14:textId="77777777" w:rsidR="00522DCF" w:rsidRPr="00D97FE7" w:rsidRDefault="00522DCF" w:rsidP="00431133">
            <w:pPr>
              <w:jc w:val="center"/>
              <w:rPr>
                <w:rFonts w:ascii="ＭＳ ゴシック" w:eastAsia="ＭＳ ゴシック" w:hAnsi="ＭＳ ゴシック" w:cs="メイリオ"/>
                <w:sz w:val="20"/>
                <w:szCs w:val="20"/>
              </w:rPr>
            </w:pPr>
            <w:r w:rsidRPr="00522DCF">
              <w:rPr>
                <w:rFonts w:ascii="ＭＳ ゴシック" w:eastAsia="ＭＳ ゴシック" w:hAnsi="ＭＳ ゴシック" w:cs="メイリオ" w:hint="eastAsia"/>
                <w:spacing w:val="40"/>
                <w:kern w:val="0"/>
                <w:sz w:val="20"/>
                <w:szCs w:val="20"/>
                <w:fitText w:val="1600" w:id="-973888000"/>
              </w:rPr>
              <w:t>純内貿貨物</w:t>
            </w:r>
            <w:r w:rsidRPr="00522DCF">
              <w:rPr>
                <w:rFonts w:ascii="ＭＳ ゴシック" w:eastAsia="ＭＳ ゴシック" w:hAnsi="ＭＳ ゴシック" w:cs="メイリオ" w:hint="eastAsia"/>
                <w:kern w:val="0"/>
                <w:sz w:val="20"/>
                <w:szCs w:val="20"/>
                <w:fitText w:val="1600" w:id="-973888000"/>
              </w:rPr>
              <w:t>量</w:t>
            </w:r>
          </w:p>
          <w:p w14:paraId="0689AFCD"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6B29F907" w14:textId="77777777" w:rsidR="00522DCF"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６６０</w:t>
            </w:r>
            <w:r w:rsidRPr="00EA5E7B">
              <w:rPr>
                <w:rFonts w:ascii="ＭＳ ゴシック" w:eastAsia="ＭＳ ゴシック" w:hAnsi="ＭＳ ゴシック" w:cs="メイリオ" w:hint="eastAsia"/>
                <w:sz w:val="20"/>
                <w:szCs w:val="20"/>
              </w:rPr>
              <w:t xml:space="preserve">千㌧ </w:t>
            </w:r>
          </w:p>
          <w:p w14:paraId="44436C2A" w14:textId="77777777" w:rsidR="00522DCF" w:rsidRPr="00EA5E7B" w:rsidRDefault="00522DCF" w:rsidP="00431133">
            <w:pPr>
              <w:jc w:val="right"/>
              <w:rPr>
                <w:rFonts w:ascii="ＭＳ ゴシック" w:eastAsia="ＭＳ ゴシック" w:hAnsi="ＭＳ ゴシック" w:cs="メイリオ"/>
                <w:sz w:val="20"/>
                <w:szCs w:val="20"/>
              </w:rPr>
            </w:pPr>
          </w:p>
        </w:tc>
        <w:tc>
          <w:tcPr>
            <w:tcW w:w="1842" w:type="dxa"/>
          </w:tcPr>
          <w:p w14:paraId="69997361" w14:textId="77777777" w:rsidR="00522DCF" w:rsidRPr="007A5505" w:rsidRDefault="00522DCF" w:rsidP="00431133">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１０６．１</w:t>
            </w:r>
            <w:r w:rsidRPr="007E4A86">
              <w:rPr>
                <w:rFonts w:ascii="ＭＳ ゴシック" w:eastAsia="ＭＳ ゴシック" w:hAnsi="ＭＳ ゴシック" w:cs="メイリオ" w:hint="eastAsia"/>
                <w:sz w:val="20"/>
                <w:szCs w:val="20"/>
              </w:rPr>
              <w:t xml:space="preserve">％ </w:t>
            </w:r>
          </w:p>
        </w:tc>
      </w:tr>
      <w:tr w:rsidR="00522DCF" w:rsidRPr="00D97FE7" w14:paraId="4875F960" w14:textId="77777777" w:rsidTr="00431133">
        <w:tc>
          <w:tcPr>
            <w:tcW w:w="3403" w:type="dxa"/>
            <w:vMerge/>
          </w:tcPr>
          <w:p w14:paraId="05B52BD4" w14:textId="77777777" w:rsidR="00522DCF" w:rsidRPr="00D97FE7" w:rsidRDefault="00522DCF" w:rsidP="00431133">
            <w:pPr>
              <w:rPr>
                <w:rFonts w:ascii="ＭＳ ゴシック" w:eastAsia="ＭＳ ゴシック" w:hAnsi="ＭＳ ゴシック" w:cs="メイリオ"/>
                <w:sz w:val="20"/>
                <w:szCs w:val="20"/>
              </w:rPr>
            </w:pPr>
          </w:p>
        </w:tc>
        <w:tc>
          <w:tcPr>
            <w:tcW w:w="2551" w:type="dxa"/>
            <w:gridSpan w:val="3"/>
          </w:tcPr>
          <w:p w14:paraId="125F1A91" w14:textId="77777777" w:rsidR="00522DCF" w:rsidRPr="00D97FE7" w:rsidRDefault="00522DCF" w:rsidP="00431133">
            <w:pPr>
              <w:jc w:val="center"/>
              <w:rPr>
                <w:rFonts w:ascii="ＭＳ ゴシック" w:eastAsia="ＭＳ ゴシック" w:hAnsi="ＭＳ ゴシック" w:cs="メイリオ"/>
                <w:sz w:val="20"/>
                <w:szCs w:val="20"/>
              </w:rPr>
            </w:pPr>
            <w:r w:rsidRPr="00522DCF">
              <w:rPr>
                <w:rFonts w:ascii="ＭＳ ゴシック" w:eastAsia="ＭＳ ゴシック" w:hAnsi="ＭＳ ゴシック" w:cs="メイリオ" w:hint="eastAsia"/>
                <w:spacing w:val="75"/>
                <w:kern w:val="0"/>
                <w:sz w:val="20"/>
                <w:szCs w:val="20"/>
                <w:fitText w:val="1600" w:id="-973887999"/>
              </w:rPr>
              <w:t>中継貨物</w:t>
            </w:r>
            <w:r w:rsidRPr="00522DCF">
              <w:rPr>
                <w:rFonts w:ascii="ＭＳ ゴシック" w:eastAsia="ＭＳ ゴシック" w:hAnsi="ＭＳ ゴシック" w:cs="メイリオ" w:hint="eastAsia"/>
                <w:kern w:val="0"/>
                <w:sz w:val="20"/>
                <w:szCs w:val="20"/>
                <w:fitText w:val="1600" w:id="-973887999"/>
              </w:rPr>
              <w:t>量</w:t>
            </w:r>
          </w:p>
        </w:tc>
        <w:tc>
          <w:tcPr>
            <w:tcW w:w="2126" w:type="dxa"/>
          </w:tcPr>
          <w:p w14:paraId="658AE924" w14:textId="77777777" w:rsidR="00522DCF" w:rsidRPr="00EA5E7B" w:rsidRDefault="00522DCF" w:rsidP="00431133">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６９８千</w:t>
            </w:r>
            <w:r w:rsidRPr="00EA5E7B">
              <w:rPr>
                <w:rFonts w:ascii="ＭＳ ゴシック" w:eastAsia="ＭＳ ゴシック" w:hAnsi="ＭＳ ゴシック" w:cs="メイリオ" w:hint="eastAsia"/>
                <w:sz w:val="20"/>
                <w:szCs w:val="20"/>
              </w:rPr>
              <w:t xml:space="preserve">㌧ </w:t>
            </w:r>
          </w:p>
        </w:tc>
        <w:tc>
          <w:tcPr>
            <w:tcW w:w="1842" w:type="dxa"/>
          </w:tcPr>
          <w:p w14:paraId="1D1EFA53" w14:textId="77777777" w:rsidR="00522DCF" w:rsidRPr="00EA5E7B" w:rsidRDefault="00522DCF" w:rsidP="00431133">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１１５．２</w:t>
            </w:r>
            <w:r w:rsidRPr="00EA5E7B">
              <w:rPr>
                <w:rFonts w:ascii="ＭＳ ゴシック" w:eastAsia="ＭＳ ゴシック" w:hAnsi="ＭＳ ゴシック" w:cs="メイリオ" w:hint="eastAsia"/>
                <w:sz w:val="20"/>
                <w:szCs w:val="20"/>
              </w:rPr>
              <w:t>％</w:t>
            </w:r>
          </w:p>
        </w:tc>
      </w:tr>
      <w:tr w:rsidR="00522DCF" w:rsidRPr="00D97FE7" w14:paraId="26828E76" w14:textId="77777777" w:rsidTr="00431133">
        <w:tc>
          <w:tcPr>
            <w:tcW w:w="5954" w:type="dxa"/>
            <w:gridSpan w:val="4"/>
          </w:tcPr>
          <w:p w14:paraId="70ECACB1" w14:textId="77777777" w:rsidR="00522DCF" w:rsidRPr="00D97FE7" w:rsidRDefault="00522DCF" w:rsidP="0043113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42A9F3D1" w14:textId="77777777" w:rsidR="00522DCF" w:rsidRPr="00EA5E7B" w:rsidRDefault="00522DCF" w:rsidP="00431133">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３２１</w:t>
            </w:r>
            <w:r w:rsidRPr="00EA5E7B">
              <w:rPr>
                <w:rFonts w:ascii="ＭＳ ゴシック" w:eastAsia="ＭＳ ゴシック" w:hAnsi="ＭＳ ゴシック" w:cs="メイリオ" w:hint="eastAsia"/>
                <w:sz w:val="20"/>
                <w:szCs w:val="20"/>
              </w:rPr>
              <w:t xml:space="preserve">隻 </w:t>
            </w:r>
          </w:p>
        </w:tc>
        <w:tc>
          <w:tcPr>
            <w:tcW w:w="1842" w:type="dxa"/>
          </w:tcPr>
          <w:p w14:paraId="0CFB79F6" w14:textId="77777777" w:rsidR="00522DCF" w:rsidRPr="00EA5E7B"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１０３．９</w:t>
            </w:r>
            <w:r w:rsidRPr="00EA5E7B">
              <w:rPr>
                <w:rFonts w:ascii="ＭＳ ゴシック" w:eastAsia="ＭＳ ゴシック" w:hAnsi="ＭＳ ゴシック" w:cs="メイリオ" w:hint="eastAsia"/>
                <w:sz w:val="20"/>
                <w:szCs w:val="20"/>
              </w:rPr>
              <w:t xml:space="preserve">％ </w:t>
            </w:r>
          </w:p>
        </w:tc>
      </w:tr>
      <w:tr w:rsidR="00522DCF" w:rsidRPr="00D97FE7" w14:paraId="6EE1ABEA" w14:textId="77777777" w:rsidTr="00431133">
        <w:trPr>
          <w:trHeight w:val="573"/>
        </w:trPr>
        <w:tc>
          <w:tcPr>
            <w:tcW w:w="3403" w:type="dxa"/>
            <w:vMerge w:val="restart"/>
          </w:tcPr>
          <w:p w14:paraId="79A01244" w14:textId="77777777" w:rsidR="00522DCF" w:rsidRDefault="00522DCF" w:rsidP="00431133">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0CE9ACE6" w14:textId="77777777" w:rsidR="00522DCF" w:rsidRPr="001B6CB3" w:rsidRDefault="00522DCF" w:rsidP="00431133">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１２</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7B9AA022" w14:textId="77777777" w:rsidR="00522DCF" w:rsidRPr="00D97FE7" w:rsidRDefault="00522DCF" w:rsidP="0043113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75FE3B79" w14:textId="77777777" w:rsidR="00522DCF" w:rsidRPr="00456A40" w:rsidRDefault="00522DCF" w:rsidP="00431133">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１８２，５０４</w:t>
            </w:r>
            <w:r w:rsidRPr="00893580">
              <w:rPr>
                <w:rFonts w:ascii="ＭＳ ゴシック" w:eastAsia="ＭＳ ゴシック" w:hAnsi="ＭＳ ゴシック" w:cs="メイリオ" w:hint="eastAsia"/>
                <w:sz w:val="20"/>
                <w:szCs w:val="20"/>
              </w:rPr>
              <w:t xml:space="preserve">TEU </w:t>
            </w:r>
          </w:p>
        </w:tc>
        <w:tc>
          <w:tcPr>
            <w:tcW w:w="1842" w:type="dxa"/>
          </w:tcPr>
          <w:p w14:paraId="353C8C5D" w14:textId="77777777" w:rsidR="00522DCF" w:rsidRPr="00893580"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９５．５</w:t>
            </w:r>
            <w:r w:rsidRPr="00893580">
              <w:rPr>
                <w:rFonts w:ascii="ＭＳ ゴシック" w:eastAsia="ＭＳ ゴシック" w:hAnsi="ＭＳ ゴシック" w:cs="メイリオ" w:hint="eastAsia"/>
                <w:sz w:val="20"/>
                <w:szCs w:val="20"/>
              </w:rPr>
              <w:t xml:space="preserve">％ </w:t>
            </w:r>
          </w:p>
        </w:tc>
      </w:tr>
      <w:tr w:rsidR="00522DCF" w:rsidRPr="00D97FE7" w14:paraId="529EF095" w14:textId="77777777" w:rsidTr="00431133">
        <w:tc>
          <w:tcPr>
            <w:tcW w:w="3403" w:type="dxa"/>
            <w:vMerge/>
          </w:tcPr>
          <w:p w14:paraId="628D31EF" w14:textId="77777777" w:rsidR="00522DCF" w:rsidRPr="00D97FE7" w:rsidRDefault="00522DCF" w:rsidP="00431133">
            <w:pPr>
              <w:rPr>
                <w:rFonts w:ascii="ＭＳ ゴシック" w:eastAsia="ＭＳ ゴシック" w:hAnsi="ＭＳ ゴシック" w:cs="メイリオ"/>
                <w:sz w:val="20"/>
                <w:szCs w:val="20"/>
              </w:rPr>
            </w:pPr>
          </w:p>
        </w:tc>
        <w:tc>
          <w:tcPr>
            <w:tcW w:w="283" w:type="dxa"/>
            <w:tcBorders>
              <w:top w:val="nil"/>
              <w:bottom w:val="nil"/>
            </w:tcBorders>
          </w:tcPr>
          <w:p w14:paraId="5DC17677" w14:textId="77777777" w:rsidR="00522DCF" w:rsidRPr="00D97FE7" w:rsidRDefault="00522DCF" w:rsidP="00431133">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61EA887F" w14:textId="77777777" w:rsidR="00522DCF" w:rsidRPr="00D97FE7" w:rsidRDefault="00522DCF" w:rsidP="0043113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522DCF">
              <w:rPr>
                <w:rFonts w:ascii="ＭＳ ゴシック" w:eastAsia="ＭＳ ゴシック" w:hAnsi="ＭＳ ゴシック" w:cs="メイリオ" w:hint="eastAsia"/>
                <w:spacing w:val="25"/>
                <w:kern w:val="0"/>
                <w:sz w:val="20"/>
                <w:szCs w:val="20"/>
                <w:fitText w:val="1300" w:id="-973887998"/>
              </w:rPr>
              <w:t>ﾄﾗﾝｼｯﾌﾟ貨</w:t>
            </w:r>
            <w:r w:rsidRPr="00522DCF">
              <w:rPr>
                <w:rFonts w:ascii="ＭＳ ゴシック" w:eastAsia="ＭＳ ゴシック" w:hAnsi="ＭＳ ゴシック" w:cs="メイリオ" w:hint="eastAsia"/>
                <w:spacing w:val="-12"/>
                <w:kern w:val="0"/>
                <w:sz w:val="20"/>
                <w:szCs w:val="20"/>
                <w:fitText w:val="1300" w:id="-973887998"/>
              </w:rPr>
              <w:t>物</w:t>
            </w:r>
          </w:p>
        </w:tc>
        <w:tc>
          <w:tcPr>
            <w:tcW w:w="2126" w:type="dxa"/>
          </w:tcPr>
          <w:p w14:paraId="7D836519" w14:textId="77777777" w:rsidR="00522DCF" w:rsidRPr="006D336D" w:rsidRDefault="00522DCF" w:rsidP="00431133">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１４４</w:t>
            </w:r>
            <w:r w:rsidRPr="006D336D">
              <w:rPr>
                <w:rFonts w:ascii="ＭＳ ゴシック" w:eastAsia="ＭＳ ゴシック" w:hAnsi="ＭＳ ゴシック" w:cs="メイリオ" w:hint="eastAsia"/>
                <w:sz w:val="20"/>
                <w:szCs w:val="20"/>
              </w:rPr>
              <w:t xml:space="preserve">TEU </w:t>
            </w:r>
          </w:p>
        </w:tc>
        <w:tc>
          <w:tcPr>
            <w:tcW w:w="1842" w:type="dxa"/>
          </w:tcPr>
          <w:p w14:paraId="34CA5EAD" w14:textId="77777777" w:rsidR="00522DCF" w:rsidRPr="006D336D"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８２．３</w:t>
            </w:r>
            <w:r w:rsidRPr="006D336D">
              <w:rPr>
                <w:rFonts w:ascii="ＭＳ ゴシック" w:eastAsia="ＭＳ ゴシック" w:hAnsi="ＭＳ ゴシック" w:cs="メイリオ" w:hint="eastAsia"/>
                <w:sz w:val="20"/>
                <w:szCs w:val="20"/>
              </w:rPr>
              <w:t xml:space="preserve">％ </w:t>
            </w:r>
          </w:p>
        </w:tc>
      </w:tr>
      <w:tr w:rsidR="00522DCF" w:rsidRPr="006A75E0" w14:paraId="154E2D78" w14:textId="77777777" w:rsidTr="00431133">
        <w:tc>
          <w:tcPr>
            <w:tcW w:w="3403" w:type="dxa"/>
            <w:vMerge w:val="restart"/>
          </w:tcPr>
          <w:p w14:paraId="368066E3" w14:textId="77777777" w:rsidR="00522DCF" w:rsidRPr="00747678" w:rsidRDefault="00522DCF" w:rsidP="0043113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76F7D55F" w14:textId="77777777" w:rsidR="00522DCF" w:rsidRPr="00747678" w:rsidRDefault="00522DCF" w:rsidP="0043113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1CC1A595" w14:textId="77777777" w:rsidR="00522DCF" w:rsidRPr="00747678" w:rsidRDefault="00522DCF" w:rsidP="00431133">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4BFA1993" w14:textId="77777777" w:rsidR="00522DCF" w:rsidRPr="007E4A86" w:rsidRDefault="00522DCF" w:rsidP="00431133">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５,４７０</w:t>
            </w:r>
            <w:r w:rsidRPr="007E4A86">
              <w:rPr>
                <w:rFonts w:ascii="ＭＳ ゴシック" w:eastAsia="ＭＳ ゴシック" w:hAnsi="ＭＳ ゴシック" w:cs="メイリオ" w:hint="eastAsia"/>
                <w:sz w:val="20"/>
                <w:szCs w:val="20"/>
              </w:rPr>
              <w:t>人</w:t>
            </w:r>
          </w:p>
        </w:tc>
        <w:tc>
          <w:tcPr>
            <w:tcW w:w="1842" w:type="dxa"/>
          </w:tcPr>
          <w:p w14:paraId="54B3EB13" w14:textId="77777777" w:rsidR="00522DCF" w:rsidRPr="007E4A86"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９８．７</w:t>
            </w:r>
            <w:r w:rsidRPr="007E4A86">
              <w:rPr>
                <w:rFonts w:ascii="ＭＳ ゴシック" w:eastAsia="ＭＳ ゴシック" w:hAnsi="ＭＳ ゴシック" w:cs="メイリオ" w:hint="eastAsia"/>
                <w:sz w:val="20"/>
                <w:szCs w:val="20"/>
              </w:rPr>
              <w:t xml:space="preserve">％ </w:t>
            </w:r>
          </w:p>
        </w:tc>
      </w:tr>
      <w:tr w:rsidR="00522DCF" w:rsidRPr="006A75E0" w14:paraId="35DD2D27" w14:textId="77777777" w:rsidTr="00431133">
        <w:tc>
          <w:tcPr>
            <w:tcW w:w="3403" w:type="dxa"/>
            <w:vMerge/>
          </w:tcPr>
          <w:p w14:paraId="733307D8" w14:textId="77777777" w:rsidR="00522DCF" w:rsidRPr="00747678" w:rsidRDefault="00522DCF" w:rsidP="00431133">
            <w:pPr>
              <w:rPr>
                <w:rFonts w:ascii="ＭＳ ゴシック" w:eastAsia="ＭＳ ゴシック" w:hAnsi="ＭＳ ゴシック" w:cs="メイリオ"/>
                <w:sz w:val="20"/>
                <w:szCs w:val="20"/>
              </w:rPr>
            </w:pPr>
          </w:p>
        </w:tc>
        <w:tc>
          <w:tcPr>
            <w:tcW w:w="283" w:type="dxa"/>
            <w:tcBorders>
              <w:top w:val="nil"/>
              <w:bottom w:val="nil"/>
            </w:tcBorders>
          </w:tcPr>
          <w:p w14:paraId="07C0CC9A" w14:textId="77777777" w:rsidR="00522DCF" w:rsidRPr="00747678" w:rsidRDefault="00522DCF" w:rsidP="00431133">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A75EF6A" w14:textId="77777777" w:rsidR="00522DCF" w:rsidRPr="00747678" w:rsidRDefault="00522DCF" w:rsidP="0043113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696E6336" w14:textId="77777777" w:rsidR="00522DCF" w:rsidRPr="007E4A86" w:rsidRDefault="00522DCF" w:rsidP="00431133">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１,２５０</w:t>
            </w:r>
            <w:r w:rsidRPr="007E4A86">
              <w:rPr>
                <w:rFonts w:ascii="ＭＳ ゴシック" w:eastAsia="ＭＳ ゴシック" w:hAnsi="ＭＳ ゴシック" w:cs="メイリオ" w:hint="eastAsia"/>
                <w:sz w:val="20"/>
                <w:szCs w:val="20"/>
              </w:rPr>
              <w:t>人</w:t>
            </w:r>
          </w:p>
        </w:tc>
        <w:tc>
          <w:tcPr>
            <w:tcW w:w="1842" w:type="dxa"/>
          </w:tcPr>
          <w:p w14:paraId="4AE1072D" w14:textId="77777777" w:rsidR="00522DCF" w:rsidRPr="007E4A86"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１００．６</w:t>
            </w:r>
            <w:r w:rsidRPr="007E4A86">
              <w:rPr>
                <w:rFonts w:ascii="ＭＳ ゴシック" w:eastAsia="ＭＳ ゴシック" w:hAnsi="ＭＳ ゴシック" w:cs="メイリオ" w:hint="eastAsia"/>
                <w:sz w:val="20"/>
                <w:szCs w:val="20"/>
              </w:rPr>
              <w:t xml:space="preserve">％ </w:t>
            </w:r>
          </w:p>
        </w:tc>
      </w:tr>
      <w:tr w:rsidR="00522DCF" w:rsidRPr="00200CB3" w14:paraId="7CCF95BF" w14:textId="77777777" w:rsidTr="00431133">
        <w:tc>
          <w:tcPr>
            <w:tcW w:w="3403" w:type="dxa"/>
            <w:vMerge/>
          </w:tcPr>
          <w:p w14:paraId="011A08EA" w14:textId="77777777" w:rsidR="00522DCF" w:rsidRPr="00747678" w:rsidRDefault="00522DCF" w:rsidP="00431133">
            <w:pPr>
              <w:rPr>
                <w:rFonts w:ascii="ＭＳ ゴシック" w:eastAsia="ＭＳ ゴシック" w:hAnsi="ＭＳ ゴシック" w:cs="メイリオ"/>
                <w:sz w:val="20"/>
                <w:szCs w:val="20"/>
              </w:rPr>
            </w:pPr>
          </w:p>
        </w:tc>
        <w:tc>
          <w:tcPr>
            <w:tcW w:w="283" w:type="dxa"/>
            <w:tcBorders>
              <w:top w:val="nil"/>
            </w:tcBorders>
          </w:tcPr>
          <w:p w14:paraId="5ED4A105" w14:textId="77777777" w:rsidR="00522DCF" w:rsidRPr="00747678" w:rsidRDefault="00522DCF" w:rsidP="00431133">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1E321682" w14:textId="77777777" w:rsidR="00522DCF" w:rsidRPr="00747678" w:rsidRDefault="00522DCF" w:rsidP="0043113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0296486E" w14:textId="77777777" w:rsidR="00522DCF" w:rsidRPr="007E4A86" w:rsidRDefault="00522DCF" w:rsidP="00431133">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３,４２２</w:t>
            </w:r>
            <w:r w:rsidRPr="007E4A86">
              <w:rPr>
                <w:rFonts w:ascii="ＭＳ ゴシック" w:eastAsia="ＭＳ ゴシック" w:hAnsi="ＭＳ ゴシック" w:cs="メイリオ" w:hint="eastAsia"/>
                <w:sz w:val="20"/>
                <w:szCs w:val="20"/>
              </w:rPr>
              <w:t>人</w:t>
            </w:r>
          </w:p>
        </w:tc>
        <w:tc>
          <w:tcPr>
            <w:tcW w:w="1842" w:type="dxa"/>
          </w:tcPr>
          <w:p w14:paraId="5A655736" w14:textId="77777777" w:rsidR="00522DCF" w:rsidRPr="007E4A86"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９７．８</w:t>
            </w:r>
            <w:r w:rsidRPr="007E4A86">
              <w:rPr>
                <w:rFonts w:ascii="ＭＳ ゴシック" w:eastAsia="ＭＳ ゴシック" w:hAnsi="ＭＳ ゴシック" w:cs="メイリオ" w:hint="eastAsia"/>
                <w:sz w:val="20"/>
                <w:szCs w:val="20"/>
              </w:rPr>
              <w:t xml:space="preserve">％ </w:t>
            </w:r>
          </w:p>
        </w:tc>
      </w:tr>
      <w:tr w:rsidR="00522DCF" w:rsidRPr="00A46CBC" w14:paraId="2A4FF679" w14:textId="77777777" w:rsidTr="00431133">
        <w:tc>
          <w:tcPr>
            <w:tcW w:w="3403" w:type="dxa"/>
            <w:vMerge w:val="restart"/>
          </w:tcPr>
          <w:p w14:paraId="42B0BD24" w14:textId="77777777" w:rsidR="00522DCF" w:rsidRPr="00A46CBC" w:rsidRDefault="00522DCF" w:rsidP="00431133">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1154F88E" w14:textId="77777777" w:rsidR="00522DCF" w:rsidRPr="00266760" w:rsidRDefault="00522DCF" w:rsidP="00431133">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（令和６年３</w:t>
            </w:r>
            <w:r w:rsidRPr="00266760">
              <w:rPr>
                <w:rFonts w:ascii="ＭＳ ゴシック" w:eastAsia="ＭＳ ゴシック" w:hAnsi="ＭＳ ゴシック" w:cs="メイリオ" w:hint="eastAsia"/>
                <w:b/>
                <w:sz w:val="20"/>
                <w:szCs w:val="20"/>
              </w:rPr>
              <w:t>月分）</w:t>
            </w:r>
          </w:p>
        </w:tc>
        <w:tc>
          <w:tcPr>
            <w:tcW w:w="2551" w:type="dxa"/>
            <w:gridSpan w:val="3"/>
          </w:tcPr>
          <w:p w14:paraId="03D01756" w14:textId="77777777" w:rsidR="00522DCF" w:rsidRPr="00A46CBC" w:rsidRDefault="00522DCF" w:rsidP="00431133">
            <w:pPr>
              <w:jc w:val="center"/>
              <w:rPr>
                <w:rFonts w:ascii="ＭＳ ゴシック" w:eastAsia="ＭＳ ゴシック" w:hAnsi="ＭＳ ゴシック" w:cs="メイリオ"/>
                <w:sz w:val="20"/>
                <w:szCs w:val="20"/>
              </w:rPr>
            </w:pPr>
            <w:r w:rsidRPr="00522DCF">
              <w:rPr>
                <w:rFonts w:ascii="ＭＳ ゴシック" w:eastAsia="ＭＳ ゴシック" w:hAnsi="ＭＳ ゴシック" w:cs="メイリオ" w:hint="eastAsia"/>
                <w:spacing w:val="66"/>
                <w:kern w:val="0"/>
                <w:sz w:val="20"/>
                <w:szCs w:val="20"/>
                <w:fitText w:val="1200" w:id="-973887997"/>
              </w:rPr>
              <w:t>普通倉</w:t>
            </w:r>
            <w:r w:rsidRPr="00522DCF">
              <w:rPr>
                <w:rFonts w:ascii="ＭＳ ゴシック" w:eastAsia="ＭＳ ゴシック" w:hAnsi="ＭＳ ゴシック" w:cs="メイリオ" w:hint="eastAsia"/>
                <w:spacing w:val="2"/>
                <w:kern w:val="0"/>
                <w:sz w:val="20"/>
                <w:szCs w:val="20"/>
                <w:fitText w:val="1200" w:id="-973887997"/>
              </w:rPr>
              <w:t>庫</w:t>
            </w:r>
          </w:p>
        </w:tc>
        <w:tc>
          <w:tcPr>
            <w:tcW w:w="2126" w:type="dxa"/>
          </w:tcPr>
          <w:p w14:paraId="611BF71C" w14:textId="77777777" w:rsidR="00522DCF" w:rsidRPr="00D40502"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５５１</w:t>
            </w:r>
            <w:r w:rsidRPr="000C6AAC">
              <w:rPr>
                <w:rFonts w:ascii="ＭＳ ゴシック" w:eastAsia="ＭＳ ゴシック" w:hAnsi="ＭＳ ゴシック" w:cs="メイリオ" w:hint="eastAsia"/>
                <w:sz w:val="20"/>
                <w:szCs w:val="20"/>
              </w:rPr>
              <w:t xml:space="preserve">千㌧ </w:t>
            </w:r>
          </w:p>
        </w:tc>
        <w:tc>
          <w:tcPr>
            <w:tcW w:w="1842" w:type="dxa"/>
          </w:tcPr>
          <w:p w14:paraId="08E3E835" w14:textId="77777777" w:rsidR="00522DCF" w:rsidRPr="00D40502"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１００．２</w:t>
            </w:r>
            <w:r w:rsidRPr="000C6AAC">
              <w:rPr>
                <w:rFonts w:ascii="ＭＳ ゴシック" w:eastAsia="ＭＳ ゴシック" w:hAnsi="ＭＳ ゴシック" w:cs="メイリオ" w:hint="eastAsia"/>
                <w:sz w:val="20"/>
                <w:szCs w:val="20"/>
              </w:rPr>
              <w:t xml:space="preserve"> ％ </w:t>
            </w:r>
          </w:p>
        </w:tc>
      </w:tr>
      <w:tr w:rsidR="00522DCF" w:rsidRPr="00B519EB" w14:paraId="613B6BF6" w14:textId="77777777" w:rsidTr="00431133">
        <w:tc>
          <w:tcPr>
            <w:tcW w:w="3403" w:type="dxa"/>
            <w:vMerge/>
          </w:tcPr>
          <w:p w14:paraId="58AF42CB" w14:textId="77777777" w:rsidR="00522DCF" w:rsidRPr="00B519EB" w:rsidRDefault="00522DCF" w:rsidP="00431133">
            <w:pPr>
              <w:rPr>
                <w:rFonts w:ascii="ＭＳ ゴシック" w:eastAsia="ＭＳ ゴシック" w:hAnsi="ＭＳ ゴシック" w:cs="メイリオ"/>
                <w:sz w:val="20"/>
                <w:szCs w:val="20"/>
              </w:rPr>
            </w:pPr>
          </w:p>
        </w:tc>
        <w:tc>
          <w:tcPr>
            <w:tcW w:w="2551" w:type="dxa"/>
            <w:gridSpan w:val="3"/>
          </w:tcPr>
          <w:p w14:paraId="56A2407C" w14:textId="77777777" w:rsidR="00522DCF" w:rsidRPr="00B519EB" w:rsidRDefault="00522DCF" w:rsidP="00431133">
            <w:pPr>
              <w:jc w:val="center"/>
              <w:rPr>
                <w:rFonts w:ascii="ＭＳ ゴシック" w:eastAsia="ＭＳ ゴシック" w:hAnsi="ＭＳ ゴシック" w:cs="メイリオ"/>
                <w:sz w:val="20"/>
                <w:szCs w:val="20"/>
              </w:rPr>
            </w:pPr>
            <w:r w:rsidRPr="00522DCF">
              <w:rPr>
                <w:rFonts w:ascii="ＭＳ ゴシック" w:eastAsia="ＭＳ ゴシック" w:hAnsi="ＭＳ ゴシック" w:cs="メイリオ" w:hint="eastAsia"/>
                <w:spacing w:val="66"/>
                <w:kern w:val="0"/>
                <w:sz w:val="20"/>
                <w:szCs w:val="20"/>
                <w:fitText w:val="1200" w:id="-973887996"/>
              </w:rPr>
              <w:t>冷蔵倉</w:t>
            </w:r>
            <w:r w:rsidRPr="00522DCF">
              <w:rPr>
                <w:rFonts w:ascii="ＭＳ ゴシック" w:eastAsia="ＭＳ ゴシック" w:hAnsi="ＭＳ ゴシック" w:cs="メイリオ" w:hint="eastAsia"/>
                <w:spacing w:val="2"/>
                <w:kern w:val="0"/>
                <w:sz w:val="20"/>
                <w:szCs w:val="20"/>
                <w:fitText w:val="1200" w:id="-973887996"/>
              </w:rPr>
              <w:t>庫</w:t>
            </w:r>
          </w:p>
        </w:tc>
        <w:tc>
          <w:tcPr>
            <w:tcW w:w="2126" w:type="dxa"/>
          </w:tcPr>
          <w:p w14:paraId="2990AD9D" w14:textId="77777777" w:rsidR="00522DCF" w:rsidRPr="00D40502"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w:t>
            </w:r>
            <w:r w:rsidRPr="000C6AAC">
              <w:rPr>
                <w:rFonts w:ascii="ＭＳ ゴシック" w:eastAsia="ＭＳ ゴシック" w:hAnsi="ＭＳ ゴシック" w:cs="メイリオ" w:hint="eastAsia"/>
                <w:sz w:val="20"/>
                <w:szCs w:val="20"/>
              </w:rPr>
              <w:t xml:space="preserve">千㌧ </w:t>
            </w:r>
          </w:p>
        </w:tc>
        <w:tc>
          <w:tcPr>
            <w:tcW w:w="1842" w:type="dxa"/>
          </w:tcPr>
          <w:p w14:paraId="2E612E56" w14:textId="77777777" w:rsidR="00522DCF" w:rsidRPr="00D40502"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９４．４</w:t>
            </w:r>
            <w:r w:rsidRPr="000C6AAC">
              <w:rPr>
                <w:rFonts w:ascii="ＭＳ ゴシック" w:eastAsia="ＭＳ ゴシック" w:hAnsi="ＭＳ ゴシック" w:cs="メイリオ" w:hint="eastAsia"/>
                <w:sz w:val="20"/>
                <w:szCs w:val="20"/>
              </w:rPr>
              <w:t xml:space="preserve"> ％ </w:t>
            </w:r>
          </w:p>
        </w:tc>
      </w:tr>
      <w:tr w:rsidR="00522DCF" w:rsidRPr="00B519EB" w14:paraId="3F9E7084" w14:textId="77777777" w:rsidTr="00431133">
        <w:tc>
          <w:tcPr>
            <w:tcW w:w="3403" w:type="dxa"/>
            <w:vMerge w:val="restart"/>
          </w:tcPr>
          <w:p w14:paraId="3FA9AA96" w14:textId="77777777" w:rsidR="00522DCF" w:rsidRPr="00B519EB" w:rsidRDefault="00522DCF" w:rsidP="00431133">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6B021DBF" w14:textId="77777777" w:rsidR="00522DCF" w:rsidRPr="00266760" w:rsidRDefault="00522DCF" w:rsidP="00431133">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（令和６年３</w:t>
            </w:r>
            <w:r w:rsidRPr="00266760">
              <w:rPr>
                <w:rFonts w:ascii="ＭＳ ゴシック" w:eastAsia="ＭＳ ゴシック" w:hAnsi="ＭＳ ゴシック" w:cs="メイリオ" w:hint="eastAsia"/>
                <w:b/>
                <w:sz w:val="20"/>
                <w:szCs w:val="20"/>
              </w:rPr>
              <w:t>月分）</w:t>
            </w:r>
          </w:p>
        </w:tc>
        <w:tc>
          <w:tcPr>
            <w:tcW w:w="2551" w:type="dxa"/>
            <w:gridSpan w:val="3"/>
          </w:tcPr>
          <w:p w14:paraId="4B3C1FBF" w14:textId="77777777" w:rsidR="00522DCF" w:rsidRPr="00B519EB" w:rsidRDefault="00522DCF" w:rsidP="00431133">
            <w:pPr>
              <w:jc w:val="center"/>
              <w:rPr>
                <w:rFonts w:ascii="ＭＳ ゴシック" w:eastAsia="ＭＳ ゴシック" w:hAnsi="ＭＳ ゴシック" w:cs="メイリオ"/>
                <w:sz w:val="20"/>
                <w:szCs w:val="20"/>
              </w:rPr>
            </w:pPr>
            <w:r w:rsidRPr="00522DCF">
              <w:rPr>
                <w:rFonts w:ascii="ＭＳ ゴシック" w:eastAsia="ＭＳ ゴシック" w:hAnsi="ＭＳ ゴシック" w:cs="メイリオ" w:hint="eastAsia"/>
                <w:spacing w:val="66"/>
                <w:kern w:val="0"/>
                <w:sz w:val="20"/>
                <w:szCs w:val="20"/>
                <w:fitText w:val="1200" w:id="-973887995"/>
              </w:rPr>
              <w:t>普通倉</w:t>
            </w:r>
            <w:r w:rsidRPr="00522DCF">
              <w:rPr>
                <w:rFonts w:ascii="ＭＳ ゴシック" w:eastAsia="ＭＳ ゴシック" w:hAnsi="ＭＳ ゴシック" w:cs="メイリオ" w:hint="eastAsia"/>
                <w:spacing w:val="2"/>
                <w:kern w:val="0"/>
                <w:sz w:val="20"/>
                <w:szCs w:val="20"/>
                <w:fitText w:val="1200" w:id="-973887995"/>
              </w:rPr>
              <w:t>庫</w:t>
            </w:r>
          </w:p>
        </w:tc>
        <w:tc>
          <w:tcPr>
            <w:tcW w:w="2126" w:type="dxa"/>
          </w:tcPr>
          <w:p w14:paraId="5C9AC9DC" w14:textId="77777777" w:rsidR="00522DCF" w:rsidRPr="00D40502"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９３７</w:t>
            </w:r>
            <w:r w:rsidRPr="000C6AAC">
              <w:rPr>
                <w:rFonts w:ascii="ＭＳ ゴシック" w:eastAsia="ＭＳ ゴシック" w:hAnsi="ＭＳ ゴシック" w:cs="メイリオ" w:hint="eastAsia"/>
                <w:sz w:val="20"/>
                <w:szCs w:val="20"/>
              </w:rPr>
              <w:t xml:space="preserve">千㌧ </w:t>
            </w:r>
          </w:p>
        </w:tc>
        <w:tc>
          <w:tcPr>
            <w:tcW w:w="1842" w:type="dxa"/>
          </w:tcPr>
          <w:p w14:paraId="393EF735" w14:textId="77777777" w:rsidR="00522DCF" w:rsidRPr="00D40502"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９６．８</w:t>
            </w:r>
            <w:r w:rsidRPr="000C6AAC">
              <w:rPr>
                <w:rFonts w:ascii="ＭＳ ゴシック" w:eastAsia="ＭＳ ゴシック" w:hAnsi="ＭＳ ゴシック" w:cs="メイリオ" w:hint="eastAsia"/>
                <w:sz w:val="20"/>
                <w:szCs w:val="20"/>
              </w:rPr>
              <w:t xml:space="preserve"> ％ </w:t>
            </w:r>
          </w:p>
        </w:tc>
      </w:tr>
      <w:tr w:rsidR="00522DCF" w:rsidRPr="00B519EB" w14:paraId="76DC742A" w14:textId="77777777" w:rsidTr="00431133">
        <w:tc>
          <w:tcPr>
            <w:tcW w:w="3403" w:type="dxa"/>
            <w:vMerge/>
          </w:tcPr>
          <w:p w14:paraId="3C4F3DA3" w14:textId="77777777" w:rsidR="00522DCF" w:rsidRPr="00B519EB" w:rsidRDefault="00522DCF" w:rsidP="00431133">
            <w:pPr>
              <w:rPr>
                <w:rFonts w:ascii="ＭＳ ゴシック" w:eastAsia="ＭＳ ゴシック" w:hAnsi="ＭＳ ゴシック" w:cs="メイリオ"/>
                <w:sz w:val="20"/>
                <w:szCs w:val="20"/>
              </w:rPr>
            </w:pPr>
          </w:p>
        </w:tc>
        <w:tc>
          <w:tcPr>
            <w:tcW w:w="2551" w:type="dxa"/>
            <w:gridSpan w:val="3"/>
          </w:tcPr>
          <w:p w14:paraId="46FC6D35" w14:textId="77777777" w:rsidR="00522DCF" w:rsidRPr="00B519EB" w:rsidRDefault="00522DCF" w:rsidP="00431133">
            <w:pPr>
              <w:jc w:val="center"/>
              <w:rPr>
                <w:rFonts w:ascii="ＭＳ ゴシック" w:eastAsia="ＭＳ ゴシック" w:hAnsi="ＭＳ ゴシック" w:cs="メイリオ"/>
                <w:sz w:val="20"/>
                <w:szCs w:val="20"/>
              </w:rPr>
            </w:pPr>
            <w:r w:rsidRPr="00522DCF">
              <w:rPr>
                <w:rFonts w:ascii="ＭＳ ゴシック" w:eastAsia="ＭＳ ゴシック" w:hAnsi="ＭＳ ゴシック" w:cs="メイリオ" w:hint="eastAsia"/>
                <w:spacing w:val="66"/>
                <w:kern w:val="0"/>
                <w:sz w:val="20"/>
                <w:szCs w:val="20"/>
                <w:fitText w:val="1200" w:id="-973887994"/>
              </w:rPr>
              <w:t>冷蔵倉</w:t>
            </w:r>
            <w:r w:rsidRPr="00522DCF">
              <w:rPr>
                <w:rFonts w:ascii="ＭＳ ゴシック" w:eastAsia="ＭＳ ゴシック" w:hAnsi="ＭＳ ゴシック" w:cs="メイリオ" w:hint="eastAsia"/>
                <w:spacing w:val="2"/>
                <w:kern w:val="0"/>
                <w:sz w:val="20"/>
                <w:szCs w:val="20"/>
                <w:fitText w:val="1200" w:id="-973887994"/>
              </w:rPr>
              <w:t>庫</w:t>
            </w:r>
          </w:p>
        </w:tc>
        <w:tc>
          <w:tcPr>
            <w:tcW w:w="2126" w:type="dxa"/>
          </w:tcPr>
          <w:p w14:paraId="5CF65FAC" w14:textId="77777777" w:rsidR="00522DCF" w:rsidRPr="00D40502"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１８２</w:t>
            </w:r>
            <w:r w:rsidRPr="005048A0">
              <w:rPr>
                <w:rFonts w:ascii="ＭＳ ゴシック" w:eastAsia="ＭＳ ゴシック" w:hAnsi="ＭＳ ゴシック" w:cs="メイリオ" w:hint="eastAsia"/>
                <w:sz w:val="20"/>
                <w:szCs w:val="20"/>
              </w:rPr>
              <w:t xml:space="preserve">千㌧ </w:t>
            </w:r>
          </w:p>
        </w:tc>
        <w:tc>
          <w:tcPr>
            <w:tcW w:w="1842" w:type="dxa"/>
          </w:tcPr>
          <w:p w14:paraId="72C12605" w14:textId="77777777" w:rsidR="00522DCF" w:rsidRPr="00D40502" w:rsidRDefault="00522DCF" w:rsidP="0043113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９８．０ </w:t>
            </w:r>
            <w:r w:rsidRPr="005048A0">
              <w:rPr>
                <w:rFonts w:ascii="ＭＳ ゴシック" w:eastAsia="ＭＳ ゴシック" w:hAnsi="ＭＳ ゴシック" w:cs="メイリオ" w:hint="eastAsia"/>
                <w:sz w:val="20"/>
                <w:szCs w:val="20"/>
              </w:rPr>
              <w:t xml:space="preserve">％ </w:t>
            </w:r>
          </w:p>
        </w:tc>
      </w:tr>
    </w:tbl>
    <w:p w14:paraId="02617442" w14:textId="77777777" w:rsidR="00522DCF" w:rsidRPr="00D40502" w:rsidRDefault="00522DCF" w:rsidP="00522DC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FB5CB56" w14:textId="77777777" w:rsidR="00522DCF" w:rsidRPr="00D40502" w:rsidRDefault="00522DCF" w:rsidP="00522DC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2C468766" w14:textId="77777777" w:rsidR="00522DCF" w:rsidRPr="00D40502" w:rsidRDefault="00522DCF" w:rsidP="00522DC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28C526DA" w14:textId="77777777" w:rsidR="00522DCF" w:rsidRDefault="00522DCF" w:rsidP="00522DCF">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2E704805" w14:textId="77777777" w:rsidR="00522DCF" w:rsidRDefault="00522DCF" w:rsidP="00522DCF">
      <w:pPr>
        <w:spacing w:line="300" w:lineRule="exact"/>
        <w:ind w:left="4422" w:firstLineChars="50" w:firstLine="90"/>
        <w:jc w:val="left"/>
        <w:rPr>
          <w:rFonts w:ascii="ＭＳ ゴシック" w:eastAsia="ＭＳ ゴシック" w:hAnsi="ＭＳ ゴシック" w:cs="メイリオ"/>
          <w:sz w:val="18"/>
          <w:szCs w:val="18"/>
        </w:rPr>
      </w:pPr>
    </w:p>
    <w:p w14:paraId="2487C4F4" w14:textId="77777777" w:rsidR="00522DCF" w:rsidRPr="00D40502" w:rsidRDefault="00522DCF" w:rsidP="00522DCF">
      <w:pPr>
        <w:spacing w:line="300" w:lineRule="exact"/>
        <w:ind w:left="4422" w:firstLineChars="50" w:firstLine="90"/>
        <w:jc w:val="left"/>
        <w:rPr>
          <w:rFonts w:ascii="ＭＳ ゴシック" w:eastAsia="ＭＳ ゴシック" w:hAnsi="ＭＳ ゴシック" w:cs="メイリオ"/>
          <w:sz w:val="18"/>
          <w:szCs w:val="18"/>
        </w:rPr>
      </w:pPr>
    </w:p>
    <w:p w14:paraId="079B9604" w14:textId="77777777" w:rsidR="00522DCF" w:rsidRPr="00671573" w:rsidRDefault="00522DCF" w:rsidP="00522DCF">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73B3160B" w14:textId="77777777" w:rsidR="00522DCF" w:rsidRDefault="00522DCF" w:rsidP="009526CE">
      <w:pPr>
        <w:rPr>
          <w:rFonts w:ascii="ＭＳ ゴシック" w:eastAsia="ＭＳ ゴシック" w:hAnsi="ＭＳ ゴシック" w:cs="メイリオ"/>
          <w:sz w:val="22"/>
        </w:rPr>
      </w:pPr>
    </w:p>
    <w:p w14:paraId="12024B97" w14:textId="77777777" w:rsidR="00522DCF" w:rsidRDefault="00522DCF" w:rsidP="009526CE">
      <w:pPr>
        <w:rPr>
          <w:rFonts w:ascii="ＭＳ ゴシック" w:eastAsia="ＭＳ ゴシック" w:hAnsi="ＭＳ ゴシック" w:cs="メイリオ"/>
          <w:sz w:val="22"/>
        </w:rPr>
      </w:pPr>
    </w:p>
    <w:p w14:paraId="7F569843" w14:textId="77777777" w:rsidR="00522DCF" w:rsidRDefault="00522DCF" w:rsidP="009526CE">
      <w:pPr>
        <w:rPr>
          <w:rFonts w:ascii="ＭＳ ゴシック" w:eastAsia="ＭＳ ゴシック" w:hAnsi="ＭＳ ゴシック" w:cs="メイリオ"/>
          <w:sz w:val="22"/>
        </w:rPr>
      </w:pPr>
    </w:p>
    <w:p w14:paraId="309BCFF3" w14:textId="77777777" w:rsidR="00522DCF" w:rsidRDefault="00522DCF" w:rsidP="009526CE">
      <w:pPr>
        <w:rPr>
          <w:rFonts w:ascii="ＭＳ ゴシック" w:eastAsia="ＭＳ ゴシック" w:hAnsi="ＭＳ ゴシック" w:cs="メイリオ"/>
          <w:sz w:val="22"/>
        </w:rPr>
      </w:pPr>
    </w:p>
    <w:p w14:paraId="4A6098A9" w14:textId="589FEA61" w:rsidR="00ED570D" w:rsidRDefault="00ED570D" w:rsidP="00ED570D">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627968" behindDoc="0" locked="0" layoutInCell="1" allowOverlap="1" wp14:anchorId="245DEA17" wp14:editId="383B5E5D">
                <wp:simplePos x="0" y="0"/>
                <wp:positionH relativeFrom="column">
                  <wp:posOffset>13970</wp:posOffset>
                </wp:positionH>
                <wp:positionV relativeFrom="paragraph">
                  <wp:posOffset>90170</wp:posOffset>
                </wp:positionV>
                <wp:extent cx="6105525" cy="445770"/>
                <wp:effectExtent l="4445" t="4445" r="5080" b="6985"/>
                <wp:wrapNone/>
                <wp:docPr id="91" name="グループ化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2"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EA485A" w14:textId="77777777" w:rsidR="00ED570D" w:rsidRPr="004607B9" w:rsidRDefault="00ED570D" w:rsidP="00ED570D">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9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E66FEC" w14:textId="77777777" w:rsidR="00ED570D" w:rsidRPr="004607B9" w:rsidRDefault="00ED570D" w:rsidP="00ED570D">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船員職業紹介状況（令和６年４</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DEA17" id="グループ化 91" o:spid="_x0000_s1049" style="position:absolute;left:0;text-align:left;margin-left:1.1pt;margin-top:7.1pt;width:480.75pt;height:35.1pt;z-index:2526279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F2swIAAOkHAAAOAAAAZHJzL2Uyb0RvYy54bWzUlVlv2zAMgN8H7D8Iel99xHYSo07R9cKA&#10;bivW7QcosnxstqRJSpz014+SnKPtw4AW2OEHwzRFivxISqdnm75Da6Z0K3iBo5MQI8apKFteF/jb&#10;1+t3M4y0IbwkneCswFum8dni7ZvTQeYsFo3oSqYQOOE6H2SBG2NkHgSaNqwn+kRIxkFZCdUTA6Kq&#10;g1KRAbz3XRCHYRYMQpVSCcq0hr+XXokXzn9VMWo+V5VmBnUFhtiMeyv3Xtp3sDglea2IbFo6hkFe&#10;EEVPWg6b7l1dEkPQSrXPXPUtVUKLypxQ0QeiqlrKXA6QTRQ+yeZGiZV0udT5UMs9JkD7hNOL3dJP&#10;6xsl7+Wd8tHD562gPzRwCQZZ58d6K9d+MVoOH0UJ9SQrI1zim0r11gWkhDaO73bPl20MovAzi8I0&#10;jVOMKOiSJJ1OxwLQBqpkzaIoBTVooySd+eLQ5mo0n2fRaDsNY6sMSO63daGOodnSQy/pAy79Olz3&#10;DZHMVUFbHHcKtWWB5zFGnPSA4BwQuDVoYoOyu8OyHVLteSIuLhrCa3aulBgaRkqIKnJJPDKwgoZq&#10;/BbwgVQWjxR3mA+c0sSp9pxILpU2N0z0yH4UGBqMl19gSlwNyfpWG9cH5ZgbKb9jVPUdzMSadCjK&#10;smw6kh8Xg++dT2upRdeW123XOUHVy4tOITAt8DU8WTYaP1rWcbuYC2vmq2r/QE09Co/UbJYbBz5y&#10;AVjlUpRbIKWEn2o4heCjEeoBowEmusD654oohlH3gQPtaRLPoX+ME2azORwH6lixPFIQTsFRgalR&#10;GHnhwvhjYyVVWzewU+SYcWHrX7XGT8wuqjF+aMM/1Y+T5/2Y/JV+3E/uvh/TSeJnPgv/nX6chO+v&#10;JrtwXtOP7pz6n/rRnZZwn7gDdLz77IV1LLv+PdzQi18AAAD//wMAUEsDBBQABgAIAAAAIQCoF1S7&#10;3gAAAAcBAAAPAAAAZHJzL2Rvd25yZXYueG1sTI5BS8NAEIXvgv9hGcGb3SSNtcZsSinqqRRsBfG2&#10;zU6T0OxsyG6T9N87nvT0mPceb758NdlWDNj7xpGCeBaBQCqdaahS8Hl4e1iC8EGT0a0jVHBFD6vi&#10;9ibXmXEjfeCwD5XgEfKZVlCH0GVS+rJGq/3MdUicnVxvdeCzr6Tp9cjjtpVJFC2k1Q3xh1p3uKmx&#10;PO8vVsH7qMf1PH4dtufT5vp9eNx9bWNU6v5uWr+ACDiFvzL84jM6FMx0dBcyXrQKkoSLbKesHD8v&#10;5k8gjgqWaQqyyOV//uIHAAD//wMAUEsBAi0AFAAGAAgAAAAhALaDOJL+AAAA4QEAABMAAAAAAAAA&#10;AAAAAAAAAAAAAFtDb250ZW50X1R5cGVzXS54bWxQSwECLQAUAAYACAAAACEAOP0h/9YAAACUAQAA&#10;CwAAAAAAAAAAAAAAAAAvAQAAX3JlbHMvLnJlbHNQSwECLQAUAAYACAAAACEA5mzxdrMCAADpBwAA&#10;DgAAAAAAAAAAAAAAAAAuAgAAZHJzL2Uyb0RvYy54bWxQSwECLQAUAAYACAAAACEAqBdUu94AAAAH&#10;AQAADwAAAAAAAAAAAAAAAAANBQAAZHJzL2Rvd25yZXYueG1sUEsFBgAAAAAEAAQA8wAAABgGAAAA&#10;AA==&#10;">
                <v:roundrect id="AutoShape 3" o:spid="_x0000_s105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BFxQAAANsAAAAPAAAAZHJzL2Rvd25yZXYueG1sRI9Ba8JA&#10;FITvQv/D8gpeRDcVLDW6Smlt8SI0KuLxkX1mg9m3IbvR+O9doeBxmJlvmPmys5W4UONLxwreRgkI&#10;4tzpkgsF+93P8AOED8gaK8ek4EYelouX3hxT7a6c0WUbChEh7FNUYEKoUyl9bsiiH7maOHon11gM&#10;UTaF1A1eI9xWcpwk79JiyXHBYE1fhvLztrUKDt+DrF2b46b449Wvm+wHx8OkVar/2n3OQATqwjP8&#10;315rBdMxPL7EHyAXdwAAAP//AwBQSwECLQAUAAYACAAAACEA2+H2y+4AAACFAQAAEwAAAAAAAAAA&#10;AAAAAAAAAAAAW0NvbnRlbnRfVHlwZXNdLnhtbFBLAQItABQABgAIAAAAIQBa9CxbvwAAABUBAAAL&#10;AAAAAAAAAAAAAAAAAB8BAABfcmVscy8ucmVsc1BLAQItABQABgAIAAAAIQAGY0BFxQAAANsAAAAP&#10;AAAAAAAAAAAAAAAAAAcCAABkcnMvZG93bnJldi54bWxQSwUGAAAAAAMAAwC3AAAA+QIAAAAA&#10;" fillcolor="#ff6" stroked="f">
                  <v:textbox inset="5.85pt,.7pt,5.85pt,.7pt">
                    <w:txbxContent>
                      <w:p w14:paraId="41EA485A" w14:textId="77777777" w:rsidR="00ED570D" w:rsidRPr="004607B9" w:rsidRDefault="00ED570D" w:rsidP="00ED570D">
                        <w:pPr>
                          <w:jc w:val="center"/>
                          <w:rPr>
                            <w:rFonts w:ascii="ＭＳ ゴシック" w:eastAsia="ＭＳ ゴシック" w:hAnsi="ＭＳ ゴシック"/>
                            <w:b/>
                            <w:color w:val="FFFFFF"/>
                            <w:sz w:val="24"/>
                            <w:szCs w:val="24"/>
                          </w:rPr>
                        </w:pPr>
                      </w:p>
                    </w:txbxContent>
                  </v:textbox>
                </v:roundrect>
                <v:roundrect id="AutoShape 4" o:spid="_x0000_s105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qzxAAAANsAAAAPAAAAZHJzL2Rvd25yZXYueG1sRI9Pa8JA&#10;FMTvQr/D8gq96cYWxEZXkUJLCV40ll5fs88kJPs2zW7+fXu3UPA4zMxvmO1+NLXoqXWlZQXLRQSC&#10;OLO65FzBJX2fr0E4j6yxtkwKJnKw3z3MthhrO/CJ+rPPRYCwi1FB4X0TS+myggy6hW2Ig3e1rUEf&#10;ZJtL3eIQ4KaWz1G0kgZLDgsFNvRWUFadO6Og64cvPNhc/yTVMk1+p3X1/XFU6ulxPGxAeBr9Pfzf&#10;/tQKXl/g70v4AXJ3AwAA//8DAFBLAQItABQABgAIAAAAIQDb4fbL7gAAAIUBAAATAAAAAAAAAAAA&#10;AAAAAAAAAABbQ29udGVudF9UeXBlc10ueG1sUEsBAi0AFAAGAAgAAAAhAFr0LFu/AAAAFQEAAAsA&#10;AAAAAAAAAAAAAAAAHwEAAF9yZWxzLy5yZWxzUEsBAi0AFAAGAAgAAAAhAK+berPEAAAA2wAAAA8A&#10;AAAAAAAAAAAAAAAABwIAAGRycy9kb3ducmV2LnhtbFBLBQYAAAAAAwADALcAAAD4AgAAAAA=&#10;" fillcolor="#30be30" stroked="f">
                  <v:textbox inset="5.85pt,.7pt,5.85pt,.7pt">
                    <w:txbxContent>
                      <w:p w14:paraId="53E66FEC" w14:textId="77777777" w:rsidR="00ED570D" w:rsidRPr="004607B9" w:rsidRDefault="00ED570D" w:rsidP="00ED570D">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船員職業紹介状況（令和６年４</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76CD62C2" w14:textId="77777777" w:rsidR="00ED570D" w:rsidRPr="0050490D" w:rsidRDefault="00ED570D" w:rsidP="00ED570D">
      <w:pPr>
        <w:rPr>
          <w:rFonts w:ascii="ＭＳ ゴシック" w:eastAsia="ＭＳ ゴシック" w:hAnsi="ＭＳ ゴシック" w:cs="メイリオ"/>
          <w:sz w:val="22"/>
        </w:rPr>
      </w:pPr>
    </w:p>
    <w:p w14:paraId="4052A4BD" w14:textId="77777777" w:rsidR="00ED570D" w:rsidRDefault="00ED570D" w:rsidP="00ED570D">
      <w:pPr>
        <w:rPr>
          <w:rFonts w:ascii="ＭＳ ゴシック" w:eastAsia="ＭＳ ゴシック" w:hAnsi="ＭＳ ゴシック" w:cs="メイリオ"/>
          <w:sz w:val="22"/>
        </w:rPr>
      </w:pPr>
    </w:p>
    <w:p w14:paraId="3D86AEAB" w14:textId="77777777" w:rsidR="00ED570D" w:rsidRPr="0050490D" w:rsidRDefault="00ED570D" w:rsidP="00ED570D">
      <w:pPr>
        <w:rPr>
          <w:rFonts w:ascii="ＭＳ ゴシック" w:eastAsia="ＭＳ ゴシック" w:hAnsi="ＭＳ ゴシック" w:cs="メイリオ"/>
          <w:sz w:val="22"/>
        </w:rPr>
      </w:pPr>
    </w:p>
    <w:p w14:paraId="72E79EF3" w14:textId="77777777" w:rsidR="00ED570D" w:rsidRPr="0050490D" w:rsidRDefault="00ED570D" w:rsidP="00ED570D">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ED570D" w:rsidRPr="0050490D" w14:paraId="79738B93" w14:textId="77777777" w:rsidTr="00431133">
        <w:tc>
          <w:tcPr>
            <w:tcW w:w="2235" w:type="dxa"/>
            <w:tcBorders>
              <w:bottom w:val="nil"/>
              <w:right w:val="nil"/>
            </w:tcBorders>
          </w:tcPr>
          <w:p w14:paraId="3AC9BF66"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68C06DEA"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9459D40"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c>
          <w:tcPr>
            <w:tcW w:w="1825" w:type="dxa"/>
            <w:vMerge w:val="restart"/>
          </w:tcPr>
          <w:p w14:paraId="3EAE61AA"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c>
          <w:tcPr>
            <w:tcW w:w="1825" w:type="dxa"/>
            <w:vMerge w:val="restart"/>
          </w:tcPr>
          <w:p w14:paraId="42E58030"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r>
      <w:tr w:rsidR="00ED570D" w:rsidRPr="0050490D" w14:paraId="52BD0189" w14:textId="77777777" w:rsidTr="00431133">
        <w:trPr>
          <w:trHeight w:val="70"/>
        </w:trPr>
        <w:tc>
          <w:tcPr>
            <w:tcW w:w="2235" w:type="dxa"/>
            <w:tcBorders>
              <w:top w:val="nil"/>
              <w:bottom w:val="double" w:sz="4" w:space="0" w:color="auto"/>
              <w:right w:val="nil"/>
            </w:tcBorders>
          </w:tcPr>
          <w:p w14:paraId="60BE73F2"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0572FA56"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6FA6C8B"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022C5EB"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010FB5C5" w14:textId="77777777" w:rsidR="00ED570D" w:rsidRPr="0050490D" w:rsidRDefault="00ED570D" w:rsidP="00431133">
            <w:pPr>
              <w:spacing w:line="320" w:lineRule="exact"/>
              <w:rPr>
                <w:rFonts w:ascii="ＭＳ ゴシック" w:eastAsia="ＭＳ ゴシック" w:hAnsi="ＭＳ ゴシック" w:cs="メイリオ"/>
                <w:sz w:val="20"/>
                <w:szCs w:val="20"/>
              </w:rPr>
            </w:pPr>
          </w:p>
        </w:tc>
      </w:tr>
      <w:tr w:rsidR="00ED570D" w:rsidRPr="0050490D" w14:paraId="01632A3A" w14:textId="77777777" w:rsidTr="00431133">
        <w:tc>
          <w:tcPr>
            <w:tcW w:w="2235" w:type="dxa"/>
            <w:vMerge w:val="restart"/>
            <w:tcBorders>
              <w:top w:val="double" w:sz="4" w:space="0" w:color="auto"/>
            </w:tcBorders>
            <w:vAlign w:val="center"/>
          </w:tcPr>
          <w:p w14:paraId="37F0BCBD"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2985670B"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44"/>
              </w:rPr>
              <w:t>求人</w:t>
            </w:r>
            <w:r w:rsidRPr="00ED570D">
              <w:rPr>
                <w:rFonts w:ascii="ＭＳ ゴシック" w:eastAsia="ＭＳ ゴシック" w:hAnsi="ＭＳ ゴシック" w:cs="メイリオ" w:hint="eastAsia"/>
                <w:kern w:val="0"/>
                <w:sz w:val="20"/>
                <w:szCs w:val="20"/>
                <w:fitText w:val="1400" w:id="-973881344"/>
              </w:rPr>
              <w:t>数</w:t>
            </w:r>
          </w:p>
        </w:tc>
        <w:tc>
          <w:tcPr>
            <w:tcW w:w="1825" w:type="dxa"/>
            <w:tcBorders>
              <w:top w:val="double" w:sz="4" w:space="0" w:color="auto"/>
            </w:tcBorders>
          </w:tcPr>
          <w:p w14:paraId="7DCED64D"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c>
          <w:tcPr>
            <w:tcW w:w="1825" w:type="dxa"/>
            <w:tcBorders>
              <w:top w:val="double" w:sz="4" w:space="0" w:color="auto"/>
            </w:tcBorders>
          </w:tcPr>
          <w:p w14:paraId="030048DA"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w:t>
            </w:r>
          </w:p>
        </w:tc>
        <w:tc>
          <w:tcPr>
            <w:tcW w:w="1825" w:type="dxa"/>
            <w:tcBorders>
              <w:top w:val="double" w:sz="4" w:space="0" w:color="auto"/>
            </w:tcBorders>
          </w:tcPr>
          <w:p w14:paraId="3CF796DB"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w:t>
            </w:r>
          </w:p>
        </w:tc>
      </w:tr>
      <w:tr w:rsidR="00ED570D" w:rsidRPr="0050490D" w14:paraId="3F456035" w14:textId="77777777" w:rsidTr="00431133">
        <w:trPr>
          <w:trHeight w:val="247"/>
        </w:trPr>
        <w:tc>
          <w:tcPr>
            <w:tcW w:w="2235" w:type="dxa"/>
            <w:vMerge/>
          </w:tcPr>
          <w:p w14:paraId="5457B54E"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2126" w:type="dxa"/>
          </w:tcPr>
          <w:p w14:paraId="43D3610E"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43"/>
              </w:rPr>
              <w:t>求職</w:t>
            </w:r>
            <w:r w:rsidRPr="00ED570D">
              <w:rPr>
                <w:rFonts w:ascii="ＭＳ ゴシック" w:eastAsia="ＭＳ ゴシック" w:hAnsi="ＭＳ ゴシック" w:cs="メイリオ" w:hint="eastAsia"/>
                <w:kern w:val="0"/>
                <w:sz w:val="20"/>
                <w:szCs w:val="20"/>
                <w:fitText w:val="1400" w:id="-973881343"/>
              </w:rPr>
              <w:t>数</w:t>
            </w:r>
          </w:p>
        </w:tc>
        <w:tc>
          <w:tcPr>
            <w:tcW w:w="1825" w:type="dxa"/>
          </w:tcPr>
          <w:p w14:paraId="1F3F34B9"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56D6607E"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79409FF5"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ED570D" w:rsidRPr="0050490D" w14:paraId="314F91D3" w14:textId="77777777" w:rsidTr="00431133">
        <w:tc>
          <w:tcPr>
            <w:tcW w:w="2235" w:type="dxa"/>
            <w:vMerge/>
            <w:tcBorders>
              <w:bottom w:val="single" w:sz="12" w:space="0" w:color="auto"/>
            </w:tcBorders>
          </w:tcPr>
          <w:p w14:paraId="6388A1CD"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BB4196E"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
                <w:kern w:val="0"/>
                <w:sz w:val="20"/>
                <w:szCs w:val="20"/>
                <w:fitText w:val="1400" w:id="-973881342"/>
              </w:rPr>
              <w:t>求職者成立</w:t>
            </w:r>
            <w:r w:rsidRPr="00ED570D">
              <w:rPr>
                <w:rFonts w:ascii="ＭＳ ゴシック" w:eastAsia="ＭＳ ゴシック" w:hAnsi="ＭＳ ゴシック" w:cs="メイリオ" w:hint="eastAsia"/>
                <w:kern w:val="0"/>
                <w:sz w:val="20"/>
                <w:szCs w:val="20"/>
                <w:fitText w:val="1400" w:id="-973881342"/>
              </w:rPr>
              <w:t>数</w:t>
            </w:r>
          </w:p>
        </w:tc>
        <w:tc>
          <w:tcPr>
            <w:tcW w:w="1825" w:type="dxa"/>
            <w:tcBorders>
              <w:bottom w:val="single" w:sz="12" w:space="0" w:color="auto"/>
            </w:tcBorders>
          </w:tcPr>
          <w:p w14:paraId="17405047"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195479EE"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8D65389"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ED570D" w:rsidRPr="0050490D" w14:paraId="07A03239" w14:textId="77777777" w:rsidTr="00431133">
        <w:tc>
          <w:tcPr>
            <w:tcW w:w="2235" w:type="dxa"/>
            <w:vMerge w:val="restart"/>
            <w:tcBorders>
              <w:top w:val="single" w:sz="12" w:space="0" w:color="auto"/>
              <w:left w:val="single" w:sz="4" w:space="0" w:color="auto"/>
              <w:right w:val="single" w:sz="4" w:space="0" w:color="auto"/>
            </w:tcBorders>
            <w:vAlign w:val="center"/>
          </w:tcPr>
          <w:p w14:paraId="549A2A70"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395ADBE9"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41"/>
              </w:rPr>
              <w:t>求人</w:t>
            </w:r>
            <w:r w:rsidRPr="00ED570D">
              <w:rPr>
                <w:rFonts w:ascii="ＭＳ ゴシック" w:eastAsia="ＭＳ ゴシック" w:hAnsi="ＭＳ ゴシック" w:cs="メイリオ" w:hint="eastAsia"/>
                <w:kern w:val="0"/>
                <w:sz w:val="20"/>
                <w:szCs w:val="20"/>
                <w:fitText w:val="1400" w:id="-973881341"/>
              </w:rPr>
              <w:t>数</w:t>
            </w:r>
          </w:p>
        </w:tc>
        <w:tc>
          <w:tcPr>
            <w:tcW w:w="1825" w:type="dxa"/>
            <w:tcBorders>
              <w:top w:val="single" w:sz="12" w:space="0" w:color="auto"/>
              <w:left w:val="single" w:sz="4" w:space="0" w:color="auto"/>
              <w:bottom w:val="single" w:sz="4" w:space="0" w:color="auto"/>
              <w:right w:val="single" w:sz="4" w:space="0" w:color="auto"/>
            </w:tcBorders>
          </w:tcPr>
          <w:p w14:paraId="6DB34F96"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3011472"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2B7A2312"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D570D" w:rsidRPr="0050490D" w14:paraId="550D8959" w14:textId="77777777" w:rsidTr="00431133">
        <w:tc>
          <w:tcPr>
            <w:tcW w:w="2235" w:type="dxa"/>
            <w:vMerge/>
            <w:tcBorders>
              <w:left w:val="single" w:sz="4" w:space="0" w:color="auto"/>
              <w:right w:val="single" w:sz="4" w:space="0" w:color="auto"/>
            </w:tcBorders>
          </w:tcPr>
          <w:p w14:paraId="27B36F87"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29CA5813"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40"/>
              </w:rPr>
              <w:t>求職</w:t>
            </w:r>
            <w:r w:rsidRPr="00ED570D">
              <w:rPr>
                <w:rFonts w:ascii="ＭＳ ゴシック" w:eastAsia="ＭＳ ゴシック" w:hAnsi="ＭＳ ゴシック" w:cs="メイリオ" w:hint="eastAsia"/>
                <w:kern w:val="0"/>
                <w:sz w:val="20"/>
                <w:szCs w:val="20"/>
                <w:fitText w:val="1400" w:id="-973881340"/>
              </w:rPr>
              <w:t>数</w:t>
            </w:r>
          </w:p>
        </w:tc>
        <w:tc>
          <w:tcPr>
            <w:tcW w:w="1825" w:type="dxa"/>
            <w:tcBorders>
              <w:top w:val="single" w:sz="4" w:space="0" w:color="auto"/>
              <w:bottom w:val="single" w:sz="4" w:space="0" w:color="auto"/>
            </w:tcBorders>
          </w:tcPr>
          <w:p w14:paraId="52A1960F"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1C06B064"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47A9B83B"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D570D" w:rsidRPr="0050490D" w14:paraId="0E21273E" w14:textId="77777777" w:rsidTr="00431133">
        <w:tc>
          <w:tcPr>
            <w:tcW w:w="2235" w:type="dxa"/>
            <w:vMerge/>
            <w:tcBorders>
              <w:left w:val="single" w:sz="4" w:space="0" w:color="auto"/>
              <w:bottom w:val="single" w:sz="12" w:space="0" w:color="auto"/>
              <w:right w:val="single" w:sz="4" w:space="0" w:color="auto"/>
            </w:tcBorders>
          </w:tcPr>
          <w:p w14:paraId="035AF3FA"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534E6CB9"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
                <w:kern w:val="0"/>
                <w:sz w:val="20"/>
                <w:szCs w:val="20"/>
                <w:fitText w:val="1400" w:id="-973881339"/>
              </w:rPr>
              <w:t>求職者成立</w:t>
            </w:r>
            <w:r w:rsidRPr="00ED570D">
              <w:rPr>
                <w:rFonts w:ascii="ＭＳ ゴシック" w:eastAsia="ＭＳ ゴシック" w:hAnsi="ＭＳ ゴシック" w:cs="メイリオ" w:hint="eastAsia"/>
                <w:kern w:val="0"/>
                <w:sz w:val="20"/>
                <w:szCs w:val="20"/>
                <w:fitText w:val="1400" w:id="-973881339"/>
              </w:rPr>
              <w:t>数</w:t>
            </w:r>
          </w:p>
        </w:tc>
        <w:tc>
          <w:tcPr>
            <w:tcW w:w="1825" w:type="dxa"/>
            <w:tcBorders>
              <w:top w:val="single" w:sz="4" w:space="0" w:color="auto"/>
              <w:left w:val="single" w:sz="4" w:space="0" w:color="auto"/>
              <w:bottom w:val="single" w:sz="12" w:space="0" w:color="auto"/>
              <w:right w:val="single" w:sz="4" w:space="0" w:color="auto"/>
            </w:tcBorders>
          </w:tcPr>
          <w:p w14:paraId="02ADEA2D"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left w:val="single" w:sz="4" w:space="0" w:color="auto"/>
              <w:bottom w:val="single" w:sz="12" w:space="0" w:color="auto"/>
              <w:right w:val="single" w:sz="4" w:space="0" w:color="auto"/>
            </w:tcBorders>
          </w:tcPr>
          <w:p w14:paraId="64FD6237"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67ADB5B7"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D570D" w:rsidRPr="0050490D" w14:paraId="66FDD673" w14:textId="77777777" w:rsidTr="00431133">
        <w:tc>
          <w:tcPr>
            <w:tcW w:w="2235" w:type="dxa"/>
            <w:vMerge w:val="restart"/>
            <w:vAlign w:val="center"/>
          </w:tcPr>
          <w:p w14:paraId="28EB2F5F"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61850BAD"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481DE694"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38"/>
              </w:rPr>
              <w:t>求人</w:t>
            </w:r>
            <w:r w:rsidRPr="00ED570D">
              <w:rPr>
                <w:rFonts w:ascii="ＭＳ ゴシック" w:eastAsia="ＭＳ ゴシック" w:hAnsi="ＭＳ ゴシック" w:cs="メイリオ" w:hint="eastAsia"/>
                <w:kern w:val="0"/>
                <w:sz w:val="20"/>
                <w:szCs w:val="20"/>
                <w:fitText w:val="1400" w:id="-973881338"/>
              </w:rPr>
              <w:t>数</w:t>
            </w:r>
          </w:p>
        </w:tc>
        <w:tc>
          <w:tcPr>
            <w:tcW w:w="1825" w:type="dxa"/>
          </w:tcPr>
          <w:p w14:paraId="3E23A9D6"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w:t>
            </w:r>
          </w:p>
        </w:tc>
        <w:tc>
          <w:tcPr>
            <w:tcW w:w="1825" w:type="dxa"/>
          </w:tcPr>
          <w:p w14:paraId="79374A0F"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w:t>
            </w:r>
          </w:p>
        </w:tc>
        <w:tc>
          <w:tcPr>
            <w:tcW w:w="1825" w:type="dxa"/>
          </w:tcPr>
          <w:p w14:paraId="5921210D"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w:t>
            </w:r>
          </w:p>
        </w:tc>
      </w:tr>
      <w:tr w:rsidR="00ED570D" w:rsidRPr="0050490D" w14:paraId="1821D1E1" w14:textId="77777777" w:rsidTr="00431133">
        <w:tc>
          <w:tcPr>
            <w:tcW w:w="2235" w:type="dxa"/>
            <w:vMerge/>
            <w:vAlign w:val="center"/>
          </w:tcPr>
          <w:p w14:paraId="3318D4BE"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p>
        </w:tc>
        <w:tc>
          <w:tcPr>
            <w:tcW w:w="2126" w:type="dxa"/>
          </w:tcPr>
          <w:p w14:paraId="5AA64421"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37"/>
              </w:rPr>
              <w:t>求職</w:t>
            </w:r>
            <w:r w:rsidRPr="00ED570D">
              <w:rPr>
                <w:rFonts w:ascii="ＭＳ ゴシック" w:eastAsia="ＭＳ ゴシック" w:hAnsi="ＭＳ ゴシック" w:cs="メイリオ" w:hint="eastAsia"/>
                <w:kern w:val="0"/>
                <w:sz w:val="20"/>
                <w:szCs w:val="20"/>
                <w:fitText w:val="1400" w:id="-973881337"/>
              </w:rPr>
              <w:t>数</w:t>
            </w:r>
          </w:p>
        </w:tc>
        <w:tc>
          <w:tcPr>
            <w:tcW w:w="1825" w:type="dxa"/>
          </w:tcPr>
          <w:p w14:paraId="37908E4A"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3FAF80BA"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4AEA4339"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ED570D" w:rsidRPr="0050490D" w14:paraId="3563C6F2" w14:textId="77777777" w:rsidTr="00431133">
        <w:tc>
          <w:tcPr>
            <w:tcW w:w="2235" w:type="dxa"/>
            <w:vMerge/>
            <w:tcBorders>
              <w:bottom w:val="single" w:sz="12" w:space="0" w:color="auto"/>
            </w:tcBorders>
            <w:vAlign w:val="center"/>
          </w:tcPr>
          <w:p w14:paraId="647D54FD"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37326D37"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
                <w:kern w:val="0"/>
                <w:sz w:val="20"/>
                <w:szCs w:val="20"/>
                <w:fitText w:val="1400" w:id="-973881336"/>
              </w:rPr>
              <w:t>求職者成立</w:t>
            </w:r>
            <w:r w:rsidRPr="00ED570D">
              <w:rPr>
                <w:rFonts w:ascii="ＭＳ ゴシック" w:eastAsia="ＭＳ ゴシック" w:hAnsi="ＭＳ ゴシック" w:cs="メイリオ" w:hint="eastAsia"/>
                <w:kern w:val="0"/>
                <w:sz w:val="20"/>
                <w:szCs w:val="20"/>
                <w:fitText w:val="1400" w:id="-973881336"/>
              </w:rPr>
              <w:t>数</w:t>
            </w:r>
          </w:p>
        </w:tc>
        <w:tc>
          <w:tcPr>
            <w:tcW w:w="1825" w:type="dxa"/>
            <w:tcBorders>
              <w:bottom w:val="single" w:sz="12" w:space="0" w:color="auto"/>
            </w:tcBorders>
          </w:tcPr>
          <w:p w14:paraId="2494A1C3"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750E73F4"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468347BC"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ED570D" w:rsidRPr="0050490D" w14:paraId="54D644BC" w14:textId="77777777" w:rsidTr="00431133">
        <w:tc>
          <w:tcPr>
            <w:tcW w:w="2235" w:type="dxa"/>
            <w:vMerge w:val="restart"/>
            <w:tcBorders>
              <w:top w:val="single" w:sz="12" w:space="0" w:color="auto"/>
            </w:tcBorders>
            <w:vAlign w:val="center"/>
          </w:tcPr>
          <w:p w14:paraId="4FD40EF9"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154F573A"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1FD20DB6"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35"/>
              </w:rPr>
              <w:t>求人</w:t>
            </w:r>
            <w:r w:rsidRPr="00ED570D">
              <w:rPr>
                <w:rFonts w:ascii="ＭＳ ゴシック" w:eastAsia="ＭＳ ゴシック" w:hAnsi="ＭＳ ゴシック" w:cs="メイリオ" w:hint="eastAsia"/>
                <w:kern w:val="0"/>
                <w:sz w:val="20"/>
                <w:szCs w:val="20"/>
                <w:fitText w:val="1400" w:id="-973881335"/>
              </w:rPr>
              <w:t>数</w:t>
            </w:r>
          </w:p>
        </w:tc>
        <w:tc>
          <w:tcPr>
            <w:tcW w:w="1825" w:type="dxa"/>
            <w:tcBorders>
              <w:top w:val="single" w:sz="12" w:space="0" w:color="auto"/>
            </w:tcBorders>
          </w:tcPr>
          <w:p w14:paraId="5864B716"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2AD0BB22"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24A7CFA9"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ED570D" w:rsidRPr="0050490D" w14:paraId="7F5FB56A" w14:textId="77777777" w:rsidTr="00431133">
        <w:tc>
          <w:tcPr>
            <w:tcW w:w="2235" w:type="dxa"/>
            <w:vMerge/>
            <w:vAlign w:val="center"/>
          </w:tcPr>
          <w:p w14:paraId="3B17BEEF"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p>
        </w:tc>
        <w:tc>
          <w:tcPr>
            <w:tcW w:w="2126" w:type="dxa"/>
          </w:tcPr>
          <w:p w14:paraId="19049A1D"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34"/>
              </w:rPr>
              <w:t>求職</w:t>
            </w:r>
            <w:r w:rsidRPr="00ED570D">
              <w:rPr>
                <w:rFonts w:ascii="ＭＳ ゴシック" w:eastAsia="ＭＳ ゴシック" w:hAnsi="ＭＳ ゴシック" w:cs="メイリオ" w:hint="eastAsia"/>
                <w:kern w:val="0"/>
                <w:sz w:val="20"/>
                <w:szCs w:val="20"/>
                <w:fitText w:val="1400" w:id="-973881334"/>
              </w:rPr>
              <w:t>数</w:t>
            </w:r>
          </w:p>
        </w:tc>
        <w:tc>
          <w:tcPr>
            <w:tcW w:w="1825" w:type="dxa"/>
          </w:tcPr>
          <w:p w14:paraId="6099025B"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8FC4342"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14:paraId="30AD31E4"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ED570D" w:rsidRPr="0050490D" w14:paraId="6D724F15" w14:textId="77777777" w:rsidTr="00431133">
        <w:tc>
          <w:tcPr>
            <w:tcW w:w="2235" w:type="dxa"/>
            <w:vMerge/>
            <w:tcBorders>
              <w:bottom w:val="single" w:sz="12" w:space="0" w:color="auto"/>
            </w:tcBorders>
            <w:vAlign w:val="center"/>
          </w:tcPr>
          <w:p w14:paraId="15BFAF8D"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75BE7A6D"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
                <w:kern w:val="0"/>
                <w:sz w:val="20"/>
                <w:szCs w:val="20"/>
                <w:fitText w:val="1400" w:id="-973881333"/>
              </w:rPr>
              <w:t>求職者成立</w:t>
            </w:r>
            <w:r w:rsidRPr="00ED570D">
              <w:rPr>
                <w:rFonts w:ascii="ＭＳ ゴシック" w:eastAsia="ＭＳ ゴシック" w:hAnsi="ＭＳ ゴシック" w:cs="メイリオ" w:hint="eastAsia"/>
                <w:kern w:val="0"/>
                <w:sz w:val="20"/>
                <w:szCs w:val="20"/>
                <w:fitText w:val="1400" w:id="-973881333"/>
              </w:rPr>
              <w:t>数</w:t>
            </w:r>
          </w:p>
        </w:tc>
        <w:tc>
          <w:tcPr>
            <w:tcW w:w="1825" w:type="dxa"/>
            <w:tcBorders>
              <w:bottom w:val="single" w:sz="12" w:space="0" w:color="auto"/>
            </w:tcBorders>
          </w:tcPr>
          <w:p w14:paraId="276BAF5F"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69338815"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8F86CC9"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D570D" w:rsidRPr="0050490D" w14:paraId="029EC212" w14:textId="77777777" w:rsidTr="00431133">
        <w:tc>
          <w:tcPr>
            <w:tcW w:w="2235" w:type="dxa"/>
            <w:vMerge w:val="restart"/>
            <w:tcBorders>
              <w:top w:val="single" w:sz="12" w:space="0" w:color="auto"/>
            </w:tcBorders>
            <w:vAlign w:val="center"/>
          </w:tcPr>
          <w:p w14:paraId="5550C067"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15F21F4A"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32"/>
              </w:rPr>
              <w:t>求人</w:t>
            </w:r>
            <w:r w:rsidRPr="00ED570D">
              <w:rPr>
                <w:rFonts w:ascii="ＭＳ ゴシック" w:eastAsia="ＭＳ ゴシック" w:hAnsi="ＭＳ ゴシック" w:cs="メイリオ" w:hint="eastAsia"/>
                <w:kern w:val="0"/>
                <w:sz w:val="20"/>
                <w:szCs w:val="20"/>
                <w:fitText w:val="1400" w:id="-973881332"/>
              </w:rPr>
              <w:t>数</w:t>
            </w:r>
          </w:p>
        </w:tc>
        <w:tc>
          <w:tcPr>
            <w:tcW w:w="1825" w:type="dxa"/>
            <w:tcBorders>
              <w:top w:val="single" w:sz="12" w:space="0" w:color="auto"/>
            </w:tcBorders>
          </w:tcPr>
          <w:p w14:paraId="04A714A1"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18CF278D"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5E2D1580"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D570D" w:rsidRPr="0050490D" w14:paraId="425F22F6" w14:textId="77777777" w:rsidTr="00431133">
        <w:tc>
          <w:tcPr>
            <w:tcW w:w="2235" w:type="dxa"/>
            <w:vMerge/>
          </w:tcPr>
          <w:p w14:paraId="1F87D59A"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2126" w:type="dxa"/>
          </w:tcPr>
          <w:p w14:paraId="391A3D1B"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0"/>
                <w:kern w:val="0"/>
                <w:sz w:val="20"/>
                <w:szCs w:val="20"/>
                <w:fitText w:val="1400" w:id="-973881331"/>
              </w:rPr>
              <w:t>求職</w:t>
            </w:r>
            <w:r w:rsidRPr="00ED570D">
              <w:rPr>
                <w:rFonts w:ascii="ＭＳ ゴシック" w:eastAsia="ＭＳ ゴシック" w:hAnsi="ＭＳ ゴシック" w:cs="メイリオ" w:hint="eastAsia"/>
                <w:kern w:val="0"/>
                <w:sz w:val="20"/>
                <w:szCs w:val="20"/>
                <w:fitText w:val="1400" w:id="-973881331"/>
              </w:rPr>
              <w:t>数</w:t>
            </w:r>
          </w:p>
        </w:tc>
        <w:tc>
          <w:tcPr>
            <w:tcW w:w="1825" w:type="dxa"/>
          </w:tcPr>
          <w:p w14:paraId="3EA6FC37"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2726A7CB"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10FFDA1C"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ED570D" w:rsidRPr="0050490D" w14:paraId="14CE8EC8" w14:textId="77777777" w:rsidTr="00431133">
        <w:trPr>
          <w:trHeight w:val="303"/>
        </w:trPr>
        <w:tc>
          <w:tcPr>
            <w:tcW w:w="2235" w:type="dxa"/>
            <w:vMerge/>
            <w:tcBorders>
              <w:bottom w:val="single" w:sz="12" w:space="0" w:color="auto"/>
            </w:tcBorders>
          </w:tcPr>
          <w:p w14:paraId="56CD1972"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155621B4"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ED570D">
              <w:rPr>
                <w:rFonts w:ascii="ＭＳ ゴシック" w:eastAsia="ＭＳ ゴシック" w:hAnsi="ＭＳ ゴシック" w:cs="メイリオ" w:hint="eastAsia"/>
                <w:spacing w:val="20"/>
                <w:kern w:val="0"/>
                <w:sz w:val="20"/>
                <w:szCs w:val="20"/>
                <w:fitText w:val="1400" w:id="-973881330"/>
              </w:rPr>
              <w:t>求職者成立</w:t>
            </w:r>
            <w:r w:rsidRPr="00ED570D">
              <w:rPr>
                <w:rFonts w:ascii="ＭＳ ゴシック" w:eastAsia="ＭＳ ゴシック" w:hAnsi="ＭＳ ゴシック" w:cs="メイリオ" w:hint="eastAsia"/>
                <w:kern w:val="0"/>
                <w:sz w:val="20"/>
                <w:szCs w:val="20"/>
                <w:fitText w:val="1400" w:id="-973881330"/>
              </w:rPr>
              <w:t>数</w:t>
            </w:r>
          </w:p>
        </w:tc>
        <w:tc>
          <w:tcPr>
            <w:tcW w:w="1825" w:type="dxa"/>
            <w:tcBorders>
              <w:bottom w:val="single" w:sz="12" w:space="0" w:color="auto"/>
            </w:tcBorders>
          </w:tcPr>
          <w:p w14:paraId="2457B076"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3196FF0"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1E8388F"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D570D" w:rsidRPr="0050490D" w14:paraId="109CE741" w14:textId="77777777" w:rsidTr="00431133">
        <w:tc>
          <w:tcPr>
            <w:tcW w:w="4361" w:type="dxa"/>
            <w:gridSpan w:val="2"/>
            <w:tcBorders>
              <w:top w:val="single" w:sz="12" w:space="0" w:color="auto"/>
              <w:bottom w:val="single" w:sz="4" w:space="0" w:color="auto"/>
            </w:tcBorders>
          </w:tcPr>
          <w:p w14:paraId="53485769"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194E3F4C"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３．２３</w:t>
            </w:r>
          </w:p>
        </w:tc>
        <w:tc>
          <w:tcPr>
            <w:tcW w:w="1825" w:type="dxa"/>
            <w:tcBorders>
              <w:top w:val="single" w:sz="12" w:space="0" w:color="auto"/>
              <w:bottom w:val="single" w:sz="4" w:space="0" w:color="auto"/>
            </w:tcBorders>
          </w:tcPr>
          <w:p w14:paraId="69DF0C84"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３．３１</w:t>
            </w:r>
          </w:p>
        </w:tc>
        <w:tc>
          <w:tcPr>
            <w:tcW w:w="1825" w:type="dxa"/>
            <w:tcBorders>
              <w:top w:val="single" w:sz="12" w:space="0" w:color="auto"/>
              <w:bottom w:val="single" w:sz="4" w:space="0" w:color="auto"/>
            </w:tcBorders>
          </w:tcPr>
          <w:p w14:paraId="2CF00FDA" w14:textId="77777777" w:rsidR="00ED570D" w:rsidRPr="0050490D" w:rsidRDefault="00ED570D" w:rsidP="00431133">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３．７４</w:t>
            </w:r>
          </w:p>
        </w:tc>
      </w:tr>
    </w:tbl>
    <w:p w14:paraId="6E605FE8" w14:textId="77777777" w:rsidR="00ED570D" w:rsidRDefault="00ED570D" w:rsidP="00ED570D">
      <w:pPr>
        <w:spacing w:line="320" w:lineRule="exact"/>
        <w:rPr>
          <w:rFonts w:ascii="ＭＳ ゴシック" w:eastAsia="ＭＳ ゴシック" w:hAnsi="ＭＳ ゴシック" w:cs="メイリオ"/>
          <w:sz w:val="22"/>
        </w:rPr>
      </w:pPr>
    </w:p>
    <w:p w14:paraId="024C4970" w14:textId="77777777" w:rsidR="00ED570D" w:rsidRDefault="00ED570D" w:rsidP="00ED570D">
      <w:pPr>
        <w:spacing w:line="320" w:lineRule="exact"/>
        <w:rPr>
          <w:rFonts w:ascii="ＭＳ ゴシック" w:eastAsia="ＭＳ ゴシック" w:hAnsi="ＭＳ ゴシック" w:cs="メイリオ"/>
          <w:sz w:val="22"/>
        </w:rPr>
      </w:pPr>
    </w:p>
    <w:p w14:paraId="43A9EE6E" w14:textId="77777777" w:rsidR="00ED570D" w:rsidRPr="0050490D" w:rsidRDefault="00ED570D" w:rsidP="00ED570D">
      <w:pPr>
        <w:spacing w:line="320" w:lineRule="exact"/>
        <w:rPr>
          <w:rFonts w:ascii="ＭＳ ゴシック" w:eastAsia="ＭＳ ゴシック" w:hAnsi="ＭＳ ゴシック" w:cs="メイリオ"/>
          <w:sz w:val="22"/>
        </w:rPr>
      </w:pPr>
    </w:p>
    <w:p w14:paraId="692CDA43" w14:textId="77777777" w:rsidR="00ED570D" w:rsidRPr="0050490D" w:rsidRDefault="00ED570D" w:rsidP="00ED570D">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67"/>
        <w:gridCol w:w="1690"/>
      </w:tblGrid>
      <w:tr w:rsidR="00ED570D" w:rsidRPr="0050490D" w14:paraId="34DDE98E" w14:textId="77777777" w:rsidTr="00431133">
        <w:tc>
          <w:tcPr>
            <w:tcW w:w="2235" w:type="dxa"/>
            <w:tcBorders>
              <w:bottom w:val="nil"/>
              <w:right w:val="nil"/>
            </w:tcBorders>
          </w:tcPr>
          <w:p w14:paraId="78BE272F"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1F23707"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435D23F"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c>
          <w:tcPr>
            <w:tcW w:w="1825" w:type="dxa"/>
            <w:vMerge w:val="restart"/>
          </w:tcPr>
          <w:p w14:paraId="0FCF9867"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c>
          <w:tcPr>
            <w:tcW w:w="1825" w:type="dxa"/>
            <w:vMerge w:val="restart"/>
          </w:tcPr>
          <w:p w14:paraId="2A164EE8"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r>
      <w:tr w:rsidR="00ED570D" w:rsidRPr="0050490D" w14:paraId="69863991" w14:textId="77777777" w:rsidTr="00431133">
        <w:tc>
          <w:tcPr>
            <w:tcW w:w="2235" w:type="dxa"/>
            <w:tcBorders>
              <w:top w:val="nil"/>
              <w:bottom w:val="single" w:sz="4" w:space="0" w:color="auto"/>
              <w:right w:val="nil"/>
            </w:tcBorders>
          </w:tcPr>
          <w:p w14:paraId="4055CD2B"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36ACC9A2"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DC00B9E"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6B8A75FA" w14:textId="77777777" w:rsidR="00ED570D" w:rsidRPr="0050490D" w:rsidRDefault="00ED570D" w:rsidP="00431133">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9DCDFE5" w14:textId="77777777" w:rsidR="00ED570D" w:rsidRPr="0050490D" w:rsidRDefault="00ED570D" w:rsidP="00431133">
            <w:pPr>
              <w:spacing w:line="320" w:lineRule="exact"/>
              <w:rPr>
                <w:rFonts w:ascii="ＭＳ ゴシック" w:eastAsia="ＭＳ ゴシック" w:hAnsi="ＭＳ ゴシック" w:cs="メイリオ"/>
                <w:sz w:val="20"/>
                <w:szCs w:val="20"/>
              </w:rPr>
            </w:pPr>
          </w:p>
        </w:tc>
      </w:tr>
      <w:tr w:rsidR="00ED570D" w:rsidRPr="0050490D" w14:paraId="5D94724B" w14:textId="77777777" w:rsidTr="00431133">
        <w:trPr>
          <w:trHeight w:val="207"/>
        </w:trPr>
        <w:tc>
          <w:tcPr>
            <w:tcW w:w="4361" w:type="dxa"/>
            <w:gridSpan w:val="2"/>
            <w:tcBorders>
              <w:top w:val="single" w:sz="4" w:space="0" w:color="auto"/>
              <w:bottom w:val="single" w:sz="4" w:space="0" w:color="auto"/>
            </w:tcBorders>
          </w:tcPr>
          <w:p w14:paraId="5D5B66A9"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4526AA0E" w14:textId="09EF67DA" w:rsidR="00ED570D" w:rsidRPr="0050490D" w:rsidRDefault="00ED570D" w:rsidP="00ED570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4" w:space="0" w:color="auto"/>
              <w:bottom w:val="single" w:sz="4" w:space="0" w:color="auto"/>
            </w:tcBorders>
          </w:tcPr>
          <w:p w14:paraId="7756B200"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53F79ED0" w14:textId="77777777" w:rsidR="00ED570D" w:rsidRPr="0050490D" w:rsidRDefault="00ED570D" w:rsidP="00431133">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ED570D" w:rsidRPr="0050490D" w14:paraId="2A6512C1" w14:textId="77777777" w:rsidTr="00431133">
        <w:trPr>
          <w:trHeight w:val="255"/>
        </w:trPr>
        <w:tc>
          <w:tcPr>
            <w:tcW w:w="4361" w:type="dxa"/>
            <w:gridSpan w:val="2"/>
          </w:tcPr>
          <w:p w14:paraId="22F19432" w14:textId="77777777" w:rsidR="00ED570D" w:rsidRPr="0050490D" w:rsidRDefault="00ED570D" w:rsidP="00431133">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28CEF9B0" w14:textId="77777777" w:rsidR="00ED570D" w:rsidRPr="0050490D" w:rsidRDefault="00ED570D" w:rsidP="00431133">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１，５４１</w:t>
            </w:r>
          </w:p>
        </w:tc>
        <w:tc>
          <w:tcPr>
            <w:tcW w:w="1825" w:type="dxa"/>
          </w:tcPr>
          <w:p w14:paraId="274D9F45"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５１０</w:t>
            </w:r>
          </w:p>
        </w:tc>
        <w:tc>
          <w:tcPr>
            <w:tcW w:w="1825" w:type="dxa"/>
          </w:tcPr>
          <w:p w14:paraId="67E3D4BC" w14:textId="77777777" w:rsidR="00ED570D" w:rsidRPr="0050490D" w:rsidRDefault="00ED570D" w:rsidP="00431133">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１，１８０</w:t>
            </w:r>
          </w:p>
        </w:tc>
      </w:tr>
    </w:tbl>
    <w:p w14:paraId="028D4385" w14:textId="77777777" w:rsidR="00ED570D" w:rsidRDefault="00ED570D" w:rsidP="00ED570D">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0063EAC9" w14:textId="77777777" w:rsidR="00ED570D" w:rsidRDefault="00ED570D" w:rsidP="00ED570D">
      <w:pPr>
        <w:spacing w:line="320" w:lineRule="exact"/>
        <w:rPr>
          <w:rFonts w:ascii="ＭＳ ゴシック" w:eastAsia="ＭＳ ゴシック" w:hAnsi="ＭＳ ゴシック" w:cs="メイリオ"/>
          <w:sz w:val="18"/>
          <w:szCs w:val="18"/>
        </w:rPr>
      </w:pPr>
    </w:p>
    <w:p w14:paraId="1432CD9B" w14:textId="77777777" w:rsidR="00ED570D" w:rsidRDefault="00ED570D" w:rsidP="00ED570D">
      <w:pPr>
        <w:spacing w:line="320" w:lineRule="exact"/>
        <w:rPr>
          <w:rFonts w:ascii="ＭＳ ゴシック" w:eastAsia="ＭＳ ゴシック" w:hAnsi="ＭＳ ゴシック" w:cs="メイリオ"/>
          <w:sz w:val="18"/>
          <w:szCs w:val="18"/>
        </w:rPr>
      </w:pPr>
    </w:p>
    <w:p w14:paraId="7C0680B3" w14:textId="77777777" w:rsidR="00ED570D" w:rsidRDefault="00ED570D" w:rsidP="00ED570D">
      <w:pPr>
        <w:spacing w:line="320" w:lineRule="exact"/>
        <w:rPr>
          <w:rFonts w:ascii="ＭＳ ゴシック" w:eastAsia="ＭＳ ゴシック" w:hAnsi="ＭＳ ゴシック" w:cs="メイリオ"/>
          <w:sz w:val="18"/>
          <w:szCs w:val="18"/>
        </w:rPr>
      </w:pPr>
    </w:p>
    <w:p w14:paraId="20845B53" w14:textId="77777777" w:rsidR="00ED570D" w:rsidRDefault="00ED570D" w:rsidP="00ED570D">
      <w:pPr>
        <w:spacing w:line="320" w:lineRule="exact"/>
        <w:rPr>
          <w:rFonts w:ascii="ＭＳ ゴシック" w:eastAsia="ＭＳ ゴシック" w:hAnsi="ＭＳ ゴシック" w:cs="メイリオ"/>
          <w:sz w:val="18"/>
          <w:szCs w:val="18"/>
        </w:rPr>
      </w:pPr>
    </w:p>
    <w:p w14:paraId="10B04237" w14:textId="77777777" w:rsidR="00ED570D" w:rsidRDefault="00ED570D" w:rsidP="00ED570D">
      <w:pPr>
        <w:spacing w:line="320" w:lineRule="exact"/>
        <w:rPr>
          <w:rFonts w:ascii="ＭＳ ゴシック" w:eastAsia="ＭＳ ゴシック" w:hAnsi="ＭＳ ゴシック" w:cs="メイリオ"/>
          <w:sz w:val="18"/>
          <w:szCs w:val="18"/>
        </w:rPr>
      </w:pPr>
    </w:p>
    <w:p w14:paraId="54E90142" w14:textId="77777777" w:rsidR="00ED570D" w:rsidRPr="0050490D" w:rsidRDefault="00ED570D" w:rsidP="00ED570D">
      <w:pPr>
        <w:spacing w:line="320" w:lineRule="exact"/>
        <w:rPr>
          <w:rFonts w:ascii="ＭＳ ゴシック" w:eastAsia="ＭＳ ゴシック" w:hAnsi="ＭＳ ゴシック" w:cs="メイリオ"/>
          <w:sz w:val="18"/>
          <w:szCs w:val="18"/>
        </w:rPr>
      </w:pPr>
    </w:p>
    <w:p w14:paraId="6A7FFD87" w14:textId="406FDD27" w:rsidR="009526CE" w:rsidRDefault="00ED570D" w:rsidP="00ED570D">
      <w:pPr>
        <w:spacing w:line="320" w:lineRule="exact"/>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1E83FB89" w14:textId="48556C7E" w:rsidR="00ED570D" w:rsidRDefault="00ED570D" w:rsidP="00ED570D">
      <w:pPr>
        <w:spacing w:line="320" w:lineRule="exact"/>
        <w:jc w:val="right"/>
        <w:rPr>
          <w:rFonts w:ascii="ＭＳ ゴシック" w:eastAsia="ＭＳ ゴシック" w:hAnsi="ＭＳ ゴシック" w:cs="メイリオ"/>
          <w:sz w:val="22"/>
        </w:rPr>
      </w:pPr>
    </w:p>
    <w:p w14:paraId="103000AF" w14:textId="77777777" w:rsidR="00ED570D" w:rsidRPr="0050490D" w:rsidRDefault="00ED570D" w:rsidP="00ED570D">
      <w:pPr>
        <w:spacing w:line="320" w:lineRule="exact"/>
        <w:jc w:val="right"/>
        <w:rPr>
          <w:rFonts w:ascii="ＭＳ ゴシック" w:eastAsia="ＭＳ ゴシック" w:hAnsi="ＭＳ ゴシック" w:cs="メイリオ"/>
          <w:sz w:val="18"/>
          <w:szCs w:val="18"/>
        </w:rPr>
      </w:pPr>
    </w:p>
    <w:p w14:paraId="26417763" w14:textId="00359FFF" w:rsidR="008A706C" w:rsidRPr="00D410A7" w:rsidRDefault="008A706C" w:rsidP="008A706C">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631040" behindDoc="0" locked="0" layoutInCell="1" allowOverlap="1" wp14:anchorId="054D9848" wp14:editId="1AD88A12">
                <wp:simplePos x="0" y="0"/>
                <wp:positionH relativeFrom="column">
                  <wp:posOffset>13335</wp:posOffset>
                </wp:positionH>
                <wp:positionV relativeFrom="paragraph">
                  <wp:posOffset>101600</wp:posOffset>
                </wp:positionV>
                <wp:extent cx="6105525" cy="445770"/>
                <wp:effectExtent l="3810" t="6350" r="5715" b="5080"/>
                <wp:wrapNone/>
                <wp:docPr id="97" name="グループ化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8"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493194" w14:textId="77777777" w:rsidR="008A706C" w:rsidRPr="008A706C" w:rsidRDefault="008A706C" w:rsidP="008A706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9"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FFD368" w14:textId="77777777" w:rsidR="008A706C" w:rsidRPr="008A706C" w:rsidRDefault="008A706C" w:rsidP="008A706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倉庫業の新規登録（令和６年４月）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D9848" id="グループ化 97" o:spid="_x0000_s1052" style="position:absolute;left:0;text-align:left;margin-left:1.05pt;margin-top:8pt;width:480.75pt;height:35.1pt;z-index:2526310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Y+uwIAAOoHAAAOAAAAZHJzL2Uyb0RvYy54bWzUVdtu2zAMfR+wfxD0vtpOYycx6hRdbxjQ&#10;bcW6fYAiyZfNljRJidN+/SjJcdL2YUCLDZsfDNMUKfKcQ+nkdNu1aMO1aaQocHIUY8QFlawRVYG/&#10;fb16N8fIWCIYaaXgBb7nBp8u37456VXOJ7KWLeMaQRJh8l4VuLZW5VFkaM07Yo6k4gKcpdQdsWDq&#10;KmKa9JC9a6NJHGdRLzVTWlJuDPy9CE689PnLklP7uSwNt6gtMNRm/Vv798q9o+UJyStNVN3QoQzy&#10;gio60gjYdEx1QSxBa908S9U1VEsjS3tEZRfJsmwo9z1AN0n8pJtrLdfK91LlfaVGmADaJzi9OC39&#10;tLnW6k7d6lA9fN5I+sMALlGvqvzQ7+wqLEar/qNkwCdZW+kb35a6cymgJbT1+N6P+PKtRRR+Zkmc&#10;ppMUIwq+6TSdzQYCaA0subAkScEN3mSazgM5tL4cwhdZMsTO4olzRiQP2/pSh9Ic9aAls4fLvA6u&#10;u5oo7lkwDo5bjRpW4AUIW5AOIDgDCPwatHBFud1h2Q5SE/BEQp7XRFT8TGvZ15wwqCrxTTwKcIYB&#10;Nn4L8B6pbDKguIN5j1M69a4RJ5Irbew1lx1yHwUGgQn2BabEc0g2N8Z6HbChN8K+Y1R2LczEhrQo&#10;ybJsNiA/LIbcu5wu0si2YVdN23pDV6vzViMILfAVPFk2BD9a1gq3WEgXFlh1f4DTAEWA1G5XWw98&#10;MqK8kuwekNIyTDWcQvBRS/2AUQ8TXWDzc000x6j9IADt2XSyAP1Yb8znCzgO9KFjdeAggkKiAlOr&#10;MQrGuQ3Hxlrppqphp8RjJqTjv2xsmBiTh6qG+kGGf0uPi+d6TDz7j/QFDP1xQY6jOwoyPZ6Goc/i&#10;f0eQx/H7y+NdOa8QZBg/h/L/Ikh/XMKF4k/Q4fJzN9ah7QW8v6KXvwAAAP//AwBQSwMEFAAGAAgA&#10;AAAhAMS+s9feAAAABwEAAA8AAABkcnMvZG93bnJldi54bWxMj0FLw0AQhe+C/2EZwZvdJMWlxmxK&#10;KeqpCLaCeNtmp0lodjZkt0n67x1PenzzHu99U6xn14kRh9B60pAuEhBIlbct1Ro+D68PKxAhGrKm&#10;84QarhhgXd7eFCa3fqIPHPexFlxCITcamhj7XMpQNehMWPgeib2TH5yJLIda2sFMXO46mSWJks60&#10;xAuN6XHbYHXeX5yGt8lMm2X6Mu7Op+31+/D4/rVLUev7u3nzDCLiHP/C8IvP6FAy09FfyAbRachS&#10;DvJZ8UdsP6mlAnHUsFIZyLKQ//nLHwAAAP//AwBQSwECLQAUAAYACAAAACEAtoM4kv4AAADhAQAA&#10;EwAAAAAAAAAAAAAAAAAAAAAAW0NvbnRlbnRfVHlwZXNdLnhtbFBLAQItABQABgAIAAAAIQA4/SH/&#10;1gAAAJQBAAALAAAAAAAAAAAAAAAAAC8BAABfcmVscy8ucmVsc1BLAQItABQABgAIAAAAIQD0QbY+&#10;uwIAAOoHAAAOAAAAAAAAAAAAAAAAAC4CAABkcnMvZTJvRG9jLnhtbFBLAQItABQABgAIAAAAIQDE&#10;vrPX3gAAAAcBAAAPAAAAAAAAAAAAAAAAABUFAABkcnMvZG93bnJldi54bWxQSwUGAAAAAAQABADz&#10;AAAAIAYAAAAA&#10;">
                <v:roundrect id="AutoShape 9" o:spid="_x0000_s105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evwwAAANsAAAAPAAAAZHJzL2Rvd25yZXYueG1sRE/LasJA&#10;FN0X/IfhCt0EnbRgqdFRxD7IplA1BJeXzDUTzNwJmYmmf99ZFLo8nPd6O9pW3Kj3jWMFT/MUBHHl&#10;dMO1guL0MXsF4QOyxtYxKfghD9vN5GGNmXZ3PtDtGGoRQ9hnqMCE0GVS+sqQRT93HXHkLq63GCLs&#10;a6l7vMdw28rnNH2RFhuODQY72huqrsfBKijfksOQm/NX/c3vn25RJOdyMSj1OB13KxCBxvAv/nPn&#10;WsEyjo1f4g+Qm18AAAD//wMAUEsBAi0AFAAGAAgAAAAhANvh9svuAAAAhQEAABMAAAAAAAAAAAAA&#10;AAAAAAAAAFtDb250ZW50X1R5cGVzXS54bWxQSwECLQAUAAYACAAAACEAWvQsW78AAAAVAQAACwAA&#10;AAAAAAAAAAAAAAAfAQAAX3JlbHMvLnJlbHNQSwECLQAUAAYACAAAACEAZ4t3r8MAAADbAAAADwAA&#10;AAAAAAAAAAAAAAAHAgAAZHJzL2Rvd25yZXYueG1sUEsFBgAAAAADAAMAtwAAAPcCAAAAAA==&#10;" fillcolor="#ff6" stroked="f">
                  <v:textbox inset="5.85pt,.7pt,5.85pt,.7pt">
                    <w:txbxContent>
                      <w:p w14:paraId="48493194" w14:textId="77777777" w:rsidR="008A706C" w:rsidRPr="008A706C" w:rsidRDefault="008A706C" w:rsidP="008A706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5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1ZxAAAANsAAAAPAAAAZHJzL2Rvd25yZXYueG1sRI9Pa8JA&#10;FMTvBb/D8gRvdWMPojEbEcFSQi/VFq/P7DMJyb5Ns2v+fPtuodDjMDO/YZL9aBrRU+cqywpWywgE&#10;cW51xYWCz8vpeQPCeWSNjWVSMJGDfTp7SjDWduAP6s++EAHCLkYFpfdtLKXLSzLolrYlDt7ddgZ9&#10;kF0hdYdDgJtGvkTRWhqsOCyU2NKxpLw+P4yCRz984cEW+pbVq0v2PW3q6+u7Uov5eNiB8DT6//Bf&#10;+00r2G7h90v4ATL9AQAA//8DAFBLAQItABQABgAIAAAAIQDb4fbL7gAAAIUBAAATAAAAAAAAAAAA&#10;AAAAAAAAAABbQ29udGVudF9UeXBlc10ueG1sUEsBAi0AFAAGAAgAAAAhAFr0LFu/AAAAFQEAAAsA&#10;AAAAAAAAAAAAAAAAHwEAAF9yZWxzLy5yZWxzUEsBAi0AFAAGAAgAAAAhAM5zTVnEAAAA2wAAAA8A&#10;AAAAAAAAAAAAAAAABwIAAGRycy9kb3ducmV2LnhtbFBLBQYAAAAAAwADALcAAAD4AgAAAAA=&#10;" fillcolor="#30be30" stroked="f">
                  <v:textbox inset="5.85pt,.7pt,5.85pt,.7pt">
                    <w:txbxContent>
                      <w:p w14:paraId="3AFFD368" w14:textId="77777777" w:rsidR="008A706C" w:rsidRPr="008A706C" w:rsidRDefault="008A706C" w:rsidP="008A706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倉庫業の新規登録（令和６年４月）</w:t>
                        </w:r>
                      </w:p>
                    </w:txbxContent>
                  </v:textbox>
                </v:roundrect>
              </v:group>
            </w:pict>
          </mc:Fallback>
        </mc:AlternateContent>
      </w:r>
    </w:p>
    <w:p w14:paraId="388DC856" w14:textId="77777777" w:rsidR="008A706C" w:rsidRDefault="008A706C" w:rsidP="008A706C">
      <w:pPr>
        <w:rPr>
          <w:rFonts w:ascii="ＭＳ ゴシック" w:eastAsia="ＭＳ ゴシック" w:hAnsi="ＭＳ ゴシック" w:cs="メイリオ"/>
          <w:sz w:val="22"/>
        </w:rPr>
      </w:pPr>
    </w:p>
    <w:p w14:paraId="324B6E00" w14:textId="77777777" w:rsidR="008A706C" w:rsidRDefault="008A706C" w:rsidP="008A706C">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p>
    <w:p w14:paraId="12C7B8EA" w14:textId="77777777" w:rsidR="008A706C" w:rsidRPr="003674E5" w:rsidRDefault="008A706C" w:rsidP="008A706C">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OKU</w:t>
      </w:r>
      <w:r w:rsidRPr="003674E5">
        <w:rPr>
          <w:rFonts w:ascii="ＭＳ ゴシック" w:eastAsia="ＭＳ ゴシック" w:hAnsi="ＭＳ ゴシック" w:cs="ＭＳ ゴシック"/>
          <w:color w:val="000000"/>
          <w:kern w:val="0"/>
          <w:sz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A706C" w:rsidRPr="003674E5" w14:paraId="4DDF49AD" w14:textId="77777777" w:rsidTr="00431133">
        <w:tc>
          <w:tcPr>
            <w:tcW w:w="1344" w:type="dxa"/>
            <w:tcBorders>
              <w:top w:val="single" w:sz="4" w:space="0" w:color="000000"/>
              <w:left w:val="single" w:sz="4" w:space="0" w:color="000000"/>
              <w:bottom w:val="single" w:sz="4" w:space="0" w:color="000000"/>
              <w:right w:val="single" w:sz="4" w:space="0" w:color="000000"/>
            </w:tcBorders>
          </w:tcPr>
          <w:p w14:paraId="130DA45B"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0D66E525"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兵庫県神崎郡市川町奥879番地</w:t>
            </w:r>
            <w:r>
              <w:rPr>
                <w:rFonts w:ascii="ＭＳ ゴシック" w:eastAsia="ＭＳ ゴシック" w:hAnsi="ＭＳ ゴシック" w:cs="ＭＳ ゴシック"/>
                <w:color w:val="000000"/>
                <w:kern w:val="0"/>
                <w:sz w:val="22"/>
              </w:rPr>
              <w:t>33</w:t>
            </w:r>
          </w:p>
        </w:tc>
        <w:tc>
          <w:tcPr>
            <w:tcW w:w="1232" w:type="dxa"/>
            <w:gridSpan w:val="3"/>
            <w:tcBorders>
              <w:top w:val="single" w:sz="4" w:space="0" w:color="000000"/>
              <w:left w:val="single" w:sz="4" w:space="0" w:color="000000"/>
              <w:bottom w:val="single" w:sz="4" w:space="0" w:color="000000"/>
              <w:right w:val="single" w:sz="4" w:space="0" w:color="000000"/>
            </w:tcBorders>
          </w:tcPr>
          <w:p w14:paraId="3F7164C1"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C330F4F"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 xml:space="preserve">代表取締役　</w:t>
            </w:r>
            <w:r>
              <w:rPr>
                <w:rFonts w:ascii="ＭＳ ゴシック" w:eastAsia="ＭＳ ゴシック" w:hAnsi="ＭＳ ゴシック" w:cs="ＭＳ ゴシック" w:hint="eastAsia"/>
                <w:color w:val="000000"/>
                <w:kern w:val="0"/>
                <w:sz w:val="22"/>
              </w:rPr>
              <w:t>奥　敦浩</w:t>
            </w:r>
            <w:r w:rsidRPr="003674E5">
              <w:rPr>
                <w:rFonts w:ascii="ＭＳ ゴシック" w:eastAsia="ＭＳ ゴシック" w:hAnsi="ＭＳ ゴシック" w:cs="ＭＳ ゴシック" w:hint="eastAsia"/>
                <w:color w:val="000000"/>
                <w:kern w:val="0"/>
                <w:sz w:val="22"/>
              </w:rPr>
              <w:t xml:space="preserve">　</w:t>
            </w:r>
            <w:r>
              <w:rPr>
                <w:rFonts w:ascii="ＭＳ ゴシック" w:eastAsia="ＭＳ ゴシック" w:hAnsi="ＭＳ ゴシック" w:cs="ＭＳ ゴシック"/>
                <w:color w:val="000000"/>
                <w:kern w:val="0"/>
                <w:sz w:val="22"/>
              </w:rPr>
              <w:t xml:space="preserve">  </w:t>
            </w:r>
          </w:p>
        </w:tc>
      </w:tr>
      <w:tr w:rsidR="008A706C" w:rsidRPr="003674E5" w14:paraId="38184BE0" w14:textId="77777777" w:rsidTr="00431133">
        <w:tc>
          <w:tcPr>
            <w:tcW w:w="1344" w:type="dxa"/>
            <w:vMerge w:val="restart"/>
            <w:tcBorders>
              <w:top w:val="single" w:sz="4" w:space="0" w:color="000000"/>
              <w:left w:val="single" w:sz="4" w:space="0" w:color="000000"/>
              <w:right w:val="single" w:sz="4" w:space="0" w:color="000000"/>
            </w:tcBorders>
          </w:tcPr>
          <w:p w14:paraId="0A1A54FB"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2F3AE093"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00C63482"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p w14:paraId="4ED90F2E"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8283B24"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A71BACE"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市川町一号倉庫</w:t>
            </w:r>
          </w:p>
        </w:tc>
      </w:tr>
      <w:tr w:rsidR="008A706C" w:rsidRPr="003674E5" w14:paraId="3C0BE59D" w14:textId="77777777" w:rsidTr="00431133">
        <w:tc>
          <w:tcPr>
            <w:tcW w:w="1344" w:type="dxa"/>
            <w:vMerge/>
            <w:tcBorders>
              <w:left w:val="single" w:sz="4" w:space="0" w:color="000000"/>
              <w:right w:val="single" w:sz="4" w:space="0" w:color="000000"/>
            </w:tcBorders>
          </w:tcPr>
          <w:p w14:paraId="17239E74"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C8285F5"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659DC39" w14:textId="77777777" w:rsidR="008A706C" w:rsidRPr="00E35FFC"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1類</w:t>
            </w:r>
            <w:r w:rsidRPr="003674E5">
              <w:rPr>
                <w:rFonts w:ascii="ＭＳ ゴシック" w:eastAsia="ＭＳ ゴシック" w:hAnsi="ＭＳ ゴシック" w:cs="ＭＳ ゴシック" w:hint="eastAsia"/>
                <w:color w:val="000000"/>
                <w:kern w:val="0"/>
                <w:sz w:val="22"/>
              </w:rPr>
              <w:t>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06256D8"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7AA51AB" w14:textId="77777777" w:rsidR="008A706C" w:rsidRPr="00204904"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兵庫県神崎郡市川町</w:t>
            </w:r>
            <w:r w:rsidRPr="00EB76E4">
              <w:rPr>
                <w:rFonts w:ascii="ＭＳ ゴシック" w:eastAsia="ＭＳ ゴシック" w:hAnsi="ＭＳ ゴシック" w:cs="ＭＳ ゴシック" w:hint="eastAsia"/>
                <w:color w:val="000000"/>
                <w:kern w:val="0"/>
                <w:sz w:val="22"/>
              </w:rPr>
              <w:t>奥字猪ノ岡</w:t>
            </w:r>
            <w:r>
              <w:rPr>
                <w:rFonts w:ascii="ＭＳ ゴシック" w:eastAsia="ＭＳ ゴシック" w:hAnsi="ＭＳ ゴシック" w:cs="ＭＳ ゴシック" w:hint="eastAsia"/>
                <w:color w:val="000000"/>
                <w:kern w:val="0"/>
                <w:sz w:val="22"/>
              </w:rPr>
              <w:t>879番38、879番2、879番34</w:t>
            </w:r>
          </w:p>
        </w:tc>
      </w:tr>
      <w:tr w:rsidR="008A706C" w:rsidRPr="003674E5" w14:paraId="5BA5D9D2" w14:textId="77777777" w:rsidTr="00431133">
        <w:tc>
          <w:tcPr>
            <w:tcW w:w="1344" w:type="dxa"/>
            <w:vMerge/>
            <w:tcBorders>
              <w:left w:val="single" w:sz="4" w:space="0" w:color="000000"/>
              <w:right w:val="single" w:sz="4" w:space="0" w:color="000000"/>
            </w:tcBorders>
          </w:tcPr>
          <w:p w14:paraId="2F748DC1"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56EF729"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D0CB5C4"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57FD6">
              <w:rPr>
                <w:rFonts w:ascii="ＭＳ ゴシック" w:eastAsia="ＭＳ ゴシック" w:hAnsi="ＭＳ ゴシック" w:cs="ＭＳ ゴシック" w:hint="eastAsia"/>
                <w:color w:val="000000"/>
                <w:kern w:val="0"/>
                <w:sz w:val="22"/>
              </w:rPr>
              <w:t>鉄骨造ガルバリウム鋼板張ガルバリウム鋼板折板葺平屋建（準耐火建築物）</w:t>
            </w:r>
          </w:p>
        </w:tc>
      </w:tr>
      <w:tr w:rsidR="008A706C" w:rsidRPr="003674E5" w14:paraId="690DA0E7" w14:textId="77777777" w:rsidTr="00431133">
        <w:tc>
          <w:tcPr>
            <w:tcW w:w="1344" w:type="dxa"/>
            <w:vMerge/>
            <w:tcBorders>
              <w:left w:val="single" w:sz="4" w:space="0" w:color="000000"/>
              <w:bottom w:val="single" w:sz="4" w:space="0" w:color="000000"/>
              <w:right w:val="single" w:sz="4" w:space="0" w:color="000000"/>
            </w:tcBorders>
          </w:tcPr>
          <w:p w14:paraId="04A24148"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FAF2186"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CA5FEA0" w14:textId="77777777" w:rsidR="008A706C" w:rsidRPr="00EC5FFC"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622㎡</w:t>
            </w:r>
          </w:p>
        </w:tc>
        <w:tc>
          <w:tcPr>
            <w:tcW w:w="1457" w:type="dxa"/>
            <w:gridSpan w:val="3"/>
            <w:tcBorders>
              <w:top w:val="single" w:sz="4" w:space="0" w:color="000000"/>
              <w:left w:val="single" w:sz="4" w:space="0" w:color="000000"/>
              <w:bottom w:val="single" w:sz="4" w:space="0" w:color="000000"/>
              <w:right w:val="single" w:sz="4" w:space="0" w:color="000000"/>
            </w:tcBorders>
          </w:tcPr>
          <w:p w14:paraId="67261E02"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C5A236B"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令和6年4月3</w:t>
            </w:r>
            <w:r w:rsidRPr="003674E5">
              <w:rPr>
                <w:rFonts w:ascii="ＭＳ ゴシック" w:eastAsia="ＭＳ ゴシック" w:hAnsi="ＭＳ ゴシック" w:cs="ＭＳ ゴシック" w:hint="eastAsia"/>
                <w:color w:val="000000"/>
                <w:kern w:val="0"/>
                <w:sz w:val="22"/>
              </w:rPr>
              <w:t>日</w:t>
            </w:r>
          </w:p>
        </w:tc>
      </w:tr>
    </w:tbl>
    <w:p w14:paraId="4AE2A060" w14:textId="727FD46A" w:rsidR="008A706C" w:rsidRDefault="008A706C" w:rsidP="008A706C">
      <w:pPr>
        <w:rPr>
          <w:rFonts w:ascii="ＭＳ ゴシック" w:eastAsia="ＭＳ ゴシック" w:hAnsi="ＭＳ ゴシック" w:cs="メイリオ"/>
          <w:sz w:val="22"/>
        </w:rPr>
      </w:pPr>
    </w:p>
    <w:p w14:paraId="2D04D3AE" w14:textId="2D3986B7" w:rsidR="008A706C" w:rsidRDefault="008A706C" w:rsidP="008A706C">
      <w:pPr>
        <w:rPr>
          <w:rFonts w:ascii="ＭＳ ゴシック" w:eastAsia="ＭＳ ゴシック" w:hAnsi="ＭＳ ゴシック" w:cs="メイリオ"/>
          <w:sz w:val="22"/>
        </w:rPr>
      </w:pPr>
    </w:p>
    <w:p w14:paraId="12F1DF6B" w14:textId="77777777" w:rsidR="008A706C" w:rsidRPr="00D410A7" w:rsidRDefault="008A706C" w:rsidP="008A706C">
      <w:pPr>
        <w:rPr>
          <w:rFonts w:ascii="ＭＳ ゴシック" w:eastAsia="ＭＳ ゴシック" w:hAnsi="ＭＳ ゴシック" w:cs="メイリオ"/>
          <w:sz w:val="22"/>
        </w:rPr>
      </w:pPr>
    </w:p>
    <w:p w14:paraId="732F5046" w14:textId="37E0979B" w:rsidR="008A706C" w:rsidRPr="00D410A7" w:rsidRDefault="008A706C" w:rsidP="008A706C">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630016" behindDoc="0" locked="0" layoutInCell="1" allowOverlap="1" wp14:anchorId="0CD7A7B3" wp14:editId="09E52C49">
                <wp:simplePos x="0" y="0"/>
                <wp:positionH relativeFrom="column">
                  <wp:posOffset>13335</wp:posOffset>
                </wp:positionH>
                <wp:positionV relativeFrom="paragraph">
                  <wp:posOffset>101600</wp:posOffset>
                </wp:positionV>
                <wp:extent cx="6105525" cy="445770"/>
                <wp:effectExtent l="3810" t="6350" r="5715" b="5080"/>
                <wp:wrapNone/>
                <wp:docPr id="94" name="グループ化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5"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5E120E" w14:textId="77777777" w:rsidR="008A706C" w:rsidRPr="008A706C" w:rsidRDefault="008A706C" w:rsidP="008A706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6"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E74B52" w14:textId="40AE1C48" w:rsidR="008A706C" w:rsidRPr="008A706C" w:rsidRDefault="008A706C" w:rsidP="008A706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４</w:t>
                              </w: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7A7B3" id="グループ化 94" o:spid="_x0000_s1055" style="position:absolute;left:0;text-align:left;margin-left:1.05pt;margin-top:8pt;width:480.75pt;height:35.1pt;z-index:2526300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FvuAIAAOkHAAAOAAAAZHJzL2Uyb0RvYy54bWzUldtu2zAMQN8H7B8Eva+209hJjTpF1xsG&#10;7FKs2wcosnzZbEmjlDjd14+SnEvbhwEtNmx+MExTpMhDUjo92/QdWQswrZIFTY5iSoTkqmxlXdCv&#10;X67fzCkxlsmSdUqKgt4LQ88Wr1+dDjoXE9WorhRA0Ik0+aAL2lir8ygyvBE9M0dKC4nKSkHPLIpQ&#10;RyWwAb33XTSJ4ywaFJQaFBfG4N/LoKQL77+qBLefqsoIS7qCYmzWv8G/l+4dLU5ZXgPTTcvHMNgz&#10;ouhZK3HTnatLZhlZQfvEVd9yUEZV9oirPlJV1XLhc8BskvhRNjegVtrnUudDrXeYEO0jTs92yz+u&#10;b0Df6VsI0ePne8W/G+QSDbrOD/VOrsNishw+qBLryVZW+cQ3FfTOBaZENp7v/Y6v2FjC8WeWxGk6&#10;SSnhqJtO09lsLABvsErOLElSVKM2mabzUBzeXI3mJ1ky2s7iiVNGLA/b+lDH0FzpsZfMHpd5Ga67&#10;hmnhq2AcjlsgbVnQEwxFsh4RnCMCv4ZkLii3Oy7bIjWBJ5HqomGyFucAamgEKzGqxCfxwMAJBqvx&#10;W8B7UtlkpLjFvOeUTr1qx4nlGoy9Eaon7qOg2GCy/IxT4mvI1u+N9X1Qjrmx8hslVd/hTKxZR5Is&#10;y2Yj+XEx+t76dJZGdW153XadF6BeXnRA0LSg1/hknhCaPFjWSbdYKmcWqur+YE0DioDUbpYbD37i&#10;qTnlUpX3SApUmGo8hfCjUfCTkgEnuqDmx4qBoKR7J5H2bDpxRbNemM9P8DiAQ8XyQMEkR0cF5RYo&#10;CcKFDcfGSkNbN7hT4plJ5epftTZMzDaqMX5sw7/Vj9nTfvSletBeSP6P9+Nucnf9mB5Pw8xn8b/T&#10;j8fx26vjbTgv6Ud/FP1P/ehPS7xP/AE63n3uwjqUff/ub+jFLwAAAP//AwBQSwMEFAAGAAgAAAAh&#10;AMS+s9feAAAABwEAAA8AAABkcnMvZG93bnJldi54bWxMj0FLw0AQhe+C/2EZwZvdJMWlxmxKKeqp&#10;CLaCeNtmp0lodjZkt0n67x1PenzzHu99U6xn14kRh9B60pAuEhBIlbct1Ro+D68PKxAhGrKm84Qa&#10;rhhgXd7eFCa3fqIPHPexFlxCITcamhj7XMpQNehMWPgeib2TH5yJLIda2sFMXO46mSWJks60xAuN&#10;6XHbYHXeX5yGt8lMm2X6Mu7Op+31+/D4/rVLUev7u3nzDCLiHP/C8IvP6FAy09FfyAbRachSDvJZ&#10;8UdsP6mlAnHUsFIZyLKQ//nLHwAAAP//AwBQSwECLQAUAAYACAAAACEAtoM4kv4AAADhAQAAEwAA&#10;AAAAAAAAAAAAAAAAAAAAW0NvbnRlbnRfVHlwZXNdLnhtbFBLAQItABQABgAIAAAAIQA4/SH/1gAA&#10;AJQBAAALAAAAAAAAAAAAAAAAAC8BAABfcmVscy8ucmVsc1BLAQItABQABgAIAAAAIQC0YeFvuAIA&#10;AOkHAAAOAAAAAAAAAAAAAAAAAC4CAABkcnMvZTJvRG9jLnhtbFBLAQItABQABgAIAAAAIQDEvrPX&#10;3gAAAAcBAAAPAAAAAAAAAAAAAAAAABIFAABkcnMvZG93bnJldi54bWxQSwUGAAAAAAQABADzAAAA&#10;HQYAAAAA&#10;">
                <v:roundrect id="AutoShape 6" o:spid="_x0000_s105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QAAANsAAAAPAAAAZHJzL2Rvd25yZXYueG1sRI9Pi8Iw&#10;FMTvgt8hvIW9yJq6UNmtRhH3D14EdUU8PppnU7Z5KU2q9dsbQfA4zMxvmOm8s5U4U+NLxwpGwwQE&#10;ce50yYWC/d/P2wcIH5A1Vo5JwZU8zGf93hQz7S68pfMuFCJC2GeowIRQZ1L63JBFP3Q1cfROrrEY&#10;omwKqRu8RLit5HuSjKXFkuOCwZqWhvL/XWsVHL4G23Zljutiw9+/Lt0Pjoe0Ver1pVtMQATqwjP8&#10;aK+0gs8U7l/iD5CzGwAAAP//AwBQSwECLQAUAAYACAAAACEA2+H2y+4AAACFAQAAEwAAAAAAAAAA&#10;AAAAAAAAAAAAW0NvbnRlbnRfVHlwZXNdLnhtbFBLAQItABQABgAIAAAAIQBa9CxbvwAAABUBAAAL&#10;AAAAAAAAAAAAAAAAAB8BAABfcmVscy8ucmVsc1BLAQItABQABgAIAAAAIQCJitgxxQAAANsAAAAP&#10;AAAAAAAAAAAAAAAAAAcCAABkcnMvZG93bnJldi54bWxQSwUGAAAAAAMAAwC3AAAA+QIAAAAA&#10;" fillcolor="#ff6" stroked="f">
                  <v:textbox inset="5.85pt,.7pt,5.85pt,.7pt">
                    <w:txbxContent>
                      <w:p w14:paraId="035E120E" w14:textId="77777777" w:rsidR="008A706C" w:rsidRPr="008A706C" w:rsidRDefault="008A706C" w:rsidP="008A706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5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rxAAAANsAAAAPAAAAZHJzL2Rvd25yZXYueG1sRI9Ba4NA&#10;FITvhf6H5RVyq6s5SGqzESk0hJBLk5ZeX9wXFd23xt2o+ffdQqHHYWa+Ydb5bDox0uAaywqSKAZB&#10;XFrdcKXg8/T+vALhPLLGzjIpuJODfPP4sMZM24k/aDz6SgQIuwwV1N73mZSurMmgi2xPHLyLHQz6&#10;IIdK6gGnADedXMZxKg02HBZq7OmtprI93oyC2zh9YWErfd63yWl/va/a7+1BqcXTXLyC8DT7//Bf&#10;e6cVvKTw+yX8ALn5AQAA//8DAFBLAQItABQABgAIAAAAIQDb4fbL7gAAAIUBAAATAAAAAAAAAAAA&#10;AAAAAAAAAABbQ29udGVudF9UeXBlc10ueG1sUEsBAi0AFAAGAAgAAAAhAFr0LFu/AAAAFQEAAAsA&#10;AAAAAAAAAAAAAAAAHwEAAF9yZWxzLy5yZWxzUEsBAi0AFAAGAAgAAAAhAL/s2SvEAAAA2wAAAA8A&#10;AAAAAAAAAAAAAAAABwIAAGRycy9kb3ducmV2LnhtbFBLBQYAAAAAAwADALcAAAD4AgAAAAA=&#10;" fillcolor="#30be30" stroked="f">
                  <v:textbox inset="5.85pt,.7pt,5.85pt,.7pt">
                    <w:txbxContent>
                      <w:p w14:paraId="4AE74B52" w14:textId="40AE1C48" w:rsidR="008A706C" w:rsidRPr="008A706C" w:rsidRDefault="008A706C" w:rsidP="008A706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４</w:t>
                        </w:r>
                        <w:r w:rsidRPr="008A706C">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79277F9E" w14:textId="77777777" w:rsidR="008A706C" w:rsidRPr="00D410A7" w:rsidRDefault="008A706C" w:rsidP="008A706C">
      <w:pPr>
        <w:rPr>
          <w:rFonts w:ascii="ＭＳ ゴシック" w:eastAsia="ＭＳ ゴシック" w:hAnsi="ＭＳ ゴシック" w:cs="メイリオ"/>
          <w:sz w:val="22"/>
        </w:rPr>
      </w:pPr>
    </w:p>
    <w:p w14:paraId="7B57C9B4" w14:textId="77777777" w:rsidR="008A706C" w:rsidRDefault="008A706C" w:rsidP="008A706C">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71E20196" w14:textId="77777777" w:rsidR="008A706C" w:rsidRPr="003674E5" w:rsidRDefault="008A706C" w:rsidP="008A706C">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澁澤倉庫</w:t>
      </w:r>
      <w:r w:rsidRPr="003674E5">
        <w:rPr>
          <w:rFonts w:ascii="ＭＳ ゴシック" w:eastAsia="ＭＳ ゴシック" w:hAnsi="ＭＳ ゴシック" w:cs="ＭＳ ゴシック" w:hint="eastAsia"/>
          <w:color w:val="000000"/>
          <w:kern w:val="0"/>
          <w:sz w:val="22"/>
        </w:rPr>
        <w:t>株式会社</w:t>
      </w:r>
      <w:r w:rsidRPr="003674E5">
        <w:rPr>
          <w:rFonts w:ascii="ＭＳ ゴシック" w:eastAsia="ＭＳ ゴシック" w:hAnsi="ＭＳ ゴシック" w:cs="ＭＳ ゴシック"/>
          <w:color w:val="000000"/>
          <w:kern w:val="0"/>
          <w:sz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A706C" w:rsidRPr="003674E5" w14:paraId="3FC3E38E" w14:textId="77777777" w:rsidTr="00431133">
        <w:tc>
          <w:tcPr>
            <w:tcW w:w="1344" w:type="dxa"/>
            <w:tcBorders>
              <w:top w:val="single" w:sz="4" w:space="0" w:color="000000"/>
              <w:left w:val="single" w:sz="4" w:space="0" w:color="000000"/>
              <w:bottom w:val="single" w:sz="4" w:space="0" w:color="000000"/>
              <w:right w:val="single" w:sz="4" w:space="0" w:color="000000"/>
            </w:tcBorders>
          </w:tcPr>
          <w:p w14:paraId="0663D9CC"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3FA715CA"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F361C">
              <w:rPr>
                <w:rFonts w:ascii="ＭＳ ゴシック" w:eastAsia="ＭＳ ゴシック" w:hAnsi="ＭＳ ゴシック" w:hint="eastAsia"/>
                <w:color w:val="000000"/>
                <w:spacing w:val="2"/>
                <w:kern w:val="0"/>
                <w:sz w:val="22"/>
              </w:rPr>
              <w:t>東京都江東区永代二丁目</w:t>
            </w:r>
            <w:r>
              <w:rPr>
                <w:rFonts w:ascii="ＭＳ ゴシック" w:eastAsia="ＭＳ ゴシック" w:hAnsi="ＭＳ ゴシック" w:hint="eastAsia"/>
                <w:color w:val="000000"/>
                <w:spacing w:val="2"/>
                <w:kern w:val="0"/>
                <w:sz w:val="22"/>
              </w:rPr>
              <w:t>37</w:t>
            </w:r>
            <w:r w:rsidRPr="005F361C">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28</w:t>
            </w:r>
            <w:r w:rsidRPr="005F361C">
              <w:rPr>
                <w:rFonts w:ascii="ＭＳ ゴシック" w:eastAsia="ＭＳ ゴシック" w:hAnsi="ＭＳ ゴシック" w:hint="eastAsia"/>
                <w:color w:val="000000"/>
                <w:spacing w:val="2"/>
                <w:kern w:val="0"/>
                <w:sz w:val="22"/>
              </w:rPr>
              <w:t>号</w:t>
            </w:r>
          </w:p>
        </w:tc>
        <w:tc>
          <w:tcPr>
            <w:tcW w:w="1232" w:type="dxa"/>
            <w:gridSpan w:val="3"/>
            <w:tcBorders>
              <w:top w:val="single" w:sz="4" w:space="0" w:color="000000"/>
              <w:left w:val="single" w:sz="4" w:space="0" w:color="000000"/>
              <w:bottom w:val="single" w:sz="4" w:space="0" w:color="000000"/>
              <w:right w:val="single" w:sz="4" w:space="0" w:color="000000"/>
            </w:tcBorders>
          </w:tcPr>
          <w:p w14:paraId="07FBC672"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0F8B1A5"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F361C">
              <w:rPr>
                <w:rFonts w:ascii="ＭＳ ゴシック" w:eastAsia="ＭＳ ゴシック" w:hAnsi="ＭＳ ゴシック" w:cs="ＭＳ ゴシック" w:hint="eastAsia"/>
                <w:color w:val="000000"/>
                <w:kern w:val="0"/>
                <w:sz w:val="22"/>
              </w:rPr>
              <w:t>代表取締役社長兼社長執行役員　大隅　毅</w:t>
            </w:r>
          </w:p>
        </w:tc>
      </w:tr>
      <w:tr w:rsidR="008A706C" w:rsidRPr="003674E5" w14:paraId="7E7E417D" w14:textId="77777777" w:rsidTr="00431133">
        <w:tc>
          <w:tcPr>
            <w:tcW w:w="1344" w:type="dxa"/>
            <w:vMerge w:val="restart"/>
            <w:tcBorders>
              <w:top w:val="single" w:sz="4" w:space="0" w:color="000000"/>
              <w:left w:val="single" w:sz="4" w:space="0" w:color="000000"/>
              <w:right w:val="single" w:sz="4" w:space="0" w:color="000000"/>
            </w:tcBorders>
          </w:tcPr>
          <w:p w14:paraId="58FD858B"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10F8FFDD"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3B7C7702"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0EE6AA2"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57D99B3"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七突倉庫A棟</w:t>
            </w:r>
          </w:p>
        </w:tc>
      </w:tr>
      <w:tr w:rsidR="008A706C" w:rsidRPr="003674E5" w14:paraId="5B3AEDAC" w14:textId="77777777" w:rsidTr="00431133">
        <w:tc>
          <w:tcPr>
            <w:tcW w:w="1344" w:type="dxa"/>
            <w:vMerge/>
            <w:tcBorders>
              <w:left w:val="single" w:sz="4" w:space="0" w:color="000000"/>
              <w:right w:val="single" w:sz="4" w:space="0" w:color="000000"/>
            </w:tcBorders>
          </w:tcPr>
          <w:p w14:paraId="4CA353F7"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0D918CD"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39943CC" w14:textId="77777777" w:rsidR="008A706C" w:rsidRPr="005F361C"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9CA9BFC"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CCEF932"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兵庫県神戸市</w:t>
            </w:r>
            <w:r w:rsidRPr="005F361C">
              <w:rPr>
                <w:rFonts w:ascii="ＭＳ ゴシック" w:eastAsia="ＭＳ ゴシック" w:hAnsi="ＭＳ ゴシック" w:cs="ＭＳ ゴシック" w:hint="eastAsia"/>
                <w:color w:val="000000"/>
                <w:kern w:val="0"/>
                <w:sz w:val="22"/>
              </w:rPr>
              <w:t>中央区小野浜町</w:t>
            </w:r>
            <w:r>
              <w:rPr>
                <w:rFonts w:ascii="ＭＳ ゴシック" w:eastAsia="ＭＳ ゴシック" w:hAnsi="ＭＳ ゴシック" w:cs="ＭＳ ゴシック" w:hint="eastAsia"/>
                <w:color w:val="000000"/>
                <w:kern w:val="0"/>
                <w:sz w:val="22"/>
              </w:rPr>
              <w:t>6番51号</w:t>
            </w:r>
          </w:p>
        </w:tc>
      </w:tr>
      <w:tr w:rsidR="008A706C" w:rsidRPr="003674E5" w14:paraId="49B1F057" w14:textId="77777777" w:rsidTr="00431133">
        <w:tc>
          <w:tcPr>
            <w:tcW w:w="1344" w:type="dxa"/>
            <w:vMerge/>
            <w:tcBorders>
              <w:left w:val="single" w:sz="4" w:space="0" w:color="000000"/>
              <w:right w:val="single" w:sz="4" w:space="0" w:color="000000"/>
            </w:tcBorders>
          </w:tcPr>
          <w:p w14:paraId="7EBCB8B8"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0777DC"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E8E0712" w14:textId="77777777" w:rsidR="008A706C" w:rsidRPr="00A045E6"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045E6">
              <w:rPr>
                <w:rFonts w:ascii="ＭＳ ゴシック" w:eastAsia="ＭＳ ゴシック" w:hAnsi="ＭＳ ゴシック" w:cs="ＭＳ ゴシック" w:hint="eastAsia"/>
                <w:color w:val="000000"/>
                <w:kern w:val="0"/>
                <w:sz w:val="22"/>
              </w:rPr>
              <w:t>鉄骨造ALC板張ガルバリウム鋼板折板葺平屋建（耐火建築物</w:t>
            </w:r>
            <w:r>
              <w:rPr>
                <w:rFonts w:ascii="ＭＳ ゴシック" w:eastAsia="ＭＳ ゴシック" w:hAnsi="ＭＳ ゴシック" w:cs="ＭＳ ゴシック" w:hint="eastAsia"/>
                <w:color w:val="000000"/>
                <w:kern w:val="0"/>
                <w:sz w:val="22"/>
              </w:rPr>
              <w:t>）</w:t>
            </w:r>
          </w:p>
        </w:tc>
      </w:tr>
      <w:tr w:rsidR="008A706C" w:rsidRPr="003674E5" w14:paraId="05601040" w14:textId="77777777" w:rsidTr="00431133">
        <w:tc>
          <w:tcPr>
            <w:tcW w:w="1344" w:type="dxa"/>
            <w:vMerge/>
            <w:tcBorders>
              <w:left w:val="single" w:sz="4" w:space="0" w:color="000000"/>
              <w:bottom w:val="single" w:sz="4" w:space="0" w:color="000000"/>
              <w:right w:val="single" w:sz="4" w:space="0" w:color="000000"/>
            </w:tcBorders>
          </w:tcPr>
          <w:p w14:paraId="4A5E194A"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6FD0400"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38F3EDB" w14:textId="77777777" w:rsidR="008A706C" w:rsidRPr="005F361C"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854㎡</w:t>
            </w:r>
          </w:p>
        </w:tc>
        <w:tc>
          <w:tcPr>
            <w:tcW w:w="1457" w:type="dxa"/>
            <w:gridSpan w:val="3"/>
            <w:tcBorders>
              <w:top w:val="single" w:sz="4" w:space="0" w:color="000000"/>
              <w:left w:val="single" w:sz="4" w:space="0" w:color="000000"/>
              <w:bottom w:val="single" w:sz="4" w:space="0" w:color="000000"/>
              <w:right w:val="single" w:sz="4" w:space="0" w:color="000000"/>
            </w:tcBorders>
          </w:tcPr>
          <w:p w14:paraId="296B1CA5"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D36AB8E"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令和6年4月1日</w:t>
            </w:r>
          </w:p>
        </w:tc>
      </w:tr>
      <w:tr w:rsidR="008A706C" w:rsidRPr="003674E5" w14:paraId="16143F94" w14:textId="77777777" w:rsidTr="00431133">
        <w:tc>
          <w:tcPr>
            <w:tcW w:w="1344" w:type="dxa"/>
            <w:vMerge w:val="restart"/>
            <w:tcBorders>
              <w:top w:val="single" w:sz="4" w:space="0" w:color="000000"/>
              <w:left w:val="single" w:sz="4" w:space="0" w:color="000000"/>
              <w:right w:val="single" w:sz="4" w:space="0" w:color="000000"/>
            </w:tcBorders>
          </w:tcPr>
          <w:p w14:paraId="515C1A6D"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556EA3C2"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108D335A"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3F7D06D"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5039913"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七突倉庫B棟</w:t>
            </w:r>
          </w:p>
        </w:tc>
      </w:tr>
      <w:tr w:rsidR="008A706C" w:rsidRPr="003674E5" w14:paraId="023F02DC" w14:textId="77777777" w:rsidTr="00431133">
        <w:tc>
          <w:tcPr>
            <w:tcW w:w="1344" w:type="dxa"/>
            <w:vMerge/>
            <w:tcBorders>
              <w:left w:val="single" w:sz="4" w:space="0" w:color="000000"/>
              <w:right w:val="single" w:sz="4" w:space="0" w:color="000000"/>
            </w:tcBorders>
          </w:tcPr>
          <w:p w14:paraId="21D7C3CB"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D7F10F8"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EBAEC36" w14:textId="77777777" w:rsidR="008A706C" w:rsidRPr="005F361C"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w:t>
            </w:r>
            <w:r w:rsidRPr="003674E5">
              <w:rPr>
                <w:rFonts w:ascii="ＭＳ ゴシック" w:eastAsia="ＭＳ ゴシック" w:hAnsi="ＭＳ ゴシック" w:cs="ＭＳ ゴシック" w:hint="eastAsia"/>
                <w:color w:val="000000"/>
                <w:kern w:val="0"/>
                <w:sz w:val="22"/>
              </w:rPr>
              <w:t>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4049FAC"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06E4AF8"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兵庫県神戸市</w:t>
            </w:r>
            <w:r w:rsidRPr="005F361C">
              <w:rPr>
                <w:rFonts w:ascii="ＭＳ ゴシック" w:eastAsia="ＭＳ ゴシック" w:hAnsi="ＭＳ ゴシック" w:cs="ＭＳ ゴシック" w:hint="eastAsia"/>
                <w:color w:val="000000"/>
                <w:kern w:val="0"/>
                <w:sz w:val="22"/>
              </w:rPr>
              <w:t>中央区小野浜町</w:t>
            </w:r>
            <w:r>
              <w:rPr>
                <w:rFonts w:ascii="ＭＳ ゴシック" w:eastAsia="ＭＳ ゴシック" w:hAnsi="ＭＳ ゴシック" w:cs="ＭＳ ゴシック" w:hint="eastAsia"/>
                <w:color w:val="000000"/>
                <w:kern w:val="0"/>
                <w:sz w:val="22"/>
              </w:rPr>
              <w:t>6番52号</w:t>
            </w:r>
          </w:p>
        </w:tc>
      </w:tr>
      <w:tr w:rsidR="008A706C" w:rsidRPr="003674E5" w14:paraId="6388648C" w14:textId="77777777" w:rsidTr="00431133">
        <w:tc>
          <w:tcPr>
            <w:tcW w:w="1344" w:type="dxa"/>
            <w:vMerge/>
            <w:tcBorders>
              <w:left w:val="single" w:sz="4" w:space="0" w:color="000000"/>
              <w:right w:val="single" w:sz="4" w:space="0" w:color="000000"/>
            </w:tcBorders>
          </w:tcPr>
          <w:p w14:paraId="465D6194"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753254"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618768A"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045E6">
              <w:rPr>
                <w:rFonts w:ascii="ＭＳ ゴシック" w:eastAsia="ＭＳ ゴシック" w:hAnsi="ＭＳ ゴシック" w:cs="ＭＳ ゴシック" w:hint="eastAsia"/>
                <w:color w:val="000000"/>
                <w:kern w:val="0"/>
                <w:sz w:val="22"/>
              </w:rPr>
              <w:t>鉄骨造ALC板張ガルバリウム鋼板折板葺平屋建（耐火建築物）</w:t>
            </w:r>
          </w:p>
        </w:tc>
      </w:tr>
      <w:tr w:rsidR="008A706C" w:rsidRPr="003674E5" w14:paraId="39430710" w14:textId="77777777" w:rsidTr="00431133">
        <w:tc>
          <w:tcPr>
            <w:tcW w:w="1344" w:type="dxa"/>
            <w:vMerge/>
            <w:tcBorders>
              <w:left w:val="single" w:sz="4" w:space="0" w:color="000000"/>
              <w:bottom w:val="single" w:sz="4" w:space="0" w:color="000000"/>
              <w:right w:val="single" w:sz="4" w:space="0" w:color="000000"/>
            </w:tcBorders>
          </w:tcPr>
          <w:p w14:paraId="02863597" w14:textId="77777777" w:rsidR="008A706C" w:rsidRPr="003674E5" w:rsidRDefault="008A706C" w:rsidP="00431133">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1C29674"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112CD9D" w14:textId="77777777" w:rsidR="008A706C" w:rsidRPr="005F361C"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564㎡</w:t>
            </w:r>
          </w:p>
        </w:tc>
        <w:tc>
          <w:tcPr>
            <w:tcW w:w="1457" w:type="dxa"/>
            <w:gridSpan w:val="3"/>
            <w:tcBorders>
              <w:top w:val="single" w:sz="4" w:space="0" w:color="000000"/>
              <w:left w:val="single" w:sz="4" w:space="0" w:color="000000"/>
              <w:bottom w:val="single" w:sz="4" w:space="0" w:color="000000"/>
              <w:right w:val="single" w:sz="4" w:space="0" w:color="000000"/>
            </w:tcBorders>
          </w:tcPr>
          <w:p w14:paraId="5966D8F9" w14:textId="77777777" w:rsidR="008A706C" w:rsidRPr="003674E5" w:rsidRDefault="008A706C" w:rsidP="00431133">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99EB999" w14:textId="77777777" w:rsidR="008A706C" w:rsidRPr="003674E5" w:rsidRDefault="008A706C" w:rsidP="00431133">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令和6年4月1日</w:t>
            </w:r>
          </w:p>
        </w:tc>
      </w:tr>
    </w:tbl>
    <w:p w14:paraId="5B72BA8A" w14:textId="77777777" w:rsidR="008A706C" w:rsidRDefault="008A706C" w:rsidP="008A706C">
      <w:pPr>
        <w:ind w:right="880"/>
        <w:rPr>
          <w:rFonts w:ascii="ＭＳ ゴシック" w:eastAsia="ＭＳ ゴシック" w:hAnsi="ＭＳ ゴシック" w:cs="メイリオ"/>
          <w:sz w:val="22"/>
        </w:rPr>
      </w:pPr>
    </w:p>
    <w:p w14:paraId="5B6B3625" w14:textId="77777777" w:rsidR="008A706C" w:rsidRDefault="008A706C" w:rsidP="008A706C">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bookmarkStart w:id="1" w:name="_Hlk138950533"/>
    <w:p w14:paraId="19FBE7BB" w14:textId="77777777" w:rsidR="00CB7C44" w:rsidRPr="008C50D7" w:rsidRDefault="00CB7C44" w:rsidP="00CB7C44">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633088" behindDoc="0" locked="0" layoutInCell="1" allowOverlap="1" wp14:anchorId="09695879" wp14:editId="2973BF6C">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61F47B" w14:textId="77777777" w:rsidR="00CB7C44" w:rsidRPr="0040315A" w:rsidRDefault="00CB7C44" w:rsidP="00CB7C4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ECD6DE" w14:textId="77777777" w:rsidR="00CB7C44" w:rsidRPr="0040315A" w:rsidRDefault="00CB7C44" w:rsidP="00CB7C4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６</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95879" id="グループ化 40" o:spid="_x0000_s1058" style="position:absolute;margin-left:0;margin-top:5.95pt;width:470.7pt;height:26.85pt;z-index:252633088;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gttQIAAOoHAAAOAAAAZHJzL2Uyb0RvYy54bWzUVclu2zAQvRfoPxC8N1osy7YQOUizoUCX&#10;oGk/gKaopZVIdkhbTr++Q0pekhwKJEDQ6kBoOAtn3rwhT8+2XUs2AkyjZE6jk5ASIbkqGlnl9Pu3&#10;63dzSoxlsmCtkiKn98LQs+XbN6e9zkSsatUWAggGkSbrdU5ra3UWBIbXomPmRGkhUVkq6JhFEaqg&#10;ANZj9K4N4jBMg15BoUFxYQzuXg5KuvTxy1Jw+6UsjbCkzSnmZv0Kfl25NViesqwCpuuGj2mwZ2TR&#10;sUbioftQl8wysobmSaiu4aCMKu0JV12gyrLhwteA1UTho2puQK21r6XK+krvYUJoH+H07LD88+YG&#10;9J2+hSF7/P2o+E+DuAS9rrJjvZOrwZis+k+qwH6ytVW+8G0JnQuBJZGtx/d+j6/YWsJxc7qYzWYx&#10;toGjbpKEi8V0aACvsUvOLYqmU0pQGyXT+U53Nbov0giVzncWxk4ZsGw41qc6puZaj1wyB7jMy+C6&#10;q5kWvgvGwXELpClymkSUSNYhBOcIgbchC5eUOx3NdpCaAU8i1UXNZCXOAVRfC1ZgVpEv4oGDEwx2&#10;468AH5BKEVFP4x3MB5ymiVftcWKZBmNvhOqI+8kpEkwWX3FKfA/Z5qOxngfFWBsrflBSdi3OxIa1&#10;JErTdDYiPxpj7F1M52lU2xTXTdt6AarVRQsEXXN6jV+ajs4PzFrpjKVybkNX3Q72dIBigNRuV1sP&#10;fDxxMZxypYp7RArUMNV4C+FPreA3JT1OdE7NrzUDQUn7QSLasyRGvhHrhfl8gTyEY8XqSMEkx0A5&#10;5RYoGYQLO1wbaw1NVeNJkcdMKtf/srEu80NWo4A0fC0+xk/5GPnuu6RelZD70d0TcjpJhsFNw3+H&#10;kJPw/dVkl85LCJn8b4T01yU+KP4GHR8/92Idy57Ahyd6+QcAAP//AwBQSwMEFAAGAAgAAAAhABGz&#10;54LeAAAABgEAAA8AAABkcnMvZG93bnJldi54bWxMj8FOwzAQRO9I/IO1SNyoY2gjGuJUVQWcKiRa&#10;JMRtG2+TqPE6it0k/XvMiR53ZjTzNl9NthUD9b5xrEHNEhDEpTMNVxq+9m8PzyB8QDbYOiYNF/Kw&#10;Km5vcsyMG/mThl2oRCxhn6GGOoQuk9KXNVn0M9cRR+/oeoshnn0lTY9jLLetfEySVFpsOC7U2NGm&#10;pvK0O1sN7yOO6yf1OmxPx83lZ7/4+N4q0vr+blq/gAg0hf8w/OFHdCgi08Gd2XjRaoiPhKiqJYjo&#10;LudqDuKgIV2kIItcXuMXvwAAAP//AwBQSwECLQAUAAYACAAAACEAtoM4kv4AAADhAQAAEwAAAAAA&#10;AAAAAAAAAAAAAAAAW0NvbnRlbnRfVHlwZXNdLnhtbFBLAQItABQABgAIAAAAIQA4/SH/1gAAAJQB&#10;AAALAAAAAAAAAAAAAAAAAC8BAABfcmVscy8ucmVsc1BLAQItABQABgAIAAAAIQCNK0gttQIAAOoH&#10;AAAOAAAAAAAAAAAAAAAAAC4CAABkcnMvZTJvRG9jLnhtbFBLAQItABQABgAIAAAAIQARs+eC3gAA&#10;AAYBAAAPAAAAAAAAAAAAAAAAAA8FAABkcnMvZG93bnJldi54bWxQSwUGAAAAAAQABADzAAAAGgYA&#10;AAAA&#10;">
                <v:roundrect id="AutoShape 9" o:spid="_x0000_s105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1161F47B" w14:textId="77777777" w:rsidR="00CB7C44" w:rsidRPr="0040315A" w:rsidRDefault="00CB7C44" w:rsidP="00CB7C4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75ECD6DE" w14:textId="77777777" w:rsidR="00CB7C44" w:rsidRPr="0040315A" w:rsidRDefault="00CB7C44" w:rsidP="00CB7C4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６</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6FF5A5C1" w14:textId="77777777" w:rsidR="00CB7C44" w:rsidRDefault="00CB7C44" w:rsidP="00CB7C44">
      <w:pPr>
        <w:jc w:val="right"/>
        <w:rPr>
          <w:rFonts w:ascii="ＭＳ ゴシック" w:eastAsia="ＭＳ ゴシック" w:hAnsi="ＭＳ ゴシック" w:cs="メイリオ"/>
          <w:sz w:val="22"/>
        </w:rPr>
      </w:pPr>
    </w:p>
    <w:tbl>
      <w:tblPr>
        <w:tblpPr w:leftFromText="142" w:rightFromText="142" w:vertAnchor="text" w:horzAnchor="margin" w:tblpXSpec="center" w:tblpY="240"/>
        <w:tblW w:w="9918" w:type="dxa"/>
        <w:tblCellMar>
          <w:left w:w="99" w:type="dxa"/>
          <w:right w:w="99" w:type="dxa"/>
        </w:tblCellMar>
        <w:tblLook w:val="04A0" w:firstRow="1" w:lastRow="0" w:firstColumn="1" w:lastColumn="0" w:noHBand="0" w:noVBand="1"/>
      </w:tblPr>
      <w:tblGrid>
        <w:gridCol w:w="1702"/>
        <w:gridCol w:w="5245"/>
        <w:gridCol w:w="2971"/>
      </w:tblGrid>
      <w:tr w:rsidR="00CB7C44" w:rsidRPr="0019299B" w14:paraId="1AC84449" w14:textId="77777777" w:rsidTr="00CB7C44">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583523C1" w14:textId="77777777" w:rsidR="00CB7C44" w:rsidRPr="0019299B" w:rsidRDefault="00CB7C44" w:rsidP="00CB7C4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A983ED" w14:textId="77777777" w:rsidR="00CB7C44" w:rsidRPr="0019299B" w:rsidRDefault="00CB7C44" w:rsidP="00CB7C4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4736C249" w14:textId="77777777" w:rsidR="00CB7C44" w:rsidRPr="0019299B" w:rsidRDefault="00CB7C44" w:rsidP="00CB7C4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CB7C44" w:rsidRPr="0019299B" w14:paraId="59A974D1" w14:textId="77777777" w:rsidTr="00CB7C44">
        <w:trPr>
          <w:trHeight w:val="595"/>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0FF06F3A" w14:textId="77777777" w:rsidR="00CB7C44" w:rsidRPr="0019299B" w:rsidRDefault="00CB7C44" w:rsidP="00CB7C44">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３日（月）</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5E7BB38" w14:textId="77777777" w:rsidR="00CB7C44" w:rsidRDefault="00CB7C44" w:rsidP="00CB7C44">
            <w:pPr>
              <w:widowControl/>
              <w:rPr>
                <w:rFonts w:asciiTheme="majorEastAsia" w:eastAsiaTheme="majorEastAsia" w:hAnsiTheme="majorEastAsia"/>
                <w:sz w:val="22"/>
              </w:rPr>
            </w:pPr>
            <w:r w:rsidRPr="0013775F">
              <w:rPr>
                <w:rFonts w:asciiTheme="majorEastAsia" w:eastAsiaTheme="majorEastAsia" w:hAnsiTheme="majorEastAsia" w:hint="eastAsia"/>
                <w:sz w:val="22"/>
              </w:rPr>
              <w:t>バリアフリー教室（体験学習）</w:t>
            </w:r>
          </w:p>
          <w:p w14:paraId="76062131" w14:textId="77777777" w:rsidR="00CB7C44" w:rsidRPr="0019299B" w:rsidRDefault="00CB7C44" w:rsidP="00CB7C44">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（神南中学校）</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64344A70" w14:textId="77777777" w:rsidR="00CB7C44" w:rsidRPr="0013775F" w:rsidRDefault="00CB7C44" w:rsidP="00CB7C44">
            <w:pPr>
              <w:widowControl/>
              <w:rPr>
                <w:rFonts w:asciiTheme="majorEastAsia" w:eastAsiaTheme="majorEastAsia" w:hAnsiTheme="majorEastAsia" w:cs="ＭＳ Ｐゴシック"/>
                <w:color w:val="000000"/>
                <w:kern w:val="0"/>
                <w:sz w:val="22"/>
              </w:rPr>
            </w:pPr>
            <w:r w:rsidRPr="0013775F">
              <w:rPr>
                <w:rFonts w:asciiTheme="majorEastAsia" w:eastAsiaTheme="majorEastAsia" w:hAnsiTheme="majorEastAsia" w:cs="ＭＳ Ｐゴシック" w:hint="eastAsia"/>
                <w:color w:val="000000"/>
                <w:kern w:val="0"/>
                <w:sz w:val="22"/>
              </w:rPr>
              <w:t>総務企画部</w:t>
            </w:r>
          </w:p>
          <w:p w14:paraId="45188B6C" w14:textId="77777777" w:rsidR="00CB7C44" w:rsidRPr="0019299B" w:rsidRDefault="00CB7C44" w:rsidP="00CB7C44">
            <w:pPr>
              <w:widowControl/>
              <w:rPr>
                <w:rFonts w:asciiTheme="majorEastAsia" w:eastAsiaTheme="majorEastAsia" w:hAnsiTheme="majorEastAsia" w:cs="ＭＳ Ｐゴシック"/>
                <w:color w:val="000000"/>
                <w:kern w:val="0"/>
                <w:sz w:val="22"/>
              </w:rPr>
            </w:pPr>
            <w:r w:rsidRPr="0013775F">
              <w:rPr>
                <w:rFonts w:asciiTheme="majorEastAsia" w:eastAsiaTheme="majorEastAsia" w:hAnsiTheme="majorEastAsia" w:cs="ＭＳ Ｐゴシック" w:hint="eastAsia"/>
                <w:color w:val="000000"/>
                <w:kern w:val="0"/>
                <w:sz w:val="22"/>
              </w:rPr>
              <w:t>物流施設対策官</w:t>
            </w:r>
          </w:p>
        </w:tc>
      </w:tr>
      <w:tr w:rsidR="00CB7C44" w:rsidRPr="0019299B" w14:paraId="35E3D561" w14:textId="77777777" w:rsidTr="00CB7C44">
        <w:trPr>
          <w:trHeight w:val="595"/>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54F353CF" w14:textId="77777777" w:rsidR="00CB7C44" w:rsidRDefault="00CB7C44" w:rsidP="00CB7C44">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６日（木）</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5E31CE5" w14:textId="2BF6FF94" w:rsidR="00CB7C44" w:rsidRPr="0013775F" w:rsidRDefault="00CB7C44" w:rsidP="00CB7C44">
            <w:pPr>
              <w:widowControl/>
              <w:rPr>
                <w:rFonts w:asciiTheme="majorEastAsia" w:eastAsiaTheme="majorEastAsia" w:hAnsiTheme="majorEastAsia"/>
                <w:sz w:val="22"/>
              </w:rPr>
            </w:pPr>
            <w:r w:rsidRPr="0013775F">
              <w:rPr>
                <w:rFonts w:asciiTheme="majorEastAsia" w:eastAsiaTheme="majorEastAsia" w:hAnsiTheme="majorEastAsia" w:hint="eastAsia"/>
                <w:sz w:val="22"/>
              </w:rPr>
              <w:t>令和６年度運輸防災セミナー＆運輸ワークショップ</w:t>
            </w:r>
            <w:r w:rsidR="006C3E79">
              <w:rPr>
                <w:rFonts w:asciiTheme="majorEastAsia" w:eastAsiaTheme="majorEastAsia" w:hAnsiTheme="majorEastAsia" w:hint="eastAsia"/>
                <w:sz w:val="22"/>
              </w:rPr>
              <w:t>（近畿運輸局、オンライン）</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4C6E2C4D" w14:textId="583C4370" w:rsidR="00CB7C44" w:rsidRDefault="00CB7C44" w:rsidP="00CB7C44">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総務企画部</w:t>
            </w:r>
          </w:p>
          <w:p w14:paraId="44D837DC" w14:textId="658F7AFD" w:rsidR="00CB7C44" w:rsidRDefault="00CB7C44" w:rsidP="00CB7C44">
            <w:pPr>
              <w:widowControl/>
              <w:rPr>
                <w:rFonts w:asciiTheme="majorEastAsia" w:eastAsiaTheme="majorEastAsia" w:hAnsiTheme="majorEastAsia" w:cs="ＭＳ Ｐゴシック"/>
                <w:color w:val="000000"/>
                <w:kern w:val="0"/>
                <w:sz w:val="22"/>
              </w:rPr>
            </w:pPr>
            <w:r w:rsidRPr="0013775F">
              <w:rPr>
                <w:rFonts w:asciiTheme="majorEastAsia" w:eastAsiaTheme="majorEastAsia" w:hAnsiTheme="majorEastAsia" w:cs="ＭＳ Ｐゴシック" w:hint="eastAsia"/>
                <w:color w:val="000000"/>
                <w:kern w:val="0"/>
                <w:sz w:val="22"/>
              </w:rPr>
              <w:t>安全防災・危機管理課</w:t>
            </w:r>
          </w:p>
        </w:tc>
      </w:tr>
      <w:tr w:rsidR="00CB7C44" w:rsidRPr="00B25885" w14:paraId="59B3E61B" w14:textId="77777777" w:rsidTr="00CB7C44">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007DB7A5" w14:textId="77777777" w:rsidR="00CB7C44" w:rsidRDefault="00CB7C44" w:rsidP="00CB7C44">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２８日（金）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71FADA67" w14:textId="77777777" w:rsidR="00CB7C44" w:rsidRDefault="00CB7C44" w:rsidP="00CB7C44">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3F999ABA" w14:textId="77777777" w:rsidR="00CB7C44" w:rsidRPr="00F3640A" w:rsidRDefault="00CB7C44" w:rsidP="00CB7C44">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02D1B9F3" w14:textId="77777777" w:rsidR="00CB7C44" w:rsidRPr="00865BAF" w:rsidRDefault="00CB7C44" w:rsidP="00CB7C44">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42D753BA" w14:textId="77777777" w:rsidR="00CB7C44" w:rsidRPr="00865BAF" w:rsidRDefault="00CB7C44" w:rsidP="00CB7C44">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3DE4DF7D" w14:textId="77777777" w:rsidR="00CB7C44" w:rsidRDefault="00CB7C44" w:rsidP="00CB7C44">
      <w:pPr>
        <w:jc w:val="right"/>
        <w:rPr>
          <w:rFonts w:ascii="ＭＳ ゴシック" w:eastAsia="ＭＳ ゴシック" w:hAnsi="ＭＳ ゴシック" w:cs="メイリオ"/>
          <w:sz w:val="22"/>
        </w:rPr>
      </w:pPr>
    </w:p>
    <w:p w14:paraId="278936A9" w14:textId="77777777" w:rsidR="00CB7C44" w:rsidRPr="00FD6408" w:rsidRDefault="00CB7C44" w:rsidP="00CB7C44">
      <w:pPr>
        <w:widowControl/>
        <w:jc w:val="left"/>
        <w:rPr>
          <w:rFonts w:asciiTheme="majorEastAsia" w:eastAsiaTheme="majorEastAsia" w:hAnsiTheme="majorEastAsia" w:cs="ＭＳ ゴシック"/>
          <w:color w:val="000000"/>
          <w:kern w:val="0"/>
          <w:sz w:val="22"/>
        </w:rPr>
      </w:pPr>
    </w:p>
    <w:p w14:paraId="5602AC10" w14:textId="77777777" w:rsidR="00CB7C44" w:rsidRDefault="00CB7C44" w:rsidP="00CB7C44">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bookmarkEnd w:id="1"/>
    <w:p w14:paraId="3F8FC445" w14:textId="77777777" w:rsidR="00CB7C44" w:rsidRPr="00F50BFF" w:rsidRDefault="00CB7C44" w:rsidP="00CB7C44">
      <w:pPr>
        <w:widowControl/>
        <w:jc w:val="left"/>
        <w:rPr>
          <w:rFonts w:ascii="ＭＳ ゴシック" w:eastAsia="ＭＳ ゴシック" w:hAnsi="ＭＳ ゴシック" w:cs="ＭＳ ゴシック"/>
          <w:color w:val="000000"/>
          <w:kern w:val="0"/>
          <w:sz w:val="22"/>
        </w:rPr>
      </w:pPr>
    </w:p>
    <w:p w14:paraId="1A1C2BD2" w14:textId="77777777" w:rsidR="004D03B8" w:rsidRPr="00CB7C44"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693F2643" w14:textId="71DAF3AC" w:rsidR="000413D5" w:rsidRDefault="000413D5" w:rsidP="00430ED9">
      <w:pPr>
        <w:widowControl/>
        <w:jc w:val="right"/>
        <w:rPr>
          <w:rFonts w:asciiTheme="majorEastAsia" w:eastAsiaTheme="majorEastAsia" w:hAnsiTheme="majorEastAsia" w:cs="ＭＳ ゴシック"/>
          <w:color w:val="000000"/>
          <w:kern w:val="0"/>
          <w:sz w:val="22"/>
        </w:rPr>
      </w:pPr>
    </w:p>
    <w:p w14:paraId="77C31254" w14:textId="63858F86" w:rsidR="000413D5" w:rsidRDefault="000413D5" w:rsidP="00430ED9">
      <w:pPr>
        <w:widowControl/>
        <w:jc w:val="right"/>
        <w:rPr>
          <w:rFonts w:asciiTheme="majorEastAsia" w:eastAsiaTheme="majorEastAsia" w:hAnsiTheme="majorEastAsia" w:cs="ＭＳ ゴシック"/>
          <w:color w:val="000000"/>
          <w:kern w:val="0"/>
          <w:sz w:val="22"/>
        </w:rPr>
      </w:pPr>
    </w:p>
    <w:p w14:paraId="15DFE74B" w14:textId="1B8D8F2B" w:rsidR="00BF50C4" w:rsidRDefault="00BF50C4" w:rsidP="00430ED9">
      <w:pPr>
        <w:widowControl/>
        <w:jc w:val="right"/>
        <w:rPr>
          <w:rFonts w:asciiTheme="majorEastAsia" w:eastAsiaTheme="majorEastAsia" w:hAnsiTheme="majorEastAsia" w:cs="ＭＳ ゴシック"/>
          <w:color w:val="000000"/>
          <w:kern w:val="0"/>
          <w:sz w:val="22"/>
        </w:rPr>
      </w:pPr>
    </w:p>
    <w:bookmarkStart w:id="2" w:name="_Hlk152086515"/>
    <w:p w14:paraId="2190453D" w14:textId="77777777" w:rsidR="00CB7C44" w:rsidRPr="00A67DC9" w:rsidRDefault="00CB7C44" w:rsidP="00CB7C44">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635136" behindDoc="0" locked="0" layoutInCell="1" allowOverlap="1" wp14:anchorId="39BDED85" wp14:editId="464DD431">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FE06FA" w14:textId="77777777" w:rsidR="00CB7C44" w:rsidRPr="00B45F1D" w:rsidRDefault="00CB7C44" w:rsidP="00CB7C4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5E985D" w14:textId="77777777" w:rsidR="00CB7C44" w:rsidRPr="00B45F1D" w:rsidRDefault="00CB7C44" w:rsidP="00CB7C4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DED85" id="グループ化 74" o:spid="_x0000_s1061" style="position:absolute;left:0;text-align:left;margin-left:-1.1pt;margin-top:12.75pt;width:480.75pt;height:24.55pt;z-index:2526351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VTuAIAAOsHAAAOAAAAZHJzL2Uyb0RvYy54bWzUVW1v0zAQ/o7Ef7D8nSVpm7SLlk5jb0Ia&#10;MDH4Aa7jvIBjG9ttuv16znaadgMJaRMI8sHK+Xzn5557bJ+cbjuONkybVooCJ0cxRkxQWbaiLvCX&#10;z1dvFhgZS0RJuBSswPfM4NPl61cnvcrZRDaSl0wjSCJM3qsCN9aqPIoMbVhHzJFUTICzkrojFkxd&#10;R6UmPWTveDSJ4yzqpS6VlpQZA7MXwYmXPn9VMWo/VpVhFvECAzbrR+3HlRuj5QnJa01U09IBBnkG&#10;io60AjYdU10QS9Batz+l6lqqpZGVPaKyi2RVtZT5GqCaJH5SzbWWa+VrqfO+ViNNQO0Tnp6dln7Y&#10;XGt1p251QA+/N5J+M8BL1Ks6P/Q7uw6L0ap/L0voJ1lb6QvfVrpzKaAktPX83o/8sq1FFCazJE7T&#10;SYoRBd80SeaLNDSANtAlF5YkKbjBm8zSxc53OYQfZ8kQO48nzhmRPGzroQ7QXOtBS2ZPl3kZXXcN&#10;Ucx3wTg6bjVqywLPAYogHVBwBhT4NQjgASq3PazbcWoCoUjI84aImp1pLfuGkRJgJb6KRwHOMNCO&#10;3zK8pyqbDDre8bwnKp1510gUyZU29prJDrmfAoPCRPkJjolvItncGOuFUA7FkfIrRlXH4VBsCEdJ&#10;lmXzgfphMeTe5XSRRvK2vGo594auV+dcIwgt8BV8WTYEP1rGhVsspAsLbXUz0NRARaDUbldbzzwI&#10;aGB5Jct7YErLcKzhGoKfRuoHjHo40gU239dEM4z4OwFsz2eTY+ia9cZicQz3gT50rA4cRFBIVGBq&#10;NUbBOLfh3lgr3dYN7JR4zoR0Aqha65A7yAHVYIAO/5Yg578QpKf7kb6gQ39ckOPZHQWZTmfh1Gfx&#10;vyPIafz2crqD8xJBjiz/L4L09yW8KP4KHV4/92Qd2l7A+zd6+QM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KhGtVO4&#10;AgAA6wcAAA4AAAAAAAAAAAAAAAAALgIAAGRycy9lMm9Eb2MueG1sUEsBAi0AFAAGAAgAAAAhAASK&#10;vvngAAAACAEAAA8AAAAAAAAAAAAAAAAAEgUAAGRycy9kb3ducmV2LnhtbFBLBQYAAAAABAAEAPMA&#10;AAAfBgAAAAA=&#10;">
                <v:roundrect id="AutoShape 15" o:spid="_x0000_s106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60FE06FA" w14:textId="77777777" w:rsidR="00CB7C44" w:rsidRPr="00B45F1D" w:rsidRDefault="00CB7C44" w:rsidP="00CB7C4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0C5E985D" w14:textId="77777777" w:rsidR="00CB7C44" w:rsidRPr="00B45F1D" w:rsidRDefault="00CB7C44" w:rsidP="00CB7C4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36BCF85F" w14:textId="77777777" w:rsidR="00CB7C44" w:rsidRPr="00993FF8" w:rsidRDefault="00CB7C44" w:rsidP="00CB7C44">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2977"/>
      </w:tblGrid>
      <w:tr w:rsidR="00CB7C44" w:rsidRPr="00993FF8" w14:paraId="6FF87C69" w14:textId="77777777" w:rsidTr="00431133">
        <w:trPr>
          <w:trHeight w:val="348"/>
        </w:trPr>
        <w:tc>
          <w:tcPr>
            <w:tcW w:w="988" w:type="dxa"/>
            <w:shd w:val="clear" w:color="auto" w:fill="auto"/>
          </w:tcPr>
          <w:p w14:paraId="0A912BBB" w14:textId="77777777" w:rsidR="00CB7C44" w:rsidRPr="00993FF8" w:rsidRDefault="00CB7C44" w:rsidP="00431133">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528" w:type="dxa"/>
            <w:shd w:val="clear" w:color="auto" w:fill="auto"/>
          </w:tcPr>
          <w:p w14:paraId="7E4768E4" w14:textId="77777777" w:rsidR="00CB7C44" w:rsidRPr="00993FF8" w:rsidRDefault="00CB7C44" w:rsidP="00431133">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977" w:type="dxa"/>
            <w:shd w:val="clear" w:color="auto" w:fill="auto"/>
          </w:tcPr>
          <w:p w14:paraId="148FE95E" w14:textId="77777777" w:rsidR="00CB7C44" w:rsidRPr="00993FF8" w:rsidRDefault="00CB7C44" w:rsidP="00431133">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CB7C44" w:rsidRPr="00993FF8" w14:paraId="42D09F00" w14:textId="77777777" w:rsidTr="00431133">
        <w:trPr>
          <w:trHeight w:val="720"/>
        </w:trPr>
        <w:tc>
          <w:tcPr>
            <w:tcW w:w="988" w:type="dxa"/>
            <w:shd w:val="clear" w:color="auto" w:fill="auto"/>
            <w:vAlign w:val="center"/>
          </w:tcPr>
          <w:p w14:paraId="2AC9AA01" w14:textId="77777777" w:rsidR="00CB7C44" w:rsidRPr="00E855B6" w:rsidRDefault="00CB7C44" w:rsidP="00431133">
            <w:pPr>
              <w:spacing w:line="180" w:lineRule="atLeast"/>
              <w:contextualSpacing/>
              <w:jc w:val="right"/>
              <w:rPr>
                <w:rFonts w:asciiTheme="majorEastAsia" w:eastAsiaTheme="majorEastAsia" w:hAnsiTheme="majorEastAsia"/>
                <w:sz w:val="22"/>
              </w:rPr>
            </w:pPr>
            <w:r>
              <w:rPr>
                <w:rFonts w:ascii="ＭＳ ゴシック" w:eastAsia="ＭＳ ゴシック" w:hAnsi="ＭＳ ゴシック" w:hint="eastAsia"/>
                <w:color w:val="000000"/>
                <w:sz w:val="22"/>
              </w:rPr>
              <w:t>２１日</w:t>
            </w:r>
          </w:p>
        </w:tc>
        <w:tc>
          <w:tcPr>
            <w:tcW w:w="5528" w:type="dxa"/>
            <w:shd w:val="clear" w:color="auto" w:fill="auto"/>
            <w:vAlign w:val="center"/>
          </w:tcPr>
          <w:p w14:paraId="158BA489" w14:textId="77777777" w:rsidR="00CB7C44" w:rsidRPr="00E855B6" w:rsidRDefault="00CB7C44" w:rsidP="00431133">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国土交通省海事局長からの感謝状を贈呈します</w:t>
            </w:r>
          </w:p>
        </w:tc>
        <w:tc>
          <w:tcPr>
            <w:tcW w:w="2977" w:type="dxa"/>
            <w:shd w:val="clear" w:color="auto" w:fill="auto"/>
            <w:vAlign w:val="center"/>
          </w:tcPr>
          <w:p w14:paraId="2933C9C7" w14:textId="77777777" w:rsidR="00CB7C44" w:rsidRPr="00E855B6" w:rsidRDefault="00CB7C44" w:rsidP="00431133">
            <w:pPr>
              <w:widowControl/>
              <w:rPr>
                <w:rFonts w:asciiTheme="majorEastAsia" w:eastAsiaTheme="majorEastAsia" w:hAnsiTheme="majorEastAsia"/>
                <w:sz w:val="22"/>
              </w:rPr>
            </w:pPr>
            <w:r>
              <w:rPr>
                <w:rFonts w:ascii="ＭＳ ゴシック" w:eastAsia="ＭＳ ゴシック" w:hAnsi="ＭＳ ゴシック" w:hint="eastAsia"/>
                <w:color w:val="000000"/>
                <w:sz w:val="22"/>
              </w:rPr>
              <w:t>総務企画部</w:t>
            </w:r>
            <w:r>
              <w:rPr>
                <w:rFonts w:ascii="ＭＳ ゴシック" w:eastAsia="ＭＳ ゴシック" w:hAnsi="ＭＳ ゴシック" w:hint="eastAsia"/>
                <w:color w:val="000000"/>
                <w:sz w:val="22"/>
              </w:rPr>
              <w:br/>
              <w:t>総務課</w:t>
            </w:r>
          </w:p>
        </w:tc>
      </w:tr>
      <w:tr w:rsidR="00CB7C44" w:rsidRPr="00993FF8" w14:paraId="452E024F" w14:textId="77777777" w:rsidTr="00431133">
        <w:trPr>
          <w:trHeight w:val="720"/>
        </w:trPr>
        <w:tc>
          <w:tcPr>
            <w:tcW w:w="988" w:type="dxa"/>
            <w:shd w:val="clear" w:color="auto" w:fill="auto"/>
            <w:vAlign w:val="center"/>
          </w:tcPr>
          <w:p w14:paraId="58709652" w14:textId="77777777" w:rsidR="00CB7C44" w:rsidRPr="00E855B6" w:rsidRDefault="00CB7C44" w:rsidP="00431133">
            <w:pPr>
              <w:spacing w:line="180" w:lineRule="atLeast"/>
              <w:contextualSpacing/>
              <w:jc w:val="right"/>
              <w:rPr>
                <w:rFonts w:asciiTheme="majorEastAsia" w:eastAsiaTheme="majorEastAsia" w:hAnsiTheme="majorEastAsia"/>
                <w:sz w:val="22"/>
              </w:rPr>
            </w:pPr>
            <w:r>
              <w:rPr>
                <w:rFonts w:ascii="ＭＳ ゴシック" w:eastAsia="ＭＳ ゴシック" w:hAnsi="ＭＳ ゴシック" w:hint="eastAsia"/>
                <w:color w:val="000000"/>
                <w:sz w:val="22"/>
              </w:rPr>
              <w:t>２８日</w:t>
            </w:r>
          </w:p>
        </w:tc>
        <w:tc>
          <w:tcPr>
            <w:tcW w:w="5528" w:type="dxa"/>
            <w:shd w:val="clear" w:color="auto" w:fill="auto"/>
            <w:vAlign w:val="center"/>
          </w:tcPr>
          <w:p w14:paraId="7243A107" w14:textId="77777777" w:rsidR="00CB7C44" w:rsidRPr="00E855B6" w:rsidRDefault="00CB7C44" w:rsidP="00431133">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姫路市内の中学校でバリアフリー教室を開催</w:t>
            </w:r>
          </w:p>
        </w:tc>
        <w:tc>
          <w:tcPr>
            <w:tcW w:w="2977" w:type="dxa"/>
            <w:shd w:val="clear" w:color="auto" w:fill="auto"/>
            <w:vAlign w:val="center"/>
          </w:tcPr>
          <w:p w14:paraId="27857032" w14:textId="77777777" w:rsidR="00CB7C44" w:rsidRPr="00E855B6" w:rsidRDefault="00CB7C44" w:rsidP="00431133">
            <w:pPr>
              <w:widowControl/>
              <w:rPr>
                <w:rFonts w:asciiTheme="majorEastAsia" w:eastAsiaTheme="majorEastAsia" w:hAnsiTheme="majorEastAsia"/>
                <w:sz w:val="22"/>
              </w:rPr>
            </w:pPr>
            <w:r>
              <w:rPr>
                <w:rFonts w:ascii="ＭＳ ゴシック" w:eastAsia="ＭＳ ゴシック" w:hAnsi="ＭＳ ゴシック" w:hint="eastAsia"/>
                <w:color w:val="000000"/>
                <w:sz w:val="22"/>
              </w:rPr>
              <w:t>企画推進本部</w:t>
            </w:r>
            <w:r>
              <w:rPr>
                <w:rFonts w:ascii="ＭＳ ゴシック" w:eastAsia="ＭＳ ゴシック" w:hAnsi="ＭＳ ゴシック" w:hint="eastAsia"/>
                <w:color w:val="000000"/>
                <w:sz w:val="22"/>
              </w:rPr>
              <w:br/>
              <w:t>交通みらい室</w:t>
            </w:r>
          </w:p>
        </w:tc>
      </w:tr>
    </w:tbl>
    <w:bookmarkEnd w:id="2"/>
    <w:p w14:paraId="111B69DE" w14:textId="77777777" w:rsidR="00CB7C44" w:rsidRPr="00993FF8" w:rsidRDefault="00CB7C44" w:rsidP="00CB7C44">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63B922F7" w14:textId="77777777" w:rsidR="00CB7C44" w:rsidRPr="00C175CE" w:rsidRDefault="00CB7C44" w:rsidP="00CB7C44">
      <w:pPr>
        <w:widowControl/>
        <w:jc w:val="right"/>
        <w:rPr>
          <w:rFonts w:ascii="ＭＳ ゴシック" w:eastAsia="ＭＳ ゴシック" w:hAnsi="ＭＳ ゴシック" w:cs="ＭＳ ゴシック"/>
          <w:color w:val="000000"/>
          <w:kern w:val="0"/>
          <w:sz w:val="22"/>
        </w:rPr>
      </w:pPr>
    </w:p>
    <w:p w14:paraId="507F5C35"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41014E79" w14:textId="77777777" w:rsidR="00CB7C44" w:rsidRPr="0011153C" w:rsidRDefault="00CB7C44" w:rsidP="00CB7C44">
      <w:pPr>
        <w:widowControl/>
        <w:jc w:val="right"/>
        <w:rPr>
          <w:rFonts w:ascii="ＭＳ ゴシック" w:eastAsia="ＭＳ ゴシック" w:hAnsi="ＭＳ ゴシック" w:cs="ＭＳ ゴシック"/>
          <w:color w:val="000000"/>
          <w:kern w:val="0"/>
          <w:sz w:val="22"/>
        </w:rPr>
      </w:pPr>
    </w:p>
    <w:p w14:paraId="6A2C3D0A"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3E2E949B"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1C07CE56" w14:textId="77777777" w:rsidR="00CB7C44" w:rsidRDefault="00CB7C44" w:rsidP="00CB7C44">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637184" behindDoc="0" locked="0" layoutInCell="1" allowOverlap="1" wp14:anchorId="32D24394" wp14:editId="47774E32">
                <wp:simplePos x="0" y="0"/>
                <wp:positionH relativeFrom="margin">
                  <wp:align>left</wp:align>
                </wp:positionH>
                <wp:positionV relativeFrom="paragraph">
                  <wp:posOffset>28575</wp:posOffset>
                </wp:positionV>
                <wp:extent cx="2468880" cy="1506855"/>
                <wp:effectExtent l="0" t="0" r="750570" b="1714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506855"/>
                        </a:xfrm>
                        <a:prstGeom prst="wedgeRoundRectCallout">
                          <a:avLst>
                            <a:gd name="adj1" fmla="val 77979"/>
                            <a:gd name="adj2" fmla="val 3043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07DEB6" w14:textId="77777777" w:rsidR="00CB7C44" w:rsidRPr="00BA5814" w:rsidRDefault="00CB7C44" w:rsidP="00CB7C44">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港は、帆船を長く見ることができました。６月に入ってからも入港予定があります。岸壁はもちろん、遊覧船、メリケンパーク、ポートタワーからも見ることもできます。是非この機会に見てみません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243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4" type="#_x0000_t62" style="position:absolute;left:0;text-align:left;margin-left:0;margin-top:2.25pt;width:194.4pt;height:118.65pt;z-index:25263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CPTAIAAIUEAAAOAAAAZHJzL2Uyb0RvYy54bWysVNtu2zAMfR+wfxD0vjrOxXGMOkWRrsOA&#10;7oJ2+wBFkm1tkuhJSpz260cpbpaub8P8IFAiRR6eI/ry6mA02UvnFdia5hcTSqTlIJRta/r92+27&#10;khIfmBVMg5U1fZSeXq3fvrkc+kpOoQMtpCOYxPpq6GvahdBXWeZ5Jw3zF9BLi84GnGEBt67NhGMD&#10;Zjc6m04mRTaAE70DLr3H05ujk65T/qaRPHxpGi8D0TVFbCGtLq3buGbrS1a1jvWd4iMM9g8oDFMW&#10;i55S3bDAyM6pV6mM4g48NOGCg8mgaRSXqQfsJp/81c1Dx3qZekFyfH+iyf+/tPzz/qH/6iJ0398B&#10;/+mJhU3HbCuvnYOhk0xguTwSlQ29r04X4sbjVbIdPoFAadkuQOLg0DgTE2J35JCofjxRLQ+BcDyc&#10;zouyLFERjr58MSnKxSLVYNXz9d758EGCIdGo6SBFK+9hZ8U9qrphWsMupHpsf+dDIl8Qy0yEIn7k&#10;lDRGo5Z7pslyuVquRq3PYqbnMbPJfFa8jpmdx+RFUSxHmGPVjFXPQCMEC7dK6/SqtCVDTVeL6SKh&#10;9KCViM7EtWu3G+0IgkNq0jemfRFmVMDp0MrUtDwFsSqK8t6KVCUwpY82ItF2VCkKE2fAV+GwPRAl&#10;kPEEPB5tQTyibg6O04DTi0YH7omSASehpv7XjjlJif5oUfvlfLpa4OikTVmuUDR37tieOZjlmKim&#10;gZKjuQnHYdv1TrUd1skTGRau8bU0Kjw/qyOmET2+dbReDNP5PkX9+XusfwMAAP//AwBQSwMEFAAG&#10;AAgAAAAhAK/ZlSncAAAABgEAAA8AAABkcnMvZG93bnJldi54bWxMj0FLw0AUhO+C/2F5gpdgN61V&#10;QsxLUVHQS8G2eN5mn0lo9m3Ibpr4732e9DjMMPNNsZldp840hNYzwnKRgiKuvG25RjjsX28yUCEa&#10;tqbzTAjfFGBTXl4UJrd+4g8672KtpIRDbhCaGPtc61A15ExY+J5YvC8/OBNFDrW2g5mk3HV6lab3&#10;2pmWZaExPT03VJ12o0OYtol9Gz51+rQ/vJza92pMfJ8gXl/Njw+gIs3xLwy/+IIOpTAd/cg2qA5B&#10;jkSE9R0oMW+zTH4cEVbrZQa6LPR//PIHAAD//wMAUEsBAi0AFAAGAAgAAAAhALaDOJL+AAAA4QEA&#10;ABMAAAAAAAAAAAAAAAAAAAAAAFtDb250ZW50X1R5cGVzXS54bWxQSwECLQAUAAYACAAAACEAOP0h&#10;/9YAAACUAQAACwAAAAAAAAAAAAAAAAAvAQAAX3JlbHMvLnJlbHNQSwECLQAUAAYACAAAACEAD34g&#10;j0wCAACFBAAADgAAAAAAAAAAAAAAAAAuAgAAZHJzL2Uyb0RvYy54bWxQSwECLQAUAAYACAAAACEA&#10;r9mVKdwAAAAGAQAADwAAAAAAAAAAAAAAAACmBAAAZHJzL2Rvd25yZXYueG1sUEsFBgAAAAAEAAQA&#10;8wAAAK8FAAAAAA==&#10;" adj="27643,17374" filled="f">
                <v:textbox inset="5.85pt,.7pt,5.85pt,.7pt">
                  <w:txbxContent>
                    <w:p w14:paraId="2407DEB6" w14:textId="77777777" w:rsidR="00CB7C44" w:rsidRPr="00BA5814" w:rsidRDefault="00CB7C44" w:rsidP="00CB7C44">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港は、帆船を長く見ることができました。６月に入ってからも入港予定があります。岸壁はもちろん、遊覧船、メリケンパーク、ポートタワーからも見ることもできます。是非この機会に見てみませんか。</w:t>
                      </w:r>
                    </w:p>
                  </w:txbxContent>
                </v:textbox>
                <w10:wrap anchorx="margin"/>
              </v:shape>
            </w:pict>
          </mc:Fallback>
        </mc:AlternateContent>
      </w:r>
    </w:p>
    <w:p w14:paraId="72836C6A"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36E32109" w14:textId="77777777" w:rsidR="00CB7C44" w:rsidRPr="006725B8" w:rsidRDefault="00CB7C44" w:rsidP="00CB7C44">
      <w:pPr>
        <w:widowControl/>
        <w:jc w:val="right"/>
        <w:rPr>
          <w:rFonts w:ascii="ＭＳ ゴシック" w:eastAsia="ＭＳ ゴシック" w:hAnsi="ＭＳ ゴシック" w:cs="ＭＳ ゴシック"/>
          <w:color w:val="000000"/>
          <w:kern w:val="0"/>
          <w:sz w:val="22"/>
        </w:rPr>
      </w:pPr>
    </w:p>
    <w:p w14:paraId="427719EE" w14:textId="77777777" w:rsidR="00CB7C44" w:rsidRPr="003271C2" w:rsidRDefault="00CB7C44" w:rsidP="00CB7C44">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636160" behindDoc="0" locked="0" layoutInCell="1" allowOverlap="1" wp14:anchorId="46FFAE4D" wp14:editId="59CEAD84">
                <wp:simplePos x="0" y="0"/>
                <wp:positionH relativeFrom="margin">
                  <wp:posOffset>2338070</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A510" w14:textId="77777777" w:rsidR="00CB7C44" w:rsidRPr="0059220D" w:rsidRDefault="00CB7C44" w:rsidP="00CB7C44">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6FFAE4D" id="グループ化 55" o:spid="_x0000_s1065" style="position:absolute;left:0;text-align:left;margin-left:184.1pt;margin-top:2.25pt;width:235.1pt;height:142.65pt;z-index:252636160;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ksZbgMAALoHAAAOAAAAZHJzL2Uyb0RvYy54bWy0VcmOEzEQvSPxD5bv&#10;M51usmsyCBgYIbGMWD7AcbvTFt22sZ3pDMeJhIYD4gPgguDCAXHghIT4mdac+QWq3ElIMkgsEod0&#10;qryUX716Lu9dnZUFORbWSa1GNN5tUSIU16lUkxF9/OjWTp8S55lKWaGVGNET4ejV/cuX9iozFInO&#10;dZEKSyCIcsPKjGjuvRlGkeO5KJnb1UYomMy0LZkH106i1LIKopdFlLRa3ajSNjVWc+EcjB40k3Q/&#10;xM8ywf39LHPCk2JEAZsPXxu+Y/xG+3tsOLHM5JIvYLB/QFEyqeDQVagD5hmZWnkhVCm51U5nfpfr&#10;MtJZJrkIOUA2cWsrm0OrpybkMhlWE7OiCajd4umfw/J7x4fWPDRHFpiozAS4CB7mMstsif+AkswC&#10;ZScrysTMEw6DyaDf6fWAWQ5zcT+Ou51OQyrPgXnc1251et0OJbBgJ+km/cGCdZ7f/E2QaIkh2kBm&#10;JB/Cb0EHWBfo+L1sYJefWkEXQco/ilEy+2RqdqByhnk5loX0J0GFUCMEpY6PJD+yjQPMHlkiUyCg&#10;R4liJaj//PVngl4qHAcR1qfv6/nb+vRjPX9Xzz98/3p2/url+adv37++QA4xJEZpYjLM+Y7mTxxR&#10;+kbO1ERccwYEDrzj6mhzeXA3AI0LaW7JosCSor1IHXBsiekX7DVCPdB8Wgrlm5tnRQEsaOVyaRwl&#10;dijKsYB07e00AGJDZ/kDABjumPNWeJ7j4RmAWIxDhVcTAfFPkJiOA12ScXVXp0Aem3od7tiWLuNO&#10;t91q/UJgS40OkiuDBOaDROMr7TgOClypC5i1zh8KXRI0IAMAHU5ix3ccwoelyyWYgNLIY0irUBsD&#10;sBBHQioIfmFCLni7oMW5Je3gXSD+r27xw5wZASgx7JrWukut1fPnqKzTL/X8jNTzN/V8Xp9+Ap+0&#10;u6iXxT68+sTPrmu4qXFI2pktlVmrq1ywFAA3Slvb2sT5ozqt9YG41U0Gyz6wLNNGK2ljWwmd5H+W&#10;CRNpyoSWn41n4cIm/SVBY52eAD9WgyqgycFDB0au7TNKKng0RtQ9nTJsI8VtBfT02skAhOaD08dO&#10;R+z6xHhtgikOgUbUU9KYNzx4sGNqrJzkcE5TDqWvgfAzGXSIMBtMoCx0QFDBCg8EWBsv0LofVv18&#10;cvd/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BrRrhq4QAAAAkBAAAPAAAAZHJzL2Rv&#10;d25yZXYueG1sTI/NasMwEITvhb6D2EJvjfyTBMXxOoTQ9hQKTQqlN8Xa2CaWZCzFdt6+6qk5DjPM&#10;fJNvJt2ygXrXWIMQzyJgZEqrGlMhfB3fXgQw56VRsrWGEG7kYFM8PuQyU3Y0nzQcfMVCiXGZRKi9&#10;7zLOXVmTlm5mOzLBO9teSx9kX3HVyzGU65YnUbTkWjYmLNSyo11N5eVw1Qjvoxy3afw67C/n3e3n&#10;uPj43seE+Pw0bdfAPE3+Pwx/+AEdisB0slejHGsR0qVIQhRhvgAWfJGKObATQiJWAniR8/sH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RpLGW4DAAC6BwAA&#10;DgAAAAAAAAAAAAAAAAA6AgAAZHJzL2Uyb0RvYy54bWxQSwECLQAKAAAAAAAAACEABsUdzCsyAAAr&#10;MgAAFAAAAAAAAAAAAAAAAADUBQAAZHJzL21lZGlhL2ltYWdlMS5wbmdQSwECLQAUAAYACAAAACEA&#10;a0a4auEAAAAJAQAADwAAAAAAAAAAAAAAAAAxOAAAZHJzL2Rvd25yZXYueG1sUEsBAi0AFAAGAAgA&#10;AAAhAKomDr68AAAAIQEAABkAAAAAAAAAAAAAAAAAPzkAAGRycy9fcmVscy9lMm9Eb2MueG1sLnJl&#10;bHNQSwUGAAAAAAYABgB8AQAAM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6"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19" o:title="イメキャラ（反対）"/>
                </v:shape>
                <v:shape id="テキスト ボックス 46" o:spid="_x0000_s1067"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5CF7A510" w14:textId="77777777" w:rsidR="00CB7C44" w:rsidRPr="0059220D" w:rsidRDefault="00CB7C44" w:rsidP="00CB7C44">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6E2A9A1F"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73678F38"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66EE5033"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5F87B447"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741BFC61"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70AE075A"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5F5CFA1C"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0CF3EC1A" w14:textId="77777777" w:rsidR="00CB7C44" w:rsidRDefault="00CB7C44" w:rsidP="00CB7C44">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639232" behindDoc="1" locked="0" layoutInCell="1" allowOverlap="1" wp14:anchorId="68E39038" wp14:editId="7D20AA6D">
            <wp:simplePos x="0" y="0"/>
            <wp:positionH relativeFrom="margin">
              <wp:posOffset>3199130</wp:posOffset>
            </wp:positionH>
            <wp:positionV relativeFrom="paragraph">
              <wp:posOffset>174625</wp:posOffset>
            </wp:positionV>
            <wp:extent cx="994823" cy="1112520"/>
            <wp:effectExtent l="0" t="0" r="0" b="0"/>
            <wp:wrapSquare wrapText="bothSides"/>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638208" behindDoc="0" locked="0" layoutInCell="1" allowOverlap="1" wp14:anchorId="693721FD" wp14:editId="031FD3A3">
                <wp:simplePos x="0" y="0"/>
                <wp:positionH relativeFrom="column">
                  <wp:posOffset>1042670</wp:posOffset>
                </wp:positionH>
                <wp:positionV relativeFrom="paragraph">
                  <wp:posOffset>159385</wp:posOffset>
                </wp:positionV>
                <wp:extent cx="1249680" cy="1253490"/>
                <wp:effectExtent l="0" t="0" r="7620" b="3810"/>
                <wp:wrapNone/>
                <wp:docPr id="100" name="グループ化 100"/>
                <wp:cNvGraphicFramePr/>
                <a:graphic xmlns:a="http://schemas.openxmlformats.org/drawingml/2006/main">
                  <a:graphicData uri="http://schemas.microsoft.com/office/word/2010/wordprocessingGroup">
                    <wpg:wgp>
                      <wpg:cNvGrpSpPr/>
                      <wpg:grpSpPr>
                        <a:xfrm>
                          <a:off x="0" y="0"/>
                          <a:ext cx="1249680" cy="1253490"/>
                          <a:chOff x="0" y="0"/>
                          <a:chExt cx="1249680" cy="1253490"/>
                        </a:xfrm>
                      </wpg:grpSpPr>
                      <pic:pic xmlns:pic="http://schemas.openxmlformats.org/drawingml/2006/picture">
                        <pic:nvPicPr>
                          <pic:cNvPr id="101" name="図 10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21920" y="0"/>
                            <a:ext cx="996315" cy="1036320"/>
                          </a:xfrm>
                          <a:prstGeom prst="rect">
                            <a:avLst/>
                          </a:prstGeom>
                          <a:noFill/>
                          <a:ln>
                            <a:noFill/>
                          </a:ln>
                        </pic:spPr>
                      </pic:pic>
                      <wps:wsp>
                        <wps:cNvPr id="102" name="テキスト ボックス 2"/>
                        <wps:cNvSpPr txBox="1">
                          <a:spLocks noChangeArrowheads="1"/>
                        </wps:cNvSpPr>
                        <wps:spPr bwMode="auto">
                          <a:xfrm>
                            <a:off x="0" y="960120"/>
                            <a:ext cx="1249680" cy="293370"/>
                          </a:xfrm>
                          <a:prstGeom prst="rect">
                            <a:avLst/>
                          </a:prstGeom>
                          <a:solidFill>
                            <a:srgbClr val="FFFFFF"/>
                          </a:solidFill>
                          <a:ln w="9525">
                            <a:noFill/>
                            <a:miter lim="800000"/>
                            <a:headEnd/>
                            <a:tailEnd/>
                          </a:ln>
                        </wps:spPr>
                        <wps:txbx>
                          <w:txbxContent>
                            <w:p w14:paraId="23843274" w14:textId="77777777" w:rsidR="00CB7C44" w:rsidRPr="00AD476F" w:rsidRDefault="00CB7C44" w:rsidP="00CB7C44">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wps:txbx>
                        <wps:bodyPr rot="0" vert="horz" wrap="square" lIns="91440" tIns="45720" rIns="91440" bIns="45720" anchor="t" anchorCtr="0">
                          <a:noAutofit/>
                        </wps:bodyPr>
                      </wps:wsp>
                    </wpg:wgp>
                  </a:graphicData>
                </a:graphic>
              </wp:anchor>
            </w:drawing>
          </mc:Choice>
          <mc:Fallback>
            <w:pict>
              <v:group w14:anchorId="693721FD" id="グループ化 100" o:spid="_x0000_s1068" style="position:absolute;left:0;text-align:left;margin-left:82.1pt;margin-top:12.55pt;width:98.4pt;height:98.7pt;z-index:252638208" coordsize="12496,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dBIaAMAANcHAAAOAAAAZHJzL2Uyb0RvYy54bWykVV1u3DYQfg/QOxB8&#10;j7XS/sQSLAepHRsB0tSIkwNQFLUiIpEMyV2t8+gFityhvUKRhzzlPIveozOU1tmfAElTAaudIYfD&#10;b775KJ49XbUNWQrrpFY5jU9GlAjFdSnVPKdv31w9PqXEeaZK1mglcnonHH16/sujs85kItG1bkph&#10;CSRRLutMTmvvTRZFjteiZe5EG6FgstK2ZR5cO49KyzrI3jZRMhrNok7b0ljNhXMwetlP0vOQv6oE&#10;979XlROeNDkFbD68bXgX+I7Oz1g2t8zUkg8w2E+gaJlUsOlDqkvmGVlYeZSqldxqpyt/wnUb6aqS&#10;XIQaoJp4dFDNtdULE2qZZ93cPNAE1B7w9NNp+avltTW35sYCE52ZAxfBw1pWlW3xH1CSVaDs7oEy&#10;sfKEw2CcTNLZKTDLYS5OpuNJOpDKa2D+aB2vn39nZbTdONqDYyTP4DdwANYRB9/XCqzyCyvokKT9&#10;oRwts+8W5jG0yzAvC9lIfxekB41BUGp5I/mN7R2g88YSWQIXo5gSxVrQ/D9/fiboAsO4AGP6FQwr&#10;eqn5O0eUvqiZmotnzoBmYTlGR/vhwd3brmikuZJNg11CeygM9H2gj29w02vvUvNFK5TvD5MVDdSo&#10;laulcZTYTLSFgGLsizIAYpmz/DUADMfGeSs8r3HzCkAM49C/h4mA+CtILMeB1EjR/aZLYIYtvA7H&#10;5kBqcRKnCYjqWG9pOhvH00Fuo/FsDGHI1FY0QKl1/lrolqAB0AFt2IItXzrEDaHbEESuNBIY6mnU&#10;3gAE4kioAVEPJhSBJwU+V27LN3hHjP+nE3lbMyMAJabdlVCyldBm/cfm/u/N/ZfN+iPZrP/arNeb&#10;+0/gkwTLH9bhMSZ+9avGgxmKduZAXtbqrhasBMC9xHaW9nl+qEF9b9LZKO75Z9k3PwhJOh4/+Z8N&#10;crqR5Vbkzs6Li8aSJYPv+VV4hvbvhTWKdDlNp8k0sLDT41Z6uG8a2eb0dIQPLmcZUvJclcH2TDa9&#10;vVUActQrAC2/KlbhiCfplvtCl3dAvdUgOKAG7kMwam0/UNLB3ZJT937B8MPTvFDAfBpPJhDmgzOZ&#10;PkGp292ZYneGKQ6pcuop6c0LHy6wXqzP4AhVMggbwfVIQKrogEKDFW4PsPaup10/RH29j8//BQAA&#10;//8DAFBLAwQKAAAAAAAAACEAUo3Up3gvAAB4LwAAFAAAAGRycy9tZWRpYS9pbWFnZTEucG5niVBO&#10;Rw0KGgoAAAANSUhEUgAAAOoAAADZCAYAAAAueqxNAAABdGlDQ1BrQ0dDb2xvclNwYWNlRGlzcGxh&#10;eVAzAAAoz32QsUsCYRjGH60QyoaowaHhpmi4SjTIpUENpAg6rCBrOs9TA70+7i7CaIvWEPoPMmgO&#10;GpIIg5aGhiBqiKityamgpeTr/e4utKHej5fvx8PzvLy8gD+kMlbqBlA2bDOdSkgrmVUp8AofPadU&#10;zWJxRZkX/PP/ro8H13s3JmY1W7X92F7qqnx6sbD9GJrA/9Wb0y2N/i/qsMZMG/DJxMqWzQTvEA+Z&#10;tBRxVXDB5SPBWZfPHM9SOkl8QyxpRTVH3CSWsx16oYPLpU3N20FsH9SN5UUxh3oYM1iHBYYSVFQg&#10;QUH0D/+k409ig9wVmJQroAibMnFSxASdeBYGNIxDJo4gTB0Rd/bud+/dT25ruy/AdINzft7W5hrA&#10;yRSdrN7WRmPAQB9wXWeqqTpSF7U/nwfejoH+DDB4S5k1Kx+NuNsHE0DPM+fvI0DgAGhVOf885LxV&#10;o/ATcGl8AxcparxcU0/FAAAACXBIWXMAABJ0AAASdAHeZh94AAAAbGVYSWZNTQAqAAAACAAEARoA&#10;BQAAAAEAAAA+ARsABQAAAAEAAABGASgAAwAAAAEAAgAAh2kABAAAAAEAAABOAAAAAAAAANgAAAAB&#10;AAAA2AAAAAEAAqACAAQAAAABAAADCaADAAQAAAABAAAC0QAAAADlhNE+AAAAHGlET1QAAAACAAAA&#10;AAAAAWkAAAAoAAABaQAAAWgAAGom9g9nHwAALQpJREFUeF7tnQnU1cT5/9NfbdVWQVBURKooCAgq&#10;RRQt1q1qFa27tipqVYqigqD0QFVcK9AjleOGS13qUVkUtWixHBUV1FJBlB0Bl+K+AWLduuj95zP/&#10;yXvem0xmbu4kNzeX+Zwz531vkpnMTOaZJPPNM/Odko/ncDjqmv+Tfx0ORx3jDNXhKADOUB2OAuAM&#10;1eEoAM5QHY4CUDbq++2333rf+c535K/GgOL93//l1x+5Ok2fRqtT6pPy6MrUZKiff/65d/jhh3sf&#10;fviht8EGG4idRed///uf16ZNG++xxx7zNttsM7m1dixdutQ77rjjRKNulIb173//2/vJT37i3XPP&#10;PXJLbZkyZYo3fPhwb+ONN5Zbis8XX3zhnX322d6IESPkFgUYKqxbt67UokULjLahwqabblpavXq1&#10;LGVtmTt3rjJPRQ+9e/eWJaw948ePV+ap6GHgwIGyhGqanl/o8b///e/LX43DhhtumNvdLM/HwyzJ&#10;s51897vflf81FqanWDeY5HAUAGeoDkcBcIbqcBQAZ6gZ0qjvU40ygl0kmuSZf/3rX94OO+zgffLJ&#10;J2JHGIbDt99+e++bb76RW+oDBmxWrVrlffXVV3JLOVtssYW3YsUKr1WrVnJLMt5//31v7dq1iQeG&#10;vve973nLli3zLrzwQvE7aePGyN944w0hh6ggPzvuuKP4Ky9hE2xbt26dyHsW9OrVy5s0aZJoC2ia&#10;SSCvHTp08DbaaCO5JRm33367kDLiaNeunbfpppsmzleWcO3/85//eG+++abcEmXQoEHeDTfcIH8p&#10;wFDhs88+K/mNumzIuHk46KCD5JGlkl8JdRECyJsqzwTKtGbNGnlkcs466yxlupWE3XffXaaSrM4C&#10;9tprL2W6BL9BimsGqvj333+/Ml5awW98yu2VhDlz5og8VsNtt92mTDMIU6dOFceF6yTPAAsWLFDm&#10;Nwi+oYrj4qjq0Zceoh5CLbB5guCDiwBV/uNCpQRD+qr4SZ8AkuK3HflffRGUO1wneQawfQ1y76gG&#10;bBp8cJGqRWcM7NN1IvVqSGBbLzrqtdy2+XKG6nAUAGeoDkcBcIbqcBQAZ6gGvv76a/lfcr788kv5&#10;X3XYeDH997//lf/VHz/4wQ/kf45KqVhHPeigg7wnn3xS/ooya9Ysb/bs2eIj+DRBf9pzzz29/fff&#10;X26JcvDBB3tPPfWU/FWOrY46ceJEb+bMmYnLxYgveuGwYcPklihz5szxnn322chH7gy2MEo4duxY&#10;oRGr2Gabbbzly5d7m2yyidxSzrx587w77rhDmTYa79SpU72VK1fKrbUFbZm6aT4qDgyOcZ3OOOOM&#10;2AEnk4766KOPer/4xS/kr3JoS3fffbdwK0tzVBwTIr+nnnqqt/nmm8ut5SxevNjbZZdd5K8omeio&#10;Ks4991xlvDTCgAED5FnUZKmjZskVV1yhzHMlwTfUkt+5ypSS069fP2W6eYetttqq5BuUzGUUk47q&#10;G6o8MgrtwL+bK+OlEebPny/PFGXRokXKOEHIREdVkaXrU9p36XqBO1te1OujMY/FWck33EWzeuwO&#10;noKyIjVDzapyGxlXZ7WnqHXuBpMcjgLgDNXhKADOUNdTSg36qV2j4gx1PSUsjdQLDHI5Y42Smo6K&#10;NjZu3Dj5K11MGpONjvr3v/9daJ34R4YHGphC9fLLL/f69u0rt6TL6NGjvYsvvlj+SoZJRzWxaNEi&#10;77333ot8VMHIKB95nHbaabFtAT3wxhtvFLpnmkb17bffilFZpiONG/Sx0VHx0e3UqZP38ccfyy3p&#10;QX4XLlzode/eXW4pp2501KFDhyrjpRFMGpONjvrQQw8p4wXhlltukUemz6hRo5TnrCTY6qgmtt12&#10;W+V5Cfvtt588qvbY6KiffvppqU2bNsp4tsE3VKGVxlE3OmpRMX2mZ/MZX1HhjsrdLQ7dPkc2uHdU&#10;h6MAOEN1OAqAM1SHowA4QzWQ5febac3HlDa8l+vyZpNvR3U4QzXAVKHINKxyFw4ffPCBVaNlWkvk&#10;CFacSxKQmtq2bStTUcOAENOFqvKtC0gX7777rrfVVlt5rVu3jpy7ZcuWYmU8pJuPPvpImUa1gfrM&#10;QjppCOTo73orzzC9pCpeEDbeeOOS3zDFSnfNww9/+EMx1L9ixQqZUnJ8YxIrzSEbJAl+5yH+6njg&#10;gQdK/tNAJN+msMkmm5S23nrr0tKlS0t+BxU595dfflmaPn26cBdjpTxVGtUG6nq33XbLzM2N/HPN&#10;VPFsg5NncoaJvf0L7PkdWVnA+dg3MiupAvc97lrcpZIE7mj81YGTNHf7cL5NgacH7pbctf3OKHJu&#10;JmJnO7NX8JGMKo1qA3XNE0zcxw7rM85QLeBdrl4blc0MBryX6x7p/Q5e/pc+WY4JFBlnqA5HAXCG&#10;6nAUAGeoDkcBSM1QGbzIiizTttEjyVe9fvdq867HCnK6eaqy/P6ZAaWs3oFJ13YK1zhIO8u2kJqb&#10;25///Gdv8uTJYlQwTdADjzvuOO+ss86SW6LYuLnNnTtXuLIlXQaQi0JjxrUPlzMVjBZTZ2lOTVkJ&#10;GNJrr70mpnBNarA0ByZdw1UMF7pw4yM99Nknnngi9YE0Os1tt91WuNDF5dvGzY2RetzJGK1Pc9CK&#10;OqLOr7vuOu9HP/qR3FpO3bi55YmNjpolL774ojJPtQjHH3+8zEV1+B2bMl1C79695VG1x0ZHzROn&#10;o9YxafbaSbE5N4++uiejPKc5XV9xhpohRRXu/Q5c/qfGfZBQe5yhOhwFwBmqw1EAnKE6EmN6NHak&#10;T8WGWs8DCPWat6SST71AvpEy4mCwqV7BYaAeqXa2yICKddStt97aO+yww4TWVS89KoMajG5Onz5d&#10;+DKqMOmoL7/8sjdmzBilwI84jr4Vt+Qjc9Ay3ec777wT+QiAOsLLhSUjVWAMU6ZM8R588EG5JcrI&#10;kSO9rl27RhZ0osz4bY4YMSLWaH75y196kyZNkr+ijB8/Xiz5qCo36TNlJyO/4WuNJowOif6sGlSi&#10;zphq9KijjpJbolx22WXimoQ7WBwB8LO99tprY7Vnk456wAEHeNtvv31dLYJFfa5Zs8Z77LHH5JYo&#10;qemoRQ0mHdU0XajfoOWRUb766isxbacqHmHnnXeWR6oZO3asMl4Q/E5EHhmFMuE7qopH8A1VHqnG&#10;NyRlvCD4HbY8Msrs2bOVcYLgdzDySDXUiyoewXbZxaIGp6MaMH0Op3usptfXLeNnWorS9Gkkn9PF&#10;wZ3Lv37yV3J0j+XcZfkiLA7T3cpUbp1GS306+SeKG0xyOAqAM1SHowA4Q3U4CkCTofK+04jTQFIm&#10;3buc6T3P5j3Q9l1L53XDPpvpUkx5030rrMsXmPbb1IvN9ahnTC5yZTXK9JUMrjDQ0AiBspj0q6BB&#10;MoASjg+mwSYdNCrkEwZmGBhqHoL9ED4veSFfxMMYw3EZzGESMq4Xg13h+BAMgoXjEkBn5BgS6XOe&#10;cFzybPLpDAbJwnGDerDx2wyuR7jMRQ5BeXQ06aj8efvtt8UFtL0T1AuUid4dH8G4MtHo0GBVdwHq&#10;gvlt44ydBtmtWzfh+6kCY8G/MtwwyReNFh/bwYMHR0ZYySuGes455widNzyKipaND+zdd98tjDWc&#10;Pob++OOPe5dccon4P1x2yso8ujqDI98YhWweTZAW+Y3TrYHZCpldUWWQxGfe4LiR4w4dOgiNNa6D&#10;RO9nPmHdHb9o0M7Q3DfffHO5RYF/IRxV4t8tSx07dqQlVxWGDx8uU1Kzxx57KOMRttxySzEvcBwT&#10;J05Uxqv34BtqyTdiWQpHgP5lwpErunc97jg6PdO/tvI/RyPgDNXhKADOUB2OAuAM1eEoAM5QLWA0&#10;VveeaIvuW2Bkn0Z8D61nF7o8aZJnGEp/6aWXRMOLkzLiQC7o2LFj7LSZtjA9JRJI2kPyDIvjBocr&#10;WRycl/OHz81AD42KKSJV+/mNlLBw4UK5Jcrw4cOFi10cAwYM8ObNmxcrz0ycODHWKYB9J598svwV&#10;pVOnTkJ6Iq3mcO1pErSF8L5KQdpBZknaiXG+7bbbTrjn2ejXcdi28Z122km4e+YChgosScfygmyq&#10;JvzhD3+QKaWPbwzKc6YRDj30UHkWNaeddpoyHsE31tLKlSvlkVEWLFigjBcEkzxjw4QJE5TnDMLk&#10;yZPlkVH8RlnyjU0Zr5IwevRomVJ9wXKVNm183LhxMqXa0/ToSw9jc8fSSQm2ZJm2qcy6/eTLr0P5&#10;K4ru65+8UX2MEEC+dftN1Gu567mNmygz1KSPA82xiWsiz7R1+02GqtuXN7q82Rgp1HO5bYwty3Zo&#10;Ir8uwuFwVIwzVIejADQZaj0/rhSV9bVO83xEbFTKDFU3RaSJol4ckwRhmv9HR56DKqZBE51Gyzuq&#10;TVuwqbMswQvK5h3V5IqWJU06KprgTTfdJLS/agrDxVU1TJInvfPOO0/odtXANIoXXHCB/BWF6Sm7&#10;dOlS1ccH5C/OWLkwTOk5f/58uaUcGuSiRYuEvqYCffW2224TnVi4I+M39RVXZ2wfOHBg7DJ+n332&#10;mXf99dcLlzPV9WKbyk0NqCemE+3evbvcUg71wdKH69ati6SN6x7a8l133SW3RGF6VZbpDLvvBXmh&#10;XO3atRP/h2FaTcpF+cN1Rhvt06ePdirS++67TyxxGJ6UjnLgC0sb5281/PznP/f22WefyEcZlbRx&#10;XPOC6UBV5aLO+vbtK7co8E+SCkOGDOEqxIZXXnlFHpkc/8Ip0wzCc889J49MzrRp05RpVhJ8Qy0t&#10;X75cppScUaNGKdMNwqxZs+SRUVatWqWMEwTbZRd1zJ07V3nOSgPTjcaxYsUKZZwgnHLKKfJINQce&#10;eKAyXi2C36HLXESh/aviBGHAgAHySDXVPweECPcSzWGfjX5lwjTjgA7To2+e6OqMfbqpSrOs72rv&#10;SAG6r47It64tmR4/015Iu1JMbdx0PXDw15GaoTpqj65BO+oL22vlDNXhKADOUB2OAlCTd1RbTGnn&#10;9QjISLfNuUuKEdnm6NLOs06yrm9dvZjqrF4x5du03xmqBZzXpuHYfFPLuXXlzrJObL8F1mFKe301&#10;1CYd1cTs2bO9M844Q2iH4UbAKN5bb70Vu2Qjxy9YsMDbZZdd5JZy3nzzTe+YY44R2llYt2O0jKkt&#10;33vvPbklCstFtmjRInEDQk/s3bu399vf/lb8n6QRkE90QpYQZNnF8KgeHxT06NFD+IXGQblUcakv&#10;0r/yyiu9ZcuWRUZJ2U9+2ReXZ6bspF7COi3Hk2+0SpbRVMH+I488UkzrGT435+U6XnrppaK+w+dn&#10;+tLRo0d7d955p9wShSUbe/XqJX+VQ70tWbJE2dFQljZt2sRqy3DEEUd406ZNk7/KYe3URx991Nty&#10;yy0jo/2MJj/99NNCC60G8ovvcZw2TZ1yveLKhZ9rnLYs8Cu6IqZPn84VqSr4mSv5hZApRfELoIxX&#10;i+A3VpmL6thuu+2U6RK6desmj6oOvzEr000j3HvvvfIsUb788kvtEpx77723PFKN33kp4wUBHTYr&#10;Dj/8cOU5CX4nIvyu45gxY4YyXiWBNr5o0SKZUvpU/OgbvtOliaqXqRUmfUsHvX/4C5jm6PZVgk3e&#10;TOjS5nroPgPU6aAQvovXE7pPJ3laqFeysz6Hw5EazlAdjgLgDNXhKAA1MVT/XTh2dLLI8A6q+1bY&#10;9jviLGUQ3XumqVx1/S5nGEvRjRuY3r110L5t4puoWJ558sknvUMOOUT+isLqXYTwQAKNjQL89a9/&#10;Fa5oKpYvXx67rxIY2mboPdywGRRh26pVq2I7CobzH3vsMfkrCu5JKnevQJ5hxTXkpfBFYtCiZ8+e&#10;Qg6IY+3atd7HH3+slGfYdv755wsXu3DjYj/1TLmqZdy4ccLVLezQQLnYxkpzqmlQccn66U9/Kqb0&#10;jAPp5pprrpG/oujkGTqIf/7zn4kHGDmeD9tPPfVU75lnnpFby8EfdcaMGcppUpFnaONIkHGw2lqr&#10;Vq2UbZzBt5tvvtnr3Llz4o6M9LAdpq6NBUOthCeeeKJpKFoVgulC/QsZCX6DLvmFEftVvPrqq8o0&#10;Kw1+JyDSCZ+Xc77zzjslv3KV8Qi+oYq4ceB+xHG+sZQFv0GL4f5gSD58bsrMXx1jxowRaftGXpY2&#10;v9k+c+ZMcVw4bcr1xhtvlPzOqakcSYNvgMJNr/l5CZSrZcuWpddff12cJ3xuyuV3QiJfcVxyySXK&#10;cwZBJ8+89tprJd9oRD7CeTMFyqM6X/OgKnMQN6j3uBBMFxquE98wS1988UWpR48e4jhV+rpAnKFD&#10;h4q040jt0dc/ofhLzxIOqjU60yRwEQqfl3Pauj0Fw/n0ks0DvSh3nsDtKnxu8sRfHUGvzt/maQfb&#10;g/jN0yVQLpO7lwl6ccrW/LwEysXsDtQb5wmfm3IF1zoLOCdPKuQjnDdT0EkvAaoyB3HDd9kwcW2c&#10;pylcDn2jFftV6etCEEdHaoZKxeaF7tzs8zsk+Ss5PArGwWOhTbl1aYOpXFlhWy5bsuzUbTBdD9P1&#10;1GEqc2qG6nA4ssMZqsNRAJyhOhwFoGJDNb1oV/IinxW6ASNkG5t3hywJBsHi0M2JRJltpvTUwfsS&#10;9VYtDLDo0JWLQTKbMYUs0Q3g0cYYBMuKinVUXHTGjh2rHPFjsiv0K6aIrAZbHXXQoEHebrvtFuks&#10;GBRBA73iiitiJ0Az6ajoiXFTY9IgddOF4vY3efJk0fDDgwVc9KlTp4oQx7Bhw5S6HGkxwrhixYqI&#10;pgdco1dffdV76qmn5JZkMIp51VVXCd1Qlb4OOhDKPH36dLklyogRI4QLXrjzp1w0dsqlGrihvnEl&#10;mzlzptwSBde9HXfc0TiKGoY6Qw+Pc5EDdGemDFUZJGa0cuVK0c7C15r6RC9/4IEH5JYotOFgOlEl&#10;GGre2OqoNsGko5555pnKeAS/4WinC33xxReV8dIIrVu31mrTDz/8sDJevYe2bdvKEqi55557lPGC&#10;8OSTT8ojk4NurUqz0sBUp3GgS6viBME3VHmkGveOmiHhr3rShDty3FMCZPkYliWUS3cXD7TKOGym&#10;MrWJy11U9/qnu1aV4Aw1Q8KPQGnjd7Tyv8ZCV656LnOWeXOG6nAUAGeoDkcBcIaaIVk+CjXqY2+e&#10;2LyqmK6H7fWqC0PN87tShs51mPbryLJcDKqsj8Zq0vNtNHOT/mtCNwhmagsmOalJR2VUqn///mLZ&#10;u6SjlQjvgwcP9o499li5JRnEZ6pGSHMAhnLg83n22Wd7n3/+udxaDlNH7rXXXsoGwIV76aWXxJSe&#10;Kkw6KhrurFmzUh9U4qKjVx544IGx14ppSk8++WT5KxmU6/bbb1f6bbLvlVdeEVpoHP369fPOPPPM&#10;yAcZGBHNbciQIWLpRhUdOnQQOmpcB8m0tC+//HJkP3VM+vg9k3bSDpZ6ZPrWOXPmyC1RaEcnnnhi&#10;ZASXMnH+/fbbT0yXqoLlTJ999lllW6COO3Xq5HXr1k1uUYChAtMo2vg3jh49WqZUX/gGKjRHVZ5t&#10;g99orZZdzJIJEyYo81xJ2GijjUqrV6+WKUUx6cOBb3Ice+65pzIewTdU4d9ZLYceeqgy3TTCrbfe&#10;Ks9Se5qeE+iNdJ/imcjSR9EGtLE8H62LiN8utJqiScs0fU6a9GunJGSpXef5mawbTHI4CoAzVIej&#10;ADhDdTgKQGqGajMsniW8sxT1ncgGm5FmRiF15arXMmdNnuVukmcYPsb1KG5FNhNXX321N3z48IgM&#10;QvKEzTbbLLagDPYgo9C4bBpYGM7HkDuuSZQraUVz/GeffRarcSFVPP/8817Xrl0Tu1VlCR+241KF&#10;nMD/SeqUTo1pNZk6k1XTwvIM6SGl4R4YB22BKUPjYKrQefPmyV/lmOQZE+RL56pGO1RBHXEN42Q8&#10;GDNmjHfhhRdqj6mGQG7T+emmZqjBicIjrPxmRBgNKU4nwo8PLZNGkuadmfTQAv/2t7+JOVOT3llZ&#10;ypF5Xu+77z65JQoXPtAH6wVGbNH7br311sQeIZSFhnjooYcKzVKlV2K8dGBx1Kuhcj3RSdu2bavs&#10;gIhHvcVB+6adp60iUN8XXXSRWK4yFgwV/IrXLrVnGxYsWCDPFCXLZRd9QyqtW7dOnik5/fv3V6Zb&#10;78FvcLIEyUHH9Ds4ZbqVBN9QZUpqdt99d2U8gq2Oalp2UacP48uqileLcN5558lcqKnJi6XpkTbJ&#10;o1lS6Jlt3lHT7j1rhU2dmt5Ri4yuLdi0E1tMT5L1OQLkcDjKcIbqcBQAZ6gORwFoMlTexWzmjNHh&#10;vwtr3/WyfA/E08Em/aK+o1Y7apoGyFY6dFIWbZD2kgW8t+u+Z8+zzkzfEZe5uQ0YMMBbvXp1qgMJ&#10;JE96119/vRh6V4Eb2cCBA4VRhAdBkHaQb5YsWSK3ROndu7dYejE85M7gAMvZIVPEuR998MEH3uzZ&#10;s5UXiQbHlJu4soX3k0/KxhJ/1U5cxbSWu+yyS6ThkjZ1xrSYn376qdyaDJZGvOyyy8QkZ+GGTz3t&#10;ueeeXrt27eSWcohD3t577z25JRm4uf3617+O1Avl4hr/5S9/EfUeHkAhX9tuu6132223Vd0GdfIM&#10;8gptQTUNKudjuUfc5FQDO7QF3Ot0S13i5tayZcvEg1J0TkxFiv3FgqHWO7fcckvTMLYqzJo1Sx6Z&#10;nIceekiZZhDuvPNOeaSazp07K+NVEkaOHClTUdOnTx9lvDQC027G4Tec0jbbbKOMl0aYP3++PFP6&#10;6OQZUzjwwANlKmqGDBmijEfwDV0sGZkVhXhHNT0W2EyNaeq5dY++5MtmSF/3CAhZygV5PuaZyp0X&#10;pjrR5Zt2kuUUrQ0xmOR3OPK/5IQftWuJKd825TKRZ7kblSyvV0MYqsPR6DhDdTgKgDNUh6NCsny0&#10;NVEIQzXN5YRbVrWYND/dYBNxq5URKiFtd6rm6JZVxJMky3KRfj1iqm/ddwYYcVgeTJMmHZURq4sv&#10;vlhMcRm+SIxu7rrrrsIXLw78H1m+MGxUjIaR3siRI4VGpgJNDc2PY8MaFjoq01OidcbBUnvbb799&#10;4orifOisTNWo6i3J9+uvvy58WsN1wmAMo7IPPvig1uVLB/67+DjGgd6IlhkejSQvuCNefvnlxonG&#10;4jjggAOUfrSUi3qcNGlSrD7csWNH73e/+50of9K7DMezJCRulaYP0cPQRlna87TTTpNbouh0VDqI&#10;3//+90LrDI/mUw/o/H379pVborzwwguiLYY7d8pEvR1//PGiPWWCfxIB04X6RkatKwOano6BAwcq&#10;4wXBL6A8MsrSpUuVcWoRmF5Sx+mnn66Ml0bwDVWeJTlr164t+U8SynSzDvvvv7/MRXV0795dmW4l&#10;oV+/fjIVNTodtUWLFqUvvvhCHlksmro0ejfd45Dp8VP3OENvE74jNSdpz5omJu1Ml+88YXJr//rJ&#10;X7XFVt81rbSuwyYu9RWeFLwoFOId1eFY33GG6nAUAGeoDkcBqImh8o6qew+t1/dACI8OOuzfUbOs&#10;U9qajjzHQ2yoWa6DD5aRE5oHXvDRp0wVrAMJh0EGhs3DwWbwAUgj+BsOlaQdly8IyhyuEwL1ZTNY&#10;RNpx57YJYKuDBvFV6esCBJ06kmHz+gocN3SdAHWC5ERH0zxuJYE2attB2VDxdKHoV8z1Ggca67hx&#10;4+SvKMwRS8MJVyQ9HBXB1JTVctddd4n8hb0XGNH96KOPxLy+6MMq0N3Qf+NAQ8UnNNwT02C4eMTH&#10;j1EF06M++uijwuDC5WYU/Z577hH+kWGD53h0PXTUnj17yq3lvPvuu17nzp1jRzEPP/xwsXQiDdPG&#10;4MNQDvw627dvL7ckh2vNtUraOVNP1MnYsWObDLc5XBN8m3X+wbRxrmXSOsE+rr32Wq2Gmyl+hgWm&#10;6UJ9Q5BHqhk6dKgyXi3C008/LXMRBX24VatWyngE39DkkcnxG22pU6dOynQJvpHJI9WMGjVKGS8I&#10;zz//vDwyit8gtctknnTSSfLIxsLvfJTlrUXwb0QyF7WnmA/sIXR+guzzyyl/pYspbd1jWCXYvA7Y&#10;nrteyepaVkKeYykNYagOR6PjDNXhKADOUB2OAlCxoZr0pzzfHVQjgAHs073r2bx3UOZAFlBh6/ak&#10;e89kH6Plceje24sMUlxeFEKeYUrOO++8UzmAgi6G1DB16lRrjS0MhoQbHHJEHDfffLO3//77Rxou&#10;cSnPMcccE+uKtu+++4rpKVW+hpSVaTOZXlIFRnrCCScIV7hwA8JIcQfDfY+OIlxndCCPPPKIN2HC&#10;hEhnghESn3277bab3FoOstGxxx4rrlu4s6EsRx99tNaF7s0331RODUs+yUv37t0zMwrc3JCVkn58&#10;gKR1//33C1e1OGjDrLCX5mAadYKvKuf91a9+JbdGWbZsmZCGwuUiL+R95513lluqwM+EwHY1t7Fj&#10;x8qU0ufGG29UnrMWwTdimYvkzJs3T5lmEGzc3Gw5/vjjlXkibLDBBqW33npLHpk+PXr0UJ43jTBt&#10;2jR5ltrid+qlLl26KPNE6Nq1qzyyOgrxjurnU/5Xe2wkknpGdzejzEnvdknIMu0076RJoEy6tmLb&#10;jpyhGmhUQ9WVK0tDgizrNM+2oqs32zothKE6HOs7zlAdjgLgDDVD8nwMc9QXtm0hNUPV6Ym2FPU9&#10;MU/dzYROeqG+dfNn2WKjXZtIWx6sFAxR57Vjax8V66hMx8lSeuh74d4BlyW0yj59+sgtyUDPGz9+&#10;vEg3bJT85pzVfDzACzx6HWmHXeAq5U9/+pPXv39/+SsZTPV50003iTKoOhvc8Ajh+jTByCZTXp57&#10;7rmxH3ssXrzYmzx5cmQ/+cBI0SNZTlIFhoTbInpkmp1NUA9cj7glHTkn5eLaheuFssyZMyd2OlA4&#10;5ZRTxFKWSQ0DzbxLly7eySefLLckg2vCtVZN7wqUO+5aof+zTCbumLH4lSEw6aimaTVtWLJkifKc&#10;QTj//PPlkcnxDbXUunVrZbqVBN9QZUrpY3Jz0wW/QYtrFgfLKqri1Xvo2LGjLIGaLMvlG4s8S/os&#10;X75cec4gDBgwQB6ppuJH32ruaJViehRS3Y0qhceRvLS1LMF5W1cveX5qZwN3cN1dXPfZpC2mKXFt&#10;MN3hw5MHhHGDSY66w7+ByP+i6PY1Ms5QHY4C4AzV4SgAdWGoWX6yxntcIz4uUSZdvdm81+dNXuXK&#10;s85MbbQuDJXBpKwqiYveiINJJkPNUqvMEsqUV7l057XFlLZJBkttulCmCkVzTCqUUwD8J+M0PRg0&#10;aJB3ww03yF9Rzj//fG/mzJkRsRsDRZe79NJLvRYtWkQqg+Mp07Bhw+SWKDodlZE8/BPfeOONyCgr&#10;+1iq8t5775VboowePVosdRnHHXfc4fXq1SvWz/aaa65R+nUG+/GTzYNzzjlHXLPweqPkk+Z2+umn&#10;C99NFWiN1JvqSYhy4YcbNz2rLbQRlqJMUzsGFJPttttOLFVJGcI3Ds63zTbbiGNiwVDBdrpQtE5V&#10;vDSCf9HlWdTsu+++yngEltrzG4w8Msrjjz+ujBcEnY769ddfl9q3b6+MR9h5553lkWpMOurcuXPl&#10;kVH8Biv8RlXx8g5jxoyRuVSzxx57KOM1cujcubMsfXWkdq/PU7eL++ID2KfTsGymLKHX1+lfunxV&#10;ginfJu0tL0x12oivIiZs7SO7h3KHw5EazlAdjgLgDNXhKABNhuq/r2rfLUzf+qY9UtYcU9q6vFEm&#10;ylYtOjmA9w4bWclULpt858n6+A5qwtY+yuSZ/fbbT0zNGXbTwUXs4IMPFq5RcVx99dVCotlkk03k&#10;lnTgo/rzzjvPu/LKK+WWKP369fOeeOKJiDyDAW+11VbeM888I2QaFay2dtRRR8lfUZhy86yzzoqs&#10;moYBIyvhmsTUmyp69OjhvfLKK/JXFKY5ZTrRsKQVdJq4c+2+++5yazmm1dxMMAUq1ypto6Idca0G&#10;Dx4st0RBcpo3b578VQ712q5dO/F/mh1VIPew2ltcugz+IZOojIp8ffzxx9r6btu2rei8w+lzLZF9&#10;7r77biFRheuc37gttm7dWm6J0mSoEDi+hu8SJERGdU65jFCSIZOwmxTOTeF1I6h0JFRu+NxB0fA0&#10;icNkqJyXjitcuUEdqeYDDjAZKvVFvZFW8zon3wS8OeLq09ZQaTT4F+vyXw3UE6PRKp/MAJ2hdujQ&#10;wZs/f75II1znNtB+8XtmnmQMTgXfCtDho1s3MwsB1wJ9mDmgVZD+P/7xD+/HP/5xZLSe9kuZ8Dkl&#10;3bB90X4vuugisZxkLH7E9ZqpU6dyRTIJzF+bFaZlF01h0qRJMqXa4z8lKPNE2GGHHeRR6ePf7Utt&#10;2rRRnpfgPx3JI9XovhXwja+0dOlSeWSUxYsXK+MFwX9qlEeqcYNJ6ylp3q3SxG+Tmfk+244JmPbr&#10;0jfFNT2JOkN1OAqAM1SHowA4Q3U4CoAz1AzRfatrC+9D1Y74AiPOjnJ0I9Vg872u6f3YNBdUkzzD&#10;hXvooYfEcH3aEkteMGCCpHTcccfFyjsmeWbvvfcWy+UlbdicG21sjz32kFsqh0vChT3yyCO9Nm3a&#10;yK3lrFmzxhsxYoSQ1JAGKoW0aRRDhgwRZVPBuWkLdAThtsBAD1rjYYcdJrckxyTPrFixItZo2Ddr&#10;1iyxPyxpke9DDjnEa9++vdxazrp167xOnTrFyjMsNYnboaqDReJDmpkxY4bcUg55WbhwoUhDxdtv&#10;v+1dcsklIp/hOsXmuNZ8DxCLH1Hw6aeflvxGLYaKGylsuOGGpU8++USWMopJnrnvvvvkkckxDcmb&#10;wsyZM2VKtcU3UOEeqMoToWfPnvLI6tDJM76hiiUM4zAtwTllyhR5ZBTauE6esQnIM4sWLZJnSp8m&#10;06ZHSPuronqAMtk8Idh8EGA7taXpUSwrqC9dW9B9QJI1JtdB0/6iUmaojUijlitPXJ3WnupvNQ6H&#10;o2Y4Q3U4CoAzVEdDUfr/IkbD4QzVQJ7zEpm0t7xIIgepsIlvksmy+k44byqeLpSl7Jiekoqql16L&#10;QQ1GRkeOHCk0LBVbbLGF0N5atWolt5Rj0lF79uwptLdwAwncua677jqhK6p4+eWXY/1JgaUq8XUN&#10;LwlJ/WKkuF3hN1oNzz33nJiOFB25+eAPaTMajQaL25UK8rPjjjvGLo2I3+TPfvazxB1JkI+nnnpK&#10;aJoqTDoqvr8vvvhi5OODoM723Xdf4ReqwqSj4gKHX7WqjTPSzZS106dPl1vKoWw6HXXVqlVCu+a4&#10;5tcDUBbQ+mkLsfgZEpimCzW5AOUJeVPlmUCZ1qxZI4+MYuvmtmzZMplSlHnz5injBOHSSy+VR6aP&#10;aXlC9sfhN5yS3/ko42UdTDqqDSYdtW/fvvJINRdccIEyHsE3Pq2OOn/+fGW8IJx99tnySDUVP/rW&#10;62MY5JU3NDsbjTZ8l04T0+duNp/DNSqmx2abx2rT475J/3XvqA5HAXCG6nAUAGeoDkcBWO8N1XZK&#10;Et27R3h0L0yW06HYvDtDXu/91FlW3zib0jVdr5JG7WCfrs5N18PUFlIzVIb0Gf5G5kkzkGZYvkgT&#10;BlWoRKbs5EP05oHVvXQXlwsb5C+cbyQQ3MRIV5U2MLOdDlZDq6ZOMTIbX1UaHdOrIj+F820bNt10&#10;U61B0GBx4SP/qrJVG3AHXLt2rTyLGgaLGOCj3sPxqRM6ZdpKuExIN9QX8VRtIdjGsXFtweToULGO&#10;alp2kflpr7322qYTpwUVfMEFF3ijRo2SW6Iw5zDanAqTjorvIQ1D1eNhqGhbEyZMkFuioHMSV1Zj&#10;E1xwpo584IEHRMMM95j8bn6hVPTt29d7/vnnE390QX7Q5rimcVCmk046Sf6KgtZIHk13mSQE9YTP&#10;KNNnquB8+OByXLhObQjKEaehAp02GjHlDp+bjoPvCH7zm980TasbQLloRyeeeKK3ePHiyIg6bQF9&#10;9eGHHxbHqtoCBkwnFoufIYHtsouDBw9WxksjmKZSJG+qeASTjmqif//+ynQrCbvuuqtMpTp69eql&#10;TDeN4BuqPEvtybJcWQZ8YXV06dJFGY/QtWtXeVR1pPboa/tZmQ56obwI935JsM13lnWaJ367k/8V&#10;C12+aSe662V7LfOzAIfDUTHOUB2OAuAM1eEoAM5QDdhM+Wk7Z1KjvvcXlTxd6FKTZy688EKx7GIW&#10;DBo0SLgYxWEjz5j44x//6D3yyCNGzTMMQ/JMMzp+/Hi5JQouW8uWLYtotUgJbGO5Sfar4CPuffbZ&#10;Rxhz0sEZGtzRRx/t7brrrhHHANIiTdLWrd5ng2660Cyhc8K1D7kr6SAh8szw4cNjXSJJj/pcsmSJ&#10;3FIO8syiRYvkryrAUMFWnhk6dKgyXhrBN1R5FjVZyjNZcuWVVyrzXElo3769lTvYCSecoEw3CG+9&#10;9ZY8Mn1004VmGVq2bFlat26dzEW6fPPNN6Vu3bopz0vwDVUeWR3u+SdHbD6Vowe3ebTWPfrauu/V&#10;K9RZlqsXZIkz1Byx+erH72QTP/JWSppfI9UbWdVZ1jhDdTgKgDNUh6MAOEMtMI38iOooxxlqjti4&#10;7yGh4HFRLTpNkEGqLNeXydJtMS8YfMtS93Y6qoGJEyd6M2fOTOxqhiEw9eWwYcPklihz5871nnnm&#10;mcjEVoGOitsg00yqwJBOP/30qjRBLvmWW24p3PjCcTk329555x2hsYbv2mzr3LmzcD2MY9q0ad7U&#10;qVNjted27dqJfIcHdijzhx9+KNzJshj0wY3s9ddfj13K0sSUKVOEDYT15aDO7r//fuEyqcLpqD5Z&#10;6qgnnXSSMt1Kwk477SRTqY4+ffoo000jTJ48WZ5Fjd+xKeMRTMsuXnTRRcp4QVi4cKE8MopvqCX/&#10;zqSMZxt8Qy199NFH8kzJOfPMM5XpVhKcjpoxSb9Iao7t42OWn6zpplrh0VRXbtMjt+mLJp3+yywJ&#10;SZ8QaoVNW7DFGarDUQCcoTocBcAZqsNRAFIz1CzfK/x3aflf7bE5t22d5KmT6vJuKpcp37rviNmX&#10;Vbl5L7e5nnm2w9QMNfjAnIpOM0CW+hQgOXARwwGCc6vypgtgWk+EBq86d5adXiXQIIO8q8oVzLJH&#10;PsN5h+BvHJQZVHH5aN7GUMkj10yVb8pkMjZdWwjyFU6bYONgUQmp6agffPCBmIoxbaOiktBC45bS&#10;AxsddcaMGWJK0PDyhMCUm+jDRxxxRGKRnmpllJA6jeP2228XmqFqdJh6RPPL6uMA3XSh5H3lypWi&#10;0YbrBCNdsGCBd/HFF4sGGt5Pg33//fe91atXyy1R0Jepm3CHRFqc87XXXpNbknPzzTd7hx12mLh2&#10;zaFM5HennXaKbaMsVYk2jUGr2gJ6Pktlhq8J6TJCz764vNeNjponNjrqww8/rIwXhDvuuEMemT5X&#10;XXWV8py1CDbThb7wwgvKNOshPP744zKXySGuKs0gmKYLRStVxSPY6ail0v8D6AR5xe3JKX8AAAAA&#10;SUVORK5CYIJQSwMEFAAGAAgAAAAhAOnVyUfgAAAACgEAAA8AAABkcnMvZG93bnJldi54bWxMj8Fq&#10;wzAQRO+F/oPYQm+NLKU2xbEcQmh7CoUmhZKbYm1sE0sylmI7f9/tqT3O7GN2pljPtmMjDqH1ToFY&#10;JMDQVd60rlbwdXh7egEWonZGd96hghsGWJf3d4XOjZ/cJ477WDMKcSHXCpoY+5zzUDVodVj4Hh3d&#10;zn6wOpIcam4GPVG47bhMkoxb3Tr60Ogetw1Wl/3VKnif9LRZitdxdzlvb8dD+vG9E6jU48O8WQGL&#10;OMc/GH7rU3UoqdPJX50JrCOdPUtCFchUACNgmQkadyJDyhR4WfD/E8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YB0EhoAwAA1wcAAA4AAAAAAAAAAAAAAAAA&#10;OgIAAGRycy9lMm9Eb2MueG1sUEsBAi0ACgAAAAAAAAAhAFKN1Kd4LwAAeC8AABQAAAAAAAAAAAAA&#10;AAAAzgUAAGRycy9tZWRpYS9pbWFnZTEucG5nUEsBAi0AFAAGAAgAAAAhAOnVyUfgAAAACgEAAA8A&#10;AAAAAAAAAAAAAAAAeDUAAGRycy9kb3ducmV2LnhtbFBLAQItABQABgAIAAAAIQCqJg6+vAAAACEB&#10;AAAZAAAAAAAAAAAAAAAAAIU2AABkcnMvX3JlbHMvZTJvRG9jLnhtbC5yZWxzUEsFBgAAAAAGAAYA&#10;fAEAAHg3AAAAAA==&#10;">
                <v:shape id="図 101" o:spid="_x0000_s1069" type="#_x0000_t75" style="position:absolute;left:1219;width:996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NewgAAANwAAAAPAAAAZHJzL2Rvd25yZXYueG1sRE9La8JA&#10;EL4L/odlBG+6G8EiqZsgQmkLLcXHocchOybB7OyS3Wj677uFgrf5+J6zLUfbiRv1oXWsIVsqEMSV&#10;My3XGs6nl8UGRIjIBjvHpOGHApTFdLLF3Lg7H+h2jLVIIRxy1NDE6HMpQ9WQxbB0njhxF9dbjAn2&#10;tTQ93lO47eRKqSdpseXU0KCnfUPV9ThYDVZ5//otB/N5zobN+2W1/tp9eK3ns3H3DCLSGB/if/eb&#10;SfNVBn/PpAtk8QsAAP//AwBQSwECLQAUAAYACAAAACEA2+H2y+4AAACFAQAAEwAAAAAAAAAAAAAA&#10;AAAAAAAAW0NvbnRlbnRfVHlwZXNdLnhtbFBLAQItABQABgAIAAAAIQBa9CxbvwAAABUBAAALAAAA&#10;AAAAAAAAAAAAAB8BAABfcmVscy8ucmVsc1BLAQItABQABgAIAAAAIQCp2pNewgAAANwAAAAPAAAA&#10;AAAAAAAAAAAAAAcCAABkcnMvZG93bnJldi54bWxQSwUGAAAAAAMAAwC3AAAA9gIAAAAA&#10;">
                  <v:imagedata r:id="rId22" o:title=""/>
                </v:shape>
                <v:shape id="テキスト ボックス 2" o:spid="_x0000_s1070" type="#_x0000_t202" style="position:absolute;top:9601;width:1249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23843274" w14:textId="77777777" w:rsidR="00CB7C44" w:rsidRPr="00AD476F" w:rsidRDefault="00CB7C44" w:rsidP="00CB7C44">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v:textbox>
                </v:shape>
              </v:group>
            </w:pict>
          </mc:Fallback>
        </mc:AlternateContent>
      </w:r>
    </w:p>
    <w:p w14:paraId="04B55274"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3B28D7AD"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28E6CFC8" w14:textId="77777777" w:rsidR="00CB7C44" w:rsidRDefault="00CB7C44" w:rsidP="00CB7C44">
      <w:pPr>
        <w:widowControl/>
        <w:jc w:val="right"/>
        <w:rPr>
          <w:rFonts w:ascii="ＭＳ ゴシック" w:eastAsia="ＭＳ ゴシック" w:hAnsi="ＭＳ ゴシック" w:cs="ＭＳ ゴシック"/>
          <w:color w:val="000000"/>
          <w:kern w:val="0"/>
          <w:sz w:val="22"/>
        </w:rPr>
      </w:pPr>
    </w:p>
    <w:p w14:paraId="35F0D88A" w14:textId="77777777" w:rsidR="00CB7C44" w:rsidRPr="00CB7C44" w:rsidRDefault="00CB7C44" w:rsidP="00CB7C44">
      <w:pPr>
        <w:widowControl/>
        <w:jc w:val="right"/>
        <w:rPr>
          <w:rFonts w:asciiTheme="majorEastAsia" w:eastAsiaTheme="majorEastAsia" w:hAnsiTheme="majorEastAsia" w:cs="ＭＳ ゴシック"/>
          <w:color w:val="000000"/>
          <w:kern w:val="0"/>
          <w:sz w:val="22"/>
        </w:rPr>
      </w:pPr>
    </w:p>
    <w:sectPr w:rsidR="00CB7C44" w:rsidRPr="00CB7C44" w:rsidSect="001F6907">
      <w:headerReference w:type="default" r:id="rId23"/>
      <w:footerReference w:type="default" r:id="rId24"/>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FC904" w14:textId="77777777" w:rsidR="00401882" w:rsidRDefault="00401882">
      <w:r>
        <w:separator/>
      </w:r>
    </w:p>
  </w:endnote>
  <w:endnote w:type="continuationSeparator" w:id="0">
    <w:p w14:paraId="4C05618B" w14:textId="77777777" w:rsidR="00401882" w:rsidRDefault="0040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53ACD" w14:textId="77777777" w:rsidR="00401882" w:rsidRDefault="00401882">
      <w:r>
        <w:separator/>
      </w:r>
    </w:p>
  </w:footnote>
  <w:footnote w:type="continuationSeparator" w:id="0">
    <w:p w14:paraId="12B1F616" w14:textId="77777777" w:rsidR="00401882" w:rsidRDefault="00401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12BB"/>
    <w:rsid w:val="00124FF8"/>
    <w:rsid w:val="00126D5B"/>
    <w:rsid w:val="0014568D"/>
    <w:rsid w:val="00145B25"/>
    <w:rsid w:val="00165E9E"/>
    <w:rsid w:val="0016706A"/>
    <w:rsid w:val="00180345"/>
    <w:rsid w:val="00181208"/>
    <w:rsid w:val="0018211D"/>
    <w:rsid w:val="00182FDE"/>
    <w:rsid w:val="00187393"/>
    <w:rsid w:val="00195B17"/>
    <w:rsid w:val="00196854"/>
    <w:rsid w:val="00197A1D"/>
    <w:rsid w:val="001A066B"/>
    <w:rsid w:val="001C044E"/>
    <w:rsid w:val="001C3684"/>
    <w:rsid w:val="001C422D"/>
    <w:rsid w:val="001C637C"/>
    <w:rsid w:val="001D1534"/>
    <w:rsid w:val="001D46F2"/>
    <w:rsid w:val="001D5947"/>
    <w:rsid w:val="001E135F"/>
    <w:rsid w:val="001E4AFB"/>
    <w:rsid w:val="001F1687"/>
    <w:rsid w:val="001F6907"/>
    <w:rsid w:val="00200352"/>
    <w:rsid w:val="002126EE"/>
    <w:rsid w:val="00214698"/>
    <w:rsid w:val="00215A5C"/>
    <w:rsid w:val="00217E18"/>
    <w:rsid w:val="00220EDA"/>
    <w:rsid w:val="00222AE9"/>
    <w:rsid w:val="002269D6"/>
    <w:rsid w:val="002271D0"/>
    <w:rsid w:val="002334E3"/>
    <w:rsid w:val="00234771"/>
    <w:rsid w:val="00235A4F"/>
    <w:rsid w:val="00240E34"/>
    <w:rsid w:val="00242E7F"/>
    <w:rsid w:val="00243FEC"/>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603B"/>
    <w:rsid w:val="002E783F"/>
    <w:rsid w:val="002F2D3B"/>
    <w:rsid w:val="002F4814"/>
    <w:rsid w:val="002F5DE7"/>
    <w:rsid w:val="002F5F85"/>
    <w:rsid w:val="002F5FDA"/>
    <w:rsid w:val="00306406"/>
    <w:rsid w:val="003073C7"/>
    <w:rsid w:val="0031227D"/>
    <w:rsid w:val="00312DA9"/>
    <w:rsid w:val="00317B54"/>
    <w:rsid w:val="00321C09"/>
    <w:rsid w:val="00324EDA"/>
    <w:rsid w:val="0032543E"/>
    <w:rsid w:val="00325B46"/>
    <w:rsid w:val="003274A0"/>
    <w:rsid w:val="003343B1"/>
    <w:rsid w:val="00341A32"/>
    <w:rsid w:val="00344E36"/>
    <w:rsid w:val="00350D19"/>
    <w:rsid w:val="00353C81"/>
    <w:rsid w:val="00356C74"/>
    <w:rsid w:val="0036315B"/>
    <w:rsid w:val="0036649B"/>
    <w:rsid w:val="0037292B"/>
    <w:rsid w:val="0037483D"/>
    <w:rsid w:val="00377581"/>
    <w:rsid w:val="00382883"/>
    <w:rsid w:val="00384DED"/>
    <w:rsid w:val="00386B0F"/>
    <w:rsid w:val="003903F4"/>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51AD9"/>
    <w:rsid w:val="00453E0C"/>
    <w:rsid w:val="00454E42"/>
    <w:rsid w:val="00456613"/>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B7A90"/>
    <w:rsid w:val="004C0686"/>
    <w:rsid w:val="004C13F3"/>
    <w:rsid w:val="004C3FE6"/>
    <w:rsid w:val="004C6BB3"/>
    <w:rsid w:val="004D03B8"/>
    <w:rsid w:val="004D1F40"/>
    <w:rsid w:val="004D63ED"/>
    <w:rsid w:val="004E7CB6"/>
    <w:rsid w:val="004F0475"/>
    <w:rsid w:val="004F4D58"/>
    <w:rsid w:val="00505CEC"/>
    <w:rsid w:val="00515AC3"/>
    <w:rsid w:val="005178B6"/>
    <w:rsid w:val="00522DCF"/>
    <w:rsid w:val="00532A8A"/>
    <w:rsid w:val="00534FD3"/>
    <w:rsid w:val="00536FCD"/>
    <w:rsid w:val="00537DBD"/>
    <w:rsid w:val="00540FA3"/>
    <w:rsid w:val="00541332"/>
    <w:rsid w:val="00547012"/>
    <w:rsid w:val="00550049"/>
    <w:rsid w:val="00551DB3"/>
    <w:rsid w:val="005620E4"/>
    <w:rsid w:val="00562AB1"/>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C11FD"/>
    <w:rsid w:val="005C1B7F"/>
    <w:rsid w:val="005D041F"/>
    <w:rsid w:val="005D2A22"/>
    <w:rsid w:val="005E3D0D"/>
    <w:rsid w:val="00603BC2"/>
    <w:rsid w:val="00604B82"/>
    <w:rsid w:val="00604C0B"/>
    <w:rsid w:val="00606F01"/>
    <w:rsid w:val="006113D8"/>
    <w:rsid w:val="00623FEF"/>
    <w:rsid w:val="0062568E"/>
    <w:rsid w:val="0063644F"/>
    <w:rsid w:val="00646FE1"/>
    <w:rsid w:val="0065313F"/>
    <w:rsid w:val="00660D4B"/>
    <w:rsid w:val="0066379D"/>
    <w:rsid w:val="0066680E"/>
    <w:rsid w:val="00670048"/>
    <w:rsid w:val="006704F4"/>
    <w:rsid w:val="00673D46"/>
    <w:rsid w:val="00675275"/>
    <w:rsid w:val="00675F68"/>
    <w:rsid w:val="00677B44"/>
    <w:rsid w:val="00681998"/>
    <w:rsid w:val="006825F4"/>
    <w:rsid w:val="0068364A"/>
    <w:rsid w:val="00686268"/>
    <w:rsid w:val="00694638"/>
    <w:rsid w:val="006957FC"/>
    <w:rsid w:val="006A62BF"/>
    <w:rsid w:val="006A700E"/>
    <w:rsid w:val="006A7266"/>
    <w:rsid w:val="006B0A87"/>
    <w:rsid w:val="006B2914"/>
    <w:rsid w:val="006C1AE9"/>
    <w:rsid w:val="006C2640"/>
    <w:rsid w:val="006C3E79"/>
    <w:rsid w:val="006C4397"/>
    <w:rsid w:val="006F0CF5"/>
    <w:rsid w:val="006F25D2"/>
    <w:rsid w:val="00705DF3"/>
    <w:rsid w:val="00706CE0"/>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8219F"/>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1F49"/>
    <w:rsid w:val="007E4AEA"/>
    <w:rsid w:val="00804EAE"/>
    <w:rsid w:val="00810A58"/>
    <w:rsid w:val="00812A93"/>
    <w:rsid w:val="00816F77"/>
    <w:rsid w:val="00817736"/>
    <w:rsid w:val="00817C48"/>
    <w:rsid w:val="00822BAA"/>
    <w:rsid w:val="00823168"/>
    <w:rsid w:val="0082665A"/>
    <w:rsid w:val="0082667E"/>
    <w:rsid w:val="008272A3"/>
    <w:rsid w:val="008275C7"/>
    <w:rsid w:val="00827702"/>
    <w:rsid w:val="00834028"/>
    <w:rsid w:val="0083520A"/>
    <w:rsid w:val="008415B9"/>
    <w:rsid w:val="008420E1"/>
    <w:rsid w:val="008576F9"/>
    <w:rsid w:val="00857A53"/>
    <w:rsid w:val="00864695"/>
    <w:rsid w:val="00865DB7"/>
    <w:rsid w:val="008664EF"/>
    <w:rsid w:val="0087308A"/>
    <w:rsid w:val="00876E81"/>
    <w:rsid w:val="00885CA4"/>
    <w:rsid w:val="00887130"/>
    <w:rsid w:val="008977ED"/>
    <w:rsid w:val="008A51C8"/>
    <w:rsid w:val="008A706C"/>
    <w:rsid w:val="008B4C07"/>
    <w:rsid w:val="008C1138"/>
    <w:rsid w:val="008C1313"/>
    <w:rsid w:val="008C73D0"/>
    <w:rsid w:val="008D1589"/>
    <w:rsid w:val="008D2BD5"/>
    <w:rsid w:val="008D3F20"/>
    <w:rsid w:val="008D45D4"/>
    <w:rsid w:val="008E1DE7"/>
    <w:rsid w:val="008E350A"/>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47993"/>
    <w:rsid w:val="00951E5C"/>
    <w:rsid w:val="009526CE"/>
    <w:rsid w:val="00952ABC"/>
    <w:rsid w:val="00953BFA"/>
    <w:rsid w:val="00972300"/>
    <w:rsid w:val="00975B08"/>
    <w:rsid w:val="00977C04"/>
    <w:rsid w:val="0098090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2E0F"/>
    <w:rsid w:val="009E715C"/>
    <w:rsid w:val="009E7F27"/>
    <w:rsid w:val="009F0CB4"/>
    <w:rsid w:val="009F527A"/>
    <w:rsid w:val="009F7C03"/>
    <w:rsid w:val="00A0511A"/>
    <w:rsid w:val="00A07C7B"/>
    <w:rsid w:val="00A1314C"/>
    <w:rsid w:val="00A24626"/>
    <w:rsid w:val="00A27E7E"/>
    <w:rsid w:val="00A27F04"/>
    <w:rsid w:val="00A346DF"/>
    <w:rsid w:val="00A37F9C"/>
    <w:rsid w:val="00A4166D"/>
    <w:rsid w:val="00A508C4"/>
    <w:rsid w:val="00A51222"/>
    <w:rsid w:val="00A51330"/>
    <w:rsid w:val="00A51741"/>
    <w:rsid w:val="00A54371"/>
    <w:rsid w:val="00A62E7B"/>
    <w:rsid w:val="00A63CC3"/>
    <w:rsid w:val="00A66A02"/>
    <w:rsid w:val="00A67DC9"/>
    <w:rsid w:val="00A7374A"/>
    <w:rsid w:val="00AA09E1"/>
    <w:rsid w:val="00AA21CB"/>
    <w:rsid w:val="00AA3AD0"/>
    <w:rsid w:val="00AA6714"/>
    <w:rsid w:val="00AB27BD"/>
    <w:rsid w:val="00AB6986"/>
    <w:rsid w:val="00AC5870"/>
    <w:rsid w:val="00AD3E5D"/>
    <w:rsid w:val="00AE1DAC"/>
    <w:rsid w:val="00AE27A1"/>
    <w:rsid w:val="00AF058D"/>
    <w:rsid w:val="00AF4467"/>
    <w:rsid w:val="00B02EB4"/>
    <w:rsid w:val="00B063BA"/>
    <w:rsid w:val="00B13B15"/>
    <w:rsid w:val="00B150D4"/>
    <w:rsid w:val="00B17800"/>
    <w:rsid w:val="00B209EB"/>
    <w:rsid w:val="00B32BD0"/>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1B5D"/>
    <w:rsid w:val="00C72B67"/>
    <w:rsid w:val="00C80CB1"/>
    <w:rsid w:val="00C82D87"/>
    <w:rsid w:val="00C83F3D"/>
    <w:rsid w:val="00C84B75"/>
    <w:rsid w:val="00C87C8C"/>
    <w:rsid w:val="00CA0A17"/>
    <w:rsid w:val="00CA24AC"/>
    <w:rsid w:val="00CB6CE7"/>
    <w:rsid w:val="00CB6E42"/>
    <w:rsid w:val="00CB7C44"/>
    <w:rsid w:val="00CC22F6"/>
    <w:rsid w:val="00CE2455"/>
    <w:rsid w:val="00CF09D5"/>
    <w:rsid w:val="00CF187D"/>
    <w:rsid w:val="00CF1BA1"/>
    <w:rsid w:val="00CF5AD1"/>
    <w:rsid w:val="00CF634C"/>
    <w:rsid w:val="00CF6958"/>
    <w:rsid w:val="00D0372A"/>
    <w:rsid w:val="00D06850"/>
    <w:rsid w:val="00D16E4B"/>
    <w:rsid w:val="00D1709E"/>
    <w:rsid w:val="00D24C6F"/>
    <w:rsid w:val="00D34ED2"/>
    <w:rsid w:val="00D43FA3"/>
    <w:rsid w:val="00D50DC6"/>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DF3A1E"/>
    <w:rsid w:val="00E01837"/>
    <w:rsid w:val="00E01A89"/>
    <w:rsid w:val="00E055E1"/>
    <w:rsid w:val="00E064A4"/>
    <w:rsid w:val="00E12FE8"/>
    <w:rsid w:val="00E154C9"/>
    <w:rsid w:val="00E15FAB"/>
    <w:rsid w:val="00E33E3C"/>
    <w:rsid w:val="00E4610A"/>
    <w:rsid w:val="00E46D34"/>
    <w:rsid w:val="00E5554F"/>
    <w:rsid w:val="00E5797C"/>
    <w:rsid w:val="00E60301"/>
    <w:rsid w:val="00E64EB6"/>
    <w:rsid w:val="00E65FB1"/>
    <w:rsid w:val="00E8265B"/>
    <w:rsid w:val="00E86B53"/>
    <w:rsid w:val="00E966B8"/>
    <w:rsid w:val="00E97629"/>
    <w:rsid w:val="00E978F5"/>
    <w:rsid w:val="00EA2FA0"/>
    <w:rsid w:val="00EA51B7"/>
    <w:rsid w:val="00EA7E1C"/>
    <w:rsid w:val="00EB5ADA"/>
    <w:rsid w:val="00EC6B10"/>
    <w:rsid w:val="00ED46A5"/>
    <w:rsid w:val="00ED49D8"/>
    <w:rsid w:val="00ED570D"/>
    <w:rsid w:val="00ED6A6C"/>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35C1"/>
    <w:rsid w:val="00F46428"/>
    <w:rsid w:val="00F50F2B"/>
    <w:rsid w:val="00F66FE0"/>
    <w:rsid w:val="00F717CC"/>
    <w:rsid w:val="00F727CF"/>
    <w:rsid w:val="00F72B35"/>
    <w:rsid w:val="00F75236"/>
    <w:rsid w:val="00F822A6"/>
    <w:rsid w:val="00F92194"/>
    <w:rsid w:val="00F9283F"/>
    <w:rsid w:val="00F9528A"/>
    <w:rsid w:val="00FA018A"/>
    <w:rsid w:val="00FB0C14"/>
    <w:rsid w:val="00FB241F"/>
    <w:rsid w:val="00FB2F3F"/>
    <w:rsid w:val="00FB3EED"/>
    <w:rsid w:val="00FB539F"/>
    <w:rsid w:val="00FC1E37"/>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8</Pages>
  <Words>494</Words>
  <Characters>2822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128</cp:revision>
  <cp:lastPrinted>2024-04-25T05:06:00Z</cp:lastPrinted>
  <dcterms:created xsi:type="dcterms:W3CDTF">2023-04-28T06:16:00Z</dcterms:created>
  <dcterms:modified xsi:type="dcterms:W3CDTF">2024-05-31T00:13:00Z</dcterms:modified>
</cp:coreProperties>
</file>