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ECA9D" w14:textId="14844FE5" w:rsidR="002F5F85" w:rsidRPr="00B4193C" w:rsidRDefault="00933F74" w:rsidP="002F5F85">
      <w:pPr>
        <w:rPr>
          <w:rFonts w:ascii="HG丸ｺﾞｼｯｸM-PRO" w:eastAsia="HG丸ｺﾞｼｯｸM-PRO" w:hAnsi="メイリオ" w:cs="メイリオ"/>
          <w:color w:val="FFFFFF"/>
          <w:szCs w:val="21"/>
        </w:rPr>
      </w:pPr>
      <w:r>
        <w:rPr>
          <w:noProof/>
        </w:rPr>
        <w:drawing>
          <wp:anchor distT="0" distB="0" distL="72000" distR="72000" simplePos="0" relativeHeight="251621376" behindDoc="0" locked="0" layoutInCell="0" allowOverlap="1" wp14:anchorId="72189C4D" wp14:editId="7A2BB9B4">
            <wp:simplePos x="0" y="0"/>
            <wp:positionH relativeFrom="margin">
              <wp:align>left</wp:align>
            </wp:positionH>
            <wp:positionV relativeFrom="paragraph">
              <wp:posOffset>13970</wp:posOffset>
            </wp:positionV>
            <wp:extent cx="5776595" cy="1781175"/>
            <wp:effectExtent l="0" t="0" r="0" b="9525"/>
            <wp:wrapNone/>
            <wp:docPr id="13" name="図 13" descr="JS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2" descr="JS1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6595" cy="1781175"/>
                    </a:xfrm>
                    <a:prstGeom prst="rect">
                      <a:avLst/>
                    </a:prstGeom>
                    <a:noFill/>
                    <a:ln>
                      <a:noFill/>
                    </a:ln>
                  </pic:spPr>
                </pic:pic>
              </a:graphicData>
            </a:graphic>
            <wp14:sizeRelH relativeFrom="margin">
              <wp14:pctWidth>0</wp14:pctWidth>
            </wp14:sizeRelH>
            <wp14:sizeRelV relativeFrom="page">
              <wp14:pctHeight>0</wp14:pctHeight>
            </wp14:sizeRelV>
          </wp:anchor>
        </w:drawing>
      </w:r>
      <w:r w:rsidRPr="00860A73">
        <w:rPr>
          <w:rFonts w:ascii="HG丸ｺﾞｼｯｸM-PRO" w:eastAsia="HG丸ｺﾞｼｯｸM-PRO" w:hAnsi="メイリオ" w:cs="メイリオ"/>
          <w:b/>
          <w:noProof/>
          <w:color w:val="FFFFFF"/>
          <w:szCs w:val="21"/>
        </w:rPr>
        <mc:AlternateContent>
          <mc:Choice Requires="wpg">
            <w:drawing>
              <wp:anchor distT="0" distB="0" distL="114300" distR="114300" simplePos="0" relativeHeight="251625472" behindDoc="0" locked="0" layoutInCell="1" allowOverlap="1" wp14:anchorId="3BF26E5B" wp14:editId="05D9A39F">
                <wp:simplePos x="0" y="0"/>
                <wp:positionH relativeFrom="column">
                  <wp:posOffset>89033</wp:posOffset>
                </wp:positionH>
                <wp:positionV relativeFrom="paragraph">
                  <wp:posOffset>34442</wp:posOffset>
                </wp:positionV>
                <wp:extent cx="5639435" cy="1548765"/>
                <wp:effectExtent l="0" t="0" r="0" b="0"/>
                <wp:wrapNone/>
                <wp:docPr id="14" name="グループ化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9435" cy="1548765"/>
                          <a:chOff x="1230" y="1487"/>
                          <a:chExt cx="8881" cy="2439"/>
                        </a:xfrm>
                      </wpg:grpSpPr>
                      <wps:wsp>
                        <wps:cNvPr id="15" name="Text Box 7"/>
                        <wps:cNvSpPr txBox="1">
                          <a:spLocks noChangeArrowheads="1"/>
                        </wps:cNvSpPr>
                        <wps:spPr bwMode="auto">
                          <a:xfrm>
                            <a:off x="1230" y="1487"/>
                            <a:ext cx="4411" cy="74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78A5C" w14:textId="77777777" w:rsidR="000E4FFB" w:rsidRPr="0070109D" w:rsidRDefault="000E4FFB"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wps:txbx>
                        <wps:bodyPr rot="0" vert="horz" wrap="none" lIns="74295" tIns="8890" rIns="74295" bIns="8890" anchor="t" anchorCtr="0" upright="1">
                          <a:spAutoFit/>
                        </wps:bodyPr>
                      </wps:wsp>
                      <wps:wsp>
                        <wps:cNvPr id="16" name="Text Box 8"/>
                        <wps:cNvSpPr txBox="1">
                          <a:spLocks noChangeArrowheads="1"/>
                        </wps:cNvSpPr>
                        <wps:spPr bwMode="auto">
                          <a:xfrm>
                            <a:off x="1380" y="2235"/>
                            <a:ext cx="5656" cy="110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B13DD" w14:textId="77777777" w:rsidR="000E4FFB" w:rsidRPr="0070109D" w:rsidRDefault="000E4FFB"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wps:txbx>
                        <wps:bodyPr rot="0" vert="horz" wrap="none" lIns="74295" tIns="8890" rIns="74295" bIns="8890" anchor="t" anchorCtr="0" upright="1">
                          <a:spAutoFit/>
                        </wps:bodyPr>
                      </wps:wsp>
                      <wps:wsp>
                        <wps:cNvPr id="17" name="Text Box 9"/>
                        <wps:cNvSpPr txBox="1">
                          <a:spLocks noChangeArrowheads="1"/>
                        </wps:cNvSpPr>
                        <wps:spPr bwMode="auto">
                          <a:xfrm>
                            <a:off x="3974" y="3538"/>
                            <a:ext cx="6137"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8D329" w14:textId="3D126018" w:rsidR="000E4FFB" w:rsidRPr="0070109D" w:rsidRDefault="000E4FFB"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w:t>
                              </w:r>
                              <w:r w:rsidR="00AC5870">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６</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年</w:t>
                              </w:r>
                              <w:r w:rsidR="009277A2">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１０</w:t>
                              </w:r>
                              <w:r w:rsidR="0045787B">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月</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日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wps:txbx>
                        <wps:bodyPr rot="0" vert="horz" wrap="none" lIns="74295" tIns="8890" rIns="74295" bIns="8890" anchor="t" anchorCtr="0" upright="1">
                          <a:spAutoFit/>
                        </wps:bodyPr>
                      </wps:wsp>
                      <wps:wsp>
                        <wps:cNvPr id="18" name="Text Box 10"/>
                        <wps:cNvSpPr txBox="1">
                          <a:spLocks noChangeArrowheads="1"/>
                        </wps:cNvSpPr>
                        <wps:spPr bwMode="auto">
                          <a:xfrm>
                            <a:off x="8094" y="1654"/>
                            <a:ext cx="1921"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4EDFD" w14:textId="793B8E4A" w:rsidR="000E4FFB" w:rsidRPr="0070109D" w:rsidRDefault="000E4FFB" w:rsidP="00017062">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第７</w:t>
                              </w:r>
                              <w:r w:rsidR="004F0475">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９</w:t>
                              </w:r>
                              <w:r w:rsidR="009277A2">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８</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wps:txbx>
                        <wps:bodyPr rot="0" vert="horz" wrap="none" lIns="74295" tIns="8890" rIns="74295" bIns="889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BF26E5B" id="グループ化 14" o:spid="_x0000_s1026" style="position:absolute;left:0;text-align:left;margin-left:7pt;margin-top:2.7pt;width:444.05pt;height:121.95pt;z-index:251625472" coordorigin="1230,1487" coordsize="8881,2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FCj1QIAAK4LAAAOAAAAZHJzL2Uyb0RvYy54bWzsVttO3DAQfa/Uf7D8XrK5bjYiiygUVAla&#10;JOgHeB3noiZ2ZHtJ6Nd3bGfZAJUqUWlRJV4ix2OPz5w5Y8/xydi16J5J1QieY/9ogRHjVBQNr3L8&#10;4+7iU4qR0oQXpBWc5fiBKXyy/vjheOgzFohatAWTCJxwlQ19jmut+8zzFK1ZR9SR6BkHYylkRzT8&#10;ysorJBnAe9d6wWKReIOQRS8FZUrB7Lkz4rX1X5aM6u9lqZhGbY4Bm7Zfab8b8/XWxySrJOnrhk4w&#10;yCtQdKThcOijq3OiCdrK5oWrrqFSKFHqIyo6T5RlQ5mNAaLxF8+iuZRi29tYqmyo+keagNpnPL3a&#10;Lf12fyn72/5GOvQwvBL0pwJevKGvsrnd/FduMdoM16KAfJKtFjbwsZSdcQEhodHy+/DILxs1ojAZ&#10;J+EqCmOMKNj8OEqXSewyQGtIk9nnByGkyZjBurN9mfanaeq7zUEUrozVI5k72IKdwJnkg5rUnjD1&#10;b4Td1qRnNg/KEHIjUVOYADDipAMS7kyAn8WILGJzOKwynCI9wjQstRQpRy3i4qwmvGKnUoqhZqQA&#10;eL6NZrbVBaGMk79x/QfOdoxHkT8xtozSJ4SRrJdKXzLRITPIsYRasTDJ/ZXSjtvdEpNYLi6atrX1&#10;0vInE5AEMwMpUJkB7KDrcTPCajO5EcUDxCGFKz+4LmBQC/kLowFKL8cc7gaM2q8cmFhGwQqY1fYn&#10;TVcgBzk3bGYGwim4ybHGyA3PtKvtbS+bqoZTdsyfgk4vGhvWHtGEGZRyKMkkLyRjszLL+4EkE6au&#10;zIIA6tEmdSeZOIkBpa1Qf/EGmnG1ZTDtE/UuHewvX0jH3oAHl064Wkb2hg7j0MqDZDvpJH4IKI10&#10;wvStlBO8K8cWzuydghbs2Tvl28bn4NJJFysnHT+Jo6e3jr8Kpofq7aQT/k/SsQ0PNIW2B5oaWNN1&#10;zv/t+7Zvs9e/AQAA//8DAFBLAwQUAAYACAAAACEAZ0EhKd8AAAAIAQAADwAAAGRycy9kb3ducmV2&#10;LnhtbEyPQUvDQBSE74L/YXmCN7tJmoqN2ZRS1FMRbIXS22v2NQnN7obsNkn/vc+THocZZr7JV5Np&#10;xUC9b5xVEM8iEGRLpxtbKfjevz+9gPABrcbWWVJwIw+r4v4ux0y70X7RsAuV4BLrM1RQh9BlUvqy&#10;JoN+5jqy7J1dbzCw7Cupexy53LQyiaJnabCxvFBjR5uaysvuahR8jDiu5/HbsL2cN7fjfvF52Mak&#10;1OPDtH4FEWgKf2H4xWd0KJjp5K5We9GyTvlKULBIQbC9jJIYxElBki7nIItc/j9Q/AAAAP//AwBQ&#10;SwECLQAUAAYACAAAACEAtoM4kv4AAADhAQAAEwAAAAAAAAAAAAAAAAAAAAAAW0NvbnRlbnRfVHlw&#10;ZXNdLnhtbFBLAQItABQABgAIAAAAIQA4/SH/1gAAAJQBAAALAAAAAAAAAAAAAAAAAC8BAABfcmVs&#10;cy8ucmVsc1BLAQItABQABgAIAAAAIQAtMFCj1QIAAK4LAAAOAAAAAAAAAAAAAAAAAC4CAABkcnMv&#10;ZTJvRG9jLnhtbFBLAQItABQABgAIAAAAIQBnQSEp3wAAAAgBAAAPAAAAAAAAAAAAAAAAAC8FAABk&#10;cnMvZG93bnJldi54bWxQSwUGAAAAAAQABADzAAAAOwYAAAAA&#10;">
                <v:shapetype id="_x0000_t202" coordsize="21600,21600" o:spt="202" path="m,l,21600r21600,l21600,xe">
                  <v:stroke joinstyle="miter"/>
                  <v:path gradientshapeok="t" o:connecttype="rect"/>
                </v:shapetype>
                <v:shape id="Text Box 7" o:spid="_x0000_s1027" type="#_x0000_t202" style="position:absolute;left:1230;top:1487;width:4411;height:7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e+vwwAAANsAAAAPAAAAZHJzL2Rvd25yZXYueG1sRE9Na8JA&#10;EL0X+h+WKXgpzUZTRdNspAhC6kXUgtchOyah2dmQ3Sbx33cLhd7m8T4n206mFQP1rrGsYB7FIIhL&#10;qxuuFHxe9i9rEM4ja2wtk4I7Odjmjw8ZptqOfKLh7CsRQtilqKD2vkuldGVNBl1kO+LA3Wxv0AfY&#10;V1L3OIZw08pFHK+kwYZDQ40d7Woqv87fRsG4OIy+KD9eL4fr/Fht7snztE+Umj1N728gPE3+X/zn&#10;LnSYv4TfX8IBMv8BAAD//wMAUEsBAi0AFAAGAAgAAAAhANvh9svuAAAAhQEAABMAAAAAAAAAAAAA&#10;AAAAAAAAAFtDb250ZW50X1R5cGVzXS54bWxQSwECLQAUAAYACAAAACEAWvQsW78AAAAVAQAACwAA&#10;AAAAAAAAAAAAAAAfAQAAX3JlbHMvLnJlbHNQSwECLQAUAAYACAAAACEAEqXvr8MAAADbAAAADwAA&#10;AAAAAAAAAAAAAAAHAgAAZHJzL2Rvd25yZXYueG1sUEsFBgAAAAADAAMAtwAAAPcCAAAAAA==&#10;" filled="f" fillcolor="#ffc000" stroked="f">
                  <v:textbox style="mso-fit-shape-to-text:t" inset="5.85pt,.7pt,5.85pt,.7pt">
                    <w:txbxContent>
                      <w:p w14:paraId="23F78A5C" w14:textId="77777777" w:rsidR="000E4FFB" w:rsidRPr="0070109D" w:rsidRDefault="000E4FFB"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v:textbox>
                </v:shape>
                <v:shape id="Text Box 8" o:spid="_x0000_s1028" type="#_x0000_t202" style="position:absolute;left:1380;top:2235;width:5656;height:11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3HYwAAAANsAAAAPAAAAZHJzL2Rvd25yZXYueG1sRE/LqsIw&#10;EN0L/kMYwY1o6oOi1SgiCF43cvWC26EZ22IzKU209e/NBcHdHM5zVpvWlOJJtSssKxiPIhDEqdUF&#10;Zwr+LvvhHITzyBpLy6TgRQ42625nhYm2Df/S8+wzEULYJagg975KpHRpTgbdyFbEgbvZ2qAPsM6k&#10;rrEJ4aaUkyiKpcGCQ0OOFe1ySu/nh1HQTI6NP6Q/s8vxOj5li9d00O6nSvV77XYJwlPrv+KP+6DD&#10;/Bj+fwkHyPUbAAD//wMAUEsBAi0AFAAGAAgAAAAhANvh9svuAAAAhQEAABMAAAAAAAAAAAAAAAAA&#10;AAAAAFtDb250ZW50X1R5cGVzXS54bWxQSwECLQAUAAYACAAAACEAWvQsW78AAAAVAQAACwAAAAAA&#10;AAAAAAAAAAAfAQAAX3JlbHMvLnJlbHNQSwECLQAUAAYACAAAACEA4ndx2MAAAADbAAAADwAAAAAA&#10;AAAAAAAAAAAHAgAAZHJzL2Rvd25yZXYueG1sUEsFBgAAAAADAAMAtwAAAPQCAAAAAA==&#10;" filled="f" fillcolor="#ffc000" stroked="f">
                  <v:textbox style="mso-fit-shape-to-text:t" inset="5.85pt,.7pt,5.85pt,.7pt">
                    <w:txbxContent>
                      <w:p w14:paraId="5B9B13DD" w14:textId="77777777" w:rsidR="000E4FFB" w:rsidRPr="0070109D" w:rsidRDefault="000E4FFB"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v:textbox>
                </v:shape>
                <v:shape id="Text Box 9" o:spid="_x0000_s1029" type="#_x0000_t202" style="position:absolute;left:3974;top:3538;width:6137;height:3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9RDwwAAANsAAAAPAAAAZHJzL2Rvd25yZXYueG1sRE9La4NA&#10;EL4X+h+WKeRS6ppY8rCuoQQCNpeQpJDr4E5U6s6Ku1Xz77uFQm/z8T0n206mFQP1rrGsYB7FIIhL&#10;qxuuFHxe9i9rEM4ja2wtk4I7Odjmjw8ZptqOfKLh7CsRQtilqKD2vkuldGVNBl1kO+LA3Wxv0AfY&#10;V1L3OIZw08pFHC+lwYZDQ40d7Woqv87fRsG4OIy+KD9eL4fr/Fht7snztE+Umj1N728gPE3+X/zn&#10;LnSYv4LfX8IBMv8BAAD//wMAUEsBAi0AFAAGAAgAAAAhANvh9svuAAAAhQEAABMAAAAAAAAAAAAA&#10;AAAAAAAAAFtDb250ZW50X1R5cGVzXS54bWxQSwECLQAUAAYACAAAACEAWvQsW78AAAAVAQAACwAA&#10;AAAAAAAAAAAAAAAfAQAAX3JlbHMvLnJlbHNQSwECLQAUAAYACAAAACEAjTvUQ8MAAADbAAAADwAA&#10;AAAAAAAAAAAAAAAHAgAAZHJzL2Rvd25yZXYueG1sUEsFBgAAAAADAAMAtwAAAPcCAAAAAA==&#10;" filled="f" fillcolor="#ffc000" stroked="f">
                  <v:textbox style="mso-fit-shape-to-text:t" inset="5.85pt,.7pt,5.85pt,.7pt">
                    <w:txbxContent>
                      <w:p w14:paraId="6848D329" w14:textId="3D126018" w:rsidR="000E4FFB" w:rsidRPr="0070109D" w:rsidRDefault="000E4FFB"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w:t>
                        </w:r>
                        <w:r w:rsidR="00AC5870">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６</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年</w:t>
                        </w:r>
                        <w:r w:rsidR="009277A2">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１０</w:t>
                        </w:r>
                        <w:r w:rsidR="0045787B">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月</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日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v:textbox>
                </v:shape>
                <v:shape id="Text Box 10" o:spid="_x0000_s1030" type="#_x0000_t202" style="position:absolute;left:8094;top:1654;width:1921;height:3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EAxxQAAANsAAAAPAAAAZHJzL2Rvd25yZXYueG1sRI9Ba8JA&#10;EIXvBf/DMoKX0mzUUmzMJpSCYL2UqtDrkJ0mwexsyK4m/vvOodDbDO/Ne9/k5eQ6daMhtJ4NLJMU&#10;FHHlbcu1gfNp97QBFSKyxc4zGbhTgLKYPeSYWT/yF92OsVYSwiFDA02MfaZ1qBpyGBLfE4v24weH&#10;Udah1nbAUcJdp1dp+qIdtiwNDfb03lB1OV6dgXF1GOO++ng+Hb6Xn/Xrff047dbGLObT2xZUpCn+&#10;m/+u91bwBVZ+kQF08QsAAP//AwBQSwECLQAUAAYACAAAACEA2+H2y+4AAACFAQAAEwAAAAAAAAAA&#10;AAAAAAAAAAAAW0NvbnRlbnRfVHlwZXNdLnhtbFBLAQItABQABgAIAAAAIQBa9CxbvwAAABUBAAAL&#10;AAAAAAAAAAAAAAAAAB8BAABfcmVscy8ucmVsc1BLAQItABQABgAIAAAAIQD8pEAxxQAAANsAAAAP&#10;AAAAAAAAAAAAAAAAAAcCAABkcnMvZG93bnJldi54bWxQSwUGAAAAAAMAAwC3AAAA+QIAAAAA&#10;" filled="f" fillcolor="#ffc000" stroked="f">
                  <v:textbox style="mso-fit-shape-to-text:t" inset="5.85pt,.7pt,5.85pt,.7pt">
                    <w:txbxContent>
                      <w:p w14:paraId="5794EDFD" w14:textId="793B8E4A" w:rsidR="000E4FFB" w:rsidRPr="0070109D" w:rsidRDefault="000E4FFB" w:rsidP="00017062">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第７</w:t>
                        </w:r>
                        <w:r w:rsidR="004F0475">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９</w:t>
                        </w:r>
                        <w:r w:rsidR="009277A2">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８</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v:textbox>
                </v:shape>
              </v:group>
            </w:pict>
          </mc:Fallback>
        </mc:AlternateContent>
      </w:r>
    </w:p>
    <w:p w14:paraId="4ACFB1A4" w14:textId="623CE2C0" w:rsidR="002F5F85" w:rsidRDefault="002F5F85" w:rsidP="002F5F85">
      <w:pPr>
        <w:tabs>
          <w:tab w:val="left" w:pos="3375"/>
        </w:tabs>
        <w:rPr>
          <w:rFonts w:ascii="ＭＳ ゴシック" w:eastAsia="ＭＳ ゴシック" w:hAnsi="ＭＳ ゴシック" w:cs="メイリオ"/>
          <w:b/>
          <w:color w:val="FFFFFF"/>
          <w:sz w:val="20"/>
        </w:rPr>
      </w:pPr>
    </w:p>
    <w:p w14:paraId="1CDEBACB" w14:textId="253DCC72" w:rsidR="002F5F85" w:rsidRDefault="002F5F85" w:rsidP="002F5F85">
      <w:pPr>
        <w:tabs>
          <w:tab w:val="left" w:pos="3375"/>
        </w:tabs>
      </w:pPr>
    </w:p>
    <w:p w14:paraId="27B0CBE6" w14:textId="06569443" w:rsidR="00817C48" w:rsidRDefault="00817C48" w:rsidP="002F5F85">
      <w:pPr>
        <w:tabs>
          <w:tab w:val="left" w:pos="3375"/>
        </w:tabs>
      </w:pPr>
    </w:p>
    <w:p w14:paraId="448AFB57" w14:textId="3993DFD9" w:rsidR="00817C48" w:rsidRDefault="00817C48" w:rsidP="002F5F85">
      <w:pPr>
        <w:tabs>
          <w:tab w:val="left" w:pos="3375"/>
        </w:tabs>
      </w:pPr>
    </w:p>
    <w:p w14:paraId="22D908B5" w14:textId="62AC0932" w:rsidR="00817C48" w:rsidRDefault="00817C48" w:rsidP="002F5F85">
      <w:pPr>
        <w:tabs>
          <w:tab w:val="left" w:pos="3375"/>
        </w:tabs>
      </w:pPr>
    </w:p>
    <w:p w14:paraId="7B2FC1E5" w14:textId="32F9B07A" w:rsidR="00AA09E1" w:rsidRDefault="009277A2">
      <w:pPr>
        <w:widowControl/>
        <w:jc w:val="left"/>
        <w:rPr>
          <w:noProof/>
        </w:rPr>
      </w:pPr>
      <w:r>
        <w:rPr>
          <w:noProof/>
        </w:rPr>
        <w:drawing>
          <wp:anchor distT="0" distB="0" distL="114300" distR="114300" simplePos="0" relativeHeight="252735488" behindDoc="1" locked="0" layoutInCell="1" allowOverlap="1" wp14:anchorId="1EB75F8E" wp14:editId="3C178532">
            <wp:simplePos x="0" y="0"/>
            <wp:positionH relativeFrom="margin">
              <wp:posOffset>-1270</wp:posOffset>
            </wp:positionH>
            <wp:positionV relativeFrom="paragraph">
              <wp:posOffset>59690</wp:posOffset>
            </wp:positionV>
            <wp:extent cx="5760720" cy="3840480"/>
            <wp:effectExtent l="0" t="0" r="0" b="762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pic:cNvPicPr/>
                  </pic:nvPicPr>
                  <pic:blipFill>
                    <a:blip r:embed="rId9">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14:sizeRelH relativeFrom="margin">
              <wp14:pctWidth>0</wp14:pctWidth>
            </wp14:sizeRelH>
            <wp14:sizeRelV relativeFrom="margin">
              <wp14:pctHeight>0</wp14:pctHeight>
            </wp14:sizeRelV>
          </wp:anchor>
        </w:drawing>
      </w:r>
    </w:p>
    <w:p w14:paraId="722E6C98" w14:textId="0E8F3AF0" w:rsidR="008D1589" w:rsidRDefault="00D5371E">
      <w:pPr>
        <w:widowControl/>
        <w:jc w:val="left"/>
      </w:pPr>
      <w:r>
        <w:rPr>
          <w:rFonts w:hAnsi="Times New Roman" w:cs="ＭＳ ゴシック"/>
          <w:noProof/>
          <w:color w:val="000000"/>
          <w:kern w:val="0"/>
          <w:sz w:val="22"/>
        </w:rPr>
        <mc:AlternateContent>
          <mc:Choice Requires="wps">
            <w:drawing>
              <wp:anchor distT="0" distB="0" distL="114300" distR="114300" simplePos="0" relativeHeight="252067840" behindDoc="0" locked="0" layoutInCell="1" allowOverlap="1" wp14:anchorId="654524F3" wp14:editId="46E78CF6">
                <wp:simplePos x="0" y="0"/>
                <wp:positionH relativeFrom="column">
                  <wp:posOffset>3930650</wp:posOffset>
                </wp:positionH>
                <wp:positionV relativeFrom="paragraph">
                  <wp:posOffset>3877310</wp:posOffset>
                </wp:positionV>
                <wp:extent cx="1691640" cy="97536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1691640" cy="975360"/>
                        </a:xfrm>
                        <a:prstGeom prst="rect">
                          <a:avLst/>
                        </a:prstGeom>
                        <a:noFill/>
                        <a:ln w="6350">
                          <a:noFill/>
                        </a:ln>
                      </wps:spPr>
                      <wps:txbx>
                        <w:txbxContent>
                          <w:p w14:paraId="016360DF" w14:textId="77777777" w:rsidR="00D5371E" w:rsidRDefault="00D5371E" w:rsidP="007D3B2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05AA5A98" w14:textId="50C63CFE" w:rsidR="009277A2" w:rsidRDefault="009277A2" w:rsidP="00D5371E">
                            <w:pPr>
                              <w:ind w:firstLineChars="100" w:firstLine="221"/>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晴天の</w:t>
                            </w:r>
                          </w:p>
                          <w:p w14:paraId="0D80D4B0" w14:textId="0F6A8CDB" w:rsidR="00D5371E" w:rsidRDefault="009277A2" w:rsidP="009277A2">
                            <w:pPr>
                              <w:ind w:firstLineChars="400" w:firstLine="883"/>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鳴門海峡大橋</w:t>
                            </w:r>
                          </w:p>
                          <w:p w14:paraId="3CF0C423" w14:textId="3F46CA5E" w:rsidR="004F1A25" w:rsidRDefault="004F1A25" w:rsidP="004F1A25">
                            <w:pPr>
                              <w:ind w:firstLineChars="100" w:firstLine="221"/>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1CD59572" w14:textId="77777777" w:rsidR="00D5371E" w:rsidRPr="00706CE0" w:rsidRDefault="00D5371E" w:rsidP="004F1A25">
                            <w:pPr>
                              <w:ind w:firstLineChars="100" w:firstLine="221"/>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524F3" id="テキスト ボックス 22" o:spid="_x0000_s1031" type="#_x0000_t202" style="position:absolute;margin-left:309.5pt;margin-top:305.3pt;width:133.2pt;height:76.8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RgfGgIAADMEAAAOAAAAZHJzL2Uyb0RvYy54bWysU01vGjEQvVfqf7B8LwsESEAsEU1EVSlK&#10;IpEqZ+O12ZW8Htce2KW/vmMvX0p7qnrxjvfN53vj+X1bG7ZXPlRgcz7o9TlTVkJR2W3Of7ytvtxx&#10;FlDYQhiwKucHFfj94vOneeNmagglmEJ5RklsmDUu5yWim2VZkKWqReiBU5ZADb4WSFe/zQovGspe&#10;m2zY70+yBnzhPEgVAv197EC+SPm1VhJftA4Kmck59Ybp9OncxDNbzMVs64UrK3lsQ/xDF7WoLBU9&#10;p3oUKNjOV3+kqivpIYDGnoQ6A60rqdIMNM2g/2GadSmcSrMQOcGdaQr/L6183q/dq2fYfoWWBIyE&#10;NC7MAv2M87Ta1/FLnTLCicLDmTbVIpMxaDIdTEYEScKmt+ObSeI1u0Q7H/CbgppFI+eeZElsif1T&#10;QKpIrieXWMzCqjImSWMsa3I+uRn3U8AZoQhjKfDSa7Sw3bSsKnI+Os2xgeJA43nolA9Orirq4UkE&#10;fBWepKa2aX3xhQ5tgGrB0eKsBP/rb/+jPylAKGcNrU7Ow8+d8Ioz892SNtPBKLKB6TIa3w7p4q+R&#10;zTVid/UD0HYO6KE4mczoj+Zkag/1O235MlYlSFhJtXOOJ/MBu4WmVyLVcpmcaLucwCe7djKmjqxG&#10;ht/ad+HdUQYkAZ/htGRi9kGNzrfTY7lD0FWSKvLcsXqknzYzKXh8RXH1r+/J6/LWF78BAAD//wMA&#10;UEsDBBQABgAIAAAAIQAEPBgk4wAAAAsBAAAPAAAAZHJzL2Rvd25yZXYueG1sTI/BTsMwEETvSPyD&#10;tUjcqNOoDSHEqapIFRKCQ0sv3DbxNomI1yF228DX457KbVYzmn2TrybTixONrrOsYD6LQBDXVnfc&#10;KNh/bB5SEM4ja+wtk4IfcrAqbm9yzLQ985ZOO9+IUMIuQwWt90MmpatbMuhmdiAO3sGOBn04x0bq&#10;Ec+h3PQyjqJEGuw4fGhxoLKl+mt3NApey807bqvYpL99+fJ2WA/f+8+lUvd30/oZhKfJX8NwwQ/o&#10;UASmyh5ZO9ErSOZPYYu/iCgBERJpulyAqBQ8JosYZJHL/xuKPwAAAP//AwBQSwECLQAUAAYACAAA&#10;ACEAtoM4kv4AAADhAQAAEwAAAAAAAAAAAAAAAAAAAAAAW0NvbnRlbnRfVHlwZXNdLnhtbFBLAQIt&#10;ABQABgAIAAAAIQA4/SH/1gAAAJQBAAALAAAAAAAAAAAAAAAAAC8BAABfcmVscy8ucmVsc1BLAQIt&#10;ABQABgAIAAAAIQDe2RgfGgIAADMEAAAOAAAAAAAAAAAAAAAAAC4CAABkcnMvZTJvRG9jLnhtbFBL&#10;AQItABQABgAIAAAAIQAEPBgk4wAAAAsBAAAPAAAAAAAAAAAAAAAAAHQEAABkcnMvZG93bnJldi54&#10;bWxQSwUGAAAAAAQABADzAAAAhAUAAAAA&#10;" filled="f" stroked="f" strokeweight=".5pt">
                <v:textbox>
                  <w:txbxContent>
                    <w:p w14:paraId="016360DF" w14:textId="77777777" w:rsidR="00D5371E" w:rsidRDefault="00D5371E" w:rsidP="007D3B2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05AA5A98" w14:textId="50C63CFE" w:rsidR="009277A2" w:rsidRDefault="009277A2" w:rsidP="00D5371E">
                      <w:pPr>
                        <w:ind w:firstLineChars="100" w:firstLine="221"/>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晴天の</w:t>
                      </w:r>
                    </w:p>
                    <w:p w14:paraId="0D80D4B0" w14:textId="0F6A8CDB" w:rsidR="00D5371E" w:rsidRDefault="009277A2" w:rsidP="009277A2">
                      <w:pPr>
                        <w:ind w:firstLineChars="400" w:firstLine="883"/>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鳴門海峡大橋</w:t>
                      </w:r>
                    </w:p>
                    <w:p w14:paraId="3CF0C423" w14:textId="3F46CA5E" w:rsidR="004F1A25" w:rsidRDefault="004F1A25" w:rsidP="004F1A25">
                      <w:pPr>
                        <w:ind w:firstLineChars="100" w:firstLine="221"/>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1CD59572" w14:textId="77777777" w:rsidR="00D5371E" w:rsidRPr="00706CE0" w:rsidRDefault="00D5371E" w:rsidP="004F1A25">
                      <w:pPr>
                        <w:ind w:firstLineChars="100" w:firstLine="221"/>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txbxContent>
                </v:textbox>
              </v:shape>
            </w:pict>
          </mc:Fallback>
        </mc:AlternateContent>
      </w:r>
      <w:r>
        <w:rPr>
          <w:rFonts w:hAnsi="Times New Roman" w:cs="ＭＳ ゴシック"/>
          <w:noProof/>
          <w:color w:val="000000"/>
          <w:kern w:val="0"/>
          <w:sz w:val="22"/>
        </w:rPr>
        <mc:AlternateContent>
          <mc:Choice Requires="wps">
            <w:drawing>
              <wp:anchor distT="0" distB="0" distL="114300" distR="114300" simplePos="0" relativeHeight="251622400" behindDoc="0" locked="0" layoutInCell="1" allowOverlap="1" wp14:anchorId="7D3B3BF6" wp14:editId="7A802992">
                <wp:simplePos x="0" y="0"/>
                <wp:positionH relativeFrom="column">
                  <wp:posOffset>3949700</wp:posOffset>
                </wp:positionH>
                <wp:positionV relativeFrom="paragraph">
                  <wp:posOffset>3995420</wp:posOffset>
                </wp:positionV>
                <wp:extent cx="1694815" cy="994410"/>
                <wp:effectExtent l="19050" t="19050" r="38735" b="34290"/>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815" cy="994410"/>
                        </a:xfrm>
                        <a:prstGeom prst="rect">
                          <a:avLst/>
                        </a:prstGeom>
                        <a:solidFill>
                          <a:srgbClr val="FFFFFF">
                            <a:alpha val="0"/>
                          </a:srgbClr>
                        </a:solidFill>
                        <a:ln w="63500" cmpd="dbl">
                          <a:solidFill>
                            <a:srgbClr val="8EAADB"/>
                          </a:solidFill>
                          <a:miter lim="800000"/>
                          <a:headEnd/>
                          <a:tailEnd/>
                        </a:ln>
                      </wps:spPr>
                      <wps:txbx>
                        <w:txbxContent>
                          <w:p w14:paraId="020337B7" w14:textId="77777777" w:rsidR="00113BA1" w:rsidRDefault="00113BA1" w:rsidP="00113BA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7940D829" w14:textId="4F678A5A" w:rsidR="0045787B" w:rsidRPr="00F079D2" w:rsidRDefault="0045787B" w:rsidP="00113BA1">
                            <w:pPr>
                              <w:jc w:val="lef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3B3BF6" id="正方形/長方形 12" o:spid="_x0000_s1032" style="position:absolute;margin-left:311pt;margin-top:314.6pt;width:133.45pt;height:78.3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OH3MgIAAE8EAAAOAAAAZHJzL2Uyb0RvYy54bWysVNuO0zAQfUfiHyy/0ySlLWnUdFXaLUJa&#10;LtLCBzi2k1j4hu02Xb5+x07bLfCGyIPl8XiOz5yZyerupCQ6cueF0TUuJjlGXFPDhO5q/P3b/k2J&#10;kQ9EMyKN5jV+4h7frV+/Wg224lPTG8m4QwCifTXYGvch2CrLPO25In5iLNfgbI1TJIDpuow5MgC6&#10;ktk0zxfZYByzzlDuPZzuRideJ/y25TR8aVvPA5I1Bm4hrS6tTVyz9YpUnSO2F/RMg/wDC0WEhkev&#10;UDsSCDo48ReUEtQZb9owoUZlpm0F5SkHyKbI/8jmsSeWp1xAHG+vMvn/B0s/Hx/tVxepe/tg6A+P&#10;tNn2RHd845wZek4YPFdEobLB+uoaEA0PoagZPhkGpSWHYJIGp9apCAjZoVOS+ukqNT8FROGwWCxn&#10;ZTHHiIJvuZzNilSLjFSXaOt8+MCNQnFTYwelTOjk+OBDZEOqy5XE3kjB9kLKZLiu2UqHjgTKvk/f&#10;GCttT8bTy3N+vJrw/C2G1Gio8eLtPIe+ocqyGrNGJpjf7p0BRtTyfrPZvU9igaC3cEoEaHQpVI3L&#10;PH5j60V97zVLbRiIkOMecpP6LHjUOLazr8KpOSEBPOYxNp40hj1BBZwZ+xrmEDa9cb8wGqCna+x/&#10;HojjGMmPGqr4bjZdguQhGWW5hMTcraO5cRBNAajGAaNxuw3j2BysE10P7xRJC202UPdWpJK8cDqT&#10;h65Nyp4nLI7FrZ1uvfwH1s8AAAD//wMAUEsDBBQABgAIAAAAIQC0A65V4QAAAAsBAAAPAAAAZHJz&#10;L2Rvd25yZXYueG1sTI/NTsMwEITvSLyDtUhcEHUaqakT4lT8FHGrRFs4O/GSRLXXUey26dvjnuA2&#10;qxnNflOuJmvYCUffO5IwnyXAkBqne2ol7HfvjwKYD4q0Mo5QwgU9rKrbm1IV2p3pE0/b0LJYQr5Q&#10;EroQhoJz33RolZ+5ASl6P260KsRzbLke1TmWW8PTJMm4VT3FD50a8LXD5rA9Wgn8e5fhcnM5LB7m&#10;5uXrY71/y+u1lPd30/MTsIBT+AvDFT+iQxWZanck7ZmRkKVp3BKuIk+BxYQQIgdWS1iKhQBelfz/&#10;huoXAAD//wMAUEsBAi0AFAAGAAgAAAAhALaDOJL+AAAA4QEAABMAAAAAAAAAAAAAAAAAAAAAAFtD&#10;b250ZW50X1R5cGVzXS54bWxQSwECLQAUAAYACAAAACEAOP0h/9YAAACUAQAACwAAAAAAAAAAAAAA&#10;AAAvAQAAX3JlbHMvLnJlbHNQSwECLQAUAAYACAAAACEArLzh9zICAABPBAAADgAAAAAAAAAAAAAA&#10;AAAuAgAAZHJzL2Uyb0RvYy54bWxQSwECLQAUAAYACAAAACEAtAOuVeEAAAALAQAADwAAAAAAAAAA&#10;AAAAAACMBAAAZHJzL2Rvd25yZXYueG1sUEsFBgAAAAAEAAQA8wAAAJoFAAAAAA==&#10;" strokecolor="#8eaadb" strokeweight="5pt">
                <v:fill opacity="0"/>
                <v:stroke linestyle="thinThin"/>
                <v:textbox inset="5.85pt,.7pt,5.85pt,.7pt">
                  <w:txbxContent>
                    <w:p w14:paraId="020337B7" w14:textId="77777777" w:rsidR="00113BA1" w:rsidRDefault="00113BA1" w:rsidP="00113BA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p w14:paraId="7940D829" w14:textId="4F678A5A" w:rsidR="0045787B" w:rsidRPr="00F079D2" w:rsidRDefault="0045787B" w:rsidP="00113BA1">
                      <w:pPr>
                        <w:jc w:val="lef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p>
                  </w:txbxContent>
                </v:textbox>
              </v:rect>
            </w:pict>
          </mc:Fallback>
        </mc:AlternateContent>
      </w:r>
      <w:r w:rsidR="00E419DA" w:rsidRPr="00860A73">
        <w:rPr>
          <w:rFonts w:hAnsi="ＭＳ ゴシック"/>
          <w:b/>
          <w:noProof/>
          <w:color w:val="00B050"/>
          <w:sz w:val="22"/>
        </w:rPr>
        <mc:AlternateContent>
          <mc:Choice Requires="wpg">
            <w:drawing>
              <wp:anchor distT="0" distB="0" distL="114300" distR="114300" simplePos="0" relativeHeight="251626496" behindDoc="0" locked="0" layoutInCell="1" allowOverlap="1" wp14:anchorId="751E7A5E" wp14:editId="0966C6DC">
                <wp:simplePos x="0" y="0"/>
                <wp:positionH relativeFrom="margin">
                  <wp:align>left</wp:align>
                </wp:positionH>
                <wp:positionV relativeFrom="paragraph">
                  <wp:posOffset>3693795</wp:posOffset>
                </wp:positionV>
                <wp:extent cx="5608320" cy="3183890"/>
                <wp:effectExtent l="38100" t="38100" r="30480" b="35560"/>
                <wp:wrapNone/>
                <wp:docPr id="2" name="グループ化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8349" cy="3183890"/>
                          <a:chOff x="1188" y="8299"/>
                          <a:chExt cx="9145" cy="5472"/>
                        </a:xfrm>
                      </wpg:grpSpPr>
                      <wps:wsp>
                        <wps:cNvPr id="3" name="Rectangle 12"/>
                        <wps:cNvSpPr>
                          <a:spLocks noChangeArrowheads="1"/>
                        </wps:cNvSpPr>
                        <wps:spPr bwMode="auto">
                          <a:xfrm>
                            <a:off x="7569" y="8299"/>
                            <a:ext cx="2764" cy="465"/>
                          </a:xfrm>
                          <a:prstGeom prst="rect">
                            <a:avLst/>
                          </a:prstGeom>
                          <a:noFill/>
                          <a:ln w="635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14:paraId="4F4ED0F0" w14:textId="77777777" w:rsidR="00113BA1" w:rsidRPr="00C13A23" w:rsidRDefault="00113BA1" w:rsidP="00113BA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p w14:paraId="108D0939" w14:textId="3EC60F89" w:rsidR="000E4FFB" w:rsidRPr="00C13A23" w:rsidRDefault="000E4FFB"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wpg:grpSp>
                        <wpg:cNvPr id="4" name="Group 13"/>
                        <wpg:cNvGrpSpPr>
                          <a:grpSpLocks/>
                        </wpg:cNvGrpSpPr>
                        <wpg:grpSpPr bwMode="auto">
                          <a:xfrm>
                            <a:off x="7691" y="11263"/>
                            <a:ext cx="2398" cy="1835"/>
                            <a:chOff x="7691" y="11263"/>
                            <a:chExt cx="2398" cy="1835"/>
                          </a:xfrm>
                        </wpg:grpSpPr>
                        <wps:wsp>
                          <wps:cNvPr id="5" name="Text Box 14"/>
                          <wps:cNvSpPr txBox="1">
                            <a:spLocks noChangeArrowheads="1"/>
                          </wps:cNvSpPr>
                          <wps:spPr bwMode="auto">
                            <a:xfrm>
                              <a:off x="7691" y="12701"/>
                              <a:ext cx="239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08EB3" w14:textId="77777777" w:rsidR="000E4FFB" w:rsidRPr="00933F74" w:rsidRDefault="000E4FFB" w:rsidP="002F5F85">
                                <w:pPr>
                                  <w:jc w:val="center"/>
                                  <w:rPr>
                                    <w:rFonts w:ascii="HG丸ｺﾞｼｯｸM-PRO" w:eastAsia="HG丸ｺﾞｼｯｸM-PRO"/>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神戸運輸監理部</w:t>
                                </w:r>
                                <w:r>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広報</w:t>
                                </w: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編集</w:t>
                                </w:r>
                              </w:p>
                            </w:txbxContent>
                          </wps:txbx>
                          <wps:bodyPr rot="0" vert="horz" wrap="square" lIns="74295" tIns="8890" rIns="74295" bIns="8890" anchor="ctr" anchorCtr="0" upright="1">
                            <a:noAutofit/>
                          </wps:bodyPr>
                        </wps:wsp>
                        <wps:wsp>
                          <wps:cNvPr id="6" name="Text Box 15"/>
                          <wps:cNvSpPr txBox="1">
                            <a:spLocks noChangeArrowheads="1"/>
                          </wps:cNvSpPr>
                          <wps:spPr bwMode="auto">
                            <a:xfrm>
                              <a:off x="7813" y="11263"/>
                              <a:ext cx="2176" cy="1710"/>
                            </a:xfrm>
                            <a:prstGeom prst="rect">
                              <a:avLst/>
                            </a:prstGeom>
                            <a:noFill/>
                            <a:ln>
                              <a:noFill/>
                            </a:ln>
                            <a:extLst>
                              <a:ext uri="{909E8E84-426E-40DD-AFC4-6F175D3DCCD1}">
                                <a14:hiddenFill xmlns:a14="http://schemas.microsoft.com/office/drawing/2010/main">
                                  <a:solidFill>
                                    <a:srgbClr val="00B0F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CBB6D" w14:textId="77777777" w:rsidR="000E4FFB" w:rsidRPr="00933F74" w:rsidRDefault="000E4FFB" w:rsidP="002F5F85">
                                <w:pPr>
                                  <w:rPr>
                                    <w:rFonts w:ascii="HG丸ｺﾞｼｯｸM-PRO" w:eastAsia="HG丸ｺﾞｼｯｸM-PRO"/>
                                    <w:b/>
                                    <w:i/>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b/>
                                    <w:i/>
                                    <w:sz w:val="16"/>
                                    <w:szCs w:val="16"/>
                                    <w14:shadow w14:blurRad="50800" w14:dist="38100" w14:dir="2700000" w14:sx="100000" w14:sy="100000" w14:kx="0" w14:ky="0" w14:algn="tl">
                                      <w14:srgbClr w14:val="000000">
                                        <w14:alpha w14:val="60000"/>
                                      </w14:srgbClr>
                                    </w14:shadow>
                                    <w14:textFill>
                                      <w14:solidFill>
                                        <w14:srgbClr w14:val="FFFFFF"/>
                                      </w14:solidFill>
                                    </w14:textFill>
                                  </w:rPr>
                                  <w:t>サブタイトル「WIND　OF KOBE！」は、湧き起こる風の清新さをイメージしています</w:t>
                                </w:r>
                              </w:p>
                              <w:p w14:paraId="13BF2076" w14:textId="77777777" w:rsidR="000E4FFB" w:rsidRPr="0070109D" w:rsidRDefault="000E4FFB" w:rsidP="002F5F85">
                                <w:pPr>
                                  <w:rPr>
                                    <w:rFonts w:ascii="HG丸ｺﾞｼｯｸM-PRO" w:eastAsia="HG丸ｺﾞｼｯｸM-PRO"/>
                                    <w:b/>
                                    <w:color w:val="002060"/>
                                    <w:sz w:val="22"/>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wpg:grpSp>
                      <wps:wsp>
                        <wps:cNvPr id="8" name="Rectangle 17"/>
                        <wps:cNvSpPr>
                          <a:spLocks noChangeArrowheads="1"/>
                        </wps:cNvSpPr>
                        <wps:spPr bwMode="auto">
                          <a:xfrm>
                            <a:off x="1188" y="8299"/>
                            <a:ext cx="6042" cy="5472"/>
                          </a:xfrm>
                          <a:prstGeom prst="rect">
                            <a:avLst/>
                          </a:prstGeom>
                          <a:noFill/>
                          <a:ln w="762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14:paraId="77594DDB" w14:textId="77777777"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p w14:paraId="380CC943" w14:textId="77777777"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今月の監理部情報・目次</w:t>
                              </w:r>
                            </w:p>
                            <w:p w14:paraId="36C30490" w14:textId="77777777" w:rsidR="00A11CBC" w:rsidRDefault="00A11CBC" w:rsidP="002E5651">
                              <w:pPr>
                                <w:jc w:val="left"/>
                                <w:rPr>
                                  <w:rFonts w:ascii="ＭＳ ゴシック" w:eastAsia="ＭＳ ゴシック" w:hAnsi="ＭＳ ゴシック" w:cs="メイリオ"/>
                                  <w:b/>
                                  <w:color w:val="00B050"/>
                                  <w:sz w:val="20"/>
                                </w:rPr>
                              </w:pPr>
                            </w:p>
                            <w:p w14:paraId="1AEF55D7" w14:textId="7587E76A" w:rsidR="002E5651" w:rsidRDefault="00F727CF" w:rsidP="009A60B5">
                              <w:pPr>
                                <w:jc w:val="left"/>
                                <w:rPr>
                                  <w:rFonts w:ascii="ＭＳ ゴシック" w:eastAsia="ＭＳ ゴシック" w:hAnsi="ＭＳ ゴシック" w:cs="メイリオ"/>
                                  <w:b/>
                                  <w:color w:val="FFFFFF"/>
                                  <w:sz w:val="20"/>
                                </w:rPr>
                              </w:pPr>
                              <w:r w:rsidRPr="0078219F">
                                <w:rPr>
                                  <w:rFonts w:ascii="ＭＳ ゴシック" w:eastAsia="ＭＳ ゴシック" w:hAnsi="ＭＳ ゴシック" w:cs="メイリオ" w:hint="eastAsia"/>
                                  <w:b/>
                                  <w:color w:val="00B050"/>
                                  <w:sz w:val="20"/>
                                </w:rPr>
                                <w:t>◆</w:t>
                              </w:r>
                              <w:r w:rsidR="009A60B5" w:rsidRPr="009A60B5">
                                <w:rPr>
                                  <w:rFonts w:ascii="ＭＳ ゴシック" w:eastAsia="ＭＳ ゴシック" w:hAnsi="ＭＳ ゴシック" w:cs="メイリオ" w:hint="eastAsia"/>
                                  <w:b/>
                                  <w:color w:val="2E74B5"/>
                                  <w:sz w:val="20"/>
                                  <w:shd w:val="clear" w:color="auto" w:fill="FFFFFF"/>
                                </w:rPr>
                                <w:t>但馬地区漁船の訪船安全点検を行いました！</w:t>
                              </w:r>
                              <w:r w:rsidR="00A11CBC">
                                <w:rPr>
                                  <w:rFonts w:ascii="ＭＳ ゴシック" w:eastAsia="ＭＳ ゴシック" w:hAnsi="ＭＳ ゴシック" w:cs="メイリオ" w:hint="eastAsia"/>
                                  <w:b/>
                                  <w:color w:val="FFFFFF"/>
                                  <w:sz w:val="20"/>
                                </w:rPr>
                                <w:t>・・・・・</w:t>
                              </w:r>
                              <w:r w:rsidR="00A11CBC" w:rsidRPr="00F727CF">
                                <w:rPr>
                                  <w:rFonts w:ascii="ＭＳ ゴシック" w:eastAsia="ＭＳ ゴシック" w:hAnsi="ＭＳ ゴシック" w:cs="メイリオ" w:hint="eastAsia"/>
                                  <w:b/>
                                  <w:color w:val="FFFFFF"/>
                                  <w:sz w:val="20"/>
                                </w:rPr>
                                <w:t>２</w:t>
                              </w:r>
                            </w:p>
                            <w:p w14:paraId="354EE6D5" w14:textId="6E2BAC48" w:rsidR="009A60B5" w:rsidRPr="009A60B5" w:rsidRDefault="009A60B5" w:rsidP="009A60B5">
                              <w:pPr>
                                <w:jc w:val="left"/>
                                <w:rPr>
                                  <w:rFonts w:ascii="ＭＳ ゴシック" w:eastAsia="ＭＳ ゴシック" w:hAnsi="ＭＳ ゴシック" w:cs="メイリオ"/>
                                  <w:b/>
                                  <w:color w:val="2E74B5"/>
                                  <w:sz w:val="20"/>
                                  <w:shd w:val="clear" w:color="auto" w:fill="FFFFFF"/>
                                </w:rPr>
                              </w:pPr>
                              <w:r w:rsidRPr="0078219F">
                                <w:rPr>
                                  <w:rFonts w:ascii="ＭＳ ゴシック" w:eastAsia="ＭＳ ゴシック" w:hAnsi="ＭＳ ゴシック" w:cs="メイリオ" w:hint="eastAsia"/>
                                  <w:b/>
                                  <w:color w:val="00B050"/>
                                  <w:sz w:val="20"/>
                                </w:rPr>
                                <w:t>◆</w:t>
                              </w:r>
                              <w:r w:rsidR="00AF52C5" w:rsidRPr="00AF52C5">
                                <w:rPr>
                                  <w:rFonts w:ascii="ＭＳ ゴシック" w:eastAsia="ＭＳ ゴシック" w:hAnsi="ＭＳ ゴシック" w:cs="メイリオ" w:hint="eastAsia"/>
                                  <w:b/>
                                  <w:color w:val="2E74B5"/>
                                  <w:sz w:val="20"/>
                                  <w:shd w:val="clear" w:color="auto" w:fill="FFFFFF"/>
                                </w:rPr>
                                <w:t>小型船舶安全キャンペーンを実施しました</w:t>
                              </w:r>
                              <w:r w:rsidR="00AF52C5">
                                <w:rPr>
                                  <w:rFonts w:ascii="ＭＳ ゴシック" w:eastAsia="ＭＳ ゴシック" w:hAnsi="ＭＳ ゴシック" w:cs="メイリオ" w:hint="eastAsia"/>
                                  <w:b/>
                                  <w:color w:val="FFFFFF"/>
                                  <w:sz w:val="20"/>
                                </w:rPr>
                                <w:t>・・・・・・３</w:t>
                              </w:r>
                            </w:p>
                            <w:p w14:paraId="119DE277" w14:textId="34D1C494" w:rsidR="002E5651" w:rsidRDefault="000E4FFB"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Pr>
                                  <w:rFonts w:ascii="ＭＳ ゴシック" w:eastAsia="ＭＳ ゴシック" w:hAnsi="ＭＳ ゴシック" w:cs="メイリオ" w:hint="eastAsia"/>
                                  <w:b/>
                                  <w:color w:val="2E74B5"/>
                                  <w:sz w:val="20"/>
                                  <w:shd w:val="clear" w:color="auto" w:fill="FFFFFF"/>
                                </w:rPr>
                                <w:t>主要業務</w:t>
                              </w:r>
                              <w:r>
                                <w:rPr>
                                  <w:rFonts w:ascii="ＭＳ ゴシック" w:eastAsia="ＭＳ ゴシック" w:hAnsi="ＭＳ ゴシック" w:cs="メイリオ"/>
                                  <w:b/>
                                  <w:color w:val="2E74B5"/>
                                  <w:sz w:val="20"/>
                                  <w:shd w:val="clear" w:color="auto" w:fill="FFFFFF"/>
                                </w:rPr>
                                <w:t>指標</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734B63">
                                <w:rPr>
                                  <w:rFonts w:ascii="ＭＳ ゴシック" w:eastAsia="ＭＳ ゴシック" w:hAnsi="ＭＳ ゴシック" w:cs="メイリオ" w:hint="eastAsia"/>
                                  <w:b/>
                                  <w:color w:val="FFFFFF"/>
                                  <w:sz w:val="20"/>
                                </w:rPr>
                                <w:t>・</w:t>
                              </w:r>
                              <w:r w:rsidR="00AF52C5">
                                <w:rPr>
                                  <w:rFonts w:ascii="ＭＳ ゴシック" w:eastAsia="ＭＳ ゴシック" w:hAnsi="ＭＳ ゴシック" w:cs="メイリオ" w:hint="eastAsia"/>
                                  <w:b/>
                                  <w:color w:val="FFFFFF"/>
                                  <w:sz w:val="20"/>
                                </w:rPr>
                                <w:t>４</w:t>
                              </w:r>
                            </w:p>
                            <w:p w14:paraId="2395EA0E" w14:textId="7FB0F0AF" w:rsidR="000E4FFB" w:rsidRPr="005B395D" w:rsidRDefault="000E4FFB"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5B395D">
                                <w:rPr>
                                  <w:rFonts w:ascii="ＭＳ ゴシック" w:eastAsia="ＭＳ ゴシック" w:hAnsi="ＭＳ ゴシック" w:cs="メイリオ" w:hint="eastAsia"/>
                                  <w:b/>
                                  <w:color w:val="2E74B5"/>
                                  <w:sz w:val="20"/>
                                  <w:shd w:val="clear" w:color="auto" w:fill="FFFFFF"/>
                                </w:rPr>
                                <w:t>船員職業紹介状況</w:t>
                              </w:r>
                              <w:r w:rsidRPr="005B395D">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F92194">
                                <w:rPr>
                                  <w:rFonts w:ascii="ＭＳ ゴシック" w:eastAsia="ＭＳ ゴシック" w:hAnsi="ＭＳ ゴシック" w:cs="メイリオ" w:hint="eastAsia"/>
                                  <w:b/>
                                  <w:color w:val="FFFFFF"/>
                                  <w:sz w:val="20"/>
                                </w:rPr>
                                <w:t>・</w:t>
                              </w:r>
                              <w:r w:rsidR="00AF52C5">
                                <w:rPr>
                                  <w:rFonts w:ascii="ＭＳ ゴシック" w:eastAsia="ＭＳ ゴシック" w:hAnsi="ＭＳ ゴシック" w:cs="メイリオ" w:hint="eastAsia"/>
                                  <w:b/>
                                  <w:color w:val="FFFFFF"/>
                                  <w:sz w:val="20"/>
                                </w:rPr>
                                <w:t>５</w:t>
                              </w:r>
                            </w:p>
                            <w:p w14:paraId="4940D00F" w14:textId="5AFCCEC8" w:rsidR="000E4FFB" w:rsidRDefault="00790F58"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00B94731" w:rsidRPr="00B94731">
                                <w:rPr>
                                  <w:rFonts w:ascii="ＭＳ ゴシック" w:eastAsia="ＭＳ ゴシック" w:hAnsi="ＭＳ ゴシック" w:cs="メイリオ" w:hint="eastAsia"/>
                                  <w:b/>
                                  <w:color w:val="2E74B5"/>
                                  <w:sz w:val="20"/>
                                  <w:shd w:val="clear" w:color="auto" w:fill="FFFFFF"/>
                                </w:rPr>
                                <w:t>倉庫業の</w:t>
                              </w:r>
                              <w:r w:rsidR="003073C7">
                                <w:rPr>
                                  <w:rFonts w:ascii="ＭＳ ゴシック" w:eastAsia="ＭＳ ゴシック" w:hAnsi="ＭＳ ゴシック" w:cs="メイリオ" w:hint="eastAsia"/>
                                  <w:b/>
                                  <w:color w:val="2E74B5"/>
                                  <w:sz w:val="20"/>
                                  <w:shd w:val="clear" w:color="auto" w:fill="FFFFFF"/>
                                </w:rPr>
                                <w:t>変更</w:t>
                              </w:r>
                              <w:r w:rsidR="00B94731" w:rsidRPr="00B94731">
                                <w:rPr>
                                  <w:rFonts w:ascii="ＭＳ ゴシック" w:eastAsia="ＭＳ ゴシック" w:hAnsi="ＭＳ ゴシック" w:cs="メイリオ" w:hint="eastAsia"/>
                                  <w:b/>
                                  <w:color w:val="2E74B5"/>
                                  <w:sz w:val="20"/>
                                  <w:shd w:val="clear" w:color="auto" w:fill="FFFFFF"/>
                                </w:rPr>
                                <w:t>登録</w:t>
                              </w:r>
                              <w:r w:rsidR="003073C7">
                                <w:rPr>
                                  <w:rFonts w:ascii="ＭＳ ゴシック" w:eastAsia="ＭＳ ゴシック" w:hAnsi="ＭＳ ゴシック" w:cs="メイリオ" w:hint="eastAsia"/>
                                  <w:b/>
                                  <w:color w:val="2E74B5"/>
                                  <w:sz w:val="20"/>
                                  <w:shd w:val="clear" w:color="auto" w:fill="FFFFFF"/>
                                </w:rPr>
                                <w:t>(新設</w:t>
                              </w:r>
                              <w:r w:rsidR="003073C7">
                                <w:rPr>
                                  <w:rFonts w:ascii="ＭＳ ゴシック" w:eastAsia="ＭＳ ゴシック" w:hAnsi="ＭＳ ゴシック" w:cs="メイリオ"/>
                                  <w:b/>
                                  <w:color w:val="2E74B5"/>
                                  <w:sz w:val="20"/>
                                  <w:shd w:val="clear" w:color="auto" w:fill="FFFFFF"/>
                                </w:rPr>
                                <w:t>）</w:t>
                              </w:r>
                              <w:r w:rsidR="000E4FFB" w:rsidRPr="00827702">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3073C7">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0E4FFB" w:rsidRPr="00827702">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734B63">
                                <w:rPr>
                                  <w:rFonts w:ascii="ＭＳ ゴシック" w:eastAsia="ＭＳ ゴシック" w:hAnsi="ＭＳ ゴシック" w:cs="メイリオ" w:hint="eastAsia"/>
                                  <w:b/>
                                  <w:color w:val="FFFFFF"/>
                                  <w:sz w:val="20"/>
                                </w:rPr>
                                <w:t>・</w:t>
                              </w:r>
                              <w:r w:rsidR="006825F4">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AF52C5">
                                <w:rPr>
                                  <w:rFonts w:ascii="ＭＳ ゴシック" w:eastAsia="ＭＳ ゴシック" w:hAnsi="ＭＳ ゴシック" w:cs="メイリオ" w:hint="eastAsia"/>
                                  <w:b/>
                                  <w:color w:val="FFFFFF"/>
                                  <w:sz w:val="20"/>
                                </w:rPr>
                                <w:t>６</w:t>
                              </w:r>
                            </w:p>
                            <w:p w14:paraId="7DA6F6B5" w14:textId="2F95BA1B" w:rsidR="00A11CBC" w:rsidRPr="002F2D3B" w:rsidRDefault="000E4FFB" w:rsidP="002F2D3B">
                              <w:pPr>
                                <w:jc w:val="left"/>
                                <w:rPr>
                                  <w:rFonts w:ascii="ＭＳ ゴシック" w:eastAsia="ＭＳ ゴシック" w:hAnsi="ＭＳ ゴシック" w:cs="メイリオ"/>
                                  <w:b/>
                                  <w:color w:val="FFFFFF"/>
                                  <w:sz w:val="20"/>
                                </w:rPr>
                              </w:pPr>
                              <w:r w:rsidRPr="002F2D3B">
                                <w:rPr>
                                  <w:rFonts w:ascii="ＭＳ ゴシック" w:eastAsia="ＭＳ ゴシック" w:hAnsi="ＭＳ ゴシック" w:cs="メイリオ" w:hint="eastAsia"/>
                                  <w:b/>
                                  <w:color w:val="00B050"/>
                                  <w:sz w:val="20"/>
                                </w:rPr>
                                <w:t>◆</w:t>
                              </w:r>
                              <w:r w:rsidR="009277A2">
                                <w:rPr>
                                  <w:rFonts w:ascii="ＭＳ ゴシック" w:eastAsia="ＭＳ ゴシック" w:hAnsi="ＭＳ ゴシック" w:cs="メイリオ" w:hint="eastAsia"/>
                                  <w:b/>
                                  <w:color w:val="2E74B5"/>
                                  <w:sz w:val="20"/>
                                  <w:shd w:val="clear" w:color="auto" w:fill="FFFFFF"/>
                                </w:rPr>
                                <w:t>１０</w:t>
                              </w:r>
                              <w:r w:rsidRPr="002F2D3B">
                                <w:rPr>
                                  <w:rFonts w:ascii="ＭＳ ゴシック" w:eastAsia="ＭＳ ゴシック" w:hAnsi="ＭＳ ゴシック" w:cs="メイリオ" w:hint="eastAsia"/>
                                  <w:b/>
                                  <w:color w:val="2E74B5"/>
                                  <w:sz w:val="20"/>
                                  <w:shd w:val="clear" w:color="auto" w:fill="FFFFFF"/>
                                </w:rPr>
                                <w:t>月の行事予定</w:t>
                              </w:r>
                              <w:r w:rsidR="002F2D3B" w:rsidRPr="002F2D3B">
                                <w:rPr>
                                  <w:rFonts w:ascii="ＭＳ ゴシック" w:eastAsia="ＭＳ ゴシック" w:hAnsi="ＭＳ ゴシック" w:cs="メイリオ" w:hint="eastAsia"/>
                                  <w:b/>
                                  <w:color w:val="2E74B5"/>
                                  <w:sz w:val="20"/>
                                  <w:shd w:val="clear" w:color="auto" w:fill="FFFFFF"/>
                                </w:rPr>
                                <w:t xml:space="preserve"> </w:t>
                              </w:r>
                              <w:r w:rsidR="002F2D3B" w:rsidRPr="002F2D3B">
                                <w:rPr>
                                  <w:rFonts w:ascii="ＭＳ ゴシック" w:eastAsia="ＭＳ ゴシック" w:hAnsi="ＭＳ ゴシック" w:cs="メイリオ"/>
                                  <w:b/>
                                  <w:color w:val="2E74B5"/>
                                  <w:sz w:val="20"/>
                                  <w:shd w:val="clear" w:color="auto" w:fill="FFFFFF"/>
                                </w:rPr>
                                <w:t xml:space="preserve"> </w:t>
                              </w:r>
                              <w:r w:rsidRPr="002F2D3B">
                                <w:rPr>
                                  <w:rFonts w:ascii="ＭＳ ゴシック" w:eastAsia="ＭＳ ゴシック" w:hAnsi="ＭＳ ゴシック" w:cs="メイリオ" w:hint="eastAsia"/>
                                  <w:b/>
                                  <w:color w:val="FFFFFF"/>
                                  <w:sz w:val="20"/>
                                </w:rPr>
                                <w:t>・</w:t>
                              </w:r>
                              <w:r w:rsidR="00734B63"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AC5870"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734B63"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BE407B">
                                <w:rPr>
                                  <w:rFonts w:ascii="ＭＳ ゴシック" w:eastAsia="ＭＳ ゴシック" w:hAnsi="ＭＳ ゴシック" w:cs="メイリオ" w:hint="eastAsia"/>
                                  <w:b/>
                                  <w:color w:val="FFFFFF"/>
                                  <w:sz w:val="20"/>
                                </w:rPr>
                                <w:t>・</w:t>
                              </w:r>
                              <w:r w:rsidR="00A11CBC">
                                <w:rPr>
                                  <w:rFonts w:ascii="ＭＳ ゴシック" w:eastAsia="ＭＳ ゴシック" w:hAnsi="ＭＳ ゴシック" w:cs="メイリオ" w:hint="eastAsia"/>
                                  <w:b/>
                                  <w:color w:val="FFFFFF"/>
                                  <w:sz w:val="20"/>
                                </w:rPr>
                                <w:t>７</w:t>
                              </w:r>
                            </w:p>
                            <w:p w14:paraId="41000C02" w14:textId="766F59BC" w:rsidR="009433F6" w:rsidRPr="002F2D3B" w:rsidRDefault="000E4FFB" w:rsidP="002F2D3B">
                              <w:pPr>
                                <w:jc w:val="left"/>
                                <w:rPr>
                                  <w:rFonts w:ascii="ＭＳ ゴシック" w:eastAsia="ＭＳ ゴシック" w:hAnsi="ＭＳ ゴシック" w:cs="メイリオ"/>
                                  <w:b/>
                                  <w:color w:val="00B050"/>
                                  <w:sz w:val="20"/>
                                </w:rPr>
                              </w:pPr>
                              <w:r w:rsidRPr="002F2D3B">
                                <w:rPr>
                                  <w:rFonts w:ascii="ＭＳ ゴシック" w:eastAsia="ＭＳ ゴシック" w:hAnsi="ＭＳ ゴシック" w:cs="メイリオ" w:hint="eastAsia"/>
                                  <w:b/>
                                  <w:color w:val="00B050"/>
                                  <w:sz w:val="20"/>
                                </w:rPr>
                                <w:t>◆</w:t>
                              </w:r>
                              <w:r w:rsidR="00516B98">
                                <w:rPr>
                                  <w:rFonts w:ascii="ＭＳ ゴシック" w:eastAsia="ＭＳ ゴシック" w:hAnsi="ＭＳ ゴシック" w:cs="メイリオ" w:hint="eastAsia"/>
                                  <w:b/>
                                  <w:color w:val="2E74B5"/>
                                  <w:sz w:val="20"/>
                                  <w:shd w:val="clear" w:color="auto" w:fill="FFFFFF"/>
                                </w:rPr>
                                <w:t>９</w:t>
                              </w:r>
                              <w:r w:rsidR="00C10D9E" w:rsidRPr="002F2D3B">
                                <w:rPr>
                                  <w:rFonts w:ascii="ＭＳ ゴシック" w:eastAsia="ＭＳ ゴシック" w:hAnsi="ＭＳ ゴシック" w:cs="メイリオ"/>
                                  <w:b/>
                                  <w:color w:val="2E74B5"/>
                                  <w:sz w:val="20"/>
                                  <w:shd w:val="clear" w:color="auto" w:fill="FFFFFF"/>
                                </w:rPr>
                                <w:t>月</w:t>
                              </w:r>
                              <w:r w:rsidR="00C10D9E" w:rsidRPr="002F2D3B">
                                <w:rPr>
                                  <w:rFonts w:ascii="ＭＳ ゴシック" w:eastAsia="ＭＳ ゴシック" w:hAnsi="ＭＳ ゴシック" w:cs="メイリオ" w:hint="eastAsia"/>
                                  <w:b/>
                                  <w:color w:val="2E74B5"/>
                                  <w:sz w:val="20"/>
                                  <w:shd w:val="clear" w:color="auto" w:fill="FFFFFF"/>
                                </w:rPr>
                                <w:t>の</w:t>
                              </w:r>
                              <w:r w:rsidRPr="002F2D3B">
                                <w:rPr>
                                  <w:rFonts w:ascii="ＭＳ ゴシック" w:eastAsia="ＭＳ ゴシック" w:hAnsi="ＭＳ ゴシック" w:cs="メイリオ" w:hint="eastAsia"/>
                                  <w:b/>
                                  <w:color w:val="2E74B5"/>
                                  <w:sz w:val="20"/>
                                  <w:shd w:val="clear" w:color="auto" w:fill="FFFFFF"/>
                                </w:rPr>
                                <w:t>記者発表状況</w:t>
                              </w:r>
                              <w:r w:rsidRPr="002F2D3B">
                                <w:rPr>
                                  <w:rFonts w:ascii="ＭＳ ゴシック" w:eastAsia="ＭＳ ゴシック" w:hAnsi="ＭＳ ゴシック" w:cs="メイリオ" w:hint="eastAsia"/>
                                  <w:b/>
                                  <w:color w:val="FFFFFF"/>
                                  <w:sz w:val="20"/>
                                </w:rPr>
                                <w:t>・・・・・</w:t>
                              </w:r>
                              <w:r w:rsidR="00516B98">
                                <w:rPr>
                                  <w:rFonts w:ascii="ＭＳ ゴシック" w:eastAsia="ＭＳ ゴシック" w:hAnsi="ＭＳ ゴシック" w:cs="メイリオ" w:hint="eastAsia"/>
                                  <w:b/>
                                  <w:color w:val="FFFFFF"/>
                                  <w:sz w:val="20"/>
                                </w:rPr>
                                <w:t>・</w:t>
                              </w:r>
                              <w:r w:rsidR="009D2BC5"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1C3684">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A11CBC">
                                <w:rPr>
                                  <w:rFonts w:ascii="ＭＳ ゴシック" w:eastAsia="ＭＳ ゴシック" w:hAnsi="ＭＳ ゴシック" w:cs="メイリオ" w:hint="eastAsia"/>
                                  <w:b/>
                                  <w:color w:val="FFFFFF"/>
                                  <w:sz w:val="20"/>
                                </w:rPr>
                                <w:t>・８</w:t>
                              </w:r>
                            </w:p>
                            <w:p w14:paraId="1FE9B5A4" w14:textId="77777777" w:rsidR="000E4FFB" w:rsidRPr="00516B98" w:rsidRDefault="000E4FFB" w:rsidP="002F5F85">
                              <w:pPr>
                                <w:ind w:right="181"/>
                                <w:jc w:val="left"/>
                                <w:rPr>
                                  <w:rFonts w:ascii="ＭＳ ゴシック" w:eastAsia="ＭＳ ゴシック" w:hAnsi="ＭＳ ゴシック" w:cs="メイリオ"/>
                                  <w:b/>
                                  <w:color w:val="FFFFFF"/>
                                  <w:sz w:val="20"/>
                                  <w:szCs w:val="21"/>
                                </w:rPr>
                              </w:pP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1E7A5E" id="グループ化 2" o:spid="_x0000_s1033" style="position:absolute;margin-left:0;margin-top:290.85pt;width:441.6pt;height:250.7pt;z-index:251626496;mso-position-horizontal:left;mso-position-horizontal-relative:margin" coordorigin="1188,8299" coordsize="9145,5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SNDgQMAAJ8NAAAOAAAAZHJzL2Uyb0RvYy54bWzUV9tu2zgQfV9g/4Hg+0YX27ohSpEmabBA&#10;d7fYdj+ApqgLViK1JB05/fodDmU7rgMUaC5t/SCQIoecOXPOeHT+Zjv05E5o0ylZ0ugspERIrqpO&#10;NiX959O73zJKjGWyYr2SoqT3wtA3F7/+cj6NhYhVq/pKaAKHSFNMY0lba8ciCAxvxcDMmRqFhMVa&#10;6YFZmOomqDSb4PShD+IwTIJJ6WrUigtj4O21X6QXeH5dC27/qmsjLOlLCr5ZfGp8rt0zuDhnRaPZ&#10;2HZ8doN9gxcD6yRcuj/qmllGNro7OWrouFZG1faMqyFQdd1xgTFANFH4RTS3Wm1GjKUppmbcwwTQ&#10;foHTNx/L/7y71ePH8YP23sPwveL/GsAlmMameLju5o3fTNbTH6qCfLKNVRj4ttaDOwJCIlvE936P&#10;r9hawuHlKgmzxTKnhMPaIsoWWT5ngLeQJmcXRRkwBpazOM99dnh7M9vn0XLljVfLNHarASv8xejs&#10;7JxLPrDJHAAzTwPsY8tGgXkwDpAPmnQVBECJZANg8DewjMmmFyRCp9ztsG0HqvGIEqmuWtgmLrVW&#10;UytYBV5FGMSRgZsYyMdXIU5XCUB5BNUO6DhNlh6oZbI6wokVozb2VqiBuEFJNTiPCWR37431kO62&#10;uHxK9a7re5RJL8lU0mSxCkFJfBgBg2rdo7FRfVe5jc7E6GZ91Wtyx0B02c3l5fXb2YejbUNnQfp9&#10;N8Cm0P3cJlY4ZG5khWPLut6PIdG9RE56dHyO7Xa9xVwkztYht1bVPWCnlVc6VCYYtEp/pmQClZfU&#10;/LdhWlDS/y4B/3QZ50Api5PM0ZHohwvrBwtMcjiopJYSP7yyvpBsRt01LdwTIRZSXYIo6g7BPPg0&#10;Ow+0dJ7OSvLDA6cga55TKH0SLXxcxzp0Vea5dJomeYQkiqI4wdtYsWfRIgctOq2CVJFGrNgL9THD&#10;g1LjE9PvqVTIsEf1kwvtrdqSaLkjzCxUYrfwfpfCF5PsHu04DVH7j6G9yFPn3R6xp2n2SMRfkRHe&#10;e6Dsi8qIW/0cQnqFQp+c0gfV4IB6XfpkUBBcxX9MrFEKfqJY0whL6XfgT7ZT1c9Rhg9Ng//zePGW&#10;AcrpScuw19wrtAyPdFe7Yp+Ey9jz56S3elr9cT1DmkCv/qP1DNhevlKxe4aeAckKXwH4xzB/sbjP&#10;jIdz7DEO31UX/wMAAP//AwBQSwMEFAAGAAgAAAAhABsSNM/fAAAACQEAAA8AAABkcnMvZG93bnJl&#10;di54bWxMj0FLw0AUhO+C/2F5gje7SUN1idmUUtRTEWwF8faafU1Cs7shu03Sf+/zpMdhhplvivVs&#10;OzHSEFrvNKSLBAS5ypvW1Ro+D68PCkSI6Ax23pGGKwVYl7c3BebGT+6Dxn2sBZe4kKOGJsY+lzJU&#10;DVkMC9+TY+/kB4uR5VBLM+DE5baTyyR5lBZbxwsN9rRtqDrvL1bD24TTJktfxt35tL1+H1bvX7uU&#10;tL6/mzfPICLN8S8Mv/iMDiUzHf3FmSA6DXwkalip9AkE20plSxBHziUqS0GWhfz/oPwBAAD//wMA&#10;UEsBAi0AFAAGAAgAAAAhALaDOJL+AAAA4QEAABMAAAAAAAAAAAAAAAAAAAAAAFtDb250ZW50X1R5&#10;cGVzXS54bWxQSwECLQAUAAYACAAAACEAOP0h/9YAAACUAQAACwAAAAAAAAAAAAAAAAAvAQAAX3Jl&#10;bHMvLnJlbHNQSwECLQAUAAYACAAAACEAi80jQ4EDAACfDQAADgAAAAAAAAAAAAAAAAAuAgAAZHJz&#10;L2Uyb0RvYy54bWxQSwECLQAUAAYACAAAACEAGxI0z98AAAAJAQAADwAAAAAAAAAAAAAAAADbBQAA&#10;ZHJzL2Rvd25yZXYueG1sUEsFBgAAAAAEAAQA8wAAAOcGAAAAAA==&#10;">
                <v:rect id="Rectangle 12" o:spid="_x0000_s1034" style="position:absolute;left:7569;top:8299;width:2764;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KKsxQAAANoAAAAPAAAAZHJzL2Rvd25yZXYueG1sRI9Ba8JA&#10;FITvBf/D8gQv0mxqodXoKlUq1QqWpuL5mX0mwezbkN1q/PduQehxmJlvmMmsNZU4U+NKywqeohgE&#10;cWZ1ybmC3c/ycQjCeWSNlWVScCUHs2nnYYKJthf+pnPqcxEg7BJUUHhfJ1K6rCCDLrI1cfCOtjHo&#10;g2xyqRu8BLip5CCOX6TBksNCgTUtCspO6a9R8DU/fH4Ysxq9Dt/728GS16P9Zq1Ur9u+jUF4av1/&#10;+N5eaQXP8Hcl3AA5vQEAAP//AwBQSwECLQAUAAYACAAAACEA2+H2y+4AAACFAQAAEwAAAAAAAAAA&#10;AAAAAAAAAAAAW0NvbnRlbnRfVHlwZXNdLnhtbFBLAQItABQABgAIAAAAIQBa9CxbvwAAABUBAAAL&#10;AAAAAAAAAAAAAAAAAB8BAABfcmVscy8ucmVsc1BLAQItABQABgAIAAAAIQBPbKKsxQAAANoAAAAP&#10;AAAAAAAAAAAAAAAAAAcCAABkcnMvZG93bnJldi54bWxQSwUGAAAAAAMAAwC3AAAA+QIAAAAA&#10;" filled="f" strokecolor="#8eaadb" strokeweight="5pt">
                  <v:stroke linestyle="thinThin"/>
                  <v:textbox inset="5.85pt,.7pt,5.85pt,.7pt">
                    <w:txbxContent>
                      <w:p w14:paraId="4F4ED0F0" w14:textId="77777777" w:rsidR="00113BA1" w:rsidRPr="00C13A23" w:rsidRDefault="00113BA1" w:rsidP="00113BA1">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p w14:paraId="108D0939" w14:textId="3EC60F89" w:rsidR="000E4FFB" w:rsidRPr="00C13A23" w:rsidRDefault="000E4FFB"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txbxContent>
                  </v:textbox>
                </v:rect>
                <v:group id="Group 13" o:spid="_x0000_s1035" style="position:absolute;left:7691;top:11263;width:2398;height:1835" coordorigin="7691,11263" coordsize="2398,1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202" coordsize="21600,21600" o:spt="202" path="m,l,21600r21600,l21600,xe">
                    <v:stroke joinstyle="miter"/>
                    <v:path gradientshapeok="t" o:connecttype="rect"/>
                  </v:shapetype>
                  <v:shape id="Text Box 14" o:spid="_x0000_s1036" type="#_x0000_t202" style="position:absolute;left:7691;top:12701;width:2398;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fi4wwAAANoAAAAPAAAAZHJzL2Rvd25yZXYueG1sRI9Pa8JA&#10;FMTvQr/D8gq96aYtFYnZhCKUCqUHoxdvz+zLH82+DdltEr99VxA8DjPzGybJJtOKgXrXWFbwuohA&#10;EBdWN1wpOOy/5isQziNrbC2Tgis5yNKnWYKxtiPvaMh9JQKEXYwKau+7WEpX1GTQLWxHHLzS9gZ9&#10;kH0ldY9jgJtWvkXRUhpsOCzU2NGmpuKS/xkF7Xmzvf5ORxud3M+uyJ18r75LpV6ep881CE+Tf4Tv&#10;7a1W8AG3K+EGyPQfAAD//wMAUEsBAi0AFAAGAAgAAAAhANvh9svuAAAAhQEAABMAAAAAAAAAAAAA&#10;AAAAAAAAAFtDb250ZW50X1R5cGVzXS54bWxQSwECLQAUAAYACAAAACEAWvQsW78AAAAVAQAACwAA&#10;AAAAAAAAAAAAAAAfAQAAX3JlbHMvLnJlbHNQSwECLQAUAAYACAAAACEAWQ34uMMAAADaAAAADwAA&#10;AAAAAAAAAAAAAAAHAgAAZHJzL2Rvd25yZXYueG1sUEsFBgAAAAADAAMAtwAAAPcCAAAAAA==&#10;" filled="f" stroked="f">
                    <v:textbox inset="5.85pt,.7pt,5.85pt,.7pt">
                      <w:txbxContent>
                        <w:p w14:paraId="6ED08EB3" w14:textId="77777777" w:rsidR="000E4FFB" w:rsidRPr="00933F74" w:rsidRDefault="000E4FFB" w:rsidP="002F5F85">
                          <w:pPr>
                            <w:jc w:val="center"/>
                            <w:rPr>
                              <w:rFonts w:ascii="HG丸ｺﾞｼｯｸM-PRO" w:eastAsia="HG丸ｺﾞｼｯｸM-PRO"/>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神戸運輸監理部</w:t>
                          </w:r>
                          <w:r>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 xml:space="preserve">　広報</w:t>
                          </w:r>
                          <w:r w:rsidRPr="00933F74">
                            <w:rPr>
                              <w:rFonts w:ascii="HG丸ｺﾞｼｯｸM-PRO" w:eastAsia="HG丸ｺﾞｼｯｸM-PRO" w:hint="eastAsia"/>
                              <w:sz w:val="16"/>
                              <w:szCs w:val="16"/>
                              <w14:shadow w14:blurRad="50800" w14:dist="38100" w14:dir="2700000" w14:sx="100000" w14:sy="100000" w14:kx="0" w14:ky="0" w14:algn="tl">
                                <w14:srgbClr w14:val="000000">
                                  <w14:alpha w14:val="60000"/>
                                </w14:srgbClr>
                              </w14:shadow>
                              <w14:textFill>
                                <w14:solidFill>
                                  <w14:srgbClr w14:val="FFFFFF"/>
                                </w14:solidFill>
                              </w14:textFill>
                            </w:rPr>
                            <w:t>編集</w:t>
                          </w:r>
                        </w:p>
                      </w:txbxContent>
                    </v:textbox>
                  </v:shape>
                  <v:shape id="Text Box 15" o:spid="_x0000_s1037" type="#_x0000_t202" style="position:absolute;left:7813;top:11263;width:2176;height:1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8bVwwAAANoAAAAPAAAAZHJzL2Rvd25yZXYueG1sRI9Ba8JA&#10;FITvhf6H5Qm91Y0WgkRXkUKLQi9N9eDtmX1mY7NvQ3abbP99VxB6HGbmG2a1ibYVA/W+caxgNs1A&#10;EFdON1wrOHy9PS9A+ICssXVMCn7Jw2b9+LDCQruRP2koQy0ShH2BCkwIXSGlrwxZ9FPXESfv4nqL&#10;Icm+lrrHMcFtK+dZlkuLDacFgx29Gqq+yx+rwJ0+umuU9rw1L4v33XEf53tvlHqaxO0SRKAY/sP3&#10;9k4ryOF2Jd0Auf4DAAD//wMAUEsBAi0AFAAGAAgAAAAhANvh9svuAAAAhQEAABMAAAAAAAAAAAAA&#10;AAAAAAAAAFtDb250ZW50X1R5cGVzXS54bWxQSwECLQAUAAYACAAAACEAWvQsW78AAAAVAQAACwAA&#10;AAAAAAAAAAAAAAAfAQAAX3JlbHMvLnJlbHNQSwECLQAUAAYACAAAACEAw4vG1cMAAADaAAAADwAA&#10;AAAAAAAAAAAAAAAHAgAAZHJzL2Rvd25yZXYueG1sUEsFBgAAAAADAAMAtwAAAPcCAAAAAA==&#10;" filled="f" fillcolor="#00b0f0" stroked="f">
                    <v:textbox inset="5.85pt,.7pt,5.85pt,.7pt">
                      <w:txbxContent>
                        <w:p w14:paraId="4D4CBB6D" w14:textId="77777777" w:rsidR="000E4FFB" w:rsidRPr="00933F74" w:rsidRDefault="000E4FFB" w:rsidP="002F5F85">
                          <w:pPr>
                            <w:rPr>
                              <w:rFonts w:ascii="HG丸ｺﾞｼｯｸM-PRO" w:eastAsia="HG丸ｺﾞｼｯｸM-PRO"/>
                              <w:b/>
                              <w:i/>
                              <w:sz w:val="16"/>
                              <w:szCs w:val="16"/>
                              <w14:shadow w14:blurRad="50800" w14:dist="38100" w14:dir="2700000" w14:sx="100000" w14:sy="100000" w14:kx="0" w14:ky="0" w14:algn="tl">
                                <w14:srgbClr w14:val="000000">
                                  <w14:alpha w14:val="60000"/>
                                </w14:srgbClr>
                              </w14:shadow>
                              <w14:textFill>
                                <w14:solidFill>
                                  <w14:srgbClr w14:val="FFFFFF"/>
                                </w14:solidFill>
                              </w14:textFill>
                            </w:rPr>
                          </w:pPr>
                          <w:r w:rsidRPr="00933F74">
                            <w:rPr>
                              <w:rFonts w:ascii="HG丸ｺﾞｼｯｸM-PRO" w:eastAsia="HG丸ｺﾞｼｯｸM-PRO" w:hint="eastAsia"/>
                              <w:b/>
                              <w:i/>
                              <w:sz w:val="16"/>
                              <w:szCs w:val="16"/>
                              <w14:shadow w14:blurRad="50800" w14:dist="38100" w14:dir="2700000" w14:sx="100000" w14:sy="100000" w14:kx="0" w14:ky="0" w14:algn="tl">
                                <w14:srgbClr w14:val="000000">
                                  <w14:alpha w14:val="60000"/>
                                </w14:srgbClr>
                              </w14:shadow>
                              <w14:textFill>
                                <w14:solidFill>
                                  <w14:srgbClr w14:val="FFFFFF"/>
                                </w14:solidFill>
                              </w14:textFill>
                            </w:rPr>
                            <w:t>サブタイトル「WIND　OF KOBE！」は、湧き起こる風の清新さをイメージしています</w:t>
                          </w:r>
                        </w:p>
                        <w:p w14:paraId="13BF2076" w14:textId="77777777" w:rsidR="000E4FFB" w:rsidRPr="0070109D" w:rsidRDefault="000E4FFB" w:rsidP="002F5F85">
                          <w:pPr>
                            <w:rPr>
                              <w:rFonts w:ascii="HG丸ｺﾞｼｯｸM-PRO" w:eastAsia="HG丸ｺﾞｼｯｸM-PRO"/>
                              <w:b/>
                              <w:color w:val="002060"/>
                              <w:sz w:val="22"/>
                              <w14:shadow w14:blurRad="50800" w14:dist="38100" w14:dir="2700000" w14:sx="100000" w14:sy="100000" w14:kx="0" w14:ky="0" w14:algn="tl">
                                <w14:srgbClr w14:val="000000">
                                  <w14:alpha w14:val="60000"/>
                                </w14:srgbClr>
                              </w14:shadow>
                            </w:rPr>
                          </w:pPr>
                        </w:p>
                      </w:txbxContent>
                    </v:textbox>
                  </v:shape>
                </v:group>
                <v:rect id="Rectangle 17" o:spid="_x0000_s1038" style="position:absolute;left:1188;top:8299;width:6042;height:5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ve3wQAAANoAAAAPAAAAZHJzL2Rvd25yZXYueG1sRI9Bi8Iw&#10;FITvgv8hPGFvmiooUo1iBcGLh7qFZW+P5tkUm5fSRK37640g7HGY+WaY9ba3jbhT52vHCqaTBARx&#10;6XTNlYLi+zBegvABWWPjmBQ8ycN2MxysMdXuwTndz6ESsYR9igpMCG0qpS8NWfQT1xJH7+I6iyHK&#10;rpK6w0cst42cJclCWqw5LhhsaW+ovJ5vVsEyx5/sd27/8JrNk1NRmSKb5Up9jfrdCkSgPvyHP/RR&#10;Rw7eV+INkJsXAAAA//8DAFBLAQItABQABgAIAAAAIQDb4fbL7gAAAIUBAAATAAAAAAAAAAAAAAAA&#10;AAAAAABbQ29udGVudF9UeXBlc10ueG1sUEsBAi0AFAAGAAgAAAAhAFr0LFu/AAAAFQEAAAsAAAAA&#10;AAAAAAAAAAAAHwEAAF9yZWxzLy5yZWxzUEsBAi0AFAAGAAgAAAAhADY297fBAAAA2gAAAA8AAAAA&#10;AAAAAAAAAAAABwIAAGRycy9kb3ducmV2LnhtbFBLBQYAAAAAAwADALcAAAD1AgAAAAA=&#10;" filled="f" strokecolor="#8eaadb" strokeweight="6pt">
                  <v:stroke linestyle="thinThin"/>
                  <v:textbox inset="5.85pt,.7pt,5.85pt,.7pt">
                    <w:txbxContent>
                      <w:p w14:paraId="77594DDB" w14:textId="77777777"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p w14:paraId="380CC943" w14:textId="77777777" w:rsidR="000E4FFB" w:rsidRDefault="000E4FFB" w:rsidP="00C80CB1">
                        <w:pPr>
                          <w:ind w:firstLineChars="600" w:firstLine="1446"/>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今月の監理部情報・目次</w:t>
                        </w:r>
                      </w:p>
                      <w:p w14:paraId="36C30490" w14:textId="77777777" w:rsidR="00A11CBC" w:rsidRDefault="00A11CBC" w:rsidP="002E5651">
                        <w:pPr>
                          <w:jc w:val="left"/>
                          <w:rPr>
                            <w:rFonts w:ascii="ＭＳ ゴシック" w:eastAsia="ＭＳ ゴシック" w:hAnsi="ＭＳ ゴシック" w:cs="メイリオ"/>
                            <w:b/>
                            <w:color w:val="00B050"/>
                            <w:sz w:val="20"/>
                          </w:rPr>
                        </w:pPr>
                      </w:p>
                      <w:p w14:paraId="1AEF55D7" w14:textId="7587E76A" w:rsidR="002E5651" w:rsidRDefault="00F727CF" w:rsidP="009A60B5">
                        <w:pPr>
                          <w:jc w:val="left"/>
                          <w:rPr>
                            <w:rFonts w:ascii="ＭＳ ゴシック" w:eastAsia="ＭＳ ゴシック" w:hAnsi="ＭＳ ゴシック" w:cs="メイリオ"/>
                            <w:b/>
                            <w:color w:val="FFFFFF"/>
                            <w:sz w:val="20"/>
                          </w:rPr>
                        </w:pPr>
                        <w:r w:rsidRPr="0078219F">
                          <w:rPr>
                            <w:rFonts w:ascii="ＭＳ ゴシック" w:eastAsia="ＭＳ ゴシック" w:hAnsi="ＭＳ ゴシック" w:cs="メイリオ" w:hint="eastAsia"/>
                            <w:b/>
                            <w:color w:val="00B050"/>
                            <w:sz w:val="20"/>
                          </w:rPr>
                          <w:t>◆</w:t>
                        </w:r>
                        <w:r w:rsidR="009A60B5" w:rsidRPr="009A60B5">
                          <w:rPr>
                            <w:rFonts w:ascii="ＭＳ ゴシック" w:eastAsia="ＭＳ ゴシック" w:hAnsi="ＭＳ ゴシック" w:cs="メイリオ" w:hint="eastAsia"/>
                            <w:b/>
                            <w:color w:val="2E74B5"/>
                            <w:sz w:val="20"/>
                            <w:shd w:val="clear" w:color="auto" w:fill="FFFFFF"/>
                          </w:rPr>
                          <w:t>但馬地区漁船の訪船安全点検を行いました！</w:t>
                        </w:r>
                        <w:r w:rsidR="00A11CBC">
                          <w:rPr>
                            <w:rFonts w:ascii="ＭＳ ゴシック" w:eastAsia="ＭＳ ゴシック" w:hAnsi="ＭＳ ゴシック" w:cs="メイリオ" w:hint="eastAsia"/>
                            <w:b/>
                            <w:color w:val="FFFFFF"/>
                            <w:sz w:val="20"/>
                          </w:rPr>
                          <w:t>・・・・・</w:t>
                        </w:r>
                        <w:r w:rsidR="00A11CBC" w:rsidRPr="00F727CF">
                          <w:rPr>
                            <w:rFonts w:ascii="ＭＳ ゴシック" w:eastAsia="ＭＳ ゴシック" w:hAnsi="ＭＳ ゴシック" w:cs="メイリオ" w:hint="eastAsia"/>
                            <w:b/>
                            <w:color w:val="FFFFFF"/>
                            <w:sz w:val="20"/>
                          </w:rPr>
                          <w:t>２</w:t>
                        </w:r>
                      </w:p>
                      <w:p w14:paraId="354EE6D5" w14:textId="6E2BAC48" w:rsidR="009A60B5" w:rsidRPr="009A60B5" w:rsidRDefault="009A60B5" w:rsidP="009A60B5">
                        <w:pPr>
                          <w:jc w:val="left"/>
                          <w:rPr>
                            <w:rFonts w:ascii="ＭＳ ゴシック" w:eastAsia="ＭＳ ゴシック" w:hAnsi="ＭＳ ゴシック" w:cs="メイリオ"/>
                            <w:b/>
                            <w:color w:val="2E74B5"/>
                            <w:sz w:val="20"/>
                            <w:shd w:val="clear" w:color="auto" w:fill="FFFFFF"/>
                          </w:rPr>
                        </w:pPr>
                        <w:r w:rsidRPr="0078219F">
                          <w:rPr>
                            <w:rFonts w:ascii="ＭＳ ゴシック" w:eastAsia="ＭＳ ゴシック" w:hAnsi="ＭＳ ゴシック" w:cs="メイリオ" w:hint="eastAsia"/>
                            <w:b/>
                            <w:color w:val="00B050"/>
                            <w:sz w:val="20"/>
                          </w:rPr>
                          <w:t>◆</w:t>
                        </w:r>
                        <w:r w:rsidR="00AF52C5" w:rsidRPr="00AF52C5">
                          <w:rPr>
                            <w:rFonts w:ascii="ＭＳ ゴシック" w:eastAsia="ＭＳ ゴシック" w:hAnsi="ＭＳ ゴシック" w:cs="メイリオ" w:hint="eastAsia"/>
                            <w:b/>
                            <w:color w:val="2E74B5"/>
                            <w:sz w:val="20"/>
                            <w:shd w:val="clear" w:color="auto" w:fill="FFFFFF"/>
                          </w:rPr>
                          <w:t>小型船舶安全キャンペーンを実施しました</w:t>
                        </w:r>
                        <w:r w:rsidR="00AF52C5">
                          <w:rPr>
                            <w:rFonts w:ascii="ＭＳ ゴシック" w:eastAsia="ＭＳ ゴシック" w:hAnsi="ＭＳ ゴシック" w:cs="メイリオ" w:hint="eastAsia"/>
                            <w:b/>
                            <w:color w:val="FFFFFF"/>
                            <w:sz w:val="20"/>
                          </w:rPr>
                          <w:t>・・・・・・３</w:t>
                        </w:r>
                      </w:p>
                      <w:p w14:paraId="119DE277" w14:textId="34D1C494" w:rsidR="002E5651" w:rsidRDefault="000E4FFB"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Pr>
                            <w:rFonts w:ascii="ＭＳ ゴシック" w:eastAsia="ＭＳ ゴシック" w:hAnsi="ＭＳ ゴシック" w:cs="メイリオ" w:hint="eastAsia"/>
                            <w:b/>
                            <w:color w:val="2E74B5"/>
                            <w:sz w:val="20"/>
                            <w:shd w:val="clear" w:color="auto" w:fill="FFFFFF"/>
                          </w:rPr>
                          <w:t>主要業務</w:t>
                        </w:r>
                        <w:r>
                          <w:rPr>
                            <w:rFonts w:ascii="ＭＳ ゴシック" w:eastAsia="ＭＳ ゴシック" w:hAnsi="ＭＳ ゴシック" w:cs="メイリオ"/>
                            <w:b/>
                            <w:color w:val="2E74B5"/>
                            <w:sz w:val="20"/>
                            <w:shd w:val="clear" w:color="auto" w:fill="FFFFFF"/>
                          </w:rPr>
                          <w:t>指標</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Pr="005B395D">
                          <w:rPr>
                            <w:rFonts w:ascii="ＭＳ ゴシック" w:eastAsia="ＭＳ ゴシック" w:hAnsi="ＭＳ ゴシック" w:cs="メイリオ" w:hint="eastAsia"/>
                            <w:b/>
                            <w:color w:val="FFFFFF"/>
                            <w:sz w:val="20"/>
                          </w:rPr>
                          <w:t>・・・・・・</w:t>
                        </w:r>
                        <w:r>
                          <w:rPr>
                            <w:rFonts w:ascii="ＭＳ ゴシック" w:eastAsia="ＭＳ ゴシック" w:hAnsi="ＭＳ ゴシック" w:cs="メイリオ" w:hint="eastAsia"/>
                            <w:b/>
                            <w:color w:val="FFFFFF"/>
                            <w:sz w:val="20"/>
                          </w:rPr>
                          <w:t>・・・・・・・</w:t>
                        </w:r>
                        <w:r w:rsidR="00734B63">
                          <w:rPr>
                            <w:rFonts w:ascii="ＭＳ ゴシック" w:eastAsia="ＭＳ ゴシック" w:hAnsi="ＭＳ ゴシック" w:cs="メイリオ" w:hint="eastAsia"/>
                            <w:b/>
                            <w:color w:val="FFFFFF"/>
                            <w:sz w:val="20"/>
                          </w:rPr>
                          <w:t>・</w:t>
                        </w:r>
                        <w:r w:rsidR="00AF52C5">
                          <w:rPr>
                            <w:rFonts w:ascii="ＭＳ ゴシック" w:eastAsia="ＭＳ ゴシック" w:hAnsi="ＭＳ ゴシック" w:cs="メイリオ" w:hint="eastAsia"/>
                            <w:b/>
                            <w:color w:val="FFFFFF"/>
                            <w:sz w:val="20"/>
                          </w:rPr>
                          <w:t>４</w:t>
                        </w:r>
                      </w:p>
                      <w:p w14:paraId="2395EA0E" w14:textId="7FB0F0AF" w:rsidR="000E4FFB" w:rsidRPr="005B395D" w:rsidRDefault="000E4FFB"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Pr="005B395D">
                          <w:rPr>
                            <w:rFonts w:ascii="ＭＳ ゴシック" w:eastAsia="ＭＳ ゴシック" w:hAnsi="ＭＳ ゴシック" w:cs="メイリオ" w:hint="eastAsia"/>
                            <w:b/>
                            <w:color w:val="2E74B5"/>
                            <w:sz w:val="20"/>
                            <w:shd w:val="clear" w:color="auto" w:fill="FFFFFF"/>
                          </w:rPr>
                          <w:t>船員職業紹介状況</w:t>
                        </w:r>
                        <w:r w:rsidRPr="005B395D">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F92194">
                          <w:rPr>
                            <w:rFonts w:ascii="ＭＳ ゴシック" w:eastAsia="ＭＳ ゴシック" w:hAnsi="ＭＳ ゴシック" w:cs="メイリオ" w:hint="eastAsia"/>
                            <w:b/>
                            <w:color w:val="FFFFFF"/>
                            <w:sz w:val="20"/>
                          </w:rPr>
                          <w:t>・</w:t>
                        </w:r>
                        <w:r w:rsidR="00AF52C5">
                          <w:rPr>
                            <w:rFonts w:ascii="ＭＳ ゴシック" w:eastAsia="ＭＳ ゴシック" w:hAnsi="ＭＳ ゴシック" w:cs="メイリオ" w:hint="eastAsia"/>
                            <w:b/>
                            <w:color w:val="FFFFFF"/>
                            <w:sz w:val="20"/>
                          </w:rPr>
                          <w:t>５</w:t>
                        </w:r>
                      </w:p>
                      <w:p w14:paraId="4940D00F" w14:textId="5AFCCEC8" w:rsidR="000E4FFB" w:rsidRDefault="00790F58" w:rsidP="002F5F85">
                        <w:pPr>
                          <w:jc w:val="left"/>
                          <w:rPr>
                            <w:rFonts w:ascii="ＭＳ ゴシック" w:eastAsia="ＭＳ ゴシック" w:hAnsi="ＭＳ ゴシック" w:cs="メイリオ"/>
                            <w:b/>
                            <w:color w:val="FFFFFF"/>
                            <w:sz w:val="20"/>
                          </w:rPr>
                        </w:pPr>
                        <w:r w:rsidRPr="005B395D">
                          <w:rPr>
                            <w:rFonts w:ascii="ＭＳ ゴシック" w:eastAsia="ＭＳ ゴシック" w:hAnsi="ＭＳ ゴシック" w:cs="メイリオ" w:hint="eastAsia"/>
                            <w:b/>
                            <w:color w:val="00B050"/>
                            <w:sz w:val="20"/>
                          </w:rPr>
                          <w:t>◆</w:t>
                        </w:r>
                        <w:r w:rsidR="00B94731" w:rsidRPr="00B94731">
                          <w:rPr>
                            <w:rFonts w:ascii="ＭＳ ゴシック" w:eastAsia="ＭＳ ゴシック" w:hAnsi="ＭＳ ゴシック" w:cs="メイリオ" w:hint="eastAsia"/>
                            <w:b/>
                            <w:color w:val="2E74B5"/>
                            <w:sz w:val="20"/>
                            <w:shd w:val="clear" w:color="auto" w:fill="FFFFFF"/>
                          </w:rPr>
                          <w:t>倉庫業の</w:t>
                        </w:r>
                        <w:r w:rsidR="003073C7">
                          <w:rPr>
                            <w:rFonts w:ascii="ＭＳ ゴシック" w:eastAsia="ＭＳ ゴシック" w:hAnsi="ＭＳ ゴシック" w:cs="メイリオ" w:hint="eastAsia"/>
                            <w:b/>
                            <w:color w:val="2E74B5"/>
                            <w:sz w:val="20"/>
                            <w:shd w:val="clear" w:color="auto" w:fill="FFFFFF"/>
                          </w:rPr>
                          <w:t>変更</w:t>
                        </w:r>
                        <w:r w:rsidR="00B94731" w:rsidRPr="00B94731">
                          <w:rPr>
                            <w:rFonts w:ascii="ＭＳ ゴシック" w:eastAsia="ＭＳ ゴシック" w:hAnsi="ＭＳ ゴシック" w:cs="メイリオ" w:hint="eastAsia"/>
                            <w:b/>
                            <w:color w:val="2E74B5"/>
                            <w:sz w:val="20"/>
                            <w:shd w:val="clear" w:color="auto" w:fill="FFFFFF"/>
                          </w:rPr>
                          <w:t>登録</w:t>
                        </w:r>
                        <w:r w:rsidR="003073C7">
                          <w:rPr>
                            <w:rFonts w:ascii="ＭＳ ゴシック" w:eastAsia="ＭＳ ゴシック" w:hAnsi="ＭＳ ゴシック" w:cs="メイリオ" w:hint="eastAsia"/>
                            <w:b/>
                            <w:color w:val="2E74B5"/>
                            <w:sz w:val="20"/>
                            <w:shd w:val="clear" w:color="auto" w:fill="FFFFFF"/>
                          </w:rPr>
                          <w:t>(新設</w:t>
                        </w:r>
                        <w:r w:rsidR="003073C7">
                          <w:rPr>
                            <w:rFonts w:ascii="ＭＳ ゴシック" w:eastAsia="ＭＳ ゴシック" w:hAnsi="ＭＳ ゴシック" w:cs="メイリオ"/>
                            <w:b/>
                            <w:color w:val="2E74B5"/>
                            <w:sz w:val="20"/>
                            <w:shd w:val="clear" w:color="auto" w:fill="FFFFFF"/>
                          </w:rPr>
                          <w:t>）</w:t>
                        </w:r>
                        <w:r w:rsidR="000E4FFB" w:rsidRPr="00827702">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3073C7">
                          <w:rPr>
                            <w:rFonts w:ascii="ＭＳ ゴシック" w:eastAsia="ＭＳ ゴシック" w:hAnsi="ＭＳ ゴシック" w:cs="メイリオ" w:hint="eastAsia"/>
                            <w:b/>
                            <w:color w:val="FFFFFF"/>
                            <w:sz w:val="20"/>
                          </w:rPr>
                          <w:t>・</w:t>
                        </w:r>
                        <w:r w:rsidR="00901A42">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0E4FFB" w:rsidRPr="00827702">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734B63">
                          <w:rPr>
                            <w:rFonts w:ascii="ＭＳ ゴシック" w:eastAsia="ＭＳ ゴシック" w:hAnsi="ＭＳ ゴシック" w:cs="メイリオ" w:hint="eastAsia"/>
                            <w:b/>
                            <w:color w:val="FFFFFF"/>
                            <w:sz w:val="20"/>
                          </w:rPr>
                          <w:t>・</w:t>
                        </w:r>
                        <w:r w:rsidR="006825F4">
                          <w:rPr>
                            <w:rFonts w:ascii="ＭＳ ゴシック" w:eastAsia="ＭＳ ゴシック" w:hAnsi="ＭＳ ゴシック" w:cs="メイリオ" w:hint="eastAsia"/>
                            <w:b/>
                            <w:color w:val="FFFFFF"/>
                            <w:sz w:val="20"/>
                          </w:rPr>
                          <w:t>・</w:t>
                        </w:r>
                        <w:r w:rsidR="00B94731">
                          <w:rPr>
                            <w:rFonts w:ascii="ＭＳ ゴシック" w:eastAsia="ＭＳ ゴシック" w:hAnsi="ＭＳ ゴシック" w:cs="メイリオ" w:hint="eastAsia"/>
                            <w:b/>
                            <w:color w:val="FFFFFF"/>
                            <w:sz w:val="20"/>
                          </w:rPr>
                          <w:t>・</w:t>
                        </w:r>
                        <w:r w:rsidR="00AF52C5">
                          <w:rPr>
                            <w:rFonts w:ascii="ＭＳ ゴシック" w:eastAsia="ＭＳ ゴシック" w:hAnsi="ＭＳ ゴシック" w:cs="メイリオ" w:hint="eastAsia"/>
                            <w:b/>
                            <w:color w:val="FFFFFF"/>
                            <w:sz w:val="20"/>
                          </w:rPr>
                          <w:t>６</w:t>
                        </w:r>
                      </w:p>
                      <w:p w14:paraId="7DA6F6B5" w14:textId="2F95BA1B" w:rsidR="00A11CBC" w:rsidRPr="002F2D3B" w:rsidRDefault="000E4FFB" w:rsidP="002F2D3B">
                        <w:pPr>
                          <w:jc w:val="left"/>
                          <w:rPr>
                            <w:rFonts w:ascii="ＭＳ ゴシック" w:eastAsia="ＭＳ ゴシック" w:hAnsi="ＭＳ ゴシック" w:cs="メイリオ"/>
                            <w:b/>
                            <w:color w:val="FFFFFF"/>
                            <w:sz w:val="20"/>
                          </w:rPr>
                        </w:pPr>
                        <w:r w:rsidRPr="002F2D3B">
                          <w:rPr>
                            <w:rFonts w:ascii="ＭＳ ゴシック" w:eastAsia="ＭＳ ゴシック" w:hAnsi="ＭＳ ゴシック" w:cs="メイリオ" w:hint="eastAsia"/>
                            <w:b/>
                            <w:color w:val="00B050"/>
                            <w:sz w:val="20"/>
                          </w:rPr>
                          <w:t>◆</w:t>
                        </w:r>
                        <w:r w:rsidR="009277A2">
                          <w:rPr>
                            <w:rFonts w:ascii="ＭＳ ゴシック" w:eastAsia="ＭＳ ゴシック" w:hAnsi="ＭＳ ゴシック" w:cs="メイリオ" w:hint="eastAsia"/>
                            <w:b/>
                            <w:color w:val="2E74B5"/>
                            <w:sz w:val="20"/>
                            <w:shd w:val="clear" w:color="auto" w:fill="FFFFFF"/>
                          </w:rPr>
                          <w:t>１０</w:t>
                        </w:r>
                        <w:r w:rsidRPr="002F2D3B">
                          <w:rPr>
                            <w:rFonts w:ascii="ＭＳ ゴシック" w:eastAsia="ＭＳ ゴシック" w:hAnsi="ＭＳ ゴシック" w:cs="メイリオ" w:hint="eastAsia"/>
                            <w:b/>
                            <w:color w:val="2E74B5"/>
                            <w:sz w:val="20"/>
                            <w:shd w:val="clear" w:color="auto" w:fill="FFFFFF"/>
                          </w:rPr>
                          <w:t>月の行事予定</w:t>
                        </w:r>
                        <w:r w:rsidR="002F2D3B" w:rsidRPr="002F2D3B">
                          <w:rPr>
                            <w:rFonts w:ascii="ＭＳ ゴシック" w:eastAsia="ＭＳ ゴシック" w:hAnsi="ＭＳ ゴシック" w:cs="メイリオ" w:hint="eastAsia"/>
                            <w:b/>
                            <w:color w:val="2E74B5"/>
                            <w:sz w:val="20"/>
                            <w:shd w:val="clear" w:color="auto" w:fill="FFFFFF"/>
                          </w:rPr>
                          <w:t xml:space="preserve"> </w:t>
                        </w:r>
                        <w:r w:rsidR="002F2D3B" w:rsidRPr="002F2D3B">
                          <w:rPr>
                            <w:rFonts w:ascii="ＭＳ ゴシック" w:eastAsia="ＭＳ ゴシック" w:hAnsi="ＭＳ ゴシック" w:cs="メイリオ"/>
                            <w:b/>
                            <w:color w:val="2E74B5"/>
                            <w:sz w:val="20"/>
                            <w:shd w:val="clear" w:color="auto" w:fill="FFFFFF"/>
                          </w:rPr>
                          <w:t xml:space="preserve"> </w:t>
                        </w:r>
                        <w:r w:rsidRPr="002F2D3B">
                          <w:rPr>
                            <w:rFonts w:ascii="ＭＳ ゴシック" w:eastAsia="ＭＳ ゴシック" w:hAnsi="ＭＳ ゴシック" w:cs="メイリオ" w:hint="eastAsia"/>
                            <w:b/>
                            <w:color w:val="FFFFFF"/>
                            <w:sz w:val="20"/>
                          </w:rPr>
                          <w:t>・</w:t>
                        </w:r>
                        <w:r w:rsidR="00734B63"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AC5870"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734B63"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BE407B">
                          <w:rPr>
                            <w:rFonts w:ascii="ＭＳ ゴシック" w:eastAsia="ＭＳ ゴシック" w:hAnsi="ＭＳ ゴシック" w:cs="メイリオ" w:hint="eastAsia"/>
                            <w:b/>
                            <w:color w:val="FFFFFF"/>
                            <w:sz w:val="20"/>
                          </w:rPr>
                          <w:t>・</w:t>
                        </w:r>
                        <w:r w:rsidR="00A11CBC">
                          <w:rPr>
                            <w:rFonts w:ascii="ＭＳ ゴシック" w:eastAsia="ＭＳ ゴシック" w:hAnsi="ＭＳ ゴシック" w:cs="メイリオ" w:hint="eastAsia"/>
                            <w:b/>
                            <w:color w:val="FFFFFF"/>
                            <w:sz w:val="20"/>
                          </w:rPr>
                          <w:t>７</w:t>
                        </w:r>
                      </w:p>
                      <w:p w14:paraId="41000C02" w14:textId="766F59BC" w:rsidR="009433F6" w:rsidRPr="002F2D3B" w:rsidRDefault="000E4FFB" w:rsidP="002F2D3B">
                        <w:pPr>
                          <w:jc w:val="left"/>
                          <w:rPr>
                            <w:rFonts w:ascii="ＭＳ ゴシック" w:eastAsia="ＭＳ ゴシック" w:hAnsi="ＭＳ ゴシック" w:cs="メイリオ"/>
                            <w:b/>
                            <w:color w:val="00B050"/>
                            <w:sz w:val="20"/>
                          </w:rPr>
                        </w:pPr>
                        <w:r w:rsidRPr="002F2D3B">
                          <w:rPr>
                            <w:rFonts w:ascii="ＭＳ ゴシック" w:eastAsia="ＭＳ ゴシック" w:hAnsi="ＭＳ ゴシック" w:cs="メイリオ" w:hint="eastAsia"/>
                            <w:b/>
                            <w:color w:val="00B050"/>
                            <w:sz w:val="20"/>
                          </w:rPr>
                          <w:t>◆</w:t>
                        </w:r>
                        <w:r w:rsidR="00516B98">
                          <w:rPr>
                            <w:rFonts w:ascii="ＭＳ ゴシック" w:eastAsia="ＭＳ ゴシック" w:hAnsi="ＭＳ ゴシック" w:cs="メイリオ" w:hint="eastAsia"/>
                            <w:b/>
                            <w:color w:val="2E74B5"/>
                            <w:sz w:val="20"/>
                            <w:shd w:val="clear" w:color="auto" w:fill="FFFFFF"/>
                          </w:rPr>
                          <w:t>９</w:t>
                        </w:r>
                        <w:r w:rsidR="00C10D9E" w:rsidRPr="002F2D3B">
                          <w:rPr>
                            <w:rFonts w:ascii="ＭＳ ゴシック" w:eastAsia="ＭＳ ゴシック" w:hAnsi="ＭＳ ゴシック" w:cs="メイリオ"/>
                            <w:b/>
                            <w:color w:val="2E74B5"/>
                            <w:sz w:val="20"/>
                            <w:shd w:val="clear" w:color="auto" w:fill="FFFFFF"/>
                          </w:rPr>
                          <w:t>月</w:t>
                        </w:r>
                        <w:r w:rsidR="00C10D9E" w:rsidRPr="002F2D3B">
                          <w:rPr>
                            <w:rFonts w:ascii="ＭＳ ゴシック" w:eastAsia="ＭＳ ゴシック" w:hAnsi="ＭＳ ゴシック" w:cs="メイリオ" w:hint="eastAsia"/>
                            <w:b/>
                            <w:color w:val="2E74B5"/>
                            <w:sz w:val="20"/>
                            <w:shd w:val="clear" w:color="auto" w:fill="FFFFFF"/>
                          </w:rPr>
                          <w:t>の</w:t>
                        </w:r>
                        <w:r w:rsidRPr="002F2D3B">
                          <w:rPr>
                            <w:rFonts w:ascii="ＭＳ ゴシック" w:eastAsia="ＭＳ ゴシック" w:hAnsi="ＭＳ ゴシック" w:cs="メイリオ" w:hint="eastAsia"/>
                            <w:b/>
                            <w:color w:val="2E74B5"/>
                            <w:sz w:val="20"/>
                            <w:shd w:val="clear" w:color="auto" w:fill="FFFFFF"/>
                          </w:rPr>
                          <w:t>記者発表状況</w:t>
                        </w:r>
                        <w:r w:rsidRPr="002F2D3B">
                          <w:rPr>
                            <w:rFonts w:ascii="ＭＳ ゴシック" w:eastAsia="ＭＳ ゴシック" w:hAnsi="ＭＳ ゴシック" w:cs="メイリオ" w:hint="eastAsia"/>
                            <w:b/>
                            <w:color w:val="FFFFFF"/>
                            <w:sz w:val="20"/>
                          </w:rPr>
                          <w:t>・・・・・</w:t>
                        </w:r>
                        <w:r w:rsidR="00516B98">
                          <w:rPr>
                            <w:rFonts w:ascii="ＭＳ ゴシック" w:eastAsia="ＭＳ ゴシック" w:hAnsi="ＭＳ ゴシック" w:cs="メイリオ" w:hint="eastAsia"/>
                            <w:b/>
                            <w:color w:val="FFFFFF"/>
                            <w:sz w:val="20"/>
                          </w:rPr>
                          <w:t>・</w:t>
                        </w:r>
                        <w:r w:rsidR="009D2BC5" w:rsidRPr="002F2D3B">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1C3684">
                          <w:rPr>
                            <w:rFonts w:ascii="ＭＳ ゴシック" w:eastAsia="ＭＳ ゴシック" w:hAnsi="ＭＳ ゴシック" w:cs="メイリオ" w:hint="eastAsia"/>
                            <w:b/>
                            <w:color w:val="FFFFFF"/>
                            <w:sz w:val="20"/>
                          </w:rPr>
                          <w:t>・</w:t>
                        </w:r>
                        <w:r w:rsidRPr="002F2D3B">
                          <w:rPr>
                            <w:rFonts w:ascii="ＭＳ ゴシック" w:eastAsia="ＭＳ ゴシック" w:hAnsi="ＭＳ ゴシック" w:cs="メイリオ" w:hint="eastAsia"/>
                            <w:b/>
                            <w:color w:val="FFFFFF"/>
                            <w:sz w:val="20"/>
                          </w:rPr>
                          <w:t>・・・・・</w:t>
                        </w:r>
                        <w:r w:rsidR="00A11CBC">
                          <w:rPr>
                            <w:rFonts w:ascii="ＭＳ ゴシック" w:eastAsia="ＭＳ ゴシック" w:hAnsi="ＭＳ ゴシック" w:cs="メイリオ" w:hint="eastAsia"/>
                            <w:b/>
                            <w:color w:val="FFFFFF"/>
                            <w:sz w:val="20"/>
                          </w:rPr>
                          <w:t>・８</w:t>
                        </w:r>
                      </w:p>
                      <w:p w14:paraId="1FE9B5A4" w14:textId="77777777" w:rsidR="000E4FFB" w:rsidRPr="00516B98" w:rsidRDefault="000E4FFB" w:rsidP="002F5F85">
                        <w:pPr>
                          <w:ind w:right="181"/>
                          <w:jc w:val="left"/>
                          <w:rPr>
                            <w:rFonts w:ascii="ＭＳ ゴシック" w:eastAsia="ＭＳ ゴシック" w:hAnsi="ＭＳ ゴシック" w:cs="メイリオ"/>
                            <w:b/>
                            <w:color w:val="FFFFFF"/>
                            <w:sz w:val="20"/>
                            <w:szCs w:val="21"/>
                          </w:rPr>
                        </w:pPr>
                      </w:p>
                    </w:txbxContent>
                  </v:textbox>
                </v:rect>
                <w10:wrap anchorx="margin"/>
              </v:group>
            </w:pict>
          </mc:Fallback>
        </mc:AlternateContent>
      </w:r>
      <w:r w:rsidR="00E419DA">
        <w:rPr>
          <w:noProof/>
        </w:rPr>
        <w:drawing>
          <wp:anchor distT="0" distB="0" distL="72000" distR="72000" simplePos="0" relativeHeight="251620351" behindDoc="0" locked="0" layoutInCell="0" allowOverlap="1" wp14:anchorId="29F4680E" wp14:editId="30CE6CAB">
            <wp:simplePos x="0" y="0"/>
            <wp:positionH relativeFrom="margin">
              <wp:align>left</wp:align>
            </wp:positionH>
            <wp:positionV relativeFrom="paragraph">
              <wp:posOffset>3458210</wp:posOffset>
            </wp:positionV>
            <wp:extent cx="5776595" cy="3604260"/>
            <wp:effectExtent l="0" t="0" r="0" b="0"/>
            <wp:wrapNone/>
            <wp:docPr id="1" name="図 1" descr="C:\DOCUME~1\KOUNO-~1\LOCALS~1\Temp\JS1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3" descr="C:\DOCUME~1\KOUNO-~1\LOCALS~1\Temp\JS1B.jpg"/>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6595" cy="3604260"/>
                    </a:xfrm>
                    <a:prstGeom prst="rect">
                      <a:avLst/>
                    </a:prstGeom>
                    <a:noFill/>
                  </pic:spPr>
                </pic:pic>
              </a:graphicData>
            </a:graphic>
            <wp14:sizeRelH relativeFrom="page">
              <wp14:pctWidth>0</wp14:pctWidth>
            </wp14:sizeRelH>
            <wp14:sizeRelV relativeFrom="margin">
              <wp14:pctHeight>0</wp14:pctHeight>
            </wp14:sizeRelV>
          </wp:anchor>
        </w:drawing>
      </w:r>
      <w:r w:rsidR="000876A3" w:rsidRPr="00860A73">
        <w:rPr>
          <w:rFonts w:ascii="ＭＳ ゴシック" w:eastAsia="ＭＳ ゴシック" w:hAnsi="ＭＳ ゴシック" w:cs="メイリオ"/>
          <w:b/>
          <w:noProof/>
          <w:color w:val="2E74B5"/>
          <w:sz w:val="22"/>
        </w:rPr>
        <mc:AlternateContent>
          <mc:Choice Requires="wps">
            <w:drawing>
              <wp:anchor distT="0" distB="0" distL="114300" distR="114300" simplePos="0" relativeHeight="251624448" behindDoc="0" locked="0" layoutInCell="1" allowOverlap="1" wp14:anchorId="1473502B" wp14:editId="21C7B78F">
                <wp:simplePos x="0" y="0"/>
                <wp:positionH relativeFrom="margin">
                  <wp:posOffset>3807460</wp:posOffset>
                </wp:positionH>
                <wp:positionV relativeFrom="paragraph">
                  <wp:posOffset>5014595</wp:posOffset>
                </wp:positionV>
                <wp:extent cx="1976120" cy="1789430"/>
                <wp:effectExtent l="0" t="0" r="43180" b="58420"/>
                <wp:wrapNone/>
                <wp:docPr id="11" name="縦巻き 11" descr="thKQW8HTH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6120" cy="1789430"/>
                        </a:xfrm>
                        <a:prstGeom prst="verticalScroll">
                          <a:avLst>
                            <a:gd name="adj" fmla="val 12500"/>
                          </a:avLst>
                        </a:prstGeom>
                        <a:blipFill dpi="0" rotWithShape="0">
                          <a:blip r:embed="rId11">
                            <a:alphaModFix amt="0"/>
                          </a:blip>
                          <a:srcRect/>
                          <a:stretch>
                            <a:fillRect/>
                          </a:stretch>
                        </a:blipFill>
                        <a:ln w="12700">
                          <a:solidFill>
                            <a:srgbClr val="FFFFFF"/>
                          </a:solidFill>
                          <a:round/>
                          <a:headEnd/>
                          <a:tailEnd/>
                        </a:ln>
                        <a:effectLst>
                          <a:outerShdw dist="28398" dir="3806097" algn="ctr" rotWithShape="0">
                            <a:srgbClr val="7F7F7F">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519E8B"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縦巻き 11" o:spid="_x0000_s1026" type="#_x0000_t97" alt="thKQW8HTHK" style="position:absolute;left:0;text-align:left;margin-left:299.8pt;margin-top:394.85pt;width:155.6pt;height:140.9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TwvnxAIAAJwFAAAOAAAAZHJzL2Uyb0RvYy54bWysVFtv2yAUfp+0/4B4&#10;X33pJYlVp6raZaq0m5ZdnjFgw4aBAYnTf78DdtzsIk2a1koOcA7n8n0f5/rm0Cu0585Lo2tcnOUY&#10;cU0Nk7qr8aePmxdLjHwgmhFlNK/xI/f4Zv382fVgK14aYRTjDkEQ7avB1liEYKss81TwnvgzY7kG&#10;Y2tcTwJsXZcxRwaI3quszPOrbDCOWWco9x5O70cjXqf4bctpeNe2ngekagy1hfR16dvEb7a+JlXn&#10;iBWSTmWQf6iiJ1JD0jnUPQkE7Zz8LVQvqTPetOGMmj4zbSspTz1AN0X+SzdbQSxPvQA43s4w+f8X&#10;lr7db+17F0v39rWh3zzS5k4Q3fFb58wgOGGQrohAZYP11XwhbjxcRc3wxjCgluyCSRgcWtfHgNAd&#10;OiSoH2eo+SEgCofFanFVlMAIBVuxWK4uzhMZGamO163z4RU3PYqLGoPIgqREbQFApVIisn/tQ0Kd&#10;IU36WAP7ilHbK+BwTxQqysv8GHZyhgTHwPFmo6TdSKUQs0AW1ONM+CKDSNDHg6PTBD5I5+8SHWm9&#10;N3TXcx1GnTquSIBH4oW0HtJUvG84q7F7YMXYjLKCAJIbeUCkT0KNmI8lxiq8ox9Az0mxPjgeqIjH&#10;LVQ/nYPzbJguxt6il9JoAKDLBeCRghklIdVo9K5r7pRDAFmNN+kv8Q3hTt2c2WmW0kdVvJzWgUg1&#10;riGl0jE4Tw9v4sbsAndbwQbEZOSxXJ6vYCgwCVCeL/OrfLXAiKgOxgcN7s8E/FTgYhP/nzAbywai&#10;Z6on94TenD7tTipLao4CjrPCV41hjyBmoD/JIKqtxpx8hl+MBhgQNfbfd8RxjNSDhiexuChXlzBR&#10;0ma5XEXtnBqaEwPRVBjoF0KNy7sAO7ixs052AjKNGtDmFh5RKyPJqb6xqmkDIyA1MY2rOGNO98nr&#10;aaiufwAAAP//AwBQSwMECgAAAAAAAAAhAC4pQDvIpgAAyKYAABQAAABkcnMvbWVkaWEvaW1hZ2Ux&#10;LnBuZ4lQTkcNChoKAAAADUlIRFIAAADkAAAAxAgGAAAAj/uNuwAAAAFzUkdCAK7OHOkAAAAJcEhZ&#10;cwAADsQAAA7EAZUrDhsAAAAZdEVYdFNvZnR3YXJlAE1pY3Jvc29mdCBPZmZpY2V/7TVxAACmSElE&#10;QVR4Xu2953ckWXLl6QACWiVSa126q6t1N9kkZ/hlztmdObv/637Yc5bD4XCopslmk90smZWVWisA&#10;Ca2x93ftvQiPQAggkFlZ1UjPQgUQ4eH+/D2zZ2bXVGVbR/H2eGUzkKezp6enaPydv3v0j4PPtzY3&#10;i42NzaK3t6foq1R8Pu+9ePGiePjwYTE3N+fzhoaGioo+7+/vLyYmJvz74OCg/+bzza1NfW+r2NLr&#10;6tpasbiwVCwuLhQrKyvF9pbuyfX7e4vJ0bFicnK8OHr0aNGva/pIyw8RrK+vF5W+vmJD1+DvAd0j&#10;j1UX0aD7PMYyyXD/8rO2mkjOeXt0noFK51PentHtDJjptraKTTEZR5+IHbLc1Hsb6xsi/koxMDRQ&#10;rK6uFrdvfFM8EBNC7ANitJHR0eLc+fPF+MR4MarfM9HzOdfhpzcRed5Ruc/mxkZxaGrK9+RnQz/b&#10;3L9nu3h4954Ydb54+vSpmXxsbKw4fPhwMTx+yIzZ07MhBt4yY/b3D4oHe9PfMGhvMTAwXGPQNClv&#10;Ga1b6mj+vbcM2cV87kapKEvHXhE2B8y5tLRUrEkCLSwsmDGQhki782K+X//615Z+5YPrwCD8cMBI&#10;IdgkqRrGDpMiNfORmYX7IghPnDjJN4uFly+LOf3ML8wXTzSGpcWlYmt7q/joo498/+GREW0KA5KU&#10;62LSougfGCy2xJBIYq6Zn6eLqXv7lQ4z8JYhXzGJlBkxSzUk4OzsbPFSTPDgwYNieHi4uHz5cvGD&#10;H/xAUmfA0g6G25B0g9izGggjwbyWmjoPZgkmC1bckjoaR34N9bHxyAwknrOkHJuc1M+h+KbvsVIs&#10;L69Ux8d4T548WZw9e1ZSdFzfkaRE0uo2za6/mw3qFU/zH+3l3jJkF0vbiQAhWhgMJnz27JnUxEUz&#10;Iarnn/7pn/p3WEi8YKm5tSH509tvO9JMZvUR4peaODiUzDypkrI3N2Ur9up97MLMjHyH63DAfGZq&#10;fc55ZjpLU9mqKMzbPWb8zc0NMxcSdWBoVPcZKSYPHS5Onjrj8U5PTxeffvaFr3vq1CkzKNK507N3&#10;MZ1vv1KagbcM2QU5ZCkBw0H8k5I4EC6EjiRDHf36668NqkDM586ds1rKZ8A665ZUIde2E9NsIn5k&#10;6sFw+cj3qUolMZO4Vupj+dB74C29ffEmdqu5UMxeu1DRt92r8a3FjXVkaQuDYXdmxmWcfIZ9eenS&#10;JT8DANM//MM/FEeOHCl+9KMfmSmxT5HsvBqsSuBOWbpne/etnbl7InvLkLufq+qZ2aabEngC0aHi&#10;QZwzMzPFvXv3zJzHjh2TzXaiGJE9lgGWTemMwjtD4sEwVSOwhlzWIbNm33q0tt1wjdLq3o2MzN+S&#10;h/oqTBs35brcv6QBW1rCxFaVJeEH9SFS/dLlS1Zfeba/+Zu/8Sbz7rvvmnE5l03JgFVJXebv/CyZ&#10;YbuY6gP3lbcMuYslb1TTIDwIFcYEpOFvJCIM+c477xQXL170VY1ySvpkVBQXx5qAkeCC+qPxHtlF&#10;grKZCb2TuphdEvFdpG9ysfCXBSkqbMjNvBmEXRhjWRPy299fkRDuFzPCYPk8fVOS+erVK2bEJ0+e&#10;FL/5zW+M0PI3z8eRNwSY1ChwCcx6KyV3QWg65S1DdpinMpFnouMVRuMzmPDu3bsGaX72s5+ZSQFv&#10;YNhMoJwPcS4vLxdbIvReEXzjgb1YZpSQYXFktuq0pDHWOD+YMa5hmcj/fKG4T34rfpFklfTGZ7ml&#10;ceBOQYW2WapNpQcG18+GbN2enq0CzeCTTz6xKvu73/3O9iUoMRIzS8ry5tFpI+n0XAfp87cMuYfV&#10;zoQFM8J4n3/+uQnwL/7iLywNsSmxwbApOXgPG4zzIVYAmvXNsL8QP2XVctsQaPlIzJUCDHbrV882&#10;XHByMGTNBq3do6xO+lT9qwz0+7nyZ32yS3v7pI5W+oqK+HhNz8K1eEakIJsQGw1Mid18+vRp25mN&#10;gQJvGXL3RHZgGbIdkUBQ2IXYVBAcTJXdE7gH/uPTzw2EXL58VfbUMSOjS8vr8t+NOdJldUUoJrac&#10;kM5BIZh4DmHC9XVF1CTjkev2S1LCaGuWQkTTVCS/JJlCaMUB+KM3NsTI/FKR2yIYDIZOJyS7kIgf&#10;ros6is9wWwARV9vWtcGDkHg9MBj2na6TARlu1qfv5Y0CADcYm3Gz+RgOLga0qfTquyura5byITXX&#10;i1/96lfyZz4pPv30D5qP0wKDzutcP3Wxpe/C0K2O3TDrQVJ3DyxDttuzMloKIaBmAvfzO478O3fu&#10;FVOHjxRHJQkOH54w8cv0MgOtrcktIdozMSfUcxNG8oE7oqcYHuxTmNuGr7u2uabzKpagMNh20S8G&#10;iPOxAjNYUpF46h+QiNrskUtiuegzs+CvDFU4S8Vg+vX0Pd0PBtc9e8R8XHV+ZV2qKOq2mNV3IdwO&#10;ZhNj6btDQoHtbkkjCDCGyCCGL4ZFjdXDotISqudNRZsW58Gsf/mXf1n809/9XbGxslS8Lx9roY2p&#10;Imm6urokqTqWL1yd+t0w4+5lyx/HmW8Zssk6Wsokp3x2D2AvXb9+XfbTkeKdq5eCnEXLMFB26Gfm&#10;aE1o28XaqgIAtuR+wFYT0yJRURXBX2Gy3l4RuqQYv29IynH9rQ0RvJigovcPTYxagq7DWPofyG34&#10;TwQIDCje1eFuAd3I5Cu29T+c/7BkL7GvoKv8bUbEXtRPRZ/BcFnSJkNUvJgOvhMqNBK86GW7SHGt&#10;lrxbxSH5MBfm54ufSVp+IVX+d7/55+Lnv/xFse0wvJ0281tmbL6BvGXIFgxJYDcOfIgJRgRZxC8H&#10;eKGIMqmsilHdDh8cEqOMNLYjNlRAEMte7DX9vij1zypjn9RjSULckJUewJGIgZ2bWymeT78weLSw&#10;sFjMzr80o2bXS4TFwW7bxcT4eDGmAPKKY2GHi8mJQ5LiU2KWiWJQauO6JLgD0yVtN+WXXJfEXJfE&#10;66vEZpAdmKi4jAm1Fv5DYsZmk4GnAHm2JGlDmkud1T3HxieL5aWF4kc//mlx+9aN4n/9/T8Wf/Zn&#10;f1r0I2Jh6D8OIfZan+ItQzaZXhhhXMQNoX/zzTfFo0eP7M7A/4a6h9QCxSTyxUQmikXly4ZfO5uH&#10;IO0NbDqpqdhfSEmyKgjkhsnmFfw9PQ1ye7948uy5Q9r6bPfJ56d7LinMrerOQGVNUTvcc1bq7Mz8&#10;UjwRm4SuCQNayuvf++9cFcOOinH1Q9D68KBUyQrxCNpgYJgIEKgeGmeWklWQNjF/lsqIYxh2dWVN&#10;tuVKMa4NgXC/i9q8CC742//5t8WfEJ0k+zpzZB3w5KHWfK2vldq/Bxc/kAyZ3RHs+lmaZSbKjvXs&#10;W0QyEnMK1B9+RaRiIKQwkSUEUlJCAElpstY5fA6wwgHT4FKw4BFzbUHU+ruvMmDVdXrmpV0nd+8/&#10;NDiClITIh0eGi/FJ7FTZjpI8q5JmI+MTvk5fDp/LxJyiZzwWh86lTA0x/vLSiqTZevG///e/SO3t&#10;MTOePXe2uCJ/6eHDkxprv9RfgCttDHJrZFeJ7UurqXmviecJ5JahsynB7EhSWLbPUnx0dESB6ZvW&#10;Ln72858Xf/VXf1X8H//nfzM624jucr0cXPA94JfXPsQDzZB5p4ZIcooU70HQjx8/ttMfaL/sxkBS&#10;bYoxdropQuOrugykpmF3mXD1v7WNVauSG5JE2HLYiTDfN9/cKB4+eizgA+Syrzh64pQlJVJmU99f&#10;ls3JPUdHJ4phXWtZ4W9YcABD2JaZeQIRFaqZ7smNkeCgqqOKFgLpRCoPsCGI0W7eul3cvHHLKu2V&#10;SxeLM6dPSSsAvSEfko1HgBOWop8D8AfVnPSxMFjhv/hBpzWsq3PJ6+wvVtY2BF4pd3NyyuDVL3/1&#10;p8WXX35ZnDlzxtFLdQEMbFygzAEZtzw6ff7aOeVbusGBZMgcQZLjMbNrA0LBoQ8zfvHFF5aMx48f&#10;t6MfFTbQ1/ZTZskoAsNtMjw85O+siqmGhobFkJViSF9/9OylfJjXijt3bxutHJZqNz484u+syq7D&#10;RtzYwlWhvEckncTvmkNreoqxIYXikZCM6hzpG4GqJrQ1S//s0hAr6VwxrzYRu1h0fr+ka39lUOjw&#10;quzTaT3fXPHlV9eKH//oE2kCygTReBD52xoDElzDSFIw0N/YBrh1SFN+tsSUDLGScj9XdLOB/j6n&#10;cmGLs8ncvHnTIYV58zOQpPMd41v18+yk/IPCjDz5gWTIvPioVBAKRAHR8EqWAw7/9957z05uPice&#10;FWmJtCATwqpmiwMiG8RNkiQJkg8mHhmuFC9m5osvrt8qbt9/UMzJkT4sJuzXtRZ0zZ7eDd9vZmZO&#10;2fzDxZCyP9akZsKka8TK6u+KwJclIZm49QCB+hMa6+cRwLSyJIZeWzWDlqsK9AokIhIH3+mynmdV&#10;14UJAH0g9iXZrTOzL4t//u1vrZq/r3C4C+fPWgovKFdyZHjA56+uEqmTeNH3zKF4IMAiJdR4pLfu&#10;tS7ki3GHDSvJryoFzOXvf//74ic/+YnnMUcz5fDCb0kIfadvcyAZMiOT2YYs+/Fwb0A87OS8T1AA&#10;DAkzQpRrUsfaHQA1EP6gABPsROwmTM3Hj58Xn37xVfHg6XPZkUoCFjMCgqwpWGBcZTmQOk+ev9C9&#10;AvxYwyGva2ELjo8ekt03WUzJ5XHq2KQlHEwOWmvpRNibGGRNzL8kFXF+flE/88WKfl+R6ru8tGjG&#10;3qYMiJgdCcjmwyaDvTso9ZJnpgQI+ZrTz58rcfrd4vLFC2KaCHbYEpDVSqm0EqsxUX5Eeq1Vc9Tv&#10;HF5od4meA23j/v37BslgfI7sYjpIUrAd/RxIhsyZCOUgaAgW1wK7+PvvvV/MvpwVIjlhafhMjHJY&#10;wQDLQhKDibEXm4P4vUguEeP8/LKYY8lBBTMKqfvs00+Ll/MLxYgYa0Xq45oYYUISCkbivkgX7DnU&#10;R+4xMjJaXD5/qbhw4bwkpzYEiFcsUbFtmI7wStSielAfbbOGgcdnc3PLslEfFU+Vl/n42bRSv1SB&#10;QMgt3DUo18vQkMLgxPw8P0x6QjYs9uuNW3fkltksPnj//aJ/cFR2c0KaqtQU1iuoMc/QLwnORrS6&#10;GhuWM0GQl8nOHJIGMigV/pNPflz867/+S/Ff/st/qZY3aeantEUOesVA25uX32mJt9fBHUiGhAAB&#10;ZYimiWiUKDh1/Zubzl4g53BEdWYIpsZvOCiphb/Q6GVScyPyJqJkOLjOBsCHqGedujQCN4YURHDn&#10;9h2FlH1qSTR15LglGITarxIZS5JcPRrH4YkRq3qr89PFu2fPSDofKU6dOF6Mj40EcquxDaKeiiuT&#10;2Zj0xp3LbRcCCjOMoPEcmRgujk5eKYoPr2pjWCiu37gpQOeWpe9A/4jnYYsQP9mUAUrxfdz/leL2&#10;ncfF9OxK8cNPPizOnZoqZHLaPRIoa6CqPC9uRgpjkU3SK7WaMW7KbiZKiB3CwRP6WZK2MSqXy/jk&#10;4eIf/vGfij/79Z963mooawBGafDpGQ1NHxjGPJAMaSZK7oKcaf/02VPD9c6KT1AFapfgkhqIEZxn&#10;guUgXpUjq7w54z9U1T5JmfvFNwIy0FmHRgYkcUSkkqBIkl4R9IikxpoYFBvy9PETxU9+/HFx5fzp&#10;CDTIxloKPggGSBEyHbbdqkCBlhkvRC+GmJocLX72k4+LDz5438EOt+TrRCVng1jfWJZqKreHGAr3&#10;h/YLvbdVLEit/eKrmwrOuVycOTEltVhgUgom6JeEhSFr4YEZ802i2vMYmsSyNrSKNqlVqegffPRB&#10;8env/6DnVlii1OX26ipzTAb2wRCTB5IhMz1nhzS21HOppYR/Dcnm20iIX9UtYolTSyJGHcs7e40h&#10;cd6LcDSj65IiDx8+VY7kNYMX2GzYU2GvidhF9FSd2xazHZo6VJw8flQgilwCio2NMVGS0blPZlwC&#10;uuP+e6PLMqHjsOBvVEqYHaY8cuRo8aXG+OL5jJhFSKfjY/GRyoWhGNs+Mdycxv9MqPNt2axD2kxG&#10;RhRMoEp5DjqXPb2NlpA3pdieqttFgGfBkL2aMwAn7NHhwQGXs7yhSnuf/PDj5FYJwCiFWsSD5meu&#10;v2yH7ej7/fGBZEhIZFPMQdA2oMkTATkch48cNvlYaiYJGmFp9btzZtRyhIn9gKis8sUBotySWkhK&#10;EsyIZMAus0/PgeTEkQrul1vgzKmTxQ8+vBKhbcSsakWQv0gqHPbVQhxGMOvtxXakl5mxzJRIvBHd&#10;AG/Gmhj+lHyCkwo8+PzLa/YTTkwdJkxV9i3FtjQWpYsNk2o1sC3bdqa4LTfNO1cuyw6WpFuRb1Wb&#10;irNaNLZ+5tJSrBZ1U2bIoQFliSxrztnwJK1J1fryyy88L9iQgbSyHlUe9uPZ33uAzMgDyZBw3QZl&#10;FZ2M2+c4VfyMMA+hag67gWlJXwLBFEU4CFsEwytgR5lFw3FObGuoiM+eTxskOXTokO1M4H8kr0Uc&#10;Dn1leYwI7TyvshiXLitVCQmIFIGppdJB132piFV2wPfi80uRQd3KADYgnomxVnQtHnNCaVJXxWSo&#10;6p9+/mX4IHOghAY1QAUBnbihkD3AJ7JNBgeGHCjgSggkoXiTaUyxqklHI8CSpoQIUhpkSJJ3TPbx&#10;hKKOQFyJD7YdaX6uJVB3+5zf5+8dSIaE4PEVYs+RUoVbgwgSnPQR8hYSMkxNAI5gPzMeFUpTylQt&#10;ikXB1RCbCPOe7LJbAnKwPytidkfPAPhIEljaiGsnRIznz5138aux0aEIlROBD/TDiUHYmeFrEi4I&#10;dT+mFNckY4TwPW846YJHpCqPCfyZUQAEqjs28IDQV0tJ2ZMwkZ9BEvHatWvFjz55X5J1Svanoojg&#10;6j6CAiKnM0v0cih5DpaAMZdlHgwNTtmPOiVUeUaB80hLzIAAgZIakMwGXDsRc1ialO8zx3UY+4Fk&#10;yDLFl1OnnNRrQmgPIDTGv4ZjPgoaYyc5g0J/k8SbnfTcE/uR1KvDKud//sxJoagKIDAaGhkgrx+2&#10;CHvOznugKRG6g3H0dr/u/54Q5p7er4vnco/Asvw4AF67AO6RHm1IG5LwS0sES6S5stCXxIXJ2zxA&#10;tsG9wQAykWztoPdoYcDc1I4Y50E8DiZDIv0M728bZUTSQRwQWxgsnRnSLo+SvYT0XJG6SxXwSArO&#10;EjbiQfkbG2lCUuGsYjrHhOhmgo+CUKHuvl4HeSb0WhYHNqPynqVw9hQnjkzIb3lSeY1L1hJIqVpb&#10;j9jZIcGuqO+rK6uqNUsAw6gLYuVQup3bWJ7DuGdmSJeOdCLphiSlqgpoXgC+ckX2g8iE5Wc+kAxp&#10;rUj/8D0S/EwEDsS1Yt9ZVFtrt0dnvxnmTtWtQCC4rsWPd3sY0rahAtcteaMw1mmpqceOTBk93SRQ&#10;HH9osptAYRnH6z/scbQMtNmWSnwQiH5Ydu+oskxwSUTtnChzuVVBCtJTpNexvVH6MgLVA8ppf0SG&#10;S0hFg2aEK45EJQYYksioZgH7r38uvlt3+DZW/7v1xNXRBBpItyjiWJ1vuAUs31iIeOfw+V5OcSrv&#10;/kgP198ZVGVyUWgOzXMFcaSmxCCScYBgVEkIAsJxLYQIETMKWW111GTbPqfTqGUwYvmaBIYTCDE1&#10;OWJgZ1oAzvaWKpoLCV5fz8ipIoWkhqNiZiDLLhLbve3VzKzm5zmxC0juExiSTeztETNwIBmSkvxG&#10;/mTrLSoge3SEnHepUpIYWwJsogRGUrU8TTXkjyThgi5RekHiWRWVVEO14ycy8qkzE7VrUF8HKfuo&#10;v0cVOtYvNa3HDXWaqMZtxEwnCbQrgs72MYYjB66dePFwQGGJijmlso5Pnj6TCh9pVxWiBPQ5sa7k&#10;QFJyZEWo6/gEWSEEk+sqVntrR4RMpIPNSZ9SQ6hfwJWZk++RTanNa00hhhwGzzzt2KOhDHuiX8nD&#10;72qG3vhJB5IhY8HRmtac+7dKKpMoqFd+vy0MqqSzZrrNDGkQMeCQBP5EmQvU3Bywnosi+0xQW/6Z&#10;8OO8KFCVJUqJ0r5loqPqQJZpPKfdf2IS4hH6BeAQ2hcIszYVSfRQbQM75QfgyvOELW1GB38ubV0N&#10;It185XsGA7tCguadGap3InmnSD9x3YN0HEiGtIrFZpzQPlRNpB32G4RmhikRbFbHyjLTtqOb3ERl&#10;tgBtwsaKvo34LlN1OBE65zu3sQoEvW4ApzUZx8ZSf/jZ9D8XCaCuD5khsq01IWa6VBshGsPaP5si&#10;l+DJlA1itSAd+R75VtiHZTcRGxNBAcx9bgp0kBiv1bMeSIbM/nU7+/WzsiIwhsBnpRptU8EKtmmD&#10;tGZmjOrehJkFihplG6N2KcSNFChXoiOwoKomNlmR14+ydiZ57Mhavw49C0EQDgDQZkIAQAkNLkcs&#10;dboyDGmfpuaXkEEYHtuRuQdEenvEDBxIhsyLD4NUBFqAGC4qzG1UUL6rCSDxXOowq07Z5gp1yrE7&#10;SNBUJ4dseVRACNclHBPHW9WzlLQ4DuZMdlJN+auR4ptmyIioUWJxql5uRz1PnDYn47J26dD/IyJ4&#10;UCldAaAkHeOJ6kEeR/ZQRkQS0cisbElXSNDP+NjoW35MM/BHy5AZ1Wu20oFtgBgKgBG0Py/Ynd2a&#10;Ak/hEAlWDLICWAjiMnhRsmn4zPdJPsaIxQz7MkvMaoA66qDOJ3BgY4Myj5wX9lEuKfJtFXuqzs0O&#10;LYDaQqFG5jhdB9KzqaRx8l33lKSocjW8r6SqVhkx3uN7njXXgtW8KNaXcEXUYBBp1Fa6Nb89Ygb+&#10;aBmy3QKnwBoTFhD/U5VbJMMevyQ/gYJWObLmawzSMiGW1TXbilJVc5djF4QSKZbbk7vwsaTPSyUr&#10;j6gu6vi41GMNJGzXiOh5vUEBsQmxuVTvk3YdAzXsO3ql3cHi4oLtvVxziOwXxocqznukqQ0TuZO+&#10;540rpaLVQubSJpamMdctcohcP/7LDfdC4fknFOD+9jjADJkXH83SJSrEEGRmTKuezbgCng3gp0ie&#10;ZoRCqBk/hJ4FXBsQ/YDcGwSNU6PUBJ4AQntK0oWWllRJQPGcBFe7gp1LSwZT5mLLr4s4N1ObAVRr&#10;DnyPHmcanJOINbaoMaQCXdJEkejE14aKjh044Kga7EEYPFeky5htOYY1niMYE03E9YjStRZVLpJ7&#10;Mfdvo3RqK34gJSSPn7U1JBWJwjjCn8r35sJTShUKVTSQWH6xRPS8JTeGoXv9Lp8BcZkcEBZ5fi+3&#10;55zeFfVZ0c4i451rAWLMz1ec9jQyElK1nXr9KpkTCVe1B42SRniftEinjj1/NqvQOY2dCgX4S2VH&#10;E2XUJ5WS7BMYGsYiGD/39Kh28qo3GXcMO+eQ8gHmAa3esR+p5cP1Onz9VU7Dd/paB5IhIcKITFHW&#10;voAcqp89U2En1MllFWKitqgZqGHpcr6f9/2k+mVbK0uBiDxZKVSkP7lEUpuBBAIRpoZkgCBpeMq9&#10;c6EnImBg0Nd1GGzSuGEiq6D8qZsRMkhHq+mZ6dT4J4IAqFZH2hg9I7dhTEl0XCH88Jyc46glns2T&#10;Zau6Yfjxd45uwnZ++nTGpTYZA8WuBhWQ4CqXb4+DaUNaaolwKP/fL5smd7dakXoGYQ7TqKkhLS8k&#10;pICJjDiagLAU5SZIkibbjDCVUcWUzpXfxw1eAfrfWi+evJhVOYttpX31CWUc9jUITmh+lD/YT74g&#10;hM+17KX3ragD9HJW7QukIaxqQyAqpwc1WuprRU142JzWCTCXWk0eI818kKgOEmDAzovUdcnXbMZU&#10;SR+uZneIybHXX87OiRmJmy0jrBkCSrPg7x6cejo89R+thGwNkEA1Mo4I4wJIkSo2OqIW3oqrXBMR&#10;Xlcu4weyK8eUsGywRqcTBA7YUyFsTAxM6caQoAlNtW6rKBdF/YAgHpcahvq77XjVSD52mB0iiWJS&#10;LuchibSoSKHns8VhEfaYVGVXNtfJJnikioAPq8jlaJWmVB8EXJfixDfNdIEahwRTRFFqpONXHQsL&#10;qwJXFlQRT3mKeu4IBaROjgp16WdDoTsVRTCNaNOYlN07QhQPQfOqD9QjCUkVPF21igq5UU8ai39J&#10;/tmFecX46vleqjbto4dPHAk0MXFYQeXHa0/nMWZrOzHlAVNm/2gZMi9n81cCvcN5D6UeV6bBtKTE&#10;dZU+pAjTfdUmPaNs/hPHVONG/5aWBNVTFNgFgElHcpGNDFomYRMwJVGxSEe6UAGCUGUO1cxSU5+6&#10;5IUIerBPickieGw2JFCh+jaHp1SxQIAQ5TwI6s4uFKO2OZrBTNZcSmbwqNGtYejJdiL4DO3KpVar&#10;d+OMeorMLcy7zo6LO7MB+foRZVRBVU0CioJWA6qFg2+V25No7QwOXZRncmnN/C+5iXIABfvfsCqu&#10;P5dZwM9Af1RPOHuWxGQnfrjyQN1RFZaNDNp+Zb/vnx5MhjS8GMHfwO/YkadU2+aZ1MglMdysstiH&#10;RaBjKnZMZjuZ8g6LEyH1iDFX5KdrdHyHMIg2AhxDQikptYiTnfcBQSBcsvChPrMVklIbAOF6ZOvj&#10;A+S+gC/qRmeJB5ACkw/a7xft6prdu0yI1bC29GbWFux6WNMm8FKIsmrkLCwoy0L3GBSowoZBeQ7G&#10;lr+fOzLj0Ee65UyNXKnPvlZnqKSek4kR2cRy1+ScFbIujeDFi2dqn3DHdjPo9rFjRz1CPCY7GPL7&#10;zlldjv9gMiQObW39+MOgBhz042PjxelTx92Bimrf0y9eOBD8kAo/DaowFIgj9Fahk7HK7pgtErDT&#10;+JrXAkQS1JWs+2rjHRHrBlIy1eHJRL4klwBgTz/dqVS79PCk7CtVFOiHQdMFEehZUDZb79xUFQZx&#10;BTyI3e4XSW1Ju8ePp92eIHdsdqggtYDE8jjpq5FEugmE4UgmMSqbAZkgcW7CmpGgbh8QI6mmYyX0&#10;OdvNOVXr4cP7yqxZ1KZDBYKiuKiq6PRxZX/hMj4OljBsyrIHkCGjG/CmCBPUsCKbDqk2IhvyvJKH&#10;H2P7iUGXF14WL0Qu42KOinZ01Mp1tWwb3KCgMIla2VYKyZgCdvR7xK8C7SNVJ5SiBKMBZOBCQFUe&#10;IN5V1Bi1dlTiX69DYnqk1MLcS1VNf+larUhLpAluGT6DQeCzpGnXFjSBKREdFG9TcIsW69ybOjbk&#10;fS66Bg5hb6iXNG0NlDQkOPmgEY/r6zisMHyE+CRDXVecr86HyXOtIYcP6j3yJMnbiLpDsqc1AOaV&#10;SBw0ihs3brh3ySE18xnRNa9cVJcvfZcUr0Gp5zVTsRkydHA49QAyJFKGDsbx6NkxT11SEoc/+ejD&#10;4t/+8B8iwtFidm7e5RH/5Ne/Kg4pOuXug2eC/COhOMP4/h2i1L8ccUNepEPL7BqIUhiWlGJIggbw&#10;+aHWUcdmaCwy6BkHKO+AAgvyQb7mquy8FzOzFiWUmBwRg4L0VsTYroJHSlcKYkfyoSaTjUF35i3U&#10;Yaq0Y+ehKRNrSx0b289RU2dbkj9cIIokUrFkMl3cyEdzwY/RaDEVkoxr5HQyGKgaFsiz0/h1U9ky&#10;cvlQY2dYoE2/mPS5ms/ek5qKi2dubtaV+GhkpHrL3hg9f0jjxHPloMV62PZgMOWBZMgcJhaV7gM5&#10;RbLQdGZra6g4c/J48fX1b9RPuNfVBP7pH//FpTcuXb5YLAotBG3lH4iiJYpmERSWTlccdLTKB5LE&#10;Sb2ytXq3BNQMifBlt2KXRlvyYAjbaQMjBo3yIYdC0uSiBCR5i/NKqOZoJM/sDw13YHgDAxfR/2E4&#10;o8KIz8g44Z/2JXODKxeIuUdHD/tLMGF0ZuZUgBshxL5C2IvV8VW9MT2qwyMwSkw5rA2FAPXFhSW9&#10;N6++Ig+LpwJyBnu31GznmNrCXyyOqK4Q2JDt1erVak9dE5fJRXOAdNmDyZBaeyfJJl9c7PT41qIe&#10;6tXLl4RAzoqQXph4YZKHDx8L/JhUCUeV59DuTpB0jkWFoQklQzrBaBTLqiGWQWhRq4feFyqotak6&#10;p/qb8zMIhNvEweVVg2oHpUqioR5GqcpQjbOKGb/D4K6il9FSXpMKiuSDUbxB+H0YD2kZ3lQ2BVRT&#10;q7D2VUauJ8wNC9Z6JycmN+PXWg6x6dB1Cyk8MjpcbCxsFI/k/J9XSCIo9uzMU5faPH36pOfYwJH3&#10;jgg7jGimzOFlNq1Le945KX9k7xxIhowNN0XiwIlafyQcxE7xKdTG9999x+DL3PKaPBJHimeKc/3D&#10;H37vZjznjh62esoRGQvk+AWwkSt5R5JyHFXGh/DJdnCvRzHxpkryU1pRCCRxo/yewZBWClpknJiS&#10;rfoS3FBlF9t+SaVO52yjZ1q/pKq6SouwOeA7tFQOVdUYl67nKgA6+lL3rMjvz/ains+2crpeYqY0&#10;GEf1HD46LttZtVulXTx+/Mg2OmlaFFj+WM1vT586Ze0CPg+Qi7nA18tdGqMimtmSf2Tc1+RxDiZD&#10;mshqzJJVOzvF+yK29Lj6bXwoYv30s68U5va8qKTCyje+uV70rslHqeY4xMHamU9WfVK+nOWBTy5J&#10;gDJTVpk09gCrqX1Ce7HV6KsBrRPfyeHaPc0WjGsnm9XRMkaJkx2WslCqKqvvE4qmGVEum/D46H9J&#10;TcbOQ9I5R5ENybwbzGB8yCCO7FHrty70of8iKMLMCXPpf4NqDf3ixbxD4kCo0RToV4ktPXVoSqrq&#10;JSHLcgMRtqdndaqa72LDNB01Zv/jZ73mT3ggGdLrH8ZWJgkRRc2+otEpLouTkoTb718tvvhSxYMV&#10;52k3htSxm7duFDNz08XZU2eKw/Kl9Qsgoj14Rcw8pGY0+DcBNmgjV4t5NR3b7szpFVlli0FEOUVc&#10;LFXyTGq069EkpjMzGAEJhqDZTfnIQfBcOzNifs0Fo2wNWlVFM6ip19iYtto8FwBB4fzn93UVtSKo&#10;AFcJfsNVBRYALvVL6vYKwHmortBUgV9QN+ZI0GZ8Knt55mzxw4/e1caDD5Znj+cMqzb+xZFfGyVj&#10;K13hj5NlDy5DNoETzBciQIAcbDHsu1MCeAaV/fHVV9dMcCsiMnIoZxVhsyC/2smFObUEOCOf4Wix&#10;pJSixRmBG3Kh5LxJk12y6QJ1LWUMZvUz3Zf7Z/9hM3IzA28lvwd3KKmPeXPJhN1I5klLD9KHwZME&#10;LmeaVO26aqS3T7QE5vn6FNs6r0a2a4rsGRIKPTw0rsLQyty4/0gO/7sRkI5tLThs6tB4cezEUfe5&#10;7AO5pdVAeS4QjE157WAxYOM6H0iG7LS3urYqfr/kTxySTfnJJ5/Yl/bvn35WHBkZt7qKzUV3YvyG&#10;9Kc4oUyRCUkQ/H50V+2VNEDK2MUAAGNOMPd1GkLTz42MJnXYjJWuk5lqv2lcOUghXyfAH4LJBULh&#10;glHDnP5BVVxXGNHy0opAm+eKalLKFl2fXf2dzWdbscFDxVmBNxcunIuuWJaXIRVjQzjYTNdu8d8y&#10;ZJPZqWZnUD3AdiWl/nvdHKci5vzs2s2ibygMQXyFC0JjaWz6XODFUTm/sZnQ/YiOIRggWqfjO4S4&#10;sdVaM2QOS2u+aNheGR2u2XIm8HTJnelPO6/UKB0zA7rXhoGWmhocYBWlN7RBCbgh0GDu5Xwx82JG&#10;rwr30/MTVICvcl02Inmel8WIJyUd+zXW7c0IfKAZbPl4y5TNV/gtQ7ZgSFwIkair+FURKVKTRNr3&#10;hL6OTp0ort+85UBpQu76FXRNZM7zpy+k0ilz4tiiAwFocTeooOpM5DjyN2WLBdQfwEg+8u+dWs5F&#10;9dNQrXd8v6SKttuFWzHthhgqBwnwfTYHXDgkW6/JJp6TC4M8Tqor4IJh+ABTFYUgktB84ugZN56d&#10;UjOh6PhMNAMBB9ipISPfHu1n4C1DNpkfGNF1SQlvM4qp0DahrBx4EU4dnZD0u4AXr5idfykmfClQ&#10;RxkT6ptIZ+EbX18vJhSRcvjIMUWmTDoErl9+ygEFHmyLsHt0ESRmTs0KDgtVrk7tNAgUA0TJgxlz&#10;7ZqMpLZlvCaSuGzPhmSt+QPzc+f+GyC+MN+iyo48l2r65Olzj3NcaVhUZ19W7R1CCiu9Q8V7V98t&#10;Tp88oYRmKr8r6GF1JYotW2V9q6LudiN6y5BNZiqrbBkhzRIpGCNAjjNHDxWn1Ffx3qMnxd07D1S5&#10;bt6fVsSUufHrsyePBQQp90/26MTEpMPHTh07IkBk2HGhEDySGJ4jUTrC7crqYtifllZ+TelRLuqz&#10;k8xzgHdmYZtqpfNgtBwqiNTK4X9ZJef+vA8T8kNqGI597EUyQfqV7XJM419XiN+L509tH7579ZJ+&#10;rhQj0hLk14jWerrngDSD0NsjCklwcMm9sVvyPHjnvWXIPa85kSxCE0Vg0PsFgRfHVYbimWI2QRqn&#10;Z2fEA7hBRJyOkqGD8lLx4tlKsaCUp8dqCz6ifhZTyuY4RMa80MpcwgP/ootKpSNnXwS4Er4Pzml2&#10;5ABv5yXirkjZJJG3GGrusqRWtokHZfdlicy56woufXDvocuPLAk9zgzL94i5JemazePJ/XtSTweK&#10;D6W6nz93Kqmn3jKsllJjyOEEjHmbbJBk374VkruitLcMuatpqp1E9r68II7qIdeRFKRJ5U2OqQHr&#10;EdlO9x48Kh48fqjEZMCMLauqPZIQ+CWRirDGsprLLIvoHz564JAx1GGkKu6Ww0cO23FuGzExlskd&#10;55+Iup1bhMwKGCn3F+GV+FwQUKTWqhgSQZuzMJY0jvn5BbkuFi2ted9FrdKYInqH2FrlcejaEMu7&#10;ikW9ePG8MjcmnZKGtOxTnCoB6dQOCDMxghzKx1tgdXeE9pYhdzdP1bPY6NfJW1Qpi0GBGRtKyVqR&#10;dOmTqjolV8jke1eLi0IZnz6fLh49eVK8VMbIktQ+wtwIOl9WQ1cEFshkuBnWjFwSXsa1ydyHkbBf&#10;KTCFeguwRMZIRd8hXawVSMt3slqKNANogkGztEMNdZdnMV9mXqvlDpZHmkepETJAeB8gi79J/zp2&#10;9Fhx5fxZVYmbMJhEMnWfNo5h2ZILS/NF71A0EqKLmA9dqxwMlwoP7HG2D97pbxmyizXvF9oaEeaU&#10;yBnST+hjSETKcgxLpTuv8hSnFUz9fHq6uHf/vkosvpDUXCwGpKKS6uX6UKRIKfIGgMdNY/UDo1BQ&#10;CkaAobb0fUvKFFTel2Joy3ENVdTUwGcqrZHAqCjzH++71U8KUsiPbdsU9Vrh4zAeydTkNaJWE0h/&#10;VJkZl8SIY4pA8nUATnEFyR5dF1Ou641RVwULLoyyXykKqARKdTHNB/IrB5Yhu/eDpVZybinXqJYp&#10;lIyShg4YVw1TuTlOqVvyGYCQ9dXi9t0HxWfX7xQzSk0anzik6nZjxapUW3Gm2or3FotzkqQU36LF&#10;QS6cHN6FhMj2ONjdle92mJLlN8LmpOAWidDIPxfOUngfmRZOjBbDE8TmBkDGjnJHK0nEodHiV7/4&#10;kWrqSGJT24fbCazpUTxr7bF7NU6Q5/r7MiN5Zvz61nbc08ZyYBlyT7O0k/Xaft05lglciRSpHtmJ&#10;w47muauapBvKqYQRopCybEsRe2WrIlfJOMZi2HKSlNh4xMhC8xVn+g9I+kplzaEvpnc4LYZj1kj+&#10;QfsrpSZvIckpMSmGAwkdGRKDKtsEtXU55V6GWrvpiKMh2ZyTk5PFuOxipKpzYpC2+QY7GOwtx+2P&#10;luq//ZYhX+VsNlwLGxHmiqwIOkup8xPZDqh1kpigsKRBOdNCCOUJlUS8cuGEy1+srahinYCflZUl&#10;g0cUu6JWKnVjQVuJnsk+UgNAKZcS2zTnZ2J78pPbFAyLGQleX5KUva9g8DVlZWwCAtFQhzFoLK52&#10;Z1uQAHIC5pH6eFzfMt5rJJXqpd8y5CueZZgDJszROblfB3870MDNTmkzEInGgyrJQeW7zfUehdxN&#10;mDl6FXImQSXfpare9R5xZobbrMMlgK2ZN8K7YFbJ75U/Cwnp8nWpBIdQV9Vc3VCXaGzVBSGsnA/T&#10;kru4JUTVsauUBtE1Sc3apsu0NgGQYiT02+P1zsBbhnzF82t1tdQ9K8emRtfmVJmAiBx8iu4qTEUC&#10;SUtcKLRGlzClrAcxomYWI6d0npLaimR0tE7Z5sspUkld9fNEAIEZK/lCudamJOy2GLIc+MDZTovS&#10;ef2qFYtsXFMQOWnPbC5ULnfW1Ft/4iumlOaXe8uQr2Gay9kS5UDt6LYsCSV1lcRmYmNnFQ87pSge&#10;Ny9dV13ULXXFgqmleuamP2s6v28t7NKoAxSROmXEhL9cuLjOJ5LEKu8LjRkg3E0a78BAMCw+RuxF&#10;rrOBdMRW1QZRk7rJWGUjeQ3z9PaSO2fgLUO+AapAHQSBJEDbQQCudkq2fkrYdaMbqqUHRuPqcA52&#10;5b8WkTpNnyOxUdJj3UKvdF490owfkms3v/4bmKYDecu3DPltLnuy57K0CUAU/TOpmzjpq+NxCeHE&#10;ILX33VWkBc+EcGwuy/jorZT7Nhe7u3u9Zcju5q27byXVL/OTTbcMyiQXA0xTJ8UaGCl5NZrf/218&#10;Wnfr8h361luG3M9iZLHT+Fq+ZuY+GC85+UMxRNbh34sT6l9zPdLahapS9RXKuZaStqniWnJ+elj5&#10;79287meSD9Z3K53KPnQf0RIoXbtjP9fe7zK1G1sZlDHpNUqecsZFfsTSq0nUAEt0uoocRll/9IuU&#10;SNwUJ1BQeFXn0LtjFV+gUptw3tMCDs2WygIOezMuk2w7/d0i2aPjdDCegdTvI2rbROUC13ptKVlT&#10;yhQoqzNGknpd5c20E3mn4Vw+b/Lq0XWfnPwm6aTjxLY5oRv6fyshdzHj5bzIXZy+45Sy7ZbLJ+bA&#10;a/+dCD7qsTmw5vUcSUp7k2lhVAZzBvNQKX3HULJYrX6QdiKY0Rdu8Qqjvj06zkBHhmzH5d/Xnavj&#10;rLyKE5ILohlvBYZT0x5CmnbWKF7FsLq7RmbSqF++5+MtM+56yjoy5K6v9PbEuhkoOxDKJmZmvCpD&#10;Vn2Hr0ssvqqFSU/x2sT3qxrn9/s6HRmyGz34+z0lnUff2uYqfZfKbXAf6ij9NKzORYxoszmNbAvH&#10;x9QPQMm/LuTzxg+e4Lu+abzxSdr3AHbFkIALbsnttKLISM92VVZbG/Psgv5qC5gz4L8tNbfdRlIX&#10;zqZxuoSFQteIqskFnhh/jkPl9zx+P5eZrf3cm3xhwJqxaLAmN9fhM3p5bNHFWYxLqlMuqRFzFMHj&#10;Lojh2LXMyN0xBdfc2CBJusd9InMbcsbjlgbUvaGD1wot6dSzRODSgBOoX+1mkIPtcx2fPLf7puTX&#10;dAGStHOBM27h+RL9Z15gfogFzs/htDatW25NmIdF7HAOq+SVXNdc+7c89LYMmUtIMICceV4m0jyI&#10;WOxor5YZNVdtywuaG4Hmm7/qhd7LeuSx5Ex6xpontdVE1W0wHaHOzDRGa1Lgd8S4gnBWszRc9ybZ&#10;ZcSxJu715kZ0jpkhdefojg/rpsVRP+RDpvFT2gMC602Nb4ZJvBYoQ4t3RbA6oZkSkBu0HUhdtPYy&#10;z+Vzy3RRJl536yLLRBv+d/GAGZkj6IJxZuasJgukdDloP9M8z5E3eX4vPx/VIZgLyrU0E05tGTJf&#10;lJhLdorZ2Vk1VHnhkvq5zATncPHjqtp98uTJamA1D8AukZk6DywvRi45+CYWIe9iualq3myYUJ6l&#10;0e2xY4wdmCOc9yQIw48R7IbU6VeLgUG1fOvXojB/kTcZcaWq0q+FUxqUBVIpJrXqx8xoZvecSY3V&#10;9Y1oJsSzD6nsCHBr7uTFmvEZKVnLiq0lN7JC1+bkLmm3Vp0EqeNjk8ZU1q64dyNhlrURft/vZrAf&#10;GoM2oAs6WYfGE+6oMvLOWvIeZVhgOM7PNZJyKVFilaPlX9CXWw822eQ6qqw8DLVYPv30U3c2unLl&#10;SvHxxx9HH8JUBJeB3L59u/jmm2/cIZcK35Q8jIyDyB/PD5GDrb8t1bXZYuQxMUlMXq7YzTO9VJIu&#10;P+x4qBn85L6LIcFoZKpUpRb2VKid8bwEiJP/yME9FlUdYJE6pkp1yotCezak1qYyLGCI0IW7Z7p2&#10;xEcNHHgi79i9Ul/p6LyWCluNqk7QktrJsekuL845B7OPDsv6Dpki9jG2ONyHstW4ezZVi+dw9I7U&#10;5k4RaTSSbB7kdLVml36TdMJ4suRjHNAFzwCzMeZFFQf7+uuvXS6TteOZeD7OpYU9r/TEPH/+vPkC&#10;WuI7OUe1mZbYliG5INW5v/jiC0vA//pf/2v1ZlTlzhN5TA05kaBPVNQJKXpX5RBZ1LNnz3onjg7F&#10;ybeVdoZG1Xc/u9hev5t1eXYvdrQ7d+64IjeTymcTejayMfidJqYsQPRRJG2qV4sku68F8eV0J5q8&#10;UiMnMx5Fqtb17MuyzZalBvYp8wJ1cCBJyDUVIz6iNgRZg6ihsPnpQkLuJzpuEaJRT0pamkMg1OPw&#10;xqEghQFtHisqfLy5qdIjtKjbUh6knmHEVevEkHR67qH3ZHObEpu0NbeSbL3iMiaP1AuF8iYV3YNM&#10;kymV0IRBkUBlydkMk9jrOr+K86HdLCUZJwe0Ao1D6xcvXiwuX74cWTPauNaQhKIR1p4E85s3bha/&#10;/Rd14BYvvHP1qmkJxkQYNNMOzJDs4rnTbnX5Ne8vXkyr9dqt4uNPfiSGVCa7LkRl7jHVg6F+57p2&#10;dfL5aOWN/XFVN6QBze07t4s7kpirOv/0qdOedOfcBUm5XASZ7Zn4gtBqUiEy6FNR4JazCmHkyJDy&#10;SfVAUgZKKD5F92L2cRrgLKhTFVnzTyT1OZjQM0eOS00bcvl8237uYZi6/SY1A/OrolIYLWVYUmso&#10;RuVMfK6Ts/m1Jw0MK+2K2mz0/UDLkLSkSeyKXgfd55u6r7XnaST//chOMv+zmuSGrbIXaUq7KSBn&#10;c2ugGCCPUxUDqCSnxMliS3MxxKZCO7pKJF3XjgCecgjdYLXAc/37+XOSsEdGR8yIEOq0infNqobQ&#10;i5mXpg82b4ifQlvsOu5mjWRm7vR3uQFumW4aaac5uRjb1k+jhBctlJLJ84ZgDUc06vKZHu9yMUwx&#10;IY0HiXjnzj2bZ7/45Z9YIlLFYV6FpLHN3fdS87qiVLoBmQSX33mvGBmbLO4/uC9z4XrxzjtXXE0w&#10;WvPt3NwqrjRtGyGAmejt0KfyhXPFXRHs0OiECvqqSJMIeo1ShrrJ0mrUF+2nb4WgeoiUHdDlKPT+&#10;0WMnNMlHrOL+y2//1c0633/vHTemYSPtV/lEkmAHVE4iAxl7A30I+/JWkpiS4cdkU1stL5gJCAbR&#10;uTS+4e8FqY13794vXqg0PpvC0ZOnNUHDrj2zqkVYlwrnnSshm9UFhs5iTerQ10YCYFioeST25iMX&#10;fXLXREkg+hgzFkCTLZWR5DvDSkJemHtpyVVHfFUe2A8rxkjIs/QYpKLC/GMipkrfahC/BpmF3KY0&#10;AG8MIsIVfud7FLgqNeFpfG4Yu3aUQC2/qU1ba78k5vNza25HxieLEeWBEk5IG4avrt+weoh6d0Y1&#10;bjlvlfKaOncACLp0lG1MX72l2mBoOjJqcq8R+1HzT3yXnxWVK+ERhmTn5zFyWZFpMayeoC+m54rf&#10;/e53qupwqPjJz3/hzWNFVR+2RC8eg6op5HXObOa503H6/IViWxvu/Xv3VBr0mZ7vlEIWo2xmTjDI&#10;j1dhEqgFCrOidkZtz20zEyIZ6chChD0lRhR1I5JzyXte8aGVUSUSYYdVuezqO1e9+127ds1i/ic/&#10;+YlblVECsS9NcpZg5QnPbdEaF30vf8cikYQb3af6pXq9VNema9euuzz+xOSUdzf6bljWSiVDzRgd&#10;kfpGceM2umH7DlVho7U+IA6yPMKlkBFXvmNXQAedtFWjnL3MDfcBLYSoxksmBC3nQvTX27F5jfaD&#10;jPf2ivlEJ7Rgp/o6mz80tSya4kBdx8yBVtDCLqj0ZNRHqLUgKN+/Gd3sZQ7yucH42pS0+QxLeyHu&#10;GPcQkm51TVJSdPrFlzesop7TmN59511rhNiCY6rD29a9BiCVUPWrF88WDx/cK27evKm2hUfcXp44&#10;Z7SwMkBUyXAzjAmBcsA8GLBMEoV6Y8BS1VJx34wqrQmggIBcsiIZ9UbpNAyUQ1Z3ZHyi+PHPfi71&#10;8H7xd//4v4v333+vuHTutFFIjnI5if0seONiZHCFzYRShnNSO76+/o0axyxajR4StM8GtKwfNiRA&#10;KBAwns21UdvAhuUSHTuJIMLgWh0hSHJLudruzjzuCsBoc+3dEGTjJlDWTGpsuFMihdRovdF0WrsI&#10;egBVltosDQm6848EAKYN3z9z5ozn/7PPPhfBL0mruuo6txsbdGreqSG03/h2MxtxTu5wRp2jublF&#10;dS0bTsBXX/E3//Pviw1tJAiTE8emVGd3zmM8enRKPLLQ1l1j5tZzbQgo25JJ8PHHPyz+7d/+rbh7&#10;75HMu4tm1kYMrwLBYkPCkEwQr48ePTZxgKiyg0O4GN0QDVIyL2LezbPNh86dDyql8b0x2Q3YSRng&#10;uX79unbC58XHP/jQmfDR5DPUySwtuEZnG7LzhLOJoPIsSL+/efO2kS8AKBgQFeWEujWNahMKKDvg&#10;bJ6/7LRudpdOxNduZJ47/Hr6X1nSosZlh3O77+/n3qx1VvfydfxqtQ4kOCVE21UTmR275f9Orgl3&#10;jrZPNprOYt6gjdn9IlNhfn7OANtR9RBhXgB/oLkL2rzpqxnZJrUNbFebV2cSqV4zfLM92pjHxQ/b&#10;xYMHT4rf/8cf5KYaKf70T/7UavZDNag9rMLR4CSPHz8z7tBuPfKccM6y6O2oynyeVEfpBxJOR9Qy&#10;4rA6o9mEKG3QlYwG5s5HII0Y3cOSIBNqOzZPYV77gsKhnP0pLjVIjVBNHhKFScwuhLwL07xzdval&#10;UbSJceDgE96Nnqgj1F//j/9Z/MWvf11UtPuhPjXuwPshPMugtPg43kF/nz17avUZLWBAoMzpM2fN&#10;fHMq9Z/7QOYy/J3u3Z4YwkZqdaCOUXmOlWDOqkxJ+Y6cKbFLQtrradTkyZteecMrb4QQZbAnYFaq&#10;x6q/skrd6p7119h5FsxnJJZ1SYwVeEX8sDZs4Ghmh9SIiDXAlTYxMVocExOUd4ZXzYyMNmzI6FFy&#10;985dbwhgH6dEJwBQh6Utnjp5VLQ77Y3k2LGj7ovSLqAhdxpD8zqkvi+zOv/4iZOqfzsnm3Ra/KUA&#10;DLTLErlUsJuAtyvKx8NmhCG50Q8/+bFsrWVD9VyQXcEqaFJrvQAmKEK72PGomLYl9UM2QdLZlmXw&#10;DgipA4ViAxqRcewqZiCKuu/f/93fFT/96Y+rTlIYE4bPQQflZS3r2X6CNnoh57JJcD0m+t5ddWzS&#10;77hqWFk2BWyA7I+LULiSs7YDpXdi2PZfD5mTnyerv5nIjPDCAAmkyu+/CiLEbmuc0/x3mUHzvagb&#10;W57ndrZzmL6tNyJsx/wpz74u10ftCO2IdUHqICn5HRzjxfOZYkxSCpU1+4uzlM9jbj0u5jqESTPb&#10;OwsO6GBE2Ma0OpjdvHHN6jLq8+WrF4SernpMuGrm5mtmHXSVA0tarXcOn2Occ0KUUc/Jg8X1gb18&#10;TJsQqi+aZg4UCN9Dsl9gPGBdkD6rkEnK1BatXoUBucRXXCVQF2zSJKSZxyCHSW1XCpmlCy8PP64d&#10;cEy7w5iY5J//+TfFu+++J9vy/TrpmwdYJpgOfFL9mLHneFs2Fzo6DbtH44Q3FEPvlF9LjAG89ioI&#10;fnfji6pujUeew8yIrT7f3T1andUeqd3fRtN+ZI13LgcRuNVBiuriPDZSbHoc7vjBjyuoYGB8tOUN&#10;9rR23AC3hs0TkP4w0x4/fmJTrU9V3d977z3ff2WZTSNGXq4QHywT77ebs0zD5fhXtAB8+kS7UTg7&#10;mwR5UzFDZsSKHZQJ+OCDD/wefjJ7hdNhodRkTcuIV/n3MlOVQ47YKXA5UFr/uPpeXFeEz9/+7d/6&#10;vkQ2MI4cWtcMTLB06UCZ7E7syuy2TDp+0n6hvxEkH7tmeVLLE+tJaofMdLj3XgikExN0+nxvDNre&#10;Iizfq5kN334szTea3YzPjYToK5kEQI7iQTA8evTQG7X0u91cquk5RtHR6Gx6gWRHEgG/E4UGgvr4&#10;8VMz4eVLV2272qsgqdiLL7l01TrbW+93AroCG8GHi7kAwrzp+xB48lxSkmfE81ANpeRe2c2AGEWn&#10;5QsW5zjTSwzJplAeXGgprVmjDOkzAVnVAPDZWNe1VRUbxiAU76uvvpK0/OfiBz/4gSMfyupEvbra&#10;eV2sEukeTAZADjC7gSup0z1jGq8duJGxkn/yVSME7PUdjczaSOSdPt/PyDptFHmXbtxg89/tvt/B&#10;W9Nx2HkdCKbgmFU45gZrmAIz2q1Jp+eqNRKqmQtIKtwXn3/+uV0cP/3pT6Qmy8e+uFLMC1dg847i&#10;1kRohSRstiG13aTSpFAVHiHDM0SHs/Xi1KlTxWMFC7yUPYm6nAHSyrpUSbiVC+PumIRjR8ccibMh&#10;bhYwjbjwJNXtFJkZ7U8LyVlTXfO5CjYAXZNd5BL1Ym4jfaCaQtY2JbJHko35nlRWDPuv5Yd6LIP6&#10;ww8/lJ9nfMck+B7NRHUag0O5kysGplyQrThHW27arOn+tBxngunVSA0bI4wZwcu2aQd7qCN1tTkh&#10;21ruhFyisqrKmlwLjQsdAnu3mGfzAUQ2piGV2glJhbP7HNBFfzs+Kflx9/Osu/2u1yUFaPersjo4&#10;xoOHj6JZrMbDEJGifY6ljUgmL3fW2Fq+hu3olDdoQowBoo/99/jxI8Ve3xD6f96aWpBzj2huVBtB&#10;+EpBnbF8G+3PGnNG8ESrI4BQotKizSAMTijmkydPi7NnThf3bt7SWBTQr2lf3woBUukRqoQP8aWi&#10;KObVJu29994vZvXKl93HEETQawjjlX1lyQpA3UgjatzFIHi7j7y4mjVFBSXaN3MMqq8ggRMARwoF&#10;Kk6dPif7cqr48ssvi9/+6++KH3z0od477Sh6vghqm3fxEPEYsDlCJGD6mFicyYBMPcVRoVq37z8q&#10;JgfHi69u3i9m5BP68L3Lis7R2PRsgFDbKd+T762uKsCbduV1E53yAlNwdXs/ZDttN1RlxkyBKZq4&#10;Zs04S5iedI8aEcRDOW3LVeq6O1yI2depzZNte0CPxOoDKbooRzt5C2DZTPztq5fnlK6moxN6vL21&#10;Yg6KWCFcbVFp3YAzUkiE2ts3IOBkXp2l7xdrimhCZYRmiOwaUCRTiXi8qcbk8QNkDZd6N4m3UrQc&#10;L5tbNMCNVg5LEjTXvrpePBJDfqRNf3RsQiDOqqNxoBcDlTyErrOBK4wNuy4sMLeD6LwOlh06bVW0&#10;TREz/p6XBB5XhBL81Ce0f0lSeloSeSK5FdVOgg5N2zagrbo6YiT5BVNQpZuSheAJieUBJp2/SxKx&#10;WqkJx4AniMBhddvKOdMm8M677xbTUp+/uvaNYOZnDibgPFQYGr5sbAQgk9gvvdZIFR/axpomM7kV&#10;+A7PSa/EBw8fazE3iovnThSHBPIMJ3shEpQVpqVwQO+QlpzZcM+8HptTOUis87KURko/DwCkRDPx&#10;moMEIhNjB8NlBs1aQavajR0Gwr0cO2sCY/lCUjpgvvTd/Hsm9SxR6UXSTkJ32ih6Ff1EPKsEQdoE&#10;dG91g64IRKGn5oaC2W/fVpC/XGLzc0L7VxYdiDIlhNMbYGa+JCVj0CwGVM+6JFGaB5IUATY4hk78&#10;9IsXs74Hm/lPf/oLI7m4oUYFMOZkB29SKUOHyhDtJGC7KY/ZYoMIH2pUHozHIFx1a0u9Q6W2PpSN&#10;fOHCRTFshNJUeA7UAVAfd/G1Dp9knTk87dUsXDK6gyn31++B+2Iwc7h/r3PMcLGoT6IWAeAHp/0D&#10;hRthW/7whz8MX5V6JuJHrNoNWbRkUZNGj7rRq1hZdiOQVVw7w6gO2pGeyMFLdsXZs2cEIh3XvYa9&#10;i66tqk+iYktBm2lw02jAx4SmjlLdWJp2uJP4C8AQLQTYiiN3MmkfWc2oUngnUt/dlsB9AdLMfjwD&#10;66pfkdKscvzNusYz1pXO8dvxWauj0yaFpuXcUATVtmKYXdYk1L05SQ0QzidPHlnFG1KXaTZrKGxY&#10;5lO1a3T15g0DyRFEiTeNmvMeNMaPbnPrzsPitlTE01IVCXhZBeHUcw7LpRJjgwajTm7VnZJosxuZ&#10;E/tFjDNvwMYyrB3JXBO9A2D+4Q9/sDo7OhIJC+YI7DnUwtOnzziKIrIQRNA0hrHKmlwgeUJCVHpn&#10;6pZcUA9zPhyTYWNel0WFXJXBDaDEZL2jaPlnz547nOrUqZNOd2HXqm6EJiL+yo9t+vJ7qEKTihSa&#10;FEL3QJEVowqUx2aFMGdnl6Wq3BEhzBZHDh+SqqzPdL/xSULqVq0uxabL/0rZJ7p2n3b2bg/Yj3mz&#10;faHp5/quXg5DoiY1+AprqR/dznSMlNkxkaeN1NFRunFESkm9926TpaVG2UDznos2DEkfklYHH20R&#10;9MCmLjQVDYQ5XlpaMIIK0vlcmhAa0NCwUHCYQ18akxp5Wv7AQfnu2DLCFCmF7yVpaQEZSpsJvhf1&#10;Nmkbz5/NFP8h4GZIm/JHP/zYkTYwBv7xOQXzE7aXk4gZv1FYEHhe2Zg6Vodo/9x1nyZ6yqJsQAIC&#10;YYE9e2jyqjdmBZeHeoYhjehGbV3RIKmnYiSSLr9VtSqprIkdYkPtjlCsstLBV4tEoIAXWwSDYxz1&#10;sl8dfGFKUoLOnSOqRk1GH7CDFv4bRMzdaBIjVkGIZFO6SLEWbFjXOSs7dHp2zouK76e/f0L30ILM&#10;C/CZXy2mZ+adGkRUyLgChsdl2EdL8GgDZ7CNcTKhmhfiX8tbQN4KGl8blyppUb5WBnVYHJrcVFG2&#10;pDXI6VS/lvBxG4botEHAcOEgz12yZM+rNkd0zKoFDMQ9vG2EypWOcD+1HgAqWbs5WZaZweYOiLik&#10;+VucW1J/yiW7pbiTpXcl0sHWZT9it43IpJhShAvaDuteS4FOTGmmi9pEigH1RgztQEvQ9b17D4tb&#10;UlFH5Yj/4KOPRF4koM9bA1pSOCVc7Agisjas9EW8LhsUKq7ddg4n7PaIXSEUyhr+4k3YT71tj8LD&#10;hw/li79i7a3C7hThcH0KDTpZzMiodsYHfjw9ADGHsThxUY4aCzaHgsuL2HbXtHyIit7VqtgaB9cn&#10;PaufheATbZcXr1wtjkvnfqCwpr/6739d/Ke//M+aWOn+3hVFvDpnQBkdqGYkieYMFkpQnD51TGlX&#10;y1qcu45ttWtD1+5X2hVSg8rhmgRZ3Bjg68V9TdCm9Pxo+xabThUv0Bxsyj7lb6N9rV6bPbhWBsKD&#10;MPsp15Hq6VhN0rVYnKOS1lAUz2W1PqeTUX0uM1OX9MHcRLjednFTOauz2qSwo5ap86KbGcRLbJU3&#10;lxpTNvf9ljchM32sZN2r6UfrukZ9Hv1YI+ohDzRq1KCyoRmQGL64vKDu0SsK5D5aXL2k3EFqz+j7&#10;jgRL8aZZUoN9oPqtqmjX+ITyKE2jaAIbxe///bPiqTSry8o4OnnqrF0NXnfZrASFVGTT5vm0NJT6&#10;zH0M7IhBg+br4433Mu3mkbS5NfueC5tpPEQBESJowcjGQuwgjFeRUek8QO/YUqf0oM6U1nuhuO1j&#10;e271JEiK/Flp+8+SlwXY0O7NIva4r+FgceK0csnkI/r7f/yN1Nl3iksXzjm3TJWa/FAogsTYOqhB&#10;fxGqN6jzz546UawCp8sBjG+yMqBAAbX4HuiJanqbus+8FnYBMNBUlqyiKoiSR4p0q872XtbIOxmZ&#10;MJTG2ARMg+m5gjaUrHVj7Pf01aRNWAdRKCvO3dsty2djL1KNfFubEiDWMpC7/l7CnoIhvTEGUdYv&#10;d0iddipru1FxuQ35nKEvxy0j1ZTiBI0x90PCBDD5AHNW1cKdTtKXL54rTh6Z8LysKQ3K7fvQWqym&#10;xDygxShoU8xYKeZeKv5aGzT0DEJPGt2f/dmfWFWdE4pqcAWKsPstfvdRosH8Xrzuf8IDgyj/VIk9&#10;HiEBPUhlTLU+EVaFYACO8bFxM2KOz8sgS/fLn9Xb5leI8vkZo64RO/LdEklvmSw16agk7jYs4AWQ&#10;Bqj66PHTxX//678unst3+utf/tS7HtJvUIs7rWwSVylgsn29HkVEjDtbGx30qZKTt/SK6gRR9Mnm&#10;YEPinjl4vgoaeWj1XNA98oaqgm8rgAPtkZkqtP48rbYTatgQtaJ//J4xXQMtjASp3MWi2L2EfWXb&#10;UTu/flCKURElEDQtzHMwbM51zQRbpd1ubpymD8Zjbl0OEeRT77tKm9xumHyYJD0yV04otvPqlUvF&#10;GWk19CJZw6GeVEnGyMOTJsV8ZHtvemahODw1poyeh04ivnTpsoJNPhJzrxZPnk0bGOoW7diPwupH&#10;r2PKGkPmz3g2Nqp5eTmICarkIOtDImBQppzxEJOwz+GUkM9GGgpXSqxw9oSF4xo10Iqs7QgHgEtI&#10;o4asSo2NciNiTNl6/9f//d+Kf/3n3xb/z//7/xX/+c//rBiW7QczEmnkw0EI2mG12CB148pe+eiD&#10;94qKVISvVZqERjeaDgMBG7JbWOxKqmIQ5J+1gtKrKDurTnvlC6tqZih2aDGFG96E5InqdPnayROo&#10;81Ft/A2ADv/WnaZi1rbjH9WUKBSQaqmBjj/mmjGmMsnExqO1ECNY1U0SdK/PzaZCzR4CtFkQoH27&#10;GaSywzRLmnsc5levXCwunj9dTCozCBfJ2tqiMASqN8jOQ7vwfISUi80ibVf6+ze//b3CPmeKDxTp&#10;debsueKZNl1o+LDSnBaXwCpKYNCuHyDZ8d1N+a7uYvqWRodgJGffFQNY5mFsCbkU1tklkyjdTfm/&#10;dndtt6GGHAzmg9jqGNN/B8MS6UP5CCoM4DOilAjeZFp0L0vV+rnKKTx8dLf467/+G/kvLxU//MHH&#10;Vn0isyOuii2aVZDBwT4FBlwpjp89UXz5zdfOBGFSJiamHC1C3lqATHBJXom8mPF3Wyd42wnR99kk&#10;rJ8mXy7OcoiM5+WWBAvkgP2qOEzOJ09LtzAaX41cxAphYSSba14MNuCj9RzFcwaAFT5pg03pZ6tL&#10;nZXnW1QBLZhSjm/xoVR2R64oeVyutkOTh4vzZ08Vx45I+yFrP7amVEEhKX3WmMTIAaCadhbmBQ4p&#10;Eut3v/t3a0R/rk2ZezyVVCSIBL69/+BxMXX0SNrYdsUj1ZMiIsg5/3v7Yqa8pNXU1NZ8mUTvNkWk&#10;lWrMYDlmyA0TnUYug35OyBP2Gv5B/JH9KeE4M0+ib09Y/r3bzaMX9Qnitm5ayrsLmovLGwGEOhNh&#10;2H6Iwja5rCQbyLFjJ4vnp6eLa19/45C/jz583zsiOzLXIpaQ5WSjYZJRgcdElH/+yU+KtQ8/VuLp&#10;IzPmvGDwAdspuofs0hwi5QABjyVU6TwvzVcp5iYnp+a0I6TShmzF9U3cO+FGQgpwbOh1KPkIU9EK&#10;qZRilLRRUXtl08HXbERMTp71shQvq0eZZGuvIQW5J1QWtU6ROkgrnpdnG5R2QMGtDSpB6PwV0UOk&#10;EOVNqLWUaQz1q5sbb0AKw7R0VCDIIPVvh5Swe9iZD1OTY7p3hGBCf6yVhYHW0MJB0QT9Tu8jcEdP&#10;ItrERAGYIlH4kBiODI1l2ZpPX8wIHFLoJ+U7ZZcd0WeOBGtU9L1MoX0wpTxvvMW5gaMEqhww114P&#10;f8cWmbm6xjNeh9gIiZvd0rpKZ5E2IORez1zZ7o2K0esCEzZWovr4yEjFKUvbUqkimr02pGxbdcuI&#10;+cGA2tcEKgBpwzAhjWuFaENKM1kaF0xiCYI0gTD1kUKRyODAMH6mPDYK+25q0R49fSG74/PiR5/8&#10;UH5F1cZxlETE0uJKAMMd0vX6Kauv7w6L4CbPnS/elQ8W+wZGJw8Pe8dBACnaJ7/ynrMPWhyZiVHJ&#10;+Mk26ZBqnhI29Uw7OgWR2I6YX28QkvwVOYYpLmnFVBoBz46KxudIbIh0c5PFa2dGtCcdZhEAb4v6&#10;yCIINot+VZezv1kmweLLWTGGJKgW9/RxIdP92rg0h2wIrqfUxu/SLsCbz86df8/mBvSE24GMCgCe&#10;2qYXYw86SIyP5oAEt6hiHaEHzanANwqV3b//2DV5xlVQbVljG5GW17c2qOJTKuKlzWVIJgoaQb+w&#10;h7KUCu0nYRVkYiAH7TZhvdmwAduyhpR8tHvlSKjZvIcvM/gc5nPwATfRIy3J7TMoz8CaUHtU903h&#10;GEJeYxeCENkNs5pKNDyGNsgmjML75QxvgxJtbMTO4yeSRguiydZ+6J07Xw+7RsV+zKxJew1VTpOH&#10;CwSyZVzYe8+1I95SXdVpvY4JWQMnefjkcTH45aAyRz7Qwgx6xx8QoTkaw8G+es6UflXOdMcFwDNS&#10;zrLZkYmnUy2XzLz5vOyDouzhP/7bH4oXihIitpKNyHtwqoTtkK19zWmWkjtHH7IgdW1O0r62OQYz&#10;wChIyJOSKr/8ycfeEPg7KAqB1bqMbydayAxbLrvIPTt9L0wNCjorvlpaBvb+dRWKuqE13xZCPjox&#10;XrzUJjetWOy+IwPFmFRVALIlweXb8nnyTBEKx86GiA2JZT1D1+KfAyRQz5OZlNeZk3aLo1TxkKrk&#10;9dMFzYlmAaI2leGEBkBVv7DHtSlobGAcq/oB5JPGEjsur46AYZAAIRL/Pao4jcrI7gFMD+BDHdZg&#10;xrhh1wdSSlIu1ANgda5Vk7uoG4uqOJDr2xhRI0BY2QCMh3qelN8gf3NR6svgiIoZEw+oiR0a6Stu&#10;PXhYnFAxq5Oqm6OVtP2B5On18waMH89dctimN2uTW9skyu91YkiumfPbyvMDMVnyV3f+8DLG9fa7&#10;wXVeibI08vM0MCbA2YZUp0UqA7JRaLxrqyJsb9YKq9QG2OpoJyH5DtpHPspFsnPqX+vRB63hM0ZC&#10;3713v7j2zU3bduOHxxTYsWSUuJA7i6rrp04dV9lS5SitD0cAh9YCSVzdeMWUkY4VoXxRqVfEYLQ5&#10;8nBZCxg06up2ntf6M2JezW5iROaUOG1SDl1eU/d0wImgZd+7JBDNY3Z4SxLZ34htxsBQLcx4BH1H&#10;0HWf4g9jl/U1Bc2nIPQ2MVPtHobHXpGKDGfAGyZWzSwPgA8xx9DSHYqJ2iCkTj8u1qwLL8mnuChJ&#10;wzGuEKt+7Z5rytTYIJ2M+dVA7xOSRDU5qQXLQmiJT7UrhNQaAxXBkJlQ25eoqDFup/MYk+3VdG3b&#10;k8xbSoyuJUeHTRobQ40xW5MAJ4eN0/wIe6jpkd4vS6SI0qn9uHSKiJc4YncO0HiJiAJ/DZu3NbjR&#10;iSEba8+UNRPG226Tgx5hjmXV1H1ik0Tjkiq9LhVeJeBFu5KgWt/7Stt7PjOtpPfj8kMO2u5kXDBm&#10;joRy0WUvPHMVoXEOYnTQQGgsMCs0Jg7SwFQouuWkpplG8PJrCiXNc0z45QqmlO6BlES4WTKDUVgI&#10;EaQCPiCpiaqse3rLcwEjq4cR/Op4wGQDoboCpCDeN4mIYYPXxYmccJhSWK5tiaDZh0gqyu0h6R6r&#10;CNWL5y9c5Ij7grxhy5Z7b7BhgIJmsASUdURSkdL3S5Kk21vR5GTIdWXjYWcUJrUu+2xImwnJqFTj&#10;dnFmiLBh2NnX5XlNXNKKyNoRZpnA+X5WRwOk2CkNywEXJspdGeettu3223kzyV9eGwM7UtuJ8zQQ&#10;gZZnYky2e+udoi2z5q+VtZHYhGKTa2f+RGZKCINl2Y7S+lyAbYleKNKQjim97oUwhEEBRZTkeC46&#10;ooId7pKIERY+grrrpkHacCjOhqbnigGycPQ+1erHZdNSITELJuQMkheNsOOiVDe7XDkxdlgik/jB&#10;NOmXyWS81tUNJXhAmYnRdfBL2PO92mCUsxkVtiOGNuJKUQ8JunUmAEgXi8OFvMMD9AQ6mPvbZWK2&#10;0EEcp8Bl7L3MrFZIS3an9gT23WLq8KhSopB4KhmpWFoYESlNyBTM6Z00MUmW3rznUCN2Np0zhvEO&#10;MEH1O2IQjdRtK+KDMntA5T32QZoR4zGbHp0YsQ091n2U7XLGmQOXo6C0dVWjv5YYEKPeYiNBRed5&#10;c6RUVZ00Y0Ss637tdtfTLUtENuJSJTruQSghGRc467ccxI+yH9pEOwulk4RslICN57f6Prd1cWWS&#10;mEkY1gZL8oFbNUiNJhaW9eWVa0S50mDEzErQODHSaxurfr41GBK5r+d0Mx0xyzkFsZNgkDuh5UqI&#10;G6lZbp6DZuM0k6Vr5e9bsMWuY9WfyCRUy/iHF4N4WdGBAlnQQqkTvCq3o8J5A9HKr5uG+EU06NcQ&#10;EUxkGuZ9uwAtJXl3ZX3R382IYi4DabsPx7cGkh+guhuiGqA2iDAYI75io8s6l9A2DghzXaLeGeOJ&#10;kSk4W5WO+n1EJd9RB4h71NNaqvpJfH0xnib/jLJDxke123v86BWhctkvuXfjoMp0nYivkXGr51cF&#10;WJMdYVeSMV+5Gyd3rHK7I9aodoalPdIxvbnX5257sz18iPcNtRnQ7tDYsFLyllUgbdDJEE+fqyyj&#10;JA1MGYdGDPCHmYM9qKnqF9GjoFS2apFROQoMRu3bJGxUdid9RUTgfWQ7iWndOEcCqlYvL2lPpU0N&#10;rc4CI6HxaER25eknMlBAbxP/mJdi7VCUCfkE5MFMQ+3GH1wB3cw/fA2aJZokixL8Z2W7o/Z7zfby&#10;DTzIQGtjp1fZR6UzuUdGw8G5SAYlgluCjcknhZ23STA7zupkrUbzmdiag5Y1NfhtrIbIZaJXMr0H&#10;BOagrqwqnQe1elCT+b6Cis+dPO5xsWsNGlkNWxU1u71ytwdqaXJqo2qWT/H7u9NJmw+Ade4kqloM&#10;fTfPGxpOzVbe3yzs/tudkFbGRVL6gEDAq5cvCchRupZMnRWtd6+Ax1650Nhq+iLZMv2IMUTIsflH&#10;mCJuJgMuthtDHa9IXcV9Rg4mQQvLwiDI/ujVuUi2AXp2YOeJrs1s1GayFhE2Ne6KRhMzuqRlus/U&#10;zMrnfJX4DDcXDAng1dsLwi+UNeqthkO2FsMYzuKQSLFIZgyYrnojHhaUFHEZyx2D1PUAZXRubrdl&#10;MiwxZlZfkMCwBurkuCaFoG90fJfoIzqfybTxG4Z20vhsvy4tL3pX4vxVcSa+MufPKSOE3gmHabfm&#10;/UjjsL+P3VK2bzwty5eYffeEU2as3X6rTqpkPWq3X248z2rYnkRp7QodVM44sXZS3gatSCQVsKMt&#10;1e1ztf0ezJGYTLQ1qfDI996VW0r1cIhhHUQbs+sMKaW0LZxiGjSr22+JFLHQSCoHQJBhkwjJEVmA&#10;b7g89INrArqD4KhWMECQBCCjrpKLHnMtJwdgSjmIIIC5sj3smdQ1DIRlok0aZt2CYCLofng0Bgej&#10;8FplOyGazjhAcdXkBzOGJIFhy0RVU1+SS8C7Tg0IKe92uSxIvUobvsVoYSCJqJ1rQBODlGNiYZxt&#10;ZQZs4TtMUo3g74xKYTPC6McVZuUuSiQVK0xuVFK2IpE7IvVlRCoKNyEUcJSOtRKN7LD2oyImdyMu&#10;XiFx1aussbFFWF6idu6Vx1QXrlfOieR7uwV9uht8VlnrVVOL5cSV3V13N99qJSVhqa1UjhEmAEk/&#10;IT/pESUa37r7wC3tnirBAPCOzmWYOUgupJqBNEmdTee1Rr9P58lC2Q5A0IPZ/aaMIKnAfbIlN2WF&#10;4ebBHALVpWuXFXfvTMF8VXCMd5qYPk1t/TyH6H+m8/Crw3cb1DUpIn2ssjb/3Abl8pwqKR8/VTwT&#10;QkW6kvspKj0pUPYYTNpvQqW0isoD1kRz3mPzAtjnp/MwaHFlrNNNyPGRwRjD8nfRAm5UGRwTCqOa&#10;FmSN0Q6iOzE2pP4fP5C0O6pLCKkyHdPgVFKZB6qK/0Tfpu1kI2lBuM+o1BCPW+Ngx6tS/X5Vxw4U&#10;ZpUc6U7calqw+DvmipZ+RG1EbdAovETR6A2C57VTsk6cGUAAu22UlwA46KH7chdCkmFQetPTlNTS&#10;chQS47QPLqliAePrJyMku+GqLs9pryZLQxKjMBiYbFgqZBy9xTtK0Qqa+8ANcXCe0hQWqYYg4XlW&#10;xMDz87MAE0bjwUBuy5fZVwFboPPVuvqd6jqa1yWhuJR9mVP7i6VV5YgGKhMboVckJr5M8dUSb8ES&#10;aV+tgYeZa5C60awRXIVrgIP0F1/cuKXIMaHbUq8tVODQLUmkFZVPR920vpySc2Gi6m6ZNvQYTGzn&#10;nbQgR/eXjjzxVoUF8UIe7GIgXTR/hYEJc4tKz4LfJfH6LdHY08jP5PHI+IBKsRdqYWShSaepqiPY&#10;2kS+GZWrgUoDx69uctYW8kL7IUriG3U9ATFW272Q+zhIcm7jS6yjtn3c5tV/tbyGcXUIOruYwCwG&#10;XNoB5D86uMXBOZhi6raG+iiWuP/oqd0kCALCAdGujO4jYVVTCWFgoEe3xHfoIIZudsDqZDauGJk7&#10;seL2t6e4umxpOnSOwaJenkr6tMObJOqdoEyZyPRwO3W9mmO73SI0ivXsNAfurQjhosc910b9XMY2&#10;JEFXY1nRjpU3aaxNbEeON6F2vgoiy9DUq7jWQbpGM3dUWa1u9P2aFZOWElpAhEuioYFT4JPGjQKA&#10;OK7yHmpw4y7J+L3xUZpJlPKF2daWrquq7M6zqttqxly889Y2W8bv7CrxAGPNHooKRXa4LeUccnVl&#10;XgdcWkFuCEVC7GTEPID2iFy5Onj1G0ldshKM+SmJzE5FT4XR0XHXvEH2U8LjpVSH42pPRkZ57WES&#10;UpmBpu8RZXYNyJSesevNWtcICOKP52h0w2S3WPkJe0VXUcsNYBFcgQwLSSlis/FGWvBE0S3ovt/Y&#10;hk7X3g+TbKiRb7tZa+sKMqiUjgYolu+RckXEGeOm5Iz7zuBIpY6M/SkW64EsjVDgap9rl3euvGOV&#10;dy4/po3sYD7GC4iDRuUUISn7kWEQpfmYUH6zF8d21b6Ut30+2Zv8etTzOUhHWcMq+0Sr4EqShpne&#10;GkEp14MVXa0o5nlBhc0QVq5cn3CInN+ai2/nyn/kKVYzT17hhMe4kZArdnkMpm5wI/KzWkL2p0yP&#10;W8qiv3L1XScBU4UO+84gi1V4Jwwl1vD1Oh7NJjJ/yTGFmhSqfzkgXCFb8uY70XRW4A4OfuqjLErF&#10;GJexyyOgPmdPXoBJrbeM7wvDfl/G2XGxX+MJreJcd+MzdQdmgVlE69DhCokEzZNHe0jVBMbU4XtN&#10;wA4amuO39RyUH0V9M7DZVaWBBMo5yiyluUkt5uKATZNSk1c0DnqW8tqv+5EXCn5ToUUbtWV4OMQ2&#10;hiaDd6IOhaIAE3bHf3taEhiK+pwEhTvXL4VrDQmBZKcCHVvUZkCPyTVKi4D2GdUIYz58prvYFfY0&#10;qm//5E5O8Z0jSgvy7Q/1e3lH6BrsgdrDy0tSS3HjOa41EG4rXEkrtbvSNEVYHZDpflG0GqIdAFPY&#10;pITa0dPD8dU63EVaKitxtZUj6gw7oHwymAAjE8k4Mh6dfwjpaU/yuwN1mq0kg6McIruVYwqJVtAk&#10;ETg8pFSbpYVFFyt+puh+OupOqmZqROjjx6xvPPp9oZRXAeqQoN3NPmRwrK1O8X2Zxc7jbNTMsAUX&#10;5K+EvgOv6VNkzoic8fj+wqViXUtz6wjUmuHX1M/YeQS1S2QpbiHCF/U/UFzAJTqVEzhAQD95m5aQ&#10;FAUmUBcOfUaOISUS9Xtvf0T8d7P4uxmwx8Zmbwdp/gZlG5XFIbuWlgFUFJhWRfVFBQ7DkDmSCEN8&#10;75Jlt6N6e973eQbKiGt+DqQdlfmx2SBoKoZTPBkzyclXSUJGC/f4I4L89zcTwYxEmkX0kAMC9A/h&#10;Q5t0PqfcCEJxUmVM2BAU+EKbchhyWGCOkn0X5uWonygGyQPrCOt0H/eIpCMFhrhBOJKYWSaCvxkL&#10;ZSkXJDkXFLeI1I6kb0LlsiW7v8l6E99+FSjrmxj39/WeIZWoXbMciewUhNbfRjVVSYLXdWdz5OTw&#10;VNUuMY4V2JKrYs/zAE6SuLrsusEsBGG1V6NHkpFgDw2DVgqVyC8mPUkhZpurakn3shiaGykuHj1U&#10;rM0tS992vL+lJae6bmcW7yCikfqx54OvuCRiygiJcCMqFBAgoCp4Gg/hboQwPVAl8SNqa03xW4xx&#10;F8yNaWx5304S9M2BKYRNRRFn18txdk34YXkuPK8UAONzJ8kmnzixwPTF2A/CyvcHBtVchurh+h2s&#10;gFsQKhlBHNGpiUrwQRY5DiXbU69ZZWqxmnmVW5MZWlZqsCN6pMoBgGRFLjvoZUbo6otFRenYhSda&#10;F3BI5XrqMIUgiGk2zfg/kgPjbl2Qdu0pbF5EGB8J9hQuI+BgfnFeGuCCG7VS0+nMmeMKgNHaSuo4&#10;RZqb0scdtXBdIUOzM08kVk+Ie+mBLrFufpTohT5SehbfCQGfOHWPLOn6Lo4Iwj9EjGbEGRq0Ic9R&#10;0nNU+WnUGnk+/VKZ4tNqN33WoVzsalSH269Kscch7/90TZqr7WnhcSp5Q/H8J8bzRhc9G3m2TdvM&#10;Uqki1ioq0e2DSEANBzXXq/SyEKHmnbnK9Uldq+3mMY7v/hGASTXiCYCQrCGR1dradvF4eq5YFNLa&#10;r4R25nNI2pfzFV0CNWcXefI9FfH8nbeB3cwLIFJsuLRtV5L16mLxQrG3q/LxTyq0c2Cw13m70d+F&#10;MpBO0OxX56tTxcmHp4obt24XqzNkXj83Q1j3TYRSHWNVMLWWUJ0HmwN2o9wFK0/kfWxSGNqqeCZb&#10;clmAE2r0HZVpPHH8cDGlTlbsbP0KBt7f9tV5hK/8jBTX6j1Mm4qzDJzQDQoYflekVq7CECURrakn&#10;WxsfZGyMez3YRwkPI/F8PVX+ZhyRsxqVDLq47F6H0dX5nfeEyL0NH7UIWzZij36YbiLQ7t+/7zRr&#10;gBOygwK3iPza13kwr/aBSvINEB8uXqMyxrPnTyOdS2OmtwegDoejdfKAEJ9H1eCEbkGrUl8wgicU&#10;Ud/YHe3VPUCEqltlQiba6EWNC9XNtaBAoAQwEfz+UjVTp2cXbYy7X2DnVXp1Q31lV6rlkGYpVI4u&#10;cdNYuaCiL0mtNR0L5aAN/MX7qCa/Zp8ypSWi2JZ1kRSInyuJv7JH/ZYvFCZIhG+T2cHvON0fq+EO&#10;vsdDKhU5ApJZrpBQCv5/XcNl0yX6h6CXeY3jpTaIZYXp4eqAEU+qBAlhfRy4Z7TWsdg80FEVhIJj&#10;54VuPlUn28NyVg7TdjyH/uctNL3ux57JExAFhfgrVNBsBAP44EQF4KE1AER6Q+X/hmRHHj2sJixh&#10;yL6ueXwt140xR0Fgt4fHDJB0xIYjkJmyJH19UfXMRr6DjyMePEr5S5ltXfit45gpFraqMSB4c12g&#10;HFfsVKXUjavjhb4jJ9Svfkh4q/cqwMZzPXn6XD9PrBJO6icTPvOaqwJm2n8dj5QjfqBh/Ozh6ohS&#10;IzAj3b6OqypixMfZisWGjBovMOaE/H1HFDu6qod4rI7KL9Qn48KFydixS2p1RMvEBfbDEjmEqDoZ&#10;lpLYk1SuJo6QSnFCgOWrHJXeT5fnR4q2OHxILhBC+9JGwvfzTm82Lb3/OiZ6X9dMzBjXCMQvQQqJ&#10;SbKVWJvbMkAVtY+6OUIaUtYChiyHncVIrO15Re2O8uqmLc9o5etV79o/UXt7zuOk/wh0YF8iOZQq&#10;eK2WAhSnPqm2Ebj18lEtUhZ+t24ms+138twGiholQVflciHyDN9+Lm1Kp/BRqmroajCs/ZD5yuzQ&#10;dIA6Ian48OljXwg78uzZi1X0KVm8XjCjfmFcdvVAnsRy+lQJUOC6K0raxLZd0YPgtzl85KgDCe7f&#10;u1ec1a4yfHTCaKEr5iU1pFzv882hqK2ng2d2pT6X7s8qe6haMY+8IkFjbkFC40if74t+uGBKzk4b&#10;ViDbAcwRlAHKh90a80mLPH0HgUM6HDVx39hRprF6WyW7sJEZ9LrlbxKZ7z186taD4yJ6CknBHM7F&#10;hehdGgbVI67biMjviXYws6rzUsNFeCsKmxGFtmW/4xMJFFdOpDqiakK5IDcMSwFqlSJZl1ehypDm&#10;ZJdWpJPwpEoozslXsujursfVyJUgdDq8UvcmjNXkRN0nDGeJmCQtCG6QaVLTNIEVMj3QwSXiD6ks&#10;xwsRx9fXbyi+9X3XY8XuytXdmASnjKUuxG+MfvZ145Iq4nIUNaYx87xmQdXUNN/nGu9rOuq+nOem&#10;fhJ4l9qro0pqZ6gvVbX8i6++Ls6qRQR03U/1etdFpfpbdv6bF8w07RiwE3Pmloc12RSJ6DA/jEgQ&#10;CxFCaHcAqOTykuIFiErqFwHszDmAG5Ud7ZHMaBOvMOPxE8fFkC/VR/FF8UjFZ0cc1aAwo7RaLhKU&#10;NtxusZWIDc8TG2oakQyxKfM3EfoRxgQhMuBBNgsKCynk6LMvrxU//9EPbBeQx5ZV1k4T+OqIo4sr&#10;wVA8n58baVX+4UHxNVLpL3JUt9WTIl7T/LCjd4sMeqHKJUF2jj+Hee0I2u52kbuYopZfsUssq/P1&#10;etnSsvrRqLogNVupEv7p519Kog/a1FlRDqTDUnFzZCECtaU6Oq9aZc30x7qhgsKcz9QmDwnJe6Cr&#10;A0qIPiEhx7lRWjXUWrAE25CWSxCKnndMDvmTUltpBz2jch6kZVHIGGLBCPWyijn63V/QedvdTbuI&#10;MfybZcA0r3xSodzLI4pvEYjLoCn9R5W6pw9uq2PV3eLcuXNmSueyuTcJAEmoXd+5g7mG2eqeuTzK&#10;xIhm3Hr1p2rzdflQu+GpTEw1qbEvHbnLkTZ+rRxbuvOSzKWLIGio8/Pratp6s3gxO6tek1ejxYAr&#10;uwWNhs874x/Zct+pspbv0m6D56quskgFjMTkMD2SEbrlwN/44MEDa5cUYiaj6fSpM6oJdCRVWIy7&#10;GeLT+KqVy7EhcVwScY6UpKzBsEQ9lZdfvphWacWBYpj6l7I11igipPZh7ADYHfs5Ilg6TViVtyOI&#10;3BXsRMBAxNRsXVMFgdEx1eOk3djEoeKbO/ddwOjyxQuuOM3m4SBdV5uuBsim4b1mXW/Xk8BOb3A+&#10;vbIaEB3zkMZc/ZuIGhiYOY6QwW6RbSsk3gCZB210Ozg05id6vcRCEMVlguz2pruek3YnMq40X4l0&#10;7WT3fARTEfq5sEQB5aXiiy+/Ki5cvKzQuBGDlYOKTKK+qhkx28y4kGAcCZawKzNt5Ctme76RhhrG&#10;ma7DdcvuK0BQd4rWvzkFtTwTENkvPAS3C3N/6sSxYtLtL6hfHAgB1TMw1syQRE1FE50AnQ5hcJ45&#10;V2yozs7Dp8+KB48eW5yOjgsVUv7YgDL72X1cbZs0Ty9ufVxrHmQjmlf7mzC5+ges0QjIL4Qblbwp&#10;k0fu5ECFDUIq6+xCMXH0TPFk5sviq1sPirHDx4pjk6pYbTBCY6peqCSL0nu5UO1uJMYroafSRbin&#10;y6No6t1hLtLBrYWirm+qtlGP6nMyL95lpSHwWRBM+Gp72sCs7cIFMwIJc0UxbG5KXSJsmJhnF9XS&#10;BkABXzh2i99zxyhvcm/mcJ1UpJCGtaISL4MSDDSCih40KpCtoT1+dK/45pu7xZmTp4vxQUXirDCf&#10;vTpfQSSKhiEQo6bo8rRSD61FNWoBSUCkrJoycFnTIILeg+ZDwmZJaVWVavpqo/7i8fPi0e37xVhF&#10;Vfh19tKLWeUbXyzOyyQcxN2VyBN6GCRfMjNk3iCi6Bj1R/qkth4rZmZnFCFzvziiinAkDc9JFTh2&#10;4pQqlkeNkn4FoG+p5EYeVB0836SYUvnzDN60WuLAEYIIDLkn5rXCIeKYVsmRcxcuavd5XPz7v/++&#10;+NXPfqqq1io7ol3SBZZTv8l0gept3hxZNT5p3o2avVqepS+UX7s0DxqulEdS3/y1Nt+1keZxvNlZ&#10;wycNINKnzYO0KQ4HUaT2dLcVxXX75m2BeQNq3PquJM9YcfvOPft2D6lc6Ko6eiXHdQtya3i+kkaQ&#10;GTJL13jlMrV1QcW3n1h2Kv5FxjatQlqPJcgIAsDhPzBUKY4eOaSW7RdUUVGSMsUrZ/ehB0a2R943&#10;otof0SAge9Q+7StOyZY8d/aM+i0+K/qW++wGGRq9Vxw9LoOUXdwZ1SkGleuV7J5mvsCyPs5AXES2&#10;qyNGjSpLpMPDB3eKfxNTfvKDj4qjU+MRaEz8YEaevBNhk5XU4zeAHLaTYF1NQ5MvfRv3eFVj3fV1&#10;khAzniDJvihQDywBRqC57rWvrhdTR46rnOMhtyjs6ZWbTFFmK1Ib55VV4TZ6XdFa46ZY2qoS/eQA&#10;AwdYIDpAVzXOaQGiyyuLLgJO0MXw6GCEp548ZrcLmEi/qhQ0ZpMYcwXpMSIkyUM0XR47NuNZ9VgE&#10;4KEbMRXh7t29owACqa4yUNcURe9aoU1mNu8o3nfT4OuY1BtAlzuvmAtH79LCsoPiK32Ximtffiao&#10;+6viFz/+sT7jGQjDKw2sW97fNdV0PrHr5+186eoZbe/xHZiDPTxK7VSNGxvM2qXeHVaQONr1Q8Wo&#10;gqgePnbMbrGoXauNd114QwVHu9x4AgDXZcaUvYW7HkOyOS28ku+28ZX8XVc7TwfROC9eqAOXQuSQ&#10;6q7GqrFO9I+6uPOw7F386fj8bQ40HOGHdGJm9OMIQCQ2FNotc5Ezp08XNxTjKmjVEvG2Gmb2XVU2&#10;hph0zShoUi3NZKkXYnqI8v3KYn/Xk9LqxGRLASfjz3n/gx8Ud27fKH7zr78r/uSXv/BzZHc7Du70&#10;VAnWZaD7HkH3F+hqt+7+dt/7b2qtcLVRgmNQ+AbA441b94qbd24rYOSYQB2FUpJClhiSxjkUxsYO&#10;zy0pup2DYMD49g6mBG4T6InbLWMmMCOoKrVyBsSsfXxfhHjo0LjMvUPO551Xji+x4zuIUDyn7ldU&#10;egwXQQ0CiQwAVEJC6S5J9FNcdnZu0T6TZWVfPJN/snL6pP9mMJzLK8gW0onq5+jSr+uww5emPnpF&#10;NSFj4vSZC8Ws/Kf/43/9U/Hnf/ZrhxoPqthyLl5kPsCHWtr5mo3vdUoyZxnQw0F2UYSypRQ0fFLE&#10;qqaduNW8/VGqpInYcxPXjHzyrOE7DFVwSNJuTjR4R9Fa9IEcHpoojh49VSxIc7PIBO2kMJtLwkRn&#10;NjdH3QdKHO6zyPjPTMlr9ntX1JcSdJ+Cy9D7M6VWkXyMmrolFwebw7lzp4sPPnjHbo91MTD4C3zj&#10;a7rvTEJ5Ycj6hc8wb745Yr8ozorxFhffK/7w2RduH07GwcP794QU9kgnhinlJxRTuPmNfYH4DdXK&#10;q1sn9i64mORmxyym/Gj50J1USupNb/9G8T/+9h+KH370gWzgI5E5QhVqjTcCg5iIXdzkNZxSBsDC&#10;95QqIHhIgdwdtCMTezPfsWs9qdP24ACb/Wbx6MnT4okwjYpKzAwKyaQVAIgx6HlQb7iGMhzl/pb7&#10;cN1E3GsE/JvBq9pgMBS9KqkYR3bUzRvygcp2tIPfqVRqJDUxUpw8fcIlOiJsmSAAu/+h3h1LLVAn&#10;MV/6kFLq1SOFGlEM6PzZU8XzZy+0Oz2Uy0ORM8rKfvLwseuSHD9BMrMSh1MqD4OJXu1tDt22690+&#10;RzEkRMrhUAaUlOoiXb1nTB2xVjaLzxU+tbxytvjgnXOezpXFVW8wA1K13wRTxo6YlGcktV1NYRhV&#10;VaN2/MgzdhuI8R3m8rJGkl0IOQuF0DMwgQUJgmvXvlEs80MBJGMGFkFVZ2bn3d48WDHcR/yylX26&#10;bHpy33R31KLYyhLSq8BtUjEeaJ3QOLwSuQI5NVZHBSYdVye2c2dPup8pLTqohpEzmpqNqXUyj27I&#10;7t0vXZxyjQA8V69eUUmNdUPKtAZfkOr68OEjdztGZAP55l2u3Gim1WR0KwsisojwvSjiQcrNtnqF&#10;AOOjoQz0DhdTR6k0Ni0Q6qHb4108f9pBBVuEUqVuSt8+xoHqFeFwLntJHKPGnFW1bH+3I55u56w7&#10;gvz2vpXV08yI0YgoGOnGzTsq4/JYtLchE+qYa6nSrGhpac3pecGIiMUwtdxSKDWIckWALC73+jiW&#10;ZtGtLY/PjA9whJvDyrTGd+OGpPaTqtmWaxqfPSFmlLo6qHhsxkggAgEZBAQ4eF/Xr25GSa2WDRko&#10;acYZ8k6QNhrvOxaxOuHMqWNWG2YVeD6voIFeydfFxYXirkLYTkhKUj0rx5aS90XUTEt7zNpZt+QV&#10;uyBfd81NnsARVqkOjdaxXzbtMYUoLc9OK+n6XjGjVLJ3r1wqjqmVGXU5/bzd3n6vC5vPN+hV7x6K&#10;TP2wlZo1t627lYluH4P+9negPc9Uzt5B6szK743b4vr163ruPoEipyWBCA7hsgSLiGnlm9yw3ZLN&#10;EOYoZRdWGbHbeSNHFRwktMZMyxGkILoTU+FrJAGD6BzsxVX55aF7It2Oy5d/Sv1KcSmC9OKnVDOd&#10;JloOCxObj7utx83Me35wZ5Zh24BSuV24Hjxx8Imjk8VH710uvvz6a2VAqzS7di12B6QpGSHuh2B1&#10;jJQS7QTeUkCaYjfAz1k11Mvq8R6Xrs+7Zy1edVsQMup2YMWkkg3YTbMlX8/Q5FQxo4X992s3iyuq&#10;sXLhzDEAY4UV0sQVu1L9I3PTE9nAuaBtJv6q2yaPsQ1KWgZl8m5fRecSoBTqfAAVkXgckSjlXTh3&#10;7OW9vEtHqZMO4Vxt5hHGxzXA7gwxlYmsarokX7IfsYpOx+/t1OVOQJi7QyTB5S1F/3OEUuKjuB+p&#10;dFEQ6tHjR061W1SkzcSRE0Xf0KhimuS/c1kT+ckJCqC+EiBiCMekzBPaFDdIVt8eKavhdA0cVZM8&#10;S/cmlflGzSO6xZHf+EQuQRiuX+Dh9tZKMbi9XhxXadV33zlbXDh9TBcjl1gApJuFIK3zQI0gxBhz&#10;0W/9IRC2tONWf81dpvrcoTYTCpMOXHvyhAh89nCxeJeQOgZacTQ7lzpz5oyyQ1IQuovBpAeMsgA+&#10;cvjafmYqmY/VS8SDVXcV32VAsbgVlf9ATVwaZQJni0+/vi0k7Hnx/qUzxYRQr23KWQgNI/eyV6AP&#10;uZcwu2vApvmoVsarjr/zyHOQRL0/tvQ9b9oER9R23/Y29asSb2H/7N4U7Va61M+R9vUI3zWwkeVB&#10;1hiig7fjS8WUszOz0roeyD2wWByXH7xveLJY3gCFpqaQRAiRMWgaILB5jcq3a7AZ45xu5k8bO7HU&#10;Uoup5rAi6beBf1v09Fxeh/sP7qpJ7Ip6lmI2KZJIwSgTE8JbTh8tLispmkSNdaWgIMmzQIp817wA&#10;DCw9QHqpNBJBs50uG9rs4khA8hJJrpwX+rWl+LwVRR0saMd48iTcHCcUPTOMoS2CY1fh+24NnSPj&#10;SYbtPvU9TX2CjTOTlGBpHhcoGt09mfoas5rCTo47/O/ZkwfFzLMnxYfvv6ecuZPyF/Uo+kMV9pbV&#10;Em9U7hsmyTYq85UlUmOAc2embHZGSLnI+ogmL6E9RBwuG1jSxZtevj4DZM8jqG4w3RDnnu9W9wWn&#10;qIY2GUnErloQp0Rsrxqmysz59HefuSjV2bPninfe/6h4IeZcV1JBj1TVbo/uwUM1dN1cV2t0cVxK&#10;hKc+z6IKr80ITV0X3Q+mzt9U9iR44ZSicS5dvCRMRQXi2IO8ue+M8/ZzNzE/Kg52LkG55RMjIj5S&#10;mTJy6hhC7RAnlbV/RXloq+vfOBN6SIPhOk+fPHSJ9FPa2U4cV0C43t8S8XEdXi15UF8oWVCqGLDX&#10;yS5Pct5xqgus60cbderyrEt1XfDE4CslkuOQnMkAPZ9fv1nce/ysuHLlvGzLSfcPWV9DfYydvOqd&#10;repVoWoaVOqypAUbEXzhGjaAO24lH6k31dISrSZjv3xUUob2Ot/7Pd+31rN7EwJ8M5GGGrssoPDe&#10;/YcusEY45cV33ndS8TMlEcCIxKy6Ru0bOKAZl+KQnw0aWpx/Wdy5c8c2I2VTtyT6NxUri7vyhCKG&#10;Ll26JAT4mNOveNaK8jK95bDBlxiwlYpvlLXx5MbnLnN4LoWAcXrp3BlHR2xoF5mRysogmDjKNj58&#10;cM8Az6SYelABwXn3zyhsJ69Ip7nfyZDxjfw+dhm+UO5HFYSckMoEw6QQyLgqkU0L7PmNduWjhyX1&#10;L12Uo1m1O9O+naVrXNgUxZ7nCe7uiPzRwGZSLqmuW3aEWyi3ufircHt0sve6e7YO31J2xpaSh8nW&#10;gS7AGBYU+vhMqt/d+9JYnCxwyUbUgiqNE4o8ODIe/m3rnN3OeY0m9vxcLIYkYL80rRUFiT9S3OxT&#10;lbfZUNv0imzddRWDo+N3RWM+fuy4tMbLLoGDoNlUs9daStbux26GrIIWiYurSCsqZ65jmT6DoIPw&#10;QYR6i4uCdVckEf8g+2xFhD6pXEWYFJXxoUKIuNahUi+OQBMxbsMOaBLOl+i//Y7YLDbRG4v1IuId&#10;h50U6rCmVFIhZBsGuNRSMSrqR7/AgglN4Jw2kS+vf1OcnDuimj3H5V9V7KQmXXJWzxD6lQs6pyPb&#10;iOXgh7Ld2G7xPd9oxXkiE787KL6VyaaTq77KPVNWfMHMnEqCNLuEA/4TdOPN3P9jE+osnRo39Szt&#10;8/yQ2rqhBbdqrk3txZPnxU2h89Nqyks19dMqt2GYSYkNlQE1WxIjLm9E6zhmPdLWaqtuGu08rF3N&#10;VHms2Q1V1VakMXEbEitIiF+XHXnk8KTBpyUl8DNjpxQtdEUI/hkhqpTkAAhFG0BDK28knQQfg5WJ&#10;1zmzvtFxm58SV8iwdo8rly9q11grvlJw97KY09EyOunps8dKvFy1QXxIpRwxjgEx8uS2na1Ok13a&#10;dBpVbq4LM/oBG+rrcNlVoXibQsMyA1D7dWBI6KqKDD1S6cAHQveOHZlS4vNFVUmQ6wY3iZt+kn/H&#10;fEW16wzYhBqPzxaENgZeHlN1/tiAIlwjCd+SvWgU09/0T+Mz2TWic9yWr9vD4rd+Yq395PuBOBst&#10;yc+QbuTvZXZobrvXfKm5HEVsXiTqsin2S3UjnPLho2fFl19dc6TbMeUFHteGOC/pAzKPXxYiBisX&#10;xOZhsLlbq2AIpWfv2i5smDtfh4tjRqG2WZ3O6yc0Ve0QySh5LskIuEeShVsVCFsYVtjcuDwL70ky&#10;Xrx0Pq0/0W3CSEg1bZDqu9FM9lHlM6oLYIgfGhks/uTnP9ZTbRWffvalH4oY9eHBITfKwU+zqoc9&#10;rugKggiAgimW5R3YNJnDwJsbus3or5O91f7hiR9MpK97Y89Zaks9AQjakP3y5Ln8l8qzm5qaKN65&#10;fEWqrDYUEdWSiIv4WK+hFhMGIyCCxcx1OMut3LPU9DPswg7KMZJlpi4z+b4IcR+8vJs9IJc35Fy7&#10;c6gsoQ2MNb/34Jl+HsicWVYluIliQpvzshyKgDnjqlBBLRymx9ka1sY8YaapXUxb6+FVN7rmp7DJ&#10;4iWA2ekjwzEoZB7mI3PjjgCmlwqLozLGqGJp5ZRRltOiA2OOyuR5752r8jocFU1oM46QhI4mYLu5&#10;3BdDbsp2pJydfVuCrX/8yY+sDv7hPz4vekXYy+rJNygHKQtz795dp0udk502oooDzrv07ufl8/93&#10;s4Pkh+lEmO2uBaBAXGust7xK8mV5BJYect5KLZ9SRMjwyoRdJf/0r78X0YwWF86fV+aLEGSQM52J&#10;ZLQ9quvlej51DJgGm8cahNVe9MPUmAXZQV5+znYhV7thmNd5DuNlLhg/jvH8N079Wwp3E/5XHD56&#10;ojh76VS13Mq6/HZSniwd+1Rt3HOHbqtXep+ArHXTNmEvz8maoHng6sphb2zQz7Uh3/jmRrEgO5HN&#10;YUQbSEU0syKElVzb40dPFu8qcu2cQkoHpV0RqABQaRDd9IGxA03tZTQ7gsv39mWiZJz4K6hsVWIc&#10;u+2jD963unjv0VP1mly0k3db4p0o9xdU3tJgIfZxif5+RDv/miBQSYtoOaBODNnuSVBVBZM5C8Qs&#10;6F00dvNKn/I+tQj4VylXQqckOknPayFuKwzvaxHYOe2Ip48fLY4JVSMvk7GglpmQCLXYhRnQanyx&#10;qDEWI695x21g7r2tVDp7j8Sxl3uwKaEpMOZ7UvmJ3sI9MCob8KzKwWyprIZiSIpZhbtJkY2iIX3q&#10;GpxsVheFsF2YNmcrfOEiIkxuP0cnWilvoosKIFnQuMnamJONCL1i0hCaR39Jnu/06TOWjOfOn5KN&#10;G3VykKgV6quKbkhVzpb3Xke+DwmJTYNklENUuxv+u2UxJWrdr37502L7t783cT5WZD7Q9imhUKgo&#10;9+/dKeakAlwUPHz4kHw1nvP6YbvkCyhkG10lNUwzKJTBofKrk2aw2dLnDgVMf2MTAkezjwUyrB9L&#10;7NBjh5QAC6PSC4NofhfyUrmSiakRRYgcU+Gi5wIlUM2v2f1z4cJ5OYTV4TkxT5glIQnLi10NSrZw&#10;jthbzgx6C5CLABrHO2pxN5gcxej6OZAZnpN4jvCRcoPmpJrPqXvFLvMXo9Sk724GiPoum+UoIF/X&#10;HkIHavdlpLOBwgjo50IvFU55794Dqfl3bWuTAXHhpFB4icBZVQ/fEEADqEOPi0FpABE1RM0g2Ytu&#10;OY6WEiUbLV8SuhU0IFrDtmux1u3e1/SlSYoJi9zYGjiXPQi8IuFx4RF5hqSnrcbauvzZ/cRKExSg&#10;KBxhC+9/8J5io89pA9KaSKJnLami8ygSZnwhr0sDbXfaWCp7URMbL+ZgboWmmbj0b0BhRbyihvz8&#10;5z8qfvvbP9hAfqHggaXZF1ZBptDDFdf3RAu3MKMasCLoIfLEUgFmgtkdDoV9VpI0OXo/5jdThaI3&#10;0q+Nrw53ZAHzepT+xhdI5bzqAdCi4lIo0IqsK3qifqAJl/qeCg7xLZGkik0vDp+8KN8TYMVy8XhG&#10;3ZWefupctyNTk7Y5KR/BwqP62I/rBjn6m8XxDgpzsZuSE8nGpqxz3bJCGpHOXV9HaxCqSCA6zOtA&#10;ZoYTXZ7MKLUpaLnG1SiWPEeuDEG9oaAWfGkQE7gnRDqg+X76QqgnAAXpbA7epzmPnlsxy6NU9COP&#10;U+8j/XDav1DX7XnhCEtL2oyl1h09fcnNkChS9nRBeKo2636VseihMn4a6XrV5xV1STdFD8F4wdyg&#10;rYG48j92n3iAVmvtkDR935qOfmSNes42YD5qnhKBRZc3UqLwTYu+Nl0XSh4D/MLi6Jdzcr+IJimK&#10;RTALfDEg10WxuaSkYbQp5duq+9q771wprlzU/OieKyvCE2SauURIOsJFU4tEark4LT7Yh4SsXTHT&#10;RnlT2NIi/vynnygS/k7x5bUbChSecRs0Il+Y+zXBx3OPHlgtINyOFC7WAxDIoJDLvSeonpSVdLts&#10;6zVze5SfsZOa0ly5b0LlSKQycej3l8r4xq9fEbFNSqUlDpYShLfuPyq+vnFLxLDuBi/n5Kc9ofSb&#10;YafeFI7LzK3gUE17VRUtq+uBICbiS26R+DtEYnZZ7NkoKU9KerzowxloYgS3x1WJwJpXlzHq0jye&#10;WZQLSxqBmBc/HHYtfsN79xRMIb8h3YgHpMqNjR9yOtQgWfswn1KitlxRTUSfkovp59ndeuyOnDPA&#10;1+weYZeqqpvGz3lr8gZgDgxIozPTavO7K3zj8YNHVVODkowcC6qAPiwOIRGevN8PPvhAEURnq1ko&#10;2VzZ3Sh3d9Y+GLLsFYqVzhoUr9ToWVLw+ZUrF4SqTUla/lalDR5LtY2qYfMLQmeFrs2pXcH1619r&#10;h5pWGNs5t5uDKXG+shvXmCHdwC9pN21jMXcmgPYT1Epz4M6WALIZVwRqYVMM0BBoTD0k1CmM7shI&#10;sSUhdJ8rf+/3//GZiWFK0pPaj2tUDEgpWLWcP3pEBkOGEC1vDLVsde8L+4EckbZJivhuYsZcYpKq&#10;C6TS0eOD2EvArGmVo1hQR+15qaOU6qcjMfbUhCKdDp+MsoVubqMfo6RS8dEgrFJwL0pMWvvQew5m&#10;fT1HGXGvzU9sZp7PFMSPnQ8Twkhrkm4Es0yr5jA+RkhqmPo7YlhceQOSnrMzz4sJYR1XLp0THV9x&#10;F7Z8/TKK/Cqfah8MmVkwSTGPCpcvMxBDHB9ht5S/6chE8Se/+lXx1bVrSjK95sakOHypyjUilwld&#10;kmlZQOkDpOURihZJFaZTUDVoIdGoX5whvr+jnareSY1HTe9TBnsvxaWxu7TgSDzqhOJz3VB91Ymp&#10;w8V5pXphfwKbL4hBn08rK0ZO7yjIFCGLOcvDyJy5JKRk2DbWqKqHn32PNkl5ljKAlv0IqGabTrkA&#10;lBBSLIJkvI8ePlE86UNXHkRNJdf1qOxBGG1RPsMVYQUr2jCplUuaG01msclzRI2xc62RXZosF1Nk&#10;+61kJjQsX6c5b7farTYpF5jSurDBk0g/KknOZrci0O6ZKg8QuILqDUI+Lm9Ar7SBTcHBRJvx7FNy&#10;z/zg/ctSUy/ZnuQ+uRj366qGsS+GtES0kZxrVeqNFAPqhUgaF9rnkcOjxfvvXlHMa68Mf/l2RKDo&#10;3/NL806lmVKJA3bZ27dvKt9yWkjWWU8gTGked9xrAD2dykeGVG3DshD7Pvh5A+QF36lsjC02B2ey&#10;SM0WcQ6oszPjwz+78Wwmqrvr3PHDR4uhiSmprSJm7c7riely564cZFAGGeqYKZAi36fbIyzCsIWD&#10;tzUP6K0yL9jxBwfVpkE9MrBrseXH5Y+jRhLo4qICvHEub+Dx7hOy2Ce2g6EtDWP9IWR+YEzXWgp4&#10;wwz/Oo+saTTewxueflgj2+rSaMjlfSD/8qw0ABDSowJpYNpVUvVkVyAoVoQNEDT+i5/9orh0VmUb&#10;9Sy5iRPSNQdBZH/zq3y2fTGkNzzSURhRync0L2SySaGfgWZvy3czKcb8oZzsR4tr33xTPFRg96CM&#10;MdSEJRnOOTRtVpH0L5WVQQu6s/L90UeETlwgoTiZB0X0awpIzhIDJs0lQzDc8Sm1LSGyC6ZuN8k5&#10;WqaR57GZ6LLEwAYAryAGbyKbCigAaohmMGwyWeXJCF1Wq5gnAKzMoAZ02PT2IRnzs+REgezjDILV&#10;xiLpRpQXKDlrAFGihs6ooBSAB1IQK97qqE6sYW2hqWAjuvEsjOn6t/wQGID9xt4oAIV6Rl3mv+ZN&#10;qtWaYN8SEZQjpjAR2CSsomoF2FheqI04dW9IfMBFZ18v4yUInORiPVdFFc4pzXhaoZPvv/+h0PMT&#10;yvRAtscGliVxHs++zIcWD7MvhqxeM0lCb5PeGePYMhgDbM8CYUNI1dOCnzujeijagciBI8GTfMQh&#10;MRkEg0qE9KFR66OHCjqWnk+vhtNnzpohl/T5msKZsHWyisf96B0f5fdluJPTuA9fYDtmDJU5vEwk&#10;bYcbgX0pgKeqXDYWE4iQGZfB6he0glxxrrzAVoGS1Czfv07O+1rdK+sV2a4IxLDAI/E57/Kod6CF&#10;fVJDnVhuRDflSAFvJhvXz1MdYJK03oBDHe1ls0OjYZM0Gydbbh/j7qTxZLWTgASO6DwtVJdkeUn4&#10;22rAs7i0YLphcyAgxeU03H9DY3V2Vcz/BVXD/9EPP7QKi8uGjtWvYC9sR1J1n+2LIZsqT1XxmCM+&#10;w6RE4aQhZb+QuD6Fnp1SOZATJ/5T8dU3t9Qg5Uv7sQYVajc0fFi25arUpFWBJbJPxHi3b91SqYQn&#10;xSnZl+jyqFAg1oGgEaweTVtz1kSWLruehT2eGPXNZC/bTorKKhnujlDQxIV2MFp5t9RkqwJqp6V8&#10;2T/ZSQLk4flKTl/a44A53cWVwk5FMkC8SIkI9o+cPZrjslF6Y0gM5K0HiNgbbeNmkP8GtQ3/G4Pr&#10;dV6nLThdqhqJ2sWg01dY5zbfRqIjDbHv+B0agUkJ2XxOX0YSi6mjRLKxNh0Y1WOl9L/+BgfATsa/&#10;eFVx2dRTZXMfUOZxnNf90Pf6zX0xZMubpQfA3+Pgbi0K5dNdNNYLFMS5Lp3+o/ffEaR8XOF2n8kP&#10;dM8GOCYaTIwqS4QPIAjRP7flUhidGLczfrgSaK1typS36dYG+J2wbfab39Xm4QidCsGo+6XAhhxM&#10;QuEt+8N4TujSzMAOrMU12hcM2hLF3Yck2c3iN0MkY0i4NyKpPG0hwmVgzLA5HfubtIHaflCiVHdc&#10;jr2CyCyXp/ArT8s/ZHI3O0nnp8JeJ0oIcIbngxGpAkfRYgIODqmCBRqUR6LP1+Xst7YidxR1XM9K&#10;+/r44w+dgodWgB2MWVILH+g8hld1xr4Y0lIh25BpFy4PjNg/py6FeDBjuhxGYkgWEL/QIaVs/fLn&#10;Py2m5AahnRghdyB3dHqi46x3aBXUgjDmla5DeNMh+f/GJyZUJmGsmiKGGmIb8jV2UDZNWgJG38rw&#10;Ayc1PdkbTmKyHRXSwcSp31EXnbuQbcIELmU1tLM6GqTdzY7NtV3myNI8NoScrxd2bjBXONdjFa1p&#10;IFlTdEVeOz9TPscnhs2b2S3bilnKwuSt8dXOpFybl3j2ssDink4i1trPy6f9XEyImYMWBS2ArpKd&#10;kQt6b0hLw29Ma7ijQsKvXr0kc0gVCYeJR8UMsTLgNTYo2Xl4r/SMfTFkNeE/RJ6Zs/wEdArZoX8r&#10;UZXdkvSVfqkEoRJtWnX4xScfqR7JieKzz79ylD3t0XqVl0iGBUG9tDfvUwgbOWmPHi3IfyS4enxK&#10;1e4OK9wt7IdVheehGkM0UelAgESYMVWiCDWkvidJRhxRa1xpLD1TlmRV94tWa01Vmd2yTfeohllm&#10;saJ3qSVqBgxerc5NmSizWttMG8qAT3mlq0TZJYXwNdwytSPunJXqTlTFvCBNcumVPO4YF1oBV8hZ&#10;GnndY7CBtELgzWWOpyipzaHtBxYQB0hwMHwGo6JyW5yHFnJXGfxLi3NCsElsVsCFPh1SWBsqc7/w&#10;ie0NyrlEyc0BbezjCtm8eulK8Y6ibiYmFCaZx87teEYPOuR52MCdZufVfb4vhqwOo7o17mZgqS4c&#10;IVOSjhWlOjlXi2kQ15wQc43+9MfFKaml16/fEBL7WBD0oMLSjnjCl1FPBD2PqHL1rCJKZmduFtMz&#10;T5UCc1qo7GEFHoxZdZlTNI2lJeCOmMgZKcStknen+xB9kffaKrhi9SypWS0WIc4VittmkYI40wkl&#10;RvU+0IwDdzNtr+mc3Q4nKwYBTgWblZ3w2RDJz81zltXyiNttfje/6/DA+DxfN0twcimxb+cURYQc&#10;BgDkAImfUZtEmvli3rjersPe4nokD5AqRzmQZZXeAC2+rGyjd999z4kBNqe03nVZNIw7bQR5U35N&#10;U9/0sq+GIbsYMYsFkpoXibhKbA86IU9q17rcf6GYVCjXI4E5N27eEtOpKjQOXCWEEjWypJ8hASQT&#10;x8ldK+TopT7mA0XEHHFNkyniSVHFqHliP1sUbocNKb+AClMjniCuqn+zpH7lR6tTJ3dLxV3My3f9&#10;K43qdWc1uzqDLR+tGgRh9DOkeARMxAY2P68ei8IgDhOmKDp5oeiap08fqWDZS7cMn9AmzGqyUePQ&#10;x6+Ym+yA5G9KQl64cKG4rGibc0SDiYYYd+4987oQ+W7W8o0xZOgDWYokcz8tAioleZanTx138eVj&#10;YrBbt+5IWj5y4VzshXFlZODTW1XUBdW+RlWekuyMxQWpLouKinkqJ7eQs0OHpiQ1Rw3pw3AutuVC&#10;U6ES1YErWny312vmfiiLtg4M+Sp8ht0s5mv9ju3hmlQsM2LVJu5yAFlFz82GIi9RGIKNbqmd+ps1&#10;vXfrmcuNLi8r4Juei2LAKW3etH7rUzkZYosJ4HeghtaZDXxq8lDxnkLfTqkv4zFlHOVADBeuSmpw&#10;l8N+LV97cwxZ3jirMZWJQZkozek6ffQ08efVG4GOzvcVa3lLPqUX07PFYyWQglwOya4ke2BmTmX5&#10;ZPtNCOiZnDxspG1RUUDLKk8J8EPnpH65VVxgSdenuy6ZD1ktCglZY9KqzdiFjtlealR1oteyoK/r&#10;otmu4vqNzLibe+50mdS+BQJPRXLWz01ZUzjfikpz4s54Ku1n/uWMVVOYDDR0QJIQ1wZFp0a0ruT4&#10;EV/cY8ZU2JvyVc/KTXZJtHNGzAgD8pNzTWu1ob5b6s6bY0jmITKJkmqCWpkqetu+k0qLMaD/qIGD&#10;O+Hi+bPFMaktT54+KW7ff1xMa5EIUifMeVDukHWMNzHQshhxQo7dTTHYy1nlLip/kUWij+SYkNxx&#10;7ZpjQnYjpzAQxmox5PR3Y40YR91g90oKO6PBpSbqscNmTFyWllahved8t4hgdwxVxZJr5nFCa3mu&#10;us2M59S/MjhFCCETjpYC0xn1TeVFSWVinihSTb8Y3Bi4v5ZUfQ5p2Kfdmeib4alDThgls2Z5gZQo&#10;NbORaeJrCsjDLUM43HElwJ87e1oMebqYUDw1dXnKFRi4d7n8aePzv0kN580xpNuwUdvG1r8XpKbL&#10;195jsoYUVwm6tynEbEyq6ejFC8oMOV/cvH3XGfyzMvYB5WS/W41dU4CwJ1VEACIneWhUlcWFoZ4/&#10;k7NY5x87fkJqzFHbFBw4lvkhXrEOkEhSMjNts3SfckHcZvV+qmht6MkteWD3Ntlu2OjVnZPglroL&#10;Nqr7fFj2/1ZVQjHKhtaFSm1sjGST5IN5o7kpZflhRILwwQgcXoi7izKLrL8YjirgBIo4L5O1Jid1&#10;bcnJ3EeUiUFiwilVc5iSO4PAB8L1jBtQM6k08nLgSBXQa7Mmr24WO1/pzTEkdIlqEkKyyZFFaNCv&#10;i0c7cj3AGJkLqjx+WajZ2eKZ1Nfbt+66iJKjCrQQRPuQZQ94k+NEN+UuWRYaBzBOXspj2aTPnyue&#10;Vr4qIjXIB8S36d07Rf9k4z+HY+XFLDNOM+ZtfKA6X1rndfnOnRFaRGvJzjwbOCMHMp2bGRK0k9Qm&#10;igq7lSHMJWZyFXBhAjAiqmn0M8mlMAH9aMCi9abcCuvoJqgKdlcFAqgA5hzR5vn+O+8q6uu4EhJU&#10;UkOuNEaJcx/qSjX+dj2fzfCDXX/5FZz4Rhmy7fgNsSWVsHH3so2puqpSZYk3PCp3xwlJu/dmrzrF&#10;64ZC7SIpOFSkyN4Xn7LTkrtnNA/CUZMdUNilSNFxs01J7gmFXqHeIjldJ0bMie3pzQP7s1pRoGZP&#10;5az+7yJQ8AropOMlSKmzloNdjvhKh5lT2x8pTysCZgDlYMAcDL5GLSL8gwR7s02muNK88dEy3Mng&#10;JNeQOaN1H5AaSmuIc0oWPqZSIceVrADTgztQqcCV+6ARVOEOI68zKZqAeR0f/BWf8AYZErHXZLq8&#10;C+efvKoNcR5iKkLqhqjPQo9F/Iw6hQCBX/z8Z8UPPvqw+PyLay5+PKsSGwsqP8FCkblAGhfpXgQc&#10;cBuH3bGrE9Mp5yJNVIn0wMeF3wokDxU2h2ZFIawAhqqVqf0owO3hGG+0JeskSwo4b7WOb9J+aUdb&#10;Xqk2al1mIDa4LamW2d52TxepnS8EzBC1FaUyIxrIhcS08TE/uYRmeQzek33bKO0xpPU4KhPjvOrZ&#10;kME/PqpKcPrIobNm/Jh74lU7MWL5PlVz4jugtr5BhmxJkvFBdXI8zbWTE8PSMwTnBRKSVCwyvA19&#10;08WqGC3+869/oRw+xb/KznwgVXZaJetpCsTkL4tgiPzpFTPb2A8ScTlIbFDUK4CAOdWMmaFuJyFY&#10;9nGp4rmIyD3/9D0YE6lrBpearKvpSjB4cqCZ+ZL1ldwGzhJkJ+YjzNz0mv8m5KXufcZmPCQDQt1v&#10;yfVqtie5zcXyuGunZC9VPdMEWMPcI/WWVVtnSbmFiwLbyCtkfVBVsQWHhIYOKqCD21IRYl1RVRSO&#10;8uYmMZibklvV1M2o8dOjOR9T1j61T9+5clmvx2xO2GeMiZm6qgEaOZOFtxNoVLdpdj9t3+o3XytD&#10;dgIoILLOR4tzUgwtCB0/PrQY/DaCz1GEPSbm/ODqxeLCqROO6Hiq0n4zcpnMqrV5f2VVzKe6qgpw&#10;zwuHDxLJu6lKVz1KvAVMogAVsTuAEgYZdJNv1BsTgsE/RuA70hOVi/Z3/I6bhfMYuTErRyGFPePq&#10;atXsCZgtVQqI4adgfH+ztAkF72AXUfiq1VGe75zR7q7MaQrJA/R1/V9to/DUYXMZaIviz9mWigyR&#10;SGQ2PKaxExVj5lP0DNdEus0rMor3sw3oJr/6HhIskrDEiIpIpDqEI3opmyhtpF/uDlpSEBTCxrom&#10;JoazKKZ8+tRJmSLH5OaYkvN/1GVGLc0Yv5HTQGerEQQOBYkmvnVHScHKEbd+zQuUp7qJjdyJRF+1&#10;RvNaGbITs7V+2KCgbh42Exo2hCMxdKlxtaHj58y5sy4T8lB9JR4qm5/wujmhequSnLY76OUh5o4G&#10;L9Hly+30HLCAPRpwfSQoSxJql1/iZyHJmqTGwpxIVZgTyQriB2yPD42iuoBZGfhwMHcGQrC2XAQs&#10;RQ6l93EHhSSI6gOtJFuZcVzRwJtAqgqgb0V0UgSWx08wW55rxoH6DhK9Rkyw5i8CKdS4SMgnfkCI&#10;n5hYKs+DhOY2g7kHjAPLkVIOvg/yd1wxnUiFt7nurEqcBDwAsq7Nzu+pL4xcVyeOXXJLt2PHDquN&#10;g8IgQWUTIYVaGsAREjVvNFlVbUlvbfZ9G0dtwKpayHwnan41n79ZhmwzEbt9vEYndY4aydnx/I0D&#10;GcJx7RShqe8KtLlwRSqpggaeqZcHoVgzshkp6zAnVcvqD8WebC/W0qayXy2y4JOrO6OPaaeGoF05&#10;TwfMn4k9t0sgEwWwgVdLVSSsXpG22KeEf1WPxDioaNR7QXKNqBdGKwKyPy4MqsTUEZubszTIdMjP&#10;YKZKPTsz0+HyyX7C3BrBMcA8MDZ2CPqaOQGIQ6a9xp4D8h2z6vvXAsItI0lrUoFGb2radNiYRlUe&#10;ckzdhmHEY0eVvaMQOJhwUCoq98mRO5bbBuFClJVD3TgnbwZ53vZqE3az8e+WPvd63htjyJA4JbWs&#10;ceT+qM3npZ0tO/bjcnFdsuNRqaLeCigpqOumYmJnLfEGBAjQVPaiwqouXjzrSgXPVH1sVvGRD9U3&#10;fkmqGFKA9LBV1ZNxhnnQuhiIauVJrYRIk/bjhU1SMnFifOa8wjhpjaY9ZK57qAFulNXHXP27eq2q&#10;JAvgiED7VkcZTDITIalKbggqMzhDwoxbL4V5H+bLEjTukUULwfhR0zQzdGb8SKnLUjb3vQypwzPi&#10;AyTaqt8Z+eGGGhSgRkjbCUXQ0L5tVJUIfY6ib0i5W1W/Rfps4Oh3IDmR/JgjzG3KGAmUPMqbSGQn&#10;aVmvWYUErWkIzeaNU9oxZCeza68M1+n8N8aQsditdYnY2dsxbM0GysydVT1el6VKIoGI9Ec6AuhA&#10;/UgkcPQ1LboLaGE7CZRhpz+uDAACmMmPo52As0kEBlGHFenhHRuSVXvt7HOL5GjyFAJZ5NjMqlrD&#10;+P1doHsYNNlltOeutbsmOCHq0uYMhDKxoH7O0zaqRepsLhScv2PlNtmDZpwoP7xz1jPh5iTHqlqb&#10;ySfqyqBWmiGrmdcMlTo0PFMEhOcqek4W93NQIqNXCPiUXBUTzrLglQrmoRqvOY8RZHSbWrWsR67+&#10;QCrcqtwe9ieHf5FWb8tpLQ3IpcTjGGlSxzkz6bO+f1jxzQ/2yTZk1gzI6sRU+/n8lTFkZp5GJmpU&#10;KT1tlo5sbNhMoeJYWqQnydIjP1iza2fma3mOduMVgBgBBb6yBYbK+AkFdF1s5dhxDUiU2iq5UQpD&#10;gYlJbD061ScwYUSVu4XkprZqlHmceaY220hP7eIAQzyDndrJfVIFRRIzmFABTES0tAeIcldJikhi&#10;Elebn78/5eMlHqm+n60xJE6rnppuTpMIsTY/KcQPQvce2IT6kmZR5z+MAVZXhKwJAym8lW3QdA6o&#10;JoyEeo/6jf+WUhq4NHAbVRRCdUg2fNRJpUcGaXSL3hmQuqjkLlBlbQEXVtQuz8U+yS+NEiFJmqX7&#10;k9HKOvSVa2WWuCGbL1X3VPqspUprJSb+hf2tyKAkM5p9h/fK9L1XVbkZ474ShmzFMG0ZysY5EH+9&#10;pGv8Tibc8iu/N4avtWL86gaQVLTI2afSWA08gT9AMKMUjBZZtmVV5dLOPCY3SO9oRPBw30NKit5Q&#10;CTbqk8KoMCYqFtEm/EQluRgjz5ijfJBgvZIEJhAGBqPyLPpBHeMVFNY0Dz8Qm8R+pR9H93rzqg8D&#10;Ky9qzEGaT0uJ+DT4ik0jMhwafzxYNqeU+mSJXV2I+CXAoQjGxxa39qFX16fR9ykibNcTHYcpHE1J&#10;jQRuAXquqAZvztqPJOeoYE+nYZgSZub5cx11z1+whue9B0Qoz0Hptfz8zX+v18JaMVa+Npt2RnJF&#10;JfHMVsvrN7IyM5Y3wfx+t3bpvhiyEyM2i/msfUdRMinVyRLM/8VrEFFtEhrf5/MIRE/Ctcn3c7Az&#10;ohhF0x2v8hfY/Rz1EdSOLdKbQIiIfVRNHr8f5Q1drglpnuws+nhsqUDB+JZiYE3MABCBSoLQLglE&#10;QlrCqPy9qjA+R6aQQEv0CCir8zOR3LSY0X2wdXVvXNpBmDEVQU7htww1ufsK4FFhLuzEXNsnbzzc&#10;B/9rvmNIdZgwME4k34ha08M4MGMES+BXBD0WM2WCTZoOa0a7CH5gLdLfYiOIDWZ7ky0GqRtVCVP1&#10;TEvIvBvE1hPIM0EdWQ0NX25mv7KUiu9WXRs+KZDZNIvxmr5ctTGTiZHBgPx9I7p2ENeygDL9Vs2C&#10;hJjn6zZj3DzS3bzuiyGDvms7RyODdvqMnTjKOyRmTIuRiaR25cge8P3SU2UtpdWmkO25ml0ZX/T7&#10;GrM7S6XxW64ktY33UIUs3bzwAAZxLtkjSJFV1Le0YZTtJkZHOhhIYS68lVN+MrhCE1CkaQZRnBYk&#10;ZkYddLMfMa/r2MGAZtiUFpbm2ZUZ6zf96jpDJKi0VTauUW2aOT2H6/5ElFG5Sh+/u6+jvmP3TPKt&#10;5p6JwyDCkny5VEdt7fFL1prVYv8FKlyuAqgWCrLpGR/qpyUk6r0uQh1UWxApRjnTA+dymsuI9tIS&#10;LGJcg/BrhODfEzHwe9W/WKb+vMkn6ZdVWaY0XzNvfny/LAuDFltLxzKD5uvmuelGSu6bIVsxZav3&#10;qwxkVkz6OvNbUq8s9gFJSkySlbgmkERapNpO2WwiahMXzJdrisW9UJ291MGk0C3FnbxBBLJnkBRb&#10;SX8PDisH09kINTXK0icxD9IwH6596rKDcQwPjQQzJ3DEZUUAhbwBUNYEtwAASoAnW/ob1SmyXag5&#10;i2+Vq5WoMl27HATgmTV4lJ+LEpRI5wjKdlQTLREUYUQLbr+vv1NOWgiLXCTYyCZB4TXp3DjHSM3y&#10;e7bPDXglTYYRO88xqeHJvnYQvx35sVHUjlCtmx2NhN/snKyWx4LGGZmR6xm6TIXlEaS5a8KQ7cbU&#10;KEGbPkCbN18JQ5Ynrvx7szSkPBaKDAduFgfsWZZSMGNW12qStiYpiUK26pMlR4OkzhKsTrUIUWxw&#10;hauHyZWYsGwjSAzZ94XNyMiQYDrNZKNXJ7makMLB7/Gj3upDEMFGwsyfxz0TM5nRORfmqD1H70jz&#10;QlBxDX5y2ElmyBbi0nObzwlL1f67HKOXXnnCXAXMm1R6P4g2EyUBCbRPyITdoBoyL3Zr1JiokSZA&#10;k4MpauO1xPQ6AzjFPIa/Nt8nU4Y/KKmaiTKqqmf937X5jtDEKmKdH6AkGbM+UR1V6TOm0AEIpXHv&#10;GH9S6auD3ucvr4QhW42hrbGb1JFY5cRoZrAgIpdYTEyR9QoTPxJNp7Sru1o23Mtqc6gjYbRzn5q6&#10;ksLcqltpKikCEyYGTi0Vfe8UZBKS1mNOr0yEPqxC5Xy39Ll3AwINktsixhY2bPWo147qp9ZT1e2S&#10;paCBxKaed54v9UxhbM6MMVPuZLyIEKqNM6uGNXstSaDgncRc6VUvDmbz+6EZpf9sLIfA9+6YXhsZ&#10;F4avhcM1AjPtUNTMkA5qaGBgRpNDA2N4MS7/nsRomRnLi9GNOlq/mM3/6nZ1q1drN7AcT+llaJBk&#10;tRjOmIEyiNP4987vYjZgcLeWkI2NUOL6QRDVTaCFdA0mK0nvhvNK7LPzuUQB2VHODU1m1WuxCaC+&#10;1ktWY4vpnFx4qdlyWWLjvG8lFNusOCMZUGxudo1kla782phcXCbMRKZ1615e+/JaNyN8tIl87Phc&#10;z5Md/rV71hgo0NnmDMX5OXKnKcOxB6IeV9XWndJ153hqsI7BJNCEBsne+Cy7YbbdnLMvhuy0SzRn&#10;ikzoOS4zJAyM0gkEyg/kYsMQcSLMTO+5ZigEWyOuzIglxshqo6VTTeWsXj8hsk3VYVu3VbNkJ0Py&#10;WUZ0m2xEgZ/WiLPxHgOkhbU6NNQqeryb1a07J+YX2ziH8WWbEyQZw5m40rxhZduzbMbVJF+y/euk&#10;SWLZplIo6QSWUmGPNhJ41XprYDxWmlDGrMk2ZXaXfGl+f4ZIO/ZmDFV9ryoYa1pTSO0IAGkcb7PN&#10;Z8/L0eIL+2LI3QyicSKqTJdUwXwNx4Y2wIetGDTvlrlIcTPGaSedQzlpzowhSYNhWtqnJQm1Q3q3&#10;ZUjsRiRkCapHBbaqGEezvMDqPJshW9uY7dYDsqKkRez2WO/ZucKrqQ/S9ecGWCxS8mswqqN+WhB+&#10;K4bgfUvhkirejKnaSaAqhpWula+Z71mObW28dnOGjG/WYUaJKRvfi3lpbv+2m+9uP9sXQ5YZptkA&#10;mknQsN/YKq09VUVNoxYWgqtM+XGHTLomzLyhp5uX4el2NmaAOTUp1zj2qqT1afVGnW3ItGvm71XP&#10;4JqolZaQSfKWL56fyUyfkGTHx+LLYDLIjqdkl/u+NbxGDaJ6tTur381mP38WjFVVu7KoqTJ2ZnBC&#10;+EJ6G2zJIEp63WGnVW8Za+TPHcUQH9QRdlx1xyDrMM06UVx/ag0tbq6tlzffxpuYncrqZvmEhiHt&#10;HCHPsXOOy3TdDQ80W6383r4Yst2F231Wx6jNZqHZl7Mq1MgFdd+v/VG2WRovlxmy1RjbocNWh0v2&#10;5c5rtwuaB02stVfIdnNNynK1MiPVVMjm77ed5fpr7WKew57MDJXV0toX26LmKT631Ygcs1u/t9Wd&#10;2sjA9R92S2nNN4cdTNtmbjqZZfsb2c5vvxGG3N1DtFk973rtr9JxIttcnmyQVof9kclT0PKcDoTX&#10;DIXc3Zx8u2ftDBFtPS9tGUrDBqXexZ7Q/AE7fLGTlOo8a12PrPOl93jG/w+yat5UmqjcjwAAAABJ&#10;RU5ErkJgglBLAwQUAAYACAAAACEAviNhIuIAAAAMAQAADwAAAGRycy9kb3ducmV2LnhtbEyPQU7D&#10;MBBF90jcwRokNhW1U7VNE+JUCKmbLhAUDuDGQxwR28F22pTTM6zocjRP/79fbSfbsxOG2HknIZsL&#10;YOgarzvXSvh43z1sgMWknFa9dyjhghG29e1NpUrtz+4NT4fUMgpxsVQSTEpDyXlsDFoV535AR79P&#10;H6xKdIaW66DOFG57vhBiza3qHDUYNeCzwebrMFoJ42yhL7Pd6z403z9WLffmZcknKe/vpqdHYAmn&#10;9A/Dnz6pQ01ORz86HVkvYVUUa0Il5JsiB0ZEkQkacyRU5NkKeF3x6xH1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UTwvnxAIAAJwFAAAOAAAAAAAAAAAAAAAA&#10;ADoCAABkcnMvZTJvRG9jLnhtbFBLAQItAAoAAAAAAAAAIQAuKUA7yKYAAMimAAAUAAAAAAAAAAAA&#10;AAAAACoFAABkcnMvbWVkaWEvaW1hZ2UxLnBuZ1BLAQItABQABgAIAAAAIQC+I2Ei4gAAAAwBAAAP&#10;AAAAAAAAAAAAAAAAACSsAABkcnMvZG93bnJldi54bWxQSwECLQAUAAYACAAAACEAqiYOvrwAAAAh&#10;AQAAGQAAAAAAAAAAAAAAAAAzrQAAZHJzL19yZWxzL2Uyb0RvYy54bWwucmVsc1BLBQYAAAAABgAG&#10;AHwBAAAmrgAAAAA=&#10;" strokecolor="white" strokeweight="1pt">
                <v:fill r:id="rId12" o:title="thKQW8HTHK" opacity="0" recolor="t" type="frame"/>
                <v:shadow on="t" color="#7f7f7f" opacity=".5" offset="1pt"/>
                <v:textbox style="layout-flow:vertical-ideographic" inset="5.85pt,.7pt,5.85pt,.7pt"/>
                <w10:wrap anchorx="margin"/>
              </v:shape>
            </w:pict>
          </mc:Fallback>
        </mc:AlternateContent>
      </w:r>
      <w:r w:rsidR="002F5F85">
        <w:br w:type="page"/>
      </w:r>
    </w:p>
    <w:bookmarkStart w:id="0" w:name="_Hlk164074432"/>
    <w:bookmarkEnd w:id="0"/>
    <w:p w14:paraId="072C6541" w14:textId="77777777" w:rsidR="009277A2" w:rsidRDefault="009277A2" w:rsidP="009277A2">
      <w:pPr>
        <w:rPr>
          <w:sz w:val="22"/>
        </w:rPr>
      </w:pPr>
      <w:r>
        <w:rPr>
          <w:rFonts w:asciiTheme="majorEastAsia" w:eastAsiaTheme="majorEastAsia" w:hAnsiTheme="majorEastAsia"/>
          <w:noProof/>
          <w:sz w:val="24"/>
          <w:szCs w:val="24"/>
        </w:rPr>
        <w:lastRenderedPageBreak/>
        <mc:AlternateContent>
          <mc:Choice Requires="wpg">
            <w:drawing>
              <wp:anchor distT="0" distB="0" distL="114300" distR="114300" simplePos="0" relativeHeight="252737536" behindDoc="0" locked="0" layoutInCell="1" allowOverlap="1" wp14:anchorId="10FB923F" wp14:editId="6D5DA21B">
                <wp:simplePos x="0" y="0"/>
                <wp:positionH relativeFrom="margin">
                  <wp:align>right</wp:align>
                </wp:positionH>
                <wp:positionV relativeFrom="paragraph">
                  <wp:posOffset>-453390</wp:posOffset>
                </wp:positionV>
                <wp:extent cx="6105525" cy="590550"/>
                <wp:effectExtent l="0" t="0" r="9525" b="0"/>
                <wp:wrapNone/>
                <wp:docPr id="3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590550"/>
                          <a:chOff x="1155" y="1458"/>
                          <a:chExt cx="9615" cy="702"/>
                        </a:xfrm>
                      </wpg:grpSpPr>
                      <wps:wsp>
                        <wps:cNvPr id="34" name="AutoShape 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FF03B7A" w14:textId="77777777" w:rsidR="009277A2" w:rsidRPr="00B97785" w:rsidRDefault="009277A2" w:rsidP="009277A2">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36" name="AutoShape 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E267FD9" w14:textId="77777777" w:rsidR="009277A2" w:rsidRPr="004967BE" w:rsidRDefault="009277A2" w:rsidP="009277A2">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B97785">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xml:space="preserve">◆　</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但馬地区漁船の訪船安全点検を行いました！</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FB923F" id="Group 4" o:spid="_x0000_s1039" style="position:absolute;left:0;text-align:left;margin-left:429.55pt;margin-top:-35.7pt;width:480.75pt;height:46.5pt;z-index:252737536;mso-position-horizontal:right;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dLNtwIAAOkHAAAOAAAAZHJzL2Uyb0RvYy54bWzUldtu2zAMQN8H7B8Eva+209hNjDpF1xsG&#10;7FKs2wcoknzZbEmjlDjd14+SnUvbhwEtNmx+MExTpMhDUjo923QtWUuwjVYFTY5iSqTiWjSqKujX&#10;L9dvZpRYx5RgrVayoPfS0rPF61envcnlRNe6FRIIOlE2701Ba+dMHkWW17Jj9kgbqVBZauiYQxGq&#10;SADr0XvXRpM4zqJegzCgubQW/14OSroI/stScvepLK10pC0oxubCG8J76d/R4pTlFTBTN3wMgz0j&#10;io41CjfdubpkjpEVNE9cdQ0HbXXpjrjuIl2WDZchB8wmiR9lcwN6ZUIuVd5XZocJ0T7i9Gy3/OP6&#10;BsyduYUhevx8r/l3i1yi3lT5od7L1bCYLPsPWmA92crpkPimhM67wJTIJvC93/GVG0c4/sySOE0n&#10;KSUcdekchbEAvMYqebMkSVGN2mSazobi8PpqNJ9nyWh7Ek+8MmL5sG0IdQzNlx57ye5x2ZfhuquZ&#10;kaEK1uO4BdKIgh5PKVGsQwTniCCsIakPyu+Oy7ZI7cCTKH1RM1XJcwDd15IJjCoJSTww8ILFavwW&#10;8J5UNhkpbjHvOaXToNpxYrkB626k7oj/KCg2mBKfcUpCDdn6vXWhD8SYGxPfKCm7FmdizVqSZFl2&#10;MpIfF6PvrU9vaXXbiOumbYMA1fKiBYKmBb3GJ8tG4wfLWuUXK+3Nhqr6P1jTAcWA1G2WmwA+CSl5&#10;5VKLeyQFephqPIXwo9bwk5IeJ7qg9seKgaSkfaeQ9sl0Msf+cUGYzeZ4HMChYnmgYIqjo4JyB5QM&#10;woUbjo2VgaaqcackMFPa179s3DAx26jG+LEN/1Y/Zk/7MdB+0F5YoD/ej7vJ3fVj6ofFz3wW/zv9&#10;eBy/vTrehvOSfgxT/D/1Yzgt8T4JB+h49/kL61AO/bu/oRe/AAAA//8DAFBLAwQUAAYACAAAACEA&#10;SakKBt8AAAAHAQAADwAAAGRycy9kb3ducmV2LnhtbEyPQUvDQBSE74L/YXmCt3az1UaN2ZRS1FMR&#10;bAXx9pp9TUKzb0N2m6T/3vWkx2GGmW/y1WRbMVDvG8ca1DwBQVw603Cl4XP/OnsE4QOywdYxabiQ&#10;h1VxfZVjZtzIHzTsQiViCfsMNdQhdJmUvqzJop+7jjh6R9dbDFH2lTQ9jrHctnKRJKm02HBcqLGj&#10;TU3laXe2Gt5GHNd36mXYno6by/d++f61VaT17c20fgYRaAp/YfjFj+hQRKaDO7PxotUQjwQNswd1&#10;DyLaT6lagjhoWKgUZJHL//zFDwAAAP//AwBQSwECLQAUAAYACAAAACEAtoM4kv4AAADhAQAAEwAA&#10;AAAAAAAAAAAAAAAAAAAAW0NvbnRlbnRfVHlwZXNdLnhtbFBLAQItABQABgAIAAAAIQA4/SH/1gAA&#10;AJQBAAALAAAAAAAAAAAAAAAAAC8BAABfcmVscy8ucmVsc1BLAQItABQABgAIAAAAIQDZadLNtwIA&#10;AOkHAAAOAAAAAAAAAAAAAAAAAC4CAABkcnMvZTJvRG9jLnhtbFBLAQItABQABgAIAAAAIQBJqQoG&#10;3wAAAAcBAAAPAAAAAAAAAAAAAAAAABEFAABkcnMvZG93bnJldi54bWxQSwUGAAAAAAQABADzAAAA&#10;HQYAAAAA&#10;">
                <v:roundrect id="AutoShape 5" o:spid="_x0000_s1040"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CKQxQAAANsAAAAPAAAAZHJzL2Rvd25yZXYueG1sRI9PawIx&#10;FMTvQr9DeIVeRLNWLbIaRVoVL0L9g3h8bF43Szcvyyar67dvhILHYWZ+w8wWrS3FlWpfOFYw6Ccg&#10;iDOnC84VnI7r3gSED8gaS8ek4E4eFvOXzgxT7W68p+sh5CJC2KeowIRQpVL6zJBF33cVcfR+XG0x&#10;RFnnUtd4i3Bbyvck+ZAWC44LBiv6NJT9Hhqr4PzV3Tdbc9nl37zauPGpezmPG6XeXtvlFESgNjzD&#10;/+2tVjAcweNL/AFy/gcAAP//AwBQSwECLQAUAAYACAAAACEA2+H2y+4AAACFAQAAEwAAAAAAAAAA&#10;AAAAAAAAAAAAW0NvbnRlbnRfVHlwZXNdLnhtbFBLAQItABQABgAIAAAAIQBa9CxbvwAAABUBAAAL&#10;AAAAAAAAAAAAAAAAAB8BAABfcmVscy8ucmVsc1BLAQItABQABgAIAAAAIQDAoCKQxQAAANsAAAAP&#10;AAAAAAAAAAAAAAAAAAcCAABkcnMvZG93bnJldi54bWxQSwUGAAAAAAMAAwC3AAAA+QIAAAAA&#10;" fillcolor="#ff6" stroked="f">
                  <v:textbox inset="5.85pt,.7pt,5.85pt,.7pt">
                    <w:txbxContent>
                      <w:p w14:paraId="3FF03B7A" w14:textId="77777777" w:rsidR="009277A2" w:rsidRPr="00B97785" w:rsidRDefault="009277A2" w:rsidP="009277A2">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6" o:spid="_x0000_s1041"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oYRxAAAANsAAAAPAAAAZHJzL2Rvd25yZXYueG1sRI9Pa8JA&#10;FMTvBb/D8gRvdWMFkZiNiGApoZdqi9dn9pmEZN+m2TV/vn23UOhxmJnfMMl+NI3oqXOVZQWrZQSC&#10;OLe64kLB5+X0vAXhPLLGxjIpmMjBPp09JRhrO/AH9WdfiABhF6OC0vs2ltLlJRl0S9sSB+9uO4M+&#10;yK6QusMhwE0jX6JoIw1WHBZKbOlYUl6fH0bBox++8GALfcvq1SX7nrb19fVdqcV8POxAeBr9f/iv&#10;/aYVrDfw+yX8AJn+AAAA//8DAFBLAQItABQABgAIAAAAIQDb4fbL7gAAAIUBAAATAAAAAAAAAAAA&#10;AAAAAAAAAABbQ29udGVudF9UeXBlc10ueG1sUEsBAi0AFAAGAAgAAAAhAFr0LFu/AAAAFQEAAAsA&#10;AAAAAAAAAAAAAAAAHwEAAF9yZWxzLy5yZWxzUEsBAi0AFAAGAAgAAAAhAJmKhhHEAAAA2wAAAA8A&#10;AAAAAAAAAAAAAAAABwIAAGRycy9kb3ducmV2LnhtbFBLBQYAAAAAAwADALcAAAD4AgAAAAA=&#10;" fillcolor="#30be30" stroked="f">
                  <v:textbox inset="5.85pt,.7pt,5.85pt,.7pt">
                    <w:txbxContent>
                      <w:p w14:paraId="7E267FD9" w14:textId="77777777" w:rsidR="009277A2" w:rsidRPr="004967BE" w:rsidRDefault="009277A2" w:rsidP="009277A2">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B97785">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xml:space="preserve">◆　</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但馬地区漁船の訪船安全点検を行いました！</w:t>
                        </w:r>
                      </w:p>
                    </w:txbxContent>
                  </v:textbox>
                </v:roundrect>
                <w10:wrap anchorx="margin"/>
              </v:group>
            </w:pict>
          </mc:Fallback>
        </mc:AlternateContent>
      </w:r>
    </w:p>
    <w:p w14:paraId="09304C21" w14:textId="4DF64490" w:rsidR="009277A2" w:rsidRDefault="0013694B" w:rsidP="009277A2">
      <w:pPr>
        <w:jc w:val="left"/>
        <w:rPr>
          <w:rFonts w:asciiTheme="majorEastAsia" w:eastAsiaTheme="majorEastAsia" w:hAnsiTheme="majorEastAsia"/>
          <w:sz w:val="22"/>
        </w:rPr>
      </w:pPr>
      <w:r>
        <w:rPr>
          <w:rFonts w:asciiTheme="majorEastAsia" w:eastAsiaTheme="majorEastAsia" w:hAnsiTheme="majorEastAsia" w:hint="eastAsia"/>
          <w:noProof/>
          <w:sz w:val="22"/>
          <w:lang w:val="ja-JP"/>
        </w:rPr>
        <mc:AlternateContent>
          <mc:Choice Requires="wpg">
            <w:drawing>
              <wp:anchor distT="0" distB="0" distL="114300" distR="114300" simplePos="0" relativeHeight="252742656" behindDoc="0" locked="0" layoutInCell="1" allowOverlap="1" wp14:anchorId="7F85B33B" wp14:editId="5594EDDE">
                <wp:simplePos x="0" y="0"/>
                <wp:positionH relativeFrom="column">
                  <wp:posOffset>3717290</wp:posOffset>
                </wp:positionH>
                <wp:positionV relativeFrom="paragraph">
                  <wp:posOffset>6350</wp:posOffset>
                </wp:positionV>
                <wp:extent cx="2103120" cy="1828165"/>
                <wp:effectExtent l="0" t="0" r="0" b="635"/>
                <wp:wrapThrough wrapText="bothSides">
                  <wp:wrapPolygon edited="0">
                    <wp:start x="0" y="0"/>
                    <wp:lineTo x="0" y="18006"/>
                    <wp:lineTo x="587" y="21382"/>
                    <wp:lineTo x="20348" y="21382"/>
                    <wp:lineTo x="21326" y="18456"/>
                    <wp:lineTo x="21326" y="0"/>
                    <wp:lineTo x="0" y="0"/>
                  </wp:wrapPolygon>
                </wp:wrapThrough>
                <wp:docPr id="9" name="グループ化 9"/>
                <wp:cNvGraphicFramePr/>
                <a:graphic xmlns:a="http://schemas.openxmlformats.org/drawingml/2006/main">
                  <a:graphicData uri="http://schemas.microsoft.com/office/word/2010/wordprocessingGroup">
                    <wpg:wgp>
                      <wpg:cNvGrpSpPr/>
                      <wpg:grpSpPr>
                        <a:xfrm>
                          <a:off x="0" y="0"/>
                          <a:ext cx="2103120" cy="1828165"/>
                          <a:chOff x="0" y="0"/>
                          <a:chExt cx="2103120" cy="1828165"/>
                        </a:xfrm>
                      </wpg:grpSpPr>
                      <pic:pic xmlns:pic="http://schemas.openxmlformats.org/drawingml/2006/picture">
                        <pic:nvPicPr>
                          <pic:cNvPr id="44" name="図 4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15240" y="0"/>
                            <a:ext cx="2087880" cy="1564640"/>
                          </a:xfrm>
                          <a:prstGeom prst="rect">
                            <a:avLst/>
                          </a:prstGeom>
                          <a:noFill/>
                          <a:ln>
                            <a:noFill/>
                          </a:ln>
                        </pic:spPr>
                      </pic:pic>
                      <wps:wsp>
                        <wps:cNvPr id="37" name="テキスト ボックス 37"/>
                        <wps:cNvSpPr txBox="1"/>
                        <wps:spPr>
                          <a:xfrm>
                            <a:off x="0" y="1546860"/>
                            <a:ext cx="2038350" cy="281305"/>
                          </a:xfrm>
                          <a:prstGeom prst="rect">
                            <a:avLst/>
                          </a:prstGeom>
                          <a:noFill/>
                          <a:ln w="6350">
                            <a:noFill/>
                          </a:ln>
                        </wps:spPr>
                        <wps:txbx>
                          <w:txbxContent>
                            <w:p w14:paraId="2603AFD4" w14:textId="77777777" w:rsidR="009277A2" w:rsidRPr="00055E39" w:rsidRDefault="009277A2" w:rsidP="009277A2">
                              <w:pPr>
                                <w:ind w:firstLineChars="50" w:firstLine="105"/>
                              </w:pPr>
                              <w:r w:rsidRPr="00055E39">
                                <w:rPr>
                                  <w:rFonts w:hint="eastAsia"/>
                                </w:rPr>
                                <w:t>＜作業用救命衣の点検風景＞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F85B33B" id="グループ化 9" o:spid="_x0000_s1042" style="position:absolute;margin-left:292.7pt;margin-top:.5pt;width:165.6pt;height:143.95pt;z-index:252742656" coordsize="21031,182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oxjiRAwAADwgAAA4AAABkcnMvZTJvRG9jLnhtbKRVzW7jNhC+F+g7&#10;ELpvZPkvrhBl4SZNsEC6azRb7JmmKItYiWRJOnL2GANF36F9haKHnvo8Rt+jHynJiZ0A224PlmfI&#10;4fCbj9+QZ683dUXuuLFCySxKTgYR4ZKpXMhVFv34/urVLCLWUZnTSkmeRffcRq/Pv/7qrNEpH6pS&#10;VTk3BEmkTRudRaVzOo1jy0peU3uiNJeYLJSpqYNrVnFuaIPsdRUPB4Np3CiTa6MYtxajl+1kdB7y&#10;FwVn7l1RWO5IlUXA5sLXhO/Sf+PzM5quDNWlYB0M+gUoaiokNt2nuqSOkrURz1LVghllVeFOmKpj&#10;VRSC8VADqkkGR9VcG7XWoZZV2qz0niZQe8TTF6dlb++ujb7VCwMmGr0CF8HztWwKU/t/oCSbQNn9&#10;njK+cYRhcJgMRskQzDLMJbPhLJlOWlJZCeafrWPld59ZGfcbxwdwtGApfh0HsJ5x8HmtYJVbGx51&#10;Sep/laOm5uNav8JxaerEUlTC3Qfp4WA8KHm3EGxhWgd0LgwReRaNxxGRtIbk//71TwIP/PpwH9HG&#10;U1/PjWIfLZHqoqRyxedWQ7Eg0kfHh+HBPdhsWQl9JarKn5G3u7Kg7iN1vMBMq7xLxdY1l65tJcMr&#10;VKikLYW2ETEpr5ccpZg3eYIDRhs7lKONkK49YusMd6z0+xfA8QOwe9w03U8E0I84fUUWWiPL5nuV&#10;IxldOxX65khryWQ4hqhe0Ntgdjqb9XqbTMdTxLWb9im0se6aq5p4A+iBKmxB725sh68P8cil8hwi&#10;BU0reTCAQvxIqMGj7kwU4VsF95XtKYf3jPT/1JK3JdUcKH3aRw2NTnsN7bY/7x5+3z38tdv+Qnbb&#10;33bb7e7hD/gEMcDerfN9TNzmW4XODBry4y30vquO2jmZjKezaXcP7pt6MJqNJh3JaOnRIPT0vjOh&#10;3P/BMWmyaOrTv0j2I2Jvuc1yE9opGfZlLlV+jyqNwtkCotXsSgDNDbVuQQ0ubwziQXLv8Ckqhc1U&#10;Z0WkVObTS+M+HgeI2Yg0eAyyyP60pv6mqN5IHO03ydjL0QVnPDn1F555OrN8OiPX9YXCe4OmAbpg&#10;+nhX9WZhVP0B79bc74opKhn2ziLXmxeufaLw7jE+n4eg9gK6kbca11YSyPOn8H7zgRrdad3hBN+q&#10;Xkw0PZJ8G9vSPkfnFSL0gye6ZRUK9w6EHazw6sA6eNae+iHq8R0//wcAAP//AwBQSwMECgAAAAAA&#10;AAAhALatIbCbYAEAm2ABABUAAABkcnMvbWVkaWEvaW1hZ2UxLmpwZWf/2P/gABBKRklGAAEBAQDc&#10;ANwAAP/bAEMAAgEBAQEBAgEBAQICAgICBAMCAgICBQQEAwQGBQYGBgUGBgYHCQgGBwkHBgYICwgJ&#10;CgoKCgoGCAsMCwoMCQoKCv/bAEMBAgICAgICBQMDBQoHBgcKCgoKCgoKCgoKCgoKCgoKCgoKCgoK&#10;CgoKCgoKCgoKCgoKCgoKCgoKCgoKCgoKCgoKCv/AABEIAXkB9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jQfEPwAg/efEHQf/BxD/8AFVhe&#10;N/iNa29k2oeAviP4da9ijIjtptRgeOVsjAI3bvbj1r4rSFd3Ma/981Y+xb4mjiJTdzkCvB+oxjtJ&#10;7rt93+Zy07U5Xdnvvt/S6H294C8ceIfEfjXw7DqHjLQba21C4W11TQYbiK6mSUqTvilikOF+X+Id&#10;SB34+xP+CanxM8TeOtD8TPrmn2dsuj+Nn0OGOHO7EcDSMzHOc7sYHQbuD2r8kf2bdXHh74s+H9Yu&#10;7pfMXUod00z7QEWdHf8AEor/AI8V+l3/AATi1zwvpnx5+NWiafqsMyzeKNJ1PTZobjKGKaebzSMH&#10;B+WZMnqu33NKhg6dGTjdysrq/TXb8d9z1FWjUpqUYKLvZ8qtf+vuPpD9uG50zTfhBc6nr93b29vD&#10;Mo+0XEgVI5GO2NtzEAfOwHXvjmvg+1+J+gPaTx3nxI028aIuqhtThBXngAhgDxjn+dfaP/BUTwp/&#10;wmH7D3jqwksmm8nS/tYUL18pklBx7bc1+Gd7o1lDcmzt9CVwwyzAYU+1XGjGpI4MbRhUlGTPsv4h&#10;a5FfaRdqniXSrXUP9abeS6iQtHkEllJwdyZx1z1qh4Q8R/DXwp4n0nSvA2srpem3kLzXmn3UiNuk&#10;ZJGkcSclUWZGUKcKN6jqVB+SLy1vtavFn1qFpnWNUWSaQswUDAHPYAY+laXibRy3wt0+4y0n2XVr&#10;hSXYttieOPao9NpRz77zW1lG0e7t+BFGnCVGVM+1tT+LmpaMnl+E/iPHaTQtn7RputQhZMfd3rnq&#10;P8fUita4/aE8U+N9VWa78SyG1aBY57NtUgmEjZyTuf5lGewYCvzWuMWzSKEUMfQf57VBp/hu71SU&#10;xW9qsjBcyM2Aq59/WtlhuVfFYxjRtTcebQ/U5Uk1TR2itb62LyRsG2zBhhgQRww7Gqvhbw1qOh6S&#10;tnprxs0agQ7Pur14POeuf0r80P8AhF/EOnJ5kEvkhRnFvcMM/XFW7O68eWawzaX4q1CPdHl9upSr&#10;g55xg/SsHg4S2mcn1OKjdS/D/gn6QeHvCt1o9xcTvGsfnTtIyxbj+8Y5Ykn3roo0m2AmNufavzRs&#10;fiX8VNIuI7K78aaxCJjiOWPVpsfT73Wp9Q/aX+K+gy/YtK+JHiAlP72rzH/2ao+oze0ri+p1JS0Z&#10;+jd2spOTE3/fJrh/iB8XPDnw98Q6VoXivS9Sgt9VfyodYW3RrSOY5IilYMWRmAyCV2nPXhsfEOl/&#10;tgfHA3kcEvxP1iNWbBkkuywHvzmuy+M37VfjTwn4mj0f4Z/tD3HjDSXsIZW1CbQfsu2VgC8LRzoS&#10;djZG4cHGRWc8txGnK1fr+n9anVh8HGnL97G6t3sv1+4+oNM+LHhXXPGGoeAlN3a6rp5Ba1vIdpmj&#10;JwJY25Dp7547gGrmranqdno8jSzWdtJLebPJY7jcwhScDONrZxzzXxXB+2r8Z5NRgvrvWraaSPhZ&#10;ptLt94B9GCAjqe/c19D+O/jd418Mfso6D481E2dz4g1KZP8Aj4sf3cauxcKU4GSihgfSrwuBxNGS&#10;dRrZbd+r+b+46ZU6UaydOLW+7vp06I+l/wBlyaaXw5q1reIqGNkBRVHUr6j7x9zzXxP8dvhT40+I&#10;v7QfjzRNEvBDa2/iBJminvikL+cNzSBT1wwdjjPzHpnFfQ3/AATQ+Ofi/wCMdr4yi8XWlij2D2/l&#10;GytzHkMr9QWPPFeAftO/FnxLpn7WFxaaRp8O+xvXTT1mvDBG0iNcRSc425kHfqfX5jhUY1JYqXdn&#10;XHmWEVitLpP7angO9iv0uodejtV2brZI5PMQfwlUCSNwPvEbh61p6X+2ZqOmOdK+Jvw71Cwk3AXE&#10;1mu/Hqdr7SPpzWN4l/a78XaDrNv4f8RfC+4stzoJA9/tkfdggowUqR0Pfj619CfFj4YaP4y/Zn1b&#10;xl4F1C3M39mtLIdShBEIH+s2nB+cYIBNdUoVE0ppfI5ubRKcU/Q+FfE3jafWviBd+KtGupo5pvEH&#10;220n27HRg4KMB2IIz+FfUHwF0Ga0+C9zKxk+2a/qEkUU24g4cCItn+8u2Vs9ucdTnwfwz8HLa3tb&#10;TXfFV9IkNzGk+ny28iN5zcEcZyR7j8q9r8O/Hf4Y+HfDOm+H/wC0LyBtDs5pC15aFVlm8th8pHq0&#10;j8dcHNaV5c2kVew6y91KOp6z+z/pkNtqmm3l5I0zDUIAqt0XMcQJH+0RjJ+oHU5/Rjx/43g8D+Ar&#10;rxRcwxtHp8beYmTlsYxjjuxH0Ga+GtP8a+EfhrBofw3a5sbRtY8Tx2NneTQ/ddUg5L4JVyMHB4yc&#10;cV9k/H3SI9Q+EOvDUIvLSazZUTb0yOWrz+WXtFdM2w8FT5nfc+Ifgj4n8Z+KbK+8a3ci6bqdj4gm&#10;ijutHlaJe0sbL85YEKwB56gnA4Fe6aT8Tp/FPl2Hx08DWviyFdoXW4/9G1iAAYDLdJh3wMYWTcnT&#10;ivnT9lnxZ4Yv/CeqaPZ69DJdSeJpStq0wD7VhjTIX0JHWvdtG1XQ9LfydS1GGFtwB3tzU1qtWjiJ&#10;KB8/j/bUMR+5T/4J1dp8ELjxRaT33wP+JFnqkkeZIfDPi3EN4ig5A8zHlzkDvtBPYVashaRL/wAI&#10;18W/gqtjexx7pLmw0pLW4A6F9u3a6n16e9a3hDwxpWtzxSOjbxho5YWKsvuCOa6D4m/tB/C34IaP&#10;a3nxl13XporO4jtbK6t8zzQSuflQA5G0kfMGyp/iBqY1KeIlyyWvdbCwea4qdZUpQbZxR+APgK9l&#10;F18M/HUMclztFzo+uK0Xm56ODjO7HQ4IPTOKyLDwt8Sfh7qYt/Ffhf8AsrUYSw320iTbo/4GWQMF&#10;IK7SfvYPB5FevfAT9rbwB4x1YQaL8RL2wmunDWtwscccWTJu2+WykQuGyflO3PT0qx8efCGrap43&#10;utV1PxTrGqXXiHSZZGuFt4wsl1CoaKD5V5MiBwvcMMg8mpxFKirK7u2l5Hs4fNEq/spxa67HB6d8&#10;aI7K9h03xVp8MkMzbfN3rlfdlxtxn0Ix2BrsNc8N+EPG2lJd61oUc1uwHl31uMkeg3r0+h49q8z0&#10;b4SaZp2kMdD1ma8jnzNGb3Ll1b5vvE5xzwO3bisnRdQ+I3hzR7jWPAF9Nbx72V7EyH59pIO0fn9a&#10;5fZyPUVanPXY0PG37P8AqFo9xqvw7eG6QqzNYzfu2dtvBXjaGB75BPHHcc7o9x4g8OpDa6nc67Z6&#10;xb26x3M21SEcjDhRIxKKSM46Ee1Tad8YfH17dhNU8XSWjyfMkjoWWTn1re1a18ZeN7GFL3xVY+Yn&#10;+pme3YOFPO0MByp9Pywc1MqdTZmka0O5Y8JfFTxD9th8OfEjRob62uWIt9XSNEY4H/LeEtgEj+JM&#10;g/3Frs7D4eeG4ZH1bRbN47Wbma1tMCBz15UDOP8AZB2n0rz2y8G6hFZCy1+S2vljRUgkikJcAAc8&#10;gcnrx3NT+FPFPxR8O2t1d/DG8/tC0hkaKW1uXXh16hd3DYrF059DojUpy3Ox8U/DDwP4rtfsV3p7&#10;WZMhkP2VQqs3OQVIII5zgYPHXtXLab4G8T+BoZtB1dP7S0S3iaTT9Vt1JlthliYpEzuxjow3BeB0&#10;6S+G/jR8Y/F981japosN0uQ1tfNHCyn05X8q0bzxH+0HYzsLjwxpO7/Zvo8fUc1nL2y0aRcfY3ve&#10;xm+GtatzaWut6brxsGmhWRG87y5ACPushBz/ALrAjNddZfFO4WaG117RJJoJHVBqVgn3GJ6vGfmx&#10;/tJn3CiuKvZ/inPdPev8O7FbiRsySW94g3/UA479QMn3pfDui+L7/SJT8TbF7eaORmjkj+WJEzxy&#10;CeQO5o5ZPcfNHa57IkayoJbKVJAf4lPWnK8o4dCfXa2K8p07xj4r+HlyLuwLapZ/88tu58fh1q7b&#10;/tSX+sStDYeBJDIvytHHbH5cdeCetTy1Ow/3fdHea/4U0DxNZNaTxSW7SctcW6qrfyIP4jNea+LP&#10;hl4h+Gupt488EJHe2q8alZx/K5iB5IB7jrxn34rZb44+JYpVN34Avk4OF+xnkH6H/OasJ+0BKBtn&#10;+HF5wuP+PVz+dTGpUX2WDhH+ZGBpHiDw34uv5pdFnaSOOON2LIduWUNgY5yM88YB4rWtZvF3hOOS&#10;78DeW0jZY6beRullO56+rRMf76DnqyuBgY2v+N/Aer2kMdl8PLzSbi1VhDcWNu0fUch1VRvXPPJ6&#10;1lWXxAnj1i2sItGvZoJJGFxNMrqkChSQxB7E8Y9SPWto80l2MpR5Xvc9Z+H/AMU7HxneNoOtaHc6&#10;NrEMe+4sroiSNlzjfHMnyOuT/st6qvSupnsRHk7T17V5WukatC39p6TrBEjKP3fWM+gHpUk3xb1b&#10;Sljt9av2smhILNtDxyjuDn+hFZ1PaQV4q/l1NqcqdSdpO3r1+49JCyA46L6mpw7oODXFQ/tKeAGg&#10;WL7GhZV+aTzOp9cVm3n7Rfh6O+VPtsaoxwFa39f+BVPtKvLfla+7/Mr2cJStzL8T0r7WqfKwOa5X&#10;442fiLUvhtfHwVq66fq8ckIsLySWVEiZpVjJbyiGcAOTtyASozwK5u3/AGhNFubmQf2zbBRwI/s/&#10;9d1SeJPjJ4c1jQZNNtL+38ySaE+nyrMjNzn+6DRCtWk9YP52CdGnHaa/Ep6po3xi+E3h9J9Q17/h&#10;PLOFc3F5qFjFDdw/9+VCsnoSpP8AeJqhoPxm+F+vj/ifaLdaZMP4lG5T+Rz+n869Dh+PPwy8nyp1&#10;3Ho224GCP89q82+Io+CGu3y+IPh6i6Xq0bM32eXbJbXJI5DKR8hP94VvFcz1i0Z83Lu0zs7TRtM1&#10;aFbzw34ijmjfmPL/AP16sDw94pjUq8CyDb/B3rL+F3xQ8P8AiLTk0q9sbe3nXEc0KxquD74/Ru9d&#10;9BpMVsPMsJZEDfwh+BUOVanLyBxjLY4+bRLnGdQ0qRsdwnIqs2hW/WJ5EPo3UV30GpSrI1rKdzL2&#10;ZanaHTbpd8umx5/3a09tFmMqc4s81l8O6hkS28wYf7TVXa21SGbBgO7H3kbrXqY8PaHdJzA0e7rt&#10;7VXfwNZA7rW8b/dYdqp1I9A5ZdTzq28Ta7YfIupXsP8AuyHb/PFFeiDwQl0uD5ci/wC0tFHtF3J5&#10;ZH8+CH5sGp45OelSRwwnkrU0aQY5XFfQ6nzsjMuALWP55DJuYlVUdMiv0/8A+CN/xH8MeNfhBa+E&#10;tW8EaSuoaDqJtbfUobUefMGiR90rHknnaO2FHHevzNvLOJlV+dysNuO1fdP/AARe1RLDVdZ0Sdts&#10;h1KxlXcwyysZU3foKVSbjFWOij8SR+jP7WdoL79nPxnE1pL5beF7hnaNvmb904OPfAFfhLqtvp8V&#10;7IulzSSWu79xJMoDMvYnHev6Avi1pn9tfCrWdMmTcl1osyMPT5Dx+tfz93UMttIbSU/NH8jA8cji&#10;s5LlkViZNwiU7hUB3Ae9bFrbHVPhXrlio+e1dbhRjtjB/TcaybhcJxXSfC23l1KbVPDqS7VvrDZJ&#10;u6EE7P5v+tZVZe7zdrGOFl+9UX1TR4/dQoUU7R91Dz2yK6bwZbKba6+X/l7b/wBBFc/KDJZRts/5&#10;Yj+ddV8P0877dEP4Z1b84xXbXl+7uZ1dn5Fi/tv3eMVThtFEUXvGT/48f6Yrobu0Uj5hVBrLDYUc&#10;D7vtXFGZznOeLLdV0zzdv+rmQg+nIrhdaTy9WmUdN3y16J40iYaDMMdGU/8AjwrgPEMZh1aSNfXN&#10;ejhZaHZhyjtz2pysOgFNO/d8wp2ULYL4rsOg9U/Ym/Zv1P8Aa5/aw8Cfs8abJJEvibxBBbXtzGu7&#10;7Pa7t00p9kjDMfYV9J/8FSPCsfw48f2Pwr0aVjo8M093pG5vvWauba2YgeqRmvWP+Dbj9nbUdZ8e&#10;fEv9qqTTG2+EfDR0Pw/eeXnydR1BWQyryN2yBZVYLkjzVzgHnwf/AIKT/Eix+Kf7ZvjZ9Fu1uNN8&#10;NXkXh7TZVOQ8dlGImP4y+YfrWdZ+5czn8DZ3/wDwSQthbHx1bxYWR/sbM20HgiQY/Q15b+194T8N&#10;+Iv2kdc8N6laSLC0Jj863jLNFNKEmD46E5Jyv+0e9erf8EpP3fiTxtCn3jZ2JIz/ALc3+elZfxrk&#10;tdH/AGobjULWwjW61SOSW3uJCSVaN1iLBegYR7MHtlj1AI8enKX1ptHRFv6qrnnPw6/Yf+L/AI68&#10;Pf2V4b8Q2+pSNcLHY6bqz/Z0aQ7cFHffsxx3A7V9XfDX4O/E7wV8Db74V+NLG3tdY1DTbmNFW4Es&#10;UbTRtjL45GWznFb37MviiTwd8QNB1WfT4Lu1s7tZprW4QOjhf9lgVJ78+lel/FO1/tHxncf2gY7h&#10;mujJbzxqF3o7F1bKY5w3Pvkdq6a1SpFakRXMfnh8F/2Bv2p9a1+PT/FXg+3ttP8AD6yraz32u26L&#10;M5IKiMbySoyTyBwcdeKv/Ef/AIJ4/tJXt5Ja6T4f0+6tbhV8m9h1BfL2uMgnjcMd+M9favu8aFaT&#10;lWZJvMj7+Y24frTTpdvaho2aRlUAKyyNkH8643jpqV7G/sV3PGZ/B19J8SbHSrrw1JdaZqHi2GKO&#10;6uF/cwzwSoFcvtzucLjjuqn2P25448eJa/D83/inwnNhbJkvrUqWy5GwRrx8wYkDPbPQ186/DzSt&#10;P1C6xdQ3DKfEczx/vW4KXBCnrjgr+dfUHxvAPw0uZWDZ8ofKvykcjv6041LxbsNRtofj/DrOs+Hf&#10;G15rfhjQLPSpIdUnihgWERvDIWJMWGXcDj1ruNO+KPi60mlvfGGqxstuIxPZ+WfOXc5UFVAy5Bzk&#10;DJAHTPFfXTWdoW8wi6LHJLlic+/Qkn61HPYaY7ia4aZmWTcHeNSd3/fHBrH20mxy5XpY8h/bf1T4&#10;g+LPgv4Xm/Zp8cM2tR6xHcXEeh6sq3DW/wBjlwNqnPL7RtYD5sA4r6K/ZB+Cvif4sfD/AEjTfjp4&#10;Kk1y9t/ArtPZ6pP5n2nUiSyiR2XhsBecHaeK5KK00+1uftKqwk3ZMgjQEnOeuz39a3bHx14hsE8v&#10;T/E17CTj7swwf8/pVwrKyTWxw1MPu1v3Pnb4Ba/8RdB07UPDXxY+AmteD/EGiaw08OqTaTPDaXtn&#10;IxULll8sMjBMFThgzE9q+1z8RLmf4X6V8Q9I85LODUNPvG0+T5nicSpu8lv7udwKHoD25z5b478b&#10;+IdQ+FGreG77xJeXMMlspk+0Tb2fZIrjJK5PKg9e1d/8KfGfi/xJ/wAE/dc+HkHi2a3s4rK5uI7Z&#10;bcSBWjvWmyMY+YqoXcfugZyADjTmp1Kl4bHm4jCzlyTb1T+85XxH8R31P4g69pvwk0iG+0+z1aUW&#10;N1IxjURSMXSPaQDlAdmBnASuK8G3fxV1DR5Ik1TTbYQXkyPIsfmMP3hOeg75wfavQvil+y38Pvhi&#10;nhE+EtR1WWTVPBv21rp75llactGzjjIwWl4GCBnvXlNj8MfGllp19FovimWzurwPPNY3VqDIpZcA&#10;F0IBPuB3+tcdRpVHZ2PWo1I+xStodFp3w7ktI7i61rVv7Q+2vv8ALmjAj345wByM9/8AGuW8Y+Lt&#10;b+FkckVnrlwuni3WbT02B3G9gNpJ7j5vrgetS6LpXxpgsIU0/UtJksordRb24aVd2cZboR7Y4PU5&#10;5rzP9qXxT4u0nwrb2XirToLeW8kktrCaGTzFeUDIU7RkDdKrZPHanRTlU+K5vTs5WR3ngX45eKfi&#10;NDJc6Re2LeUxSPzrbDFcYV8AnrW18Ob3x1oWnzWaaNY3EbXckn724aNizdTnb3POO2a+Z/BXj/8A&#10;4VM0EOhaHezW73TRtHYWMkxEZZypwmeMpgntu9xXoug/txfDzR9Hn1HUNLvhJ8+yFrSZQ7D+AE5U&#10;HP5VrPC1HL3Y/ca+0lHS6PadSmvtUnW41j4YPLIv3LrT9T2yIfUMSMj2NSeDPiR4z8P3q6d4z8Fa&#10;nqGkhSFkMO6SJPU+XnBHt+XWuL8O/tsfAi+soxf64IZGjDN5kxjCZx2dP610lp+1d8CI1torfxq0&#10;lxeSrDEsIjdSzcZchgFUep5zwASQDzTw9WPxQZcakujR2knxO+AF0yzaX40v4VP+sWa1J2N6Z3D+&#10;VSp41+EF+v2ez+KKyLIpDrPwCPQjJJriPE/iT4a6zr8eteB/FcdtqXlhriRFCAk/dLrnD5x16479&#10;K6Tw54v0jxp4Tup9S0vT5tQNrLH5LLGPOk2ED73qe/vXJOOmlzojOP2kXPhgfCsPg7S9Pj8fWvmR&#10;2cas0jFWLY5zkda3r/4beG/EUi3Fv4msFuv+Wd1b3aI4/M8/Q9ayfg58M/h/rHw00eeXwlp9w8lk&#10;jN54SaT5hnGWG7HYA4IHGBXVP+z74NMWW8By269vs/nRD/x0isoyto2VJxc27HP39r4/8AIsmqyw&#10;6tpv/Pe1mVpEX/aQHP5Zre8HanZ+M486Bq8fm/wwvcbc+w7H6daoz/AjwSxMUEmq2+3jbFqspx+D&#10;Mapxfs96ZptwdS8O+NNYs7g8qzlJY8+42qT/AN9Ci/Zlc0banaTaDrlv8lzHONvGd36VC+n8f6QL&#10;lf72YsivN7y6+MXgu7EPijx9cW9m0m1NSjtfOgbJ4DHcpQn0bGffFdhpF78YJLH7ZonxM068h/6e&#10;LNlwPcBmx+tHvdxuNNmP8RXvNB1PR5fD+qyRy3F063Fm0ORcxhCxHt06iugXQfCmvWCzXsP2iC4j&#10;DfvRn5TXnvxMuPjdqvxO8N6PrngTQtZgfclk67grMP3krl/LCxmNI885ZwcL0IrvvD+ufFnw5pUe&#10;k3nwws9SWN2ZZBfRK2CxOOHTgZ44zScqy2K5aPLuc/4l+HUPh2zuNY8FSieO3heWTT5ogzEKucRn&#10;qTxwD1PHGa+Y/in+0L4z1X4gyH4W6be30kGn7b6xisg3zrlQDEwG1gDnkgkgfWvsT/hY2uRMf7X+&#10;BV3nPzNZ5Y/htZs/rWfq/i/4YalaTWet/BfV7Xzm3yTTWbxtu/vbxCDn3z+fNa06kftxMuWovhaP&#10;P/hRr3jLxr4As/Etx8B4o5Gj23UN7eJBcK6/KzNH5ZwCwJGCRitwx6u8eZPgvAGJ+6msxH/2kKox&#10;eObDwXqYn0HXGmtd3ENw22aIeh4Ace+AfY16F4e+J/gfXbJZ7+4iik/2cYf656UnKondIu0Z6HHw&#10;2WpFAW+CRz1/d6lA34dBUiaZOXy3wKv/AJQctHNbHn/vsV6B9u+H9yd1trVuc9stxT4YNFZd9trH&#10;U5+Vs5pe2tug9lI89SBbQ+e3wS1y3l248yEW+79JK2vCPxK8baRqkemTeAPELWbceZeQR/u/oyuf&#10;5V2f9kKVDwawGz2LCnDR9QjXd9vC/NkZaq9tCW4vZzRa0PxT4a8WAz6RqEMkqyNG8bMAyupwy9eo&#10;PB9DW1HA+cPlflrnrfQL22jxaPGVyTtjXoSc5PHrn86tRw68oxDffL6bulZuMX8LL5pbM27ZivDp&#10;/OrUUUUgwqMP9rdXMzN41R1kttTl+UfdPKN9R/8AqrR8I/GjTdD8QQ6R8U/CVrb+YQIJo93k3A/3&#10;idwb2zx2rooYf2kuVyRjUq8pvQ2xUZVyw/3aK663+E178Rb9734V+ObeOOZdy6Vfxrui6E7ZACXX&#10;0yNwHqMtRXZ/ZeI6WMViqR/MSfHenxdLSZ/yFXLTxpoU6/NcNGf7si/4cVxAckZDVe0GFpNVSQ6a&#10;11GhzLGsZbj14r6SeHpxjdo8mNNS907L/hKNAu2FpFeDczYX5T/PvX1n/wAE/wD4hfF/Vvjd4d0b&#10;wdL4etobCwgj1BryzCNNp8NxEXUtGNzS4kO12z1O48V8aSeEYYvEKvapItrJH50Oc8H+7+Br6k/4&#10;J1a4dL/aW0e0WTH2zT7u3z/2zD/zSvPrU6LheL2VztwdaWBrTioJtqz5ley8j9uNSiXUfCUqRyHE&#10;1i67Q2VAK9h9a/Aj4p6U2g/ErxBojr/x565eQfgs7qP5V+8nhPxJa3fgSzn1BvJmngVZAzZ2uw27&#10;dw/2uK/D79qbTW0r9orxtZMrLt8T3h2t/tSlv61z1JXaOXFJ+zjfuebzgkHC1ufCy9mtPFyxRr89&#10;1azwJ82MsUJAz2yVHPasWUjPLCrHhjU7fTfEun3TyL8t9GCG6FS2D+hNRK7i9DipOXtE/M4vVreO&#10;C8ubWJdqpcTKq4+7iQ8fl/Ktz4bSMl3fJHA0m5Im+X6EVR8c2r2HjLVrGUbWj1K4ABPOC5b8+n41&#10;f+HMy2+qXCb8brKNvyY10zs8O/kbV1u/63Ohnubjounv1/iqnPNfE5+wn862Yn81eSfvVDcxcfeN&#10;cKfKcZyPi9r1/D90JbRQuzO7dzwa8+8SjGrlv7yqa9S8WQg6Be5H/Lux/SvMfEssUd7GJIyd0KnO&#10;fYV6mBleLOuhsVYYI5LWSRgdy9KVYV3cqv6ccdveltLu1kH2OMsu/wBTW14O8IN4t8X6V4Stbhll&#10;1PUoLSPAzhpJFTd+AOfoK9D1N1Lufsz+xN4r8EfsQ/8ABNXwH4Nv7Oa38Qal4U1f4s+Mrj54zDCU&#10;YafGWBHmRyQQWgMZJGbsZHPP5HeHdW1LxKmo+INZmM15f6jJdXkp6vLI5dj/AN9E/nX2L+1/+0Ql&#10;9+zr8RnGpw299rt9ofgfQLGKQ7bLR7eP7ZNAnPEawW2lw4/2T618aeAAyabcRyuv+sBG1uDWOKkn&#10;T0JqW9kfRP7EHiH41+GvEfiP/hS3gvTtcuJ7K2GoQ6hdCLyow8m1ly65OS2evQcCq/xP13xTe/tO&#10;+ET4v09bK+mtGF7aRsCkMkkc5kQHPI3xpznPyjkZ57n/AIJmHZ8R/E0A/wCWmjwH8pH/AMa5X9qM&#10;22j/ALXPh27m3fu7oDbGpLH5rlcDHX7wrycPf6w/Q9CnWj/Z6h7NXV9erPo74Q4Gu2RYdFP4cV7V&#10;punz6y8nlupkt7dn+ZuSq9VHvjpXh/wenWTW7Fs/Kykj8q9q0jUbjTLtb23xuXcPmXI5BH8jW1fs&#10;ctP4rshlnS2ty0j96xdC8Qwa7FNcW8rM0cphcONpLIArf+PA1o6iUlgVSGH+7zXN+CY1jtb7a2P+&#10;Jncfw/7deRKX7xI7owTjc1/hF+/ks4dzLv8AEF4AW/6/pq+mPjlAh+GV1slU/ul/mK+Zfg4qQ3+k&#10;4fcJNYml/wC+7uR//Zq+lv2h5mg+EV5Oi/MsK7fzFddJfu5GMviPmnVPG/hHQr1dM1PVdlw3/LNS&#10;fl9zgcD61BaeO/B+pXZtbDWknkwGXy5uoPocYNeQfFLxJB4b14+I79f9cPKG5iRu6j9FI54ya8Lv&#10;tNvdC1W2uYJdakhuL+NJItPkIhijlKssbHOQCTgE8YI74zCpJhI+4ZzAYxKl18rNgh+xpsUmHye3&#10;vXOeG9cvJrJbe5iUqzbvm65/p1rWjuwDnNYyXK7GMrtDfiJfi28A6pIox/o4H5uo/rXsH7I2Lr4A&#10;XOmXjqq3nh2/jcEdBJ539DXz38cdej0zwA6s/wDx9XEcQ/Vv/Za+iv2TLmLT9D0fTZVDJ/ZsKOjd&#10;8oM5/M1pFnHir+zN74p6ZbX/AMK/hf8AEYnMk2kNp/y52qnlbgCO7EwZJxnt2yfKfiJqlx4a0z/h&#10;KNMtlnuoXSFbWR9q3Cs4ypODjaMuOOSuD1yNz4m/ES4sPhv4B8BtI0drpMlxNeTSNwzJI8eB9A7Z&#10;+tfOvxd/bH8LKbbQ4fDd1NG2qRhbjcCvlgsC2PoeKyrU+atfyKwalUg7dGe8aVbwWtmtrbnKpGoX&#10;6f0rxH9sXSdb1VtLi03SZJLeF2drhU+UyS7VVPTOIGb8RXpnhPx1pXiG2S90y9WaKSNfmVvu+1fW&#10;X/BPz9gSz/bI8Xf8JL8SdOb/AIQbQbiJ9Q6qdQuBh0tkI5xg7nYdAQOrCtMFTl9YVkdXvRPC/wDg&#10;mp/wSX+N/wC1V4RuPE8Tt4U8N3C/Z4/E19b5LKM5NtGf9cfc4XjBPOK/RP8AZ2/4IC/sC/AzQdJt&#10;vFfhrVvH2raRIbiDU/E+qyJGtwxy8gt7Zo48E/wvv44JINfaehaDpHhnSLbw74f0i3sdPs4VhtLO&#10;1hEccMajCqqjgACsH4oeOLfwtp62MUn+lXXCqvZe5/pX1FGmoytHqYyel2eQ/tcfsFfsi/tQfCiP&#10;wr8bfgv4f1b7Eqwabq1rpsEV5pfyFE+zyiM7VUEYjYNGcDcrYr8j/wBpz/g2U1/4MaXp/wAQvCfx&#10;Qs/GmgWcc7XXhS40trfVLmPLMkxdH2yMM5KoI8AIgDY5/bC18T6T4R+Hk/iTx5NiOa6EkNufvzMM&#10;bVAPqRn0xXiHjT4uap4012XWNQmC7+IYUPyxIOij/Hua2nh/axcfx/yMOeMdbn4NSeGtH+Hl7qPg&#10;v4c/DOG40vQ1SbVN10w8mZlJaFBJvLuFIcj5VAwOprvPCHh3w34tSXWNM01LiNo1kt445iny8HA5&#10;AU8+oxjFfd37Zv7Hnw1n8J+JP2kPD1xZ6DIp8zV7QQ4TVbyTai7AOkrAcnoQuTzkn4H/AGcpHs/7&#10;W0iRvltLyeNM9l3Zx+tfI4zD1cO2pM9GjLmjudNofw1srXToVEt7atztjh1B/wB2ueF6lcjocDnF&#10;alr4f8S6TKJNF+IGuWrL0xdA4/T+tbKyoJeT8snI9m7j+VScK208kda8n2k+5XNUvoytb+M/jrpb&#10;h7P4tX023ot5GzD/ANDx+laEXxt+PdkQbm50G+Xv52nxhm/Hyz/OoTtPOymkKVwBRz3No1KnctXf&#10;x88e3ttJaa78L9IvI5oykqxyYV1PUFQ68Y9q47w38QpPCPiVZ9P0W6sbHBW4szllR/vAJnPG04xk&#10;4wPWujkt1cY25rFvbULfuzD/AJe4n+uUZf6VScexpGpI1/8AhovSZvHFlYX3hzULeCCZJ7e6a0JT&#10;y2jkEu5jwCPlA6E7q9L0v40fCjUY8t4naFif+W1vx+hNefy2TfZIX27mWMMV7FaBomnXiiQ2ML7l&#10;6tGKNGP21t0esWnjbwHf8WfjWxb+6rMy/wA1Falv/Z11g2evabJu5XZex/414h/whWhyPg6ZErf7&#10;K7f5Uz/hCbFebaW4h/3bhqIx13Y/bU30PeDpFzcIym38xTwxXDLXJ+Mfgt4R8TR75NMjtLpeVuYb&#10;UDJ/21HDD6jPvXm8Xh/WLV82XiS9jxyMybv8K0YNV+I9quIPGEzY/hkz/Q1XK+jD2lJkF/4LsfBt&#10;x9n8V+FbWS3ZsLfW6ssbfXaQVJrotF8CfD/WYfPsre7gJwP3eoS8emNxIrD1LxH8RtQsZdN1G5t7&#10;qGZCsiMcZBHuOvSs/wALeK9b0Gzjs49OkmZZCCV6fKelFqm5SqR2O9/4VRZAb7PxVq0a9186Nsf+&#10;OUq/DXxDbrnT/iFcbP7slmrfyYVys3jfXHvPt+NQtd2PkjG5T789PwqzbfE3UreUM+uTA/3Zrfg/&#10;XAqf3vb8i1yW0kb58M/EeyOyDxDYTL13S2pUn8s1NDF8UYT5/wBlsZsdfJuyv88Vix/FTWjKSNUs&#10;JI2OWjkhK/1rUsPipfROsv8AZ1nMvfy7oDP51d5X+Ed30l+JoQeL/iPYyhbjwmWZf+ec6Pn9adqn&#10;jifVtP8A7M8UfDCe4i3bmMlqxAPqCOh9xVeX4iGaRZ10FlO75hHOGzV2P4jaTMDHJp15D/dZoc49&#10;uKuMv7pMoya3Kml/HHW/h9cLF4S06S0sSCHtXty0iHHZmzxntge+aK2E+IHhx7XEtzJG27pJCRRX&#10;fHMKsY2OaWH1Pws8F/sveJo57qw8TeGY7qPc8NzfR3nl/ZGMW5JI9+3fhtucA91x1ry7wn4hu/DG&#10;sfaC8kayDZcL0OM/0NfaVvobXel3STXJi+UuqpInGARzt6cjH518U+I7aa1vprS8gaO6hmdZkZsn&#10;OTnnuM96+igo1lKLe+//AADyqdapzJ2tY9Ea9t79lkjkUrMuF/2W/wADXd/s76Jq+vfEnw/Y6F4t&#10;l0S9uNQ8mHULZf3kDMGGRz15x9DXjfgi/uLnTGinAKo2zce3vXrP7MGopZ/tF+Db9yhj/t61hf5u&#10;m+ZVzj3BNeJKkqUnSlse5HGVabWKotJ2s9Ln7yfBfSoJvg5pNnq939plj0mFbi7mXBnkEahpD7s3&#10;zHHrX47/APBRXw03hr9r/wAaQbFRby+juodvQq8SjP4lTX7Bfs9Xgufhpag4/dxsBt4zgkep9q/O&#10;H/gqR8AdQ8R/tIat43sPF2jWK/2Tbq9pqEzo7FQ5yCsZHP8AnFbVo04RUu6R49eV6T9b/wDDHxZc&#10;eBvFOp6c2v2GlXzWKAmS6htWKLjqd2MVz91ZSWK/bYJS9wrAxPJ0U5619g/sx2aeJPgXcaKTAysZ&#10;7W4ZlDMEbIJBPTufpXyVrcBieezBCsrlfYYNcuHxPtJSj2ONRskzL+Mkd8nxJ1O6iTaJ3jmVfQPE&#10;rH9c/lUmhuZr2P8AsyUKx04AlY+CVYZB/PrV/wCLmL3VtN1pcN9q0mIsU/vKzD/0HbXqnhz4R/Ds&#10;fsqWHxhtLN4Nc0/VWtdUuPtLsk0Mp+UFCSFIwPugdK7JVoxoxujXEyXM0cfp7zbdry7vU7RzT5l3&#10;LmoDrvhyNQkepL8xx8sbf4V6n8YfAvgvT/2efh/8dvCmnNbrrn2jTdYt4QWH2qEkLJjnaXEchPQf&#10;KvrXDJ2klY4jx7xHCJdGukxndA4/SsHwH+y1+0d+0hcS/wDCgfgl4m8Ytplkj6kvh3R5bo26kDBf&#10;ywcZ7etbGoa5b3NlMkemXDK0LfMcLjjrX3N/wbyfGnRPhF8Udatwtp/wkHiixh0zwveXl0YY7S7L&#10;ffZxwAQNpzwc44PNdlOs8PTckbU5ypn5i6v4A8d+H/Fl34D1vwTq1nrmnytFf6LdabLHd2zr95Xi&#10;K70I7ggYr0H4cuv7OXiLQ/E3xA0O4h1q91S2d9MvLcpPp+lCVTNKUfBWWdNyJkDEW9uRKhH7H/tD&#10;6D8Nf2i/264b79oj42WPwi+06CRq0uteF5L+11S9tSoaGVfOQ+cEx5UzNggKOflU/Cv/AAVf/YH8&#10;C+Fbu8/aG/Z4/aR1b4oW9zcRjVtNfwDdafJYQJbtvnV3lk3xJ5YJGxFRTxhQAdqGY+2kotJJ+fXs&#10;dirUZR1ep4j/AMFCdLsvBfjLS/h7o0rfZvtGo61LH5mR5txceT+QW0Cj2ryHwVqtjpOiXM16Gb94&#10;PKjVsEt/hXtH7Wfw91fxJ8Hvhp+0FcQXX2XV/B9vC95MWdLhklkjkkDEkYWdXjODwxwQMV88SNIq&#10;Kp4x1zXfyqrGzKdpI9J+HP7Tvxa+Emv3OvfDnXI9PmuIfKk22yyZQHOPm+tbGnfH7xd8VfjP4f8A&#10;F3xNuFuLi11FXkubO1WNiAWbkLxjJbPfFeUaVb+ZeQloXdd6hgnU89B7+lfTPhb4SeBvCNvH4puL&#10;eSW8Pzq3lcx7lxt2gdcevevOx+Io4OPurV7HrZZgZYzZ2SPqz4WpBDrunXVjP5lvPHvjdvpyPwNe&#10;wQXG4ferwP8AZ+1W51Wz01rmFlkt7m4iaEqQyAOQCR159fx6EV7Zbz7m2g9+Vz0rkpyqVMPGVTex&#10;x4inGjinBdCxc3AEPFc74Mn3wXz7v+Yncdv9s1rXsoW2IBJ9vSuf8DvKLG8wv/MSuf8A0Ya4v+Xy&#10;OhfwWdB8ImjF9ocAJIi1Dyvc7ZmX+lfSH7Ss5/4VFfgN0t1/9CFfNPwhlV9e0iPb/wAxh1P1Fw4/&#10;pX0h+04pj+Dmoh9ufJXGP94V2U1+7Zzv4kfn1+0Hc2A06JL/AOZHmyRzxhSxPHsO/FeP3Gv3SfE7&#10;w3p8uofubjWIZ7m1jVhuijggwG52sCYScdiM16Z+0nDJc2NqjK22Tz42hEhUS5iJCn67fevFo1ms&#10;vih4f8XTvDawWurWsLpcTFWkYtbQnqo28yE4JORDISB3IuKlZlSjKWx9m6M6xxKoH3a0lvSXWNR1&#10;P92sDSJnESu52/L3qPxPpz6/ot1o0WsXFm11A0a3dnMFmiJ/iQkEA+9ZRipTszCXwnzR8eP2ufEf&#10;inxLdeDrbR7WHT9H1WQQTRSP5k+wlQW5wOM9K19E/wCCl/x28NW8Z0m8t4Ghj2qYbZcccD6cV5Fq&#10;Pwq1uLVLqGC7FwqyMVkuQN8jZOc4HXjr71U1L4XeIVtIyILRd33sM2RkZOeMdeK92NPDRtoc/I6m&#10;jO+8V/t4fGLxppkWi61qTNbweaIVWZlP7xtz5we7c1xb/GfXLkAGKPAbK7pGbH51j2vwr1mRt91d&#10;RJj7vl5OfrmtbQvhTqNzfQ6eurLGJJAodod2Ce/auqMMOtWieV09IddTvPgRqHxZ+MPxJ0H4UfD8&#10;yXGseJNattN0y1jkZRJcTyLGgJ7LuYZPQDJ7V/Wt+yJ+zr4Y/ZL/AGc/CXwB8LSNNHoOlpFeXzr8&#10;97dkb57l/wDaklLt7AgDgAV/NP8A8Ewvh1/wob9vP4R/FDVfEC31rY+PLGG5CWZKotw/2feeDtVf&#10;N3ZOMBc8V/Tp4p+IVp4f0eG8adfOezy21s7WIB/xrTlpTa9mhrmgryNjxP4v07w/AxuLhVZY2Z8n&#10;7igZJP4V4f4j8d20mut4w8Rjdc3DD+z9PkP+phHR5PQY5A6k1nfED4rJZWjRzSfaNUvMOYZOY7eL&#10;qpb+8xPO3jgAnggHyq+1S/1S6kvLq5aaaQ5kZ3+ZveuylTjT1Zz1JSkbvxN+Jl94/wBbN3e3DiCF&#10;dlrF/Ci+uPU1yOr6zoHhrSbvxT4x8RW+k6LpsPnalql02I4I8+3LMTwqDLMeACa5L44/G/4Sfs4/&#10;Dm++Mfx48d2fhrw1YyLE95duPMu7hgSlpbRlh587gHEangAsxVFZh+Q/x/8A+C2OqfGr4v61qPi2&#10;wmh+Hel/u/AvhTQ8SYlDsDc3EkmwyzyKfnkYBUCqsaKvBuU4RimKnRqVGfWX7VX7e+jfGbxBrk+t&#10;vJ4b8B+DY400PSdQlWOWcyo/+n3HOGlkKBQoyIwwUZJJPzL+zH8RfBXjdbjUfC2trcNeTSTzRlds&#10;kZds7SOvAx7V8b/FX9o3xF+1H49t28c3K6Vpki7bC3toy6R7BgF8lfMY9zwAT8oHIpfhTqnjrwF4&#10;vtpfBloIbq31PO77QFa4QH7oQnPzD0OOe/Wvl81jGpd7M+lwOB9tTt1Z+mMObiDZnazN+7z2Yf4i&#10;rdt/pEKyK3OMn+tcR4B+JOj+JdDh1C7vLezkmhWSSKe6UeU+ORuIUHk49jxXYW17EyfaIcbXO75T&#10;kZ7jj3/nXyjtHQ554epTk4tbFhnG7O78Kb5hHJNR3EkagSo3y9cntVdr+Fm4lHXHXpVKIWsWjL82&#10;RWXq+f7R35+80Hy/8DI/rVoXKMN2/wClUdUl33iEf9M//Ri/41UY+8B1MjMlvHMg/wBWgO31GaWF&#10;TaXC7T+5m+aM+h9KhhuQph8w/LyrfTNWLW3DNJo8rfMjboG/pRboZstT27SDzY2+bOamjUSLuYc/&#10;xCm6fMXTy5fvDg1NtCttUVRPMN2HPFCxMD0qRFPpUipnqKtIOYgaMEfdrP0exUyspOP9Kk/ma12i&#10;YdBVXR491xtUcm6k/Dk1pH4SlLQtx2geJowOV5FRi0jkALJz0q5GyxTxyueG+VuKWS3NvO0ZHXlT&#10;UaBEoyaVbS/6y3jP/ABUQ8K6XPKVayj55+UYxWske4cU9YwG3CriF5GOPB9lvHlSTRn/AGJiKkbw&#10;vqMf/Hpr1wu3n5sMK2lgxKpx97pVqOEYJ2ZreKI55LqYSaN4mT/VatEy/wDTSHP9aK6WK2+TAXFF&#10;a8qF7ap3Py31XW9B0jTrkLqGn/vLdwIbJ5GkckHoG47nnI5NfOPiD4YWXjT4kQ2/hjR9QkVVj/tS&#10;OUKMsMBm3BuFP4kV9FaUi3utzxv9sNvtk2wzW4CDPIwfavGfFl/qlj8XdUsbfS2+yWtxuS4H8O6N&#10;flrv9pN1HKOlk367HEpShRt6HSaT+zNaf2s9x4Y1awsrISKsljcSyTdvmG4A9e3cVX1r4N+JPhN4&#10;38O+J9B1BdSzrMT/AOh28heERyo6swxyBzyPT6V13wX1CBNFjm1LVfJ+1ag8arHFu24HXj6V6Qur&#10;6bayi107xRNHNIrf6uIqePr1xkH8a8uVeo6nvO4qWIqUtFs9z9Qf2WL0Xfg+Wx3/AOquJEXngjr/&#10;AFr5I/4KoeG7e9+LtmJJ1hW60XYZig4IbqTx6+tfRn7Geux3GgtG86/vFilDeu5Ac/oK8q/4KUbL&#10;TxHotzLbrIt1ayRMGjB7g967cZ72BTNqi5otHzB+zx4ItfBWhXnhuDVY7qOafzTNGc4Vhz2+vrXy&#10;T8QdAew8Za6r3IVdP8RNZ3O5T+6Vn4lP+z6ntX194WuLLwhBdXthN50jRjybeZdqJjt8vP8A+qvj&#10;34jeIdQn+JXixtTRVmu5PMuFX7u8ncf8+lcOW2lWlczp0ubRkfinwZrt9pMFlsWS80uWWCSLzMFv&#10;3gGQT14xj2PFev8Awdh1K0/Zv8YeDtat/LeGKK6WNmB5UkZrxx/G1wb0XBuDmRYZGy3fYMn3Jxz/&#10;APWr1L4K+JX1rTfE2lTXPyzaA/y5BztOa68UpKmvJm1ejGVNW3R53dpcSyrJa2CSQp/rpjIAY89M&#10;DvXsGnNqF3+x9/xJNcmiuNK8URX1qV/5YvkQlOP4SrsT04c/SvIdNuhLDcWSTxr5sY2maQKOD716&#10;R8ENQnuvg38QPDU0+fJiku7dW9RFkH8CoPHNY1b3Un3Rw05N1Ixa2O1/ZV8b/B/xNpv9neKPhvo8&#10;2pGRp/tkmjxzLHyMoXZBg7yMIM7ckZAIA9p8Q/Ffwb4Y0ebR9M8N6XbmC6Wa3u7XTwsu8tx8wHyg&#10;7ecY56+3xb4U8Rf8K4+IVza2Tlbe8vXlt8t9zL7tv5Fa9YT4gWt4puyY5F8rd5TYOCBjOPXOfqea&#10;zrR5Z+TPcjTpyptW1PpL9o/4g/8AC4vA3hP4jeJdQkt9c0C4jxqUMhMlzGcbCxz1BAGevAq94Z1u&#10;TX/Ccwn0G6u7P7PtvMWxaPy2O0hjjGDnHPrXnvw88WaF4z0WHwr4sjH2SRUHmQMUOFZWBY9jng16&#10;9oYSzvlHhaGXT4G2wyW63bMFj4OGOBlDjlSMdM5rzJS5WkfN4iCjMh+Ev7HXh74rfsF2/wCzd4ng&#10;jtRpWsata+H5LrU18y3juoraZGhVmd23T2lxhQMAzu20AEj5G+N//BL/AMKfDz4fa7PYeOdSj17R&#10;LQ3Ig1Jo2gn2pv8AkZVU7XX5lbuMcV77+0J+0/4J/Zk8UWXjttSa6k0zUI7jS7PS5wDcXEbg7ev3&#10;QFO5jwNxFfD/AO3J+3N8Qv21/ivdeNdas/7E0dI1t9J8O2cp8qC3UnZ5mMeZJg8sfwr6nB/WMVh4&#10;zcuWz180dlNyrRVtCr4U8A+FNd8IWfjnwZD5NxYiGSVGmLb5lYbkYEnBPbGB7V64smna7a+XeQsy&#10;Nt3Rn7rDGcMvr9a+UvBOrz2Wuw2xuTGk0iq3zdD2Ne0NL400DT2vNL1bzZDHmOB4yc98Zrzsyw9S&#10;NRRc732P0TKcbh5UXOMLNKzS7rqfQvwL8e2F/wCO/wCwxrdvDeeX+5j+95uAQ525GSBtGAe+TnjH&#10;0FaalrKqv+mxTqO5Zsj6KwOPwNflbrPxx8c634h0zxHZTx6bdaPN5tnJZjDJJkfMT36Yx0r7n/ZM&#10;/aS/4Xt4IkutXSODWNNkWHUo4+FkyPlkUdge47Gu+OFqUcKlI+TzDEQxGOlUjqnboe03ur6gYXBh&#10;Ve33l/pzWH4M1PUVsrr95GP+JhcHmT/bb2p0+qO0JXH4gVz/AIL1B00e6kkfH/EwudzHsPNavNf8&#10;RII/w2d98G767m8W6JHIUVX1rJXzSes7H096+mv2pp5IfgvqhRsMIUA5/wBoV8rfB64ZfG/h1JPv&#10;HUoWYbfVs/1r6d/bCu2sPgjfkpxJHGu70+YV2U1+5aMX8SPzz+P88h0bE/lSDzlZY9xGThuM+vU9&#10;O1eD6lDDfRWOj6o80l1Jqm2K4ZGdm3E4YMSckMy5Bznk8E1718Tr/wD0dZ5rFpo0YsVMJfB2sQdu&#10;DnnHFeS+A9EvJI1n13w/qUl5FdWH9nFLc7UlYK8kjZ/gG3BA/iIrlrQlKSsdlGcYRbkfRXhpdTsN&#10;OSG41RZWCAM7RlucckEtnB98/lxVq+vbxORqI+UfwxLXP2lzrrQL/oEnrgikvIPEs4Yraf8AfTV1&#10;KMdDzZXkeVazCbfxHeWzHmO6cZ9eaj1Bd1gzbcFWA+vBp3jUXOleLLmK+G2VmDsPqAf61VuryOfT&#10;nG/7pzXVKVpIqK90y1khSQiR1AxWhomrWGlapbX94N8ccqs0eM5WsVbhTwwBIbmmXurxQSFGPTHe&#10;vQjrDUx6nrNv8c49JvFutHglWRQHt7i3YoY5QQQ3KnnIB/Cv6CPgd+0VcftM/s2eC/jno1mklv4i&#10;0G2uLzeTi3uelxAOm6RZUliA7suMV/MzHr0avtV/4s4Ffst/wbn/ABA+Nfxd+Bvi74Q6foN1fab4&#10;Gv438P6tM37qxF+0kksCZ4Eiukkox0+0E9QtbUHGF7McvejqfXni17qXW5nvbvzLgSFrpl6CTJyg&#10;Pov3cexA4AryP9rb9rz4L/sUfB64+Mvxx114bbc0Wi6LaMPt2tXOOIIFP/j0h+RBycnAPpX7XnxG&#10;+F/7C/w8Xxl8atQhutZvFKeHfB9hOGutSlxxn/nnGD95j0HSvxr/AGtfBXjv9vr4iy/Er4n+K7iP&#10;VpIzFptnG26y023zlbeOI8Ko7kfMx5OaxxmbYTAySqvV9v1PRy7h/H5lCVWlHRde/kjwj45/tHfH&#10;j/grJ+01a638WtUk03w7YxTnQ/DWlt/o+j2QG5ooFchXuJNqhppOXbBPyqqhPj3+wV4P0DwQ3jP4&#10;DeKtSuvsDY1jR9ekieVOT+8Ro1UAjGShBHythsqVMfgLw58Qv2Jvie3iDx34JuNT0aaL7PNcWXzo&#10;RuyHB7Ec8HsTXt1v8XvghrvhTXL/AMA6razT+NNUjFvaK2GjuZ/lnUqenHmykcDdnHWvncxzDHe3&#10;VajK8fLb0PsclyvLK2HeHrwtU630a9D4DstX1Pwxq4k+zxw3dhuijzGAVOTk5xnPvnivYvhJ8Xra&#10;DTLiK+8PNMvktNHJ9okeNXxlmMZO3d23Z/DvXSfEL9irU/E/ir/hIfD2rJBFLKTcxyIcjJJyPU/W&#10;uwl+A2i+B/hreaVBZlpFsZC8+0Zdtp5rlxmZ0a9FQhdye/kellWT1sFjHKp8Cat5o/U7/gk5rPw1&#10;8beFfCvg34y/Czwr4isdQhjgW81zw7Dc3UDOgRQszgsFPC46c9K+oP8AgoL/AMEkfht4/wDglfeJ&#10;v2RfAGn+GfHmio17plppczWkGr7Rk2km0gDd/C3ABwD8pNfLH/BKTwFeeIfD/gHUrTbDFNBZ3bSy&#10;HaqIu1+f++envX7B3moWUOnedNOqrj/WFuDX5nlNapX+sSqzs4SdnfXfb0Pd8VsLluV51hpZbFRU&#10;6cXKMV7remrXd9T+UCx/ad+Nfww+Ocfwp+NHiS4s42vHj1dNQ8OsraZIc7YQ0avI4VvlbKggr1I5&#10;r7L+DP7Pfx7/AGh9D/t/4Haf4f8AGVut79kWTSNcgjKTKu5o2WVlbdjoMZJyOMc4f/By58S/2ftD&#10;/bI8K6J8Lb2Gz8QR6Vcz+NbvQ2UN5k2EhLgEL5qgMSTztPOeK+Ef2Xf+Cl/7SnwG1+HR9E+J15a/&#10;Z9QMumakUVmtbkblWXDA4BB+YDAYHnPBH32AqYjEYCFedLprbf1tZaP1ufm+OwcK2IToz5W7e61p&#10;ftfc+0vEPiDV/BnjrUfhn4m8MX0WsaPcywarb20iTLaTRnDI5B6g5HHQ9eoqvN4y0qfU7PTpFuo5&#10;5pNqLLC2MhlbBPQHAPU84rB/Yt1jQ9X0G78e+J/F9u+vatLJNdy31wVaTcwd8M3Vi24n3VRXrnxO&#10;tNTn0ltVW1WSKFYm+0IVYEGVF+8CcD5g30FEakpTUlDRs+bzbEPL8y+rRg2lpfztr8vmZq+INImv&#10;5NMGoxrPG2DGzYPQHj1HPWuhEnn20OpW7jzY8ZKnqR2r2HU/CXwL+MfhTwj8KU8AWsfjDSSrSm1t&#10;3+2ahHcjPmZQfOFCbSGPHGOprov2nf2BPhb8D7G3uPCPirWbeRrKMtDcXAc/aGwpDLkbFzkgYJ9y&#10;K2lTipNdtTllmWGp35rq3zR4O86yOl9bjG77y+/cVaWVJFDqfvVQ1f4b/EXw3fRnTfFFneWTQMzQ&#10;3EGJN429+mME/wCcVkDxD4o03UrfTJfCT3PnSYeS1kB8sY64Pbj9KzjKF9GFPMMHiLctRHWQsp71&#10;LGB0zUGq2Xi7wrYx6l4p+H+vWVu6IyzyabJ5ZVsENuxjHOetRReI9IZj5l4se3n958uPr6V0csrH&#10;UnfZl8gDmqWkHbdswH/L3Jz/AMCNT/bbG9QSWl9C6MuVZJAQc1R06eK1uitxOqgXUxJZsfxtRzck&#10;Hc0ibIQEsGP3lDD8RViZRc26S/xJ8rVSsrqO6EZjfcVTadvNXhHJEuySCQLKMcR968+pjsLT3kja&#10;NCrJ2sQxJt+VfWrAgL9v/r1l32sW+k3Ma3MM6q8gRT5fc10dvFFNCssTZUjis8NjsPXk1GRVSjKn&#10;uiBLfCxvu+7VqKNttK0YRMAVLbgui7h04/GvYp1InM4k0EIxRViKLaMEflRXVzRMj8hNC17yvFVn&#10;aS+HdQhzcBFmu9WUjn5SSnGcA9K8w+MWrf8ACPfFrU0nEnl3XlkbTw3y4/pXTXEEOmXSXkN94T8u&#10;FvOVrXULi5ZCDyQAX/wrk/i/q2j+NfEVzqui3CzRtEvkzeWVyy57MAa7YLm+aM1TurE3w98b3tl4&#10;ps/DsL/8fGoLJCTgDO0jqcjpXffE3xlqHhuXR9UubpUjiuJoY3OCrMyLkNjkDjr06V866lq32SC3&#10;mlkaOUOf9WMMjD0NSQ69cTBbe6vZ7hlG3ZLIW4/w/wAKcct9rO/9M5pR5eh+1X7A/jdNc+Hfh3xB&#10;C0atcaDaSKzHcm7YFPpwCDinf8FJLCe78OaDq0kgeRb51ZtvQMh4FeYf8EmdW/tv4J+D1Mjbbe3u&#10;oLiNv7qXUigfgMYr2/8A4KM6ck3wltbm1Tc0GpRkbR0B4rCtTksPKPY7U1KnfyPiobniZDz8vr1r&#10;44/aUlbRfjf4gtU/5aQxSe3zQo39TX2NEHRNz4/3Q2W/IZNfNP7Xfwb8Va/8SF8UeH9F1K6FxpMS&#10;lbXTZZg7ISrAsinadu08jmubLeWOJ17WOem2eKN4ieVouc7YVU8/X/GvTf2YPEIuvEOraXPPtWbQ&#10;5wpB9BmuJ0b4GfErVboWn/CD69Ht67tEnwfbO3+Wa9E+HHwh8W+CfFS6pong/XLhZrGWK6ju9NeP&#10;YSMbRuAzx3r1cZKjKi4lSnJaWOf8KeP9Ot9R+yG123DyKqGTaQzBsbQORyeufSvUvhTqEdhf+JtD&#10;vY2ikuPD85mhxgowBOP++X/SuC074B+KbbXo9c0b4c+KftUc3mRNdC2WFG9WBOcV1+mfDf4pabqd&#10;xqtv4SuJJrrQ5baQ/aYs+ZkqAcuOqgHp3rhxFOm7KPWxyypyhWTSZ5pqPiJNQupLldu+KHfG/oQi&#10;f4GtfT/iJcWapPJIvltHgf7JHWqWmfs1ftBTPmLwDJgwsmJNSto+o4zukFdBoP7I3x/vdOk07V/C&#10;lnbjduWRtetGZDjqAkjflXTUo0JR1Z6Uakuh7Z4V8TTaT8PLHxYLaa5hEMUjRQxl2mG/lAB3JIH4&#10;17747+OfgT4HeDrrxx451KOO3jaQWtqW+e+l2FlgQY5LbSM9BkZIr511XWPE37M/7O8N9rrWNxdQ&#10;Rpb2Qt9QRt1xvLLuTOSAF3NjIxx3zXx/4x8deK/HfiC58S+MNamvry7k3SzTEjtgBR0UAYAA4AGB&#10;wK87B5X9Ym5Teif36nHUw/O05G38YPixrHxg8a3PizU7VbWEkx2GnxyM0dnBuLLGpbk4J5J5NcgT&#10;823NAm430wyL5nDdq+njHkiktjZKysh5V874z0PX0r1zwF8crNfh/qOia/Ev9q2WnsdPumb/AF69&#10;MH/bUH8R7jnyNXGMMabgE8gGs61CjiEozWx1YXFVsLK8XuTWo/dn/Pevbv2DPjv4D+BH7QGn6x8X&#10;LG6uvCGpKLTxBHaTMskUZPyzjbydh5IHUZ9q8QhfcvJ5Pb/PWkjm+f74rRxjKPKcvvbs/o4h/Yd/&#10;Zu8e6Xo3i7wHHMuk3lnFcRtZ6xNNDfxthlkDMxZQynHykY+tcl8cP+Ccngjwr4SbVfhBdTw/bL+G&#10;P+z5LqS4MUlzqMcDKWYltqpNu5BOE9yR8U/8Er/+C1dh8Ffhp4f/AGR/jV4WtGs9Okmi0Hxpea40&#10;McEbNujtZ0KEKqksqyh1VV2hlHL199337W2oa3Lpmr6XodvCtvqVvqVvNDdGRZdnzIAem0nac+gH&#10;avDrUY0aj5jsheUdGeFQfswfF34W/FPSJ9d0Qz2NvrCCa8tzuRQr/M57he+TivU/25Jxbfs/6lIo&#10;P+rjPH+8Pyr0Xxd+2nqfxRtpdF1b4baTb3OpMY5NQtZZFk+dUXOAduAFzjHJY1zX7SOkab4i8A/2&#10;Nrlos1jNtFxEy/f/AMnvThJfV3bUnl/eK5+bP/Cw2MskExmVYeZG2hto+vbpVzw34r0e/sd1pfQ3&#10;G5iu6GT+6cYA74IOfevYNf8A2UPCcd3PqPhC6mg+0Ku61nmLxHBPY89/U1wfij4Halojf6Z4c/dq&#10;3yy2qblIz7fn0HNZKpTn1szSSlF7FjT9d0iSNUkuVRun7zjNWp7iHy8q4PuvNcnd+Cpow0dpfyDH&#10;G18HH1/yKqNbeI9ObfJB5ij+KFtuP5j9RT9n1uT7ux5/+0XeWGk+MIdSvruOGO5tkCySOFBI+Xqf&#10;pXHQ6rBNat9muVkXP3kYFfzr1zXvsWvKkGtWqruPyi4tx90DrkgrnmqFh8H/AIbyOdSsfD9mGmUh&#10;prfhXXPX5Tg1U6knH0NKcIx1Z4lqXiJLUTJE/wA2f7wrH07xRPPrE3nK00e5Rt25AGOteyeO/wBl&#10;3R/GF5HNp+rR2MKtmS3axM29vdjIrAewIqnB+xnuKkarIu1cf8S/T2j3fXMj5/HmumWIUqPK9wpr&#10;krc3Q8z1nVtLSJrqxiZ1Vwsm2Qgfh2r9G/8Agn3/AMF/tP8A+Ccv/BP2b4IfC79mu0vPF0ms3uo3&#10;Xiq+1ItDdyzPhHkhVQzPHEsUQwwUiIZGSc/GE37HXxBO2HS/EgaFXU+XfWe1sezDGPyNXY/2LvFt&#10;3pY0rUvENmse8nLW5YjnP99a5aeIlRkuXX11PQl7GtTtK3kbOr/tvfE/9rD463P7Q37SPje8vdcu&#10;vMWO8fe0MCk5WJYs7Y4h6KOB0r3r9nnWb69nmGvapHcXkn7xHjbEbqRkbB2GMcV4Dp37INzp8Hk3&#10;njXCliStrbBcfTOa9V0mfUfDmhadotrNAJrBUVdUaM+cVXt8pC5I4PGPavJzPD4jGXmlc+o4dzfC&#10;YOSo1ZWVvlc9k8a+HLfxTo9xpGrW6yQzR7cEetfG37UPwYh8AeHm8S+F9L+w6zpNyLiLVLJSrOqt&#10;kMwHBwvtnj3NfVGl/GG11nSXd4Jo5o2KMskZXJHcZHI/pXmf7Q3i/wAMp4NvrzxRdQpC1tIsokkG&#10;45Q8D3x/Svn8DisRhcQo767H3GY5Xh8dhHVuk7XUvyMX4C/GmH4peDba9M0Yvo41XUIV42S4547Z&#10;64rvtXsLjXNIXwzFBI11rl1DpdiIoTIwkncJuCjltqlnPsh7V8S/sq/Gzw38MvFdz4f1mWaOHVrh&#10;fLumb5VILbQ/oTnr7V95fsp+D/F3xt/aJ8L+ItJ8R3Gn6H4HmOsaldW8YzPMymOK2JJwAQSxOCQv&#10;Qc5Hbmkf7MnOpJ8sUm03tt087nHkdaWdQpUoLmm2k0n2636aan6+/sVfsq+F/gD+z5ocut+IJI7X&#10;TtLhSKaWMK0scaAAsDjBOM8djXzP/wAFJf8Agsd4j+EPhs6J8M7lXnuJ5NM8I6dG48zVLvp5zkn5&#10;Yk3Ln13KP4hXT/tvftO6roX7LE3xe+IOr3WleEdN22sKxwmNb2bBCxQjPzkn5QvPPU9cfmP+yP4W&#10;l/a3+J99+2N8ZrKH+y9L1T+z/AWjzyeYkUkZ3F+TgiIkYIGJJnkf/lmgHy3AfC+J4tzlU4pqinec&#10;npzPd/I9XibGZbwvk9XM8ylGri5twpU17ypJaXfdpaK5wt3/AMExf2qPjl421D4o/H7xzZ2+paxc&#10;Nd6hMspupmduSCcgL6DBIArF+LH/AASw1DQNIa58NePbX7ZCvypNbkCQj1Kk4+uDX2V8Ufjvc3Xj&#10;hPhF4TuViaPT3vdUm8w7obYP5S8ddzyZVRn+FiRxg+M+K/HHh2adrWOwt1aSTY0uwBiwOPzPrX9e&#10;U+E8lo4P2ajtpufyxiOIM2xOL9pKWt7ngPhXR/id4M0fT/Bmo65No12bqRVkhhSdWuMAvDzn7xUy&#10;Ljk5YcYAPtWg67YQaLDpWp6/rVrq0dtDFddWgu5VUAlo8gRhiOeDjPTivnH49a9qElnL4m8PeJb0&#10;XF7K0n2W4mP72OM/u3BxyVXaDnLYyckL8vJeA/20PHFlbjS/Et1c3UUPHk3EpfYAfTv/AD46V+S5&#10;lkNfJ6rhT96N209nq9j28Rj6ma1I14e61bmXeysfrL8BvEvxV8HfELRf7D/aNs9L1aHRxe266hpf&#10;ESgsI4xLvH3tvJxxnoelaGqftV/FL4l+LL7V/iT4W/tPUjdBb6803UDsfZ8u4ISARjOMDvmvh/4O&#10;f8FFvDV9fQN4lg0++mjtRbwnUM+ZFEOipvyq45x8uOTxzXa6P420LWpnvfDvjq4s/tMjP5M0zbFy&#10;c43If5IK8WTqxupLfujycSqzunFNeh9Xaj8Yfh/q8bWs93faTMsmN2pWvyEA8rnjIPHrxT/B/hxL&#10;/wAVW9za+I9Me3mkTyWa8Csi5wN4YDHIOeozXy+Lz4gxOZbOWLWIf7rJFd7vX93IC+P+Aj616R+z&#10;x8Ufh/YeM7O0+IXwd0+8Rbj95GtxdW5wfvZjWXGP91RjmsadPD817W9GedHDYPmTlBxa7P8AzP2o&#10;1bxb8NPH/wABbyLTtS0jUrW10Vg1otxFMqGAYxjPQFOCRyMHHNfn/wDtLfFjwB+0N4gg1/TvBlrZ&#10;xw6f5N5CttGoZ+hI2AZz16d65n4t65+zl4f8BXXjr4TeM9a8N38TqsGnQa4LqykdyB+8Nw3mIB14&#10;fkdR3ry+y+OOsQac09/q/h3WlkYbv9IiEjcYyCTwD/v1rW9nUp2jK39eRpiYxlG1Oryv5/oO1rw9&#10;pmieRYaXbLbx4VY1j+6qjj8q5jS9WC6k1lcWvzBjILi4m3eZnnhfbnjrW7qfxg+FOvStF4jEulSL&#10;G2Gs9QjKqcBc8lxjHXnnA5FcuX0TSfFpu9P1eyEsjN5bbS87x9BIUBwM8j+IdDk9K+czjD1I4Nty&#10;urrZn0HC/wBajjJqrLmi1prc9L8N6nNLJtsnnaPb0t4Qoz+NboS/uV4spnxz++uP8M1yvhm8muI/&#10;KaHUp1UfeLLCv6FT+ldHFPGIku5rCzg+UhfPvST+IK4/Wvi5J8u59pK3Mc347F3pFpJqE2kXEmzA&#10;VbdmkIywG7bjnH8q6HwJ4k03WdHUWmrQzNGdkgjmUlW9CM8GqupRaFrUDW82o6SrEY2rKF69twPy&#10;nr2/OuD8PW0Xh5Lj+yVjWT7Q/wBsikO7KiRkV+vOCCpP+0uOtelkcJ+0b7Hi5tmFHC2jNfPf8D2i&#10;OJmBJH1zU0XllPNLDaD1r1C1/wCCffiPV/gdo/xY0H4wR6fNqWnwz3VnfWkiww+aQFYPFJlgAQdp&#10;XnPpipNZ/wCCeX7VHhxTFolxouuRgZVbXUgGK4zn9+sfb/ar7iMayjc8+njMLUjq7HmcZ81cQ43e&#10;mc0ViaxL4/8ABXiO98MfEHwY2lXVq4GJJWVmUk7SRtYAkAN8pZSGUgnnBVe2lHRm3Nh/51958G/F&#10;azs9G+GGuTpZxwyHSplh3NtJbYRxjHPPpX57WHii9urw6baxYkj3bjJ2x1r6p8a6voV/DLbw+Krz&#10;VLgwMB50juEPTPzcD5TivkbVrf8AsrW9ccgq0czxx/8AAm/wro4ex0cwlUvFqyVkz3c6yt5bh4Xa&#10;d29UZOrXr3moSXDsPvfdXOPrVm7uvs+peYTu+6cMoOeB61mbeMA5461e1CCWW/zCjN8i4/75FfXx&#10;92SsfMStLQ/Wr/gkNJpcPwg8L2sUu1ZmuDLtP3Wc+Z27fMB/wGvqD9t/QW1H4J3jxzzKLdo3Lxld&#10;4UNzjII7+hr4t/4JBa5H/wAK70jTriVlmt9Q27R0CtuUfoK+5v2urCfVfgLrGn2UvkM1l/rsZC9O&#10;eK82PvU3fv8AqKG1kfAb+KV8K6xNoTy3UzRsNs15cBjIuOG+VFFTf8LAMvW3Rt2N2/JJ/WsGfxV4&#10;f1nxVD4c8Q6JI15HILUXscJVTj7pJz3rtHuPCeh6gXg0gm4K+XI7THnkY/8AQRX6fgctyupThCOG&#10;hKTjf9D8zxmYZlSqzlPESUVK2hhy+I7e95fT0b5uVUN0/OmW+qWsEzNa6UoZueFfp9M9K3U1vwzv&#10;a6/sq1XoGkMjc+g6+5qxDqfhOdHvTa2O5WCM3mHn0Gc16X9h0I6Rw1NaHE84xEo/7xM50+IAZfLG&#10;mxlm42iI5/nUcmo3schiXRlVyu/Z9l+YjOM8jPtXRQ634LZ2urWysGKD94ynO3t606y8T+GLuZpN&#10;Mis55ETBMSqSF9M/5/Wt5ZPRjrChT269/wDIxjmtaTfNWqb/AIf5nI3Ws61BMES0VXZdwVbdOR+V&#10;VZPFni6Rnjjv5EaNdzBVQbR69K7E+P8AwvLdrbWrWrT/AGg27KtupxJnaU6dc9vWoF+Ingz7XKnm&#10;2m+OTypV+xrw+cbc4/Srp5fGNk6VO3p1JrYypNNqpUv67I+Xf22YPiN42tdD1OK2ub/TdOt5POkj&#10;j3eVMzckgDONoXn2r5uYeR8jR7T/AHSDmv0xm8c+DrnU5tGa1t2kt5RFMv2RQqsSF25x6kcVVs9N&#10;+HGpa5PpsPgLQmubNozMJNFgP39205Kc/dNebjOEI46u6lGcYXe3+Vj18v4wngMMqVam5WW99fne&#10;5+a4jV8ncFz70CzvDE062z7F4aRVyo+pr76+K/wX+G/xQsZ9Cu/Cul6bNIAtrfWFjHBJE46H5AAR&#10;6gjkV5T4I8PXvwi8QW/wO+Ivgy3ktbuOSS11RYw0d5z97PrjHynpivh8+yzGZDduPMurR95w7meB&#10;z6XIpcj7Pc+WUdWG1l/FaQAkcGvRv2kfhrp/gTxidQ8Nw7dLv2Zo0X7scg+8o9u4rzxAuTtPP93F&#10;eVRrRxFNTjsz18Rh6mFrOnLcs+G7LS9R8Q2um69rP9m2M9wqXWofZzL5EZPLlV5YDrgVa8XeD9U8&#10;D60+j6n5MwZfMtby1bdDdRH7ssbfxKR+I6HByKztq9c7W9c19Gfsl2fgj4taGfh74t8LW96dFjeZ&#10;luckOjt1UjBBz2BxXFmmYPK8K8Q4uUVa9ui7nVleX/2liFQ5lFva/V9j50ic856f3fWvS/gr+1n8&#10;fP2foxp3w1+IFxbaejySLpNwBNZ+Y6su8RNwpBYt8uAWALBsYP034d/Y3+A2u64+nReEpIYl2y30&#10;kl07EIDnYmfu7u554HFJrvg39lqykn0Tw/8AAuynhVtrXRkdS+ARuGWJHX+tfPT4zyuSsoSfrb/M&#10;97D8I5lUb5GtD0z9h/8A4KUw/G/x34b+FXxH8JPbeKNQ1JIYb3SoT9knG7htpLNGQOufl4JyM4H3&#10;7+0tqMel/Dhr9YfMZJI8IvBIr8vv2UPhb8N/Dv7WPgnxJ4Q8P3Gmt/wkVqrR/ayyYLgEYPb8ehr9&#10;HP25PHC/D74FXXiWWx89raWHbGWxuy2MZNX9do4zLa9bB3Wmz72OerlNbA5rh8Ni4r3mtuqueOr4&#10;8ZovKGlEt6ebjH5inReMondYrzTpIlZh+8+8oPv7e9eCS/tvxWyLGfh8ze/2hf8ACoG/butIvv8A&#10;w3ZueN1yOD+VfndPMeIlU5nJP5I/RpcLZXUhaNJpvqmfSN78N/D/AImTzbmxs2yPlmE6qR9CG/qR&#10;XNa7+zPc3Ub/ANja7BH5ilVS4mD9R2I/wrxm3/bkt7rbF/wrpuv/AD8Af0r0b4V/H8/Eu2utN06y&#10;k0u+jh326SMJI29/wPWvew/E1anUUcRBxT3aaa+4+bx3BOIoU3OEtuj3OD1jwrNomtXWja/FGbq2&#10;bymEajaMHqOuc8flj3rB0X4aadpImFkywrJezzr5DFCFkkZ8Ejryxx2AwB0rU1bXdR1LWrq+1WYP&#10;cvMxmbbxu6cVPZ6gjptPGK+7g4yimup8G4yhJplaPw/rdlMslrcibBziRcE/iP6g10MNx4zurGO8&#10;WysYFPyjzJXYnB68AVBZXudpc9GrYnvYl8PQn031rShGVRJmc+ZRMOfVfFm7ZJqNjG3YRW7N/Nqq&#10;3V54tkbbJ4hZf+uNoi/zBriviZ8Tp/BF/a3SWK3Mc0jLMvmbWCgZyPf61o+C/jT4P8UIsMOoLDcd&#10;7e8+VvwPQ10VMPUprmhC6FCpGWkpWNa6ttXkOZ9X1CT/ALbFf/QcVTn0W0dP9Ks55d3eSZ2z+Zrq&#10;LS70+RladGXOMHOVNaq6boN4g23IX5fv8jn6dK45Yx09JQOhYXmV1I82nT+zk3WVg0TKvysqY6c/&#10;zqjH+xr8a/2l/Bvibxho3itQtrGINPh1a3UR3DlgJAu0YDLH5hEhBw4AADHcnol9oNm8b+XfYb+E&#10;EV9Gfsh2rWfwJ1rWby586KHX7qx0+TH34Yjxx6+bJMvuFGeTXicSZjQy7JamPhBc8XGMdPtSfXys&#10;n8z7/wAO8oxOf8S0str1Jewak5pN3slZW+bR+MXxO+GWtfDzxDH4b1q1livo7K3nvY2BHkySrvVP&#10;bClPxzX6pf8ABCC21vxl8KvE1xd6it9eXGvWtio2/MAkACgn3z/Wvi3/AIKa6Hpun/tF6hf6crKb&#10;zT455WMhKuuQsbD8P5V+mP8AwSM+Ak/7KP7CC/ErWoZF13xdCbqK3kXDRzTqVjwPVYuf+BV8/wAX&#10;5tRx3BFGtPSdXl/B3aXlofZ8MZBieHfELE4Wj73s7xi/OWkb+dnd/M8G/wCC+n7TV74z1nT/AIEe&#10;GtQaHw78PtLtbXSI7fIW61SeWVZLo9shIJQrdRvz1wRwHwTvtU+CH7K/hnwDrQax1DWNea10uFZl&#10;jlU3cxKtyrbWEZJIxwDj5TyOS/4KL6fDrv7beg/DaSFmVpNM/tJZGycqzyNu+q3J/AVh/tlfEu7H&#10;jjzNMucx+EfBtzqcirwBd3rLYQY/2kaQSD2zX634R4eGC4VWNekpJWPy7xclT/1oll1J3hTdr9W9&#10;236t3NT4NfGW38Rax8Xvj3dTKum2cscGmCVgP9HiR4bWIfXCtjpkmsa28Q6lqvhfT9YuJ9zTqsrN&#10;0B71wfw6+BPxz8Y+BY/hB4C8Batf2dpajxD4w+yxYVUWJXQOTgBUikDAE5LORj5a3Pijr+p6DpWm&#10;eGoNNjs2kdIWgjYO8EKqGwcHhmHav1DD4p1qNr6rf1Z+SYqioVNOui+Ry/xkie80BtU0q6eOfS9Q&#10;DwurYaNZDnI+jge1fP8Ar25r1b62iWEzEyMsa4CtnkAdh7V9QaH4dvfHfgW/ub6yVTJI8csbfK23&#10;YwUH8w31Arxv4c/BXVvi744uvh9ZalHaXlvZyXiSSqSDtkVSvHuxP4V8txLSVPDqrLY9HKpe0qOG&#10;xxumSW2qFknjCyKuSMcN71a0Hxl458LSef4c8V6haYbKLHcNt/75JI/SvWk/YV+LOjG4eLU9LuP3&#10;ZEbRyMP5jiqD/sffF+KPYtppzFRjb9uC/wAxXwXtMPLqj1J83NoP8C/tn/Fvw0VXW0t9SiU4Ztpj&#10;k+uV4P5V7j4U/bys44oW8QafeRR4DLJHieMe+Oo/KvnbVv2e/in4Zi33/hCaRVJ3NbESY/KsG3e7&#10;0O4a1ubeSMZzJBIhUj8D3rGphaFZXiclWP8AdPvzS/2vPh58StAk0K/8QWMkFwRuwi28isB1HABP&#10;1U1Yg0fwpqUO/wAOeItu7kLcqrKP+Brz/wCO18M+MLjSY/hnb/2eP3l2+M7cck8j8AK5/wAN+NvH&#10;/hNlfw54u1C1K8BFuCV+mDkVy/UZcvuyt5HL9XpVF7ysfoXp1p8RfD07PofiJVhX5mNvqhjT1yVb&#10;bnpzxXQeCPiHqPxGuLLXobq3tdPeBE05VUfaboLw9wQVxHG7glFHJQq3y7gK+IdM/af+KY0ubw54&#10;pu1vbG7gaC6ZcxybGUhsMvTIOPpXrnwv/aR1Px74x0fwZZrNoz3D+Vbz2qK8fCnCgHoOMD0rzcxw&#10;tSWHlTkejlLhhK3uvWTt8j7h8O2WkSyb5vPl8znyprpmX1xhjj8qm1bxV4H8MK89zPptnsyC0mxM&#10;EflXnXh34Uy6qFbxN8QNevAzZMMV55MZ46fJj+dS6/8ACf4ZaXEt1H4Vt5pO011mZvxLlq+EdHDw&#10;jyt39FY+wi5Slqbdj8fvDuuXzaf4Q8R2s00Mn+lLZzZHlnIBJHXPpXZeE5YHCF9OtZVZdrLZ2aIU&#10;Oc9+3XjHJOa8I8P634a8P63/AGZbiztJJl/dQ+UF3hTg9B/tD/Ir1HwrrVpKVFtc2uDz+5uttckq&#10;dOMlytr5noU8LTqUbuKf3M+hdG/aC+MEOix6EPid4iSxhjWKK0llMkccajCoFOQFAxgDpXUyftf/&#10;ALQj6KNBHxkvorcKoBGmRJJheg8xUDEfUnPevA7TWLlSqxRX0a9fMhuAwP51rxeI7uK28+5vNUwv&#10;96FW2/pXbTxVaGiqP5M5amX4epvBfcjc8YeJZPGF1da/4k8QefdSSmWSVbVgXbKIc9vT8enWiuA8&#10;S/GUeGJWlv7R7u13Ks1vqu2GKTIYjngsQdpx2xRXu4WNatRUpSPg84yvD/XmoJRSS0Pzsv8ARbJL&#10;++iiiAMluSv5V8r/ABZ037P4qvlf5VuLxn9PugLX1ZqF0g8QqdvEkJHXrxXyr8c47hPGTBmYxyBm&#10;Vc8Lljmjg2pU+uSV94r+vwP1DiKMZ5fzPpJf5HJSW1taRed5e4lsKO31qe9eR7pUDMqtGp2j6Ujp&#10;YmwjVrpm2tll2478in6lJYSSQNZxvlVHzN/dr9KWh+f35pH3z/wSQ8XGK2WwuDGkdtLbNHsGDxNK&#10;GLevUV+m3x5s7TWPgjqkSyf6/T2BaN+eRnIr8hP+CXviE2fiW/09ZcN9lZgA3dZIm/8AZjX69eOL&#10;mPUvgveLH8zSaTK8a4OXPlk4FctNWjJPuZx/iH5l+LvDyeDvFHlwzySLuhnSSSQs2MjOT9RXb+LI&#10;/h7qGiX3ju08Sl5rPTWuW0uzuo2knaKMsUQH5txC4xzzXGePPE6+KlsdWttFnt4ZrUxx3U2dk2Dz&#10;tOB0NaXwu0//AISDwrqSaFdLDeRxyiyusENDMF+V8+uSPpiv1Dhuo6+BhK158tl8j814gpqjmUo/&#10;Zbu16lzRvB/wx1nwoy694x1DT5LjUZ5Gtbhollh8mbYMjb91jFuXI5VuCa1rD4e/Ba102SxvPG19&#10;J5kisx8roR0Pyx1D4J8LWGm+GbnRtQ8meSO4b7HIkYUwQbgwix/Cq5ZQBwBjHWvUtPu7CbQYYjo1&#10;v5nluWkZQN3BA/pXrLEezjGpUjd3cd0v1PLeF5qjjTdlbm2b0v6fiec6b4D+AekWTWun6pql1G0T&#10;xsxjm+YN34Qc+lS+FPDvwH8NRbtD0nVGZN6NuaY5J2n+LGTkDmurfw9o934eh1Kb/R2tYXDTlgUY&#10;BcsWXq2APr2HWuPD+G2msTJq12q3ywrb7bP72PMOTub5ScjPptHWu+jVo1JaW0bWj8/XqcVajiIp&#10;NttSt0ZNBYfAi01FZ7bwTqjTLdtd52sR5rPuLcv/AHiaa8HwgtpWurf4W3DNLP5jtJGvL5zuPz+t&#10;TX0ujP4fn1SV7hrVMtujUeZgSMeBnGQenriqsJ8N/bWtoRfM0dorSpNIm0qXzxtHDZPftXRUhT5l&#10;GyOeLqWbu/vLkVx8PxcS34+Edu0ry+dLIoTczjnceeuQD+FbZ8YeBrOwmvrT4U2i3mwyXUy3SLJO&#10;Y0ysf3TyFJPtmsGHWtFF2ZLTSpg0155Ame6yAfKY5xjpgEfWtPWPDdpYWbXGm6fBIrrIWm+3SFo2&#10;MZUMFxtbI+U5OBnIz2xnWo05Rimrt9v+AbU6FScZOSdku/8AwTA+K/jS0vW0yx0y1t/DkkOptK80&#10;LeabmDy5AVbCDGw5kPXPlkDtXhn7YPirxD4j+I/hLR5rOz022t5pri3kRm3mXbjyj2wR0xg5r6Av&#10;4LbX9Ut7C58MrthhkX7XNGx3bi/AJ4AwScDnk814b+1BrXhW98SXnhfW5L7zIVjuYvs1lPIInBJV&#10;iUQoenIJxjqK+Q4ylOjgXJfaaTR9jwbyTzCF9ORXX3nl/wAf7eHWvhneX808LNb7ZIlz8ytvVePf&#10;DGvniJZpZPIt4nkdvuqikk17/wCB/Enw+8c+FtdtvFfiltPv9P0m4mgtZoRHHesI8LCrbs7twVcE&#10;fNnpzXmeh2kKKszhSzL82M8e3+civzHL4zw1Fxkuuh+sZtWo4qvGdPtqc1H4b1hk8w227/Z35/8A&#10;rfrWj4Z1TxV4C1m38RaM9xbzQyBg8Mp+bB+6cdRXWXGr2GngPeyIvZV25LewHrVjTEvfEEu59Ljt&#10;7UHIeSTEjfkOnsD+PatqtTmi1NXT0Zw0ouM1KD1R9JfsnftJab46stYtPGmow2GqS26xW8dwNgnw&#10;rfdJ43e3FTQ6UocnYx56AV8/z+CNfBXVPDVt50asP3fmBX49CeDj8/QGu6+E3xU1uzvm8M+PFkSC&#10;TattNMwzasMghiVDbTxySduOyk4/Ns64eUXKvg3p/L1+R+kcP8TWfsMXu/tdPmfWX7JHw18Nf8J/&#10;ovjLW9ct2uoNSieyslkyUffhWPvn8K+1v2i9KHiLwRHpa6bbXizTxia1uow8cqEgMCPoePpXwF8A&#10;4rGf42+DZbiwja4h8R25huBjIQtyOnPXg+n4Y+yf27NV1bQPgbJqWi6lcWdzHfQ7JrWYoycnoR0/&#10;CvoslxuXU8h56MNIL30927ang5/hcwrcQRjVn8bXLbor6WPzs+IXhfTNL8barpWlxD7LBqEsduPR&#10;QxArmNU0WKK33CP+L0rs7m0uJZ2nlBdmYszMeST3NZev2pEJITjfX5r9b58Q3HRNt27an7Fg4yp0&#10;4RbvZIwtK0794uT0Ne6fsz26r4mc4+7aNj8SK8j02AGVSv1r2L9nP9z4kllcfKttlvzrmxVSUpIM&#10;wl+6kctrWrK2v3hiIx9qfv8A7VT2OrF/vLXA3niXdrl0yyfeupNp7feNaml+I0flpPrxX7Lh/dox&#10;XkvyP58rxvWk/M7+z1LitmXUd2hx5fu1cLaaxEej1vJqhbw+Tno7c/hXo4f+Kjkqq0Dx/wDaMvC0&#10;VnH6zsf0/wDr15ra3LhdwOMAn8hXV/HnVYW1m1t7l5AvzFfL5C88kr3/ADFcna24a2M6SrcWu0rJ&#10;Nb5bZkY+ZSAyf8CAz2zX2WW1KappSPHxEZ814nR/DL4uePNAsozFrP2hPMbdDN8yHn0PT8K9d8J/&#10;tE+H9RZbXxDZyWMh6zR5eM/Xuv614JY2VtZKsVgSYh/FzzWlbPGGAaujE5Tl2MbaST7oKOMxFFn1&#10;JceItLm8M3WuaTdi8WG3aRRasHL4HTA7/rX098AUuvBX7EfhO812zkt7i/W81i+jlUhwbq8uLoHG&#10;OMCRAPYCvzr+HXiXxT4Sur3xT4NeD+0NP0uae1+1QiSMOMAMUPDYzkA5GRyCK/VT4s+GPEXg79n/&#10;AMB2fxC3fbrz4Y6CdTZlCLNdTaba+c4AwoxKs3QAAjHAr8V8WcLTyvI6OFg9Z1ObbootL8z+ifAG&#10;pTxXFU6k9HyWXyab/Q/PfxR8EtQ/ah/4KB+FvgPZ2zXYuriys3kjXP8AoxnLkn2CKc+lfuH8UfhH&#10;8MPhT4Hs477TbvUF0DT/AC9N0mCfy7aNlUDzH/uqoAGc5OABX5y/8G+PhjR/jZ/wUN8ffFvWI2uW&#10;8MeGXfT7uReIpWmW1Uex2idsY7ivqf8A4Kc/tOainhbxl4c8G641vpWjaPdBrqP71xOI25znpvwB&#10;X5txLUlTp4PAP7EIq2/vS1fl1R9fgFic/wCNMXUwkmo88pyktPdj7q1WuqWlmr36H5R6Z8XfAnxF&#10;/wCCivjD4seKfA8Xib7It5JY2s14YrfYimGI474VkIGRjbXgfx18d2XxR8d+MvEmiBItP1jxdpFv&#10;HFbMWjEBiuGEaHuimFcH2z3rY8JQ3ng2+8f+JtFeRtSkmbR7WOGMOdzlPMYDBzweP93Jzxjzr4fX&#10;uhWPja38L+KtRgsdJs9etb+8ZlZsRwLIrKNgYsdsmFUdz9TX9R8OZfSy3JcPGLfvRW7dulrLZfI/&#10;mvi7NKuZZ5iHJL3ZO3upN+r3fzZ+wv7Cfhr4W+N/+CZWqf8AC1viWsOl33jnX4/EF1Lqghm0+7iA&#10;hB/cKszQrEIOGLqS33cV8n/HL9pL9lP46/B/4afBrw94ZNv468I6gI9a1DT7COzsWjijkjmcdTMZ&#10;Nkb722nk8V4b8AvH+tab8O/EXivw743tfDs3ia91uDUp9Zka5hW2m8vekNqEKtKQ2NzkkELtwea4&#10;G6tbjR/FzeHfDegx6fYahaxfbDJJ++a3C/ed2bMe8/MUB64HJr6rD4N06irXunrbU+JrTjKUk9/y&#10;PZvgS1v498PeKHsYvKtY9Q2QfNxIT1YH6fqay/2VvAcB/bfk03yf3F1oN7xMpwzKqtx/nsa9E/ZX&#10;8O6PoPwdGpx6ctpbX1w80dvJIXYLuwp3H2/I49Kx7DWJvhL+1h4X8TacrbtSt7iCE/ZWuGZpo2SN&#10;PLT5mbLKMLyTk44rs4lwMsRw/Jr4kmceXYjlx6R9TfEL4GyaJbWt3ZacsYkj3GRdwz9cjH615/qv&#10;hHUodzTaZ5gTsy5/Guz1b9pn4i6pZraeINDvLhoF2B28D6qpUdhhIz2xXPX/AO0RMi/6X4IuMD+N&#10;vB+sqp+v+jH+dfiCweIij6z3jlbjwnPNJ8ttJGOhXGM/XNYPiH4P+HvE8X2TXPCtrfRswMjNbLIR&#10;9cZxXayftKeGLd/MvPCKA9vO0/U4f/Q7X+tRal+1p8LXjWC88J6HbnbtaRry5Rv/AB+AYP16Vf1b&#10;Erb8B+p4D8VP2Q/CGtWkEXh69uNKkt5Gb7PDGWiye+1uV+gIFeQ+I/2Y/iX4Yl8+ytIdUt1bJe0b&#10;a4A5yUbB/ImvrTWf2lfgVqq41DUdLBXhf+KkijYfi8OfzNcX43/aU+AWhabNqUF19uZVwtnpfiC3&#10;upZT6AJF09ckAVtTpYqnEyqUqdQ+W7yO406c2mradNbTL/yxuImjYD6EZrc+FvieLwt4/wBE1gyY&#10;hs9WhlYjHygOM/p/Ous8YftV+C/Edts0P4Oi8hKMfL16RZGU4OOE2j8gc8+uR5Dq3i6bXtYa6ewt&#10;bRmwn2eytUhReePlQDn3PNaTpyq03Ga7nL7H6vJSj0Z+o2jfFXw9p08VpdaxYxSqkcjR3N2keE6E&#10;8kdR0rnfiD+0R8OLGEjUvHmj27iYu0azGQFeflGAcdunpX59+Otfv9Qax0uK8k2wQZkPmHk9P6Gs&#10;mztTNPHC+W3SDOT19f0r5T/V2nz3cvwPS/tiSWx9neFPE/hX46eJ7rRtIle6bTUEwurdTFt3scbT&#10;wT0r0rRvhX4os1U6f41vk8tQFW6t1kAUdskf1rxH9gK3jHiDXrtBgeXap6d3P9a+0/DG1UAKjHX8&#10;a+OzynVwWKdOnN8q6PVfifaZLiI1sHCU4rW+zscDpuifEuCEKfFVlJj+/pxz/wCOtVLxFB8RLW1k&#10;N18R2tl+9i3tWUDOeMlv/wBVe5QQ2zx7pLRG/wB7Fc78U7fQLHwlfarqunRNb29nI88bIPmUKSwP&#10;1GRXj4fFYyVVJ8r/AO3UehWqYeNO9ntf4mfMN1pmo/EC/uYv+Et+3RQyBYG1SRsSYUZcYB77sZGc&#10;elFeZ2XjnxL8OvBWqfEW5uElhjmXZabNu5pJQu0EfdwCT0PC0V+qYWpiI0Ul+SPy/HVvaYqUoOy7&#10;bnM6rNs1KzuCfvSbfzFfO37S9o9v4zV0PylWzt92Jr3vXrgCxgut33JENeJ/tOrJJ4gj2oPmI6em&#10;2vC4VvDMI+aaP0/PI8+W1L+X5o8rDM0Iizxu3c0+VnkSNcY8tdv1pArY2kUu1sYFfqJ+cH0N/wAE&#10;5NcfTfjALLzAqzRzK2e+Ymb+aCv218OONY+D1rJMgYtpqnd6EpX4Jfse+JF8MfHnw+kzNi81KO3B&#10;X1c7ef8Avqv3U8AeJNQvf2f7bUtE0qK8vI9LjEdv53lrKw4wWPTvXPy8sptmbvGorH59fED4QeOP&#10;Bnh+4kv9ajm0mz1BvsNmIVVo1d2OeCT37/lVP9mTVZofEet6Bef6tZFMOP7xTLf+gj8TXuXxBtIP&#10;F2iahYwHbIxmi2N/BMjdPwYCvBvh7DqHhj4tzyvaMqTFVIeFgobIB5IxX23BOLiqKpSevN+D/wCC&#10;fD8XYWpGr7aKvp+KPQQy6TrF9pMloyhkjKuO4KAD9RW1oWrzS6NHFIjN5aAc/Suc8UarOfE8cEus&#10;RwrKsZjtWfDHG7dxjuNo69qvaLtu9LmiM5VQWHyuQyL0r7Gth4whKOmk77Lt/Wp8xSrSlKL7xXV9&#10;zXstXnFs32eJiVmztx15H61k6o91dajDc2Oj2801urkLdQKWRsNjaT90k4z6g1mvdWNrcsl1qUke&#10;1d3GTkBevWqCapo0mk28kurXLR3TGKKZY/mdnYHGCeMA8Gso0+SpKUUr79P0LnU56cYyv+L/AD/Q&#10;6+xkhsJYdP1SKCVcK0ixQBY85GcL0AzWh4jv1igZNMSGJSo+bYoIb1JAB/pXN3GqwTTTTxSM0cS7&#10;SW45G0/yP51JqGowXFqhjgmG4MyszDkYroqe9OnO71XfT56amNPRVIOKtfTTX8XoVptQ16bUtJ83&#10;xfb+Us0pu7dZhm5BRgiAAcgYJ/4DWq+rW5tYbd71ZGG0SR8/vMkDHPQ8gc1yssunprUccfhm4Y26&#10;wlZi7ELvbaRwMEgMSfbNW4L7Up90SeF2IF9BEs/zfMvmIC/0AGfTis48s2m3s/Py9DWSlTul1j5e&#10;Zu6ZPo82qzT3V1I7Rq6w2yswUE8j24Xn8cVzvipdEkv5rm50O2nk3FS08QbjPT0/SpNOv9Sa7jEe&#10;jxiCaUGS6/ix5CndnPXcdv0rZsfBOseKZmTSNMuLqR5G+W1haQjn0UHivl+M4x/s1J/z+fa59Dwn&#10;zPMHL+55d0fnz8bvAi+B/iJfafEn+izTGe1wvCqxzs6dulYVs0vl/wCjybWwfLb3r9ItV/ZZ8Rai&#10;/n+J/hzeSR+t5o7so9+UrLX9j/4Uamf9O+H2nt82G2wFf/QSMV+crERirPU/RlGR+eulWMcU63uo&#10;LJcXDcM7tkJ7V0lpf3S7YolZPX5uo9Oa+25v2EvgTeAg+DJoNrfN9muJOD+ZrT8K/wDBLj4Z+OdR&#10;XSvDaa0s0nLbb75UHqcrwKzliKctDVc0dT498OeJZ9OmRnXfE7fvk9B616Ja2nhzXbZEvbdZV25R&#10;s4ZcjqG6/wBK+0dD/wCCF/w9jjF1qnxU1r5kx5MEMZVG/wB48n8q5/4qf8Ec/Fvh/SZrj4MfFtpr&#10;iGP93YaxarGJcDhRIpOPTJrz60ISemh10cRE8M/Zq8TN4c+PXg/wjcSNcRy65bf2bI3Bz5i/uz/j&#10;7194ft/yq/wDkAI2tqMA5b3NfmX8HV8eeDP21PAfgX4iaTPpeqaT41tUvLe4Uq6fvB83oykcgjgi&#10;v0k/bAs7q5/Z0vZ726Wby7qORJRhSSW4BHtyPpXDXwdLC5ViFBWclf8AA9SjjamJzjC87vytL8T4&#10;inTggYzWZ4gt9tsuB/HzWg5dJvPYE54xWd4gnZreMgfxV+PwuqisfuFLoihpqDzF4xXq3wPJiuNQ&#10;nU8x2eeteW2R+YA9a9K+EUzwaXr1yMYj0uRjn2VjXQo81VeqOTNHy0G7nzjp3jRvEdo13doguILy&#10;aGTauNyhshsfQ/yrc03U9p27/evDNO8Z6loGoTmBw0L3Lu0bDIJJNdz4V+JOiaoBDcS/ZpG4w/3S&#10;frX7YlZKx+Eypy5ndnrmmay4CktXXaVfmXw3IxbpMR+leY6VqIaNZEfcGxhlbI/Ou10O8V/C853f&#10;8tuv/Aa6sPpVTOWvH92eNfHK/WbxdFDj7lv/AOzGuXs5mjkS5t3aOSP7skbFWX3BFXPirfG48b3G&#10;ORGqL+mazbK4B69Gr7TCKMqCTR41Tm5rnRWutlgv9q2HmKcZuLZArj6rwrf+On3NXY1W4mabS7lb&#10;iNeNq/LIPqh5H16VkWciyRBRzUj2zC4BjbBH3WHUfjWyjUp6038ugLllpI9M+DVrJqeuXGnnK/aN&#10;Pkh5XoWKgfrX7If8FsbzTPhv8KdM0TS45je6b4bVbVU6eTbgKNox94tKnFfkX+y952reOtNtdRmW&#10;QSatYW6O6/Md9woOSOv481+sf/BfE6rc674Q8O+G9O+1X2oS32nqqt8u54YrhGY9kVoVBPAA3dxX&#10;5L4mYWtm+dZXgGv4k2vk3H9Ez9e8MMdHJcXWxz/5d06svnGDa+9ux5P/AMG4Hw08QfDn9m34w/tC&#10;asF+0+J9ft9J02aOQsFaGJpLgZxg4aaPp3rnv+Cjet2+jfCjXNP+0vnWtStNPjK52ky3KZJPfhW/&#10;WvYv+CZPxRg+A/7H9v8As+2Hw/uNYs9M8R3QOuWt4ii5mnG7dg88CFufRa+PP+Cjf7X3hD4l/E3S&#10;PgL4Y8D3Fj9i8SC+1C8kukdWa2SSQr8vevhc74Tz58XSxNSl+5jPe6taKtf8D7rgnjDJsDleJpOo&#10;vbVo6Jbu+y8v82fLHhzXNDvPC3jFtNKxzW/iTUrm9Yw/6yMeX5YLEfMPlPHavlnU7y4l1GTV1b52&#10;uC3+8Cen6mvWvhp4kk/4Vr8QlP3rhlljYjkLJIQf/QR+deUwWr3TsCBsVSzFu1f0dSjUjlOEop6q&#10;C/BH865hUhUzjFVukpyt6Nn0Z8AfCM9x8FbXxDbWtjqMcV9M0Ok3MK/vmLLy7Z3BBgZA6nijxzp/&#10;iHw3rMd94i8Ih9TuZPNbTR8oZwP3YG3kKDgjBB465pv7NXh+x+If7POoeE9PvrPT9Wh1qQQ6pdNJ&#10;ujgKoxVAvUsQfzq941/Zc+Pmo3TS+E9Zt7+BpBHJLNeNEYuBxuk7HqcdK+4wcX/Z9OUYt+6fH4iU&#10;frUoydnc7z4HXHiLxDbaT8PPPV2W6K6gtpMrx28SneyAqTk5JB5ODTv2ntNu73xBPr2lRFToskc6&#10;3DcRx7Ofl/vYxjPTOaZ+zZounfCm6vtC1LXLO41Cws9l4+mtiG2ZwzAb2++/y5J6HNS/tCfHj4c+&#10;HfAmoWll4XvtShksWilkt4MovU5Lt2B9q68Zi8DQy3lxVRQ5tNX8kjCjhcVWxV6EG1HW6Wh7xoPg&#10;H4k+JNEs/E1nqvhxYdSs4ruIRaZOnyyIHH/LyexqZPhj8WkuWkl1jSZI/wCFVjnUj8fPrwP4Cfth&#10;fE3W/hXpf9hzWtvZ2UX2S3hvNPDuqx4AG7cNwxwD7e1dRqH7WPxfsrOS6kv9NYRru+XS/wD7Ovzd&#10;cLZlXj7SnZxeqd+h7tTOcLRqck783U9cXwT8WLcFY7yAc/w31wv/ALVNU9S8HfGdhiO7x/tDWJh/&#10;NjXg+i/tyfGnV/EF1oUk1lGy/Pbj+yAAIgBkk7+u41uXX7VnxhkUKdU0/j/qHDj/AMepR4VzWeyX&#10;3kzzrAw3f4Hean4K+MybszKe5L6u7A/mK8z+K/w1/ac123jtPCviTT9NAk3SSeYkrn0GZBtx+Bqv&#10;qn7U3xhkXauoab0/6B//ANlXN6j+018X2cj+0tN/8Fv/ANlRLhXNorVL7xLPMC3a/wCBiy/BL9rG&#10;1DR6h4x0+8DNlhJHbc/iE+lc34o/Zr8bajeN4p8W3rfaYlBkmF0sgIUdlzx0HTFdJqH7SPxbLYOq&#10;aXz/ANQv/wCzrjfGP7QfxS1SI6bc63aLHJxItvYBGIx/vGvNxWQ5hhabqVFZJdzeOZYWt7sXr6HB&#10;Xag30xMu/YxTdt644zTtOkxdq/8Ad5BquWKqXfv1+tLZP8/FfPrzMZe9qfR/7F/xB0DwtrGo2Os3&#10;Bhe68po27HGVx9fmFfaPhfxxoEsaj+1493UqzbSPzr8x9DDOgUg7d2a7jRfGHjXR4Qul+LtSt0z8&#10;qQ3r7R+GcfpXzObcPxzCq6kZWbPey/PlgqKpON0ux+mGmeJ9JuEXGowv34kH4V5r+2D8Q7DTvhZc&#10;aDbalC13qjLbxxxyDcQWBc/TaMH618f638VPijYeEoFbxpeedNINsh27sDnrj0q58LIfFvxJ1abx&#10;T4v124vnh2wwyTEfL3IAAAHavKwvC0qOIjKck7PodmK4kp1qMqdOL101sZv7Qc4svhhovhdB819f&#10;tcyqvHyRJtX8N0j/AIrRT/j/AADUPHSaXCoK6ZYx249m5d//AB5z+VFfWwh7ONj5GVRylc52/tLj&#10;UtEKW8e5sZC15V+0daM+t6Q7/KLi0389sED+teiQfH34aaPYC1tdBvr+T5tsm0xAen3hXkvx28ea&#10;h8U9Xs7nT9JTT7WxhaOGNjl3yQSWIz6e1fMcP4TG08wUqlNxgr6vzR+yZ1isF9QlGnK8nbRHnb2c&#10;olfC/KGP86ZJF5TbSOtbEFi3G9enWma3pv2dY5Nm3ecV+ixre9Y/O5Q0uix8MdR/sP4g6HrBfb9l&#10;1W3l3fRxX7y/AK7u3/Z0hk05WmuPs8yQquAd4dgFycj8e1fgVYbba7huM/6uRW/I1+7X7CniP/hK&#10;/gJp81rL8rL5nzSHBDKGBP8A319K0j1v2OSpK0kzxnRrLU28U+LNA1l0a80/xAz3G1un2iNZhz3x&#10;ux71m+PtFQabcXCJ88UfmptP8S8/0rq/E2nWvg39o3x9448aXDWnhe406xkbUYYvOxPFGUkyqZYA&#10;KFJOMc9etJqXjPwHfr9ntfCk00cy4WV9QiGVP8W0jdgjtjP1zitMvr/V66mnrFpnPi6axVGVNa3T&#10;R89/FTWrTRfFltqkvh+41CSPTJnha3kZSh3xgjABzneCPQA0648UajpviJdL0rw1PdLM+ZriOOQq&#10;igv128fTPrXcatpy2l80ttdx+WymOOPYzMFGAM525OMc8A84B4rDttJv9F1KSZLq9/eYZSrxhWPp&#10;t2kj8xX6NLiTK5Sc3J+87vQ+Ejw7mkYxjyJ8unxWvqc7Pqviu/s2u9M8DpLcyaeg8meFiY3aQgod&#10;x6BQDz61pR23i6PUbOxGg29useorx5CbRAIPmcAng7xt9QPzq6dZ1XTdTmuLaO1Ls2ZNytJj2OWx&#10;/MVb8MLq3jPxppmmW0sCXmoX0NossNupEe9wu7b0IXOenH51MuJsqjs5P0SRa4azbtFerbZ6p+zz&#10;+yP8Ufj8JNTuI4tF0nzmSTULiHdvPdYUQ/vCO7ZAHc54r6Msv+CdXwgsrCOHW9c1zUJVXDsb5YRn&#10;1ARf8a9n+GOnaV4f8MWPh7Q7GO3srO0WK3jUDhRj/wDWfUmupZ45v9GgRpZGH3V/mewH1r5vGZ3m&#10;GIl+7m4wWy6/PzPo8BkWBw9P99FSk930+SPjP4t/8E7dEmtZLz4b/EjVtPuUkikW01Iie3YI4Yrl&#10;drruAI3fMOelfKPjL4N+PPh9r8mgeLNcuLe+s9eTU/sscbNHLEH3rGrA8oVPUDHsDwP1su/BUmoF&#10;heuf+udsnT6sR/SvDv2kv2GvAnxseHVNQ8Ra3pGoWcLw293b+TPFtLbwJImClwrFiNrqRubJPGMc&#10;HxBjMK3Go3Neb2f6m2M4fwmJs6VoPyWjXoz5G/Y+/ZP1H4+/Eu11XxJqF/Y6PpcayX0KxlPtIaFY&#10;1jUnoWKsd3YAkc1+kngn4W+DPAOiR6F4O8OWtjbQ/dW3jAOfUnqT7k8189fsg/BHxB+zK+taDr17&#10;a36318JbXUrPdiaMJhQ6sNyOCWypyPRj1r6Di8f20UIBU4VcEZ6/rXDmOYVMyqXlpFbK/XudGXZb&#10;Sy2Nlq318uxNreiLsYq7DI6MeK8a+O/hPwnP4autb1PT7eC5sY2uGv7e3AZkQFnRgoy+VBwAM7sV&#10;7fpsFx4kX7TNJ5cRX5V5yade+BvD9zERNp8UnbLxqc/nXiVKSv7p68ZW1PgFPjn8DAN9p4gmulY/&#10;8udmz/jlttfR37NNjo1x4fi8SadDNHHqGJFM0YWTZ2yATj6ZrW+Mf7JHwP8AiBbeff8AgKztb6Ns&#10;2+pWECRXELDowZV+YD+62QfTvXk2lftN/Cb4H/EJfgb8XvGdn4Z1eONXsJNRmEFpqUBOFkhmkIQN&#10;2MbMGU+oIJx5Pesay5pRuj6iu9StIImBZQF65xiqyeGb/WYPtEsYt4pF3LuUlyPpxj8TXMfDXxHp&#10;HjnXHu9O1IXVjbqrQzKwZJSRwQQSGA9RxmvW7byGh3zFWHVfX612xwsai1MeblPlX46/8E6PhN8V&#10;fjJ4Y+PeqX+sWev+F5leFtPWDZeIrBljm3DJVTkjBBG4+tcn+294U1fw3+zvdaZYxNNb299b+bJC&#10;rHCbiMuMZA6c5I96+zNSEl0vkafbGZ24+7XFePPg7q/irSbjTbk2UMV3byQXMMxLbo3UqRgKecHj&#10;0NcmY5eq2DnShvJNHZl+KWGxtOtLXlaZ+QU4jOB/6DWX4hVVgjRf73Svpb41/wDBOz46/CuO617w&#10;/Y2XibSod0mdFmdrqKIc5aF0VmwOvl7+OTivmrxKDmPB/iPT/P8An26V+G4rL8Zl+I5K8HH16+Z/&#10;QWW5lg8fTU8PJSXl+RRtQFb3r0H4cXPkeCPFlyT9zRLhh+ELn+leewOCNwrrdFuZLb4QeMriIkN/&#10;ZUihl94yP608LHmxUL91+aM8493CzfkfCiXpMxaQ4z0z0PNXrXEykxD9f1r1D9nr9kX4g/tLXk0X&#10;hO60jT9Ns544tR1TVr9UjtmcZXMa7pWB9VUr15yCK++v2WP+CBHhzwn+0b4Ms/jt8UrH4leDdW8Q&#10;2sU03giK5hsEgaVS5upJVS4AKbwNiCInbmcEhD+3c1NxR+HuXs6jurn5q+D/AB9r3hq7jjtrxZIy&#10;3+pkbIPbGO5ra1b9orx/bxXNhpH2W0haTLReWCy9uc8iv6PfjB+xf+zT4+8M+JviP8JPg94Z8M6x&#10;qWpeR4XurOzj02O0s7G0BaV0tl2kFNsYZ1ZwqKBtwDX55fGH9nnwL8UNKRfiX4P03WraNWSN7lT5&#10;sIPUrIn7yM5/iBFb0aClK6epz1MTHl1iflSutalrsn9sarceZcTYMj9M8VftZ9gHGa+vviB/wS28&#10;JanIH+Dvje80uRWAk0vWFF1Gq5AO2T5HGAcjcWz3K9ag8O/8ErxIjf2t8b5pG6iOz8NqjR9Mbg1y&#10;xOefuqyj+9xg/SYXEU6dNcz2PLnFSeh8u2ExWTcP51rW7maQHPNfVV5/wS48NHT/ALX4e+Kuoo2Q&#10;C1xDHc8ntsVYj/49+dev/sX/APBLn9iy48Q+Z+2z+0t4p0uNZ8W2n6H4ZFtZzqDwJbzfPIme6+TG&#10;F7SmumrmmHo0eZ3duiWpnSws6lSyPkX4M67J4eljnghm8yx1GG+Z7ePcwVCuOPQtjuOSo71+lv8A&#10;wcH/ABjt9O+OPgLw/peot5EnnRyLazBS0gjmBBIz0coGHU7iOM195/C34O/8E6/gz8CLz4c/Aj4f&#10;eDbjwlqVr5eqvaeVff2guOtxOxd5nHbexIx24FflJ/wWB8MePfE3x+vNEtvAWqXs3hfxHfarHffZ&#10;nugIfPzvdVUhItwAOcKfbIr8lzvPY47jDLpqm17OT13du9uh+zcJ5HTWQ4+pOpZxpSaTdr3cU7fL&#10;8z3r9nz9gH4x+Jf2RfCniz4W/tOXHhmfxBoskj2tvMTHdRNcTtIZeMhw5wCDjGa+C/25P2ZPE37K&#10;/wASpda8eeOLPWtVk0XVb68mtI2ADGJYUbJ5JO/86/Ub/gmb4q1DxD+wL4Um03xtDr1p4YkutOmn&#10;kTy7uFzKZtzRED5AZin0XqcV8Q/8Fyvhb4v1vRf+FlWV80dm1jNZXEkcbNiQMJVibkbQ4VsNzyh4&#10;5r52txdnVfiuplmKcVTc5LbWzejPYyPhPK/7Fnm1G8qlOKktdmuj+Xc/N/4feW3wp8VCNH85tPtm&#10;BB42+d8wx69KzfFfgHU/BWjaXb6uqxXGqWn2ySAH544Sf3Zb0LYJA67QCcZxVz9nrxJpaahPoOqq&#10;N15YvDGjYKyPlSuc/Q/0pnxb8Uza/wCOdRm85pvLcRbi2QoQBc+5JBPtX9GQxGGp5fGo2rpWX6n8&#10;+1IVKmLkvO/zO3/ZT+OvgD4OaP4mTx7eFI5GgudPtVtfNaaUblKqPo2eSBxXq3w3+MvxM/afuzpn&#10;gzQpNG0dWaP7fdfPI69yB0H649a67/gk1/wRR8c/t0+Iovjx8b9Ov9E+ElizGO4C7LjxDMv/ACxt&#10;s/8ALINw83CjBVctkD7J+IH7HXh/9kxBpKabpsenpIRZf2fICQgPyhk4ZSB1/ma+Jzzj7H4PCrBY&#10;OfK+rW68rn12Q8H4XGYr6zi43XRPr527HFfsw/sWfArRfhxri6vYtf6xIgdLu4YsfM2klmzxjn+d&#10;eN/Fr4deEWi1Lw3dWELW91ayw4VQRgqR/KvavEnx6t/BHha60TQIVia83LLIo+YqVxjGOOM96+b/&#10;AB98VtO0/wA7WdX3MsIxDCMZlkYEJEvq5JAA/lX5vTxGYZjik6k3OTatdt63P0HFYPL8vwE/dUY2&#10;d1ouh4v8BLMad8ItDiEW1pLUyOG9S7c/liuk1+Oe40qS2tV3SSFVXbx3/wDrVkeDLvw/Y6Cvh0az&#10;d2KaNZxxy3F1pse19q/MR/pGWPGcKDjPOBzVnwv408CazqMiWviWa9t1tTNJeW11HHJbbSA37uVV&#10;I6jswxnnjJ/qKnnGAwOBhSnfmikmkm7OyufzDWy3F4nETqQSs22tel9DP0LQp9O1q+vtSh8tvKjj&#10;hb+8pyTj8VFXLq6IBYPTZ/HvgyQRz38fiS5G1yVhFp0AJHO49cE9D74xzDf6/wCHTPNa6f4Q8USN&#10;AQZPO8tMJ3J2xOB255xn0A3bQ4iypR93m/8AAWYyyjGX1t95RvJ1w216zbrDjhv/AB3rVi81GJwW&#10;h8K6kflUDzbqXhu/3bHnv37d6jkmELKk2go25eIZFvAx9Dny13cdcAH0FZ1eIMDbRSfyLjlWJvq1&#10;95i6jvC4YfjXC69qMA1fyBMpZV45GTmvQ9S13SbXcZNChURviZ2uJMD0UB1HPPc5x2rzbWreHUrt&#10;p2t4crlQ0e05wfUe9fIcQZxTxOEdGEXG73Z6mDwLoS5pyv6DpI50i3yRNhv9nip9NjUyDimaB4l1&#10;rw3cBtPlV4+8NwgdG/A/0rstK8deBNalx4q+HUaM33rrSZzC/wBdvQ/nXwXoehJjvD1r8orrNP0/&#10;7RNDaxpzIwXH41Rlj8DWunx3/hHWr2aR7gI1jeQKGjTax3lh1GQBxuzuHTnGx4K1eCTxDAk9sxZQ&#10;zKq4yeKNLHM9y18QIFN/b6ZGflt4ckY6Z/8ArD9a9i+B3hm20PwRaz3abfO3XE3+7yf/AEEV5be6&#10;ZPrfiJpGiZftE6qit1AOAP0r2zXx/wAI/wCBpoIH2FbdbdMe/B/QH86w3kZ87UWzxXxCJdd8Q3ms&#10;TctcXDyMfcnNFbEWlFiXwOaKOUSlI+VxAQrMqMfcDrWdqNlfvIEjspTnrtjNMk8U+M5F2xwiNfZs&#10;VXbX/G21WMifNwu4milhqkJXuvvPqKmZ5lWVo0kvVkkejakzbHsJAP8AdNUfEEUsdrDuifduO7ep&#10;qYaz4zDf6/H0Y04+NvE1oqrf23nJ6SAMP1rrhGtGV9PvOSWIzLlfPTXybMPG7aoPGOtfrb/wSS+J&#10;a+Nf2ZntjYTCTR9Q+zTbbjbt2xrtfr0I/h56dK/LqCy0PxXpk+oWFqLe6t1y6qMBvwr75/4IieJZ&#10;m8BeOvDfT7PqNvKBu/vRsDx+FduFqKtJp9DneIjWp7Wktz2qO5Hi248XeFdRtVaO6uZo2SOMLiOV&#10;cH69T714N8NNZ8WXPgXSHt4Jm1DTY20+9E6FlaaFjbyED/fU445xzmvdvCl7FZ/HfVtBWL57q3Fw&#10;ffaxXP8AKvMJNFGleMPGfgYSrF9g8XXc0KhesdwsV6v0wbornP8AD7VyQfLiZxLwsv3ljC8P3Xxe&#10;03WLiXWJ4/s7cWkjMm4LtxnHXOf5ZrdnFwbhby9udzMu3O5cj3//AFmlkmjk05bS72+ZFISrAZ3D&#10;jI/T9Ku2sMmo2ix29lvZW6L/AA4759RXVz9D0OVmTc6cEdrlFYKy4AVR/wDX/rXX/s4+HY9Y+Ouh&#10;T3t5DDHbyG5YNjdKyEBFXgc7ijeu1Wx6GOz0j7ZZ+VfqoYNuwgJI/HsazfFHgXR9f002EU9xa3Eb&#10;B7W5t5mjmilHRkdTuB68iqi49yZR6H6NaJdPp9iqi5VW2/3gOldx4BCT2a3NwVZpvmb39hX5sfsh&#10;f8NDXXxr03wdr/7UHiLUPD9uxefS9QuIX+0RrjEasV3sSeuTkgNX6L+G2uFMNnBIreZ8u5W+7746&#10;16UJRqpJdDklHkdzuswy/urOEsy9l7fXtWXrXhvULmJiWhjDDlck/wAhXRaPYRQW6pvaNV5YgDLe&#10;5qbUprOK3keNR90nG3JJ/GnKjG2xUJM8M8ZeFvEuiLPq+mWYvhDGzm2tCDLJgEgKrY3Meg+tfMHw&#10;+/4KgfCj4m/F2H4D6Z4U8Wab4kkumt7iz1vw1HbfZWUfMJM8jGDyAa+5PE/9ny225k+dl9MEZFeN&#10;67+yXY/F74nad8S7bTLCxvLLdBc621qDcTQ/wqpAyXB4yT04rzqsfZ7HT7r3PRPBvia2GnRo/wAq&#10;quF5rWGsyaxfx6fZDe7fxf3B61b074CeH9Gslthe3kzquDI0mP0xS2Xgw+DbiS90qQymT7yTH+Rq&#10;YuP2iWpGiPBOmeR5l5D9omI+9Mx2Z9AB/wDXrC8Q+CdG1C0fTtf8P6ZdwyLtkguNHjeMg9iHBBH1&#10;Fa8Xjy3Z2ikTymjXDRuP19xWH4j8e2kcTCN8tnp61py03DmRceZaM4TQvhZ8NvhGbi1+G3gHRvDl&#10;ve3DTXFvoOnpawySkcuYogFB9wBW1a+KHluY7CHUFfc23AyDjvwa53xJ40Sd8q3chvm6CvHvg74f&#10;0zwh+0P4y8RRePdRvJta1WOa30u8vXaDTVeBHkSNCcL5krSOG6ALsGNpqaGI97kLqUNLn2n4bt7I&#10;aeskTLhly0i1Frj2CBt0Ksv95uf51x1t40msrFY5Y2jXaB/dFYfiX4hyOhMcrHtharEYzB4aN6tS&#10;MfVpfmTRo16j9yLfyb/I0vFsti0Eg2qMKSrKNpH5V+Z//BQP4SXGjfE64+IXhzSUGm6kol1AWycR&#10;XWdsjlR0D/IxYcbpOcZAr7o1XxTq14fKiikbcPu4rxn4w/B74m/EDWbK90K0to44ftKzC8nAV1kE&#10;XBUg7wdhyK+A4hzTh/HYd0p4mF1qmpJ6/I+u4flmuUYpV6VN+aaev/BPz5RflzgnJrsvBvg3xd8Q&#10;fhZ4m8H+A/DF9rGsalCYrDTdNt2lnnbb91FXkmvbPG3/AATy8XT339peGtY06xjmXNxZyszrE/8A&#10;sEfwn0PSqPgb9mT9o7wv4F8RR+BvGMfhPxAt09vo2uWt029WAU+YjJyoI459a/OcHjsDHGL96rJr&#10;W/S+5+mZhjKWKwHNBNNrZrW9tj4z0jS/2lv2KPE2oDxf8I9c0O8nRY7vTte0+SBJ1jk3bTuXBIIO&#10;OeDnIIyD9H/CT/gtN8RP2c/Hnh/4keA7ZvEXg+zureLxV4R1JhHMCxL77eQZMUmEeOQNuiYiNlAZ&#10;2YeX/tD/AA5/bI+Efwqm0H42/F7Vta0u91pXt9CkvpL23uWIYtOhckxPuYgogBIPpxXjXhDwp4b1&#10;HxHL4V8d6dPo8mvWP2Vp7i3aMws0qyQyYYDH72NQc/wM1fseDx2ExFOMoyUlLZrU/LamBqSi5bNb&#10;pn7r/s3/APBTr9nb9oz4d6BqPwx8QfapLW3vLTWNKvsxTW32pSv71eoIyx4yDtyCRzXw38Rde+M3&#10;wm/at8TaBY6wureHtSB1DR7XUWRIwzHElvG+4KGB5XkHmviJ/gN8Xfg1PD4j+HnxVazjuIx/pNre&#10;tbyMSDldv8WOx9+1dZ4T/bq/aL+HQfwt4+udP8W2yw7Ra+JLQGQd1IlUZIB+ufWu51JYeopQ19Tk&#10;o4KGJou7sfbehePPCviGOaGG2mhvoVKXVjcNsmtZcZAZSDkHPUcH1rlPid8V9R+HnhaTxBq140KQ&#10;/Nb28M5DNIWAAHPXO36V8t69+3zqHijSNKsZfC39i6hb30TXWoRP5/lxry6xE/NsfkbGyBn1ANWL&#10;z4ueIvjzolraeI4lgvNN0RJ1hXj7TdNEJgf9lSPLwvXL+gr1KdSNSOmh5k8POjUtI+uPhV+0ZYap&#10;pYTx5qKafL5gS3vLhgkVzgjC54VX56Hrjg9q9StvFWmao/7i83Z+6yykr+DDt+OK+RfhJ4UHxF/Z&#10;71Tw27Ry3l9pEl3HLN83l3CEnGOx4HvTv2Ff277j9lT4xaLe/Hjw+NZ8JXFrJFCz2ol8tXG0oytw&#10;4Q5BxyPerqSqU6TlFXsr2W5WHw9PE4iFPmUbu13sfpl+w7+zl4U+N3xG1DxL4wic6PocNut7puny&#10;GFtWuZGYQ225CDGp2sZGXnYOxO4fqh4Hs9Mga78Qx6ToMN1cRpHNPpcI3uqZ2RySEDdtLtgZIG4+&#10;pr85fgR+1J8A7HwFrHxb+Ct5pmm+Bbq50katMt0p+z313dSwP5bOd0QW3iA2Hg+exHWsX4g/8HMP&#10;wU+GX7TWvfsseJ/AFx4fh0XVI7Fb7UodqwMDzG20kFwcHPTqM5Brhp1cPXtVUemmmv5XNcVh8bhK&#10;8sNKd7XTSd09tuj6H6EeO/2WvhBf6hfax4P8I2Gg+J9ctWW+1DSoRElwRhjLPEoEcpyADIV8wjjc&#10;BxX5X/8ABVX4UXGofsv+OvB0lpb3l1DZYW/03MlurpcIHUOOpC7sr2zivvO6/b18G/Gj4ceML/4U&#10;6zs1S8tY7LRZNw+RGO0zAjrwxb2wK6H4I6X4S8M/Cbxp5+gaN4rWxieTSdDazRjMsVqH8siQENI7&#10;hmY92NeBnHCuAzbEU8ZB8tWLTUl1s76rqfQ8O8ZZhw/Rq4WcfaU5ppxbs1dNXT/Q/k3/AGX/ANhT&#10;9qP9rbx0vgP9n/4La1r1003725W1aK1tUz/rJZpAI41z/Exxmv13/Yk/4NlfhT8Jby3+Kn7f3xCt&#10;vE00arL/AMIXotxItmzcNsubg7ZJRnho49oOPvspIP2Bpf7Z3gT9mn4TSah4+i0qHxnr8hv7rwx4&#10;dEZh0wEAR2yiMBAEQAHAxu3dc5r45/aI/wCCjPxv+KVxcW+l3P8AZtmzYjWNzuxnjJ/HtWOZcSYu&#10;V8PRdktPN/5Hdk/Dka1NYirG19bPWx9d/tMfty/CX4JeFF+Hnw7tLGxh0+1S2s7HTYkiit4UXakc&#10;aJhY1AAAUAAAcAV+bPx//a31j4g+IJ7mOORnbOxt5baPqePwrxP45ftReEPBzy3nxB8drcXpJP2K&#10;3k8yZz6YB4/Gvk34sftkeOfHEk2n+CoG0TT5MqXVs3Ei/wC9/D+FeHg8nx2YVObltHu9j2sZnmXZ&#10;PTcYyTl2W57F8cP2wrTwLJPo9qkeqawc7bdZD5duT0Mp9f8AZHJ74zmvnJviz8RPFnji08Y674gk&#10;uLq1uC9tH92GEHqqRjgDbweMnuTwa48RvO7TTuzs53MznJY+pPrW34SEUWqQXE1vvSNg8i/3vb8a&#10;/SMlynD5fKMqavJNO73PzXOM6xeZX9q/d6Lpbz7n0dZa1Z+I4NUeC18y3/4RpUh3L9yRtssjH15+&#10;Xnsoqn4d0nSrDwpeytbfvL50iXDlQVHzNkDg9uvSo7nxHoGn6FdP4Z064RtYjCsJWBSGNvmZExyf&#10;TnoKm1N4LOOx023mDrFaq8pU5HmNyR+FfsGDw8ZyjFr4mnr1srt/N6H5niKk1GUoPbT7+nyRWh8P&#10;6IvB02Hj/pmOOKr3Wg6HjjS4c/8AXEf4Vd+0DbjOKrXUu48mvc9hS/lR5KqVH1f3lJ/D+hlcDS4M&#10;dNvkr/hUa6LpUQZksIP+/S/4VZkkwMCq08jJGWLVnKjT/lX3I09pNvd/eYPil7ays5Zkt4wUQ9EH&#10;PFcL4j1i60aG30+y2+Y0eZDjoP8A9ddV4tujMUtlb78i5+gOf6VwmtH7brM0pOdv7sfh/wDXzX5h&#10;xdKnLMIUUrcqv82fUZNTbptyNPS/EkN2kcM7qsuMM0nCk/XpXU6NbbSr3MLKuf8AWoMr9eK4jT7E&#10;s3HzfNjBr0r4K/D3U/G/i+08NaVfyWKysXuLgN+7hiUZd2HTgfrivjalONro9KvGKOo8PaKlxbq9&#10;nLG2em1hxWtZWE+nXsN7Eu0wyKyr+Nbyazcax4uh+HfwR8JWrwTTC3humVTdXMg6yuzDCqQNxHAA&#10;FWPFuq6N4Y1mbwqnim41jULVtly9nZIsIfuEODux0zXNaUdGeffm2Oo+HNnBrXiy0CjKx5lcH2Ga&#10;7z4kXSrY22nFuXZmYfp/Q1zXwL1ZPEFzqGrNpwia1WO33sRuYlc8474HP1rP+KPj3/iu5NIh+7bY&#10;iI7ZA5/Ws9pGMlbQnW2RRwKKq22qJcRK1FaWFzHx2hIPlhv06UT2Xyh25x2x0q19kRHJIz9KbNC7&#10;7mKdcbfQ1hGXQ+/5UVoYt0gbys4ql4mSIxQSKv7z5hKrdBzwfyNbEEzRfuyq+1M/sF9XkV7z93bx&#10;/vJpMdF9PqaqnUdOV2c+KlTo4WU5PYoaGF0Pw5davdJsN58see6jPP48/lX2B/wRH1mYeM/G2lAr&#10;uuNNguFjLYziTGf1r4t8Za0+u6kul2A2wQ4G30A7V9Yf8EetR/sP9oq+sfN2te+HpFVc9drBq9HB&#10;xlGXtJby/LofN06cpUp1pbydz6q8Y6lc+Ev2r9BnR1C6pDcWksfmdXIV0x+T578VH8avCf8AY/7Q&#10;V/eraOkWveFbS+jHQPLazSwzsPbbPZjn0rF/azvj4W+Mngzx/I25dP8AFdtFIu84xLvibpz/ABjP&#10;fivYP2idLsbbUPBPjOW1LQzXV9o9xcJgGNLi2NyqkkgLums4EBJwWZV53Csan+96BTl7LER13PIb&#10;u8W/s1hgCq2MLym1vUYUcn61at7P7Z58bt5beXuWFgy7cY/hUYH61W1jW7WwbUFttFure8h3TWjM&#10;UKSoC2fmVQV/h5yepI6YrnPh98aNO8RzLpH/AAjv2Xz4zu23UhaNgfvHHBGeMFa2cZK9z2uZbo6j&#10;T5ZVlaNLiFHC4RlUszfUA4B9yPwqrbWF9HqDJdlxIWDKyrl+nOPqDn6VaileC7aK4v5GjC55uNqD&#10;2zgN7YqxNBp7MJZ47dljZSiyTSrGQM5Ugrkk9iDj5eRzkYc66M25X1Oe1XS9S0+7kuLDVpLa4jyY&#10;JbeZdySA8fMOR9f519Z/8EzfE37RHiDQta1v42+L5dW0+G7S38OyTv5jbQMu2/AJ7DkkHnB4r5n1&#10;yz8pGnaNmTcST9n4UdMEkHnjuCB2r0z4C/8ABQjwx+zz4eh8M/FXwpqk2kR5W31bSrWFnRck7Htm&#10;YeYoJOCp3ezcEduDxEY1LS0MMRRcoXirn6IL4qCW+1pPur1rI1jxwobYky5INfOWj/8ABUb9hvxJ&#10;B5tr8b9NsmbhodY0nULR1PptZAPyyPTNc943/wCCl/7DejQSWmpftB+FPmG8xxzX/mHqOPLAOOvt&#10;nH0HuTlHY4own2PoqbWLrXtWg0yzvBmaQK3sM8n8s17F4W+wWGnKkMWEjXai+lfE37HP7e/7MX7T&#10;3xY1Dwb8Mvijp93rGm2QntbCSwuLU3UWCHeFrr5pigxuCnIB3fMMlfpvwT8UtB8f6FNrPgTWItQt&#10;7W6ktrl4JBmOWNirIQSDnI9ORyM15NadP2trnVCjWdNz5XZbvovU7/VNfhQMGk4HXmuR1jxVaqGI&#10;mUDNcb4y+K9lp6sLi8SPcwXMjDknjA5Hf8a8/wDEfxMtRayXYum2LkblPTH0/wA8Vx4ipyx0OjD0&#10;ZVWtLnUfELxbDZo19DNhl71yd/qN3OI5Ptc3lZ3SN9hdty/7J3KAfc5FfNvxM/a08Sa78Y9J/Z6+&#10;H/ghdVvPElvPs1i61gW9vaMg53ARuSAuWPIbAwquc40vh1/wS0+EkLNr/wAYPin468cXk0rSS2d7&#10;4ouLXT0yc7FgiKybRnHzSEEdhmvi8y4yy/h2TWNb11ioq7a/JfM+kw/D9fMIxdJWto276f5ntDxt&#10;qXmT2ErTRK22SVplWNW9CF3HP45rk7f4LeH3+L9p8XpL/WptQtrX7PJaafdGG2ni3MQJEHMgG48E&#10;44pnxn/as/Z//Z1e1+FkVhc32oadbrCnhfwbp4k+xR4yokZ/Lihz/dMm89cc5Pg3jn/goP8AHjUP&#10;OT4bfCfS/D+nL8y3mt3jStj1eJDEqf8Af5ufyrx8dxh9ewq+q05XqLeUuRR7Nfbl8j0sLw5iI1Oa&#10;s0kn25r/AKI+3pvEOk2Vqv2278uONcmGTO5axpfHWk3ErLpFoZhn5mI2/lmvzU8SftzfGWW8f+1/&#10;2jrCFifmtvDuk29zg+nFvPIp/wCBisE/t0fHDRZv7S0f44eN7u4B+VZdHs2iI9NlygGPwBr8xrcI&#10;51j6jnVray7udvva/wAz7LD1sDRilCK07W/Q/R74u/tH+CvgxpVjfeMrC6a51S6+y6Ppem2rXF5q&#10;E2MmOGFPmcgck8BR1IyK8R+M37Rf7fviWCC1/Zz/AGQtQ0a0ZWe78QeM57VXjXI2GO3ErbTjdkMr&#10;5+Xgc54j9gP9rzQvix8a9f8AjN+1h4r8N6Jd+GvCdvpXhyW82wST+bcTPM0MAeQvMdqbhCDgbeAC&#10;K+wbf9p/wZ4stmfwB8JPid4ktWBCX2m/DfUYbWU/7Mt5FArfhmuOrl9bhytFPCKvJJOUpXcFforW&#10;WnVyvd9ifbU8ZTkufkV7JK17d+tj46/Yq/a5/aD/AGrtVvvhr4t+KfhPwvrWgusdyt9oY+2agS7I&#10;wRfNSNXRgqlQhJznHWvobxx+z74rkt9L0vxD8dvETWU+rqb+KxSGyL8dPMhRZMcYxuPWvjL9pf8A&#10;YC/aN+N37YNz42+Ff7NPijwr4P1TUoby81C7hjjb7Q2GuJ/KimYqzNnHQFssSu4mv0M1bw98QNV8&#10;IWXh+2+GevRyWaQLDcalqWm7j5agBnxds2SBydpJJ6V0cWVsNhZUMTlk4R543cIqHuO38y63vpug&#10;yiHtOeniU3yvd31Xex8B/tMJ4s/4J/8A7Ulj4+1eHUPHXgvXYpYpNP1y6E0kJXJ2RyyhvLdCyMGx&#10;8ylhzya1f2jLHwZ+0r+ypZ/GX4OaHaySJqUOotYpMk1xbNH/AK+xZkP30WQyBRyw24H3c/WX7X/7&#10;KXiv9rD4RX3gIafpun6hNaxyafe6tdHbbXSjh8wrIwB5UsASA5IBIAPmP7H/APwTO+Pn7Pnwx1/4&#10;e+L/ABX4O1D+2NWW8h/s7Vr9lgxEqFszWSHf8i5AyNqgEivQw3EGXVsro4+c1HGUZRTV/wCJFPqr&#10;22e++hk8FiaeKnh0n7Gabvb4X/wT8/vjR8cdA8WxR2vhePUI7e1Y/NNaptlUDgja5bkc4wfSvN4d&#10;ci8QwR2lja2esQyEmOyWQtcQt3CgYlUZ5IA21+nMn/BIPwRr/wAX9U8X/FnXLOz0vUI91tpPhlZV&#10;825IO+SSV8BAxwxVUBZudyc7vgX47/CDxx8C/iTrfwh169ut2lXjQxskzbJoM5jkGOCCpB4GAcjt&#10;X65kvGmU5y3RoyvKKTf67728j5DFcO4rCJTtZN22PK9Sk0y1mktb3wRHbzRtteOW4uFK/UF89a27&#10;Px9NOuk6Rpnhaygks5Cq3EcsvmTligHmnd8+1URV9B0q9Y6hq1oI4NS23VuGAZLy3Eu1PUZVjxXU&#10;2g+EGoafdXunfBzWtVbS4hc315pKy20NpHuVA8jxtiJd5RQSoGWAGSwr6qlisPvzI8WtgcU38Lfy&#10;Zq+Ef2ifG3w016Xwf4WgsY1bS1a4mZXZvNlLM+MnqN1Tx6U/jnwsvhzWraOSK3umltG+bfBvbJVC&#10;DwucnB7k15fN8Q/CPhG5l1bRPg4GuGY7nvPEE0iD5uhBj4AXHJY5I7Z4i0z9svWNOuN9r4LhsAg+&#10;WSzuI38v32TRMD+Yr0KVf2msJaHk1qMqUrSVmfSXwg/Z+8F3d/FpmqXmqSWC31pOumvqkiW81wHH&#10;l+YgIV1Bx17Zrlfj78PvhZqPiXWPFXifRmvJNQ1i6k+3Xd5I01zmRmZnkJ3SMXYnfnJya5L4JfFv&#10;4j/GjxCws/ip4m0nS47qKDULyxs4IZ/MkV/JjiKBgrEo2JSMRkZwWKK3Mftzf8LJ8KfE6Kxu/Fl5&#10;caPfQrdWTybRK0n3JjOyIoeUyBnJA2YkUKFA2rNSpUlVs9U99SqdOi8PJyk01aytf1u76fczvvAf&#10;/BRP4ufsz6dD4P8Ag1rH2jS4mytjqlzLPGnP3FLMGA+hr7C8If8ABa/4xeCfh3A3xMis/D1t4i0u&#10;8sG1rT5Z2On3M1qUim6sSuX9MgKSM4r8oILg/wBlT6rMskrWynzGERIycbFPI68jIzj3rR+KXxy8&#10;YfFrQdO8N31lbWdnZqu6C0jfEjKMKWLsxJH4CtPZqWkVYxlveetu59Ia3/wVHl8NeHofD+i+HZNe&#10;1i3h8ubWry8PkysON4G3ewPXnBrwr4n/ALZfx9+Kkskd/wCLG02zkz/oelr5S7T1Bb7zD6mvNrDS&#10;4YosXON31qysWmQnAYf981lhciwsJcyir93qdmIz3Mq1JU5VHZK1loUJfPuZWuLmSSWRj80sjFmP&#10;4mpI7UD55PyrQkjt9uU3fL/s1CZbQvtWNmbtXsRwMae7/T8Dx5YiU9URxWrMpYnitTQ5I4WaMjdv&#10;wv61nyXaRfI8ePpV7wjPBNr1qkx2xtcoCzLnHzDmt6ajGtGO3QxqczpSfke3afpv2HQrOwuY90kM&#10;Chh6NjkfrUtvD5ZWOOLaq/pXReCPDy+JvF8WhXsV0dsjC4t7OHfcNszuRFPWTjAB78Vv/Hjwf4b+&#10;H2r2Nj4du5s3Nis17p9ypEtjIWIEbBlVgSmGIbOCeMDFfqFPHYWniqeEV3KUbp20SXmfDvC4iVGV&#10;STtFPbq2cK20c1TuJgzN9ac92MYzVK6uNvSvSlLXc41Frcldz/C/6VR1C4YRlSaRrl8daztQvcZJ&#10;fgVjUfumsI+8c74jv1W7kmA3fZ4S2Pfr/SuItdUlD77qHduYksvua3vEt+HtLht/Mr7B/X9KwrS2&#10;lnk2RIzMewUnpX41nFZYrNKk29L2+SPusvo+zwyOh0GS0uwDFIPU47V7r8FLJvD/AIE8R+MYxiSS&#10;BdPtZFPQycv0/wBmvn/TdNSUqyja+7hweR+Ne5X97qng34O+FvDsEnmXOoSS6hebpNrFScIM4+vU&#10;HNeFUjymWK12PRPg35ng7wj4k8e2UWNQa1XStJkVfmjkmPzsuP4gmCD/AI1j6Z4IurKx2391Il1d&#10;bRBMsZwgyeScjnGOffgGuw8CxywfC7Qba6jCzXPmahMuwDlvlQnHGduaueSstwtmqrtOBtxxisUp&#10;S1bOFJRldnVfCLw7F4W8IL5gXfcTyXM0m7O/3J/3VFeR634W8QNql14suP8ASvOunZnjkwqjJIAz&#10;1J4HbFex+Lb640HwfNHp0bNcFFt7YKoPztwDzx+JwBXA6X8N9U1F3k1DxPI942fLWDJiib0KM2HP&#10;cnA+lYcpNuaRQ0O/gubNWQ7ZF4aNmwVPfNFSeLvhPrfgrSZPEU/iSyij3Isl1cpIrbm7IE5bJ7YO&#10;ByOATRV8hpGhKWqPmue0RfLaFlZ2XLKV45xjHPXr9PeoX09SzEzKvzYx6n0Aq+y/aZUt0tBFsXaP&#10;LBy3fn1PPX0x6Uks6WVxMbdWxkAcDIx/KuKL94+8exVi07ZH8yfKc9V5rP8AHupL4b0OPR4sGaT5&#10;psH+I9vwH866mwkOoywtOAy2657dB0HFeb+M7h9a8TySO2Vjl59ya1w8fbYhJ7I+czKp9YxkcOtk&#10;ry8+yKWjWog3SyqvmN8zM3c19If8Extfj0r9rzQwyNi9srq2ww7tH1r57i/0Vt8b7cDrivUP2N9W&#10;l0v9qDwTfwTNv/t2JeuMggg817FOXv6lVF+7aP0M/bK8OaVq+gxzX4ZVg1bTZP3b7SP9NhBOfxr1&#10;n4x6Ha+NP2TdQkv55FjsYLPUppEba6ra3MU8jA9jsiYfQ+mRXkv7dPn23we1i/UKHh01riLnPzRF&#10;ZFPHfKCvcfhLpsfxc/ZovdAhkXbrvh24hjkZtoKz27KOfT5h+Fc+L9yspLueNUk+eD8z59XRLPTd&#10;Sk0IpHuWV4Ve83Exc4IJJOT9R2qza/DTwhot8xs/EOlQScGZrbTXkBb0UKn9av6VeHxdodn40hju&#10;BJqNuss0LqpeOYcSqwA4KyB1PoRV7RNK8Gw6e/iHx540h0Wzhydys0s8hHdUBAA9ya56sqcHzVZ2&#10;9T6/A4fFYy0MNScn5K5T1Pwl4bFxCw8T6hcSdZmh00pj6biOnPUfnWzdQfDezs/KlsNY1CZGRw09&#10;8ix9snAI7ZHQY55ry7x9+1d8HfD4eDwnpsmtTsWC32oYVSO52jr+NeVeKv2y7mzmVrUWMM06Zk34&#10;CxLk4OBjnHavCxmdUIx5cNFzffofoeT+HuOxPv5hUVGO9t5P/I+odS8U/C5IWkuPh/G03k7Vkk1S&#10;Utkjk/LnP4EVxN94g8HyWklkPh7pyrIpDXE9v5jn6Fjx+VfL/iH9o/xNrUg1c6isZz92O554/wBn&#10;PHFOi/a31yzAi1G1trxNv3dzKxOPUZzzXm/2pmk/hgl/Xdn1UOBuG6FnKcprzf6Kx7efhf8ACDXQ&#10;03/CtNP3KwSV4rVG/HDq+B9KpN+y78HfEPjG38S6fbfZWjgkgm0+KO1kimRxyWWWFgSCAykggMo+&#10;U8g+ND9rNZ3Bi8H3n2gtnNneScfTA/nXUeGv2qdXkuY01X4P+IbiP5lS8t7V/MRiMBjhBuAyTjqe&#10;MUp1M/5bxqL70dWHy3gvDVknQdk+0rr79z0rQfgx8Dvg1dL4q03wbc6hrFrdedYLb2qNMZSpIKCC&#10;OMKPfoOe3A7X9nb4r/tVeDNf1i805YvDum6vgtFPbrNJ8vRQgYBcDvnP0zXj2t/H74jW8/m+EPhn&#10;4gvrN28xc2rxSR5GdrqV7Y5xxWv4c1n9sb4gWqy+Cv2fdXvEZs+d+++8eMAgcmvNlLNnPnnUV11c&#10;lp6anvU6XCdHDyoU6LcZatezbvbvdHrnj/wZ4i+LXimLxT8RLyz1eaMRiH7d53lRFOhS3+0GJT6s&#10;FBJ5Oa6zS7y50vQ/7AuNetY7fgNHbyMrPweS2SxbqdxJJJzk15z4d/Yx/wCCu3j23WPwv+y3qEKz&#10;crJdA4A9DvIwa6zTv+COX/BaHxHYyX03wth01uNyvqUUbMOmAPm7e9dVPB51iI3dfT1b/I8nEZtw&#10;jgpKMcKl20ivzZxPxP8AAfgbVHtZdH1a6hutO1L7ZayRXLKyXPllUlRwQ29AxIGSDk5HNehfDn4j&#10;/te+FfD32KH4q2PiS6iYKy3mlhCOMgMVbJOOc4H49a53xJ/wRu/4KKT+Jl1Hxrqel+H2ZcraR+IH&#10;yvGGZQRkAkV7p8Lf2AP2iPhv4KaDVfiP4b1TWI7dkt5SsqO7BSI/Nc8MQccgcgc18jxBRVSlGm6k&#10;Zyi0ldbfN6o7lQwuMwvtsNh+VvXRrX7jzv8AYZ/ZzufjF8aPHSfHhLe7tbeZb+6sbO4eO4e5upHY&#10;rLKrbygC8BdrcjntX2Hb/sSfsm28UZn+Amgag8P+rbWo5NQKn1/0p5DXzV+y14Q/aR/YTutT0f4j&#10;fALUvFFn4o1ZtV8ReOPDt4t48DlVTaycMUUKThQTya+zPD3iQa5p9vfWas32pVaJWjZXZW+78pAI&#10;PsRnmvi8/lmtHGKUJtRlazjom7JPZ73767HzX1aXNy1I2t0fT7znYP2Xv2c7CNfsH7PfgGPb/c8F&#10;2AP/AKKrX0v4LfC20HlaR8K/DtuFH3bfQbaMD8FQV7fpX7I3x0vnjjl8NwwCTnfNdKAo9/euol/Y&#10;T8RwaPPqPibx1b28dvbvK0dnGzNwpPU8Gpp8JcaY7V06lt7ybX5s4pZxkeH5U6kde2r+5HzXNqug&#10;+FGay0uzW0I48q1hEY+mFxTrLxCmqFlS2bP95q76H4GeFxsvbvVLi68w/NxjAz3960LbwB4Ss5RH&#10;p+lSeX03tyT/ACrx/wDVnManxNJ+bv8AkfUQpYfl0V/OxwMC6c9qy3kkqy/8s9qgqfb2p1h4bvtd&#10;jZ7GIlV/ikYBfpk16BqXhfR/JMMEQgi2/MI0Bd/x7fhVO40jSI7NdOsRNbxx8/6PHgH1/wA9a6qH&#10;B65r16l/JHZRw9Gov+B0OXtPAd8W3XUnl9/l5z/n8a2NO8BaRt23dvNN7ZIH6Yra0G80a526dEsp&#10;kVcAzD5jWwIUjBCRr9M19Fg+G8qpaxgpeuprU9lRfK4anE+IP2dPhp4y0RbXUoNRt4/tBlWWz1y7&#10;hkVic7dyyDcB/dOR7V8a/t3ftc/En9n7x5ffDzwh8GY4Zlmjj0vXryyt7jz7dFBDYkhyS3zAs0h9&#10;gDX31d61pOjS7NQ1OFY5m/eJvyQ/X5QOvHUDnH0rwf8AaN8SeKvjLpWv/CjR/wBly51CGSzmt38T&#10;eNI47XT7QEYEsRUtNIRwRs2knrxmvdwuDw9GX7uCVvJIyo1nGp+9XNHon0Pg2w/4K9ftCWUf9mat&#10;8HvAOoeWo5v9DLSLj/rk5A/IV0fhb/gsvf6frLQeKv2YfDYa6iWK8bRoJLV5+eFLeWwdASflfjnp&#10;XkPxx/ZH8c/BnVJLRvh9q0mmzybbPxBData2dz83Vd3IyAfvYJrG+FGlfDvwB4pXWPip4D0/VtKe&#10;4Uy2ZvHW5jjA/hmBA3Ekkjo3A4Fej7lWN0r+n9M9StWyPDSbk7+m/wByLH7XHwr/AGJ/2jtC1T4k&#10;/BX4f6p8NfF0cHmpo9nbpNo+pP3QRx82rnIO5QI+PugnNfBXiP4fyaBqUlhq3htI5lOd3l4z7qVO&#10;G/HNf0A/s+eM/wBlr4p+GItP/Zw+F0E0Udsftsa6PEi2TdP9IldWGAejFsEA4718r/8ABVrTv+Cb&#10;Phr4W6z4f8FrpniH4kXdzbrfax4Tu4Ta6ReAZIO07cOAdyRgjODkHIr3shzbMfbew5HKP5fM/M+J&#10;MHw/iabnTfJPs1o/l0Z8Ofso+IPB/hD4L32la7Yf8TK71Ca4Cbwrz7SvlyDP3VQryexB9cV5B4w8&#10;U6r8adCvYdV8c3M+vWXigx23hv7KZreW2aAnzIbouwG17cqYm25EiMpcmTbj61o2pahqM0ia7dQx&#10;3FrHavbxnaDGmMJx0BPJHc8nJrovhLrPhf4TJ5Q8BQ6p9pm/4mT30nDJyAkYHCkKSck53E9q/QZY&#10;qn7NW3Py+OHqU6nNZNeepxng/wCE8+u+D9Q8bfEPxEvh7Sbe7a3t7iWzLSTTKPmiSMEEkdMDvn0N&#10;cZ9nhMrPaOzR7j5cm3axXPGR/TmvTP2mfib4c+Jni2xk8D6Xf6do+mWIih0+8nV9szMzyyfJwSzM&#10;ST1NedQW3lPujHytzivbw9GfKpS6nlVJR52hqNcxvtdo29N6/wCFPdnZ1mFsgK8jB4qVYcnO33NJ&#10;P+7VWKj5pAoxXqUozUd+pyyUea9j1b4heH/2UtN+FUWsfDf42eJNW8VyWtsbrQdQ8GfZLeKRgvnq&#10;tz5zbhGS2Dt+faOmcV5GbSQx7GZt394dqt3BW18vf0ZwP0pZb6GMbRGcfxZ/lXdWlPEfxJXa9F+V&#10;jnio078q3KH2SBRl36n7zV2HwP8AF2g/D34q+H/G2tRSzWOm6nFNfR2scckojB5eNZVaMyL95dwK&#10;7lGQRXJ274/dFVZc8Z9KtNZQmNniG18ZUj+VebyqWq+42e2p1Pgjx/c+HvGi63tl8i4u2e5T7QVJ&#10;yx+fPPzDOd3PSu48ceNF0iym8Q63fPNHu/1inJlY9MepPWvKbWbTFWCH+xLmeSBsXD+cAkvfHtip&#10;PHnjW68ZabDoH9nJZx28gbasu7dxgD8K9nB55Ry/C1E5Jz+yt7P/ACPOrZTUxdaC5fd3ZpTfH/SH&#10;djHo11j+HJUf1qq3xy804j0Nuem6UVyMfhq2Pyy3NSx6NY2w3LcMce1eV/rVmb3n9yR3rJMLH7P4&#10;s9A8LeOLnxJI6zacsMaoW8zzc59B0p+sXpW3kZh91fSuEttW1HS42TTdRO1v4THnFRal4i1iaARN&#10;qlw6t95QgUGvXp8VR+q8lS8pNeRxVMj/AH3NGyRJrWt2CqLKeKSRmfcJI5APLORk4I+b5dwxkYOD&#10;ntWlp+iWOouZfC2sW9+rZItZFEdwuexjY/MQOpUsoI6muVW381tzR/jmnPaLbng5+bILdRXxVS85&#10;Ofc9qMIwjys9C8J6FfajrNroMdtIJridY1iZcNycd/8ACvoLxb4D1LXfH1rb3ARdLs7WK2tR5gJk&#10;2AAgDtlvavIv2SvE/ijxD8UbHSNWjbVrexgmuozcIGeJ0QkEyfex7Ekeley/CLx3qni74gXlpfaG&#10;Lezgt3uYby6JVcg/dGRg5PTFcNW6lZs8rFQl7X3Vc9A1LENz5MCbYbWNYIgBwAoxWfeeN9A+G+j/&#10;APCdeI9IkvomvFtrS1jl2s23mSQeu3IGO5YVNeyXzadHfWz+XBOuUluB8pJ5+oNc/wCLfhV4z+OG&#10;uroPha6trLSdPjWG3urxiEXuzn0LOWb6EA1zqpGV7swjg8ROXws3PFfxZ8BfFbQLG6+HXipku7e8&#10;zeaJcQlZ2UrgEeoB69R71meF/iFfvevo+kWJk1CMEyfaDtjj2nqe+M/T61gaD8FdU+CXiW80afVl&#10;ur5WXdeWtvkbeD8obsfWvQvDPwl8K/E3xbLFdahNbX8tqxtZLclDcSqN2xwOOcdfXrVJdUeth8tw&#10;6gufV9jgfEPxE8b+KZzb+JYLPWrdHJjto7dl+z+64OVyQMnnI4zRXrPhTwjoPhO7uvDOtQx2W6MS&#10;291dQlXWTIBDHG7BUMPTIoquW3Q9CnRpxjaLS+R8eLIsb7o/mff976VBMguSdv3pGyc1Zf7SU86Y&#10;J0OQWJP6Cm6fEqx7tu7d94EcGvNjyrU9Bk/hu3kX7ZAy/MsHGK86e1b7TdTN/wA98YB969U0G6im&#10;8RtZJAI1e3+XDZzXn/iHTn03X7+wI/5abhx64rowsrVpI+RjPlz6rCXVGTJCpXLGur+BWqR6H8aP&#10;CurtJtWDXrYlvT5wP61z5tBtzvAP0q34buY9N8SadeBhmG/hkyPaQGvUh8SOyck4ux+pX7YNnD4g&#10;+CmtQx5cPo9xyykH7hPfB/SvSP8AgmJ4lj8R/s2+F2nLSSDw5arI3qypsP8A6Cc1wnxOnstc+GMZ&#10;vVPk3WnqW2nOdyDPf0NRf8EhNeuYPg9pvh++ikgurC+u7Nref92xUTOY855HEbHp059qnHxVzxa3&#10;8KMul/0K/wAX/F+g/CHxf4r+GQ08SXn/AAlF5dac3nGPy7W+C3ofGQeZ7i5jGcAGAjnpXj+j/CT4&#10;d+KfBn2LxV4m1TUZZJXMdzqGpP5ijP3MrgYB/Gvpz9rT9mbQviH+09o/xA8RWc0K3XhC4tJBDI0c&#10;cz206PGr8fNkXUx5APyYA7jm/gP+zv8ACzxz8RLrwD4o+LWm+H7e3jEyaYkMaT3WT/yzMpznjrtY&#10;AdjXy+cYOtjsHCVKfLJNf8MfsnhrxFRyXGyeIhzUpRd7K7WnZdOh802X7J/ww8XXUekeGYdUv76Z&#10;ii6fFdSz3BweoVSSR+HHeus8Y/8ABHzW/DPgtfiJ4o1bRtDt5o3eO01fVgLlioz5aqRtkkI6Krn3&#10;29vuTVtW8Z/DKz/4VB+wD+zZrGuaosxivPEsOkiWFJB1JnnKw5/25n2j+GNhyMqD/gmb+3D8ZL1v&#10;Hf7Q3ibQ9Bu7hQGutU1J9YvoF5OxYVENvGM9BG+0dhXzWIrUctpuLrSnPtF2ivn1P2CjjqmcVYVH&#10;Tp4ehulP3qkl00+zfzPz40D9kP4I6Xcf8T3Ub/UGBJZIdwQY64CDJH4nvXYWPh39nzwLb77HR9JR&#10;V4KywFW+vK9a++vD3/BM79nn4fXH2v4l+IfFnjKaJf8ASLVr02tq565RLZo5AO2DK3Q1618K/h7/&#10;AMEx9Au47Cz/AGbPDdhq9t9241bwuJplPYm4uUdv1r5yeYVqsvfqN/M+tq/V8PSU8LhHNd4pfrr+&#10;B+avgfxF4K8SBU+HPw9vNakYbfJ0Tw5Ncspz/wBMo2/nivrL4B/sFePPH+kw+I/iFf6f4TguAGg0&#10;uSFrm+C9fnjjIWIkYIBcsM8qpGK+8bvxp+zl4E8K/wDCTa/q/hzTtORAsLyXS4Un7qrF3PsBXKab&#10;+0/8JLy9W48L/FTw41tsZpY2uraEoo6DBkUjJ7n347iJYirtFped7ng1cZjMdGXsMNKKWjbWnonb&#10;RnF+AP2Evgx4NeO7Hg3XPE11CR+81RRDCrDv5YCgjPTJr1Kz+Ft3ZspsPC9tp6r9xI7hU2jtwoJ/&#10;WvF/i3/wUX8R+DbaRfCg8ISKxxbyyaytyQe+5IX6Y7g4yfTmvljx/wD8FRf2zPFLMqXfhTwvp8il&#10;d1vqJFxtz1wYm2HHYSGuKVqkrymk/U6aPD/E01GXJpLzcnbzS0R+q/gX4u/Fn4eQrDPq1reWUSgG&#10;3vQ2APZmYH8q7DVv+CgXwN8N6I2o+JPFWj2c0a/vIZtWj5bOCFxknB46V+C3jn9qn4k+M48eLPjT&#10;cagyqPmjhuLnaM9F3yPH+aEe1cY/xy1Kz2lZdR1AxkFWvLW3iVz6nYE49tvNfQYDiTNsJS9nSqOX&#10;qr/icuK8KMkxVX22OnyecUoX9U3+Nj9xPiP/AMFNP2RfFOn3Fjreo6DdBW8tmuoJJtrf7LKoyPcH&#10;H0r58vP+ChP7KFlEkmjeHtUvriZmWOzs9PXccdPvN0PbBJ9a/KPxr+0t4tvo/Pe80nTfLbIa1aO3&#10;KZ7ZhRDn3LE1ir+2D8bL2D+wtJ/aB1JQyYW2sNVckD0G+R81ni55hm1R1MRbT+6d2B4Z4Vyen7PC&#10;OcrvZ1El+B+uw/b+a1hjk8M/sz+JGVlLyTajb/ZIUGO0si7T+JFeb/E//gp/P4b8ZaDb658KPD8N&#10;1/aUMrWtvqsF9cbVkBBPkyBVzxhGYM2DnAIJ/K6fTfG3iiR9R1XxDffvGJZ5LhjJLn1C4H51Y0P4&#10;Z6vfXS2kNq0gQZ3SD7ucdz06Dp6VxxoYeO8rtPTRW0/U9inkOBqVr+wjyta3lJt39Wj9wtQ/4OGP&#10;gM3hSG83zWeq7mjuNK/s1hJBIo5DMzFSCeRtOQOvrXzb8YP+C8/xS8U3UkPh3xXpum2HK+W80amR&#10;f9oFifyxXhfwA+Bv7NPxc+Dei/Aa5+H1np/jltW/0/WrVpJbm9tyXPmK7kqCu5EMWAMIG5JJHs+p&#10;f8Ekv2WPBlqseteN765dV/fTb7eGMP3A3K3A+td2KzrMcV7s60reWhw5VwjwTk1RJ4W823bmTk7J&#10;7rdJdjxbxH/wVk+JN/dyXB+LsdsGOFhsZFfA9sA4qroH/BS/4raldZs/itNIP4muriML+T85r1fU&#10;v+CfH7IdlbfaLDx+0KqOWmubZwffhB3x3rnfGH7Bv7NFlJJosnxVjW6j2iaGfS0byNyhgpw4LMVK&#10;tgYABGeuB4co0bbt/NH6DRllckoRw8V2tTf+Rd8FftkfEzxXCmsS/tOaPpciyk3Gn6ossWE/2WSN&#10;1bjtwa+iP2ePH3j/AMeaDN431X9o3wjqmn27BbiOwu/MMRJ6MhUOn/AgM18JfEn9iD4Q+GNMk1rR&#10;Pixpk0gO2G3gs5I5pm9EUFhj/aJVRjr2rxzWvgT4h0m/36P8RdQtp4JMxSQ3Dboz2YHd8vbGDW1G&#10;nhJfHJo8TN8prVKTeE5fNOKT+TP1u8Z/tlfBT4exSHUPH9nfXUblGh0sCSVmGPlGSF79SwA6HFYN&#10;l+278GNegTU72W8XSxDJJcXmqSeXtkAUrDFGxzNIV+Y7TtRSpLZdVP5M6/4M+OOp3P8AxPP2hfGF&#10;y0fG6bX5yx9MkyckD1+lc/efBOfUJQde8X3N8F+62pTx3B/8ihsV6EMHhVtUb+TPlpZdWjHllTjF&#10;93Nf5H6D/tMftkQfCP4+/CnWdd13T9DhutPu76WG8inWHy5tkcbMkKyzNhfMJVYycMgIJG47Ou/8&#10;Fov2SvCgkg134n+MNf1DznC3Wg/DuZYFAJwYTezRADbjkqMnkivzUfwR4M0WFkb4gW9orfLJHDqy&#10;W4PvtQhcfhVCHwr8ERJtPijT7qd/+edybiRie37vJ/SuyjhcDGNnTm/vR5GZZNPGSj7TFQhFdE07&#10;/Nu59T/tIf8ABZD4W/FXSb7whF8PPHHiGymP7uTxT4wS1g3A8N9k06NTuBxwZ+1fF2u/tF/ErUbl&#10;v+ES8DaXbvI2I5biweZh1P8Ay2kcH64H612GtX3wI8BiI67vs2aPzI/tGkyxmVc43L5qruGcjjPI&#10;r0LwV4a+B3iH4dt490/4j6ZcNcK6abo9pbNNeNIoUl5kwq20eHUgs29h8yo6/Me54iODp88cK0vN&#10;OxxYXhXJcXP2SxqcuqTV/wBD5+fV/wBqnxJaSf2v431qHTpyDPp1jdG2t5AOmY4iAQPcVFqz6zHo&#10;tnoGq2MNvb2JZoo0tBGzlzksSBl/YnOOlezal41+HUMEmg2esWt1IpxL9lmD7W9znbwe2QeK4Xxl&#10;/wAI1/Z7mRLa+uRG2ZYJm8xW3ZXBUFcEcYIP4Hmt8HnOKlilGcLJ9Emjm4i4Hymjk854aonOGt2+&#10;2+p5rqOhyqPtenqZFHLQ91HrUK3Ruh5ckCnu3PU+tbFqzeYfLvWg3DgsFbHHrj178++ayfFfhPWv&#10;tq6paSS3EWz99HH5aP35HyfMMcZB6joc19dT5ZNX8j8NqS5enc8v1mKSG8cSLtbdnHsec021bzE2&#10;GrGqXC3tsXuJGM0ZEY3d1+tULWTyn5Pev0FxjTattofIOcpasuyRgIVUfe4qvqCHz7WBP4dzn8+P&#10;60LcNczKoZlG7naelTXcaLdxyKM7YgB781000qmxlKTUtRmtRPJZwuv9/P6VBE7DKSJurSlhEtoF&#10;PXqPaoDbTIN0a571vUw8nO/kZqpfQpXFjCCJI1LHHC5q7YxknzJj91M/pVa5wRiU4b+7mtLR4Ddr&#10;Cu75pmVB8ue/p3rzpcsZO3Y2XM+X1IzbW0u5BHJv3Z+QHmqZiS2ds6fJnP8Adr0TV/h1faaPMMS+&#10;WeUmj5U/4GsZ9DUt5dy4En8K46/T1r53mjzOx6yUrHJm2JIaC1kVj1qzHBcwja0A+bn71b83hm9h&#10;G6KMSKe6n9MVTi0vULydbO2tJpJOiRrGST9KXu9Bcso6HP3OlXxcyWirGT1AbOaoNbazbf66P5f7&#10;23Ir2nwX+y78VPF2kP4itdJP2OKYR3EcKmeeMkZDNEnzKvucc19E+F/2QP2bfg7aaXqnxW12917V&#10;LhkcWlxbolvGrLkCS3O5mUHud3uKxnjKdLzKVGUtXofEvgX4R/Ej4o3/ANg+HPha91WcyBD9kt2M&#10;asezSH5EPTG5hzXonhn9jbWYrtW+Knja20lkfZcabp8ZurtWzgqTxED9Gb8etfXHxe8Y2Oozr8Jd&#10;R8P2mleEfOjk0m50Gx8tkjG7ZMuCVdeTuVQpIBHyHOK/h74PeMNNgbQfGjeHYtP1BWu2164vNsl5&#10;IXVhJayOxVeGy6lVLBstg4NYyxk5dLDjRj0OA8C/Dfwx8FNG2/DPTEvYJpA8urXzCWYsBj51CgJj&#10;nAwQM8E1q6tYaPqIWS7hmsbndu+3QsZIZCe20cLx261pR+HdX0rVmuPDOrx6pHb8yXumxsVi+b+M&#10;H+H3I2nnBI5rrJ9C8HaqLXSNakj8O6zNFuhvLZRLp98p6ZVSdjN0yMAH+HNc8v3jvJjjp6nP+Hfh&#10;vqQ02OSPxfYX1nNtW4bnapLbTxndkcdQCB3rW1DQL3T7O3ex0rUjpkGBNI0RjZ2J5OG5wexORx17&#10;Vl3/AMMrzw1qITUxrOg3Ul0qLqEcPmWW09DvDBh0zkFsDnAxiuum+IUh8P8A/CufF+sWNxNFMptd&#10;WhlEkcy5yFkaIYzx16kNk9i3L7GVOXMtTrVanKNpK3zOg+G2leFNd0a68Mw21vcXPEtjeSzmOS7j&#10;PVPmHLL6flXNr4F13wH4st9Y02QW95BcB7eGZlUAg/dJJ4z05GPes3XfG0ULwweIbeOyzloTCokh&#10;nXPyskpAIP8AsuCfp1rSsvitoltfx+FvGSXt5FNErQNcRz5ib+EoSGAYf7MuP9ntVfWKlP8AUPY0&#10;6kVYtePPGWtePr06pq3hkRzww+XHNJMwjlw/KhsbcjcT16CitXT/AA5o2p6dc2vhDVlmEvPkXUKu&#10;y/OpIfdtOOMjkDOOM80VpHGU0tNCXhJX1Ph68Mfkbyu1VTlm7GqunkNEIY2x3BY1n3NxeXKSO0zA&#10;beFpoiljiGZfT7tRGn7pUpGxYalHa+I7GVJo8ebsYd+f/r1l/G2yOneII9Qhi4uFCSY79Dn+Yokg&#10;WNo7yJf3kUqvu+jVtfH60L6HbagPvLGp/Jv/AK9XH3cRF9z4fOZvD5/Qqr7SaZ57FDJcLnbtXsaS&#10;PS54rlZVXDKwKsW71Pp5CwCVQG3AHBPSrCSmVtyxbR9a9Q9J1OWTPcvE/wDwUJ/aD1fwja+F/sHh&#10;u1+ywiL7TDYyGR0ChRkNKRnj0r2b/gjf8dNZ1P436x4B8TahbL9os4r/AEmzjj25nS42yhSSSSUm&#10;Z+vAU18Ywxxyw5Mak+vtXr3/AATj1eLQv23vA8zzNEtxe3VruB6tLZzog/Fiooq8s43fQ5cQubDy&#10;h03P2J/aV0gyeH9H8VbpVmsfEFrt8sfJILtHsthOOitKrHnHQ16H8CPgf+yN+z5oknx9/aU8R+D9&#10;e1aTadLs5nt7mLSjjJ5JbMp+mF7c81Q8QaHqXjn9nbUrJYl+3SaLJLZySRjEcw/eJj12kD/vmuY1&#10;n4SfAD4teD/B9/8AEb4KQ6D4fbbfXU2i7NPj1a3mQEbmUD7vDFeM84r4/iCpioYROGkOvl2P0jwx&#10;oZbjsc6GKlJSeqUbe8kndLbXsb3xr/4LT/CvQrh/D/wt0tJIoflSa0mSEOemBlSxHp8teE33/BQH&#10;9rv41TXOm+AfhlqGqW05KxtY+H57iZMjoJRsG73CgDFfWPhL4afsPeD/AAzBd/A/4S+FWtVZljuh&#10;p6SMGU4O5pAW3Z68ivC/2gf217TSLHXrXwr8Rv7H0nw3YyS6neaFYKqwfeWOFGb77s2AFUdmPQGv&#10;zmTqV6ihFtt9rf1Y/qzKXk2CwrnhcvUeVayqtt6dbd2+nyPJm+F//BQi4P8Abeo22oeHbcrukn8S&#10;eMordh35V5C+PYCuM8fD4ngHTviT+1HoNwqjItbG6vNRP052IPzr5+8cftW+KvidqObGDxNqnmN/&#10;rL7UGYy+5BztPstS+Fvht+078R3jPhH4WeWrH91cXMbvt/4FJgfhmtKmAp0/jkl/X9dD6TD53mld&#10;Kbpxj2tFRt+b19To9X1LTNInzN45E4Yt5f2fT8Ow9vmY1k3fjO58siyi164T+9cLHAv5y4rqLH9j&#10;z4/3N4sPj74o6dovmLueOOZcqufRM/lmjU/2SvCOhysuv/EK41RDIV+0G4Kq2OScE4x/SuV08HGV&#10;r3+//gHo/XM0qU7uaivJJL53uec6l411OE5uL3TbQHgG+1uR3H/AY1K/risa48ViSXjxQZD3XSdG&#10;Lbv+ByEj9K9SHw5+BXhg7PtFrIyjP7kGTd/3yDTLnxd8LPD4xaaJMzLz81uqrj6sf6VpFQjL3KX3&#10;2X5nlYivCKcquJ08m3+CPJblvEWur5dppviSQbuGkvUhH5RqDXtn7B3/AATQ+NP7dfxZh8HaXose&#10;l+HbPbJ4p8U6p511Hp8HXA3MBJM2CEjGMnk4UFh79/wT8/YT+Lf7cfiWPxBYeEW8L+A7eQG98T3w&#10;ANyvdLVMDzWI/i+6PU9K/ZT4Q/B74b/s+fDuy+E3wg8MR6fpdimTsXMlzJj5ppW6vI3UsfoMAAVs&#10;8VVpprRfM/IeMuLMtwqeHwEuer1l9mH37v8ALqeP+Gf2A/2WvhF+zO37JmhfCnTZ/Bt9a7PEBmsY&#10;zdalcBf+PuWQDPmhvmVh/q+Am0CvwZ/bq/YEuP2Yvil4gPh3XtW1Tw/pniBrPQdfuLF1huphtfyA&#10;+NrSIGVWI4J6dwP6Oviz45tvhz8PNf8AHuqxSMmj6TcXckan5sRxluPyr88fhp+0944/aN8NwQTe&#10;FtA1jwxq3k3Ufh6609Z7aZXGXBPJ8wlmJcYIbOK86nmmKyuo67vKMnZ+Vv8APsfn2T5hVozcprmT&#10;3u9W+67M/OeyvfDlhFDd6lqVuzLGu5QwYhsDP603Vfi/4N0OJp5NThWOP5pOn1r7T/bu/wCCT/7P&#10;njv4X6j+0l8ANUuPAf8AY1qZfEfhW4uilp8pAby2OSkmei5Ibtg18beAf2DV8V3CzaH4Y1HVjx++&#10;hjeYD0O7kD867qFXB4ykq3O2n2X4XP3XJeI1muHbw8UuXR8zV12ujh9Q/aR1n+3rTxD4Z8P6zthj&#10;ZrfUNNbBKkAgqykd/wAiKseKv29Pizqz2sN78MPEs8VpAsMCqiqi4HLcuxLE5JJ65/Cu2+O//BF/&#10;4qaj4Zg8TeE/h7ILqWdYrexVkaZpGOArKOisejE/KcZ4NfMdp+xl4x03UrvR9V0G8024tZmiurVk&#10;ZHjdTgqy+tfZ5VlOQ5lRuotyW6bPgeJOMuM+HcXyqcOR7SUU/wAXezPaNN/aP/ao8UWkHiDwN4Ls&#10;rFluWiSPVtQWOSFlXerjeyr935hjODnvzXH+LP2s/jfpF3JpWteIrKbWWmdruPT7tHjgbJxvkO7z&#10;XP3iAeARk5JC2/h5/wAE3/ix47sg3h7wbr17Ys+UFnpM0kbS4GT8ilc4wMk5r1Xwf/wQ9/ar19Vn&#10;sf2fdbW325RWjEJI5wfnIx0P44r3I8N5bGNoUop+aPjY+JnEdSvzYjEya8nY8Htv2gP2h9dBlM+l&#10;yD+/I0qnH4TCquqa5+0J42mwPGGnxMo2mC1uCmz/AMeOfxJr6zh/4IOftnpD9tsfgrrllHGpO1dQ&#10;i3SY9AZMf41h65/wQo/bo1KdtS8L/DnWLJ4VHmySXUJG7PA++Dn1pRyOpH3U4LtojsqeImFlFSmp&#10;yfX33+Z8pX/wh/aL1FGkuNWuJF+83/Ewzn35PNVY/wBmL4wah/pOoXEaq33TNMuf5V9I3/8AwSu/&#10;4Kd6FO+lSeEbsWluSvmyPlQO33WJPJFcB4u/YH/be0S5a2vNLvt8TYnmjiu/3eexONvP+FEMnxvS&#10;pBekTGpxxkMve9hUl5OZ5qP2WfFMCltV8YWdvgZP+lDH6V6X8GYv+GfLO28QyeK/DN9HLMyzLcQq&#10;LvZ6iY5YL2wap2v/AATr/ar8USx6bp02p30rqCyR6bM+wfiPXIx61fs/+CSf7TUl2ttqmg6/50nE&#10;ZXRLr1x2TAFdNPKcXT+Kvf5HDieMslxFPkjg/vlf8rH3p+zl4r/Zs/al8HmCa/8ADviqOBVj1LRt&#10;e0eC5e0b3R1YY5GHA59c1xv7Rf8AwQ6+CHxEmuPGf7MccPhnUjG0k3hyS4dtNu2AJ/dsSWgYnsSU&#10;JIHyAc+D/CT/AIJp/tYfs+fF7RPFXwzvfEEPifexsbcaZIsd1GFzJHIsgAaPHXJwOOhxX6H/AA/8&#10;J/8ABQmc28TfBzR/tCkCRW1IwEgHHQlsYPPPBBz0Ir144XDSoezm/u0/4Y+GWaYrB5h9Zwjtrom7&#10;2XZ33XqfiX8WPD958BvGN38NPHfwr/4RvWrJzFND4gh8s+zoBnzFPZlJBGOaxJPDuo6dLHfXD7ZZ&#10;F82O4jhVQ3GQFAHQ9OcketfrT/wUW/4Jy/8ABRf/AIKN+OPC138c/B/gmztfDcE1roMOhzpBJDG5&#10;XP2qYJulIK5A6DccDnNeEfFv/gjV+0X+zZ4Yh03xVoMOvaKtuGe+0W4M5sG98gMAPXBXHXFeZLK6&#10;FHWlJv11Z7mK4zzfGUuSra22n46LQ+Dzcy+cClysRY5cSdB69P8A9dT2utNK23zEBVSrY/w9+vrX&#10;rfxs/ZR8bfA7Xv7J+InhW60/zF3W808O1JARkENypyPQ4ry7VPDllBJuuNsDMcRyRglW9qj4Zaqx&#10;46qQrRbueFXcuLyQcbRI386gkZ1beB8pPWpfFVnJpPiC80+X70Nwy/rkfpUOmXPnSCxkRWLcLubF&#10;fe0akaijG+9j5SpCUbsbpVyIdQktpVZ8ruVvTpW68HnmORMbcd6seC/CuiXvxKsND8RXv2a31K2k&#10;ijuFbiObadue2CygH/erWu/B0ul3euaDc3oW60jLRqq/60bgGH1AYH8K9rAYWpytyXU4cRVjzJeR&#10;h3s8CwMsY+YLisoyXLn95NIo/wBlqt3DkpjAHvVcE4xw34VOKnzy0ewU0ojItPtnO7czZ/iZq6jw&#10;XponvbK0iOB524n6c1zKxylxs4ArqvAl9JpzPrD21xJb2seJXt15i3Zw3PbivJxVWnSw85S7HZRj&#10;KdSKPWNKv9QLLpr6e9xu+VY1XO7/AAP6Vua1+z14l1y2iubTwJqECyJuZWj3Knqc/wANcF4f8R+I&#10;5tSt5vD17JLNJ80ckPCouerD+HB9a9vtP2gPEvhYTeE/FniKx1aJocmbTz1YrygbGD19O1fE1K9Z&#10;yXIfQRp04p8xynwr+EXgHRfFMVp8VtQt7yxkDIyQ6mN9qxI2s2w9j69s5BOK9Nu/2T/Cunai+q+D&#10;fHFhDpdwFKT37/OoIHAKDBOc88dumTXk9romh+M7xptCufszMyn7LIm1WO4cL1wf0/Ou40G5Pgqb&#10;+xtYspxayYNxZzMy7eCMxg8L15x1+tRUlUlqn6hHk5fe+87LRvEXwu+Bsy3PhnxbqGvahJbssiWq&#10;+Va7s8GRdxLH6du1Yvi7xivxYtf7b1bWttxCdv2EKy7FzwRzskx06Bue+KyfF6eFbu+mvdA8yOHy&#10;1ZFmYAxn0YisuwsGnMfkSBVkYK0jKfLUHjJpRcd+plU5k9duh6R4C1fw/wCKPB//AAqrxBayyajH&#10;M0ulrcy/Kx7RKeGT88c57EVa8PG70nU5Phn4q0K41bTYWea10a6ZHlhkDYxE+5egYE9N27gDNcDq&#10;FlDDfJpus3McdxDMpjvI5SUJXO0h1O5eed3OOOOK6T7TL4xtItG19LO1vocf2brMc37116KrvwG4&#10;A5ODkVDdbXTTqactOSt1NDxJonw50iRbnw74ivtJ1ARtusXtnyr+jE4259AXGO9Q6rrV5ceGbeTW&#10;vh5bra42Xj2qsjK/aVc5Vc+2ATnOT0z/ABn4Q+Lemra3PjPSW1G1hjVI7pf3ieWOcZXn8+Oa1PDH&#10;inWns7nSdAeNdMkAWXSZ1JjQHrgnLfzojPmlpqLljFNsWy8d+Kbf4fXHhPRVt9S07h2kkhbzrXJy&#10;EbPUDscEc45HTmrBoNQuFfXdO2j+JrVghB9duMHnsMVu6dpz+HdX/tbw3qjWV5CpPlzrkRqeDiQA&#10;qV56EDjrXT6Fa2PiOzM/ij4V3/2hm/4/9LYxxyE85Ixj+IcjjitkoxdzH3paL/gHKaB4E8Qaqj3G&#10;gSRalbx8zWqqC23rgxMRuP0z9at6ZoCvdLeaJ4c+wzW7b7i1juAUf3EEnP5Hirt34cbTNQjuvC+s&#10;tDMzHyBMwjbg8bX6N+lSP4q8WWt+o8a6b9u2thZLiPbIO2FcdePTNWqcamqHGbj5HTQ+J/C2vWlv&#10;beMtGj+1rj9/FCYpSMHqSBnpjq3Uc9aKfp/iXQPHQSx1n+0NSjtV2W9jdFF8tMDkSBc4B45PNFYv&#10;Dxv1+8641HKN7HwRdWn2aBkO3dsAbjuTTLeDzgIiuOecUp17TridY4nEzMRuypwuMd8Y5/pSzXmp&#10;W048rSFwyllO4YI/A5/StUzJpvYc2mF7qG2jRi0syIcnqNw6c9a1P2hh9g0EWUg2sVjRVb65z/Ku&#10;c1X/AISW+06VFvIrH5W/eW7NuTI/vcfSuG0LRfEWqwto0WqtNAs4kdmLlEI+o6njgcccmtoUVOSn&#10;fY+azTLamMx1KrfSD2tv/kbWjyq0EabV27fzq5tYcKlUdMtnji3Fiw3/ACv6/wCArSU7DknvXaZ1&#10;PiJbFniGD3rsf2f9Xbwl+0R4G8TWp8v7H4w02VmbptF1Hu/DGa4+OdQTmrlhc3NreQ3drKVmhkWS&#10;GQfwsDkH8xR0sZVIuUGj+pz9h79mZPjL8OZtW8T3cltpNvLJZIIwDJMR15PGACOcc9ulVfjzon7P&#10;Pwy/Zr/4Un8bfG1lpt1pMN5psblUkkggR3MDbMdRE8Q6DJGBzXpf/BHn4mWPxX/Yu0XxbabQt8Uu&#10;tg7efbxSkfUF2X/gNfPv/Bab9l34J/EjRda8YeI/Hlr4J8XaTNa6h4X8TXVhLKt0ZAUntZfIVnaJ&#10;tsfVWCNztbOK8vOKNSplklSV2+/5H1nANTLsLm+GrYuUoQuryjun0+Se+jPi7xV8evgPNp0fgT4S&#10;/Hfxhotvp8Zh+1614VinjvWMYVm3wypIM4JBZWIz2xUP7Lf7Hngb44+PJvCXjT4q+F/EXgSS++0e&#10;K/sN9eW9yI/sd6tqqo0CsZDcvC21GZsI/BAYj5O+KMnxU8N2V3Jb+I4dWhteVk0PS4k81f8Anonm&#10;JG2Ov3lBHpXCeFdf+IEltD4utfE/iLS5L5WWP7JrUkEjIGH3gjYwSAR2JFfneDwtajilWq4dK38t&#10;9flex/UOeZ9k9bLamGwOZNqVtZqLtrfVpKV/n8j2rxIPD37PniWTwPONHkltVikF7HiOKZXRZFbE&#10;oDhirAlSvfGSOTe1L9rO/uo0t9Enk2Rr/qbGNjGeMEjOFX6BvpXz/qM17bXreZ4Mn1S5uMyS3F1I&#10;shlY9SWPzEnIzWn4e1PxPbOptfhHN1w6WurCMj3EZXB/z0rnq5PipzdSFHRvrr+dztw3GmU08PCn&#10;icWpNJJtXWvf3bHqN78VfiV4qvJX0PwlNuuOJJLjUAqsMf3QWIFdP4E/Zv8A2qfitabtNFpp9ju2&#10;yXBB8pB6bn4P/Ac1u/si/sv/AB//AGsfFUPhb4ZfAzxBZqpDXviDVUihsNPU8b5Zw5x7IFLsOimv&#10;15/Y2/4J4/B79lrTLTV/Eni2Hxp4tiy41C9kVbOxkPX7Nb7iFPH+sYs+dxUoCVrycVLEYWXJKPL+&#10;X3HJnHHXDuX4bnpz9tU6Jb+V5dF66+TPz8+Ef/BBH44/EXTIdY8X/FiPTbaXDSM1k6qw/wBhcox+&#10;pAHoTX058Kf+COH7If7O+mNr3jb4fWXjGe1hMl5qXiyYPBGoGWbyz+7UD1IJA6mvvV5ZppfMmkg8&#10;s8j94oGPrmvDv2iNS0740/EHwz+zJ4H1OC+t9WvvtnjKWxullW00+AgtHJtOBvbC7WI3DOBxXHHC&#10;YvHVFFNxXVrt1PybNOO82zG6qNRj2j+Te7/LyMr4Xa/4X+Lstp4b+DHwp8SxaRYwLDaeIdNsTp2j&#10;wxgfL5TyFDMvGAYY5F9SOtdv8SP2Zbnxx4Xm8H+N/iZrV9pcrK0un2eovZmTDA4eSEq8i8fdJ2nj&#10;jNeo3OowWFrHpWkBbe1to1jhij4VFUYA/AViXutRBts1wtcFTC4PD1HKle/dvVnztPEYzE2crW7W&#10;ucDqtxeaJo0fhLVdC+2abHai1KXDGbfCF27WLct8o5znNclo3wv+A2lwtF4H+HOj6HdxwulrNY2i&#10;wtGWHJQgDBr1LVdd0ZIWa+mjWPu0jYFeZeLfiF8M0me20JbrVNQjOfsui2jXEhP0Uda8rEU6tnad&#10;z1ac4rZWPLPDv/BPfx58ZvCOo6n8WvjhdN4LsdRl/sXwbpVujW+oxk5dtR8xS0z+ZyNpUDYp46Dh&#10;/iT+yr+1/wCBdx+Cep+F9Q0q3twmn6Va27WUkOAQDsLFHYA9XkA4BCivonwX8Q/it8P/AARdeG7j&#10;4baqW1u5muoHuLVhHZQlVwsrAFVZjn5c5HcdcO0vVPHl1afa9Xl0vyxzIbW4lkKf7w8tcf569a0/&#10;tCtCjSpU46xVmul+/Tc9bJs6zPKKtSVJpxlK9mk7r81b1Pyv8b/tS/G/4W/FyHRP2o/CXiXwfZ6N&#10;MLhl1nSzDDeOhyixyI7fadzgZMZZevzAVB8G/wDhJv20vjK/iXxB4h0eHV9YuD9h+0ItnEVHEafu&#10;0YbtuAASWPqetfrzY2MPijT5LLUtX028t5k2S2lxb+bFIp/haOQYYeoPFTaP8Cf2bvC2tx+IfCPw&#10;W8O6PrEm1vtFjo9vHGZQOqfJmJiehXGehNfecLcRZVh5ctaDpzfW90/8jg4qzvOM9io1WnFKySSS&#10;X4X/ABPCf2av2F/2gvglqljr9v8AGm30i1hu0mutD06KS4huVH3lbzCBkjuUODj8PrJftWt2LT6j&#10;cwW+Q2yNeSG5+brxyM45HY575mna3pOsBhq0087NkLFuKoeQCGwcse2CPbvirI0yCzuUvJNOk8rY&#10;X8mSTl+TwcDLdjgdQB94oAP1ynL2kVJO6Z+ZVZc0veKJsbdX8qe9mMOP3fzZDfX0H5598HFe78Px&#10;3EXm2NpJJGJP3nlMfmb6j/8AVW/L/wATAtJ5UEI3ZbpuJ9Mn8e+D2yMUxNYtI3FvfXtvBFtwzKdr&#10;Afl/U1ZHoc/LoEGtf8eWlQoYFyS5BVT2+vTOPbHHapGhtYo/D99Bp8cbMF84qoC9uRjk8hex+YHj&#10;gHR1aTRkDro94zBm+WSNM4+vUE9Dj69sgx6tBotxEE/sWZmhjIWRnUKBzuyrN0xkZ6YOCCCaPd6D&#10;Kd1YaRopafSNVgG9dwNrbqdx98D17cYx9atRx+H9QghhjM7Xcn8TEqSevAzjHfNZ9lFaaHbyx6Za&#10;xx+ZxJJPIXZsjkHgDOcg85znPJIqrc31/pbrcRWsjO3G+OMRjGPfd/nqah6BqaQQ6QzRS6JG0gBC&#10;yTPuZVP8IzjA6DjjGO2cZepQ6lpl8l5pM9tCzAI223XcRjOCfXH8l4IyDHdT6pNbLLEzK8ud3nbu&#10;QOvA4HHfA/HtCLe8ndo2ki3BFASGQK3cAjPAHBxkDPI5wc1zRsCjK9yDXIr+9tvImvpFlXlZrTcP&#10;xI5I6g+3TtXl37T/AIwtvhJ8CfEWu63JPf8Anac9nb+ZINokmBUF+CQo5PT2r0y+EmkWDNqGqXKx&#10;tJgnYCSRz9Onc8emTWP4n8NaF8RPDl14Rk0sX1jeWkkV5bvM6iZT1BGQBzjkADODxxWPPGMr2Zoo&#10;c27PgzWv2EfHHjv4EL4svrjw/wDFGTUNNSPSfsuuXccljCCv7lBMRDKAu8bWVGVuhJAB/P8A/aX/&#10;AGVPE3wc1W8ubTwJr1vo7XDmOx1zTjFc20ec9cBZoxn/AFqHHQ8Ag1+smkfs3fGL9mTUp3+B/wAc&#10;LPRdAuLktPpni5Ha1XJ/jOSpwB95VibAODnbv29e/as+FdpOvws/aA+OfwP1CTVoWX+wdL8c2ty1&#10;4uzBH2S4CbDjn/WMcMc8FSqqJVdUjSnGpSleDP5pv2i/DjaF46/tGNsx38Cvu54dRtIP4Ba89YkH&#10;IOG/lX7Tf8FPv+CP3wd/ai8A/wDC8f8Agm/r0F/r2krM+qfDrTZ/PjuMkbhAsjefbSZHEZV43ONp&#10;hHX8Zdd8MeJfDniK48I+IPD99Zara3RtrrTbq1eO4imB2mNkI3BweNpGe1e3han7mMexw1LOrJ23&#10;GQa5dSy2sdwdxhmzG5ODtPBFdtpXiK5n8V2+savdea1w8aTzSf3dqplvwAP1FR6l+zj4z0yy1Sef&#10;WtH+3eH9B/tjxDo/2tvtGnQ/aIYFVvlCvJvniJRGJXndjArEjvv3SttBU/MrZ6HtX0WW4qSbUn2P&#10;MxVFW0XQ1/GXhx/DesPZSMGjYb4WXoVP8+axXJzgD5avajrlzq246lM0m7lGUdDWaZh0K104uVOU&#10;uaGxlRUuVKRKGLEKOlbf9i+KI/DtvrHhiV1Zd3mRoxBbnj6/Q1hxsAMgDPavff2dvB1r4v8Ah/dE&#10;ovmW92qs27GP3anH414GaVPZ4RteX5npYOKliEjzDwv8V7XTNJvft1t9j1qZVhml8v8AdXEe75gy&#10;npkdwOa6yzvYJ/JvdCRYJZMLHYzyb0mPrE+cN9Cc84Ga2viD+z5puqOzSQ7J15WSJSvHp71weoeG&#10;vFfgaKTTrG1j1HTWbc0LxhZEIHBVx3HpyK+T5qcpe5oz2vZt/Fsd34e8frFIttPiFW4PzYII6+47&#10;16FpXj3Utb05dBuJ5ryBcNbwyqWZWzjCEDcD1+teGfD/AOIVpcajZyeKLO3+0WPNrcXUb/wZ2pNt&#10;YFkyBz1UcEMo216R4rtvEfhK/fx7of2OLT7ifb/xK79mW0kOBtXcFIRmztIzwD2wThWk6c+WStfu&#10;EaacXOLukdhKmhC2gOmapcyXDEi6tZoQAh/uqejZ9wPTk1LbyWEkXnacqQoqhWjhBVWI9R/e9cgV&#10;wh+K2q+JrlZtUkVrxVVY7oRD963A/enjIwMBu1b1nba7YXBbxZoTRrcLiNWjbcPeJwWUr3xkj2FZ&#10;X5XZ7g4uUbr8DqYPFGl6Xe/Y4tHt7ptv+lLOrNH5ZH38KN6EHHzAkcnp3XRPEFukuFuYT5iZMYkV&#10;43Xrjjhhk9s1Rt7GPS0+1aLdXVnLwC0LFWdBztb+8Pbgj1rX8K+GLm+1p7W7tZFupY3drUaekKsA&#10;BsP3ATlhyCGIHQ96r2k6ctri5I1Y3Tsz1HwR8ZrdtDTQjqNppssIKQx3qmW3uwf4HzkxgDoQQBTt&#10;P8EeDdU1h7LVzc6Ddzq0kJds27r13Qy5/efTnjp61w+rfDy/0ext5/EGky2LTAbb0Bms5sjPytg7&#10;ePr9RVmx8Ua54bgbw9qbfaLF4xusrvEkRH99OuxvR1IOa3hHm1iYylKPuyRtyafrU2oumha9a62q&#10;tsM1nKILlo2OMFXwXPsNwHXpW9ovxO1/wHpq2Wu6JM1nM+yO3lhkgmQdSQSuxh3yOSe1cTPomneJ&#10;FGpeHNRaLUvM8xxPMIjkc8FV2s3TDZQjup61veGfG3xI0S3/ALN1/Tp7q3t41aM3SllgXGQwkIwy&#10;EEYyGGMYwKyr1JfDv66M2oQW7dl5ao7R7Dw78QLaHV/C+q3Gk3A/cyWWoWJdduM8DAHPrnHris28&#10;Nr4ZhhtR4fuLhtx3Wk7M9uTjr5eSQO+FGB61i3jw+ICus3fi5bq63s0On58lY2xnghiCD042nis+&#10;58b621oujalqU0drJxLFDuw65HDo+M47Zx9eK0pwqS9OxcvZxj/T+/sWNVu49W3Sy3Fxpih8Rro6&#10;eZABjO0gkMDz3Oe2OKK6C2+F2varpsfibwtrumanEf3cjQ6gHdOBgssuDGe20OxHTpmiuqPs0jnc&#10;ZP8Ar/gnwDYWkbamn7peTnAX2rZkmsdOeMXrrH5h2pvPUmqen2Vz/aUYQ/NuPGPar3iiJdO0i4ub&#10;iFWeOEspYZIOO1Ypxdl3NtTmL83Pi/xCdBscfZ0b95Jj7uOpzXcab4OstLtY7OztV+WAKW24Lcdf&#10;x5/GuZ+DcIlmkklX75J3kfe/ya9O+zbCrr/dzxTqTcZJLoTTjdXZ4lBBHbxrbRTb1RVwxXk8fpU5&#10;Uk4x6dqfdwW41KUW7Nt3YG5cdOP6H9KfIin8RXo83uo+XxHu1GvMdAoHU1bij2/PnGOapxKw61o2&#10;ignJPQUrsw5r7n9In/Bs78T21v8AZbh8B3c7F7XQ7SaBSeixvLA36oP0rov+DgKz8SaR4P8Ah/4n&#10;0a386x1HV5tK1aPyd4ClPNi/76ddtfLP/Bsb8Rl0zW/DvhRrhvL1HSdXsOvys8dw1yB9Qua/UT/g&#10;ov8AC7wz8Tf2f7e68Waat1aeHfFWl6tJCeN6x3Khlz1wQ/PqKcY+1w8oHZlNTki/KTPxF+G/wG8Y&#10;eN/iLpvhiTwHqEf2rUks5obi2k/crK2wZOMBfmByeBio/wBqX/glH+078H/i/N4S0D4cat4k0/y4&#10;7izv9Bs2ktfnYjy/MPCsCp4OOOnUZ/Zz48eIvjlofji18J/s6/CT+1bi409Zf7UurhbfT7KHOwCW&#10;TlmPGQi9h71rfAzwX8V/Gen3l7+1T4c8O3V9p+sY8PppYd7fyDGn7xo5ODJncMkcYyMV8zjsfgct&#10;i4zd532W59PGpVlTdvh0Z+QP7GP7AvivWW1iz+MXw91S1vo50/sPT/8AU/aXxiSMzsjiMIg6lTli&#10;o45I+oPg3/wTP1PUm1T+0P2d47K4S822WpeNNamSCCMDoq26LJP6hsKjDjctfqILXTI1hjlP2W3h&#10;yQsZEaAYPB6ACsPxh4x8LRNEmk6pbq6SgzeTbGTK+mVUjP411YaP1/Aqoqipp+j/ADsc8sbWpytG&#10;Lf3nyFb/APBOXX5tDt/D/jz9rrxBBptsv+j+HfB9gNJ023yc48qKVnnPq1xJKT7Vx3iT/glrfz6m&#10;X+Hn7R2oKqRAMt3bDzMZ4J24yPy9q+4pPiL4fksvst1ZyTSdd1vasuPbnFYOnsuq+K7jWILCSC1W&#10;0EaySxBWfleuDz3r4nPuGcrp4eeJjinKorWSe+q2SZ7WV57mNGapqmlF73in+a/U+RdP/wCCYPiu&#10;4khh8YftL6lfWccmZ7WPSWLMvPyqzzkL9dpA9DX0D8K/gl4Z+CHh5fDXwf0l9O80KNS1O8/0m8vy&#10;P+ekpI4/2QAvtXo8s2nWkuLmfcx/5Zx/MacdSdvlt7VUH96Tr+VfF+1xSpul7R29X+p6lapCtU53&#10;BfckvuVkc+PDviOY/vtck2/xfux/iamg+F8F23m6lrWoP6pDIqg/+O5/Wt6K4tUj82adT7twBWP4&#10;p+Lngzwhb7ta8R2sK553SisFSpx1l+JMqlWS5Yr7iST4V+ALZfNn8NW90/8Advma4H1xIWA/AVet&#10;BaabbrZ2NrHDEvCwwxhVH4DgV4z44/bx+EfhUGGwuJdQk6KIe9eaa/8A8FGriQsdG8KpEvQNJIKx&#10;q4jDx0j+BpSw9aS9659Yag1rHakSv5sknCR+lcj4j8JRmQahpSJb3QPzbejj0PqOK+TdX/4KEePr&#10;kvJapb26IPmbGf1rg/F3/BQrVVgaTxF8Q7SGJ/uql4gbj05rmlGeK0hTbfktfvOqnTlh170l6XPt&#10;GbwZYeJna60mb7BqUfMlurYWT3WqMl94p0E/Y9ag82ND8zN1UetfFehf8FOtDsdSWXR5v7XaPbuh&#10;s5JJ3bj0iDVX/am/4KBz/GbwLpmi/Cjw/r2j3TZ/tQak32NFYnAdpJ9hKA84XJx2NbwybMsRFJUZ&#10;X9LJ+b7ExxFKNSzmrPfyPt7QfH2hvq5sYNWUPNIG2qwbMnTJAIznp9eO4rsp7/WdURrlbqa5+Y/L&#10;gBR77cEg+mDg5z71+L/hr9qT4r/s1/GabSNX+I2g+Nk0y6iea00a9aSNyQrMIpiMSdeR69+K+7fh&#10;L/wVPsfjP4LbTPhd8K9Yu/Fy2yNcaTqNube101WJG+e5BKsF2D5UG5xIpX+LH6zwliMww2HeFxib&#10;UdFPdWXRvy6dzxcxy361ioLCLmlP7PX1PrXTLeW6jW3Nmwk3fMZJX2HvyC2P0pkukizuC8l9HD12&#10;tGgA+mMV8bftDftK/tReEvBEfxD0nXCq2K7tYi0qzUMUAPzRB85C8jB6g561438Ef+CwX7S3xF8Y&#10;23gjw/4B03xBGBuuLvWI/KeGLvLI8OMAD0HPSvpv7Uw8pcup63/EOeIPqyrR5XfpzWf+R+msVlou&#10;owLHLf8AnyK2UzJtP1AH+c+4FV0/s/QLr5tPmkEjbc7QwQD/AGeMdfwBHQAAfJcv7eXjuxtjc21n&#10;4ftZo5ljiltbeSXcWlWPGJD6kLmuT+P/AO1Fqnhq/wBO03x18dtdXWNUVWXQNO1KO3WMYyXkwn7q&#10;ILyWJyFBwDRLM8JHZ3NsL4Z8T1378FG+13dv5K59t6lPFNZrqmmWsXknlmmUIDwMAcj649q5u68d&#10;eGpbSaTxJ4k03SxDGxa5udQjRQOx+Y/54r8+bD4l/ED9pTVrm+8LahcaT4Tt5IbLT/EGpXlxv1CT&#10;nzZIULgOT0BxgDk9wMHxP8KPhN4i1HUNe+IvjGzOk2cyR3VrI261BTqN7sXZjjJx3PFc8s2oPo/w&#10;Pap+EuaWtOvFPro3b8D7B+In/BQz9ib4M31vofxA/a28Iwy3BXZatqwdkBbBJxnGMHv0PtzK/wC3&#10;9/wTz8SSiPw3+2V8P76RwPOSHxNErjrzyQQM/lge9fD/AIg+Hv7Feta1B4yuPhLBrbX0P2Wztb61&#10;HkRIvAKLgFf1qjcfs9f8E+PDuhyePfG3wH8OQ2/nMtnbuCxmkH8CKrDPv1Aqf7WoS05H950y8J8V&#10;Tguavr/h0Prb4t/8Fiv+CePwk8NTqfj7pvijUI1Jh0nwgpv7iaQjcExGCEyTj5iFHTjFfMNj+2R+&#10;3l+3R8QNP8OeB9W/4UT4P1JGksdPsbUT+ItVthkedK+ALKI8cgK2eharXgW70SbwFf8Ain4G/s0a&#10;Bo6eV5WgQWegQrPI54EjSFdygdetenfsa/B+b4LaNf8AjX4k3L33i3XpPM1G8aTeUXqIgT/CK56u&#10;aSelONvN6nr5X4Z4PBydTFt1Wto7K/mYEf8AwS7+CHii/wBPm+Ket+K/GmoafdR3N1qnivxBPdz3&#10;cgDBm3FhsBLHoTwMe9dv4O/Y6/Zb+DPiebxvpvwm0X+0ZLcwxXOoRifyIzt3BPN3BS21dz/eIXHA&#10;yD6RqHju5mtnhsLhbeRhhZAoYqPWvNPHnw00XxxptxL4pn1DVWmUiOG61B0hDY4XamOPx6k159bF&#10;1JL3pNn3GDyLD0dFRjFLskjA+KfxA/Ye+CuiX17NceD/AA/qF9eRzSLpIggu2n3Ah0ZASp3AH+6e&#10;cjk1+Zn/AAUr/ae8a/Ff4p6p8SNR+Dej614taZEs/iQnhP7LcGCV9qeY0YEc0icbZtu7B68Cvuvx&#10;b+y38OLO109fDnh2xs7VvM+1NHbRyBWWJpDJmZWbDEbc5PJFZfw48G6H8KPhbd+I/ij48XxprUd3&#10;LqFro9xChs7K5eJ2iGAAJisUW1MjAYcDnNdGWZtVw9R812u3+R4PF3A2WZrhYyg1TnF35rJaNbPY&#10;/Fnxh8LNWsra91rSfEcd1cWEcP8AwlnnO8dxAZiMuY3AaSEEgbl3A8E8kAcdHZvYE6ZcSB2j+Xcv&#10;Q+4r9BP2+f2erLWPi9f6r4M8KX2qXGqaXD/a2oWsKxxu8cit5B5wV3qTgAkiOHkDdXyp8XPBGsfD&#10;fxdf+Nviv4FvrO21a4t5NIjtbGM2MsykefFNjBRuCdikcs3vj7zA5hy1o3i7NX/4B/O+a5NHB0aj&#10;dWLlGbhZbtWvzLyPI5mNufJdv++qQfZyA3mbm7KKv+NtI0Gy1BNZ0HU47nT9QkmktU3fPAqyECNl&#10;7HaV/wAiqugaHfa/eLZ6Vs3SOEVpm2ruPRc+p/Tvivb9tGWp877OxGrYLEn2+lfSP7Hss+n6frCG&#10;5HltLbhYTj5iY25z1B+lfNyL5e+F8BlJWTmvbP2a0utau9UtbK82tDawymNuAxDMP5EV5+ZPmwU7&#10;dP8AM6MJ7uKifRl7pNhq8e2RNrY+RvX8fWuF8XfDXWDJITPDJA4zGjQ/MuOfvDJbPfp1roNG1q9j&#10;k+zSjay8NFJ/Fx2PeumsL7S9QsxZXUWNv3dy8/ia+O92WvU95c0dj5f8YfBO+vFfVdPj8u6+Y7th&#10;Uhvp6f8A1q4eG98eaLPb+GfE+p3C6T9pUt5mWWJh3x278dCcH3r7F8QeDrWXLxIcFfvV5x4z+G1n&#10;eh/tdqGbozbc8VsqllyzX+ZPs7y5o6HmOqW39r3MOq/De3nuFaINdQwkHbJnkAD167R0Fdh4Y+KH&#10;izweIdE8Xw3CrCPltdShZkXpnaGPy+ny4+tcP4h+Guv+DNQbVPBd/NA+7JijkIDD2NbHhH4/Nd/8&#10;Sn4jabBdS2CMbdb7LyHH8IJHJPv39a5ZUqkI80Vzr8TRujJpP3X+B7Ro1rpfje3W+8CSz3Fwybrr&#10;SWO6WPI+Yo3AdP8Ax4A8jvXQ6LeXOhTR2ep6vEy2smW017cSGKQ/3ScbTx2PHtmvJIvjx4sG9fh5&#10;pNrZ2cbLdSbbUI6oOGQjAJyGU8HjntXceE/jZ4O+MmkWvhvxxqFtoGuwzHyNTghVIp0x92XHf39c&#10;e9RGtUS95afj8wnRpxlaLvL8Pke6eGPjvpd94Xk8K+INzS7i0Uk1rEySjuH35Un/AL59q4W4Xw9B&#10;fvPc6bfaXYuzbZliE1szE91/gB+pI9a5PUfDeqeHnVdSuW+yyPiG7jcNFIf94Z/I+tWIPEniTw5C&#10;bSO9a4s5QN1twynv908Yrpp+zlG8Gc0pSjLlmju28PeDZ/C8j+HNMibUluFLTtI0ieXngxpyDkkc&#10;Hdx78jYsfhp4/wBa8ICS7u7LWI49sjaS14fMiwCBgDAUqp6DHXp1ritK1Cz1OHfp1vJpaQx+bdR+&#10;U8lvkchmXGYycYyOK7nwD4xvPD9vDfDw1HILm4WBbhpjKkr7WxGzZG0c45PbvU8y1lHVm0Y8y5Vp&#10;6HKSeB5rm3mmtQLUwZ862uMh09B05+vSo4rrxLLajwzdRq6swMbSw7nQ+z43Ae2cV1HxA+KOu+NN&#10;VvvCN/4NstJurOBmUR43uwGep7EcjFc94I+OvjbR7Kax0i2hkeGFnjk+zgSMc85IGTgfyrqVSXJz&#10;W+Ry8kPact7X/EztQiFiq22r2ixNHx5yjDsf7rHpx7jI5H0KsakfFPxGuP8AhKyjTNctt1Swj5kZ&#10;1HyyKoGdvPX86KpVJMr2fZnyjocTzaptZvuoTuH4f4034loYfCV7K7HPyru9cmr3hy1RNQaWcsAI&#10;yGBGDnIqH4uQySeCb2RisYWSNl3r97noPesY250bvuM+EmjvD4ZtdQm43s/z7TwpPTA613Ni9rqv&#10;2d4vMRZFwsckZjkB91bmsH4d2ctv4L0yRQv/AB7oyr3JJrpotLe91i31qX5XtdwjxjaMjBz60VPi&#10;YR+E8d8V20Vn4kurGCcSLDM0f3s4ZTtP4cf4ZqFbcGMc1L4iBbxPqqNjI1S4X8pGpiOQm3H3a9KO&#10;sF6HyeKf75+oCDbzmrVuyqPmNQRyMWK7cjNTkug3Ac/w0X6nKfpZ/wAEI/ikngDxn4F1S7u5I47P&#10;4nGGYI2P3NxDDH+RJP61/RJ8c9Dl8UfBbxNo1rCss02h3DW8bLndIsZZP/HgtfzA/wDBJzWTbahc&#10;szqo03xlpF0pY/N8zOOP++BX9SXhu+XxR4Ksrqfcv27T0MoK8gsnzDn8arD6OaNMtlbEVYeh5P8A&#10;BX4m6V448I+E9S03Uriea90WJr6KK0kMSSBArK8uPLD7s/KW3e1Yvx1/bV/Zn/ZKsm0v4k/ESzj1&#10;h900egWMiS30vPaMsMYyOpBx2IrH/ZfsZ/Bfwk1X4SanqjNeeBPFl9ZRzMhU+Qs7mN35IIKlTnjj&#10;kgDr+bnxz+BXjDxx8VviF8f/AIIfGbwr8SNF1HWLrXNS8F+IrO40fxNpSyzfvY43MLC8tIi2Efy2&#10;YLhAMDNfnHE2Blh8c8VCPNfpeyvs9baaeh91lNPD4iPs603GO2mrdtkfSPxD/wCC8PwqaP7P4J8H&#10;6oJo5XDrq2mkjq2MOJAOmOox79K87uP+C5FxdHbb6PFa7mI/d29sg/8AH7gfnUn7EP7CX7P37W1h&#10;catbeNIrDUNNZRrfhq4s3+32hJIBIYqhQ4O2RCy8YOGDKPrKw/4JA/sW2Nl5er+Ery8kX71xNfbD&#10;+SBR/OvjJ1K0rxq0JL/uJZfLQ9xyybD6Qqt+kLv56nx2n/BatLqYi8VlCn5zttpP0SZj+QrWsf8A&#10;gsvo13GkUOuMvmLlU/sG8YP9CkZBx7GvpbXP+CYP/BPPQ45JtV0KeJEPfU923/x015N8QP2Jv+CX&#10;1orLDa6ruXo1rPG3fHRojXl18RgqSvOMl6TT/Q7qH1etLlhd+sP+CcVF/wAFf7GY+bb39vJuOwSf&#10;2HfD5vTPldain/4K26s3yxa1HuYERj+xLwZ+n7vn8K8++J/7G/7GLO3/AArvT9XmdpMbbzT4ire2&#10;5SDnj+7Xl2ufsm/APwzc/atV0C2tWXobyRIgPb5torljjsqa09p96Oz6n0Tj9zPWdb/4Keat4nMl&#10;zcfFeGO0bcVWCF4VXBwcuVAGDwckYPWuJ8R/tP6r4kgbVrbSfFXiIYysul+H7ue3/wB7zmQQkDuQ&#10;5Arl/DWofDH4SajNqXw08TXWm3k8LW802h31wsk0RIJjZ7fhlJAJBOMge1Yfjb41eGLDdr3iBQ23&#10;O6+16+jjxj/ppKzt+BFdVGWV17WpVZS7XVvw1M5YWpT154pdHZ3NK8+IPxk8QL9o0/w9o+jj7zXG&#10;v6t5m5T0xDaLJKD7Oq/1rNksPiVrUvkeIvjReLbyfestE0RICvpsnkfefxjry3xX+2jo4ZtM8L3b&#10;X0ytjy9D015iPrNKUgYV5v4l+OvxW8VPJbJ4bljjYfd1LU3dGz3MMAjVD/wJhX1GBy7MasU8Ng4w&#10;XeV5P8Tzq1fA09KlZy9ND3Dx9cfBv4faFqWreKPGN9rV9p9jJdJb+I/Fi+aWRSQuyARcMwC/vARX&#10;P/s1fGvw58U/DepeO7nTPDuipb6gYbZ9L01I+kYMjGRxhsFgMocZB6nNfP8A4j+D/iHx9p4/4SPV&#10;POhkZS9hpcMcEbEcgEIPnwe77iPWtDw7+ypLb2MNpc2V0lmr7lt4Zjt3deV6HJJycZ5PfNfWR4fz&#10;D6napW5Zt7xSSXpY8j+0sPHEe5BOK763+8+t/wBoj9uH4PeNdC0a31zVvCugHw/aSW9xJ4e/0ebU&#10;iWDB5o1b5mU7sEAD5iK8T1X9oz4H6raZsPHtjdJIhMbXlyzbCP7y4JXn8K5mx/ZLsLiRbfTvD32S&#10;JdvmTNbhScjIBAAXp65784PHe+C/2T9Ximj0nRfCSXk0rYjFvGd0menRcsc++PaipwxUxc+fEYmc&#10;pf12NKeb+xio06cUl/W55j4k+IGn+K9csV8GiNra3X99cQJwz+gPf61+jn/BLLxPPqfw21jw1HYW&#10;6TfaLW5kmkkDTTQtGYzhQSTtZGySAPnGM9a8b8Df8EsP2ideMc8Hwj1iNrjayX09n5MOScbS8jBQ&#10;owSTjIz34U+zfD34eXn/AATW+KHh3QvjX4q0xl8caXP5a6Zcee9tbxuu5plC8N5pj27c5WOYLu8t&#10;8e9QyunhcveHp3djsyTOI0c7p4iq0k3Z+SZ9WavoUOq6TNazWgmSZWJikQbdmMEY79z+NflD/wAF&#10;JP8AgmL4s8IeK5vjb8Cde1aysbqXdI2nzNs05852yKGBERPRxnaeCCMGv1St/i74LvbBr3SfEcMy&#10;Rx/8sWByrAYPHUHPUcGs64tLfXpLjTL+1ju7SeMo8bAdx90g9Rjt3rzaVb6vW5kr90fsuKwMs0wM&#10;qUpOOzi09n3PwG8Dftw/tM/CLV/7G8U3934mfS5FSxN3uZ7aSN8iTaQQzBvmBbI3cnJxj1j4W/t1&#10;/DbVvE83jb4l/C3xJ4y8TXUnmyLrEM0kB2rjLpGpMmWwTuO0LxjPzD6u/af/AOCVHhu6+NEPjDwN&#10;8N9S1vw7rUm3WNN0HVoLO7s2z820XF1bRyZB+X94D1BBxlvnb9tH9gf4LeLbGMfsV/si/F7TdWs7&#10;63tdYuvGXxI0GbT7JHXHzxW0sso3MuTK8yooDZXsPS+r5Xio87dr720/A+Yw+dceZPVlhqNN1YrR&#10;Nrm09d9Tb1//AIKL/G/x3rFk3hvwBfSTWumyWuiabpunYEE0hw0kcJI+bb8q8ZAHucnhPwD/AMFC&#10;vjRrFjptv+zlq2habYY8q68eSDTbMOTkzN5mWmYk87FcjjgVxOm/8ElvhP8ADvTbfxv8UPj9J4vW&#10;GESah4X+HqW0Eiyf3VnmlaSSIHjIiR27KDyO+8D/ALeH7MXwBfT/AIf/AAn+EK+H7a1ZmvI4byRL&#10;5pOg8+ebdJKVGTtZjgnjHSvNrRy+OlK8mfa5bW4rqWnmMoUYdl8X+SPpb4d/sI+NIrtNe/aD/aHl&#10;nuvL8tdP8NRrb20G7gp5sgLsewZRGa9f8O/syfs9eFm0pbHwLZ6pJpsJi0261a6a9eBcZYoZGO1j&#10;nJ7nOTXxlH/wV78C3lstnN4L/tDyZpjHetcJHdRqRtBYDILYyMgjI9K5PXv+CrGsI941holpcWck&#10;LQ2hvFjaSOMn+IhSN2TncMduuK4/Z1FtA+i/tDASVp1k7eZ+kWv6v4cOrW+laZrFvDBHDumhs5Bk&#10;5zj5V57Hp0rmU8SAR6haQNqMZt90iNNb5wqfeOX4Ax2zmvgSz/4Kl/Gnx0brTvB3w9sWh2xLNJZr&#10;KsUMe4/KWLBUJ6DJ4561vweNf2nPHuh6prr/ALQGj+GWv7mZp7FYGk3rITkBkDElR8udqggcE10U&#10;svxmIekTxsfxlw7ldPlnXTfkfYR8Z+IBeyLe6zb2scbgxyaheCFWOeFYoGwT3HI9SK4v4kfG7w74&#10;B0Yax49+Mem2kq3DCOz063aSRgAvUs+DnHZRjmvj6++GvxF11tvif9qma4+bczadYSsGz6F2i5/z&#10;7Fmi/CTwhYTxWniLU9Y1pbiWG3t5YYIvtAMjhBLIWkYRqCfmZcgAA8DJG0uHc0rSSTUUfM43xS4d&#10;o0/3fPN9lovvLXxy/b70OOWGdb6+eGKbGnrcSMqzMBjKRnhugyfujuR31/2dvFfxS/aB8Bt43+Ld&#10;/wDY9H1C8abSdI3qFlRfl+0Mf4yR0bgYHGBXa+LfhH+yR+z/AKLJ418e+C/DdxNZwlm1DxBbrfXL&#10;SKMjyzcltrfTBz6V8D/td/8ABRv4h/FrQX8PfDLw9eeGPC9xcPC19DGUkvsDiPevyr8vJVecHniv&#10;qMtyfC4KPNLWXdn5LxNx5nHEEuSMnCn/ACrT731PsX48ft8/s6/A3wXfaHcXcmqapNtt9I03R5om&#10;S1yhWRnYjcQCgJyx5kGB6fFXiP8A4KHX3xD0TVvB/jn4ZaTdaLqkhzbx53InOGO7IMgBB3gA55r5&#10;q1G1NxoMOuXWtM11LeSQfY2XlI1RCr53ZIJdlxtx8p5JJC+//wDBMTX/AAL4c/ai0HRPiT+z78Of&#10;iBoutXSpqtp8RryG2jtLOMNJM1rPdXdvaRXBQMI/tG5Gk2Lt5wfUqVouN0tj4mFN82++5zq/svft&#10;Fj4NyftA+APh5JrngmeR4brWNIsY55LLbyRPGgLxBVGTJjYMHJFeYnXr+aNYZL92UNuxu6+//wBe&#10;vv748fDPwN8DfjXrni39mHwh468C+Bb61h1aHw//AMJLomrWMd0sjLcRxLHdvDPbmNgVXzWdCWBb&#10;YQo8h/aW8R/sp6BrTeAvAP7PUt54p17ZcT2+p+G2002jzLlfJaGf585yAI1j7hmBrOM5cvNJaLqO&#10;NOcqihFXb0VtbvsfK4Z2J2rnP3q9o/ZbuXg8cXNsj7Vl0s7mxyMOhGPf+hrz34r/AAk8f/Bbxpee&#10;BPiB4Su9HvrOZo5ra6XkEHnDDKsP9oEg9c12H7Nk13efENIbBoxN9kkH7zO1gEzjjp064OOuD0ro&#10;qyp1svm4O6tv0FGnUw+MjCpFpp2aZ9PS6Na6hD5sUnzZ+VlGCtU4Xu7C6+zXczbc4Eka5I+uO1Vd&#10;F8SeRO1tdxywyKwWSNl5X+hHoRkV1ljNHcwbT827nK9fyr42MlzHvuMkirDry2csdnfSqPM/1fmZ&#10;Ct9D0/Cpr7SU1CPzbcFW6su7g/So7jTpp1KxrHdRM3Kt90//AF6sW+lG1KpiSNlUN5bcFR9PT6cV&#10;XNzOzJ5eqOP17w3bzR+XcR/6xsKwQnn3wK808d/BzRr/AHDUbMZ/5Z3EK/MPx7j2r6GfS9P1UeVN&#10;II2/hb1rD17wZdeZsWASRt1JI5rSEpwd4mckpaSPmbTF8W/CzW7e91KL+0NPt7nMcwb94qlduOo3&#10;KPlJVsfdwD1rR8ZeHNN1fT7fx94Ekiure6/4/obFmYW8/AKhSAwz1KMAR15Ug16X4x+Hcl1DLbRr&#10;nK42N39vpXn938L9a8N6svib4f6pNY3+3ZMgIaOVc8q6MNsif7LD3ByAK2/d1ld+7L8GQoypvujo&#10;Ph18Z/ip4J0m58NXekq1ndWxMlrq9iSgOOGAbvWt4V8cLrWmQz3d1DHcrHmSK2k+Td7ZOfzrldUu&#10;vBPjbxK3hbxqk2gX8f7iGdZC1vdSq3BQsxCZOcI/ODgMxrS0L9nrXrFLq/i8V6fbpFMRM00jfPJ2&#10;AJAKdueBk9e9c/1Z01fa/bY0lWjU0Pafh94+1LxFbtB4dVRrGn2UsnFudtzbgYaEhRk+q8HnI71H&#10;f6sdPaLxT4CmuG0O4dHkt5JMtZzgA4Ze49GAxzjiuM+GuuwfCzWW1CDUJrXVFRobozKVCrlSRszx&#10;nA+bO4jvzXs3h3Tfh38UdOk1PwZqVj4bvo4GF9BJcTfYJvugYYBvLzk8EkZxwMk1nGn7GfM/hYpS&#10;9tG3Vdjd8L/GT4a/EWwsdN+KPhyb+1LaRUtdYs4cs3OBuHcdsY6U/wAcfAXxD4fu28V/Da5iuLdQ&#10;ZmjtV2vF1zgE8jHbqOmDVrT/AIGaPoVlb3fikTXt0ql4dP0SQzJOvZvN2rsGevOe/FWIPibrHhLT&#10;m8H6/wCDRZ2Lxl7dY+Ze/wA258h8+vrzz32TSlejr5dDK3u2q/8ADHkceqX1jeCa3vfKm5O6EkMM&#10;9RjtRXaeIJ/EOraxNq9vpVrrmnIq/vZ9NDKQeg+ZAykE8gNgHgcYFFb+0lLW34mfs+XS7PknwfYt&#10;PcMoCllCllY+prL+PsZ/4QQsrYb7dGFC9+cYrp/BtkW1K7haMNs2hD+LZrnP2jitl4NtEiVd0mpg&#10;8d8DNRTs5qx0epueAtNuINL023v4nSeGzRJFbpjr2NegaTpEMtuzqW3biV3dDz0+lY/gbT11LRrH&#10;XGQjzo4ztZeny/412lpb20VurAjd5hwRUy5pXZPMo7HzV450prDxfqBaaNmmvZXZU/5Z/O3y/kAf&#10;+BVnCMY+X862viwZE+J2sxrnYLhGC/70asf1rFtyWiwn616lP+Gj5PHf7xL1JIlAOMCpfNiP7iJP&#10;nXn2pixkjlakhs5UulPlZXrSepx05R6s+kP+Cb3xU8O/Df4sNceJtVht4GksriOC6k2rcSQzqdv1&#10;wW/Cv62PC2pWOraLDq+mSbre7hSe3x/zzdQw/Q1/FhpbT291HJChWRWDq/oRyDX9b/8AwS4+Ndt+&#10;0B+wh8L/AImpOslxdeEbW1vW8zc3nWy+Q273JTd/wKumjFcrku6OjAyisS3/ADIm1ma08M/tWeKP&#10;COqQxx2Pirwna6tHNIoVPPhZ4HBPTOI0b/gVfBf/AAUl+BPhnxh4o0/x/wDs8eO/DNlrn2OXT7zQ&#10;9PvBFeXtxNI4WeIxMu+4VSyKzNu+bncGwPrr/grOLTwl8NfD/wAWbsyR29rfT6LqU0bFRFDeR7kk&#10;YjsJ4IkHbM1flLr/AIu0Tw9qG5b2RmkZZkmjznJYcj3z/KvPxUYe0dOSvf7tT3aNaVKdl1PTvhX8&#10;ZfjD+yB4Zb9obWbqG613wNeWsXjqxFq9tNfaVO4iknCFQquNy7lyQCA6jA4+pvF/7dfiDxRo9nrn&#10;hDW547S60/zy002+OQN8yEZAxlCD1rwf9rHUtV+Pn7Jmj/Fv4m/BvxBrPgf/AIRuytb/AF7w94iS&#10;1keSOJbWdbi3ZT5pV42dXYnhm7GvkDWV+EXiNIktf2sfF9vZ21qkVtoV94ZeSS2RVAWPfDKsZAUY&#10;yBXwfEHBVTM5QWFq8ije977PW3ye3kfR5fmuHw96laN2/wAzuf8AgqP+3348Pw0j8CaF41l1C+1i&#10;6Amt7W4WOOO3j+ZjIF7E4GD1ANeYfBf4y678HPg7oiX/AIk0+x/tTzJ7xNFs/ML3jbTKhAVsuiPE&#10;ue/ynvge8eHf+CJmp/EPwHo/xq0LxrY6tp+tWn2rT21KyaObyTkgtuZtmcdM10nhf/gmN4jk0SP4&#10;QtqGhx61H4kWW8sRe71sITbkAnYjHzJWKjaB8og3NgEVWG4FwcMtWFqu+t2+rf4ms8/l9a9rBLay&#10;XY+YvEn7ZXijUN0Wiad4q1AE43tdfZYG+o3g9v7tcjc/E7466/mXQvA+jaXHI2P9I8y6die+R5YB&#10;9Tz+Nfpp8Mf+CN2j6VaQTfE7xja2qSKJIYdLgE/mDGOGIAzx9Rz0xXt3w/8A+CVn7I/hiRdT1K3u&#10;tbkRT5cN1ceUn4qvB/z616WG4M4fwtv3fN6u5hUzzMKt1zWXkfimPh5+0X4uP2fxB8R9St4ed0Wn&#10;ItsuOwDxDfz05bj164r2P7ME+pau10umXF00OBc310rTP0yV3Pls985zX7wah+xV+ysiqq/CTT4o&#10;26RwzsduMcqM9M4/z03vDf7Lf7Ltq62Wg/AzSXlaNVZZIy6oP77EnqTn5up2+hFe9SwGDw+lKCXo&#10;kedLF1qnxSbPw48P/su6m1/HZaLa+bc3EmI7O3jyV/2TwTj2z0NfSfwa/wCCVvxn8U6dHqsPgplS&#10;X5pJtSUQx5/2Wbrj6V+plj8A/h/8OtSa98K/DfRNOuN+5ZY7NNynoNpOSDyff8hXbadaGO0+1+IL&#10;xpJOOGAyB61uvd0M5SvE+Ffg3/wR4+H9hPHqXxa8aQrIFBGm6Ta7h05DO+MfgCK9ls/+CbX7J/hu&#10;COey+H8l8sOCft2oSfvOMH/V7Bz+HqeAa9v1HVtBMyWSRyeUzcv3Az1/z/UA6UviXT5LVtI0mEOV&#10;G1VIDBR/iDwffitIyXLYy95ao8v8Lfs/fs4eD3WHR/glokMroVWO4t2uFbsWInL4z7jPryOOttvh&#10;z4f8P39v4g8P+H9P0+5hz9mm020S3wpGCuYwMqe6ng+nAqeS6v8AT7lruW2+YblAMfIHAx+HP5n0&#10;FTC61PVLBtQltHjjAwsY+XI7ce9LqPmk1uakOl6j4ltGbUJhDwdgHVgO/HTI/H3zyPgv/gsn+w14&#10;k+Jfg/8A4aY+D0U974t8FaH9mvPDi5Yazpccz3GyMqMrNFJI0i9iHcDaRGK+1rfU9faSO1tLgRtJ&#10;IoctJ0Uf/W/mfQVqa3a6bp8Ef29XaYoMMex3DgEfifbIPYY0jU5ZXRPvH8/n7Hn/AAUS1bwXqlr4&#10;V+NngKTS7VW+dbgAoW3ZwjFcxsO64Ck54FfeXw2/aa+B/wATbw33hDWtTW+mYbYLqcQKW/2cNtYf&#10;mDX0D8W/+CXv7E3x3vNR8ReLvhZDa6lfSF5b7S/3DO/O58D5ckg9gCFx2zX5y/ttf8Epvjl+zDq9&#10;x4l+AJvvEHh6P97DJZRtI9uRzsaEZZcAE7lz+Fc+IweGxUub4Zdz7nIeNMzye1O/PTX2X+jPqj41&#10;fGfV/A/h557RJLjUNubfzlACn345FfmX8Yv27/ibqnj7XrK50qxSO6vClxNpNuwW5kjZwJMEspYG&#10;RjjoST0Fdt+yxq3xV8af2xD8U/F+t3Wh6bp7Q3VvqV4VhhmY8lWf5iwUnLZwOK8Z+MXwL8Z6qb7V&#10;v2c/FN5dWpTzpoYdL3ybScspuNwCblB6DcAR0rHD8Oynd1Gmuh9JmHihRpuDwtKUZdddPTzR5744&#10;8SeONUH2/wAH6vqN5qF5K3lWcLCOYSkfxqW+XHPTj0rS+F37D/x3+M+otqPxn+ItnpduVHl2qTQy&#10;3LDsM/wcerV578f/ANn678QQ/wDC1fAYaHUJsy6xZ/MrGYnLyeqvnO4etee6Z8W/j54d01dHi8b3&#10;z2rKNtve3JyuP7u8hsfpXqYXLMPhd9X5nw+dcZ5vnVS/Nyrsm/vPvTwR/wAE9f2OdN1CHSPHVtJd&#10;agmFm8/XGKySYDYyhAJ9s1nfE/4UfBn4S68mheGfBui6TbWrCaSXas0ywtzvd3ywOBuIzjHPtXw5&#10;P8WfjhNEstvq+oRtGhEdxb3jMqDeGPQkcnGe9Z80Hxj8ZX8k+o3+qXlxdJ5cs11M77l242kntt4+&#10;lehy4ddD5f61jJac7+9n1F48/aA+GOgazNo1t44kuvKyBJ5ZVF9hjgVxsv7Ymk6QsljpPiKNo1Vm&#10;jZYSGPGQoJ4PNeO6D+zj8V/Fs2yy02RtxwXKnA4/wq34k/ZW8YeCoVuPFYWJWG5VGd5H+71qvacv&#10;woxfNL4nc7eT9v8A8Waci/ZzNMSGMys6r2+UdD+NVrP/AIKTfF7S5mm07R9NP7soBMjvjPUdRmvJ&#10;NT8JaVG66dptofN3czTNy34DoK6Dwb8FtL8VQi3sNVuLq/X5X0+xsWeRTnhuM5XGecDBx1o55PYO&#10;WJJ8dv2n/jB+0/qemzePLpXj0+1WC3sbTcqOwz+8IJJLkYGfb61j6jdfGDxz4Q0/wXN4p16+8P6H&#10;JI+k+H77WJpbTT2b75hgZikTNjnaAW71694L/Z68e6Q7v4H+FUzX2eNQ14+XGgz94LjdnH0Fdl4L&#10;/Z6g8D69ceLvF3i68aOTE1zp8ixmPPddwGdoPfr61MoznK4KUYKyPmHw34U8YeNLhfAPhrwLfale&#10;XVxGsdva2bNKJBkDaccZ3HPY8dwDX0R8Nv8Agld+1prs8M2s+DP+EbjZVMy6pdjzIgQCd6IC2CCD&#10;06V7x4M+KngnQp4bHw7a29mJo8otsqh3Y44Y9efc8VteIv2zvCnwtspotZ8dfYr+Nm2w2N0XnRgR&#10;gMqkjHbB5pVaNRx0lYKdWCfw3Od8Y/sTftS/Bnw9YeE/BWueF9S0PyV87RdYsfLaSZuTIHcMMHrn&#10;CkYHAxmuu/4J2/s8/B7T/wBpXV/jV+0L4V0Vr/wr4fW88ttTWWziuDLsikI4UP8AKdqjIweRXzd+&#10;1R/wUw+NnxwhS0HxEuLWG1QxQNNCrXUuPUIAsY6cnLHvXgGsftGfHPWPMgu/H90sdwyNLDCUVW2f&#10;d3bQN2PfvXm4zC4nF4d0ZStfdr+up7WR5lhspxyxbhzOO0Xtfu/Q9o/4KP31rr/7ZPjDxr8U/HC3&#10;0etX0l3o+n6LdmYaZavMzRQsMFBlG8wqp4JIPzE15z8Btd8D+GPHUPihteuVt4lkWQXWmuhKtG6j&#10;kZUdieccVy/izUdb8VajN4/+It8b7VroqVtWXHQYDy4/Re/fFYMVh42+JviePSdKsLrVtSuWxHb2&#10;8e5uByQBwqgAZPAGMk110Y+xwvsI/Dax5uMxEsZjJV5btt/ez7M8Iat4M+LnhyTxDoOvQSSWkzRT&#10;Rx3Q8xADwykfeUjaT6E4PSo7a/1fw/cmOYF4Wb5bgDFZOl/Bf4r/ALFX7Pml618UvB2j2+qa4H1r&#10;R759QivI7K1ddiu/lMVaQlCvlbjyRn0rjfAH7TWua7Z/2546sVj0++mkDarrFjLFbFlBPlRyRKUz&#10;0+UgnmvMxWXxlrSfyOrD4ipqmm0up7loviWG8g8qY7jwfvVoXzXFzbxOsjbhH+7LdQMV89eCf2g9&#10;W1rxdp+gy+ApFh1O/it7e8026E6J5jhVZsZIGSPvY4zXuNleq6+TdSDzIyV+Vsg47iuCpSqYfSoj&#10;pp1I1vgLllqcZuPsl/Cu5h/F92T8K0Baaa80K21pKjfdZo5SFRe+Rnp6cHms6/0CDVLDMo75WRWw&#10;yGoNPGo6Q3kXknmL/wA9B1+ppRlYdrmvqnhS2uFKwruUdtwJHvXFa1oNs101rcIYpQPlZl++PY9D&#10;/SvRNOvFASeORG3fdYdz71LfaLYalFuay/eM3MYwR1609G7gouJ8+eOPhpFrisu1GkcYkjm+7KMe&#10;vrVTw7498V/CK9jtT4eXUtNWPy7q1kj3TOuMfKWO1wBxtOPYivc9V8E5kMItOP4VYfyNcrrvgIuz&#10;B4d2f4T1A+tbU6zXuvYxqU+bVaGPpXhjwB8XLG68c6BqbTLEu06Lb7kms17AbskHOAVYcA8Gu18A&#10;fDL4ifFHV7P4eeANHe7h8n93pumrITtPOZQehBznOAD9a84vPhq+n3qax4fv5tL1CPhL23++R/dc&#10;dJF9Qfwr2T9mf9srxH8CvEGfE/2fRdYuB5C69Cv+h3SnqDn/AFbng7XOB1BorU+ePPS37FUZcsuS&#10;pt3R+kH7Dfwa0v8AZv8Ah9HpPxlhsdQhuNrz6VqU/mGBsceWwO5T7Dj2rqvjH+zD+yP8eYJrjSUv&#10;bGUq22SGzBMTH0bd8x+oGa+fvgbq3h7xrFa+J7/xldXNwGG4NLuQ7jkNyScnOMdMAV9l/CP4c3/i&#10;/wCz+HdC0vqokkml4j27fv5HavNVSEZcstH2NHTrSldar0/M+Dfjz+wz8TPhtoap4Wjl8XeGUkVb&#10;eaxhKyxHtvjwSDzgn8yaK/U7wbr3wg+EEcmm+ILqC8muG26jbyASKjhQQFABU885oo9u46JHRbv+&#10;aP5nfAGnpLc3cpJP73HYZ+RT/WpvFnw60Tx9Y2+n+IoGZIbgSR+XMykN+FXvA1jKkd5MArA3GeOo&#10;+Uc1uWljsRWYhe/613RlynHIbougHRreO3kdWjWMJGISQnHA+ViT+Oa0J5oh5asoA35xisvN2Lki&#10;WfCs+Y1bqw4zgd6n1nVdN8OaT/aWpHC/alQKepLEACqvJkW5dzwb4x2sdv8AFTWXWVW8zyJFC9v3&#10;KjH5g1g2WX6Dmuq+Otui/FrUCrL+80+3YhR1wWH8v5Vztra7H+UV6tH+DFs+QzNf7TP1JIkJbGau&#10;wNhQC1VvKO75RVi0jO/LGmzy7l9diRq/Of8AZ71/Qj/wa7fGWTxX+xPq3wze4aWXwf4zZVUtk+Vd&#10;xhlA9gUP51/PpZIuMN345r9n/wDg04+Il1bXfxY+E7bW329jrEa4HLK5hyPwatsPdxlE6sM0q0X5&#10;n6pf8FC/hZB8Zv2K/iL4HaIPI3hya9tcrz51ri5jx7logOOea+Pf2Uv+CeH7K3xt/ZT8O+PPiD4g&#10;1zT766hkW8nt5PlnKyEBo1ZG4xj7vcN6Gv0i1GytNR0+bTb2ASQXELRzRt/ErDBH4g189fBuK+8N&#10;/sx+F/Dotl2+G2uNCuhLlsGzna2xhQBnMJIPX6csFWhHmUmj6G3vI5fQP2Nvhr4S/ZX139mDRfF2&#10;oaloOufaGtL3WGWSRGkUgkKFTKdx05zjjFfKngr/AIIWfDHQ9Qa48Y/GLVL2PbiSPRtOhtuPTMnm&#10;n+Vfc8GuzatHJ/o0kfGcKu5n77iQOuDj+XylScrVdA1yWXzba83SYJVYpMbB9ecn2z+HY8nkzp5t&#10;Dnvhz8JfAPwZ+HOj/Dzw/Zy3FrocXl2N1rOJpdvOB0APX0IrC8NaFF4dih0J2sdKvPMzdXFvZzNF&#10;KxEg84OvQOwztYghkIO4ANXc2mjeItXDQahKPLyBGzL931HoT+P1x2qXHha5s7hbSKd1ZmB3M2OT&#10;hcZOVzwMZyD0YOqoi5zlN6WNIRih3l6ncatpzxa5c3mjw6fN5zXVsIAZnMTJ5YZVcn5TncCAC3fF&#10;TaVeaBFcINTlldVOBGDwffr054OO+ehFXtC0A28ZutWuGuxIo3RxyMUjB6H728n/AHiWJySe5q31&#10;jYyX32W6lmiWNR5cbyZwCc4BPTPJ9ep4HNYvmNPdZq6zrOn6tH9j0yCNY41+80ZC9Pu9yM9M4J9j&#10;0pdB1y98MwyTLZJvmGWyA25tp+Xg98dM8c9lLm/Yano+l6Ulno1pH8wH7mVQpb268gemaqTySWtz&#10;9qitF8zzPlbaMbhkZxg8H5ccFhgnDMVVb5WK8TSu9M1PVYE1K+nWNmXckcjY+nU8+vX9BWPaaDfX&#10;OpMzakkcZb95IWyPoPf/AD656DTL3WPF7eQttCYY1+dpOFzk88HHpnGR1xuGGahrGkyabO0crZ3L&#10;kiObcoJPXBGRn16/TAw+W4cwazpVkixwW8PnNx8yA89vz5xgetP8NtpmkxPK9lEGkA2uj9FwOc9x&#10;6dtuD0ZS1rQrXRLe1eS7nSRlwwkEmMHuGUDgegB/wqrcXenNdfuo1aNWLeZI3ypgkgk/mxHYDcTn&#10;YG0SiiJNsNcLX4+0QR4j4/hx07YHTp+GKpDVdUuFj06KAyrI23/Vn5cd8jP+fYZOq+ri/dbSO08t&#10;hkLG+Pl6ZyCByDx14OR1BrPeHVLG8aSL5WH3V+6QO+en9OvYDBcveIWhHq/heS3YRtcR7vLz/rlj&#10;zgE4G7v/AFwcHAw3QbCG5uGfUpv3acrjCnOeuOoyT07KFHJBY2tO0rVvEEnmXUka28eeZoyokbB5&#10;wADxyRyeg47VTk0a1s5g0Tt5jNiHdIzrkHCjB+baGOPVhnBy7uyUZMvmXUfqMWl2MjQ2iOWQ4VGH&#10;IPH0HYfgo5xXln7eXj9/hr+xf4rn8EFo9e1SCPTLG5273WW5fZuHPHyluT/ez1xXtll4esYdC817&#10;5WmOGaRJFyRj+7jv34HtivAf2/8AwF4k+IX7OmrLoF4IZNIlXVGSQA+dFEH3qVOMkBi3Pp3JxW1N&#10;Wkrmctdj8o0+Cj643/CkbbXLiPRtJvBceM9TjbEup3bDeLJGx9xRzIR0GE6nj2DRfhz4U0Dwz9j0&#10;SxhtLeJSsdvuVI0TBGevPGPoPXPHH/8ACaeE/BXhKy1PSyq6aiERv5iRtfzdfLVmP3ic5LYAJye9&#10;eV+Ln/af+MhurjxL8WrDwzoMEzRz6N4EtzJOwUgtE13MVYNztZlj67sYIxXuKClFWZxyc+ZpnO/t&#10;D+GPDWn6rd6/4f0CYx26tJqWqNGsVqqjqctje30B46k1873/APwT4134n3958TPGNrqWl2eoW6y6&#10;bb6PHHM8+4ZEjjBVVIx8o5PfFfaHhj9mT4L+D5Yvij8YBJr02lxG4trfXr0XQtCOQTuX5WGOAOc9&#10;TxXRv8atIvbvSdY062WPR5LyKSaG4kVfNic42ZIzyPTms5Rle1g5rdT8oviF+zh4v+GGu/YPD3iS&#10;aSUNmK3vbR7C59TgOSjY9QwyO1O8P/H39or4e2vkNpcd1b20mHfUNDjmDs2ePNKkseD91uMV+k3x&#10;4+M/wjjvrgfD3Uvs8k07RxyaZCZFi55y4yQvbIPNc58V/wBojw/pHwftfGV7d6b9suNat7GNb6EM&#10;0aA7ZJCeSE2jqAMD0zil7Er2h89eAP28f2lfGfgtPAPwn/Ys8DWuorCqXvi63028abaBy7yXFw0E&#10;BPHKhCP4cV5rJP8AG/x545Xwz8QfGnhvwlfarI22/wBehuo0uMNglHmQrNzwApIz6da9O8eftb+N&#10;pfC03/CHQWccs+oNHCsemp9mt4Qrb3JaPDNuK9eRjtzXzP45+JutkLqWv/ED/hJdcvbWSCaNljmt&#10;bO33cJnbhmb7x2hdvTPehqEQTkz688Df8E5vAnhqP/hIfjP46vvEpyD9l0mRbOyPOMnaSXGfQgHn&#10;PWvUk8ffCn4UwQeFPDFlofh+3gXdBp9jJFG3HYKRuOfzr84dA/aU+MHhXSY/D+geONQsdPj+7p1v&#10;MptR9I5FcfiMdax4fi5460y4mu9F8Q3FnJNkSSR+WJBnGR5ioHAOPX9CaOamg5akj9Kfif8AGw3f&#10;g+81LSLix0+TyYxs1SYW8ke4ZyNyjPTkA5x1r5G+Kf7Qiixk8O678bIdSDqVmtPDfh9CTnqrTy44&#10;+gP418+3Gq+OvG93vvb7VNWuJON00skzN065JyTXXeFP2V/j34mmVNP+Gd/brJyJr6Ewp2/ibAzz&#10;60pVJS2Q1T5eomvfGvVL6NrPwxbPo9vs2STrKZLmZR0Jc8KcZ+6AK5CS7ub66MkCTXDcFs5kbj1P&#10;+favonwZ/wAE3fH9+VuPG3inTLOFl/1Ud9FIQenO0sOOvvjHQmvdfhn+yZ8IPh+fLnt/tmWbaV2s&#10;AN3TdznI+h56jpWX7yT0H7nU+Dbnw9f61PJrWpaLq1nbM48mK30syBxgZy5dcHp2PWp01Sw0+5js&#10;vCPg28t7j7vnXitPcE/7IChV/Bdw9a/Wv4Tan4gsVk8AfB74X6bqU15CYJlPhW2vrkx9CAZIXKL/&#10;AHsYBxzXo+nfsGal4d8ITePPiT4v8IeEZJP3i6NJJGJpMno/kpsiz2AZsd1Fc1fFYfDySrSS7K+v&#10;3HpYPKsyx1Nyw9Jtd7WV/Xb5H4/+EP2ef2gPGFuJdD+D+ttHNub7Rf24tUdepbfcFAV984r7H/Zq&#10;+DP7Pv7Kni3wm/jL4byfERp9A83xgltqclin9qPJKwhikeM74YYnijbG3zHjZiACQ3pHj/8Aae/Z&#10;k+AT3a+Kh9skhjlW0sVkW8FzKAMDzANqg4xkKF55Iwa+VfjB/wAFNPix4yaRfAmrf8IjawyZtYtO&#10;VAysMbZGcqSWwTg43AAAHjNdSo06lLnvp5M82VStRqum1qtH6n3B+0/8UfhX8dJ9O8H/AA//AGcv&#10;h3ocmk6SRpPhbxdoK3guJSxb5ZHRIlQZAGEPOTuOePi39srxdr2mwaB4U0z4QeHjpzaTHJcWEkMs&#10;VlY3QJDxx2wKxoA2eFTHua8d+Bn7Vv8AwjfxR1DxL8VZNc8TT6gsjR3014JpEuGHLuswO8Ehc4YH&#10;5ePbYu/iVoXxb8WZuLOWzuWtZFjjhbDX07SLt8xWO3Crk7twKjAGea5/qeHi+e3/AAPNHf8A2tmK&#10;w/1eM2o2s0tLreza3XqeQ6/f+KdL8Wf8JPp1la6RcRqk/wDxT8XkRW+1gocBAAnzY57k+pr6e/Zp&#10;8f618XvCk0kxjn1zS4wbzcgVbyP+8R2kGMlhw3Oeea80X9lqL4hw6nHa/EPT9J8UafcW5g0XVGdl&#10;1GxdcPJGIlZopIiNxEgCyI+VYFcSen/sy/A2X4BeLpvEmp/EmO+t5ITFcWa6Ns3ZHUSGU4wexUg/&#10;7JNGIpwr03F7o5qNSVOV0d/perzPcGKXbEd2JIXyGVvQjtW2kMOpK23dux6cf0xXK6J4i0u/v18K&#10;+JvENlNfRuV0zWLWQKZ493yxSxsQRJjGQMoeoIPFd94C8F67rviK28MtPb2txcSYhlupNkbn2JH6&#10;Hkd6+XrQqYWVprQ9yjKOIXusyINH1PTW+22DiSM/eQ5Kn2PpWvpF8l3IsIYpIBzBJwR7j1HvX1j4&#10;F/4JbfFTxBaRajdeItHhjmUE7JCwI9eAM13Ol/8ABG7UbgR3Oq/EeBQrZVrW1+Zfpk5BrH6wuhv7&#10;Huz4/TSZ7y1ZZDgsuI5FUNg/T/8AXWfdfDK6ki23MrTK3+sk2j/9X5V+hnhX/glh8MtFaNfFHi7V&#10;LnafvQqqq31wOP8APSvYfh3+wX+zT4M2yJ4XfUt7ZaLUJjICfX5jx/n6VUcRKWhEqUYu5+PGvfDe&#10;+ji86Kx+VeAyLwf8K5sfDFvFl9H4cbSFm+24j8l1BWTJ6ZPA/HHI9a/fO7/Z2+HbaHcWnw48M+Hb&#10;W7kgxFHq+jie3lPoxTa3Tjg8E9DXi3xK/wCCT/wM8ZXv9t2+lzeH9Sf55l0GRTbM3farrgc9CAvH&#10;UZ5rZVKkVdbk8tGWj2Pz/wDg/wD8E4/2/PgLotr8R/gf4R/4SzQJGVrrwTcXh+1Bc5P2VzwGxzsY&#10;4OO/Wvu/9lr9tvR/ir8Frjwv4M0OYalpJW18QaXJELbVNMcAjZJCx3dR99cqwBwTXqP7P3wR8W/A&#10;Ox/4RWD4yapqGnjKQx31ujtCvoAQQw9iK2v2i/2N/hX+01HZ+Kdc1y68M+PtJhC+G/ir4QjFrqli&#10;R0SZQdl3B03Qy5BHHTirjSo4qKlPSa6kSqSo3UPhZ5tq0un+H0OveKdUWO36Rs0wUFieV5IJIzg8&#10;DofSivKvin8V/HP7Nu34Zf8ABR34f2k3h+4kK6P8WvC1nJPomsuhyPPiQM9jcHbgxsCpY8MMhaKz&#10;lg8Vfa5ipUul0fkH4PsJH0iV1GA00hJXqeTithbSQxgSptXy/wBaq+ESf+EfZU/iaRt3rya1LYOI&#10;W8wZxH/SumPKRK9yhDo6o7ajuk8xlUxq07sMcjhSdq/gBmpb/wALL4is47bU4fkWcSbT6im2eoSX&#10;msXGmxna0UcfzBuo9P1rqLK1IjWZhtCn73bpRuB87/tG6bFbfFYLDD8x0m3bpz96UfoB+tcfbQs2&#10;cH5s/dxXpX7R+kSN8VoTHndNoMRPP92WXn/x6uBsEZXcbK9ejrRifH5ppiphHbAJ83Wpo4EA4FTK&#10;OMkcVIkag7hzTcYs8cfbRFlGD0r9PP8Ag158bx+GP28NQ8KzzlP+Eh8H3MA+bhmiIkA/z3r8zLQI&#10;w24z9BX2D/wRD8dt8O/+CkvwzvRdeXDea19imZj1SVGB/Piroe7Xsv6ubUZKMk+zX4H9Qcc2+BfK&#10;fd2Yk15B4e0mXw3q/wATPAsduvkrrS63psDc5ivI0lkbpzm6S8OOTxj0Fer6RbyQ+fEZCV+0MV46&#10;AmuE19YNE/aX0nz2VofFXg26tJUk6GSxuEkjUepZL65J9o6cruKkz6lbJnG2HiSGSfY9s0TTNlR2&#10;wfXH5+nU1o3MN3eW8jRzRklcnqpz6A//AKqmjuvDUd5Jb3Fk1rMu4M0mD3OB+nP58gZq62nXEsTn&#10;TPLm3LmPLbVbPf6Vhqpam2komFplx4ggV4b6ESL1bdxx6D15/TPSqviPT9R1JlugEj2nYsbfMseR&#10;ggD1xnnvnByCQdFn8R6VcgNZGTcdqqy9R3AI7/4/hUuqaTJcR+fjy3bG5VbgP6DP8v5Upq44mHo2&#10;kedfC9uNSjyycpG3U4wc9Pf/AOvgAWdXstFLNMI/mVeWVjwfb3qL/hF7/wC3NcJd+WzclyvzduMd&#10;PT/9VaaaVZtCIJRMzIMN5nf8az5GzRSsVPC9/wCHtIla9msWaTPytKOBwT+X+e/N7Wru41GLz4Cp&#10;3MNu5RwBnue/5D1qvLo0dtIpvNPJDEH5m4zn/P6e1aDeTcRfZ7Ex8t+8VjyvUZ/8dP4iq9mTzmfa&#10;a7rumxrbW5ZVZ8qrL1z0J9MZA9ePU4Fi/wBBvbqFrme+RX+8Fz836/5xUV676e6vFckNwAeNv+ef&#10;880ttqCank3G772Ny9z3P07UctgUupDp+lW13qCLc36xJnDszZOfT8j+OewAA3NQ/sSwfdYWwZlI&#10;MO0+hDHJ/vZAORwCvAFYt1YfvWSOTPHPb36/XH4/SrGiabMsDXF9LiNpMbYxnBxjA9AB68nr3qXE&#10;rmYzTtTtNNuWvWsMMwwr4zgDheO3oB2z65qXVdSfVoS8H3GGR5Y4H+PPrVXWmtbR8lTl8jbuAPfJ&#10;z6AEnPbPqataVqunJafZ1jZXXgK/G4+lJKzHcrjVtRs4dsE7cEL5atkE84xn/IC9MsBV2LSZ3s/t&#10;E6IZJ33FWyHRd3UHIxxxnqOxzg1QuLS5ursyyqYy3KgDuSO/0zj35PSlk1rV5yulw3RkaRf4evUD&#10;r15JJHfCgn7wFXrfQV0EAuZ5o4nu28tWGZnPQD2HbPYYHCjgDm7qM2mm3aMIGZl8v5Tw49SOneqd&#10;9p81hO1vMhO1FZpIScEAdPbA/LcT1p+gaKNQu5Lq4dWhVf8AVkbcnuf89sVMvIPdPz+/bi/4Jcar&#10;4p1S8+MX7HGuw+G9eZ2k1Dw1dbV06/bBJePcMQsQASAUGCMMuQh/Nr4u/Fj9tr4AeIrrwj8Xv2Zr&#10;PS7vT8bms7aSzibBwSoUOHJ5JIJJ5zX9E+u6bZ6eJJchRGplZvvAAHPHqc4x6nb7VyfiL4ffC/xr&#10;oM3hLx54KstasZmMbwXlsswUk7MqSMg7t43A5JVuTgmtaeIqUwcactz+azxL+094t+I9xH4e1rUN&#10;csbe4uVWSx0uRJZHbPEaxyBZDz7Ec16vr3wW1b/hGrG717Q21RI7UCHSr6YAoxH8WSArAdvWv0x+&#10;M/8AwRC+AviXxzD8Xvgbr0/h3ULO4E9vYXUQmtZO7AsfnXI4HOBnNfKXxZ+H2tfD34mL4Q8Uww28&#10;miK4vtPnUszTN9x8L1i28h+nPrXo0cR7R2OepTUdUj4n+KvjPwnq/wAWY/Dfi1/7BW3sIoND0H+0&#10;pFtLZQuODE6hnyMgZAHHWoviX8LdV8ceGrWy8M6nptlYLdRyeW9xNN5spJ/eMBnI7EFuCQQKwP2/&#10;vh34M1bxlNq3hvV7641ZbjZdwx26tZwqEDbVYHO45BIwRz1z0+Z7Dx3438LSNY6N4u1K1+bBhFy+&#10;AQf7pPqBWzceazM43toe+y/sZ+JviBeLN8RvjrL9nGFUWenmRYu33SVA4wOOa7Dwd/wTQ+DVteEe&#10;M/iZrGpW0i4iutMWOGMem7O8j8RXkfhX4ofta+GVkjs9O1KWRZIFkhutPEkw3DCjyz83O3B46jB5&#10;rufCf7Y3ibTXkt/F2s6bpN4nyXFrJpcsfzdDvXP6Y60RjT3CUpdD0qz/AOCd/wCzZ4F1mO71iPVt&#10;chPzRw3+ofuSPcwBW/Wuo1b9mT9mXRLi3az/AGc9IVJQzQyx3N1K3TnHmS8jnv0/WvMtG/be8EQQ&#10;Lpba8jJbNHI939ndVVQ4DIikkuSCTjjgc5rhvGP7fuuat4uszoukfZdH0qSVLLbkzSQsQcsDwG4G&#10;PQcc1qpUupF5s+p9N8P+EtEtYbXwppMOhCOUCFrG1S3YOo6fKuWIAH8XpXSWvxu07RZofDfi/wAQ&#10;WtxJNtS3uIud5PRWHZq/O7xB8ePjl47v5LmHUb5FmkZoFt9yhM9Me4HG6su6+KHx6vXjsLvXryQx&#10;t8vn44P1xUOtS6D9nUkfd3jv9oHw14Lnvr+98QrZ2trI0UjTXQG6TqFUA/PxnjtXgvi3/goXoGpe&#10;KPLtftMdiu5PtSwDDZxksoIbt6nOa+f9T+FHxL1y1m1fWppplVt7eZIWBZv4sE9Pf2p2hfs7eKNS&#10;UyXdrMke0Nu8vp823OO4zxU/WYfZBUX9o9Z0X/gp3+1D8MNTu7b4KfFWbTtNmZhJHDD5cdyvq8fQ&#10;kdQ33hmvPPif+2X+0X8V7htR+Ifxh1jUVf8A5YteFFHsAmOK0rP9i/xtq11axaBplw0cq/vLm7Pl&#10;Ih9T1OPoDXqXw2/4JraBcN9t+IvjU3Oxd39n6WpjX6F2+Y/gBXJLDUq1T2kopvvbU9CnmGNpYf2E&#10;aslDe13Y+Z9U8eeLPGaeQ+nXF8sUf+rjjZgo9TiqepeCPGLaXb3N9aTQtd7njsVtXaVVBwGYKvyZ&#10;7Z7fWvvjwD8L/h18PdMuNB8G+DoIlWfLST7naUhuCzdSMjp+laXxJtdX0z4X/wDCR2elt9qur1Ld&#10;ls7cb3yBzwMn/wCtXTGk+W19Djc1e58LeG/2TP2jPFca3Wm/DTVPKLDbNdJ5a898t2r6g+Av7Emg&#10;/DiQ3Xja9/tnxLPpsk2m+S37i1YDGBnhiDwT0INew/Cu88c+LNHSO1v5rWaVlF1JcR/6uMfewp7n&#10;+tbPjiW0sviJo+maKkxttPs2lm1BSFhgRyQUbnPBGeR0NHs47siVS2iPEPGdqnwZgtP21PgxpNvH&#10;O2nTaTr9szrGgt7pDbSyKoRlBO7y2yp+/kc5NeNr8b/FF9oi+HtU1zT7yS3sbeOK+sPM3SkAqWct&#10;1fhSxHdjgAcDrv2rfjVpVj8O9a/Z08CaTbDT5vEANze2MxaOaNZfNAY9Buk2sFHQAZ5OK82ufAnx&#10;T0DS7Pxhr3g+eDSVCJbXUFr/AKKC33VyvALYOM8nBxXLU5YzuhaxfMdJ8GPCGveMdWj8fay8kej2&#10;M+bWOQf8f8y+oPWMHr69K+kf2UPjv+ynF8QPE3hH9q/4s3Gg2l8sR0G8e3mlS3nBO4M67hHGBjBO&#10;COmcV5r8LNc1Hxvb3h1TxLDEJLNTa6fNZqgEgGCFZMBQcZ6csfevKfh/4A8AePP2xPCXwv8AjLeX&#10;Vj4d1zxVbabrFzbSCOSFJpNgYM3C4dlyTxjNY1o0cRTan/wTqwmIftFyfifu1+x1oF7pehx+JPhL&#10;+0Rp/jrwi6hoZdM1JbjyE7ZGSU54xxX1Fo+rPPHvW7Xtuy24H2xX572P/BDL4hfsVeIB8eP+CcH7&#10;T2vQeItJJum8G+JtjWGvwoMtaM6Y5kXKguCAWGMZzX2/8Mda0v4yfB/w18c/AEHl2XibQ7bUY7B2&#10;5j8yMM0f+8jblPupr5Oth1T1oyuuzPpI1PaaTSv5Hcyao91f+R5qMu35o9pH02nofpxTknu9PcyQ&#10;QO0f8a91P0rn4xYXiKLy22tG2V3E7o2B6/UVpWevSWjeUH3Anq54PHr2rK6kHLy+ht6d4m2urWw+&#10;bgFa7TTfEdvfQr9pm8s8/erz5bKxvP8ASrI+TNwZI2b+XrVrTryEo2n3nyMn8X+Na06ko7mcoRls&#10;dve2OmX8gUuokwSsqGsyVrrS5khuWbYx+WRR8p/wqvpmotZjyI5M+wwa2IZUvofKlC7j27H/AAro&#10;TUjPlcSxaXXhHUNKm8PeMvBen6nZXW03Vve2izR3G07k3q3DbW5BPIx1oqmsbWrbIXDKF+4/8NFd&#10;Ea04qyMZUacnc/m18H2lsPC0TjALRhm9Bk//AF61FtIGn8rLHdH8q546VT8FW4Xwlbo6/wDLrGW/&#10;75FbRiRB5ob+DCnHStktEY+8UdJ8PWKFryQ7X3knauMjite62vbq6jZ5Ywqeo69KzNMuHknuLfzF&#10;zE4CqT94Z5xWslu0rs8gzlscGjpYo8R/aPt3Xxjp2rLG26XSzFu54+fP07muH0613phIMuzYVQpy&#10;TXpP7UFtajxVotxPGyq2nXAg24HzBo8EkgnHP4/WvO9L8y8ikEic5+Vux9q9LDv9zE+Nzx8uMfyE&#10;Ns+WSRdrLwy+hohgOeY/etCyji+wvDJZbpWdSs3mfdAB+UADv6n0oNkYxuY/hWx4ftGXPDth4fmm&#10;mOu3l1DCLWRrf7JbLIZJgPkVtzLtQn7zDJA6A16J+yX42Pwy/aR8EeODdbF03xRY3Ekg4KoJl3H8&#10;s153BbvMoUsf9n2rQ0zTzp1x9v8AOYyY+Vlypj+nv+dTTfLUT8yoyWp/Yp4e1S21qxh1iyfdDe2s&#10;VxCfVGUEH9a8/wD2ls6FceA/iSI226F48sobloyd3kagsmmEcdhJeROew8sHtXC/8Es/j1Y/tE/s&#10;M/Dn4kJfGa6bQY7HUmaQsVuYB5bryf8AZ/8A1V6B+2P4Q1Hxx+y9420XQ4WfU4dClv8ARlUEk31r&#10;i6tuM8/v4Y+Dweh4zW9SPutH12Hqe0oxl3RJ4yl8H2PiRoL6zbzGbereWxUsexIHTjke698CoIIY&#10;TLJfwzK+45Xyvm9iOPQ8dKTVm8IfFTwLoXxO0+6jFvrWk291a3Ct9+GWMSIAcDs31GTjBOarJbwe&#10;HNPSy0vYYzhpJI8bmPbJI4HoBwB271zS7HVD4UytdeINQt79oxZ+XCo4hlXcxz09+T2HXoMk4F61&#10;ddespJY4WgZG2sWGeQeg9Md+wPGetV9T8Rx2sGXieQSZ/c7QwAPU/XqAB16Ypmj+KdD1L/Q8iGTO&#10;FiZvlPIHUccE7fqCBnFIYy+0W9klku7ZhJIIwI1kfbjoOAe3X1/E8g05taissTJGrdGk2lio9wP8&#10;ce5NP1q+1Z4fsdrGqu7ZacS4KewweD/tHoM4BOFOVY+KNWjvI7IWhmZpMHbkEnHPrjrkjA2qBuO4&#10;4DuId4hmmudxvbrbDGpaSaNycKBk9Pb05GetVrfRHt4RLY6h5jJnzAzZJwMY4xjGNuOg9K19c8Mx&#10;albLt1FY8SK6rgAbsgqTn06g4Kg4JBIGMG38Fax9uXE3lxY+aYSkbUB/h+bOfmYKuSAWeVyzlUXO&#10;cZNblxdg1HW7O0b7QZd0iMR5bOApGOueTgc5OMD3qrZ+MklDPLZ+VlyDJyNuO5H8PUdeRkAjPFbW&#10;reF4pISjxyTd+Ixxzxx07cfTvxWPb6L4Y0y8EV45LQ7WKgHAP5kDHJ9M84yahKRd4tF69tr27hzH&#10;P5iyEM53ctjoO2B6jILcDgEmqMNzqlncx2lpPMDJJjZJ0PTLH8MjPV3fgBVGdy6uLRdPY6RMNrcs&#10;s0Y49DkHb+lc9JcanBObuzuGj28R+Z/unLE4GFOcnOcIvILOEVS7BHudTN4ft5LFbqWULIMBl28b&#10;uoxx0/PnHSqNnDpUdzskvVUI2fl5x75PHAz/AJNQ2Ou6tqV2ul3lszNGqhm8vaA3oQBlSByV4wTj&#10;qDVvV/Dk6o8hhVVZssVyyAnnqeueuD6DtxTT5VqLl5mX21e2Zfs1vBDMrcKy5J+vT/6/0rJvtRg0&#10;PUkmhmEIk4bzI/ugBc9PQcnHQvGgJJOLPhvQYXRixVcOF2iTtjrk8/XPBJ6c1U8R2lkZ9gZ2aM7m&#10;3MWKnjAAGcktgDAByQAM0ua8dA5eV7hF4kutdujatbLujYqYxg7TxlQeQcHg9eQR2qaJpraJYI3a&#10;ONfm3MmWIznrjnv14yewAFVdAuoNLtPscunxqGwFcfNsPCgDsfm3AZB6MQMc0+w1ebyZGa4ZbdX3&#10;R+XHuGT3PuenoM54xUxn0ZTjpoa+j6Fd3ttJquoSOq8bTE33DnjGf0HJPX3rC1rTfs8z29uG2s6w&#10;7goUoWCxqMDoSMqD1Ad8Ec1fOsahFYM8JVxt2eXG/GecKO65b1GAqMxPIp154feewErADzc4WSRl&#10;bBGwkNnqy7k3cEKzbSCc1cldaCiybQta0ODSEW1nVlYfN5kZOQR1G3qDwR2I55618U/8Fav2RU+K&#10;3w3u/wBoD4a6ZI3ibwrp0k14tgMTXtkvLLgfeZF3MVb5WTKk5xX17DDGyrp8UqxhpRuVY1CBeCcY&#10;GFB2qnHISMAdSa09Ws7BYfLhRBtQbnVssfUjHP5/gKUZOFh7ux/MN8R/GPgXRtMvvEt7N51vcwp/&#10;olqjStcMwPlovG75suFfquGB+ZDXzxb+IvDereIFgufAOoW81vunm8yEvJbrGDI8pwu5QiqXJC8B&#10;SegxX6uf8FlP2A5vgt8Rrj4zfDbQY7XwP4quhcXVjYw7Y9J1BkLs21BhPMCtJ8oBUE8cHd8G2Fjr&#10;lx40s9EglvpvtVrcadIlpbllkjaNf3Xy4ypjLZPOC2erZr06U41LGEoWPdLP9mn9o/xx+yNqH7Uu&#10;q/ADxZ4kj0GwXVfD/jbwreabJHf2B5lFyn2g3BEY5ZUgZ1IIYIQSNn9k3/glV+0z/wAFPfB3h/4q&#10;fFT4daP4J8HzafNN4e8aXsate6wC2EUW6MHeEnI82TbnGV3c4ofsH/te/GD9m60urDwnrn9kLo0z&#10;WfiPS5IRJpt/Ih8n9/ajAYsmPmXa/Jwwr6q+HnxL+HfxC+Hx0X9nj9rvxN+y3qGp3EkmpaT4ft31&#10;XwtezM5EkkFjO3maa7n+C3lSP1VmJI0qRqKOmi72v+AqbpPpr57GP8Pv+DZL4W6dd/afHnxcguYS&#10;pbOn6OzNnbuUfNJhflBJ74x0r0LUP+DbX9mayL33/Cc6xHptlGzTSSaXCAq4OZHkKlQo+8eBwuMj&#10;qMP4kfCL4ReA9PaL47f8F2fjR421CSNhJpXgXxYyzTFkBKfZYpbvYGAx8+1QF5xivh342fByf4jf&#10;EOdPh98UfiVb+E7ji4uPidrkN9qd3IDkssdthBx/fPHBHpXNTw9SprzP7rGtSs47cv5n1B4+/ZA/&#10;4JEfs6XX9jfEH9se4W4Rli+x6TBHqkkYIZuTaWsoCgBRndjccdia8k+JGl/8EYPCdhJe+Hv2g9e8&#10;TXk7b47SFtNsmicH7sv2zyXT04jbHoa5Lwb8GPhZ4D01obSzjvrxULNdavIZppG9QQFVD7BAPqea&#10;NV8W6YEWxXSo5Ej4XcuCtdccDFL3pP7zneKqS2scvpFh8FPGV19n+GuuaHJbtz9jt/EVvqNyAOx8&#10;oIB05ynX0rZvrfQPDo3W2kRzs33TgkKR2Ge45+mTXJeOtM+FXiKB38W+CNJmIb/j/mtY1mh+kgG4&#10;H0IIIrx74keC/BfhDUbFPB3xC8W299IJPOa61L7RGWwpj2kgZGN2QSegreNOMVsZ803I9/l8faat&#10;x9luFEO1TuMmV2+9EXxv8GaXp0+lP4khjZjuUrg7j6Z7fUGvmeT41/FPw3ZINdNrrFr5hhWW4gG4&#10;kDkHHQ49KyZ/Hul/EWddNsvgXDcXrYBlh1K5RE/2jg8fnSlKIcj7H0Frf7Run6G0pjvkls2bjy5E&#10;BHbJz7kfjXVaZ8cdIt/D+qeEL2+W81GNVntdPs23TW6lFO5uyHlhyR7ZzXzHp3gD4U+Gr+zvPHXi&#10;DMwmMl7o9rqHnIhHCqPk3dweW55HuOq1n4reKPFGkjwr8J9A+x208kZn1BbVfNdmYrvbjAcouWyC&#10;cfxdMYSqxijSNNnsXxU/ak0H4N6lPqEWpQXB1CFbjS9FsowJhk87mydqH+8QOc4B7fP/AI2+MHxe&#10;/aG8SNc3Dvptlu/d2NvIyKP9pjxuY/3j+ldL4E/ZO8ReJr611PUYmvJJykknnK4Z3bnBPOTjHcj+&#10;Vfav7L//AASk+MHj1LW60r4fTWVs0i41DU829uy5OSGYgtyedoY+1cdTEe7ZHRHDrdnwjpf7MPxX&#10;1G5WHwrocer290yrdW7XCqUJ6tl8Aj1xz7V+q3/BE/8AYh+JuifD7xpp37SWh6Br3w38Q6L/AGTB&#10;4d1e1e5YyNIp81JMgII2ULkBuXYZBU4+mv2bf+CVvwt+Gs8OsfFPWV164t+Y9Ks1dYCykHMkvDyr&#10;1GAFznkmvqjSLTQdJtV8P6ZZW1tY2UKR21rDZqscaKMqqr8u1R+nXmuH2sl1NnGFj4/8D/8ABGH9&#10;hb4aX8mu6X8Lp7rLMY11jWLi4hiBOdux2Knj1BwK8D/as/4N0/hR8ZtRuPG3wZ+JE/hfUpYjItnc&#10;WrXVq0oGRscOHgGccjeoHRTjFfphPf6dqEfmyRNCnA+bovyg9hnvSPahrNksZWVo933GPJ49+2O/&#10;r3rPmlzXRMLR6H5Iaj+0d/wWm8NeMtL/AGMtdstNsdU0/RX02DWri2trVPEaMRFHcpqM8ux5ghG1&#10;Y/KkbY2AJMg/S3/BJv4I/t5fDDw/qVp+15JeaPoumQrpvg3wausWs9vbW+8s1wUtZJEXJxty7OTI&#10;+4nC19taVqeo2XnQTRQ3lrJHsuLHUIFlt7qHfzHIh+VgV555B6Y5ztat4M0XVNKm1n4axSxy28LN&#10;ceHNwaRUA6wd3TsFxke3SssR7SpT5YpW66HRRr06VS8769eh5z4k0CYXX2xFKttAWSNSxz6OB29+&#10;1ZUOrxR3I0rWrKSNsfLJwUb+o+vQ/WvBviz/AMFUfDnwz8a3Xg/T/hdeXyWczRXQvrh7aVGB5ARl&#10;LAj0Iqx4M/4KV/sy+PbRLLxjZatoUrNxLc24lSM+odM/quD3FeRPDzvoepTrRlE+grOG7sLlbiCU&#10;Nbqg2LuKyIxPr0x+VXtY0iDXbVX03VGt7pOY7mE/MvsQeGU91P4dq878HftC/BnxE8djoHxU0W/S&#10;Xi1Zb1Udj/d2OQVOOxz7dDXYXWjDUL611XSNbuLOSNtxa1kKx3CkYKOo4YfqDzUr3XaSB67FzRLr&#10;UbH9x4giVX8z5pIWOx/fnlTjqP51veF4LTw9aSG28QXd8kkzSK15JvMYP8Ixj5R2649a5l/DniK6&#10;vt+ka5G7P/rLLUE3qx9nGD/31nFWI49f0mVQ9h5Ei/6yDduVv90npWl3AHyy0PQI7/TpxiYY4z5i&#10;Dp/Wiub0fVYZxkTmN1GGiYYwf8f50VftUZ+yZ/PvpMS2ekQ2yIQvlKCv4DitYRN5ex412swFSWel&#10;7NJ3oR5kigj27VYSFceVPMGePb5u1ehrv5jjiijB4U0uLT4dXQf6azujNt/h35/ma17fSzLAyBtp&#10;zywPt2pLhxc2S21qhxCpyxHq/etmOBdN0cyzorKq7/mHtWfO4mltDxH9pvRri4utK1JLNZYrW3uY&#10;U3SEYdzFzgdcYJ59BXm1jpZtLZQ7Zbqy17F+0JHdC3s5DK4jmLgRr6/K2T78fqa8vS2uZDtkQr6n&#10;1r08LK9Fep8LxE3HHadkVjGJJMbdq7fugVKkEIABjzx3qwlnJE3FWLWzMsgDj9a6eY+f5iG0swpz&#10;hTuq81sY4ShjYblz61raLZWMMEi3dizttyrZ4X3q1HoV68KzfY98e7uufwpSiyqcryP2A/4Ncfjz&#10;e678MfGv7PV/uK6DqkerWbSNx5U4KFF9MOjMfXdX63zoJYmjYAhlK4+tfgV/wbsa1rvgj9uMaNc2&#10;08On+IfDN1bspUhTLGySp+W1vzNfvsclRjvzXTH3o39D6jK5c1Jrs2fPPwGsIvF37NEfhBWa3uPB&#10;PiDU/DrQxqE8uOxvZbaIDGMKYEhYY6qw6ZzWroVleaHcYnvmWJV/dw7fve309fyHAqTwrZR+Evj7&#10;8SvAWkJIjeILey8Rwq2WXzZoDaTFR0XmyhY/7Ume5Nc/F4k8QWOpfYJlNx++wfMX5uuMf5689hzy&#10;1N9D1qemh1k10l8gtpoVfIPyr8rD8fpmqWlad4amuvO0+dGmhyY1k4+blc/XG5R2AzgAZzb8rScM&#10;kJmadlzIwf7h5yPoDWBqnhGbUZPtUd0rFmYfL8vGMY4/XHReBjOaldzSR1Emo2+mW/m3gjYxr8sr&#10;MePf+fHSsfT/AIiaPPqUgutOePHyRyKoHy+/seT6gDPHFNhtL1NOAm81mQZaSaM/Ox56Htz+H4VV&#10;ePw7vkl1BVjeThXU8FjyTj+f05qeZhY6SO9tbwma1nWVVwQg657A56etc/d6x4otb2XUBMzN5hG2&#10;Ndy4wVAUHv8AMcdCzHJwq86WkWWnm08nTrtWXbn73rzz659/aodXu49Etl2Qs8txujXKkon95jjr&#10;jIwo5ZuB3INb3DQv6HqF9rdq1xqNvHag/ckj6yN1Jx6cgZ6nBPpVKXwXYyz+dDcMshJy0n7wLnvz&#10;+HX0HYYpun+JrYxh72D7LuOVI+bIBI5x6cA9fmOBnBrW1Gxu77TWSN/LRjiRuRu/2fYH+XStCb22&#10;Kul+DPs58251ESNkLuHzfKOVHPX6nkk/hUOt2dnZzZW2K+XydnOemBtHVicAe9NtrPXbL/RLRP4x&#10;tZv89M9fYBR3Nby6LGx3X1w28L/rE45+n0//AF1Eo31RcZdzmdH1dNNk817NG3sC2Cd2c42+hG4k&#10;e5Ukcc1evbu51rzJYYpmg/iZfmyxHt7dMcCjVvDVp5CwQ3G1myNykL25H/fAx7Amtiwl0zSNJjtr&#10;GVUCrh1P3mNYSjJbmt4s4y9i1Qys0aSbfl3KuexBx+OAo9F3Hqa0dM0u6Ngs2qwybyP9YW244znn&#10;tnt71Nq2pySSM1nyZOG+fAJ5Cj25G5j2Udyazj4k1tI/30hmgysUYkHzHJ4OMf3dzkfwgqOpFEZW&#10;Y5K6uM1KBJThrh/vCIyKCDyNuPpt+UegJ6ZNaFta2llpf2eyuN1vszNFt2mT2GP09KH0y4ljWRY1&#10;Kr/D3AP/ANbj8ajCXF+/2WyVR8w8wnjA6n8z+gxWkoRlqZ8zRHYsjObi0snjjaTHl+ZuPsMnrlvX&#10;oAx7Voah4v3x7HEbJtUx7o+BvLKjAdywVmHU7RuOKn/4R60WNY/PSMs3Mn3ucc5PYVhQTWMmoxmS&#10;NmVN0kfvykYx7n7o9lbHQ0R2sxPuW20y5+wrcsjsrZO6Nuuc7iD2OMLz0BbHNUDaXk1xHYD5pJGJ&#10;kZhgfl05J49ABWpd6jayLJNZXH8PyruIzjjt1789DWeF1GHbcxD0LbeXbnJx+igfU9qGubQDH+Mf&#10;wN8G/Fb4fah4D8b6bDdaTqdqYryC4cYZSQcowGQwZEIIGPl5yOK/Dn9tD9jH4m/sU/G6+k8I21xc&#10;aPM2/RtUaIrHcW8rNsY4+USKQ6sv/TNsfKBX7ya3fS3jJp7uy+ZnBwT8o4J9SNxYDsQpNcn8Z/gP&#10;4V+Lvga48B/EHSINR02+RhKrEboiyLHvQ9VdUBVSPu72PUmnTk6TuGktGfzlfs7+BPFd14m8VeIf&#10;FlnJHp9xfR3EcsnC3E6liAo7gk17PD4OlhOk6c+sqsOnxi41GSGX5g5OcfgT+lfTH7TX/BJj4g/C&#10;Sx1b4mfDv4jWf9h6XBJdtDM7xyjB+6EIYFsbQCOAK+HficfjbotpdR6f4mvLbzk2t+7CsfYHG7n8&#10;K9WnXjKJjKnId8QPjL4g8Caz/Z/h6Fjpej7kvr+RP3l0hYbcHqQpY8dOapXv7SXw/wBciNj4k07U&#10;rO78+OPzIPkwCGZcsTsweOOuDXhmsfDX4kvqckut6lqV08j4lW4uG5O7pjp1pdS+AvizxKI/Na6k&#10;LbQj3DHBwMfKOnG0jNEq2pHIj1zRfGOmatex3Ph3xCxnLEta3EinGDzzuP6Grfiy/XT38xhPDNNx&#10;IrLnY3cn2rk/hp/wTr+JXxC1CHTPDem6pNeP/qY4LNmk3dARgZHP6V9kfs9/8G+v7Zup3McPiT4q&#10;w+HtMvIf9LGoH7VNGhGciPnB/wCBDFS8VGO7NY4fmPhnX18S+IZLpJFkmjt5Gjl3/u4z+J6cVz3j&#10;e08PyWllpzaz9ourCcqlvpkRmaRTzzgdQcjOcc1+1/w6/wCDdD9nDQBFqHxe+LnijxZNHta4gkdL&#10;aEvjkjb8xHp6V9MfBL/gmx+wh8E5vtvgr4C6Gt7HEqJeXdv5xVQMkYbjoV7VzSx0pbGioU47s/ni&#10;+H37MP7TfxXkjg+DX7M2u3fm8x3l9psjBj06EBAepzXvvwn/AOCD3/BRz40QyXfinRovDdm8mxl1&#10;K6W23DpnYuCwH0Nf0CSaLY6dEtjp9jDBb7cqtvGEX8AuBTo9Ra1sVjSJWwuWXbgjjJ/KuWdarI1j&#10;7GOybPxw+F3/AAbaeONKiabx5420C3kjkUbYi0zfcKhlIAHGA3JGSa+v/hB/wQ+/Y0+F+m2s/im5&#10;1DxJdRqrXEizraQvkH5WjQsTyc/eB6Z719kXE7XTyIbdG3bPMUr2BVsD6gY+hIqtaaMYrtZZJGyz&#10;blO0btxdmJIP1UY9BWEvaS6l+1S2R5r4G/Zm+APwdSH/AIV/8HvD9r5bExXE1otxOsg5LB5NzA++&#10;e9d2LkzT+Y6YkiOGIbrzj+daf9n29ynlXG5XHLYXoaitYNPMptl2ttb723r3/H1qOVi5zK1CLXor&#10;mW4tJVXzEcLHx3jCjtg/MM8etM/4mE0UbLIW8xpUmH3iuGGz6cZrQe/iuNy7mwOUZ1xnIyMCo4rK&#10;eI/ZxI215N2VOQuWGT+QqeWQc0VuZt5M2mTAtEWLLgg8selXLS+tPsvkGZ18zJYdcknuPrUl7pwe&#10;x8+6lhVVUHMzBec88npiuC8S/HD4X+E9Ra1/4SiHULyPlLDS42uJiR2Cxgnv6UlTrXG6lPod1Zoi&#10;yq7L5Yb70irgAcDH16/hU9trlzpccN3bXLLcRxx52NhgwVt2D27D3BryW9+KXx8+IEBi+FHwQk01&#10;WZfL1TxVcC3jI9RGMsWx2IFSzfs2fF/4hRqvxk+PVxHaswM2l+F4fsqleMguct7ZGM1tGny6ykZy&#10;lKWlkZn7YH7N37N/7b8kNhdeLNG8K/Fpv3Wj31tKm3VWA+WKZB1PbPUduOK/LX44fBb4r/s5/EK4&#10;+G3xX0KTTb63kwvmKQky9pI26Mp9q/Xjw1+y98JfhtqUOteDvCUcd3GQV1KQs90WX+Iytk5+mK0P&#10;2hP2bfhT+2H8LP8AhAfilbQwanbRt/YPiRlzLaSdgxPJXPBHf261jWhGXwjp1KlGWr07H4nXU13E&#10;rYbzty/6tsfXNdT8N/2uP2jvg3J5fhL4jak1irfLY3kxuEQDth88duCMVuftR/sn/HL9kXxu3gv4&#10;qeGvKjm3NpWsW/z2t9GP4o3H6qeR9Oa8zFmbuNZWm2vn5lT7rVySj0aPTp1IuN0z7E+FX/BXbW5o&#10;oYPin4Lju1XB+3aZOYpB77ScH86+hvAX/BTr9mjxhJDp3iLxHfaY03Ebahbkrn3cZAr8pNS0qa1k&#10;82yfDf8APPs3+FS6brU5/dq/lyL96Nx396jljE20k7o/ajQfjJ8DvH8/2fwv8RNPunTI3W90qsmO&#10;oPPHt60V+QPh3xrqFm3nonkS7dskkEm1j/n3orP2UQvJHP6LpLS6dDtj3M23d396t3OkW9uskpG2&#10;R8bsdevFd38Gv+PWT/dT+QrlvFv/ACF7j/rt/wCzVs5e8YRSMSw0WWDUtTHWM3Sja3bvWh47jmtv&#10;A80tqyrJgKu5cjqO3fmmj/j7vP8Ar6H/AKCaufEP/kSo/wDrov8AOp5nzocY+6ef/FPTNSm8K6Xr&#10;EOn/AGjaQsgaPdwUJB45GCpH14ridN+FvjjxJJ5un+D76YsOsNq2P5V9JeBf+Qzo/wD18L/6Ilr3&#10;/wAFf8hKX/rk1engZydP5nw/FCjHFR9EfD3hD9jb41+MJfLs/CMlvtXc32pgPl9eM9Pwr0Dwd/wT&#10;v8bz7r3xH4gs7WONcthWOMkDPT3+nHXvX2xqP35v+ui0unf8fzf9dj/6BXXzSkfIyqu6sj508Ff8&#10;E/fBUNutzret3F1Kku1raCMFpV3YB68Z7dQRzXqHhL9lP4LaBYzND4bjkkj2lHul8wvz2z6fSuu0&#10;v/kKn/r3X+dbFj/yDz/uGptzbnLUrTidR+xc+lfCj48eGV8N6csEU2uRJIiRqQBJ+6LZxx94Cv1o&#10;gJaBQww23nvX5G/AP/ksHhv/ALGTTf8A0pSv1yi++fp/Wuqj/DPquG6kpQqX8jyH4qq/hX9qHwB4&#10;0iOYta03UfD1183y72VLyInnGc2jqOCcyEDGTnN8d+IdAsfFV5pgsZtyzkNIkQ5HHTHYngcHJz6G&#10;t/8AaF/5D/gP/sd7b/0VLXIfFj/kdL7/AK6Q/wDpO9Yz6n1FP4i1ZE63b7tK1CFbdR8x84D8P/rg&#10;cYqjr8+pwzxvFFdW8ars84vtXGRzuGVUnoW5CLnG52FR+HP+PO4/3bX/ANFiujt/+POb/rsP5VnH&#10;3TbfczdE1e+mb+y9ZmW6jMe5n8vaRgcAjouSSQCchcbsE4qDxFos95LHdQpHCm3ain5iv1GRx64J&#10;B75HFTaP/wAhSx/66N/6Ea0/EX/IRl/66j+dFtLk/aMnw74d1j7bCkku2Nm3SNE244znBOR1PLEk&#10;ZwB8oGD19xZWcCbWn5TDbWBJb9Ox+nTgnqefh/4/LX/r8P8AI1qD/UQ/8B/lQ9hxKZ/sB71QUX7Q&#10;m07VBZR8uAO3RVJ9gGPHfTguZWt4/s6rNErblkMg24I4+v6fWuS8Qfe1r/rtdf8Aoq3rW8G/8huf&#10;/em/9kqYt3BljVfFN5pdwwaxCBVH7yePDFiwGV7k/wAKjq7HgEDNTaZ43ttVvoIJbdRLJkMY2DfM&#10;Bhs9VO1yEz3bdjgZrQtf+QbJ/wAD/wDQTXM+Fv8AkOf9uNt/6A9bfZF5m/q+k6k9ttEm4KPlbduT&#10;rk5APHYnOCQMdMg4yaHrmoTLaxO23fmSTf8Aw56duSeSTgdAMYreg/4+Lb/rkP8A0EVDN/yEY/8A&#10;rtWco6lRegaxpen2OnL5thtkCY87H65Geev+NYqNbRbZpYWZlkX7LGw++zfNjjqdqFyOoUAkY5ru&#10;Nc/5AM3/AF7D+VcP4p/48rj/AK97/wD9J7SuflszaPvWLia5a6xAslhEyM4A284OVzgDA/hIP0qj&#10;PbFVWJI8txtbdjPPr2J6ewBq/L/yNMv/AF/Xf8rereuf8ef/AGy/rW1P3omdTQ5+6a+mmjs7MySR&#10;/M25lbgDgE8feZsnHQKOeSKknWcRCxuYGxbwt/pEa8opUqSW7EbmAPUbjjrVvTv+QlH/ALrf+izV&#10;m9+4P+vWT/0OOqtYzvd2MfSNFtbrVBNPKuzzCVC8dBtUDOeFT5QPUk9TXSTRWEq+XPJCrIMqSpDK&#10;MdcDn8/wFcw3+tt/x/8AQ619R/5Ay/Q/ypsOpVj+yQahukIk2D5HlPygFS55HZVG7n+8BjmpNQuL&#10;WWzklglkab5QVbrnYrgEn0VlO0DPPODkU3Uf+PfU/wDrnc/+jreo9J/5GqD/ALCl5/6VR1XKtwuz&#10;G8SeFrHXNLm0zWtHjniuYjFNDPCHjdNuArg8YJLMc9QqjBr5e+L3/BLT9mj4q6m0GmeHbzQJ5st9&#10;o0abCLjhf3ThlBPLHaAMYHFfYWs/8gaX/rtXOWH/AB+r/umspe69DWL1PgLxH/wQxS0n+0eGfjHD&#10;IoG6OHUtIweev71JD6dlPWrvwi/4I1tpXiqxf4o+KNFj0m2kVprfSfMkknXfjZl0QRBgCAcMBg8E&#10;nNfode/8en/AVrE1D/kJN/vWv/o2WtI1JdxStfYzvCHwZ+Gvwps1tPh74F03SoY41Rms7ZVYqo4D&#10;H7z9erEnmtuS6u7WVvscXPdicb8LyB9TgCpNP/5BcX/XvD/6AadH1h/Cnyk81xl1KrN5E8DRysT8&#10;27Pbn9TVeS2VT5EsDbC2TjnhmBI+mAF9qnH/AB8L/wBcz/6E1SXnX/gNKQLQqwoXkyyhl25b5e+c&#10;/hTrq3tldRht0nbHXJq0vRqgvP8Aj6X6/wBalk9SlfT6Xb3AVnZZCw8wr0O7J5xz0B/DFQxebqJ8&#10;yxuVeNRujVX4PGR0/CqOp/8AHzN/1+J/6TNTfC//ACFY/wDr1tv/AEXWL+I0a90mhsbiaSRNsiuz&#10;EASE7VOQB+fJrM8UeJ/CPguBp/GHiWw08Sbh5klwoLdVzjr+lafxD/5BE3+e1fA/xz/5KHp3/XRf&#10;/Q2rojRi9yI1HKoon1fL+0j4Mvt1l8I/A2ueOLhmPknQ7U/ZCduzDXEmI0Ix/Ew79as2k37VfjS/&#10;eC40nw74JsdqhVmm+3XgAQdVjAi6/wC2enQ16t4G/wCSeeHf+vFv/QY6fqH/AB5S/wC8/wDM1KfL&#10;HQ0lTXM09bHlDfsp+GtdvW1D4j+PfEHiiRnLx295feTbc9cRQhBjttbdXU+Fvhz4M8AWQ07wj4P0&#10;vT7dshltbFE3DGCSQOfxrqj92H/eFQat1b/erKUpCiZ04gE3+lBmK7du0Z2/Lu/lVNpvJ1BJGuh5&#10;LMPM3Zwq+mOwq3f/AOuP/XQf+kxqjqv+tk/64p/6LWoKLaadeJYQ6nFrNqUZghSOcMxbkn5eoGMY&#10;qCNtpEM9ozfIruoQ/Ucccf5zWS3/AB/w/j/KtWD/AJC8P+5H/KhfETIZ4z0H4bfGPwXN8KfjL4Wh&#10;13w/fIA0dwA01q3TzIZAcowPIwRjsQeD+Zf7e3/BMjxx+yjI3xI+Hd5N4k+Hd3J/o2tJH++08k8R&#10;XAH3SDxvwATkMFOM/p94q/5GCb/tnVjx3/ya98RP+wLN/wCiWrPEU4pXRNOUqdRWPwRltTcx/v4y&#10;F6K6/wBap3ejR3kSguySD7skfb/EV0Gs/wCtm/66H+dUbL/j2/OuPY9aMmc8t9qWlXHkagmOuyVe&#10;jD60Vb8Y/wDIG/7bCinoacx//9lQSwMEFAAGAAgAAAAhAMaMEDXfAAAACQEAAA8AAABkcnMvZG93&#10;bnJldi54bWxMj0FLw0AQhe+C/2EZwZvdpJqQxmxKKeqpCLaCeNtmp0lodjZkt0n67x1Pehy+x5vv&#10;FevZdmLEwbeOFMSLCARS5UxLtYLPw+tDBsIHTUZ3jlDBFT2sy9ubQufGTfSB4z7UgkvI51pBE0Kf&#10;S+mrBq32C9cjMTu5werA51BLM+iJy20nl1GUSqtb4g+N7nHbYHXeX6yCt0lPm8f4ZdydT9vr9yF5&#10;/9rFqNT93bx5BhFwDn9h+NVndSjZ6eguZLzoFCRZ8sRRBjyJ+SpOUxBHBcssW4EsC/l/QfkD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HnoxjiRAwAADwgAAA4AAAAA&#10;AAAAAAAAAAAAPAIAAGRycy9lMm9Eb2MueG1sUEsBAi0ACgAAAAAAAAAhALatIbCbYAEAm2ABABUA&#10;AAAAAAAAAAAAAAAA+QUAAGRycy9tZWRpYS9pbWFnZTEuanBlZ1BLAQItABQABgAIAAAAIQDGjBA1&#10;3wAAAAkBAAAPAAAAAAAAAAAAAAAAAMdmAQBkcnMvZG93bnJldi54bWxQSwECLQAUAAYACAAAACEA&#10;WGCzG7oAAAAiAQAAGQAAAAAAAAAAAAAAAADTZwEAZHJzL19yZWxzL2Uyb0RvYy54bWwucmVsc1BL&#10;BQYAAAAABgAGAH0BAADEa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4" o:spid="_x0000_s1043" type="#_x0000_t75" style="position:absolute;left:152;width:20879;height:15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DTLxAAAANsAAAAPAAAAZHJzL2Rvd25yZXYueG1sRI9Ra8Iw&#10;FIXfB/6HcIW9zUTRbVSjSEHmHoRO9wOuzbUtNjelyWr27xdB2OPhnPMdzmoTbSsG6n3jWMN0okAQ&#10;l840XGn4Pu1e3kH4gGywdUwafsnDZj16WmFm3I2/aDiGSiQI+ww11CF0mZS+rMmin7iOOHkX11sM&#10;SfaVND3eEty2cqbUq7TYcFqosaO8pvJ6/LEa4oJPg1LFNj/vD2/VR158xmmh9fM4bpcgAsXwH360&#10;90bDfA73L+kHyPUfAAAA//8DAFBLAQItABQABgAIAAAAIQDb4fbL7gAAAIUBAAATAAAAAAAAAAAA&#10;AAAAAAAAAABbQ29udGVudF9UeXBlc10ueG1sUEsBAi0AFAAGAAgAAAAhAFr0LFu/AAAAFQEAAAsA&#10;AAAAAAAAAAAAAAAAHwEAAF9yZWxzLy5yZWxzUEsBAi0AFAAGAAgAAAAhALpsNMvEAAAA2wAAAA8A&#10;AAAAAAAAAAAAAAAABwIAAGRycy9kb3ducmV2LnhtbFBLBQYAAAAAAwADALcAAAD4AgAAAAA=&#10;">
                  <v:imagedata r:id="rId14" o:title=""/>
                </v:shape>
                <v:shape id="テキスト ボックス 37" o:spid="_x0000_s1044" type="#_x0000_t202" style="position:absolute;top:15468;width:20383;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14:paraId="2603AFD4" w14:textId="77777777" w:rsidR="009277A2" w:rsidRPr="00055E39" w:rsidRDefault="009277A2" w:rsidP="009277A2">
                        <w:pPr>
                          <w:ind w:firstLineChars="50" w:firstLine="105"/>
                        </w:pPr>
                        <w:r w:rsidRPr="00055E39">
                          <w:rPr>
                            <w:rFonts w:hint="eastAsia"/>
                          </w:rPr>
                          <w:t>＜作業用救命衣の点検風景＞</w:t>
                        </w:r>
                      </w:p>
                    </w:txbxContent>
                  </v:textbox>
                </v:shape>
                <w10:wrap type="through"/>
              </v:group>
            </w:pict>
          </mc:Fallback>
        </mc:AlternateContent>
      </w:r>
      <w:r w:rsidR="009277A2">
        <w:rPr>
          <w:rFonts w:asciiTheme="majorEastAsia" w:eastAsiaTheme="majorEastAsia" w:hAnsiTheme="majorEastAsia" w:hint="eastAsia"/>
          <w:noProof/>
          <w:sz w:val="22"/>
        </w:rPr>
        <w:t xml:space="preserve">　</w:t>
      </w:r>
      <w:r w:rsidR="009277A2" w:rsidRPr="008B5D57">
        <w:rPr>
          <w:rFonts w:asciiTheme="majorEastAsia" w:eastAsiaTheme="majorEastAsia" w:hAnsiTheme="majorEastAsia" w:hint="eastAsia"/>
          <w:noProof/>
          <w:sz w:val="22"/>
        </w:rPr>
        <w:t>日本海に接する兵庫県・但馬地域は、カニを代表とした「海の幸」が美味しい地域として有名ですが、この度、９月１日の安全衛生月間の開始ならびに底びき網漁、ベニズワイガニかご漁の解禁に先立ち、８月２</w:t>
      </w:r>
      <w:r w:rsidR="009277A2">
        <w:rPr>
          <w:rFonts w:asciiTheme="majorEastAsia" w:eastAsiaTheme="majorEastAsia" w:hAnsiTheme="majorEastAsia" w:hint="eastAsia"/>
          <w:noProof/>
          <w:sz w:val="22"/>
        </w:rPr>
        <w:t>１</w:t>
      </w:r>
      <w:r w:rsidR="009277A2" w:rsidRPr="008B5D57">
        <w:rPr>
          <w:rFonts w:asciiTheme="majorEastAsia" w:eastAsiaTheme="majorEastAsia" w:hAnsiTheme="majorEastAsia" w:hint="eastAsia"/>
          <w:noProof/>
          <w:sz w:val="22"/>
        </w:rPr>
        <w:t>日から２</w:t>
      </w:r>
      <w:r w:rsidR="009277A2">
        <w:rPr>
          <w:rFonts w:asciiTheme="majorEastAsia" w:eastAsiaTheme="majorEastAsia" w:hAnsiTheme="majorEastAsia" w:hint="eastAsia"/>
          <w:noProof/>
          <w:sz w:val="22"/>
        </w:rPr>
        <w:t>３</w:t>
      </w:r>
      <w:r w:rsidR="009277A2" w:rsidRPr="008B5D57">
        <w:rPr>
          <w:rFonts w:asciiTheme="majorEastAsia" w:eastAsiaTheme="majorEastAsia" w:hAnsiTheme="majorEastAsia" w:hint="eastAsia"/>
          <w:noProof/>
          <w:sz w:val="22"/>
        </w:rPr>
        <w:t>日の３日間、船員の災害防止を目的に香住海上保安署との合同</w:t>
      </w:r>
      <w:r w:rsidR="009277A2">
        <w:rPr>
          <w:rFonts w:asciiTheme="majorEastAsia" w:eastAsiaTheme="majorEastAsia" w:hAnsiTheme="majorEastAsia" w:hint="eastAsia"/>
          <w:noProof/>
          <w:sz w:val="22"/>
        </w:rPr>
        <w:t>で</w:t>
      </w:r>
      <w:r w:rsidR="009277A2" w:rsidRPr="008B5D57">
        <w:rPr>
          <w:rFonts w:asciiTheme="majorEastAsia" w:eastAsiaTheme="majorEastAsia" w:hAnsiTheme="majorEastAsia" w:hint="eastAsia"/>
          <w:noProof/>
          <w:sz w:val="22"/>
        </w:rPr>
        <w:t>訪船安全点検を実施しました。</w:t>
      </w:r>
      <w:r w:rsidR="009277A2">
        <w:rPr>
          <w:rFonts w:asciiTheme="majorEastAsia" w:eastAsiaTheme="majorEastAsia" w:hAnsiTheme="majorEastAsia" w:hint="eastAsia"/>
          <w:sz w:val="22"/>
        </w:rPr>
        <w:t>今回は４年ぶりの実施となった昨年度に引き続いての実施となりました。</w:t>
      </w:r>
    </w:p>
    <w:p w14:paraId="1CE535DA" w14:textId="77777777" w:rsidR="009277A2" w:rsidRPr="004967BE" w:rsidRDefault="009277A2" w:rsidP="009277A2">
      <w:pPr>
        <w:jc w:val="left"/>
        <w:rPr>
          <w:rFonts w:asciiTheme="majorEastAsia" w:eastAsiaTheme="majorEastAsia" w:hAnsiTheme="majorEastAsia"/>
          <w:noProof/>
          <w:sz w:val="22"/>
        </w:rPr>
      </w:pPr>
    </w:p>
    <w:p w14:paraId="204FB7F3" w14:textId="77777777" w:rsidR="009277A2" w:rsidRDefault="009277A2" w:rsidP="009277A2">
      <w:pPr>
        <w:ind w:firstLineChars="100" w:firstLine="210"/>
        <w:jc w:val="left"/>
        <w:rPr>
          <w:rFonts w:asciiTheme="majorEastAsia" w:eastAsiaTheme="majorEastAsia" w:hAnsiTheme="majorEastAsia"/>
          <w:sz w:val="22"/>
        </w:rPr>
      </w:pPr>
      <w:r>
        <w:rPr>
          <w:rFonts w:asciiTheme="majorEastAsia" w:eastAsiaTheme="majorEastAsia" w:hAnsiTheme="majorEastAsia" w:hint="eastAsia"/>
          <w:noProof/>
        </w:rPr>
        <w:drawing>
          <wp:anchor distT="0" distB="0" distL="114300" distR="114300" simplePos="0" relativeHeight="252744704" behindDoc="0" locked="0" layoutInCell="1" allowOverlap="1" wp14:anchorId="1E705536" wp14:editId="4C2A1D59">
            <wp:simplePos x="0" y="0"/>
            <wp:positionH relativeFrom="margin">
              <wp:align>left</wp:align>
            </wp:positionH>
            <wp:positionV relativeFrom="paragraph">
              <wp:posOffset>109855</wp:posOffset>
            </wp:positionV>
            <wp:extent cx="2065020" cy="1547495"/>
            <wp:effectExtent l="0" t="0" r="0" b="0"/>
            <wp:wrapThrough wrapText="bothSides">
              <wp:wrapPolygon edited="0">
                <wp:start x="0" y="0"/>
                <wp:lineTo x="0" y="21272"/>
                <wp:lineTo x="21321" y="21272"/>
                <wp:lineTo x="21321" y="0"/>
                <wp:lineTo x="0" y="0"/>
              </wp:wrapPolygon>
            </wp:wrapThrough>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065020" cy="1547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5D57">
        <w:rPr>
          <w:rFonts w:asciiTheme="majorEastAsia" w:eastAsiaTheme="majorEastAsia" w:hAnsiTheme="majorEastAsia" w:hint="eastAsia"/>
          <w:sz w:val="22"/>
        </w:rPr>
        <w:t>今回の訪船安全点検では、海中転落における死亡事故等の重大事故を防ぐことを目的に、作業用救命衣の着用状況や救命いがだ、救命浮環といった救命設備の整備状況の確認を重点項目としました。</w:t>
      </w:r>
    </w:p>
    <w:p w14:paraId="2D50B142" w14:textId="555C3B77" w:rsidR="009277A2" w:rsidRPr="008B5D57" w:rsidRDefault="009277A2" w:rsidP="009277A2">
      <w:pPr>
        <w:ind w:firstLineChars="100" w:firstLine="220"/>
        <w:jc w:val="left"/>
        <w:rPr>
          <w:rFonts w:asciiTheme="majorEastAsia" w:eastAsiaTheme="majorEastAsia" w:hAnsiTheme="majorEastAsia"/>
          <w:sz w:val="22"/>
        </w:rPr>
      </w:pPr>
    </w:p>
    <w:p w14:paraId="0BACEB80" w14:textId="119BB172" w:rsidR="009277A2" w:rsidRDefault="0013694B" w:rsidP="009277A2">
      <w:pPr>
        <w:ind w:firstLineChars="100" w:firstLine="220"/>
        <w:jc w:val="left"/>
        <w:rPr>
          <w:rFonts w:asciiTheme="majorEastAsia" w:eastAsiaTheme="majorEastAsia" w:hAnsiTheme="majorEastAsia"/>
          <w:sz w:val="22"/>
        </w:rPr>
      </w:pPr>
      <w:r>
        <w:rPr>
          <w:rFonts w:asciiTheme="majorEastAsia" w:eastAsiaTheme="majorEastAsia" w:hAnsiTheme="majorEastAsia" w:hint="eastAsia"/>
          <w:noProof/>
          <w:sz w:val="22"/>
        </w:rPr>
        <mc:AlternateContent>
          <mc:Choice Requires="wpg">
            <w:drawing>
              <wp:anchor distT="0" distB="0" distL="114300" distR="114300" simplePos="0" relativeHeight="252746752" behindDoc="0" locked="0" layoutInCell="1" allowOverlap="1" wp14:anchorId="723375B5" wp14:editId="06B4BBF2">
                <wp:simplePos x="0" y="0"/>
                <wp:positionH relativeFrom="column">
                  <wp:posOffset>3862070</wp:posOffset>
                </wp:positionH>
                <wp:positionV relativeFrom="paragraph">
                  <wp:posOffset>29210</wp:posOffset>
                </wp:positionV>
                <wp:extent cx="2097405" cy="1861185"/>
                <wp:effectExtent l="0" t="0" r="0" b="5715"/>
                <wp:wrapSquare wrapText="bothSides"/>
                <wp:docPr id="7" name="グループ化 7"/>
                <wp:cNvGraphicFramePr/>
                <a:graphic xmlns:a="http://schemas.openxmlformats.org/drawingml/2006/main">
                  <a:graphicData uri="http://schemas.microsoft.com/office/word/2010/wordprocessingGroup">
                    <wpg:wgp>
                      <wpg:cNvGrpSpPr/>
                      <wpg:grpSpPr>
                        <a:xfrm>
                          <a:off x="0" y="0"/>
                          <a:ext cx="2097405" cy="1861185"/>
                          <a:chOff x="0" y="0"/>
                          <a:chExt cx="2097405" cy="1861185"/>
                        </a:xfrm>
                      </wpg:grpSpPr>
                      <pic:pic xmlns:pic="http://schemas.openxmlformats.org/drawingml/2006/picture">
                        <pic:nvPicPr>
                          <pic:cNvPr id="49" name="図 49"/>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091055" cy="1567180"/>
                          </a:xfrm>
                          <a:prstGeom prst="rect">
                            <a:avLst/>
                          </a:prstGeom>
                          <a:noFill/>
                          <a:ln>
                            <a:noFill/>
                          </a:ln>
                        </pic:spPr>
                      </pic:pic>
                      <wps:wsp>
                        <wps:cNvPr id="39" name="テキスト ボックス 39"/>
                        <wps:cNvSpPr txBox="1"/>
                        <wps:spPr>
                          <a:xfrm>
                            <a:off x="30480" y="1584960"/>
                            <a:ext cx="2066925" cy="276225"/>
                          </a:xfrm>
                          <a:prstGeom prst="rect">
                            <a:avLst/>
                          </a:prstGeom>
                          <a:noFill/>
                          <a:ln w="6350">
                            <a:noFill/>
                          </a:ln>
                        </wps:spPr>
                        <wps:txbx>
                          <w:txbxContent>
                            <w:p w14:paraId="3435AB5E" w14:textId="77777777" w:rsidR="009277A2" w:rsidRPr="00055E39" w:rsidRDefault="009277A2" w:rsidP="009277A2">
                              <w:r w:rsidRPr="00055E39">
                                <w:rPr>
                                  <w:rFonts w:hint="eastAsia"/>
                                </w:rPr>
                                <w:t>＜船員に話を伺う訪船指導員＞</w:t>
                              </w:r>
                            </w:p>
                            <w:p w14:paraId="09FBFAC3" w14:textId="77777777" w:rsidR="009277A2" w:rsidRDefault="009277A2" w:rsidP="009277A2">
                              <w:pPr>
                                <w:rPr>
                                  <w:sz w:val="22"/>
                                  <w:szCs w:val="24"/>
                                </w:rPr>
                              </w:pPr>
                            </w:p>
                            <w:p w14:paraId="22CFB481" w14:textId="77777777" w:rsidR="009277A2" w:rsidRPr="00055E39" w:rsidRDefault="009277A2" w:rsidP="009277A2">
                              <w:pPr>
                                <w:rPr>
                                  <w:sz w:val="22"/>
                                  <w:szCs w:val="24"/>
                                </w:rPr>
                              </w:pPr>
                              <w:r>
                                <w:rPr>
                                  <w:rFonts w:hint="eastAsia"/>
                                  <w:sz w:val="22"/>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23375B5" id="グループ化 7" o:spid="_x0000_s1045" style="position:absolute;left:0;text-align:left;margin-left:304.1pt;margin-top:2.3pt;width:165.15pt;height:146.55pt;z-index:252746752" coordsize="20974,186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Tdi+UAwAADwgAAA4AAABkcnMvZTJvRG9jLnhtbJxVwW4bNxC9F8g/&#10;ELzHq5UlWVpYDlS7NgK4iVAnyJmiuFoiuyRLUpbcowUU/YfkF4oeeur3CP2PPHJ3JcsOkMQHrWbI&#10;4fDNmxnO6at1VZJbYZ3UakzTow4lQnE9l2oxpu/fXb4cUuI8U3NWaiXG9E44+ursxU+nK5OJri50&#10;OReWwIly2cqMaeG9yZLE8UJUzB1pIxQ2c20r5qHaRTK3bAXvVZl0O51BstJ2bqzmwjmsXtSb9Cz6&#10;z3PB/ds8d8KTckyBzcevjd9Z+CZnpyxbWGYKyRsY7BkoKiYVLt25umCekaWVT1xVklvtdO6PuK4S&#10;neeSixgDokk7j6K5snppYiyLbLUwO5pA7SOenu2Wv7m9subGTC2YWJkFuIhaiGWd2yr8AyVZR8ru&#10;dpSJtScci93O6KTX6VPCsZcOB2k67Nek8gLMPznHi1++cTJpL04O4BjJM/waDiA94eDbtYJTfmkF&#10;bZxU3+WjYvbj0rxEugzzciZL6e9i6SExAZS6nUo+tbUCOqeWyPmY9kaUKFah5P//9C+BBn6DebCo&#10;7VmI51rzj44ofV4wtRATZ1CxIDJYJ4fmUT24bFZKcynLMuQoyE1YqO5H1fEVZurKu9B8WQnl61ay&#10;okSEWrlCGkeJzUQ1EwjFvp6nSDDa2CMcY6XydYqdt8LzItyfA8dvwB5ws2y3EUHvcYaIHGqNzFa/&#10;6jmcsaXXsW++s9bSTr+ttf7gJB3GBt5VDBi1zl8JXZEgADkQRffs9to12FqTgFrpwB8ws6xUBwvw&#10;GVYi/oC4ERFAaBO8Va6lG9oTwn+oHW8KZgRQBrf7+jne1c928+f2/u/t/X/bzV9ku/m83Wy29/9A&#10;J7AB9uZc6GHi1z9rdGWsn7BeQ287atfKx50eqCOhZfvD3mjQvIP7ph4MRt2G6O7JoAu5TmybppbE&#10;5/BMVmM6OO53YmJ2GWgJ36MOkl/P1rGd0uM21Jme3yFSq5FfxOAMv5RI9jVzfsosHm8sYiD5t/jk&#10;pcZlupEoKbT942vrwR5JxC4lKwyDMXW/L1l4KcrXCukdpb1emB5R6fVPulDsw53Zwx21rM415g2a&#10;BuiiGOx92Yq51dUHzK1JuBVbTHHcPaa+Fc99PaIw97iYTKJR/QBdqxuDZyuN5IUsvFt/YNY0efDI&#10;4BvdFhTLHpV9bVvX+QSdl8vYE4HomlVUeVBQ3FGKUwfSwVh7qEer/Rw/+wIAAP//AwBQSwMECgAA&#10;AAAAAAAhAP0NNA8mNwEAJjcBABUAAABkcnMvbWVkaWEvaW1hZ2UxLmpwZWf/2P/gABBKRklGAAEB&#10;AQDcANwAAP/bAEMAAgEBAQEBAgEBAQICAgICBAMCAgICBQQEAwQGBQYGBgUGBgYHCQgGBwkHBgYI&#10;CwgJCgoKCgoGCAsMCwoMCQoKCv/bAEMBAgICAgICBQMDBQoHBgcKCgoKCgoKCgoKCgoKCgoKCgoK&#10;CgoKCgoKCgoKCgoKCgoKCgoKCgoKCgoKCgoKCgoKCv/AABEIAXkB9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tjwb4wXwfqK6stw0exf3r5&#10;ONo9e2Oa+yvgB8YLDxfp0enz3Ssyr8vPf/A18TPbpayfOm78Olbfwc+K2r+H/EYksZ5gqzMsyHIA&#10;x9R6V59DEe/yyPFoVPZ6o/QbW9Ih1yxMEh2t1jbuDXlc1nNa/F2xs5o9rRhcr6c/5NdV8J/ipZeM&#10;tMignk/fKuGbHpW1r3gy01PX7HxRCqrcWsgEn/TRM9D7jr+levRxEoxcHszrrYeNflqx3RvA4XAr&#10;n/ij8vgy5/2mUfrXRFfl4Fc38Vif+ENkQd5EH61itzsl7tM8X8MRj/hamqDH/MJtT+ldhICPlrm/&#10;DNkT8XdUT/qC2rfpXYTWThuFr3stqL2LX95/meNnkf8AaKb/AOncP/SUUBGDwaRoSeg/CrTQSg/d&#10;o8ifbkJivT9oeHylPyRjcVrDlIuPiOI1Vf8AQ/D7y/8AApLhE/kprpntpnHzCsXSbZH8c65dSQRh&#10;o9PsbZJBjcV3TyMPpll/Emsa1TSK80a0Y6t9kyLxdFJJ4cukAjG6PaGk+6MnrXUeIrWGKWzihaQo&#10;ljGFeb7zcdT71zfjiHztDa2EKv5t1DGqv93JkUc+3rXU+JU3aknmXHmMLWMGTGA3HUe1YynzZgvK&#10;L/E6Ie7gJf4kZ5jQD71AEatmhgoOKZJyuFNdi10OIyvH8CX/AIL1W1Sby2kspAsm3O3jrW5czxX/&#10;AIe0XVj1uNKi49MACszUYjPYXEDDdvhZQD34NReFHuJvhVoMs45jjaFs+q//AFxXDUjy4+m+6a/I&#10;7KL5sFNdrFicp2quxboDTlikYZLU1ldTjNexGx5vMRzBgjE1i+ANe1jwxNqXiHTrFLhrZS0y85Mf&#10;qp6ZHf8ArW1OQsbbx/CTzXM+H/ENjZ6PfeXdofO+Vtp/hzzXg58/3cVex6WVfxLnYQXUN34O0+7i&#10;kVmuLqeSTb2OQMfpUcQDNxV7UNLh0zStHsYIgimx86RefvuxJP40WscI4eP6V25bL2eAgv63Mseu&#10;bGS07fkRRWu45ryj4wwJpP7Qfg7UxC3+laXdWzMrdTuDfjxXtMMFuD0r58/ax8Y67onx5+H+iaPp&#10;+Im815LqRtq8uF2jjrivOz6pzYCSfdfmehkVN/2grdn+R758BZgus3EOf+Wf9a9QvTNHaSvbx+ZJ&#10;5bbI92Nxx0yeleT/AAQl8vxRJH/eir15gD8prxD2ML7sLH5P2/j74P6l/wAFDPB/gXwh8GJtF1bw&#10;jr02p+KNanjjWS8vJroOVWVAJJETa6HexjwAEXGa/TxBZzS70j5Ffmf4fu9C8Gf8FUvGlxrwWOO9&#10;tryCO4u2ChHea4AA4GQd4Az3OK/SGw1SO5to7tSqrNGrr+IzXo4ejakkjysbPmq8xsq6nigSIo5r&#10;La/9HNM/tLZ96tPq8mcfPY1pZUC8PVSW6xn95+tZ8+ol+UNVp53c/ezW0aPcmVRl99T42g1VmuiG&#10;yDVZ3cjlqheRuu6uiNK2xnKTLP2mQikafd3x/WqhkOfvUDcRnfW3ITzFjzCTjdTvMZRtzVZTIOpp&#10;csDlqfKHMSsQx5A+tRSDB+9Qn1pzRnrTWmhNuYrlTnGaftzhSu4d6lVfX+VSbFxknrRKWlgUfeTM&#10;fw4jWT3PhWU4+ynztP7boGPKj/dboBwARV5lcMQD9KqeKopreOHxDYKfP0+TzGVerxHh0/EVdS4t&#10;Jo1ubSQSQzKHjYNnKnpXNRk4VHD7v1OislKHMvn+hGpPQ0+MknkUkjqv3aaJQCOa7Tnt1LDplOKr&#10;tGxbJNTJMxHDUjfd6/lUobXMQOdpzWbaRJZeJLx4/uXtvFLhe8kZKO31KNCPolaUinHIrF8Qyixu&#10;rHVN21Y7sRyv6JINn5bihP8AuiqlYVP4jdgnRVyR9aebmI8haoxbgvzDnNPUnPWq5EHMWxdAD5RU&#10;gut/ANVV3Hoamij3dKzlGJoTI2TzUsSZOW6GokAVeKcMtwhrMa3LCLFjhakUoDgmobeKZjtJrStt&#10;M38t8vua56kox3LjHmGwRK/SrUNtiprawijGWfNWNm37i1xyq9jVRIUtkHWSinhJDyDRWfNIuyPl&#10;D9pv9nq7+H2rTeLPD0LSaPdzE4Uc2rsSdp/2fQ/h6V46pe3cuq4YjG7FfovrvhvTfEWk3Gia1ZLN&#10;b3MZSWNl4YH/AD+lfFn7QXwO1b4R+J2iiV5tMumLWN0V4I/uN6MP1/l4GKw/LL2kDsqUJ09Sr8Av&#10;ig/w78SR6LJcXdx9rkeVpJHLLGpPIyeg9AK+2PAviODxNoFvfwzhyUG4r0r88beR7SfzUfDY+9Xv&#10;f7NPxubQ7tdH1K9byyy+WrN8uCecnt2q8NW5lZmuHr8u59XscCuf+IlnLqOhDTrdfnluIwv51raZ&#10;qdtqtlHe2jZWQcA1Myq+C8edpz06e9dh6L96J4zoti1r8cNWs3HzR6HbK34V2LWMjH7lYlpAv/DR&#10;OrfJ9/QYG57/ADEV2kltg8JXZg6zjTfq/wAzzc5hevTfaEPyRinT1ByyrUM9sEbha2JbRmOdpqH+&#10;y5J33SZAr0I1+tzx+Uw5ogBg1yvh10ufHXiQI3+plt1xu/6ZYz+YNehTaPFGdzH26VwPw10mOXxD&#10;4s1YeYzT688O9+6Rlto+g3H6d+Sa0VZSkgUGoMd4xiM1jb2wVm83UbZRGvV/3q/L+NdB4nWVdXki&#10;bbmONVZU6KQOgrL8c2cyf2WkcrIJNWiDbIwzMBltqj1OMetb3iSwf+1Zm8ny+Rhf7vA4pU6kXjm/&#10;IuUXHL16mGzkD5qb5men4VPLauv3lP5GmLZu2D5bflXqxlGx53K+hVkHmt5Tn72RVTwABN8NJLMP&#10;uNjrVxGF/uKWOAa1/wCz5M5MZrP+GUEkGn+LdEkBb7PrKzA7CPvKDj0IH5+uK4cZUXtqUl0Z3YOL&#10;lSqR7olS3IHBpFh3HLLxV3ypV++lKuFGDFXd7XQ4eUy9StgbSUIu3902PyrxebwH42udQt7Hwhqq&#10;IbiUeYsg6Fvl9MEZOa9y1U/8S+4XywP3LfhxXP8Awh0iTUPGlnbuu5I5PMbjsBXh5z+85Uz08t92&#10;enc7DWNObT7qPRrq48ySztYYmkOeTtB/rTUhQdCKf4hne88U6lMM4W62f98gCoYxKOqt+Vd+Dv8A&#10;VYowxjvipW7k4TGMeteG/tx6bHa+HfCvjZkYNo/iWPzJF6hJBtx9MivdYI3c4SJifxrzr9sjwtd6&#10;r+zd4gvGhH/EvWK8VcckpIP8a5syjGpg5xfY6MtnKnjoS8/zOm+DNzt8WQHPEkP9K9olIVWb2/Ov&#10;AfgPqRv9T0m8EZHmWsZPvlRXv+Bt5Havn4u8dD3aPuykvM/Of9o343/ATwx+05NpWofBLT7XxNb4&#10;1LV/EdxbLN5dsP3rZDg56gbh0PSvqTwdqXj7UdF0/wARaZ4vtGtbizDLZzacsijtjcMNgY/xr48/&#10;4KbfBHS9c17xX41ufBy2viCxswLHXra/kX+0LP7TEGtZIV/dkqpGGID8Dkjr9H/sX/Ep9f8A2V/A&#10;99q3gPxDNMvh+GG9vLEW8yeco+f5TKJev+zXZhHhq0OZ8ztp6HNjFiKcrR5f69T1CDxR44hufLvd&#10;E0W6h2NhoDJDIG/h6kjHrUWq/FPQtPuI9N1Tw/dW19NMqww2s4nyCw+Y4AKgAhsYyRnFUPFmu+I9&#10;Qsv7N+HPhzUI7yccX+s6eYIrT3KucuR6AEfWm+AfhhpfgxW1K7vJL/V58teancElnYkk7ck7Rkn1&#10;PJ56Cu7k5pJUrrzf+R5sq3LdVbPyS/yOnNzubFOWUH+GmKVJ4X8acY2fjFeikkefzSkK5YDkVHsV&#10;hnIqQ2rleRTfLdBin6A7jhBEw+9TWijUdKAWHemvIwNHvE80UO68GlLJt2iojLmjIPei3cOYcJV3&#10;YFSrIBzVVjs7UJOy/dqnG4KRb83jpimvMRUIuWoLkjk1PKVzDZZtwKsPY5rI0C6NldXHhGRF/wBF&#10;/f2O1uWgY8jH+y2RWrIgk6c/0rJ16GSweHxLaxs0lixMybf9ZbniReh7fN9VrOtHacd1/T/A0oy+&#10;xLZ/0vxNQICfmFG1VPzUPB5UuIX3RsoaNl6OpGQR+BFCpIfu10RlGUboxlFxlYkVlBwKcelMEUvQ&#10;qfyqRLe5b/lm35UnyhEZuXuKyfGGkLrXhvUNJQ/vJrVxGy9Q235T+B5rej092++mPwqZNFBbIQt/&#10;n/P5VnKrHY2jGSZzPgjWv+Et8I6b4jCndeWMcsy4+7Jj51/B9w/CtmO3H9z8azPhfok2jPrXhAw8&#10;afrEktqPWCf98p/7+NKMf7NdjHocjDlMVl9YilYp03zXMbyVx8q1NFbnjJrai0BR96RakFhp8HzS&#10;yKxFZyxS6FKmzLgszINqx7qtw6Qg+eRAKt/2nZwDbDCfyqKXUVbkwmsfaVJbGnLFDo4beA5jjz7m&#10;pRID15qr50z/AHI/0o3bPmllwfas3FvcLl8SKBwKeJQBy1Zv263X7oz9acl55jZ/T0qfZsrmNET8&#10;c0VWjGR96is+QOaR0TjjOK534i/DvRPiZ4aufDOvWu6OZf3Um35on7OPp+tdJQemAK8/1PpJRUlZ&#10;n56/FP4Z6/8ACzxXceGddhYiNswz7TtkQ9GFYukapNp16lzA/wA0bA/ke9fc3x0+DOk/GDwo2nyw&#10;rHqEALWN0y8q390/7J/TrXwt4x0PVvBPiC50HW7Frea3uDE27nOCQf1rza1OVCfMtjya1GVGpdbH&#10;1J+zX8brXUCuhajOyHgKrMDn3HA5/Ovfo5Y5o1ljbIZchvWvzr8IeKL7RNShvrGcq8b7vqK+xfgJ&#10;8Y7Hxjo0emXtyPtG3A3f3u9dVGopxOrDV/syL9pbf8ZC6gQv3vDsJHv+8au3e2HUihNOsTqK6q1s&#10;n2pY/LE2Pm25ztz6Zq0U3dRXRTvT073OzExhiLPskvuKJt1Hao3tucitLyFP8NNa0XHFbRqHBLB3&#10;2Mi4hJOAO/auB+CVpHdeGr7Vo4vmvtauJnbrk5C5/JQPwr0XXyNM0a71Mf8ALrbSS/8AfKk/0rl/&#10;gRo8th8KtJinDbnhMpZvvNuYtz74NaRrWOb6lO9ih44sphqfh8WzrG39sq/nyLlY1VGLHHc4BA9C&#10;Qa6K+08TXbSYI3NnpWb46tRJ428M2yRiRvtU0ixt93Ij+83sM/ma6mS2y7ZGaI1n7Vy9Bywsvq6h&#10;5mPHpcHJMG6j+y1PIj2/7tbC2ox92j7KAc4rZYiXc5PqsomDPpKsMj/x6uZ8MwNafEXxHpDR8XFh&#10;BJCydhzkt78V6A9vhuF61xxt7bTvjjG7Rsv9oaGyk9mKt0/WprVnKCv3NcNS5ajQj6ew4CnH0pJL&#10;A46V1Z0uN2wq4/CmHQImPJrvjjFynF9WlzHCeIbV4dHupD/DA38qi+AMFpDrM19dzojeTsiDNjJ7&#10;/pXVeOtItrXwfqUqxfMto+D+FeYeBYLqe/8AtIdlW2haWRh/DxXFjK3ttUdeDi6NQ6/RY7vWZry+&#10;hgaTzb6Q8fWtuz8N3gZTLb/hSfCLJ8IrMy/NJcSEnH+1XUsrMmA+K0jiqkaaiiJ4eM5uTMk2VzDB&#10;hAqn+6q9a4v426FdeIPhP4j0a5X5ZtFuPlzn7sZYY/EV308UgVsPmuf8R2V3qGnXVg6Z863kj9vm&#10;Uj+tVH95F3M1L2ck/M8j/Ze1B7rwz4T1CQktLp8DZ9flFfTQzivlf9mOXyPBegxA/wDHqzQY9Nkh&#10;XH6V9TQsWhV/9kV4/Lyqx71CV6k/U/N3/gp34i+OsvxP8WeG/hTpNi8en6X9uvb7WD+7jhEMcpgh&#10;VVy8shi/iJVdvbIr6A/Yt0n4k+GPgRa6L8VbXTYdej1K6e+TR2/0b94wkXYMAgbWHBAI7+tcz+2P&#10;pwPxx8Q6cyIy6l4Vtztkbr8l0hwPXn9Pau++A/jqHxnomrGPT/srWOtNF5O7J8swxNG7e7LzXoZT&#10;7spwUet/vRx5xGTpxl6/md958pTGOf71OU+rU1I2cA7mpwUoMYr3tD53mZMEz0NKpkj5K1B5zqcC&#10;pllkdcGpafUqMkSB2dcsKZ5ZbkGpbSyubp/JhjZj9K3LLwUGQSXVywJ7LXNUr06W7Omnh61f4Uc4&#10;Q+eBSNCCMsK7IeGNMij2KmfVqztT8Mcf6KR0rOGNpydi6mCq043OYMYXgUzLE4UVpyaBdeZiQGoz&#10;pwVunSu2NaBx8kupRZWI5FNEZJwa0I7Pa+TDkGrSWydFVR/wGk60SlTMkW0g5Cn8qkjg3Nlq0vJk&#10;j43A/hSLZiQ7tnPsKj2w/ZlJLUdhT/saMuyWMEN6r1q9HZbT/jVlIo0TqM1nKroXGByvhVEsL288&#10;I3TfvLDbNY7jzJaOTjHrtYMp9MCtz+z2dfljPy+1YXxXi1fRNNtfiL4XtlmvNBm865tz/wAvFi3E&#10;8WfULiQH1TjrXW6fd2OpWcOo6VcrNbXEKy280ZysiMMgj2wa44VpRk4nZUo+0gpr0fr/AMMUk098&#10;48o/981aisVRfmx+NTyHbytV5Lh8kDJrTmlIw5UtSRbeMHtUyNBEef0rPM0pfgMKa8sm7vT9m31D&#10;miiKaW203xoL2KML/aFkYm/25IzuX8lL1dfU5H5SY+1cz48uprHTodbRM/YLuOR29I84f9DWxHIr&#10;r5in5W5VvWnGmluOU3youLcSsMvLuqOSXspqBpto4aomd2b5TWkaZPMWcuzZL1ZiC45NZ6SYGTUi&#10;3RHSnKEg5maIcKODTGQuMYqtFcuejVbhbd1asXHlK+IhW0INWIbdUGSaX5Ou+nxkEcDNRKUhqIbp&#10;lGFNFSAbh0oqbjOkoqO3vLW7hS5tbhZI5FDRyRtlWUjIII6gipM15J9QNkzXzH8VfgpJ8ZNS8QS6&#10;Qg/tK2upJLdf+eqhzlPY9SPfjvx9OOeMV5b8JLmCPxRrep3UyRwpJI8ksjAKo3ZJJPQY71XJGpTl&#10;GRx4qPNKEfM+H1h1Dw5q0mi6nA0ckcpT5uGGOoIPTFegfDvxZqPhPVYdQildVVslQ238a539t7XP&#10;DvxX+L8V38Ff7Wkh+xzT6nqek208yCeAqN/lwjPlsDsckjlc7eCTsaZ4N1XwZ8GPDvjB9V03VLXW&#10;HcfarUyJLAeu2VHGQ4OVJHy5HAA5rxYyqUa1o6ruH1Pli5J6o+yPhL8SLTxto0byyr5yja3BBP1z&#10;XaB1BCqetfEvwY+L934T1+K3nu/3EjAFhJ90/wBa+wvBXiW28VaLDqcEgLN/rF7g+47V6lOXPG5e&#10;Hq83um1RRmitDpOX+Mt+um/CfxJds+3Gi3Kq3ozRso/U1c8BWUmneDdJsJRhodOhRuPRBmsL9opX&#10;l+D+r2cZAe58mGPLYzumQH9M11unxvHYwRtg7YVGQO+KCftHLeMpYx8SPDtk53CSO4ZY1+8zAxgf&#10;8BAJJ+grsUVRwQK4/X1J+LGkuj+WsenzK0jKTu3SJhBx3xk9OK7FNpY4AoGJ5MZPymo5bUn7tWMA&#10;dBRQTKnGW6Kf2Rs81w/j3/iU/FDwtqDMy/aPPtjuHyqCM5NeiVwvxrtm3eH9TMQaO31qNZF/iIbj&#10;A/GiUnYz9jCOqOpWIoSNvenqhPJFWo8MuSlG1epSr9p7pDwqvc5f4ofL4F1LHG63IrzjwwsekfDr&#10;ULor++upFhVvavSfi9tTwFfMBjcqj82ryeW+2+G7XTFP/LRpGpyfNE5alP2dSx6Z8JYhH4It2I+9&#10;JIf/AB6tyeQ7iFqn8OLHyvBNiCPvQ7vzrZNpF0Iq1UUSKmHlJaGcElcZAqF9PZ2DSDhTWq0SpyP5&#10;1E2O5/OtY1OxzvD8u58zfB9I/D+mXOnSnH2LxLfwkegFy2P0r6j06VZ9PhlT7rRKR+VfOWiaclh4&#10;98XWYP3fFlxKo7LvxIP0avojQG3aNat6wr/IVyS2dz06D/eM+KP+CiXjrwz8M/2hbTXPE1vqlyuo&#10;eCZI7S10fTJLqZ5Y5WHyqgyMCViTwAAc1if8Eq/iT4P8ZaN4k8OaFr99eTQW+nXMy6tkXR/0ZUMh&#10;z95CwYKw4IApP+C5etePvD3w6hk8CeL9Q0j7Zo5XUG0+4aMzQi/tEaNmXnaY5JMjoQTnPb0/9k/S&#10;9LPxx8TWGjadawLa+A/Dcai3jAwoteAcfy7V34WPsr1X9r9LI58xl7SPIun6ntiWqMcIcVMdFWOP&#10;duOT71qw+H7ljyF/xqZvD8pOZGJ9u1dksVHozx1h5voYMOkNI2UX86u2umshwqqW/wB3NbUWjQxr&#10;jb+tW7exjgXOAKxqYzTQ2p4OUmZtouoRHKbVA/upWjAbiRN0slTqsI7/AKUMQRjbXDKpza2O6nR9&#10;jH4hgnJ+Qimu4P8AD9aXZt5xTH+9RFLoE5S6kU1vHJ90VWl0uIHd5dXS2DTJt3UVrGU47HLJQfQp&#10;HT4wPlXmozaEcmOrpLdxSPtxw1WqkzFxSKZtQTkxGnCyDdFxU0p4yGNQPI+MBjWilKRPuoU2Jb+O&#10;mnT9vJao91zngE0FpiOTj8aq0u49BxiRRhwGU9VPQ1z3w/hi8KyXPw7LqsOmr5+jKxAP2J2/1YHp&#10;Ex2Z9GStvftPzMffFYHjjbp62vjW2sWuLjRXaYxxpl5IGUrNGvuUyR/tKKmcG9exrSl9h7M6cgNy&#10;RxTJBGo4Sq0d9byQrc2cvmQzRrJDIoI3owyrfiCKa08rDAU1pGLeplKXLJq2w6eYq2AlV3cDkA08&#10;73Hp9aYY/cVtHQyZn6/YjW9GvNHbI+1W7xA+hKkA1i/C/XLnWfAOmz3ZY3EUPkXG4ciSMlDn3+XP&#10;411DWxzkiud8K6S+i6/rukqNscl99st/cSqC+PYOCK05o3BbG1hm5pVAXjNSLZy43DvQllNnkVXO&#10;iRgDE4ApyxM1TLAY+CKcqZHQ0nMvUijjIbrVmOOTHApI4yp/1Zq1EhJ6VjOQ4pvcdbw7l+cVYjgY&#10;Dg0RRHbgH9KlWOQDFcspGg5IUx0oojR8Yaisbs0sfEH7Af7YvxF+BXxEm/YD/bGRbDxB4dZbbQda&#10;mk/d3tsNiwMp/jjkXLBuNudpC9F+9kljcblfcG5yO9fP37fv7CXhv9sbwHb3ek3iaJ478Olrjwl4&#10;ljX5oZB83kSY5aFyOR1U8jvny/8A4J2/tv8Aiy/1i6/ZD/att20X4ieGZBaeXe/L9sRQAjIf4ww5&#10;DdxXN/E1PYhKWHlyT+Ho/wBGfajfMN3tXyJ+0hrXi/Q/2bvFWp+EL1reb+1rFb67VtvkWpu03seR&#10;8uQqtyMqzdK+tbu4WOzkOekbHdXhtjrfhvw18HfGOueMEt3sI9NuBLFcAFZiUO2PHqxwo9zU2/dy&#10;uVWf+0QSPMf2Z/2jv2e/2XvAngr4YfEO+tbHxB420BtbvtRt4/MW6y7ZlfC4SEksIx0wckBi1c54&#10;w+Lj/ETwZ4qtfg/4Va98NtryzXl55LNFZdNkaMvQkgtjkKDjivC/2t/2VPhX+09+zn4I+PHw28c6&#10;xb/ECPR/DugaBo8d8YrWS1iuIba7LQYBO2SS5VmzwVGR6/pH8F/hb4P8D/BDRfh3pHhuztLBdFgS&#10;5tbWEKkkhiXe59WJySx5NcnI6lOzl6W/U7K0bxtbc+EdPndF6cg/3q92/Zv+OU2gX8eiapJ8jYCM&#10;zfe57jHYfpXG/tF/B0/CzxvPDpNx51lJtlVQOY1Y8Z/z2rgdLvGgmSdZcSI2VZTgjBFclGpKjU5J&#10;HiyjUw9TXT9T9GtO1S11WzW9spAyMM/LVjdxk18+/szfHNbuFPDmt3HzdFZm719ALIJEDo2VbofW&#10;vSjLmVz0qNT2kTg/2ibqSLwnpVpCZN154ks4cR9Tlif6V3MPyxKg7LXD/GSN77X/AAjoyn/Xa55x&#10;X1Ea5/rXcgDO4fStOhp9o5K5lN38ZI4Iotz22ih2aT7savIRx/tNtx7AGuxiBUYNcjaLHN8Y74vc&#10;bmh0W3Kwp0GZJfmb8sD8a66Mc521nEodRRRVAFcT8e1P/CCrdKjE2+o28u5Wxsw+N34Zrtq5v4t6&#10;dHq3w81awlLbWsyfl6/KQ39KHsJm5pbrJYRSq+4NGpDevFWKy/BdzJd+FrG4lOWa1QnnPb171qZ5&#10;xUx6DOT+NRx4Au/9+Mf+PivHIslFX0X+lew/GtgfAk6j+KaMf+PivI7OLzbiKBR/rJFX8zitPsnn&#10;4j/eEe7eE7X7F4ZsbUD7lqo/SrkiSEfKKWyhMNjDCF+7Gq/kKkClqk7PZpx1K628h+8aU2G4nNWQ&#10;g70pOOTVc0ifYUz571jw7d+HfjB4uinuN0d/f299b/LjarW8asP++kP1617l4Sk83w9auf8AniP5&#10;V5/8XtL2eN49WC4WbTY4m9yJHOfyIruPA0pl8L2pzz5eKkzprlrtHyn/AMFcPAkvjD4X7/svmLH4&#10;b1dlVULMXjhE4A98RH8q6z9je68O658Vtf1fQb6G4VvAvhyKaS3mDgMLTOCezAEZFehftNeGIvEN&#10;ro73kUD28C6mk3nyBVJm025hRefV3UfjXz7/AMEp/gl42/Z31zXvhn4/CLqDeGtPvZVRj8m8sApz&#10;/EOhxxXVGpGVBxvql+qCVN+3Tto3+h9pRwbRylP8oH5acAegp4GK5bm6hFaWK7WijnNDKMbSKncE&#10;iomx3FVzESpxWyITFjvx6UE4OBT2PGKifdnK1Ryyjyg0m3tUTyo1Pfdj7tQsOMbK0Ry1HIbvDNkG&#10;gyEGgoRyc01g27g1ocoF2JxjFNcPj5TTimVximgAnGaCXcgkikPLGmCIg52mrLuid6iNwpbAFbRk&#10;zOxGVP8AcprRLjNTK4Y4FPMa9SafN3CzKRhX0ps1sXXZgbTxirxgA5Ao8r+Lb9KbqIdjj/BTto+r&#10;X3gLUGbNmftWlSPj95aOxygx/wA82457MtdMbdT905rB+I2mTWUVn460+NftehSGU/8ATW3IxKn4&#10;rz9RXRWM9pqFlDqVjOslvcRLLDIp+8rDIP5VnGo4uxvUXNFTXzIGtEJ5FQtaqG61p+UT0IpptlJ5&#10;FaRrdGY8pRSJO6/jWbqKw2XiWxuSm1bmGS3kcnuPnQf+h10H2NCcjNYPxOSfT/Bt1renpum0wreK&#10;vqIzlh+KbqPaoIx6GgEJ52dad5MjD5at2EkN7Zx3kRXbNGrrg9cjNT+VjotHtgcbOxmtbknBWlW1&#10;IPC1oeVnqtLtx/DR7YfIURakjOKmit2zylWVBJ6U5UOeDWcqsh8oxBIp24p+W9Kfs96XYvpWfNcv&#10;lGDPeinqu2igfKabLu5Br5b/AOCiX7A9x+0podr8WPg5qCaH8TvC6+doWqR/J9uVfm+yzEdifuk/&#10;dNfUCy4FSbww4NcivHU92ShWjZnx/wD8E/v297r46+EtW+DPxo0uTQfiH4Vge11TTb/5ZZWjVlPD&#10;clvlJ9xyM147/wAFCviPqfir4R+Ef2cPhF4902z8SeMvH1r9su01VPO0axt1aSW6kiVt7KmVkK4P&#10;yxPxxkegf8FYP2RFh8P3H7dXwF1e38O/ETwXbrc3snmCKDXLZP8AlnPxh5VB+Qn733DwRj80/wDg&#10;nb8AfCi/tO+L/wBtP4feLGuEvtE+waf4X1SR2utD1zUpds6FnOHhNsl00TsSQHZWzs3uVJQlGSe1&#10;vyMKcalOvFS1tsz681T4a+MP2Gfh/rnxe+I3xw0Xxpd6N4ZisNDh0e1KnTdR1PUN5+8zM7MBLMcg&#10;HK5x92v0k+Cniqbxr8JdB8VXNhNam+06OVLe4iMcip/CSp5GVAPI714v8EPhb8D/AIQ/GbW7XxJY&#10;Q3/jLxVDZXjajqOyRpmW3ij+zRK2FQKYsr2OcZyoz7Z8SfFF34T8LeZpflx3VxMltZ5X5UdzgHHf&#10;HpXHRnRjR547eWx63JUrVI00tX1ZxviPw34e8f8Axw1jwZr9v5kU3hiL/eUmRsMPcGvmP4w/CXWv&#10;hF4ul0HVYmNvKxexugvyzIO+fXnkdRXrPhz4X/Ftf2ivEGueEPjDrEl5a6bCJW1+0ikt3kzu8gIq&#10;KUgI6MDuBJPOMHt/FerfDv4+eCbHwR4ykjsNe1CSeGyjwX+zXkP+sQSKCuM+/IPc1x05KtBqS5ZX&#10;dttde53Z5lPNGE6Eue0IXsnde7fbto9T5V8Oa9d6DqUd3aysrKwK+9fX37PXxltPHGirpd9cBbiJ&#10;cLluTXyH4s8H614K1y68NeIrVorqyl8uXeOTxkN9CCCCOCCCOtafw58c3vgzW4dStZirKwzhiMit&#10;cPVlF8rPj6dSVGpZn3D4i8FQeIfEei+I2uWSTR7iR1j/AIXDptI/lW0yBRuP6Vyfwt+J2j+OdAhu&#10;lvI/tGArJuxk47Z69/yrrHkBQjNelzcyPWjJSjdHK+H2834m65ICse2OGPbjLS4QNnPYDcRj1NdY&#10;vWub8N2Yk8Z61fpE2DcRgytxuIiQbB7Dqfc10qjHapiULRRRVAFUPEtvJdaDfW8eN0lnKqk9iVNX&#10;ycdqjuGj2FZR8u07h7UAc78Iip8A2G0dItrdeWHBP4mul/j/AArmPhPNEnhNbdH3LDdSopXlcbzj&#10;B7iumEik7vwqY7Acf8a22+Ddp/iuk/nXmvhO1+2+JbG2X+K4X9DmvRPjhJjwrDHj714v8jXIfCez&#10;F34zt8r/AKoNJ+QrT7JwVFfFI9nUEDFNTpTgcjOKKk7wpr9KdSOCRxQBxXxjggNjZXsnBjmKZ9dw&#10;6fmK1vhzLv8ADMI/ukj9ar/FCCOTQY2cZ23adexww/rUnw1IXQTE38MrfhQc/wDzEfI5j9puxvG+&#10;Hkms6boD6pcWIle306N1VriRonRUBbgElup6V4j+xN8XPip8Qv2kPE2ifFb4b6b4duLHwfZm1j03&#10;UvtO+NpflDsQPnAHYY619P8AjDTDqmiSW3l7trBwvqRzXy/+z1Z+INK/bdutUu9Bu7XTdX8DwQw3&#10;MkDLHNcQFvMRWwAWGQSB2NTGolW5e6/U2qR91PzR9cL93A604DAxTRnPFOqigpNi+lLRQA1olNNa&#10;JQMkVIc9qbgsMMKCeVEMgB6Co5EBGMVYaEfw00xYX5hT5jGdNS6FSSMDiopU2nIFXGj/ANmopIg3&#10;8NaxkcNXD9ikc5+Y1HIeOtXHtTnIqJrdh/DW8ZROGVOZSO5jxTSwBwauNbkc7Ka1up5YVrzox5JF&#10;dXAGAakVwR8xp3kqDwtOWHIyVqXJMpRkAdccUu8UFVHak3IOpx9an3R2YSxrKPLkQMrDayt0IPau&#10;Y8DSQeGtXvPhvL8q26/a9Jy3W2ZuVH+62RjsK6O5ura2ha5u51hjjXMkkjbVUepJ4A968K+N37Z/&#10;7Kfg9o9Zsv2jvA0niLQ598enQ+I4JJZoyQJbciNzhmUcBiBuC5qXGUtUjoo/y9z33hjkCnhAy18j&#10;fHv/AILff8E6P2ebnStM1/41R6/qGrQ+emn+E40vHt0zjMrF1jjJOcKW3HBOMc16t+y5+3v+zB+1&#10;94Qm8XfBj4k2c8drciC+sb6eOK5t5Cu4BlDkHI7qWHBBIIIGnsqiipNMmUJKVj2LywRhRUN7Yw31&#10;vJY3Me6OaNo5FP8AEpGCP1qSO7jkHmI+5fVef5UryoazFHc474EXVxL8O7fQ9QbdeaHdTaXdn1aC&#10;Qx7vowAYexrs1CjkiuZ8NWTaH8QdetFC+TqiwajDxj97t8mVR/36jY+8ldOEBHBokVKPUMgdGoUq&#10;eMU5UHSgJjoKnmDlE2r6Uvl45ApwQd6cBzjFHMaRpkeCe1OVRjkVJsGPloGFHNTdFKmNKFhgUU7e&#10;o7UUuYv2cSj4a8Z+F/GGj2viDw1rtveWd5bxz280MwIeN1DIfxUg/jWmJMLntX5X/CX9u6TwrrEd&#10;sk03/CP3FxbWWkyw6asYnaKMr5yx/eIdInbC5ILKDtxXsuh/8FM/B03iDUp38Q/ZbeOO6uLe6uIX&#10;WB40bYFU5O5ySpwBjnrXA8RHsenGPY9u/b1+GFn8fvhNq3wvuPivf+F4dP03+0r6SwtY5jcjJWON&#10;1kOCu4Zx3OD2wfh39mv4OeBv2b9D0HwX8JvDL61cNqlzq+tXFxGWuNZmiUQGV1QkKVKXEkQGQqOo&#10;O47ieb/4KFft3FfjiNL/AOE/8nQfEXhm1g1KGzugGjaMlpI96/8ALTMq4xyoB9K4/wCEvjjxB4+8&#10;A2Om+BvH99oniPRVVLXUpoS77Y3YxFsYEiPEpRhnJG7uMVz1sRTqe6vu6MqEvf5bX6pn6DfDjXfD&#10;Hxy/an0fxh4bspZrXQvD/wBsvN2fMWRQUSMqTwyvgeh6+hPTftk/Gy28LnwLaWMrK134gimvoGUE&#10;xQjoX5+XmvD/APgnN+0f4U0n9prWvgl4o8lNa8SaHFqFndbdgbZK6GMA/wB87jjnmOuy/a/+DPjv&#10;xteeNPiRaavZx6f4dt1jh05QyvxtfzAANuTuI69q48yp18LlPLQV3a/6v8rHucP1KOIzqn7V2XMo&#10;/fp+p7B8IfidpHiX9ofxlpUNxCEis7VlbAG8bOuT1HsMCvnD9qf9ojSYfDvi7w58MPiTb6H4jsfE&#10;l5eaTctLG0sMyWM5HlIOXZn2IFALZfgMRz5Qnx50vwZ4+8a+I7jVrq2h8J6Qlr4hkWNv+PjG5Y0/&#10;vllII9ua8x034bT/ALZPivx5pvgPQPt11pulSarp1xod9GJ9UuG81ktoicfvQVGSMBthOcDJ48PU&#10;rYvD8s00+Z/1+J62bOGUY5KhaXNCK9Glu7en4nUfsi+NP29PjIlj4k+OPhfWviBaX2mW+nyax4W0&#10;lJbXRrlJWeSO5mkm815ESUElEYNuAG3bz7Frei3vh3U5LC7jZJI5CF3cEc9Parn7DP7J/wC1P+xT&#10;4WXRLS/17VrPUbP7Rq2m33CwXzBSxiKk4UBdnuAT343PjWPFOoeIPt+veDb/AE6W7H7lrxQBNKBk&#10;qCOBx68mvQqpU6acVax8Pi6P1io5ddyf4RfECDw94l0+fVgzw2d4Jo18whVkAKhjjk4DHvjnkHiv&#10;tTwv4i0/xRpEOq2EyskiA8fwmvzqs76VnIdGjkjYhlkHevev2ZPjlL4Y1BPD2tXTNbS8LubgV1YX&#10;EKcdTloVZU5csj6gttLsdNv7jVUDLJcY8xixI6DoPwq4bqMBj/d+97VDFdW9/ZrdWzbkkXKlfpXk&#10;3xL8T2d4jeDfFMuqaZLDIwabRrvyzNG3AOSCeV79jmuuUlA9K6tc9hSZHGQaBIpOBXnGi/HDwVp+&#10;mQ6YVvGjhiWNZJn3MQBjJPc1dsPi98O0na4We4jZh8xfcR/Ol7SEtmTzx7ndNJt/hrH8V6Ffa9FD&#10;NpOuS2FxbsTHJHkq2RjDDIz7eh9aDcz+KNJhvtA1h7NZG/1hhDFlBx0J4zjg+lCagnh1Fi8R+Io5&#10;ZJCxiZoRHn26mqUve1K93lvc5qC6k8eWGpeC5tck0/UrG5Hn3FrDtJ2n5W55PQHPB6dsg3/A0lxF&#10;bXFncX9zJfWc7fbGvF8sSb2DFwo6AhcjGRljya4TVviBbWXxzs9Q066b7LdL5FwF6SHopPsCf0ro&#10;r/xZZaZ8b10qdCPtOmpDIOofPK8d/mYD/wDVUc8V1M6cuY6fxFomi/ELQbWQagwhk23FvNCAd6kc&#10;HHfINUvA3gLTNC1Ntc0zUmuIJotiLIo3Ic88j/Iqp4K8UL/wj8MJslZrXWrizkW3xshVZnQHH90c&#10;LR8LfEMVzruv+GYT8un6k4jVm5GQGI/Mk/jV86vYpwi5XO5UgjIpaYJAB8q0u72/WqKuOpFJJNG9&#10;R3pFOCTQBk+MbVrvRZI142yI27H+0Ko+Ak8i3uInfJ+0EKNv6Vtapplrq9pJp96heGYYdQ7Ln8VI&#10;I/A1g6Totj4P1aeeHV5preaUB4ZmDfZyRlefT7xyecNzniplLlsyHT5p8x0V6wNu6smNykf/AF6+&#10;dfCuhePtK/aE8M+I/EWiLa6Hp+m6q17qVxfKCjuwSJShbPKgtwPSvYvjVcS2Xww1jVVu3hWxtGuZ&#10;WViA8cfzMrY52kAg45x0r8ofCn7b/wAPZ/2pNB8R/CT4m+JPGljoq3U+vWzeebS8eZ2McSRP/rVU&#10;fKDt4UevNZ+97dWV9H6fM0ly+z1dtUfr7D4m0C6WNrfWbVhIu6NlnX5hxz196lOvaQnD6nbj6zr/&#10;AI15l4J+LnwB8c+E9L8X2mjW8ceq2Md1GsmgOGUMo6/u+2cVyXjfxH4d8e37+Gvg58BX1a+3GOTV&#10;NSsXtbW364bJwWGQMHpWnN3F71tT3+LUbOcZiuY25x8rg1PXj/wN/Zs1D4f3/wDwlfizxZNdajJJ&#10;5rWVrM4tYmP8KhicgenY9zXsFEb21AKKKKoAooooAa8QYYpv2cDvUlFBPLErvAAc1G6CrUinrUbI&#10;SOf5UczRjUox7FVouetRtCe1W2TjBWk8tSK2jUOOeFKLxkD7tMwcdKvNCvrUbxRhc8Vamc8sPIos&#10;2z5sV8g/8FJP+CvnwK/YH0uXwrbTW/ib4gSR5tfDFrc7VtVwD5l04z5a8jC4LtngAAsKH/BZT/gq&#10;14U/4J4/Cb/hFvBMkF98S/Elm/8AYNg2GXTojlftkw9AfuJ/Ew9Aa/nB8dfFfxZ8RvFuoeOviB4j&#10;udT1TVrp7nUL68lLySyu2WYk9yT9K9TC4WMqftanyXf/AIBz8r5rH1T+0f8A8FI/2oP2wvEV1q3x&#10;W+K99/Z0037nw3YXDw2EC5yFWBW2nH99tz/7RrE8D6/bWVs1zHcskm4k7ZDgnuVJOCR3B6+54r54&#10;8H69Dd6ipedlhRgV3DO4/wBa9D0XxWLdVFtLmHdubbn5iR1+uf8APpVaXLotDvpRjY9oi8Qafqdk&#10;/wBrto5FXa7O0ZkbGScnOTkjgDsM4xjijfWmlaglxcaHO1ndGJPMNvGqq+w/KeBnK4+8OSAQd21T&#10;XGQ+IllTA/d7lHlsz/eOGyPpjP4HHYAwr4qktpFuLK9lyvrktz82fzx7Zyf4uMPaPubcsX0PZfgj&#10;+2T+1F+z3qG74bfG/XtN8uZS9it80luc8jdC+UKkcg4OR6EGv0o/Yb/4Lf6L8Qrq18A/tV6bbaTf&#10;TOsVv4q0+MrayueB56c+USf4gdv+7X5C6tLb6uYfENldsrriPUEDD93HnlgPVScgdue1WNE16Wxv&#10;ZIorh2jViG39Bjv7kjkUSlGS1RnKhFo/pp1DVtNku9D8Uabex3FvcSNbpdQsGjMUy7gwYcEF44wD&#10;33VviQ4yDX44/wDBPH/gpBrXwz0Jvgh8TvFcl54XuogNKuLjLNpNypDxEHqYt4UFR90cjpiv198K&#10;eI9P8WeGtP8AFGlyK1vqVjFcwlWB+WRAw5Hsa5ZRUXocVanKnqaO9jyKUTSDjeaQc84oHNIyUpEg&#10;lk7vUizH1qurqDgjvxT/ADYwMk/WlymsZSJkm74pfM3NzXjPx/8A2+v2Uf2abW6PxO+LemwX1qrb&#10;tKtZhNdM4GQmxckE9s4r8/8A9pb/AIOHfEurH+w/2X/hzHpokZk/tbxD880mRwI4F53d+a6qGV4v&#10;FfDHTuyZY2nR+J3P1f1LXNF0W2+06zqtvax9PMuZljH5sRRX8+njTxB+3D+2Pqr+K/it4u1y40q7&#10;fzFn1O4e3swwVQvlQR52/cVTlRz6nmivWp8Ovl96pr6HHLOqalpFHmfi69+KmueIvDfjOx8b3FvZ&#10;+H5WijkKpKIluGD3D7FcFn2lFQZGAvBJ341vhF4Q/aH+OPxFtfAfwU8I+Itdvb6xaxhs4ZEjaJVJ&#10;MkjKzeXbgJwfmHOMHOTX7P8Ag/8A4IvfsiWWnXdv8TdLvvFT31ukclvJdSWdpbMMl2hihYMu9juI&#10;keTkcEZYn2j9n/8AYu/Zs/Ze8yf4J/CzT9HupoBDPqC7pbmWPOdrSyFnIzzjOK+LjhY8y5nt26+p&#10;9PyzPywuf+CLnjXS/gvH49/aK1nUNMsJPF0d5qmlWtoLi+tIhAwWctH5gVhKEGF3Ahua+sP+Cen/&#10;AATg+BXh/wAB6tf6roHiDUbXU5oWt77xE32e4doi5UxxIF8pF3sOQGbecjGCfrr9oCIH4T6tETxJ&#10;GqEY6/OKPhNe2Om/DmHUNRvY4LeGFnnuJ3CpGoGSSTwAB3Pauh0aXstUrERnOGIVOLex8pf8FNf2&#10;UYPAfwn8L/tL/s96JJp+vfCG5a622OBJc6az75g56v5bfvRk9AwH3q674Y/tK/Df49/ArxB8RNW1&#10;OPT7fxVoOIbiRiyvJ5QXARRx8+SM8kH2FfTMWreC/Htjf+H7TV7HVIdrW2oW8MyyABhhlYc+pH1B&#10;HUGvxl1jxHrv7Onx58dfs3fBjxHZamug61eT+CZL6YmFVmwJUwpCo0HMalwQCu4gdRz1pR5ddn+R&#10;tGUsPiY1ou2q+/oy9+2l4h+J9n4x0X4WeF/A0M2g+PtPjXUNW020EqXcpi2uJJlJ2yKqo7AhSAAP&#10;u/NX0N/wS++AD/Cn4weDSZLd5rrwo95eKt0ryK8dukSuyfejDi6ZuflO75flArH0SXXfHHjLwn44&#10;+N+lWd5eX3w71CC11WzdjZXzJEyRzIjIjK6lAMsDuOHBPBr6e/Zg8A2Wm/tPaxrlszbdO8C6ZbRx&#10;hflUSRQ+wxxAPzPSvJg6c8YlBt2lr9zdvTY+xhhqssLPGYlL+HLl0VndqF7rqm3ufTRhP8LV5f8A&#10;tVfBbX/jB4JtLTwxND9v02+FxBFM5VZOMEZ7V6l5ntUV7vkt3jifazKQrDsfWvclH2kWmtz5LbU/&#10;PjXvAHjKx8L2Hi/X5rGS81KS52JYsSsyRPtJBIALjjcBjg59cZenahNYXagSFXVuOehr6Z/ay+Dt&#10;xp37M0cmkapJHf8AhS9XUbee3XaXYsVZR7EuMg8EA5Br5a+OuuxfBDw1o/j34laFeWOk6va+ZHrN&#10;vZPJaxyhQZI3x80YBIIbBjK5O4bWC+PUo/VZOUTjxGHlU1gj6u/Zl+O0Wo20fhLX7v8AeABY2kbr&#10;Xqd54U8CeLtduL7U7CG+k2rGTJyI9ueB6da/MHQv2rtH1Zlvfhd4o064C/8AL5Z6jFOy/Ty2YL+J&#10;OPTNfWH7E/7SujfEDX4fh+fFNlLq4j82Sx+3I0xQdXKZ3fjjFfK4zjH2mZUsHhIOTclzOzSXkro9&#10;jBZbWWElOs7aaH0Hf/s+/C3ULdrV/D3lq3/PCZlP6Gue+IfwP8H+G/DH9r6EbqGS2uIywknMiyKW&#10;ClTu/wB7P1Fepq3dh+tc78T54LjwRexRTKxzESFYHH71K++9nDe1jhn8Ni54ItI18NWXkv8AKsIA&#10;28ZrP+I3w1k8dzW7/wBuSWa26MNscYbeT65rT8Ch08MWpZs/uhx6da12BY9eK05VazFHWCufGv7T&#10;2o6r8APiX4X8P+U2pQ65dRpHetII/szF9u4jBGAcenJAr1rX9OuZvGvhj4pQaosYvtPgtZvMX91E&#10;/wA7+aH+7nYjYXj5gPUVx3/BTXwpNf8AgjR/E9rZtI2nzSOxTrIyFXSIYOcsQcY6niur0nV57r4R&#10;+Hb+9tDeLZ68r/Y/MP75hE8gVjnja43HIwAOcDNcKi4VJL7ikktESfA3VbPxF4H1nVdNS4nh/wCE&#10;xvXj2t88o+3ygI3sQMnPTPNXvD+g6zpPxL8aWsNyvnatam8s5FYrsDIAo6DnK84zxWB+yveJL8Ib&#10;rUPtWyS4166llkgjPltHJeu52gnq+eM8gYHYk97dSRn4vKkF8mP7JbdGrjEIX7wOPQY4q1LmUfMZ&#10;xS+EP2lLVFdHM3H/ACzvx6e+KhhX9qq1TfJoV0WDH/V3cTLj8Wr1XVfi14I0C38qfVfOkXCCO3Ut&#10;ubHQNjb+OcVwHij9obVBJJHp8kdqv8KrhnAz/nt1ro9jf3uZnHUlRhuYV78Rf2jPD0Xnaro15Gv+&#10;1GrfyNUV/aa+Jdg3+nRN6fvLc9aw/Fvxbl1JWlu7+Rmblmkc5qn4e8DfFj4m7V8L+HZltW5F9eL5&#10;cP1DMPmH+6Ca56kuXSDbM41JSel7HS3P7aeuaQhk1JLfgfd8lsn8MEn8q6L4LfEDVPi/r2o6n4i0&#10;VY9Pv7dGuIxMx3KIgqjaOMYZie4PHPQZEH7D+kpot9rvxD8Syahex2byW9rp4aKFJFUleWJLEMAQ&#10;QEPArd/ZugtNL1ddJtlVVS1CCNV6DA/CuanHF1Ky9tZLyO1S9nFW6nqfj7TH1f4fa1pNtC0jXej3&#10;MSRhfvM8TAAD3Jr8Jf2R/B3hf9lP/gpD4d+GmjeJJdUtpNR05PtFxp7W7xTup8yCRXAyyOzrnGCM&#10;Yr99jCSvB+lfjF+3N4ch0X9vDwD46khUTTaal3JI6jd5lrqzDuD8238cH8K9zDRjzNeRliPhTP2Z&#10;tdPgtYFt7WKOONVwkcaBVUegA6VJ5R9ah0m+/tDS7a/X/lvAkn/fSg1aByM1jY6FsNEZ/iNOoooA&#10;KKKKACiiigAooppkAGSKAB3CruNN3hsBRXB+J/jXZy6zqngL4bQWWseJtNtUlk0+8vJLe3iLkhBL&#10;MkUmwnDELtLEKSBgZrc0HQ/FF5c6f4g8S+KJBcw2ZS70vTQq2LTE5LjeplYjoNz4xztBNXKlKKvI&#10;zjVhOVom84kY4H160x0lH8NTjJNOxxzUqQ5U1IovuH3hWd4j1zS/DWh3niPXL1bey0+1kubud/ux&#10;xIpZmPsACa2541Yfcr4N/wCC+f7cOjfsmfsZap4A0jUdniz4hW8mmaXFGw3QWp4uJj6Dadg453Hn&#10;Irpw0fbVlDu/w7nDiKMo6n4J/wDBSD9rLxN+1z+1f4w+NHibUnkjvtVlj0y3Z8rb2cZKQxL7KgH1&#10;696+a9S1d26P+VXfEuspLMxJ+8TzXJX+p7pCQce1e5VrJv3dEtjCFJxRvad4slsyIg5VF27dpP3q&#10;7LQ/iTFCsaxXBLR7WaNs8/l1HPTr+deOT6gz/wAVS2evyWcwxOyru6qOR/n8646lRSepsqbPpHwz&#10;47s7m9hF3cfuWG1lkPCkEnJOew5OP7oPQLV8azeO6y29wWjVtjHnHRsD25yO+CpBwd2fDPDPjs6V&#10;eR3Mn7zbyu9gilT/ALWeOOhHIIyOUXPp3hT4iaAt/DdW022SFopIWXZ8rKFwoG0Djgf3RtP8Kc4+&#10;hofR37PvwI+O3xut0ufAHwn1jV7SaeO1XULSzP2dpZN3lo0z7U+baQDuwSCP9ke76V/wR/8A25jB&#10;Hfax8PbLSbdrqCJ/7Q1aJZEDSbMsqluIwQZO6qQcHt5Nef8ABVv9qnxD4W3H4rzeHdNhtI45v7Cj&#10;TT/tARXy7eWUdiTI7FiQpLbvvkivC/Fv/BSOPxZr/wBt8aeLfGGvTKwVbya+EwA/2S7gjkZ9D+NZ&#10;ya6/1+JSPsP4+fsKftCfsgeBdP8AiT8R7vQZtOvNcFhC2j6sZpFY+eY3ZdgxHItvIUYE5APvX6Yf&#10;8EU/2wbT41/BeT4E+IL2Nte8FRgWpLZNxp5c7fqY2baf9lk9K/Bfw/8AtWfDnxK/9lL40vPtM0ym&#10;GPUkmALDPBYkoCMkDknk4ySAfbv+Ce3/AAUF079k79sbw9471iK9i06GZoNds7VkaSazkUiRQCyq&#10;zYwyDI5xnBrRLn0RjWpxlTdz+lpJQsf3ayPGvj/wT8ONDk8TePvFenaJp0bYkvtUvI7eIHHA3OQM&#10;n061+UH7Qf8AwcM/GXxxrH/CI/sh/B+PR47jKW9/4gtft+qSsRw0dpAXVR1wSJFPGcdK+b9Y+E37&#10;dn7XWsL4m/aF8ceI4IZZmMP/AAmFpqEs6Z5IgsbeFljYf3HZVx/CK9TD5LUlrUaXktWfO1MZCB+j&#10;f7S//BeL9lX4SSah4c+EsF7461m3j2wyWamDT1crwWncA7Q20EgY6/MOtfB3xu/4Kvft8ftgS/2H&#10;4K1afw5pDOym18LIbeFl27WWS7kODkcgAsDk4q18P/2J/gn4cax1jXV1TxYZJGhaLUdBv57JpSu0&#10;pHFFpuyMA/NsOWLDlsAg+sadYixgh0Xw5qGuafJBtmksLPwP4hhZYt+FQqluAI8fKCyA/KRk8sPc&#10;w+X4XD6qPzerPOqY6cvhZ8v+Af2OvEnjK6XxR8V/iH9nmum8xotIuIb+4n9RLI04kjbH3htAHrXt&#10;3w2+APw8+HV75/grwRdQSJb7Wvo9IvppHbruLPbzjI9mx6V1GteNNOhg1DxHqvi7xFbWOmxyDUfM&#10;8M+K5IrZlGSWeSaARn03Oq4/OuP8GfF/wF8QNN1S68CeO9E+IOoTSL9l0PS/AOqaxdyfIVCNFNdy&#10;x2i5IDSO4jxu3OxIr0HyqN5Npeexyc1avLS7O0g0eS1/tD+0NC1KG3a4DLJby/ZWkyFyf3ktqF+b&#10;jAzkDoDxRWP+zz+z9+2hfaPcTfFrwt8KPB6XDMsHmeF01LUxGCCu+KznhsweFU/OTtUfLuGaK4ZZ&#10;rg4Stz/gzsjlOKlG9vyP22oqNZ16U7zFI4r85P0PmRxvxzYr8PbhW/imRcfjXG+MfDWo+Jv2ZtUs&#10;NM1C4t5I7FbtWsbjy5na3YTeWG2nbkxgdDkZGK6r9oGQp4Bwp5a8jH6NXz9+2P8AtFat8J/2an0D&#10;wF4iXTvEl95UGn3MkqpGZHz+4J9WXfjGCpGe1FaPPh3G9jkjUVPHJ76Hyt+09/wVT1f4F+Bdc+Av&#10;wz8RT3njqfTbbbqdjamU2K5xMkkcJysiwLbx70xtbJ968DbwXo3xY+HVx+1B8Kb7VLjxlod+usax&#10;bPbtGl/ZBF+0GKVyJJPnL/KAGYR5JJJNTfsWfDjVP2nPjt4b8K+NPC66L4m1yxVPFV1HYE+UoCmV&#10;Yp8bmLeVGp3EgbXPev07/Zs/Z/8ABfgHxz/wgvh/w4sPh3QtBm0ldLmkEyxRt8rKSfvhwWOfQ4Ne&#10;BH2kYUoQd4t2+7dnsSpU8RGo6i5Wlf5nwtqPjvxLe/AHw7408E6+b6zuPt0mgqZDJJA8nks0XzZ6&#10;FsYyRX1N+yrrP7Qnib4l+ONR8HXFtLeWtro9vfRvNGAqpZjaoLcZDb89+ea+TfjF8GNU/Zw/aI8b&#10;fslWaSjTbqGTxF4Ck87hrd2BaFBwAy8KAAP9XX2P/wAEe9Q1jxR4L8aePvEm37fq2vKbrHQMFJwP&#10;YbsCvIw2F+r8RzpO9naSfkotP8WfpVXHU818OfbSt7SlzQmtE051IST+aT8j13+0/wBsSwQtL4dt&#10;Z+eizQH+TVs+B/iN8Uf7Qni+Jdva2KWse9ra3gMs7++1M4Fequse3k18e/tFftHeKfAGu69Es0lm&#10;1jqkn2qyjtsrdW/lY3Mcg5GVIIOOPrX11R+zje7PyVUlfdnbftB/F7xneeMNN+HGneHrq1stRt2m&#10;e6mby4b2Db86FJVBO3IyBkc96veIPhr4S+JvwP1Xwf4psZb9Lr7A89xdYLsvnrtKKciIbd2BzlW+&#10;Ytk15R8OvjZ8Mfjzo/hjxH8SvFl2svhy8nhgltJg0CCcKI5JlB/eRtsI5OAVwetfRPw2sPCVt4f1&#10;7TrTxfb6lJcaxIbppWClGLARxMM/dChEBHDD64rmjL6xK/Q6JU+SX5H5K/tF/wDBCH4TaH8Yb3Ub&#10;j4k6pbabNJ5i6faaXCfMhfkASs52jHQFCR05xk+//sZfCL4UfsXafDonwP8ACEemws6tfXUreZc3&#10;rD+KWTgn/dAVQeijmvtf4rfsxWnxH+IVz40j1E2ouNH8idVYkSzqf3bEHgYHHGK+W/HPgrW/AfiG&#10;40TWLRoprd8Ff7w9R6g1ElUoyuebio1Iu99D7f8Ahn4+0z4geGo9YsHUuVCzRhwcN/hXOfFC6vtD&#10;1GLTZLYNZ6nlYZFX7rr85Q+hwuR649jXz9+zp8XLvwV4iht5Ltha3MipNGzHbycf1r65mstK8V6L&#10;snVZIZo9yt3U44Yehrvpy5oFU5KvTt1RH4KYnwva5H/LMVJ4g8Y+HPCaQnxBq0Nr57ERec2NxFS+&#10;HtLfSdKj053z5XAb1FZnj34Y+EPiZBDbeLNOM62rFodshXaSMHpWrOiKlGnZHkf7Yfi7wZ4z+Fza&#10;TpGtQXVwrNNH5MgYJ8pGT6dc/hWX8ML46j8HPEljFeMPsNvHeCWE4cxqd8uPRmTI3cn5j0rpfiZ+&#10;yh8MbHwRrGqaHBeQXVvpc8sOboshIjJwQRzkDFcV+zNOk/ibVfBeoW7SR6lpPlv5S8wwyJxv9NxU&#10;49OK46kZRqJsI81/eNX9jqyni+D9xMZIIVtL6eOSGJQQjC5Zgc/9M14GO7HvWzY2dl4U+OfiSzt4&#10;Y4I763kudsMmBIzRc7/7oyuTj61n/sS6J4p0HQda8N+LdFltW+177dZYSAY2HXOACcg5PfIqLwte&#10;anqH7VerW2s2UKWl5Zm3ZZlIeSNQV6dwckZH41jb93D1Nkr3PN7DWta8T3zad4S0u51CaRiNtmhk&#10;zg8jIHT68V3/AIR/ZY+Ificpe+NNUj0iFuWhjIlmI64wPlGfc5HpXv3hzwj4a8K2C6f4a0O2sYVH&#10;yx2sIQfjjrWgE3LXTGhf43c5vq8ea7OH8Ffs8fC7wUI7mDQVvrpeftepYmYH1AI2g+4Gfeu4SBQA&#10;R24HHSpFUKNoordRUVZGqjGOiIbiBJ4ngY/KylWH1rwn9nfNt4htd+7LW+GXPG4bh+fT8q9625bh&#10;vrXhPwjiaz8dx2ZbmG9nj+70w78fpWdRe8mTU6HvFfnD/wAFV/2ctFmjX48yQ3VlrHhHUsrb294s&#10;1tPa3kuX4MalCrIGxkjk9etfo4GOcAV8G/8ABWx/jqNM1+18K6n4esfCsmgQSakt9ZvPdXmJgvyE&#10;ECHaWHPOea05+SpD1RUo89N+h9sfD25jvPAOiXMTBlk0m3ZWHf8AdLW4vC15F+xD4l+JHin9mLwl&#10;qvxQ8NWml6k2lxqkVle+ekkKjEcmcDBZQCV7ZxXro6VpLSTQR1imFFFFSUFFFFABRRRQAjkhSRXM&#10;fE/xh/wiPhh7qJttxN8kPqCe/wCH8yK6aTOw4ryP9oi/B1O209h921EitnoS7DH44/StaMVKornP&#10;ipyp0W0cp4R8S3A1Xdczlstk5b+Innr/APr9a9s8I6wl/ZIA3RccV802FzJaX25pNqhs5P1r134Z&#10;+KI5CsUTswbGWbqa9PEU1UgeTha0oz1PVhmkZtozioYZzJEsg/n1rifi7+03+z98B7CS/wDjL8Zv&#10;DXhtYY97JqurxRSbcdRGW3n8Aa8hRk5WWp7vMjt5pkCb3baq/wAXpX85f/BzX8XbDxv+3jJo+geM&#10;7fVNP0jw3Z20S2tyJI7aXBMseQcBt3UetfYf/BV3/grf8RfiP4YvfAP7Ey6xceCYoWj174gaNZSe&#10;XcPsDNDFIB8iKGG5uDzjivxS+PyeJPGOiXXxIdvMt7O6W3uZmkJaR2+Y7f72OrHtuGetejR/2OLl&#10;LeSt99vx8jlqSVbRbI8X16+cyMzN/Ef51z13d8sQat6hfCRtrHisu5dSOD3pSqdgUbEZmPrmoZJ2&#10;Ls2R0x9ajZw3NRuzE5ArJy7l8pcttVntW3RynK9OatQ+KdRilBhnZeNpVWIyvcdeh6Y9KxWR8U6B&#10;HEgb0YE1PO+gch1XifxZ4r8Z28FlrGpzNDCn7tC3HXqf6dh2qGy0KaSPMyfNjCnnn/GrVp4j0uOB&#10;Le1sy0nBLOBzx0rQtfEFykEYTTRLH93ydn3ufuj3rP3pPUrmjFWMm+lfThsaP95u2qoXOT2r0v4P&#10;3+r22q6fquqTgvCqqskvzfdOcd+dp289hXnPiq8j0zxLBNPZtta1huI4Q33PMjDgc9xuArb8OfFL&#10;TtFijhbTbpv7/wA6/MMg10U20ZS96J+5fwc+GHh7wv8AD/R/EPhT4TzWNnqWkwXE91pfh7S9Qa43&#10;xBih2wtcMN2Tlm46YJ5q6fEnw/S4jsbm7+HyFjsupNW8EQWJhuNwAjdxIsmTkDKxcEiviX4df8Fa&#10;PghZ/DjT/A/gvUfE/gjWo7e0tItUvI/tFjAsaKrSSRIzM2SDwu3g9K+vvgx4s/Y+/ar8Cr4R8a/t&#10;S6J42jWL7bqei2CjSYZ3B5eaMkyS4JwPmB5719k81weHw6u7uy2R8R/ZONrVndJK/Us+OPH0fg3w&#10;knimx+F2m63eXU4GlaH4R8cast5qJ3ou+KKEKANpycnjgMOa1bb4KfGP4rfDaS10jwn4o+Hepazu&#10;kn1PxX4wvHms1YAbUso7qbe20bds3l7R/GxFdto3xk+Bvwe0hvDnwG+G1q0Yj8sf2Lpq2du6jpun&#10;YBpMH1yeK53Wfjl8avFkoa21yx0OzJxs0m38y43Y/wCesoO38FNeLiuJqm1NW/F/5Hr4XIaMdZa/&#10;gjo9C/Zp8F+BfAaaN+0T8bNa8Y2cPzXa+JLyHT7GYnk74bYI0qZ/glklT2qppX7Tfwj+G+oXnw/+&#10;DXgtri3SGKfT7PQ9PSx0tFC7CVbCpjcDkxqx74Oc15rqVg1/e/btVee+ut25LvUpmnkXjqC5O36K&#10;AK5+71Pf4602UY/eWdxG/uVMeP5n9a+fxGZV62s238/0Pbo4KjR+FW9D0Dxf8dvjt4ubC+M4fDto&#10;wDfZfD9skknXo086MTg4+6iccHOaK5O81CG6uo7O02l+RJ+8CqvXjJ+n60Vy+3qHUqcT9w1k7Zp/&#10;mnpmvnD9nP8A4KG/DD4zakfBHjOJ/CniuCQw3Wi6pmM+cDhkAbkEH+E8gDnHSvoEXikBkdfm6ba7&#10;FGMldHme2qQdmcj+0PcN/wAIIqBuWvI8fka+KP2+Pgbr3x4+CP8AZXhi4VdU0XWLbWbBZJGVZZod&#10;3yMRyAyu4J5wcHBxivr/AOP+qC68EWcxXb518AAfoa4Tw5ot9qV7Ctn4WXVlVv31pJCXjcdg/BAB&#10;JHXg9+KxxVOUsO4xFRqN4qMvQ8W/4JFfsw/Ez4aat4g+LHxa8G3Wj3S3UdhpNtcag00c0bsS0iRs&#10;P3eFKfMCdxzg4r6a8A+HLvxD448TeKdImaG4stQMdhJuKq7g/MreqnGDXqlxaQW2n3EwiCn7/GPv&#10;ADn9Kw/hrYLYaRqFyqbTPq1w3HcbyK8H6vUliMKpbpyb+6x9Q8RGFCs0rJ2R+dX/AAVn1vRPi74r&#10;8K/FD4aXf2XxV4b0t7nTWkk2w3yRyN5yRyDiTYScqSDlAB1r6V/4JK6/oHjX4C6h8QfDQhjtdZ1a&#10;OZbWEbfJb7LCGVh1B3bq+Qf+CmmseE/g/wDFLTfhToNncW9vplveajpibQwDzXbNMNxIwpG3HXkE&#10;Y71F/wAEnv2jrD9nf9qa6+BWtant8O+O1judJkf/AFcc74ZVz2bdKiKoyNrZyCNo4cvzCNTiCthK&#10;9rrWH6r9T7DPMjrYPgzD5thE+SfuVU/W8J/p5bH62vICMMK+Y/8Agoj8LtOm8JQ/FfTrOabVIZkt&#10;JLC3jDfbImyDkdyBn6ivpYzmQYUCvPfjbHBqXi7wNo09vFMk3iLfJHKMqVWJieDX1FalzQaPzmFS&#10;5+V/wS8AfDT4mfEq706Hx1qXhqOOGaw1rQUxCl1C8vLMmSZIwgzuQKySYYH5RX1V+z3+zFqXgH+3&#10;PDXhL9o7WFt7G38qFdctheQy26nO5GDAyKow2cbwApJyKm/bP/YU/ZGuviHpWoeLfB2v6RY6gkxu&#10;dT8PXDbbeeVtoPIYKA5DbcgZIxjFS/Bn9lj4AadpOpaz4B+L/wARtNv4/Mnj02PxFDdJauEETS2/&#10;lKvnxKP3nlAhiS3ykkIPHng6kKkZPS3na530q0fZODWnTyZ9I+ELP436OVin8YeH9Ujms4ZI7hJn&#10;USqp+dwDuzkEDIOORx0pvxr+Cd18VvBi6rdRW0fiC2hZl+y8pIP+eee/seOe1cb8BP2edD+HUel2&#10;niD9pbX/ABlbDT7gxpqzFGmZ9pd98bAggYwnPynjgDHvOhJo8Omx2+hTJJaqP3bRzeZkYz97JzxX&#10;oU4qpC0vzuc9SKkrM+AjZ3mgaw1rco0ckMhDo3BUjt+dfXH7LPj6XxT4UFhO7SSQYVs9iB/+quJ/&#10;a++B8jwt8VPC9l8yY/taGND07Sj+R/A+pEP7DWqxT6pqmnGTLR24k+VuvOKijF06lmcFOLp1kj6V&#10;XPTFLjvTE4bGacC2cYrtPQOF+OXxY0f4aaIv2+3jnkuY2HkzH5TH0bdjoDzz7V8wX37UupW3i7TP&#10;hx4c0m40xdW1Bre3v7fT9slkIQSQZAMlQFIG/wC9k8817V+294d8E654N05/GN9OqRXDj7HFIipd&#10;xFRvWQthtnTOwg4J65xXzR8S/jxqPgv4f6r4o8M+A7hrTSZlW5tm320MkL/el2OkhCqGXsGk35BY&#10;fNXn4ipKMrfkCV2ereI/jH8VNF07w/4q0DxXDd3V9NcWt9ZyKoVvLYhPMCk/ex8r4wR0J4B77wr4&#10;48eeFF0vU/jL4Ns0jubomC9ikEjWSldwUuQNw54r5c+IXxP1Pwp8LR488QWC3Gn3klg2h/2eobfJ&#10;MVJibcQ0a7XVgy5CgMMAYI+nvgp8RPBH7RHwvjXXLlpLwW7mFmh3NGuAm4Lgg4I6nnHPFZ0qjlK1&#10;/S5fLynuNjdRXdqlzbtujkUMrZ6ipk4FcF8DIvFGi6LdeEPFkjTXGn3H7m887zI7iNuVdDnhcfw8&#10;Y6YFd4hcrmvShJyimyB1FJ8/tSjPeqATb827NeHaABZfFe8jRcbdeuAP+/jH+te5V4Zqn/Et+LOp&#10;Enb/AMTgN9NwUj9TzWdToY1vhPcV+9+FfKv/AAVH0mO8+A3jK5jt1eb/AIQ2QqxXoEuoWJHpwD2r&#10;6ojYsqv/AHlFfL//AAUu+KHw1+Hnw2vtK+IGr3UcmveHby1sLGx0O5vpLhgN5ysEUmxBtG53AQA5&#10;J4oqR5nG3dfmdEHo/Rno37CeqNrP7IPw71F5WdpPC9rvZu5CV68K+M/+CWH7Z3wl+IHwZ8K/AbQI&#10;teuNc0uxMFzNB4Yu2sItqs+DdLH5SAAYBZlDHhcnIH2YDkZroqR5ZO5lTd6aCiiisywooooAKKKK&#10;ABhla8F/aPM2p+OYLLT5fLMdisdxv4z8xZSPX734eh617xJgpzXhv7U01j4Qv4fGOr30Fpp/2OV9&#10;QuLiQIipGh3s7HgKqhTk8dfetaLtLU5cYm6R57EPteofYVs2kZWCCSM9SK8e/ay/4K0fsn/8E99H&#10;a38ceLhrfiZkLWeg6OVmkb8jtVc8eYx25+6r84+CP2wf+C0uv+JNY8ZeHvgPa3Gj/Dv4f2K/2trl&#10;xG8N54u1KZtltZwnhoLMud7lcSSRxsfkXhvyX8T+MPHHxw8c33jjxprE2oahqV00t1dTPksx/hHo&#10;oHAUcAAAcCu2pWjGnq9DiweFnUqXR+ovxu/4Osf2kvHNxcaZ8Ovg5o9jpMm5GS+1CeSWWL0cRMkf&#10;I/uqK+ZPF3/BSb4GfHC8kuv2hP2B/Ct9eyh9uv6Hq97b3kLN0cLJI8b4POGXnpXjPg74HDybe5uY&#10;GPnKG/P2/wDr10Hi/wCF2jaVo6xWUUayPgtLIwVU6/n/AIV5E83jRl7isfSwynmhqz7K0b9sv4b/&#10;ALSPwZ8J/sq/CH4saf8AC/SZtMe212PVPEwjOsybT5kb7oY4bXzXJcyO7ZIUdqueM/2BfiD8O/Cn&#10;/Cc+J/BMMnhCxtWit2srq2u7CSN1PyrLC7rKz/eLZOT6Dp8PfCn9nTSPGXiy30WPVzqF7cMoWx0/&#10;mQ5PB2n5ipz1RWFfoj8NP2cfBX7JHg7WvhH8Qvhl4rsviJ4h8KRaxoWoIqSaUumbzE6mQusi3BkO&#10;PLeEAYxnvUSzJYhuMo3b2e3L5pefUX9jU6NNVOe3l3Ph34tf8E8/A/iHwivj/wCFXi240W4eN2m0&#10;XUozJFuU8hGBDLxljnIAGAOK+XfEnwI+KWhXlxaDw99v+yymOaTTZhMqsM8Y4Y/dboO1fo1ok8q/&#10;FSy0jX9Jik021tZori1AOI5J1dQ5ycuVL7ssDnOeuCPnP9q74deJ/g38U21r4e3EsdnqjLc3FrHk&#10;gSRhlOB2zuIOOu3NZSzKNOt7NsrB5TiMThZV4/Ze3kfHd9banp7tHd6bcQtG22RZoWUr9cgYqq15&#10;g7X+X/er7M8D3/g/4h6Euoa1pMMM0IWO8iaEN5rZADngnrj8+teXfEDwJ4Z0nxbPeXxjW3Rn/wBH&#10;VdsjyAcJyDgN2Pb8K7Y1Yz6nnVKcqMuVo8EN4vX/AD/+upLe5SRWUuvavQl0vT5/E199m0lJLe2t&#10;JHKxgPg7OD6cMA3oADnjNehaX+zv4Yn8O6x431xbe4YaXZ3ljp+mzN51pcylme1lQoNzBfmyp2hX&#10;jywYlBroZ8x4noTpa6nbXsxG2KRWb6ZzXa621hZPImlR3TXAuVuI5FjO0fxcYHHNeh/AfWPhloel&#10;6rD4h8FW+reRJEbC5j6rIw3Kqtg8c4ORnj8vdtT1nwlN4dtda17wjYyXjSJZPDLGsRgH3w5B4EZD&#10;BS5A27hg8VHtNbBKHNqeD+Bv2TviH+114gm8Z+FtU0XRbcRwrdW+pXLK0ACrGSqhSSgJ4zjjknrX&#10;uH7NH/BMn4Ta344XRfjFreqaitrqC2mp2trN9jEbkNnBHzAZU4YnBGOnOMDxl42v/hZ8dftfgbVL&#10;fTo76MwNb20ixtBtIDQyBWIJR8qedrAnHFfav7NWlaD4+8U2Pi867bzXMljZxatprKY5I5IwqREP&#10;sEZ3RiNlIPzmMYYnJqasqnLa+5VNxjJNLbucrr//AAR5/Y7uNKt9S0XwzrOlxx3s0d5CniKad8cG&#10;Fdzn+6rk4A59qyfhf/wTQ+GnwW+N2k/FD4d+N9TNtYNJ9o0fUlWQS7kKYDjBwM55zyOK+wrNob21&#10;1yxETmaJPtcNsMjaFYhyeOoQkY4rkrYX091JFb2uxoW/dtIoIb12gHr29RXN7aajy3+8n4pX2K2s&#10;ah/ZMbC7dtynKRqRlvcc9j+Wa1tI1C2XSkvYYZD9qlQxrtyOVBx9cHt3qGXwZYXmox6h4mCzSxkv&#10;GWbaOQMggdRwMZzzyMVd1nx94P8ACwlOs61bxsi/cVtzZ+nUdO+AKwlUdjSKuM1CCWO1efeqSFTt&#10;3cgflXlHjbxZ4c8JeLfDdtfai7SXuqPG2cBQphfOevcCqvxH/ar0G18+y8KW/wBpuDkK003yofUh&#10;M8fiK+cPiNqHxB+Il/Dd6p44jiEMhdI47UHyznjy8Sfq2T7VVOScfeDlZ9hRfED4caWjSXWo6fbv&#10;J937RcIrD6ZOTRXxX4d8NW2kCSebULy5mkOZrjzwCT+Qx9MUVPPHoPlP6Kvj7+yt8CP2wPCNv4vh&#10;a3ttWltVm0fxdpOPOwACnmFcebGMDgncvO0r1r4C1T4j/F79nv8AaA03xX/w1bfXWkRatHY+INNh&#10;vRcx/wCjtjfG3VlYKVYEZJ64IIrzjQP23vEH7GWj3Xgb4j+MtYGj/vodDayu3WSFlAKtv5QBWdW2&#10;4JxnjBr6N/YBT9m79rXxPq8nirwH4RZ9chjvtRPlqlwZQpAEWDwXL+YxXGSOldTqTxFSE8NJKz95&#10;Pt+VzHC08HSw9T61zPS0bWtfz0vb0Prn4ifE34f+OfhR4f8AF3h7xbp9zpV87SQXgul8vt1OeCM8&#10;5ra8DftI/syfD/w9DpNx8YtDWXaHuP8AS1OX79K/KfxncaB4c+Kvib4T+A7s3vhvTfEV1aR6bf3A&#10;lht7hSQsrBTtAY8HjtnqK9Oi+C/xe8PaHJr+q/BvxF4U8Pw28Tx61HdO+nbGPJbazOo3bfmA2454&#10;HTzsdnTw1XllTly91ql3vY78n4frZjRdbC1ISmmlyN8sn/hvZM/TCL9pH4F+LLK4sdB+Juk3Ez27&#10;FEW4GW47V0nhcw/8Inay2cqSRzKZBJE24HcxOcj61+Xmhpqup/D688V6P4u0vXF0u6WHULG31eSW&#10;7gBYKW+zShd5Und744qXRv8Agr5rvwU13wX8KvCeq6PrGjwzx6feab9hljuA5Bkcs7hQGy2Nqj5T&#10;gc1y087wSqRqTelr6dE+r7HsUeFc8xnPQ9nyyTtaWl30S7v8PMT/AIKr/Cm98X/tW+ENf0Sxmu7d&#10;pfsuuWiwk+XHOZcP/u8cn+EkVwfwp/ZW8E+Pfg34o8EeFviUZPjHoK22p/DjR5oWikh+zRPJPbI/&#10;CzSzCeVdmGKlIs9Di7/wUN+Ifi2bVNP+MMXgq1uNN1zSLK2hX+2Gt9RtriV5v3QwQZR+6JyB8uQM&#10;81T/AOCf3wr+J+qWf/DSvgzwxrlzp+g659oubbUo/mSW3B8yXex3ApG8xAUkOwAI7j5zDVq1HiWW&#10;LcLxknayvp38u1z9gqYLD43w3hltSqoNKKd2l72/Lfr6LXzP0e/YH/ahsf2pf2dtI8fTBo9Xt4Vt&#10;datZv9bFOFB+b3IwSDj5g3HFdh4pe4vfj14Vs1hLwW2mX1xI23hWwEU/XJr5D8O65ZfsQ/tz2fiP&#10;SB5Pwz+OsK31nHGo8nTtTY754ht4Vd8jTZ9GKjha+wIIFv8A46zzCTcLHw4gjVexkl6/ktfpnxRU&#10;l1P5nXtcPUlCS1jdHF/tP6V8XvCU9x8Y/hjrEbQ29gsWqWLz7ZBGrZDxhvlbDY4JByTjqa8T8Nft&#10;N/sl/HWS+Hxj+Emn6ZqVxbzxNqlra/YbuW7CP5yLOmxmDh8gliu52ye9fVfxI0uy8U21p8PtR3eX&#10;rEzeZjoEiG78fm2V4j4i/YS+HHjD4Wax4X1CK4ku/wDhLF3XUsaqTF9uTO5enleXk46lcV5+Kpyj&#10;L3PxPQwtSU6d2Z2n/sp/CDxDqGg678HfjDPHptp/p13o+oahPtvWlkI8xpInXGAWXYqgHfknmvpT&#10;4dSNYaPD4dvfD8Ol3FurjyLdw8bqr7RIrZydwweSSCcEnGa+TX8N/DX9mb4+6j8FLW0a60/UNN00&#10;6f8AaL12ayEjSpLLkfcIKDCDjGK+iPCvhLxb8O4WvNU8WtqFtb3SmOHachGf5ixPc55A4zWWFjKN&#10;+WK0dmbVqkYNKT3PSL6GK4gkt7iFZI5EKyRyDcrKRgqQeoPp3r5j8e+Etf8A2V/i3b/EnwnZNN4b&#10;vZGWSNZP9SzEZhP4bipPp6g19M3MjI6sHOGAIrnfiXpWneIfAupaNqtqs1vNatuVu2OQfqOx7Gu2&#10;pRc4cyOKrWj7TlZs+CvGuheOvDtt4m8O3izW9wuV55Ru6n0IPFc3N8bdPi+L2rfDeRdq6Lo8F5fM&#10;yjOJSxDA56BUORjOcYr4Y/ad+Ovxm/YQ8CL4v037Vq3hWa8824/sybZPawxAGaSUNwQN6kBevzZ6&#10;V037Bn7WWl/tz/tKeOviF4HsUuNGuPAOn6bLqUisn+mYlB+XHT5hkdRXHHEuXu21PRhGTp80j6d/&#10;ay0zwN4z+EsMvi6a8js2vI3ha1cRs+VJ2liMhWXP3SGx0I6jxHwR+0zoOg3lroPhr4f6fb6DHHBB&#10;fTtYs9v8qCGOXfhpF2xqI8ncqiPGRt56T4+/tR+D/Dui6B8BfiX8ONR/tPXo44obVXRZYF3vAky5&#10;4JLo2PUH3pvwL/Y58M+E7fxpp8Wv/btL12ztNX0S+bKAMySKrSY7qYlYgcHK+9FWNSUrxJtY5Gx/&#10;a5/Z/wDix4On8D/FH4RWdxYzXGy4VbHyDPGsvlEgxYKyIQDlSAccY4rotO0PwB8MvB3iT4mfsza7&#10;fatb2UU80vh9ZvMnj/c/MtuSeVHUqRuyM5Jr55+HvgXXtQ8Dax428G6cs1x4XuBf7dm8PaBIyyEf&#10;7arjI5G71Br6AvPDeg+J/gjb/FX4IaD9kuri1eLV9JscR+akuQZyP767sHua5oyrVI3lYr7R7V+z&#10;/wDGLQvEnwv03V9Z1OKGWSFR++G042b+fQ4z1r1GCYOgdW3bhn614h+zF8KNXt/Ak2l+O9O3abcW&#10;6xw2V2u6RzjDSMeMZ4AxjpXN/tLfGD4kfsm6to95oM1xr2h6tcxq2nrA0tzaRxmJGIxy6kMqgYzk&#10;5ro9s8NhueeqRth8PPFV1Tha77n0upyuaWuB+FX7QPgn4rbbbw7dtJI0bOpETBWUdwSMex54PBru&#10;fOJTKtXVTqRqx5omdSnKjNxluS18l+OPiRfaL+3Frfw6u2T7JeJa3lv5jfMpFpACqDnOWUkg4/iI&#10;zyD9OeLfGvhzwH4av/GHjDXLXTdM0u1a5v727kCxwxKMlifT+Z4HNfE/hv4r/BT9sL4/XH7Qfw4f&#10;UHh0eSGyja4i8oSttO1+DyGUAgHsD2BqpfDc56nvRPujTZVl0+GRDw0QI/KvmT/gq/8AFH4lfAv9&#10;j/xV8U/hpdaSNQhtfsMQ1DS2mKRTgpKwIkUZ2njKkA+tfSPhmZ5tDtZm6tCM/lXzn/wV90Ndc/YA&#10;8dQvbyOIbWOYNEf9WRIo3H1HP61dG0pxuEn+7v5FH/gjX4mPi39g/wANanc3KyXTX18bvaoXa7Ts&#10;cYHQYPavqwdK+Bf+DfPxRJrH7JWsaLNLuXT/ABMwgX0R4Y2/9CLV99VpiFas0FH+GgooorE0Ciig&#10;Z70AFFG4etIWA60ADkBcmvzg/wCDmPxV8VvDX7C9pb+ALC4k0q61hj4ikhjfa8ccRdIJCpG2NiGZ&#10;uRnygvev0eck8dq4T9oCX4D3nwt1TRv2jbnQV8K3lpImpw+IJo1gkjAJb7x5IHPHI7VUL82mpnU5&#10;eX3nZH8ivx11zxDr37N/h3G1rnxd44vbu8htY2CotnbQQwxgdcAXUh9Mv+Ay/hr8NLzwx5N54gtB&#10;DtwwWZSM8Z6dSa/SX9s/wX/wTc+C/wAXfD9r+yn4z1rVPDmsahPYJa3mni40uwncxvLJazyKG3Mu&#10;FBI2AgDJxXkfxY+FvhfUtHh1/wAP6bcWemXUHm2dvJIGnkRiVKzvj5iOVwPlznFceaSrUbRkkk/v&#10;v5roduV+yn8H39D5mvfjPoMFlNDYQ3txHbusRkt7Jtu4n5R0wOfU11Pw38O6h8fdFmXU9FurG7t7&#10;oraWcvXyGjjK3BK9S7iReD8gjUg5PG74f+CVx4/8U2vwy8G+F57q41CRYYrHT7fPkxEjdK+OEVVB&#10;O5sAkDHWv2F/YT/4Jq/Crxt8PYdY+KK/Ydc0m5je0msBuaKIHJhbjEiMPvLyAfpXlxjr7kdX1PZp&#10;1KFO/tppJbLqz4f/AGMfhPqf7PHizSfiPf6FZWMjTgq0uVuHf+Fyx+Yn0ye2cV9/fG3wV48+LvwQ&#10;1b4l3HgK6aK00WFW1i4tSBLGsxkKQhsHyl3Z3HBdsnkc19NeFP8Agnx+zx4b8aR+PND8BiS+EiSL&#10;LqjtMI2UDlFkJCg4B4GR617l4g8O6d4o8M3nhXWLZWt76zktrhFX5drqVOM/WtKOV1o1HOc9X/Vh&#10;4rOqNamqUKWi6vc/n5ufhQV8Wf2/IE2szeXGrdPlznB6lmGScd8dOK8V/bO8E2EXiizMsw+zxlZG&#10;fnG7yRvH4k5+ua+2f2lPhbf/AAV+I2seBtStgsmmXEyRyY4dP4GHsRg/jXyN+0h4RvvE3wmuvEYl&#10;kZreTaxk9AzAfoQPwrwcZzUsQu639D2cmqJa30eh8d6PP9meS90yL7OqSMLpf76A5U/ng1n/ABR0&#10;r/hJbWe9lkSOa6UOzt8ozkAnjoMGum+HVnceIYlubm18rf8ALhsGpPFHheLR7jzLy1aaDdt+7uVV&#10;7nFelgcZ7OpyTPHzzCxdXngjwzbc+HrK61Gw1OSKeONo18lseaCURlYcZVkZwV5BHGME11/wz+MS&#10;eFzC8l2u9pD/AKPLD5i3gDSAxOOAAVPAOQDtYEMqkZPxO8GTrqkl7os/mWeV8lY87cf5/wAK43Vf&#10;DWowOjsuyTzH8yPaeJAcZ/T9K+mjKMldHzXKexeH/hlJoWsx+Hzq0Mdrd3HneW9yA0cjDdDubtlW&#10;2/n6Cu4+JEHhzw5dQ6zc63DeZ8uLWIWbaGbcAwOM7vk43c4J45FfOdtrPi7Up/Jk1OSRnmB2tyu7&#10;A4P4qPpjiuo0vw7rGveHJDqF1HPfR3u2aMsXkdMcbccAbuufana4ja1vTZvFnxKk0GyvBMkUix2x&#10;jZTGEwNpHbPJyPU1+g37FnwptPBd74fl1vWry+nRSlrGWwiZ+YBQVPdQSB1w2NpPPxj8IvhTqNvq&#10;n/CS+KLS43Mm7y2kXcJPXOOnevqf4bftFzfD9oVtfDNrcx2kwktFupGDwMCT94DkZJ+uMGsqntJS&#10;SSNoxjGOrPtPXfGvhLw18aJvC15q0e7VT9ma3T7zNLHjBAAxl/Ydec14L4n/AGldY0fUrrRdN8PN&#10;azWlxJAzO29xIpKknaQBznvXmd38Zn8W/EaT4kaukjX0l+lzHsk+WFlYMoA9Bgdq7f4h+NPhL8TH&#10;vPE/hvSrzSfEWoXzz3EU0qPZNu64wAynOT6c1jKhW5bmfLG9znPE3xl+LninAXVfs8ajAY/ywAAf&#10;xzXL3em6nqEou/EXime4ZePL3gL9Mf0xVXW38UTXcmnXNukbRthgvzc+o9f/AK9Vm8J3t4n+mTyS&#10;Z/ACuFv3rMtEmpXnh+2HkPH5m0fIqgE8DsAOPwrGN0dRjb7B4b46brn5R+XJ/Sup0vwUBEUkTcB+&#10;tatj4TwyiSHAH3flqebsL3TziPwlq1+5lnvmhVeAtqm0fmc5/SivVYvCpzmOPn1Hp/nFFV7wcx9m&#10;f8FIP+CTPxG17wDrPxm8dS6bePd6xFNq0OmXjlbZm+T7RGm1VBLlQcDuScgYr3T4a/8ABOT9nHwZ&#10;+yD4Z+OH7P8ArOreE9a0Xw79pk1Dz/N+13EfyyRzJkDmZGX5cf0rvPi9+3d8Jf2nPhFo/gf4e6Bq&#10;F/deJriMahorbVuYnQ7ltkUOGeR5VVdwG1VDlipAU+sSfBy98Bfs0+DP2dLGZjNc31rBqX7wH5DM&#10;bi5Gf4gCSM/xAV6uHw9OKaXVp3/M5qjSjd7LZep8e+H/ANl7xt8U/EF54i8QN4a0v7Zq0lnrkOl6&#10;WsTT3EQG6Xaqj5iX4JY4weK/RjwN4V0nR/hxpfg17Zbizt9LjtjHcKG3xhAuGB65HrXz54b0qOz8&#10;Q6vBCWxN461Z9pxgDzwOMCvpnRig0qDZ/wA8x0+laTp04SfL1MMK5e0d+h84/tt/su/CXVPhP/a+&#10;iaXY+Gbqyv4hHqGm26xO3myJG4bAG4EMeDkZAPavzu/bl8GaN+yh8QdF0jwhajx9cLafaV1K5gtp&#10;Ly2QcTDzxs5GOOMkjBzX6f8A7depaHH8BNQkutXjS+0+7t7+0tY1aR52hlWTZsjDMcqp6A1+WviX&#10;4jaR48/aTsvF1ylvq1vGtxNNDqNqy+bGXCqrfMcjnGNxzXxPEGAwEql5x1ktWtH6aH3GT8YZ1lEV&#10;ClU5oq7tJcyTfVX6l74m+Ifh18XPht8O/G/xAaFY7jw3ILovG6yRRveFEKp/DJG5DgnoFboDX2N+&#10;wFrU/hzwr8QNNW1iuobd4bjVrFpiIirQDz3iHQb2Z2z3BFfnH/wUX8Wvofxx0z4a6REun6evhOK7&#10;FtbwtHHHDIvm7VJzvG7A6nrjjGK9L/ZT/ar8X+Cv2ZPG3jHRbW5urrVPDdnot9exW8kiwXRYwRsx&#10;wQu/92oB5ba2B3rw8K62W5vCpL4dV12tpe/c/VK08PnXBM0rOo+V22s3NXt6X8z721z9muz/AGp/&#10;+Cceg+FNGVoda03TRqHhW98074b2JnKjIBO1uY2A6qxrq/8AgnT8UV+Nfwvm8SeILuZfFOkxxaN4&#10;gs7gANBJb7kGR1DEhs/QVwP7NP7TPxB8E/DLTfhNo3w/e6uvCtjFaapZw20jzW0xXdtmUDMbE7sb&#10;gM4JFeHyfG3x5+zH+19q3xE0Hwyuh6D8U98NxasrQ28GphcNhyo2yMcNgDg7jkk1+j4PFR+qw9F+&#10;R/P+cywzzatUgtOeX3N6H3nqi6wP2ltKNxPD/Z0Ph2fy1EnzCQuMkr9ABnvVl/E2iaXoFzM/2ry7&#10;jxcIt0qndK4n3MDnG1AsZAJIGFA6kA/M/wALf2gLvxT8fYdR8SyXEk1p5ds1ndX8jJasFy8rmXGE&#10;VTuzjqQOuKp237UFzqXwk03xPrvieG6vr7xpA+pRiPAvoSlxcRw24yRvJUFscCOQd9uZniFLqTT5&#10;VG0T661TQPhnqWq3Xi690DSpp5Db299eTQq0kqoDJAoPs0uQP9qsz4x/EHSvhtpP2/xHamOxuG8u&#10;K6Vg37w8gFcdM+9fIXxT/bTu/wC0PG1t4W1j7Zp9zqlvaQMbQbUu/JtVbyyRnyopDJ82ThtwBODj&#10;kPjF8dp/Efwz0/4cS6hL5ceoC6tFWVkkJZ1wCeeyk/8AAqIYrlj7u5FZU5fGj7Yg/ac+GmoWFq89&#10;5dQSGNzcK1vnyQqKxZue4YYAyfauY/aD+P00Xwnvh8CdT0nVdfu1SO1XU1mSCNGOGk4T52GRhcgZ&#10;bJOAQfjjW/FfiPUb+xfwvrMtuYWle6uE2nzmYAfxA5Ubdoxg8dTXAJ8SvG0UusSfE/Vryz07T2eS&#10;HUL683Wr28YyZM7isYxjjg5B44rhxGbujJ031EsLTrNVErvQ96+H/gh/jJ4P1PwX+1X4ntNcjvru&#10;8sb6HUI47e0swZFyqRhfmRowmTuGWDdsV6l+zz+zj4D/AGa9X03Tv2d/jV4F0Pwyt882oeHNNaMJ&#10;d7uoz5pw3TkDnH1r4d8OaRpfxl1ex1HSNUmMN40cU2VkgcW7ONyuuA4YryA2MHGRwa++fCf7EWgz&#10;/CwTz362t0dNLW7xxtJIp2ZBLFhznriuPB1pYmtKSg9Fe93r8rHoOrUpU+RW3as1sN/4KM+GfA17&#10;8PtF+K9rDZPrcPibS7PT9UR97eWsskpiUr2Pzt+Fdj+xv4m1TXPASeFvEBHnaLpNtp0cLRhWZI1K&#10;lj/eBPvnnnmvjD4xReMNI8Cw26XW21sPEFhJIFY4LidYyTzwcOwzgnDGvp/4EfFU6J438Rf2uLeG&#10;PTZvs8UdrkmeMyRQrNNub5VUsnpuJ6DHzejRx3tJ8zVjNx/drr/XY2Pgt+zrY/s4fE280PRLuS68&#10;PeKNOjh/06UNOtwo+aPphhtYMCM/dIo+GPhLXPgP8TGsbFVm8M6zdG3eaRvmScE/Ls6rxt9u9aHi&#10;j416FDYNM9o1u2l+L1it7hhtaCNpNsr844IdlXuQewxWJ8ZfHdprWm6xPZvDd32g+JLa8toVAWW2&#10;gZVDjnPOSoOMcdeBW/PTtdGfqfQeo6tY6TayXd3OI44YzIxPZQO1fOfxB+P/AIc8cePPAnj7QtDv&#10;GstNu5vtElzAPLfzJvKdUOcM6LGXPYedHzycdx8Zfjl4Z0L4PK2pajH/AGpfaeoS3ibONykbs9CM&#10;/n2rwr4g6d4N8Hfs73Fq3iueDUPDl1PPaafJtaWZpkiMisVz91kypJLHG1hk5rHMalR4dqlvo7d7&#10;NHRl9SlTxF6jstV96aPSY/jVD8ONe17WfAXwXhs9N0/WLiPxVDNdCCa32k7bqNGIRkkDK52ndhl4&#10;JPGN+1B/wUW8NfCNJrXwvruhRTQ6et1DHq1wUkvEYcGIYKkAsrDnLAHFcf8AAr4/eGdc+J2uan4m&#10;uUg07UPCNqdSVpcrNN5MoVSpHz5XYQx9cnlhmL4a/Enwy3wX1/wV4ts7W6js75ksp5I1ciB1JRS2&#10;ODgfdzkAdOazo4qro5O13Ymp7NXt0VzwmXXvjf8A8FQvF2k/s6Xms+ILPwo0y33jK9DtsMSyOywl&#10;toGxvlwvBOR0Ar1vw58PfD3wB/ar8e/DjwdZjTfDtveeGvscPCxqY9CnjDH1JY8nux9TXrX/AATx&#10;1r4ZeA/gJDJeaxY2t9ql9Nc3DO/zSKWIX16AY4JGQcVU17xB8P8AxR+1b4wl1S8tLrS2sdLjmmyj&#10;IzPZXSIDnj7zrjJGDg54rrrVLYdtMzp8rlZn0R8NL5L3wTY3EJkCsjAGaMqeHYHggcZ6eo5GRzXA&#10;/t7eH28U/scfETRETc0nhmeQfLnHlgP/AOy12Xw4vfs+g2OnSTuyrugiyoXdsBO7rnJHI9vrXGfH&#10;X44w+FfGH/CqPEnw0fVtF1XR5GvZG2NHLGwKlG8z5ACflw2SxPTHNb0a0YxUu1iZQ92x8Xf8G6fi&#10;or4a+I3w3lnJk0q9tJvLZeisJE/nGa/TYdK/Of8AY/8A2h/2IPhV+1J4o8Ffs5fBPxhpPi7WJ0h8&#10;SWd/p+pyJCWlHlr5UMMxt0UuxLvGqBTkuoHP3fBrXxYjJN34Q0Fl3fL5GvzZC8cHdajnr6Dt7111&#10;5qUubuY0vdjY6mivJfiN+01c/DBlttf8L6ZJdSNiOxtPEBluH+iLAT+JwPeum+F/xO8VfEFZLnWf&#10;hfqGg2yxK0NxfXEbCck9FUYbpzkgDsM1hzK9jTmjsdpQxOOK4j4wftF/BL4AaC3iX4z/ABS0Xw7Z&#10;j7smp3yRtIf7qJ95z7KCa+MPjN/wXFtNevJvBv7F/wACdW8X34yja94iheysYCR8rCEAzON2QfN8&#10;hcqcMQc12YfA4rFP93F+vT7zmxGOwuG+OXyPv6S6SNGkklVVXlicYGO9fOP7RX/BVz9jH9nOK7st&#10;Z+J8PiHWbRMvonhUC8lVjnAd1PlRDIwdzgj0r8+/iVrn7bf7VzF/2nP2hJtP0W4l3r4S8MlYLded&#10;wQxxNtYpxgyPcAgZpvgb9nb4O+AZ1bTPB8d9cwkeXeajiU7yOSgbCIT32KBX0GF4d615fJf5nzmK&#10;4njHSjE7f4r/APBYz9t79oN5tI/ZZ+DMXhDR5Nyf21qCi4uApAXJmkCwoQWyGjWQg4yeDXj2qfs6&#10;fFf4ta2/i79qf46614pvJ42E1rDeM6x9FBUv904zyiqRtXg859J13x94Z8EeG7/xB4s1aO00vSWc&#10;ahM+xxHCuCWwrklVSRCQV3HgAMSAaXhi8+LnxARbD4UfC7WLrSptLjudL8b+IJhp9nEzB9sTx3af&#10;aJgB5bCSKGdSpYMd6kV7kcPgcvjraP5/5s8GpiszzKXupv8Ara+x86ftnfsy6f4e8M+H/iB8J9Le&#10;DRdBuCmtWaZcKrFcT4bksrKA2efm9q7v4NfsiaX8dfC2jeMNU8aXFrod5a74dJsZNkjSrxKDJ1C7&#10;h90E8EdK9sufgt4M8Irp+t/tP/G+xXVpbdv7Q0Hwzbvb2+ogsW8ryXae8nRP4fKMR5bcMHA439nz&#10;x74F+Anx7h+FNhb69D8N/HF7IfBt5r1rtOjaufvWYbe7CK4Ubo/N2PuRlI6Z/Pc6o4GtmDq0ZO0t&#10;WttUfoWWY3HxyeOHraThon1cezfddGeufCj4CfDD4KaN/ZngLwnZ2u5szSRxhnkbuWbksf8AeJr3&#10;H9nz4p6p8O/Ev2IzxNbahtjmVkG4YztKnt1x+Ncs138PrjVZNOl1dpriNtsm5SUjYcY+U/1rS0P4&#10;cz67cefo/iLT4Yc4lltbTzJAM+pyw7dM81lCnH7LR5/tKntFKWrPpR/jK+kr9s17WVtYWOYYfLDz&#10;zeyr2+p4rt/Cfie98T+HxqaaLcWjMPkW943D17HH4CvnGx8QfDz4PwM2k3MOoa3jDXt+5uLjd3Co&#10;Pli/4ERXrfwN+NesfEZ10jV/Dy27QwktcefuL4x1XHy59MmhyUXuepRcpRbZ8O/8FlvCllpviPSf&#10;iRpsslxHq9nJaXl1t2xtdQELhfX5WUcccdeuPzt+MfiS2n+AmoeGtEkV7y42LJDxuB3SbsfRtv4C&#10;v26/4KL/ALOE/wC0n+zpqHgbwXaK+vaTGdS0OGJcFnjBDQrjo0ikqAeCyr6Zr8IvE1rc6dfzaVf2&#10;2x0kMalh7+/Q8Hivls6pShiVUitGj6jJ8VGnHlb2PEfBngqXw/p0dld7fMjX5ip71o674fSa3X91&#10;u3feBFdRrOm+TdZCfebsuMe1WNR0kfZFZx/DXh80nK9z13GNaTufPvjX4e+S6xRmSONnJ8tTxy3T&#10;8/515v438P6votwt3LqUa75WZY7hclieuBXsP7Rvxh0H4X6cunWEEd1rl2ubS3Zsrbr/AM9pAOcf&#10;3Vzlj7dfnfTj4o8aau2q61czTzTcs7tzj2GOB7Dp+NfWZTRxVSnzydo/meBmH1WnU5I6yOg8C+D/&#10;AO0b2OW5PmyEg4QbRn14r2zwXoWn6Kiwi2jjGecJz71xnha3s/BtvbwNNuurgf6PDDH5kkjeigf1&#10;wAeuKd4r+L7eHbePUdU1iHTd+QLOy23Fw7g7WHPEbZ6qc+oNfQcvY8U9lazdEju0u8Ywz+h9/T16&#10;+lXTp86FbyLWrWeOTn5ZNxPvx0zXzS/x/wDiZrBWH4dfDBt38N9r9wZHB/2FYqo/ycdaj1C3/bu8&#10;Qxfa4fEmpBMZ8jSNQhtQF64Coy8e3NHL1DQ+rfD+gao1yrWT3EwYfNGtq7cdxn1/nXaadpd5bqLm&#10;4sbmJo+GaSzdVA9c4xX55a0/7VvhyTz/ABBrfjiDa3+va7uWQH/fVitaGiftHftU+FWW5s/ih4gK&#10;xcqt9I8w47YlB4o5QP0w0zSbTXbOPVIkWRvLAcr/AHhxjP05q5Z+GIL1GMO1ijfNt7YxkV8rfsP/&#10;APBRrxV8QPidpfwX+MXh+2nm168Ftp+safCUdbhhhRKgGCGPG4dCemMmvvKx8ILBBIILdULKzfdA&#10;yTjnivLrUeWq2DdjjLLwiM7GjA9qtL4Wy+BFtA6MBXYRaE6yZG3aehqxJp6RY4FEaSM+Y46y8I/Z&#10;0IDM3zE/vPc5/KiuxgsGmiTzI8My5ZN2cH0zRV8iJ5mftX4R+B/wb8BeIp/FXgv4ZaHpep3GfOvb&#10;HTI4pDnrggcZ9Bjilu9ut/Fq1tlb93ounPNINvHmy/Kv47Q1cD+0x8XtD/ZWgj+NWs6rqc1vrOqW&#10;ul3NizBrWMkMI25I8rnPzA8lhnjkeZ/sm/F6D9r3xn4y8Q2XxR1azbT9UNvAdBuI4bR2jypQBgzT&#10;FD1YfLzx1renJczg1bt5mNetaSppXe7XZdDZ8ISFtekmC/67xRqkgXrnNy1es6z4uvp/L8GeA42a&#10;UrtmuI2+57A9vdv69Pnr4eeJ/EOoeIU8K3WjeR/pd1LZaoswIvM3DK8hH8LbgeP8a+rvBXhPTfCu&#10;lw21pFukcZmmb7znr+VdVTl5rnLhakq1WVtLb+RyifAzQm0f7V4i3XF+ky3EciPgRsrBgv8AtA9G&#10;z1HTHWvj/wD4K66L8OPgr4N8OaR4T+GenwW1zcTXBj06Q2kgl3j5t6AnHJ496/QaWJXTbtr88P8A&#10;gu7Jiw8HxetrcH/x9RXDWwuHxFNxqRvc9aEnT1ifBln8I/Avxz8Tt4p0PTbjw/cTZfVlvL19UW9P&#10;QcylXTA6DefbFe5fAf4O+Dv2ffFth8Rteub7xXaaYy3Wm6BeOLe0gvYyRDclY/ld4gZNgdTtL5B6&#10;587/AGaLFFt5ncfMu0LXtXxDePTvDMcb4Vltz/wLmvnsVl+H5ORx09Xf73qe5h84zD4XUdmrW0/D&#10;t8j7E/YT8a6L8W/Evj740aV4abSZdQ/s2zvoTNv86S3S4PmEjGTskRenRepycTfG79myz/aj/ZC1&#10;vwXFGq6vNfXWqeHbxcq8F7HMzREMBkbsbTjqDzXF/wDBKjUFT4KePNSlyqQ6sp+bti3/AP1V9Q/B&#10;fTpLD4WaHHP/AKxrFZZPdn+Y/wA6+nwcY0cJTgtklY+Vx0Z1sXOb3b/LQ+I/2Qvg7pH7Znw61OTx&#10;x451DTdc01ZtJ8Uab9nXzjOEZBKST9DyDnbj0I9Bh/4JY2lvpOi20PxLVZtDnkNjD9hJhhR4xEZF&#10;5yJfL3Lu6lXIJwaxPjpY3H7CX7cum/tCaVbtF4F+KE6WPiZE+WG01LI/eNxgb1+fnHKsBX23ZvbX&#10;sEdzbMJEkUMjL0KkcGrqYfDy95q5z0faczg90fI2uf8ABKbwpqVjeaXa/Eu4a3l1Jb2GK705Wwwm&#10;83Y5B5UMOMAEkDOcc0PiP/wSZ8M6zq+k+LPCXiyGbWLOFUu5NetzJDIRn50UBthwcYwfXPavtBbZ&#10;M42U77Ko6JWX1bC/ynR7OpLqeS/Ar9mDwd8KfBCeHdd03TtavHkMlzeXOmxsMnHyIGBIUAAY9ugq&#10;T4/fAn4O+Lfgt4q0XxB8MtBmhl0K5bP9lxKyyJGXR1YKGVldVZWBBBUEdK9WFsP7uPpWL8SLITfD&#10;7XLcj/WaPdLz7xNVyjSlT5XFNegRo1Iz50z85fg94Rm0rWrXSrzY32dmSDChSkYXKg8nJAGM8ZHY&#10;dK/SHwQnneDNNWRc7rJAR/wGvgr4b+EotH+I0t1JcO0l/eM7bmJC/utoUDsNqjj1J9a+/PCB/wCK&#10;bseAP9HUcewxXBgqcadO1reR1RblNve+vzPD/wBtH9n7RfEH7OXiaL4d/DcXmvxrb3Gm2+m2u6eW&#10;SO6icqoHUlQ34V5T4Z/Ze+P3j+Cw8YR2v9h2uqXjTatpGqRtBNujbbGZlcbtnLNtAyevGQT9qmJA&#10;3C9aQwKRytb1MLQqSu9PQpc0YOJ+fPjz4d/FfwdrRsfGWrx3E1jq0mqaxJFNuWe4KyOu0YAZEaYl&#10;Qem0ZBOTTfAnwS+O3xg8K3njHwVF50eoa55+pSLeqkkuABsBcZxgLnHQk16T+1fq1rp/jLxCZZFX&#10;cuCW9ogOv4V7R+xVoH9ifs86OhTBuGkm+uTj+led7GP15Uk9LXCnzVKDk972Pmr9p+fwj4EufCXw&#10;s1ZNdbx8tja+ZLp8ytpcETSgbrhpFYgL91dhUsXH3qwPCF34C8Y/s0/HrxN8XdCkHijwj4i1i30+&#10;S4uGjEEM3y6cqxKUTCOfKw24lomJJ3AD6n/bY+E2t/EX4CeILfwBoUU3iCNbe6t1jhQTXYgkD+UH&#10;xnO3dt5+9gDGa8Kj+DmgfteX/iTQNKsdT8Kyap4m0u48S293C8Ml7bw2waYbGAyonZyjD/lrGTkg&#10;GvQdOMZ2avfT0Jqe9FJdO54x+wF8MPDvxB+LV1oHxfu5IhdMi29hFGkK3McVhCscRZSrgfMJQFGM&#10;gg4ytYXxh+FHxf8Agd498cfBrU9Sa8u9cumvfAtxLeJbpPbhswwg4CllBZMNknAznIr6J+Nf7M/i&#10;X4Q/tRaH8UvCPhFbnwXqGpwnULixXZJoRW1WAZ5z5ZKRuG5wwIPFct+0l8Lfit8VPCPxR/ab+Kfh&#10;dtFjsNH/ALK8F2m4mZY47gZvF/ub8BlI5+lcv1en7P2fLqnu+qNLy9pzXumrHc/sj/BDwn4v8GWf&#10;g34seGtUttY0nSrfbcf2kVSdJE3EBBwrK5II6HqPQcV8ZfAOn/B/9o/XPh3puh6tHo/iTTdHubC/&#10;uUZ45JoZJmlRZcbcjYuR1AII5Oa9R/4JvfA++8LfDGz1vx34v1DWNfsZJB5suoO0KRzKJUXYeCUV&#10;8Z68muy/bjt1t/DHhfVSx2xeIDFt/vb4X4/8dronTp/VTOKlGrzI7/8AZ4Ik+F2m74lV/JUMidFw&#10;Og9q4D9sf4c+HvFepeG9e1PT/tN1YyXAtYdvynEZfng9xx05rtv2aLsXfw4gkC7drMp+oOKo/tA+&#10;K9C8Iomt+JJvKtLK3DySbc7RI5iGPfcy/hRy82F5e5rGSvdnxT8EdIs4/wDgsvqVldvdQ23iT4Ww&#10;TzR2V7LbkzZjkBLRsrNgKeCSOTX3h4o8D+CrTRJF8S+MNUsdNVCJ2m8QSwqVwc7nLbun+1X5T/tG&#10;fEH9oD4G/wDBSzw/8R/hMbG41DWPAsFtYtfR74YlS0G9u2OhIz3NHjPw/wDGb456r/bP7R/xz1jX&#10;tzfNpdncGG1TpgbBhepA6NnNfR5blNbMcPCcmkranhZjm1HL6ri1dvVH1/8AEj/goT+wd+y2W0z4&#10;VaGfF2vLuWGPQ1a6YMOMNdTMQg3cfe6npXgXxQ/4KB/t7ftFRyWPgeLT/hd4fuFK+dHmS+ZTx/rX&#10;U7cg8MkfB6MK5HQfCvgH4eWudF0exsoreL5r6dlTy1BAy0jngHkk8D8qba+NbfxPfSad4I0XUNen&#10;hvPs80ml226OJWG4P5z4RkHcqxx6V9HRyfL8HG87adX/AJbHzdbOcwxj5aV9eyOW0z9nPwvqHiH/&#10;AITL4reJ9U8X61JIBNqGsXkjMzEnjczGQ5bGVLbTn7tdbc6t4X8C+GpJUaz0vT9NtfNuI4wsS20G&#10;GY/KpUruEZG4Z5BNV9T8OfEJVSH4jePvD/hW2jikh1K1s2F1cT7hlDG7EbTtOTtBOSMcCqdrcfBn&#10;RtTh1nSPCOo+Mdahtfsza/4mcMJELb+jAK6liWx5YIJ47CoxGeYDD6QfNb5ImnkmYYrWo7Elt401&#10;nxfd3Vj8IfCF74kkjs45rG7WIw6ZOWP3DctiNDgA47KeAeBVzW/hJr9xDqDfGb4yaX4X0y+ji26f&#10;onF9bSrg7lvWxg5AwBE/PIbmmal8Qfid4oVoZvEEek2Kxhfs+jpsKKP4fMbJwR2wMdq5xNDs11Bb&#10;qRzJIW2+fM5kk/F2JJ/OvnMXxPianuw0Xl/me9hOHcLR1nq/P/I6bw74g+Cvw11j/hJ/h/8AC5fE&#10;HiQQoi+KvECkXChc7VFxOHnReSf3ShMnOKo2vxa+Lfizw3bx6x40ksN1qqzW+iqbbc6jaSZSTNkM&#10;D910GeoqOPTJJZDBDbfNu+8e1ZWnRWWjaMJtXulzHcXQLMQuf38g69O2K+frY2tWl70me5TwtGmk&#10;oou6dpGgaBaTXFtHE11Mwa6mjXMkhz1dzyx+pJpLqzTUNOWHUdOjZVnjuLcXDf6qWKQSRyDI4IZQ&#10;R/8AXrC8R/Gv4XeFtPUT6zAzIvzRp+8Y/UD+dea+J/2sYr6bd4Ysl2KD++u+/wBB6Vz+0R0cvY+2&#10;0+JkN8tv/YFvpYhuIRtlEY84tgZJBIBOT2B98VL5/jqxulvTqUlxG3DRLCsZAP8AuAAivzr1H4+e&#10;Pr7WbfxB/wAJQ9vJZvui8tQFHTgg8MvsQRx64Ne9eCf28vhxoWj+F7f4x663h268XapJpuiTQysb&#10;W5mRWYu24kwqSpX0yQO4NZyxmHhJKe70XqVRyfGYqE50E2oLml5Lb8z6pXW7OLamrQLAWX93Igwf&#10;pXpP7MHxps/CfjOazuUkls5rYiWZFXbb4P3mJxgYznn8K+VfEXxn8MaJIt9rP+m22wsJEvAoYY6g&#10;/wCcV4b8aP8AgpEnhrTbjwt8OLGO4uJDxDbyYiU9jLL3HsM/nXDWzSMZXiz2sty3nh+9X9f5n6Tf&#10;tpft66N4E+DN54Q+BOpxv8RPHFrPpngyONxusXdSn9pS56RwB/OOeCVVPvOAfzW+MX7ED+CvhZoM&#10;HgfxRqXii+0ixS28Qahqcg869m+Y+apAHPRcHLH5eSSa8g+E/wC0jreqeNm1XXNdW61rUV8vU9du&#10;MCOzgBJ8mFTwka84Hc/Mxr3/APZz+I15+23+0ppvg/4deM5LXwH8MJBqXiK8sZi/9t6k5ZILQMOC&#10;sQRpXOeWdB0YV85m+cVpRlVqK1Kmm35vZL5uyR9hluSYSVNUKb96et2rtJat+lj5cv8AwtfQXcuj&#10;6tYyQzQsQ0c0ZWQH3zzmud+KOv6P8Pfh/eeMNacmKxtyVjbgyN0VB7k1+t37Qv7HPww/aA0dW0/S&#10;RpHiBF22eqQLyTz8so/iB9eor8U/+CpVn4s+FPxCf9nbxNBHHcaHMJtRSFtyyyEfu+e4C8/jXm8M&#10;5theJMV7Knut15HLm+CqZTRc4u66f8FHyPrFxrXjzxXceLPErGS6vpjIEY8AdgPRQOAOwrctNc0v&#10;wzDDPeXbWscigeZ5YaSTI+6idSc46ZNcF4i8dNpVyLDSlFxes2xVX5lz0AwOScnoK6X4caFaeH9e&#10;tfEnxG1JbrVJfnS1mfKW3y5AbsCSBkDpnFfsMYqMVFbH5/Jty5nuzupjq40eNdTsV02G5gLSQW6F&#10;ru4BOYpJGKsIj367/p1rMTR9OmkF82oXxumUeZPNIdzD1LMOT+NdF441l/B2orc+KdAupIJG3f2x&#10;p6ebFJ7nH3foeg4rofhx438C+LZEg0PxHb3Un8VtMwWQf8BbqK0+HUkp+C7S7tLKO4j16R23cG6i&#10;WaPPuRnH1r0jQ/F9zokcMnivRWt7ckKmqaf+8hX3b0/Or918KvCWu6YFmWbR7lsfZ9Usf3bRt2LL&#10;0ZemfauKs/ix4h+Bfi2T4X/HzSojZ6hGVtNatY8w3cZ+65HTPPPcUcyK5T3bR9Ph1Kyh1I+VPbzD&#10;MF1bvw//ANcela0XhRLtdu+QKeA8TdP6fnXBfCzU18E3iwQXK3/hfVmzFcQvvWInow9CPSvUE1Bt&#10;KujYyMGVeVYH769jSlKwcpnWPwn1Tw7rVr478HeHdDvtUsHMlveyaPALy3JUqWWQIG5BIJB5yfWv&#10;WPhr+0DfXo/sr4haC9ncqdpmi+63YEg1znh3XImkSSNjG27ORXWxx6F4i2pqFrH5zLhZFX73/wBe&#10;spRjPcnfc9EsDaX8MdzayCWMouHRsg8VaWwDN+8GePSuB0n+3PB6+bpMxkh3fNC1dl4Y8Z2fiMeQ&#10;B5dxGP3kOevv9K55U3ExlFrY0BZjbtFFMa7mS8a3+zHyvL3ed6NnGMUUtDG5+qH7ffwp8PfFr9mn&#10;XINW0ie+utDhOq6PawXHlia6iU7EfsUbJVgeMMa/PxP2qfiP8Covtnwg+DP9g+DfCLDWNSs/D+iw&#10;SQiWYlpj54UzEMxZSMAYHA2gGv0w/aItNM1/4azeGr8eZb6jcRw3EccpXegO8rlSDyFwfY18T/tO&#10;X9v4b/YZ+IF54Vso7WS08N2lla/ZT5bRyeUG3bhznEmO56881ftvZxvEzxmBjiJKV2na2nU0P2Yv&#10;jHafGvwT4Z+IPgtVlu7GOW4ubWHLFJGld5bfoMttbgAcsBX3n4P8QaZ4p8OWOv6NcrLb3UCvEy4O&#10;cjp7V+Xf/BEhNTu/gboes39slq1xqt6WhVRgFZduR/8AXr9HND+GviXwf8RV8S+CPEEMfh/VN0mv&#10;aDeq7LHNjIuLUg/u2Y8Oh+U/eGGzu6JSjUfY5MDCpTrOe99Jeq6noJ6dK/Of/guw4eTwjCP4LK4P&#10;/j64/lX6KCVX4D/rX50/8Fv4Ptmr+GoC+NtjL/6FWHQ9mT90+S/2Y5mXSppZwCu5d30Nev8Axgur&#10;DVbBJNMglFu9uoh8xcNnPPsBn9PpXln7N+ny2+izkD+IBa9N+J/hfUm8EnWriIxpHbrtZpAGI5PH&#10;IOefQ14+M5uxvh2uZO56H+wj+0r4f+G3w88SfCG/0K8mvvFGoTLZ3tvjy4pPJjRVYHB28sSwPAA4&#10;OePabr/grF8DPAOq2Pw/k8D688en6j/Y99esihYGiYRGQKu4uvBPGCcetfEX7Ils+s/GnR4F1BfK&#10;juryRrfcNy7YeH688gDp+PavLfFPiu51nXdR1a3V5Vvr2afc0JZizyFgNoXpz97HTvxXs4G86cVP&#10;ayPAzDFVKeIny9G/0Z+yP7Qnwy+G37bn7N+s/DrRfEmn3seqWK3OjX8M28Wt4o328pAIYDdww4JU&#10;sO9cL/wTB/aH1f4pfCm++EHxH8238afD2/k0fXLO6wJgI2KKxGTn7uDgnHy5xnFflf4V+Lnxj+H9&#10;zDr3gnxZqFhcwsNtxp93LFIjehKYyvHfg9DXa/C79uv4sfC/9qgftJ6jqXmX/iiEWPibzrIJZvNs&#10;MdvPJHBtXauMORguyw/edt1dNSn7OOuxjHMqcqkZNa7P0P26Ud6dXwzpP/Ba3wPpdpcaR8R/gtrN&#10;jr1jJ9nuobO+ha2adWCsMyFXiB5YAq/pk/eOXqn/AAWst9N8bXj2nwgutQ8OeRG9nmU293E2f3nm&#10;FfOjk9gu337kZeykel/aGE/mPvquD/aA+KPhr4ceCriLXJm8/UrWeGzjXHzHZgn6DcOxPt1I+X/h&#10;F/wWs+Enj/xtD4b8VeBbjRdPuGdf7Qjvmungbd8geJYVJBHUqWweMEc16f46/bg/Yv8AiRaXXwru&#10;/iFa6hdalbLBZxyaNcvDJLMv7sCQxbFbO3ksNrYzgioqU6nK7FrGUKkXyyPiD41ftv8Aw4+CF5He&#10;2dprmoX0MjhntdPSQEFSXKZdM7VPPUfTBrtvhj/wX6+C+laJBF4o8C/Ea4j4EElr4dtNpUdcs10O&#10;c57AV4t+1x4d0/TdZs7e9+F2i+JdOkWTybfXNe1K3hjdsfNsspIy67d3WQD5sYyc16j+yV/wSa0j&#10;4g/CPQPi/ofhr4Xxy30b3Mcc9jr0jW8iu6+UyNqzRTLgAESKQQeRXy0KFatinU5ne9tHol6Hr4et&#10;QWF5Gvw6+p9U6j/wUL8J6l8Pbjxj4ctfGWn3iwo9rpup+DPMe53EE7FjfkBTnJdQMdckA8Ba/wDB&#10;UPxYkO/WPC3iOJhydvw2mbpyR/x+DBGPxr64+DugeLdH+G+k6V8Rf7Fk1i3tVjum0O0aK1G3gLGr&#10;DIAAA6D6V0r2lrji3j64/wBWK+ihGrGNnI4pWep+bPjr9q34f/ErVL/UfGtz4ut2u2ZZIbf4emNm&#10;fbwq77xuOmc9uhr1b4Xf8FGfh74I8DWfg6207xV/oNqIrfzfA5Q/Vv8ASiDn2IrV+L1guufFnVNM&#10;C/LJqTIVX0D4Pb0FfVnhvTbNdBs43so/lt0HzRjPT6Vzxl/tjVldLf5ipe9Rdu7PiXxB/wAFXvH1&#10;hq9rbaF4G+1W8kxW7kvPCj25iXI+ZSNRYOeeh249e1bXhr9tHXfFviXxH8VdC0m2k1LR/Dcai3ut&#10;NW2RoY52f5l+3OHYJLMQxkiUc5zX2cdNsOgsIf8Av2K8z+LFomn/ABv8AanHEqw+XqVvcKrKinf9&#10;mbJ7kjyz/s7dwPLLXTU55R18gsos+f8AWP8AgonoPjHwnq3gjx39ntbjUoRBam206JYzuOMFhfyc&#10;59Onp2rl/wBvj9tP4c6T8I9d+AHjz4n2NhfarNa22l29na7biT7khR381upAGRGvpivaf2i/29/2&#10;Sfhrpt94Ik8aw65rlxGbZdL8LwrdywyP8oEkifu4Tn++4OOgNfM37bfx5+MHjXwrd/s16x8O9As/&#10;BS+HrVtY1C5kMl9eqIlkCRsCPIw6qMhWOBywJIrVYPFVJ6ae638kYSx2FprV31S+b2Pqb9nH4pfD&#10;n4c/Ce88W+PPHOmaLpPlaeY7zV9RjhQ5sITgFiMnrheWNeZ/Gb9uX4CftK6rb/CL4R3uoapNpF4u&#10;q3GrNp7Q2rKn7ny037ZCx88EEoFIU4Jr5d8d+APDPi3T/CfjLxJaXF1M/heBYoZJNsRKFk3ZGNxO&#10;0q25ypwRgVqfBXxR4Ig+ISeAdA1jS4bhtLlnj0+zkXcIkk2mQIp+6HRl24G1lbJORn1KOV06mR/W&#10;ZS1aul8zxsTnFSGafVYxtZ2Z+h37LTRx+BRZxH5YpCNq9B06Vyf7aV20HhbXCojmEPhlJ1t5Wwrl&#10;btD19ScD2zmug/ZRvftPhW4jDfdmIxuB7+x/TFcv+1bfW7azr1lJp63jQeA5Lhbd3CglLlHHUHuo&#10;OcHGPwrx6LiuVvv+p7f8Si13PzH/AGnvix+0RL+034KHi/4Gw3Gvf2AJfD+i6LrCyNeWMjzwGcyO&#10;FVWTyySvTEf3uTXoMXhj4uXVtBrvjvUNB8C6Wt5DJJJqGoLdzSReQBLAx+SNJBKfldWfcqA7QWwP&#10;nj4o+OPiN4n/AG8/Dvxb1Tx/fRT6r/aGmaRaBlkGlQwSeW8FuWjCbCbhjkIDudjw3I9ol0vRk1j+&#10;19T3Xmpv8iajqdy9xMwJ6eY5ZgvT5c4x9K9LDZrisvw6pwZwYzK8Ljq/tJosR2XwR0FIzbaVrHxA&#10;1GO1a3XUPEDFLdk378ESKBkHbgrFjAAzUniX4g+P9TtBpr6xFo9nJgLZaJH5OAexcnd+RA9qikur&#10;y7OdK0hvLWQq0mAvTuCxritf1K4sPECXviHxbZw28cmWt7eQM2eeoHbGK8/EY/EV9ZyOuhg8Ph1a&#10;ETedPDnhyTDfZ2nbH+uO6Ry2BuycnNS6HrsN7cTSDTbh0STbHJ5eFbgZOSfr9a888QfF7wnYa/Hq&#10;mi6JNqkkasqzXkhKgEDlVI29R7H61y/if43fELW5GZ/E/wDZduMFba1VUwQc53fe9P4se1eb7SO7&#10;OtRfQ9r1DxXpmmK6arrdnpYx84vLhQz5Y8gE88Vgat+0X8IfCERSC6k1e73k7oYyq59OhI/IV826&#10;z4n8L2V49xLM17dTNmSRCGkl+uAWP5VQPibVr/8AdaN4WK5+7JcNsB+g5b8wKwliOiNFT7nsXi79&#10;r/xbqpa28LaRDpkef+Pjbuc/mePwxXmHin4ja1q6tceIPG8zL8xMfmBVGWLN+ZJP1NY9v4c8Taw2&#10;+8vWh3H/AFcK4H5tk/litjRPhXC7ebNE2/8A56Scv+ZzWHPORVoI4fxb4uuLPw7eaxpEl88dvCz+&#10;ZBa5yccH5gMj6EisvQIvEXibw9Z+IP7S8+O8t1eNw2cgj/ZwOte66L8JrS+0FodRsvPWa1zOv3eq&#10;9/y+tcNp3g69+F3xHtfAdnojL4c1q0d7Pq3kXW3dweqggEkHvgjrW1HmqQfclzjGS7Gf4U8A67q1&#10;zFpMkrSNc3EcarIfl3MwUD8zXz5/wWL8dx2Xj7wX8LfC07x2eg+HPtFqY2w3mTTeUCcdHC2qnP8A&#10;tn1r7v8AhP4cSEXGsPH/AMedrJN5jAbQx+Qc56gsDXy7+3R8APDHxF8d6F8VpNIb+0dAkD6ssY+X&#10;UbOMNKIj/tqc4IH3XbJ4THxOZ55hcv4qw9PEPSMJP/t5/CfvXAnAuacQeHOOxWCX7ydSC8/Zwd52&#10;89b/ACMX4BfH9f2hvhBH4a8aalIvijw0wtNctmm5mZflW42553YIY8/MCT97FaGo+FZpHLPM7Ddh&#10;Vz/kV8L+GvFPjjwR8Qb7x14T1AW2oQ3kjS6eI5Xa6VnJdTsQqVHU7mX2ya+zP2Zv2oPhj8V4IbHX&#10;dUt9P1FY91xbXUiqRtHzFf764Hb8hX0WMyWpFqtSV1Kzsulz8vjjvelQqaODafnbQ8Z/a8+JNjoM&#10;Vx8ONO8W3trdQ2KmWz0+MKs80hX5ZXzwqREnAGSz9Riv10/4N/vgzb/DT9kvwrqU8UdtdX2lSavq&#10;O1dv2pryVniZj3It/JX/AICK/Br4oeI9R+Mfxn1LVdE0L/Sta1grb29uGZp5Hk2ooyTyxxwMDPAA&#10;4A/pV/4JqfBLxN4V+B/hXwBru3/im/Dun6bqN1bqfKklt7aOJyp43ZZDgDkj6mvj/E6X1XIsNgqV&#10;nKUk7Ld2Wrfpc+24Ap82Gx+Oq6JQUFJ7LmknZebUeh798VPjB4P+Bnwk8RfG3xZDHDpmg6XJcySM&#10;3Luo+VB6lmwAPev5c/26P2mPE3xt+M3iL4ga7etJq2valLdXUhfd5Su3yxg+y4H4V+yX/By3+0Zp&#10;fw3+Efg/4GaF4qW1mlkm1TVNAt5NsksSrsgeZR2MhJVScEqSBkZH4H6da3PibxLJrmuyn5rpdzMP&#10;4mb+Q6/hXpeGmRxweXvFy+Opt00Xb5nyHE2Ye3qeyS038zovAXh+18HaQni3VYRJql5k2iyLn7PH&#10;03Y/vH9BRqaX2qSm9hjkeTdu+VSe+fSrWv36atqDSWvECYjhHooGB+ldN8MPFGn6RrFuiJG8kjbZ&#10;GljHyk919zX6tH3YnxfNzO56d8K9XuPFulx6dfabfWtxHDtkBtmG/jqVbrVTxb+zj4Z8WXTX2n28&#10;djqC8rc6a3kyA+rIeD9etV/iP4e8W6Lr9j8VvCFydq4W+gXqynvj0q74Q+MdvLrs3hr4h31xp2o3&#10;koax1JZD5SnoqAHjb6jp9KB2JvBnxZ+Nv7O8P2D4qaQ/irwjnZNeKubqyX+8epwPxHqR0r2/U/Cf&#10;wq/aH+Fyta30eu+H7zLW90uPP0+T1B6ow9O/IxXnWu+M/HPgjMmu+FodY0kplryzHG3/AGlwQMjP&#10;Xj3Ncb4H1mXwF44PxD/ZgvI3gusf8JB4BuZTH5w/iNuGOM9fl9fu9dlTruUU9L1v4kfsR/EWHwp4&#10;xkbV/B2qSYt5ZFzHJHnqB/A691/EV9iWOp6J408A2PirwncLc28aqY5FbdmM9FPuK8z8d6F4E/at&#10;+CV3aaQrLIyk+RcRlZtPul/hKkArg8HNeR/sI/GnWPh9411D9n34hOyfvGht1myPLcHG3ntnB+lL&#10;4tQ6n1hYXmYI542OedwrotM1y4EKeXJ93n73TmuOjkaCeS1fPythc9PwrStNRdFEluy/KcupPBFI&#10;D0/w74rfUE2JNm4Tt2lHp9at3F7G8g1jR5vKniOWXoRXmljrBtrmO8tHZY2YFT6H06V0Gr6tcWZh&#10;8VabMdk3F1GrcB/f61UXzbEyieyeBfGll4qX7Ncqsd1Cn75Txv8A9oUV47p/iXzGXVNGlaKQ5DJv&#10;5Wio9nEx9mj9P9K0K2+EPxD8NyeI/FN8be+vJo9t9qDtGqiF2ZsMceg/GvGJfiDe/Gn4G+Nvgppl&#10;pHM/iSeYaddLJk74oYwuB3GIuPrXp3/BYnxtpnh3x34J8HWVtFb+XDcSt5ahSxminwPytz+deA/s&#10;D63Bp3jD4dtfReZFNqY8zcuVx5YHNFPD+0g0clSco1OW57D/AMEw9Gi8DfBbwza3sfkCEXEs0bLy&#10;GMzEjHrX2PqnxQ1bxCEt7GVrW1C/u1VzuYe5614t4g8DaN8NfihqHhLw9bxw2MN5JJBAnRFdt238&#10;ya7zTRIbVJImG5U+VT0PFJrr5HJCUqc3TT0udV4B1TUl+I1hafa32zNIJF3cN8jHn1r5G/4LZyhv&#10;E+iKH/1Wnn5fXca+rvhyzSfFPS0VjtAnbHb/AFTf4187/wDBSLxX8TJPj7b+FPCvwf8ADviWxh0e&#10;3eeTW7mKExtIXwQzngBgOenY9a55S5Y3PRo3dLU+Qv2cY5T4YuG2Mu2UDr+tel/F3xET4Lt4rgfL&#10;b2a/yrovDepfGfRNFk1K8/Yi8OSYjWeS303UkIJVtjghXHB4OOqEg9K5/wCK37VX7O/hyGLwn+0F&#10;+zl4l8Kxzt5LzPbywxhCoaMiQ53MjHY4GcrhhzgV59ZyqaWOmjyxPO/2SG/s/wAb+IvFipldD8Ka&#10;neqGXlSpTgHr93P5V4Yl6jFLSe2/dxrumhfIeNv9k+mB9a+qfBnhv9njxV8J/H3jr9lHxdqeqre+&#10;FbqzvtN1CRVe08yAttD8FmJkdMHgtFx14+S9T1e5hg8xY0eQwK6orEvgcMPc162D96lFLex8zm6c&#10;azfd3JNYv4LKKS40u1WEYIctJyq46g4HI/XjrUXif7DfaO1tqsEkkMkm6aWNgxiYsihhxgnLKy5B&#10;+Zc9qt/bXuPDZvLidJ7cY8yPy8Oy5AycA/l6VXbP2mLVIpI7i38l47iLb1AyUB9wRwfUD2rqbjKN&#10;jyfe3RqWmqr4y8CWHiz7RLcatpYj0vxJGzHdNsULbXHIGfMiVVLE8vHk5LZqTTfFl1DNGqPNGyzb&#10;Jbe6ZmjUeuRnnB6cVg6Nq0fg3xOviC6HmaLrVuNP1jb8uA7nyp+eNyOQc9gx9KqahpOteGtbvvDt&#10;8Lg+XdLG8oPy7CAA4I6qQQR7EVNGXNeMumz6m0m7cx251q2udS8mH/WwqzQKsYXGc52MOQc881p/&#10;C3xJdWvxG8OanGGWb+3LOOe3mOAP9IRSR8vJA6Yx075rhLC6utEu7cwS2rRtLgMeXc5/PpkV2/ge&#10;8EvjHR7XU4I5Gj1q0cPnrtnRlIPYjA/X1qpaPyCF27n0T+2l8FvF3xOtb600nxVJodnaqJV1C1I8&#10;55FLcH5SBH8xB4DdT6Gm/s7fst/8FFP2Xvhz4f8AHXxK/aNuNN+G9nfQ3OsW+napc3F59meQEoqy&#10;yFFyeCBGOCcc819f/Cn4P2/xI8dyDWF/0K2cyTgr/rOfufj39q7T/goVpiH9jXxVplrF5axWMYQJ&#10;8u0K6gYx0rxaOFdPEynfRu59lQxEpYVK2x6z8OvH3gj4i+F7fxH4B1+31LTZFxDcW8m4cdj7jvnn&#10;NbrnPevxL+DP7Tvxy+C2oSW3wp8W6lppZh5mnTMJIpBuHz7Txk7eoxwTX2p8J/8Agqt4kl0rU/8A&#10;havw1abUNynSrfR5Rt9GWQn7vqD36V7H1WpU+DW551PNKMotVNDs9Tthf/HHVJWXd5Oo3JwMc/vC&#10;K9+8e/GD4c/BfwZb+KPiZ4rttJs2iVY5LqTBkfbnao6s3sK+d/BWsy+JfHlx4imtvIe+j+1yQ7s+&#10;UZDvKj6E4/Cnf8FQ9e8NaL8K/B83iSaFd+pP9nSSMu0jCAcKgyWOPQGuPA0ViM3dNu10tTepiHh8&#10;vlVir21SMX4p/wDBVl74yaP+zp8MbrU5uVXWdeBt7ZP9oJ95j7HYD615d8Ovi58aPjV8VVn+PXjZ&#10;dWhvNNvbWx0mxtVjtbFpIWUlFHzM7A7MMW5I525rxhvEPizVrdZfD3hJrOxDKBqXiCYWcC+hCH5j&#10;jrgha6j9l+/nT476HNrPj+PUpmlmhmsbO0MVnCjRbS/mN8xPv/cZscgV9RmFHKcDgpKDvP8AHc+b&#10;weIzfHYxOatD/gHEw6z8LfhsILHS4bO1ukwqRwxmadM4zjhmxllPQAAg969G/aZsvHmq+KpptP8A&#10;CUTaR/wjVu82oahqCw/aM2ZLCKMEySMG6lgqk5weK838JPd+EQLXwfoGl6DZMI4l8uPz7qUKojPm&#10;Sv8AMSVVR1PQV3f7SENqfirGbi2mfboFvFtBZlhP2crwp4U844HH4V5OYZ4qmIToqy5WvvselgMj&#10;9jRaqu/vJ/cZ/iLw14E8Q/Bz4d61430jXb6NfD7W39k6bqLwW022cSAykFDuDhcDeMDPykE1f+C3&#10;iiaHxLb+EdE8O6L4f0e4ubo/2Xo9iF3yKJXEjyDblyw3MSrEn+I5Jqv/AGnp5/Zd8HXOpalDbwQ6&#10;1qEEcktwBkL5XGD35P06dq5P4SfGn4V3fxYs/CmieIo59Qm1BrdY0Q/flj+XBxjBJIyCcV4dLF1v&#10;qqpOWi6Hszw1H2rqKOrP0l/ZFnj/ALMvoInJ/eg4Zs4OO3oKzPjRot5rnxO8U30LI1vD4Cu7eTc3&#10;RxE0oHX27jim/scXQd7yNPl3HJUtn/PetXVba28TT+Jbu3klZr6PVoT6EfZPLVf51pSleml5l00u&#10;p+E37QT3/hj9oG18bR6xJKNL8cWLQrDOWW3hnjnkmAH8OWhB4xknJ617Xrn7Qtjbv5fgzw0k5XI8&#10;6/YnIzjI69unIP8AOpviN8C/Aev/ALCN98ZtN8Hi18S+GfHBl1i/ZSJrq1E/2Jd6seAhvINuAOFY&#10;mvALODxx4ts4r6BjDE2Sp/vYOOlZ4mp+7g15/mXTiuZnoXir4x+M/ESG31bxFHZwp8ot7NSny9hw&#10;SfzNcXd+MtGivBp9pHc3t0zYEe3Iz+PSpdM+E+r3Cf8AEy1KaQv95VYhSPT6V0fhz4ZafZ61ZJb2&#10;67d2GZV6MPX864JVKktDVKMTmZ9O8e6rDutkhs42GU6sw9uMfzrPh+HOrXs8i6xqc8hViNobav6c&#10;/nX0Pb/DsGBlgsxlWwu8cVTbwBBHq0oMC5zw3sQDU06VSW4SqRS0PJtI+GtrDbxx21nHHtOdqRgZ&#10;zW9pnw1li1BZo7b5WiwPl716lpPgeHzBI8ePmwOPpW1F4cjW6gRY1Hqa6VhomXtL9TyzQvh8PMma&#10;S32hGABB6kjJFbWj+D4rZ932XpzjbzXc2+iwQyNtg/5afnxj+lTJpnlShQnbn860jRihc6Mjwv4T&#10;t5NOW4MHzSQruO3nOzj+ZrzT48/Df4jalbaDrngrx9Y6TDb3hh+z3Xh83eZTG+X3CePjHG3A55z2&#10;r6D8KaSq6blzhfMcL7KDx+leHft2/F/T/wBnv9mXUPiPI0a3lrfKujQPz5t02QgH05Y+wx3rahRv&#10;JomXNKSsr6r8Q+AFxJe/s8LdaxqsF9qTSR2+rSwx7R5qJuYbedvL9M8Y9q8d/aeifSfCl8sana8D&#10;rHLjkFsY/DCsPqa9x/ZW+F+seAv2PvB2ia6kkmr6hYNq+tFly/2q7Yzy7voXIHsK8c/bblTSfhPr&#10;N3JLtMUbspVeNkSBv/Zz+VfzTxFiZZhxZKd7rmUV8mkj/Q7w1w9HIOAo0LWtCUn6tXPyC1a71RfG&#10;+qXunarcWsn2yQebbzNGThiOqmiC71y9vQ9zOGmVvmkZcMeOvy9/50yweK4u5LyYlnmkZ93uTn+t&#10;a1uqrLHMF+ZXw1f1RgaVqEIX2SR/AmZVPbY+rWvvKT+9nsn/AATU8Fafrf7ePwytNY0xbu3h8Rfb&#10;HhdioZreGW4Ukjnhogfwr+nD4DeLG1vwhax+GYbexVYdkMdrFsSHPXAPJOerEknHJr+c3/gkDpLa&#10;v+3No072/mLY6JqE+7/nn+58rd/5Fx+Nf0Afsy3UqeAmjtid6swXb/SvwDxcxTp5/SpQ0Sivvbf/&#10;AAD9t4PyunPgCWIlrJ1XbtayXz2Pza/4OY/gP8O9A8W+Dfi/q+oX914w1yzltrzdeM0U9rC2YmKk&#10;/KVdyPlwDu5r8gtRZbPzoLcBVt0Ysy/xSHg/zNfp5/wcjfH6z8XftAeGfh9a3LNceGfDQW9iPWK4&#10;nkLbT7hUVv8AgQr8wdYtXsvCxvZc7ribC+4Hev0ngWnWp8N0FNt3Tav0V9PwPy3impz5lKLtdWWm&#10;l7FwzbNNtbWMDdLErt9O1NhupraZJomYMrArUNhuduv+ptkVfwWknk2tX3CPlT6s+Deu2Hjz4fLH&#10;MqvIsOxlOPlP+NZXjP4f6T4tsP7O1Oz2yR/6uaPhkIrzn9l7x6NC8Wf2JczbYbv7obpur3Tx3pRs&#10;HXXbB/3b8vt/hNR1Lsea+CvH3jf4MXq+HfFBk1DRm+WOST5miX/Patj4jfBfTvHmnf8ACxfgnfrb&#10;X23zWht32q7Dn8DntWzdafpviuw8ueNZD5fAbtxWB4ci8S/DLVFu9FZmtt3z2zdCPpRd3D3SH4Gf&#10;tQarpXi3+wfHtu1nri4t5JnG1b1QceXL/tf3W61X/bH8JJ4V8WaH+0n4C+W3uLhFvmi6pMp/i9CR&#10;kfhXQfE74R+Df2h9Bk1zwqY9P8SWq70x8vmN6N/Q9q5b4YeN5fGHhzVf2f8A4uRfZbi6X7HJ9qP+&#10;pugP3M4+pGDjr+NIZ9M+D/G0HjLwbpfi60n3G8tF3bW+Xd6/U1raf4hff5UpA3L0FeB/sgeINVtf&#10;h9qfw/13ct94bv3ikhbsqnB/z7V6cmsRpsmV8AHj1osB6DaapDC/2W5OEk5jbdwDW/4U1+3ujJ4e&#10;1Rl8i4+XLevY/hXnNvqE2oFSAwI+eI7uladhrSXJS+Vv3iN+8VelK1geqsdFdTXGg6k9hcNtaNjt&#10;bt/nFFLr8lv4l0KHVUDfaISI7jPTH8Lf0oq/dJsfeP8AwWl8ayXn7TkcP2n5dHureOL5uubWNcf9&#10;9XT/AJVZ/wCCf/hPUPE3wNXXtGsxPfabPpc9v6hROobn6Vm/tueD9N+Lvx3+LviHXfMePwno2uaj&#10;BsbH72Gc28JJ9Ayocd8CvoH/AIJPeFra6/YivXt7RVupNNaRp/4iI2DgZ9ttaQk6cW/Q82UefEXf&#10;md/8Rb2a5+M+pPdD94JV8xc9G2jIrrtCnW4uFsmikVRbrI0jLhWyT8ufUYyR6Y98ef6xpLSfFm+1&#10;uC8uJF1FIplhdhsXcobcOM5OfU+2K95+GfwrutR06PUdcYwW7qCsa43OP/Zf51y83U54U5SrOyM/&#10;4YRS/wDC07EhV2rbzFvX7mP618lf8FWPhnY/Ev8AaFWysPir4d8O30Ph+387+0NQmSdoyX6LGhzx&#10;kjJGcHHPFfYXxc0eP4W/2X458LXEkcq36wzRyHcGVgc/yr4h/wCCpHi690b45SeJ9U+Evh/X7UaT&#10;a/Zf7esYbpd2xt6+XIrqVw3cZBwVYEVy1G+Wx6UI8seVnlfhP9m7x34b0Jriy/bH8NRXUbedHdf2&#10;5cPGseNvm7Wj+eErw5AO3neAFJHR698U/i58E/h2sXxw+IHgH4oaGLyxi1DSby6hLG3OIyzrKBlZ&#10;I2MQmRmUlF3lGjJrzzwD+1B8QIfC51PQPg14HhjhmMH2H+wbdfOj6qrtFbr+8Q/clXEi4GWarHxE&#10;/bQ+Pnhvw7Pa+N/2TfCetWMtgUbzvD9v5NxM+D5jxvasuSoKzKoCTA7gsbc1x1OYqny8un9fiej/&#10;AAj0P4I+Mv2dPF2sfsgeEJtMvdfsriR9BhuF2pqVrON6RM5wAY0DLFvIy2F4Jr40XSjf3l5Bqlv9&#10;nmtmYW8MsTx3EUi8OpwccEcg8g5yRX2B+z6NB+K/wIt9e+HPg3Tvhvpd9rt9qdjZQ3J2WM0Ud5DG&#10;AVAZVMgi3hQSQrAk5JPjf7YXhS18YppX7SFjpU1s2vQeR4iu4VkNt/aERCF2MYUb5Bh9vGSCQTnN&#10;deFxEadV03pfZnk5jh3Uo+1Xc8LsfEktzbPZJpV0m7OZFwqnB+8GJ56c/rW9ZalaaoY5opI4Y5HV&#10;LmKc7WUZUDGFPTPIOON3as6+tntY5DLFFJ5UavMpbOB64Ock9ec/jWVqGi2Vxara+HrtbeRZFnWG&#10;aZiZMk7l+bsSMjcflxgdQK9dunUsoaHz3WyOg1TwzBqmhf2RpdrJdosLFbXzwBIpYhgN+FZsjp24&#10;56ZsWN5qut+EYhqG1tW8MzLZatBMQ0s1mf8AU3GeQwAyhI6H0AFY/h278TW9l+8s7YytN81jcSM7&#10;MrY+7kbCCAxwDgenIq3a32haDq9v4oGlSvpm17PxJbw2zR4tHwm8gcfu2wwLY4HHrXHOUqM11N6a&#10;5lytGpdw6bHc28mmXlu1scS4jjIkVvVdoPPY5OD2xV/wZ4ggl+IMbaVKZFju7WSaH5VYHzI+R6k8&#10;g+hPNdV4d/ZI1RnW6l8aPDpUyqYxbMs32iPqHAztBZcHls5ycCvTPCXwd+Gnw8jku00uJm8xWnud&#10;QkEhyuNrYI2IRsHO08qDuzjHqYbA4jFRcoLTu9DOpXpUZJTdvxf3H6M/B/xZpngXTdd8V6tBO1vY&#10;wyTSrboGcqvYDPJPYVZ/bB13Q/iL+xv4o1bSbgyW1zpsZZS21kzImVbuCM15NrvjPxDD4Xk0DSdI&#10;uH/tDUhHfTeYqiGHJ/eEHO4DAOADnjIGThPg/wDHrQLT4y6D8B9b0bUpbPxho9294uo2apbFI5fK&#10;GD5jbt3JUgKRjkAYJ8WNaMa2u10fVYf2ns+VW27nyIfC/gfwXYiXU7m1tYdwRWmmSGMtnAXcxySe&#10;ep/CtWxXxRrGnC78E+A7j7GFTGpaqv8AZtoqsG2ktKvmEcLlliZf3i88Njv/AIl/AH4meA/iBrlz&#10;8Fvg3C1np+sS2Vv4jhtX1XUmUZKnfKWaNSD90qwAxjGTnxrxd4qs59VSz8Xa9e6pqDIXjivJjN5Z&#10;GNxVfuRjceigY9K+kln2Gox5MNTt5s8BZBWqT5sTO/ktj7g+DVvu8R+VJsZ1sVRijfKTgDg+mR+V&#10;H/BT/VtY034deDLfRpoIriS+lzLJAkjRjyBypYEDnvirXwVhP/CaTRNtwqKjZ+tcD/wWp+MNr8LP&#10;B/guJ9Ga8kvLm4EKrgbCIx82T0r5X2jWKnVWjsfR4aK+qqHQ+Vrux/tK8Ooa1LcX08a5aS6m34Xr&#10;1Y4A647VY+GniLT9M8ZaZrcmt2tu0iTyi3SdJMqqsx56MMBs4zkDGK+YvGv7TvjjxGzWSa1Hp8Ui&#10;7WtrEhpW7ckZb8gKr/s93txB8XNIM+msYJFnR5JlJYqLeVl4yGOGAOMg5PUdRjKtGW7ubxp8q0Pd&#10;rj4zeA5/GVtoKQTTTrrXkuqwMPKbzNp3bsDIOe3b6V037ZPxb8Q6L+1k3gOGS2trONrKLcZctKrx&#10;Lxzjb14H496+b/E3hzxjF+0P4itm1f8AdaV4uu3jt7WMBCi3j7cnGXGB3HPfmvoD9r74d6Vrf7VF&#10;l49s7WFpLjw/o1y0yQBfnKfNzznBH4dOMYrmlUtKxv8AZ9DM/akb+zf2O/ATixvJP+Kq1LdHC6gf&#10;NBbn5uR/dOPoSeorxb9mKLWrr46+C9aTR4bS3h8XWImVsu5T7TGG546qSPxr6g+Ifhm18U/so6Pa&#10;XFjEz6T4ukRpipL4aAcZH3V+XnjLdj8tcD8KvAP9g+KLDUUjVVt9WikHy9NrK3P060qcZSd+gpSX&#10;LY/SP9lrU4vDl1qWoMoijhsd5b1CKTzXpfw1sFuk0+5lTymu7dpJPMXDZmRm/PmvB/BOqajplnf2&#10;cUkapeQrb7f4tzOATnIxwSO/4V9IaXZTaV4xttKs4gy2/lxc4AVVgwcc/wCNelRjaKOWn725+VP7&#10;QPg39pHxv+yf8SvEuq/tOXklizs3/CKappMDQ/Z4dRgRSsoHmZMsQJGRu2DJAHPmvgf4VRQ+D7WE&#10;n5o1bc6r6OSfz/kfxr6W/bS16/8AAH7JXjrQNDsrWOT/AISS6s7y4msxKz2ralC7RL2VsncCc4G7&#10;GDgjzf4Z6VHceCbK6M0cyTQJIsi8hwVByPrnP41jHmqU2pdJP9DWo1GordUciPA9uuopD9j/ANXH&#10;ndjqc4Pb+vetC38GQWjxXYj2ukqjJX1Irtr+wit3SRxztbt7imy6fE8aqjfNHIhZfT5hQqcSbiW+&#10;jxhHBXtWFf6alvrc52/3do/4Ctd6uli2tZTErNtjJVfUgHisTU9PEWq+ZJGFPlqVXPTitIxJ5tDD&#10;tLDfKkiow2yA7TWg2nOLiE+X/Fg84/GnzWStMpEjKqsCyqetad9G6XluE2KC3zbvT2rQk50RRW2r&#10;HTbmXzJHXzV2x4AXLDtx6D1PNWntUX7kS8j+prQvbRP7Sa8jRclVG7v1b/GoZ1Y3O8v8hxn2pAWP&#10;D8d0dPU/Lt8yQOAv+0cd/wCnNfmv/wAFFPGt/wDtRftx+D/2SPD7tJofh3Xba21SNW+Wa5lkVp/r&#10;shyvH86/RTxZ4407wF4H1DxHNcqv9n2txcMrf9M42cfqK/I7/glhq+v/ALQ3/BRmw8ea9cM01vNq&#10;XiC63vu+bawCn1x52PwrDGYqOByvEYj+WLt9x9Bwzgf7Sz/DUO8o3+8/cD9niLw7pfxEh/tua3h0&#10;+w0tw8l1jy1jUKvOeBwP1/CvhH/gsnq3w68P/Bvxv4g+G1ow0aZpItNVV27DIFhJGeQvmMzAHopH&#10;pX1zaropW7k1u4m8tLVmhigfaZpScIucHgHk/Svzu/4LSavd6X+zdBpa38irqOux26wbsB9szSYx&#10;6jbn/gI9K/mXJaX13iLDwet5xv8AJ3P7Lx1N5Tl2Y5nCcly0OTl2js7Pza/D5n5d6Rpm6INn5h/D&#10;6VpAKl3/ALLRgt9RTLONbHSJ9SlzmNeAuBk1GlzDfRJdW4fgfOrMc1/XlPlhTX3n8RVH77ufcn/B&#10;DLws2ofH/wAY+NxH+70vwmtpuZeA1xcIw/HFucV+137M+tx2ugrblvmE+Ru71+VP/BDHwfa6b8DP&#10;GfxC8rbc6r4kSzVsfeht4FZT/wB9zSV+nPwE1TWdJhtf7R0VHsbhv3WoW5LBDzjeByOfp9a/lXxG&#10;xbxvFVZLaPKvSyV/xuf1jw3lqw/hnRg1rK8l0bu2/nofg9/wU/8AFmt/Fz/goL8SLvUUkRoPFd1b&#10;FZfvKsT+Wuf+AIv4V88/FO5gS0ttMthtSAsPqcV71+2rr8Y/ad+JXiC8njn1C/8AGupmSWOPYMfa&#10;HUfLubAwBxuP1r5s8aStPFDI5z8zV/Q2SxVPK6KX8kfyR/L2cSl/aVVPpJ/mX9HkWS9lh/vWqkfh&#10;io7tiHIaq/h64Eeu2oJ/1kaof+BLj+dSah8t1Ic/xYr2I7Hklzw9q0+j6nDqVu214JVdT9K+0vhz&#10;rFj4/wDBUTPHvWeAHp045718NwS/vRivor9kH4hBN3ha4m+42Y/3mPloavqB12qaVfeFNceMSbYj&#10;jbjp1rYiWPVIFE/8S8Er+PoK63xb4Vt9dsi5T5v4dqiuCgm1LRrwade+Y0Kn7zL059qkrQ1IvCkk&#10;V7HqmiTG3u4/uNH0b61xP7TnwxuvGHhdvi34Wtnt/Enh+NX1W3jX/j5t1bO8eu3r9M+lel6bdW0+&#10;3JZWwOBXRafp1tftuuIQzNGyKCvySKww0bezDigeh4B8B/HUF38Ym1h5AsfijRIbiVV4HnbTE/1O&#10;V3fWvWorg21y1tLMPlkPJ9q+bbfQ7/4S/HeLwldqyjS724itt38UDESRnHujfhXvOt6qw1EXdqql&#10;Z1Dv83r35oJ6nZ6frT/Zwwl5U8N7Vag1b7BeMS25Jkyu3oD9PWuFs/EvkMsUk2SzY21rajq+3Shc&#10;RL8yNyRzQF2ep+BvFEUtv5zuu3cUmVhn1P8AMUV598OdbMmqyWDz7VnUld3OMc/0/WikVofsH+1L&#10;o2j6d4I+KHiXSoAt1r/w9khumHV5LnW7cZ/HzSPwr33/AIJJ+H7XTPgjqfg4jdFbXFxZsfVVkKH+&#10;VfNPxX+IOkX2uH4Yagkklx4g8O6ItqFjyv7vVEuHDHtkQ4HXJ4r6i/4JRtPH4D1y1uVKzLql0ZFP&#10;97zzn9aOe8bX6HFde1+b/I6b4eaHYar4+0m/1DdI1vGYFjQE5eJ2QZ+igV71o3hnSvDOiLovhe0W&#10;BYXklt45JmKiR9x+bkkjLE85/MCvC/gFcwXfj3U2ljZntPEF7DH8x+6Zc9BX0WIwp3bRuI5461HU&#10;ujbmbPLP2nmvJfAWkw3ECrPJqsQaNGJUNsfjNfGP7cXjfRtQ+PV58L/EfwBXxFHYafaqupPrjWqn&#10;zI1Ab/WJwrDnjGD2NfZv7Vd79k8PaFtALf22rbT3xFJXw7+3xoXh3WvjHr/iDxloWqTWkkNu8c1j&#10;cJHs/dISuQN2CDgnPFceI92Jd/3jRF4O8JeC9A0s2Ft+yZq0bbftBttF14TyBkP71PvvyB8y5yRw&#10;GGDuqT4neHv2bfEjRaJ46k8YeCbq6aOFW1TSTIAxUNG21gvytkKSWwrjglSWr5l8Qa38LdK8NyX/&#10;AMPr/wCImnXEN0Hs75dYMn7xR/qpAf4QOjrzjqKqP/wUP/aM+Atrd6NFql54is1gWH7DrEyYVH/e&#10;omcEHym5QnoWwcjiuHf/AIJdOtGOyPe/EP7LF14z+G3h/wAK/Ar47WP2fR5bqTT7HUrp9MfVVugJ&#10;i0hXcFGDNGUd9pPqcY8h8M/tE/FX4K+NdS+HPjPRbB7Swb7Lqnhue1WW1cDjbsO5Jh3yTzwc9Md9&#10;+0N458NeMvA+u6vYTPofjrw/psHiCWK1H7ryZI0LWojXjAzIygfxYGMHA+f/AAp8OvjZ8Vrm4164&#10;jnha/Akk1bUYzGHPUMFb5iR9B6V1YTAVMbJ8kb9DxMwxSoRTvZ7+Wp7Pqfwe/Zz/AGlGXU/hJ4jt&#10;/B3iHyi1xo95Kz6bdNnOEJJe3JPRW3L7gCvKtV/Yb+OJ8QtoviPwaum2trLmPV57hY7SVD/zzkAx&#10;Kp+8NmT6YPNe0fCPwloHw88P2ui6P4dtdY8RMhhvdVs7HzJJmOcrydqAD+8Qa9S8N/FrVfBenXOg&#10;eNb7R9R0kQyLH4bmlN4xYkMWDJ8sLAccMThvavWlg8RlXLKrNNdk/e+Xc4Kfsswvywaa+0lZNnhP&#10;gv8AZW+HXgu3+0+MPEt1rTD5prWNvKtAfUs3zEDnps+p7dxb6Nouq6HeeFvCPgxW0+6jaG8i062C&#10;RurDb88pwMkfxMx6Dmu40rQfgX8RHefwB4lt7HxBMpkj0/xZdtcWkDddkRGF29P9YCMH1rkfij4W&#10;+IvgG0k1X4o2d1HY28JMF4rD+z9h5wvl/uwhOcZxXZ/bOVwjajSu+8v8h08px1aznUsu0f1bPM/g&#10;zql94Xi1f4H+Ldemh1HwfIHtfssQupLvT5HAj2MJNo2ZwWJIHAxXTXuteH9NMN7FoNvhWLpqHiBv&#10;tcmcjDCPiKJ1x8pUHnnBIzXhfxV+OnhGw8WaL8QvCmpede6TH5Go2tmpCXNk2fNiLew5X+lL8Qfj&#10;pca/45m8ENrun6FpUNv/AGjDq1wpmFxb7A8UigcfOrLxn5ec9DXA81xkqXsuf3Vtbt2O6jlmEpVm&#10;3FN92fon4/1mez0P+1xfSxxW8k5mWNS24bXUbvQAlWJOen0NfmmPi98VPGXjPSfiN8KNBvLvxfqe&#10;qahpFu1nqMj/AGCzAVWnLMwECs2W6cc9a9d+MP8AwUWsfF2hR+Hvhx4TuItPu9RKQ6xqlyYYJnZi&#10;wDORwrEtjIAIwM8gV8X+NfHfxFs/Fdn8PfDfiq10ux1AyTXi6GVH2dhIAuHxu387vlJJrxMVH2kl&#10;rY9TBy9nHRI/S39m6fUvgV4Gm0z9pb406Rqi6t4qXV9L8Ew6gNQZLoFZBJJdjbiVZAkn90KDwc8f&#10;Kf7T/iLxjP8AtD+INEbRNY0O4sdVngt9FjuDts03j5Q+TvXoQSxBBGCeta37LK+JNV8FeJfgh8Tp&#10;lmj8W6a03hnxLEiyy6kbdFZxPOf3gZo8Lw2BgcevsHg34a+Jfjr4HbWfG0y33irwDNbQNfeWPO1T&#10;QZHYLK/96S3k2KzH+B2J4Va5frUMPFOpK0bpJ9NTs5ZVb8q8z70+C6D/AIWVqES/wz7TjP8AfPSv&#10;n7/gvjoEPiU/DrR1u2V4ftEvliQglSQufzr6F+AYW/8AiNfJu5+0KWbb6k14T/wWs07UdQ+Lfw5S&#10;yuVEa6fN9oia3DeZH565Gf4e3NepGPNKXojkw8v3KfqfnD4f+DsVrfR77LAMijZtxn5q9o8F/DA6&#10;Z4l0u606Lybj+0BHHNHyw3oyA/8Aj3Ptn1rat/C0CzxAW/SZTlh7iu1bR4bGa1upCVWG+ibduxgB&#10;vX2qJUYqI/aNnO/Fj4cwWf7Rvj68MCyGfXZpcyQ+X8jS7x8o+6MMOOwr0f40eHxqfjvTJWMbLHoO&#10;nRq0WdoAUkcduv8A+ok1F8ZLSAfHHxfIrI0zGKV9rbss1vC5P1y3Pvmui8fPHe+IdMnEWGGh2Csq&#10;rgbtuCRWUo/vF6G3N7rfmcx4Tthq/wCzv4gtCqsbfxhZSrHs+YAxTqSTjoSFGM8Yz3rJ0fSRA5YR&#10;LhbjP6Cuo+B9i1x8K/GFlNcsWhghma3Zh96O98st78OB+XpVPT7Flnmmlc/eXavpjPP4/wBK0w9v&#10;ZtGdTofTHwgs4fEvxG03Tb2NWtzqCy7W6YQlyPx4r6St54ZfiIxaTawvGVT64iHFfN/wAvLVfG2m&#10;3kkcm7bGkci9FZ8EZ9iqtX0NpTJP4wXUBF/rNYmVW9MRgGujDy5rpiiuWyPzL/aK+JHjXx/N+1d8&#10;KL3QIJv+EW1mzn0eOx00vOFk1a088clt2UGeACAD71sfsqfAn4meKvhXouhtoUtnMtjHH5l8vlEb&#10;YtuQG5JBQ8AHJHfpWxf/ABa+HPw8/at+N17/AMJdDouraj4wE8y3GqRQmW2SBP3iqSCyh1l3ZyMi&#10;vNf2gv8Agp38Ifhbof8AbXhzx5/wkusLJmO30HVd827yyGVpEJCDYzZBOcEkDPIrmpxXqzzK2LqR&#10;xCpxTfQ+lh8A9D8AX8Os+IbQeIJ4WBhijjJtw2cMGU4JYHGAwwe4xXtHgX4OfsffGSzW+m8N6fa6&#10;sqK2oWdrfNA4YfxeWr4AyOwFflT4+/4K7ftYePru8ig8B6D4asba4t4luIdSe8kvIri3NxDOoJUM&#10;DD1PUEFScivLov2p5fBOsR+IPEnxL8VX32rzPNvry9WBIkH8ICcoCTgAnpWdao6Nkle5OGrVfbSd&#10;W9u3W5+6Mv7N37L2ieHL/TxZafDHdWzRyXcmoCSSLPRlLE4IOCMdxzmvgj4j6NBonjm60a11KC8W&#10;zlaH7VbvlZQrEB19iACM9jXzp8O/2qfBvjS6vJ/GHiO88PaPbW6zR3fiDVmjZwNgdlHA2BnTDN13&#10;YHINZXij/gov+xF8KbKZ7j4w6bNeyKrXLWsz3LSShduCRnp0HbApRnWlLWFkdlOt7Zv3Wj6HltsG&#10;V2Pyqq81a13U4rO+s7cru86TYWH8PHBr4T+In/Bbn4AWVoV8EeHfEmpyuV+caf5MLY/22IGDXkPx&#10;F/4LqeLL6dZvCvwps7GaNWELatqoYNnviMH9a35JGyUm9j9StXngjuIy0qjep+8ep4NVLm/sLfb9&#10;ovoYxx/rHA/nX4qfEH/gsX+1z4ud2tvHljpanpFpul7yPZZHP64rxfxv+2n8f/Huf+En+LfijUFY&#10;YaOTVDCq/wC75QHH1o9my/ZyZ+xn7Z3xt+HHhL4BfEZrnx5pf2t9Bmjs7Nb5DNIxhI2omcknd0Ar&#10;4+/4N/8AwTBdfFTx58Qprf8A5B2hW9pazbf4pZCXH/fKivz0u/G+q6leLc3iRzPu+W4ut00i+vzO&#10;x5/Cv1m/4IP+CD4e/Zw8U+K5IsHWvFW2CQj/AJZxRBcD8TXyfHWIlhOF6yX2ml97P1DwnwP1rjCl&#10;faKcn8lofcd8+7/V55/SvzT/AOC5mo366F4B0aMsbG41K9lVVHCywlwST3JWYY+jde36T6m0rILK&#10;0YBmGZmPZfSvzb/4Lt6ncQ2Xw10WGEtDJdapNuzhQyCAAY9xKfyr8b4HjGpxXh1vq3+DP6V8QKns&#10;+B8ZrvFL8Ufn5rUYg8LxoeDPeBfwAzVawSNI1EbLk/eovn1PWBCl48aw2+fKhj7E9SaljSGBVD4+&#10;9X9USalt0R/Ej+PXsfsb/wAEmPBth4M/YX8M3RTdcaxcXl/IsalmIaZ8cDk4RRn6V734h/ar1X4B&#10;aPb6hp3w/wBUmt9St50XzpkSMFYyxk2gluAQ2CBnPXNfO/8AwSN+OOmaD+wh5/izSJbkw+IF0y1M&#10;CZZbaNUXyk9N7MWx67varv8AwVC/aI8JaN4U8u1ulht7fR5zHJJxG0cphU7SP9kSKOOSK/MsL4b5&#10;dmGKrY/MJOTlOT5U7LfS5+oZ14r5lh8JRyfL4RVOMIJtq7furbovI/LX43atqPjD4neIPEmpDbLf&#10;a1dXEi7s7S8rNj9a8x8aQBLBSn8LH+Vd9471+x1wt4l0+7Esd1+8dlXHzHk8due1cHqcq6jpVwS3&#10;KsGX86+9p0YUKMYQ2SSXyPzDEVp4ivKpLdtt/My7O82SWd5/c2/+OtitPVflvpsn/lq3865+Jyts&#10;Rj7snH481u6o+67bZ/Fg/pWkWYlZHKOprr/hZ4vm8HeL7PVon+RmCTDd/Ca484HerlnKGTZn5u1H&#10;kB+gHg/WINf0GJ0m3KY1bdu65FYvinSIo7jzHt2PH5Z4xXnv7K3xIGpaHHYXky7reMRvuP5V7fq8&#10;Fvf2HmeWGC/e9/epK0OI06OSI/MvsOa6rw89zCVXfuj44bg1zN9pd4Ga0sXZVZdyTbuV56YroPDU&#10;jpKYLlwF4Me773Tnn60mFzxD9uLQxpHxm8K+NIVKx6npLI8vrNC+PrnaY/wrTub4XWmWV/aptEkK&#10;/KzZ28V1X7a/hcax8GtO8XRKrTeH9aRmbHKxTgxt+G8RV5f4e8UWV14QjglnZriPIjRVJY5p9mSb&#10;UesB9QWMzNlSMV01xqKrpQmV2YHllrzPw7aaw9zNe6rbyRKf9Sr9cV3Gk3D3GiTQqfuY/GgDe8La&#10;rJFOt2xK/Lwd3XqKKxdPkNu4STOdvWig0P1v8caqk37W/gnQYpQzCysreb/eXULuP/2nX3p/wTt0&#10;6LRNV8caQi/LZ6/fR7u/FywP8q/Nr9oO+vfhn/wU8v8AS75mjhsfGk32aIceXbC/eWMDH+zOp/Gv&#10;0C/4J3+K08R6p8UNZ0LWpfJj8SXUiqWQgxyTzuHbepbgAcAjrzWdGKcW0ebzJVmn3/Q6z9lu8+0f&#10;G7xTYHGE1aSZcf7QzX0/k7iD0r5L/Y7uxqH7SfjII6v5flsWHuor61zncCKDbD/Cz5o/4KR23jyL&#10;wT4Z8QfDqVpNR0XW2vW03/n/AIRC6vCD2bDZGeCRg9cj5R8TfF3w58TdIn8Y+JPh9qWqaPKVWaVd&#10;QSBo2ChZISoIcMjDjIByCG9K+0f2zMGHQ1jX948kx3d+Av6c18s/FbSLHwLe6nfX+kzX/hjXo4ZP&#10;EWjwhVkSTbhb61I+7OuOR0kUbT2NceI95WuZzb9tdHktz8Sv2PfDeiLFrH7P2vTWYmKXLR3UjO8n&#10;aSNfMP8AwJTwexHfL1r4h/8ABOHxlq66H4j/AGbdYGoTSRW80bXE6Kbr5RH0lOI5BnvujI5LA4E3&#10;jf4O2XhSKz1FtWj17QdUvPP0XVlXMc6E/dZSMJIOjIRkH1rsPiJ8P9Gh8QeFdZ0zSLSGGcwzKtva&#10;IquUw2MquSeORwc/QVzSp2SRpCU/Ztv8jZ8a+FfgJoOmDxtqGkzaL4u8S6fZpLq0iy3a6jHAUBVb&#10;dWCqF3FRnywWjzuYHFcHdeMfD9vNJbaL4Tm1H7OqlrvxJN9/B7W0DCMD03lz79q988VfATWfjL4X&#10;b4a+HdY0LR9W8K3X9p2N9r0kkNu+n3CBZGMioxKrKixqAAMwSZwcY881H/gj/wDtc/ETSYtU0X9q&#10;fwPa2F9CJIZNBs7kJPEwyG80Dc4IORziu/D1sTToOFNtRv00M54PD1qiqTinKy1f+Wx474r+MOl2&#10;e7WfiN4rghVP9TaylLWFcHgLCgGfwFeV/Ej9sz4eWmj3Vt4P0q6v7llxHM0Qht1JXG4biGbHOMqM&#10;kdutfSNp/wAG6/xaupDPr37S2gSM3LeVo9wSxzzlmck/pV+y/wCDc/XLW8+1TfHjR5m/g8zR5jt/&#10;N81lL2z6fidEaMYa/kfnpc/tS+O/EmpXF/4dWbT/ALReSxbbGELhg23ZvOW4wACOwFfZf/BNf4i/&#10;tN+O7vXl8d+Oo4fBvhvRZr3URqFj9skfCltoBwGyM8Ec+o619HfAv/ggv+zn8NPEeoeN/jn4pbxL&#10;HeQj/iUWPn6fbRTqy4ud8cwZ3KggjCqcjIJUGvqj4X/sq/AL4deGZtI+DXhj+ybWaForhTJLcJdB&#10;lKnzvPZjL8uRycgcAionhude8ivdvbqfmhqvgP8A4J6ftSaubzxF4R1D4e6tcsz/ANqaQpgt5W6h&#10;mhy8A3dSSFIyR05rz+z+H/gH4F+NvEXwZ1qyh8Y32k6Sk/w78UW1xNGZNJmmJJZInIkEUhYMG4Up&#10;I/3Rg/o3rf8AwS6+FWq36jTLGPS4wxNxcWtxMQwJziOBmZYxjIA3HB56fLXk/wC3d/wTO8D/AA5+&#10;BTftBfCvWLpPEXw7P9qTRzyH/ia2H3byy+9wXjO5FUFmeNYwf3jE5xw8obMxr80/l+R+e8/if4l+&#10;FfGF1o/iL4reE7O0s223CeJZLKT92G3B0ijXe2MhlKDcPmwDnFfQGn/DvxR4ntGH/CkfA/jq80mz&#10;i1fTbrT/AIdwx2l6DtMV1a38dxthmI+VkZFY5DhOuPna2134ZW37RWg/C74Z/ACz8nVtPjv4dY1z&#10;V3vFWzkgLTXUqhMyGMCVTukbJjOepUe4/sp+IvjT8M9N/wCEC8FeNPAPwt8F6TdMNMutf8UX9xd6&#10;vAGaQSLCzyQtHlsMmFKjcUEagCuetLTXc2wsWveWzNb4f634gh1Lxb8HfGvw8t/DereHPEX2vTbS&#10;zmM66fb3cZZ4kkcKWVt6jAHSMHOCM+0fADx/4Y+C3iFW8PaS19e6pi1+3XUYjZ42wTFsyyqpIDHk&#10;52jOavfs4aJ/wUG8aeIfEWlaPp3wHvrpfJ1BdeltQg1e0uFLQ3I2WLSSAfMhZ2yShHPWvWNZ+C3/&#10;AAUxsdIlvbXxD8DbP7PGZWaPTJe3JHOnnAxnkDOfXofPx2R0cyw8aVdySTUrR0Ttqk/I7aeIlh6k&#10;pwts1rrudR+zzPayeOL67ae3hVrsMu1gqqN3Qe1eL/8ABXiy1HWvip4NuvDtlc6gtv4fuDIdPhMw&#10;BFwh2kqDgketTfD+D/gqB8Sb+Sz0T4x/CPStsir8vhYynn3NooP145r0zTv2bv8Agp7OgbVP22PA&#10;9mcZH2H4ZxPtb/vtP6V71Hld7X+44Y0/3fxJnxXonhnxJcyKtzoeoh/OwsX2V88N14HPFdxrnw2v&#10;JfAt/q02sWdncwxtcQ2N1u+0yyRliEWIqcuVguGVcEt9mk445+gbv/gn/wDt1a9IsviD/gpI0LLe&#10;faFGm/DyKNVbgjAF0O6jjtXxR/wi37bWq/thal8AvGvi/UbnQW17UdKvPF95aiG31zULaaPUhKyF&#10;2+zApY3Uo2knbMIw2wqadT3dBRgu57D8Z/C/iiX4qa94mGgTNp95pFpNDqEVsVgmUW0ALIf4l4OD&#10;7c11+v8Awh+JWp+I/t2h+A9WvLOC1gWG5t9PdxIqxrz8g+Y/T6Ctr4n/AAL+KGt/C7QPjpo37Vfi&#10;G28J3Fpp1qvw1W1eOzmEm2N1kIuBlHPz+WY2KjI5OSe6139hD9r7xFb3U/hP/go/r2i2GpRbrTS1&#10;8MNJHYRsvEaFL6PIUHjgA46DpWCT9ov8P5m8VHl1fU+Xf2VfEGo+INb8UeENd8B6joOrTW+tW0+k&#10;6iq74GjH2uMZ43btowMAj5s8jFX7J4nuJA7jd5anH/fQriv2RPBnxC+FXjnVrv4keJrXUtR8K+OH&#10;i1a4kk2rqtmksdm4wN+15HmRjljgAg46iv49/wCDbH9q34hRXOs+If8Agr3r1zZ3AMsdoPC81qiQ&#10;nLBcx3+MAY6qelTg/ejK/djxFPlqWT7fifV/wZ1+0ttT0mD7QvnXFmlxGglBYxoiIsgX0yXGRnlT&#10;6V9G+ENTS10rR9XvssJtRvJ+vJwmcj/OK+U/AHw/i+DFp4Y+EOnyTXEPhnwzpemW940hZjHHZxEy&#10;PubO9izMxGSXZsnHNfTOlXcNr8PvC+0STl/tQRRJyx2HIPXOAc+2K2ov4kc97S0Px2/4KmftPfsJ&#10;fDH4+atZfGj4D+Lr7xFBNJdXGo+H7hYo5FkO/HzycjDZ47nkV81eL/25/wBiG58AjTvhJ8O/EXhq&#10;/j1Qxy3V9HaXbyRorBs75Qx3boyGweARxivef+C/X7F2rz6fJ+1rZ69ay6Xfat/wjc2lxwP58c32&#10;RpEkLfdIIQ+hGO/b53/4Ju/8EMP2hv8AgpV8ALr47fCH4g+BdOsdL1yTR7yz8TapdwXLXSW1vOXC&#10;w2kylCtwuGLAkq3GME6/VYun1DljOpeTKuu/tFfssW3gfQ/iN8WdN8Q69oOrL/ZZk0nzbSazmtSX&#10;VpFiuU25E74UH5lVhkYFaPhj9sf/AIJ86b4MvPF3wl/ZYtfHU2nahZ2V7pvji3vbdY/tUhjimLHU&#10;bhZF3jBBRcdea9y+If8Awbcftt/C39nDxd4P8eeJ/h7e6LcSW97Y3uma5dSHTL6NtguHElpHtiKM&#10;ySMu5lQnCsa4DwP/AMG0v/BST4XeC/EnguTRPB2qah4tt7GXQDpfi6IxyNaT+exZpRGAu1gQec+l&#10;dNGEbcs7s48VRqU489Ju6eye55x/wUZ8a/sp/C/4dXHjD4f+ArubXfGOmaz4Ws7fSbEWnh61eC/t&#10;WnlWJ2lM3lvCfLKsu5nDsF27T+cDeJdYiHl2l19nUdRbRrGD+AFftp+33/wQq/br/ag+HXwrsf2Y&#10;PhHZatoeiaDqF1ezXXibT7Qm/vtQnuZcLNKpOA6LnocV8o6t/wAGxf8AwWB0Zcy/swQzKf8An18Y&#10;aVN+iXJrSTjG0VsjfCUpKmqkneUkm7vy2Pzonur64ZmlklZmbLbmJzULRzD5iij8q+79b/4N5/8A&#10;grDoZb7X+x94kkx/z5eRcf8AouQ1yGu/8ERf+CnmgFhefsPfE+XapLNaeC7qdfzjRhWfMdvK9j46&#10;kUscUwpj5SK9z8U/8E6v25fCF1JbeJf2QPiZYtHywuvBN9HtHrzF0rg9f/Z8+NHhk7fEXwn8SWP/&#10;AF+aLPH/ADWgOWSOI2ZG0Cv21/4JB2R8PfsG+Hbyf717f3l2zHuGkAH6CvxgufCHiKyOLnRLqL/r&#10;pbuv8xX7W/sCQy6T+w98N9KiQo0uhCaRcdzI9fmXipWdHIYJfamvwTZ+5+BGD+scTVXLpTf4tI97&#10;m122uWZLyWQRt97y+p9q/Pf/AILvpJc6P4Dura1kEMOpXUTTE52M0SEL9Ttb/vmvvnRIraJxdXnJ&#10;Q/KrdAa+Jv8AguBp8dx8DdF1gSRlrPxlHvj3DcUe0lUkD2LL+dflHAta3E2Gb/mt96Z+++JGFjLg&#10;vHxh0p38tGj81rS0kEPMnapFtNpzI2frWehmb57WdmVh0btUqLfbGIk7V/WHtFGLZ/CcIe0rKPd2&#10;P21/4Jf+D/DHwv8A2HPCdn4m8IQXF9rEf9rF72Pd5TStvQgZzkqEPbFeb/8ABTXwonxa1vwJ8I/h&#10;b4Lgl8TeMdT/ALN0+OOMR+YxlXy4/QqXmkJz6egr6Q+Bvh5PDHwl8L+EdQhVBa6DaxbuwxEv5Cqn&#10;wR+Er/Gr/grt8L9Cjt47vTfh9o1z4m1a4Vhi3KRzQwcFuf381seBnnPYmv53wvGWcY7PpSnVapQ5&#10;5cq0Widr99bH9SZ/wTwzkPB8506CdacYXm9W0rN2fTRO1j8JviHpGr+C9f1LQtT0x7O5s7uS3v7V&#10;l2mKRHKupXsQwIrmbdzG0luT8si4H419H/8ABT7SrHRv2zvihp1uiqsnjzVy20cbTdyEY/OvmpiY&#10;GUOfl/hb0r92wGKlisHTqv7ST+9H8u4yjGjiZQjsmyoE/dSL6fe/A1tyDfDFK3/LS3jb/wAdFZMw&#10;EV/JBn5ZF3D8a1gpNhb5PS3UfkMV1R1OUquRmp7Vtp3VBIAzc06MnrmtNAPQvgr4rn8N+KI4ll2x&#10;zsAwZsD619meAvEFtrGlxxyOWXbt+XHNfA2mXUlu6XETfNGwZa+sPgN4wkvdLtnLKu9enB54/wA9&#10;Py7Qx3O/8TafcaHf+Z5O6En727pTdPkW5Ct/ERlTXUXdinibw9syxkjXhe54rh7NnsrxrV3O5G/1&#10;bVDHoanxA0xfGXwe8U+FL2MNNLoU0kUcn8bxr5qH1PzIOlfM3hDxM6eD/stvZwwqw2s0KAN65Jxn&#10;Pv6V9d+HNmpW7W8y5X7pYKOMjHT29fbFfGFtaDRH1XQ7Gdv9GmZIPMHcHo3vjiqi/dsSbMGta8ir&#10;9rhZo9xEcnJEg9v88V2Xg+6N1YSHZs/d/MC3U5rzvS9T1VLFbU3zqrSB5IQx2b8Y3Yz1xx9K7bwl&#10;MJIpljLMzR9OmPagC8tzIL8yM3ybcLtWiqcjs0qzh1UrwzfhRQVzH7M/8Fe/DNp8Nv2/NK/aA09I&#10;rnR7y10/U7psgq2HjtJFGO4KQuc/3813/wCxp8af+FZfs3/Ed7K5QSaz4m0+xs5HmxIRI5UsPU4P&#10;PTrVD/gsF/Y9t4h+HdtpmiR6va3EOoQ6hDbzhgtq3lKytt6Ahl+bqCoIr5x+DnjjwNeeF9UtPEGp&#10;38eo2995ug29mu7zbxQcBl6beAc9q83C4iUUnJWv/meH7SpW5Z3s9fQ/SX/gm5MviX4ufErxbbH/&#10;AEZNaFnbv67BzX2YMjdXyz/wS+8A/wDCE/BiFrmdJtQ1KaS/1ORe80rbsfh0r6mLDpmu2LTWh6OF&#10;/hngn7aFyYr7w3AiM3mLdfd7cxDJ/OvkT4/a/b3WlaobrUCnk3EEKqJWHy7ee9fXH7YT+d4j8PW4&#10;6rbXBwP9po/8K+Af2o9TuooLqWJvOabWWiktY/mZAhIyR17V5mOnypanJiq3sa1+hY8BeJbfwQ83&#10;hvxBu1fw7rN6x1LS423tbtji6tzj5ZVHUdGGQc99v4w6Z4k0Hx54W0XwbBLrU2qXttH4d8l/m1NJ&#10;RwsZyP4N+T1TYxHIFcR8Lk1i+uLOyfw7eo0c2Vm+zMAM9xxXMf8ABRn9qyT9n74LL8J/A+utp/xQ&#10;tfGUf/CKiOAs/hy1ktTJdz3EgDCARhhMncB8AHDCtKaVaKV/maU3zU79GdT4/wDiXrv7eXxS0X9m&#10;/wAFaXet8N/hEwh+NniXTZip1+Rrzzl0mNx/rEQL5jjn7rjsVb9Lo/jtofhbQNM0zw54QCaamnwp&#10;psdmQsKQiNdkaAdAqlRjoK/P/wD4Jm/tQfAn9nn9m/w7+zfp3gO3s9Y03TVuvE11cSEyX2ozRq88&#10;8hcb3Ys21ieF4X+A19gfCjX7JVa28Napb3Xh3Uj5ml3MKLIunOSxaHPZSx3AkAY49K5KmIxHM6cJ&#10;WtsYxeJqKUYuz6M9CT9poLw3hWZVzjcWP+Fc/wCM/wBtzw34P0xbq60796zYht1k3STewHGM+p4F&#10;bj6NBFlLq7upVP3leQBW44OAOlUh4A8AG8/tOXwrZtNxh2tfMPX/AGgeM4rmWKx0dOdfceZUxOP1&#10;XOcN4f8A2nPGfjnVo9a8YaTHY6bu3WumwhvMZcdWJH6+/TvXd3P7Sl1BBHbaNpcRVo8xjY3yVorZ&#10;aOreZHp6q395bccfpUrHT05ngYhemUUfzoeKx8vtr7jKnVxkV/Edzln/AGjfGw+Xyld1BOFUDP5i&#10;uP8AjZ8RPiN+0BpA/Zq0C1a1vPFlhdTSXrbf3NpbPbh3X5eG8y4thu/hDMRggY9aaG02+YLBueRg&#10;DJFfLP8AwUO+NPin9mT4v/Bf49eHbKZrZLzxFoGoK0hWNjc2MN7GpPudMbA7ngVthK2IlWXtpvl1&#10;/I6cLLE+2XNNs+VvEn7PuqfA7wFcWlvpEd54o1FpoPNk09EuLW3l2ySxxMMsqqbeXIBw3nEnjAHC&#10;al/wT21X9q74Lat8evCOl2dxqnw7tftbRzW8eZIwnnFJBgPJgIwA6AEjHNeg+H/2mvGXxf8AiPcT&#10;eEvE9nNruoWk09hJdOJI4ZpYhJEgP9xR5/PUovPOa+2/2KfgXdfDr9k74gePvEEBW/8AFthqM3kl&#10;sqsKQSKMD3bd15xiuj2NOtK67H0tOfuaaI8+/wCCfvxO+LfhjR9P/wCFh+Fl1LxFb+HYrHzrBWjg&#10;k04kXFqUxxtxM/ryGAxjFfSOq/Hr4g6loVzY3Pw0mgjmtZEluGkb90pXBb7vYc8+lcj8NvBviL4e&#10;fDbwHJdXUcclrLbWFxcWv3ZrGSJ/KVh2IcoBjoWx3r0zxxcJbeC9YO+FWbS7gL+85/1bD17VyU8T&#10;ilJLm00PEx05Rrfu6j8zhf2S4i2sTEj/AJeM59cCvQfjB8R/iZ4T19NL8G+FXvYTbb2lEO7DenUV&#10;w37Iqq95cOB1n/pXpnxE8c+GdB8Qf2bqmqRxz+SrbGBzg/hXfialSlTlKLs7mtaUo4H3ZW21PMZf&#10;jR+0fcSMIfBEsY25Vv7Nyc/jIK8ou9V+Kfjb42Sa9caTHJrFq07iza1zsK2Zs2JTd8wCySdSQC2R&#10;ydtfQMnxY8EIfm1xR9ImPNeN/CXxr4bg+P8A4s8RXd6xgNrc+TiE/em1S7EbA+8cB49GBrz44mrO&#10;/NPY4cLKp77dRvT/ACOdtPGviPV/hd8MfDcluv8AY11cWpguPs5w9wLaRygZsk4Zd2MAjpmvaF+L&#10;3xlVPsV78Lrzaq4X7PCF6fn+VfP/AIa8R6Bb/Df4LaDduZDa+IJ5fLX+BI4Z1GAfvMNvXsOa+jrr&#10;49eEbcmRbG8kUE8hRWbxVSnNtTNsdKUYR95q7f6HwTFquuR+N/iJDa2JjuYtS1i4mtZFAaNY1+0k&#10;t/dAMXJ547V9ceIfFPxH8QWOl2UeheXoOqWsdpJdRqwnkjkUAsBtKhwm7AycN64xXyddeKrSL9pX&#10;x8qWUzLq1v4gaHbt3KJNOkXBzxwWzzxX1f4H+KDp4H8H6TeaE0kmmWEF8+WKrJ/oxULg8gLJOhHs&#10;oqaOIlSjfm3bOvG+9Ti+Z6cv5HG69q2sap44fU/Eelf2feyRxGS2jVgoAG0Y3AZ4X0r3z4XCXVfC&#10;Xhizmjix5l+G29sIMAcd8814T8V/FJ8TeP49als1tWNmiqiMdrbS3PP+9+le8/CXS5pfDfh/TVum&#10;jmuIbqUSKv3dyrn9K9fC1OaKknub4X3qMXe+h+dP/BcrTNfuf2RNb8IadpjzW9t4y03WjMrvlJv3&#10;lmFwBjn7QvU9fWvGf+De34pfE34L/Cj4k+DNTsrq3hTxdYJDbC88jbcfZ5YJFAPyliIIRkkZIFfc&#10;v/BY34Z2A/Yr+IVhb6E0t7JpMTR3XmHcfs97bzqy4PykKNxyDXy3/wAEdvGa+B7fx54JjW1uj4j0&#10;XR9eW1vLdWZY1utUtN/zZO4iKFievzjuaqtjpUadT+6edjFUp0aj5nv92iPrKX9urwHrmky6VrHj&#10;28WK6haK5s7jLAqwwVOQQeDXL/DL9pzxU/jrRfAPhv4mreW+kx3selyMgZlg8lBE3oAo+UryMr2z&#10;X5keN/8AgqN+ylD8Sta8N6h4i1SG4h8RXltJt0djEjrO6nBBzjPTjn0r6V/Z2vrS+m/4XDqWo6hp&#10;tjNp94liuoae9pLFEYGdSySYYM5TjIGQR61hg8Ziqlb342Wr666HgUcVmlSL9pF2WvVXPtj4Bfta&#10;r4N+F+k+GNW8e29rdWqvHdW8zK+2QOc8kdO47elejWX7a8Ig8weNdFmUnjdjP6MK/J3XP2rv2ffC&#10;0WmJ4x+IsOj3Oraf/aNtHqVvKjNbTSM0LHarY3JgjPY5q5o37SPwK1tVbRfjT4dkL/cDaxHGT+Dk&#10;GuetnFaFZpwOOln+YU6aSjor9+5+sFl+2/YXPA13QpMn5f3xX+ta9v8AtfbwB9k0uXd93bqAGf51&#10;+VVp440nWzs0rxXZ327nFtqCTA/98savxa1rNqQ0U8kf91uQRUf25T6wf3mseKMUnaSP1Rj/AGtY&#10;87ZfD1r/AMBvs/0q1YftZaFOWW58MzfI2G8mZW/nivytm8ceJ49x/ti4yf4i55p8PxJ8WwIrQ69N&#10;13Eec4OfwNaRzyh/Kzb/AFordj9R9b+LHwD8dBh4x+FVnqPZv7S0m3uM/wDfQNfm78aviD8LfE37&#10;Rnjzw78OtHs9PsfD3iN9M/s+xtUhS2Kxo2BGgAQHdkYAqlon7QXxS0qdRZeJ5tvTbI5Zf1r8+P2e&#10;v2odbv8A/gqb8RPDmv6k0tv481a4Vl3Ej7XCvyke5VWBPsK+a41oxz/hut7Fe9StPXy3/A/c/Afj&#10;OFHjaFKrflqx5L9m2rfiffhsbK7XMXH933r4u/4La+GtK0r9mzT769lY3z+JrUWyxx9T5cuQ5/u7&#10;dx/3lQV9iaNqKi44BYL/AAn1zXyp/wAFj9A1jxx+zReXWkRec2iX0N9eQxjJ8pW+Y/8AAVYsfZTX&#10;4hwhVhT4kwspaLnX46H9ncbYfFVuFMdShd/upPz0sz8obd4mTKtsbuDU0b7F2v8AdPVl71DBJBcW&#10;/nRx+3PaptPcwyK8cKuemxxuB9q/r3/lyfwHT5lWSW5+5n7HnxT1H42fsl+DfHfiFdupjQ4kv/L4&#10;8xo/k8zH+1jPt0rt/wDgnlc3sv8AwUV+LGrWly0E2n/CdJLFs/wFrbJ+m+I/r6Vwf7FOlzeCf2df&#10;h5t0uGSRfC9qb6ykBEcu+MM6+33j7g813fhy1034R/tS+OvjJ4M1L7Lpp/Z4mvZvtUihrdmvLuNY&#10;W5+Zg8MuD3UZ4r+TfaUY51i+Re6+ZW7e8v8AKx/ZnE0Zy4NoUKjfM4xadrrm5XeL7Pqu/wAj8S/2&#10;qPF2p/EbxDH8QvEkitqmtyNfXrr0aSXEj/huY14vOV8x4j93rivRfivc/bfDPh+4Dbt2nx89+FA/&#10;pXnV5EQ4lH8XFf09hKcaWHjCKskrfcfxzmVT2mOqS7yf5lS4EkTiRTuVT3rdtHE+j21wFIzGRz6h&#10;iKxSjDg1taY4bw9Hn+GZ0/QH+Zrqjueeyq5w3NOQ84psh+bBGaVGAOa10KL+mPl2jz1U17l+zfr8&#10;S2vk3LMChwm0dTxxXgunyulyp7Z5r074JanLaag1rvP+s/1fUd+aW4H2J4H1t4ZYwWYjp83SpviP&#10;4QjAXxHpyN+8/wBZsX7p/wAK5XwXqM0sUUhXbx9MV6xoJh1XSmsrpgyyLhh1wfWo0K6HF+B9SuIL&#10;qFzxt2hlPevlH4vabL4T+M3ibQ3Py/2pLLH7JITIv/jrivrKXSp/D/iVrWY4CyfK3rz2r5w/bI01&#10;bL9oKW+hiz9u0q0nb3IUx5/8cojsT1OPsLVplBa4WPa38Xeut8KRKjyBps7o/kYt+lcYl55ZXjr+&#10;NdHoVwcjaei96YGtqDOkYMf3s/M3FFMvr1WVVUq7fxYooL94/oT/AG81+DHwo8FPr9hNJJDqWh6l&#10;prLarJdSG5cRNCqg5IJKN+XNUf2Yf2dvgpZ/suaD4q8Sr5PiltJlla3ktoxIN8jEKdy7hlcH8a1P&#10;j/4R0jxV4X0241ZJPs+na5Z3kzKu1ljEm1mHtsZsn1rvtSiEk0nmfLFuz5jeme3b/PSvkaeOqVKd&#10;PTrZ/mfFRxE5UYpLr+Z7h+xhpA0vwUsAj2hVG1R0Ar034o+NpPAnw08ReONNtFvrjRdHuruGyWQK&#10;biaOJnWEHBwzMAo4Jyw4NcZ+zbPY2HhTHnJGu35XkcANT/ifJ4N8I6TeeMLfxToWk2+mA3d02qPE&#10;8c7JsfdmVwqMgjBRugb0GSfqop6aH0+Fl/s6PmL9pD9vT4cXHxb8L2FtoN1fzN4bFyq2EE12p1Br&#10;5LVbHZbxySO/mna6xq7RlSrKCGx+ffjH9rXxrovxn12Q+BIZ/tWvXcS2rzGe2jZmkBkVlRpInD/N&#10;5Ukg2EFGGQVHT3/7S3wm+KH7YXxM+N/iqebxba6Vd3Vj4H8K6daFrm1+04j2o8REcV8SiurNjcxZ&#10;xJvJlb5a8aWXiW+1ifX9V1J9Rkurq6aSNr4JGrFmna8kleNo3YsDvMS7X65fjHFjqdGXJ7RLXv18&#10;jgx0aUpKNR9T6x+AH7RHhb4jwaSth+0rr2h6t5V0t54Vm2TTaq8Ma8QvOpxJNvPlIisFZF+RfmNe&#10;KeMPgV4n/aL8efH/AOPvxD01rrybuDSdPN4vlapZ6rNZ3GyZrZHMOHRE/d7iVdVICgkDndJ8JW8f&#10;gnWLfxJH4i0+60v7NqXhnxZa291a6dM/kPKbJrwNHEsscjRMkjuyKScE7gp5XRPig9r+1X4i8SeO&#10;v7J8J6HJ9h1ldU1zSnvrvXtYZLO1azsb27TzraSZJJzKpYlvKkEm8ygpw1quJoyhTw8Uk9XpfqlZ&#10;W8m++x62Fw+FhRkpLXp9z3/A3v2Wv2wvih8Dvid4g8Tv8PNI1fWJo10L7H440xzJBdRtiV5hHJGU&#10;mM0N0WXOUy6HIAI+xP2QP2yfjH/wmmrfFnxjouk6foi6lZ6bc6NoFqIbSR5pCJGblmcY6EsTnoeT&#10;Xwj8WrjSvhWfEnxQ1uSPRdR0jxE2m6P4bhuDu1K287zvtcUmWLSKBEpj2I0UU3DOhCj0j4eftgat&#10;4M8CQfsz6L8MnvLiaUax/bVvqzyT3Unn7ki8oxcBU2jO5zkHnvWeIp4ypKMqS2dpbJeur6Hz+KWI&#10;p11Uo9G7n7da7471TT7GdPDoimuLazS9W3mC75LV8HzOQCu1jtAIAIUn0ri5vjl44Mu9bCJR18to&#10;1yK8/b4keN7b4ZfDD43a5oqaD4oTRdmpaIksUjtbuMNGcjGcP5qhiWLDHG7Fbnj3U/Ddpodr428N&#10;Xdu2i+IFWbS5Ipcqu5FcwnHdVdeRn72AScgedjpVIybhLVOzX6k5pHnl7Sm9Va67X6m9D8avGN9C&#10;zQ+XHhj8wTIz/LFQ6h8VPHDJ/pGvrDnjaqqPxAIz+Wa4P/hJrq6tltdIW4jEceFkW1dnPvnGMk9v&#10;8ahTS/EA3Xc2nXUkmN252UZ98Ma8/wBtWe8jx3OVtZHo0vxF8XG3V28UTNiIfdYEnPpgn+VeX/tf&#10;/ByT9sL4Uj4NeJvGl9abtQg1PSdYhxKbC9tmDRyqM4YbWkjZTgFJXGQSCNiyu4Z0jae3uIVVVOzp&#10;hhn9K27PWlSCMx2BwkZj8xW3d+RkgkcjpzxtojWmno2EK06ck0z4U0X9iHxH8BPif8L/AAJ4I8RR&#10;f2rdeM57W+8RQWrssVmq5UMjuAVJMgKlgCrqi88n9hdU8NXPh39nbVvB7RxxzWvhe7gTy23f8sHA&#10;b8euPfrXwF8XrkWPxk+HmrNand/wsRVZZmydzQSvwChUuNg2s3EfD/w8fo545t5brwRrTvK3/IHu&#10;kaJWBXPltzyOuK+zw9nRT62PsMFOU6er6I+QdOfUZPh7p04uZ5Gt9Ot5lhdyRI0QVwmM9CUA45Ge&#10;K1r1br7PNMdUluIzCWXdIcMuOPr/AIc1h+Dl8SXHg3S5xa24jW1TZJcTAAfUiprQa4ujtYSCCIab&#10;G1reRkHcNigKB67oyj+mH4JwcfJUZSlXs31/U+Zlzc0l2lp9565+xspEdw+P+WzDLd+P8Sak/aHt&#10;km+JEjsn/LnCN351J+x9EhspnfjMzFcVh/tB2UniT4uX/wDZniNh9ntIRMlnKu6Hry3XH6V72aKX&#10;1VrfVfkezjF/wmpJX2MWGwsTKvnuq/Ou5mbpzXjf7I3i608c+HtU8aSzp5d0kMcf7wH5Umu+h7kE&#10;jJ9++c13XjPTNT0TwTrniGHXtSkn0/Q7q4jO+PLbIXcciMZ5X1+pryX9gPwtJH8MdcttRuvMjg8T&#10;zR2P2WZ1VIDHHKgKhiCdso+9u4IzyTn5+k7YeTt2PMoNrDz9UO0WWZpfhXpM93u8vVdWldhCOMSy&#10;IN3A2jcSuAD2yeGr2y81XSLcM7t8u7LLtxj868Ptk0+wvfhjeanHGyw+MNY0VdzEou5pWWMoTh2y&#10;jDf0G9iRzXuaaBpUH/HtpcCbeQFiA/p/+r2rHEc3MdGa/DT+f6Hxst3Hpf7Xniq48z/R5315o2jj&#10;3HDWPB28bjlh9envX1h4UurWLw9pepQp8raHZJCFbeOYVlfk53cmL5gMZUj0r5c17SLFP24tUhlX&#10;as66krcY3LJBEh+YY55PQj1zX1L4Hs7e+8CeHNQuIv3zeH7VZGfG5isaqrHAwBtUFfRCucmtpS/2&#10;fz0O3HSUcEpd1Ew/G+pW82sWso2r5kbLGNwG7oePzr6Z+AF2t3/ZIuVXemjvJGu4EoC4X15H0FfN&#10;nxCs7KSTT7kxruSZljLY+XI5H6V9E/suP9otle0WPEGmpHJtwp+Z87iO/Ar38o5pYeNzoy2X+yxR&#10;yX/BTDwxc+I/2f8AVtKghVkvtHv4ZmbOFP2ckHj1xjv0Ffkf/wAEk7LxpqX7Ttv4E0CaXVLrVfhJ&#10;qEdhCzAFEj1G3ZN7E8bJUmUE9EYDnNft7+1D4UPjD4R6lpqzwx+XbzSM0ybsgQSDAHQkkgeg69sV&#10;+JX/AAS1lufAv/BSzwbYW7tALm38aeH5lbO5GitvtoB44BCsQOxU1eKX7yupdYp/cPGU4yw9S+3/&#10;AA3+R9efsl/8ETv2SP2S/iRqP7RHxB8OWXjv4n6pdC8imv4A+l6FNtG77LEww0hYFjK4LEk42gla&#10;86/aV8X+NtY/aR+IHhOw1K1t7W1tPtskj2ays5MQPlgN8qgFRggZFffN9cNtzGuR3Zu9fn/8ZUE/&#10;7V/xWmfG5dLQfT90OK9DgyNPNMyrRxCuo0pNeq2Z8TmmOxFHDrklbZfI/MH9sXSvEnjrx9eeNPFe&#10;oPeX06LGZioULGi7URVGAqqoAAGAAK+X9Z0YWV66yD/Vtu6dq+4/2hdDW9lZI7Znd2O0RgmvnDXf&#10;g5rWq3DTPZsu7jbtNfM4eUqvvN69ScvqP2aTOW0Bbu11H+0LLUrhFaIJiK5dc9weo/T1r0fwJ4u8&#10;Z2kzTQeLNTjxz8t8/P61y8HwY8TWJJ+0XC4x8ob7vH+FSD4f+J7Jv3d/Jn1eMN/SqqYWUtTqqUo1&#10;JdD2Dw38dfjJplw6WnxK1sqG+WNr5mXkZ6ZIxxXV2H7UnxusctJ4xS4XqPtdjEx64xkrmvnqHTvH&#10;9mdqXi/LjCtGD0+o969Q/ZZ/Zn/al/a1+Jtr8IPgv4Gj1rUbld11JJCY7aygyFae4l4WKMZHJ5JI&#10;UAkgHl+q1DL6mqjS5UeseHf2uvjbqV7b6NpXhux1O8um221tDYStNK+M7VWNsscc4ANfIf7M3iO4&#10;X/gpF4X8Q3w2zXHiqYzL/deSOUEc+hav3t+HX7IP7Of/AASd/ZT8afEWZbHxR8RrXwXey+IvGFxB&#10;+7tswMGt7RWz5MXOC3336tgEIv8APF8A/GOlab+1p4P8aeJbjyYf+EmikmkzhY97kD6AFh7Y5r0q&#10;GFvkuLTd3ytaLyf4n3Ph9CjgeJ8PONtJxv2WqP2jt7UQTicOeea4n4weDvD/AIm+F/imPxBbPqSX&#10;GmXSzafHnMy+WwMfHXIyMdOa9LtRppsl33SEFd3mdRtP864vV7iyt5bhA6tCzSvI3rliQOfQcV/K&#10;mHqPC4qFXs0/PR/gz/TyMZZhh6lGLtzRavbSzVj8FdP094x87sqFjzj9K9Y+BX7O+t/FTwxqHjC0&#10;upEtdNvkguVjsnkEYbB8xnGQqhSx6dq0v2t/2etf+FH7SWo+D/A+iXV9puvXTXmg2tvCZZGWR8tC&#10;u0c7WOAPQrnJzX6Rf8E6v2dvE3wv/ZJtfCnibwPd6RrWrahNeatHqlsYZsk4QFW+YALwM4J9K/pr&#10;iTjDD5fwzSxeEledRRsutmtf8vU/j/gfw7ljOOq+DzWm/ZUXLmetr392zTV+9rnuXhqWK98D6aPD&#10;F3HJDHYxpDNGw27QgAx7V8af8FKfjT4j+Ap1o3cs8x8b/DObw7pUyMNsEiX2ZWYZB/1GoT4/2tvb&#10;JH13eWkHwr8ILZWLKsxyI4YgNuOp47YzXwb/AMFY7G78Z/DTw7qTLNcXUXiRoLdYwWYpLBIzDA94&#10;0P4V+GcGVKeI4ooxq6xm3dd3uvxSP6U8QsLWo8C4uthP+XaXK7a2uov/AMlbR8Y+Pp8+FvDrA7lG&#10;n4z69K4a7kwMjsa7HxXBcR+E9HsLuGSOSGFvkkUhgM8dfauRulVYmBX6V/VXLy6H+flRuVRtlQsW&#10;5HStXRCW0edD/DcAj8R/9asxfmStHw+d1neRnt5bD9R/Wqj8RlIjZSTkCjG3g1IcA8VG5y2RWxQ6&#10;KTYwYfhXoPwzvtRtNdEen20LeYwJkkP3a86V+cL1rc0jxZd6JLGLG0WSZlyrSFvlPqACM/jWbnGM&#10;W3sVGLlKyPrjwdJfJBHPeX0a8Att6fzr1PwdcuJxHpeoRP5gyqCTaTj8/wBRXxVpXxQ+Kir5lrrU&#10;MLY4WGwh/myEn8Sa2tL+PHxZ0idb3WdMsdV2/ekuLQRSMvpvi259sg1x/wBoYXmtc7v7NxnJzKOh&#10;9sa5GniK2aW6h+z31vjlht3DOB/+vv7V86ftkaI0vjPw9rcse3fpLwyMy4+5Jn+T10/wg/aj8M/E&#10;C5j0PUL99LvnbEem6vdDDnHKwzY69MK+AemCORT/AG6ry78MeDdH1rUoVkWG+eKNmXawMibgMevy&#10;9Oa6qco1FdPQ45U5U5NS0Z4fI9tBgkKJOg2rxVyyk23WwNzIvZq89tfieLu/WJ4yqM2B8o4r0DQr&#10;uC7KvIyrux820CqMzbYTGNWjjwoGD8v+f8mikurhoTvjZlzxvRSfwxRTuUf0veJrG28RaBd6HeRb&#10;o7u3eFgq9iCP615HoZm/af8Ag34j+FWt+K9W0TULHUF068v9HuPJuodgUbkfqMsjnjsa9jtXZkVh&#10;/FjNeLeFIZPhx+2trHhYRN9i8YaSuoW+1TtE0f3v/Qf/AB6vhMr5qtb2fmn9258Dh5Nq3p+B1nwG&#10;/wCCWvjbTl8/S/2i5tcijXcLTxtDf3hYZ/vRXyD/AMdx7V0nxv8A2Rv2htEtbfw58OP2d/2f/EF0&#10;3kzwXOtaPMGmuFfCxZlilGCcMct9xG619b/AuySPwytwI1DNHtL1nfGK/wDiedYttH+G0FlHfR/6&#10;VZSXq5WR/LaMrjpwjO3vivt/a1uVqTufYYenSVFNI/Db9jTTvG3wu8c+Jvj2/hnTda8Q6X42s9C0&#10;3wvbXHN3qU15dRxtbZAUAH92M52oZHUgjaec+P1r4D0jX9Wh8aazpv8AbXiHXp5NUstPmluv7EWW&#10;eaW5tk7ebuHVcBwCy55ruNP8NfDXTdP+NPxBk8aXWnfErw345vL/AOELLdFL6R4tTvzaSxQZCzrL&#10;dSTRs205RFOVBryPT/E3jj4UfE27+IPxf8OWt5qd0ovF8SQxlrOzvWuAjRtGc4YMzBSu4EO3AFce&#10;LqRj7NJe876dfl3RwVq8KWJirJ3b06/L0Kvx3/aW+IviHwFLp3xMlbVvhX4dWPR9LXU1RlC3MDqJ&#10;5Ag4lSIyGNsHDiM4bGB4p8YdX+JviHxNoni/w/oba5omsaDb6ZZqsckmoFtPhMlvbyPw6GNmbY0Y&#10;DFFCtnJr6d+Inwk+GvjHRtC8T2FtY6tqGpXl5d+JvDOoXyyWcEIRoIvOiUghlkYlVwADjoCa8x8J&#10;+DNcvvH2h+IPC/xluND1b4e6sNLt20/UELTTbCqMxIGxZbf9ykmARtHU5NPC1Izi5RVmv8/61N41&#10;o1W1/VjhUvfiV8e9Tu9e+IWiRXnh200+a58Lx3TJHJFHEXMrkZyW8xrrb/FhHXowr7B/Y1+Iupat&#10;+yF4i+FPizR7PTfEHhvxBbLeWsO4tIhYxmT5s7VLQjC5wBz3r568Z/A3wt8MPiLq+lxWnhnT/D2i&#10;/EaW1na4uLrUUktZrbEsC3UZIkjtWnijLKu9pWGCDkVvfsyeIdV8FfEubS7jxWNQi8YQxw3VpDay&#10;QiCa3lePy3WUZRlMYYjJJ3eua83Hf7XRlZeaPIx0vrFCXLp2+R+xmvW8Vz8N/BNvdxI3l6HGylgp&#10;2vgZwMYXj8SOvNZ/gm/tvCGsN8Pddn8vw34qvFis5C3GlagxbaVznbHI0gYn+7GyjHyitjXRt8Ae&#10;E7Xc2630tUkTdna2BngDA+mSfWsXVdEt/EeiTaJdj5Jo8bgPmRsghl9GBAYHsa+eq4h0cc77aJoz&#10;xGIdDHa7WSf3I2rvTJ9F1H+ydTtzDJDIytGy/dOQR+mPwqw8a/fx+R/pWhqGoTeJ/Beg+M7oL9sm&#10;szZ6rtbP+kwsY2Y4z1ZW5J5OQOFqlAADhR35rDEQdOs4/M4sVR9jiHHpuvmU9Wl0/TdLutV1H5Ib&#10;e3eSRto4AXNfOL/tA+Pj8RBKmpsPPLfZrNlXyI41BdVIIPOFb5uufrXtP7Qmtmw+H0lkjgNfXMcO&#10;091zub/0GvmvXbO5Piexv7NFby2Lybl/hJVMD/x/9a+WzbMqmHxkIp2R9pwrldHEYedSpG7bsr9j&#10;vfjv4nh1vUPAutWzKs1144tbyO3b5sgJIHyP4gC33R97p0Nfplq8sepeBb6WGTcs2ly/N65jNflF&#10;8YfGHhjwP+z7Y+L/ABJqjWC6R42s7dZ1iLO8T4ZUQgEq7ATjPHA4Nfob+zV+198D/wBqP4ZGX4Ze&#10;LIri6TSyk9jJ8sgwm04HcZ/Ed6/WcpxH1zL4Vu8TSdGODxcqWx4b4EZB4H0uZjwluNu5fm6kY9xU&#10;tpr9pqUuuWGl3VrJG2l+bcxLKu+J7d445G28YLJPbgEdo29KwvhR488F+JPDkXh3Q/E9jdajpsEi&#10;3dnDcKzQuhbKn3HcDmraeBLDwz4Eb4k6ncJHczX7RR5lKhLEq6u7cfNhjDMR6Q14uBw18RKVRW12&#10;PmsPR9piJt+f5mlr3x7k+AHwGm1vTZQmraxqH2HTWXG5CQS8g4PKoDj3xXxVrfxO8efD7XIvH3gy&#10;5nbXoNWjmkupHLvcKzZkWQtnchHUHORXpf7WHiW7uPF+i+Cmzu8P6bJdSw+k0spDKR6hYh/31715&#10;R46sNRh8PQ61aSncsJdd33iOc/jXoYitzVvd6H0uGpx+rqMj7b8d/FHRfif+yNrXxT0JNkOqeC7/&#10;AM+JW3fZ7jyJI5Y8/wCy/T2I5ry//gnNZXVt8Abi+nCr9r8QNIrL1ZvsFjG5Oe5ljkz69e9cH+yP&#10;4z1TxR+zp8Svgo2oWsnnaat7plvN0UMyQTk/7BLIOO4avSv2f9S0L4I/DxfAl5dfbpW1e+ullt+P&#10;3ctw7Qqc8lli8tSehIOOK5cRhak6cvZR3af9fM8XFYOVO6h1Zy/j25tYfA/h/V1tY1XTPjVfq8bq&#10;7nZ9quYwVIwU+/zzztbru5+jfLmuZozC52s33V/izXiXiPwzovivwTdeEG1K6heXxl/b1vcRRD93&#10;IbkT+Uy/xAgbf1r0ZfjHq1jbRjRfD0aNGirueMnOB19q5ZZbiqlnYrG4WtiqUIxWv3dEfL/wYvl+&#10;OH7U/iU+NtMm0u8tfEUcFvcwQ+XC1m0jwyM2ckkukSKwwDvPHSvqz4PvZf8ACovDk11CWmXSwk0C&#10;rtWNtzFlz1JBPPfdn6V4B4d8E634f+Ma+JtR8TX0rX1/YosNxCnlxWaahHKygrg7ULZbdnCgHvX0&#10;/wDCLR5PDHgq60DV/Bb3DQ+KNYj0tmyim1N7I0Up3YyrI6c9yGPfJrFUr03CO6SNsZRrfUeVrorf&#10;JnHfF+5luNItLp7NIYYbwAlUwT8p5zjmvdf2PnMukXVwJMqyxqFZemAen+etcV8cPh/q/iH4e28O&#10;ieTqWpfbo5PsmmzIY4o+QRnPJ96679mCZPAfhyPT/F99DZ3B3tJFJMm4MSPlwD7V6WWU50aajI2y&#10;2nKnh4qS1ND9vzwc3jj9lPxRow+Nep/DtRHbyy+L9HjDTWEazx7jgkfKwyrcjAYntX4nfso+BLjS&#10;v+Ci3g23tfiNq2qW+kfETTL641mLy4ZruO9sPlMu1doWSR4oJVUDesjLxnj9mP2nfF2ofErw9ffD&#10;HQL2xh0XU7GS2vr6a5KtKsiFThSPugE9+SB2r4P+J37DnxOb9vW4/ad+G/inwbZ+ELHVvCd3o+iR&#10;6l5EtymmLatcRMqRlU8ySOYAnJJYMa7MQpSrSUesWjoxNPmouK6o+5riORo9oQBVHytXwH8SNMuN&#10;b/bH+KWlWMbNLNHDEqqpJyYhX1B8Rv2ydC+Ddq2t/EnwbcQaPbru1DVtLk+229mo6tLs2yBB3ZUb&#10;HpXA+FPh9F4p+PNx+1V8LrWXVLDxUsF/b3loQ9u8W0KGj9QQPrng4Oa7OD4SyjE1quI0UqbivVnx&#10;mNyXGYqmopW1PkHxT+zI000i3to3mdZN8fzE+ntXM3X7LcHk7005V9fl61+reqfDLW/Ftuuo698J&#10;laKZv9ZLbpHkkcZxzk1Rtf2Vobm+XT7b4RaXHI0WVN1MWBX14rxY5e4/aSLjwzjFpGdj8mL79maB&#10;NyLpq5Pfb1rmdW/ZqEbM0dlkY/u1+zVh+wX4P8U3kdl4g8JWNnEWxcTWOQwUdh71w2uf8E3/AANp&#10;/wATJry71tofB9rhplkkBuZZAf8AUjjjPrWdSh7JJuWgq2Q5lh483MmvyPzg/ZV/4JZeN/2ovF/k&#10;RRrovhizkH9seIrmH5IV7pGMjzJCP4c4Bxkiv1B+Dnwl+DX7Jnw6b4Rfs3+El0uykVf7T1qTDXuq&#10;zAEeZNLgE9SQBhV3Haq5NdWX0bRNEt/BngfRodJ0OzXZb2NuNqn/AGm9SfU1l3EHmHJ/u43V49bF&#10;vaD+ZjzunT5Yu/dnNeNPDfhrxl4evvDnjbRbPVNJvreSLUrHUIRLDcxMDuV1bIYEdj/Svwm/bL/4&#10;J5/s8/8ACT+JvHfw6ub7wvZw6hLLDYQ3AktIEDnAUSHco4zyx9BX7ofFfVx4P+G2ua9MdotdLmdD&#10;6naQMe/Nfhf/AMFYtX1TSvhXoujLeTQxaxrEyzKrFRMI4gwDeoyT+NPLZ1/rCp05WudGT161LOKS&#10;g7LVtbXtscjN/wAFmPHvwz0S38EWfgnRvEU+nwrB/bAvpFWVVG0Erg5bjnDGuR+JP7e37aXxY0GO&#10;88OTeF/C9vfKjQNZzI10Fc4AJkY7c/7oNfHN+WjuT/vYxiuk8HPZ3WtW017LJ5M1iFZF/idcIPxw&#10;ufxrvp8F8N0ajrU8PFzfWSbV/Rux+7y8UONZUVSqYufs9FaLUXZdLxSd7H39/wAE/pNZ/Z6+KN94&#10;z/aS+Mml3up6vpgg0e81K7MkkFw0imSJJZBxlRj5TjHHSvs7VvHl9fzG7s9SWSOWNWRoZMhge+e4&#10;96/Ff4leM/El74YbTrjxBNc28TiSOG4+baR/k1ufBD9vb9of4OWkPhHTPH0k2ihMQ21/AtwtuPRd&#10;3IXPXnp0r4nifw6x+bVPrVKrFT25bWjZbWtsz9b4L8bOH8lawmIw03S6Tb5p3e/NfdX/AOGP1W8V&#10;a5cX+o+fqF8y7E+XfJyK+O/+Clnx10bw/p3hHRPDGseX4k03xANTjNvJ81usSEK5B6Euw25HIVq8&#10;n1T/AIKf/HjV7xhd6JoVuscWPtyWpfaOgYZ4bJ6D6+hr5n8Z+OPF3xE8U3ni/wAcaxNfaleSbri4&#10;mbkn0GOgHQAcVx8HeHeZ5bnMcZjpJKnqkndt7fh956/iR445HnHC9TKsojKUqtk5NcqjFa6Ldt/d&#10;udt8RvH138RLhPEF+kazL8pCdxjiuL1PcU+Qd6NMulaxe0AGVO7jvTlkJxheO4r9wnLmk2fya2Uw&#10;CowwrQ8OMA90hXP+j5x/wIVVuotrb0Hy1Lol1Da3cjzttRrdwzfhmiPxCexLOJN3C7eaiaMqN7nv&#10;3qjfeJd0jfY4P+BNWdc6nfXLfvbjjrtBrSUlewLsdt4K8CeKvH2rrpXhDRZLqZvvbVwq+7N2r17Q&#10;P2TPEuiKtz4kljaY/wDLOPnb7Zr2D9k7wdpekfDyz1a1iRWvIEmeRR97Ir1208JT+IrpYbCxaWSR&#10;tqxxqSzGvlMVmkqyaeiPuMsyalGKlvI+ePB/wRjeRUktQfmwSy8ivWvh7+xV4i+IVxHaeG/CdxeG&#10;RsZW3yo+p6V9afs2/sO6DqfimxHxNulh+148qxjbHzHpvP8AQV9reCvg9afDC0bwkuiQRWcJ2xtb&#10;w9fQ5HOfevmK2M9+0PvPqaeX06MU6nU/Ljxn/wAEQfix4i8OPqlrotrazbP3atdIJFb6Z4r46/aW&#10;u/i18O/DGufskftE6fcLrXh94dT8M312p8yaBSVaIufvrsLFT6riv6Nr/RNQGnebbnz4lbDs3Ofw&#10;6g9q/Jz/AIOQ/g9a/wBi+AfjrZ6b5d1b3Vzot9Mq9Y5F82IE9cBkkAz/AHiK9LJcwxFPMI0p/DLR&#10;ep5HEGW4etlsq8EuaL/A/KLS4y17Fjs9e1eBbdhbLeybfu4UtzXitgxS7jYf3q9m8G6itzoaQ4JI&#10;43e9fedT82Ooe+aSHcp4H3tvOaKyYppITgz4HXHSirHc/p40++Rv3IA/2eKwtZ8Gf2z8YPCfj5oW&#10;Z9MhvLZ3P8MckeR/48BWjpBjtb9UljLfNiqfxj+O/wAIfgHoll4r+M3jW18P6ddXwggu7tX2NJgn&#10;blQccDvX59lUpfX4cvf8z89wzftEfYHwgmtrHwck1zOkabQdztiuI/aG+JPiXTr6BPhx4k0+0mjs&#10;ZpWvrpcojiOXGCQRnnjPGSM8V5B8LP8AgoB+wx4ysI59U/a78GwWsS4igfWo43b3w5GPxBrkv2o/&#10;24/2GdZhk0DwJ+0b4ZmuIdDnvVW1uJbtpZIleQRKYwwXeF2kngAk4PAP31SnUXQ+vo1H7FLofGH7&#10;L/xV+BXh74s/EDxJ40+AutaxpvizXtS0nwRa6dp/9tXk1hbmW9FoyRhmVil6GaUMYx5Q3EBTI3k/&#10;7SHwHt/hL/wpe1a71bx7q3ja0udc1OH+24vIhnijAS2hIAjfYJSjZJLMrHcDU/8AwTw+I/if4N+P&#10;o/2x9BttQ8c6trXxGm8LQeAbUpJOYbiO3e3lt5nO5WeKBBvYBAtuiEBXaSLr/F178J9A8dXPxxSS&#10;HQ/i5rEmoQ3nwz1L7NNerf3M4FnLaB4pVitVSPbMYjCSzSM7EhVrz8w5Y1Kaen9fl5o4sR71RfP+&#10;rnP/ABKufhH4I+B2t33hTwVdaB44h1K1TQ/Mt3V7G2Ug/bJLg7o5VkDP5jAsf3mMZAry74deNfgr&#10;4o+MEusfGzw54d8M+DdAjvNSu447CW7068nii8rZLcQHN2XMiMAJm2AgkLtDVkftc618ZdZ+KFjp&#10;H7QWlWGhx22liWHT5ZrOeQLJlnmilkk2/vCC2cCTOMIBjNPz/GDWUfinW/ENpf8AhXWYbuzhs7PW&#10;bhbiOaGIuJruG1mJaJmMMYCoqLI8YwerehgMPRp0+eOret9fwPmK2Y4r6xOk3a/nvfs/JJ3ueoXx&#10;1g+BpvFaeOheeHlsIdMh8L+GfCc0Goy29uLKe0lnkeJ3uELZ82aMbpFhhjyocEeX6/ZWPhn4haX4&#10;11XT/EX2xNSszZ6Lq99axqunTW8bNNHDHscSO7b0IVgVZN2HJFb0Hw90DQdb8O+Gdb8NaI2kzaL9&#10;l1jS1W+srzS5BFD5MM0kqhYZUyxGEcFLhlLSx+WK4b4n6RqmieEtP+LekNoepTTaxJaeG4bDVLm7&#10;utG+yzrF5m3YVihcocKI1O1VJwCAODEYeNPELsz1cDVWIgm9f8u/9bn7Y+Htb1vXPhD4Hn1zUbW4&#10;ul8OwtNJZ8RqT0Xb/AwUAMMklsk81et3QKM/SvK/2PPiTr/xh/Z38I+JPFOnraakujQx30UciNGg&#10;I3IyBcBUZTvC4BGeeTXvHh3wTbX8fmm6NwsilY1jiP3sf/Xr4rHU3LHTS7nJjv3mLlb+thvg9I7n&#10;wD4i0lEk3WesLdwxjJAjeNAzjjH3hJliT6DljjPjwG3Mf/r12HhPRLfTfEGp+Hr5tq6rowdfMVSF&#10;MUhG4hsDpN94njkKMsKxNd0K10ebbb3Mkylzy0W3I/M1WKi+WnLySZ0YxN0aU31jZ/I8M/a21u3s&#10;9M0qxMmyMefNOcZwmFHT6bvrXht7qeoXD/bHmVWF7JDGq/dMK/MnJxyy4JPqSO3Hsn7VTQHxFppn&#10;jVv+JWwVXztyZT19eBX55+O/28bjQv23Lr9nbVMf2LZqqfa1bDpdpH5jnCgfLsLLjjoSScKB8jmW&#10;XVsdWbp7pX+7ofoXC9SNDA0lLq/zP0I+HXw10n48/BPxz4emjhlUaHa6xa3P/POe3kUpIp3LtbbI&#10;/ORjPevjPS/jFrn7OHxP8I/HLw7qt1ZaN4k1C58N+NbfTZGiCahHuSK7GFCxCUjbnI37gwXqa+mf&#10;hF44SH4b69b6LIjR6t4J1KIMf3YmK2buoIU5XlVzjptNfLn7YOkzfEH9lfVPGWmwszaxdad4kto2&#10;uBJMLpnxLJEmCIwxON78RxqvBLZr7jgvFxqZXGkm7wbT+85eJISjjFJ/aV7noHw5vrv4BftFeOpP&#10;BCTTWmqeF08SaO1wzRW7uUlV8SykgrIwwhIJJcAA8kWf2sf+Cl/7UOoaX4I8E/Bi38G6P4SvVtre&#10;TXNQuG83U7+58z/RmO1vsse2zOec7g24jhU4j4A/Ee58d6r8JPinqKeddNod/ol8Y5hLKHgkSVSJ&#10;HcxwJ88yBvvBIpNoy6iue8a6dd+KvhRpY0YR2cvhX4g6Tp1rcNM9xLeta61HZpZRzytE8zxxM90r&#10;eXGkSRKCwllkavsY8sZbLU+LxVScY+7K19H+Yvj/AOMXx7+Ifh2b4gqbjTfElra/ZtW0eW1jP2O7&#10;tN6/ZWbGFLJBIB87HdE5OVRzXj/xg/4KkePf+EXj0Sx8L2ELJBHHNqMO5WbcvEm3G35s/dGSD9a9&#10;s1oeFH+JerW+nLHPpup6tEkbaWLK6jhlezhV9rbY7GNsjcUhVkVeZJDEhMnwH8UrfS5fHV5okbJN&#10;HNHd20TR6skrSxrI2w7wijZhd28DLhSwwCoqHRpzTuicLmNanWSbbVkfZ3/BIT9rfW/Ff7UUPgLx&#10;FfK6+JvBeuaNG0z8GZ7eS7jZsnqHgAH4D1r7V+FmtWOqPbarc3gjjumUQy3DbA5fhRz1JIOB37Zr&#10;8TP2L/H+o+A/2ifCWt2kzLJD4ito/MVin338vPOSBh/yr9O/23rtrT4ARvE6+Tb26Khj5SSVgCz5&#10;75OefQDjA4wjKUXyn1lRxcVNH6Q/Dv4GN43sLa+0mJd+4C6QtjDAY/A9vrXp8H7NRW1jiNuGkVgv&#10;YcevvXzZ/wAEev2n734g/sjeEtX1/VZZNQhL6fqE88vzSmCR41YnksfLVCSc5Yk+1fZw+Nng1Ldp&#10;fte3axB+YZ4PXk8VEYxTfM7G0eXl1PI/HX7Nqae8es21gbqOxkW5kZU4Cg7ZV98RFzjuQuO1fMvx&#10;g+L+u/sy6xr3hzxPLqX9iaDfJDYXTWN5NcLayBTAuLcM7qFdFzt+UsoYjKivubVvjv4CuBLZXNyD&#10;FJHsP7wAtnggd+h7Zr4B/wCChHhHwT8VfBPjT4zWUmu3Wrf8Ira6prWn6Lq8MAurewQSq8X2hXhj&#10;mCtsJYAOn3iNgZfMxDlh8RCdN3u0nfazPUwfsa9OdKoujt6rX8ThLr/go74fgcxS6N8TL6NW+VdL&#10;+GOpyMfb99Ev86guP+CnXhuG2a3tvg98XP8AuJfD21sV+ubm6Xr64r4Jm+Pfw68Oo0MvwKvrq4bj&#10;d4o/ag8H6Ww5PWL7GxH/AH0TVeP9r7wfp6mK1/Zu+GVqGbPmX37TlrqHzepWxiyfooFe7GjWfRfN&#10;2/Q8u8ezfyPuzV/+ChZvrfb4b+HfiRbyRcbbrxLoGnjbn7u43rc/gMep6Vh3n/BRT4hXphhi/Zyu&#10;7eFpB/pFz8YtK5wQfuwxSN39+nOa+KX/AG4rFJc2Pw2/Z3tW8tgDqEvj/VG3Y/vWiiMnPPTFS2X7&#10;UvxQ8TyM2i+GPgndIOFXQvgv4x1Bh9Ptu3/x41pHDYj+799zPmp36n038Uf28vGPiXRL7wnf2Xhn&#10;TYr2xeCRbrxheysismCQY9MZScfhX0Z/wbZftNeHvG/w38YfsX3XjvS9SvfAs/2zw3Jp13cT+Vps&#10;zHMXmXMEJcxyg8KhXDda/Oa6+LH7T9zar/ZXhPVtPVlYNN4d/Yp0C4VvfzNSud/8q3f+Cen7S3jn&#10;9kr9vT4f/FjxWdahsdU1v+w9ct7z4M+GvCQmgvPk6aZcGSRhJsIVlIHPIJrb2Mo07S2KjL3tH+KP&#10;6PtE0TXdP0CPT/EGtrqFxGP3t19nCeZzx8oyB+H4elNS1uYAuoR7pJNp8v5SoUen+fSvG/Ef7dvh&#10;23guW8NeFLiU27bWkvJNo64zgZ/nXJ+PP25vFHh3wnofim00y3mj1qO4MbRqVVTDKI2+UZYYYkYL&#10;dFB7nHjYmphteab06nRSjOSVkfSmnR67IfPvWVMscRog6e9YXjDwVJrFpqMrsqx3Fvv28bllXo4w&#10;OSenNfJ2t/tnfHHWXW2ttcW135eNbeFQ+zPqOT1rsvh98ePHGufCO7kvfEsMIhvwmoTbisxV+cgq&#10;d2T689O1efWxeB5eV3Zv9VqVIyjpqrGpcWbxMJN5/wBpf6/zpRAzjzPL3Y7L3qTRZBqGj210knme&#10;ZGrb24znufrXR6No4tjDNrFnGZGGbaD0GeGk/ovPvXgKm6lRqKsfnDw8o15U+zPNfjb8FvEPxM+G&#10;l5oVlJHDJdtE0NrK+0zIGBOT2GB+P61+YP8AwUo/Zv8ADkV9ovgf4qeBopvssMk9vFcJ9w52lkYe&#10;oGMg1+039n+bK08kqyP/ABSP1J/L/Cvy7/4LTytF+0FY2hmZhH4dtxGvpuJJrs9n7GF46PufRcNY&#10;OjLOoTa2T/I/GH4wfsDtpGlaxr3hLxdNdzRs82naSLMDMYOfL3biWfb0xjJAGOa8F8NW4t5RE+ox&#10;xtBIJbczNtWTcgypboucA5PHXB6Z/RLxndKFkG8r6N3HFfn3reg3Ph7UrrRdVtdsluFinUr3Qbdw&#10;9iOfoc19VklSeOjKNR3a2PpM5jTw004K1zQ8UWovbSS3Qbt4IXHb3P8A9avP5o5rRVMw+aGTa2f5&#10;VvPLqOkpts76TyTnam4lR+dQz2Vxq4Wea8ZvmyFKj869eOFqRdjyYVo01dm1png7w7qmnW+mf8Lf&#10;8KwwvG088d1/aCyQybNzEkWZHQbdqlgfTPNcv4g0iPSdZm02y1e11KGJhsvbDf5UoKhsrvVWHJxg&#10;qCCPxrQNhHE8bbOnGetWFtLSNf8AV9Pet6OWVea7kvSw5YylJaIx9DiaXUo4z91vlb2zU0oaN2Qr&#10;yDXTeD7e1ivZoLW1huJ5IJFWO6jBUHGcrz94Dv1rH1+0lRY73yypmQFsqRz+NLE4X6vGOu46OIVS&#10;TVijvyPLYVVmjKZUHhvvVIr9M0shVuTXEdBmPp6OdyHbUbaa5OBIv1btWg65yBUaxSu4gRNzMQFU&#10;c5OeBQ9rgry0R95fsWzXesfATQ7iRstHC0H4Ruyf0r7O/Zj8M6Tb3Ivdgkut25mZOgyeBn6dq+bv&#10;2c/hiPhv8K/D/g6dAlylmn2n/rq/zN/48TX17+z/AKPNo9pZ3Nyu1Y5jG2P+Wik5zn8TXwGbzUVJ&#10;Lq2fq+S05RopveyOqT4labYfE2ztl5aNlIxwMg/pX1hd+KTr3h221ixO2Q248zzV68DjrXxj478A&#10;pe+MTr2n/u3t+SyPgdc8ivqD4F6hFqXgiFl87bHH8x8wccc8/wD168Bc0dj3qkVKmpPodT4Iu7Hx&#10;nfNYxteC5t2P7uNRhv8AZZQeRg/WvnT/AILE/ssa9+0L+xX4n8O6To/n6tpjLq+lxwx8yvB8xQej&#10;FA454JNfQPg/wT4ij8bTavpGsXCq8wPkR/MxPHzfPlfxHBrovinfeJodPkXU7tbmMowkhns/JYqO&#10;DyrEevUYOeK6IYmpQtW6xd0cVSlTrKVH7M1qfybSRRwznGV2tyGGMV1nhD4hW2gJ5Mp3Kf0PrWt+&#10;1v4e0jw9+1B8QNE0BY1sofFl8LVYvuqhmYgD6ZxXmzQuDxkYr9ToVPaU1Puj8drU/Z1nBdHY9Gm+&#10;JUeqPkyqi9uOtFeeQPIgyKK35kYn9dR03UINQ83ymqTxd8OfA3xK02z0j4j+DdJ1u1a6Jjs9W06K&#10;5jV9vLBZFIBx+Na3hP7F4l1qPS7nWFtZGG7jlm59Kt+JbA6H40tPBq35uplX7ZGqrtkEW4IWI9Mk&#10;LXweVUZfXISa6nwODV6ikjsfht/wTu/YkufD8N3ffsseDXcxf63+xY1LfgoA/Ss/4yfsT/ADSrq1&#10;b4V/s4/Dux1C2s/OsZpvB9tJ59wj/urdjtzsdiN2SeF56V7v8ObtzoVraNbMqtH8snrgc544/rXF&#10;ftNa3428N6RH4g8K+JrHR102xub19S1G3EkNv5UMjNJID/AkQlf3KCvtnZR1ufbU/wCEj8G/2T9A&#10;+F3wq03WvjdcW95Drlv4gmtfBTRzC1imeGVfMurV2IiL26G3crLkNC8nHzGvUP2jtU+JXgrwf4g8&#10;UfHjSNBb4neKBb3d1J4eQpcaesMexLaKMkmSBgd4lUkM25T91a5H9i/Ubf4I/s+/8Lt8X+G7LxFf&#10;aHret6XovhudJLq6m1edI4UimtHyPIbZcwExJ5kbbmJPlHHB/tDj9o/TfBGm2esadqN34t8WFhoG&#10;j3tuzS2mjbn8uCGRhuiFvu+655GASeDXDmFOTrU32Xzfl6dzzalP2mI5u3+Z4zq/inQ9RuLNPFnx&#10;Du9Q1KO1Q6le6xfTaltXd8oQEloVUHADE+mB37vSfHHhy+8K6Xa2154uurPS9UZ3hs7SG302G6kj&#10;TcN21Su+G3lUSAk7wFAAUk8hp/w28TeCX0rwj8Q/hZq2n67qUq7r660nyYLsSKD563XyxPEB1Gfk&#10;ySSBk13UfgPTdM8AeO/AWpXNvb6p4Y8baZHcW8moxxu7CK8VtsW471UyR5YEqfMxnByOzD4yPsbK&#10;Vn2+drng/wBl0a+Lk5Qbuurtfyt2f4iaH+094N8b+BPF9940+F2pNr2peILa7tfF3iHxI91d2aCQ&#10;HyR1MkphiSMtkB440TjZk9P4D024+JOhx+N/hxHJp/i3R777Noti0Ua6beR3kOwTtgMiOZJBDtXB&#10;LYY4zXmL6frPh3XtQm+JXgm10m0hhu/s9rb2DyQvHPHGsUaM2XEjGUNHKFCqkPyk546jwZ4q03Q/&#10;Hsc/ibQNW1DwdosyvcapYqdkcLiOGK7RFAYeUN/HQyRhuOazxGIjiqiS37nfgcJToVPZ8qT0el7W&#10;7eSS6H2R/wAE1fEujfB4+Pv2cBJfC48M6gks2n6w8bXUM2wLLGXjJV0VsYI6AjGa+4PAmt/EDxBp&#10;NrbeGvEMNm80kaWrTwghnfGMADJ4yT6AV+G/wx/a61T9mb4/W12BrHijULuCaGCO2hRbjXLaedzb&#10;xXbAMWmwiBMc5IHOK/Tb/gmF8f8A9vb40/Gax8Y+Pv2Q9N8H/DGGG5tvt+qa7/xMY5cNsdY/mDkO&#10;NjL8pA9Mc/NZhgZ/W/aJrlkr7/pucWOwdaOMcls9z7F0yLxRo/xO03TvE7x/apbG4iLxMCqyfKxK&#10;kjoRGGGRkZ6ZxVm8lea0n26fHM0U2396ueQecZFbHjNLm58S6D4mSBFeDVPKj2ZLENG6449yOmfb&#10;mtjVPh5Y6ou631l7Ukk7FjHGTyDz/WuT2ftKC8mzprUZVMFDl6No+If+CgOr/uft9zZ+QunaLDc7&#10;oo9uRHd+YRx14UgjuCQeDX4o/tJP/ZH/AAUM1LxCkrTJJ4rQSMsYLNG8YRgP+Atjn1r9wf8AgqD4&#10;TPhrwnMJdQ+0R3XhW+XzPL2gbQ7c/hX4mReEde+Kn7Y+maFPA7NqWtW8xZQeixjDE+m75c+p+leX&#10;l9OVOvXqydkk7/cmfZ5JLlwcKbXZ/de5+nXh3xE3hH4eW+tWirNHZ2EwuYXkYDa1tJFIhKkN/EVO&#10;DnFeC/Drxunij9gq31m4ihvbSDTfs0tqLshpdsyNtmkPzbdqKdo4IQDvXpmrXWpaX8C/El/e3MK+&#10;dYz3UVxHjaYpIQ+72+bf+GPevgz4Q/tCaV4a/YHuPCM91593HHHHbtv+4WYdQenIzn+LpWnAvPHC&#10;14z1tM24utKVKUe3/APp/wCDmv6F4CstU8OXEsccPh74iJfRwXTRwq1vcxSMruq+/lhYjwPKXONx&#10;z4t4r+NGiWt94nvtf1BpoPDfx21bUroJIszTQ7dUeFC0wKld0jbBtI3yytIrgxLXAap8SLrxPdX2&#10;vxJBBPdQ2CyxqxwWVF3M+770jDBZv4flA5rxT4ufFCLX5da8NWEh3at42huriSVgwdRGSWLdE3Mo&#10;yep3YP3a++2kfB1qftKfKfRev/Hy716Dwv4l16b7Vqd3Bq3iHWJLy0a+ljVEJjgYyEK3l+ccAARk&#10;KpkLkbV+ZPGXjS71HxPpNzNcRtIsiXEjTWi5kkky7EonU55y3LcdFwKoeJPiPrN/e6g1xdEvfQR6&#10;WJI5iCbcMzS8cfKSSuOgUAY4rj59Um1DXptUlmbybZi26NSqhQuBg/5zW3MZ0cO+ZXO1+FfiKdfi&#10;vpOqB3Xy/EFvNuZiWGLhTnr1r9Wf21tWS6/ZZ8OwszbrrTbW53L0OIUH5fvPxwDX5LfAi3h1D4ha&#10;Dp7RkmbVLf5gemZOQR75Ffp9+174gt4fhz4X8KSXitH/AMIwIYl24wUWMD+X61ywqR9tZn1VaMo4&#10;eKPXP+CRPjvWtL/ZIuoYHbFnrV4sRY8K3mx/oS9e/wB78bPF0s0gW+/hGMNyK+Zf+CTs7W/7H+v2&#10;O0q0niu4V5PQD7O2P617Q6I1yxY7iwz8oJXj+ppVZR1sKPNodJ/wt/xlcSEvqTcFTtzn5c+/WvD/&#10;ANo+x+MnxB+G3iW/+GvjS+jmsPhpqH9r6XNpsU9tfWMdq/2iLMjbWnkZY41gx88fm5YAEH0pZokm&#10;VZY/4CGCnpXl/jyV5JpbKK4fY2k6okkas2CokaPp34kI9MN1614+O55Qio73R6WDnGFRuXZnwa3h&#10;7xXBudfDGuWdvn73/CqfB8a5/wB53ZsCrFj4kkszt/4TZbWb7p/4qjQdBYY9fslu2Pzre8OeBfCN&#10;rarNF4E0RJI1+ZrHwbYafKD9Lu6OPxHFacd7a6Tuzr+rabGpOd2o+F4kH4Auf0zX1Ua1SUU1f5O/&#10;5nD7j7fimUNH8SeJ76Fbdfi74ne3DbvJsf2iry5Q4/6ZW9t/KrUmk/21beTrWo3Wox7uYtfHiTVR&#10;j1JDID+VWP8AhcXgq1iNk/xY0WZujLdePI7Z/p/oVrjP0NXNF8Z+H9V3SabdXV58vLaP4m1/UhjP&#10;XakSA/nil7SUt/yHdpaP7ncq6f8ABf4f3K+Yvwi8L3DdfMs/BupI+M5H/H1cBenrXmfxO8MT+Dfi&#10;NoOq6J4JvtKtbXxDp8xuo/COkQwxst1HhjOJnnVQcH5c5r07WvEEcyvJP4N1O4j6H+0Phjqlx+O+&#10;edRn6kV4h8Zvs+seI9Lh0zwXpkEkms2UNtJb6Tp1nKrNcIMbftMk4yeOBmsanN7KVrbPqyqUoyqx&#10;T79UfuFYXIuPBtrfQayLyO8t45fODAAFlzt47VDrsl/e+EdEs5Eh+x2dxeQwx4+ba7LJnp2LN9eP&#10;TJ8o+HvxS8Zp4MttHvfA/wBn2Rgo3nKiswX0yeM8V2XijxH4xf4e+H7a0vbG3kl1K7upVOflXCBM&#10;t/F0c8dM/Svz+GIp1qD7rf7z6SphalHENaJMvW2mG1/fT3MbbhkNk7ivYZ7V3HwW8S6f4evtSbV7&#10;q1W1Ont9ojuJRyoOQQPY9a+eZ9a8Ua3dxx6l40gtmWMjbaxc59WBPB60waRaIYLq+8Q6hMm/M3mS&#10;bQ+Tkj3XtjvXK8RKWiR1exp09ZSWx+jvwg0iHUvA2l6/cKrtNarJGrfdUEcMR3J7DsK66KGOLbMR&#10;uk/idhyTgjJrj/gBdF/gZ4YFtFJt/seAiSX7zDaOa655jGf3yYOPu5r2qNPlgtLH5XinD6xPl7v8&#10;yS4lECqp5P8AdA/WvyC/4K6eL4/EH7WmuILrzF0qzt7N8Hoypkj9a/Wy81CHzPNkk2jPzZ6DHevw&#10;0/bU8bJ4v+P3jLXC+9bjXrjDN3CsVB/8drSsv3dj6LhSnz46U/5V+Z84+P8AUD9mbeflbOK+Q/jq&#10;it8RJpyOLi1jJ49F24/DaK+oPiHqwJeJH6ZAFfLvx0k/4qeK92/Kq7D7d/5k19BwrTl9blb+U9Ti&#10;GcZUUutzkotMimsxLu4PG2qlxCbJljVcL1X6VoWUmLIrn+Liq8wVtyu3+77V9tUpwirpHyMaknJ3&#10;K7xXT2oumgby92PMpoti53eZ7026lu1X/WNjaVVc9FznH05oSfEa7T0XFRG0dJG3S6I2Nxb3CzwO&#10;VYd/SrX9oS63ZSQXj7mhbapPYdqqTDzQ2ZGzjP3qghuFtdSIjb93IO9edjlFRTWx24Upzo0TkYqM&#10;MX+6a0tSt0kJkHXvWZIjRMcDvXn6dDti7ibWySTXq37FvwrHxZ+P2k6fdwb7HS2OoX3HG2LBUH6v&#10;j8q8pEmXwFr7U/4Jd+DItO8EeKPiLNbbpry6Syt2YfwINxx+Jrjx1T2OHcu56OW0fb4tRPpqxt5b&#10;jUgIV+VXyvouOn4V7h8FNfLWcmm3SusijAy3HGOn4V5d4At4bq4achW5K4xzn/8AVmva/AfhOyby&#10;L8KsYfmUL2YcV+c5lWc5WP13A0+WmXrbxS1xK8V0V8zaybiP9Yo6H6133wU+LEnhKVtJa4/dswZV&#10;kP7uRe649a5TXPhpLFOmsaZvZWYHavAYdyKt+DvBWlaizWdwjLPCxMbZ2/8A6681SlGJ3Pl5eU+i&#10;tO+K2hX9mk0etLbzKvytbkjahHTA/SvBv2v/ANqu3+GngrWtZn0/WFaw0+aW3uTcDy55FHyjYcnD&#10;Ej35rqPD7poLi2uHjkVVw0gjG/H19a+Bv+CvH7Xmg/D3xVo3wcL+Yuqbr7UoQMtBbg4iz6Fm3H/g&#10;Aroy+lUzLGxo9L3Z42a4illuDlV6taH5heK5fEPi3xfqXinWoWW61TUJrqfcD9+Ry7Dn60tj4Wnu&#10;2Cb/AH6V9DRaR8L/AIp2v2zR5Yd23hUUBs/SuP8AEfw1bww7XEayeXu4OPlFfrVOKjHlR+RSvKXM&#10;zzy1+Gs1yNrR7Md/Wiutg8T6fajypEct+hoq+VGZ/TDq/ge08KeMYfE4+INyu2JYo/8AQ5ZsoDnB&#10;bP15yOv1z0/xC8GfDn9oeHw/H4iW+XVNNMgstc09rnT7tIyOiTKVbGRnAbGRXeWP+tNSXn/IUsfq&#10;39K+QyeKp4yLjp/wx8LhaMaVT3Tovh3+yh460bSreXRf2wvidBH5fyW9zqFteKo+t1DIx/EmvKv2&#10;xv2Kfj78V/A6/DzU/wBuXx1DY6tpWrWmqLDZ6cPOtXtpDIm2O1Vm3RZjIDdJCBwTX2D4M/5F20/6&#10;5D+VcP8AtE/8eh/7FfWv/RCV9ZOpUtufaUYR9nHQ/nd/Z5+J/jg6Trevz+ObjSfFGr3l1rNnfaxp&#10;vm3s15DLM0Udq2wy+bcXM7o+GMahtzZ2vXo2uXV38OvFMXxK/ahnupte1jT428I2uvaXd7L1FXbv&#10;XMy/ZoHfO6QvJgsgZF3KTxf7Nf8AyC9J/wCyVyf+prPX6w+O/wDkYNV/7N6vv/R9vXl4ytKnFM4K&#10;0vZy07nxF4Y8K+Mfhvovhn4qW+t2XjfUPEEIbwn4N+3CTTF+2yPA2lotxI6wKSkgDBo2XymZgNpU&#10;8X/wqfwx4K/4Sk+PfhevgRvFNvfXOmeF9PaS/DWdtatBNZ7kQu0kI8wEPtAZ03N8p299p3/J1a/9&#10;gbSv/QEr2b4h/wDJ2t5/2DdS/wDQRRR5qko8z36+Xb0Omn71PU+Uda8FeOPDY8K/FT40+ENL8f8A&#10;wrvvB1jpV3qkWoW8clt5KRX6WEJfaJCtspiecqR5bOFdnK1n/BTwV8OPG/iaz8S/s8eIL7TNW/sG&#10;RbnTdc+0vYXTItw/kQK6xyt5dsUlQhVErSKTgH5fpb9pn/kF61/2FPiX/wClUFeD/wDBRD/lK9+z&#10;r/2T/TP/AEVHWlOnGtiXF9L/ADt+Bxxf72T7M8N/aCu9a+BHjPRfi9qvwo1HRfE+j+IrO5msbyGJ&#10;YIJYAZbdvMjeVTIseHMe8nL/AHWXfj9xPgxrnxG8U/Cfw5468NXGk6hBq2lwXzTNo8tsJHlXe5Gx&#10;8RnczZVlyCSDyDX5w/8ABQ7/AJPjt/8Asm/j/wD9I7+vs79ij/kyHw3/ANg3/wBmrz8VGMsLF+f5&#10;nn42pzVE2eoeJfih4v034heF/A/irwzp8Ta1qGbW6s9XW4P7hDI26HYjgbVxnOMkZPevScXF6JPJ&#10;8Y20ce4hY5LiLcF/4B8vT+7x/OvijUf+T0Ph3/2BdY/9FR17t8S/+Rluv+vyT+dedJpYderJjWl9&#10;QT/vHnv/AAVA8PG6+EcVzZaul/K2nanbtHG2Sd1v8q9O5zX54/sz/CSwtvCml/FbT5VXXriO4tdJ&#10;Ywhs3264iG5v+eYREfaeNyA8kgV9y/tGf8i/D/12P/oNfJn7MX/JJfA//Y2X3/o16+OzatUp0sQo&#10;O2sPyf8AkfW5BL2lClJ/3l+KIf22Yj8Ov2LdXsojFHdW+g/Y7iTzh8sjRfMN3szHGccV+R1lq6aX&#10;8IrbRGP+u1BJIiqsCzLkbmJHTkkAZA69a/V//gp3/wAmo+J/+vOb+lfkrp3/ACC9L/6/h/6LNfRc&#10;De9l85vdyub8T6yhHokekWfjKfRNC1XXb/TolTy7eKBfKI3siY27epAPU4ABJJJPTof2S/2CPin+&#10;1v8AFPQ4NJ0K70jwhq2ryxXHi7UNMnks7ZVwCz+SkjBcEoJNvlh2AZgASPPNR/5FC3/7D6/+g193&#10;fAn/AJNR8P8A/YNf/wBHavX12KqSjC8T5bDQjKaueKftxf8ABJf4kfsqfGG1S68UWZ8I+Inup/Cd&#10;3JKJ5fIicKUdo/kmZBImXBAYMD1JrwSz/ZP8SeVNaXviGyQScedEpbeoOdp4BUH8a+uPi3/yQTwH&#10;/wBfGpf+hpXm9p91f+uY/lXJCtW9nZs9n6rh+a6VjA/Y7/Zv06//AGg/CNhqNz50a6ss8qAfKyQq&#10;0zD6ERnrjg19Ufty2kdrN4diuVb93ZzEj+6weIk15h+yd/yWbTf+vLUv/SC4r1b9u/roP/Xlc/yi&#10;rL2kvbp+Rp8UpJ9Ev1PS/wDgmXrC6d+zbqnhuF8LeeMrqSTK5yFjhYfTPFe+XKM7ZikbaT2/wr5s&#10;/wCCbv8AySO4/wCxmu//AEmir6Un/wCP1PqK0VRyk0Zx6GTcyXM9v5mnINySeWzyIzYH1GPcV4P8&#10;dfiD4fsIbrVvDuv6fdX2nyausml+Y8l3drJMMJbxKpMpBX5kBXORzzX0Hcf8eM3++f8A0Gvzn/ar&#10;/wCPX4hf9i94k/8AQLiuWTlLl13f6ndRjFy1XRnmJ8GeObVzL/wpbxTYrGuCurfswafbxjHrLfX5&#10;wf8AezimQ6v4k0y6X7Pp1pYTL/FYeMvA3hxx/wBs8Ssp/HNfHNn/AMfkn+6a6HRf+PVfqP5V9ZaM&#10;YpW/Q5IxlUu7/qfWZ+KOvaU+zUvjdqGns3LC+/aEsr6Ec900fT3fuOh7GuX1f4g+FdXuGm1j4jeA&#10;NQ42lp/Enju4l69crFEp/QV5d4W/1UP/AF0/oa9f+B3/ACMlr/vt/Ss5VnHYyUeaVml8jn28ffCb&#10;T2ZY9YtY2x0034dXWrxn3/4mepqT+K074eXHhr4g/HDwnp+h20cz2+sR6jdyf8Kd0vRCkUBDhlmt&#10;55ZG+YLkcV9GQ/6q8/3T/M14/wDBf/k57Wv+vCT+YrlxNeUsPNeRVOco1Uj9EtA+IS3vh63vrTXr&#10;dtoA8tMfITydwHoeueOeODmq3xR+NviCW203wpJqCyNpul7ke3Rm+Vy23f0xhUU+xk7VneH/APk3&#10;Hw3/ANdNU/nWR4q/5GPVf923/wDRENfCezjRi1Hqex7SdSonJmVp3jrX4z9r1O6upEh4kkj5ZiSD&#10;jA/yRitjwR4o1HxRq1no9vp2qK2paglnHvJ3M0kgVSFUfMMn8KwrH/Vzf8B/9AWu8/ZD/wCS/fDv&#10;/sM2/wD7PWNGK57GmIqS9nJ+TP1z8KWem+F/CmneHbGNvLsbGKBVduu1Qp/WrE+uysMtCu1f7ze1&#10;Zl1/rP8AgdK//Hj/AMBP8q92OyPzKdSUpNvuYPxl+Imm+B/hZ4j8c3SAppujXE7eW3TEZ5/M1+Dn&#10;xY1uTULm61ieVvMnkaSRmPUk5J/Ov2h/bI/5NQ+IH/Yr3P8AKvxK+KH/ACC5v9w/zqajfMkfc8Ix&#10;/wBlrS66HiHi3V5rrUXaNs/NgV4v8W7Vr25uzLHzHMS3HTB216xe/wDIR/4Ga83+KH/H7q3/AF1l&#10;/wDR1facHwi8VUv/ACmPEkpclP8AxHmNszhmQnvTZQwbBFLF/r2p033q+orRjofP394rSAn5WHtV&#10;WVCh4PFXm++Kp3XSuOppTNqcnzEUdybeVJvRuai1q4s7hIbmxtDEYxtk+bOTnr7UT1C//HpJ/vCv&#10;PqVJezceh3UYrnuSxXgliBPPY1FOmcjtUdl/q/xqSfoP92uDZndEqvCQdyetfoz+xd4cbwt+y14d&#10;gCbZL5ZL2T1Jdv8ACvzqP3vwFfp58BP+TfvCP/YDirx85k/YRXmfQZBFfWmz2D4MaSt9OFePrIo3&#10;behzXvXh+z+wQ7FiVZN+V9AMc/jxXjPwK+7/ANtB/MV7lY/6tP8Aeb/0Gvz7FSl7Z+p+qYZfu0dV&#10;oOrzTWHkGzSRIW+X2H5cVIttp6amupzTrFGzfM6HHNUPCf8Aq7j6/wBBTda+63+7XHWnKxpyrm0N&#10;PWI4LS9aWGdfJmwFlLfn/jX4J/8ABQn41j9ob9rTxf8AEWy3Lp66h9g0pWPS2tx5St/wIqX+rV+5&#10;vib/AJFJf+ucn/otq/A3xL/x+6j/ANfH+NfTcHU4Sq1KjWqSPieMqs/Z06fTc4rw94j8Q+F7tbzS&#10;7+aFlbPysRmvWNB+O8Wt6cun+LGkZguN+7rXmerfcWs+L/W1+gR3Pz89E8RazoM0xuNPIKsfu56U&#10;VyNt/wAey0VQI//ZUEsDBBQABgAIAAAAIQBrTR424QAAAAkBAAAPAAAAZHJzL2Rvd25yZXYueG1s&#10;TI9Ba4NAFITvhf6H5RV6a1ZNY4x1DSG0PYVAk0Lp7UVfVOK+FXej5t93e2qPwwwz32TrSbdioN42&#10;hhWEswAEcWHKhisFn8e3pwSEdcgltoZJwY0srPP7uwzT0oz8QcPBVcKXsE1RQe1cl0ppi5o02pnp&#10;iL13Nr1G52VfybLH0ZfrVkZBEEuNDfuFGjva1lRcDlet4H3EcTMPX4fd5by9fR8X+69dSEo9Pkyb&#10;FxCOJvcXhl98jw65ZzqZK5dWtAriIIl8VMFzDML7q3myAHFSEK2WS5B5Jv8/yH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AzTdi+UAwAADwgAAA4AAAAAAAAAAAAA&#10;AAAAPAIAAGRycy9lMm9Eb2MueG1sUEsBAi0ACgAAAAAAAAAhAP0NNA8mNwEAJjcBABUAAAAAAAAA&#10;AAAAAAAA/AUAAGRycy9tZWRpYS9pbWFnZTEuanBlZ1BLAQItABQABgAIAAAAIQBrTR424QAAAAkB&#10;AAAPAAAAAAAAAAAAAAAAAFU9AQBkcnMvZG93bnJldi54bWxQSwECLQAUAAYACAAAACEAWGCzG7oA&#10;AAAiAQAAGQAAAAAAAAAAAAAAAABjPgEAZHJzL19yZWxzL2Uyb0RvYy54bWwucmVsc1BLBQYAAAAA&#10;BgAGAH0BAABUPwEAAAA=&#10;">
                <v:shape id="図 49" o:spid="_x0000_s1046" type="#_x0000_t75" style="position:absolute;width:20910;height:15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baMwQAAANsAAAAPAAAAZHJzL2Rvd25yZXYueG1sRI9BawIx&#10;FITvBf9DeIK3mrVI6a5GUUEQemlX8fzYPDeLm5c1STX9902h0OMwM98wy3WyvbiTD51jBbNpAYK4&#10;cbrjVsHpuH9+AxEissbeMSn4pgDr1ehpiZV2D/6kex1bkSEcKlRgYhwqKUNjyGKYuoE4exfnLcYs&#10;fSu1x0eG216+FMWrtNhxXjA40M5Qc62/rIL2XBch3crL7GOjy3fcOuOTU2oyTpsFiEgp/of/2get&#10;YF7C75f8A+TqBwAA//8DAFBLAQItABQABgAIAAAAIQDb4fbL7gAAAIUBAAATAAAAAAAAAAAAAAAA&#10;AAAAAABbQ29udGVudF9UeXBlc10ueG1sUEsBAi0AFAAGAAgAAAAhAFr0LFu/AAAAFQEAAAsAAAAA&#10;AAAAAAAAAAAAHwEAAF9yZWxzLy5yZWxzUEsBAi0AFAAGAAgAAAAhAGqVtozBAAAA2wAAAA8AAAAA&#10;AAAAAAAAAAAABwIAAGRycy9kb3ducmV2LnhtbFBLBQYAAAAAAwADALcAAAD1AgAAAAA=&#10;">
                  <v:imagedata r:id="rId17" o:title=""/>
                </v:shape>
                <v:shape id="テキスト ボックス 39" o:spid="_x0000_s1047" type="#_x0000_t202" style="position:absolute;left:304;top:15849;width:20670;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3435AB5E" w14:textId="77777777" w:rsidR="009277A2" w:rsidRPr="00055E39" w:rsidRDefault="009277A2" w:rsidP="009277A2">
                        <w:r w:rsidRPr="00055E39">
                          <w:rPr>
                            <w:rFonts w:hint="eastAsia"/>
                          </w:rPr>
                          <w:t>＜船員に話を伺う訪船指導員＞</w:t>
                        </w:r>
                      </w:p>
                      <w:p w14:paraId="09FBFAC3" w14:textId="77777777" w:rsidR="009277A2" w:rsidRDefault="009277A2" w:rsidP="009277A2">
                        <w:pPr>
                          <w:rPr>
                            <w:sz w:val="22"/>
                            <w:szCs w:val="24"/>
                          </w:rPr>
                        </w:pPr>
                      </w:p>
                      <w:p w14:paraId="22CFB481" w14:textId="77777777" w:rsidR="009277A2" w:rsidRPr="00055E39" w:rsidRDefault="009277A2" w:rsidP="009277A2">
                        <w:pPr>
                          <w:rPr>
                            <w:sz w:val="22"/>
                            <w:szCs w:val="24"/>
                          </w:rPr>
                        </w:pPr>
                        <w:r>
                          <w:rPr>
                            <w:rFonts w:hint="eastAsia"/>
                            <w:sz w:val="22"/>
                            <w:szCs w:val="24"/>
                          </w:rPr>
                          <w:t>＞</w:t>
                        </w:r>
                      </w:p>
                    </w:txbxContent>
                  </v:textbox>
                </v:shape>
                <w10:wrap type="square"/>
              </v:group>
            </w:pict>
          </mc:Fallback>
        </mc:AlternateContent>
      </w:r>
      <w:r w:rsidR="009277A2">
        <w:rPr>
          <w:rFonts w:asciiTheme="majorEastAsia" w:eastAsiaTheme="majorEastAsia" w:hAnsiTheme="majorEastAsia" w:hint="eastAsia"/>
          <w:noProof/>
          <w:sz w:val="22"/>
        </w:rPr>
        <mc:AlternateContent>
          <mc:Choice Requires="wps">
            <w:drawing>
              <wp:anchor distT="0" distB="0" distL="114300" distR="114300" simplePos="0" relativeHeight="252743680" behindDoc="1" locked="0" layoutInCell="1" allowOverlap="1" wp14:anchorId="4B34BE0A" wp14:editId="4D763DB5">
                <wp:simplePos x="0" y="0"/>
                <wp:positionH relativeFrom="margin">
                  <wp:posOffset>-123825</wp:posOffset>
                </wp:positionH>
                <wp:positionV relativeFrom="paragraph">
                  <wp:posOffset>591185</wp:posOffset>
                </wp:positionV>
                <wp:extent cx="2105025" cy="342900"/>
                <wp:effectExtent l="0" t="0" r="0" b="0"/>
                <wp:wrapSquare wrapText="bothSides"/>
                <wp:docPr id="38" name="テキスト ボックス 38"/>
                <wp:cNvGraphicFramePr/>
                <a:graphic xmlns:a="http://schemas.openxmlformats.org/drawingml/2006/main">
                  <a:graphicData uri="http://schemas.microsoft.com/office/word/2010/wordprocessingShape">
                    <wps:wsp>
                      <wps:cNvSpPr txBox="1"/>
                      <wps:spPr>
                        <a:xfrm>
                          <a:off x="0" y="0"/>
                          <a:ext cx="2105025" cy="342900"/>
                        </a:xfrm>
                        <a:prstGeom prst="rect">
                          <a:avLst/>
                        </a:prstGeom>
                        <a:noFill/>
                        <a:ln w="6350">
                          <a:noFill/>
                        </a:ln>
                      </wps:spPr>
                      <wps:txbx>
                        <w:txbxContent>
                          <w:p w14:paraId="767D2590" w14:textId="77777777" w:rsidR="009277A2" w:rsidRPr="00055E39" w:rsidRDefault="009277A2" w:rsidP="009277A2">
                            <w:pPr>
                              <w:jc w:val="center"/>
                            </w:pPr>
                            <w:r w:rsidRPr="00055E39">
                              <w:rPr>
                                <w:rFonts w:hint="eastAsia"/>
                              </w:rPr>
                              <w:t>＜</w:t>
                            </w:r>
                            <w:r w:rsidRPr="00367E61">
                              <w:rPr>
                                <w:rFonts w:hint="eastAsia"/>
                              </w:rPr>
                              <w:t>救命設備の点検風景</w:t>
                            </w:r>
                            <w:r w:rsidRPr="00055E39">
                              <w:rPr>
                                <w:rFonts w:hint="eastAsia"/>
                              </w:rPr>
                              <w:t>＞</w:t>
                            </w:r>
                          </w:p>
                          <w:p w14:paraId="3A170571" w14:textId="77777777" w:rsidR="009277A2" w:rsidRDefault="009277A2" w:rsidP="009277A2">
                            <w:pPr>
                              <w:rPr>
                                <w:sz w:val="22"/>
                                <w:szCs w:val="24"/>
                              </w:rPr>
                            </w:pPr>
                          </w:p>
                          <w:p w14:paraId="20388AE8" w14:textId="77777777" w:rsidR="009277A2" w:rsidRPr="00055E39" w:rsidRDefault="009277A2" w:rsidP="009277A2">
                            <w:pPr>
                              <w:rPr>
                                <w:sz w:val="22"/>
                                <w:szCs w:val="24"/>
                              </w:rPr>
                            </w:pPr>
                            <w:r>
                              <w:rPr>
                                <w:rFonts w:hint="eastAsia"/>
                                <w:sz w:val="22"/>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4BE0A" id="テキスト ボックス 38" o:spid="_x0000_s1048" type="#_x0000_t202" style="position:absolute;left:0;text-align:left;margin-left:-9.75pt;margin-top:46.55pt;width:165.75pt;height:27pt;z-index:-25057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jYTHAIAADQEAAAOAAAAZHJzL2Uyb0RvYy54bWysU01vGyEQvVfqf0Dc611v7LRZeR25iVxV&#10;spJITpUzZsG7EjAUsHfdX9+B9ZfSnqpeYGCG+XjvMbvvtSJ74XwLpqLjUU6JMBzq1mwr+uN1+ekL&#10;JT4wUzMFRlT0IDy9n3/8MOtsKQpoQNXCEUxifNnZijYh2DLLPG+EZn4EVhh0SnCaBTy6bVY71mF2&#10;rbIiz2+zDlxtHXDhPd4+Dk46T/mlFDw8S+lFIKqi2FtIq0vrJq7ZfMbKrWO2afmxDfYPXWjWGix6&#10;TvXIAiM71/6RSrfcgQcZRhx0BlK2XKQZcJpx/m6adcOsSLMgON6eYfL/Ly1/2q/tiyOh/wo9EhgB&#10;6awvPV7GeXrpdNyxU4J+hPBwhk30gXC8LMb5NC+mlHD03UyKuzzhml1eW+fDNwGaRKOiDmlJaLH9&#10;ygesiKGnkFjMwLJVKlGjDOkqenszzdODswdfKIMPL71GK/SbnrQ1zjE5DbKB+oDzORio95YvW2xi&#10;xXx4YQ65xpFQv+EZF6kAi8HRoqQB9+tv9zEeKUAvJR1qp6L+5445QYn6bpCcu/FkEsWWDpPp5wIP&#10;7tqzufaYnX4AlOcYf4rlyYzxQZ1M6UC/ocwXsSq6mOFYu6LhZD6EQdH4TbhYLFIQysuysDJry2Pq&#10;CGuE+LV/Y84eeQjI4BOcVMbKd3QMsQMhi10A2SauItADqkf8UZqJwuM3itq/Pqeoy2ef/wYAAP//&#10;AwBQSwMEFAAGAAgAAAAhACKzUEHiAAAACgEAAA8AAABkcnMvZG93bnJldi54bWxMj8FOwzAQRO9I&#10;/IO1SNxaxymFNsSpqkgVEoJDSy/cnNhNIux1iN029OvZnuC42qeZN/lqdJadzBA6jxLENAFmsPa6&#10;w0bC/mMzWQALUaFW1qOR8GMCrIrbm1xl2p9xa0672DAKwZApCW2MfcZ5qFvjVJj63iD9Dn5wKtI5&#10;NFwP6kzhzvI0SR65Ux1SQ6t6U7am/todnYTXcvOutlXqFhdbvrwd1v33/nMu5f3duH4GFs0Y/2C4&#10;6pM6FORU+SPqwKyEiVjOCZWwnAlgBMxESuMqIh+eBPAi5/8nFL8AAAD//wMAUEsBAi0AFAAGAAgA&#10;AAAhALaDOJL+AAAA4QEAABMAAAAAAAAAAAAAAAAAAAAAAFtDb250ZW50X1R5cGVzXS54bWxQSwEC&#10;LQAUAAYACAAAACEAOP0h/9YAAACUAQAACwAAAAAAAAAAAAAAAAAvAQAAX3JlbHMvLnJlbHNQSwEC&#10;LQAUAAYACAAAACEA7do2ExwCAAA0BAAADgAAAAAAAAAAAAAAAAAuAgAAZHJzL2Uyb0RvYy54bWxQ&#10;SwECLQAUAAYACAAAACEAIrNQQeIAAAAKAQAADwAAAAAAAAAAAAAAAAB2BAAAZHJzL2Rvd25yZXYu&#10;eG1sUEsFBgAAAAAEAAQA8wAAAIUFAAAAAA==&#10;" filled="f" stroked="f" strokeweight=".5pt">
                <v:textbox>
                  <w:txbxContent>
                    <w:p w14:paraId="767D2590" w14:textId="77777777" w:rsidR="009277A2" w:rsidRPr="00055E39" w:rsidRDefault="009277A2" w:rsidP="009277A2">
                      <w:pPr>
                        <w:jc w:val="center"/>
                      </w:pPr>
                      <w:r w:rsidRPr="00055E39">
                        <w:rPr>
                          <w:rFonts w:hint="eastAsia"/>
                        </w:rPr>
                        <w:t>＜</w:t>
                      </w:r>
                      <w:r w:rsidRPr="00367E61">
                        <w:rPr>
                          <w:rFonts w:hint="eastAsia"/>
                        </w:rPr>
                        <w:t>救命設備の点検風景</w:t>
                      </w:r>
                      <w:r w:rsidRPr="00055E39">
                        <w:rPr>
                          <w:rFonts w:hint="eastAsia"/>
                        </w:rPr>
                        <w:t>＞</w:t>
                      </w:r>
                    </w:p>
                    <w:p w14:paraId="3A170571" w14:textId="77777777" w:rsidR="009277A2" w:rsidRDefault="009277A2" w:rsidP="009277A2">
                      <w:pPr>
                        <w:rPr>
                          <w:sz w:val="22"/>
                          <w:szCs w:val="24"/>
                        </w:rPr>
                      </w:pPr>
                    </w:p>
                    <w:p w14:paraId="20388AE8" w14:textId="77777777" w:rsidR="009277A2" w:rsidRPr="00055E39" w:rsidRDefault="009277A2" w:rsidP="009277A2">
                      <w:pPr>
                        <w:rPr>
                          <w:sz w:val="22"/>
                          <w:szCs w:val="24"/>
                        </w:rPr>
                      </w:pPr>
                      <w:r>
                        <w:rPr>
                          <w:rFonts w:hint="eastAsia"/>
                          <w:sz w:val="22"/>
                          <w:szCs w:val="24"/>
                        </w:rPr>
                        <w:t>＞</w:t>
                      </w:r>
                    </w:p>
                  </w:txbxContent>
                </v:textbox>
                <w10:wrap type="square" anchorx="margin"/>
              </v:shape>
            </w:pict>
          </mc:Fallback>
        </mc:AlternateContent>
      </w:r>
      <w:r w:rsidR="009277A2">
        <w:rPr>
          <w:rFonts w:asciiTheme="majorEastAsia" w:eastAsiaTheme="majorEastAsia" w:hAnsiTheme="majorEastAsia" w:hint="eastAsia"/>
          <w:sz w:val="22"/>
        </w:rPr>
        <w:t>点検の結果、</w:t>
      </w:r>
      <w:r w:rsidR="009277A2" w:rsidRPr="008B5D57">
        <w:rPr>
          <w:rFonts w:asciiTheme="majorEastAsia" w:eastAsiaTheme="majorEastAsia" w:hAnsiTheme="majorEastAsia" w:hint="eastAsia"/>
          <w:sz w:val="22"/>
        </w:rPr>
        <w:t>重大な不備</w:t>
      </w:r>
      <w:r w:rsidR="009277A2">
        <w:rPr>
          <w:rFonts w:asciiTheme="majorEastAsia" w:eastAsiaTheme="majorEastAsia" w:hAnsiTheme="majorEastAsia" w:hint="eastAsia"/>
          <w:sz w:val="22"/>
        </w:rPr>
        <w:t>が確認された漁船は</w:t>
      </w:r>
      <w:r w:rsidR="007C2E00">
        <w:rPr>
          <w:rFonts w:asciiTheme="majorEastAsia" w:eastAsiaTheme="majorEastAsia" w:hAnsiTheme="majorEastAsia" w:hint="eastAsia"/>
          <w:sz w:val="22"/>
        </w:rPr>
        <w:t>ありませんでした。</w:t>
      </w:r>
      <w:r w:rsidR="009277A2">
        <w:rPr>
          <w:rFonts w:asciiTheme="majorEastAsia" w:eastAsiaTheme="majorEastAsia" w:hAnsiTheme="majorEastAsia" w:hint="eastAsia"/>
          <w:sz w:val="22"/>
        </w:rPr>
        <w:t>数隻程度、部分的に</w:t>
      </w:r>
      <w:r w:rsidR="009277A2" w:rsidRPr="008B5D57">
        <w:rPr>
          <w:rFonts w:asciiTheme="majorEastAsia" w:eastAsiaTheme="majorEastAsia" w:hAnsiTheme="majorEastAsia" w:hint="eastAsia"/>
          <w:sz w:val="22"/>
        </w:rPr>
        <w:t>不備</w:t>
      </w:r>
      <w:r w:rsidR="00EB2FCD">
        <w:rPr>
          <w:rFonts w:asciiTheme="majorEastAsia" w:eastAsiaTheme="majorEastAsia" w:hAnsiTheme="majorEastAsia" w:hint="eastAsia"/>
          <w:sz w:val="22"/>
        </w:rPr>
        <w:t>があった</w:t>
      </w:r>
      <w:r w:rsidR="009277A2" w:rsidRPr="008B5D57">
        <w:rPr>
          <w:rFonts w:asciiTheme="majorEastAsia" w:eastAsiaTheme="majorEastAsia" w:hAnsiTheme="majorEastAsia" w:hint="eastAsia"/>
          <w:sz w:val="22"/>
        </w:rPr>
        <w:t>漁船</w:t>
      </w:r>
      <w:r w:rsidR="009277A2">
        <w:rPr>
          <w:rFonts w:asciiTheme="majorEastAsia" w:eastAsiaTheme="majorEastAsia" w:hAnsiTheme="majorEastAsia" w:hint="eastAsia"/>
          <w:sz w:val="22"/>
        </w:rPr>
        <w:t>に対しては、</w:t>
      </w:r>
      <w:r w:rsidR="009277A2" w:rsidRPr="008B5D57">
        <w:rPr>
          <w:rFonts w:asciiTheme="majorEastAsia" w:eastAsiaTheme="majorEastAsia" w:hAnsiTheme="majorEastAsia" w:hint="eastAsia"/>
          <w:sz w:val="22"/>
        </w:rPr>
        <w:t>個別に船長</w:t>
      </w:r>
      <w:r w:rsidR="009277A2">
        <w:rPr>
          <w:rFonts w:asciiTheme="majorEastAsia" w:eastAsiaTheme="majorEastAsia" w:hAnsiTheme="majorEastAsia" w:hint="eastAsia"/>
          <w:sz w:val="22"/>
        </w:rPr>
        <w:t>へ改善</w:t>
      </w:r>
      <w:r w:rsidR="009277A2" w:rsidRPr="008B5D57">
        <w:rPr>
          <w:rFonts w:asciiTheme="majorEastAsia" w:eastAsiaTheme="majorEastAsia" w:hAnsiTheme="majorEastAsia" w:hint="eastAsia"/>
          <w:sz w:val="22"/>
        </w:rPr>
        <w:t>指導を行うとともに、各漁業協同組合担当者</w:t>
      </w:r>
      <w:r w:rsidR="00EB2FCD">
        <w:rPr>
          <w:rFonts w:asciiTheme="majorEastAsia" w:eastAsiaTheme="majorEastAsia" w:hAnsiTheme="majorEastAsia" w:hint="eastAsia"/>
          <w:sz w:val="22"/>
        </w:rPr>
        <w:t>へ</w:t>
      </w:r>
      <w:r w:rsidR="009277A2" w:rsidRPr="008B5D57">
        <w:rPr>
          <w:rFonts w:asciiTheme="majorEastAsia" w:eastAsiaTheme="majorEastAsia" w:hAnsiTheme="majorEastAsia" w:hint="eastAsia"/>
          <w:sz w:val="22"/>
        </w:rPr>
        <w:t>指導内容</w:t>
      </w:r>
      <w:r w:rsidR="00EB2FCD">
        <w:rPr>
          <w:rFonts w:asciiTheme="majorEastAsia" w:eastAsiaTheme="majorEastAsia" w:hAnsiTheme="majorEastAsia" w:hint="eastAsia"/>
          <w:sz w:val="22"/>
        </w:rPr>
        <w:t>を</w:t>
      </w:r>
      <w:r w:rsidR="009277A2" w:rsidRPr="008B5D57">
        <w:rPr>
          <w:rFonts w:asciiTheme="majorEastAsia" w:eastAsiaTheme="majorEastAsia" w:hAnsiTheme="majorEastAsia" w:hint="eastAsia"/>
          <w:sz w:val="22"/>
        </w:rPr>
        <w:t>情報共有</w:t>
      </w:r>
      <w:r w:rsidR="00EB2FCD">
        <w:rPr>
          <w:rFonts w:asciiTheme="majorEastAsia" w:eastAsiaTheme="majorEastAsia" w:hAnsiTheme="majorEastAsia" w:hint="eastAsia"/>
          <w:sz w:val="22"/>
        </w:rPr>
        <w:t>しました</w:t>
      </w:r>
      <w:r w:rsidR="009277A2" w:rsidRPr="008B5D57">
        <w:rPr>
          <w:rFonts w:asciiTheme="majorEastAsia" w:eastAsiaTheme="majorEastAsia" w:hAnsiTheme="majorEastAsia" w:hint="eastAsia"/>
          <w:sz w:val="22"/>
        </w:rPr>
        <w:t>。</w:t>
      </w:r>
    </w:p>
    <w:p w14:paraId="59A471AC" w14:textId="5CD770F1" w:rsidR="009277A2" w:rsidRPr="007573B4" w:rsidRDefault="009277A2" w:rsidP="009277A2">
      <w:pPr>
        <w:jc w:val="left"/>
        <w:rPr>
          <w:rFonts w:asciiTheme="majorEastAsia" w:eastAsiaTheme="majorEastAsia" w:hAnsiTheme="majorEastAsia"/>
          <w:sz w:val="22"/>
          <w:szCs w:val="24"/>
        </w:rPr>
      </w:pPr>
      <w:r w:rsidRPr="008B5D57">
        <w:rPr>
          <w:rFonts w:asciiTheme="majorEastAsia" w:eastAsiaTheme="majorEastAsia" w:hAnsiTheme="majorEastAsia" w:hint="eastAsia"/>
          <w:sz w:val="22"/>
          <w:szCs w:val="24"/>
        </w:rPr>
        <w:t>幸いにも各日天候に恵まれ、照りつける日差しとの戦いとなりましたが、訪船指導員(神</w:t>
      </w:r>
      <w:r w:rsidRPr="007573B4">
        <w:rPr>
          <w:rFonts w:asciiTheme="majorEastAsia" w:eastAsiaTheme="majorEastAsia" w:hAnsiTheme="majorEastAsia" w:hint="eastAsia"/>
          <w:sz w:val="22"/>
          <w:szCs w:val="24"/>
        </w:rPr>
        <w:t>戸運輸監理部及び香住海上保安署職員並びに地元関係者で構成)により３２隻の点検を無事に終えることができました。</w:t>
      </w:r>
    </w:p>
    <w:p w14:paraId="14A9C4EE" w14:textId="16A7EF57" w:rsidR="009277A2" w:rsidRPr="008B5D57" w:rsidRDefault="0013694B" w:rsidP="009277A2">
      <w:pPr>
        <w:tabs>
          <w:tab w:val="left" w:pos="3375"/>
        </w:tabs>
        <w:ind w:firstLineChars="100" w:firstLine="210"/>
        <w:rPr>
          <w:rFonts w:asciiTheme="majorEastAsia" w:eastAsiaTheme="majorEastAsia" w:hAnsiTheme="majorEastAsia"/>
          <w:sz w:val="22"/>
          <w:szCs w:val="24"/>
        </w:rPr>
      </w:pPr>
      <w:r>
        <w:rPr>
          <w:rFonts w:asciiTheme="majorEastAsia" w:eastAsiaTheme="majorEastAsia" w:hAnsiTheme="majorEastAsia" w:hint="eastAsia"/>
          <w:noProof/>
        </w:rPr>
        <w:drawing>
          <wp:anchor distT="0" distB="0" distL="114300" distR="114300" simplePos="0" relativeHeight="252740608" behindDoc="0" locked="0" layoutInCell="1" allowOverlap="1" wp14:anchorId="5ACD3A9D" wp14:editId="4395A85C">
            <wp:simplePos x="0" y="0"/>
            <wp:positionH relativeFrom="margin">
              <wp:align>left</wp:align>
            </wp:positionH>
            <wp:positionV relativeFrom="paragraph">
              <wp:posOffset>27305</wp:posOffset>
            </wp:positionV>
            <wp:extent cx="1441450" cy="1838325"/>
            <wp:effectExtent l="0" t="0" r="6350" b="9525"/>
            <wp:wrapThrough wrapText="bothSides">
              <wp:wrapPolygon edited="0">
                <wp:start x="0" y="0"/>
                <wp:lineTo x="0" y="21488"/>
                <wp:lineTo x="21410" y="21488"/>
                <wp:lineTo x="21410" y="0"/>
                <wp:lineTo x="0" y="0"/>
              </wp:wrapPolygon>
            </wp:wrapThrough>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441450" cy="18383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hint="eastAsia"/>
          <w:noProof/>
        </w:rPr>
        <mc:AlternateContent>
          <mc:Choice Requires="wpg">
            <w:drawing>
              <wp:anchor distT="0" distB="0" distL="114300" distR="114300" simplePos="0" relativeHeight="252749824" behindDoc="0" locked="0" layoutInCell="1" allowOverlap="1" wp14:anchorId="7D71DDF8" wp14:editId="01E11A9A">
                <wp:simplePos x="0" y="0"/>
                <wp:positionH relativeFrom="column">
                  <wp:posOffset>3831590</wp:posOffset>
                </wp:positionH>
                <wp:positionV relativeFrom="paragraph">
                  <wp:posOffset>128270</wp:posOffset>
                </wp:positionV>
                <wp:extent cx="2097405" cy="1800225"/>
                <wp:effectExtent l="0" t="0" r="0" b="0"/>
                <wp:wrapSquare wrapText="bothSides"/>
                <wp:docPr id="10" name="グループ化 10"/>
                <wp:cNvGraphicFramePr/>
                <a:graphic xmlns:a="http://schemas.openxmlformats.org/drawingml/2006/main">
                  <a:graphicData uri="http://schemas.microsoft.com/office/word/2010/wordprocessingGroup">
                    <wpg:wgp>
                      <wpg:cNvGrpSpPr/>
                      <wpg:grpSpPr>
                        <a:xfrm>
                          <a:off x="0" y="0"/>
                          <a:ext cx="2097405" cy="1800225"/>
                          <a:chOff x="0" y="0"/>
                          <a:chExt cx="2097405" cy="1800225"/>
                        </a:xfrm>
                      </wpg:grpSpPr>
                      <pic:pic xmlns:pic="http://schemas.openxmlformats.org/drawingml/2006/picture">
                        <pic:nvPicPr>
                          <pic:cNvPr id="57" name="図 57"/>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090420" cy="1567180"/>
                          </a:xfrm>
                          <a:prstGeom prst="rect">
                            <a:avLst/>
                          </a:prstGeom>
                          <a:noFill/>
                          <a:ln>
                            <a:noFill/>
                          </a:ln>
                        </pic:spPr>
                      </pic:pic>
                      <wps:wsp>
                        <wps:cNvPr id="43" name="テキスト ボックス 43"/>
                        <wps:cNvSpPr txBox="1"/>
                        <wps:spPr>
                          <a:xfrm>
                            <a:off x="30480" y="1524000"/>
                            <a:ext cx="2066925" cy="276225"/>
                          </a:xfrm>
                          <a:prstGeom prst="rect">
                            <a:avLst/>
                          </a:prstGeom>
                          <a:noFill/>
                          <a:ln w="6350">
                            <a:noFill/>
                          </a:ln>
                        </wps:spPr>
                        <wps:txbx>
                          <w:txbxContent>
                            <w:p w14:paraId="154C6C0B" w14:textId="77777777" w:rsidR="009277A2" w:rsidRPr="00055E39" w:rsidRDefault="009277A2" w:rsidP="009277A2">
                              <w:r w:rsidRPr="00055E39">
                                <w:rPr>
                                  <w:rFonts w:hint="eastAsia"/>
                                </w:rPr>
                                <w:t>＜</w:t>
                              </w:r>
                              <w:r>
                                <w:rPr>
                                  <w:rFonts w:hint="eastAsia"/>
                                </w:rPr>
                                <w:t>漁解禁を控えた漁港の様子</w:t>
                              </w:r>
                              <w:r w:rsidRPr="00055E39">
                                <w:rPr>
                                  <w:rFonts w:hint="eastAsia"/>
                                </w:rPr>
                                <w:t>＞</w:t>
                              </w:r>
                            </w:p>
                            <w:p w14:paraId="2FD997CC" w14:textId="77777777" w:rsidR="009277A2" w:rsidRDefault="009277A2" w:rsidP="009277A2">
                              <w:pPr>
                                <w:rPr>
                                  <w:sz w:val="22"/>
                                  <w:szCs w:val="24"/>
                                </w:rPr>
                              </w:pPr>
                            </w:p>
                            <w:p w14:paraId="49A1309F" w14:textId="77777777" w:rsidR="009277A2" w:rsidRPr="00055E39" w:rsidRDefault="009277A2" w:rsidP="009277A2">
                              <w:pPr>
                                <w:rPr>
                                  <w:sz w:val="22"/>
                                  <w:szCs w:val="24"/>
                                </w:rPr>
                              </w:pPr>
                              <w:r>
                                <w:rPr>
                                  <w:rFonts w:hint="eastAsia"/>
                                  <w:sz w:val="22"/>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D71DDF8" id="グループ化 10" o:spid="_x0000_s1049" style="position:absolute;left:0;text-align:left;margin-left:301.7pt;margin-top:10.1pt;width:165.15pt;height:141.75pt;z-index:252749824" coordsize="20974,180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kdaOTAwAADwgAAA4AAABkcnMvZTJvRG9jLnhtbKRVzW4bNxC+F8g7&#10;ELzHu5L1Ey+8DlS7NgK4iVCnyJmiuFoiuyRLUpacowUUfYf2FYoeeurzCHmPfOTuSpYdIGly0GpI&#10;DofffPMNefpyXVfkVlgntcpp7yilRCiu51Itcvrr28vnLyhxnqk5q7QSOb0Tjr48e/bD6cpkoq9L&#10;Xc2FJQiiXLYyOS29N1mSOF6KmrkjbYTCYqFtzTyGdpHMLVshel0l/TQdJStt58ZqLpzD7EWzSM9i&#10;/KIQ3L8pCic8qXIKbD5+bfzOwjc5O2XZwjJTSt7CYN+AomZS4dBdqAvmGVla+SRULbnVThf+iOs6&#10;0UUhuYg5IJte+iibK6uXJuayyFYLs6MJ1D7i6ZvD8te3V9bcmKkFEyuzABdxFHJZF7YO/0BJ1pGy&#10;ux1lYu0Jx2Q/PRkP0iElHGu9F2na7w8bUnkJ5p/s4+VPX9iZdAcnB3CM5Bl+LQewnnDwZa1gl19a&#10;Qdsg9VfFqJl9vzTPUS7DvJzJSvq7KD0UJoBSt1PJp7YZgM6pJXKe0+GYEsVqSP7jn/8SjMBvcA8e&#10;jT8L+Vxr/t4Rpc9LphZi4gwUCyKDd3LoHocHh80qaS5lVYUaBbtNC+p+pI7PMNMo70LzZS2Ub1rJ&#10;igoZauVKaRwlNhP1TCAV+2reQ4HRxh7pGCuVb0rsvBWel+H8Ajh+AfaAm2W7hQh6jzNk5KA1Mlv9&#10;rOcIxpZex775Sq2lgz66OGptOBpDb5GoTjFg1Dp/JXRNggHkQBTDs9tr12LrXAJqpQN/wMyySh1M&#10;IIkwE/EHxK2JBEKb4K5yHd0YPSH8f7XjTcmMAMoQdq+fwXGnn+3m9+3939v7/7abP8h289d2s9ne&#10;/4MxgQ+wt/tCDxO//lGjK6N+wnwDfc9P28rH6QDUkdCyw/4gTdt7cN/Uo9EJ+jgS3R+P2p7edeb3&#10;8UxWOR0dD9NYmF0FOsL3qIPl17N1bKdevFXC1EzP75Cp1agvcnCGX0oU+5o5P2UWlzcm8SD5N/gU&#10;lcZhurUoKbX98Ln54I8iYpWSFR6DnLrflizcFNUrhfKe9AYDhPVxMBiOgwjtw5XZwxW1rM813hs0&#10;DdBFM/j7qjMLq+t3eLcm4VQsMcVxdk59Z5775onCu8fFZBKdmgvoWt0YXFu9SF6Q8tv1O2ZNq3eP&#10;Cr7WnaBY9kj2jW+j8wk6r5CxJ/asQuVhAHFHK746sA6etYfj6LV/x88+AQAA//8DAFBLAwQKAAAA&#10;AAAAACEAS7O7SOodAQDqHQEAFQAAAGRycy9tZWRpYS9pbWFnZTEuanBlZ//Y/+AAEEpGSUYAAQEB&#10;ANwA3AAA/9sAQwACAQEBAQECAQEBAgICAgIEAwICAgIFBAQDBAYFBgYGBQYGBgcJCAYHCQcGBggL&#10;CAkKCgoKCgYICwwLCgwJCgoK/9sAQwECAgICAgIFAwMFCgcGBwoKCgoKCgoKCgoKCgoKCgoKCgoK&#10;CgoKCgoKCgoKCgoKCgoKCgoKCgoKCgoKCgoKCgoK/8AAEQgBeQH3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yQMBnNSKuRk0KueTTgpPNf0&#10;e9j8K5UAQdhTlTHelC8Y/WnovepuxjVj44p6rilAycGpFUEYBqOYBqL3pwGT1qQDaMU9IyeanmK5&#10;RmzPBFPWP5uDT9nHJp6JkVPMUMKY704LnpUgX0705Uwc5qeYfKxFTJxTwOwpyjPNOAJqeYpIRRtF&#10;KOT0p6qBzT1TccYqRjVXJ4FSLFk8U5Y8HpUgQ96BqNhixZqRUOc0oXsBUir2FQ5aFakYHepFQnvT&#10;1j5p6x461HMLlGgEnpT0QGlVewFNjWf7e4Zl8nyU2rtOQ2W3E+xG3H0NTKRUYkiR4+tSqmKWNAV3&#10;DvzUiqOmanmK5dBuw09FzSooHenrgGjmDlFVc8mnKMnFGKljFS5FcoipjvUVnFtubr/anB/8hoP6&#10;VbVM8morZD59wMf8thj2+RP8/jWM5e9G3f8AQ2hH3Zen6oeqgJ8wqVV3UojAGKkWMAYzWl2QIsWK&#10;eFwOBQPSpEj44o5hjQhIzTkjOOKcseTg1IE9TU8wWGBBTwgxzTlXHSpFHbNJyAjCnHApyrjk1JtG&#10;4c04KByBS5ikrjUGOadyeKVRk4p4UnpUlLQbjbgUbP4gM1JsA6mkKADAoDozwr9vnwbD8aPhhof7&#10;M0OpTW958RPFVrZfusN5djbE3d5cOn8axRxAqpIBmeAE4Jr0r4KfCbw/8DvhRofwj8KRRpp+g2CW&#10;tuI4yoOBljyWOSxLEklvm5JOSeR+GhPxV/aM8WfFt3WTSfCcJ8I+GT/C0wdZdSnU+8wigyP+fQ+t&#10;etAE/e//AFVioxlUdR72svQ6KkpRpqlfTd+p8d/tCfEn/hU3/BSbwXrEfg/xBqGn6pptnYaxNaXT&#10;tYxTz/aYreVoNpXzkHmYckHaSB1Nbv8AwUr/AGPNV/a+vPBXg/wl4ls9H1y1i1Se1u76BpIZhGkB&#10;8hyp+QHeTvw2D27jxb/gqn8afih8CP2zPhr8QPDGn6X9j0rT0voFvJ5FS6kSYiQXADAEIrKYyRkF&#10;mIr7aj1mx8V+MPh54rsriGWO/wBE1G4hltpA0bCSC1b5W7j3rhVSjXxFahPXa6fmj6CVPE4DD4bG&#10;0tHZ2fmun5nwj+wt420PQdUvv2C/jBezeFfF2m6hcXHgjXpIS3kTNJteykhJCNC0mT5e5VfPytHK&#10;Ukr6t8C/DPWfEmrXXgz4g3NlpetWNvuutNUvItwvQXVuxVfNt2b+Lh1+4yo4K13fjf8AZz8A+JPF&#10;8/xS0nwrpMfii4097K8vLy03x6hasADBNj5kztXEkeHU8/NkisKyvbLxhqVr8IviBd3ujeLtIdpf&#10;COt3LKbxyq8kOPkmbZgOBlZ1UkgMCF83+yMPTkoYj3op+7Lqk+jf5HZXzh43mrYdcraXNHfXrJLz&#10;6o5k+IfjT8APEM3hfRNVkGj3EHnz6bMFlt7gBwN0QkVhE/PLqAwr274Z+P8AwP8AGHSv+KTvns9Y&#10;hjzeeHdSlT7R7tC+AJ1/3QGHcd68+8aaHrnxItrfw94itIbDxvoJafTzHIVs9VjI2ttJ6xuPvKct&#10;G2Dzwa87sNGuNevrmfw/puoWOraQx+226xss1lIGxncOCCQSCOo5rnrQxWU1Oej8D6b/AHr9TKP1&#10;fNKXLW+Nf0mn+h9LXt1Z6bIkOo3McLPII41mkCs7ZwAM9TXlfxf/AGzvgZ8FtVXw/rupalq2psqB&#10;dP8ADuly3jF2V2RCyDYjMI2OGIwBk4HNeX/EvWr34y+MfCZ+Kcax6hpt1HbN4m+1PGr2xmRgLiMY&#10;QhSpJfG455ztFfQvhf8AZz+F/wANvEM/jvw14Us5L/UrdrY67G3nLPDwGWMj5EVtq5CAZ2gEevpY&#10;POJY2tyRSWnV6nm4vK6eBo87bl8tPvOL0ay/aj+LN4194uktvhn4dZcRaPps0d7r1yD0M0+Ggs+P&#10;4IxI6n+MV6D4S8A+FPBcBGhaXtmk/wCPi/upWnurk/3pZ5CXkJ9yR7Ct0RjpinCLHINesqdNy5nu&#10;eR7Wo48sdF26fPuNjQ4zmnjrTlj9akCe9acxI0ADoKcq7uc0CMZwKesZH+elHMAiqTwKKmWM45ai&#10;jmHys+YxHxUgj4pwBJxTtnFfRcx4Q0LxgCnRinhDThGQelTzFfaEVPWnKBnFOSM5yRT1DZ6VJQir&#10;6CnquBS4PpTlT1rO4DhgDFOCDGTQI/WnYPpSlsX7wYxTtlKowKeiZ5qBiBD6Yp6pngClVSTyKlVc&#10;8mgBoQrzg09F74p21j0FPWPB4FTqVygiH1p4UDmkC4NSICKzchx2GgE9BUiL2pyqc5NSIveplIqw&#10;1UIHApyx54qQITSqhzkVHMyrWESMCkVSl2xx96NcfgWz/wChCplBAwaaf+Plf+ubfzWolfqaQ6j4&#10;hUij2pEUgZxT1UY5FUJbgox0FSBTnkU0Jg9DUmKB+8AyTjFPRSBtpVGAKcinqRQJ3FQ8VFYhftF1&#10;gk7rhd3t+7Tj/PerCZHao7JeJH/vSnd/L+lc8vjj/XQ2h/Dl/XUtU5MZzmm9aht951G4U9lj2r6c&#10;VoQWl+Y4zUijC9Kr6cbh0kNy4dvtEgXAxhQ3A/AYFXKBpMaoxyRUiDjNCrxzTlB7CoZQoUnmnhcL&#10;QOacnAzSAQAHgU8IM8UVIp4oAjCk9Kcq45NOoAJ6UABXI5Ncf8ffiPcfCb4T6t4x0yJZdUEa2mg2&#10;7f8ALfUJ2EVunv8AvGUn/ZVvSuxbdxgH0ryPxsW+LH7Ufh/4cLD5mk/D+yHiHWtx+VtRmVo7KIju&#10;VjMsuP8AbU9hUTehpTiubyWrOy+B3w0t/g98KdE+HkUvmyWFmv264P3ri6c75pm/2nkZmJ9TXWMo&#10;xgCnKu4/MKUgA7m+6vLfSp2TBuUpXZ+dv/BW79lX45/tH/FO38b/AAk8FT65Z+GdJh0yeC1mVpI7&#10;icszv5ZxuVFKMcHPPSvqTwH8PNP/AGbfDXw38N6VZaheWOk+HJre6sohukicW8BmmRDyxJHMY9CR&#10;zwfSPhBDLd+GbrxTMm2TW9Yur3PrHv8AJiP4wwxt+NSeK0EXj3wnKx/5bXihsdzEn+FcEcHRVWde&#10;zvK136Ht1M0xGIw9PCSty072+fc6GxuYL+zhv7GUSQzxrJDInR0IyCPwrI8d/Dfwv8RtNj07xLY7&#10;mt5RNY3kLFJ7SYHIkiccqwx2696dJYz+Dp5NT0y3kl0qZ2kvrGFCz2rHlp4VGSwzzJGMk/fQb8pJ&#10;uW0lve20d5aXMc0MyLLFPDIHSRGUMrKy5DKVIIIJBBBHWuvmjLSa+R5XLKm+eD+7uef65r+kwy2/&#10;gv4qXn2TUIyZNM8QRp5ccmMBZg/SOTJAdemTn7p40tOt3bxXCniBjYeIo7V4obqD/UanBnJyvRj3&#10;Kn5lySOK3PGPgzRvG+ivomrR990MwVWaFx0YAjn3B4IyDwa86j0Dxj4ctrjQ/s0utWtjtl1Dw3as&#10;y3enx7iEvdMmb7yHB/0dmJQhlQjiM8NSnKnK0tY/1p/kelRqQrRvF2l1XT1X6os+PvhHpHiCVltb&#10;JbHUJPu27H9zcnriMn+L/ZPP161xvgf4g/En9n6/k0y3ja80mSTOoaDfAmJz/eXPMbejD9a9W8J+&#10;LtP8RWlvoXiG6ttQg1BWGmassYEOoFc74mT/AJY3Me0h4Tg/KSv3XWNvjDwD9stfJvLaTVLNchXH&#10;zXlt9GPE6j+6fn9GavIxOWr+Nh9+q/r8z0sPmDi/ZYhaP7jpPBHizwR8WdK/tb4f6mPtEabrzw/d&#10;yAXVse+3/nqvuvOOoq4Y2BOc186614N8R+BNTt/GngrU5FEM26z1SxZlKOD0PdWHdWwfrXpnww/a&#10;f8O+MdQXwx8Z2h0PVpm22/iOOMrZ3DdhcKP9WT/z0HGeo71WBziUJeyr/f1McZlMakfaYd/L/I9C&#10;UHGKcEOeat6poupaJOtrfWuzegeCRSGSZD0dGHDKezDg1Cqbea+ijUjOPNF3R4EqcoStJWYxVxwK&#10;kRDjilUZORT6q5HKAXPGKKkXkUVXMVynzGEPZakWId6cIieoqRVz1r6FyPBjHuMWPmniMU4LgdKc&#10;Ewc1BpyjfLxztp6rjrS4PpTggoDlECk04IM0u0+lPVcVMihAoPOKkVSetLsFKvXkVIAEI6LUkaN3&#10;FA56VIgOMYqZAJsHpT1THWlCinqOeRUlaggwOlOAzSqpJ6U/Yf7tFygCe1PVdvJpUT0p4T3rMaGY&#10;5xUijJxQIyOgp6qfSoe5WovJ6ClAP92lTOelOHXBpDADnBpsikXkbAcGN0/4ESp/kpqbGe1MuNol&#10;tlbqZjj/AL9vWdT4fmvzNKfxfJ/kSrkngVIoFAGG3GngDvWgBGnHNOVD1xSjOOakTkYqdUA1EJ5x&#10;UipjrQgIPIp2D6UrgKq5qPTwTCzDvNL/AOjGH9KnUdhUOl5+xksP+Xq4/Eee9Y1P4kfmaw/hstBR&#10;jA4rC8PahqF3458SaVKGFvYrY/ZflGP3kLM/b1963wQRwtVdPUf2reOAB80I4H+wauRnH4WT2A2+&#10;Yp6iZz+Zz/WrIyTiq9pn7ZdLjhZF/wDRa/1q0gwMmpNJfF9w78KcnSmj0qSgQqjcaeo2jFNQkAnF&#10;OUZODQAU9BgcikGwHg04EHpQAU8ACkGQvFOIJ4oAo+JNf0nwr4fvvFGvXPk2Wm2cl1dSccRopZuv&#10;fA49689/ZN8O6ovw9u/ir4ptWh1zx9qcmu6hHIDuhhk4tYSD0CQBOO241X/aceTx3eeGP2cdNnZZ&#10;PGWp+ZrTRcNFpFtiW5J9A+EiHu4r1qGCGNFiggWOONVWOONcBFA4UDsBWT96Vjb4Kfr+Q5eDmsL4&#10;n69deGvh/rGsWCf6Uli6WS/353+SJfxdlFb23HAFcx8RIm1jxD4U8IoMx3GvLfXi+kFmjXAPuPtC&#10;2yn/AH6mo7RYU1eaN7wrotr4a8N6f4aspN0Om6fDaxt/eWNAgP8A47WN46U/8Jn4SkA/5iU6/nCf&#10;8K2/DEYj0hYfMZtk0yZbviZx/Ssfx8u3xN4Tdf8AoNMv5wSf4Vm/g+RtT/jfM6YRFzypxWHPZ3ng&#10;u6bUtMgaXSZpWkv7GOPJs5GYs9xCo52liWkiHUkyJhy4l6FOmCKDkt71T94zhLlkJbyW9xAlzbzR&#10;yRyKGjkjk3KynoQe4I9Kz/EPh9tYWO7069az1GzJaxvlXPlscblYfxRsBhlPXgjDKrCrPby+DZ2v&#10;rCBn0mSRpLyzjyzWrHrLGP7pOSyD6jnOdy1mhubeO5tp1lilUNFJG2VdSOCKyvdcsv8AhzS3LacH&#10;p+pwup+DNP8AHB1G90y2XR9c8yNNcsnLG3u5FAaNpNm12xwYruMrMhUYY7THUvgn4gapFrf/AAr/&#10;AOINpJaaoqE2c1zIrfa4xwfmUBJD0/eKFVuMpE5MY6fXPDxv7u21zTHWHUrEsbeRydkqEYaGTHJR&#10;h+KthhyMGvfab4a+JOjNZa1pTKYJislvMwFxYzDIBDDoSOVYHDqe4JFckqMoyTi7Pv38md0a0KlO&#10;01dfivNeXkGveDLLWXkvbSX7NdTLsndU3R3C/wB2VCfnHofvDsa8f+I3wheCRmTTvIZs7I92+N/+&#10;ubEf+OkZHvXpl74x1H4ZLGnxEuWu9IZwkfiJY+Yc9rpVHHp5ijb6gV1JTTta09c+TdWtxGGVhh0l&#10;U9CCOo965sVgaGN0fuz/AK/A3w2MxGB1XvQ/D/hzwL4WfHvx38Fo18Ka/pp8QeFt5zpNxJte0/27&#10;Z8HyW/2QNrY5BxX0B4Y1rwj8Q/D3/CYfDTWf7Ssd225gZdt1Ytj7s0fb0DDKkdMHiuB8b/BHT9WR&#10;rzRgoPXyW6j2HqPbr2Ga8lgtvHHwh8W/294R1K60vUrZsM0JK7xn7rDoynpg5Bryac8dlVS0tU+v&#10;2X/kz05U8DmtO8NJfiv+AfTwHrTgueq1yPws/aL8G/FaSPQ/G32fw54kYBUm27bK+f6/8smP/fJP&#10;pXdahpF9o901pqVs0Ui/wnoR6j1HuK+iwmOo4mNlo+3b/M+fxWBrYWWuq79/8iuFOOFoqVQuOTRX&#10;ZzHGfNQUgcCngYHIp6xEilWI96+iPFiMCZ/wpyp6inBMHhacExS1KGlSRjbTgp707ax7U8Jt5Ipc&#10;wDQpNOVccUoUntUix+1SA1U9aeIxjpTgoFOUA9TU3K5Rqp3NPAA4NO28cLShCByaXMAqDnOKkQZP&#10;IpqKcYAqRV7Goewxyr3NPVSxwKRQTwKkQBe9SMNuD92nqAKFBz1pdp64qJblRFAzxT1X0FGOc06O&#10;kUCpnk04If7tGD6VIoLHFJjQ1UYcgVFd7llt5D/Dcf8AoSMo/VhVsKucYqvqqqLZSP8An6t//R6V&#10;nU/hs1p/xETgEjaKeOByKFU9cfWoL0EzW8YB+a4DflmrRBZ+Y8YqWJcDmmLH2xUyKR2oYwAJOKkH&#10;HFNVO+akVe5qQBRwTVfS1LWQMn/P1dDj2uZf6VaEZ28CodJXbp6qQP8Aj5uv/SqX/P6CspfxYmsf&#10;4ci0Bt4qnp4I1e+VvWHH/fJq8qDHNU7XjXrhM/ehjb+lOQo9fQnsz/pl1j/nqn/oC1b+b0qnYqTe&#10;3hx/y3X/ANFpV4J3NAS3GgNnlakowfSnImRyKABOlOwewpyp7U8ISOKnmAZsHanqh6GnquOgpQpJ&#10;5FHMAm3jApyDJAz36ntTwgA5rgf2l/HWt+BPhPdR+C18zxL4gu7fQfCsW7BbUryQQxN/uxhmmcng&#10;RxOT0qZTsrmlOMpSsYXwEVvid8U/Gf7QlwFks2um8M+Em6j7HZyEXUyn/prdhlyOotl7V68kRHQV&#10;i/DP4e+HvhL4B0X4ZeFI2XT9B0yGxtmYfM6xqAZG9Xc5dj3Zie9bwGazjdK5VSSlKy6DDGT1Nc3p&#10;6HV/i5qF+VBj0TQ4bKFsfdmuZDPOv/fENm3/AAOuoWFpHVFXJbiuc+Fp/tLQrzxfu51/Wrq+jbs1&#10;uH+z2z/jawW59OamTvoVCPKnI2PDsZTTMf8ATxOR/wB/nrH+II2614Tdh/zMyKPxt5/8K3NAwtpJ&#10;ETzHdSg+2WLf+zVh/E1jHqfg9stz4yt1+Uetrdf4Vm3eLNKelVHVDPTFOCDHNKqZOcf4U8J6mtOY&#10;x5SIRndgGsWW2vPB076hpsLzaVIxa8sYYyzWzHrLEB1H95ByeSvPB6ARjtR5bdUqZR5jSnLlZFaX&#10;VtfWsd7YXEc1vNGHhmibcsiEcMD3BHesLxv4W1q+i/4SHwZqSWWt2sf7iSRcxXSA7vImHdCe/VTy&#10;O+ZriwuvCVzLq2j2cs+nzSNLqGm28ZeSJj1uIEHJP9+FRl8lkBkBSbYtbm11G0h1HTruGe2uIllt&#10;ri3kDpJGwyrowyCpBzkEgis170rPc0tye/Db+tGYHgvxfpHxG0O4tb7TPs95b/6Nrui3ihmtpCOY&#10;2B4ZGGSrDhhyO+ONbwf4j+BF9JqXgG687wzNJum0e8kYw2TE5O1uTEn+1yqn7wxyOx8TeD5xr8Pj&#10;7wpEF1a1jEdxCrBF1K36mBycgEdUc52t6AmtfQda0/xTokerWSSeTMGWS3uFHmRODhoZFydrqeCp&#10;J/Iis6kYVLRenZnTTnKknOGqejT/AK/Eq+FfGWi+Ki8NqJLa+gUPdabeAJPCCcBsAkMhPSRSVOeu&#10;eKsa74U0DxRafZtc0+Ob+6xHzL9D1rkvFfgCw0FY9RS3u5NItH82GbS9327QW6ma2K5Z4M/fhwQB&#10;nCuuYxf0zx1q3heKEfES8s7rTbsIdN8X6coWznVx8v2gAlbckbcSKTC+c5jyEM7x5KyugdNXVWi7&#10;eX9fkebfFD4B3ukq2paSrXNnuz5iffi+v+NX/hF+1Fr/AMPY4fBHxXt7jXPDqjZDNkG6sP8AajY/&#10;eUf3ScGvbTGH+UpncucFeoIzn6Y/A1598SfgLpniWOTU/D0UcF195rZvuSn2/un9D7V4+Kyt0n7X&#10;Dbdr/kerhs0jV/dYnr1t+DX6npGntoniXQW8YeBNdh1rR1ZVa8s/vQseiSJ96Nu3PB7Givl3QNS+&#10;JnwL8UTap4I1i+0fUPmjuI1YjcD2dTww7g46jIorGOdVaatON35tp/cXLJqEpXjKy9LmsEI6CnFc&#10;L0qUIBS+Uc5xX6PzHwBCFU1IIwKd5Z7CnCPtmlqBGEBHFPWMnjbTxF3xTkUg0cwEZiYHpTwhHQVK&#10;E9aPL96Vx6kaKQeRT9relSLGRxinBAKm6K1GKuBTggPQ08LmnqozgCpbAaEGOadtJ4xTtnsKkRQR&#10;0pDGquBjtUgAHQUBc9qeq4PSlcpIRVOckU9V3UoT1NPQL021FyhiL6ipUjx0FKqegpyAjqKQDdvz&#10;dKcilacOeKeFApAhqqSKrasPLsxMD/q7iGRv91ZVY/oKvKoPJrF+JOsReGPh34g8SzRFo9N0K7u3&#10;VTyRHC78e/HFZ1NabXkbU/4kX5myEI469qguFzqlmp/uzH8lFXpYhHO8Z/hYj9ap3ar/AGrZ5H/P&#10;Xb/3yKoktoOOlSIDjGKVU4zipEX0oAaqHPIqRVOckUKuOc08AZ+apuUkIFJ6Cq+kRlLFgc/8fl0R&#10;83rcS/5/lVyMbztRSfotV9MjH2Vh/wBPNz/6OkrnnL99H5msYv2MvkWA0e7ywwLDqM8iqSqV8UFR&#10;/Fpwb/yJik0+0RfFOpzeSu9rSz+fb8xGZ+M+lS4X/hLdv/UL/wDatCqcwnHlb9CtpVzqJ8XapYzF&#10;vs6xW8tvleOVKsM/Vc1uBDnkVXSMDVpAB962Q/8Ajz/4VejQHrVKQSGiPAoRkLNErfMv3l9M9KkK&#10;cYFQ2sSrfXBWMAts3Ngc8d6JTsEY3LCrgU4JnkmlVR0p2xvSlzAIFA6CnIOM4pwXC9KVVGKXMAmM&#10;Dca8oUL8Wf2t8qzSaL8JdJwwUkpL4h1KHgejG204nPodUHcV3/xL+IHh/wCE/wAPNa+Jvist/Z+g&#10;6ZLfXSJ96VUXIiX1d2xGo6lnA71z37Mnw78R/Dr4RWMXjwq3irXrqfXvGUq9G1a8fzp0H+zFlLdf&#10;+mdug6Cs5avlNo+7By+R3yx/l0p6r2AoRQeCakwF6CqM4mH8Rtav/DXgPVtb0o/6dDYyLpo/vXTj&#10;y4F/GVkH41e0LQrHwt4fsfDGmDba6bZw2lt/1ziQIo/75UVk+PA2qav4b8MRnK3GtLe3S+sNopmB&#10;/C4+y/nXRhfUY9f8/pWe9RnQ9KaKmjAme/XaRtvyOe/7uM5rD+Ka5vfB78/L40tif/Aa6rS8EPcv&#10;Z3zXl0ZpDq1xl2UDC78KOPRQB+FZ/wAUYmlm8LurH914utnYev7m4H9azjK9O5Sjy1kvT8jq0yF+&#10;UU8Zxmmxkjg08DPIFaGIqqc804ADpSKMCloAaSGOce9YlzaXvhS7m1fRrd5tOuJWm1LTIVy8cjEl&#10;rmAf3mb5pI+khy4xIWMm2F4wRThGew/XpUyXMrF06kqcivp+oadq9nFquk3sVxazruhnhbKuM9Qf&#10;6HpyDWRr2h6rpWqv4z8H2yy3Uiquqac3/MQiUcFTn5Z1HCnOGA2N/CVluNLu/DF7NrOg2pms7iTf&#10;qWmJ1Ld5oewf+8vR/rzWvp97Y6pZx6nplws1vMuY5FB5HTkHoc8EHkdKzfve5P8Ar/gm0f3f7ynt&#10;2f5MraBrul+J9Kh13Q7rzbebdsZkKurA4ZWU8qykEFTgg5BFYt7oN74Mnn1Twvpv2rSbp3fVdBVQ&#10;dpbO+a3XoCSSXi+65JZQGLB3eI9C1zw9qsnjTwPbNO8nOr6IrBRqA/56x54W4UdDwHHDc4Nb3h7X&#10;dH8T6XDrOgXyz283AbBDKwPzIynlXU8FTyKntCW/4Mtrlj7SlrHZrt5P9GcrpelaloWnxa98Ir6H&#10;UNFkXcvh2aXEa+v2WRuYGBz+5b93ngbDk10HhbxnoPixXjsZnhu4eLrTbuMx3FufR0PI9j0PUEiq&#10;2p6BqXh/UJfE3g623GZt+o6UG2rdf9NE7LL+jdD2NNvtB8J/FCzg17T7qa11C1YrbajaHy7qzfvG&#10;3HIHeNgQf1qVGUZe793R+nY05o1I3lt36r17/mXfFfgHw544tltdcstzJjyZ0wsir6A45B9CCPT1&#10;orJj8ca74FkFj8UrLzLRmYW/iHTrdmhk7qssYy0L9s8qTwDzRWNSlg5yvUgr+aNKf16nG1Kbt5PQ&#10;8qCjGCKfsNO8rH8NO2NX1XMfK8pHsFPWMjtShMLylP2tnpRzB8xixk08RkDpT1THSnBD3pczGRhD&#10;3pwj7hadsFOCnHApDI8HOKkA4wRTthxTli5yKnmAjQZ6ipAoB4FOEYApyx0cw7Maq84IpyrngU4J&#10;g81II+KTYWBFB6inKgzwKEU9Kkx6CkUthqp/eFO2HPFO2HNOVSelSxiKCOop6AHrTggPQU5Yz3FS&#10;FmNC84ApyRknkU7YR0WpI0PpQUkNWPArH+IegW/inwFr3hm6crHqWi3VpIy9QskLoT+Rrc2HNDW6&#10;TKYn+6wIb3GKmXwlR+IcHSU+cr7t3O7196o33Gs6efVpv/QBS+FHkn8LabcTnc0mmwMx9SY1JNLd&#10;AP4isYR/yzjmc/iAKmMrxTKcXzNGhGNw4FSIhA4FCLjipET0FO4hsaHAp4RcZp6JgcClCle1Iroe&#10;Uftf/E+P4KfDGx+K76PeX/8AY/iS0kaz09issykSZQEA4BIHJBHHPBrW/Zm+IUXxX+F0fxDs7ee2&#10;tdY1CS7t9NuLlZZLJXRCYWK9wSc9N2Q2AGrzH/gq74N1DxR+xZ4j1Wwu9ZzoMkV+1ro0iL545iHm&#10;h1O6JGlDuAVO1WIOQBXS/wDBPL4Z2Hws/ZS8O+HdP1Sa8hf7RNuuMExP5hSUbgBuDTJJLkgEebt6&#10;IteVKNT+00ract7+Z6sZQ/stvrzWset6cjHxRqU2fl+y2q/TBm/+KFCzL/wm7Rhxxo+cZ/6bGvH/&#10;ANpqy+Pl7r+jn4HWWqyPHqxOo3Wl3Rg8qNI04ZwQfmWRlAGT+tVNJv8A9rK2ulsbnxP4w+0iESNG&#10;usSkrHnHd+m79a4MTm9XDVXBUm13S8zsw2VU8RT53USutm/JHvMTxnWXG9f+PWP+L/beriyRKMhv&#10;evGYNf8A2ollaGTxL4wMixqWX+0JCduSAPveoP61keKbn9rvV9Q024sPiR8RNNhsZne9t7E7hfqU&#10;wEcsGKgN83y4JrGGeycnzUpL5MuWSx0tVj96PoFXT+J1/wC+hUds0ZvrgZ/ufyr4i+I/7Tf7YHgK&#10;4uW8ReOPi9o9rcXbSWNxq3hm2t4I4vNZihkn2jHzrGrMUIUKCCxJLPAn7Wf7YvxZn1G2+H/i34nX&#10;CRrHbf2hZ+ANNvoYZsJljMoaFiQCQp+7vJOQAK1lnlHmtZ39GKOR1GrqaPuhShb5frmlwT0FfPPh&#10;e/8A26NM1bT73xF8Zr7ULO3s1S+sbr4c6crXcoVgZDIsGY+ShKrxlMZAJFdXP8SP2kbdQXvkPy/M&#10;W8G2n8/s9FTP6UH8En8iY5HOS/iR+89eXgU4lc4NeG6l8ZP2k7SLzRqFrjGV3eDrT+sFbX7NPxC+&#10;Lfj2bxN4i+KFwE0mG4ii0y5m02Kzj+RD57rtRcoD1Y5GQcHitcJnNPGVlTjBq/VoyxOUzw1FzdRP&#10;0Y742j/hZ/xf8F/ABIhNp9vcL4t8Xg/dNrZy4sbdvaW9CyYPBWyb1r1wAjk15L+yzE/jeHxF+0fq&#10;MUizeP8AUhNpKzLhodGtwYbGPHbcgac/7dw1etKCT0r1I6ts8yppFRHLyOKcDuwufrSDil8p5WVF&#10;6seKrQg5yzB1X4p3t3jMej6PHaRkfwTTv5so/wC/a2prpB6Hua5r4Wzf2po954uGW/trVZ7qNv70&#10;G7y4D/36SMfhXUeWwXgVEe5pUfvW7GH4O2R3usWyt/q9QJI9NwzVf4kRkw6K+cbfEduf/HJB/WrX&#10;hfJ17Xowg2rqEYBz1/dKT/OofiWNunabJj7mvWp/Uj+tYU/4L+f5nTU/3lW8vyOjXjinqoIyaAue&#10;opwXHQV0HKImMcUtOVc9RTunQUE/MjAPWpKACegqQADoKCiPbjtWRqGm3+hXcuveG7P7RHK27UNL&#10;VgPtHTMkfYSgdjgP0OOGG55ZJGaRoyVIqZRUo2NKdR03cr6ZqOnazp8OraXdLcW9xny5FyPmBwUI&#10;PKspBVkIBBBBGawfEGhax4a1OTxx4KtfOZmL6xoscgVdRG0DzFzws6gcN0fG1uxFrVdE1XSNSm8V&#10;eDII5riYqdV0eSRY49TUDAKueIbhQMLIflcAJJ8u149bQtb0zxJpMes6NcySQSOyMs0LRSwyIcPD&#10;LG+GjkQ8MhGQeRkEE4y973J/J/11N4t0/wB7T2ejX+ff1GeHdf0fxTo8OtaHd+dbzDuu1o27o69U&#10;dTwynoRWfrvha+i1E+KvB0qQalgfaIXOIb5R/BJ6N6PjI9xxWX4k0HWPBetzfEP4f6a1x9oZW8Ra&#10;FFj/AE9AMedF0xcIOnZwNpGcGup8P6/o/ifSLfxBoN8t1Z3Ue+GVQVyOmCDyrA8FSAQRg1MZXlyT&#10;36DlH2a9rS+Hqu3qV/DHiiw8T20vlQyW91bv5V/p8yjzraTrtYDPB6hhlWHIJoqLxJ4NXWryHXdI&#10;1WXS9Xt4zHBqdrEjMYz96J0cFJE7gMDtYBhgjkqrTjpa5HLTlrdLyPGvL96csfoKlEWOgpQnqa9r&#10;mZ43KR+UuOlCxgHJFSsARnFKqnGMVfMTykYjwcgdacEPc1JspwXsBS5hcrIgvt+lPCGnhSaUJ60r&#10;ofKMCgdqeEPXNOCYGQKcq9yKLorlGrH6D8acqY6ipAhNPVD6UrjsyMIT2pfLPY1MIs05Y8ClzMLM&#10;jVMHkU8ITzipFj56U8Rf7NK4WZEIxmnqnrUgjxThHnoam47DUQelSKmRmkVMHaaeB2FK47CbVHan&#10;qgxzQE55p4UnkUhiBB6UFTnp/DTwCBjFLjPWgqzMnwEWl8C6HIw+ZtFtc+x8lc/rUrLjxZgj7ull&#10;h9fNxUPw83f8Iha27f8ALvJNbD/tlO8WP/HKlE0beO204j5zovmfh522s6f8Neho/wCIzVHIGBUi&#10;8DkUy2JeBX9qmRccmq+ZnbURRkZ/pS5J69qeFJGaURmgqx5d+2i1rH+yT8Qpb6za4t18M3BuIluF&#10;hLxjbvAcghTtzzg/rWv+y94d1Hwz+zv4L0nWTCdQ/wCEft7nU5Le6WdJLqZPOnkV1AVg0sjt8oCj&#10;dgZABrD/AG6r3V9N/Y1+J1/oL7LyHwXetbybQdjbPvcg9PpWhoXjq7uPB2g6NY6JPu1Lwr/aeoeX&#10;IIzp9mllEi8jgSPOSiDgHy5WH3DXDVl7Os5PX3f1O6jF1MMop2979EdxoEIE2rEDrrDfj/o9uB2q&#10;u7rH8Ro13/6zRWHTuJs1yWifFbXfE2taxq/gXwv9s09dZkivEZseTII4wwDc5wNnbjNYviz4xazZ&#10;eOdP1/RtF8xoNJuYpdHmYrJcOGB3I4BAA4GCB94VyU8zw3s7zuteqfc6pZbX57Rs9Oj8j1mBB/b8&#10;xH8VjF+jyf41eGByQK8Sl1LUfi78dfh/4g0H4g3WiWmg2F3c+JNPDD7NqLtaSbYW5GNj56gjcV7i&#10;vYW8Q+H84bW7Pj+7cof5GujD4zD4iMpRl1OXEYHEUZRUo9EfK3iT4pXXjL4k3F7N4tj0+8XUJF0I&#10;TXpjmDBvlEQHMfHORgknOOc16PN4y+MsC/uvivqWuXl1GkNvp+uM06CTI+ZXaRnU+/pn1NfMP7Qd&#10;3J8d/irYap4cbQ9HkvfFl/pdla2cbC4822kK/bLmQY3BzghRx16kHG18KvC/7Q6/FXxt4It/i7NZ&#10;6t8OtBj1Vri2ZXjvmdWwi7uMYDZBz2r4qOHxSxy/eNpy0a+8+xlWw/1P4Emlqvw7H3lamb7PGbwD&#10;zvLHm7Scbsc/rWb45+IHg34b6E/iLxv4jt9NtFbastxLt8xuyoOrMf7oBNO8Banc6/4K0jW7xw81&#10;5p0M0r9NzMg/+vXH/tOfs46b+0b4EXwxNqsem3sKzLZ6o1qZXt1kC+YqfMApbYgLYYgA46193VlU&#10;jh/3au0tPM+JoxpyrqNRtK+6ORuv2z4/Escn/CovA7ahCsjxLqOrXwtoy/IBWNQ0jc44IUmtD4x+&#10;LfiB4u+DGg/DHWNG/sbxV8RrxdGuLWO4MhtrPG69nBwCo8gMuDypmUZ4r5h+E37AurP+1R4i8BeA&#10;P2gtV8Ny/D+Gyn+0aXOZGk+1q7ofIlDRFl2nO4fxAivqf4O6S/j345a54+vtZu9VsfBNj/wi+h6l&#10;flTJdXXD31ySqhcltkeQAMLjtXkZa8wqTlLEaX0SstPuPZzCOX04xjh9batvr2+89a0bSLDQNMtd&#10;C0m3WG0srdILaFVwEjVdoGBwOBV5AcdKSKNgcZqVV29a9zyPB+02MK4xmsnx/rE+heCdV1S1bE62&#10;TJan/ps/yRf+PstbRG7AHrXM/EFTqOpeH/CoG4X2rrPcL/eggUu3/j5iP4VFT4TSnHmkvX/gmx4V&#10;0WLw/wCG7HQ7VNsdnZxwqnphf8a0lLZoCsWLE9/zp2zt+FC0jYmTvK5heHEEXi3XYix/eSQS7f8A&#10;tnj+lRfE+PdoNq+Pu6zZk/8Af0VY08Kvj/UoQn3tOhf/AMeYf0qH4pbh4VSQdtWsufrcIP61y0r+&#10;ya82dcr+3g/JfkdIqgE07p0FHO5uO9OCnOa6Tk+Y0KScYpwQDrTqcBjjbQKw0AmnIo+9TgozgCnB&#10;c8EUFWG0oUkZpwXHJFOClqBkXlsGzv8A1NYOu+G9QtNWbxj4NWNNSaNUvrSVtsOqRqOEk/uyqP8A&#10;Vy4JX7pyhK10mwEc0ot8j+lZyipKxpTlKnK6KGg6zY+INOGqac7qqyGKeGUbZLeUfeikXPysPyI5&#10;BIINc1rnhfWPAeuXPxC8C2s1xbXGX17w7boP9JPe6tx2nA+8v/LRR/exnd1jw7dR6iPEnhiZYdSV&#10;Qs8bn91fRj/llJ6H+6/VT7ZFXtB1yw8RWj3NhE8Mlu4jvbKfiW1k/uP/AEYcMOlc8v5KnyZ1wfs/&#10;3lPbqvLr8u3Yj8Pa9o/irR7fXfD1+l1a3S7oZY+/qCOoI6EHkGiud8SeGfFfhHWpPGnwv06G6+2y&#10;7ta8OzTCGO8crgXEb9IpR8pfjEig5+YZJVe1qx0kr+aX/BH9Vp1PepzST6N6o83HXpUmB6UAZ4Ap&#10;2w17VzwbDcDGMUirgVLgelAUZ4FWtiRqpnrTgueAKcE4pypjgVMgGhSDyKcF9BThGcU5YyKQ7Maq&#10;hh0p6R98U9Y++KeEA6ilcaEWPjinCHHNOQd6eFyM1N2Ow3YFNP2HFABByakCEjOaLiGhQOlOXaT9&#10;2lCD0pRGR0FAAB6CnBSetKq7RSgE9qRQ0IO5pyx96cEOeacAT0FK6AQIPSg9epp6rjmnBCTjFK44&#10;jVUYyc/lQ3XNSBPWlCYbkf55oTZdjlPCGvaH4c8HNqHiDVreygk8RapEs11MEUu+qXKouT3JwBWq&#10;AR8QFyuG/sM89x+/6V4x+0v4o1Dwh+ztcRWGlTXkknxMtbBo4J2SRFuNYViwKqWJAmH3Rn6V7bMu&#10;Pia0YH3dFYe3/HxWMal3byR0Tp8sVLvf9DQs0zax57rU4jAGCaj08BrSMgfw8/nVlVBFXzHOMVT0&#10;Apyj3qRY8U1YwTxRzINeh5r+2BNpdn+y14+utbuBDZx+Gbg3ExhEmxcDJ2kru+mRnpkV0vw78Dt4&#10;atrrUNUMM2oX0cME06xbQtnb+YtrbhcnCIssjAc/PNISSWzXnX7W+gWvxT+EGv8Ahq+jVrEWmYV8&#10;vcUYyCL7QOCRJuZhG38IWUkfxV6v8OZtQv8AwDot1rUUi339l263yyqgZZfKVm3bAF3EEMQoCjdh&#10;QBivNc4yzCz6R/U9JRccvVusv0WxS8K/DLTvCqajZeHgkEWparLqV9JHH+8e4kCh2yTgZCKOgxji&#10;q/jb4aaXqsEeraTDM2qWm4x3UV1tmcEgnJPDkFQQrfKxGDxXXJaqu7b39/8APHtUgiB68/0rr9lC&#10;StJaL7zjVWrFppnzJeeCtR0TXIfDtxPM8+oXDx2d5NZyQSXJJB/eIeN4LBW8sFDwRwRXpD6fqGm6&#10;VqHijxIuj6FbeHopINQa0sxO837uGVmBYY35woUKSGLIMkZPlH/BWe0s0+C3hfVbj4i6h4Xmh8Wx&#10;wWWo6VfPb3Ek8sZCQRNEfMZ2ZBhU+dscdxWf/wAE9vF/hH4sfDvQ9Jtf2gdU8XaPosI1mQ+Jtcae&#10;a8ljkdYViFx+/e3t2DSySMWjMv2VUI8p1Pz6lhcPmjwyg03rf7Kv+p73Liq2XLEcy93R92eaP4Ct&#10;9AtYvFmox69oupzfE6+jvrPzlItIjMWWQEZXeJJ3QYGPkc9jXd6f4K1DwT+2J49uE8Y32vW9n8Oo&#10;21pryRfPmXEqbfkRA/lk7sEdM8kgVaXQvDOrePNS8J3cl1cJqnjKbxDfaTeQr5doko/cGbCAozbi&#10;UR2JU+YRgjn2Ky+CXhS31vVNOvNC8q6vNA2S+ILXWJkkvICGP2NkZizRgZ4LMDliAOtcNTERp1Ip&#10;09E91p6HoxpylTb5+m2+ml+m53XwNnivfg74Xu4n3LLoVsysO4MYxXWkHbjZmuU+EllbaB4R0vwj&#10;CrQwW+mxvpa7iQLfABjA55jJC+6shJJausEci/x7v+A9eT3/APrV9Xh6vtKaZ8nXpyp1nqfLUnjG&#10;f4OfH79oj4j2xmkvprDw7baParD8txeSwSRW6KQeX80/iDx0r3/4KfDYfCj4XaP4Dkm866s7UNqV&#10;1/z8XjkvPJnvukZufTFeF6d4M1j4gf8ABR/XrO90yQeHfDOm6XruoFgrLc6isc0VkMhj8ql5ZQCA&#10;d0PQDGfqBWUHDSfnxWVH3pSfmzfEfDFeS/Icqe1OCetKEOcY/SnquDyK6vmctmMZeOf5da5q0X+2&#10;vi5dXAbdHoejxwD/AGZ523k/jGFH4V1RiLkL6/pXL/CAHVdO1Txmw+XWtauJ7dvW3RvKjH4bWrOp&#10;0RpT928u36nUIoxz9BTgudxxnuKkWHIzil8pdw3r09Bz+FaGex4R8cP2ufhj8AvjQ3g3xTqvk6rq&#10;OhW81lDJZzSLKvmuMDygST+QGQSa9O+KpWTwE1wrKwbUNOcMue95AM8/WvkD9sv4K/tLX/7XOn+K&#10;PB95osmn3mhhdPvL/WLtJ5dlyhe28uGFlVQJAVTJL4bO0DB+wfija3Nv8MWguWjM0d5pSTNGTtZx&#10;fWwYjPOM56815tCU/bVL6LSx61b2apUXHrudTs+ZgP71KIzU3k/Oxx/FxTljHQCu5PQ8rlIghzgi&#10;lKdwKnEJJ4WlEJ6Yo5hkQRsU4IPSpRDTxFnoKnmAhVDjgUqp61MIuOlKI++KHIdmRiPvin7QO1SL&#10;EMcClCN6VHMWQJEB8wrL1/w5d3NyviDw3cx2erQx7I5pFLRTx9fKmUfeQ+vVTyCDW4sIzgGneUQM&#10;YqJRUo2lrf8AAqE3TknHc5Twj8RtE8Va1e+D7i0l0vxBp8ay32i3mPMEbHAnib7s0JPAkXvwwU8U&#10;UfFD4P8Ahz4p2tq99f6hpWqadIX0vxBod19nvrLcNsixyAH5XTKspBUg5xlVIK0jFKNrml6Utdjy&#10;pVxwBTwgxjFP8vHSnAcdK9I8ixHj0FOEYBzT1TPOKURnPBrQgbtB4xTgnrUgQ9zQEGMGldANCqBm&#10;lCk9qeqjOAKcE96guw1VOMAU5Uwc5p1OVe5oFYaAT2qRAcYxQFIHAqREGcUBoIFAHSlAycU8KB2p&#10;wX+LFAaCInPWnBMHOacB7UoXnmgoTaB2pwTPejYM5pwQk1PMNDdmO9OCHqB+lSKg6YpwQDrUlcqI&#10;0RvSpBGB1NOVf9mpMD0qbjsRrGQelLsUnbn/ADipVXcM5pDlTweaVxr4kfPH7W2kT6h8APGmnW06&#10;pLD8R9Jkjbc37tt+nS546YLZ4Fe4hhJ8SL6FR8senqPzkJryD413gufhP8Zp/Ecq6fp/h/xVb3v2&#10;827Mvkx6bpszNx1IZXH5V1XwX+P/AMJvjJ4xur/wP4thnmvtJtZodPmjeO4jXZuZXVhwy7gCM9c1&#10;wU6tOnX5ZOza089z0qlGrPDKUVdLfy0R6VZpsRwo/wCWzAe3NWETPao7FciQn/ns/wDOrHCbmYja&#10;qk59MDNd1zzmuoDp0rH8QRWWs6Pd22pwebpvktHcRMeLkH5WTryvPP8Ae6dKvEz6qfJtwyW+cPN0&#10;MnsvoPf61S8T7m0a7ltUHlWUbGNTIEEzqMlAx4+7kZ6ZNY1Ze7ob06b5rvoeeftHxHwb8ANc1mZB&#10;5ek6RcarfTREKwMaqqrg4G3Y0n08sV6F8O1t7nwVoOpWEMiw3Wg2YjWbG+NPKDRg4JCkKzqcdSVH&#10;OARxv7UumjxL+y58SLRriOzW68E3luk07KI4v9HYncx4ADMQW6cZr0rTtMtbHR7bStLl3Q29vHHa&#10;yLzlUACH36A+lefCP+0OXkv1O6c/9nUX3/RFiON5MLEu5j6VTuLqVr2OysfLZ0uFW5ViNwQqSWA/&#10;LmtBAzosnlMu7kL/AHT0Iz7Hivn/AOIMF/F+2nbnUNTvodLl8DzXEyW07RiTyjypII4ydxPbArbE&#10;Yp06SqR6tIyoYdSquEk07M4H/goh8O9Y+MN5p/hHUPGd+tldX0kXhrSLGxQqlzbrD9onkYgmTAlb&#10;B4wAVAzkt5D4G/ZG8TfAL9pLQfFXha7vvEkvifTTBY+GpHEdoCke17RW83eLdYltJp32GPbORsLh&#10;Xr3rw98R7HUtcuviK8kl7B4X1aGx0uzus/vIGBluLjcQOJH2IepHl4PSvR/AHjX4A2Xim7+I0B8X&#10;XN9fWENhp8kmnwYsLGPn7PD83G+TLs/VgIx0jWvla9bDxx3PUk76PufTYeniI4NQppWV1r127nLa&#10;Vp+jeHD4g8K3Osza9rl1rkV1q1+0O1725dYZHc54jQKQiIT8i7VyTknvtW8T+AdQsWj1oS/Z1sUg&#10;ZFVmaGVdu3DKSQQ2Oc/mKk0u++ANld6jqNnbeK1m1G+NzJM2j25ZWJXPOec7e/qa3rXx38DbTXF1&#10;u3g8UQstv5UkcekQqJMn7zEHJNc8sd7SdotNXW6e3mbRwfItU27d15bEPgy5XW/DMdjpyNDqej7X&#10;t0uDt8xSp2kkdY5F3KSPunPRkwN/UfFnh/R/B91451e8W10yxsZru9muBj7PHEGMm/rgrtII7Fax&#10;ZfiZ8DLS+0549Y8SW95HJ5ce7S4d11GckwYzkjJDDHQjPc58q/aa+M/wC8W65of7Pdt4w1COz8Za&#10;8k3jiG6jhia20myAku1++MPct9ktdhxkSSN/er2MNnFGlFKT6W2/H9Dy6+U1KstF1vv96/Uq/sU6&#10;f4kPxa8YeNvGrzrrXj7w/pviq8s7gfNYw3Etwlrbe3l2sduGGBh99fSgiHTFefaL8RP2dJPitqXx&#10;G074gajLJqOh21ibK30xGCLDLK+8bX6fvMYxxiutHxl+BYGW8UayufXQmP8AI12Uc2wEY25vwOWv&#10;leNnJPl/E1VtYc/Iu3/d4p4t3B+SZvowzXM65+0V+zb4chL6v8SL63YIWWJ9DkMjAeig5NSW3x9/&#10;Z/vtLt9WsPiPcNFd2sdxbNJosq743QOh9sqQfxrR5vgb25vwZh/ZWOe0SX4m67feFvAWra1bwLI0&#10;NjII9rYfew2rgHg/Mw7irPgjS38MeEtN8Pz6XNC9nYxxTLgPlwvzNlSRy2T171z+seK9A+KOleFR&#10;4Vujc6frWt+YzSR7S0VoztMhH+9Ey/X616AkYPOfm712RnGc1JPQ5pRlTpuDWt9SvHcwOdvnrmpW&#10;jMi/uzx61O0EcnyyqrD0ZaY2m2wG4RlT6oxH6dK0cjHluzwT47X/AIy0b4sfDTxJ4a1BdtrrFxbe&#10;J7OW38yWWArgPGTIoiJYqQxVgFcccYHpHxEv49S+HVw8cjNG11p8kbNjOBfwDBxxnI7cEVh+Ofh7&#10;aaH418I6xctNql1eeJfJuZNQmEgMOxmAwRtwCOmK7D4q2NvB8O7xIII41W6sjtRAOl5Ce30rljUl&#10;KU1JdjtlyxjTa2OmWPJzinrFk0+OLAzj73PSpFTBrdS91HI46jFjwOlL5ef4amSPceacYsdKXMPl&#10;K6REdaeFA7VL5bDoKCjZ6fpRzMXKR+Xj+GjawONtTbBThDnnNTzD5WQBGJ5pfLJ71KECUvvQVykQ&#10;Ujgfypdj1JgZziindhyoh25HNFOYEHGaKehPKzwXZjvS4OMGpVQHgCl8vH3a9DmOGyGhQKUDngU4&#10;RE96cEOelacxHKNCkdqdgelOEeacIv8AZo5mBGAT0FO2GpBGacIu+KnmK5WRKmKeFPU1IIqcI89B&#10;S5g5SMAdKeFA5p6oepqTZgZzT5g5SNQuKeFz0NOA2/wH64rz74g/tEaL8PfjP4R+DE3hu6v7rxZ5&#10;p+2Wso22IToZFweGPAyVHHGelTKrGKu2UonoSJT1j+bOacqvnGBTwuTgGjmDl8hBHkZIpQh7CpFX&#10;HSneX71Nx8rI/L96cE56U8IM5FPCE0XHykez3pyxkcYpypg1IEOeRUuRVhgUAYpCgJ5H4VMAOwoK&#10;/Ngr+Hr/AJ5/z1nm1C1z8lf229F+JvjL/go74v8Ah/YXUlv4Pu9U02912dvEk0cd3pyWNrJcOtuz&#10;mOQKIZIyIkLccg5r6k+An7V3gn4e+M9f1v4oadpFjo+rNYReHdW03X9NuWt7VY2Ba6VJkliJc42+&#10;UznI616F+2b8GtEOo6Z+0lZeGLOTxF4TdRb6lHH++ayZJI54t+BtPlTSOgO4tIkQGDwfnXwt+wt8&#10;Pf2tP2tPHHxH/aB8Eatb3rXdvq3httGum0iSOAkGGd7aIjzdwjDrIWDMPm2NuAHy+K+tUcwXsnu7&#10;6rRH12GlhcTl9qqsoq2m59ffDz9qb4efELwlaeNvB8Et9purazJY6PdLMI0vZS7eUFyu5A4VuWUA&#10;EYJORXSeNZviWmm2l1ph0W0M2rafbeTdJLPu827jjlPDKGKxsXC7esbEnGCvyr8HvhrrNl4duLGD&#10;xrf6Pp2k/G6LSrTRdHle3jZUmMD3DRSxl42JUhGRgMsxIDEivsuz8J+GtAl/t2W0aS4t42K6hqEz&#10;3E4Uja2JJCzHOcEDr+VehhJYqtT/AH0rP1PLxUcJRqfuo3XZrXZdTI8Q6RrJgTTr/wAbXzzXz+RB&#10;DaRxwbQWB3ZQBsLnbknpwTk1IPhT8O7+L+09X8Nx3Bdd0jXkjyFcDDdTx0J/GtKxhjvNfbVL1VQ2&#10;UXzb2H7pm6JnplU689ZOuAKlub6FEuobGCaZrllKfKwU7vlJBbAI/wB3PTvW0VGMvaJabLU55Sk1&#10;7O/m9Dgf2iPC95c/sq+PPBtxZL5N94J1ODcjfc32zjDA+x4YcA44GKt6r8QtC1X9lW78feF9cF9b&#10;z/D172zvNJzJlWsTIsi7fu5HIzjGK6bx7aeb8MtWF7fNFDDpFwjCFsD92hVnJxk8g+gP909a8n+D&#10;PwD0r4g/BrwbqviH4neLPtWsfD3T5mubHVFhjl8+1s2uNtvsaFFMkYlZNgjdrpm2Fo1ZeeuqlaLj&#10;FfFGz1s9ex005U6dpSe077XvazMH/gn34x8Y+MLDV9F8VXt5DfWKbo2uo2zPbM+VdQ/G4OXDEZ++&#10;PQmn/tXas+ifHnw7ph1RbfT59AktNXZiGZlnnAWJu4MpVRnrs3YrV8A/CGbwWfG2veNfjFrs2m6V&#10;dtp1jatbaZbloyiuJPMjtsmRvMVF4UZRiUO4AeA/Hzwv8QZPE914F+G+ma/4q1VZIYfGk2l3VnJH&#10;avNzFYmYxYjfbgMfmGMkLhsV4ODoVMpyaOEV5Wejbu9+p7uKq0c0zaWK0jfeystjuPB2u+CNR1m1&#10;8UeI9Tj/AOEb024e5trP/oL3mWSa4P8AdQHcqDHIy7DDDGt45/bW0rxj47HgT4eeH1jsZdQjtY7i&#10;xhXazM2G/e4ClEJJOwYZsoMBTn55+Hf7PP7T/jvR7r4i/Gn4kR+GPB0eowaXqmvaJplvIqQmQQk/&#10;6MsYktoshHuctGDnlUDuvvQ+GUvgrV9P8MahbWsc+iXKW8kdrGFjUxsAfLHZeAR6DFeLjFior2rj&#10;a/c9TC/Vpfu1K9jyGL9oT4jTeJdT0GLWr1o9Ju5LeSO32kPIXwEQY3O3b2564r3b9nbQ/EvxO+wn&#10;WPi/Z6PJNlBHfXiSNPJn/V5ChYueOSBXUfBD9kzWL74aeJPin4euvD62974g+z31nrmivdLPhGYs&#10;dk0e3LMOoYEE+lYvxU0X4jeDPB1hq2jeBtC8Qalfx+Zb6bocP9lQwQqcEDzXm3P3B+QHvt4J46WB&#10;rez9vJcyOipi6Ln7BOz/AEO6/aK8FWHw0XQrW/jbSr+1dgzsxknlnIU5QjJbhSQFzxkjiuF+BWka&#10;F+0Paal+1V8cvhTd+JrDxPfSeGPCOsRmW1SbSNO4SUmJR5slxcy3svmNy0awgfcIHnP7Yf7WHiDW&#10;vA+k+AL/AMG65pviLWdP/sXw3p82y+1OMPGVmv2FozxgQQrLIiCR2ZokAx8231r4UftMPZfs465+&#10;zZ8M/AHjfwXp9n4bEXgXUvEnw8e80vT7xBtRGjW4juLd/kRhPIn2ZR5nmsGYK+tStF1vc2svy/zM&#10;qdKpGnaW+v5nrng3wd+ztpHjK8h8P+GG8G3Uei+RDod15UmnyCMmRnSQDdHKRxySGA9a5fxhq3iz&#10;xlcXn/Cu7fSLPw3ZLA95rEMYa6nikUHMIYFV+Ughq8d+H3ij9oW68ZQeK/G3jzwv4pvtFja4vPCX&#10;hOGBWv8AMf7pmkaaWWDJ+YsUVMAkAAgL7BqngrxP490Vvilq/i3VtNjs7Zpz4Q0fUkWxnvCoUtcT&#10;BA90iKxVV3LGSN2wnBr18HKpVo+zaW/RK+3ex5mJjTpVvaNvS27dr36I5O+8L+HW8L+IbLSfhZbz&#10;N5M1veeLrrUvtMkCyo0cbb2YPgu67SnykZJK4K16J+zz+z43hT4EaL4J+K0drrd9HFcI17/ZZtlk&#10;t/tEoRUUknYAMKcnI/Ia3ws8P6H4003T/GurQt+/8v7QsGBHeReWD5cgxhkE21+xDJwcFgfX7bXI&#10;rTQbjwjqcoa1k3Pa7sZhmVSV2+m7G0jod1aYWpTw+IpupG6krbd2Z4mMq2HqKnKzT1+48y8O6Rpg&#10;+Krado9jDb2PhnQI4Le2gjCxpJcyFhtA7hIWB9pPeu2SNQetcn8IQdT0/VvGbqQ2ueILqaPcORDC&#10;32VAP9k+Q0g/665712Cocda+vp+7E+TqfFZ9AVc8AU7ysnrSrnOCaUFhwBTuQcX8YYGjm8N3kcQY&#10;wa9G3LbcZUjOfx/H2rT+LMQb4eajgfdaA/lcRn+lVfjBb30uhWF5Y2ck0kOs2w8uONi2GcKT07A1&#10;p/GKzurX4d6wLm3kj/0bfGJFILAOpzz2rl50q09ei/U7VH91T9X+huQKDCpz/CP5VIkXGc1HYfvL&#10;SN89Y1P6VY9gK6E3Y5pL3mNVQKcBninCM9SaNjA5BqtBCEYOBS7CeSaNrE5pwye1K4ABjtRRg+lO&#10;G7GMUgG4oAbbUioR2o8rjpQPlIQGHANNZWB4/lVrZgU1lA5xRdj5WV2XPBoqfAI6UVXMSeCKpHGK&#10;cAo5r5X/AGcf+CmvgLxxY2+hfGtU0HVCyIupQqWtJ84G5scxEHJI5GMV9L+GPGXhLxrYx6p4R8UW&#10;GpW8y7o5LK6WTI+gOR+IrbD4zD4qPNTmmjGtg6+HlacWjTwcZxTwgFLskVtrU5VOcmuy5yjQPanB&#10;PWnAcZz9KcAB3o5gURoXAyBQAT2p/J6Uu0kClcYBfSnCMkdaApzTkDHqam5fugsZ6ClKcbc9acvX&#10;Ap4B6AUXYWMnW9A1bUp/tOmeLLvTyqbfJjt4JIif7xDoWyenDAYAr55+MsX7QFh+1L4P0sjwrN4W&#10;WSOf+1tUWNbqTUcsECHA8oAez55AIzX0Z4Vu5dQ0jz5W3Mt/eQ/ezlY7mWMfjhBn3rlfi5qeoaUz&#10;a3pECz3GnWImjtmYfvMSZY4P91cnivPzClGVNavdHoZfWlGo15M3tD03xzB4ilvNa8ZW11YpbpH9&#10;ji0/B83JJfzN3III/hx/OuiRMfLjp+teQ/BT41+N/FPiu60fxfolnNDeyLJpMmjIx+zQBAMT7+Sc&#10;5+YcfWvY0Tk813Qfu2Rw1E+fWwgDdhTlUn7wpyxEU4RnNO5PKNAxwKci7qcEI4Ap6rg8Umx2EEfF&#10;CxknmpAhzzTgOeBU8w+Ub5fPArmvit8I/BHxp8Jt4J8faWt3Y/akuI0KqxSZAwVwGBU8My4IPDHv&#10;gjqVHHIpyxK3NRLllGz1Li3GScXY8C+Ivwx+Ifgf4deItNudbk8Q6PNp9xKlxqqyX8tqwjGAFlZj&#10;GBt4KhkXjgDIr508Xaz4p0zXWi0Dy9PsPEWjaHO82k3SJcrYRWaOkCOoBJJLBi2NoVQOMCvsb9rD&#10;4hRfCP8AZp8cfEWXQLjVI9J8N3Uz6fa8STjyyNowPevgf4b+Bf2wf2ifi14bh8QfC3Q4dG8FaKNP&#10;t2sphatcRvZRGGYsR/pK7AFJ6ByV6jNfJ55/skUoXk2tFv8AI+pynmxdOblZK+r+W9j7V8VXGi/t&#10;L/CrwXD8EPjB4H8P+JdA8QWOqXvhfUtQa5u72KI5lKnMZWTJ81lKv5hTqDjOd4d+D/xE+ENlqEMH&#10;xi8Xa1FqeoT6ks2p3NusVrIJw8sdsGieOBnklMkMbKYgkTqPJ+R08T8K/CbWNA8d+Hde+KXg6TTN&#10;Lh1OO9ikmIzK1vIG2DYcqQyjOcFfTpX0/pXxXvPiSbXyPAeoWumQ6pJ9q+1MjG5hiZxE4CE7UeRU&#10;cZwSo5ArjybMeeDjXbi76LU6MwwVSnJexSkur0Op8DTeHtUtnt/mfUreZm1C31CMieGU84KvyoAx&#10;tYAAqFI61qattTUrHzUDbZGeQ5OUGMBh75OK5fVPEvgfWBCniSw1C3ubRcW+owQss8ODxhwAefvF&#10;TlSeoNZCfG7w7oWrzW/iPVrzUrRrXyotRt9L2SoOvzruwxH94dfSvpauOwnsuVSR4FLBYr2nNynZ&#10;/ERrHTvh74mu9UB+z2+kzT3jrxsh8lgeeef3bt3/ABrD+A3h2bwj+z/8OdEuLpbmTSfCej2U1xHG&#10;yefiyity2GAYAvtYhgDxyAQMYvxj8deAvih8CvEeg6P4wWMaloMtu7CMru+60iYJ3HdGssfQ/wCs&#10;4rz/AMQfF3wv8RvBNr8Pk8dw6D4L0y1EWrXtreRw32siC5aBYLYBwYYP3DbpAQzDaq4Dbq56eMw6&#10;xDaktv8AgnRLA4iVBJx6/haxm/tCHxv8T/HVxoXwF8YPb2F9qEfnXVrJHtm1CEbZnhkPEYt4vneY&#10;hkWRUx84Arlfhp8N7Zfhx4kU6/MvhHWNchvdavrhS03iKS2KQvHHIuVWB1V2Z1YtIQwzyxLdB134&#10;f+DfhtDpXj/xh/Zvhyy8PraXUmm6bNHDdBExDaJKcAQFv30uwl5Xfbwqiuw8EftVaJ4c+C9j4W8A&#10;fBnxF9l0PSo7aO41DS/stpfOjB5fJD4ymS8gAGMYGe1c1bEYfWpzWSv06HZRw+I5eSKve3VdD6b0&#10;m10B9BhstEsbX+y/sYigtYYV8kQFcCPZ93Zt424wRwRXzP8AE7TPB3wq8XXmg21zDpWmafNHHaLc&#10;XBK28OAVXLksERTheoCgDjArd1Ow+Lel/De38c+Cb3/hH7K/230mm2OpRz3dvFIuGQFiRtX720As&#10;CMZNeVeLvhXJF431Cz8O6RdeMtVWNYmvpb5ZpXW5VI92+dhsVV3R5wB8jEDJrzc4x8cRhUtFbZ6W&#10;OvKsDLC4p63PoH9kX44wa/4W8RfBbwDoP9qP4iWGax1K6v4rK0hmXd+8BmZTIPmB2xqxPHbNYniv&#10;wP8AFKWKTQvHPxsmtfD9vDski0PTxbSTbGAZI5SxYhsNudk2lThPUeTeDLW28KeGbGy1CwutFv7J&#10;m8yGSFVvI24+R2XGcbAQQBnOckGs740/GrX/AA74A1P4g+IpLnUZntz/AGdDcXjebcSlhFFGTg8l&#10;2WvDo4504ON7p9OnzPYq4VVaiaVmt31OK+Nvxk8M+PvjqqeAfEMml6L4Hs10nS2vrnzftF9ODLfS&#10;h5QzhhbxJEpYvh1dQAHIPo9lp1r438U6p4P+JWrxv4U1qKeH7FG32bzI57OONVllRgzRlvMVhgjy&#10;5Wx8yoU+eviD4a8M/s5/ALTdW8U/DC31yzmuLWTXr28aVoxqM/mMZH2LwArSHrgFh6ce/wDh7x3a&#10;ynwvrvh7R7O8XVLC1mt3aESLGssCNAY9wyNw80cjkRrx1rz8RiLzc30t06aJHZSoqMYxXXz+Z1/w&#10;f8BeFNJ+Jdj4R+G+gQeC4/CehyyyWenK3mKrBEjZ4zxcYDggyb9wGAwIr2jw74is7nwhq3hV54fO&#10;+zzSRtGCp8wcyRsD/EMgjsVOa848dX/jzwX8RLfxZFpTNN/wjLWn9svt/fbZY0WDAXARkDYzk5hY&#10;8ZrZ1vxv4bu/hbdeKLH4gFtUWJorm0vbVYphIsD7NgCghlOR83BX8K+kw1ZYd/J7uy1PFxFF14rT&#10;r6vQ7bwrDd+E/hNJJAzRxahZT3VvcIBm3u5AzhT7O+Np6Bm28ArmTxj4r8Y6f8I0+LWk3iXckGjx&#10;3b6ReWzRm4Z4AroCBuEvmHKcEE4Ugbtw85+E37WHwqj+Fej+GPGHxcgg1T+x0t7qxvtJDgybCCmf&#10;4uhrk4/2mtbHgnwT4JtHbXtWudWs577Q200W/kx2souBEJS2XLvDnpja23ouT3Ovhvccvsxsvv6H&#10;DHD4jmmk/ild+lup9PfC2PQ9O+HWhaXo2pJcQ2umw2izN8rSSRoEk3A4IfcrbgeQc5FdH05xXxp4&#10;18b/ABQ+IH7Vmh/DWy0PTfAPibyX1W3F5dyXNtJcAbVLqmFExX5Sv8QKk5xXdfCXxf8AHX4f/wDC&#10;aax4m1HxB8QtWTXILJdO8yGO0sFVPmMSIu4EkjIJJHGetepTzGHJ7yat1seXUy+WslJX3sfSSgbs&#10;mm3kogtpLgozeXGzbV5PAzx71w3w4+PXh7x49nHJpGpae17pkl1/pVm2IHjlMUkUmBlSGBwcc4Pp&#10;W6Pip8P01N9Gl8VW8NyshVUuUeHfjqy71GV9xXVTxVGtG8X+hx1MNWou8o7M+N3/AGl/hnrmp3Fj&#10;qXim8bVppPMks9U0thPb7huCsFjGAARwS31rvv2d/wBq7wZ458B+NPgfHPexajZiUw29/cYVjGu5&#10;zFE+DgArkjPNbnx/+Fvhzwxcaj8TdA8MWuqTeJvGUF/faxaKk8ysbWO0EZOSViRY92Rx87ZHSvXv&#10;GHhPwrYfC7VtasPCum294PDU3+lw6fEkuDDuI3qucHAyM9q8Sjga0cZJqd7WZ7lbHUXhYr2dr6fk&#10;dnprFrGFiP8Alin/AKCKtjpVPSP+QZb/APXvH/6CKtofl4r6JbHz8vifqKMd6M9hQCR0NLk5zTJA&#10;8HFPXOOaZ82cinrnHNABRRQAT0FFwHKzZ5pRu70mynDjip90qwm0Y5oKg8UtB9BR7pQ0RgcZop/y&#10;+9FK7Cx/NBofim+04JA10skLqFYxNmMHCkc88HJ5OO2cV2Xhn4heJfDsq6l4V8UXun3kDFoZIbho&#10;2VgOhx25688Vw7eDdMge4l0+8uY1nuGmuLeS4YbSy9PmByMjjgEZ6nFblvd6X5f+mq6xNGFkbdhG&#10;7YyST9f0r849q4WlTbXofaKCldSR9B/Av/gpr8dPgnbWfhrXJ7fW7HzmZrPVmLyspPPlzD5up46j&#10;npX2pof/AAUt/ZOvPDWla1q/jyWxuNQhzc2MmmzM1m/8Su23bjryCcgdjxX5XRaXZWVp5D/6Rap8&#10;y7m/1WPQluevB6jvmq1ld3OnWsj3179qstxLSNGGdVOQM5BGOeSe4HbNe9g89xVCnZvmXnueXicp&#10;w9aXMtH5H7A6x+3R+yfo0Ucknxt0m48wSMq2KyzMFQckhUJAz0zjPbPJFWy/4KB/scaheCzt/jtp&#10;25n2qzWF3tP/AALycfnX476qqwtFcx69NHb7iImvNzLKdoyCFwUAOQMBh65qDVNXs9GtmW3gFpIv&#10;zM8ilo3HHTAy2exxx0xXqRz6tNq0UcP9j01vJn7Y+If2s/2aPCsscGtfGzw+pm+79mvPtGPr5Ibb&#10;+OKtWf7T/wCzpftJHbfGzw23k2/nSM2qIirH67mwuf8AZzuzxjPFfhrpw8aXkv2m41iSJJZN32eN&#10;QvHYKGZe3atyLxR4hsry+v55HS3isQ0ixw7WjHnxJtywPJBJI6HPFbSzirdqKT9G/wDIxWVUv5mf&#10;uB4Z+OXwW8ZW8l34Y+LPh26SHAmC6tEjR56Eq7BgD2OMHsa6iyuINRs01HTZ47i2kyVuYJA8Zx1O&#10;5SRx9a/Bu28YwXEGoeILKXMNrbxsRbybtmWHP7w88ccHpnjqBa074o6iPD7JpPiW+8pZB+7W5bar&#10;E+hwoPvkVUc6rJe9T/ETyqn0mfvFDDLLF5sUZZcZ3Ku4fmKeEw3lt970r8OPDPj3xZpBuNS07X77&#10;7UrRtD5V5saPqTh0bdnjpx9a9Y8Cf8FBP2m/CkijTvjBrkzW/W11S4a7j+9nBjl355OOPmxkA8ik&#10;s+pRfvwfyYnk9T7Ml9x+rnhFIYdCdwoRBqWoMx6Af6dcEn8z+dcX4y8T6dpnxCvNF16zvfs0ng66&#10;u9Quo7XdFbQqrM5d8/uzt9ucV81/DL/go98Q/HHw+t7a1+AyeIZobyV9ffSdQe1ALySTeWiBX6lu&#10;W3bSDgLnNdxpd1e/GzxprXxM1u7vNBt20dHbS9SRY/tETJsks284DdjLHCgE8HGKwxmcUqlGLpNt&#10;produBymtTrv2ismmezfsrfDjw/4E+DejvoviEa2+pWaXUuubebtX+ZMeihSAB7V6YkYzwK8N/ZY&#10;8Z+OIbOD4av4AtdP0SxVv7Olm12Kaa2hB+WFo4U2KNp+RQxIAIbnp7tEuRzXuYbFU8RTUo9TwsVh&#10;p4es4sQIM08J2pVTnIp4T1rbm7HOlYYFApQPQU7YKcIsHNLmKG7GpwG3pTxFnpSlHzgdB6UgGqvc&#10;05eWpdpxnPvmlWMgkY59M9DUqSe2oWa3Mvxh4U0nxv4W1Dwhr1os9lqVo9vdQv8AddGGCD7H9a8U&#10;/Y+8QeH7/wAjSk+0Ldabp89rdXNxbmOOZkvZEjKje2EAG3PA4HqKpftl/t6fDr4JfDrWtP8Ah14l&#10;tNa8WLEYbO0sLhGWOU5yGk5CsoBJGG29SK5v/gn1DpOm6J4Zj8QandtrGoaNfT3cN1qDuixTzeck&#10;ZCnYzAs3zNl8YPGcV4+LrUKmKjC6un19T3MHRxFHBynKLs/8j0bxRLLa+EPEV+i+XJbfG7TYo5Op&#10;EdxqtlBKvToyTOpHo3NdvqfwKtbDVW8RfDPXLjQL/du8uIlreU5yQ0ecYPfGB7GvKvEWqeHPE3w1&#10;8feE9F8Z6ffSL8YPDz7rW9jmkWObXNKTzWCNyA5KnAGCvPNe1Xvxc8J29s8dlLNqGoR2qz3GmaOv&#10;2iS1BXf+9YYWLAP8ZUkdM9KVOOFqUm6qWn9adR1pYiM4qjez+7pujCtfjppfgvW49B+PuhR2txeA&#10;m11rw/PHLDMq4BLW/XAY8suNu7GDxWh8QPGPwK8FfDiXx5P478N6zHcXg8mx3LFcszuq7Viddx2j&#10;k46c5x1ryL4kN4n/AOFnwfET4jeKLjwbp8XgXUruGZNeaWNbbz7RWgmfAt0MjNA2EBACHGG5r4q+&#10;Lf8AwU6/ZP8AAN9q2nyWd1qUGmpD/YekaPcprM1xcqdz3F5czkWsSqwISOJ5nUFQwB5Xzq31qhJu&#10;Evd6c1j0MPSoYiK5o69eX+rH3T/ZPw7+MWn699k0ez0f+wxMs32XSZVuZJkVvvTMgi257IzZypzy&#10;M/MfifwH4Cn0nT9f+P3iCXT/AA/4a8RTNpXgvSY1W81FvJtj5szIA6RqTOBvYAlj90D59f4h/Hjx&#10;58QPDvh7TLz4j3dvpv8AwkGl6lPZySbluIInWYw7McsAN4XkbkHAwHHyN+0N8YtU8a/GzUJ9UgW+&#10;0f7NHLpFr5097DJAVwslrCuzyZCoDM22YDHJAIYeTisRGMeaHxW1e2voexhcLPmcZPS911sjtvi1&#10;+0J4g1/xNqWsaL4p1T+x5L5msdN/tA3MixD7iSS55Zeu4sOevFZng39q/wCPnxG+IWr6b4r8WTTW&#10;1j8P9RksGv5t4jdEAX7uQSFJ4DEmvAvEvxg8SPqrWOhWfhPQwrZ87WpE1K+j4H+rtoTLs9cNKOTy&#10;M8V03wI13V7zx9e3Nz4muLx77wXq6Q3DK1sskyxDlYY4YyGyByWyP4cda8+m6k5Nye56coU6cdFq&#10;lZHpHwi+J/7V/jXVrVLX4o6xZ295Mr27PYhY0iJAO2NpV80klFyuAM5IIPH3bquqaroHhnd4JttQ&#10;OqL9n2XXi3WLe4tEVJA+WiEQDfxY5yCQa/NL4DePfiL4Gv11DSNI83WkuVkaTUpZPIuVIjIUu5lf&#10;cpXcAchg5z0wfp7wP8Uvj34g8S2dz8VE0OOxa42ebo/iJNzttO9VMliYzt3qSh3KPVSAw5cRpq7W&#10;81cz/eSl7p6t8VvE158UfEGgeI/iBZabaa4kLWl5rVrcNGkq4bYGUKAqrx1LY7YBIrgdN8C3finx&#10;Z4Y+GHjLX/LsfBtrJrnia/uJsxMWmb7JG/zc7nJIPIxjpXcabBbw+O77W5vFHmaP4f0157ttVsYE&#10;VxIoBWN4maOQKM7iwjbIAC45Pon7DlroS6LN4/8AH2q21jdeLNSuNUuIbuRVSGxMHk2cABOSQmWx&#10;jAD1vgcPTqVEn1+SMcVWqU6Tb1aPbvDHxX/Z+1/wha+An8P32oxXVusdxp8Xge/uYZHAwd5W3ZAM&#10;/wATEA9jXI6FofgfStcvNZ8PfA+4vE0u6D6Bbm0FuLJVXbaWzRsQYtpkOM8KAwwT06j4dfGHRPAT&#10;WPh7WfF/9paLfWfmwzMrtc6HOBk2soC5lgPPluoZ4yNjjbtkpL74tfDmF/Fj2GutMusTWzWu2xmw&#10;+0Yc/MowRk9cH619TjVh6mFTVrpO2nZaeuqPm8G61PEO97addLNq/wCB578TfFUnibV9VtPF+qta&#10;2kXhxJYIbeN9kMaKsjNxklg7MOm4j1wa4jSrvwp8TTf+JfC/ii8v49Q0sSNDCt0kbAZ2N88Sgjc3&#10;t+VavxGmvfGtp4oaG7SG41bQ5LWzYFkzM5Dbjj7mDnnuDxisj9kzw9e/Bj4d6xovi54Rqk2gx2Wm&#10;La5kjDebl8tgbRtJr4mpSzH2kZau71duh9dTq4L2copqNlpqeSX1x4e8C6omka5HZQ6zbr8ypBN5&#10;iZ5AZgm3JB7MevWt2/lsvhD8ZPD767d6hc6jpfh+9yIHL3Mk2y7jjMaYZmKRmOQkKwCszEHipPj7&#10;8E/GPjf4q33inwU9i+n3EFuIftFwY3MghRWG0rx84I5rY8RfC6/8fftNaP8AtFaBcpcWY8RPcYkk&#10;SMpp7Pc2uFVyCxNutrL3B81hnKEVOHo4yWIkqilZO63sXUqYVUVyuOqs/wCu54H4v/a1/bS8Qa34&#10;a1u41rzLOx1n+1tLuhNE9xtXcsS+aqLvLZPI4JQ5CnivWvhB/wAFC/2tfBc1wbPwh4W09tWvmub7&#10;UtUklmm89iN1z8haPeFXjcQB3HSvJNL/AGLP2mNa+Jd9oYa80fT7yJm0uTUNSSWzaYDIR2gm/cRP&#10;0DsDsP3sg5D9Z/4J/wD7V3hjWra5PwEfWpRKpZfDHiTT72J1Dcq0trM7DcBjGRg9wa9JVsUtNUjj&#10;dHD1I6WZ678a/wBsr4keHPghdeIvg54+1CHULbxz/Y2oXizJGCr2X2hwHXJK+bIWBHzEnsOK+Tpv&#10;iL8ZfjZ41XTtN8catqetTRyTkQ6jsmk+Y7pC8jgKm4/eLAFiFySQK7v9obRPHHgf9n3xF/wl+i+I&#10;tN1LRPG9jHHa6xHdC3NrLZTP5iRMTGxZSN24FlZnTODtrnv2cPi38NPAmlwJr13LNJd6ba3S6tBp&#10;ZZrkyxhpEYqqxII5MxFMqQYMlScGuiTrez0u/wAPxZzKNOnd2WnkfVn7PnhT9sTSF06f4teFPs2i&#10;6baxWqtZRNPJINxPmzzwB4ZC3C8uOMYBOa+2v+Ey1/xp8G/FF5rHhf8As+3h0K8SyuDKmblFt3+Y&#10;ouNvIx/j1r8+fAvxF8G+Orlv7EjuLwxxi4b/AIl+6QxZxvAQswUn5dxAGe9fan7O1v8AZP2TdcF9&#10;qpkvL3R9VvRbeYX8iFoZAgBI5HGDgkZ4HpXbklSp9a5Z3XzT/I8/OLSw6kl2R7hpH/IKteG/49Y/&#10;vf7oq2owKi0dYjpVqVG3/RY+nf5BVpY0z8xr7GM/d1R8pNe+yPaeuKUKxqURqOAacI1I60/aIXKR&#10;KCBg0o5OKk8gf3qcIlHSlzBykYQY5FOAxwKkWIHk04RJ021HMVykSjJ5FP2FhyKk2j0o56KKOYCI&#10;QsetKsJBzmpArelKFY9qObzDUZsHrRTmjl7CilfzHZn8w7eOdKsfsszyt5N5lYplfKK3Uo3oCOhH&#10;Xb3NXvN03T4WstKTdLJFvaz3Z3IcH5TnGfTrXmuu6T4iutOl0q1tbWS1k2PHb/aNrRzI3zHB6d+O&#10;/Het601lNFtbS31Av9shSMPLbyAlP9kDuO34V8E6NOMVKLufY88ubU67wf4l0g3dxbWl2qZ/eXCs&#10;Cp6Y57A+uOvWulsbWa23O8kcsMkhdNsY2lePlwc8jbjsDk964zUG8NXkEcthfxqLuQfbf9HOZkI6&#10;MOgPuKk8B67rXhVx4e8QyQTQsxNrcQsf9WTj7p6A5z/kVPLCpG637AnZ3NzWFsxpsyWsf2m3mkZj&#10;GsYZdw7gdFZSOB09Kz9K1F7i3XFsbhQ+W3xqskZ9h2NaGrm3l0tm0vUmjiuosxt18uT0x19j3AFQ&#10;2xWWF2vWjivFKKzZ3AtjgsK0py5aZEo8zOD+IniXxPY68Lax85Y41A86KMqsu4ZwcEjt7fhXqHwC&#10;/Z/8YfFD4H/ET9pp/GGj2+k+ArKFrjRdUuHW61DZcWs8nkrjYSi7eCVLLuKAlGxw+uaF4hnu47DT&#10;JY7i3urlDNH5mwRSbsblxyc5r2T9kHwVp3xF0r4lfA/V9eWOxS4s9Rla2kjWYxRwX1tPM0jjd5cU&#10;FyZGUMFzEpx1Ne7SqxeH0SujkVP99rsfPWkTWUHgrUtRZI4VkuoY5Ld1J2HOR15zgVeg16z1a3a2&#10;iPkw7YhJcrCFdiTyAFwfwrEtbV7vwvr2qRD9zZ61bxrDL2U+eck55I8sDjP3vavRP2bfCfxC8f8A&#10;xOhb4P8Agq98WXNjbm5m0+DSDdruCn5dnf2+ldleUYKUn/WiMlG8kv66lXT9RsfDWkzSLcyskd1E&#10;k0jEAlTv2nHUc+/SrHhvUNBW4Vhfu9y0hUyNM37xd2BwCRjJ7KOPpXfab8FfiVBPq9n8TvhNrGgy&#10;XELPG2teG7q2hlkSOV9u5owox0HPUjBrhfDXwx0XUL3X/FNrqltYyaLYrd29hIxK3Svcw24iQjoR&#10;5pb5vTHXFePKpTqc3N28jr9jUjZo9q/ZcTUvDvxCTWbfxlfWWjnTdVudUtYd20JFbRhH2g4O1sMP&#10;c4r6c+CfxV8Jn9jzxv4zufjpNqAVIIP+EsurYx3VtMbhPLjFoD8743YU53Ak4GK+WfgVJeReD/H2&#10;rTwPFDZ+C7u2s5m+75sn2VWA9xuHI4xjHQ17B8C5NDvv2DvildzWUUkci2aWvm26DbJHICHA53Nk&#10;nDHkg+1calLlUTvjGHtG2a3xY/ao8Z/sy/FXwZ43+HfjO51Kz1PwpBfzQXiFLa6ViyO0kWcgEgnO&#10;AVPfGc/QfwG/4K9fA74gRtp/xU06TwvdIP3dxbs15bzde6qGQ9DyMDOMnv8AD37cmhrrvwn+B3i3&#10;SYVFwvw7AJ8woCpvJ1C4HX5lbNeDWmtatol79vmS3RUULcLHICqZzhiP7p9enP5ephcVicLG9OXy&#10;Z4+MwlGtP3l036n7++AfiN4D+KGhjxL8OvFtjrNgZCjXFhcK4Vh/CfQ4I4PrW7EhIwefevxj/Zq/&#10;az8efBP4iad8QfCuoNL9nhFveaatwWt72E9Udc4LAE7X6rxjgYr9Mvgp/wAFCP2afjb4gs/Bmj+K&#10;JtL1u8hUx6fq0PlKZG/5ZLL91mGPbNe5hczpYlWej7M8TE4Cph/h1R7csWOaURc4qREB6frUojJO&#10;dtd3OcaiRCPHArw/9vSf9ri0+D6j9kC80a31uS6239zqzBGhgAyGjdiFDE/Lg846V7wsQPVacIQp&#10;yo/4FWdR80GrmlOXs6ilvY/Pn4P/ALVH/BWXR/H2k6V+0TpvgXW/DPmx/bm0uawtLiNeMSCWAF32&#10;jOVKvu5zg4NfSH7Snxa0Dxv8D9e8IfDLxwsesahDDbxbI23eS0yCdV4xzD5ign6d6o/tFeGIbv4x&#10;WtjpsbyXWrRw/wCsbP7xm2j8K7iL9k34eIFdL3UFbb8zeaM/yryaMsRGM6UFp3Pcr/VZOFaWj7I+&#10;A/GH7IFj8RdHbUNT8Lpb3Gk2TQ6PJLqW2WIsRucLE4LmRkDNtB2jA6Vq+NviJ4z+Afwv8Jv4NfTV&#10;ubhodE8SrMS86tciSPH3gVkI24f5iFXnNfdo/ZZ8FoF26tqC+/y18c/tH/s02Gt/F/VL7UviG2l6&#10;f4F8QafPpdi0aMl9cTtgvKXboox90ZrycRl+Io+8ne/oepQzDD1o8j0VtdDxv9nT4U634P0qbUvH&#10;fxSj1Czj8VaG8knnGF7yF9esA0DLG24oEyzYPBjUjnGPgX4n/tL/AB68G/tPfETQ/CP7Q3jrQNFX&#10;xprUK6fovjK9s7cRrNMkabIpVXAVUQDGAqhegxX6H+K/FXirwB8P/Enh3SNNsb6bwzrun3msTM0k&#10;dvAqaxaMFikxiVmIjUjqF+bPauu/Zp/4I5/s16j4Tj/au1jx3pepX3jK7utYS8163MsEJluZW/dR&#10;8Bl+oJ9hXHGVSMn7OPvb9mdVOnRpU1zS0e3U/Jbxv8Wf2xvjtp6/DfVPF3xA8aWK33nwQajq2o6g&#10;u/btAAlkaPGAp+7nKjmr+j/safteahp5jv8A4S6hpkcke1W1ZktRyP8AbI/lX686H8I/EdvFD5Os&#10;w6Dp8chLafbWsfC5IB+XCjI/LNdVFq/hPQ41trG3/tCaP+6obDeu48CvMqZtWnJvb1dz1qeEp04J&#10;R19FY8Bm+BnxN+MnhrwmuneFIYYNE1jSb8za4uyJvszoxZBwxxt4Kg5OB0JqTxZ/wTBg+I/ia61/&#10;xT8ZJNN0+eST7RpOi6P8syl8xq8jyjiNcqBsKjc3GNoHvi+KPEWqzlGkjtI1XftjIZtvqWP9BWbq&#10;vjPQ7BGfVfEojXbuaSa6VFwOMksQMfzxxXNLMKkrpK5f1flknex5Vpv/AATB/ZL0HSv7N1jVPFF1&#10;GE/1ja7Db+W3qoigAHuCDxxx1rvfBX7Mn7K3w/W1/wCEV+H2ntNZ2c1tDdXF5NcSNHKMSqxdyDvH&#10;XjB9K1rGPRvFmiNdaHOs8NxFhHRhghh1B6EY7g1wPxF/am+CPwW1ePwv4p8TwxXzW/mLapFJLKVz&#10;jO1FO0cd8Z7UQxOIk/djY55wjzbnpnh34d/BfwqiL4V+FXhvT2hXEbWOg28TKPTcqA/rWxHq8Giw&#10;fZtL0yO3RZMKtuqxqE69FxXzmn7evgXU4VHhTw14k1SaTCqunaEWXOf9pgfaqXwA/wCCinwx+PPx&#10;HufAmm2GqWc8NrJMI9SsPJ3hGxJg54ZOSVPZX7riiUsZKOiQoxp82p6h8efFV54um0z4J6cvly+J&#10;r5V1F45Pmj06ICS5b2yuEB9XFekQam/2dbext44Y0jCwqg+VFAwAB7DpXyF4+/ar07wTr+q/tBaX&#10;oU2sWWpXn/CO+ExHII/MgtwXuZssPlDzALjGSIl9a43xD/wUx+KOk2MesWHwRklSZgih9TkJA9cK&#10;tbxp4+UU0zlm6Malmj72gur1IthdTkddtZs3ibVCfJzGJDIfLZY+ijr3+lfCvwb/AOCnfxH8bfFb&#10;RfB+u/C+PTbPUNXhsZrq1vp2kiaaRYkYrINu3e6ZHBx0r6H/AGvvE/jzwn4BsPHPw1jhj1SbyFEM&#10;7Fo/nkAfuOgJx60fV8cqyTnuEp4eNN6HuMGq3ToPMl3N7KKsQ37lMRy4bb3ANfmt4w/a/wD2pPCZ&#10;E2v21tFGzYE3kttz6/K/Sn/Cv9un4xeM/Fmj+Gr/AFOz8m71WK2ukijcMqM4UkNu65IreWAzCNPm&#10;52Yqvh5S2P0N8T+MNY0nS7q7tSBIkey1PBJmb5VHt8xX86n8O65qGiafbaVCqeXaW8cMSqmPkRQo&#10;HHsMV87ftffFDxb8JND8Nz+FIZNSvtQjU2tpIrsrbDlnITnIJTH/ANavLrP9qX9qeK0W4v8A4Yi3&#10;hfkSSPNGp5xxv960pZfmjpqcZOxlLFYLmcXb/gn39pfxP1K0mJ8mGRtuDv3dPzq3YfG+a2UC78MQ&#10;sNxG77QV/Qqa+PP2bP2hPil8S/iJbeFfFdnHZxNZm52xz+Z5iCZYyOnBy2fwrvPiZ8XfiT4U1HUN&#10;TsPh7dXGh6bHmXUY2TAwcEbSckg1NPDZpKo0ne2pcsRg4xTatc+stA/aQ06wjUXOmXaHZtYW8w6e&#10;natKTxd+yr4zHleNfhloszTrmSa88PwSS88HLqu4e/zV8M+Cv20/C/iq/hsf7FvIfMuoYHkuLcxo&#10;jyMEQE5P3mIUHpkjOBzXqXjz4veBvA0NjLr+uQWf9pRKbea4lSPcpBKqNxHJwTjr8tZyWOjUUWrl&#10;Rlh3G9z3zw/+xl+yB448VT6x4d8e3GkB7hZLLT9B1JYfLxg4kMod3BYN8hOCDzxxX0U/wm07wX8F&#10;vFVn4bvhc282jX8ygxquzNs42gLxgY7YHsK/PHSviH4V8QBH0vXVJk/1bFsBj9elereCfHnxl07Q&#10;dSsfCXiLWJYJNLmjkt7dXmj8sxMH3ZyFGM+lbUcXWw9ZNQ1/zFUoUMRRs5aebPt7Sba4g0eyee3d&#10;fMtYyrMpG4bRzVlU7kfnXMfBnx58T/Gfw9s7T4l+FYLCSzC/2fcRMA1zEUAyyDO3p685PpXVxgFc&#10;kV9nha861BOSsfKYujTp1mou+oij0WnKhPWnKADgClIG7Fb8xz8ogHYCnBB3qvqeqaZots19q2pW&#10;9nCqktNdTrGoA68sQOK8f8b/APBQX9lDwJLJb3/xPW+mjk2NDpVm8zZ/IA/gaFeWwtD2pVQHkU9d&#10;vYV8beOP+Cv3w+02+ay8C/De+vI1Py3mqzeQkn0VckfjXIX3/BYTx9HcRiz+DWjeUzfKy6hMxIz9&#10;MZxVezqMfNaNz75XyyeVqREjJ+4K+FtG/wCCxV9PKsGr/A2ONmb5mg1M4A56bhknH4Zr10/8FPP2&#10;aYvClp4jk1LUPtV1I4OjR2+64hCqCC3bB4wfr6VEqc47ouMos+jvL/2VoCHtHXyG/wDwVz+F/wDb&#10;UkVv4B1Iaetqxjuppl8xpv4RsH8JOMnqK89+J/8AwVw+IV/Mp+E3hOw06GONVuF1RfOdnzyQQQAK&#10;I0akh88T78O5hlVor819Y/4KoftM6hokdjA2j2959skl+0WNoGzGR8sWCcYXnnqe/Sin7GS3Y+eJ&#10;+QB03wTd3sN3qHh++ivJrVpFWO6do5vlwWPOAfrg561d8J6r4TvrJbO70pbPULaQJbzSQlSBwV3A&#10;ksPqa5LT7+RtVa4lF7qkWzF9BeW7SQxqr4wXCqu3d6qOx6krW/pegx+K75dR0bQdQszHCPMMbK/l&#10;tyNoVThh/s43AAc818PLl3k/nc+o36HUR+NI9KTz9aijW33bXmUB0POPvDoPqP1pbXxLp/iLUWlS&#10;yWSGGFvKZGz5sZIxnIGGIAx9QDWF47mlsGhl1+C5aGeJYTB9nAjHZicjIyBnGMEiuW0S5S/126a2&#10;udWntTkQq2rR2WVGAAnmH52U9gSBxuABqqeHpTg5pu/3oUpNaHpug6rpV5cX2i210w2tmGO4jcsO&#10;245AIG72HTrV2O2vLJVvb91aNZFLbADuBOME9ePcZFcBo3ioancxumjP9hEpEc2qM8hgYjBBATMe&#10;7rtQsB6DBx6t8IZLHxRq2qeG3t9MuJIbZnaOO8d3GwAlm+VdwA4GecdelTNexkn94Rak7GTpeu6T&#10;JcQ390Ghit7xZG2LudAjAkEHGeBkZxXsn7Kv7Pfj7SvEPxhuPhlcaH4jbVfh7rmmWdxZa0kf2Y3N&#10;jqFss8glVSoBcFjjb8rjd8pNeLH4YaDLctpsttJHDdSHb/pQfyVJ+8pBPQEnn6V7f+xl4O8K/CT4&#10;cfF5b/WXvl8QfD+7tZ1kaRWi08pPbTQHZE+ZZpLpVGdoAkRw6hHJ7MNiMPytQer/AMwVKfNdo+e/&#10;E/w8uPg18DCmvazo19qWqeJo/Ls9N1CG9SC2ht5Qzs0RIy0khUYJB8s11X7MfwG/b9sfDkXxV/Z4&#10;+DvxQXT9RuN0OueEPDl7NHMijHDQIdwBzweprzDWPhD4uWxvNO01ob2GO9sGhvDIsKzx/ZZDvCud&#10;w++Ceo7qWBBPa/CbxH+0R4b0u8tPBfivXrX7Lan7PZ6H4gnkaDavJRVm49cA4Hp2r0q2Koxpz95X&#10;dr3foY06M/apWflY+6P2PPjf/wAFIdM+IWpaL+0jqXxS0XwvpYjeGTWfBdxaNfKWZSm67tiF4+Y8&#10;HHsDVz9uH/gpRa+D9RtvC/gv4OeD/FFjdabL9oTxxoFrcSW8ouJ0Vd4jUOAsMcvzDcRKvbFfOvwH&#10;/bB/bHPifTNI1X9pfx/Z6dDrFrFrU1rqLyS29qwlLMN2SowhJZg2AjHjFfWX7S3/AAVn+Isvwill&#10;/Z1+LV1B4g8P3Nvbw3mkeIDqElxaDJu5ruK6WZWXPkqHjEOxoycurlT5FSpRqVObT+vzPQgpxhZ3&#10;3PB734++HtQ/Zr8SeLPAPws8NeCdWstUt9N3aHCfJuo7ucSEFHyi+XGhjXAB2oB2zXqn7K2oalqf&#10;7HXjHxJrepyrZ6FZi3mFrBDvW3iMYJXcNrSY4G7jPWvP/F37Zvxsj+Euh3njXxdod7Nqfj2fQUbW&#10;/CtlcRwWCW8TuSkkDCQrLKpLEFx0VgDivfv2e/F0PjX4LfEDXLbSvBN5Z3XhO6TxZqGnaBDpttFK&#10;xXymihhhRYxnBYqrsMdc4xKqQjonsiuWXMubueCftZ674A+IPwQ+GfibxRoXiKSWbSdQstPms9Qt&#10;reQRpMZ1LosBVnJ4G3C/NjBJr4y1G+Sz0y+k0ie3uB5gl2RnDMu75gfUYDZAB9ulfbX7SXhr4QXP&#10;7APgLWNA8T3UniPTPEklrosbZkUPDGPtg3+UimNHaDaGwxDHluTXw38SPBWq+GoryaEMscEbXemX&#10;0MQDOmMhW4HVCCQACCAenNdOHnRlJRk9zhxMWnddjU07V7e7uZHe5EMi7fLubWMw5UgEbgRsBHTk&#10;g5GeK7zw14uk03UrG6/4SFFmt2WWO43Kr+YrZDcHqCB0r50sJvE76fHNZRF42+ZdzLjaGx1bkdOV&#10;J9OtdT4Rm8SSTqjNFIzbZVZr4l3Q9QuBk4P8IH51118Db3oy2/rQ441ujR+wH7HP/BVvRfHmtW/w&#10;x/aHTT9I1CZ1h0/xFbzbbWZuipMDxGT/AM9M7fUDrX2tZTW97bJdWt1HNDIu6OWGQMrg9wRwR7ji&#10;v54tB1fX7q6a2uoNqqrKsw8sZOCMdCf5Hivsf9hH/gqV4j/Zu8FwfCb4g+ArrXfD8OoyuuoNM0N7&#10;ZhggMcYk/cugILBcrkysxboD04XMJRXJWfzOPEYFX5qaP1eWPNPMY/u1y3we+NXw0+PPguHx/wDC&#10;nxVFqenTjnaNssD/APPOVCco46YORxwSMGuuXlc5+len7TRNHnyjbSxw8ngnSvEfxouPEF/GWuNF&#10;sbGW1yx2nf8AalbI78hD7YruFiHY1z2jv/xeHWrb+94dtZP++ZXH/s9dQqLnKrWFGT5p+p1YiMeW&#10;H+FFa7mt7Czmv724WOG3iaSaRj8qKBkk+gAr4B/aG1G/+Kvxqfxz8I4dQWxv75ZLrUri5ksNkKpt&#10;ymPnZiQGXjsckV9UftkaH4+uvh1J4l8IGOa10W3uLrVLOS/eATRqgPG1GDtwcAjjPvXy74F+HH7S&#10;nxfhgeD4f6xpqTxrJ9mitGtYkQjI3XM+0HI6YZM9hXg51jcRGoqVOLfoe1k+Eo8jrTku2p5P+2Ho&#10;9x4R+B/xD1TTfiDrWqXeuSWM8GgapqnnCdhd2g8p9+XkRiM5kJ569BXbeG/izfS6RpvhPwp4Lewh&#10;tbBRHa3jYjtcHlI406jJPPyg9cdq6b4qfsGeI/E0OofCLxf4tsNDmbwbP4nju9Ls2v3MlpOrC3fe&#10;Y8lio3MC2AxCknDVy3wxHilvAui+KviXoFrpGqalpMdzJbwXCMhjflHG1jglcfLnIPavmcbPH04u&#10;df3U+7PpMLLAyXLS1t1sQ/FT4i6J8M/A1z8Qvijr6w2NqQJGuJvLjBJ6YHA/In614zP+2vpXjn4P&#10;6348+Edqk66PqsNmzSBolcSDhh/EQPYKT7U//gqhqMOo/sb67Baliq31mxcgjOJlOBkc1478Hfh5&#10;p3g/9jjWvEVprImm8QSWd9dWbE7rVlmEY6ooww5GC39K5cJHD16aqJ82trnRUqVIytax65+xx8Xf&#10;iN8UvFPxA0/xzqNv/oNrbQ2v2WHasaynDH5iSfxJr5h+CP7Ld1+1T4am8c+PfidrtrNDcwpJFa3S&#10;bZmkjMpZvMB69BjAX3yMfRn7DNgLL4pfEBEP+u03T5Mc8fMR6e3/ANeqX7A2hNc/C7VNOsrZ3uIr&#10;q0OMDB/clSM56/J6EYB7ivQjGNNOxySm5as9Z/YG8Pr4K+Clr4NR7p10u6vrRnupi7DZL93LHIAL&#10;Ngds15/D8PPDnjX9sHxpZ+LtPjkUaPpjwyqvKtsc4AOeMete4fAHR00yPWIIZGby9autybR95kgZ&#10;jnHPJPfHPevIVv7Hw/8AtZa9rDwGN/I0v93ISdy+XJnI5B65611UHo5M5q3vaJnpnhb4OR6XdzW/&#10;hmzt5vMwfLWHacgYJJHA7enNfM37THwq8U/Cj41IPB3w326xqjarBFNZ7d00eqQyf6Q2w5Kx3N1K&#10;q4GPkIzkHH3zouvy4ijggSASKAm1vu55yFwPyzXyj8TPiRB44/bosLq3skktdJuH8KW11821r1bC&#10;71G4bkjIjMcUY4zvecZxwIlKUqlu4UXyWe9hvxi+HHhX4NeEPAPg6z0+3mt9HkSG83Qny7udrRvO&#10;m+bPLuGY88ZAzWN8Q7f4QWVhZ6xb+DLeCPUHxP5krmOBR1KoOMk457V2H7btxJaaP4dl8pdsmpwq&#10;v7wksfs0o9BjoPc57d/A/wBoH4t6R8Pfh9osdwYJLq8mkitlmb7mduXOMYA5+tdc6co4dOKOHm9t&#10;iG5dWRXXgOzXWPC/xI0LX7ElfG2mC8063k/eWyrqNsdr5PQqQw9dp9DX2R8XLTSbnwJoLa0Fa0+1&#10;W6TR3EZKlftcSkn+LgMceufpXxra+PPCiaIYNL8PWceqSNYXU2oc58uO7glJB3HJIUgex+hH2J8d&#10;7K5k+EWmqJVZku1RlRQFO69gYep4C9cgE56cAb4OPtK0FPa5ni5ezpSseC/tJfDnwfY+GPtXgvTr&#10;q6tY5iRCxDMM9huPKj1rznwN8HfAng7w7e+IofD0Meqx+JNIntbrndEklzGrqOeFJGa3v2ifjFJo&#10;qnwNCzW4tI/NvZN2GMjD5EI7ADB6ZOfbnx/wZ8U/E9kLfSvE2rNLpd3qFgYHkXLQtFexyElsZxtJ&#10;6njFe7jKVOMeSD7fM8nBzqv3pef3H3RK9p44+M3nyHzovC2j2tgrYGDcuktzL/wLY0K8dMVH+0t4&#10;fZfhve6ncW+fsxjMe1i2FLAE578kfkah+DNxaab8PNM+J2slo08UeIdQ1S63KNvlys6Qt0HHlrGB&#10;2559RseO/iL4I8efCXWNGsddtftdxpUqxQvtDCYISq9T/GvUgA9vStfrFOkvZdFoccqblV5zxf8A&#10;ZHjay+L2juy7fM0e4iUv3X7RFJ/KvRPi74x1S88fR/B22mj8nU55BcRs4XzMgt8xHOABjH/1683+&#10;AbXWl/GnwvYvF5Jnt7lFO7duxCWJx25H6V13xGtcft16DHOkflmORpFZsgqI3BrPD04rENR0ujfE&#10;S5qSb839x5L8S/AN74J1bxARYmCK30W6u4drfLmFVkHTjjg19EftMeAtC8WeA/t+qRRtc6bpry6Z&#10;JIMqkgmkX5h0IwMV5f8AtAFbm+1vQ5JWLXOialBBIf8AlorWzY9eRjH68ZAr1z4r6k+pfC7TNShs&#10;18vVoQsknUqjO0isCPrjvwx49Lmqca/3/kRGVSWHT9D4l8S3eo/CzxFpPiLw/psljeJ4msS11ZXD&#10;LFJA8oRw8eSGB3Y9sV+y37GWizPZeMdWGpSLHH4XaH7KO5KyfOc88du3Wvyf/aS0W3sPhSuv7Fza&#10;XEdv5yyFhI0VwH6fw8qR6V+1n7L/AIMtPCvwVWGO4SefVPDK313dKv3meJsAeygjqeTmvPhKMaqT&#10;6noSjKph7rpoepeCl3eEtMcL96xhP0+UVrKgUYxXG6D8Tvhp4R+GFj4g8U+PtH0+1tNPjF1JcalG&#10;NjLGpKHnO/DL8uN3zDAOa8A+PP8AwVp+CPhDw9HF8BfM8Ua7I0TbdU06e1tIUOC4fcUkLgZUBRgH&#10;JJIADexS55JWPHqRSkz6f8U+LvCfgjS21vxh4l0/SbNGw11qN4kKZ9AXIBPsOa+U/wBpn/gqv4E8&#10;DzL4a+AqW+vXskbfatXuInW3tWzgBUO0u3B5+70618P/ALQ/7VPxR/aK1VNf+KXi2SZYZGkstJ09&#10;hHa2yt1EaZ+XjHJ3MccsTzXma6jd3zedYMbWFcCSXo2cdc/z5Arup4dRV2Ye9I9i+M/7Tvxc+Pni&#10;xvFHjvxU8yiFYreytiEhiXP3VjXjk8ngZPPJrhvEOt6oyW82lCTavyukY8z6NkE4rjJLvUbNXurm&#10;eRUjn2yLkBm9T3wenY4/DA39OvfAdlpn9t+ONZm0+B8lY7djJd3jdf3KFuSe7kBBzjOMVnXlCilO&#10;T0X3G1KjKpLkS1K7eI9UvF+z3Mzbd3zLJzz9DW7pfhvxzrOkXevaJpN5dWNmv+lXFrbOyQA/xMwy&#10;FH41zOuftpT+A4/7N+BfgXw54Z2jP9tatp8OsatK/XeZrmNktz7W6R/Wuu+Bn/BSP/gph491Ofwd&#10;8OPj14t1iaWMC7VfmgtEH8bOylIF+mCegDHg+PW4goxqWikl5s9mjkMpU+aTuzJg1a+v3jtpJGYo&#10;cef5edvrz/SnXN1oVq7XFveXiMmR5nlnlh2wf6GvcLDxF8TfFDT6f+0zZeFPFF40iIbu68Fx2d40&#10;h/iF5ZpDcSHnCtOWXdkPFjGcPW/hd8NS8k1pd67qkEkxNtbX10iiEK2z52SBVkUZAZkI+XDBcEEY&#10;/wCs2XpvVr01K/1exmiVvvPHj4k0woWu5mkEn+rO35ie4/zmr3hvwz4v8Yyqvhzw9qE8AOGlkARF&#10;J7F3Krz2Gc11+t/E/wCEnw7uE0/TLbTNQm84LH9lmUW0RUAfxK4ct83yNg46c5pvg/43eJfi7q3/&#10;AAiOj2t1cNBGWkttJ09hY2cZJBDyZZiNo3bGKAgdRtrnqcWS5bUKf3nRT4ajF3rT+40NA/Z48cG4&#10;+zajrOh29xu/dxteNNIeCWGI1IUjodxHeita/wDH/i74W6fNdt8Nr7UNyKGulaOCKGNmyqxb8sVy&#10;QCScMQCOOSVMM0zOtHnbiv69TSWX5dTfKlJnwt408aal4NmtL251+2Wx8uX99csqQLNIP3sWF+YA&#10;gKQPmx83PTHmkXjLwnrurR6h4b1OeK62BJNsTGB1bnGONv4H8KxfjLF8Q9an/wCExvY4dasY4Flm&#10;sJDlrQHcQ424DAKv3sZ4welcv8N/iT47n1RorHTElt5AyMq25Cgem4DjAr4+jRcqN4NX6noSgubY&#10;9muf7TufCc+mtaRajGyndDGpOB3H3g+Pccj6Vz/gO50XXNblH/CJw2bQ7VWW4u51DxgAGMZb06AY&#10;xkewOt4Q8WafrPhyRZtcsQVTaLqFsFZffJ59/WsnSvCfic3m/wAS+KLOVGmL28yqvzqDkAMeFJB9&#10;OFHcYrbCVuWLg3Z/MwqUuZ3RozG+8NWraXZaPb7WkkMkgWMLsbkEg53Hk5HQ5r1P4DeE/D914c1/&#10;4g6Y9vbNZ6fNHeGzYFWU2z8kDjrz0yK8hvvCsklpBoWra1FJZW7K1rf2MwV4nKnKn+9wPxyRX0d+&#10;yX8Akk/ZT+KV14W1KPVJbmzt1hvJomUQ7mCuny5+YgngfjXZh5U5S+LX8yI0tdjkfgXpHiS88Maf&#10;4o/4SS1sY4bHzYrK78P3Fw81sVKbhmF4yWznHOOvBFffH7L2i/E/9mjxRb+K/D0Ucl9Y/DlbpodA&#10;uJoZIQ86h5xDNmBlCbsYTOI/mzkqflnVdV+MMfxw8P8Agr4Yane2dqul2trJbtpKTCCBSqFhkZxI&#10;doAyCC9fTHw2/wCCh/h610TXPjBrPhab+x9J0rUvCvhjWJLESSXr2wZYTKN4G6b592AVRW7kGupx&#10;pwi3TZtRjK/vbHgv/BRb4h/s/wDjnwvovxK+GT6xpvjPVIdOj1611CSBpo0toJbIl1jGyRCYFG44&#10;fchznrXy/wDCn4jeKvCWvyeNfD40uZrOGMXC6pp/7icSSiJmljWRdwPoWB7kEYr6Y/bW8afC3XoP&#10;Cnjo+G7fV7G58OPbaPeW18dz2zTTXPlXUSZywWcYkP3tv1r5zuPjN8In0xtCsP2f9AvGt5A3zrLy&#10;R8y/KzY464xzXPKXvSXKdEqMeZSTsenfsuWPxJ+JNh4r8PfDjwNo8mqatrFpHpx0K+nKzSTmW3aI&#10;IxdtgSW4LpuC7Cy7SOK4TXPFngOym/4RPQvh4vhe41e9eBb5bqXfb39nny7vcXwVYzvBImxswSSf&#10;xEV63+zT+1/YaHZ3fjf4HfCC08O6loC2ks19q8wht4G84lnRGIU5BACdQCxzim2fhFPiV44t/h9f&#10;6PoereJv7QTU/K0uZJLSNGaYXSTY5AjZYwxBB5GM5XPPPERjLll8fY6o4SrLD80H7px/7VwttK+F&#10;PgfSdJ0k6dNJ4q8Tai1m0jNIWXVJLPzVAXoxtw20Hvlcqfl+yv8Agl1ZG2/Yu+OF1pNxDeRlo4j9&#10;sgEkDuELlHjON4OzkAYIrgv2nP2a768/aj+Gfwi8KPN4qvF1aG6hubffDDJpUjm6dyW5QIS4bn5Q&#10;p9RX3br+lfBD9mj4Fz6Bf6jpGm6HdXVrZ3h0ewSB2na3nDM6g7i3mDG/ByDniuqjze+pL+rGNWMU&#10;4O+2rPyr+PPj251L9hbwjNpL3DLF8UNcV1s0VYg88MYQDuqhgBgdBjk4xXz74b8Q6prfh7S9U1DS&#10;ttrNHJZT295KC9ztO9WGQoZPLkCDPXysc9a+qfi58DPH3hH/AIJualrkWkQ31/4Z+JA1TOnSeY1v&#10;p00M26Vt6qfl2IG46mvkDRb6fV9I8Q6LpEFxduzLcafYtEH3NG53JH3GYJJJP+2Iqkuan7ltOp59&#10;W91ruW7Twn4H1XSZtFtb+8guLfam24kVgrdQwXA4wBnt+IrmG0PXPCN/5t7P/oSzBlvoOjDplPQ/&#10;WvWvhd+xX8ZviH4A8Z/tEnTP7A0vwjo1xfMviPKtq8sCl5beADkMEA+ZgBnA6njr/wBmH9kH4s/t&#10;MfCbxT8Tks7Ox8M6RYzOdS1aUxxXcyDcbeLj5nwOvQHHPNd9LFVqHXmi/wCtzjlR5ulmeUGR73TV&#10;gg1WW4mi/wBItpY2DNKD2wxBB4wR064rq/D/AIxTU9Pk03WbfcLcNIgM6tNkJgsMDhuQMEHoCele&#10;TZsPDniO40f7YI0hm2xl8vg54BXoPetTUNA0PU7dbnR5t19DcbrmFJjsnjLDPzE/KMZGPfPNdtSj&#10;SqWT2dmjnjKUZWPob9n39qnx/wDAPxLZ618MPH2oafdOwNwsajy7hQTmOZD8kg7crnOSMGv2Q/Y6&#10;/aQsv2jPgRpfxJ16/wBNt9SeaS11OGCTyo1nU5wA5zkqQcAkdfw/A221mAaeuqaVAtvPYKFdbpSH&#10;XaMjfjPHP3u/euu0v4q+Mo9LsWttcu1Wa6zaQx3TeSJNvL9QuSDjdjPasqdaphZWWq7E1aNOtrsz&#10;99dElEnx81COGSNkk8FCRcMDnF1EMgZ5HzHmuzSI7cf0r83/APgnp+0F4/8ABX7KfxG/aAupLvWt&#10;U8D2drb2+l3chk86zn1G1EiqxJIwgkK44BPtivtT9ln9rH4VftZ+DpPEHw51Bk1CxSP+2tFn/wBf&#10;p7NwM9mQkEBxwcds100MVGUpK9m3e33EYnCzjGN9rHceOfBsHjzwhqngy8laKLVLCW1aVRkoHUjI&#10;+ma5H4L+ONXsJ4/gl8TbaOx8SaNaJFZyLkQ6raRqFSeHJ6hQNydQeenSL9pTx1pfhnRdP8Pp4uhs&#10;tZv75Hs7GO82XE8Sn52VQdxQdz07da5zwL4FX4zeBtQt9R8QXEOt6bqUc+hawJi09jKIz8y55KE/&#10;eXoRVVa8o1/dWoU8PF4Zub0Nvx/oR1v9o6w0W3bE2pfC7WrSNt2PmaeBRz25fr2r4e/aqu08FeHP&#10;DNmbi8hvI9PsdKtfsrBWSaQhdzZ4wi5fnA+XqO/114G+JXiPX/2qfDPhL4h6I2n+JtF8K6rbapsX&#10;9xdo01q8dxCe6OEJI7HIr4r/AOCiVpq2u3mm/wBlTStCupSRzW6qW8xjANvQEk/eUdsyV8jxRKNb&#10;A6vTm/pH1fDNCSx0acnZWWx8r/tAeN/Evj/9iXx7H4i1OS6/s+WzFu0y7nCh2+8/8RwoyTyTW94N&#10;Pl/sMSS4X5dHs+PU/bY+/wCNdT4z/Zq8R+Nv2Qtf+HXg9Wj1TxGqz77qM4RWYbQQPRDnHqTV34c/&#10;Ai90z4E/8KH+IPjDTYJ51t7Z1t7oLIyJIshOCSVO5F/DNePksqdTAx5F1f8Aw57WeezqZhUlRXu6&#10;fkZ/7F2rK/x38fad9heKOHw7ZyJcKxxMAWJxkdiD+ded/swfE/T/AAzqWteAri9a3kkuHLowIVhB&#10;PLE6nA6gsvB6g5Gea+mPh54B+Bv7PupSeIrz4jafHdzWpguDNfCRmQnIBC5IAPt3qpJ8f/2RvBlx&#10;c3dikM108zObiw0kMzMT1LEKTn35xX0tPC4rETvSpSaduh8zUx2Dw8f3tSK+aOp/ZiuJdSttY1EW&#10;2IJtemks7ll/1kBt7VeO+N6MPQ7D6CvKfj54M+Ivgr46TeP9G8C32v2OoWcMZFi0e+N4ywwwYjgh&#10;gQwyOMHmtyf/AIKF/CHRVddI8Iaxdbmzu+SPd/31mue8Qf8ABSLw9dfvLb4V3TbfurdXqc/kK9eh&#10;w3nUlf2Lt6r/ADPHrcTZJTlb2yv6P/I0PHn7XPxH8DeDZtZPwD1+xuobdVtZr6+tFj88sscYwkjO&#10;SXdOAufyrM+CHwJ+LN7P4MtfEXh6ytbHw7rV1rup6lNcNJeaxqV3ZTRSl02BUi3Xcrk7mJKgYGTj&#10;zPx/+2Pqvxp1eys5/BVnY6T4YuBqV1bR3DML26I2W8b/AO6Glbj1z1Aro7r/AIKE/Gllxp2kaLaq&#10;eFxaGTaPxNddHhzMsbUfJFLkdt+v6nDiOJsrwMFzN+8rrTp59j6L/aO/Z1Pxz8HW+iWWttp15aSR&#10;TWd8sIkEUiZAyhI3AhiDyCM8V4Lrn/BL/wAYePbj7d8RfiRDq3lxmK3hfSfKEY6BlxOOnXnr3zXN&#10;3X7cX7Q2otuTxbbwL2FvYouPzzWbfftX/tC367JPitqSp/zzi2KP0WvYo8G5ty8rnFHj1OM8rTuo&#10;SfyseleBf+CRvhfw/wCILHVtf+Ies39vYvG62PnLFDLtffsYBSdpI5AIyCRkda+kfix8Eovib8Pl&#10;+H0t/JbW8ius01v8j/M4bcp2na29Q2SDnHQ5r4Ouf2gPjPcti4+JmsN9Lwj+VVG+MPxSnfdP8R9c&#10;PPP/ABM5R/Jq648D4693WS+TOOfHOE29i38/+AfTOvf8ErfhV4pma88ReP8AxZfSM2ZHudUjycDA&#10;/wCWHYcc9BXJfFj/AIJwfCrwP8Pry60zxXrkl2zxwWEM19HJGzu6LlwIASAOTgjp1ryC2+JXj64V&#10;jL461puMj/ibTf8AxVdB4J8WzX9neHX/ABhqoe1Vrhrme4kmjT5GWNSN2fmc/TjnjFc+O4bxmW0l&#10;U9spNtJK3VnTlvFGHzKs6apOKSbd30XyPrrXP2f9N8SfBzS/hGfEz21vY20UTXNrKEl2q6MCpKnB&#10;GzuDkEjvkcr4d/YqbwbNcSeGfinqC/aoykk109vNIc9VG6D5QQTkjGc818enxn4sM+8eKtSZTzn7&#10;fJ/8VWhbeN/Fkfzv4q1Lbuzn+0JP/iq9ePBeJmr+3XfY8iXGtGLsqL003X+R9UeCf2INW8I+OtL8&#10;fJ8RNQvrjSt8cNrdNE0YjZDGfuRqc7Dx71rftAfsf3vxN+KWlfGbwf4vu9H1zS7WS1j8pRLHJG5y&#10;dyOyjI7EMOD0r5Hf4heO7eT/AEfxtrS+hXVZgP8A0Krlj8ZvizZuv2X4j60u3/p/dv5mtVwXjubm&#10;Vdfd/wAEmXG2FtaVF/f/AMA9Y8d/sTftEeINdt9Yb4lWs0tq8wVprEosolhMRyIy+AN2SO+3PHWv&#10;ZfHHwu8R6J8FtB8M6TE2oXmi2cUDbpFjMhRUUH5iFHCknJ4LYr5j0f8Aar/aA0yVYofiZfzIDhY7&#10;iNHH/oOf1r1f4H/tZfHXWNYW716HS76xt2+aKbT9pmbPTIOcetc9ThHM4aqUZfOxtDjHLZK0k4r0&#10;uO+Pf/BPf9qn4r/sTJP4D+EGoatrN5rkmo21hpUkV1ceUzNtBEbEgEnPXpzX1Z+2DqvxL+GX7EPg&#10;sPHeabeJYadpWuWqzMmG8r54pMYyQyHIzisnwX+2XokV4tv4q+DVqsm4FpNLumjZvevQv2jP2iPh&#10;f8Z/2OviFoFto93a6ha6LDc2K3cSyKHW4hB+b12556+/Wvm62R5xhK6qVaXup7qx9Jh+IsjxlF0q&#10;VZXfRpp3Pzp8Wa+48R6qJJvLWK8Ynbxnnjnv7dfesW/v2uIPJtbxo2c4beuFf8v/ANQ/WqvxCu/L&#10;8bapFhRtvpBhR6NWSNZlVGEa7V3DhfYHmvao07UovyRlUj+8ZrRTJbCaC7uRGyr3Xdu9qpvqipIs&#10;0oZlVQI1Pr9PSsyW43szBvlLZ+9+NVpboR7pXf5VUlmbtjv+VbW6sXkg8U/ECPwrp8mqajdjEce7&#10;y2ztIz0298ngDuTzwCa8J8b/AB11HxDqEmva3rLLcMuzdJIWZIwAAue+AAAO2BjAwBz/AO0f8a5Z&#10;tduPDGnSnZFjzvVXH8P/AAEHH13GuJ+Btlo3xC+K+maV42e6OjxzefqzW5+fyEIJQE9Cxwv/AAKv&#10;hs7x0q2IcI7R6H12VYSNGjzPdn1J+xv+zb4x/apnl8Ya1qr6D4Ps3KXWryR5kuMfwxKx5A/ifovY&#10;MeK+mvCHjn4Jfs/aJrHhb4daNLZ2MN8Hn1Z7mSSW8wgwJMNgOcHBQAHO3AJNeF/FH9ue20/QIPAv&#10;wh06TS9Is4WssQLhXTcTtwOw6nGOTnrXielfE3xP4p1C71i71NvJjZnNs74Q5GFHqcD1PUd6+UlG&#10;dW7ke9GcIaRPrPx58fPE1hJda3p18rQqPLH2e5LM+ZVOzaQRhpSHf0eEqvyqprR0PQ/2iPjd4RW4&#10;8O+E9Y03T2hRLFbrVjCl3GURwxlZwCQTzkN8rMMsyjPyz4L1Lxj8ZvifpPw9j12Zopbt5JI/lVgU&#10;JlZh3BKqWHP3snkmv1Q0RPDPgTw9pelzTeZJDbRWsCxLuY7Y+Bj6LnNcs3TptRsbR5pRufK+g/8A&#10;BOX4meK7xda+JvxYhsWGQltpFu908I3Z++2wbuuD823PHfP0Z8I/2f8Aw18JvhTcfCrSrvUbq2vr&#10;tbjUNQvrw/arojpGzx7f3QwPkwQcDOcVt3HjbUZU3WWkFFBxuu2x/wCOjJqo3iTXJsyT36qMfKlu&#10;mNv4nrRLFeZKpto3/wCw7VP3slzID03NJ+nOaK5K5uTIpVoGfd97zpmY9c+vHNFR9cl0f4mn1e2x&#10;+SNh4W8bWcsl5eeGJIJ442R7mPXLObcoTAbYZMMchcrjHb1rpf2T7/4A3OpeI9U/a40DWEb7dbJo&#10;dx4f1wWKrI77CrRwwzAsxI5OAAO/WvJNL+MWt65qA0fxSGs423fMyR/McEAcx8Z6bsgj1HWuo+GG&#10;iWur+Kf7GsNYtWmbVLa7ht7qSMtNFG2TGm777A+gB/Ovfo0MFTqOO9+54X7zqfcd7+xj+x9fXv2+&#10;0+GnjS1MiqJPJ8cQ4lH+0v2LnIPP618TeOr7wjoHxM17wf4cujBp93q0yabZ6y7uq25lKKkkm1Fb&#10;5do3ouBz0NfWWj/tj/BvwS0ujeNNbks72OZ5JIJri3wi5+7lph8w/u8H2rwT9nP4V6T+2z+1LYeA&#10;JNctfD2hXk88uta1MqFtOt4IJJ5pYwOj/u8RsHVt7rneM5nEUaUbRihxjOVNuR5zbSeCrnxL9hPh&#10;69kzakXFrZ5mhjfGFb5+wGSHU4bPHORX1d/wT9tNSPw/+Jnw9f4kabp8d1pdpLo9rqF3HbQmcXAO&#10;V3MVbKjkjJx2r1n/AIZa/YG+F+hx2fwr8JaxrGrQ7bebWPFml2+swShJkfzE+0+XJA+BPG3lbVZy&#10;si7UAiHoGg/G+fwZoJ0HwLY3mkYnu5EuoZYLgp5pyiol7BdLGsXRUXCjoABxXPRlToVNJu3U0lRq&#10;cqI9N+FfgyTwB4n8Z6V8UtLvPEGk+Fd9ra6beB45NUEDQW7u4cLhGdpBvYAsignivmj4N/sS/FyS&#10;+8L2PxR/aYlh8G6TEmo6b4bsLdZcXcw3zL/rGjRhISGfDghh8wJ4+q7L9qf4vaZZ/YNP8f8AiBZL&#10;jAlmWz0Pex7AKmlKOvqGOemK574o3muJ4yl8JarcX3iLxRcXVhN4i1G4t7QSW87yzbrNEtLeJWWE&#10;LCrSMGYyLLhiu0i54iMafs6ct3/XQnC0K0JXqO9rnjl/8B/2JfhDa6b451z436otvfYOlavJ4iha&#10;K88g7f3RtwQ/l4CHAwOFPpWL4i8Df8E7/CfhyDx3BpMmoSeIbWaTRdRjur24a7ZDsaQIFwu1sD5t&#10;vtWP8Wv2E/iB8T/2f/hT8H/Afh/VI9W8P2uoS3keoTKv2CS5mhldLgAFl4D7RgAYG49K9ou/2A/F&#10;HhTwX4S8A6X458HrHoejXEWqXEkzah5cjyhtiK9q2chdzbfkywG5iPlrmlFX5jo5eaV0ecr49/Yj&#10;+EXgbRJvEHhndpviK1W5t4Y45pI7pkcIZHjfGCHXAzk/LX0N8CtX+Efia6m+I/gL4bW1jfX1iqtq&#10;EOl/ZptkkkMzxy7gMlsRPgZ+6pJGVzx/ir9mT4U6h4F0XwbqvxrNtJplvsuL/wAP6HbRXLfOW+Tc&#10;WERBJ5ERIwMDIrXh1n4efCD4eWHw4+El5rCyW9vJbabfBYC/mSEs08xdF3MvLkqueOMkjKlWoct7&#10;3foiYwqLS7sJ8Uv+Ci3w8j/bs8N/BTUbJkXw/wCG7PRoJLOTy1nuniDsZ+PmYNKyjBxtRcjJJPun&#10;7Wmt/Di/+Fmg/Eaw1Xwhd6lqHiS8sPJ8UWkl1H+4jL7oo0DYYFxuOOAa+QrD9mr9lvQvFEfjjS/h&#10;dcXviJbxLlvEGta7dz3clwpyJctMyK3A6KF7AYGK+hU/bR+L2m+ELTwNoz2Ntptmu23ghtUXae7Z&#10;iVCXJ5LNkseSSean65Gd0+tglR5V7r11O00f4Y6V8Sf2YdH0bSvDXhe0j8dTnS9U1DTdHlt7R4Z1&#10;njVpxiMyR+amwbfnBPUYJH54p8ZNR/Zy8GeEfEHhHwF8P9Fuotc1Pwz8RfC+s+Ao7m/fULG6InMU&#10;8kcriP7FPaxBCyFZA/XduP1R46/bW+JXgews9X8U+MdVu7dr1Ra6LHeXEq3Ew+aMJCWdSwk2NyvY&#10;nnoZNL/a18I+PLOTUP2hfgZFq/iKG9mW/MHiCRLOXJyrC1lim8tmj2ZZCCwVTxzXZhalGnpZamNS&#10;EpRSf9M9W+EXirSPgZ+zrofib4h6Bp98mm+GTqWuWEdqbi2laRPNlQK2dyYk4zwFHYDj5p/Yx/ay&#10;8BfHX9n7xL8MfCF1DoJtLeZPMvZv9FjErO3yINvlRljwMfLnp2p37WH7Y/wr1DxzJ+zx4l+H15b6&#10;J4k8PraatpOm+KL9ppopWTPl3DFViUqnluu3JRmXdtJWuo/Zl/Zv/Zf+Duiaivwy8LT28dxGLuK4&#10;munvo7seQsrRO05cbxG42AKpOG6V9JhchxWKp0nSqQXPsm2mvN6belz5/GZ3h8DKSrU5vl6pJp+m&#10;u/rY+Xvjd+xB8U9L0HUvEd34CtdYvdEjSLWLvw3rFvqEVmuAQ139lkdrM46GdUz0x6eH6Raa3olk&#10;2maubSSNo+M3R3IoIGM7cAg/L7k454r9JZtY+FieP38U+CDqGj+ItX1aLUP7Qso0thdXcG/yzKUP&#10;pIy4IG8MFfdxXn+p/s9/s9ajq2qeMNa8BeVq148x1VLTS5Gt97NltsULBYQchsKqqOijAOf0LL/C&#10;TiaNNxqVYcvTWTa/8l2Pg8X4mcPe0tTp1L+aj/8AJHxe/hW41CKHVPDXiGO4MitC63BWJosgY5xh&#10;124GDg5rQsNH8TalLdeHLfQ9V1K5tYYmh+x2chUY5ySrFQv+0SBX1HF4V+EGkSi00b4Ra5L5aqkM&#10;p8OxCNVB4BNxvbHHZSenIHWzr3jW/wDDMCS6VaWvh/zOYZL+GJ3Y/wB1FL7ie/yxjmvYwfhRW3xm&#10;JVl0jFt/e/8AI5a3iBGcV9Xw71/mdvwV2ewfsD6f4s0n9hT4raHqVg2lahe2scsIeRSQsH77fkHo&#10;CnqK+ctM+J9x8J9Rt9U8DeJtWbXlmYSXWn3X2RWjwQ6N5YAIG9dxcNgAKBlufo39lvxlrfif9nb4&#10;pXkOux6lNb+H9eNw0lyy4MejyzFT0EZAVm2jge3OPg2y8XnQtBXxTqnjbSGW/v1s441hMyifYrCI&#10;yK6qqgOMbmzyTt5rx8syzg/K80xOHxt5cs7Re7slfRKy3620Pax2M4kzDLaFXDK14ttbK+2reu3S&#10;59K/s1/Fbxl8Qf2rNK8Z/EHxNeavq99Mwur6/maSRxsPyru6KMfdHHFfSf7fHxU8Y/AT4f8AgD4p&#10;eAfFtxY3Fx4muUjutPkdJI2W35RumfpypBr5D/YT8a/DrXfiHNfalN5uvWN5FDZWkJk2IG+/LuwF&#10;JAIyoYkDOR0I+qv267XS/iH+xbcC9uruK48Ja9HfwSWkXmb1mOxxg5/hHUA1jjsxyCnx1RqYKCdC&#10;KUZXWkm73dnvvZ+aKwmAzmpwfVp4yb9q7yWuqStazW21zqv2bP8AgpLpfxr+IvhPxX8YRZ2d3odt&#10;eaXNrmn27brlrpEEIlhVSUIeM/Mvy5fO0AMa8x+Pn7W3g/wX8Q9W8MW3g261LUNLvngkkuJFjhR8&#10;9QcMSAR6A18y/szeKk8QzWNlbzx2zR+PfDluvlxsGzLfNDyOchuPb1IHNbXx2u4PEfxo8Xa9aXKy&#10;w3nia+lt2j5VozO+0j224rxeJMp4fxGcz9lFezd3ZPRbbLp6HbkeYZ1h8pg6kvf2u99LnZJ+178Q&#10;fGuvxeHIZNJ0G1vFkjjMcO5ydpIG5yfm+mOK8P8AEJ1Xx/4Z1Xwp4lu5mu5rZjZ30FwrGCeNSZA7&#10;KxKtu2kc5PQACpPElhdW+nxvaw+TcNMDZXUhKgNja30GGwTyBxwehxf2SfDsmneItWv7zwzHc3Wo&#10;XEr6e18zSMLtJCjy7ZXOAYsYIx6dufyzPIQw+a3wyUKcErJd+ux+w8L/ALzIrVk51Krle+yXTf8A&#10;4Byfwe8S6j4g8Pbdam33ltvgumdskSIcH88V1DS+Yskkn93HvXb/ALOn7GXxE8Z+N/GF54r1mHQY&#10;rrXnuLctarMzrIoJIjjdVA3Z4yPp0r3/AEr/AIJ0/DuNN+vfETXbr2sYYLcH/vsS1+l4PijK6eHi&#10;6ktbLSzPxnNOFc0njZqlFct3Z3Xf1v8AgfF984UnYvVqwPHWq3Gn+Hby6gdVljtmMbH+9jj9a++r&#10;v9gn9nzTE3zDX7rbyftOrL/7TiWvm79pr4P/AAPv/ir4V+A/wp0yaLUrq/FxrVwL6e5Cwg4SEq0u&#10;1WJyxwPug5I4FbYrjHAywsoUYy5mtNEl+ZyYXgzHQxUZ1pR5U03q2/yPm/4Hat4mk0640vU9LmVb&#10;i4+0yXU7H5/lAUYz0HJH1NemQgqnzyL+Jr7u+H/7KvwC8LWSxj4YaTfTbEWabUrJLguVXbnDqVXp&#10;2Ar0Tw58O/hxpEYXSPh5oVrt+79l0eCPH/fKCvNyriqnluFVJwcnvv8A8Bnp5vwrUzPGOsp8q9On&#10;3o/NXT4Li+fZYRmc/wB2EbyPyroNN+G3xM1ZgNL+Hev3W7p9n0Wd/wCSGv0sMENvaeVDGsafwrGo&#10;AH5V5d+1T4u1Twx8GtTuPD2u3Wn33yLb3VhcNHKjZ/hZSCDx2rvlxxUj8NH73/wEefHgWi2lKs/u&#10;t+rPjqx/Z1+Ot0cx/CTxD/2302SP/wBDArUtv2Rf2lbwqLD4TX4Bb/lrc28f/ocgr6/+E/xtfxVA&#10;un61oN/aiB47VdQvmQrcyFR8xIJwGPQnOScEhiAfTbaYkqQvXqKyfHGYtXjTj+P+Y48FZdGVnUk/&#10;mv8AI+ELH9iL9p9z5r/Dwxf7Lara5/SU1c0/4B/HWy8G6r4esvA8TNd4t21BtSg+SPdueMDdz8wH&#10;Oe1fcfijWho2iXN+Fz5cDbVDYJbHAHvXmfxBs9c0HwJY2OhSbb68uo4muFgLkSSZZpduDlsA8HgH&#10;BORkHircX47GVIKrGK5XfS/+Z34bhfBYWM/Zyl7yt0/yPjC/+BXjrRNch8Oay9nDqUksccNu10Cp&#10;DnALOpKrzj6A54xz3UH7D/7Qd1FiDQdOXsVbVE9fpWzbQaBJ8WNS0ew1OTUNUs1huNQh1G7ZtyOX&#10;KLwN2WYOp2EABQAU28/et5B8GvEXwi8M+PfAXiLSrLxBND5PiLwnHdTLPGcFlnSK5nmkYD7jkNxl&#10;GCjLGtaPH2ZKs6b5d9NDiq8F5fL3veXzPgJP2Fv2hDFl9D00+y6ov+AqC7/Yn/aLtYQsPgJZtpyf&#10;J1K2/wDZpBX3bbKz53Ltx0watW8TTzqidzXfHjXNo6tR+7/gnNLgzK5Kycvv/wCAfnzZfsg/tDz6&#10;qsN38K9ajhBzJJbQrMVX/tkW/wA/SvVvA3wr8a+GJPI1bwhq2mpbgBI7vS5o9o9cso/z9a+s/Hvx&#10;4+E37Px8P2HxJ1O4s49buGjW5tIVmaAAqGnli3CQxDccmMO+FwqseK9p8OaZeGy/t3Tl+3abJEks&#10;WpWLedbyxuTsdZFO0g8+4IIwCCKv/iIOKqaSpx+X9Mh+H+D5fdqyXqkz4X0xdPeZrq0KNtBVtwHX&#10;8DXWW6C++GvjbR3VlaXwrORk9do35/DbX24fDXhjX4gmveHbC/Vhhvtlkk2f++waj1P9mT4L6/8A&#10;D7xZHYfDyxs7y48IakkE1jvh2ubWTaQqMFPOOCCKqpxxhq2HnGrSa06O/wDkYUfD3GYfFQqUa0XZ&#10;p6prr5X/ABPxV+I86r491kY5/tCUf+PGsONppBIQj7V+9t6Ae/8AntXVfGq00rQPiVrVjp9zHdSf&#10;bWMd1EzAKTyQQQMMOh7ZHGRg1yNlb6xrd9Doui2lxc3F1MI4be3jZ5JnPAUKAdzEnAHXnipw2IjW&#10;wsakfhaXl+B9NVpyp1nF66tCS3EWW+zFtueC7ZzVXXtRg0PwTrniy48tksNOkkCM38Xb8DyPxFPW&#10;98O6TcCPxTdNaqZPK+ZWGG99oJXGOeBjvXF/tIfEbwG37OviC1+Husz3kWpXUFtcXEke0KVYttRu&#10;NwODztH49a8zNM0o4em6WvNbtp9504HC1K1aLex8b6/rU+q6ncaldyM0k0zOzM2Tk816d8F9Hbwz&#10;4Jm187VuNSjBDMM7YjwoHfPQ/wDAvpXj107b+m78P8+1e56bCdP8LWmmyPgf2da/P5mPlEeAcA9R&#10;6cA8k9Ofga9RuV3ufZ04q2hDcXsi6CoeRpJFY99oHQ/4n9T1rU0a6/s7ws12sLeZfXDKxRl4jIwM&#10;sQQnPr6+9ZMkErWolLnerYUL1b/9fXGfx6VJ4nuI7eHT9MjCttIXMS+ZywO77w2jnrzkH34rn5nI&#10;o9o/Yh0uO4/aJ8KqrpI091O3lhTuYpZzN1OG/wCWfXPp7V+kF3qEnmaH5Cs53yP5mccrERjPX+I/&#10;5xn4D/4J7afNqn7SOg38n7xNP0i9uiyZ/wCfdotxJx3lXjjHWvvKHyp/FimNdqwWLPt5+87Bc9f9&#10;g/54ryMVL98rdD06P8ELvxzpkUkltKLiSSE/vI0iJ2/yrM1H4qeH7KZ7VmTzo1LNDJcRo6r3JBOQ&#10;o9elUvjP4Sttd0jzpLCO43Da0cq5UEgjccc/X1rzO1+FBtDDdaXcXVrJHGIJGhZgskYUKu45DeYA&#10;MBwyleMYr47GZvLC1p0a1fll0ShfT8T3cLg8NVoqb/T/ADO613486Ho8Md5fT2kMc2DG32oyFgc4&#10;OIwTg4OD0OGxnBwV57N4K0fwh4amPiTxN5WmWbIFm1KVI1t0yFVRJgbOSq/IVBwowMtuK8+GcQqR&#10;Uva1Zeagrf8ApJ0fV8vpvlkl96/zPy+v/hn8Qrq8a/8A7Lb7O1wQt3MyogIQMT8x+VevtkH0rpP2&#10;UU1fV/jPo0l3fJb2dvdhri8ltQyW+QRu6cH6EGv0e8M/8E9/CXj/AOGHi7wLd+Orexvpbm3iuLdN&#10;F86SXyoszyRhRuQCaSWM5O1mYngLgeVL+wd4I+B2mWPjoeLJo49H1OOJNOvLZY2vJpGCvIArN5m1&#10;M45A6461+01JQo1+T810PgacPa07r8+p8r/tI6b4f+Cnx7uPE3g7xXpPiZr4XC3zS2KywATQmOSP&#10;awJVwrnD9VbBHIr6O/4Ix6L8PLX456h4tsdDvV0+48Haja3UmqXiOY7jzY5gIkCjpDBKjPk5yMhc&#10;gHd8ffsY/D34r/HPUPiCdCubm11S5SO3iuNJaOBCUH7x1XBJIHHbNe3/ALGHw18B+ErzRPF+g/DK&#10;+0fVPDdr4kvNYjhjY2MlosdnbWaRZG1y1yWZs5JWVc4BBrjrY7D14yVN6/1c6lhpU7c2v9dTe8X+&#10;E28L3/8AZ7R4kVQZv+uh5f8ADca5ueUxlkIVf9411XxG1m5u/GF9/aNx5m7aI2ji/dxkFsjd3BGw&#10;DjqCe9cz4R134GXLalqvjPx8hbQU8+80qBjvuiGCrAH+6pZjtJzx9a4Yw+1IqUnKXKjvfgH4MXUY&#10;B41sp5F8QLC3/CP6bJp08my5ABNyWRSG8tWVowDy5Un7hBXRPhfoHw78ZXd14203UJvFGnlS0clz&#10;LDHskXeknlgqWzvbmTIDKcJwGPzV8N/2zbzTtG0/WdfT7HJ/wk949m1vMzJa2yWs8SW+CegDRj3K&#10;5r33xh8e/wDhZXxft9YuJJGu766ulVOGVLOO5hswrN7ysGXHAwR3OdMRT5KacX6meElKbvPu0S+O&#10;vjFf6Wf7OuNasNLjnc+TblkQuxP91jjJPcAE/WvOvEnxMsH8SW/hnWfFu/UrrJtbW8uS0kmB/ACe&#10;cD06V86/tWfBvxT4q/a71zWPEetzSWcl1bx6TaSThI7eCK1ilCpnPzFw5GOrE17Dr/w50HxBoul6&#10;T48vX1TXNFnI/tfR0Me+RXYKyMeV+XB49682FSFXRSfn/wAA9SthK2HpqckrPYv+NPiDe+B1tb64&#10;8LX17ZPNsvryzZMWS5H7x1JDFRnJ2g4xWh4X1u01mT/hJoNQjmjmj22fluG8uI4bt0ZvlY+wUfw1&#10;T1zTPEPiLQlsbbQPLjLhJrXUHIW4iDAMpZTkZXJHrxnis+08I+KdN8y3tr3TdPhJXyrfTtPVF3Bi&#10;AzYxncu3I9QRnFdUVG2hwyOtuW89iVccdcVUmvpoHCrypz97txxzUcdxLE2RIB/n+lOuJoXtZJZJ&#10;FWNU3yMe2O5qo0zN6HH+NtbTV/F2k6PJCrNawy3Ue5t22QFQG9iAcitTwto8dzaaj8VvFFnNP4N8&#10;PSQ/8JJDDIIptYZnJjsoHxuB4kkfaeIUmYBmVazPA+i6D4n8X6l4k8U64LHTrdFAfyXfzYzJ5e87&#10;FLKgIXJ4HzKCRkV6v8Q7TwvLoX/CKNpMlt4a0XT53/s8thpFMf7+4lI/5aOqgHH3UVUXhST71DD/&#10;ALtOx5eIrctWzPnX9pbwnpfxD+Jk3x+sJ7eaGGNrOa103asLmW3yogCkhRHI33QeF+lemf8ABO7x&#10;Xet8YtO+GWv3kkdr4w0+ZfIZfLgjvp4wBISDj5B5m1T0J9q+KdL+KfiXwl4aPgTXLy4js4/EEl3I&#10;tmqhEdNsRdu5yX24GAMe1eyfsY+Mo/i98UPCXhqDX5NJ1P8AteICG4x5bshxJ+8U5jOwtjg5Y1vL&#10;MMRaHI/hsvkun3nHisHeTc43TW/qfTDa74X0rwvb3fibWYLW6tbhojJPIdyGGRtjHupbYpPtxWB4&#10;2/aS+HItZLuz+K2kyMw/eRQskjkjPO0SJzye56+9eJftwtqXhL4+eNr3wrqNzaxweJr6y/c3LR+Z&#10;DHJuDtg/Ocdj2rz3wl8RfEfiaWOw1r4eaP4oaRdkclxpu2YA9MPFtxj1IPvX9PcL8eRzrKYW+OKt&#10;JPv307n4hnfA+Gy/GyqTb5ZPmjts+mvY9O8X/tspeiSG01zxFqXTHkGHT13fWNS2OB1BJx1rnfhB&#10;8UtO8cfEjUL3x/4ZWTRbLQb2/uNNtJ5vOunRRtDzhxK3J5wyj2rjfiNo/wAM/A8H9o+KL+XTdQYj&#10;Z4bsJBPNjB+8zfcz/tY47VD+yxr2qeJfilfXMdva6Xpr+HdRgVZEMrFDGN8h7uVH0Ga8Li7jCnhM&#10;PKg6vvvpF2a9Wtj6PhvhuFSUatOlaC6y/qzPtb4SftE+APhFJpPwi+BfhTw54dTxDoTar4wsdYkl&#10;mjZpbZ4prAebJKC0lrJtZeRh26EA19e/DXwz+zXpvhbSfDPhb9nz4WzWevagsp2+GbKYxzCcIrbp&#10;o5WGNikY6AcDJJP5c/8ABTrQ/gv4U+FXwm8Q/AqxXTWvlv5L64tY3he4YpbsHf5j82D9cHHQV8w+&#10;Ef2jfjX4AuI7rwt8SNUtmRgVC3BI+9kH65xzmv57xOLxFWvKcpO7eut38z9ew9GnTppJdrH776HN&#10;+z7pGnNr9l+zBoNvJZomPsD29orMxIDFIbRR/E3IOQGOOprN1r47fD3VdCvrOX4BwNozHy9Qj/tA&#10;yqHU5HzGLAB9CDmvxLsf+ChH7VWnWslovxHkkSY4l8xGbIBDAA7uMEflWhB+3f8AHPxxoFnoV/8A&#10;EqW1t7fVlmuobWaSISnj9421sOQuQoIIzWKr4jmunqbezp/aR+vUWvfDv4qeXpvhv4WNoFrod9Ik&#10;nk3x23LPEUOAqrt2gnpg5bqMVe0T4WfDTw0ka6N4B0mCXkrKtijSD/gTAsPzry/9i/4k+HvG/wAP&#10;rzxcviOzvLa61iGFbqHcP3xt4yyvno2Qx+leqWPxG8Ka1YT6vp16zJp9vHPdloWQpHIhkBwwHOxT&#10;x1HevLrYnESqNXfoddKjRUVojwn/AIKEfD7ULq08P+PtJtoBHYbra+Zpn3yISPKijTlMkk9AD0yS&#10;BXy3o8Wm+EfFsmm6bNG3mSO95cTSK+xGUYgjCj5Tngnv0r7E/ai8a2vjj4aXVhpNu+60Xz7e4mUJ&#10;tKsiPwTu6TEAgdQ3I4r478J+EYPC+nXFxe3sktxLqhkV5GO1HB3cAngbc14+OrSpUpU/tSsv0Pte&#10;HMPHEShXkrwg3dfj+Wp7h+wTYQf2z401S1mjkj/ta1gWaJcLI0dpErNjJ7jHrX1RDJmHBPK182/s&#10;C+H49C+EzX0VjJCuoalNdKsowzKznaSD0+XFdt8ef2ovDn7PmueGNK8ZWbWej+IHvFvPFV0SLTTP&#10;KhzHG2AWeWWQoqKB03Hopx6+EjKNFKT2Pk80lCpjpyhezZ2Hxvn8TaJ8LtV8T6RoepSRwWshW6tb&#10;NnCNg4bJwvHoSBXx3+xd4fi8R/Fm++IV9aTy3qwsLi8n3ghsn5QrsSvzEk8kHtxivsb9k3/gtd8J&#10;vEnxX0f4J65+0npsujzILOztmjjtbFug2TmeMRyKQMEPjJPWvVP2rv2KPC3wi+Kd18bvgd4bsW8G&#10;+Moo71rjw/OlzZWV0R+9iV4iVRC3zKBxycV2/wDLxO90eZUUvZySWp5zpAcQqSO1bml4C/d/iqlZ&#10;WvlxLgdFrRtuDitXJ30OJxsWJpSseBXhX7Y0Ny3w/UKu6OTUIY2U85LZxXubKhXJ6Z9eteL/ALWt&#10;6DoWm6fDExVdYtJ7hlHEa+btGT75PFTLmkrXHT5YyTtsc58GvDGteKPFt9H4P0C+0Tw9PoZgum1P&#10;zvm1DKmGaBZGJTZgsSoAJ2kcivffCmoza94f07W3jMf22xhuPJ3Z2b0V8Z9RnFcH4p8LeO/+Ew0u&#10;L4fa0bDT8f8AEwO3zC/yjgbvu55O7nBFehaRpln4d02x0WxZlhs7eOCBWbJCIu1QT34Aye9bU5OM&#10;eW9zlqRi53scn8b9M8TaxqugWHhINcXi3wnurGS4McM1qmC249FwxXDAZz9cV0firwini3RTYXu+&#10;FmZJI3U5aKRTuBBB6g9eeRkdCan8O3FvrXiDUta2qywy/YbeT1VAGkI9ixA+sdb0zxLAdpxt6c1l&#10;KnKRMZcktDzHRvAWjv42utd/sayh8QQ2cMWoGWH5poNzmNo5McxljIccYbcDgjA76wtLPTZPt16s&#10;JuMgNIq/dOOgP0r5u+Jf7Ven+GfjktvpGkPI2n2d5b3Vw2QXUyW+QB93HyYGeRnjqa9Esf2h/Dfj&#10;i+0fwr4UsL7UNU1rR5tTS3tYR/o1vC8UbNIcjBMkgRR32ueimtsPh6FOXtJdPwHWlWqaHsUOowBN&#10;y9D7dK19GuliQ3MbRt2bOCa8X8Q6b4i+MXhSTwvoeual4dvLC7gmuLxVHz8k7Dg57H9K9ItZ7m1t&#10;I7NJJXIwJZHAy/bJx69TXoVOWVFOMrt9Dz6bnGu4yi0l17ml8Zfhb4a/ad8GWPhvS9ITS7+1kMkG&#10;vXh/eQPtYKECg5+dt3pxyDnI5f4U/syfED4ZeKTdat43vLeN/F0q2rWcitJ9jllaKDbIuFRxujkw&#10;ynG2QEAkGvRPhB8QdYsNWbQ9W022Oni4wW+8WXdkHp8rYyM+hNdx4V03xJ4g15vE/i22tY1iIi0W&#10;ztwcRxqhUzydjNIcnjhVYDrk15NKPLJu5604xqRTaXz1PStGQLapg8BcAE811ui69p+ieGdc1fVJ&#10;gLe10C8luA3TYsDkiuO02OaODkdP0rl/jf478N6d8OPEPhDUPE62NxfaDN5zNn93DlQ5bHQEEr64&#10;JI6VvKPN0uaQltqj8fvj9pWoad8QZNUnVpG1qGK8txCuTI0nDKgGSSsgZMAdVI46V9F/8E6/gZ4Q&#10;8JftF+C5fiQllqGsape3NvHokkisdPZLG4lDSID/AK0FE6/czjG7O35y+JHxmPws8daf4K8IaBdX&#10;etNpaX2i6zdSfbG0uzukjbzISQN0nCsHb/VEuPvtkXv+CcXj6fwh/wAFMPh/4On065jbU9Vkf7Rc&#10;XO9pJpYJg5znOCXOPr3retmmKrUVhrWiktt2l5nLSw1Gniubdv8AAwP29tE8E6X+2B448PXVvZrb&#10;6fqy3MemyKwTzZo0lkc/MWPzSMcZAGcY7V4r+07ofhqb9kQ+K/DS28KQ+KoLGS3tR8uBEzgn35IG&#10;e1fSn/BXST9knwZ+2xrGvQ+KvGE3iLVIbL+3NN01bf7HAfs4RiWmG75lWLgcZ3V87fGe28C+IP2S&#10;fGWgfDfTL2KHQ9e03VZ2vLzzmkilV4t2AAq4OBgcGuPGyqzmpyk9bb9jTCKNGpy3+4+NbOJbjVbe&#10;Dd964UEfiM173BZwp4bsrqe23brdkdgMBQGIXI+gB/8Ar14TohVfEVjkbv8ATI857jcK940qUSaR&#10;babcp+7l09vmH95H4/IEcV5uLl7yPYpxKaWjPLl87eVU7ckY68E+uPeqOpxJPdR2LFjsjO1W4C5G&#10;QdobBOc9q1tOuVv9MklkbzGj5X5Oeh6479KxPKM2t2zeTt3yD/lmy8hgec9uT+FYxm+UcuyPtH/g&#10;mP4Okk8UeIvHDrtis9Ft9PDDld80odwPwhXPfB+lfVnhWG3k8T+INZgm3LLeQ2wYE8eTHyP++nav&#10;OP2Hvh4Phr+z1pt1qcccdxq+7Ur7C7RtIxH9MRKvHua9O8F2ptPDsNxIrCS8ZrqZZOqtKxkKn6bs&#10;fQAV5tSXNO56VOPLBI0NThjvrSS0m/1cikfWvM9ThuLOeayubUt5PGev4jj8a9RY7QMHtxXnHx7l&#10;8U6D4f8A+Ei8HW8MlwrbJmuI3eONcE7yifMw7cetfJ8T5P8A2hhlOLtKL8tU+7fY9HL6/sq3Lbc+&#10;Sf2xPGHxB1zxjB8OrvT7q30azbzoY7eTe96SmVlPTAHIA+pPPAK8+1PV/in4U8dv8avHeprZ6hem&#10;SKGfWrP938/OxFZcfKqsAMcKT3OaK7spxmYZVgIYfCVPdXlfXrumfd1OGMtxnLUrUITlZXfO0frl&#10;8MtR+B/jfwHoPxr0vTtEspvFWhwapNcSywQzZnXzZBJ8/Db2fcpPDBgeQQOc+Itx+x9eTLpPjO/8&#10;D3klq63C2t3qlgzRHPDhGlDcdsCug/Zx/YLtP2efhNF8EPFmp2fxA0Oyghit4df8O2SgSRAr5gja&#10;WVVUglgmOGklYsxc4k8S/sGfsxawZHuf2VvCu/qfJ023T8gkigfhgV9FUxCqVZXva+nofnDo04RS&#10;hJO6TeltT5I/aO/a5+DlxqD+Bvhwb7Tde07V7eWy1C3WOSzV8Mu5ng80OoRt2FBIbaPlORXdfs0f&#10;teeF/jB8JtOj0n4ceJodeuNQvvDPh3TdPjfUpNQtrJbSa6KxRDeu0z2ALlTny8E/KceqaL+ylD8G&#10;PGEPiT4EWWneELNVZr3w2vhxbi1vnIwJXeV5hHIBwCiBSOGDcY+av+Cqv7Rvxl+Hfwv0vRtR8AzX&#10;Gh3lxKbj/TLvQ7OZ0CcC3sPKt7h/nyDcIcDmMFssudLFUfrEaPK9dn0Xqc9alUir3+47nV/Gtz8M&#10;vGGj6rafEnT4/Gk2t266XoulPDqB05fMG6S5mUtAsirkrEvmsCD5nllCp8i/bAsoPhRp+uePNK0O&#10;48TQ+JNSVNY1RrsFo7r7ULjypBHDGiM7dlUjDEbs9PmS28J/EO50/Qfjpc/E3w/4o0m+tba/m8Ke&#10;DtWee80SQoCttJZzFPnQsA7q87ANucscivpzw/8AtO6Z4y8JX/wb+K2uzXWmPDG02mWrvHaLcZZz&#10;KkDyMqybukhy+BjdjivYjKnKLjF3W3o0c3s5U3eXr8j5R8D2vinxd4l8N+GNF0H+2Y9Y1W6kl0+3&#10;ypsg822WOQuRsaNGByTgfLzmvaPix40+JX7FOmaSmm6paal4t1vRXa6vdSUS2elwNcJIn2eFuGIl&#10;jJEsgw5DHaARjr/gH4C+CnwHt9a8RfDlZtQ1q81KOZtU8RGG6nghnuIhMqBYlih+TOSgZzj7+PlH&#10;C/8ABR/w/PqHjzw78UzPJPITHbGOS4BXy4GFyM5Gc/vyueeqgAHIOcavLUipbXsVTowqXjHR2ueN&#10;fDP9qPXtJ+I1r4t+I32vxA1r4hS+kvtSuNkhZZM7WGG3IOmABgccCvugftb/AAq+LHxZvvC+saZo&#10;uj32q6fFqvhq48O27La6gzj97bSR/wDLKRTyG6MBzyc1+aek6Lfa142/svTdEt7rUJpHCW9tCscP&#10;JGGGAxI44C4Ptyc+8fs//Dj4iQftTC71q08qDw/pcT3TfY9sY3R/KoAYoGbOSw5OAeua6nhcLTUq&#10;nLrIuWJxFenySldRPsK8uNz7mb73O7Nc5480nUtf8Kaho+ga9Lp17c2rJa38P34Hxww/HuORWjJc&#10;sV86VvlAyWbgAVVjXXNcj/4pvSj5P/QQuVYQD/dHBlx14KoecPkYOUaKOPns7nlP7P8AqHx+0XR9&#10;Q0H9onT4Hms5kXR9VtrhJZNQU7t4AU7m24BBYKwBOeBx6Faw6jLc/abmP7ystvZq3yliMLvPQknH&#10;sPfGa7f4SfCfwZ4p8XpH8RPi1pfhjSYlD+IPF2qkXA063yMu6RYwvTCjYueSRktX3l8MP2F/2PPB&#10;nha3tZPF/wARtQtfFFxb+b4yuPCdxp9tNpqr5sux/KbyYHwj+YzKGA2l2BwemGHk43sZSqLm10Px&#10;L/4KXaTpfwq1Pw74a8F+O5J5ofC23VLqzmdI55fMjZ44+AXjVjjccbimcAYFfQf7SHhf9oPxbpOl&#10;eA/hxdR6Lod7aRr4o1ya6AvZwxWJLOPgndLvAYkANv5YAEN5D/wXp8FfCD4Zft5+IvCXwE8cWfiD&#10;wvb6bbxLa2usPef2fcFEeeEs5JQmQZ2gsoBIBHAHVab/AMFsdF0H9kfwX8LLf9m7wLqfxG0e/wBL&#10;Gs+MNc8My3Ml3HY3yXUc+XuXWSeVbeJJgyhHMspGM4X16P7ulPmfTQ5K0ZVK0OS11ufJHxnvUsoY&#10;7hIlNvqENxtbPKunkTAsfViwzzydxrsv+Cfnibwfa/HvSNX1i2uF1GOZ7nSZLW6RYRPycSKVLOpG&#10;eFINdz4L0f4e+IP2dJNautPhn8WWNvNL50YWSO3t5LUKh+UlUfb5mdwBHygcgV2X/BPD4oePLvxV&#10;q3iS++KGtHVvBuiJD4UlbU38zToLgK8qROQH2swBKghevy8mvlM0zKnleAqV5fZV7Hv5bk8s9xkM&#10;LTlZzajfsyj+2NaeJfiF8S/EWoaX4XvpBfyWt1ttLGWRBJPCd+MKSe2evBrydPC/7Q+heCYfCfwc&#10;+DnjhtQ2edfapH4NuWugzzALFbtHGzBAiK2fv5JGcdf0U/4a9/aSu0Z7j9oDxNub723V2QnH+6RW&#10;Xf8A7Ufx8uR/pH7QHixvTHia4GPph/evzLB+NuKy+pL6pRlG6s7PdH6u/AlV6MY4jEQlazWl7Nep&#10;+Zr/ALOnx48H6PdeJfi38FvHGkKywzSXGveF723Mzb3/AI5oxk4yc54Ga9Q/YW8FR/FD4t6lpy6s&#10;1i3/AAjlylq8cQZIxINp+XPYe/Xrmvp74heP/EXxAuRceL/HWqaxPCG8uTUNUluGQcZALscdvTNf&#10;FaePfHHwr/aA1m5+HPjNfD98l7IHvppFEaxkhmDhlYOMHO3aSfTNfW8K8cVOKKs4TpuEopO7d+p8&#10;pxhwHHhbDwqRqqak7aK3Q+rv2rP2E/GXxa+H/hLw/wCDPFdoJvDdpJEzXW/bOxRFztGAufLGWyew&#10;xxmvjX4gfsXftK+ALjy9Q+HdxeRoxX7RphMkeR2GdpJ47AjGO9fpJ8KfivreueF9Mvta8S6Pex6h&#10;FCmn6ismz+0pfL3PtQKvl4IbAwcgZ46V0ni3xtpfh3QbnV/F9tHZ2NnGZbu8eZGhhQclmLbcAYzn&#10;H+NfUVMVW57JXPiKUIqKWyR+Nmu+F/GPhyLZ4h8J6ppqtgbr/TpYeoH99R2rnLF7fTdRjupIFuUh&#10;kDPbyMyrJg9CVIOPoc19e/tff8FI/CvjzwzrHwo+B3gvdYatC9tqHiPU42jaWMjrbwcFD0xJJgjo&#10;IxwR8wfDXRvh1rupNpvjfVrjTWlZRbXn20JBH/eDqYXJyOhDLg9jXo4f2jjeaszGpyc3us+xv2Xv&#10;HFx4J/Z38f8A7SWivqGnaf4O1bS7mHSYVC2mprLJD8rN94OEkTIB4DHsePZvA/7X/jLx54Xj1DxV&#10;4JhjuprXNnfpPK0kKGKZV2OSCCBK4BIJO7HI4rlfhV4E0XUP2W9J/Zu+HPxnsNQsL68eXXriXQrW&#10;+F3GZE+z24SdgAqNsYvsJIiAHl5zWgn/AATR8ceINb89/wBoTXrOzWA/6PpekWOnpF12qvkfJgDO&#10;SIw3TkjAHDiZ8tTV2Z1RpuVNWVz3r4D2Ufx60vUhq17LaroflxQHyELv5yEk5cHIBj3YPUsc5AUD&#10;gfGP7KWj+HvGWqajpvxMZbebVl+zaDeRjEYJXLRuTliM/dHQVzfgX4K6V8K9E1LTPAH7buv6HDqM&#10;32i+1Sz8VW6xlslNm1bUquOm7hgV++MYrc8NeI/iF4tmurxNcjuND0/zZY/Ekmn+fcX7QriSZUmJ&#10;8xvlxv8AlLH2rk5aNbWT1OqnWxWHVopq6s9bfge8eCdAsfBGnx6VaT7o/wCHnpjt+lfJ3/BXr4lf&#10;BLUNC8H/AA71TxKLjxVp+tSXy6baXG4Wtq0EkbtOo4V2fyygOGwjnofm5/8Abg+Ovx0+Bnw/0nUN&#10;C+Nlqt74ujmT7JpGjrFJawgKzus5dipLOFBVFYfNgrjn481XUPBPiP4FW8c+lwR+Ko/FhWTUvmM1&#10;zbG3kd2ck/NtlMXJGcMQCO/oRjT9ikm22efGpKOIU2lp8xL/AELwRqliLmyRPORtiMq5MjYAAKgd&#10;T6gZzX6Zfsd/DjQ/g98I/DunPd6s+q3cX2m+SHUpWVpMAmIqG27UBGVIyMnOK+dP+Can7JvwV+I/&#10;wwHxa+MGgatHfvrzW2i6lba3cWsIKKpRmERRlVn3KJVfh1x7j7K8L/Cb9njwhqjaxZww3F5IxzdX&#10;2sXOoSgsOSrTySFCe5XGe/rXPhZRpOSleVmdmZYr6xZ0ko31dludxq/xY8PeGXsodeuRZNqN0Lay&#10;+0/J50xVmCLkdSEYj6HvirDfFHS4ZWjku7WHauWaa/ijCj33MMVy+r/8IZp1hdap4avrS41Tygtj&#10;Jq9q7Qx8jKkogY8Z+Ylm6c44rzWw1T9qW8t7eO58afDnTpm1JpL+TSfD9zMLayB+SCE3CL5krfxT&#10;OFA5CxnANdFTMI037sL+h49PC+0V5TS9T2TUvjXo1pf29h9ot5TcM6rNa3UcqxlULHeVYhAQCBnq&#10;cAcmvL/jD4ym8SaDry2OnedbyRwPNcLMD5TxONpKkAj0Hqa7H4T+MfF2mWF+3xX8QWutXU2pPJYy&#10;aVpKWsVralQEh5bdIwILGRsEljwAAKwv2jfiR4fX4Y+ItCstFuGbVrJfJZI0Gx1dCzNg5IwMZ5Na&#10;U8dGpZaLYzlRjGWjueiap4o1W1QTQ2uo3DLtaNbHRZpOw7kKDx3BIqxb33inxHp32jStG1y3Zd3k&#10;/bNJjiyQSOjXAbGfUcjkcEZi0v422dhp9tbt4faQi2jG43YUN8g5xsNWz8d4b1Vs7PSo7eSaSNEm&#10;e7DhcsB93YM1U8ZGnJrmX3GPsOeVkivoPhj4k6ZpsVrcal5MmCzrHpYlAdiWY5+0DPzE845JzgVt&#10;Wun+M7q2e2nF6WWPH2iS3iVZW+gmYj8jWbb/ALQ0N3aRXVxpNrDJJCrSxpcNsSQjLKoOTgHIGWJI&#10;GSSaef2kfDdlGI7y50yH/rtcH/EVH199/wACJYVt6L8TiLj9iyx8Zavc+KvGd8Yby4uHBh05fkeE&#10;OxTeSR8xBG7GBnpWF8Qv2a/2i/A3i2x8Wfsq+K9Hsb6S0itNSbWXuLdY7eMsyLEbdixyZGyDjHUE&#10;k/L61ZftC6XepvsrjTZF/vJIzD/0Ora/GiwP71nsun3irf8AxVZPHU+b33+BfsqitY5PRPh18fPD&#10;fwq0K08IX2h2PjW8157rx1f3l3cXljLARtxaLIpkVwoUje7Lu38YIA9Q8L2F1o+orF4uuJ9W09VY&#10;MtnttbgnqpLEOn1wg9q5e4+OmiW6qTPZ4/iZmIH6tWpp/wARY9Yt1mtPIZW/iXkfzraGZJQ5Ve3o&#10;ZywrlLmkl956L4M8d+F/Cenf2s3wv1CdoZP9I+0eI4gJzghQmLY4IJB54wCOeo9dtvj14XmRdYb4&#10;LrBDMivvXxbHHHGTjg+barjk9M9cgZGDXzJdfEnUreGKH7XAq20nmRKII/lb1PHP45rK8X+OD8Vt&#10;Kbwr4wEmpWbMwktYMxrKHjaN1bytm5SrMCrEr0OMgYn645fCrv0OqjGz5ZfgfTGsftIafoN5Jo2r&#10;6FYxX1wuLWy0XWVupoi3+rZsxgYP457V5nofgWfxz8Z10LWNZubiOK4WXVWlsI5GRt24RFpJkRxg&#10;YJIUcNxgV498Of2ePhR4H8UWPxE8NeENSg1rS9NWzs7z+3r24mFsv3EbzpmD7cfIXyUAwpA4rv7i&#10;WKS6a/FvdNNcMXuJZLoOzMTklgOpz1+Y17WBo5hVulTa76Hn4rEYOnJNzTtrufOP7av7GvgOf493&#10;mj/B3xpG154jvC1vCNFYLoNnbtuZJHgZozDK7OFEcgPmAArjcTyn7HH/AATu+Lfwy/bz8DfHTUvi&#10;zo+pW+n+KLeW4tY7KZXMBfBRCzsBwcDJ45r6rnttN02IwaPpNra26kGGCOSV/LUnGNztuJHQFnJJ&#10;OSa3Ph6yWvxA0O8uJVVl1eF1ZWJUfvBwOfm/Af4D6COT4WjhpTldys9Tw3nGIqYqPLa10fEn/BSD&#10;/gnf8Z/jp+1rq/xa8D6/4bjt7+1gC2+pzTCQMm5CSFjYdq8a0P8A4J2ftEfC74e/EIeL9Y8OX2n6&#10;14Rmh8ux1CZpVlgPnR4jeFQ3KkdQQTxmv1K+L9vb3fi7c8XmMYMMqttJXzH5PWuS1nSYru1mtprb&#10;93s2lZGDDB+vFEcro4zLVe/NKP49DOtmVbD4ySVrJ9j+di1f7FrVvJcEr5Nwpf2wa9y0C9Q6Lpuo&#10;ogZVnYN8w4+Zl2n2IP5la5f9tT4L6h8Cv2jfFHw/u7WSGO31J5bPd/FBId6MPUYI5p/wv1h/EPhD&#10;yFugslvcNGV8wghnTcP/AB+P/wAe+ufz7MKMotJ7rRn3WGqRqQUlszpxM1ve3gePd8yyKqk8qw4H&#10;Hv6V0n7KvwYvfjj8bbPw5b2xl0uzm+0axNGrsqwg8R88bmPHQcbj2rC8N6XP4rcW+m2jTXtwVit4&#10;I1LF3YjC8ZJ56elfor+xn8DNM+C3w+aJYIJbvUGEmoagvztPLj5gCf4FxsX1wT3rzp1OWnbqd1Gn&#10;zS5j0y9s7VvDcWh24MaTqtssca/diH38Y6DbnntkewraTay4CbcdFFZdruubpr6BCtuj7LdSvXHB&#10;kB9+3bAB7mtSBsR49OK5I3tqdl0O2/L1x/Ss7V7CLUbGaxmHyyLhvUe/51fLbVqGchgfelOnGtBw&#10;ktGrPzTJjJxkmfL37Rn7Plr8W8Jpc1vb6tYuiJJfwl0ZVLArkEOgw7HCtgkLkUV7nrfgKy1jU5NR&#10;mupozJw3lMq/j060V8F/Z/FWEqSpUFFwTfLd9OiPqsHnMaFFRjNrrbzPrLx3r+v654juPGEmj3V5&#10;calqDXF439iXCMGkbczAqxwM9uAK53WE8OeJZBaeJfC+rCSEHy2V7xOD1+aNuM+hPFd0fiD43tCT&#10;qvwck2/wtp+ux3DN/wABKrj86afizpS/PrHw08VWad5ZtNVkHvmORj+lfoWvZHyvNbueK6t+yr8C&#10;/FNoX1Ww1u1M2SYY/GWpgDPs02Aa8h+JH7On7A2maNceDPHXxF1a2sZl8u80y48b3vkyLnO1kdyj&#10;DIB5BGQD6V9eS/Gj4SzyGI6tdW7Dqlxo94oH/AjFj9aq3fjT4E67G0GseM/D8ka/dj1G9gGB7iUj&#10;j8KcZVOZb/Iq8T83fGP7O3/BLWF7W98KftRatompaT8ukkeIlvLe0xgYWDYCF4+6HUfyrwH40ftS&#10;eKb0XHw2W30nxxpthqzRaf4kh8NRQXU0WMIIpY0WX8HJJbJyRX6v/E/4A/sZfGvTv7C1PVfDsRZy&#10;Xbw/fWUEkg/usyAkjv8AWvPNI/4Jd/s+eHVaPwBq2oQ2spVpHkm+0k4PGOMA4JGetaSrRpx5km5X&#10;67feYVOeS5YtHxXF+y3+0v8ACf4SaX8cNSm0ZdM1aEGbR7vXobi4tUfgNIkLF0IOPvhRnGTXl/7a&#10;dzqcfhPQfG3i7w9fQX19fm2s4blVEfkxRo0rIc5YOzoDxgCFeTv4/SCD/gnroHhfxtJr+m3+k3Gm&#10;zbxqGm32ku0lzGccGRWBDDHXGPavz3/4Kg6jrMX7TVj8MPG9pDY2+jaXH5PmSmaItMPNchsBtmyS&#10;FRx8uCByDWlHHSrVoyqQUdddbu1vzFTwslTdt7fLc8H/AGbrDXfFHxatV8JahDa3VuzXFrbzMypK&#10;yhm8sELyzj5R3yQAe1fWXxC/aUT4f3On+D/C/hi1ku/7HtpZZtQ+UIWDDBwNzEYPUDrXyB488N+K&#10;/gX8RdS+FPijUV+0aW0UkK6TMXjdJYhJE0bAZfcjhg3vkV9My/sG/EH4w6R4R+IPgb4w6D/pnhu1&#10;jvtPcXFw+nFcnZJJbxum/Y24pkMCcEA17E8VhXSTb003/P0MKmHrU9yzD8YPG/imVZ9T1u2RlOUj&#10;jiLRqRzkKCoz6FgxHY16P4D+GnjL4iaX/wAJz448b3Gj+GY5Nlz4i1eQpAWIJKQKq+ZcSEZIjjye&#10;D6GvPNX0nwB+yVcnSI/hxqvxE8RxgiPVteh+x6VE/wDejsd3nzkekpAPUCuW8S/tE/Ez4ganHrfx&#10;JvNRmaOPbaR3Fs0MNuh/gijACRKcdFAyRk5OTWlP2c0nGSa9TilGUejPp7Ttc+Gt5q1v4H+FvhmR&#10;tB02Rb/Um15vNvtfkjDLE853MtvCkhWRYI8jdH85k42d54c+PXx30BbOY/EHXrprWCaGGxXxFd2e&#10;nQRu3EcVtaSwiNQvBIJZssSSTXy/+x349HjbxP4x1y3jL29vFaWNvcb/AJZdhkLlf+BOwJ77R6V6&#10;1dapr1lrXlghoZJE+V5BtRMckcZzXnVcbWw2IahLTtuelh8LTrUVJo+e/ib/AME39T8ba3feJ4vH&#10;H2W41LUJrma1gtSYEeRyxC73LEDPViT71yc//BLDxmyqYviHZRiMYG61f16/lX2pDrYnCxIR6ZWr&#10;R1WO4ZbOBFVn5kbsh9frXN/aGJq6NnT9Rox2Wp8seGf2XPGXgfR9Q0GwuV1R7yyW3jighKsHWNlV&#10;eTyTuFWv2dPg18ePgrceILr4sfCPWvCn261tEh/tazaNZNoCfe6evBNfSd9b2sUbG12/uU3xvnv3&#10;+nf86wfGHjLWNc+DOu2T+Iby4jAt38q4vJJEJ8zg4JIz79a/PuN+IpYGnDBypcyrJq+1rNH6X4c8&#10;MRzCrPGwq8nsJRdrXve/X5Hkvj573TddS3l1OOTdb7t1tOGUZ7cVzMmqyBpGe5kKsM5L9Ky9dvdS&#10;M3zSLu9t3SvP9dk+IM3ju21fR0muLOwjxd2Zl8pJgxQgIT95+DnsBxnJ4+QynIXmVR06TUUlc/RO&#10;JM8lkWHVSr713bTueoaVqf2LUpGEx29d27868TOn6bqv7WmqabqsAaHULG4kUFQfmMPytg+610V9&#10;8TdY1HxDDpNt4Qv9P86T/SJJoBtT1O4EjH41w2p+IJdQ+OFlb2oj+1W9rKvnDiRg0L4XPpX6Bw9k&#10;eIynMnVim4yhZvzR+U8RcRUM+yb2c7RnGd0tdUfVvwi0bXNc+FHwr1LRFmlj0vxB517t7Q7HG5vQ&#10;VzP/AAVv+MMWk/DPQ/g5pmolbrXtSF7qEcbcmztz8qsP7rTMjD1NufSu0/Y31eY/ATw+JXwwt23f&#10;Xca+R/8AgoFpPjvxL+0Bq3iO+mS8tE2WemrCx3W8MY2hdvb5i7Z6EsT3r76MqMJJydj8zp0cRXb5&#10;Fe3Y8FnH77GKgmwD0/i6Vf12zGmalNY+csnkTPH5iA7ZNpI3D2OM1myk5wa9CN3qc8lyuzPUP2dv&#10;jLrfhTxLY+G4NRmt7e8YWs0kMhVsOxBIIII+U7a/TLQvil8XtV0TT76OfWo1v1YrJBZW86MBnOPK&#10;UkenzAEHg1+P2lT3dnfx3tmD5sMqvGyqThgcj+Vfqf8AAXxN44134ReDdXtdtsfEmlzXVvMcMtrE&#10;JGSSTGeG3q+1TjJ56DnjxsYyilpc7MLz69u/b5nA/FzSdMnFv4I33ski3apcW91kBOOA3HX+LB5+&#10;8epOeg0nVfGeivpvhzTvGF1D9jgYR2sM20GMffIGMgAnOTjGea1vA/w58Qa78aJvGcrwyeFbG5K6&#10;ezO2+6ljBxJj+PEjNlz1+b1rqtR8P3ml+P8A/hYfhvxxeabqccjQLJarGQsbrh4ijqVbPXkGvL5l&#10;S9xHQ71fflqfAP7bt1eW3jXRbe31y6uLWPT5PIgmvmmSH98+VXJOF7gDjmua/Zy+Hvhv4r/Ey28J&#10;+K/GX9i2cql/tfkeazN/dVSQOvv09TXpv/BRfwNY6D4q8PXWnLmGbSWRpdo+eRZmyeOM4ZSQK8B8&#10;Oa5qfhLW7PxFoGoeTeWbB7eVR91vXn2r0qcpToWi9TiqR5amux98fsjfG6z+AnwR8MfBzVtMulnv&#10;vEmpWF0sds7efvdNty6lfkQIg2tnvkZr1rwZdeJPEfgVn1nxbdWutWc1yNNh1CBfP1CwSU7H3ZIZ&#10;lXjJGfXpXyT8D/jn+1X+0abrwn4YvNGjkstNd77xFqPytFDFGznL8sx2oxAHoelep/s7+GdF0/TF&#10;+Ken/GrVvFuqWPhufWrzSdGtWuZfPaPIjWJRyv3t56gLkjFebU56Mm3pd/ed+HjRq35lfQX9qn9t&#10;fVPgDZ6fo+nW9rqmsXgZ/s1xJtEEY4EjheuTnA4zg19HfsxeHdU+Of7E0v7QL/FLRV+IVtBNqdx8&#10;PBC0MkulxqWZ4ixPmTiMGUxrwUUgHeNtfkjrt4/xB8YXGteJbu7vJrvUHkuZZ23TeWW+79QOgHpi&#10;v1S/ZJ+GHim++CfxR/aF+HXjLTb7WPhV4MvNT0nw2nM4maxcC9Ts6IwkIX+JVzzkV6lOFCceV2OC&#10;pRqUlzdDzfVP2w5fDOuw6NrkmI5oVnjlt48r5ZPBznkdenpXYeJPiE/jP4b3mo2lpHc2t1ZMIbqN&#10;c/L1IB/CvC/hJ8IvFHx5+FKQ+FPAMOtalp1i8dleTaq9u1q7gFF44ZCV5z/Wrmo+GvjL+zT8A/EV&#10;r8S/7P0F5rWZtLgl1SKVo7jBGBGDuG4cgYPNc/1etHEXUbx79vUw56Mo72Zxv7Sf7e3jfwL8Vf8A&#10;hC/D2JtN0+xs0u2ViXaTyVLqOQFIPHOSSO1dBYftPDxlf+E5PgT4j1jV/EDTBb7Snt5WivnjIdni&#10;3KpRtgy0ZyBg4JAGfhW61fUNX1SbUNX1OSWa6m33Vw7bmLE8uR3PPTvX1F/wTwvPht4F/aF8MfE7&#10;T7jUtQm0vUriN9OZNsbGazuY4pCedpVmTPsjH2rurRp8rckVTi17yPor9ozwR+1V4o8a6kfgXovi&#10;DVPDmDFayaLaPK3nbmLBiPujDKf/ANVZ/hX9g74kR6Db6/8AFHR/H19qkm3zbOG0mX5yM7Qn3nx6&#10;8D2r6O+EX7QsvhKfxXe23h+38i6u1vLaz80gQxrG4YDHqQPrXmuo/wDBXy+u7mBIvhxoyiO6DrIL&#10;qdjtAIyfzrzPqEsZC8JNW7GlTMXhJ2dOPzOdt/2a/j5HZlvhd8P/ABhatCCv2TWbNoVfBwQHbGCP&#10;Q1u+Gf2bf2xJLdbrWfB10sm3mE3o4OTnLZH8sVv/AAq/4KdeJfGfiiTw5b+FdHhSW6keF90u59zk&#10;nAbtW3F/wUM+I92JJJfCum2cfmlY1k+ZtueCefSqlgeVckpPT7zneOlUlzKKOC179lr9tHxJpH2D&#10;QPhpDb3dxNiTUNS8QW8cdtHv+6IyxZiV4JAGDyO1er/slX15pngO8+F+q+MhrGseEL5rHVpW35hY&#10;kskZZsl8KcbieRzVHwj+3H8R/E/iA6VJHpqx7sIYbPP4ZzXSeC/hVYeJ9W1i4sfFOn+E11S/N9qG&#10;rTSOrSKAAW2qpMjc8LWsKNNSs7u3QznUqTjbRHqPh3wZD4j0+fXtVFw1vbo7SQwoSFVQeu3JOSDh&#10;QOTWHrnx38JfCv4UX3j7VYrhrK1ZoZLPT7aNW3GXaqMMY3KWALSHBAU8HOcP4RfGr4w/s762bj4Y&#10;/EHWtYFvqHnwyXWlsq3kaMPlZSpwjDdnuAxr0/8AaK8W/Df9r79j/W7zxZ4Ps9B+Jltpt1bahDpd&#10;klvb6tDKuEmKrgGZJPLI4yeTz27qeJhGvD2dO3L36vu/Toc0sLJ0ZRnN+926Ly9epzPwB+NHhv42&#10;eFJPF/hnULmONbjybmxvPmlgY5ZeRncCM4IPY/h207XUakW0rTbGUybFByAe/rivkv8A4Jy6d4y+&#10;GD634e+IcX9m291a/L9vkRQzq/DAbuu0nrjg19GX3xf+EOmTNFefEHT4ZQ2N3nD06nbnIr9Cy3Gf&#10;WsOpS3+4+Nx2D+r4hxgnY6S5lnEKzNP5oVtrCSMMGXaeWGPfP4du+l4XubmPxJYNHOZFhu43XhVB&#10;bcDntn19s1xXhX4oeCvFly2l+H/FOk30zNhWjYxhdvLN8x+YBQTxk9q67xb8XvgL+zv4P0vxv8fP&#10;iL4N02zuZFdVm1ho9SfO5hi3CMRgKeSAARgkHipx2Oo0acoNXunsaYLL8RWqRna1mt+pvfF0pb+J&#10;/OtbSNfMgHzeXuOd79R9a5FtRki/c3CRSMuSPlBAOeuK9V0jxd8JfjZo9r4v8H+GP7U0W9g86x8V&#10;LrSpDPGcnaFRdvHX5ip5xgEYrA8Y+HtJksbfxb4Rt1WNYx51oynlD0dRg4x0I6d648rzbC+zp0JX&#10;T2v08jpzTKcSp1K26etup+f/APwVz/Y01j49eAofjb4C0cXHibwvauuoWduhMl9p4O4lR3eL7wA5&#10;KlgOgz+Yfwnv5LDXL7w87iMalaskTNn5ZFIZTgfSv6CJL6K+v20ySMyIreZ5i/Ls54BAwe/UdO/W&#10;vkP44/8ABLT4E+Ofj5pnxe0Sb+y/Kv2uvEfh/TYVS2uZM7lK4/1W5vvKOCDwBXl8TYGlSpPEXXn/&#10;AMA9DhvHVKk/qzTfn28mcb/wTy/ZXtF0D/hePjzSpIbzVIFOk2bfK1vHzmbHZnP3f9nJ7ivq6/WS&#10;dl0iwPl7VBmeIYEaD+EH1PT2H4U6RvsMK6JodokbRqirtTCRpjHb0A4FWrKxjs4FhWQnP3mbksfU&#10;1+cyd5XPvF7qshqQhbbYqYUfdGO1NhbqCKtMfl24qmGKS4PSpKJcjGKil+5zUoV9uQppBbmRfk+b&#10;61UbEme6sTgiirn9lXLHpRRyeYcx9gm2jt22/wBlqfT/AEjrUkyqU86O0aM9/wB9mmOz4yPKz1Hy&#10;j/Cnw3czQkEpn8KxurHQUpbWW5YxpEzA/wAO8NVObwvYTNum0C1kfs0kKHP55rUkuWEiuzj8MUyR&#10;2K8tH77sf40e91TFaPY5rUvCPhy/g+z3fgqxlX+L/Roxn9K5/U/gh8HrtGF18NtHut3VWsxx+B4z&#10;XcX15ZW8DTXIt9q8s3PSuc1Xxt4atLU6i0XnRhiBJY2stxyO2IkY/pVR5lsPTsc0/wCz34FtYml0&#10;Lw3Npq/wrpOoyWuPf5HFfnh/wU+/Zp8ZS/tTeF/EHhHQdW1ZdU0Oz07TdQ1bUXvYhqhu5fLgeeVn&#10;ZcqqfuyNoXcRyTj9M9O8ZeEtWh84OkJP/P1G8Lf98yKp/OvJv20H8Max8H/7RsNfjW88O+JNM1u3&#10;MKEg/Z7lPMfcB1WF5X6n7mKzqKpyvc3wbjRrJ2/q5+aH7ZH7L3xE/wCGyLLw3qeqWr+K9SGlxW/l&#10;4m+xxxwxQsJZVSNTHEIpYwTGjMiKxHJY2Lv/AIXv+y1rdw2l+Ko7a3lY4uPD+oJtZRwBJah2bGPT&#10;eB3IFfYHjmTwnrn/AAU88WfGPxp4kVdF8F3Yt9P1GOxkljnmjt0jRAURgo3F5QzYDL0zuBPs/jP4&#10;4/DDxl4PuhpTWviqOSPZLYWMlrbzOpGODdyQjI7EPkHkdqWDlNU1GUXJbLpb0/4J05pKm6qSklLd&#10;vofmhe/8FBPFXxt1C6+HfjP4Z+C9b8P2UKi+1zVtPmklefb/AMsvLlXawxywI24z1wDzeo/sjfHf&#10;4ovPr/7NupaXeWssO+60PQdYmZ7PnBjf7TJ5qckjADDKsAQBx9MfFL9k/wDZ3+I0lxqeg+CPGng3&#10;Vip/06z1fw0cv2aSJ9RXzeQpLP8AOdo+fvXyn4u8BfGz4JeIJNETw/qmoW9nMW0/XtEXLeXtb5m+&#10;zSyiByP3fySNsDysGLNmvQoz9n/u6Ue6f/AdvuPLnTp1P4j5vS6/Q9e/Y9+C/wC0X8Iv7a8L/Hj4&#10;Zax4dhWG2TQ11C3CwSIpbeInUlW2/JnnI3DPWvYLkWlzqLfZ7hHddyjDZ6DpXmf7HXxU8S/EnTdY&#10;XxB4sm1KHSY4mt/tCqWgLkhyXI3fMUBCMzbVVe7MT6I2p2qXEigbp35WNVHzAn14H61zV/a1Jc09&#10;/LQ6MOqdOHLHYtRG4jdY4mDO3HHb3rStIPs8ZV1bzNw8xh/F71Do2mRqPPuZd0khw3r/AJxXRJZW&#10;ZsFN9wnPzdx/nipitLM0lJHO6xqFpY6RP9vkCmW3kSLd3bbnH5A187aR8Rr+70280GO+by/LY3EP&#10;97YeAfx5r6J8QaJp+oaZdSyci3jaSH2+U8/l/Ovi3Rr3UZdXusXDT7pJoorfcFG4k85/pXyfE+Aj&#10;jqlK61W3zsff8E5l/Z2FxDvZO1/lc67wrpd/8R/HFj4c02Xy/MyZbggkQxj70h/QD1JA716dq/wW&#10;8NWNtJpmkmRlXrc3HzOzfhgD6ADp0rk/2CdMv9V+K+pW3iFGhWOzRGRpF3spEpIGD/sL09RXtHxM&#10;0g6CrT2QxGZCWZRkLztGccAjnI9TX0nCuS4XC0OepH33e3oeFxtxFiMwxfsaM/3aSdu7PC9f+D95&#10;ErRWutWrfKcLJasM+mSG/pXyP4la9sf2nJrC4G2a3uWhkVe37k+nbHevs7xL4tks7y206eRFhvJW&#10;VWJAOQpKgeucevfpXiH7UPwr+DHhfU/D/wAcPDvxJvP+Eov7iVPEfhG80eZUVQhSO6t7tYxEysDh&#10;omfepGQSCAPrKmX4WjNVqejtax8H9exFTCuhKzV73tr6XPZf2SdY8j4IaCjzctA27bjH3jXdar4c&#10;8KanPJqWp+G7Ge4kXLXElurMTj1IrwL4A/Gj4deFvh/oWga14hW3kjhEc2VLBH6nkZGO2c16P8S/&#10;iVp1l8Jdc8V+HdRWVYdBupbOeNsguIjs5/3sUezjKOqOGNSpTl7rt6H59+JphfahcXCtnzLh2DD0&#10;LGsdwH+XFaE4CsY1+6KqMB1C4rqh7tipNt6nt/7BHgXwz47+IfiPRPFuk/aLW48LTRWdx82bC9LK&#10;0Fx8pGcbHTBOCJTX2N8IvCep+EfCWn/Bay8T3N9a6XcXUeoaysXlpEkjM7W0PJ+Yg88nYCSSCVFf&#10;On7C3hi+03wVeeJElumt9Vu1WVbFlVtqb1272I2nO7IU5IIGR3+ptBv4LDVIbTT7ZYbeOSRI4Y12&#10;qoBbHTgHk/56efXpx9tzHVTxFSOH9jf3T0nTZbLTbaGytIUihhVUjjjG1UUcAAfSuT8aa5pfhyG4&#10;1zXBHbWkN0skl1L90DBG/jv2q0ms5C5bncK8D/4KB63qN98NbHw3pjkLeXzPcLGTyqLkD865fY80&#10;gVbljoeb/t9eIPDniv4f+DNS0K4WSF7q+ELAn5VAiBBBHByOh5HfFfKskKhvv+9bvifxm8nh6z0D&#10;UIbiW4tUfy5TeFY0y3A2bTk7QPmBBPfOK5Z9QmkHKrXoUaTh7qMKk+fU9Q+AHj7xD8Mp9a8V6Rfz&#10;QwxabLAFjbaJbiaJ4VQ+212z7V6J+w5ZeMbb4i6Xqfhmyvr6Xw80lzcW1lbmVjAqNligPKgsMnkA&#10;ZPbFeS7k03wxpuhzWyvC1n9quty8Ga4JCEjPO1F4P+1+X0H/AME27+18MfHlrjxb9lt9Ju9IuLW6&#10;u73VYrSKMTQuitvkyDhipwM46nivPzDmk/Zx31N8JiKuGlzQ6qx1d9+xHompfD/TviToGo+d4m8R&#10;S3FzJpWn3CsbeFJmj+dAMo8jq7KAcldpAIbFe1fs7/tL/DL4SfAXUP2ffFWk6v8ACHxVp9nPDpfx&#10;W8I2bXF1f5cOdO1G1lI+0wynEW3em0EKNi7s9Vb/AA58U/DtbLS/EOkR29xf2cV7D9iuI5o5IpPu&#10;MjwkqRjj5T1HTNcX+1N4g8O+DPBc198SDb/2tcq0Onm8Amu7aVQGV/J3b1POFDYVyc885+bwGAzK&#10;t7ObrPnve3l2/wCHuaTxEpw5J7Hg9x8WNX+D3w9tfB3w91y+8M6ckxXWfFUkhkku32KPJARP3SDd&#10;u3JG7fMuTwCfJdW+K+jaJ4zbxH4+trHxq13HhbjV/Lv40AHyEM0khJA/vrG/qoqb4gfEPUp7e5n8&#10;Q6k95Z3kkxvEyLi31O0mJ8qeCX73mQhihJKnbBD8qNHtHhtwVimaMTpJtYjzI+j+/rz9BX6F8Mdv&#10;+CefyxWx9Car+1t8MfGXw+m+F/jz4K6G+ltqNtNb3Ol6ZHbXUOwSBysqAMM5TjPI68DFe4fs62Xw&#10;48BeDovEv7Pvw1bxNpOru0l811cJ9osrgH/UuMqCmzaUbH/PQYyCz/AbzFhg9NxLe3FfQX7CPia3&#10;8P8AjixHiGLxbeeH7rVTY6tp/g3Vo7O/M8sL/YvKllt51AeYFGBjJbaiggkGuepzRi3TSb6JmsP3&#10;nuzbt5H1yPin8U9LiuV8P/AKxV7qEpL9pa3IdTztOW/pXk3iD4ieK/BoaSb9lTwFpsi8LcRW+nx8&#10;e2QMnFe8L8IfDvxfeXQ9K8HfH7QcRYhm8Q+KrSZJycBYkCaREck4HU464ryvxR8Mv2c/AWq2un+M&#10;P2QvipeapNIVWbXfi1Zw7yDgsEfSQAM9sH+tctHMMyoxlKUYxtvov+AaVMHllSz5m7+vQ4Gw/a/+&#10;IqXi2nhv4XaTb3MbfLNpunxll57GNTx+NdVZ/tZfFS9sW07xLrEemq5wqNC0e0YzjAh9j3qW58M/&#10;A3UbmOym/Z48XWtv0mWz+Mlo3kx4PJEejgBsjgZPU/j1vg/4N/sjeLpbq18Mfsja9rTabGr6o1z8&#10;Xrj9yucb5ZEsFSPLZA4Xnjk1jPPKyqe/ZfJFvL8DGCcW35K5zel/tN3tuFtx8ULe2TOF8lJOT26R&#10;5rRX46X16rNH8bFQM2W/d3ILH/vkYp3xD0n9lT4Y6Tc6sn/BL/UrqO3bY88nxV1iZixxjcI4gVBy&#10;BkqBz1r1PVv2XvgH4s+CFv4q+BH/AAT3tvEnia4hglTS9J+I2oGNVkBYnzblsELjBG0MWOBXZRzD&#10;F1ot05K3fQ554bCU5Lmi9fI8tt/ia15iGX9oFYVzlpFSZuO4IMi49fw96sWmteHL6ykuLz9oeNmy&#10;PkW1kYPxnPMwweox/SvYvAP7N3wnm+Gug+MfFn/BM++0ybVLRjqFvqg1bfaXER2TxfOQMA8qx+8p&#10;Ugc1H+2z+yX4b+DXxv8ABfwz/Zp/4J8eEvHlh4m8O2uqat4q1DVtTTR9NmuJXWO3lnjmjS3aOOMS&#10;SqznaJV5IANTKrmT/wCXlvmjSNLB2+D8Dx+LSvBE8Uup3nxwt1Ee4rH5ZzLjBIGZD1ycc849eKuW&#10;0XwptZBqFz8adNVWB227Ou4fUZOM9f616TF+xR4Ck8MTXHjT4dfBDSvEVsu+30rwtq+s39m6kjCP&#10;P/aySRt1+dYpB7N0r0rTP2Jf+CVk/g/Tb7xL8Itej1m8gjGoWdi2oSrFcEfMscrkKV3dGJxgjJ4J&#10;rOOMxilb2zRUsPhbX5F9x4L8N/Gfww8D64PGp+ILXjWqukKxyRNHKXRo8eucN6jJHUckx67+1Tpm&#10;gfFnw38Q/FX7UNivhW4WMXnhHxR4VmTYoj2SeTNEt2qPuPzIxVs7ueM17l4h/Yl/ZF08yXfgb4Ja&#10;tIcIYbPxFeQtEzhskli8x24xwyP0I4FfOXxa/Ya1b4qeL28MaH4V8MaHDMkl7JJdahe3ixP5zqI4&#10;445IlOEKHftQkyMDvK7yKpJSvUqc1/X/ACJtGWkadvu/zPrv9jD4r+KPip8dLfxp8GoPBepeHbyT&#10;7NqureC9P1K4nitUAZlMQthHOyu2SCmcHJx2+hceINM8TXljpD3V5EbiWS4MkfktbKWPMsD4MCY7&#10;sq+xr5L+H3we1PQfhR4X+Bvj3VdDi8K+D5nvNJs/hz4dj0a4huWYF53u7n7XPJISozIWDMo2sSuF&#10;HqxkhvFE1xf6hqCrAI4ZNcvzezJH/ssyqF/4AqCuqONw9P4XzXXpZ+Rz1MLUqb6WfroXfidq3izU&#10;LhbTwLJc6bp9zPPHqV/JYgXMC7doaxSWNM7jzuk34CkKr7lda2mt4VaC4s9F1WKGTzM3XnSFZhJ3&#10;aQSfMWPq3J65qG70HTryCOe/1K9uFhQ7Yftj4PHTAI3Ae+eabf2PhDVStzfLHcNHHsja4n3Mq+nJ&#10;/pXDjMZPH29rNu2yNsPhIYO6pRSvv5mquj2ltErnU7cDruacZP455NR3OoeFrd/s9zrKrIVyMKSP&#10;zAxWIdJ8MDbKGjYL0G4t/Ws+7mhGvQG204yWmxhIscZXns2eMAd8HnjjiuFKj1OzmqeR1XnaFFzN&#10;q8eP9lGP9KrzX2gi5yss0i7cfu4/8TWWt/psUgNtp8K446Zp0uvTrJhAq5GBtUUfuBr2hs/2pp6A&#10;fZtJuJct/Fhf6Gn/ANrXB+WDQFUZ4LMa5ubxBdIfmuGH44qndeJFCbp78KB/eko5qcdkK0urOrfV&#10;tSC7TLbx/lRXBXnjvQIDibXYAOzeYKKr2keyF7N9z7yCxRqCunsrf9chxWH4hv8Axdbhn0bwN9ok&#10;DfJ5upQxKRn/AHsj8q3oDOG3sC3tjNOuLlZRjyl/75/WvNi+U7ziYdd+MdzG0H/Ct9HjVR8rTeIH&#10;/wDZENVpvE/xzT90vw10F/8AaTxJID/6LFd7vEUO5rbLeo70ERSIzJAA3vjmtPaR/lRPL5nndz4g&#10;+NMEmP8AhUthKqrnfH4n6/mBVPWPF/xTsrYaivwLmab+OS28SWnP13SAmvTIbK6uYwIYFZevDdR6&#10;+3/1qZdaRiB/Mij5427gc0c8f5fz/wAw5fM830Tx545v5M3/AMItYsGIx5kmqWsyf+Q5GNcl8dPE&#10;/jTxf8P/ABR8KtD8LX/9pa54bvdPgP2a48oG5t3iDGVVICjfyRyMHvXtEeh65a2iwtar97K7m5Ap&#10;p8N3cnNzH8uMfdJ//XWblG+qLjfofI//AAS//ZD8cfsafCHxB4b+KniazutW1zXv7SkurW5aQFVi&#10;2fMX6sMEk9eTnOAa981TwzoWqy/2tCy+ZJ832mGFMyd8lgMkfia62/8ABl3cFle6jliIx5clojDk&#10;YPX2rjG8I/FLwFOsHhPTodS0Jmw+npH/AKRZA/xR7iAU9UJyOxrOpOU5XuXH3SncWdywYw6huZV4&#10;VsKT+QGfxrj9V8UXkV82jeFrLUNVuoQHeCG4jUICeMtJwM4PGe1erXvh3xd9n8yPWbYfN/q10tWP&#10;r+n1rwv9q74S+HfiN4Yt/DPjP9odvA7w3wuFvNNMFncSNsZdmTIMoc5II6gelZRpynNdPk2VKXLr&#10;/keWfFn4eaP4f8X/ANuSfC5PDOo65ak6hJG9r/xMdhXa7CAnLLub5m+Y7u+OOJ0vw3p4uZJI3mV2&#10;ZjGrNkKPpWv4E/Zj+G3hPW5pbP8Abov9c+0bR/xNLyzuWj25GE8yQ4znt1wPSu+j/Zr8CxMrD9rG&#10;SNnX+KDTVx/4/XS5+zXLZv5MFaWt196OP0u2KQKyPuPT5uTmr+oxJ9n2SSM2xumK3ofgt8LLB2Fz&#10;+2DbqF3ZjkuNLXOOx/edT2ry343/ABU/Z9+EWn3N/efG/WNV+zZZv7PuNNbjOAVRHLNk8ADtnOOt&#10;Ht1sov7mTKMI7yX3mrrEV1c6ffQWMMzAxMJWhjLbFweOPWviXS9J8aeG9fk1S/8AAutfYVvJS9wd&#10;KmKKu4/NnbjHvTdd/aR8R+LPE2tN4Y8Y6pYW+qSfab6+N4Y/s1nGSEiCowQyMu3JH8TN2xWLJ8Tv&#10;i3rEdjoejeMPElu2pu32aO88SXQC2uOHdd+Ap9x+FZ1MP7bEQlPTk110OzCZh7HC1IQV1PT0Op+D&#10;+t3cH7VulXOj6m/k/wBiXkj7Dnd8qLg+g5z+FfT3jbxlpeseHVl1KRVmhUr8rFyww3PzDPp3r5G+&#10;DOoWvgjxhceOtc1OG7jewksTNboQoy6k8nryldprv7UHgXTog9nO0kzZC4kQbfr7dO1fS4SWHVtT&#10;wMV7X1udr4PvNDm+IdlZ63ZW08N5b3lvH9uiB2yPbSIsi5GBIpyytjKkZq7/AME7v2n/ABP4V03x&#10;p+zf8RPh14J8ZWo1D7cqePfDQ1T7PMuYX8nzW/d7uGyOemCK+ePF3x3j8SahaawrwwQ2bM1uqzfM&#10;zMeXbnrjGPTn1rPtf2hYNCme9sp1W5l+/cIMSP7ZHJrsrKMqvNGRzUKjjRcJRPqX4q/stfAD4mah&#10;JrZ+GuleF3+9IvhKe4t4nO7OfLnkmCjPZdq44xivnz9r34Yaf+z18E1i8MfEK8uo9c1SOyj0y5jR&#10;sRgNK7blPby1Xp/y0rq/h/8AtIa2fDfn+Irq9jeSU+QrSg7Y8cEqfU+/SvBf2zviNceNdW0PTxqL&#10;zwWsd1KoaMKQzmMHpweEFKniPsyXzIqU4rVM8ZlvXaTLDr2qLz2PamOSW6egFGMLyOpqlvcyPpj9&#10;gvxrrZstW8Crp4mt1uBeRyR8yRsAqsOn3CGB+oNfTltqtyt9HK0cy7rhi25D618y/wDBL28ttI+N&#10;N7rWplfsa6LcRyb843mSDHT2ya/QGw8U+Arhtl5YaeGXs8mCPzqX7CWs5WZTVRr3UeXnxJIhUCRg&#10;Qwrzj9pDVbeXTdPnn8t1VpkO7GBlM19a6afhlfyB5tN09jkHbHIn5V6rpWt/AifRFtv+GZfAt55a&#10;4Wa+s2mb/eOWwTXNKrg6cruf4FQo4iXQ/A7xr5UuszNGAdrH+dY9rZSXl1FY2qlpJpljRfUk4r9L&#10;/wDgt98J/Bms/CLwn8avB3gfwr4YOj3zaVcWWg6XHaG8jn3SIx2/6xkKPknnDj0r85/AEWfFMOoS&#10;58vTUa9mY/wiIbgfxYKPxrenVp1Yc0NglDllys7iFL7xRqPibwX4XtnuLqG9sY9Mt4xxIIHEG3HT&#10;+Itk8YzX1H8N28D/ALIHhex8TeLfD9xrPiO7fIk8Nx+Tb2rFeIftZQguQTu2D2z6P/4Ji/sFXHxP&#10;EnxN8f8AizS9Lutdtd+hxza0IXkEknJkBQ4OAWGM5BHQ8V9K/tbf8E//AI7/AAR8S2niLxt4iuNf&#10;+E0Nqv8AwjtvY3Qmhiv3iAdZflAiAbkEglxwCK8HMM2y2jiOWc0nHf8A4bqehhsDiKkFKMd2eHft&#10;Xf8ABTj4g+Jfhp4D1bwN4+l8OX93DcQaxpVjM/22OKKUNDPLfSRmVmfc67VYphAeua+Yz8aPA51O&#10;bV/GUupa09wfMurj7Ukss6Of3iOWPzMjbHjfqvK8rk1hfte+LV8Q/FWbT7aNFh0m3WyjWMAAFSS3&#10;T3JryhvkXO4Z/nXsYGlhYUlVpRS5tb9WefV5vaNM9euz8P8AWNOWDw1b37WdxLtkt5LZICc9cYyu&#10;/tnceOMV4/qcUVtqNxa27MyRzOsZb720MRz7+uKsaZqN1aXKrDq0lqm7IZSSufcd81337Pv7OvjT&#10;9pLx+tppMC2OmLc51TWPIPkWy9TtUdXPZfxNdVSrTpQ5puyFCEqklGKOX+D3w1i+KnxT0X4c6p47&#10;0XwrHrF0Ym17xNdeRY2fyMwaV8HYpICg46sK6r9nvx7qfwi+Jtz4fuL63SG+kFldsFaSPzEkzFIp&#10;jBIKuAySKG2na2DjFfR37QH/AAS88GWHgy+8YfBDxfr13qGnWXnto99YeZ9sKAFhGy4KsRuIXB5w&#10;BXj8n7AX7XsWjQ/ETSPhpcJcJIskVkt1GLxQOkmwnHGBxnPt2rhp5hhanwyOz6jWjDmP0Z/ZP/ae&#10;/wCFjaVJP8ZPijZaDDa/uZL3Q9PkOqNcLMXJeAkokZTYq52tgZPevLv+Cj/xN/Zh8MfErwj4r8K6&#10;fq3jKN7yWbVLHWLx4reWPAyGUIm5i/PJKj0Nfn3J4P8A2mvBXiS41OTwj4y0/UpJzJczrptyplkP&#10;UkquG/WvS/ANv8QP2otP0n4WXHhCaTxBpt1PLqXiKaSQTJASCUljb5QVYcHg84xWGKjGOHkou6lv&#10;rt+p6mVyVfGxq1IpcivZJJM+7vhX4d+Bf7RXwQ0PUPFfgBfDNrMjXFnpvgm3WzYB2IAnm3gzKUwc&#10;YUgr1+Y16v8AA34W/swfAXV7PxN8M/g5Y/2xYNutdWvo5WmV+Rk+bczKcAkD5RgGvGfgx4H8a/Df&#10;wfp3hGw0zzo9Ns0gjd7gAlVGM16Npmo+NHGF0y3jbvulPP5CvOpvD06ailf11/MWNlUxGIlUWl+1&#10;l+R9AQfHnxEbRrCzRrOGSCSKS3t4rNY5Vkz5gdRagvuyc5bnvnmuf8I6jD4a0xdEs7dfsSzGSKzj&#10;mntYYc54SO1kiRRz2WvOrT/hOGjBl1CyhPf92xx+tattF4pK4l8TQryP9Xb/AOJqo1ow0ireiRx+&#10;zb3O+1fUV1yIR3dpA8a4/cyL5ykjpkz7yfxNQQw6c6x3kdjb2snlja1pax27KPTMSr7/AFz7muSS&#10;21ZuJfF02eq7YUFSLZEki48UXje3mBcflWn1mT6i9ijq2ttOY/NB5nqskjMD9cmqklpYJulaytY8&#10;n5fLjHTt+Nc+thpRP73XL6T2a7NRvpXhky+ZNNcSf7LXLY/nWbrTH7OJcvPFMdld/wBnzRSN8u5J&#10;EjDJ7gnoD7HqK4wxae8t5eTam0F00xW1l89VbyQQ6r8vRQSQB6DJyTXR3Gk+CC/nHSEZv9pmP8zS&#10;RQ+GI12QaJCPT92KzlUk3cqMYoztO1nw9kSXGtszbcc3Ltk9+AavQeIfD8KlUjkk/wB2BmzUq3Vl&#10;CSYNNhT/AHIwKQ6i5GQoWpux2iMfxVaSY2+F7qTafl/0faP1NRyeJdXIxB4XkX/fmVf61Ol0ZDya&#10;bNcIqFn4CjLGqXNIXuooy634pfPlabax5/vTE/yFVpL3xfPx51pH9Azf4V8qax/wU7j0/wDaCGkf&#10;2Hp6fDmK5+w3mtXV0n2hJVYh51RGLFAeANvI5r6w8N+JvDfjLR7TxN4X1WC/06/gWWzvLV9yTIeh&#10;X/Oa0nQqQtdbkxlTabRTdPFMxXdryoP+mdv1/Mmozo2qz8z+IrxvZdq/0r5g+L37Vf7SHw8+HXiq&#10;W61rwnb6hos/23wv4mgkglsvElism2a3RN+UuYwysVA/hZTyQT7D8Df2zPgL8eLnT/DPhTxvatr1&#10;1pMd5caPtdWhbyw0kYLAByhyDgn7pPIrSWHrRjzBGpTk9DuZPDluxxdXt1J2+a4b+mKi/wCEU0Hd&#10;kacjt3L/ADfqa8i/be1L9o+9/wCEU+HP7PxutOTxBqhg1jxFbQ7/ALAn8IYjJRTyS2McYyK848D+&#10;OPjn+yf+0v4W+A3xU+MX/Cd6V4yhbymePFzp03O1sddpK9+oOe1EKEpU+a/yF7R81mtPzPqhNH06&#10;2/1GnRr9EA/kKKvXLRxp97n86KjlL9oj7iOlaRHnGg2q4/hNv1/WsXxBot15vmaL4f0lR/y0Nzpb&#10;TFvptnT+RrrEtkjG/wAgjv8AWmT200tuyW915bdFk8lW28enQ/nXFzW3OrQ4Kzv7mCUQ3/g2JWXh&#10;pI/DMyp9QfPejXb/AEjWbZLaPVdN0+4WT5WkUq0Zz6CQY+jcVa1DwD8Y5p3k079oa7sYd2Vt4fCe&#10;nyL9PnUt+tVpfh38dpozFd/tFtNu/wCe3gqwYY+mc1p7vci1jObxT49sJk03T5fDF044Wea3RWf/&#10;AICt2Dn8BT9O1Dxlc3yr4j8OaSGP+rlW6hAH0QyHH/fRpZ/gv8W7rC3Hxe0VlXrnwOsf5mG5jOfo&#10;R7VXsvAX7QfhxNth+0Bosduud0MngXev4l74tj6Gq5qfL8QuWXY6OfVr+O22SRW7N0LJ5J/D/W/1&#10;rF1M+JngkFhp9rcYXO15II8+2TKf5VKNG/aMi/0g/F7wTIeo8zwJc/n8mpippX/aKlhaCH4p+Alm&#10;6LIPBeoMUP0/tJhU8qe0kH2djH8EeIPiTczSx+Ofh/p2nxLkRyabrlvdbl6AkMY9v0w31rn/AI76&#10;b8SfFuiLpHgTwTYvFG3mf2hdalHDcQOvIaPy5Cp5/vcYpniTwl+288b3+n/tNeB4Yev77weYVXP/&#10;AF0dz+tcslh+27PN5cX7Xfw7maP/AJYWXhZLiYfRI4mJraNOKd7r8SebyZwurfFP4r6mn/CtvGX7&#10;O9+/iZrQv9o0ufTV+0xDjzYzKrrn1wTg9ua+bfjB+zt8Rtanml034B/Ef7YVeSS41TVLe7UY5+5D&#10;AoRQM8cHOMHtX1h4/wDgt+3T8SLGCw1P4x6HeSWswuLOaDwJJZ3FvKvRo5ZIIwp7fe6HBzXkniLw&#10;h+1prvji68OfEL9pl/COtadGHW18RXxgtL+PtLHHDD5I5yOdxGPfJ7sPUjF3jJfic1SMpLVNnxVr&#10;eiTaDqUlhqUElvdRN88bAccdsEj8iaoS3SQnE1xI3Hvz+tel/Gm1+Iz+IZtA+IOr2upSWczeXdWU&#10;cDRMWPLI8Sjg8EjI5wSAa4G7t4bdPLa3bpjpXuU/fjfc8ycYxkZtzb2dyjPDMvT5t2Oa5XX/AAbp&#10;l5Mbqewt5GbnzGhBJrr7yyhELSxKq9NwyP6mqP2VpGJTDAfeXiq5Whc3Mecaz4RiWPfpMKQsrD5S&#10;DhsH2qC78beJbFb1tcdTJelFmu4l+dI1/hXjgH2r0e70uArzAJNxzkLWPqPh2zvoW+02aFf7sidf&#10;wrlxGEp1vjVzSFapTfuv/I5fTPEkV3Y/2pa3O2z0/atjb5xvkx99h2xxx3xWbHrt3rmqWlg6lpLq&#10;6WKFVVUUnqzMeMKo+Zn6KBzjOa1tW8CacjM2mR+S7DDNGxA+m3kVg6jpHiTTVbMKtEylJZoUAcRn&#10;hh7ZHBx1HB4JFctPByw7lyv0LlWdSS5nob1r4AtPGGi3VxpviJobOOQobqaxVVJzhSoaTuemcHti&#10;m6T8ANW0y+bULDV2um25RW0vKnj1V2x+FXtJ1rRPiJd2ehXskWmaDoluJZrdpArXDKOvJzj8T3J5&#10;Ndd4N8d6zcXuqfEW71WTSfDVpH5dnZW8K/vmHAYgj+WOcDjrXHDMZUZNV016fgvNvfTY7vqaqJSp&#10;P/g9/RI4vXtG8d+GdIW+1PTW8j+KaNg2P94D5l/ECvJfiLrNxrGqxs8u5YIcDB9ST/hX2N4W+M9l&#10;qPg7/hIvGWipp8MtysFrcLqHmK7MMqSFTgH8efzrxf4mfsk/tGfFX4yvL8OPg1qOq23iTUoIPDt1&#10;o8aTWt/vCxx+XMn7tix6kH72c16Ua+Hqaxa00+fY4ZUakd1v+R434D8Op4l8R29tdRsbRJEN4yt0&#10;UuFH5sQPxqt4osTpmt3FntwEmbb9M19e+Bf+CLH7eTeBJPFmq/DLS7b+0rJZbXT7nxRYJcqMLKm5&#10;HmwhY8FSQ45+XPB+a/jv8IPij8HvF7eHfix8P9W8P6jtz9n1azeEyKP4lyMMv+0uQexrGljsNWru&#10;FOabXRM0nhK9OneUbI9Y/YD1C30pPEE/2hROXh2xtwdnOTk9sjH4V9haX4sF5p/2mNY2aRV3bk7g&#10;V8Ffs2+K4vDun3ofzhK02yORduwJgErknIOTngEcnOMc/Sfws+J66rBLpzXSs8fzKPUE1VWmqkno&#10;TGXIrM9y0jxn5Tgtawt/wGuw8M+PoGOJbGIj+6FrwOy8YwNPgTY59a3x8RtG8LaRceINe1eK1sbS&#10;Iy3VxM2FRR1/H0HU9s159bC8y906qWI5Tx//AILH/Gfw34s8ZeD/AIV+EtXEi+H9Me61axgjOyC6&#10;nKkAnozGNVPGcZx1yK+R/DXl2vhPXtRNwIjcLbaesjdllkMjnHU4EPbsfetz4/eO9N+InjG88XWw&#10;fztY1i61CTzMZjjdgscfsNibsf7dVk8AeM9S+HWmQ+GvC2o6gtxdTX95JZ2byCL5VSJGKg/wKZMZ&#10;HEgr1KFP2NFRfQ46knUqNo+vf2fficvi34F6HqPh+4khl0ZWs5JzJtkVoSNjEA9TGyHr1yB0r6q8&#10;P/8ABXrTvBv7H3j74U/GzTV1i7fwxcQaPHMpf7XMw2wn0UoxD5PHye9fD37OOhXPhr4CQyXFhNbz&#10;yXU63UEqlW4PAII44/PNc/8AHDxDZWHwT1DUInK3WqXwsRHuGVjU7mHfjgHsa/MamFhiM/lRjrHn&#10;/X8j7Dm5crVR6NI+ctQ17UdTuJL2/l8yWSQtKzdWJ5/nUQu0lHzjBqGQ9TnpXQfCf4R/Ez48/EbS&#10;/hN8HfA+peJPEmszGHTNG0m3M087hSxCqvYKrMT0ABJ4Br9SvCnG+yX6HxfvVJW6sw2kQ/xivpH/&#10;AIJy/Gqy8FfEK6+G+rXPl2+vbWtGDfKlyowN3OBuXjPrgd68C+Jnw08ffBnx/qvws+KfhG+0LxDo&#10;d21rquk6lCYpraUYO1lPI4IIPQggjIIrHt7m4srhLy2naOSM7kkUkMp9c9azrU6eKoOO6aNKc5UK&#10;t+x+yVh4subJlZZQdvY9a1B4+kb5z5f3fevmT4DfHq5+KHwk0jxU8im8Rfs2qIn8M8Y2k47Bh8w9&#10;iK9C0/xYzhWkevlPqfs5NNbHufWPaRuj1K68YT3pZ3RDx/Fzn8+lcxpEOi+GNa1DXfD+gWNneatM&#10;supXFvbqrXLgYDMcdcVS07X4/NaOZ+q8CnXF0plbbW8afL0M+d9DqbLxVqIbAlX5l5KqBWlBruoM&#10;oP2xtp9+9cbp97kYLVqWl8doB3AD9K0jAzcjp4NXuWOZLmQ/8CPNW7fWJ8/NKfruNczDeMrcNlfW&#10;rMd2xfcTx9avlJ5jp01RjyZCf+BVZTUsjHP4tXOQXYI5Jq3Hd7RlWp8ocx0MF6mOSak+0Z5B/WsK&#10;G+fON9XIbzcnJqeUkvyXWRj+tNiuCo+8apm43dKaLnFPlHc0PtHYmlW47VQ87PJNKJschqfKLmNE&#10;THs1Q3V1PHbSTW0KyzBCY4fM2+Ycfdz2+uDjNV0mIGQxp3m/xA/qapA+x+Z/xy8AeNfG/wAfNW+E&#10;em/s6aB4D1Lxtdx6jY2+sXsd1cpLCGZxby26nas5/h27XbPzdSPqv/gnz8b/AB5430jV/h54713w&#10;3NJ4bWOC0tLCzaw1C12/K0c9qUUKFwP3i7gSTk5r13Svgz8I9D+IVz8W9K+Humw+JrxSt1rQhJnY&#10;EYOCSduQMHbjIqJvgr8MB8XV+O8PheKHxR9ga0m1KCRo/OiYjPmIpCu3ygbiCccV1SrRnGxhGm6e&#10;p8zftN/Bf4L+Kv2ufCvwe8Dm+8L+KtburvWJNQaxMthHcLAsyTRwyHy5Fm8meKRU25kjBbO3Bm/Y&#10;O/ZW8LfCX4+eM017Xr6+8ReAbw6dpscyqsLabeRebb3KrjIdlMqsAxUb+gPNfUPiT4d+BPGPinQf&#10;GviPw7Dcat4ZuJZtD1AllktWkjMb/dI3qVP3WyAcEYIzVWT4aaVF8YP+Fy2F68F7P4eOkajaqo2X&#10;MazLLDJn+F4z5q5wcrJjjaKPauVPlKjFRldkXx2+I+q/CX4ReIPiLpWgyapc6Pp73ENnG2PMIHBP&#10;sM5OOcCvzm/Z9/bL8BeEfi/rH7Q3x38M6v4s8X3kjDTHt540t7KMjnaGzg4+UccL06nP6fu2V2tt&#10;/wA/WoxMYE8uHCcfwDGKKclThZq4nGUp3RzPwc+L3h/46/DDR/il4atJre11W3MkdvcMN0LBiroT&#10;0JVlZc9+KK6HzCG8zfknqfX/AD9aKzcexXMfoKP+EhmIZ7GxXBH3rpv6JU09rr7srxGxBzncZpGI&#10;/wDHRXmq/tK+JZgr6f8Asu+OZy2doaOKPPOP4jTj+0V8VpCHs/2OvF+0cbm1K0Xr9Wrz1Tm+33r/&#10;ADO72kez+5ne6sPEkMLXkzQTOo3MsFo0kh+mTk14v8SP2zbP4fXM1le/DvxbcXETbdsPhVtpHruL&#10;gY/GusX47fHB/wB2P2PfEvPHza5aLj9aZJ8Y/j5I22D9kzWUVuPm8QWw/lWkYcsveSfzX+ZMnzbN&#10;nlPh79tTxN4luf8AkETWqySERxahoc6uv18sMv616h4Rm+KPjLS11a8v9L8iTmNZNKkU/jmUH/x2&#10;rQ+L/wC0Ckm5v2Xr5l25+fxDBnP5VHdfF348NDl/2X70FuVC+IID/Sipr8KX3oUfVskufBXxIuZP&#10;Oh8dpD/dit7dIwPxMZb9aif4ceOb6Blu9chk7sX1K7YFvdfu/pioLf4xfH3yv337KeoeWq/eXxBb&#10;Z/lUc3x0+OkEpB/ZV1RUIwrLrdv279azUavRr71/mPmi+jLtp8NvF8VwJ7PU9Dt2UnfN/wAI/Ez/&#10;AFB2g/rWkvhn4qpKYl+J9rGm3K7dAj5+nzdawo/2gPjLEgH/AAynrTSFtu0ava/1NFx8cfjtJD/o&#10;37JPiRcsDv8A7WtCD7feo5a3l96/zHePZ/czqIvDfjK4jaG5+Jsi7DhmtdNgUn80bFcb4r/Ze0Xx&#10;l4mtfHGr+PdUuNWs42is7j/RdsUbEErsNsQw46H8MVeHx1+KgVWuf2QvFMfPzyRalZsPfjfkmqjf&#10;tK/ESNlD/soeLI9v/Te2PP4PSjGvHVO3zX+YrU+q/BlDxZ+yh4f8YaBN4Y8Zra6zazYzFJaw25X3&#10;V4ody/nXi/iT/gkd8MNShml0XxJfWMnWOOSbz1X25iWvfD+0p4+lb9z+zB4sZlPfyc49vmqG+/aS&#10;8eW8u+9/Zy8TW6t/FM8A/Dl61p1MVT+GX4r/ADJlGjLeP4M+P7//AII9eP1vT9g+IuiyWv8ACz2M&#10;gkx7jGP1rI8ff8EffjJo2kfbvCGtafqk3IaBpI7ftnkuRmvsaf8Aas8d2r+Va/sz+Lblt2f3EcL/&#10;AJENt/Wrcfx3+KXiPS2tNd/ZC8WCF1+aOe6tMtz0wH+ldH13MI2u1+Bj9Xw/Z/cz8vfEH7Bn7Smh&#10;xy3uofDG68uEnc0d1E2QO4w1eS6v4bu9K1GTSNX094LiI7ZIWxuB9MCv1u1HT1a4WZP2C9Q3bsGS&#10;WeBsc+nmcnNSadFpljd/aJP2Orq2uP8Apj4esJD/AN9OSfxrsjmlaOkop/NGMsHTls2vkfkzY/B3&#10;xvroSXRfAOr3ivxuh02RlP4hcVd1P9k740JpDaze/BzxDBZquWmksWVQMe4r9f4filqmnWv2T/hn&#10;/wAbRwr1to2gSMj6IRj8KtS/FXUmtDs/Zm8USJnBZvIb5T2+dz7VnLM8RfSK+9f5lLB0e7+4/EPU&#10;v2NPi3r+hp4j0b4V+IJbW4bFvdQ2LsjHPTgetYPiH4FftK6NDZ+HvFnwv8SXOmWsgb7MmkSIzJ6c&#10;LX7dW/ibxLo889x4Z+B/jnT452zJa2V1bpHuIzwm7A/CqmufErxxd27WV/8AC3x1GzAhZG1S0Dqf&#10;++qxq42tVV5wX3r/ADNKeHhD4ZP+vkfitp/iSXxj4/j8M6vZPpOl6bDt/s+4iETo5IG4g4KnAYBu&#10;q545r9AP2K/FeizL8IdW0G4Waxj8T28MLKoVVWO/aJwoHAUFDt9hW1+0Z+y54H+PMYb4j/DH4i6h&#10;PHLujuLQ2YnGR08xAC2T6k9qp/sLfswWnh742eCf2ebDU9Y0uFPFU2oWKeKFjW6gt1zcgOIzt2mR&#10;HUEepJ71xexpQqe0g9ErWunv133OiU5crjLrrez6HWR/8FBrKH9ovx94asfBTMdH8aaot9qceq3C&#10;h0F3KypseR13Bd2SgABXAUcVV/bA+KnwO/a28D6bqL6VpfiKHTfMSe3vovOewmbB2/OilGx3XrXx&#10;R+1/8ZtW+Dv7TXxQ8Gy+GbjQ9fXxxq0uqaXcfeEkt5LImCOsZVlkBHDBhjrV39hTXdU8R/Dfxlc6&#10;/qMiG48QQNHcTscOTASSPXn06V41HLa8cdOu1ZR27u+7/wCGOiliJSp8s27y+5I+nrr/AIJ8/AT9&#10;on9jXwfonhXV9N8C6vpOrarPDJZm3jjuppHRM3Cuyu3EaAOCdqjgGvkH4r/sa/G/9kHVLXxR4n17&#10;w/rmg3V19jXWPDWsJcoJGRiodB80eSpAJGCQQK+sP23tF8M/s0fs/fDD446bdyeIPDXiS1mtlWGQ&#10;RyjUVnZrm3YNnBRGT5gCvIrzFP2hv2Jvid8N59C1X4f+N5Le+v7e4mhN9FD5UsAk2KJcHIPnc8fw&#10;iijmXEuHzRr2V8Pe13a7Vt1do7q2DyWtgV79qzV7JO2+zsfL7fEOez1V08w4WQgela37bfgf4pWn&#10;wO8Ja7pzO2jyW7za9awxjf5jvuiZ8DcVCe+Bmur+Nbfst3dn9p+DfwS1zT598brq2qeLWvGVg2T+&#10;6VQhVhwc8inXf7Tur+J4odJ8ReE4ZL2SHyNLtoWXyJpT8qgo3QfpxzxX1VTFYiahOlT66p2X6v8A&#10;M+ep0aMeZTl6W/pHx38NfAeqfFjxjY+FtJt5pJLiWOORYEyzZIVVX/aYkAe59Aa/RHRvgpqvwC8J&#10;WngTXVtjqVvY+dqS2bDy0kmIlEKn+IRI0cW4dfKB6V414E8F678DvjHp0Xizwzp+l3izC5itbO/t&#10;Z8scnzGNvI4Deikgrk8V9H/tV+N7SH4gX0j3CLG1vAo+bkYhUH8yDXXVq+0mrO68uphTiqcXfc8B&#10;hufE2sJ4h0rTkhaO2vo2/fSBWUyA5/D5PqTgV85/tRbdF8TW/hm21KSRVj+0XEbSfKJG4yB24r1T&#10;VfjZ4f8Ahc3iKTVGa7n1C+smtbGMbZHWNzIX3H7q8bffdXzf4r1jW/Hvi641y8UyXmoXGRDGpPJ4&#10;CqPpXmYXKPY5k8W1ZWd/NnXWzCVbC/V1f5GKeTXu37DK6t4P8WXfxa0nW7nT7yzjay026sZmjkjZ&#10;wDIQykEfIdnHUOwrzjU/gR8QNNkVJILeRmh8xljn5QY78V6h8N/hj488N6BZq+txWdvdQ+dDsjO4&#10;qSfmPbk5x7YPeozzGUq2Xyo0aivLS/l1NMrw9SjilVqwdlqcv+2N4g8TfED4xah8TPFer3GpX2oe&#10;VHe391IXkdo4wibm7/u0VQT2QV5M7dwe1e6a18L5b+31OfXvFLSWt9H5Vsq2+ZJJEYMHXnAUYwSe&#10;oyK8s8a+FNI8PXsUWl3UkkbJtZZsbww6njgV1ZPiKX1aGG5rySsYZlhZe0dZK0Wz2v8AYS8U3ek2&#10;2teG7qXbDcMl3axn+Ij5JD+GYvzr6MXxEsZBZvxr5J/Za1KTTdU1fUTdQxCGxiiXzf7pZmJHp90Z&#10;/CvaNF+JdpraMZHjjjLYjk8wAvzjOPT3rkx2Ko08dKn1Vr/cbYWhUlhVM9d07xkvmJIJuwGc11Fr&#10;4jF1CrGTpxXgF14oksId7SHaj/N+fFdV4Y+IVrcRqou84x1rphHniYy5os9k07VCz4HPNb1ndFtp&#10;x+deZ6D4hS5wVm/Jq7DTNQE0alpi3FP2dtyedM6cXeD/AEFWYbnjGa59L3bgluKuW17nBJ69KfL2&#10;DmOht7khcZq9FOAuC9YFrdbgNtaEdwWUK9LlDmNSKboA1X4LnJ4FYUNxzjbz3q9bXAUAM1Tylcxr&#10;ebzkn9ajL5fINV1ud3Q/rTTN83WjlYuYu+acY30omH97mqaTZH3qBOfWnyhdF5ZDjG+nrLzuNUFu&#10;R2FOjuOMZqHEfMXvOB6U1pQOM1UM+00hm3DrVKIrlhrjBwDQZsr1qm0it0loEwC8NWkUK6LHnNup&#10;sk/OM1B9oBPDVE85/h59arlC/vE7TjpmiqjS9s0VXsyLn6PXPxU8KKu9zrDKR/yx8L38vPT+GA/5&#10;5otviD4cmdbeJNaXIB3N4Xv1X8S0AA/MVqD/AI81/wCuh/8AQql07/XJ/uV456cbmVdeN9KiZFSL&#10;VGDKcsugXZA/Hy+Kkg8YW103lLaagM4KtJps8S/m6AVpX3/IJ/4F/wCzVRuPuj/eWswkVbvxbNHL&#10;Hbw+GdUuN3G+OOJVT6lpFqje+ONS8to4/hxrzFf7q2n55Nx0rQt/uWv41Ne/cP8AnvRJRKu7GLYe&#10;N9SMA8z4f6wv+xLJaZP/AJMVW1Lx5exBprj4f6u3y58thaL+HzXI/Qmtn/lv/wAB/rXB+Nf+Q3D/&#10;ANdBTUY3J5mb1x8T47ILJYeDbyaTcP3FvcW7OPfCyt+Qp2n/ABD8X6mTEPhbqUA5w817HH9DtbHX&#10;9PepPCn/ACBY/wDdP861F/4+Y/8Arn/Sp6lGadS+LFwcWfgnR4l6LJc+I5Nw/wCAJbkf+PVGbH4l&#10;3UPnX1no0FwQVcWmoPg4Pyje9u2e/bj3rpLHo3+expsfRv8ArsP5CqQHMy6b4ljs831rHNJgbl/4&#10;SKVU47HEAB/75p1kdTsLjzIfCGj26eX80k98+4MPrCO/fOT6Vc1nrH/10b+dedQf8hhv98/1pEsh&#10;+KH7TfxA8BNcaZ4e+AWu+ILqOM/ZzpNmk1tO/YeYsgaMe5QkelePeMv2zf8AgoJqkn2X4dfsX2en&#10;yKocf2tNJdSdTjAEkQwfcZNe/af/AMhGP/fb+ldpJ/qY/wDdranWp01dwT9bkypyk/iaPhef9sf/&#10;AIKwxXDRat+zjqUabceVovw9uGyf950mBH+c1l6v+3J/wVEt7JYv+Gc/EUFwrHbPcfDe4KlewwIB&#10;/MfhX6EWH/IPj/66GpF/4+B/u/0rdYyn/wA+o/cR9W10m/vPzr0b9uX/AIKsuwE/7NV5eH++Phfq&#10;Mat9SGH6EVNc/tX/APBXO8uI57T9nKa2jkchoV8E3caNkYAPmSkqB2OQfUmvvuH/AJaf9dWq3Y/6&#10;qb/dFJYyn/z6j9w5YXl+2/vPz9tfHv8AwWl8e/v9C+G2m6SkK4b+0dG0+AvyeR9skLHH+yKuWvg/&#10;/gt9cv8AarjxP4Ujgb/WQtDpQKr6/JCwB9+a+9tR+/J/vf0rNH+rm/3f61nPHdFTj9xX1eNr8zfz&#10;PjGy+G//AAVcjVZL3xlpfbzFtNZ0uMnrwN+lv/LFecx/sM/tqt8abX46+LvHPiqbXLK8juLdj8Vr&#10;aG3GxiRFsh0nKxfMy7U2jaxAxX6KQf8AHzJ/uj+QrH1j/j7P0/rXPLFy6RS9EUoJaHzdqfwj/aF8&#10;fQR3HxP8EfC+6voyFj1q/lnvb5AigKxlW1hYuP72c+przX46fsRftHfES707XW/aB0e107Q7BoDp&#10;ui+AY3uLhc7gcyTFJHA4HyqSPU19n3n+suP+ubfyrhL/AP4+j/vLXL9Yk6i0X3HQorlv+p+RHx+8&#10;UeJfin8W4Pgf4s+JmuzaD4SmcWlj4v09NIuDcOB5xFr8qo7lQB3KquSKwfjt4p0/SbGP4WeHBCqx&#10;oEujbqNxYhcQoR1OQoLHuNoA5qD/AIKcf8nn+Kv+ug/9Brynwr/yGdP/AOun/shr2amEjVrQnUd1&#10;BXS6JnnRxUo0pRikuZ6vr/wDbv5bL4c+Gfs16xk1Rm33AacMlmhAKIqk8v15x3x6E83pGo3XjG+x&#10;a6QZHQ/NM0x3AE8Et2J962Pjf/yBF/7GS+/9BhrS+An/ACJd5/2Ek/8AQRV1cVPD4OVbeztZ/IVO&#10;hCti403sc7qHhTVLDVhNa2c1uUIb97dZkUjnIOF/DH5mrnxG+PXxIPlnV/E95dX3k7Y3u7hZyV+Y&#10;7mJG7PTkknAr0b41/wDIPuv+wef/AEaK+afFP/Idb/riv8q9DKpRxlCFSS6JnDjI+xqypp9bfiV7&#10;iTWPE2sQ2r3LXN1cSLGrTzgZYkAbmc4Uc8sSAB14zX3x+z9/wTXsfhz4f8aP46u9D17xLomn2ksm&#10;raDqaXlrpyTgESQOmA+wkK7jK5OAcEE/CngH/kbo/wDcf/0E1+hn/BE3/kreuf8AZPtb/wDRdRnU&#10;pcqinZN6ruVhfdoykt+j7HzJ8a7Xxf8ABbUr7RPF2iRh9Sj/AND1CBg0c8Y4yO6kd1ODznng1T0n&#10;4t6XrPg9ibzbcJCsTIx+6AOF+gFelf8ABR3/AI8/CX/X1ef+g29fLOk/666/66D+VeBWyjCzp82z&#10;v/kengcxxNSnHmZ6J4k+IEGrWVjDZiONWs/JRmbO2QfeB9yefxFeR6/cyXN4zZLHceT61s2f3vxj&#10;/wDQ2rG1H/j4P+9XrZVg6WHqPlFmmJqVIRTIdP1u90qGaK1mZPO4bb3rU8P3NzeweWdRIbPy7pDX&#10;PXXf61Z0P/j8i/3q9DEUqfK5Janm4WpLmUb6Hrnw98Talc6dfeG9RujN5IEtu7NkqOhGfTp+VdT4&#10;c1qW2VR5jfhXn3w5/wCQrf8A/Xmf/QhXY6F/x6x/QVz0l7tzWs/3jR654M8XSgRhpf1r03w54nDw&#10;LG0leI+EP9Z+FeleG/8AVLWySMLs9OsdYSaPIIrRtbxCMA1y2jf6qty2/h/3hS5UOJuW14QfvVp2&#10;12u1eawbf/WGtG2+4tLliVc1kvFz1q5b3G7Db6x07VesPu/jWbhG4uZmqLj5NtH2g9KgX7v4UVnJ&#10;WKbLC3RXg077QCOtVR1o7UWKLQuCOAael2wGN1VG6Cnd6kC0bpvWj7U2ODVdupob7goHdkxuMdqb&#10;54YYJqE9KK2UUIl+0hTwailnB5wAc84qEfeom+5TiT5khnAGc0VXH3KKaJlKSZ//2VBLAwQUAAYA&#10;CAAAACEAqolTi+EAAAAKAQAADwAAAGRycy9kb3ducmV2LnhtbEyPwU7DMAyG70i8Q2QkbixpA2OU&#10;ptM0AadpEhvSxM1rvLZak1RN1nZvTzjBzZY//f7+fDmZlg3U+8ZZBclMACNbOt3YSsHX/v1hAcwH&#10;tBpbZ0nBlTwsi9ubHDPtRvtJwy5ULIZYn6GCOoQu49yXNRn0M9eRjbeT6w2GuPYV1z2OMdy0PBVi&#10;zg02Nn6osaN1TeV5dzEKPkYcVzJ5Gzbn0/r6vX/aHjYJKXV/N61egQWawh8Mv/pRHYrodHQXqz1r&#10;FcyFfIyoglSkwCLwIuUzsKMCKeLAi5z/r1D8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A8ZHWjkwMAAA8IAAAOAAAAAAAAAAAAAAAAADwCAABkcnMvZTJvRG9jLnht&#10;bFBLAQItAAoAAAAAAAAAIQBLs7tI6h0BAOodAQAVAAAAAAAAAAAAAAAAAPsFAABkcnMvbWVkaWEv&#10;aW1hZ2UxLmpwZWdQSwECLQAUAAYACAAAACEAqolTi+EAAAAKAQAADwAAAAAAAAAAAAAAAAAYJAEA&#10;ZHJzL2Rvd25yZXYueG1sUEsBAi0AFAAGAAgAAAAhAFhgsxu6AAAAIgEAABkAAAAAAAAAAAAAAAAA&#10;JiUBAGRycy9fcmVscy9lMm9Eb2MueG1sLnJlbHNQSwUGAAAAAAYABgB9AQAAFyYBAAAA&#10;">
                <v:shape id="図 57" o:spid="_x0000_s1050" type="#_x0000_t75" style="position:absolute;width:20904;height:15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eUIwgAAANsAAAAPAAAAZHJzL2Rvd25yZXYueG1sRI9Ba8JA&#10;FITvBf/D8oTe6kZJWxtdRYSC1xq9P7PPbNrs25Bdk+ivdwWhx2FmvmGW68HWoqPWV44VTCcJCOLC&#10;6YpLBYf8+20OwgdkjbVjUnAlD+vV6GWJmXY9/1C3D6WIEPYZKjAhNJmUvjBk0U9cQxy9s2sthijb&#10;UuoW+wi3tZwlyYe0WHFcMNjQ1lDxt79YBce0OM2rTZp/nUy3G5rrrf9Nc6Vex8NmASLQEP7Dz/ZO&#10;K3j/hMeX+APk6g4AAP//AwBQSwECLQAUAAYACAAAACEA2+H2y+4AAACFAQAAEwAAAAAAAAAAAAAA&#10;AAAAAAAAW0NvbnRlbnRfVHlwZXNdLnhtbFBLAQItABQABgAIAAAAIQBa9CxbvwAAABUBAAALAAAA&#10;AAAAAAAAAAAAAB8BAABfcmVscy8ucmVsc1BLAQItABQABgAIAAAAIQAaXeUIwgAAANsAAAAPAAAA&#10;AAAAAAAAAAAAAAcCAABkcnMvZG93bnJldi54bWxQSwUGAAAAAAMAAwC3AAAA9gIAAAAA&#10;">
                  <v:imagedata r:id="rId20" o:title=""/>
                </v:shape>
                <v:shape id="テキスト ボックス 43" o:spid="_x0000_s1051" type="#_x0000_t202" style="position:absolute;left:304;top:15240;width:20670;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14:paraId="154C6C0B" w14:textId="77777777" w:rsidR="009277A2" w:rsidRPr="00055E39" w:rsidRDefault="009277A2" w:rsidP="009277A2">
                        <w:r w:rsidRPr="00055E39">
                          <w:rPr>
                            <w:rFonts w:hint="eastAsia"/>
                          </w:rPr>
                          <w:t>＜</w:t>
                        </w:r>
                        <w:r>
                          <w:rPr>
                            <w:rFonts w:hint="eastAsia"/>
                          </w:rPr>
                          <w:t>漁解禁を控えた漁港の様子</w:t>
                        </w:r>
                        <w:r w:rsidRPr="00055E39">
                          <w:rPr>
                            <w:rFonts w:hint="eastAsia"/>
                          </w:rPr>
                          <w:t>＞</w:t>
                        </w:r>
                      </w:p>
                      <w:p w14:paraId="2FD997CC" w14:textId="77777777" w:rsidR="009277A2" w:rsidRDefault="009277A2" w:rsidP="009277A2">
                        <w:pPr>
                          <w:rPr>
                            <w:sz w:val="22"/>
                            <w:szCs w:val="24"/>
                          </w:rPr>
                        </w:pPr>
                      </w:p>
                      <w:p w14:paraId="49A1309F" w14:textId="77777777" w:rsidR="009277A2" w:rsidRPr="00055E39" w:rsidRDefault="009277A2" w:rsidP="009277A2">
                        <w:pPr>
                          <w:rPr>
                            <w:sz w:val="22"/>
                            <w:szCs w:val="24"/>
                          </w:rPr>
                        </w:pPr>
                        <w:r>
                          <w:rPr>
                            <w:rFonts w:hint="eastAsia"/>
                            <w:sz w:val="22"/>
                            <w:szCs w:val="24"/>
                          </w:rPr>
                          <w:t>＞</w:t>
                        </w:r>
                      </w:p>
                    </w:txbxContent>
                  </v:textbox>
                </v:shape>
                <w10:wrap type="square"/>
              </v:group>
            </w:pict>
          </mc:Fallback>
        </mc:AlternateContent>
      </w:r>
    </w:p>
    <w:p w14:paraId="4FF49216" w14:textId="271981B8" w:rsidR="009277A2" w:rsidRDefault="009277A2" w:rsidP="009277A2">
      <w:pPr>
        <w:tabs>
          <w:tab w:val="left" w:pos="3375"/>
        </w:tabs>
        <w:ind w:firstLineChars="100" w:firstLine="220"/>
        <w:rPr>
          <w:rFonts w:asciiTheme="majorEastAsia" w:eastAsiaTheme="majorEastAsia" w:hAnsiTheme="majorEastAsia"/>
          <w:sz w:val="22"/>
          <w:szCs w:val="24"/>
        </w:rPr>
      </w:pPr>
      <w:r w:rsidRPr="008B5D57">
        <w:rPr>
          <w:rFonts w:asciiTheme="majorEastAsia" w:eastAsiaTheme="majorEastAsia" w:hAnsiTheme="majorEastAsia" w:hint="eastAsia"/>
          <w:sz w:val="22"/>
          <w:szCs w:val="24"/>
        </w:rPr>
        <w:t>但馬地域ではこれからが漁の最盛期を迎えます。今回の訪船安全点検が船内における日頃の安全衛生向上を意識するきっかけとなり、ひいては</w:t>
      </w:r>
      <w:r w:rsidR="00EB2FCD">
        <w:rPr>
          <w:rFonts w:asciiTheme="majorEastAsia" w:eastAsiaTheme="majorEastAsia" w:hAnsiTheme="majorEastAsia" w:hint="eastAsia"/>
          <w:sz w:val="22"/>
          <w:szCs w:val="24"/>
        </w:rPr>
        <w:t>すべての</w:t>
      </w:r>
      <w:r w:rsidRPr="008B5D57">
        <w:rPr>
          <w:rFonts w:asciiTheme="majorEastAsia" w:eastAsiaTheme="majorEastAsia" w:hAnsiTheme="majorEastAsia" w:hint="eastAsia"/>
          <w:sz w:val="22"/>
          <w:szCs w:val="24"/>
        </w:rPr>
        <w:t>船員</w:t>
      </w:r>
      <w:r>
        <w:rPr>
          <w:rFonts w:asciiTheme="majorEastAsia" w:eastAsiaTheme="majorEastAsia" w:hAnsiTheme="majorEastAsia" w:hint="eastAsia"/>
          <w:sz w:val="22"/>
          <w:szCs w:val="24"/>
        </w:rPr>
        <w:t>が元気な姿で帰宅できることへ繋がれば</w:t>
      </w:r>
      <w:r w:rsidRPr="008B5D57">
        <w:rPr>
          <w:rFonts w:asciiTheme="majorEastAsia" w:eastAsiaTheme="majorEastAsia" w:hAnsiTheme="majorEastAsia" w:hint="eastAsia"/>
          <w:sz w:val="22"/>
          <w:szCs w:val="24"/>
        </w:rPr>
        <w:t>大変嬉しく思います。</w:t>
      </w:r>
    </w:p>
    <w:p w14:paraId="74953599" w14:textId="3D90B61C" w:rsidR="009277A2" w:rsidRPr="00C40241" w:rsidRDefault="009277A2" w:rsidP="009277A2">
      <w:pPr>
        <w:tabs>
          <w:tab w:val="left" w:pos="3375"/>
        </w:tabs>
        <w:ind w:firstLineChars="100" w:firstLine="220"/>
        <w:rPr>
          <w:rFonts w:asciiTheme="majorEastAsia" w:eastAsiaTheme="majorEastAsia" w:hAnsiTheme="majorEastAsia"/>
          <w:sz w:val="22"/>
          <w:szCs w:val="24"/>
        </w:rPr>
      </w:pPr>
    </w:p>
    <w:p w14:paraId="34BED3FB" w14:textId="4E8F1D59" w:rsidR="0013694B" w:rsidRDefault="009277A2" w:rsidP="009277A2">
      <w:pPr>
        <w:tabs>
          <w:tab w:val="left" w:pos="3375"/>
        </w:tabs>
        <w:ind w:firstLineChars="100" w:firstLine="220"/>
        <w:rPr>
          <w:rFonts w:asciiTheme="majorEastAsia" w:eastAsiaTheme="majorEastAsia" w:hAnsiTheme="majorEastAsia"/>
          <w:sz w:val="22"/>
          <w:szCs w:val="24"/>
        </w:rPr>
      </w:pPr>
      <w:r w:rsidRPr="008B5D57">
        <w:rPr>
          <w:rFonts w:asciiTheme="majorEastAsia" w:eastAsiaTheme="majorEastAsia" w:hAnsiTheme="majorEastAsia" w:hint="eastAsia"/>
          <w:sz w:val="22"/>
          <w:szCs w:val="24"/>
        </w:rPr>
        <w:t>そして、「船員労働安全衛生月間」も９月より本格</w:t>
      </w:r>
      <w:r>
        <w:rPr>
          <w:rFonts w:asciiTheme="majorEastAsia" w:eastAsiaTheme="majorEastAsia" w:hAnsiTheme="majorEastAsia" w:hint="eastAsia"/>
          <w:sz w:val="22"/>
          <w:szCs w:val="24"/>
        </w:rPr>
        <w:t>的に始動しております</w:t>
      </w:r>
      <w:r w:rsidRPr="008B5D57">
        <w:rPr>
          <w:rFonts w:asciiTheme="majorEastAsia" w:eastAsiaTheme="majorEastAsia" w:hAnsiTheme="majorEastAsia" w:hint="eastAsia"/>
          <w:sz w:val="22"/>
          <w:szCs w:val="24"/>
        </w:rPr>
        <w:t>。今年の月間スローガンである「</w:t>
      </w:r>
      <w:r w:rsidRPr="004967BE">
        <w:rPr>
          <w:rFonts w:asciiTheme="majorEastAsia" w:eastAsiaTheme="majorEastAsia" w:hAnsiTheme="majorEastAsia"/>
          <w:bCs/>
          <w:sz w:val="22"/>
          <w:szCs w:val="24"/>
        </w:rPr>
        <w:t>待っている 家族の笑顔を 忘れずに</w:t>
      </w:r>
      <w:r w:rsidRPr="008B5D57">
        <w:rPr>
          <w:rFonts w:asciiTheme="majorEastAsia" w:eastAsiaTheme="majorEastAsia" w:hAnsiTheme="majorEastAsia" w:hint="eastAsia"/>
          <w:sz w:val="22"/>
          <w:szCs w:val="24"/>
        </w:rPr>
        <w:t>」の</w:t>
      </w:r>
      <w:r w:rsidR="00EB2FCD">
        <w:rPr>
          <w:rFonts w:asciiTheme="majorEastAsia" w:eastAsiaTheme="majorEastAsia" w:hAnsiTheme="majorEastAsia" w:hint="eastAsia"/>
          <w:sz w:val="22"/>
          <w:szCs w:val="24"/>
        </w:rPr>
        <w:t>もと</w:t>
      </w:r>
      <w:r w:rsidRPr="008B5D57">
        <w:rPr>
          <w:rFonts w:asciiTheme="majorEastAsia" w:eastAsiaTheme="majorEastAsia" w:hAnsiTheme="majorEastAsia" w:hint="eastAsia"/>
          <w:sz w:val="22"/>
          <w:szCs w:val="24"/>
        </w:rPr>
        <w:t>、船員の災害防止・健康確保に向けて、神戸運輸監理部ではこれからも活動を続けて参ります</w:t>
      </w:r>
      <w:r>
        <w:rPr>
          <w:rFonts w:asciiTheme="majorEastAsia" w:eastAsiaTheme="majorEastAsia" w:hAnsiTheme="majorEastAsia" w:hint="eastAsia"/>
          <w:sz w:val="22"/>
          <w:szCs w:val="24"/>
        </w:rPr>
        <w:t>。</w:t>
      </w:r>
    </w:p>
    <w:p w14:paraId="1B362618" w14:textId="041B8BB5" w:rsidR="009277A2" w:rsidRDefault="009277A2" w:rsidP="0013694B">
      <w:pPr>
        <w:tabs>
          <w:tab w:val="left" w:pos="3375"/>
        </w:tabs>
        <w:jc w:val="right"/>
        <w:rPr>
          <w:rFonts w:asciiTheme="majorEastAsia" w:eastAsiaTheme="majorEastAsia" w:hAnsiTheme="majorEastAsia"/>
          <w:sz w:val="22"/>
          <w:szCs w:val="24"/>
        </w:rPr>
      </w:pPr>
      <w:r w:rsidRPr="00BB26AF">
        <w:rPr>
          <w:rFonts w:asciiTheme="majorEastAsia" w:eastAsiaTheme="majorEastAsia" w:hAnsiTheme="majorEastAsia" w:hint="eastAsia"/>
          <w:sz w:val="22"/>
          <w:szCs w:val="24"/>
        </w:rPr>
        <w:t>（海上安全環境部　船員労働環境・海技資格課）</w:t>
      </w:r>
    </w:p>
    <w:p w14:paraId="6D449BCC" w14:textId="77777777" w:rsidR="009A60B5" w:rsidRDefault="009A60B5" w:rsidP="009A60B5">
      <w:pPr>
        <w:tabs>
          <w:tab w:val="left" w:pos="3375"/>
        </w:tabs>
        <w:ind w:firstLineChars="100" w:firstLine="210"/>
        <w:rPr>
          <w:rFonts w:asciiTheme="minorEastAsia" w:hAnsiTheme="minorEastAsia"/>
        </w:rPr>
      </w:pPr>
      <w:r>
        <w:rPr>
          <w:rFonts w:hint="eastAsia"/>
          <w:noProof/>
        </w:rPr>
        <w:lastRenderedPageBreak/>
        <mc:AlternateContent>
          <mc:Choice Requires="wpg">
            <w:drawing>
              <wp:anchor distT="0" distB="0" distL="114300" distR="114300" simplePos="0" relativeHeight="252751872" behindDoc="0" locked="0" layoutInCell="1" allowOverlap="1" wp14:anchorId="68486098" wp14:editId="78605C2F">
                <wp:simplePos x="0" y="0"/>
                <wp:positionH relativeFrom="margin">
                  <wp:posOffset>0</wp:posOffset>
                </wp:positionH>
                <wp:positionV relativeFrom="paragraph">
                  <wp:posOffset>-635</wp:posOffset>
                </wp:positionV>
                <wp:extent cx="5760720" cy="445770"/>
                <wp:effectExtent l="0" t="0" r="0" b="0"/>
                <wp:wrapNone/>
                <wp:docPr id="25" name="グループ化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445770"/>
                          <a:chOff x="1155" y="1458"/>
                          <a:chExt cx="9615" cy="702"/>
                        </a:xfrm>
                      </wpg:grpSpPr>
                      <wps:wsp>
                        <wps:cNvPr id="70"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5C437B0" w14:textId="77777777" w:rsidR="009A60B5" w:rsidRPr="000F2A72" w:rsidRDefault="009A60B5" w:rsidP="009A60B5">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72"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320DACA" w14:textId="77777777" w:rsidR="009A60B5" w:rsidRPr="003F6AFC" w:rsidRDefault="009A60B5" w:rsidP="009A60B5">
                              <w:pPr>
                                <w:jc w:val="center"/>
                                <w:rPr>
                                  <w:rFonts w:ascii="ＭＳ ゴシック" w:eastAsia="ＭＳ ゴシック" w:hAnsi="ＭＳ ゴシック"/>
                                  <w:sz w:val="22"/>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2"/>
                                  <w14:shadow w14:blurRad="50800" w14:dist="38100" w14:dir="2700000" w14:sx="100000" w14:sy="100000" w14:kx="0" w14:ky="0" w14:algn="tl">
                                    <w14:srgbClr w14:val="000000">
                                      <w14:alpha w14:val="60000"/>
                                    </w14:srgbClr>
                                  </w14:shadow>
                                  <w14:textFill>
                                    <w14:solidFill>
                                      <w14:srgbClr w14:val="FFFFFF"/>
                                    </w14:solidFill>
                                  </w14:textFill>
                                </w:rPr>
                                <w:t>～小型船舶安全キャンペーンを実施しました～</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486098" id="グループ化 25" o:spid="_x0000_s1046" style="position:absolute;left:0;text-align:left;margin-left:0;margin-top:-.05pt;width:453.6pt;height:35.1pt;z-index:252751872;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PZEuAIAAOkHAAAOAAAAZHJzL2Uyb0RvYy54bWzMVdtu2zAMfR+wfxD0vtpOHDs16hRdbxjQ&#10;bcW6fYAiy5fNljRKidN+/SjZubR9GNACRf1gmKZIkeccSienm64lawGmUTKn0VFIiZBcFY2scvrr&#10;59WnOSXGMlmwVkmR03th6Oni44eTXmdiomrVFgIIJpEm63VOa2t1FgSG16Jj5khpIdFZKuiYRROq&#10;oADWY/auDSZhmAS9gkKD4sIY/HsxOOnC5y9Lwe33sjTCkjanWJv1b/DvpXsHixOWVcB03fCxDPaC&#10;KjrWSNx0l+qCWUZW0DxL1TUclFGlPeKqC1RZNlz4HrCbKHzSzTWolfa9VFlf6R1MCO0TnF6cln9b&#10;X4O+07cwVI+fN4r/MYhL0OsqO/Q7uxoWk2X/VRXIJ1tZ5RvflNC5FNgS2Xh873f4io0lHH/O0iRM&#10;J0gDR18cz9J0JIDXyJILi6LZjBL0RvFsPpDD68sx/DiJ0Oli03DinAHLhm19qWNpjnrUktnDZV4H&#10;113NtPAsGAfHLZCmcCVQIlmHEJwhBH4Nmbqi3O64bAupGfAkUp3XTFbiDED1tWAFVhX5Jh4FOMMg&#10;G/8FeI9Ugoh6GW9h3uM0i71rhxPLNBh7LVRH3EdOUWCy+IFT4jlk6xtjvQ6KsTdW/Kak7FqciTVr&#10;SZQkSToiPy7G3NucLtKotimumrb1BlTL8xYIhub0Cp8kGYMfLWulWyyVCxtYdX+Q0wGKAVK7WW48&#10;8JHP4ZxLVdwjUqCGqcZTCD9qBQ+U9DjROTV/VwwEJe0XiWin8eQY9WO9MZ8fI4Fw6FgeOJjkmCin&#10;3AIlg3Fuh2NjpaGpatwp8phJ5fgvG+sq31c1GijDt9Lj5LkeY4e2q+lN9bib3J0eZ9N4mNskfD96&#10;nIafL6fbcl6jRz8Qe+bfvx79aYn3iT9Ax7vPXViHttfv/oZe/AMAAP//AwBQSwMEFAAGAAgAAAAh&#10;AMsfI0LdAAAABQEAAA8AAABkcnMvZG93bnJldi54bWxMj0FLw0AUhO+C/2F5grd2dytajXkppain&#10;ItgK4m2bfU1Cs29Ddpuk/971pMdhhplv8tXkWjFQHxrPCHquQBCX3jZcIXzuX2ePIEI0bE3rmRAu&#10;FGBVXF/lJrN+5A8adrESqYRDZhDqGLtMylDW5EyY+444eUffOxOT7CtpezOmctfKhVIP0pmG00Jt&#10;OtrUVJ52Z4fwNppxfadfhu3puLl87+/fv7aaEG9vpvUziEhT/AvDL35ChyIxHfyZbRAtQjoSEWYa&#10;RDKf1HIB4oCwVBpkkcv/9MUPAAAA//8DAFBLAQItABQABgAIAAAAIQC2gziS/gAAAOEBAAATAAAA&#10;AAAAAAAAAAAAAAAAAABbQ29udGVudF9UeXBlc10ueG1sUEsBAi0AFAAGAAgAAAAhADj9If/WAAAA&#10;lAEAAAsAAAAAAAAAAAAAAAAALwEAAF9yZWxzLy5yZWxzUEsBAi0AFAAGAAgAAAAhAAh09kS4AgAA&#10;6QcAAA4AAAAAAAAAAAAAAAAALgIAAGRycy9lMm9Eb2MueG1sUEsBAi0AFAAGAAgAAAAhAMsfI0Ld&#10;AAAABQEAAA8AAAAAAAAAAAAAAAAAEgUAAGRycy9kb3ducmV2LnhtbFBLBQYAAAAABAAEAPMAAAAc&#10;BgAAAAA=&#10;">
                <v:roundrect id="AutoShape 3" o:spid="_x0000_s1047"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Z1TwwAAANsAAAAPAAAAZHJzL2Rvd25yZXYueG1sRE/LasJA&#10;FN0X/IfhCt0EnbRgK9FRxD7IplA1BJeXzDUTzNwJmYmmf99ZFLo8nPd6O9pW3Kj3jWMFT/MUBHHl&#10;dMO1guL0MVuC8AFZY+uYFPyQh+1m8rDGTLs7H+h2DLWIIewzVGBC6DIpfWXIop+7jjhyF9dbDBH2&#10;tdQ93mO4beVzmr5Iiw3HBoMd7Q1V1+NgFZRvyWHIzfmr/ub3T7coknO5GJR6nI67FYhAY/gX/7lz&#10;reA1ro9f4g+Qm18AAAD//wMAUEsBAi0AFAAGAAgAAAAhANvh9svuAAAAhQEAABMAAAAAAAAAAAAA&#10;AAAAAAAAAFtDb250ZW50X1R5cGVzXS54bWxQSwECLQAUAAYACAAAACEAWvQsW78AAAAVAQAACwAA&#10;AAAAAAAAAAAAAAAfAQAAX3JlbHMvLnJlbHNQSwECLQAUAAYACAAAACEAKfGdU8MAAADbAAAADwAA&#10;AAAAAAAAAAAAAAAHAgAAZHJzL2Rvd25yZXYueG1sUEsFBgAAAAADAAMAtwAAAPcCAAAAAA==&#10;" fillcolor="#ff6" stroked="f">
                  <v:textbox inset="5.85pt,.7pt,5.85pt,.7pt">
                    <w:txbxContent>
                      <w:p w14:paraId="05C437B0" w14:textId="77777777" w:rsidR="009A60B5" w:rsidRPr="000F2A72" w:rsidRDefault="009A60B5" w:rsidP="009A60B5">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4" o:spid="_x0000_s1048"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znSxAAAANsAAAAPAAAAZHJzL2Rvd25yZXYueG1sRI9Pa8JA&#10;FMTvBb/D8oTe6kYPbYiuIoKlhF5qWrw+s88kJPs2zW7++O27BcHjMDO/YTa7yTRioM5VlhUsFxEI&#10;4tzqigsF39nxJQbhPLLGxjIpuJGD3Xb2tMFE25G/aDj5QgQIuwQVlN63iZQuL8mgW9iWOHhX2xn0&#10;QXaF1B2OAW4auYqiV2mw4rBQYkuHkvL61BsF/TD+4N4W+pLWyyz9vcX1+f1Tqef5tF+D8DT5R/je&#10;/tAK3lbw/yX8ALn9AwAA//8DAFBLAQItABQABgAIAAAAIQDb4fbL7gAAAIUBAAATAAAAAAAAAAAA&#10;AAAAAAAAAABbQ29udGVudF9UeXBlc10ueG1sUEsBAi0AFAAGAAgAAAAhAFr0LFu/AAAAFQEAAAsA&#10;AAAAAAAAAAAAAAAAHwEAAF9yZWxzLy5yZWxzUEsBAi0AFAAGAAgAAAAhAHDbOdLEAAAA2wAAAA8A&#10;AAAAAAAAAAAAAAAABwIAAGRycy9kb3ducmV2LnhtbFBLBQYAAAAAAwADALcAAAD4AgAAAAA=&#10;" fillcolor="#30be30" stroked="f">
                  <v:textbox inset="5.85pt,.7pt,5.85pt,.7pt">
                    <w:txbxContent>
                      <w:p w14:paraId="3320DACA" w14:textId="77777777" w:rsidR="009A60B5" w:rsidRPr="003F6AFC" w:rsidRDefault="009A60B5" w:rsidP="009A60B5">
                        <w:pPr>
                          <w:jc w:val="center"/>
                          <w:rPr>
                            <w:rFonts w:ascii="ＭＳ ゴシック" w:eastAsia="ＭＳ ゴシック" w:hAnsi="ＭＳ ゴシック"/>
                            <w:sz w:val="22"/>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2"/>
                            <w14:shadow w14:blurRad="50800" w14:dist="38100" w14:dir="2700000" w14:sx="100000" w14:sy="100000" w14:kx="0" w14:ky="0" w14:algn="tl">
                              <w14:srgbClr w14:val="000000">
                                <w14:alpha w14:val="60000"/>
                              </w14:srgbClr>
                            </w14:shadow>
                            <w14:textFill>
                              <w14:solidFill>
                                <w14:srgbClr w14:val="FFFFFF"/>
                              </w14:solidFill>
                            </w14:textFill>
                          </w:rPr>
                          <w:t>～小型船舶安全キャンペーンを実施しました～</w:t>
                        </w:r>
                      </w:p>
                    </w:txbxContent>
                  </v:textbox>
                </v:roundrect>
                <w10:wrap anchorx="margin"/>
              </v:group>
            </w:pict>
          </mc:Fallback>
        </mc:AlternateContent>
      </w:r>
    </w:p>
    <w:p w14:paraId="7C19D625" w14:textId="77777777" w:rsidR="009A60B5" w:rsidRDefault="009A60B5" w:rsidP="009A60B5">
      <w:pPr>
        <w:tabs>
          <w:tab w:val="left" w:pos="3375"/>
        </w:tabs>
        <w:ind w:firstLineChars="100" w:firstLine="210"/>
        <w:rPr>
          <w:rFonts w:asciiTheme="minorEastAsia" w:hAnsiTheme="minorEastAsia"/>
        </w:rPr>
      </w:pPr>
    </w:p>
    <w:p w14:paraId="06393F28" w14:textId="77777777" w:rsidR="009A60B5" w:rsidRPr="00D567EB" w:rsidRDefault="009A60B5" w:rsidP="009A60B5">
      <w:pPr>
        <w:tabs>
          <w:tab w:val="left" w:pos="3375"/>
        </w:tabs>
        <w:ind w:firstLineChars="100" w:firstLine="220"/>
        <w:rPr>
          <w:rFonts w:ascii="ＭＳ ゴシック" w:eastAsia="ＭＳ ゴシック" w:hAnsi="ＭＳ ゴシック"/>
          <w:sz w:val="22"/>
        </w:rPr>
      </w:pPr>
    </w:p>
    <w:p w14:paraId="5D38A2CB" w14:textId="0DDD8095" w:rsidR="009A60B5" w:rsidRDefault="009A60B5" w:rsidP="009A60B5">
      <w:pPr>
        <w:tabs>
          <w:tab w:val="left" w:pos="3375"/>
        </w:tabs>
        <w:ind w:firstLineChars="100" w:firstLine="220"/>
        <w:rPr>
          <w:noProof/>
        </w:rPr>
      </w:pPr>
      <w:r>
        <w:rPr>
          <w:rFonts w:ascii="ＭＳ ゴシック" w:eastAsia="ＭＳ ゴシック" w:hAnsi="ＭＳ ゴシック" w:hint="eastAsia"/>
          <w:noProof/>
          <w:sz w:val="22"/>
          <w:lang w:val="ja-JP"/>
        </w:rPr>
        <mc:AlternateContent>
          <mc:Choice Requires="wpg">
            <w:drawing>
              <wp:anchor distT="0" distB="0" distL="114300" distR="114300" simplePos="0" relativeHeight="252759040" behindDoc="0" locked="0" layoutInCell="1" allowOverlap="1" wp14:anchorId="6E812224" wp14:editId="038CA3B8">
                <wp:simplePos x="0" y="0"/>
                <wp:positionH relativeFrom="margin">
                  <wp:align>right</wp:align>
                </wp:positionH>
                <wp:positionV relativeFrom="paragraph">
                  <wp:posOffset>82550</wp:posOffset>
                </wp:positionV>
                <wp:extent cx="2484120" cy="2325370"/>
                <wp:effectExtent l="0" t="0" r="0" b="0"/>
                <wp:wrapSquare wrapText="bothSides"/>
                <wp:docPr id="62" name="グループ化 62"/>
                <wp:cNvGraphicFramePr/>
                <a:graphic xmlns:a="http://schemas.openxmlformats.org/drawingml/2006/main">
                  <a:graphicData uri="http://schemas.microsoft.com/office/word/2010/wordprocessingGroup">
                    <wpg:wgp>
                      <wpg:cNvGrpSpPr/>
                      <wpg:grpSpPr>
                        <a:xfrm>
                          <a:off x="0" y="0"/>
                          <a:ext cx="2484120" cy="2325370"/>
                          <a:chOff x="0" y="0"/>
                          <a:chExt cx="2484120" cy="2325370"/>
                        </a:xfrm>
                      </wpg:grpSpPr>
                      <pic:pic xmlns:pic="http://schemas.openxmlformats.org/drawingml/2006/picture">
                        <pic:nvPicPr>
                          <pic:cNvPr id="59" name="図 59"/>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30480" y="0"/>
                            <a:ext cx="2375535" cy="2034540"/>
                          </a:xfrm>
                          <a:prstGeom prst="rect">
                            <a:avLst/>
                          </a:prstGeom>
                          <a:noFill/>
                          <a:ln>
                            <a:noFill/>
                          </a:ln>
                        </pic:spPr>
                      </pic:pic>
                      <wps:wsp>
                        <wps:cNvPr id="217" name="テキスト ボックス 2"/>
                        <wps:cNvSpPr txBox="1">
                          <a:spLocks noChangeArrowheads="1"/>
                        </wps:cNvSpPr>
                        <wps:spPr bwMode="auto">
                          <a:xfrm>
                            <a:off x="0" y="1996440"/>
                            <a:ext cx="2484120" cy="328930"/>
                          </a:xfrm>
                          <a:prstGeom prst="rect">
                            <a:avLst/>
                          </a:prstGeom>
                          <a:solidFill>
                            <a:srgbClr val="FFFFFF"/>
                          </a:solidFill>
                          <a:ln w="9525">
                            <a:noFill/>
                            <a:miter lim="800000"/>
                            <a:headEnd/>
                            <a:tailEnd/>
                          </a:ln>
                        </wps:spPr>
                        <wps:txbx>
                          <w:txbxContent>
                            <w:p w14:paraId="4E4689D6" w14:textId="7C98A4CB" w:rsidR="009A60B5" w:rsidRDefault="009A60B5">
                              <w:r w:rsidRPr="00A53086">
                                <w:rPr>
                                  <w:rFonts w:asciiTheme="minorEastAsia" w:eastAsiaTheme="minorEastAsia" w:hAnsiTheme="minorEastAsia" w:hint="eastAsia"/>
                                  <w:sz w:val="22"/>
                                </w:rPr>
                                <w:t>＜制度改正について説明</w:t>
                              </w:r>
                              <w:r>
                                <w:rPr>
                                  <w:rFonts w:asciiTheme="minorEastAsia" w:eastAsiaTheme="minorEastAsia" w:hAnsiTheme="minorEastAsia" w:hint="eastAsia"/>
                                  <w:sz w:val="22"/>
                                </w:rPr>
                                <w:t>会を実施</w:t>
                              </w:r>
                              <w:r w:rsidRPr="00A53086">
                                <w:rPr>
                                  <w:rFonts w:asciiTheme="minorEastAsia" w:eastAsiaTheme="minorEastAsia" w:hAnsiTheme="minorEastAsia" w:hint="eastAsia"/>
                                  <w:sz w:val="22"/>
                                </w:rPr>
                                <w:t>＞</w:t>
                              </w:r>
                            </w:p>
                          </w:txbxContent>
                        </wps:txbx>
                        <wps:bodyPr rot="0" vert="horz" wrap="square" lIns="91440" tIns="45720" rIns="91440" bIns="45720" anchor="t" anchorCtr="0">
                          <a:spAutoFit/>
                        </wps:bodyPr>
                      </wps:wsp>
                    </wpg:wgp>
                  </a:graphicData>
                </a:graphic>
              </wp:anchor>
            </w:drawing>
          </mc:Choice>
          <mc:Fallback>
            <w:pict>
              <v:group w14:anchorId="6E812224" id="グループ化 62" o:spid="_x0000_s1049" style="position:absolute;left:0;text-align:left;margin-left:144.4pt;margin-top:6.5pt;width:195.6pt;height:183.1pt;z-index:252759040;mso-position-horizontal:right;mso-position-horizontal-relative:margin" coordsize="24841,232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gzzFuAwAA1gcAAA4AAABkcnMvZTJvRG9jLnhtbKRVUW7jNhD9L9A7&#10;EPzfyJatjS1EWWyTTbDAtg267QEoirKIpUiWpC1nP2Og6B3aKxT96FfPY/QenaFkx3YC7HZrIMoM&#10;ORy+eXxDXrxat4qshPPS6IKOz0aUCM1NJfWioD/9ePNiRokPTFdMGS0Kei88fXX59VcXnc1Fahqj&#10;KuEIJNE+72xBmxBsniSeN6Jl/sxYoWGyNq5lAVy3SCrHOsjeqiQdjV4mnXGVdYYL72H0up+klzF/&#10;XQsevq9rLwJRBQVsIX5d/Jb4TS4vWL5wzDaSDzDYF6BomdSw6T7VNQuMLJ18kqqV3Blv6nDGTZuY&#10;upZcxBqgmvHopJpbZ5Y21rLIu4Xd0wTUnvD0xWn5d6tbZ9/bOwdMdHYBXEQPa1nXrsX/gJKsI2X3&#10;e8rEOhAOg+l0Nh2nwCyHuXSSZpPzgVTeAPNP1vHmzSdWJruNkyM4VvIc/gYOwHrCwae1AqvC0gk6&#10;JGk/K0fL3IelfQHHZVmQpVQy3EfpwcEgKL26k/zO9Q7QeeeIrAqazSnRrAXJ//PbXwQ84BfDMaKP&#10;Z1jPO8M/eKLNVcP0Qrz2FhQLfYTRyXF4dI82K5W0N1IpPCO0h7JA3SfqeIaZXnnXhi9boUPfSk4o&#10;qNBo30jrKXG5aEsBpbi3VQTEcu/4DwAwNo0PTgTe4OY1gBjG4fT2ExHxI0gsx4PQSNl9ayoghi2D&#10;iU1zIrTJaDoDRT0jtsl5lk2yQWyjyTSbRrHtJQOUOh9uhWkJGgAd0MYt2OqdR9wQugtB5NoggbEe&#10;pY8GIBBHYg2IejChCOwTuKz8jm/wnjD+n/rxfcOsAJSY9lFA6fh8p6Dt5pftwx/bh7+3m1/JdvP7&#10;drPZPvwJPklRKMM6bGIS1t8YaMtxLNrbE3k5Z7pGsAoA9xI7WNrn+awD6g9nPJ+/nPYHwPJn74NJ&#10;OptP/ucJeaNktVO5d4vySjmyYnCd38Rf7BQQ3WGY0qQr6DxLs0jDwSG3MsBzo2Rb0NkIf7ic5cjJ&#10;G11FOzCpensnASSplwBaYV2uY4ePZzvyS1PdA/fOgOKAG3gOwWiM+0hJB09LQf3PS4b3jnqrgfr5&#10;GGkjITrT7ByvT3c4Ux7OMM0hVUEDJb15FeL7hbi9fQ09dCOjshFcjwS0ig5INFrx8QDr6HU69GPU&#10;43N8+S8AAAD//wMAUEsDBAoAAAAAAAAAIQBr7uum9nIAAPZyAAAVAAAAZHJzL21lZGlhL2ltYWdl&#10;MS5qcGVn/9j/4AAQSkZJRgABAQEASABIAAD/2wBDAAMCAgMCAgMDAwMEAwMEBQgFBQQEBQoHBwYI&#10;DAoMDAsKCwsNDhIQDQ4RDgsLEBYQERMUFRUVDA8XGBYUGBIUFRT/2wBDAQMEBAUEBQkFBQkUDQsN&#10;FBQUFBQUFBQUFBQUFBQUFBQUFBQUFBQUFBQUFBQUFBQUFBQUFBQUFBQUFBQUFBQUFBT/wAARCADw&#10;AU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PyM4A4pwYHrTOM9aVRgcdK42dcRSB6YpjjAznpT6Y3L46gevrSKI2ztyfvHr/hULHBAzgep6&#10;VO+T2/WoX6YIqQH3unT2rhHAJIBDLnB9MHFZbyDoD0zxV9r2VX3CZy20ryxPGMYxn0qiyAc8DApa&#10;9WBFI2TVSYidSCuYzwcj7w9MenvU7gt1yFPb1+v+FRyE+tO4MrMiooVFCKvAUDAA9AKhcd6nYkMa&#10;hcg9RTAruKhwasNg5yajYE9sUwK7KCcdT6VGYy3DDI9P89atiDPQVbttPMnQE5rRJvQiRmrbFu2O&#10;1WIdPZyCBk1vR6QkCh5nVB/tcZ/DvVmytp7+cW2m2clxM3ChULE+mFH9a2UerMuZLYyrbR9q73IR&#10;e7NwPzqbzraFhHBG11K2FVQDjPsOpP8AnNeo+Gv2e9b1vbda/dLpNoPmKEhpcfyWu4s28AfC+PGn&#10;266lqC9ZuJGJ93PA/CtVfZGcpHlnhj4J+KPGRSW5hGl2TYO+dcH6hfX3P516BZfB7wL8NEW51a+e&#10;/vF+YJM3mEtnPCelZHij45apqIeK2kXT4OmyD7xH+9/hivLNV8TvcuzO5dmOSSckn39ar4dWyNXo&#10;ez+IPj3Jb2xt9EsIdPjUbVkkwxA9QoGBx65ryLxB471TWbhpr2+luZD0LtwB6Adh7CuTu9XLE/Of&#10;oeayri+diSWwM/54/wDr1LmuiNIxdtTdufEEpzlz+dZk+tM5I3Fj7VkS3GerE+2eKrNcHHHFZOZp&#10;ypGjNqErc7gP8/pVWS/HcHPq3NUWmJzk+1RNKe5zUcxRakvC/Q1XklLdT0qJjk9PxqNvQkmp5rgO&#10;dx3qMt7Zo/rSYOee9K47MP0pCM/Wl29+tG046fnUj5WM5HXn1x/hRgsOKk2Fj1x9BQIge2frQHKy&#10;EjFJjjgH8eKsiI9MYo8k9xQLVFYIfagx54PIq4LZmPTFPWxcnhSarUR7sRk4xTto7VbmslttPW7l&#10;kEa7S7M5Coq5wCTn2zz7ViSeJtMABTU7B89C1wAPzwa5/aRvubcrRecEcKcE8D/GjAAAHSqMOt28&#10;4DIYpAxwDFcxOT9BuzVppwOGt7mMnkDyWOR9VzR7SL0THysJKhf86cbmInHmAH0bIOffjioy4bhG&#10;Vz6Ag4+tF10CzIZOOf0quyj7xHI6e1WmQ9+T/npULDmmIqt1zUEi81bePPQVGYiaYiiy8fSoHQ9q&#10;1Pspbtk1PBpLz4AQ81Si2S2c+YyDwMn1ppVl7V2S6Jb2+PP5btGvJP4dvxrqNB+Eus+Kgpg09dPs&#10;z1uLrI49Rxk/h+daezfclzR5LHdGI5KZrpPCcOo+KNRTTtIsxNeOCdoIyq8ZJPQD3Nd74m+Evhbw&#10;5pjodemu9WAI228a+Xn0bngfiTXnX9mnQbxLrT9RnguYySssTFGX1wRVqMo6k80ZHsNj8FdK0GJb&#10;7xrrsMOefs0Um0t7bjyf+AitCT4ueFvB9q1p4X06CMKMee643e57n8SK+eNWvry+uGnu7ya6lY8y&#10;TOWJ/EmsqSaQdCT9aPaWYlTutz1jxN8WtQ19m+0XjvH2jU7UH/AR/WuIvvEryk5euVeZu7Z+nFQv&#10;Meg+lN1nsh+zSNa51V5M8/nWbNeM2cnP0OKqPKe5qFm46ZrNzb3NOVImkuT24qs8xOc0jOT3x9BU&#10;Rxn1P51PMx8qBnPQVGzHHTApx+tNb8aV2HKiM89TSEnNKQT170oQt2ouFhhx3pG9hVhbctwBUyWD&#10;ueFNNXZL0KG0k/8A1qURGtmHQ55T8qE/hV+Lww4wZSsY/wBogVai30J5rHNLER0qRYT6V2um+Dft&#10;rhbeKe8c/wANtCzn+VdlpfwJ8TangweHp4lYcSXjLEPrgnNXyMrnR40to7HAWr1vok83RCfw/wDr&#10;V7GvwNu9Imi/t3xBoeiB2xtM/muBgnIAA9O9bK+GfhrooH9oeLL7VnXqljDtBPpnH9afJ3J9p2PE&#10;k8MS8byFH+0QKsw+HYCwBl3t/djBJNewt43+GOi5Fj4Tn1J1+69/PwT6kZP8qik/aKOnR+Xo3hvS&#10;NLA+6Uh3EfjxVKKRF2zh9I+HGrapgWWhahdg9D5BCn8SK6/S/wBnvxddgO+m2unR93u5gCB7gZrJ&#10;1b9orxdf5H9rNbKe1six4+hAzXG6p8RNY1VibvUrq4zyRJKxH5ZoukL3mdN8TPCj/EQaLC90trYa&#10;fdfbGs3j8yOaRVIgLDI3CN9rgHjcintzdunuo7cwW0gkkRFjBkkUnoPmYf3jWT/wl6sOIJST2VSf&#10;5Gq9jq9jpxnaJJ4nnkMsrSoSWY4BJJHTAAx7YrzalBSVnodkZkd9od7fA/bNNtL7PQy28bE/8Cxk&#10;fhWU3hKODkaGLYjvZTSwH65R66VfE1iTnzIgf9qMD9abPq8F60Qh1FbeNW3OYiQ7DsoOTjnv+HHW&#10;ub6u+kjT2i7HPxWU9pkJc63bA/wLqDyD8fMVs10Nja3cdossuqXaYICi6iilLegICgmtNNXt3GFl&#10;U49xUq3sZ6OBn0NNUH1Y/aLsQ6e9yYZTfRxMQwEJiQoWXAyWUk7Tn0J9cDpStFuJOMZPQdquRqJu&#10;n6VoWuku6b3wka/ed8AD6muunTsYSkjDjsnbtmrlv4fnnOQMDuT2rstB8J3+sso0ywa7jz811KDH&#10;Co9Qx+9+FdU3hnw7oSb9a1BtTuF5NnaYEYPoT3/OuyNNGEpnmuneHJrm4WK1gbUJv+eduCfzOMCu&#10;50/4Y3ot1m1i7tvD9tjmPdmYgf57VJqXxaTTLdrbSLKHS4AMfugC5Hucda891fxxPfTM7yvI56s7&#10;Ek/jWvux3ZnrI9Hj17wb4JydP06TUbxel1dgYz6j/wDUK5bxP8Xr/WQyNcNHD2hi+Rce4zz+Nee3&#10;msSTk5Y8/jWZLcFj1GazlUX2SlC+5qaj4ge4J+Y4/KsG4vC5OWb8KJG3dqrSA5rGU23qbKKRFLJn&#10;8aquc1ZePcc1G0J7VldlFKT6Zqu6n0NaX2cmj7CW/hz+FGo9EZGwkcc0wxknpXQRaHcTfdiYj1wc&#10;VND4YlmmWIbQ5/h6n8qvlbJckjlvKPakNue4NeqaX8G9b1MAw6XfTA/xCAqv/fTYFb0XwOuLHDal&#10;daXpSjk/br5dw/4Cmav2be5HtEeG/ZHPAB/KhrJwuSp/Kvel8I+CNHGb/wAVJcEdY9LsifydzVW+&#10;1z4b2SYi0PUdXkXo15eeUpPqVTtV+z7sn2nkeE+Xhvm4rpPCvg688T3Bi0+zutQkUAsltCXKjsT6&#10;fjV7V9Q0q6uJnttNitI3YssSsxCDOQASen1qrpfiC90CWV9KvbjTmlXa5tZWjLDOQCQeRn1o5VF6&#10;6j5m/I9I079n/XvKEtzYRaen9/UbpIgPfAJNWW+GekaS2NU8Y6Fa46pY77l/pnA5ryW+1q9v3L3N&#10;1PcMeSZZC5/MmqnnyN1Ymrulsibd2ezq3wy0liLnUNc1pl/55IkEZ/DOaVviv4L0Mj+x/BNo7r0m&#10;1CQzH2JBH6ZrxNt56MaRLZpiQ83lDHB2lsmp5+qQuVdz2K+/aS8QGMxWH2TS4egSztlXH0zmuL1v&#10;4ua9qxIvdaupA38DTkD8Bn+Vcj9kfJwCQDwT3/CoTbsTgj9KXOOyRbn8QSTMWzK7N1IU8/j3qA6h&#10;PJ1V/wDgRA/kTSQ6W87YUEZ/usR/Wta28IPMQAiux7btx/LP9KNWMw5L45wxx/wIH+tJ5jSDIORX&#10;dWHwt1a9wLbTLuX08m0kP5ECt62+BPiebBOjXcYP8U2yIf8AjzCnysOZHkxRj2JNI1u+4EBio6jP&#10;X8ccV7MnwPvbf/j8vNIscdftOpxAj8FzUi/C/QbX/j78YaHEe4haWc/oBR7MXMj8tbf4g6nCR5d3&#10;MnYbJGX+Rre0v44eItGSaOLUJz5g2lnmcle2VO7g+9YT+DLYnAdh/n6VG3gmPHyTkfUVu7PdHLzS&#10;7nW237RXiy1wV129JH99xJ+e4GtG3/an8VrKkQvEvJWYKqS2schY5wBjaO5rzRvAs1zcCJLlACrH&#10;O05wBk4rsY/h3FY+H9YFsFDW95ZTRyt/rNhJLAt3HB/OjlXYfM7nsXwf+NvijxZ8avDfgzX7XTLW&#10;LUNQNjcxLa7Z1bypHADK+0HKr2Pcd8hp/aknsNX1Cyl0a1ne1u57VjFcSxEGOVoyTy3dTWb4c8Mt&#10;ov7ZegamxxFF4lsrhQDgASRoDn14kNedfFbwnqWl/FHxva20KRRR+INS2eWeSpu5SpJ7EqQfxpuM&#10;bFe0lfc96f8Aaa/skQteabcW3mruja31FZAR6gben1rtfAv7bWgeH5JpdR0WTWZ2UfZ31BlkSAjP&#10;IUN83Xvg8dRXw43hzUlYnyGLHqepP1NMOj6ovSGTP0rPlXQrnb3P0e0j9sLUfiZfz2Flqh3xW012&#10;1otmYo1iiAZyCGOcA9DXNJ+03o+qKr/29ZEMAw3iSPg8jqtfOv7IFrcJ8ZFiuYmAuND1W35jwCWt&#10;SQM59VrxHRLZ00TTlKXUTC2hBBQgg7AMHPSm4i5z7/i+MWlX/MWqabOT/wA871M/qRV6PxnFef6v&#10;ZLn/AJ5TRv8Ayavz7D3g4KzEds//AKqiuL67is7lkEkjrEzBY0ySdpOMY61Hs0x+1t0P0RbWSTzb&#10;XAP/AFyY/wAhUba9Apw+6M/7alf6V8x/tEXetaP8Ukj0x7mCKTRdMnBimMYy1soPQ9eK5XSPiH4w&#10;0ueJp/EF7BAG+ZVvXLEd8FjjP1odFdxqsfYy61aynC3EZPpuGatQ4umAQhifcV8jy/GjxKY5mi1i&#10;7vY1VmVfs63DYAJwSIzk8V6R8QfEPiXw34+v9I0zSmu7WP7P5TmGMA74Y3OGLKT8zkcVHsXuivbX&#10;Po7TPCN7qbKkEZlZuixAyH8lBrq7T4K6zJGHntWto+73RWFfx3kV812v7SHxcuLGKze8itrWJQio&#10;l08PygYwfKAycDqfzrS0Txj4i8S/bvtszNcQWU115gupZMlFzgh85GTVqmhc76s+hR8O9D0qYnU/&#10;EWkWzY5EDvcP9CEXj8TTmuPh9pPButU1V17W8McCE/ViTXzOfF19uO+5yoPDNxn8M8VLb+JprxzE&#10;kqSuQSVUgnHfjNG2yHe+7Pouf4peF9M4sPC1s7Do+o3DTHPuuQKz7z47arDHuspbPSkHITTrFQ3s&#10;MgZ/z1rwpNSlHKoF/wB3inC4aQ5eEv8AUk/zNS+ZrQPd7no+tfGDXNU3fabrVbsEf8t7lYlz9NzH&#10;HuB+Brkrzx5IOsALHkkPI2D9dgrovCWl+Hb7TftOq64dMlDFfsws5ZpMdmGxcY/GtRtS+G9hIY31&#10;HW9QdTgrBp4iGffzH4/Ks5U5v7VhqUex57/wllzcMcWLyJxzHKd2foyD+dX7J7i/AJtri3yePMCs&#10;PzVj/Ku4l8X+CbSAvB4Y1m6XGA11epCD+CJkVl3Xxt0XQreMx+B7QKwO17mSe4J6noXH6ilGLW8h&#10;8yeyMgaVcd1JHqQQP1q3Z+Gru7YCKNpSegjBY/kKdH+0nqCgtYeHdPstvRrfToVI79W3GrL/ALQH&#10;ji8tw8dzPbxsCdqTCIY+iIMVrePcnmZfsvhd4gvp1ji0fUG3cg/ZZAPwJABrej+CWtoP9Jt4rMd/&#10;tVzDFj8C9ea3vxD8V6swknvA+c486aSX69W/lWWusa7fvIpvI1KnpHCCehPGc+ho5o9Auz2D/hVt&#10;lan/AE3xLoVtjqovDKw/4CiGpB4U8E2P/Hz4p88jqLLTpXz9CzL+dePNpPiG8uYokudRm3M25YYy&#10;MAAEdF9Tj9Knsfht4gvEjlurXUzDt2yvMXAifOArEng8jg+op83RIlyS3Z6xc3Pw3so2U/23esBy&#10;d0FuP5MR+NcFrPiTwtHdStbCO2gLfJHJdiR1GOhIHJ6npUsfwH1xrfY+hSm42gjztuR1AJJPHzcf&#10;hTYPgNr9xbS4t7KAoWizLcABWKkDPHqCcj60rVHtEj2tJbyMvTfippHhvVIbu1+zXMyNtRJrf7RG&#10;SwJHylSCcAnPtmvT/B3xn8YeONIN/pF4ljZlzGpgs44c8A5A2ccEV4lqfg9rO583EY8qaR1A7iOz&#10;28+nzEmvc/gbpp0T4d2EKxISGJOR32qpx+INOneUrMucko3RduLrxxqSkXHiC/YHsJ2A/LdWbL4W&#10;1G7Yi7v5pT38yQmvQ/tc7DAABPoKYtk8zZYZya6eRdzn9o2eEeNrS48PSuYX3pGV3qecgjkg445I&#10;rF0KfVtYVCRDENxBGCff1rv/AIpaUbpbvY2x94UEcjGQMfTiszwToUloJPOIdlkIBA4xsXt9TWKT&#10;crGnNpc82uP2F3BzDrd+T0Alhth/KWs+f9h3VV4j1mRfdrNH/wDQZa+05hgp2y2P0NAWud1XYvlR&#10;8RxfsOeIYLxZ01+KVQrKYzpMiHlSPvecfXPStW6/ZE8SyaVq1quo2qPdW1vGrSW0wCunBJ2q3ByT&#10;xX2QAKmjWhV2HIj5H1v9mbxZcfE3TfE9rdaaYLe5sLqVSbhW/cmLfjMOOkZxk9+1V/ip+yL4+8W/&#10;EfxNrejW+lTabqN/JdW5l1ARuVchvmUpwcluP8a+xrsyJpt0UOX8lsd+x7Va0W583TLVic5Qc/hW&#10;ntXKF0RyJM/Pyb9jb4pW2f8AiRW8+P8An3v4mz9MkVn3H7K/xRtAS/gu+cDvHNbsD9AJc1+kyTVI&#10;WyM1HtWPlXc+AvgN8GvG3hP4uaFd6v4W1LT7EfaIpriWIeWgeCRQWIJwMkD8a8vPwi8Y6eiifwjr&#10;MYVQPm0+THTH92v0/wBTk22crDgqM/lVaUFo1IOMgdD7VTqvlTJ5Ffc/M6DwPrUAxP4f1JP96wl/&#10;+Jq1/wAIjKYmEukzoSpH7y0de3utfovJvyfmYfiarsC/3ufrzUqqPkXc+H/jX4bstX8aeEpbu3DL&#10;Po1irBiV3Yt2ABGeeV6Gs7T/AAPocM9uYtLs487slYlyfl9cetfdcMYkVMqDtXb0HYmrC6XazEF7&#10;WB/96JT/ADFayqakqDtufF6+FbFjAixKAxdWAxyPLbiu98Z+E7W88R/bypMpis2yDwf3cQ6fQV9N&#10;r4X0abBl0mxcjubZMjsecehqvF4T0TUIN8+l20rBimWjGcKcKPoAAPwojVSjdkOLutT5XT4U2l07&#10;MJrhB6KwA6/St7wt8KLPTbi8fz53+1Wdxat5jEjDoc8evFfQdz4P0iMN5VjGn+7kf1rF1XSbTT7G&#10;eZIgnlqWBBPcEevoaqNSDdhSjK1zxs/s/abbWsc6SKzOwRQ8Q9CeT+Fbtv8AAfSIYpidaVfL3AhL&#10;MgZGcj7/AKitvXfH2maLp8Es8rtDHKGfy4yxA2sDxjk5NczefGjQEjvB/pB8xpCuExwSSPpwR1rv&#10;oqm0+dnFVlV2ibmhfCDSLuxjmvZjaMEXCKAS55JYkg4PK8D8utaR+Gng+xQGe7+X1luXUH8lFefa&#10;r+0VoaW0UaaffsyR7TgqBnAA7+1eb6h+0DHq0c1itvJNaRMD5MjgENzkk45+nNOcaVrpnNQjVox5&#10;Fr6n0MfB/g/+0dKSy+yzvJdBZEFy8g2bGLEhm6cDmvO9R0e0g8Q30VkFa0SUrEVbcCMDGD35zzXj&#10;/h34qSaB4i/tGPTzds0U0KW4mI+aRSoI+U5IznA+lexeBrZ59G015I2SRoUZlcHKnAyD7/WuScY2&#10;Vj0acpt+8aF5pIaygBXqT/IVheO/D8T2emoRgeUW4+hFejX1mFtrYY9f5isvxjpa3V9pFsQcFEBx&#10;wfvAf1rlnE6IS1ML4e+AdI1PxJDZXFstxCwO5HZiMbSOcH1Ar1658C+F7W1eOHSbESA7VHkkkDCk&#10;8k/X9a5fVdFHhHVLC904vE7bSrFsjcCCQRjphuhruZC9xOZUDGFnJXjjqRj9CK7sHGMm4SWpxYqc&#10;42lF6GrFouhwOwttJ09FDqFCWijjI6fnWg1tbpDZIlrboC0XKRAHBlj68e1Q2YKW0e7OQVyD1ziM&#10;n9ax7m5mXUAgkYKrR4UHgYIPH4ivV9lBXsjy/aysrvc5/wAE2QHjO5uehMOB+N0p/wDZa7K4g83S&#10;LlTyZ9WTd7jzEH/sprD8G24GuSOenlRg/wDfxmPP4VtedKY7FMYha7DluMbskjv7ZrzKmIp0LRlu&#10;y61TlmdcjKNQ56BolH0BkY/0NcVcXNnY+F7u/u7n7MGumCt1LHyzgAdyWKj8RWm2oXCyuRKp2ktn&#10;g4xEff3rx7Ubh/FWoRKAz2kfkmKInIU+YGZh6E7FP4CtcTWVGKa3YYOmsTe+ysefeI7WdrC9lKc+&#10;XfbQB6lI1/Qmva/AVl9n8I2SYAzvYD2LEiuV8eaVHp1o1nGgCqwDHbgszyJuJ/HJrutCiNvo1io4&#10;AhB/Akn+tefTi1J33Pcc1OndbF6OIZweDVmNQuOBVY9cnJqdGGPTFdJieZeNU84tnnfN/U0uhW4E&#10;cpx1kkI+mQv9Km8SR77m1U/xSj/P61Y0CMfYVY/xAsPozsR/Oso/Fc36HoF3xGpHZ1/mBTiuD1qL&#10;UG22crf3QG/Ig1OxG44rzPsnX1EVanjWoVqVDioAtp93A9Kz/Dc4OjWw9FxV2JssB9KxfDMudPlT&#10;P3LiRR9AxwK2i/cZL+JHSxy1YEvy1mo5qZZeKQDdVfNhcf7h/lTY3328R9VH8hUeouWsbkf9Mm/k&#10;ahsJvM0+2Yd41P6Cq+yT1HTAGqrKM1YlyahIrMor6fgmcf3ZmH9a0FbHSsvTn/e3q91nP8gavK/v&#10;WstyVsaEL9Kg0uX/AEZx/wBNpP8A0I0Quc5qnpUuYZh6TyD/AMeNL7LF1RduHBzXD/FZQ/w48SAk&#10;jdYyglSQR8pHB7H3FdjM2a5D4nhG+H+vrJKsEbWkgaV+ijack+3eph8SB66HxjpchCW8W92UFV+d&#10;iTjIHJJ5Pua+oL34hXOnQ3aLp2mMsCuis1qoOACASccnivlzTQVmhBGCHUH65Fe5eN9OeCTV4kZl&#10;RWmwCeO55rvotq7TOatBStdbHN/ELwHoUk1rb21iNKNlGss80DmQ3YeJHO8PnbtJYDb6556DzLSf&#10;D9hqVpp6NFskuJ77dIvJxH5O0Y9Pnbp617x48tx/at87jIjtY8hgMYFunB9sV4f4Jfzzop3jaPt7&#10;+5BeIcflXVJbtGEel2aGk+HYvD3jfwobBj9ua8kkjlYAbWSCRlPTjkA5PtXu3h97q4t4J79jJfSq&#10;rTucZaQgFicD1z0ryG7f/i5fgdQQp864fjnj7PIoP5mvVNI1u2SSOB47oP5ghJ8kkZ8wRg5B6ZOc&#10;+mT2rKV+VG3LaTNbxNrMtjPpttBHE8sxbmYkAAAnt34qOWTUtU1C0vX+wo1vt2oC+DtIIzn6dqzf&#10;Fj58W6UmchbeRvxzj+Rq9by7QMcV0UqcJRu1qYylKL0Oh1TV9T1mzW3lg05ArB1dGkyCOn6E8VYs&#10;td1u1hMQTTmTduG5pOOvTj1JrEjuDxzV2CfcfWumNOEZcy3MJNyXK9UbF1401uyjmufsunOqDcyh&#10;5QcYA49TxWlo19PqkNle3cSQz3KpK0cZJC5DEAEn0ArlNenC6FfHp+5NdLpBlhisYSMBIrdcEdP3&#10;Dsa05vM5akFoloa3hT5JpmPXgA/7okJ/pV/7QjDToY5EaWOYl0Uglf3bEZHasvwxIZLSRwMMBO5+&#10;m0Afq1ef+AfGqalrvjaVYz9q0zXZ7NZSANyqgVRjPKht/J7kjsK+UzFc1SMukWv1G6LrSnGO9v8A&#10;M6rxhq7I7WNq5EplBmK8fKQML/46D9OO9XvC3hkaVpYuXIEs0JVVI5UZCg57Hk1n6NpTTzPeXB3y&#10;BlcluSx46jv1NdtdLt0tMkLtQfqxI/lXJjMROpUjU6N2+Ru4xwuH+r03qt/wPMfG8xur8FuS11Fu&#10;5yDyz8cdMLXc20XkabApBysKgY652j9a8/8AFbF9YsI1GGaZmbPfbEQP1avRriB5LUxxuI5VUBGI&#10;yAQOMjuOK9mLevc7aMeWnBM5zw74jvNXvWgntWgC/M37lgFG4BRvzhiRnK8EbT2INdNLhIZD0wpP&#10;6VgaR4euNPvWdY7a2hYguI2ZmfGSoyegySfxreuzi1k/3cf0qqbl1Oms4yd4qx5/rqYv7XPO3LH8&#10;hVvRomjsIFIyQiA/ln+tJrcX+mkDkrCcfU5xWnZxhQqjoGCj6YGK1prVmd9EdBqQJ0+6Az/qm/QE&#10;0+OTfGjf3lB/QV+Qnhf45fGDxZ42e0b4heIbbV2mMLLJcqI4mAJIZNm0DrxjjP0x+nHwZ8T63r3g&#10;zSzrz2t7exW6wzajaKY455kADkJj5eCOhrzqkFT9292d6hJxc+XQ9GDinq3vVfzKcr1gSi7G+CDn&#10;pWD4ZfD6tF2jvZFH0zn+tawkFc/4emC654ii/u3Qf/vpcj9DWsfhZLWzOqjbv0r5H8Rf8FGfD2j/&#10;ABCk0S08M3N/oceqf2UdX+1pG0kiyCOR0jIxsUknLMCQpPTk/Uurm6bQdVezhe4njtJZFSPAJIQk&#10;AHPXIr88f2PtetPixeabol74YtItVjnaS5uvJ2xlWYzPIeD824NuBwM/UVOsVe25vSpxqXu9j9Ib&#10;pxJaSkchoyR7jBxVLQZPN0WxbOcwr/IVclIVGTG3ClcEYI4xisbwvconhiykdgiJD8zMcAAEgk/l&#10;T5rRdzDlu1Y8x/aB/ar8J/s+3Gn6dqdtf6zr+oRNLa6XpkYaQqpABZicIGYhRnrzxwa0/gD+0BoX&#10;7Qnha61XSbW80q9sZza3+lagoE9tJgFc4OGBUggj3BAIIHzt+2xD4R1fxp4W8SWwmGvWKSWcl4qA&#10;QNGSrpuP8RVhxjghiM9K9Y/ZIl0uHwte3UtxaN4g1W4M0gSHypWhQbUB5+YZ3Hj+9nvxgsRTlome&#10;lLA1YUueUT2qwf8A4mOqr/dmU/nGprRVqxrOTGu6wvT54m/8hgf0rURwa3k9TzLF2J8YrP0eTMd0&#10;PS5kH61ZV+Ky9GlAN+M/dvJB/I/1p30DqbDNXDfGecW3wr8USttKpYTMd7BRgKep7D69K7My5rm/&#10;iBrdt4f8I3+p3aCW1tAs0kZAIdQwJXHv059aUbKWoWfQ+BL/AMXG3k0QWUAuhqLGQXCyboY1UA5L&#10;jrk4Ax7+mK+nbbW4PF/hNNRMFxZvcxupXYJEDgMDh8jK5GMkDNfGmt/Ehpr6K0s7S3s9Osj5cVvB&#10;bqCpAO4MerZDA5PpnHp9I/s/fFv/AIWDox8F3Wm26app6o1m1qRF5sYRmYMCfmYEE5HucDFddJyd&#10;Tl2Q8RGMKPOtZGl+1/fz+EbfwMbBp7RDBcmdoZCN2NuA3Pzcnv8ATivArV9QtZfBl7ZN5cYW+hlc&#10;sQvMqkA49SuOK+pf2ovhnffFCTw9bWE7wPYwSLIDuCMJQhXBAIY4Gcdsj1rxXRPgF4i8VaXo11YX&#10;yQppNze2kySJIyOyzspJAHsOv5V6lRtuSitTxqKsouTKQ13U7vxhaXUSzQz2Vrcy2qEhireQ2WBx&#10;6kdf7o4zmvpTTY18uIOiu+0ZZlBJOASScevNeEaN8JtctNTs4NQu9P1F7m3vYrcIqxhZo1O5myRg&#10;ZBIz7CvebDCbR0C4FcUoyjBKW5280ZyfKYniiUt4xsgM5S2b+lXLW438gg4JU47HOCD7+1cn488N&#10;XPiTx7ZyW9zNGtraGUhAxTgj7wBGV7c+tc7DeeINIeRfskM6licpNLCeuT/EQee5rWniIQiovcUq&#10;UpO6R7FC3c1chb5gRxXkcHjvVYeJdLvVA7wXiyf+hpWra/E548ebbapHj/npbRSfmQy1usRS7mTo&#10;z6o9D8ROBoVzn+LaD/30Kzrb4l6R4W06HUfEusafo1uzIFlvbwxqxVduACOeD0HrXNXHxCh1uKKx&#10;Tzd0rDd5ljJHjBBwGyR26n0rwP8Aa18PIdF8PX9ymwPBNa205lACTZ3kEd8qAeP7vTgVzVqyurPQ&#10;6KOHdS8WfcOhNFrOnW9/pGpRXNlLGQktncBo5VJB6gc9qr+G/AMPhtLtIoi4urqW8nbK7mlkkaRz&#10;nPTLEc9AAK8D/wCCe+taVD8HW0QaxYz6+t/c3k+mQzgyQxPIRG+zOcMFJ3Dqd3vX1SrmuWcVU+LY&#10;OX2UrLcyJrTUlt5IoJ2gyxKHyVbbyCB97nv1q01xdyQGKZ3ZcAAeUeADxyAe2avEnb60wt2o5IWS&#10;aMXTjJ3aOJ1fQ7u91+znSEmJGZd3I+9tHQr6A13ecsfrXyr+2H4q8f6C8J8La++n6bDaG4uYLIBJ&#10;sgkHc/XGOcDHrzxXmv7Gf7QPjjxb8ZbXwfrOo3+o6fNYXV5Il+pLRBAhVgSN2CzAenzfSojNczS1&#10;Z6Dw8lTUnoj7zGRz1qC7fdGQOMkD9alIccg1DL2J9a6Y7nE9E2cvex+ZqMg64Cr+uf61o2a5dDj+&#10;ImqTMG1GQ5/jOPwArQtBtVT/AHUZv0reHcWtkfB3xl8JzWfji2121sYXvZ7dWkubJSW3DIJbC8ZB&#10;Xk9cY7ZP1X+zfpGp2ngdrvUopbdb1kkhhmBDqFXaWxjgEjt6ZNfmt8bfj7B468bWV9pEk1kmn2q2&#10;6To5hkkbcWZsqcsn3doP+0ccjP1l+xD+1bP4tmPgPxfexveJE1xpOqTOFadFyZIJDwC6g7lb+Jdw&#10;OdhY+THBzhTVST1PpcTmEat6EFZH2ivPJ5pqSo7EBhkE98/r6+1eSp8eLfxJ4xvdI8NJDe6VpkRe&#10;+1ViSjMcqscPZjuH3j/dP1rudFv4dZRruWZdOjhjDzXjP5agZwAwOQcnAA/Wt6FBVIuUnZHj1m6c&#10;lFLU6Vn2rXL6FIzeNfEkS85EMmPbYBW/eX9vKsX2WaOePbkTRkFX9xzyPesuLUrDXtYk0zTp2XWr&#10;eMLIWDGNV3ZKlgOGPXB/PpWFoxbu9DR8zsrbnTancpoHh0TzyeS8zBsHAO0DnHPTBzXxh+zNow+H&#10;t54sKxGBdavZpY7leDbEszgKCMEYJXnjgcGvYNb8Dan4EmiistWvbiTUpnhuWuIklESsCofou3aG&#10;Jyeu0DPettfBXgiwtNPhv/Gst9JboVuprueMST98gKR5ZBwQfYcnrR7T2vK6bSUfM0UVSUoyu7+R&#10;3cGvtNtad13MquGYgeYrDgj3xx9QawNWvhoPhK0sJZlD3EjRrJnAC7i3PvgjiuIs7H4aeGfFdr4i&#10;X4n3d/c28LQxpqN6k0G3BA3KgXcVBYDPHzE9hh2q/FT4MNbafbaprDa3bWly8/kCNmDMwYEYGMj5&#10;jx7Dk0sS41I8iWr7F4Z+xqqpukeO+I/Ds+qyava6nps32UOZLZmG6NhuOAG9eAePWs218VJ4FuPD&#10;+p20UtnFaTAMZOFVdp+8ew6jJr2LUvj/APBFLG5trLwdJc+YpVPL0nYy85B3N17d/wCdcVp3xz8K&#10;6RqslzYeE71o5FKFDEkZ2kYK5LsCPfH+NeOsps/i/Bn1L4gTi+aH5Hvfgzxx4c8Yai8tjeN9tvLe&#10;GYwmRSvCnhSOTxzW++sQW/iePSmm3s1sbgwgjOAcbs9cdq+crX9pCz0q5in0jwBBDPEuxJJZVQhc&#10;EYG0cDkjAxVC+/aL16915Nbg8L6Ta6okXkrctLI5C88EcA9a9yEakUkoXt1PjqzhKV4S5b9Nz6uV&#10;i/KIxUnjgniore2cSSrFYuu9y7NtOGYgAnr7CvBfht8XPiD8RdR1jTp9Us9PnXTZp7OW1swwjnG0&#10;JuUt865JyMjPqK8V8EftC/FvxT4ahn1rXLnTrxJZYXaKGIRzlHZWZByQqkFfmwcqxxyBUwhW5mrI&#10;iXJZan3k9rdbQq26qGwCSMEDuc4riPil4B1LxzoDaRaarDojeaGkuLu2aaGRcElSoZdwzjuPrXyj&#10;deO/Gd8+6fxbqrHr8koUfkBisa8m1LUM/atZ1O4z13XcgB+oB5rp9hVk/fSIVSELcr1O1X9gXwbJ&#10;qE0V74vfRll3XDalZXJx5nBK+VcF0UMOOpIwMdTWvpP7M/wy+GPiKHV9P+Jl1LdxxktczTWsgVsl&#10;SqlSm0lCRx2Y8968efw/ZscvEJCe8hJP603+xrKE5W2iBHcIM/yrVUJcvLf8/wDMJV7u9vy/yPpX&#10;UvjNoujape3K+PYrNH8sW9rYol4MKoUmQyvkngH5dvpzjNc/4E+IEXh68sAPENtf+HLm9uNQmaXS&#10;4xNKZZ2kcA+YwA3EgY6Y79a+fNRkgtoWEezef7uPlHqfSu+sNKeTwn4dIGWW1YEHgjMjHn86mo6l&#10;BcyqGcKdOs7OB9HxT/DXxj4k0W603WdCYaVJcvNp0scUjzyTAkhzvBwu7IU+3PFdBbfDpJ3xaavB&#10;LzyTHhVBzgEhjivhqz+C7+MvGeseLYta1DRdQEC21rc6WIw6xx4QhvMRs7mJJI/uqM9c9PNpfxk8&#10;H2qvo/jTTfEmGULba3pQWXbuAY+ZCV6A55XtWDrvmXtHc2jhlZ+zVj6W1/S7/wAD+JIy1pHqCatD&#10;9hWSIEmJskk429cYrY0PSLU6WIr2wDSszEtKhDLzgDPUDA6V8l3v7RPxt0VZIYbHw/c6hgrHBBq5&#10;OWwQCI7hE3DPo49jXYaT+254h0aC3g8W+E9VsrwJmZzo8s0JI7rJb71I4J4/MU37WD53C8TKMIyb&#10;jz6numseGNMgayiiiVpZ5NrMeQBkDgevPX2qa8+H2mAFoNx5xtK5P5givNPDP7cPwx8Q3Vqt5d6Q&#10;brzcG3a6ETj3xIBjoeM545Fd94f/AGnvhh4t1m80a0mEGrwOQ0dxbsiEAbtyunDrgryvHPrkAjKn&#10;K/OrFyhUjZRdyHVvCdlo4WMyj7TI0YRV5BDNg5PbgE1+an7UXxCufGnxx8Tvb3RbTNGmOlWMOd0a&#10;xxfLI23kfNJvye+1R2r9NtK8Y2XjTxnpE2j61oM+jCGRbiewulkjZ8MEO1m3BuQDjPQc+nyn448P&#10;p4E8YatZWGtQ67p32pma8wUaN2JZo3J4JGTyOvXg5r0MHKgpuW6RjNVGuXZ9z4Wt9a1XRNQi1Kxv&#10;bi11KBTLb3tu7RyRHHBR1IKnp0+nPSv3F+HGq3PiH4feGNVu38y6vtLtrmZwOGZ4lZiPxOa/L+1+&#10;F9v8VPGmsxaBpltqupLbPLHpY1EQSybeWaCIhVZtxUMQ2OVORk1+gfwM8La74Xs9J03ULLUtPstO&#10;02OFLe5dmRdqKirncVJHPT0zW2KrUqy5Yq1iY0p07Sk73PX8dq81/aC+N+kfs+/DW+8V6pGL2ZGE&#10;FlpwmWKS8uGztjUnoOCzEA4VWbBxXSeOviDZfD+yt7zUYJjaSPtedEJSEdSXIB28ZIJ9MZ6A/nV+&#10;3J4Z8TfGzxtf+J9F1iLVvCmlaexs7RysJto1CmQIm4mWSRyOignaoOAM15kWuazOn2ckuZI5/Tf2&#10;s9S+OHxAfS9Vs7LQbbVp3ZZ47hpAv92MlwO2QD7AYr1/4VfHH4Z/s+/GGQazH9v1rxBCLW816K6j&#10;YaXEpGxJELAKrHLMRyNq8EYx8y/st/st6h8aPiIml67p95YeH4LVrmeaQtaicEBY44pSjLuLOrZ5&#10;+VW9ePNV0G28G/GYaDqjR3FhpXiD7FdSW7bkeOK88tyhxyCEPOO/TnFT9WhGq6sWdksVUq0lQmj9&#10;rvG/xSsvD1vCbLZetMgkjaIhwykAgjnkH1riNO+O01xdlLuzTYoyYyAjsO+056+xH4iuH8QakzXL&#10;RLG1xuUEYBAQYAUEdhggc/pXivjXVrtbhTDDMME/KCFKH1zn1rljiLvRnbPAxhHbQ+y4dS+2O9/b&#10;ZntmVZIwp4YNk5PvwBj61Zt/FMWWRrW6iBXZuZAQB3PWvKP2PvFF14u+HuuW2qxObjS9Xe2Vpf4k&#10;eKOUAHHON7DI9/SvdV06xx/qFH0yP613x5t0zwpJRbi1sfiBrHg6y13RTfaIssd5CMGzfquOseOx&#10;6keufcV1Hwt+EfxEvtUtkPhfULC2LBxeapAbWOEgff3SbTjBwcZ/Thnw8+D3jzx5q3leEtEvb+GS&#10;RY5rpQBErZ2gF2YAtxjC5PTjkZ+tPDXwQ1DwjJpy/EHxBJeX1hmOHw9p0kspYgnEc07Hcy56qo6c&#10;biM52xOIjRWj1OnBYWdaS5lp3PpD4Z/Bq4+HfhW10O20NbUvi6vtc1a4MjTsyjDBFVVYdFVF/E5J&#10;J3bT4eP8Rb2aDXNQn07QdPmC22k25xLMQBukuCANrEEgKvQdD1J+Z/H37T+q/D3xFpy614Z1GWVZ&#10;VmhtGfZG8SEAbWAbCggcH2GO49u/Zx/bQ034uarqWlXOiz6Jr0URmtLISBheKAdwVnC/vBgHBxwc&#10;5ODjz6UZzj76tHz/AKR34mUaM70mnLy/z1PffEviWy8C6CtxEo3KBDa24tVVWOMAEkdABnPtXgl7&#10;8WdduvEF5KmIoJGL4toiAwwCSxwPmwOfoBXa/E7xyNQtIGRXttkLOJ5XGSSMSIU/hdSAD67gQTXg&#10;Oo+MARmW6SJZMrGAcZOSTuHfjnNeHjq/tKzhF+6jTC0fdvb3meqzaxpfxN0xtI8U2cd9C/ypKpKy&#10;Qk9CrjBU9+v4dq+VL3w7oDeI9dsbErqMOl38lkbmWMEuVCsCDjk4YAkdww4xivRNF1671SRbuKSW&#10;KMuGVoQY3C9FBJGTuAzkev5+9aF+zb4f1/4f2hurIaF4hut11LeW/wDrC7sSPMUn5vlK5B546its&#10;vrRoyalqmLGYefKns0fJ0OhWkagrBGP+AirKWES8CNR+FWPjD4W8X/BnWorPVtNtWsbqTyrHU4ZG&#10;aG6YsAkYyBtkJIGw888E4JHpHhnwJY/Z9JTW7OSHUpLRpLyD7QdqzDYCFIPTJbj8MnFfQSxlGK0P&#10;JjhastDzZbZB0UD8KmWJBx6DPFdx43+GmneJ/B+pWmkXk2ga1DcS/ZbyGYgHDnakgP3kIAGRyM5B&#10;FfPfiXwr4jvvAUXh64urt/s+qpfXBedhdwkRskkW8HLxksGAJxxkcYA6sLUWKv7Poc9em8Pbn6nq&#10;UNpJOpaKKSVQCSUUkAdznFakXhHWZo2kXSrrYqlmZoyoAxknntitX4Ta9Y+HfhrBoxcReXDOvlyH&#10;AcFmIIJ68HORXX3fjqzfQ54pZPIxaks8pIC/JyTk9O9ebWxlSnNwUdjup4SEoqTkc34Ohu/BHikX&#10;mqB9Otbe3aS5dnCjy2jZgSR1HyE/hWL4B8E33i7w0NQgEVhZma4eGOcMJNrSNJgr2ILEc/WuV8Ke&#10;PLT4pahrsGo3C35nWzu5ILVy9qYUlZIEHHOQRKwyeHXPv6Dp/iTW9K0mSMr/AGteecGl2bYneN0Q&#10;eZt6YBVsgenTnFTOrU+JaOw404fC1oX7X4VRMbIz6oQLlSxEUP3Rs3dc9c8VDqHgrQtN1K5tHvZ5&#10;mjshcKC6g7t5XJAH3cD/AOvTbq3v9WTTA7zFbdg8ZRyNrBSAQQRxgkYPr0rO1nwtqeoXkklzOtxG&#10;bNkUlMSqdwIIcHP4fj7Vy/WKsvimdCo047RPM9dttfsPjJpa248/wJNZyi4VVUyQ3CxMVLH7xDMF&#10;xtzzkYFSfFTwjc/EDx18N9N8L3smneGpLl5daurWYwNsBQpGy7lclsOmMcFgT0rPuPhRrF/4h0y4&#10;k1GS4NrJvh88livXPHfjAz7d+a3PEfwWudY8cWWpHUbq21DaPJmUEiJgMZXHQ9K3jWjdOUyHRlZ2&#10;ie3fG77P42z4S02O3tLe1tCdQmhVQcspMduP9psBmz0XA/jBGJc3cTeBtMv13FnsQdoXA3EkYHHq&#10;e1Z9t4Ru9A8Q6tJC+JdTkF1NL0EkwjWMs3HJ2ovX0xVC38Ma9ZeF/B9pNrBmjtZi+ovJApN2PnK4&#10;AIVPmKtwP4cd+MqlWM3qy405RSstWbvhKyTwnEun3Mgns7lVWG7H/LGRmBMTn0LZ2k+uPTPdrZou&#10;HEiNtUkAnPv+PSuI1bwj/wAJPNpB/tAiSzu0u1hV2gDFM4D4OHAznByMgHHAI3r7StWjtpMRyFCp&#10;BaMiQcjvjkCuScubqdMY8vQmXRbW/tI47y1guYjCNyzoHByMnII9TWJP4ejvLTStOiubvSreSDzP&#10;M0+UwsoQhlVSBwuZMY9FxXKztqOmM8S3V1OqqeZZ2cjPOCM8DnGPwrIg17WvDN/aX154dubWK+Up&#10;bXy5IuIwF+bJAG3IAwM9ietVDnTvFikovRrc1/E3whvr5Y1uvEFp4jsZXCvbeIdJtrlgmclVcIpB&#10;wCAT3OeelXvhh8NdH0OPxLdWOnwadYxy/ZYoLaFEixGC8hC4wP3kjDj+4KgXxreajd2ZfZbWcLef&#10;PHLGxkbYC2VcNtAwDwRzwMisWOfxF4Z8FawU1GK+tNUthNGDIsbWl5IQpizn7jFwcnoUOetejGtX&#10;qQXPK7/q5wyo0acnyx0PmjzvEOh+KvGE3h66ntI9RmuJZ7XT7eNz9nBADlhHvVdgVmKnA3Z9SeY1&#10;W4nTT47Kzu7mTYTMwZiA2Rkjb0HJ7fXmvsj4dfCaw1D4kR+NfD9suo6PHZENosc0lvNZXr4jUMYz&#10;naNkxKNw25hyMY4r4ifCa0k8QTQwon+qaHdahfISSJtpAwMgsOCB3Q8DNb/WIws7aBTw7qJpPU+e&#10;PhX4y1rwB8QNJ8RaROJbuzuVkRAQxZM4cMuOQVLDB9jX6HWH7e/g6z8QS6PqOv6LbXUKHeNTie02&#10;nCkDeRtYFWBBX0PTFfLvhr4Iyafdm4NtDA/llfODAKo67sk819fDwd4c1nw54Ys59J03VtPSMQqt&#10;xDHMrDyGAJJBycg81z4isptTSfqa08O4Jxlb0O50j4/+HvFduQVt9TtJMeYtndQXcbKRypUjoR2r&#10;mLvw38H768Jv/D2j2M9wzOd9u1tJhmyxXaQBk45HevJPH37JPwwl0m81TSfAbx61awlrSHw3cyWM&#10;ssmQFRSh2gkkDLdOvFeI3X7MHxt114YfC+jeNNPjDsSnijVbc2kAwMhJHZpGJJ7r2JwOMxGpUqR5&#10;lU+9ITp04S5XH7j67vvhlo3h8Ld/DFrxL1z5UqTaw0sYiznKLK7YbIHTpyMV5K37CUepeLb3xPJZ&#10;aLBqs8hnVyksg80sH8xh9wvuyd4XPXrWB8L/APgnz8X9JvjqGq/Emy0KWQnfBA91qOATyVO+FAcf&#10;7PHvX0ReWOjfs6eG0bxL471nxJq0jPJa2RnSKafp8qrGo2xqf426Z5JOM8nLVlPkpu7fYuPs4SdZ&#10;u3rrseP+OtRj+G+q6ja63NbRyRxj7TJK2Y8MAQcHG4ZOcfh2ryDWvib4e1uBU0rTL7U4UJ/0pwYY&#10;5DnJxxuIyeoGPcV0Xxj8cxfGLxHb6pqllZpdWsAtoUSInChiyhixJdgSfmOPoOa42LFvIQrfMmOE&#10;6LnoMf0r6vC5HTSU8Q7vsceIzuvNclNWR7D+zT8TX0PUtR03UdPXTtNvisqPEjNslACjcSeQV4/A&#10;etfUNhq1rqdss9rOlxC3R0bIz3B9D7V8DrqsZkUw7EuFbllOOff1OeP616J4G+MN/wCGdSSQtHJa&#10;S7EuUlJUfMQquT2IJGT9a9R4GmtKeh4kq05Pnnueb/DP9ubwV4K+I3hOxsNJm/4Rm3ukiuJiq28V&#10;tG/yGUIeuwsGOccBjk4Fe9/tDfs6eI/il8btK8ceD/GqeG7e3gQNBcWjXCfaAHRp1VZArBo2UHOT&#10;8ue9fPv/AATH+BfhrxX8VNc8T6vCNRm8KWttd2dncAMn2mZ5EWVhjBEflsQP7zg4+VSP0g1+2/4m&#10;5kX/AJbjef8Ae7/rg/jXzywywq5Vqz1quMliJcz006H44/Gjxd4lt/iJqmn+IzJe+JLS4axn4wB5&#10;bbUCKB91lIcAdmBxyaf4f8Rap4aFjqL6jLpF9GS6JbTFZ4iCcYYHgkdvcgg8ivpT9uL4b/YfFOre&#10;N9OgtFihSxi1CZwFmWeVhEhTjLbgUyc9EPXBFfJb3CJDulGWboW5zXsOamtOp5yune59mWf7Sfhr&#10;4gaVp9jc+JIJdakiWBvtkQtJZpOmSh43EjGVJBxwe1ZmrR2/noLiVZHiYMvAHqMEdxyRXxhd+RcB&#10;1eNWjYEFSMjH0x1r6q/Y8+JGlN4s0bRvFNtb+Ib6SSSGJ7+3eZRaLGGEjNjAcHcmTzwDzk18djsr&#10;cW6lJ6H1mCzSOkakdVse+fAP4Yv8QNTW/uoWj8OaeTGwjfYJHA+WNSD0AxyOnA719iWVuyxokMTG&#10;NQFCgHgAYHP0rkJPi18KfhdY2elW89tpKlBNHpenWTuUV8tkKi9zk5rMuf2sPDlvCZtP0nVr2Jsn&#10;dKiQIccZ5YkfiK8iPJRVmzSvVq4mV7aHpOreEbPxTpNxpmr6dbajp1ypSa1vIxJG49CpH6/lXgXx&#10;P/Zh1jTDHq3g/U5bkWscix6ZezMWwQP3YlJ+dflGC/zD+8ehtXP7Xmu31x5GieCknmbhVa4aQk+h&#10;4UA/jVe9+If7QWtQobfw9pPh20mYbZLgxsTyCVI3uQCOM479uKpYhdNTBUZp6ux5x8MdM8Y21xNq&#10;MumtZX6OUNpewLIFlfIdDvwCVUHn3U9DmvCPj3r/AIh+G/jRbnQ7qx0/XbiyuYlvdQ1AW6+YwULH&#10;HGco0nLbT6LtyAa+2PjVr3iHS9E0adIEsb1ZVlu5LNg4ZdpyBuXkZ4yeetebaj4ah8c+HdJ8T3mm&#10;wPHKZAJcBvLbeQAQR7da9L2qpw50ZJXqRhJ76r5Hkvgv4fQaj4XtLK4abUPs4RzJfhWk85cOGwBh&#10;SGxjH90HPp6FF4DOr6e8dyCweMqw46EY6fjXZ6Vp8UGmlLWaCWVT8zQkEDgcE4HNSx29wGV4iUbH&#10;VMDj/CvPniHU95HbSpQcfddzxDQvgYul+KPD99ZXr2VrYBoLqzt0Xy7oKpWIvkEgKG6DFd7pXw3t&#10;tF8W6rrXmTSvd20MTRtOxiTZn7qZ2rnOTgc+9d7HYO1wwmQeY0e4MpAz749eKrWyO4kfapG47ivB&#10;9PxqPbTaszX2ME7pFC30i2KwlG2bcZVhkdOxq9f6LGIQ4IfdGV2Hp1B4Pb8a1tJ0m51ZpY7aRZo4&#10;13ukpCkDvjjn8KyLi/j24ji3xN3yQw+h71D5kuZ9SkovTqcomiJBdiQxBlHAGCCv49/xrRkgQ3Fv&#10;OHdGjORuXkevOeatC0Sdw8EzH+8jggr/AI0sls9uBISXi68cj8qx5mjWyLGr2Md0PNULJnB3LwQc&#10;d6rXmkmbT40jIAVcdMH6kVYiuEnBZIRLgcgEgj6Cp1nXaCu5F/iQgEj6GtVNvUjlRg2li0AaSWJs&#10;lcbgAw68ZA6VPFPLDygIHZosgj6itW3n815PKxN7EEFR/Wpree1uJTG9sHn6YGc59BVKTZLijl7m&#10;7S+YJdW8d3uIXLqNw7elS+K/AenrpNulzqc9zbRqrWyyhiYN+dyqhPyrhV6fnXaf8K71LULSW6hs&#10;vIjVGbdOygYAJ4Oc9q4P4PeGoPH/AIs1OC51d2u/sqT3WYdxRt2NqtnnoenpnHSuunJWafxdDiqS&#10;SmlfQ8q8eaHB4TsrVIvPvoNXuF0vdYQyTNEJOSzKo+RcLtLNwN1Zl5Fo3h+WHwtdPEtxIpuHs7iQ&#10;PJLCgKDCscsMsxJ+lfb+l/s/eGlZJLpLq/dSGBmn8sZ+iAEj611dj8PfDGl6it7aaFph1JIvJ+1i&#10;3Vpgmc7fMYZI5zjNd9H2ukXHU4qtWlumfB/7Oeo+LNC0fXdRTTpNKtZ7vaslwweS7ggd1SVTIoz8&#10;pUZBP3QeSa9T0b9l3X/7C1zxD4l1e10mOaSXV2YSl44Fy0nIA6bMAjPbPNe8fGS38Oab4cuvEfin&#10;TUvdM0a1kuWLsw2qvJC7DkkkAYr8/fij+1vr/wAUTbxyGPS9FVlWPRbAtHCuVO3zO8jcY3Nx0OO9&#10;fTZPlFbNajU3ywjv/wAMeLj8yjgYxlBXkzm/Et9q/ie4M885htT/AKm0dTJ5S9gE4G7GMlueTwOl&#10;etfs8/G6z+Fsy6N4ltBrWkSSCWE3IAe1fkM0fABBySVbvzkZ58gh8UWculwahbqWimXcre2OhHr2&#10;rLv9cgaMPPbeZDJyJASSvvjP/wCuv2utleXvCxwrinCx+dQx2Ldd13JqR+r3gr4keEPF1qsmh39p&#10;JuA2w+YI3/754NbO4zyEy39uFwQI4YGBBzwSS559hX5OeGPF93Z3aRWkhgiY5jCkgZ9Rzxz3H1r6&#10;a0X9pz4n+LvDMNpoEOjounwrBdalqLsZ2YA8lNrAtjByBg8jI61+YZ3kVPLKX1jDrmj1v0PsMszC&#10;pjqnsartI9S/aF8fzWEUWlaXqIle3nDXyW5liYrtO3ZKjB0dW2kge4xXyd478Uan4k8QvqerXf23&#10;VJYY4w2VYxxrnYGcD5sAkgDuWOD1rofHniXUdE0YnWJ0vr+a6kLXFrAYxcDyw5DIzHau5m4Xrsz3&#10;2jxx9e2xS3t3iNnO4BARj0GM8ccV5OUUIqLxFlqe7mNXSOHXQ07x0VQXYRWyZZ2LAZPqTn1rmz4n&#10;S5cmKRQzTLjy+gCHJ/DOB+dcD8QfH0lxE+mW3z3U6gsB0ijPVj6txgAfWqOn6yUto44rVshQDufA&#10;z3yRzjPP9a9eVZSdlseZGm4q73PUbHVUOomQfMjZyx6Z6j6mtmPTn8WtHpcUjx/b2+zPJGfmQMcb&#10;h9AM59s15hp+t6jDIrmaJCDwoiBAHoOeBX0B+zNbJ4p8Q61f3MMfkWdtHbrLtwQ80mHKjsfKjkH/&#10;AAIetcWIrezptnTRp880j2rwN8OPh38FPEv9s+GY10TVXtnt3mgvXUOjYypjDYYZAIBHbOBXttjr&#10;OoTTI9xeyXdu+CfMCnjIOQccHnPFeBeK9T0VYYJdLCTwuobfCrFGBAIOcYIxg5r0XTPEk/hTw14b&#10;trtSZordbm+/d732uCyRBR1KxlWwO5A7V8jhpVarbk7nrYuNOmlyqxwHxC1W1+J0njDwV4jnXT7S&#10;eJktvE0qxySaMHZjGJ4lA32DhCVn3ZDmRSyMgNfmj46vU0vWNR06G6gu/sV3Na/abZsxTCORkEiE&#10;9VbbkH0Ir6O/aR8W+Lvgh4+sbHTb61j0aRjrelKtsLiF4JYxFNB5jcT28pBkaPszD7hCk/G2p6qb&#10;vUJZBHFCrsWEcKlY0BJIVRnhQDgDsABk4zXuKXKrHlKN9Uaraqw+6xJB24966bwP8S9S8DeIrXUN&#10;MvI7a+gbKiQZjcHgxyDHKsOD+fGAR5lHdO0QHQhiT79+akt7gR38LuAU3ANnoR3zUuSkrPZlpOLv&#10;1R+svhD4z/DbUPA2m+JW123u55bGKafRbMF5LeRwSIJpcYjkUggqpJwAeMg1mar8brHUYkfStFnM&#10;1wRDarbgGbzCcKArg724xk/pXx5+z98L5/EE93qNvqdxN9iuliOi5JiuVZQ67weCpJ6DrhskZr7z&#10;stZbwD4Cihgh8PeG9WnUQNJbWaxx7n4VUZ2JUDp8vYdBivm62Eoxq2k7H0eHxc/Z80Y3Z7F8L/HT&#10;+DfDBh1o3kl6r/6R57wSPA3QhTGoyM84JOOnHSvSdJ+IGi31kkr6rPB5hJ3XoVgSPbA2j6Yr4/8A&#10;E3iU6HYxGa9FzdIFWR3XG5yM5VQehPQVa8MfC3VvjPpsdvfz6jolisnmH7GTbyTDHALdQucHgA8A&#10;5rOnjKUZezUbx+RniMvrW9vOp7z6H0v8UfDml/ELSrS2XxLDp1mshdrizuIlkUFSCdsgIYdsf/rq&#10;loMnhzwT4Pg0a31cap5SssasRM0uSTyFBUDnp06CvJdT/Yi8OxaPEdOnuRrMMm9bq+upblmGCCrM&#10;zkhec4HoPQVjW/gn4k6KH0y9sXnitYi0OqRBCiqARuZiB0GORg9sHrUVp0nzTtZ2M6dH9225Xkjq&#10;/G2u6Z4X8JSanpelIomu90QQGPzA2csRg4GR3/Sud8PfEay8TRLBC4tr9utpN8shPUlD0YfT8qqe&#10;HfBWufE2z/sSLxJb6dPp1wksjGIyq0GeUIyuWPQHOBycGvX/AAt8ENM0KcPJqd1fSrnKqscCD3IR&#10;QW/4ET0rzKE4VsOp/aOrBydOjy1fiOK029d7sF25A24k6fgTTPtbtNKjx7RuJ+XufXGK7XxB4Al0&#10;5jKg+02pPDqPmX2I7/h+lNs/CGoXcAjjspEXszgJj8TUcrvoehzRtueealpdxcrp0MUiKZrxSHd3&#10;R12AsQCDgqw45B6dOc1r6ppJtbiQFSUU/fXODxn+frXPfGLXtQ+GevaZaPbx3c88BuF/enaoyyEc&#10;Dk4JORjtzXsHg7SNL8TeGtP129edm1C3W6lhaQLGhIyQMDgDpk/jXoToqVKLW548MdD61OjfY8uL&#10;RQMN5IHUNnn/AOtWrp2l319KrWNrcXAb+JEJB+vGPzr2nRfDOjhPN03T7MqrFTMNrkHuCckg+1aF&#10;3p9y9woTVktIFXDRW9uHkz6hmJwMdttEMvrTV4xuaVMypU9Op5Rb/DrWrkq5gis++6SQAj8FzzW5&#10;afDBJGBvdSLuOot48E/ic5/Gu1l0+bR45bm1c6nKxDeVqMxBIB5CnO1e/bvTNK8axXd//Z8u7Tb8&#10;qSlpLAI5m9doPyuOeqE/SvSo5TK373R/f/kefPNW17hk2ngDQrJwXs3nkHe4Y/qMitHVbi28K6Ld&#10;31no0l6beMuLTTo4/OlxztTcVBb2J9s1tf2iHLI8ZnPT96eR+GBTorL7UvyMof8AugEjH17VvUy2&#10;dL3oao54Zgqmk3Y5Twj480f4peG7y78LXym/t2MVzaapC0c1lJ12XFuSroSCDz6ggnIzVm8O69pu&#10;kz/2fe6XYag6hkh/s5BaeZkEuoBUk4GMMefUYzXP/FDwz4X0XVIdfu/EMXg3xLGpEGp20qpO691K&#10;YPmpnqjAj8gR4l8QP+CgQ8D2/wDY+naJpnjLxGpHzpdywx3CkgFltVjkmX6YIz39OnD4imk6co8r&#10;72Ma+HqT9+LumfQ0PjbVdDzF4j0/YG4W+tMiBzgk5DDKHjvxzjJ77Gk+O4L2L5IXnDZP7pk3kY7e&#10;/t+teTeAvjpafGjw3dw6/wCDfE3gS2aNAH1SFHjnLZDGIZ8xApAOJFXhhx1A+fvjV8UfFPwo8UWW&#10;laBqUkOmzRfa4dQt4MyXCqwBjZCG2hTtJA67wcjkH1sHGWMxcaFGUfe7/wBXOStRp4fCyq1lJNdv&#10;6seof8FFviF/YfwPsdKtrgo2sXwVonYiQiNS/wAynsG2/ljnOa/NI3UkUWnSxswVnQMB3254Nepf&#10;tRfGHWfi1q+nXesXUk8sFsFVGVUCDHzbUAwoLEnHX5RycCvDNU1+40mwSW3bZNGwZCRkKxUjI/Ov&#10;vsPTeAoclTdb2PlZf7RNWe56z4c0abR7SG1upiI7smRSSAYZWPAxnlW5/HnvWxYB283T5RmRM/u3&#10;x8w65U9zXidrdajC1nNc3k0srzrI7NISzSHB454AAx74r1Ww8SWutwxpes1veRgbblOufUj+or3s&#10;Pi4VNLWOKrhpQd738y3cXLaVJsKyIQdysOQPcCtzRfit/wAIDe3+pPMtvBcQGKUnlWkADIAO5YHK&#10;5/vNTbe9E0YjuRb3jn5UdWBDenfg1y/jTwJfap4b8b6vcyNomiaLplpcfaGgMqz3by7Le0QAjDyZ&#10;cludipkg5GOPOKkI4aXM04s6cuhJ1k46NGt4e/aafxZoeqW/i/UY5JZrrzo3mUAwrgbV4HQYOCPc&#10;cV5f8RvizbzXMkGh3MuoMR8k7wlI0bJzgH72OxAx/XynVlTTvslxHPHK8m7MasDIFyCC4x8pOQQM&#10;e9SQ3gmU/Z3V5FXKxMhyW/hAAPJJwMD1r8ng+SUnCVk+nQ/QJVOenGEldrr1PqH9lv8AZjtfiZ4N&#10;1Xxb4pu9ShN5ctbadLZTBH3ISJZ2yCrjd8gVhj5G4ORXZ69+yR4g06XOhazZanCTwt+Ht5VHqSod&#10;WP0x6+1fVngfwPF4D+HvhPw7BgxaZpVvFu4BZtoLuR2JbJ//AFgjQe0KvnGCa4frVWm7xehSpwkl&#10;fc+LNC/Z48a6l4p/sVILaSWI/wCkXUAlkghGASQ7IgduQNqnOTjjkj7B+FHhHQPhb4fTQ4Z5YruR&#10;vPunv4/KknkwFLY6BQAFAHHbJyc9VY6aLWBXkK7nCgeYTySWwAc9cDNclr0MOpeIr171yNPtVjgk&#10;Eo8yMEIzncPTMinPtW1HNqlKV5xTQVMvjWh7srM4bW9BC6bLm4MuyJgiYwBwQABnpnFerfGLQdS8&#10;SaHca94HS28SvdWizLpQvVtJzKqBHiVmIAOUIDA5BPTjJ8X1zVLoHyCWCqyjcMAEZBwePbGa9D+D&#10;nja2kFtoF3Iv2nb8vzg8nLAMueDyRn6CvLwtVRT1OrF0nJrTRHz/APHvwr408P8A7NPiDT9S8Lx2&#10;OiQSW+pNNq1sqJYyPIOLUxs4iuSwCOoIilMu9NpZkr88Lx8yuOMgkcdPw9q/efX/AAjpvi3w5qug&#10;6lbrJp2qWsllcx4xujdSp/mD+ANfhh8RPCdz4F8ba34dvSxvtLvJrKcspXc8blCwB7NgN/wIcnrX&#10;oRrOotTz+RRZgw5xx61K6nANQwZ3YH1re0Pwrq3iqZYNL0+5vZCf+WMZIB926D86vmSV27JDUXKV&#10;oq7PfP2Xfi7deALqcWsFo8uqRQ2JnuULeSVdtpXnABLnOfbpg5+0NRt4p/AZ/wCE4Gn65O6uWilt&#10;V8tQwwVUEHPGBnv7dK+A/APwZ1ez1eNPECnT7D78sUcgaRh0KDHCk9M/X2I+mvBPji8+KnxX07wz&#10;ph+02umwyXN/IAZEhjRNkcef7xdk5P8AdPuR4uOnGu0qOrW7/wCCfRZfTeGi511ZdF/wC7+z/qep&#10;6Rq1nc2D3N3uubv7DperowDWauMR5b5lxj5H6jco5Ga/Rn4Taxoni3w6NQ0rIbd5dzaygCa1kA5j&#10;dex9+h4IJzXwl4F+BUvhf45X/jG9ubl726tWtY7cfLCqkKCM9T9wcHjknHOa90s9Kure8e9sb+50&#10;q5lj8mWWzmMbSrnIV8dSD0J9SK5JTgmpJakuEp3TZ9TatcWWm2plvbyCzRQSZJ5FQAfia8n8d/Ff&#10;wMuj39jP4g8+O4haFxYqZBhhg/NjaPrmvm74kfCvX/Fmp209n48v9D04LtuQlvHPcu+T8wllztHP&#10;QDtnPUV5N8Rv2br7T9Im1GDxLfa1b26mSeLUmMkm3OSynODgckY9xjGKXMqujdrmXspQTdr2PePB&#10;3xo8HaN4wGn+Flk1rXbxn2x3t5GFB2gszCJTgAIDyf58+iXfijx3q7KH1mw0SBuR/Z1sHYexd84P&#10;vXyr+zP4V0TTNX1O6Ks2tQQ7YXd8IIWI37V/vZA59Gxx3+k7TUzEuBmTHXoPauWpSWGfs47HVQ5a&#10;q52P1LwZa6kUn1jWNX1qZWDBp75kCsDkFVUgAggEfSuq0vx9qvhu3VNWml1XRxhV1NFzPAOgEyj7&#10;w/2h+VYlrex3KFdgyR35BH9DViON4f3lucdmQ9x0P1FZqTWp0Spxkh3jr4U3Pxd1iw1Ky1yxhjWA&#10;RpPLALjzY8lsJyOck9K9W8L+DoNF8P2elTzvdpBCIWMiBVbjBBXnA9jXz94t8VN8JdObxHZFYdMW&#10;ZRqFkXzFhyAHRMZDbiMheec4OMH07w3+0l4WufD8Gpy6jI0bqD5CxmVzx1VwMFfcn8q9bByoRfNV&#10;R4OKw9VO9Lf8T0XSPCkGkNItlYxaduOTJbnBbGcZJJLAAkYPTpx0rSntzCDPdShUVctImEUepb0+&#10;v8q+avGX7d+i6dcTWWh2Dalex9baBXvLgZOATDAGYDPGSR9a8y8RfEb40/Gm3ktrXw2mjafIcF9d&#10;uo7IbezJFEJZCeM/NsPTp29yWPp017iPLjl9Wo/e0PteXU9P06x/tO7u7C10wKX+1zXClGXGc7yQ&#10;MY54ryD4mfta/C/w3pci3VxH4ghTkkbI7ZTnAPnSlVBz/dz2I618zWP7NeqX0qy+LvGmoXm5maS1&#10;0WIWschJJP72QySg89VZa9L8GfAf4f8AhXUre+tfDltPfINp1DUy13dfQyylmx7A/hXHVzbn0gjv&#10;pZRy6zMC0/a68feLb6Vvhx4UvNd00ACJPsT3saA5wwvZ2hjZcYGNz4/vdqlutB/aL+Iyu2v+MrXw&#10;hYSPua2tJWuZQnUDbAIVQ9uXfn1619MWGm211Y77KVCV4MbZH4D0qnNE1uWQo1seg9Pw9RXPKvVm&#10;tzsjhqUHsfOuh/sn+HIm+0eJNa8Q+L5ySzfbr0wwN6ho4QgcY/56FvrXyl4H/bWsvhX491zTYPh/&#10;pVp4OF7LHbw6Hbpb3dtGjMmSR8spOwMdxX7x+Y4FfQv7bX7Ul5+z/pttoHh9YZfE+s2ssq3RcEWE&#10;eQiyhMEM5JO0Hj5CTnAB/Ma1jutSzfXV3P5lwzSKEfBY7iWYn/eLfr0rTC4aeIup63M8TiIULcml&#10;j9kfhN8TvCnxy0FdX8IazHdsBiazdglxC3dZIycg+447gnrXj/7Zni7SPB1h4d0zUEjGrXLz3UI2&#10;5fyo1CvtIHBLSIMH0Y84OPzu8NjUNB1G31DRtUvdI1WA5hvrSQxypnII3KQcYJ7/AFyOK6r4ja94&#10;/wDilqNpqviHWpvENzaQi3gkmeMPGmQcDCqMkjJP617mX5XiMFi4YqC0ieXjMxpYrDyoT0bH+KdW&#10;bWLm5uSWOcAbs5xgY47deldZ+zx8I7D42fEKXSdZmu4NC0+zbUL57IqsjBWVY41ZgQu5j1weEIwM&#10;gjzaT+049Od723VWjXBJOHden04PevtT/gnH4Qil+HfxV8X3iPtxb6dbFsKpcAMMNjk7p+R9OOK+&#10;wzLGS9i2tHI+bwWHjGeuqRi69+wvpk15Fc6B44vbNY8kwa1pyzDdngb4mjwOe4NZB/Yu8SpvlPj3&#10;w3Ekalmd7S4G0AZJIzwMetfWflleAueR90D29Dx1/wDrDNNiV8g/OvHXLDsP8f8A6xyRXxv9p4qm&#10;rKR9F9VoytdHyB4D+Auha5qlvu8ba34thkKMV8J6G1vahSwBZr26JiAAOSFG/HKhuBVn/goJcWfg&#10;n4a+APAui2JsNI+0XGqeWrmQsyIIhJJIx3SSEzcsx6YAxgA/Ymnwm4uAWYsoOcE5H8/btXxd/wAF&#10;NI73TvFvgi5jdooW0y4CYPcTRhgfzXiuepjq2KklJ6I0jQp0tlqfDskryBSzMwVQo3HOAOwroPh7&#10;tbxpoiuQUa+tQ2eh/fx9a7j4f6p4CvNNRfHmkm2LFhbXumRSxSSDIyzbDtbBJH3eNvck11Fl8D/C&#10;Xiq7ab4d+PoJ9QtP3q6fqcW2YlCGDKygblzj5gp/Ag4uEfaaRYpS5N0frVqumGSYFM7NgwygnBAx&#10;ge2McVTtNCeadQIXc8fwkZ/OvAfjH8cviReQ+HIPhTdWem2i2gk1G/1O0EplkIUKiKwICgBiW6kl&#10;ewNef+FPi18T/E+tSWmv/FiHUbqBhDJoXh9be2Z3OcI5RQ4PBPB6Ansa5/ZKV3JpWK5npZbn1N8R&#10;tb0vSbzRNCSYT69DdW989ugztjV2VhkHhgrE4P09q4fUvid4T8H6lOniu8g02O8upPKuLsEI28go&#10;rNztIUBcNjpwTmuD8M+JJbu+sdQ1Hw5f+H7q3uWgmW5SMlwY2wweNm35IHJ59q6Vrix1S3RWmgvI&#10;nB3RygEEkknn1ryqrTe2h7FGLirXKetaaLm3uoigKzOsK89nYLn9Sa1vhT8LfD2kfETQrTStLt7M&#10;3F0FkaJAHZUVnILdSPlzz9ajm33N5p8bnBaYyMQMZCKWHHpnFdx8IpoB8a9ESVlRWt7iOItwPOeM&#10;qgB9ThgPyrgw7cpxj0OvE2jCUup6tHCFcg/yzX5J/wDBRTwrDov7UniEwuS2qQ2d+IQnR3hCMFAH&#10;rEp+rH1r9grrTil6IyNjswAB4HXGc18e/tK/GiLwD+0BqVjp3hnTr7WIdNtJW1G7A/1biUCMjGSB&#10;tz179OtfRxpyvaOp83zq12fnNY/s+eM5PDsHiK80mXS/D7hXa/uyq4jJALhN24gAg9B1HrXb/Dnx&#10;APhdf3ekteNqemMwljuIoWQgkAEhSSQp64PpnHOB6r45+IniXxvs/t29e9t4zuisNvl2yHOchOu3&#10;PdsnoBXGtpS2UUsqRRG9lYma7lGSpJHAHqAMY7dOSTXZLBKpBxqvcxp46VGop0uhq6t4ok8RTNb6&#10;cptYW2+beODkg5OFGMg4HU+v5b9tBZaTpgiW/uLe8QqfNhcoWXHqpHHt7VjaXpslvHD5u8eY25Ys&#10;EyStjBYqDwMdj065qO8uYLC4aIDJTP7pZMgHuWbHJ9h9KqhhaWGhyQQsTjauMnzzZ22n6yIVSRtS&#10;vCIyN0jyyE/nu5o1f4xajuu9ItvEWqxWbBcLDMUbcRklW+8OMd8d6811HWzJbrLLv+yRvt8xQxjD&#10;Y+6G6Fu+D+VczPr1mJSYJArsOVBDO3PUnt9TW/JCWjSOZSnFXTZ6h4T8feMfCuvJKPF+q3tsrgm3&#10;1G4N0k4JwFbzNxHp8pHTrX2tpTw61odvOMvBeQrJ5bnIKsvKj8zwa/PrwtZT+L9Z02wsi8t5LOkU&#10;IVTsBJwSzYwR1PHofw/QzQdLttK0uz00sXS3iWFJPUqAOffIJr53M6cIOPKrM+gy2c5p82qPnSMt&#10;8LviaoDFrSKUKSf4rdxjkeoB/wDHa+i40LfPHzH154x/iK8u/aK8NRtplprqIA9qfIuSo4ZGPyn6&#10;7uP+BV0fwe8ST+JvBlqZCr3dmBazAnnIAK59SVK159f97SjVXTQ76LVOrKm9mdzArKwaNtj8HC9P&#10;zrc025WZ9r7vNJ4AwOfQVz6SBBxnbnp3B9v8K0rG7IkVn4UjqMEn39vrXnpXaPR6HFftaTwaT8Mt&#10;OtGij36nfBnjwD8sSF+fQ7ytcD+zL+zf4d8XfD2PxT4w0W51Vr68uBb6ffXcos1gRzGknkA7H37S&#10;+WUn5hjoDUf7W/iH/hLfE/h/wzbXImnigW0YI3ImuZVVQf8AaCheT/er7d0yys4tDs9Ntzsjs7aO&#10;3WJTwwRQo4x147V7vIo0lFaXPH5uaq5PY800jQ9K8M2osdL0qy0yzjG1Y7GJYwowBgqAMjAxn+dQ&#10;3Olqr7oxt5yOo57YPY12upaTbMxbbFCADzkgntwMcn2rn7yGSCAg7/JBP3uMfQYrzqlJs9CM1bQx&#10;2l3/ALq53ED+Lgn8fWq7yi0OPvRnuOmPp6U26cBz8+QOh9PrUAnKnaxDAjp3/wA/SublcXoa81zV&#10;sbs2zK9tK0cjcgFyB9M1u2vie6kXyJ1Do3yncAf6/rXDu5jyVOVJ5A6flng1E+uGFMLGTt53KTkf&#10;UV0wk4oxkkz8+/8AgpZsk+PysisoGi2IAYg4+a4JHsMjoa+afDF4GhMBQvLGS8eOpH8Q/rXvX7fG&#10;pnV/jjMRPFcPHplpG6RnLREeaQrgdGIfOPQj1Fc3+xv8L7H4lfGKyh1izW/0XTbeXUb21k3BZ1TC&#10;pESCOGkkXI7hWHc19PharoxjU7HzeIgqkpROe02RWiWUo6RsxQO6EDd3Gcda6e1mLxYRcqcKy4zg&#10;44PuD61+iVv8Gfh2kIRfAWgQw8/ubZJ4IxkkkbUlAxk+lNtfgf8ADK1uPOi+G3hhnPUXVvLcqe/K&#10;ySFT68ivoaGfUqatOJ4dXK5Taaeh8C+AvAniD4teIrbw14X0qTW9Z5DQW5AWJckFpZD8ka8clj2P&#10;B4B/S/4U/DtPhD8AbHwNDJb32oWpe71a6ssiGa8kYuwiLAExoWwGIGducDAFUtK0uWxcW0d4lroK&#10;YW28M6NYxafp6gBcGcRjzLggg/KSseDgq2M122iO93qWsWkpMiyQxknIBJZpFY+x4zXBjsz+uJQh&#10;pFHXh8J9X1fU4ueyMgyYy45ONqHI5759N3/fXsKRNPYyKrgJuJBPyjkHnjByDnP4musTwDfTFwkE&#10;DxHIVwrHjkDt6MR+FWbnRrbQITe6xqun6TbIXZpbiSOFQSSSSzkdsV4bjzHoqaj1MPS9NIZTjJZt&#10;oA6njjHqevJ9K+VP+CpvhVH8J+ANXMbefDd3dkWDHG14hJgjv80Wc+1fQ99+0n4B0mG6HhC8HjXV&#10;UQsLmzVnslIzyZsAP6bU+mRXxB+0P+0Trvxp+FSadrZtJrzRfE3nTSwxGNkWSG5SOMjoMAjp3YDJ&#10;xVezdNq+lwjL2mqPkK/iv5BDc3pkZcCNGc9ABwB6d+K+if2QfD6x+Nn12+ureMfZpbe1hmkAkmkJ&#10;TeVGeQoAB/3vbnP+G/wFj+LHg+4uf7ck07UVutsMMsIeNkUDLN0JJJIGCBx3zXreh/BWw8O+GLbQ&#10;NW0631+C1lkkS58sxzAsxJI5OD249Oo7ctWtCzgnqd9KjLmU7XR9FeFmifzEmyjh2ULjI6k+vvWp&#10;J4c0tdf0y/bS7OW8hdnS4MKiRQVIJDYyDg44rifhfNpug6VaaRAri3jLrFHcyF5sbiTksSWOT1zX&#10;qOlNbTXeYyDhSoQ8Edzx3NeVU+I9Sn8Ja8StbPosM5iw0N1buN3I/wBYqnn02sag1LwLpGqxJJGr&#10;W05Gd8RI/wD1/SjxXHG3h/UBG5jkWEsFIxyuGGPfjNatpLNFHGzRCWMqDuQ4IHXJ9eKzcnyqzLUU&#10;5WaOG8beH9S1TR2i0zVZdDvAymPULZI3lQEgMArgqcgkcjvnjANcl4X8P3em+JNMjn1rUdXure48&#10;w3Vw6ROxRPMB2xKigqxQA49eTkk+qXVq9zGAFJyOB078VyGg7LjxVNMQcxrM21AScvMEHH+7D+tF&#10;GpKMWkKrCMmro9/8B/Gu78W+JG8Pa3oxW/WGS4t9Yt2HkzqmMiRMfLLz1Xg4J46H86f2mvF0l7+0&#10;l431C4tbmWCO9S1tpUiZx5cUUakcejmTrX1nc+JbzwVeyatYYiuVUqouR8jBsKdy9x3yK8o/tvSr&#10;a/ur3UIRq+pXErTOLS3wCzMSxLFiMZPavqsLiqFT36j5LHy+Iwlam+Wmua585Lq2p+KpPL0vRtRk&#10;kY5WSOxlYKf7xYrgH6/lXaaH8J/Gl/5Sro0lparkGa6dYgoxnjJODnknr9OMeuN451+9cW+mWFvp&#10;UR+6zDcw/Tr9AKd4R0/UrnxdbSanqUt5IwkVVkY7QSjYOM8dxgflRWzKhF8tJ3Y6eW1Wuapokc3o&#10;XwT328j6jrAKAhZYdMzlj6GRuSfofwPWsfW4vCfgDQtS1iXweL620ubbNHI3nyt8ygNliFUfMCSR&#10;wM8mvWdKvBCBHIuYlnErMvXA9fTiup0rwvoesCa80m3Q6dqCrIVk/eRsNgRuSfmVgM5965amIqVE&#10;nfQ2p0adO6tqfJfiz4wW/wAQPhTr0Hg+zuPDGi6hqEFjqtjKY2LJ5bsArJwqswVT3xuXOMY8vsdD&#10;srGNDCiIQv7wkcMe5J9fevqLxl+zdpGgadquneHGOmW+s3EEosJcvbW8kTM5aNgNwVgWG09OMADi&#10;vTvgT+xvb+CmtPE/iNF1XUxiaysZIyIICPmWQqeWfGCM4A4OMjNdFOvCEXbcynRlUkk9EYX7OHwJ&#10;k8IaEfFGrWn2fVr6Mpb2rrhraEjOWHZ34OOwwOCTXqjjy32SEhMjDLzx6H/Gu5v3Bcuo4bh1xkE+&#10;vsa4HxleReG7OS+lGQflSLP+sY8hfboTk+57V4VVzxFS7Pepxhh6dl0PLv2ivE6JpthpG8uoJvJ8&#10;9WCnEan6sSf+A1wn7P3jafw/8Rp9C1BHt4tQXymWYFStwPnTjtlSw59RXbfD3wofHWvS+KdaxdWU&#10;cxa1WRcrPIDgSY/55oBtQHrgtz1rk/2h/DT+HvGFh4m08+X9rKlnH8M8ZBBJ9wB/3zXT7lvq5ye8&#10;39YPpi5t/NHmIfmIwff0P17VVsLho7gAsRk4IY4Gc89e9ZPgfxhF4o8P2F6pwLiEMBn7rdGU++4E&#10;f55xPjJ8VNM+Dfgm+8R6ggmdcRWtsCA09wchEBPQZ5J7AE15MacuflPVc1y8z2Pk34rftCWPhD45&#10;XOoRaM+sXulakZninmENu7LjarHDMQAVPA9B64+lvgd/wUS8G+MryDTvEdk/gfU5nEazSyG4spWJ&#10;wB52AYweP9YAOQMnmvzC1zxVeeK/Ed7q2obGuL2QzTFF2qGJ6gemMD8BXT/D3wi/i7WWgc+VaW6+&#10;bcFRuynIxjuMZ/Qd+fr/AGEHSUnukfLKtONRpbH7htdtcF2i2OjZ+aRwQT1yo/Ssu6043KZhkMjN&#10;n5FwFJHUE/wn6/8A168h+BvxBn8a/D7TZlvIGvrKMWt1GJAzqyfKN4zlSygNz616susvLAIAwikP&#10;JZQCP+BZ7e9eLypuzPZ5nZNHL6zpVzbsWkHlDONu4Fl/DuPesh9ygh8N6KCc/Ue/tXZalY2y7n82&#10;WeU5JbJAx3wvcZ71xurSrZSoMgxyHCrkZz3A55/CsnRbaUVc0VZJXbskUJrswktuzz0PB/Ed6z31&#10;Jmk5yRnjbxiprz/SJMRxlccF36n8P6mpLSxVMZGT79a+lwXD9Stadf3V+J4OLzqnSvGjq/wPnSP9&#10;j/SNd+IGseKPFOp3Wv8A268a6js3URRgHGBIVOXwAFwMDAGRXuvw3+E/hnwK+raloOi2mj3V4sFr&#10;KbNPLVkQsw+UcA5PUc9OTgV0ywJjhcVsaXEF0yUgYAkLHj2A6V9BmGFo4XBONNdj5/CYmriMSnNk&#10;SRsnBII4Gd3H+f8APenH0/qTUu/K8Zzg9FH1/pRDbmWTBJwMn1PXHSvhHG70Pp79x9gm64Uj1qbx&#10;d4ug+Hfk6i9hcX810JrdIrYAlmBDqCM9OW6ep4rV0vTGkuERF+dsZHUqPU+/tXk37VHj3Q7n4d+I&#10;7Pw74jtU8TeH7iRNsDh5IrlbdmZQPVQVJzxxitKcXHUiTUnZnyt408P+NNc8R6jqutfEvVtLmvJW&#10;me2XULm3jjBJIVI0ZVVQMAYHQdySTl+DfgV4X8YXEuoPr0fiuWJv303nLK+V7M7szj0r0n9k/W/C&#10;fxq0u4u/EdjJc+K7MRtdW19u+zFXJCSxt3DFWGG6EEc8E+m/E74f+F7e6tNUj0u0jvrEk2zmFTJC&#10;2CDtcDIHPTPpxXa8XKC0ikOOFjN25m0eYNb6z4V1CCDSdOsE8PrDloF3faWfIIYuTg8ZGCPfiqN5&#10;oeheNFvrS7sk33CLJNFNFtk3RuCpPrgseR61rxeIH+SGQABTgbhkH8e1bG221X7Os8a7XJjZlyDg&#10;qTxjvlQePSvAqYqVWd5vU9uGGjThaBwGmfDK68PTJLo188KrwI5GyMdgGx/Oux07V9VsnWLWLXzc&#10;nHmAAE+47H8K24NFv9OHmWj/ANpWv9xjiVR7N3+h596u2er2TXEdrJLGlxICRZ3ACyNjGSEP3hyO&#10;Rnr15FcbvLzOqOmj0JNJ0mz1+SdNgYblZQw5HyjPB9xW5DpGr6LgWsq3sS8+TPkkD/ZJOR+B/CjS&#10;9Gjl1WURRtbBoI5QACRncwJx2HAHFdpZRXFvEFlXz1HByM/r/jVXEoo8h1D46aTY3V9o3iK21Dw5&#10;cuz20I1C3Yx3BIKr5TgbW3HkAc8jIGcD1fR7m6t7G2R1aKQRKGU8jOACCP8ACrt/pun6vaCK8tUZ&#10;gwZN6hgGyCCPQ55yK3Rp4EID4kTpkjP6/wCNTUkmrJWLjFx1kzKv0GzcQHwvVs9jXjviD4Xal8QN&#10;Z1Y2fizVvC2nLKIJYNHkWIzuAHJLkFl++R8pHVjXreqPIhKYyFYg/TPb8DXmUnxy8IfDRr7Std1O&#10;GDXWvpJmsS481g5JjKr95wy7QNoPpjg06fPd+zWpFTksnULNr8MNN8F2GhaPaSXl2rXTZmv7hppG&#10;X5pCCzHJ59fXFZmuWMNldsFQbFYnaoA4PBFaOn/Ei68fT6df6fot5aNAsxjj1GB4C4OF8wI4DgdQ&#10;NwBPp0JwPHGgeIJ5/Nu7pYIWGTHAMEeoz/jROL0U3qEGtXBaFO+1jTtPCmWVEdR0LZJ9OKwP+FqQ&#10;aHq6X1paTXflKwJVQAMqRkZPXnPNZVzoNtaS4kBlccbnycnrTrexgu5QjRgnpjt+VTGUY7bobjKW&#10;j2OUvfiNrfxihk8GeGrS7059WlFu925VSIz98rgnjaGJJ7A8ZxX2DpXh9NH0uz05byHT7GyhS3VY&#10;gF+VFCgAdhx0r568MJb+AfECatbWimWEMFiXAJDDBx74J6//AFx2H/DRvg6W9Av9D1GW7B58u0kY&#10;A+hK5B5r0aVaMl7x59Wi0/dR33izw8l7pMNxpN39nulvYI43myxJdwgYnPyjcw4/lXrukeIJ3tIN&#10;O1mUpqkChbmS2bfHuxg4JwR9K8NuvjboGseEbq10nRb8XX7uVZ5IGjVGR1dSSRwMqDWbN428SeId&#10;SDysmkWQnE32e3bfJKd24BnI4B6cfTI5rqdelSXe5zRo1qkrdj6C1SRdGkmuS+y1ALyO3ICd2I+n&#10;b/EV4Dr0t18bPHD2ETyW+gWS5uZFGCkJ6KP+msmOf7q8dznrPiF4v1HxhHo3hLQYfMvtQcFUkOBu&#10;6kse0S/eJ74A7YPUeHvB9v8ADXS002PfIdxea4dcPNN/EzHPByCMe1VJKiuaO7Li3WkoS2Ritapo&#10;xjtraJIraNRGsSrgbRwAB24riPi3ptnrXgXVBe3kFhBbL9pW5unCRwsnOWbsuCRn3r1fUZrK+hO2&#10;Pdc9RggnPcf1zXgX7Rnhu48e/DnUtEtI3ju5ZIZVZTwSkgYbh3GRyP1FebHSSbPQkm4tIqfs0aym&#10;peCLu5W6jksUvZVhdHBVVUDec54G7cefc9K+Gv2gvjJrfxe8b3NxfXsdzY2cklvp8dspWFIQ5AYA&#10;k/MwCkt1PH0r3TxFp9z+zr+zHqVhE6XOt+JL77JcXSSlPLV4zkovU4RNvH97J9K+Q2UMWZAEOeV7&#10;D6e1enh6cZTlUWp5eInKMVTe42OGVInc/MvAPPP4V0GjeIpdJ0mSJIrj7RLKX+8UjeExlMMRyRns&#10;OuDyKwJJtq5x1HT+dQfaJcAmRiEG1QSSAMnge3J4969FvZPY89dzufB3xF8R+C/EX9t6LrV1p2qM&#10;26W6t3xuGOQ6/ddQB91gR6Ada/Wr4U+JrrxX8OvDeq63bR6d4juLGGa8hiJVVkZQWAUn5eTnaemc&#10;ZOK+Cf2PPhn4H+IEM+q6qt1qGt6TOrPp8zqLZlJJik2gZbkEFScZXP1+4re8RpEaJ2jdf4VA/wA4&#10;9q4cVWhKSjFWPQw1KSi5SejPSF1UqqxSsj8AqSOM9uf8/SvJ9W8Jat44+LVzfxa3HYaRo8MdvJY/&#10;ZRItxI67yCTwo5GWHPAwRjnq11cOpGAcDv1I7isjwPdEaj4nuojiOTUigTuAkUYyPXksPwrKnUd7&#10;p2aNKlNNWlqmaDQ3WlP5NxE7xghVLEk56AKx+92+VsH0ZqtQBZ03xsHUEqcZBU9wR2Psa1bphPZo&#10;JR9oiZTyvzMB3BB6j2Nc3PD9il862vPNTaNoz++Uf3eThgP7j/gwr63BZy4WhX27nzOLypSvKjv2&#10;NVY+xre8PwrPb3MR5yf6f/WrkrLXobgDeyjLeWJUyELYztIPKPjna34E9a6rw44FxIp5DAZHr1H9&#10;a9nMpRr4KU4O6PHwalSxSjLRjxZ5bYUdnHUfX/69aum6LPcyqoj2bsfKoyx7/hyf0qhq/jS20S5k&#10;txZrczKBkmUqoOM4IxyfpXEeK/i5NFZyC81GLTLMg5htvk3DrgnO5uPf8K+WoZZVqxVSXuxPcqYy&#10;EJckdWdN8YvitYfB34e+I9Ss50l1izspphIhDrbuFO0k5wz5xhRwO/pX5v8AwT8fav8AETxV4h0z&#10;XdQXUZ7rTzKJFjSMNMH/AHzYUAEs0mSxHOM1D+1l+0UfGcg8JaLui0eJlluZTx9oIyVUeqg4PHcD&#10;rg1xv7LWn3//AAsK11JE2adGslrJIwwGMgAAX15AP5VhifYwXLS1S6nXh41Ja1N2ey/CvRdQ/Zxg&#10;vHtLkapeXwjWeVBiPy1X5Y9uSVKsWbcMg7iCowCPTtK+I1v41OLicpL3RgPl+q9h7isY6M+qu7Sk&#10;kglSwGMcntVWT4eSiUT2xKSqdyyJwc+/+Ir5utV9poz6OlSdNJxO0m8Osv7xMENyCOVYVXW2NgyO&#10;Pk2yKWXtjIBI9OCaqaB4nu/D8gtNXRkRuBLtyp/3h/UfkK7C4XTtf028e0njMsSksEYEZChwDjoc&#10;YP49K4OVxab1R2cyat1Cwee2I2MyMOQCeD9DR4k8F6L8SbOG01+wW4libfBcJmOaFuzo4IKkf3hV&#10;u1sJYUUjIR1DBJOQcjI5rYtmRVAdMAdCeRn61yxk4SunZnQ4qSs1dEnwv+G8/gG3u0Gtahr5uJtw&#10;l1aczSRxgALGr9dowTzk8k5Oa9VgFrKgSSMwysOpIBz2we/41xGlag9oynJVevzcr+J6iuvt54NQ&#10;hJOYpD3zlTx0z2rqjP2mr3MeTkVlsSy6NI04KDeF59Dn3/8ArVPDGYeGJX3GR+neorY3mmqHB8yI&#10;9uoH4dq1ra9tNQASVRC/v0J/pR6gf//ZUEsDBBQABgAIAAAAIQAHGuTT3gAAAAcBAAAPAAAAZHJz&#10;L2Rvd25yZXYueG1sTI9bS8NAEIXfBf/DMoJvdnPBS2M2pRT1qQi2gvg2TaZJaHY2ZLdJ+u8dn/Rp&#10;Lmc455t8NdtOjTT41rGBeBGBIi5d1XJt4HP/evcEygfkCjvHZOBCHlbF9VWOWeUm/qBxF2olJuwz&#10;NNCE0Gda+7Ihi37hemLRjm6wGGQcal0NOIm57XQSRQ/aYsuS0GBPm4bK0+5sDbxNOK3T+GXcno6b&#10;y/f+/v1rG5Mxtzfz+hlUoDn8HcMvvqBDIUwHd+bKq86APBJkm0oVNV3GCaiDNI/LBHSR6//8xQ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M8gzzFuAwAA1gcAAA4A&#10;AAAAAAAAAAAAAAAAPAIAAGRycy9lMm9Eb2MueG1sUEsBAi0ACgAAAAAAAAAhAGvu66b2cgAA9nIA&#10;ABUAAAAAAAAAAAAAAAAA1gUAAGRycy9tZWRpYS9pbWFnZTEuanBlZ1BLAQItABQABgAIAAAAIQAH&#10;GuTT3gAAAAcBAAAPAAAAAAAAAAAAAAAAAP94AABkcnMvZG93bnJldi54bWxQSwECLQAUAAYACAAA&#10;ACEAWGCzG7oAAAAiAQAAGQAAAAAAAAAAAAAAAAAKegAAZHJzL19yZWxzL2Uyb0RvYy54bWwucmVs&#10;c1BLBQYAAAAABgAGAH0BAAD7e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9" o:spid="_x0000_s1050" type="#_x0000_t75" style="position:absolute;left:304;width:23756;height:20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HLxAAAANsAAAAPAAAAZHJzL2Rvd25yZXYueG1sRI9Ba8JA&#10;FITvhf6H5RW86Sa1bTS6igja0ktpFM+P7DMJzb4Nu2uM/75bEHocZuYbZrkeTCt6cr6xrCCdJCCI&#10;S6sbrhQcD7vxDIQPyBpby6TgRh7Wq8eHJebaXvmb+iJUIkLY56igDqHLpfRlTQb9xHbE0TtbZzBE&#10;6SqpHV4j3LTyOUnepMGG40KNHW1rKn+Ki1HwOU1cKrOXW7nvi/ev0yVL+3mm1Ohp2CxABBrCf/je&#10;/tAKXufw9yX+ALn6BQAA//8DAFBLAQItABQABgAIAAAAIQDb4fbL7gAAAIUBAAATAAAAAAAAAAAA&#10;AAAAAAAAAABbQ29udGVudF9UeXBlc10ueG1sUEsBAi0AFAAGAAgAAAAhAFr0LFu/AAAAFQEAAAsA&#10;AAAAAAAAAAAAAAAAHwEAAF9yZWxzLy5yZWxzUEsBAi0AFAAGAAgAAAAhAEP5YcvEAAAA2wAAAA8A&#10;AAAAAAAAAAAAAAAABwIAAGRycy9kb3ducmV2LnhtbFBLBQYAAAAAAwADALcAAAD4AgAAAAA=&#10;">
                  <v:imagedata r:id="rId22" o:title=""/>
                </v:shape>
                <v:shape id="テキスト ボックス 2" o:spid="_x0000_s1051" type="#_x0000_t202" style="position:absolute;top:19964;width:24841;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4E4689D6" w14:textId="7C98A4CB" w:rsidR="009A60B5" w:rsidRDefault="009A60B5">
                        <w:r w:rsidRPr="00A53086">
                          <w:rPr>
                            <w:rFonts w:asciiTheme="minorEastAsia" w:eastAsiaTheme="minorEastAsia" w:hAnsiTheme="minorEastAsia" w:hint="eastAsia"/>
                            <w:sz w:val="22"/>
                          </w:rPr>
                          <w:t>＜制度改正について説明</w:t>
                        </w:r>
                        <w:r>
                          <w:rPr>
                            <w:rFonts w:asciiTheme="minorEastAsia" w:eastAsiaTheme="minorEastAsia" w:hAnsiTheme="minorEastAsia" w:hint="eastAsia"/>
                            <w:sz w:val="22"/>
                          </w:rPr>
                          <w:t>会を実施</w:t>
                        </w:r>
                        <w:r w:rsidRPr="00A53086">
                          <w:rPr>
                            <w:rFonts w:asciiTheme="minorEastAsia" w:eastAsiaTheme="minorEastAsia" w:hAnsiTheme="minorEastAsia" w:hint="eastAsia"/>
                            <w:sz w:val="22"/>
                          </w:rPr>
                          <w:t>＞</w:t>
                        </w:r>
                      </w:p>
                    </w:txbxContent>
                  </v:textbox>
                </v:shape>
                <w10:wrap type="square" anchorx="margin"/>
              </v:group>
            </w:pict>
          </mc:Fallback>
        </mc:AlternateContent>
      </w:r>
      <w:r>
        <w:rPr>
          <w:rFonts w:ascii="ＭＳ ゴシック" w:eastAsia="ＭＳ ゴシック" w:hAnsi="ＭＳ ゴシック" w:hint="eastAsia"/>
          <w:sz w:val="22"/>
        </w:rPr>
        <w:t>国土交通省では、平成１９年度より小型船舶の安全確保対策として船舶検査、小型船舶操縦士免許にかかる周知・啓発・パトロール指導を実施する「小型船舶安全キャンペーン」を行っています。</w:t>
      </w:r>
    </w:p>
    <w:p w14:paraId="60CA279A" w14:textId="6E25282A" w:rsidR="009A60B5" w:rsidRDefault="009A60B5" w:rsidP="009A60B5">
      <w:pPr>
        <w:tabs>
          <w:tab w:val="left" w:pos="3375"/>
        </w:tabs>
        <w:ind w:firstLineChars="100" w:firstLine="210"/>
        <w:rPr>
          <w:rFonts w:asciiTheme="majorEastAsia" w:eastAsiaTheme="majorEastAsia" w:hAnsiTheme="majorEastAsia"/>
          <w:noProof/>
        </w:rPr>
      </w:pPr>
      <w:r w:rsidRPr="008D507A">
        <w:rPr>
          <w:rFonts w:asciiTheme="majorEastAsia" w:eastAsiaTheme="majorEastAsia" w:hAnsiTheme="majorEastAsia" w:hint="eastAsia"/>
          <w:noProof/>
        </w:rPr>
        <w:t>特に小型旅客船に対しては</w:t>
      </w:r>
      <w:r>
        <w:rPr>
          <w:rFonts w:asciiTheme="majorEastAsia" w:eastAsiaTheme="majorEastAsia" w:hAnsiTheme="majorEastAsia" w:hint="eastAsia"/>
          <w:noProof/>
        </w:rPr>
        <w:t>、令和４年４月２３日に北海道知床で発生した遊覧船事故後に取りまとめられた「旅客船の総合的な安全・安心対策」等を踏まえ、船首甲板開口部の確認等を行ってきたところです。</w:t>
      </w:r>
    </w:p>
    <w:p w14:paraId="7165EDE7" w14:textId="77777777" w:rsidR="00D07A98" w:rsidRDefault="00D07A98" w:rsidP="00D07A98">
      <w:pPr>
        <w:tabs>
          <w:tab w:val="left" w:pos="3375"/>
        </w:tabs>
        <w:ind w:firstLineChars="100" w:firstLine="220"/>
        <w:rPr>
          <w:rFonts w:ascii="ＭＳ ゴシック" w:eastAsia="ＭＳ ゴシック" w:hAnsi="ＭＳ ゴシック"/>
          <w:sz w:val="22"/>
        </w:rPr>
      </w:pPr>
    </w:p>
    <w:p w14:paraId="626147C9" w14:textId="59228306" w:rsidR="009A60B5" w:rsidRDefault="009A60B5" w:rsidP="00D07A98">
      <w:pPr>
        <w:tabs>
          <w:tab w:val="left" w:pos="3375"/>
        </w:tabs>
        <w:ind w:firstLineChars="100" w:firstLine="220"/>
        <w:rPr>
          <w:rFonts w:ascii="ＭＳ ゴシック" w:eastAsia="ＭＳ ゴシック" w:hAnsi="ＭＳ ゴシック"/>
          <w:sz w:val="22"/>
        </w:rPr>
      </w:pPr>
      <w:r w:rsidRPr="00D567EB">
        <w:rPr>
          <w:rFonts w:ascii="ＭＳ ゴシック" w:eastAsia="ＭＳ ゴシック" w:hAnsi="ＭＳ ゴシック" w:hint="eastAsia"/>
          <w:sz w:val="22"/>
        </w:rPr>
        <w:t>神戸運輸監理部</w:t>
      </w:r>
      <w:r>
        <w:rPr>
          <w:rFonts w:ascii="ＭＳ ゴシック" w:eastAsia="ＭＳ ゴシック" w:hAnsi="ＭＳ ゴシック" w:hint="eastAsia"/>
          <w:sz w:val="22"/>
        </w:rPr>
        <w:t>で</w:t>
      </w:r>
      <w:r w:rsidRPr="00D567EB">
        <w:rPr>
          <w:rFonts w:ascii="ＭＳ ゴシック" w:eastAsia="ＭＳ ゴシック" w:hAnsi="ＭＳ ゴシック" w:hint="eastAsia"/>
          <w:sz w:val="22"/>
        </w:rPr>
        <w:t>は、</w:t>
      </w:r>
      <w:r>
        <w:rPr>
          <w:rFonts w:ascii="ＭＳ ゴシック" w:eastAsia="ＭＳ ゴシック" w:hAnsi="ＭＳ ゴシック" w:hint="eastAsia"/>
          <w:sz w:val="22"/>
        </w:rPr>
        <w:t>今年度</w:t>
      </w:r>
      <w:r w:rsidR="007C2E00">
        <w:rPr>
          <w:rFonts w:ascii="ＭＳ ゴシック" w:eastAsia="ＭＳ ゴシック" w:hAnsi="ＭＳ ゴシック" w:hint="eastAsia"/>
          <w:sz w:val="22"/>
        </w:rPr>
        <w:t>は</w:t>
      </w:r>
      <w:r>
        <w:rPr>
          <w:rFonts w:ascii="ＭＳ ゴシック" w:eastAsia="ＭＳ ゴシック" w:hAnsi="ＭＳ ゴシック" w:hint="eastAsia"/>
          <w:sz w:val="22"/>
        </w:rPr>
        <w:t>４月２２日から８月３１日までをキャンペーン期間と定め、管内の神戸、尼崎・西宮・芦屋、東播磨、淡路島、沼島、姫路、日本海の各地区に赴き、知床遊覧船事故対策にかかる制度改正の周知、川下り運航船事業者への安全指導、マリーナ・漁協等へのリーフレットの配布、プレジャーボート・漁船・小型旅客船への個船指導を行いました。</w:t>
      </w:r>
    </w:p>
    <w:p w14:paraId="6316A879" w14:textId="77777777" w:rsidR="00D07A98" w:rsidRDefault="00D07A98" w:rsidP="009A60B5">
      <w:pPr>
        <w:tabs>
          <w:tab w:val="left" w:pos="3375"/>
        </w:tabs>
        <w:ind w:firstLineChars="100" w:firstLine="220"/>
        <w:rPr>
          <w:rFonts w:ascii="ＭＳ ゴシック" w:eastAsia="ＭＳ ゴシック" w:hAnsi="ＭＳ ゴシック"/>
          <w:sz w:val="22"/>
        </w:rPr>
      </w:pPr>
    </w:p>
    <w:p w14:paraId="601A911F" w14:textId="2DDBC4B9" w:rsidR="009A60B5" w:rsidRDefault="009A60B5" w:rsidP="009A60B5">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とりわけ、知床遊覧船事故対策にかかる制度改正の周知では、「無線、救命いかだ等の安全設備」「小型船舶操縦士免許の特定操縦免許にかかる制度改正」について周知活動を実施し、疑問点や不安点、ご意見等を聴取するなど、事業者のみなさまに対し丁寧に説明し、制度改正にかかる理解を得ているところです。</w:t>
      </w:r>
    </w:p>
    <w:p w14:paraId="763E35FD" w14:textId="77777777" w:rsidR="009A60B5" w:rsidRDefault="009A60B5" w:rsidP="009A60B5">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また、小型旅客船の個船指導では、消防・救命設備の備え付け状況や船舶検査証書の確認</w:t>
      </w:r>
    </w:p>
    <w:p w14:paraId="4BAA220C" w14:textId="77777777" w:rsidR="009A60B5" w:rsidRDefault="009A60B5" w:rsidP="009A60B5">
      <w:pPr>
        <w:tabs>
          <w:tab w:val="left" w:pos="3375"/>
        </w:tabs>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を重点的に行いました。</w:t>
      </w:r>
    </w:p>
    <w:p w14:paraId="58E8F901" w14:textId="77777777" w:rsidR="009A60B5" w:rsidRDefault="009A60B5" w:rsidP="009A60B5">
      <w:pPr>
        <w:tabs>
          <w:tab w:val="left" w:pos="3375"/>
        </w:tabs>
        <w:ind w:leftChars="100" w:left="3510" w:hangingChars="1500" w:hanging="3300"/>
        <w:rPr>
          <w:rFonts w:ascii="ＭＳ ゴシック" w:eastAsia="ＭＳ ゴシック" w:hAnsi="ＭＳ ゴシック"/>
          <w:sz w:val="22"/>
        </w:rPr>
      </w:pPr>
      <w:r>
        <w:rPr>
          <w:rFonts w:ascii="ＭＳ ゴシック" w:eastAsia="ＭＳ ゴシック" w:hAnsi="ＭＳ ゴシック" w:hint="eastAsia"/>
          <w:sz w:val="22"/>
        </w:rPr>
        <w:t>こうした一連の周知・啓発活動によって、４月以降ほぼ毎週のように制度改正に関する問</w:t>
      </w:r>
    </w:p>
    <w:p w14:paraId="7CA5829C" w14:textId="6D3D9C20" w:rsidR="009A60B5" w:rsidRDefault="00D07A98" w:rsidP="009A60B5">
      <w:pPr>
        <w:tabs>
          <w:tab w:val="left" w:pos="3375"/>
        </w:tabs>
        <w:ind w:leftChars="5" w:left="10"/>
        <w:rPr>
          <w:rFonts w:ascii="ＭＳ ゴシック" w:eastAsia="ＭＳ ゴシック" w:hAnsi="ＭＳ ゴシック"/>
          <w:sz w:val="22"/>
        </w:rPr>
      </w:pPr>
      <w:r>
        <w:rPr>
          <w:rFonts w:ascii="ＭＳ ゴシック" w:eastAsia="ＭＳ ゴシック" w:hAnsi="ＭＳ ゴシック" w:hint="eastAsia"/>
          <w:noProof/>
          <w:sz w:val="22"/>
          <w:lang w:val="ja-JP"/>
        </w:rPr>
        <mc:AlternateContent>
          <mc:Choice Requires="wpg">
            <w:drawing>
              <wp:anchor distT="0" distB="0" distL="114300" distR="114300" simplePos="0" relativeHeight="252762112" behindDoc="0" locked="0" layoutInCell="1" allowOverlap="1" wp14:anchorId="25E12DBD" wp14:editId="272E44E4">
                <wp:simplePos x="0" y="0"/>
                <wp:positionH relativeFrom="column">
                  <wp:posOffset>2932430</wp:posOffset>
                </wp:positionH>
                <wp:positionV relativeFrom="paragraph">
                  <wp:posOffset>219710</wp:posOffset>
                </wp:positionV>
                <wp:extent cx="3101340" cy="1593850"/>
                <wp:effectExtent l="0" t="0" r="3810" b="6350"/>
                <wp:wrapSquare wrapText="bothSides"/>
                <wp:docPr id="65" name="グループ化 65"/>
                <wp:cNvGraphicFramePr/>
                <a:graphic xmlns:a="http://schemas.openxmlformats.org/drawingml/2006/main">
                  <a:graphicData uri="http://schemas.microsoft.com/office/word/2010/wordprocessingGroup">
                    <wpg:wgp>
                      <wpg:cNvGrpSpPr/>
                      <wpg:grpSpPr>
                        <a:xfrm>
                          <a:off x="0" y="0"/>
                          <a:ext cx="3101340" cy="1593850"/>
                          <a:chOff x="0" y="0"/>
                          <a:chExt cx="3101340" cy="1593850"/>
                        </a:xfrm>
                      </wpg:grpSpPr>
                      <wpg:grpSp>
                        <wpg:cNvPr id="63" name="グループ化 63"/>
                        <wpg:cNvGrpSpPr/>
                        <wpg:grpSpPr>
                          <a:xfrm>
                            <a:off x="175260" y="0"/>
                            <a:ext cx="2575560" cy="1264920"/>
                            <a:chOff x="0" y="0"/>
                            <a:chExt cx="4800600" cy="2378710"/>
                          </a:xfrm>
                        </wpg:grpSpPr>
                        <pic:pic xmlns:pic="http://schemas.openxmlformats.org/drawingml/2006/picture">
                          <pic:nvPicPr>
                            <pic:cNvPr id="61" name="図 61"/>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31720" cy="2358390"/>
                            </a:xfrm>
                            <a:prstGeom prst="rect">
                              <a:avLst/>
                            </a:prstGeom>
                            <a:noFill/>
                            <a:ln>
                              <a:noFill/>
                            </a:ln>
                          </pic:spPr>
                        </pic:pic>
                        <pic:pic xmlns:pic="http://schemas.openxmlformats.org/drawingml/2006/picture">
                          <pic:nvPicPr>
                            <pic:cNvPr id="60" name="図 60"/>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2423160" y="7620"/>
                              <a:ext cx="2377440" cy="2371090"/>
                            </a:xfrm>
                            <a:prstGeom prst="rect">
                              <a:avLst/>
                            </a:prstGeom>
                            <a:noFill/>
                            <a:ln>
                              <a:noFill/>
                            </a:ln>
                          </pic:spPr>
                        </pic:pic>
                      </wpg:grpSp>
                      <wps:wsp>
                        <wps:cNvPr id="64" name="テキスト ボックス 2"/>
                        <wps:cNvSpPr txBox="1">
                          <a:spLocks noChangeArrowheads="1"/>
                        </wps:cNvSpPr>
                        <wps:spPr bwMode="auto">
                          <a:xfrm>
                            <a:off x="0" y="1264920"/>
                            <a:ext cx="3101340" cy="328930"/>
                          </a:xfrm>
                          <a:prstGeom prst="rect">
                            <a:avLst/>
                          </a:prstGeom>
                          <a:solidFill>
                            <a:srgbClr val="FFFFFF"/>
                          </a:solidFill>
                          <a:ln w="9525">
                            <a:noFill/>
                            <a:miter lim="800000"/>
                            <a:headEnd/>
                            <a:tailEnd/>
                          </a:ln>
                        </wps:spPr>
                        <wps:txbx>
                          <w:txbxContent>
                            <w:p w14:paraId="625B2710" w14:textId="4075CBAF" w:rsidR="00D07A98" w:rsidRPr="00D07A98" w:rsidRDefault="00D07A98">
                              <w:pPr>
                                <w:rPr>
                                  <w:sz w:val="18"/>
                                  <w:szCs w:val="18"/>
                                </w:rPr>
                              </w:pPr>
                              <w:r w:rsidRPr="00D07A98">
                                <w:rPr>
                                  <w:rFonts w:hint="eastAsia"/>
                                  <w:sz w:val="18"/>
                                  <w:szCs w:val="18"/>
                                </w:rPr>
                                <w:t>消火器の状況確認や</w:t>
                              </w:r>
                              <w:r w:rsidRPr="00D07A98">
                                <w:rPr>
                                  <w:rFonts w:asciiTheme="minorEastAsia" w:eastAsiaTheme="minorEastAsia" w:hAnsiTheme="minorEastAsia" w:hint="eastAsia"/>
                                  <w:sz w:val="18"/>
                                  <w:szCs w:val="18"/>
                                </w:rPr>
                                <w:t>特定操縦免許制度改正について説明</w:t>
                              </w:r>
                            </w:p>
                          </w:txbxContent>
                        </wps:txbx>
                        <wps:bodyPr rot="0" vert="horz" wrap="square" lIns="91440" tIns="45720" rIns="91440" bIns="45720" anchor="t" anchorCtr="0">
                          <a:spAutoFit/>
                        </wps:bodyPr>
                      </wps:wsp>
                    </wpg:wgp>
                  </a:graphicData>
                </a:graphic>
              </wp:anchor>
            </w:drawing>
          </mc:Choice>
          <mc:Fallback>
            <w:pict>
              <v:group w14:anchorId="25E12DBD" id="グループ化 65" o:spid="_x0000_s1052" style="position:absolute;left:0;text-align:left;margin-left:230.9pt;margin-top:17.3pt;width:244.2pt;height:125.5pt;z-index:252762112" coordsize="31013,159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89bbzAwAAaAsAAA4AAABkcnMvZTJvRG9jLnhtbNRWzW7cNhC+F+g7&#10;ELzHWkmr/YPlILVjI0CaGk36ABRFrYhIJEtyV+scvUCRQ8/toX2DomiAngr0bYS8R4eUZO96W8RO&#10;gRYRsNoZ/ozmG378yOPHm7pCa6YNlyLF4dEIIyaozLlYpvibV+ePZhgZS0ROKilYiq+YwY9PPv/s&#10;uFELFslSVjnTCIIIs2hUiktr1SIIDC1ZTcyRVExAZyF1TSy4ehnkmjQQva6CaDSaBI3UudKSMmOg&#10;9azrxCc+flEwar8qCsMsqlIMuVn/1v6duXdwckwWS01UyWmfBvmILGrCBXz0JtQZsQStND8IVXOq&#10;pZGFPaKyDmRRcMo8BkATju6gudBypTyW5aJZqpsyQWnv1Omjw9IX6wutXqpLDZVo1BJq4T2HZVPo&#10;2v1DlmjjS3Z1UzK2sYhCYxyOwngMlaXQFybzeJb0RaUlVP5gHi2ffmBmMHw42EvnxunShLwvNeJ5&#10;iicxRoLUwK32+l27/aXd/tluf3z//Q8IenpQD0AZTpNoAngOoUbJNElcl4caTcbz6J5QxzNg6qif&#10;GcXT2TT0M/8BquJ0Ab9+ucE6WO4PbwuYZVea4T5Ifa8YNdGvV+oRMFMRyzNecXvldxlw0CUl1pec&#10;XurO2VmBcFiB9z/9jiahq7ob7kZ044nD81zS1wYJeVoSsWRPjILNCZxxo4P94d7d+1hWcXXOq8rR&#10;0dk9LNjIdzbC31Sm22Rnkq5qJmynGppVgFAKU3JlMNILVmcMyKSf5QCGgmJZIJTSXFiXH1kYTb+G&#10;fDvbamZp6ZoLyKlvh8U0Q4cHcJuzQ2dgi6Gs+VLmEJisrPRycZ8tFsVxOAWqed5FcTKL5/vsgepq&#10;Yy+YrJEzAAVk6sOT9XPjcobchiEuayFdLT2WSuw1wEDX4vN3GfcmAOiWFIxPh5ZQsk4YPC19zfZ5&#10;9inRMvoveRiNozjsVXA6GWRu0HxQsOl40HxwwtH/Q8jbA8KdCXB/MIMugHegDA86Il+WRDHYQi7s&#10;jtCNB0a12+/a61/b6z/a7VvUbn9ut9v2+jfwkV+nfpo7VpHdfCHhoAz9hjTqjgpqLZuSkRzy7ZRw&#10;Z2r3+QcIR7h7KA2rtXdCx9FsHv9L9TCy4vkgxkYvs9NKozWBC9a5f7yggxjuDqsEalI8T6LEl2FH&#10;gGpu4QJY8TrFcErC0/Hc1eSpyL1GWcKrzh7kyRWpkydn2U228VeBcO4mu6ZM5ldQey1BDUEG4IIK&#10;Rin1G4wauOyl2Hy7Iu54rJ4JKP089Hy23hknXm31bk+220MEhVApthh15qn1N0p/TqgnoO3n3Kvu&#10;bSago84BhnrLX+fA2rsv7vp+1O0F+eQvAAAA//8DAFBLAwQKAAAAAAAAACEAI9FlpM6ZAADOmQAA&#10;FQAAAGRycy9tZWRpYS9pbWFnZTEuanBlZ//Y/+AAEEpGSUYAAQEBANwA3AAA/9sAQwACAQEBAQEC&#10;AQEBAgICAgIEAwICAgIFBAQDBAYFBgYGBQYGBgcJCAYHCQcGBggLCAkKCgoKCgYICwwLCgwJCgoK&#10;/9sAQwECAgICAgIFAwMFCgcGBwoKCgoKCgoKCgoKCgoKCgoKCgoKCgoKCgoKCgoKCgoKCgoKCgoK&#10;CgoKCgoKCgoKCgoK/8AAEQgBLgEt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vrKO7HmQsyyDGGj7+xFFnJFA0kLzbmjfbIc8g+9Rx2+oWm&#10;6Wcme3kJDW7RDMag8dM5yPpTprBRL9sj2/vmzIu38ifetDjLyTrNwPwqG4KR8/0p0E6j5XUbl4p1&#10;zE2FmGNuTuq+YDOu7iRI3lht2mZVzsjxk8j1IH61Eh3R7yoUNzz1q1Im7cWHCnFULxxbweYRIq/d&#10;+Rckk/0H49afOBWkleB5GkjZpAMllXO4fQVJFdideRg7QfpTbSIWztctcfMW34b+H/6w6D/Oa8sy&#10;3Fy6xR7CrHdtI/T/AD9apSAbfXcBka389Vcc4zzSW10rpud13sudvYdqik0C0fVm1Vnkdm5Vnkzt&#10;PzcAcLwCRnGccGnSWZEO0DDZ+9nGfxp3Ap30E95KftL/ACBl2COQjH1xg9f880+2s4rdF811kK8h&#10;n9R/9fmkjtbaxRg8okXzPlGfmzUDXkRuPJYbnVvmZhwTnpn/AD+NO4CXZla2a98yTd5mGXcPm+vt&#10;36jFQpdfZxIwnkkY/wAR6tRqd1bxwsWYfex8vY+n51m29zNMzOcDk/LnOKANJbpo0wrbmY5bceen&#10;/wCqqdzdzXcaOoXYGZmbd6Y4OP8APFQstxeOskUjLtOS30/xHFW10poIBbrIwXqyZoApGSW6kWR2&#10;O3aRtK8Hng/5/H0oRGe+8qRt7bdxA9yavhIo4jGq/eXAB6UyQRqkdokKs/UqnXGTj+tAEMplMqkN&#10;GFZT8q5O0dufXr6024uIrcI80qqqgncz4HFUNS1ez0mWQXtw0KrHuEaxM2c9hgf/AF89K5TxT4h8&#10;fXlqR4V8OrD9ntW8i6uDGqu3/Am+Qck5YZOO/Q5uXkNK5veKvGun6TZzXmp3kdvHFCskkk3ypGnO&#10;fxwv14+tckfiRfeIIrW78J6O+oQXVrmOTzSolTPLqQMYGQT2Ix6jNTX9EPivR4dN+JGoLqHyiS4t&#10;bCRkjMnPG7jcMEZGMHJ5OAakFzbaZYx2GnRw2trbxmONIyQETOSpJ+YgnsTUSk2aR92RHa6Xct5k&#10;3jDV45NxdbfT7EHbHnOCxGAcD19enpf0/TdHv9CXTvEVhNeMr/urqNlidV3EkDGeOQM8cIO+SeT1&#10;3xj5NnN/wj1st7LEnzEShIl5GPnPHU/nj6F3w48eeJ5Z3tfGljDGzsotVtWLbTj/AFbE8ZI6YP8A&#10;Dg4PXPml0NVHuei+F/CK+G7ldS8Py3V1bZG+3mIa5RcfeXqsuMdCMmvT/A3irTtYVIdKlaV+fNjk&#10;YK69e3XsPX3Ncd4f1ODUNOdpIJLV4+T50OGU8cDB5PbjuOuME7GlLaylZ9SmdW3A299a/ei9WC+g&#10;5yBjOec/KK3hK+5zy62PWLS9eSLbjcG9e1a2jM0MXkxJu3L3Y/e9uf8ACue8I+IH17ybHWPs+51Z&#10;luraYM74IyWTqB8w59xmuwbwteWEgmPyq3+p8zALcn35rvjscz3LdjdXakb08x93zCQgA5Iz09s9&#10;MY7eo0rVxqO63gtl2rJ+8V5gOcAgqMZIzjk4PB44Gc6zjdW/fL8p4+7+tX4op7R/Ntz90hlYAH+f&#10;+efxrVENmjp+Vb9/uDeX+8QEYXnnBwMjg478HgHitNYopIfKSeTC8q0cjYPuCf8AP41RjuILqOSO&#10;KdfMK/ejI3IccHHY9PyH0qazt2jhS3nBkHrn731PrVcxJovPq0UaCzvgse7cxWFGZl3ZK4bj1Geo&#10;7YwKsi2S4tI5pFB82M7vk79CvofwqkBfW0H2uOfzoz5aeW74YNz83PX5en071oWiRJK0sQTe2N7J&#10;jDe/AA/QfQVSlzSsKXw3Gx27C4t5xJNDIkRUSQyHapwCCR6EYHfn8CJ7Lz44I42ZmKRlZJHIJPuc&#10;jv7UxRsO2Au23LP/ABbV9fp29ifelV2uA6FWVlYBWEg2uCDyOeuO3vQyCWC2mZRJE3ynlVb09fal&#10;Z59x86Ik+vXP5VJHaQtaYjun3dOOxz9Kl3yxIqhfLb+JW5/lQVy9z5uuTsTMY+77dKrpNCIFiDqc&#10;L2GFz+FWWgVhmbtUbRqPuCvB5j0bFCK1vXffHLEoZh8rNuxwM4OBnn2/KiyuZh+4m+6zdOePfn1q&#10;ZLhYZ2Lr838I2nnj2qFUEUnmBW+bkgnNUQTTBCCo6N92s7ULy0s4We6cbVILe3OM/TOKlmv8up29&#10;ByO68gdvrTbz7OYd0o3LJJkfXGPy/wDrUAUXMN+m2f5j13dPyoKFLjzNvVQd39Kbf3LWbsUTd079&#10;cms+/wBQmaMlJCqj0x82OwyarzAs/aY4pCvmMVZiW9s1QdLq3VQ2ptcSfxM0YVeTwMD+dVbaWWSN&#10;Z4J/NzlmO4HP/wBYVM4m8zbMq46fTtSuwGyXu+QtED8/U+lU7tIIrCVLmPcEVnAjU7mIBOAB6n9a&#10;0BakFflI+tOk0c3gUsnyq2RzSA52zuZNRxbLG8bcblaErtJGcHPf+Xt0rQi0a6aRVjKnHDbVzmuk&#10;s/CkshX93tP94k9PpXRaB4EvbyTZa2jXDbc7U52470OokaRpykcbZaDccRRhVkKZ2nGV/X61eg8I&#10;TyfPEwlkZst8ucn09P8ACvVNA+A+sajFNeXnlwRwtkyGRQpIPQsSAMnAA5J/KoNB8b/Bn4c+H0uf&#10;HuqzLrsTF59J0uOO4EbA/KvngkHIweAR7+uPttbI0VHueRa9pd/p0bW8emTSXW4YtYU8xn9R6gge&#10;3FcRql/dXuuwBfE2n6daxtIuqQwSGS4jfAIGApGTk5GQQe/UDr/jh8Ym+Jd1bx6D4Vh0mztfMEJT&#10;Jlfd8pLcnkrkZJOATgDv5fc3Nta2TpcOrHcpbb2A7/h/hVqUrXYuRdEaF3r+kWV202gaSGlY5bUN&#10;QbdIx9Qo4UYxxk88msLWdbnuFL6ne/ul3Ha2FXkckAHAHXPAqrcXd1rEn2PSLV5JlYeduztjAxk5&#10;AIzyOCQfajXvAWp+H4/t/jXxVYWlqrKyXWoTJGqZ6YOQuQccnrz6VolKRKjy7mVeeMLOW7i0vRo5&#10;Lu6eMtthhdlj+YZLPjA5OMZzn0HNV9F8DePfHdtceULPyoclYTcN5h5+bp8o7nlu46dK8N+Mf/BT&#10;X9m39nzSdW8HfBbS7fxZrU5jkhvrFR9hlkIILzSnDPtGCAgYNxl8cn4u+Pn7eH7RPx+lmsNV8Vf2&#10;LosjHboOg7re3wf+ehB3THHdyR6AZxW9PCynqKVSx91/F79qf9mz9my0utG8VfERdY1iORd3h/w/&#10;cC5nG1eI3cZjiI4zmQMORg8A/Gfxt/4KO/HH4j6vdx/D3UpPCGkTTI8NrpswNwgQYUeftDD1O3bn&#10;ODkAAfPgBLb3OW9TS5wM13U8LTjvqYyrO+h90fsS/wDBWzV/Csln8OP2obubUNN3bbfxSqGS4t+e&#10;BOAMyKP7wywz/F2/Sz4d+LPB/wARPC8Hi/wH4jsdW0u8jP2e+0+8WaNm6/wkjIPY884I61/PbBAJ&#10;w8sjbY4k3Me/sB7mvVP2Yf2yfjJ+yZ40i8VfC7WBHYM4/tHQLos9pfJxneuch+OJFIYdjjIMzwsb&#10;3iHNfc/fLQoZtKmTUNJlKzJwysvDHA6j6dx+leveFvHPh/XtPgl1KWWO4ttq/wBmtD5hkZmA/dkc&#10;9efbnmvjn9hf/goF8F/20NChtfD9yNH8VwwFtS8K3swMybQN7wtx58YyPmADDI3KO/0p/YpazR04&#10;aWTl15wAOoP1OPw/GsYqUfhJkoy0Z7LfeGtJltN1u3kzhFJjlbBbjtk56fz+lZh0ue2LQ3KMp27t&#10;2BwPX/PrXlnhzSbfw/8AEaLxbe6zqlq90WS+aCd3SfMexS4HTH3s9CRyOa9709fDfiLSRPbahuml&#10;t+bplAyo5UEAkde/vW0PeM5w5bHP2MCrBGhZjIq/MuwjPqferCnY2w88deaual4ens3W5mUMGG5J&#10;Fb5WFVissbK5jCqeHVjjuPy7/wCeRskZkqzrJGs77MDhpl6sOcg/TnntVyDbbFUaeLd0H77OfQce&#10;v0qrFavu3RbnDZJVcN2/z9MUsdnbywtAykKvHltnj25//V9arzJ8ieAE3kk6RxbW3bG3sWHTnORj&#10;kfh/Kxp8nk+YZ7nzCr/KW3AgepPQ/wD1qpxIQVdkkX/ZaQHB7/hT5bqS0vEjmj3QsuGZeWD/AMPo&#10;Mdc9+mO9AzV8lLlSbfG7+KPcMP7H0+tTadDpkFsrW9sYQ4zsj4HU56d85rJnOoQyNJZx+Y6p+63N&#10;/wAtM8DgHj1/lVq1vXvIzcXUKpIzsGRWPGDjvnOcUxngM5zzg1V80kkEcZ+bPap95ZCN68DKkt19&#10;qqOizeZIj8N/D6V88egNu1j4Mf3l+77VVMjNF5MsvVcbhjj3/wD11MzxGLaorPvJHaYxvu27fl29&#10;6rmFyjmszDL56XLbSMttqO/uchlT7q/eIz+dMvbi6itIxaw7mT7+W+8PT+f/ANaqbRPPMHMLKpx9&#10;4DPejmYcoy7KSRlSPl4bH9azJPs1zJLaQ2xDN95lYr1HJBH9OhrbGnySrsVDVq08M3s20CI7eT80&#10;fPTsaOYOUy4LEYWNVKr65pslhqs80cNlpzEPMVaZWHyLtzkg+/pniurh8Ow2ZX7bKvzDCqDzmr8O&#10;jMLi1tZIljW5mWG2aQY3u3QADrnnFRKrGKLjRbOc03wisT+ddsZJmb7ze/pk9K6fw94LudUPl6XZ&#10;/O0ZAkkjZgDg9hyenau4i8A+FvBNw0XxQnutMVbVJo7q4sXaNlPdNuWbn5emMnHWrlp8YNN8LQza&#10;R8LPBsfmbiv9sakPMkUAcOIiOGyW+RuFyPoM/aSkacsYkXhj4Gw6fplv4g8aapFY2eFWS7vsW8Zd&#10;iMKN7cnkAfxH+765WjfFy48K6pqml6fpGn6xDJMU02GGN1jto1GA0pDDzN3X+EjoCa5/xBpsPirW&#10;V8dfEW7+2XzJu+0Xy4KAZ6J0QdeAMDtWBaeNFvZpPDfwi8Pza9q7Hb5NihkJJPU7QcAcdvSpfmVf&#10;TQ0fF+qeLfFetzazquryWcUhzJb2czwWqtsI3rEG2n5cDIAPOeeSfHviB4j8LaFe29lHfJNPIzgQ&#10;qQBI3TjuxyRx1JP5/T3gT9gL40/FiEa/8Xfiavh+xkbcdNsYxJdBN38bElEyFzwWwD14OT4wL/wS&#10;3/4J5eEo7T4+/E3RbXUJo5pbW41jUPM1C8ZedsCZLMy5HEa5Ulc56lxUuhK5ep8ZTaV8QfEEvnWH&#10;hK/j0/bua9a1O0J1yi/x8Z7j61h/FDx18I/gP4WTxvrXiWG6tbPEl9c6ldCOLLBSqEEEtIeNsQzu&#10;ySCSMV4L+23/AMHBN14ku7r4X/sUfDRbDR/s/wBlj8Ta6rT3MxIO91jwMcHgtjPUqOBXwD4+8Y/E&#10;H4q339ufFvxrq+oXTtuVrxmCJk/8s4gAka57IFHYYGMdlPDz0ctCZVFsj6v+Pn/BXa60lLqx/Z58&#10;OrDFdMyNfXVtHHHExPWNcMTkZ/uY7Z7fF3xY+Pfxb+NerNq3xP8AHOpao+RthuLhvKjx0AXPb35q&#10;jqdq81wbOIxyqpyGZdu36+/Ss6ewty/lIGZ+ny9D+NelRp04rY45TlsVYrRbxBJb5XaMSLyQKgZM&#10;FlPrVuJby0gkgtUB3feZW54/z+tQCyv+pspvXOw11RM9WR98U45KYxUg03USu8Wcm3uSuP1oRY4/&#10;9dOvT7sbbv8A61UHmhsiOmmpGOPMkLN744H9aba2s12jmP8AhUY9ySBj685/Cuk8G+FU8Sytd6hD&#10;J9nhULGka/e+p9P1zXoFt4H+1abFBp+l3Crbq22TyyF5Pv7e3QfUnGdaMNDSKbWpR+G9prvw+k07&#10;WdE1aex1aG4E1rcafM0c0Umc7gy8gjt7Y+lfqZ+w7/wVaPiSGx+GP7UL2tlfR26xWfihf3cNywz/&#10;AK9f+Wb9MyD5WOchcc/nP4c8PxR3cU89k3nysEkVhkIc4YA9eCD9etem6L4SsYoonhdol8xWbcOW&#10;57HHP17Z/PhlU1uacq5dT9wbb7JqdtDd2Ukckcse5W3A5Ung+mCO4OOlNvLHxDpMDHwlr8+nTMrL&#10;FPCgbyjkZIB4PIGR0OMHivy5+D37d3xy/ZQk09Y1m8S+D4ZVivtFupSHtgTw0EuMxH73ynKHGCB1&#10;H6Tfs8ftMfCD9pjwTH4u+GvieG5Uxo1xaSbVmtWOflmjydh4YZGQdpwTgkbRlGZi4yieifCz45WM&#10;FvZ/D74xXW3U2YRwahNEES7diMeVgbe+Cp2kYyMg8eiap4Ql8oXNreLMrAg7OG6cjr1x27V5TqHh&#10;uLU4zL9l53bo1DZZD6jjOSPfI7UfC7xX8R/hX4gttBuNbW68Ls7B5Lz/AF9lGFAXaQpEgDZPzY6k&#10;ZAArSM3HRkSXNqjuv7ImiXhpBtY7fm27sHOCfQ9fxpRCsVn5SqFkVSVCt/F+PqfWux0698LeP7Bt&#10;b0W+hLRqyTR4K/vF4YN0IYHHB69cc1zcU1tqNvIbIxtNBI0c8CSbhHIOqFh3HofyraNmYtshKlkx&#10;KPm4x0yPb61K6i7jDL+7cL83TBPP9MemaQRNHhXUbcZ75FRPPNCEe0kXcsmZI2xyvqPUfhx7VVkI&#10;eqSwplzggVHb3EG+R3u5VLEfu2x8v04/H8asS3UBP79djMfujJx7ZqN0D/6tlK/hRylcx4DdxS+c&#10;t3HJ95VZlXAOOeOhx/jVW6SNbl7iGU/MvEfT6555/pTZTfmWOSzuY1VWzJvjZtw9BgjB9+celTeS&#10;kvLv8/8AF6H/AAr5tM9YqCWS78wFI0KrnbuDEj0xx/OoHF7cStDFbLkY2tu5HXt+Xfv2xzcj0uQo&#10;o86SRQc/Pjrn1x/n3rUsvDt1JiaZPKjVsFm4z+dHMgMNtMecs2+RG/3Qee9WLHwveeV5kscjIvLN&#10;J/8AWFdfaaVZWwZtN09ryRRnao746Z6Zrr/Bnwj8T+OFQy6URHIRti8onr9Pbv8ApUOoHLzHnGme&#10;HBJMsdpa+a0oYLlTtGB1yOO1dP4e+Fni3V7uO2mt9sckm1BDG24+38q9F1Xwp8MPgxN5PjPxHDPe&#10;J/rdJspv3qpx8p2A7SQSRuPbn1HnniPx34z8TafcaP4Q1nVNI0SbKtDbz+VMy7uAJOGx1BySWPPG&#10;BjJycivdR1178J/BvgW9jPi/V7e3hg2yX1sjH7SpZcxDdjGG6bcjht3O3FeeN41+JF1e+JNB8GWE&#10;Gm6PqlxIvmXey9niQjGIB5aqikEfeDk9SM5JoT6x4L8F2kUV1rck3khtqzTbzz/tMSTz1JJPHfiq&#10;ngy7+Inxh8RN4e+BvhWTUJ5rn/SdSWVntrIcD53OVTgZ2gc9cc5oVrlJyLstho/hWNbzxlrzSyR4&#10;DfanXK4GB0AA/LNVtF8Ya58TNaj8H/CHwtcajdbQVmtYd2FJwXzwAo7kkdOM5r2fwb/wT00ONk13&#10;9ob4g/2hdW8nnS2cEklvCyjJ2lz8xUDOQoXPPuK8y/ba/wCC6f8AwTb/AOCeHh678B+BLnS/FXjS&#10;zj2R+FPBduklvbsFICTTcLGclc5y2Pm2ngGoxnUdkJ8sT0P4c/8ABObxN4mLeIvjx8RG27WJ0m0j&#10;wsaA8EvuwxYeijH04rC/aA/4KJ/8Et/+CYumyeHtQ8Qac/igQq39h6HCLu+mw2AZCHO0dcbiPu+o&#10;xX4gftx/8HGP7ef7Xd7qWk+ENeh+HPh2+Yq2neGZD9pePbt2Nct8+COT5Yj59sg/Ddr4v1G/1SS+&#10;8RajNdS3DZmuriQu7H1JPJ+pNejSwE3rIxqVl0P08/bj/wCDmL9qj9oODUvAP7OmgWvw98MSTSpa&#10;3UcKPqUiNnDHH7uNsMegcgkkNwMfnnr3xF+J/wAQPEE3iDxZ441bVb+6kLXF5fahLLJIx7ZZiT+d&#10;cs8lr9rjmtLyNt2QRx17V12haclrpn25PmY8L8vT3rr9jToxskYe0lLqT6P8Pr/XbmOWCRvMhI86&#10;beCQeuPr0/P8KuapocenT+TdTTSSbtkca8yMNvU57FuM/kOMVf0DW49DsopDMzK3LxryXPp9ARTt&#10;XefU7qTWL/8AdrN88at94pyAM9s47VjzSvqbe7y6HIy+E1Q+aJVZWJ6f55+pqUeGRYhvs1uXx/rR&#10;uG4j1z+XeugFsJI/tUnyxqo/4CKqTLdTyOLQmOOTAXC4OMHv2rTmkZ8sUctPp9pFceVpl3tkVsNF&#10;M6hfcZ59elY9/wCHb5i372PI5URuf8/zruprRrTaPJX5uSpWsu8sF1aUSG3ZoAcsEbbv55PsPato&#10;1GZSi+hw4tFS2mN35hkjkUIqt8u35s/rt/WtjwD4OGv37XF+rfZIMMy9DIey/oc//XroNK8KW1zN&#10;JPDZeWu4iNWILHGAf1711HgzRDbRyjykH77LNnOBwMcfj7+9aTrLlsgtLqanh/To7e3VbWCONYxj&#10;PZfoP611mlaTeuI4or2ba65+Xv1wfpn/APVWfoeg3t6yRyoBGSCQzYz78f55rtNL0dLSPyrML5nH&#10;zK3zLz0x36Hrz6Vxb7m0djCtdHnt55I9Pt52u4YyzJtyWU/dbA744P516P4O+zazptvL50assYBM&#10;n3uB6f4YzXOy6Zem9iutKvZIby0b93MrbSTnrnvnP4/rWlp3jXTINe+1TWXk/aHze2gQ4S46lgQR&#10;kNy3oDnqOsTHI6jUfDzahoN1pU+0RzRbojM+3Y4ztGM859+e2RXE/Bf4xfED9nzx9b+MPBuuz2T2&#10;B/0xYGyJFJBZWUjDKeDggg4455r0S58RaaImv5NrZVRCFPLfNkkgHoAOSewPqK8l8S2wD3ACMrTS&#10;NJ5zjHy9+AOT97j1/GqjG6J2P1m/ZB/4KL/Dr41x2fg3x/dW+k+ILraLXzG22t8cceVIejn+4evY&#10;t2+oJtJjvoN8cW5Tk5zkj8B9f89K/nnsNYufB2p2ula5q8cf2dvNj+2MUSyYHKrIRkkj+Ec7cgYJ&#10;r62/ZO/4LW3PwEvNP8AftDa83iPwyzbIddt3C3unpyQcE5uEBwMHa4GeWK7DvTlKK5XsZTp6Xifp&#10;5J4ObRPEMfiHw9qN7p7NLi5XT7gIs+eoZeVbp6Enua9U+Gnxm8IfEKeTwh4gjl0/VbWM7re8xuKb&#10;iokjbpKp65HKkgHtXmvwv+Lvwy+OPgax+IPwv8UadrWj6lD5lrf6fcCSObnpxyrA5DKcFTkEAg4u&#10;al4Zi+0GURL5i7tvy8qpxkZxwPp9eMCt4e7rEwl72jPVNd8N/ZG81FkaHnbMU+VV/vNzwP8APvWC&#10;yzFebZWSP7k6rjKk5HP1z+VcL4d+Nvjn4d6jM/xI1CO80N5kK3HkyO+wq2RJ85wAQo3DOc5wMkr6&#10;l4d17wd8TdJHiTwTfRMjs0bQyrjLYyQAw4PP16VXtE9CZRcdzn7pvPUxrJtVl2v8o5H0P+GacxEa&#10;qsbKw28NG2RVrVNLaBykscmXICLsJyceo7e9Rr5ijaAF9hVEngyWksp3QxEjHOKlh0aGZPMknClj&#10;jK8lT9Kq2mtTS30ttYadd38KKD5tvA7KrE8KMDk/r268V2Phj4QePdf0jUfE39h3tr/Zqh2tlhWM&#10;zZ5/du7qrnb1VTnIxyeK+Tdbse9Gn1ZmaXbzBSmjQvJMOGzHnjqfp+XFdj4a+CvjLxnE32dNu6TZ&#10;IbhGVYOT85BwSOMce3bJGjeeOfgn8LtFWDTLaXxNrF1Yq0q3W2O3hzn93IAx+bjlc8Z7nr5rc/HX&#10;xo3hOPRdZ8aXENtGWNxDDcmONyTyAAcKmeijoB7mn7z1YSUeh69Le/BH4Qu2mXrLr1xGpWa30+ba&#10;PtA5ClwCGXoPl4HPJ6Vxnjb9oPx54tsF0N5rbQ9KOG+x6fGFZiByzufmI54XJHucAjwrxr8f7bRo&#10;fL8P20l0xYjCjDFvYYyc+gzVr4P/ALN/7XP7T2p2733g/WvCuh3m5m1LVMROI8ffEOTKCexYBW7E&#10;9C/Qm192b/i/x/4Z8MF76e9DyTclmkUlj0yep7/4VJ8PPCH7SP7S2izal8JPA1xHZxts/tLVt1nA&#10;vPJG5SzgDP3Qf5V7PpX7O/7GP7Hnhab4k/tGfFfSLl9JHnfafEWohYo2xx5gduSCpG1icY5xXxD+&#10;3n/wdcfBTw94Vk+FX7EvwtuNbvI2eJte1Rzb6cNuQGWIqJJV7hDsB45PfWnSqVfhRMpRife/gX9j&#10;D9lD4Sxx+Mvj38TLXWL6whae8m1HUQljHhfmTrtbjPysdxAztGK+cf2xf+Dlf/gn3+x9oc/gX9lH&#10;w/D4616wTyrO30Vlh06N+V3NOoYSYUc4yeRwecfgx+1b/wAFGP2uf2yNVkvfjX8W76bTyzeRoGny&#10;G3sYVbt5SEBzjjc+5sEjOOK8MM7FiWfPfrXpUct29p9xzyr9In2N+3V/wXI/bu/bpvprDxT8QW8K&#10;+HWyF8N+E3e1gZc8CRw2+X33HBxnHYfHFxcXFzK01zKzsxJZnbLEnqfxppZ2yR+NNr0qdGnTVoox&#10;cpS3DkigcUUVqAK5SZHCn5Wz+temeEtaga3bT32SbmxIobofb6V5rBa3F7OtvbRM8jfdVa6Oz8K6&#10;2tybz7cbeRzuYQ5PJ69/06VnOKlowvY6q1L3GtSw2xaaKGT92irnexwAB+PH61uyWp+zxr5671Yi&#10;X5ujdeneuY0e6vPD0DNvbzGdUWTuNxwT9cZ/E1u6qstxZ28GnIctMEkZeWIwe/rgE56+/THHUi+Y&#10;0pzLUcM2quLeEHyozzg9ff8Awqa1sstgMwXGPmHT/wDXVzRVhWxR7aMKDj7vOP8AP+e9TafFARIb&#10;tWAXDHYOeeAR7dM57VmVa+5i3dlb3Fx5EnCcFm5PAP656fhV640NY9Ha5ht5PvfugAFLAeg5/wAm&#10;t638PzWF4v8AZkFvfRbVAZZc9snnpgHI98VrajbC2lhlntfJWOzfcrTA7G2sQAB6nvnvSuDicNpF&#10;lMbRUsrYKruQGaTaT14Y9T1HTFbGi2s2mapc6ZMheSOdRH/dOR0H6fmav+DrGyltI4psNMu3bufG&#10;Ota2uxXNpeLKLeFY7uNZDcNCVWNo1AYLjIJZexGDknqu6rfLzWIRqaLah5MSsu3dkxnrnjuM/wA6&#10;6vT3tbaaOS6VYd3zCSMdVBPt2A/HoeM55vQ7Z5LQ3QvFwmBIkKsXI+o/nk/yzt2iXTyCGyn2lcKs&#10;lxl5FyRyM5GOeuAB/KTTY3FtpTcLJY6aJI5Ic/vN3lryT7np0J54PfNcb8RNIt9Pu0uvPk8ySdBc&#10;fZXwDwCEU8ksTnnGF5zngV28kc7aWYLfV919GuWmkO2KJSCe7bVYA8dMcY5xXIy6h4UheS91K5mu&#10;GaIhpYkxIQRysW4YiXHVjhiDgY60Ri5EORhaL42W2s2ufEFlcqm4xQ3nnKkUuCNy7iCyH7oO0DJH&#10;B9Kvin4sWFvdq2nWltDJBHiO4+0bYoGP8WWbah9WYsc88GuY+LXxDgvreaxiht7HTrZx5cFvg7eO&#10;m4cuf6/TNeDa5rMut373ATyo84jiXoo/qfX6+mBXVTocz3I5zr/iN8TjfzzWGj3fnNJuFxfKxxkn&#10;J255Y+rH8BwDXDFmlbJPzeppNu4fN17GhgI2HH3q7I04042IvzM9p/Y4/b1/aG/Yk8ax+IvhN4rl&#10;bTpZB/anh29bzLK+TPIZDna+Bw64YeuCQf3V/YH/AOCmnwB/bk0JrbwRrf8AZ/ia2hV9W8I6pcAT&#10;xcfMYScecgP8agY7gZFfziA5bLH8a2fBfjPxf8OPE1l418A+Jr3R9W06ZZrHUdPuWimhkByGVlIP&#10;Ws5U9bxJ92W5/VB4luPCumWq3GtXHkWcyyGS6kh/c26qhdjK+Nsa7Vb5nIBPGSSBXJwaD4n+Gpbx&#10;R8GdThms5t0v9k3kha0k3D78XP7snhsDhvbOa+BP+CbX/Bc/wx8ZII/gR+25e2Gm63eQi1sfFMyR&#10;x6fqYK4MdypxHDIwyM4Eb5wQpPP6UeFLPwp4f0C10bw3YW9vZQxj7Lb24/deWQCNnXA9O1c0oty1&#10;FrE674TfGXw78TdBFh4hkt7PVLVNt5aybo2gl9CH6qezKSDkCtyLQtZupZJLqI43YjbT1Uxso/iw&#10;clWPcdO4rx3x38MNJ8Wr58kUljeW7brO8t5tsqEDghlPr2PHFafh39pL4i/CHRbfwtrXgC81by4w&#10;sOp6VcFvtAUD5pFYMyvyM5JBOSO9OMnHSREo9Yk938Wf2f8A4JWs2g/DTwf/AGpJHdSzzXeoXTGF&#10;5ieXGclgeO+3AAA4FeT/ABZ/aq8U+KVmfXPFKRwFTttrL9zGq/3fk5kGOi5xn3rxO68UfEDxpdTL&#10;8OvCmo+IZF27bXS4Gcn5gAOASOTgkYA74xXrnwq/YB/aC+IOoW8vxZg0/wAOWUjCRobW8Wa5Kgjd&#10;8y/Ih45yWx3B7fMXltY97lvrI4G4+IXiXxSy6N4J0ee4upOYI/KJdu/+rH3u/GM8dBjjtPA/7CP7&#10;UPxbvLa88RWp0exuJAWmvp9piQdSIAQ7NgZG4YHoa6L9of8Ab2/4Jqf8Engnhq98RR61rkkRkkg0&#10;XUIr7UppBgFWdSTChyxyAqZwAOy/nZ+3D/wdR/tN/FaWbwT+xzoS/D/w41l5E19qMUV3qFwx+84J&#10;UrFz/vZAH3eAOnD4WrV2WhnKpCJ+rfjl/wDgm1/wTE8L2vxh/aT+Kei2urQ25On22oX32u+uJGGf&#10;3VnGODnjPljb3I5r87f26P8Ag7D+IPiVbnwP+wt4MXQLdhJDN4s1q2QzTruGGihA/djAOGLBuemc&#10;Efjh8QviX8RPi14luPGfxP8AHGq6/qt0+641HV9QkuJpD7s5Jx6DoO1Y0UjIRzwa9ejl0Iq82cdS&#10;tKSsj0b48/tIftBftPeK5vGPxn+K2reILuZgUhvLhvJhwMYihXEcQ/3VGSSTySa8+utKvbGPz5Vy&#10;vdl5xT4L2WHcFJ2tw3qRUzahuXyktIwv+2u4n8TXdCHs9Ec7k+pnlyy9aaMn3qSeEh8ooG4/lUj6&#10;fNCmTKpx121b0HzRQ0nbbrGB95stTMc4p/kSOm0ggr3NRhsdapRF6AUyc07p0FFFHKTc6T4XW9pN&#10;rM0c7fvDF+63emef6V6D/Y6svAH5V5N4fuXttSSeNyrKcAg4r0/Q/Gd6I/LuYoZflxl05rKpF81w&#10;chbzQyV29PwrBl8eWui6uulXxZY7eRHaaPkk5/mPb9Oa3vEGv3M1oxVUj448sV5bq58zUXbP4nvU&#10;xpqW4Rlyy0PedJls7+z8/TYgyyKGWRTwQw4YD0x19Dn2rc0qzmOmyXvkFY/M2fKP4gucfrXiPwz+&#10;Jp8IO2n63DLNZuMK0ZBaL6Z6j/PqK9d8M+OdD1OwEunagZomk3k+WVwcYxz36dzXJUpShK1jo9or&#10;HRaKkNvp9reW8TLI0Ik/c4AO7nBHQnkZPt361Z1mwl1iJBPp5s/LCx+dMy8qx6EZBJ/AkVz3hbXb&#10;Oe0+w3D3hkgkKslrGDlMnYck/wB3H0OfSpNU8SWcazWtpF5byRlN07GScdumPl/pxyaSg7hzM3NM&#10;0PVLUx2o0Usd2znZj67iQAO+c/pWtPoQ1nT5NNniRpGdStvFqUWFI6Dg5YY4PIwD7jHDXPxLto4E&#10;lnWzjuF+WbzlUfMOM8jv1445NYOp/F/SrQ+dcatGGyR+5k+Y8+i/X/OeK9nKWpPNynoP/CPxeEP3&#10;epanmFY1LNFG8qxKfdDlsfQ8enJrYX4i+CTZRSNeS3sijYscEZhV2IxhidxHPtz6jqPDtW+PH2hW&#10;jihlm+XHmH/6/t0rk9Y+IfiPVdypKsKuuCVUFyO3zVpHDyluRKty6XPd/GvxWswhiZ2s7Zfnjs/M&#10;KpnAGTk5ZuPvHk/pXnXiH426ebSSysoNz7cbrdzk/Vun5A15lN59yc3M8kh9ZGLH9aaIAmCK2jh4&#10;mMq7ktCbW9Z1LXJjNdOQm7Kwrnav+NZ0ltn5gef51eVQ/Qf+O077KCPkj/Ct4+7oZxkzJKsp2kU9&#10;XVAoxuKnKs3OPwNX5bFZB8xwR+Yqg5FvJskTIPf0qjVSuEcYYb8j72MVLFavNKqRoTk1Lplj9tlw&#10;A33eNvety10KKNfNumCKvPXAH1NBnKpy7FS00DUGOZE6/wDLRuO/0r7d/wCCf3/BW740/shQ2Pw4&#10;+JV1c+MPA8cmyO1uLgyXmnRkj/j3dv4Bj/VsSvZSvf4pu/FQWVbbTE+0bW5Mn3P/AK/9O1XbbUn1&#10;C2mjuYzHJ5WVVW+X9eSazlT51qOMpR1P6U/2ff2mfhb+0h4FtfiR8KPGNtrWlXifvPLbE1s46pJG&#10;TuiYYPykDPb1PoEtnHfKk0MbbduP3a5/pwfav5p/2df2k/jd+yf8RrP4k/BzxncaXdQj99a+Yfs9&#10;5Hj/AFdxH911PuMjqCDg1+uP7Lv/AAXh/ZJ+IXw8S5+OXikeBPE1rtj1KxuI3ltbljn95buqMdvq&#10;rAFeBlutcsuaGjL+P4UfRf7Rv/BUf/gnr/wTM0+PwguvWeta35OJPCvhFY7q7O3g+e5+WLqSN7Bm&#10;AwAduF/K/wDbp/4OJv2zv2oYtQ8E/Bm5T4X+DrhZIY7HQpd2ozQlur3mA6sQP+WezaGK5b7x/Pm9&#10;1aSSRWllZndstI33m9yfwqa3tp7mFp4kkO2QjGP1zWFHL6VHWWr8zpqYqpU20KWr3V3rd3LqGpah&#10;NcXM0heaaZyzux5JJPJP86zJQ0DbD1rZudMuWbzYk+bqwPeqGoWk6r5ksLLj+8telHltZGEZdymS&#10;dxPrRz60OMx7v7tCjcAtWaChjnmp4QWXd0HrUlrpsRHmXUw29lXrTbiKOI/KzeX/AHRWfMm7E2Ui&#10;aIwyKIRArN3Z24plxE0L5idW/wBhWzir3h7w/ca9mQTJbwK2Gkblj9B/n8elbl54F024X7LozXFx&#10;Jtz/AKvkev0qXUjGVh+zjHVnHl5t2WP/AI9TWVycH731FWdW0G+0iZkuImCg9W6/jVUgsvNbXvsL&#10;3eg8oQoP8hSBecEUgk8sblHNKX3nbwp9RQLQkgbyZVdTjDV0+lag8SKTJkVy4jkfhFY/Rat2tvrS&#10;JttYpAvv/wDXqZLmRlJdUzqNX1YT22IienPtXH3beZdPJnOWrQay1+Vdk0rbf7ueKT/hGbqU7iQB&#10;QkkKMox3ZlMBjBq9pWqazpBJ07U7i23d4ZSpP5VbTwzIh2qee5qVPD0iHNNuNtRyqLoNu/E3ii8R&#10;VuNduBt/iWQqxxnqRjPWqq6nq8ZwdVuWHoZm/wAavHRsdT70f2XAvLLUe50M/aFGWae6G2Tc1QmM&#10;nnbz1rWeK2h5JXj1qtJDJqNz/o8Pyk53YxmqTjsOMhlrCZExj/69WBak8Bau22lvBHzzUv2bufyq&#10;Jc1yLmeLds9KcbTgHH6VeNmxzxTltHC5K8UuUXMyklpjheKetrjoT+FXo7YKeV/8dqa1026unCWk&#10;Pyj7z/wj8ar3h6mPdwhUyRz0zTrbwxcamokvoxEnso3MPXHauiktNJ0CH7bqUg3Y+Vm7n0VcHNYt&#10;7rWtasDBpMDW8J4LBv3jfj/D/Oq2KjpqwurvSPDUS2kOGkAyI4+T+JrLlfWfELkTNtjXpGmQP/r1&#10;JFojxN5hjJ+Y7+ev+P8Aniug8KT2elpJE4VlmZV8zb8w9sdhReyC6WxD4e8GXEjxi0iBDJukuG/h&#10;/wBkD1rrLXwlDDEqSbppF/vZJrX0r7A9uptmG091HStuCSy0+TNptk3dOQT+fb/6w4o8yfM858Te&#10;FbqZmmtZCkg4+b7px268fhXH6jp6rN5Wo4jdezLjPuK9o1Gza9JmnCqCc7UH+c1i3Ph+2uZi7wq3&#10;uy04+9oEW7aHl6XMSrtjslxt2N1LAH3rQ8LagZLK4S4WON4v4nON2e35iqd3Yl5POhO+U/e+U8+2&#10;fWl0x7d1Zrm2dsNtby5ArcdicHH5GsJbHSiWe6hdmZIW9x1qjfNbzDy2RvSr17NbK2NPs3jA/ikm&#10;Dn88D+VU5TNIMs0fXIUL/wDXpx6MmW5gyAI0kLLjb+tNjjG3zZTtQd/WtbFt9v3TWSS9QylsAk1k&#10;3jf6SyPlQpwqnsO1a3cnZHXFWinJDmusH5F2r6dzTR58/PIH95qZ905VRT2lmm+Qn5fSq5epDdy5&#10;Yajd6YjRx3J2bvm2t9ePyzXc+AfHFlYsqyx/8CzjFedM3mvvlbPvUkDzRPmGXa386zlTUiGfQD6L&#10;4N8c2e55o1mPfoa5nX/gAFJltCmD91o2rg9A8QatcTx2Ol2kzXB6Lagvv+ijnNbU3xB8U6NK1lqw&#10;uLeVesNxEyMB9D0rH2c47MmW2w6f4Sz2rf6Qudp6N0p3/CAWFraC7WNeJAjoeSOMg/Q4/A/nUc3x&#10;Rv5YvmnVqbpOr674kLWmmWskyyYEknl7YwQfU96q092Tvoky3BolpAMAL/u4qUWtjAfuLWxofwn8&#10;SasiNcaisIb7wVC3bPqP6/Suo/4Zau9TgBtfGdzBJ/EJLVZB+m3+dHu9WV7Gb3R5/JcafFyVX3+W&#10;qlxrOmxnmWML2xXeah+xR4+kjaWy8Ww3gz91oSpP4bjiuVvf2ZfiNpk7R3NvHu6fNuXPP0q17PuK&#10;VGpa1jAuPEmnqdsaM393avSqj67JK37q2b88V07fBDxRptu13qGmN5Cn95JGynb6cZz69h0qaz8I&#10;2lk8ccsW3zG2xyyMPm9j6H/PsDmj0MvZyjujko/7Yu2xHHt/3V6Vbg8NXlwA1zOxyPu7q7SDQZIt&#10;u+NQpHAXv/ninPpAWNZEAPp15pc3YFFHJweF7WE/NGG/3qtf2YijhfatyTTyAD93B5xjimywjf5R&#10;XLcA7fpRa4NqJkLaIAQf1oW0K4IwfqOa00gQgjy+n+zQ1spI3Nt5qkYmeLQhsKOOpFL9m3Hy4otx&#10;PTbVuC1mvr42Rby1HI+YbnHt/n8Kt6lcaZoEH2mWSRNi/wCrXBMhzgd+g9zg+tAFS38LPJtn1CdV&#10;XduVFPHXue9R6t4ptbWNrDQLZZH6GXHyL9B3/l6ZqvdTan4gTdcSbLc/Mkat1X3Pf8MCpE0y1hXy&#10;/ITb6bf/AK1BUfMx0sJLu6e9v5mdmON0g+Yj09h7DirUFtDEPLiXHtirr2nPyrjNRLbupH5EZoG4&#10;y3GrEo5Zc/jVW7snjP2i3ba2enZvrWg0K5HH0xTWiLPyMj+7SFGLG6H4iuNPuAu1lkHHln7rewz/&#10;AC/l37rQtZsdXTMUpWTHzRsMEGvPZbSC8DRnhj/FU2nXF9p8uXkZo4x8sy/fX8O4oUi9T1LYAuMZ&#10;qjd3ljaSbJnGTz2rlbvxtr+yG2jEZV+Ptg+6fY+h9qp3mkm+l8y+vDcS/wAT7zgewq/dFynNzNFb&#10;SJ5w2hV3t/tE8D+v5iqsJCSyXD/L5r7gn4dfxr7O/wCCyX/BL7XP2AfjdNrXhvSpP+EF8R6hcf2S&#10;VBP9k3O5pG093JO8BMPFJx5kfJ+aN8fGLR2yg53HH3gG/wDrVz06kKtO6OmpGUXZiXMM0x3pG20f&#10;eKjpVZ96xAQ5Zt2AMdc8/wBatRWFlOcENjOcbR/WvWtI+Dlj4Z+Bn/Ce6jZSPqmsMY9Ht1hxsjJw&#10;H2gZORlvpiufFYynhYq+7dke7kXD+JzqrUcNI04ucm9kl/nseM2+nXErLNFG7BGzI23gc96m8R6J&#10;FeWf2q3QecvOR/EPSvdfhn8HtSf4Ba1Inh6S61y+umhsYZkAdVXbzzjb/ETXKeHf2fvH+vTXGnx6&#10;PNFdWseZ7WWE74ycgZHXnqCMj9azwuYU61SaTtyux2Z9kWIynD4WrJ3daHPbsrtL77Hh68jnrUgy&#10;o3Zq14j0Sfw1r95oF06mS0uGids8ZBr0n9nz9lD4gfG/U7fUJrJ9N8OrKDeapc/LvTPzCIdXbAIB&#10;AwD1PY+tH3tj5n1OJ8C/DHx78TNQ/snwH4QvtVuON32WAlY88DcxG1R7kgV9SfDD/glVceItMgHj&#10;34lSWerPJEzabY6eJY0XcN8ZkLjcxB4KjAJH36+tfhF4a8I+FtHh8O+EPB0ENhartht7SJY49xzy&#10;Qo5YnJJ6nJJOea9U8HeCRphfxD4jS38wf8e9skeY0BHXbxlvyPauuGF5rOT+Rn7TWyPN/gX+w18K&#10;Pg7dR3Pw28MS25vD/wATC6urgSPsB+6HcE456cjPPHUesfEDSv2ZPAPh1tf+Of8AYz2lv92TV7WN&#10;xuHOyMOCzZ/uqCTzj2z/AIt/EnUfAvgW+8ZRWjXjWMa+TYwt5YkkZwq5JOFALAk9QATg8CvlvwN+&#10;zP8AEv8Abi1DUvi58T/i4FjRmt9BtY7NXtYsNyoDEt5W5WAxycFjkjNYZhjMLltO8zbC4evjJ8sE&#10;cb+0f8e/2ZPHwufD/wAAP2S/A2lW9xIwk8Tah4Qs/tUqYP8AqovLxEc4O9ySRxtU8jyvwl4Jsrd4&#10;7aC0WNF5VUXjj6V0vxU+C+t/DHxlJ4a1PTjb3NjcC2vrVMlQ2MrPG2f9W64I9Dx6Cuv8A/C3ULqV&#10;QY1t2MefMmBX5em5VHL9D0xnjHA581Vo1oqcXozo9i6cuWXQz/DnhqG2dWMH3s7fQD0PfJP4dfau&#10;20fw6sYVJAvzNxH/ABHn/P5V2Gg/DfRdPU/aJJLhmhVF8uVYwzE5KkLnjjIBP49DW9ZeH7WKFba2&#10;0u1WPnAFuCPfO4EHn9ee9HMXynM6dpNnaFUe7Cup/wBYqlin0IHH5/41JN4W0fV7WS3vLPzgwbkw&#10;7V6cAg8+vIGOfoK6ptN1WS2+zvqFx5fQxxsUX/vkEDuRjHfjpg49z4Z2YmjG3+468YOOnXGM/wA/&#10;zm4+Vnnms/DbRfEfw2l8TaDqUIgW6eGazvECzQtGZN4f5sjcxDcjpjrxXiXin4U+K9JtZLmPShcW&#10;sqklFkBB4z0yGwPTj619VWfw68PavqSza1oVndTCEeZNLCGyUQY5PXDNwT7Y5Ga4z4u+ENY8MQrr&#10;mkt5kabiAyg7PY8D0HoO3rioyZnKHNufK0ovIZmt7yRm+YeXJJksnHRhj8j7fiYJI3iRURm2qp+9&#10;k5Ht2/8A1V1PxB1XTNYml82wjt7xckSW67BnuCOhB59+/JznllRmXbGCD08vgdO4Oa6I66nnVoun&#10;sRSFJ2Aj+Vfbv/n/APVimPEkYG5Qf723gk+vel86KV3jjVsxsA24EDP1prRybVkZCW/kv0/L/CrW&#10;pzrzI5V8hcsCv90t06fnVW71O2tSPtc0cR29WP8ATNWp7OC5lWZ5CzI2V/hH0xUdza204MNzEsi4&#10;/iXK9aGFtbIhS6s75PsgvFkzgqC/THfr/n1qS5sILmBoJ4lZGXaSV6im2PgP/hJr+38P+HtMuJry&#10;5m8u3t7FGLPIeAFQZyfwroPEXwF+Nfw0+xXXiKw+3WEwjN99gb7XJpqs21RN5e5Y3OfuElh0YKSA&#10;VGUe5apzvsefeHb6XRtek8NX9zuj8wiFmzwe2PqCfxP1rp2gTZ5gz0yPX6VTuvBt5p+vWetfEPQr&#10;3S7FmaJb77M+yWVScEEgA467c5O3qOSL1pqVnqjz6jpjRm0luH+yNHGyt5O47QQzHBx1GTRKSNOX&#10;S5CYZMcjv2b/AOvTDGFUbevdQO/rVsLG7Hany5yQvWg26BCdvReMe/r0rMCiFDycq236YqRrSFsM&#10;0asOv3qtLZRv+7IVm3fKuBx/n60XFo+3BTHHIyOP1oAy7yAL81vFGobhfamCE7RvO7+81XxCu7yd&#10;mWHbNb3hz4eXerK1/q0v2CxXJkuJPlJ9wD/M/rXPiMVh8LT56srGtKjWrytBXOX0+3uGdltS53Lh&#10;lY5RunDDHOa2tN0KzggJdpPnYnZk4X2FbE/i3wt4ccaP8P8AS/tDDiS9uDkMe5z1P1yB9a0LLxh4&#10;neANLFa/9+W/+KrxZ55UjrGnp5u34Hp08rjtKevkf1Gft0fsUfCP9rT4HeJPAni3RbjVIdUtHnu1&#10;hcl5FGCpjkIISaMgPGwBClSCCpYH+fHxZ/wQy+O3hT4l6j4Ye6hvtLtrhmsb63kWN7q2JOyTaxGD&#10;gYZQeGDDnFf01fDTxNZ6tatZ6yd9vewgSRP2bbgqf6+uTXhf7VH7KE3h6O6+IHgHzBYowYq5KtaE&#10;NjGM5dCT1AJx9BlOtiKEWqbBKFSXvH4o+Gf+CQ/w/wDA3hqbVPHuuxlrCFri6XbJDc7FUFhubMY9&#10;mCE9fUGpf2avgZ4R+J/jmG58U2TNovhyzjt7GBvljNwwACE9iE4xwfm79vrv9uPxT/Y/7O+sabqM&#10;fl3F/wCVYrFImCgaRN56nOVD8gn+p4n9kzw/p2kfsn3HiC/X59Un1C5ulMaj92JDECWwSQY4wR2G&#10;c9Ovg4jEVcRjFGbvyq5+qZPh45fwBicTFe9iKkaa06Kzav8AceR/s2+EvCd9+1jq2k3nh+GbSbX+&#10;1ZfsZQbQC4iB5yMjeSDjGcda9E/bt+Hfw6+Fnwb1L44eFNOtbHVPC1n58lxDZ7jPas6QtbvH0IZp&#10;jhieNxxwWzwn7C2nahffEPWtb+3M1v8AY0t7iPy2eWeV2aRPnzwMp82ck7lr0n9u+Xww3whvvhH4&#10;tvWuLzXhaxXlrbTciGKaG5kSRhj5S0QX5c/MzY4TcejI6dSvU0+07nF4mONLM6OGX/LmlThbt7t/&#10;1Py3/Zn/AGfbP46eK7r4yfErw9DaaOtwGhsIY5Fiv5gMO43OTjdlmwcFmIHAIH2l4L8Gza01npVl&#10;ZG0tztjsbO3hAbYO+BgIoHc9P1rP0DwhHaWtrANOMe7bDpul2cQUE8BcDHQcDHSvoj4a/D6HwRpb&#10;apMDNfbQbi4Zwyrnny19enOPSv02jRjQhY/I5ycmXPh58J7iG4s/CnhzSmutWuF2w2drGWb1PAzg&#10;dyT1HP0+z/g7+wJ8PfBNnHr3xtI8R6tIv+i6RFKUtbcbcsTgZcDnk4BAOB1Iyv2CfhRo09iPirfW&#10;Ze41O6e2tHuI+UjVhlgSP4+eQcYx1zg7v7dXxw1LwJ4Q1XR9K1FrfVNVM0MaxrtaG2Q4Ygg/QDjJ&#10;Jyc7a+XzzPalKbpwdkt2e7lOU/WJJ2u2fCP/AAWO/aK8B+IvEWg/s8/DLwfo2i6Xoc9zd3x0XS0h&#10;We4CbY1LDBfA3NjGCdp5wMUv2f8ASrbwj4OZX0aOGFru4meOFVjVN0zHCAYG1Rx9MY6gV8vftJ2G&#10;pzXsPieBlzY3D+fJLlj87A7j1ON2Mk9mNex/sp/GfSde8Nr4L1999xb24jWO5kXdtQKBJzk/L8qH&#10;/aCsch1rxMXzYzLVJPm7np0Y/U8c4vTsdh+158PfDPi7Q7D4qaXBGbqzt0g1Jktvm+z5O2TpwUO1&#10;s9Rt7Zr5Z0z4ganod7c6XqFqqyW9wySGPI3EHG7J5PGMH0HU45+5NCstFu7G+8KSoGt9QhkimjUn&#10;aVYHtk+uemfc5r8+fj03/CK+NEnYyCQbre5xnb5kJKZycfNsCnn+Va5DWqezlQlry7XMs4pL2kaq&#10;67+p6bpfj5LwbZn271yol4z6kL6Y69wev3cVvaf41tp2VUmK/N93cMH+n6ZHrxXzlp/xG8yMRfaP&#10;L+UA7c8+hIyTxntj9STtaR8T5k2nz1MbMdrNN8p9uv8AnmvouWR43MfRmmeIbG7jKyXa887s8Dj2&#10;/wAf5VbnW1uss0y5YDc7TD5V7n9T16ZPHy5rxHRfiJGblWkk285Xdx6dOh5/z2rro/iDBb6RJKzr&#10;5yw79rZGCTtRieuGwRnnOAO4pWHzGvr/AIxt9Fu3WJvM8yYjsPlz9T1JP5Vkj4k2kqTWOrWrTW8i&#10;kTLv52+x9fp354rh9Q8UWt/N8t621chWbgn3/E8/jzWFrniyOxiaJHRdqkr8vQ9+uP8AJ6UxXON/&#10;aO+H1voOvNr2mKq2t0xKeWw6fgeP/rjucDzaC7tZ4lSFF3RqMtzkH8e3+c16l438Rxat4SvLOaOO&#10;aRY96sPvRc7s57AhuB656dDwb2c3hu8tfGOlW0MjWMiPJbzAMkg7qwPUHkH/AB5raMuWJyVaaqWu&#10;7FB0adsllMnVl3dfb2NRXdpNDkTxtE20f6xCv55x/wDWr23xZ8b9CktdM1T4a+FNLh86BZTHJbjN&#10;s5AJU8c4PH0/GqXin4iN8TdNaw1D4dWL31xGFkutpdkPrGBjB98cD8c+XPOI05Wcdex9plfhzmmZ&#10;041IO0XbV6Kx4xHaXF0fKt0Zum5j0Fa+j+Cbm+mVZBJNI3RUXg/4/wCFe8fDn9j3xNf2KeIviBe2&#10;/hjSVXc9xqWFkYeip1/E4HvXX3Pi34CfCDR7iP4R+GP+Eg1i3GJNa1VR9nhcqcLzhRnnGeTg4PUV&#10;52IzDFYjryxP1LKOB+H8jipOLrVF1ey/Q+ePEvwX8ReGtKtdd1Lw5cWC3Kl7OSWMr5wGMsv5j+nq&#10;Pqr9in9sL4Yx+BJvgt8VfBFjeXsNuy2azNFb2d/FtO77SW5ZwMHORuG4kgjB+c/if+0J4t+IsK/8&#10;Jh4je8jR2NrbliiQElvmCjpgHaBxwO/fyPV9RXU79Z7U/wCrO5j1AI5H4Z7d61y+pX9sktfU8fjb&#10;A5LLK3OUIwn0tofQnxz1bwHe6jr3hTwfBb67b31xIrSaTazSQaddOrOkSz7eX2LIRgsDt4bAbPzz&#10;ZeHn8KSXGktayW+btmW3ZWHlD+6M5J+pJ6VqeK/i1431S3tP7W8S3Xl6WuNJs4j5dvZ5HzCGFQI4&#10;i2MsVUbiMtk81z9t4j1nxBNNquuX0lxNJIQsjqMkAY6Dtmvo/s6n4P7uyNISQs+Vds+gPIqZU85G&#10;Oxlz90NjB96r2SB+ZjtHbPf9a1rGxvb6b7NZwtIzHEaxxkscD8aipONOPNJ2RcY82iKp3D5I5dqq&#10;351c0Pw3rnia5a20mwdgBiSToqf7x/p19q6oeA9F8Maemt/EXVY7SNfmWzWT52/2Tjr9B+dc34t+&#10;Les6jZrpXgDTP7L0+MbDPwrfUHov4ZNeDVzipiKjp4KPN3k/hX+Z6dPAxpx567t5dWWtZfwF8LlN&#10;xrFxHqmrcEWsfKxkevpjrk5OcECuE8S/EPxB44uSl7c+XbeZmO0iOI19M/3j7/yq5D8E9T1mH+0Z&#10;9YkuPMiab90oRNoI/icgnj+VHhzwtbLPNat4V1K4SH/l5SRAg9slhRTy2X8StLnn3e3yRTxXL7lN&#10;Wj5f5i6D9isEWW8nVc/d3fxfStLUdX8RifydHii8tRzvjZs+hyOPXjt+NX7f4QXOst5+nrcRMuBI&#10;sw3qnT5W7H6Buldz4Z+B2laFYbdT16Z5JsN5cMy7UwMcfKev9O9YTy+TfM7P12NY1+h/TB8OPG9y&#10;Zlt4VYSBsbWm+VcDlueh4/yMV7x4d1Hw/wCOtGTQvFVvHdQllZo5uUcg5BI6HkDrxXyKur3FhLax&#10;WMSSXS2u5rm3JzON5G4jpuGMZGOnrkV6X8NPiHc8W9xmHypMtIxYKv8Askdufw/nXXOnpc4os+bP&#10;+CwX7F+reKNGOofCG2LXENz/AGpHoyYhLxhZUNuNxCLg7mRiwUY2kgFSPk7WpL74Vfsa2ukXW61u&#10;4vC8cU1vyjLM6fMrAjIYM7AjsV9a/ZfXfAfg3436RbtI80Oq2cLLb31uyM7I2A8ZVxtZSB0Pcce/&#10;5l/8Fef2a/iN8NfCGpSeEfDF5Jokd4Zbu6YjfLADuMu3+6OASCM7MkZ5bw8Vh1TnOst7H32QZxWx&#10;9PCZLUsqSrKd/Xe/kfMn7H1+ngb4R6144vLtYo5tdZZplX5o0iiiAHPBJYtgHOfauC+JHjy7+J3j&#10;XVvGHiC+mWONFWFZlGVQcRphQB0644rMi8T6pp/ws0fwRBrELQyRtf3dva5ysjyuyK54+YKQcDpl&#10;QeQQKmgWP2nw3bRFm87WNTRFwMfLvwo/L6/hX0/DOXxo4aNSW7R5fiBmKzDijFTi9Odpei0/Q9c+&#10;EHhVoTF4quI/Ouphss/Ob7ueGbH/AI6D9SPf1TWZLy6sbXwxoRZ7yZ1t4Et4wzSXDttXgkZ+Y46j&#10;r261zujWMdkI5lYLDEi+TFHnhVHA/pUd/wDEq08EavpvjiaZYYtH1ezvLuTaGCQx3EbSE5PICgnr&#10;279/qajfs212Z8THWSufo/8As+ada+FfhtpFha28n/Evt7VJEkhCSbo127jn7zFg5+XIJI4GcD52&#10;/wCCmGhaxZfFFtR8lhY6pp6vp8ighHj3uzKvpgv09x65P0t4cl0/S9bm/wCEfvoZrHULeO+sSqn9&#10;7bzYkXBPUByVzjHHPQAZ37RfwSs/j38Jm0G0WP8AtfT18zRppE+YMFy1sWyFw3QZwASDnufyfNcP&#10;UxFKTW97n32R4mnhcZHm2as/mfj38Svh/cavaXUCor7wwaIr95e/4YrwCS18a/DHxXamx07VJYUd&#10;ja3mmxlpbdgpwTj0Ush7MrEHOCK+2vH/AINm03WLrRdStJLW+s5mjuLeZdroyk5BH4dq4e0urHw5&#10;qDf2hoCrM3/Lw33j8vI6fT26duRy5ZnFSiuW1/I9fOsno1rSi7Pozyrwn+3dqvhHS1uvHnhmWG9t&#10;rbDDlVdsD+A/dY8E4IXk4A4FfOXjj4lRePNUuL/UkhaS4maZZI23bWcklcdMjg9B0Hvn6z+MHwd+&#10;F/x4tRaXe2wkbaUkjjMZZx0JI68HHOR9a+dvG/7C/wAVtFuJrvwjfw30O3KrMSrY5wMrkHj1GK+m&#10;wGOy/wCK3LJnyWMwOOtb4oo8rubia2Ziu5c/dJXj1OMnp0/HHuRc0TxLOoLG4Ibp83f8fxH1/Gqv&#10;iPwB8WfCauvij4f6jCFP3o4TIvQ8ZQkDPSuXXWpIJ5BHGysGG5X+Vk4z04x+Ne7GpTls0zxpU6lN&#10;6xa+R61pHiqdoxFC+MrjcrHj6f56ZxzitDXfG100P2Zmby7fAVivLPjH4Ec/iSfSvONK8Wx2Fn5r&#10;DfcFSBnspH1/zz1AGYL3xSs+1pZd2OPl4z/n+tXoTzM7Wfx9MuLi4lX7v3d3B69f8+lcprnjWQEu&#10;zKqnkqjcAc8Hn09B+fNc/d63PdTLaocySEBVXkk4PT6/j0rrtC/Z9+LeoaNaeN4PhzrF5Y3A32s9&#10;lp0s8Z+bHJRSOvbPY5weCXgnqw5a0486TsupnaOdR12L7Tf27fZ5JN0cMzffbIIOM9M46f1yOk0e&#10;PzYprO6tMCUfdb2+n5VnW1jqkR2S6ZcRFVykfkkcHkHB5Ixj/PXsPDXwn8V3unf8JL4igh0DSWt3&#10;kivtb3QfbNqnEcC4LyFjhcqpUE8lRk1nOtTpx521Y6cHluKzDERoUotuTS2ZteC/gjocHhXRNX1f&#10;xRBHDqUDXEiW7CR4YzLJjcM/KQqg4IzhlxnNd8nxb+HHwstvsnwf8EwyXsPEmv6o4aQv/s5+VOhx&#10;jn3z08j8Q+N7eyg+ww3H7uJNsabdq4AwOOp9cnHbIxkVwPif4h/a9Wi0q6u1tWkj3RrMGCxxkfeC&#10;gZ5x2HJx+HyPLVxeIlKnHdn9N4f6nwnkNLDZjiedwXWyt5WW9trnpPxH+OmseJb2S88T+Ip9Ul52&#10;LM7LACR97bwW5PGcdOQRwfLvE3xWvNR22sUxkWIERxRhVjj9SFGFGe+Bk16d8YP2RG8M/AWx+PGg&#10;fFbTdWt7hVlktWlVfNRjjMI6kg9Ub5jz3GD89rJesruYfl/uyfIPwVef1Fe1hsn2lVZ+XZ74nXvR&#10;y6Ful/1SL19rE97Ni6mGWORGvf345NVJdTCM0UaqrH7u4c/gBz+dVGS7hudnnfujx+7wmfyGT+fp&#10;Vy2t4Qu6OPy14Py+3rXtU6NOlG0UflOOzLHZlV9piJttleG3mvZRJdFlVerbhvOT044H4fzrYskw&#10;oFuu1VXCqox6cCrPh3wlquuP9otbZY7WN8TX1wwSCPr1Y9/Yc16D4ZtvA3gy2+26fb/2/qEf/LRI&#10;m8mJv97G0fXJYn0rixmYRoe7Ti5S7L9X0M6GFlU1bsu7KPgv4XarqFk2s+IWXS9PWMNJcXJ2sV7k&#10;A4x9T+ANJ4j+PHgT4fwyaN8NrWOWU4VtUnXd83Tju36DPSn+LNO134jz+d4u8WNHarJldMt1KxKP&#10;Xbn5serMD/KtX4X/AAOsvEniGLRfBPht7+5wSvmKeCBk/c+bPbrgZ5wOa8hZfiMwkqmOlp0gtvn3&#10;PQ9tRwqtRXze559bJrfjDU/7b8XXdxcSSKHjVsndk9BjgY9B0/MV6V4P+BesazbRa1qei3Q0/wAw&#10;EPLbhIo19CWOMnGeh4OACeK+pvhn+xLoXwnt4/EPxddZtSjZWHh+1XY0HRsysBgcdslsjPA69N4s&#10;8WfZLt08P6YkNsNyx6ZBIuEj2n5NuG3ggYOepHqM160aNOhT5KaSRySrSqSu3c+Wb7SbcwrYXMUD&#10;2cEYdYobdQATgH5yoLenzD2GK2tEt/BgjikvbZZjs227STPtjOeQF7HpjsMdO49e8I/sV/En9p34&#10;gtZ/ALwpd/ZJ2WO/uLjetnayBQ5TeygtlQMKMkFlzgEGv0R/ZV/4JUfAX9nfwvDrnjTw4nizxIrb&#10;rnVtZiDR6e3dbaEHy/X523MCOCO2fNy7F+bPjT9ln/gl/wDFz9qGaxn1ox+DtFmWNo77VCEu72In&#10;70FuSC/s7hY8n72c4/TL4R/sCfsNfs9eHI/A1l8I7TxPPHbxC+1LXIxdXTygHJdzIIx14WMBRg+o&#10;rR1Pxb4Y0eD+zNCsoriONRFHqFxO6sQFIAUA9hwcYrmbrx1cySeYbH7Qx48yRTzgdsY/rWcqNStv&#10;sTKoonYeIdeiktoTaCGO4tZPMhG4lEOTwhwM71IJyMnGTg7quWHia81a4/tySSOC6YLFM27l0Axj&#10;jtjjnnoD61yBtvsAjiu1kVXXzIWHKSKcgOvqCR17/WrNnqF1ZXPyRqrKp644/of1yKl7WCKb3Pbv&#10;h78SoNPeGMXO2ULs35/1g+vr+ldb8ePhnP8AtKfDiz0PStPsbqZZj5k1+mVRCmCDg5AYEjIDdRxX&#10;z5pWqPaXSXE7KsbSKfkYbFyeg/I8dP6e2/Cr4jmzma0uFXbs2yWy917/AK56cc5rGUbxszWEnTkp&#10;Lofi/wDt+/sUeKv2P/Gt5ssy2jm8aL/VqotGLYj4U/6twMq3GDlTjjPk/huc2ur+GLR23RW+ZD05&#10;ZVyMk8dRX70ftr/sb+F/2uvh1Ncaa6teNpMlobGR/wB3cDOQnQ7WBHB6ZAPUKR+KvxZ+APi39nj4&#10;vzeD/FNlcp9hjlFjPNEyu33QUbPG5dwB7HggkGvoMpxEZRdKW/QwxSbkpt36m3r3jj/RSbWTO5m2&#10;lW68jn8v51ympeJre702ax1RUlt7iOSOeOQfKwYY/kTWVq19MpbdKp2sdoxjFVLmy1S7smuooVdU&#10;4Ztw9q+hhBcljz+Z3PuX/glD+2lpfxg8NxfsYfF7WPsPjfwXBjwrq9xnbq2nABFy2QA6g4YEZ4DD&#10;JLivtW3vNR0W5ex8RPcI/S6t5GLY+YfPHx93rjJAxnvX4F+KvDuoeIbiz8TeEvEMmieLvDdz9p0L&#10;WLf/AF1tIuSCM9VPfrz9TX2J/wAE/wD/AILw6tqurR/s+/8ABQCysrfWl2w6b4ivgkFteLwvzSEh&#10;Y3Jy2f8AVt7YxXxmbZPUo1JVKaun+B72Cx8ZR5JvU+zv2vv2NNL/AGg7dfGHgx7Wx8WW8eftBjaO&#10;DVY+CFlYLkSjHD5IPfAwa+AfHngrWPC2tXXh/wAWaIYb2xkaG6huByjDtwf6Y/Dr+qWjTaTrelrN&#10;4G8ZxQwtGr2tnqR+eFSAQEkyPlxyOMYPBxjHgP7dHwCtfEPwo8QfEpdL03SdZ06D7U3iTUrhbS3u&#10;VGFMMkzSCN2ckKjEDJVRwCxPxOKympVqKdL4uvmfaZfnkaNL2OI1j0fY/OfxLe6Zp77LaKNQnIXz&#10;CDn1+tQ6H8RI5MaYbZmUtho1Ytnjtg18wfFr9pz4t2Wo3X2H4T308MUjDzvkYYB6/uncEe/T0zXD&#10;6J+35430C5xc+EJLeRWwfm+ZT+IGK9KHDuPlSvJGMs/yunV0eh99z6D4d1+5t7bxP4euoVv2EUN1&#10;faezAse4w3ODj26Ve1P9mH9l+08Ntqfxm1S1kmgiZ5pf7OSQQKGP+yxB9e3vmviHSv8Agqh47ste&#10;sb/UfDs9xFCxSOOSZV2buCQcEbsd/wAMjrWf8Vf2u/iJ41uZrnTdEuNJsJlWdLbV7h7l26kS7Ttj&#10;JPb5CoAGOck5R4czZO/M4pdUz2IcWcP0cO/cU2+jR9Y+KfDv/BK7wH4HuPFt98JNW16NUbbq2qai&#10;2mW8j4OERVkRnH0Rvzr4E8eeNPhFZ+KdQ1DwlpH2q3uLiSe1s7SWQW9qjMxSDzJSZHCDC7sfMOcn&#10;JrhPHnxF8Y/EnWf7S8V+JLq88r/j3E8nyxL/ALKj5V7cACsazF1q19Dpul2klxcXEix29vDGWaRy&#10;cBQAOST29a+ty/J/qcHKtUcn5vY+BzrPv7VqKFGjGCX8qSNS/wBT1/xp4jjTR9M/0h5v9DsNPiJW&#10;M54CjknH945PrX6CfsYal+0F8NPhxPoerzw2EOrRiSa3k/eNCxxuZB0VmUYbqOe/Fd//AME6P+CS&#10;t94O+HMfxd+K6bfFWpQ700+RQVsITyI8j+M4Bb8vWu9+Kng+HwHNJaXP7loW2MvpXz2cZ9hqlb2N&#10;D7PU+kyHJ8ZRwcnXfuzteL2/4DPF/jN47+I+iaI2j+BdEur7ULrJnuv9YUU9XOTlnPb65NfM/im+&#10;+IGq+IFtPE2k6tHcSyJA1zqSOvl5OFyWHCjt26Ada+qtc8e2GlxNI93FGqD5ppm2qnuTXh/xE/b0&#10;8CeENXbRk05daihbbM1rGpXd6ZY4z9D0riw0a2KaSi5H1WH4hp8P4eUKXLGT+11t2NzwF8Ef2Wfh&#10;toUPjv8Aap+It5JDIDJa6Xp8ZBvH53QkrlgAoDBl2khvvHaVHk/7Rn7Q3wv+I2jyfD74O/BPTfDm&#10;gQ6gLmK+mj36pOwz88k29jkglT8xyMZ+bJrL+OPx9sPj1pWkR6T4eNnBYySPHuAUfOF44J9Off1r&#10;gE0aSdCzBmXbu3bRx0x+mOvP86+qy/C+xipy0fboj8uz/NK+Y4yUpTc1e9359uxUkvb0WEOlJqE3&#10;2W3kZ4bdpmKozdSFPQ+/f34qvLOEby7qXZkZw55PP+eldT4K+C3xP+Ler/8ACM/Dbw5JdPHGGvbh&#10;RtS2UkgFpGwiA4PUjPavb/DP7Jvwy+BiR614x1WHxdrgKN9nVSlnbsduRsYbpWBYgFhtPXb0x6ft&#10;Ix1PAjGT2Pm5ra6aNS1jIkc8e+JpvlDrnG4Z7cV0fw1+FPjL4qasvh7wVoF1qFzkBo7aH5UH95m7&#10;D1J6Yr7A0H9hCX4gatF4l+NwuPDehN5V02mfu/7SnSRsKYoxkIDleXxx0UgYPrSwfD/4YeB5Ph38&#10;MPCcehwyRf6RZQxyefeujDbI5f77Y5OCFBPQCsnV5jTlUWfPvhP9jLwp4I021vviXqcWqXyxsINN&#10;Rj5NvIFb5SxY7+dvAC9+wArhPGPwu8SW3iBNDtdGTzJ5DJZ2qXAVIlJO0DttPPp147V9SeD/AISf&#10;E/44R3GpWXgYrp1nI8+t6/cSyRwWsBfjzHDMo67QoOSemSOfW9H+FPwS+Ctrt0u0XxV4lRRDaeI7&#10;qEizsW2j/j2jk5dlGV3uD6gcAjmk7vQ1jPl0Z8v/AAP/AOCfniXVrL/hYPxr1CLRdCkQ/Zopo2a6&#10;unz0giDBm5wpZhsUHPXke+3Gs/Df4SaL/wAIR8IfCyaLZK2LjWiqveXPzBfnccxqS2NsS4w3UnaQ&#10;/wCJvj/Utfurq88QanNdXStDEt1NOzKwLYwqk7SoB4G0Y6DAr1D9nr/gmj8Z/wBonXY4vHN1/wAI&#10;fpd5cQS3FxeWjG8uocGXdBBhQsfCN5kjImOhZjtMSmqdrsFTlU1PDvD+i+OPjX4pXwP4A8L3mqap&#10;qF4kFhZ6XC8jTEsxaUrjgfKTlhwOSa+1f2Yv+CPVnGdL+If7S+rSSRljJN4Z0iQskBXJC3U33XJ2&#10;48qJv4s7yA1fT3wr+BvwS/YZ8F3Wk/CzwdLeX15NE0kv26NLuVuC2+4AVmjB5EeSp9COap/En49e&#10;IL2PybC9Fhbr8sUMTHdg+nr0/MVz806uxraNMml/4Vv8GbBvDPwt8NWOkqsAXybKAR/Lu3YYrgjB&#10;56seOCa888UfEjW9RluV1O+Y7j+5t1lbaox1JJJz7cVz2u+Jru+kMcE2FLZBkYlsk9SaxVuYLcs1&#10;5O022PiPO1dxHI9MD2Iz2raEHGWqMpS8zTv9Uv5IVklcbHH7sZHzDPX1xms5ru3kws3nsy/wpHuC&#10;jPHcf5/GqMF0LidYHJO6RgZnyqg9Tyf6fzqyyyWmYP7R2jcW2xLkZIHP14/ICtpy92yMo2vdo7fQ&#10;LhP+FYabr+gRR6hoU9kpxBN5gtJCSWKNyVU/xJkbTnoCc3PDvjC1htY4bjSopnjuEZZf4tnQqR/E&#10;D+Yz9CNT4ffA6HxH431fWfhe9jpOpapJI/irwDqEzta3wJ+eS2HBgdeSdpIbnjvWD8SfhV4n+EHi&#10;uS5gs5rrQbqVvssijd9kwMGNsnJX0PUfrXnfDK0juUozV4m9q9ppcSx674dvBdWfJksbhTugZjyp&#10;A649f/110ngrxf8ALFBo1tEpVf3KmTDq2CeO3T5cHrgd68ttvEFxfHbLPMzM25ZN3Q4AH+e/HpWt&#10;ot3FoWoN9ojm3BQG3YVueh9x+FU4hufVXwo8frLZfYtXiZoboiOSFWZTycd8dBz34HevH/8Agpd+&#10;xl8MPit8OLzxzpmoRW+oR2cO6EsPMlWNhGkseWGZUV8YP+sQbTg7WWponj+9iujpd2vl/vA0iyKM&#10;v0YEYGD/AAnP9K928AeNNL8Qac3h/wARwxXVjcQ+WIbhQ+5c88Nnjp9PaoXNTfNF69A921mfgF8S&#10;/D2p/DzxTdeFdfmjeWI5WaF90cyH7rocAkHBHIBBBBwQQM/RbsXdtJBZakqsD80Rbkj6d6/UL/gr&#10;f+wf4G8SafpWt/Cfw3NZzeXcztO26WKGQAErydyJISNw5VSu9QuH3fk/q2jazo99NZ3EBtbm2mMc&#10;0cjbWR1OCPwIr7DLsZHFUbP4luedWounK/Qva34ZuL+ZbzSLuGO8ibK7uN3sfY81z/jn4TeHvi5o&#10;o0Xx54K+zXEQxb6jZsNye4Pfnsf1rYs9W1sMqX9qt0nba2HA9AR6c9fWtiXVtNsIDJt8tmX5lmUE&#10;qfQdf6V6LjGSszA838NH9sn9nzToPC3wo/bX+IXhnSYoSmn6fDqsxtY4+wVN+wAE8YHGQRiuR+J3&#10;xw/as19Y7H46ftLeINdt438yJvGWtXlxYySHjek2540OGI+dUOCeMZNe03OrWGu6Y2m3V+Fmhz9i&#10;aYDa4P8AyzbuAcde3vXJSaUbr93YBY7jb+8spmBVuOgBGHGPp+Nc1PB4eEublVzWVWrKNlJnF+HN&#10;S8dPADqfg7TL6HG5bnT9WglRxjG4ZK549vf1rA8Sfsr6F8SfELeKtftr20+0Tbvs9rIp5x67en9f&#10;UAZ7uy8E/Bq+kk03UfCi6VfHlWsJHtWdumQ0RHX6jp2qe0+BUFs48nxn4ghjPKMt7FP+ssRb9TXo&#10;xp4Gp/Euvua/Q4pfWo7Wf4f5mAP2RfhHrPgy68Cw6CtvJN8i6rGm+eNgQ+cnoflxjgHPFZfw08D6&#10;J478A6n8LfipoM2m6tp8kmn6RqOoWjwtIg3JEyllHB2LgHj5gMk5Fegy/BTxDKkkumfE7VLXyODJ&#10;cW0Eu7jO0DYnJx69AfYGe1+EOvEQ6RqPxb1K41KRiIYks7fa552jYVbr9amdHK4KU3UaVtdF/n0K&#10;pyx1SUUqavfTX/gHwl8Rfhtq2jfFmT4XeGrW41C63ww2sEMe6SdmRTgKO5JNfpj/AMExv+CWdr8M&#10;ha/GL4zadHd+JpAHs7OSMNHp/HbPV+SC34D1rtf2MP2EtF8CeK7j4u/EPT9P1DxRdNttbqGz8toI&#10;uvQkjeecsAOMDoK+zLSbTPDuk4BVZFX5RuGRx/8Aqr8W4s4ojKtPC4OV4reS6n69wrwjKNOGLxkb&#10;S6RfQd4r8W2fw78JSS3MqxRwwlgu7GFCk5Nfkh+23/wUe1P4ieNbjS/g1o/2q1ttySalJKB5zZIO&#10;wd19z+HrXu3/AAVi/a/1LSNFh+DHgjU5I77VVzqE0Tlmit+m0c53P06cAE1+ecei3MdqU+yra527&#10;SWyzKQB6cdccc+4rHhbIoVaf1vEq6ey/Uni7iCpRqfUsJo18TX5HO+NPiH8bvHV15OsSzfNx5EbD&#10;PU55JzjH0HWsfTvhx491QJY6jF9jsw+T5mFXPTO0dTXquk6BYxXEd1dwq8y8pI3fjBx7Z/p617H8&#10;E/2PPiP8YJY/EmsQR6D4ful3JqGoY864BGR5MRILZ/vHaox+Fff06lOjG0EkfnU51K0r1G2zxLwp&#10;4JF82n+EPD+jXmo3kzrBaW9jaySPO5xhQFBySfT19q+j/hx+w3aaPp4174/6r9hjTHleE9Lmja5d&#10;cA4mlyVhHJG1Qz4z904r3H4XfDjwh8NYpPh5+z/4JvtU8URxSNqGpRss1yY1UszSy/8ALCIDBwAq&#10;hTzuOM+g6N8GvBfh/WLXW/ifrFv4t8QG3W5XTbcbNPSU4/dOcbrllwhO3ao2uORknCVZy2I5F1PP&#10;fCXw+8Q+PNBk0n4T6Fa+C/CtixD3k0QS2Py7CYgMtcy7cAk5Y93AFdXpvgr4V/A6aHV9E0p9a1pb&#10;qKS48S6taorPblAfKigIaOElc/MCTnuASTo+LfiTdS3sekxXM3nSTGHT7eGMFY1I+5HGQRgHPCjA&#10;z/Dwau+Fv2cPF99pTeMPiXeXvh7R45BI2lrbqb6/6gLEm0bEIPMjFQMnAOAGnmlIo4Qav42+JWs2&#10;ujeErK81XUrqVYSY42aSYA8s+7jAA5Y9OCBnp3mg/s7/AAw+GNvJr/xRmsdS8RLN/o/huxm2WCt1&#10;DXEit+9ZSwxGoPK4JHSup1Lxl4P8H+Frrwx8PtOt9N0m4izcNuje6vFwMmWcDLZbnZggZ77Rng5r&#10;7xh4m1FfBXhKxlvNT1C4W1t7LTl8ySWRmUHDbcg4Y54wMc5obW7CMb7HW/EL476r4h0mXw8NXhsd&#10;Ls9kln4e0m2VbOLf90LH1zh8ZLFvmyck81/hH8A/jZ+0xqt7ZfCrQLi8si1tDd6sxlhsLPfIm0vJ&#10;luWC7sLk46AY5+uP2Xv+CM9jBLD8Q/2wtbkhtY445LPwhbyNH55GHVbmVXJHI5RCCTwW6g/R2q+K&#10;fhr8J9Jj8OeHXvLiK0LQaba+WsVvaQhy4SOFBtXG7aGwSVUZORWEsR0iaU6KSvI8d+Av/BLT4ZfA&#10;V7Px78XNdi1jXI5Fkk+1H/j02kPiNCmzdwQHcb1zuBXBFex/EP8AaRtYTNbeHrdVVtokuomKrtVc&#10;Lk5y+OgBzXlnxB+N19rMjy31xO0chZltWf5HPqW/Lp3rze+8Qpexz3t7c7WZhsSPcdpyO2RgY98/&#10;zChRcvekJ1OiOk8TfErUNUkZ2nkkmbcWOQT9AM4P8vyrj9T8RRxzuslwZHmXbHHuDMxI47gjB/8A&#10;r5rD8U6rqOrTyNaNcW7K2ZLi3WNEjVs/LggnnB+6OPUU20kjhEUc90yeWudzKXz7dck+5Pr+Ovki&#10;N9zU1PUJJUcSR28Sx/dWJNwJ6HnOT+ff3qql1ey7ljgbdGpPmNxjuCc8n8qzdW1aw0i2+3yTMvy4&#10;RY4SzZ7kBQWznnjpz0xVxrq+ksT8yxrHH87bh8jY+7k9T6+9XGTJ5e5ajWMWyq1+yzryPlDFW9SB&#10;gDtUb6xaxhVMsLNj5mZAu73rFnuzfR29hYWckk02QvlyF2kOe3t78/4UYX8H/D+Eaf4n1a4tZrlm&#10;nWFrzJXJ5GXLE9uOAOgHUk51F7By+Z9TeNvDvjnSPFixSoLPxZpTCS3vIty/2hCh4dCOrjuvcV6t&#10;4X+I/hf47+Dy3jGS3ttWsYtuqWMMXmrctjAkj7g/3hj/ABPefFP4a6R8VfDavJKLe+tz5lnexj54&#10;ZB0I9vUd6+eLjTfEfhvWri303/iT+LtIb7VFNDGvlXqDq4B6gjqtVUoxrK/U541HRlocp8b/AISN&#10;4C1B9b8PXRuNJZvnZW/1DH+HHYfyrj5dSlvUWZrlpJFVQyM2eOe/pXuLeNR8WvDZ0HxKEt9SuIQ0&#10;0NxHsaVyx+eLj94vrnoPXFeR/EP4a618LvEbWtyI5rNFRobiH+A4GVJ7g9j26HPbhvKMuVndzRnG&#10;6Nnw54s02XS7Wzv7maK5gkIMjKCGj68N1yOw6fnXd+CfHFxDqiW0dwqbdpwshbY235h0GPcf1zXl&#10;t9aeHLx/7T0wtb2cvUqC/kMR0YZz17jqKv6F4is7Yw3GnKsZ3CNoSu5WYrjJJHHIz7cYzzinHqSm&#10;fX3h668J/FLw9/YHinQ7XU8DZLaz8blGeV5646fj0r8rP+Csv/BPDVvgx41uPi58NvDiN4f1K4Z2&#10;BaQJZ8bjG/y4LjnbhvmUHuMV91/DvxrPpcsN750itG25sdlJHfPT+uPWvY/G0On/AB4+Gk3ge5tb&#10;e403WLOSDVEvGCiTMZAHy85DYbIIxgHPGCqNephaqnBl29pHlZ/OtJoeraiBHPrc0atw0FjCsK49&#10;N3LevOQahufhv4evYwr2rnkbna7kZjz2+Ymvpj9tf9iv4r/sr/ES4sNX8Pv/AGRdYmtdahJeCYNk&#10;5B2jbyGBBA2njuK8Wu/D0ujz+RqcMzXLL+5hmyn4kfn1zX2uHxFHE0VOPX8DgnCVOVmeaa18JrS1&#10;tftdib6FgxKrDcyvhR1OGIB9xjpXN2fxAtNEvl8OeP5YVZZtllfRzKBJ3A67kcY5VuDjgmvbrvw7&#10;BeWpudd1AxxMhVY4gqrnpg5PX2rkdb8J+HdRtG0680pZLORSskckYO/IxgJj1zgnHrg9K25ox2M+&#10;U4/xD42+HZNto3ivU7OdrxttuWJSYNjPDAYLD6g8/nreBvEGo6BfL4f1K7a4tJOLK8Y/M6/3W9x3&#10;6ZrJ8Rfs/wDhTWdOsS91fLb218bmxj85CVYAr3XPl8kckkkfUDK8G/DHxR8IftMdtr0+uabqMxuD&#10;a6goaeBhnmNiQGzjGPl9s9KzlUlzbBZHqd8YLhxGdUuYdrZdocbQpJPIyOcD1Gev09w/Zx+Felx6&#10;Rb+Jh5N3PfKs0dyuGxG3K4PIzg8kfhwOfC/h/wCCNe+Pscdp4cVtNs3vli1R7pfJubeAgsxVDk5I&#10;wozwCcdAa+2vA3hPw/4F8M2emW8MdnZ2VusUEZ4EaKMBRn0FfmvHmd+xorCUJO7+L/I/SuBcjjVr&#10;PFVo6La51Phm0t9IsxK58tVXO4446V5l+0n+03oHw90K6FleLJNHCxPoMDqOeTmqfxm/aEsNK06b&#10;TdCfgLhpGbk/Svz7/aU+N+p+OfGtv4K0a6aR55hu2sPnYt8qZJwPmPJPA49a/O8oyqpmOJSltuz9&#10;CzzOKOV4NzT1tZepyPxM1TWfif471D4h6+Ga41KRTt2/cjzhUGewH6k9KtfCv9nb4g/HHUG0zwLo&#10;QmhhmVNQ1K8mMdpZgkcyvg4652qGY84Br1j4XfArwNpFlY+I/jLqv9rTSRBm0fSZHFqgIXCySfK8&#10;jdeF2gZzk9vpLwV4R+IPjXQrAWBs/A3g+dttrJ/Zvll1DbcQQKoBIPOWKqWBBJ5z+tUpRo0lThol&#10;ofhdadTEVnVnu3f7zzj4dfsz/A39n+6tn1uCTxt4smwtrusw9vBOFywigGQ5G9Pnck/dJVM16+Ph&#10;dqviIzap8avFL2disLLYaFoqxPeT7XwUuHDFbUAdQCzj0zzV/SLnwR8L7FZfh3o62zNgXPiC4kMt&#10;wr70J3TAAR5AZQq7fvkEniua8PN4++LniC+8O/Dbw/a3yx5kuNXuL/FraKxVS7yOoC5O3u2cjGMn&#10;I5XMvRGtrnj7wh4a0CPw34L0G30fQ4dsscNnIJHWTH3pHkZXlYnfyW4GQMc4i8NeAvHXxV01PFTJ&#10;J4Y8JibypvEGpNKFlb52WOBN/wC8Ztu0AZGevTdW3oXw8+E3wlaz1rV9XsfF3i6GTNxb3kYXTtPj&#10;yV3RqTunbkbXICEDgk81D4++Md9qssn22/ka3t5lQ26bfKtWkcEoiKPlGC7ADgEAYAPGi8yH8RtW&#10;kHw3+FenS2PgfQ9SvNQabdN4zv13XQXOMQw7tsCtnBPLEMBxnFcT47+IGp6nrct7eXEk7ApuvZGL&#10;TXW9kyMv90gM3c4I4OOa2fhz8H/jv+1F4vbSvhH4IubiOEr/AGhdNE6WtnGpx852lu6kLhiRk4IF&#10;fY/wj/4Jr/Dv4VafD4++MYm8Ral5qi1ja5WFYFyd0ioAyjgAAyZYZ4Cc1jWxEKPmXTpSlLU+evgl&#10;/wAE8/2jf2hI49bvrRdD8LTTW8n9qatIVa5t22MGjDA/IQvDEjI5Xd0r7p+DvwO/Zn/Y+0t7nwd4&#10;Zt77xF5ccNxrd82Q5X+MLz82Seg9OgqP4hfHa2j0S18NaEitZWcaraxxXDsuQMb2kyWkJ7E9c5+n&#10;keufES41S9lkW8bzOo3ZCoD25/x9PpWUXUrSvLbsaS5aastz0P4i/tAnW76OwbW4xNMrSQLdP806&#10;qPmKr1wMjtjpn0PlXiLxY+oSSSW8mW3FizSfeJ/2T0459vbOaw9Y1gyz/aSgWRVKrJu6j07Z/LIr&#10;Hl1K5k0tjBckiOUPsZMjrjL+nQ4/HgiupU1Hcwcmyxq13Ip2SXe7j/lm2dv58dfrWbd3yTD7MEkm&#10;Z/lWKPJzntx9TVG8vJ1jjFuJNzZ3OZFOfpwB+efrUK3V3c6yND8Ox3FzeTKxFpYxNLMB3KqMsfr2&#10;x7cbc99iFD3iOK6ureB3kvIwrzsyqkzsu1eBu3AckfX6nrTb7Ub+W2jkCPH95gGON6Z+ZyPTBqhe&#10;zrYTuJzJu3fN5kp/d4J42ngH1yPSsqfxLZWytLdySsWOxUXrJ3P4euOKyGdAdb0uG9eSGG6mVYCq&#10;yyHC8jGOMD+mKz/D17deIppJvESXWlQxySeUsxDPOoJ/eBVbKr7kdBwDVO31LR7qxikgubq5nZ/3&#10;cVpasIowSPmdyvAyQNx4545r0D4afsxeLPiysrQaHc/Y5pN8wdWUkKc5VgcsP94n6CgDjYdDmu/E&#10;U8vgKz1S6kURrNNMshhw3IVTjCjGT/Q17r8Pv2XtQ8Y6T5r21r5kMcfnKt0rsGYZ+Y7h2xx26cVs&#10;+PdQu/2TtG0O28MfD1NUl1Dav9oSx/aWRuQIlhIBkYtjHJP8q3vBF9411nTP7a+MGs2/hHUrlUaH&#10;S7MIsnkbRsaSNR8hPYEknms5SXNYOWXLdnWfsTfttaN8XNKj8JeLGSz8QWceLi1yds6jHzoT69SO&#10;1exfGL4W6V8StEXUtGuDbalZ/PY3kf343/un1U9CK/Ln4j6D4k+DfiOHxj4OuZYZLe432t1CTuHO&#10;cHH/AOrGa+sv2X/23Z/Hegrper3aR6hGoE8EnftuXPavUlRcdYnHfmIdV1XxTpfi+4vZ5V0vxJYl&#10;Y5d0ZbCKD+8Qf3GyfXFS/Eq+8cfEf4csvwxn0u+t0UjUvMmkt5tOZm5BkPyNuJz0GRWz8ckb4hGP&#10;WrKRYNUtFzDdQrtLr/cJ715z4M+KF5oNrdaNrGkWMkYkL31iwKrcEcBmDNg/UDI/CuWtRjUjdFU5&#10;yhI4XT7T4n/Dq8fwp8WtGkikmIGn6tCwMF0uM7SQAA2OnTOK6a1vYFljtWn+VWQ/N8oDZwQeffr9&#10;O1d1498T/D34pW2j6NBp9w1nNGttNZ29q86RXA+6BJxsIxwTyeK8psZr7SrVdO8Y26Wd1LdSQWMc&#10;gO6dQ+FVsjh8YPv9c54+bl91nZ8Wp6h4bnSzuY5JbpvI+7HzllI/hOCOB/Wvafhn48/si6S4jk8y&#10;3Yr5n1+nGDXy/pmu6joV2wRirfdeNgehHIIP5/lXf+FfGlvPdxzoi26so3IJCVVsYPXHB/TPtUyi&#10;OLPpb9ov4H+Ev2rPhJd+Fbo2sd5JbltMvJLff5MrDbyQfuN0bGCDtI5ANfh9+0F8HfGv7Nfju68D&#10;ePNNkF9bXMiStCG2CRW2kb9oLZHIOBkMCPQftT8FviPJCy6NPctao8gVWHD+6/MO+COmeePWk/bY&#10;/Yv+F/7Yvwzm8P6ja2tprEtuBpeuNEN8cw5XeR97v1z1bpnnowWMlg6n917odSMakT8FF1G8v0Yw&#10;M0W4/M0aHP4s3IOPQUgi063jJd/LXo27lye/0456/hWv+0P8HviR+zX8Ur74V/EiWO1ureU+U6xu&#10;yTIGI3JhcY46dR0NcnHPaf667YMw58y+k8tD/wAByWb86+phWjUipR6nDyuMrM0bW2bUz9vmd4LG&#10;PAaeRiTjjgerHI4Bx+GKoa7DHqMzTxbYY41/fStjbBGB092I7DqTTbrxhov2fzppZLx14CL+6jQe&#10;gHYfQVxPjj4nQw2fmaheLb2secD7oP8Aur1Zvc5q+ZLVhKNy5P4+TwTra+N4VaP7LOs9vD/EyrIM&#10;ZI7HBGO+Py+lPiF8ehqVlHLFqGVki3KucAKRnpXwLc+No/GnipZdRDQ6TZyLJMszFd6qPlVueMnq&#10;vYZ6mqPxi/bWtoPO0vw5IbqcIQGU/In418DxRgf7XxlONKN2t2fe8L5lHKcHUnVlZS2R6n+1H+1X&#10;p3gzRbg/axNdupW3t1k5dsHA9h0z7V8+fDXS/EPxMtbfx1cTN5s0jM8qttJlRiDtxnAH6D1rxXxX&#10;4p1zxlq0msa7etPI/wDePC+wFfTH/BPPUbbXvCeveDplHm2N9Fc528tHIpGPoGRv++q6KWWU8lwT&#10;cVr1Zw4rMamfY5RlpHoj7I/Zp8T+D9J8E2uq3c0Ta1bu6zXWpAXHltgFXijdSsa7up5J+Ujocdxq&#10;/jnxH4suLe10a5utQ1CZwws7eAtuwOoYHOOgJ6cn3FeO6XYWWh3Nu9yWji8xWZYm2v8Ah6Hr19el&#10;e6+AvGmk+GIvP8KI1vb/APLq/mIJZuCuZDk72G4jB5G70IBxw9b20bo4sbhfq9Ro2dN+FOgR3EOt&#10;fHrU4bq8aJUXw/ot9Huj2nJ+0yqDtJwfkxnLEnBUA2fF3xYnWPT/AAVZ6PbWum2MnlWtjouxI42I&#10;zuKfKZGIAOWL/wAOSMg155rnjLVLm7+wW6TK8dxI7KuS0mMMoxzuxkhRxwMHHf0P9nP9ir4p/HaR&#10;fFOranDpWirdSz/aryYC4uJW2qYxCCX2/KRuYKAOgbIrpvy6nn25jgJ9b8a+MvFP9g+HdEvNQuRq&#10;GyzsUtBI4hWOR3kIXIBwVZsHACYzgV9ifB7/AIJb6toqWXj749Mt9DNIt0vhm3Y2ykBCV+0TMvyu&#10;Q7jYm7Hy5ODgeq/An4D/AAh/Zd0+5h0/QbV7i+jVptY80C4VsNvDMn3kbODGxIAxxzXR/ET46nWr&#10;R7Cxj+zwYUTLGSry7VAAP90cDgYPrz1wlKrWVloUvZ02mzpfCXxUsPhZ8N4/AdhpGk6Ux+b7Doef&#10;JgiwAieYcGVsYyWxjnaAABXB+O/i3qOrTL9vkZV4EcY4IyOOMdST/LA7V59qniv7VcyM04eDlFUD&#10;knJwBnkA5/wrHm1GOCRpIg6rkMY492c89s8HntV06PKveJlVvK6L2q6rrL619pvb6R/Mmf8AcGMM&#10;pAY/dIA54HJyPc1RvtShRmkCZ/h+ZjhW9zWXdXMz3TW0SruXMUnmE8ZOOef5DsMdxXG+MfjZ4Z8K&#10;6gPD1vG+rapI22DTdLUyzO2fu7V5z9cD8q6Y9jHWTOwmur2+sXv7yeHCsEVbeYMG55I4BI464x16&#10;dK43XPi1p2hXEukaFol9rmpSNizsdN+YiXJ4J6DAzk8kDHpmuv8Ah/8AsX/ts/H/AOz63r+g/wDC&#10;J6TMVnt9PWVEurhQMqJNxGBgemCOMc19K/CH9hCz+GNzb6t4vu47qZo8TabauzfMQSWdycsT6fd9&#10;BWVSvylwhzbnyj8NPg98WfjJputa98QryXSf7FkQf8IhpJIurnJ+9JPztQd9pB7CvePgzovjb4be&#10;A11PwP4JW2sbySRFZYfs8kT7ccyNw6bsffZm969717w3oXw/0qTU9Su7S3tpF3LbyFY3x2ChF3EA&#10;cc4Ga+a/ix+0naPoN98OPCeptHprTmR7eOQyStk5xxk8nngDp2rklKrVkjWMYQRB8UvC3w/8K2EG&#10;ueNZNGvrxrdjI1nqTt5MrOWPnHAD9TjnI6c8GvKNN0Pw18UdUW28OS3f2VWeGGHT7FW+fGSQshOA&#10;T3OT3rvfgd+y14m+Oet/2vb2V7DJBfidb2a4aO1gQdC0RyHOAOW9/rX0FqPiX4O/so+G76D4aeGJ&#10;PE/jCSdYI7+WxMkLXDDpGQDuPBHGeetdkY+zhqYyl7R2ivmcv8JP2QNN0LT7HX/idPFpdrHb+ZZ6&#10;X5mJZiNo8wqfmPLAlscAcelel32pavDZx6X4W1Gws9PtYyuofLtt4+MM5kyNx7gds15F8XfGGgeD&#10;r2y+Kfx58V61da0P9Jh8K6ffB2Rm2h9+0KEjU4OCdo69jWfqPxmvPGty1tqOsaVbaabXbb208Mi2&#10;1vK33Q4icPIOMmTDKOhXkVT5pakJXNv4rfHfw54W0+PWPCfh/wDt0aKT5mrXlu4SJmONsPykBm5w&#10;SRkZwelZXwZ+OnhH4v8Ah25+Inif4UaLY3l1fPBNatqkkUytGAMszyRM4IYEZLgEvyDkVlTa94t0&#10;bQU0bxPql3qlrPCrypZ+XeQht2VJZx+4xj03juuOKj/4WB4jsHki8P8Aji20ZmlZpvscJVJ142nK&#10;QYYj5geBj07kUXJaFqVtGzwzxX401HWLGawnZHV8iTcu44x1rz+x1rUvCuvJrmi3rwXMD58wNgde&#10;npitq4eXy5DcncX+8yKVz6d6w9QjVshen8PJ4Fe8jzLn1T8Cf2gtH+JOhNpOsyfZ9ShUebGz8n3H&#10;qK0fHPg57mT+29JANygyu7pKPQivjXRdV8ReF9U/tjTNQ8m4hYGFo8qeex7Y+tfV37N/xxsPilZJ&#10;pmrtDFqVuds8cjFc89RntWUqdtUUjqPgtdS6nr6rBD5U0dwrtZ7tsccic5x1Deh6HpXo3xI8UfB3&#10;4tTf8IZHa3z6hcWckV1cR6Y3lx3CEfdkIC7xnIwcgj1qfxv8E9XuNIg+Inw/MMOs2cCmSGNdq3qD&#10;+E4/i9DWFYfFPXPE9tZ6svlrHp9x5WpaX9n2SBidpJZfmyTkdOa4K1G+sS6dS2jPNNTh1HwHrDeF&#10;PE8FxuuYQbe4kteJgvGdw+XPqOOOe1aPhLSNQubiRtKPmGNdyqrfMwxuwBk54B49jxxXrnxEl0Px&#10;l4PvNP1qKRftixro9woBdXJK7QBkkg/TNeBNfeIvhx47/wCFf6/dLHrensrx7WG2dM/K2DkZ9VP8&#10;q4paOzPQh7x614W8bfZkja4mbzFUDaz9cN0ye/Xn6V7n8OviVB4o0u50CbULhXk/495JJOY19c+o&#10;HGQOtfKLLqVkkN7qbK9rebpbe6jXgP3XgdjwV/yfQvBXjAxSwv58kb/e39S/v+Pft3qHHm0D4ZGD&#10;/wAFBP8AglZc/tJeCdQ8R+E/FjSeJLWOS+0bdDw52jdDuUj74C5BHUKQMghvww+JXi9fhN4hvvCX&#10;jPTLyz1bT7hoLyzuFKNFIvBBz7/nX9P/AMMvHr+J/C7LbXCrcWsZI3Lu2t6YHPP6/nX5Uf8ABdT/&#10;AIJO/EX9oXT9e/bM+HeiWf8Ab+i2aya5pOkQuGvrZEyzlNpZpQPukAZAZSP9XjuwOLlRfs3sTVp8&#10;/vH5Ka5+0lqM8JtdFsYoR0HymRyfw/rXB+LPiZHYxtrfifUTdXUnNvB5m5unB4OBz2xj1znFcV4k&#10;8eReH7uSx8Mq3mKSsjzKGCkdR05/l9a4ya5uLyVri7maSRjlmY5zXvJ8yOJto2vEPxK8UeIbc2kt&#10;15MLMSyxsct9T1Nc3Mqlsk5/rVj3qGXrwc0o04wvZFe0qT3exCRsNe4fsB+PrXwb8a10m6lZY9es&#10;ZbEjjCycSRtz1/1ZAHcuK8RbBNdT8EPCHxP8ZfFLRdM+EXhXUNX1xdQiezs9Pt2kdmVwRux91PVm&#10;woGSSBmuHHU1Uw8otnXg60qFaM0j9G7iYTCS8OMyNtVm5Df59fWu++DPwi+LHxd8UQ+G/hnoF5fy&#10;R7ZHk8s+VBIqj7xbbt9OpyCBzivdvgB/wTxv9ZXR734z+HdShhu7WOWOz064RlQ8Z3vg9ztGCB33&#10;V9jaVpngz4MeGrfwr4X8NWekxwyBI4bbaq3H++O/A5znHP4/NUaap6RPSxWLlXu2fP8A4T/YV8Ke&#10;GdJttZvvFzX/AIyVNuqTTW6iztWcEbIBySVUjdJlgc8EDFeueDdR0n4WeGp9OTUptR1C4bN1eXEy&#10;k7uioir9OgGTznriqHiTxy1zfX10ShaaFF8oY2oi914ByS3LdWGB2rkb7U5Lidd0zRoTmML9CMfr&#10;0rqjTjzXPOlVbVjp9c8X6rdSBbm686SRcMzLlh6c/T0+mawZtZklPlPLgr93c3X2/wA+lZs+pRiP&#10;zSc4YBQSM4/z/nFU7jW4vIjhSBfNYsisx5J+nqCcZPr7VoZE0niK2nupra1uUmlt2Bm2sCImPQZ9&#10;fbJOOaryXzQhnaXb5i7WO7dhT1H9ao311tPmM6j5f3iKw7fz6Vl3WqZXz0ibHrJ0I9h0/wAmgDBj&#10;+GHif4tfGP8A4R3xH4++y6NceWuj2Nq7iaR2O3ZFGuA7Fu7HgdeK/Q74Nf8ABOn4R/AHQtF174e3&#10;l1o/iS1VJtR1RtlxPcyMo3IxcFQgORgAfrXxT8CItW1f45+G7jwvDC2pWV+JoZJ9vyqPvDn1HHt1&#10;HOCPvXWvHXhTwmr3Nz8RpLjy4laLSjM0gDg5OZGJwOo96yqe02SNYcjPW7+5e1tVubi7j24zcXdx&#10;gD3IHoM/QV4l8Xv2vPAXgCG4j0a/guLi2YhtQvpP3KN/s56+1eIfHH9se51fS5Da6q0zRyGK3s7O&#10;YMqSHgZUH5unvj0ryf4R/ss/Ev8Aae8R/wBqfEXWZLPS483LQ3UjRwRoMbmz0c/qOfSojRe7LlU5&#10;ZWJfiD8avjV+0n4sGh/DGO5kS6P77UFtyd4P9z8O9d/8Hv2avgL8BtV/tj9obxsZtSC/aJNFtG+0&#10;XTtxy6jJUn0at1pLD4UeJ9L8E/srXfnMsbR+INWmswzSr0BgLcqBzgjg++K0/EfiPwp4V1Kbw94a&#10;topb68GNY1S62z3DS5yRJM+FUA44zwMY65GkZdImcveleR3Xi3xxY6tpER02+n8P+H4pQLXw/abY&#10;VmQKMNctjcSTj5R9K4vxF8cDokYufD/h9NQRW8iS7028ha4h3JwYI08w/L1PyjtkjOR5r488aeI/&#10;GAjttStLGTyZmlj8i3A3fw7C4ZlbA+cFguCcisrwppEviLWFuNdu75pIZE8mM75JZZONxJAVCVXt&#10;wGGR7DSMJfaJbXQn1dfCl152syXGoXOoXEzRXf2iyV1+ZdySiQblTcvDR9Ttb5uTWhrt3qKwXVhr&#10;mlrpsN9BJcW40mGFY3hBJSM+XtVl3D76szAAgqTnBrVymg6X5Fta3l/YbnZb9tIW18qVxgBX+dm2&#10;87UZuMZGM4GD4qsru8trW7u7K3tzcSCS7umvszNu+YN5YQbcjIOCcE/TO3LoCIfAvijVBoCzaVpt&#10;ro7R3DqdKvpBM0xZmYu8yIgdMk4LkEDgDAqS+W31Cf8A4qK5aWRBwdIURID33Nu+dsjqP61pav4w&#10;fR7KCTwX/pXl2qRG015lvFRwchlEQj2gc4Byc5JzyKy/C3jH4iraSTX8JsrmaZpLiSO1aRZ2LHBy&#10;wPRdq8dlHfNT73YhyS1Z4rcsM4Pb3rPni8ttvPJ7HoauTAKMtubnjHeopWUw7xnczYxXuHAQWmiW&#10;17fJDcoTHtJk29T6c9u9R6xo3iX4UeJrfxZ4bvJV8uQNbzbjtI67GA4OenvirFtchJt27+L5Wz93&#10;149auJqUpga1uis1vMNrQs2f17fhU8wveWx96fsRftV+FPjd4Uj0HU547fVrOMJdWcjc5/vD1B9a&#10;0v2mfgDqBiuPiZ8L1aHUDCRqFpEf+PqMfxD/AGx29a/OLTr/AMZ/BTxja/EbwPqUkQjk3wyx5wVz&#10;zG49DX6P/sf/ALXfhT9ozwStpNNHDrFqqrqFjJINytj74HdTWVSn1QKWp8y6Hb/GTSfHem/FbwB4&#10;ykvbe0Zl1DS7/ewjwRuG1g2xsd8DnuK2v2wPD/xx+NHjDw7e/BLTNPvGur6Oe6vbZkee0k44MnVV&#10;5OV9q9o/aH+CXifwzrEvxP8AhPGkc7Kf7W0xY1Md3Hjlgp4LAZ7c/XFcF4P+IGjeJfCNz4Z8Lf2p&#10;od5Ysz3NxAqhZpHGA+MbWx/cyCPQcV5VXC8rvB7nfTxEmlczvCmu3GlaVceFPjBo01lqUMqC9t4Z&#10;BsdgMGWMdN2SDkdRwc1Jp2oLLeLBpl5sMceSszFRx/Dg9O57g5x9fTviB8Mbn45eFo9TgZRrENuj&#10;m4+WNnZVwXwOcnuPc15Lomm6z4U1G40PX7OCPURGDC7yLtkw2PlDdc/occ1jH4mmbStLVM9e+Fvx&#10;KvfDOoQ3lo29TIv2iMAMGX+76gjP419HaLquleMNEkFg9nJ9st5NqT8xurDGx8HIGBz6duQa+NPD&#10;t9KNUhjjga1aXAkjZuT9Cfx/LFer/Cv4hy6Le/2PPN5cRlIZnYkK2SCOvfAGeg7d6zmveNYv3T8k&#10;/wDgvd/wQnj8A65r/wC2X+zhFax6bdR/b/FHhG1x5to5zvmhC53A4LFcLkgsMkkV+Pc3gnUGXfYP&#10;5g5+8OmOo9q/tK8T614N1HRrfW9f0K8nVYQZHW1MiTx4+6QvsejA8+/NfC/7W3/BPj/glp+0HbXX&#10;j3Vf2dND0zVHmMa6vo91/Ze/c2N7RxARvg7eHXJ3dRXVh8dUpRSkROjGWqP5i7zR9Ysv+Pi0K+lV&#10;YrO9uZfItrR3kZsKqLyT6D3r94PEP/BAf9jG70OXxEnibXr5ZHAsrXTgkdvgg4/eoitO4I5Vcdhy&#10;eT7J+zL+yP8AsL/sSaBpt/8ADv8AZu0DVPE0kJ87xFr9r9uv4p843wLIrGHGAwKlcAnpya6pZtHl&#10;0WpjHDyvqfkH+wv/AMEVf2mP2rvEek33jnQb7wd4c1CZWW71OyeOeeEk/vFVh8kfH+sfg/whsiv3&#10;1/ZM/YV/Yu/4Ju/CCPwV8KPAtndateRZ1bXr63Sa6usnJVpSCwG4D5VAA6dAAMrWPGmoxXEeqaxr&#10;kouo7dpVkjA3bnfhR1wAABuxjuMduT8QfEm+1lml1vUpmO4/us4Vmye3cDnuc/QA159avWxL952R&#10;0qMKZ6R8QPjUdRCvZWn2WOHIhhhkKIox/Co4A4+ox714/rOuza1PJeS3MkhYZ8ySQsV9gDz2/wA8&#10;VTufEWpahfraxQKsZHMjQ/LtHX6/oPesfVBqcsbQwagkMjMX/dqGbb/s843ZPB5AqUox2MpSLupz&#10;xPdRwXckkcflGV2RicMNoCkg8Ek/kO9VJWmuCEtiy7WyAoyf/wBdNl0SOK38wzSCP5Wk/wBKbb/P&#10;HH8/pVxL+w03TgskW3apMhVRy3tzz+Gc571USCtNJaWtm93dsvyKSzBTux1BA9enQZxVS4AuApSz&#10;WELmRfMTDtnjr26fd/QZ5i1Jnn+1RXFpJb7dvkviNiuc9jnnpx27+1TVNSjj4ghMjMuZLh2JZj9C&#10;ePoOatCI9SvntlxHYCTa3LSMMDHt3rn7q61bWb7+z7S1kmmk/wBXHFyx47D0H5ACtaLSrnVbdtRm&#10;vo7W3RseZcSfeb0/zxWbYeMtHs9TbTvh7ayajrOzy2uI18yNFYgMqsPvHHXnGOvTFMDV8M2R+E2o&#10;QeP/ABVqwhuIV8xbOKQl0yf4tucn2FasPir46ftG6/8A2f4Igm03S5mCtcTx/vZAT2P8A/Gu++AX&#10;7A2seO71vi18XNcmh01ZA8q6g3y8YPlqg+Ukk8Dv+ZH1V4m0M+HPDkifDnwdp8N5cWv2WxN5bxwL&#10;aLGMCTEWTnjjkEY5pW7hGV3ZHz5onwD+EP7L2jtrXxP1C31LWoYRKum/bE2vxuPPOcDGV75454rd&#10;+Bf7S914xttc1fxb4fksfCrQMuh6dMrKshBG4qMAyx4PUdSPfA871n4P+CtC1GXxD8b/ABXN4q1j&#10;zDK2i2cx+yiTcDmSRjmUdPlXAPIrP8R+JNf8R3aXVzLaw2cEOy3tIZ0WGNBxtCevP1446VPLOprs&#10;jT3Y+p6B45+O48XaHJdeENQs9N8qQW1xHaw+XdbMHYVXHyx4BGQf6V5/BpunSKsmi29xJHu33Ump&#10;X58uSYj5nIwFJJxgcntk9DlzaVZ+bDrVldvDM42sljI4bg55UY6559asjXWZWVTG8jblWFImjMWR&#10;zjGAO/fpWkYxitCC/c6pbRARXCaa0zIPJmhuHXnsSAOo54bJwenAymr+INR1a/kkQ3MYmkBxDdr5&#10;LKBzgIigjPIwABnGM1StoLqGLzX2TFWBjjZRKGbPThSp/wB0n8KWOFL2P+z98Nv5eSZll27uc7cF&#10;toAPYDPtVx+ITO38Bvc6d5UeqiO+83dGtrfahFbx9CCRJIrBXGSBgAjOQeM1Un8UWNxfSW914YaT&#10;cFFobmJryZNuQSWJHAGAFAxx2IzXESy6ncI1neaj/o6j95GsxKn0OGI74yBzVuxvNV8OO0lheRT2&#10;+3GY1aSMjuWUjOM9iMVrYnmNPW4ba6ma+iiuJp9ubi7/ALOWJUwMBFVTjOOpPJ+tUP7Ns54luru+&#10;hknly0jyTtI/oA2FO08Hg4qC11/U5oisc25IXZY5rqN4ox/CSI5FGRz1K5PWo7mPS7ja4ilhbo7Q&#10;SfLIfUbUB/POaXL0uJPQ8nupvLfCj1H0qrNB5+zc7FVYMrDjB/r/APXqzJZW7R+a0vLcPt4z/h1q&#10;LIz9mZ+BXrHEV3AWTZgK3Jp1qkSKzpGu5m+du5P+cVM4ZRvzt7VCWw4Q7tvQbTU8oHY+F4tJ8QeH&#10;5dE1C3EnH3c9a5CCDx9+zf4/g+IHgXUGjeOT5HUna655icdwR+tdT8MbItreMBjtzweeO49q7nVv&#10;Dmm6/aSabqMaSLJkFSOcdhz35/PFLmsrGfLaVz6u/ZO/a38HftM+EPsk9wltq1r8t5ZSMC8be3qp&#10;rj/2nv2etU8NXV58Q/h9JcQ29xGW1yysfvOmOZYx0Le3eviOSx8efs9eP7fx34AvpoWt5Ay+XnBH&#10;dJPUEV+hf7J37V/gv9prwStjetHbaxbx7Lyylf5lbHJAPVTWE4q3kaRlbWJ4tL+0DL8LdC0XW9D0&#10;fWfEmlyFXkfTb4RzWkn3WEiLndwc7SMZ6+tavxQ0nwd+0j4gj8aeCNSm0rxBpdqruZLiUZJyd0kT&#10;AKB1zgDp16Uz9pb4O6d4K1y48TeAb1liupC2saXZ5EoxyZYuOcdSvQjNcTa/G3xT8IrFdc05D4ks&#10;dS2QwzQhRMvICqee2eVIry8RTlGTknod1OpFpK2p0qeIfEVt4j/s/VLm3/tHTfLWQQ/Msw6hx/eB&#10;5HXPaursNaWaO6v7O3SKPdlIWuAdhbcdoGD1OQo4GAO5AHmN58RzDbza948uo49sjNDq0Nm0UcMh&#10;6K0SgkhvuHGQcZ5rofhr428PfFDRpPFfhS8haG3l+z6gschGybnkIcMEYAnGOMfSudS5jo+Fnp2i&#10;fGbx/pf2Xw/ZyW99psimNrbUEVFVjxkOoJbHXa2Bnv0xrHSvCGvXL3/xF0i3j0+3j8xmmiZY0lGC&#10;Du2+WuTwTyenuK86jWLUJGtNNufLm6Msm4RkenHXn1HHvXP+M/HninRPD3/CNXEim3lJFzFcxiQS&#10;KD90EfMFOSO3B/GlymnMdF8cPFXw/wDEWm6P4Q+EpT7Lp8TT291PqEsazsJUBZdhXBChj8xGScY7&#10;r5l4zNgIluNAaOC6W3U3LKpZmY5JxIx3LyccHpx0xTNU+JOq6pG2lStFDDykcMAxsXjgMegzz2rI&#10;u7a7VGW3jZgFwST932znnj3/ACqOVofMQXXiu68qGwn8qdoVbdhQGbLZzk9cDp6Vlz6zLeFvtH3l&#10;kywY8AY/XkfrUM+lXdxaoxjk8uNeWb7zYPXLfjUNpAtjcw3STxMsE2WSWPPmLgnGM88469vpitor&#10;uY1JF6SWa+ZWlbYu75dxyWX1qe3m+x7mhgLAHahY8gev6CmeYLm4mutTuQZG+6qQ9fQKvbj/AOtV&#10;W21e6nkxJYyWyw/ejnUBmGeG4P6ZB9arlMjYM90InSCVWaRcMpU8KOOD2/mfxrFZFtJhfalfTXE2&#10;0+XGo2pEfTI/n1+nSorvUmv4WtfOuFYzKzNbtjgH7v0OfaqGq68+lWslzr0bWiLuMMe4BmUd/Xn1&#10;xzUgSazrtr4dsZL7xFq8jxszGGNVxgdlVVGTx3NR654w8GeELeG78Qhb64ljDWOl2025pGIzuYAd&#10;uOM471zN5qPif4pXNpp/w30BV+YFr64QyttP19yOMd6+oP2Xv+CeVhGy+PPjPOWedcRLdMWnmkIy&#10;DGvU46+n5VoqbZPMkeG+Avgd8cP2pdbiSXS57DSdw/0O1yoKju56D3HT619I/C7wt+yz+zjYqbS1&#10;/wCEk8QK4jstJt4X2vNz1OPmAb07DtX0NYTeEPhp4Vu/DL6VDpNiV2R29nKPPlTn53k7duOACM18&#10;xeIfFPwl+HXi2fxX8O/Da3WoLFshubq6adbZjnMnzfxH29KqPu7Ary3OqfVfENn4kuvjL8bdSt9O&#10;WORZ9O8M21yyxxMBwCinaSB25BPJPFcj8U/2h/E/iOa4bRdMax066UiOeO4w0pPO87eBk5yuQeoN&#10;cz401fxP4ghPiTXbt9U+2ruEqxsqJ3ZPmAww74JHPeuTFgXQJOjfMufL83OKcd7sroaA8fNc2y6R&#10;rHhaOW8uDtg1WxuFiSGTqS8ZVsggEABlGefYtuLWXVoYodQ02GzZZmE2oDdl29xnbx/sgd/Sqtnp&#10;cXmRzvbo6L8zbpdvHscj9M9ver/l6XcKYUvJI7Vc7I5juO7vjH9cCr5Ww5u5nR2EmmzSJbXxZlfC&#10;yQ8bx689PSrMWnW80v23UNSCMF/eLIoVivoP88097gRS+VHKWPTzZuMD19vzpskrvMr3Vt5wHK7W&#10;5/DOK0jEyc2EccWBJarPJu+WPbbhVPoDz/npTHhuJ5xamBVkT+E8D6k7jn9P8EnuLx2kjhURRyL+&#10;+VWPy+/YZPTimNYQvZ4mV2jB/cv5x+U46Ed/881VhczFW3ewYJJYwXEqt+7kjmEg98BSwYf/AF+u&#10;KdY6peRyzbdUa33n99bKxhEvP3QQpx+VVrWNthFhA7OMeWsaZx6kDOKVZ54oVjF7jEmfLkh+YN3P&#10;IPP1oKTNAtDpD5ubmY3WcrL5kc0cY987iT+WKhSSe9eS8uYvNWST5ZFjZQTjkYRgvp2qsEcEzRqz&#10;Q7cyBI0z+PHNVL+G1uCgZfK2jH7k7QfwxQB53HuYMD8o7DHWo3gTzPPRdzL8tCQatu+1XM0DKy4V&#10;I1YfieevFSF2eNkHy7eMqK9Tpc403YhZ3k/dOmPbrTHA3Yf+Fug60kjLFF50q7mY/eHU1I6yIFLs&#10;DjnjvQBreENZfSdUhnZGGG25XOBz0r1gJa6vBDcqjZwWVo8hgduMg49OK8VspWUxbc7mJYfN/OvT&#10;vAmsyzaW0UUkgdTiQu5I5OMr6VDdwNDUdAjvdPmtLyMzLIoLyMAByOQeTzj8q8jvrLxz+z746t/H&#10;fw/vZIGhl3R7SSuzvG/qP89a90bdcQkTY2rHuZVGM1k694f0vU4XtWtI/LuIcurKOB6UtAPqD9lv&#10;9p74dftN+DEW7htYdat1EeoWc23zImx19Sp9fevPf2lf2Z7XwULzxR4a8PtNo91ubWNNtwMock+d&#10;F6Ee3pXx3f3Pij9n34kWvjb4e6y1tcJIrx/OcOp5ZHH8QP8Ah6V+i37Jf7Q+mftQ/DlbzV/DkltM&#10;q+Vcq5VlLBBkDnlfqB9K56kIx32Y7y3R8D+KfEl34Vs7nQNX8JTXWl3NhJcWusMysw2kYjLAcEHB&#10;wffiui/Yc8SWt/LrHhe0tpUa4hW4l1NWyiSEkeW+c/ezjt0GBXtX7Y/7Pej/AA31SO/0XUpIdJ1m&#10;cwyWcLENbzP0kRT8uM9Qa+QvAvxK8S/BP483HwfvLeyuJJowbfVrGEwO3Of3qqQG47jnOK8erhak&#10;a3NHY9GhWjKnZn1/psX2HUprG+lmS5hO07M8ehHtn8+nGc1xPxU1y7N2IZb+OVlj24+6y+xB7/Qn&#10;mmeBtV8cfEX4u6ldW3iqRtI03Tkk+x3qjzDIFUsAyj7pJ6nJPeuQ8ea9d3erK7yN5N5M21WUErjP&#10;HQdx15qVexsRx343NbyRiT5cMDj5hjJGMVreH/Elqk32G6jaCCNv+Wg2qfbn+lca2uMs/wBkhgVT&#10;Ixyyjb39un9KnttTa9sZDdyySKq5XcOUPtzj9BVxVzOTZ0eq3E0yM6XRkjkLEKjHCgdCAawhJdtD&#10;9q+09eI3WMcY7HP44/yTY1CSS90sBH8to9u8qCMr04wRz71mJFNJA6zyK21yW+X+HngU4k6mnHrN&#10;rp8puo5Gzt28cH3x+dV/7Q1LUbpUt4trK3mSO2M4/wA/pn6hPDOjWt7pzeIHmlht4HbdHGwMj4Pr&#10;wB/Oun+CXgPWf2s77VvDXhHX08N6bpNqZrqR4S802DyBtI7Z6t19qqTYcr6nLal4i0nw1r9ro/hW&#10;CS+1S7X93CNzbG7ksAQCc+544ruvBH7IWrfF+wtPGHirXZJGbE2oW/2cx2dkmRhGdzlmHUnp2Hc1&#10;7vqfwW+Dvg7wX4d+IK+Eo1037Ax+yRQxm4aWLhsyYGFbOeO+eOawtb1f4rfFD4TY8I+L4dA0vULx&#10;rex063t8DaDjMpUc4HQc5PpVxjGKvIz+LRfeXPB+rfst/s7TWeh21xb6lqD3UcU96sO+G03Hk7Bz&#10;J7dB0HNdr8Uvid4A8M+KbH4jWviLVp7q3tZFsYrq74feMblix8mBwPTPPJr52stC8KfB2WaCHTW1&#10;bxGrbrjXNSUMsT4IzDHnC9+TzWXq2uarrtz/AGnqd088rcyvLIST349KuPNLUJRjHY6bx/8AGHxd&#10;46vGaeZoLeSXf5X2klm7ZLDg1yFxYTF3uBN5LlSrI7Aceoz1p5ij/wCPW3iZW3Fl3TFh+oqO7S58&#10;9WlmZvLwGUyE5H/66v2fLECO017xtpEUOmWfiG5NlFc+dJZNiS3dsEbjGflzg46HitW58VaZrMDL&#10;e+EILW8ZV8uexmMUJx1Jj55P+yVAPbFQQPc29p8zKY2527fm/PvUamQ+YjOGXoVZc0+WJPNLZFcq&#10;8AC29mP3f3VwePb0x/Wk8+58/Yu5WkAV2lanwxyCQ2ySso67Vbg801I/mkWRtpVfvKOtUZk0UKSR&#10;eUp8z1+c8ewGeKJpJFRYJYSq9PmxlR6bieKqzQ28SLNKjbl53RtjNRJcQvGsiW5Xdx/rM5APfik+&#10;boBYmnVZRGl6smOrKGXb2xk8GlzFG6tFe+coXhWhAx/j9agF20kZh8iFgqkMWj64/rSQtLerlNoX&#10;PyKxPFK72AWdpMFWESozZ2q2P5UqzTQrscwvuXGRGG2j2PY1HKoRTJLlj/Eu75fwFQysAFWf7qKG&#10;VFHtVGkYkiPNLLtsZQvdkkbb+vSnS3c1niK3jkQ9ZG3Btx9arXTWsjfu0kbZ837xs+1OxFbDY0e3&#10;2jbA/lU83vFcp//ZUEsDBAoAAAAAAAAAIQALOjYOj3YAAI92AAAVAAAAZHJzL21lZGlhL2ltYWdl&#10;Mi5qcGVn/9j/4AAQSkZJRgABAQEASABIAAD/2wBDAAMCAgMCAgMDAwMEAwMEBQgFBQQEBQoHBwYI&#10;DAoMDAsKCwsNDhIQDQ4RDgsLEBYQERMUFRUVDA8XGBYUGBIUFRT/2wBDAQMEBAUEBQkFBQkUDQsN&#10;FBQUFBQUFBQUFBQUFBQUFBQUFBQUFBQUFBQUFBQUFBQUFBQUFBQUFBQUFBQUFBQUFBT/wAARCAFA&#10;AP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1e6g+Tiudv4vnNddPEdhzXNalHtmxXJ1Nuhk28eZx9a6iSzD6cpKg49Oa5+3TNyB712iQH7Bg&#10;jtWct1YuPW5wdvp/9ksLdl26bK+2B85ELHpGT2Un7pPAPy55FVdS08wscj9K7azskuGlgljEsEyl&#10;JI2GQQf6+hrI1XTzptwtjPKZ1YE21w5BZsdUb/aHY4+Ye4NaRlrYmUdLnDT23OagMRHIrpv7OEkm&#10;3G2ifQxDketdSOSWhwviKzjc2OozkrBCv2C+Zev2aRvlcH1jc5HpuHpVHxCZdItZ47z57y1nMUpj&#10;QkN0IYYB4K4I9jXoEmhRXtrcW0oDwzxtE6+qkYI/qPQ1g3Oky654V0iPUIIbmW31WPR9TM4DAiMF&#10;7eUgghvMTYOeMg9SCKmUeqHGV9Di9E1eLVIZfJ3Eo2GVlII4B7getVfG2uRaHobXlyziJM/LGAWY&#10;44VQSBk+pIAGSeBXaJogs7g2wiSHax+SNQo55yAAAM1h+MvDkV7pYN1ZNqEFu5la3VgA4CkAMT0X&#10;JGfahWkrFdT551P4jeI9TkP9mN/ZFucgG1AMxB6gzMCee+0KBXI3lre3czzz/aLydvvSuS5J92Jy&#10;fxNe/wBr8P1vLPzNRkhtFkG5ILdSMggnAwCxA4GflH1qtH4OsIZIhCjsjZIwqoMEEjczBiDgdsZz&#10;WiilsitWfPcRnt5eLcsw7Z/wzV9NUvR8osX59H/+tXvZ8DxXN9JZjTFE6kYjediSCAQQAQMEYI9e&#10;g5qjB4MguNxi05MbSyjewyAM45OR1HaqEeA3Mss0p3RFHPbcCf6Vs+H9U8R+HCZtI1HUNLHLFraR&#10;lUn1ZeVOP9oEe1e0W/gqOSK4b7CQkLKjneGALZxwwI5AJx6D35ktfB9tHCktnAIRIQuMGEjPAJZS&#10;VIznqpHFZu3UuK1OV8O/HrXdMKR6zZ2+s23AaaNRbz47ncoKMT6FV7816/4U8Y6V4th+16XOzbMC&#10;W2mAWaEkHAYAkEHHDAkHsa4yTwHLZl7g6dBqlpuCyxyKodSc8B14BIHAYDP41N4L8H6fpuuPq+lT&#10;SwqqyQz2E4xLCSvAPqpJBBBIBX8sHFXTSL1S1OzvbsXE5A6A/wAq0tHtVkJP8W3OPas610Z712UM&#10;Ysjl8ZxnvjvUvhnw9ruiXV+NQ1S1nH2USReTGdwJYgAqQCTwoGCQS2O3MyV9CEzX1rW49B0xSgE1&#10;5KfKt4ScB3IJ5PYAAknsATXmXhPw23xF1dNXu5PtPhexu2ljZ1wNWvVO1pSP+eUZG1RyPlAz1zt3&#10;nhm58Za4/h6W5kWKyRf+Ek1GA4MIbDLp0BHAlkGDIw5VcDuDXo9vaRW8UFtbQR2tpbxrFBbxDCRR&#10;qMKqgdAB+fU8ml/DWm417zv0IyhcljyfWpIoCSBitGKwdkyFzU9pYs8uAtYmgtlYEoWI4qKa4eO6&#10;W0sohcXrjITOFQH+JyOi/qegHcakrTzRyQWAH7s7Z7thlIj/AHV7M/sOF6nsDNo2mR2ause4l23O&#10;znJY45JPUk9/0wOKnvcq+yQ7RtETTWed5DdX8wAlumGOB0VRyFUc4A+pJPNbEcIUEYqe3tiRVv7N&#10;tTJrPXcLOxZhlE6YODWBrcPlzA9M02w1Ipjmk1q580RsPX+ddRG6M2LC3I/Cu7t8S6fwc/L0rglc&#10;iZDiu50pzJYAbT060S6MEN0eJftRyMjJ96qeL7GK6tzHIpAbuOCCOQQR0IOCD2NamiDGokY4P96p&#10;PF1p+7BAAH1qPtI0+yzhPD0b3V59luQDdJzvAwsqg4DAevYjsfYiug1bRAiZCkHHequiaWb6/CxN&#10;5Vyh3RTD+Fh6jup6EdwfUAjp7zzLi2Jlj2TRsY5ozyUYdRkdQcgg9wQa676o4pLRs4b7EYieADVO&#10;z8IpeaojPezJaSFQ9myKYjMGZreRicEBJXGMZwWHO0YHU3Frlc7f++aSzsleRo2GVZSpHXIIwf5/&#10;nTk+70Ije+hwviyxMNzBdhChY+XIpHIYdM/lUUdlFe7oyPlmQqQenIxXb+LNOn1K0mS8VPtzRkl4&#10;hhHdQCrDtgqRn3Vq4vRnE/lkZyOtZxbvY0eyscZqehyxyubtQrW5AEJIBPUAYOflwOCOveqFzbtB&#10;vtI4FDRosjxnGEB5AAPJPI5B/CvoOz8O2OuWoN3bLI6gbZQMOpAOCGAyMZOOe9cvrXwrAYPZ3pXZ&#10;kqs6AknOeXA5Ge2OntW6muo99DyF5LqxcrcW8kbKxYTAbHjPBBDDAIBGSDkHHUdaxLzxlYWt5KVm&#10;gie9Uq6IwwuWBYoDkAEDOMgcYr16XwVq6rseK1udzEkqcKFznBGQCBk4AHtn0zW+G8947Sy+GY5S&#10;JYwFBG4qCSzAAgZGBgZHPHINa+0jbYepycF3Jf2giij2WjH/AFfUMSRlnIJJJIAJ7HgdKcw8iQCa&#10;3jUqfKUmIqquOikjGCAeOSO9eh3Xw31t7WVINJ8mRHAWQSBFkUDG5cEbSRyVYZBPBGCKx5fh/dWc&#10;iG5hjtwAW2GcuUc9CMdTxk5LY7ZrJtS2K0jq2cjbWgSTzrbeu2TbOjLgqeQAcZypIGckZwQRWrY6&#10;ItrpAnMYElw7SE7cHBOFAPXBAyB712Hh/wAL2kKFGUzkkM3YOwJOT6nn6e1Ta5El5qsdpAMrCuZC&#10;MYzjnpxgCsJOzshOXMtDD0jSQka5Hufc1z/iq7u7DxPZyacoOrajbmy0aeSNnt7dgzGe5kAHzGMB&#10;Sij7zbeQMsO/FrBHBNLLv+x26gybOHcscJGnbc7EAdgMk8Cq3h/Sri0+0y3cxa9vJA88cUjGGFQN&#10;qQxA4ARF4BABY7mPJp20uZX6GdovhOx8JeHrPSNOEptbcFmluW3zTysd0k0zfxSOxLMfU4HAq9Y2&#10;IeQZGa6vUNDiitUfPJXJqrp1lDEwaR1jjGWZnIAAAySSeAAOtYy2N4bk9vpANsTsFUtK01dYmJWR&#10;otNDbWlgOJZiOqxk8BexYc84HIzXXXejC808PNHLDYsoZYWG1pwehYdVXuFOC2ecDgpoFiZpuAML&#10;woGABjsAOABXKm7N3OlxV0jN1a1itrWOKGJLeCMbY4IxhVHt6k9yeSaoWEPeug8WIke1F4Pes/TY&#10;VKAmqj8N2TK1y7bRALnmnz8JzUhYRLjpVC8vAAQBu/GluwT1PP8ATdYiuVBR88dO9aM12ZUAzuAr&#10;x23t9X8NtlN1zAvdATge69R+GfpXVaB45gutsc58l+nzHgn0B6Z9jg1pzdGNwa1Wx3UDeY49a7jQ&#10;Lg/Ywn4VwVjIk+GjYGuq0m4eJCAVGcH5qtNPRmTulobtr+41Xb9P1p3iG5eQbSeM4qo14TqEUuVy&#10;QAce1P1slmbLA/MOnvVpK92TzO1i58N7VbjxKEOOmQK7vxhoUcd8r28P784DRoMecueQR/eBOQfc&#10;g8GuH+HLeV4sA3Y44zwK9f1DF94jtIn2lSpOFOeT/wDqokmpqSM+ZcvKzy/VNASOFJoHDRv04x+Y&#10;PQjuOoNU7bTxFKrSplFzkgdP5V6jrvhjfKLgjy4WYmdlUkK3TzOeADxuA+vrXIavpMlj5ib9wUn2&#10;yD3/ABrTSpGxl8Er9Dm9Tt4tXt2Nqhku7HM8SjrIuDuTj1BYD/eNeRaPJaWWuzaUkrSzbFuFYISN&#10;rDnJxgAEEDJGe1ex6HMbDVllRWDryACOTjoexB6H61xfiqwt9O8VPeWQlGm3DJsaVChAK4ZCCATs&#10;Y4zyCeh4NPl5UilJyuen+CtCWfSIZTyXyev+fSpNU0Vd7Ioy56Ac1u/DoBPDNvuUs+1vkUDJwTwC&#10;SB+ZFG+GbWbghgFU7SGBzx6DFctRyjd9jWm4yaXU4ifw5MjDMNW7TQTDIpePaO5IrovEKhriERHc&#10;oH8IIGc+hrVkS3awGXjZtvQnB6f41lGq2l5mritV2MsaSjWgAXI9e1eTeP7UW1+Yxx0r3fQgkuk7&#10;y6SbcgjIB49zXiPxPmSXX5hHghSFODnBAGRXXTunqc0mpLQwtM8rT9Cv9RlbaIhtQdyxGAB9OtR2&#10;HhufQPC01/qEfk311OIoklOCVMYkDEdQCGDE9cD1pyeEo/FWj6gl3PPaaXpMD300sEmwmRVJVTng&#10;5xgg9jXc3vh46nrF14gvIrgC8KtbWdyxYxRqoVSwOQCQoJH0B4BzLvz3T0KVlG3U4H7M90lsjxNC&#10;kOWigYfMCRgyv6uwPA/hU46k1d0nR3uLxEUEksB0rqLLTw2pL5kRIySxOc/XJrU8L2yQ6hbOtu88&#10;kk5RIYxyxAJ47AAckkgAck1rKVk7LUmMdm2UvG2kDQ9KjlncD5Qqr3YnoAO5rnPCujHUtUgubsDE&#10;bB4rbqqkdGYHgsDyByAeevNdh8R7OUyPeX8iy3RbaiIT5cKj+FAcZ92Iy3sMCs3wVbGS/UDPTNcr&#10;uoXb1OiNnLTY6DxNAsOnBmy0rnkk5J96x9Ct9lsWHHrW7482QW0SAHcRk5/KseGY2dgqheozmsIp&#10;uK8zaTXMcn4mnLXmzsKZaTbIh0qhrd35t2znjmqw1AbcDNbW0SMjYnv+OtZN3e8HmqdxqA29TWTe&#10;amu080JWQr9jFiKSqCCGX1HNVL/wxY6iS7J5Up/5aR8H8R0P4iubjvLuxUuY9+3vG2xv5EH8QK2v&#10;Dvi5L+MF9iTbiDbzMFlABIySCV5IYAA5wM96pxfqap2ejIre31fw3IGtZjdQD+DBPH05I/Ake1dl&#10;4f8AiNZzFYb3/RZjxh+59j0P6H2pLfU4nYKQY2/uuMH8M8H8Ki1DR7LUckoFk/vrgH8fX8az1T0L&#10;0a1R3FrqdpK6Os6FeMHNa93d2cseROhPHf0ryex/tXw/IDbTG6g/55uTwPY8kfQ5H0ru/D3ji11E&#10;LBcg20/ZZOM/Q5IP4GqVRJ2ZjKm1tsdD4X1C3h8To32iMArjk4r1W81Syi1K1lF5FggfMG6f4V5d&#10;pbi21+3u42Ux4w3PI/xr19L2y1XTYgZ0jmXI5P4g130/eimcFT3WdHp3iPSmtSkl1A/XdvcEEYri&#10;vEUthcTyw2U8c0K4xhgBCM42knsSRgnp09K2NOh89ooHuo3hzzsYZAPTg/rWV8TvFelfC/w3e6nd&#10;Oj6erCOUMpLEkHByDznGABzmpjBRlddQcnUjys5K3t4EuZSJbcyKMpidSc/TPNcjqVwmveF7ywDb&#10;ruzdriBhzmNuHXjpggMPbdXzf8Uv2r9d8VNc22gIfD2myLtBXBu3HHLSAZUZ6BcHGCTk4Hk9v8X/&#10;ABtaXguYvE+pJPyocSDIBGCMEEEEEg5Brr+rVGrjvGKS6o/Sz4Qa1FqvhSJ97pJa5gkMiFcsDglc&#10;4yD6jIzV9EeDU5Zw20Mxw684PYkeh718dfs4/tQf8I7qraN4ztLW+0m+GE1QxKJbSUA7N6gYZGJw&#10;WGCpwSCCSPoC1+IdzMC8nhBX34IMUIwPUAgcjmuDE0pxi4vqKjFqpzdD1OOP+1i77QJ1+YsB8pHr&#10;j+dQXd4JLcAxbJFO0bBwfqD0rzVfiGsBYHw48W7rlSCPyIp0XxE0yORDLpdwoXqqOVyfwPFeBRoV&#10;YzblsezVqwlD3d2eqaPai30lmPLZOR0GTz79MV4t8QS0WsXDgB2VsIhOCT1GPX1rttI+I2gXGk38&#10;l5d3Gi2tlEJJbq8vTFEASQOWOM5HSvHofiF4M+JniJn0rxRYalFaSiR2WdJZY1OVLKCASTkKOcc5&#10;PANfQ6qN2fP0ov2juer/AA/0mK58PzW15GZdNkLNLGCQbuQgDaSOQq5ySD12gc5rp/DGmrdXvkSN&#10;I8SAD99KzsQOBl2JJOO5NUPB7SzaaGgl+zWkSCCCAIpVUAOOSDkk5JPckmur07Tbyxe2u7K8jZ2P&#10;7wTRLjbnnBBBJA6cEDqeOuc3pZI6oe9K99ETa14YjhkRIoY3uGXKxo2CBjksccAZ5J5PbJ4rI0TQ&#10;TpWocOXlb5pHYDseFUfwqCemcnqSTXa6fLNLvVZrFgxLFijl2Of4iCSSPXGPQAcVXks9QGrwBIrO&#10;ZQdzKjspIHJJJX2xWSul7z1NpWb93Y89+O1qmnWemLuBklJLDHPGOf1rn/AWY79325CoBVn9obXZ&#10;5vE2n2ktr5JhiDFUkDckk+g9KyvC+qCztppXinXdxkbTwPxH8qmSfIk9y4/E7bFjxzqzXV8qH+HA&#10;6++aw7/U5JYucAYwMdKp6zqguL55SkoXPGV/wNcrr3jvT9NUpJK2/GRGqEsfwAJpRVrIesmTXoMk&#10;mXb6+mayb3UIrRSXcKB1JOBXNXnivVNYJFhZmGM/8tJeT+WcD8T+FZzeEp9TbfqV7JL38tTx/IAf&#10;gM+9VrLoOyW47W/iFZW24RObh+wj6Z+p4rmLjUvEXiDItoTaQt0bGOPqRn8ga7W18O2Gn4MNugYD&#10;G9hk/mcmp5FAUmq5H1Y+eK+FFE6YWT7u5T+VZ6eGoYJZXWMgyfeBJI6k8D3JJNfU+sfAPxDa2zy3&#10;fh2G/kTOfscZRj9ApYH8xXlGv6NYaSzrqOna3oUi8A3dkWiz9eDj3rZwdiVK72PN4ILuzXFvMwT/&#10;AJ5uAy/kQQPwxU0Woaompws720NkfllXymyD2ZSCfxBBHpjvtWMllqUjC3lS4h3FfPiyVBBwQwIB&#10;GD1z0rpZvhnqotXuDABAilmkLAAKOSSSQAAOSTxWfK+xpzLa5l28xePerxTIOSYpAcfUHBH4gUXA&#10;glG2aMox9Vwakvfhlq8kMUq2dwvIlinjQkgghlZSAehAIPrSS/2zpy+Vdq9wmOVvYyxPqckA5P1r&#10;KUO6KUtdGFjrl7o0oe2mNxCpB8qTngdgTk/nn8K6WL45WEMHlu4guFOGikXke4Hce4zXmOs+Jp9D&#10;1LS4ZbJZYdQuTbq0JwYztZskEkEALg8g1B4o0ODXrWaJFSbcAdkmAcjJAyTkYPvV0+aD0ehMoxqL&#10;Xc9Ruv2itO0qMSXOrQWEbMEDzIV+YnAAJA5J6Dua8P8A2qPjUNbbTNIN1JcRLEbho0BBZmOASDjA&#10;Cg4z13cd65f/AIVZqE8DG50NJ7jZkMpidSw6AkvnFcr41+HN74f8TNdtbxpbzWkLiORs7GwVcKBk&#10;YBBxzxmvVoJ861uzz5R5btI5UXUV9EHiBT1VwQfyNRbOc1fTS5rmRVhQyy42hVHYkZHtXUaX8Nru&#10;/jYPMolKllRQcZAOASegz1wK9OVaFNXmzKFOdR2grnOWEYOCcFffuK+5f2dvj7fS/D+DTpJ45LnS&#10;2+zu0oLF1wCjE5BJK4B56rmvn3wP8PbaPwfBbXZh+2SsZTciMHMpchQCwOFAG0j3zXOeOX1vwJq9&#10;pqfh4G2kmb7PcW0IAW4IBIyh53DB6ZI69Aa8ipiqeJl7NI9aeBnh4c7Z98J8X3uGBlisnP8A1zP+&#10;JrP8Z/HjTPBvhq+1vVLKxltLVMlNp3OScKijnJJIA9zXzt4LvNS8Q6ZHNqH2/QL0KC9temM9e6kA&#10;5B9DgjuK80/aO1G7MmmaAt897CQbuXG3AOSqj5QM4wx56cVhGjHnSscsm+W54v8AGT4qa18ZfFlz&#10;q+stCsfmk2lhDGFt7OMZCJGoABIBOXOWYliSAQo4q2sys8cp+/G25WwMgkYyD1BwSOO1bFzYpBN6&#10;4Jy3qc1GI+OK9ZQVrHnttu59tfsqftXz3GnnwVqkcVteLalLO+UkiZVUKQwJyJADkEZBAJwMYHuy&#10;+O7XQltg+oMsCuu4OpIC5yex6/zr8yPBcd1/wlWkfYpPJuvtUaxybiu1mYKCSASBlsEgHAzX1H8c&#10;o/iD8LdN0w3dza202qTi2tWsdSmvMyAhgpSSMABhwDg88YziuCpSabcFobws17zPsjSvixol3qSv&#10;pl7BPvYAR7WAJHOCcYz9TXRWfxKto9Rk82CJTsI3ByAM4z/L9a/PXTPiX8Slt3l1ldL8MjeFjj1K&#10;RYAQQCBuOQSc5wOeOQDxWnD8RfHN1d+XBLp13EzCNp7aUuoxgnaQADgEHI498jFcVnf3o3On2d1p&#10;I+gviVri+IvF9xqUr7IdwCrnsAAOT+dc5qHjeNd0FhE90+4gCPhABwMseD+Ga40295qWo6dBcyme&#10;SRv3od8DjBxjgdM5FdRbQSxR+Xb2xcchfLXryemOD+FcnPKc2trHVyRpxXUxL2LWdZJ8+4FnC38E&#10;PX8SefyxUVr4bsrLkp5snUs/JJq9Nqu6MOksWGGRgljg+w4/UfWuZ1htRvrhfJ1GS3twp3IkSgse&#10;2CckDHbGa3jEzcm9OhvXFxbWMZMsscK/7TAVh3fjGwjJWASXT+kKEj8zxVFPD6M++RDK/XdISx+u&#10;Sasf2WFUgDA5+6Kszul0Mm68R6rd58i2itE/vSncfy6fpWJfWl/f5+1X00gx9xPlX8q68aeqjuaq&#10;3UQVjwOaB8z6H6zioZ7WK6haKeJZY2HzJIoYEehBzmuJj1zxQtxOkliSikFSio4wccZyDkZ7isvW&#10;PHOpWGoxQ3U50sspKxyRr844+YdeAeOo/GupvlV2jNK7sj5V1L4XwaF8cPHWkWcYi0/zI7u3iUgB&#10;N4IYAYIxnAAGMACu61COXxBbaRoVtILf+0tUtLVi67gAGDsGA5IOzBGRkEirGoSvfftCXUpZZft2&#10;iwzu44BIIGQAMdc1jNrqaH4q0253LGlnrcLsZCABhyrZJwAME1PNb5lON7dzr9T8G/Ef4R+ANWv7&#10;3VtN8VyWJedEi8ywWVSC2FUGQIwIIJwQQc4znM/w98X6t4z0Oa/i0C+v0j8tpYX8i5UBwWBQkIXA&#10;AIOADkYx3PoXjPxHPrvhPVrGeFQslnM4PlnBxGx4YEjPcevauH+AHiL/AIRn4a6fchQVkt4w2VJH&#10;yvLjuOSP0FHMrX6AoXfmeB/tDQ6D4ys/DXiDRFh0+WHVI4rqKGFoSQweMNtIADZbBwTwc5BFfXvh&#10;X4A+A9M8O2Nv/wAI7aXZ8hC886lnkJAJJJPcnoOK+S/izpqj4c63cQALJBr8LAj+6bpc49sE4r7R&#10;0HxlZw+DdOv55BHAmnxzyMwOABGCTnp2oTW76g7pGTqHwH+H/kk/8IxahicDy2ZDz15BGOM14b+1&#10;f+z54Xg+F7avoWlCC80+6jaRhIz5hY7XBBJ4BKn22n3r0yxtb34kxx694ovrq10a6Uy2Gg2twbYC&#10;En5JJnUhmZhztBAUEZyenH/GnS/CXw4+HGo3tot/przobVbOO8kaK7dsZR0kJBUAMSQAQBwe1aR5&#10;pSUaa95mamvinoj4ds/C7xbljAjRMFWCjBJ9/wCZrodB0NbBCzHdI3X2FW4fE1h4j+S1zFLHy8D4&#10;yB6jHBHuK0LeB2jfHpxXjYqpWjL2dRNNH1mDoUWlUg7oraPp5EF1bOfMhWUCMd1Vuo+ma9c+HvwI&#10;X4qXkkXkJ5KhY7m8kfBt1YYd0ABLOyjYBkY3Mcjv5x4LtpdQ8QixRVLtE7kE/wAIxk8A8glSK+ov&#10;gXo3iOXQLyxs7+PS7aecz3t9EoeZeMLBFkYyFAJYg4zwOaWHg+dS6GWYVlyOK3OgH7K+lQwpFDqr&#10;JGi7VU2iNgAYA5PYV8xftl/s0f8ACFaTY+KbS6S8TY1vKiQ+UQwyynAJByCw7HIFfVvibQPB/ge1&#10;Oq634n1DQlUZbUtQ1tolXHcBiEJ9gvWvizxv+1l4h+J3xLsPC9hrhu/BFnPOCZbWNX1PywwR3JBI&#10;H3WAG0kgk5BxXs6pOS6HztL3pqD6nyZF8PNc1drp7axYxx9HkIUHgHjOCcAg8A9azY/AesCUh7Yo&#10;iNtZmIAB9DnBz9a+tPHVpFdQAqiGNlG2KNeTwDgAf5FZtj4RtL/SY7BYWkM0kYVI2yTISTgEEkk4&#10;xXLHMJPoey8ogtbnKfs9/ssa58WddCWarb2NpEJrq9d8KhJwqhsH52PIGOApJ7Z+l9F/YJ8QeG9e&#10;ttYPiC41lrXe0UGpX/nRKWXBIDIMEA8EEGvo34c6XZ/Bz4P21rfxpaSRxiW6kUA/vWIwgAGWYDCg&#10;DJJGBV+48V+NNW/e6Z4V0+0s2+ZV1q/aKdh2JSNGC5B4BII4zgiuhVHJb7ni1FGMmo9DwrX/ANlL&#10;xVr2m3Fle6bpV9aXClJIZJgQQevXGD6Ecg14PP8AsW/Fn4YXEs/h4W99olvOFexlkWSaONsbnRgS&#10;TtU5OQSQvryf0B0f4nTx6lb6T4j0WbQtQuBi3k8wS21ywGSscgx82OQrAE88cGrHiTxQukWniC5k&#10;tZHiXTxMid2Y71K4GCMkIM57+1OPKla5HNzao/MT4Q6ZeeJ9HtYpHl1PUiTE8kjli7lyASc45G3r&#10;2xXvVv8As/8Ai0WbPeImFBdleffgAZJwM9B1PauA/Zdtb7Q/C114hthnVDrtxZ26ugKBkkMGcHqu&#10;QcY7c9a+pfiLLrGk+Hp7g65qcskasZQtjHFEFEbswTO47iQo54wSazShd33G1N2tseB2fgEyW0cx&#10;uYvIkBaN0ywYA4yCO2Qfr1FV38IJLaXs8Uhc2c7W8sbIQVdQDgj0IZSCOCGB717b8Ovg1pd/8NLG&#10;PxDqviXULrUFW4kkhmKbQxDbV8sKFOOMgA+ua53xH4Z0vwnq1z4d0H7aLFVtol/tKZ5rgnywpLu5&#10;LM20LyxJOBkmmktQd1Y8xsfA97fqrogRW5Xd3962NL+E1xe5M8rKvGQiEk56AV7vofhGG3iiQoCe&#10;B+QxXb2+hIIiQgRFHA6ZNcEpyTukbxinufMcXwRlE2As0qEnaSuB/KtKT9n5prdw1v5fHDlxke+D&#10;X0gbGN9uOuOlQatCI7dyXUEL2I9OawlUnujVQieiR+WwZjNEzsOu4fhXIfEPwXF4ol0+cCOSS3V0&#10;3ZGQpwcA/UV5vafHS/iiEl1pdmUyANuUPIyCQcjn61Xb476he5EWl2IRflZvtDBgScDA65HtnH6V&#10;9H7CtNNqN0jyPb04NJvVnO6lpZ0T47aZbd10NYxg5+654/IVyfi7SVvL6/t3Utv1ZEbHJwZcZ49M&#10;5/Cuomv5dT+KPg2/lIMk2lTIxBJ+7JIAMnk4AHJqPxJNp6eJp0aXyimrWzOXHQidCx9xg/lXHKLW&#10;ltjvTUknc09H0nxJplzd2l2zPp32G6bdhsEGJsYGcAZP1zVD4fxz2Pwl0R43kE+U2wLjBXzGDEgn&#10;GQSxAI5ya9Un0iwu4tVvdO1i6nVoLg/Z1mR4ASrZGASRjPGOmBXE+C9Aez+GEEs93cPDb2wkcW8m&#10;1ziZuFzkEAA5B67jzUVIySSURRkrNpnlvxBzcfC34hzSA+ZbSC7AIAO5SjZwAB1yeABXY3vi2/vf&#10;ha2jpLG/maYbdYwpDEKBgA5wcgEYrO8bWVrqXgv4mQWolFvJpZkUTAByRESc44zkdR1r0f4O2/hu&#10;78EaPd3sQl1OygM7uUkKABsAnBKk8jAwSemKcYSlolqjKrKKjeTtcdLe372cMkXiCZbDyIvstzem&#10;3hE0YjUlhtjBCklwCoyNpI5wD8c/tEfG698cTJaw2dpBpllIzW8UBY5B+UtuYk5IGc4APBIBr0r4&#10;+eK/+EEm1rwxp+2aKZ91q8iHzbWFyWCKeCAcsApBABJGM8/LmsQqrO17cLE55IkIB+mCa+wynAuM&#10;XXqLXoeDisQp2hF7GLba1LDfQ3tsWjnjxuVuD1yMgZyCOD6j3Fe/+Hb6HX9Dgv7bAEinevdGAwwP&#10;uD+deAyxw3Fj59qwmntSWdVIJkjP3gACeRjI+nvXcfBrxfZ+H/E1jDqjGXw7fSp55U8KpON4x2AI&#10;yByR05ArLNsv+uQ54r30ehlWYPBz5ZP3WfQPwd8A61caxf6omnyuj7bWByu1dpIZ33HHBO0DA/hJ&#10;6dZPiD+2RL8C9DuPDHh6z0+58Qs0gluGDsbVwxADggKzYAOAQqjAOTkV7n8RvEU/w5+Ad54g0y82&#10;PBbKtm8eCm6RtqsuRg4HI69q/KXxRLJf6hPczyvNPI5aSSRizMxJJJJ5JJJJJ6k+9fOYPDOz51ax&#10;6mLxHtZcye4vj74meIvidrb6l4j1a71S8ZiVkuZS+0nsgPCjthQB7VkeH9Wn069tr2F9txbyB1b1&#10;I6g+xGQfY1WdA8qgdTIq/mM/yp0NqYySOQ3Uf1HvXrciacWtGefGcoyUk9UfSVnrg8QWNtdxxSET&#10;rtiZG4BPJB7DBHeuV8R/EfUNGjvrDRZpLWW1CNJeo2GLsTkR4AK4A4YHOTxjANcD4Q+IV34cZdMu&#10;Qj6dI5ZXb70LEHkEdiRgj1OfrCuqTX/26R0AW7Yy4PUAfKo9OR27V41HBclV82qPoa+P9pRXI/e6&#10;n018C/2y/FGpeM/DGhfEO9l8Q6VDdjyrsRqLoTsNkLuQVWRVZuAQCCwOTivu5viVo2m60mlahfz6&#10;PfyIDFaXkRyeDgsVLKuccAkEnscjP4y3Hn293E9u7RTeQsiSL1Vhhgw7ZBGR7gV9l3P7cngK71rT&#10;NR1jwncf21YRRhpoLogGRVBBZShDYOSCc8H2Fb4ii+ZOCPFjJcur1Ppf4h/FPRPFPgfVbZrbW4Lq&#10;zXzfLl050liuB88RBIGGBGSR2z2NRfEr4grH4Rsbu5ZI7ibw1cXro8uHd2QAMqnkqhUknoC698V4&#10;R4O+P2l+JdX1m70v/hJrq38XOsTLe38bwWkYba5iTCkMVygY5wAOw59v/a7gtvD37PWsNpszN9oi&#10;SwtxIofarEDajkZA4GeSDt5Fc1mnYaune+h5l+zR4fKfDn4ZwyxHfqFy2qyr0JLu8xznoc8deCa9&#10;m+O9/u8J6sZFeMmyKkZ3FSyKp5HUgk5PesPwLosPhibwrYzqFh0rSVDKQMZ2KvQ9eSTirnxfvbDU&#10;vCEtvaOreYIlOxccSyqVyckZKjoD3rmctbHWpLbqd1oWkRQ+F7fzWliS2tos8kAhUwRkDgDvXh8+&#10;qP4r+LupXTQSQLJqYVYpQQQscMagkEAjO3cARwGr2TU7yAMNNt7OXULt4fnt7WZVmBztBAJBAAOS&#10;SMAD8D5D4JR9R+J+oSuhDfbrhmBIYgg7cEgAEgjGQOcVcZJpkyTTR7Ra2wXkdgT+lWdz+T3xuP8A&#10;LFPjjMYc+i/zNPx+4QH3P+FcxohbAFY5WIx8p5PQcVyviy6+yaPczD+GNm/IGuu4XTnIGN2R+ted&#10;/FO7Fj4R1J84AiIJ+oqOpfQ8e1DNhp6EzCe6Z1Zdo9zk4JwBnjpzzWDZ/abW+kckSAYYucnBPQcE&#10;4PJHTHvXVrFAdU2Dw/c3MIUKpinYMMZA+bJBx9O9RiGxk1draa1vYctgwqys45BHJXHfsa/SaOc0&#10;cM+SEPde90fn+IyLEVkpzqapaWZueHXM+ueAbh+WZb2An6SSY/Q1z/xNl+z+M9cRsnbcRPgcEgiN&#10;sD3NdhZ6NFY614Bgt/tDwi5vyDOBuzncOgAwCTjjOK434vW00/xO1SzhikeWb7OESNMsSY0AAA5J&#10;JHA718pi6kKmJlOHwtn12DpVKeFjTn8SRufDeeJvEcMaSNGZrW5xGDwf3DHn1x61HaX2uW/wq0aK&#10;0a9/0iRoJ4442O5TIuAwAJA5J7DBOeK0dB+GN74D1/SdURrvUvs8DCW3YIAWkBUgEEYVQQSTnJyA&#10;CK9gutejCuRLHjcQscTA4A4HoAK9Dmo0a0ZwfMkebRoYith5QqrkbZ5xpHhObUYvEltKHS0uNO2O&#10;zqR94upxnGcDt9K8dtfjR4m+GPiq/wDBukQ2EtvaSx2zXVyrCYqsasXJUgAkEkgDBPTFfS/9pNMx&#10;zyrMBjP1OQf85zXl3xyuYJdOsbCOOJZbybdLMqAOUUAkE4zySM88gY6VOGoyxGKSjopM6a6VHDa6&#10;2R8v/FXxPPa6PqWvXDebf3cpW2MnJ3EElyTkkKoJ9yAK8eh05JNMtbm4fzbq4UyyzzHJCgZJJPQD&#10;OAO5ruPjvcPruu6foFkfmLrAAOiAjcxP0VTn2z61z3i23gs9Ht7G0JcyYTdjkhTgfQA5+pya/Q3D&#10;V2WiPlYvTzZn6fL9maOeGMW8LEKjOBubGeSPTPGB2zVuzs2sNWmjiiJsHUXCBesLE/MvsA3IPYNj&#10;pVyztFOnsCAWDfKx6nA55781paEqTa5JbYGWtI5ee4LNGw/9AzXLUo2s+5vCW6PRvF3x8uPE37Pu&#10;n+CZbYW76Vq8MAkAH+kWq27TRuCDwAwZDkYPBGM4r5RvL83OwdDIpBPvjP8AMCvV/EMbW+l2tucg&#10;2r3CN7qVwh/APj8RXid7N9nQsePLIbPsCM18tiKSo1JRitz3aMnOCbLVi4d1lbplmUe4GP0AP51c&#10;jkGMVg6ZKWYHnGCRnsScn+dbURHrzXIdKJra1S61WIyqHjRWkZSccgYXp6Eg++MVuaHZx3vmh7uC&#10;0BBAediFJBxgYB5PbjFY9owElw+N3ylBg4PQMeefSnaTGZbKIFhvfJUt0POcZ7E4NT1uV0sjf1TS&#10;kjgtJFuIZC1iu7ynzsySSrcDB2qTxngj1rhNUYNOJDy8iq/5gD+ldVrGrLbLpumqwPlWjTyjuJJM&#10;kAn1Cgfg1dL4B+Dtn8QvCtpqjweLHkVWill0WxjuLdNpIGSUYghcE5IApKahdsmUW9tzd07x0/wz&#10;8CeEzZtEuryaSLmB2TcYckHzCCCDneMA9+TkDB4fVvjZ49v5YrO+8Ya1eRxthUnvGZBjOSF4UZHH&#10;A6Gs34kahYt8QZ7ayklfT7bTINLgaZQHKxRKAWAzg5JJA4rjZ73fqKOTzsDH67VB/UmiNOK1tqQ5&#10;M9Ptf2n/AIm6WS6+MtTuCqgBbhklBAP3TlDxjp3Fej/8Nk+M9NlsLfWXtta0yRra4KzQKkuFIZRu&#10;QAYAIB4JPrXy3LMCDjvWr4y1BI9UsoiflhskDYPfaOfrkCh06dm3EE5Xvc/Z74J/EKL4o+B4/G9q&#10;iW/2iBh5KyiU28oZhJHuwMgFVwCAcdQDXmvwKnOreJL25zvG6aTd0yWkZs+2c5xXl/7B+sapp37L&#10;Or28RkjF5LeX0VynJgkcuSQDwQSFI5GDz0r1H9mSzaG31KYj7u1QT7jJ5r5upB06kk9melTmqkUr&#10;6o95hiM0hVm4PqcVI9uxOwEgAY9elPsVDAsy5GM5/OkMoibIHXPQ9K5G3ex0xjoJNbsLFVGOua8X&#10;/aPu5tN+HGruF2nyG2kepBA6ep6V7fNc/di3bmwDgj2z1rwf9pm5F14TitABm6vYIOD23jP6UoS1&#10;Rpy6M4Pzb+9Ea27SNJt/1VtuBJOOoBxmtjSfBGpve211dBYYuvkF90pIPACgE8n0rq9a1TRfCkGJ&#10;49Q1Kbbk2eiWMkMIGOA0zKCQBwQvOO1eVeMPj34mtrWS18PQ2HhNZN2BkrO4AJOZmBZmIBwAFJPA&#10;Ir6XEY5yTbWx4mFyx2UXI9ptb218Hahod74kkg0fS9JguGiN5JieeWU8lYxl8AE9QDwAO+PN9O8Y&#10;Wni742pr43Q213feRZq/DHEDbCR2O2MtjsT6g18+Wes3mqa489/qcmp3Mytukd8jIIJ6kkn3JJ96&#10;9X8ESeEv7U8F2uo3erR+I5NTM9rBaRAwEvmKPexBIBAfOCMZNePTrfWPfR9TQwSpScHqkj3h7lpZ&#10;SHYtyTTGfJ6fWrsujS20fmPC8aAfeY4GBUENlJcxs8QVlXqQw/xr1tLHk8pWyDnK5A6r7f8A1q8z&#10;+K12I9Z0cZO1IpG568n/AOtXqZ0+4ccRMw/2cH+RryT4vRSQ+JtLidCrNaMwVu+HIP8AOvcyZf7Y&#10;vQ8nM7/V2fG1vrE2seNfE1zE5kvbjUE06yXqVZlCsR6bVRie4APrWrrUK3WrqsIzDCfKT3A4z+PX&#10;8ap/BfSojcrqcrh/s9tqGpyMcc3DSGMEnuQCAPY1sWEHn3UYA+VT19Sa+7pxbir9T5GUtdBbmE21&#10;oqD8Pzqhp94bLxfpkh4EllcRMf8AdZGH44JxWvqhDy7F+6GCisnxA0Wj614ZeUFBLqcluWH91rdi&#10;fwyufrWeJW3ZFUtzU+I9qYb7T5+lveFrd2HQM4GCfoyLj2NfOni6U2cN5E42SqRGydwc4I/Ag/lX&#10;01d3UOoWdrbXANxbEmCdSp4CkAA8ZU5AIPYj1Ir51+O+nRaR4sc2k/nWd9unRhjJZSFce5Ddfdvf&#10;j5zMqVkqiPXwdTeBzOl6hLKqRxx5PBzn9K3Gu5Y1CFg8nfaOntXO6XdLboMIBJtwMdBWnZ5TLn5p&#10;HOQP6mvnz2UrHS6Tn96Dz5cLMx/2jWlZKI9Ct2lVgrFipXAI2tk4J9j+tZ+mJ5djMDxJJgN/hW3B&#10;Gs114Y0YTxQS3tyA0krhVSPcCSTzySFUcHJZc8ZImWiuUjzZNauLrVbu7mn2mQszCQZJB4CgDoQM&#10;AfSvqH4JeOJ/BPwlksrTXp7aS9luWNklvKwkDgKVMiuAuQQCrAgnkkg14L8aPhlffCHxlDptzhre&#10;+so9Us5A6sWt5XkVNxXgOPLbIHqD0IFa3wk8VRSMul3UyRDz454i4yAysCQMkcsAQORzisVFVGr7&#10;ApON7bnH64obxRb2kAQFbiOAlBhTGSFGB2woxjtj0q/p+n6b/wAJJrkupu/2HS7I3H2WF/Le6kZt&#10;scQfB2KSCWcAlVXgZIIdeabdL8TLiWXTbyJLZzMS9vJsIIBQBsYJAbBwTyDjOKZoenXOufG+HRRG&#10;jwXqss6XQOxoUiZ2LAckYRgSOhbNXVqRUW0xU6MpySa3Ou8L/D2yv7zSdQ13RZ7XTL1jLHpWm6iy&#10;3LQkEqztKGaNWHIIJY4XIAJx9Q+MP+Cd3hDxBdS3Vh418Q6VNMo/czQ21wiAAAAEoGII9T1rxWy1&#10;OXxr410eO2iKT6xfQWscJYBlQyKrFcEcBQ5AHZfSv0MuyXuJPLB2bsAngEAYB/IV47r1JN66Hv4r&#10;BUsPGHLuzk/hJ8OIPhB8Jz4LtNVN9m3aI3slvtJyu0MUDYyAScAgZOcV1Hw9hsvAlnPAJ3vPMYNv&#10;VfLwAAMYJOaguJPlCeYBjsvJ/H1rNnJH3S341zSXM3J9TgSUbJI9W0/xxZZ2NvUHjLY/p/hW6l1F&#10;erG8TqySAbWzxgnkgivAGvJY2wWOOgI4IPYivWvBfiCzTQbG3v5nguSrbHnQqknzHG1iAGx0ODnI&#10;Oa5qkeXVG8XdHUy4M075+VV2jPPbH9K8A+O8glvvDVt133LTsPZVYg/gQK91uozHauUIbd0aM5GP&#10;pXzz8Ybz7V40tIx0tbKTP+8xVf6mso/EjpfwM9QuNUlZt3mPz/tEVn3Tpcw4ljSYH7yyoGH4ggiq&#10;sk25sZo3AcHIOPqPxr6FrueekUZPCmg3MiPJoWmM2SNwtI1PPXkAHn1qFfAHhK8vopbzw1pz3NuA&#10;ILkwkGAjJXoQQMk4IwRnNanmlVI9uD29qhM7soIbDgEK45wD1B9R7flUqEeiNo1KkG2pHL+Mfh34&#10;afQ9XkttDg+2wWU88CyyylTMiMQpAfDDcBxgZBFfCeofEvUdU1PTbBs+CY1iDXV5pWPNmlOCAhJY&#10;RqoOCQCxPOQAM/oh54nkw64Eh2uOo5BGR74P5V+b/wAVPDraT4hu9Mddl3p100EqnsQdyg+hKFD9&#10;CKfKrpHfhbzUne9uh293rWreBnguNQ1zVNe8O3TeTN9ruybmzeT/AFc8cwwSu7AZGJBU5GCCD33h&#10;q9ni+zNJdS3vzzRLJLKZeSikAEknGRxXz9cXl5rfhWy09rpYmZV2+aRtEatlXJJxkj5QD1AJ6Dn0&#10;L4Q6RceG/DWoGfUTqEjap9uD7gxXcqh+QSMlsnjHJr3sij/t0VfWzObOp82AqOnTtB2+8yfhNp11&#10;a/DK4vpEKDULuazgz/EiylpSPYMAo9SDXWLCulWJlkwGYEKB1ye/5VpWttBp3gXSNIRiU02W5gHX&#10;qJ2JJJ6khlJPfNcvr2ptqGoRW6n5Fx8vsK/SIR5IJS3PyyT5pabEhBmRG2kDzBnPvXN/GKSOR/CM&#10;IbbJ/aMm9fQGAgH9SK7P7MIrS1U8bpcn0wOST7ACvJPiH4nj1+60u5gCrbWupskUwH+s2oAxJ9Cz&#10;DAPYVyYpWVmbUdz1bwGjzw201xK08mNjP0LsoGC46ZIxnHBwDXknxU8KvL8PF1QKZf7P1EsGA6wT&#10;Nsdc9ir7GPXoR3zXq3w/u1fSmGf9XcjGfQrj+dUr6bS9U0fxD4d1ORYbK8kmiLseIxI20kemCUbI&#10;5yTjk1yYuip0WvI3oVHComfMMItbbaHltyTyAZDn/vkAnNakd00YLRwPI3UHyyAPcAZJPpnAr7F+&#10;B/7LfwLvLeK6Ooy/ES5U7XLuws2kBIYCJAqsAwIAcsQQDwRXtmoeCPgzoMq6dP4O8BaGWU7W1Cxt&#10;EfC4BKx4BJA7kjB61+Y1cdSpTdPqj7ilgqtSPPbQ/MqfXhbmOK9mmhSQ7QpxECT2AJBYn0HWvSvA&#10;vgnVNV1bTNZtNPv5vLv7MokdlJdCC2jlVjvCKQVJyWBwCOM8Zr770S0+GmmKP7FsfC+jWqjD3Nvb&#10;QLNNx0CqAQCeSfTpW1L8X9Bt4/sVjq3mxqDue1gYiMD0UAfQDPuTXMswVW8VGyNZYKpFJs+LPip8&#10;M/Fnxh8Tyumh63qfk6TbQWtwdENkEcF2KhSQq4LkEZx8xHAArhPCf7HXxmkjm1Q+GINDhtlMrXGs&#10;6pb26RooyZWKlyFUc5x1r7R8aftPeA/hno7Wz6pPe+VEZRpsMhlu7gnOCSzZAJ5LMQAOARmm3V5p&#10;37Unw11HSryyuNL0vUdKjeKOWQGaOSUBldgp25UYAGSOT1BrGtjlhqalIVPCTq1OWJw/7Lit468G&#10;3T67eX179nZRZXMMkiJNEAVLI5AEikjKtgHaRkV6X4sk074ZaZ/atorX7yq0EttqLCVDGynep4BB&#10;IwAQSRnv0rE8Ba3/AGHq0+j/AGWS1mhTyltU4+ZRhQAcDBIAz0Oc1y/7QHiSXUvC2lXYMsKX1qZB&#10;FIADE4YqwI9QTyD6AV8qozqYz2qej1P0DC4LlhFS1RgfDX44aHoHjzw/EfAvh/wv4bW4eO51G1ge&#10;4ntoUgk2FSFBX5xGuAG4YnjqPe2+O/w2kbB8UBmK7h/oFwf5oOvavieB4UEds5Yu5ydmRu9M8YAH&#10;P41aF1bwzOxV90RGSsmc44BHrj37ivoedlVcow9VqTbR9fXnx/8AAVur41uYov3imnyggfQgH9Kx&#10;T+0r8OYrwrca7NAmSN0+nzAEfUA18lalrEMrgvG5OABvcknHTOR2P4Vh6lew3BZpFYOCRzjjHUAD&#10;t9PWqUr9DgqZPh4r3ZM+3m+Nfws1wqLLx7o8EnG6K9drckE87RIFJwOeM11ngb4nXmuaKt5pTxnS&#10;3lmh+xzYuLa42SMBKFYEDeArcEEZ61+bTXixLKWI8o/Mc5AVQOpPYd+/Nfc/wKs4vDfwn8MxXUkd&#10;o8sJuZFmcLhpSX28nqAQCBSlfRnkV8JSw8Lp6nrVx8TtK0W3nldL3QblFLBLZhcWkh642MQyZPHB&#10;IHpXlF14nuPFPiKXU5rR0iulUlZOCACcAAcgHJPIz0zVjxHqkclwxikWSNidrIwIIHcEZHWqemu0&#10;iMyY3kHbu6Z7Z9qzt1tqedptc7ab4yfD1GH/ABUrEf3hYzkfnsxSp8YfAszAL4qt4AehuYpIh+bA&#10;Cvls6Z5kSu5K28jEA5zg47jqR6kVUXTpPMIK8rztJ5OOCR7diPSu72z7H3j4bw/8zPsSx8aeFtU/&#10;48vFWjzt/sXijP5kVsQRJdL5kF3C4PQxSKyn8iRXxSmix3vVcy4IVGGQQecZPp09eapyaFPp96BC&#10;ZLPcwAdCYjjkdQQePXt1prEHLPhpbwmfdB08BmM2zIA2+WxBJ+lfNf7R/wAE9I8TeJdT1E+IodKv&#10;rqCF5bKXy25Cld4BZWBIC5zkHbkY5rzey13xFprCW217VEeJgu6O9lJUY7ZJzn3571zfjawvPFen&#10;XGtajdy6lqJAjaa4fzJSFJ2gsRngE4HQc1tCvFtXRyPIq1BOUZ6WL/hbQfCmh29/pC6xH4j8RTsJ&#10;3lO1htUYAAUlVAUgAZJ45PFdFotvb2dvPCkSQ+ZOFlVFAxuUgEgehAwTXiXgCOLSvE9nsjSJ45/J&#10;dUAUFWBGeBjoeT3xXtOmSi7fUI2ULNsjLYxnILDt3Gfwr6TKpKOZ0pLZnjY2i1kdajLVx/zH6pOI&#10;dFglf5JGlkDjPdQoP54Ga4zTomn1VCfvSMSoPXFdH4sk+1SaSkIxEYJGnbPBlLYb2GAFx+dZ3hW0&#10;Nzq8l4wIghXamehPt+NfqMo3qJWPxiPuxbbL/jiT+zvDszg7dsDge2Rj+tcH4F8Padp/hMrrqoqX&#10;LtsimzzuIwNoIJJKqRjBB6Gui8ca401z5KMhijAaRWAYcYPOeMjAPtXl/hzT9U+Inju3vPPcWlsX&#10;jhkkJKK7IyhwOM4znP4CvOxUl7TRXOmivd1Z7d4Y8NWVxpAvdBleWymbcyOWbBHIOCQQMEEHngiq&#10;v/Cq9PudVa5vNLF7mTzWiugbiJjkE5ViARwCVIH49as+DLM6LYTQW+p3dksEhgaDywgZk+UMqkEg&#10;EBcEHBGDW3ql+dL037XdXjEH5mknOOACSM8E4HJ7VfsY1KdqiJ9o4TvF6nuXhWCzvNMgliC2jkBj&#10;bxsMRMOCqgYwvHAAAx71X8XfCfwX4ltr/VdS0W2h1VYir6rY24N0qlgc5UHcuTkqQRxk+teKaT8d&#10;rH4f2dhPq+nTPY6k0j20sA3NtXblsZBAO4EY7eleZfGT9qjxD4o8SaOnhCbU/C+lWPmOsodRNcOQ&#10;VLNjIChSuFOSCSSAQK/DsVlVanjpxpaRvufseHzbDywMZVVeVtjX+K3xAuPhj4iuNB8O6hYapbra&#10;RXB1KEFxucsSgGSAwCqSCTjcK851Dxj4u8VabfW0+s3TW1vDJJPaRMIkaFlySAoBJB9Sa4aaberu&#10;yMrMxZi3cnJJPqSSST3NdlZgW1ibtgdv2F4pDnqDGQc+1e7TwlOnBK2p83VxlSrJ2dkzyK9mgt9P&#10;lg85YV8plE0gJIUL8q5AJ2jHAAwMnA5Nfp5+zhp8EXw9lurqMkW4hgeZWYBUSCJATgggFsgZHWvz&#10;I+Haxar8QfC9leW8d5bXF7HFLbzKGSVSDlWB4IOOR3r9B/Bnie/8B6X4Y8QWS+bZzXl/p11bmQqh&#10;EjDyiSM4w0akHHHTvXz2MjGdSMJLQ7MNKUKU6iep0Xx4kHgjSr3xcLgLYWqxq0EbYuHYsFVUkJHJ&#10;JHLEAAZJABryf4u65P4js9EcieyW4gVpI5iC8SsochuoLAEAkZBI44xl/wAcfHB+L3hfw74W+yNF&#10;d6j4rs7a5ghPmReSpeZiSQCQEifgDquDxgnJ+LupK+q8gYKExqQSACQowfQAYx3rm9lCm1Zan2+T&#10;ValanOU3eK0PNZLnWJApSS1aMk7D5R4A4GSCMcdugNYZ1PV1uGkLwxsQc/umAOCeozn/AAreF7Gm&#10;9A4WJsscZ5PYccisHUNQEc+/OyVcgKM5IPqCTWh6dX3epj3/AIk1Vbl94twwxltrE49uc81Q1HXt&#10;RWLzJXt4/lzhVIJz0HWkvLoSzuxxG7NjI6c//rrE1C5Co4YiSQcDaPQ8Ae/863ilpoeNVqSs9Ttv&#10;hrZX/wAQPE2kaU6RxwXE4804yBEvzOxOc/dBA9yK7r9rL4s3ei+O9J8P6ZIBbabp4kkiZQyl5WO3&#10;HcFVj7Y4Yc1gfs+alaaT4lme6IEi232eB/RmILA+hICgf414x8S/FLeNfiR4g1Tezxy3jRxZ5xGm&#10;I1A9jsJH+9WsI3lfsfL46s5SUWz1HwD8etW0mUCRxEpPRBlD35TOPqRg/WvqL4Z/GvQ/Eggtr+eP&#10;S7xsKrM2YZCccByBtJ9GAPoTXwRpse3bx2rotP1Sewb5HO3oVz19vetZU4s8yNRx0PqvUPFB8E6U&#10;+rX+mTSacxdVuEG8ogYKxCjAIBPOD149KuafrGi68kN5pOrW97BLGHVrdhwDk5PPAAHQ854rMfxb&#10;qEVjEum+LLjTI42ZhDbmJ0BYgkhZAwBJ64xnvWTqninxZMhdPEdvqZwflmsoNx+u1RkHrWXLCSWu&#10;p+ofWsfRqy93nj0O5c2UTfaY7hGC/KdhOSx4BH4nGAa5O/8AF+lXuuW+iyyta6rLu2JcKU83GcgM&#10;SRkgZAOCcHGcGsWLxr418o+TdaZnsTpkeQevBBzn+VeZ6r4H1jXtZm1XUb97zU5ZfMM/IKkdABxj&#10;GBjB4oVOFm5PUJ5ljpTioU7Lqe7SLFHZKJf3c54Ugcgg4wCOpxWdNYTmGSEpM4nUBvLx0BzkgjBH&#10;HY5qp4Rurq8tUTVZvmjG0ys3UgdSCeSB7Yre0a+aO9tN837l9wVtpIJ5HUggDOOp96w+FnvXVWCb&#10;0PDdeV/D/jy2AbCSvHIfcE4z+Yr27QIhb61copLPKkhY4POGBHP0OAK8h+J0e34iPKzRyoqBl2kY&#10;yMkAAdOTk+lek6Nds/i6Mb1+dWXG7J5jyB19RxX0mXVOXFUJX6o+Bx6UcPiqfRpm+1mJPOtGU7eW&#10;iPQhh6Htkcc9T1rgbnxVqGj6k+mvAyqrMI5Cgw4AODkdDjnGK9Qit5FmZ0KmMHkOeQfY96y9Z0O2&#10;1V45ggyp3KeMggkZHqCB0r9tr0HJJwep+AwqcujVzzmbRx4h0+FbczeRJnzTj5n56A54HrWro2pW&#10;3hGaKL+zpYLWNgrSBQRgHBzgnGO3rW3o1n/ZeUQhrVnO0gcqSeQf51tvaozbSV3ZPBGc+ua4Y4ZP&#10;3r6mrrdLaGfb+MI77WLe1t7SW5trst9muwytCZFXIiIBLBiASM4BwRnPB2de0eXUvDmpSSu7kW0i&#10;bGhKKNynhcgEnjk9Kx49DiW9WK0gVJZGDs6AqAV+YdO/HXt+NdtZ2z2mnXEMsr3W+Lcyk5VRnjn1&#10;IJxVxpy1TdyJSWjSsfOvxRnK/Df4cJuzMIpo2J6gAKBk/h+leC3+vXS+JVjeZDbpuVQG565OR6YA&#10;59a+hPjxpEeiab4ZtJXbdaLdrhCACpdGVue2CMH3r5m8V6HcaLr2n3M6SJ9ut/PUOpBAJOAcgHOM&#10;5r83zd8mKcep9fgFeimd2tx9q05n5HykY6j616Dp8lteeEoXuJI4o7iKOBjKxRAZMIAzAEgEsAT2&#10;615X4auvtWkyITkxsV/z+Fen6LoD+IfhjqEESSPPHa+bEkeBvkV8qpzxtIByOpxivMqS/dt3sd8d&#10;JLQpr8GJPD/iKzk+w+RcWl1A/mx38m1TvBBUjIYDHB4B6V9eeDbDUfEfwlbTm0l1sZLeS8tdS81d&#10;puDKWRAn3s8EZ6GvjbQviVqNmvhrw1L4evYLuHUzJcatcSTkT25VlEBiI2BVBDB1JOV6AE1+g/wi&#10;MVx8HfC8EeDKsCKTnGGGWIPvzXx9VctRO9z7fJ8PDGNwmrI+P5vEB8N/FbR/EF5bPLYadqCzsyg4&#10;jE0TRliRwSvmknPoe+K2Pi3dpc+L7mGLLoqoUYNkEAEk8fUEYrj/ANoLTLjT9d8RR2V017E15vFh&#10;BDI7ogYFwdpIwDk5AAxjOOtczq3iSVreznnWQ3DKASUKlAAByehwOmfxpylHTU9vLozwcamHqq2t&#10;zWlRI1MiznYCMBs5yD1GcH9K5vUZ5DPIqbdxPHqAOSTnOBVdvGmyLyhIDtxzL0weoAx171l3WvwS&#10;MJTtWTBBAzyR0PXvRE3rVIPqNucqCqqZJNw3MeOT1HU8YrFnk3XTgOpRfmJwTgDpx6ZNQTeIElaY&#10;I2N4PIOCPXOfX2rMXUI1jnfeGbaFPpjknkV0xR4NapHozZi8ZJp+k3TwSbL6GRkbJ+9uAII+mcfU&#10;VymjxE7SSSepzySfU+571ky4dg6HPmtvZc55x1+hrodLj2oCemK6YpJaHyVWTcnc3rRgoFX0bcKy&#10;o2xWjA2AAelX5mB9XWdrGUkdIVZVUrsOAwJGScADPQ9Pak07TY7uKWV44RsYjDjJPHcEHp9KS7Q+&#10;W8/z25Cbm2R/L2JyTjI9DinaffW6PGFkV0ZAZABgg9wRjPPB9zXn3fQ/co8t7NE39h2UimSazjWT&#10;aF4U4K5zxjocc5AzWbDotsrBktVZSeVkJwc9hznI9a02uF80yjDhfujrkdMDJzkA9OPas3UJXtVA&#10;jMg3sWLqMZUdOSTnnjB/n0jXua8sewkelWl00kaLLGdwJAc4GTg8Zxwc4Pb860NO0549Xtw00ktu&#10;21fIkkLAZJBOR3I65PGB+LbCMw2aeekkYlJCy7eWyCSSMkjJ44HvThdpFbySThogg2qyuGO4YI6g&#10;flUtvU2p046XR5n8Yh9j8ZJFAiqjEhj1Jwc4JwBx3qSxOkab4q8Oai+mu97I1tKboXkqDex8skoD&#10;tOAORjB71Y+MVnMNZ0ya5BDux3S7iQxIHY8g+1ch8TNci0Dw34au5beaQTCW3BhQE7lIZFHIOWBO&#10;MDjGPSvUw9T2fJNdHc+DzSiuarF6I+ib/wC0x3rEo2wMdrJgg8nqBURu5JrpAdqMqbgiADkEDB6Z&#10;65Oae1wPCHhjT4dTu3nvLW1hjup2zlpMDeeSf4iRg5OB1PWtzX9HuLUwTSzQT/KVVYcl3VsHIycA&#10;YGeTX7jl2cYfMoXpaNbn4FjcFUwc/eejOQ1bfpOs3MUQMkDKJGGCBkgDAz3yCeKeNdt3QO+V3egy&#10;QcD861NV0q4llW5ubdo4pEOB5mScZBwASQSDjOK5O5061inCsk8ec/KxIXjjqQBxxXdN8r3OKPvW&#10;Ok0TXIBuhnmj3oxZJM4yrcEEcdzkGuyGo291aiGBXCHDP5Y+8R6sTgD69K4Lw4kUjxpDFHMFOVMp&#10;BGAc9eCQO1el2Nslto1zM5VQi52oOBgjn3rPmtG9xPWSR83+NdStfi98ZtH8Msm2wS6XTC6DcHUZ&#10;ebj0xGyA9yMngisz9tLwPbaJaeF9dso5oIpJXtJIZlAKExl1BIyMgIwGCRy2KT4QfaL743y6iwZS&#10;zXd/HKhxglioPGCOJOD68V6T+1Fbza18E/EDzSGX7G0N4vmnOCkikkZ55BIPsa/FsyxMqmM5mz9E&#10;wtDloKx8heB5R9nlB/ibNfWH7M+kprFpqVs6B41to2HqCZZAR9DivkXwXJsdk6nGf1r7I/ZT1S5j&#10;0PVktPL8wMgbzFBBAZyAMg45JoxD/cMcYuUrLc6PxV4E/wCEd8MeIr+Rdsen200jHocBTjHbPIro&#10;PgL49g/tPXfCjPK91o8drqKoQNojMQVgnOWIKBiAMgMMZ7Zfxm1jWdS8E+ItIt7SK5/tDTpFdYyU&#10;kCpgyFeu47SSFAydpxXzv8Nfifd+F/jhY+MWAtJZpYoJ1RyV8sDaQCQCOCM+49q+cpUXJty2PfoY&#10;2eDlGcFqj0v4ey+Iz8SPFWraz4c8QwWmoahFBC0ehXbqbYyyM5DrEVI27ASCecV9A/8ACF+HNdyl&#10;po3iYueRnSrhePq0Ir6e8B/F2y8XX50C5laLVltVvLff8q3tuQCZIwTyVyoYAcEgjg8dTcWRLEje&#10;DnJIP+RWU8FT53KSvc1nmVat73NZn53/ABE8HeAfB93DbeI9WvfD090paKPVI0h80Dk7d8QDYHUA&#10;kjvivOb7wX8MLtCbXxbYSBu+61b+gr9J/iR8L/D3xX8I6j4a8T6at/p12pVg5AeJuqyxN1V1OCGB&#10;BBAr8WP2jPgF4i/Z++Il74c1gNcWrEz6dqSriO+ticLKMcBgSFdRyrDoAVJ0hhaXRWOSeMr31keu&#10;X3ww8FSE+V4ntD9Ftz/LFY1x8JfDYO6DXraQ/wDXKLH6EV8zm0Y/wKf+Aj/CnwaaHOTBGT/uDP8A&#10;KuhYWMepl9bqPdnYfErQrLRfFKWlrcRXBEIdnijCDJJAGASD0rLg/dqAKwLyykiZZYwEdemBgEeh&#10;xWhp18LxMfdkHDKeoNdMYqKSOOUnOTk9zoLJ/MPNasa1hWsgiySQAByT0HrWva3KOucg/SnpYk+m&#10;LzVXu4lR0TeuNzqS+BgHsDjI9c1Da30VvMkiN5UjKf3mepB7j0x6VpX3w41Xw1otpLLqFnqEggji&#10;lWxYl42AwMg9cE/eH5YrBu430TWbbT9SeKPUZlLRwMwLdCQCRkBio3AZzgZxiuedGcL8yP1fDZlh&#10;61nGa1NptTkuPMEHK7hl/QnqQMcg+44xTY76VrraJBIxwrOcDg4BwcY6fT2qwY5tPt1dDF5UgAdl&#10;HJODkAkYGR39ay4tQRJWAiChmALFydv1IGCCTjGP8a5z3k9tTs5pontGgIMBRCSQScnP3SQAVz1H&#10;PORmufa7eO9WEwxsqrkxyAEgkYJ7noc5GPxqW2uPtAwryo0fC7TgjuSQCMjGeRj606dRfSbJphv5&#10;KzdHGAOCRxzjjPOfWsjpTu0cf8W3NxeaVKgk3hY965+UkqBkDpj3713XgHxb4M8GaFeN4xtbG9up&#10;kVtGjvLZZit2jA5QMDtIB3FhjG0c5xXBfEq1ufsenTs58vcoLHjoSDnrgCuHsVtvid441S5udSit&#10;LLRYY7WzVsgSsxJkIx0IKLyeoIrsp+9BJnxmc1lQ531Z7HrmsQeO9c0LSrJzOl5chpSOpRRuYH0y&#10;Afxr2bWNJGkypG7286xLtXyQQuBwqjJJ4XAPPJ5HHFeOfs9aDHc/EC+uUIlt9KtjGJV6F5Bk4+ij&#10;H417B4jukjkFsgGVj8wAehOCP0z9BX1HDuMWFxypydoy0PzzNsvjVyl4hr3k9Dj/ABJfXd7d5QZf&#10;gLg4AGOg9KxL2xkgWFru7R5STtWUEoMdtvfrnnPIzW3e3jxui20AmuJcqgzwMdSfYU6XTLXw5aHU&#10;9fuoxIw+USqCSTwAinJx9Bk1+tzSk7n5VF8tkZ2lqIWDSlbiJjlpLOVSM9sqMcCut8U6sml/DfV7&#10;yOX7lrIyluCCBkceuRiucg8VaVMxlg0UiNel7LbhFJ9gcE/XFc38Vtekt/hV4iZ22rdxrGo/u72V&#10;QR7nNcdeahSk0+hrSi51Iq3U4n9nVHOo6tqLoSEtYoAe+4sWI/JRn8K679oHVg/wZ8VxuxBktRGu&#10;fUuuAAB3xWX8ANP+yeCjdOCGvbmSVcjOVXCKQOuDtJ9COR1rF/ae8VQ6P4FgssiY6lcmPb04VS2c&#10;dcAhf5V+JVn7TEv1P0+HuUT5l8LyeXdSEDAPH45/rX1t+y1dJaaPrNy5KlrhYl9MqCx57H5h26V8&#10;g6LNs5z1r64/ZtvEtfh4zEoGmvpmIOCSQQoOfoB+GK7MU7UbLqc9D+Imeza1fkz6beBV2W9yoZWJ&#10;IKODG+ehAw5z7DrXzR47+B3i7w9p2q6rLod2tnZtJO9xH5bKsakksQpJAC8gnJAXnk19E3c6XltP&#10;bZ3F0KqW9SDxjt6+1eq+FNUtvEPg20N4FmW6sxHOrAEHKlXUjODk5BrwXUdKzS0O6UeY8c+HXjy7&#10;8Z/ArRvEukXhtPGfgtxJFcq2WUAspBBIJVgMFeAytjoc17Bef8FM/Btj4Z06W48H+INQ8QNEv2yy&#10;sHgS2hlA+YLLI6llyMghScEAgEEV8dfBSb/hUHxp8XfD66YvaXCvaWiFSxdlBeDaADktE7bmPQxH&#10;pmuX8feHZdB8S3tkEzEjkIx4yDyDXo6TSZyK8W0fT9//AMFVdQS6c2/wosPIB/dm68QSLLj/AGgt&#10;uyg+oBI9DXkn7R37atr+0R8PX8O6z8LtLsLyGQXGnapb65NLNYzHgsqm3UMpUkMhYBgeSCAa8Fut&#10;OJfBTr2P9Kg/spivMe38KXKh3bOUjsVk/h2+2av2OlASdPyrfi0jBBK5H0q7DpuzBAxV3Ecnq2jj&#10;bvC/Wt34BeCfCnir4taPYeLtWTStIZi7JI0kYvGBGLYSoR5TPn5WJAJUqCGK50rnTneFjs3L3xzi&#10;uK1jTfs8hZRlDwykDGD1BHQgjqD1qH7yeotmmfqBa/skfBSb7Lf+G/D17pl9DKskV3c6xcaiikHJ&#10;VredmjbIyCHU464yAa9ltfhD8OrtVS58AeEJhjlv7Ct1J9+FHNfnd+zH+01qWiXVr4b1fUds/wAs&#10;NjeX0haOcDhbeZiThuyOTg/dODgt+hXw5+IWm+LWFm4Nhq8f+ss5eGI9VI4ZT6jkdxXm1Lc/LLc9&#10;GClyXitD8wf+Ex17xQDdXWpPa2hUsUUBdoHUknOAB6Yz7Vh2epXer6l/acrt9njlV7RX4chSPnYn&#10;kZAwBwApxiud0e4n1i4kgv5lhWD9xJbxnAnKnH/fORnGec+nXsPLAUEf59q+n5udWZ40ZOnJNaNH&#10;qVh4sh1ayVFkiRmxmMoAOOqsM/gCOtMW3hF0BFcRxygkiN2G3jjAycn8TXnekX503UIZjEtxGrDz&#10;IJCQsig8qSORkdCOh5weh9ZtNQ8K6tbiWLw3cKjHHy3hcg9SuSBwM9+orxMRQdJ3WzP0TBcQU5U1&#10;GsveRThmeO9+0LPGkqsUZQ/OeMkdgB1BqaWSewhlKIkzk7gqkEEDkE9e/pV57fw2/wA76Nqg2nPy&#10;TrkA4Hcn8M15X8YPHEHw/fTZtHsLny3m8u6W/mDNIpVigXBIGApycdQB3NccU5OyPWjn2GVrs6z4&#10;g3L3Hg+IjaSC6suBhScMcYIIGW//AFV4x8LdJuL+81kQ38FjtjjkYSQCUPguMDJGMAdjzn2FaH/C&#10;4bjxRot+sulGKxaQNGsbFnGEIIIIA5xnIPXjBp/wqtbizs9W1mZdltcSCzjh2sHDR5YsQQCVIkAy&#10;BjPAOQa6o3hGxwYvEYXHV4K90z6q/Zq0ZdK8HXtw00dzcXtxJI8scPlg4AUDBJxgAA88nJxWj4ln&#10;kmk1KYOYQzmJDxjavXHGTkKe/OarfAW6EXgGSd2wkJmbjgdiP/rVjeKvEcRlhsEbbIi+azFuAWbA&#10;BxxyAevrWUJNVU7nn5uoRw8MPHY6a7jfVpHuY3j0aJ1DK8ayktwM4cOABkdCD3rkrvw3cy3k97cv&#10;PdOcss92wI65AVRwBnoB0FbFg9pd+D7Z9Tv5YrQBlaGHP7wBjhRjFc7fXd3PsS0hNjp5+WC1dmeV&#10;/c5Pfr6V+94aaq4anUfVI/CMRD2daUYvRM0l0COCP7Zql017KnMVtnESnt8oODj3rzP4/wCrGD4f&#10;RxbvnubpGK9MgHI9sAjPtivQNRMtssVvLJvuWwzqOiE9F+oHJ+teR/H547/WvBejSyCKG8vliZm6&#10;GMllIP1OBn1NcOZ1FTws35GuBi5146nrfgrT47DwjoVvE7Qwx2kSqAeeVBPP156186/tdzoPEHhq&#10;zG7dFazTnnI+Z1Ax9ApH419NrMIVCCNVC4C44wABx19O9fK/7UWlz3XjyxvTKDbz2QjiUHlCsjEg&#10;jnkhwRjrtPpX45RvKqfpFXSGh5HZS4UEEDmvq/4AyBvhrBlQS11MOwyVbBx+IPSvkWSIWqsTMpZQ&#10;W2ZGcAZ7Z5r7E+H+nf8ACLeBtIsFZWZYhLLIOAZH+ZiM9sn9BXViZWppMwoK8rnoNvMkLZBBPOBg&#10;nGe/PoK7b4Y6hL/wjl3av8hs72SNdpySrYYE5wedx4HAAxXllnqoaQBzlyflOc9D1J+gP0rufhTq&#10;UI8S6xYTRpsubWO6iPX5lYq2MYxlSnPtXjVleDO57o8M/aE01/7RvfH+h3DLrOj61bwTp0EalSbe&#10;QkclTKhjIz0k7DJrS+KOrWnjOPR/E+nZkttRtUkUbSCCVDEEcYPJ6/3TXpPiPwHZ30nifRZZt9t4&#10;mgkiyAFEMhGUIPJyrhGBOcEE89K+f/hJr13qWi3PhTVCkV7pbMYYH4dAZGEsYyTkJLuHookx05qs&#10;DUcoODeqDGQSkpx2ZQe3LtnYMep4qbT9Olvg8rL5cCcbjxkjsK1bjS3jneIDJzt9PpW1BYPNaw26&#10;Kojj+ZsNgk9x716RwHP22lxS9fkXqD1zRKILWYxy204H97ZwfcDqRXY23heK6dY5P3ZB5OOcd8EZ&#10;o1Lwu8NvMkFsl5GmWKHPmgAcAdc9OCCDSvcDmoNKtdUjL2c6ZU4Yjgg+hU8jmuT8S+GJbfcXjH+8&#10;nINbmt6Rc6LPDe20wRXIEVw3O0kZ8uYdwegOMjGexFXYbgeIbGV0dLS+hO2e1k52t6HttPUMOMGp&#10;2A8S1HTzCzK6/Kcgjtz1Br6f/Zx+N8fiVbLwd4pv5bfV4mA0fWd+HJA4jZyclwAcEn5gME7hk+L6&#10;7pa3LyIIvIu0+9C3f3HqD2xXE3dm0TcZGO/cEHI+hBGQexrlxGHjiIcrdn3OjD4iWHndK6e6H+LY&#10;ZbfWHubD+FQZwDjLdunGQOtavhLx8JFWC7fenA3MeU+vqPWqt0oRCnGCMjPoa8+1Bn03Ut8fAJJx&#10;+PNeopOLucbV9z6OTa0auCGDchh3B6V0XhDXBY3xt5HxFNwRnjI6Hnj2PtXjPgPxl9ptDaTPnYuU&#10;+ncfhW1fa+1u4eNs7Tx610S5asHF9TKN4y0PoyK6zk8KF7rk/XI46jt614V+0xC14LYAN+7Eciqo&#10;ySQJBz3yQa6TRtZ8S6hYW93bKjxSYZWEOc4PU4POCKxvGekeIfEMtkbzTyqFwpljjYHgHaCBkDLH&#10;AOc5NeFCm4T1ex6Du1dHjvh67u4LVlXzlReWIyAOnXsMEjr612fga8nvdbimV5Z7aWGa38+PcyBs&#10;KwBYZA6ZwSDXpHwJ+Eg8WfEnTbHVofI0rTr7+0dU342i2t0ErqexBYIpBBBDEd819E65o2na9PPp&#10;J02GyWeJtZubaCMRJGZG3RphcAbUjRSemevXFbTklcuhJ05qa6HK/CPWktvhffWiPmZr4Qn12kbm&#10;P04A/GuIi1p9SvdS1D/lldTMI2J6Rqdq8Y6EAn8a63xV4YtPh/4Q1W80qJba4uFEERUk5kkOxceh&#10;BbJx2HPArj7HTTZWMNujKIYUVRtwQVAHAJ4ycdetZYePtanqduNxLre8+h6bpcQtPDFgjnIjDOVO&#10;CMlicDtxxRpN2BJqGtXa7oodtvBu6bjyQOxOB+ANX9J0WK/8KaPO9/DHZ7GaeXcGcNvJIVRySQQB&#10;0AxzXG+NvEIvXhs7CM22lWeRFHnJdj1dj3Y/p0r96pKOGoQguiPyOq3Vqyl3ZLaXjX2qea/JO6Vj&#10;24P8q8D/AGnJlvPEWhxG4MS2dl9pfZ1UsQQR6HgnjnNe4aOrWum3N3JxuXaufQc/rxXhPxks7XxB&#10;8RNSWaRH+zxQWQU9QVTJ4BzkFzzj09K+czqso4Wz6s9PLKfNXv2PUPh+r+HfB2nW91dyXV7Kpnml&#10;mcuAW5Cqx6qBgDpnrivnf40a9fzeNbi4n3fZ9/8Aoj442BmwDnuM59wa998MbL7wvaAAmaGJYpPm&#10;wQygA5OOc9emMVyXibwjFqttJC8ZYjON4Bwfr6V+Xxm4zcj7dxUopI8OjmGp2sji2YOykMcYzkHp&#10;nHBr33wn4ol1bSbD99IhMKxbW4wQADgjqB049a8P1DRb7wzeEbD9hZsSKRxH1AYdSBzzjp16V3ui&#10;fEqPR/Bl3ZfZbS4JXET8rLCx/iVhwxHrke4reo/bJeRlH927I9kiuHgKkKjYGMyEjOe5zzXQ+EtV&#10;/s7xvotwMpDJIbWXGcYkBAHPX5gn415z4N1d9asIZ3wAyBhuGeo6ZPpmt7VGMFq89u++WAiWMKMY&#10;ZSGUg49R3rgktGjq5me663b7y+Th1JZW75Hv79K+XPiUrfD344WmvwIEsNd2TSE5Cr5jLFcjAI4V&#10;gsuOhLLkYwa+p7qcavpVvfQ4MdxGsqkDjkA/1rwD48eHp/EXw9uLpIfOuvD9y1zI3GVtiNsoxz8u&#10;DG5A67M47jyqE/ZVl2eh2yj7Wi49VqXNYsh9t81GUBmKnbg5IOCQRkEHqCOCOlbXh3w6k0kbO7gZ&#10;zkoCefYYrzf4W64de8FxwuS91prfZ3GeSFAKH3JUjPuDXpXh25S6ZVRSGxkszE4x1GB719EzyUeg&#10;6L4TsI4pSl6GkY8gqRgemT0rN1TRojet9nbyruNiqgEqGGMjBB9K1tP8iKNEimYdNwORgkc889+3&#10;FYuv2c8MjOjlTxyDnBHQ+uc/zqRs5PUNKsNQtX89WeKRvLljZskEHGQfUHkGvNNb0m98PawHtwZL&#10;61UmLdwLu3GcofVgMkde49K7nU9TaGd/OjMZ3EsAOCe5x6Gqd/f2/iJY4LidYLiFw9tcMMAYPKkj&#10;pnAP1+tBJzGo2dl4y02O7sn8llUFJAPmiJ7EdSueCO3UV5xqtq4uZobiIQ3SHa69j7g+h6ivVDpI&#10;8N689zayxyWF02J4UPCE9SMZ4J/KsXx7pUVxJFcxAeYFCsQeoHT9KQPY891e18h5Yl4CHcv+6eR+&#10;WMfhXnfiaDL7wO/869a8QWpezFxHzJDncBzlT1/Lr+dcLqmlLfRuV5jYZ3A/j+ldVRNOxmtUctpF&#10;+dMvLd0b2bHv/wDrxXU3WtxRL5jtux/Av+eBXG6npsun4cnKbuB3q9p011eWd8kWmrdReWsss5hM&#10;jwIhJLBhwoOcMSMEDGcis1UcVYrl5j7y/ZPtYfiL4E0axs1RtQiaWCWOVSgDKS2AcEkFWXBHXPOD&#10;nHuvij4dap4L0ebUNS+zW9pDGzj5zzjAwoxySSABxkn1rxj9gG3kj8D2urSsipBJdW0ESLyzNMS8&#10;rHPXGEAxkBSScHA9Q/a2+JQj8O2+jwzYklADYPIUAsfzJz/wEdcjHLGPtJs7L8sEzzb4dOfEGrXE&#10;0CgnVt8V3IQObcuDIOOu4Rqp9QxrofEN0l/rOoXakg3DBAAcAxp8o+oJBI6/ernvABk8L2b2xG26&#10;js/LOeokfDYGOwzn8PetMxlkTBAHAyemfc+wriry96y2HTXVnnPxP1h7rXdD0ISkQQq2ozpk4BHy&#10;RAgc9S7Af7Na3gjSk8aawloMi1jUtO4yDtHQc9CTxx05PauEgu5PFHi7W9UhMU0MlwLW3xyTDGNo&#10;zg5wW3sMYzur0zwRHe6bZSvYSQ2+p3DEI8gJACjp16kk8819HkeFVfFU4NaLVnnZhXdKhJrd6HSe&#10;PFi8K6Ybj7KLWzWIRxqBtBYk4UDgkjqa8f0vzdZv2ZyUt1O9wOwHJ/Ek4rrvEXg7xp4nvI5dZvVl&#10;gjHyhclVzwSAe/vWa9tb6BssIn3NuDyscZY9h/XFfrNaTlLayR8HGyWjuzR1SQDTYYBhfMdVI6Yy&#10;QD+AzXy3P4khuPH2s39ykcVwb6dircggOwXIPTgDBzg19LSSefqVjCMvtfew9QAWI9OgrldR8DaR&#10;qlyHu9ItZ593EkiAnnnIyDn8a+E4hxCUoUz6PKKLalM574T6q95Pd3K/JbS3MmPlG05ABIxwcHPS&#10;u/u9NdwziIbexxg/j65qqlrbaRDb21tCkaryFUYA9wBgYPb3q1/aJYPnO/jauBhiM4HTpzXwrd3d&#10;H1UVZHB+JtIR3w0S+Z93HT15JriJ/BGnXF3l7AFiRu2jgknjIHBzXqmrXIZQpiV2xjc2O2cgcdPW&#10;sJGSDUmG1lLY4UE4x2Haq5mtiH2ZY0+I6XaQxRKkMcKgADgADHGOefTPpW0lxLIjBmXZtwSynk9O&#10;xHrxketc+29ixDl2BIAUY6nHPt0ot7mSTJKbG2kkDI6cYAyDnpUge7fCHWRqngiCyLZn08vasO4C&#10;k7CfquD7ZpdQsbaLWZEvIhPpmoQNa3cbgFXjZSrAjHOULcHgkDNeefBzWnsvF2pafKxxeW6zoDxk&#10;xna+PThl9+K9S8V/u9OlnRCxRfMAPXKkH8+K8jERcZOx24aSUlfY+SvAy3Pwx+KGreFNRLMguGsy&#10;zuQDInMUpHQl4yCSecMo6jA9psALTVRFE2xZcMvXAJ6g/j2rzb9qLQTDfeHvGtgoC38X2O5lUZAu&#10;YQGhY+7Qkcn/AJ444wM9bpfjfT/Fmk6VqEK/Z7ySJHdcjbuBw4GOQQwIIIBB9Rg17tCp7ampnn1o&#10;OlVcD2DTrORkRlk3OfvenNTX2nyyIykAnGfY07w3++06OTcArc8H+tbU9my44bZwcntn3q7knkvi&#10;DS28xhIhDe/X2+tc/p/g/UfE+pR6dpNlLf3smSsNuAWIAyTkkAAdySAPWvVddsRMrBkDgfxf59K4&#10;C6l1rwrfw6v4ekjXUrNvMSGYEw3Cj70T4OQGHAIOQcHtzcbNq+xnPmUW4rUk/wCGfviRPIyL4Rv9&#10;w+Ul5IFwR25kB/IVLcfssfFK4TD+H1gH8P2u8jQD8QTX1z8E/jjpnxM0Cz1W3h8h2byJba5Ks9vO&#10;vDQPnkEHO08gjHJBBP0FpOqWV7GGa3iw2APlAwfQjHHPT8qWJUsPq1ocGGxca7cHpJbn4twY5B+m&#10;K8/8Rwf8I7qDxZxZTgyxexHVfw7e2K74P8quvI4Oa5Px60GpeH7uNsme3zLGw/hI6jPuCQfrXo1E&#10;nH0OlOzPPtItZfG3jDTNLj3YvLuG1UIORvkVAQOhOWGM9+tfrXffs6eEv2dvhb4jsrTTINV8GXdm&#10;8V9FdEG4umYbVWSQAEsWYBSCNuQABgV+V3wR0+S6+IWmXqA7LGVbgMBn51OUx7hsMD2259K+0/2j&#10;PjZrGsfCLSvBd5ctPLql5DeySFiGWK3ZXBPGDmTYOccAkcivEqc0pJJ6Ho0bKLbWp6B+zjYab4N8&#10;K2+lfaIoXVdxj3EMWAyRyQScDAycnA5zXmni7UD8Svi/YWTuGtfPUSHI2hB8z88DGAR06nOMk15B&#10;4MuruTUoi17P9mt1a4n/AHhxsQZIxnHJ2rj/AGq9E+FPh/8A4SXXLjU7/Y9rC2ZFkGVZjg4OeoAA&#10;GO+a3i+W7OjD4eWMqxow6nqGreRJ4n1SUvHFCsq4YEYIC9B2PtUM+mnxFZy2cDeRBIjIszLk5I64&#10;PBIPOOhra8S2VhfrAkGnWsUUQDMsMYQAk8YwBnAPf3q1oqosyqqhQF4BI4PTAx0FeVWdndHbi8HL&#10;B1PZSdzxi2/ZQ1Z4yT4g0xcA7biDSQly5H8RcPjPuAAK1bO1k8HWFrpTX8t7PY5ia8uDl5GBwWbk&#10;9eRxX0E1xBHaphgxzngDoPr/AEr5e1zWDPqNzI+W3Suygd8sT/WvtOFKkpVKk5dEfHZwkoRiupt6&#10;v471A2rpHLu+XGUyAT2wawbBZfO3y5aeTnOcn6n0rPW+MsyBIVjYnPBzkjpntVxtQj08klhNcuOd&#10;vOPx7V+iyqOesmfKcqS0Oj8P+HjrmrvF9oMHlwMzMgBIJIAGCCDkFvyrT1TwRLDDI0GpF5FQ+WJ4&#10;l27sHAJBBxnqQeBVf4cXv2e01G9lwGlkEQzzkKMn9WI/CtbUtaSaM4wTnoa/H8/xU6mOlGG0T73K&#10;qKhhldas8j1TRfHBbmy0aQcE7btgPfqp/OqP9neMYGJXTLEOQQWS/JPuRlRgmvQ7u6aQkZzk9Aap&#10;LPubgZrxFiJdUem6S7nnt5D4vZVD6NEVxtyLgN+OSBjFVxZeJfOEr6U5PO7awyf555r1iG3WZfnJ&#10;zk49atCAJ6ZB68VSxL7EexXc8hd9cLANoN0RgD5CcnBz2GKmGoaogYSeHr9I+y+WWOO+TkfhivVp&#10;FBxg4PB4BqaLlGJPzZ9aPrPkP2K7nkfh/XLm18daFdJpmpQotz5UryWrACNxtPTIwGKkk8AAmvpi&#10;8hFzZHCFgy9P0IOemQa4SK8CSAM4LdAvriux0u+860O5kxjJHr+fvXLVqe0adi40+VPU848ReEW8&#10;bfDvxV4RERuL+JDdaaoIJa4hBliUZI++okjzkfeA9CPmb4WauY7qS0EhVVX7RFu4ypwGAH0KnHfn&#10;0r63vdWbQ/F9hewOAZSEzngSKdyE+xII9xxXy98bPDifDf4w3stijR6XdOur2QAA/wBHuCzlAPVW&#10;85AMcCMZyc11ZfU5ZSpMeMhzwjWXoz6S8BeJitg1s8gLIQMsD07EV6Jp+robPaWzznJPGfSvm7wZ&#10;r0dtqCjzflkUFGJyGUgFT6dK918PM9xB5xYFXx8owenevWlozzYl/UblCSSpU56ehrltSRJCx6H9&#10;K626thIpIbd65FYz2cc+Q0Q68gZzSBnnWl+MLr4MeN08SQq8nhrUHWLXLNASABwtyoH8a8Z7kZHX&#10;bj798E+L4dQ06C+tJ0vLeSNZN6Hcs0RAIcEcHI79xz1r4w1jw7aXltLBLb74ZEKspJwQR6Uv7L/x&#10;QuPhj4yX4ceILkpptzIW0K8kHCZ5NuSccE5KjscgYG3Pq4eUK8Pq9bZ7HzWZYedKX1ugtVuu55T8&#10;YPg/e/CeZrqCSa98JXEm20umJaSAk8QTHrkHhWz8wwDz97xnU7hL6KYMPLhKlVQHBdiCFGfrzxX6&#10;W3WnWHiPRLnTNTto7zT7qMwTQTfdYH198dD1HUc1+f37QPwX1T4P+OIBvkuvDd0C+mXhO7gDLRuf&#10;+ei5GSeSpBH8WPKo4rmjyy3P0/Ocl+qS9vRXuP8AAf8ABbTbTR7iJAw3qdzyMPvNjnA9OwrS8d69&#10;/wAJX4xubpHZ7S3UWlvknBVM5IHbLFzx1G30rhtE1qWxhWK3O24k+VW7gnv+A5roLCARqoCkkDjH&#10;U47fjWXW585eysjr9JjTTvDFxLwJL6UQAnjEMYDuR7FigP8Aun2r6S8DeFz4V8HaXFcIEnkVrueN&#10;xglmOVB9wu0YrxLSPD7ap440vw8q5SxVYJdvQlQZZ274y24H/dHavqK+U6jcWQdc+WgZscck55A4&#10;6AVlUlbQ+v4ew95SrvpoY+qRfY7GMsPnlYO3454/CoNMuYlkLH5ckgeoqHx1feW8cakKeW69gMD8&#10;ya5q11B4FTdycA8HpXn1byZyZxUU8U0uh2ura1Da2U7k4EcbMTyM4BIwPTivmSUveSZL7fUtwDmv&#10;R/GXiWT+y7mNX5ZSvHXB7Z9q8s2q8aPL5gfOFUsQPrgV99wzScKM5vqz85ziac4x7FrMcEpGAVAw&#10;x4OM96sSG3ih3RuW7mse9SZSsyNuVhtbPbnjinRZWAl3H9B7k19m5cqPnVq7FHU7uxsbt7nU/Fmr&#10;aVEUURWWkqCc8lmJJwGBIBBBzwfWuF13xLrVlJFJD4o1Y2F8sklvNeShZAFfachRjBJGCcA84BAz&#10;WF40+K8/ia9gAgiuTaoYI7hkCExgkKGI6kDAyeSB61z9jNLcSPLd+ZcFlCsXyOmcKqnGVGTxxknP&#10;1/MsS41Ksp23Z9tRvTgopnVWvi/xCodpNXvm2jA82UfNyRkbc59eRio4PGniOKQ79avEV+jSMuE5&#10;9QDz7HFZkDC3jdAoV2UbMRGEgA8Ag53AAngAj3rKW4iSRmG0dd6pGYi2fc+/bg1yckeqN+aXc7WD&#10;x/4lhdg+uXRCH5TJtCvnuCAc59Mf/Wki+KXilSyDXLiMt8yl0jAGM5AJByT6HAxXD2lwhkwhHzLh&#10;VVChHIJ+YnBHtg5qJZgLiRcqGbIfy0IJA5yCRg8dcYpckOwc0u56PF8WPFDcy6rM6RjBLRRoCfUH&#10;GDxyBkdKgHxc8VknOphSxyjPAF6dR7n2FcNZXSLIrBlRQSqhAdw598g8888daa0oe8KOwBbOQGJP&#10;4A8Z+lT7OHYfO+53MHxY8TyzMx1FwI8EgwBRnp1IwR+IqeH46+OEjMUGqW5HJXbagfXknk/QGvO4&#10;ZE+0FQy4B2r+8ZmB9NpBGePbAodv9KYSPsLfws5JxxyFzgHPoT9KPZw7C55dzpL74l+J9TZrqfWb&#10;mSWMh4wf3SbhyCAAAxyO+RXpXxh+2fET4Y6H4nhaOSHR4QJmb7/lXMqjGSOQsoAwSNok9wK8PtpF&#10;W4w0mNoIVvMJc55I2kHk/wCTXv8A+zjfW2t6LqnhnViVsbgS6fcLkZW3uAQG68bWIYHPGzr6cWJt&#10;SlGtFWtv6Hfhn7SMqMnq9jz/AMB64l9pEEbuVubEmMnoTGTlDnvjkfhX0V8PvFLy2KJIxYx8E96+&#10;TbKG68FeNrzS9RAS5t55LK8VTgCRWKsR7FgSPUEHAr2rwTrv2G68tn49D3r1fijc8xe7I+jFvRLH&#10;hGPrUZJbnOf84rA0PWUuIQpIJ7Z61vwqJMEAZ781kaCSQgoSc5rhfiJ4HtPF+mBJH8q6hbfBOvDR&#10;kHIwRyOQDx0ODXoUUbRygHlD+OKL7SlmTIYHPPTvVKVndEtXVjvdDdXjWUkur/eHJ2njnp17CsL4&#10;+6T4Z1f4J+I/+EkMq21qn2m2uYUDSw3QIWFowepZmCEZAKsQT1q/50q+WkeQvDFACAM9PxPcnt9a&#10;4X9qm4J+C+o2sj/ZY9yTyu2BwhDBQMjJLBAB3J9q8am3zI/dMdFPC1Lq+h8T+EY1vLp3YeWYcIw9&#10;HP3gCeuMYHrmvV/B2mwR6rHeTHfb2KtfSD1EQ3AfiwQfjXm/heIxaeshXy3uGMzD0LHPJ+gFeiaR&#10;ILTwnqUpJ33txDap7IgMsh9wSIxx0I9DXpvV6H4o0+p7D+zVpTXOra74gvF8147aSASHp50mHkP1&#10;xjGOgb0r2/S4mTTklk/1jDJ+nQfpXK/CTw4PD3wv0mBoyLvUQbqfIwR5hBVT9F2iuzv5ksrJicBY&#10;0LfkCf6VyTl7zP1DLaKwuDV97XPLfFt4LzWrvBJCYiC+oHU89eSay1SZ14AwVONvHXuc9/8AIplx&#10;HFd3QlmGZAxk4Y4BORkkEZHJ4I71PNMkKYDkMp6j1HUk/U/nXK9WfneIqe1qym+rOC8ZLLZ2/wAx&#10;J3HC9OcdQPYZrk44TPGZJw4k42humOxBrI8afGWyvfHTaIoj/s62JjN6TwZuM57BQQVz689Bk7um&#10;xRzyo7yMWbJwxzkY6Lj1z3r9PyOywqitz4bNL+2u9ieGYXMflKASODxjI9eaxvEO/TNI1GYkKsNt&#10;I4Y+ynGT2GeK7CygiJx5JB6DjmuZ+K0clj4E1e5kxHEyJGo25JBcbuOpGBjntXsY6rGhQk27M8/C&#10;05VqqSR4Bb6faWtm+BGAy8OCGBx6vgkfTAx+VS2cksBd4kDyEfMFcsMAdSxwV4GeCfWo43ItQ7FW&#10;X+FiMoM+qcH9D706KRzHI8UipIM7pE4TOOcrzn64r81PsxfKV4ZAQAjYLN5hlwSeQCeF+pBz61nR&#10;KVlU8jbnad+/J7cdvqAKuQ3UXlSGPYyAYYwjYegBJGMkH6jjtVFZtzZV4ieq+UpDA+pJP86lgPt1&#10;dZy8iMjHh1aTcAOh+X3/ACFQSqEl4y0anOSw2/Qrx/jmkEu24w5hE3cooDnsBkgjJzUMzZuMjavq&#10;WJ3/AIE5P5cUgLtvIzyklJAM/c3fIeuTt5P4AVJIwEo275BnJ242jHYgnOPXkfSq0VtNODP9naQI&#10;cb/KY44yMkDg4BODjgE9AcaFtbwX0hE7XAmdCIljhMjNJxtUAEEgnuMnp1oAhkZ5pFKLJhR9yNQV&#10;bkeoyPzNMucIwIGe2yIZ2+uSSCPwAp5zcnZKjZjBCqUIJYEDbkYIxzyQeRjGTxDI/nQ7iAWGQBn5&#10;PQ5YEkn6kZoAYZBJMm1GRRyyxoGBI9cjIP513Pwk1xdI8Z26O222vkNrIhPAJBKkk4xkggAYGWrg&#10;JAZI1DqrIuc4bgfQjHT6GpIbl7dormJsSwsGjKEHDAgrk8nqBngCsK1P2lNw7m9Gp7OopLoetftO&#10;6OzeJdM8URgBdbtR9oYHB+2QYimOO25RC4GecseuSa3hbVPtumWd4Dlwux/94cHNdd4omi+IPwdv&#10;zH809mi63b9M/u12XCk4PWJtwHGTGD2ryz4b3wW4uNOkbYsnzr3+YYBH8qWBqc9BKW60NcbTUK2n&#10;XU+gvCerh40OSDx+dem6PqiyoAcjpXgHhrUvs8/lnI5r1nw7qAYLkgnHrXTI5Inf+cxXAfI7evPa&#10;pvNfbgk9O1ZcEizIvOGxxjrT98ke4hjnHTOelZlx3P/ZUEsDBBQABgAIAAAAIQAsWLBt4QAAAAoB&#10;AAAPAAAAZHJzL2Rvd25yZXYueG1sTI9Ba4NAFITvhf6H5RV6a1ZNlMS4hhDankKhSaH09qIvKnHf&#10;irtR8++7PTXHYYaZb7LNpFsxUG8bwwrCWQCCuDBlw5WCr+PbyxKEdcgltoZJwY0sbPLHhwzT0oz8&#10;ScPBVcKXsE1RQe1cl0ppi5o02pnpiL13Nr1G52VfybLH0ZfrVkZBkEiNDfuFGjva1VRcDlet4H3E&#10;cTsPX4f95by7/Rzjj+99SEo9P03bNQhHk/sPwx++R4fcM53MlUsrWgWLJPToTsF8kYDwgVUcRCBO&#10;CqJlnIDMM3l/If8F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QItABQABgAIAAAAIQCK&#10;FT+YDAEAABUCAAATAAAAAAAAAAAAAAAAAAAAAABbQ29udGVudF9UeXBlc10ueG1sUEsBAi0AFAAG&#10;AAgAAAAhADj9If/WAAAAlAEAAAsAAAAAAAAAAAAAAAAAPQEAAF9yZWxzLy5yZWxzUEsBAi0AFAAG&#10;AAgAAAAhADL89bbzAwAAaAsAAA4AAAAAAAAAAAAAAAAAPAIAAGRycy9lMm9Eb2MueG1sUEsBAi0A&#10;CgAAAAAAAAAhACPRZaTOmQAAzpkAABUAAAAAAAAAAAAAAAAAWwYAAGRycy9tZWRpYS9pbWFnZTEu&#10;anBlZ1BLAQItAAoAAAAAAAAAIQALOjYOj3YAAI92AAAVAAAAAAAAAAAAAAAAAFygAABkcnMvbWVk&#10;aWEvaW1hZ2UyLmpwZWdQSwECLQAUAAYACAAAACEALFiwbeEAAAAKAQAADwAAAAAAAAAAAAAAAAAe&#10;FwEAZHJzL2Rvd25yZXYueG1sUEsBAi0AFAAGAAgAAAAhABmUu8nDAAAApwEAABkAAAAAAAAAAAAA&#10;AAAALBgBAGRycy9fcmVscy9lMm9Eb2MueG1sLnJlbHNQSwUGAAAAAAcABwDAAQAAJhkBAAAA&#10;">
                <v:group id="グループ化 63" o:spid="_x0000_s1053" style="position:absolute;left:1752;width:25756;height:12649" coordsize="48006,23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図 61" o:spid="_x0000_s1054" type="#_x0000_t75" style="position:absolute;width:23317;height:23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xM3wgAAANsAAAAPAAAAZHJzL2Rvd25yZXYueG1sRI9La8Mw&#10;EITvhf4HsYFeSiOnAWPcKCEtFHrNA3JdrPWDSCtHkh3330eBQI7DzHzDrDaTNWIkHzrHChbzDARx&#10;5XTHjYLj4fejABEiskbjmBT8U4DN+vVlhaV2V97RuI+NSBAOJSpoY+xLKUPVksUwdz1x8mrnLcYk&#10;fSO1x2uCWyM/syyXFjtOCy329NNSdd4PVsEw1NumLk4mX75fposcg/82hVJvs2n7BSLSFJ/hR/tP&#10;K8gXcP+SfoBc3wAAAP//AwBQSwECLQAUAAYACAAAACEA2+H2y+4AAACFAQAAEwAAAAAAAAAAAAAA&#10;AAAAAAAAW0NvbnRlbnRfVHlwZXNdLnhtbFBLAQItABQABgAIAAAAIQBa9CxbvwAAABUBAAALAAAA&#10;AAAAAAAAAAAAAB8BAABfcmVscy8ucmVsc1BLAQItABQABgAIAAAAIQAp5xM3wgAAANsAAAAPAAAA&#10;AAAAAAAAAAAAAAcCAABkcnMvZG93bnJldi54bWxQSwUGAAAAAAMAAwC3AAAA9gIAAAAA&#10;">
                    <v:imagedata r:id="rId25" o:title=""/>
                  </v:shape>
                  <v:shape id="図 60" o:spid="_x0000_s1055" type="#_x0000_t75" style="position:absolute;left:24231;top:76;width:23775;height:23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2B1wgAAANsAAAAPAAAAZHJzL2Rvd25yZXYueG1sRE/basJA&#10;EH0X/IdlBN9003pBoquUQsFCafHyAWN2TGKzszE71TRf330o+Hg499WmdZW6URNKzwaexgko4szb&#10;knMDx8PbaAEqCLLFyjMZ+KUAm3W/t8LU+jvv6LaXXMUQDikaKETqVOuQFeQwjH1NHLmzbxxKhE2u&#10;bYP3GO4q/Zwkc+2w5NhQYE2vBWXf+x9nYHK6dtvZe9dNs6uefcrlQ6ZfwZjhoH1ZghJq5SH+d2+t&#10;gXlcH7/EH6DXfwAAAP//AwBQSwECLQAUAAYACAAAACEA2+H2y+4AAACFAQAAEwAAAAAAAAAAAAAA&#10;AAAAAAAAW0NvbnRlbnRfVHlwZXNdLnhtbFBLAQItABQABgAIAAAAIQBa9CxbvwAAABUBAAALAAAA&#10;AAAAAAAAAAAAAB8BAABfcmVscy8ucmVsc1BLAQItABQABgAIAAAAIQCv32B1wgAAANsAAAAPAAAA&#10;AAAAAAAAAAAAAAcCAABkcnMvZG93bnJldi54bWxQSwUGAAAAAAMAAwC3AAAA9gIAAAAA&#10;">
                    <v:imagedata r:id="rId26" o:title=""/>
                  </v:shape>
                </v:group>
                <v:shape id="テキスト ボックス 2" o:spid="_x0000_s1056" type="#_x0000_t202" style="position:absolute;top:12649;width:31013;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ZKowwAAANsAAAAPAAAAZHJzL2Rvd25yZXYueG1sRI/NasJA&#10;FIX3Bd9huIK7ZmJpQ4kZRYRCKVk02oXLS+aaicncSTOjxrfvFApdHs7Pxyk2k+3FlUbfOlawTFIQ&#10;xLXTLTcKvg5vj68gfEDW2DsmBXfysFnPHgrMtbtxRdd9aEQcYZ+jAhPCkEvpa0MWfeIG4uid3Ggx&#10;RDk2Uo94i+O2l09pmkmLLUeCwYF2hupuf7ERUvr6Urnv87Ls5NF0Gb58mg+lFvNpuwIRaAr/4b/2&#10;u1aQPcPvl/gD5PoHAAD//wMAUEsBAi0AFAAGAAgAAAAhANvh9svuAAAAhQEAABMAAAAAAAAAAAAA&#10;AAAAAAAAAFtDb250ZW50X1R5cGVzXS54bWxQSwECLQAUAAYACAAAACEAWvQsW78AAAAVAQAACwAA&#10;AAAAAAAAAAAAAAAfAQAAX3JlbHMvLnJlbHNQSwECLQAUAAYACAAAACEAESWSqMMAAADbAAAADwAA&#10;AAAAAAAAAAAAAAAHAgAAZHJzL2Rvd25yZXYueG1sUEsFBgAAAAADAAMAtwAAAPcCAAAAAA==&#10;" stroked="f">
                  <v:textbox style="mso-fit-shape-to-text:t">
                    <w:txbxContent>
                      <w:p w14:paraId="625B2710" w14:textId="4075CBAF" w:rsidR="00D07A98" w:rsidRPr="00D07A98" w:rsidRDefault="00D07A98">
                        <w:pPr>
                          <w:rPr>
                            <w:rFonts w:hint="eastAsia"/>
                            <w:sz w:val="18"/>
                            <w:szCs w:val="18"/>
                          </w:rPr>
                        </w:pPr>
                        <w:r w:rsidRPr="00D07A98">
                          <w:rPr>
                            <w:rFonts w:hint="eastAsia"/>
                            <w:sz w:val="18"/>
                            <w:szCs w:val="18"/>
                          </w:rPr>
                          <w:t>消火器の状況確認や</w:t>
                        </w:r>
                        <w:r w:rsidRPr="00D07A98">
                          <w:rPr>
                            <w:rFonts w:asciiTheme="minorEastAsia" w:eastAsiaTheme="minorEastAsia" w:hAnsiTheme="minorEastAsia" w:hint="eastAsia"/>
                            <w:sz w:val="18"/>
                            <w:szCs w:val="18"/>
                          </w:rPr>
                          <w:t>特定操縦免許制度改正について説明</w:t>
                        </w:r>
                      </w:p>
                    </w:txbxContent>
                  </v:textbox>
                </v:shape>
                <w10:wrap type="square"/>
              </v:group>
            </w:pict>
          </mc:Fallback>
        </mc:AlternateContent>
      </w:r>
      <w:r w:rsidR="009A60B5">
        <w:rPr>
          <w:rFonts w:ascii="ＭＳ ゴシック" w:eastAsia="ＭＳ ゴシック" w:hAnsi="ＭＳ ゴシック" w:hint="eastAsia"/>
          <w:sz w:val="22"/>
        </w:rPr>
        <w:t>い合わせが</w:t>
      </w:r>
      <w:r w:rsidR="007C2E00">
        <w:rPr>
          <w:rFonts w:ascii="ＭＳ ゴシック" w:eastAsia="ＭＳ ゴシック" w:hAnsi="ＭＳ ゴシック" w:hint="eastAsia"/>
          <w:sz w:val="22"/>
        </w:rPr>
        <w:t>あり</w:t>
      </w:r>
      <w:r w:rsidR="009A60B5">
        <w:rPr>
          <w:rFonts w:ascii="ＭＳ ゴシック" w:eastAsia="ＭＳ ゴシック" w:hAnsi="ＭＳ ゴシック" w:hint="eastAsia"/>
          <w:sz w:val="22"/>
        </w:rPr>
        <w:t>、その都度、最新の情報を提供するとともに必要に応じて助言も行うなど、きめ細やか</w:t>
      </w:r>
      <w:r w:rsidR="007C2E00">
        <w:rPr>
          <w:rFonts w:ascii="ＭＳ ゴシック" w:eastAsia="ＭＳ ゴシック" w:hAnsi="ＭＳ ゴシック" w:hint="eastAsia"/>
          <w:sz w:val="22"/>
        </w:rPr>
        <w:t>に</w:t>
      </w:r>
      <w:r w:rsidR="009A60B5">
        <w:rPr>
          <w:rFonts w:ascii="ＭＳ ゴシック" w:eastAsia="ＭＳ ゴシック" w:hAnsi="ＭＳ ゴシック" w:hint="eastAsia"/>
          <w:sz w:val="22"/>
        </w:rPr>
        <w:t>対応</w:t>
      </w:r>
      <w:r w:rsidR="007C2E00">
        <w:rPr>
          <w:rFonts w:ascii="ＭＳ ゴシック" w:eastAsia="ＭＳ ゴシック" w:hAnsi="ＭＳ ゴシック" w:hint="eastAsia"/>
          <w:sz w:val="22"/>
        </w:rPr>
        <w:t>して</w:t>
      </w:r>
      <w:r w:rsidR="009A60B5">
        <w:rPr>
          <w:rFonts w:ascii="ＭＳ ゴシック" w:eastAsia="ＭＳ ゴシック" w:hAnsi="ＭＳ ゴシック" w:hint="eastAsia"/>
          <w:sz w:val="22"/>
        </w:rPr>
        <w:t>います。</w:t>
      </w:r>
    </w:p>
    <w:p w14:paraId="7490A669" w14:textId="25488A8C" w:rsidR="009A60B5" w:rsidRDefault="009A60B5" w:rsidP="007C2E00">
      <w:pPr>
        <w:ind w:firstLineChars="100" w:firstLine="220"/>
        <w:rPr>
          <w:rFonts w:ascii="ＭＳ ゴシック" w:eastAsia="ＭＳ ゴシック" w:hAnsi="ＭＳ ゴシック"/>
          <w:sz w:val="22"/>
        </w:rPr>
      </w:pPr>
      <w:r w:rsidRPr="00F0672C">
        <w:rPr>
          <w:rFonts w:ascii="ＭＳ ゴシック" w:eastAsia="ＭＳ ゴシック" w:hAnsi="ＭＳ ゴシック" w:hint="eastAsia"/>
          <w:sz w:val="22"/>
        </w:rPr>
        <w:t>神戸運輸監理部では、</w:t>
      </w:r>
      <w:r>
        <w:rPr>
          <w:rFonts w:ascii="ＭＳ ゴシック" w:eastAsia="ＭＳ ゴシック" w:hAnsi="ＭＳ ゴシック" w:hint="eastAsia"/>
          <w:sz w:val="22"/>
        </w:rPr>
        <w:t>小型船舶安全キャンペーン期間中に限らず、今後も制度改正にかかる説明等を適宜実施するとともに、事業者のみなさまがスムーズに対応できるよう、</w:t>
      </w:r>
      <w:r w:rsidR="007C2E00">
        <w:rPr>
          <w:rFonts w:ascii="ＭＳ ゴシック" w:eastAsia="ＭＳ ゴシック" w:hAnsi="ＭＳ ゴシック" w:hint="eastAsia"/>
          <w:sz w:val="22"/>
        </w:rPr>
        <w:t>周知・啓発活動を</w:t>
      </w:r>
      <w:r>
        <w:rPr>
          <w:rFonts w:ascii="ＭＳ ゴシック" w:eastAsia="ＭＳ ゴシック" w:hAnsi="ＭＳ ゴシック" w:hint="eastAsia"/>
          <w:sz w:val="22"/>
        </w:rPr>
        <w:t>引き続き取り組んでいきます。</w:t>
      </w:r>
    </w:p>
    <w:p w14:paraId="613419DB" w14:textId="0E6AA75F" w:rsidR="009A60B5" w:rsidRPr="004850CE" w:rsidRDefault="009A60B5" w:rsidP="009A60B5">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 xml:space="preserve">　　　　　　　　　　　　　　　　　　　</w:t>
      </w:r>
    </w:p>
    <w:p w14:paraId="1ABFF61F" w14:textId="77777777" w:rsidR="00D07A98" w:rsidRDefault="00D07A98" w:rsidP="00D07A98">
      <w:pPr>
        <w:tabs>
          <w:tab w:val="left" w:pos="3375"/>
        </w:tabs>
        <w:ind w:right="220"/>
        <w:jc w:val="right"/>
        <w:rPr>
          <w:rFonts w:ascii="ＭＳ ゴシック" w:eastAsia="ＭＳ ゴシック" w:hAnsi="ＭＳ ゴシック"/>
          <w:sz w:val="22"/>
        </w:rPr>
      </w:pPr>
    </w:p>
    <w:p w14:paraId="39488B7C" w14:textId="6CF26ED5" w:rsidR="009A60B5" w:rsidRPr="00CC08A7" w:rsidRDefault="00E21B77" w:rsidP="00D07A98">
      <w:pPr>
        <w:tabs>
          <w:tab w:val="left" w:pos="3375"/>
        </w:tabs>
        <w:jc w:val="right"/>
        <w:rPr>
          <w:rFonts w:ascii="ＭＳ ゴシック" w:eastAsia="ＭＳ ゴシック" w:hAnsi="ＭＳ ゴシック"/>
          <w:sz w:val="22"/>
        </w:rPr>
      </w:pPr>
      <w:r>
        <w:rPr>
          <w:rFonts w:ascii="ＭＳ ゴシック" w:eastAsia="ＭＳ ゴシック" w:hAnsi="ＭＳ ゴシック" w:hint="eastAsia"/>
          <w:sz w:val="22"/>
        </w:rPr>
        <w:t>（</w:t>
      </w:r>
      <w:r w:rsidR="009A60B5">
        <w:rPr>
          <w:rFonts w:ascii="ＭＳ ゴシック" w:eastAsia="ＭＳ ゴシック" w:hAnsi="ＭＳ ゴシック" w:hint="eastAsia"/>
          <w:sz w:val="22"/>
        </w:rPr>
        <w:t>海上安全環境部　船舶安全環境課</w:t>
      </w:r>
      <w:r>
        <w:rPr>
          <w:rFonts w:ascii="ＭＳ ゴシック" w:eastAsia="ＭＳ ゴシック" w:hAnsi="ＭＳ ゴシック" w:hint="eastAsia"/>
          <w:sz w:val="22"/>
        </w:rPr>
        <w:t>）</w:t>
      </w:r>
    </w:p>
    <w:p w14:paraId="2F1BF934" w14:textId="4A40DF49" w:rsidR="009A60B5" w:rsidRDefault="00E21B77" w:rsidP="009A60B5">
      <w:pPr>
        <w:tabs>
          <w:tab w:val="left" w:pos="3375"/>
        </w:tabs>
        <w:jc w:val="right"/>
        <w:rPr>
          <w:rFonts w:ascii="ＭＳ ゴシック" w:eastAsia="ＭＳ ゴシック" w:hAnsi="ＭＳ ゴシック"/>
          <w:sz w:val="22"/>
        </w:rPr>
      </w:pPr>
      <w:r>
        <w:rPr>
          <w:rFonts w:ascii="ＭＳ ゴシック" w:eastAsia="ＭＳ ゴシック" w:hAnsi="ＭＳ ゴシック" w:hint="eastAsia"/>
          <w:sz w:val="22"/>
        </w:rPr>
        <w:t>（</w:t>
      </w:r>
      <w:r w:rsidR="009A60B5">
        <w:rPr>
          <w:rFonts w:ascii="ＭＳ ゴシック" w:eastAsia="ＭＳ ゴシック" w:hAnsi="ＭＳ ゴシック" w:hint="eastAsia"/>
          <w:sz w:val="22"/>
        </w:rPr>
        <w:t>海上安全環境部　運航労務監理官</w:t>
      </w:r>
      <w:r>
        <w:rPr>
          <w:rFonts w:ascii="ＭＳ ゴシック" w:eastAsia="ＭＳ ゴシック" w:hAnsi="ＭＳ ゴシック" w:hint="eastAsia"/>
          <w:sz w:val="22"/>
        </w:rPr>
        <w:t>）</w:t>
      </w:r>
    </w:p>
    <w:p w14:paraId="5F33FB9B" w14:textId="515FC167" w:rsidR="009A60B5" w:rsidRPr="00D567EB" w:rsidRDefault="009A60B5" w:rsidP="009A60B5">
      <w:pPr>
        <w:tabs>
          <w:tab w:val="left" w:pos="3375"/>
        </w:tabs>
        <w:jc w:val="right"/>
        <w:rPr>
          <w:rFonts w:ascii="ＭＳ ゴシック" w:eastAsia="ＭＳ ゴシック" w:hAnsi="ＭＳ ゴシック"/>
          <w:sz w:val="22"/>
        </w:rPr>
      </w:pPr>
      <w:r>
        <w:rPr>
          <w:rFonts w:ascii="ＭＳ ゴシック" w:eastAsia="ＭＳ ゴシック" w:hAnsi="ＭＳ ゴシック" w:hint="eastAsia"/>
          <w:sz w:val="22"/>
        </w:rPr>
        <w:t xml:space="preserve"> </w:t>
      </w:r>
      <w:r>
        <w:rPr>
          <w:rFonts w:ascii="ＭＳ ゴシック" w:eastAsia="ＭＳ ゴシック" w:hAnsi="ＭＳ ゴシック"/>
          <w:sz w:val="22"/>
        </w:rPr>
        <w:t xml:space="preserve"> </w:t>
      </w:r>
      <w:r>
        <w:rPr>
          <w:rFonts w:ascii="ＭＳ ゴシック" w:eastAsia="ＭＳ ゴシック" w:hAnsi="ＭＳ ゴシック" w:hint="eastAsia"/>
          <w:sz w:val="22"/>
        </w:rPr>
        <w:t>（海上安全環境部　船員労働環境・海技資格課</w:t>
      </w:r>
      <w:r w:rsidR="00E21B77">
        <w:rPr>
          <w:rFonts w:ascii="ＭＳ ゴシック" w:eastAsia="ＭＳ ゴシック" w:hAnsi="ＭＳ ゴシック"/>
          <w:sz w:val="22"/>
        </w:rPr>
        <w:t>）</w:t>
      </w:r>
    </w:p>
    <w:p w14:paraId="3AB4A248" w14:textId="77777777" w:rsidR="009A60B5" w:rsidRPr="009A60B5" w:rsidRDefault="009A60B5" w:rsidP="00A11CBC">
      <w:pPr>
        <w:rPr>
          <w:rFonts w:ascii="ＭＳ ゴシック" w:eastAsia="ＭＳ ゴシック" w:hAnsi="ＭＳ ゴシック" w:cs="メイリオ"/>
          <w:sz w:val="22"/>
        </w:rPr>
      </w:pPr>
    </w:p>
    <w:p w14:paraId="04E94CB1" w14:textId="77777777" w:rsidR="00AF52C5" w:rsidRPr="00B519EB" w:rsidRDefault="00AF52C5" w:rsidP="00AF52C5">
      <w:pPr>
        <w:rPr>
          <w:rFonts w:ascii="ＭＳ ゴシック" w:eastAsia="ＭＳ ゴシック" w:hAnsi="ＭＳ ゴシック" w:cs="メイリオ"/>
          <w:sz w:val="22"/>
        </w:rPr>
      </w:pPr>
      <w:r>
        <w:rPr>
          <w:rFonts w:ascii="ＭＳ ゴシック" w:eastAsia="ＭＳ ゴシック" w:hAnsi="ＭＳ ゴシック" w:cs="メイリオ"/>
          <w:noProof/>
          <w:sz w:val="22"/>
        </w:rPr>
        <w:lastRenderedPageBreak/>
        <mc:AlternateContent>
          <mc:Choice Requires="wpg">
            <w:drawing>
              <wp:anchor distT="0" distB="0" distL="114300" distR="114300" simplePos="0" relativeHeight="252764160" behindDoc="0" locked="0" layoutInCell="1" allowOverlap="1" wp14:anchorId="35DDCD11" wp14:editId="1910D461">
                <wp:simplePos x="0" y="0"/>
                <wp:positionH relativeFrom="column">
                  <wp:posOffset>13970</wp:posOffset>
                </wp:positionH>
                <wp:positionV relativeFrom="paragraph">
                  <wp:posOffset>128270</wp:posOffset>
                </wp:positionV>
                <wp:extent cx="6105525" cy="445770"/>
                <wp:effectExtent l="635" t="0" r="8890" b="1905"/>
                <wp:wrapNone/>
                <wp:docPr id="6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67" name="AutoShape 3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2DE9092" w14:textId="77777777" w:rsidR="00AF52C5" w:rsidRPr="008D18E2" w:rsidRDefault="00AF52C5" w:rsidP="00AF52C5">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68" name="AutoShape 3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F5D2F39" w14:textId="77777777" w:rsidR="00AF52C5" w:rsidRPr="008D18E2" w:rsidRDefault="00AF52C5" w:rsidP="00AF52C5">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8D18E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主要業務指標</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DDCD11" id="Group 34" o:spid="_x0000_s1057" style="position:absolute;left:0;text-align:left;margin-left:1.1pt;margin-top:10.1pt;width:480.75pt;height:35.1pt;z-index:252764160"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q2QtwIAAOsHAAAOAAAAZHJzL2Uyb0RvYy54bWzMldtu2zAMQN8H7B8Eva+2k9hJjTpF1xsG&#10;7FKs2wcosnzZbEmjlDrd14+SnEvbhwEtUNQPhmmKFHlISienm74jdwJMq2RBk6OYEiG5KltZF/Tn&#10;j6sPC0qMZbJknZKioPfC0NPl+3cng87FRDWqKwUQdCJNPuiCNtbqPIoMb0TPzJHSQqKyUtAziyLU&#10;UQlsQO99F03iOIsGBaUGxYUx+PciKOnS+68qwe23qjLCkq6gGJv1b/DvlXtHyxOW18B00/IxDPaM&#10;KHrWStx05+qCWUbW0D5x1bcclFGVPeKqj1RVtVz4HDCbJH6UzTWotfa51PlQ6x0mRPuI07Pd8q93&#10;16Bv9Q2E6PHzs+K/DXKJBl3nh3on12ExWQ1fVIn1ZGurfOKbCnrnAlMiG8/3fsdXbCzh+DNL4jSd&#10;pJRw1M1m6Xw+FoA3WCVnliQpqlGbzNJFKA5vLkfz4ywZbefxxCkjlodtfahjaK702Etmj8u8DNdt&#10;w7TwVTAOxw2QtsRc5pRI1iOCM0Tg15Bp6qJy2+O6LVMTgBKpzhsma3EGoIZGsBLDSnwWDwycYLAc&#10;/yW8R5VNRoxbzntQ6cyrdqBYrsHYa6F64j4Kih0my+84Jr6I7O6zsb4RyjE5Vv6ipOo7HIo71pEk&#10;yzDxgH5cjL63Pp2lUV1bXrVd5wWoV+cdEDQt6BU+WTYaP1jWSbdYKmcWfLs/WNSAIiC1m9XGkw/Z&#10;OuVKlfdIClQYazyG8KNR8JeSAUe6oObPmoGgpPskkfZ8NjnGBrJeWCyO8TyAQ8XqQMEkR0cF5RYo&#10;CcK5DefGWkNbN7hT4plJ5Rqgaq2LfB/VKGAfvlZD4kn7pCE9bhfUqzbkbnZ3DZlOZ2Hqs/jtNOQ0&#10;/ng53Ybzkob0Y7wv/dtvSH9e4o3ij9Dx9nNX1qHsG3h/Ry//AQAA//8DAFBLAwQUAAYACAAAACEA&#10;tynYSd0AAAAHAQAADwAAAGRycy9kb3ducmV2LnhtbEyOwU7DMBBE70j8g7VI3KidFAqEOFVVAaeq&#10;Ei0S4ubG2yRqvI5iN0n/nuUEp5nVjGZfvpxcKwbsQ+NJQzJTIJBKbxuqNHzu3+6eQIRoyJrWE2q4&#10;YIBlcX2Vm8z6kT5w2MVK8AiFzGioY+wyKUNZozNh5jskzo6+dyby2VfS9mbkcdfKVKmFdKYh/lCb&#10;Dtc1lqfd2Wl4H824mievw+Z0XF++9w/br02CWt/eTKsXEBGn+FeGX3xGh4KZDv5MNohWQ5pykUWx&#10;cvy8mD+COLBR9yCLXP7nL34AAAD//wMAUEsBAi0AFAAGAAgAAAAhALaDOJL+AAAA4QEAABMAAAAA&#10;AAAAAAAAAAAAAAAAAFtDb250ZW50X1R5cGVzXS54bWxQSwECLQAUAAYACAAAACEAOP0h/9YAAACU&#10;AQAACwAAAAAAAAAAAAAAAAAvAQAAX3JlbHMvLnJlbHNQSwECLQAUAAYACAAAACEAyIKtkLcCAADr&#10;BwAADgAAAAAAAAAAAAAAAAAuAgAAZHJzL2Uyb0RvYy54bWxQSwECLQAUAAYACAAAACEAtynYSd0A&#10;AAAHAQAADwAAAAAAAAAAAAAAAAARBQAAZHJzL2Rvd25yZXYueG1sUEsFBgAAAAAEAAQA8wAAABsG&#10;AAAAAA==&#10;">
                <v:roundrect id="AutoShape 35" o:spid="_x0000_s1058"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ZP6xQAAANsAAAAPAAAAZHJzL2Rvd25yZXYueG1sRI9Ba8JA&#10;FITvhf6H5RW8iG4sqCW6SqlVvBSMFfH4yD6zwezbkN1o/PeuUOhxmJlvmPmys5W4UuNLxwpGwwQE&#10;ce50yYWCw+968AHCB2SNlWNScCcPy8XryxxT7W6c0XUfChEh7FNUYEKoUyl9bsiiH7qaOHpn11gM&#10;UTaF1A3eItxW8j1JJtJiyXHBYE1fhvLLvrUKjqt+1m7N6afY8ffGjQ/903HcKtV76z5nIAJ14T/8&#10;195qBZMpPL/EHyAXDwAAAP//AwBQSwECLQAUAAYACAAAACEA2+H2y+4AAACFAQAAEwAAAAAAAAAA&#10;AAAAAAAAAAAAW0NvbnRlbnRfVHlwZXNdLnhtbFBLAQItABQABgAIAAAAIQBa9CxbvwAAABUBAAAL&#10;AAAAAAAAAAAAAAAAAB8BAABfcmVscy8ucmVsc1BLAQItABQABgAIAAAAIQAjwZP6xQAAANsAAAAP&#10;AAAAAAAAAAAAAAAAAAcCAABkcnMvZG93bnJldi54bWxQSwUGAAAAAAMAAwC3AAAA+QIAAAAA&#10;" fillcolor="#ff6" stroked="f">
                  <v:textbox inset="5.85pt,.7pt,5.85pt,.7pt">
                    <w:txbxContent>
                      <w:p w14:paraId="62DE9092" w14:textId="77777777" w:rsidR="00AF52C5" w:rsidRPr="008D18E2" w:rsidRDefault="00AF52C5" w:rsidP="00AF52C5">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36" o:spid="_x0000_s1059"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pjlwAAAANsAAAAPAAAAZHJzL2Rvd25yZXYueG1sRE/LisIw&#10;FN0L/kO4A+40dRYitbGUgRGR2fjC7bW505Y2N7WJbf37yWLA5eG8k3Q0jeipc5VlBctFBII4t7ri&#10;QsHl/D1fg3AeWWNjmRS8yEG6nU4SjLUd+Ej9yRcihLCLUUHpfRtL6fKSDLqFbYkD92s7gz7ArpC6&#10;wyGEm0Z+RtFKGqw4NJTY0ldJeX16GgXPfrhiZgt9P9TL8+HxWte33Y9Ss48x24DwNPq3+N+91wpW&#10;YWz4En6A3P4BAAD//wMAUEsBAi0AFAAGAAgAAAAhANvh9svuAAAAhQEAABMAAAAAAAAAAAAAAAAA&#10;AAAAAFtDb250ZW50X1R5cGVzXS54bWxQSwECLQAUAAYACAAAACEAWvQsW78AAAAVAQAACwAAAAAA&#10;AAAAAAAAAAAfAQAAX3JlbHMvLnJlbHNQSwECLQAUAAYACAAAACEAlOqY5cAAAADbAAAADwAAAAAA&#10;AAAAAAAAAAAHAgAAZHJzL2Rvd25yZXYueG1sUEsFBgAAAAADAAMAtwAAAPQCAAAAAA==&#10;" fillcolor="#30be30" stroked="f">
                  <v:textbox inset="5.85pt,.7pt,5.85pt,.7pt">
                    <w:txbxContent>
                      <w:p w14:paraId="0F5D2F39" w14:textId="77777777" w:rsidR="00AF52C5" w:rsidRPr="008D18E2" w:rsidRDefault="00AF52C5" w:rsidP="00AF52C5">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8D18E2">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主要業務指標</w:t>
                        </w:r>
                      </w:p>
                    </w:txbxContent>
                  </v:textbox>
                </v:roundrect>
              </v:group>
            </w:pict>
          </mc:Fallback>
        </mc:AlternateContent>
      </w:r>
    </w:p>
    <w:p w14:paraId="052FD182" w14:textId="77777777" w:rsidR="00AF52C5" w:rsidRPr="00B519EB" w:rsidRDefault="00AF52C5" w:rsidP="00AF52C5">
      <w:pPr>
        <w:rPr>
          <w:rFonts w:ascii="ＭＳ ゴシック" w:eastAsia="ＭＳ ゴシック" w:hAnsi="ＭＳ ゴシック" w:cs="メイリオ"/>
          <w:sz w:val="22"/>
        </w:rPr>
      </w:pPr>
    </w:p>
    <w:p w14:paraId="16852C57" w14:textId="77777777" w:rsidR="00AF52C5" w:rsidRPr="00B519EB" w:rsidRDefault="00AF52C5" w:rsidP="00AF52C5">
      <w:pPr>
        <w:rPr>
          <w:rFonts w:ascii="ＭＳ ゴシック" w:eastAsia="ＭＳ ゴシック" w:hAnsi="ＭＳ ゴシック" w:cs="メイリオ"/>
          <w:sz w:val="22"/>
        </w:rPr>
      </w:pPr>
    </w:p>
    <w:p w14:paraId="0E02BD5B" w14:textId="77777777" w:rsidR="00AF52C5" w:rsidRPr="00D97FE7" w:rsidRDefault="00AF52C5" w:rsidP="00AF52C5">
      <w:pPr>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 xml:space="preserve">（ </w:t>
      </w:r>
      <w:r>
        <w:rPr>
          <w:rFonts w:ascii="ＭＳ ゴシック" w:eastAsia="ＭＳ ゴシック" w:hAnsi="ＭＳ ゴシック" w:cs="メイリオ" w:hint="eastAsia"/>
          <w:b/>
          <w:sz w:val="22"/>
        </w:rPr>
        <w:t>令和６</w:t>
      </w:r>
      <w:r w:rsidRPr="00447BAD">
        <w:rPr>
          <w:rFonts w:ascii="ＭＳ ゴシック" w:eastAsia="ＭＳ ゴシック" w:hAnsi="ＭＳ ゴシック" w:cs="メイリオ" w:hint="eastAsia"/>
          <w:b/>
          <w:sz w:val="22"/>
        </w:rPr>
        <w:t>年</w:t>
      </w:r>
      <w:r>
        <w:rPr>
          <w:rFonts w:ascii="ＭＳ ゴシック" w:eastAsia="ＭＳ ゴシック" w:hAnsi="ＭＳ ゴシック" w:cs="メイリオ" w:hint="eastAsia"/>
          <w:b/>
          <w:sz w:val="22"/>
        </w:rPr>
        <w:t>９</w:t>
      </w:r>
      <w:r w:rsidRPr="00447BAD">
        <w:rPr>
          <w:rFonts w:ascii="ＭＳ ゴシック" w:eastAsia="ＭＳ ゴシック" w:hAnsi="ＭＳ ゴシック" w:cs="メイリオ" w:hint="eastAsia"/>
          <w:b/>
          <w:sz w:val="22"/>
        </w:rPr>
        <w:t>月</w:t>
      </w:r>
      <w:r>
        <w:rPr>
          <w:rFonts w:ascii="ＭＳ ゴシック" w:eastAsia="ＭＳ ゴシック" w:hAnsi="ＭＳ ゴシック" w:cs="メイリオ" w:hint="eastAsia"/>
          <w:b/>
          <w:sz w:val="22"/>
        </w:rPr>
        <w:t xml:space="preserve"> </w:t>
      </w:r>
      <w:r w:rsidRPr="00D97FE7">
        <w:rPr>
          <w:rFonts w:ascii="ＭＳ ゴシック" w:eastAsia="ＭＳ ゴシック" w:hAnsi="ＭＳ ゴシック" w:cs="メイリオ" w:hint="eastAsia"/>
          <w:sz w:val="22"/>
        </w:rPr>
        <w:t>）</w:t>
      </w:r>
    </w:p>
    <w:tbl>
      <w:tblPr>
        <w:tblStyle w:val="a8"/>
        <w:tblW w:w="9922" w:type="dxa"/>
        <w:tblInd w:w="-289" w:type="dxa"/>
        <w:tblLayout w:type="fixed"/>
        <w:tblLook w:val="04A0" w:firstRow="1" w:lastRow="0" w:firstColumn="1" w:lastColumn="0" w:noHBand="0" w:noVBand="1"/>
      </w:tblPr>
      <w:tblGrid>
        <w:gridCol w:w="3403"/>
        <w:gridCol w:w="283"/>
        <w:gridCol w:w="993"/>
        <w:gridCol w:w="1275"/>
        <w:gridCol w:w="2126"/>
        <w:gridCol w:w="1842"/>
      </w:tblGrid>
      <w:tr w:rsidR="00AF52C5" w:rsidRPr="00D97FE7" w14:paraId="47F4CFE0" w14:textId="77777777" w:rsidTr="00D824A5">
        <w:tc>
          <w:tcPr>
            <w:tcW w:w="5954" w:type="dxa"/>
            <w:gridSpan w:val="4"/>
          </w:tcPr>
          <w:p w14:paraId="1A2704EF" w14:textId="77777777" w:rsidR="00AF52C5" w:rsidRPr="00D97FE7" w:rsidRDefault="00AF52C5" w:rsidP="00D824A5">
            <w:pPr>
              <w:rPr>
                <w:rFonts w:ascii="ＭＳ ゴシック" w:eastAsia="ＭＳ ゴシック" w:hAnsi="ＭＳ ゴシック" w:cs="メイリオ"/>
                <w:sz w:val="20"/>
                <w:szCs w:val="20"/>
              </w:rPr>
            </w:pPr>
          </w:p>
        </w:tc>
        <w:tc>
          <w:tcPr>
            <w:tcW w:w="2126" w:type="dxa"/>
          </w:tcPr>
          <w:p w14:paraId="65F4F321" w14:textId="77777777" w:rsidR="00AF52C5" w:rsidRPr="00D97FE7" w:rsidRDefault="00AF52C5" w:rsidP="00D824A5">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実　　　績</w:t>
            </w:r>
          </w:p>
        </w:tc>
        <w:tc>
          <w:tcPr>
            <w:tcW w:w="1842" w:type="dxa"/>
          </w:tcPr>
          <w:p w14:paraId="01201C92" w14:textId="77777777" w:rsidR="00AF52C5" w:rsidRPr="00D97FE7" w:rsidRDefault="00AF52C5" w:rsidP="00D824A5">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前年同月比</w:t>
            </w:r>
          </w:p>
        </w:tc>
      </w:tr>
      <w:tr w:rsidR="00AF52C5" w:rsidRPr="00D97FE7" w14:paraId="306263D5" w14:textId="77777777" w:rsidTr="00D824A5">
        <w:tc>
          <w:tcPr>
            <w:tcW w:w="3403" w:type="dxa"/>
            <w:vMerge w:val="restart"/>
          </w:tcPr>
          <w:p w14:paraId="15D79F1E" w14:textId="77777777" w:rsidR="00AF52C5" w:rsidRPr="00D97FE7" w:rsidRDefault="00AF52C5" w:rsidP="00D824A5">
            <w:pPr>
              <w:ind w:left="400" w:hangingChars="200" w:hanging="400"/>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１．管内発着フェリー・旅客船方面別輸送量</w:t>
            </w:r>
          </w:p>
          <w:p w14:paraId="0BFFFF91" w14:textId="77777777" w:rsidR="00AF52C5" w:rsidRPr="00D97FE7" w:rsidRDefault="00AF52C5" w:rsidP="00D824A5">
            <w:pPr>
              <w:ind w:firstLineChars="200" w:firstLine="402"/>
              <w:rPr>
                <w:rFonts w:ascii="ＭＳ ゴシック" w:eastAsia="ＭＳ ゴシック" w:hAnsi="ＭＳ ゴシック" w:cs="メイリオ"/>
                <w:sz w:val="20"/>
                <w:szCs w:val="20"/>
              </w:rPr>
            </w:pPr>
            <w:r>
              <w:rPr>
                <w:rFonts w:ascii="ＭＳ ゴシック" w:eastAsia="ＭＳ ゴシック" w:hAnsi="ＭＳ ゴシック" w:cs="メイリオ" w:hint="eastAsia"/>
                <w:b/>
                <w:sz w:val="20"/>
                <w:szCs w:val="20"/>
              </w:rPr>
              <w:t>（令和６年７</w:t>
            </w:r>
            <w:r w:rsidRPr="00266760">
              <w:rPr>
                <w:rFonts w:ascii="ＭＳ ゴシック" w:eastAsia="ＭＳ ゴシック" w:hAnsi="ＭＳ ゴシック" w:cs="メイリオ" w:hint="eastAsia"/>
                <w:b/>
                <w:sz w:val="20"/>
                <w:szCs w:val="20"/>
              </w:rPr>
              <w:t>月分</w:t>
            </w:r>
            <w:r w:rsidRPr="00D97FE7">
              <w:rPr>
                <w:rFonts w:ascii="ＭＳ ゴシック" w:eastAsia="ＭＳ ゴシック" w:hAnsi="ＭＳ ゴシック" w:cs="メイリオ" w:hint="eastAsia"/>
                <w:sz w:val="20"/>
                <w:szCs w:val="20"/>
              </w:rPr>
              <w:t>）</w:t>
            </w:r>
          </w:p>
        </w:tc>
        <w:tc>
          <w:tcPr>
            <w:tcW w:w="1276" w:type="dxa"/>
            <w:gridSpan w:val="2"/>
            <w:vMerge w:val="restart"/>
          </w:tcPr>
          <w:p w14:paraId="76FC23F5" w14:textId="77777777" w:rsidR="00AF52C5" w:rsidRPr="00D97FE7" w:rsidRDefault="00AF52C5" w:rsidP="00D824A5">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九　　州</w:t>
            </w:r>
          </w:p>
          <w:p w14:paraId="41FC5661" w14:textId="77777777" w:rsidR="00AF52C5" w:rsidRPr="00D97FE7" w:rsidRDefault="00AF52C5" w:rsidP="00D824A5">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14:paraId="088AA221" w14:textId="77777777" w:rsidR="00AF52C5" w:rsidRPr="00D97FE7" w:rsidRDefault="00AF52C5" w:rsidP="00D824A5">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6" w:type="dxa"/>
            <w:tcBorders>
              <w:bottom w:val="nil"/>
            </w:tcBorders>
          </w:tcPr>
          <w:p w14:paraId="497A8C20" w14:textId="77777777" w:rsidR="00AF52C5" w:rsidRPr="00D97FE7" w:rsidRDefault="00AF52C5" w:rsidP="00D824A5">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４８，３５３</w:t>
            </w:r>
            <w:r w:rsidRPr="00D97FE7">
              <w:rPr>
                <w:rFonts w:ascii="ＭＳ ゴシック" w:eastAsia="ＭＳ ゴシック" w:hAnsi="ＭＳ ゴシック" w:cs="メイリオ" w:hint="eastAsia"/>
                <w:sz w:val="20"/>
                <w:szCs w:val="20"/>
              </w:rPr>
              <w:t xml:space="preserve">人 </w:t>
            </w:r>
          </w:p>
        </w:tc>
        <w:tc>
          <w:tcPr>
            <w:tcW w:w="1842" w:type="dxa"/>
            <w:tcBorders>
              <w:bottom w:val="nil"/>
            </w:tcBorders>
          </w:tcPr>
          <w:p w14:paraId="7D5E940B" w14:textId="77777777" w:rsidR="00AF52C5" w:rsidRPr="00D97FE7" w:rsidRDefault="00AF52C5" w:rsidP="00D824A5">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１２４．５</w:t>
            </w:r>
            <w:r w:rsidRPr="00D97FE7">
              <w:rPr>
                <w:rFonts w:ascii="ＭＳ ゴシック" w:eastAsia="ＭＳ ゴシック" w:hAnsi="ＭＳ ゴシック" w:cs="メイリオ" w:hint="eastAsia"/>
                <w:sz w:val="20"/>
                <w:szCs w:val="20"/>
              </w:rPr>
              <w:t xml:space="preserve">％ </w:t>
            </w:r>
          </w:p>
        </w:tc>
      </w:tr>
      <w:tr w:rsidR="00AF52C5" w:rsidRPr="00D97FE7" w14:paraId="5F208FE9" w14:textId="77777777" w:rsidTr="00D824A5">
        <w:tc>
          <w:tcPr>
            <w:tcW w:w="3403" w:type="dxa"/>
            <w:vMerge/>
          </w:tcPr>
          <w:p w14:paraId="499CA357" w14:textId="77777777" w:rsidR="00AF52C5" w:rsidRPr="00D97FE7" w:rsidRDefault="00AF52C5" w:rsidP="00D824A5">
            <w:pPr>
              <w:rPr>
                <w:rFonts w:ascii="ＭＳ ゴシック" w:eastAsia="ＭＳ ゴシック" w:hAnsi="ＭＳ ゴシック" w:cs="メイリオ"/>
                <w:sz w:val="20"/>
                <w:szCs w:val="20"/>
              </w:rPr>
            </w:pPr>
          </w:p>
        </w:tc>
        <w:tc>
          <w:tcPr>
            <w:tcW w:w="1276" w:type="dxa"/>
            <w:gridSpan w:val="2"/>
            <w:vMerge/>
          </w:tcPr>
          <w:p w14:paraId="19332CF4" w14:textId="77777777" w:rsidR="00AF52C5" w:rsidRPr="00D97FE7" w:rsidRDefault="00AF52C5" w:rsidP="00D824A5">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14:paraId="5B505924" w14:textId="77777777" w:rsidR="00AF52C5" w:rsidRPr="00D97FE7" w:rsidRDefault="00AF52C5" w:rsidP="00D824A5">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6" w:type="dxa"/>
            <w:tcBorders>
              <w:top w:val="nil"/>
              <w:bottom w:val="single" w:sz="4" w:space="0" w:color="auto"/>
            </w:tcBorders>
          </w:tcPr>
          <w:p w14:paraId="3478A560" w14:textId="77777777" w:rsidR="00AF52C5" w:rsidRPr="00D97FE7" w:rsidRDefault="00AF52C5" w:rsidP="00D824A5">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３４，８５３</w:t>
            </w:r>
            <w:r w:rsidRPr="00D97FE7">
              <w:rPr>
                <w:rFonts w:ascii="ＭＳ ゴシック" w:eastAsia="ＭＳ ゴシック" w:hAnsi="ＭＳ ゴシック" w:cs="メイリオ" w:hint="eastAsia"/>
                <w:sz w:val="20"/>
                <w:szCs w:val="20"/>
              </w:rPr>
              <w:t xml:space="preserve">台 </w:t>
            </w:r>
          </w:p>
        </w:tc>
        <w:tc>
          <w:tcPr>
            <w:tcW w:w="1842" w:type="dxa"/>
            <w:tcBorders>
              <w:top w:val="nil"/>
              <w:bottom w:val="single" w:sz="4" w:space="0" w:color="auto"/>
            </w:tcBorders>
          </w:tcPr>
          <w:p w14:paraId="136D31EA" w14:textId="77777777" w:rsidR="00AF52C5" w:rsidRPr="00D97FE7" w:rsidRDefault="00AF52C5" w:rsidP="00D824A5">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１１４．３</w:t>
            </w:r>
            <w:r w:rsidRPr="00D97FE7">
              <w:rPr>
                <w:rFonts w:ascii="ＭＳ ゴシック" w:eastAsia="ＭＳ ゴシック" w:hAnsi="ＭＳ ゴシック" w:cs="メイリオ" w:hint="eastAsia"/>
                <w:sz w:val="20"/>
                <w:szCs w:val="20"/>
              </w:rPr>
              <w:t xml:space="preserve">％ </w:t>
            </w:r>
          </w:p>
        </w:tc>
      </w:tr>
      <w:tr w:rsidR="00AF52C5" w:rsidRPr="00D97FE7" w14:paraId="29848166" w14:textId="77777777" w:rsidTr="00D824A5">
        <w:tc>
          <w:tcPr>
            <w:tcW w:w="3403" w:type="dxa"/>
            <w:vMerge/>
          </w:tcPr>
          <w:p w14:paraId="7F3DB66E" w14:textId="77777777" w:rsidR="00AF52C5" w:rsidRPr="00D97FE7" w:rsidRDefault="00AF52C5" w:rsidP="00D824A5">
            <w:pPr>
              <w:rPr>
                <w:rFonts w:ascii="ＭＳ ゴシック" w:eastAsia="ＭＳ ゴシック" w:hAnsi="ＭＳ ゴシック" w:cs="メイリオ"/>
                <w:sz w:val="20"/>
                <w:szCs w:val="20"/>
              </w:rPr>
            </w:pPr>
          </w:p>
        </w:tc>
        <w:tc>
          <w:tcPr>
            <w:tcW w:w="1276" w:type="dxa"/>
            <w:gridSpan w:val="2"/>
            <w:vMerge w:val="restart"/>
          </w:tcPr>
          <w:p w14:paraId="7D8CA387" w14:textId="77777777" w:rsidR="00AF52C5" w:rsidRPr="00D97FE7" w:rsidRDefault="00AF52C5" w:rsidP="00D824A5">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淡路四国</w:t>
            </w:r>
          </w:p>
          <w:p w14:paraId="176A5EC4" w14:textId="77777777" w:rsidR="00AF52C5" w:rsidRPr="00D97FE7" w:rsidRDefault="00AF52C5" w:rsidP="00D824A5">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14:paraId="66C24E42" w14:textId="77777777" w:rsidR="00AF52C5" w:rsidRPr="00D97FE7" w:rsidRDefault="00AF52C5" w:rsidP="00D824A5">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6" w:type="dxa"/>
            <w:tcBorders>
              <w:bottom w:val="nil"/>
            </w:tcBorders>
          </w:tcPr>
          <w:p w14:paraId="474117A3" w14:textId="77777777" w:rsidR="00AF52C5" w:rsidRPr="00D97FE7" w:rsidRDefault="00AF52C5" w:rsidP="00D824A5">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８４，９７９</w:t>
            </w:r>
            <w:r w:rsidRPr="00D97FE7">
              <w:rPr>
                <w:rFonts w:ascii="ＭＳ ゴシック" w:eastAsia="ＭＳ ゴシック" w:hAnsi="ＭＳ ゴシック" w:cs="メイリオ" w:hint="eastAsia"/>
                <w:sz w:val="20"/>
                <w:szCs w:val="20"/>
              </w:rPr>
              <w:t xml:space="preserve">人 </w:t>
            </w:r>
          </w:p>
        </w:tc>
        <w:tc>
          <w:tcPr>
            <w:tcW w:w="1842" w:type="dxa"/>
            <w:tcBorders>
              <w:bottom w:val="nil"/>
            </w:tcBorders>
          </w:tcPr>
          <w:p w14:paraId="2734A401" w14:textId="77777777" w:rsidR="00AF52C5" w:rsidRPr="00D97FE7" w:rsidRDefault="00AF52C5" w:rsidP="00D824A5">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１０２．２</w:t>
            </w:r>
            <w:r w:rsidRPr="00D97FE7">
              <w:rPr>
                <w:rFonts w:ascii="ＭＳ ゴシック" w:eastAsia="ＭＳ ゴシック" w:hAnsi="ＭＳ ゴシック" w:cs="メイリオ" w:hint="eastAsia"/>
                <w:sz w:val="20"/>
                <w:szCs w:val="20"/>
              </w:rPr>
              <w:t xml:space="preserve">％ </w:t>
            </w:r>
          </w:p>
        </w:tc>
      </w:tr>
      <w:tr w:rsidR="00AF52C5" w:rsidRPr="00D97FE7" w14:paraId="33DB5A8E" w14:textId="77777777" w:rsidTr="00D824A5">
        <w:tc>
          <w:tcPr>
            <w:tcW w:w="3403" w:type="dxa"/>
            <w:vMerge/>
          </w:tcPr>
          <w:p w14:paraId="5B64E106" w14:textId="77777777" w:rsidR="00AF52C5" w:rsidRPr="00D97FE7" w:rsidRDefault="00AF52C5" w:rsidP="00D824A5">
            <w:pPr>
              <w:rPr>
                <w:rFonts w:ascii="ＭＳ ゴシック" w:eastAsia="ＭＳ ゴシック" w:hAnsi="ＭＳ ゴシック" w:cs="メイリオ"/>
                <w:sz w:val="20"/>
                <w:szCs w:val="20"/>
              </w:rPr>
            </w:pPr>
          </w:p>
        </w:tc>
        <w:tc>
          <w:tcPr>
            <w:tcW w:w="1276" w:type="dxa"/>
            <w:gridSpan w:val="2"/>
            <w:vMerge/>
            <w:tcBorders>
              <w:bottom w:val="single" w:sz="4" w:space="0" w:color="auto"/>
            </w:tcBorders>
          </w:tcPr>
          <w:p w14:paraId="48197B25" w14:textId="77777777" w:rsidR="00AF52C5" w:rsidRPr="00D97FE7" w:rsidRDefault="00AF52C5" w:rsidP="00D824A5">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14:paraId="14961DB9" w14:textId="77777777" w:rsidR="00AF52C5" w:rsidRPr="00D97FE7" w:rsidRDefault="00AF52C5" w:rsidP="00D824A5">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6" w:type="dxa"/>
            <w:tcBorders>
              <w:top w:val="nil"/>
            </w:tcBorders>
          </w:tcPr>
          <w:p w14:paraId="5DFF0F88" w14:textId="77777777" w:rsidR="00AF52C5" w:rsidRPr="00D97FE7" w:rsidRDefault="00AF52C5" w:rsidP="00D824A5">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２２，３０３</w:t>
            </w:r>
            <w:r w:rsidRPr="00D97FE7">
              <w:rPr>
                <w:rFonts w:ascii="ＭＳ ゴシック" w:eastAsia="ＭＳ ゴシック" w:hAnsi="ＭＳ ゴシック" w:cs="メイリオ" w:hint="eastAsia"/>
                <w:sz w:val="20"/>
                <w:szCs w:val="20"/>
              </w:rPr>
              <w:t xml:space="preserve">台 </w:t>
            </w:r>
          </w:p>
        </w:tc>
        <w:tc>
          <w:tcPr>
            <w:tcW w:w="1842" w:type="dxa"/>
            <w:tcBorders>
              <w:top w:val="nil"/>
            </w:tcBorders>
          </w:tcPr>
          <w:p w14:paraId="1D03BFA2" w14:textId="77777777" w:rsidR="00AF52C5" w:rsidRPr="00D97FE7" w:rsidRDefault="00AF52C5" w:rsidP="00D824A5">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１１９．３</w:t>
            </w:r>
            <w:r w:rsidRPr="00D97FE7">
              <w:rPr>
                <w:rFonts w:ascii="ＭＳ ゴシック" w:eastAsia="ＭＳ ゴシック" w:hAnsi="ＭＳ ゴシック" w:cs="メイリオ" w:hint="eastAsia"/>
                <w:sz w:val="20"/>
                <w:szCs w:val="20"/>
              </w:rPr>
              <w:t xml:space="preserve">％ </w:t>
            </w:r>
          </w:p>
        </w:tc>
      </w:tr>
      <w:tr w:rsidR="00AF52C5" w:rsidRPr="00D97FE7" w14:paraId="02CCE929" w14:textId="77777777" w:rsidTr="00D824A5">
        <w:tc>
          <w:tcPr>
            <w:tcW w:w="3403" w:type="dxa"/>
            <w:vMerge w:val="restart"/>
          </w:tcPr>
          <w:p w14:paraId="012DD5FA" w14:textId="77777777" w:rsidR="00AF52C5" w:rsidRPr="00D97FE7" w:rsidRDefault="00AF52C5" w:rsidP="00D824A5">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２．神戸港起点遊覧船乗船者数</w:t>
            </w:r>
          </w:p>
          <w:p w14:paraId="567689DF" w14:textId="77777777" w:rsidR="00AF52C5" w:rsidRPr="00266760" w:rsidRDefault="00AF52C5" w:rsidP="00D824A5">
            <w:pPr>
              <w:rPr>
                <w:rFonts w:ascii="ＭＳ ゴシック" w:eastAsia="ＭＳ ゴシック" w:hAnsi="ＭＳ ゴシック" w:cs="メイリオ"/>
                <w:b/>
                <w:sz w:val="20"/>
                <w:szCs w:val="20"/>
              </w:rPr>
            </w:pPr>
            <w:r w:rsidRPr="00D97FE7">
              <w:rPr>
                <w:rFonts w:ascii="ＭＳ ゴシック" w:eastAsia="ＭＳ ゴシック" w:hAnsi="ＭＳ ゴシック" w:cs="メイリオ" w:hint="eastAsia"/>
                <w:sz w:val="20"/>
                <w:szCs w:val="20"/>
              </w:rPr>
              <w:t xml:space="preserve">　　</w:t>
            </w:r>
            <w:r w:rsidRPr="00266760">
              <w:rPr>
                <w:rFonts w:ascii="ＭＳ ゴシック" w:eastAsia="ＭＳ ゴシック" w:hAnsi="ＭＳ ゴシック" w:cs="メイリオ" w:hint="eastAsia"/>
                <w:b/>
                <w:sz w:val="20"/>
                <w:szCs w:val="20"/>
              </w:rPr>
              <w:t>（令和</w:t>
            </w:r>
            <w:r>
              <w:rPr>
                <w:rFonts w:ascii="ＭＳ ゴシック" w:eastAsia="ＭＳ ゴシック" w:hAnsi="ＭＳ ゴシック" w:cs="メイリオ" w:hint="eastAsia"/>
                <w:b/>
                <w:sz w:val="20"/>
                <w:szCs w:val="20"/>
              </w:rPr>
              <w:t>６</w:t>
            </w:r>
            <w:r w:rsidRPr="00266760">
              <w:rPr>
                <w:rFonts w:ascii="ＭＳ ゴシック" w:eastAsia="ＭＳ ゴシック" w:hAnsi="ＭＳ ゴシック" w:cs="メイリオ" w:hint="eastAsia"/>
                <w:b/>
                <w:sz w:val="20"/>
                <w:szCs w:val="20"/>
              </w:rPr>
              <w:t>年</w:t>
            </w:r>
            <w:r>
              <w:rPr>
                <w:rFonts w:ascii="ＭＳ ゴシック" w:eastAsia="ＭＳ ゴシック" w:hAnsi="ＭＳ ゴシック" w:cs="メイリオ" w:hint="eastAsia"/>
                <w:b/>
                <w:sz w:val="20"/>
                <w:szCs w:val="20"/>
              </w:rPr>
              <w:t>７</w:t>
            </w:r>
            <w:r w:rsidRPr="00266760">
              <w:rPr>
                <w:rFonts w:ascii="ＭＳ ゴシック" w:eastAsia="ＭＳ ゴシック" w:hAnsi="ＭＳ ゴシック" w:cs="メイリオ" w:hint="eastAsia"/>
                <w:b/>
                <w:sz w:val="20"/>
                <w:szCs w:val="20"/>
              </w:rPr>
              <w:t>月分）</w:t>
            </w:r>
          </w:p>
        </w:tc>
        <w:tc>
          <w:tcPr>
            <w:tcW w:w="2551" w:type="dxa"/>
            <w:gridSpan w:val="3"/>
            <w:tcBorders>
              <w:bottom w:val="nil"/>
            </w:tcBorders>
          </w:tcPr>
          <w:p w14:paraId="1C9416BE" w14:textId="77777777" w:rsidR="00AF52C5" w:rsidRPr="00D97FE7" w:rsidRDefault="00AF52C5" w:rsidP="00D824A5">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総　　　数</w:t>
            </w:r>
          </w:p>
        </w:tc>
        <w:tc>
          <w:tcPr>
            <w:tcW w:w="2126" w:type="dxa"/>
          </w:tcPr>
          <w:p w14:paraId="78393716" w14:textId="77777777" w:rsidR="00AF52C5" w:rsidRPr="00D97FE7" w:rsidRDefault="00AF52C5" w:rsidP="00D824A5">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３１，９２２</w:t>
            </w:r>
            <w:r w:rsidRPr="00D97FE7">
              <w:rPr>
                <w:rFonts w:ascii="ＭＳ ゴシック" w:eastAsia="ＭＳ ゴシック" w:hAnsi="ＭＳ ゴシック" w:cs="メイリオ" w:hint="eastAsia"/>
                <w:sz w:val="20"/>
                <w:szCs w:val="20"/>
              </w:rPr>
              <w:t xml:space="preserve">人 </w:t>
            </w:r>
          </w:p>
        </w:tc>
        <w:tc>
          <w:tcPr>
            <w:tcW w:w="1842" w:type="dxa"/>
          </w:tcPr>
          <w:p w14:paraId="46032C72" w14:textId="77777777" w:rsidR="00AF52C5" w:rsidRPr="00D97FE7" w:rsidRDefault="00AF52C5" w:rsidP="00D824A5">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１０４．２</w:t>
            </w:r>
            <w:r w:rsidRPr="00D97FE7">
              <w:rPr>
                <w:rFonts w:ascii="ＭＳ ゴシック" w:eastAsia="ＭＳ ゴシック" w:hAnsi="ＭＳ ゴシック" w:cs="メイリオ" w:hint="eastAsia"/>
                <w:sz w:val="20"/>
                <w:szCs w:val="20"/>
              </w:rPr>
              <w:t xml:space="preserve">％ </w:t>
            </w:r>
          </w:p>
        </w:tc>
      </w:tr>
      <w:tr w:rsidR="00AF52C5" w:rsidRPr="00D97FE7" w14:paraId="2395CD7A" w14:textId="77777777" w:rsidTr="00D824A5">
        <w:tc>
          <w:tcPr>
            <w:tcW w:w="3403" w:type="dxa"/>
            <w:vMerge/>
          </w:tcPr>
          <w:p w14:paraId="0A1971E9" w14:textId="77777777" w:rsidR="00AF52C5" w:rsidRPr="00D97FE7" w:rsidRDefault="00AF52C5" w:rsidP="00D824A5">
            <w:pPr>
              <w:rPr>
                <w:rFonts w:ascii="ＭＳ ゴシック" w:eastAsia="ＭＳ ゴシック" w:hAnsi="ＭＳ ゴシック" w:cs="メイリオ"/>
                <w:sz w:val="20"/>
                <w:szCs w:val="20"/>
              </w:rPr>
            </w:pPr>
          </w:p>
        </w:tc>
        <w:tc>
          <w:tcPr>
            <w:tcW w:w="283" w:type="dxa"/>
            <w:tcBorders>
              <w:top w:val="nil"/>
            </w:tcBorders>
          </w:tcPr>
          <w:p w14:paraId="0D33AAFA" w14:textId="77777777" w:rsidR="00AF52C5" w:rsidRPr="00D97FE7" w:rsidRDefault="00AF52C5" w:rsidP="00D824A5">
            <w:pPr>
              <w:rPr>
                <w:rFonts w:ascii="ＭＳ ゴシック" w:eastAsia="ＭＳ ゴシック" w:hAnsi="ＭＳ ゴシック" w:cs="メイリオ"/>
                <w:sz w:val="20"/>
                <w:szCs w:val="20"/>
              </w:rPr>
            </w:pPr>
          </w:p>
        </w:tc>
        <w:tc>
          <w:tcPr>
            <w:tcW w:w="2268" w:type="dxa"/>
            <w:gridSpan w:val="2"/>
            <w:tcBorders>
              <w:top w:val="single" w:sz="4" w:space="0" w:color="auto"/>
            </w:tcBorders>
          </w:tcPr>
          <w:p w14:paraId="1232ED30" w14:textId="77777777" w:rsidR="00AF52C5" w:rsidRPr="00D97FE7" w:rsidRDefault="00AF52C5" w:rsidP="00D824A5">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内：ﾚｽﾄﾗﾝｼｯﾌﾟ</w:t>
            </w:r>
          </w:p>
        </w:tc>
        <w:tc>
          <w:tcPr>
            <w:tcW w:w="2126" w:type="dxa"/>
          </w:tcPr>
          <w:p w14:paraId="46C213BF" w14:textId="77777777" w:rsidR="00AF52C5" w:rsidRPr="00D97FE7" w:rsidRDefault="00AF52C5" w:rsidP="00D824A5">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１４，０５０</w:t>
            </w:r>
            <w:r w:rsidRPr="00D97FE7">
              <w:rPr>
                <w:rFonts w:ascii="ＭＳ ゴシック" w:eastAsia="ＭＳ ゴシック" w:hAnsi="ＭＳ ゴシック" w:cs="メイリオ" w:hint="eastAsia"/>
                <w:sz w:val="20"/>
                <w:szCs w:val="20"/>
              </w:rPr>
              <w:t xml:space="preserve">人 </w:t>
            </w:r>
          </w:p>
        </w:tc>
        <w:tc>
          <w:tcPr>
            <w:tcW w:w="1842" w:type="dxa"/>
          </w:tcPr>
          <w:p w14:paraId="1E7C5A02" w14:textId="77777777" w:rsidR="00AF52C5" w:rsidRPr="00D97FE7" w:rsidRDefault="00AF52C5" w:rsidP="00D824A5">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９７．９</w:t>
            </w:r>
            <w:r w:rsidRPr="00D97FE7">
              <w:rPr>
                <w:rFonts w:ascii="ＭＳ ゴシック" w:eastAsia="ＭＳ ゴシック" w:hAnsi="ＭＳ ゴシック" w:cs="メイリオ" w:hint="eastAsia"/>
                <w:sz w:val="20"/>
                <w:szCs w:val="20"/>
              </w:rPr>
              <w:t xml:space="preserve">％ </w:t>
            </w:r>
          </w:p>
        </w:tc>
      </w:tr>
      <w:tr w:rsidR="00AF52C5" w:rsidRPr="00D97FE7" w14:paraId="0502DCBF" w14:textId="77777777" w:rsidTr="00D824A5">
        <w:trPr>
          <w:trHeight w:val="574"/>
        </w:trPr>
        <w:tc>
          <w:tcPr>
            <w:tcW w:w="3403" w:type="dxa"/>
            <w:vMerge w:val="restart"/>
          </w:tcPr>
          <w:p w14:paraId="44F8977D" w14:textId="77777777" w:rsidR="00AF52C5" w:rsidRPr="00D97FE7" w:rsidRDefault="00AF52C5" w:rsidP="00D824A5">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３．神戸港内貿貨物量【速報値】</w:t>
            </w:r>
          </w:p>
          <w:p w14:paraId="0FD86BE8" w14:textId="77777777" w:rsidR="00AF52C5" w:rsidRPr="00D97FE7" w:rsidRDefault="00AF52C5" w:rsidP="00D824A5">
            <w:pPr>
              <w:rPr>
                <w:rFonts w:ascii="ＭＳ ゴシック" w:eastAsia="ＭＳ ゴシック" w:hAnsi="ＭＳ ゴシック" w:cs="メイリオ"/>
                <w:sz w:val="20"/>
                <w:szCs w:val="20"/>
              </w:rPr>
            </w:pPr>
            <w:r w:rsidRPr="0085745D">
              <w:rPr>
                <w:rFonts w:ascii="ＭＳ ゴシック" w:eastAsia="ＭＳ ゴシック" w:hAnsi="ＭＳ ゴシック" w:cs="メイリオ" w:hint="eastAsia"/>
                <w:color w:val="000000" w:themeColor="text1"/>
                <w:sz w:val="20"/>
                <w:szCs w:val="20"/>
              </w:rPr>
              <w:t xml:space="preserve">　　（</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６</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４</w:t>
            </w:r>
            <w:r w:rsidRPr="0085745D">
              <w:rPr>
                <w:rFonts w:ascii="ＭＳ ゴシック" w:eastAsia="ＭＳ ゴシック" w:hAnsi="ＭＳ ゴシック" w:cs="メイリオ" w:hint="eastAsia"/>
                <w:b/>
                <w:color w:val="000000" w:themeColor="text1"/>
                <w:sz w:val="20"/>
                <w:szCs w:val="20"/>
              </w:rPr>
              <w:t>月分</w:t>
            </w:r>
            <w:r w:rsidRPr="0085745D">
              <w:rPr>
                <w:rFonts w:ascii="ＭＳ ゴシック" w:eastAsia="ＭＳ ゴシック" w:hAnsi="ＭＳ ゴシック" w:cs="メイリオ" w:hint="eastAsia"/>
                <w:color w:val="000000" w:themeColor="text1"/>
                <w:sz w:val="20"/>
                <w:szCs w:val="20"/>
              </w:rPr>
              <w:t>）</w:t>
            </w:r>
          </w:p>
        </w:tc>
        <w:tc>
          <w:tcPr>
            <w:tcW w:w="2551" w:type="dxa"/>
            <w:gridSpan w:val="3"/>
          </w:tcPr>
          <w:p w14:paraId="7CB0606B" w14:textId="77777777" w:rsidR="00AF52C5" w:rsidRPr="00D97FE7" w:rsidRDefault="00AF52C5" w:rsidP="00D824A5">
            <w:pPr>
              <w:jc w:val="center"/>
              <w:rPr>
                <w:rFonts w:ascii="ＭＳ ゴシック" w:eastAsia="ＭＳ ゴシック" w:hAnsi="ＭＳ ゴシック" w:cs="メイリオ"/>
                <w:sz w:val="20"/>
                <w:szCs w:val="20"/>
              </w:rPr>
            </w:pPr>
            <w:r w:rsidRPr="00AF52C5">
              <w:rPr>
                <w:rFonts w:ascii="ＭＳ ゴシック" w:eastAsia="ＭＳ ゴシック" w:hAnsi="ＭＳ ゴシック" w:cs="メイリオ" w:hint="eastAsia"/>
                <w:spacing w:val="40"/>
                <w:kern w:val="0"/>
                <w:sz w:val="20"/>
                <w:szCs w:val="20"/>
                <w:fitText w:val="1600" w:id="-910374656"/>
              </w:rPr>
              <w:t>純内貿貨物</w:t>
            </w:r>
            <w:r w:rsidRPr="00AF52C5">
              <w:rPr>
                <w:rFonts w:ascii="ＭＳ ゴシック" w:eastAsia="ＭＳ ゴシック" w:hAnsi="ＭＳ ゴシック" w:cs="メイリオ" w:hint="eastAsia"/>
                <w:kern w:val="0"/>
                <w:sz w:val="20"/>
                <w:szCs w:val="20"/>
                <w:fitText w:val="1600" w:id="-910374656"/>
              </w:rPr>
              <w:t>量</w:t>
            </w:r>
          </w:p>
          <w:p w14:paraId="156FF178" w14:textId="77777777" w:rsidR="00AF52C5" w:rsidRPr="00D97FE7" w:rsidRDefault="00AF52C5" w:rsidP="00D824A5">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（ﾌｪﾘｰ貨物除く）</w:t>
            </w:r>
          </w:p>
        </w:tc>
        <w:tc>
          <w:tcPr>
            <w:tcW w:w="2126" w:type="dxa"/>
          </w:tcPr>
          <w:p w14:paraId="028F412B" w14:textId="77777777" w:rsidR="00AF52C5" w:rsidRDefault="00AF52C5" w:rsidP="00D824A5">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５９０</w:t>
            </w:r>
            <w:r w:rsidRPr="00EA5E7B">
              <w:rPr>
                <w:rFonts w:ascii="ＭＳ ゴシック" w:eastAsia="ＭＳ ゴシック" w:hAnsi="ＭＳ ゴシック" w:cs="メイリオ" w:hint="eastAsia"/>
                <w:sz w:val="20"/>
                <w:szCs w:val="20"/>
              </w:rPr>
              <w:t xml:space="preserve">千㌧ </w:t>
            </w:r>
          </w:p>
          <w:p w14:paraId="4CC3C76B" w14:textId="77777777" w:rsidR="00AF52C5" w:rsidRPr="00EA5E7B" w:rsidRDefault="00AF52C5" w:rsidP="00D824A5">
            <w:pPr>
              <w:jc w:val="right"/>
              <w:rPr>
                <w:rFonts w:ascii="ＭＳ ゴシック" w:eastAsia="ＭＳ ゴシック" w:hAnsi="ＭＳ ゴシック" w:cs="メイリオ"/>
                <w:sz w:val="20"/>
                <w:szCs w:val="20"/>
              </w:rPr>
            </w:pPr>
          </w:p>
        </w:tc>
        <w:tc>
          <w:tcPr>
            <w:tcW w:w="1842" w:type="dxa"/>
          </w:tcPr>
          <w:p w14:paraId="0DC62194" w14:textId="77777777" w:rsidR="00AF52C5" w:rsidRPr="007A5505" w:rsidRDefault="00AF52C5" w:rsidP="00D824A5">
            <w:pPr>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１０２．９</w:t>
            </w:r>
            <w:r w:rsidRPr="007E4A86">
              <w:rPr>
                <w:rFonts w:ascii="ＭＳ ゴシック" w:eastAsia="ＭＳ ゴシック" w:hAnsi="ＭＳ ゴシック" w:cs="メイリオ" w:hint="eastAsia"/>
                <w:sz w:val="20"/>
                <w:szCs w:val="20"/>
              </w:rPr>
              <w:t xml:space="preserve">％ </w:t>
            </w:r>
          </w:p>
        </w:tc>
      </w:tr>
      <w:tr w:rsidR="00AF52C5" w:rsidRPr="00D97FE7" w14:paraId="40600259" w14:textId="77777777" w:rsidTr="00D824A5">
        <w:tc>
          <w:tcPr>
            <w:tcW w:w="3403" w:type="dxa"/>
            <w:vMerge/>
          </w:tcPr>
          <w:p w14:paraId="59DB44C8" w14:textId="77777777" w:rsidR="00AF52C5" w:rsidRPr="00D97FE7" w:rsidRDefault="00AF52C5" w:rsidP="00D824A5">
            <w:pPr>
              <w:rPr>
                <w:rFonts w:ascii="ＭＳ ゴシック" w:eastAsia="ＭＳ ゴシック" w:hAnsi="ＭＳ ゴシック" w:cs="メイリオ"/>
                <w:sz w:val="20"/>
                <w:szCs w:val="20"/>
              </w:rPr>
            </w:pPr>
          </w:p>
        </w:tc>
        <w:tc>
          <w:tcPr>
            <w:tcW w:w="2551" w:type="dxa"/>
            <w:gridSpan w:val="3"/>
          </w:tcPr>
          <w:p w14:paraId="4BEA8BBD" w14:textId="77777777" w:rsidR="00AF52C5" w:rsidRPr="00D97FE7" w:rsidRDefault="00AF52C5" w:rsidP="00D824A5">
            <w:pPr>
              <w:jc w:val="center"/>
              <w:rPr>
                <w:rFonts w:ascii="ＭＳ ゴシック" w:eastAsia="ＭＳ ゴシック" w:hAnsi="ＭＳ ゴシック" w:cs="メイリオ"/>
                <w:sz w:val="20"/>
                <w:szCs w:val="20"/>
              </w:rPr>
            </w:pPr>
            <w:r w:rsidRPr="00AF52C5">
              <w:rPr>
                <w:rFonts w:ascii="ＭＳ ゴシック" w:eastAsia="ＭＳ ゴシック" w:hAnsi="ＭＳ ゴシック" w:cs="メイリオ" w:hint="eastAsia"/>
                <w:spacing w:val="75"/>
                <w:kern w:val="0"/>
                <w:sz w:val="20"/>
                <w:szCs w:val="20"/>
                <w:fitText w:val="1600" w:id="-910374655"/>
              </w:rPr>
              <w:t>中継貨物</w:t>
            </w:r>
            <w:r w:rsidRPr="00AF52C5">
              <w:rPr>
                <w:rFonts w:ascii="ＭＳ ゴシック" w:eastAsia="ＭＳ ゴシック" w:hAnsi="ＭＳ ゴシック" w:cs="メイリオ" w:hint="eastAsia"/>
                <w:kern w:val="0"/>
                <w:sz w:val="20"/>
                <w:szCs w:val="20"/>
                <w:fitText w:val="1600" w:id="-910374655"/>
              </w:rPr>
              <w:t>量</w:t>
            </w:r>
          </w:p>
        </w:tc>
        <w:tc>
          <w:tcPr>
            <w:tcW w:w="2126" w:type="dxa"/>
          </w:tcPr>
          <w:p w14:paraId="7FFFBEC1" w14:textId="77777777" w:rsidR="00AF52C5" w:rsidRPr="00EA5E7B" w:rsidRDefault="00AF52C5" w:rsidP="00D824A5">
            <w:pPr>
              <w:tabs>
                <w:tab w:val="center" w:pos="955"/>
                <w:tab w:val="right" w:pos="1910"/>
              </w:tabs>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sz w:val="20"/>
                <w:szCs w:val="20"/>
              </w:rPr>
              <w:tab/>
            </w:r>
            <w:r>
              <w:rPr>
                <w:rFonts w:ascii="ＭＳ ゴシック" w:eastAsia="ＭＳ ゴシック" w:hAnsi="ＭＳ ゴシック" w:cs="メイリオ" w:hint="eastAsia"/>
                <w:sz w:val="20"/>
                <w:szCs w:val="20"/>
              </w:rPr>
              <w:t>６６８千</w:t>
            </w:r>
            <w:r w:rsidRPr="00EA5E7B">
              <w:rPr>
                <w:rFonts w:ascii="ＭＳ ゴシック" w:eastAsia="ＭＳ ゴシック" w:hAnsi="ＭＳ ゴシック" w:cs="メイリオ" w:hint="eastAsia"/>
                <w:sz w:val="20"/>
                <w:szCs w:val="20"/>
              </w:rPr>
              <w:t xml:space="preserve">㌧ </w:t>
            </w:r>
          </w:p>
        </w:tc>
        <w:tc>
          <w:tcPr>
            <w:tcW w:w="1842" w:type="dxa"/>
          </w:tcPr>
          <w:p w14:paraId="1145DDF0" w14:textId="77777777" w:rsidR="00AF52C5" w:rsidRPr="00EA5E7B" w:rsidRDefault="00AF52C5" w:rsidP="00D824A5">
            <w:pPr>
              <w:wordWrap w:val="0"/>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１０３．２</w:t>
            </w:r>
            <w:r w:rsidRPr="00EA5E7B">
              <w:rPr>
                <w:rFonts w:ascii="ＭＳ ゴシック" w:eastAsia="ＭＳ ゴシック" w:hAnsi="ＭＳ ゴシック" w:cs="メイリオ" w:hint="eastAsia"/>
                <w:sz w:val="20"/>
                <w:szCs w:val="20"/>
              </w:rPr>
              <w:t>％</w:t>
            </w:r>
          </w:p>
        </w:tc>
      </w:tr>
      <w:tr w:rsidR="00AF52C5" w:rsidRPr="00D97FE7" w14:paraId="171886D0" w14:textId="77777777" w:rsidTr="00D824A5">
        <w:tc>
          <w:tcPr>
            <w:tcW w:w="5954" w:type="dxa"/>
            <w:gridSpan w:val="4"/>
          </w:tcPr>
          <w:p w14:paraId="3E46F915" w14:textId="77777777" w:rsidR="00AF52C5" w:rsidRPr="00D97FE7" w:rsidRDefault="00AF52C5" w:rsidP="00D824A5">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４．神戸港コンテナ船入港隻</w:t>
            </w:r>
            <w:r w:rsidRPr="00F630CC">
              <w:rPr>
                <w:rFonts w:ascii="ＭＳ ゴシック" w:eastAsia="ＭＳ ゴシック" w:hAnsi="ＭＳ ゴシック" w:cs="メイリオ" w:hint="eastAsia"/>
                <w:color w:val="000000" w:themeColor="text1"/>
                <w:sz w:val="20"/>
                <w:szCs w:val="20"/>
              </w:rPr>
              <w:t>（</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６</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４</w:t>
            </w:r>
            <w:r w:rsidRPr="0085745D">
              <w:rPr>
                <w:rFonts w:ascii="ＭＳ ゴシック" w:eastAsia="ＭＳ ゴシック" w:hAnsi="ＭＳ ゴシック" w:cs="メイリオ" w:hint="eastAsia"/>
                <w:b/>
                <w:color w:val="000000" w:themeColor="text1"/>
                <w:sz w:val="20"/>
                <w:szCs w:val="20"/>
              </w:rPr>
              <w:t>月分</w:t>
            </w:r>
            <w:r w:rsidRPr="00860711">
              <w:rPr>
                <w:rFonts w:ascii="ＭＳ ゴシック" w:eastAsia="ＭＳ ゴシック" w:hAnsi="ＭＳ ゴシック" w:cs="メイリオ" w:hint="eastAsia"/>
                <w:bCs/>
                <w:color w:val="000000" w:themeColor="text1"/>
                <w:sz w:val="20"/>
                <w:szCs w:val="20"/>
              </w:rPr>
              <w:t>）</w:t>
            </w:r>
          </w:p>
        </w:tc>
        <w:tc>
          <w:tcPr>
            <w:tcW w:w="2126" w:type="dxa"/>
          </w:tcPr>
          <w:p w14:paraId="43CE71EC" w14:textId="77777777" w:rsidR="00AF52C5" w:rsidRPr="00EA5E7B" w:rsidRDefault="00AF52C5" w:rsidP="00D824A5">
            <w:pPr>
              <w:wordWrap w:val="0"/>
              <w:ind w:right="2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３３８</w:t>
            </w:r>
            <w:r w:rsidRPr="00EA5E7B">
              <w:rPr>
                <w:rFonts w:ascii="ＭＳ ゴシック" w:eastAsia="ＭＳ ゴシック" w:hAnsi="ＭＳ ゴシック" w:cs="メイリオ" w:hint="eastAsia"/>
                <w:sz w:val="20"/>
                <w:szCs w:val="20"/>
              </w:rPr>
              <w:t xml:space="preserve">隻 </w:t>
            </w:r>
          </w:p>
        </w:tc>
        <w:tc>
          <w:tcPr>
            <w:tcW w:w="1842" w:type="dxa"/>
          </w:tcPr>
          <w:p w14:paraId="61F535A9" w14:textId="77777777" w:rsidR="00AF52C5" w:rsidRPr="00EA5E7B" w:rsidRDefault="00AF52C5" w:rsidP="00D824A5">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１０４．０</w:t>
            </w:r>
            <w:r w:rsidRPr="00EA5E7B">
              <w:rPr>
                <w:rFonts w:ascii="ＭＳ ゴシック" w:eastAsia="ＭＳ ゴシック" w:hAnsi="ＭＳ ゴシック" w:cs="メイリオ" w:hint="eastAsia"/>
                <w:sz w:val="20"/>
                <w:szCs w:val="20"/>
              </w:rPr>
              <w:t xml:space="preserve">％ </w:t>
            </w:r>
          </w:p>
        </w:tc>
      </w:tr>
      <w:tr w:rsidR="00AF52C5" w:rsidRPr="00D97FE7" w14:paraId="0E88BEC5" w14:textId="77777777" w:rsidTr="00D824A5">
        <w:trPr>
          <w:trHeight w:val="573"/>
        </w:trPr>
        <w:tc>
          <w:tcPr>
            <w:tcW w:w="3403" w:type="dxa"/>
            <w:vMerge w:val="restart"/>
          </w:tcPr>
          <w:p w14:paraId="22F89B0D" w14:textId="77777777" w:rsidR="00AF52C5" w:rsidRDefault="00AF52C5" w:rsidP="00D824A5">
            <w:pPr>
              <w:ind w:left="400" w:hangingChars="200" w:hanging="400"/>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５．神戸港外貿コンテナ貨物取扱量【速報値】</w:t>
            </w:r>
          </w:p>
          <w:p w14:paraId="3661121F" w14:textId="77777777" w:rsidR="00AF52C5" w:rsidRPr="001B6CB3" w:rsidRDefault="00AF52C5" w:rsidP="00D824A5">
            <w:pPr>
              <w:ind w:leftChars="200" w:left="420"/>
              <w:rPr>
                <w:rFonts w:ascii="ＭＳ ゴシック" w:eastAsia="ＭＳ ゴシック" w:hAnsi="ＭＳ ゴシック" w:cs="メイリオ"/>
                <w:b/>
                <w:color w:val="000000" w:themeColor="text1"/>
                <w:sz w:val="20"/>
                <w:szCs w:val="20"/>
              </w:rPr>
            </w:pPr>
            <w:r w:rsidRPr="00DE2163">
              <w:rPr>
                <w:rFonts w:ascii="ＭＳ ゴシック" w:eastAsia="ＭＳ ゴシック" w:hAnsi="ＭＳ ゴシック" w:cs="メイリオ" w:hint="eastAsia"/>
                <w:color w:val="000000" w:themeColor="text1"/>
                <w:sz w:val="20"/>
                <w:szCs w:val="20"/>
              </w:rPr>
              <w:t>（</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６</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４</w:t>
            </w:r>
            <w:r w:rsidRPr="0085745D">
              <w:rPr>
                <w:rFonts w:ascii="ＭＳ ゴシック" w:eastAsia="ＭＳ ゴシック" w:hAnsi="ＭＳ ゴシック" w:cs="メイリオ" w:hint="eastAsia"/>
                <w:b/>
                <w:color w:val="000000" w:themeColor="text1"/>
                <w:sz w:val="20"/>
                <w:szCs w:val="20"/>
              </w:rPr>
              <w:t>月分</w:t>
            </w:r>
            <w:r w:rsidRPr="00DE2163">
              <w:rPr>
                <w:rFonts w:ascii="ＭＳ ゴシック" w:eastAsia="ＭＳ ゴシック" w:hAnsi="ＭＳ ゴシック" w:cs="メイリオ" w:hint="eastAsia"/>
                <w:color w:val="000000" w:themeColor="text1"/>
                <w:sz w:val="20"/>
                <w:szCs w:val="20"/>
              </w:rPr>
              <w:t>）</w:t>
            </w:r>
          </w:p>
        </w:tc>
        <w:tc>
          <w:tcPr>
            <w:tcW w:w="2551" w:type="dxa"/>
            <w:gridSpan w:val="3"/>
            <w:tcBorders>
              <w:bottom w:val="nil"/>
            </w:tcBorders>
          </w:tcPr>
          <w:p w14:paraId="45010548" w14:textId="77777777" w:rsidR="00AF52C5" w:rsidRPr="00D97FE7" w:rsidRDefault="00AF52C5" w:rsidP="00D824A5">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総　　　量</w:t>
            </w:r>
          </w:p>
        </w:tc>
        <w:tc>
          <w:tcPr>
            <w:tcW w:w="2126" w:type="dxa"/>
          </w:tcPr>
          <w:p w14:paraId="533462B6" w14:textId="77777777" w:rsidR="00AF52C5" w:rsidRPr="00456A40" w:rsidRDefault="00AF52C5" w:rsidP="00D824A5">
            <w:pPr>
              <w:wordWrap w:val="0"/>
              <w:ind w:right="100"/>
              <w:jc w:val="right"/>
              <w:rPr>
                <w:rFonts w:ascii="ＭＳ ゴシック" w:eastAsia="ＭＳ ゴシック" w:hAnsi="ＭＳ ゴシック" w:cs="メイリオ"/>
                <w:sz w:val="24"/>
                <w:szCs w:val="24"/>
              </w:rPr>
            </w:pPr>
            <w:r>
              <w:rPr>
                <w:rFonts w:ascii="ＭＳ ゴシック" w:eastAsia="ＭＳ ゴシック" w:hAnsi="ＭＳ ゴシック" w:cs="メイリオ" w:hint="eastAsia"/>
                <w:sz w:val="20"/>
                <w:szCs w:val="20"/>
              </w:rPr>
              <w:t>１８９，９５６</w:t>
            </w:r>
            <w:r w:rsidRPr="00893580">
              <w:rPr>
                <w:rFonts w:ascii="ＭＳ ゴシック" w:eastAsia="ＭＳ ゴシック" w:hAnsi="ＭＳ ゴシック" w:cs="メイリオ" w:hint="eastAsia"/>
                <w:sz w:val="20"/>
                <w:szCs w:val="20"/>
              </w:rPr>
              <w:t xml:space="preserve">TEU </w:t>
            </w:r>
          </w:p>
        </w:tc>
        <w:tc>
          <w:tcPr>
            <w:tcW w:w="1842" w:type="dxa"/>
          </w:tcPr>
          <w:p w14:paraId="1BBBCBDE" w14:textId="77777777" w:rsidR="00AF52C5" w:rsidRPr="00893580" w:rsidRDefault="00AF52C5" w:rsidP="00D824A5">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１０４．２</w:t>
            </w:r>
            <w:r w:rsidRPr="00893580">
              <w:rPr>
                <w:rFonts w:ascii="ＭＳ ゴシック" w:eastAsia="ＭＳ ゴシック" w:hAnsi="ＭＳ ゴシック" w:cs="メイリオ" w:hint="eastAsia"/>
                <w:sz w:val="20"/>
                <w:szCs w:val="20"/>
              </w:rPr>
              <w:t xml:space="preserve">％ </w:t>
            </w:r>
          </w:p>
        </w:tc>
      </w:tr>
      <w:tr w:rsidR="00AF52C5" w:rsidRPr="00D97FE7" w14:paraId="59DB7A20" w14:textId="77777777" w:rsidTr="00D824A5">
        <w:tc>
          <w:tcPr>
            <w:tcW w:w="3403" w:type="dxa"/>
            <w:vMerge/>
          </w:tcPr>
          <w:p w14:paraId="2F0B4B1B" w14:textId="77777777" w:rsidR="00AF52C5" w:rsidRPr="00D97FE7" w:rsidRDefault="00AF52C5" w:rsidP="00D824A5">
            <w:pPr>
              <w:rPr>
                <w:rFonts w:ascii="ＭＳ ゴシック" w:eastAsia="ＭＳ ゴシック" w:hAnsi="ＭＳ ゴシック" w:cs="メイリオ"/>
                <w:sz w:val="20"/>
                <w:szCs w:val="20"/>
              </w:rPr>
            </w:pPr>
          </w:p>
        </w:tc>
        <w:tc>
          <w:tcPr>
            <w:tcW w:w="283" w:type="dxa"/>
            <w:tcBorders>
              <w:top w:val="nil"/>
              <w:bottom w:val="nil"/>
            </w:tcBorders>
          </w:tcPr>
          <w:p w14:paraId="5F4D25D8" w14:textId="77777777" w:rsidR="00AF52C5" w:rsidRPr="00D97FE7" w:rsidRDefault="00AF52C5" w:rsidP="00D824A5">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14:paraId="2DB1C3E9" w14:textId="77777777" w:rsidR="00AF52C5" w:rsidRPr="00D97FE7" w:rsidRDefault="00AF52C5" w:rsidP="00D824A5">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内：</w:t>
            </w:r>
            <w:r w:rsidRPr="00AF52C5">
              <w:rPr>
                <w:rFonts w:ascii="ＭＳ ゴシック" w:eastAsia="ＭＳ ゴシック" w:hAnsi="ＭＳ ゴシック" w:cs="メイリオ" w:hint="eastAsia"/>
                <w:spacing w:val="25"/>
                <w:kern w:val="0"/>
                <w:sz w:val="20"/>
                <w:szCs w:val="20"/>
                <w:fitText w:val="1300" w:id="-910374654"/>
              </w:rPr>
              <w:t>ﾄﾗﾝｼｯﾌﾟ貨</w:t>
            </w:r>
            <w:r w:rsidRPr="00AF52C5">
              <w:rPr>
                <w:rFonts w:ascii="ＭＳ ゴシック" w:eastAsia="ＭＳ ゴシック" w:hAnsi="ＭＳ ゴシック" w:cs="メイリオ" w:hint="eastAsia"/>
                <w:spacing w:val="-12"/>
                <w:kern w:val="0"/>
                <w:sz w:val="20"/>
                <w:szCs w:val="20"/>
                <w:fitText w:val="1300" w:id="-910374654"/>
              </w:rPr>
              <w:t>物</w:t>
            </w:r>
          </w:p>
        </w:tc>
        <w:tc>
          <w:tcPr>
            <w:tcW w:w="2126" w:type="dxa"/>
          </w:tcPr>
          <w:p w14:paraId="17B57F77" w14:textId="77777777" w:rsidR="00AF52C5" w:rsidRPr="006D336D" w:rsidRDefault="00AF52C5" w:rsidP="00D824A5">
            <w:pPr>
              <w:wordWrap w:val="0"/>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６３</w:t>
            </w:r>
            <w:r w:rsidRPr="006D336D">
              <w:rPr>
                <w:rFonts w:ascii="ＭＳ ゴシック" w:eastAsia="ＭＳ ゴシック" w:hAnsi="ＭＳ ゴシック" w:cs="メイリオ" w:hint="eastAsia"/>
                <w:sz w:val="20"/>
                <w:szCs w:val="20"/>
              </w:rPr>
              <w:t xml:space="preserve">TEU </w:t>
            </w:r>
          </w:p>
        </w:tc>
        <w:tc>
          <w:tcPr>
            <w:tcW w:w="1842" w:type="dxa"/>
          </w:tcPr>
          <w:p w14:paraId="28E7A617" w14:textId="77777777" w:rsidR="00AF52C5" w:rsidRPr="006D336D" w:rsidRDefault="00AF52C5" w:rsidP="00D824A5">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１８．２</w:t>
            </w:r>
            <w:r w:rsidRPr="006D336D">
              <w:rPr>
                <w:rFonts w:ascii="ＭＳ ゴシック" w:eastAsia="ＭＳ ゴシック" w:hAnsi="ＭＳ ゴシック" w:cs="メイリオ" w:hint="eastAsia"/>
                <w:sz w:val="20"/>
                <w:szCs w:val="20"/>
              </w:rPr>
              <w:t xml:space="preserve">％ </w:t>
            </w:r>
          </w:p>
        </w:tc>
      </w:tr>
      <w:tr w:rsidR="00AF52C5" w:rsidRPr="006A75E0" w14:paraId="0CD67506" w14:textId="77777777" w:rsidTr="00D824A5">
        <w:tc>
          <w:tcPr>
            <w:tcW w:w="3403" w:type="dxa"/>
            <w:vMerge w:val="restart"/>
          </w:tcPr>
          <w:p w14:paraId="53E8F930" w14:textId="77777777" w:rsidR="00AF52C5" w:rsidRPr="00747678" w:rsidRDefault="00AF52C5" w:rsidP="00D824A5">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６．神戸港港湾労働者数【速報値】</w:t>
            </w:r>
          </w:p>
          <w:p w14:paraId="2BAC7EEE" w14:textId="77777777" w:rsidR="00AF52C5" w:rsidRPr="00747678" w:rsidRDefault="00AF52C5" w:rsidP="00D824A5">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 xml:space="preserve">　　（</w:t>
            </w:r>
            <w:r w:rsidRPr="00747678">
              <w:rPr>
                <w:rFonts w:ascii="ＭＳ ゴシック" w:eastAsia="ＭＳ ゴシック" w:hAnsi="ＭＳ ゴシック" w:cs="メイリオ" w:hint="eastAsia"/>
                <w:b/>
                <w:sz w:val="20"/>
                <w:szCs w:val="20"/>
              </w:rPr>
              <w:t>令和</w:t>
            </w:r>
            <w:r>
              <w:rPr>
                <w:rFonts w:ascii="ＭＳ ゴシック" w:eastAsia="ＭＳ ゴシック" w:hAnsi="ＭＳ ゴシック" w:cs="メイリオ" w:hint="eastAsia"/>
                <w:b/>
                <w:sz w:val="20"/>
                <w:szCs w:val="20"/>
              </w:rPr>
              <w:t>６</w:t>
            </w:r>
            <w:r w:rsidRPr="00747678">
              <w:rPr>
                <w:rFonts w:ascii="ＭＳ ゴシック" w:eastAsia="ＭＳ ゴシック" w:hAnsi="ＭＳ ゴシック" w:cs="メイリオ" w:hint="eastAsia"/>
                <w:b/>
                <w:sz w:val="20"/>
                <w:szCs w:val="20"/>
              </w:rPr>
              <w:t>年</w:t>
            </w:r>
            <w:r>
              <w:rPr>
                <w:rFonts w:ascii="ＭＳ ゴシック" w:eastAsia="ＭＳ ゴシック" w:hAnsi="ＭＳ ゴシック" w:cs="メイリオ" w:hint="eastAsia"/>
                <w:b/>
                <w:sz w:val="20"/>
                <w:szCs w:val="20"/>
              </w:rPr>
              <w:t>８</w:t>
            </w:r>
            <w:r w:rsidRPr="00747678">
              <w:rPr>
                <w:rFonts w:ascii="ＭＳ ゴシック" w:eastAsia="ＭＳ ゴシック" w:hAnsi="ＭＳ ゴシック" w:cs="メイリオ" w:hint="eastAsia"/>
                <w:b/>
                <w:sz w:val="20"/>
                <w:szCs w:val="20"/>
              </w:rPr>
              <w:t>月末現在</w:t>
            </w:r>
            <w:r w:rsidRPr="00747678">
              <w:rPr>
                <w:rFonts w:ascii="ＭＳ ゴシック" w:eastAsia="ＭＳ ゴシック" w:hAnsi="ＭＳ ゴシック" w:cs="メイリオ" w:hint="eastAsia"/>
                <w:sz w:val="20"/>
                <w:szCs w:val="20"/>
              </w:rPr>
              <w:t>）</w:t>
            </w:r>
          </w:p>
        </w:tc>
        <w:tc>
          <w:tcPr>
            <w:tcW w:w="2551" w:type="dxa"/>
            <w:gridSpan w:val="3"/>
            <w:tcBorders>
              <w:bottom w:val="nil"/>
            </w:tcBorders>
          </w:tcPr>
          <w:p w14:paraId="138E37CC" w14:textId="77777777" w:rsidR="00AF52C5" w:rsidRPr="00747678" w:rsidRDefault="00AF52C5" w:rsidP="00D824A5">
            <w:pPr>
              <w:jc w:val="cente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総　　　数</w:t>
            </w:r>
          </w:p>
        </w:tc>
        <w:tc>
          <w:tcPr>
            <w:tcW w:w="2126" w:type="dxa"/>
          </w:tcPr>
          <w:p w14:paraId="51FF3D96" w14:textId="77777777" w:rsidR="00AF52C5" w:rsidRPr="007E4A86" w:rsidRDefault="00AF52C5" w:rsidP="00D824A5">
            <w:pPr>
              <w:wordWrap w:val="0"/>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５,３８６</w:t>
            </w:r>
            <w:r w:rsidRPr="007E4A86">
              <w:rPr>
                <w:rFonts w:ascii="ＭＳ ゴシック" w:eastAsia="ＭＳ ゴシック" w:hAnsi="ＭＳ ゴシック" w:cs="メイリオ" w:hint="eastAsia"/>
                <w:sz w:val="20"/>
                <w:szCs w:val="20"/>
              </w:rPr>
              <w:t>人</w:t>
            </w:r>
          </w:p>
        </w:tc>
        <w:tc>
          <w:tcPr>
            <w:tcW w:w="1842" w:type="dxa"/>
          </w:tcPr>
          <w:p w14:paraId="47EA9156" w14:textId="77777777" w:rsidR="00AF52C5" w:rsidRPr="007E4A86" w:rsidRDefault="00AF52C5" w:rsidP="00D824A5">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９７．９</w:t>
            </w:r>
            <w:r w:rsidRPr="007E4A86">
              <w:rPr>
                <w:rFonts w:ascii="ＭＳ ゴシック" w:eastAsia="ＭＳ ゴシック" w:hAnsi="ＭＳ ゴシック" w:cs="メイリオ" w:hint="eastAsia"/>
                <w:sz w:val="20"/>
                <w:szCs w:val="20"/>
              </w:rPr>
              <w:t xml:space="preserve">％ </w:t>
            </w:r>
          </w:p>
        </w:tc>
      </w:tr>
      <w:tr w:rsidR="00AF52C5" w:rsidRPr="006A75E0" w14:paraId="2DB30AD9" w14:textId="77777777" w:rsidTr="00D824A5">
        <w:tc>
          <w:tcPr>
            <w:tcW w:w="3403" w:type="dxa"/>
            <w:vMerge/>
          </w:tcPr>
          <w:p w14:paraId="1A54266C" w14:textId="77777777" w:rsidR="00AF52C5" w:rsidRPr="00747678" w:rsidRDefault="00AF52C5" w:rsidP="00D824A5">
            <w:pPr>
              <w:rPr>
                <w:rFonts w:ascii="ＭＳ ゴシック" w:eastAsia="ＭＳ ゴシック" w:hAnsi="ＭＳ ゴシック" w:cs="メイリオ"/>
                <w:sz w:val="20"/>
                <w:szCs w:val="20"/>
              </w:rPr>
            </w:pPr>
          </w:p>
        </w:tc>
        <w:tc>
          <w:tcPr>
            <w:tcW w:w="283" w:type="dxa"/>
            <w:tcBorders>
              <w:top w:val="nil"/>
              <w:bottom w:val="nil"/>
            </w:tcBorders>
          </w:tcPr>
          <w:p w14:paraId="2952BC67" w14:textId="77777777" w:rsidR="00AF52C5" w:rsidRPr="00747678" w:rsidRDefault="00AF52C5" w:rsidP="00D824A5">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14:paraId="6612739D" w14:textId="77777777" w:rsidR="00AF52C5" w:rsidRPr="00747678" w:rsidRDefault="00AF52C5" w:rsidP="00D824A5">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内：船　内</w:t>
            </w:r>
          </w:p>
        </w:tc>
        <w:tc>
          <w:tcPr>
            <w:tcW w:w="2126" w:type="dxa"/>
          </w:tcPr>
          <w:p w14:paraId="6CEA30B7" w14:textId="77777777" w:rsidR="00AF52C5" w:rsidRPr="007E4A86" w:rsidRDefault="00AF52C5" w:rsidP="00D824A5">
            <w:pPr>
              <w:wordWrap w:val="0"/>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１,２２５</w:t>
            </w:r>
            <w:r w:rsidRPr="007E4A86">
              <w:rPr>
                <w:rFonts w:ascii="ＭＳ ゴシック" w:eastAsia="ＭＳ ゴシック" w:hAnsi="ＭＳ ゴシック" w:cs="メイリオ" w:hint="eastAsia"/>
                <w:sz w:val="20"/>
                <w:szCs w:val="20"/>
              </w:rPr>
              <w:t>人</w:t>
            </w:r>
          </w:p>
        </w:tc>
        <w:tc>
          <w:tcPr>
            <w:tcW w:w="1842" w:type="dxa"/>
          </w:tcPr>
          <w:p w14:paraId="6F5BBEC9" w14:textId="77777777" w:rsidR="00AF52C5" w:rsidRPr="007E4A86" w:rsidRDefault="00AF52C5" w:rsidP="00D824A5">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９９．６</w:t>
            </w:r>
            <w:r w:rsidRPr="007E4A86">
              <w:rPr>
                <w:rFonts w:ascii="ＭＳ ゴシック" w:eastAsia="ＭＳ ゴシック" w:hAnsi="ＭＳ ゴシック" w:cs="メイリオ" w:hint="eastAsia"/>
                <w:sz w:val="20"/>
                <w:szCs w:val="20"/>
              </w:rPr>
              <w:t xml:space="preserve">％ </w:t>
            </w:r>
          </w:p>
        </w:tc>
      </w:tr>
      <w:tr w:rsidR="00AF52C5" w:rsidRPr="00200CB3" w14:paraId="7F0B0759" w14:textId="77777777" w:rsidTr="00D824A5">
        <w:tc>
          <w:tcPr>
            <w:tcW w:w="3403" w:type="dxa"/>
            <w:vMerge/>
          </w:tcPr>
          <w:p w14:paraId="48B3FAFA" w14:textId="77777777" w:rsidR="00AF52C5" w:rsidRPr="00747678" w:rsidRDefault="00AF52C5" w:rsidP="00D824A5">
            <w:pPr>
              <w:rPr>
                <w:rFonts w:ascii="ＭＳ ゴシック" w:eastAsia="ＭＳ ゴシック" w:hAnsi="ＭＳ ゴシック" w:cs="メイリオ"/>
                <w:sz w:val="20"/>
                <w:szCs w:val="20"/>
              </w:rPr>
            </w:pPr>
          </w:p>
        </w:tc>
        <w:tc>
          <w:tcPr>
            <w:tcW w:w="283" w:type="dxa"/>
            <w:tcBorders>
              <w:top w:val="nil"/>
            </w:tcBorders>
          </w:tcPr>
          <w:p w14:paraId="3BB021FC" w14:textId="77777777" w:rsidR="00AF52C5" w:rsidRPr="00747678" w:rsidRDefault="00AF52C5" w:rsidP="00D824A5">
            <w:pPr>
              <w:rPr>
                <w:rFonts w:ascii="ＭＳ ゴシック" w:eastAsia="ＭＳ ゴシック" w:hAnsi="ＭＳ ゴシック" w:cs="メイリオ"/>
                <w:sz w:val="20"/>
                <w:szCs w:val="20"/>
              </w:rPr>
            </w:pPr>
          </w:p>
        </w:tc>
        <w:tc>
          <w:tcPr>
            <w:tcW w:w="2268" w:type="dxa"/>
            <w:gridSpan w:val="2"/>
            <w:tcBorders>
              <w:top w:val="single" w:sz="4" w:space="0" w:color="auto"/>
            </w:tcBorders>
          </w:tcPr>
          <w:p w14:paraId="6F14A03A" w14:textId="77777777" w:rsidR="00AF52C5" w:rsidRPr="00747678" w:rsidRDefault="00AF52C5" w:rsidP="00D824A5">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内：沿　岸</w:t>
            </w:r>
          </w:p>
        </w:tc>
        <w:tc>
          <w:tcPr>
            <w:tcW w:w="2126" w:type="dxa"/>
          </w:tcPr>
          <w:p w14:paraId="0553CF8E" w14:textId="77777777" w:rsidR="00AF52C5" w:rsidRPr="007E4A86" w:rsidRDefault="00AF52C5" w:rsidP="00D824A5">
            <w:pPr>
              <w:wordWrap w:val="0"/>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３,３５５</w:t>
            </w:r>
            <w:r w:rsidRPr="007E4A86">
              <w:rPr>
                <w:rFonts w:ascii="ＭＳ ゴシック" w:eastAsia="ＭＳ ゴシック" w:hAnsi="ＭＳ ゴシック" w:cs="メイリオ" w:hint="eastAsia"/>
                <w:sz w:val="20"/>
                <w:szCs w:val="20"/>
              </w:rPr>
              <w:t>人</w:t>
            </w:r>
          </w:p>
        </w:tc>
        <w:tc>
          <w:tcPr>
            <w:tcW w:w="1842" w:type="dxa"/>
          </w:tcPr>
          <w:p w14:paraId="7B4E1F13" w14:textId="77777777" w:rsidR="00AF52C5" w:rsidRPr="007E4A86" w:rsidRDefault="00AF52C5" w:rsidP="00D824A5">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９６．７</w:t>
            </w:r>
            <w:r w:rsidRPr="007E4A86">
              <w:rPr>
                <w:rFonts w:ascii="ＭＳ ゴシック" w:eastAsia="ＭＳ ゴシック" w:hAnsi="ＭＳ ゴシック" w:cs="メイリオ" w:hint="eastAsia"/>
                <w:sz w:val="20"/>
                <w:szCs w:val="20"/>
              </w:rPr>
              <w:t xml:space="preserve">％ </w:t>
            </w:r>
          </w:p>
        </w:tc>
      </w:tr>
      <w:tr w:rsidR="00AF52C5" w:rsidRPr="00A46CBC" w14:paraId="7F4BFD0F" w14:textId="77777777" w:rsidTr="00D824A5">
        <w:tc>
          <w:tcPr>
            <w:tcW w:w="3403" w:type="dxa"/>
            <w:vMerge w:val="restart"/>
          </w:tcPr>
          <w:p w14:paraId="6525CD74" w14:textId="77777777" w:rsidR="00AF52C5" w:rsidRPr="00A46CBC" w:rsidRDefault="00AF52C5" w:rsidP="00D824A5">
            <w:pPr>
              <w:rPr>
                <w:rFonts w:ascii="ＭＳ ゴシック" w:eastAsia="ＭＳ ゴシック" w:hAnsi="ＭＳ ゴシック" w:cs="メイリオ"/>
                <w:sz w:val="20"/>
                <w:szCs w:val="20"/>
              </w:rPr>
            </w:pPr>
            <w:r w:rsidRPr="00A46CBC">
              <w:rPr>
                <w:rFonts w:ascii="ＭＳ ゴシック" w:eastAsia="ＭＳ ゴシック" w:hAnsi="ＭＳ ゴシック" w:cs="メイリオ" w:hint="eastAsia"/>
                <w:sz w:val="20"/>
                <w:szCs w:val="20"/>
              </w:rPr>
              <w:t>７．神戸市内倉庫貨物入庫量</w:t>
            </w:r>
          </w:p>
          <w:p w14:paraId="7647B92C" w14:textId="77777777" w:rsidR="00AF52C5" w:rsidRPr="00266760" w:rsidRDefault="00AF52C5" w:rsidP="00D824A5">
            <w:pPr>
              <w:ind w:firstLineChars="200" w:firstLine="402"/>
              <w:rPr>
                <w:rFonts w:ascii="ＭＳ ゴシック" w:eastAsia="ＭＳ ゴシック" w:hAnsi="ＭＳ ゴシック" w:cs="メイリオ"/>
                <w:b/>
                <w:sz w:val="20"/>
                <w:szCs w:val="20"/>
              </w:rPr>
            </w:pPr>
            <w:r>
              <w:rPr>
                <w:rFonts w:ascii="ＭＳ ゴシック" w:eastAsia="ＭＳ ゴシック" w:hAnsi="ＭＳ ゴシック" w:cs="メイリオ" w:hint="eastAsia"/>
                <w:b/>
                <w:sz w:val="20"/>
                <w:szCs w:val="20"/>
              </w:rPr>
              <w:t>（令和６年７</w:t>
            </w:r>
            <w:r w:rsidRPr="00266760">
              <w:rPr>
                <w:rFonts w:ascii="ＭＳ ゴシック" w:eastAsia="ＭＳ ゴシック" w:hAnsi="ＭＳ ゴシック" w:cs="メイリオ" w:hint="eastAsia"/>
                <w:b/>
                <w:sz w:val="20"/>
                <w:szCs w:val="20"/>
              </w:rPr>
              <w:t>月分）</w:t>
            </w:r>
          </w:p>
        </w:tc>
        <w:tc>
          <w:tcPr>
            <w:tcW w:w="2551" w:type="dxa"/>
            <w:gridSpan w:val="3"/>
          </w:tcPr>
          <w:p w14:paraId="3897CB9D" w14:textId="77777777" w:rsidR="00AF52C5" w:rsidRPr="00A46CBC" w:rsidRDefault="00AF52C5" w:rsidP="00D824A5">
            <w:pPr>
              <w:jc w:val="center"/>
              <w:rPr>
                <w:rFonts w:ascii="ＭＳ ゴシック" w:eastAsia="ＭＳ ゴシック" w:hAnsi="ＭＳ ゴシック" w:cs="メイリオ"/>
                <w:sz w:val="20"/>
                <w:szCs w:val="20"/>
              </w:rPr>
            </w:pPr>
            <w:r w:rsidRPr="00AF52C5">
              <w:rPr>
                <w:rFonts w:ascii="ＭＳ ゴシック" w:eastAsia="ＭＳ ゴシック" w:hAnsi="ＭＳ ゴシック" w:cs="メイリオ" w:hint="eastAsia"/>
                <w:spacing w:val="66"/>
                <w:kern w:val="0"/>
                <w:sz w:val="20"/>
                <w:szCs w:val="20"/>
                <w:fitText w:val="1200" w:id="-910374653"/>
              </w:rPr>
              <w:t>普通倉</w:t>
            </w:r>
            <w:r w:rsidRPr="00AF52C5">
              <w:rPr>
                <w:rFonts w:ascii="ＭＳ ゴシック" w:eastAsia="ＭＳ ゴシック" w:hAnsi="ＭＳ ゴシック" w:cs="メイリオ" w:hint="eastAsia"/>
                <w:spacing w:val="2"/>
                <w:kern w:val="0"/>
                <w:sz w:val="20"/>
                <w:szCs w:val="20"/>
                <w:fitText w:val="1200" w:id="-910374653"/>
              </w:rPr>
              <w:t>庫</w:t>
            </w:r>
          </w:p>
        </w:tc>
        <w:tc>
          <w:tcPr>
            <w:tcW w:w="2126" w:type="dxa"/>
          </w:tcPr>
          <w:p w14:paraId="326B1EFA" w14:textId="77777777" w:rsidR="00AF52C5" w:rsidRPr="00D40502" w:rsidRDefault="00AF52C5" w:rsidP="00D824A5">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５４４</w:t>
            </w:r>
            <w:r w:rsidRPr="000C6AAC">
              <w:rPr>
                <w:rFonts w:ascii="ＭＳ ゴシック" w:eastAsia="ＭＳ ゴシック" w:hAnsi="ＭＳ ゴシック" w:cs="メイリオ" w:hint="eastAsia"/>
                <w:sz w:val="20"/>
                <w:szCs w:val="20"/>
              </w:rPr>
              <w:t xml:space="preserve">千㌧ </w:t>
            </w:r>
          </w:p>
        </w:tc>
        <w:tc>
          <w:tcPr>
            <w:tcW w:w="1842" w:type="dxa"/>
          </w:tcPr>
          <w:p w14:paraId="52902799" w14:textId="77777777" w:rsidR="00AF52C5" w:rsidRPr="00D40502" w:rsidRDefault="00AF52C5" w:rsidP="00D824A5">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１１５．２</w:t>
            </w:r>
            <w:r w:rsidRPr="000C6AAC">
              <w:rPr>
                <w:rFonts w:ascii="ＭＳ ゴシック" w:eastAsia="ＭＳ ゴシック" w:hAnsi="ＭＳ ゴシック" w:cs="メイリオ" w:hint="eastAsia"/>
                <w:sz w:val="20"/>
                <w:szCs w:val="20"/>
              </w:rPr>
              <w:t xml:space="preserve"> ％ </w:t>
            </w:r>
          </w:p>
        </w:tc>
      </w:tr>
      <w:tr w:rsidR="00AF52C5" w:rsidRPr="00B519EB" w14:paraId="56D3DD57" w14:textId="77777777" w:rsidTr="00D824A5">
        <w:tc>
          <w:tcPr>
            <w:tcW w:w="3403" w:type="dxa"/>
            <w:vMerge/>
          </w:tcPr>
          <w:p w14:paraId="2138188B" w14:textId="77777777" w:rsidR="00AF52C5" w:rsidRPr="00B519EB" w:rsidRDefault="00AF52C5" w:rsidP="00D824A5">
            <w:pPr>
              <w:rPr>
                <w:rFonts w:ascii="ＭＳ ゴシック" w:eastAsia="ＭＳ ゴシック" w:hAnsi="ＭＳ ゴシック" w:cs="メイリオ"/>
                <w:sz w:val="20"/>
                <w:szCs w:val="20"/>
              </w:rPr>
            </w:pPr>
          </w:p>
        </w:tc>
        <w:tc>
          <w:tcPr>
            <w:tcW w:w="2551" w:type="dxa"/>
            <w:gridSpan w:val="3"/>
          </w:tcPr>
          <w:p w14:paraId="00125C26" w14:textId="77777777" w:rsidR="00AF52C5" w:rsidRPr="00B519EB" w:rsidRDefault="00AF52C5" w:rsidP="00D824A5">
            <w:pPr>
              <w:jc w:val="center"/>
              <w:rPr>
                <w:rFonts w:ascii="ＭＳ ゴシック" w:eastAsia="ＭＳ ゴシック" w:hAnsi="ＭＳ ゴシック" w:cs="メイリオ"/>
                <w:sz w:val="20"/>
                <w:szCs w:val="20"/>
              </w:rPr>
            </w:pPr>
            <w:r w:rsidRPr="00AF52C5">
              <w:rPr>
                <w:rFonts w:ascii="ＭＳ ゴシック" w:eastAsia="ＭＳ ゴシック" w:hAnsi="ＭＳ ゴシック" w:cs="メイリオ" w:hint="eastAsia"/>
                <w:spacing w:val="66"/>
                <w:kern w:val="0"/>
                <w:sz w:val="20"/>
                <w:szCs w:val="20"/>
                <w:fitText w:val="1200" w:id="-910374652"/>
              </w:rPr>
              <w:t>冷蔵倉</w:t>
            </w:r>
            <w:r w:rsidRPr="00AF52C5">
              <w:rPr>
                <w:rFonts w:ascii="ＭＳ ゴシック" w:eastAsia="ＭＳ ゴシック" w:hAnsi="ＭＳ ゴシック" w:cs="メイリオ" w:hint="eastAsia"/>
                <w:spacing w:val="2"/>
                <w:kern w:val="0"/>
                <w:sz w:val="20"/>
                <w:szCs w:val="20"/>
                <w:fitText w:val="1200" w:id="-910374652"/>
              </w:rPr>
              <w:t>庫</w:t>
            </w:r>
          </w:p>
        </w:tc>
        <w:tc>
          <w:tcPr>
            <w:tcW w:w="2126" w:type="dxa"/>
          </w:tcPr>
          <w:p w14:paraId="5B65D480" w14:textId="77777777" w:rsidR="00AF52C5" w:rsidRPr="00D40502" w:rsidRDefault="00AF52C5" w:rsidP="00D824A5">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１１２</w:t>
            </w:r>
            <w:r w:rsidRPr="000C6AAC">
              <w:rPr>
                <w:rFonts w:ascii="ＭＳ ゴシック" w:eastAsia="ＭＳ ゴシック" w:hAnsi="ＭＳ ゴシック" w:cs="メイリオ" w:hint="eastAsia"/>
                <w:sz w:val="20"/>
                <w:szCs w:val="20"/>
              </w:rPr>
              <w:t xml:space="preserve">千㌧ </w:t>
            </w:r>
          </w:p>
        </w:tc>
        <w:tc>
          <w:tcPr>
            <w:tcW w:w="1842" w:type="dxa"/>
          </w:tcPr>
          <w:p w14:paraId="6C962344" w14:textId="77777777" w:rsidR="00AF52C5" w:rsidRPr="00D40502" w:rsidRDefault="00AF52C5" w:rsidP="00D824A5">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１０９．５</w:t>
            </w:r>
            <w:r w:rsidRPr="000C6AAC">
              <w:rPr>
                <w:rFonts w:ascii="ＭＳ ゴシック" w:eastAsia="ＭＳ ゴシック" w:hAnsi="ＭＳ ゴシック" w:cs="メイリオ" w:hint="eastAsia"/>
                <w:sz w:val="20"/>
                <w:szCs w:val="20"/>
              </w:rPr>
              <w:t xml:space="preserve"> ％ </w:t>
            </w:r>
          </w:p>
        </w:tc>
      </w:tr>
      <w:tr w:rsidR="00AF52C5" w:rsidRPr="00B519EB" w14:paraId="74D7DDEF" w14:textId="77777777" w:rsidTr="00D824A5">
        <w:tc>
          <w:tcPr>
            <w:tcW w:w="3403" w:type="dxa"/>
            <w:vMerge w:val="restart"/>
          </w:tcPr>
          <w:p w14:paraId="18DF3357" w14:textId="77777777" w:rsidR="00AF52C5" w:rsidRPr="00B519EB" w:rsidRDefault="00AF52C5" w:rsidP="00D824A5">
            <w:pPr>
              <w:rPr>
                <w:rFonts w:ascii="ＭＳ ゴシック" w:eastAsia="ＭＳ ゴシック" w:hAnsi="ＭＳ ゴシック" w:cs="メイリオ"/>
                <w:sz w:val="20"/>
                <w:szCs w:val="20"/>
              </w:rPr>
            </w:pPr>
            <w:r w:rsidRPr="00B519EB">
              <w:rPr>
                <w:rFonts w:ascii="ＭＳ ゴシック" w:eastAsia="ＭＳ ゴシック" w:hAnsi="ＭＳ ゴシック" w:cs="メイリオ" w:hint="eastAsia"/>
                <w:sz w:val="20"/>
                <w:szCs w:val="20"/>
              </w:rPr>
              <w:t>８．神戸市内倉庫貨物保管残高</w:t>
            </w:r>
          </w:p>
          <w:p w14:paraId="45C15730" w14:textId="77777777" w:rsidR="00AF52C5" w:rsidRPr="00266760" w:rsidRDefault="00AF52C5" w:rsidP="00D824A5">
            <w:pPr>
              <w:ind w:firstLineChars="200" w:firstLine="402"/>
              <w:rPr>
                <w:rFonts w:ascii="ＭＳ ゴシック" w:eastAsia="ＭＳ ゴシック" w:hAnsi="ＭＳ ゴシック" w:cs="メイリオ"/>
                <w:b/>
                <w:sz w:val="20"/>
                <w:szCs w:val="20"/>
              </w:rPr>
            </w:pPr>
            <w:r>
              <w:rPr>
                <w:rFonts w:ascii="ＭＳ ゴシック" w:eastAsia="ＭＳ ゴシック" w:hAnsi="ＭＳ ゴシック" w:cs="メイリオ" w:hint="eastAsia"/>
                <w:b/>
                <w:sz w:val="20"/>
                <w:szCs w:val="20"/>
              </w:rPr>
              <w:t>（令和６年７</w:t>
            </w:r>
            <w:r w:rsidRPr="00266760">
              <w:rPr>
                <w:rFonts w:ascii="ＭＳ ゴシック" w:eastAsia="ＭＳ ゴシック" w:hAnsi="ＭＳ ゴシック" w:cs="メイリオ" w:hint="eastAsia"/>
                <w:b/>
                <w:sz w:val="20"/>
                <w:szCs w:val="20"/>
              </w:rPr>
              <w:t>月分）</w:t>
            </w:r>
          </w:p>
        </w:tc>
        <w:tc>
          <w:tcPr>
            <w:tcW w:w="2551" w:type="dxa"/>
            <w:gridSpan w:val="3"/>
          </w:tcPr>
          <w:p w14:paraId="253AAA53" w14:textId="77777777" w:rsidR="00AF52C5" w:rsidRPr="00B519EB" w:rsidRDefault="00AF52C5" w:rsidP="00D824A5">
            <w:pPr>
              <w:jc w:val="center"/>
              <w:rPr>
                <w:rFonts w:ascii="ＭＳ ゴシック" w:eastAsia="ＭＳ ゴシック" w:hAnsi="ＭＳ ゴシック" w:cs="メイリオ"/>
                <w:sz w:val="20"/>
                <w:szCs w:val="20"/>
              </w:rPr>
            </w:pPr>
            <w:r w:rsidRPr="00AF52C5">
              <w:rPr>
                <w:rFonts w:ascii="ＭＳ ゴシック" w:eastAsia="ＭＳ ゴシック" w:hAnsi="ＭＳ ゴシック" w:cs="メイリオ" w:hint="eastAsia"/>
                <w:spacing w:val="66"/>
                <w:kern w:val="0"/>
                <w:sz w:val="20"/>
                <w:szCs w:val="20"/>
                <w:fitText w:val="1200" w:id="-910374651"/>
              </w:rPr>
              <w:t>普通倉</w:t>
            </w:r>
            <w:r w:rsidRPr="00AF52C5">
              <w:rPr>
                <w:rFonts w:ascii="ＭＳ ゴシック" w:eastAsia="ＭＳ ゴシック" w:hAnsi="ＭＳ ゴシック" w:cs="メイリオ" w:hint="eastAsia"/>
                <w:spacing w:val="2"/>
                <w:kern w:val="0"/>
                <w:sz w:val="20"/>
                <w:szCs w:val="20"/>
                <w:fitText w:val="1200" w:id="-910374651"/>
              </w:rPr>
              <w:t>庫</w:t>
            </w:r>
          </w:p>
        </w:tc>
        <w:tc>
          <w:tcPr>
            <w:tcW w:w="2126" w:type="dxa"/>
          </w:tcPr>
          <w:p w14:paraId="56A4FC7B" w14:textId="77777777" w:rsidR="00AF52C5" w:rsidRPr="00D40502" w:rsidRDefault="00AF52C5" w:rsidP="00D824A5">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９８８</w:t>
            </w:r>
            <w:r w:rsidRPr="000C6AAC">
              <w:rPr>
                <w:rFonts w:ascii="ＭＳ ゴシック" w:eastAsia="ＭＳ ゴシック" w:hAnsi="ＭＳ ゴシック" w:cs="メイリオ" w:hint="eastAsia"/>
                <w:sz w:val="20"/>
                <w:szCs w:val="20"/>
              </w:rPr>
              <w:t xml:space="preserve">千㌧ </w:t>
            </w:r>
          </w:p>
        </w:tc>
        <w:tc>
          <w:tcPr>
            <w:tcW w:w="1842" w:type="dxa"/>
          </w:tcPr>
          <w:p w14:paraId="1276DBB8" w14:textId="77777777" w:rsidR="00AF52C5" w:rsidRPr="00D40502" w:rsidRDefault="00AF52C5" w:rsidP="00D824A5">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 xml:space="preserve">９８．３ </w:t>
            </w:r>
            <w:r w:rsidRPr="000C6AAC">
              <w:rPr>
                <w:rFonts w:ascii="ＭＳ ゴシック" w:eastAsia="ＭＳ ゴシック" w:hAnsi="ＭＳ ゴシック" w:cs="メイリオ" w:hint="eastAsia"/>
                <w:sz w:val="20"/>
                <w:szCs w:val="20"/>
              </w:rPr>
              <w:t xml:space="preserve">％ </w:t>
            </w:r>
          </w:p>
        </w:tc>
      </w:tr>
      <w:tr w:rsidR="00AF52C5" w:rsidRPr="00B519EB" w14:paraId="62CD085C" w14:textId="77777777" w:rsidTr="00D824A5">
        <w:tc>
          <w:tcPr>
            <w:tcW w:w="3403" w:type="dxa"/>
            <w:vMerge/>
          </w:tcPr>
          <w:p w14:paraId="186A0D97" w14:textId="77777777" w:rsidR="00AF52C5" w:rsidRPr="00B519EB" w:rsidRDefault="00AF52C5" w:rsidP="00D824A5">
            <w:pPr>
              <w:rPr>
                <w:rFonts w:ascii="ＭＳ ゴシック" w:eastAsia="ＭＳ ゴシック" w:hAnsi="ＭＳ ゴシック" w:cs="メイリオ"/>
                <w:sz w:val="20"/>
                <w:szCs w:val="20"/>
              </w:rPr>
            </w:pPr>
          </w:p>
        </w:tc>
        <w:tc>
          <w:tcPr>
            <w:tcW w:w="2551" w:type="dxa"/>
            <w:gridSpan w:val="3"/>
          </w:tcPr>
          <w:p w14:paraId="379825C2" w14:textId="77777777" w:rsidR="00AF52C5" w:rsidRPr="00B519EB" w:rsidRDefault="00AF52C5" w:rsidP="00D824A5">
            <w:pPr>
              <w:jc w:val="center"/>
              <w:rPr>
                <w:rFonts w:ascii="ＭＳ ゴシック" w:eastAsia="ＭＳ ゴシック" w:hAnsi="ＭＳ ゴシック" w:cs="メイリオ"/>
                <w:sz w:val="20"/>
                <w:szCs w:val="20"/>
              </w:rPr>
            </w:pPr>
            <w:r w:rsidRPr="00AF52C5">
              <w:rPr>
                <w:rFonts w:ascii="ＭＳ ゴシック" w:eastAsia="ＭＳ ゴシック" w:hAnsi="ＭＳ ゴシック" w:cs="メイリオ" w:hint="eastAsia"/>
                <w:spacing w:val="66"/>
                <w:kern w:val="0"/>
                <w:sz w:val="20"/>
                <w:szCs w:val="20"/>
                <w:fitText w:val="1200" w:id="-910374650"/>
              </w:rPr>
              <w:t>冷蔵倉</w:t>
            </w:r>
            <w:r w:rsidRPr="00AF52C5">
              <w:rPr>
                <w:rFonts w:ascii="ＭＳ ゴシック" w:eastAsia="ＭＳ ゴシック" w:hAnsi="ＭＳ ゴシック" w:cs="メイリオ" w:hint="eastAsia"/>
                <w:spacing w:val="2"/>
                <w:kern w:val="0"/>
                <w:sz w:val="20"/>
                <w:szCs w:val="20"/>
                <w:fitText w:val="1200" w:id="-910374650"/>
              </w:rPr>
              <w:t>庫</w:t>
            </w:r>
          </w:p>
        </w:tc>
        <w:tc>
          <w:tcPr>
            <w:tcW w:w="2126" w:type="dxa"/>
          </w:tcPr>
          <w:p w14:paraId="62ED5D64" w14:textId="77777777" w:rsidR="00AF52C5" w:rsidRPr="00D40502" w:rsidRDefault="00AF52C5" w:rsidP="00D824A5">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１９１</w:t>
            </w:r>
            <w:r w:rsidRPr="005048A0">
              <w:rPr>
                <w:rFonts w:ascii="ＭＳ ゴシック" w:eastAsia="ＭＳ ゴシック" w:hAnsi="ＭＳ ゴシック" w:cs="メイリオ" w:hint="eastAsia"/>
                <w:sz w:val="20"/>
                <w:szCs w:val="20"/>
              </w:rPr>
              <w:t xml:space="preserve">千㌧ </w:t>
            </w:r>
          </w:p>
        </w:tc>
        <w:tc>
          <w:tcPr>
            <w:tcW w:w="1842" w:type="dxa"/>
          </w:tcPr>
          <w:p w14:paraId="47249DF8" w14:textId="77777777" w:rsidR="00AF52C5" w:rsidRPr="00D40502" w:rsidRDefault="00AF52C5" w:rsidP="00D824A5">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 xml:space="preserve">１００．４ </w:t>
            </w:r>
            <w:r w:rsidRPr="005048A0">
              <w:rPr>
                <w:rFonts w:ascii="ＭＳ ゴシック" w:eastAsia="ＭＳ ゴシック" w:hAnsi="ＭＳ ゴシック" w:cs="メイリオ" w:hint="eastAsia"/>
                <w:sz w:val="20"/>
                <w:szCs w:val="20"/>
              </w:rPr>
              <w:t xml:space="preserve">％ </w:t>
            </w:r>
          </w:p>
        </w:tc>
      </w:tr>
    </w:tbl>
    <w:p w14:paraId="6EC6A662" w14:textId="77777777" w:rsidR="00AF52C5" w:rsidRPr="00D40502" w:rsidRDefault="00AF52C5" w:rsidP="00AF52C5">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（注）①３．の中継貨物量は､神戸港輸入貨物を国内他港へ移出したもの及び神戸港輸出貨物で国内他港から移入したものである｡</w:t>
      </w:r>
    </w:p>
    <w:p w14:paraId="55E9EC32" w14:textId="77777777" w:rsidR="00AF52C5" w:rsidRPr="00D40502" w:rsidRDefault="00AF52C5" w:rsidP="00AF52C5">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②５．のトランシップ貨物は､外航船で輸送して来た貨物を神戸港で他の外航船に積み替えて輸送したものである｡</w:t>
      </w:r>
    </w:p>
    <w:p w14:paraId="0A1717E7" w14:textId="77777777" w:rsidR="00AF52C5" w:rsidRPr="00D40502" w:rsidRDefault="00AF52C5" w:rsidP="00AF52C5">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w:t>
      </w:r>
      <w:r>
        <w:rPr>
          <w:rFonts w:ascii="ＭＳ ゴシック" w:eastAsia="ＭＳ ゴシック" w:hAnsi="ＭＳ ゴシック" w:cs="メイリオ" w:hint="eastAsia"/>
          <w:sz w:val="18"/>
          <w:szCs w:val="18"/>
        </w:rPr>
        <w:t>③３．４．５．の資料出所は､神戸市港湾局</w:t>
      </w:r>
      <w:r w:rsidRPr="00D40502">
        <w:rPr>
          <w:rFonts w:ascii="ＭＳ ゴシック" w:eastAsia="ＭＳ ゴシック" w:hAnsi="ＭＳ ゴシック" w:cs="メイリオ" w:hint="eastAsia"/>
          <w:sz w:val="18"/>
          <w:szCs w:val="18"/>
        </w:rPr>
        <w:t>であり､６．の資料出所は､神戸公共職業安定所神戸港労働出張所である｡</w:t>
      </w:r>
    </w:p>
    <w:p w14:paraId="32FCB550" w14:textId="77777777" w:rsidR="00AF52C5" w:rsidRDefault="00AF52C5" w:rsidP="00AF52C5">
      <w:pPr>
        <w:spacing w:line="300" w:lineRule="exact"/>
        <w:ind w:firstLineChars="300" w:firstLine="540"/>
        <w:rPr>
          <w:rFonts w:ascii="ＭＳ ゴシック" w:eastAsia="ＭＳ ゴシック" w:hAnsi="ＭＳ ゴシック" w:cs="メイリオ"/>
          <w:sz w:val="18"/>
          <w:szCs w:val="18"/>
        </w:rPr>
      </w:pPr>
      <w:r>
        <w:rPr>
          <w:rFonts w:ascii="ＭＳ ゴシック" w:eastAsia="ＭＳ ゴシック" w:hAnsi="ＭＳ ゴシック" w:cs="メイリオ" w:hint="eastAsia"/>
          <w:sz w:val="18"/>
          <w:szCs w:val="18"/>
        </w:rPr>
        <w:t>④</w:t>
      </w:r>
      <w:r w:rsidRPr="00D40502">
        <w:rPr>
          <w:rFonts w:ascii="ＭＳ ゴシック" w:eastAsia="ＭＳ ゴシック" w:hAnsi="ＭＳ ゴシック" w:cs="メイリオ" w:hint="eastAsia"/>
          <w:sz w:val="18"/>
          <w:szCs w:val="18"/>
        </w:rPr>
        <w:t>７．８．の資料出所は、兵庫県倉庫協会及び兵庫県冷蔵倉庫協会である。</w:t>
      </w:r>
    </w:p>
    <w:p w14:paraId="23C480FA" w14:textId="77777777" w:rsidR="00AF52C5" w:rsidRDefault="00AF52C5" w:rsidP="00AF52C5">
      <w:pPr>
        <w:spacing w:line="300" w:lineRule="exact"/>
        <w:ind w:left="4422" w:firstLineChars="50" w:firstLine="90"/>
        <w:jc w:val="left"/>
        <w:rPr>
          <w:rFonts w:ascii="ＭＳ ゴシック" w:eastAsia="ＭＳ ゴシック" w:hAnsi="ＭＳ ゴシック" w:cs="メイリオ"/>
          <w:sz w:val="18"/>
          <w:szCs w:val="18"/>
        </w:rPr>
      </w:pPr>
    </w:p>
    <w:p w14:paraId="4494B22A" w14:textId="77777777" w:rsidR="00AF52C5" w:rsidRPr="00D40502" w:rsidRDefault="00AF52C5" w:rsidP="00AF52C5">
      <w:pPr>
        <w:spacing w:line="300" w:lineRule="exact"/>
        <w:ind w:left="4422" w:firstLineChars="50" w:firstLine="90"/>
        <w:jc w:val="left"/>
        <w:rPr>
          <w:rFonts w:ascii="ＭＳ ゴシック" w:eastAsia="ＭＳ ゴシック" w:hAnsi="ＭＳ ゴシック" w:cs="メイリオ"/>
          <w:sz w:val="18"/>
          <w:szCs w:val="18"/>
        </w:rPr>
      </w:pPr>
    </w:p>
    <w:p w14:paraId="1783C9B4" w14:textId="77777777" w:rsidR="00AF52C5" w:rsidRPr="00671573" w:rsidRDefault="00AF52C5" w:rsidP="00AF52C5">
      <w:pPr>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w:t>
      </w:r>
      <w:r w:rsidRPr="00D40502">
        <w:rPr>
          <w:rFonts w:ascii="ＭＳ ゴシック" w:eastAsia="ＭＳ ゴシック" w:hAnsi="ＭＳ ゴシック" w:cs="メイリオ" w:hint="eastAsia"/>
          <w:sz w:val="22"/>
        </w:rPr>
        <w:t>総務企画部物流施設対策官、海事振興部旅客課、貨物・港運課）</w:t>
      </w:r>
    </w:p>
    <w:p w14:paraId="4C4F0690" w14:textId="77777777" w:rsidR="009277A2" w:rsidRDefault="009277A2" w:rsidP="00521E06">
      <w:pPr>
        <w:rPr>
          <w:rFonts w:ascii="ＭＳ ゴシック" w:eastAsia="ＭＳ ゴシック" w:hAnsi="ＭＳ ゴシック" w:cs="メイリオ"/>
          <w:sz w:val="22"/>
        </w:rPr>
      </w:pPr>
    </w:p>
    <w:p w14:paraId="1F924832" w14:textId="77777777" w:rsidR="00AF52C5" w:rsidRDefault="00AF52C5" w:rsidP="00521E06">
      <w:pPr>
        <w:rPr>
          <w:rFonts w:ascii="ＭＳ ゴシック" w:eastAsia="ＭＳ ゴシック" w:hAnsi="ＭＳ ゴシック" w:cs="メイリオ"/>
          <w:sz w:val="22"/>
        </w:rPr>
      </w:pPr>
    </w:p>
    <w:p w14:paraId="71D7D958" w14:textId="77777777" w:rsidR="00AF52C5" w:rsidRDefault="00AF52C5" w:rsidP="00521E06">
      <w:pPr>
        <w:rPr>
          <w:rFonts w:ascii="ＭＳ ゴシック" w:eastAsia="ＭＳ ゴシック" w:hAnsi="ＭＳ ゴシック" w:cs="メイリオ"/>
          <w:sz w:val="22"/>
        </w:rPr>
      </w:pPr>
    </w:p>
    <w:p w14:paraId="77014D38" w14:textId="77777777" w:rsidR="00AF52C5" w:rsidRPr="00AF52C5" w:rsidRDefault="00AF52C5" w:rsidP="00521E06">
      <w:pPr>
        <w:rPr>
          <w:rFonts w:ascii="ＭＳ ゴシック" w:eastAsia="ＭＳ ゴシック" w:hAnsi="ＭＳ ゴシック" w:cs="メイリオ"/>
          <w:sz w:val="22"/>
        </w:rPr>
      </w:pPr>
    </w:p>
    <w:p w14:paraId="37B78E9A" w14:textId="5146F11F" w:rsidR="00AF52C5" w:rsidRDefault="00AF52C5" w:rsidP="00AF52C5">
      <w:pPr>
        <w:rPr>
          <w:rFonts w:ascii="ＭＳ ゴシック" w:eastAsia="ＭＳ ゴシック" w:hAnsi="ＭＳ ゴシック" w:cs="メイリオ"/>
          <w:sz w:val="22"/>
        </w:rPr>
      </w:pPr>
      <w:r>
        <w:rPr>
          <w:noProof/>
        </w:rPr>
        <w:lastRenderedPageBreak/>
        <mc:AlternateContent>
          <mc:Choice Requires="wpg">
            <w:drawing>
              <wp:anchor distT="0" distB="0" distL="114300" distR="114300" simplePos="0" relativeHeight="252766208" behindDoc="0" locked="0" layoutInCell="1" allowOverlap="1" wp14:anchorId="54689C78" wp14:editId="03D303D7">
                <wp:simplePos x="0" y="0"/>
                <wp:positionH relativeFrom="column">
                  <wp:posOffset>13970</wp:posOffset>
                </wp:positionH>
                <wp:positionV relativeFrom="paragraph">
                  <wp:posOffset>90170</wp:posOffset>
                </wp:positionV>
                <wp:extent cx="6105525" cy="445770"/>
                <wp:effectExtent l="4445" t="4445" r="5080" b="6985"/>
                <wp:wrapNone/>
                <wp:docPr id="69" name="グループ化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71"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C4778D1" w14:textId="77777777" w:rsidR="00AF52C5" w:rsidRPr="004607B9" w:rsidRDefault="00AF52C5" w:rsidP="00AF52C5">
                              <w:pPr>
                                <w:jc w:val="center"/>
                                <w:rPr>
                                  <w:rFonts w:ascii="ＭＳ ゴシック" w:eastAsia="ＭＳ ゴシック" w:hAnsi="ＭＳ ゴシック"/>
                                  <w:b/>
                                  <w:color w:val="FFFFFF"/>
                                  <w:sz w:val="24"/>
                                  <w:szCs w:val="24"/>
                                </w:rPr>
                              </w:pPr>
                            </w:p>
                          </w:txbxContent>
                        </wps:txbx>
                        <wps:bodyPr rot="0" vert="horz" wrap="square" lIns="74295" tIns="8890" rIns="74295" bIns="8890" anchor="ctr" anchorCtr="0" upright="1">
                          <a:noAutofit/>
                        </wps:bodyPr>
                      </wps:wsp>
                      <wps:wsp>
                        <wps:cNvPr id="73"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CF2BFDE" w14:textId="77777777" w:rsidR="00AF52C5" w:rsidRPr="004607B9" w:rsidRDefault="00AF52C5" w:rsidP="00AF52C5">
                              <w:pPr>
                                <w:jc w:val="center"/>
                                <w:rPr>
                                  <w:rFonts w:ascii="ＭＳ ゴシック" w:eastAsia="ＭＳ ゴシック" w:hAnsi="ＭＳ ゴシック"/>
                                  <w:color w:val="FFFFFF"/>
                                  <w:sz w:val="24"/>
                                  <w:szCs w:val="24"/>
                                </w:rPr>
                              </w:pPr>
                              <w:r>
                                <w:rPr>
                                  <w:rFonts w:ascii="ＭＳ ゴシック" w:eastAsia="ＭＳ ゴシック" w:hAnsi="ＭＳ ゴシック" w:hint="eastAsia"/>
                                  <w:color w:val="FFFFFF"/>
                                  <w:sz w:val="24"/>
                                  <w:szCs w:val="24"/>
                                </w:rPr>
                                <w:t xml:space="preserve">◆　</w:t>
                              </w:r>
                              <w:r>
                                <w:rPr>
                                  <w:rFonts w:ascii="ＭＳ ゴシック" w:eastAsia="ＭＳ ゴシック" w:hAnsi="ＭＳ ゴシック" w:hint="eastAsia"/>
                                  <w:color w:val="FFFFFF"/>
                                  <w:sz w:val="24"/>
                                  <w:szCs w:val="24"/>
                                </w:rPr>
                                <w:t>船員職業紹介状況（令和６年８</w:t>
                              </w:r>
                              <w:r w:rsidRPr="004607B9">
                                <w:rPr>
                                  <w:rFonts w:ascii="ＭＳ ゴシック" w:eastAsia="ＭＳ ゴシック" w:hAnsi="ＭＳ ゴシック" w:hint="eastAsia"/>
                                  <w:color w:val="FFFFFF"/>
                                  <w:sz w:val="24"/>
                                  <w:szCs w:val="24"/>
                                </w:rPr>
                                <w:t>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689C78" id="グループ化 69" o:spid="_x0000_s1060" style="position:absolute;left:0;text-align:left;margin-left:1.1pt;margin-top:7.1pt;width:480.75pt;height:35.1pt;z-index:252766208"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iJrswIAAOkHAAAOAAAAZHJzL2Uyb0RvYy54bWzUldtu2zAMQN8H7B8Eva++xHZSo07R9YYB&#10;3Vas2wcosnzZbEmTlDjt14+SHCdtHwa0wC5+MExTpMhDUjo53fYd2jClW8ELHB2FGDFORdnyusDf&#10;vl69W2CkDeEl6QRnBb5nGp8u3745GWTOYtGIrmQKgROu80EWuDFG5kGgacN6oo+EZByUlVA9MSCq&#10;OigVGcB73wVxGGbBIFQplaBMa/h74ZV46fxXFaPmc1VpZlBXYIjNuLdy75V9B8sTkteKyKalYxjk&#10;BVH0pOWw6eTqghiC1qp95qpvqRJaVOaIij4QVdVS5nKAbKLwSTbXSqyly6XOh1pOmADtE04vdks/&#10;ba6VvJO3ykcPnzeC/tDAJRhknR/qrVz7xWg1fBQl1JOsjXCJbyvVWxeQEto6vvcTX7Y1iMLPLArT&#10;NE4xoqBLknQ+HwtAG6iSNYuiFNSgjZJ04YtDm8vR/DiLRtt5GFtlQHK/rQt1DM2WHnpJ73Hp1+G6&#10;a4hkrgra4rhVqC0LPI8w4qQHBGeAwK1BMxuU3R2W7ZBqzxNxcd4QXrMzpcTQMFJCVJFL4pGBFTRU&#10;47eA96SyeKS4w7znlCZONXEiuVTaXDPRI/tRYGgwXn6BKXE1JJsbbVwflGNupPyOUdV3MBMb0qEo&#10;y7L5SH5cDL53Pq2lFl1bXrVd5wRVr847hcC0wFfwZNlo/GhZx+1iLqyZr6r9AzX1KDxSs11tHfjY&#10;ld4qV6K8B1JK+KmGUwg+GqEeMBpgogusf66JYhh1HzjQnifxMfSPccJicQzHgTpUrA4UhFNwVGBq&#10;FEZeODf+2FhL1dYN7BQ5ZlzY+let8ROzi2qMH9rwT/Xj7Hk/Jn+lH6fJnfoxnSV+5rPw3+nHWfj+&#10;crYL5zX9OE39/9KP7rSE+8QdoOPdZy+sQ9n17/6GXv4CAAD//wMAUEsDBBQABgAIAAAAIQCoF1S7&#10;3gAAAAcBAAAPAAAAZHJzL2Rvd25yZXYueG1sTI5BS8NAEIXvgv9hGcGb3SSNtcZsSinqqRRsBfG2&#10;zU6T0OxsyG6T9N87nvT0mPceb758NdlWDNj7xpGCeBaBQCqdaahS8Hl4e1iC8EGT0a0jVHBFD6vi&#10;9ibXmXEjfeCwD5XgEfKZVlCH0GVS+rJGq/3MdUicnVxvdeCzr6Tp9cjjtpVJFC2k1Q3xh1p3uKmx&#10;PO8vVsH7qMf1PH4dtufT5vp9eNx9bWNU6v5uWr+ACDiFvzL84jM6FMx0dBcyXrQKkoSLbKesHD8v&#10;5k8gjgqWaQqyyOV//uIHAAD//wMAUEsBAi0AFAAGAAgAAAAhALaDOJL+AAAA4QEAABMAAAAAAAAA&#10;AAAAAAAAAAAAAFtDb250ZW50X1R5cGVzXS54bWxQSwECLQAUAAYACAAAACEAOP0h/9YAAACUAQAA&#10;CwAAAAAAAAAAAAAAAAAvAQAAX3JlbHMvLnJlbHNQSwECLQAUAAYACAAAACEA7EYia7MCAADpBwAA&#10;DgAAAAAAAAAAAAAAAAAuAgAAZHJzL2Uyb0RvYy54bWxQSwECLQAUAAYACAAAACEAqBdUu94AAAAH&#10;AQAADwAAAAAAAAAAAAAAAAANBQAAZHJzL2Rvd25yZXYueG1sUEsFBgAAAAAEAAQA8wAAABgGAAAA&#10;AA==&#10;">
                <v:roundrect id="AutoShape 3" o:spid="_x0000_s1061"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TjIxQAAANsAAAAPAAAAZHJzL2Rvd25yZXYueG1sRI9Ba8JA&#10;FITvhf6H5RW8iG4UbCW6Sqm2eBEaFfH4yD6zwezbkN1o/PeuUOhxmJlvmPmys5W4UuNLxwpGwwQE&#10;ce50yYWCw/57MAXhA7LGyjEpuJOH5eL1ZY6pdjfO6LoLhYgQ9ikqMCHUqZQ+N2TRD11NHL2zayyG&#10;KJtC6gZvEW4rOU6Sd2mx5LhgsKYvQ/ll11oFx1U/azfmtC1+ef3jJof+6Thpleq9dZ8zEIG68B/+&#10;a2+0go8RPL/EHyAXDwAAAP//AwBQSwECLQAUAAYACAAAACEA2+H2y+4AAACFAQAAEwAAAAAAAAAA&#10;AAAAAAAAAAAAW0NvbnRlbnRfVHlwZXNdLnhtbFBLAQItABQABgAIAAAAIQBa9CxbvwAAABUBAAAL&#10;AAAAAAAAAAAAAAAAAB8BAABfcmVscy8ucmVsc1BLAQItABQABgAIAAAAIQBGvTjIxQAAANsAAAAP&#10;AAAAAAAAAAAAAAAAAAcCAABkcnMvZG93bnJldi54bWxQSwUGAAAAAAMAAwC3AAAA+QIAAAAA&#10;" fillcolor="#ff6" stroked="f">
                  <v:textbox inset="5.85pt,.7pt,5.85pt,.7pt">
                    <w:txbxContent>
                      <w:p w14:paraId="4C4778D1" w14:textId="77777777" w:rsidR="00AF52C5" w:rsidRPr="004607B9" w:rsidRDefault="00AF52C5" w:rsidP="00AF52C5">
                        <w:pPr>
                          <w:jc w:val="center"/>
                          <w:rPr>
                            <w:rFonts w:ascii="ＭＳ ゴシック" w:eastAsia="ＭＳ ゴシック" w:hAnsi="ＭＳ ゴシック"/>
                            <w:b/>
                            <w:color w:val="FFFFFF"/>
                            <w:sz w:val="24"/>
                            <w:szCs w:val="24"/>
                          </w:rPr>
                        </w:pPr>
                      </w:p>
                    </w:txbxContent>
                  </v:textbox>
                </v:roundrect>
                <v:roundrect id="AutoShape 4" o:spid="_x0000_s1062"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5xJwwAAANsAAAAPAAAAZHJzL2Rvd25yZXYueG1sRI9Pi8Iw&#10;FMTvC36H8ARva6qCK9UoIqyIeFn/4PXZPNvS5qXbxLZ+e7Ow4HGYmd8wi1VnStFQ7XLLCkbDCARx&#10;YnXOqYLz6ftzBsJ5ZI2lZVLwJAerZe9jgbG2Lf9Qc/SpCBB2MSrIvK9iKV2SkUE3tBVx8O62NuiD&#10;rFOpa2wD3JRyHEVTaTDnsJBhRZuMkuL4MAoeTXvBtU31bV+MTvvf56y4bg9KDfrdeg7CU+ff4f/2&#10;Tiv4msDfl/AD5PIFAAD//wMAUEsBAi0AFAAGAAgAAAAhANvh9svuAAAAhQEAABMAAAAAAAAAAAAA&#10;AAAAAAAAAFtDb250ZW50X1R5cGVzXS54bWxQSwECLQAUAAYACAAAACEAWvQsW78AAAAVAQAACwAA&#10;AAAAAAAAAAAAAAAfAQAAX3JlbHMvLnJlbHNQSwECLQAUAAYACAAAACEAH5ecScMAAADbAAAADwAA&#10;AAAAAAAAAAAAAAAHAgAAZHJzL2Rvd25yZXYueG1sUEsFBgAAAAADAAMAtwAAAPcCAAAAAA==&#10;" fillcolor="#30be30" stroked="f">
                  <v:textbox inset="5.85pt,.7pt,5.85pt,.7pt">
                    <w:txbxContent>
                      <w:p w14:paraId="6CF2BFDE" w14:textId="77777777" w:rsidR="00AF52C5" w:rsidRPr="004607B9" w:rsidRDefault="00AF52C5" w:rsidP="00AF52C5">
                        <w:pPr>
                          <w:jc w:val="center"/>
                          <w:rPr>
                            <w:rFonts w:ascii="ＭＳ ゴシック" w:eastAsia="ＭＳ ゴシック" w:hAnsi="ＭＳ ゴシック"/>
                            <w:color w:val="FFFFFF"/>
                            <w:sz w:val="24"/>
                            <w:szCs w:val="24"/>
                          </w:rPr>
                        </w:pPr>
                        <w:r>
                          <w:rPr>
                            <w:rFonts w:ascii="ＭＳ ゴシック" w:eastAsia="ＭＳ ゴシック" w:hAnsi="ＭＳ ゴシック" w:hint="eastAsia"/>
                            <w:color w:val="FFFFFF"/>
                            <w:sz w:val="24"/>
                            <w:szCs w:val="24"/>
                          </w:rPr>
                          <w:t>◆　船員職業紹介状況（令和６年８</w:t>
                        </w:r>
                        <w:r w:rsidRPr="004607B9">
                          <w:rPr>
                            <w:rFonts w:ascii="ＭＳ ゴシック" w:eastAsia="ＭＳ ゴシック" w:hAnsi="ＭＳ ゴシック" w:hint="eastAsia"/>
                            <w:color w:val="FFFFFF"/>
                            <w:sz w:val="24"/>
                            <w:szCs w:val="24"/>
                          </w:rPr>
                          <w:t>月）</w:t>
                        </w:r>
                      </w:p>
                    </w:txbxContent>
                  </v:textbox>
                </v:roundrect>
              </v:group>
            </w:pict>
          </mc:Fallback>
        </mc:AlternateContent>
      </w:r>
    </w:p>
    <w:p w14:paraId="17E6739A" w14:textId="77777777" w:rsidR="00AF52C5" w:rsidRPr="0050490D" w:rsidRDefault="00AF52C5" w:rsidP="00AF52C5">
      <w:pPr>
        <w:rPr>
          <w:rFonts w:ascii="ＭＳ ゴシック" w:eastAsia="ＭＳ ゴシック" w:hAnsi="ＭＳ ゴシック" w:cs="メイリオ"/>
          <w:sz w:val="22"/>
        </w:rPr>
      </w:pPr>
    </w:p>
    <w:p w14:paraId="7EEDA39F" w14:textId="77777777" w:rsidR="00AF52C5" w:rsidRDefault="00AF52C5" w:rsidP="00AF52C5">
      <w:pPr>
        <w:rPr>
          <w:rFonts w:ascii="ＭＳ ゴシック" w:eastAsia="ＭＳ ゴシック" w:hAnsi="ＭＳ ゴシック" w:cs="メイリオ"/>
          <w:sz w:val="22"/>
        </w:rPr>
      </w:pPr>
    </w:p>
    <w:p w14:paraId="7DAB124E" w14:textId="77777777" w:rsidR="00AF52C5" w:rsidRPr="0050490D" w:rsidRDefault="00AF52C5" w:rsidP="00AF52C5">
      <w:pPr>
        <w:rPr>
          <w:rFonts w:ascii="ＭＳ ゴシック" w:eastAsia="ＭＳ ゴシック" w:hAnsi="ＭＳ ゴシック" w:cs="メイリオ"/>
          <w:sz w:val="22"/>
        </w:rPr>
      </w:pPr>
    </w:p>
    <w:p w14:paraId="26EA2ACE" w14:textId="77777777" w:rsidR="00AF52C5" w:rsidRPr="0050490D" w:rsidRDefault="00AF52C5" w:rsidP="00AF52C5">
      <w:pPr>
        <w:spacing w:line="320" w:lineRule="exact"/>
        <w:ind w:rightChars="-338" w:right="-710" w:firstLineChars="1500" w:firstLine="3300"/>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最近３か月間の船員職業紹介実績表　　　　　　　　（単位：人）</w:t>
      </w: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126"/>
        <w:gridCol w:w="1825"/>
        <w:gridCol w:w="1825"/>
        <w:gridCol w:w="1825"/>
      </w:tblGrid>
      <w:tr w:rsidR="00AF52C5" w:rsidRPr="0050490D" w14:paraId="636ACB76" w14:textId="77777777" w:rsidTr="00D824A5">
        <w:tc>
          <w:tcPr>
            <w:tcW w:w="2235" w:type="dxa"/>
            <w:tcBorders>
              <w:bottom w:val="nil"/>
              <w:right w:val="nil"/>
            </w:tcBorders>
          </w:tcPr>
          <w:p w14:paraId="0078ED0B" w14:textId="77777777" w:rsidR="00AF52C5" w:rsidRPr="0050490D" w:rsidRDefault="00AF52C5" w:rsidP="00D824A5">
            <w:pPr>
              <w:spacing w:line="320" w:lineRule="exact"/>
              <w:rPr>
                <w:rFonts w:ascii="ＭＳ ゴシック" w:eastAsia="ＭＳ ゴシック" w:hAnsi="ＭＳ ゴシック" w:cs="メイリオ"/>
                <w:sz w:val="20"/>
                <w:szCs w:val="20"/>
              </w:rPr>
            </w:pPr>
          </w:p>
        </w:tc>
        <w:tc>
          <w:tcPr>
            <w:tcW w:w="2126" w:type="dxa"/>
            <w:tcBorders>
              <w:left w:val="nil"/>
              <w:bottom w:val="nil"/>
            </w:tcBorders>
          </w:tcPr>
          <w:p w14:paraId="3A2A680F" w14:textId="77777777" w:rsidR="00AF52C5" w:rsidRPr="0050490D" w:rsidRDefault="00AF52C5" w:rsidP="00D824A5">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月　　　別</w:t>
            </w:r>
          </w:p>
        </w:tc>
        <w:tc>
          <w:tcPr>
            <w:tcW w:w="1825" w:type="dxa"/>
            <w:vMerge w:val="restart"/>
          </w:tcPr>
          <w:p w14:paraId="07E6CF9C" w14:textId="77777777" w:rsidR="00AF52C5" w:rsidRPr="0050490D" w:rsidRDefault="00AF52C5" w:rsidP="00D824A5">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令和６</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６</w:t>
            </w:r>
            <w:r w:rsidRPr="0050490D">
              <w:rPr>
                <w:rFonts w:ascii="ＭＳ ゴシック" w:eastAsia="ＭＳ ゴシック" w:hAnsi="ＭＳ ゴシック" w:cs="メイリオ"/>
                <w:sz w:val="20"/>
                <w:szCs w:val="20"/>
              </w:rPr>
              <w:t>月</w:t>
            </w:r>
          </w:p>
        </w:tc>
        <w:tc>
          <w:tcPr>
            <w:tcW w:w="1825" w:type="dxa"/>
            <w:vMerge w:val="restart"/>
          </w:tcPr>
          <w:p w14:paraId="3CB74F8A" w14:textId="77777777" w:rsidR="00AF52C5" w:rsidRPr="0050490D" w:rsidRDefault="00AF52C5" w:rsidP="00D824A5">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令和６</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７</w:t>
            </w:r>
            <w:r w:rsidRPr="0050490D">
              <w:rPr>
                <w:rFonts w:ascii="ＭＳ ゴシック" w:eastAsia="ＭＳ ゴシック" w:hAnsi="ＭＳ ゴシック" w:cs="メイリオ"/>
                <w:sz w:val="20"/>
                <w:szCs w:val="20"/>
              </w:rPr>
              <w:t>月</w:t>
            </w:r>
          </w:p>
        </w:tc>
        <w:tc>
          <w:tcPr>
            <w:tcW w:w="1825" w:type="dxa"/>
            <w:vMerge w:val="restart"/>
          </w:tcPr>
          <w:p w14:paraId="5F733FFE" w14:textId="77777777" w:rsidR="00AF52C5" w:rsidRDefault="00AF52C5" w:rsidP="00D824A5">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令和６年８月</w:t>
            </w:r>
          </w:p>
        </w:tc>
      </w:tr>
      <w:tr w:rsidR="00AF52C5" w:rsidRPr="0050490D" w14:paraId="40311CAE" w14:textId="77777777" w:rsidTr="00D824A5">
        <w:trPr>
          <w:trHeight w:val="70"/>
        </w:trPr>
        <w:tc>
          <w:tcPr>
            <w:tcW w:w="2235" w:type="dxa"/>
            <w:tcBorders>
              <w:top w:val="nil"/>
              <w:bottom w:val="double" w:sz="4" w:space="0" w:color="auto"/>
              <w:right w:val="nil"/>
            </w:tcBorders>
          </w:tcPr>
          <w:p w14:paraId="130C660E" w14:textId="77777777" w:rsidR="00AF52C5" w:rsidRPr="0050490D" w:rsidRDefault="00AF52C5" w:rsidP="00D824A5">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区　　　分</w:t>
            </w:r>
          </w:p>
        </w:tc>
        <w:tc>
          <w:tcPr>
            <w:tcW w:w="2126" w:type="dxa"/>
            <w:tcBorders>
              <w:top w:val="nil"/>
              <w:left w:val="nil"/>
              <w:bottom w:val="double" w:sz="4" w:space="0" w:color="auto"/>
            </w:tcBorders>
          </w:tcPr>
          <w:p w14:paraId="5DB3E80C" w14:textId="77777777" w:rsidR="00AF52C5" w:rsidRPr="0050490D" w:rsidRDefault="00AF52C5" w:rsidP="00D824A5">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14:paraId="59DA00B4" w14:textId="77777777" w:rsidR="00AF52C5" w:rsidRPr="0050490D" w:rsidRDefault="00AF52C5" w:rsidP="00D824A5">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14:paraId="1B59EC42" w14:textId="77777777" w:rsidR="00AF52C5" w:rsidRPr="0050490D" w:rsidRDefault="00AF52C5" w:rsidP="00D824A5">
            <w:pPr>
              <w:spacing w:line="320" w:lineRule="exact"/>
              <w:rPr>
                <w:rFonts w:ascii="ＭＳ ゴシック" w:eastAsia="ＭＳ ゴシック" w:hAnsi="ＭＳ ゴシック" w:cs="メイリオ"/>
                <w:sz w:val="20"/>
                <w:szCs w:val="20"/>
              </w:rPr>
            </w:pPr>
          </w:p>
        </w:tc>
        <w:tc>
          <w:tcPr>
            <w:tcW w:w="1825" w:type="dxa"/>
            <w:vMerge/>
            <w:tcBorders>
              <w:bottom w:val="double" w:sz="4" w:space="0" w:color="auto"/>
            </w:tcBorders>
          </w:tcPr>
          <w:p w14:paraId="63C964E9" w14:textId="77777777" w:rsidR="00AF52C5" w:rsidRPr="0050490D" w:rsidRDefault="00AF52C5" w:rsidP="00D824A5">
            <w:pPr>
              <w:spacing w:line="320" w:lineRule="exact"/>
              <w:rPr>
                <w:rFonts w:ascii="ＭＳ ゴシック" w:eastAsia="ＭＳ ゴシック" w:hAnsi="ＭＳ ゴシック" w:cs="メイリオ"/>
                <w:sz w:val="20"/>
                <w:szCs w:val="20"/>
              </w:rPr>
            </w:pPr>
          </w:p>
        </w:tc>
      </w:tr>
      <w:tr w:rsidR="00AF52C5" w:rsidRPr="0050490D" w14:paraId="49793501" w14:textId="77777777" w:rsidTr="00D824A5">
        <w:tc>
          <w:tcPr>
            <w:tcW w:w="2235" w:type="dxa"/>
            <w:vMerge w:val="restart"/>
            <w:tcBorders>
              <w:top w:val="double" w:sz="4" w:space="0" w:color="auto"/>
            </w:tcBorders>
            <w:vAlign w:val="center"/>
          </w:tcPr>
          <w:p w14:paraId="3726177A" w14:textId="77777777" w:rsidR="00AF52C5" w:rsidRPr="0050490D" w:rsidRDefault="00AF52C5" w:rsidP="00D824A5">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合　　　　計</w:t>
            </w:r>
          </w:p>
        </w:tc>
        <w:tc>
          <w:tcPr>
            <w:tcW w:w="2126" w:type="dxa"/>
            <w:tcBorders>
              <w:top w:val="double" w:sz="4" w:space="0" w:color="auto"/>
            </w:tcBorders>
          </w:tcPr>
          <w:p w14:paraId="4B5F7C1C" w14:textId="77777777" w:rsidR="00AF52C5" w:rsidRPr="0050490D" w:rsidRDefault="00AF52C5" w:rsidP="00D824A5">
            <w:pPr>
              <w:spacing w:line="320" w:lineRule="exact"/>
              <w:jc w:val="center"/>
              <w:rPr>
                <w:rFonts w:ascii="ＭＳ ゴシック" w:eastAsia="ＭＳ ゴシック" w:hAnsi="ＭＳ ゴシック" w:cs="メイリオ"/>
                <w:sz w:val="20"/>
                <w:szCs w:val="20"/>
              </w:rPr>
            </w:pPr>
            <w:r w:rsidRPr="00AF52C5">
              <w:rPr>
                <w:rFonts w:ascii="ＭＳ ゴシック" w:eastAsia="ＭＳ ゴシック" w:hAnsi="ＭＳ ゴシック" w:cs="メイリオ" w:hint="eastAsia"/>
                <w:spacing w:val="200"/>
                <w:kern w:val="0"/>
                <w:sz w:val="20"/>
                <w:szCs w:val="20"/>
                <w:fitText w:val="1400" w:id="-910373888"/>
              </w:rPr>
              <w:t>求人</w:t>
            </w:r>
            <w:r w:rsidRPr="00AF52C5">
              <w:rPr>
                <w:rFonts w:ascii="ＭＳ ゴシック" w:eastAsia="ＭＳ ゴシック" w:hAnsi="ＭＳ ゴシック" w:cs="メイリオ" w:hint="eastAsia"/>
                <w:kern w:val="0"/>
                <w:sz w:val="20"/>
                <w:szCs w:val="20"/>
                <w:fitText w:val="1400" w:id="-910373888"/>
              </w:rPr>
              <w:t>数</w:t>
            </w:r>
          </w:p>
        </w:tc>
        <w:tc>
          <w:tcPr>
            <w:tcW w:w="1825" w:type="dxa"/>
            <w:tcBorders>
              <w:top w:val="double" w:sz="4" w:space="0" w:color="auto"/>
            </w:tcBorders>
          </w:tcPr>
          <w:p w14:paraId="29292161" w14:textId="77777777" w:rsidR="00AF52C5" w:rsidRPr="0050490D" w:rsidRDefault="00AF52C5" w:rsidP="00D824A5">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３３</w:t>
            </w:r>
          </w:p>
        </w:tc>
        <w:tc>
          <w:tcPr>
            <w:tcW w:w="1825" w:type="dxa"/>
            <w:tcBorders>
              <w:top w:val="double" w:sz="4" w:space="0" w:color="auto"/>
            </w:tcBorders>
          </w:tcPr>
          <w:p w14:paraId="29F24C99" w14:textId="77777777" w:rsidR="00AF52C5" w:rsidRPr="0050490D" w:rsidRDefault="00AF52C5" w:rsidP="00D824A5">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３４</w:t>
            </w:r>
          </w:p>
        </w:tc>
        <w:tc>
          <w:tcPr>
            <w:tcW w:w="1825" w:type="dxa"/>
            <w:tcBorders>
              <w:top w:val="double" w:sz="4" w:space="0" w:color="auto"/>
            </w:tcBorders>
          </w:tcPr>
          <w:p w14:paraId="4F715290" w14:textId="77777777" w:rsidR="00AF52C5" w:rsidRDefault="00AF52C5" w:rsidP="00D824A5">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４６</w:t>
            </w:r>
          </w:p>
        </w:tc>
      </w:tr>
      <w:tr w:rsidR="00AF52C5" w:rsidRPr="0050490D" w14:paraId="6524AD91" w14:textId="77777777" w:rsidTr="00D824A5">
        <w:trPr>
          <w:trHeight w:val="247"/>
        </w:trPr>
        <w:tc>
          <w:tcPr>
            <w:tcW w:w="2235" w:type="dxa"/>
            <w:vMerge/>
          </w:tcPr>
          <w:p w14:paraId="49F34745" w14:textId="77777777" w:rsidR="00AF52C5" w:rsidRPr="0050490D" w:rsidRDefault="00AF52C5" w:rsidP="00D824A5">
            <w:pPr>
              <w:spacing w:line="320" w:lineRule="exact"/>
              <w:rPr>
                <w:rFonts w:ascii="ＭＳ ゴシック" w:eastAsia="ＭＳ ゴシック" w:hAnsi="ＭＳ ゴシック" w:cs="メイリオ"/>
                <w:sz w:val="20"/>
                <w:szCs w:val="20"/>
              </w:rPr>
            </w:pPr>
          </w:p>
        </w:tc>
        <w:tc>
          <w:tcPr>
            <w:tcW w:w="2126" w:type="dxa"/>
          </w:tcPr>
          <w:p w14:paraId="15020F17" w14:textId="77777777" w:rsidR="00AF52C5" w:rsidRPr="0050490D" w:rsidRDefault="00AF52C5" w:rsidP="00D824A5">
            <w:pPr>
              <w:spacing w:line="320" w:lineRule="exact"/>
              <w:jc w:val="center"/>
              <w:rPr>
                <w:rFonts w:ascii="ＭＳ ゴシック" w:eastAsia="ＭＳ ゴシック" w:hAnsi="ＭＳ ゴシック" w:cs="メイリオ"/>
                <w:sz w:val="20"/>
                <w:szCs w:val="20"/>
              </w:rPr>
            </w:pPr>
            <w:r w:rsidRPr="00AF52C5">
              <w:rPr>
                <w:rFonts w:ascii="ＭＳ ゴシック" w:eastAsia="ＭＳ ゴシック" w:hAnsi="ＭＳ ゴシック" w:cs="メイリオ" w:hint="eastAsia"/>
                <w:spacing w:val="200"/>
                <w:kern w:val="0"/>
                <w:sz w:val="20"/>
                <w:szCs w:val="20"/>
                <w:fitText w:val="1400" w:id="-910373887"/>
              </w:rPr>
              <w:t>求職</w:t>
            </w:r>
            <w:r w:rsidRPr="00AF52C5">
              <w:rPr>
                <w:rFonts w:ascii="ＭＳ ゴシック" w:eastAsia="ＭＳ ゴシック" w:hAnsi="ＭＳ ゴシック" w:cs="メイリオ" w:hint="eastAsia"/>
                <w:kern w:val="0"/>
                <w:sz w:val="20"/>
                <w:szCs w:val="20"/>
                <w:fitText w:val="1400" w:id="-910373887"/>
              </w:rPr>
              <w:t>数</w:t>
            </w:r>
          </w:p>
        </w:tc>
        <w:tc>
          <w:tcPr>
            <w:tcW w:w="1825" w:type="dxa"/>
          </w:tcPr>
          <w:p w14:paraId="0B09A3D9" w14:textId="77777777" w:rsidR="00AF52C5" w:rsidRPr="0050490D" w:rsidRDefault="00AF52C5" w:rsidP="00D824A5">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６</w:t>
            </w:r>
          </w:p>
        </w:tc>
        <w:tc>
          <w:tcPr>
            <w:tcW w:w="1825" w:type="dxa"/>
          </w:tcPr>
          <w:p w14:paraId="0BDF820B" w14:textId="77777777" w:rsidR="00AF52C5" w:rsidRPr="0050490D" w:rsidRDefault="00AF52C5" w:rsidP="00D824A5">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w:t>
            </w:r>
          </w:p>
        </w:tc>
        <w:tc>
          <w:tcPr>
            <w:tcW w:w="1825" w:type="dxa"/>
          </w:tcPr>
          <w:p w14:paraId="188C9B0B" w14:textId="77777777" w:rsidR="00AF52C5" w:rsidRDefault="00AF52C5" w:rsidP="00D824A5">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w:t>
            </w:r>
          </w:p>
        </w:tc>
      </w:tr>
      <w:tr w:rsidR="00AF52C5" w:rsidRPr="0050490D" w14:paraId="79A9D690" w14:textId="77777777" w:rsidTr="00D824A5">
        <w:tc>
          <w:tcPr>
            <w:tcW w:w="2235" w:type="dxa"/>
            <w:vMerge/>
            <w:tcBorders>
              <w:bottom w:val="single" w:sz="12" w:space="0" w:color="auto"/>
            </w:tcBorders>
          </w:tcPr>
          <w:p w14:paraId="4B2372D6" w14:textId="77777777" w:rsidR="00AF52C5" w:rsidRPr="0050490D" w:rsidRDefault="00AF52C5" w:rsidP="00D824A5">
            <w:pPr>
              <w:spacing w:line="320" w:lineRule="exact"/>
              <w:rPr>
                <w:rFonts w:ascii="ＭＳ ゴシック" w:eastAsia="ＭＳ ゴシック" w:hAnsi="ＭＳ ゴシック" w:cs="メイリオ"/>
                <w:sz w:val="20"/>
                <w:szCs w:val="20"/>
              </w:rPr>
            </w:pPr>
          </w:p>
        </w:tc>
        <w:tc>
          <w:tcPr>
            <w:tcW w:w="2126" w:type="dxa"/>
            <w:tcBorders>
              <w:bottom w:val="single" w:sz="12" w:space="0" w:color="auto"/>
            </w:tcBorders>
          </w:tcPr>
          <w:p w14:paraId="29F94972" w14:textId="77777777" w:rsidR="00AF52C5" w:rsidRPr="0050490D" w:rsidRDefault="00AF52C5" w:rsidP="00D824A5">
            <w:pPr>
              <w:spacing w:line="320" w:lineRule="exact"/>
              <w:jc w:val="center"/>
              <w:rPr>
                <w:rFonts w:ascii="ＭＳ ゴシック" w:eastAsia="ＭＳ ゴシック" w:hAnsi="ＭＳ ゴシック" w:cs="メイリオ"/>
                <w:sz w:val="20"/>
                <w:szCs w:val="20"/>
              </w:rPr>
            </w:pPr>
            <w:r w:rsidRPr="00AF52C5">
              <w:rPr>
                <w:rFonts w:ascii="ＭＳ ゴシック" w:eastAsia="ＭＳ ゴシック" w:hAnsi="ＭＳ ゴシック" w:cs="メイリオ" w:hint="eastAsia"/>
                <w:spacing w:val="20"/>
                <w:kern w:val="0"/>
                <w:sz w:val="20"/>
                <w:szCs w:val="20"/>
                <w:fitText w:val="1400" w:id="-910373886"/>
              </w:rPr>
              <w:t>求職者成立</w:t>
            </w:r>
            <w:r w:rsidRPr="00AF52C5">
              <w:rPr>
                <w:rFonts w:ascii="ＭＳ ゴシック" w:eastAsia="ＭＳ ゴシック" w:hAnsi="ＭＳ ゴシック" w:cs="メイリオ" w:hint="eastAsia"/>
                <w:kern w:val="0"/>
                <w:sz w:val="20"/>
                <w:szCs w:val="20"/>
                <w:fitText w:val="1400" w:id="-910373886"/>
              </w:rPr>
              <w:t>数</w:t>
            </w:r>
          </w:p>
        </w:tc>
        <w:tc>
          <w:tcPr>
            <w:tcW w:w="1825" w:type="dxa"/>
            <w:tcBorders>
              <w:bottom w:val="single" w:sz="12" w:space="0" w:color="auto"/>
            </w:tcBorders>
          </w:tcPr>
          <w:p w14:paraId="5B835BC0" w14:textId="77777777" w:rsidR="00AF52C5" w:rsidRPr="0050490D" w:rsidRDefault="00AF52C5" w:rsidP="00D824A5">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5963BD93" w14:textId="77777777" w:rsidR="00AF52C5" w:rsidRPr="0050490D" w:rsidRDefault="00AF52C5" w:rsidP="00D824A5">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bottom w:val="single" w:sz="12" w:space="0" w:color="auto"/>
            </w:tcBorders>
          </w:tcPr>
          <w:p w14:paraId="626C8EA9" w14:textId="77777777" w:rsidR="00AF52C5" w:rsidRDefault="00AF52C5" w:rsidP="00D824A5">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r>
      <w:tr w:rsidR="00AF52C5" w:rsidRPr="0050490D" w14:paraId="451D80F4" w14:textId="77777777" w:rsidTr="00D824A5">
        <w:tc>
          <w:tcPr>
            <w:tcW w:w="2235" w:type="dxa"/>
            <w:vMerge w:val="restart"/>
            <w:tcBorders>
              <w:top w:val="single" w:sz="12" w:space="0" w:color="auto"/>
              <w:left w:val="single" w:sz="4" w:space="0" w:color="auto"/>
              <w:right w:val="single" w:sz="4" w:space="0" w:color="auto"/>
            </w:tcBorders>
            <w:vAlign w:val="center"/>
          </w:tcPr>
          <w:p w14:paraId="0399451B" w14:textId="77777777" w:rsidR="00AF52C5" w:rsidRPr="0050490D" w:rsidRDefault="00AF52C5" w:rsidP="00D824A5">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外　航　船</w:t>
            </w:r>
          </w:p>
        </w:tc>
        <w:tc>
          <w:tcPr>
            <w:tcW w:w="2126" w:type="dxa"/>
            <w:tcBorders>
              <w:top w:val="single" w:sz="12" w:space="0" w:color="auto"/>
              <w:left w:val="single" w:sz="4" w:space="0" w:color="auto"/>
              <w:bottom w:val="single" w:sz="4" w:space="0" w:color="auto"/>
              <w:right w:val="single" w:sz="4" w:space="0" w:color="auto"/>
            </w:tcBorders>
          </w:tcPr>
          <w:p w14:paraId="29FCDAC7" w14:textId="77777777" w:rsidR="00AF52C5" w:rsidRPr="0050490D" w:rsidRDefault="00AF52C5" w:rsidP="00D824A5">
            <w:pPr>
              <w:spacing w:line="320" w:lineRule="exact"/>
              <w:jc w:val="center"/>
              <w:rPr>
                <w:rFonts w:ascii="ＭＳ ゴシック" w:eastAsia="ＭＳ ゴシック" w:hAnsi="ＭＳ ゴシック" w:cs="メイリオ"/>
                <w:sz w:val="20"/>
                <w:szCs w:val="20"/>
              </w:rPr>
            </w:pPr>
            <w:r w:rsidRPr="00AF52C5">
              <w:rPr>
                <w:rFonts w:ascii="ＭＳ ゴシック" w:eastAsia="ＭＳ ゴシック" w:hAnsi="ＭＳ ゴシック" w:cs="メイリオ" w:hint="eastAsia"/>
                <w:spacing w:val="200"/>
                <w:kern w:val="0"/>
                <w:sz w:val="20"/>
                <w:szCs w:val="20"/>
                <w:fitText w:val="1400" w:id="-910373885"/>
              </w:rPr>
              <w:t>求人</w:t>
            </w:r>
            <w:r w:rsidRPr="00AF52C5">
              <w:rPr>
                <w:rFonts w:ascii="ＭＳ ゴシック" w:eastAsia="ＭＳ ゴシック" w:hAnsi="ＭＳ ゴシック" w:cs="メイリオ" w:hint="eastAsia"/>
                <w:kern w:val="0"/>
                <w:sz w:val="20"/>
                <w:szCs w:val="20"/>
                <w:fitText w:val="1400" w:id="-910373885"/>
              </w:rPr>
              <w:t>数</w:t>
            </w:r>
          </w:p>
        </w:tc>
        <w:tc>
          <w:tcPr>
            <w:tcW w:w="1825" w:type="dxa"/>
            <w:tcBorders>
              <w:top w:val="single" w:sz="12" w:space="0" w:color="auto"/>
              <w:left w:val="single" w:sz="4" w:space="0" w:color="auto"/>
              <w:bottom w:val="single" w:sz="4" w:space="0" w:color="auto"/>
              <w:right w:val="single" w:sz="4" w:space="0" w:color="auto"/>
            </w:tcBorders>
          </w:tcPr>
          <w:p w14:paraId="6461C015" w14:textId="77777777" w:rsidR="00AF52C5" w:rsidRPr="0050490D" w:rsidRDefault="00AF52C5" w:rsidP="00D824A5">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left w:val="single" w:sz="4" w:space="0" w:color="auto"/>
              <w:bottom w:val="single" w:sz="4" w:space="0" w:color="auto"/>
              <w:right w:val="single" w:sz="4" w:space="0" w:color="auto"/>
            </w:tcBorders>
          </w:tcPr>
          <w:p w14:paraId="1512E3E3" w14:textId="77777777" w:rsidR="00AF52C5" w:rsidRPr="0050490D" w:rsidRDefault="00AF52C5" w:rsidP="00D824A5">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top w:val="single" w:sz="12" w:space="0" w:color="auto"/>
              <w:left w:val="single" w:sz="4" w:space="0" w:color="auto"/>
              <w:bottom w:val="single" w:sz="4" w:space="0" w:color="auto"/>
              <w:right w:val="single" w:sz="4" w:space="0" w:color="auto"/>
            </w:tcBorders>
          </w:tcPr>
          <w:p w14:paraId="10BD316B" w14:textId="77777777" w:rsidR="00AF52C5" w:rsidRDefault="00AF52C5" w:rsidP="00D824A5">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AF52C5" w:rsidRPr="0050490D" w14:paraId="5976B0A3" w14:textId="77777777" w:rsidTr="00D824A5">
        <w:tc>
          <w:tcPr>
            <w:tcW w:w="2235" w:type="dxa"/>
            <w:vMerge/>
            <w:tcBorders>
              <w:left w:val="single" w:sz="4" w:space="0" w:color="auto"/>
              <w:right w:val="single" w:sz="4" w:space="0" w:color="auto"/>
            </w:tcBorders>
          </w:tcPr>
          <w:p w14:paraId="17E8FB7E" w14:textId="77777777" w:rsidR="00AF52C5" w:rsidRPr="0050490D" w:rsidRDefault="00AF52C5" w:rsidP="00D824A5">
            <w:pPr>
              <w:spacing w:line="320" w:lineRule="exact"/>
              <w:rPr>
                <w:rFonts w:ascii="ＭＳ ゴシック" w:eastAsia="ＭＳ ゴシック" w:hAnsi="ＭＳ ゴシック" w:cs="メイリオ"/>
                <w:sz w:val="20"/>
                <w:szCs w:val="20"/>
              </w:rPr>
            </w:pPr>
          </w:p>
        </w:tc>
        <w:tc>
          <w:tcPr>
            <w:tcW w:w="2126" w:type="dxa"/>
            <w:tcBorders>
              <w:top w:val="single" w:sz="4" w:space="0" w:color="auto"/>
              <w:left w:val="single" w:sz="4" w:space="0" w:color="auto"/>
              <w:bottom w:val="single" w:sz="4" w:space="0" w:color="auto"/>
            </w:tcBorders>
          </w:tcPr>
          <w:p w14:paraId="6004C4FF" w14:textId="77777777" w:rsidR="00AF52C5" w:rsidRPr="0050490D" w:rsidRDefault="00AF52C5" w:rsidP="00D824A5">
            <w:pPr>
              <w:spacing w:line="320" w:lineRule="exact"/>
              <w:jc w:val="center"/>
              <w:rPr>
                <w:rFonts w:ascii="ＭＳ ゴシック" w:eastAsia="ＭＳ ゴシック" w:hAnsi="ＭＳ ゴシック" w:cs="メイリオ"/>
                <w:sz w:val="20"/>
                <w:szCs w:val="20"/>
              </w:rPr>
            </w:pPr>
            <w:r w:rsidRPr="00AF52C5">
              <w:rPr>
                <w:rFonts w:ascii="ＭＳ ゴシック" w:eastAsia="ＭＳ ゴシック" w:hAnsi="ＭＳ ゴシック" w:cs="メイリオ" w:hint="eastAsia"/>
                <w:spacing w:val="200"/>
                <w:kern w:val="0"/>
                <w:sz w:val="20"/>
                <w:szCs w:val="20"/>
                <w:fitText w:val="1400" w:id="-910373884"/>
              </w:rPr>
              <w:t>求職</w:t>
            </w:r>
            <w:r w:rsidRPr="00AF52C5">
              <w:rPr>
                <w:rFonts w:ascii="ＭＳ ゴシック" w:eastAsia="ＭＳ ゴシック" w:hAnsi="ＭＳ ゴシック" w:cs="メイリオ" w:hint="eastAsia"/>
                <w:kern w:val="0"/>
                <w:sz w:val="20"/>
                <w:szCs w:val="20"/>
                <w:fitText w:val="1400" w:id="-910373884"/>
              </w:rPr>
              <w:t>数</w:t>
            </w:r>
          </w:p>
        </w:tc>
        <w:tc>
          <w:tcPr>
            <w:tcW w:w="1825" w:type="dxa"/>
            <w:tcBorders>
              <w:top w:val="single" w:sz="4" w:space="0" w:color="auto"/>
              <w:bottom w:val="single" w:sz="4" w:space="0" w:color="auto"/>
            </w:tcBorders>
          </w:tcPr>
          <w:p w14:paraId="32065BA1" w14:textId="77777777" w:rsidR="00AF52C5" w:rsidRPr="0050490D" w:rsidRDefault="00AF52C5" w:rsidP="00D824A5">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top w:val="single" w:sz="4" w:space="0" w:color="auto"/>
              <w:bottom w:val="single" w:sz="4" w:space="0" w:color="auto"/>
            </w:tcBorders>
          </w:tcPr>
          <w:p w14:paraId="38F60608" w14:textId="77777777" w:rsidR="00AF52C5" w:rsidRPr="0050490D" w:rsidRDefault="00AF52C5" w:rsidP="00D824A5">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4" w:space="0" w:color="auto"/>
              <w:bottom w:val="single" w:sz="4" w:space="0" w:color="auto"/>
            </w:tcBorders>
          </w:tcPr>
          <w:p w14:paraId="515232E1" w14:textId="77777777" w:rsidR="00AF52C5" w:rsidRDefault="00AF52C5" w:rsidP="00D824A5">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r>
      <w:tr w:rsidR="00AF52C5" w:rsidRPr="0050490D" w14:paraId="12E20E9D" w14:textId="77777777" w:rsidTr="00D824A5">
        <w:tc>
          <w:tcPr>
            <w:tcW w:w="2235" w:type="dxa"/>
            <w:vMerge/>
            <w:tcBorders>
              <w:left w:val="single" w:sz="4" w:space="0" w:color="auto"/>
              <w:bottom w:val="single" w:sz="12" w:space="0" w:color="auto"/>
              <w:right w:val="single" w:sz="4" w:space="0" w:color="auto"/>
            </w:tcBorders>
          </w:tcPr>
          <w:p w14:paraId="39634152" w14:textId="77777777" w:rsidR="00AF52C5" w:rsidRPr="0050490D" w:rsidRDefault="00AF52C5" w:rsidP="00D824A5">
            <w:pPr>
              <w:spacing w:line="320" w:lineRule="exact"/>
              <w:rPr>
                <w:rFonts w:ascii="ＭＳ ゴシック" w:eastAsia="ＭＳ ゴシック" w:hAnsi="ＭＳ ゴシック" w:cs="メイリオ"/>
                <w:sz w:val="20"/>
                <w:szCs w:val="20"/>
              </w:rPr>
            </w:pPr>
          </w:p>
        </w:tc>
        <w:tc>
          <w:tcPr>
            <w:tcW w:w="2126" w:type="dxa"/>
            <w:tcBorders>
              <w:top w:val="single" w:sz="4" w:space="0" w:color="auto"/>
              <w:left w:val="single" w:sz="4" w:space="0" w:color="auto"/>
              <w:bottom w:val="single" w:sz="12" w:space="0" w:color="auto"/>
              <w:right w:val="single" w:sz="4" w:space="0" w:color="auto"/>
            </w:tcBorders>
          </w:tcPr>
          <w:p w14:paraId="2FCDB40B" w14:textId="77777777" w:rsidR="00AF52C5" w:rsidRPr="0050490D" w:rsidRDefault="00AF52C5" w:rsidP="00D824A5">
            <w:pPr>
              <w:spacing w:line="320" w:lineRule="exact"/>
              <w:jc w:val="center"/>
              <w:rPr>
                <w:rFonts w:ascii="ＭＳ ゴシック" w:eastAsia="ＭＳ ゴシック" w:hAnsi="ＭＳ ゴシック" w:cs="メイリオ"/>
                <w:sz w:val="20"/>
                <w:szCs w:val="20"/>
              </w:rPr>
            </w:pPr>
            <w:r w:rsidRPr="00AF52C5">
              <w:rPr>
                <w:rFonts w:ascii="ＭＳ ゴシック" w:eastAsia="ＭＳ ゴシック" w:hAnsi="ＭＳ ゴシック" w:cs="メイリオ" w:hint="eastAsia"/>
                <w:spacing w:val="20"/>
                <w:kern w:val="0"/>
                <w:sz w:val="20"/>
                <w:szCs w:val="20"/>
                <w:fitText w:val="1400" w:id="-910373883"/>
              </w:rPr>
              <w:t>求職者成立</w:t>
            </w:r>
            <w:r w:rsidRPr="00AF52C5">
              <w:rPr>
                <w:rFonts w:ascii="ＭＳ ゴシック" w:eastAsia="ＭＳ ゴシック" w:hAnsi="ＭＳ ゴシック" w:cs="メイリオ" w:hint="eastAsia"/>
                <w:kern w:val="0"/>
                <w:sz w:val="20"/>
                <w:szCs w:val="20"/>
                <w:fitText w:val="1400" w:id="-910373883"/>
              </w:rPr>
              <w:t>数</w:t>
            </w:r>
          </w:p>
        </w:tc>
        <w:tc>
          <w:tcPr>
            <w:tcW w:w="1825" w:type="dxa"/>
            <w:tcBorders>
              <w:top w:val="single" w:sz="4" w:space="0" w:color="auto"/>
              <w:left w:val="single" w:sz="4" w:space="0" w:color="auto"/>
              <w:bottom w:val="single" w:sz="12" w:space="0" w:color="auto"/>
              <w:right w:val="single" w:sz="4" w:space="0" w:color="auto"/>
            </w:tcBorders>
          </w:tcPr>
          <w:p w14:paraId="0180C7E4" w14:textId="77777777" w:rsidR="00AF52C5" w:rsidRPr="0050490D" w:rsidRDefault="00AF52C5" w:rsidP="00D824A5">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4" w:space="0" w:color="auto"/>
              <w:left w:val="single" w:sz="4" w:space="0" w:color="auto"/>
              <w:bottom w:val="single" w:sz="12" w:space="0" w:color="auto"/>
              <w:right w:val="single" w:sz="4" w:space="0" w:color="auto"/>
            </w:tcBorders>
          </w:tcPr>
          <w:p w14:paraId="44812AA7" w14:textId="77777777" w:rsidR="00AF52C5" w:rsidRPr="0050490D" w:rsidRDefault="00AF52C5" w:rsidP="00D824A5">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4" w:space="0" w:color="auto"/>
              <w:left w:val="single" w:sz="4" w:space="0" w:color="auto"/>
              <w:bottom w:val="single" w:sz="12" w:space="0" w:color="auto"/>
              <w:right w:val="single" w:sz="4" w:space="0" w:color="auto"/>
            </w:tcBorders>
          </w:tcPr>
          <w:p w14:paraId="2A4E24AF" w14:textId="77777777" w:rsidR="00AF52C5" w:rsidRDefault="00AF52C5" w:rsidP="00D824A5">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AF52C5" w:rsidRPr="0050490D" w14:paraId="5262898E" w14:textId="77777777" w:rsidTr="00D824A5">
        <w:tc>
          <w:tcPr>
            <w:tcW w:w="2235" w:type="dxa"/>
            <w:vMerge w:val="restart"/>
            <w:vAlign w:val="center"/>
          </w:tcPr>
          <w:p w14:paraId="055769FE" w14:textId="77777777" w:rsidR="00AF52C5" w:rsidRPr="0050490D" w:rsidRDefault="00AF52C5" w:rsidP="00D824A5">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内　航　船</w:t>
            </w:r>
          </w:p>
          <w:p w14:paraId="0589D74B" w14:textId="77777777" w:rsidR="00AF52C5" w:rsidRPr="0050490D" w:rsidRDefault="00AF52C5" w:rsidP="00D824A5">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（旅客船を含む）</w:t>
            </w:r>
          </w:p>
        </w:tc>
        <w:tc>
          <w:tcPr>
            <w:tcW w:w="2126" w:type="dxa"/>
          </w:tcPr>
          <w:p w14:paraId="14151D8F" w14:textId="77777777" w:rsidR="00AF52C5" w:rsidRPr="0050490D" w:rsidRDefault="00AF52C5" w:rsidP="00D824A5">
            <w:pPr>
              <w:spacing w:line="320" w:lineRule="exact"/>
              <w:jc w:val="center"/>
              <w:rPr>
                <w:rFonts w:ascii="ＭＳ ゴシック" w:eastAsia="ＭＳ ゴシック" w:hAnsi="ＭＳ ゴシック" w:cs="メイリオ"/>
                <w:sz w:val="20"/>
                <w:szCs w:val="20"/>
              </w:rPr>
            </w:pPr>
            <w:r w:rsidRPr="00AF52C5">
              <w:rPr>
                <w:rFonts w:ascii="ＭＳ ゴシック" w:eastAsia="ＭＳ ゴシック" w:hAnsi="ＭＳ ゴシック" w:cs="メイリオ" w:hint="eastAsia"/>
                <w:spacing w:val="200"/>
                <w:kern w:val="0"/>
                <w:sz w:val="20"/>
                <w:szCs w:val="20"/>
                <w:fitText w:val="1400" w:id="-910373882"/>
              </w:rPr>
              <w:t>求人</w:t>
            </w:r>
            <w:r w:rsidRPr="00AF52C5">
              <w:rPr>
                <w:rFonts w:ascii="ＭＳ ゴシック" w:eastAsia="ＭＳ ゴシック" w:hAnsi="ＭＳ ゴシック" w:cs="メイリオ" w:hint="eastAsia"/>
                <w:kern w:val="0"/>
                <w:sz w:val="20"/>
                <w:szCs w:val="20"/>
                <w:fitText w:val="1400" w:id="-910373882"/>
              </w:rPr>
              <w:t>数</w:t>
            </w:r>
          </w:p>
        </w:tc>
        <w:tc>
          <w:tcPr>
            <w:tcW w:w="1825" w:type="dxa"/>
          </w:tcPr>
          <w:p w14:paraId="091BAB1A" w14:textId="77777777" w:rsidR="00AF52C5" w:rsidRPr="0050490D" w:rsidRDefault="00AF52C5" w:rsidP="00D824A5">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３１</w:t>
            </w:r>
          </w:p>
        </w:tc>
        <w:tc>
          <w:tcPr>
            <w:tcW w:w="1825" w:type="dxa"/>
          </w:tcPr>
          <w:p w14:paraId="057FC81C" w14:textId="77777777" w:rsidR="00AF52C5" w:rsidRPr="0050490D" w:rsidRDefault="00AF52C5" w:rsidP="00D824A5">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２３</w:t>
            </w:r>
          </w:p>
        </w:tc>
        <w:tc>
          <w:tcPr>
            <w:tcW w:w="1825" w:type="dxa"/>
          </w:tcPr>
          <w:p w14:paraId="122C8E7A" w14:textId="77777777" w:rsidR="00AF52C5" w:rsidRDefault="00AF52C5" w:rsidP="00D824A5">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３９</w:t>
            </w:r>
          </w:p>
        </w:tc>
      </w:tr>
      <w:tr w:rsidR="00AF52C5" w:rsidRPr="0050490D" w14:paraId="39FA742E" w14:textId="77777777" w:rsidTr="00D824A5">
        <w:tc>
          <w:tcPr>
            <w:tcW w:w="2235" w:type="dxa"/>
            <w:vMerge/>
            <w:vAlign w:val="center"/>
          </w:tcPr>
          <w:p w14:paraId="2943DF02" w14:textId="77777777" w:rsidR="00AF52C5" w:rsidRPr="0050490D" w:rsidRDefault="00AF52C5" w:rsidP="00D824A5">
            <w:pPr>
              <w:spacing w:line="320" w:lineRule="exact"/>
              <w:jc w:val="center"/>
              <w:rPr>
                <w:rFonts w:ascii="ＭＳ ゴシック" w:eastAsia="ＭＳ ゴシック" w:hAnsi="ＭＳ ゴシック" w:cs="メイリオ"/>
                <w:sz w:val="20"/>
                <w:szCs w:val="20"/>
              </w:rPr>
            </w:pPr>
          </w:p>
        </w:tc>
        <w:tc>
          <w:tcPr>
            <w:tcW w:w="2126" w:type="dxa"/>
          </w:tcPr>
          <w:p w14:paraId="2BCF2213" w14:textId="77777777" w:rsidR="00AF52C5" w:rsidRPr="0050490D" w:rsidRDefault="00AF52C5" w:rsidP="00D824A5">
            <w:pPr>
              <w:spacing w:line="320" w:lineRule="exact"/>
              <w:jc w:val="center"/>
              <w:rPr>
                <w:rFonts w:ascii="ＭＳ ゴシック" w:eastAsia="ＭＳ ゴシック" w:hAnsi="ＭＳ ゴシック" w:cs="メイリオ"/>
                <w:sz w:val="20"/>
                <w:szCs w:val="20"/>
              </w:rPr>
            </w:pPr>
            <w:r w:rsidRPr="00AF52C5">
              <w:rPr>
                <w:rFonts w:ascii="ＭＳ ゴシック" w:eastAsia="ＭＳ ゴシック" w:hAnsi="ＭＳ ゴシック" w:cs="メイリオ" w:hint="eastAsia"/>
                <w:spacing w:val="200"/>
                <w:kern w:val="0"/>
                <w:sz w:val="20"/>
                <w:szCs w:val="20"/>
                <w:fitText w:val="1400" w:id="-910373881"/>
              </w:rPr>
              <w:t>求職</w:t>
            </w:r>
            <w:r w:rsidRPr="00AF52C5">
              <w:rPr>
                <w:rFonts w:ascii="ＭＳ ゴシック" w:eastAsia="ＭＳ ゴシック" w:hAnsi="ＭＳ ゴシック" w:cs="メイリオ" w:hint="eastAsia"/>
                <w:kern w:val="0"/>
                <w:sz w:val="20"/>
                <w:szCs w:val="20"/>
                <w:fitText w:val="1400" w:id="-910373881"/>
              </w:rPr>
              <w:t>数</w:t>
            </w:r>
          </w:p>
        </w:tc>
        <w:tc>
          <w:tcPr>
            <w:tcW w:w="1825" w:type="dxa"/>
          </w:tcPr>
          <w:p w14:paraId="445AFE48" w14:textId="77777777" w:rsidR="00AF52C5" w:rsidRPr="0050490D" w:rsidRDefault="00AF52C5" w:rsidP="00D824A5">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w:t>
            </w:r>
          </w:p>
        </w:tc>
        <w:tc>
          <w:tcPr>
            <w:tcW w:w="1825" w:type="dxa"/>
          </w:tcPr>
          <w:p w14:paraId="71D9DFA7" w14:textId="77777777" w:rsidR="00AF52C5" w:rsidRPr="0050490D" w:rsidRDefault="00AF52C5" w:rsidP="00D824A5">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c>
          <w:tcPr>
            <w:tcW w:w="1825" w:type="dxa"/>
          </w:tcPr>
          <w:p w14:paraId="4E65FF28" w14:textId="77777777" w:rsidR="00AF52C5" w:rsidRDefault="00AF52C5" w:rsidP="00D824A5">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w:t>
            </w:r>
          </w:p>
        </w:tc>
      </w:tr>
      <w:tr w:rsidR="00AF52C5" w:rsidRPr="0050490D" w14:paraId="7E1935B1" w14:textId="77777777" w:rsidTr="00D824A5">
        <w:tc>
          <w:tcPr>
            <w:tcW w:w="2235" w:type="dxa"/>
            <w:vMerge/>
            <w:tcBorders>
              <w:bottom w:val="single" w:sz="12" w:space="0" w:color="auto"/>
            </w:tcBorders>
            <w:vAlign w:val="center"/>
          </w:tcPr>
          <w:p w14:paraId="5847C999" w14:textId="77777777" w:rsidR="00AF52C5" w:rsidRPr="0050490D" w:rsidRDefault="00AF52C5" w:rsidP="00D824A5">
            <w:pPr>
              <w:spacing w:line="320" w:lineRule="exact"/>
              <w:jc w:val="center"/>
              <w:rPr>
                <w:rFonts w:ascii="ＭＳ ゴシック" w:eastAsia="ＭＳ ゴシック" w:hAnsi="ＭＳ ゴシック" w:cs="メイリオ"/>
                <w:sz w:val="20"/>
                <w:szCs w:val="20"/>
              </w:rPr>
            </w:pPr>
          </w:p>
        </w:tc>
        <w:tc>
          <w:tcPr>
            <w:tcW w:w="2126" w:type="dxa"/>
            <w:tcBorders>
              <w:bottom w:val="single" w:sz="12" w:space="0" w:color="auto"/>
            </w:tcBorders>
          </w:tcPr>
          <w:p w14:paraId="550DD7F6" w14:textId="77777777" w:rsidR="00AF52C5" w:rsidRPr="0050490D" w:rsidRDefault="00AF52C5" w:rsidP="00D824A5">
            <w:pPr>
              <w:spacing w:line="320" w:lineRule="exact"/>
              <w:jc w:val="center"/>
              <w:rPr>
                <w:rFonts w:ascii="ＭＳ ゴシック" w:eastAsia="ＭＳ ゴシック" w:hAnsi="ＭＳ ゴシック" w:cs="メイリオ"/>
                <w:sz w:val="20"/>
                <w:szCs w:val="20"/>
              </w:rPr>
            </w:pPr>
            <w:r w:rsidRPr="00AF52C5">
              <w:rPr>
                <w:rFonts w:ascii="ＭＳ ゴシック" w:eastAsia="ＭＳ ゴシック" w:hAnsi="ＭＳ ゴシック" w:cs="メイリオ" w:hint="eastAsia"/>
                <w:spacing w:val="20"/>
                <w:kern w:val="0"/>
                <w:sz w:val="20"/>
                <w:szCs w:val="20"/>
                <w:fitText w:val="1400" w:id="-910373880"/>
              </w:rPr>
              <w:t>求職者成立</w:t>
            </w:r>
            <w:r w:rsidRPr="00AF52C5">
              <w:rPr>
                <w:rFonts w:ascii="ＭＳ ゴシック" w:eastAsia="ＭＳ ゴシック" w:hAnsi="ＭＳ ゴシック" w:cs="メイリオ" w:hint="eastAsia"/>
                <w:kern w:val="0"/>
                <w:sz w:val="20"/>
                <w:szCs w:val="20"/>
                <w:fitText w:val="1400" w:id="-910373880"/>
              </w:rPr>
              <w:t>数</w:t>
            </w:r>
          </w:p>
        </w:tc>
        <w:tc>
          <w:tcPr>
            <w:tcW w:w="1825" w:type="dxa"/>
            <w:tcBorders>
              <w:bottom w:val="single" w:sz="12" w:space="0" w:color="auto"/>
            </w:tcBorders>
          </w:tcPr>
          <w:p w14:paraId="0F22C8FE" w14:textId="77777777" w:rsidR="00AF52C5" w:rsidRPr="0050490D" w:rsidRDefault="00AF52C5" w:rsidP="00D824A5">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44857CD5" w14:textId="77777777" w:rsidR="00AF52C5" w:rsidRPr="0050490D" w:rsidRDefault="00AF52C5" w:rsidP="00D824A5">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bottom w:val="single" w:sz="12" w:space="0" w:color="auto"/>
            </w:tcBorders>
          </w:tcPr>
          <w:p w14:paraId="5012D8EF" w14:textId="77777777" w:rsidR="00AF52C5" w:rsidRDefault="00AF52C5" w:rsidP="00D824A5">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r>
      <w:tr w:rsidR="00AF52C5" w:rsidRPr="0050490D" w14:paraId="02D8AE3B" w14:textId="77777777" w:rsidTr="00D824A5">
        <w:tc>
          <w:tcPr>
            <w:tcW w:w="2235" w:type="dxa"/>
            <w:vMerge w:val="restart"/>
            <w:tcBorders>
              <w:top w:val="single" w:sz="12" w:space="0" w:color="auto"/>
            </w:tcBorders>
            <w:vAlign w:val="center"/>
          </w:tcPr>
          <w:p w14:paraId="282DC495" w14:textId="77777777" w:rsidR="00AF52C5" w:rsidRPr="0050490D" w:rsidRDefault="00AF52C5" w:rsidP="00D824A5">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その他船舶</w:t>
            </w:r>
          </w:p>
          <w:p w14:paraId="7EDB5693" w14:textId="77777777" w:rsidR="00AF52C5" w:rsidRPr="0050490D" w:rsidRDefault="00AF52C5" w:rsidP="00D824A5">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（曳船・作業船等）</w:t>
            </w:r>
          </w:p>
        </w:tc>
        <w:tc>
          <w:tcPr>
            <w:tcW w:w="2126" w:type="dxa"/>
            <w:tcBorders>
              <w:top w:val="single" w:sz="12" w:space="0" w:color="auto"/>
            </w:tcBorders>
          </w:tcPr>
          <w:p w14:paraId="3F954C6C" w14:textId="77777777" w:rsidR="00AF52C5" w:rsidRPr="0050490D" w:rsidRDefault="00AF52C5" w:rsidP="00D824A5">
            <w:pPr>
              <w:spacing w:line="320" w:lineRule="exact"/>
              <w:jc w:val="center"/>
              <w:rPr>
                <w:rFonts w:ascii="ＭＳ ゴシック" w:eastAsia="ＭＳ ゴシック" w:hAnsi="ＭＳ ゴシック" w:cs="メイリオ"/>
                <w:sz w:val="20"/>
                <w:szCs w:val="20"/>
              </w:rPr>
            </w:pPr>
            <w:r w:rsidRPr="00AF52C5">
              <w:rPr>
                <w:rFonts w:ascii="ＭＳ ゴシック" w:eastAsia="ＭＳ ゴシック" w:hAnsi="ＭＳ ゴシック" w:cs="メイリオ" w:hint="eastAsia"/>
                <w:spacing w:val="200"/>
                <w:kern w:val="0"/>
                <w:sz w:val="20"/>
                <w:szCs w:val="20"/>
                <w:fitText w:val="1400" w:id="-910373879"/>
              </w:rPr>
              <w:t>求人</w:t>
            </w:r>
            <w:r w:rsidRPr="00AF52C5">
              <w:rPr>
                <w:rFonts w:ascii="ＭＳ ゴシック" w:eastAsia="ＭＳ ゴシック" w:hAnsi="ＭＳ ゴシック" w:cs="メイリオ" w:hint="eastAsia"/>
                <w:kern w:val="0"/>
                <w:sz w:val="20"/>
                <w:szCs w:val="20"/>
                <w:fitText w:val="1400" w:id="-910373879"/>
              </w:rPr>
              <w:t>数</w:t>
            </w:r>
          </w:p>
        </w:tc>
        <w:tc>
          <w:tcPr>
            <w:tcW w:w="1825" w:type="dxa"/>
            <w:tcBorders>
              <w:top w:val="single" w:sz="12" w:space="0" w:color="auto"/>
            </w:tcBorders>
          </w:tcPr>
          <w:p w14:paraId="5DA1B15C" w14:textId="77777777" w:rsidR="00AF52C5" w:rsidRPr="0050490D" w:rsidRDefault="00AF52C5" w:rsidP="00D824A5">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c>
          <w:tcPr>
            <w:tcW w:w="1825" w:type="dxa"/>
            <w:tcBorders>
              <w:top w:val="single" w:sz="12" w:space="0" w:color="auto"/>
            </w:tcBorders>
          </w:tcPr>
          <w:p w14:paraId="1F1E065E" w14:textId="77777777" w:rsidR="00AF52C5" w:rsidRPr="0050490D" w:rsidRDefault="00AF52C5" w:rsidP="00D824A5">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w:t>
            </w:r>
          </w:p>
        </w:tc>
        <w:tc>
          <w:tcPr>
            <w:tcW w:w="1825" w:type="dxa"/>
            <w:tcBorders>
              <w:top w:val="single" w:sz="12" w:space="0" w:color="auto"/>
            </w:tcBorders>
          </w:tcPr>
          <w:p w14:paraId="5DE705DC" w14:textId="77777777" w:rsidR="00AF52C5" w:rsidRDefault="00AF52C5" w:rsidP="00D824A5">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７</w:t>
            </w:r>
          </w:p>
        </w:tc>
      </w:tr>
      <w:tr w:rsidR="00AF52C5" w:rsidRPr="0050490D" w14:paraId="6E73632B" w14:textId="77777777" w:rsidTr="00D824A5">
        <w:tc>
          <w:tcPr>
            <w:tcW w:w="2235" w:type="dxa"/>
            <w:vMerge/>
            <w:vAlign w:val="center"/>
          </w:tcPr>
          <w:p w14:paraId="4DA0B0B9" w14:textId="77777777" w:rsidR="00AF52C5" w:rsidRPr="0050490D" w:rsidRDefault="00AF52C5" w:rsidP="00D824A5">
            <w:pPr>
              <w:spacing w:line="320" w:lineRule="exact"/>
              <w:jc w:val="center"/>
              <w:rPr>
                <w:rFonts w:ascii="ＭＳ ゴシック" w:eastAsia="ＭＳ ゴシック" w:hAnsi="ＭＳ ゴシック" w:cs="メイリオ"/>
                <w:sz w:val="20"/>
                <w:szCs w:val="20"/>
              </w:rPr>
            </w:pPr>
          </w:p>
        </w:tc>
        <w:tc>
          <w:tcPr>
            <w:tcW w:w="2126" w:type="dxa"/>
          </w:tcPr>
          <w:p w14:paraId="28A89841" w14:textId="77777777" w:rsidR="00AF52C5" w:rsidRPr="0050490D" w:rsidRDefault="00AF52C5" w:rsidP="00D824A5">
            <w:pPr>
              <w:spacing w:line="320" w:lineRule="exact"/>
              <w:jc w:val="center"/>
              <w:rPr>
                <w:rFonts w:ascii="ＭＳ ゴシック" w:eastAsia="ＭＳ ゴシック" w:hAnsi="ＭＳ ゴシック" w:cs="メイリオ"/>
                <w:sz w:val="20"/>
                <w:szCs w:val="20"/>
              </w:rPr>
            </w:pPr>
            <w:r w:rsidRPr="00AF52C5">
              <w:rPr>
                <w:rFonts w:ascii="ＭＳ ゴシック" w:eastAsia="ＭＳ ゴシック" w:hAnsi="ＭＳ ゴシック" w:cs="メイリオ" w:hint="eastAsia"/>
                <w:spacing w:val="200"/>
                <w:kern w:val="0"/>
                <w:sz w:val="20"/>
                <w:szCs w:val="20"/>
                <w:fitText w:val="1400" w:id="-910373878"/>
              </w:rPr>
              <w:t>求職</w:t>
            </w:r>
            <w:r w:rsidRPr="00AF52C5">
              <w:rPr>
                <w:rFonts w:ascii="ＭＳ ゴシック" w:eastAsia="ＭＳ ゴシック" w:hAnsi="ＭＳ ゴシック" w:cs="メイリオ" w:hint="eastAsia"/>
                <w:kern w:val="0"/>
                <w:sz w:val="20"/>
                <w:szCs w:val="20"/>
                <w:fitText w:val="1400" w:id="-910373878"/>
              </w:rPr>
              <w:t>数</w:t>
            </w:r>
          </w:p>
        </w:tc>
        <w:tc>
          <w:tcPr>
            <w:tcW w:w="1825" w:type="dxa"/>
          </w:tcPr>
          <w:p w14:paraId="66E5C76F" w14:textId="77777777" w:rsidR="00AF52C5" w:rsidRPr="0050490D" w:rsidRDefault="00AF52C5" w:rsidP="00D824A5">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Pr>
          <w:p w14:paraId="1820D4A7" w14:textId="77777777" w:rsidR="00AF52C5" w:rsidRPr="0050490D" w:rsidRDefault="00AF52C5" w:rsidP="00D824A5">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c>
          <w:tcPr>
            <w:tcW w:w="1825" w:type="dxa"/>
          </w:tcPr>
          <w:p w14:paraId="3E8AD0A7" w14:textId="77777777" w:rsidR="00AF52C5" w:rsidRDefault="00AF52C5" w:rsidP="00D824A5">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w:t>
            </w:r>
          </w:p>
        </w:tc>
      </w:tr>
      <w:tr w:rsidR="00AF52C5" w:rsidRPr="0050490D" w14:paraId="379F0973" w14:textId="77777777" w:rsidTr="00D824A5">
        <w:tc>
          <w:tcPr>
            <w:tcW w:w="2235" w:type="dxa"/>
            <w:vMerge/>
            <w:tcBorders>
              <w:bottom w:val="single" w:sz="12" w:space="0" w:color="auto"/>
            </w:tcBorders>
            <w:vAlign w:val="center"/>
          </w:tcPr>
          <w:p w14:paraId="5BB053EB" w14:textId="77777777" w:rsidR="00AF52C5" w:rsidRPr="0050490D" w:rsidRDefault="00AF52C5" w:rsidP="00D824A5">
            <w:pPr>
              <w:spacing w:line="320" w:lineRule="exact"/>
              <w:jc w:val="center"/>
              <w:rPr>
                <w:rFonts w:ascii="ＭＳ ゴシック" w:eastAsia="ＭＳ ゴシック" w:hAnsi="ＭＳ ゴシック" w:cs="メイリオ"/>
                <w:sz w:val="20"/>
                <w:szCs w:val="20"/>
              </w:rPr>
            </w:pPr>
          </w:p>
        </w:tc>
        <w:tc>
          <w:tcPr>
            <w:tcW w:w="2126" w:type="dxa"/>
            <w:tcBorders>
              <w:bottom w:val="single" w:sz="12" w:space="0" w:color="auto"/>
            </w:tcBorders>
          </w:tcPr>
          <w:p w14:paraId="16903C69" w14:textId="77777777" w:rsidR="00AF52C5" w:rsidRPr="0050490D" w:rsidRDefault="00AF52C5" w:rsidP="00D824A5">
            <w:pPr>
              <w:spacing w:line="320" w:lineRule="exact"/>
              <w:jc w:val="center"/>
              <w:rPr>
                <w:rFonts w:ascii="ＭＳ ゴシック" w:eastAsia="ＭＳ ゴシック" w:hAnsi="ＭＳ ゴシック" w:cs="メイリオ"/>
                <w:sz w:val="20"/>
                <w:szCs w:val="20"/>
              </w:rPr>
            </w:pPr>
            <w:r w:rsidRPr="00AF52C5">
              <w:rPr>
                <w:rFonts w:ascii="ＭＳ ゴシック" w:eastAsia="ＭＳ ゴシック" w:hAnsi="ＭＳ ゴシック" w:cs="メイリオ" w:hint="eastAsia"/>
                <w:spacing w:val="20"/>
                <w:kern w:val="0"/>
                <w:sz w:val="20"/>
                <w:szCs w:val="20"/>
                <w:fitText w:val="1400" w:id="-910373877"/>
              </w:rPr>
              <w:t>求職者成立</w:t>
            </w:r>
            <w:r w:rsidRPr="00AF52C5">
              <w:rPr>
                <w:rFonts w:ascii="ＭＳ ゴシック" w:eastAsia="ＭＳ ゴシック" w:hAnsi="ＭＳ ゴシック" w:cs="メイリオ" w:hint="eastAsia"/>
                <w:kern w:val="0"/>
                <w:sz w:val="20"/>
                <w:szCs w:val="20"/>
                <w:fitText w:val="1400" w:id="-910373877"/>
              </w:rPr>
              <w:t>数</w:t>
            </w:r>
          </w:p>
        </w:tc>
        <w:tc>
          <w:tcPr>
            <w:tcW w:w="1825" w:type="dxa"/>
            <w:tcBorders>
              <w:bottom w:val="single" w:sz="12" w:space="0" w:color="auto"/>
            </w:tcBorders>
          </w:tcPr>
          <w:p w14:paraId="366A3A0C" w14:textId="77777777" w:rsidR="00AF52C5" w:rsidRPr="0050490D" w:rsidRDefault="00AF52C5" w:rsidP="00D824A5">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2441B727" w14:textId="77777777" w:rsidR="00AF52C5" w:rsidRPr="0050490D" w:rsidRDefault="00AF52C5" w:rsidP="00D824A5">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081C1003" w14:textId="77777777" w:rsidR="00AF52C5" w:rsidRDefault="00AF52C5" w:rsidP="00D824A5">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AF52C5" w:rsidRPr="0050490D" w14:paraId="13BD6389" w14:textId="77777777" w:rsidTr="00D824A5">
        <w:tc>
          <w:tcPr>
            <w:tcW w:w="2235" w:type="dxa"/>
            <w:vMerge w:val="restart"/>
            <w:tcBorders>
              <w:top w:val="single" w:sz="12" w:space="0" w:color="auto"/>
            </w:tcBorders>
            <w:vAlign w:val="center"/>
          </w:tcPr>
          <w:p w14:paraId="6B3A49C1" w14:textId="77777777" w:rsidR="00AF52C5" w:rsidRPr="0050490D" w:rsidRDefault="00AF52C5" w:rsidP="00D824A5">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漁　　　船</w:t>
            </w:r>
          </w:p>
        </w:tc>
        <w:tc>
          <w:tcPr>
            <w:tcW w:w="2126" w:type="dxa"/>
            <w:tcBorders>
              <w:top w:val="single" w:sz="12" w:space="0" w:color="auto"/>
            </w:tcBorders>
          </w:tcPr>
          <w:p w14:paraId="362C6E2B" w14:textId="77777777" w:rsidR="00AF52C5" w:rsidRPr="0050490D" w:rsidRDefault="00AF52C5" w:rsidP="00D824A5">
            <w:pPr>
              <w:spacing w:line="320" w:lineRule="exact"/>
              <w:jc w:val="center"/>
              <w:rPr>
                <w:rFonts w:ascii="ＭＳ ゴシック" w:eastAsia="ＭＳ ゴシック" w:hAnsi="ＭＳ ゴシック" w:cs="メイリオ"/>
                <w:sz w:val="20"/>
                <w:szCs w:val="20"/>
              </w:rPr>
            </w:pPr>
            <w:r w:rsidRPr="00AF52C5">
              <w:rPr>
                <w:rFonts w:ascii="ＭＳ ゴシック" w:eastAsia="ＭＳ ゴシック" w:hAnsi="ＭＳ ゴシック" w:cs="メイリオ" w:hint="eastAsia"/>
                <w:spacing w:val="200"/>
                <w:kern w:val="0"/>
                <w:sz w:val="20"/>
                <w:szCs w:val="20"/>
                <w:fitText w:val="1400" w:id="-910373876"/>
              </w:rPr>
              <w:t>求人</w:t>
            </w:r>
            <w:r w:rsidRPr="00AF52C5">
              <w:rPr>
                <w:rFonts w:ascii="ＭＳ ゴシック" w:eastAsia="ＭＳ ゴシック" w:hAnsi="ＭＳ ゴシック" w:cs="メイリオ" w:hint="eastAsia"/>
                <w:kern w:val="0"/>
                <w:sz w:val="20"/>
                <w:szCs w:val="20"/>
                <w:fitText w:val="1400" w:id="-910373876"/>
              </w:rPr>
              <w:t>数</w:t>
            </w:r>
          </w:p>
        </w:tc>
        <w:tc>
          <w:tcPr>
            <w:tcW w:w="1825" w:type="dxa"/>
            <w:tcBorders>
              <w:top w:val="single" w:sz="12" w:space="0" w:color="auto"/>
            </w:tcBorders>
          </w:tcPr>
          <w:p w14:paraId="618B479A" w14:textId="77777777" w:rsidR="00AF52C5" w:rsidRPr="0050490D" w:rsidRDefault="00AF52C5" w:rsidP="00D824A5">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12" w:space="0" w:color="auto"/>
            </w:tcBorders>
          </w:tcPr>
          <w:p w14:paraId="3746D2EF" w14:textId="77777777" w:rsidR="00AF52C5" w:rsidRPr="0050490D" w:rsidRDefault="00AF52C5" w:rsidP="00D824A5">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w:t>
            </w:r>
          </w:p>
        </w:tc>
        <w:tc>
          <w:tcPr>
            <w:tcW w:w="1825" w:type="dxa"/>
            <w:tcBorders>
              <w:top w:val="single" w:sz="12" w:space="0" w:color="auto"/>
            </w:tcBorders>
          </w:tcPr>
          <w:p w14:paraId="3316FB8F" w14:textId="77777777" w:rsidR="00AF52C5" w:rsidRDefault="00AF52C5" w:rsidP="00D824A5">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AF52C5" w:rsidRPr="0050490D" w14:paraId="28F4DA5A" w14:textId="77777777" w:rsidTr="00D824A5">
        <w:tc>
          <w:tcPr>
            <w:tcW w:w="2235" w:type="dxa"/>
            <w:vMerge/>
          </w:tcPr>
          <w:p w14:paraId="63A0364A" w14:textId="77777777" w:rsidR="00AF52C5" w:rsidRPr="0050490D" w:rsidRDefault="00AF52C5" w:rsidP="00D824A5">
            <w:pPr>
              <w:spacing w:line="320" w:lineRule="exact"/>
              <w:rPr>
                <w:rFonts w:ascii="ＭＳ ゴシック" w:eastAsia="ＭＳ ゴシック" w:hAnsi="ＭＳ ゴシック" w:cs="メイリオ"/>
                <w:sz w:val="20"/>
                <w:szCs w:val="20"/>
              </w:rPr>
            </w:pPr>
          </w:p>
        </w:tc>
        <w:tc>
          <w:tcPr>
            <w:tcW w:w="2126" w:type="dxa"/>
          </w:tcPr>
          <w:p w14:paraId="144FA594" w14:textId="77777777" w:rsidR="00AF52C5" w:rsidRPr="0050490D" w:rsidRDefault="00AF52C5" w:rsidP="00D824A5">
            <w:pPr>
              <w:spacing w:line="320" w:lineRule="exact"/>
              <w:jc w:val="center"/>
              <w:rPr>
                <w:rFonts w:ascii="ＭＳ ゴシック" w:eastAsia="ＭＳ ゴシック" w:hAnsi="ＭＳ ゴシック" w:cs="メイリオ"/>
                <w:sz w:val="20"/>
                <w:szCs w:val="20"/>
              </w:rPr>
            </w:pPr>
            <w:r w:rsidRPr="00AF52C5">
              <w:rPr>
                <w:rFonts w:ascii="ＭＳ ゴシック" w:eastAsia="ＭＳ ゴシック" w:hAnsi="ＭＳ ゴシック" w:cs="メイリオ" w:hint="eastAsia"/>
                <w:spacing w:val="200"/>
                <w:kern w:val="0"/>
                <w:sz w:val="20"/>
                <w:szCs w:val="20"/>
                <w:fitText w:val="1400" w:id="-910373875"/>
              </w:rPr>
              <w:t>求職</w:t>
            </w:r>
            <w:r w:rsidRPr="00AF52C5">
              <w:rPr>
                <w:rFonts w:ascii="ＭＳ ゴシック" w:eastAsia="ＭＳ ゴシック" w:hAnsi="ＭＳ ゴシック" w:cs="メイリオ" w:hint="eastAsia"/>
                <w:kern w:val="0"/>
                <w:sz w:val="20"/>
                <w:szCs w:val="20"/>
                <w:fitText w:val="1400" w:id="-910373875"/>
              </w:rPr>
              <w:t>数</w:t>
            </w:r>
          </w:p>
        </w:tc>
        <w:tc>
          <w:tcPr>
            <w:tcW w:w="1825" w:type="dxa"/>
          </w:tcPr>
          <w:p w14:paraId="4E8FD96F" w14:textId="77777777" w:rsidR="00AF52C5" w:rsidRPr="0050490D" w:rsidRDefault="00AF52C5" w:rsidP="00D824A5">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Pr>
          <w:p w14:paraId="7F9559C7" w14:textId="77777777" w:rsidR="00AF52C5" w:rsidRPr="0050490D" w:rsidRDefault="00AF52C5" w:rsidP="00D824A5">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Pr>
          <w:p w14:paraId="1FA21B0F" w14:textId="77777777" w:rsidR="00AF52C5" w:rsidRDefault="00AF52C5" w:rsidP="00D824A5">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AF52C5" w:rsidRPr="0050490D" w14:paraId="3E67EE65" w14:textId="77777777" w:rsidTr="00D824A5">
        <w:trPr>
          <w:trHeight w:val="303"/>
        </w:trPr>
        <w:tc>
          <w:tcPr>
            <w:tcW w:w="2235" w:type="dxa"/>
            <w:vMerge/>
            <w:tcBorders>
              <w:bottom w:val="single" w:sz="12" w:space="0" w:color="auto"/>
            </w:tcBorders>
          </w:tcPr>
          <w:p w14:paraId="5469889C" w14:textId="77777777" w:rsidR="00AF52C5" w:rsidRPr="0050490D" w:rsidRDefault="00AF52C5" w:rsidP="00D824A5">
            <w:pPr>
              <w:spacing w:line="320" w:lineRule="exact"/>
              <w:rPr>
                <w:rFonts w:ascii="ＭＳ ゴシック" w:eastAsia="ＭＳ ゴシック" w:hAnsi="ＭＳ ゴシック" w:cs="メイリオ"/>
                <w:sz w:val="20"/>
                <w:szCs w:val="20"/>
              </w:rPr>
            </w:pPr>
          </w:p>
        </w:tc>
        <w:tc>
          <w:tcPr>
            <w:tcW w:w="2126" w:type="dxa"/>
            <w:tcBorders>
              <w:bottom w:val="single" w:sz="12" w:space="0" w:color="auto"/>
            </w:tcBorders>
          </w:tcPr>
          <w:p w14:paraId="6FAAA14F" w14:textId="77777777" w:rsidR="00AF52C5" w:rsidRPr="0050490D" w:rsidRDefault="00AF52C5" w:rsidP="00D824A5">
            <w:pPr>
              <w:spacing w:line="320" w:lineRule="exact"/>
              <w:jc w:val="center"/>
              <w:rPr>
                <w:rFonts w:ascii="ＭＳ ゴシック" w:eastAsia="ＭＳ ゴシック" w:hAnsi="ＭＳ ゴシック" w:cs="メイリオ"/>
                <w:sz w:val="20"/>
                <w:szCs w:val="20"/>
              </w:rPr>
            </w:pPr>
            <w:r w:rsidRPr="00AF52C5">
              <w:rPr>
                <w:rFonts w:ascii="ＭＳ ゴシック" w:eastAsia="ＭＳ ゴシック" w:hAnsi="ＭＳ ゴシック" w:cs="メイリオ" w:hint="eastAsia"/>
                <w:spacing w:val="20"/>
                <w:kern w:val="0"/>
                <w:sz w:val="20"/>
                <w:szCs w:val="20"/>
                <w:fitText w:val="1400" w:id="-910373874"/>
              </w:rPr>
              <w:t>求職者成立</w:t>
            </w:r>
            <w:r w:rsidRPr="00AF52C5">
              <w:rPr>
                <w:rFonts w:ascii="ＭＳ ゴシック" w:eastAsia="ＭＳ ゴシック" w:hAnsi="ＭＳ ゴシック" w:cs="メイリオ" w:hint="eastAsia"/>
                <w:kern w:val="0"/>
                <w:sz w:val="20"/>
                <w:szCs w:val="20"/>
                <w:fitText w:val="1400" w:id="-910373874"/>
              </w:rPr>
              <w:t>数</w:t>
            </w:r>
          </w:p>
        </w:tc>
        <w:tc>
          <w:tcPr>
            <w:tcW w:w="1825" w:type="dxa"/>
            <w:tcBorders>
              <w:bottom w:val="single" w:sz="12" w:space="0" w:color="auto"/>
            </w:tcBorders>
          </w:tcPr>
          <w:p w14:paraId="7FFB4F54" w14:textId="77777777" w:rsidR="00AF52C5" w:rsidRPr="0050490D" w:rsidRDefault="00AF52C5" w:rsidP="00D824A5">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671F3EA0" w14:textId="77777777" w:rsidR="00AF52C5" w:rsidRPr="0050490D" w:rsidRDefault="00AF52C5" w:rsidP="00D824A5">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bottom w:val="single" w:sz="12" w:space="0" w:color="auto"/>
            </w:tcBorders>
          </w:tcPr>
          <w:p w14:paraId="34B27CBB" w14:textId="77777777" w:rsidR="00AF52C5" w:rsidRDefault="00AF52C5" w:rsidP="00D824A5">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AF52C5" w:rsidRPr="0050490D" w14:paraId="6145C908" w14:textId="77777777" w:rsidTr="00D824A5">
        <w:tc>
          <w:tcPr>
            <w:tcW w:w="4361" w:type="dxa"/>
            <w:gridSpan w:val="2"/>
            <w:tcBorders>
              <w:top w:val="single" w:sz="12" w:space="0" w:color="auto"/>
              <w:bottom w:val="single" w:sz="4" w:space="0" w:color="auto"/>
            </w:tcBorders>
          </w:tcPr>
          <w:p w14:paraId="34317813" w14:textId="77777777" w:rsidR="00AF52C5" w:rsidRPr="0050490D" w:rsidRDefault="00AF52C5" w:rsidP="00D824A5">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有効求人倍率（倍）</w:t>
            </w:r>
          </w:p>
        </w:tc>
        <w:tc>
          <w:tcPr>
            <w:tcW w:w="1825" w:type="dxa"/>
            <w:tcBorders>
              <w:top w:val="single" w:sz="12" w:space="0" w:color="auto"/>
              <w:bottom w:val="single" w:sz="4" w:space="0" w:color="auto"/>
            </w:tcBorders>
          </w:tcPr>
          <w:p w14:paraId="68D85381" w14:textId="77777777" w:rsidR="00AF52C5" w:rsidRPr="0050490D" w:rsidRDefault="00AF52C5" w:rsidP="00D824A5">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３．８５</w:t>
            </w:r>
          </w:p>
        </w:tc>
        <w:tc>
          <w:tcPr>
            <w:tcW w:w="1825" w:type="dxa"/>
            <w:tcBorders>
              <w:top w:val="single" w:sz="12" w:space="0" w:color="auto"/>
              <w:bottom w:val="single" w:sz="4" w:space="0" w:color="auto"/>
            </w:tcBorders>
          </w:tcPr>
          <w:p w14:paraId="4E087D90" w14:textId="77777777" w:rsidR="00AF52C5" w:rsidRPr="0050490D" w:rsidRDefault="00AF52C5" w:rsidP="00D824A5">
            <w:pPr>
              <w:wordWrap w:val="0"/>
              <w:spacing w:line="320" w:lineRule="exact"/>
              <w:ind w:right="-2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４．５６</w:t>
            </w:r>
          </w:p>
        </w:tc>
        <w:tc>
          <w:tcPr>
            <w:tcW w:w="1825" w:type="dxa"/>
            <w:tcBorders>
              <w:top w:val="single" w:sz="12" w:space="0" w:color="auto"/>
              <w:bottom w:val="single" w:sz="4" w:space="0" w:color="auto"/>
            </w:tcBorders>
          </w:tcPr>
          <w:p w14:paraId="36C5E743" w14:textId="77777777" w:rsidR="00AF52C5" w:rsidRDefault="00AF52C5" w:rsidP="00D824A5">
            <w:pPr>
              <w:wordWrap w:val="0"/>
              <w:spacing w:line="320" w:lineRule="exact"/>
              <w:ind w:right="-2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７．８６</w:t>
            </w:r>
          </w:p>
        </w:tc>
      </w:tr>
    </w:tbl>
    <w:p w14:paraId="4D3E33FD" w14:textId="77777777" w:rsidR="00AF52C5" w:rsidRDefault="00AF52C5" w:rsidP="00AF52C5">
      <w:pPr>
        <w:spacing w:line="320" w:lineRule="exact"/>
        <w:rPr>
          <w:rFonts w:ascii="ＭＳ ゴシック" w:eastAsia="ＭＳ ゴシック" w:hAnsi="ＭＳ ゴシック" w:cs="メイリオ"/>
          <w:sz w:val="22"/>
        </w:rPr>
      </w:pPr>
    </w:p>
    <w:p w14:paraId="665D42F4" w14:textId="77777777" w:rsidR="00AF52C5" w:rsidRDefault="00AF52C5" w:rsidP="00AF52C5">
      <w:pPr>
        <w:spacing w:line="320" w:lineRule="exact"/>
        <w:rPr>
          <w:rFonts w:ascii="ＭＳ ゴシック" w:eastAsia="ＭＳ ゴシック" w:hAnsi="ＭＳ ゴシック" w:cs="メイリオ"/>
          <w:sz w:val="22"/>
        </w:rPr>
      </w:pPr>
    </w:p>
    <w:p w14:paraId="22DE86E0" w14:textId="77777777" w:rsidR="00AF52C5" w:rsidRPr="0050490D" w:rsidRDefault="00AF52C5" w:rsidP="00AF52C5">
      <w:pPr>
        <w:spacing w:line="320" w:lineRule="exact"/>
        <w:rPr>
          <w:rFonts w:ascii="ＭＳ ゴシック" w:eastAsia="ＭＳ ゴシック" w:hAnsi="ＭＳ ゴシック" w:cs="メイリオ"/>
          <w:sz w:val="22"/>
        </w:rPr>
      </w:pPr>
    </w:p>
    <w:p w14:paraId="4DE8F8FF" w14:textId="77777777" w:rsidR="00AF52C5" w:rsidRPr="0050490D" w:rsidRDefault="00AF52C5" w:rsidP="00AF52C5">
      <w:pPr>
        <w:spacing w:line="320" w:lineRule="exact"/>
        <w:jc w:val="center"/>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最近３か月間の船員の失業給付金支給実績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3"/>
        <w:gridCol w:w="1955"/>
        <w:gridCol w:w="1684"/>
        <w:gridCol w:w="1684"/>
        <w:gridCol w:w="1684"/>
      </w:tblGrid>
      <w:tr w:rsidR="00AF52C5" w:rsidRPr="0050490D" w14:paraId="6017BC67" w14:textId="77777777" w:rsidTr="00D824A5">
        <w:tc>
          <w:tcPr>
            <w:tcW w:w="2235" w:type="dxa"/>
            <w:tcBorders>
              <w:bottom w:val="nil"/>
              <w:right w:val="nil"/>
            </w:tcBorders>
          </w:tcPr>
          <w:p w14:paraId="7DA51C42" w14:textId="77777777" w:rsidR="00AF52C5" w:rsidRPr="0050490D" w:rsidRDefault="00AF52C5" w:rsidP="00D824A5">
            <w:pPr>
              <w:spacing w:line="320" w:lineRule="exact"/>
              <w:rPr>
                <w:rFonts w:ascii="ＭＳ ゴシック" w:eastAsia="ＭＳ ゴシック" w:hAnsi="ＭＳ ゴシック" w:cs="メイリオ"/>
                <w:sz w:val="20"/>
                <w:szCs w:val="20"/>
              </w:rPr>
            </w:pPr>
          </w:p>
        </w:tc>
        <w:tc>
          <w:tcPr>
            <w:tcW w:w="2126" w:type="dxa"/>
            <w:tcBorders>
              <w:left w:val="nil"/>
              <w:bottom w:val="nil"/>
            </w:tcBorders>
          </w:tcPr>
          <w:p w14:paraId="423A1713" w14:textId="77777777" w:rsidR="00AF52C5" w:rsidRPr="0050490D" w:rsidRDefault="00AF52C5" w:rsidP="00D824A5">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月　　　別</w:t>
            </w:r>
          </w:p>
        </w:tc>
        <w:tc>
          <w:tcPr>
            <w:tcW w:w="1825" w:type="dxa"/>
            <w:vMerge w:val="restart"/>
          </w:tcPr>
          <w:p w14:paraId="4993FA8F" w14:textId="77777777" w:rsidR="00AF52C5" w:rsidRPr="0050490D" w:rsidRDefault="00AF52C5" w:rsidP="00D824A5">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令和６</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６</w:t>
            </w:r>
            <w:r w:rsidRPr="0050490D">
              <w:rPr>
                <w:rFonts w:ascii="ＭＳ ゴシック" w:eastAsia="ＭＳ ゴシック" w:hAnsi="ＭＳ ゴシック" w:cs="メイリオ"/>
                <w:sz w:val="20"/>
                <w:szCs w:val="20"/>
              </w:rPr>
              <w:t>月</w:t>
            </w:r>
          </w:p>
        </w:tc>
        <w:tc>
          <w:tcPr>
            <w:tcW w:w="1825" w:type="dxa"/>
            <w:vMerge w:val="restart"/>
          </w:tcPr>
          <w:p w14:paraId="4D0024CD" w14:textId="77777777" w:rsidR="00AF52C5" w:rsidRPr="0050490D" w:rsidRDefault="00AF52C5" w:rsidP="00D824A5">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令和６</w:t>
            </w:r>
            <w:r w:rsidRPr="0050490D">
              <w:rPr>
                <w:rFonts w:ascii="ＭＳ ゴシック" w:eastAsia="ＭＳ ゴシック" w:hAnsi="ＭＳ ゴシック" w:cs="メイリオ" w:hint="eastAsia"/>
                <w:sz w:val="20"/>
                <w:szCs w:val="20"/>
              </w:rPr>
              <w:t>年</w:t>
            </w:r>
            <w:r>
              <w:rPr>
                <w:rFonts w:ascii="ＭＳ ゴシック" w:eastAsia="ＭＳ ゴシック" w:hAnsi="ＭＳ ゴシック" w:cs="メイリオ" w:hint="eastAsia"/>
                <w:sz w:val="20"/>
                <w:szCs w:val="20"/>
              </w:rPr>
              <w:t>７</w:t>
            </w:r>
            <w:r w:rsidRPr="0050490D">
              <w:rPr>
                <w:rFonts w:ascii="ＭＳ ゴシック" w:eastAsia="ＭＳ ゴシック" w:hAnsi="ＭＳ ゴシック" w:cs="メイリオ"/>
                <w:sz w:val="20"/>
                <w:szCs w:val="20"/>
              </w:rPr>
              <w:t>月</w:t>
            </w:r>
          </w:p>
        </w:tc>
        <w:tc>
          <w:tcPr>
            <w:tcW w:w="1825" w:type="dxa"/>
            <w:vMerge w:val="restart"/>
          </w:tcPr>
          <w:p w14:paraId="1990B90C" w14:textId="77777777" w:rsidR="00AF52C5" w:rsidRDefault="00AF52C5" w:rsidP="00D824A5">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令和６年８月</w:t>
            </w:r>
          </w:p>
        </w:tc>
      </w:tr>
      <w:tr w:rsidR="00AF52C5" w:rsidRPr="0050490D" w14:paraId="5B6F60BE" w14:textId="77777777" w:rsidTr="00D824A5">
        <w:tc>
          <w:tcPr>
            <w:tcW w:w="2235" w:type="dxa"/>
            <w:tcBorders>
              <w:top w:val="nil"/>
              <w:bottom w:val="single" w:sz="4" w:space="0" w:color="auto"/>
              <w:right w:val="nil"/>
            </w:tcBorders>
          </w:tcPr>
          <w:p w14:paraId="09A39A5B" w14:textId="77777777" w:rsidR="00AF52C5" w:rsidRPr="0050490D" w:rsidRDefault="00AF52C5" w:rsidP="00D824A5">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sz w:val="20"/>
                <w:szCs w:val="20"/>
              </w:rPr>
              <w:t>区　　　分</w:t>
            </w:r>
          </w:p>
        </w:tc>
        <w:tc>
          <w:tcPr>
            <w:tcW w:w="2126" w:type="dxa"/>
            <w:tcBorders>
              <w:top w:val="nil"/>
              <w:left w:val="nil"/>
              <w:bottom w:val="single" w:sz="4" w:space="0" w:color="auto"/>
            </w:tcBorders>
          </w:tcPr>
          <w:p w14:paraId="64654DDA" w14:textId="77777777" w:rsidR="00AF52C5" w:rsidRPr="0050490D" w:rsidRDefault="00AF52C5" w:rsidP="00D824A5">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14:paraId="1D689843" w14:textId="77777777" w:rsidR="00AF52C5" w:rsidRPr="0050490D" w:rsidRDefault="00AF52C5" w:rsidP="00D824A5">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14:paraId="50A603AD" w14:textId="77777777" w:rsidR="00AF52C5" w:rsidRPr="0050490D" w:rsidRDefault="00AF52C5" w:rsidP="00D824A5">
            <w:pPr>
              <w:spacing w:line="320" w:lineRule="exact"/>
              <w:rPr>
                <w:rFonts w:ascii="ＭＳ ゴシック" w:eastAsia="ＭＳ ゴシック" w:hAnsi="ＭＳ ゴシック" w:cs="メイリオ"/>
                <w:sz w:val="20"/>
                <w:szCs w:val="20"/>
              </w:rPr>
            </w:pPr>
          </w:p>
        </w:tc>
        <w:tc>
          <w:tcPr>
            <w:tcW w:w="1825" w:type="dxa"/>
            <w:vMerge/>
            <w:tcBorders>
              <w:bottom w:val="single" w:sz="4" w:space="0" w:color="auto"/>
            </w:tcBorders>
          </w:tcPr>
          <w:p w14:paraId="0BE7ECAD" w14:textId="77777777" w:rsidR="00AF52C5" w:rsidRPr="0050490D" w:rsidRDefault="00AF52C5" w:rsidP="00D824A5">
            <w:pPr>
              <w:spacing w:line="320" w:lineRule="exact"/>
              <w:rPr>
                <w:rFonts w:ascii="ＭＳ ゴシック" w:eastAsia="ＭＳ ゴシック" w:hAnsi="ＭＳ ゴシック" w:cs="メイリオ"/>
                <w:sz w:val="20"/>
                <w:szCs w:val="20"/>
              </w:rPr>
            </w:pPr>
          </w:p>
        </w:tc>
      </w:tr>
      <w:tr w:rsidR="00AF52C5" w:rsidRPr="0050490D" w14:paraId="4E3CCD53" w14:textId="77777777" w:rsidTr="00D824A5">
        <w:trPr>
          <w:trHeight w:val="207"/>
        </w:trPr>
        <w:tc>
          <w:tcPr>
            <w:tcW w:w="4361" w:type="dxa"/>
            <w:gridSpan w:val="2"/>
            <w:tcBorders>
              <w:top w:val="single" w:sz="4" w:space="0" w:color="auto"/>
              <w:bottom w:val="single" w:sz="4" w:space="0" w:color="auto"/>
            </w:tcBorders>
          </w:tcPr>
          <w:p w14:paraId="5ADF4631" w14:textId="77777777" w:rsidR="00AF52C5" w:rsidRPr="0050490D" w:rsidRDefault="00AF52C5" w:rsidP="00D824A5">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失業給付金受給者実数（人）</w:t>
            </w:r>
          </w:p>
        </w:tc>
        <w:tc>
          <w:tcPr>
            <w:tcW w:w="1825" w:type="dxa"/>
            <w:tcBorders>
              <w:top w:val="single" w:sz="4" w:space="0" w:color="auto"/>
              <w:bottom w:val="single" w:sz="4" w:space="0" w:color="auto"/>
            </w:tcBorders>
          </w:tcPr>
          <w:p w14:paraId="4294B897" w14:textId="77777777" w:rsidR="00AF52C5" w:rsidRPr="0050490D" w:rsidRDefault="00AF52C5" w:rsidP="00D824A5">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4" w:space="0" w:color="auto"/>
              <w:bottom w:val="single" w:sz="4" w:space="0" w:color="auto"/>
            </w:tcBorders>
          </w:tcPr>
          <w:p w14:paraId="5E7A5D2F" w14:textId="77777777" w:rsidR="00AF52C5" w:rsidRPr="0050490D" w:rsidRDefault="00AF52C5" w:rsidP="00D824A5">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Borders>
              <w:top w:val="single" w:sz="4" w:space="0" w:color="auto"/>
              <w:bottom w:val="single" w:sz="4" w:space="0" w:color="auto"/>
            </w:tcBorders>
          </w:tcPr>
          <w:p w14:paraId="1755B63C" w14:textId="77777777" w:rsidR="00AF52C5" w:rsidRDefault="00AF52C5" w:rsidP="00D824A5">
            <w:pPr>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r w:rsidR="00AF52C5" w:rsidRPr="0050490D" w14:paraId="411634FC" w14:textId="77777777" w:rsidTr="00D824A5">
        <w:trPr>
          <w:trHeight w:val="255"/>
        </w:trPr>
        <w:tc>
          <w:tcPr>
            <w:tcW w:w="4361" w:type="dxa"/>
            <w:gridSpan w:val="2"/>
          </w:tcPr>
          <w:p w14:paraId="0D9DC578" w14:textId="77777777" w:rsidR="00AF52C5" w:rsidRPr="0050490D" w:rsidRDefault="00AF52C5" w:rsidP="00D824A5">
            <w:pPr>
              <w:spacing w:line="320" w:lineRule="exact"/>
              <w:jc w:val="center"/>
              <w:rPr>
                <w:rFonts w:ascii="ＭＳ ゴシック" w:eastAsia="ＭＳ ゴシック" w:hAnsi="ＭＳ ゴシック" w:cs="メイリオ"/>
                <w:sz w:val="20"/>
                <w:szCs w:val="20"/>
              </w:rPr>
            </w:pPr>
            <w:r w:rsidRPr="0050490D">
              <w:rPr>
                <w:rFonts w:ascii="ＭＳ ゴシック" w:eastAsia="ＭＳ ゴシック" w:hAnsi="ＭＳ ゴシック" w:cs="メイリオ" w:hint="eastAsia"/>
                <w:kern w:val="0"/>
                <w:sz w:val="20"/>
                <w:szCs w:val="20"/>
              </w:rPr>
              <w:t>失業給付金支給額　（千円）</w:t>
            </w:r>
          </w:p>
        </w:tc>
        <w:tc>
          <w:tcPr>
            <w:tcW w:w="1825" w:type="dxa"/>
          </w:tcPr>
          <w:p w14:paraId="78AD37AD" w14:textId="77777777" w:rsidR="00AF52C5" w:rsidRPr="0050490D" w:rsidRDefault="00AF52C5" w:rsidP="00D824A5">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c>
          <w:tcPr>
            <w:tcW w:w="1825" w:type="dxa"/>
          </w:tcPr>
          <w:p w14:paraId="283DD2B2" w14:textId="77777777" w:rsidR="00AF52C5" w:rsidRPr="0050490D" w:rsidRDefault="00AF52C5" w:rsidP="00D824A5">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３８４</w:t>
            </w:r>
          </w:p>
        </w:tc>
        <w:tc>
          <w:tcPr>
            <w:tcW w:w="1825" w:type="dxa"/>
          </w:tcPr>
          <w:p w14:paraId="66C8D166" w14:textId="77777777" w:rsidR="00AF52C5" w:rsidRDefault="00AF52C5" w:rsidP="00D824A5">
            <w:pPr>
              <w:wordWrap w:val="0"/>
              <w:spacing w:line="320" w:lineRule="exact"/>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０</w:t>
            </w:r>
          </w:p>
        </w:tc>
      </w:tr>
    </w:tbl>
    <w:p w14:paraId="0BFB75DA" w14:textId="77777777" w:rsidR="00AF52C5" w:rsidRDefault="00AF52C5" w:rsidP="00AF52C5">
      <w:pPr>
        <w:spacing w:line="320" w:lineRule="exact"/>
        <w:rPr>
          <w:rFonts w:ascii="ＭＳ ゴシック" w:eastAsia="ＭＳ ゴシック" w:hAnsi="ＭＳ ゴシック" w:cs="メイリオ"/>
          <w:sz w:val="18"/>
          <w:szCs w:val="18"/>
        </w:rPr>
      </w:pPr>
      <w:r w:rsidRPr="0050490D">
        <w:rPr>
          <w:rFonts w:ascii="ＭＳ ゴシック" w:eastAsia="ＭＳ ゴシック" w:hAnsi="ＭＳ ゴシック" w:cs="メイリオ" w:hint="eastAsia"/>
          <w:sz w:val="18"/>
          <w:szCs w:val="18"/>
        </w:rPr>
        <w:t>※失業給付金受給者実数とは、当月中に失業給付金を支給した者の実数である。</w:t>
      </w:r>
    </w:p>
    <w:p w14:paraId="48E4D88D" w14:textId="77777777" w:rsidR="00AF52C5" w:rsidRDefault="00AF52C5" w:rsidP="00AF52C5">
      <w:pPr>
        <w:spacing w:line="320" w:lineRule="exact"/>
        <w:rPr>
          <w:rFonts w:ascii="ＭＳ ゴシック" w:eastAsia="ＭＳ ゴシック" w:hAnsi="ＭＳ ゴシック" w:cs="メイリオ"/>
          <w:sz w:val="18"/>
          <w:szCs w:val="18"/>
        </w:rPr>
      </w:pPr>
    </w:p>
    <w:p w14:paraId="0E548772" w14:textId="77777777" w:rsidR="00AF52C5" w:rsidRDefault="00AF52C5" w:rsidP="00AF52C5">
      <w:pPr>
        <w:spacing w:line="320" w:lineRule="exact"/>
        <w:rPr>
          <w:rFonts w:ascii="ＭＳ ゴシック" w:eastAsia="ＭＳ ゴシック" w:hAnsi="ＭＳ ゴシック" w:cs="メイリオ"/>
          <w:sz w:val="18"/>
          <w:szCs w:val="18"/>
        </w:rPr>
      </w:pPr>
    </w:p>
    <w:p w14:paraId="5BDCDB4E" w14:textId="77777777" w:rsidR="00AF52C5" w:rsidRDefault="00AF52C5" w:rsidP="00AF52C5">
      <w:pPr>
        <w:spacing w:line="320" w:lineRule="exact"/>
        <w:rPr>
          <w:rFonts w:ascii="ＭＳ ゴシック" w:eastAsia="ＭＳ ゴシック" w:hAnsi="ＭＳ ゴシック" w:cs="メイリオ"/>
          <w:sz w:val="18"/>
          <w:szCs w:val="18"/>
        </w:rPr>
      </w:pPr>
    </w:p>
    <w:p w14:paraId="42D636B2" w14:textId="77777777" w:rsidR="00AF52C5" w:rsidRDefault="00AF52C5" w:rsidP="00AF52C5">
      <w:pPr>
        <w:spacing w:line="320" w:lineRule="exact"/>
        <w:rPr>
          <w:rFonts w:ascii="ＭＳ ゴシック" w:eastAsia="ＭＳ ゴシック" w:hAnsi="ＭＳ ゴシック" w:cs="メイリオ"/>
          <w:sz w:val="18"/>
          <w:szCs w:val="18"/>
        </w:rPr>
      </w:pPr>
    </w:p>
    <w:p w14:paraId="2EFD3211" w14:textId="77777777" w:rsidR="00AF52C5" w:rsidRDefault="00AF52C5" w:rsidP="00AF52C5">
      <w:pPr>
        <w:spacing w:line="320" w:lineRule="exact"/>
        <w:rPr>
          <w:rFonts w:ascii="ＭＳ ゴシック" w:eastAsia="ＭＳ ゴシック" w:hAnsi="ＭＳ ゴシック" w:cs="メイリオ"/>
          <w:sz w:val="18"/>
          <w:szCs w:val="18"/>
        </w:rPr>
      </w:pPr>
    </w:p>
    <w:p w14:paraId="42768321" w14:textId="77777777" w:rsidR="00AF52C5" w:rsidRPr="0050490D" w:rsidRDefault="00AF52C5" w:rsidP="00AF52C5">
      <w:pPr>
        <w:spacing w:line="320" w:lineRule="exact"/>
        <w:rPr>
          <w:rFonts w:ascii="ＭＳ ゴシック" w:eastAsia="ＭＳ ゴシック" w:hAnsi="ＭＳ ゴシック" w:cs="メイリオ"/>
          <w:sz w:val="18"/>
          <w:szCs w:val="18"/>
        </w:rPr>
      </w:pPr>
    </w:p>
    <w:p w14:paraId="5791515E" w14:textId="77777777" w:rsidR="00AF52C5" w:rsidRPr="0050490D" w:rsidRDefault="00AF52C5" w:rsidP="00AF52C5">
      <w:pPr>
        <w:ind w:right="-1"/>
        <w:jc w:val="right"/>
        <w:rPr>
          <w:rFonts w:ascii="ＭＳ ゴシック" w:eastAsia="ＭＳ ゴシック" w:hAnsi="ＭＳ ゴシック" w:cs="メイリオ"/>
          <w:sz w:val="22"/>
        </w:rPr>
      </w:pPr>
      <w:r w:rsidRPr="0050490D">
        <w:rPr>
          <w:rFonts w:ascii="ＭＳ ゴシック" w:eastAsia="ＭＳ ゴシック" w:hAnsi="ＭＳ ゴシック" w:cs="メイリオ" w:hint="eastAsia"/>
          <w:sz w:val="22"/>
        </w:rPr>
        <w:t xml:space="preserve">　　　　　　　　　　　　</w:t>
      </w:r>
      <w:r>
        <w:rPr>
          <w:rFonts w:ascii="ＭＳ ゴシック" w:eastAsia="ＭＳ ゴシック" w:hAnsi="ＭＳ ゴシック" w:cs="メイリオ" w:hint="eastAsia"/>
          <w:sz w:val="22"/>
        </w:rPr>
        <w:t xml:space="preserve">　　　</w:t>
      </w:r>
      <w:r w:rsidRPr="0050490D">
        <w:rPr>
          <w:rFonts w:ascii="ＭＳ ゴシック" w:eastAsia="ＭＳ ゴシック" w:hAnsi="ＭＳ ゴシック" w:cs="メイリオ" w:hint="eastAsia"/>
          <w:sz w:val="22"/>
        </w:rPr>
        <w:t>（海事振興部　船員労政課）</w:t>
      </w:r>
    </w:p>
    <w:p w14:paraId="7CEB6ED1" w14:textId="77777777" w:rsidR="00AF52C5" w:rsidRPr="0050490D" w:rsidRDefault="00AF52C5" w:rsidP="00AF52C5">
      <w:pPr>
        <w:wordWrap w:val="0"/>
        <w:ind w:right="880"/>
        <w:rPr>
          <w:rFonts w:ascii="ＭＳ ゴシック" w:eastAsia="ＭＳ ゴシック" w:hAnsi="ＭＳ ゴシック" w:cs="メイリオ"/>
          <w:sz w:val="22"/>
        </w:rPr>
      </w:pPr>
    </w:p>
    <w:p w14:paraId="215D1418" w14:textId="77777777" w:rsidR="008627BF" w:rsidRPr="00AF52C5" w:rsidRDefault="008627BF" w:rsidP="008627BF">
      <w:pPr>
        <w:wordWrap w:val="0"/>
        <w:ind w:right="880"/>
        <w:rPr>
          <w:rFonts w:ascii="ＭＳ ゴシック" w:eastAsia="ＭＳ ゴシック" w:hAnsi="ＭＳ ゴシック" w:cs="メイリオ"/>
          <w:sz w:val="22"/>
        </w:rPr>
      </w:pPr>
    </w:p>
    <w:p w14:paraId="282F0A9B" w14:textId="77777777" w:rsidR="00C7630D" w:rsidRPr="00D410A7" w:rsidRDefault="00C7630D" w:rsidP="00C7630D">
      <w:pPr>
        <w:rPr>
          <w:rFonts w:ascii="ＭＳ ゴシック" w:eastAsia="ＭＳ ゴシック" w:hAnsi="ＭＳ ゴシック" w:cs="メイリオ"/>
          <w:sz w:val="22"/>
        </w:rPr>
      </w:pPr>
      <w:r>
        <w:rPr>
          <w:rFonts w:ascii="ＭＳ ゴシック" w:eastAsia="ＭＳ ゴシック" w:hAnsi="ＭＳ ゴシック" w:cs="メイリオ"/>
          <w:noProof/>
          <w:sz w:val="22"/>
        </w:rPr>
        <w:lastRenderedPageBreak/>
        <mc:AlternateContent>
          <mc:Choice Requires="wpg">
            <w:drawing>
              <wp:anchor distT="0" distB="0" distL="114300" distR="114300" simplePos="0" relativeHeight="252768256" behindDoc="0" locked="0" layoutInCell="1" allowOverlap="1" wp14:anchorId="278BFE27" wp14:editId="40A1DDEF">
                <wp:simplePos x="0" y="0"/>
                <wp:positionH relativeFrom="column">
                  <wp:posOffset>13335</wp:posOffset>
                </wp:positionH>
                <wp:positionV relativeFrom="paragraph">
                  <wp:posOffset>101600</wp:posOffset>
                </wp:positionV>
                <wp:extent cx="6105525" cy="445770"/>
                <wp:effectExtent l="0" t="1905" r="0" b="0"/>
                <wp:wrapNone/>
                <wp:docPr id="7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78" name="AutoShape 2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FE50894" w14:textId="77777777" w:rsidR="00C7630D" w:rsidRPr="007320C7" w:rsidRDefault="00C7630D" w:rsidP="00C7630D">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79" name="AutoShape 2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0870DF4" w14:textId="77777777" w:rsidR="00C7630D" w:rsidRPr="007320C7" w:rsidRDefault="00C7630D" w:rsidP="00C7630D">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倉庫業の変更登録（新設）（令和</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６</w:t>
                              </w: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年</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８</w:t>
                              </w: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8BFE27" id="Group 22" o:spid="_x0000_s1063" style="position:absolute;left:0;text-align:left;margin-left:1.05pt;margin-top:8pt;width:480.75pt;height:35.1pt;z-index:252768256"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dYMtQIAAOsHAAAOAAAAZHJzL2Uyb0RvYy54bWzUldtu3CAQhu8r9R0Q940Pa3t3rXijNCdV&#10;6iFq2gdgMT60NlBg15s+fQfwejdppUqJFLW+sIyHGWa++YHTs13foS1TuhW8wNFJiBHjVJQtrwv8&#10;9cv1mwVG2hBekk5wVuB7pvHZ6vWr00HmLBaN6EqmEAThOh9kgRtjZB4EmjasJ/pESMbBWAnVEwND&#10;VQelIgNE77sgDsMsGIQqpRKUaQ1/L70Rr1z8qmLUfKoqzQzqCgy5GfdW7r2272B1SvJaEdm0dEyD&#10;PCGLnrQcFp1CXRJD0Ea1v4XqW6qEFpU5oaIPRFW1lLkaoJoofFTNjRIb6Wqp86GWEyZA+4jTk8PS&#10;j9sbJe/krfLZw+d7Qb9r4BIMss6P7XZc+8loPXwQJfSTbIxwhe8q1dsQUBLaOb73E1+2M4jCzywK&#10;0zROMaJgS5J0Ph8bQBvoknWLohTMYI2SdOGbQ5ur0X2ZRaPvPIytMSC5X9alOqZmWw9a0gdc+nm4&#10;7hoimeuCtjhuFWrLAs9B2Jz0gOAcELg5KJ7ZrOzyMG/PVHugiIuLhvCanSslhoaREtKKXBUPHOxA&#10;Qzv+SviAKotHjHvOB1Bp4kwTKJJLpc0NEz2yHwUGhfHyM2wT10Syfa+NE0I5FkfKbxhVfQebYks6&#10;FGVZNh/Rj5Mh9j6m9dSia8vrtuvcQNXri04hcC3wNTxZNjo/mNZxO5kL6+bbav9AUz0Kj9Ts1jtH&#10;Pk72lNeivAdSSvhtDccQfDRC/cRogC1dYP1jQxTDqHvHgfY8iZcgIOMGi8USzgN1bFgfGQinEKjA&#10;1CiM/ODC+HNjI1VbN7BS5JhxYQVQtcZvGZ37rMb8QYcvJcjlHwQ5oXpRQU57dxJkOkv8rs/Cf0eQ&#10;s/Dt1WyfznMEmf5vgnTnJdwo7ggdbz97ZR2PnYAPd/TqFwAAAP//AwBQSwMEFAAGAAgAAAAhAMS+&#10;s9feAAAABwEAAA8AAABkcnMvZG93bnJldi54bWxMj0FLw0AQhe+C/2EZwZvdJMWlxmxKKeqpCLaC&#10;eNtmp0lodjZkt0n67x1PenzzHu99U6xn14kRh9B60pAuEhBIlbct1Ro+D68PKxAhGrKm84Qarhhg&#10;Xd7eFCa3fqIPHPexFlxCITcamhj7XMpQNehMWPgeib2TH5yJLIda2sFMXO46mSWJks60xAuN6XHb&#10;YHXeX5yGt8lMm2X6Mu7Op+31+/D4/rVLUev7u3nzDCLiHP/C8IvP6FAy09FfyAbRachSDvJZ8Uds&#10;P6mlAnHUsFIZyLKQ//nLHwAAAP//AwBQSwECLQAUAAYACAAAACEAtoM4kv4AAADhAQAAEwAAAAAA&#10;AAAAAAAAAAAAAAAAW0NvbnRlbnRfVHlwZXNdLnhtbFBLAQItABQABgAIAAAAIQA4/SH/1gAAAJQB&#10;AAALAAAAAAAAAAAAAAAAAC8BAABfcmVscy8ucmVsc1BLAQItABQABgAIAAAAIQDCIdYMtQIAAOsH&#10;AAAOAAAAAAAAAAAAAAAAAC4CAABkcnMvZTJvRG9jLnhtbFBLAQItABQABgAIAAAAIQDEvrPX3gAA&#10;AAcBAAAPAAAAAAAAAAAAAAAAAA8FAABkcnMvZG93bnJldi54bWxQSwUGAAAAAAQABADzAAAAGgYA&#10;AAAA&#10;">
                <v:roundrect id="AutoShape 23" o:spid="_x0000_s1064"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5FVwwAAANsAAAAPAAAAZHJzL2Rvd25yZXYueG1sRE/LasJA&#10;FN0X/IfhCt0EnbRgK9FRxD7IplA1BJeXzDUTzNwJmYmmf99ZFLo8nPd6O9pW3Kj3jWMFT/MUBHHl&#10;dMO1guL0MVuC8AFZY+uYFPyQh+1m8rDGTLs7H+h2DLWIIewzVGBC6DIpfWXIop+7jjhyF9dbDBH2&#10;tdQ93mO4beVzmr5Iiw3HBoMd7Q1V1+NgFZRvyWHIzfmr/ub3T7coknO5GJR6nI67FYhAY/gX/7lz&#10;reA1jo1f4g+Qm18AAAD//wMAUEsBAi0AFAAGAAgAAAAhANvh9svuAAAAhQEAABMAAAAAAAAAAAAA&#10;AAAAAAAAAFtDb250ZW50X1R5cGVzXS54bWxQSwECLQAUAAYACAAAACEAWvQsW78AAAAVAQAACwAA&#10;AAAAAAAAAAAAAAAfAQAAX3JlbHMvLnJlbHNQSwECLQAUAAYACAAAACEA14eRVcMAAADbAAAADwAA&#10;AAAAAAAAAAAAAAAHAgAAZHJzL2Rvd25yZXYueG1sUEsFBgAAAAADAAMAtwAAAPcCAAAAAA==&#10;" fillcolor="#ff6" stroked="f">
                  <v:textbox inset="5.85pt,.7pt,5.85pt,.7pt">
                    <w:txbxContent>
                      <w:p w14:paraId="7FE50894" w14:textId="77777777" w:rsidR="00C7630D" w:rsidRPr="007320C7" w:rsidRDefault="00C7630D" w:rsidP="00C7630D">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24" o:spid="_x0000_s1065"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ujxAAAANsAAAAPAAAAZHJzL2Rvd25yZXYueG1sRI9Pa8JA&#10;FMTvQr/D8gq96cYeqo2uIoWWErxoLL2+Zp9JSPZtmt38+/ZuoeBxmJnfMNv9aGrRU+tKywqWiwgE&#10;cWZ1ybmCS/o+X4NwHlljbZkUTORgv3uYbTHWduAT9WefiwBhF6OCwvsmltJlBRl0C9sQB+9qW4M+&#10;yDaXusUhwE0tn6PoRRosOSwU2NBbQVl17oyCrh++8GBz/ZNUyzT5ndbV98dRqafH8bAB4Wn09/B/&#10;+1MrWL3C35fwA+TuBgAA//8DAFBLAQItABQABgAIAAAAIQDb4fbL7gAAAIUBAAATAAAAAAAAAAAA&#10;AAAAAAAAAABbQ29udGVudF9UeXBlc10ueG1sUEsBAi0AFAAGAAgAAAAhAFr0LFu/AAAAFQEAAAsA&#10;AAAAAAAAAAAAAAAAHwEAAF9yZWxzLy5yZWxzUEsBAi0AFAAGAAgAAAAhAH5/q6PEAAAA2wAAAA8A&#10;AAAAAAAAAAAAAAAABwIAAGRycy9kb3ducmV2LnhtbFBLBQYAAAAAAwADALcAAAD4AgAAAAA=&#10;" fillcolor="#30be30" stroked="f">
                  <v:textbox inset="5.85pt,.7pt,5.85pt,.7pt">
                    <w:txbxContent>
                      <w:p w14:paraId="10870DF4" w14:textId="77777777" w:rsidR="00C7630D" w:rsidRPr="007320C7" w:rsidRDefault="00C7630D" w:rsidP="00C7630D">
                        <w:pPr>
                          <w:jc w:val="center"/>
                          <w:rPr>
                            <w:rFonts w:ascii="ＭＳ ゴシック" w:eastAsia="ＭＳ ゴシック" w:hAnsi="ＭＳ ゴシック"/>
                            <w:color w:val="FFFFFF" w:themeColor="background1"/>
                            <w:sz w:val="24"/>
                            <w:szCs w:val="24"/>
                            <w14:shadow w14:blurRad="50800" w14:dist="38100" w14:dir="2700000" w14:sx="100000" w14:sy="100000" w14:kx="0" w14:ky="0" w14:algn="tl">
                              <w14:srgbClr w14:val="000000">
                                <w14:alpha w14:val="60000"/>
                              </w14:srgbClr>
                            </w14:shadow>
                          </w:rPr>
                        </w:pP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　倉庫業の変更登録（新設）（令和</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６</w:t>
                        </w: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年</w:t>
                        </w:r>
                        <w:r>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８</w:t>
                        </w:r>
                        <w:r w:rsidRPr="007320C7">
                          <w:rPr>
                            <w:rFonts w:ascii="ＭＳ ゴシック" w:eastAsia="ＭＳ ゴシック" w:hAnsi="ＭＳ ゴシック" w:hint="eastAsia"/>
                            <w:color w:val="FFFFFF" w:themeColor="background1"/>
                            <w:sz w:val="24"/>
                            <w:szCs w:val="24"/>
                            <w14:shadow w14:blurRad="50800" w14:dist="38100" w14:dir="2700000" w14:sx="100000" w14:sy="100000" w14:kx="0" w14:ky="0" w14:algn="tl">
                              <w14:srgbClr w14:val="000000">
                                <w14:alpha w14:val="60000"/>
                              </w14:srgbClr>
                            </w14:shadow>
                          </w:rPr>
                          <w:t>月）</w:t>
                        </w:r>
                      </w:p>
                    </w:txbxContent>
                  </v:textbox>
                </v:roundrect>
              </v:group>
            </w:pict>
          </mc:Fallback>
        </mc:AlternateContent>
      </w:r>
    </w:p>
    <w:p w14:paraId="2FB6A24B" w14:textId="77777777" w:rsidR="00C7630D" w:rsidRPr="00D410A7" w:rsidRDefault="00C7630D" w:rsidP="00C7630D">
      <w:pPr>
        <w:rPr>
          <w:rFonts w:ascii="ＭＳ ゴシック" w:eastAsia="ＭＳ ゴシック" w:hAnsi="ＭＳ ゴシック" w:cs="メイリオ"/>
          <w:sz w:val="22"/>
        </w:rPr>
      </w:pPr>
    </w:p>
    <w:p w14:paraId="0C7CE3C0" w14:textId="77777777" w:rsidR="00C7630D" w:rsidRDefault="00C7630D" w:rsidP="00C7630D">
      <w:pPr>
        <w:suppressAutoHyphens/>
        <w:wordWrap w:val="0"/>
        <w:autoSpaceDE w:val="0"/>
        <w:autoSpaceDN w:val="0"/>
        <w:jc w:val="left"/>
        <w:textAlignment w:val="baseline"/>
        <w:rPr>
          <w:rFonts w:ascii="ＭＳ ゴシック" w:eastAsia="ＭＳ ゴシック" w:hAnsi="Times New Roman" w:cs="ＭＳ ゴシック"/>
          <w:color w:val="000000"/>
          <w:kern w:val="0"/>
          <w:sz w:val="20"/>
          <w:szCs w:val="20"/>
        </w:rPr>
      </w:pPr>
    </w:p>
    <w:p w14:paraId="2E3A01AF" w14:textId="77777777" w:rsidR="00C7630D" w:rsidRDefault="00C7630D" w:rsidP="00C7630D">
      <w:pPr>
        <w:suppressAutoHyphens/>
        <w:wordWrap w:val="0"/>
        <w:autoSpaceDE w:val="0"/>
        <w:autoSpaceDN w:val="0"/>
        <w:jc w:val="left"/>
        <w:textAlignment w:val="baseline"/>
        <w:rPr>
          <w:rFonts w:ascii="ＭＳ ゴシック" w:eastAsia="ＭＳ ゴシック" w:hAnsi="Times New Roman" w:cs="ＭＳ ゴシック"/>
          <w:color w:val="000000"/>
          <w:kern w:val="0"/>
          <w:sz w:val="20"/>
          <w:szCs w:val="20"/>
        </w:rPr>
      </w:pPr>
    </w:p>
    <w:p w14:paraId="025F749D" w14:textId="77777777" w:rsidR="00C7630D" w:rsidRPr="003674E5" w:rsidRDefault="00C7630D" w:rsidP="00C7630D">
      <w:pPr>
        <w:suppressAutoHyphens/>
        <w:wordWrap w:val="0"/>
        <w:autoSpaceDE w:val="0"/>
        <w:autoSpaceDN w:val="0"/>
        <w:jc w:val="left"/>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事業者名</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株式会社ヒガシトゥエンティワン</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449"/>
        <w:gridCol w:w="560"/>
        <w:gridCol w:w="448"/>
        <w:gridCol w:w="224"/>
        <w:gridCol w:w="3474"/>
      </w:tblGrid>
      <w:tr w:rsidR="00C7630D" w:rsidRPr="003674E5" w14:paraId="329B597F" w14:textId="77777777" w:rsidTr="00D824A5">
        <w:tc>
          <w:tcPr>
            <w:tcW w:w="1344" w:type="dxa"/>
            <w:tcBorders>
              <w:top w:val="single" w:sz="4" w:space="0" w:color="000000"/>
              <w:left w:val="single" w:sz="4" w:space="0" w:color="000000"/>
              <w:bottom w:val="single" w:sz="4" w:space="0" w:color="000000"/>
              <w:right w:val="single" w:sz="4" w:space="0" w:color="000000"/>
            </w:tcBorders>
          </w:tcPr>
          <w:p w14:paraId="23095CF1" w14:textId="77777777" w:rsidR="00C7630D" w:rsidRPr="003674E5" w:rsidRDefault="00C7630D" w:rsidP="00D824A5">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所在地</w:t>
            </w:r>
          </w:p>
        </w:tc>
        <w:tc>
          <w:tcPr>
            <w:tcW w:w="3475" w:type="dxa"/>
            <w:gridSpan w:val="3"/>
            <w:tcBorders>
              <w:top w:val="single" w:sz="4" w:space="0" w:color="000000"/>
              <w:left w:val="single" w:sz="4" w:space="0" w:color="000000"/>
              <w:bottom w:val="single" w:sz="4" w:space="0" w:color="000000"/>
              <w:right w:val="single" w:sz="4" w:space="0" w:color="000000"/>
            </w:tcBorders>
          </w:tcPr>
          <w:p w14:paraId="393F3BFB" w14:textId="77777777" w:rsidR="00C7630D" w:rsidRDefault="00C7630D" w:rsidP="00D824A5">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大阪府大阪市中央区内久宝寺町</w:t>
            </w:r>
          </w:p>
          <w:p w14:paraId="49ECE007" w14:textId="77777777" w:rsidR="00C7630D" w:rsidRPr="003674E5" w:rsidRDefault="00C7630D" w:rsidP="00D824A5">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三丁目１番９号</w:t>
            </w:r>
          </w:p>
        </w:tc>
        <w:tc>
          <w:tcPr>
            <w:tcW w:w="1232" w:type="dxa"/>
            <w:gridSpan w:val="3"/>
            <w:tcBorders>
              <w:top w:val="single" w:sz="4" w:space="0" w:color="000000"/>
              <w:left w:val="single" w:sz="4" w:space="0" w:color="000000"/>
              <w:bottom w:val="single" w:sz="4" w:space="0" w:color="000000"/>
              <w:right w:val="single" w:sz="4" w:space="0" w:color="000000"/>
            </w:tcBorders>
          </w:tcPr>
          <w:p w14:paraId="1F5B5033" w14:textId="77777777" w:rsidR="00C7630D" w:rsidRPr="003674E5" w:rsidRDefault="00C7630D" w:rsidP="00D824A5">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tcPr>
          <w:p w14:paraId="0D207E56" w14:textId="77777777" w:rsidR="00C7630D" w:rsidRPr="003674E5" w:rsidRDefault="00C7630D" w:rsidP="00D824A5">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代表執行役社長　児島　一裕</w:t>
            </w:r>
          </w:p>
        </w:tc>
      </w:tr>
      <w:tr w:rsidR="00C7630D" w:rsidRPr="003674E5" w14:paraId="77704F92" w14:textId="77777777" w:rsidTr="00D824A5">
        <w:tc>
          <w:tcPr>
            <w:tcW w:w="1344" w:type="dxa"/>
            <w:vMerge w:val="restart"/>
            <w:tcBorders>
              <w:top w:val="single" w:sz="4" w:space="0" w:color="000000"/>
              <w:left w:val="single" w:sz="4" w:space="0" w:color="000000"/>
              <w:right w:val="single" w:sz="4" w:space="0" w:color="000000"/>
            </w:tcBorders>
          </w:tcPr>
          <w:p w14:paraId="0CC53614" w14:textId="77777777" w:rsidR="00C7630D" w:rsidRPr="003674E5" w:rsidRDefault="00C7630D" w:rsidP="00D824A5">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color w:val="000000"/>
                <w:kern w:val="0"/>
                <w:sz w:val="22"/>
              </w:rPr>
              <w:t xml:space="preserve">     </w:t>
            </w:r>
          </w:p>
          <w:p w14:paraId="04B8680C" w14:textId="77777777" w:rsidR="00C7630D" w:rsidRPr="003674E5" w:rsidRDefault="00C7630D" w:rsidP="00D824A5">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倉庫の概要</w:t>
            </w:r>
          </w:p>
          <w:p w14:paraId="317C527A" w14:textId="77777777" w:rsidR="00C7630D" w:rsidRPr="003674E5" w:rsidRDefault="00C7630D" w:rsidP="00D824A5">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0974DC0E" w14:textId="77777777" w:rsidR="00C7630D" w:rsidRPr="003674E5" w:rsidRDefault="00C7630D" w:rsidP="00D824A5">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632AAE5F" w14:textId="77777777" w:rsidR="00C7630D" w:rsidRPr="00F03A79" w:rsidRDefault="00C7630D" w:rsidP="00D824A5">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株式会社ヒガシトゥエンティワン　川西ロジスティクスセンター</w:t>
            </w:r>
          </w:p>
        </w:tc>
      </w:tr>
      <w:tr w:rsidR="00C7630D" w:rsidRPr="003674E5" w14:paraId="29B2BB0C" w14:textId="77777777" w:rsidTr="00D824A5">
        <w:tc>
          <w:tcPr>
            <w:tcW w:w="1344" w:type="dxa"/>
            <w:vMerge/>
            <w:tcBorders>
              <w:left w:val="single" w:sz="4" w:space="0" w:color="000000"/>
              <w:right w:val="single" w:sz="4" w:space="0" w:color="000000"/>
            </w:tcBorders>
          </w:tcPr>
          <w:p w14:paraId="2AA984CF" w14:textId="77777777" w:rsidR="00C7630D" w:rsidRPr="003674E5" w:rsidRDefault="00C7630D" w:rsidP="00D824A5">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4458BAE9" w14:textId="77777777" w:rsidR="00C7630D" w:rsidRPr="003674E5" w:rsidRDefault="00C7630D" w:rsidP="00D824A5">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tcPr>
          <w:p w14:paraId="1B0761F3" w14:textId="77777777" w:rsidR="00C7630D" w:rsidRPr="005F361C" w:rsidRDefault="00C7630D" w:rsidP="00D824A5">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一類倉庫</w:t>
            </w:r>
          </w:p>
        </w:tc>
        <w:tc>
          <w:tcPr>
            <w:tcW w:w="1009" w:type="dxa"/>
            <w:gridSpan w:val="2"/>
            <w:tcBorders>
              <w:top w:val="single" w:sz="4" w:space="0" w:color="000000"/>
              <w:left w:val="single" w:sz="4" w:space="0" w:color="000000"/>
              <w:bottom w:val="single" w:sz="4" w:space="0" w:color="000000"/>
              <w:right w:val="single" w:sz="4" w:space="0" w:color="000000"/>
            </w:tcBorders>
          </w:tcPr>
          <w:p w14:paraId="054570F0" w14:textId="77777777" w:rsidR="00C7630D" w:rsidRPr="003674E5" w:rsidRDefault="00C7630D" w:rsidP="00D824A5">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540A4981" w14:textId="77777777" w:rsidR="00C7630D" w:rsidRPr="003674E5" w:rsidRDefault="00C7630D" w:rsidP="00D824A5">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F52D11">
              <w:rPr>
                <w:rFonts w:ascii="ＭＳ ゴシック" w:eastAsia="ＭＳ ゴシック" w:hAnsi="ＭＳ ゴシック" w:hint="eastAsia"/>
                <w:color w:val="000000"/>
                <w:spacing w:val="2"/>
                <w:kern w:val="0"/>
                <w:sz w:val="22"/>
              </w:rPr>
              <w:t>川西市石通字門田1番１、外118筆</w:t>
            </w:r>
          </w:p>
        </w:tc>
      </w:tr>
      <w:tr w:rsidR="00C7630D" w:rsidRPr="003674E5" w14:paraId="4B98E2D0" w14:textId="77777777" w:rsidTr="00D824A5">
        <w:tc>
          <w:tcPr>
            <w:tcW w:w="1344" w:type="dxa"/>
            <w:vMerge/>
            <w:tcBorders>
              <w:left w:val="single" w:sz="4" w:space="0" w:color="000000"/>
              <w:right w:val="single" w:sz="4" w:space="0" w:color="000000"/>
            </w:tcBorders>
          </w:tcPr>
          <w:p w14:paraId="48BE8563" w14:textId="77777777" w:rsidR="00C7630D" w:rsidRPr="003674E5" w:rsidRDefault="00C7630D" w:rsidP="00D824A5">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5010127C" w14:textId="77777777" w:rsidR="00C7630D" w:rsidRPr="003674E5" w:rsidRDefault="00C7630D" w:rsidP="00D824A5">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13A211FD" w14:textId="77777777" w:rsidR="00C7630D" w:rsidRPr="0031295C" w:rsidRDefault="00C7630D" w:rsidP="00D824A5">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F52D11">
              <w:rPr>
                <w:rFonts w:ascii="ＭＳ ゴシック" w:eastAsia="ＭＳ ゴシック" w:hAnsi="ＭＳ ゴシック" w:hint="eastAsia"/>
                <w:sz w:val="22"/>
              </w:rPr>
              <w:t>鉄筋コンクリート造一部鉄骨造</w:t>
            </w:r>
            <w:r>
              <w:rPr>
                <w:rFonts w:ascii="ＭＳ ゴシック" w:eastAsia="ＭＳ ゴシック" w:hAnsi="ＭＳ ゴシック" w:hint="eastAsia"/>
                <w:sz w:val="22"/>
              </w:rPr>
              <w:t>、</w:t>
            </w:r>
            <w:r w:rsidRPr="00F52D11">
              <w:rPr>
                <w:rFonts w:ascii="ＭＳ ゴシック" w:eastAsia="ＭＳ ゴシック" w:hAnsi="ＭＳ ゴシック" w:hint="eastAsia"/>
                <w:sz w:val="22"/>
              </w:rPr>
              <w:t>金属サンドイッチパネル張</w:t>
            </w:r>
            <w:r>
              <w:rPr>
                <w:rFonts w:ascii="ＭＳ ゴシック" w:eastAsia="ＭＳ ゴシック" w:hAnsi="ＭＳ ゴシック" w:hint="eastAsia"/>
                <w:sz w:val="22"/>
              </w:rPr>
              <w:t>、</w:t>
            </w:r>
            <w:r w:rsidRPr="00F52D11">
              <w:rPr>
                <w:rFonts w:ascii="ＭＳ ゴシック" w:eastAsia="ＭＳ ゴシック" w:hAnsi="ＭＳ ゴシック" w:hint="eastAsia"/>
                <w:sz w:val="22"/>
              </w:rPr>
              <w:t>二重折板葺</w:t>
            </w:r>
            <w:r>
              <w:rPr>
                <w:rFonts w:ascii="ＭＳ ゴシック" w:eastAsia="ＭＳ ゴシック" w:hAnsi="ＭＳ ゴシック" w:hint="eastAsia"/>
                <w:sz w:val="22"/>
              </w:rPr>
              <w:t>、</w:t>
            </w:r>
            <w:r w:rsidRPr="00F52D11">
              <w:rPr>
                <w:rFonts w:ascii="ＭＳ ゴシック" w:eastAsia="ＭＳ ゴシック" w:hAnsi="ＭＳ ゴシック" w:hint="eastAsia"/>
                <w:sz w:val="22"/>
              </w:rPr>
              <w:t>４階建て（耐火建築物）</w:t>
            </w:r>
          </w:p>
        </w:tc>
      </w:tr>
      <w:tr w:rsidR="00C7630D" w:rsidRPr="003674E5" w14:paraId="780AEE43" w14:textId="77777777" w:rsidTr="00D824A5">
        <w:tc>
          <w:tcPr>
            <w:tcW w:w="1344" w:type="dxa"/>
            <w:vMerge/>
            <w:tcBorders>
              <w:left w:val="single" w:sz="4" w:space="0" w:color="000000"/>
              <w:bottom w:val="single" w:sz="4" w:space="0" w:color="000000"/>
              <w:right w:val="single" w:sz="4" w:space="0" w:color="000000"/>
            </w:tcBorders>
          </w:tcPr>
          <w:p w14:paraId="43421F7A" w14:textId="77777777" w:rsidR="00C7630D" w:rsidRPr="003674E5" w:rsidRDefault="00C7630D" w:rsidP="00D824A5">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5ABE63F6" w14:textId="77777777" w:rsidR="00C7630D" w:rsidRPr="003674E5" w:rsidRDefault="00C7630D" w:rsidP="00D824A5">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tcPr>
          <w:p w14:paraId="550DA9A2" w14:textId="77777777" w:rsidR="00C7630D" w:rsidRPr="005F361C" w:rsidRDefault="00C7630D" w:rsidP="00D824A5">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27,650㎡</w:t>
            </w:r>
          </w:p>
        </w:tc>
        <w:tc>
          <w:tcPr>
            <w:tcW w:w="1457" w:type="dxa"/>
            <w:gridSpan w:val="3"/>
            <w:tcBorders>
              <w:top w:val="single" w:sz="4" w:space="0" w:color="000000"/>
              <w:left w:val="single" w:sz="4" w:space="0" w:color="000000"/>
              <w:bottom w:val="single" w:sz="4" w:space="0" w:color="000000"/>
              <w:right w:val="single" w:sz="4" w:space="0" w:color="000000"/>
            </w:tcBorders>
          </w:tcPr>
          <w:p w14:paraId="0831A0D1" w14:textId="77777777" w:rsidR="00C7630D" w:rsidRPr="003674E5" w:rsidRDefault="00C7630D" w:rsidP="00D824A5">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tcPr>
          <w:p w14:paraId="72F33A27" w14:textId="77777777" w:rsidR="00C7630D" w:rsidRPr="003674E5" w:rsidRDefault="00C7630D" w:rsidP="00D824A5">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令和６年８月１日</w:t>
            </w:r>
          </w:p>
        </w:tc>
      </w:tr>
    </w:tbl>
    <w:p w14:paraId="56638988" w14:textId="77777777" w:rsidR="00C7630D" w:rsidRDefault="00C7630D" w:rsidP="00C7630D">
      <w:pPr>
        <w:ind w:right="880"/>
        <w:rPr>
          <w:rFonts w:ascii="ＭＳ ゴシック" w:eastAsia="ＭＳ ゴシック" w:hAnsi="ＭＳ ゴシック" w:cs="メイリオ"/>
          <w:sz w:val="22"/>
        </w:rPr>
      </w:pPr>
    </w:p>
    <w:p w14:paraId="43A016B9" w14:textId="77777777" w:rsidR="00C7630D" w:rsidRDefault="00C7630D" w:rsidP="00C7630D">
      <w:pPr>
        <w:ind w:right="880"/>
        <w:rPr>
          <w:rFonts w:ascii="ＭＳ ゴシック" w:eastAsia="ＭＳ ゴシック" w:hAnsi="ＭＳ ゴシック" w:cs="メイリオ"/>
          <w:sz w:val="22"/>
        </w:rPr>
      </w:pPr>
    </w:p>
    <w:p w14:paraId="6F949BC2" w14:textId="77777777" w:rsidR="00C7630D" w:rsidRPr="003674E5" w:rsidRDefault="00C7630D" w:rsidP="00C7630D">
      <w:pPr>
        <w:suppressAutoHyphens/>
        <w:wordWrap w:val="0"/>
        <w:autoSpaceDE w:val="0"/>
        <w:autoSpaceDN w:val="0"/>
        <w:jc w:val="left"/>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事業者名</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株式会社ミック</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876"/>
        <w:gridCol w:w="254"/>
        <w:gridCol w:w="560"/>
        <w:gridCol w:w="672"/>
        <w:gridCol w:w="357"/>
        <w:gridCol w:w="3117"/>
      </w:tblGrid>
      <w:tr w:rsidR="00C7630D" w:rsidRPr="003674E5" w14:paraId="5AFEBCF0" w14:textId="77777777" w:rsidTr="00D824A5">
        <w:tc>
          <w:tcPr>
            <w:tcW w:w="1344" w:type="dxa"/>
            <w:tcBorders>
              <w:top w:val="single" w:sz="4" w:space="0" w:color="000000"/>
              <w:left w:val="single" w:sz="4" w:space="0" w:color="000000"/>
              <w:bottom w:val="single" w:sz="4" w:space="0" w:color="000000"/>
              <w:right w:val="single" w:sz="4" w:space="0" w:color="000000"/>
            </w:tcBorders>
          </w:tcPr>
          <w:p w14:paraId="3328588A" w14:textId="77777777" w:rsidR="00C7630D" w:rsidRPr="003674E5" w:rsidRDefault="00C7630D" w:rsidP="00D824A5">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所在地</w:t>
            </w:r>
          </w:p>
        </w:tc>
        <w:tc>
          <w:tcPr>
            <w:tcW w:w="3475" w:type="dxa"/>
            <w:gridSpan w:val="3"/>
            <w:tcBorders>
              <w:top w:val="single" w:sz="4" w:space="0" w:color="000000"/>
              <w:left w:val="single" w:sz="4" w:space="0" w:color="000000"/>
              <w:bottom w:val="single" w:sz="4" w:space="0" w:color="000000"/>
              <w:right w:val="single" w:sz="4" w:space="0" w:color="000000"/>
            </w:tcBorders>
          </w:tcPr>
          <w:p w14:paraId="2DD971BD" w14:textId="77777777" w:rsidR="00C7630D" w:rsidRPr="003674E5" w:rsidRDefault="00C7630D" w:rsidP="00D824A5">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兵庫県神戸市兵庫区中之島１丁目１番５号</w:t>
            </w:r>
          </w:p>
        </w:tc>
        <w:tc>
          <w:tcPr>
            <w:tcW w:w="1232" w:type="dxa"/>
            <w:gridSpan w:val="2"/>
            <w:tcBorders>
              <w:top w:val="single" w:sz="4" w:space="0" w:color="000000"/>
              <w:left w:val="single" w:sz="4" w:space="0" w:color="000000"/>
              <w:bottom w:val="single" w:sz="4" w:space="0" w:color="000000"/>
              <w:right w:val="single" w:sz="4" w:space="0" w:color="000000"/>
            </w:tcBorders>
          </w:tcPr>
          <w:p w14:paraId="09ED1DB4" w14:textId="77777777" w:rsidR="00C7630D" w:rsidRPr="003674E5" w:rsidRDefault="00C7630D" w:rsidP="00D824A5">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代表者</w:t>
            </w:r>
          </w:p>
        </w:tc>
        <w:tc>
          <w:tcPr>
            <w:tcW w:w="3474" w:type="dxa"/>
            <w:gridSpan w:val="2"/>
            <w:tcBorders>
              <w:top w:val="single" w:sz="4" w:space="0" w:color="000000"/>
              <w:left w:val="single" w:sz="4" w:space="0" w:color="000000"/>
              <w:bottom w:val="single" w:sz="4" w:space="0" w:color="000000"/>
              <w:right w:val="single" w:sz="4" w:space="0" w:color="000000"/>
            </w:tcBorders>
          </w:tcPr>
          <w:p w14:paraId="68994526" w14:textId="77777777" w:rsidR="00C7630D" w:rsidRPr="003674E5" w:rsidRDefault="00C7630D" w:rsidP="00D824A5">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代表取締役社長　小泉　努</w:t>
            </w:r>
          </w:p>
        </w:tc>
      </w:tr>
      <w:tr w:rsidR="00C7630D" w:rsidRPr="003674E5" w14:paraId="07143F1A" w14:textId="77777777" w:rsidTr="00D824A5">
        <w:tc>
          <w:tcPr>
            <w:tcW w:w="1344" w:type="dxa"/>
            <w:vMerge w:val="restart"/>
            <w:tcBorders>
              <w:top w:val="single" w:sz="4" w:space="0" w:color="000000"/>
              <w:left w:val="single" w:sz="4" w:space="0" w:color="000000"/>
              <w:right w:val="single" w:sz="4" w:space="0" w:color="000000"/>
            </w:tcBorders>
          </w:tcPr>
          <w:p w14:paraId="79A31FDF" w14:textId="77777777" w:rsidR="00C7630D" w:rsidRPr="003674E5" w:rsidRDefault="00C7630D" w:rsidP="00D824A5">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color w:val="000000"/>
                <w:kern w:val="0"/>
                <w:sz w:val="22"/>
              </w:rPr>
              <w:t xml:space="preserve">     </w:t>
            </w:r>
          </w:p>
          <w:p w14:paraId="020AA24E" w14:textId="77777777" w:rsidR="00C7630D" w:rsidRPr="003674E5" w:rsidRDefault="00C7630D" w:rsidP="00D824A5">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倉庫の概要</w:t>
            </w:r>
          </w:p>
          <w:p w14:paraId="6D013A36" w14:textId="77777777" w:rsidR="00C7630D" w:rsidRPr="003674E5" w:rsidRDefault="00C7630D" w:rsidP="00D824A5">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63232C71" w14:textId="77777777" w:rsidR="00C7630D" w:rsidRPr="003674E5" w:rsidRDefault="00C7630D" w:rsidP="00D824A5">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tcPr>
          <w:p w14:paraId="576CE183" w14:textId="77777777" w:rsidR="00C7630D" w:rsidRPr="00F03A79" w:rsidRDefault="00C7630D" w:rsidP="00D824A5">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神戸西冷凍倉庫</w:t>
            </w:r>
          </w:p>
        </w:tc>
      </w:tr>
      <w:tr w:rsidR="00C7630D" w:rsidRPr="003674E5" w14:paraId="0E02B8D0" w14:textId="77777777" w:rsidTr="00D824A5">
        <w:tc>
          <w:tcPr>
            <w:tcW w:w="1344" w:type="dxa"/>
            <w:vMerge/>
            <w:tcBorders>
              <w:left w:val="single" w:sz="4" w:space="0" w:color="000000"/>
              <w:right w:val="single" w:sz="4" w:space="0" w:color="000000"/>
            </w:tcBorders>
          </w:tcPr>
          <w:p w14:paraId="2EC57A20" w14:textId="77777777" w:rsidR="00C7630D" w:rsidRPr="003674E5" w:rsidRDefault="00C7630D" w:rsidP="00D824A5">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68EAE182" w14:textId="77777777" w:rsidR="00C7630D" w:rsidRPr="003674E5" w:rsidRDefault="00C7630D" w:rsidP="00D824A5">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類　別</w:t>
            </w:r>
          </w:p>
        </w:tc>
        <w:tc>
          <w:tcPr>
            <w:tcW w:w="1876" w:type="dxa"/>
            <w:tcBorders>
              <w:top w:val="single" w:sz="4" w:space="0" w:color="000000"/>
              <w:left w:val="single" w:sz="4" w:space="0" w:color="000000"/>
              <w:bottom w:val="single" w:sz="4" w:space="0" w:color="000000"/>
              <w:right w:val="single" w:sz="4" w:space="0" w:color="000000"/>
            </w:tcBorders>
          </w:tcPr>
          <w:p w14:paraId="15DA27CC" w14:textId="77777777" w:rsidR="00C7630D" w:rsidRPr="005F361C" w:rsidRDefault="00C7630D" w:rsidP="00D824A5">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冷蔵倉庫</w:t>
            </w:r>
          </w:p>
        </w:tc>
        <w:tc>
          <w:tcPr>
            <w:tcW w:w="814" w:type="dxa"/>
            <w:gridSpan w:val="2"/>
            <w:tcBorders>
              <w:top w:val="single" w:sz="4" w:space="0" w:color="000000"/>
              <w:left w:val="single" w:sz="4" w:space="0" w:color="000000"/>
              <w:bottom w:val="single" w:sz="4" w:space="0" w:color="000000"/>
              <w:right w:val="single" w:sz="4" w:space="0" w:color="000000"/>
            </w:tcBorders>
          </w:tcPr>
          <w:p w14:paraId="6D358257" w14:textId="77777777" w:rsidR="00C7630D" w:rsidRPr="003674E5" w:rsidRDefault="00C7630D" w:rsidP="00D824A5">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tcPr>
          <w:p w14:paraId="38D63D84" w14:textId="77777777" w:rsidR="00C7630D" w:rsidRPr="003674E5" w:rsidRDefault="00C7630D" w:rsidP="00D824A5">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神戸市西区見津が丘六丁目１８番１</w:t>
            </w:r>
          </w:p>
        </w:tc>
      </w:tr>
      <w:tr w:rsidR="00C7630D" w:rsidRPr="003674E5" w14:paraId="4049A2DF" w14:textId="77777777" w:rsidTr="00D824A5">
        <w:tc>
          <w:tcPr>
            <w:tcW w:w="1344" w:type="dxa"/>
            <w:vMerge/>
            <w:tcBorders>
              <w:left w:val="single" w:sz="4" w:space="0" w:color="000000"/>
              <w:right w:val="single" w:sz="4" w:space="0" w:color="000000"/>
            </w:tcBorders>
          </w:tcPr>
          <w:p w14:paraId="1978BE75" w14:textId="77777777" w:rsidR="00C7630D" w:rsidRPr="003674E5" w:rsidRDefault="00C7630D" w:rsidP="00D824A5">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482F5F80" w14:textId="77777777" w:rsidR="00C7630D" w:rsidRPr="003674E5" w:rsidRDefault="00C7630D" w:rsidP="00D824A5">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tcPr>
          <w:p w14:paraId="5C6F98E6" w14:textId="77777777" w:rsidR="00C7630D" w:rsidRPr="00A045E6" w:rsidRDefault="00C7630D" w:rsidP="00D824A5">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12070C">
              <w:rPr>
                <w:rFonts w:ascii="ＭＳ ゴシック" w:eastAsia="ＭＳ ゴシック" w:hAnsi="ＭＳ ゴシック" w:hint="eastAsia"/>
                <w:color w:val="000000"/>
                <w:spacing w:val="2"/>
                <w:kern w:val="0"/>
                <w:sz w:val="22"/>
              </w:rPr>
              <w:t>鉄骨造</w:t>
            </w:r>
            <w:r>
              <w:rPr>
                <w:rFonts w:ascii="ＭＳ ゴシック" w:eastAsia="ＭＳ ゴシック" w:hAnsi="ＭＳ ゴシック" w:hint="eastAsia"/>
                <w:color w:val="000000"/>
                <w:spacing w:val="2"/>
                <w:kern w:val="0"/>
                <w:sz w:val="22"/>
              </w:rPr>
              <w:t>、</w:t>
            </w:r>
            <w:r w:rsidRPr="0012070C">
              <w:rPr>
                <w:rFonts w:ascii="ＭＳ ゴシック" w:eastAsia="ＭＳ ゴシック" w:hAnsi="ＭＳ ゴシック" w:hint="eastAsia"/>
                <w:color w:val="000000"/>
                <w:spacing w:val="2"/>
                <w:kern w:val="0"/>
                <w:sz w:val="22"/>
              </w:rPr>
              <w:t>ガルバリウム鋼板張</w:t>
            </w:r>
            <w:r>
              <w:rPr>
                <w:rFonts w:ascii="ＭＳ ゴシック" w:eastAsia="ＭＳ ゴシック" w:hAnsi="ＭＳ ゴシック" w:hint="eastAsia"/>
                <w:color w:val="000000"/>
                <w:spacing w:val="2"/>
                <w:kern w:val="0"/>
                <w:sz w:val="22"/>
              </w:rPr>
              <w:t>、</w:t>
            </w:r>
            <w:r w:rsidRPr="0012070C">
              <w:rPr>
                <w:rFonts w:ascii="ＭＳ ゴシック" w:eastAsia="ＭＳ ゴシック" w:hAnsi="ＭＳ ゴシック" w:hint="eastAsia"/>
                <w:color w:val="000000"/>
                <w:spacing w:val="2"/>
                <w:kern w:val="0"/>
                <w:sz w:val="22"/>
              </w:rPr>
              <w:t>ガルバリウム鋼板折板葺</w:t>
            </w:r>
            <w:r>
              <w:rPr>
                <w:rFonts w:ascii="ＭＳ ゴシック" w:eastAsia="ＭＳ ゴシック" w:hAnsi="ＭＳ ゴシック" w:hint="eastAsia"/>
                <w:color w:val="000000"/>
                <w:spacing w:val="2"/>
                <w:kern w:val="0"/>
                <w:sz w:val="22"/>
              </w:rPr>
              <w:t>、</w:t>
            </w:r>
            <w:r w:rsidRPr="0012070C">
              <w:rPr>
                <w:rFonts w:ascii="ＭＳ ゴシック" w:eastAsia="ＭＳ ゴシック" w:hAnsi="ＭＳ ゴシック" w:hint="eastAsia"/>
                <w:color w:val="000000"/>
                <w:spacing w:val="2"/>
                <w:kern w:val="0"/>
                <w:sz w:val="22"/>
              </w:rPr>
              <w:t>２階建（準耐火建築物）</w:t>
            </w:r>
          </w:p>
        </w:tc>
      </w:tr>
      <w:tr w:rsidR="00C7630D" w:rsidRPr="003674E5" w14:paraId="61B0478B" w14:textId="77777777" w:rsidTr="00D824A5">
        <w:tc>
          <w:tcPr>
            <w:tcW w:w="1344" w:type="dxa"/>
            <w:vMerge/>
            <w:tcBorders>
              <w:left w:val="single" w:sz="4" w:space="0" w:color="000000"/>
              <w:bottom w:val="single" w:sz="4" w:space="0" w:color="000000"/>
              <w:right w:val="single" w:sz="4" w:space="0" w:color="000000"/>
            </w:tcBorders>
          </w:tcPr>
          <w:p w14:paraId="63FA0D64" w14:textId="77777777" w:rsidR="00C7630D" w:rsidRPr="003674E5" w:rsidRDefault="00C7630D" w:rsidP="00D824A5">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tcPr>
          <w:p w14:paraId="0AE0A101" w14:textId="77777777" w:rsidR="00C7630D" w:rsidRPr="003674E5" w:rsidRDefault="00C7630D" w:rsidP="00D824A5">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面　積</w:t>
            </w:r>
          </w:p>
        </w:tc>
        <w:tc>
          <w:tcPr>
            <w:tcW w:w="1876" w:type="dxa"/>
            <w:tcBorders>
              <w:top w:val="single" w:sz="4" w:space="0" w:color="000000"/>
              <w:left w:val="single" w:sz="4" w:space="0" w:color="000000"/>
              <w:bottom w:val="single" w:sz="4" w:space="0" w:color="000000"/>
              <w:right w:val="single" w:sz="4" w:space="0" w:color="000000"/>
            </w:tcBorders>
          </w:tcPr>
          <w:p w14:paraId="668D5783" w14:textId="77777777" w:rsidR="00C7630D" w:rsidRDefault="00C7630D" w:rsidP="00D824A5">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Ｃ３級：　565㎥</w:t>
            </w:r>
          </w:p>
          <w:p w14:paraId="5763269D" w14:textId="77777777" w:rsidR="00C7630D" w:rsidRPr="005F361C" w:rsidRDefault="00C7630D" w:rsidP="00D824A5">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Ｆ２級：5,471㎥</w:t>
            </w:r>
          </w:p>
        </w:tc>
        <w:tc>
          <w:tcPr>
            <w:tcW w:w="1843" w:type="dxa"/>
            <w:gridSpan w:val="4"/>
            <w:tcBorders>
              <w:top w:val="single" w:sz="4" w:space="0" w:color="000000"/>
              <w:left w:val="single" w:sz="4" w:space="0" w:color="000000"/>
              <w:bottom w:val="single" w:sz="4" w:space="0" w:color="000000"/>
              <w:right w:val="single" w:sz="4" w:space="0" w:color="000000"/>
            </w:tcBorders>
          </w:tcPr>
          <w:p w14:paraId="11CD2FB4" w14:textId="77777777" w:rsidR="00C7630D" w:rsidRPr="003674E5" w:rsidRDefault="00C7630D" w:rsidP="00D824A5">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登録年月日</w:t>
            </w:r>
          </w:p>
        </w:tc>
        <w:tc>
          <w:tcPr>
            <w:tcW w:w="3117" w:type="dxa"/>
            <w:tcBorders>
              <w:top w:val="single" w:sz="4" w:space="0" w:color="000000"/>
              <w:left w:val="single" w:sz="4" w:space="0" w:color="000000"/>
              <w:bottom w:val="single" w:sz="4" w:space="0" w:color="000000"/>
              <w:right w:val="single" w:sz="4" w:space="0" w:color="000000"/>
            </w:tcBorders>
          </w:tcPr>
          <w:p w14:paraId="07ABB7A1" w14:textId="77777777" w:rsidR="00C7630D" w:rsidRPr="003674E5" w:rsidRDefault="00C7630D" w:rsidP="00D824A5">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令和６年８月２７日</w:t>
            </w:r>
          </w:p>
        </w:tc>
      </w:tr>
    </w:tbl>
    <w:p w14:paraId="42B59835" w14:textId="77777777" w:rsidR="00C7630D" w:rsidRDefault="00C7630D" w:rsidP="00C7630D">
      <w:pPr>
        <w:ind w:right="880"/>
        <w:rPr>
          <w:rFonts w:ascii="ＭＳ ゴシック" w:eastAsia="ＭＳ ゴシック" w:hAnsi="ＭＳ ゴシック" w:cs="メイリオ"/>
          <w:sz w:val="22"/>
        </w:rPr>
      </w:pPr>
    </w:p>
    <w:p w14:paraId="4B9CF4A2" w14:textId="77777777" w:rsidR="00C7630D" w:rsidRDefault="00C7630D" w:rsidP="00C7630D">
      <w:pPr>
        <w:ind w:right="880"/>
        <w:rPr>
          <w:rFonts w:ascii="ＭＳ ゴシック" w:eastAsia="ＭＳ ゴシック" w:hAnsi="ＭＳ ゴシック" w:cs="メイリオ"/>
          <w:sz w:val="22"/>
        </w:rPr>
      </w:pPr>
    </w:p>
    <w:p w14:paraId="5F61BA59" w14:textId="77777777" w:rsidR="00C7630D" w:rsidRDefault="00C7630D" w:rsidP="00C7630D">
      <w:pPr>
        <w:ind w:right="880"/>
        <w:rPr>
          <w:rFonts w:ascii="ＭＳ ゴシック" w:eastAsia="ＭＳ ゴシック" w:hAnsi="ＭＳ ゴシック" w:cs="メイリオ"/>
          <w:sz w:val="22"/>
        </w:rPr>
      </w:pPr>
    </w:p>
    <w:p w14:paraId="4336DDD2" w14:textId="77777777" w:rsidR="00C7630D" w:rsidRDefault="00C7630D" w:rsidP="00C7630D">
      <w:pPr>
        <w:ind w:right="880"/>
        <w:rPr>
          <w:rFonts w:ascii="ＭＳ ゴシック" w:eastAsia="ＭＳ ゴシック" w:hAnsi="ＭＳ ゴシック" w:cs="メイリオ"/>
          <w:sz w:val="22"/>
        </w:rPr>
      </w:pPr>
    </w:p>
    <w:p w14:paraId="2AE893F0" w14:textId="77777777" w:rsidR="00C7630D" w:rsidRDefault="00C7630D" w:rsidP="00C7630D">
      <w:pPr>
        <w:ind w:right="880"/>
        <w:rPr>
          <w:rFonts w:ascii="ＭＳ ゴシック" w:eastAsia="ＭＳ ゴシック" w:hAnsi="ＭＳ ゴシック" w:cs="メイリオ"/>
          <w:sz w:val="22"/>
        </w:rPr>
      </w:pPr>
    </w:p>
    <w:p w14:paraId="37801F14" w14:textId="77777777" w:rsidR="00C7630D" w:rsidRDefault="00C7630D" w:rsidP="00C7630D">
      <w:pPr>
        <w:ind w:right="880"/>
        <w:rPr>
          <w:rFonts w:ascii="ＭＳ ゴシック" w:eastAsia="ＭＳ ゴシック" w:hAnsi="ＭＳ ゴシック" w:cs="メイリオ"/>
          <w:sz w:val="22"/>
        </w:rPr>
      </w:pPr>
    </w:p>
    <w:p w14:paraId="49350148" w14:textId="77777777" w:rsidR="00C7630D" w:rsidRDefault="00C7630D" w:rsidP="00C7630D">
      <w:pPr>
        <w:ind w:right="880"/>
        <w:rPr>
          <w:rFonts w:ascii="ＭＳ ゴシック" w:eastAsia="ＭＳ ゴシック" w:hAnsi="ＭＳ ゴシック" w:cs="メイリオ"/>
          <w:sz w:val="22"/>
        </w:rPr>
      </w:pPr>
    </w:p>
    <w:p w14:paraId="117EF7C8" w14:textId="77777777" w:rsidR="00C7630D" w:rsidRDefault="00C7630D" w:rsidP="00C7630D">
      <w:pPr>
        <w:ind w:right="880"/>
        <w:rPr>
          <w:rFonts w:ascii="ＭＳ ゴシック" w:eastAsia="ＭＳ ゴシック" w:hAnsi="ＭＳ ゴシック" w:cs="メイリオ"/>
          <w:sz w:val="22"/>
        </w:rPr>
      </w:pPr>
    </w:p>
    <w:p w14:paraId="4EF47837" w14:textId="77777777" w:rsidR="00C7630D" w:rsidRDefault="00C7630D" w:rsidP="00C7630D">
      <w:pPr>
        <w:ind w:right="880"/>
        <w:rPr>
          <w:rFonts w:ascii="ＭＳ ゴシック" w:eastAsia="ＭＳ ゴシック" w:hAnsi="ＭＳ ゴシック" w:cs="メイリオ"/>
          <w:sz w:val="22"/>
        </w:rPr>
      </w:pPr>
    </w:p>
    <w:p w14:paraId="13B4B78A" w14:textId="77777777" w:rsidR="00C7630D" w:rsidRDefault="00C7630D" w:rsidP="00C7630D">
      <w:pPr>
        <w:ind w:right="880"/>
        <w:rPr>
          <w:rFonts w:ascii="ＭＳ ゴシック" w:eastAsia="ＭＳ ゴシック" w:hAnsi="ＭＳ ゴシック" w:cs="メイリオ"/>
          <w:sz w:val="22"/>
        </w:rPr>
      </w:pPr>
    </w:p>
    <w:p w14:paraId="16F1EFA5" w14:textId="77777777" w:rsidR="00C7630D" w:rsidRDefault="00C7630D" w:rsidP="00C7630D">
      <w:pPr>
        <w:ind w:right="880"/>
        <w:rPr>
          <w:rFonts w:ascii="ＭＳ ゴシック" w:eastAsia="ＭＳ ゴシック" w:hAnsi="ＭＳ ゴシック" w:cs="メイリオ"/>
          <w:sz w:val="22"/>
        </w:rPr>
      </w:pPr>
    </w:p>
    <w:p w14:paraId="5A833D7E" w14:textId="77777777" w:rsidR="00C7630D" w:rsidRDefault="00C7630D" w:rsidP="00C7630D">
      <w:pPr>
        <w:ind w:right="880"/>
        <w:rPr>
          <w:rFonts w:ascii="ＭＳ ゴシック" w:eastAsia="ＭＳ ゴシック" w:hAnsi="ＭＳ ゴシック" w:cs="メイリオ"/>
          <w:sz w:val="22"/>
        </w:rPr>
      </w:pPr>
    </w:p>
    <w:p w14:paraId="77DAFF95" w14:textId="77777777" w:rsidR="00C7630D" w:rsidRDefault="00C7630D" w:rsidP="00C7630D">
      <w:pPr>
        <w:ind w:right="880"/>
        <w:rPr>
          <w:rFonts w:ascii="ＭＳ ゴシック" w:eastAsia="ＭＳ ゴシック" w:hAnsi="ＭＳ ゴシック" w:cs="メイリオ"/>
          <w:sz w:val="22"/>
        </w:rPr>
      </w:pPr>
    </w:p>
    <w:p w14:paraId="692985D5" w14:textId="77777777" w:rsidR="00A11CBC" w:rsidRDefault="00A11CBC" w:rsidP="00A11CBC">
      <w:pPr>
        <w:ind w:right="880"/>
        <w:rPr>
          <w:rFonts w:ascii="ＭＳ ゴシック" w:eastAsia="ＭＳ ゴシック" w:hAnsi="ＭＳ ゴシック" w:cs="メイリオ"/>
          <w:sz w:val="22"/>
        </w:rPr>
      </w:pPr>
    </w:p>
    <w:p w14:paraId="79001910" w14:textId="77777777" w:rsidR="00A11CBC" w:rsidRDefault="00A11CBC" w:rsidP="00A11CBC">
      <w:pPr>
        <w:ind w:right="880"/>
        <w:rPr>
          <w:rFonts w:ascii="ＭＳ ゴシック" w:eastAsia="ＭＳ ゴシック" w:hAnsi="ＭＳ ゴシック" w:cs="メイリオ"/>
          <w:sz w:val="22"/>
        </w:rPr>
      </w:pPr>
    </w:p>
    <w:bookmarkStart w:id="1" w:name="_Hlk138950533"/>
    <w:p w14:paraId="1C86FAA6" w14:textId="77777777" w:rsidR="006936C6" w:rsidRPr="008C50D7" w:rsidRDefault="006936C6" w:rsidP="006936C6">
      <w:pPr>
        <w:widowControl/>
        <w:jc w:val="left"/>
        <w:rPr>
          <w:rFonts w:ascii="ＭＳ ゴシック" w:eastAsia="ＭＳ ゴシック" w:hAnsi="ＭＳ ゴシック" w:cs="メイリオ"/>
          <w:sz w:val="22"/>
        </w:rPr>
      </w:pPr>
      <w:r>
        <w:rPr>
          <w:rFonts w:ascii="ＭＳ ゴシック" w:eastAsia="ＭＳ ゴシック" w:hAnsi="ＭＳ ゴシック" w:cs="メイリオ" w:hint="eastAsia"/>
          <w:noProof/>
          <w:sz w:val="22"/>
        </w:rPr>
        <w:lastRenderedPageBreak/>
        <mc:AlternateContent>
          <mc:Choice Requires="wpg">
            <w:drawing>
              <wp:anchor distT="0" distB="0" distL="114300" distR="114300" simplePos="0" relativeHeight="252770304" behindDoc="0" locked="0" layoutInCell="1" allowOverlap="1" wp14:anchorId="4C7FAA3E" wp14:editId="58B2F661">
                <wp:simplePos x="0" y="0"/>
                <wp:positionH relativeFrom="margin">
                  <wp:align>left</wp:align>
                </wp:positionH>
                <wp:positionV relativeFrom="paragraph">
                  <wp:posOffset>75385</wp:posOffset>
                </wp:positionV>
                <wp:extent cx="5977720" cy="340995"/>
                <wp:effectExtent l="0" t="0" r="4445" b="1905"/>
                <wp:wrapNone/>
                <wp:docPr id="40" name="グループ化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7720" cy="340995"/>
                          <a:chOff x="1155" y="1458"/>
                          <a:chExt cx="9615" cy="702"/>
                        </a:xfrm>
                      </wpg:grpSpPr>
                      <wps:wsp>
                        <wps:cNvPr id="41" name="AutoShape 9"/>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A6BA0E2" w14:textId="77777777" w:rsidR="006936C6" w:rsidRPr="0040315A" w:rsidRDefault="006936C6" w:rsidP="006936C6">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42" name="AutoShape 10"/>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E07CE6D" w14:textId="77777777" w:rsidR="006936C6" w:rsidRPr="0040315A" w:rsidRDefault="006936C6" w:rsidP="006936C6">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１０</w:t>
                              </w:r>
                              <w:r w:rsidRPr="0040315A">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月の行事予定</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7FAA3E" id="グループ化 40" o:spid="_x0000_s1066" style="position:absolute;margin-left:0;margin-top:5.95pt;width:470.7pt;height:26.85pt;z-index:252770304;mso-position-horizontal:left;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O1UuAIAAOoHAAAOAAAAZHJzL2Uyb0RvYy54bWzMVclu2zAQvRfoPxC8N1psybYQOUizoUCX&#10;oGk/gKaopZVIdkhbTr++Q0pekhwKJEAQHQSNhjOcee8NeXq27VqyEWAaJXManYSUCMlV0cgqpz9/&#10;XH+YU2IskwVrlRQ5vReGni3fvzvtdSZiVau2EEAwiTRZr3NaW6uzIDC8Fh0zJ0oLic5SQccsmlAF&#10;BbAes3dtEIdhGvQKCg2KC2Pw7+XgpEufvywFt9/K0ghL2pxibda/wb9X7h0sT1lWAdN1w8cy2DOq&#10;6FgjcdN9qktmGVlD8yRV13BQRpX2hKsuUGXZcOF7wG6i8FE3N6DW2vdSZX2l9zAhtI9wenZa/nVz&#10;A/pO38JQPX5+Vvy3QVyCXlfZsd/Z1bCYrPovqkA+2doq3/i2hM6lwJbI1uN7v8dXbC3h+DNZzGaz&#10;GGng6JtMw8UiGQjgNbLkwqIoSShBbzRN5jvf1Ri+SCN0uthZGDtnwLJhW1/qWJqjHrVkDnCZl8F1&#10;VzMtPAvGwXELpClyOo0okaxDCM4RAr+GLFxRbndctoPUDHgSqS5qJitxDqD6WrACq4p8Ew8CnGGQ&#10;jf8CfEAqRUS9jHcwH3BKpt61x4llGoy9Eaoj7iOnKDBZfMcp8RyyzWdjvQ6KsTdW/KKk7FqciQ1r&#10;SZSm6WxEflyMuXc5XaRRbVNcN23rDahWFy0QDM3pNT5pOgY/WNZKt1gqFzaw6v4gpwMUA6R2u9p6&#10;4GOfwzlXqrhHpEANU42nEH7UCv5S0uNE59T8WTMQlLSfJKI9m8aoN2K9MZ8vUIdw7FgdOZjkmCin&#10;3AIlg3Fhh2NjraGpatwp8phJ5fgvG+sqP1Q1GijD19Jj/FSPkWffFfWqgtyP7l6QyWQ6DG4avh1B&#10;TsKPV5NdOS8RpJ+IA/VvX5D+uMQLxZ+g4+Xnbqxj2wv4cEUv/wEAAP//AwBQSwMEFAAGAAgAAAAh&#10;ABGz54LeAAAABgEAAA8AAABkcnMvZG93bnJldi54bWxMj8FOwzAQRO9I/IO1SNyoY2gjGuJUVQWc&#10;KiRaJMRtG2+TqPE6it0k/XvMiR53ZjTzNl9NthUD9b5xrEHNEhDEpTMNVxq+9m8PzyB8QDbYOiYN&#10;F/KwKm5vcsyMG/mThl2oRCxhn6GGOoQuk9KXNVn0M9cRR+/oeoshnn0lTY9jLLetfEySVFpsOC7U&#10;2NGmpvK0O1sN7yOO6yf1OmxPx83lZ7/4+N4q0vr+blq/gAg0hf8w/OFHdCgi08Gd2XjRaoiPhKiq&#10;JYjoLudqDuKgIV2kIItcXuMXvwAAAP//AwBQSwECLQAUAAYACAAAACEAtoM4kv4AAADhAQAAEwAA&#10;AAAAAAAAAAAAAAAAAAAAW0NvbnRlbnRfVHlwZXNdLnhtbFBLAQItABQABgAIAAAAIQA4/SH/1gAA&#10;AJQBAAALAAAAAAAAAAAAAAAAAC8BAABfcmVscy8ucmVsc1BLAQItABQABgAIAAAAIQApfO1UuAIA&#10;AOoHAAAOAAAAAAAAAAAAAAAAAC4CAABkcnMvZTJvRG9jLnhtbFBLAQItABQABgAIAAAAIQARs+eC&#10;3gAAAAYBAAAPAAAAAAAAAAAAAAAAABIFAABkcnMvZG93bnJldi54bWxQSwUGAAAAAAQABADzAAAA&#10;HQYAAAAA&#10;">
                <v:roundrect id="AutoShape 9" o:spid="_x0000_s1067"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fJ1xQAAANsAAAAPAAAAZHJzL2Rvd25yZXYueG1sRI9Ba8JA&#10;FITvgv9heUIvUjcWLSV1FbFVvAjVSsjxkX3NhmbfhuxG47/vFgSPw8x8wyxWva3FhVpfOVYwnSQg&#10;iAunKy4VnL+3z28gfEDWWDsmBTfysFoOBwtMtbvykS6nUIoIYZ+iAhNCk0rpC0MW/cQ1xNH7ca3F&#10;EGVbSt3iNcJtLV+S5FVarDguGGxoY6j4PXVWQfYxPnZ7kx/KL/7cufl5nGfzTqmnUb9+BxGoD4/w&#10;vb3XCmZT+P8Sf4Bc/gEAAP//AwBQSwECLQAUAAYACAAAACEA2+H2y+4AAACFAQAAEwAAAAAAAAAA&#10;AAAAAAAAAAAAW0NvbnRlbnRfVHlwZXNdLnhtbFBLAQItABQABgAIAAAAIQBa9CxbvwAAABUBAAAL&#10;AAAAAAAAAAAAAAAAAB8BAABfcmVscy8ucmVsc1BLAQItABQABgAIAAAAIQCI0fJ1xQAAANsAAAAP&#10;AAAAAAAAAAAAAAAAAAcCAABkcnMvZG93bnJldi54bWxQSwUGAAAAAAMAAwC3AAAA+QIAAAAA&#10;" fillcolor="#ff6" stroked="f">
                  <v:textbox inset="5.85pt,.7pt,5.85pt,.7pt">
                    <w:txbxContent>
                      <w:p w14:paraId="3A6BA0E2" w14:textId="77777777" w:rsidR="006936C6" w:rsidRPr="0040315A" w:rsidRDefault="006936C6" w:rsidP="006936C6">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0" o:spid="_x0000_s1068"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vxAAAANsAAAAPAAAAZHJzL2Rvd25yZXYueG1sRI9Pa8JA&#10;FMTvBb/D8oTe6kYpJURXEcFSQi81LV6f2WcSkn2bZjd//PbdguBxmJnfMJvdZBoxUOcqywqWiwgE&#10;cW51xYWC7+z4EoNwHlljY5kU3MjBbjt72mCi7chfNJx8IQKEXYIKSu/bREqXl2TQLWxLHLyr7Qz6&#10;ILtC6g7HADeNXEXRmzRYcVgosaVDSXl96o2Cfhh/cG8LfUnrZZb+3uL6/P6p1PN82q9BeJr8I3xv&#10;f2gFryv4/xJ+gNz+AQAA//8DAFBLAQItABQABgAIAAAAIQDb4fbL7gAAAIUBAAATAAAAAAAAAAAA&#10;AAAAAAAAAABbQ29udGVudF9UeXBlc10ueG1sUEsBAi0AFAAGAAgAAAAhAFr0LFu/AAAAFQEAAAsA&#10;AAAAAAAAAAAAAAAAHwEAAF9yZWxzLy5yZWxzUEsBAi0AFAAGAAgAAAAhAL6382/EAAAA2wAAAA8A&#10;AAAAAAAAAAAAAAAABwIAAGRycy9kb3ducmV2LnhtbFBLBQYAAAAAAwADALcAAAD4AgAAAAA=&#10;" fillcolor="#30be30" stroked="f">
                  <v:textbox inset="5.85pt,.7pt,5.85pt,.7pt">
                    <w:txbxContent>
                      <w:p w14:paraId="4E07CE6D" w14:textId="77777777" w:rsidR="006936C6" w:rsidRPr="0040315A" w:rsidRDefault="006936C6" w:rsidP="006936C6">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１０</w:t>
                        </w:r>
                        <w:r w:rsidRPr="0040315A">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月の行事予定</w:t>
                        </w:r>
                      </w:p>
                    </w:txbxContent>
                  </v:textbox>
                </v:roundrect>
                <w10:wrap anchorx="margin"/>
              </v:group>
            </w:pict>
          </mc:Fallback>
        </mc:AlternateContent>
      </w:r>
    </w:p>
    <w:p w14:paraId="014A7DFD" w14:textId="77777777" w:rsidR="006936C6" w:rsidRDefault="006936C6" w:rsidP="006936C6">
      <w:pPr>
        <w:jc w:val="right"/>
        <w:rPr>
          <w:rFonts w:ascii="ＭＳ ゴシック" w:eastAsia="ＭＳ ゴシック" w:hAnsi="ＭＳ ゴシック" w:cs="メイリオ"/>
          <w:sz w:val="22"/>
        </w:rPr>
      </w:pPr>
    </w:p>
    <w:p w14:paraId="21CFF18F" w14:textId="77777777" w:rsidR="006936C6" w:rsidRDefault="006936C6" w:rsidP="006936C6">
      <w:pPr>
        <w:jc w:val="left"/>
        <w:rPr>
          <w:rFonts w:ascii="ＭＳ ゴシック" w:eastAsia="ＭＳ ゴシック" w:hAnsi="ＭＳ ゴシック" w:cs="メイリオ"/>
          <w:sz w:val="22"/>
        </w:rPr>
      </w:pPr>
    </w:p>
    <w:tbl>
      <w:tblPr>
        <w:tblpPr w:leftFromText="142" w:rightFromText="142" w:vertAnchor="text" w:horzAnchor="margin" w:tblpX="-289" w:tblpY="319"/>
        <w:tblW w:w="10174" w:type="dxa"/>
        <w:tblCellMar>
          <w:left w:w="99" w:type="dxa"/>
          <w:right w:w="99" w:type="dxa"/>
        </w:tblCellMar>
        <w:tblLook w:val="04A0" w:firstRow="1" w:lastRow="0" w:firstColumn="1" w:lastColumn="0" w:noHBand="0" w:noVBand="1"/>
      </w:tblPr>
      <w:tblGrid>
        <w:gridCol w:w="1958"/>
        <w:gridCol w:w="5245"/>
        <w:gridCol w:w="2971"/>
      </w:tblGrid>
      <w:tr w:rsidR="006936C6" w:rsidRPr="0019299B" w14:paraId="202B6818" w14:textId="77777777" w:rsidTr="00D824A5">
        <w:trPr>
          <w:trHeight w:val="387"/>
        </w:trPr>
        <w:tc>
          <w:tcPr>
            <w:tcW w:w="1958" w:type="dxa"/>
            <w:tcBorders>
              <w:top w:val="single" w:sz="4" w:space="0" w:color="auto"/>
              <w:left w:val="single" w:sz="4" w:space="0" w:color="auto"/>
              <w:bottom w:val="single" w:sz="4" w:space="0" w:color="auto"/>
              <w:right w:val="nil"/>
            </w:tcBorders>
            <w:shd w:val="clear" w:color="auto" w:fill="auto"/>
            <w:noWrap/>
            <w:vAlign w:val="center"/>
            <w:hideMark/>
          </w:tcPr>
          <w:p w14:paraId="4172B997" w14:textId="77777777" w:rsidR="006936C6" w:rsidRPr="0019299B" w:rsidRDefault="006936C6" w:rsidP="00D824A5">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日　程</w:t>
            </w:r>
          </w:p>
        </w:tc>
        <w:tc>
          <w:tcPr>
            <w:tcW w:w="524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46B580" w14:textId="77777777" w:rsidR="006936C6" w:rsidRPr="0019299B" w:rsidRDefault="006936C6" w:rsidP="00D824A5">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行　事　（ 場　所 ）</w:t>
            </w:r>
          </w:p>
        </w:tc>
        <w:tc>
          <w:tcPr>
            <w:tcW w:w="2971" w:type="dxa"/>
            <w:tcBorders>
              <w:top w:val="single" w:sz="4" w:space="0" w:color="auto"/>
              <w:left w:val="nil"/>
              <w:bottom w:val="single" w:sz="4" w:space="0" w:color="auto"/>
              <w:right w:val="single" w:sz="4" w:space="0" w:color="auto"/>
            </w:tcBorders>
            <w:shd w:val="clear" w:color="auto" w:fill="auto"/>
            <w:noWrap/>
            <w:vAlign w:val="center"/>
            <w:hideMark/>
          </w:tcPr>
          <w:p w14:paraId="58ADD759" w14:textId="77777777" w:rsidR="006936C6" w:rsidRPr="0019299B" w:rsidRDefault="006936C6" w:rsidP="00D824A5">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担　当　課</w:t>
            </w:r>
          </w:p>
        </w:tc>
      </w:tr>
      <w:tr w:rsidR="006936C6" w:rsidRPr="0019299B" w14:paraId="3046DB2A" w14:textId="77777777" w:rsidTr="00D824A5">
        <w:trPr>
          <w:trHeight w:val="595"/>
        </w:trPr>
        <w:tc>
          <w:tcPr>
            <w:tcW w:w="1958" w:type="dxa"/>
            <w:tcBorders>
              <w:top w:val="single" w:sz="4" w:space="0" w:color="auto"/>
              <w:left w:val="single" w:sz="4" w:space="0" w:color="auto"/>
              <w:bottom w:val="single" w:sz="4" w:space="0" w:color="auto"/>
              <w:right w:val="nil"/>
            </w:tcBorders>
            <w:shd w:val="clear" w:color="auto" w:fill="auto"/>
            <w:noWrap/>
            <w:vAlign w:val="center"/>
          </w:tcPr>
          <w:p w14:paraId="3C4536BD" w14:textId="77777777" w:rsidR="006936C6" w:rsidRDefault="006936C6" w:rsidP="00D824A5">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１日（火）</w:t>
            </w:r>
          </w:p>
        </w:tc>
        <w:tc>
          <w:tcPr>
            <w:tcW w:w="524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651B837" w14:textId="77777777" w:rsidR="006936C6" w:rsidRDefault="006936C6" w:rsidP="00D824A5">
            <w:pPr>
              <w:widowControl/>
              <w:rPr>
                <w:rFonts w:asciiTheme="majorEastAsia" w:eastAsiaTheme="majorEastAsia" w:hAnsiTheme="majorEastAsia"/>
                <w:sz w:val="22"/>
              </w:rPr>
            </w:pPr>
            <w:r w:rsidRPr="0013775F">
              <w:rPr>
                <w:rFonts w:asciiTheme="majorEastAsia" w:eastAsiaTheme="majorEastAsia" w:hAnsiTheme="majorEastAsia" w:hint="eastAsia"/>
                <w:sz w:val="22"/>
              </w:rPr>
              <w:t>バリアフリー教室（体験学習）</w:t>
            </w:r>
          </w:p>
          <w:p w14:paraId="481501BA" w14:textId="77777777" w:rsidR="006936C6" w:rsidRPr="0013775F" w:rsidRDefault="006936C6" w:rsidP="00D824A5">
            <w:pPr>
              <w:widowControl/>
              <w:rPr>
                <w:rFonts w:asciiTheme="majorEastAsia" w:eastAsiaTheme="majorEastAsia" w:hAnsiTheme="majorEastAsia"/>
                <w:sz w:val="22"/>
              </w:rPr>
            </w:pPr>
            <w:r>
              <w:rPr>
                <w:rFonts w:asciiTheme="majorEastAsia" w:eastAsiaTheme="majorEastAsia" w:hAnsiTheme="majorEastAsia" w:hint="eastAsia"/>
                <w:sz w:val="22"/>
              </w:rPr>
              <w:t>（坊勢小学校）</w:t>
            </w:r>
          </w:p>
        </w:tc>
        <w:tc>
          <w:tcPr>
            <w:tcW w:w="2971" w:type="dxa"/>
            <w:tcBorders>
              <w:top w:val="single" w:sz="4" w:space="0" w:color="auto"/>
              <w:left w:val="nil"/>
              <w:bottom w:val="single" w:sz="4" w:space="0" w:color="auto"/>
              <w:right w:val="single" w:sz="4" w:space="0" w:color="auto"/>
            </w:tcBorders>
            <w:shd w:val="clear" w:color="auto" w:fill="auto"/>
            <w:noWrap/>
            <w:vAlign w:val="center"/>
          </w:tcPr>
          <w:p w14:paraId="68F01E0D" w14:textId="77777777" w:rsidR="006936C6" w:rsidRPr="0013775F" w:rsidRDefault="006936C6" w:rsidP="00D824A5">
            <w:pPr>
              <w:widowControl/>
              <w:rPr>
                <w:rFonts w:asciiTheme="majorEastAsia" w:eastAsiaTheme="majorEastAsia" w:hAnsiTheme="majorEastAsia" w:cs="ＭＳ Ｐゴシック"/>
                <w:color w:val="000000"/>
                <w:kern w:val="0"/>
                <w:sz w:val="22"/>
              </w:rPr>
            </w:pPr>
            <w:r w:rsidRPr="0013775F">
              <w:rPr>
                <w:rFonts w:asciiTheme="majorEastAsia" w:eastAsiaTheme="majorEastAsia" w:hAnsiTheme="majorEastAsia" w:cs="ＭＳ Ｐゴシック" w:hint="eastAsia"/>
                <w:color w:val="000000"/>
                <w:kern w:val="0"/>
                <w:sz w:val="22"/>
              </w:rPr>
              <w:t>総務企画部</w:t>
            </w:r>
          </w:p>
          <w:p w14:paraId="5EBDBEA0" w14:textId="77777777" w:rsidR="006936C6" w:rsidRDefault="006936C6" w:rsidP="00D824A5">
            <w:pPr>
              <w:widowControl/>
              <w:rPr>
                <w:rFonts w:asciiTheme="majorEastAsia" w:eastAsiaTheme="majorEastAsia" w:hAnsiTheme="majorEastAsia" w:cs="ＭＳ Ｐゴシック"/>
                <w:color w:val="000000"/>
                <w:kern w:val="0"/>
                <w:sz w:val="22"/>
              </w:rPr>
            </w:pPr>
            <w:r w:rsidRPr="0013775F">
              <w:rPr>
                <w:rFonts w:asciiTheme="majorEastAsia" w:eastAsiaTheme="majorEastAsia" w:hAnsiTheme="majorEastAsia" w:cs="ＭＳ Ｐゴシック" w:hint="eastAsia"/>
                <w:color w:val="000000"/>
                <w:kern w:val="0"/>
                <w:sz w:val="22"/>
              </w:rPr>
              <w:t>物流施設対策官</w:t>
            </w:r>
          </w:p>
        </w:tc>
      </w:tr>
      <w:tr w:rsidR="006936C6" w:rsidRPr="0019299B" w14:paraId="687E1683" w14:textId="77777777" w:rsidTr="00D824A5">
        <w:trPr>
          <w:trHeight w:val="595"/>
        </w:trPr>
        <w:tc>
          <w:tcPr>
            <w:tcW w:w="1958" w:type="dxa"/>
            <w:tcBorders>
              <w:top w:val="single" w:sz="4" w:space="0" w:color="auto"/>
              <w:left w:val="single" w:sz="4" w:space="0" w:color="auto"/>
              <w:bottom w:val="single" w:sz="4" w:space="0" w:color="auto"/>
              <w:right w:val="nil"/>
            </w:tcBorders>
            <w:shd w:val="clear" w:color="auto" w:fill="auto"/>
            <w:noWrap/>
            <w:vAlign w:val="center"/>
          </w:tcPr>
          <w:p w14:paraId="2952A856" w14:textId="77777777" w:rsidR="006936C6" w:rsidRDefault="006936C6" w:rsidP="00D824A5">
            <w:pPr>
              <w:widowControl/>
              <w:rPr>
                <w:rFonts w:asciiTheme="majorEastAsia" w:eastAsiaTheme="majorEastAsia" w:hAnsiTheme="majorEastAsia"/>
                <w:color w:val="000000"/>
                <w:sz w:val="22"/>
              </w:rPr>
            </w:pPr>
            <w:r>
              <w:rPr>
                <w:rFonts w:asciiTheme="majorEastAsia" w:eastAsiaTheme="majorEastAsia" w:hAnsiTheme="majorEastAsia" w:hint="eastAsia"/>
                <w:color w:val="000000"/>
                <w:sz w:val="22"/>
              </w:rPr>
              <w:t>１日（火）</w:t>
            </w:r>
          </w:p>
          <w:p w14:paraId="6310A90E" w14:textId="77777777" w:rsidR="006936C6" w:rsidRDefault="006936C6" w:rsidP="00D824A5">
            <w:pPr>
              <w:widowControl/>
              <w:rPr>
                <w:rFonts w:asciiTheme="majorEastAsia" w:eastAsiaTheme="majorEastAsia" w:hAnsiTheme="majorEastAsia"/>
                <w:color w:val="000000"/>
                <w:sz w:val="22"/>
              </w:rPr>
            </w:pPr>
            <w:r>
              <w:rPr>
                <w:rFonts w:asciiTheme="majorEastAsia" w:eastAsiaTheme="majorEastAsia" w:hAnsiTheme="majorEastAsia" w:hint="eastAsia"/>
                <w:color w:val="000000"/>
                <w:sz w:val="22"/>
              </w:rPr>
              <w:t>～２日（水）</w:t>
            </w:r>
          </w:p>
        </w:tc>
        <w:tc>
          <w:tcPr>
            <w:tcW w:w="524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13278AC" w14:textId="77777777" w:rsidR="006936C6" w:rsidRDefault="006936C6" w:rsidP="00D824A5">
            <w:pPr>
              <w:rPr>
                <w:rFonts w:asciiTheme="majorEastAsia" w:eastAsiaTheme="majorEastAsia" w:hAnsiTheme="majorEastAsia"/>
                <w:sz w:val="22"/>
              </w:rPr>
            </w:pPr>
            <w:r w:rsidRPr="00C80EE2">
              <w:rPr>
                <w:rFonts w:asciiTheme="majorEastAsia" w:eastAsiaTheme="majorEastAsia" w:hAnsiTheme="majorEastAsia" w:hint="eastAsia"/>
                <w:sz w:val="22"/>
              </w:rPr>
              <w:t>令和６年度運輸安全マネジメントセミナー</w:t>
            </w:r>
          </w:p>
          <w:p w14:paraId="584C1841" w14:textId="77777777" w:rsidR="006936C6" w:rsidRPr="007C1BDB" w:rsidRDefault="006936C6" w:rsidP="00D824A5">
            <w:pPr>
              <w:rPr>
                <w:rFonts w:asciiTheme="majorEastAsia" w:eastAsiaTheme="majorEastAsia" w:hAnsiTheme="majorEastAsia"/>
                <w:sz w:val="22"/>
              </w:rPr>
            </w:pPr>
            <w:r>
              <w:rPr>
                <w:rFonts w:asciiTheme="majorEastAsia" w:eastAsiaTheme="majorEastAsia" w:hAnsiTheme="majorEastAsia" w:hint="eastAsia"/>
                <w:sz w:val="22"/>
              </w:rPr>
              <w:t>（神戸第２地方合同庁舎）</w:t>
            </w:r>
          </w:p>
        </w:tc>
        <w:tc>
          <w:tcPr>
            <w:tcW w:w="2971" w:type="dxa"/>
            <w:tcBorders>
              <w:top w:val="single" w:sz="4" w:space="0" w:color="auto"/>
              <w:left w:val="nil"/>
              <w:bottom w:val="single" w:sz="4" w:space="0" w:color="auto"/>
              <w:right w:val="single" w:sz="4" w:space="0" w:color="auto"/>
            </w:tcBorders>
            <w:shd w:val="clear" w:color="auto" w:fill="auto"/>
            <w:noWrap/>
            <w:vAlign w:val="center"/>
          </w:tcPr>
          <w:p w14:paraId="7A4B512C" w14:textId="77777777" w:rsidR="006936C6" w:rsidRDefault="006936C6" w:rsidP="00D824A5">
            <w:pPr>
              <w:rPr>
                <w:rFonts w:asciiTheme="majorEastAsia" w:eastAsiaTheme="majorEastAsia" w:hAnsiTheme="majorEastAsia"/>
                <w:sz w:val="22"/>
              </w:rPr>
            </w:pPr>
            <w:r>
              <w:rPr>
                <w:rFonts w:asciiTheme="majorEastAsia" w:eastAsiaTheme="majorEastAsia" w:hAnsiTheme="majorEastAsia" w:hint="eastAsia"/>
                <w:sz w:val="22"/>
              </w:rPr>
              <w:t>総務企画部</w:t>
            </w:r>
          </w:p>
          <w:p w14:paraId="367603D7" w14:textId="77777777" w:rsidR="006936C6" w:rsidRPr="00C80EE2" w:rsidRDefault="006936C6" w:rsidP="00D824A5">
            <w:pPr>
              <w:rPr>
                <w:rFonts w:asciiTheme="majorEastAsia" w:eastAsiaTheme="majorEastAsia" w:hAnsiTheme="majorEastAsia"/>
                <w:sz w:val="22"/>
              </w:rPr>
            </w:pPr>
            <w:r w:rsidRPr="00C80EE2">
              <w:rPr>
                <w:rFonts w:asciiTheme="majorEastAsia" w:eastAsiaTheme="majorEastAsia" w:hAnsiTheme="majorEastAsia" w:hint="eastAsia"/>
                <w:sz w:val="22"/>
              </w:rPr>
              <w:t>安全防災・危機管理課</w:t>
            </w:r>
          </w:p>
        </w:tc>
      </w:tr>
      <w:tr w:rsidR="006936C6" w:rsidRPr="0019299B" w14:paraId="74DC0C3F" w14:textId="77777777" w:rsidTr="00D824A5">
        <w:trPr>
          <w:trHeight w:val="595"/>
        </w:trPr>
        <w:tc>
          <w:tcPr>
            <w:tcW w:w="1958" w:type="dxa"/>
            <w:tcBorders>
              <w:top w:val="single" w:sz="4" w:space="0" w:color="auto"/>
              <w:left w:val="single" w:sz="4" w:space="0" w:color="auto"/>
              <w:bottom w:val="single" w:sz="4" w:space="0" w:color="auto"/>
              <w:right w:val="nil"/>
            </w:tcBorders>
            <w:shd w:val="clear" w:color="auto" w:fill="auto"/>
            <w:noWrap/>
            <w:vAlign w:val="center"/>
          </w:tcPr>
          <w:p w14:paraId="48327D66" w14:textId="77777777" w:rsidR="006936C6" w:rsidRDefault="006936C6" w:rsidP="00D824A5">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１１日（金）</w:t>
            </w:r>
          </w:p>
          <w:p w14:paraId="54019BC7" w14:textId="77777777" w:rsidR="006936C6" w:rsidRDefault="006936C6" w:rsidP="00D824A5">
            <w:pPr>
              <w:widowControl/>
              <w:rPr>
                <w:rFonts w:asciiTheme="majorEastAsia" w:eastAsiaTheme="majorEastAsia" w:hAnsiTheme="majorEastAsia"/>
                <w:color w:val="000000"/>
                <w:sz w:val="22"/>
              </w:rPr>
            </w:pPr>
            <w:r>
              <w:rPr>
                <w:rFonts w:asciiTheme="majorEastAsia" w:eastAsiaTheme="majorEastAsia" w:hAnsiTheme="majorEastAsia" w:cs="ＭＳ Ｐゴシック" w:hint="eastAsia"/>
                <w:color w:val="000000"/>
                <w:kern w:val="0"/>
                <w:sz w:val="22"/>
              </w:rPr>
              <w:t>～３０日（水）</w:t>
            </w:r>
          </w:p>
        </w:tc>
        <w:tc>
          <w:tcPr>
            <w:tcW w:w="524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CC20672" w14:textId="77777777" w:rsidR="006936C6" w:rsidRDefault="006936C6" w:rsidP="00D824A5">
            <w:pPr>
              <w:rPr>
                <w:rFonts w:asciiTheme="majorEastAsia" w:eastAsiaTheme="majorEastAsia" w:hAnsiTheme="majorEastAsia"/>
                <w:sz w:val="22"/>
              </w:rPr>
            </w:pPr>
            <w:r>
              <w:rPr>
                <w:rFonts w:asciiTheme="majorEastAsia" w:eastAsiaTheme="majorEastAsia" w:hAnsiTheme="majorEastAsia" w:hint="eastAsia"/>
                <w:sz w:val="22"/>
              </w:rPr>
              <w:t>令和６年度１０月海技士国家試験筆記試験</w:t>
            </w:r>
          </w:p>
          <w:p w14:paraId="1A7E257F" w14:textId="77777777" w:rsidR="006936C6" w:rsidRPr="007C1BDB" w:rsidRDefault="006936C6" w:rsidP="00D824A5">
            <w:pPr>
              <w:rPr>
                <w:rFonts w:asciiTheme="majorEastAsia" w:eastAsiaTheme="majorEastAsia" w:hAnsiTheme="majorEastAsia"/>
                <w:sz w:val="22"/>
              </w:rPr>
            </w:pPr>
            <w:r>
              <w:rPr>
                <w:rFonts w:asciiTheme="majorEastAsia" w:eastAsiaTheme="majorEastAsia" w:hAnsiTheme="majorEastAsia" w:hint="eastAsia"/>
                <w:sz w:val="22"/>
              </w:rPr>
              <w:t>（神戸第２地方合同庁舎）</w:t>
            </w:r>
          </w:p>
        </w:tc>
        <w:tc>
          <w:tcPr>
            <w:tcW w:w="2971" w:type="dxa"/>
            <w:tcBorders>
              <w:top w:val="single" w:sz="4" w:space="0" w:color="auto"/>
              <w:left w:val="nil"/>
              <w:bottom w:val="single" w:sz="4" w:space="0" w:color="auto"/>
              <w:right w:val="single" w:sz="4" w:space="0" w:color="auto"/>
            </w:tcBorders>
            <w:shd w:val="clear" w:color="auto" w:fill="auto"/>
            <w:noWrap/>
            <w:vAlign w:val="center"/>
          </w:tcPr>
          <w:p w14:paraId="74714A0E" w14:textId="77777777" w:rsidR="006936C6" w:rsidRDefault="006936C6" w:rsidP="00D824A5">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海上安全環境部</w:t>
            </w:r>
          </w:p>
          <w:p w14:paraId="393301E2" w14:textId="77777777" w:rsidR="006936C6" w:rsidRDefault="006936C6" w:rsidP="00D824A5">
            <w:pPr>
              <w:rPr>
                <w:rFonts w:asciiTheme="majorEastAsia" w:eastAsiaTheme="majorEastAsia" w:hAnsiTheme="majorEastAsia"/>
                <w:sz w:val="22"/>
              </w:rPr>
            </w:pPr>
            <w:r>
              <w:rPr>
                <w:rFonts w:asciiTheme="majorEastAsia" w:eastAsiaTheme="majorEastAsia" w:hAnsiTheme="majorEastAsia" w:cs="ＭＳ Ｐゴシック" w:hint="eastAsia"/>
                <w:color w:val="000000"/>
                <w:kern w:val="0"/>
                <w:sz w:val="22"/>
              </w:rPr>
              <w:t>船員労働環境・海技資格課</w:t>
            </w:r>
          </w:p>
        </w:tc>
      </w:tr>
      <w:tr w:rsidR="006936C6" w:rsidRPr="0019299B" w14:paraId="77F15461" w14:textId="77777777" w:rsidTr="00D824A5">
        <w:trPr>
          <w:trHeight w:val="595"/>
        </w:trPr>
        <w:tc>
          <w:tcPr>
            <w:tcW w:w="1958" w:type="dxa"/>
            <w:tcBorders>
              <w:top w:val="single" w:sz="4" w:space="0" w:color="auto"/>
              <w:left w:val="single" w:sz="4" w:space="0" w:color="auto"/>
              <w:bottom w:val="single" w:sz="4" w:space="0" w:color="auto"/>
              <w:right w:val="nil"/>
            </w:tcBorders>
            <w:shd w:val="clear" w:color="auto" w:fill="auto"/>
            <w:noWrap/>
            <w:vAlign w:val="center"/>
          </w:tcPr>
          <w:p w14:paraId="38CEC23A" w14:textId="77777777" w:rsidR="006936C6" w:rsidRDefault="006936C6" w:rsidP="00D824A5">
            <w:pPr>
              <w:widowControl/>
              <w:rPr>
                <w:rFonts w:asciiTheme="majorEastAsia" w:eastAsiaTheme="majorEastAsia" w:hAnsiTheme="majorEastAsia"/>
                <w:color w:val="000000"/>
                <w:sz w:val="22"/>
              </w:rPr>
            </w:pPr>
            <w:r>
              <w:rPr>
                <w:rFonts w:asciiTheme="majorEastAsia" w:eastAsiaTheme="majorEastAsia" w:hAnsiTheme="majorEastAsia" w:hint="eastAsia"/>
                <w:color w:val="000000"/>
                <w:sz w:val="22"/>
              </w:rPr>
              <w:t>２４日（木）</w:t>
            </w:r>
          </w:p>
        </w:tc>
        <w:tc>
          <w:tcPr>
            <w:tcW w:w="5245" w:type="dxa"/>
            <w:tcBorders>
              <w:top w:val="single" w:sz="4" w:space="0" w:color="auto"/>
              <w:left w:val="single" w:sz="4" w:space="0" w:color="auto"/>
              <w:bottom w:val="single" w:sz="4" w:space="0" w:color="auto"/>
              <w:right w:val="single" w:sz="4" w:space="0" w:color="000000"/>
            </w:tcBorders>
            <w:shd w:val="clear" w:color="auto" w:fill="auto"/>
            <w:noWrap/>
          </w:tcPr>
          <w:p w14:paraId="6EFDEFED" w14:textId="77777777" w:rsidR="006936C6" w:rsidRDefault="006936C6" w:rsidP="00D824A5">
            <w:pPr>
              <w:rPr>
                <w:rFonts w:asciiTheme="majorEastAsia" w:eastAsiaTheme="majorEastAsia" w:hAnsiTheme="majorEastAsia"/>
                <w:sz w:val="22"/>
              </w:rPr>
            </w:pPr>
            <w:r w:rsidRPr="007C1BDB">
              <w:rPr>
                <w:rFonts w:asciiTheme="majorEastAsia" w:eastAsiaTheme="majorEastAsia" w:hAnsiTheme="majorEastAsia" w:hint="eastAsia"/>
                <w:sz w:val="22"/>
              </w:rPr>
              <w:t>近畿地方交通政策審議会　神戸船員部会</w:t>
            </w:r>
          </w:p>
          <w:p w14:paraId="1EEA5488" w14:textId="77777777" w:rsidR="006936C6" w:rsidRPr="007C1BDB" w:rsidRDefault="006936C6" w:rsidP="00D824A5">
            <w:pPr>
              <w:rPr>
                <w:rFonts w:asciiTheme="majorEastAsia" w:eastAsiaTheme="majorEastAsia" w:hAnsiTheme="majorEastAsia"/>
                <w:sz w:val="22"/>
              </w:rPr>
            </w:pPr>
            <w:r>
              <w:rPr>
                <w:rFonts w:asciiTheme="majorEastAsia" w:eastAsiaTheme="majorEastAsia" w:hAnsiTheme="majorEastAsia" w:hint="eastAsia"/>
                <w:sz w:val="22"/>
              </w:rPr>
              <w:t>（</w:t>
            </w:r>
            <w:r w:rsidRPr="00A736FB">
              <w:rPr>
                <w:rFonts w:asciiTheme="majorEastAsia" w:eastAsiaTheme="majorEastAsia" w:hAnsiTheme="majorEastAsia" w:hint="eastAsia"/>
                <w:sz w:val="22"/>
              </w:rPr>
              <w:t>神戸第２地方合同庁舎</w:t>
            </w:r>
            <w:r>
              <w:rPr>
                <w:rFonts w:asciiTheme="majorEastAsia" w:eastAsiaTheme="majorEastAsia" w:hAnsiTheme="majorEastAsia" w:hint="eastAsia"/>
                <w:sz w:val="22"/>
              </w:rPr>
              <w:t>）</w:t>
            </w:r>
          </w:p>
        </w:tc>
        <w:tc>
          <w:tcPr>
            <w:tcW w:w="2971" w:type="dxa"/>
            <w:tcBorders>
              <w:top w:val="single" w:sz="4" w:space="0" w:color="auto"/>
              <w:left w:val="nil"/>
              <w:bottom w:val="single" w:sz="4" w:space="0" w:color="auto"/>
              <w:right w:val="single" w:sz="4" w:space="0" w:color="auto"/>
            </w:tcBorders>
            <w:shd w:val="clear" w:color="auto" w:fill="auto"/>
            <w:noWrap/>
          </w:tcPr>
          <w:p w14:paraId="1EB99B95" w14:textId="77777777" w:rsidR="006936C6" w:rsidRPr="00865BAF" w:rsidRDefault="006936C6" w:rsidP="00D824A5">
            <w:pPr>
              <w:rPr>
                <w:rFonts w:asciiTheme="majorEastAsia" w:eastAsiaTheme="majorEastAsia" w:hAnsiTheme="majorEastAsia"/>
                <w:sz w:val="22"/>
              </w:rPr>
            </w:pPr>
            <w:r>
              <w:rPr>
                <w:rFonts w:asciiTheme="majorEastAsia" w:eastAsiaTheme="majorEastAsia" w:hAnsiTheme="majorEastAsia" w:hint="eastAsia"/>
                <w:sz w:val="22"/>
              </w:rPr>
              <w:t>海事振興部</w:t>
            </w:r>
          </w:p>
          <w:p w14:paraId="5192631E" w14:textId="77777777" w:rsidR="006936C6" w:rsidRDefault="006936C6" w:rsidP="00D824A5">
            <w:pPr>
              <w:rPr>
                <w:rFonts w:asciiTheme="majorEastAsia" w:eastAsiaTheme="majorEastAsia" w:hAnsiTheme="majorEastAsia"/>
                <w:sz w:val="22"/>
              </w:rPr>
            </w:pPr>
            <w:r>
              <w:rPr>
                <w:rFonts w:asciiTheme="majorEastAsia" w:eastAsiaTheme="majorEastAsia" w:hAnsiTheme="majorEastAsia" w:hint="eastAsia"/>
                <w:sz w:val="22"/>
              </w:rPr>
              <w:t>船員労政課</w:t>
            </w:r>
          </w:p>
        </w:tc>
      </w:tr>
    </w:tbl>
    <w:p w14:paraId="003F0F51" w14:textId="77777777" w:rsidR="006936C6" w:rsidRPr="00FD6408" w:rsidRDefault="006936C6" w:rsidP="006936C6">
      <w:pPr>
        <w:widowControl/>
        <w:jc w:val="left"/>
        <w:rPr>
          <w:rFonts w:asciiTheme="majorEastAsia" w:eastAsiaTheme="majorEastAsia" w:hAnsiTheme="majorEastAsia" w:cs="ＭＳ ゴシック"/>
          <w:color w:val="000000"/>
          <w:kern w:val="0"/>
          <w:sz w:val="22"/>
        </w:rPr>
      </w:pPr>
    </w:p>
    <w:p w14:paraId="0E3B567E" w14:textId="77777777" w:rsidR="006936C6" w:rsidRDefault="006936C6" w:rsidP="006936C6">
      <w:pPr>
        <w:widowControl/>
        <w:jc w:val="right"/>
        <w:rPr>
          <w:rFonts w:ascii="ＭＳ ゴシック" w:eastAsia="ＭＳ ゴシック" w:hAnsi="ＭＳ ゴシック" w:cs="ＭＳ ゴシック"/>
          <w:color w:val="000000"/>
          <w:kern w:val="0"/>
          <w:sz w:val="22"/>
        </w:rPr>
      </w:pPr>
      <w:r>
        <w:rPr>
          <w:rFonts w:ascii="ＭＳ ゴシック" w:eastAsia="ＭＳ ゴシック" w:hAnsi="ＭＳ ゴシック" w:cs="メイリオ" w:hint="eastAsia"/>
          <w:sz w:val="22"/>
        </w:rPr>
        <w:t xml:space="preserve">　　　　　</w:t>
      </w:r>
      <w:r>
        <w:rPr>
          <w:rFonts w:ascii="ＭＳ ゴシック" w:eastAsia="ＭＳ ゴシック" w:hAnsi="ＭＳ ゴシック" w:cs="ＭＳ ゴシック" w:hint="eastAsia"/>
          <w:color w:val="000000"/>
          <w:kern w:val="0"/>
          <w:sz w:val="22"/>
        </w:rPr>
        <w:t xml:space="preserve">　　　</w:t>
      </w:r>
      <w:r w:rsidRPr="002A539F">
        <w:rPr>
          <w:rFonts w:ascii="ＭＳ ゴシック" w:eastAsia="ＭＳ ゴシック" w:hAnsi="ＭＳ ゴシック" w:cs="ＭＳ ゴシック" w:hint="eastAsia"/>
          <w:color w:val="000000"/>
          <w:kern w:val="0"/>
          <w:sz w:val="22"/>
        </w:rPr>
        <w:t>（総務企画部　総務課）</w:t>
      </w:r>
    </w:p>
    <w:bookmarkEnd w:id="1"/>
    <w:p w14:paraId="1571DEDE" w14:textId="77777777" w:rsidR="006936C6" w:rsidRPr="00E82195" w:rsidRDefault="006936C6" w:rsidP="006936C6">
      <w:pPr>
        <w:widowControl/>
        <w:jc w:val="left"/>
        <w:rPr>
          <w:rFonts w:ascii="ＭＳ ゴシック" w:eastAsia="ＭＳ ゴシック" w:hAnsi="ＭＳ ゴシック" w:cs="ＭＳ ゴシック"/>
          <w:color w:val="000000"/>
          <w:kern w:val="0"/>
          <w:sz w:val="22"/>
        </w:rPr>
      </w:pPr>
    </w:p>
    <w:p w14:paraId="4A8372B3" w14:textId="7A835EB0" w:rsidR="004D03B8" w:rsidRPr="006936C6" w:rsidRDefault="004D03B8" w:rsidP="00430ED9">
      <w:pPr>
        <w:widowControl/>
        <w:jc w:val="right"/>
        <w:rPr>
          <w:rFonts w:asciiTheme="majorEastAsia" w:eastAsiaTheme="majorEastAsia" w:hAnsiTheme="majorEastAsia" w:cs="ＭＳ ゴシック"/>
          <w:color w:val="000000"/>
          <w:kern w:val="0"/>
          <w:sz w:val="22"/>
        </w:rPr>
      </w:pPr>
    </w:p>
    <w:p w14:paraId="1CD46D7E" w14:textId="1C792F73" w:rsidR="00353C81" w:rsidRDefault="00353C81" w:rsidP="00430ED9">
      <w:pPr>
        <w:widowControl/>
        <w:jc w:val="right"/>
        <w:rPr>
          <w:rFonts w:asciiTheme="majorEastAsia" w:eastAsiaTheme="majorEastAsia" w:hAnsiTheme="majorEastAsia" w:cs="ＭＳ ゴシック"/>
          <w:color w:val="000000"/>
          <w:kern w:val="0"/>
          <w:sz w:val="22"/>
        </w:rPr>
      </w:pPr>
    </w:p>
    <w:p w14:paraId="701E1CDA" w14:textId="4E45BB60" w:rsidR="00353C81" w:rsidRDefault="00353C81" w:rsidP="00430ED9">
      <w:pPr>
        <w:widowControl/>
        <w:jc w:val="right"/>
        <w:rPr>
          <w:rFonts w:asciiTheme="majorEastAsia" w:eastAsiaTheme="majorEastAsia" w:hAnsiTheme="majorEastAsia" w:cs="ＭＳ ゴシック"/>
          <w:color w:val="000000"/>
          <w:kern w:val="0"/>
          <w:sz w:val="22"/>
        </w:rPr>
      </w:pPr>
    </w:p>
    <w:p w14:paraId="6432262B" w14:textId="72EF26B8" w:rsidR="00353C81" w:rsidRDefault="00353C81" w:rsidP="00430ED9">
      <w:pPr>
        <w:widowControl/>
        <w:jc w:val="right"/>
        <w:rPr>
          <w:rFonts w:asciiTheme="majorEastAsia" w:eastAsiaTheme="majorEastAsia" w:hAnsiTheme="majorEastAsia" w:cs="ＭＳ ゴシック"/>
          <w:color w:val="000000"/>
          <w:kern w:val="0"/>
          <w:sz w:val="22"/>
        </w:rPr>
      </w:pPr>
    </w:p>
    <w:p w14:paraId="5BAD5EA6" w14:textId="2514DF3F" w:rsidR="00353C81" w:rsidRDefault="00353C81" w:rsidP="00430ED9">
      <w:pPr>
        <w:widowControl/>
        <w:jc w:val="right"/>
        <w:rPr>
          <w:rFonts w:asciiTheme="majorEastAsia" w:eastAsiaTheme="majorEastAsia" w:hAnsiTheme="majorEastAsia" w:cs="ＭＳ ゴシック"/>
          <w:color w:val="000000"/>
          <w:kern w:val="0"/>
          <w:sz w:val="22"/>
        </w:rPr>
      </w:pPr>
    </w:p>
    <w:p w14:paraId="2CC53EAB" w14:textId="2601E43D" w:rsidR="00353C81" w:rsidRDefault="00353C81" w:rsidP="00430ED9">
      <w:pPr>
        <w:widowControl/>
        <w:jc w:val="right"/>
        <w:rPr>
          <w:rFonts w:asciiTheme="majorEastAsia" w:eastAsiaTheme="majorEastAsia" w:hAnsiTheme="majorEastAsia" w:cs="ＭＳ ゴシック"/>
          <w:color w:val="000000"/>
          <w:kern w:val="0"/>
          <w:sz w:val="22"/>
        </w:rPr>
      </w:pPr>
    </w:p>
    <w:p w14:paraId="319DC1E4" w14:textId="0C24177B" w:rsidR="00353C81" w:rsidRDefault="00353C81" w:rsidP="00430ED9">
      <w:pPr>
        <w:widowControl/>
        <w:jc w:val="right"/>
        <w:rPr>
          <w:rFonts w:asciiTheme="majorEastAsia" w:eastAsiaTheme="majorEastAsia" w:hAnsiTheme="majorEastAsia" w:cs="ＭＳ ゴシック"/>
          <w:color w:val="000000"/>
          <w:kern w:val="0"/>
          <w:sz w:val="22"/>
        </w:rPr>
      </w:pPr>
    </w:p>
    <w:p w14:paraId="5FA58061" w14:textId="6B3AFA01" w:rsidR="00353C81" w:rsidRDefault="00353C81" w:rsidP="00430ED9">
      <w:pPr>
        <w:widowControl/>
        <w:jc w:val="right"/>
        <w:rPr>
          <w:rFonts w:asciiTheme="majorEastAsia" w:eastAsiaTheme="majorEastAsia" w:hAnsiTheme="majorEastAsia" w:cs="ＭＳ ゴシック"/>
          <w:color w:val="000000"/>
          <w:kern w:val="0"/>
          <w:sz w:val="22"/>
        </w:rPr>
      </w:pPr>
    </w:p>
    <w:p w14:paraId="5095E05D" w14:textId="20CD2E1F" w:rsidR="00353C81" w:rsidRDefault="00353C81" w:rsidP="00430ED9">
      <w:pPr>
        <w:widowControl/>
        <w:jc w:val="right"/>
        <w:rPr>
          <w:rFonts w:asciiTheme="majorEastAsia" w:eastAsiaTheme="majorEastAsia" w:hAnsiTheme="majorEastAsia" w:cs="ＭＳ ゴシック"/>
          <w:color w:val="000000"/>
          <w:kern w:val="0"/>
          <w:sz w:val="22"/>
        </w:rPr>
      </w:pPr>
    </w:p>
    <w:p w14:paraId="7A6F2909" w14:textId="15862CF1" w:rsidR="00353C81" w:rsidRDefault="00353C81" w:rsidP="00430ED9">
      <w:pPr>
        <w:widowControl/>
        <w:jc w:val="right"/>
        <w:rPr>
          <w:rFonts w:asciiTheme="majorEastAsia" w:eastAsiaTheme="majorEastAsia" w:hAnsiTheme="majorEastAsia" w:cs="ＭＳ ゴシック"/>
          <w:color w:val="000000"/>
          <w:kern w:val="0"/>
          <w:sz w:val="22"/>
        </w:rPr>
      </w:pPr>
    </w:p>
    <w:p w14:paraId="5776D7F7" w14:textId="05480456" w:rsidR="00353C81" w:rsidRDefault="00353C81" w:rsidP="00430ED9">
      <w:pPr>
        <w:widowControl/>
        <w:jc w:val="right"/>
        <w:rPr>
          <w:rFonts w:asciiTheme="majorEastAsia" w:eastAsiaTheme="majorEastAsia" w:hAnsiTheme="majorEastAsia" w:cs="ＭＳ ゴシック"/>
          <w:color w:val="000000"/>
          <w:kern w:val="0"/>
          <w:sz w:val="22"/>
        </w:rPr>
      </w:pPr>
    </w:p>
    <w:p w14:paraId="36DB1668" w14:textId="0DF77258" w:rsidR="00353C81" w:rsidRDefault="00353C81" w:rsidP="00430ED9">
      <w:pPr>
        <w:widowControl/>
        <w:jc w:val="right"/>
        <w:rPr>
          <w:rFonts w:asciiTheme="majorEastAsia" w:eastAsiaTheme="majorEastAsia" w:hAnsiTheme="majorEastAsia" w:cs="ＭＳ ゴシック"/>
          <w:color w:val="000000"/>
          <w:kern w:val="0"/>
          <w:sz w:val="22"/>
        </w:rPr>
      </w:pPr>
    </w:p>
    <w:p w14:paraId="68EA5649" w14:textId="16A3BC9B" w:rsidR="00353C81" w:rsidRDefault="00353C81" w:rsidP="00430ED9">
      <w:pPr>
        <w:widowControl/>
        <w:jc w:val="right"/>
        <w:rPr>
          <w:rFonts w:asciiTheme="majorEastAsia" w:eastAsiaTheme="majorEastAsia" w:hAnsiTheme="majorEastAsia" w:cs="ＭＳ ゴシック"/>
          <w:color w:val="000000"/>
          <w:kern w:val="0"/>
          <w:sz w:val="22"/>
        </w:rPr>
      </w:pPr>
    </w:p>
    <w:p w14:paraId="22875117" w14:textId="3C3E9D79" w:rsidR="000413D5" w:rsidRDefault="000413D5" w:rsidP="00430ED9">
      <w:pPr>
        <w:widowControl/>
        <w:jc w:val="right"/>
        <w:rPr>
          <w:rFonts w:asciiTheme="majorEastAsia" w:eastAsiaTheme="majorEastAsia" w:hAnsiTheme="majorEastAsia" w:cs="ＭＳ ゴシック"/>
          <w:color w:val="000000"/>
          <w:kern w:val="0"/>
          <w:sz w:val="22"/>
        </w:rPr>
      </w:pPr>
    </w:p>
    <w:p w14:paraId="492BF4B0" w14:textId="3656D396" w:rsidR="000413D5" w:rsidRDefault="000413D5" w:rsidP="00430ED9">
      <w:pPr>
        <w:widowControl/>
        <w:jc w:val="right"/>
        <w:rPr>
          <w:rFonts w:asciiTheme="majorEastAsia" w:eastAsiaTheme="majorEastAsia" w:hAnsiTheme="majorEastAsia" w:cs="ＭＳ ゴシック"/>
          <w:color w:val="000000"/>
          <w:kern w:val="0"/>
          <w:sz w:val="22"/>
        </w:rPr>
      </w:pPr>
    </w:p>
    <w:p w14:paraId="3BFFFE8E" w14:textId="66D557FD" w:rsidR="000413D5" w:rsidRDefault="000413D5" w:rsidP="00430ED9">
      <w:pPr>
        <w:widowControl/>
        <w:jc w:val="right"/>
        <w:rPr>
          <w:rFonts w:asciiTheme="majorEastAsia" w:eastAsiaTheme="majorEastAsia" w:hAnsiTheme="majorEastAsia" w:cs="ＭＳ ゴシック"/>
          <w:color w:val="000000"/>
          <w:kern w:val="0"/>
          <w:sz w:val="22"/>
        </w:rPr>
      </w:pPr>
    </w:p>
    <w:p w14:paraId="219D6CEA" w14:textId="2F6804FB" w:rsidR="000413D5" w:rsidRDefault="000413D5" w:rsidP="00430ED9">
      <w:pPr>
        <w:widowControl/>
        <w:jc w:val="right"/>
        <w:rPr>
          <w:rFonts w:asciiTheme="majorEastAsia" w:eastAsiaTheme="majorEastAsia" w:hAnsiTheme="majorEastAsia" w:cs="ＭＳ ゴシック"/>
          <w:color w:val="000000"/>
          <w:kern w:val="0"/>
          <w:sz w:val="22"/>
        </w:rPr>
      </w:pPr>
    </w:p>
    <w:p w14:paraId="4493DEF6" w14:textId="77DD4BAB" w:rsidR="000413D5" w:rsidRDefault="000413D5" w:rsidP="00430ED9">
      <w:pPr>
        <w:widowControl/>
        <w:jc w:val="right"/>
        <w:rPr>
          <w:rFonts w:asciiTheme="majorEastAsia" w:eastAsiaTheme="majorEastAsia" w:hAnsiTheme="majorEastAsia" w:cs="ＭＳ ゴシック"/>
          <w:color w:val="000000"/>
          <w:kern w:val="0"/>
          <w:sz w:val="22"/>
        </w:rPr>
      </w:pPr>
    </w:p>
    <w:p w14:paraId="7FACEA2F" w14:textId="27A11213" w:rsidR="000413D5" w:rsidRDefault="000413D5" w:rsidP="00430ED9">
      <w:pPr>
        <w:widowControl/>
        <w:jc w:val="right"/>
        <w:rPr>
          <w:rFonts w:asciiTheme="majorEastAsia" w:eastAsiaTheme="majorEastAsia" w:hAnsiTheme="majorEastAsia" w:cs="ＭＳ ゴシック"/>
          <w:color w:val="000000"/>
          <w:kern w:val="0"/>
          <w:sz w:val="22"/>
        </w:rPr>
      </w:pPr>
    </w:p>
    <w:p w14:paraId="79C87575" w14:textId="77777777" w:rsidR="008627BF" w:rsidRDefault="008627BF" w:rsidP="00430ED9">
      <w:pPr>
        <w:widowControl/>
        <w:jc w:val="right"/>
        <w:rPr>
          <w:rFonts w:asciiTheme="majorEastAsia" w:eastAsiaTheme="majorEastAsia" w:hAnsiTheme="majorEastAsia" w:cs="ＭＳ ゴシック"/>
          <w:color w:val="000000"/>
          <w:kern w:val="0"/>
          <w:sz w:val="22"/>
        </w:rPr>
      </w:pPr>
    </w:p>
    <w:p w14:paraId="645F8012" w14:textId="77777777" w:rsidR="008627BF" w:rsidRDefault="008627BF" w:rsidP="00430ED9">
      <w:pPr>
        <w:widowControl/>
        <w:jc w:val="right"/>
        <w:rPr>
          <w:rFonts w:asciiTheme="majorEastAsia" w:eastAsiaTheme="majorEastAsia" w:hAnsiTheme="majorEastAsia" w:cs="ＭＳ ゴシック"/>
          <w:color w:val="000000"/>
          <w:kern w:val="0"/>
          <w:sz w:val="22"/>
        </w:rPr>
      </w:pPr>
    </w:p>
    <w:p w14:paraId="0FB40F06" w14:textId="77777777" w:rsidR="008627BF" w:rsidRDefault="008627BF" w:rsidP="00430ED9">
      <w:pPr>
        <w:widowControl/>
        <w:jc w:val="right"/>
        <w:rPr>
          <w:rFonts w:asciiTheme="majorEastAsia" w:eastAsiaTheme="majorEastAsia" w:hAnsiTheme="majorEastAsia" w:cs="ＭＳ ゴシック"/>
          <w:color w:val="000000"/>
          <w:kern w:val="0"/>
          <w:sz w:val="22"/>
        </w:rPr>
      </w:pPr>
    </w:p>
    <w:bookmarkStart w:id="2" w:name="_Hlk152086515"/>
    <w:p w14:paraId="547C86C8" w14:textId="77777777" w:rsidR="006936C6" w:rsidRPr="00A67DC9" w:rsidRDefault="006936C6" w:rsidP="006936C6">
      <w:pPr>
        <w:widowControl/>
        <w:jc w:val="right"/>
        <w:rPr>
          <w:rFonts w:asciiTheme="majorEastAsia" w:eastAsiaTheme="majorEastAsia" w:hAnsiTheme="majorEastAsia" w:cs="ＭＳ ゴシック"/>
          <w:color w:val="000000"/>
          <w:kern w:val="0"/>
          <w:sz w:val="22"/>
        </w:rPr>
      </w:pPr>
      <w:r w:rsidRPr="00A67DC9">
        <w:rPr>
          <w:rFonts w:asciiTheme="majorEastAsia" w:eastAsiaTheme="majorEastAsia" w:hAnsiTheme="majorEastAsia" w:cs="ＭＳ ゴシック"/>
          <w:noProof/>
          <w:color w:val="000000"/>
          <w:kern w:val="0"/>
          <w:sz w:val="22"/>
        </w:rPr>
        <w:lastRenderedPageBreak/>
        <mc:AlternateContent>
          <mc:Choice Requires="wpg">
            <w:drawing>
              <wp:anchor distT="0" distB="0" distL="114300" distR="114300" simplePos="0" relativeHeight="252772352" behindDoc="0" locked="0" layoutInCell="1" allowOverlap="1" wp14:anchorId="7CC82776" wp14:editId="259EE04A">
                <wp:simplePos x="0" y="0"/>
                <wp:positionH relativeFrom="column">
                  <wp:posOffset>-13875</wp:posOffset>
                </wp:positionH>
                <wp:positionV relativeFrom="paragraph">
                  <wp:posOffset>162049</wp:posOffset>
                </wp:positionV>
                <wp:extent cx="6105525" cy="311785"/>
                <wp:effectExtent l="5715" t="6985" r="3810" b="5080"/>
                <wp:wrapNone/>
                <wp:docPr id="74" name="グループ化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311785"/>
                          <a:chOff x="1155" y="1458"/>
                          <a:chExt cx="9615" cy="702"/>
                        </a:xfrm>
                      </wpg:grpSpPr>
                      <wps:wsp>
                        <wps:cNvPr id="75" name="AutoShape 1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4E39D63" w14:textId="77777777" w:rsidR="006936C6" w:rsidRPr="00B45F1D" w:rsidRDefault="006936C6" w:rsidP="006936C6">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77" name="AutoShape 1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B19BA01" w14:textId="77777777" w:rsidR="006936C6" w:rsidRPr="00B45F1D" w:rsidRDefault="006936C6" w:rsidP="006936C6">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９</w:t>
                              </w: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C82776" id="グループ化 74" o:spid="_x0000_s1069" style="position:absolute;left:0;text-align:left;margin-left:-1.1pt;margin-top:12.75pt;width:480.75pt;height:24.55pt;z-index:252772352"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UquQIAAOsHAAAOAAAAZHJzL2Uyb0RvYy54bWzUVW1v0zAQ/o7Ef7D8neWlTdpGS6exNyEN&#10;mBj8ANdxXiCxje027X49Zztpu4GEtAkE+RDlcr7zc889Z5+ebbsWbZjSjeA5jk5CjBinomh4leMv&#10;n6/fzDHShvCCtIKzHO+YxmfL169Oe5mxWNSiLZhCkITrrJc5ro2RWRBoWrOO6BMhGQdnKVRHDJiq&#10;CgpFesjetUEchmnQC1VIJSjTGv5eeideuvxlyaj5WJaaGdTmGLAZ91buvbLvYHlKskoRWTd0gEGe&#10;gaIjDYdN96kuiSForZqfUnUNVUKL0pxQ0QWiLBvKXA1QTRQ+qeZGibV0tVRZX8k9TUDtE56enZZ+&#10;2NwoeS/vlEcPn7eCftPAS9DLKjv2W7vyi9Gqfy8K6CdZG+EK35aqsymgJLR1/O72/LKtQRR+plGY&#10;JHGCEQXfJIpm88Q3gNbQJRsWRQm4wRtNk/nouxrCF2k0xM7C2DoDkvltHdQBmm09aEkf6NIvo+u+&#10;JpK5LmhLx51CTZHjGUDhpAMKzoECtwYBPEBlt4d1I6faE4q4uKgJr9i5UqKvGSkAVuSqeBRgDQ3t&#10;+C3DB6rSeNDxyPOBqGTqXHuiSCaVNjdMdMh+5BgUxotPMCauiWRzq40TQjEUR4qvGJVdC0OxIS2K&#10;0jSdDdQPiyH3mNNGatE2xXXTts5Q1eqiVQhCc3wNT5oOwY+Wtdwu5sKG+bbaP9BUT4Wn1GxXW8d8&#10;7IRhnStR7IApJfxYwzEEH7VQDxj1MNI51t/XRDGM2ncc2J5N4wV0zThjPl/AeaCOHasjB+EUEuWY&#10;GoWRNy6MPzfWUjVVDTtFjjMurADKxviRGVEN+EGHf0uQs18I0tH9SF/QoT8uyP3s7gWZTKZ+6tPw&#10;3xHkJHx7NRnhvESQi3Hs/xdBuvMSbhR3hA63n72yjm0n4MMdvfwBAAD//wMAUEsDBBQABgAIAAAA&#10;IQAEir754AAAAAgBAAAPAAAAZHJzL2Rvd25yZXYueG1sTI9BS8NAFITvgv9heYK3dpPUVBuzKaWo&#10;pyLYCuLtNfuahGbfhuw2Sf+960mPwwwz3+TrybRioN41lhXE8wgEcWl1w5WCz8Pr7AmE88gaW8uk&#10;4EoO1sXtTY6ZtiN/0LD3lQgl7DJUUHvfZVK6siaDbm474uCdbG/QB9lXUvc4hnLTyiSKltJgw2Gh&#10;xo62NZXn/cUoeBtx3Czil2F3Pm2v34f0/WsXk1L3d9PmGYSnyf+F4Rc/oEMRmI72wtqJVsEsSUJS&#10;QZKmIIK/SlcLEEcFjw9LkEUu/x8ofgAAAP//AwBQSwECLQAUAAYACAAAACEAtoM4kv4AAADhAQAA&#10;EwAAAAAAAAAAAAAAAAAAAAAAW0NvbnRlbnRfVHlwZXNdLnhtbFBLAQItABQABgAIAAAAIQA4/SH/&#10;1gAAAJQBAAALAAAAAAAAAAAAAAAAAC8BAABfcmVscy8ucmVsc1BLAQItABQABgAIAAAAIQDWV/Uq&#10;uQIAAOsHAAAOAAAAAAAAAAAAAAAAAC4CAABkcnMvZTJvRG9jLnhtbFBLAQItABQABgAIAAAAIQAE&#10;ir754AAAAAgBAAAPAAAAAAAAAAAAAAAAABMFAABkcnMvZG93bnJldi54bWxQSwUGAAAAAAQABADz&#10;AAAAIAYAAAAA&#10;">
                <v:roundrect id="AutoShape 15" o:spid="_x0000_s1070"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j7LxQAAANsAAAAPAAAAZHJzL2Rvd25yZXYueG1sRI9Pi8Iw&#10;FMTvgt8hvIW9yJq6UHepRhH3D14EdUU8PppnU7Z5KU2q9dsbQfA4zMxvmOm8s5U4U+NLxwpGwwQE&#10;ce50yYWC/d/P2ycIH5A1Vo5JwZU8zGf93hQz7S68pfMuFCJC2GeowIRQZ1L63JBFP3Q1cfROrrEY&#10;omwKqRu8RLit5HuSjKXFkuOCwZqWhvL/XWsVHL4G23Zljutiw9+/Lt0Pjoe0Ver1pVtMQATqwjP8&#10;aK+0go8U7l/iD5CzGwAAAP//AwBQSwECLQAUAAYACAAAACEA2+H2y+4AAACFAQAAEwAAAAAAAAAA&#10;AAAAAAAAAAAAW0NvbnRlbnRfVHlwZXNdLnhtbFBLAQItABQABgAIAAAAIQBa9CxbvwAAABUBAAAL&#10;AAAAAAAAAAAAAAAAAB8BAABfcmVscy8ucmVsc1BLAQItABQABgAIAAAAIQA5hj7LxQAAANsAAAAP&#10;AAAAAAAAAAAAAAAAAAcCAABkcnMvZG93bnJldi54bWxQSwUGAAAAAAMAAwC3AAAA+QIAAAAA&#10;" fillcolor="#ff6" stroked="f">
                  <v:textbox inset="5.85pt,.7pt,5.85pt,.7pt">
                    <w:txbxContent>
                      <w:p w14:paraId="34E39D63" w14:textId="77777777" w:rsidR="006936C6" w:rsidRPr="00B45F1D" w:rsidRDefault="006936C6" w:rsidP="006936C6">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6" o:spid="_x0000_s1071"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JpKxAAAANsAAAAPAAAAZHJzL2Rvd25yZXYueG1sRI9Pa8JA&#10;FMTvBb/D8gRvdWMPKjEbEcFSQi/VFq/P7DMJyb5Ns2v+fPtuodDjMDO/YZL9aBrRU+cqywpWywgE&#10;cW51xYWCz8vpeQvCeWSNjWVSMJGDfTp7SjDWduAP6s++EAHCLkYFpfdtLKXLSzLolrYlDt7ddgZ9&#10;kF0hdYdDgJtGvkTRWhqsOCyU2NKxpLw+P4yCRz984cEW+pbVq0v2PW3r6+u7Uov5eNiB8DT6//Bf&#10;+00r2Gzg90v4ATL9AQAA//8DAFBLAQItABQABgAIAAAAIQDb4fbL7gAAAIUBAAATAAAAAAAAAAAA&#10;AAAAAAAAAABbQ29udGVudF9UeXBlc10ueG1sUEsBAi0AFAAGAAgAAAAhAFr0LFu/AAAAFQEAAAsA&#10;AAAAAAAAAAAAAAAAHwEAAF9yZWxzLy5yZWxzUEsBAi0AFAAGAAgAAAAhAGCsmkrEAAAA2wAAAA8A&#10;AAAAAAAAAAAAAAAABwIAAGRycy9kb3ducmV2LnhtbFBLBQYAAAAAAwADALcAAAD4AgAAAAA=&#10;" fillcolor="#30be30" stroked="f">
                  <v:textbox inset="5.85pt,.7pt,5.85pt,.7pt">
                    <w:txbxContent>
                      <w:p w14:paraId="1B19BA01" w14:textId="77777777" w:rsidR="006936C6" w:rsidRPr="00B45F1D" w:rsidRDefault="006936C6" w:rsidP="006936C6">
                        <w:pPr>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９</w:t>
                        </w:r>
                        <w:r w:rsidRPr="00B45F1D">
                          <w:rPr>
                            <w:rFonts w:ascii="ＭＳ ゴシック" w:eastAsia="ＭＳ ゴシック" w:hAnsi="ＭＳ ゴシック" w:hint="eastAsia"/>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v:textbox>
                </v:roundrect>
              </v:group>
            </w:pict>
          </mc:Fallback>
        </mc:AlternateContent>
      </w:r>
    </w:p>
    <w:p w14:paraId="484B8238" w14:textId="6EF1184F" w:rsidR="006936C6" w:rsidRPr="00993FF8" w:rsidRDefault="006936C6" w:rsidP="006936C6">
      <w:pPr>
        <w:widowControl/>
        <w:ind w:right="1760"/>
        <w:rPr>
          <w:rFonts w:asciiTheme="majorEastAsia" w:eastAsiaTheme="majorEastAsia" w:hAnsiTheme="majorEastAsia" w:cs="ＭＳ ゴシック"/>
          <w:color w:val="000000"/>
          <w:kern w:val="0"/>
          <w:sz w:val="22"/>
        </w:rPr>
      </w:pPr>
    </w:p>
    <w:tbl>
      <w:tblPr>
        <w:tblpPr w:leftFromText="142" w:rightFromText="142" w:vertAnchor="text" w:horzAnchor="margin" w:tblpY="249"/>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5528"/>
        <w:gridCol w:w="2977"/>
      </w:tblGrid>
      <w:tr w:rsidR="006936C6" w:rsidRPr="00993FF8" w14:paraId="567EA8DE" w14:textId="77777777" w:rsidTr="00D824A5">
        <w:trPr>
          <w:trHeight w:val="348"/>
        </w:trPr>
        <w:tc>
          <w:tcPr>
            <w:tcW w:w="988" w:type="dxa"/>
            <w:shd w:val="clear" w:color="auto" w:fill="auto"/>
          </w:tcPr>
          <w:p w14:paraId="13CF76D6" w14:textId="77777777" w:rsidR="006936C6" w:rsidRPr="00993FF8" w:rsidRDefault="006936C6" w:rsidP="00D824A5">
            <w:pPr>
              <w:spacing w:line="180" w:lineRule="atLeast"/>
              <w:contextualSpacing/>
              <w:jc w:val="center"/>
              <w:rPr>
                <w:rFonts w:asciiTheme="majorEastAsia" w:eastAsiaTheme="majorEastAsia" w:hAnsiTheme="majorEastAsia" w:cs="メイリオ"/>
                <w:sz w:val="22"/>
              </w:rPr>
            </w:pPr>
            <w:r w:rsidRPr="00993FF8">
              <w:rPr>
                <w:rFonts w:asciiTheme="majorEastAsia" w:eastAsiaTheme="majorEastAsia" w:hAnsiTheme="majorEastAsia" w:cs="メイリオ" w:hint="eastAsia"/>
                <w:sz w:val="22"/>
              </w:rPr>
              <w:t>日程</w:t>
            </w:r>
          </w:p>
        </w:tc>
        <w:tc>
          <w:tcPr>
            <w:tcW w:w="5528" w:type="dxa"/>
            <w:shd w:val="clear" w:color="auto" w:fill="auto"/>
          </w:tcPr>
          <w:p w14:paraId="190EB714" w14:textId="77777777" w:rsidR="006936C6" w:rsidRPr="00993FF8" w:rsidRDefault="006936C6" w:rsidP="00D824A5">
            <w:pPr>
              <w:spacing w:line="180" w:lineRule="atLeast"/>
              <w:contextualSpacing/>
              <w:jc w:val="center"/>
              <w:rPr>
                <w:rFonts w:asciiTheme="majorEastAsia" w:eastAsiaTheme="majorEastAsia" w:hAnsiTheme="majorEastAsia" w:cs="メイリオ"/>
                <w:sz w:val="22"/>
              </w:rPr>
            </w:pPr>
            <w:r w:rsidRPr="00993FF8">
              <w:rPr>
                <w:rFonts w:asciiTheme="majorEastAsia" w:eastAsiaTheme="majorEastAsia" w:hAnsiTheme="majorEastAsia" w:cs="メイリオ" w:hint="eastAsia"/>
                <w:sz w:val="22"/>
              </w:rPr>
              <w:t>発表事項</w:t>
            </w:r>
          </w:p>
        </w:tc>
        <w:tc>
          <w:tcPr>
            <w:tcW w:w="2977" w:type="dxa"/>
            <w:shd w:val="clear" w:color="auto" w:fill="auto"/>
          </w:tcPr>
          <w:p w14:paraId="64922ABE" w14:textId="77777777" w:rsidR="006936C6" w:rsidRPr="00993FF8" w:rsidRDefault="006936C6" w:rsidP="00D824A5">
            <w:pPr>
              <w:spacing w:line="180" w:lineRule="atLeast"/>
              <w:contextualSpacing/>
              <w:jc w:val="center"/>
              <w:rPr>
                <w:rFonts w:asciiTheme="majorEastAsia" w:eastAsiaTheme="majorEastAsia" w:hAnsiTheme="majorEastAsia" w:cs="メイリオ"/>
                <w:sz w:val="22"/>
              </w:rPr>
            </w:pPr>
            <w:r w:rsidRPr="00993FF8">
              <w:rPr>
                <w:rFonts w:asciiTheme="majorEastAsia" w:eastAsiaTheme="majorEastAsia" w:hAnsiTheme="majorEastAsia" w:cs="メイリオ" w:hint="eastAsia"/>
                <w:sz w:val="22"/>
              </w:rPr>
              <w:t>担当部課</w:t>
            </w:r>
          </w:p>
        </w:tc>
      </w:tr>
      <w:tr w:rsidR="006936C6" w:rsidRPr="00993FF8" w14:paraId="577161A5" w14:textId="77777777" w:rsidTr="00D824A5">
        <w:trPr>
          <w:trHeight w:val="720"/>
        </w:trPr>
        <w:tc>
          <w:tcPr>
            <w:tcW w:w="988" w:type="dxa"/>
            <w:shd w:val="clear" w:color="auto" w:fill="auto"/>
            <w:vAlign w:val="center"/>
          </w:tcPr>
          <w:p w14:paraId="5421316D" w14:textId="77777777" w:rsidR="006936C6" w:rsidRDefault="006936C6" w:rsidP="00D824A5">
            <w:pPr>
              <w:spacing w:line="180" w:lineRule="atLeast"/>
              <w:contextualSpacing/>
              <w:jc w:val="right"/>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４日</w:t>
            </w:r>
          </w:p>
        </w:tc>
        <w:tc>
          <w:tcPr>
            <w:tcW w:w="5528" w:type="dxa"/>
            <w:shd w:val="clear" w:color="auto" w:fill="auto"/>
            <w:vAlign w:val="center"/>
          </w:tcPr>
          <w:p w14:paraId="18720834" w14:textId="77777777" w:rsidR="006936C6" w:rsidRDefault="006936C6" w:rsidP="00D824A5">
            <w:pPr>
              <w:widowControl/>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ジャンボフェリー「あおい」にて親子交流海洋教室を実施</w:t>
            </w:r>
          </w:p>
        </w:tc>
        <w:tc>
          <w:tcPr>
            <w:tcW w:w="2977" w:type="dxa"/>
            <w:shd w:val="clear" w:color="auto" w:fill="auto"/>
            <w:vAlign w:val="center"/>
          </w:tcPr>
          <w:p w14:paraId="69B1720E" w14:textId="77777777" w:rsidR="006936C6" w:rsidRDefault="006936C6" w:rsidP="00D824A5">
            <w:pPr>
              <w:widowControl/>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海事振興部</w:t>
            </w:r>
            <w:r>
              <w:rPr>
                <w:rFonts w:ascii="ＭＳ ゴシック" w:eastAsia="ＭＳ ゴシック" w:hAnsi="ＭＳ ゴシック" w:hint="eastAsia"/>
                <w:color w:val="000000"/>
                <w:sz w:val="22"/>
              </w:rPr>
              <w:br/>
              <w:t>船員労政課</w:t>
            </w:r>
          </w:p>
        </w:tc>
      </w:tr>
      <w:tr w:rsidR="006936C6" w:rsidRPr="00993FF8" w14:paraId="0DF98770" w14:textId="77777777" w:rsidTr="00D824A5">
        <w:trPr>
          <w:trHeight w:val="720"/>
        </w:trPr>
        <w:tc>
          <w:tcPr>
            <w:tcW w:w="988" w:type="dxa"/>
            <w:shd w:val="clear" w:color="auto" w:fill="auto"/>
            <w:vAlign w:val="center"/>
          </w:tcPr>
          <w:p w14:paraId="33BBD99F" w14:textId="77777777" w:rsidR="006936C6" w:rsidRDefault="006936C6" w:rsidP="00D824A5">
            <w:pPr>
              <w:spacing w:line="180" w:lineRule="atLeast"/>
              <w:contextualSpacing/>
              <w:jc w:val="right"/>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１０日</w:t>
            </w:r>
          </w:p>
        </w:tc>
        <w:tc>
          <w:tcPr>
            <w:tcW w:w="5528" w:type="dxa"/>
            <w:shd w:val="clear" w:color="auto" w:fill="auto"/>
            <w:vAlign w:val="center"/>
          </w:tcPr>
          <w:p w14:paraId="48988B11" w14:textId="77777777" w:rsidR="006936C6" w:rsidRDefault="006936C6" w:rsidP="00D824A5">
            <w:pPr>
              <w:widowControl/>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令和５年度の兵庫県内の船舶積卸し実績</w:t>
            </w:r>
          </w:p>
        </w:tc>
        <w:tc>
          <w:tcPr>
            <w:tcW w:w="2977" w:type="dxa"/>
            <w:shd w:val="clear" w:color="auto" w:fill="auto"/>
            <w:vAlign w:val="center"/>
          </w:tcPr>
          <w:p w14:paraId="1F1BF101" w14:textId="77777777" w:rsidR="006936C6" w:rsidRDefault="006936C6" w:rsidP="00D824A5">
            <w:pPr>
              <w:widowControl/>
              <w:rPr>
                <w:rFonts w:ascii="ＭＳ ゴシック" w:eastAsia="ＭＳ ゴシック" w:hAnsi="ＭＳ ゴシック"/>
                <w:color w:val="000000"/>
                <w:sz w:val="22"/>
              </w:rPr>
            </w:pPr>
            <w:bookmarkStart w:id="3" w:name="RANGE!F30"/>
            <w:r>
              <w:rPr>
                <w:rFonts w:ascii="ＭＳ ゴシック" w:eastAsia="ＭＳ ゴシック" w:hAnsi="ＭＳ ゴシック" w:hint="eastAsia"/>
                <w:color w:val="000000"/>
                <w:sz w:val="22"/>
              </w:rPr>
              <w:t>海事振興部</w:t>
            </w:r>
            <w:r>
              <w:rPr>
                <w:rFonts w:ascii="ＭＳ ゴシック" w:eastAsia="ＭＳ ゴシック" w:hAnsi="ＭＳ ゴシック" w:hint="eastAsia"/>
                <w:color w:val="000000"/>
                <w:sz w:val="22"/>
              </w:rPr>
              <w:br/>
              <w:t>貨物・港運課</w:t>
            </w:r>
            <w:bookmarkEnd w:id="3"/>
          </w:p>
        </w:tc>
      </w:tr>
      <w:tr w:rsidR="006936C6" w:rsidRPr="00993FF8" w14:paraId="12FFBABE" w14:textId="77777777" w:rsidTr="00D824A5">
        <w:trPr>
          <w:trHeight w:val="720"/>
        </w:trPr>
        <w:tc>
          <w:tcPr>
            <w:tcW w:w="988" w:type="dxa"/>
            <w:shd w:val="clear" w:color="auto" w:fill="auto"/>
            <w:vAlign w:val="center"/>
          </w:tcPr>
          <w:p w14:paraId="38CD7F85" w14:textId="77777777" w:rsidR="006936C6" w:rsidRDefault="006936C6" w:rsidP="00D824A5">
            <w:pPr>
              <w:spacing w:line="180" w:lineRule="atLeast"/>
              <w:contextualSpacing/>
              <w:jc w:val="right"/>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２４日</w:t>
            </w:r>
          </w:p>
        </w:tc>
        <w:tc>
          <w:tcPr>
            <w:tcW w:w="5528" w:type="dxa"/>
            <w:shd w:val="clear" w:color="auto" w:fill="auto"/>
            <w:vAlign w:val="center"/>
          </w:tcPr>
          <w:p w14:paraId="3EA1F51F" w14:textId="77777777" w:rsidR="006936C6" w:rsidRDefault="006936C6" w:rsidP="00D824A5">
            <w:pPr>
              <w:widowControl/>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姫路市坊勢島の中学校でバリアフリー教室を開催</w:t>
            </w:r>
          </w:p>
        </w:tc>
        <w:tc>
          <w:tcPr>
            <w:tcW w:w="2977" w:type="dxa"/>
            <w:shd w:val="clear" w:color="auto" w:fill="auto"/>
            <w:vAlign w:val="center"/>
          </w:tcPr>
          <w:p w14:paraId="66457E00" w14:textId="77777777" w:rsidR="006936C6" w:rsidRDefault="006936C6" w:rsidP="00D824A5">
            <w:pPr>
              <w:widowControl/>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企画推進本部</w:t>
            </w:r>
            <w:r>
              <w:rPr>
                <w:rFonts w:ascii="ＭＳ ゴシック" w:eastAsia="ＭＳ ゴシック" w:hAnsi="ＭＳ ゴシック" w:hint="eastAsia"/>
                <w:color w:val="000000"/>
                <w:sz w:val="22"/>
              </w:rPr>
              <w:br/>
              <w:t>交通みらい室</w:t>
            </w:r>
          </w:p>
        </w:tc>
      </w:tr>
      <w:tr w:rsidR="006936C6" w:rsidRPr="00993FF8" w14:paraId="564353B2" w14:textId="77777777" w:rsidTr="00D824A5">
        <w:trPr>
          <w:trHeight w:val="720"/>
        </w:trPr>
        <w:tc>
          <w:tcPr>
            <w:tcW w:w="988" w:type="dxa"/>
            <w:shd w:val="clear" w:color="auto" w:fill="auto"/>
            <w:vAlign w:val="center"/>
          </w:tcPr>
          <w:p w14:paraId="77ABBE59" w14:textId="77777777" w:rsidR="006936C6" w:rsidRDefault="006936C6" w:rsidP="00D824A5">
            <w:pPr>
              <w:spacing w:line="180" w:lineRule="atLeast"/>
              <w:contextualSpacing/>
              <w:jc w:val="right"/>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２７日</w:t>
            </w:r>
          </w:p>
        </w:tc>
        <w:tc>
          <w:tcPr>
            <w:tcW w:w="5528" w:type="dxa"/>
            <w:shd w:val="clear" w:color="auto" w:fill="auto"/>
            <w:vAlign w:val="center"/>
          </w:tcPr>
          <w:p w14:paraId="12B2466F" w14:textId="77777777" w:rsidR="006936C6" w:rsidRDefault="006936C6" w:rsidP="00D824A5">
            <w:pPr>
              <w:widowControl/>
              <w:rPr>
                <w:rFonts w:ascii="ＭＳ ゴシック" w:eastAsia="ＭＳ ゴシック" w:hAnsi="ＭＳ ゴシック"/>
                <w:color w:val="000000"/>
                <w:sz w:val="22"/>
              </w:rPr>
            </w:pPr>
            <w:r>
              <w:rPr>
                <w:rFonts w:ascii="ＭＳ ゴシック" w:eastAsia="ＭＳ ゴシック" w:hAnsi="ＭＳ ゴシック" w:hint="eastAsia"/>
                <w:sz w:val="22"/>
              </w:rPr>
              <w:t>グリーン経営認証取得講習会（全事業対象）を開催します</w:t>
            </w:r>
          </w:p>
        </w:tc>
        <w:tc>
          <w:tcPr>
            <w:tcW w:w="2977" w:type="dxa"/>
            <w:shd w:val="clear" w:color="auto" w:fill="auto"/>
            <w:vAlign w:val="center"/>
          </w:tcPr>
          <w:p w14:paraId="5C44CB97" w14:textId="77777777" w:rsidR="006936C6" w:rsidRDefault="006936C6" w:rsidP="00D824A5">
            <w:pPr>
              <w:widowControl/>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 xml:space="preserve">総務企画部　</w:t>
            </w:r>
            <w:r>
              <w:rPr>
                <w:rFonts w:ascii="ＭＳ ゴシック" w:eastAsia="ＭＳ ゴシック" w:hAnsi="ＭＳ ゴシック" w:hint="eastAsia"/>
                <w:color w:val="000000"/>
                <w:sz w:val="22"/>
              </w:rPr>
              <w:br/>
              <w:t>物流施設対策官</w:t>
            </w:r>
          </w:p>
        </w:tc>
      </w:tr>
      <w:tr w:rsidR="006936C6" w:rsidRPr="00993FF8" w14:paraId="54B0F40F" w14:textId="77777777" w:rsidTr="00D824A5">
        <w:trPr>
          <w:trHeight w:val="720"/>
        </w:trPr>
        <w:tc>
          <w:tcPr>
            <w:tcW w:w="988" w:type="dxa"/>
            <w:shd w:val="clear" w:color="auto" w:fill="auto"/>
            <w:vAlign w:val="center"/>
          </w:tcPr>
          <w:p w14:paraId="6FEEA675" w14:textId="77777777" w:rsidR="006936C6" w:rsidRPr="00E855B6" w:rsidRDefault="006936C6" w:rsidP="00D824A5">
            <w:pPr>
              <w:spacing w:line="180" w:lineRule="atLeast"/>
              <w:contextualSpacing/>
              <w:jc w:val="right"/>
              <w:rPr>
                <w:rFonts w:asciiTheme="majorEastAsia" w:eastAsiaTheme="majorEastAsia" w:hAnsiTheme="majorEastAsia"/>
                <w:sz w:val="22"/>
              </w:rPr>
            </w:pPr>
            <w:r>
              <w:rPr>
                <w:rFonts w:ascii="ＭＳ ゴシック" w:eastAsia="ＭＳ ゴシック" w:hAnsi="ＭＳ ゴシック" w:hint="eastAsia"/>
                <w:color w:val="000000"/>
                <w:sz w:val="22"/>
              </w:rPr>
              <w:t>３０日</w:t>
            </w:r>
          </w:p>
        </w:tc>
        <w:tc>
          <w:tcPr>
            <w:tcW w:w="5528" w:type="dxa"/>
            <w:shd w:val="clear" w:color="auto" w:fill="auto"/>
            <w:vAlign w:val="center"/>
          </w:tcPr>
          <w:p w14:paraId="3174CBB1" w14:textId="77777777" w:rsidR="006936C6" w:rsidRPr="008E5526" w:rsidRDefault="006936C6" w:rsidP="00D824A5">
            <w:pPr>
              <w:widowControl/>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令和６年度「モーダルシフト等推進事業」（補助事業）の三次募集開始</w:t>
            </w:r>
          </w:p>
        </w:tc>
        <w:tc>
          <w:tcPr>
            <w:tcW w:w="2977" w:type="dxa"/>
            <w:shd w:val="clear" w:color="auto" w:fill="auto"/>
            <w:vAlign w:val="center"/>
          </w:tcPr>
          <w:p w14:paraId="68B7226F" w14:textId="77777777" w:rsidR="006936C6" w:rsidRPr="008E5526" w:rsidRDefault="006936C6" w:rsidP="00D824A5">
            <w:pPr>
              <w:widowControl/>
              <w:rPr>
                <w:rFonts w:ascii="ＭＳ ゴシック" w:eastAsia="ＭＳ ゴシック" w:hAnsi="ＭＳ ゴシック"/>
                <w:color w:val="000000"/>
                <w:sz w:val="22"/>
              </w:rPr>
            </w:pPr>
            <w:r>
              <w:rPr>
                <w:rFonts w:ascii="ＭＳ ゴシック" w:eastAsia="ＭＳ ゴシック" w:hAnsi="ＭＳ ゴシック" w:hint="eastAsia"/>
                <w:color w:val="000000"/>
                <w:sz w:val="22"/>
              </w:rPr>
              <w:t xml:space="preserve">総務企画部　</w:t>
            </w:r>
            <w:r>
              <w:rPr>
                <w:rFonts w:ascii="ＭＳ ゴシック" w:eastAsia="ＭＳ ゴシック" w:hAnsi="ＭＳ ゴシック" w:hint="eastAsia"/>
                <w:color w:val="000000"/>
                <w:sz w:val="22"/>
              </w:rPr>
              <w:br/>
              <w:t>物流施設対策官</w:t>
            </w:r>
          </w:p>
        </w:tc>
      </w:tr>
      <w:bookmarkEnd w:id="2"/>
    </w:tbl>
    <w:p w14:paraId="238FC755" w14:textId="77777777" w:rsidR="006936C6" w:rsidRDefault="006936C6" w:rsidP="006936C6">
      <w:pPr>
        <w:widowControl/>
        <w:ind w:rightChars="-203" w:right="-426"/>
        <w:jc w:val="right"/>
        <w:rPr>
          <w:rFonts w:asciiTheme="majorEastAsia" w:eastAsiaTheme="majorEastAsia" w:hAnsiTheme="majorEastAsia" w:cs="ＭＳ ゴシック"/>
          <w:color w:val="000000"/>
          <w:kern w:val="0"/>
          <w:sz w:val="22"/>
        </w:rPr>
      </w:pPr>
    </w:p>
    <w:p w14:paraId="5DDEC039" w14:textId="77777777" w:rsidR="006936C6" w:rsidRPr="00993FF8" w:rsidRDefault="006936C6" w:rsidP="006936C6">
      <w:pPr>
        <w:widowControl/>
        <w:ind w:rightChars="-203" w:right="-426"/>
        <w:jc w:val="right"/>
        <w:rPr>
          <w:rFonts w:asciiTheme="majorEastAsia" w:eastAsiaTheme="majorEastAsia" w:hAnsiTheme="majorEastAsia" w:cs="ＭＳ ゴシック"/>
          <w:color w:val="000000"/>
          <w:kern w:val="0"/>
          <w:sz w:val="22"/>
        </w:rPr>
      </w:pPr>
      <w:r w:rsidRPr="00993FF8">
        <w:rPr>
          <w:rFonts w:asciiTheme="majorEastAsia" w:eastAsiaTheme="majorEastAsia" w:hAnsiTheme="majorEastAsia" w:cs="ＭＳ ゴシック" w:hint="eastAsia"/>
          <w:color w:val="000000"/>
          <w:kern w:val="0"/>
          <w:sz w:val="22"/>
        </w:rPr>
        <w:t>（総務企画部　広報対策官）</w:t>
      </w:r>
    </w:p>
    <w:p w14:paraId="45813B53" w14:textId="77777777" w:rsidR="006936C6" w:rsidRDefault="006936C6" w:rsidP="006936C6">
      <w:pPr>
        <w:widowControl/>
        <w:jc w:val="right"/>
        <w:rPr>
          <w:rFonts w:ascii="ＭＳ ゴシック" w:eastAsia="ＭＳ ゴシック" w:hAnsi="ＭＳ ゴシック" w:cs="ＭＳ ゴシック"/>
          <w:color w:val="000000"/>
          <w:kern w:val="0"/>
          <w:sz w:val="22"/>
        </w:rPr>
      </w:pPr>
    </w:p>
    <w:p w14:paraId="09CDB938" w14:textId="4DBC8CC8" w:rsidR="006936C6" w:rsidRDefault="006936C6" w:rsidP="006936C6">
      <w:pPr>
        <w:widowControl/>
        <w:jc w:val="right"/>
        <w:rPr>
          <w:rFonts w:ascii="ＭＳ ゴシック" w:eastAsia="ＭＳ ゴシック" w:hAnsi="ＭＳ ゴシック" w:cs="ＭＳ ゴシック"/>
          <w:color w:val="000000"/>
          <w:kern w:val="0"/>
          <w:sz w:val="22"/>
        </w:rPr>
      </w:pPr>
      <w:r w:rsidRPr="00C87C8C">
        <w:rPr>
          <w:rFonts w:ascii="ＭＳ ゴシック" w:eastAsia="ＭＳ ゴシック" w:hAnsi="ＭＳ ゴシック" w:cs="ＭＳ ゴシック"/>
          <w:noProof/>
          <w:color w:val="000000"/>
          <w:kern w:val="0"/>
          <w:sz w:val="22"/>
        </w:rPr>
        <mc:AlternateContent>
          <mc:Choice Requires="wps">
            <w:drawing>
              <wp:anchor distT="0" distB="0" distL="114300" distR="114300" simplePos="0" relativeHeight="252774400" behindDoc="0" locked="0" layoutInCell="1" allowOverlap="1" wp14:anchorId="5B0F4BA0" wp14:editId="0665429F">
                <wp:simplePos x="0" y="0"/>
                <wp:positionH relativeFrom="margin">
                  <wp:posOffset>-189230</wp:posOffset>
                </wp:positionH>
                <wp:positionV relativeFrom="paragraph">
                  <wp:posOffset>82338</wp:posOffset>
                </wp:positionV>
                <wp:extent cx="2849880" cy="1422400"/>
                <wp:effectExtent l="0" t="0" r="826770" b="25400"/>
                <wp:wrapNone/>
                <wp:docPr id="48" name="角丸四角形吹き出し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9880" cy="1422400"/>
                        </a:xfrm>
                        <a:prstGeom prst="wedgeRoundRectCallout">
                          <a:avLst>
                            <a:gd name="adj1" fmla="val 76612"/>
                            <a:gd name="adj2" fmla="val -2699"/>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018670" w14:textId="1DF1EFCC" w:rsidR="006936C6" w:rsidRPr="0012779B" w:rsidRDefault="006936C6" w:rsidP="006936C6">
                            <w:pPr>
                              <w:ind w:firstLineChars="100" w:firstLine="210"/>
                              <w:rPr>
                                <w:rFonts w:ascii="Segoe UI Symbol" w:eastAsia="AR P丸ゴシック体E" w:hAnsi="Segoe UI Symbol" w:cs="Segoe UI Symbol"/>
                                <w:szCs w:val="21"/>
                              </w:rPr>
                            </w:pPr>
                            <w:r>
                              <w:rPr>
                                <w:rFonts w:ascii="Segoe UI Symbol" w:eastAsia="AR P丸ゴシック体E" w:hAnsi="Segoe UI Symbol" w:cs="Segoe UI Symbol" w:hint="eastAsia"/>
                                <w:szCs w:val="21"/>
                              </w:rPr>
                              <w:t>大阪・関西万博まであと半年です。神戸運輸監理「</w:t>
                            </w:r>
                            <w:r>
                              <w:rPr>
                                <w:rFonts w:ascii="Segoe UI Symbol" w:eastAsia="AR P丸ゴシック体E" w:hAnsi="Segoe UI Symbol" w:cs="Segoe UI Symbol" w:hint="eastAsia"/>
                                <w:szCs w:val="21"/>
                              </w:rPr>
                              <w:t>X</w:t>
                            </w:r>
                            <w:r>
                              <w:rPr>
                                <w:rFonts w:ascii="Segoe UI Symbol" w:eastAsia="AR P丸ゴシック体E" w:hAnsi="Segoe UI Symbol" w:cs="Segoe UI Symbol" w:hint="eastAsia"/>
                                <w:szCs w:val="21"/>
                              </w:rPr>
                              <w:t>」では、神戸運輸監理部ゆかりの「ひょうごフィールドパビリオン」を不定期で紹介しています。是非「</w:t>
                            </w:r>
                            <w:r>
                              <w:rPr>
                                <w:rFonts w:ascii="Segoe UI Symbol" w:eastAsia="AR P丸ゴシック体E" w:hAnsi="Segoe UI Symbol" w:cs="Segoe UI Symbol" w:hint="eastAsia"/>
                                <w:szCs w:val="21"/>
                              </w:rPr>
                              <w:t>X</w:t>
                            </w:r>
                            <w:r>
                              <w:rPr>
                                <w:rFonts w:ascii="Segoe UI Symbol" w:eastAsia="AR P丸ゴシック体E" w:hAnsi="Segoe UI Symbol" w:cs="Segoe UI Symbol" w:hint="eastAsia"/>
                                <w:szCs w:val="21"/>
                              </w:rPr>
                              <w:t>」もチェックして下さいね。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0F4BA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8" o:spid="_x0000_s1078" type="#_x0000_t62" style="position:absolute;left:0;text-align:left;margin-left:-14.9pt;margin-top:6.5pt;width:224.4pt;height:112pt;z-index:252774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YXITQIAAIUEAAAOAAAAZHJzL2Uyb0RvYy54bWysVNtu2zAMfR+wfxD03jh2U9cx4hRFug4D&#10;ugva7QMUS7a1SaImKXG6rx+lXJaub8P8IFAiRR6eI3pxs9OKbIXzEkxD88mUEmFa4NL0Df329f6i&#10;osQHZjhTYERDn4WnN8u3bxajrUUBAyguHMEkxtejbegQgq2zzLeD0MxPwAqDzg6cZgG3rs+4YyNm&#10;1yorptMyG8Fx66AV3uPp3d5Jlyl/14k2fO46LwJRDUVsIa0ureu4ZssFq3vH7CDbAwz2Dyg0kwaL&#10;nlLdscDIxslXqbRsHXjowqQFnUHXyVakHrCbfPpXN08DsyL1guR4e6LJ/7+07aftk/3iInRvH6D9&#10;4YmB1cBML26dg3EQjGO5PBKVjdbXpwtx4/EqWY8fgaO0bBMgcbDrnI4JsTuyS1Q/n6gWu0BaPCyq&#10;2byqUJEWffmsKGbTJEbG6uN163x4L0CTaDR0FLwXj7Ax/BFVXTGlYBNSPbZ98CGRz4lhOkLh33NK&#10;Oq1Qyy1T5Los8+Kg9VlMcR5zUZTz+euYy/OYvCzL60QFqw9VEfARaIRg4F4qlV6VMmRs6PyquEoo&#10;PSjJozNx7fr1SjmC4JCa9B3SvgjTMuB0KKkbWp2CWB1FeWd4qhKYVHsbkShzUCkKE2fA12G33hHJ&#10;G3qZ+I1Ha+DPqJuD/TTg9KIxgPtFyYiT0FD/c8OcoER9MKj99ayYX+HopE1VzVE0d+5YnzmYaTFR&#10;QwMle3MV9sO2sU72A9bJExkGbvG1dDIcn9Ue0wE9vnW0XgzT+T5F/fl7LH8DAAD//wMAUEsDBBQA&#10;BgAIAAAAIQAnkfEP4QAAAAoBAAAPAAAAZHJzL2Rvd25yZXYueG1sTI9LT8MwEITvSP0P1lbiglrn&#10;gaBJ41S8Wm4IClKvbrxNIuJ1iN02/HuWE9x2NKPZb4rVaDtxwsG3jhTE8wgEUuVMS7WCj/f1bAHC&#10;B01Gd45QwTd6WJWTi0Lnxp3pDU/bUAsuIZ9rBU0IfS6lrxq02s9dj8TewQ1WB5ZDLc2gz1xuO5lE&#10;0Y20uiX+0OgeHxqsPrdHq+BF9ub+MX1am+z1Kt6Mu93iq3pW6nI63i1BBBzDXxh+8RkdSmbauyMZ&#10;LzoFsyRj9MBGyps4cB1nfOwVJOltBLIs5P8J5Q8AAAD//wMAUEsBAi0AFAAGAAgAAAAhALaDOJL+&#10;AAAA4QEAABMAAAAAAAAAAAAAAAAAAAAAAFtDb250ZW50X1R5cGVzXS54bWxQSwECLQAUAAYACAAA&#10;ACEAOP0h/9YAAACUAQAACwAAAAAAAAAAAAAAAAAvAQAAX3JlbHMvLnJlbHNQSwECLQAUAAYACAAA&#10;ACEAI/WFyE0CAACFBAAADgAAAAAAAAAAAAAAAAAuAgAAZHJzL2Uyb0RvYy54bWxQSwECLQAUAAYA&#10;CAAAACEAJ5HxD+EAAAAKAQAADwAAAAAAAAAAAAAAAACnBAAAZHJzL2Rvd25yZXYueG1sUEsFBgAA&#10;AAAEAAQA8wAAALUFAAAAAA==&#10;" adj="27348,10217" filled="f">
                <v:textbox inset="5.85pt,.7pt,5.85pt,.7pt">
                  <w:txbxContent>
                    <w:p w14:paraId="45018670" w14:textId="1DF1EFCC" w:rsidR="006936C6" w:rsidRPr="0012779B" w:rsidRDefault="006936C6" w:rsidP="006936C6">
                      <w:pPr>
                        <w:ind w:firstLineChars="100" w:firstLine="210"/>
                        <w:rPr>
                          <w:rFonts w:ascii="Segoe UI Symbol" w:eastAsia="AR P丸ゴシック体E" w:hAnsi="Segoe UI Symbol" w:cs="Segoe UI Symbol"/>
                          <w:szCs w:val="21"/>
                        </w:rPr>
                      </w:pPr>
                      <w:r>
                        <w:rPr>
                          <w:rFonts w:ascii="Segoe UI Symbol" w:eastAsia="AR P丸ゴシック体E" w:hAnsi="Segoe UI Symbol" w:cs="Segoe UI Symbol" w:hint="eastAsia"/>
                          <w:szCs w:val="21"/>
                        </w:rPr>
                        <w:t>大阪・関西万博まであと半年です。神戸運輸監理「</w:t>
                      </w:r>
                      <w:r>
                        <w:rPr>
                          <w:rFonts w:ascii="Segoe UI Symbol" w:eastAsia="AR P丸ゴシック体E" w:hAnsi="Segoe UI Symbol" w:cs="Segoe UI Symbol" w:hint="eastAsia"/>
                          <w:szCs w:val="21"/>
                        </w:rPr>
                        <w:t>X</w:t>
                      </w:r>
                      <w:r>
                        <w:rPr>
                          <w:rFonts w:ascii="Segoe UI Symbol" w:eastAsia="AR P丸ゴシック体E" w:hAnsi="Segoe UI Symbol" w:cs="Segoe UI Symbol" w:hint="eastAsia"/>
                          <w:szCs w:val="21"/>
                        </w:rPr>
                        <w:t>」では、神戸運輸監理部ゆかりの「ひょうごフィールドパビリオン」を不定期で紹介しています。是非「</w:t>
                      </w:r>
                      <w:r>
                        <w:rPr>
                          <w:rFonts w:ascii="Segoe UI Symbol" w:eastAsia="AR P丸ゴシック体E" w:hAnsi="Segoe UI Symbol" w:cs="Segoe UI Symbol" w:hint="eastAsia"/>
                          <w:szCs w:val="21"/>
                        </w:rPr>
                        <w:t>X</w:t>
                      </w:r>
                      <w:r>
                        <w:rPr>
                          <w:rFonts w:ascii="Segoe UI Symbol" w:eastAsia="AR P丸ゴシック体E" w:hAnsi="Segoe UI Symbol" w:cs="Segoe UI Symbol" w:hint="eastAsia"/>
                          <w:szCs w:val="21"/>
                        </w:rPr>
                        <w:t>」もチェックして下さいね。</w:t>
                      </w:r>
                    </w:p>
                  </w:txbxContent>
                </v:textbox>
                <w10:wrap anchorx="margin"/>
              </v:shape>
            </w:pict>
          </mc:Fallback>
        </mc:AlternateContent>
      </w:r>
    </w:p>
    <w:p w14:paraId="3447598F" w14:textId="77777777" w:rsidR="006936C6" w:rsidRDefault="006936C6" w:rsidP="006936C6">
      <w:pPr>
        <w:widowControl/>
        <w:jc w:val="right"/>
        <w:rPr>
          <w:rFonts w:ascii="ＭＳ ゴシック" w:eastAsia="ＭＳ ゴシック" w:hAnsi="ＭＳ ゴシック" w:cs="ＭＳ ゴシック"/>
          <w:color w:val="000000"/>
          <w:kern w:val="0"/>
          <w:sz w:val="22"/>
        </w:rPr>
      </w:pPr>
    </w:p>
    <w:p w14:paraId="30438FFA" w14:textId="77777777" w:rsidR="006936C6" w:rsidRPr="006725B8" w:rsidRDefault="006936C6" w:rsidP="006936C6">
      <w:pPr>
        <w:widowControl/>
        <w:jc w:val="right"/>
        <w:rPr>
          <w:rFonts w:ascii="ＭＳ ゴシック" w:eastAsia="ＭＳ ゴシック" w:hAnsi="ＭＳ ゴシック" w:cs="ＭＳ ゴシック"/>
          <w:color w:val="000000"/>
          <w:kern w:val="0"/>
          <w:sz w:val="22"/>
        </w:rPr>
      </w:pPr>
    </w:p>
    <w:p w14:paraId="2AF7392C" w14:textId="77777777" w:rsidR="006936C6" w:rsidRPr="003271C2" w:rsidRDefault="006936C6" w:rsidP="006936C6">
      <w:pPr>
        <w:widowControl/>
        <w:jc w:val="right"/>
        <w:rPr>
          <w:rFonts w:ascii="ＭＳ ゴシック" w:eastAsia="ＭＳ ゴシック" w:hAnsi="ＭＳ ゴシック" w:cs="ＭＳ ゴシック"/>
          <w:color w:val="000000"/>
          <w:kern w:val="0"/>
          <w:sz w:val="22"/>
        </w:rPr>
      </w:pPr>
      <w:r w:rsidRPr="00C87C8C">
        <w:rPr>
          <w:rFonts w:ascii="ＭＳ ゴシック" w:eastAsia="ＭＳ ゴシック" w:hAnsi="ＭＳ ゴシック" w:cs="ＭＳ ゴシック"/>
          <w:noProof/>
          <w:color w:val="000000"/>
          <w:kern w:val="0"/>
          <w:sz w:val="22"/>
        </w:rPr>
        <mc:AlternateContent>
          <mc:Choice Requires="wpg">
            <w:drawing>
              <wp:anchor distT="0" distB="0" distL="114300" distR="114300" simplePos="0" relativeHeight="252773376" behindDoc="0" locked="0" layoutInCell="1" allowOverlap="1" wp14:anchorId="2FC66290" wp14:editId="68C00980">
                <wp:simplePos x="0" y="0"/>
                <wp:positionH relativeFrom="margin">
                  <wp:posOffset>2338070</wp:posOffset>
                </wp:positionH>
                <wp:positionV relativeFrom="paragraph">
                  <wp:posOffset>28575</wp:posOffset>
                </wp:positionV>
                <wp:extent cx="2985770" cy="1811655"/>
                <wp:effectExtent l="0" t="0" r="5080" b="0"/>
                <wp:wrapNone/>
                <wp:docPr id="55" name="グループ化 55"/>
                <wp:cNvGraphicFramePr/>
                <a:graphic xmlns:a="http://schemas.openxmlformats.org/drawingml/2006/main">
                  <a:graphicData uri="http://schemas.microsoft.com/office/word/2010/wordprocessingGroup">
                    <wpg:wgp>
                      <wpg:cNvGrpSpPr/>
                      <wpg:grpSpPr>
                        <a:xfrm>
                          <a:off x="0" y="0"/>
                          <a:ext cx="2985770" cy="1811655"/>
                          <a:chOff x="405765" y="-262890"/>
                          <a:chExt cx="2985770" cy="1811655"/>
                        </a:xfrm>
                      </wpg:grpSpPr>
                      <pic:pic xmlns:pic="http://schemas.openxmlformats.org/drawingml/2006/picture">
                        <pic:nvPicPr>
                          <pic:cNvPr id="47" name="図 47" descr="イメキャラ（反対）"/>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1564005" y="-262890"/>
                            <a:ext cx="923925" cy="1134110"/>
                          </a:xfrm>
                          <a:prstGeom prst="rect">
                            <a:avLst/>
                          </a:prstGeom>
                          <a:noFill/>
                          <a:ln>
                            <a:noFill/>
                          </a:ln>
                        </pic:spPr>
                      </pic:pic>
                      <wps:wsp>
                        <wps:cNvPr id="46" name="テキスト ボックス 46"/>
                        <wps:cNvSpPr txBox="1">
                          <a:spLocks noChangeArrowheads="1"/>
                        </wps:cNvSpPr>
                        <wps:spPr bwMode="auto">
                          <a:xfrm>
                            <a:off x="405765" y="1062990"/>
                            <a:ext cx="298577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F5ADD" w14:textId="77777777" w:rsidR="006936C6" w:rsidRPr="0059220D" w:rsidRDefault="006936C6" w:rsidP="006936C6">
                              <w:pPr>
                                <w:ind w:firstLineChars="200" w:firstLine="320"/>
                                <w:rPr>
                                  <w:sz w:val="16"/>
                                  <w:szCs w:val="16"/>
                                </w:rPr>
                              </w:pPr>
                              <w:r w:rsidRPr="0059220D">
                                <w:rPr>
                                  <w:rFonts w:hint="eastAsia"/>
                                  <w:sz w:val="16"/>
                                  <w:szCs w:val="16"/>
                                </w:rPr>
                                <w:t>神戸運輸監理部マスコットキャラクター</w:t>
                              </w:r>
                              <w:r>
                                <w:rPr>
                                  <w:rFonts w:hint="eastAsia"/>
                                  <w:sz w:val="16"/>
                                  <w:szCs w:val="16"/>
                                </w:rPr>
                                <w:t>「こうべぇ」</w:t>
                              </w:r>
                            </w:p>
                          </w:txbxContent>
                        </wps:txbx>
                        <wps:bodyPr rot="0" vert="horz" wrap="square" lIns="74295" tIns="8890" rIns="74295" bIns="8890" anchor="t" anchorCtr="0" upright="1">
                          <a:noAutofit/>
                        </wps:bodyPr>
                      </wps:wsp>
                    </wpg:wgp>
                  </a:graphicData>
                </a:graphic>
                <wp14:sizeRelV relativeFrom="margin">
                  <wp14:pctHeight>0</wp14:pctHeight>
                </wp14:sizeRelV>
              </wp:anchor>
            </w:drawing>
          </mc:Choice>
          <mc:Fallback>
            <w:pict>
              <v:group w14:anchorId="2FC66290" id="グループ化 55" o:spid="_x0000_s1073" style="position:absolute;left:0;text-align:left;margin-left:184.1pt;margin-top:2.25pt;width:235.1pt;height:142.65pt;z-index:252773376;mso-position-horizontal-relative:margin;mso-height-relative:margin" coordorigin="4057,-2628" coordsize="29857,18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kygwcgMAALoHAAAOAAAAZHJzL2Uyb0RvYy54bWy0Vc1u2zgQvhfYdyB4&#10;T2Qp/kecIpu0QYH+BG33AWiKsohIJJekI6fHGCjaQ9EHaC+L7aWHooc9FSj6MkLOfYWdoWzHdgq0&#10;G2APlmf4M/zmm4/D/buzsiDnwjqp1YjGuy1KhOI6lWoyon88v7/Tp8R5plJWaCVG9EI4evfgtzv7&#10;lRmKROe6SIUlEES5YWVGNPfeDKPI8VyUzO1qIxRMZtqWzINrJ1FqWQXRyyJKWq1uVGmbGqu5cA5G&#10;j5tJehDiZ5ng/kmWOeFJMaKAzYevDd8xfqODfTacWGZyyRcw2C1QlEwqOHQV6ph5RqZW3ghVSm61&#10;05nf5bqMdJZJLkIOkE3c2srmxOqpCblMhtXErGgCard4unVY/vj8xJpn5tQCE5WZABfBw1xmmS3x&#10;H1CSWaDsYkWZmHnCYTAZ9Du9HjDLYS7ux3G302lI5Tkwj/varU6v26EEFuwk3aQ/WLDO83s/CRIt&#10;MUQbyIzkQ/gt6ADrBh0/lw3s8lMr6CJI+UsxSmbPpmYHKmeYl2NZSH8RVAg1QlDq/FTyU9s4wOyp&#10;JTIFAnqUKFaC+q/e/UPQS4XjIML68kM9/6u+/FTP/67nH79/fXX19s3V52/fv75GDjEkRmliMsz5&#10;oeZnjih9lDM1EYfOgMCBd1wdbS4P7gagcSHNfVkUWFK0F6kDji0x/YC9RqjHmk9LoXxz86wogAWt&#10;XC6No8QORTkWkK59kAZAbOgsfwoAwx1z3grPczw8AxCLcajwaiIgvgaJ6TjQJRlXj3QK5LGp1+GO&#10;beky7nTbrdYPBLbU6CDZGyQwHyQa77XjOChwpS5g1jp/InRJ0IAMAHQ4iZ0/dAgfli6XYAJKI48h&#10;rUJtDMBCHAmpIPiFCbng7YIW55a0g3eD+P90i5/lzAhAiWHXtNZdaq2ev0RlXX6p569IPX9fz+f1&#10;5WfwSbuLelnsw6tP/Ox3DTc1Dkk7s6Uya3WVC5YC4EZpa1ubOL9Up7U+ELe6yWDZB5Zl2mglbWwr&#10;oZP8n2XCRJoyoeVn41m4sHshTRwa6/QC+LEaVAFNDh46MHJtX1BSwaMxou7PKcM2UjxQQE+vnQxA&#10;aD44fex0xK5PjNcmmOIQaEQ9JY155MGDHVNj5SSHc5pyKH0Iws9k0OE1JlAWOiCoYIUHAqyNF2jd&#10;D6uun9yDfwEAAP//AwBQSwMECgAAAAAAAAAhAAbFHcwrMgAAKzIAABQAAABkcnMvbWVkaWEvaW1h&#10;Z2UxLnBuZ4lQTkcNChoKAAAADUlIRFIAAABhAAAAdwgGAAAAE4kuJQAAAAFzUkdCAK7OHOkAAAAJ&#10;cEhZcwAADsQAAA7EAZUrDhsAAAAZdEVYdFNvZnR3YXJlAE1pY3Jvc29mdCBPZmZpY2V/7TVxAAAx&#10;q0lEQVR4XtVdBUBVWRP+gEd3o6KCgKKCrdiKgd3d7dotYmCgrq1grLsmdtfaXSt2t6hYhArS0vDP&#10;3MeD96j3KOUf963IO/fcc2fOnTNn5ps5ohQiFGGKi42Dj48PLl+5jO/fviMmJgbJKclpI05JToG6&#10;hjpUVVVhbGQMB0cH1KxZEzY2NkX4qWSHJiqqI2XmtmvXDlbWVujSpQvGjhkLE1MTKCkpZTvkyMhI&#10;vHv3Djdu3MDcuXOhra2NpUuWQk9fr6g+pjCuoikEejddWrjgyJEjSEpMwp69e7Bx40a8fPkS+nr6&#10;MDExET4geSjRn6ioKISFhiEwKBAGBgZwcXHB3DlzUdqqtCC8Dh07oGXLlkVWEEVOCDybGzVqhNif&#10;sRg/fjx6dO+BNm3bou/gwdBRU5PLSFZfIT9C4PvGF8uWLcO9e/fgvc0bX79+hZ5e0XwjiowQ9u7Z&#10;iyVLl2D82PG4fv06tLS0BNUTHpcM3Z3eUD53Fm9m/glD25Iw1cpeGLw+FC9eXPg0atwIycnJwpuy&#10;a+cubN6yGePGjkO//v1yVGtyJV3ADYqEELp07oI///wTDx8+zPR4Vfc9wpvzF6G8YQPuBiXhxLUP&#10;2NDEFrpqygqxQllZWXgDRo4aiREjR8DX1xc9e/bEvn37FLr+VzQqEkLo06cPPn/6jHL25TI987fo&#10;WJg7j0WD7T64oW4EO31N/Ov3A33K0ZqQS+I3q2zZsuBFvyhRkRBC5y6d0b5dezRybiSYmtJUxUQH&#10;HyPioWNth+IhETDSVkMVU60889B1iivmeczL8/WFcWGREAI/GFs/o0eNxoaNG2Se879ulbDyURD8&#10;wn+iuaUJaphroaJR3oTw7Nkz8LaofPnyhcHLPPdZZIRgbmGO+Ph4gUnSe4G3vm9RPeQLGuvrwrJY&#10;MZiVyL0aknBn+LDh8Lnpk2dmFdaFRUYI/ID9+/fHv8f/RYf2HdKe19bOFiVLlsTXb18REh4OqIog&#10;UhEPmwXG1pAama78yYm2e2/HSs+VhcXHfPVbpITQpGkTdOrUKU0IDx48ENwVr1+9RnRUtGDlGJsY&#10;i98W+pNCf6Iio4TvYuJihPXEyMAIpaxLwaGiA6pXqw5DI0OEk/AOHjooCLgoUpESAjOIrRfXqa54&#10;5/cObdu0RdcuXVGqVCmF7frY2Fh8+/oNz589h9dqL9y9c1d4i44dO1YU+S+MqcgIgWc3M593tgv/&#10;XCiooLyQhoYGSpUuJXxatWkldBEQEICtW7bi4sWLWLFiBapWq5qXrgvtmiIhhPV/rxdUDltHdmXt&#10;Cvxhefc8c9ZMuE5zBe/M3dzcsG3bNlgUsyjwe+Wlw98qhKSkJNSvVx+rPFdh5IiReRl/rq7hNYNd&#10;Ft26d4OrqyvKlS2H0WNG56qPwmj8W4VQ3r48nj1/JteyKegHZ5W1evVq+NzwQe9evbF7z+6CvkWu&#10;+vttQmBXdHBwcK4GW9CN69arK8QoRgwfgb83/F3Q3Svc328Rgq2t7W8XgIRDbI1xvGHH9h2Cqvod&#10;9MuF0KFdB9y5c+d3PGu292zVuhWGDh0qmMOa2poy7dgVzp7YwqRfKoRbt26hQ+cOMDIyknkmIcxN&#10;/ykpZx+6lMcEXuTj4uKQnJQMNXX5O+iM/W3atEmIS3N4VEKBAYHCW1LYk+aXCmHcmHG4ffd22kPy&#10;hopNxY8fPwrBFwsLC7BH1dnZWR7P075nAW7z3oYDBw4Iu2l1NXVhX2BtbY3p06ejhGUJhfvavHEz&#10;7ty+g1pOtRAREYFBgwYJu24WsIqKisL95LbhLxPCfI/52H9wf9rOt3379nBp7iJszCTuaxbEyRMn&#10;0bpla8HFICI/kTzq3LkzprlOw8lTJ2WaJiYkYvjw4RgwcIAQLlWEGjRqAOfGzpg0eRLWrFmDc2fP&#10;oXef3oIAClMtyX9KRUavQBtWRe6z3dNa7ti2A/qG+jJXsu5t174dKlWuBP8Af5QuXTrHntlFsejP&#10;RbAvb5+pHQtwy9YtmDhhosJCYGYPplg2ozROnzpNse02wubuzJkzgo+qa7euCjxp7pv8EiH8888/&#10;mL9gvszoWABhP8Jw4NABhIWFoZhFMUEVcWxZHvMlHbG9zwL49u2bEI8ICQ4BvwH16tdD9x7dhbeO&#10;N4K5IbaQ+C3YtWMXpk+bjpEjRyI2LhYTJkzITTe5avtLhHDxwkUMGzZMZmCzZs0S9G+NGjXQokUL&#10;mJqZYuQfIwV/D8eAFaWdO3Zi4cKFqFChguDy4HWA48jOjZxx9NhRGBgaKNqV0I5jGmvXrEVbQniw&#10;42/9+vUC/klRlZarm6U2LnQhREZEgvcF0mbelClTBEca0/kL57Fo8SI0rN8QV69fxbKly3Ds6DHB&#10;KpFH169eT7PtX71+JTRfsmQJ9u3Zh4uXL6Ja1Wp4/OSxvG5kvtfU1MTbd28R/D0YbjPcsP/Afly4&#10;cCFXfeS2caEL4e7du2jQoEHauEK+h8DT0xN79uyB71tfzHafLXx37b9r6NmjJ/bu2yvMQgZwaWrJ&#10;2uwZH65h44Zwn+UurCEDBw5EdHS00KRHrx4IahiE6/9dx+jRo7Fu3bpc8aV1q9aCs2/J4iUwNjbO&#10;1bV5aVzoQmAcKVsoEpriOgVXLl9B/Qb1hV89evgIhw8fFn7et38fvLy8sHLFShw6fAh9+/bN9pmu&#10;X7sugAM85nsIbUqVLAWn2k5p7Vu2bomHjx7iyeMnueaLnZ0dGjdunOvr8npBoQvh8+fPsLS0TBvf&#10;hfMXMGbMmLR/8+IqTWfPnkWffn3w119/5SiE/fv2g+PSEso4Y1mlMM2YOQO86SpWvJjCPCpTpozC&#10;bQuioUJCYBv506ePuEY6+Nmzl9DUVKfF1AVVqlYRrJmciC0L6cB9RGQEGtRvgHv37+Fr0Ffs3i3r&#10;wQwIDICKsgpiY2Jz7Pfl65e4du0aRo0chZKlSqJ169Yy7XmBZWJ39bv373IlBMuSlkiMT4RITSH2&#10;5FsOcu9y+9ZNdOkzEv7qVaFh2xBKqpUZh4uFVy8h6dFwjB/UTMB8ZsQLSUamlCLrilBXVxd2oxUr&#10;Vsxy8Ha24qBOTuhr/t7czBwJCQnZRsm0tbSFfkJDQwWQcK6IvShKvw4glqMQxo4ei7XXf0LTYSI0&#10;U5LIvZOMlIRodvNAVb8YVJ0nY71vHLyLWyHw01t6QzIvpDyrpYkxP9+/f8+WJ+06tEN4WLjcvUKr&#10;lq1yjAMwDpXpyOEjWPDngtzJIBVIkKuL8tE4WyE0adIcN9AEmqXNaFqwAMQzQ4JyEH4mOKGyihri&#10;6y6EtV0FBH1+z1NYZjhKKrL/5h0sg7B+/PiRadgecz2gpqqGVX+vQqcunXJ8LJeWLtl+zztfXuxZ&#10;jfICn1shfPjwQSGXST74LnNplkLo0a0bbonaQkVDR2C7hPniK1kMGX6izJlwh0kYQ4jntWvXyNwg&#10;KTlJ5t8dO3UU9gKsjjiiFf0zGoaGhpg0cRJmuc8SMKmPHj/CNLdpOT6jmZkZGNIYHhmO7du3Cxk8&#10;TDZlbATTlNXZvHnzhH1IbsnPzy+3l+SrfSYhbPhnPQ59soKaua5Mx+lvAnud0/Ul/8RCUVLTIV/N&#10;gUxCSEnKrFsvXbmEJo2b4ObNm0IiB/tqePayw2yV1yqcOnFKoYdatGQRunfrjqtXrgo7Y36LGGXB&#10;AliwcAFYUNKWmUKdUqPnL54r2rRA2skIISoiCqPm74ZatcECtIpJwkJmdM5LVQoSzBwzDUpZJXNA&#10;hBfnGzdvYPny5Th/7jwSkxKF9YQReOw4k6aYmDh8+RyAkNAQIQ5hZmYCg9T0J96FM6hr8eLFOHXy&#10;lJCvxkkmQQFBgq+qdp3auWYSZwb9CM2sKnPdUS4ukBFC5Wo1oVqN1QAtwFl0IlZDjH5Lp/Sf6acs&#10;IlDFCD/KC7GpqWnaReER0RRD8Ee5CtWhrWeJwC8vEBz4Fv8eXI1/d8+BSkoU9HXCYKQVhWK0YTWh&#10;GJCIZBlIPVwOAR6/U8XXaEc0bTcBo0b0FSAs/GGriwXMn7wSm9BdOnXJ6+V5ui5NCNu3bsYXi65Q&#10;AevwrCNcmQUju1grRwdlGkQ9CqavX78Vb99/wtcvt2Bl+BH2paNgaxmH4mYpqEb7Ii0HQJOgpKpk&#10;SAmxE8nLw0maWc0GlQQkJz7A0zf90aTedGza8R/KlLEqkHQo3uH37t07T8zM60VpQpixZBNEZYfL&#10;WEHieS/R+unKKSvVpKSkDLVI8S6VKYB2qfXqt0a35i8wrG08ijUFOHyrJLFYs9NtzPj0DNmsnytR&#10;LKfKZYGLf/nDpZc1th6S3ZnnhSEcpeO0ql8NgRGEcGjvbgQZOkPyEqfbP/xtRuWTDfeIu02aNxfA&#10;uoMHD6Jd8TaQfw4qcSwR6iMq9boC3gPxnur8DqBaKyfcf/JF7iYvJ+FwjJoTD381CUJYtHYbVE26&#10;p856adtHejiyFlHGgSaFfsCMxdMwZMgQLJi/jWK7qS3YNaRL17IFKWutFtyz/gRWTwigCNhFtGrV&#10;LM/97ty+E/9s/CfP1+f1QlFoSAgeBGtDw1gFSjSL060hyTKsmDpK8L1ALoRptIjWTRcAj4r1BnsQ&#10;2MUUkeHFysOokzl3mYaUcdWqXwvoPmdVvoTgtcYLQ4cPzcOo8neJ6PSZ01AyqkTKnxWxYPGn/V96&#10;PRDvlKUfPj1HgK2iCqYxiCQTt25tJXKsAUFBynj3VokQFCmoXjUZVnop0KIOROJbyLN3s3yq91+A&#10;+u3ozSXv9QD6W4aoz/iI++RPSiQ/llyXWKb+hwwegvsP7uePm3m8WnTxyn9QNaqeyhUxd2TVtpj1&#10;4t9mXKbp3/T2JIYHYda0cTA2NUKFSm/JXZCChg3Ta0tcuXIT6/45g89+F1Fc5zVqlvsBJ8dkgr8D&#10;hrQnFNxLOS3I9DZ9Ivt0UHfgdl3galYWKA3PTD8UCYm5F8LjR4/BjkPe7P0OEr148xnKRhT5SopN&#10;Y3Q608VDkgggbYD0wHEJyShtooXaFc1xZcd29OxN05+obNnMvvjGjetQkKQOfTtPaBMcEkYBl2c4&#10;cPoMjhzwhrkBWThOSlQYJAWWFCIwJcFoUhIn3QKBYcDBE7SLpbTjqySAJi+Ucak1fUEWUkbKeneT&#10;M1sZsTF+wnhcvnz5d/BfuKfIPzwBoM0QKxdl+vCE5L/TmS9RT+LJmpiYjEaOxbB+XH3YldAX2nW4&#10;KesvyulpwmhDdfHSJZz69wQCLx5AN+Uo9DWkyNizFLy9BZwJVcK78BRE0hjUONOSBDK5tBI0K6dg&#10;B6mj0VN4EFncgYYcHGFBs1k2BVceZ+vUqYPbt2/ny6qSdw9534ui4shkEdaDdDUkq5DEyimB4IXl&#10;Sxpgu6szKpdJj7u6u7tjO70JORE715YtW45nR/ag1IeX6GdFceDidEVl+khZTBVJGBUNUlddEkA0&#10;zY9AChsf/JKCsyQU50FK6NecxpqVlUUqS6TrCJFIMaQcl+1p3aa1UBFGXtKhPCbm93sRKXUZ9os7&#10;lKyc4jciJi4Rfw5ygluPSplmDEMH58+XxRRlHBTjgebOWYiFQ+LwtTSwiqykyK+Afur6mRhFbyHd&#10;iiGpKjop5L0FNKgWiB4JqjihGKvTjrq3Pf1ehRpkY+Z6bQZ5YRcpxI/VXquFIiQcmcsqBqJQJwXY&#10;SGSkpYxAWhmTk2nayZgt4sU4MTEFN1Z1QN0K6fFc6fszYEsecbgwwN8PXVra4NreGKhkUic57ODE&#10;9oCYsmtGWvH0k8YYX5WsvBwohMzx5s2aC+AuBogVFRKVplXQX8bnn26B88xcNqx2tgLgh7C3zwxB&#10;zOrhLCjQfvyKPxq2aYJZvR+hVXNqlXMYWTEe0RLQeSCwlWoiZUfv37+Hm6sbrK2scJPCtflx8Ck2&#10;qNy1ElUqb4X/3kRBWaQuzHxJCId/tjDQxIROpAtyoC/+tFoqSEaUU3z9xn1cunAVLn+MRm27l5hO&#10;wDxNWguEHbVkq6JIf/xWkNry3gsMczuDYlkkAZ4kENnQsWOgZusIvVJl8DJWFb5T56KmiQZ8A7/h&#10;1hs/lNVRp9xnXVgTWKBW3fqEYapCfREyI2sfpiIjy3UbURvC53hePweNEhXS3njJ/deOFmODcqJD&#10;Bw8J/nxFiWMAzVyc0bTZc4SFh2EzRcXmzpmIeo4pcBsCkLEiVjusHbPS/zw4MucDPwO1CJa0ecdZ&#10;oUqYNB07chTD/vgDTqt2otmuq0gg52IdUx2MLmeMO8Ex2OUXihFlDLHZWBMPf8TiYGAMTu3ZgkX9&#10;ByIm+Bs0KL9h1SpPDKc+CjtBhMctakCwcfVIKjeg5EjuACn3JaEk2tYuJZe3jo6OAuohO7RFdh1w&#10;QgiHNcdQdS/+cDyYM+83Hz4Gt2nTEBEZgmJmuihplojixnHCov05RB1B3wkE7FgX8z0oFPqtpkz3&#10;X4OCUKN2fVRbtAktjtwV3uw6xtoYaW+MIx/DMfdxINwqFkOJCqpYRc6+saeP4sXmlbCs3xyVh06E&#10;bbteAg9SSGjXYn5iv+dOPNmxHmZJMfiLgMX1GzYg6yv3u3F5TBSpq2vAuZw2LiXGkfWRbmOXsxTv&#10;AeTR4SOHMWvmLCGcmB/infdV2jDN8VyN2p678fTYbjzasIzClrJZPdndw23qNBz89APO+68jibyh&#10;zSg829PaEPto1q95FYzhdpRAoq6KLv8cwOPta6BvaYWqw11Rvn0vJMXz4kSvGEX4xGt/MmGO1FDC&#10;qSEsnRpDVVsHy54/RPeGLdHZ0UYwt3X1ZMO/+Xl2QazTJ43G2WnHoGzBhrvYe9S2lvy3QHJjLmPA&#10;ZihnyuSWEsnN4OGxABcuXkC72ctx+95duN75AvtWnal+3QM0a56zVzSJrrd3cITj4m2o07EYXEw0&#10;0bW0BfZ+CMNevzD0KGOAfe9D4Tx3NV4Q8+vMWAEXL1rE+a1nizc+TtimMonXRNmNqqAZo6NgZGWL&#10;liu20t4lCVX6j0S3siWwYNHCtGInuX1u6faCEBo6N4VttCs+o0raetTOiQx6BWnDpg2ClcRRqYz5&#10;aPK6CKbQ5wLCng4/ex+T69hiky/N3FqWmKanA8+Fo3MUQijBZmo1b4n6W8+iCc/80obY8yEUu97/&#10;wECa+dtffUOD6UvxZv8mNF2+DXZtrhJ6h+A7GRAgssCFjHaw1CaW3tafod+REuSPXfevwZkKojCs&#10;P7+UpuC2bViDBmO3Q9WyluCuK2WRu8JOXC6zWdNmGDFiBDp17oSPfu+pwooxNDQYECZ29LGfJo50&#10;LUfd7lEFl2OXr+JBWDy67LuCo+MHIGL6Ymzs1AC73v3A4grGsH/hi6fkXGNoZDi5O9glwXkMDP4N&#10;JnR3u5FjsfzYZTQxVsP5wCjsJwF0JhW067k/HMfNww+fs6g5eT4cuw9GQiyB1kgAeSVlirs+27sJ&#10;NSI/4q0P1eQjA4Oh9wUqhDoUC26kPxM+SdWQSFEyUQbknLzBM8zk4qWLOH/+PGpWr464ao2hTDhU&#10;lXi2PUmsvLJq6kBZzxBaJUrCrGI1mE/pCBfSwyCXSIu1+3Bl5kj0IqSD98COOE76/fimv+C+eTdq&#10;O7ugeKny+BrxEzfffsZB19moWdYaj+/cwFli/JvIFDQtYYBdr/xRa4A7Ymhj6DBkImr1+0NYHxJi&#10;xWPIuBkVP5O0gz79Z8awSYonq6iq4+rccVg3qj9at52bxopbt2+hZq2aQiWZ/JDMUn+RFkYtozJQ&#10;qTcLiXks1teQchEC1XTRYtR0gkySnSltb9MzCi93amXopAQxaJfbsHXUePEG3Frkhi7fgnDIdQR8&#10;TJwQ834+as6cTTt3clUrE+Iv+AtZQHXQatx0vA2Ohgs5ERfdfY8TqzwQT/DJGpPm0b7DRFA5rO/F&#10;989qyy2tdrL4OfVXKpQNes1jIg7Nc0W1mjVkeM0+p5nTZ4Jd4ZWriNfTvFAme8vnwgFU7zaH/EVd&#10;89IfbtOsqDiITE56CwRIpNTzydv/JJPQ6sxYiicblqDVjEU4vmg6osIjYaerLjhOL+3yxj3fj1hK&#10;C+JPwgdtuv8WR9aTCyJhDzb3Noen1mFo6JIaJQHIer/S57tkOJKxZP0e8MSgJZo+L47uxsIebTIJ&#10;QMIcTi5sTrH1K1eu5IlffFEmIVShvN09C/vg4N6dcJ04KtcdHzp8FGWGz0MsgbWkSRIOyljjLuMN&#10;ePY6DJmC10e2o9moKRg/awHW332HJ+ePoq6+Gjq6eWDmyZu4vGoeDEpbo0zdZljf5iFcBgai7FI9&#10;yjmWmJninuXM9/Q2Yv2T3p5+jv8ZhRJvbqHXwv3Z8oH3Rwz1Zyh+Xr2xWe48uvfshU0bN2Hp4qVw&#10;dXPNlSDuPH6MihmsD7HGSXWIpAKGlUSqSEnkbXE6SQSUQows16Evvj29j+VbtiH0wTXY9R+HOxZ2&#10;WFKzHCr2/gMN5nhBU98AgTvcoFNcAzEVeyCJgMt5IWU1DdxeOpUWcdr5J4nHxBCet0d24SDl08mj&#10;9h3ag5NbOMEwL5Tt9m/osKE4d+YcOPbK5Y1zR1krnjQoDUEjD7WpjG6nntIzs52eGr9OvUz4N9nx&#10;plXr4vHcgVQuQRn3l0xHI88daL/jvKAmONj/k3KLnQ18cGhXAizquZMWosx7MiqyRJCnhWjFE0K6&#10;jRJ19vrQXnS2McBWH180JsCAmpYunu/dgGAyEqzlHAPAiZHbt20veCEw0xl+blvWFnXr1MV0t+ng&#10;3AF5VIEGpCLKOlYrCZP6nTkKl7UHBQGIVYasbc7/FqlrYk+X+vB/9k7Ye5w6eRIbInXE4hL/hzgq&#10;QFi9kgq2b/oEi3nlKL6cINNXdvZ/xt+zBWXdhkpFL16BWT8TsMDDA3+fu47po/7AypUrhSTHnIgB&#10;zZxLnVeS6wjh/C2uJcp1rO1s7ISs/P4D+md7vwYN6+JswEdiomwumuQCNR0DPPVeg/a7L6ZZSZk6&#10;o5n+hGbhovEjhExOrnnx4P4DNGjYEKHN+sLQzl54G5KfnUazP0wx/7IzSqUuxnIZkQ3So9bEefjy&#10;JYBQ3KVJGIsxb75YLUnn12XXt+BPkmd15DAwuUKQXFu1alX4vvMVyl9ySZrHpPvnzZ8nbNB0dXUF&#10;xxbD22vSwv734Yuwc26TaWA8zjdHdqDh/PWCOhEaSNnjEjXBnszqYR8wcfkmYsJYcGGSj5Qzx1Sx&#10;cnUYbzguONlK3HXHBVuC1temyB6ZuOIe01WNZOzSiELpcp7S7dV19eA2aRx27hcvwhKHpCJeVG6T&#10;nwIkCgtB8kDaOtoCHJ0pIjwCx08cx7lz54TaDwnxBNQlZkSo6UGpeXvS0YlpC7LwwOQgfPPvbris&#10;Fr/eyfRHOqdN8N3Qgv143mi8uiOu5MuI7vcfKQMolc6eOIqmMxehFOFcDy6tgj/mRsNktHXaxior&#10;/GBW6k7Sn+Q7Ngai4wnKl4ES4mSNh0wNCuAXuRaC9D35mBSu+M4faRoxaiwi4+KhqqklJOCxuyA6&#10;NBxf7/+HauPcU1cAsbOM1Yr0sT5P9mzA7nVeaTPLa7UngcjSgcaWBFZySApH8IVl0Oqgjtcq1eDI&#10;ORC0b5AmmdmfRVxU2lEn/ExjfPb+QyaWJiZnBe2QbcYTLz+V6PMlhOwmwfw57qjZpBk4gzLiexBM&#10;dMPhNr0R/DWjsXbJW1SctRmGZeyEXa20AESqGtB7ch01Peemde29Yze+BfrL3Gra+DHwXNKGamNY&#10;wKJyMySTZ1OSKidYTvSHDz/KaAVJvKRiaEO6MSD5OTJGdtZzwokiDkmOp+SHCkUIpuZm+PD8iYDE&#10;W7x4IGaMJY/sMgKHOZhh0suRWOzhjq27TVFh2HToWRQXTEum1+ePYREVHpFQJKk7q14j8cPbiyCW&#10;kWk+/Fq1aiE6xgQv/JJhWJncBcICk+qClsq8zNk7mpltZQdNwptXT1HWXpxx9OnTJ1QoL4445kRc&#10;zkEIieaRCkUIkrFMnjwZc+aTAKoQOKwUQS2XHqfgxXm4beqMsTNtMYsWwhMhtVF71CSoEAQxkrye&#10;jWYOT3uUHp07wmb2BhhXrIzNVB5twqSJad+t8DqBqs2botshQ8STh1SGsrGAuE1Wa4bk2uK1GmHS&#10;6EE4cfGm8KunT54qVE34g98HNHFukkcRFGKZ5h8/Qkkd3YHBEYLK6FiT44cqpTD2n+oHockWaDua&#10;YdWxfphjpI4Ro7rgvroz6tikxzACvvgjuHxdGJNwTMtXwewB02SEYGtng9pVa6S9RdIckKg4iTpS&#10;JksqK/UkEYpkfRBR3tyPerTzJvWiQu4ItgDZLS+PuF3GOLe8a6S/L7Q3YdKkMfD2bktB+emE4n0k&#10;vieV2aei1aB6aYTmoii9zQoY9HbE3u3d8OhpEAYPv4ynz4fDsaI92tGpUuUWbhUuYwZ23HYG+6mE&#10;Tneq4CIht5HDMff6WZSu3VhW/6cu9mmWj7A+pL8FWa0V3Ce3sWnVBY4UqXtBpXs4n1kReIzfRz+U&#10;KKF4rb2MAioUIQQFfUOzFjTr51IOcXvyxlbN4OZlrNKDeyAQEIGGCDym44Eq85qQX34wvDe5okff&#10;L7CasARhfm9we+9mGFtao/7YGRg5ZbKMEGo6OdF64QrrehQClQrYSPYC/LD8FrBPSTzbM0bNxOzg&#10;9vwWfPS5DJzaRUDkJDK342Vi7jnNbA7v5ocKXAhsqi1aOAFeHoxdnEeGfg5VgDnF9QthVw5RqR0q&#10;l6ay9DqGnOyPfnerUy3r+Th6OABffV8KhWyr1nVCo78OY97sOZjjQf0S6enrw+hnGJXyJHWTuifJ&#10;aPnwXkRgdBbWkDD7aZMZcP0M7q1ehP1/r0bL08dRnYJSnAR/7rVi7Ml17YwMElPsLrkQ8xvf12jV&#10;nkC5w8QbOvIBACuXZd8Dp2tSAXF8WEILN7Wr/Q/U9NTg+WAUVixvQ+ei1aZjH5fCm04BWUvZ/42q&#10;HKLNYg3atYv9WOqcEJJ2qIX4Nhn3ANKmaZoqomsCH97Bw/njcPeWD6wmDUzDGM2cORPPqYb390R9&#10;HLnxAZ3qWeXIAS7/yUcOmJtnDRWVx74CF8KYMd1xfhudW3Bop/jeq5YDf60G9pI7ILuSanxMy4wZ&#10;XICO3gxC9HUmFWbrCZXh1bBuLYVAWw1CSvhnfKYKM41Pm6J+m8G4emMA1qxcjuJU0DCRw6h0xAtj&#10;JqQTP1kBSQ5LTUNS0HrxjAI1xV/5wIsqSVYcmznttzmVCi1vXwyi8h4YuPwqWta0pBTf7FnVwqUF&#10;tm7dKuRS54UKVAgHDx7EiRNkTTT3lh0L7Z5BNS0o2ZispEugEi6y3/fqRZl/ZMZyMjqdGoJ7VMb5&#10;9WsxHK/GPbTrWBll9LWwzjsaEZRfB/sBeF+tFeo61UaZ8g6CTpfefokZriz8juMCyRQbDbhzDc93&#10;/oW2VSrgLMUIzCxyYlgKlQSlkLiTBXlmY2AzYA9ebuoOfe2sk9T5kFauIsxuG1W13OVHMCMKVAhD&#10;hw5D2MNBwPVPYlOjlB6SG1hD6S6ltr6hSBsBc0GgXHSjao9bNtKCTAVM3tHvqE4eTmWoZ1GODr67&#10;SdWEdw4hBIgxTMzLwWPqBxw8GgzdOk2gTj4sy1nr8fLMQZT6QQsjL8wkjEj/zwh7Q3EKQnVE+/ki&#10;8slN9OrbH2up2IjBlAEKTVRtLqRlVIJ29PHCY4RRooRBJ294/lEPfZvbQItiyyqUfMeb0QRKmomK&#10;TUDD/gugpW+Gd2+eEBqE8sByQQUqBD6YCMX1AQISxy1sinWwwv0b31FuYB1McvgJnfaUTMIGygFC&#10;8fKHGIOt9NZc/y/rIYdQXSR7U3x5/QN6KV/RvZ0ppiwJw8pFhgimYlJcdSyxszPBaH6guHVJYowK&#10;Ja07EGqP4Iw5HBksjz/CPkOZZrQEmEAXaGiI4OZ9BxP+ui7En1U1VAn+SYInAYC+06A3QLXFapSu&#10;OwwulXWwYpE71WytqBBsskCFsG/vXtSpXw43Q93htfQD/N4lUGRuuBCQmXYmFuta2lIiQbozDnPm&#10;sM8YePKEmE0zPyP50JtQ3xjfr3zAgTuB6NrWmDSaM6oR2qIwiV3TSkkU8SNVxvJIcwbSa6EppZJE&#10;6pRjQ5800ADleGhW7QEq9APHLsthrvwWo3q6YBBFJ0uyms2GClQI7IPfsuUEeT3/xuuX0bQF6Al+&#10;O3RI7SymqFVsp4rQkBYCD4qdX2SeYiqtE1zvWrosG5XiQZ8yuHMvEOs8SmPV+kBs2exZmPwX+maT&#10;19JIE8EcISQ9z5TunZLsN8Trjtj4lYZPih2HGvbOiFBqioV3EjBnyxC0qKiGjXRQRlYHNhWoEHiw&#10;InotHzz6QuurMQHBLtDJ4tZUhPwEIefUoXH8UfYM5KCNA+8tqLjHFtpVc6UWf8qp0q4AP4I11nKy&#10;Q59R/pi2sNBlINygf8/2WPmUgcJSzkGB2dJbvoybP3Fb8W9JNLRJZBWpUaUXrtJvStXuC/eB9eFB&#10;FY2lqcCFYEUL79DBr3D5aj/MnvkWk6e6o5ytLlXupWog7Be7SsyOSK0fMckJIQ3KQZN8SloLyWp6&#10;RmsAV4c8To4+KhyORyQ01WZkNCVRUiCZoHQK7a+iLuQ8XHjoL2jaUd5uGmvFikc2rT699FD6rpzb&#10;pYtLoq40awzGInr+g1WccPPqBejTUZbCxC3oh2KVtGffRdSqWZeKiLck5HI1+H8OpRpCmxFHFsy5&#10;AFdobaDcATtDTLikgaDd0UIosb17D3RfdIAYT7Of/PhUpVY8NA0l1Kmmh+hvsZgt5eYu6HFn7K9S&#10;pcrQi36EeBXySxEMRjLn01krqWggvjLdNyU2jiX7FUmwVRAQvRmqRpZ4rz8Y1pUb4PXd80IdqAIX&#10;Ag+oOOWn+dx6g1s3btNh19fg6NgEx09yhqcSRvwxApOm2ODZU9I4ypqUxLcYr9+8ForRNpvWBEa9&#10;pJANdagg1bdoTB1liT9X+GKBFzn9fhGpkDvDfUxPTDv1mXbwFlJhWnHQSOwGkfzMaezpQkmPdktU&#10;l3QAiSsYqCLGYTQBF1ri1cv7hSME5hMjqBs2ri98pMmD4CQfPnrg+VMlNGzUEmYUANLR1UEUgX1D&#10;NUw5rz2dtnVF21YEffzPARM9orAwH2ZnXmQ3jjL9l21uhEgDcr+nhTnFDE0NIaX+LFE4kt9n9W/x&#10;uyJRaEoEuH5r1AbrqY53obwJOT2wlXVpTJz4EAP618fB/Qfw6tUr8lR8gbmlIWye+6VfWtsSoaba&#10;GNZNE/aVH+LBY1pLfjExrPHkTi/U7DIdGlUJ5iN4Y3NyifMACbRMrSRuw/RYt/QiLv5ZzZRAY/v2&#10;/Hoh8M3j4kqgQydzKtMcR5viR9DVUcWaVVZI1LKF6D3trA+8pP3EILRrs5W8F5SATsAqRaAnhSGj&#10;GjVrYdv8fhi45DxVSKbyZalKSDyrU+PZAssl6khWVYnFkm7Cpo+RxElvdlA0pSEUxsDl9fnv8SN0&#10;klMFqoVqh3HjS1LSSAQdAXyI6mObw9lZHw7eHeHZbjtVhR8L1xu5w8LKu3devu8/YCDtiNXQZ8YW&#10;qDqQn0tKLcoyWLJsp/+dvqCLFZEA80mtHsKiK6ZDll9eBpXfaxgoVsmxAlWF9yZ15EupViY4c9Za&#10;6Pbnz59UPTiMoObm+QJU5XeMGa/vTsdDOhPQrZRNeSQ5DIPItJywNEviFOLFOl0JSb8B0u3E/Yqv&#10;ig9+j15dW/weIfAw+KyEMaPHYOMmcuRJEfuD5FWiL2gGK9qfKRW7XUYVr/YTNvXL0wP4bNgSKmYE&#10;yaTCvEzS819iO2XsW7xGKCExIgD1cAVjx1/+fULg2C2ff/D6xWuqj5qF30hRzvzidmPo1NqlS5cT&#10;COABoggSumLJApy7+RJfkiwRo2aOZE1TqKgTcJlcHmwBiTFQtKBT5C8xliqrRHyEaewbjO1VHzPc&#10;KZxK9FvUkYRvbK52o7rcXBGAT+/4nfQt6BPFGBRLG95/9jYq0gm6AV+D4LlWfHAqY49evXiCF+SM&#10;fPLqHQK/h+FHOOXK0fqhpaECUwNtVHe0h1NdAjJUrirzqL9VCEKZZQoE9evbDz169BDOWPulFEvx&#10;7TDKvQjZjkhfP3y2vI/qNarJHYKDlRGCTFti8sSJWLFqldCe4fHVa9YRPrml3yoEQY/STNm5ayc8&#10;vTyFI3nXrFuT6xINij40Hy0TE/EOZfUIWBBGLpJECm2m7qsI9Y+agyfg7m1xGbmciJdgkXVj8upO&#10;ThOCvGty+v63C0EyuAnjJ9BO+gNt4gYIx7PMnTu3QApCcV7Dzp07Kaj3Hi1btsS5/ZNweB2pCUZe&#10;pm9shYImpXUVOx1396X3QjlrJafxWL/2L4wck/vcPmmhFBkh8KCsSlsJJZI/f/yMNV5rhOO+Gjdq&#10;jJ69+pErW1aPZjez/P39CRywDqdOn4JTLSf06t1LOIvBjJLQo4n3T5+/REzUaqE2d0ZyG0jlpNsu&#10;xopJXdG7CQWgsqDAkJ8Y9w9FAukNVtEthrdvn+XnJRCuLVJCkDxNydIlhYRF/pQqYYLhDVZh47/K&#10;2HxMg6pD6sCylBWhpc0Fa5trWzDcxO/dJwKcNcPAAf0w1XWqUPBEepf9z/EXmL3zPq7MHo5Dh1aj&#10;bwe6W4ZwgINtCoJuXsDQVeYYs+4GujWwwai2FVDSXAuvP0XBfedt+DxLV2Ep8ZFoTCUp8ktFUgjS&#10;D9Whc19Yl/GCvU0yhnX/SXz7iWTlb6BTZNBtgg0OnHmL7p3b4XnxUajUsSodWso1XtMpgfIWui64&#10;iDP3qPQozd4Ju76g2HMD9O0aRrslWfZxhpe9+WN8SGiPWCUdbL/oi20XX6V6TVM3yqkqjM3PeJ/l&#10;aHeOYBn5pCIvBD4n7d5JL9RLrZ/LPFBhfU5xobIlAoXkjGtv4qFso4L5ux/CgGLAQ1uXx5dvUfhz&#10;zyPsvSaOaSsrkbuANrTXaSZrv7JCPMUKMqJTuO/u9ULhsWUq1OpOg7IhIUVS/0i/NkoEAog5MxMf&#10;X4vR2/mlIi8EC3J1r7gsIiFkyJghhlpbxpLf6avgn2dmiShjZ9rmu5iy6Q6p7GQhnVZAZJMbOukB&#10;Hf1oUAYiuw4ITq6OgG+PYJUFhrd1vSR4nyuF8R30MG3V3xA59EGKSIMyjojVifFI+ngJVbU+4nbM&#10;p3whOqQFV+SFwL6y1/4qiEtJTHPp82EXnDBZ2jwZb/2+wMVBG3tDIqGsRsAwShjhA63YocxrRsL3&#10;VygTehJ3X91C7159cJ52rUrFy+HafSVYWQqYFhmyp/WYT8GdRIe08sd78wZcv3pFaFOLwGZDRxwo&#10;cJ9WkRcCP/zt+8oYRuBtDVJD7CL7QetBMsGbdEyALsW/w3vXPjyp6oSHKVUhMrAhYcUgOcIP1gnP&#10;sG6ZO1q1XSow8ei/R9CmVRucC7HAlQca6N+Bq7/IkjaFfS+cO0rH2f4pfDFwyHDhU5j0fyEEhxLm&#10;2G75IdOs9SXA94UQMSz9wcPbeP3qBVVceSKcXlut2iA6QkAWCSci8PHZc2fwleonde9MsHwRQS0Z&#10;tSLZL5CQRfRmaInCCpPnmfr+ZUL4SIWmrl25jFd3byOAjhiJVKbpHEeFoMhno27rAH2qKWdqWYpO&#10;KLcgd3FZ2NjZUiFCUzrgSBvaFnQiRkpmIWgTbiw8mBAaqVTOvgL4I4/MixVHxWou6Nz7NeI4J5GQ&#10;LVRyCZpWlNlFaH1N9XB5XRTo94UuhC279uKs5yLUCnyCpnR4YTd63TXIoYUBhL7jYh5lxxIYeAww&#10;aiN+hv3AtwXD4Ed1jG4QHz5QrSF/vZJQC6XZbpP5ubVo9JEZqskoyh3bSlUwnYB/JWlMaURvRQQZ&#10;UxEff+2RLoUmhESqM+FMu935ET7YSw+qpCf1sJxzvHE2MHMH8B+h7kBTetVIaPVzh9WIObD6xxXO&#10;DPVXYmYQV7KBG7EsI8NCFeW7TLtGTjXwlUIZJaV3zvQ26NFQWuknUXpdHGV3ZY3CztMNc7io0ITQ&#10;pUMHnFbxgY70TJMeCOvipSOAFWeBeh0B19ZctoXO7q0hLkzLz58R4JbhQfjstYSwdHWUG+bYEJz9&#10;Cq3LNWiBz0imVLaPC4bkFl2dm/tLty0UITx98RItX5yGDqUj5EhJlPo6qytxkrjBsP61k2knRlNT&#10;wQnIQkikUqBMXOLhzYeP+EbIDeEwC6phpEr7Az063r24qQll0ZilFkUUj0hLUwMhSelQLhmm0Bv2&#10;/Vvw/7cQbt/4D10Vza2OksqUUaINmQJlDASGEf8CSVsdeHAXMfZm6CgKRWm1RFhvugvllX8Q8LMc&#10;Eg3MEEMn475v2g8+U3vAV0Udr1L08E5kBOWoUJyxyvpVU6O+P//Cox8L5U2Ip/QldZpNhUV8pmpD&#10;Sv4cSTveUKeftHOVKgwymko3H34H+D4EPAjtPYWCNj6Eb+1HeXFXKGVLiY+tEZu10p7swhqrIv0W&#10;ihBq1K6L2YR6XF6RtAvDa6RGImz/iYnMSD5J5gtpooBYJfiSmfgxRRUBiar4rqKLYKoomZJ6lqc6&#10;lVEuER8GA+UExNKFj8Pi8KI2raLSCWqSe3A5VzdaXxp0ISlR1GvxUGDHC8CPXM7nSAik6uQyX24D&#10;RVireJtCEUKtGtVhevsDhtD5yr5XzkI59CcnsyAqgfw7BiIYWpdDCco1c6zTAI50UrkjBXEaUQIg&#10;n+ohL8NmeP9+ePRpZ85HQ36mTRjtQaiSIHGcLLEZJJSutN4o+rQClkuOVaA4j+W2VHRYcjvK2MCa&#10;zlnetoNM0AIkrqvtt3sn1BqL36ZsiWfyIS/x12yFBZB68qLol4IqkrMSbDi37hdRoQmhMMbPuWTG&#10;PGJFJmlGlaKoiqF2mz+pwJN27L+K/q+EwHkM2t364sCtnWhNizK7LbIkmUWIZEbqhdegePo7lj58&#10;atVP0lL8u0j2kNPfXPvkJ313OEYHDrMosf0X0v+VEJgvm0nF3bg5FlO3bkQYOew0wwKgHheWxjJ2&#10;X8er6SOZ9htxmvoQaetB1UAHXABRTVefDuHWhZGxCdVOEq9BJrR/YGyoiakxdJVFWGdflorM5j4X&#10;OT8y+x8qJQ8FqFhaEgAAAABJRU5ErkJgglBLAwQUAAYACAAAACEAa0a4auEAAAAJAQAADwAAAGRy&#10;cy9kb3ducmV2LnhtbEyPzWrDMBCE74W+g9hCb438kwTF8TqE0PYUCk0KpTfF2tgmlmQsxXbevuqp&#10;OQ4zzHyTbybdsoF611iDEM8iYGRKqxpTIXwd314EMOelUbK1hhBu5GBTPD7kMlN2NJ80HHzFQolx&#10;mUSove8yzl1Zk5ZuZjsywTvbXksfZF9x1csxlOuWJ1G05Fo2JizUsqNdTeXlcNUI76Mct2n8Ouwv&#10;593t57j4+N7HhPj8NG3XwDxN/j8Mf/gBHYrAdLJXoxxrEdKlSEIUYb4AFnyRijmwE0IiVgJ4kfP7&#10;B8U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JmTKDByAwAA&#10;ugcAAA4AAAAAAAAAAAAAAAAAOgIAAGRycy9lMm9Eb2MueG1sUEsBAi0ACgAAAAAAAAAhAAbFHcwr&#10;MgAAKzIAABQAAAAAAAAAAAAAAAAA2AUAAGRycy9tZWRpYS9pbWFnZTEucG5nUEsBAi0AFAAGAAgA&#10;AAAhAGtGuGrhAAAACQEAAA8AAAAAAAAAAAAAAAAANTgAAGRycy9kb3ducmV2LnhtbFBLAQItABQA&#10;BgAIAAAAIQCqJg6+vAAAACEBAAAZAAAAAAAAAAAAAAAAAEM5AABkcnMvX3JlbHMvZTJvRG9jLnht&#10;bC5yZWxzUEsFBgAAAAAGAAYAfAEAADY6AAAAAA==&#10;">
                <v:shape id="図 47" o:spid="_x0000_s1074" type="#_x0000_t75" alt="イメキャラ（反対）" style="position:absolute;left:15640;top:-2628;width:9239;height:1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3N6xQAAANsAAAAPAAAAZHJzL2Rvd25yZXYueG1sRI9Ba8JA&#10;FITvgv9heYXe6qaltBJdRQuhjQfB2Etvj+wzCWbfht2Npvn13YLgcZiZb5jlejCtuJDzjWUFz7ME&#10;BHFpdcOVgu9j9jQH4QOyxtYyKfglD+vVdLLEVNsrH+hShEpECPsUFdQhdKmUvqzJoJ/Zjjh6J+sM&#10;hihdJbXDa4SbVr4kyZs02HBcqLGjj5rKc9EbBTbf0zn70Z/s8nbbn5qx3O1GpR4fhs0CRKAh3MO3&#10;9pdW8PoO/1/iD5CrPwAAAP//AwBQSwECLQAUAAYACAAAACEA2+H2y+4AAACFAQAAEwAAAAAAAAAA&#10;AAAAAAAAAAAAW0NvbnRlbnRfVHlwZXNdLnhtbFBLAQItABQABgAIAAAAIQBa9CxbvwAAABUBAAAL&#10;AAAAAAAAAAAAAAAAAB8BAABfcmVscy8ucmVsc1BLAQItABQABgAIAAAAIQDJv3N6xQAAANsAAAAP&#10;AAAAAAAAAAAAAAAAAAcCAABkcnMvZG93bnJldi54bWxQSwUGAAAAAAMAAwC3AAAA+QIAAAAA&#10;">
                  <v:imagedata r:id="rId28" o:title="イメキャラ（反対）"/>
                </v:shape>
                <v:shape id="テキスト ボックス 46" o:spid="_x0000_s1075" type="#_x0000_t202" style="position:absolute;left:4057;top:10629;width:29858;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wc6xQAAANsAAAAPAAAAZHJzL2Rvd25yZXYueG1sRI9ba8JA&#10;FITfBf/DcoS+1U1LDRJdQ1LoBV+8In08zZ4modmzIbvV6K93hYKPw8x8w8zT3jTiSJ2rLSt4Gkcg&#10;iAuray4V7Hdvj1MQziNrbCyTgjM5SBfDwRwTbU+8oePWlyJA2CWooPK+TaR0RUUG3di2xMH7sZ1B&#10;H2RXSt3hKcBNI5+jKJYGaw4LFbb0WlHxu/0zCi61yz7Wq9x/55Ov92i9jN0hi5V6GPXZDISn3t/D&#10;/+1PreAlhtuX8APk4goAAP//AwBQSwECLQAUAAYACAAAACEA2+H2y+4AAACFAQAAEwAAAAAAAAAA&#10;AAAAAAAAAAAAW0NvbnRlbnRfVHlwZXNdLnhtbFBLAQItABQABgAIAAAAIQBa9CxbvwAAABUBAAAL&#10;AAAAAAAAAAAAAAAAAB8BAABfcmVscy8ucmVsc1BLAQItABQABgAIAAAAIQBlIwc6xQAAANsAAAAP&#10;AAAAAAAAAAAAAAAAAAcCAABkcnMvZG93bnJldi54bWxQSwUGAAAAAAMAAwC3AAAA+QIAAAAA&#10;" filled="f" stroked="f">
                  <v:textbox inset="5.85pt,.7pt,5.85pt,.7pt">
                    <w:txbxContent>
                      <w:p w14:paraId="668F5ADD" w14:textId="77777777" w:rsidR="006936C6" w:rsidRPr="0059220D" w:rsidRDefault="006936C6" w:rsidP="006936C6">
                        <w:pPr>
                          <w:ind w:firstLineChars="200" w:firstLine="320"/>
                          <w:rPr>
                            <w:sz w:val="16"/>
                            <w:szCs w:val="16"/>
                          </w:rPr>
                        </w:pPr>
                        <w:r w:rsidRPr="0059220D">
                          <w:rPr>
                            <w:rFonts w:hint="eastAsia"/>
                            <w:sz w:val="16"/>
                            <w:szCs w:val="16"/>
                          </w:rPr>
                          <w:t>神戸運輸監理部マスコットキャラクター</w:t>
                        </w:r>
                        <w:r>
                          <w:rPr>
                            <w:rFonts w:hint="eastAsia"/>
                            <w:sz w:val="16"/>
                            <w:szCs w:val="16"/>
                          </w:rPr>
                          <w:t>「こうべぇ」</w:t>
                        </w:r>
                      </w:p>
                    </w:txbxContent>
                  </v:textbox>
                </v:shape>
                <w10:wrap anchorx="margin"/>
              </v:group>
            </w:pict>
          </mc:Fallback>
        </mc:AlternateContent>
      </w:r>
    </w:p>
    <w:p w14:paraId="69590E2B" w14:textId="77777777" w:rsidR="006936C6" w:rsidRDefault="006936C6" w:rsidP="006936C6">
      <w:pPr>
        <w:widowControl/>
        <w:jc w:val="right"/>
        <w:rPr>
          <w:rFonts w:ascii="ＭＳ ゴシック" w:eastAsia="ＭＳ ゴシック" w:hAnsi="ＭＳ ゴシック" w:cs="ＭＳ ゴシック"/>
          <w:color w:val="000000"/>
          <w:kern w:val="0"/>
          <w:sz w:val="22"/>
        </w:rPr>
      </w:pPr>
    </w:p>
    <w:p w14:paraId="188188E0" w14:textId="77777777" w:rsidR="006936C6" w:rsidRDefault="006936C6" w:rsidP="006936C6">
      <w:pPr>
        <w:widowControl/>
        <w:jc w:val="right"/>
        <w:rPr>
          <w:rFonts w:ascii="ＭＳ ゴシック" w:eastAsia="ＭＳ ゴシック" w:hAnsi="ＭＳ ゴシック" w:cs="ＭＳ ゴシック"/>
          <w:color w:val="000000"/>
          <w:kern w:val="0"/>
          <w:sz w:val="22"/>
        </w:rPr>
      </w:pPr>
    </w:p>
    <w:p w14:paraId="3C6CB984" w14:textId="2480A630" w:rsidR="006936C6" w:rsidRDefault="006936C6" w:rsidP="006936C6">
      <w:pPr>
        <w:widowControl/>
        <w:jc w:val="right"/>
        <w:rPr>
          <w:rFonts w:ascii="ＭＳ ゴシック" w:eastAsia="ＭＳ ゴシック" w:hAnsi="ＭＳ ゴシック" w:cs="ＭＳ ゴシック"/>
          <w:color w:val="000000"/>
          <w:kern w:val="0"/>
          <w:sz w:val="22"/>
        </w:rPr>
      </w:pPr>
    </w:p>
    <w:p w14:paraId="3215C303" w14:textId="77777777" w:rsidR="006936C6" w:rsidRDefault="006936C6" w:rsidP="006936C6">
      <w:pPr>
        <w:widowControl/>
        <w:jc w:val="right"/>
        <w:rPr>
          <w:rFonts w:ascii="ＭＳ ゴシック" w:eastAsia="ＭＳ ゴシック" w:hAnsi="ＭＳ ゴシック" w:cs="ＭＳ ゴシック"/>
          <w:color w:val="000000"/>
          <w:kern w:val="0"/>
          <w:sz w:val="22"/>
        </w:rPr>
      </w:pPr>
    </w:p>
    <w:p w14:paraId="07E71D90" w14:textId="77777777" w:rsidR="006936C6" w:rsidRDefault="006936C6" w:rsidP="006936C6">
      <w:pPr>
        <w:widowControl/>
        <w:jc w:val="right"/>
        <w:rPr>
          <w:rFonts w:ascii="ＭＳ ゴシック" w:eastAsia="ＭＳ ゴシック" w:hAnsi="ＭＳ ゴシック" w:cs="ＭＳ ゴシック"/>
          <w:color w:val="000000"/>
          <w:kern w:val="0"/>
          <w:sz w:val="22"/>
        </w:rPr>
      </w:pPr>
    </w:p>
    <w:p w14:paraId="4865DE20" w14:textId="39D9DFC1" w:rsidR="006936C6" w:rsidRDefault="006936C6" w:rsidP="006936C6">
      <w:pPr>
        <w:widowControl/>
        <w:jc w:val="right"/>
        <w:rPr>
          <w:rFonts w:ascii="ＭＳ ゴシック" w:eastAsia="ＭＳ ゴシック" w:hAnsi="ＭＳ ゴシック" w:cs="ＭＳ ゴシック"/>
          <w:color w:val="000000"/>
          <w:kern w:val="0"/>
          <w:sz w:val="22"/>
        </w:rPr>
      </w:pPr>
    </w:p>
    <w:p w14:paraId="0707500A" w14:textId="77777777" w:rsidR="006936C6" w:rsidRDefault="006936C6" w:rsidP="006936C6">
      <w:pPr>
        <w:widowControl/>
        <w:jc w:val="right"/>
        <w:rPr>
          <w:rFonts w:ascii="ＭＳ ゴシック" w:eastAsia="ＭＳ ゴシック" w:hAnsi="ＭＳ ゴシック" w:cs="ＭＳ ゴシック"/>
          <w:color w:val="000000"/>
          <w:kern w:val="0"/>
          <w:sz w:val="22"/>
        </w:rPr>
      </w:pPr>
    </w:p>
    <w:p w14:paraId="3E963E04" w14:textId="323E7833" w:rsidR="006936C6" w:rsidRDefault="00192C7F" w:rsidP="006936C6">
      <w:pPr>
        <w:widowControl/>
        <w:jc w:val="righ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noProof/>
          <w:color w:val="000000"/>
          <w:kern w:val="0"/>
          <w:sz w:val="22"/>
        </w:rPr>
        <w:drawing>
          <wp:anchor distT="0" distB="0" distL="114300" distR="114300" simplePos="0" relativeHeight="252777472" behindDoc="0" locked="0" layoutInCell="1" allowOverlap="1" wp14:anchorId="4EAEFE0F" wp14:editId="10A0A933">
            <wp:simplePos x="0" y="0"/>
            <wp:positionH relativeFrom="column">
              <wp:posOffset>768350</wp:posOffset>
            </wp:positionH>
            <wp:positionV relativeFrom="paragraph">
              <wp:posOffset>93345</wp:posOffset>
            </wp:positionV>
            <wp:extent cx="1239520" cy="1402080"/>
            <wp:effectExtent l="0" t="0" r="0" b="762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39520" cy="1402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36C6">
        <w:rPr>
          <w:noProof/>
        </w:rPr>
        <w:drawing>
          <wp:anchor distT="0" distB="0" distL="114300" distR="114300" simplePos="0" relativeHeight="252776448" behindDoc="1" locked="0" layoutInCell="1" allowOverlap="1" wp14:anchorId="2A394F83" wp14:editId="6365B2F3">
            <wp:simplePos x="0" y="0"/>
            <wp:positionH relativeFrom="margin">
              <wp:posOffset>3199130</wp:posOffset>
            </wp:positionH>
            <wp:positionV relativeFrom="paragraph">
              <wp:posOffset>174625</wp:posOffset>
            </wp:positionV>
            <wp:extent cx="994823" cy="1112520"/>
            <wp:effectExtent l="0" t="0" r="0" b="0"/>
            <wp:wrapSquare wrapText="bothSides"/>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94823" cy="1112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D5E3A4" w14:textId="43DFBD8A" w:rsidR="006936C6" w:rsidRDefault="006936C6" w:rsidP="006936C6">
      <w:pPr>
        <w:widowControl/>
        <w:jc w:val="right"/>
        <w:rPr>
          <w:rFonts w:ascii="ＭＳ ゴシック" w:eastAsia="ＭＳ ゴシック" w:hAnsi="ＭＳ ゴシック" w:cs="ＭＳ ゴシック"/>
          <w:color w:val="000000"/>
          <w:kern w:val="0"/>
          <w:sz w:val="22"/>
        </w:rPr>
      </w:pPr>
    </w:p>
    <w:p w14:paraId="3C8AC94B" w14:textId="5FA1F457" w:rsidR="006936C6" w:rsidRDefault="006936C6" w:rsidP="006936C6">
      <w:pPr>
        <w:widowControl/>
        <w:jc w:val="right"/>
        <w:rPr>
          <w:rFonts w:ascii="ＭＳ ゴシック" w:eastAsia="ＭＳ ゴシック" w:hAnsi="ＭＳ ゴシック" w:cs="ＭＳ ゴシック"/>
          <w:color w:val="000000"/>
          <w:kern w:val="0"/>
          <w:sz w:val="22"/>
        </w:rPr>
      </w:pPr>
    </w:p>
    <w:p w14:paraId="33591D5C" w14:textId="06F3BC46" w:rsidR="006936C6" w:rsidRDefault="006936C6" w:rsidP="006936C6">
      <w:pPr>
        <w:widowControl/>
        <w:jc w:val="right"/>
        <w:rPr>
          <w:rFonts w:ascii="ＭＳ ゴシック" w:eastAsia="ＭＳ ゴシック" w:hAnsi="ＭＳ ゴシック" w:cs="ＭＳ ゴシック"/>
          <w:color w:val="000000"/>
          <w:kern w:val="0"/>
          <w:sz w:val="22"/>
        </w:rPr>
      </w:pPr>
    </w:p>
    <w:p w14:paraId="35F0D88A" w14:textId="5D9CAAEA" w:rsidR="00CB7C44" w:rsidRPr="006936C6" w:rsidRDefault="00CB7C44" w:rsidP="008627BF">
      <w:pPr>
        <w:widowControl/>
        <w:jc w:val="right"/>
        <w:rPr>
          <w:rFonts w:asciiTheme="majorEastAsia" w:eastAsiaTheme="majorEastAsia" w:hAnsiTheme="majorEastAsia" w:cs="ＭＳ ゴシック"/>
          <w:color w:val="000000"/>
          <w:kern w:val="0"/>
          <w:sz w:val="22"/>
        </w:rPr>
      </w:pPr>
    </w:p>
    <w:sectPr w:rsidR="00CB7C44" w:rsidRPr="006936C6" w:rsidSect="001F6907">
      <w:headerReference w:type="default" r:id="rId31"/>
      <w:footerReference w:type="default" r:id="rId32"/>
      <w:pgSz w:w="11906" w:h="16838" w:code="9"/>
      <w:pgMar w:top="1418" w:right="1418" w:bottom="1418" w:left="1418" w:header="454" w:footer="992"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9ACE82" w14:textId="77777777" w:rsidR="00FB2F65" w:rsidRDefault="00FB2F65">
      <w:r>
        <w:separator/>
      </w:r>
    </w:p>
  </w:endnote>
  <w:endnote w:type="continuationSeparator" w:id="0">
    <w:p w14:paraId="1C426890" w14:textId="77777777" w:rsidR="00FB2F65" w:rsidRDefault="00FB2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 P丸ゴシック体E">
    <w:altName w:val="游ゴシック"/>
    <w:charset w:val="80"/>
    <w:family w:val="modern"/>
    <w:pitch w:val="variable"/>
    <w:sig w:usb0="80000283" w:usb1="28C76CFA"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1859863"/>
      <w:docPartObj>
        <w:docPartGallery w:val="Page Numbers (Bottom of Page)"/>
        <w:docPartUnique/>
      </w:docPartObj>
    </w:sdtPr>
    <w:sdtContent>
      <w:p w14:paraId="265CBF48" w14:textId="77777777" w:rsidR="000E4FFB" w:rsidRDefault="000E4FFB" w:rsidP="00694638">
        <w:pPr>
          <w:pStyle w:val="a5"/>
          <w:jc w:val="center"/>
        </w:pPr>
        <w:r>
          <w:fldChar w:fldCharType="begin"/>
        </w:r>
        <w:r>
          <w:instrText>PAGE   \* MERGEFORMAT</w:instrText>
        </w:r>
        <w:r>
          <w:fldChar w:fldCharType="separate"/>
        </w:r>
        <w:r w:rsidR="00451AD9" w:rsidRPr="00451AD9">
          <w:rPr>
            <w:noProof/>
            <w:lang w:val="ja-JP"/>
          </w:rPr>
          <w:t>13</w:t>
        </w:r>
        <w:r>
          <w:fldChar w:fldCharType="end"/>
        </w:r>
      </w:p>
    </w:sdtContent>
  </w:sdt>
  <w:p w14:paraId="4F22F0BE" w14:textId="77777777" w:rsidR="000E4FFB" w:rsidRDefault="000E4FF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C8459C" w14:textId="77777777" w:rsidR="00FB2F65" w:rsidRDefault="00FB2F65">
      <w:r>
        <w:separator/>
      </w:r>
    </w:p>
  </w:footnote>
  <w:footnote w:type="continuationSeparator" w:id="0">
    <w:p w14:paraId="0D803E0D" w14:textId="77777777" w:rsidR="00FB2F65" w:rsidRDefault="00FB2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F3B93" w14:textId="77777777" w:rsidR="000E4FFB" w:rsidRDefault="000E4FFB">
    <w:pPr>
      <w:pStyle w:val="Web"/>
      <w:spacing w:before="0" w:beforeAutospacing="0" w:after="0" w:afterAutospacing="0"/>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2B6DB9"/>
    <w:multiLevelType w:val="hybridMultilevel"/>
    <w:tmpl w:val="52EEEBBC"/>
    <w:lvl w:ilvl="0" w:tplc="6BD2D8E4">
      <w:numFmt w:val="bullet"/>
      <w:lvlText w:val="◆"/>
      <w:lvlJc w:val="left"/>
      <w:pPr>
        <w:ind w:left="600" w:hanging="360"/>
      </w:pPr>
      <w:rPr>
        <w:rFonts w:ascii="ＭＳ ゴシック" w:eastAsia="ＭＳ ゴシック" w:hAnsi="ＭＳ ゴシック" w:cstheme="minorBidi" w:hint="eastAsi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1" w15:restartNumberingAfterBreak="0">
    <w:nsid w:val="6E0326A3"/>
    <w:multiLevelType w:val="hybridMultilevel"/>
    <w:tmpl w:val="EC869544"/>
    <w:lvl w:ilvl="0" w:tplc="E2AA4F70">
      <w:numFmt w:val="bullet"/>
      <w:lvlText w:val="※"/>
      <w:lvlJc w:val="left"/>
      <w:pPr>
        <w:ind w:left="1900" w:hanging="360"/>
      </w:pPr>
      <w:rPr>
        <w:rFonts w:ascii="ＭＳ ゴシック" w:eastAsia="ＭＳ ゴシック" w:hAnsi="ＭＳ ゴシック" w:cs="Arial" w:hint="eastAsia"/>
        <w:color w:val="FF0000"/>
        <w:u w:val="none"/>
        <w:vertAlign w:val="superscript"/>
      </w:rPr>
    </w:lvl>
    <w:lvl w:ilvl="1" w:tplc="0409000B" w:tentative="1">
      <w:start w:val="1"/>
      <w:numFmt w:val="bullet"/>
      <w:lvlText w:val=""/>
      <w:lvlJc w:val="left"/>
      <w:pPr>
        <w:ind w:left="2380" w:hanging="420"/>
      </w:pPr>
      <w:rPr>
        <w:rFonts w:ascii="Wingdings" w:hAnsi="Wingdings" w:hint="default"/>
      </w:rPr>
    </w:lvl>
    <w:lvl w:ilvl="2" w:tplc="0409000D" w:tentative="1">
      <w:start w:val="1"/>
      <w:numFmt w:val="bullet"/>
      <w:lvlText w:val=""/>
      <w:lvlJc w:val="left"/>
      <w:pPr>
        <w:ind w:left="2800" w:hanging="420"/>
      </w:pPr>
      <w:rPr>
        <w:rFonts w:ascii="Wingdings" w:hAnsi="Wingdings" w:hint="default"/>
      </w:rPr>
    </w:lvl>
    <w:lvl w:ilvl="3" w:tplc="04090001" w:tentative="1">
      <w:start w:val="1"/>
      <w:numFmt w:val="bullet"/>
      <w:lvlText w:val=""/>
      <w:lvlJc w:val="left"/>
      <w:pPr>
        <w:ind w:left="3220" w:hanging="420"/>
      </w:pPr>
      <w:rPr>
        <w:rFonts w:ascii="Wingdings" w:hAnsi="Wingdings" w:hint="default"/>
      </w:rPr>
    </w:lvl>
    <w:lvl w:ilvl="4" w:tplc="0409000B" w:tentative="1">
      <w:start w:val="1"/>
      <w:numFmt w:val="bullet"/>
      <w:lvlText w:val=""/>
      <w:lvlJc w:val="left"/>
      <w:pPr>
        <w:ind w:left="3640" w:hanging="420"/>
      </w:pPr>
      <w:rPr>
        <w:rFonts w:ascii="Wingdings" w:hAnsi="Wingdings" w:hint="default"/>
      </w:rPr>
    </w:lvl>
    <w:lvl w:ilvl="5" w:tplc="0409000D" w:tentative="1">
      <w:start w:val="1"/>
      <w:numFmt w:val="bullet"/>
      <w:lvlText w:val=""/>
      <w:lvlJc w:val="left"/>
      <w:pPr>
        <w:ind w:left="4060" w:hanging="420"/>
      </w:pPr>
      <w:rPr>
        <w:rFonts w:ascii="Wingdings" w:hAnsi="Wingdings" w:hint="default"/>
      </w:rPr>
    </w:lvl>
    <w:lvl w:ilvl="6" w:tplc="04090001" w:tentative="1">
      <w:start w:val="1"/>
      <w:numFmt w:val="bullet"/>
      <w:lvlText w:val=""/>
      <w:lvlJc w:val="left"/>
      <w:pPr>
        <w:ind w:left="4480" w:hanging="420"/>
      </w:pPr>
      <w:rPr>
        <w:rFonts w:ascii="Wingdings" w:hAnsi="Wingdings" w:hint="default"/>
      </w:rPr>
    </w:lvl>
    <w:lvl w:ilvl="7" w:tplc="0409000B" w:tentative="1">
      <w:start w:val="1"/>
      <w:numFmt w:val="bullet"/>
      <w:lvlText w:val=""/>
      <w:lvlJc w:val="left"/>
      <w:pPr>
        <w:ind w:left="4900" w:hanging="420"/>
      </w:pPr>
      <w:rPr>
        <w:rFonts w:ascii="Wingdings" w:hAnsi="Wingdings" w:hint="default"/>
      </w:rPr>
    </w:lvl>
    <w:lvl w:ilvl="8" w:tplc="0409000D" w:tentative="1">
      <w:start w:val="1"/>
      <w:numFmt w:val="bullet"/>
      <w:lvlText w:val=""/>
      <w:lvlJc w:val="left"/>
      <w:pPr>
        <w:ind w:left="5320" w:hanging="420"/>
      </w:pPr>
      <w:rPr>
        <w:rFonts w:ascii="Wingdings" w:hAnsi="Wingdings" w:hint="default"/>
      </w:rPr>
    </w:lvl>
  </w:abstractNum>
  <w:abstractNum w:abstractNumId="2" w15:restartNumberingAfterBreak="0">
    <w:nsid w:val="6FFD7B6B"/>
    <w:multiLevelType w:val="hybridMultilevel"/>
    <w:tmpl w:val="F2BC995E"/>
    <w:lvl w:ilvl="0" w:tplc="0B701236">
      <w:numFmt w:val="bullet"/>
      <w:lvlText w:val="◆"/>
      <w:lvlJc w:val="left"/>
      <w:pPr>
        <w:ind w:left="360" w:hanging="360"/>
      </w:pPr>
      <w:rPr>
        <w:rFonts w:ascii="ＭＳ ゴシック" w:eastAsia="ＭＳ ゴシック" w:hAnsi="ＭＳ ゴシック" w:cstheme="minorBidi" w:hint="eastAsia"/>
        <w:color w:val="FFFFFF"/>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7C8A067F"/>
    <w:multiLevelType w:val="hybridMultilevel"/>
    <w:tmpl w:val="11962B54"/>
    <w:lvl w:ilvl="0" w:tplc="80D25E88">
      <w:numFmt w:val="bullet"/>
      <w:lvlText w:val="◆"/>
      <w:lvlJc w:val="left"/>
      <w:pPr>
        <w:ind w:left="600" w:hanging="360"/>
      </w:pPr>
      <w:rPr>
        <w:rFonts w:ascii="ＭＳ ゴシック" w:eastAsia="ＭＳ ゴシック" w:hAnsi="ＭＳ ゴシック"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16cid:durableId="1321813326">
    <w:abstractNumId w:val="2"/>
  </w:num>
  <w:num w:numId="2" w16cid:durableId="177699729">
    <w:abstractNumId w:val="3"/>
  </w:num>
  <w:num w:numId="3" w16cid:durableId="177736005">
    <w:abstractNumId w:val="1"/>
  </w:num>
  <w:num w:numId="4" w16cid:durableId="19276853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5F85"/>
    <w:rsid w:val="000003BD"/>
    <w:rsid w:val="00001F93"/>
    <w:rsid w:val="0000243A"/>
    <w:rsid w:val="00006024"/>
    <w:rsid w:val="00007094"/>
    <w:rsid w:val="00010C1F"/>
    <w:rsid w:val="00014F3C"/>
    <w:rsid w:val="000161C0"/>
    <w:rsid w:val="00016726"/>
    <w:rsid w:val="00017062"/>
    <w:rsid w:val="00023E3A"/>
    <w:rsid w:val="0002707E"/>
    <w:rsid w:val="00035886"/>
    <w:rsid w:val="000413D5"/>
    <w:rsid w:val="000419D4"/>
    <w:rsid w:val="0004368B"/>
    <w:rsid w:val="00046AB3"/>
    <w:rsid w:val="00053D3F"/>
    <w:rsid w:val="00057C75"/>
    <w:rsid w:val="00065499"/>
    <w:rsid w:val="00075588"/>
    <w:rsid w:val="000876A3"/>
    <w:rsid w:val="00091C23"/>
    <w:rsid w:val="00096BEF"/>
    <w:rsid w:val="00096D7A"/>
    <w:rsid w:val="000A17C7"/>
    <w:rsid w:val="000A4C4C"/>
    <w:rsid w:val="000A4CDC"/>
    <w:rsid w:val="000A6370"/>
    <w:rsid w:val="000B2B03"/>
    <w:rsid w:val="000B764D"/>
    <w:rsid w:val="000B7A5C"/>
    <w:rsid w:val="000C034C"/>
    <w:rsid w:val="000D2C3A"/>
    <w:rsid w:val="000D6529"/>
    <w:rsid w:val="000E4FFB"/>
    <w:rsid w:val="001001BC"/>
    <w:rsid w:val="0010156E"/>
    <w:rsid w:val="00113BA1"/>
    <w:rsid w:val="0011514C"/>
    <w:rsid w:val="001212BB"/>
    <w:rsid w:val="00124FF8"/>
    <w:rsid w:val="00126D5B"/>
    <w:rsid w:val="0013694B"/>
    <w:rsid w:val="0014568D"/>
    <w:rsid w:val="00145B25"/>
    <w:rsid w:val="00164BCC"/>
    <w:rsid w:val="00165E9E"/>
    <w:rsid w:val="0016706A"/>
    <w:rsid w:val="00180345"/>
    <w:rsid w:val="00181208"/>
    <w:rsid w:val="0018211D"/>
    <w:rsid w:val="00182FDE"/>
    <w:rsid w:val="00187393"/>
    <w:rsid w:val="00192C7F"/>
    <w:rsid w:val="00195B17"/>
    <w:rsid w:val="00196854"/>
    <w:rsid w:val="00197A1D"/>
    <w:rsid w:val="001A066B"/>
    <w:rsid w:val="001C044E"/>
    <w:rsid w:val="001C3684"/>
    <w:rsid w:val="001C422D"/>
    <w:rsid w:val="001C637C"/>
    <w:rsid w:val="001D1534"/>
    <w:rsid w:val="001D46F2"/>
    <w:rsid w:val="001D5947"/>
    <w:rsid w:val="001E135F"/>
    <w:rsid w:val="001E4AFB"/>
    <w:rsid w:val="001F1687"/>
    <w:rsid w:val="001F6907"/>
    <w:rsid w:val="00200352"/>
    <w:rsid w:val="002126EE"/>
    <w:rsid w:val="00214698"/>
    <w:rsid w:val="00215A5C"/>
    <w:rsid w:val="00217E18"/>
    <w:rsid w:val="00220EDA"/>
    <w:rsid w:val="00222AE9"/>
    <w:rsid w:val="002269D6"/>
    <w:rsid w:val="002271D0"/>
    <w:rsid w:val="002334E3"/>
    <w:rsid w:val="00234771"/>
    <w:rsid w:val="00235A4F"/>
    <w:rsid w:val="00240E34"/>
    <w:rsid w:val="00242E7F"/>
    <w:rsid w:val="00243FEC"/>
    <w:rsid w:val="00247DBF"/>
    <w:rsid w:val="00252A0F"/>
    <w:rsid w:val="00252DF3"/>
    <w:rsid w:val="002530FF"/>
    <w:rsid w:val="002535FF"/>
    <w:rsid w:val="00256AD7"/>
    <w:rsid w:val="002613BD"/>
    <w:rsid w:val="00262DCA"/>
    <w:rsid w:val="002646F0"/>
    <w:rsid w:val="00266760"/>
    <w:rsid w:val="00267DBE"/>
    <w:rsid w:val="002803A2"/>
    <w:rsid w:val="00284DD5"/>
    <w:rsid w:val="002864BA"/>
    <w:rsid w:val="00297C1A"/>
    <w:rsid w:val="002A620B"/>
    <w:rsid w:val="002A635E"/>
    <w:rsid w:val="002B40D6"/>
    <w:rsid w:val="002D13F5"/>
    <w:rsid w:val="002D49EB"/>
    <w:rsid w:val="002D5D51"/>
    <w:rsid w:val="002E29B4"/>
    <w:rsid w:val="002E5651"/>
    <w:rsid w:val="002E603B"/>
    <w:rsid w:val="002E783F"/>
    <w:rsid w:val="002F2D3B"/>
    <w:rsid w:val="002F4814"/>
    <w:rsid w:val="002F5236"/>
    <w:rsid w:val="002F5DE7"/>
    <w:rsid w:val="002F5F85"/>
    <w:rsid w:val="002F5FDA"/>
    <w:rsid w:val="00306406"/>
    <w:rsid w:val="003073C7"/>
    <w:rsid w:val="0031227D"/>
    <w:rsid w:val="00312DA9"/>
    <w:rsid w:val="00314140"/>
    <w:rsid w:val="00317B54"/>
    <w:rsid w:val="00321C09"/>
    <w:rsid w:val="00324EDA"/>
    <w:rsid w:val="0032543E"/>
    <w:rsid w:val="00325B46"/>
    <w:rsid w:val="003274A0"/>
    <w:rsid w:val="003343B1"/>
    <w:rsid w:val="00341A32"/>
    <w:rsid w:val="00344E36"/>
    <w:rsid w:val="00350D19"/>
    <w:rsid w:val="00353C81"/>
    <w:rsid w:val="00356C74"/>
    <w:rsid w:val="0036315B"/>
    <w:rsid w:val="0036649B"/>
    <w:rsid w:val="0037292B"/>
    <w:rsid w:val="0037483D"/>
    <w:rsid w:val="00377581"/>
    <w:rsid w:val="00382883"/>
    <w:rsid w:val="00384DED"/>
    <w:rsid w:val="00386B0F"/>
    <w:rsid w:val="003903F4"/>
    <w:rsid w:val="00393CBA"/>
    <w:rsid w:val="003A095F"/>
    <w:rsid w:val="003A1632"/>
    <w:rsid w:val="003A3109"/>
    <w:rsid w:val="003A45AF"/>
    <w:rsid w:val="003B1A15"/>
    <w:rsid w:val="003B25DA"/>
    <w:rsid w:val="003B3189"/>
    <w:rsid w:val="003B33FE"/>
    <w:rsid w:val="003B3B94"/>
    <w:rsid w:val="003C7C03"/>
    <w:rsid w:val="003D39A0"/>
    <w:rsid w:val="003D76A0"/>
    <w:rsid w:val="003E3269"/>
    <w:rsid w:val="003F061F"/>
    <w:rsid w:val="003F4F72"/>
    <w:rsid w:val="003F7F40"/>
    <w:rsid w:val="00400AA3"/>
    <w:rsid w:val="00401882"/>
    <w:rsid w:val="0040560A"/>
    <w:rsid w:val="00407E39"/>
    <w:rsid w:val="00410ABB"/>
    <w:rsid w:val="004110F3"/>
    <w:rsid w:val="0041279F"/>
    <w:rsid w:val="0041536F"/>
    <w:rsid w:val="00415413"/>
    <w:rsid w:val="0041547C"/>
    <w:rsid w:val="004222D9"/>
    <w:rsid w:val="004225C2"/>
    <w:rsid w:val="00430ED9"/>
    <w:rsid w:val="0043214E"/>
    <w:rsid w:val="00434874"/>
    <w:rsid w:val="00435EF7"/>
    <w:rsid w:val="00437E15"/>
    <w:rsid w:val="00442146"/>
    <w:rsid w:val="00451AD9"/>
    <w:rsid w:val="00453E0C"/>
    <w:rsid w:val="00454E42"/>
    <w:rsid w:val="00456613"/>
    <w:rsid w:val="0045787B"/>
    <w:rsid w:val="004604BB"/>
    <w:rsid w:val="00460B61"/>
    <w:rsid w:val="004628E3"/>
    <w:rsid w:val="004719E0"/>
    <w:rsid w:val="004728DA"/>
    <w:rsid w:val="00473A60"/>
    <w:rsid w:val="00477D24"/>
    <w:rsid w:val="00481F71"/>
    <w:rsid w:val="00482DD4"/>
    <w:rsid w:val="00492D93"/>
    <w:rsid w:val="00497B55"/>
    <w:rsid w:val="00497DD4"/>
    <w:rsid w:val="004A5AE8"/>
    <w:rsid w:val="004B19B1"/>
    <w:rsid w:val="004B4513"/>
    <w:rsid w:val="004B7A90"/>
    <w:rsid w:val="004C0686"/>
    <w:rsid w:val="004C13F3"/>
    <w:rsid w:val="004C3FE6"/>
    <w:rsid w:val="004C4AB5"/>
    <w:rsid w:val="004C6BB3"/>
    <w:rsid w:val="004D03B8"/>
    <w:rsid w:val="004D1F40"/>
    <w:rsid w:val="004D63ED"/>
    <w:rsid w:val="004E7CB6"/>
    <w:rsid w:val="004F0475"/>
    <w:rsid w:val="004F1A25"/>
    <w:rsid w:val="004F4D58"/>
    <w:rsid w:val="00505CEC"/>
    <w:rsid w:val="00515AC3"/>
    <w:rsid w:val="00516B98"/>
    <w:rsid w:val="005178B6"/>
    <w:rsid w:val="005209DB"/>
    <w:rsid w:val="00521E06"/>
    <w:rsid w:val="00522DCF"/>
    <w:rsid w:val="00532A8A"/>
    <w:rsid w:val="00534FD3"/>
    <w:rsid w:val="00536FCD"/>
    <w:rsid w:val="00537DBD"/>
    <w:rsid w:val="00540FA3"/>
    <w:rsid w:val="00541332"/>
    <w:rsid w:val="00547012"/>
    <w:rsid w:val="00550049"/>
    <w:rsid w:val="00551DB3"/>
    <w:rsid w:val="005620E4"/>
    <w:rsid w:val="00562AB1"/>
    <w:rsid w:val="0056347E"/>
    <w:rsid w:val="00564A59"/>
    <w:rsid w:val="005677E2"/>
    <w:rsid w:val="005677F6"/>
    <w:rsid w:val="00571171"/>
    <w:rsid w:val="00582DC9"/>
    <w:rsid w:val="00584708"/>
    <w:rsid w:val="00585CFE"/>
    <w:rsid w:val="005868E7"/>
    <w:rsid w:val="00596F76"/>
    <w:rsid w:val="005A1F2B"/>
    <w:rsid w:val="005A2A11"/>
    <w:rsid w:val="005A597C"/>
    <w:rsid w:val="005A7E43"/>
    <w:rsid w:val="005B023D"/>
    <w:rsid w:val="005C11FD"/>
    <w:rsid w:val="005C1B7F"/>
    <w:rsid w:val="005D041F"/>
    <w:rsid w:val="005D2A22"/>
    <w:rsid w:val="005D3B7F"/>
    <w:rsid w:val="005E3D0D"/>
    <w:rsid w:val="00603BC2"/>
    <w:rsid w:val="00604B82"/>
    <w:rsid w:val="00604C0B"/>
    <w:rsid w:val="00606F01"/>
    <w:rsid w:val="006113D8"/>
    <w:rsid w:val="00623FEF"/>
    <w:rsid w:val="0062568E"/>
    <w:rsid w:val="0063644F"/>
    <w:rsid w:val="00646FE1"/>
    <w:rsid w:val="0065313F"/>
    <w:rsid w:val="00660D4B"/>
    <w:rsid w:val="0066379D"/>
    <w:rsid w:val="0066680E"/>
    <w:rsid w:val="00670048"/>
    <w:rsid w:val="006704F4"/>
    <w:rsid w:val="00673D46"/>
    <w:rsid w:val="00675275"/>
    <w:rsid w:val="00675F68"/>
    <w:rsid w:val="00677B44"/>
    <w:rsid w:val="00681998"/>
    <w:rsid w:val="0068250A"/>
    <w:rsid w:val="006825F4"/>
    <w:rsid w:val="0068364A"/>
    <w:rsid w:val="00686268"/>
    <w:rsid w:val="006936C6"/>
    <w:rsid w:val="00694638"/>
    <w:rsid w:val="006957FC"/>
    <w:rsid w:val="006A62BF"/>
    <w:rsid w:val="006A700E"/>
    <w:rsid w:val="006A7266"/>
    <w:rsid w:val="006B0A87"/>
    <w:rsid w:val="006B2914"/>
    <w:rsid w:val="006B53A7"/>
    <w:rsid w:val="006C1AE9"/>
    <w:rsid w:val="006C2640"/>
    <w:rsid w:val="006C3E79"/>
    <w:rsid w:val="006C4397"/>
    <w:rsid w:val="006F0CF5"/>
    <w:rsid w:val="006F25D2"/>
    <w:rsid w:val="00705DF3"/>
    <w:rsid w:val="00706CE0"/>
    <w:rsid w:val="00716323"/>
    <w:rsid w:val="0071734B"/>
    <w:rsid w:val="00722301"/>
    <w:rsid w:val="00730CD8"/>
    <w:rsid w:val="00734B63"/>
    <w:rsid w:val="00736589"/>
    <w:rsid w:val="007424C0"/>
    <w:rsid w:val="007477EE"/>
    <w:rsid w:val="00760661"/>
    <w:rsid w:val="00767121"/>
    <w:rsid w:val="00771239"/>
    <w:rsid w:val="0077143F"/>
    <w:rsid w:val="00775C75"/>
    <w:rsid w:val="00776422"/>
    <w:rsid w:val="007765CE"/>
    <w:rsid w:val="00777FD0"/>
    <w:rsid w:val="0078219F"/>
    <w:rsid w:val="00790A92"/>
    <w:rsid w:val="00790CDF"/>
    <w:rsid w:val="00790F58"/>
    <w:rsid w:val="0079645B"/>
    <w:rsid w:val="007B4559"/>
    <w:rsid w:val="007B5247"/>
    <w:rsid w:val="007B6256"/>
    <w:rsid w:val="007B69DE"/>
    <w:rsid w:val="007B753A"/>
    <w:rsid w:val="007C0FE5"/>
    <w:rsid w:val="007C2E00"/>
    <w:rsid w:val="007C4DA4"/>
    <w:rsid w:val="007D2512"/>
    <w:rsid w:val="007D3B21"/>
    <w:rsid w:val="007D43C4"/>
    <w:rsid w:val="007D7853"/>
    <w:rsid w:val="007E028A"/>
    <w:rsid w:val="007E1F49"/>
    <w:rsid w:val="007E4AEA"/>
    <w:rsid w:val="00804EAE"/>
    <w:rsid w:val="00810A58"/>
    <w:rsid w:val="00812A93"/>
    <w:rsid w:val="00816F77"/>
    <w:rsid w:val="00817736"/>
    <w:rsid w:val="00817C48"/>
    <w:rsid w:val="0082176D"/>
    <w:rsid w:val="00822BAA"/>
    <w:rsid w:val="00823168"/>
    <w:rsid w:val="0082665A"/>
    <w:rsid w:val="0082667E"/>
    <w:rsid w:val="008272A3"/>
    <w:rsid w:val="008275C7"/>
    <w:rsid w:val="00827702"/>
    <w:rsid w:val="00834028"/>
    <w:rsid w:val="0083520A"/>
    <w:rsid w:val="00835AA3"/>
    <w:rsid w:val="008415B9"/>
    <w:rsid w:val="008420E1"/>
    <w:rsid w:val="008576F9"/>
    <w:rsid w:val="00857A53"/>
    <w:rsid w:val="00860F12"/>
    <w:rsid w:val="008627BF"/>
    <w:rsid w:val="00864695"/>
    <w:rsid w:val="00865DB7"/>
    <w:rsid w:val="008664EF"/>
    <w:rsid w:val="0087308A"/>
    <w:rsid w:val="00876E81"/>
    <w:rsid w:val="00885CA4"/>
    <w:rsid w:val="00887130"/>
    <w:rsid w:val="008977ED"/>
    <w:rsid w:val="008A51C8"/>
    <w:rsid w:val="008A706C"/>
    <w:rsid w:val="008B4C07"/>
    <w:rsid w:val="008C1138"/>
    <w:rsid w:val="008C1313"/>
    <w:rsid w:val="008C73D0"/>
    <w:rsid w:val="008D1589"/>
    <w:rsid w:val="008D2BD5"/>
    <w:rsid w:val="008D3F20"/>
    <w:rsid w:val="008D45D4"/>
    <w:rsid w:val="008E1DE7"/>
    <w:rsid w:val="008E350A"/>
    <w:rsid w:val="00901A42"/>
    <w:rsid w:val="00901CA6"/>
    <w:rsid w:val="0090398A"/>
    <w:rsid w:val="00903A00"/>
    <w:rsid w:val="00904121"/>
    <w:rsid w:val="00904EC4"/>
    <w:rsid w:val="00905A46"/>
    <w:rsid w:val="00921065"/>
    <w:rsid w:val="00921F68"/>
    <w:rsid w:val="009260EB"/>
    <w:rsid w:val="00926129"/>
    <w:rsid w:val="009277A2"/>
    <w:rsid w:val="00933F74"/>
    <w:rsid w:val="00934B0E"/>
    <w:rsid w:val="009361C3"/>
    <w:rsid w:val="00941339"/>
    <w:rsid w:val="00942333"/>
    <w:rsid w:val="009433F6"/>
    <w:rsid w:val="00943ADD"/>
    <w:rsid w:val="00947993"/>
    <w:rsid w:val="00951E5C"/>
    <w:rsid w:val="009526CE"/>
    <w:rsid w:val="00952ABC"/>
    <w:rsid w:val="00953BFA"/>
    <w:rsid w:val="00972300"/>
    <w:rsid w:val="00975B08"/>
    <w:rsid w:val="00977C04"/>
    <w:rsid w:val="0098090C"/>
    <w:rsid w:val="0098584C"/>
    <w:rsid w:val="00985E67"/>
    <w:rsid w:val="00985FBF"/>
    <w:rsid w:val="00992801"/>
    <w:rsid w:val="00995547"/>
    <w:rsid w:val="00997239"/>
    <w:rsid w:val="009975CB"/>
    <w:rsid w:val="009A60B5"/>
    <w:rsid w:val="009B1987"/>
    <w:rsid w:val="009B6D2C"/>
    <w:rsid w:val="009C09FA"/>
    <w:rsid w:val="009C0A41"/>
    <w:rsid w:val="009C542E"/>
    <w:rsid w:val="009C7683"/>
    <w:rsid w:val="009C7C40"/>
    <w:rsid w:val="009D2BC5"/>
    <w:rsid w:val="009D5979"/>
    <w:rsid w:val="009E2E0F"/>
    <w:rsid w:val="009E715C"/>
    <w:rsid w:val="009E7F27"/>
    <w:rsid w:val="009F0CB4"/>
    <w:rsid w:val="009F527A"/>
    <w:rsid w:val="009F7C03"/>
    <w:rsid w:val="00A03FFF"/>
    <w:rsid w:val="00A0511A"/>
    <w:rsid w:val="00A07C7B"/>
    <w:rsid w:val="00A11CBC"/>
    <w:rsid w:val="00A1314C"/>
    <w:rsid w:val="00A24626"/>
    <w:rsid w:val="00A27E7E"/>
    <w:rsid w:val="00A27F04"/>
    <w:rsid w:val="00A346DF"/>
    <w:rsid w:val="00A37F9C"/>
    <w:rsid w:val="00A4166D"/>
    <w:rsid w:val="00A508C4"/>
    <w:rsid w:val="00A51222"/>
    <w:rsid w:val="00A51330"/>
    <w:rsid w:val="00A51741"/>
    <w:rsid w:val="00A54371"/>
    <w:rsid w:val="00A62E7B"/>
    <w:rsid w:val="00A63CC3"/>
    <w:rsid w:val="00A66A02"/>
    <w:rsid w:val="00A67DC9"/>
    <w:rsid w:val="00A7374A"/>
    <w:rsid w:val="00AA09E1"/>
    <w:rsid w:val="00AA21CB"/>
    <w:rsid w:val="00AA3AD0"/>
    <w:rsid w:val="00AA512A"/>
    <w:rsid w:val="00AA58C7"/>
    <w:rsid w:val="00AA6714"/>
    <w:rsid w:val="00AB27BD"/>
    <w:rsid w:val="00AB6986"/>
    <w:rsid w:val="00AC5870"/>
    <w:rsid w:val="00AD3E5D"/>
    <w:rsid w:val="00AE1DAC"/>
    <w:rsid w:val="00AE27A1"/>
    <w:rsid w:val="00AF058D"/>
    <w:rsid w:val="00AF4467"/>
    <w:rsid w:val="00AF52C5"/>
    <w:rsid w:val="00B02EB4"/>
    <w:rsid w:val="00B063BA"/>
    <w:rsid w:val="00B13B15"/>
    <w:rsid w:val="00B150D4"/>
    <w:rsid w:val="00B17800"/>
    <w:rsid w:val="00B209EB"/>
    <w:rsid w:val="00B27BAC"/>
    <w:rsid w:val="00B32BD0"/>
    <w:rsid w:val="00B365F5"/>
    <w:rsid w:val="00B3672A"/>
    <w:rsid w:val="00B36CA9"/>
    <w:rsid w:val="00B500CB"/>
    <w:rsid w:val="00B54953"/>
    <w:rsid w:val="00B57F09"/>
    <w:rsid w:val="00B637D0"/>
    <w:rsid w:val="00B649CE"/>
    <w:rsid w:val="00B64C86"/>
    <w:rsid w:val="00B67011"/>
    <w:rsid w:val="00B715F6"/>
    <w:rsid w:val="00B776AC"/>
    <w:rsid w:val="00B8203E"/>
    <w:rsid w:val="00B94731"/>
    <w:rsid w:val="00BA0EAE"/>
    <w:rsid w:val="00BA5529"/>
    <w:rsid w:val="00BA56D9"/>
    <w:rsid w:val="00BA5ED1"/>
    <w:rsid w:val="00BB7DD4"/>
    <w:rsid w:val="00BC4AFA"/>
    <w:rsid w:val="00BC67CA"/>
    <w:rsid w:val="00BD0ECE"/>
    <w:rsid w:val="00BD6F94"/>
    <w:rsid w:val="00BE06FC"/>
    <w:rsid w:val="00BE407B"/>
    <w:rsid w:val="00BE72B5"/>
    <w:rsid w:val="00BF50C4"/>
    <w:rsid w:val="00BF6252"/>
    <w:rsid w:val="00C03AD3"/>
    <w:rsid w:val="00C06C75"/>
    <w:rsid w:val="00C10D9E"/>
    <w:rsid w:val="00C13A23"/>
    <w:rsid w:val="00C14481"/>
    <w:rsid w:val="00C158D9"/>
    <w:rsid w:val="00C1673F"/>
    <w:rsid w:val="00C21B53"/>
    <w:rsid w:val="00C277CB"/>
    <w:rsid w:val="00C32E37"/>
    <w:rsid w:val="00C34509"/>
    <w:rsid w:val="00C514F6"/>
    <w:rsid w:val="00C53246"/>
    <w:rsid w:val="00C566D5"/>
    <w:rsid w:val="00C60AE5"/>
    <w:rsid w:val="00C61342"/>
    <w:rsid w:val="00C64CDF"/>
    <w:rsid w:val="00C66975"/>
    <w:rsid w:val="00C71B5D"/>
    <w:rsid w:val="00C72B67"/>
    <w:rsid w:val="00C7630D"/>
    <w:rsid w:val="00C80CB1"/>
    <w:rsid w:val="00C82D87"/>
    <w:rsid w:val="00C83F3D"/>
    <w:rsid w:val="00C84B75"/>
    <w:rsid w:val="00C87C8C"/>
    <w:rsid w:val="00C87EE1"/>
    <w:rsid w:val="00C91449"/>
    <w:rsid w:val="00CA0A17"/>
    <w:rsid w:val="00CA24AC"/>
    <w:rsid w:val="00CB6B6B"/>
    <w:rsid w:val="00CB6CE7"/>
    <w:rsid w:val="00CB6E42"/>
    <w:rsid w:val="00CB7C44"/>
    <w:rsid w:val="00CC22F6"/>
    <w:rsid w:val="00CE2455"/>
    <w:rsid w:val="00CF09D5"/>
    <w:rsid w:val="00CF187D"/>
    <w:rsid w:val="00CF1BA1"/>
    <w:rsid w:val="00CF5AD1"/>
    <w:rsid w:val="00CF634C"/>
    <w:rsid w:val="00CF6958"/>
    <w:rsid w:val="00D0372A"/>
    <w:rsid w:val="00D06850"/>
    <w:rsid w:val="00D06E37"/>
    <w:rsid w:val="00D07A98"/>
    <w:rsid w:val="00D16E4B"/>
    <w:rsid w:val="00D1709E"/>
    <w:rsid w:val="00D24C6F"/>
    <w:rsid w:val="00D34ED2"/>
    <w:rsid w:val="00D43FA3"/>
    <w:rsid w:val="00D50DC6"/>
    <w:rsid w:val="00D5371E"/>
    <w:rsid w:val="00D55FE5"/>
    <w:rsid w:val="00D61DB0"/>
    <w:rsid w:val="00D63960"/>
    <w:rsid w:val="00D63B62"/>
    <w:rsid w:val="00D660A0"/>
    <w:rsid w:val="00D713FC"/>
    <w:rsid w:val="00D72391"/>
    <w:rsid w:val="00D750A0"/>
    <w:rsid w:val="00D75AD3"/>
    <w:rsid w:val="00D762C9"/>
    <w:rsid w:val="00DA54CA"/>
    <w:rsid w:val="00DA5995"/>
    <w:rsid w:val="00DB0AFD"/>
    <w:rsid w:val="00DB463B"/>
    <w:rsid w:val="00DC08B8"/>
    <w:rsid w:val="00DC090D"/>
    <w:rsid w:val="00DC718B"/>
    <w:rsid w:val="00DE0177"/>
    <w:rsid w:val="00DE2071"/>
    <w:rsid w:val="00DE2816"/>
    <w:rsid w:val="00DE7AD3"/>
    <w:rsid w:val="00DF3A1E"/>
    <w:rsid w:val="00E01469"/>
    <w:rsid w:val="00E01837"/>
    <w:rsid w:val="00E01A89"/>
    <w:rsid w:val="00E055E1"/>
    <w:rsid w:val="00E064A4"/>
    <w:rsid w:val="00E12FE8"/>
    <w:rsid w:val="00E154C9"/>
    <w:rsid w:val="00E15FAB"/>
    <w:rsid w:val="00E21B77"/>
    <w:rsid w:val="00E33E3C"/>
    <w:rsid w:val="00E419DA"/>
    <w:rsid w:val="00E4610A"/>
    <w:rsid w:val="00E46D34"/>
    <w:rsid w:val="00E5554F"/>
    <w:rsid w:val="00E5797C"/>
    <w:rsid w:val="00E60301"/>
    <w:rsid w:val="00E60998"/>
    <w:rsid w:val="00E64EB6"/>
    <w:rsid w:val="00E65FB1"/>
    <w:rsid w:val="00E8265B"/>
    <w:rsid w:val="00E86B53"/>
    <w:rsid w:val="00E966B8"/>
    <w:rsid w:val="00E97629"/>
    <w:rsid w:val="00E978F5"/>
    <w:rsid w:val="00EA2FA0"/>
    <w:rsid w:val="00EA51B7"/>
    <w:rsid w:val="00EA7E1C"/>
    <w:rsid w:val="00EB2FCD"/>
    <w:rsid w:val="00EB5ADA"/>
    <w:rsid w:val="00EC6B10"/>
    <w:rsid w:val="00ED46A5"/>
    <w:rsid w:val="00ED49D8"/>
    <w:rsid w:val="00ED570D"/>
    <w:rsid w:val="00ED6A6C"/>
    <w:rsid w:val="00EE0098"/>
    <w:rsid w:val="00EE4EB6"/>
    <w:rsid w:val="00EF1021"/>
    <w:rsid w:val="00EF1997"/>
    <w:rsid w:val="00EF2683"/>
    <w:rsid w:val="00F02CAE"/>
    <w:rsid w:val="00F07602"/>
    <w:rsid w:val="00F079D2"/>
    <w:rsid w:val="00F12FA8"/>
    <w:rsid w:val="00F225A7"/>
    <w:rsid w:val="00F233E0"/>
    <w:rsid w:val="00F2661B"/>
    <w:rsid w:val="00F26A32"/>
    <w:rsid w:val="00F31631"/>
    <w:rsid w:val="00F34E8D"/>
    <w:rsid w:val="00F3640A"/>
    <w:rsid w:val="00F40A61"/>
    <w:rsid w:val="00F435C1"/>
    <w:rsid w:val="00F46428"/>
    <w:rsid w:val="00F50F2B"/>
    <w:rsid w:val="00F66FE0"/>
    <w:rsid w:val="00F717CC"/>
    <w:rsid w:val="00F727CF"/>
    <w:rsid w:val="00F72B35"/>
    <w:rsid w:val="00F74786"/>
    <w:rsid w:val="00F75236"/>
    <w:rsid w:val="00F822A6"/>
    <w:rsid w:val="00F92194"/>
    <w:rsid w:val="00F9283F"/>
    <w:rsid w:val="00F9528A"/>
    <w:rsid w:val="00FA018A"/>
    <w:rsid w:val="00FB0C14"/>
    <w:rsid w:val="00FB241F"/>
    <w:rsid w:val="00FB2F3F"/>
    <w:rsid w:val="00FB2F65"/>
    <w:rsid w:val="00FB3EED"/>
    <w:rsid w:val="00FB539F"/>
    <w:rsid w:val="00FC1E37"/>
    <w:rsid w:val="00FC2BDE"/>
    <w:rsid w:val="00FC38C4"/>
    <w:rsid w:val="00FC3B6D"/>
    <w:rsid w:val="00FD0E17"/>
    <w:rsid w:val="00FE2A7A"/>
    <w:rsid w:val="00FE2B46"/>
    <w:rsid w:val="00FE50E6"/>
    <w:rsid w:val="00FF2C5B"/>
    <w:rsid w:val="00FF35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CB2DB96"/>
  <w15:chartTrackingRefBased/>
  <w15:docId w15:val="{668FC5C2-77BA-4B68-A52C-89902B4C9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15A5C"/>
    <w:pPr>
      <w:widowControl w:val="0"/>
      <w:jc w:val="both"/>
    </w:pPr>
    <w:rPr>
      <w:rFonts w:ascii="Century" w:eastAsia="ＭＳ 明朝" w:hAnsi="Century"/>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rPr>
      <w:rFonts w:asciiTheme="minorHAnsi" w:eastAsiaTheme="minorEastAsia" w:hAnsiTheme="minorHAnsi"/>
      <w:szCs w:val="20"/>
    </w:rPr>
  </w:style>
  <w:style w:type="character" w:customStyle="1" w:styleId="a4">
    <w:name w:val="ヘッダー (文字)"/>
    <w:basedOn w:val="a0"/>
    <w:link w:val="a3"/>
  </w:style>
  <w:style w:type="paragraph" w:styleId="a5">
    <w:name w:val="footer"/>
    <w:basedOn w:val="a"/>
    <w:link w:val="a6"/>
    <w:uiPriority w:val="99"/>
    <w:pPr>
      <w:tabs>
        <w:tab w:val="center" w:pos="4252"/>
        <w:tab w:val="right" w:pos="8504"/>
      </w:tabs>
      <w:snapToGrid w:val="0"/>
    </w:pPr>
    <w:rPr>
      <w:rFonts w:asciiTheme="minorHAnsi" w:eastAsiaTheme="minorEastAsia" w:hAnsiTheme="minorHAnsi"/>
      <w:szCs w:val="20"/>
    </w:rPr>
  </w:style>
  <w:style w:type="character" w:customStyle="1" w:styleId="a6">
    <w:name w:val="フッター (文字)"/>
    <w:basedOn w:val="a0"/>
    <w:link w:val="a5"/>
    <w:uiPriority w:val="99"/>
  </w:style>
  <w:style w:type="character" w:styleId="a7">
    <w:name w:val="Placeholder Text"/>
    <w:basedOn w:val="a0"/>
    <w:rPr>
      <w:color w:val="808080"/>
    </w:rPr>
  </w:style>
  <w:style w:type="paragraph" w:styleId="Web">
    <w:name w:val="Normal (Web)"/>
    <w:basedOn w:val="a"/>
    <w:uiPriority w:val="99"/>
    <w:pPr>
      <w:widowControl/>
      <w:spacing w:before="100" w:beforeAutospacing="1" w:after="100" w:afterAutospacing="1"/>
      <w:jc w:val="left"/>
    </w:pPr>
    <w:rPr>
      <w:rFonts w:ascii="ＭＳ Ｐゴシック" w:eastAsia="ＭＳ Ｐゴシック" w:hAnsi="ＭＳ Ｐゴシック"/>
      <w:kern w:val="0"/>
      <w:sz w:val="24"/>
      <w:szCs w:val="20"/>
    </w:rPr>
  </w:style>
  <w:style w:type="table" w:styleId="a8">
    <w:name w:val="Table Grid"/>
    <w:basedOn w:val="a1"/>
    <w:uiPriority w:val="59"/>
    <w:rsid w:val="002F5F85"/>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933F7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933F74"/>
    <w:rPr>
      <w:rFonts w:asciiTheme="majorHAnsi" w:eastAsiaTheme="majorEastAsia" w:hAnsiTheme="majorHAnsi" w:cstheme="majorBidi"/>
      <w:sz w:val="18"/>
      <w:szCs w:val="18"/>
    </w:rPr>
  </w:style>
  <w:style w:type="character" w:customStyle="1" w:styleId="text1">
    <w:name w:val="text1"/>
    <w:basedOn w:val="a0"/>
    <w:rsid w:val="0066680E"/>
    <w:rPr>
      <w:vanish w:val="0"/>
      <w:webHidden w:val="0"/>
      <w:specVanish w:val="0"/>
    </w:rPr>
  </w:style>
  <w:style w:type="character" w:styleId="ab">
    <w:name w:val="Hyperlink"/>
    <w:basedOn w:val="a0"/>
    <w:uiPriority w:val="99"/>
    <w:unhideWhenUsed/>
    <w:rsid w:val="00E65FB1"/>
    <w:rPr>
      <w:color w:val="0000FF" w:themeColor="hyperlink"/>
      <w:u w:val="single"/>
    </w:rPr>
  </w:style>
  <w:style w:type="paragraph" w:styleId="ac">
    <w:name w:val="caption"/>
    <w:basedOn w:val="a"/>
    <w:next w:val="a"/>
    <w:uiPriority w:val="35"/>
    <w:unhideWhenUsed/>
    <w:qFormat/>
    <w:rsid w:val="00C66975"/>
    <w:rPr>
      <w:b/>
      <w:bCs/>
      <w:szCs w:val="21"/>
    </w:rPr>
  </w:style>
  <w:style w:type="paragraph" w:styleId="ad">
    <w:name w:val="No Spacing"/>
    <w:uiPriority w:val="1"/>
    <w:qFormat/>
    <w:rsid w:val="00C66975"/>
    <w:pPr>
      <w:ind w:firstLineChars="100" w:firstLine="100"/>
      <w:jc w:val="both"/>
    </w:pPr>
    <w:rPr>
      <w:rFonts w:cstheme="minorBidi"/>
      <w:szCs w:val="22"/>
    </w:rPr>
  </w:style>
  <w:style w:type="paragraph" w:styleId="ae">
    <w:name w:val="List Paragraph"/>
    <w:basedOn w:val="a"/>
    <w:uiPriority w:val="34"/>
    <w:qFormat/>
    <w:rsid w:val="00377581"/>
    <w:pPr>
      <w:ind w:leftChars="400" w:left="840"/>
    </w:pPr>
    <w:rPr>
      <w:rFonts w:asciiTheme="minorHAnsi" w:eastAsiaTheme="minorEastAsia" w:hAnsiTheme="minorHAnsi" w:cstheme="minorBidi"/>
    </w:rPr>
  </w:style>
  <w:style w:type="paragraph" w:customStyle="1" w:styleId="Default">
    <w:name w:val="Default"/>
    <w:rsid w:val="00F02CAE"/>
    <w:pPr>
      <w:widowControl w:val="0"/>
      <w:autoSpaceDE w:val="0"/>
      <w:autoSpaceDN w:val="0"/>
      <w:adjustRightInd w:val="0"/>
    </w:pPr>
    <w:rPr>
      <w:rFonts w:ascii="ＭＳ ゴシック" w:eastAsia="ＭＳ ゴシック" w:cs="ＭＳ ゴシック"/>
      <w:color w:val="000000"/>
      <w:kern w:val="0"/>
      <w:sz w:val="24"/>
      <w:szCs w:val="24"/>
    </w:rPr>
  </w:style>
  <w:style w:type="paragraph" w:styleId="af">
    <w:name w:val="Date"/>
    <w:basedOn w:val="a"/>
    <w:next w:val="a"/>
    <w:link w:val="af0"/>
    <w:uiPriority w:val="99"/>
    <w:semiHidden/>
    <w:unhideWhenUsed/>
    <w:rsid w:val="00017062"/>
  </w:style>
  <w:style w:type="character" w:customStyle="1" w:styleId="af0">
    <w:name w:val="日付 (文字)"/>
    <w:basedOn w:val="a0"/>
    <w:link w:val="af"/>
    <w:uiPriority w:val="99"/>
    <w:semiHidden/>
    <w:rsid w:val="00017062"/>
    <w:rPr>
      <w:rFonts w:ascii="Century" w:eastAsia="ＭＳ 明朝" w:hAnsi="Century"/>
      <w:szCs w:val="22"/>
    </w:rPr>
  </w:style>
  <w:style w:type="paragraph" w:styleId="af1">
    <w:name w:val="Body Text"/>
    <w:basedOn w:val="a"/>
    <w:link w:val="af2"/>
    <w:uiPriority w:val="99"/>
    <w:semiHidden/>
    <w:unhideWhenUsed/>
    <w:rsid w:val="0045787B"/>
  </w:style>
  <w:style w:type="character" w:customStyle="1" w:styleId="af2">
    <w:name w:val="本文 (文字)"/>
    <w:basedOn w:val="a0"/>
    <w:link w:val="af1"/>
    <w:uiPriority w:val="99"/>
    <w:semiHidden/>
    <w:rsid w:val="0045787B"/>
    <w:rPr>
      <w:rFonts w:ascii="Century" w:eastAsia="ＭＳ 明朝" w:hAnsi="Century"/>
      <w:szCs w:val="22"/>
    </w:rPr>
  </w:style>
  <w:style w:type="paragraph" w:styleId="af3">
    <w:name w:val="Body Text First Indent"/>
    <w:basedOn w:val="af1"/>
    <w:link w:val="af4"/>
    <w:rsid w:val="0045787B"/>
    <w:pPr>
      <w:autoSpaceDE w:val="0"/>
      <w:autoSpaceDN w:val="0"/>
      <w:ind w:left="216" w:firstLine="216"/>
    </w:pPr>
    <w:rPr>
      <w:rFonts w:ascii="ＭＳ ゴシック" w:eastAsia="ＭＳ ゴシック" w:hAnsi="ＭＳ 明朝"/>
      <w:sz w:val="28"/>
      <w:szCs w:val="21"/>
      <w:lang w:val="x-none" w:eastAsia="x-none"/>
    </w:rPr>
  </w:style>
  <w:style w:type="character" w:customStyle="1" w:styleId="af4">
    <w:name w:val="本文字下げ (文字)"/>
    <w:basedOn w:val="af2"/>
    <w:link w:val="af3"/>
    <w:rsid w:val="0045787B"/>
    <w:rPr>
      <w:rFonts w:ascii="ＭＳ ゴシック" w:eastAsia="ＭＳ ゴシック" w:hAnsi="ＭＳ 明朝"/>
      <w:sz w:val="28"/>
      <w:szCs w:val="21"/>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6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50.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3.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20.jpeg"/><Relationship Id="rId27" Type="http://schemas.openxmlformats.org/officeDocument/2006/relationships/image" Target="media/image16.png"/><Relationship Id="rId30" Type="http://schemas.openxmlformats.org/officeDocument/2006/relationships/image" Target="media/image19.png"/><Relationship Id="rId8"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938BE4-64CC-47F9-97BA-FDD6DA792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8</Pages>
  <Words>608</Words>
  <Characters>3471</Characters>
  <Application>Microsoft Office Word</Application>
  <DocSecurity>0</DocSecurity>
  <Lines>28</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なし</dc:creator>
  <cp:keywords/>
  <dc:description/>
  <cp:lastModifiedBy>熊澤 静子</cp:lastModifiedBy>
  <cp:revision>11</cp:revision>
  <cp:lastPrinted>2024-08-29T05:30:00Z</cp:lastPrinted>
  <dcterms:created xsi:type="dcterms:W3CDTF">2024-09-20T06:23:00Z</dcterms:created>
  <dcterms:modified xsi:type="dcterms:W3CDTF">2024-09-24T07:32:00Z</dcterms:modified>
</cp:coreProperties>
</file>