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ECA9D" w14:textId="60DBD8DE" w:rsidR="002F5F85" w:rsidRPr="00B4193C" w:rsidRDefault="00933F74" w:rsidP="002F5F85">
      <w:pPr>
        <w:rPr>
          <w:rFonts w:ascii="HG丸ｺﾞｼｯｸM-PRO" w:eastAsia="HG丸ｺﾞｼｯｸM-PRO" w:hAnsi="メイリオ" w:cs="メイリオ"/>
          <w:color w:val="FFFFFF"/>
          <w:szCs w:val="21"/>
        </w:rPr>
      </w:pPr>
      <w:r>
        <w:rPr>
          <w:noProof/>
        </w:rPr>
        <w:drawing>
          <wp:anchor distT="0" distB="0" distL="72000" distR="72000" simplePos="0" relativeHeight="251620352" behindDoc="0" locked="0" layoutInCell="0" allowOverlap="1" wp14:anchorId="72189C4D" wp14:editId="1C8126E2">
            <wp:simplePos x="0" y="0"/>
            <wp:positionH relativeFrom="margin">
              <wp:align>left</wp:align>
            </wp:positionH>
            <wp:positionV relativeFrom="paragraph">
              <wp:posOffset>13970</wp:posOffset>
            </wp:positionV>
            <wp:extent cx="5776595" cy="1781175"/>
            <wp:effectExtent l="0" t="0" r="0" b="9525"/>
            <wp:wrapNone/>
            <wp:docPr id="13" name="図 13" descr="J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JS1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6595" cy="178117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860A73">
        <w:rPr>
          <w:rFonts w:ascii="HG丸ｺﾞｼｯｸM-PRO" w:eastAsia="HG丸ｺﾞｼｯｸM-PRO" w:hAnsi="メイリオ" w:cs="メイリオ"/>
          <w:b/>
          <w:noProof/>
          <w:color w:val="FFFFFF"/>
          <w:szCs w:val="21"/>
        </w:rPr>
        <mc:AlternateContent>
          <mc:Choice Requires="wpg">
            <w:drawing>
              <wp:anchor distT="0" distB="0" distL="114300" distR="114300" simplePos="0" relativeHeight="251624448" behindDoc="0" locked="0" layoutInCell="1" allowOverlap="1" wp14:anchorId="3BF26E5B" wp14:editId="3AE77A54">
                <wp:simplePos x="0" y="0"/>
                <wp:positionH relativeFrom="column">
                  <wp:posOffset>89033</wp:posOffset>
                </wp:positionH>
                <wp:positionV relativeFrom="paragraph">
                  <wp:posOffset>34442</wp:posOffset>
                </wp:positionV>
                <wp:extent cx="5639435" cy="1548765"/>
                <wp:effectExtent l="0" t="0" r="0" b="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1548765"/>
                          <a:chOff x="1230" y="1487"/>
                          <a:chExt cx="8881" cy="2439"/>
                        </a:xfrm>
                      </wpg:grpSpPr>
                      <wps:wsp>
                        <wps:cNvPr id="15" name="Text Box 7"/>
                        <wps:cNvSpPr txBox="1">
                          <a:spLocks noChangeArrowheads="1"/>
                        </wps:cNvSpPr>
                        <wps:spPr bwMode="auto">
                          <a:xfrm>
                            <a:off x="1230" y="1487"/>
                            <a:ext cx="4411" cy="74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wps:txbx>
                        <wps:bodyPr rot="0" vert="horz" wrap="none" lIns="74295" tIns="8890" rIns="74295" bIns="8890" anchor="t" anchorCtr="0" upright="1">
                          <a:spAutoFit/>
                        </wps:bodyPr>
                      </wps:wsp>
                      <wps:wsp>
                        <wps:cNvPr id="16" name="Text Box 8"/>
                        <wps:cNvSpPr txBox="1">
                          <a:spLocks noChangeArrowheads="1"/>
                        </wps:cNvSpPr>
                        <wps:spPr bwMode="auto">
                          <a:xfrm>
                            <a:off x="1380" y="2235"/>
                            <a:ext cx="5656" cy="110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wps:txbx>
                        <wps:bodyPr rot="0" vert="horz" wrap="none" lIns="74295" tIns="8890" rIns="74295" bIns="8890" anchor="t" anchorCtr="0" upright="1">
                          <a:spAutoFit/>
                        </wps:bodyPr>
                      </wps:wsp>
                      <wps:wsp>
                        <wps:cNvPr id="17" name="Text Box 9"/>
                        <wps:cNvSpPr txBox="1">
                          <a:spLocks noChangeArrowheads="1"/>
                        </wps:cNvSpPr>
                        <wps:spPr bwMode="auto">
                          <a:xfrm>
                            <a:off x="3974" y="3538"/>
                            <a:ext cx="6137"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8D329" w14:textId="24BF920F"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AC5870">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６</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9277A2">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00A146B9">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wps:txbx>
                        <wps:bodyPr rot="0" vert="horz" wrap="none" lIns="74295" tIns="8890" rIns="74295" bIns="8890" anchor="t" anchorCtr="0" upright="1">
                          <a:spAutoFit/>
                        </wps:bodyPr>
                      </wps:wsp>
                      <wps:wsp>
                        <wps:cNvPr id="18" name="Text Box 10"/>
                        <wps:cNvSpPr txBox="1">
                          <a:spLocks noChangeArrowheads="1"/>
                        </wps:cNvSpPr>
                        <wps:spPr bwMode="auto">
                          <a:xfrm>
                            <a:off x="8094" y="1654"/>
                            <a:ext cx="192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EDFD" w14:textId="31E50346"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第７</w:t>
                              </w:r>
                              <w:r w:rsidR="004F047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９</w:t>
                              </w:r>
                              <w:r w:rsidR="00A146B9">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９</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F26E5B" id="グループ化 14" o:spid="_x0000_s1026" style="position:absolute;left:0;text-align:left;margin-left:7pt;margin-top:2.7pt;width:444.05pt;height:121.95pt;z-index:251624448" coordorigin="1230,1487" coordsize="8881,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FCj1QIAAK4LAAAOAAAAZHJzL2Uyb0RvYy54bWzsVttO3DAQfa/Uf7D8XrK5bjYiiygUVAla&#10;JOgHeB3noiZ2ZHtJ6Nd3bGfZAJUqUWlRJV4ix2OPz5w5Y8/xydi16J5J1QieY/9ogRHjVBQNr3L8&#10;4+7iU4qR0oQXpBWc5fiBKXyy/vjheOgzFohatAWTCJxwlQ19jmut+8zzFK1ZR9SR6BkHYylkRzT8&#10;ysorJBnAe9d6wWKReIOQRS8FZUrB7Lkz4rX1X5aM6u9lqZhGbY4Bm7Zfab8b8/XWxySrJOnrhk4w&#10;yCtQdKThcOijq3OiCdrK5oWrrqFSKFHqIyo6T5RlQ5mNAaLxF8+iuZRi29tYqmyo+keagNpnPL3a&#10;Lf12fyn72/5GOvQwvBL0pwJevKGvsrnd/FduMdoM16KAfJKtFjbwsZSdcQEhodHy+/DILxs1ojAZ&#10;J+EqCmOMKNj8OEqXSewyQGtIk9nnByGkyZjBurN9mfanaeq7zUEUrozVI5k72IKdwJnkg5rUnjD1&#10;b4Td1qRnNg/KEHIjUVOYADDipAMS7kyAn8WILGJzOKwynCI9wjQstRQpRy3i4qwmvGKnUoqhZqQA&#10;eL6NZrbVBaGMk79x/QfOdoxHkT8xtozSJ4SRrJdKXzLRITPIsYRasTDJ/ZXSjtvdEpNYLi6atrX1&#10;0vInE5AEMwMpUJkB7KDrcTPCajO5EcUDxCGFKz+4LmBQC/kLowFKL8cc7gaM2q8cmFhGwQqY1fYn&#10;TVcgBzk3bGYGwim4ybHGyA3PtKvtbS+bqoZTdsyfgk4vGhvWHtGEGZRyKMkkLyRjszLL+4EkE6au&#10;zIIA6tEmdSeZOIkBpa1Qf/EGmnG1ZTDtE/UuHewvX0jH3oAHl064Wkb2hg7j0MqDZDvpJH4IKI10&#10;wvStlBO8K8cWzuydghbs2Tvl28bn4NJJFysnHT+Jo6e3jr8Kpofq7aQT/k/SsQ0PNIW2B5oaWNN1&#10;zv/t+7Zvs9e/AQAA//8DAFBLAwQUAAYACAAAACEAZ0EhKd8AAAAIAQAADwAAAGRycy9kb3ducmV2&#10;LnhtbEyPQUvDQBSE74L/YXmCN7tJmoqN2ZRS1FMRbIXS22v2NQnN7obsNkn/vc+THocZZr7JV5Np&#10;xUC9b5xVEM8iEGRLpxtbKfjevz+9gPABrcbWWVJwIw+r4v4ux0y70X7RsAuV4BLrM1RQh9BlUvqy&#10;JoN+5jqy7J1dbzCw7Cupexy53LQyiaJnabCxvFBjR5uaysvuahR8jDiu5/HbsL2cN7fjfvF52Mak&#10;1OPDtH4FEWgKf2H4xWd0KJjp5K5We9GyTvlKULBIQbC9jJIYxElBki7nIItc/j9Q/AAAAP//AwBQ&#10;SwECLQAUAAYACAAAACEAtoM4kv4AAADhAQAAEwAAAAAAAAAAAAAAAAAAAAAAW0NvbnRlbnRfVHlw&#10;ZXNdLnhtbFBLAQItABQABgAIAAAAIQA4/SH/1gAAAJQBAAALAAAAAAAAAAAAAAAAAC8BAABfcmVs&#10;cy8ucmVsc1BLAQItABQABgAIAAAAIQAtMFCj1QIAAK4LAAAOAAAAAAAAAAAAAAAAAC4CAABkcnMv&#10;ZTJvRG9jLnhtbFBLAQItABQABgAIAAAAIQBnQSEp3wAAAAgBAAAPAAAAAAAAAAAAAAAAAC8FAABk&#10;cnMvZG93bnJldi54bWxQSwUGAAAAAAQABADzAAAAOwYAAAAA&#10;">
                <v:shapetype id="_x0000_t202" coordsize="21600,21600" o:spt="202" path="m,l,21600r21600,l21600,xe">
                  <v:stroke joinstyle="miter"/>
                  <v:path gradientshapeok="t" o:connecttype="rect"/>
                </v:shapetype>
                <v:shape id="Text Box 7" o:spid="_x0000_s1027" type="#_x0000_t202" style="position:absolute;left:1230;top:1487;width:4411;height:7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vwwAAANsAAAAPAAAAZHJzL2Rvd25yZXYueG1sRE9Na8JA&#10;EL0X+h+WKXgpzUZTRdNspAhC6kXUgtchOyah2dmQ3Sbx33cLhd7m8T4n206mFQP1rrGsYB7FIIhL&#10;qxuuFHxe9i9rEM4ja2wtk4I7Odjmjw8ZptqOfKLh7CsRQtilqKD2vkuldGVNBl1kO+LA3Wxv0AfY&#10;V1L3OIZw08pFHK+kwYZDQ40d7Woqv87fRsG4OIy+KD9eL4fr/Fht7snztE+Umj1N728gPE3+X/zn&#10;LnSYv4TfX8IBMv8BAAD//wMAUEsBAi0AFAAGAAgAAAAhANvh9svuAAAAhQEAABMAAAAAAAAAAAAA&#10;AAAAAAAAAFtDb250ZW50X1R5cGVzXS54bWxQSwECLQAUAAYACAAAACEAWvQsW78AAAAVAQAACwAA&#10;AAAAAAAAAAAAAAAfAQAAX3JlbHMvLnJlbHNQSwECLQAUAAYACAAAACEAEqXvr8MAAADbAAAADwAA&#10;AAAAAAAAAAAAAAAHAgAAZHJzL2Rvd25yZXYueG1sUEsFBgAAAAADAAMAtwAAAPcCAAAAAA==&#10;" filled="f" fillcolor="#ffc000" stroked="f">
                  <v:textbox style="mso-fit-shape-to-text:t" inset="5.85pt,.7pt,5.85pt,.7pt">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v:textbox>
                </v:shape>
                <v:shape id="Text Box 8" o:spid="_x0000_s1028" type="#_x0000_t202" style="position:absolute;left:1380;top:2235;width:5656;height:1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HYwAAAANsAAAAPAAAAZHJzL2Rvd25yZXYueG1sRE/LqsIw&#10;EN0L/kMYwY1o6oOi1SgiCF43cvWC26EZ22IzKU209e/NBcHdHM5zVpvWlOJJtSssKxiPIhDEqdUF&#10;Zwr+LvvhHITzyBpLy6TgRQ42625nhYm2Df/S8+wzEULYJagg975KpHRpTgbdyFbEgbvZ2qAPsM6k&#10;rrEJ4aaUkyiKpcGCQ0OOFe1ySu/nh1HQTI6NP6Q/s8vxOj5li9d00O6nSvV77XYJwlPrv+KP+6DD&#10;/Bj+fwkHyPUbAAD//wMAUEsBAi0AFAAGAAgAAAAhANvh9svuAAAAhQEAABMAAAAAAAAAAAAAAAAA&#10;AAAAAFtDb250ZW50X1R5cGVzXS54bWxQSwECLQAUAAYACAAAACEAWvQsW78AAAAVAQAACwAAAAAA&#10;AAAAAAAAAAAfAQAAX3JlbHMvLnJlbHNQSwECLQAUAAYACAAAACEA4ndx2MAAAADbAAAADwAAAAAA&#10;AAAAAAAAAAAHAgAAZHJzL2Rvd25yZXYueG1sUEsFBgAAAAADAAMAtwAAAPQCAAAAAA==&#10;" filled="f" fillcolor="#ffc000" stroked="f">
                  <v:textbox style="mso-fit-shape-to-text:t" inset="5.85pt,.7pt,5.85pt,.7pt">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v:textbox>
                </v:shape>
                <v:shape id="Text Box 9" o:spid="_x0000_s1029" type="#_x0000_t202" style="position:absolute;left:3974;top:3538;width:6137;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9RDwwAAANsAAAAPAAAAZHJzL2Rvd25yZXYueG1sRE9La4NA&#10;EL4X+h+WKeRS6ppY8rCuoQQCNpeQpJDr4E5U6s6Ku1Xz77uFQm/z8T0n206mFQP1rrGsYB7FIIhL&#10;qxuuFHxe9i9rEM4ja2wtk4I7Odjmjw8ZptqOfKLh7CsRQtilqKD2vkuldGVNBl1kO+LA3Wxv0AfY&#10;V1L3OIZw08pFHC+lwYZDQ40d7Woqv87fRsG4OIy+KD9eL4fr/Fht7snztE+Umj1N728gPE3+X/zn&#10;LnSYv4LfX8IBMv8BAAD//wMAUEsBAi0AFAAGAAgAAAAhANvh9svuAAAAhQEAABMAAAAAAAAAAAAA&#10;AAAAAAAAAFtDb250ZW50X1R5cGVzXS54bWxQSwECLQAUAAYACAAAACEAWvQsW78AAAAVAQAACwAA&#10;AAAAAAAAAAAAAAAfAQAAX3JlbHMvLnJlbHNQSwECLQAUAAYACAAAACEAjTvUQ8MAAADbAAAADwAA&#10;AAAAAAAAAAAAAAAHAgAAZHJzL2Rvd25yZXYueG1sUEsFBgAAAAADAAMAtwAAAPcCAAAAAA==&#10;" filled="f" fillcolor="#ffc000" stroked="f">
                  <v:textbox style="mso-fit-shape-to-text:t" inset="5.85pt,.7pt,5.85pt,.7pt">
                    <w:txbxContent>
                      <w:p w14:paraId="6848D329" w14:textId="24BF920F"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AC5870">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６</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9277A2">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00A146B9">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v:textbox>
                </v:shape>
                <v:shape id="Text Box 10" o:spid="_x0000_s1030" type="#_x0000_t202" style="position:absolute;left:8094;top:1654;width:1921;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AxxQAAANsAAAAPAAAAZHJzL2Rvd25yZXYueG1sRI9Ba8JA&#10;EIXvBf/DMoKX0mzUUmzMJpSCYL2UqtDrkJ0mwexsyK4m/vvOodDbDO/Ne9/k5eQ6daMhtJ4NLJMU&#10;FHHlbcu1gfNp97QBFSKyxc4zGbhTgLKYPeSYWT/yF92OsVYSwiFDA02MfaZ1qBpyGBLfE4v24weH&#10;Udah1nbAUcJdp1dp+qIdtiwNDfb03lB1OV6dgXF1GOO++ng+Hb6Xn/Xrff047dbGLObT2xZUpCn+&#10;m/+u91bwBVZ+kQF08QsAAP//AwBQSwECLQAUAAYACAAAACEA2+H2y+4AAACFAQAAEwAAAAAAAAAA&#10;AAAAAAAAAAAAW0NvbnRlbnRfVHlwZXNdLnhtbFBLAQItABQABgAIAAAAIQBa9CxbvwAAABUBAAAL&#10;AAAAAAAAAAAAAAAAAB8BAABfcmVscy8ucmVsc1BLAQItABQABgAIAAAAIQD8pEAxxQAAANsAAAAP&#10;AAAAAAAAAAAAAAAAAAcCAABkcnMvZG93bnJldi54bWxQSwUGAAAAAAMAAwC3AAAA+QIAAAAA&#10;" filled="f" fillcolor="#ffc000" stroked="f">
                  <v:textbox style="mso-fit-shape-to-text:t" inset="5.85pt,.7pt,5.85pt,.7pt">
                    <w:txbxContent>
                      <w:p w14:paraId="5794EDFD" w14:textId="31E50346"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第７</w:t>
                        </w:r>
                        <w:r w:rsidR="004F047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９</w:t>
                        </w:r>
                        <w:r w:rsidR="00A146B9">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９</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v:textbox>
                </v:shape>
              </v:group>
            </w:pict>
          </mc:Fallback>
        </mc:AlternateContent>
      </w:r>
    </w:p>
    <w:p w14:paraId="4ACFB1A4" w14:textId="623CE2C0" w:rsidR="002F5F85" w:rsidRDefault="002F5F85" w:rsidP="002F5F85">
      <w:pPr>
        <w:tabs>
          <w:tab w:val="left" w:pos="3375"/>
        </w:tabs>
        <w:rPr>
          <w:rFonts w:ascii="ＭＳ ゴシック" w:eastAsia="ＭＳ ゴシック" w:hAnsi="ＭＳ ゴシック" w:cs="メイリオ"/>
          <w:b/>
          <w:color w:val="FFFFFF"/>
          <w:sz w:val="20"/>
        </w:rPr>
      </w:pPr>
    </w:p>
    <w:p w14:paraId="1CDEBACB" w14:textId="253DCC72" w:rsidR="002F5F85" w:rsidRDefault="002F5F85" w:rsidP="002F5F85">
      <w:pPr>
        <w:tabs>
          <w:tab w:val="left" w:pos="3375"/>
        </w:tabs>
      </w:pPr>
    </w:p>
    <w:p w14:paraId="27B0CBE6" w14:textId="06569443" w:rsidR="00817C48" w:rsidRDefault="00817C48" w:rsidP="002F5F85">
      <w:pPr>
        <w:tabs>
          <w:tab w:val="left" w:pos="3375"/>
        </w:tabs>
      </w:pPr>
    </w:p>
    <w:p w14:paraId="448AFB57" w14:textId="3993DFD9" w:rsidR="00817C48" w:rsidRDefault="00817C48" w:rsidP="002F5F85">
      <w:pPr>
        <w:tabs>
          <w:tab w:val="left" w:pos="3375"/>
        </w:tabs>
      </w:pPr>
    </w:p>
    <w:p w14:paraId="22D908B5" w14:textId="31B23C99" w:rsidR="00817C48" w:rsidRDefault="00817C48" w:rsidP="002F5F85">
      <w:pPr>
        <w:tabs>
          <w:tab w:val="left" w:pos="3375"/>
        </w:tabs>
      </w:pPr>
    </w:p>
    <w:p w14:paraId="7B2FC1E5" w14:textId="10B70DDF" w:rsidR="00AA09E1" w:rsidRDefault="00A146B9">
      <w:pPr>
        <w:widowControl/>
        <w:jc w:val="left"/>
        <w:rPr>
          <w:noProof/>
        </w:rPr>
      </w:pPr>
      <w:r>
        <w:rPr>
          <w:noProof/>
        </w:rPr>
        <w:drawing>
          <wp:anchor distT="0" distB="0" distL="114300" distR="114300" simplePos="0" relativeHeight="252777472" behindDoc="1" locked="0" layoutInCell="1" allowOverlap="1" wp14:anchorId="3C99C8B5" wp14:editId="6A7501F4">
            <wp:simplePos x="0" y="0"/>
            <wp:positionH relativeFrom="margin">
              <wp:align>left</wp:align>
            </wp:positionH>
            <wp:positionV relativeFrom="paragraph">
              <wp:posOffset>90170</wp:posOffset>
            </wp:positionV>
            <wp:extent cx="5786120" cy="4312920"/>
            <wp:effectExtent l="0" t="0" r="508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5786120" cy="4312920"/>
                    </a:xfrm>
                    <a:prstGeom prst="rect">
                      <a:avLst/>
                    </a:prstGeom>
                    <a:noFill/>
                    <a:ln>
                      <a:noFill/>
                    </a:ln>
                  </pic:spPr>
                </pic:pic>
              </a:graphicData>
            </a:graphic>
          </wp:anchor>
        </w:drawing>
      </w:r>
    </w:p>
    <w:p w14:paraId="722E6C98" w14:textId="5C4BBBA6" w:rsidR="008D1589" w:rsidRDefault="0076654A">
      <w:pPr>
        <w:widowControl/>
        <w:jc w:val="left"/>
      </w:pPr>
      <w:r w:rsidRPr="00860A73">
        <w:rPr>
          <w:rFonts w:ascii="ＭＳ ゴシック" w:eastAsia="ＭＳ ゴシック" w:hAnsi="ＭＳ ゴシック" w:cs="メイリオ"/>
          <w:b/>
          <w:noProof/>
          <w:color w:val="2E74B5"/>
          <w:sz w:val="22"/>
        </w:rPr>
        <mc:AlternateContent>
          <mc:Choice Requires="wps">
            <w:drawing>
              <wp:anchor distT="0" distB="0" distL="114300" distR="114300" simplePos="0" relativeHeight="251623424" behindDoc="0" locked="0" layoutInCell="1" allowOverlap="1" wp14:anchorId="1473502B" wp14:editId="19BCC313">
                <wp:simplePos x="0" y="0"/>
                <wp:positionH relativeFrom="margin">
                  <wp:posOffset>3760470</wp:posOffset>
                </wp:positionH>
                <wp:positionV relativeFrom="paragraph">
                  <wp:posOffset>5372735</wp:posOffset>
                </wp:positionV>
                <wp:extent cx="1976120" cy="1789430"/>
                <wp:effectExtent l="0" t="0" r="43180" b="58420"/>
                <wp:wrapNone/>
                <wp:docPr id="11" name="縦巻き 11" descr="thKQW8HTH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1789430"/>
                        </a:xfrm>
                        <a:prstGeom prst="verticalScroll">
                          <a:avLst>
                            <a:gd name="adj" fmla="val 12500"/>
                          </a:avLst>
                        </a:prstGeom>
                        <a:blipFill dpi="0" rotWithShape="0">
                          <a:blip r:embed="rId10">
                            <a:alphaModFix amt="0"/>
                          </a:blip>
                          <a:srcRect/>
                          <a:stretch>
                            <a:fillRect/>
                          </a:stretch>
                        </a:blipFill>
                        <a:ln w="12700">
                          <a:solidFill>
                            <a:srgbClr val="FFFFFF"/>
                          </a:solidFill>
                          <a:round/>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12C902"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1" o:spid="_x0000_s1026" type="#_x0000_t97" alt="thKQW8HTHK" style="position:absolute;left:0;text-align:left;margin-left:296.1pt;margin-top:423.05pt;width:155.6pt;height:140.9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wvnxAIAAJwFAAAOAAAAZHJzL2Uyb0RvYy54bWysVFtv2yAUfp+0/4B4&#10;X33pJYlVp6raZaq0m5ZdnjFgw4aBAYnTf78DdtzsIk2a1koOcA7n8n0f5/rm0Cu0585Lo2tcnOUY&#10;cU0Nk7qr8aePmxdLjHwgmhFlNK/xI/f4Zv382fVgK14aYRTjDkEQ7avB1liEYKss81TwnvgzY7kG&#10;Y2tcTwJsXZcxRwaI3quszPOrbDCOWWco9x5O70cjXqf4bctpeNe2ngekagy1hfR16dvEb7a+JlXn&#10;iBWSTmWQf6iiJ1JD0jnUPQkE7Zz8LVQvqTPetOGMmj4zbSspTz1AN0X+SzdbQSxPvQA43s4w+f8X&#10;lr7db+17F0v39rWh3zzS5k4Q3fFb58wgOGGQrohAZYP11XwhbjxcRc3wxjCgluyCSRgcWtfHgNAd&#10;OiSoH2eo+SEgCofFanFVlMAIBVuxWK4uzhMZGamO163z4RU3PYqLGoPIgqREbQFApVIisn/tQ0Kd&#10;IU36WAP7ilHbK+BwTxQqysv8GHZyhgTHwPFmo6TdSKUQs0AW1ONM+CKDSNDHg6PTBD5I5+8SHWm9&#10;N3TXcx1GnTquSIBH4oW0HtJUvG84q7F7YMXYjLKCAJIbeUCkT0KNmI8lxiq8ox9Az0mxPjgeqIjH&#10;LVQ/nYPzbJguxt6il9JoAKDLBeCRghklIdVo9K5r7pRDAFmNN+kv8Q3hTt2c2WmW0kdVvJzWgUg1&#10;riGl0jE4Tw9v4sbsAndbwQbEZOSxXJ6vYCgwCVCeL/OrfLXAiKgOxgcN7s8E/FTgYhP/nzAbywai&#10;Z6on94TenD7tTipLao4CjrPCV41hjyBmoD/JIKqtxpx8hl+MBhgQNfbfd8RxjNSDhiexuChXlzBR&#10;0ma5XEXtnBqaEwPRVBjoF0KNy7sAO7ixs052AjKNGtDmFh5RKyPJqb6xqmkDIyA1MY2rOGNO98nr&#10;aaiufwAAAP//AwBQSwMECgAAAAAAAAAhAC4pQDvIpgAAyKYAABQAAABkcnMvbWVkaWEvaW1hZ2Ux&#10;LnBuZ4lQTkcNChoKAAAADUlIRFIAAADkAAAAxAgGAAAAj/uNuwAAAAFzUkdCAK7OHOkAAAAJcEhZ&#10;cwAADsQAAA7EAZUrDhsAAAAZdEVYdFNvZnR3YXJlAE1pY3Jvc29mdCBPZmZpY2V/7TVxAACmSElE&#10;QVR4Xu2953ckWXLl6QACWiVSa126q6t1N9kkZ/hlztmdObv/637Yc5bD4XCopslmk90smZWVWisA&#10;Ca2x93ftvQiPQAggkFlZ1UjPQgUQ4eH+/D2zZ2bXVGVbR/H2eGUzkKezp6enaPydv3v0j4PPtzY3&#10;i42NzaK3t6foq1R8Pu+9ePGiePjwYTE3N+fzhoaGioo+7+/vLyYmJvz74OCg/+bzza1NfW+r2NLr&#10;6tpasbiwVCwuLhQrKyvF9pbuyfX7e4vJ0bFicnK8OHr0aNGva/pIyw8RrK+vF5W+vmJD1+DvAd0j&#10;j1UX0aD7PMYyyXD/8rO2mkjOeXt0noFK51PentHtDJjptraKTTEZR5+IHbLc1Hsb6xsi/koxMDRQ&#10;rK6uFrdvfFM8EBNC7ANitJHR0eLc+fPF+MR4MarfM9HzOdfhpzcRed5Ruc/mxkZxaGrK9+RnQz/b&#10;3L9nu3h4954Ydb54+vSpmXxsbKw4fPhwMTx+yIzZ07MhBt4yY/b3D4oHe9PfMGhvMTAwXGPQNClv&#10;Ga1b6mj+vbcM2cV87kapKEvHXhE2B8y5tLRUrEkCLSwsmDGQhki782K+X//615Z+5YPrwCD8cMBI&#10;IdgkqRrGDpMiNfORmYX7IghPnDjJN4uFly+LOf3ML8wXTzSGpcWlYmt7q/joo498/+GREW0KA5KU&#10;62LSougfGCy2xJBIYq6Zn6eLqXv7lQ4z8JYhXzGJlBkxSzUk4OzsbPFSTPDgwYNieHi4uHz5cvGD&#10;H/xAUmfA0g6G25B0g9izGggjwbyWmjoPZgkmC1bckjoaR34N9bHxyAwknrOkHJuc1M+h+KbvsVIs&#10;L69Ux8d4T548WZw9e1ZSdFzfkaRE0uo2za6/mw3qFU/zH+3l3jJkF0vbiQAhWhgMJnz27JnUxEUz&#10;Iarnn/7pn/p3WEi8YKm5tSH509tvO9JMZvUR4peaODiUzDypkrI3N2Ur9up97MLMjHyH63DAfGZq&#10;fc55ZjpLU9mqKMzbPWb8zc0NMxcSdWBoVPcZKSYPHS5Onjrj8U5PTxeffvaFr3vq1CkzKNK507N3&#10;MZ1vv1KagbcM2QU5ZCkBw0H8k5I4EC6EjiRDHf36668NqkDM586ds1rKZ8A665ZUIde2E9NsIn5k&#10;6sFw+cj3qUolMZO4Vupj+dB74C29ffEmdqu5UMxeu1DRt92r8a3FjXVkaQuDYXdmxmWcfIZ9eenS&#10;JT8DANM//MM/FEeOHCl+9KMfmSmxT5HsvBqsSuBOWbpne/etnbl7InvLkLufq+qZ2aabEngC0aHi&#10;QZwzMzPFvXv3zJzHjh2TzXaiGJE9lgGWTemMwjtD4sEwVSOwhlzWIbNm33q0tt1wjdLq3o2MzN+S&#10;h/oqTBs35brcv6QBW1rCxFaVJeEH9SFS/dLlS1Zfeba/+Zu/8Sbz7rvvmnE5l03JgFVJXebv/CyZ&#10;YbuY6gP3lbcMuYslb1TTIDwIFcYEpOFvJCIM+c477xQXL170VY1ySvpkVBQXx5qAkeCC+qPxHtlF&#10;grKZCb2TuphdEvFdpG9ysfCXBSkqbMjNvBmEXRhjWRPy299fkRDuFzPCYPk8fVOS+erVK2bEJ0+e&#10;FL/5zW+M0PI3z8eRNwSY1ChwCcx6KyV3QWg65S1DdpinMpFnouMVRuMzmPDu3bsGaX72s5+ZSQFv&#10;YNhMoJwPcS4vLxdbIvReEXzjgb1YZpSQYXFktuq0pDHWOD+YMa5hmcj/fKG4T34rfpFklfTGZ7ml&#10;ceBOQYW2WapNpQcG18+GbN2enq0CzeCTTz6xKvu73/3O9iUoMRIzS8ry5tFpI+n0XAfp87cMuYfV&#10;zoQFM8J4n3/+uQnwL/7iLywNsSmxwbApOXgPG4zzIVYAmvXNsL8QP2XVctsQaPlIzJUCDHbrV882&#10;XHByMGTNBq3do6xO+lT9qwz0+7nyZ32yS3v7pI5W+oqK+HhNz8K1eEakIJsQGw1Mid18+vRp25mN&#10;gQJvGXL3RHZgGbIdkUBQ2IXYVBAcTJXdE7gH/uPTzw2EXL58VfbUMSOjS8vr8t+NOdJldUUoJrac&#10;kM5BIZh4DmHC9XVF1CTjkev2S1LCaGuWQkTTVCS/JJlCaMUB+KM3NsTI/FKR2yIYDIZOJyS7kIgf&#10;ros6is9wWwARV9vWtcGDkHg9MBj2na6TARlu1qfv5Y0CADcYm3Gz+RgOLga0qfTquyura5byITXX&#10;i1/96lfyZz4pPv30D5qP0wKDzutcP3Wxpe/C0K2O3TDrQVJ3DyxDttuzMloKIaBmAvfzO478O3fu&#10;FVOHjxRHJQkOH54w8cv0MgOtrcktIdozMSfUcxNG8oE7oqcYHuxTmNuGr7u2uabzKpagMNh20S8G&#10;iPOxAjNYUpF46h+QiNrskUtiuegzs+CvDFU4S8Vg+vX0Pd0PBtc9e8R8XHV+ZV2qKOq2mNV3IdwO&#10;ZhNj6btDQoHtbkkjCDCGyCCGL4ZFjdXDotISqudNRZsW58Gsf/mXf1n809/9XbGxslS8Lx9roY2p&#10;Imm6urokqTqWL1yd+t0w4+5lyx/HmW8Zssk6Wsokp3x2D2AvXb9+XfbTkeKdq5eCnEXLMFB26Gfm&#10;aE1o28XaqgIAtuR+wFYT0yJRURXBX2Gy3l4RuqQYv29IynH9rQ0RvJigovcPTYxagq7DWPofyG34&#10;TwQIDCje1eFuAd3I5Cu29T+c/7BkL7GvoKv8bUbEXtRPRZ/BcFnSJkNUvJgOvhMqNBK86GW7SHGt&#10;lrxbxSH5MBfm54ufSVp+IVX+d7/55+Lnv/xFse0wvJ0281tmbL6BvGXIFgxJYDcOfIgJRgRZxC8H&#10;eKGIMqmsilHdDh8cEqOMNLYjNlRAEMte7DX9vij1zypjn9RjSULckJUewJGIgZ2bWymeT78weLSw&#10;sFjMzr80o2bXS4TFwW7bxcT4eDGmAPKKY2GHi8mJQ5LiU2KWiWJQauO6JLgD0yVtN+WXXJfEXJfE&#10;66vEZpAdmKi4jAm1Fv5DYsZmk4GnAHm2JGlDmkud1T3HxieL5aWF4kc//mlx+9aN4n/9/T8Wf/Zn&#10;f1r0I2Jh6D8OIfZan+ItQzaZXhhhXMQNoX/zzTfFo0eP7M7A/4a6h9QCxSTyxUQmikXly4ZfO5uH&#10;IO0NbDqpqdhfSEmyKgjkhsnmFfw9PQ1ye7948uy5Q9r6bPfJ56d7LinMrerOQGVNUTvcc1bq7Mz8&#10;UjwRm4SuCQNayuvf++9cFcOOinH1Q9D68KBUyQrxCNpgYJgIEKgeGmeWklWQNjF/lsqIYxh2dWVN&#10;tuVKMa4NgXC/i9q8CC742//5t8WfEJ0k+zpzZB3w5KHWfK2vldq/Bxc/kAyZ3RHs+lmaZSbKjvXs&#10;W0QyEnMK1B9+RaRiIKQwkSUEUlJCAElpstY5fA6wwgHT4FKw4BFzbUHU+ruvMmDVdXrmpV0nd+8/&#10;NDiClITIh0eGi/FJ7FTZjpI8q5JmI+MTvk5fDp/LxJyiZzwWh86lTA0x/vLSiqTZevG///e/SO3t&#10;MTOePXe2uCJ/6eHDkxprv9RfgCttDHJrZFeJ7UurqXmviecJ5JahsynB7EhSWLbPUnx0dESB6ZvW&#10;Ln72858Xf/VXf1X8H//nfzM624jucr0cXPA94JfXPsQDzZB5p4ZIcooU70HQjx8/ttMfaL/sxkBS&#10;bYoxdropQuOrugykpmF3mXD1v7WNVauSG5JE2HLYiTDfN9/cKB4+eizgA+Syrzh64pQlJVJmU99f&#10;ls3JPUdHJ4phXWtZ4W9YcABD2JaZeQIRFaqZ7smNkeCgqqOKFgLpRCoPsCGI0W7eul3cvHHLKu2V&#10;SxeLM6dPSSsAvSEfko1HgBOWop8D8AfVnPSxMFjhv/hBpzWsq3PJ6+wvVtY2BF4pd3NyyuDVL3/1&#10;p8WXX35ZnDlzxtFLdQEMbFygzAEZtzw6ff7aOeVbusGBZMgcQZLjMbNrA0LBoQ8zfvHFF5aMx48f&#10;t6MfFTbQ1/ZTZskoAsNtMjw85O+siqmGhobFkJViSF9/9OylfJjXijt3bxutHJZqNz484u+syq7D&#10;RtzYwlWhvEckncTvmkNreoqxIYXikZCM6hzpG4GqJrQ1S//s0hAr6VwxrzYRu1h0fr+ka39lUOjw&#10;quzTaT3fXPHlV9eKH//oE2kCygTReBD52xoDElzDSFIw0N/YBrh1SFN+tsSUDLGScj9XdLOB/j6n&#10;cmGLs8ncvHnTIYV58zOQpPMd41v18+yk/IPCjDz5gWTIvPioVBAKRAHR8EqWAw7/9957z05uPice&#10;FWmJtCATwqpmiwMiG8RNkiQJkg8mHhmuFC9m5osvrt8qbt9/UMzJkT4sJuzXtRZ0zZ7eDd9vZmZO&#10;2fzDxZCyP9akZsKka8TK6u+KwJclIZm49QCB+hMa6+cRwLSyJIZeWzWDlqsK9AokIhIH3+mynmdV&#10;14UJAH0g9iXZrTOzL4t//u1vrZq/r3C4C+fPWgovKFdyZHjA56+uEqmTeNH3zKF4IMAiJdR4pLfu&#10;tS7ki3GHDSvJryoFzOXvf//74ic/+YnnMUcz5fDCb0kIfadvcyAZMiOT2YYs+/Fwb0A87OS8T1AA&#10;DAkzQpRrUsfaHQA1EP6gABPsROwmTM3Hj58Xn37xVfHg6XPZkUoCFjMCgqwpWGBcZTmQOk+ev9C9&#10;AvxYwyGva2ELjo8ekt03WUzJ5XHq2KQlHEwOWmvpRNibGGRNzL8kFXF+flE/88WKfl+R6ru8tGjG&#10;3qYMiJgdCcjmwyaDvTso9ZJnpgQI+ZrTz58rcfrd4vLFC2KaCHbYEpDVSqm0EqsxUX5Eeq1Vc9Tv&#10;HF5od4meA23j/v37BslgfI7sYjpIUrAd/RxIhsyZCOUgaAgW1wK7+PvvvV/MvpwVIjlhafhMjHJY&#10;wQDLQhKDibEXm4P4vUguEeP8/LKYY8lBBTMKqfvs00+Ll/MLxYgYa0Xq45oYYUISCkbivkgX7DnU&#10;R+4xMjJaXD5/qbhw4bwkpzYEiFcsUbFtmI7wStSielAfbbOGgcdnc3PLslEfFU+Vl/n42bRSv1SB&#10;QMgt3DUo18vQkMLgxPw8P0x6QjYs9uuNW3fkltksPnj//aJ/cFR2c0KaqtQU1iuoMc/QLwnORrS6&#10;GhuWM0GQl8nOHJIGMigV/pNPflz867/+S/Ff/st/qZY3aeantEUOesVA25uX32mJt9fBHUiGhAAB&#10;ZYimiWiUKDh1/Zubzl4g53BEdWYIpsZvOCiphb/Q6GVScyPyJqJkOLjOBsCHqGedujQCN4YURHDn&#10;9h2FlH1qSTR15LglGITarxIZS5JcPRrH4YkRq3qr89PFu2fPSDofKU6dOF6Mj40EcquxDaKeiiuT&#10;2Zj0xp3LbRcCCjOMoPEcmRgujk5eKYoPr2pjWCiu37gpQOeWpe9A/4jnYYsQP9mUAUrxfdz/leL2&#10;ncfF9OxK8cNPPizOnZoqZHLaPRIoa6CqPC9uRgpjkU3SK7WaMW7KbiZKiB3CwRP6WZK2MSqXy/jk&#10;4eIf/vGfij/79Z963mooawBGafDpGQ1NHxjGPJAMaSZK7oKcaf/02VPD9c6KT1AFapfgkhqIEZxn&#10;guUgXpUjq7w54z9U1T5JmfvFNwIy0FmHRgYkcUSkkqBIkl4R9IikxpoYFBvy9PETxU9+/HFx5fzp&#10;CDTIxloKPggGSBEyHbbdqkCBlhkvRC+GmJocLX72k4+LDz5438EOt+TrRCVng1jfWJZqKreHGAr3&#10;h/YLvbdVLEit/eKrmwrOuVycOTEltVhgUgom6JeEhSFr4YEZ802i2vMYmsSyNrSKNqlVqegffPRB&#10;8env/6DnVlii1OX26ipzTAb2wRCTB5IhMz1nhzS21HOppYR/Dcnm20iIX9UtYolTSyJGHcs7e40h&#10;cd6LcDSj65IiDx8+VY7kNYMX2GzYU2GvidhF9FSd2xazHZo6VJw8flQgilwCio2NMVGS0blPZlwC&#10;uuP+e6PLMqHjsOBvVEqYHaY8cuRo8aXG+OL5jJhFSKfjY/GRyoWhGNs+Mdycxv9MqPNt2axD2kxG&#10;RhRMoEp5DjqXPb2NlpA3pdieqttFgGfBkL2aMwAn7NHhwQGXs7yhSnuf/PDj5FYJwCiFWsSD5meu&#10;v2yH7ej7/fGBZEhIZFPMQdA2oMkTATkch48cNvlYaiYJGmFp9btzZtRyhIn9gKis8sUBotySWkhK&#10;EsyIZMAus0/PgeTEkQrul1vgzKmTxQ8+vBKhbcSsakWQv0gqHPbVQhxGMOvtxXakl5mxzJRIvBHd&#10;AG/Gmhj+lHyCkwo8+PzLa/YTTkwdJkxV9i3FtjQWpYsNk2o1sC3bdqa4LTfNO1cuyw6WpFuRb1Wb&#10;irNaNLZ+5tJSrBZ1U2bIoQFliSxrztnwJK1J1fryyy88L9iQgbSyHlUe9uPZ33uAzMgDyZBw3QZl&#10;FZ2M2+c4VfyMMA+hag67gWlJXwLBFEU4CFsEwytgR5lFw3FObGuoiM+eTxskOXTokO1M4H8kr0Uc&#10;Dn1leYwI7TyvshiXLitVCQmIFIGppdJB132piFV2wPfi80uRQd3KADYgnomxVnQtHnNCaVJXxWSo&#10;6p9+/mX4IHOghAY1QAUBnbihkD3AJ7JNBgeGHCjgSggkoXiTaUyxqklHI8CSpoQIUhpkSJJ3TPbx&#10;hKKOQFyJD7YdaX6uJVB3+5zf5+8dSIaE4PEVYs+RUoVbgwgSnPQR8hYSMkxNAI5gPzMeFUpTylQt&#10;ikXB1RCbCPOe7LJbAnKwPytidkfPAPhIEljaiGsnRIznz5138aux0aEIlROBD/TDiUHYmeFrEi4I&#10;dT+mFNckY4TwPW846YJHpCqPCfyZUQAEqjs28IDQV0tJ2ZMwkZ9BEvHatWvFjz55X5J1Svanoojg&#10;6j6CAiKnM0v0cih5DpaAMZdlHgwNTtmPOiVUeUaB80hLzIAAgZIakMwGXDsRc1ialO8zx3UY+4Fk&#10;yDLFl1OnnNRrQmgPIDTGv4ZjPgoaYyc5g0J/k8SbnfTcE/uR1KvDKud//sxJoagKIDAaGhkgrx+2&#10;CHvOznugKRG6g3H0dr/u/54Q5p7er4vnco/Asvw4AF67AO6RHm1IG5LwS0sES6S5stCXxIXJ2zxA&#10;tsG9wQAykWztoPdoYcDc1I4Y50E8DiZDIv0M728bZUTSQRwQWxgsnRnSLo+SvYT0XJG6SxXwSArO&#10;EjbiQfkbG2lCUuGsYjrHhOhmgo+CUKHuvl4HeSb0WhYHNqPynqVw9hQnjkzIb3lSeY1L1hJIqVpb&#10;j9jZIcGuqO+rK6uqNUsAw6gLYuVQup3bWJ7DuGdmSJeOdCLphiSlqgpoXgC+ckX2g8iE5Wc+kAxp&#10;rUj/8D0S/EwEDsS1Yt9ZVFtrt0dnvxnmTtWtQCC4rsWPd3sY0rahAtcteaMw1mmpqceOTBk93SRQ&#10;HH9osptAYRnH6z/scbQMtNmWSnwQiH5Ydu+oskxwSUTtnChzuVVBCtJTpNexvVH6MgLVA8ppf0SG&#10;S0hFg2aEK45EJQYYksioZgH7r38uvlt3+DZW/7v1xNXRBBpItyjiWJ1vuAUs31iIeOfw+V5OcSrv&#10;/kgP198ZVGVyUWgOzXMFcaSmxCCScYBgVEkIAsJxLYQIETMKWW111GTbPqfTqGUwYvmaBIYTCDE1&#10;OWJgZ1oAzvaWKpoLCV5fz8ipIoWkhqNiZiDLLhLbve3VzKzm5zmxC0juExiSTeztETNwIBmSkvxG&#10;/mTrLSoge3SEnHepUpIYWwJsogRGUrU8TTXkjyThgi5RekHiWRWVVEO14ycy8qkzE7VrUF8HKfuo&#10;v0cVOtYvNa3HDXWaqMZtxEwnCbQrgs72MYYjB66dePFwQGGJijmlso5Pnj6TCh9pVxWiBPQ5sa7k&#10;QFJyZEWo6/gEWSEEk+sqVntrR4RMpIPNSZ9SQ6hfwJWZk++RTanNa00hhhwGzzzt2KOhDHuiX8nD&#10;72qG3vhJB5IhY8HRmtac+7dKKpMoqFd+vy0MqqSzZrrNDGkQMeCQBP5EmQvU3Bywnosi+0xQW/6Z&#10;8OO8KFCVJUqJ0r5loqPqQJZpPKfdf2IS4hH6BeAQ2hcIszYVSfRQbQM75QfgyvOELW1GB38ubV0N&#10;It185XsGA7tCguadGap3InmnSD9x3YN0HEiGtIrFZpzQPlRNpB32G4RmhikRbFbHyjLTtqOb3ERl&#10;tgBtwsaKvo34LlN1OBE65zu3sQoEvW4ApzUZx8ZSf/jZ9D8XCaCuD5khsq01IWa6VBshGsPaP5si&#10;l+DJlA1itSAd+R75VtiHZTcRGxNBAcx9bgp0kBiv1bMeSIbM/nU7+/WzsiIwhsBnpRptU8EKtmmD&#10;tGZmjOrehJkFihplG6N2KcSNFChXoiOwoKomNlmR14+ydiZ57Mhavw49C0EQDgDQZkIAQAkNLkcs&#10;dboyDGmfpuaXkEEYHtuRuQdEenvEDBxIhsyLD4NUBFqAGC4qzG1UUL6rCSDxXOowq07Z5gp1yrE7&#10;SNBUJ4dseVRACNclHBPHW9WzlLQ4DuZMdlJN+auR4ptmyIioUWJxql5uRz1PnDYn47J26dD/IyJ4&#10;UCldAaAkHeOJ6kEeR/ZQRkQS0cisbElXSNDP+NjoW35MM/BHy5AZ1Wu20oFtgBgKgBG0Py/Ynd2a&#10;Ak/hEAlWDLICWAjiMnhRsmn4zPdJPsaIxQz7MkvMaoA66qDOJ3BgY4Myj5wX9lEuKfJtFXuqzs0O&#10;LYDaQqFG5jhdB9KzqaRx8l33lKSocjW8r6SqVhkx3uN7njXXgtW8KNaXcEXUYBBp1Fa6Nb89Ygb+&#10;aBmy3QKnwBoTFhD/U5VbJMMevyQ/gYJWObLmawzSMiGW1TXbilJVc5djF4QSKZbbk7vwsaTPSyUr&#10;j6gu6vi41GMNJGzXiOh5vUEBsQmxuVTvk3YdAzXsO3ql3cHi4oLtvVxziOwXxocqznukqQ0TuZO+&#10;540rpaLVQubSJpamMdctcohcP/7LDfdC4fknFOD+9jjADJkXH83SJSrEEGRmTKuezbgCng3gp0ie&#10;ZoRCqBk/hJ4FXBsQ/YDcGwSNU6PUBJ4AQntK0oWWllRJQPGcBFe7gp1LSwZT5mLLr4s4N1ObAVRr&#10;DnyPHmcanJOINbaoMaQCXdJEkejE14aKjh044Kga7EEYPFeky5htOYY1niMYE03E9YjStRZVLpJ7&#10;Mfdvo3RqK34gJSSPn7U1JBWJwjjCn8r35sJTShUKVTSQWH6xRPS8JTeGoXv9Lp8BcZkcEBZ5fi+3&#10;55zeFfVZ0c4i451rAWLMz1ec9jQyElK1nXr9KpkTCVe1B42SRniftEinjj1/NqvQOY2dCgX4S2VH&#10;E2XUJ5WS7BMYGsYiGD/39Kh28qo3GXcMO+eQ8gHmAa3esR+p5cP1Onz9VU7Dd/paB5IhIcKITFHW&#10;voAcqp89U2En1MllFWKitqgZqGHpcr6f9/2k+mVbK0uBiDxZKVSkP7lEUpuBBAIRpoZkgCBpeMq9&#10;c6EnImBg0Nd1GGzSuGEiq6D8qZsRMkhHq+mZ6dT4J4IAqFZH2hg9I7dhTEl0XCH88Jyc46glns2T&#10;Zau6Yfjxd45uwnZ++nTGpTYZA8WuBhWQ4CqXb4+DaUNaaolwKP/fL5smd7dakXoGYQ7TqKkhLS8k&#10;pICJjDiagLAU5SZIkibbjDCVUcWUzpXfxw1eAfrfWi+evJhVOYttpX31CWUc9jUITmh+lD/YT74g&#10;hM+17KX3ragD9HJW7QukIaxqQyAqpwc1WuprRU142JzWCTCXWk0eI818kKgOEmDAzovUdcnXbMZU&#10;SR+uZneIybHXX87OiRmJmy0jrBkCSrPg7x6cejo89R+thGwNkEA1Mo4I4wJIkSo2OqIW3oqrXBMR&#10;Xlcu4weyK8eUsGywRqcTBA7YUyFsTAxM6caQoAlNtW6rKBdF/YAgHpcahvq77XjVSD52mB0iiWJS&#10;LuchibSoSKHns8VhEfaYVGVXNtfJJnikioAPq8jlaJWmVB8EXJfixDfNdIEahwRTRFFqpONXHQsL&#10;qwJXFlQRT3mKeu4IBaROjgp16WdDoTsVRTCNaNOYlN07QhQPQfOqD9QjCUkVPF21igq5UU8ai39J&#10;/tmFecX46vleqjbto4dPHAk0MXFYQeXHa0/nMWZrOzHlAVNm/2gZMi9n81cCvcN5D6UeV6bBtKTE&#10;dZU+pAjTfdUmPaNs/hPHVONG/5aWBNVTFNgFgElHcpGNDFomYRMwJVGxSEe6UAGCUGUO1cxSU5+6&#10;5IUIerBPickieGw2JFCh+jaHp1SxQIAQ5TwI6s4uFKO2OZrBTNZcSmbwqNGtYejJdiL4DO3KpVar&#10;d+OMeorMLcy7zo6LO7MB+foRZVRBVU0CioJWA6qFg2+V25No7QwOXZRncmnN/C+5iXIABfvfsCqu&#10;P5dZwM9Af1RPOHuWxGQnfrjyQN1RFZaNDNp+Zb/vnx5MhjS8GMHfwO/YkadU2+aZ1MglMdysstiH&#10;RaBjKnZMZjuZ8g6LEyH1iDFX5KdrdHyHMIg2AhxDQikptYiTnfcBQSBcsvChPrMVklIbAOF6ZOvj&#10;A+S+gC/qRmeJB5ACkw/a7xft6prdu0yI1bC29GbWFux6WNMm8FKIsmrkLCwoy0L3GBSowoZBeQ7G&#10;lr+fOzLj0Ee65UyNXKnPvlZnqKSek4kR2cRy1+ScFbIujeDFi2dqn3DHdjPo9rFjRz1CPCY7GPL7&#10;zlldjv9gMiQObW39+MOgBhz042PjxelTx92Bimrf0y9eOBD8kAo/DaowFIgj9Fahk7HK7pgtErDT&#10;+JrXAkQS1JWs+2rjHRHrBlIy1eHJRL4klwBgTz/dqVS79PCk7CtVFOiHQdMFEehZUDZb79xUFQZx&#10;BTyI3e4XSW1Ju8ePp92eIHdsdqggtYDE8jjpq5FEugmE4UgmMSqbAZkgcW7CmpGgbh8QI6mmYyX0&#10;OdvNOVXr4cP7yqxZ1KZDBYKiuKiq6PRxZX/hMj4OljBsyrIHkCGjG/CmCBPUsCKbDqk2IhvyvJKH&#10;H2P7iUGXF14WL0Qu42KOinZ01Mp1tWwb3KCgMIla2VYKyZgCdvR7xK8C7SNVJ5SiBKMBZOBCQFUe&#10;IN5V1Bi1dlTiX69DYnqk1MLcS1VNf+larUhLpAluGT6DQeCzpGnXFjSBKREdFG9TcIsW69ybOjbk&#10;fS66Bg5hb6iXNG0NlDQkOPmgEY/r6zisMHyE+CRDXVecr86HyXOtIYcP6j3yJMnbiLpDsqc1AOaV&#10;SBw0ihs3brh3ySE18xnRNa9cVJcvfZcUr0Gp5zVTsRkydHA49QAyJFKGDsbx6NkxT11SEoc/+ejD&#10;4t/+8B8iwtFidm7e5RH/5Ne/Kg4pOuXug2eC/COhOMP4/h2i1L8ccUNepEPL7BqIUhiWlGJIggbw&#10;+aHWUcdmaCwy6BkHKO+AAgvyQb7mquy8FzOzFiWUmBwRg4L0VsTYroJHSlcKYkfyoSaTjUF35i3U&#10;Yaq0Y+ehKRNrSx0b289RU2dbkj9cIIokUrFkMl3cyEdzwY/RaDEVkoxr5HQyGKgaFsiz0/h1U9ky&#10;cvlQY2dYoE2/mPS5ms/ek5qKi2dubtaV+GhkpHrL3hg9f0jjxHPloMV62PZgMOWBZMgcJhaV7gM5&#10;RbLQdGZra6g4c/J48fX1b9RPuNfVBP7pH//FpTcuXb5YLAotBG3lH4iiJYpmERSWTlccdLTKB5LE&#10;Sb2ytXq3BNQMifBlt2KXRlvyYAjbaQMjBo3yIYdC0uSiBCR5i/NKqOZoJM/sDw13YHgDAxfR/2E4&#10;o8KIz8g44Z/2JXODKxeIuUdHD/tLMGF0ZuZUgBshxL5C2IvV8VW9MT2qwyMwSkw5rA2FAPXFhSW9&#10;N6++Ig+LpwJyBnu31GznmNrCXyyOqK4Q2JDt1erVak9dE5fJRXOAdNmDyZBaeyfJJl9c7PT41qIe&#10;6tXLl4RAzoqQXph4YZKHDx8L/JhUCUeV59DuTpB0jkWFoQklQzrBaBTLqiGWQWhRq4feFyqotak6&#10;p/qb8zMIhNvEweVVg2oHpUqioR5GqcpQjbOKGb/D4K6il9FSXpMKiuSDUbxB+H0YD2kZ3lQ2BVRT&#10;q7D2VUauJ8wNC9Z6JycmN+PXWg6x6dB1Cyk8MjpcbCxsFI/k/J9XSCIo9uzMU5faPH36pOfYwJH3&#10;jgg7jGimzOFlNq1Le945KX9k7xxIhowNN0XiwIlafyQcxE7xKdTG9999x+DL3PKaPBJHimeKc/3D&#10;H37vZjznjh62esoRGQvk+AWwkSt5R5JyHFXGh/DJdnCvRzHxpkryU1pRCCRxo/yewZBWClpknJiS&#10;rfoS3FBlF9t+SaVO52yjZ1q/pKq6SouwOeA7tFQOVdUYl67nKgA6+lL3rMjvz/ains+2crpeYqY0&#10;GEf1HD46LttZtVulXTx+/Mg2OmlaFFj+WM1vT586Ze0CPg+Qi7nA18tdGqMimtmSf2Tc1+RxDiZD&#10;mshqzJJVOzvF+yK29Lj6bXwoYv30s68U5va8qKTCyje+uV70rslHqeY4xMHamU9WfVK+nOWBTy5J&#10;gDJTVpk09gCrqX1Ce7HV6KsBrRPfyeHaPc0WjGsnm9XRMkaJkx2WslCqKqvvE4qmGVEum/D46H9J&#10;TcbOQ9I5R5ENybwbzGB8yCCO7FHrty70of8iKMLMCXPpf4NqDf3ixbxD4kCo0RToV4ktPXVoSqrq&#10;JSHLcgMRtqdndaqa72LDNB01Zv/jZ73mT3ggGdLrH8ZWJgkRRc2+otEpLouTkoTb718tvvhSxYMV&#10;52k3htSxm7duFDNz08XZU2eKw/Kl9Qsgoj14Rcw8pGY0+DcBNmgjV4t5NR3b7szpFVlli0FEOUVc&#10;LFXyTGq069EkpjMzGAEJhqDZTfnIQfBcOzNifs0Fo2wNWlVFM6ip19iYtto8FwBB4fzn93UVtSKo&#10;AFcJfsNVBRYALvVL6vYKwHmortBUgV9QN+ZI0GZ8Knt55mzxw4/e1caDD5Znj+cMqzb+xZFfGyVj&#10;K13hj5NlDy5DNoETzBciQIAcbDHsu1MCeAaV/fHVV9dMcCsiMnIoZxVhsyC/2smFObUEOCOf4Wix&#10;pJSixRmBG3Kh5LxJk12y6QJ1LWUMZvUz3Zf7Z/9hM3IzA28lvwd3KKmPeXPJhN1I5klLD9KHwZME&#10;LmeaVO26aqS3T7QE5vn6FNs6r0a2a4rsGRIKPTw0rsLQyty4/0gO/7sRkI5tLThs6tB4cezEUfe5&#10;7AO5pdVAeS4QjE157WAxYOM6H0iG7LS3urYqfr/kTxySTfnJJ5/Yl/bvn35WHBkZt7qKzUV3YvyG&#10;9Kc4oUyRCUkQ/H50V+2VNEDK2MUAAGNOMPd1GkLTz42MJnXYjJWuk5lqv2lcOUghXyfAH4LJBULh&#10;glHDnP5BVVxXGNHy0opAm+eKalLKFl2fXf2dzWdbscFDxVmBNxcunIuuWJaXIRVjQzjYTNdu8d8y&#10;ZJPZqWZnUD3AdiWl/nvdHKci5vzs2s2ibygMQXyFC0JjaWz6XODFUTm/sZnQ/YiOIRggWqfjO4S4&#10;sdVaM2QOS2u+aNheGR2u2XIm8HTJnelPO6/UKB0zA7rXhoGWmhocYBWlN7RBCbgh0GDu5Xwx82JG&#10;rwr30/MTVICvcl02Inmel8WIJyUd+zXW7c0IfKAZbPl4y5TNV/gtQ7ZgSFwIkair+FURKVKTRNr3&#10;hL6OTp0ort+85UBpQu76FXRNZM7zpy+k0ilz4tiiAwFocTeooOpM5DjyN2WLBdQfwEg+8u+dWs5F&#10;9dNQrXd8v6SKttuFWzHthhgqBwnwfTYHXDgkW6/JJp6TC4M8Tqor4IJh+ABTFYUgktB84ugZN56d&#10;UjOh6PhMNAMBB9ipISPfHu1n4C1DNpkfGNF1SQlvM4qp0DahrBx4EU4dnZD0u4AXr5idfykmfClQ&#10;RxkT6ptIZ+EbX18vJhSRcvjIMUWmTDoErl9+ygEFHmyLsHt0ESRmTs0KDgtVrk7tNAgUA0TJgxlz&#10;7ZqMpLZlvCaSuGzPhmSt+QPzc+f+GyC+MN+iyo48l2r65Olzj3NcaVhUZ19W7R1CCiu9Q8V7V98t&#10;Tp88oYRmKr8r6GF1JYotW2V9q6LudiN6y5BNZiqrbBkhzRIpGCNAjjNHDxWn1Ffx3qMnxd07D1S5&#10;bt6fVsSUufHrsyePBQQp90/26MTEpMPHTh07IkBk2HGhEDySGJ4jUTrC7crqYtifllZ+TelRLuqz&#10;k8xzgHdmYZtqpfNgtBwqiNTK4X9ZJef+vA8T8kNqGI597EUyQfqV7XJM419XiN+L509tH7579ZJ+&#10;rhQj0hLk14jWerrngDSD0NsjCklwcMm9sVvyPHjnvWXIPa85kSxCE0Vg0PsFgRfHVYbimWI2QRqn&#10;Z2fEA7hBRJyOkqGD8lLx4tlKsaCUp8dqCz6ifhZTyuY4RMa80MpcwgP/ootKpSNnXwS4Er4Pzml2&#10;5ABv5yXirkjZJJG3GGrusqRWtokHZfdlicy56woufXDvocuPLAk9zgzL94i5JemazePJ/XtSTweK&#10;D6W6nz93Kqmn3jKsllJjyOEEjHmbbJBk374VkruitLcMuatpqp1E9r68II7qIdeRFKRJ5U2OqQHr&#10;EdlO9x48Kh48fqjEZMCMLauqPZIQ+CWRirDGsprLLIvoHz564JAx1GGkKu6Ww0cO23FuGzExlskd&#10;55+Iup1bhMwKGCn3F+GV+FwQUKTWqhgSQZuzMJY0jvn5BbkuFi2ted9FrdKYInqH2FrlcejaEMu7&#10;ikW9ePG8MjcmnZKGtOxTnCoB6dQOCDMxghzKx1tgdXeE9pYhdzdP1bPY6NfJW1Qpi0GBGRtKyVqR&#10;dOmTqjolV8jke1eLi0IZnz6fLh49eVK8VMbIktQ+wtwIOl9WQ1cEFshkuBnWjFwSXsa1ydyHkbBf&#10;KTCFeguwRMZIRd8hXawVSMt3slqKNANogkGztEMNdZdnMV9mXqvlDpZHmkepETJAeB8gi79J/zp2&#10;9Fhx5fxZVYmbMJhEMnWfNo5h2ZILS/NF71A0EqKLmA9dqxwMlwoP7HG2D97pbxmyizXvF9oaEeaU&#10;yBnST+hjSETKcgxLpTuv8hSnFUz9fHq6uHf/vkosvpDUXCwGpKKS6uX6UKRIKfIGgMdNY/UDo1BQ&#10;CkaAobb0fUvKFFTel2Joy3ENVdTUwGcqrZHAqCjzH++71U8KUsiPbdsU9Vrh4zAeydTkNaJWE0h/&#10;VJkZl8SIY4pA8nUATnEFyR5dF1Ou641RVwULLoyyXykKqARKdTHNB/IrB5Yhu/eDpVZybinXqJYp&#10;lIyShg4YVw1TuTlOqVvyGYCQ9dXi9t0HxWfX7xQzSk0anzik6nZjxapUW3Gm2or3FotzkqQU36LF&#10;QS6cHN6FhMj2ONjdle92mJLlN8LmpOAWidDIPxfOUngfmRZOjBbDE8TmBkDGjnJHK0nEodHiV7/4&#10;kWrqSGJT24fbCazpUTxr7bF7NU6Q5/r7MiN5Zvz61nbc08ZyYBlyT7O0k/Xaft05lglciRSpHtmJ&#10;w47muauapBvKqYQRopCybEsRe2WrIlfJOMZi2HKSlNh4xMhC8xVn+g9I+kplzaEvpnc4LYZj1kj+&#10;QfsrpSZvIckpMSmGAwkdGRKDKtsEtXU55V6GWrvpiKMh2ZyTk5PFuOxipKpzYpC2+QY7GOwtx+2P&#10;luq//ZYhX+VsNlwLGxHmiqwIOkup8xPZDqh1kpigsKRBOdNCCOUJlUS8cuGEy1+srahinYCflZUl&#10;g0cUu6JWKnVjQVuJnsk+UgNAKZcS2zTnZ2J78pPbFAyLGQleX5KUva9g8DVlZWwCAtFQhzFoLK52&#10;Z1uQAHIC5pH6eFzfMt5rJJXqpd8y5CueZZgDJszROblfB3870MDNTmkzEInGgyrJQeW7zfUehdxN&#10;mDl6FXImQSXfpare9R5xZobbrMMlgK2ZN8K7YFbJ75U/Cwnp8nWpBIdQV9Vc3VCXaGzVBSGsnA/T&#10;kru4JUTVsauUBtE1Sc3apsu0NgGQYiT02+P1zsBbhnzF82t1tdQ9K8emRtfmVJmAiBx8iu4qTEUC&#10;SUtcKLRGlzClrAcxomYWI6d0npLaimR0tE7Z5sspUkld9fNEAIEZK/lCudamJOy2GLIc+MDZTovS&#10;ef2qFYtsXFMQOWnPbC5ULnfW1Ft/4iumlOaXe8uQr2Gay9kS5UDt6LYsCSV1lcRmYmNnFQ87pSge&#10;Ny9dV13ULXXFgqmleuamP2s6v28t7NKoAxSROmXEhL9cuLjOJ5LEKu8LjRkg3E0a78BAMCw+RuxF&#10;rrOBdMRW1QZRk7rJWGUjeQ3z9PaSO2fgLUO+AapAHQSBJEDbQQCudkq2fkrYdaMbqqUHRuPqcA52&#10;5b8WkTpNnyOxUdJj3UKvdF490owfkms3v/4bmKYDecu3DPltLnuy57K0CUAU/TOpmzjpq+NxCeHE&#10;ILX33VWkBc+EcGwuy/jorZT7Nhe7u3u9Zcju5q27byXVL/OTTbcMyiQXA0xTJ8UaGCl5NZrf/218&#10;Wnfr8h361luG3M9iZLHT+Fq+ZuY+GC85+UMxRNbh34sT6l9zPdLahapS9RXKuZaStqniWnJ+elj5&#10;79287meSD9Z3K53KPnQf0RIoXbtjP9fe7zK1G1sZlDHpNUqecsZFfsTSq0nUAEt0uoocRll/9IuU&#10;SNwUJ1BQeFXn0LtjFV+gUptw3tMCDs2WygIOezMuk2w7/d0i2aPjdDCegdTvI2rbROUC13ptKVlT&#10;yhQoqzNGknpd5c20E3mn4Vw+b/Lq0XWfnPwm6aTjxLY5oRv6fyshdzHj5bzIXZy+45Sy7ZbLJ+bA&#10;a/+dCD7qsTmw5vUcSUp7k2lhVAZzBvNQKX3HULJYrX6QdiKY0Rdu8Qqjvj06zkBHhmzH5d/Xnavj&#10;rLyKE5ILohlvBYZT0x5CmnbWKF7FsLq7RmbSqF++5+MtM+56yjoy5K6v9PbEuhkoOxDKJmZmvCpD&#10;Vn2Hr0ssvqqFSU/x2sT3qxrn9/s6HRmyGz34+z0lnUff2uYqfZfKbXAf6ij9NKzORYxoszmNbAvH&#10;x9QPQMm/LuTzxg+e4Lu+abzxSdr3AHbFkIALbsnttKLISM92VVZbG/Psgv5qC5gz4L8tNbfdRlIX&#10;zqZxuoSFQteIqskFnhh/jkPl9zx+P5eZrf3cm3xhwJqxaLAmN9fhM3p5bNHFWYxLqlMuqRFzFMHj&#10;Lojh2LXMyN0xBdfc2CBJusd9InMbcsbjlgbUvaGD1wot6dSzRODSgBOoX+1mkIPtcx2fPLf7puTX&#10;dAGStHOBM27h+RL9Z15gfogFzs/htDatW25NmIdF7HAOq+SVXNdc+7c89LYMmUtIMICceV4m0jyI&#10;WOxor5YZNVdtywuaG4Hmm7/qhd7LeuSx5Ex6xpontdVE1W0wHaHOzDRGa1Lgd8S4gnBWszRc9ybZ&#10;ZcSxJu715kZ0jpkhdefojg/rpsVRP+RDpvFT2gMC602Nb4ZJvBYoQ4t3RbA6oZkSkBu0HUhdtPYy&#10;z+Vzy3RRJl536yLLRBv+d/GAGZkj6IJxZuasJgukdDloP9M8z5E3eX4vPx/VIZgLyrU0E05tGTJf&#10;lJhLdorZ2Vk1VHnhkvq5zATncPHjqtp98uTJamA1D8AukZk6DywvRi45+CYWIe9iualq3myYUJ6l&#10;0e2xY4wdmCOc9yQIw48R7IbU6VeLgUG1fOvXojB/kTcZcaWq0q+FUxqUBVIpJrXqx8xoZvecSY3V&#10;9Y1oJsSzD6nsCHBr7uTFmvEZKVnLiq0lN7JC1+bkLmm3Vp0EqeNjk8ZU1q64dyNhlrURft/vZrAf&#10;GoM2oAs6WYfGE+6oMvLOWvIeZVhgOM7PNZJyKVFilaPlX9CXWw822eQ6qqw8DLVYPv30U3c2unLl&#10;SvHxxx9HH8JUBJeB3L59u/jmm2/cIZcK35Q8jIyDyB/PD5GDrb8t1bXZYuQxMUlMXq7YzTO9VJIu&#10;P+x4qBn85L6LIcFoZKpUpRb2VKid8bwEiJP/yME9FlUdYJE6pkp1yotCezak1qYyLGCI0IW7Z7p2&#10;xEcNHHgi79i9Ul/p6LyWCluNqk7QktrJsekuL845B7OPDsv6Dpki9jG2ONyHstW4ezZVi+dw9I7U&#10;5k4RaTSSbB7kdLVml36TdMJ4suRjHNAFzwCzMeZFFQf7+uuvXS6TteOZeD7OpYU9r/TEPH/+vPkC&#10;WuI7OUe1mZbYliG5INW5v/jiC0vA//pf/2v1ZlTlzhN5TA05kaBPVNQJKXpX5RBZ1LNnz3onjg7F&#10;ybeVdoZG1Xc/u9hev5t1eXYvdrQ7d+64IjeTymcTejayMfidJqYsQPRRJG2qV4sku68F8eV0J5q8&#10;UiMnMx5Fqtb17MuyzZalBvYp8wJ1cCBJyDUVIz6iNgRZg6ihsPnpQkLuJzpuEaJRT0pamkMg1OPw&#10;xqEghQFtHisqfLy5qdIjtKjbUh6knmHEVevEkHR67qH3ZHObEpu0NbeSbL3iMiaP1AuF8iYV3YNM&#10;kymV0IRBkUBlydkMk9jrOr+K86HdLCUZJwe0Ao1D6xcvXiwuX74cWTPauNaQhKIR1p4E85s3bha/&#10;/Rd14BYvvHP1qmkJxkQYNNMOzJDs4rnTbnX5Ne8vXkyr9dqt4uNPfiSGVCa7LkRl7jHVg6F+57p2&#10;dfL5aOWN/XFVN6QBze07t4s7kpirOv/0qdOedOfcBUm5XASZ7Zn4gtBqUiEy6FNR4JazCmHkyJDy&#10;SfVAUgZKKD5F92L2cRrgLKhTFVnzTyT1OZjQM0eOS00bcvl8237uYZi6/SY1A/OrolIYLWVYUmso&#10;RuVMfK6Ts/m1Jw0MK+2K2mz0/UDLkLSkSeyKXgfd55u6r7XnaST//chOMv+zmuSGrbIXaUq7KSBn&#10;c2ugGCCPUxUDqCSnxMliS3MxxKZCO7pKJF3XjgCecgjdYLXAc/37+XOSsEdGR8yIEOq0infNqobQ&#10;i5mXpg82b4ifQlvsOu5mjWRm7vR3uQFumW4aaac5uRjb1k+jhBctlJLJ84ZgDUc06vKZHu9yMUwx&#10;IY0HiXjnzj2bZ7/45Z9YIlLFYV6FpLHN3fdS87qiVLoBmQSX33mvGBmbLO4/uC9z4XrxzjtXXE0w&#10;WvPt3NwqrjRtGyGAmejt0KfyhXPFXRHs0OiECvqqSJMIeo1ShrrJ0mrUF+2nb4WgeoiUHdDlKPT+&#10;0WMnNMlHrOL+y2//1c0633/vHTemYSPtV/lEkmAHVE4iAxl7A30I+/JWkpiS4cdkU1stL5gJCAbR&#10;uTS+4e8FqY13794vXqg0PpvC0ZOnNUHDrj2zqkVYlwrnnSshm9UFhs5iTerQ10YCYFioeST25iMX&#10;fXLXREkg+hgzFkCTLZWR5DvDSkJemHtpyVVHfFUe2A8rxkjIs/QYpKLC/GMipkrfahC/BpmF3KY0&#10;AG8MIsIVfud7FLgqNeFpfG4Yu3aUQC2/qU1ba78k5vNza25HxieLEeWBEk5IG4avrt+weoh6d0Y1&#10;bjlvlfKaOncACLp0lG1MX72l2mBoOjJqcq8R+1HzT3yXnxWVK+ERhmTn5zFyWZFpMayeoC+m54rf&#10;/e53qupwqPjJz3/hzWNFVR+2RC8eg6op5HXObOa503H6/IViWxvu/Xv3VBr0mZ7vlEIWo2xmTjDI&#10;j1dhEqgFCrOidkZtz20zEyIZ6chChD0lRhR1I5JzyXte8aGVUSUSYYdVuezqO1e9+127ds1i/ic/&#10;+YlblVECsS9NcpZg5QnPbdEaF30vf8cikYQb3af6pXq9VNema9euuzz+xOSUdzf6bljWSiVDzRgd&#10;kfpGceM2umH7DlVho7U+IA6yPMKlkBFXvmNXQAedtFWjnL3MDfcBLYSoxksmBC3nQvTX27F5jfaD&#10;jPf2ivlEJ7Rgp/o6mz80tSya4kBdx8yBVtDCLqj0ZNRHqLUgKN+/Gd3sZQ7yucH42pS0+QxLeyHu&#10;GPcQkm51TVJSdPrFlzesop7TmN59511rhNiCY6rD29a9BiCVUPWrF88WDx/cK27evKm2hUfcXp44&#10;Z7SwMkBUyXAzjAmBcsA8GLBMEoV6Y8BS1VJx34wqrQmggIBcsiIZ9UbpNAyUQ1Z3ZHyi+PHPfi71&#10;8H7xd//4v4v333+vuHTutFFIjnI5if0seONiZHCFzYRShnNSO76+/o0axyxajR4StM8GtKwfNiRA&#10;KBAwns21UdvAhuUSHTuJIMLgWh0hSHJLudruzjzuCsBoc+3dEGTjJlDWTGpsuFMihdRovdF0WrsI&#10;egBVltosDQm6848EAKYN3z9z5ozn/7PPPhfBL0mruuo6txsbdGreqSG03/h2MxtxTu5wRp2jublF&#10;dS0bTsBXX/E3//Pviw1tJAiTE8emVGd3zmM8enRKPLLQ1l1j5tZzbQgo25JJ8PHHPyz+7d/+rbh7&#10;75HMu4tm1kYMrwLBYkPCkEwQr48ePTZxgKiyg0O4GN0QDVIyL2LezbPNh86dDyql8b0x2Q3YSRng&#10;uX79unbC58XHP/jQmfDR5DPUySwtuEZnG7LzhLOJoPIsSL+/efO2kS8AKBgQFeWEujWNahMKKDvg&#10;bJ6/7LRudpdOxNduZJ47/Hr6X1nSosZlh3O77+/n3qx1VvfydfxqtQ4kOCVE21UTmR275f9Orgl3&#10;jrZPNprOYt6gjdn9IlNhfn7OANtR9RBhXgB/oLkL2rzpqxnZJrUNbFebV2cSqV4zfLM92pjHxQ/b&#10;xYMHT4rf/8cf5KYaKf70T/7UavZDNag9rMLR4CSPHz8z7tBuPfKccM6y6O2oynyeVEfpBxJOR9Qy&#10;4rA6o9mEKG3QlYwG5s5HII0Y3cOSIBNqOzZPYV77gsKhnP0pLjVIjVBNHhKFScwuhLwL07xzdval&#10;UbSJceDgE96Nnqgj1F//j/9Z/MWvf11UtPuhPjXuwPshPMugtPg43kF/nz17avUZLWBAoMzpM2fN&#10;fHMq9Z/7QOYy/J3u3Z4YwkZqdaCOUXmOlWDOqkxJ+Y6cKbFLQtrradTkyZteecMrb4QQZbAnYFaq&#10;x6q/skrd6p7119h5FsxnJJZ1SYwVeEX8sDZs4Ghmh9SIiDXAlTYxMVocExOUd4ZXzYyMNmzI6FFy&#10;985dbwhgH6dEJwBQh6Utnjp5VLQ77Y3k2LGj7ovSLqAhdxpD8zqkvi+zOv/4iZOqfzsnm3Ra/KUA&#10;DLTLErlUsJuAtyvKx8NmhCG50Q8/+bFsrWVD9VyQXcEqaFJrvQAmKEK72PGomLYl9UM2QdLZlmXw&#10;DgipA4ViAxqRcewqZiCKuu/f/93fFT/96Y+rTlIYE4bPQQflZS3r2X6CNnoh57JJcD0m+t5ddWzS&#10;77hqWFk2BWyA7I+LULiSs7YDpXdi2PZfD5mTnyerv5nIjPDCAAmkyu+/CiLEbmuc0/x3mUHzvagb&#10;W57ndrZzmL6tNyJsx/wpz74u10ftCO2IdUHqICn5HRzjxfOZYkxSCpU1+4uzlM9jbj0u5jqESTPb&#10;OwsO6GBE2Ma0OpjdvHHN6jLq8+WrF4SernpMuGrm5mtmHXSVA0tarXcOn2Occ0KUUc/Jg8X1gb18&#10;TJsQqi+aZg4UCN9Dsl9gPGBdkD6rkEnK1BatXoUBucRXXCVQF2zSJKSZxyCHSW1XCpmlCy8PP64d&#10;cEy7w5iY5J//+TfFu+++J9vy/TrpmwdYJpgOfFL9mLHneFs2Fzo6DbtH44Q3FEPvlF9LjAG89ioI&#10;fnfji6pujUeew8yIrT7f3T1andUeqd3fRtN+ZI13LgcRuNVBiuriPDZSbHoc7vjBjyuoYGB8tOUN&#10;9rR23AC3hs0TkP4w0x4/fmJTrU9V3d977z3ff2WZTSNGXq4QHywT77ebs0zD5fhXtAB8+kS7UTg7&#10;mwR5UzFDZsSKHZQJ+OCDD/wefjJ7hdNhodRkTcuIV/n3MlOVQ47YKXA5UFr/uPpeXFeEz9/+7d/6&#10;vkQ2MI4cWtcMTLB06UCZ7E7syuy2TDp+0n6hvxEkH7tmeVLLE+tJaofMdLj3XgikExN0+nxvDNre&#10;Iizfq5kN334szTea3YzPjYToK5kEQI7iQTA8evTQG7X0u91cquk5RtHR6Gx6gWRHEgG/E4UGgvr4&#10;8VMz4eVLV2272qsgqdiLL7l01TrbW+93AroCG8GHi7kAwrzp+xB48lxSkmfE81ANpeRe2c2AGEWn&#10;5QsW5zjTSwzJplAeXGgprVmjDOkzAVnVAPDZWNe1VRUbxiAU76uvvpK0/OfiBz/4gSMfyupEvbra&#10;eV2sEukeTAZADjC7gSup0z1jGq8duJGxkn/yVSME7PUdjczaSOSdPt/PyDptFHmXbtxg89/tvt/B&#10;W9Nx2HkdCKbgmFU45gZrmAIz2q1Jp+eqNRKqmQtIKtwXn3/+uV0cP/3pT6Qmy8e+uFLMC1dg847i&#10;1kRohSRstiG13aTSpFAVHiHDM0SHs/Xi1KlTxWMFC7yUPYm6nAHSyrpUSbiVC+PumIRjR8ccibMh&#10;bhYwjbjwJNXtFJkZ7U8LyVlTXfO5CjYAXZNd5BL1Ym4jfaCaQtY2JbJHko35nlRWDPuv5Yd6LIP6&#10;ww8/lJ9nfMck+B7NRHUag0O5kysGplyQrThHW27arOn+tBxngunVSA0bI4wZwcu2aQd7qCN1tTkh&#10;21ruhFyisqrKmlwLjQsdAnu3mGfzAUQ2piGV2glJhbP7HNBFfzs+Kflx9/Osu/2u1yUFaPersjo4&#10;xoOHj6JZrMbDEJGifY6ljUgmL3fW2Fq+hu3olDdoQowBoo/99/jxI8Ve3xD6f96aWpBzj2huVBtB&#10;+EpBnbF8G+3PGnNG8ESrI4BQotKizSAMTijmkydPi7NnThf3bt7SWBTQr2lf3woBUukRqoQP8aWi&#10;KObVJu29994vZvXKl93HEETQawjjlX1lyQpA3UgjatzFIHi7j7y4mjVFBSXaN3MMqq8ggRMARwoF&#10;Kk6dPif7cqr48ssvi9/+6++KH3z0od477Sh6vghqm3fxEPEYsDlCJGD6mFicyYBMPcVRoVq37z8q&#10;JgfHi69u3i9m5BP68L3Lis7R2PRsgFDbKd+T762uKsCbduV1E53yAlNwdXs/ZDttN1RlxkyBKZq4&#10;Zs04S5iedI8aEcRDOW3LVeq6O1yI2depzZNte0CPxOoDKbooRzt5C2DZTPztq5fnlK6moxN6vL21&#10;Yg6KWCFcbVFp3YAzUkiE2ts3IOBkXp2l7xdrimhCZYRmiOwaUCRTiXi8qcbk8QNkDZd6N4m3UrQc&#10;L5tbNMCNVg5LEjTXvrpePBJDfqRNf3RsQiDOqqNxoBcDlTyErrOBK4wNuy4sMLeD6LwOlh06bVW0&#10;TREz/p6XBB5XhBL81Ce0f0lSeloSeSK5FdVOgg5N2zagrbo6YiT5BVNQpZuSheAJieUBJp2/SxKx&#10;WqkJx4AniMBhddvKOdMm8M677xbTUp+/uvaNYOZnDibgPFQYGr5sbAQgk9gvvdZIFR/axpomM7kV&#10;+A7PSa/EBw8fazE3iovnThSHBPIMJ3shEpQVpqVwQO+QlpzZcM+8HptTOUis87KURko/DwCkRDPx&#10;moMEIhNjB8NlBs1aQavajR0Gwr0cO2sCY/lCUjpgvvTd/Hsm9SxR6UXSTkJ32ih6Ff1EPKsEQdoE&#10;dG91g64IRKGn5oaC2W/fVpC/XGLzc0L7VxYdiDIlhNMbYGa+JCVj0CwGVM+6JFGaB5IUATY4hk78&#10;9IsXs74Hm/lPf/oLI7m4oUYFMOZkB29SKUOHyhDtJGC7KY/ZYoMIH2pUHozHIFx1a0u9Q6W2PpSN&#10;fOHCRTFshNJUeA7UAVAfd/G1Dp9knTk87dUsXDK6gyn31++B+2Iwc7h/r3PMcLGoT6IWAeAHp/0D&#10;hRthW/7whz8MX5V6JuJHrNoNWbRkUZNGj7rRq1hZdiOQVVw7w6gO2pGeyMFLdsXZs2cEIh3XvYa9&#10;i66tqk+iYktBm2lw02jAx4SmjlLdWJp2uJP4C8AQLQTYiiN3MmkfWc2oUngnUt/dlsB9AdLMfjwD&#10;66pfkdKscvzNusYz1pXO8dvxWauj0yaFpuXcUATVtmKYXdYk1L05SQ0QzidPHlnFG1KXaTZrKGxY&#10;5lO1a3T15g0DyRFEiTeNmvMeNMaPbnPrzsPitlTE01IVCXhZBeHUcw7LpRJjgwajTm7VnZJosxuZ&#10;E/tFjDNvwMYyrB3JXBO9A2D+4Q9/sDo7OhIJC+YI7DnUwtOnzziKIrIQRNA0hrHKmlwgeUJCVHpn&#10;6pZcUA9zPhyTYWNel0WFXJXBDaDEZL2jaPlnz547nOrUqZNOd2HXqm6EJiL+yo9t+vJ7qEKTihSa&#10;FEL3QJEVowqUx2aFMGdnl6Wq3BEhzBZHDh+SqqzPdL/xSULqVq0uxabL/0rZJ7p2n3b2bg/Yj3mz&#10;faHp5/quXg5DoiY1+AprqR/dznSMlNkxkaeN1NFRunFESkm9926TpaVG2UDznos2DEkfklYHH20R&#10;9MCmLjQVDYQ5XlpaMIIK0vlcmhAa0NCwUHCYQ18akxp5Wv7AQfnu2DLCFCmF7yVpaQEZSpsJvhf1&#10;Nmkbz5/NFP8h4GZIm/JHP/zYkTYwBv7xOQXzE7aXk4gZv1FYEHhe2Zg6Vodo/9x1nyZ6yqJsQAIC&#10;YYE9e2jyqjdmBZeHeoYhjehGbV3RIKmnYiSSLr9VtSqprIkdYkPtjlCsstLBV4tEoIAXWwSDYxz1&#10;sl8dfGFKUoLOnSOqRk1GH7CDFv4bRMzdaBIjVkGIZFO6SLEWbFjXOSs7dHp2zouK76e/f0L30ILM&#10;C/CZXy2mZ+adGkRUyLgChsdl2EdL8GgDZ7CNcTKhmhfiX8tbQN4KGl8blyppUb5WBnVYHJrcVFG2&#10;pDXI6VS/lvBxG4botEHAcOEgz12yZM+rNkd0zKoFDMQ9vG2EypWOcD+1HgAqWbs5WZaZweYOiLik&#10;+VucW1J/yiW7pbiTpXcl0sHWZT9it43IpJhShAvaDuteS4FOTGmmi9pEigH1RgztQEvQ9b17D4tb&#10;UlFH5Yj/4KOPRF4koM9bA1pSOCVc7Agisjas9EW8LhsUKq7ddg4n7PaIXSEUyhr+4k3YT71tj8LD&#10;hw/li79i7a3C7hThcH0KDTpZzMiodsYHfjw9ADGHsThxUY4aCzaHgsuL2HbXtHyIit7VqtgaB9cn&#10;PaufheATbZcXr1wtjkvnfqCwpr/6739d/Ke//M+aWOn+3hVFvDpnQBkdqGYkieYMFkpQnD51TGlX&#10;y1qcu45ttWtD1+5X2hVSg8rhmgRZ3Bjg68V9TdCm9Pxo+xabThUv0Bxsyj7lb6N9rV6bPbhWBsKD&#10;MPsp15Hq6VhN0rVYnKOS1lAUz2W1PqeTUX0uM1OX9MHcRLjednFTOauz2qSwo5ap86KbGcRLbJU3&#10;lxpTNvf9ljchM32sZN2r6UfrukZ9Hv1YI+ohDzRq1KCyoRmQGL64vKDu0SsK5D5aXL2k3EFqz+j7&#10;jgRL8aZZUoN9oPqtqmjX+ITyKE2jaAIbxe///bPiqTSry8o4OnnqrF0NXnfZrASFVGTT5vm0NJT6&#10;zH0M7IhBg+br4433Mu3mkbS5NfueC5tpPEQBESJowcjGQuwgjFeRUek8QO/YUqf0oM6U1nuhuO1j&#10;e271JEiK/Flp+8+SlwXY0O7NIva4r+FgceK0csnkI/r7f/yN1Nl3iksXzjm3TJWa/FAogsTYOqhB&#10;fxGqN6jzz546UawCp8sBjG+yMqBAAbX4HuiJanqbus+8FnYBMNBUlqyiKoiSR4p0q872XtbIOxmZ&#10;MJTG2ARMg+m5gjaUrHVj7Pf01aRNWAdRKCvO3dsty2djL1KNfFubEiDWMpC7/l7CnoIhvTEGUdYv&#10;d0iddipru1FxuQ35nKEvxy0j1ZTiBI0x90PCBDD5AHNW1cKdTtKXL54rTh6Z8LysKQ3K7fvQWqym&#10;xDygxShoU8xYKeZeKv5aGzT0DEJPGt2f/dmfWFWdE4pqcAWKsPstfvdRosH8Xrzuf8IDgyj/VIk9&#10;HiEBPUhlTLU+EVaFYACO8bFxM2KOz8sgS/fLn9Xb5leI8vkZo64RO/LdEklvmSw16agk7jYs4AWQ&#10;Bqj66PHTxX//678unst3+utf/tS7HtJvUIs7rWwSVylgsn29HkVEjDtbGx30qZKTt/SK6gRR9Mnm&#10;YEPinjl4vgoaeWj1XNA98oaqgm8rgAPtkZkqtP48rbYTatgQtaJ//J4xXQMtjASp3MWi2L2EfWXb&#10;UTu/flCKURElEDQtzHMwbM51zQRbpd1ubpymD8Zjbl0OEeRT77tKm9xumHyYJD0yV04otvPqlUvF&#10;GWk19CJZw6GeVEnGyMOTJsV8ZHtvemahODw1poyeh04ivnTpsoJNPhJzrxZPnk0bGOoW7diPwupH&#10;r2PKGkPmz3g2Nqp5eTmICarkIOtDImBQppzxEJOwz+GUkM9GGgpXSqxw9oSF4xo10Iqs7QgHgEtI&#10;o4asSo2NciNiTNl6/9f//d+Kf/3n3xb/z//7/xX/+c//rBiW7QczEmnkw0EI2mG12CB148pe+eiD&#10;94qKVISvVZqERjeaDgMBG7JbWOxKqmIQ5J+1gtKrKDurTnvlC6tqZih2aDGFG96E5InqdPnayROo&#10;81Ft/A2ADv/WnaZi1rbjH9WUKBSQaqmBjj/mmjGmMsnExqO1ECNY1U0SdK/PzaZCzR4CtFkQoH27&#10;GaSywzRLmnsc5levXCwunj9dTCozCBfJ2tqiMASqN8jOQ7vwfISUi80ibVf6+ze//b3CPmeKDxTp&#10;debsueKZNl1o+LDSnBaXwCpKYNCuHyDZ8d1N+a7uYvqWRodgJGffFQNY5mFsCbkU1tklkyjdTfm/&#10;dndtt6GGHAzmg9jqGNN/B8MS6UP5CCoM4DOilAjeZFp0L0vV+rnKKTx8dLf467/+G/kvLxU//MHH&#10;Vn0isyOuii2aVZDBwT4FBlwpjp89UXz5zdfOBGFSJiamHC1C3lqATHBJXom8mPF3Wyd42wnR99kk&#10;rJ8mXy7OcoiM5+WWBAvkgP2qOEzOJ09LtzAaX41cxAphYSSba14MNuCj9RzFcwaAFT5pg03pZ6tL&#10;nZXnW1QBLZhSjm/xoVR2R64oeVyutkOTh4vzZ08Vx45I+yFrP7amVEEhKX3WmMTIAaCadhbmBQ4p&#10;Eut3v/t3a0R/rk2ZezyVVCSIBL69/+BxMXX0SNrYdsUj1ZMiIsg5/3v7Yqa8pNXU1NZ8mUTvNkWk&#10;lWrMYDlmyA0TnUYug35OyBP2Gv5B/JH9KeE4M0+ib09Y/r3bzaMX9Qnitm5ayrsLmovLGwGEOhNh&#10;2H6Iwja5rCQbyLFjJ4vnp6eLa19/45C/jz583zsiOzLXIpaQ5WSjYZJRgcdElH/+yU+KtQ8/VuLp&#10;IzPmvGDwAdspuofs0hwi5QABjyVU6TwvzVcp5iYnp+a0I6TShmzF9U3cO+FGQgpwbOh1KPkIU9EK&#10;qZRilLRRUXtl08HXbERMTp71shQvq0eZZGuvIQW5J1QWtU6ROkgrnpdnG5R2QMGtDSpB6PwV0UOk&#10;EOVNqLWUaQz1q5sbb0AKw7R0VCDIIPVvh5Swe9iZD1OTY7p3hGBCf6yVhYHW0MJB0QT9Tu8jcEdP&#10;ItrERAGYIlH4kBiODI1l2ZpPX8wIHFLoJ+U7ZZcd0WeOBGtU9L1MoX0wpTxvvMW5gaMEqhww114P&#10;f8cWmbm6xjNeh9gIiZvd0rpKZ5E2IORez1zZ7o2K0esCEzZWovr4yEjFKUvbUqkimr02pGxbdcuI&#10;+cGA2tcEKgBpwzAhjWuFaENKM1kaF0xiCYI0gTD1kUKRyODAMH6mPDYK+25q0R49fSG74/PiR5/8&#10;UH5F1cZxlETE0uJKAMMd0vX6Kauv7w6L4CbPnS/elQ8W+wZGJw8Pe8dBACnaJ7/ynrMPWhyZiVHJ&#10;+Mk26ZBqnhI29Uw7OgWR2I6YX28QkvwVOYYpLmnFVBoBz46KxudIbIh0c5PFa2dGtCcdZhEAb4v6&#10;yCIINot+VZezv1kmweLLWTGGJKgW9/RxIdP92rg0h2wIrqfUxu/SLsCbz86df8/mBvSE24GMCgCe&#10;2qYXYw86SIyP5oAEt6hiHaEHzanANwqV3b//2DV5xlVQbVljG5GW17c2qOJTKuKlzWVIJgoaQb+w&#10;h7KUCu0nYRVkYiAH7TZhvdmwAduyhpR8tHvlSKjZvIcvM/gc5nPwATfRIy3J7TMoz8CaUHtU903h&#10;GEJeYxeCENkNs5pKNDyGNsgmjML75QxvgxJtbMTO4yeSRguiydZ+6J07Xw+7RsV+zKxJew1VTpOH&#10;CwSyZVzYe8+1I95SXdVpvY4JWQMnefjkcTH45aAyRz7Qwgx6xx8QoTkaw8G+es6UflXOdMcFwDNS&#10;zrLZkYmnUy2XzLz5vOyDouzhP/7bH4oXihIitpKNyHtwqoTtkK19zWmWkjtHH7IgdW1O0r62OQYz&#10;wChIyJOSKr/8ycfeEPg7KAqB1bqMbydayAxbLrvIPTt9L0wNCjorvlpaBvb+dRWKuqE13xZCPjox&#10;XrzUJjetWOy+IwPFmFRVALIlweXb8nnyTBEKx86GiA2JZT1D1+KfAyRQz5OZlNeZk3aLo1TxkKrk&#10;9dMFzYlmAaI2leGEBkBVv7DHtSlobGAcq/oB5JPGEjsur46AYZAAIRL/Pao4jcrI7gFMD+BDHdZg&#10;xrhh1wdSSlIu1ANgda5Vk7uoG4uqOJDr2xhRI0BY2QCMh3qelN8gf3NR6svgiIoZEw+oiR0a6Stu&#10;PXhYnFAxq5Oqm6OVtP2B5On18waMH89dctimN2uTW9skyu91YkiumfPbyvMDMVnyV3f+8DLG9fa7&#10;wXVeibI08vM0MCbA2YZUp0UqA7JRaLxrqyJsb9YKq9QG2OpoJyH5DtpHPspFsnPqX+vRB63hM0ZC&#10;3713v7j2zU3bduOHxxTYsWSUuJA7i6rrp04dV9lS5SitD0cAh9YCSVzdeMWUkY4VoXxRqVfEYLQ5&#10;8nBZCxg06up2ntf6M2JezW5iROaUOG1SDl1eU/d0wImgZd+7JBDNY3Z4SxLZ34htxsBQLcx4BH1H&#10;0HWf4g9jl/U1Bc2nIPQ2MVPtHobHXpGKDGfAGyZWzSwPgA8xx9DSHYqJ2iCkTj8u1qwLL8mnuChJ&#10;wzGuEKt+7Z5rytTYIJ2M+dVA7xOSRDU5qQXLQmiJT7UrhNQaAxXBkJlQ25eoqDFup/MYk+3VdG3b&#10;k8xbSoyuJUeHTRobQ40xW5MAJ4eN0/wIe6jpkd4vS6SI0qn9uHSKiJc4YncO0HiJiAJ/DZu3NbjR&#10;iSEba8+UNRPG226Tgx5hjmXV1H1ik0Tjkiq9LhVeJeBFu5KgWt/7Stt7PjOtpPfj8kMO2u5kXDBm&#10;joRy0WUvPHMVoXEOYnTQQGgsMCs0Jg7SwFQouuWkpplG8PJrCiXNc0z45QqmlO6BlES4WTKDUVgI&#10;EaQCPiCpiaqse3rLcwEjq4cR/Op4wGQDoboCpCDeN4mIYYPXxYmccJhSWK5tiaDZh0gqyu0h6R6r&#10;CNWL5y9c5Ij7grxhy5Z7b7BhgIJmsASUdURSkdL3S5Kk21vR5GTIdWXjYWcUJrUu+2xImwnJqFTj&#10;dnFmiLBh2NnX5XlNXNKKyNoRZpnA+X5WRwOk2CkNywEXJspdGeettu3223kzyV9eGwM7UtuJ8zQQ&#10;gZZnYky2e+udoi2z5q+VtZHYhGKTa2f+RGZKCINl2Y7S+lyAbYleKNKQjim97oUwhEEBRZTkeC46&#10;ooId7pKIERY+grrrpkHacCjOhqbnigGycPQ+1erHZdNSITELJuQMkheNsOOiVDe7XDkxdlgik/jB&#10;NOmXyWS81tUNJXhAmYnRdfBL2PO92mCUsxkVtiOGNuJKUQ8JunUmAEgXi8OFvMMD9AQ6mPvbZWK2&#10;0EEcp8Bl7L3MrFZIS3an9gT23WLq8KhSopB4KhmpWFoYESlNyBTM6Z00MUmW3rznUCN2Np0zhvEO&#10;MEH1O2IQjdRtK+KDMntA5T32QZoR4zGbHp0YsQ091n2U7XLGmQOXo6C0dVWjv5YYEKPeYiNBRed5&#10;c6RUVZ00Y0Ss637tdtfTLUtENuJSJTruQSghGRc467ccxI+yH9pEOwulk4RslICN57f6Prd1cWWS&#10;mEkY1gZL8oFbNUiNJhaW9eWVa0S50mDEzErQODHSaxurfr41GBK5r+d0Mx0xyzkFsZNgkDuh5UqI&#10;G6lZbp6DZuM0k6Vr5e9bsMWuY9WfyCRUy/iHF4N4WdGBAlnQQqkTvCq3o8J5A9HKr5uG+EU06NcQ&#10;EUxkGuZ9uwAtJXl3ZX3R382IYi4DabsPx7cGkh+guhuiGqA2iDAYI75io8s6l9A2DghzXaLeGeOJ&#10;kSk4W5WO+n1EJd9RB4h71NNaqvpJfH0xnib/jLJDxke123v86BWhctkvuXfjoMp0nYivkXGr51cF&#10;WJMdYVeSMV+5Gyd3rHK7I9aodoalPdIxvbnX5257sz18iPcNtRnQ7tDYsFLyllUgbdDJEE+fqyyj&#10;JA1MGYdGDPCHmYM9qKnqF9GjoFS2apFROQoMRu3bJGxUdid9RUTgfWQ7iWndOEcCqlYvL2lPpU0N&#10;rc4CI6HxaER25eknMlBAbxP/mJdi7VCUCfkE5MFMQ+3GH1wB3cw/fA2aJZokixL8Z2W7o/Z7zfby&#10;DTzIQGtjp1fZR6UzuUdGw8G5SAYlgluCjcknhZ23STA7zupkrUbzmdiag5Y1NfhtrIbIZaJXMr0H&#10;BOagrqwqnQe1elCT+b6Cis+dPO5xsWsNGlkNWxU1u71ytwdqaXJqo2qWT/H7u9NJmw+Ade4kqloM&#10;fTfPGxpOzVbe3yzs/tudkFbGRVL6gEDAq5cvCchRupZMnRWtd6+Ax1650Nhq+iLZMv2IMUTIsflH&#10;mCJuJgMuthtDHa9IXcV9Rg4mQQvLwiDI/ujVuUi2AXp2YOeJrs1s1GayFhE2Ne6KRhMzuqRlus/U&#10;zMrnfJX4DDcXDAng1dsLwi+UNeqthkO2FsMYzuKQSLFIZgyYrnojHhaUFHEZyx2D1PUAZXRubrdl&#10;MiwxZlZfkMCwBurkuCaFoG90fJfoIzqfybTxG4Z20vhsvy4tL3pX4vxVcSa+MufPKSOE3gmHabfm&#10;/UjjsL+P3VK2bzwty5eYffeEU2as3X6rTqpkPWq3X248z2rYnkRp7QodVM44sXZS3gatSCQVsKMt&#10;1e1ztf0ezJGYTLQ1qfDI996VW0r1cIhhHUQbs+sMKaW0LZxiGjSr22+JFLHQSCoHQJBhkwjJEVmA&#10;b7g89INrArqD4KhWMECQBCCjrpKLHnMtJwdgSjmIIIC5sj3smdQ1DIRlok0aZt2CYCLofng0Bgej&#10;8FplOyGazjhAcdXkBzOGJIFhy0RVU1+SS8C7Tg0IKe92uSxIvUobvsVoYSCJqJ1rQBODlGNiYZxt&#10;ZQZs4TtMUo3g74xKYTPC6McVZuUuSiQVK0xuVFK2IpE7IvVlRCoKNyEUcJSOtRKN7LD2oyImdyMu&#10;XiFx1aussbFFWF6idu6Vx1QXrlfOieR7uwV9uht8VlnrVVOL5cSV3V13N99qJSVhqa1UjhEmAEk/&#10;IT/pESUa37r7wC3tnirBAPCOzmWYOUgupJqBNEmdTee1Rr9P58lC2Q5A0IPZ/aaMIKnAfbIlN2WF&#10;4ebBHALVpWuXFXfvTMF8VXCMd5qYPk1t/TyH6H+m8/Crw3cb1DUpIn2ssjb/3Abl8pwqKR8/VTwT&#10;QkW6kvspKj0pUPYYTNpvQqW0isoD1kRz3mPzAtjnp/MwaHFlrNNNyPGRwRjD8nfRAm5UGRwTCqOa&#10;FmSN0Q6iOzE2pP4fP5C0O6pLCKkyHdPgVFKZB6qK/0Tfpu1kI2lBuM+o1BCPW+Ngx6tS/X5Vxw4U&#10;ZpUc6U7calqw+DvmipZ+RG1EbdAovETR6A2C57VTsk6cGUAAu22UlwA46KH7chdCkmFQetPTlNTS&#10;chQS47QPLqliAePrJyMku+GqLs9pryZLQxKjMBiYbFgqZBy9xTtK0Qqa+8ANcXCe0hQWqYYg4XlW&#10;xMDz87MAE0bjwUBuy5fZVwFboPPVuvqd6jqa1yWhuJR9mVP7i6VV5YgGKhMboVckJr5M8dUSb8ES&#10;aV+tgYeZa5C60awRXIVrgIP0F1/cuKXIMaHbUq8tVODQLUmkFZVPR920vpySc2Gi6m6ZNvQYTGzn&#10;nbQgR/eXjjzxVoUF8UIe7GIgXTR/hYEJc4tKz4LfJfH6LdHY08jP5PHI+IBKsRdqYWShSaepqiPY&#10;2kS+GZWrgUoDx69uctYW8kL7IUriG3U9ATFW272Q+zhIcm7jS6yjtn3c5tV/tbyGcXUIOruYwCwG&#10;XNoB5D86uMXBOZhi6raG+iiWuP/oqd0kCALCAdGujO4jYVVTCWFgoEe3xHfoIIZudsDqZDauGJk7&#10;seL2t6e4umxpOnSOwaJenkr6tMObJOqdoEyZyPRwO3W9mmO73SI0ivXsNAfurQjhosc910b9XMY2&#10;JEFXY1nRjpU3aaxNbEeON6F2vgoiy9DUq7jWQbpGM3dUWa1u9P2aFZOWElpAhEuioYFT4JPGjQKA&#10;OK7yHmpw4y7J+L3xUZpJlPKF2daWrquq7M6zqttqxly889Y2W8bv7CrxAGPNHooKRXa4LeUccnVl&#10;XgdcWkFuCEVC7GTEPID2iFy5Onj1G0ldshKM+SmJzE5FT4XR0XHXvEH2U8LjpVSH42pPRkZ57WES&#10;UpmBpu8RZXYNyJSesevNWtcICOKP52h0w2S3WPkJe0VXUcsNYBFcgQwLSSlis/FGWvBE0S3ovt/Y&#10;hk7X3g+TbKiRb7tZa+sKMqiUjgYolu+RckXEGeOm5Iz7zuBIpY6M/SkW64EsjVDgap9rl3euvGOV&#10;dy4/po3sYD7GC4iDRuUUISn7kWEQpfmYUH6zF8d21b6Ut30+2Zv8etTzOUhHWcMq+0Sr4EqShpne&#10;GkEp14MVXa0o5nlBhc0QVq5cn3CInN+ai2/nyn/kKVYzT17hhMe4kZArdnkMpm5wI/KzWkL2p0yP&#10;W8qiv3L1XScBU4UO+84gi1V4Jwwl1vD1Oh7NJjJ/yTGFmhSqfzkgXCFb8uY70XRW4A4OfuqjLErF&#10;GJexyyOgPmdPXoBJrbeM7wvDfl/G2XGxX+MJreJcd+MzdQdmgVlE69DhCokEzZNHe0jVBMbU4XtN&#10;wA4amuO39RyUH0V9M7DZVaWBBMo5yiyluUkt5uKATZNSk1c0DnqW8tqv+5EXCn5ToUUbtWV4OMQ2&#10;hiaDd6IOhaIAE3bHf3taEhiK+pwEhTvXL4VrDQmBZKcCHVvUZkCPyTVKi4D2GdUIYz58prvYFfY0&#10;qm//5E5O8Z0jSgvy7Q/1e3lH6BrsgdrDy0tSS3HjOa41EG4rXEkrtbvSNEVYHZDpflG0GqIdAFPY&#10;pITa0dPD8dU63EVaKitxtZUj6gw7oHwymAAjE8k4Mh6dfwjpaU/yuwN1mq0kg6McIruVYwqJVtAk&#10;ETg8pFSbpYVFFyt+puh+OupOqmZqROjjx6xvPPp9oZRXAeqQoN3NPmRwrK1O8X2Zxc7jbNTMsAUX&#10;5K+EvgOv6VNkzoic8fj+wqViXUtz6wjUmuHX1M/YeQS1S2QpbiHCF/U/UFzAJTqVEzhAQD95m5aQ&#10;FAUmUBcOfUaOISUS9Xtvf0T8d7P4uxmwx8Zmbwdp/gZlG5XFIbuWlgFUFJhWRfVFBQ7DkDmSCEN8&#10;75Jlt6N6e973eQbKiGt+DqQdlfmx2SBoKoZTPBkzyclXSUJGC/f4I4L89zcTwYxEmkX0kAMC9A/h&#10;Q5t0PqfcCEJxUmVM2BAU+EKbchhyWGCOkn0X5uWonygGyQPrCOt0H/eIpCMFhrhBOJKYWSaCvxkL&#10;ZSkXJDkXFLeI1I6kb0LlsiW7v8l6E99+FSjrmxj39/WeIZWoXbMciewUhNbfRjVVSYLXdWdz5OTw&#10;VNUuMY4V2JKrYs/zAE6SuLrsusEsBGG1V6NHkpFgDw2DVgqVyC8mPUkhZpurakn3shiaGykuHj1U&#10;rM0tS992vL+lJae6bmcW7yCikfqx54OvuCRiygiJcCMqFBAgoCp4Gg/hboQwPVAl8SNqa03xW4xx&#10;F8yNaWx5304S9M2BKYRNRRFn18txdk34YXkuPK8UAONzJ8kmnzixwPTF2A/CyvcHBtVchurh+h2s&#10;gFsQKhlBHNGpiUrwQRY5DiXbU69ZZWqxmnmVW5MZWlZqsCN6pMoBgGRFLjvoZUbo6otFRenYhSda&#10;F3BI5XrqMIUgiGk2zfg/kgPjbl2Qdu0pbF5EGB8J9hQuI+BgfnFeGuCCG7VS0+nMmeMKgNHaSuo4&#10;RZqb0scdtXBdIUOzM08kVk+Ie+mBLrFufpTohT5SehbfCQGfOHWPLOn6Lo4Iwj9EjGbEGRq0Ic9R&#10;0nNU+WnUGnk+/VKZ4tNqN33WoVzsalSH269Kscch7/90TZqr7WnhcSp5Q/H8J8bzRhc9G3m2TdvM&#10;Uqki1ioq0e2DSEANBzXXq/SyEKHmnbnK9Uldq+3mMY7v/hGASTXiCYCQrCGR1dradvF4eq5YFNLa&#10;r4R25nNI2pfzFV0CNWcXefI9FfH8nbeB3cwLIFJsuLRtV5L16mLxQrG3q/LxTyq0c2Cw13m70d+F&#10;MpBO0OxX56tTxcmHp4obt24XqzNkXj83Q1j3TYRSHWNVMLWWUJ0HmwN2o9wFK0/kfWxSGNqqeCZb&#10;clmAE2r0HZVpPHH8cDGlTlbsbP0KBt7f9tV5hK/8jBTX6j1Mm4qzDJzQDQoYflekVq7CECURrakn&#10;WxsfZGyMez3YRwkPI/F8PVX+ZhyRsxqVDLq47F6H0dX5nfeEyL0NH7UIWzZij36YbiLQ7t+/7zRr&#10;gBOygwK3iPza13kwr/aBSvINEB8uXqMyxrPnTyOdS2OmtwegDoejdfKAEJ9H1eCEbkGrUl8wgicU&#10;Ud/YHe3VPUCEqltlQiba6EWNC9XNtaBAoAQwEfz+UjVTp2cXbYy7X2DnVXp1Q31lV6rlkGYpVI4u&#10;cdNYuaCiL0mtNR0L5aAN/MX7qCa/Zp8ypSWi2JZ1kRSInyuJv7JH/ZYvFCZIhG+T2cHvON0fq+EO&#10;vsdDKhU5ApJZrpBQCv5/XcNl0yX6h6CXeY3jpTaIZYXp4eqAEU+qBAlhfRy4Z7TWsdg80FEVhIJj&#10;54VuPlUn28NyVg7TdjyH/uctNL3ux57JExAFhfgrVNBsBAP44EQF4KE1AER6Q+X/hmRHHj2sJixh&#10;yL6ueXwt140xR0Fgt4fHDJB0xIYjkJmyJH19UfXMRr6DjyMePEr5S5ltXfit45gpFraqMSB4c12g&#10;HFfsVKXUjavjhb4jJ9Svfkh4q/cqwMZzPXn6XD9PrBJO6icTPvOaqwJm2n8dj5QjfqBh/Ozh6ohS&#10;IzAj3b6OqypixMfZisWGjBovMOaE/H1HFDu6qod4rI7KL9Qn48KFydixS2p1RMvEBfbDEjmEqDoZ&#10;lpLYk1SuJo6QSnFCgOWrHJXeT5fnR4q2OHxILhBC+9JGwvfzTm82Lb3/OiZ6X9dMzBjXCMQvQQqJ&#10;SbKVWJvbMkAVtY+6OUIaUtYChiyHncVIrO15Re2O8uqmLc9o5etV79o/UXt7zuOk/wh0YF8iOZQq&#10;eK2WAhSnPqm2Ebj18lEtUhZ+t24ms+138twGiholQVflciHyDN9+Lm1Kp/BRqmroajCs/ZD5yuzQ&#10;dIA6Ian48OljXwg78uzZi1X0KVm8XjCjfmFcdvVAnsRy+lQJUOC6K0raxLZd0YPgtzl85KgDCe7f&#10;u1ec1a4yfHTCaKEr5iU1pFzv882hqK2ng2d2pT6X7s8qe6haMY+8IkFjbkFC40if74t+uGBKzk4b&#10;ViDbAcwRlAHKh90a80mLPH0HgUM6HDVx39hRprF6WyW7sJEZ9LrlbxKZ7z186taD4yJ6CknBHM7F&#10;hehdGgbVI67biMjviXYws6rzUsNFeCsKmxGFtmW/4xMJFFdOpDqiakK5IDcMSwFqlSJZl1ehypDm&#10;ZJdWpJPwpEoozslXsujursfVyJUgdDq8UvcmjNXkRN0nDGeJmCQtCG6QaVLTNIEVMj3QwSXiD6ks&#10;xwsRx9fXbyi+9X3XY8XuytXdmASnjKUuxG+MfvZ145Iq4nIUNaYx87xmQdXUNN/nGu9rOuq+nOem&#10;fhJ4l9qro0pqZ6gvVbX8i6++Ls6qRQR03U/1etdFpfpbdv6bF8w07RiwE3Pmloc12RSJ6DA/jEgQ&#10;CxFCaHcAqOTykuIFiErqFwHszDmAG5Ud7ZHMaBOvMOPxE8fFkC/VR/FF8UjFZ0cc1aAwo7RaLhKU&#10;NtxusZWIDc8TG2oakQyxKfM3EfoRxgQhMuBBNgsKCynk6LMvrxU//9EPbBeQx5ZV1k4T+OqIo4sr&#10;wVA8n58baVX+4UHxNVLpL3JUt9WTIl7T/LCjd4sMeqHKJUF2jj+Hee0I2u52kbuYopZfsUssq/P1&#10;etnSsvrRqLogNVupEv7p519Kog/a1FlRDqTDUnFzZCECtaU6Oq9aZc30x7qhgsKcz9QmDwnJe6Cr&#10;A0qIPiEhx7lRWjXUWrAE25CWSxCKnndMDvmTUltpBz2jch6kZVHIGGLBCPWyijn63V/QedvdTbuI&#10;MfybZcA0r3xSodzLI4pvEYjLoCn9R5W6pw9uq2PV3eLcuXNmSueyuTcJAEmoXd+5g7mG2eqeuTzK&#10;xIhm3Hr1p2rzdflQu+GpTEw1qbEvHbnLkTZ+rRxbuvOSzKWLIGio8/Pratp6s3gxO6tek1ejxYAr&#10;uwWNhs874x/Zct+pspbv0m6D56quskgFjMTkMD2SEbrlwN/44MEDa5cUYiaj6fSpM6oJdCRVWIy7&#10;GeLT+KqVy7EhcVwScY6UpKzBsEQ9lZdfvphWacWBYpj6l7I11igipPZh7ADYHfs5Ilg6TViVtyOI&#10;3BXsRMBAxNRsXVMFgdEx1eOk3djEoeKbO/ddwOjyxQuuOM3m4SBdV5uuBsim4b1mXW/Xk8BOb3A+&#10;vbIaEB3zkMZc/ZuIGhiYOY6QwW6RbSsk3gCZB210Ozg05id6vcRCEMVlguz2pruek3YnMq40X4l0&#10;7WT3fARTEfq5sEQB5aXiiy+/Ki5cvKzQuBGDlYOKTKK+qhkx28y4kGAcCZawKzNt5Ctme76RhhrG&#10;ma7DdcvuK0BQd4rWvzkFtTwTENkvPAS3C3N/6sSxYtLtL6hfHAgB1TMw1syQRE1FE50AnQ5hcJ45&#10;V2yozs7Dp8+KB48eW5yOjgsVUv7YgDL72X1cbZs0Ty9ufVxrHmQjmlf7mzC5+ges0QjIL4Qblbwp&#10;k0fu5ECFDUIq6+xCMXH0TPFk5sviq1sPirHDx4pjk6pYbTBCY6peqCSL0nu5UO1uJMYroafSRbin&#10;y6No6t1hLtLBrYWirm+qtlGP6nMyL95lpSHwWRBM+Gp72sCs7cIFMwIJc0UxbG5KXSJsmJhnF9XS&#10;BkABXzh2i99zxyhvcm/mcJ1UpJCGtaISL4MSDDSCih40KpCtoT1+dK/45pu7xZmTp4vxQUXirDCf&#10;vTpfQSSKhiEQo6bo8rRSD61FNWoBSUCkrJoycFnTIILeg+ZDwmZJaVWVavpqo/7i8fPi0e37xVhF&#10;Vfh19tKLWeUbXyzOyyQcxN2VyBN6GCRfMjNk3iCi6Bj1R/qkth4rZmZnFCFzvziiinAkDc9JFTh2&#10;4pQqlkeNkn4FoG+p5EYeVB0836SYUvnzDN60WuLAEYIIDLkn5rXCIeKYVsmRcxcuavd5XPz7v/++&#10;+NXPfqqq1io7ol3SBZZTv8l0gept3hxZNT5p3o2avVqepS+UX7s0DxqulEdS3/y1Nt+1keZxvNlZ&#10;wycNINKnzYO0KQ4HUaT2dLcVxXX75m2BeQNq3PquJM9YcfvOPft2D6lc6Ko6eiXHdQtya3i+kkaQ&#10;GTJL13jlMrV1QcW3n1h2Kv5FxjatQlqPJcgIAsDhPzBUKY4eOaSW7RdUUVGSMsUrZ/ehB0a2R943&#10;otof0SAge9Q+7StOyZY8d/aM+i0+K/qW++wGGRq9Vxw9LoOUXdwZ1SkGleuV7J5mvsCyPs5AXES2&#10;qyNGjSpLpMPDB3eKfxNTfvKDj4qjU+MRaEz8YEaevBNhk5XU4zeAHLaTYF1NQ5MvfRv3eFVj3fV1&#10;khAzniDJvihQDywBRqC57rWvrhdTR46rnOMhtyjs6ZWbTFFmK1Ib55VV4TZ6XdFa46ZY2qoS/eQA&#10;AwdYIDpAVzXOaQGiyyuLLgJO0MXw6GCEp548ZrcLmEi/qhQ0ZpMYcwXpMSIkyUM0XR47NuNZ9VgE&#10;4KEbMRXh7t29owACqa4yUNcURe9aoU1mNu8o3nfT4OuY1BtAlzuvmAtH79LCsoPiK32Ximtffiao&#10;+6viFz/+sT7jGQjDKw2sW97fNdV0PrHr5+186eoZbe/xHZiDPTxK7VSNGxvM2qXeHVaQONr1Q8Wo&#10;gqgePnbMbrGoXauNd114QwVHu9x4AgDXZcaUvYW7HkOyOS28ku+28ZX8XVc7TwfROC9eqAOXQuSQ&#10;6q7GqrFO9I+6uPOw7F386fj8bQ40HOGHdGJm9OMIQCQ2FNotc5Ezp08XNxTjKmjVEvG2Gmb2XVU2&#10;hph0zShoUi3NZKkXYnqI8v3KYn/Xk9LqxGRLASfjz3n/gx8Ud27fKH7zr78r/uSXv/BzZHc7Du70&#10;VAnWZaD7HkH3F+hqt+7+dt/7b2qtcLVRgmNQ+AbA441b94qbd24rYOSYQB2FUpJClhiSxjkUxsYO&#10;zy0pup2DYMD49g6mBG4T6InbLWMmMCOoKrVyBsSsfXxfhHjo0LjMvUPO551Xji+x4zuIUDyn7ldU&#10;egwXQQ0CiQwAVEJC6S5J9FNcdnZu0T6TZWVfPJN/snL6pP9mMJzLK8gW0onq5+jSr+uww5emPnpF&#10;NSFj4vSZC8Ws/Kf/43/9U/Hnf/ZrhxoPqthyLl5kPsCHWtr5mo3vdUoyZxnQw0F2UYSypRQ0fFLE&#10;qqaduNW8/VGqpInYcxPXjHzyrOE7DFVwSNJuTjR4R9Fa9IEcHpoojh49VSxIc7PIBO2kMJtLwkRn&#10;NjdH3QdKHO6zyPjPTMlr9ntX1JcSdJ+Cy9D7M6VWkXyMmrolFwebw7lzp4sPPnjHbo91MTD4C3zj&#10;a7rvTEJ5Ycj6hc8wb745Yr8ozorxFhffK/7w2RduH07GwcP794QU9kgnhinlJxRTuPmNfYH4DdXK&#10;q1sn9i64mORmxyym/Gj50J1USupNb/9G8T/+9h+KH370gWzgI5E5QhVqjTcCg5iIXdzkNZxSBsDC&#10;95QqIHhIgdwdtCMTezPfsWs9qdP24ACb/Wbx6MnT4okwjYpKzAwKyaQVAIgx6HlQb7iGMhzl/pb7&#10;cN1E3GsE/JvBq9pgMBS9KqkYR3bUzRvygcp2tIPfqVRqJDUxUpw8fcIlOiJsmSAAu/+h3h1LLVAn&#10;MV/6kFLq1SOFGlEM6PzZU8XzZy+0Oz2Uy0ORM8rKfvLwseuSHD9BMrMSh1MqD4OJXu1tDt22690+&#10;RzEkRMrhUAaUlOoiXb1nTB2xVjaLzxU+tbxytvjgnXOezpXFVW8wA1K13wRTxo6YlGcktV1NYRhV&#10;VaN2/MgzdhuI8R3m8rJGkl0IOQuF0DMwgQUJgmvXvlEs80MBJGMGFkFVZ2bn3d48WDHcR/yylX26&#10;bHpy33R31KLYyhLSq8BtUjEeaJ3QOLwSuQI5NVZHBSYdVye2c2dPup8pLTqohpEzmpqNqXUyj27I&#10;7t0vXZxyjQA8V69eUUmNdUPKtAZfkOr68OEjdztGZAP55l2u3Gim1WR0KwsisojwvSjiQcrNtnqF&#10;AOOjoQz0DhdTR6k0Ni0Q6qHb4108f9pBBVuEUqVuSt8+xoHqFeFwLntJHKPGnFW1bH+3I55u56w7&#10;gvz2vpXV08yI0YgoGOnGzTsq4/JYtLchE+qYa6nSrGhpac3pecGIiMUwtdxSKDWIckWALC73+jiW&#10;ZtGtLY/PjA9whJvDyrTGd+OGpPaTqtmWaxqfPSFmlLo6qHhsxkggAgEZBAQ4eF/Xr25GSa2WDRko&#10;acYZ8k6QNhrvOxaxOuHMqWNWG2YVeD6voIFeydfFxYXirkLYTkhKUj0rx5aS90XUTEt7zNpZt+QV&#10;uyBfd81NnsARVqkOjdaxXzbtMYUoLc9OK+n6XjGjVLJ3r1wqjqmVGXU5/bzd3n6vC5vPN+hV7x6K&#10;TP2wlZo1t627lYluH4P+9negPc9Uzt5B6szK743b4vr163ruPoEipyWBCA7hsgSLiGnlm9yw3ZLN&#10;EOYoZRdWGbHbeSNHFRwktMZMyxGkILoTU+FrJAGD6BzsxVX55aF7It2Oy5d/Sv1KcSmC9OKnVDOd&#10;JloOCxObj7utx83Me35wZ5Zh24BSuV24Hjxx8Imjk8VH710uvvz6a2VAqzS7di12B6QpGSHuh2B1&#10;jJQS7QTeUkCaYjfAz1k11Mvq8R6Xrs+7Zy1edVsQMup2YMWkkg3YTbMlX8/Q5FQxo4X992s3iyuq&#10;sXLhzDEAY4UV0sQVu1L9I3PTE9nAuaBtJv6q2yaPsQ1KWgZl8m5fRecSoBTqfAAVkXgckSjlXTh3&#10;7OW9vEtHqZMO4Vxt5hHGxzXA7gwxlYmsarokX7IfsYpOx+/t1OVOQJi7QyTB5S1F/3OEUuKjuB+p&#10;dFEQ6tHjR061W1SkzcSRE0Xf0KhimuS/c1kT+ckJCqC+EiBiCMekzBPaFDdIVt8eKavhdA0cVZM8&#10;S/cmlflGzSO6xZHf+EQuQRiuX+Dh9tZKMbi9XhxXadV33zlbXDh9TBcjl1gApJuFIK3zQI0gxBhz&#10;0W/9IRC2tONWf81dpvrcoTYTCpMOXHvyhAh89nCxeJeQOgZacTQ7lzpz5oyyQ1IQuovBpAeMsgA+&#10;cvjafmYqmY/VS8SDVXcV32VAsbgVlf9ATVwaZQJni0+/vi0k7Hnx/qUzxYRQr23KWQgNI/eyV6AP&#10;uZcwu2vApvmoVsarjr/zyHOQRL0/tvQ9b9oER9R23/Y29asSb2H/7N4U7Va61M+R9vUI3zWwkeVB&#10;1hiig7fjS8WUszOz0roeyD2wWByXH7xveLJY3gCFpqaQRAiRMWgaILB5jcq3a7AZ45xu5k8bO7HU&#10;Uoup5rAi6beBf1v09Fxeh/sP7qpJ7Ip6lmI2KZJIwSgTE8JbTh8tLispmkSNdaWgIMmzQIp817wA&#10;DCw9QHqpNBJBs50uG9rs4khA8hJJrpwX+rWl+LwVRR0saMd48iTcHCcUPTOMoS2CY1fh+24NnSPj&#10;SYbtPvU9TX2CjTOTlGBpHhcoGt09mfoas5rCTo47/O/ZkwfFzLMnxYfvv6ecuZPyF/Uo+kMV9pbV&#10;Em9U7hsmyTYq85UlUmOAc2embHZGSLnI+ogmL6E9RBwuG1jSxZtevj4DZM8jqG4w3RDnnu9W9wWn&#10;qIY2GUnErloQp0Rsrxqmysz59HefuSjV2bPninfe/6h4IeZcV1JBj1TVbo/uwUM1dN1cV2t0cVxK&#10;hKc+z6IKr80ITV0X3Q+mzt9U9iR44ZSicS5dvCRMRQXi2IO8ue+M8/ZzNzE/Kg52LkG55RMjIj5S&#10;mTJy6hhC7RAnlbV/RXloq+vfOBN6SIPhOk+fPHSJ9FPa2U4cV0C43t8S8XEdXi15UF8oWVCqGLDX&#10;yS5Pct5xqgus60cbderyrEt1XfDE4CslkuOQnMkAPZ9fv1nce/ysuHLlvGzLSfcPWV9DfYydvOqd&#10;repVoWoaVOqypAUbEXzhGjaAO24lH6k31dISrSZjv3xUUob2Ot/7Pd+31rN7EwJ8M5GGGrssoPDe&#10;/YcusEY45cV33ndS8TMlEcCIxKy6Ru0bOKAZl+KQnw0aWpx/Wdy5c8c2I2VTtyT6NxUri7vyhCKG&#10;Ll26JAT4mNOveNaK8jK95bDBlxiwlYpvlLXx5MbnLnN4LoWAcXrp3BlHR2xoF5mRysogmDjKNj58&#10;cM8Az6SYelABwXn3zyhsJ69Ip7nfyZDxjfw+dhm+UO5HFYSckMoEw6QQyLgqkU0L7PmNduWjhyX1&#10;L12Uo1m1O9O+naVrXNgUxZ7nCe7uiPzRwGZSLqmuW3aEWyi3ufircHt0sve6e7YO31J2xpaSh8nW&#10;gS7AGBYU+vhMqt/d+9JYnCxwyUbUgiqNE4o8ODIe/m3rnN3OeY0m9vxcLIYkYL80rRUFiT9S3OxT&#10;lbfZUNv0imzddRWDo+N3RWM+fuy4tMbLLoGDoNlUs9daStbux26GrIIWiYurSCsqZ65jmT6DoIPw&#10;QYR6i4uCdVckEf8g+2xFhD6pXEWYFJXxoUKIuNahUi+OQBMxbsMOaBLOl+i//Y7YLDbRG4v1IuId&#10;h50U6rCmVFIhZBsGuNRSMSrqR7/AgglN4Jw2kS+vf1OcnDuimj3H5V9V7KQmXXJWzxD6lQs6pyPb&#10;iOXgh7Ld2G7xPd9oxXkiE787KL6VyaaTq77KPVNWfMHMnEqCNLuEA/4TdOPN3P9jE+osnRo39Szt&#10;8/yQ2rqhBbdqrk3txZPnxU2h89Nqyks19dMqt2GYSYkNlQE1WxIjLm9E6zhmPdLWaqtuGu08rF3N&#10;VHms2Q1V1VakMXEbEitIiF+XHXnk8KTBpyUl8DNjpxQtdEUI/hkhqpTkAAhFG0BDK28knQQfg5WJ&#10;1zmzvtFxm58SV8iwdo8rly9q11grvlJw97KY09EyOunps8dKvFy1QXxIpRwxjgEx8uS2na1Ok13a&#10;dBpVbq4LM/oBG+rrcNlVoXibQsMyA1D7dWBI6KqKDD1S6cAHQveOHZlS4vNFVUmQ6wY3iZt+kn/H&#10;fEW16wzYhBqPzxaENgZeHlN1/tiAIlwjCd+SvWgU09/0T+Mz2TWic9yWr9vD4rd+Yq395PuBOBst&#10;yc+QbuTvZXZobrvXfKm5HEVsXiTqsin2S3UjnPLho2fFl19dc6TbMeUFHteGOC/pAzKPXxYiBisX&#10;xOZhsLlbq2AIpWfv2i5smDtfh4tjRqG2WZ3O6yc0Ve0QySh5LskIuEeShVsVCFsYVtjcuDwL70ky&#10;Xrx0Pq0/0W3CSEg1bZDqu9FM9lHlM6oLYIgfGhks/uTnP9ZTbRWffvalH4oY9eHBITfKwU+zqoc9&#10;rugKggiAgimW5R3YNJnDwJsbus3or5O91f7hiR9MpK97Y89Zaks9AQjakP3y5Ln8l8qzm5qaKN65&#10;fEWqrDYUEdWSiIv4WK+hFhMGIyCCxcx1OMut3LPU9DPswg7KMZJlpi4z+b4IcR+8vJs9IJc35Fy7&#10;c6gsoQ2MNb/34Jl+HsicWVYluIliQpvzshyKgDnjqlBBLRymx9ka1sY8YaapXUxb6+FVN7rmp7DJ&#10;4iWA2ekjwzEoZB7mI3PjjgCmlwqLozLGqGJp5ZRRltOiA2OOyuR5752r8jocFU1oM46QhI4mYLu5&#10;3BdDbsp2pJydfVuCrX/8yY+sDv7hPz4vekXYy+rJNygHKQtz795dp0udk502oooDzrv07ufl8/93&#10;s4Pkh+lEmO2uBaBAXGust7xK8mV5BJYect5KLZ9SRMjwyoRdJf/0r78X0YwWF86fV+aLEGSQM52J&#10;ZLQ9quvlej51DJgGm8cahNVe9MPUmAXZQV5+znYhV7thmNd5DuNlLhg/jvH8N079Wwp3E/5XHD56&#10;ojh76VS13Mq6/HZSniwd+1Rt3HOHbqtXep+ArHXTNmEvz8maoHng6sphb2zQz7Uh3/jmRrEgO5HN&#10;YUQbSEU0syKElVzb40dPFu8qcu2cQkoHpV0RqABQaRDd9IGxA03tZTQ7gsv39mWiZJz4K6hsVWIc&#10;u+2jD963unjv0VP1mly0k3db4p0o9xdU3tJgIfZxif5+RDv/miBQSYtoOaBODNnuSVBVBZM5C8Qs&#10;6F00dvNKn/I+tQj4VylXQqckOknPayFuKwzvaxHYOe2Ip48fLY4JVSMvk7GglpmQCLXYhRnQanyx&#10;qDEWI695x21g7r2tVDp7j8Sxl3uwKaEpMOZ7UvmJ3sI9MCob8KzKwWyprIZiSIpZhbtJkY2iIX3q&#10;GpxsVheFsF2YNmcrfOEiIkxuP0cnWilvoosKIFnQuMnamJONCL1i0hCaR39Jnu/06TOWjOfOn5KN&#10;G3VykKgV6quKbkhVzpb3Xke+DwmJTYNklENUuxv+u2UxJWrdr37502L7t783cT5WZD7Q9imhUKgo&#10;9+/dKeakAlwUPHz4kHw1nvP6YbvkCyhkG10lNUwzKJTBofKrk2aw2dLnDgVMf2MTAkezjwUyrB9L&#10;7NBjh5QAC6PSC4NofhfyUrmSiakRRYgcU+Gi5wIlUM2v2f1z4cJ5OYTV4TkxT5glIQnLi10NSrZw&#10;jthbzgx6C5CLABrHO2pxN5gcxej6OZAZnpN4jvCRcoPmpJrPqXvFLvMXo9Sk724GiPoum+UoIF/X&#10;HkIHavdlpLOBwgjo50IvFU55794Dqfl3bWuTAXHhpFB4icBZVQ/fEEADqEOPi0FpABE1RM0g2Ytu&#10;OY6WEiUbLV8SuhU0IFrDtmux1u3e1/SlSYoJi9zYGjiXPQi8IuFx4RF5hqSnrcbauvzZ/cRKExSg&#10;KBxhC+9/8J5io89pA9KaSKJnLami8ygSZnwhr0sDbXfaWCp7URMbL+ZgboWmmbj0b0BhRbyihvz8&#10;5z8qfvvbP9hAfqHggaXZF1ZBptDDFdf3RAu3MKMasCLoIfLEUgFmgtkdDoV9VpI0OXo/5jdThaI3&#10;0q+Nrw53ZAHzepT+xhdI5bzqAdCi4lIo0IqsK3qifqAJl/qeCg7xLZGkik0vDp+8KN8TYMVy8XhG&#10;3ZWefupctyNTk7Y5KR/BwqP62I/rBjn6m8XxDgpzsZuSE8nGpqxz3bJCGpHOXV9HaxCqSCA6zOtA&#10;ZoYTXZ7MKLUpaLnG1SiWPEeuDEG9oaAWfGkQE7gnRDqg+X76QqgnAAXpbA7epzmPnlsxy6NU9COP&#10;U+8j/XDav1DX7XnhCEtL2oyl1h09fcnNkChS9nRBeKo2636VseihMn4a6XrV5xV1STdFD8F4wdyg&#10;rYG48j92n3iAVmvtkDR935qOfmSNes42YD5qnhKBRZc3UqLwTYu+Nl0XSh4D/MLi6Jdzcr+IJimK&#10;RTALfDEg10WxuaSkYbQp5duq+9q771wprlzU/OieKyvCE2SauURIOsJFU4tEark4LT7Yh4SsXTHT&#10;RnlT2NIi/vynnygS/k7x5bUbChSecRs0Il+Y+zXBx3OPHlgtINyOFC7WAxDIoJDLvSeonpSVdLts&#10;6zVze5SfsZOa0ly5b0LlSKQycej3l8r4xq9fEbFNSqUlDpYShLfuPyq+vnFLxLDuBi/n5Kc9ofSb&#10;YafeFI7LzK3gUE17VRUtq+uBICbiS26R+DtEYnZZ7NkoKU9KerzowxloYgS3x1WJwJpXlzHq0jye&#10;WZQLSxqBmBc/HHYtfsN79xRMIb8h3YgHpMqNjR9yOtQgWfswn1KitlxRTUSfkovp59ndeuyOnDPA&#10;1+weYZeqqpvGz3lr8gZgDgxIozPTavO7K3zj8YNHVVODkowcC6qAPiwOIRGevN8PPvhAEURnq1ko&#10;2VzZ3Sh3d9Y+GLLsFYqVzhoUr9ToWVLw+ZUrF4SqTUla/lalDR5LtY2qYfMLQmeFrs2pXcH1619r&#10;h5pWGNs5t5uDKXG+shvXmCHdwC9pN21jMXcmgPYT1Epz4M6WALIZVwRqYVMM0BBoTD0k1CmM7shI&#10;sSUhdJ8rf+/3//GZiWFK0pPaj2tUDEgpWLWcP3pEBkOGEC1vDLVsde8L+4EckbZJivhuYsZcYpKq&#10;C6TS0eOD2EvArGmVo1hQR+15qaOU6qcjMfbUhCKdDp+MsoVubqMfo6RS8dEgrFJwL0pMWvvQew5m&#10;fT1HGXGvzU9sZp7PFMSPnQ8Twkhrkm4Es0yr5jA+RkhqmPo7YlhceQOSnrMzz4sJYR1XLp0THV9x&#10;F7Z8/TKK/Cqfah8MmVkwSTGPCpcvMxBDHB9ht5S/6chE8Se/+lXx1bVrSjK95sakOHypyjUilwld&#10;kmlZQOkDpOURihZJFaZTUDVoIdGoX5whvr+jnareSY1HTe9TBnsvxaWxu7TgSDzqhOJz3VB91Ymp&#10;w8V5pXphfwKbL4hBn08rK0ZO7yjIFCGLOcvDyJy5JKRk2DbWqKqHn32PNkl5ljKAlv0IqGabTrkA&#10;lBBSLIJkvI8ePlE86UNXHkRNJdf1qOxBGG1RPsMVYQUr2jCplUuaG01msclzRI2xc62RXZosF1Nk&#10;+61kJjQsX6c5b7farTYpF5jSurDBk0g/KknOZrci0O6ZKg8QuILqDUI+Lm9Ar7SBTcHBRJvx7FNy&#10;z/zg/ctSUy/ZnuQ+uRj366qGsS+GtES0kZxrVeqNFAPqhUgaF9rnkcOjxfvvXlHMa68Mf/l2RKDo&#10;3/NL806lmVKJA3bZ27dvKt9yWkjWWU8gTGked9xrAD2dykeGVG3DshD7Pvh5A+QF36lsjC02B2ey&#10;SM0WcQ6oszPjwz+78Wwmqrvr3PHDR4uhiSmprSJm7c7riely564cZFAGGeqYKZAi36fbIyzCsIWD&#10;tzUP6K0yL9jxBwfVpkE9MrBrseXH5Y+jRhLo4qICvHEub+Dx7hOy2Ce2g6EtDWP9IWR+YEzXWgp4&#10;wwz/Oo+saTTewxueflgj2+rSaMjlfSD/8qw0ABDSowJpYNpVUvVkVyAoVoQNEDT+i5/9orh0VmUb&#10;9Sy5iRPSNQdBZH/zq3y2fTGkNzzSURhRync0L2SySaGfgWZvy3czKcb8oZzsR4tr33xTPFRg96CM&#10;MdSEJRnOOTRtVpH0L5WVQQu6s/L90UeETlwgoTiZB0X0awpIzhIDJs0lQzDc8Sm1LSGyC6ZuN8k5&#10;WqaR57GZ6LLEwAYAryAGbyKbCigAaohmMGwyWeXJCF1Wq5gnAKzMoAZ02PT2IRnzs+REgezjDILV&#10;xiLpRpQXKDlrAFGihs6ooBSAB1IQK97qqE6sYW2hqWAjuvEsjOn6t/wQGID9xt4oAIV6Rl3mv+ZN&#10;qtWaYN8SEZQjpjAR2CSsomoF2FheqI04dW9IfMBFZ18v4yUInORiPVdFFc4pzXhaoZPvv/+h0PMT&#10;yvRAtscGliVxHs++zIcWD7MvhqxeM0lCb5PeGePYMhgDbM8CYUNI1dOCnzujeijagciBI8GTfMQh&#10;MRkEg0qE9KFR66OHCjqWnk+vhtNnzpohl/T5msKZsHWyisf96B0f5fdluJPTuA9fYDtmDJU5vEwk&#10;bYcbgX0pgKeqXDYWE4iQGZfB6he0glxxrrzAVoGS1Czfv07O+1rdK+sV2a4IxLDAI/E57/Kod6CF&#10;fVJDnVhuRDflSAFvJhvXz1MdYJK03oBDHe1ls0OjYZM0Gydbbh/j7qTxZLWTgASO6DwtVJdkeUn4&#10;22rAs7i0YLphcyAgxeU03H9DY3V2Vcz/BVXD/9EPP7QKi8uGjtWvYC9sR1J1n+2LIZsqT1XxmCM+&#10;w6RE4aQhZb+QuD6Fnp1SOZATJ/5T8dU3t9Qg5Uv7sQYVajc0fFi25arUpFWBJbJPxHi3b91SqYQn&#10;xSnZl+jyqFAg1oGgEaweTVtz1kSWLruehT2eGPXNZC/bTorKKhnujlDQxIV2MFp5t9RkqwJqp6V8&#10;2T/ZSQLk4flKTl/a44A53cWVwk5FMkC8SIkI9o+cPZrjslF6Y0gM5K0HiNgbbeNmkP8GtQ3/G4Pr&#10;dV6nLThdqhqJ2sWg01dY5zbfRqIjDbHv+B0agUkJ2XxOX0YSi6mjRLKxNh0Y1WOl9L/+BgfATsa/&#10;eFVx2dRTZXMfUOZxnNf90Pf6zX0xZMubpQfA3+Pgbi0K5dNdNNYLFMS5Lp3+o/ffEaR8XOF2n8kP&#10;dM8GOCYaTIwqS4QPIAjRP7flUhidGLczfrgSaK1typS36dYG+J2wbfab39Xm4QidCsGo+6XAhhxM&#10;QuEt+8N4TujSzMAOrMU12hcM2hLF3Yck2c3iN0MkY0i4NyKpPG0hwmVgzLA5HfubtIHaflCiVHdc&#10;jr2CyCyXp/ArT8s/ZHI3O0nnp8JeJ0oIcIbngxGpAkfRYgIODqmCBRqUR6LP1+Xst7YidxR1XM9K&#10;+/r44w+dgodWgB2MWVILH+g8hld1xr4Y0lIh25BpFy4PjNg/py6FeDBjuhxGYkgWEL/QIaVs/fLn&#10;Py2m5AahnRghdyB3dHqi46x3aBXUgjDmla5DeNMh+f/GJyZUJmGsmiKGGmIb8jV2UDZNWgJG38rw&#10;Ayc1PdkbTmKyHRXSwcSp31EXnbuQbcIELmU1tLM6GqTdzY7NtV3myNI8NoScrxd2bjBXONdjFa1p&#10;IFlTdEVeOz9TPscnhs2b2S3bilnKwuSt8dXOpFybl3j2ssDink4i1trPy6f9XEyImYMWBS2ArpKd&#10;kQt6b0hLw29Ma7ijQsKvXr0kc0gVCYeJR8UMsTLgNTYo2Xl4r/SMfTFkNeE/RJ6Zs/wEdArZoX8r&#10;UZXdkvSVfqkEoRJtWnX4xScfqR7JieKzz79ylD3t0XqVl0iGBUG9tDfvUwgbOWmPHi3IfyS4enxK&#10;1e4OK9wt7IdVheehGkM0UelAgESYMVWiCDWkvidJRhxRa1xpLD1TlmRV94tWa01Vmd2yTfeohllm&#10;saJ3qSVqBgxerc5NmSizWttMG8qAT3mlq0TZJYXwNdwytSPunJXqTlTFvCBNcumVPO4YF1oBV8hZ&#10;GnndY7CBtELgzWWOpyipzaHtBxYQB0hwMHwGo6JyW5yHFnJXGfxLi3NCsElsVsCFPh1SWBsqc7/w&#10;ie0NyrlEyc0BbezjCtm8eulK8Y6ibiYmFCaZx87teEYPOuR52MCdZufVfb4vhqwOo7o17mZgqS4c&#10;IVOSjhWlOjlXi2kQ15wQc43+9MfFKaml16/fEBL7WBD0oMLSjnjCl1FPBD2PqHL1rCJKZmduFtMz&#10;T5UCc1qo7GEFHoxZdZlTNI2lJeCOmMgZKcStknen+xB9kffaKrhi9SypWS0WIc4VittmkYI40wkl&#10;RvU+0IwDdzNtr+mc3Q4nKwYBTgWblZ3w2RDJz81zltXyiNttfje/6/DA+DxfN0twcimxb+cURYQc&#10;BgDkAImfUZtEmvli3rjersPe4nokD5AqRzmQZZXeAC2+rGyjd999z4kBNqe03nVZNIw7bQR5U35N&#10;U9/0sq+GIbsYMYsFkpoXibhKbA86IU9q17rcf6GYVCjXI4E5N27eEtOpKjQOXCWEEjWypJ8hASQT&#10;x8ldK+TopT7mA0XEHHFNkyniSVHFqHliP1sUbocNKb+AClMjniCuqn+zpH7lR6tTJ3dLxV3My3f9&#10;K43qdWc1uzqDLR+tGgRh9DOkeARMxAY2P68ei8IgDhOmKDp5oeiap08fqWDZS7cMn9AmzGqyUePQ&#10;x6+Ym+yA5G9KQl64cKG4rGibc0SDiYYYd+4987oQ+W7W8o0xZOgDWYokcz8tAioleZanTx138eVj&#10;YrBbt+5IWj5y4VzshXFlZODTW1XUBdW+RlWekuyMxQWpLouKinkqJ7eQs0OHpiQ1Rw3pw3AutuVC&#10;U6ES1YErWny312vmfiiLtg4M+Sp8ht0s5mv9ju3hmlQsM2LVJu5yAFlFz82GIi9RGIKNbqmd+ps1&#10;vXfrmcuNLi8r4Juei2LAKW3etH7rUzkZYosJ4HeghtaZDXxq8lDxnkLfTqkv4zFlHOVADBeuSmpw&#10;l8N+LV97cwxZ3jirMZWJQZkozek6ffQ08efVG4GOzvcVa3lLPqUX07PFYyWQglwOya4ke2BmTmX5&#10;ZPtNCOiZnDxspG1RUUDLKk8J8EPnpH65VVxgSdenuy6ZD1ktCglZY9KqzdiFjtlealR1oteyoK/r&#10;otmu4vqNzLibe+50mdS+BQJPRXLWz01ZUzjfikpz4s54Ku1n/uWMVVOYDDR0QJIQ1wZFp0a0ruT4&#10;EV/cY8ZU2JvyVc/KTXZJtHNGzAgD8pNzTWu1ob5b6s6bY0jmITKJkmqCWpkqetu+k0qLMaD/qIGD&#10;O+Hi+bPFMaktT54+KW7ff1xMa5EIUifMeVDukHWMNzHQshhxQo7dTTHYy1nlLip/kUWij+SYkNxx&#10;7ZpjQnYjpzAQxmox5PR3Y40YR91g90oKO6PBpSbqscNmTFyWllahved8t4hgdwxVxZJr5nFCa3mu&#10;us2M59S/MjhFCCETjpYC0xn1TeVFSWVinihSTb8Y3Bi4v5ZUfQ5p2Kfdmeib4alDThgls2Z5gZQo&#10;NbORaeJrCsjDLUM43HElwJ87e1oMebqYUDw1dXnKFRi4d7n8aePzv0kN580xpNuwUdvG1r8XpKbL&#10;195jsoYUVwm6tynEbEyq6ejFC8oMOV/cvH3XGfyzMvYB5WS/W41dU4CwJ1VEACIneWhUlcWFoZ4/&#10;k7NY5x87fkJqzFHbFBw4lvkhXrEOkEhSMjNts3SfckHcZvV+qmht6MkteWD3Ntlu2OjVnZPglroL&#10;Nqr7fFj2/1ZVQjHKhtaFSm1sjGST5IN5o7kpZflhRILwwQgcXoi7izKLrL8YjirgBIo4L5O1Jid1&#10;bcnJ3EeUiUFiwilVc5iSO4PAB8L1jBtQM6k08nLgSBXQa7Mmr24WO1/pzTEkdIlqEkKyyZFFaNCv&#10;i0c7cj3AGJkLqjx+WajZ2eKZ1Nfbt+66iJKjCrQQRPuQZQ94k+NEN+UuWRYaBzBOXspj2aTPnyue&#10;Vr4qIjXIB8S36d07Rf9k4z+HY+XFLDNOM+ZtfKA6X1rndfnOnRFaRGvJzjwbOCMHMp2bGRK0k9Qm&#10;igq7lSHMJWZyFXBhAjAiqmn0M8mlMAH9aMCi9abcCuvoJqgKdlcFAqgA5hzR5vn+O+8q6uu4EhJU&#10;UkOuNEaJcx/qSjX+dj2fzfCDXX/5FZz4Rhmy7fgNsSWVsHH3so2puqpSZYk3PCp3xwlJu/dmrzrF&#10;64ZC7SIpOFSkyN4Xn7LTkrtnNA/CUZMdUNilSNFxs01J7gmFXqHeIjldJ0bMie3pzQP7s1pRoGZP&#10;5az+7yJQ8AropOMlSKmzloNdjvhKh5lT2x8pTysCZgDlYMAcDL5GLSL8gwR7s02muNK88dEy3Mng&#10;JNeQOaN1H5AaSmuIc0oWPqZSIceVrADTgztQqcCV+6ARVOEOI68zKZqAeR0f/BWf8AYZErHXZLq8&#10;C+efvKoNcR5iKkLqhqjPQo9F/Iw6hQCBX/z8Z8UPPvqw+PyLay5+PKsSGwsqP8FCkblAGhfpXgQc&#10;cBuH3bGrE9Mp5yJNVIn0wMeF3wokDxU2h2ZFIawAhqqVqf0owO3hGG+0JeskSwo4b7WOb9J+aUdb&#10;Xqk2al1mIDa4LamW2d52TxepnS8EzBC1FaUyIxrIhcS08TE/uYRmeQzek33bKO0xpPU4KhPjvOrZ&#10;kME/PqpKcPrIobNm/Jh74lU7MWL5PlVz4jugtr5BhmxJkvFBdXI8zbWTE8PSMwTnBRKSVCwyvA19&#10;08WqGC3+869/oRw+xb/KznwgVXZaJetpCsTkL4tgiPzpFTPb2A8ScTlIbFDUK4CAOdWMmaFuJyFY&#10;9nGp4rmIyD3/9D0YE6lrBpearKvpSjB4cqCZ+ZL1ldwGzhJkJ+YjzNz0mv8m5KXufcZmPCQDQt1v&#10;yfVqtie5zcXyuGunZC9VPdMEWMPcI/WWVVtnSbmFiwLbyCtkfVBVsQWHhIYOKqCD21IRYl1RVRSO&#10;8uYmMZibklvV1M2o8dOjOR9T1j61T9+5clmvx2xO2GeMiZm6qgEaOZOFtxNoVLdpdj9t3+o3XytD&#10;dgIoILLOR4tzUgwtCB0/PrQY/DaCz1GEPSbm/ODqxeLCqROO6Hiq0n4zcpnMqrV5f2VVzKe6qgpw&#10;zwuHDxLJu6lKVz1KvAVMogAVsTuAEgYZdJNv1BsTgsE/RuA70hOVi/Z3/I6bhfMYuTErRyGFPePq&#10;atXsCZgtVQqI4adgfH+ztAkF72AXUfiq1VGe75zR7q7MaQrJA/R1/V9to/DUYXMZaIviz9mWigyR&#10;SGQ2PKaxExVj5lP0DNdEus0rMor3sw3oJr/6HhIskrDEiIpIpDqEI3opmyhtpF/uDlpSEBTCxrom&#10;JoazKKZ8+tRJmSLH5OaYkvN/1GVGLc0Yv5HTQGerEQQOBYkmvnVHScHKEbd+zQuUp7qJjdyJRF+1&#10;RvNaGbITs7V+2KCgbh42Exo2hCMxdKlxtaHj58y5sy4T8lB9JR4qm5/wujmhequSnLY76OUh5o4G&#10;L9Hly+30HLCAPRpwfSQoSxJql1/iZyHJmqTGwpxIVZgTyQriB2yPD42iuoBZGfhwMHcGQrC2XAQs&#10;RQ6l93EHhSSI6gOtJFuZcVzRwJtAqgqgb0V0UgSWx08wW55rxoH6DhK9Rkyw5i8CKdS4SMgnfkCI&#10;n5hYKs+DhOY2g7kHjAPLkVIOvg/yd1wxnUiFt7nurEqcBDwAsq7Nzu+pL4xcVyeOXXJLt2PHDquN&#10;g8IgQWUTIYVaGsAREjVvNFlVbUlvbfZ9G0dtwKpayHwnan41n79ZhmwzEbt9vEYndY4aydnx/I0D&#10;GcJx7RShqe8KtLlwRSqpggaeqZcHoVgzshkp6zAnVcvqD8WebC/W0qayXy2y4JOrO6OPaaeGoF05&#10;TwfMn4k9t0sgEwWwgVdLVSSsXpG22KeEf1WPxDioaNR7QXKNqBdGKwKyPy4MqsTUEZubszTIdMjP&#10;YKZKPTsz0+HyyX7C3BrBMcA8MDZ2CPqaOQGIQ6a9xp4D8h2z6vvXAsItI0lrUoFGb2radNiYRlUe&#10;ckzdhmHEY0eVvaMQOJhwUCoq98mRO5bbBuFClJVD3TgnbwZ53vZqE3az8e+WPvd63htjyJA4JbWs&#10;ceT+qM3npZ0tO/bjcnFdsuNRqaLeCigpqOumYmJnLfEGBAjQVPaiwqouXjzrSgXPVH1sVvGRD9U3&#10;fkmqGFKA9LBV1ZNxhnnQuhiIauVJrYRIk/bjhU1SMnFifOa8wjhpjaY9ZK57qAFulNXHXP27eq2q&#10;JAvgiED7VkcZTDITIalKbggqMzhDwoxbL4V5H+bLEjTukUULwfhR0zQzdGb8SKnLUjb3vQypwzPi&#10;AyTaqt8Z+eGGGhSgRkjbCUXQ0L5tVJUIfY6ib0i5W1W/Rfps4Oh3IDmR/JgjzG3KGAmUPMqbSGQn&#10;aVmvWYUErWkIzeaNU9oxZCeza68M1+n8N8aQsditdYnY2dsxbM0GysydVT1el6VKIoGI9Ec6AuhA&#10;/UgkcPQ1LboLaGE7CZRhpz+uDAACmMmPo52As0kEBlGHFenhHRuSVXvt7HOL5GjyFAJZ5NjMqlrD&#10;+P1doHsYNNlltOeutbsmOCHq0uYMhDKxoH7O0zaqRepsLhScv2PlNtmDZpwoP7xz1jPh5iTHqlqb&#10;ySfqyqBWmiGrmdcMlTo0PFMEhOcqek4W93NQIqNXCPiUXBUTzrLglQrmoRqvOY8RZHSbWrWsR67+&#10;QCrcqtwe9ieHf5FWb8tpLQ3IpcTjGGlSxzkz6bO+f1jxzQ/2yTZk1gzI6sRU+/n8lTFkZp5GJmpU&#10;KT1tlo5sbNhMoeJYWqQnydIjP1iza2fma3mOduMVgBgBBb6yBYbK+AkFdF1s5dhxDUiU2iq5UQpD&#10;gYlJbD061ScwYUSVu4XkprZqlHmceaY220hP7eIAQzyDndrJfVIFRRIzmFABTES0tAeIcldJikhi&#10;Elebn78/5eMlHqm+n60xJE6rnppuTpMIsTY/KcQPQvce2IT6kmZR5z+MAVZXhKwJAym8lW3QdA6o&#10;JoyEeo/6jf+WUhq4NHAbVRRCdUg2fNRJpUcGaXSL3hmQuqjkLlBlbQEXVtQuz8U+yS+NEiFJmqX7&#10;k9HKOvSVa2WWuCGbL1X3VPqspUprJSb+hf2tyKAkM5p9h/fK9L1XVbkZ474ShmzFMG0ZysY5EH+9&#10;pGv8Tibc8iu/N4avtWL86gaQVLTI2afSWA08gT9AMKMUjBZZtmVV5dLOPCY3SO9oRPBw30NKit5Q&#10;CTbqk8KoMCYqFtEm/EQluRgjz5ijfJBgvZIEJhAGBqPyLPpBHeMVFNY0Dz8Qm8R+pR9H93rzqg8D&#10;Ky9qzEGaT0uJ+DT4ik0jMhwafzxYNqeU+mSJXV2I+CXAoQjGxxa39qFX16fR9ykibNcTHYcpHE1J&#10;jQRuAXquqAZvztqPJOeoYE+nYZgSZub5cx11z1+whue9B0Qoz0Hptfz8zX+v18JaMVa+Npt2RnJF&#10;JfHMVsvrN7IyM5Y3wfx+t3bpvhiyEyM2i/msfUdRMinVyRLM/8VrEFFtEhrf5/MIRE/Ctcn3c7Az&#10;ohhF0x2v8hfY/Rz1EdSOLdKbQIiIfVRNHr8f5Q1drglpnuws+nhsqUDB+JZiYE3MABCBSoLQLglE&#10;QlrCqPy9qjA+R6aQQEv0CCir8zOR3LSY0X2wdXVvXNpBmDEVQU7htww1ufsK4FFhLuzEXNsnbzzc&#10;B/9rvmNIdZgwME4k34ha08M4MGMES+BXBD0WM2WCTZoOa0a7CH5gLdLfYiOIDWZ7ky0GqRtVCVP1&#10;TEvIvBvE1hPIM0EdWQ0NX25mv7KUiu9WXRs+KZDZNIvxmr5ctTGTiZHBgPx9I7p2ENeygDL9Vs2C&#10;hJjn6zZj3DzS3bzuiyGDvms7RyODdvqMnTjKOyRmTIuRiaR25cge8P3SU2UtpdWmkO25ml0ZX/T7&#10;GrM7S6XxW64ktY33UIUs3bzwAAZxLtkjSJFV1Le0YZTtJkZHOhhIYS68lVN+MrhCE1CkaQZRnBYk&#10;ZkYddLMfMa/r2MGAZtiUFpbm2ZUZ6zf96jpDJKi0VTauUW2aOT2H6/5ElFG5Sh+/u6+jvmP3TPKt&#10;5p6JwyDCkny5VEdt7fFL1prVYv8FKlyuAqgWCrLpGR/qpyUk6r0uQh1UWxApRjnTA+dymsuI9tIS&#10;LGJcg/BrhODfEzHwe9W/WKb+vMkn6ZdVWaY0XzNvfny/LAuDFltLxzKD5uvmuelGSu6bIVsxZav3&#10;qwxkVkz6OvNbUq8s9gFJSkySlbgmkERapNpO2WwiahMXzJdrisW9UJ291MGk0C3FnbxBBLJnkBRb&#10;SX8PDisH09kINTXK0icxD9IwH6596rKDcQwPjQQzJ3DEZUUAhbwBUNYEtwAASoAnW/ob1SmyXag5&#10;i2+Vq5WoMl27HATgmTV4lJ+LEpRI5wjKdlQTLREUYUQLbr+vv1NOWgiLXCTYyCZB4TXp3DjHSM3y&#10;e7bPDXglTYYRO88xqeHJvnYQvx35sVHUjlCtmx2NhN/snKyWx4LGGZmR6xm6TIXlEaS5a8KQ7cbU&#10;KEGbPkCbN18JQ5Ynrvx7szSkPBaKDAduFgfsWZZSMGNW12qStiYpiUK26pMlR4OkzhKsTrUIUWxw&#10;hauHyZWYsGwjSAzZ94XNyMiQYDrNZKNXJ7makMLB7/Gj3upDEMFGwsyfxz0TM5nRORfmqD1H70jz&#10;QlBxDX5y2ElmyBbi0nObzwlL1f67HKOXXnnCXAXMm1R6P4g2EyUBCbRPyITdoBoyL3Zr1JiokSZA&#10;k4MpauO1xPQ6AzjFPIa/Nt8nU4Y/KKmaiTKqqmf937X5jtDEKmKdH6AkGbM+UR1V6TOm0AEIpXHv&#10;GH9S6auD3ucvr4QhW42hrbGb1JFY5cRoZrAgIpdYTEyR9QoTPxJNp7Sru1o23Mtqc6gjYbRzn5q6&#10;ksLcqltpKikCEyYGTi0Vfe8UZBKS1mNOr0yEPqxC5Xy39Ll3AwINktsixhY2bPWo147qp9ZT1e2S&#10;paCBxKaed54v9UxhbM6MMVPuZLyIEKqNM6uGNXstSaDgncRc6VUvDmbz+6EZpf9sLIfA9+6YXhsZ&#10;F4avhcM1AjPtUNTMkA5qaGBgRpNDA2N4MS7/nsRomRnLi9GNOlq/mM3/6nZ1q1drN7AcT+llaJBk&#10;tRjOmIEyiNP4987vYjZgcLeWkI2NUOL6QRDVTaCFdA0mK0nvhvNK7LPzuUQB2VHODU1m1WuxCaC+&#10;1ktWY4vpnFx4qdlyWWLjvG8lFNusOCMZUGxudo1kla782phcXCbMRKZ1615e+/JaNyN8tIl87Phc&#10;z5Md/rV71hgo0NnmDMX5OXKnKcOxB6IeV9XWndJ153hqsI7BJNCEBsne+Cy7YbbdnLMvhuy0SzRn&#10;ikzoOS4zJAyM0gkEyg/kYsMQcSLMTO+5ZigEWyOuzIglxshqo6VTTeWsXj8hsk3VYVu3VbNkJ0Py&#10;WUZ0m2xEgZ/WiLPxHgOkhbU6NNQqeryb1a07J+YX2ziH8WWbEyQZw5m40rxhZduzbMbVJF+y/euk&#10;SWLZplIo6QSWUmGPNhJ41XprYDxWmlDGrMk2ZXaXfGl+f4ZIO/ZmDFV9ryoYa1pTSO0IAGkcb7PN&#10;Z8/L0eIL+2LI3QyicSKqTJdUwXwNx4Y2wIetGDTvlrlIcTPGaSedQzlpzowhSYNhWtqnJQm1Q3q3&#10;ZUjsRiRkCapHBbaqGEezvMDqPJshW9uY7dYDsqKkRez2WO/ZucKrqQ/S9ecGWCxS8mswqqN+WhB+&#10;K4bgfUvhkirejKnaSaAqhpWula+Z71mObW28dnOGjG/WYUaJKRvfi3lpbv+2m+9uP9sXQ5YZptkA&#10;mknQsN/YKq09VUVNoxYWgqtM+XGHTLomzLyhp5uX4el2NmaAOTUp1zj2qqT1afVGnW3ItGvm71XP&#10;4JqolZaQSfKWL56fyUyfkGTHx+LLYDLIjqdkl/u+NbxGDaJ6tTur381mP38WjFVVu7KoqTJ2ZnBC&#10;+EJ6G2zJIEp63WGnVW8Za+TPHcUQH9QRdlx1xyDrMM06UVx/ag0tbq6tlzffxpuYncrqZvmEhiHt&#10;HCHPsXOOy3TdDQ80W6383r4Yst2F231Wx6jNZqHZl7Mq1MgFdd+v/VG2WRovlxmy1RjbocNWh0v2&#10;5c5rtwuaB02stVfIdnNNynK1MiPVVMjm77ed5fpr7WKew57MDJXV0toX26LmKT631Ygcs1u/t9Wd&#10;2sjA9R92S2nNN4cdTNtmbjqZZfsb2c5vvxGG3N1DtFk973rtr9JxIttcnmyQVof9kclT0PKcDoTX&#10;DIXc3Zx8u2ftDBFtPS9tGUrDBqXexZ7Q/AE7fLGTlOo8a12PrPOl93jG/w+yat5UmqjcjwAAAABJ&#10;RU5ErkJgglBLAwQUAAYACAAAACEAkJ13o+EAAAAMAQAADwAAAGRycy9kb3ducmV2LnhtbEyPQU7D&#10;MBBF90jcwRokNhV1YkJpQpwKIXXTBYLCAaaxiSNiO9hOm3J6hhUsR//p/zf1ZrYDO+oQe+8k5MsM&#10;mHatV73rJLy/bW/WwGJCp3DwTks46wib5vKixkr5k3vVx33qGJW4WKEEk9JYcR5boy3GpR+1o+zD&#10;B4uJztBxFfBE5XbgIstW3GLvaMHgqJ+Mbj/3k5UwLYQ6L7Yvu9B+fVssdua54LOU11fz4wOwpOf0&#10;B8OvPqlDQ04HPzkV2SDhrhSCUAnrYpUDI6LMbgtgB0JzcV8Cb2r+/4nm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RPC+fEAgAAnAUAAA4AAAAAAAAAAAAAAAAA&#10;OgIAAGRycy9lMm9Eb2MueG1sUEsBAi0ACgAAAAAAAAAhAC4pQDvIpgAAyKYAABQAAAAAAAAAAAAA&#10;AAAAKgUAAGRycy9tZWRpYS9pbWFnZTEucG5nUEsBAi0AFAAGAAgAAAAhAJCdd6PhAAAADAEAAA8A&#10;AAAAAAAAAAAAAAAAJKwAAGRycy9kb3ducmV2LnhtbFBLAQItABQABgAIAAAAIQCqJg6+vAAAACEB&#10;AAAZAAAAAAAAAAAAAAAAADKtAABkcnMvX3JlbHMvZTJvRG9jLnhtbC5yZWxzUEsFBgAAAAAGAAYA&#10;fAEAACWuAAAAAA==&#10;" strokecolor="white" strokeweight="1pt">
                <v:fill r:id="rId11" o:title="thKQW8HTHK" opacity="0" recolor="t" type="frame"/>
                <v:shadow on="t" color="#7f7f7f" opacity=".5" offset="1pt"/>
                <v:textbox style="layout-flow:vertical-ideographic" inset="5.85pt,.7pt,5.85pt,.7pt"/>
                <w10:wrap anchorx="margin"/>
              </v:shape>
            </w:pict>
          </mc:Fallback>
        </mc:AlternateContent>
      </w:r>
      <w:r w:rsidRPr="00860A73">
        <w:rPr>
          <w:rFonts w:hAnsi="ＭＳ ゴシック"/>
          <w:b/>
          <w:noProof/>
          <w:color w:val="00B050"/>
          <w:sz w:val="22"/>
        </w:rPr>
        <mc:AlternateContent>
          <mc:Choice Requires="wpg">
            <w:drawing>
              <wp:anchor distT="0" distB="0" distL="114300" distR="114300" simplePos="0" relativeHeight="251625472" behindDoc="0" locked="0" layoutInCell="1" allowOverlap="1" wp14:anchorId="751E7A5E" wp14:editId="2F2751F3">
                <wp:simplePos x="0" y="0"/>
                <wp:positionH relativeFrom="margin">
                  <wp:align>left</wp:align>
                </wp:positionH>
                <wp:positionV relativeFrom="paragraph">
                  <wp:posOffset>3693795</wp:posOffset>
                </wp:positionV>
                <wp:extent cx="5608320" cy="3543300"/>
                <wp:effectExtent l="38100" t="38100" r="30480" b="38100"/>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8320" cy="3543300"/>
                          <a:chOff x="1188" y="8299"/>
                          <a:chExt cx="9145" cy="5501"/>
                        </a:xfrm>
                      </wpg:grpSpPr>
                      <wps:wsp>
                        <wps:cNvPr id="3" name="Rectangle 12"/>
                        <wps:cNvSpPr>
                          <a:spLocks noChangeArrowheads="1"/>
                        </wps:cNvSpPr>
                        <wps:spPr bwMode="auto">
                          <a:xfrm>
                            <a:off x="7569" y="8299"/>
                            <a:ext cx="2764" cy="465"/>
                          </a:xfrm>
                          <a:prstGeom prst="rect">
                            <a:avLst/>
                          </a:prstGeom>
                          <a:noFill/>
                          <a:ln w="635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4F4ED0F0" w14:textId="77777777" w:rsidR="00113BA1" w:rsidRPr="00C13A23"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g:cNvPr id="4" name="Group 13"/>
                        <wpg:cNvGrpSpPr>
                          <a:grpSpLocks/>
                        </wpg:cNvGrpSpPr>
                        <wpg:grpSpPr bwMode="auto">
                          <a:xfrm>
                            <a:off x="7766" y="11485"/>
                            <a:ext cx="2398" cy="2071"/>
                            <a:chOff x="7766" y="11485"/>
                            <a:chExt cx="2398" cy="2071"/>
                          </a:xfrm>
                        </wpg:grpSpPr>
                        <wps:wsp>
                          <wps:cNvPr id="5" name="Text Box 14"/>
                          <wps:cNvSpPr txBox="1">
                            <a:spLocks noChangeArrowheads="1"/>
                          </wps:cNvSpPr>
                          <wps:spPr bwMode="auto">
                            <a:xfrm>
                              <a:off x="7766" y="13159"/>
                              <a:ext cx="2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wps:txbx>
                          <wps:bodyPr rot="0" vert="horz" wrap="square" lIns="74295" tIns="8890" rIns="74295" bIns="8890" anchor="ctr" anchorCtr="0" upright="1">
                            <a:noAutofit/>
                          </wps:bodyPr>
                        </wps:wsp>
                        <wps:wsp>
                          <wps:cNvPr id="6" name="Text Box 15"/>
                          <wps:cNvSpPr txBox="1">
                            <a:spLocks noChangeArrowheads="1"/>
                          </wps:cNvSpPr>
                          <wps:spPr bwMode="auto">
                            <a:xfrm>
                              <a:off x="7825" y="11485"/>
                              <a:ext cx="2176" cy="1710"/>
                            </a:xfrm>
                            <a:prstGeom prst="rect">
                              <a:avLst/>
                            </a:prstGeom>
                            <a:noFill/>
                            <a:ln>
                              <a:noFill/>
                            </a:ln>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s:wsp>
                        <wps:cNvPr id="8" name="Rectangle 17"/>
                        <wps:cNvSpPr>
                          <a:spLocks noChangeArrowheads="1"/>
                        </wps:cNvSpPr>
                        <wps:spPr bwMode="auto">
                          <a:xfrm>
                            <a:off x="1188" y="8299"/>
                            <a:ext cx="6042" cy="5501"/>
                          </a:xfrm>
                          <a:prstGeom prst="rect">
                            <a:avLst/>
                          </a:prstGeom>
                          <a:noFill/>
                          <a:ln w="762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380CC943"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44CBEC6A" w14:textId="77777777" w:rsidR="0076654A" w:rsidRDefault="00F727CF" w:rsidP="00A814C8">
                              <w:pPr>
                                <w:jc w:val="left"/>
                                <w:rPr>
                                  <w:rFonts w:ascii="ＭＳ ゴシック" w:eastAsia="ＭＳ ゴシック" w:hAnsi="ＭＳ ゴシック" w:cs="メイリオ"/>
                                  <w:b/>
                                  <w:color w:val="2E74B5"/>
                                  <w:sz w:val="20"/>
                                  <w:szCs w:val="20"/>
                                  <w:shd w:val="clear" w:color="auto" w:fill="FFFFFF"/>
                                </w:rPr>
                              </w:pPr>
                              <w:r w:rsidRPr="0078219F">
                                <w:rPr>
                                  <w:rFonts w:ascii="ＭＳ ゴシック" w:eastAsia="ＭＳ ゴシック" w:hAnsi="ＭＳ ゴシック" w:cs="メイリオ" w:hint="eastAsia"/>
                                  <w:b/>
                                  <w:color w:val="00B050"/>
                                  <w:sz w:val="20"/>
                                </w:rPr>
                                <w:t>◆</w:t>
                              </w:r>
                              <w:r w:rsidR="00A814C8" w:rsidRPr="0076654A">
                                <w:rPr>
                                  <w:rFonts w:ascii="ＭＳ ゴシック" w:eastAsia="ＭＳ ゴシック" w:hAnsi="ＭＳ ゴシック" w:cs="メイリオ" w:hint="eastAsia"/>
                                  <w:b/>
                                  <w:color w:val="2E74B5"/>
                                  <w:sz w:val="20"/>
                                  <w:szCs w:val="20"/>
                                  <w:shd w:val="clear" w:color="auto" w:fill="FFFFFF"/>
                                </w:rPr>
                                <w:t>ジャンボフェリー「あおい」で</w:t>
                              </w:r>
                            </w:p>
                            <w:p w14:paraId="1AEF55D7" w14:textId="088C8F79" w:rsidR="002E5651" w:rsidRDefault="00A814C8" w:rsidP="0076654A">
                              <w:pPr>
                                <w:ind w:firstLineChars="500" w:firstLine="1004"/>
                                <w:jc w:val="left"/>
                                <w:rPr>
                                  <w:rFonts w:ascii="ＭＳ ゴシック" w:eastAsia="ＭＳ ゴシック" w:hAnsi="ＭＳ ゴシック" w:cs="メイリオ"/>
                                  <w:b/>
                                  <w:color w:val="FFFFFF"/>
                                  <w:sz w:val="20"/>
                                </w:rPr>
                              </w:pPr>
                              <w:r w:rsidRPr="0076654A">
                                <w:rPr>
                                  <w:rFonts w:ascii="ＭＳ ゴシック" w:eastAsia="ＭＳ ゴシック" w:hAnsi="ＭＳ ゴシック" w:cs="メイリオ" w:hint="eastAsia"/>
                                  <w:b/>
                                  <w:color w:val="2E74B5"/>
                                  <w:sz w:val="20"/>
                                  <w:szCs w:val="20"/>
                                  <w:shd w:val="clear" w:color="auto" w:fill="FFFFFF"/>
                                </w:rPr>
                                <w:t>親子交流海洋教室を実施しました</w:t>
                              </w:r>
                              <w:r w:rsidR="0076654A">
                                <w:rPr>
                                  <w:rFonts w:ascii="ＭＳ ゴシック" w:eastAsia="ＭＳ ゴシック" w:hAnsi="ＭＳ ゴシック" w:cs="メイリオ" w:hint="eastAsia"/>
                                  <w:b/>
                                  <w:color w:val="2E74B5"/>
                                  <w:sz w:val="20"/>
                                  <w:szCs w:val="20"/>
                                  <w:shd w:val="clear" w:color="auto" w:fill="FFFFFF"/>
                                </w:rPr>
                                <w:t xml:space="preserve">  </w:t>
                              </w:r>
                              <w:r w:rsidR="0076654A">
                                <w:rPr>
                                  <w:rFonts w:ascii="ＭＳ ゴシック" w:eastAsia="ＭＳ ゴシック" w:hAnsi="ＭＳ ゴシック" w:cs="メイリオ" w:hint="eastAsia"/>
                                  <w:b/>
                                  <w:color w:val="FFFFFF"/>
                                  <w:sz w:val="20"/>
                                </w:rPr>
                                <w:t>・・・・・</w:t>
                              </w:r>
                              <w:r w:rsidR="00A11CBC" w:rsidRPr="00F727CF">
                                <w:rPr>
                                  <w:rFonts w:ascii="ＭＳ ゴシック" w:eastAsia="ＭＳ ゴシック" w:hAnsi="ＭＳ ゴシック" w:cs="メイリオ" w:hint="eastAsia"/>
                                  <w:b/>
                                  <w:color w:val="FFFFFF"/>
                                  <w:sz w:val="20"/>
                                </w:rPr>
                                <w:t>２</w:t>
                              </w:r>
                            </w:p>
                            <w:p w14:paraId="011A0D9B" w14:textId="04B3B1C4" w:rsidR="0076654A" w:rsidRDefault="009A60B5" w:rsidP="009A60B5">
                              <w:pPr>
                                <w:jc w:val="left"/>
                                <w:rPr>
                                  <w:rFonts w:ascii="ＭＳ ゴシック" w:eastAsia="ＭＳ ゴシック" w:hAnsi="ＭＳ ゴシック" w:cs="メイリオ"/>
                                  <w:b/>
                                  <w:color w:val="FFFFFF"/>
                                  <w:sz w:val="20"/>
                                </w:rPr>
                              </w:pPr>
                              <w:r w:rsidRPr="0078219F">
                                <w:rPr>
                                  <w:rFonts w:ascii="ＭＳ ゴシック" w:eastAsia="ＭＳ ゴシック" w:hAnsi="ＭＳ ゴシック" w:cs="メイリオ" w:hint="eastAsia"/>
                                  <w:b/>
                                  <w:color w:val="00B050"/>
                                  <w:sz w:val="20"/>
                                </w:rPr>
                                <w:t>◆</w:t>
                              </w:r>
                              <w:r w:rsidR="00A814C8" w:rsidRPr="00A814C8">
                                <w:rPr>
                                  <w:rFonts w:ascii="ＭＳ ゴシック" w:eastAsia="ＭＳ ゴシック" w:hAnsi="ＭＳ ゴシック" w:cs="メイリオ" w:hint="eastAsia"/>
                                  <w:b/>
                                  <w:color w:val="2E74B5"/>
                                  <w:sz w:val="20"/>
                                  <w:shd w:val="clear" w:color="auto" w:fill="FFFFFF"/>
                                </w:rPr>
                                <w:t>神戸港の観光船を知ろうキャンペーン</w:t>
                              </w:r>
                              <w:r w:rsidR="00AF52C5">
                                <w:rPr>
                                  <w:rFonts w:ascii="ＭＳ ゴシック" w:eastAsia="ＭＳ ゴシック" w:hAnsi="ＭＳ ゴシック" w:cs="メイリオ" w:hint="eastAsia"/>
                                  <w:b/>
                                  <w:color w:val="FFFFFF"/>
                                  <w:sz w:val="20"/>
                                </w:rPr>
                                <w:t>・</w:t>
                              </w:r>
                              <w:r w:rsidR="00A814C8">
                                <w:rPr>
                                  <w:rFonts w:ascii="ＭＳ ゴシック" w:eastAsia="ＭＳ ゴシック" w:hAnsi="ＭＳ ゴシック" w:cs="メイリオ" w:hint="eastAsia"/>
                                  <w:b/>
                                  <w:color w:val="FFFFFF"/>
                                  <w:sz w:val="20"/>
                                </w:rPr>
                                <w:t>・・</w:t>
                              </w:r>
                              <w:r w:rsidR="00AF52C5">
                                <w:rPr>
                                  <w:rFonts w:ascii="ＭＳ ゴシック" w:eastAsia="ＭＳ ゴシック" w:hAnsi="ＭＳ ゴシック" w:cs="メイリオ" w:hint="eastAsia"/>
                                  <w:b/>
                                  <w:color w:val="FFFFFF"/>
                                  <w:sz w:val="20"/>
                                </w:rPr>
                                <w:t>・・・・・</w:t>
                              </w:r>
                              <w:r w:rsidR="0076654A">
                                <w:rPr>
                                  <w:rFonts w:ascii="ＭＳ ゴシック" w:eastAsia="ＭＳ ゴシック" w:hAnsi="ＭＳ ゴシック" w:cs="メイリオ" w:hint="eastAsia"/>
                                  <w:b/>
                                  <w:color w:val="FFFFFF"/>
                                  <w:sz w:val="20"/>
                                </w:rPr>
                                <w:t>４</w:t>
                              </w:r>
                            </w:p>
                            <w:p w14:paraId="362C1C50" w14:textId="7301677D" w:rsidR="00A814C8" w:rsidRDefault="00A814C8" w:rsidP="00A814C8">
                              <w:pPr>
                                <w:jc w:val="left"/>
                                <w:rPr>
                                  <w:rFonts w:ascii="ＭＳ ゴシック" w:eastAsia="ＭＳ ゴシック" w:hAnsi="ＭＳ ゴシック" w:cs="メイリオ"/>
                                  <w:b/>
                                  <w:color w:val="FFFFFF"/>
                                  <w:sz w:val="20"/>
                                </w:rPr>
                              </w:pPr>
                              <w:r w:rsidRPr="0078219F">
                                <w:rPr>
                                  <w:rFonts w:ascii="ＭＳ ゴシック" w:eastAsia="ＭＳ ゴシック" w:hAnsi="ＭＳ ゴシック" w:cs="メイリオ" w:hint="eastAsia"/>
                                  <w:b/>
                                  <w:color w:val="00B050"/>
                                  <w:sz w:val="20"/>
                                </w:rPr>
                                <w:t>◆</w:t>
                              </w:r>
                              <w:r w:rsidRPr="00A814C8">
                                <w:rPr>
                                  <w:rFonts w:ascii="ＭＳ ゴシック" w:eastAsia="ＭＳ ゴシック" w:hAnsi="ＭＳ ゴシック" w:cs="メイリオ" w:hint="eastAsia"/>
                                  <w:b/>
                                  <w:color w:val="2E74B5"/>
                                  <w:sz w:val="20"/>
                                  <w:shd w:val="clear" w:color="auto" w:fill="FFFFFF"/>
                                </w:rPr>
                                <w:t>令和６年度（第６８回）船員労働安全衛生月間を終えて</w:t>
                              </w:r>
                              <w:r w:rsidR="0076654A" w:rsidRPr="0076654A">
                                <w:rPr>
                                  <w:rFonts w:ascii="ＭＳ ゴシック" w:eastAsia="ＭＳ ゴシック" w:hAnsi="ＭＳ ゴシック" w:cs="メイリオ" w:hint="eastAsia"/>
                                  <w:b/>
                                  <w:color w:val="FFFFFF"/>
                                  <w:sz w:val="20"/>
                                </w:rPr>
                                <w:t>６</w:t>
                              </w:r>
                            </w:p>
                            <w:p w14:paraId="61A94BB1" w14:textId="77777777" w:rsidR="00A814C8" w:rsidRDefault="00A814C8" w:rsidP="00A814C8">
                              <w:pPr>
                                <w:jc w:val="left"/>
                                <w:rPr>
                                  <w:rFonts w:ascii="ＭＳ ゴシック" w:eastAsia="ＭＳ ゴシック" w:hAnsi="ＭＳ ゴシック" w:cs="メイリオ"/>
                                  <w:b/>
                                  <w:color w:val="2E74B5"/>
                                  <w:sz w:val="20"/>
                                  <w:shd w:val="clear" w:color="auto" w:fill="FFFFFF"/>
                                </w:rPr>
                              </w:pPr>
                              <w:r w:rsidRPr="0078219F">
                                <w:rPr>
                                  <w:rFonts w:ascii="ＭＳ ゴシック" w:eastAsia="ＭＳ ゴシック" w:hAnsi="ＭＳ ゴシック" w:cs="メイリオ" w:hint="eastAsia"/>
                                  <w:b/>
                                  <w:color w:val="00B050"/>
                                  <w:sz w:val="20"/>
                                </w:rPr>
                                <w:t>◆</w:t>
                              </w:r>
                              <w:r w:rsidRPr="00A814C8">
                                <w:rPr>
                                  <w:rFonts w:ascii="ＭＳ ゴシック" w:eastAsia="ＭＳ ゴシック" w:hAnsi="ＭＳ ゴシック" w:cs="メイリオ" w:hint="eastAsia"/>
                                  <w:b/>
                                  <w:color w:val="2E74B5"/>
                                  <w:sz w:val="20"/>
                                  <w:shd w:val="clear" w:color="auto" w:fill="FFFFFF"/>
                                </w:rPr>
                                <w:t>「第３５回こうべ福祉・健康フェア」で</w:t>
                              </w:r>
                            </w:p>
                            <w:p w14:paraId="6C79E670" w14:textId="457F489E" w:rsidR="00A814C8" w:rsidRDefault="00A814C8" w:rsidP="00A814C8">
                              <w:pPr>
                                <w:ind w:firstLineChars="500" w:firstLine="1004"/>
                                <w:jc w:val="left"/>
                                <w:rPr>
                                  <w:rFonts w:ascii="ＭＳ ゴシック" w:eastAsia="ＭＳ ゴシック" w:hAnsi="ＭＳ ゴシック" w:cs="メイリオ"/>
                                  <w:b/>
                                  <w:color w:val="FFFFFF"/>
                                  <w:sz w:val="20"/>
                                </w:rPr>
                              </w:pPr>
                              <w:r w:rsidRPr="00A814C8">
                                <w:rPr>
                                  <w:rFonts w:ascii="ＭＳ ゴシック" w:eastAsia="ＭＳ ゴシック" w:hAnsi="ＭＳ ゴシック" w:cs="メイリオ" w:hint="eastAsia"/>
                                  <w:b/>
                                  <w:color w:val="2E74B5"/>
                                  <w:sz w:val="20"/>
                                  <w:shd w:val="clear" w:color="auto" w:fill="FFFFFF"/>
                                </w:rPr>
                                <w:t>バリアフリー教室を開催しました</w:t>
                              </w:r>
                              <w:r>
                                <w:rPr>
                                  <w:rFonts w:ascii="ＭＳ ゴシック" w:eastAsia="ＭＳ ゴシック" w:hAnsi="ＭＳ ゴシック" w:cs="メイリオ" w:hint="eastAsia"/>
                                  <w:b/>
                                  <w:color w:val="FFFFFF"/>
                                  <w:sz w:val="20"/>
                                </w:rPr>
                                <w:t>・・・・・・</w:t>
                              </w:r>
                              <w:r w:rsidR="00965584">
                                <w:rPr>
                                  <w:rFonts w:ascii="ＭＳ ゴシック" w:eastAsia="ＭＳ ゴシック" w:hAnsi="ＭＳ ゴシック" w:cs="メイリオ" w:hint="eastAsia"/>
                                  <w:b/>
                                  <w:color w:val="FFFFFF"/>
                                  <w:sz w:val="20"/>
                                </w:rPr>
                                <w:t>８</w:t>
                              </w:r>
                            </w:p>
                            <w:p w14:paraId="7AFBD8DB" w14:textId="0FD6F786" w:rsidR="00A814C8" w:rsidRDefault="00A814C8" w:rsidP="00A814C8">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A814C8">
                                <w:rPr>
                                  <w:rFonts w:ascii="ＭＳ ゴシック" w:eastAsia="ＭＳ ゴシック" w:hAnsi="ＭＳ ゴシック" w:cs="メイリオ" w:hint="eastAsia"/>
                                  <w:b/>
                                  <w:color w:val="2E74B5"/>
                                  <w:sz w:val="20"/>
                                  <w:shd w:val="clear" w:color="auto" w:fill="FFFFFF"/>
                                </w:rPr>
                                <w:t>神戸港フォークリフト荷役技能向上大会</w:t>
                              </w:r>
                              <w:r>
                                <w:rPr>
                                  <w:rFonts w:ascii="ＭＳ ゴシック" w:eastAsia="ＭＳ ゴシック" w:hAnsi="ＭＳ ゴシック" w:cs="メイリオ" w:hint="eastAsia"/>
                                  <w:b/>
                                  <w:color w:val="FFFFFF"/>
                                  <w:sz w:val="20"/>
                                </w:rPr>
                                <w:t>・・・・・・</w:t>
                              </w:r>
                              <w:r w:rsidR="00965584">
                                <w:rPr>
                                  <w:rFonts w:ascii="ＭＳ ゴシック" w:eastAsia="ＭＳ ゴシック" w:hAnsi="ＭＳ ゴシック" w:cs="メイリオ" w:hint="eastAsia"/>
                                  <w:b/>
                                  <w:color w:val="FFFFFF"/>
                                  <w:sz w:val="20"/>
                                </w:rPr>
                                <w:t>１０</w:t>
                              </w:r>
                            </w:p>
                            <w:p w14:paraId="57E51471" w14:textId="77777777" w:rsidR="0076654A" w:rsidRDefault="00A814C8" w:rsidP="00A814C8">
                              <w:pPr>
                                <w:jc w:val="left"/>
                                <w:rPr>
                                  <w:rFonts w:ascii="ＭＳ ゴシック" w:eastAsia="ＭＳ ゴシック" w:hAnsi="ＭＳ ゴシック" w:cs="メイリオ"/>
                                  <w:b/>
                                  <w:color w:val="2E74B5"/>
                                  <w:sz w:val="20"/>
                                  <w:szCs w:val="20"/>
                                  <w:shd w:val="clear" w:color="auto" w:fill="FFFFFF"/>
                                </w:rPr>
                              </w:pPr>
                              <w:r w:rsidRPr="005B395D">
                                <w:rPr>
                                  <w:rFonts w:ascii="ＭＳ ゴシック" w:eastAsia="ＭＳ ゴシック" w:hAnsi="ＭＳ ゴシック" w:cs="メイリオ" w:hint="eastAsia"/>
                                  <w:b/>
                                  <w:color w:val="00B050"/>
                                  <w:sz w:val="20"/>
                                </w:rPr>
                                <w:t>◆</w:t>
                              </w:r>
                              <w:r w:rsidRPr="0076654A">
                                <w:rPr>
                                  <w:rFonts w:ascii="ＭＳ ゴシック" w:eastAsia="ＭＳ ゴシック" w:hAnsi="ＭＳ ゴシック" w:cs="メイリオ" w:hint="eastAsia"/>
                                  <w:b/>
                                  <w:color w:val="2E74B5"/>
                                  <w:sz w:val="20"/>
                                  <w:szCs w:val="20"/>
                                  <w:shd w:val="clear" w:color="auto" w:fill="FFFFFF"/>
                                </w:rPr>
                                <w:t>関西フローティングボートショー２０２４が</w:t>
                              </w:r>
                            </w:p>
                            <w:p w14:paraId="1107C8EF" w14:textId="2F54352C" w:rsidR="00A814C8" w:rsidRDefault="00A814C8" w:rsidP="0076654A">
                              <w:pPr>
                                <w:ind w:firstLineChars="1600" w:firstLine="3213"/>
                                <w:jc w:val="left"/>
                                <w:rPr>
                                  <w:rFonts w:ascii="ＭＳ ゴシック" w:eastAsia="ＭＳ ゴシック" w:hAnsi="ＭＳ ゴシック" w:cs="メイリオ"/>
                                  <w:b/>
                                  <w:color w:val="FFFFFF"/>
                                  <w:sz w:val="20"/>
                                </w:rPr>
                              </w:pPr>
                              <w:r w:rsidRPr="0076654A">
                                <w:rPr>
                                  <w:rFonts w:ascii="ＭＳ ゴシック" w:eastAsia="ＭＳ ゴシック" w:hAnsi="ＭＳ ゴシック" w:cs="メイリオ" w:hint="eastAsia"/>
                                  <w:b/>
                                  <w:color w:val="2E74B5"/>
                                  <w:sz w:val="20"/>
                                  <w:szCs w:val="20"/>
                                  <w:shd w:val="clear" w:color="auto" w:fill="FFFFFF"/>
                                </w:rPr>
                                <w:t>開催されました</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965584">
                                <w:rPr>
                                  <w:rFonts w:ascii="ＭＳ ゴシック" w:eastAsia="ＭＳ ゴシック" w:hAnsi="ＭＳ ゴシック" w:cs="メイリオ" w:hint="eastAsia"/>
                                  <w:b/>
                                  <w:color w:val="FFFFFF"/>
                                  <w:sz w:val="20"/>
                                </w:rPr>
                                <w:t>１２</w:t>
                              </w:r>
                            </w:p>
                            <w:p w14:paraId="119DE277" w14:textId="05733478" w:rsidR="002E5651"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965584">
                                <w:rPr>
                                  <w:rFonts w:ascii="ＭＳ ゴシック" w:eastAsia="ＭＳ ゴシック" w:hAnsi="ＭＳ ゴシック" w:cs="メイリオ" w:hint="eastAsia"/>
                                  <w:b/>
                                  <w:color w:val="FFFFFF"/>
                                  <w:sz w:val="20"/>
                                </w:rPr>
                                <w:t>１４</w:t>
                              </w:r>
                            </w:p>
                            <w:p w14:paraId="2395EA0E" w14:textId="22E9800F"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965584">
                                <w:rPr>
                                  <w:rFonts w:ascii="ＭＳ ゴシック" w:eastAsia="ＭＳ ゴシック" w:hAnsi="ＭＳ ゴシック" w:cs="メイリオ" w:hint="eastAsia"/>
                                  <w:b/>
                                  <w:color w:val="FFFFFF"/>
                                  <w:sz w:val="20"/>
                                </w:rPr>
                                <w:t>１</w:t>
                              </w:r>
                              <w:r w:rsidR="00AF52C5">
                                <w:rPr>
                                  <w:rFonts w:ascii="ＭＳ ゴシック" w:eastAsia="ＭＳ ゴシック" w:hAnsi="ＭＳ ゴシック" w:cs="メイリオ" w:hint="eastAsia"/>
                                  <w:b/>
                                  <w:color w:val="FFFFFF"/>
                                  <w:sz w:val="20"/>
                                </w:rPr>
                                <w:t>５</w:t>
                              </w:r>
                            </w:p>
                            <w:p w14:paraId="4940D00F" w14:textId="6D59A1C8" w:rsidR="000E4FFB" w:rsidRDefault="00790F58"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w:t>
                              </w:r>
                              <w:r w:rsidR="00965584">
                                <w:rPr>
                                  <w:rFonts w:ascii="ＭＳ ゴシック" w:eastAsia="ＭＳ ゴシック" w:hAnsi="ＭＳ ゴシック" w:cs="メイリオ" w:hint="eastAsia"/>
                                  <w:b/>
                                  <w:color w:val="2E74B5"/>
                                  <w:sz w:val="20"/>
                                  <w:shd w:val="clear" w:color="auto" w:fill="FFFFFF"/>
                                </w:rPr>
                                <w:t>新規登録</w:t>
                              </w:r>
                              <w:r w:rsidR="000E4FFB" w:rsidRPr="00827702">
                                <w:rPr>
                                  <w:rFonts w:ascii="ＭＳ ゴシック" w:eastAsia="ＭＳ ゴシック" w:hAnsi="ＭＳ ゴシック" w:cs="メイリオ" w:hint="eastAsia"/>
                                  <w:b/>
                                  <w:color w:val="FFFFFF"/>
                                  <w:sz w:val="20"/>
                                </w:rPr>
                                <w:t>・</w:t>
                              </w:r>
                              <w:r w:rsidR="00965584">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3073C7">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0E4FFB"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6825F4">
                                <w:rPr>
                                  <w:rFonts w:ascii="ＭＳ ゴシック" w:eastAsia="ＭＳ ゴシック" w:hAnsi="ＭＳ ゴシック" w:cs="メイリオ" w:hint="eastAsia"/>
                                  <w:b/>
                                  <w:color w:val="FFFFFF"/>
                                  <w:sz w:val="20"/>
                                </w:rPr>
                                <w:t>・</w:t>
                              </w:r>
                              <w:r w:rsidR="00965584">
                                <w:rPr>
                                  <w:rFonts w:ascii="ＭＳ ゴシック" w:eastAsia="ＭＳ ゴシック" w:hAnsi="ＭＳ ゴシック" w:cs="メイリオ" w:hint="eastAsia"/>
                                  <w:b/>
                                  <w:color w:val="FFFFFF"/>
                                  <w:sz w:val="20"/>
                                </w:rPr>
                                <w:t>１</w:t>
                              </w:r>
                              <w:r w:rsidR="00AF52C5">
                                <w:rPr>
                                  <w:rFonts w:ascii="ＭＳ ゴシック" w:eastAsia="ＭＳ ゴシック" w:hAnsi="ＭＳ ゴシック" w:cs="メイリオ" w:hint="eastAsia"/>
                                  <w:b/>
                                  <w:color w:val="FFFFFF"/>
                                  <w:sz w:val="20"/>
                                </w:rPr>
                                <w:t>６</w:t>
                              </w:r>
                            </w:p>
                            <w:p w14:paraId="7DA6F6B5" w14:textId="7059D928" w:rsidR="00A11CBC" w:rsidRPr="002F2D3B" w:rsidRDefault="000E4FFB" w:rsidP="002F2D3B">
                              <w:pPr>
                                <w:jc w:val="left"/>
                                <w:rPr>
                                  <w:rFonts w:ascii="ＭＳ ゴシック" w:eastAsia="ＭＳ ゴシック" w:hAnsi="ＭＳ ゴシック" w:cs="メイリオ"/>
                                  <w:b/>
                                  <w:color w:val="FFFFFF"/>
                                  <w:sz w:val="20"/>
                                </w:rPr>
                              </w:pPr>
                              <w:r w:rsidRPr="002F2D3B">
                                <w:rPr>
                                  <w:rFonts w:ascii="ＭＳ ゴシック" w:eastAsia="ＭＳ ゴシック" w:hAnsi="ＭＳ ゴシック" w:cs="メイリオ" w:hint="eastAsia"/>
                                  <w:b/>
                                  <w:color w:val="00B050"/>
                                  <w:sz w:val="20"/>
                                </w:rPr>
                                <w:t>◆</w:t>
                              </w:r>
                              <w:r w:rsidR="009277A2">
                                <w:rPr>
                                  <w:rFonts w:ascii="ＭＳ ゴシック" w:eastAsia="ＭＳ ゴシック" w:hAnsi="ＭＳ ゴシック" w:cs="メイリオ" w:hint="eastAsia"/>
                                  <w:b/>
                                  <w:color w:val="2E74B5"/>
                                  <w:sz w:val="20"/>
                                  <w:shd w:val="clear" w:color="auto" w:fill="FFFFFF"/>
                                </w:rPr>
                                <w:t>１</w:t>
                              </w:r>
                              <w:r w:rsidR="00406110">
                                <w:rPr>
                                  <w:rFonts w:ascii="ＭＳ ゴシック" w:eastAsia="ＭＳ ゴシック" w:hAnsi="ＭＳ ゴシック" w:cs="メイリオ" w:hint="eastAsia"/>
                                  <w:b/>
                                  <w:color w:val="2E74B5"/>
                                  <w:sz w:val="20"/>
                                  <w:shd w:val="clear" w:color="auto" w:fill="FFFFFF"/>
                                </w:rPr>
                                <w:t>１</w:t>
                              </w:r>
                              <w:r w:rsidRPr="002F2D3B">
                                <w:rPr>
                                  <w:rFonts w:ascii="ＭＳ ゴシック" w:eastAsia="ＭＳ ゴシック" w:hAnsi="ＭＳ ゴシック" w:cs="メイリオ" w:hint="eastAsia"/>
                                  <w:b/>
                                  <w:color w:val="2E74B5"/>
                                  <w:sz w:val="20"/>
                                  <w:shd w:val="clear" w:color="auto" w:fill="FFFFFF"/>
                                </w:rPr>
                                <w:t>月の行事予定</w:t>
                              </w:r>
                              <w:r w:rsidR="002F2D3B" w:rsidRPr="002F2D3B">
                                <w:rPr>
                                  <w:rFonts w:ascii="ＭＳ ゴシック" w:eastAsia="ＭＳ ゴシック" w:hAnsi="ＭＳ ゴシック" w:cs="メイリオ" w:hint="eastAsia"/>
                                  <w:b/>
                                  <w:color w:val="2E74B5"/>
                                  <w:sz w:val="20"/>
                                  <w:shd w:val="clear" w:color="auto" w:fill="FFFFFF"/>
                                </w:rPr>
                                <w:t xml:space="preserve"> </w:t>
                              </w:r>
                              <w:r w:rsidR="002F2D3B" w:rsidRPr="002F2D3B">
                                <w:rPr>
                                  <w:rFonts w:ascii="ＭＳ ゴシック" w:eastAsia="ＭＳ ゴシック" w:hAnsi="ＭＳ ゴシック" w:cs="メイリオ"/>
                                  <w:b/>
                                  <w:color w:val="2E74B5"/>
                                  <w:sz w:val="20"/>
                                  <w:shd w:val="clear" w:color="auto" w:fill="FFFFFF"/>
                                </w:rPr>
                                <w:t xml:space="preserve"> </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AC5870"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965584">
                                <w:rPr>
                                  <w:rFonts w:ascii="ＭＳ ゴシック" w:eastAsia="ＭＳ ゴシック" w:hAnsi="ＭＳ ゴシック" w:cs="メイリオ" w:hint="eastAsia"/>
                                  <w:b/>
                                  <w:color w:val="FFFFFF"/>
                                  <w:sz w:val="20"/>
                                </w:rPr>
                                <w:t>１</w:t>
                              </w:r>
                              <w:r w:rsidR="00A11CBC">
                                <w:rPr>
                                  <w:rFonts w:ascii="ＭＳ ゴシック" w:eastAsia="ＭＳ ゴシック" w:hAnsi="ＭＳ ゴシック" w:cs="メイリオ" w:hint="eastAsia"/>
                                  <w:b/>
                                  <w:color w:val="FFFFFF"/>
                                  <w:sz w:val="20"/>
                                </w:rPr>
                                <w:t>７</w:t>
                              </w:r>
                            </w:p>
                            <w:p w14:paraId="41000C02" w14:textId="6386200D" w:rsidR="009433F6" w:rsidRPr="002F2D3B" w:rsidRDefault="000E4FFB" w:rsidP="002F2D3B">
                              <w:pPr>
                                <w:jc w:val="left"/>
                                <w:rPr>
                                  <w:rFonts w:ascii="ＭＳ ゴシック" w:eastAsia="ＭＳ ゴシック" w:hAnsi="ＭＳ ゴシック" w:cs="メイリオ"/>
                                  <w:b/>
                                  <w:color w:val="00B050"/>
                                  <w:sz w:val="20"/>
                                </w:rPr>
                              </w:pPr>
                              <w:r w:rsidRPr="002F2D3B">
                                <w:rPr>
                                  <w:rFonts w:ascii="ＭＳ ゴシック" w:eastAsia="ＭＳ ゴシック" w:hAnsi="ＭＳ ゴシック" w:cs="メイリオ" w:hint="eastAsia"/>
                                  <w:b/>
                                  <w:color w:val="00B050"/>
                                  <w:sz w:val="20"/>
                                </w:rPr>
                                <w:t>◆</w:t>
                              </w:r>
                              <w:r w:rsidR="00406110">
                                <w:rPr>
                                  <w:rFonts w:ascii="ＭＳ ゴシック" w:eastAsia="ＭＳ ゴシック" w:hAnsi="ＭＳ ゴシック" w:cs="メイリオ" w:hint="eastAsia"/>
                                  <w:b/>
                                  <w:color w:val="2E74B5"/>
                                  <w:sz w:val="20"/>
                                  <w:shd w:val="clear" w:color="auto" w:fill="FFFFFF"/>
                                </w:rPr>
                                <w:t>１０</w:t>
                              </w:r>
                              <w:r w:rsidR="00C10D9E" w:rsidRPr="002F2D3B">
                                <w:rPr>
                                  <w:rFonts w:ascii="ＭＳ ゴシック" w:eastAsia="ＭＳ ゴシック" w:hAnsi="ＭＳ ゴシック" w:cs="メイリオ"/>
                                  <w:b/>
                                  <w:color w:val="2E74B5"/>
                                  <w:sz w:val="20"/>
                                  <w:shd w:val="clear" w:color="auto" w:fill="FFFFFF"/>
                                </w:rPr>
                                <w:t>月</w:t>
                              </w:r>
                              <w:r w:rsidR="00C10D9E" w:rsidRPr="002F2D3B">
                                <w:rPr>
                                  <w:rFonts w:ascii="ＭＳ ゴシック" w:eastAsia="ＭＳ ゴシック" w:hAnsi="ＭＳ ゴシック" w:cs="メイリオ" w:hint="eastAsia"/>
                                  <w:b/>
                                  <w:color w:val="2E74B5"/>
                                  <w:sz w:val="20"/>
                                  <w:shd w:val="clear" w:color="auto" w:fill="FFFFFF"/>
                                </w:rPr>
                                <w:t>の</w:t>
                              </w:r>
                              <w:r w:rsidRPr="002F2D3B">
                                <w:rPr>
                                  <w:rFonts w:ascii="ＭＳ ゴシック" w:eastAsia="ＭＳ ゴシック" w:hAnsi="ＭＳ ゴシック" w:cs="メイリオ" w:hint="eastAsia"/>
                                  <w:b/>
                                  <w:color w:val="2E74B5"/>
                                  <w:sz w:val="20"/>
                                  <w:shd w:val="clear" w:color="auto" w:fill="FFFFFF"/>
                                </w:rPr>
                                <w:t>記者発表状況</w:t>
                              </w:r>
                              <w:r w:rsidRPr="002F2D3B">
                                <w:rPr>
                                  <w:rFonts w:ascii="ＭＳ ゴシック" w:eastAsia="ＭＳ ゴシック" w:hAnsi="ＭＳ ゴシック" w:cs="メイリオ" w:hint="eastAsia"/>
                                  <w:b/>
                                  <w:color w:val="FFFFFF"/>
                                  <w:sz w:val="20"/>
                                </w:rPr>
                                <w:t>・・・・・</w:t>
                              </w:r>
                              <w:r w:rsidR="00516B98">
                                <w:rPr>
                                  <w:rFonts w:ascii="ＭＳ ゴシック" w:eastAsia="ＭＳ ゴシック" w:hAnsi="ＭＳ ゴシック" w:cs="メイリオ" w:hint="eastAsia"/>
                                  <w:b/>
                                  <w:color w:val="FFFFFF"/>
                                  <w:sz w:val="20"/>
                                </w:rPr>
                                <w:t>・</w:t>
                              </w:r>
                              <w:r w:rsidR="009D2BC5"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1C3684">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965584">
                                <w:rPr>
                                  <w:rFonts w:ascii="ＭＳ ゴシック" w:eastAsia="ＭＳ ゴシック" w:hAnsi="ＭＳ ゴシック" w:cs="メイリオ" w:hint="eastAsia"/>
                                  <w:b/>
                                  <w:color w:val="FFFFFF"/>
                                  <w:sz w:val="20"/>
                                </w:rPr>
                                <w:t>１</w:t>
                              </w:r>
                              <w:r w:rsidR="00A11CBC">
                                <w:rPr>
                                  <w:rFonts w:ascii="ＭＳ ゴシック" w:eastAsia="ＭＳ ゴシック" w:hAnsi="ＭＳ ゴシック" w:cs="メイリオ" w:hint="eastAsia"/>
                                  <w:b/>
                                  <w:color w:val="FFFFFF"/>
                                  <w:sz w:val="20"/>
                                </w:rPr>
                                <w:t>８</w:t>
                              </w:r>
                            </w:p>
                            <w:p w14:paraId="1FE9B5A4" w14:textId="77777777" w:rsidR="000E4FFB" w:rsidRPr="00516B98" w:rsidRDefault="000E4FFB" w:rsidP="002F5F85">
                              <w:pPr>
                                <w:ind w:right="181"/>
                                <w:jc w:val="left"/>
                                <w:rPr>
                                  <w:rFonts w:ascii="ＭＳ ゴシック" w:eastAsia="ＭＳ ゴシック" w:hAnsi="ＭＳ ゴシック" w:cs="メイリオ"/>
                                  <w:b/>
                                  <w:color w:val="FFFFFF"/>
                                  <w:sz w:val="20"/>
                                  <w:szCs w:val="21"/>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E7A5E" id="グループ化 2" o:spid="_x0000_s1031" style="position:absolute;margin-left:0;margin-top:290.85pt;width:441.6pt;height:279pt;z-index:251625472;mso-position-horizontal:left;mso-position-horizontal-relative:margin" coordorigin="1188,8299" coordsize="9145,5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664hgMAAJ8NAAAOAAAAZHJzL2Uyb0RvYy54bWzUV8lu2zAQvRfoPxC8N9qsxUKUIk3SoECX&#10;oMsH0BS1oBKpknTk9Os7JGU5jgMUTZouPgikOKRm3rw3Hh6/3PQdumZStYIXODjyMWKcirLldYG/&#10;fH79IsNIacJL0gnOCnzDFH558vzZ8TjkLBSN6EomERzCVT4OBW60HnLPU7RhPVFHYmAcFishe6Jh&#10;KmuvlGSE0/vOC30/8UYhy0EKypSCt+duEZ/Y86uKUf2hqhTTqCsw+KbtU9rnyjy9k2OS15IMTUsn&#10;N8gDvOhJy+Gj81HnRBO0lu3BUX1LpVCi0kdU9J6oqpYyGwNEE/h3ormUYj3YWOp8rIcZJoD2Dk4P&#10;Ppa+v76Uw6fhSjrvYfhW0K8KcPHGoc5vr5t57YzRanwnSsgnWWthA99UsjdHQEhoY/G9mfFlG40o&#10;vIwTP4tCSAOFtSheRJE/ZYA2kCazLwgyYAwsZ+Fy6bJDm4tp/zJYxG5zHPuBWfVI7j5snZ2cM8kH&#10;NqkdYOpxgH1qyMBsHpQB5EqitoQAMOKkBww+AssIrzuGgtA4Zb4OZltQlUMUcXHWgBk7lVKMDSMl&#10;eOWC2NtgJgry8VOI0zhZ3oFqC3SYJgsH1CKJ93Ai+SCVvmSiR2ZQYAnO2wSS67dKO0i3JiafXLxu&#10;uw7ek7zjaCxwEsWQNUT7ATAoV53drETXlsbQ2ClZr846ia4JiC67OD09fzX5sGfWtxqk37U9GPnm&#10;Z4xIbpC54KUda9J2bgyJ7rjlpEPHoaw3q43NxWKL+0qUN4CdFE7pUJlg0Aj5HaMRVF5g9W1NJMOo&#10;e8MB/3QRLoFS2k6ybAmBydsLq1sLhFM4qMAaIzc8066QrAfZ1g18J7BYcHEKoqhaC6bJpvNpch5o&#10;aXyflOSGO05B1hynrPRRELm49nVoqszv0mmaJoklURAsMksVks8sipagRaPV0E8tU0k+C/W+jTul&#10;hgdb/6ZSIcMO1c8mtFdig4KZMJNQkd7A+20Kn0yyM9pREE/l7RDtaJlOetkW1a0gH6LZPRH/REaW&#10;ADvKPqmMqJa/Q0h/oNCDQO7SZwbqz9InC4HKoMf7xBqk4KcRa5AGtpTOintczf8V/iT/VxneNQ3u&#10;7+TJWwYopwctg9X6XgcA/6BP1DLc011ty0/iL0LHn4Pe6nH8MT1DmkCv/q/1DDPw/0fPYMkKtwDb&#10;9E43FnPNuD23PcbuXnXyAwAA//8DAFBLAwQUAAYACAAAACEAY1Y5TOAAAAAJAQAADwAAAGRycy9k&#10;b3ducmV2LnhtbEyPQUvDQBSE74L/YXmCN7tJQ20asymlqKci2ArS2zb7moRm34bsNkn/vc+THocZ&#10;Zr7J15NtxYC9bxwpiGcRCKTSmYYqBV+Ht6cUhA+ajG4doYIbelgX93e5zowb6ROHfagEl5DPtII6&#10;hC6T0pc1Wu1nrkNi7+x6qwPLvpKm1yOX21bOo+hZWt0QL9S6w22N5WV/tQreRz1ukvh12F3O29vx&#10;sPj43sWo1OPDtHkBEXAKf2H4xWd0KJjp5K5kvGgV8JGgYJHGSxBsp2kyB3HiXJysliCLXP5/UPwA&#10;AAD//wMAUEsBAi0AFAAGAAgAAAAhALaDOJL+AAAA4QEAABMAAAAAAAAAAAAAAAAAAAAAAFtDb250&#10;ZW50X1R5cGVzXS54bWxQSwECLQAUAAYACAAAACEAOP0h/9YAAACUAQAACwAAAAAAAAAAAAAAAAAv&#10;AQAAX3JlbHMvLnJlbHNQSwECLQAUAAYACAAAACEAPa+uuIYDAACfDQAADgAAAAAAAAAAAAAAAAAu&#10;AgAAZHJzL2Uyb0RvYy54bWxQSwECLQAUAAYACAAAACEAY1Y5TOAAAAAJAQAADwAAAAAAAAAAAAAA&#10;AADgBQAAZHJzL2Rvd25yZXYueG1sUEsFBgAAAAAEAAQA8wAAAO0GAAAAAA==&#10;">
                <v:rect id="Rectangle 12" o:spid="_x0000_s1032" style="position:absolute;left:7569;top:8299;width:2764;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KsxQAAANoAAAAPAAAAZHJzL2Rvd25yZXYueG1sRI9Ba8JA&#10;FITvBf/D8gQv0mxqodXoKlUq1QqWpuL5mX0mwezbkN1q/PduQehxmJlvmMmsNZU4U+NKywqeohgE&#10;cWZ1ybmC3c/ycQjCeWSNlWVScCUHs2nnYYKJthf+pnPqcxEg7BJUUHhfJ1K6rCCDLrI1cfCOtjHo&#10;g2xyqRu8BLip5CCOX6TBksNCgTUtCspO6a9R8DU/fH4Ysxq9Dt/728GS16P9Zq1Ur9u+jUF4av1/&#10;+N5eaQXP8Hcl3AA5vQEAAP//AwBQSwECLQAUAAYACAAAACEA2+H2y+4AAACFAQAAEwAAAAAAAAAA&#10;AAAAAAAAAAAAW0NvbnRlbnRfVHlwZXNdLnhtbFBLAQItABQABgAIAAAAIQBa9CxbvwAAABUBAAAL&#10;AAAAAAAAAAAAAAAAAB8BAABfcmVscy8ucmVsc1BLAQItABQABgAIAAAAIQBPbKKsxQAAANoAAAAP&#10;AAAAAAAAAAAAAAAAAAcCAABkcnMvZG93bnJldi54bWxQSwUGAAAAAAMAAwC3AAAA+QIAAAAA&#10;" filled="f" strokecolor="#8eaadb" strokeweight="5pt">
                  <v:stroke linestyle="thinThin"/>
                  <v:textbox inset="5.85pt,.7pt,5.85pt,.7pt">
                    <w:txbxContent>
                      <w:p w14:paraId="4F4ED0F0" w14:textId="77777777" w:rsidR="00113BA1" w:rsidRPr="00C13A23"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v:textbox>
                </v:rect>
                <v:group id="Group 13" o:spid="_x0000_s1033" style="position:absolute;left:7766;top:11485;width:2398;height:2071" coordorigin="7766,11485" coordsize="2398,2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Text Box 14" o:spid="_x0000_s1034" type="#_x0000_t202" style="position:absolute;left:7766;top:13159;width:2398;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i4wwAAANoAAAAPAAAAZHJzL2Rvd25yZXYueG1sRI9Pa8JA&#10;FMTvQr/D8gq96aYtFYnZhCKUCqUHoxdvz+zLH82+DdltEr99VxA8DjPzGybJJtOKgXrXWFbwuohA&#10;EBdWN1wpOOy/5isQziNrbC2Tgis5yNKnWYKxtiPvaMh9JQKEXYwKau+7WEpX1GTQLWxHHLzS9gZ9&#10;kH0ldY9jgJtWvkXRUhpsOCzU2NGmpuKS/xkF7Xmzvf5ORxud3M+uyJ18r75LpV6ep881CE+Tf4Tv&#10;7a1W8AG3K+EGyPQfAAD//wMAUEsBAi0AFAAGAAgAAAAhANvh9svuAAAAhQEAABMAAAAAAAAAAAAA&#10;AAAAAAAAAFtDb250ZW50X1R5cGVzXS54bWxQSwECLQAUAAYACAAAACEAWvQsW78AAAAVAQAACwAA&#10;AAAAAAAAAAAAAAAfAQAAX3JlbHMvLnJlbHNQSwECLQAUAAYACAAAACEAWQ34uMMAAADaAAAADwAA&#10;AAAAAAAAAAAAAAAHAgAAZHJzL2Rvd25yZXYueG1sUEsFBgAAAAADAAMAtwAAAPcCAAAAAA==&#10;" filled="f" stroked="f">
                    <v:textbox inset="5.85pt,.7pt,5.85pt,.7pt">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v:textbox>
                  </v:shape>
                  <v:shape id="Text Box 15" o:spid="_x0000_s1035" type="#_x0000_t202" style="position:absolute;left:7825;top:11485;width:2176;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8bVwwAAANoAAAAPAAAAZHJzL2Rvd25yZXYueG1sRI9Ba8JA&#10;FITvhf6H5Qm91Y0WgkRXkUKLQi9N9eDtmX1mY7NvQ3abbP99VxB6HGbmG2a1ibYVA/W+caxgNs1A&#10;EFdON1wrOHy9PS9A+ICssXVMCn7Jw2b9+LDCQruRP2koQy0ShH2BCkwIXSGlrwxZ9FPXESfv4nqL&#10;Icm+lrrHMcFtK+dZlkuLDacFgx29Gqq+yx+rwJ0+umuU9rw1L4v33XEf53tvlHqaxO0SRKAY/sP3&#10;9k4ryOF2Jd0Auf4DAAD//wMAUEsBAi0AFAAGAAgAAAAhANvh9svuAAAAhQEAABMAAAAAAAAAAAAA&#10;AAAAAAAAAFtDb250ZW50X1R5cGVzXS54bWxQSwECLQAUAAYACAAAACEAWvQsW78AAAAVAQAACwAA&#10;AAAAAAAAAAAAAAAfAQAAX3JlbHMvLnJlbHNQSwECLQAUAAYACAAAACEAw4vG1cMAAADaAAAADwAA&#10;AAAAAAAAAAAAAAAHAgAAZHJzL2Rvd25yZXYueG1sUEsFBgAAAAADAAMAtwAAAPcCAAAAAA==&#10;" filled="f" fillcolor="#00b0f0" stroked="f">
                    <v:textbox inset="5.85pt,.7pt,5.85pt,.7pt">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v:textbox>
                  </v:shape>
                </v:group>
                <v:rect id="Rectangle 17" o:spid="_x0000_s1036" style="position:absolute;left:1188;top:8299;width:6042;height:5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e3wQAAANoAAAAPAAAAZHJzL2Rvd25yZXYueG1sRI9Bi8Iw&#10;FITvgv8hPGFvmiooUo1iBcGLh7qFZW+P5tkUm5fSRK37640g7HGY+WaY9ba3jbhT52vHCqaTBARx&#10;6XTNlYLi+zBegvABWWPjmBQ8ycN2MxysMdXuwTndz6ESsYR9igpMCG0qpS8NWfQT1xJH7+I6iyHK&#10;rpK6w0cst42cJclCWqw5LhhsaW+ovJ5vVsEyx5/sd27/8JrNk1NRmSKb5Up9jfrdCkSgPvyHP/RR&#10;Rw7eV+INkJsXAAAA//8DAFBLAQItABQABgAIAAAAIQDb4fbL7gAAAIUBAAATAAAAAAAAAAAAAAAA&#10;AAAAAABbQ29udGVudF9UeXBlc10ueG1sUEsBAi0AFAAGAAgAAAAhAFr0LFu/AAAAFQEAAAsAAAAA&#10;AAAAAAAAAAAAHwEAAF9yZWxzLy5yZWxzUEsBAi0AFAAGAAgAAAAhADY297fBAAAA2gAAAA8AAAAA&#10;AAAAAAAAAAAABwIAAGRycy9kb3ducmV2LnhtbFBLBQYAAAAAAwADALcAAAD1AgAAAAA=&#10;" filled="f" strokecolor="#8eaadb" strokeweight="6pt">
                  <v:stroke linestyle="thinThin"/>
                  <v:textbox inset="5.85pt,.7pt,5.85pt,.7pt">
                    <w:txbxContent>
                      <w:p w14:paraId="380CC943"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44CBEC6A" w14:textId="77777777" w:rsidR="0076654A" w:rsidRDefault="00F727CF" w:rsidP="00A814C8">
                        <w:pPr>
                          <w:jc w:val="left"/>
                          <w:rPr>
                            <w:rFonts w:ascii="ＭＳ ゴシック" w:eastAsia="ＭＳ ゴシック" w:hAnsi="ＭＳ ゴシック" w:cs="メイリオ"/>
                            <w:b/>
                            <w:color w:val="2E74B5"/>
                            <w:sz w:val="20"/>
                            <w:szCs w:val="20"/>
                            <w:shd w:val="clear" w:color="auto" w:fill="FFFFFF"/>
                          </w:rPr>
                        </w:pPr>
                        <w:r w:rsidRPr="0078219F">
                          <w:rPr>
                            <w:rFonts w:ascii="ＭＳ ゴシック" w:eastAsia="ＭＳ ゴシック" w:hAnsi="ＭＳ ゴシック" w:cs="メイリオ" w:hint="eastAsia"/>
                            <w:b/>
                            <w:color w:val="00B050"/>
                            <w:sz w:val="20"/>
                          </w:rPr>
                          <w:t>◆</w:t>
                        </w:r>
                        <w:r w:rsidR="00A814C8" w:rsidRPr="0076654A">
                          <w:rPr>
                            <w:rFonts w:ascii="ＭＳ ゴシック" w:eastAsia="ＭＳ ゴシック" w:hAnsi="ＭＳ ゴシック" w:cs="メイリオ" w:hint="eastAsia"/>
                            <w:b/>
                            <w:color w:val="2E74B5"/>
                            <w:sz w:val="20"/>
                            <w:szCs w:val="20"/>
                            <w:shd w:val="clear" w:color="auto" w:fill="FFFFFF"/>
                          </w:rPr>
                          <w:t>ジャンボフェリー「あおい」で</w:t>
                        </w:r>
                      </w:p>
                      <w:p w14:paraId="1AEF55D7" w14:textId="088C8F79" w:rsidR="002E5651" w:rsidRDefault="00A814C8" w:rsidP="0076654A">
                        <w:pPr>
                          <w:ind w:firstLineChars="500" w:firstLine="1004"/>
                          <w:jc w:val="left"/>
                          <w:rPr>
                            <w:rFonts w:ascii="ＭＳ ゴシック" w:eastAsia="ＭＳ ゴシック" w:hAnsi="ＭＳ ゴシック" w:cs="メイリオ"/>
                            <w:b/>
                            <w:color w:val="FFFFFF"/>
                            <w:sz w:val="20"/>
                          </w:rPr>
                        </w:pPr>
                        <w:r w:rsidRPr="0076654A">
                          <w:rPr>
                            <w:rFonts w:ascii="ＭＳ ゴシック" w:eastAsia="ＭＳ ゴシック" w:hAnsi="ＭＳ ゴシック" w:cs="メイリオ" w:hint="eastAsia"/>
                            <w:b/>
                            <w:color w:val="2E74B5"/>
                            <w:sz w:val="20"/>
                            <w:szCs w:val="20"/>
                            <w:shd w:val="clear" w:color="auto" w:fill="FFFFFF"/>
                          </w:rPr>
                          <w:t>親子交流海洋教室を実施しました</w:t>
                        </w:r>
                        <w:r w:rsidR="0076654A">
                          <w:rPr>
                            <w:rFonts w:ascii="ＭＳ ゴシック" w:eastAsia="ＭＳ ゴシック" w:hAnsi="ＭＳ ゴシック" w:cs="メイリオ" w:hint="eastAsia"/>
                            <w:b/>
                            <w:color w:val="2E74B5"/>
                            <w:sz w:val="20"/>
                            <w:szCs w:val="20"/>
                            <w:shd w:val="clear" w:color="auto" w:fill="FFFFFF"/>
                          </w:rPr>
                          <w:t xml:space="preserve">  </w:t>
                        </w:r>
                        <w:r w:rsidR="0076654A">
                          <w:rPr>
                            <w:rFonts w:ascii="ＭＳ ゴシック" w:eastAsia="ＭＳ ゴシック" w:hAnsi="ＭＳ ゴシック" w:cs="メイリオ" w:hint="eastAsia"/>
                            <w:b/>
                            <w:color w:val="FFFFFF"/>
                            <w:sz w:val="20"/>
                          </w:rPr>
                          <w:t>・・・・・</w:t>
                        </w:r>
                        <w:r w:rsidR="00A11CBC" w:rsidRPr="00F727CF">
                          <w:rPr>
                            <w:rFonts w:ascii="ＭＳ ゴシック" w:eastAsia="ＭＳ ゴシック" w:hAnsi="ＭＳ ゴシック" w:cs="メイリオ" w:hint="eastAsia"/>
                            <w:b/>
                            <w:color w:val="FFFFFF"/>
                            <w:sz w:val="20"/>
                          </w:rPr>
                          <w:t>２</w:t>
                        </w:r>
                      </w:p>
                      <w:p w14:paraId="011A0D9B" w14:textId="04B3B1C4" w:rsidR="0076654A" w:rsidRDefault="009A60B5" w:rsidP="009A60B5">
                        <w:pPr>
                          <w:jc w:val="left"/>
                          <w:rPr>
                            <w:rFonts w:ascii="ＭＳ ゴシック" w:eastAsia="ＭＳ ゴシック" w:hAnsi="ＭＳ ゴシック" w:cs="メイリオ" w:hint="eastAsia"/>
                            <w:b/>
                            <w:color w:val="FFFFFF"/>
                            <w:sz w:val="20"/>
                          </w:rPr>
                        </w:pPr>
                        <w:r w:rsidRPr="0078219F">
                          <w:rPr>
                            <w:rFonts w:ascii="ＭＳ ゴシック" w:eastAsia="ＭＳ ゴシック" w:hAnsi="ＭＳ ゴシック" w:cs="メイリオ" w:hint="eastAsia"/>
                            <w:b/>
                            <w:color w:val="00B050"/>
                            <w:sz w:val="20"/>
                          </w:rPr>
                          <w:t>◆</w:t>
                        </w:r>
                        <w:r w:rsidR="00A814C8" w:rsidRPr="00A814C8">
                          <w:rPr>
                            <w:rFonts w:ascii="ＭＳ ゴシック" w:eastAsia="ＭＳ ゴシック" w:hAnsi="ＭＳ ゴシック" w:cs="メイリオ" w:hint="eastAsia"/>
                            <w:b/>
                            <w:color w:val="2E74B5"/>
                            <w:sz w:val="20"/>
                            <w:shd w:val="clear" w:color="auto" w:fill="FFFFFF"/>
                          </w:rPr>
                          <w:t>神戸港の観光船を知ろうキャンペーン</w:t>
                        </w:r>
                        <w:r w:rsidR="00AF52C5">
                          <w:rPr>
                            <w:rFonts w:ascii="ＭＳ ゴシック" w:eastAsia="ＭＳ ゴシック" w:hAnsi="ＭＳ ゴシック" w:cs="メイリオ" w:hint="eastAsia"/>
                            <w:b/>
                            <w:color w:val="FFFFFF"/>
                            <w:sz w:val="20"/>
                          </w:rPr>
                          <w:t>・</w:t>
                        </w:r>
                        <w:r w:rsidR="00A814C8">
                          <w:rPr>
                            <w:rFonts w:ascii="ＭＳ ゴシック" w:eastAsia="ＭＳ ゴシック" w:hAnsi="ＭＳ ゴシック" w:cs="メイリオ" w:hint="eastAsia"/>
                            <w:b/>
                            <w:color w:val="FFFFFF"/>
                            <w:sz w:val="20"/>
                          </w:rPr>
                          <w:t>・・</w:t>
                        </w:r>
                        <w:r w:rsidR="00AF52C5">
                          <w:rPr>
                            <w:rFonts w:ascii="ＭＳ ゴシック" w:eastAsia="ＭＳ ゴシック" w:hAnsi="ＭＳ ゴシック" w:cs="メイリオ" w:hint="eastAsia"/>
                            <w:b/>
                            <w:color w:val="FFFFFF"/>
                            <w:sz w:val="20"/>
                          </w:rPr>
                          <w:t>・・・・・</w:t>
                        </w:r>
                        <w:r w:rsidR="0076654A">
                          <w:rPr>
                            <w:rFonts w:ascii="ＭＳ ゴシック" w:eastAsia="ＭＳ ゴシック" w:hAnsi="ＭＳ ゴシック" w:cs="メイリオ" w:hint="eastAsia"/>
                            <w:b/>
                            <w:color w:val="FFFFFF"/>
                            <w:sz w:val="20"/>
                          </w:rPr>
                          <w:t>４</w:t>
                        </w:r>
                      </w:p>
                      <w:p w14:paraId="362C1C50" w14:textId="7301677D" w:rsidR="00A814C8" w:rsidRDefault="00A814C8" w:rsidP="00A814C8">
                        <w:pPr>
                          <w:jc w:val="left"/>
                          <w:rPr>
                            <w:rFonts w:ascii="ＭＳ ゴシック" w:eastAsia="ＭＳ ゴシック" w:hAnsi="ＭＳ ゴシック" w:cs="メイリオ"/>
                            <w:b/>
                            <w:color w:val="FFFFFF"/>
                            <w:sz w:val="20"/>
                          </w:rPr>
                        </w:pPr>
                        <w:r w:rsidRPr="0078219F">
                          <w:rPr>
                            <w:rFonts w:ascii="ＭＳ ゴシック" w:eastAsia="ＭＳ ゴシック" w:hAnsi="ＭＳ ゴシック" w:cs="メイリオ" w:hint="eastAsia"/>
                            <w:b/>
                            <w:color w:val="00B050"/>
                            <w:sz w:val="20"/>
                          </w:rPr>
                          <w:t>◆</w:t>
                        </w:r>
                        <w:r w:rsidRPr="00A814C8">
                          <w:rPr>
                            <w:rFonts w:ascii="ＭＳ ゴシック" w:eastAsia="ＭＳ ゴシック" w:hAnsi="ＭＳ ゴシック" w:cs="メイリオ" w:hint="eastAsia"/>
                            <w:b/>
                            <w:color w:val="2E74B5"/>
                            <w:sz w:val="20"/>
                            <w:shd w:val="clear" w:color="auto" w:fill="FFFFFF"/>
                          </w:rPr>
                          <w:t>令和６年度（第６８回）船員労働安全衛生月間を終えて</w:t>
                        </w:r>
                        <w:r w:rsidR="0076654A" w:rsidRPr="0076654A">
                          <w:rPr>
                            <w:rFonts w:ascii="ＭＳ ゴシック" w:eastAsia="ＭＳ ゴシック" w:hAnsi="ＭＳ ゴシック" w:cs="メイリオ" w:hint="eastAsia"/>
                            <w:b/>
                            <w:color w:val="FFFFFF"/>
                            <w:sz w:val="20"/>
                          </w:rPr>
                          <w:t>６</w:t>
                        </w:r>
                      </w:p>
                      <w:p w14:paraId="61A94BB1" w14:textId="77777777" w:rsidR="00A814C8" w:rsidRDefault="00A814C8" w:rsidP="00A814C8">
                        <w:pPr>
                          <w:jc w:val="left"/>
                          <w:rPr>
                            <w:rFonts w:ascii="ＭＳ ゴシック" w:eastAsia="ＭＳ ゴシック" w:hAnsi="ＭＳ ゴシック" w:cs="メイリオ"/>
                            <w:b/>
                            <w:color w:val="2E74B5"/>
                            <w:sz w:val="20"/>
                            <w:shd w:val="clear" w:color="auto" w:fill="FFFFFF"/>
                          </w:rPr>
                        </w:pPr>
                        <w:r w:rsidRPr="0078219F">
                          <w:rPr>
                            <w:rFonts w:ascii="ＭＳ ゴシック" w:eastAsia="ＭＳ ゴシック" w:hAnsi="ＭＳ ゴシック" w:cs="メイリオ" w:hint="eastAsia"/>
                            <w:b/>
                            <w:color w:val="00B050"/>
                            <w:sz w:val="20"/>
                          </w:rPr>
                          <w:t>◆</w:t>
                        </w:r>
                        <w:r w:rsidRPr="00A814C8">
                          <w:rPr>
                            <w:rFonts w:ascii="ＭＳ ゴシック" w:eastAsia="ＭＳ ゴシック" w:hAnsi="ＭＳ ゴシック" w:cs="メイリオ" w:hint="eastAsia"/>
                            <w:b/>
                            <w:color w:val="2E74B5"/>
                            <w:sz w:val="20"/>
                            <w:shd w:val="clear" w:color="auto" w:fill="FFFFFF"/>
                          </w:rPr>
                          <w:t>「第３５回こうべ福祉・健康フェア」で</w:t>
                        </w:r>
                      </w:p>
                      <w:p w14:paraId="6C79E670" w14:textId="457F489E" w:rsidR="00A814C8" w:rsidRDefault="00A814C8" w:rsidP="00A814C8">
                        <w:pPr>
                          <w:ind w:firstLineChars="500" w:firstLine="1004"/>
                          <w:jc w:val="left"/>
                          <w:rPr>
                            <w:rFonts w:ascii="ＭＳ ゴシック" w:eastAsia="ＭＳ ゴシック" w:hAnsi="ＭＳ ゴシック" w:cs="メイリオ"/>
                            <w:b/>
                            <w:color w:val="FFFFFF"/>
                            <w:sz w:val="20"/>
                          </w:rPr>
                        </w:pPr>
                        <w:r w:rsidRPr="00A814C8">
                          <w:rPr>
                            <w:rFonts w:ascii="ＭＳ ゴシック" w:eastAsia="ＭＳ ゴシック" w:hAnsi="ＭＳ ゴシック" w:cs="メイリオ" w:hint="eastAsia"/>
                            <w:b/>
                            <w:color w:val="2E74B5"/>
                            <w:sz w:val="20"/>
                            <w:shd w:val="clear" w:color="auto" w:fill="FFFFFF"/>
                          </w:rPr>
                          <w:t>バリアフリー教室を開催しました</w:t>
                        </w:r>
                        <w:r>
                          <w:rPr>
                            <w:rFonts w:ascii="ＭＳ ゴシック" w:eastAsia="ＭＳ ゴシック" w:hAnsi="ＭＳ ゴシック" w:cs="メイリオ" w:hint="eastAsia"/>
                            <w:b/>
                            <w:color w:val="FFFFFF"/>
                            <w:sz w:val="20"/>
                          </w:rPr>
                          <w:t>・・・・・・</w:t>
                        </w:r>
                        <w:r w:rsidR="00965584">
                          <w:rPr>
                            <w:rFonts w:ascii="ＭＳ ゴシック" w:eastAsia="ＭＳ ゴシック" w:hAnsi="ＭＳ ゴシック" w:cs="メイリオ" w:hint="eastAsia"/>
                            <w:b/>
                            <w:color w:val="FFFFFF"/>
                            <w:sz w:val="20"/>
                          </w:rPr>
                          <w:t>８</w:t>
                        </w:r>
                      </w:p>
                      <w:p w14:paraId="7AFBD8DB" w14:textId="0FD6F786" w:rsidR="00A814C8" w:rsidRDefault="00A814C8" w:rsidP="00A814C8">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A814C8">
                          <w:rPr>
                            <w:rFonts w:ascii="ＭＳ ゴシック" w:eastAsia="ＭＳ ゴシック" w:hAnsi="ＭＳ ゴシック" w:cs="メイリオ" w:hint="eastAsia"/>
                            <w:b/>
                            <w:color w:val="2E74B5"/>
                            <w:sz w:val="20"/>
                            <w:shd w:val="clear" w:color="auto" w:fill="FFFFFF"/>
                          </w:rPr>
                          <w:t>神戸港フォークリフト荷役技能向上大会</w:t>
                        </w:r>
                        <w:r>
                          <w:rPr>
                            <w:rFonts w:ascii="ＭＳ ゴシック" w:eastAsia="ＭＳ ゴシック" w:hAnsi="ＭＳ ゴシック" w:cs="メイリオ" w:hint="eastAsia"/>
                            <w:b/>
                            <w:color w:val="FFFFFF"/>
                            <w:sz w:val="20"/>
                          </w:rPr>
                          <w:t>・・・・・・</w:t>
                        </w:r>
                        <w:r w:rsidR="00965584">
                          <w:rPr>
                            <w:rFonts w:ascii="ＭＳ ゴシック" w:eastAsia="ＭＳ ゴシック" w:hAnsi="ＭＳ ゴシック" w:cs="メイリオ" w:hint="eastAsia"/>
                            <w:b/>
                            <w:color w:val="FFFFFF"/>
                            <w:sz w:val="20"/>
                          </w:rPr>
                          <w:t>１０</w:t>
                        </w:r>
                      </w:p>
                      <w:p w14:paraId="57E51471" w14:textId="77777777" w:rsidR="0076654A" w:rsidRDefault="00A814C8" w:rsidP="00A814C8">
                        <w:pPr>
                          <w:jc w:val="left"/>
                          <w:rPr>
                            <w:rFonts w:ascii="ＭＳ ゴシック" w:eastAsia="ＭＳ ゴシック" w:hAnsi="ＭＳ ゴシック" w:cs="メイリオ"/>
                            <w:b/>
                            <w:color w:val="2E74B5"/>
                            <w:sz w:val="20"/>
                            <w:szCs w:val="20"/>
                            <w:shd w:val="clear" w:color="auto" w:fill="FFFFFF"/>
                          </w:rPr>
                        </w:pPr>
                        <w:r w:rsidRPr="005B395D">
                          <w:rPr>
                            <w:rFonts w:ascii="ＭＳ ゴシック" w:eastAsia="ＭＳ ゴシック" w:hAnsi="ＭＳ ゴシック" w:cs="メイリオ" w:hint="eastAsia"/>
                            <w:b/>
                            <w:color w:val="00B050"/>
                            <w:sz w:val="20"/>
                          </w:rPr>
                          <w:t>◆</w:t>
                        </w:r>
                        <w:r w:rsidRPr="0076654A">
                          <w:rPr>
                            <w:rFonts w:ascii="ＭＳ ゴシック" w:eastAsia="ＭＳ ゴシック" w:hAnsi="ＭＳ ゴシック" w:cs="メイリオ" w:hint="eastAsia"/>
                            <w:b/>
                            <w:color w:val="2E74B5"/>
                            <w:sz w:val="20"/>
                            <w:szCs w:val="20"/>
                            <w:shd w:val="clear" w:color="auto" w:fill="FFFFFF"/>
                          </w:rPr>
                          <w:t>関西フローティングボートショー２０２４が</w:t>
                        </w:r>
                      </w:p>
                      <w:p w14:paraId="1107C8EF" w14:textId="2F54352C" w:rsidR="00A814C8" w:rsidRDefault="00A814C8" w:rsidP="0076654A">
                        <w:pPr>
                          <w:ind w:firstLineChars="1600" w:firstLine="3213"/>
                          <w:jc w:val="left"/>
                          <w:rPr>
                            <w:rFonts w:ascii="ＭＳ ゴシック" w:eastAsia="ＭＳ ゴシック" w:hAnsi="ＭＳ ゴシック" w:cs="メイリオ"/>
                            <w:b/>
                            <w:color w:val="FFFFFF"/>
                            <w:sz w:val="20"/>
                          </w:rPr>
                        </w:pPr>
                        <w:r w:rsidRPr="0076654A">
                          <w:rPr>
                            <w:rFonts w:ascii="ＭＳ ゴシック" w:eastAsia="ＭＳ ゴシック" w:hAnsi="ＭＳ ゴシック" w:cs="メイリオ" w:hint="eastAsia"/>
                            <w:b/>
                            <w:color w:val="2E74B5"/>
                            <w:sz w:val="20"/>
                            <w:szCs w:val="20"/>
                            <w:shd w:val="clear" w:color="auto" w:fill="FFFFFF"/>
                          </w:rPr>
                          <w:t>開催されました</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965584">
                          <w:rPr>
                            <w:rFonts w:ascii="ＭＳ ゴシック" w:eastAsia="ＭＳ ゴシック" w:hAnsi="ＭＳ ゴシック" w:cs="メイリオ" w:hint="eastAsia"/>
                            <w:b/>
                            <w:color w:val="FFFFFF"/>
                            <w:sz w:val="20"/>
                          </w:rPr>
                          <w:t>１２</w:t>
                        </w:r>
                      </w:p>
                      <w:p w14:paraId="119DE277" w14:textId="05733478" w:rsidR="002E5651"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965584">
                          <w:rPr>
                            <w:rFonts w:ascii="ＭＳ ゴシック" w:eastAsia="ＭＳ ゴシック" w:hAnsi="ＭＳ ゴシック" w:cs="メイリオ" w:hint="eastAsia"/>
                            <w:b/>
                            <w:color w:val="FFFFFF"/>
                            <w:sz w:val="20"/>
                          </w:rPr>
                          <w:t>１４</w:t>
                        </w:r>
                      </w:p>
                      <w:p w14:paraId="2395EA0E" w14:textId="22E9800F"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965584">
                          <w:rPr>
                            <w:rFonts w:ascii="ＭＳ ゴシック" w:eastAsia="ＭＳ ゴシック" w:hAnsi="ＭＳ ゴシック" w:cs="メイリオ" w:hint="eastAsia"/>
                            <w:b/>
                            <w:color w:val="FFFFFF"/>
                            <w:sz w:val="20"/>
                          </w:rPr>
                          <w:t>１</w:t>
                        </w:r>
                        <w:r w:rsidR="00AF52C5">
                          <w:rPr>
                            <w:rFonts w:ascii="ＭＳ ゴシック" w:eastAsia="ＭＳ ゴシック" w:hAnsi="ＭＳ ゴシック" w:cs="メイリオ" w:hint="eastAsia"/>
                            <w:b/>
                            <w:color w:val="FFFFFF"/>
                            <w:sz w:val="20"/>
                          </w:rPr>
                          <w:t>５</w:t>
                        </w:r>
                      </w:p>
                      <w:p w14:paraId="4940D00F" w14:textId="6D59A1C8" w:rsidR="000E4FFB" w:rsidRDefault="00790F58"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w:t>
                        </w:r>
                        <w:r w:rsidR="00965584">
                          <w:rPr>
                            <w:rFonts w:ascii="ＭＳ ゴシック" w:eastAsia="ＭＳ ゴシック" w:hAnsi="ＭＳ ゴシック" w:cs="メイリオ" w:hint="eastAsia"/>
                            <w:b/>
                            <w:color w:val="2E74B5"/>
                            <w:sz w:val="20"/>
                            <w:shd w:val="clear" w:color="auto" w:fill="FFFFFF"/>
                          </w:rPr>
                          <w:t>新規登録</w:t>
                        </w:r>
                        <w:r w:rsidR="000E4FFB" w:rsidRPr="00827702">
                          <w:rPr>
                            <w:rFonts w:ascii="ＭＳ ゴシック" w:eastAsia="ＭＳ ゴシック" w:hAnsi="ＭＳ ゴシック" w:cs="メイリオ" w:hint="eastAsia"/>
                            <w:b/>
                            <w:color w:val="FFFFFF"/>
                            <w:sz w:val="20"/>
                          </w:rPr>
                          <w:t>・</w:t>
                        </w:r>
                        <w:r w:rsidR="00965584">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3073C7">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0E4FFB"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6825F4">
                          <w:rPr>
                            <w:rFonts w:ascii="ＭＳ ゴシック" w:eastAsia="ＭＳ ゴシック" w:hAnsi="ＭＳ ゴシック" w:cs="メイリオ" w:hint="eastAsia"/>
                            <w:b/>
                            <w:color w:val="FFFFFF"/>
                            <w:sz w:val="20"/>
                          </w:rPr>
                          <w:t>・</w:t>
                        </w:r>
                        <w:r w:rsidR="00965584">
                          <w:rPr>
                            <w:rFonts w:ascii="ＭＳ ゴシック" w:eastAsia="ＭＳ ゴシック" w:hAnsi="ＭＳ ゴシック" w:cs="メイリオ" w:hint="eastAsia"/>
                            <w:b/>
                            <w:color w:val="FFFFFF"/>
                            <w:sz w:val="20"/>
                          </w:rPr>
                          <w:t>１</w:t>
                        </w:r>
                        <w:r w:rsidR="00AF52C5">
                          <w:rPr>
                            <w:rFonts w:ascii="ＭＳ ゴシック" w:eastAsia="ＭＳ ゴシック" w:hAnsi="ＭＳ ゴシック" w:cs="メイリオ" w:hint="eastAsia"/>
                            <w:b/>
                            <w:color w:val="FFFFFF"/>
                            <w:sz w:val="20"/>
                          </w:rPr>
                          <w:t>６</w:t>
                        </w:r>
                      </w:p>
                      <w:p w14:paraId="7DA6F6B5" w14:textId="7059D928" w:rsidR="00A11CBC" w:rsidRPr="002F2D3B" w:rsidRDefault="000E4FFB" w:rsidP="002F2D3B">
                        <w:pPr>
                          <w:jc w:val="left"/>
                          <w:rPr>
                            <w:rFonts w:ascii="ＭＳ ゴシック" w:eastAsia="ＭＳ ゴシック" w:hAnsi="ＭＳ ゴシック" w:cs="メイリオ"/>
                            <w:b/>
                            <w:color w:val="FFFFFF"/>
                            <w:sz w:val="20"/>
                          </w:rPr>
                        </w:pPr>
                        <w:r w:rsidRPr="002F2D3B">
                          <w:rPr>
                            <w:rFonts w:ascii="ＭＳ ゴシック" w:eastAsia="ＭＳ ゴシック" w:hAnsi="ＭＳ ゴシック" w:cs="メイリオ" w:hint="eastAsia"/>
                            <w:b/>
                            <w:color w:val="00B050"/>
                            <w:sz w:val="20"/>
                          </w:rPr>
                          <w:t>◆</w:t>
                        </w:r>
                        <w:r w:rsidR="009277A2">
                          <w:rPr>
                            <w:rFonts w:ascii="ＭＳ ゴシック" w:eastAsia="ＭＳ ゴシック" w:hAnsi="ＭＳ ゴシック" w:cs="メイリオ" w:hint="eastAsia"/>
                            <w:b/>
                            <w:color w:val="2E74B5"/>
                            <w:sz w:val="20"/>
                            <w:shd w:val="clear" w:color="auto" w:fill="FFFFFF"/>
                          </w:rPr>
                          <w:t>１</w:t>
                        </w:r>
                        <w:r w:rsidR="00406110">
                          <w:rPr>
                            <w:rFonts w:ascii="ＭＳ ゴシック" w:eastAsia="ＭＳ ゴシック" w:hAnsi="ＭＳ ゴシック" w:cs="メイリオ" w:hint="eastAsia"/>
                            <w:b/>
                            <w:color w:val="2E74B5"/>
                            <w:sz w:val="20"/>
                            <w:shd w:val="clear" w:color="auto" w:fill="FFFFFF"/>
                          </w:rPr>
                          <w:t>１</w:t>
                        </w:r>
                        <w:r w:rsidRPr="002F2D3B">
                          <w:rPr>
                            <w:rFonts w:ascii="ＭＳ ゴシック" w:eastAsia="ＭＳ ゴシック" w:hAnsi="ＭＳ ゴシック" w:cs="メイリオ" w:hint="eastAsia"/>
                            <w:b/>
                            <w:color w:val="2E74B5"/>
                            <w:sz w:val="20"/>
                            <w:shd w:val="clear" w:color="auto" w:fill="FFFFFF"/>
                          </w:rPr>
                          <w:t>月の行事予定</w:t>
                        </w:r>
                        <w:r w:rsidR="002F2D3B" w:rsidRPr="002F2D3B">
                          <w:rPr>
                            <w:rFonts w:ascii="ＭＳ ゴシック" w:eastAsia="ＭＳ ゴシック" w:hAnsi="ＭＳ ゴシック" w:cs="メイリオ" w:hint="eastAsia"/>
                            <w:b/>
                            <w:color w:val="2E74B5"/>
                            <w:sz w:val="20"/>
                            <w:shd w:val="clear" w:color="auto" w:fill="FFFFFF"/>
                          </w:rPr>
                          <w:t xml:space="preserve"> </w:t>
                        </w:r>
                        <w:r w:rsidR="002F2D3B" w:rsidRPr="002F2D3B">
                          <w:rPr>
                            <w:rFonts w:ascii="ＭＳ ゴシック" w:eastAsia="ＭＳ ゴシック" w:hAnsi="ＭＳ ゴシック" w:cs="メイリオ"/>
                            <w:b/>
                            <w:color w:val="2E74B5"/>
                            <w:sz w:val="20"/>
                            <w:shd w:val="clear" w:color="auto" w:fill="FFFFFF"/>
                          </w:rPr>
                          <w:t xml:space="preserve"> </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AC5870"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965584">
                          <w:rPr>
                            <w:rFonts w:ascii="ＭＳ ゴシック" w:eastAsia="ＭＳ ゴシック" w:hAnsi="ＭＳ ゴシック" w:cs="メイリオ" w:hint="eastAsia"/>
                            <w:b/>
                            <w:color w:val="FFFFFF"/>
                            <w:sz w:val="20"/>
                          </w:rPr>
                          <w:t>１</w:t>
                        </w:r>
                        <w:r w:rsidR="00A11CBC">
                          <w:rPr>
                            <w:rFonts w:ascii="ＭＳ ゴシック" w:eastAsia="ＭＳ ゴシック" w:hAnsi="ＭＳ ゴシック" w:cs="メイリオ" w:hint="eastAsia"/>
                            <w:b/>
                            <w:color w:val="FFFFFF"/>
                            <w:sz w:val="20"/>
                          </w:rPr>
                          <w:t>７</w:t>
                        </w:r>
                      </w:p>
                      <w:p w14:paraId="41000C02" w14:textId="6386200D" w:rsidR="009433F6" w:rsidRPr="002F2D3B" w:rsidRDefault="000E4FFB" w:rsidP="002F2D3B">
                        <w:pPr>
                          <w:jc w:val="left"/>
                          <w:rPr>
                            <w:rFonts w:ascii="ＭＳ ゴシック" w:eastAsia="ＭＳ ゴシック" w:hAnsi="ＭＳ ゴシック" w:cs="メイリオ"/>
                            <w:b/>
                            <w:color w:val="00B050"/>
                            <w:sz w:val="20"/>
                          </w:rPr>
                        </w:pPr>
                        <w:r w:rsidRPr="002F2D3B">
                          <w:rPr>
                            <w:rFonts w:ascii="ＭＳ ゴシック" w:eastAsia="ＭＳ ゴシック" w:hAnsi="ＭＳ ゴシック" w:cs="メイリオ" w:hint="eastAsia"/>
                            <w:b/>
                            <w:color w:val="00B050"/>
                            <w:sz w:val="20"/>
                          </w:rPr>
                          <w:t>◆</w:t>
                        </w:r>
                        <w:r w:rsidR="00406110">
                          <w:rPr>
                            <w:rFonts w:ascii="ＭＳ ゴシック" w:eastAsia="ＭＳ ゴシック" w:hAnsi="ＭＳ ゴシック" w:cs="メイリオ" w:hint="eastAsia"/>
                            <w:b/>
                            <w:color w:val="2E74B5"/>
                            <w:sz w:val="20"/>
                            <w:shd w:val="clear" w:color="auto" w:fill="FFFFFF"/>
                          </w:rPr>
                          <w:t>１０</w:t>
                        </w:r>
                        <w:r w:rsidR="00C10D9E" w:rsidRPr="002F2D3B">
                          <w:rPr>
                            <w:rFonts w:ascii="ＭＳ ゴシック" w:eastAsia="ＭＳ ゴシック" w:hAnsi="ＭＳ ゴシック" w:cs="メイリオ"/>
                            <w:b/>
                            <w:color w:val="2E74B5"/>
                            <w:sz w:val="20"/>
                            <w:shd w:val="clear" w:color="auto" w:fill="FFFFFF"/>
                          </w:rPr>
                          <w:t>月</w:t>
                        </w:r>
                        <w:r w:rsidR="00C10D9E" w:rsidRPr="002F2D3B">
                          <w:rPr>
                            <w:rFonts w:ascii="ＭＳ ゴシック" w:eastAsia="ＭＳ ゴシック" w:hAnsi="ＭＳ ゴシック" w:cs="メイリオ" w:hint="eastAsia"/>
                            <w:b/>
                            <w:color w:val="2E74B5"/>
                            <w:sz w:val="20"/>
                            <w:shd w:val="clear" w:color="auto" w:fill="FFFFFF"/>
                          </w:rPr>
                          <w:t>の</w:t>
                        </w:r>
                        <w:r w:rsidRPr="002F2D3B">
                          <w:rPr>
                            <w:rFonts w:ascii="ＭＳ ゴシック" w:eastAsia="ＭＳ ゴシック" w:hAnsi="ＭＳ ゴシック" w:cs="メイリオ" w:hint="eastAsia"/>
                            <w:b/>
                            <w:color w:val="2E74B5"/>
                            <w:sz w:val="20"/>
                            <w:shd w:val="clear" w:color="auto" w:fill="FFFFFF"/>
                          </w:rPr>
                          <w:t>記者発表状況</w:t>
                        </w:r>
                        <w:r w:rsidRPr="002F2D3B">
                          <w:rPr>
                            <w:rFonts w:ascii="ＭＳ ゴシック" w:eastAsia="ＭＳ ゴシック" w:hAnsi="ＭＳ ゴシック" w:cs="メイリオ" w:hint="eastAsia"/>
                            <w:b/>
                            <w:color w:val="FFFFFF"/>
                            <w:sz w:val="20"/>
                          </w:rPr>
                          <w:t>・・・・・</w:t>
                        </w:r>
                        <w:r w:rsidR="00516B98">
                          <w:rPr>
                            <w:rFonts w:ascii="ＭＳ ゴシック" w:eastAsia="ＭＳ ゴシック" w:hAnsi="ＭＳ ゴシック" w:cs="メイリオ" w:hint="eastAsia"/>
                            <w:b/>
                            <w:color w:val="FFFFFF"/>
                            <w:sz w:val="20"/>
                          </w:rPr>
                          <w:t>・</w:t>
                        </w:r>
                        <w:r w:rsidR="009D2BC5"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1C3684">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965584">
                          <w:rPr>
                            <w:rFonts w:ascii="ＭＳ ゴシック" w:eastAsia="ＭＳ ゴシック" w:hAnsi="ＭＳ ゴシック" w:cs="メイリオ" w:hint="eastAsia"/>
                            <w:b/>
                            <w:color w:val="FFFFFF"/>
                            <w:sz w:val="20"/>
                          </w:rPr>
                          <w:t>１</w:t>
                        </w:r>
                        <w:r w:rsidR="00A11CBC">
                          <w:rPr>
                            <w:rFonts w:ascii="ＭＳ ゴシック" w:eastAsia="ＭＳ ゴシック" w:hAnsi="ＭＳ ゴシック" w:cs="メイリオ" w:hint="eastAsia"/>
                            <w:b/>
                            <w:color w:val="FFFFFF"/>
                            <w:sz w:val="20"/>
                          </w:rPr>
                          <w:t>８</w:t>
                        </w:r>
                      </w:p>
                      <w:p w14:paraId="1FE9B5A4" w14:textId="77777777" w:rsidR="000E4FFB" w:rsidRPr="00516B98" w:rsidRDefault="000E4FFB" w:rsidP="002F5F85">
                        <w:pPr>
                          <w:ind w:right="181"/>
                          <w:jc w:val="left"/>
                          <w:rPr>
                            <w:rFonts w:ascii="ＭＳ ゴシック" w:eastAsia="ＭＳ ゴシック" w:hAnsi="ＭＳ ゴシック" w:cs="メイリオ"/>
                            <w:b/>
                            <w:color w:val="FFFFFF"/>
                            <w:sz w:val="20"/>
                            <w:szCs w:val="21"/>
                          </w:rPr>
                        </w:pPr>
                      </w:p>
                    </w:txbxContent>
                  </v:textbox>
                </v:rect>
                <w10:wrap anchorx="margin"/>
              </v:group>
            </w:pict>
          </mc:Fallback>
        </mc:AlternateContent>
      </w:r>
      <w:r w:rsidR="00A814C8">
        <w:rPr>
          <w:noProof/>
        </w:rPr>
        <w:drawing>
          <wp:anchor distT="0" distB="0" distL="72000" distR="72000" simplePos="0" relativeHeight="251619327" behindDoc="0" locked="0" layoutInCell="0" allowOverlap="1" wp14:anchorId="29F4680E" wp14:editId="347BB4C4">
            <wp:simplePos x="0" y="0"/>
            <wp:positionH relativeFrom="margin">
              <wp:align>left</wp:align>
            </wp:positionH>
            <wp:positionV relativeFrom="paragraph">
              <wp:posOffset>3458210</wp:posOffset>
            </wp:positionV>
            <wp:extent cx="5776595" cy="3825240"/>
            <wp:effectExtent l="0" t="0" r="0" b="3810"/>
            <wp:wrapNone/>
            <wp:docPr id="1" name="図 1" descr="C:\DOCUME~1\KOUNO-~1\LOCALS~1\Temp\J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C:\DOCUME~1\KOUNO-~1\LOCALS~1\Temp\JS1B.jpg"/>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7187" cy="3825632"/>
                    </a:xfrm>
                    <a:prstGeom prst="rect">
                      <a:avLst/>
                    </a:prstGeom>
                    <a:noFill/>
                  </pic:spPr>
                </pic:pic>
              </a:graphicData>
            </a:graphic>
            <wp14:sizeRelH relativeFrom="page">
              <wp14:pctWidth>0</wp14:pctWidth>
            </wp14:sizeRelH>
            <wp14:sizeRelV relativeFrom="margin">
              <wp14:pctHeight>0</wp14:pctHeight>
            </wp14:sizeRelV>
          </wp:anchor>
        </w:drawing>
      </w:r>
      <w:r w:rsidR="00D5371E">
        <w:rPr>
          <w:rFonts w:hAnsi="Times New Roman" w:cs="ＭＳ ゴシック"/>
          <w:noProof/>
          <w:color w:val="000000"/>
          <w:kern w:val="0"/>
          <w:sz w:val="22"/>
        </w:rPr>
        <mc:AlternateContent>
          <mc:Choice Requires="wps">
            <w:drawing>
              <wp:anchor distT="0" distB="0" distL="114300" distR="114300" simplePos="0" relativeHeight="252066816" behindDoc="0" locked="0" layoutInCell="1" allowOverlap="1" wp14:anchorId="654524F3" wp14:editId="63F4384C">
                <wp:simplePos x="0" y="0"/>
                <wp:positionH relativeFrom="column">
                  <wp:posOffset>3930650</wp:posOffset>
                </wp:positionH>
                <wp:positionV relativeFrom="paragraph">
                  <wp:posOffset>3877310</wp:posOffset>
                </wp:positionV>
                <wp:extent cx="1691640" cy="97536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691640" cy="975360"/>
                        </a:xfrm>
                        <a:prstGeom prst="rect">
                          <a:avLst/>
                        </a:prstGeom>
                        <a:noFill/>
                        <a:ln w="6350">
                          <a:noFill/>
                        </a:ln>
                      </wps:spPr>
                      <wps:txbx>
                        <w:txbxContent>
                          <w:p w14:paraId="016360DF" w14:textId="77777777" w:rsidR="00D5371E" w:rsidRDefault="00D5371E" w:rsidP="007D3B2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5AC36E86" w14:textId="3D10B706" w:rsidR="009D5373" w:rsidRPr="009D5373" w:rsidRDefault="00A146B9" w:rsidP="00A146B9">
                            <w:pPr>
                              <w:rPr>
                                <w:rFonts w:ascii="HG丸ｺﾞｼｯｸM-PRO" w:eastAsia="HG丸ｺﾞｼｯｸM-PRO"/>
                                <w:b/>
                                <w:color w:val="FFC000"/>
                                <w:szCs w:val="21"/>
                                <w14:shadow w14:blurRad="50800" w14:dist="38100" w14:dir="2700000" w14:sx="100000" w14:sy="100000" w14:kx="0" w14:ky="0" w14:algn="tl">
                                  <w14:srgbClr w14:val="000000">
                                    <w14:alpha w14:val="60000"/>
                                  </w14:srgbClr>
                                </w14:shadow>
                              </w:rPr>
                            </w:pPr>
                            <w:r w:rsidRPr="009D5373">
                              <w:rPr>
                                <w:rFonts w:ascii="HG丸ｺﾞｼｯｸM-PRO" w:eastAsia="HG丸ｺﾞｼｯｸM-PRO" w:hint="eastAsia"/>
                                <w:b/>
                                <w:color w:val="FFC000"/>
                                <w:szCs w:val="21"/>
                                <w14:shadow w14:blurRad="50800" w14:dist="38100" w14:dir="2700000" w14:sx="100000" w14:sy="100000" w14:kx="0" w14:ky="0" w14:algn="tl">
                                  <w14:srgbClr w14:val="000000">
                                    <w14:alpha w14:val="60000"/>
                                  </w14:srgbClr>
                                </w14:shadow>
                              </w:rPr>
                              <w:t>特別イルミネーションのポートタワー</w:t>
                            </w:r>
                            <w:r w:rsidR="009D5373" w:rsidRPr="009D5373">
                              <w:rPr>
                                <w:rFonts w:ascii="HG丸ｺﾞｼｯｸM-PRO" w:eastAsia="HG丸ｺﾞｼｯｸM-PRO" w:hint="eastAsia"/>
                                <w:b/>
                                <w:color w:val="FFC000"/>
                                <w:szCs w:val="21"/>
                                <w14:shadow w14:blurRad="50800" w14:dist="38100" w14:dir="2700000" w14:sx="100000" w14:sy="100000" w14:kx="0" w14:ky="0" w14:algn="tl">
                                  <w14:srgbClr w14:val="000000">
                                    <w14:alpha w14:val="60000"/>
                                  </w14:srgbClr>
                                </w14:shadow>
                              </w:rPr>
                              <w:t>と</w:t>
                            </w:r>
                          </w:p>
                          <w:p w14:paraId="0D80D4B0" w14:textId="3C8E6049" w:rsidR="00D5371E" w:rsidRDefault="00A146B9" w:rsidP="009D5373">
                            <w:pPr>
                              <w:ind w:firstLineChars="600" w:firstLine="1265"/>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9D5373">
                              <w:rPr>
                                <w:rFonts w:ascii="HG丸ｺﾞｼｯｸM-PRO" w:eastAsia="HG丸ｺﾞｼｯｸM-PRO" w:hint="eastAsia"/>
                                <w:b/>
                                <w:color w:val="FFC000"/>
                                <w:szCs w:val="21"/>
                                <w14:shadow w14:blurRad="50800" w14:dist="38100" w14:dir="2700000" w14:sx="100000" w14:sy="100000" w14:kx="0" w14:ky="0" w14:algn="tl">
                                  <w14:srgbClr w14:val="000000">
                                    <w14:alpha w14:val="60000"/>
                                  </w14:srgbClr>
                                </w14:shadow>
                              </w:rPr>
                              <w:t>海洋博物</w:t>
                            </w:r>
                            <w:r w:rsidRPr="009D537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館</w:t>
                            </w:r>
                          </w:p>
                          <w:p w14:paraId="3CF0C423" w14:textId="3F46CA5E" w:rsidR="004F1A25" w:rsidRDefault="004F1A25" w:rsidP="004F1A25">
                            <w:pPr>
                              <w:ind w:firstLineChars="100" w:firstLine="221"/>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1CD59572" w14:textId="77777777" w:rsidR="00D5371E" w:rsidRPr="00706CE0" w:rsidRDefault="00D5371E" w:rsidP="004F1A25">
                            <w:pPr>
                              <w:ind w:firstLineChars="100" w:firstLine="221"/>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524F3" id="テキスト ボックス 22" o:spid="_x0000_s1037" type="#_x0000_t202" style="position:absolute;margin-left:309.5pt;margin-top:305.3pt;width:133.2pt;height:76.8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AzgGgIAADMEAAAOAAAAZHJzL2Uyb0RvYy54bWysU01vGjEQvVfqf7B8LwsESEAsEU1EVSlK&#10;IpEqZ+O12ZW8Htce2KW/vmMvX0p7qnrxjvfN53vj+X1bG7ZXPlRgcz7o9TlTVkJR2W3Of7ytvtxx&#10;FlDYQhiwKucHFfj94vOneeNmagglmEJ5RklsmDUu5yWim2VZkKWqReiBU5ZADb4WSFe/zQovGspe&#10;m2zY70+yBnzhPEgVAv197EC+SPm1VhJftA4Kmck59Ybp9OncxDNbzMVs64UrK3lsQ/xDF7WoLBU9&#10;p3oUKNjOV3+kqivpIYDGnoQ6A60rqdIMNM2g/2GadSmcSrMQOcGdaQr/L6183q/dq2fYfoWWBIyE&#10;NC7MAv2M87Ta1/FLnTLCicLDmTbVIpMxaDIdTEYEScKmt+ObSeI1u0Q7H/CbgppFI+eeZElsif1T&#10;QKpIrieXWMzCqjImSWMsa3I+uRn3U8AZoQhjKfDSa7Sw3bSsKnJ+d5pjA8WBxvPQKR+cXFXUw5MI&#10;+Co8SU1t0/riCx3aANWCo8VZCf7X3/5Hf1KAUM4aWp2ch5874RVn5rslbaaDUWQD02U0vh3SxV8j&#10;m2vE7uoHoO0c0ENxMpnRH83J1B7qd9ryZaxKkLCSauccT+YDdgtNr0Sq5TI50XY5gU927WRMHVmN&#10;DL+178K7owxIAj7DacnE7IManW+nx3KHoKskVeS5Y/VIP21mUvD4iuLqX9+T1+WtL34DAAD//wMA&#10;UEsDBBQABgAIAAAAIQAEPBgk4wAAAAsBAAAPAAAAZHJzL2Rvd25yZXYueG1sTI/BTsMwEETvSPyD&#10;tUjcqNOoDSHEqapIFRKCQ0sv3DbxNomI1yF228DX457KbVYzmn2TrybTixONrrOsYD6LQBDXVnfc&#10;KNh/bB5SEM4ja+wtk4IfcrAqbm9yzLQ985ZOO9+IUMIuQwWt90MmpatbMuhmdiAO3sGOBn04x0bq&#10;Ec+h3PQyjqJEGuw4fGhxoLKl+mt3NApey807bqvYpL99+fJ2WA/f+8+lUvd30/oZhKfJX8NwwQ/o&#10;UASmyh5ZO9ErSOZPYYu/iCgBERJpulyAqBQ8JosYZJHL/xuKPwAAAP//AwBQSwECLQAUAAYACAAA&#10;ACEAtoM4kv4AAADhAQAAEwAAAAAAAAAAAAAAAAAAAAAAW0NvbnRlbnRfVHlwZXNdLnhtbFBLAQIt&#10;ABQABgAIAAAAIQA4/SH/1gAAAJQBAAALAAAAAAAAAAAAAAAAAC8BAABfcmVscy8ucmVsc1BLAQIt&#10;ABQABgAIAAAAIQAdkAzgGgIAADMEAAAOAAAAAAAAAAAAAAAAAC4CAABkcnMvZTJvRG9jLnhtbFBL&#10;AQItABQABgAIAAAAIQAEPBgk4wAAAAsBAAAPAAAAAAAAAAAAAAAAAHQEAABkcnMvZG93bnJldi54&#10;bWxQSwUGAAAAAAQABADzAAAAhAUAAAAA&#10;" filled="f" stroked="f" strokeweight=".5pt">
                <v:textbox>
                  <w:txbxContent>
                    <w:p w14:paraId="016360DF" w14:textId="77777777" w:rsidR="00D5371E" w:rsidRDefault="00D5371E" w:rsidP="007D3B2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5AC36E86" w14:textId="3D10B706" w:rsidR="009D5373" w:rsidRPr="009D5373" w:rsidRDefault="00A146B9" w:rsidP="00A146B9">
                      <w:pPr>
                        <w:rPr>
                          <w:rFonts w:ascii="HG丸ｺﾞｼｯｸM-PRO" w:eastAsia="HG丸ｺﾞｼｯｸM-PRO"/>
                          <w:b/>
                          <w:color w:val="FFC000"/>
                          <w:szCs w:val="21"/>
                          <w14:shadow w14:blurRad="50800" w14:dist="38100" w14:dir="2700000" w14:sx="100000" w14:sy="100000" w14:kx="0" w14:ky="0" w14:algn="tl">
                            <w14:srgbClr w14:val="000000">
                              <w14:alpha w14:val="60000"/>
                            </w14:srgbClr>
                          </w14:shadow>
                        </w:rPr>
                      </w:pPr>
                      <w:r w:rsidRPr="009D5373">
                        <w:rPr>
                          <w:rFonts w:ascii="HG丸ｺﾞｼｯｸM-PRO" w:eastAsia="HG丸ｺﾞｼｯｸM-PRO" w:hint="eastAsia"/>
                          <w:b/>
                          <w:color w:val="FFC000"/>
                          <w:szCs w:val="21"/>
                          <w14:shadow w14:blurRad="50800" w14:dist="38100" w14:dir="2700000" w14:sx="100000" w14:sy="100000" w14:kx="0" w14:ky="0" w14:algn="tl">
                            <w14:srgbClr w14:val="000000">
                              <w14:alpha w14:val="60000"/>
                            </w14:srgbClr>
                          </w14:shadow>
                        </w:rPr>
                        <w:t>特別イルミネーションのポートタワー</w:t>
                      </w:r>
                      <w:r w:rsidR="009D5373" w:rsidRPr="009D5373">
                        <w:rPr>
                          <w:rFonts w:ascii="HG丸ｺﾞｼｯｸM-PRO" w:eastAsia="HG丸ｺﾞｼｯｸM-PRO" w:hint="eastAsia"/>
                          <w:b/>
                          <w:color w:val="FFC000"/>
                          <w:szCs w:val="21"/>
                          <w14:shadow w14:blurRad="50800" w14:dist="38100" w14:dir="2700000" w14:sx="100000" w14:sy="100000" w14:kx="0" w14:ky="0" w14:algn="tl">
                            <w14:srgbClr w14:val="000000">
                              <w14:alpha w14:val="60000"/>
                            </w14:srgbClr>
                          </w14:shadow>
                        </w:rPr>
                        <w:t>と</w:t>
                      </w:r>
                    </w:p>
                    <w:p w14:paraId="0D80D4B0" w14:textId="3C8E6049" w:rsidR="00D5371E" w:rsidRDefault="00A146B9" w:rsidP="009D5373">
                      <w:pPr>
                        <w:ind w:firstLineChars="600" w:firstLine="1265"/>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9D5373">
                        <w:rPr>
                          <w:rFonts w:ascii="HG丸ｺﾞｼｯｸM-PRO" w:eastAsia="HG丸ｺﾞｼｯｸM-PRO" w:hint="eastAsia"/>
                          <w:b/>
                          <w:color w:val="FFC000"/>
                          <w:szCs w:val="21"/>
                          <w14:shadow w14:blurRad="50800" w14:dist="38100" w14:dir="2700000" w14:sx="100000" w14:sy="100000" w14:kx="0" w14:ky="0" w14:algn="tl">
                            <w14:srgbClr w14:val="000000">
                              <w14:alpha w14:val="60000"/>
                            </w14:srgbClr>
                          </w14:shadow>
                        </w:rPr>
                        <w:t>海洋博物</w:t>
                      </w:r>
                      <w:r w:rsidRPr="009D537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館</w:t>
                      </w:r>
                    </w:p>
                    <w:p w14:paraId="3CF0C423" w14:textId="3F46CA5E" w:rsidR="004F1A25" w:rsidRDefault="004F1A25" w:rsidP="004F1A25">
                      <w:pPr>
                        <w:ind w:firstLineChars="100" w:firstLine="221"/>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1CD59572" w14:textId="77777777" w:rsidR="00D5371E" w:rsidRPr="00706CE0" w:rsidRDefault="00D5371E" w:rsidP="004F1A25">
                      <w:pPr>
                        <w:ind w:firstLineChars="100" w:firstLine="221"/>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v:textbox>
              </v:shape>
            </w:pict>
          </mc:Fallback>
        </mc:AlternateContent>
      </w:r>
      <w:r w:rsidR="00D5371E">
        <w:rPr>
          <w:rFonts w:hAnsi="Times New Roman" w:cs="ＭＳ ゴシック"/>
          <w:noProof/>
          <w:color w:val="000000"/>
          <w:kern w:val="0"/>
          <w:sz w:val="22"/>
        </w:rPr>
        <mc:AlternateContent>
          <mc:Choice Requires="wps">
            <w:drawing>
              <wp:anchor distT="0" distB="0" distL="114300" distR="114300" simplePos="0" relativeHeight="251621376" behindDoc="0" locked="0" layoutInCell="1" allowOverlap="1" wp14:anchorId="7D3B3BF6" wp14:editId="21BD60C7">
                <wp:simplePos x="0" y="0"/>
                <wp:positionH relativeFrom="column">
                  <wp:posOffset>3949700</wp:posOffset>
                </wp:positionH>
                <wp:positionV relativeFrom="paragraph">
                  <wp:posOffset>3995420</wp:posOffset>
                </wp:positionV>
                <wp:extent cx="1694815" cy="994410"/>
                <wp:effectExtent l="19050" t="19050" r="38735" b="3429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815" cy="994410"/>
                        </a:xfrm>
                        <a:prstGeom prst="rect">
                          <a:avLst/>
                        </a:prstGeom>
                        <a:solidFill>
                          <a:srgbClr val="FFFFFF">
                            <a:alpha val="0"/>
                          </a:srgbClr>
                        </a:solidFill>
                        <a:ln w="63500" cmpd="dbl">
                          <a:solidFill>
                            <a:srgbClr val="8EAADB"/>
                          </a:solidFill>
                          <a:miter lim="800000"/>
                          <a:headEnd/>
                          <a:tailEnd/>
                        </a:ln>
                      </wps:spPr>
                      <wps:txbx>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B3BF6" id="正方形/長方形 12" o:spid="_x0000_s1038" style="position:absolute;margin-left:311pt;margin-top:314.6pt;width:133.45pt;height:78.3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u7nMgIAAE8EAAAOAAAAZHJzL2Uyb0RvYy54bWysVNuO2yAQfa/Uf0C8N7bTbGpbcVZpsqkq&#10;bS/Sth+AAduoGCiQ2OnX74CTbNq+VfUDYhjmcObMjFf3Yy/RkVsntKpwNksx4opqJlRb4e/f9m9y&#10;jJwnihGpFa/wiTt8v379ajWYks91pyXjFgGIcuVgKtx5b8okcbTjPXEzbbgCZ6NtTzyYtk2YJQOg&#10;9zKZp+kyGbRlxmrKnYPT3eTE64jfNJz6L03juEeywsDNx9XGtQ5rsl6RsrXEdIKeaZB/YNEToeDR&#10;K9SOeIIOVvwF1QtqtdONn1HdJ7ppBOUxB8gmS//I5qkjhsdcQBxnrjK5/wdLPx+fzFcbqDvzqOkP&#10;h5TedkS1fGOtHjpOGDyXBaGSwbjyGhAMB6GoHj5pBqUlB6+jBmNj+wAI2aExSn26Ss1HjygcZsti&#10;kWd3GFHwFcVikcVaJKS8RBvr/AeuexQ2FbZQyohOjo/OBzakvFyJ7LUUbC+kjIZt66206Eig7Pv4&#10;TbHSdGQ6vTznpqsRz91iSIWGCi/f3qXQN7Q3rMKslhHmt3tngAk1f9hsdu+jWCDoLVwvPDS6FH2F&#10;8zR8U+sFfR8Ui23oiZDTHnKT6ix40Di0syv9WI9IAI8ixIaTWrMTVMDqqa9hDmHTafsLowF6usLu&#10;54FYjpH8qKCK7xbzAiT30cjzAhKzt476xkEUBaAKe4ym7dZPY3MwVrQdvJNFLZTeQN0bEUvywulM&#10;Hro2KnuesDAWt3a89fIfWD8DAAD//wMAUEsDBBQABgAIAAAAIQC0A65V4QAAAAsBAAAPAAAAZHJz&#10;L2Rvd25yZXYueG1sTI/NTsMwEITvSLyDtUhcEHUaqakT4lT8FHGrRFs4O/GSRLXXUey26dvjnuA2&#10;qxnNflOuJmvYCUffO5IwnyXAkBqne2ol7HfvjwKYD4q0Mo5QwgU9rKrbm1IV2p3pE0/b0LJYQr5Q&#10;EroQhoJz33RolZ+5ASl6P260KsRzbLke1TmWW8PTJMm4VT3FD50a8LXD5rA9Wgn8e5fhcnM5LB7m&#10;5uXrY71/y+u1lPd30/MTsIBT+AvDFT+iQxWZanck7ZmRkKVp3BKuIk+BxYQQIgdWS1iKhQBelfz/&#10;huoXAAD//wMAUEsBAi0AFAAGAAgAAAAhALaDOJL+AAAA4QEAABMAAAAAAAAAAAAAAAAAAAAAAFtD&#10;b250ZW50X1R5cGVzXS54bWxQSwECLQAUAAYACAAAACEAOP0h/9YAAACUAQAACwAAAAAAAAAAAAAA&#10;AAAvAQAAX3JlbHMvLnJlbHNQSwECLQAUAAYACAAAACEA0OLu5zICAABPBAAADgAAAAAAAAAAAAAA&#10;AAAuAgAAZHJzL2Uyb0RvYy54bWxQSwECLQAUAAYACAAAACEAtAOuVeEAAAALAQAADwAAAAAAAAAA&#10;AAAAAACMBAAAZHJzL2Rvd25yZXYueG1sUEsFBgAAAAAEAAQA8wAAAJoFAAAAAA==&#10;" strokecolor="#8eaadb" strokeweight="5pt">
                <v:fill opacity="0"/>
                <v:stroke linestyle="thinThin"/>
                <v:textbox inset="5.85pt,.7pt,5.85pt,.7pt">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v:textbox>
              </v:rect>
            </w:pict>
          </mc:Fallback>
        </mc:AlternateContent>
      </w:r>
      <w:r w:rsidR="002F5F85">
        <w:br w:type="page"/>
      </w:r>
    </w:p>
    <w:bookmarkStart w:id="0" w:name="_Hlk164074432"/>
    <w:bookmarkEnd w:id="0"/>
    <w:p w14:paraId="6ED44EA7" w14:textId="77777777" w:rsidR="00490CF1" w:rsidRDefault="00490CF1" w:rsidP="00490CF1">
      <w:pPr>
        <w:tabs>
          <w:tab w:val="left" w:pos="3375"/>
        </w:tabs>
        <w:ind w:firstLineChars="100" w:firstLine="210"/>
        <w:rPr>
          <w:rFonts w:asciiTheme="minorEastAsia" w:hAnsiTheme="minorEastAsia"/>
        </w:rPr>
      </w:pPr>
      <w:r>
        <w:rPr>
          <w:rFonts w:hint="eastAsia"/>
          <w:noProof/>
        </w:rPr>
        <w:lastRenderedPageBreak/>
        <mc:AlternateContent>
          <mc:Choice Requires="wpg">
            <w:drawing>
              <wp:anchor distT="0" distB="0" distL="114300" distR="114300" simplePos="0" relativeHeight="252779520" behindDoc="0" locked="0" layoutInCell="1" allowOverlap="1" wp14:anchorId="1110AB66" wp14:editId="6C6BA2F3">
                <wp:simplePos x="0" y="0"/>
                <wp:positionH relativeFrom="margin">
                  <wp:posOffset>0</wp:posOffset>
                </wp:positionH>
                <wp:positionV relativeFrom="paragraph">
                  <wp:posOffset>-635</wp:posOffset>
                </wp:positionV>
                <wp:extent cx="5760720" cy="445770"/>
                <wp:effectExtent l="0" t="0" r="0" b="0"/>
                <wp:wrapNone/>
                <wp:docPr id="20" name="グループ化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45770"/>
                          <a:chOff x="1155" y="1458"/>
                          <a:chExt cx="9615" cy="702"/>
                        </a:xfrm>
                      </wpg:grpSpPr>
                      <wps:wsp>
                        <wps:cNvPr id="23"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96CD54" w14:textId="77777777" w:rsidR="00490CF1" w:rsidRPr="000F2A72" w:rsidRDefault="00490CF1" w:rsidP="00490CF1">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24"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4FE95B" w14:textId="77777777" w:rsidR="00490CF1" w:rsidRPr="003F6AFC" w:rsidRDefault="00490CF1" w:rsidP="00490CF1">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ジャンボフェリー「あおい」で親子交流海洋教室を実施しました</w:t>
                              </w:r>
                              <w:r w:rsidRPr="003F6AFC">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10AB66" id="グループ化 20" o:spid="_x0000_s1039" style="position:absolute;left:0;text-align:left;margin-left:0;margin-top:-.05pt;width:453.6pt;height:35.1pt;z-index:252779520;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CofugIAAOkHAAAOAAAAZHJzL2Uyb0RvYy54bWzMVdtu2zAMfR+wfxD0vtpOHDs16hRdbxjQ&#10;bcW6fYAiy5fNljRKidN+/SjZubR9GNACRf1gmKZIkeccSienm64lawGmUTKn0VFIiZBcFY2scvrr&#10;59WnOSXGMlmwVkmR03th6Oni44eTXmdiomrVFgIIJpEm63VOa2t1FgSG16Jj5khpIdFZKuiYRROq&#10;oADWY/auDSZhmAS9gkKD4sIY/HsxOOnC5y9Lwe33sjTCkjanWJv1b/DvpXsHixOWVcB03fCxDPaC&#10;KjrWSNx0l+qCWUZW0DxL1TUclFGlPeKqC1RZNlz4HrCbKHzSzTWolfa9VFlf6R1MCO0TnF6cln9b&#10;X4O+07cwVI+fN4r/MYhL0OsqO/Q7uxoWk2X/VRXIJ1tZ5RvflNC5FNgS2Xh873f4io0lHH/O0iRM&#10;J0gDR18cz9J0JIDXyJILi6LZjBL0RvFsPpDD68sx/DiJ0Oli03DinAHLhm19qWNpjnrUktnDZV4H&#10;113NtPAsGAfHLZCmyOlkSolkHUJwhhD4NWTqinK747ItpGbAk0h1XjNZiTMA1deCFVhV5Jt4FOAM&#10;g2z8F+A9Ugki6mW8hXmP0yz2rh1OLNNg7LVQHXEfOUWByeIHTonnkK1vjPU6KMbeWPGbkrJrcSbW&#10;rCVRkiTpiPy4GHNvc7pIo9qmuGra1htQLc9bIBia0yt8kmQMfrSslW6xVC5sYNX9QU4HKAZI7Wa5&#10;8cBHviXnXKriHpECNUw1nkL4USt4oKTHic6p+btiIChpv0hEO40nx6gf6435/Bh1CIeO5YGDSY6J&#10;csotUDIY53Y4NlYamqrGnSKPmVSO/7KxrvJ9VaOBMnwrPcbP9Rg7tF1Nb6rH3eTu9DibYnFubpPw&#10;/ehxGn6+nG7LeY0e/RTvmX//evSnJd4n/gAd7z53YR3aXr/7G3rxDwAA//8DAFBLAwQUAAYACAAA&#10;ACEAyx8jQt0AAAAFAQAADwAAAGRycy9kb3ducmV2LnhtbEyPQUvDQBSE74L/YXmCt3Z3K1qNeSml&#10;qKci2AribZt9TUKzb0N2m6T/3vWkx2GGmW/y1eRaMVAfGs8Ieq5AEJfeNlwhfO5fZ48gQjRsTeuZ&#10;EC4UYFVcX+Ums37kDxp2sRKphENmEOoYu0zKUNbkTJj7jjh5R987E5PsK2l7M6Zy18qFUg/SmYbT&#10;Qm062tRUnnZnh/A2mnF9p1+G7em4uXzv79+/tpoQb2+m9TOISFP8C8MvfkKHIjEd/JltEC1COhIR&#10;ZhpEMp/UcgHigLBUGmSRy//0xQ8AAAD//wMAUEsBAi0AFAAGAAgAAAAhALaDOJL+AAAA4QEAABMA&#10;AAAAAAAAAAAAAAAAAAAAAFtDb250ZW50X1R5cGVzXS54bWxQSwECLQAUAAYACAAAACEAOP0h/9YA&#10;AACUAQAACwAAAAAAAAAAAAAAAAAvAQAAX3JlbHMvLnJlbHNQSwECLQAUAAYACAAAACEArUgqH7oC&#10;AADpBwAADgAAAAAAAAAAAAAAAAAuAgAAZHJzL2Uyb0RvYy54bWxQSwECLQAUAAYACAAAACEAyx8j&#10;Qt0AAAAFAQAADwAAAAAAAAAAAAAAAAAUBQAAZHJzL2Rvd25yZXYueG1sUEsFBgAAAAAEAAQA8wAA&#10;AB4GAAAAAA==&#10;">
                <v:roundrect id="AutoShape 3" o:spid="_x0000_s104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Cw5xQAAANsAAAAPAAAAZHJzL2Rvd25yZXYueG1sRI9Ba8JA&#10;FITvhf6H5RV6Ed2oKCW6SqlVvAjGinh8ZJ/ZYPZtyG40/vtuQehxmJlvmPmys5W4UeNLxwqGgwQE&#10;ce50yYWC48+6/wHCB2SNlWNS8CAPy8XryxxT7e6c0e0QChEh7FNUYEKoUyl9bsiiH7iaOHoX11gM&#10;UTaF1A3eI9xWcpQkU2mx5LhgsKYvQ/n10FoFp1Uva7fmvCv2/L1xk2PvfJq0Sr2/dZ8zEIG68B9+&#10;trdawWgMf1/iD5CLXwAAAP//AwBQSwECLQAUAAYACAAAACEA2+H2y+4AAACFAQAAEwAAAAAAAAAA&#10;AAAAAAAAAAAAW0NvbnRlbnRfVHlwZXNdLnhtbFBLAQItABQABgAIAAAAIQBa9CxbvwAAABUBAAAL&#10;AAAAAAAAAAAAAAAAAB8BAABfcmVscy8ucmVsc1BLAQItABQABgAIAAAAIQDKkCw5xQAAANsAAAAP&#10;AAAAAAAAAAAAAAAAAAcCAABkcnMvZG93bnJldi54bWxQSwUGAAAAAAMAAwC3AAAA+QIAAAAA&#10;" fillcolor="#ff6" stroked="f">
                  <v:textbox inset="5.85pt,.7pt,5.85pt,.7pt">
                    <w:txbxContent>
                      <w:p w14:paraId="2896CD54" w14:textId="77777777" w:rsidR="00490CF1" w:rsidRPr="000F2A72" w:rsidRDefault="00490CF1" w:rsidP="00490CF1">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41"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SsgxAAAANsAAAAPAAAAZHJzL2Rvd25yZXYueG1sRI9Pa8JA&#10;FMTvBb/D8oTe6kYpJURXEcFSQi81LV6f2WcSkn2bZjd//PbdguBxmJnfMJvdZBoxUOcqywqWiwgE&#10;cW51xYWC7+z4EoNwHlljY5kU3MjBbjt72mCi7chfNJx8IQKEXYIKSu/bREqXl2TQLWxLHLyr7Qz6&#10;ILtC6g7HADeNXEXRmzRYcVgosaVDSXl96o2Cfhh/cG8LfUnrZZb+3uL6/P6p1PN82q9BeJr8I3xv&#10;f2gFq1f4/xJ+gNz+AQAA//8DAFBLAQItABQABgAIAAAAIQDb4fbL7gAAAIUBAAATAAAAAAAAAAAA&#10;AAAAAAAAAABbQ29udGVudF9UeXBlc10ueG1sUEsBAi0AFAAGAAgAAAAhAFr0LFu/AAAAFQEAAAsA&#10;AAAAAAAAAAAAAAAAHwEAAF9yZWxzLy5yZWxzUEsBAi0AFAAGAAgAAAAhAIPNKyDEAAAA2wAAAA8A&#10;AAAAAAAAAAAAAAAABwIAAGRycy9kb3ducmV2LnhtbFBLBQYAAAAAAwADALcAAAD4AgAAAAA=&#10;" fillcolor="#30be30" stroked="f">
                  <v:textbox inset="5.85pt,.7pt,5.85pt,.7pt">
                    <w:txbxContent>
                      <w:p w14:paraId="3C4FE95B" w14:textId="77777777" w:rsidR="00490CF1" w:rsidRPr="003F6AFC" w:rsidRDefault="00490CF1" w:rsidP="00490CF1">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ジャンボフェリー「あおい」で親子交流海洋教室を実施しました</w:t>
                        </w:r>
                        <w:r w:rsidRPr="003F6AFC">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w:t>
                        </w:r>
                      </w:p>
                    </w:txbxContent>
                  </v:textbox>
                </v:roundrect>
                <w10:wrap anchorx="margin"/>
              </v:group>
            </w:pict>
          </mc:Fallback>
        </mc:AlternateContent>
      </w:r>
    </w:p>
    <w:p w14:paraId="61DA4E1C" w14:textId="77777777" w:rsidR="00490CF1" w:rsidRDefault="00490CF1" w:rsidP="00490CF1">
      <w:pPr>
        <w:tabs>
          <w:tab w:val="left" w:pos="3375"/>
        </w:tabs>
        <w:ind w:firstLineChars="100" w:firstLine="210"/>
        <w:rPr>
          <w:rFonts w:asciiTheme="minorEastAsia" w:hAnsiTheme="minorEastAsia"/>
        </w:rPr>
      </w:pPr>
    </w:p>
    <w:p w14:paraId="0EF36250" w14:textId="77777777" w:rsidR="00490CF1" w:rsidRPr="006F3B4C" w:rsidRDefault="00490CF1" w:rsidP="00490CF1">
      <w:pPr>
        <w:tabs>
          <w:tab w:val="left" w:pos="3375"/>
        </w:tabs>
        <w:rPr>
          <w:rFonts w:ascii="ＭＳ ゴシック" w:eastAsia="ＭＳ ゴシック" w:hAnsi="ＭＳ ゴシック"/>
          <w:sz w:val="22"/>
        </w:rPr>
      </w:pPr>
    </w:p>
    <w:p w14:paraId="2A0F5E3F" w14:textId="6807118B" w:rsidR="00490CF1" w:rsidRDefault="00490CF1" w:rsidP="00490CF1">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８月２５日(日</w:t>
      </w:r>
      <w:r>
        <w:rPr>
          <w:rFonts w:ascii="ＭＳ ゴシック" w:eastAsia="ＭＳ ゴシック" w:hAnsi="ＭＳ ゴシック"/>
          <w:sz w:val="22"/>
        </w:rPr>
        <w:t>)</w:t>
      </w:r>
      <w:r>
        <w:rPr>
          <w:rFonts w:ascii="ＭＳ ゴシック" w:eastAsia="ＭＳ ゴシック" w:hAnsi="ＭＳ ゴシック" w:hint="eastAsia"/>
          <w:sz w:val="22"/>
        </w:rPr>
        <w:t>に神戸市及び神戸海事広報協会との共催</w:t>
      </w:r>
      <w:r w:rsidRPr="00E30C04">
        <w:rPr>
          <w:rFonts w:ascii="ＭＳ ゴシック" w:eastAsia="ＭＳ ゴシック" w:hAnsi="ＭＳ ゴシック" w:hint="eastAsia"/>
          <w:sz w:val="22"/>
        </w:rPr>
        <w:t>（協力：ジャンボフェリー株式会社、神戸地区内航船員確保対策協議会及び日本内航海運組合総連合会）で、海の役割や船員の仕事を知っていただく事を目的に</w:t>
      </w:r>
      <w:r>
        <w:rPr>
          <w:rFonts w:ascii="ＭＳ ゴシック" w:eastAsia="ＭＳ ゴシック" w:hAnsi="ＭＳ ゴシック" w:hint="eastAsia"/>
          <w:sz w:val="22"/>
        </w:rPr>
        <w:t>、兵庫県内在住の小学校３年生から中学校３年生とその保護者を対象として、親子交流海洋教室を開催しました。ジャンボフェリー</w:t>
      </w:r>
      <w:r w:rsidRPr="00D567EB">
        <w:rPr>
          <w:rFonts w:ascii="ＭＳ ゴシック" w:eastAsia="ＭＳ ゴシック" w:hAnsi="ＭＳ ゴシック" w:hint="eastAsia"/>
          <w:sz w:val="22"/>
        </w:rPr>
        <w:t>株式会社のご協力により、</w:t>
      </w:r>
      <w:r>
        <w:rPr>
          <w:rFonts w:ascii="ＭＳ ゴシック" w:eastAsia="ＭＳ ゴシック" w:hAnsi="ＭＳ ゴシック" w:hint="eastAsia"/>
          <w:sz w:val="22"/>
        </w:rPr>
        <w:t>２０２２年１０</w:t>
      </w:r>
      <w:r w:rsidRPr="00D567EB">
        <w:rPr>
          <w:rFonts w:ascii="ＭＳ ゴシック" w:eastAsia="ＭＳ ゴシック" w:hAnsi="ＭＳ ゴシック" w:hint="eastAsia"/>
          <w:sz w:val="22"/>
        </w:rPr>
        <w:t>月に就航した</w:t>
      </w:r>
      <w:r>
        <w:rPr>
          <w:rFonts w:ascii="ＭＳ ゴシック" w:eastAsia="ＭＳ ゴシック" w:hAnsi="ＭＳ ゴシック" w:hint="eastAsia"/>
          <w:sz w:val="22"/>
        </w:rPr>
        <w:t>「あおい」の船内で実施しました。</w:t>
      </w:r>
      <w:r w:rsidRPr="006F3B4C">
        <w:rPr>
          <w:rFonts w:ascii="ＭＳ ゴシック" w:eastAsia="ＭＳ ゴシック" w:hAnsi="ＭＳ ゴシック" w:hint="eastAsia"/>
          <w:sz w:val="22"/>
        </w:rPr>
        <w:t>このイベントには、</w:t>
      </w:r>
      <w:r w:rsidR="00D359DD">
        <w:rPr>
          <w:rFonts w:ascii="ＭＳ ゴシック" w:eastAsia="ＭＳ ゴシック" w:hAnsi="ＭＳ ゴシック" w:hint="eastAsia"/>
          <w:sz w:val="22"/>
        </w:rPr>
        <w:t>募集</w:t>
      </w:r>
      <w:r w:rsidRPr="006F3B4C">
        <w:rPr>
          <w:rFonts w:ascii="ＭＳ ゴシック" w:eastAsia="ＭＳ ゴシック" w:hAnsi="ＭＳ ゴシック" w:hint="eastAsia"/>
          <w:sz w:val="22"/>
        </w:rPr>
        <w:t>定員を大きく上回る４７０名の応募があり、抽選の結果、当日は２９組５８名の親子</w:t>
      </w:r>
      <w:r>
        <w:rPr>
          <w:rFonts w:ascii="ＭＳ ゴシック" w:eastAsia="ＭＳ ゴシック" w:hAnsi="ＭＳ ゴシック" w:hint="eastAsia"/>
          <w:sz w:val="22"/>
        </w:rPr>
        <w:t>に</w:t>
      </w:r>
      <w:r w:rsidRPr="006F3B4C">
        <w:rPr>
          <w:rFonts w:ascii="ＭＳ ゴシック" w:eastAsia="ＭＳ ゴシック" w:hAnsi="ＭＳ ゴシック" w:hint="eastAsia"/>
          <w:sz w:val="22"/>
        </w:rPr>
        <w:t>参加</w:t>
      </w:r>
      <w:r>
        <w:rPr>
          <w:rFonts w:ascii="ＭＳ ゴシック" w:eastAsia="ＭＳ ゴシック" w:hAnsi="ＭＳ ゴシック" w:hint="eastAsia"/>
          <w:sz w:val="22"/>
        </w:rPr>
        <w:t>いただきました。</w:t>
      </w:r>
    </w:p>
    <w:p w14:paraId="2A9F5FCB" w14:textId="77777777" w:rsidR="00490CF1" w:rsidRDefault="00490CF1" w:rsidP="00490CF1">
      <w:pPr>
        <w:tabs>
          <w:tab w:val="left" w:pos="3375"/>
        </w:tabs>
        <w:ind w:firstLineChars="100" w:firstLine="210"/>
        <w:rPr>
          <w:rFonts w:ascii="ＭＳ ゴシック" w:eastAsia="ＭＳ ゴシック" w:hAnsi="ＭＳ ゴシック"/>
          <w:sz w:val="22"/>
        </w:rPr>
      </w:pPr>
      <w:r>
        <w:rPr>
          <w:noProof/>
        </w:rPr>
        <w:drawing>
          <wp:anchor distT="0" distB="0" distL="114300" distR="114300" simplePos="0" relativeHeight="252781568" behindDoc="0" locked="0" layoutInCell="1" allowOverlap="1" wp14:anchorId="64EC435F" wp14:editId="65AE4AB5">
            <wp:simplePos x="0" y="0"/>
            <wp:positionH relativeFrom="column">
              <wp:posOffset>837465</wp:posOffset>
            </wp:positionH>
            <wp:positionV relativeFrom="paragraph">
              <wp:posOffset>99528</wp:posOffset>
            </wp:positionV>
            <wp:extent cx="3962400" cy="2087687"/>
            <wp:effectExtent l="0" t="0" r="0" b="825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BEBA8EAE-BF5A-486C-A8C5-ECC9F3942E4B}">
                          <a14:imgProps xmlns:a14="http://schemas.microsoft.com/office/drawing/2010/main">
                            <a14:imgLayer r:embed="rId14">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973316" cy="20934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2ABE78" w14:textId="77777777" w:rsidR="00490CF1" w:rsidRDefault="00490CF1" w:rsidP="00490CF1">
      <w:pPr>
        <w:tabs>
          <w:tab w:val="left" w:pos="3375"/>
        </w:tabs>
        <w:ind w:firstLineChars="100" w:firstLine="220"/>
        <w:rPr>
          <w:rFonts w:ascii="ＭＳ ゴシック" w:eastAsia="ＭＳ ゴシック" w:hAnsi="ＭＳ ゴシック"/>
          <w:sz w:val="22"/>
        </w:rPr>
      </w:pPr>
    </w:p>
    <w:p w14:paraId="65D9E59F" w14:textId="77777777" w:rsidR="00490CF1" w:rsidRDefault="00490CF1" w:rsidP="00490CF1">
      <w:pPr>
        <w:tabs>
          <w:tab w:val="left" w:pos="3375"/>
        </w:tabs>
        <w:ind w:firstLineChars="100" w:firstLine="220"/>
        <w:rPr>
          <w:rFonts w:ascii="ＭＳ ゴシック" w:eastAsia="ＭＳ ゴシック" w:hAnsi="ＭＳ ゴシック"/>
          <w:sz w:val="22"/>
        </w:rPr>
      </w:pPr>
    </w:p>
    <w:p w14:paraId="734AF168" w14:textId="77777777" w:rsidR="00490CF1" w:rsidRDefault="00490CF1" w:rsidP="00490CF1">
      <w:pPr>
        <w:tabs>
          <w:tab w:val="left" w:pos="3375"/>
        </w:tabs>
        <w:ind w:firstLineChars="100" w:firstLine="220"/>
        <w:rPr>
          <w:rFonts w:ascii="ＭＳ ゴシック" w:eastAsia="ＭＳ ゴシック" w:hAnsi="ＭＳ ゴシック"/>
          <w:sz w:val="22"/>
        </w:rPr>
      </w:pPr>
    </w:p>
    <w:p w14:paraId="1D1C0B29" w14:textId="77777777" w:rsidR="00490CF1" w:rsidRDefault="00490CF1" w:rsidP="00490CF1">
      <w:pPr>
        <w:tabs>
          <w:tab w:val="left" w:pos="3375"/>
        </w:tabs>
        <w:ind w:firstLineChars="100" w:firstLine="220"/>
        <w:rPr>
          <w:rFonts w:ascii="ＭＳ ゴシック" w:eastAsia="ＭＳ ゴシック" w:hAnsi="ＭＳ ゴシック"/>
          <w:sz w:val="22"/>
        </w:rPr>
      </w:pPr>
    </w:p>
    <w:p w14:paraId="57E4D86B" w14:textId="77777777" w:rsidR="00490CF1" w:rsidRDefault="00490CF1" w:rsidP="00490CF1">
      <w:pPr>
        <w:tabs>
          <w:tab w:val="left" w:pos="3375"/>
        </w:tabs>
        <w:ind w:firstLineChars="100" w:firstLine="220"/>
        <w:rPr>
          <w:rFonts w:ascii="ＭＳ ゴシック" w:eastAsia="ＭＳ ゴシック" w:hAnsi="ＭＳ ゴシック"/>
          <w:sz w:val="22"/>
        </w:rPr>
      </w:pPr>
    </w:p>
    <w:p w14:paraId="014F6761" w14:textId="77777777" w:rsidR="00490CF1" w:rsidRDefault="00490CF1" w:rsidP="00490CF1">
      <w:pPr>
        <w:tabs>
          <w:tab w:val="left" w:pos="3375"/>
        </w:tabs>
        <w:ind w:firstLineChars="100" w:firstLine="220"/>
        <w:rPr>
          <w:rFonts w:ascii="ＭＳ ゴシック" w:eastAsia="ＭＳ ゴシック" w:hAnsi="ＭＳ ゴシック"/>
          <w:sz w:val="22"/>
        </w:rPr>
      </w:pPr>
    </w:p>
    <w:p w14:paraId="5E3D93EE" w14:textId="77777777" w:rsidR="00490CF1" w:rsidRDefault="00490CF1" w:rsidP="00490CF1">
      <w:pPr>
        <w:tabs>
          <w:tab w:val="left" w:pos="3375"/>
        </w:tabs>
        <w:rPr>
          <w:rFonts w:ascii="ＭＳ ゴシック" w:eastAsia="ＭＳ ゴシック" w:hAnsi="ＭＳ ゴシック"/>
          <w:sz w:val="22"/>
        </w:rPr>
      </w:pPr>
    </w:p>
    <w:p w14:paraId="7B610B4B" w14:textId="77777777" w:rsidR="00490CF1" w:rsidRDefault="00490CF1" w:rsidP="00490CF1">
      <w:pPr>
        <w:tabs>
          <w:tab w:val="left" w:pos="3375"/>
        </w:tabs>
        <w:rPr>
          <w:rFonts w:ascii="ＭＳ ゴシック" w:eastAsia="ＭＳ ゴシック" w:hAnsi="ＭＳ ゴシック"/>
          <w:sz w:val="22"/>
        </w:rPr>
      </w:pPr>
    </w:p>
    <w:p w14:paraId="54FB2EE3" w14:textId="77777777" w:rsidR="00490CF1" w:rsidRDefault="00490CF1" w:rsidP="00490CF1">
      <w:pPr>
        <w:tabs>
          <w:tab w:val="left" w:pos="3375"/>
        </w:tabs>
        <w:rPr>
          <w:rFonts w:ascii="ＭＳ ゴシック" w:eastAsia="ＭＳ ゴシック" w:hAnsi="ＭＳ ゴシック"/>
          <w:sz w:val="22"/>
        </w:rPr>
      </w:pPr>
      <w:r>
        <w:rPr>
          <w:rFonts w:hAnsi="ＭＳ ゴシック" w:hint="eastAsia"/>
          <w:noProof/>
          <w:sz w:val="18"/>
          <w:szCs w:val="18"/>
          <w:lang w:val="ja-JP"/>
        </w:rPr>
        <mc:AlternateContent>
          <mc:Choice Requires="wps">
            <w:drawing>
              <wp:anchor distT="0" distB="0" distL="114300" distR="114300" simplePos="0" relativeHeight="252784640" behindDoc="0" locked="0" layoutInCell="1" allowOverlap="1" wp14:anchorId="2188E33B" wp14:editId="230E71F4">
                <wp:simplePos x="0" y="0"/>
                <wp:positionH relativeFrom="column">
                  <wp:posOffset>2201545</wp:posOffset>
                </wp:positionH>
                <wp:positionV relativeFrom="paragraph">
                  <wp:posOffset>130509</wp:posOffset>
                </wp:positionV>
                <wp:extent cx="1057275" cy="334161"/>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1057275" cy="334161"/>
                        </a:xfrm>
                        <a:prstGeom prst="rect">
                          <a:avLst/>
                        </a:prstGeom>
                        <a:noFill/>
                        <a:ln w="6350">
                          <a:noFill/>
                        </a:ln>
                      </wps:spPr>
                      <wps:txbx>
                        <w:txbxContent>
                          <w:p w14:paraId="60B819BB" w14:textId="77777777" w:rsidR="00490CF1" w:rsidRPr="004E344D" w:rsidRDefault="00490CF1" w:rsidP="00490CF1">
                            <w:r>
                              <w:rPr>
                                <w:rFonts w:hAnsi="ＭＳ ゴシック" w:hint="eastAsia"/>
                                <w:sz w:val="18"/>
                                <w:szCs w:val="18"/>
                              </w:rPr>
                              <w:t>参加者の皆様</w:t>
                            </w:r>
                            <w:r w:rsidRPr="004D3D6D">
                              <w:rPr>
                                <w:rFonts w:hAnsi="ＭＳ ゴシック"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8E33B" id="テキスト ボックス 26" o:spid="_x0000_s1042" type="#_x0000_t202" style="position:absolute;left:0;text-align:left;margin-left:173.35pt;margin-top:10.3pt;width:83.25pt;height:26.3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Oc/GQIAADQEAAAOAAAAZHJzL2Uyb0RvYy54bWysU8uO2yAU3VfqPyD2jZ3ntFacUTqjVJWi&#10;mZEy1awJhhgJcymQ2OnX94Lz0rSrqht88X2fc5jfd40mB+G8AlPS4SCnRBgOlTK7kv54XX36TIkP&#10;zFRMgxElPQpP7xcfP8xbW4gR1KAr4QgWMb5obUnrEGyRZZ7XomF+AFYYdEpwDQt4dbuscqzF6o3O&#10;Rnk+y1pwlXXAhff497F30kWqL6Xg4VlKLwLRJcXZQjpdOrfxzBZzVuwcs7XipzHYP0zRMGWw6aXU&#10;IwuM7J36o1SjuAMPMgw4NBlIqbhIO+A2w/zdNpuaWZF2QXC8vcDk/19Z/nTY2BdHQvcVOiQwAtJa&#10;X3j8GffppGviFycl6EcIjxfYRBcIj0n59G50N6WEo288ngxnqUx2zbbOh28CGhKNkjqkJaHFDmsf&#10;sCOGnkNiMwMrpXWiRhvSlnQ2nuYp4eLBDG0w8TprtEK37YiqcKTReZEtVEfcz0FPvbd8pXCINfPh&#10;hTnkGldC/YZnPKQGbAYni5Ia3K+//Y/xSAF6KWlROyX1P/fMCUr0d4PkfBlOJlFs6TJBcPDibj3b&#10;W4/ZNw+A8hziS7E8mTE+6LMpHTRvKPNl7IouZjj2Lmk4mw+hVzQ+Ey6WyxSE8rIsrM3G8lg6whoh&#10;fu3emLMnHgIy+ARnlbHiHR19bE/Ich9AqsRVBLpH9YQ/SjNReHpGUfu39xR1feyL3wAAAP//AwBQ&#10;SwMEFAAGAAgAAAAhAB6MKmziAAAACQEAAA8AAABkcnMvZG93bnJldi54bWxMj8FOwkAQhu8mvsNm&#10;SLzJliKF1E4JaUJMjB5ALt623aVt6M7W7gLVp3c84WkymS//fH+2Hm0nLmbwrSOE2TQCYahyuqUa&#10;4fCxfVyB8EGRVp0jg/BtPKzz+7tMpdpdaWcu+1ALDiGfKoQmhD6V0leNscpPXW+Ib0c3WBV4HWqp&#10;B3XlcNvJOIoSaVVL/KFRvSkaU532Z4vwWmzf1a6M7eqnK17ejpv+6/C5QHyYjJtnEMGM4QbDnz6r&#10;Q85OpTuT9qJDmD8lS0YR4igBwcBiNo9BlAhLnjLP5P8G+S8AAAD//wMAUEsBAi0AFAAGAAgAAAAh&#10;ALaDOJL+AAAA4QEAABMAAAAAAAAAAAAAAAAAAAAAAFtDb250ZW50X1R5cGVzXS54bWxQSwECLQAU&#10;AAYACAAAACEAOP0h/9YAAACUAQAACwAAAAAAAAAAAAAAAAAvAQAAX3JlbHMvLnJlbHNQSwECLQAU&#10;AAYACAAAACEAPIDnPxkCAAA0BAAADgAAAAAAAAAAAAAAAAAuAgAAZHJzL2Uyb0RvYy54bWxQSwEC&#10;LQAUAAYACAAAACEAHowqbOIAAAAJAQAADwAAAAAAAAAAAAAAAABzBAAAZHJzL2Rvd25yZXYueG1s&#10;UEsFBgAAAAAEAAQA8wAAAIIFAAAAAA==&#10;" filled="f" stroked="f" strokeweight=".5pt">
                <v:textbox>
                  <w:txbxContent>
                    <w:p w14:paraId="60B819BB" w14:textId="77777777" w:rsidR="00490CF1" w:rsidRPr="004E344D" w:rsidRDefault="00490CF1" w:rsidP="00490CF1">
                      <w:r>
                        <w:rPr>
                          <w:rFonts w:hAnsi="ＭＳ ゴシック" w:hint="eastAsia"/>
                          <w:sz w:val="18"/>
                          <w:szCs w:val="18"/>
                        </w:rPr>
                        <w:t>参加者の皆様</w:t>
                      </w:r>
                      <w:r w:rsidRPr="004D3D6D">
                        <w:rPr>
                          <w:rFonts w:hAnsi="ＭＳ ゴシック" w:hint="eastAsia"/>
                          <w:sz w:val="18"/>
                          <w:szCs w:val="18"/>
                        </w:rPr>
                        <w:t xml:space="preserve">　</w:t>
                      </w:r>
                    </w:p>
                  </w:txbxContent>
                </v:textbox>
              </v:shape>
            </w:pict>
          </mc:Fallback>
        </mc:AlternateContent>
      </w:r>
    </w:p>
    <w:p w14:paraId="43429102" w14:textId="77777777" w:rsidR="00490CF1" w:rsidRDefault="00490CF1" w:rsidP="00490CF1">
      <w:pPr>
        <w:tabs>
          <w:tab w:val="left" w:pos="3375"/>
        </w:tabs>
        <w:rPr>
          <w:rFonts w:ascii="ＭＳ ゴシック" w:eastAsia="ＭＳ ゴシック" w:hAnsi="ＭＳ ゴシック"/>
          <w:sz w:val="22"/>
        </w:rPr>
      </w:pPr>
    </w:p>
    <w:p w14:paraId="6BC1CBB2" w14:textId="77777777" w:rsidR="00490CF1" w:rsidRDefault="00490CF1" w:rsidP="00490CF1">
      <w:pPr>
        <w:tabs>
          <w:tab w:val="left" w:pos="3375"/>
        </w:tabs>
        <w:ind w:firstLineChars="100" w:firstLine="220"/>
        <w:rPr>
          <w:rFonts w:ascii="ＭＳ ゴシック" w:eastAsia="ＭＳ ゴシック" w:hAnsi="ＭＳ ゴシック"/>
          <w:sz w:val="22"/>
        </w:rPr>
      </w:pPr>
      <w:r w:rsidRPr="007D4BAF">
        <w:rPr>
          <w:rFonts w:ascii="ＭＳ ゴシック" w:eastAsia="ＭＳ ゴシック" w:hAnsi="ＭＳ ゴシック" w:hint="eastAsia"/>
          <w:sz w:val="22"/>
        </w:rPr>
        <w:t>昨年度の親子交流海洋教室では「あおい」のダイヤの都合上、高松から乗船しましたが、７月にダイヤ改正を実施したことにより、神戸発の朝便に乗船することができました。</w:t>
      </w:r>
    </w:p>
    <w:p w14:paraId="04B060EE" w14:textId="77777777" w:rsidR="00490CF1" w:rsidRDefault="00490CF1" w:rsidP="00490CF1">
      <w:pPr>
        <w:tabs>
          <w:tab w:val="left" w:pos="3375"/>
        </w:tabs>
        <w:rPr>
          <w:rFonts w:ascii="ＭＳ ゴシック" w:eastAsia="ＭＳ ゴシック" w:hAnsi="ＭＳ ゴシック"/>
          <w:sz w:val="22"/>
        </w:rPr>
      </w:pPr>
      <w:r>
        <w:rPr>
          <w:rFonts w:ascii="ＭＳ ゴシック" w:eastAsia="ＭＳ ゴシック" w:hAnsi="ＭＳ ゴシック" w:hint="eastAsia"/>
          <w:sz w:val="22"/>
        </w:rPr>
        <w:t xml:space="preserve">　</w:t>
      </w:r>
      <w:r w:rsidRPr="006F3B4C">
        <w:rPr>
          <w:rFonts w:ascii="ＭＳ ゴシック" w:eastAsia="ＭＳ ゴシック" w:hAnsi="ＭＳ ゴシック" w:hint="eastAsia"/>
          <w:sz w:val="22"/>
        </w:rPr>
        <w:t>当日は７：２０に三宮駅前に集合後、神戸三宮フェリーターミナルに移動し「あおい」に乗船。８：１５に高松へ向けて出港し、航海中に船内で数多くのイベントを行いました。まずは、神戸港出港中に神戸市港湾局職員が神戸港の役割や歴史について説明</w:t>
      </w:r>
      <w:r>
        <w:rPr>
          <w:rFonts w:ascii="ＭＳ ゴシック" w:eastAsia="ＭＳ ゴシック" w:hAnsi="ＭＳ ゴシック" w:hint="eastAsia"/>
          <w:sz w:val="22"/>
        </w:rPr>
        <w:t>を行いました</w:t>
      </w:r>
      <w:r w:rsidRPr="006F3B4C">
        <w:rPr>
          <w:rFonts w:ascii="ＭＳ ゴシック" w:eastAsia="ＭＳ ゴシック" w:hAnsi="ＭＳ ゴシック" w:hint="eastAsia"/>
          <w:sz w:val="22"/>
        </w:rPr>
        <w:t>。次に神戸運輸監理部の岡村海事振興部長が船室で「海運、港運、造船や船員の仕事」について説明し、引き続きデッキ上で実際に行き交う船や明石海峡大橋を見ながら、どのように航海するのか解説</w:t>
      </w:r>
      <w:r>
        <w:rPr>
          <w:rFonts w:ascii="ＭＳ ゴシック" w:eastAsia="ＭＳ ゴシック" w:hAnsi="ＭＳ ゴシック" w:hint="eastAsia"/>
          <w:sz w:val="22"/>
        </w:rPr>
        <w:t>を行いました</w:t>
      </w:r>
      <w:r w:rsidRPr="006F3B4C">
        <w:rPr>
          <w:rFonts w:ascii="ＭＳ ゴシック" w:eastAsia="ＭＳ ゴシック" w:hAnsi="ＭＳ ゴシック" w:hint="eastAsia"/>
          <w:sz w:val="22"/>
        </w:rPr>
        <w:t>。バックヤードツアーでは、航海中は立ち入れないブリッジや船長室、食堂を見学し、船員の仕事を体験しつつ、神戸海洋少年団による手旗信号・ロープワーク教室で船員さんの技に触れた後、１３：００に高松東港に入港、下船しました。</w:t>
      </w:r>
    </w:p>
    <w:p w14:paraId="7D834846" w14:textId="77777777" w:rsidR="00490CF1" w:rsidRDefault="00490CF1" w:rsidP="00490CF1">
      <w:pPr>
        <w:tabs>
          <w:tab w:val="left" w:pos="3375"/>
        </w:tabs>
        <w:rPr>
          <w:rFonts w:ascii="ＭＳ ゴシック" w:eastAsia="ＭＳ ゴシック" w:hAnsi="ＭＳ ゴシック"/>
          <w:sz w:val="22"/>
        </w:rPr>
      </w:pPr>
      <w:r>
        <w:rPr>
          <w:noProof/>
        </w:rPr>
        <w:drawing>
          <wp:anchor distT="0" distB="0" distL="114300" distR="114300" simplePos="0" relativeHeight="252782592" behindDoc="0" locked="0" layoutInCell="1" allowOverlap="1" wp14:anchorId="68BAB4D8" wp14:editId="44CC1E2C">
            <wp:simplePos x="0" y="0"/>
            <wp:positionH relativeFrom="column">
              <wp:posOffset>452120</wp:posOffset>
            </wp:positionH>
            <wp:positionV relativeFrom="paragraph">
              <wp:posOffset>78693</wp:posOffset>
            </wp:positionV>
            <wp:extent cx="1825225" cy="1451610"/>
            <wp:effectExtent l="0" t="0" r="381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1825225" cy="1451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786688" behindDoc="0" locked="0" layoutInCell="1" allowOverlap="1" wp14:anchorId="1250A656" wp14:editId="1EEEA8BD">
            <wp:simplePos x="0" y="0"/>
            <wp:positionH relativeFrom="column">
              <wp:posOffset>3221355</wp:posOffset>
            </wp:positionH>
            <wp:positionV relativeFrom="paragraph">
              <wp:posOffset>81548</wp:posOffset>
            </wp:positionV>
            <wp:extent cx="1935747" cy="1451947"/>
            <wp:effectExtent l="0" t="0" r="762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1935747" cy="14519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78A003" w14:textId="77777777" w:rsidR="00490CF1" w:rsidRDefault="00490CF1" w:rsidP="00490CF1">
      <w:pPr>
        <w:tabs>
          <w:tab w:val="left" w:pos="3375"/>
        </w:tabs>
        <w:rPr>
          <w:rFonts w:ascii="ＭＳ ゴシック" w:eastAsia="ＭＳ ゴシック" w:hAnsi="ＭＳ ゴシック"/>
          <w:sz w:val="22"/>
        </w:rPr>
      </w:pPr>
    </w:p>
    <w:p w14:paraId="1E9F733A" w14:textId="77777777" w:rsidR="00490CF1" w:rsidRDefault="00490CF1" w:rsidP="00490CF1">
      <w:pPr>
        <w:tabs>
          <w:tab w:val="left" w:pos="3375"/>
        </w:tabs>
        <w:rPr>
          <w:rFonts w:ascii="ＭＳ ゴシック" w:eastAsia="ＭＳ ゴシック" w:hAnsi="ＭＳ ゴシック"/>
          <w:sz w:val="22"/>
        </w:rPr>
      </w:pPr>
    </w:p>
    <w:p w14:paraId="66142D44" w14:textId="77777777" w:rsidR="00490CF1" w:rsidRDefault="00490CF1" w:rsidP="00490CF1">
      <w:pPr>
        <w:tabs>
          <w:tab w:val="left" w:pos="3375"/>
        </w:tabs>
        <w:rPr>
          <w:rFonts w:ascii="ＭＳ ゴシック" w:eastAsia="ＭＳ ゴシック" w:hAnsi="ＭＳ ゴシック"/>
          <w:sz w:val="22"/>
        </w:rPr>
      </w:pPr>
    </w:p>
    <w:p w14:paraId="2F19888F" w14:textId="77777777" w:rsidR="00490CF1" w:rsidRDefault="00490CF1" w:rsidP="00490CF1">
      <w:pPr>
        <w:tabs>
          <w:tab w:val="left" w:pos="3375"/>
        </w:tabs>
        <w:rPr>
          <w:rFonts w:ascii="ＭＳ ゴシック" w:eastAsia="ＭＳ ゴシック" w:hAnsi="ＭＳ ゴシック"/>
          <w:sz w:val="22"/>
        </w:rPr>
      </w:pPr>
    </w:p>
    <w:p w14:paraId="01989D49" w14:textId="77777777" w:rsidR="00490CF1" w:rsidRDefault="00490CF1" w:rsidP="00490CF1">
      <w:pPr>
        <w:tabs>
          <w:tab w:val="left" w:pos="3375"/>
        </w:tabs>
        <w:rPr>
          <w:rFonts w:ascii="ＭＳ ゴシック" w:eastAsia="ＭＳ ゴシック" w:hAnsi="ＭＳ ゴシック"/>
          <w:sz w:val="22"/>
        </w:rPr>
      </w:pPr>
    </w:p>
    <w:p w14:paraId="56D6A9FF" w14:textId="77777777" w:rsidR="00490CF1" w:rsidRPr="00FC4373" w:rsidRDefault="00490CF1" w:rsidP="00490CF1">
      <w:pPr>
        <w:tabs>
          <w:tab w:val="left" w:pos="3375"/>
        </w:tabs>
        <w:rPr>
          <w:rFonts w:ascii="ＭＳ ゴシック" w:eastAsia="ＭＳ ゴシック" w:hAnsi="ＭＳ ゴシック"/>
          <w:sz w:val="22"/>
        </w:rPr>
      </w:pPr>
      <w:r>
        <w:rPr>
          <w:rFonts w:hAnsi="ＭＳ ゴシック" w:hint="eastAsia"/>
          <w:noProof/>
          <w:sz w:val="18"/>
          <w:szCs w:val="18"/>
          <w:lang w:val="ja-JP"/>
        </w:rPr>
        <mc:AlternateContent>
          <mc:Choice Requires="wps">
            <w:drawing>
              <wp:anchor distT="0" distB="0" distL="114300" distR="114300" simplePos="0" relativeHeight="252787712" behindDoc="0" locked="0" layoutInCell="1" allowOverlap="1" wp14:anchorId="04228955" wp14:editId="3E76C9E7">
                <wp:simplePos x="0" y="0"/>
                <wp:positionH relativeFrom="column">
                  <wp:posOffset>624806</wp:posOffset>
                </wp:positionH>
                <wp:positionV relativeFrom="paragraph">
                  <wp:posOffset>153002</wp:posOffset>
                </wp:positionV>
                <wp:extent cx="1652337" cy="636337"/>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1652337" cy="636337"/>
                        </a:xfrm>
                        <a:prstGeom prst="rect">
                          <a:avLst/>
                        </a:prstGeom>
                        <a:noFill/>
                        <a:ln w="6350">
                          <a:noFill/>
                        </a:ln>
                      </wps:spPr>
                      <wps:txbx>
                        <w:txbxContent>
                          <w:p w14:paraId="11BFF454" w14:textId="77777777" w:rsidR="00490CF1" w:rsidRDefault="00490CF1" w:rsidP="00490CF1">
                            <w:pPr>
                              <w:rPr>
                                <w:rFonts w:hAnsi="ＭＳ ゴシック"/>
                                <w:sz w:val="18"/>
                                <w:szCs w:val="18"/>
                              </w:rPr>
                            </w:pPr>
                            <w:r w:rsidRPr="00771724">
                              <w:rPr>
                                <w:rFonts w:hAnsi="ＭＳ ゴシック" w:hint="eastAsia"/>
                                <w:sz w:val="18"/>
                                <w:szCs w:val="18"/>
                              </w:rPr>
                              <w:t>岡村海事振興部長</w:t>
                            </w:r>
                            <w:r>
                              <w:rPr>
                                <w:rFonts w:hAnsi="ＭＳ ゴシック" w:hint="eastAsia"/>
                                <w:sz w:val="18"/>
                                <w:szCs w:val="18"/>
                              </w:rPr>
                              <w:t>による</w:t>
                            </w:r>
                          </w:p>
                          <w:p w14:paraId="0C0CE262" w14:textId="77777777" w:rsidR="00490CF1" w:rsidRPr="00E30C04" w:rsidRDefault="00490CF1" w:rsidP="00490CF1">
                            <w:pPr>
                              <w:rPr>
                                <w:rFonts w:hAnsi="ＭＳ ゴシック"/>
                                <w:sz w:val="18"/>
                                <w:szCs w:val="18"/>
                              </w:rPr>
                            </w:pPr>
                            <w:r>
                              <w:rPr>
                                <w:rFonts w:hAnsi="ＭＳ ゴシック" w:hint="eastAsia"/>
                                <w:sz w:val="18"/>
                                <w:szCs w:val="18"/>
                              </w:rPr>
                              <w:t>デッキでの特別授業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28955" id="テキスト ボックス 27" o:spid="_x0000_s1043" type="#_x0000_t202" style="position:absolute;left:0;text-align:left;margin-left:49.2pt;margin-top:12.05pt;width:130.1pt;height:50.1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6gyGAIAADQEAAAOAAAAZHJzL2Uyb0RvYy54bWysU9uO2yAQfa/Uf0C8N3au21pxVumuUlWK&#10;dlfKVvtMMMSWgKFAYqdf3wHnpm2fqr7AwAxzOecwv++0IgfhfAOmpMNBTokwHKrG7Er643X16TMl&#10;PjBTMQVGlPQoPL1ffPwwb20hRlCDqoQjmMT4orUlrUOwRZZ5XgvN/ACsMOiU4DQLeHS7rHKsxexa&#10;ZaM8n2UtuMo64MJ7vH3snXSR8kspeHiW0otAVEmxt5BWl9ZtXLPFnBU7x2zd8FMb7B+60KwxWPSS&#10;6pEFRvau+SOVbrgDDzIMOOgMpGy4SDPgNMP83TSbmlmRZkFwvL3A5P9fWv502NgXR0L3FTokMALS&#10;Wl94vIzzdNLpuGOnBP0I4fECm+gC4fHRbDoaj+8o4eibjWfRxjTZ9bV1PnwToEk0SuqQloQWO6x9&#10;6EPPIbGYgVWjVKJGGdLGpNM8Pbh4MLkyWOPaa7RCt+1IU2FL4/MgW6iOOJ+Dnnpv+arBJtbMhxfm&#10;kGscCfUbnnGRCrAYnCxKanC//nYf45EC9FLSonZK6n/umROUqO8GyfkynEyi2NJhMr0b4cHdera3&#10;HrPXD4DyHOJPsTyZMT6osykd6DeU+TJWRRczHGuXNJzNh9ArGr8JF8tlCkJ5WRbWZmN5TB1hjRC/&#10;dm/M2RMPARl8grPKWPGOjj62J2S5DyCbxFUEukf1hD9KM7F9+kZR+7fnFHX97IvfAAAA//8DAFBL&#10;AwQUAAYACAAAACEAHiIBX+EAAAAJAQAADwAAAGRycy9kb3ducmV2LnhtbEyPQUvDQBCF74L/YRnB&#10;m900TUuM2ZQSKILoobUXb5PsNglmZ2N220Z/veOpHof38d43+XqyvTib0XeOFMxnEQhDtdMdNQoO&#10;79uHFIQPSBp7R0bBt/GwLm5vcsy0u9DOnPehEVxCPkMFbQhDJqWvW2PRz9xgiLOjGy0GPsdG6hEv&#10;XG57GUfRSlrsiBdaHEzZmvpzf7IKXsrtG+6q2KY/ffn8etwMX4ePpVL3d9PmCUQwU7jC8KfP6lCw&#10;U+VOpL3oFTymCZMK4mQOgvPFMl2BqBiMkwXIIpf/Pyh+AQAA//8DAFBLAQItABQABgAIAAAAIQC2&#10;gziS/gAAAOEBAAATAAAAAAAAAAAAAAAAAAAAAABbQ29udGVudF9UeXBlc10ueG1sUEsBAi0AFAAG&#10;AAgAAAAhADj9If/WAAAAlAEAAAsAAAAAAAAAAAAAAAAALwEAAF9yZWxzLy5yZWxzUEsBAi0AFAAG&#10;AAgAAAAhAIZjqDIYAgAANAQAAA4AAAAAAAAAAAAAAAAALgIAAGRycy9lMm9Eb2MueG1sUEsBAi0A&#10;FAAGAAgAAAAhAB4iAV/hAAAACQEAAA8AAAAAAAAAAAAAAAAAcgQAAGRycy9kb3ducmV2LnhtbFBL&#10;BQYAAAAABAAEAPMAAACABQAAAAA=&#10;" filled="f" stroked="f" strokeweight=".5pt">
                <v:textbox>
                  <w:txbxContent>
                    <w:p w14:paraId="11BFF454" w14:textId="77777777" w:rsidR="00490CF1" w:rsidRDefault="00490CF1" w:rsidP="00490CF1">
                      <w:pPr>
                        <w:rPr>
                          <w:rFonts w:hAnsi="ＭＳ ゴシック"/>
                          <w:sz w:val="18"/>
                          <w:szCs w:val="18"/>
                        </w:rPr>
                      </w:pPr>
                      <w:r w:rsidRPr="00771724">
                        <w:rPr>
                          <w:rFonts w:hAnsi="ＭＳ ゴシック" w:hint="eastAsia"/>
                          <w:sz w:val="18"/>
                          <w:szCs w:val="18"/>
                        </w:rPr>
                        <w:t>岡村海事振興部長</w:t>
                      </w:r>
                      <w:r>
                        <w:rPr>
                          <w:rFonts w:hAnsi="ＭＳ ゴシック" w:hint="eastAsia"/>
                          <w:sz w:val="18"/>
                          <w:szCs w:val="18"/>
                        </w:rPr>
                        <w:t>による</w:t>
                      </w:r>
                    </w:p>
                    <w:p w14:paraId="0C0CE262" w14:textId="77777777" w:rsidR="00490CF1" w:rsidRPr="00E30C04" w:rsidRDefault="00490CF1" w:rsidP="00490CF1">
                      <w:pPr>
                        <w:rPr>
                          <w:rFonts w:hAnsi="ＭＳ ゴシック"/>
                          <w:sz w:val="18"/>
                          <w:szCs w:val="18"/>
                        </w:rPr>
                      </w:pPr>
                      <w:r>
                        <w:rPr>
                          <w:rFonts w:hAnsi="ＭＳ ゴシック" w:hint="eastAsia"/>
                          <w:sz w:val="18"/>
                          <w:szCs w:val="18"/>
                        </w:rPr>
                        <w:t>デッキでの特別授業</w:t>
                      </w:r>
                    </w:p>
                  </w:txbxContent>
                </v:textbox>
              </v:shape>
            </w:pict>
          </mc:Fallback>
        </mc:AlternateContent>
      </w:r>
      <w:r>
        <w:rPr>
          <w:rFonts w:hAnsi="ＭＳ ゴシック" w:hint="eastAsia"/>
          <w:noProof/>
          <w:sz w:val="18"/>
          <w:szCs w:val="18"/>
          <w:lang w:val="ja-JP"/>
        </w:rPr>
        <mc:AlternateContent>
          <mc:Choice Requires="wps">
            <w:drawing>
              <wp:anchor distT="0" distB="0" distL="114300" distR="114300" simplePos="0" relativeHeight="252788736" behindDoc="0" locked="0" layoutInCell="1" allowOverlap="1" wp14:anchorId="2EF5B8D6" wp14:editId="6E2C7F61">
                <wp:simplePos x="0" y="0"/>
                <wp:positionH relativeFrom="column">
                  <wp:posOffset>3326465</wp:posOffset>
                </wp:positionH>
                <wp:positionV relativeFrom="paragraph">
                  <wp:posOffset>161223</wp:posOffset>
                </wp:positionV>
                <wp:extent cx="1676400" cy="55626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1676400" cy="556260"/>
                        </a:xfrm>
                        <a:prstGeom prst="rect">
                          <a:avLst/>
                        </a:prstGeom>
                        <a:noFill/>
                        <a:ln w="6350">
                          <a:noFill/>
                        </a:ln>
                      </wps:spPr>
                      <wps:txbx>
                        <w:txbxContent>
                          <w:p w14:paraId="65556EFD" w14:textId="77777777" w:rsidR="00490CF1" w:rsidRPr="00B220A3" w:rsidRDefault="00490CF1" w:rsidP="00490CF1">
                            <w:pPr>
                              <w:rPr>
                                <w:rFonts w:hAnsi="ＭＳ ゴシック"/>
                                <w:sz w:val="18"/>
                                <w:szCs w:val="18"/>
                              </w:rPr>
                            </w:pPr>
                            <w:r>
                              <w:rPr>
                                <w:rFonts w:hAnsi="ＭＳ ゴシック" w:hint="eastAsia"/>
                                <w:sz w:val="18"/>
                                <w:szCs w:val="18"/>
                              </w:rPr>
                              <w:t>神戸港の役割や歴史について説明を聞く参加者の皆様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5B8D6" id="テキスト ボックス 28" o:spid="_x0000_s1044" type="#_x0000_t202" style="position:absolute;left:0;text-align:left;margin-left:261.95pt;margin-top:12.7pt;width:132pt;height:43.8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A+lGgIAADQEAAAOAAAAZHJzL2Uyb0RvYy54bWysU11v2yAUfZ+0/4B4X+xkidtZcaqsVaZJ&#10;VVspnfpMMMSWgMuAxM5+/S44X+r2NO0FX3y/zznM73qtyF4434Kp6HiUUyIMh7o124r+eF19uqXE&#10;B2ZqpsCIih6Ep3eLjx/mnS3FBBpQtXAEixhfdraiTQi2zDLPG6GZH4EVBp0SnGYBr26b1Y51WF2r&#10;bJLnRdaBq60DLrzHvw+Dky5SfSkFD89SehGIqijOFtLp0rmJZ7aYs3LrmG1afhyD/cMUmrUGm55L&#10;PbDAyM61f5TSLXfgQYYRB52BlC0XaQfcZpy/22bdMCvSLgiOt2eY/P8ry5/2a/viSOi/Qo8ERkA6&#10;60uPP+M+vXQ6fnFSgn6E8HCGTfSB8JhU3BTTHF0cfbNZMSkSrtkl2zofvgnQJBoVdUhLQovtH33A&#10;jhh6ConNDKxapRI1ypCuosXnWZ4Szh7MUAYTL7NGK/SbnrQ1jjQ9LbKB+oD7ORio95avWhzikfnw&#10;whxyjXOjfsMzHlIBNoOjRUkD7tff/sd4pAC9lHSonYr6nzvmBCXqu0Fyvoyn0yi2dJnObiZ4cdee&#10;zbXH7PQ9oDzH+FIsT2aMD+pkSgf6DWW+jF3RxQzH3hUNJ/M+DIrGZ8LFcpmCUF6WhUeztjyWjrBG&#10;iF/7N+bskYeADD7BSWWsfEfHEDsQstwFkG3iKgI9oHrEH6WZKDw+o6j963uKujz2xW8AAAD//wMA&#10;UEsDBBQABgAIAAAAIQBxBCxF4QAAAAoBAAAPAAAAZHJzL2Rvd25yZXYueG1sTI/BTsMwDIbvSLxD&#10;ZCRuLF1HWSlNp6nShITYYWMXbm7jtRVNUppsKzw95gRH259+f3++mkwvzjT6zlkF81kEgmztdGcb&#10;BYe3zV0Kwge0GntnScEXeVgV11c5Ztpd7I7O+9AIDrE+QwVtCEMmpa9bMuhnbiDLt6MbDQYex0bq&#10;ES8cbnoZR9GDNNhZ/tDiQGVL9cf+ZBS8lJst7qrYpN99+fx6XA+fh/dEqdubaf0EItAU/mD41Wd1&#10;KNipciervegVJPHikVEFcXIPgoFluuRFxeR8EYEscvm/QvEDAAD//wMAUEsBAi0AFAAGAAgAAAAh&#10;ALaDOJL+AAAA4QEAABMAAAAAAAAAAAAAAAAAAAAAAFtDb250ZW50X1R5cGVzXS54bWxQSwECLQAU&#10;AAYACAAAACEAOP0h/9YAAACUAQAACwAAAAAAAAAAAAAAAAAvAQAAX3JlbHMvLnJlbHNQSwECLQAU&#10;AAYACAAAACEAF7gPpRoCAAA0BAAADgAAAAAAAAAAAAAAAAAuAgAAZHJzL2Uyb0RvYy54bWxQSwEC&#10;LQAUAAYACAAAACEAcQQsReEAAAAKAQAADwAAAAAAAAAAAAAAAAB0BAAAZHJzL2Rvd25yZXYueG1s&#10;UEsFBgAAAAAEAAQA8wAAAIIFAAAAAA==&#10;" filled="f" stroked="f" strokeweight=".5pt">
                <v:textbox>
                  <w:txbxContent>
                    <w:p w14:paraId="65556EFD" w14:textId="77777777" w:rsidR="00490CF1" w:rsidRPr="00B220A3" w:rsidRDefault="00490CF1" w:rsidP="00490CF1">
                      <w:pPr>
                        <w:rPr>
                          <w:rFonts w:hAnsi="ＭＳ ゴシック"/>
                          <w:sz w:val="18"/>
                          <w:szCs w:val="18"/>
                        </w:rPr>
                      </w:pPr>
                      <w:r>
                        <w:rPr>
                          <w:rFonts w:hAnsi="ＭＳ ゴシック" w:hint="eastAsia"/>
                          <w:sz w:val="18"/>
                          <w:szCs w:val="18"/>
                        </w:rPr>
                        <w:t>神戸港の役割や歴史について説明を聞く参加者の皆様</w:t>
                      </w:r>
                    </w:p>
                  </w:txbxContent>
                </v:textbox>
              </v:shape>
            </w:pict>
          </mc:Fallback>
        </mc:AlternateContent>
      </w:r>
    </w:p>
    <w:p w14:paraId="0444897D" w14:textId="77777777" w:rsidR="00490CF1" w:rsidRDefault="00490CF1" w:rsidP="00490CF1">
      <w:pPr>
        <w:tabs>
          <w:tab w:val="left" w:pos="3375"/>
        </w:tabs>
        <w:rPr>
          <w:rFonts w:ascii="ＭＳ ゴシック" w:eastAsia="ＭＳ ゴシック" w:hAnsi="ＭＳ ゴシック"/>
          <w:sz w:val="22"/>
        </w:rPr>
      </w:pPr>
      <w:r w:rsidRPr="00F0672C">
        <w:rPr>
          <w:rFonts w:ascii="ＭＳ ゴシック" w:eastAsia="ＭＳ ゴシック" w:hAnsi="ＭＳ ゴシック" w:hint="eastAsia"/>
          <w:sz w:val="22"/>
        </w:rPr>
        <w:lastRenderedPageBreak/>
        <w:t xml:space="preserve">　</w:t>
      </w:r>
      <w:r w:rsidRPr="006F3B4C">
        <w:rPr>
          <w:rFonts w:ascii="ＭＳ ゴシック" w:eastAsia="ＭＳ ゴシック" w:hAnsi="ＭＳ ゴシック" w:hint="eastAsia"/>
          <w:sz w:val="22"/>
        </w:rPr>
        <w:t>参加者からは</w:t>
      </w:r>
      <w:r w:rsidRPr="00DF76D6">
        <w:rPr>
          <w:rFonts w:ascii="ＭＳ ゴシック" w:eastAsia="ＭＳ ゴシック" w:hAnsi="ＭＳ ゴシック" w:hint="eastAsia"/>
          <w:sz w:val="22"/>
        </w:rPr>
        <w:t>「</w:t>
      </w:r>
      <w:r w:rsidRPr="00DF76D6">
        <w:rPr>
          <w:rFonts w:ascii="ＭＳ ゴシック" w:eastAsia="ＭＳ ゴシック" w:hAnsi="ＭＳ ゴシック" w:hint="eastAsia"/>
          <w:sz w:val="22"/>
          <w:u w:val="single"/>
        </w:rPr>
        <w:t>将来船長になりたい</w:t>
      </w:r>
      <w:r w:rsidRPr="00DF76D6">
        <w:rPr>
          <w:rFonts w:ascii="ＭＳ ゴシック" w:eastAsia="ＭＳ ゴシック" w:hAnsi="ＭＳ ゴシック" w:hint="eastAsia"/>
          <w:sz w:val="22"/>
        </w:rPr>
        <w:t>」「</w:t>
      </w:r>
      <w:r w:rsidRPr="00DF76D6">
        <w:rPr>
          <w:rFonts w:ascii="ＭＳ ゴシック" w:eastAsia="ＭＳ ゴシック" w:hAnsi="ＭＳ ゴシック" w:hint="eastAsia"/>
          <w:sz w:val="22"/>
          <w:u w:val="single"/>
        </w:rPr>
        <w:t>船員の仕事を知る機会がなかったが、やりがいのある仕事だと知ることができた</w:t>
      </w:r>
      <w:r w:rsidRPr="00DF76D6">
        <w:rPr>
          <w:rFonts w:ascii="ＭＳ ゴシック" w:eastAsia="ＭＳ ゴシック" w:hAnsi="ＭＳ ゴシック" w:hint="eastAsia"/>
          <w:sz w:val="22"/>
        </w:rPr>
        <w:t>」「</w:t>
      </w:r>
      <w:r w:rsidRPr="00DF76D6">
        <w:rPr>
          <w:rFonts w:ascii="ＭＳ ゴシック" w:eastAsia="ＭＳ ゴシック" w:hAnsi="ＭＳ ゴシック" w:hint="eastAsia"/>
          <w:sz w:val="22"/>
          <w:u w:val="single"/>
        </w:rPr>
        <w:t>船員という仕事を子供に勧めてみたい</w:t>
      </w:r>
      <w:r w:rsidRPr="00DF76D6">
        <w:rPr>
          <w:rFonts w:ascii="ＭＳ ゴシック" w:eastAsia="ＭＳ ゴシック" w:hAnsi="ＭＳ ゴシック" w:hint="eastAsia"/>
          <w:sz w:val="22"/>
        </w:rPr>
        <w:t>」「</w:t>
      </w:r>
      <w:r w:rsidRPr="00DF76D6">
        <w:rPr>
          <w:rFonts w:ascii="ＭＳ ゴシック" w:eastAsia="ＭＳ ゴシック" w:hAnsi="ＭＳ ゴシック" w:hint="eastAsia"/>
          <w:sz w:val="22"/>
          <w:u w:val="single"/>
        </w:rPr>
        <w:t>フェリーが身近になったので、ぜひ利用したい</w:t>
      </w:r>
      <w:r w:rsidRPr="00DF76D6">
        <w:rPr>
          <w:rFonts w:ascii="ＭＳ ゴシック" w:eastAsia="ＭＳ ゴシック" w:hAnsi="ＭＳ ゴシック" w:hint="eastAsia"/>
          <w:sz w:val="22"/>
        </w:rPr>
        <w:t>」「</w:t>
      </w:r>
      <w:r w:rsidRPr="00DF76D6">
        <w:rPr>
          <w:rFonts w:ascii="ＭＳ ゴシック" w:eastAsia="ＭＳ ゴシック" w:hAnsi="ＭＳ ゴシック" w:hint="eastAsia"/>
          <w:sz w:val="22"/>
          <w:u w:val="single"/>
        </w:rPr>
        <w:t>船長と一緒に舵を触れて楽しかった</w:t>
      </w:r>
      <w:r w:rsidRPr="00DF76D6">
        <w:rPr>
          <w:rFonts w:ascii="ＭＳ ゴシック" w:eastAsia="ＭＳ ゴシック" w:hAnsi="ＭＳ ゴシック" w:hint="eastAsia"/>
          <w:sz w:val="22"/>
        </w:rPr>
        <w:t>」</w:t>
      </w:r>
      <w:r w:rsidRPr="006F3B4C">
        <w:rPr>
          <w:rFonts w:ascii="ＭＳ ゴシック" w:eastAsia="ＭＳ ゴシック" w:hAnsi="ＭＳ ゴシック" w:hint="eastAsia"/>
          <w:sz w:val="22"/>
        </w:rPr>
        <w:t>などのうれしい感想をいただきました。</w:t>
      </w:r>
    </w:p>
    <w:p w14:paraId="545B23ED" w14:textId="77777777" w:rsidR="00490CF1" w:rsidRDefault="00490CF1" w:rsidP="00490CF1">
      <w:pPr>
        <w:tabs>
          <w:tab w:val="left" w:pos="3375"/>
        </w:tabs>
        <w:rPr>
          <w:rFonts w:ascii="ＭＳ ゴシック" w:eastAsia="ＭＳ ゴシック" w:hAnsi="ＭＳ ゴシック"/>
          <w:sz w:val="22"/>
        </w:rPr>
      </w:pPr>
    </w:p>
    <w:p w14:paraId="477E18AF" w14:textId="77777777" w:rsidR="00490CF1" w:rsidRDefault="00490CF1" w:rsidP="00490CF1">
      <w:pPr>
        <w:tabs>
          <w:tab w:val="left" w:pos="3375"/>
        </w:tabs>
        <w:rPr>
          <w:rFonts w:ascii="ＭＳ ゴシック" w:eastAsia="ＭＳ ゴシック" w:hAnsi="ＭＳ ゴシック"/>
          <w:sz w:val="22"/>
        </w:rPr>
      </w:pPr>
      <w:r>
        <w:rPr>
          <w:noProof/>
        </w:rPr>
        <w:drawing>
          <wp:anchor distT="0" distB="0" distL="114300" distR="114300" simplePos="0" relativeHeight="252785664" behindDoc="0" locked="0" layoutInCell="1" allowOverlap="1" wp14:anchorId="329DD983" wp14:editId="77BCBEBF">
            <wp:simplePos x="0" y="0"/>
            <wp:positionH relativeFrom="column">
              <wp:posOffset>3038482</wp:posOffset>
            </wp:positionH>
            <wp:positionV relativeFrom="paragraph">
              <wp:posOffset>32448</wp:posOffset>
            </wp:positionV>
            <wp:extent cx="2034540" cy="1526355"/>
            <wp:effectExtent l="0" t="0" r="381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2034540" cy="15263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780544" behindDoc="0" locked="0" layoutInCell="1" allowOverlap="1" wp14:anchorId="755EE87E" wp14:editId="067954F4">
            <wp:simplePos x="0" y="0"/>
            <wp:positionH relativeFrom="column">
              <wp:posOffset>286385</wp:posOffset>
            </wp:positionH>
            <wp:positionV relativeFrom="paragraph">
              <wp:posOffset>47625</wp:posOffset>
            </wp:positionV>
            <wp:extent cx="2010544" cy="1508035"/>
            <wp:effectExtent l="0" t="0" r="889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2010544" cy="1508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85C665" w14:textId="77777777" w:rsidR="00490CF1" w:rsidRDefault="00490CF1" w:rsidP="00490CF1">
      <w:pPr>
        <w:tabs>
          <w:tab w:val="left" w:pos="3375"/>
        </w:tabs>
        <w:rPr>
          <w:rFonts w:ascii="ＭＳ ゴシック" w:eastAsia="ＭＳ ゴシック" w:hAnsi="ＭＳ ゴシック"/>
          <w:sz w:val="22"/>
        </w:rPr>
      </w:pPr>
    </w:p>
    <w:p w14:paraId="6618DBD8" w14:textId="77777777" w:rsidR="00490CF1" w:rsidRDefault="00490CF1" w:rsidP="00490CF1">
      <w:pPr>
        <w:tabs>
          <w:tab w:val="left" w:pos="3375"/>
        </w:tabs>
        <w:rPr>
          <w:rFonts w:ascii="ＭＳ ゴシック" w:eastAsia="ＭＳ ゴシック" w:hAnsi="ＭＳ ゴシック"/>
          <w:sz w:val="22"/>
        </w:rPr>
      </w:pPr>
    </w:p>
    <w:p w14:paraId="62B6CE6D" w14:textId="77777777" w:rsidR="00490CF1" w:rsidRDefault="00490CF1" w:rsidP="00490CF1">
      <w:pPr>
        <w:tabs>
          <w:tab w:val="left" w:pos="3375"/>
        </w:tabs>
        <w:rPr>
          <w:rFonts w:ascii="ＭＳ ゴシック" w:eastAsia="ＭＳ ゴシック" w:hAnsi="ＭＳ ゴシック"/>
          <w:sz w:val="22"/>
        </w:rPr>
      </w:pPr>
    </w:p>
    <w:p w14:paraId="1A1A0716" w14:textId="77777777" w:rsidR="00490CF1" w:rsidRDefault="00490CF1" w:rsidP="00490CF1">
      <w:pPr>
        <w:tabs>
          <w:tab w:val="left" w:pos="3375"/>
        </w:tabs>
        <w:rPr>
          <w:rFonts w:ascii="ＭＳ ゴシック" w:eastAsia="ＭＳ ゴシック" w:hAnsi="ＭＳ ゴシック"/>
          <w:sz w:val="22"/>
        </w:rPr>
      </w:pPr>
    </w:p>
    <w:p w14:paraId="738EA883" w14:textId="77777777" w:rsidR="00490CF1" w:rsidRDefault="00490CF1" w:rsidP="00490CF1">
      <w:pPr>
        <w:tabs>
          <w:tab w:val="left" w:pos="3375"/>
        </w:tabs>
        <w:rPr>
          <w:rFonts w:ascii="ＭＳ ゴシック" w:eastAsia="ＭＳ ゴシック" w:hAnsi="ＭＳ ゴシック"/>
          <w:sz w:val="22"/>
        </w:rPr>
      </w:pPr>
    </w:p>
    <w:p w14:paraId="42E39B68" w14:textId="77777777" w:rsidR="00490CF1" w:rsidRDefault="00490CF1" w:rsidP="00490CF1">
      <w:pPr>
        <w:tabs>
          <w:tab w:val="left" w:pos="3375"/>
        </w:tabs>
        <w:rPr>
          <w:rFonts w:ascii="ＭＳ ゴシック" w:eastAsia="ＭＳ ゴシック" w:hAnsi="ＭＳ ゴシック"/>
          <w:sz w:val="22"/>
        </w:rPr>
      </w:pPr>
    </w:p>
    <w:p w14:paraId="30CDBB53" w14:textId="77777777" w:rsidR="00490CF1" w:rsidRDefault="00490CF1" w:rsidP="00490CF1">
      <w:pPr>
        <w:tabs>
          <w:tab w:val="left" w:pos="3375"/>
        </w:tabs>
        <w:rPr>
          <w:rFonts w:ascii="ＭＳ ゴシック" w:eastAsia="ＭＳ ゴシック" w:hAnsi="ＭＳ ゴシック"/>
          <w:sz w:val="22"/>
        </w:rPr>
      </w:pPr>
      <w:r>
        <w:rPr>
          <w:rFonts w:hAnsi="ＭＳ ゴシック" w:hint="eastAsia"/>
          <w:noProof/>
          <w:sz w:val="18"/>
          <w:szCs w:val="18"/>
          <w:lang w:val="ja-JP"/>
        </w:rPr>
        <mc:AlternateContent>
          <mc:Choice Requires="wps">
            <w:drawing>
              <wp:anchor distT="0" distB="0" distL="114300" distR="114300" simplePos="0" relativeHeight="252789760" behindDoc="0" locked="0" layoutInCell="1" allowOverlap="1" wp14:anchorId="02102C89" wp14:editId="3C1F8B9F">
                <wp:simplePos x="0" y="0"/>
                <wp:positionH relativeFrom="column">
                  <wp:posOffset>3516630</wp:posOffset>
                </wp:positionH>
                <wp:positionV relativeFrom="paragraph">
                  <wp:posOffset>5514</wp:posOffset>
                </wp:positionV>
                <wp:extent cx="1147259" cy="31369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147259" cy="313690"/>
                        </a:xfrm>
                        <a:prstGeom prst="rect">
                          <a:avLst/>
                        </a:prstGeom>
                        <a:noFill/>
                        <a:ln w="6350">
                          <a:noFill/>
                        </a:ln>
                      </wps:spPr>
                      <wps:txbx>
                        <w:txbxContent>
                          <w:p w14:paraId="198FD241" w14:textId="77777777" w:rsidR="00490CF1" w:rsidRPr="004E344D" w:rsidRDefault="00490CF1" w:rsidP="00490CF1">
                            <w:r>
                              <w:rPr>
                                <w:rFonts w:hAnsi="ＭＳ ゴシック" w:hint="eastAsia"/>
                                <w:sz w:val="18"/>
                                <w:szCs w:val="18"/>
                              </w:rPr>
                              <w:t>ロープワーク教室</w:t>
                            </w:r>
                            <w:r w:rsidRPr="004D3D6D">
                              <w:rPr>
                                <w:rFonts w:hAnsi="ＭＳ ゴシック"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02C89" id="テキスト ボックス 10" o:spid="_x0000_s1045" type="#_x0000_t202" style="position:absolute;left:0;text-align:left;margin-left:276.9pt;margin-top:.45pt;width:90.35pt;height:24.7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3UGwIAADQEAAAOAAAAZHJzL2Uyb0RvYy54bWysU8lu2zAQvRfoPxC815K8JRYsB24CFwWM&#10;JIBT5ExTpCWA4rAkbcn9+g4pb0h7Knqhhpr9vcf5Q9cochDW1aALmg1SSoTmUNZ6V9Afb6sv95Q4&#10;z3TJFGhR0KNw9GHx+dO8NbkYQgWqFJZgEe3y1hS08t7kSeJ4JRrmBmCERqcE2zCPV7tLSstarN6o&#10;ZJim06QFWxoLXDiHf596J13E+lIK7l+kdMITVVCczcfTxnMbzmQxZ/nOMlPV/DQG+4cpGlZrbHop&#10;9cQ8I3tb/1GqqbkFB9IPODQJSFlzEXfAbbL0wzabihkRd0FwnLnA5P5fWf582JhXS3z3FTokMADS&#10;Gpc7/Bn26aRtwhcnJehHCI8X2ETnCQ9J2fhuOJlRwtE3ykbTWcQ1uWYb6/w3AQ0JRkEt0hLRYoe1&#10;89gRQ88hoZmGVa1UpEZp0hZ0OpqkMeHiwQylMfE6a7B8t+1IXeJIk/MiWyiPuJ+Fnnpn+KrGIdbM&#10;+VdmkWtcCfXrX/CQCrAZnCxKKrC//vY/xCMF6KWkRe0U1P3cMysoUd81kjPLxuMgtngZT+6GeLG3&#10;nu2tR++bR0B5ZvhSDI9miPfqbEoLzTvKfBm6ootpjr0L6s/mo+8Vjc+Ei+UyBqG8DPNrvTE8lA6w&#10;BojfundmzYkHjww+w1llLP9ARx/bE7Lce5B15CoA3aN6wh+lGSk8PaOg/dt7jLo+9sVvAAAA//8D&#10;AFBLAwQUAAYACAAAACEAtgphsN8AAAAHAQAADwAAAGRycy9kb3ducmV2LnhtbEzOwU7DMAwG4DsS&#10;7xAZiRtLWSmM0nSaKk1IiB02duHmNl5bkTilybbC0xNOcLR/6/dXLCdrxIlG3ztWcDtLQBA3Tvfc&#10;Kti/rW8WIHxA1mgck4Iv8rAsLy8KzLU785ZOu9CKWMI+RwVdCEMupW86suhnbiCO2cGNFkMcx1bq&#10;Ec+x3Bo5T5J7abHn+KHDgaqOmo/d0Sp4qdYb3NZzu/g21fPrYTV87t8zpa6vptUTiEBT+DuGX36k&#10;QxlNtTuy9sIoyLI00oOCRxAxfkjvMhB13CcpyLKQ//3lDwAAAP//AwBQSwECLQAUAAYACAAAACEA&#10;toM4kv4AAADhAQAAEwAAAAAAAAAAAAAAAAAAAAAAW0NvbnRlbnRfVHlwZXNdLnhtbFBLAQItABQA&#10;BgAIAAAAIQA4/SH/1gAAAJQBAAALAAAAAAAAAAAAAAAAAC8BAABfcmVscy8ucmVsc1BLAQItABQA&#10;BgAIAAAAIQBZlR3UGwIAADQEAAAOAAAAAAAAAAAAAAAAAC4CAABkcnMvZTJvRG9jLnhtbFBLAQIt&#10;ABQABgAIAAAAIQC2CmGw3wAAAAcBAAAPAAAAAAAAAAAAAAAAAHUEAABkcnMvZG93bnJldi54bWxQ&#10;SwUGAAAAAAQABADzAAAAgQUAAAAA&#10;" filled="f" stroked="f" strokeweight=".5pt">
                <v:textbox>
                  <w:txbxContent>
                    <w:p w14:paraId="198FD241" w14:textId="77777777" w:rsidR="00490CF1" w:rsidRPr="004E344D" w:rsidRDefault="00490CF1" w:rsidP="00490CF1">
                      <w:r>
                        <w:rPr>
                          <w:rFonts w:hAnsi="ＭＳ ゴシック" w:hint="eastAsia"/>
                          <w:sz w:val="18"/>
                          <w:szCs w:val="18"/>
                        </w:rPr>
                        <w:t>ロープワーク教室</w:t>
                      </w:r>
                      <w:r w:rsidRPr="004D3D6D">
                        <w:rPr>
                          <w:rFonts w:hAnsi="ＭＳ ゴシック" w:hint="eastAsia"/>
                          <w:sz w:val="18"/>
                          <w:szCs w:val="18"/>
                        </w:rPr>
                        <w:t xml:space="preserve">　</w:t>
                      </w:r>
                    </w:p>
                  </w:txbxContent>
                </v:textbox>
              </v:shape>
            </w:pict>
          </mc:Fallback>
        </mc:AlternateContent>
      </w:r>
      <w:r>
        <w:rPr>
          <w:rFonts w:hAnsi="ＭＳ ゴシック" w:hint="eastAsia"/>
          <w:noProof/>
          <w:sz w:val="18"/>
          <w:szCs w:val="18"/>
          <w:lang w:val="ja-JP"/>
        </w:rPr>
        <mc:AlternateContent>
          <mc:Choice Requires="wps">
            <w:drawing>
              <wp:anchor distT="0" distB="0" distL="114300" distR="114300" simplePos="0" relativeHeight="252783616" behindDoc="0" locked="0" layoutInCell="1" allowOverlap="1" wp14:anchorId="49E248FF" wp14:editId="729A4322">
                <wp:simplePos x="0" y="0"/>
                <wp:positionH relativeFrom="column">
                  <wp:posOffset>509061</wp:posOffset>
                </wp:positionH>
                <wp:positionV relativeFrom="paragraph">
                  <wp:posOffset>4034</wp:posOffset>
                </wp:positionV>
                <wp:extent cx="1400175" cy="31369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1400175" cy="313690"/>
                        </a:xfrm>
                        <a:prstGeom prst="rect">
                          <a:avLst/>
                        </a:prstGeom>
                        <a:noFill/>
                        <a:ln w="6350">
                          <a:noFill/>
                        </a:ln>
                      </wps:spPr>
                      <wps:txbx>
                        <w:txbxContent>
                          <w:p w14:paraId="3D81C222" w14:textId="77777777" w:rsidR="00490CF1" w:rsidRPr="004E344D" w:rsidRDefault="00490CF1" w:rsidP="00490CF1">
                            <w:r w:rsidRPr="004D3D6D">
                              <w:rPr>
                                <w:rFonts w:hAnsi="ＭＳ ゴシック" w:hint="eastAsia"/>
                                <w:sz w:val="18"/>
                                <w:szCs w:val="18"/>
                              </w:rPr>
                              <w:t>ブリッジの見学</w:t>
                            </w:r>
                            <w:r>
                              <w:rPr>
                                <w:rFonts w:hAnsi="ＭＳ ゴシック" w:hint="eastAsia"/>
                                <w:sz w:val="18"/>
                                <w:szCs w:val="18"/>
                              </w:rPr>
                              <w:t>（</w:t>
                            </w:r>
                            <w:r>
                              <w:rPr>
                                <w:rFonts w:hAnsi="ＭＳ ゴシック" w:hint="eastAsia"/>
                                <w:sz w:val="18"/>
                                <w:szCs w:val="18"/>
                              </w:rPr>
                              <w:t>操舵）</w:t>
                            </w:r>
                            <w:r w:rsidRPr="004D3D6D">
                              <w:rPr>
                                <w:rFonts w:hAnsi="ＭＳ ゴシック"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248FF" id="テキスト ボックス 29" o:spid="_x0000_s1046" type="#_x0000_t202" style="position:absolute;left:0;text-align:left;margin-left:40.1pt;margin-top:.3pt;width:110.25pt;height:24.7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JGgIAADQEAAAOAAAAZHJzL2Uyb0RvYy54bWysU8lu2zAQvRfoPxC815K8JREsB24CFwWM&#10;JIBT5ExTpCWA4rAkbcn9+g4pb0h7CnKhhpr9vcfZfdcoshfW1aALmg1SSoTmUNZ6W9Bfr8tvt5Q4&#10;z3TJFGhR0INw9H7+9cusNbkYQgWqFJZgEe3y1hS08t7kSeJ4JRrmBmCERqcE2zCPV7tNSstarN6o&#10;ZJim06QFWxoLXDiHfx97J53H+lIK7p+ldMITVVCczcfTxnMTzmQ+Y/nWMlPV/DgG+8AUDas1Nj2X&#10;emSekZ2t/ynV1NyCA+kHHJoEpKy5iDvgNln6bpt1xYyIuyA4zpxhcp9Xlj/t1+bFEt99hw4JDIC0&#10;xuUOf4Z9Ommb8MVJCfoRwsMZNtF5wkPSOE2zmwklHH2jbDS9i7gml2xjnf8hoCHBKKhFWiJabL9y&#10;Hjti6CkkNNOwrJWK1ChN2oJOR5M0Jpw9mKE0Jl5mDZbvNh2pSxxpelpkA+UB97PQU+8MX9Y4xIo5&#10;/8Isco0roX79Mx5SATaDo0VJBfbP//6HeKQAvZS0qJ2Cut87ZgUl6qdGcu6y8TiILV7Gk5shXuy1&#10;Z3Pt0bvmAVCeGb4Uw6MZ4r06mdJC84YyX4Su6GKaY++C+pP54HtF4zPhYrGIQSgvw/xKrw0PpQOs&#10;AeLX7o1Zc+TBI4NPcFIZy9/R0cf2hCx2HmQduQpA96ge8UdpRgqPzyho//oeoy6Pff4XAAD//wMA&#10;UEsDBBQABgAIAAAAIQAw/GUM3QAAAAYBAAAPAAAAZHJzL2Rvd25yZXYueG1sTI7BTsMwEETvSPyD&#10;tUjcqN2glihkU1WRKiQEh5ZeuG1iN4kar0PstoGvx5zocTSjNy9fTbYXZzP6zjHCfKZAGK6d7rhB&#10;2H9sHlIQPhBr6h0bhG/jYVXc3uSUaXfhrTnvQiMihH1GCG0IQyalr1tjyc/cYDh2BzdaCjGOjdQj&#10;XSLc9jJRaiktdRwfWhpM2Zr6uDtZhNdy807bKrHpT1++vB3Ww9f+c4F4fzetn0EEM4X/MfzpR3Uo&#10;olPlTqy96BFSlcQlwhJEbB+VegJRISyUAlnk8lq/+AUAAP//AwBQSwECLQAUAAYACAAAACEAtoM4&#10;kv4AAADhAQAAEwAAAAAAAAAAAAAAAAAAAAAAW0NvbnRlbnRfVHlwZXNdLnhtbFBLAQItABQABgAI&#10;AAAAIQA4/SH/1gAAAJQBAAALAAAAAAAAAAAAAAAAAC8BAABfcmVscy8ucmVsc1BLAQItABQABgAI&#10;AAAAIQCy++qJGgIAADQEAAAOAAAAAAAAAAAAAAAAAC4CAABkcnMvZTJvRG9jLnhtbFBLAQItABQA&#10;BgAIAAAAIQAw/GUM3QAAAAYBAAAPAAAAAAAAAAAAAAAAAHQEAABkcnMvZG93bnJldi54bWxQSwUG&#10;AAAAAAQABADzAAAAfgUAAAAA&#10;" filled="f" stroked="f" strokeweight=".5pt">
                <v:textbox>
                  <w:txbxContent>
                    <w:p w14:paraId="3D81C222" w14:textId="77777777" w:rsidR="00490CF1" w:rsidRPr="004E344D" w:rsidRDefault="00490CF1" w:rsidP="00490CF1">
                      <w:r w:rsidRPr="004D3D6D">
                        <w:rPr>
                          <w:rFonts w:hAnsi="ＭＳ ゴシック" w:hint="eastAsia"/>
                          <w:sz w:val="18"/>
                          <w:szCs w:val="18"/>
                        </w:rPr>
                        <w:t>ブリッジの見学</w:t>
                      </w:r>
                      <w:r>
                        <w:rPr>
                          <w:rFonts w:hAnsi="ＭＳ ゴシック" w:hint="eastAsia"/>
                          <w:sz w:val="18"/>
                          <w:szCs w:val="18"/>
                        </w:rPr>
                        <w:t>（操舵）</w:t>
                      </w:r>
                      <w:r w:rsidRPr="004D3D6D">
                        <w:rPr>
                          <w:rFonts w:hAnsi="ＭＳ ゴシック" w:hint="eastAsia"/>
                          <w:sz w:val="18"/>
                          <w:szCs w:val="18"/>
                        </w:rPr>
                        <w:t xml:space="preserve">　</w:t>
                      </w:r>
                    </w:p>
                  </w:txbxContent>
                </v:textbox>
              </v:shape>
            </w:pict>
          </mc:Fallback>
        </mc:AlternateContent>
      </w:r>
    </w:p>
    <w:p w14:paraId="5F98311F" w14:textId="77777777" w:rsidR="00490CF1" w:rsidRDefault="00490CF1" w:rsidP="00490CF1">
      <w:pPr>
        <w:tabs>
          <w:tab w:val="left" w:pos="3375"/>
        </w:tabs>
        <w:rPr>
          <w:rFonts w:ascii="ＭＳ ゴシック" w:eastAsia="ＭＳ ゴシック" w:hAnsi="ＭＳ ゴシック"/>
          <w:sz w:val="22"/>
        </w:rPr>
      </w:pPr>
    </w:p>
    <w:p w14:paraId="6CA16786" w14:textId="77777777" w:rsidR="00490CF1" w:rsidRDefault="00490CF1" w:rsidP="00490CF1">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親子交流海洋教室の開催を通じて、</w:t>
      </w:r>
      <w:r w:rsidRPr="000B5C08">
        <w:rPr>
          <w:rFonts w:ascii="ＭＳ ゴシック" w:eastAsia="ＭＳ ゴシック" w:hAnsi="ＭＳ ゴシック" w:hint="eastAsia"/>
          <w:sz w:val="22"/>
        </w:rPr>
        <w:t>子どもたち</w:t>
      </w:r>
      <w:r>
        <w:rPr>
          <w:rFonts w:ascii="ＭＳ ゴシック" w:eastAsia="ＭＳ ゴシック" w:hAnsi="ＭＳ ゴシック" w:hint="eastAsia"/>
          <w:sz w:val="22"/>
        </w:rPr>
        <w:t>に船や港の役割・</w:t>
      </w:r>
      <w:r w:rsidRPr="000B5C08">
        <w:rPr>
          <w:rFonts w:ascii="ＭＳ ゴシック" w:eastAsia="ＭＳ ゴシック" w:hAnsi="ＭＳ ゴシック" w:hint="eastAsia"/>
          <w:sz w:val="22"/>
        </w:rPr>
        <w:t>船員</w:t>
      </w:r>
      <w:r>
        <w:rPr>
          <w:rFonts w:ascii="ＭＳ ゴシック" w:eastAsia="ＭＳ ゴシック" w:hAnsi="ＭＳ ゴシック" w:hint="eastAsia"/>
          <w:sz w:val="22"/>
        </w:rPr>
        <w:t>の仕事に興味を持ってもらうことができました。</w:t>
      </w:r>
      <w:r w:rsidRPr="003E61A4">
        <w:rPr>
          <w:rFonts w:ascii="ＭＳ ゴシック" w:eastAsia="ＭＳ ゴシック" w:hAnsi="ＭＳ ゴシック" w:hint="eastAsia"/>
          <w:sz w:val="22"/>
        </w:rPr>
        <w:t>この夏休みの経験が</w:t>
      </w:r>
      <w:r>
        <w:rPr>
          <w:rFonts w:ascii="ＭＳ ゴシック" w:eastAsia="ＭＳ ゴシック" w:hAnsi="ＭＳ ゴシック" w:hint="eastAsia"/>
          <w:sz w:val="22"/>
        </w:rPr>
        <w:t>、</w:t>
      </w:r>
      <w:r w:rsidRPr="003E61A4">
        <w:rPr>
          <w:rFonts w:ascii="ＭＳ ゴシック" w:eastAsia="ＭＳ ゴシック" w:hAnsi="ＭＳ ゴシック" w:hint="eastAsia"/>
          <w:sz w:val="22"/>
        </w:rPr>
        <w:t>参加した子どもたちの人生に響くだけでなく、子どもたちの話を聞いた周りのお友達も含めて、海や港、船への深い理解や、船員への憧れに繋</w:t>
      </w:r>
      <w:r>
        <w:rPr>
          <w:rFonts w:ascii="ＭＳ ゴシック" w:eastAsia="ＭＳ ゴシック" w:hAnsi="ＭＳ ゴシック" w:hint="eastAsia"/>
          <w:sz w:val="22"/>
        </w:rPr>
        <w:t>がるであろう</w:t>
      </w:r>
      <w:r w:rsidRPr="000B5C08">
        <w:rPr>
          <w:rFonts w:ascii="ＭＳ ゴシック" w:eastAsia="ＭＳ ゴシック" w:hAnsi="ＭＳ ゴシック" w:hint="eastAsia"/>
          <w:sz w:val="22"/>
        </w:rPr>
        <w:t>と</w:t>
      </w:r>
      <w:r>
        <w:rPr>
          <w:rFonts w:ascii="ＭＳ ゴシック" w:eastAsia="ＭＳ ゴシック" w:hAnsi="ＭＳ ゴシック" w:hint="eastAsia"/>
          <w:sz w:val="22"/>
        </w:rPr>
        <w:t>実感しました</w:t>
      </w:r>
      <w:r w:rsidRPr="000B5C08">
        <w:rPr>
          <w:rFonts w:ascii="ＭＳ ゴシック" w:eastAsia="ＭＳ ゴシック" w:hAnsi="ＭＳ ゴシック" w:hint="eastAsia"/>
          <w:sz w:val="22"/>
        </w:rPr>
        <w:t>。</w:t>
      </w:r>
    </w:p>
    <w:p w14:paraId="070D63CA" w14:textId="77777777" w:rsidR="00490CF1" w:rsidRDefault="00490CF1" w:rsidP="00490CF1">
      <w:pPr>
        <w:tabs>
          <w:tab w:val="left" w:pos="3375"/>
        </w:tabs>
        <w:ind w:firstLineChars="100" w:firstLine="220"/>
        <w:rPr>
          <w:rFonts w:ascii="ＭＳ ゴシック" w:eastAsia="ＭＳ ゴシック" w:hAnsi="ＭＳ ゴシック"/>
          <w:sz w:val="22"/>
        </w:rPr>
      </w:pPr>
    </w:p>
    <w:p w14:paraId="27B9E346" w14:textId="49A9B742" w:rsidR="00490CF1" w:rsidRDefault="00490CF1" w:rsidP="00490CF1">
      <w:pPr>
        <w:tabs>
          <w:tab w:val="left" w:pos="3375"/>
        </w:tabs>
        <w:ind w:firstLineChars="100" w:firstLine="220"/>
        <w:rPr>
          <w:rFonts w:ascii="ＭＳ ゴシック" w:eastAsia="ＭＳ ゴシック" w:hAnsi="ＭＳ ゴシック"/>
          <w:sz w:val="22"/>
        </w:rPr>
      </w:pPr>
      <w:r w:rsidRPr="00F0672C">
        <w:rPr>
          <w:rFonts w:ascii="ＭＳ ゴシック" w:eastAsia="ＭＳ ゴシック" w:hAnsi="ＭＳ ゴシック" w:hint="eastAsia"/>
          <w:sz w:val="22"/>
        </w:rPr>
        <w:t>神戸運輸監理部では、これからも関係諸団体と連携しながら、海や船、船員の仕事に興味を持っていただける</w:t>
      </w:r>
      <w:r w:rsidR="00D359DD">
        <w:rPr>
          <w:rFonts w:ascii="ＭＳ ゴシック" w:eastAsia="ＭＳ ゴシック" w:hAnsi="ＭＳ ゴシック" w:hint="eastAsia"/>
          <w:sz w:val="22"/>
        </w:rPr>
        <w:t>取り組み</w:t>
      </w:r>
      <w:r w:rsidRPr="00F0672C">
        <w:rPr>
          <w:rFonts w:ascii="ＭＳ ゴシック" w:eastAsia="ＭＳ ゴシック" w:hAnsi="ＭＳ ゴシック" w:hint="eastAsia"/>
          <w:sz w:val="22"/>
        </w:rPr>
        <w:t>を続けて参ります</w:t>
      </w:r>
      <w:r>
        <w:rPr>
          <w:rFonts w:ascii="ＭＳ ゴシック" w:eastAsia="ＭＳ ゴシック" w:hAnsi="ＭＳ ゴシック" w:hint="eastAsia"/>
          <w:sz w:val="22"/>
        </w:rPr>
        <w:t>。</w:t>
      </w:r>
    </w:p>
    <w:p w14:paraId="2150B253" w14:textId="77777777" w:rsidR="00490CF1" w:rsidRDefault="00490CF1" w:rsidP="00490CF1">
      <w:pPr>
        <w:tabs>
          <w:tab w:val="left" w:pos="3375"/>
        </w:tabs>
        <w:ind w:firstLineChars="100" w:firstLine="220"/>
        <w:rPr>
          <w:rFonts w:ascii="ＭＳ ゴシック" w:eastAsia="ＭＳ ゴシック" w:hAnsi="ＭＳ ゴシック"/>
          <w:sz w:val="22"/>
        </w:rPr>
      </w:pPr>
    </w:p>
    <w:p w14:paraId="2FD5CEFA" w14:textId="77777777" w:rsidR="00490CF1" w:rsidRDefault="00490CF1" w:rsidP="00490CF1">
      <w:pPr>
        <w:tabs>
          <w:tab w:val="left" w:pos="3375"/>
        </w:tabs>
        <w:ind w:right="880"/>
        <w:rPr>
          <w:rFonts w:ascii="ＭＳ ゴシック" w:eastAsia="ＭＳ ゴシック" w:hAnsi="ＭＳ ゴシック"/>
          <w:sz w:val="22"/>
        </w:rPr>
      </w:pPr>
    </w:p>
    <w:p w14:paraId="387228D5" w14:textId="77777777" w:rsidR="00490CF1" w:rsidRDefault="00490CF1" w:rsidP="00490CF1">
      <w:pPr>
        <w:tabs>
          <w:tab w:val="left" w:pos="3375"/>
        </w:tabs>
        <w:ind w:right="880"/>
        <w:rPr>
          <w:rFonts w:ascii="ＭＳ ゴシック" w:eastAsia="ＭＳ ゴシック" w:hAnsi="ＭＳ ゴシック"/>
          <w:sz w:val="22"/>
        </w:rPr>
      </w:pPr>
    </w:p>
    <w:p w14:paraId="0E954F52" w14:textId="77777777" w:rsidR="00490CF1" w:rsidRDefault="00490CF1" w:rsidP="00490CF1">
      <w:pPr>
        <w:tabs>
          <w:tab w:val="left" w:pos="3375"/>
        </w:tabs>
        <w:jc w:val="right"/>
        <w:rPr>
          <w:rFonts w:ascii="ＭＳ ゴシック" w:eastAsia="ＭＳ ゴシック" w:hAnsi="ＭＳ ゴシック"/>
          <w:sz w:val="22"/>
        </w:rPr>
      </w:pPr>
      <w:r>
        <w:rPr>
          <w:rFonts w:ascii="ＭＳ ゴシック" w:eastAsia="ＭＳ ゴシック" w:hAnsi="ＭＳ ゴシック" w:hint="eastAsia"/>
          <w:sz w:val="22"/>
        </w:rPr>
        <w:t>(海事振興部　船員労政課</w:t>
      </w:r>
      <w:r>
        <w:rPr>
          <w:rFonts w:ascii="ＭＳ ゴシック" w:eastAsia="ＭＳ ゴシック" w:hAnsi="ＭＳ ゴシック"/>
          <w:sz w:val="22"/>
        </w:rPr>
        <w:t>)</w:t>
      </w:r>
    </w:p>
    <w:p w14:paraId="162C661B" w14:textId="77777777" w:rsidR="00490CF1" w:rsidRDefault="00490CF1" w:rsidP="00490CF1">
      <w:pPr>
        <w:tabs>
          <w:tab w:val="left" w:pos="3375"/>
        </w:tabs>
        <w:jc w:val="right"/>
        <w:rPr>
          <w:rFonts w:ascii="ＭＳ ゴシック" w:eastAsia="ＭＳ ゴシック" w:hAnsi="ＭＳ ゴシック"/>
          <w:sz w:val="22"/>
        </w:rPr>
      </w:pPr>
    </w:p>
    <w:p w14:paraId="39887A79" w14:textId="77777777" w:rsidR="00490CF1" w:rsidRDefault="00490CF1" w:rsidP="00490CF1">
      <w:pPr>
        <w:tabs>
          <w:tab w:val="left" w:pos="3375"/>
        </w:tabs>
        <w:jc w:val="right"/>
        <w:rPr>
          <w:rFonts w:ascii="ＭＳ ゴシック" w:eastAsia="ＭＳ ゴシック" w:hAnsi="ＭＳ ゴシック"/>
          <w:sz w:val="22"/>
        </w:rPr>
      </w:pPr>
    </w:p>
    <w:p w14:paraId="01D18954" w14:textId="77777777" w:rsidR="00490CF1" w:rsidRDefault="00490CF1" w:rsidP="00490CF1">
      <w:pPr>
        <w:tabs>
          <w:tab w:val="left" w:pos="3375"/>
        </w:tabs>
        <w:jc w:val="right"/>
        <w:rPr>
          <w:rFonts w:ascii="ＭＳ ゴシック" w:eastAsia="ＭＳ ゴシック" w:hAnsi="ＭＳ ゴシック"/>
          <w:sz w:val="22"/>
        </w:rPr>
      </w:pPr>
    </w:p>
    <w:p w14:paraId="0D3ABCEC" w14:textId="77777777" w:rsidR="00490CF1" w:rsidRDefault="00490CF1" w:rsidP="00490CF1">
      <w:pPr>
        <w:tabs>
          <w:tab w:val="left" w:pos="3375"/>
        </w:tabs>
        <w:jc w:val="right"/>
        <w:rPr>
          <w:rFonts w:ascii="ＭＳ ゴシック" w:eastAsia="ＭＳ ゴシック" w:hAnsi="ＭＳ ゴシック"/>
          <w:sz w:val="22"/>
        </w:rPr>
      </w:pPr>
    </w:p>
    <w:p w14:paraId="22C3E93D" w14:textId="77777777" w:rsidR="00490CF1" w:rsidRDefault="00490CF1" w:rsidP="00490CF1">
      <w:pPr>
        <w:tabs>
          <w:tab w:val="left" w:pos="3375"/>
        </w:tabs>
        <w:jc w:val="right"/>
        <w:rPr>
          <w:rFonts w:ascii="ＭＳ ゴシック" w:eastAsia="ＭＳ ゴシック" w:hAnsi="ＭＳ ゴシック"/>
          <w:sz w:val="22"/>
        </w:rPr>
      </w:pPr>
    </w:p>
    <w:p w14:paraId="78872BD8" w14:textId="77777777" w:rsidR="00490CF1" w:rsidRDefault="00490CF1" w:rsidP="00490CF1">
      <w:pPr>
        <w:tabs>
          <w:tab w:val="left" w:pos="3375"/>
        </w:tabs>
        <w:jc w:val="right"/>
        <w:rPr>
          <w:rFonts w:ascii="ＭＳ ゴシック" w:eastAsia="ＭＳ ゴシック" w:hAnsi="ＭＳ ゴシック"/>
          <w:sz w:val="22"/>
        </w:rPr>
      </w:pPr>
    </w:p>
    <w:p w14:paraId="39A63386" w14:textId="77777777" w:rsidR="00490CF1" w:rsidRDefault="00490CF1" w:rsidP="00490CF1">
      <w:pPr>
        <w:tabs>
          <w:tab w:val="left" w:pos="3375"/>
        </w:tabs>
        <w:jc w:val="right"/>
        <w:rPr>
          <w:rFonts w:ascii="ＭＳ ゴシック" w:eastAsia="ＭＳ ゴシック" w:hAnsi="ＭＳ ゴシック"/>
          <w:sz w:val="22"/>
        </w:rPr>
      </w:pPr>
    </w:p>
    <w:p w14:paraId="5C540F36" w14:textId="77777777" w:rsidR="00490CF1" w:rsidRDefault="00490CF1" w:rsidP="00490CF1">
      <w:pPr>
        <w:tabs>
          <w:tab w:val="left" w:pos="3375"/>
        </w:tabs>
        <w:jc w:val="right"/>
        <w:rPr>
          <w:rFonts w:ascii="ＭＳ ゴシック" w:eastAsia="ＭＳ ゴシック" w:hAnsi="ＭＳ ゴシック"/>
          <w:sz w:val="22"/>
        </w:rPr>
      </w:pPr>
    </w:p>
    <w:p w14:paraId="5032F8E5" w14:textId="77777777" w:rsidR="00490CF1" w:rsidRDefault="00490CF1" w:rsidP="00490CF1">
      <w:pPr>
        <w:tabs>
          <w:tab w:val="left" w:pos="3375"/>
        </w:tabs>
        <w:jc w:val="right"/>
        <w:rPr>
          <w:rFonts w:ascii="ＭＳ ゴシック" w:eastAsia="ＭＳ ゴシック" w:hAnsi="ＭＳ ゴシック"/>
          <w:sz w:val="22"/>
        </w:rPr>
      </w:pPr>
    </w:p>
    <w:p w14:paraId="1B22AD6D" w14:textId="77777777" w:rsidR="00490CF1" w:rsidRDefault="00490CF1" w:rsidP="00490CF1">
      <w:pPr>
        <w:tabs>
          <w:tab w:val="left" w:pos="3375"/>
        </w:tabs>
        <w:jc w:val="right"/>
        <w:rPr>
          <w:rFonts w:ascii="ＭＳ ゴシック" w:eastAsia="ＭＳ ゴシック" w:hAnsi="ＭＳ ゴシック"/>
          <w:sz w:val="22"/>
        </w:rPr>
      </w:pPr>
    </w:p>
    <w:p w14:paraId="43908EC6" w14:textId="77777777" w:rsidR="00490CF1" w:rsidRDefault="00490CF1" w:rsidP="00490CF1">
      <w:pPr>
        <w:tabs>
          <w:tab w:val="left" w:pos="3375"/>
        </w:tabs>
        <w:jc w:val="right"/>
        <w:rPr>
          <w:rFonts w:ascii="ＭＳ ゴシック" w:eastAsia="ＭＳ ゴシック" w:hAnsi="ＭＳ ゴシック"/>
          <w:sz w:val="22"/>
        </w:rPr>
      </w:pPr>
    </w:p>
    <w:p w14:paraId="026AD253" w14:textId="77777777" w:rsidR="00490CF1" w:rsidRDefault="00490CF1" w:rsidP="00490CF1">
      <w:pPr>
        <w:tabs>
          <w:tab w:val="left" w:pos="3375"/>
        </w:tabs>
        <w:jc w:val="right"/>
        <w:rPr>
          <w:rFonts w:ascii="ＭＳ ゴシック" w:eastAsia="ＭＳ ゴシック" w:hAnsi="ＭＳ ゴシック"/>
          <w:sz w:val="22"/>
        </w:rPr>
      </w:pPr>
    </w:p>
    <w:p w14:paraId="30C21B6E" w14:textId="77777777" w:rsidR="00CC347D" w:rsidRDefault="00CC347D" w:rsidP="00490CF1">
      <w:pPr>
        <w:tabs>
          <w:tab w:val="left" w:pos="3375"/>
        </w:tabs>
        <w:jc w:val="right"/>
        <w:rPr>
          <w:rFonts w:ascii="ＭＳ ゴシック" w:eastAsia="ＭＳ ゴシック" w:hAnsi="ＭＳ ゴシック"/>
          <w:sz w:val="22"/>
        </w:rPr>
      </w:pPr>
    </w:p>
    <w:p w14:paraId="06D3CBAC" w14:textId="77777777" w:rsidR="00CC347D" w:rsidRDefault="00CC347D" w:rsidP="009A60B5">
      <w:pPr>
        <w:tabs>
          <w:tab w:val="left" w:pos="3375"/>
        </w:tabs>
        <w:ind w:firstLineChars="100" w:firstLine="210"/>
        <w:rPr>
          <w:rFonts w:asciiTheme="minorEastAsia" w:hAnsiTheme="minorEastAsia"/>
        </w:rPr>
      </w:pPr>
    </w:p>
    <w:p w14:paraId="39DE54E7" w14:textId="77777777" w:rsidR="00CC347D" w:rsidRDefault="00CC347D" w:rsidP="00CC347D">
      <w:pPr>
        <w:tabs>
          <w:tab w:val="left" w:pos="3375"/>
        </w:tabs>
        <w:ind w:firstLineChars="100" w:firstLine="210"/>
        <w:rPr>
          <w:rFonts w:asciiTheme="minorEastAsia" w:hAnsiTheme="minorEastAsia"/>
        </w:rPr>
      </w:pPr>
      <w:r>
        <w:rPr>
          <w:rFonts w:hint="eastAsia"/>
          <w:noProof/>
        </w:rPr>
        <w:lastRenderedPageBreak/>
        <mc:AlternateContent>
          <mc:Choice Requires="wpg">
            <w:drawing>
              <wp:anchor distT="0" distB="0" distL="114300" distR="114300" simplePos="0" relativeHeight="252791808" behindDoc="0" locked="0" layoutInCell="1" allowOverlap="1" wp14:anchorId="730ADFAF" wp14:editId="213C3572">
                <wp:simplePos x="0" y="0"/>
                <wp:positionH relativeFrom="margin">
                  <wp:posOffset>-1270</wp:posOffset>
                </wp:positionH>
                <wp:positionV relativeFrom="paragraph">
                  <wp:posOffset>-1270</wp:posOffset>
                </wp:positionV>
                <wp:extent cx="5760720" cy="609600"/>
                <wp:effectExtent l="0" t="0" r="0" b="0"/>
                <wp:wrapNone/>
                <wp:docPr id="25" name="グループ化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609600"/>
                          <a:chOff x="1155" y="1458"/>
                          <a:chExt cx="9615" cy="702"/>
                        </a:xfrm>
                      </wpg:grpSpPr>
                      <wps:wsp>
                        <wps:cNvPr id="70"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75E4A1" w14:textId="77777777" w:rsidR="00CC347D" w:rsidRPr="000F2A72" w:rsidRDefault="00CC347D" w:rsidP="00CC347D">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2"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D0EB07" w14:textId="77777777" w:rsidR="00CC347D" w:rsidRDefault="00CC347D" w:rsidP="00CC347D">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神戸港の観光船を知ろうキャンペーン！</w:t>
                              </w:r>
                              <w:r>
                                <w:rPr>
                                  <w:rFonts w:ascii="Segoe UI Emoji" w:eastAsia="ＭＳ ゴシック" w:hAnsi="Segoe UI Emoji" w:hint="eastAsia"/>
                                  <w:sz w:val="22"/>
                                  <w14:shadow w14:blurRad="50800" w14:dist="38100" w14:dir="2700000" w14:sx="100000" w14:sy="100000" w14:kx="0" w14:ky="0" w14:algn="tl">
                                    <w14:srgbClr w14:val="000000">
                                      <w14:alpha w14:val="60000"/>
                                    </w14:srgbClr>
                                  </w14:shadow>
                                  <w14:textFill>
                                    <w14:solidFill>
                                      <w14:srgbClr w14:val="FFFFFF"/>
                                    </w14:solidFill>
                                  </w14:textFill>
                                </w:rPr>
                                <w:t>🚢</w:t>
                              </w:r>
                            </w:p>
                            <w:p w14:paraId="7BD52CCD" w14:textId="77777777" w:rsidR="00CC347D" w:rsidRPr="00560593" w:rsidRDefault="00CC347D" w:rsidP="00CC347D">
                              <w:pPr>
                                <w:jc w:val="center"/>
                                <w:rPr>
                                  <w:rFonts w:ascii="Segoe UI Emoji" w:eastAsia="PMingLiU" w:hAnsi="Segoe UI Emoji"/>
                                  <w:sz w:val="22"/>
                                  <w:lang w:eastAsia="zh-TW"/>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2"/>
                                  <w:lang w:eastAsia="zh-TW"/>
                                  <w14:shadow w14:blurRad="50800" w14:dist="38100" w14:dir="2700000" w14:sx="100000" w14:sy="100000" w14:kx="0" w14:ky="0" w14:algn="tl">
                                    <w14:srgbClr w14:val="000000">
                                      <w14:alpha w14:val="60000"/>
                                    </w14:srgbClr>
                                  </w14:shadow>
                                  <w14:textFill>
                                    <w14:solidFill>
                                      <w14:srgbClr w14:val="FFFFFF"/>
                                    </w14:solidFill>
                                  </w14:textFill>
                                </w:rPr>
                                <w:t>（</w:t>
                              </w:r>
                              <w:r>
                                <w:rPr>
                                  <w:rFonts w:ascii="ＭＳ ゴシック" w:eastAsia="ＭＳ ゴシック" w:hAnsi="ＭＳ ゴシック" w:hint="eastAsia"/>
                                  <w:sz w:val="22"/>
                                  <w:lang w:eastAsia="zh-TW"/>
                                  <w14:shadow w14:blurRad="50800" w14:dist="38100" w14:dir="2700000" w14:sx="100000" w14:sy="100000" w14:kx="0" w14:ky="0" w14:algn="tl">
                                    <w14:srgbClr w14:val="000000">
                                      <w14:alpha w14:val="60000"/>
                                    </w14:srgbClr>
                                  </w14:shadow>
                                  <w14:textFill>
                                    <w14:solidFill>
                                      <w14:srgbClr w14:val="FFFFFF"/>
                                    </w14:solidFill>
                                  </w14:textFill>
                                </w:rPr>
                                <w:t>神戸港観光船協議会）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0ADFAF" id="グループ化 25" o:spid="_x0000_s1047" style="position:absolute;left:0;text-align:left;margin-left:-.1pt;margin-top:-.1pt;width:453.6pt;height:48pt;z-index:252791808;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v/3tgIAAOkHAAAOAAAAZHJzL2Uyb0RvYy54bWzMVdtu3CAQfa/Uf0C8N7b34t214o3S3FSp&#10;l6hpP4AFfGltoAO73vTrO2DvJclDpUSK4gfkYZjhzJkDnJ5t24ZsJNhaq5wmJzElUnEtalXm9OeP&#10;6w9zSqxjSrBGK5nTe2np2fL9u9POZHKkK90ICQSTKJt1JqeVcyaLIssr2TJ7oo1U6Cw0tMyhCWUk&#10;gHWYvW2iURynUadBGNBcWouzl72TLkP+opDcfSsKKx1pcorYXBghjCs/RstTlpXATFXzAQZ7BoqW&#10;1Qo33ae6ZI6RNdRPUrU1B2114U64biNdFDWXoQasJokfVXMDem1CLWXWlWZPE1L7iKdnp+VfNzdg&#10;7swt9Ojx97Pmvy3yEnWmzI793i77xWTVfdEC+8nWTofCtwW0PgWWRLaB3/s9v3LrCMfJ6SyNZyNs&#10;A0dfGi/SeGgAr7BLPixJplNK0JtMpvO+Oby6GsIXaYJOHzuLR94ZsazfNkAdoPnWo5bsgS77Mrru&#10;KmZk6IL1dNwCqYWHQIliLVJwjhSENWTsQfndcdmOUtvzSZS+qJgq5TmA7irJBKJKQhEPArxhsRv/&#10;JfjAVIqMBhnvaD7wNJ0E154nlhmw7kbqlvifnKLAlPiOpyT0kG0+Wxd0IIbamPhFSdE2eCY2rCFJ&#10;mqazgflhMebe5fSRVje1uK6bJhhQri4aIBia02v80nQIfrCsUX6x0j6s76qfwZ72VPSUuu1qG4hP&#10;AgDvXGlxj0yB7k813kL4U2n4S0mHJzqn9s+agaSk+aSQ7dlktED9uGDM5wtsIBw7VkcOpjgmyil3&#10;QElvXLj+2lgbqMsKd0oCZ0r7/he188gPqAYDZfhaehw91ePEs+0xvaoe9yd3r8fpeLI7829Hj+P4&#10;49V4B+clegz31KHzb1+P4bbE9yRcoMPb5x+sYzvo9/BCL/8BAAD//wMAUEsDBBQABgAIAAAAIQBY&#10;Gm713AAAAAYBAAAPAAAAZHJzL2Rvd25yZXYueG1sTI9BS8NAEIXvgv9hGcFbu0ml2qbZlFLUUxFs&#10;BfE2TaZJaHY2ZLdJ+u8d8aCnmeE93nwvXY+2UT11vnZsIJ5GoIhzV9RcGvg4vEwWoHxALrBxTAau&#10;5GGd3d6kmBRu4Hfq96FUEsI+QQNVCG2itc8rsuinriUW7eQ6i0HOrtRFh4OE20bPouhRW6xZPlTY&#10;0rai/Ly/WAOvAw6bh/i5351P2+vXYf72uYvJmPu7cbMCFWgMf2b4wRd0yITp6C5ceNUYmMzE+DtE&#10;XUZP0uwoy3wBOkv1f/zsGwAA//8DAFBLAQItABQABgAIAAAAIQC2gziS/gAAAOEBAAATAAAAAAAA&#10;AAAAAAAAAAAAAABbQ29udGVudF9UeXBlc10ueG1sUEsBAi0AFAAGAAgAAAAhADj9If/WAAAAlAEA&#10;AAsAAAAAAAAAAAAAAAAALwEAAF9yZWxzLy5yZWxzUEsBAi0AFAAGAAgAAAAhALNO//e2AgAA6QcA&#10;AA4AAAAAAAAAAAAAAAAALgIAAGRycy9lMm9Eb2MueG1sUEsBAi0AFAAGAAgAAAAhAFgabvXcAAAA&#10;BgEAAA8AAAAAAAAAAAAAAAAAEAUAAGRycy9kb3ducmV2LnhtbFBLBQYAAAAABAAEAPMAAAAZBgAA&#10;AAA=&#10;">
                <v:roundrect id="AutoShape 3" o:spid="_x0000_s1048"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Z1TwwAAANsAAAAPAAAAZHJzL2Rvd25yZXYueG1sRE/LasJA&#10;FN0X/IfhCt0EnbRgK9FRxD7IplA1BJeXzDUTzNwJmYmmf99ZFLo8nPd6O9pW3Kj3jWMFT/MUBHHl&#10;dMO1guL0MVuC8AFZY+uYFPyQh+1m8rDGTLs7H+h2DLWIIewzVGBC6DIpfWXIop+7jjhyF9dbDBH2&#10;tdQ93mO4beVzmr5Iiw3HBoMd7Q1V1+NgFZRvyWHIzfmr/ub3T7coknO5GJR6nI67FYhAY/gX/7lz&#10;reA1ro9f4g+Qm18AAAD//wMAUEsBAi0AFAAGAAgAAAAhANvh9svuAAAAhQEAABMAAAAAAAAAAAAA&#10;AAAAAAAAAFtDb250ZW50X1R5cGVzXS54bWxQSwECLQAUAAYACAAAACEAWvQsW78AAAAVAQAACwAA&#10;AAAAAAAAAAAAAAAfAQAAX3JlbHMvLnJlbHNQSwECLQAUAAYACAAAACEAKfGdU8MAAADbAAAADwAA&#10;AAAAAAAAAAAAAAAHAgAAZHJzL2Rvd25yZXYueG1sUEsFBgAAAAADAAMAtwAAAPcCAAAAAA==&#10;" fillcolor="#ff6" stroked="f">
                  <v:textbox inset="5.85pt,.7pt,5.85pt,.7pt">
                    <w:txbxContent>
                      <w:p w14:paraId="7975E4A1" w14:textId="77777777" w:rsidR="00CC347D" w:rsidRPr="000F2A72" w:rsidRDefault="00CC347D" w:rsidP="00CC347D">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49"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znSxAAAANsAAAAPAAAAZHJzL2Rvd25yZXYueG1sRI9Pa8JA&#10;FMTvBb/D8oTe6kYPbYiuIoKlhF5qWrw+s88kJPs2zW7++O27BcHjMDO/YTa7yTRioM5VlhUsFxEI&#10;4tzqigsF39nxJQbhPLLGxjIpuJGD3Xb2tMFE25G/aDj5QgQIuwQVlN63iZQuL8mgW9iWOHhX2xn0&#10;QXaF1B2OAW4auYqiV2mw4rBQYkuHkvL61BsF/TD+4N4W+pLWyyz9vcX1+f1Tqef5tF+D8DT5R/je&#10;/tAK3lbw/yX8ALn9AwAA//8DAFBLAQItABQABgAIAAAAIQDb4fbL7gAAAIUBAAATAAAAAAAAAAAA&#10;AAAAAAAAAABbQ29udGVudF9UeXBlc10ueG1sUEsBAi0AFAAGAAgAAAAhAFr0LFu/AAAAFQEAAAsA&#10;AAAAAAAAAAAAAAAAHwEAAF9yZWxzLy5yZWxzUEsBAi0AFAAGAAgAAAAhAHDbOdLEAAAA2wAAAA8A&#10;AAAAAAAAAAAAAAAABwIAAGRycy9kb3ducmV2LnhtbFBLBQYAAAAAAwADALcAAAD4AgAAAAA=&#10;" fillcolor="#30be30" stroked="f">
                  <v:textbox inset="5.85pt,.7pt,5.85pt,.7pt">
                    <w:txbxContent>
                      <w:p w14:paraId="3AD0EB07" w14:textId="77777777" w:rsidR="00CC347D" w:rsidRDefault="00CC347D" w:rsidP="00CC347D">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神戸港の観光船を知ろうキャンペーン！</w:t>
                        </w:r>
                        <w:r>
                          <w:rPr>
                            <w:rFonts w:ascii="Segoe UI Emoji" w:eastAsia="ＭＳ ゴシック" w:hAnsi="Segoe UI Emoji" w:hint="eastAsia"/>
                            <w:sz w:val="22"/>
                            <w14:shadow w14:blurRad="50800" w14:dist="38100" w14:dir="2700000" w14:sx="100000" w14:sy="100000" w14:kx="0" w14:ky="0" w14:algn="tl">
                              <w14:srgbClr w14:val="000000">
                                <w14:alpha w14:val="60000"/>
                              </w14:srgbClr>
                            </w14:shadow>
                            <w14:textFill>
                              <w14:solidFill>
                                <w14:srgbClr w14:val="FFFFFF"/>
                              </w14:solidFill>
                            </w14:textFill>
                          </w:rPr>
                          <w:t>🚢</w:t>
                        </w:r>
                      </w:p>
                      <w:p w14:paraId="7BD52CCD" w14:textId="77777777" w:rsidR="00CC347D" w:rsidRPr="00560593" w:rsidRDefault="00CC347D" w:rsidP="00CC347D">
                        <w:pPr>
                          <w:jc w:val="center"/>
                          <w:rPr>
                            <w:rFonts w:ascii="Segoe UI Emoji" w:eastAsia="PMingLiU" w:hAnsi="Segoe UI Emoji"/>
                            <w:sz w:val="22"/>
                            <w:lang w:eastAsia="zh-TW"/>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2"/>
                            <w:lang w:eastAsia="zh-TW"/>
                            <w14:shadow w14:blurRad="50800" w14:dist="38100" w14:dir="2700000" w14:sx="100000" w14:sy="100000" w14:kx="0" w14:ky="0" w14:algn="tl">
                              <w14:srgbClr w14:val="000000">
                                <w14:alpha w14:val="60000"/>
                              </w14:srgbClr>
                            </w14:shadow>
                            <w14:textFill>
                              <w14:solidFill>
                                <w14:srgbClr w14:val="FFFFFF"/>
                              </w14:solidFill>
                            </w14:textFill>
                          </w:rPr>
                          <w:t>（神戸港観光船協議会）</w:t>
                        </w:r>
                      </w:p>
                    </w:txbxContent>
                  </v:textbox>
                </v:roundrect>
                <w10:wrap anchorx="margin"/>
              </v:group>
            </w:pict>
          </mc:Fallback>
        </mc:AlternateContent>
      </w:r>
    </w:p>
    <w:p w14:paraId="216BF22B" w14:textId="77777777" w:rsidR="00CC347D" w:rsidRDefault="00CC347D" w:rsidP="00CC347D">
      <w:pPr>
        <w:tabs>
          <w:tab w:val="left" w:pos="3375"/>
        </w:tabs>
        <w:ind w:firstLineChars="100" w:firstLine="210"/>
        <w:rPr>
          <w:rFonts w:asciiTheme="minorEastAsia" w:hAnsiTheme="minorEastAsia"/>
        </w:rPr>
      </w:pPr>
    </w:p>
    <w:p w14:paraId="453623B4" w14:textId="77777777" w:rsidR="00CC347D" w:rsidRDefault="00CC347D" w:rsidP="00CC347D">
      <w:pPr>
        <w:tabs>
          <w:tab w:val="left" w:pos="3375"/>
        </w:tabs>
        <w:ind w:firstLineChars="100" w:firstLine="220"/>
        <w:rPr>
          <w:rFonts w:asciiTheme="majorEastAsia" w:eastAsiaTheme="majorEastAsia" w:hAnsiTheme="majorEastAsia"/>
          <w:sz w:val="22"/>
        </w:rPr>
      </w:pPr>
    </w:p>
    <w:p w14:paraId="49048030" w14:textId="77777777" w:rsidR="00CC347D" w:rsidRDefault="00CC347D" w:rsidP="00CC347D">
      <w:pPr>
        <w:tabs>
          <w:tab w:val="left" w:pos="3375"/>
        </w:tabs>
        <w:ind w:firstLineChars="100" w:firstLine="220"/>
        <w:rPr>
          <w:rFonts w:asciiTheme="majorEastAsia" w:eastAsiaTheme="majorEastAsia" w:hAnsiTheme="majorEastAsia"/>
          <w:sz w:val="22"/>
        </w:rPr>
      </w:pPr>
      <w:r>
        <w:rPr>
          <w:rFonts w:asciiTheme="majorEastAsia" w:eastAsiaTheme="majorEastAsia" w:hAnsiTheme="majorEastAsia" w:hint="eastAsia"/>
          <w:sz w:val="22"/>
        </w:rPr>
        <w:t>8</w:t>
      </w:r>
      <w:r w:rsidRPr="008D24B8">
        <w:rPr>
          <w:rFonts w:asciiTheme="majorEastAsia" w:eastAsiaTheme="majorEastAsia" w:hAnsiTheme="majorEastAsia" w:hint="eastAsia"/>
          <w:sz w:val="22"/>
        </w:rPr>
        <w:t>月</w:t>
      </w:r>
      <w:r>
        <w:rPr>
          <w:rFonts w:asciiTheme="majorEastAsia" w:eastAsiaTheme="majorEastAsia" w:hAnsiTheme="majorEastAsia" w:hint="eastAsia"/>
          <w:sz w:val="22"/>
        </w:rPr>
        <w:t>2</w:t>
      </w:r>
      <w:r>
        <w:rPr>
          <w:rFonts w:asciiTheme="majorEastAsia" w:eastAsiaTheme="majorEastAsia" w:hAnsiTheme="majorEastAsia"/>
          <w:sz w:val="22"/>
        </w:rPr>
        <w:t>5</w:t>
      </w:r>
      <w:r w:rsidRPr="008D24B8">
        <w:rPr>
          <w:rFonts w:asciiTheme="majorEastAsia" w:eastAsiaTheme="majorEastAsia" w:hAnsiTheme="majorEastAsia" w:hint="eastAsia"/>
          <w:sz w:val="22"/>
        </w:rPr>
        <w:t>日（</w:t>
      </w:r>
      <w:r>
        <w:rPr>
          <w:rFonts w:asciiTheme="majorEastAsia" w:eastAsiaTheme="majorEastAsia" w:hAnsiTheme="majorEastAsia" w:hint="eastAsia"/>
          <w:sz w:val="22"/>
        </w:rPr>
        <w:t>日</w:t>
      </w:r>
      <w:r w:rsidRPr="008D24B8">
        <w:rPr>
          <w:rFonts w:asciiTheme="majorEastAsia" w:eastAsiaTheme="majorEastAsia" w:hAnsiTheme="majorEastAsia" w:hint="eastAsia"/>
          <w:sz w:val="22"/>
        </w:rPr>
        <w:t>）</w:t>
      </w:r>
      <w:r>
        <w:rPr>
          <w:rFonts w:asciiTheme="majorEastAsia" w:eastAsiaTheme="majorEastAsia" w:hAnsiTheme="majorEastAsia" w:hint="eastAsia"/>
          <w:sz w:val="22"/>
        </w:rPr>
        <w:t>に、OS株式会社主催の</w:t>
      </w:r>
      <w:r w:rsidRPr="00560593">
        <w:rPr>
          <w:rFonts w:asciiTheme="majorEastAsia" w:eastAsiaTheme="majorEastAsia" w:hAnsiTheme="majorEastAsia" w:hint="eastAsia"/>
          <w:sz w:val="22"/>
        </w:rPr>
        <w:t>学びをテーマにした体験型ワークショップ「</w:t>
      </w:r>
      <w:r>
        <w:rPr>
          <w:rFonts w:asciiTheme="majorEastAsia" w:eastAsiaTheme="majorEastAsia" w:hAnsiTheme="majorEastAsia" w:hint="eastAsia"/>
          <w:sz w:val="22"/>
        </w:rPr>
        <w:t>C</w:t>
      </w:r>
      <w:r>
        <w:rPr>
          <w:rFonts w:asciiTheme="majorEastAsia" w:eastAsiaTheme="majorEastAsia" w:hAnsiTheme="majorEastAsia"/>
          <w:sz w:val="22"/>
        </w:rPr>
        <w:t>INELAB</w:t>
      </w:r>
      <w:r>
        <w:rPr>
          <w:rFonts w:asciiTheme="majorEastAsia" w:eastAsiaTheme="majorEastAsia" w:hAnsiTheme="majorEastAsia" w:hint="eastAsia"/>
          <w:sz w:val="22"/>
        </w:rPr>
        <w:t xml:space="preserve">　</w:t>
      </w:r>
      <w:r w:rsidRPr="00560593">
        <w:rPr>
          <w:rFonts w:asciiTheme="majorEastAsia" w:eastAsiaTheme="majorEastAsia" w:hAnsiTheme="majorEastAsia" w:hint="eastAsia"/>
          <w:sz w:val="22"/>
        </w:rPr>
        <w:t>兵庫・神戸の海の未来を守ろう！体験型ストーリーで学ぶ海洋問題！」</w:t>
      </w:r>
      <w:r>
        <w:rPr>
          <w:rFonts w:asciiTheme="majorEastAsia" w:eastAsiaTheme="majorEastAsia" w:hAnsiTheme="majorEastAsia" w:hint="eastAsia"/>
          <w:sz w:val="22"/>
        </w:rPr>
        <w:t>がO</w:t>
      </w:r>
      <w:r>
        <w:rPr>
          <w:rFonts w:asciiTheme="majorEastAsia" w:eastAsiaTheme="majorEastAsia" w:hAnsiTheme="majorEastAsia"/>
          <w:sz w:val="22"/>
        </w:rPr>
        <w:t>S</w:t>
      </w:r>
      <w:r>
        <w:rPr>
          <w:rFonts w:asciiTheme="majorEastAsia" w:eastAsiaTheme="majorEastAsia" w:hAnsiTheme="majorEastAsia" w:hint="eastAsia"/>
          <w:sz w:val="22"/>
        </w:rPr>
        <w:t>シネマズ神戸ハーバーランドにて開催されました。</w:t>
      </w:r>
    </w:p>
    <w:p w14:paraId="4CB69C6F" w14:textId="77777777" w:rsidR="00CC347D" w:rsidRPr="00021DE7" w:rsidRDefault="00CC347D" w:rsidP="00CC347D">
      <w:pPr>
        <w:tabs>
          <w:tab w:val="left" w:pos="3375"/>
        </w:tabs>
        <w:ind w:firstLineChars="100" w:firstLine="220"/>
        <w:rPr>
          <w:rFonts w:asciiTheme="majorEastAsia" w:eastAsiaTheme="majorEastAsia" w:hAnsiTheme="majorEastAsia"/>
          <w:sz w:val="22"/>
        </w:rPr>
      </w:pPr>
      <w:r w:rsidRPr="00EB0B6B">
        <w:rPr>
          <w:rFonts w:asciiTheme="majorEastAsia" w:eastAsiaTheme="majorEastAsia" w:hAnsiTheme="majorEastAsia" w:hint="eastAsia"/>
          <w:sz w:val="22"/>
        </w:rPr>
        <w:t>神戸港の観光船事業活性化</w:t>
      </w:r>
      <w:r>
        <w:rPr>
          <w:rFonts w:asciiTheme="majorEastAsia" w:eastAsiaTheme="majorEastAsia" w:hAnsiTheme="majorEastAsia" w:hint="eastAsia"/>
          <w:sz w:val="22"/>
        </w:rPr>
        <w:t>を目的として</w:t>
      </w:r>
      <w:r w:rsidRPr="00EB0B6B">
        <w:rPr>
          <w:rFonts w:asciiTheme="majorEastAsia" w:eastAsiaTheme="majorEastAsia" w:hAnsiTheme="majorEastAsia" w:hint="eastAsia"/>
          <w:sz w:val="22"/>
        </w:rPr>
        <w:t>神戸港を運航する観光船事業者と関係団体、自治体等の行政機関により組織</w:t>
      </w:r>
      <w:r>
        <w:rPr>
          <w:rFonts w:asciiTheme="majorEastAsia" w:eastAsiaTheme="majorEastAsia" w:hAnsiTheme="majorEastAsia" w:hint="eastAsia"/>
          <w:sz w:val="22"/>
        </w:rPr>
        <w:t>された神戸港観光船協議会では、より多くの方々に神戸港の観光船の魅力を知っていただくため</w:t>
      </w:r>
      <w:r w:rsidRPr="00021DE7">
        <w:rPr>
          <w:rFonts w:asciiTheme="majorEastAsia" w:eastAsiaTheme="majorEastAsia" w:hAnsiTheme="majorEastAsia" w:hint="eastAsia"/>
          <w:sz w:val="22"/>
        </w:rPr>
        <w:t>、今回初めてのブース出展</w:t>
      </w:r>
      <w:r>
        <w:rPr>
          <w:rFonts w:asciiTheme="majorEastAsia" w:eastAsiaTheme="majorEastAsia" w:hAnsiTheme="majorEastAsia" w:hint="eastAsia"/>
          <w:sz w:val="22"/>
        </w:rPr>
        <w:t>を行いました</w:t>
      </w:r>
      <w:r w:rsidRPr="00021DE7">
        <w:rPr>
          <w:rFonts w:asciiTheme="majorEastAsia" w:eastAsiaTheme="majorEastAsia" w:hAnsiTheme="majorEastAsia" w:hint="eastAsia"/>
          <w:sz w:val="22"/>
        </w:rPr>
        <w:t>。</w:t>
      </w:r>
    </w:p>
    <w:p w14:paraId="149C36DA" w14:textId="77777777" w:rsidR="00CC347D" w:rsidRDefault="00CC347D" w:rsidP="00CC347D">
      <w:pPr>
        <w:tabs>
          <w:tab w:val="left" w:pos="3375"/>
        </w:tabs>
        <w:ind w:firstLineChars="100" w:firstLine="220"/>
        <w:rPr>
          <w:rFonts w:asciiTheme="majorEastAsia" w:eastAsiaTheme="majorEastAsia" w:hAnsiTheme="majorEastAsia"/>
          <w:color w:val="000000" w:themeColor="text1"/>
          <w:sz w:val="22"/>
        </w:rPr>
      </w:pPr>
      <w:r w:rsidRPr="00021DE7">
        <w:rPr>
          <w:rFonts w:asciiTheme="majorEastAsia" w:eastAsiaTheme="majorEastAsia" w:hAnsiTheme="majorEastAsia" w:hint="eastAsia"/>
          <w:color w:val="000000" w:themeColor="text1"/>
          <w:sz w:val="22"/>
        </w:rPr>
        <w:t>当日のワークショップには2</w:t>
      </w:r>
      <w:r w:rsidRPr="00021DE7">
        <w:rPr>
          <w:rFonts w:asciiTheme="majorEastAsia" w:eastAsiaTheme="majorEastAsia" w:hAnsiTheme="majorEastAsia"/>
          <w:color w:val="000000" w:themeColor="text1"/>
          <w:sz w:val="22"/>
        </w:rPr>
        <w:t>8</w:t>
      </w:r>
      <w:r>
        <w:rPr>
          <w:rFonts w:asciiTheme="majorEastAsia" w:eastAsiaTheme="majorEastAsia" w:hAnsiTheme="majorEastAsia" w:hint="eastAsia"/>
          <w:color w:val="000000" w:themeColor="text1"/>
          <w:sz w:val="22"/>
        </w:rPr>
        <w:t>人</w:t>
      </w:r>
      <w:r w:rsidRPr="00021DE7">
        <w:rPr>
          <w:rFonts w:asciiTheme="majorEastAsia" w:eastAsiaTheme="majorEastAsia" w:hAnsiTheme="majorEastAsia" w:hint="eastAsia"/>
          <w:color w:val="000000" w:themeColor="text1"/>
          <w:sz w:val="22"/>
        </w:rPr>
        <w:t>（主催者発表）の参加があり、当ブースにはワークショップに参加された方たちの他にも、映画館に寄られた方の参加もあり、合計120</w:t>
      </w:r>
      <w:r>
        <w:rPr>
          <w:rFonts w:asciiTheme="majorEastAsia" w:eastAsiaTheme="majorEastAsia" w:hAnsiTheme="majorEastAsia" w:hint="eastAsia"/>
          <w:color w:val="000000" w:themeColor="text1"/>
          <w:sz w:val="22"/>
        </w:rPr>
        <w:t>人</w:t>
      </w:r>
      <w:r w:rsidRPr="00021DE7">
        <w:rPr>
          <w:rFonts w:asciiTheme="majorEastAsia" w:eastAsiaTheme="majorEastAsia" w:hAnsiTheme="majorEastAsia" w:hint="eastAsia"/>
          <w:color w:val="000000" w:themeColor="text1"/>
          <w:sz w:val="22"/>
        </w:rPr>
        <w:t>と</w:t>
      </w:r>
      <w:r>
        <w:rPr>
          <w:rFonts w:asciiTheme="majorEastAsia" w:eastAsiaTheme="majorEastAsia" w:hAnsiTheme="majorEastAsia" w:hint="eastAsia"/>
          <w:color w:val="000000" w:themeColor="text1"/>
          <w:sz w:val="22"/>
        </w:rPr>
        <w:t>非常に多くの方々にご参加いただき</w:t>
      </w:r>
      <w:r w:rsidRPr="00BB4A10">
        <w:rPr>
          <w:rFonts w:asciiTheme="majorEastAsia" w:eastAsiaTheme="majorEastAsia" w:hAnsiTheme="majorEastAsia" w:hint="eastAsia"/>
          <w:color w:val="000000" w:themeColor="text1"/>
          <w:sz w:val="22"/>
        </w:rPr>
        <w:t>ました。</w:t>
      </w:r>
    </w:p>
    <w:p w14:paraId="47F10B95" w14:textId="77777777" w:rsidR="00CC347D" w:rsidRDefault="00CC347D" w:rsidP="00CC347D">
      <w:pPr>
        <w:tabs>
          <w:tab w:val="left" w:pos="3375"/>
        </w:tabs>
        <w:ind w:firstLineChars="100" w:firstLine="220"/>
        <w:rPr>
          <w:rFonts w:asciiTheme="majorEastAsia" w:eastAsiaTheme="majorEastAsia" w:hAnsiTheme="majorEastAsia"/>
          <w:color w:val="000000" w:themeColor="text1"/>
          <w:sz w:val="22"/>
        </w:rPr>
      </w:pPr>
      <w:r w:rsidRPr="00021DE7">
        <w:rPr>
          <w:rFonts w:asciiTheme="majorEastAsia" w:eastAsiaTheme="majorEastAsia" w:hAnsiTheme="majorEastAsia" w:hint="eastAsia"/>
          <w:noProof/>
          <w:color w:val="000000" w:themeColor="text1"/>
          <w:sz w:val="22"/>
        </w:rPr>
        <mc:AlternateContent>
          <mc:Choice Requires="wps">
            <w:drawing>
              <wp:anchor distT="0" distB="0" distL="114300" distR="114300" simplePos="0" relativeHeight="252794880" behindDoc="0" locked="0" layoutInCell="1" allowOverlap="1" wp14:anchorId="0593B57A" wp14:editId="7F4D6288">
                <wp:simplePos x="0" y="0"/>
                <wp:positionH relativeFrom="column">
                  <wp:posOffset>4746625</wp:posOffset>
                </wp:positionH>
                <wp:positionV relativeFrom="paragraph">
                  <wp:posOffset>36830</wp:posOffset>
                </wp:positionV>
                <wp:extent cx="882595" cy="289560"/>
                <wp:effectExtent l="0" t="0" r="13335" b="15240"/>
                <wp:wrapNone/>
                <wp:docPr id="51" name="テキスト ボックス 51"/>
                <wp:cNvGraphicFramePr/>
                <a:graphic xmlns:a="http://schemas.openxmlformats.org/drawingml/2006/main">
                  <a:graphicData uri="http://schemas.microsoft.com/office/word/2010/wordprocessingShape">
                    <wps:wsp>
                      <wps:cNvSpPr txBox="1"/>
                      <wps:spPr>
                        <a:xfrm>
                          <a:off x="0" y="0"/>
                          <a:ext cx="882595" cy="289560"/>
                        </a:xfrm>
                        <a:prstGeom prst="rect">
                          <a:avLst/>
                        </a:prstGeom>
                        <a:solidFill>
                          <a:schemeClr val="bg1"/>
                        </a:solidFill>
                        <a:ln w="6350">
                          <a:solidFill>
                            <a:prstClr val="black"/>
                          </a:solidFill>
                        </a:ln>
                        <a:effectLst>
                          <a:softEdge rad="31750"/>
                        </a:effectLst>
                      </wps:spPr>
                      <wps:txbx>
                        <w:txbxContent>
                          <w:p w14:paraId="3C24BCB1" w14:textId="77777777" w:rsidR="00CC347D" w:rsidRPr="00E06A1A" w:rsidRDefault="00CC347D" w:rsidP="00CC347D">
                            <w:pPr>
                              <w:rPr>
                                <w:rFonts w:asciiTheme="majorEastAsia" w:eastAsiaTheme="majorEastAsia" w:hAnsiTheme="majorEastAsia"/>
                                <w:sz w:val="18"/>
                                <w:szCs w:val="20"/>
                              </w:rPr>
                            </w:pPr>
                            <w:r w:rsidRPr="00E06A1A">
                              <w:rPr>
                                <w:rFonts w:asciiTheme="majorEastAsia" w:eastAsiaTheme="majorEastAsia" w:hAnsiTheme="majorEastAsia" w:hint="eastAsia"/>
                                <w:sz w:val="18"/>
                                <w:szCs w:val="20"/>
                              </w:rPr>
                              <w:t>クイズの様子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3B57A" id="テキスト ボックス 51" o:spid="_x0000_s1050" type="#_x0000_t202" style="position:absolute;left:0;text-align:left;margin-left:373.75pt;margin-top:2.9pt;width:69.5pt;height:22.8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KciVQIAALcEAAAOAAAAZHJzL2Uyb0RvYy54bWysVEuP2jAQvlfqf7B8LwEWWIgIK8qWqhLa&#10;XYmt9mwcm0R1PK5tSOiv79jhue2p6sWZ8Yzn8c03mT40lSJ7YV0JOqO9TpcSoTnkpd5m9Pvr8tOY&#10;EueZzpkCLTJ6EI4+zD5+mNYmFX0oQOXCEgyiXVqbjBbemzRJHC9ExVwHjNBolGAr5lG12yS3rMbo&#10;lUr63e4oqcHmxgIXzuHtY2uksxhfSsH9s5ROeKIyirX5eNp4bsKZzKYs3VpmipIfy2D/UEXFSo1J&#10;z6EemWdkZ8s/QlUlt+BA+g6HKgEpSy5iD9hNr/uum3XBjIi9IDjOnGFy/y8sf9qvzYslvvkMDQ4w&#10;AFIblzq8DP000lbhi5UStCOEhzNsovGE4+V43B9OhpRwNPXHk+EowppcHhvr/FcBFQlCRi1OJYLF&#10;9ivnMSG6nlxCLgeqzJelUlEJTBALZcme4Qw321givrjxUprUGR3dDbsx8I0thL68V4z/CE3eRkBN&#10;6ZBORM5gWW0h0n/Jt4JYlmf0rneP4dunV27JBa4g+WbTkBLde5MTlhvIDwixhZZ9zvBliTWtmPMv&#10;zCLdEFVcIf+Mh1SAjcBRoqQA++tv98EfWYBWSmqkb0bdzx2zghL1TSM/Jr3BIPA9KoPhfR8Ve23Z&#10;XFv0rloAotvDZTU8isHfq5MoLVRvuGnzkBVNTHPMnVF/Ehe+XSrcVC7m8+iEDDfMr/Ta8BA6IBpm&#10;8dq8MWuOXPBIoic4EZ2l7yjR+oaXGuY7D7KMfAlAt6jiIIOC2xFHetzksH7XevS6/G9mvwEAAP//&#10;AwBQSwMEFAAGAAgAAAAhAN3lTmzcAAAACAEAAA8AAABkcnMvZG93bnJldi54bWxMj8tOwzAQRfdI&#10;/IM1SOyoXZS2UYhToQokxAJBeazdeBpHicdR7Kbh7xlWsDy6V/dRbmffiwnH2AbSsFwoEEh1sC01&#10;Gj7eH29yEDEZsqYPhBq+McK2urwoTWHDmd5w2qdGcAjFwmhwKQ2FlLF26E1chAGJtWMYvUmMYyPt&#10;aM4c7nt5q9RaetMSNzgz4M5h3e1PXkPWPYSvz7x53j1FN2UvSh3xtdP6+mq+vwORcE5/Zvidz9Oh&#10;4k2HcCIbRa9hk21WbNWw4ges5/ma+cC8zEBWpfx/oPoBAAD//wMAUEsBAi0AFAAGAAgAAAAhALaD&#10;OJL+AAAA4QEAABMAAAAAAAAAAAAAAAAAAAAAAFtDb250ZW50X1R5cGVzXS54bWxQSwECLQAUAAYA&#10;CAAAACEAOP0h/9YAAACUAQAACwAAAAAAAAAAAAAAAAAvAQAAX3JlbHMvLnJlbHNQSwECLQAUAAYA&#10;CAAAACEA5+SnIlUCAAC3BAAADgAAAAAAAAAAAAAAAAAuAgAAZHJzL2Uyb0RvYy54bWxQSwECLQAU&#10;AAYACAAAACEA3eVObNwAAAAIAQAADwAAAAAAAAAAAAAAAACvBAAAZHJzL2Rvd25yZXYueG1sUEsF&#10;BgAAAAAEAAQA8wAAALgFAAAAAA==&#10;" fillcolor="white [3212]" strokeweight=".5pt">
                <v:textbox>
                  <w:txbxContent>
                    <w:p w14:paraId="3C24BCB1" w14:textId="77777777" w:rsidR="00CC347D" w:rsidRPr="00E06A1A" w:rsidRDefault="00CC347D" w:rsidP="00CC347D">
                      <w:pPr>
                        <w:rPr>
                          <w:rFonts w:asciiTheme="majorEastAsia" w:eastAsiaTheme="majorEastAsia" w:hAnsiTheme="majorEastAsia"/>
                          <w:sz w:val="18"/>
                          <w:szCs w:val="20"/>
                        </w:rPr>
                      </w:pPr>
                      <w:r w:rsidRPr="00E06A1A">
                        <w:rPr>
                          <w:rFonts w:asciiTheme="majorEastAsia" w:eastAsiaTheme="majorEastAsia" w:hAnsiTheme="majorEastAsia" w:hint="eastAsia"/>
                          <w:sz w:val="18"/>
                          <w:szCs w:val="20"/>
                        </w:rPr>
                        <w:t>クイズの様子</w:t>
                      </w:r>
                    </w:p>
                  </w:txbxContent>
                </v:textbox>
              </v:shape>
            </w:pict>
          </mc:Fallback>
        </mc:AlternateContent>
      </w:r>
      <w:r w:rsidRPr="00021DE7">
        <w:rPr>
          <w:rFonts w:asciiTheme="majorEastAsia" w:eastAsiaTheme="majorEastAsia" w:hAnsiTheme="majorEastAsia" w:hint="eastAsia"/>
          <w:noProof/>
          <w:color w:val="000000" w:themeColor="text1"/>
          <w:sz w:val="22"/>
          <w:lang w:val="ja-JP"/>
        </w:rPr>
        <w:drawing>
          <wp:anchor distT="0" distB="0" distL="114300" distR="114300" simplePos="0" relativeHeight="252792832" behindDoc="0" locked="0" layoutInCell="1" allowOverlap="1" wp14:anchorId="05743BDC" wp14:editId="0A15EEDD">
            <wp:simplePos x="0" y="0"/>
            <wp:positionH relativeFrom="margin">
              <wp:posOffset>3469640</wp:posOffset>
            </wp:positionH>
            <wp:positionV relativeFrom="paragraph">
              <wp:posOffset>26670</wp:posOffset>
            </wp:positionV>
            <wp:extent cx="2162810" cy="1621155"/>
            <wp:effectExtent l="0" t="0" r="8890" b="0"/>
            <wp:wrapSquare wrapText="bothSides"/>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9" cstate="email">
                      <a:extLst>
                        <a:ext uri="{28A0092B-C50C-407E-A947-70E740481C1C}">
                          <a14:useLocalDpi xmlns:a14="http://schemas.microsoft.com/office/drawing/2010/main" val="0"/>
                        </a:ext>
                      </a:extLst>
                    </a:blip>
                    <a:stretch>
                      <a:fillRect/>
                    </a:stretch>
                  </pic:blipFill>
                  <pic:spPr>
                    <a:xfrm>
                      <a:off x="0" y="0"/>
                      <a:ext cx="2162810" cy="1621155"/>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color w:val="000000" w:themeColor="text1"/>
          <w:sz w:val="22"/>
        </w:rPr>
        <w:t>ブースでは①</w:t>
      </w:r>
      <w:r w:rsidRPr="00EB0B6B">
        <w:rPr>
          <w:rFonts w:asciiTheme="majorEastAsia" w:eastAsiaTheme="majorEastAsia" w:hAnsiTheme="majorEastAsia" w:hint="eastAsia"/>
          <w:color w:val="000000" w:themeColor="text1"/>
          <w:sz w:val="22"/>
        </w:rPr>
        <w:t>神戸港の</w:t>
      </w:r>
      <w:r>
        <w:rPr>
          <w:rFonts w:asciiTheme="majorEastAsia" w:eastAsiaTheme="majorEastAsia" w:hAnsiTheme="majorEastAsia" w:hint="eastAsia"/>
          <w:color w:val="000000" w:themeColor="text1"/>
          <w:sz w:val="22"/>
        </w:rPr>
        <w:t>観光</w:t>
      </w:r>
      <w:r w:rsidRPr="00EB0B6B">
        <w:rPr>
          <w:rFonts w:asciiTheme="majorEastAsia" w:eastAsiaTheme="majorEastAsia" w:hAnsiTheme="majorEastAsia" w:hint="eastAsia"/>
          <w:color w:val="000000" w:themeColor="text1"/>
          <w:sz w:val="22"/>
        </w:rPr>
        <w:t>船の魅力</w:t>
      </w:r>
      <w:r>
        <w:rPr>
          <w:rFonts w:asciiTheme="majorEastAsia" w:eastAsiaTheme="majorEastAsia" w:hAnsiTheme="majorEastAsia" w:hint="eastAsia"/>
          <w:color w:val="000000" w:themeColor="text1"/>
          <w:sz w:val="22"/>
        </w:rPr>
        <w:t>を</w:t>
      </w:r>
      <w:r w:rsidRPr="00EB0B6B">
        <w:rPr>
          <w:rFonts w:asciiTheme="majorEastAsia" w:eastAsiaTheme="majorEastAsia" w:hAnsiTheme="majorEastAsia" w:hint="eastAsia"/>
          <w:color w:val="000000" w:themeColor="text1"/>
          <w:sz w:val="22"/>
        </w:rPr>
        <w:t>堪能</w:t>
      </w:r>
      <w:r>
        <w:rPr>
          <w:rFonts w:asciiTheme="majorEastAsia" w:eastAsiaTheme="majorEastAsia" w:hAnsiTheme="majorEastAsia" w:hint="eastAsia"/>
          <w:color w:val="000000" w:themeColor="text1"/>
          <w:sz w:val="22"/>
        </w:rPr>
        <w:t>！</w:t>
      </w:r>
      <w:r w:rsidRPr="00EB0B6B">
        <w:rPr>
          <w:rFonts w:asciiTheme="majorEastAsia" w:eastAsiaTheme="majorEastAsia" w:hAnsiTheme="majorEastAsia" w:hint="eastAsia"/>
          <w:color w:val="000000" w:themeColor="text1"/>
          <w:sz w:val="22"/>
        </w:rPr>
        <w:t>港の風景と船旅の思い出が広がる</w:t>
      </w:r>
      <w:r>
        <w:rPr>
          <w:rFonts w:asciiTheme="majorEastAsia" w:eastAsiaTheme="majorEastAsia" w:hAnsiTheme="majorEastAsia" w:hint="eastAsia"/>
          <w:color w:val="000000" w:themeColor="text1"/>
          <w:sz w:val="22"/>
        </w:rPr>
        <w:t>写真</w:t>
      </w:r>
      <w:r w:rsidRPr="00EB0B6B">
        <w:rPr>
          <w:rFonts w:asciiTheme="majorEastAsia" w:eastAsiaTheme="majorEastAsia" w:hAnsiTheme="majorEastAsia" w:hint="eastAsia"/>
          <w:color w:val="000000" w:themeColor="text1"/>
          <w:sz w:val="22"/>
        </w:rPr>
        <w:t>展</w:t>
      </w:r>
      <w:r w:rsidRPr="00021DE7">
        <w:rPr>
          <w:rFonts w:asciiTheme="majorEastAsia" w:eastAsiaTheme="majorEastAsia" w:hAnsiTheme="majorEastAsia" w:hint="eastAsia"/>
          <w:color w:val="000000" w:themeColor="text1"/>
          <w:sz w:val="22"/>
        </w:rPr>
        <w:t>示、②「神戸港の</w:t>
      </w:r>
      <w:r>
        <w:rPr>
          <w:rFonts w:asciiTheme="majorEastAsia" w:eastAsiaTheme="majorEastAsia" w:hAnsiTheme="majorEastAsia" w:hint="eastAsia"/>
          <w:color w:val="000000" w:themeColor="text1"/>
          <w:sz w:val="22"/>
        </w:rPr>
        <w:t xml:space="preserve">観光船 </w:t>
      </w:r>
      <w:r w:rsidRPr="00021DE7">
        <w:rPr>
          <w:rFonts w:asciiTheme="majorEastAsia" w:eastAsiaTheme="majorEastAsia" w:hAnsiTheme="majorEastAsia" w:hint="eastAsia"/>
          <w:color w:val="000000" w:themeColor="text1"/>
          <w:sz w:val="22"/>
        </w:rPr>
        <w:t>無料乗船チケットが当たるかも！」クイズイベ</w:t>
      </w:r>
      <w:r>
        <w:rPr>
          <w:rFonts w:asciiTheme="majorEastAsia" w:eastAsiaTheme="majorEastAsia" w:hAnsiTheme="majorEastAsia" w:hint="eastAsia"/>
          <w:color w:val="000000" w:themeColor="text1"/>
          <w:sz w:val="22"/>
        </w:rPr>
        <w:t>ントを行いました。</w:t>
      </w:r>
    </w:p>
    <w:p w14:paraId="05562A6D" w14:textId="77777777" w:rsidR="00CC347D" w:rsidRDefault="00CC347D" w:rsidP="00CC347D">
      <w:pPr>
        <w:tabs>
          <w:tab w:val="left" w:pos="3375"/>
        </w:tabs>
        <w:ind w:firstLineChars="100" w:firstLine="220"/>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クイズは神戸港の観光船の名前と写真のパネルを正しい組み合わせにする並び替えクイズ（子供向け）、各社の船に関する豆知識クイズ（大人向け）といった内容で行いました。</w:t>
      </w:r>
    </w:p>
    <w:p w14:paraId="55A63C29" w14:textId="77777777" w:rsidR="00CC347D" w:rsidRDefault="00CC347D" w:rsidP="00CC347D">
      <w:pPr>
        <w:tabs>
          <w:tab w:val="left" w:pos="3375"/>
        </w:tabs>
        <w:ind w:firstLineChars="100" w:firstLine="220"/>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子供たちが観光船の写真展示に目を輝かせながら、頑張って並び替えクイズを当てようとしている姿が印象に残っています。</w:t>
      </w:r>
    </w:p>
    <w:p w14:paraId="655EE34F" w14:textId="77777777" w:rsidR="00CC347D" w:rsidRDefault="00CC347D" w:rsidP="00CC347D">
      <w:pPr>
        <w:tabs>
          <w:tab w:val="left" w:pos="3375"/>
        </w:tabs>
        <w:ind w:firstLineChars="100" w:firstLine="220"/>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また、大人の方々からは</w:t>
      </w:r>
      <w:r w:rsidRPr="00560823">
        <w:rPr>
          <w:rFonts w:asciiTheme="majorEastAsia" w:eastAsiaTheme="majorEastAsia" w:hAnsiTheme="majorEastAsia" w:hint="eastAsia"/>
          <w:color w:val="000000" w:themeColor="text1"/>
          <w:sz w:val="22"/>
        </w:rPr>
        <w:t>「</w:t>
      </w:r>
      <w:r>
        <w:rPr>
          <w:rFonts w:asciiTheme="majorEastAsia" w:eastAsiaTheme="majorEastAsia" w:hAnsiTheme="majorEastAsia" w:hint="eastAsia"/>
          <w:color w:val="000000" w:themeColor="text1"/>
          <w:sz w:val="22"/>
        </w:rPr>
        <w:t>ずっと神戸に住んでいるけど、</w:t>
      </w:r>
      <w:r w:rsidRPr="00560823">
        <w:rPr>
          <w:rFonts w:asciiTheme="majorEastAsia" w:eastAsiaTheme="majorEastAsia" w:hAnsiTheme="majorEastAsia" w:hint="eastAsia"/>
          <w:color w:val="000000" w:themeColor="text1"/>
          <w:sz w:val="22"/>
        </w:rPr>
        <w:t>神戸港にこんなにたくさんの船があるのは知らなか</w:t>
      </w:r>
      <w:r>
        <w:rPr>
          <w:rFonts w:asciiTheme="majorEastAsia" w:eastAsiaTheme="majorEastAsia" w:hAnsiTheme="majorEastAsia" w:hint="eastAsia"/>
          <w:color w:val="000000" w:themeColor="text1"/>
          <w:sz w:val="22"/>
        </w:rPr>
        <w:t>っ</w:t>
      </w:r>
      <w:r w:rsidRPr="00560823">
        <w:rPr>
          <w:rFonts w:asciiTheme="majorEastAsia" w:eastAsiaTheme="majorEastAsia" w:hAnsiTheme="majorEastAsia" w:hint="eastAsia"/>
          <w:color w:val="000000" w:themeColor="text1"/>
          <w:sz w:val="22"/>
        </w:rPr>
        <w:t>た。」</w:t>
      </w:r>
      <w:r>
        <w:rPr>
          <w:rFonts w:asciiTheme="majorEastAsia" w:eastAsiaTheme="majorEastAsia" w:hAnsiTheme="majorEastAsia" w:hint="eastAsia"/>
          <w:color w:val="000000" w:themeColor="text1"/>
          <w:sz w:val="22"/>
        </w:rPr>
        <w:t>「この船って実はそんな特徴があったのか。」</w:t>
      </w:r>
      <w:r w:rsidRPr="00560823">
        <w:rPr>
          <w:rFonts w:asciiTheme="majorEastAsia" w:eastAsiaTheme="majorEastAsia" w:hAnsiTheme="majorEastAsia" w:hint="eastAsia"/>
          <w:color w:val="000000" w:themeColor="text1"/>
          <w:sz w:val="22"/>
        </w:rPr>
        <w:t>という感想</w:t>
      </w:r>
      <w:r>
        <w:rPr>
          <w:rFonts w:asciiTheme="majorEastAsia" w:eastAsiaTheme="majorEastAsia" w:hAnsiTheme="majorEastAsia" w:hint="eastAsia"/>
          <w:color w:val="000000" w:themeColor="text1"/>
          <w:sz w:val="22"/>
        </w:rPr>
        <w:t>があり、神戸港の観光船に関する知らなかった一面を知っていただけたのではないかと思います。</w:t>
      </w:r>
    </w:p>
    <w:p w14:paraId="0443358E" w14:textId="77777777" w:rsidR="00CC347D" w:rsidRDefault="00CC347D" w:rsidP="00CC347D">
      <w:pPr>
        <w:tabs>
          <w:tab w:val="left" w:pos="3375"/>
        </w:tabs>
        <w:ind w:firstLineChars="100" w:firstLine="220"/>
        <w:rPr>
          <w:rFonts w:asciiTheme="majorEastAsia" w:eastAsiaTheme="majorEastAsia" w:hAnsiTheme="majorEastAsia"/>
          <w:color w:val="000000" w:themeColor="text1"/>
          <w:sz w:val="22"/>
        </w:rPr>
      </w:pPr>
      <w:r w:rsidRPr="00021DE7">
        <w:rPr>
          <w:rFonts w:asciiTheme="majorEastAsia" w:eastAsiaTheme="majorEastAsia" w:hAnsiTheme="majorEastAsia" w:hint="eastAsia"/>
          <w:color w:val="000000" w:themeColor="text1"/>
          <w:sz w:val="22"/>
        </w:rPr>
        <w:t>クイズ正解後に引いていただいたくじで、</w:t>
      </w:r>
      <w:r>
        <w:rPr>
          <w:rFonts w:asciiTheme="majorEastAsia" w:eastAsiaTheme="majorEastAsia" w:hAnsiTheme="majorEastAsia" w:hint="eastAsia"/>
          <w:color w:val="000000" w:themeColor="text1"/>
          <w:sz w:val="22"/>
        </w:rPr>
        <w:t>無料乗船チケットが当たった方々はとても嬉しそうにしておられ、笑顔あふれるイベントになりました。</w:t>
      </w:r>
    </w:p>
    <w:p w14:paraId="216A329F" w14:textId="77777777" w:rsidR="00CC347D" w:rsidRDefault="00CC347D" w:rsidP="00CC347D">
      <w:pPr>
        <w:widowControl/>
        <w:jc w:val="left"/>
        <w:rPr>
          <w:rFonts w:asciiTheme="majorEastAsia" w:eastAsiaTheme="majorEastAsia" w:hAnsiTheme="majorEastAsia"/>
          <w:color w:val="000000" w:themeColor="text1"/>
          <w:sz w:val="22"/>
        </w:rPr>
      </w:pPr>
      <w:r>
        <w:rPr>
          <w:rFonts w:asciiTheme="majorEastAsia" w:eastAsiaTheme="majorEastAsia" w:hAnsiTheme="majorEastAsia" w:hint="eastAsia"/>
          <w:noProof/>
          <w:color w:val="000000" w:themeColor="text1"/>
          <w:sz w:val="22"/>
        </w:rPr>
        <mc:AlternateContent>
          <mc:Choice Requires="wps">
            <w:drawing>
              <wp:anchor distT="0" distB="0" distL="114300" distR="114300" simplePos="0" relativeHeight="252797952" behindDoc="0" locked="0" layoutInCell="1" allowOverlap="1" wp14:anchorId="5E1EC5B7" wp14:editId="4B12C92A">
                <wp:simplePos x="0" y="0"/>
                <wp:positionH relativeFrom="margin">
                  <wp:posOffset>4039870</wp:posOffset>
                </wp:positionH>
                <wp:positionV relativeFrom="paragraph">
                  <wp:posOffset>275590</wp:posOffset>
                </wp:positionV>
                <wp:extent cx="1414780" cy="278130"/>
                <wp:effectExtent l="0" t="0" r="13970" b="26670"/>
                <wp:wrapNone/>
                <wp:docPr id="52" name="テキスト ボックス 52"/>
                <wp:cNvGraphicFramePr/>
                <a:graphic xmlns:a="http://schemas.openxmlformats.org/drawingml/2006/main">
                  <a:graphicData uri="http://schemas.microsoft.com/office/word/2010/wordprocessingShape">
                    <wps:wsp>
                      <wps:cNvSpPr txBox="1"/>
                      <wps:spPr>
                        <a:xfrm>
                          <a:off x="0" y="0"/>
                          <a:ext cx="1414780" cy="278130"/>
                        </a:xfrm>
                        <a:prstGeom prst="rect">
                          <a:avLst/>
                        </a:prstGeom>
                        <a:solidFill>
                          <a:schemeClr val="bg1"/>
                        </a:solidFill>
                        <a:ln w="6350">
                          <a:solidFill>
                            <a:prstClr val="black"/>
                          </a:solidFill>
                        </a:ln>
                        <a:effectLst>
                          <a:softEdge rad="31750"/>
                        </a:effectLst>
                      </wps:spPr>
                      <wps:txbx>
                        <w:txbxContent>
                          <w:p w14:paraId="6867B4D4" w14:textId="77777777" w:rsidR="00CC347D" w:rsidRPr="00E06A1A" w:rsidRDefault="00CC347D" w:rsidP="00CC347D">
                            <w:pPr>
                              <w:rPr>
                                <w:rFonts w:asciiTheme="majorEastAsia" w:eastAsiaTheme="majorEastAsia" w:hAnsiTheme="majorEastAsia"/>
                                <w:sz w:val="18"/>
                                <w:szCs w:val="20"/>
                              </w:rPr>
                            </w:pPr>
                            <w:r>
                              <w:rPr>
                                <w:rFonts w:asciiTheme="majorEastAsia" w:eastAsiaTheme="majorEastAsia" w:hAnsiTheme="majorEastAsia" w:hint="eastAsia"/>
                                <w:sz w:val="18"/>
                                <w:szCs w:val="20"/>
                              </w:rPr>
                              <w:t>当選者にチケット贈呈!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EC5B7" id="テキスト ボックス 52" o:spid="_x0000_s1051" type="#_x0000_t202" style="position:absolute;margin-left:318.1pt;margin-top:21.7pt;width:111.4pt;height:21.9pt;z-index:25279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FnPUgIAALgEAAAOAAAAZHJzL2Uyb0RvYy54bWysVFtv2jAUfp+0/2D5fYQALSwiVIyOaVLV&#10;VqJTn41jk2iOj2cbEvbre+xw7fY07cXx8bl/5zuZ3rW1IjthXQU6p2mvT4nQHIpKb3L642X5aUKJ&#10;80wXTIEWOd0LR+9mHz9MG5OJAZSgCmEJBtEua0xOS+9NliSOl6JmrgdGaFRKsDXzKNpNUljWYPRa&#10;JYN+/zZpwBbGAhfO4et9p6SzGF9Kwf2TlE54onKKtfl42niuw5nMpizbWGbKih/KYP9QRc0qjUlP&#10;oe6ZZ2Rrqz9C1RW34ED6Hoc6ASkrLmIP2E3af9fNqmRGxF4QHGdOMLn/F5Y/7lbm2RLffoEWBxgA&#10;aYzLHD6Gflpp6/DFSgnqEcL9CTbResKD0ygdjSeo4qgbjCfpMOKanL2Ndf6bgJqES04tjiWixXYP&#10;zmNGND2ahGQOVFUsK6WiEKggFsqSHcMhrjexRvS4slKaNDm9Hd70Y+ArXQh99leM/wxdXkdASemQ&#10;TkTSYFldIdJ/LTaCWFbkdJiOMXznemGWnPEKN9+uW1Kh+SDahqc1FHvE2EJHP2f4ssKaHpjzz8wi&#10;3xA73CH/hIdUgI3A4UZJCfb3396DPdIAtZQ0yN+cul9bZgUl6rtGgnxOR6NA+CiMbsZYDbGXmvWl&#10;Rm/rBSC6KW6r4fEa7L06XqWF+hVXbR6yooppjrlz6o/Xhe+2CleVi/k8GiHFDfMPemV4CB0QDbN4&#10;aV+ZNQcueGTRIxyZzrJ3lOhsg6eG+daDrCJfzqjiIIOA6xFHeljlsH+XcrQ6/3BmbwAAAP//AwBQ&#10;SwMEFAAGAAgAAAAhAJwL9EnfAAAACQEAAA8AAABkcnMvZG93bnJldi54bWxMj8FOwzAMhu9IvENk&#10;JG4soSullKYTmkBCHCbYBues8ZqqTVI1WVfeHnOCmy3/+vz95Wq2PZtwDK13Em4XAhi62uvWNRL2&#10;u5ebHFiIymnVe4cSvjHAqrq8KFWh/dl94LSNDSOIC4WSYGIcCs5DbdCqsPADOrod/WhVpHVsuB7V&#10;meC254kQGbeqdfTBqAHXButue7IS0u7Zf33mzdv6NZgp3QhxxPdOyuur+ekRWMQ5/oXhV5/UoSKn&#10;gz85HVgvIVtmCUUJtkyBUSC/e6ByBxruE+BVyf83qH4AAAD//wMAUEsBAi0AFAAGAAgAAAAhALaD&#10;OJL+AAAA4QEAABMAAAAAAAAAAAAAAAAAAAAAAFtDb250ZW50X1R5cGVzXS54bWxQSwECLQAUAAYA&#10;CAAAACEAOP0h/9YAAACUAQAACwAAAAAAAAAAAAAAAAAvAQAAX3JlbHMvLnJlbHNQSwECLQAUAAYA&#10;CAAAACEA9HxZz1ICAAC4BAAADgAAAAAAAAAAAAAAAAAuAgAAZHJzL2Uyb0RvYy54bWxQSwECLQAU&#10;AAYACAAAACEAnAv0Sd8AAAAJAQAADwAAAAAAAAAAAAAAAACsBAAAZHJzL2Rvd25yZXYueG1sUEsF&#10;BgAAAAAEAAQA8wAAALgFAAAAAA==&#10;" fillcolor="white [3212]" strokeweight=".5pt">
                <v:textbox>
                  <w:txbxContent>
                    <w:p w14:paraId="6867B4D4" w14:textId="77777777" w:rsidR="00CC347D" w:rsidRPr="00E06A1A" w:rsidRDefault="00CC347D" w:rsidP="00CC347D">
                      <w:pPr>
                        <w:rPr>
                          <w:rFonts w:asciiTheme="majorEastAsia" w:eastAsiaTheme="majorEastAsia" w:hAnsiTheme="majorEastAsia"/>
                          <w:sz w:val="18"/>
                          <w:szCs w:val="20"/>
                        </w:rPr>
                      </w:pPr>
                      <w:r>
                        <w:rPr>
                          <w:rFonts w:asciiTheme="majorEastAsia" w:eastAsiaTheme="majorEastAsia" w:hAnsiTheme="majorEastAsia" w:hint="eastAsia"/>
                          <w:sz w:val="18"/>
                          <w:szCs w:val="20"/>
                        </w:rPr>
                        <w:t>当選者にチケット贈呈!</w:t>
                      </w:r>
                    </w:p>
                  </w:txbxContent>
                </v:textbox>
                <w10:wrap anchorx="margin"/>
              </v:shape>
            </w:pict>
          </mc:Fallback>
        </mc:AlternateContent>
      </w:r>
      <w:r>
        <w:rPr>
          <w:rFonts w:asciiTheme="majorEastAsia" w:eastAsiaTheme="majorEastAsia" w:hAnsiTheme="majorEastAsia" w:hint="eastAsia"/>
          <w:noProof/>
          <w:color w:val="000000" w:themeColor="text1"/>
          <w:sz w:val="22"/>
        </w:rPr>
        <mc:AlternateContent>
          <mc:Choice Requires="wps">
            <w:drawing>
              <wp:anchor distT="0" distB="0" distL="114300" distR="114300" simplePos="0" relativeHeight="252795904" behindDoc="0" locked="0" layoutInCell="1" allowOverlap="1" wp14:anchorId="0B761970" wp14:editId="56C9F41D">
                <wp:simplePos x="0" y="0"/>
                <wp:positionH relativeFrom="column">
                  <wp:posOffset>1713230</wp:posOffset>
                </wp:positionH>
                <wp:positionV relativeFrom="paragraph">
                  <wp:posOffset>273050</wp:posOffset>
                </wp:positionV>
                <wp:extent cx="771277" cy="274320"/>
                <wp:effectExtent l="0" t="0" r="10160" b="11430"/>
                <wp:wrapNone/>
                <wp:docPr id="53" name="テキスト ボックス 53"/>
                <wp:cNvGraphicFramePr/>
                <a:graphic xmlns:a="http://schemas.openxmlformats.org/drawingml/2006/main">
                  <a:graphicData uri="http://schemas.microsoft.com/office/word/2010/wordprocessingShape">
                    <wps:wsp>
                      <wps:cNvSpPr txBox="1"/>
                      <wps:spPr>
                        <a:xfrm>
                          <a:off x="0" y="0"/>
                          <a:ext cx="771277" cy="274320"/>
                        </a:xfrm>
                        <a:prstGeom prst="rect">
                          <a:avLst/>
                        </a:prstGeom>
                        <a:solidFill>
                          <a:sysClr val="window" lastClr="FFFFFF"/>
                        </a:solidFill>
                        <a:ln w="6350">
                          <a:solidFill>
                            <a:prstClr val="black"/>
                          </a:solidFill>
                        </a:ln>
                        <a:effectLst>
                          <a:softEdge rad="31750"/>
                        </a:effectLst>
                      </wps:spPr>
                      <wps:txbx>
                        <w:txbxContent>
                          <w:p w14:paraId="6D9123BF" w14:textId="77777777" w:rsidR="00CC347D" w:rsidRPr="00E06A1A" w:rsidRDefault="00CC347D" w:rsidP="00CC347D">
                            <w:pPr>
                              <w:rPr>
                                <w:rFonts w:asciiTheme="majorEastAsia" w:eastAsiaTheme="majorEastAsia" w:hAnsiTheme="majorEastAsia"/>
                                <w:sz w:val="18"/>
                                <w:szCs w:val="20"/>
                              </w:rPr>
                            </w:pPr>
                            <w:r>
                              <w:rPr>
                                <w:rFonts w:asciiTheme="majorEastAsia" w:eastAsiaTheme="majorEastAsia" w:hAnsiTheme="majorEastAsia" w:hint="eastAsia"/>
                                <w:sz w:val="18"/>
                                <w:szCs w:val="20"/>
                              </w:rPr>
                              <w:t>くじ</w:t>
                            </w:r>
                            <w:r w:rsidRPr="00E06A1A">
                              <w:rPr>
                                <w:rFonts w:asciiTheme="majorEastAsia" w:eastAsiaTheme="majorEastAsia" w:hAnsiTheme="majorEastAsia" w:hint="eastAsia"/>
                                <w:sz w:val="18"/>
                                <w:szCs w:val="20"/>
                              </w:rPr>
                              <w:t>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61970" id="テキスト ボックス 53" o:spid="_x0000_s1052" type="#_x0000_t202" style="position:absolute;margin-left:134.9pt;margin-top:21.5pt;width:60.75pt;height:21.6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ZWqXwIAAMgEAAAOAAAAZHJzL2Uyb0RvYy54bWysVMFOGzEQvVfqP1i+l01CYNuIDUqhqSoh&#10;QIKKs+P1Jqt6Pa7tZDf9ep69SQjQU9UcnLFn/Gbm+c1eXHaNZhvlfE2m4MOTAWfKSCprsyz4z8f5&#10;p8+c+SBMKTQZVfCt8vxy+vHDRWsnakQr0qVyDCDGT1pb8FUIdpJlXq5UI/wJWWXgrMg1ImDrllnp&#10;RAv0RmejweA8a8mV1pFU3uP0unfyacKvKiXDXVV5FZguOGoLaXVpXcQ1m16IydIJu6rlrgzxD1U0&#10;ojZIeoC6FkGwtavfQTW1dOSpCieSmoyqqpYq9YBuhoM33TyshFWpF5Dj7YEm//9g5e3mwd47Frqv&#10;1OEBIyGt9ROPw9hPV7km/qNSBj8o3B5oU11gEod5PhzlOWcSrlE+Ph0lWrOXy9b58F1Rw6JRcIdX&#10;SWSJzY0PSIjQfUjM5UnX5bzWOm22/ko7thF4QLx7SS1nWviAw4LP0y/WDIhX17RhbcHPT88GKdMr&#10;X8x1wFxoIX+9RwCeNjG/SiJCnX1lVfhWLhVzoiz46TAHfJ/8KCx74S9aoVt0rEb46EDugsotOHfU&#10;y9FbOa9R0w3auhcO+gPNmKlwh6XShEZoZ3G2Ivfnb+cxHrKAl7MWei64/70WToGtHwaC+TIcj+MA&#10;pM34LMcjMXfsWRx7zLq5IjA+xPRamcwYH/TerBw1Txi9WcwKlzASuQse9uZV6KcMoyvVbJaCIHkr&#10;wo15sDJCR0bjWzx2T8LZnTgCVHVLe+WLyRuN9LHxpqHZOlBVJwFFontWIYW4wbgkUexGO87j8T5F&#10;vXyAps8AAAD//wMAUEsDBBQABgAIAAAAIQB+ohU53gAAAAkBAAAPAAAAZHJzL2Rvd25yZXYueG1s&#10;TI8xT8MwFIR3pP4H61Vio04TFCUhTlVVYkSI0AE2134khvg5it009NdjJhhPd7r7rt4tdmAzTt44&#10;ErDdJMCQlNOGOgHH18e7ApgPkrQcHKGAb/Swa1Y3tay0u9ALzm3oWCwhX0kBfQhjxblXPVrpN25E&#10;it6Hm6wMUU4d15O8xHI78DRJcm6lobjQyxEPPaqv9mwFaHpzpN7N09VQq0x5fS4+1SzE7XrZPwAL&#10;uIS/MPziR3RoItPJnUl7NghI8zKiBwH3WfwUA1m5zYCdBBR5Cryp+f8HzQ8AAAD//wMAUEsBAi0A&#10;FAAGAAgAAAAhALaDOJL+AAAA4QEAABMAAAAAAAAAAAAAAAAAAAAAAFtDb250ZW50X1R5cGVzXS54&#10;bWxQSwECLQAUAAYACAAAACEAOP0h/9YAAACUAQAACwAAAAAAAAAAAAAAAAAvAQAAX3JlbHMvLnJl&#10;bHNQSwECLQAUAAYACAAAACEAnn2Vql8CAADIBAAADgAAAAAAAAAAAAAAAAAuAgAAZHJzL2Uyb0Rv&#10;Yy54bWxQSwECLQAUAAYACAAAACEAfqIVOd4AAAAJAQAADwAAAAAAAAAAAAAAAAC5BAAAZHJzL2Rv&#10;d25yZXYueG1sUEsFBgAAAAAEAAQA8wAAAMQFAAAAAA==&#10;" fillcolor="window" strokeweight=".5pt">
                <v:textbox>
                  <w:txbxContent>
                    <w:p w14:paraId="6D9123BF" w14:textId="77777777" w:rsidR="00CC347D" w:rsidRPr="00E06A1A" w:rsidRDefault="00CC347D" w:rsidP="00CC347D">
                      <w:pPr>
                        <w:rPr>
                          <w:rFonts w:asciiTheme="majorEastAsia" w:eastAsiaTheme="majorEastAsia" w:hAnsiTheme="majorEastAsia"/>
                          <w:sz w:val="18"/>
                          <w:szCs w:val="20"/>
                        </w:rPr>
                      </w:pPr>
                      <w:r>
                        <w:rPr>
                          <w:rFonts w:asciiTheme="majorEastAsia" w:eastAsiaTheme="majorEastAsia" w:hAnsiTheme="majorEastAsia" w:hint="eastAsia"/>
                          <w:sz w:val="18"/>
                          <w:szCs w:val="20"/>
                        </w:rPr>
                        <w:t>くじ</w:t>
                      </w:r>
                      <w:r w:rsidRPr="00E06A1A">
                        <w:rPr>
                          <w:rFonts w:asciiTheme="majorEastAsia" w:eastAsiaTheme="majorEastAsia" w:hAnsiTheme="majorEastAsia" w:hint="eastAsia"/>
                          <w:sz w:val="18"/>
                          <w:szCs w:val="20"/>
                        </w:rPr>
                        <w:t>の様子</w:t>
                      </w:r>
                    </w:p>
                  </w:txbxContent>
                </v:textbox>
              </v:shape>
            </w:pict>
          </mc:Fallback>
        </mc:AlternateContent>
      </w:r>
      <w:r>
        <w:rPr>
          <w:rFonts w:asciiTheme="majorEastAsia" w:eastAsiaTheme="majorEastAsia" w:hAnsiTheme="majorEastAsia" w:hint="eastAsia"/>
          <w:noProof/>
          <w:color w:val="000000" w:themeColor="text1"/>
          <w:sz w:val="22"/>
          <w:lang w:val="ja-JP"/>
        </w:rPr>
        <w:drawing>
          <wp:anchor distT="0" distB="0" distL="114300" distR="114300" simplePos="0" relativeHeight="252796928" behindDoc="0" locked="0" layoutInCell="1" allowOverlap="1" wp14:anchorId="2F034B8A" wp14:editId="58ECA8D6">
            <wp:simplePos x="0" y="0"/>
            <wp:positionH relativeFrom="margin">
              <wp:posOffset>3263900</wp:posOffset>
            </wp:positionH>
            <wp:positionV relativeFrom="paragraph">
              <wp:posOffset>269875</wp:posOffset>
            </wp:positionV>
            <wp:extent cx="2190750" cy="1635760"/>
            <wp:effectExtent l="0" t="0" r="0" b="2540"/>
            <wp:wrapSquare wrapText="bothSides"/>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20" cstate="email">
                      <a:extLst>
                        <a:ext uri="{28A0092B-C50C-407E-A947-70E740481C1C}">
                          <a14:useLocalDpi xmlns:a14="http://schemas.microsoft.com/office/drawing/2010/main" val="0"/>
                        </a:ext>
                      </a:extLst>
                    </a:blip>
                    <a:stretch>
                      <a:fillRect/>
                    </a:stretch>
                  </pic:blipFill>
                  <pic:spPr>
                    <a:xfrm>
                      <a:off x="0" y="0"/>
                      <a:ext cx="2190750" cy="1635760"/>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noProof/>
          <w:color w:val="000000" w:themeColor="text1"/>
          <w:sz w:val="22"/>
          <w:lang w:val="ja-JP"/>
        </w:rPr>
        <w:drawing>
          <wp:anchor distT="0" distB="0" distL="114300" distR="114300" simplePos="0" relativeHeight="252793856" behindDoc="0" locked="0" layoutInCell="1" allowOverlap="1" wp14:anchorId="3BE68112" wp14:editId="598B87FC">
            <wp:simplePos x="0" y="0"/>
            <wp:positionH relativeFrom="margin">
              <wp:posOffset>365760</wp:posOffset>
            </wp:positionH>
            <wp:positionV relativeFrom="paragraph">
              <wp:posOffset>257810</wp:posOffset>
            </wp:positionV>
            <wp:extent cx="2146300" cy="1610360"/>
            <wp:effectExtent l="0" t="0" r="6350" b="8890"/>
            <wp:wrapSquare wrapText="bothSides"/>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21" cstate="email">
                      <a:extLst>
                        <a:ext uri="{28A0092B-C50C-407E-A947-70E740481C1C}">
                          <a14:useLocalDpi xmlns:a14="http://schemas.microsoft.com/office/drawing/2010/main" val="0"/>
                        </a:ext>
                      </a:extLst>
                    </a:blip>
                    <a:stretch>
                      <a:fillRect/>
                    </a:stretch>
                  </pic:blipFill>
                  <pic:spPr>
                    <a:xfrm>
                      <a:off x="0" y="0"/>
                      <a:ext cx="2146300" cy="1610360"/>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color w:val="000000" w:themeColor="text1"/>
          <w:sz w:val="22"/>
        </w:rPr>
        <w:br w:type="page"/>
      </w:r>
    </w:p>
    <w:p w14:paraId="0224D3C9" w14:textId="77777777" w:rsidR="00CC347D" w:rsidRDefault="00CC347D" w:rsidP="00CC347D">
      <w:pPr>
        <w:ind w:firstLineChars="100" w:firstLine="220"/>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lastRenderedPageBreak/>
        <w:t>また、1</w:t>
      </w:r>
      <w:r>
        <w:rPr>
          <w:rFonts w:asciiTheme="majorEastAsia" w:eastAsiaTheme="majorEastAsia" w:hAnsiTheme="majorEastAsia"/>
          <w:color w:val="000000" w:themeColor="text1"/>
          <w:sz w:val="22"/>
        </w:rPr>
        <w:t>0</w:t>
      </w:r>
      <w:r>
        <w:rPr>
          <w:rFonts w:asciiTheme="majorEastAsia" w:eastAsiaTheme="majorEastAsia" w:hAnsiTheme="majorEastAsia" w:hint="eastAsia"/>
          <w:color w:val="000000" w:themeColor="text1"/>
          <w:sz w:val="22"/>
        </w:rPr>
        <w:t>月1</w:t>
      </w:r>
      <w:r>
        <w:rPr>
          <w:rFonts w:asciiTheme="majorEastAsia" w:eastAsiaTheme="majorEastAsia" w:hAnsiTheme="majorEastAsia"/>
          <w:color w:val="000000" w:themeColor="text1"/>
          <w:sz w:val="22"/>
        </w:rPr>
        <w:t>9</w:t>
      </w:r>
      <w:r>
        <w:rPr>
          <w:rFonts w:asciiTheme="majorEastAsia" w:eastAsiaTheme="majorEastAsia" w:hAnsiTheme="majorEastAsia" w:hint="eastAsia"/>
          <w:color w:val="000000" w:themeColor="text1"/>
          <w:sz w:val="22"/>
        </w:rPr>
        <w:t>日（土）に新西宮ヨットハーバーにて開催されました関西フローティングボートショー2</w:t>
      </w:r>
      <w:r>
        <w:rPr>
          <w:rFonts w:asciiTheme="majorEastAsia" w:eastAsiaTheme="majorEastAsia" w:hAnsiTheme="majorEastAsia"/>
          <w:color w:val="000000" w:themeColor="text1"/>
          <w:sz w:val="22"/>
        </w:rPr>
        <w:t>024</w:t>
      </w:r>
      <w:r>
        <w:rPr>
          <w:rFonts w:asciiTheme="majorEastAsia" w:eastAsiaTheme="majorEastAsia" w:hAnsiTheme="majorEastAsia" w:hint="eastAsia"/>
          <w:color w:val="000000" w:themeColor="text1"/>
          <w:sz w:val="22"/>
        </w:rPr>
        <w:t>においても、「無料乗船チケットが当たるかも！抽選会」を行いました。</w:t>
      </w:r>
    </w:p>
    <w:p w14:paraId="59DD6736" w14:textId="77777777" w:rsidR="00CC347D" w:rsidRDefault="00CC347D" w:rsidP="00CC347D">
      <w:pPr>
        <w:tabs>
          <w:tab w:val="left" w:pos="3375"/>
        </w:tabs>
        <w:ind w:firstLineChars="100" w:firstLine="220"/>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天候の悪い中ではありましたが、同イベントでは8</w:t>
      </w:r>
      <w:r>
        <w:rPr>
          <w:rFonts w:asciiTheme="majorEastAsia" w:eastAsiaTheme="majorEastAsia" w:hAnsiTheme="majorEastAsia"/>
          <w:color w:val="000000" w:themeColor="text1"/>
          <w:sz w:val="22"/>
        </w:rPr>
        <w:t>65</w:t>
      </w:r>
      <w:r>
        <w:rPr>
          <w:rFonts w:asciiTheme="majorEastAsia" w:eastAsiaTheme="majorEastAsia" w:hAnsiTheme="majorEastAsia" w:hint="eastAsia"/>
          <w:color w:val="000000" w:themeColor="text1"/>
          <w:sz w:val="22"/>
        </w:rPr>
        <w:t>人（主催者発表）の来訪がありました。ブースにも9</w:t>
      </w:r>
      <w:r>
        <w:rPr>
          <w:rFonts w:asciiTheme="majorEastAsia" w:eastAsiaTheme="majorEastAsia" w:hAnsiTheme="majorEastAsia"/>
          <w:color w:val="000000" w:themeColor="text1"/>
          <w:sz w:val="22"/>
        </w:rPr>
        <w:t>0</w:t>
      </w:r>
      <w:r>
        <w:rPr>
          <w:rFonts w:asciiTheme="majorEastAsia" w:eastAsiaTheme="majorEastAsia" w:hAnsiTheme="majorEastAsia" w:hint="eastAsia"/>
          <w:color w:val="000000" w:themeColor="text1"/>
          <w:sz w:val="22"/>
        </w:rPr>
        <w:t>人近い方々に来ていただき、ドキドキの抽選を楽しんでいただきました。こちらも当選者の方々は非常に喜んでおられて、「当たった船がどういう船か知りたい」「すぐにでも乗りに行きたい」など嬉しいお言葉をいただきました。</w:t>
      </w:r>
    </w:p>
    <w:p w14:paraId="1DCD6E5E" w14:textId="77777777" w:rsidR="00CC347D" w:rsidRDefault="00CC347D" w:rsidP="00CC347D">
      <w:pPr>
        <w:tabs>
          <w:tab w:val="left" w:pos="3375"/>
        </w:tabs>
        <w:ind w:firstLineChars="100" w:firstLine="220"/>
        <w:rPr>
          <w:rFonts w:asciiTheme="majorEastAsia" w:eastAsiaTheme="majorEastAsia" w:hAnsiTheme="majorEastAsia"/>
          <w:color w:val="000000" w:themeColor="text1"/>
          <w:sz w:val="22"/>
        </w:rPr>
      </w:pPr>
    </w:p>
    <w:p w14:paraId="6D0FDE44" w14:textId="77777777" w:rsidR="00CC347D" w:rsidRDefault="00CC347D" w:rsidP="00CC347D">
      <w:pPr>
        <w:tabs>
          <w:tab w:val="left" w:pos="3375"/>
        </w:tabs>
        <w:ind w:firstLineChars="100" w:firstLine="220"/>
        <w:rPr>
          <w:rFonts w:asciiTheme="majorEastAsia" w:eastAsiaTheme="majorEastAsia" w:hAnsiTheme="majorEastAsia"/>
          <w:color w:val="000000" w:themeColor="text1"/>
          <w:sz w:val="22"/>
        </w:rPr>
      </w:pPr>
      <w:r>
        <w:rPr>
          <w:rFonts w:asciiTheme="majorEastAsia" w:eastAsiaTheme="majorEastAsia" w:hAnsiTheme="majorEastAsia" w:hint="eastAsia"/>
          <w:noProof/>
          <w:color w:val="000000" w:themeColor="text1"/>
          <w:sz w:val="22"/>
        </w:rPr>
        <mc:AlternateContent>
          <mc:Choice Requires="wps">
            <w:drawing>
              <wp:anchor distT="0" distB="0" distL="114300" distR="114300" simplePos="0" relativeHeight="252802048" behindDoc="0" locked="0" layoutInCell="1" allowOverlap="1" wp14:anchorId="331A9BE7" wp14:editId="7E528DF0">
                <wp:simplePos x="0" y="0"/>
                <wp:positionH relativeFrom="margin">
                  <wp:posOffset>4372610</wp:posOffset>
                </wp:positionH>
                <wp:positionV relativeFrom="paragraph">
                  <wp:posOffset>173990</wp:posOffset>
                </wp:positionV>
                <wp:extent cx="1135380" cy="281940"/>
                <wp:effectExtent l="0" t="0" r="26670" b="22860"/>
                <wp:wrapNone/>
                <wp:docPr id="54" name="テキスト ボックス 54"/>
                <wp:cNvGraphicFramePr/>
                <a:graphic xmlns:a="http://schemas.openxmlformats.org/drawingml/2006/main">
                  <a:graphicData uri="http://schemas.microsoft.com/office/word/2010/wordprocessingShape">
                    <wps:wsp>
                      <wps:cNvSpPr txBox="1"/>
                      <wps:spPr>
                        <a:xfrm>
                          <a:off x="0" y="0"/>
                          <a:ext cx="1135380" cy="281940"/>
                        </a:xfrm>
                        <a:prstGeom prst="rect">
                          <a:avLst/>
                        </a:prstGeom>
                        <a:solidFill>
                          <a:sysClr val="window" lastClr="FFFFFF"/>
                        </a:solidFill>
                        <a:ln w="6350">
                          <a:solidFill>
                            <a:prstClr val="black"/>
                          </a:solidFill>
                        </a:ln>
                        <a:effectLst>
                          <a:softEdge rad="31750"/>
                        </a:effectLst>
                      </wps:spPr>
                      <wps:txbx>
                        <w:txbxContent>
                          <w:p w14:paraId="6EF00FE6" w14:textId="77777777" w:rsidR="00CC347D" w:rsidRPr="00E06A1A" w:rsidRDefault="00CC347D" w:rsidP="00CC347D">
                            <w:pPr>
                              <w:rPr>
                                <w:rFonts w:asciiTheme="majorEastAsia" w:eastAsiaTheme="majorEastAsia" w:hAnsiTheme="majorEastAsia"/>
                                <w:sz w:val="18"/>
                                <w:szCs w:val="20"/>
                              </w:rPr>
                            </w:pPr>
                            <w:r>
                              <w:rPr>
                                <w:rFonts w:asciiTheme="majorEastAsia" w:eastAsiaTheme="majorEastAsia" w:hAnsiTheme="majorEastAsia" w:hint="eastAsia"/>
                                <w:sz w:val="18"/>
                                <w:szCs w:val="20"/>
                              </w:rPr>
                              <w:t>当選おめでとう！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A9BE7" id="テキスト ボックス 54" o:spid="_x0000_s1053" type="#_x0000_t202" style="position:absolute;left:0;text-align:left;margin-left:344.3pt;margin-top:13.7pt;width:89.4pt;height:22.2pt;z-index:25280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0AXwIAAMkEAAAOAAAAZHJzL2Uyb0RvYy54bWysVE1v2zAMvQ/YfxB0Xx0n/QzqFFm7DAOK&#10;tkA79KzIcmJMFjVJiZ39+j7JSZq2Ow3LQSFFih+Pj7686hrN1sr5mkzB86MBZ8pIKmuzKPjPp9mX&#10;c858EKYUmowq+EZ5fjX5/OmytWM1pCXpUjmGIMaPW1vwZQh2nGVeLlUj/BFZZWCsyDUiQHWLrHSi&#10;RfRGZ8PB4DRryZXWkVTe4/amN/JJil9VSob7qvIqMF1w1BbS6dI5j2c2uRTjhRN2WcttGeIfqmhE&#10;bZB0H+pGBMFWrv4QqqmlI09VOJLUZFRVtVSpB3STD95187gUVqVeAI63e5j8/wsr79aP9sGx0H2l&#10;DgOMgLTWjz0uYz9d5Zr4j0oZ7IBws4dNdYHJ+CgfnYzOYZKwDc/zi+OEa/b62jofvitqWBQK7jCW&#10;hJZY3/qAjHDducRknnRdzmqtk7Lx19qxtcAEMfiSWs608AGXBZ+lXywaId4804a1BT8dnQxSpje2&#10;mGsfc66F/PUxAuJpE/OrxCLU2VdWhW/lQjEnyoKP8jOE75MfuGWvAEYpdPOO1XAfDnfozqncAHRH&#10;PR+9lbMaNd2irQfhQECAiaUK9zgqTWiEthJnS3J//nYf/cELWDlrQeiC+98r4RTQ+mHAmIv8GHNh&#10;ISnHJ2dDKO7QMj+0mFVzTUA8x/pamcToH/ROrBw1z9i9acwKkzASuQseduJ16NcMuyvVdJqcwHkr&#10;wq15tDKGjojGWTx1z8LZLTkCaHVHO+qL8TuO9L7xpaHpKlBVJwJFoHtUQYWoYF8SKba7HRfyUE9e&#10;r1+gyQsAAAD//wMAUEsDBBQABgAIAAAAIQAq+S/r3AAAAAkBAAAPAAAAZHJzL2Rvd25yZXYueG1s&#10;TI/BTsMwDIbvSLxDZCRuLN2EulDqTgiJI0KMHeCWJaYNNE7VZF3Z05Od4GbLn35/f72ZfS8mGqML&#10;jLBcFCCITbCOW4Td29ONAhGTZqv7wITwQxE2zeVFrSsbjvxK0za1IodwrDRCl9JQSRlNR17HRRiI&#10;8+0zjF6nvI6ttKM+5nDfy1VRlNJrx/lDpwd67Mh8bw8ewfJ7YPPhnk+Ot8bdnV7Ul5kQr6/mh3sQ&#10;ieb0B8NZP6tDk5324cA2ih6hVKrMKMJqfQsiA6o8D3uE9VKBbGr5v0HzCwAA//8DAFBLAQItABQA&#10;BgAIAAAAIQC2gziS/gAAAOEBAAATAAAAAAAAAAAAAAAAAAAAAABbQ29udGVudF9UeXBlc10ueG1s&#10;UEsBAi0AFAAGAAgAAAAhADj9If/WAAAAlAEAAAsAAAAAAAAAAAAAAAAALwEAAF9yZWxzLy5yZWxz&#10;UEsBAi0AFAAGAAgAAAAhAFjj/QBfAgAAyQQAAA4AAAAAAAAAAAAAAAAALgIAAGRycy9lMm9Eb2Mu&#10;eG1sUEsBAi0AFAAGAAgAAAAhACr5L+vcAAAACQEAAA8AAAAAAAAAAAAAAAAAuQQAAGRycy9kb3du&#10;cmV2LnhtbFBLBQYAAAAABAAEAPMAAADCBQAAAAA=&#10;" fillcolor="window" strokeweight=".5pt">
                <v:textbox>
                  <w:txbxContent>
                    <w:p w14:paraId="6EF00FE6" w14:textId="77777777" w:rsidR="00CC347D" w:rsidRPr="00E06A1A" w:rsidRDefault="00CC347D" w:rsidP="00CC347D">
                      <w:pPr>
                        <w:rPr>
                          <w:rFonts w:asciiTheme="majorEastAsia" w:eastAsiaTheme="majorEastAsia" w:hAnsiTheme="majorEastAsia"/>
                          <w:sz w:val="18"/>
                          <w:szCs w:val="20"/>
                        </w:rPr>
                      </w:pPr>
                      <w:r>
                        <w:rPr>
                          <w:rFonts w:asciiTheme="majorEastAsia" w:eastAsiaTheme="majorEastAsia" w:hAnsiTheme="majorEastAsia" w:hint="eastAsia"/>
                          <w:sz w:val="18"/>
                          <w:szCs w:val="20"/>
                        </w:rPr>
                        <w:t>当選おめでとう！</w:t>
                      </w:r>
                    </w:p>
                  </w:txbxContent>
                </v:textbox>
                <w10:wrap anchorx="margin"/>
              </v:shape>
            </w:pict>
          </mc:Fallback>
        </mc:AlternateContent>
      </w:r>
      <w:r>
        <w:rPr>
          <w:noProof/>
        </w:rPr>
        <w:drawing>
          <wp:anchor distT="0" distB="0" distL="114300" distR="114300" simplePos="0" relativeHeight="252800000" behindDoc="0" locked="0" layoutInCell="1" allowOverlap="1" wp14:anchorId="6E6DC8C7" wp14:editId="04EED5C5">
            <wp:simplePos x="0" y="0"/>
            <wp:positionH relativeFrom="column">
              <wp:posOffset>2787650</wp:posOffset>
            </wp:positionH>
            <wp:positionV relativeFrom="paragraph">
              <wp:posOffset>166370</wp:posOffset>
            </wp:positionV>
            <wp:extent cx="2751427" cy="2063115"/>
            <wp:effectExtent l="0" t="0" r="0" b="0"/>
            <wp:wrapSquare wrapText="bothSides"/>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2751427" cy="2063115"/>
                    </a:xfrm>
                    <a:prstGeom prst="rect">
                      <a:avLst/>
                    </a:prstGeom>
                    <a:noFill/>
                    <a:ln>
                      <a:noFill/>
                    </a:ln>
                  </pic:spPr>
                </pic:pic>
              </a:graphicData>
            </a:graphic>
          </wp:anchor>
        </w:drawing>
      </w:r>
      <w:r>
        <w:rPr>
          <w:rFonts w:asciiTheme="majorEastAsia" w:eastAsiaTheme="majorEastAsia" w:hAnsiTheme="majorEastAsia" w:hint="eastAsia"/>
          <w:noProof/>
          <w:color w:val="000000" w:themeColor="text1"/>
          <w:sz w:val="22"/>
        </w:rPr>
        <mc:AlternateContent>
          <mc:Choice Requires="wps">
            <w:drawing>
              <wp:anchor distT="0" distB="0" distL="114300" distR="114300" simplePos="0" relativeHeight="252801024" behindDoc="0" locked="0" layoutInCell="1" allowOverlap="1" wp14:anchorId="4C7ADA0E" wp14:editId="69D72926">
                <wp:simplePos x="0" y="0"/>
                <wp:positionH relativeFrom="column">
                  <wp:posOffset>1520825</wp:posOffset>
                </wp:positionH>
                <wp:positionV relativeFrom="paragraph">
                  <wp:posOffset>4445</wp:posOffset>
                </wp:positionV>
                <wp:extent cx="771277" cy="274320"/>
                <wp:effectExtent l="0" t="0" r="10160" b="11430"/>
                <wp:wrapNone/>
                <wp:docPr id="9" name="テキスト ボックス 9"/>
                <wp:cNvGraphicFramePr/>
                <a:graphic xmlns:a="http://schemas.openxmlformats.org/drawingml/2006/main">
                  <a:graphicData uri="http://schemas.microsoft.com/office/word/2010/wordprocessingShape">
                    <wps:wsp>
                      <wps:cNvSpPr txBox="1"/>
                      <wps:spPr>
                        <a:xfrm>
                          <a:off x="0" y="0"/>
                          <a:ext cx="771277" cy="274320"/>
                        </a:xfrm>
                        <a:prstGeom prst="rect">
                          <a:avLst/>
                        </a:prstGeom>
                        <a:solidFill>
                          <a:sysClr val="window" lastClr="FFFFFF"/>
                        </a:solidFill>
                        <a:ln w="6350">
                          <a:solidFill>
                            <a:prstClr val="black"/>
                          </a:solidFill>
                        </a:ln>
                        <a:effectLst>
                          <a:softEdge rad="31750"/>
                        </a:effectLst>
                      </wps:spPr>
                      <wps:txbx>
                        <w:txbxContent>
                          <w:p w14:paraId="08D85D52" w14:textId="77777777" w:rsidR="00CC347D" w:rsidRPr="00E06A1A" w:rsidRDefault="00CC347D" w:rsidP="00CC347D">
                            <w:pPr>
                              <w:rPr>
                                <w:rFonts w:asciiTheme="majorEastAsia" w:eastAsiaTheme="majorEastAsia" w:hAnsiTheme="majorEastAsia"/>
                                <w:sz w:val="18"/>
                                <w:szCs w:val="20"/>
                              </w:rPr>
                            </w:pPr>
                            <w:r>
                              <w:rPr>
                                <w:rFonts w:asciiTheme="majorEastAsia" w:eastAsiaTheme="majorEastAsia" w:hAnsiTheme="majorEastAsia" w:hint="eastAsia"/>
                                <w:sz w:val="18"/>
                                <w:szCs w:val="20"/>
                              </w:rPr>
                              <w:t>抽選</w:t>
                            </w:r>
                            <w:r w:rsidRPr="00E06A1A">
                              <w:rPr>
                                <w:rFonts w:asciiTheme="majorEastAsia" w:eastAsiaTheme="majorEastAsia" w:hAnsiTheme="majorEastAsia" w:hint="eastAsia"/>
                                <w:sz w:val="18"/>
                                <w:szCs w:val="20"/>
                              </w:rPr>
                              <w:t>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ADA0E" id="テキスト ボックス 9" o:spid="_x0000_s1054" type="#_x0000_t202" style="position:absolute;left:0;text-align:left;margin-left:119.75pt;margin-top:.35pt;width:60.75pt;height:21.6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3vbYAIAAMgEAAAOAAAAZHJzL2Uyb0RvYy54bWysVE1v2zAMvQ/YfxB0X52v1ltQp8jaZRhQ&#10;tAXaoWdFlhNjsqhJSuzs1+9JTtK022lYDgolUo/k06Mvr7pGs61yviZT8OHZgDNlJJW1WRX8+9Pi&#10;w0fOfBCmFJqMKvhOeX41e//usrVTNaI16VI5BhDjp60t+DoEO80yL9eqEf6MrDJwVuQaEbB1q6x0&#10;ogV6o7PRYHCRteRK60gq73F60zv5LOFXlZLhvqq8CkwXHLWFtLq0LuOazS7FdOWEXddyX4b4hyoa&#10;URskPULdiCDYxtV/QDW1dOSpCmeSmoyqqpYq9YBuhoM33TyuhVWpF5Dj7ZEm//9g5d320T44FrrP&#10;1OEBIyGt9VOPw9hPV7km/qNSBj8o3B1pU11gEod5PhzlOWcSrlE+GY8SrdnLZet8+KqoYdEouMOr&#10;JLLE9tYHJEToISTm8qTrclFrnTY7f60d2wo8IN69pJYzLXzAYcEX6RdrBsSra9qwtuAX4/NByvTK&#10;F3MdMZdayB9/IgBPm5hfJRGhzr6yKnwpV4o5URZ8PMwB3yc/Ccte+ItW6JYdqxE+Gh/IXVK5A+eO&#10;ejl6Kxc1arpFWw/CQX+gGTMV7rFUmtAI7S3O1uR+/e08xkMW8HLWQs8F9z83wimw9c1AMJ+Gk0kc&#10;gLSZnOd4JOZOPctTj9k01wTGh5heK5MZ44M+mJWj5hmjN49Z4RJGInfBw8G8Dv2UYXSlms9TECRv&#10;Rbg1j1ZG6MhofIun7lk4uxdHgKru6KB8MX2jkT423jQ03wSq6iSgSHTPKqQQNxiXJIr9aMd5PN2n&#10;qJcP0Ow3AAAA//8DAFBLAwQUAAYACAAAACEAKU2hs9wAAAAHAQAADwAAAGRycy9kb3ducmV2Lnht&#10;bEyPwU7DMBBE70j8g7VI3KjTBkoT4lQIiSNCBA5wc+0lMcTrKHbT0K9nOZXjaEYzb6rt7Hsx4Rhd&#10;IAXLRQYCyQTrqFXw9vp4tQERkyar+0Co4AcjbOvzs0qXNhzoBacmtYJLKJZaQZfSUEoZTYdex0UY&#10;kNj7DKPXieXYSjvqA5f7Xq6ybC29dsQLnR7woUPz3ey9AkvvgcyHezo6aowrjs+bLzMpdXkx39+B&#10;SDinUxj+8BkdambahT3ZKHoFq7y44aiCWxBs5+slX9spuM4LkHUl//PXvwAAAP//AwBQSwECLQAU&#10;AAYACAAAACEAtoM4kv4AAADhAQAAEwAAAAAAAAAAAAAAAAAAAAAAW0NvbnRlbnRfVHlwZXNdLnht&#10;bFBLAQItABQABgAIAAAAIQA4/SH/1gAAAJQBAAALAAAAAAAAAAAAAAAAAC8BAABfcmVscy8ucmVs&#10;c1BLAQItABQABgAIAAAAIQAhH3vbYAIAAMgEAAAOAAAAAAAAAAAAAAAAAC4CAABkcnMvZTJvRG9j&#10;LnhtbFBLAQItABQABgAIAAAAIQApTaGz3AAAAAcBAAAPAAAAAAAAAAAAAAAAALoEAABkcnMvZG93&#10;bnJldi54bWxQSwUGAAAAAAQABADzAAAAwwUAAAAA&#10;" fillcolor="window" strokeweight=".5pt">
                <v:textbox>
                  <w:txbxContent>
                    <w:p w14:paraId="08D85D52" w14:textId="77777777" w:rsidR="00CC347D" w:rsidRPr="00E06A1A" w:rsidRDefault="00CC347D" w:rsidP="00CC347D">
                      <w:pPr>
                        <w:rPr>
                          <w:rFonts w:asciiTheme="majorEastAsia" w:eastAsiaTheme="majorEastAsia" w:hAnsiTheme="majorEastAsia"/>
                          <w:sz w:val="18"/>
                          <w:szCs w:val="20"/>
                        </w:rPr>
                      </w:pPr>
                      <w:r>
                        <w:rPr>
                          <w:rFonts w:asciiTheme="majorEastAsia" w:eastAsiaTheme="majorEastAsia" w:hAnsiTheme="majorEastAsia" w:hint="eastAsia"/>
                          <w:sz w:val="18"/>
                          <w:szCs w:val="20"/>
                        </w:rPr>
                        <w:t>抽選</w:t>
                      </w:r>
                      <w:r w:rsidRPr="00E06A1A">
                        <w:rPr>
                          <w:rFonts w:asciiTheme="majorEastAsia" w:eastAsiaTheme="majorEastAsia" w:hAnsiTheme="majorEastAsia" w:hint="eastAsia"/>
                          <w:sz w:val="18"/>
                          <w:szCs w:val="20"/>
                        </w:rPr>
                        <w:t>の様子</w:t>
                      </w:r>
                    </w:p>
                  </w:txbxContent>
                </v:textbox>
              </v:shape>
            </w:pict>
          </mc:Fallback>
        </mc:AlternateContent>
      </w:r>
    </w:p>
    <w:p w14:paraId="14CED9E8" w14:textId="77777777" w:rsidR="00CC347D" w:rsidRDefault="00CC347D" w:rsidP="00CC347D">
      <w:pPr>
        <w:tabs>
          <w:tab w:val="left" w:pos="3375"/>
        </w:tabs>
        <w:ind w:firstLineChars="100" w:firstLine="210"/>
        <w:rPr>
          <w:rFonts w:asciiTheme="majorEastAsia" w:eastAsiaTheme="majorEastAsia" w:hAnsiTheme="majorEastAsia"/>
          <w:color w:val="000000" w:themeColor="text1"/>
          <w:sz w:val="22"/>
        </w:rPr>
      </w:pPr>
      <w:r>
        <w:rPr>
          <w:noProof/>
        </w:rPr>
        <w:drawing>
          <wp:anchor distT="0" distB="0" distL="114300" distR="114300" simplePos="0" relativeHeight="252798976" behindDoc="0" locked="0" layoutInCell="1" allowOverlap="1" wp14:anchorId="0D4A85C4" wp14:editId="0C6E7799">
            <wp:simplePos x="0" y="0"/>
            <wp:positionH relativeFrom="column">
              <wp:posOffset>229235</wp:posOffset>
            </wp:positionH>
            <wp:positionV relativeFrom="paragraph">
              <wp:posOffset>76200</wp:posOffset>
            </wp:positionV>
            <wp:extent cx="2404110" cy="1802130"/>
            <wp:effectExtent l="0" t="381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rot="5400000">
                      <a:off x="0" y="0"/>
                      <a:ext cx="2404110" cy="1802130"/>
                    </a:xfrm>
                    <a:prstGeom prst="rect">
                      <a:avLst/>
                    </a:prstGeom>
                    <a:noFill/>
                    <a:ln>
                      <a:noFill/>
                    </a:ln>
                  </pic:spPr>
                </pic:pic>
              </a:graphicData>
            </a:graphic>
          </wp:anchor>
        </w:drawing>
      </w:r>
    </w:p>
    <w:p w14:paraId="5E8A4EDA" w14:textId="77777777" w:rsidR="00CC347D" w:rsidRDefault="00CC347D" w:rsidP="00CC347D">
      <w:pPr>
        <w:tabs>
          <w:tab w:val="left" w:pos="3375"/>
        </w:tabs>
        <w:ind w:firstLineChars="100" w:firstLine="220"/>
        <w:rPr>
          <w:rFonts w:asciiTheme="majorEastAsia" w:eastAsiaTheme="majorEastAsia" w:hAnsiTheme="majorEastAsia"/>
          <w:color w:val="000000" w:themeColor="text1"/>
          <w:sz w:val="22"/>
        </w:rPr>
      </w:pPr>
    </w:p>
    <w:p w14:paraId="7AFFFC86" w14:textId="77777777" w:rsidR="00CC347D" w:rsidRDefault="00CC347D" w:rsidP="00CC347D">
      <w:pPr>
        <w:tabs>
          <w:tab w:val="left" w:pos="3375"/>
        </w:tabs>
        <w:ind w:firstLineChars="100" w:firstLine="220"/>
        <w:rPr>
          <w:rFonts w:asciiTheme="majorEastAsia" w:eastAsiaTheme="majorEastAsia" w:hAnsiTheme="majorEastAsia"/>
          <w:color w:val="000000" w:themeColor="text1"/>
          <w:sz w:val="22"/>
        </w:rPr>
      </w:pPr>
    </w:p>
    <w:p w14:paraId="4987A022" w14:textId="77777777" w:rsidR="00CC347D" w:rsidRDefault="00CC347D" w:rsidP="00CC347D">
      <w:pPr>
        <w:tabs>
          <w:tab w:val="left" w:pos="3375"/>
        </w:tabs>
        <w:ind w:firstLineChars="100" w:firstLine="220"/>
        <w:rPr>
          <w:rFonts w:asciiTheme="majorEastAsia" w:eastAsiaTheme="majorEastAsia" w:hAnsiTheme="majorEastAsia"/>
          <w:color w:val="000000" w:themeColor="text1"/>
          <w:sz w:val="22"/>
        </w:rPr>
      </w:pPr>
    </w:p>
    <w:p w14:paraId="73171124" w14:textId="77777777" w:rsidR="00CC347D" w:rsidRDefault="00CC347D" w:rsidP="00CC347D">
      <w:pPr>
        <w:tabs>
          <w:tab w:val="left" w:pos="3375"/>
        </w:tabs>
        <w:ind w:firstLineChars="100" w:firstLine="220"/>
        <w:rPr>
          <w:rFonts w:asciiTheme="majorEastAsia" w:eastAsiaTheme="majorEastAsia" w:hAnsiTheme="majorEastAsia"/>
          <w:color w:val="000000" w:themeColor="text1"/>
          <w:sz w:val="22"/>
        </w:rPr>
      </w:pPr>
    </w:p>
    <w:p w14:paraId="56F97548" w14:textId="77777777" w:rsidR="00CC347D" w:rsidRDefault="00CC347D" w:rsidP="00CC347D">
      <w:pPr>
        <w:tabs>
          <w:tab w:val="left" w:pos="3375"/>
        </w:tabs>
        <w:ind w:firstLineChars="100" w:firstLine="220"/>
        <w:rPr>
          <w:rFonts w:asciiTheme="majorEastAsia" w:eastAsiaTheme="majorEastAsia" w:hAnsiTheme="majorEastAsia"/>
          <w:color w:val="000000" w:themeColor="text1"/>
          <w:sz w:val="22"/>
        </w:rPr>
      </w:pPr>
    </w:p>
    <w:p w14:paraId="3B1537E1" w14:textId="77777777" w:rsidR="00CC347D" w:rsidRDefault="00CC347D" w:rsidP="00CC347D">
      <w:pPr>
        <w:tabs>
          <w:tab w:val="left" w:pos="3375"/>
        </w:tabs>
        <w:ind w:firstLineChars="100" w:firstLine="220"/>
        <w:rPr>
          <w:rFonts w:asciiTheme="majorEastAsia" w:eastAsiaTheme="majorEastAsia" w:hAnsiTheme="majorEastAsia"/>
          <w:color w:val="000000" w:themeColor="text1"/>
          <w:sz w:val="22"/>
        </w:rPr>
      </w:pPr>
    </w:p>
    <w:p w14:paraId="380D7BB8" w14:textId="77777777" w:rsidR="00CC347D" w:rsidRDefault="00CC347D" w:rsidP="00CC347D">
      <w:pPr>
        <w:tabs>
          <w:tab w:val="left" w:pos="3375"/>
        </w:tabs>
        <w:ind w:firstLineChars="100" w:firstLine="220"/>
        <w:rPr>
          <w:rFonts w:asciiTheme="majorEastAsia" w:eastAsiaTheme="majorEastAsia" w:hAnsiTheme="majorEastAsia"/>
          <w:color w:val="000000" w:themeColor="text1"/>
          <w:sz w:val="22"/>
        </w:rPr>
      </w:pPr>
    </w:p>
    <w:p w14:paraId="78501888" w14:textId="77777777" w:rsidR="00CC347D" w:rsidRDefault="00CC347D" w:rsidP="00CC347D">
      <w:pPr>
        <w:tabs>
          <w:tab w:val="left" w:pos="3375"/>
        </w:tabs>
        <w:ind w:firstLineChars="100" w:firstLine="220"/>
        <w:rPr>
          <w:rFonts w:asciiTheme="majorEastAsia" w:eastAsiaTheme="majorEastAsia" w:hAnsiTheme="majorEastAsia"/>
          <w:color w:val="000000" w:themeColor="text1"/>
          <w:sz w:val="22"/>
        </w:rPr>
      </w:pPr>
    </w:p>
    <w:p w14:paraId="33CA1FAE" w14:textId="77777777" w:rsidR="00CC347D" w:rsidRDefault="00CC347D" w:rsidP="00CC347D">
      <w:pPr>
        <w:tabs>
          <w:tab w:val="left" w:pos="3375"/>
        </w:tabs>
        <w:ind w:firstLineChars="100" w:firstLine="220"/>
        <w:rPr>
          <w:rFonts w:asciiTheme="majorEastAsia" w:eastAsiaTheme="majorEastAsia" w:hAnsiTheme="majorEastAsia"/>
          <w:color w:val="000000" w:themeColor="text1"/>
          <w:sz w:val="22"/>
        </w:rPr>
      </w:pPr>
    </w:p>
    <w:p w14:paraId="6C2E1CDE" w14:textId="3ADF2A0C" w:rsidR="00CC347D" w:rsidRDefault="00CC347D" w:rsidP="00CC347D">
      <w:pPr>
        <w:tabs>
          <w:tab w:val="left" w:pos="3375"/>
        </w:tabs>
        <w:ind w:firstLineChars="100" w:firstLine="220"/>
        <w:rPr>
          <w:rFonts w:asciiTheme="majorEastAsia" w:eastAsiaTheme="majorEastAsia" w:hAnsiTheme="majorEastAsia"/>
          <w:color w:val="000000" w:themeColor="text1"/>
          <w:sz w:val="22"/>
        </w:rPr>
      </w:pPr>
      <w:r w:rsidRPr="00560823">
        <w:rPr>
          <w:rFonts w:asciiTheme="majorEastAsia" w:eastAsiaTheme="majorEastAsia" w:hAnsiTheme="majorEastAsia" w:hint="eastAsia"/>
          <w:color w:val="000000" w:themeColor="text1"/>
          <w:sz w:val="22"/>
        </w:rPr>
        <w:t>これからも1人でも多くの方に神戸港の観光船の魅力を伝えていくべく、協議会事務局として、神戸港観光船の振興・観光需要の喚起を図る取</w:t>
      </w:r>
      <w:r w:rsidR="00D359DD">
        <w:rPr>
          <w:rFonts w:asciiTheme="majorEastAsia" w:eastAsiaTheme="majorEastAsia" w:hAnsiTheme="majorEastAsia" w:hint="eastAsia"/>
          <w:color w:val="000000" w:themeColor="text1"/>
          <w:sz w:val="22"/>
        </w:rPr>
        <w:t>り</w:t>
      </w:r>
      <w:r w:rsidRPr="00560823">
        <w:rPr>
          <w:rFonts w:asciiTheme="majorEastAsia" w:eastAsiaTheme="majorEastAsia" w:hAnsiTheme="majorEastAsia" w:hint="eastAsia"/>
          <w:color w:val="000000" w:themeColor="text1"/>
          <w:sz w:val="22"/>
        </w:rPr>
        <w:t>組みを続けていきたいと思います。</w:t>
      </w:r>
    </w:p>
    <w:p w14:paraId="40165581" w14:textId="77777777" w:rsidR="00CC347D" w:rsidRPr="00021DE7" w:rsidRDefault="00CC347D" w:rsidP="00CC347D">
      <w:pPr>
        <w:tabs>
          <w:tab w:val="left" w:pos="3375"/>
        </w:tabs>
        <w:ind w:firstLineChars="100" w:firstLine="220"/>
        <w:rPr>
          <w:rFonts w:asciiTheme="majorEastAsia" w:eastAsiaTheme="majorEastAsia" w:hAnsiTheme="majorEastAsia"/>
          <w:color w:val="000000" w:themeColor="text1"/>
          <w:sz w:val="22"/>
        </w:rPr>
      </w:pPr>
    </w:p>
    <w:p w14:paraId="33DAFC39" w14:textId="77777777" w:rsidR="00CC347D" w:rsidRDefault="00CC347D" w:rsidP="00CC347D">
      <w:pPr>
        <w:tabs>
          <w:tab w:val="left" w:pos="3375"/>
        </w:tabs>
        <w:jc w:val="right"/>
        <w:rPr>
          <w:rFonts w:asciiTheme="majorEastAsia" w:eastAsia="PMingLiU" w:hAnsiTheme="majorEastAsia"/>
          <w:sz w:val="22"/>
          <w:lang w:eastAsia="zh-TW"/>
        </w:rPr>
      </w:pPr>
      <w:r>
        <w:rPr>
          <w:rFonts w:asciiTheme="majorEastAsia" w:eastAsiaTheme="majorEastAsia" w:hAnsiTheme="majorEastAsia" w:hint="eastAsia"/>
          <w:sz w:val="22"/>
          <w:lang w:eastAsia="zh-TW"/>
        </w:rPr>
        <w:t>（海事振興部　旅客課）</w:t>
      </w:r>
    </w:p>
    <w:p w14:paraId="76A7BE4B" w14:textId="77777777" w:rsidR="00CC347D" w:rsidRDefault="00CC347D" w:rsidP="00CC347D">
      <w:pPr>
        <w:tabs>
          <w:tab w:val="left" w:pos="3375"/>
        </w:tabs>
        <w:jc w:val="right"/>
        <w:rPr>
          <w:rFonts w:asciiTheme="majorEastAsia" w:eastAsia="PMingLiU" w:hAnsiTheme="majorEastAsia"/>
          <w:sz w:val="22"/>
          <w:lang w:eastAsia="zh-TW"/>
        </w:rPr>
      </w:pPr>
    </w:p>
    <w:p w14:paraId="4D53975A" w14:textId="77777777" w:rsidR="00CC347D" w:rsidRDefault="00CC347D" w:rsidP="00CC347D">
      <w:pPr>
        <w:tabs>
          <w:tab w:val="left" w:pos="3375"/>
        </w:tabs>
        <w:jc w:val="right"/>
        <w:rPr>
          <w:rFonts w:asciiTheme="majorEastAsia" w:eastAsia="PMingLiU" w:hAnsiTheme="majorEastAsia"/>
          <w:sz w:val="22"/>
          <w:lang w:eastAsia="zh-TW"/>
        </w:rPr>
      </w:pPr>
    </w:p>
    <w:p w14:paraId="7228CB39" w14:textId="77777777" w:rsidR="00CC347D" w:rsidRDefault="00CC347D" w:rsidP="00CC347D">
      <w:pPr>
        <w:tabs>
          <w:tab w:val="left" w:pos="3375"/>
        </w:tabs>
        <w:jc w:val="right"/>
        <w:rPr>
          <w:rFonts w:asciiTheme="majorEastAsia" w:eastAsia="PMingLiU" w:hAnsiTheme="majorEastAsia"/>
          <w:sz w:val="22"/>
          <w:lang w:eastAsia="zh-TW"/>
        </w:rPr>
      </w:pPr>
    </w:p>
    <w:p w14:paraId="592EA3C6" w14:textId="77777777" w:rsidR="00CC347D" w:rsidRDefault="00CC347D" w:rsidP="00CC347D">
      <w:pPr>
        <w:tabs>
          <w:tab w:val="left" w:pos="3375"/>
        </w:tabs>
        <w:jc w:val="right"/>
        <w:rPr>
          <w:rFonts w:asciiTheme="majorEastAsia" w:eastAsia="PMingLiU" w:hAnsiTheme="majorEastAsia"/>
          <w:sz w:val="22"/>
          <w:lang w:eastAsia="zh-TW"/>
        </w:rPr>
      </w:pPr>
    </w:p>
    <w:p w14:paraId="5A7AC14C" w14:textId="77777777" w:rsidR="00CC347D" w:rsidRDefault="00CC347D" w:rsidP="00CC347D">
      <w:pPr>
        <w:tabs>
          <w:tab w:val="left" w:pos="3375"/>
        </w:tabs>
        <w:jc w:val="right"/>
        <w:rPr>
          <w:rFonts w:asciiTheme="majorEastAsia" w:eastAsia="PMingLiU" w:hAnsiTheme="majorEastAsia"/>
          <w:sz w:val="22"/>
          <w:lang w:eastAsia="zh-TW"/>
        </w:rPr>
      </w:pPr>
    </w:p>
    <w:p w14:paraId="3806665C" w14:textId="77777777" w:rsidR="00CC347D" w:rsidRDefault="00CC347D" w:rsidP="00CC347D">
      <w:pPr>
        <w:tabs>
          <w:tab w:val="left" w:pos="3375"/>
        </w:tabs>
        <w:jc w:val="right"/>
        <w:rPr>
          <w:rFonts w:asciiTheme="majorEastAsia" w:eastAsia="PMingLiU" w:hAnsiTheme="majorEastAsia"/>
          <w:sz w:val="22"/>
          <w:lang w:eastAsia="zh-TW"/>
        </w:rPr>
      </w:pPr>
    </w:p>
    <w:p w14:paraId="39249F2F" w14:textId="77777777" w:rsidR="00CC347D" w:rsidRDefault="00CC347D" w:rsidP="00CC347D">
      <w:pPr>
        <w:tabs>
          <w:tab w:val="left" w:pos="3375"/>
        </w:tabs>
        <w:jc w:val="right"/>
        <w:rPr>
          <w:rFonts w:asciiTheme="majorEastAsia" w:eastAsia="PMingLiU" w:hAnsiTheme="majorEastAsia"/>
          <w:sz w:val="22"/>
          <w:lang w:eastAsia="zh-TW"/>
        </w:rPr>
      </w:pPr>
    </w:p>
    <w:p w14:paraId="6C62D951" w14:textId="77777777" w:rsidR="00CC347D" w:rsidRDefault="00CC347D" w:rsidP="00CC347D">
      <w:pPr>
        <w:tabs>
          <w:tab w:val="left" w:pos="3375"/>
        </w:tabs>
        <w:jc w:val="right"/>
        <w:rPr>
          <w:rFonts w:asciiTheme="majorEastAsia" w:eastAsia="PMingLiU" w:hAnsiTheme="majorEastAsia"/>
          <w:sz w:val="22"/>
          <w:lang w:eastAsia="zh-TW"/>
        </w:rPr>
      </w:pPr>
    </w:p>
    <w:p w14:paraId="27502100" w14:textId="77777777" w:rsidR="00CC347D" w:rsidRDefault="00CC347D" w:rsidP="00CC347D">
      <w:pPr>
        <w:tabs>
          <w:tab w:val="left" w:pos="3375"/>
        </w:tabs>
        <w:jc w:val="right"/>
        <w:rPr>
          <w:rFonts w:asciiTheme="majorEastAsia" w:eastAsia="PMingLiU" w:hAnsiTheme="majorEastAsia"/>
          <w:sz w:val="22"/>
          <w:lang w:eastAsia="zh-TW"/>
        </w:rPr>
      </w:pPr>
    </w:p>
    <w:p w14:paraId="770524F2" w14:textId="77777777" w:rsidR="00CC347D" w:rsidRDefault="00CC347D" w:rsidP="00CC347D">
      <w:pPr>
        <w:tabs>
          <w:tab w:val="left" w:pos="3375"/>
        </w:tabs>
        <w:jc w:val="right"/>
        <w:rPr>
          <w:rFonts w:asciiTheme="majorEastAsia" w:eastAsia="PMingLiU" w:hAnsiTheme="majorEastAsia"/>
          <w:sz w:val="22"/>
          <w:lang w:eastAsia="zh-TW"/>
        </w:rPr>
      </w:pPr>
    </w:p>
    <w:p w14:paraId="658435E4" w14:textId="77777777" w:rsidR="00CC347D" w:rsidRDefault="00CC347D" w:rsidP="00CC347D">
      <w:pPr>
        <w:tabs>
          <w:tab w:val="left" w:pos="3375"/>
        </w:tabs>
        <w:jc w:val="right"/>
        <w:rPr>
          <w:rFonts w:asciiTheme="majorEastAsia" w:eastAsia="PMingLiU" w:hAnsiTheme="majorEastAsia"/>
          <w:sz w:val="22"/>
          <w:lang w:eastAsia="zh-TW"/>
        </w:rPr>
      </w:pPr>
    </w:p>
    <w:p w14:paraId="510F1F4D" w14:textId="77777777" w:rsidR="00CC347D" w:rsidRDefault="00CC347D" w:rsidP="00CC347D">
      <w:pPr>
        <w:tabs>
          <w:tab w:val="left" w:pos="3375"/>
        </w:tabs>
        <w:jc w:val="right"/>
        <w:rPr>
          <w:rFonts w:asciiTheme="majorEastAsia" w:eastAsia="PMingLiU" w:hAnsiTheme="majorEastAsia"/>
          <w:sz w:val="22"/>
          <w:lang w:eastAsia="zh-TW"/>
        </w:rPr>
      </w:pPr>
    </w:p>
    <w:p w14:paraId="01FDA56B" w14:textId="77777777" w:rsidR="00CC347D" w:rsidRDefault="00CC347D" w:rsidP="00CC347D">
      <w:pPr>
        <w:tabs>
          <w:tab w:val="left" w:pos="3375"/>
        </w:tabs>
        <w:jc w:val="right"/>
        <w:rPr>
          <w:rFonts w:asciiTheme="majorEastAsia" w:eastAsia="PMingLiU" w:hAnsiTheme="majorEastAsia"/>
          <w:sz w:val="22"/>
          <w:lang w:eastAsia="zh-TW"/>
        </w:rPr>
      </w:pPr>
    </w:p>
    <w:p w14:paraId="274D16CB" w14:textId="77777777" w:rsidR="00CC347D" w:rsidRDefault="00CC347D" w:rsidP="00CC347D">
      <w:pPr>
        <w:tabs>
          <w:tab w:val="left" w:pos="3375"/>
        </w:tabs>
        <w:jc w:val="right"/>
        <w:rPr>
          <w:rFonts w:asciiTheme="majorEastAsia" w:eastAsia="PMingLiU" w:hAnsiTheme="majorEastAsia"/>
          <w:sz w:val="22"/>
          <w:lang w:eastAsia="zh-TW"/>
        </w:rPr>
      </w:pPr>
    </w:p>
    <w:p w14:paraId="0FB35EA8" w14:textId="77777777" w:rsidR="00CC347D" w:rsidRDefault="00CC347D" w:rsidP="00CC347D">
      <w:pPr>
        <w:tabs>
          <w:tab w:val="left" w:pos="3375"/>
        </w:tabs>
        <w:jc w:val="right"/>
        <w:rPr>
          <w:rFonts w:asciiTheme="majorEastAsia" w:eastAsia="PMingLiU" w:hAnsiTheme="majorEastAsia"/>
          <w:sz w:val="22"/>
          <w:lang w:eastAsia="zh-TW"/>
        </w:rPr>
      </w:pPr>
    </w:p>
    <w:p w14:paraId="421C97BF" w14:textId="77777777" w:rsidR="00CC347D" w:rsidRDefault="00CC347D" w:rsidP="00CC347D">
      <w:pPr>
        <w:tabs>
          <w:tab w:val="left" w:pos="3375"/>
        </w:tabs>
        <w:jc w:val="right"/>
        <w:rPr>
          <w:rFonts w:asciiTheme="majorEastAsia" w:eastAsia="PMingLiU" w:hAnsiTheme="majorEastAsia"/>
          <w:sz w:val="22"/>
          <w:lang w:eastAsia="zh-TW"/>
        </w:rPr>
      </w:pPr>
    </w:p>
    <w:p w14:paraId="7BADA041" w14:textId="77777777" w:rsidR="00CC347D" w:rsidRPr="00CC347D" w:rsidRDefault="00CC347D" w:rsidP="00CC347D">
      <w:pPr>
        <w:tabs>
          <w:tab w:val="left" w:pos="3375"/>
        </w:tabs>
        <w:jc w:val="right"/>
        <w:rPr>
          <w:rFonts w:asciiTheme="majorEastAsia" w:eastAsia="PMingLiU" w:hAnsiTheme="majorEastAsia"/>
          <w:sz w:val="22"/>
          <w:lang w:eastAsia="zh-TW"/>
        </w:rPr>
      </w:pPr>
    </w:p>
    <w:p w14:paraId="39179A98" w14:textId="77777777" w:rsidR="00CC347D" w:rsidRDefault="00CC347D" w:rsidP="00CC347D">
      <w:pPr>
        <w:rPr>
          <w:sz w:val="22"/>
        </w:rPr>
      </w:pPr>
      <w:r>
        <w:rPr>
          <w:rFonts w:asciiTheme="majorEastAsia" w:eastAsiaTheme="majorEastAsia" w:hAnsiTheme="majorEastAsia"/>
          <w:noProof/>
          <w:sz w:val="24"/>
          <w:szCs w:val="24"/>
        </w:rPr>
        <mc:AlternateContent>
          <mc:Choice Requires="wpg">
            <w:drawing>
              <wp:anchor distT="0" distB="0" distL="114300" distR="114300" simplePos="0" relativeHeight="252804096" behindDoc="0" locked="0" layoutInCell="1" allowOverlap="1" wp14:anchorId="2C833DB6" wp14:editId="401C290C">
                <wp:simplePos x="0" y="0"/>
                <wp:positionH relativeFrom="column">
                  <wp:posOffset>47625</wp:posOffset>
                </wp:positionH>
                <wp:positionV relativeFrom="paragraph">
                  <wp:posOffset>-186690</wp:posOffset>
                </wp:positionV>
                <wp:extent cx="6105525" cy="445770"/>
                <wp:effectExtent l="0" t="1905" r="0" b="0"/>
                <wp:wrapNone/>
                <wp:docPr id="8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85" name="AutoShape 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903063" w14:textId="77777777" w:rsidR="00CC347D" w:rsidRPr="00B97785" w:rsidRDefault="00CC347D" w:rsidP="00CC347D">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86" name="AutoShape 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3FBF8E" w14:textId="77777777" w:rsidR="00CC347D" w:rsidRPr="00613FEF" w:rsidRDefault="00CC347D" w:rsidP="00CC347D">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B97785">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令和６</w:t>
                              </w:r>
                              <w: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t>年度</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w:t>
                              </w:r>
                              <w: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t>第６</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８回</w:t>
                              </w:r>
                              <w: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t>）</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船員労働</w:t>
                              </w:r>
                              <w: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t>安全衛生月間を終えて</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833DB6" id="Group 4" o:spid="_x0000_s1055" style="position:absolute;left:0;text-align:left;margin-left:3.75pt;margin-top:-14.7pt;width:480.75pt;height:35.1pt;z-index:252804096"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bZXuQIAAOkHAAAOAAAAZHJzL2Uyb0RvYy54bWzUldtu2zAMQN8H7B8Eva++1HZSo07R9YYB&#10;3Vas2wcosnzZbEmTlDjp14+SHCdtHwa02LD5wTBNkSIPSen0bNN3aM2UbgUvcHQUYsQ4FWXL6wJ/&#10;+3r9bo6RNoSXpBOcFXjLND5bvH1zOsicxaIRXckUAidc54MscGOMzINA04b1RB8JyTgoK6F6YkBU&#10;dVAqMoD3vgviMMyCQahSKkGZ1vD30ivxwvmvKkbN56rSzKCuwBCbcW/l3kv7DhanJK8VkU1LxzDI&#10;C6LoScth08nVJTEErVT7zFXfUiW0qMwRFX0gqqqlzOUA2UThk2xulFhJl0udD7WcMAHaJ5xe7JZ+&#10;Wt8oeS/vlI8ePm8F/aGBSzDIOj/UW7n2i9Fy+ChKqCdZGeES31Sqty4gJbRxfLcTX7YxiMLPLArT&#10;NE4xoqBLknQ2GwtAG6iSNYuiFNSgjZJ07otDm6vR/CSLRttZGFtlQHK/rQt1DM2WHnpJ73Hp1+G6&#10;b4hkrgra4rhTqC0LPIdQOOkBwTkgcGtQaoOyu8OyHVLteSIuLhrCa3aulBgaRkqIKnJJPDKwgoZq&#10;/BbwnlQWjxR3mPec0sSpJk4kl0qbGyZ6ZD8KDA3Gyy8wJa6GZH2rjeuDcsyNlN8xqvoOZmJNOhRl&#10;WTYbyY+LwffOp7XUomvL67brnKDq5UWnEJgW+BqeLBuNHy3ruF3MhTXzVbV/oKYehUdqNsuNAx8n&#10;O8pLUW6BlBJ+quEUgo9GqAeMBpjoAuufK6IYRt0HDrRnSXwCRTNOmM9P4DhQh4rlgYJwCo4KTI3C&#10;yAsXxh8bK6nauoGdIseMC1v/qjV+YnTuoxrjhzb8W/2YPe9HR/tRe0GB/ng/TpM79WN6nPiZz8J/&#10;px+Pw/dXx7twXtOP09T/L/3oTku4T9wBOt599sI6lF3/7m/oxS8AAAD//wMAUEsDBBQABgAIAAAA&#10;IQBKQoJO4AAAAAgBAAAPAAAAZHJzL2Rvd25yZXYueG1sTI9Ba8JAFITvhf6H5RV6002sWpNmIyJt&#10;TyJUC6W3Z/aZBLO7Ibsm8d/39dQehxlmvsnWo2lET52vnVUQTyMQZAuna1sq+Dy+TVYgfECrsXGW&#10;FNzIwzq/v8sw1W6wH9QfQim4xPoUFVQhtKmUvqjIoJ+6lix7Z9cZDCy7UuoOBy43jZxF0VIarC0v&#10;VNjStqLicrgaBe8DDpun+LXfXc7b2/dxsf/axaTU48O4eQERaAx/YfjFZ3TImenkrlZ70Sh4XnBQ&#10;wWSWzEGwnywT/nZSMI9WIPNM/j+Q/wAAAP//AwBQSwECLQAUAAYACAAAACEAtoM4kv4AAADhAQAA&#10;EwAAAAAAAAAAAAAAAAAAAAAAW0NvbnRlbnRfVHlwZXNdLnhtbFBLAQItABQABgAIAAAAIQA4/SH/&#10;1gAAAJQBAAALAAAAAAAAAAAAAAAAAC8BAABfcmVscy8ucmVsc1BLAQItABQABgAIAAAAIQA46bZX&#10;uQIAAOkHAAAOAAAAAAAAAAAAAAAAAC4CAABkcnMvZTJvRG9jLnhtbFBLAQItABQABgAIAAAAIQBK&#10;QoJO4AAAAAgBAAAPAAAAAAAAAAAAAAAAABMFAABkcnMvZG93bnJldi54bWxQSwUGAAAAAAQABADz&#10;AAAAIAYAAAAA&#10;">
                <v:roundrect id="AutoShape 5" o:spid="_x0000_s1056"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7sxQAAANsAAAAPAAAAZHJzL2Rvd25yZXYueG1sRI9Pi8Iw&#10;FMTvC36H8IS9iKYrdJFqFNF18bKw/kE8PppnU2xeSpNq/fZmYcHjMDO/YWaLzlbiRo0vHSv4GCUg&#10;iHOnSy4UHA+b4QSED8gaK8ek4EEeFvPe2wwz7e68o9s+FCJC2GeowIRQZ1L63JBFP3I1cfQurrEY&#10;omwKqRu8R7it5DhJPqXFkuOCwZpWhvLrvrUKTuvBrt2a80/xy1/fLj0Ozqe0Veq93y2nIAJ14RX+&#10;b2+1gkkKf1/iD5DzJwAAAP//AwBQSwECLQAUAAYACAAAACEA2+H2y+4AAACFAQAAEwAAAAAAAAAA&#10;AAAAAAAAAAAAW0NvbnRlbnRfVHlwZXNdLnhtbFBLAQItABQABgAIAAAAIQBa9CxbvwAAABUBAAAL&#10;AAAAAAAAAAAAAAAAAB8BAABfcmVscy8ucmVsc1BLAQItABQABgAIAAAAIQAMU07sxQAAANsAAAAP&#10;AAAAAAAAAAAAAAAAAAcCAABkcnMvZG93bnJldi54bWxQSwUGAAAAAAMAAwC3AAAA+QIAAAAA&#10;" fillcolor="#ff6" stroked="f">
                  <v:textbox inset="5.85pt,.7pt,5.85pt,.7pt">
                    <w:txbxContent>
                      <w:p w14:paraId="03903063" w14:textId="77777777" w:rsidR="00CC347D" w:rsidRPr="00B97785" w:rsidRDefault="00CC347D" w:rsidP="00CC347D">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6" o:spid="_x0000_s1057"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U/2wwAAANsAAAAPAAAAZHJzL2Rvd25yZXYueG1sRI9Pi8Iw&#10;FMTvwn6H8Ba8aaoHKd1GEcFFxIv/2Ovb5m1b2rx0m9jWb28EweMwM79h0tVgatFR60rLCmbTCARx&#10;ZnXJuYLLeTuJQTiPrLG2TAru5GC1/BilmGjb85G6k89FgLBLUEHhfZNI6bKCDLqpbYiD92dbgz7I&#10;Npe6xT7ATS3nUbSQBksOCwU2tCkoq043o+DW9Vdc21z/7qvZef9/j6uf74NS489h/QXC0+Df4Vd7&#10;pxXEC3h+CT9ALh8AAAD//wMAUEsBAi0AFAAGAAgAAAAhANvh9svuAAAAhQEAABMAAAAAAAAAAAAA&#10;AAAAAAAAAFtDb250ZW50X1R5cGVzXS54bWxQSwECLQAUAAYACAAAACEAWvQsW78AAAAVAQAACwAA&#10;AAAAAAAAAAAAAAAfAQAAX3JlbHMvLnJlbHNQSwECLQAUAAYACAAAACEAOjVP9sMAAADbAAAADwAA&#10;AAAAAAAAAAAAAAAHAgAAZHJzL2Rvd25yZXYueG1sUEsFBgAAAAADAAMAtwAAAPcCAAAAAA==&#10;" fillcolor="#30be30" stroked="f">
                  <v:textbox inset="5.85pt,.7pt,5.85pt,.7pt">
                    <w:txbxContent>
                      <w:p w14:paraId="193FBF8E" w14:textId="77777777" w:rsidR="00CC347D" w:rsidRPr="00613FEF" w:rsidRDefault="00CC347D" w:rsidP="00CC347D">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B97785">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令和６</w:t>
                        </w:r>
                        <w: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t>年度</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w:t>
                        </w:r>
                        <w: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t>第６</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８回</w:t>
                        </w:r>
                        <w: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t>）</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船員労働</w:t>
                        </w:r>
                        <w: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t>安全衛生月間を終えて</w:t>
                        </w:r>
                      </w:p>
                    </w:txbxContent>
                  </v:textbox>
                </v:roundrect>
              </v:group>
            </w:pict>
          </mc:Fallback>
        </mc:AlternateContent>
      </w:r>
    </w:p>
    <w:p w14:paraId="599281AC" w14:textId="77777777" w:rsidR="00CC347D" w:rsidRDefault="00CC347D" w:rsidP="00CC347D">
      <w:pPr>
        <w:rPr>
          <w:sz w:val="22"/>
        </w:rPr>
      </w:pPr>
    </w:p>
    <w:p w14:paraId="73DD2004" w14:textId="327C3ACF" w:rsidR="00CC347D" w:rsidRDefault="00CC347D" w:rsidP="00CC347D">
      <w:pPr>
        <w:ind w:firstLineChars="100" w:firstLine="220"/>
        <w:rPr>
          <w:rFonts w:asciiTheme="majorEastAsia" w:eastAsiaTheme="majorEastAsia" w:hAnsiTheme="majorEastAsia"/>
          <w:noProof/>
          <w:sz w:val="22"/>
        </w:rPr>
      </w:pPr>
      <w:r>
        <w:rPr>
          <w:rFonts w:asciiTheme="majorEastAsia" w:eastAsiaTheme="majorEastAsia" w:hAnsiTheme="majorEastAsia" w:hint="eastAsia"/>
          <w:noProof/>
          <w:sz w:val="22"/>
          <w:lang w:val="ja-JP"/>
        </w:rPr>
        <w:drawing>
          <wp:anchor distT="0" distB="0" distL="114300" distR="114300" simplePos="0" relativeHeight="252808192" behindDoc="0" locked="0" layoutInCell="1" allowOverlap="1" wp14:anchorId="4727F40A" wp14:editId="70551E0B">
            <wp:simplePos x="0" y="0"/>
            <wp:positionH relativeFrom="margin">
              <wp:align>left</wp:align>
            </wp:positionH>
            <wp:positionV relativeFrom="paragraph">
              <wp:posOffset>76200</wp:posOffset>
            </wp:positionV>
            <wp:extent cx="2882900" cy="2162175"/>
            <wp:effectExtent l="0" t="0" r="0" b="9525"/>
            <wp:wrapThrough wrapText="bothSides">
              <wp:wrapPolygon edited="0">
                <wp:start x="0" y="0"/>
                <wp:lineTo x="0" y="21505"/>
                <wp:lineTo x="21410" y="21505"/>
                <wp:lineTo x="21410" y="0"/>
                <wp:lineTo x="0" y="0"/>
              </wp:wrapPolygon>
            </wp:wrapThrough>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24" cstate="email">
                      <a:extLst>
                        <a:ext uri="{BEBA8EAE-BF5A-486C-A8C5-ECC9F3942E4B}">
                          <a14:imgProps xmlns:a14="http://schemas.microsoft.com/office/drawing/2010/main">
                            <a14:imgLayer r:embed="rId2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883224" cy="2162418"/>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noProof/>
          <w:sz w:val="22"/>
        </w:rPr>
        <w:t>９月１日より1ヶ月間に</w:t>
      </w:r>
      <w:r w:rsidR="00D359DD">
        <w:rPr>
          <w:rFonts w:asciiTheme="majorEastAsia" w:eastAsiaTheme="majorEastAsia" w:hAnsiTheme="majorEastAsia" w:hint="eastAsia"/>
          <w:noProof/>
          <w:sz w:val="22"/>
        </w:rPr>
        <w:t>わた</w:t>
      </w:r>
      <w:r>
        <w:rPr>
          <w:rFonts w:asciiTheme="majorEastAsia" w:eastAsiaTheme="majorEastAsia" w:hAnsiTheme="majorEastAsia" w:hint="eastAsia"/>
          <w:noProof/>
          <w:sz w:val="22"/>
        </w:rPr>
        <w:t>って実施された「船員労働安全衛生月間」では、</w:t>
      </w:r>
      <w:r w:rsidRPr="00A037D0">
        <w:rPr>
          <w:rFonts w:asciiTheme="majorEastAsia" w:eastAsiaTheme="majorEastAsia" w:hAnsiTheme="majorEastAsia" w:hint="eastAsia"/>
          <w:noProof/>
          <w:sz w:val="22"/>
        </w:rPr>
        <w:t>船員災害防止協会など</w:t>
      </w:r>
      <w:r>
        <w:rPr>
          <w:rFonts w:asciiTheme="majorEastAsia" w:eastAsiaTheme="majorEastAsia" w:hAnsiTheme="majorEastAsia" w:hint="eastAsia"/>
          <w:noProof/>
          <w:sz w:val="22"/>
        </w:rPr>
        <w:t>の関係団体と協力し、</w:t>
      </w:r>
      <w:r w:rsidRPr="00A037D0">
        <w:rPr>
          <w:rFonts w:asciiTheme="majorEastAsia" w:eastAsiaTheme="majorEastAsia" w:hAnsiTheme="majorEastAsia" w:hint="eastAsia"/>
          <w:noProof/>
          <w:sz w:val="22"/>
        </w:rPr>
        <w:t>船員の労働災害撲滅</w:t>
      </w:r>
      <w:r>
        <w:rPr>
          <w:rFonts w:asciiTheme="majorEastAsia" w:eastAsiaTheme="majorEastAsia" w:hAnsiTheme="majorEastAsia" w:hint="eastAsia"/>
          <w:noProof/>
          <w:sz w:val="22"/>
        </w:rPr>
        <w:t>及び</w:t>
      </w:r>
      <w:r w:rsidRPr="00A037D0">
        <w:rPr>
          <w:rFonts w:asciiTheme="majorEastAsia" w:eastAsiaTheme="majorEastAsia" w:hAnsiTheme="majorEastAsia" w:hint="eastAsia"/>
          <w:noProof/>
          <w:sz w:val="22"/>
        </w:rPr>
        <w:t>健康確保を目的とし</w:t>
      </w:r>
      <w:r>
        <w:rPr>
          <w:rFonts w:asciiTheme="majorEastAsia" w:eastAsiaTheme="majorEastAsia" w:hAnsiTheme="majorEastAsia" w:hint="eastAsia"/>
          <w:noProof/>
          <w:sz w:val="22"/>
        </w:rPr>
        <w:t>た</w:t>
      </w:r>
      <w:r w:rsidRPr="00A037D0">
        <w:rPr>
          <w:rFonts w:asciiTheme="majorEastAsia" w:eastAsiaTheme="majorEastAsia" w:hAnsiTheme="majorEastAsia" w:hint="eastAsia"/>
          <w:noProof/>
          <w:sz w:val="22"/>
        </w:rPr>
        <w:t>諸活動を展開し</w:t>
      </w:r>
      <w:r>
        <w:rPr>
          <w:rFonts w:asciiTheme="majorEastAsia" w:eastAsiaTheme="majorEastAsia" w:hAnsiTheme="majorEastAsia" w:hint="eastAsia"/>
          <w:noProof/>
          <w:sz w:val="22"/>
        </w:rPr>
        <w:t>ました。</w:t>
      </w:r>
    </w:p>
    <w:p w14:paraId="052223DB" w14:textId="77777777" w:rsidR="00CC347D" w:rsidRDefault="00CC347D" w:rsidP="00CC347D">
      <w:pPr>
        <w:ind w:firstLineChars="100" w:firstLine="220"/>
        <w:rPr>
          <w:rFonts w:asciiTheme="majorEastAsia" w:eastAsiaTheme="majorEastAsia" w:hAnsiTheme="majorEastAsia"/>
          <w:noProof/>
          <w:sz w:val="22"/>
        </w:rPr>
      </w:pPr>
    </w:p>
    <w:p w14:paraId="09C63957" w14:textId="661EE24A" w:rsidR="00CC347D" w:rsidRDefault="00CC347D" w:rsidP="00CC347D">
      <w:pPr>
        <w:ind w:firstLineChars="100" w:firstLine="220"/>
        <w:rPr>
          <w:rFonts w:asciiTheme="majorEastAsia" w:eastAsiaTheme="majorEastAsia" w:hAnsiTheme="majorEastAsia"/>
          <w:noProof/>
          <w:sz w:val="22"/>
        </w:rPr>
      </w:pPr>
      <w:r w:rsidRPr="00565078">
        <w:rPr>
          <w:rFonts w:asciiTheme="majorEastAsia" w:eastAsiaTheme="majorEastAsia" w:hAnsiTheme="majorEastAsia" w:hint="eastAsia"/>
          <w:noProof/>
          <w:sz w:val="22"/>
        </w:rPr>
        <w:t>オープニングイベント</w:t>
      </w:r>
      <w:r>
        <w:rPr>
          <w:rFonts w:asciiTheme="majorEastAsia" w:eastAsiaTheme="majorEastAsia" w:hAnsiTheme="majorEastAsia" w:hint="eastAsia"/>
          <w:noProof/>
          <w:sz w:val="22"/>
        </w:rPr>
        <w:t>である</w:t>
      </w:r>
      <w:r w:rsidRPr="00565078">
        <w:rPr>
          <w:rFonts w:asciiTheme="majorEastAsia" w:eastAsiaTheme="majorEastAsia" w:hAnsiTheme="majorEastAsia" w:hint="eastAsia"/>
          <w:noProof/>
          <w:sz w:val="22"/>
        </w:rPr>
        <w:t>月間開始式</w:t>
      </w:r>
      <w:r>
        <w:rPr>
          <w:rFonts w:asciiTheme="majorEastAsia" w:eastAsiaTheme="majorEastAsia" w:hAnsiTheme="majorEastAsia" w:hint="eastAsia"/>
          <w:noProof/>
          <w:sz w:val="22"/>
        </w:rPr>
        <w:t>は、９月２日に船員災害防止大会と合同</w:t>
      </w:r>
      <w:r w:rsidR="00D359DD">
        <w:rPr>
          <w:rFonts w:asciiTheme="majorEastAsia" w:eastAsiaTheme="majorEastAsia" w:hAnsiTheme="majorEastAsia" w:hint="eastAsia"/>
          <w:noProof/>
          <w:sz w:val="22"/>
        </w:rPr>
        <w:t>で</w:t>
      </w:r>
      <w:r>
        <w:rPr>
          <w:rFonts w:asciiTheme="majorEastAsia" w:eastAsiaTheme="majorEastAsia" w:hAnsiTheme="majorEastAsia" w:hint="eastAsia"/>
          <w:noProof/>
          <w:sz w:val="22"/>
        </w:rPr>
        <w:t>開催され、海事関係者</w:t>
      </w:r>
      <w:r w:rsidRPr="00BD1A8F">
        <w:rPr>
          <w:rFonts w:asciiTheme="majorEastAsia" w:eastAsiaTheme="majorEastAsia" w:hAnsiTheme="majorEastAsia" w:hint="eastAsia"/>
          <w:noProof/>
          <w:sz w:val="22"/>
        </w:rPr>
        <w:t>６０名</w:t>
      </w:r>
      <w:r>
        <w:rPr>
          <w:rFonts w:asciiTheme="majorEastAsia" w:eastAsiaTheme="majorEastAsia" w:hAnsiTheme="majorEastAsia" w:hint="eastAsia"/>
          <w:noProof/>
          <w:sz w:val="22"/>
        </w:rPr>
        <w:t>が参加し</w:t>
      </w:r>
      <w:r w:rsidRPr="00565078">
        <w:rPr>
          <w:rFonts w:asciiTheme="majorEastAsia" w:eastAsiaTheme="majorEastAsia" w:hAnsiTheme="majorEastAsia" w:hint="eastAsia"/>
          <w:noProof/>
          <w:sz w:val="22"/>
        </w:rPr>
        <w:t>、船員災害防止に</w:t>
      </w:r>
      <w:r>
        <w:rPr>
          <w:rFonts w:asciiTheme="majorEastAsia" w:eastAsiaTheme="majorEastAsia" w:hAnsiTheme="majorEastAsia" w:hint="eastAsia"/>
          <w:noProof/>
          <w:sz w:val="22"/>
        </w:rPr>
        <w:t>向けて</w:t>
      </w:r>
      <w:r w:rsidRPr="00565078">
        <w:rPr>
          <w:rFonts w:asciiTheme="majorEastAsia" w:eastAsiaTheme="majorEastAsia" w:hAnsiTheme="majorEastAsia" w:hint="eastAsia"/>
          <w:noProof/>
          <w:sz w:val="22"/>
        </w:rPr>
        <w:t>決意を新たにしました。</w:t>
      </w:r>
    </w:p>
    <w:p w14:paraId="14927B9A" w14:textId="176D696D" w:rsidR="00CC347D" w:rsidRDefault="00CC347D" w:rsidP="00CC347D">
      <w:pPr>
        <w:rPr>
          <w:rFonts w:asciiTheme="majorEastAsia" w:eastAsiaTheme="majorEastAsia" w:hAnsiTheme="majorEastAsia"/>
          <w:sz w:val="22"/>
        </w:rPr>
      </w:pPr>
      <w:r w:rsidRPr="00565078">
        <w:rPr>
          <w:rFonts w:asciiTheme="majorEastAsia" w:eastAsiaTheme="majorEastAsia" w:hAnsiTheme="majorEastAsia"/>
          <w:noProof/>
          <w:sz w:val="22"/>
        </w:rPr>
        <mc:AlternateContent>
          <mc:Choice Requires="wps">
            <w:drawing>
              <wp:anchor distT="0" distB="0" distL="114300" distR="114300" simplePos="0" relativeHeight="252805120" behindDoc="0" locked="0" layoutInCell="1" allowOverlap="1" wp14:anchorId="78CBEB1C" wp14:editId="135F8AC0">
                <wp:simplePos x="0" y="0"/>
                <wp:positionH relativeFrom="margin">
                  <wp:align>left</wp:align>
                </wp:positionH>
                <wp:positionV relativeFrom="paragraph">
                  <wp:posOffset>29210</wp:posOffset>
                </wp:positionV>
                <wp:extent cx="2609850" cy="457200"/>
                <wp:effectExtent l="0" t="0" r="0" b="0"/>
                <wp:wrapSquare wrapText="bothSides"/>
                <wp:docPr id="87" name="テキスト ボックス 87"/>
                <wp:cNvGraphicFramePr/>
                <a:graphic xmlns:a="http://schemas.openxmlformats.org/drawingml/2006/main">
                  <a:graphicData uri="http://schemas.microsoft.com/office/word/2010/wordprocessingShape">
                    <wps:wsp>
                      <wps:cNvSpPr txBox="1"/>
                      <wps:spPr>
                        <a:xfrm>
                          <a:off x="0" y="0"/>
                          <a:ext cx="260985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999365" w14:textId="35B4EA3A" w:rsidR="00CC347D" w:rsidRDefault="00CC347D" w:rsidP="00CC347D">
                            <w:pPr>
                              <w:jc w:val="center"/>
                              <w:rPr>
                                <w:rFonts w:asciiTheme="majorEastAsia" w:eastAsiaTheme="majorEastAsia" w:hAnsiTheme="majorEastAsia"/>
                              </w:rPr>
                            </w:pPr>
                            <w:r w:rsidRPr="009E6354">
                              <w:rPr>
                                <w:rFonts w:asciiTheme="majorEastAsia" w:eastAsiaTheme="majorEastAsia" w:hAnsiTheme="majorEastAsia" w:hint="eastAsia"/>
                              </w:rPr>
                              <w:t>＜</w:t>
                            </w:r>
                            <w:r>
                              <w:rPr>
                                <w:rFonts w:asciiTheme="majorEastAsia" w:eastAsiaTheme="majorEastAsia" w:hAnsiTheme="majorEastAsia" w:hint="eastAsia"/>
                              </w:rPr>
                              <w:t>開始式・</w:t>
                            </w:r>
                            <w:r w:rsidR="00A33C8B">
                              <w:rPr>
                                <w:rFonts w:asciiTheme="majorEastAsia" w:eastAsiaTheme="majorEastAsia" w:hAnsiTheme="majorEastAsia" w:hint="eastAsia"/>
                              </w:rPr>
                              <w:t>運輸</w:t>
                            </w:r>
                            <w:r>
                              <w:rPr>
                                <w:rFonts w:asciiTheme="majorEastAsia" w:eastAsiaTheme="majorEastAsia" w:hAnsiTheme="majorEastAsia" w:hint="eastAsia"/>
                              </w:rPr>
                              <w:t>監理部長挨拶＞</w:t>
                            </w:r>
                          </w:p>
                          <w:p w14:paraId="2CB87AE9" w14:textId="0949DF01" w:rsidR="00CC347D" w:rsidRPr="009E6354" w:rsidRDefault="00CC347D" w:rsidP="00CC347D">
                            <w:pPr>
                              <w:jc w:val="cente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CBEB1C" id="_x0000_t202" coordsize="21600,21600" o:spt="202" path="m,l,21600r21600,l21600,xe">
                <v:stroke joinstyle="miter"/>
                <v:path gradientshapeok="t" o:connecttype="rect"/>
              </v:shapetype>
              <v:shape id="テキスト ボックス 87" o:spid="_x0000_s1058" type="#_x0000_t202" style="position:absolute;left:0;text-align:left;margin-left:0;margin-top:2.3pt;width:205.5pt;height:36pt;z-index:252805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UdaQIAAEUFAAAOAAAAZHJzL2Uyb0RvYy54bWysVE1v2zAMvQ/YfxB0X5xkadYGcYqsRYcB&#10;RVusHXpWZCkxJosapcTOfn0p2U6ybpcOu8g0P55IPlLzy6YybKfQl2BzPhoMOVNWQlHadc6/P918&#10;OOfMB2ELYcCqnO+V55eL9+/mtZupMWzAFAoZgVg/q13ONyG4WZZ5uVGV8ANwypJRA1Yi0C+uswJF&#10;TeiVycbD4TSrAQuHIJX3pL1ujXyR8LVWMtxr7VVgJueUW0gnpnMVz2wxF7M1CrcpZZeG+IcsKlFa&#10;uvQAdS2CYFss/4CqSongQYeBhCoDrUupUg1UzWj4qprHjXAq1ULN8e7QJv//YOXd7tE9IAvNZ2iI&#10;wNiQ2vmZJ2Wsp9FYxS9lyshOLdwf2qaawCQpx9PhxfkZmSTZJmefiJcIkx2jHfrwRUHFopBzJFpS&#10;t8Tu1ofWtXeJl1m4KY1J1BjL6pxPPxL8bxYCNzZqVCK5gzlmnqSwNyr6GPtNaVYWqYCoSOOlrgyy&#10;naDBEFIqG1LtCZe8o5emJN4S2Pkfs3pLcFtHfzPYcAiuSguYqn+VdvGjT1m3/tTzk7qjGJpVQ4VH&#10;jnpmV1DsiXCEdhe8kzclsXIrfHgQSMNPRNJCh3s6tAHqPnQSZxvAX3/TR3+aSbJyVtMy5dz/3ApU&#10;nJmvlqb1YjSZxO1LP2lCOMNTy+rUYrfVFRAtI3o6nEwiBWMwvagRqmfa+2W8lUzCSro756EXr0K7&#10;4vRuSLVcJifaNyfCrX10MkJHluLMPTXPAl03mIFG+g76tROzV/PZ+sZIC8ttAF2m4Y2NbrvaEUC7&#10;msa/e1fiY3D6n7yOr9/iBQAA//8DAFBLAwQUAAYACAAAACEA0elWVd0AAAAFAQAADwAAAGRycy9k&#10;b3ducmV2LnhtbEyPQUvDQBSE70L/w/IK3uwmpcYS81JKoAiih9ZevG2y2yS4+zZmt2301/s86XGY&#10;YeabYjM5Ky5mDL0nhHSRgDDUeN1Ti3B8292tQYSoSCvrySB8mQCbcnZTqFz7K+3N5RBbwSUUcoXQ&#10;xTjkUoamM06FhR8MsXfyo1OR5dhKPaorlzsrl0mSSad64oVODabqTPNxODuE52r3qvb10q2/bfX0&#10;ctoOn8f3e8Tb+bR9BBHNFP/C8IvP6FAyU+3PpIOwCHwkIqwyEGyu0pR1jfCQZSDLQv6nL38AAAD/&#10;/wMAUEsBAi0AFAAGAAgAAAAhALaDOJL+AAAA4QEAABMAAAAAAAAAAAAAAAAAAAAAAFtDb250ZW50&#10;X1R5cGVzXS54bWxQSwECLQAUAAYACAAAACEAOP0h/9YAAACUAQAACwAAAAAAAAAAAAAAAAAvAQAA&#10;X3JlbHMvLnJlbHNQSwECLQAUAAYACAAAACEA8581HWkCAABFBQAADgAAAAAAAAAAAAAAAAAuAgAA&#10;ZHJzL2Uyb0RvYy54bWxQSwECLQAUAAYACAAAACEA0elWVd0AAAAFAQAADwAAAAAAAAAAAAAAAADD&#10;BAAAZHJzL2Rvd25yZXYueG1sUEsFBgAAAAAEAAQA8wAAAM0FAAAAAA==&#10;" filled="f" stroked="f" strokeweight=".5pt">
                <v:textbox>
                  <w:txbxContent>
                    <w:p w14:paraId="66999365" w14:textId="35B4EA3A" w:rsidR="00CC347D" w:rsidRDefault="00CC347D" w:rsidP="00CC347D">
                      <w:pPr>
                        <w:jc w:val="center"/>
                        <w:rPr>
                          <w:rFonts w:asciiTheme="majorEastAsia" w:eastAsiaTheme="majorEastAsia" w:hAnsiTheme="majorEastAsia"/>
                        </w:rPr>
                      </w:pPr>
                      <w:r w:rsidRPr="009E6354">
                        <w:rPr>
                          <w:rFonts w:asciiTheme="majorEastAsia" w:eastAsiaTheme="majorEastAsia" w:hAnsiTheme="majorEastAsia" w:hint="eastAsia"/>
                        </w:rPr>
                        <w:t>＜</w:t>
                      </w:r>
                      <w:r>
                        <w:rPr>
                          <w:rFonts w:asciiTheme="majorEastAsia" w:eastAsiaTheme="majorEastAsia" w:hAnsiTheme="majorEastAsia" w:hint="eastAsia"/>
                        </w:rPr>
                        <w:t>開始式・</w:t>
                      </w:r>
                      <w:r w:rsidR="00A33C8B">
                        <w:rPr>
                          <w:rFonts w:asciiTheme="majorEastAsia" w:eastAsiaTheme="majorEastAsia" w:hAnsiTheme="majorEastAsia" w:hint="eastAsia"/>
                        </w:rPr>
                        <w:t>運輸</w:t>
                      </w:r>
                      <w:r>
                        <w:rPr>
                          <w:rFonts w:asciiTheme="majorEastAsia" w:eastAsiaTheme="majorEastAsia" w:hAnsiTheme="majorEastAsia" w:hint="eastAsia"/>
                        </w:rPr>
                        <w:t>監理部長挨拶＞</w:t>
                      </w:r>
                    </w:p>
                    <w:p w14:paraId="2CB87AE9" w14:textId="0949DF01" w:rsidR="00CC347D" w:rsidRPr="009E6354" w:rsidRDefault="00CC347D" w:rsidP="00CC347D">
                      <w:pPr>
                        <w:jc w:val="center"/>
                        <w:rPr>
                          <w:rFonts w:asciiTheme="majorEastAsia" w:eastAsiaTheme="majorEastAsia" w:hAnsiTheme="majorEastAsia"/>
                        </w:rPr>
                      </w:pPr>
                    </w:p>
                  </w:txbxContent>
                </v:textbox>
                <w10:wrap type="square" anchorx="margin"/>
              </v:shape>
            </w:pict>
          </mc:Fallback>
        </mc:AlternateContent>
      </w:r>
    </w:p>
    <w:p w14:paraId="529C70E0" w14:textId="0C8CFA5D" w:rsidR="00CC347D" w:rsidRDefault="00CC347D" w:rsidP="00CC347D">
      <w:pPr>
        <w:rPr>
          <w:rFonts w:asciiTheme="majorEastAsia" w:eastAsiaTheme="majorEastAsia" w:hAnsiTheme="majorEastAsia"/>
          <w:sz w:val="22"/>
        </w:rPr>
      </w:pPr>
      <w:r>
        <w:rPr>
          <w:rFonts w:asciiTheme="majorEastAsia" w:eastAsiaTheme="majorEastAsia" w:hAnsiTheme="majorEastAsia" w:hint="eastAsia"/>
          <w:noProof/>
          <w:color w:val="FF0000"/>
          <w:sz w:val="22"/>
        </w:rPr>
        <w:drawing>
          <wp:anchor distT="0" distB="0" distL="114300" distR="114300" simplePos="0" relativeHeight="252809216" behindDoc="1" locked="0" layoutInCell="1" allowOverlap="1" wp14:anchorId="377DA054" wp14:editId="556DCCC2">
            <wp:simplePos x="0" y="0"/>
            <wp:positionH relativeFrom="margin">
              <wp:align>right</wp:align>
            </wp:positionH>
            <wp:positionV relativeFrom="paragraph">
              <wp:posOffset>381000</wp:posOffset>
            </wp:positionV>
            <wp:extent cx="2926715" cy="2195830"/>
            <wp:effectExtent l="0" t="0" r="6985" b="0"/>
            <wp:wrapTight wrapText="bothSides">
              <wp:wrapPolygon edited="0">
                <wp:start x="0" y="0"/>
                <wp:lineTo x="0" y="21363"/>
                <wp:lineTo x="21511" y="21363"/>
                <wp:lineTo x="21511" y="0"/>
                <wp:lineTo x="0" y="0"/>
              </wp:wrapPolygon>
            </wp:wrapTight>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26" cstate="email">
                      <a:extLst>
                        <a:ext uri="{BEBA8EAE-BF5A-486C-A8C5-ECC9F3942E4B}">
                          <a14:imgProps xmlns:a14="http://schemas.microsoft.com/office/drawing/2010/main">
                            <a14:imgLayer r:embed="rId2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927059" cy="2196000"/>
                    </a:xfrm>
                    <a:prstGeom prst="rect">
                      <a:avLst/>
                    </a:prstGeom>
                  </pic:spPr>
                </pic:pic>
              </a:graphicData>
            </a:graphic>
            <wp14:sizeRelH relativeFrom="margin">
              <wp14:pctWidth>0</wp14:pctWidth>
            </wp14:sizeRelH>
            <wp14:sizeRelV relativeFrom="margin">
              <wp14:pctHeight>0</wp14:pctHeight>
            </wp14:sizeRelV>
          </wp:anchor>
        </w:drawing>
      </w:r>
    </w:p>
    <w:p w14:paraId="56A3287A" w14:textId="77777777" w:rsidR="00CC347D" w:rsidRDefault="00CC347D" w:rsidP="00CC347D">
      <w:pPr>
        <w:ind w:firstLineChars="100" w:firstLine="220"/>
        <w:rPr>
          <w:rFonts w:asciiTheme="majorEastAsia" w:eastAsiaTheme="majorEastAsia" w:hAnsiTheme="majorEastAsia"/>
          <w:sz w:val="22"/>
        </w:rPr>
      </w:pPr>
      <w:r w:rsidRPr="00565078">
        <w:rPr>
          <w:rFonts w:asciiTheme="majorEastAsia" w:eastAsiaTheme="majorEastAsia" w:hAnsiTheme="majorEastAsia" w:hint="eastAsia"/>
          <w:sz w:val="22"/>
        </w:rPr>
        <w:t>月間開始式と同</w:t>
      </w:r>
      <w:r>
        <w:rPr>
          <w:rFonts w:asciiTheme="majorEastAsia" w:eastAsiaTheme="majorEastAsia" w:hAnsiTheme="majorEastAsia" w:hint="eastAsia"/>
          <w:sz w:val="22"/>
        </w:rPr>
        <w:t>日</w:t>
      </w:r>
      <w:r w:rsidRPr="00565078">
        <w:rPr>
          <w:rFonts w:asciiTheme="majorEastAsia" w:eastAsiaTheme="majorEastAsia" w:hAnsiTheme="majorEastAsia" w:hint="eastAsia"/>
          <w:sz w:val="22"/>
        </w:rPr>
        <w:t>開催となった特別講演では、「</w:t>
      </w:r>
      <w:r w:rsidRPr="00BC318A">
        <w:rPr>
          <w:rFonts w:asciiTheme="majorEastAsia" w:eastAsiaTheme="majorEastAsia" w:hAnsiTheme="majorEastAsia" w:hint="eastAsia"/>
        </w:rPr>
        <w:t>メンタルヘルスセミナー　～コーピングとコミュニケーションを学ぶ～</w:t>
      </w:r>
      <w:r w:rsidRPr="00565078">
        <w:rPr>
          <w:rFonts w:asciiTheme="majorEastAsia" w:eastAsiaTheme="majorEastAsia" w:hAnsiTheme="majorEastAsia" w:hint="eastAsia"/>
          <w:sz w:val="22"/>
        </w:rPr>
        <w:t>」と題して、</w:t>
      </w:r>
      <w:r w:rsidRPr="00BC318A">
        <w:rPr>
          <w:rFonts w:asciiTheme="majorEastAsia" w:eastAsiaTheme="majorEastAsia" w:hAnsiTheme="majorEastAsia" w:hint="eastAsia"/>
          <w:szCs w:val="21"/>
        </w:rPr>
        <w:t>株式会社ヒューマン・タッチ</w:t>
      </w:r>
      <w:r w:rsidRPr="00565078">
        <w:rPr>
          <w:rFonts w:asciiTheme="majorEastAsia" w:eastAsiaTheme="majorEastAsia" w:hAnsiTheme="majorEastAsia" w:hint="eastAsia"/>
          <w:szCs w:val="21"/>
        </w:rPr>
        <w:t xml:space="preserve">　</w:t>
      </w:r>
      <w:r>
        <w:rPr>
          <w:rFonts w:asciiTheme="majorEastAsia" w:eastAsiaTheme="majorEastAsia" w:hAnsiTheme="majorEastAsia" w:hint="eastAsia"/>
          <w:szCs w:val="21"/>
        </w:rPr>
        <w:t xml:space="preserve">　</w:t>
      </w:r>
      <w:r w:rsidRPr="00BC318A">
        <w:rPr>
          <w:rFonts w:asciiTheme="majorEastAsia" w:eastAsiaTheme="majorEastAsia" w:hAnsiTheme="majorEastAsia" w:hint="eastAsia"/>
        </w:rPr>
        <w:t>代表取締役　森川隆司</w:t>
      </w:r>
      <w:r w:rsidRPr="00565078">
        <w:rPr>
          <w:rFonts w:asciiTheme="majorEastAsia" w:eastAsiaTheme="majorEastAsia" w:hAnsiTheme="majorEastAsia" w:hint="eastAsia"/>
          <w:kern w:val="0"/>
        </w:rPr>
        <w:t>氏</w:t>
      </w:r>
      <w:r w:rsidRPr="00565078">
        <w:rPr>
          <w:rFonts w:asciiTheme="majorEastAsia" w:eastAsiaTheme="majorEastAsia" w:hAnsiTheme="majorEastAsia" w:hint="eastAsia"/>
          <w:sz w:val="22"/>
        </w:rPr>
        <w:t>にご講演いただきました。</w:t>
      </w:r>
    </w:p>
    <w:p w14:paraId="4C54A7C3" w14:textId="77777777" w:rsidR="00CC347D" w:rsidRPr="00802385" w:rsidRDefault="00CC347D" w:rsidP="00CC347D">
      <w:pPr>
        <w:ind w:firstLineChars="100" w:firstLine="220"/>
        <w:rPr>
          <w:rFonts w:asciiTheme="majorEastAsia" w:eastAsiaTheme="majorEastAsia" w:hAnsiTheme="majorEastAsia"/>
          <w:sz w:val="22"/>
        </w:rPr>
      </w:pPr>
      <w:r w:rsidRPr="00565078">
        <w:rPr>
          <w:rFonts w:asciiTheme="majorEastAsia" w:eastAsiaTheme="majorEastAsia" w:hAnsiTheme="majorEastAsia"/>
          <w:noProof/>
          <w:sz w:val="22"/>
        </w:rPr>
        <mc:AlternateContent>
          <mc:Choice Requires="wps">
            <w:drawing>
              <wp:anchor distT="0" distB="0" distL="114300" distR="114300" simplePos="0" relativeHeight="252810240" behindDoc="0" locked="0" layoutInCell="1" allowOverlap="1" wp14:anchorId="6B479E64" wp14:editId="544DB5C8">
                <wp:simplePos x="0" y="0"/>
                <wp:positionH relativeFrom="margin">
                  <wp:posOffset>3000375</wp:posOffset>
                </wp:positionH>
                <wp:positionV relativeFrom="paragraph">
                  <wp:posOffset>977265</wp:posOffset>
                </wp:positionV>
                <wp:extent cx="2446020" cy="297180"/>
                <wp:effectExtent l="0" t="0" r="0" b="7620"/>
                <wp:wrapSquare wrapText="bothSides"/>
                <wp:docPr id="88" name="テキスト ボックス 88"/>
                <wp:cNvGraphicFramePr/>
                <a:graphic xmlns:a="http://schemas.openxmlformats.org/drawingml/2006/main">
                  <a:graphicData uri="http://schemas.microsoft.com/office/word/2010/wordprocessingShape">
                    <wps:wsp>
                      <wps:cNvSpPr txBox="1"/>
                      <wps:spPr>
                        <a:xfrm>
                          <a:off x="0" y="0"/>
                          <a:ext cx="244602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5F288A" w14:textId="77777777" w:rsidR="00CC347D" w:rsidRPr="009E6354" w:rsidRDefault="00CC347D" w:rsidP="00CC347D">
                            <w:pPr>
                              <w:jc w:val="center"/>
                              <w:rPr>
                                <w:rFonts w:asciiTheme="majorEastAsia" w:eastAsiaTheme="majorEastAsia" w:hAnsiTheme="majorEastAsia"/>
                              </w:rPr>
                            </w:pPr>
                            <w:r w:rsidRPr="009E6354">
                              <w:rPr>
                                <w:rFonts w:asciiTheme="majorEastAsia" w:eastAsiaTheme="majorEastAsia" w:hAnsiTheme="majorEastAsia" w:hint="eastAsia"/>
                              </w:rPr>
                              <w:t>＜</w:t>
                            </w:r>
                            <w:r>
                              <w:rPr>
                                <w:rFonts w:asciiTheme="majorEastAsia" w:eastAsiaTheme="majorEastAsia" w:hAnsiTheme="majorEastAsia" w:hint="eastAsia"/>
                              </w:rPr>
                              <w:t>講演会の様子</w:t>
                            </w:r>
                            <w:r w:rsidRPr="009E6354">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79E64" id="テキスト ボックス 88" o:spid="_x0000_s1059" type="#_x0000_t202" style="position:absolute;left:0;text-align:left;margin-left:236.25pt;margin-top:76.95pt;width:192.6pt;height:23.4pt;z-index:25281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h6WbQIAAEUFAAAOAAAAZHJzL2Uyb0RvYy54bWysVN9v2jAQfp+0/8Hy+wgwCi1qqFirTpNQ&#10;W62d+mwcu0RzfJ59kLC/vmcnAdTtpdNenIvvu5/fnS+vmsqwnfKhBJvz0WDImbISitK+5PzH0+2n&#10;c84CClsIA1blfK8Cv1p8/HBZu7kawwZMoTwjJzbMa5fzDaKbZ1mQG1WJMACnLCk1+Eog/fqXrPCi&#10;Ju+VycbD4TSrwRfOg1Qh0O1Nq+SL5F9rJfFe66CQmZxTbphOn851PLPFpZi/eOE2pezSEP+QRSVK&#10;S0EPrm4ECrb15R+uqlJ6CKBxIKHKQOtSqlQDVTMavqnmcSOcSrVQc4I7tCn8P7fybvfoHjzD5gs0&#10;RGBsSO3CPNBlrKfRvopfypSRnlq4P7RNNcgkXY4nk+lwTCpJuvHFbHSe+podrZ0P+FVBxaKQc0+0&#10;pG6J3SogRSRoD4nBLNyWxiRqjGV1zqefz4bJ4KAhC2MjViWSOzfHzJOEe6MixtjvSrOySAXEizRe&#10;6tp4thM0GEJKZTHVnvwSOqI0JfEeww5/zOo9xm0dfWSweDCuSgs+Vf8m7eJnn7Ju8dTIk7qjiM26&#10;ocKJllnP7BqKPRHuod2F4ORtSaysRMAH4Wn4iUhaaLynQxug7kMncbYB//tv9xFPM0lazmpappyH&#10;X1vhFWfmm6VpvRhNJnH70s/kbBaHxZ9q1qcau62ugWgZ0dPhZBIjHk0vag/VM+39MkYllbCSYucc&#10;e/Ea2xWnd0Oq5TKBaN+cwJV9dDK6jizFmXtqnoV33WAijfQd9Gsn5m/ms8VGSwvLLYIu0/DGRrdd&#10;7QigXU0z3b0r8TE4/U+o4+u3eAUAAP//AwBQSwMEFAAGAAgAAAAhAOf4wTPhAAAACwEAAA8AAABk&#10;cnMvZG93bnJldi54bWxMj0FPg0AQhe8m/ofNmHiziyiCyNI0JI2JsYfWXrwN7BSI7C6y2xb99Y4n&#10;PU7el/e+KZazGcSJJt87q+B2EYEg2zjd21bB/m19k4HwAa3GwVlS8EUeluXlRYG5dme7pdMutIJL&#10;rM9RQRfCmEvpm44M+oUbyXJ2cJPBwOfUSj3hmcvNIOMoepAGe8sLHY5UddR87I5GwUu13uC2jk32&#10;PVTPr4fV+Ll/T5S6vppXTyACzeEPhl99VoeSnWp3tNqLQcF9GieMcpDcPYJgIkvSFEStgIdTkGUh&#10;//9Q/gAAAP//AwBQSwECLQAUAAYACAAAACEAtoM4kv4AAADhAQAAEwAAAAAAAAAAAAAAAAAAAAAA&#10;W0NvbnRlbnRfVHlwZXNdLnhtbFBLAQItABQABgAIAAAAIQA4/SH/1gAAAJQBAAALAAAAAAAAAAAA&#10;AAAAAC8BAABfcmVscy8ucmVsc1BLAQItABQABgAIAAAAIQDQVh6WbQIAAEUFAAAOAAAAAAAAAAAA&#10;AAAAAC4CAABkcnMvZTJvRG9jLnhtbFBLAQItABQABgAIAAAAIQDn+MEz4QAAAAsBAAAPAAAAAAAA&#10;AAAAAAAAAMcEAABkcnMvZG93bnJldi54bWxQSwUGAAAAAAQABADzAAAA1QUAAAAA&#10;" filled="f" stroked="f" strokeweight=".5pt">
                <v:textbox>
                  <w:txbxContent>
                    <w:p w14:paraId="645F288A" w14:textId="77777777" w:rsidR="00CC347D" w:rsidRPr="009E6354" w:rsidRDefault="00CC347D" w:rsidP="00CC347D">
                      <w:pPr>
                        <w:jc w:val="center"/>
                        <w:rPr>
                          <w:rFonts w:asciiTheme="majorEastAsia" w:eastAsiaTheme="majorEastAsia" w:hAnsiTheme="majorEastAsia"/>
                        </w:rPr>
                      </w:pPr>
                      <w:r w:rsidRPr="009E6354">
                        <w:rPr>
                          <w:rFonts w:asciiTheme="majorEastAsia" w:eastAsiaTheme="majorEastAsia" w:hAnsiTheme="majorEastAsia" w:hint="eastAsia"/>
                        </w:rPr>
                        <w:t>＜</w:t>
                      </w:r>
                      <w:r>
                        <w:rPr>
                          <w:rFonts w:asciiTheme="majorEastAsia" w:eastAsiaTheme="majorEastAsia" w:hAnsiTheme="majorEastAsia" w:hint="eastAsia"/>
                        </w:rPr>
                        <w:t>講演会の様子</w:t>
                      </w:r>
                      <w:r w:rsidRPr="009E6354">
                        <w:rPr>
                          <w:rFonts w:asciiTheme="majorEastAsia" w:eastAsiaTheme="majorEastAsia" w:hAnsiTheme="majorEastAsia" w:hint="eastAsia"/>
                        </w:rPr>
                        <w:t>＞</w:t>
                      </w:r>
                    </w:p>
                  </w:txbxContent>
                </v:textbox>
                <w10:wrap type="square" anchorx="margin"/>
              </v:shape>
            </w:pict>
          </mc:Fallback>
        </mc:AlternateContent>
      </w:r>
      <w:r w:rsidRPr="00884E3B">
        <w:rPr>
          <w:rFonts w:asciiTheme="majorEastAsia" w:eastAsiaTheme="majorEastAsia" w:hAnsiTheme="majorEastAsia" w:hint="eastAsia"/>
          <w:sz w:val="22"/>
        </w:rPr>
        <w:t>講演会では、参加者に「コーピングタイプ」と呼ばれるストレスへの対処行動の類型を診断できるワークシートが配られ</w:t>
      </w:r>
      <w:r w:rsidRPr="00802385">
        <w:rPr>
          <w:rFonts w:asciiTheme="majorEastAsia" w:eastAsiaTheme="majorEastAsia" w:hAnsiTheme="majorEastAsia" w:hint="eastAsia"/>
          <w:sz w:val="22"/>
        </w:rPr>
        <w:t>、</w:t>
      </w:r>
      <w:r>
        <w:rPr>
          <w:rFonts w:asciiTheme="majorEastAsia" w:eastAsiaTheme="majorEastAsia" w:hAnsiTheme="majorEastAsia" w:hint="eastAsia"/>
          <w:sz w:val="22"/>
        </w:rPr>
        <w:t>診断される各</w:t>
      </w:r>
      <w:r w:rsidRPr="00884E3B">
        <w:rPr>
          <w:rFonts w:asciiTheme="majorEastAsia" w:eastAsiaTheme="majorEastAsia" w:hAnsiTheme="majorEastAsia" w:hint="eastAsia"/>
          <w:sz w:val="22"/>
        </w:rPr>
        <w:t>コーピングタイプ</w:t>
      </w:r>
      <w:r>
        <w:rPr>
          <w:rFonts w:asciiTheme="majorEastAsia" w:eastAsiaTheme="majorEastAsia" w:hAnsiTheme="majorEastAsia" w:hint="eastAsia"/>
          <w:sz w:val="22"/>
        </w:rPr>
        <w:t>の特徴とコミュニケーションの秘訣について講演がなされました。</w:t>
      </w:r>
    </w:p>
    <w:p w14:paraId="66B4BCB4" w14:textId="77777777" w:rsidR="00CC347D" w:rsidRPr="00C16EBB" w:rsidRDefault="00CC347D" w:rsidP="00CC347D">
      <w:pPr>
        <w:ind w:firstLineChars="100" w:firstLine="220"/>
        <w:rPr>
          <w:rFonts w:asciiTheme="majorEastAsia" w:eastAsiaTheme="majorEastAsia" w:hAnsiTheme="majorEastAsia"/>
          <w:color w:val="FF0000"/>
          <w:sz w:val="22"/>
        </w:rPr>
      </w:pPr>
    </w:p>
    <w:p w14:paraId="3B058FEA" w14:textId="0F003A6D" w:rsidR="00CC347D" w:rsidRDefault="00CC347D" w:rsidP="00CC347D">
      <w:pPr>
        <w:rPr>
          <w:rFonts w:asciiTheme="majorEastAsia" w:eastAsiaTheme="majorEastAsia" w:hAnsiTheme="majorEastAsia"/>
          <w:sz w:val="22"/>
        </w:rPr>
      </w:pPr>
      <w:r>
        <w:rPr>
          <w:rFonts w:asciiTheme="majorEastAsia" w:eastAsiaTheme="majorEastAsia" w:hAnsiTheme="majorEastAsia" w:hint="eastAsia"/>
          <w:noProof/>
          <w:lang w:val="ja-JP"/>
        </w:rPr>
        <w:drawing>
          <wp:anchor distT="0" distB="0" distL="114300" distR="114300" simplePos="0" relativeHeight="252811264" behindDoc="1" locked="0" layoutInCell="1" allowOverlap="1" wp14:anchorId="16FF7F77" wp14:editId="6D3CED70">
            <wp:simplePos x="0" y="0"/>
            <wp:positionH relativeFrom="margin">
              <wp:posOffset>-28575</wp:posOffset>
            </wp:positionH>
            <wp:positionV relativeFrom="paragraph">
              <wp:posOffset>52070</wp:posOffset>
            </wp:positionV>
            <wp:extent cx="2882900" cy="2162175"/>
            <wp:effectExtent l="0" t="0" r="0" b="9525"/>
            <wp:wrapTight wrapText="bothSides">
              <wp:wrapPolygon edited="0">
                <wp:start x="0" y="0"/>
                <wp:lineTo x="0" y="21505"/>
                <wp:lineTo x="21410" y="21505"/>
                <wp:lineTo x="21410" y="0"/>
                <wp:lineTo x="0" y="0"/>
              </wp:wrapPolygon>
            </wp:wrapTight>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28" cstate="email">
                      <a:extLst>
                        <a:ext uri="{28A0092B-C50C-407E-A947-70E740481C1C}">
                          <a14:useLocalDpi xmlns:a14="http://schemas.microsoft.com/office/drawing/2010/main" val="0"/>
                        </a:ext>
                      </a:extLst>
                    </a:blip>
                    <a:stretch>
                      <a:fillRect/>
                    </a:stretch>
                  </pic:blipFill>
                  <pic:spPr>
                    <a:xfrm>
                      <a:off x="0" y="0"/>
                      <a:ext cx="2882900" cy="2162175"/>
                    </a:xfrm>
                    <a:prstGeom prst="rect">
                      <a:avLst/>
                    </a:prstGeom>
                  </pic:spPr>
                </pic:pic>
              </a:graphicData>
            </a:graphic>
            <wp14:sizeRelH relativeFrom="margin">
              <wp14:pctWidth>0</wp14:pctWidth>
            </wp14:sizeRelH>
            <wp14:sizeRelV relativeFrom="margin">
              <wp14:pctHeight>0</wp14:pctHeight>
            </wp14:sizeRelV>
          </wp:anchor>
        </w:drawing>
      </w:r>
      <w:r w:rsidRPr="00565078">
        <w:rPr>
          <w:rFonts w:asciiTheme="majorEastAsia" w:eastAsiaTheme="majorEastAsia" w:hAnsiTheme="majorEastAsia"/>
          <w:sz w:val="22"/>
        </w:rPr>
        <w:t>神戸地区での訪船指導は、運航労務監理官を含む安全指導員により実施しました。</w:t>
      </w:r>
      <w:r>
        <w:rPr>
          <w:rFonts w:asciiTheme="majorEastAsia" w:eastAsiaTheme="majorEastAsia" w:hAnsiTheme="majorEastAsia" w:hint="eastAsia"/>
          <w:sz w:val="22"/>
        </w:rPr>
        <w:t>また、</w:t>
      </w:r>
      <w:r w:rsidRPr="00565078">
        <w:rPr>
          <w:rFonts w:asciiTheme="majorEastAsia" w:eastAsiaTheme="majorEastAsia" w:hAnsiTheme="majorEastAsia" w:hint="eastAsia"/>
          <w:sz w:val="22"/>
        </w:rPr>
        <w:t>但馬地区</w:t>
      </w:r>
      <w:r>
        <w:rPr>
          <w:rFonts w:asciiTheme="majorEastAsia" w:eastAsiaTheme="majorEastAsia" w:hAnsiTheme="majorEastAsia" w:hint="eastAsia"/>
          <w:sz w:val="22"/>
        </w:rPr>
        <w:t>では</w:t>
      </w:r>
      <w:r w:rsidRPr="00565078">
        <w:rPr>
          <w:rFonts w:asciiTheme="majorEastAsia" w:eastAsiaTheme="majorEastAsia" w:hAnsiTheme="majorEastAsia" w:hint="eastAsia"/>
          <w:sz w:val="22"/>
        </w:rPr>
        <w:t>漁船を対象とし</w:t>
      </w:r>
      <w:r>
        <w:rPr>
          <w:rFonts w:asciiTheme="majorEastAsia" w:eastAsiaTheme="majorEastAsia" w:hAnsiTheme="majorEastAsia" w:hint="eastAsia"/>
          <w:sz w:val="22"/>
        </w:rPr>
        <w:t>て</w:t>
      </w:r>
      <w:r w:rsidRPr="00565078">
        <w:rPr>
          <w:rFonts w:asciiTheme="majorEastAsia" w:eastAsiaTheme="majorEastAsia" w:hAnsiTheme="majorEastAsia" w:hint="eastAsia"/>
          <w:sz w:val="22"/>
        </w:rPr>
        <w:t>実施</w:t>
      </w:r>
      <w:r>
        <w:rPr>
          <w:rFonts w:asciiTheme="majorEastAsia" w:eastAsiaTheme="majorEastAsia" w:hAnsiTheme="majorEastAsia" w:hint="eastAsia"/>
          <w:sz w:val="22"/>
        </w:rPr>
        <w:t>し、運航労務監理官と</w:t>
      </w:r>
      <w:r w:rsidRPr="00565078">
        <w:rPr>
          <w:rFonts w:asciiTheme="majorEastAsia" w:eastAsiaTheme="majorEastAsia" w:hAnsiTheme="majorEastAsia" w:hint="eastAsia"/>
          <w:sz w:val="22"/>
          <w:szCs w:val="24"/>
        </w:rPr>
        <w:t>地元関係者</w:t>
      </w:r>
      <w:r>
        <w:rPr>
          <w:rFonts w:asciiTheme="majorEastAsia" w:eastAsiaTheme="majorEastAsia" w:hAnsiTheme="majorEastAsia" w:hint="eastAsia"/>
          <w:sz w:val="22"/>
          <w:szCs w:val="24"/>
        </w:rPr>
        <w:t>による</w:t>
      </w:r>
      <w:r w:rsidRPr="00565078">
        <w:rPr>
          <w:rFonts w:asciiTheme="majorEastAsia" w:eastAsiaTheme="majorEastAsia" w:hAnsiTheme="majorEastAsia" w:hint="eastAsia"/>
          <w:sz w:val="22"/>
        </w:rPr>
        <w:t>安全指導員</w:t>
      </w:r>
      <w:r>
        <w:rPr>
          <w:rFonts w:asciiTheme="majorEastAsia" w:eastAsiaTheme="majorEastAsia" w:hAnsiTheme="majorEastAsia" w:hint="eastAsia"/>
          <w:sz w:val="22"/>
        </w:rPr>
        <w:t>が訪船指導を行いました。訪船時に不備が見られた船舶については、船長等に対し個別に改善指導を行いました。</w:t>
      </w:r>
    </w:p>
    <w:p w14:paraId="5F6ECD5C" w14:textId="77777777" w:rsidR="00CC347D" w:rsidRPr="00D510C4" w:rsidRDefault="00CC347D" w:rsidP="00CC347D">
      <w:pPr>
        <w:ind w:firstLineChars="100" w:firstLine="220"/>
        <w:rPr>
          <w:rFonts w:asciiTheme="majorEastAsia" w:eastAsiaTheme="majorEastAsia" w:hAnsiTheme="majorEastAsia"/>
          <w:sz w:val="22"/>
        </w:rPr>
      </w:pPr>
      <w:r w:rsidRPr="00565078">
        <w:rPr>
          <w:rFonts w:asciiTheme="majorEastAsia" w:eastAsiaTheme="majorEastAsia" w:hAnsiTheme="majorEastAsia"/>
          <w:noProof/>
          <w:color w:val="FF0000"/>
          <w:sz w:val="22"/>
        </w:rPr>
        <mc:AlternateContent>
          <mc:Choice Requires="wps">
            <w:drawing>
              <wp:anchor distT="0" distB="0" distL="114300" distR="114300" simplePos="0" relativeHeight="252806144" behindDoc="1" locked="0" layoutInCell="1" allowOverlap="1" wp14:anchorId="70AA0F72" wp14:editId="535AB5F9">
                <wp:simplePos x="0" y="0"/>
                <wp:positionH relativeFrom="margin">
                  <wp:posOffset>266700</wp:posOffset>
                </wp:positionH>
                <wp:positionV relativeFrom="paragraph">
                  <wp:posOffset>687705</wp:posOffset>
                </wp:positionV>
                <wp:extent cx="2352040" cy="295275"/>
                <wp:effectExtent l="0" t="0" r="0" b="0"/>
                <wp:wrapTight wrapText="bothSides">
                  <wp:wrapPolygon edited="0">
                    <wp:start x="525" y="0"/>
                    <wp:lineTo x="525" y="19510"/>
                    <wp:lineTo x="20994" y="19510"/>
                    <wp:lineTo x="20994" y="0"/>
                    <wp:lineTo x="525" y="0"/>
                  </wp:wrapPolygon>
                </wp:wrapTight>
                <wp:docPr id="89" name="テキスト ボックス 89"/>
                <wp:cNvGraphicFramePr/>
                <a:graphic xmlns:a="http://schemas.openxmlformats.org/drawingml/2006/main">
                  <a:graphicData uri="http://schemas.microsoft.com/office/word/2010/wordprocessingShape">
                    <wps:wsp>
                      <wps:cNvSpPr txBox="1"/>
                      <wps:spPr>
                        <a:xfrm>
                          <a:off x="0" y="0"/>
                          <a:ext cx="235204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EFC3DB" w14:textId="77777777" w:rsidR="00CC347D" w:rsidRPr="004234C0" w:rsidRDefault="00CC347D" w:rsidP="00CC347D">
                            <w:pPr>
                              <w:jc w:val="center"/>
                              <w:rPr>
                                <w:rFonts w:asciiTheme="majorEastAsia" w:eastAsiaTheme="majorEastAsia" w:hAnsiTheme="majorEastAsia"/>
                              </w:rPr>
                            </w:pPr>
                            <w:r w:rsidRPr="004234C0">
                              <w:rPr>
                                <w:rFonts w:asciiTheme="majorEastAsia" w:eastAsiaTheme="majorEastAsia" w:hAnsiTheme="majorEastAsia" w:hint="eastAsia"/>
                              </w:rPr>
                              <w:t>＜</w:t>
                            </w:r>
                            <w:r>
                              <w:rPr>
                                <w:rFonts w:asciiTheme="majorEastAsia" w:eastAsiaTheme="majorEastAsia" w:hAnsiTheme="majorEastAsia" w:hint="eastAsia"/>
                              </w:rPr>
                              <w:t>救命浮環の点検風景</w:t>
                            </w:r>
                            <w:r w:rsidRPr="004234C0">
                              <w:rPr>
                                <w:rFonts w:asciiTheme="majorEastAsia" w:eastAsiaTheme="majorEastAsia" w:hAnsiTheme="major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A0F72" id="テキスト ボックス 89" o:spid="_x0000_s1060" type="#_x0000_t202" style="position:absolute;left:0;text-align:left;margin-left:21pt;margin-top:54.15pt;width:185.2pt;height:23.25pt;z-index:-25051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G3/bQIAAEUFAAAOAAAAZHJzL2Uyb0RvYy54bWysVE1v2zAMvQ/YfxB0X524TT+COEXWosOA&#10;oi3WDj0rspQYk0VNYmJnv36UbCdBt0uHXWxKfKJIvkfNrtvasK3yoQJb8PHJiDNlJZSVXRX8+8vd&#10;p0vOAgpbCgNWFXynAr+ef/wwa9xU5bAGUyrPKIgN08YVfI3oplkW5FrVIpyAU5acGnwtkJZ+lZVe&#10;NBS9Nlk+Gp1nDfjSeZAqBNq97Zx8nuJrrSQ+ah0UMlNwyg3T16fvMn6z+UxMV164dSX7NMQ/ZFGL&#10;ytKl+1C3AgXb+OqPUHUlPQTQeCKhzkDrSqpUA1UzHr2p5nktnEq1UHOC27cp/L+w8mH77J48w/Yz&#10;tERgbEjjwjTQZqyn1b6Of8qUkZ9auNu3TbXIJG3mp5N8dEYuSb78apJfTGKY7HDa+YBfFNQsGgX3&#10;REvqltjeB+ygAyReZuGuMiZRYyxrCn5+OhmlA3sPBTc2YlUiuQ9zyDxZuDMqYoz9pjSrylRA3Ejy&#10;UjfGs60gYQgplcVUe4pL6IjSlMR7Dvb4Q1bvOdzVMdwMFveH68qCT9W/Sbv8MaSsOzz1/KjuaGK7&#10;bKlwouVyYHYJ5Y4I99DNQnDyriJW7kXAJ+FJ/EQkDTQ+0kcboO5Db3G2Bv/rb/sRT5okL2cNDVPB&#10;w8+N8Ioz89WSWq/GZ1EfmBZnk4ucFv7Yszz22E19A0TLmJ4OJ5MZ8WgGU3uoX2nuF/FWcgkr6e6C&#10;42DeYDfi9G5ItVgkEM2bE3hvn52MoSNLUXMv7avwrhcmkqQfYBg7MX2jzw4bT1pYbBB0lcQbG911&#10;tSeAZjXJv39X4mNwvE6ow+s3/w0AAP//AwBQSwMEFAAGAAgAAAAhABajBL3hAAAACgEAAA8AAABk&#10;cnMvZG93bnJldi54bWxMj8FOwzAQRO9I/IO1SNyo05CiKMSpqkgVEoJDSy/cnHibRNjrELtt4OtZ&#10;TnDc2dHMm3I9OyvOOIXBk4LlIgGB1HozUKfg8La9y0GEqMlo6wkVfGGAdXV9VerC+Avt8LyPneAQ&#10;CoVW0Mc4FlKGtkenw8KPSPw7+snpyOfUSTPpC4c7K9MkeZBOD8QNvR6x7rH92J+cgud6+6p3Tery&#10;b1s/vRw34+fhfaXU7c28eQQRcY5/ZvjFZ3SomKnxJzJBWAVZylMi60l+D4IN2TLNQDSsrLIcZFXK&#10;/xOqHwAAAP//AwBQSwECLQAUAAYACAAAACEAtoM4kv4AAADhAQAAEwAAAAAAAAAAAAAAAAAAAAAA&#10;W0NvbnRlbnRfVHlwZXNdLnhtbFBLAQItABQABgAIAAAAIQA4/SH/1gAAAJQBAAALAAAAAAAAAAAA&#10;AAAAAC8BAABfcmVscy8ucmVsc1BLAQItABQABgAIAAAAIQDJiG3/bQIAAEUFAAAOAAAAAAAAAAAA&#10;AAAAAC4CAABkcnMvZTJvRG9jLnhtbFBLAQItABQABgAIAAAAIQAWowS94QAAAAoBAAAPAAAAAAAA&#10;AAAAAAAAAMcEAABkcnMvZG93bnJldi54bWxQSwUGAAAAAAQABADzAAAA1QUAAAAA&#10;" filled="f" stroked="f" strokeweight=".5pt">
                <v:textbox>
                  <w:txbxContent>
                    <w:p w14:paraId="5BEFC3DB" w14:textId="77777777" w:rsidR="00CC347D" w:rsidRPr="004234C0" w:rsidRDefault="00CC347D" w:rsidP="00CC347D">
                      <w:pPr>
                        <w:jc w:val="center"/>
                        <w:rPr>
                          <w:rFonts w:asciiTheme="majorEastAsia" w:eastAsiaTheme="majorEastAsia" w:hAnsiTheme="majorEastAsia"/>
                        </w:rPr>
                      </w:pPr>
                      <w:r w:rsidRPr="004234C0">
                        <w:rPr>
                          <w:rFonts w:asciiTheme="majorEastAsia" w:eastAsiaTheme="majorEastAsia" w:hAnsiTheme="majorEastAsia" w:hint="eastAsia"/>
                        </w:rPr>
                        <w:t>＜</w:t>
                      </w:r>
                      <w:r>
                        <w:rPr>
                          <w:rFonts w:asciiTheme="majorEastAsia" w:eastAsiaTheme="majorEastAsia" w:hAnsiTheme="majorEastAsia" w:hint="eastAsia"/>
                        </w:rPr>
                        <w:t>救命浮環の点検風景</w:t>
                      </w:r>
                      <w:r w:rsidRPr="004234C0">
                        <w:rPr>
                          <w:rFonts w:asciiTheme="majorEastAsia" w:eastAsiaTheme="majorEastAsia" w:hAnsiTheme="majorEastAsia"/>
                        </w:rPr>
                        <w:t>＞</w:t>
                      </w:r>
                    </w:p>
                  </w:txbxContent>
                </v:textbox>
                <w10:wrap type="tight" anchorx="margin"/>
              </v:shape>
            </w:pict>
          </mc:Fallback>
        </mc:AlternateContent>
      </w:r>
      <w:r w:rsidRPr="00565078">
        <w:rPr>
          <w:rFonts w:asciiTheme="majorEastAsia" w:eastAsiaTheme="majorEastAsia" w:hAnsiTheme="majorEastAsia" w:hint="eastAsia"/>
          <w:sz w:val="22"/>
        </w:rPr>
        <w:t>月間期間中の訪船指導</w:t>
      </w:r>
      <w:r>
        <w:rPr>
          <w:rFonts w:asciiTheme="majorEastAsia" w:eastAsiaTheme="majorEastAsia" w:hAnsiTheme="majorEastAsia" w:hint="eastAsia"/>
          <w:sz w:val="22"/>
        </w:rPr>
        <w:t>隻</w:t>
      </w:r>
      <w:r w:rsidRPr="00565078">
        <w:rPr>
          <w:rFonts w:asciiTheme="majorEastAsia" w:eastAsiaTheme="majorEastAsia" w:hAnsiTheme="majorEastAsia" w:hint="eastAsia"/>
          <w:sz w:val="22"/>
        </w:rPr>
        <w:t>数は神戸</w:t>
      </w:r>
      <w:r w:rsidRPr="00926EDA">
        <w:rPr>
          <w:rFonts w:asciiTheme="majorEastAsia" w:eastAsiaTheme="majorEastAsia" w:hAnsiTheme="majorEastAsia" w:hint="eastAsia"/>
          <w:sz w:val="22"/>
        </w:rPr>
        <w:t>地区４４隻、但馬地区３２隻の、計７６隻となりました。</w:t>
      </w:r>
    </w:p>
    <w:p w14:paraId="38C93BF5" w14:textId="77777777" w:rsidR="00CC347D" w:rsidRPr="00991790" w:rsidRDefault="00CC347D" w:rsidP="00CC347D">
      <w:pPr>
        <w:ind w:firstLineChars="100" w:firstLine="220"/>
        <w:rPr>
          <w:rFonts w:asciiTheme="majorEastAsia" w:eastAsiaTheme="majorEastAsia" w:hAnsiTheme="majorEastAsia"/>
          <w:sz w:val="22"/>
        </w:rPr>
      </w:pPr>
      <w:r>
        <w:rPr>
          <w:rFonts w:asciiTheme="majorEastAsia" w:eastAsiaTheme="majorEastAsia" w:hAnsiTheme="majorEastAsia"/>
          <w:noProof/>
          <w:sz w:val="22"/>
        </w:rPr>
        <w:lastRenderedPageBreak/>
        <w:drawing>
          <wp:anchor distT="0" distB="0" distL="114300" distR="114300" simplePos="0" relativeHeight="252812288" behindDoc="1" locked="0" layoutInCell="1" allowOverlap="1" wp14:anchorId="1D75E1D8" wp14:editId="6AC6F1F3">
            <wp:simplePos x="0" y="0"/>
            <wp:positionH relativeFrom="margin">
              <wp:align>right</wp:align>
            </wp:positionH>
            <wp:positionV relativeFrom="paragraph">
              <wp:posOffset>0</wp:posOffset>
            </wp:positionV>
            <wp:extent cx="2878455" cy="2159635"/>
            <wp:effectExtent l="0" t="0" r="0" b="0"/>
            <wp:wrapTight wrapText="bothSides">
              <wp:wrapPolygon edited="0">
                <wp:start x="0" y="0"/>
                <wp:lineTo x="0" y="21340"/>
                <wp:lineTo x="21443" y="21340"/>
                <wp:lineTo x="21443" y="0"/>
                <wp:lineTo x="0" y="0"/>
              </wp:wrapPolygon>
            </wp:wrapTight>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29" cstate="email">
                      <a:extLst>
                        <a:ext uri="{BEBA8EAE-BF5A-486C-A8C5-ECC9F3942E4B}">
                          <a14:imgProps xmlns:a14="http://schemas.microsoft.com/office/drawing/2010/main">
                            <a14:imgLayer r:embed="rId3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879074" cy="2160000"/>
                    </a:xfrm>
                    <a:prstGeom prst="rect">
                      <a:avLst/>
                    </a:prstGeom>
                  </pic:spPr>
                </pic:pic>
              </a:graphicData>
            </a:graphic>
            <wp14:sizeRelH relativeFrom="margin">
              <wp14:pctWidth>0</wp14:pctWidth>
            </wp14:sizeRelH>
            <wp14:sizeRelV relativeFrom="margin">
              <wp14:pctHeight>0</wp14:pctHeight>
            </wp14:sizeRelV>
          </wp:anchor>
        </w:drawing>
      </w:r>
      <w:r w:rsidRPr="00991790">
        <w:rPr>
          <w:rFonts w:asciiTheme="majorEastAsia" w:eastAsiaTheme="majorEastAsia" w:hAnsiTheme="majorEastAsia"/>
          <w:sz w:val="22"/>
        </w:rPr>
        <w:t>船員無料</w:t>
      </w:r>
      <w:r>
        <w:rPr>
          <w:rFonts w:asciiTheme="majorEastAsia" w:eastAsiaTheme="majorEastAsia" w:hAnsiTheme="majorEastAsia" w:hint="eastAsia"/>
          <w:sz w:val="22"/>
        </w:rPr>
        <w:t>健康</w:t>
      </w:r>
      <w:r w:rsidRPr="00991790">
        <w:rPr>
          <w:rFonts w:asciiTheme="majorEastAsia" w:eastAsiaTheme="majorEastAsia" w:hAnsiTheme="majorEastAsia"/>
          <w:sz w:val="22"/>
        </w:rPr>
        <w:t>相談は、</w:t>
      </w:r>
      <w:r w:rsidRPr="00A60E5D">
        <w:rPr>
          <w:rFonts w:asciiTheme="majorEastAsia" w:eastAsiaTheme="majorEastAsia" w:hAnsiTheme="majorEastAsia"/>
          <w:sz w:val="22"/>
        </w:rPr>
        <w:t>神</w:t>
      </w:r>
      <w:r w:rsidRPr="00991790">
        <w:rPr>
          <w:rFonts w:asciiTheme="majorEastAsia" w:eastAsiaTheme="majorEastAsia" w:hAnsiTheme="majorEastAsia"/>
          <w:sz w:val="22"/>
        </w:rPr>
        <w:t>戸マリナーズ厚生会病院</w:t>
      </w:r>
      <w:r>
        <w:rPr>
          <w:rFonts w:asciiTheme="majorEastAsia" w:eastAsiaTheme="majorEastAsia" w:hAnsiTheme="majorEastAsia" w:hint="eastAsia"/>
          <w:sz w:val="22"/>
        </w:rPr>
        <w:t>により９月１３日に</w:t>
      </w:r>
      <w:r w:rsidRPr="00991790">
        <w:rPr>
          <w:rFonts w:asciiTheme="majorEastAsia" w:eastAsiaTheme="majorEastAsia" w:hAnsiTheme="majorEastAsia"/>
          <w:sz w:val="22"/>
        </w:rPr>
        <w:t>フェリー「</w:t>
      </w:r>
      <w:r>
        <w:rPr>
          <w:rFonts w:asciiTheme="majorEastAsia" w:eastAsiaTheme="majorEastAsia" w:hAnsiTheme="majorEastAsia" w:hint="eastAsia"/>
          <w:sz w:val="22"/>
        </w:rPr>
        <w:t>りつりん２」</w:t>
      </w:r>
      <w:r w:rsidRPr="00991790">
        <w:rPr>
          <w:rFonts w:asciiTheme="majorEastAsia" w:eastAsiaTheme="majorEastAsia" w:hAnsiTheme="majorEastAsia"/>
          <w:sz w:val="22"/>
        </w:rPr>
        <w:t>船内（</w:t>
      </w:r>
      <w:r>
        <w:rPr>
          <w:rFonts w:asciiTheme="majorEastAsia" w:eastAsiaTheme="majorEastAsia" w:hAnsiTheme="majorEastAsia" w:hint="eastAsia"/>
          <w:sz w:val="22"/>
        </w:rPr>
        <w:t>ジャンボフェリー</w:t>
      </w:r>
      <w:r w:rsidRPr="00991790">
        <w:rPr>
          <w:rFonts w:asciiTheme="majorEastAsia" w:eastAsiaTheme="majorEastAsia" w:hAnsiTheme="majorEastAsia"/>
          <w:sz w:val="22"/>
        </w:rPr>
        <w:t>株式会社）</w:t>
      </w:r>
      <w:r>
        <w:rPr>
          <w:rFonts w:asciiTheme="majorEastAsia" w:eastAsiaTheme="majorEastAsia" w:hAnsiTheme="majorEastAsia" w:hint="eastAsia"/>
          <w:sz w:val="22"/>
        </w:rPr>
        <w:t>にて、神戸掖済会病院により９月２６日に東播磨港にて、それぞれ実施されました。</w:t>
      </w:r>
    </w:p>
    <w:p w14:paraId="1B0DF14F" w14:textId="77777777" w:rsidR="00CC347D" w:rsidRDefault="00CC347D" w:rsidP="00CC347D">
      <w:pPr>
        <w:ind w:firstLineChars="100" w:firstLine="220"/>
        <w:rPr>
          <w:rFonts w:asciiTheme="majorEastAsia" w:eastAsiaTheme="majorEastAsia" w:hAnsiTheme="majorEastAsia"/>
          <w:sz w:val="22"/>
        </w:rPr>
      </w:pPr>
      <w:r w:rsidRPr="00991790">
        <w:rPr>
          <w:rFonts w:asciiTheme="majorEastAsia" w:eastAsiaTheme="majorEastAsia" w:hAnsiTheme="majorEastAsia" w:hint="eastAsia"/>
          <w:sz w:val="22"/>
        </w:rPr>
        <w:t>また、サニーピアクリニックにおいても無料健康相談</w:t>
      </w:r>
      <w:r>
        <w:rPr>
          <w:rFonts w:asciiTheme="majorEastAsia" w:eastAsiaTheme="majorEastAsia" w:hAnsiTheme="majorEastAsia" w:hint="eastAsia"/>
          <w:sz w:val="22"/>
        </w:rPr>
        <w:t>（９月１日～３０日の平日午前）が実施され</w:t>
      </w:r>
      <w:r w:rsidRPr="00991790">
        <w:rPr>
          <w:rFonts w:asciiTheme="majorEastAsia" w:eastAsiaTheme="majorEastAsia" w:hAnsiTheme="majorEastAsia" w:hint="eastAsia"/>
          <w:sz w:val="22"/>
        </w:rPr>
        <w:t>、月間中の相談数は、３カ所で計</w:t>
      </w:r>
      <w:r>
        <w:rPr>
          <w:rFonts w:asciiTheme="majorEastAsia" w:eastAsiaTheme="majorEastAsia" w:hAnsiTheme="majorEastAsia" w:hint="eastAsia"/>
          <w:sz w:val="22"/>
        </w:rPr>
        <w:t>５１</w:t>
      </w:r>
      <w:r w:rsidRPr="00991790">
        <w:rPr>
          <w:rFonts w:asciiTheme="majorEastAsia" w:eastAsiaTheme="majorEastAsia" w:hAnsiTheme="majorEastAsia" w:hint="eastAsia"/>
          <w:sz w:val="22"/>
        </w:rPr>
        <w:t>名となりました。</w:t>
      </w:r>
    </w:p>
    <w:p w14:paraId="00EF2C3C" w14:textId="77777777" w:rsidR="00CC347D" w:rsidRDefault="00CC347D" w:rsidP="00CC347D">
      <w:pPr>
        <w:ind w:firstLineChars="100" w:firstLine="220"/>
        <w:rPr>
          <w:rFonts w:asciiTheme="majorEastAsia" w:eastAsiaTheme="majorEastAsia" w:hAnsiTheme="majorEastAsia"/>
          <w:sz w:val="22"/>
        </w:rPr>
      </w:pPr>
      <w:r w:rsidRPr="00507E7E">
        <w:rPr>
          <w:rFonts w:asciiTheme="majorEastAsia" w:eastAsiaTheme="majorEastAsia" w:hAnsiTheme="majorEastAsia"/>
          <w:noProof/>
          <w:sz w:val="22"/>
        </w:rPr>
        <mc:AlternateContent>
          <mc:Choice Requires="wps">
            <w:drawing>
              <wp:anchor distT="45720" distB="45720" distL="114300" distR="114300" simplePos="0" relativeHeight="252816384" behindDoc="0" locked="0" layoutInCell="1" allowOverlap="1" wp14:anchorId="340B7CB7" wp14:editId="4C12691A">
                <wp:simplePos x="0" y="0"/>
                <wp:positionH relativeFrom="margin">
                  <wp:posOffset>3075940</wp:posOffset>
                </wp:positionH>
                <wp:positionV relativeFrom="paragraph">
                  <wp:posOffset>87630</wp:posOffset>
                </wp:positionV>
                <wp:extent cx="2423160" cy="289560"/>
                <wp:effectExtent l="0" t="0" r="0" b="0"/>
                <wp:wrapSquare wrapText="bothSides"/>
                <wp:docPr id="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289560"/>
                        </a:xfrm>
                        <a:prstGeom prst="rect">
                          <a:avLst/>
                        </a:prstGeom>
                        <a:noFill/>
                        <a:ln w="9525">
                          <a:noFill/>
                          <a:miter lim="800000"/>
                          <a:headEnd/>
                          <a:tailEnd/>
                        </a:ln>
                      </wps:spPr>
                      <wps:txbx>
                        <w:txbxContent>
                          <w:p w14:paraId="71A570B7" w14:textId="77777777" w:rsidR="00CC347D" w:rsidRPr="004234C0" w:rsidRDefault="00CC347D" w:rsidP="00CC347D">
                            <w:pPr>
                              <w:jc w:val="center"/>
                              <w:rPr>
                                <w:rFonts w:asciiTheme="majorEastAsia" w:eastAsiaTheme="majorEastAsia" w:hAnsiTheme="majorEastAsia"/>
                                <w:color w:val="FFFFFF" w:themeColor="background1"/>
                                <w14:textFill>
                                  <w14:noFill/>
                                </w14:textFill>
                              </w:rPr>
                            </w:pPr>
                            <w:r w:rsidRPr="004234C0">
                              <w:rPr>
                                <w:rFonts w:asciiTheme="majorEastAsia" w:eastAsiaTheme="majorEastAsia" w:hAnsiTheme="majorEastAsia" w:hint="eastAsia"/>
                              </w:rPr>
                              <w:t>＜</w:t>
                            </w:r>
                            <w:r>
                              <w:rPr>
                                <w:rFonts w:asciiTheme="majorEastAsia" w:eastAsiaTheme="majorEastAsia" w:hAnsiTheme="majorEastAsia" w:hint="eastAsia"/>
                              </w:rPr>
                              <w:t>無料健康相談</w:t>
                            </w:r>
                            <w:r w:rsidRPr="004234C0">
                              <w:rPr>
                                <w:rFonts w:asciiTheme="majorEastAsia" w:eastAsiaTheme="majorEastAsia" w:hAnsiTheme="majorEastAsia"/>
                              </w:rPr>
                              <w:t>の様子＞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B7CB7" id="テキスト ボックス 2" o:spid="_x0000_s1061" type="#_x0000_t202" style="position:absolute;left:0;text-align:left;margin-left:242.2pt;margin-top:6.9pt;width:190.8pt;height:22.8pt;z-index:252816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Ohm+wEAANUDAAAOAAAAZHJzL2Uyb0RvYy54bWysU8tu2zAQvBfoPxC817JVO7UFy0GaNEWB&#10;9AGk/QCaoiyiJJdd0pbcr8+SchyjvRXVgVhqucOd2eH6erCGHRQGDa7ms8mUM+UkNNrtav7j+/2b&#10;JWchCtcIA07V/KgCv968frXufaVK6MA0ChmBuFD1vuZdjL4qiiA7ZUWYgFeOki2gFZG2uCsaFD2h&#10;W1OU0+lV0QM2HkGqEOjv3Zjkm4zftkrGr20bVGSm5tRbzCvmdZvWYrMW1Q6F77Q8tSH+oQsrtKNL&#10;z1B3Igq2R/0XlNUSIUAbJxJsAW2rpcociM1s+gebx054lbmQOMGfZQr/D1Z+OTz6b8ji8B4GGmAm&#10;EfwDyJ+BObjthNupG0ToOyUauniWJCt6H6pTaZI6VCGBbPvP0NCQxT5CBhpatEkV4skInQZwPIuu&#10;hsgk/Szn5dvZFaUk5crlakFxukJUz9UeQ/yowLIU1BxpqBldHB5CHI8+H0mXObjXxuTBGsf6mq8W&#10;5SIXXGSsjuQ7o23Nl9P0jU5IJD+4JhdHoc0YUy/GnVgnoiPlOGwHphtqepWKkwpbaI6kA8LoM3oX&#10;FHSAvznryWM1D7/2AhVn5pMjLVez+TyZMm/mi3clbfAys73MCCcJquaRszG8jdnII+cb0rzVWY6X&#10;Tk49k3eyoCefJ3Ne7vOpl9e4eQIAAP//AwBQSwMEFAAGAAgAAAAhAKRX9CLdAAAACQEAAA8AAABk&#10;cnMvZG93bnJldi54bWxMj8tOwzAQRfdI/IM1SOyoDbhRmsapEIgtiPKQunPjaRIRj6PYbcLfM6zo&#10;cnSv7pxTbmbfixOOsQtk4HahQCDVwXXUGPh4f77JQcRkydk+EBr4wQib6vKitIULE73haZsawSMU&#10;C2ugTWkopIx1i97GRRiQODuE0dvE59hIN9qJx30v75TKpLcd8YfWDvjYYv29PXoDny+H3ZdWr82T&#10;Xw5TmJUkv5LGXF/ND2sQCef0X4Y/fEaHipn24Uguit6AzrXmKgf3rMCFPMtYbm9gudIgq1KeG1S/&#10;AAAA//8DAFBLAQItABQABgAIAAAAIQC2gziS/gAAAOEBAAATAAAAAAAAAAAAAAAAAAAAAABbQ29u&#10;dGVudF9UeXBlc10ueG1sUEsBAi0AFAAGAAgAAAAhADj9If/WAAAAlAEAAAsAAAAAAAAAAAAAAAAA&#10;LwEAAF9yZWxzLy5yZWxzUEsBAi0AFAAGAAgAAAAhACqQ6Gb7AQAA1QMAAA4AAAAAAAAAAAAAAAAA&#10;LgIAAGRycy9lMm9Eb2MueG1sUEsBAi0AFAAGAAgAAAAhAKRX9CLdAAAACQEAAA8AAAAAAAAAAAAA&#10;AAAAVQQAAGRycy9kb3ducmV2LnhtbFBLBQYAAAAABAAEAPMAAABfBQAAAAA=&#10;" filled="f" stroked="f">
                <v:textbox>
                  <w:txbxContent>
                    <w:p w14:paraId="71A570B7" w14:textId="77777777" w:rsidR="00CC347D" w:rsidRPr="004234C0" w:rsidRDefault="00CC347D" w:rsidP="00CC347D">
                      <w:pPr>
                        <w:jc w:val="center"/>
                        <w:rPr>
                          <w:rFonts w:asciiTheme="majorEastAsia" w:eastAsiaTheme="majorEastAsia" w:hAnsiTheme="majorEastAsia"/>
                          <w:color w:val="FFFFFF" w:themeColor="background1"/>
                          <w14:textFill>
                            <w14:noFill/>
                          </w14:textFill>
                        </w:rPr>
                      </w:pPr>
                      <w:r w:rsidRPr="004234C0">
                        <w:rPr>
                          <w:rFonts w:asciiTheme="majorEastAsia" w:eastAsiaTheme="majorEastAsia" w:hAnsiTheme="majorEastAsia" w:hint="eastAsia"/>
                        </w:rPr>
                        <w:t>＜</w:t>
                      </w:r>
                      <w:r>
                        <w:rPr>
                          <w:rFonts w:asciiTheme="majorEastAsia" w:eastAsiaTheme="majorEastAsia" w:hAnsiTheme="majorEastAsia" w:hint="eastAsia"/>
                        </w:rPr>
                        <w:t>無料健康相談</w:t>
                      </w:r>
                      <w:r w:rsidRPr="004234C0">
                        <w:rPr>
                          <w:rFonts w:asciiTheme="majorEastAsia" w:eastAsiaTheme="majorEastAsia" w:hAnsiTheme="majorEastAsia"/>
                        </w:rPr>
                        <w:t>の様子＞</w:t>
                      </w:r>
                    </w:p>
                  </w:txbxContent>
                </v:textbox>
                <w10:wrap type="square" anchorx="margin"/>
              </v:shape>
            </w:pict>
          </mc:Fallback>
        </mc:AlternateContent>
      </w:r>
    </w:p>
    <w:p w14:paraId="7280A6AD" w14:textId="77777777" w:rsidR="00CC347D" w:rsidRDefault="00CC347D" w:rsidP="00CC347D">
      <w:pPr>
        <w:ind w:firstLineChars="100" w:firstLine="220"/>
        <w:rPr>
          <w:rFonts w:asciiTheme="majorEastAsia" w:eastAsiaTheme="majorEastAsia" w:hAnsiTheme="majorEastAsia"/>
          <w:sz w:val="22"/>
        </w:rPr>
      </w:pPr>
    </w:p>
    <w:p w14:paraId="4C87337C" w14:textId="77777777" w:rsidR="00CC347D" w:rsidRDefault="00CC347D" w:rsidP="00CC347D">
      <w:pPr>
        <w:ind w:firstLineChars="100" w:firstLine="220"/>
        <w:rPr>
          <w:rFonts w:asciiTheme="majorEastAsia" w:eastAsiaTheme="majorEastAsia" w:hAnsiTheme="majorEastAsia"/>
          <w:sz w:val="22"/>
        </w:rPr>
      </w:pPr>
      <w:r>
        <w:rPr>
          <w:rFonts w:asciiTheme="majorEastAsia" w:eastAsiaTheme="majorEastAsia" w:hAnsiTheme="majorEastAsia" w:hint="eastAsia"/>
          <w:noProof/>
          <w:sz w:val="22"/>
        </w:rPr>
        <w:drawing>
          <wp:anchor distT="0" distB="0" distL="114300" distR="114300" simplePos="0" relativeHeight="252813312" behindDoc="1" locked="0" layoutInCell="1" allowOverlap="1" wp14:anchorId="4C955DA5" wp14:editId="7A24A47B">
            <wp:simplePos x="0" y="0"/>
            <wp:positionH relativeFrom="margin">
              <wp:align>right</wp:align>
            </wp:positionH>
            <wp:positionV relativeFrom="paragraph">
              <wp:posOffset>25400</wp:posOffset>
            </wp:positionV>
            <wp:extent cx="2878455" cy="2159635"/>
            <wp:effectExtent l="0" t="0" r="0" b="0"/>
            <wp:wrapTight wrapText="bothSides">
              <wp:wrapPolygon edited="0">
                <wp:start x="0" y="0"/>
                <wp:lineTo x="0" y="21340"/>
                <wp:lineTo x="21443" y="21340"/>
                <wp:lineTo x="21443" y="0"/>
                <wp:lineTo x="0" y="0"/>
              </wp:wrapPolygon>
            </wp:wrapTight>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31" cstate="email">
                      <a:extLst>
                        <a:ext uri="{28A0092B-C50C-407E-A947-70E740481C1C}">
                          <a14:useLocalDpi xmlns:a14="http://schemas.microsoft.com/office/drawing/2010/main" val="0"/>
                        </a:ext>
                      </a:extLst>
                    </a:blip>
                    <a:stretch>
                      <a:fillRect/>
                    </a:stretch>
                  </pic:blipFill>
                  <pic:spPr>
                    <a:xfrm>
                      <a:off x="0" y="0"/>
                      <a:ext cx="2879074" cy="2160000"/>
                    </a:xfrm>
                    <a:prstGeom prst="rect">
                      <a:avLst/>
                    </a:prstGeom>
                  </pic:spPr>
                </pic:pic>
              </a:graphicData>
            </a:graphic>
            <wp14:sizeRelH relativeFrom="margin">
              <wp14:pctWidth>0</wp14:pctWidth>
            </wp14:sizeRelH>
            <wp14:sizeRelV relativeFrom="margin">
              <wp14:pctHeight>0</wp14:pctHeight>
            </wp14:sizeRelV>
          </wp:anchor>
        </w:drawing>
      </w:r>
      <w:r w:rsidRPr="00991790">
        <w:rPr>
          <w:rFonts w:asciiTheme="majorEastAsia" w:eastAsiaTheme="majorEastAsia" w:hAnsiTheme="majorEastAsia"/>
          <w:sz w:val="22"/>
        </w:rPr>
        <w:t>海中転落者救助訓練は、大阪湾</w:t>
      </w:r>
      <w:r>
        <w:rPr>
          <w:rFonts w:asciiTheme="majorEastAsia" w:eastAsiaTheme="majorEastAsia" w:hAnsiTheme="majorEastAsia" w:hint="eastAsia"/>
          <w:sz w:val="22"/>
        </w:rPr>
        <w:t>水先艇</w:t>
      </w:r>
      <w:r w:rsidRPr="00991790">
        <w:rPr>
          <w:rFonts w:asciiTheme="majorEastAsia" w:eastAsiaTheme="majorEastAsia" w:hAnsiTheme="majorEastAsia"/>
          <w:sz w:val="22"/>
        </w:rPr>
        <w:t>株式会社の主催</w:t>
      </w:r>
      <w:r>
        <w:rPr>
          <w:rFonts w:asciiTheme="majorEastAsia" w:eastAsiaTheme="majorEastAsia" w:hAnsiTheme="majorEastAsia" w:hint="eastAsia"/>
          <w:sz w:val="22"/>
        </w:rPr>
        <w:t>により９月１０日に洲本港にて</w:t>
      </w:r>
      <w:r w:rsidRPr="00991790">
        <w:rPr>
          <w:rFonts w:asciiTheme="majorEastAsia" w:eastAsiaTheme="majorEastAsia" w:hAnsiTheme="majorEastAsia"/>
          <w:sz w:val="22"/>
        </w:rPr>
        <w:t>実施され、</w:t>
      </w:r>
      <w:r>
        <w:rPr>
          <w:rFonts w:asciiTheme="majorEastAsia" w:eastAsiaTheme="majorEastAsia" w:hAnsiTheme="majorEastAsia" w:hint="eastAsia"/>
          <w:sz w:val="22"/>
        </w:rPr>
        <w:t>参加者は</w:t>
      </w:r>
      <w:r w:rsidRPr="00991790">
        <w:rPr>
          <w:rFonts w:asciiTheme="majorEastAsia" w:eastAsiaTheme="majorEastAsia" w:hAnsiTheme="majorEastAsia"/>
          <w:sz w:val="22"/>
        </w:rPr>
        <w:t>見学者を含め総勢</w:t>
      </w:r>
      <w:r>
        <w:rPr>
          <w:rFonts w:asciiTheme="majorEastAsia" w:eastAsiaTheme="majorEastAsia" w:hAnsiTheme="majorEastAsia" w:hint="eastAsia"/>
          <w:sz w:val="22"/>
        </w:rPr>
        <w:t>６８</w:t>
      </w:r>
      <w:r w:rsidRPr="00991790">
        <w:rPr>
          <w:rFonts w:asciiTheme="majorEastAsia" w:eastAsiaTheme="majorEastAsia" w:hAnsiTheme="majorEastAsia"/>
          <w:sz w:val="22"/>
        </w:rPr>
        <w:t>名</w:t>
      </w:r>
      <w:r>
        <w:rPr>
          <w:rFonts w:asciiTheme="majorEastAsia" w:eastAsiaTheme="majorEastAsia" w:hAnsiTheme="majorEastAsia" w:hint="eastAsia"/>
          <w:sz w:val="22"/>
        </w:rPr>
        <w:t>となりました</w:t>
      </w:r>
      <w:r w:rsidRPr="00991790">
        <w:rPr>
          <w:rFonts w:asciiTheme="majorEastAsia" w:eastAsiaTheme="majorEastAsia" w:hAnsiTheme="majorEastAsia"/>
          <w:sz w:val="22"/>
        </w:rPr>
        <w:t>。状況に応じ</w:t>
      </w:r>
      <w:r>
        <w:rPr>
          <w:rFonts w:asciiTheme="majorEastAsia" w:eastAsiaTheme="majorEastAsia" w:hAnsiTheme="majorEastAsia" w:hint="eastAsia"/>
          <w:sz w:val="22"/>
        </w:rPr>
        <w:t>た</w:t>
      </w:r>
      <w:r w:rsidRPr="00991790">
        <w:rPr>
          <w:rFonts w:asciiTheme="majorEastAsia" w:eastAsiaTheme="majorEastAsia" w:hAnsiTheme="majorEastAsia"/>
          <w:sz w:val="22"/>
        </w:rPr>
        <w:t>適切な救助</w:t>
      </w:r>
      <w:r>
        <w:rPr>
          <w:rFonts w:asciiTheme="majorEastAsia" w:eastAsiaTheme="majorEastAsia" w:hAnsiTheme="majorEastAsia" w:hint="eastAsia"/>
          <w:sz w:val="22"/>
        </w:rPr>
        <w:t>方法を習得するため、訓練は落水時間や、</w:t>
      </w:r>
      <w:r w:rsidRPr="00991790">
        <w:rPr>
          <w:rFonts w:asciiTheme="majorEastAsia" w:eastAsiaTheme="majorEastAsia" w:hAnsiTheme="majorEastAsia"/>
          <w:sz w:val="22"/>
        </w:rPr>
        <w:t>落水者</w:t>
      </w:r>
      <w:r>
        <w:rPr>
          <w:rFonts w:asciiTheme="majorEastAsia" w:eastAsiaTheme="majorEastAsia" w:hAnsiTheme="majorEastAsia" w:hint="eastAsia"/>
          <w:sz w:val="22"/>
        </w:rPr>
        <w:t>の意識の有無、船舶の</w:t>
      </w:r>
      <w:r w:rsidRPr="00991790">
        <w:rPr>
          <w:rFonts w:asciiTheme="majorEastAsia" w:eastAsiaTheme="majorEastAsia" w:hAnsiTheme="majorEastAsia"/>
          <w:sz w:val="22"/>
        </w:rPr>
        <w:t>設備状態等</w:t>
      </w:r>
      <w:r>
        <w:rPr>
          <w:rFonts w:asciiTheme="majorEastAsia" w:eastAsiaTheme="majorEastAsia" w:hAnsiTheme="majorEastAsia" w:hint="eastAsia"/>
          <w:sz w:val="22"/>
        </w:rPr>
        <w:t>、様々な状況を想定して実施されました。</w:t>
      </w:r>
    </w:p>
    <w:p w14:paraId="79CEEBFE" w14:textId="77777777" w:rsidR="00CC347D" w:rsidRDefault="00CC347D" w:rsidP="00CC347D">
      <w:pPr>
        <w:ind w:firstLineChars="100" w:firstLine="220"/>
        <w:rPr>
          <w:rFonts w:asciiTheme="majorEastAsia" w:eastAsiaTheme="majorEastAsia" w:hAnsiTheme="majorEastAsia"/>
          <w:sz w:val="22"/>
        </w:rPr>
      </w:pPr>
    </w:p>
    <w:p w14:paraId="12406836" w14:textId="77777777" w:rsidR="00CC347D" w:rsidRDefault="00CC347D" w:rsidP="00CC347D">
      <w:pPr>
        <w:ind w:firstLineChars="100" w:firstLine="220"/>
        <w:rPr>
          <w:rFonts w:asciiTheme="majorEastAsia" w:eastAsiaTheme="majorEastAsia" w:hAnsiTheme="majorEastAsia"/>
          <w:sz w:val="22"/>
        </w:rPr>
      </w:pPr>
    </w:p>
    <w:p w14:paraId="4BEA99B0" w14:textId="558B0711" w:rsidR="00CC347D" w:rsidRDefault="00CC347D" w:rsidP="00CC347D">
      <w:pPr>
        <w:ind w:firstLineChars="100" w:firstLine="220"/>
        <w:rPr>
          <w:rFonts w:asciiTheme="majorEastAsia" w:eastAsiaTheme="majorEastAsia" w:hAnsiTheme="majorEastAsia"/>
          <w:sz w:val="22"/>
        </w:rPr>
      </w:pPr>
      <w:r w:rsidRPr="00507E7E">
        <w:rPr>
          <w:rFonts w:asciiTheme="majorEastAsia" w:eastAsiaTheme="majorEastAsia" w:hAnsiTheme="majorEastAsia"/>
          <w:noProof/>
          <w:sz w:val="22"/>
        </w:rPr>
        <mc:AlternateContent>
          <mc:Choice Requires="wps">
            <w:drawing>
              <wp:anchor distT="45720" distB="45720" distL="114300" distR="114300" simplePos="0" relativeHeight="252807168" behindDoc="0" locked="0" layoutInCell="1" allowOverlap="1" wp14:anchorId="2631836B" wp14:editId="5A040392">
                <wp:simplePos x="0" y="0"/>
                <wp:positionH relativeFrom="margin">
                  <wp:posOffset>3016250</wp:posOffset>
                </wp:positionH>
                <wp:positionV relativeFrom="paragraph">
                  <wp:posOffset>123825</wp:posOffset>
                </wp:positionV>
                <wp:extent cx="2423160" cy="423545"/>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423545"/>
                        </a:xfrm>
                        <a:prstGeom prst="rect">
                          <a:avLst/>
                        </a:prstGeom>
                        <a:noFill/>
                        <a:ln w="9525">
                          <a:noFill/>
                          <a:miter lim="800000"/>
                          <a:headEnd/>
                          <a:tailEnd/>
                        </a:ln>
                      </wps:spPr>
                      <wps:txbx>
                        <w:txbxContent>
                          <w:p w14:paraId="657C2DE0" w14:textId="77777777" w:rsidR="00CC347D" w:rsidRPr="004234C0" w:rsidRDefault="00CC347D" w:rsidP="00CC347D">
                            <w:pPr>
                              <w:jc w:val="center"/>
                              <w:rPr>
                                <w:rFonts w:asciiTheme="majorEastAsia" w:eastAsiaTheme="majorEastAsia" w:hAnsiTheme="majorEastAsia"/>
                                <w:color w:val="FFFFFF" w:themeColor="background1"/>
                                <w14:textFill>
                                  <w14:noFill/>
                                </w14:textFill>
                              </w:rPr>
                            </w:pPr>
                            <w:r w:rsidRPr="004234C0">
                              <w:rPr>
                                <w:rFonts w:asciiTheme="majorEastAsia" w:eastAsiaTheme="majorEastAsia" w:hAnsiTheme="majorEastAsia" w:hint="eastAsia"/>
                              </w:rPr>
                              <w:t>＜救助訓練</w:t>
                            </w:r>
                            <w:r w:rsidRPr="004234C0">
                              <w:rPr>
                                <w:rFonts w:asciiTheme="majorEastAsia" w:eastAsiaTheme="majorEastAsia" w:hAnsiTheme="majorEastAsia"/>
                              </w:rPr>
                              <w:t>の様子＞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1836B" id="_x0000_s1062" type="#_x0000_t202" style="position:absolute;left:0;text-align:left;margin-left:237.5pt;margin-top:9.75pt;width:190.8pt;height:33.35pt;z-index:252807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W5a+wEAANUDAAAOAAAAZHJzL2Uyb0RvYy54bWysU8tu2zAQvBfoPxC815IVKU0E00GaNEWB&#10;9AGk/QCaoiyiJJclaUvu13dJOY7R3orqQCy12tmd2dHqZjKa7KUPCiyjy0VJibQCOmW3jH7/9vDm&#10;ipIQue24BisZPchAb9avX61G18oKBtCd9ARBbGhHx+gQo2uLIohBGh4W4KTFZA/e8IhXvy06z0dE&#10;N7qoyvKyGMF3zoOQIeDb+zlJ1xm/76WIX/o+yEg0ozhbzKfP5yadxXrF263nblDiOAb/hykMVxab&#10;nqDueeRk59VfUEYJDwH6uBBgCuh7JWTmgGyW5R9sngbuZOaC4gR3kin8P1jxef/kvnoSp3cw4QIz&#10;ieAeQfwIxMLdwO1W3noP4yB5h42XSbJidKE9liapQxsSyGb8BB0ume8iZKCp9yapgjwJouMCDifR&#10;5RSJwJdVXV0sLzElMIdxUze5BW+fq50P8YMEQ1LAqMelZnS+fwwxTcPb509SMwsPSuu8WG3JyOh1&#10;UzW54CxjVETfaWUYvSrTMzshkXxvu1wcudJzjA20PbJORGfKcdpMRHWMXuTipMIGugPq4GH2Gf4X&#10;GAzgf1EyoscYDT933EtK9EeLWl4v6zqZMl/q5m2FF3+e2ZxnuBUIxWikZA7vYjbyzPkWNe9VluNl&#10;kuPM6J2s0tHnyZzn9/zVy9+4/g0AAP//AwBQSwMEFAAGAAgAAAAhACXxFU7dAAAACQEAAA8AAABk&#10;cnMvZG93bnJldi54bWxMj81OwzAQhO9IvIO1SNzomqoJbYhTIRBXEOVH4ubG2yQiXkex24S3ZznB&#10;bUczmv2m3M6+VycaYxfYwPVCgyKug+u4MfD2+ni1BhWTZWf7wGTgmyJsq/Oz0hYuTPxCp11qlJRw&#10;LKyBNqWhQIx1S97GRRiIxTuE0dskcmzQjXaSct/jUuscve1YPrR2oPuW6q/d0Rt4fzp8fqz0c/Pg&#10;s2EKs0b2GzTm8mK+uwWVaE5/YfjFF3SohGkfjuyi6g2sbjLZksTYZKAksM7yHNRejnwJWJX4f0H1&#10;AwAA//8DAFBLAQItABQABgAIAAAAIQC2gziS/gAAAOEBAAATAAAAAAAAAAAAAAAAAAAAAABbQ29u&#10;dGVudF9UeXBlc10ueG1sUEsBAi0AFAAGAAgAAAAhADj9If/WAAAAlAEAAAsAAAAAAAAAAAAAAAAA&#10;LwEAAF9yZWxzLy5yZWxzUEsBAi0AFAAGAAgAAAAhAA49blr7AQAA1QMAAA4AAAAAAAAAAAAAAAAA&#10;LgIAAGRycy9lMm9Eb2MueG1sUEsBAi0AFAAGAAgAAAAhACXxFU7dAAAACQEAAA8AAAAAAAAAAAAA&#10;AAAAVQQAAGRycy9kb3ducmV2LnhtbFBLBQYAAAAABAAEAPMAAABfBQAAAAA=&#10;" filled="f" stroked="f">
                <v:textbox>
                  <w:txbxContent>
                    <w:p w14:paraId="657C2DE0" w14:textId="77777777" w:rsidR="00CC347D" w:rsidRPr="004234C0" w:rsidRDefault="00CC347D" w:rsidP="00CC347D">
                      <w:pPr>
                        <w:jc w:val="center"/>
                        <w:rPr>
                          <w:rFonts w:asciiTheme="majorEastAsia" w:eastAsiaTheme="majorEastAsia" w:hAnsiTheme="majorEastAsia"/>
                          <w:color w:val="FFFFFF" w:themeColor="background1"/>
                          <w14:textFill>
                            <w14:noFill/>
                          </w14:textFill>
                        </w:rPr>
                      </w:pPr>
                      <w:r w:rsidRPr="004234C0">
                        <w:rPr>
                          <w:rFonts w:asciiTheme="majorEastAsia" w:eastAsiaTheme="majorEastAsia" w:hAnsiTheme="majorEastAsia" w:hint="eastAsia"/>
                        </w:rPr>
                        <w:t>＜救助訓練</w:t>
                      </w:r>
                      <w:r w:rsidRPr="004234C0">
                        <w:rPr>
                          <w:rFonts w:asciiTheme="majorEastAsia" w:eastAsiaTheme="majorEastAsia" w:hAnsiTheme="majorEastAsia"/>
                        </w:rPr>
                        <w:t>の様子＞</w:t>
                      </w:r>
                    </w:p>
                  </w:txbxContent>
                </v:textbox>
                <w10:wrap type="square" anchorx="margin"/>
              </v:shape>
            </w:pict>
          </mc:Fallback>
        </mc:AlternateContent>
      </w:r>
      <w:r w:rsidRPr="003B098C">
        <w:rPr>
          <w:rFonts w:asciiTheme="majorEastAsia" w:eastAsiaTheme="majorEastAsia" w:hAnsiTheme="majorEastAsia"/>
          <w:noProof/>
          <w:sz w:val="22"/>
        </w:rPr>
        <w:drawing>
          <wp:anchor distT="0" distB="0" distL="114300" distR="114300" simplePos="0" relativeHeight="252814336" behindDoc="1" locked="0" layoutInCell="1" allowOverlap="1" wp14:anchorId="56025149" wp14:editId="706552C1">
            <wp:simplePos x="0" y="0"/>
            <wp:positionH relativeFrom="margin">
              <wp:align>left</wp:align>
            </wp:positionH>
            <wp:positionV relativeFrom="paragraph">
              <wp:posOffset>167005</wp:posOffset>
            </wp:positionV>
            <wp:extent cx="2820670" cy="1761490"/>
            <wp:effectExtent l="0" t="3810" r="0" b="0"/>
            <wp:wrapTight wrapText="bothSides">
              <wp:wrapPolygon edited="0">
                <wp:start x="-29" y="21553"/>
                <wp:lineTo x="21415" y="21553"/>
                <wp:lineTo x="21415" y="296"/>
                <wp:lineTo x="-29" y="296"/>
                <wp:lineTo x="-29" y="21553"/>
              </wp:wrapPolygon>
            </wp:wrapTight>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rot="5400000">
                      <a:off x="0" y="0"/>
                      <a:ext cx="2820670" cy="1761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16C604" w14:textId="174F3AAF" w:rsidR="00CC347D" w:rsidRDefault="00CC347D" w:rsidP="00CC347D">
      <w:pPr>
        <w:ind w:firstLineChars="100" w:firstLine="220"/>
        <w:rPr>
          <w:rFonts w:asciiTheme="majorEastAsia" w:eastAsiaTheme="majorEastAsia" w:hAnsiTheme="majorEastAsia"/>
          <w:sz w:val="22"/>
        </w:rPr>
      </w:pPr>
    </w:p>
    <w:p w14:paraId="3EB72919" w14:textId="77777777" w:rsidR="00CC347D" w:rsidRDefault="00CC347D" w:rsidP="00CC347D">
      <w:pPr>
        <w:ind w:firstLineChars="100" w:firstLine="220"/>
        <w:rPr>
          <w:rFonts w:asciiTheme="majorEastAsia" w:eastAsiaTheme="majorEastAsia" w:hAnsiTheme="majorEastAsia"/>
          <w:sz w:val="22"/>
        </w:rPr>
      </w:pPr>
    </w:p>
    <w:p w14:paraId="13B06CEB" w14:textId="77777777" w:rsidR="00CC347D" w:rsidRDefault="00CC347D" w:rsidP="00CC347D">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なお、姫路地区においても同様に、訪船指導や</w:t>
      </w:r>
      <w:r w:rsidRPr="00991790">
        <w:rPr>
          <w:rFonts w:asciiTheme="majorEastAsia" w:eastAsiaTheme="majorEastAsia" w:hAnsiTheme="majorEastAsia"/>
          <w:sz w:val="22"/>
        </w:rPr>
        <w:t>船員無料</w:t>
      </w:r>
      <w:r>
        <w:rPr>
          <w:rFonts w:asciiTheme="majorEastAsia" w:eastAsiaTheme="majorEastAsia" w:hAnsiTheme="majorEastAsia" w:hint="eastAsia"/>
          <w:sz w:val="22"/>
        </w:rPr>
        <w:t>健康</w:t>
      </w:r>
      <w:r w:rsidRPr="00991790">
        <w:rPr>
          <w:rFonts w:asciiTheme="majorEastAsia" w:eastAsiaTheme="majorEastAsia" w:hAnsiTheme="majorEastAsia"/>
          <w:sz w:val="22"/>
        </w:rPr>
        <w:t>相談</w:t>
      </w:r>
      <w:r>
        <w:rPr>
          <w:rFonts w:asciiTheme="majorEastAsia" w:eastAsiaTheme="majorEastAsia" w:hAnsiTheme="majorEastAsia" w:hint="eastAsia"/>
          <w:sz w:val="22"/>
        </w:rPr>
        <w:t>の実施など活動を展開しました。</w:t>
      </w:r>
    </w:p>
    <w:p w14:paraId="724F2CC3" w14:textId="77777777" w:rsidR="00CC347D" w:rsidRPr="008E1275" w:rsidRDefault="00CC347D" w:rsidP="00CC347D">
      <w:pPr>
        <w:ind w:firstLineChars="100" w:firstLine="220"/>
        <w:rPr>
          <w:rFonts w:asciiTheme="majorEastAsia" w:eastAsiaTheme="majorEastAsia" w:hAnsiTheme="majorEastAsia"/>
          <w:sz w:val="22"/>
        </w:rPr>
      </w:pPr>
    </w:p>
    <w:p w14:paraId="62753A49" w14:textId="5E596C82" w:rsidR="00CC347D" w:rsidRDefault="00CC347D" w:rsidP="00CC347D">
      <w:pPr>
        <w:ind w:firstLineChars="100" w:firstLine="220"/>
        <w:rPr>
          <w:rFonts w:asciiTheme="majorEastAsia" w:eastAsiaTheme="majorEastAsia" w:hAnsiTheme="majorEastAsia"/>
          <w:sz w:val="22"/>
        </w:rPr>
      </w:pPr>
      <w:r w:rsidRPr="003B098C">
        <w:rPr>
          <w:rFonts w:asciiTheme="majorEastAsia" w:eastAsiaTheme="majorEastAsia" w:hAnsiTheme="majorEastAsia" w:hint="eastAsia"/>
          <w:sz w:val="22"/>
        </w:rPr>
        <w:t>例年にも</w:t>
      </w:r>
      <w:r>
        <w:rPr>
          <w:rFonts w:asciiTheme="majorEastAsia" w:eastAsiaTheme="majorEastAsia" w:hAnsiTheme="majorEastAsia" w:hint="eastAsia"/>
          <w:sz w:val="22"/>
        </w:rPr>
        <w:t>増して</w:t>
      </w:r>
      <w:r w:rsidRPr="003B098C">
        <w:rPr>
          <w:rFonts w:asciiTheme="majorEastAsia" w:eastAsiaTheme="majorEastAsia" w:hAnsiTheme="majorEastAsia" w:hint="eastAsia"/>
          <w:sz w:val="22"/>
        </w:rPr>
        <w:t>猛暑の中での活動</w:t>
      </w:r>
      <w:r>
        <w:rPr>
          <w:rFonts w:asciiTheme="majorEastAsia" w:eastAsiaTheme="majorEastAsia" w:hAnsiTheme="majorEastAsia" w:hint="eastAsia"/>
          <w:sz w:val="22"/>
        </w:rPr>
        <w:t>となったにも</w:t>
      </w:r>
      <w:r w:rsidRPr="003B098C">
        <w:rPr>
          <w:rFonts w:asciiTheme="majorEastAsia" w:eastAsiaTheme="majorEastAsia" w:hAnsiTheme="majorEastAsia" w:hint="eastAsia"/>
          <w:sz w:val="22"/>
        </w:rPr>
        <w:t>関わらず、</w:t>
      </w:r>
      <w:r>
        <w:rPr>
          <w:rFonts w:asciiTheme="majorEastAsia" w:eastAsiaTheme="majorEastAsia" w:hAnsiTheme="majorEastAsia" w:hint="eastAsia"/>
          <w:sz w:val="22"/>
        </w:rPr>
        <w:t>実施に</w:t>
      </w:r>
      <w:r w:rsidRPr="003B098C">
        <w:rPr>
          <w:rFonts w:asciiTheme="majorEastAsia" w:eastAsiaTheme="majorEastAsia" w:hAnsiTheme="majorEastAsia" w:hint="eastAsia"/>
          <w:sz w:val="22"/>
        </w:rPr>
        <w:t>ご協力いただいた関係者および船員の皆様方にはこの場を借りて感謝</w:t>
      </w:r>
      <w:r>
        <w:rPr>
          <w:rFonts w:asciiTheme="majorEastAsia" w:eastAsiaTheme="majorEastAsia" w:hAnsiTheme="majorEastAsia" w:hint="eastAsia"/>
          <w:sz w:val="22"/>
        </w:rPr>
        <w:t>いたします。お忙しい中</w:t>
      </w:r>
      <w:r w:rsidR="00D359DD">
        <w:rPr>
          <w:rFonts w:asciiTheme="majorEastAsia" w:eastAsiaTheme="majorEastAsia" w:hAnsiTheme="majorEastAsia" w:hint="eastAsia"/>
          <w:sz w:val="22"/>
        </w:rPr>
        <w:t>、</w:t>
      </w:r>
      <w:r>
        <w:rPr>
          <w:rFonts w:asciiTheme="majorEastAsia" w:eastAsiaTheme="majorEastAsia" w:hAnsiTheme="majorEastAsia" w:hint="eastAsia"/>
          <w:sz w:val="22"/>
        </w:rPr>
        <w:t>誠にありがとうございました。</w:t>
      </w:r>
    </w:p>
    <w:p w14:paraId="571886F2" w14:textId="77777777" w:rsidR="00545684" w:rsidRDefault="00545684" w:rsidP="00CC347D">
      <w:pPr>
        <w:ind w:firstLineChars="100" w:firstLine="220"/>
        <w:rPr>
          <w:rFonts w:asciiTheme="majorEastAsia" w:eastAsiaTheme="majorEastAsia" w:hAnsiTheme="majorEastAsia"/>
          <w:sz w:val="22"/>
        </w:rPr>
      </w:pPr>
      <w:r w:rsidRPr="00507E7E">
        <w:rPr>
          <w:rFonts w:asciiTheme="majorEastAsia" w:eastAsiaTheme="majorEastAsia" w:hAnsiTheme="majorEastAsia"/>
          <w:noProof/>
          <w:sz w:val="22"/>
        </w:rPr>
        <mc:AlternateContent>
          <mc:Choice Requires="wps">
            <w:drawing>
              <wp:anchor distT="45720" distB="45720" distL="114300" distR="114300" simplePos="0" relativeHeight="252815360" behindDoc="0" locked="0" layoutInCell="1" allowOverlap="1" wp14:anchorId="0056EB84" wp14:editId="1CD20B97">
                <wp:simplePos x="0" y="0"/>
                <wp:positionH relativeFrom="margin">
                  <wp:posOffset>66675</wp:posOffset>
                </wp:positionH>
                <wp:positionV relativeFrom="paragraph">
                  <wp:posOffset>121285</wp:posOffset>
                </wp:positionV>
                <wp:extent cx="1668780" cy="304800"/>
                <wp:effectExtent l="0" t="0" r="0" b="0"/>
                <wp:wrapNone/>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304800"/>
                        </a:xfrm>
                        <a:prstGeom prst="rect">
                          <a:avLst/>
                        </a:prstGeom>
                        <a:noFill/>
                        <a:ln w="9525">
                          <a:noFill/>
                          <a:miter lim="800000"/>
                          <a:headEnd/>
                          <a:tailEnd/>
                        </a:ln>
                      </wps:spPr>
                      <wps:txbx>
                        <w:txbxContent>
                          <w:p w14:paraId="52158F67" w14:textId="77777777" w:rsidR="00CC347D" w:rsidRPr="004234C0" w:rsidRDefault="00CC347D" w:rsidP="00CC347D">
                            <w:pPr>
                              <w:jc w:val="center"/>
                              <w:rPr>
                                <w:rFonts w:asciiTheme="majorEastAsia" w:eastAsiaTheme="majorEastAsia" w:hAnsiTheme="majorEastAsia"/>
                                <w:color w:val="FFFFFF" w:themeColor="background1"/>
                                <w14:textFill>
                                  <w14:noFill/>
                                </w14:textFill>
                              </w:rPr>
                            </w:pPr>
                            <w:r w:rsidRPr="004234C0">
                              <w:rPr>
                                <w:rFonts w:asciiTheme="majorEastAsia" w:eastAsiaTheme="majorEastAsia" w:hAnsiTheme="majorEastAsia" w:hint="eastAsia"/>
                              </w:rPr>
                              <w:t>＜</w:t>
                            </w:r>
                            <w:r>
                              <w:rPr>
                                <w:rFonts w:asciiTheme="majorEastAsia" w:eastAsiaTheme="majorEastAsia" w:hAnsiTheme="majorEastAsia" w:hint="eastAsia"/>
                              </w:rPr>
                              <w:t>のぼり(メリケン前)</w:t>
                            </w:r>
                            <w:r w:rsidRPr="004234C0">
                              <w:rPr>
                                <w:rFonts w:asciiTheme="majorEastAsia" w:eastAsiaTheme="majorEastAsia" w:hAnsiTheme="major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6EB84" id="_x0000_s1063" type="#_x0000_t202" style="position:absolute;left:0;text-align:left;margin-left:5.25pt;margin-top:9.55pt;width:131.4pt;height:24pt;z-index:252815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a/8/AEAANUDAAAOAAAAZHJzL2Uyb0RvYy54bWysU8tu2zAQvBfoPxC815Jd23EEy0GaNEWB&#10;9AGk/QCaoiyiJJdd0pbcr++SchyjvRXVgeBqydmd2eH6ZrCGHRQGDa7m00nJmXISGu12Nf/+7eHN&#10;irMQhWuEAadqflSB32xev1r3vlIz6MA0ChmBuFD1vuZdjL4qiiA7ZUWYgFeOki2gFZFC3BUNip7Q&#10;rSlmZbksesDGI0gVAv29H5N8k/HbVsn4pW2DiszUnHqLecW8btNabNai2qHwnZanNsQ/dGGFdlT0&#10;DHUvomB71H9BWS0RArRxIsEW0LZaqsyB2EzLP9g8dcKrzIXECf4sU/h/sPLz4cl/RRaHdzDQADOJ&#10;4B9B/gjMwV0n3E7dIkLfKdFQ4WmSrOh9qE5Xk9ShCglk23+ChoYs9hEy0NCiTaoQT0boNIDjWXQ1&#10;RCZTyeVydbWilKTc23K+KvNUClE93/YY4gcFlqVNzZGGmtHF4THE1I2ono+kYg4etDF5sMaxvubX&#10;i9kiX7jIWB3Jd0bbmlNB+kYnJJLvXZMvR6HNuKcCxp1YJ6Ij5ThsB6YbajprklTYQnMkHRBGn9G7&#10;oE0H+IuznjxW8/BzL1BxZj460vJ6Op8nU+ZgvriaUYCXme1lRjhJUDWPnI3bu5iNPHK+Jc1bneV4&#10;6eTUM3knq3TyeTLnZZxPvbzGzW8AAAD//wMAUEsDBBQABgAIAAAAIQChPbOY3QAAAAgBAAAPAAAA&#10;ZHJzL2Rvd25yZXYueG1sTI/NTsMwEITvSLyDtUjcqJ2WtjTEqRCIK4jyI3HbxtskIl5HsduEt2c5&#10;wWk1mtHsN8V28p060RDbwBaymQFFXAXXcm3h7fXx6gZUTMgOu8Bk4ZsibMvzswJzF0Z+odMu1UpK&#10;OOZooUmpz7WOVUMe4yz0xOIdwuAxiRxq7QYcpdx3em7MSntsWT402NN9Q9XX7ugtvD8dPj+uzXP9&#10;4Jf9GCaj2W+0tZcX090tqERT+gvDL76gQylM+3BkF1Un2iwlKXeTgRJ/vl4sQO0trNYZ6LLQ/weU&#10;PwAAAP//AwBQSwECLQAUAAYACAAAACEAtoM4kv4AAADhAQAAEwAAAAAAAAAAAAAAAAAAAAAAW0Nv&#10;bnRlbnRfVHlwZXNdLnhtbFBLAQItABQABgAIAAAAIQA4/SH/1gAAAJQBAAALAAAAAAAAAAAAAAAA&#10;AC8BAABfcmVscy8ucmVsc1BLAQItABQABgAIAAAAIQDuLa/8/AEAANUDAAAOAAAAAAAAAAAAAAAA&#10;AC4CAABkcnMvZTJvRG9jLnhtbFBLAQItABQABgAIAAAAIQChPbOY3QAAAAgBAAAPAAAAAAAAAAAA&#10;AAAAAFYEAABkcnMvZG93bnJldi54bWxQSwUGAAAAAAQABADzAAAAYAUAAAAA&#10;" filled="f" stroked="f">
                <v:textbox>
                  <w:txbxContent>
                    <w:p w14:paraId="52158F67" w14:textId="77777777" w:rsidR="00CC347D" w:rsidRPr="004234C0" w:rsidRDefault="00CC347D" w:rsidP="00CC347D">
                      <w:pPr>
                        <w:jc w:val="center"/>
                        <w:rPr>
                          <w:rFonts w:asciiTheme="majorEastAsia" w:eastAsiaTheme="majorEastAsia" w:hAnsiTheme="majorEastAsia"/>
                          <w:color w:val="FFFFFF" w:themeColor="background1"/>
                          <w14:textFill>
                            <w14:noFill/>
                          </w14:textFill>
                        </w:rPr>
                      </w:pPr>
                      <w:r w:rsidRPr="004234C0">
                        <w:rPr>
                          <w:rFonts w:asciiTheme="majorEastAsia" w:eastAsiaTheme="majorEastAsia" w:hAnsiTheme="majorEastAsia" w:hint="eastAsia"/>
                        </w:rPr>
                        <w:t>＜</w:t>
                      </w:r>
                      <w:r>
                        <w:rPr>
                          <w:rFonts w:asciiTheme="majorEastAsia" w:eastAsiaTheme="majorEastAsia" w:hAnsiTheme="majorEastAsia" w:hint="eastAsia"/>
                        </w:rPr>
                        <w:t>のぼり(メリケン前)</w:t>
                      </w:r>
                      <w:r w:rsidRPr="004234C0">
                        <w:rPr>
                          <w:rFonts w:asciiTheme="majorEastAsia" w:eastAsiaTheme="majorEastAsia" w:hAnsiTheme="majorEastAsia"/>
                        </w:rPr>
                        <w:t>＞</w:t>
                      </w:r>
                    </w:p>
                  </w:txbxContent>
                </v:textbox>
                <w10:wrap anchorx="margin"/>
              </v:shape>
            </w:pict>
          </mc:Fallback>
        </mc:AlternateContent>
      </w:r>
      <w:r>
        <w:rPr>
          <w:rFonts w:asciiTheme="majorEastAsia" w:eastAsiaTheme="majorEastAsia" w:hAnsiTheme="majorEastAsia" w:hint="eastAsia"/>
          <w:sz w:val="22"/>
        </w:rPr>
        <w:t>今後とも船員の安全衛生促進にとりくんでいただきますよ</w:t>
      </w:r>
    </w:p>
    <w:p w14:paraId="21C576F1" w14:textId="440D8E4A" w:rsidR="00545684" w:rsidRPr="00F22D34" w:rsidRDefault="00545684" w:rsidP="00545684">
      <w:pPr>
        <w:ind w:firstLineChars="1300" w:firstLine="2860"/>
        <w:rPr>
          <w:rFonts w:asciiTheme="majorEastAsia" w:eastAsiaTheme="majorEastAsia" w:hAnsiTheme="majorEastAsia"/>
          <w:sz w:val="22"/>
        </w:rPr>
      </w:pPr>
      <w:r>
        <w:rPr>
          <w:rFonts w:asciiTheme="majorEastAsia" w:eastAsiaTheme="majorEastAsia" w:hAnsiTheme="majorEastAsia" w:hint="eastAsia"/>
          <w:sz w:val="22"/>
        </w:rPr>
        <w:t>うお願いします。</w:t>
      </w:r>
    </w:p>
    <w:p w14:paraId="4649EFB1" w14:textId="01BDC48E" w:rsidR="00CC347D" w:rsidRDefault="00CC347D" w:rsidP="00CC347D">
      <w:pPr>
        <w:rPr>
          <w:rFonts w:asciiTheme="majorEastAsia" w:eastAsiaTheme="majorEastAsia" w:hAnsiTheme="majorEastAsia"/>
          <w:sz w:val="22"/>
        </w:rPr>
      </w:pPr>
    </w:p>
    <w:p w14:paraId="651D34E6" w14:textId="77777777" w:rsidR="00CC347D" w:rsidRPr="00BB5615" w:rsidRDefault="00CC347D" w:rsidP="00CC347D">
      <w:pPr>
        <w:jc w:val="right"/>
        <w:rPr>
          <w:rFonts w:asciiTheme="majorEastAsia" w:eastAsiaTheme="majorEastAsia" w:hAnsiTheme="majorEastAsia"/>
          <w:sz w:val="22"/>
        </w:rPr>
      </w:pPr>
      <w:r w:rsidRPr="00BB5615">
        <w:rPr>
          <w:rFonts w:asciiTheme="majorEastAsia" w:eastAsiaTheme="majorEastAsia" w:hAnsiTheme="majorEastAsia" w:hint="eastAsia"/>
          <w:sz w:val="22"/>
        </w:rPr>
        <w:t>（海上安全環境部　船員労働環境・海技資格課）</w:t>
      </w:r>
    </w:p>
    <w:p w14:paraId="2CAF2FA4" w14:textId="77777777" w:rsidR="008A6C5F" w:rsidRDefault="008A6C5F" w:rsidP="00AF52C5">
      <w:pPr>
        <w:rPr>
          <w:rFonts w:ascii="ＭＳ ゴシック" w:eastAsia="ＭＳ ゴシック" w:hAnsi="ＭＳ ゴシック" w:cs="メイリオ"/>
          <w:sz w:val="22"/>
        </w:rPr>
      </w:pPr>
    </w:p>
    <w:p w14:paraId="3F6726CD" w14:textId="77777777" w:rsidR="00545684" w:rsidRDefault="00545684" w:rsidP="00AF52C5">
      <w:pPr>
        <w:rPr>
          <w:rFonts w:ascii="ＭＳ ゴシック" w:eastAsia="ＭＳ ゴシック" w:hAnsi="ＭＳ ゴシック" w:cs="メイリオ"/>
          <w:sz w:val="22"/>
        </w:rPr>
      </w:pPr>
    </w:p>
    <w:p w14:paraId="391140D7" w14:textId="77777777" w:rsidR="00545684" w:rsidRDefault="00545684" w:rsidP="00AF52C5">
      <w:pPr>
        <w:rPr>
          <w:rFonts w:ascii="ＭＳ ゴシック" w:eastAsia="ＭＳ ゴシック" w:hAnsi="ＭＳ ゴシック" w:cs="メイリオ"/>
          <w:sz w:val="22"/>
        </w:rPr>
      </w:pPr>
    </w:p>
    <w:p w14:paraId="760F8084" w14:textId="77777777" w:rsidR="00545684" w:rsidRPr="00545684" w:rsidRDefault="00545684" w:rsidP="00AF52C5">
      <w:pPr>
        <w:rPr>
          <w:rFonts w:ascii="ＭＳ ゴシック" w:eastAsia="ＭＳ ゴシック" w:hAnsi="ＭＳ ゴシック" w:cs="メイリオ"/>
          <w:sz w:val="22"/>
        </w:rPr>
      </w:pPr>
    </w:p>
    <w:p w14:paraId="29FA97DA" w14:textId="77777777" w:rsidR="00316575" w:rsidRPr="00BC790B" w:rsidRDefault="00316575" w:rsidP="00316575">
      <w:pPr>
        <w:ind w:firstLine="240"/>
        <w:rPr>
          <w:rFonts w:ascii="メイリオ" w:eastAsia="メイリオ" w:hAnsi="メイリオ"/>
          <w:sz w:val="24"/>
          <w:szCs w:val="24"/>
        </w:rPr>
      </w:pPr>
      <w:r>
        <w:rPr>
          <w:rFonts w:ascii="メイリオ" w:eastAsia="メイリオ" w:hAnsi="メイリオ"/>
          <w:noProof/>
          <w:sz w:val="24"/>
          <w:szCs w:val="24"/>
        </w:rPr>
        <w:lastRenderedPageBreak/>
        <mc:AlternateContent>
          <mc:Choice Requires="wpg">
            <w:drawing>
              <wp:anchor distT="0" distB="0" distL="114300" distR="114300" simplePos="0" relativeHeight="252818432" behindDoc="0" locked="0" layoutInCell="1" allowOverlap="1" wp14:anchorId="73240070" wp14:editId="7956EA47">
                <wp:simplePos x="0" y="0"/>
                <wp:positionH relativeFrom="margin">
                  <wp:align>right</wp:align>
                </wp:positionH>
                <wp:positionV relativeFrom="paragraph">
                  <wp:posOffset>-3175</wp:posOffset>
                </wp:positionV>
                <wp:extent cx="5387340" cy="445770"/>
                <wp:effectExtent l="0" t="0" r="3810" b="0"/>
                <wp:wrapNone/>
                <wp:docPr id="9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7340" cy="445770"/>
                          <a:chOff x="1155" y="1458"/>
                          <a:chExt cx="9615" cy="702"/>
                        </a:xfrm>
                      </wpg:grpSpPr>
                      <wps:wsp>
                        <wps:cNvPr id="99" name="AutoShape 7"/>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BEDAA36" w14:textId="77777777" w:rsidR="00316575" w:rsidRPr="009A0971" w:rsidRDefault="00316575" w:rsidP="00316575">
                              <w:pPr>
                                <w:ind w:firstLine="241"/>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100" name="AutoShape 8"/>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3B40E2F" w14:textId="77777777" w:rsidR="00316575" w:rsidRPr="008D1F99" w:rsidRDefault="00316575" w:rsidP="00316575">
                              <w:pPr>
                                <w:pStyle w:val="ad"/>
                                <w:ind w:firstLine="220"/>
                                <w:jc w:val="center"/>
                                <w:rPr>
                                  <w:rFonts w:ascii="ＭＳ ゴシック" w:eastAsia="ＭＳ ゴシック" w:hAnsi="ＭＳ ゴシック"/>
                                  <w:color w:val="FFFFFF" w:themeColor="background1"/>
                                  <w:sz w:val="22"/>
                                  <w14:shadow w14:blurRad="50800" w14:dist="38100" w14:dir="2700000" w14:sx="100000" w14:sy="100000" w14:kx="0" w14:ky="0" w14:algn="tl">
                                    <w14:srgbClr w14:val="000000">
                                      <w14:alpha w14:val="60000"/>
                                    </w14:srgbClr>
                                  </w14:shadow>
                                </w:rPr>
                              </w:pPr>
                              <w:r w:rsidRPr="008D1F99">
                                <w:rPr>
                                  <w:rFonts w:ascii="ＭＳ ゴシック" w:eastAsia="ＭＳ ゴシック" w:hAnsi="ＭＳ ゴシック" w:hint="eastAsia"/>
                                  <w:color w:val="FFFFFF" w:themeColor="background1"/>
                                  <w:sz w:val="22"/>
                                  <w14:shadow w14:blurRad="50800" w14:dist="38100" w14:dir="2700000" w14:sx="100000" w14:sy="100000" w14:kx="0" w14:ky="0" w14:algn="tl">
                                    <w14:srgbClr w14:val="000000">
                                      <w14:alpha w14:val="60000"/>
                                    </w14:srgbClr>
                                  </w14:shadow>
                                </w:rPr>
                                <w:t>◆「第３５回こうべ福祉・健康フェア」でバリアフリー教室を開催しました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240070" id="Group 6" o:spid="_x0000_s1064" style="position:absolute;left:0;text-align:left;margin-left:373pt;margin-top:-.25pt;width:424.2pt;height:35.1pt;z-index:252818432;mso-position-horizontal:righ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WsvQIAAOoHAAAOAAAAZHJzL2Uyb0RvYy54bWzMVdtu2zAMfR+wfxD0vtqOYycx6hRdbxjQ&#10;bcW6fYAiy5fNljRKidN9/SjZubR7GNACRf1giKJEHR4eSqdn264lGwGmUTKn0UlIiZBcFY2scvrj&#10;+/WHOSXGMlmwVkmR0wdh6Nny/bvTXmdiomrVFgIIBpEm63VOa2t1FgSG16Jj5kRpIdFZKuiYRROq&#10;oADWY/SuDSZhmAa9gkKD4sIYnL0cnHTp45el4PZrWRphSZtTxGb9H/x/5f7B8pRlFTBdN3yEwZ6B&#10;omONxEP3oS6ZZWQNzT+huoaDMqq0J1x1gSrLhgufA2YThU+yuQG11j6XKusrvacJqX3C07PD8i+b&#10;G9D3+g4G9Di8VfyXQV6CXlfZsd/Z1bCYrPrPqsB6srVVPvFtCZ0LgSmRref3Yc+v2FrCcTKJ57N4&#10;imXg6JtOk9lsLACvsUpuWxQlCSXojabJfCgOr6/G7Ys0QqfbOwsnzhmwbDjWQx2hudKjlsyBLvMy&#10;uu5rpoWvgnF03AFpipwuFpRI1iEF50iBX0NmDpQ7HZftKDUDn0Sqi5rJSpwDqL4WrEBUkU/i0QZn&#10;GKzGfwk+MJVORhZ3NB94SpDsY55YpsHYG6E64gY5RYHJ4ht2ia8h29wa63VQjLmx4iclZddiT2xY&#10;S6I0TX2SyPy4GEe7mG6nUW1TXDdt6w2oVhctENya02v80nSE82hZK91iqdy2Aa2bwZoOVAyU2u1q&#10;64mPfemdc6WKB2QK1NDVeAvhoFbwh5IeOzqn5veagaCk/SSR7dl0skD9WG/M5wvUIRw7VkcOJjkG&#10;yim3QMlgXNjh2lhraKoaT4o8Z1K5+peNdcgPqEYDZfhKeoxCzOepIH0LOVCvKsh96+4FmcTToXFT&#10;RPlWBBmHH6/iHZyXCDJ2KR1K//YF6a9LfFD8DTo+fu7FOra9gA9P9PIvAAAA//8DAFBLAwQUAAYA&#10;CAAAACEAgOU4Xt4AAAAFAQAADwAAAGRycy9kb3ducmV2LnhtbEyPQWvCQBSE74X+h+UVetNNWrVp&#10;mo2ItD2JUC2It2f2mQSzb0N2TeK/7/bUHocZZr7JlqNpRE+dqy0riKcRCOLC6ppLBd/7j0kCwnlk&#10;jY1lUnAjB8v8/i7DVNuBv6jf+VKEEnYpKqi8b1MpXVGRQTe1LXHwzrYz6IPsSqk7HEK5aeRTFC2k&#10;wZrDQoUtrSsqLrurUfA54LB6jt/7zeW8vh338+1hE5NSjw/j6g2Ep9H/heEXP6BDHphO9sraiUZB&#10;OOIVTOYggpnMkhmIk4LF6wvIPJP/6fMfAAAA//8DAFBLAQItABQABgAIAAAAIQC2gziS/gAAAOEB&#10;AAATAAAAAAAAAAAAAAAAAAAAAABbQ29udGVudF9UeXBlc10ueG1sUEsBAi0AFAAGAAgAAAAhADj9&#10;If/WAAAAlAEAAAsAAAAAAAAAAAAAAAAALwEAAF9yZWxzLy5yZWxzUEsBAi0AFAAGAAgAAAAhACxk&#10;9ay9AgAA6gcAAA4AAAAAAAAAAAAAAAAALgIAAGRycy9lMm9Eb2MueG1sUEsBAi0AFAAGAAgAAAAh&#10;AIDlOF7eAAAABQEAAA8AAAAAAAAAAAAAAAAAFwUAAGRycy9kb3ducmV2LnhtbFBLBQYAAAAABAAE&#10;APMAAAAiBgAAAAA=&#10;">
                <v:roundrect id="AutoShape 7" o:spid="_x0000_s1065"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9I0xgAAANsAAAAPAAAAZHJzL2Rvd25yZXYueG1sRI9Pa8JA&#10;FMTvQr/D8gq9SLNpQdHUVUr9g5eCWpEcH9nXbGj2bchuNH57tyB4HGbmN8xs0dtanKn1lWMFb0kK&#10;grhwuuJSwfFn/ToB4QOyxtoxKbiSh8X8aTDDTLsL7+l8CKWIEPYZKjAhNJmUvjBk0SeuIY7er2st&#10;hijbUuoWLxFua/mepmNpseK4YLChL0PF36GzCk7L4b7bmvy73PFq40bHYX4adUq9PPefHyAC9eER&#10;vre3WsF0Cv9f4g+Q8xsAAAD//wMAUEsBAi0AFAAGAAgAAAAhANvh9svuAAAAhQEAABMAAAAAAAAA&#10;AAAAAAAAAAAAAFtDb250ZW50X1R5cGVzXS54bWxQSwECLQAUAAYACAAAACEAWvQsW78AAAAVAQAA&#10;CwAAAAAAAAAAAAAAAAAfAQAAX3JlbHMvLnJlbHNQSwECLQAUAAYACAAAACEACMfSNMYAAADbAAAA&#10;DwAAAAAAAAAAAAAAAAAHAgAAZHJzL2Rvd25yZXYueG1sUEsFBgAAAAADAAMAtwAAAPoCAAAAAA==&#10;" fillcolor="#ff6" stroked="f">
                  <v:textbox inset="5.85pt,.7pt,5.85pt,.7pt">
                    <w:txbxContent>
                      <w:p w14:paraId="0BEDAA36" w14:textId="77777777" w:rsidR="00316575" w:rsidRPr="009A0971" w:rsidRDefault="00316575" w:rsidP="00316575">
                        <w:pPr>
                          <w:ind w:firstLine="241"/>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8" o:spid="_x0000_s1066"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nJKxAAAANwAAAAPAAAAZHJzL2Rvd25yZXYueG1sRI9Ba8JA&#10;EIXvgv9hGaE33eihSJpVpFAR6aVa6XWanSYh2dmYXZP4752D0NsM781732Tb0TWqpy5Ung0sFwko&#10;4tzbigsD3+eP+RpUiMgWG89k4E4BtpvpJMPU+oG/qD/FQkkIhxQNlDG2qdYhL8lhWPiWWLQ/3zmM&#10;snaFth0OEu4avUqSV+2wYmkosaX3kvL6dHMGbv1wwZ0v7O+xXp6P1/u6/tl/GvMyG3dvoCKN8d/8&#10;vD5YwU8EX56RCfTmAQAA//8DAFBLAQItABQABgAIAAAAIQDb4fbL7gAAAIUBAAATAAAAAAAAAAAA&#10;AAAAAAAAAABbQ29udGVudF9UeXBlc10ueG1sUEsBAi0AFAAGAAgAAAAhAFr0LFu/AAAAFQEAAAsA&#10;AAAAAAAAAAAAAAAAHwEAAF9yZWxzLy5yZWxzUEsBAi0AFAAGAAgAAAAhAKkuckrEAAAA3AAAAA8A&#10;AAAAAAAAAAAAAAAABwIAAGRycy9kb3ducmV2LnhtbFBLBQYAAAAAAwADALcAAAD4AgAAAAA=&#10;" fillcolor="#30be30" stroked="f">
                  <v:textbox inset="5.85pt,.7pt,5.85pt,.7pt">
                    <w:txbxContent>
                      <w:p w14:paraId="33B40E2F" w14:textId="77777777" w:rsidR="00316575" w:rsidRPr="008D1F99" w:rsidRDefault="00316575" w:rsidP="00316575">
                        <w:pPr>
                          <w:pStyle w:val="ad"/>
                          <w:ind w:firstLine="220"/>
                          <w:jc w:val="center"/>
                          <w:rPr>
                            <w:rFonts w:ascii="ＭＳ ゴシック" w:eastAsia="ＭＳ ゴシック" w:hAnsi="ＭＳ ゴシック"/>
                            <w:color w:val="FFFFFF" w:themeColor="background1"/>
                            <w:sz w:val="22"/>
                            <w14:shadow w14:blurRad="50800" w14:dist="38100" w14:dir="2700000" w14:sx="100000" w14:sy="100000" w14:kx="0" w14:ky="0" w14:algn="tl">
                              <w14:srgbClr w14:val="000000">
                                <w14:alpha w14:val="60000"/>
                              </w14:srgbClr>
                            </w14:shadow>
                          </w:rPr>
                        </w:pPr>
                        <w:r w:rsidRPr="008D1F99">
                          <w:rPr>
                            <w:rFonts w:ascii="ＭＳ ゴシック" w:eastAsia="ＭＳ ゴシック" w:hAnsi="ＭＳ ゴシック" w:hint="eastAsia"/>
                            <w:color w:val="FFFFFF" w:themeColor="background1"/>
                            <w:sz w:val="22"/>
                            <w14:shadow w14:blurRad="50800" w14:dist="38100" w14:dir="2700000" w14:sx="100000" w14:sy="100000" w14:kx="0" w14:ky="0" w14:algn="tl">
                              <w14:srgbClr w14:val="000000">
                                <w14:alpha w14:val="60000"/>
                              </w14:srgbClr>
                            </w14:shadow>
                          </w:rPr>
                          <w:t>◆「第３５回こうべ福祉・健康フェア」でバリアフリー教室を開催しました</w:t>
                        </w:r>
                      </w:p>
                    </w:txbxContent>
                  </v:textbox>
                </v:roundrect>
                <w10:wrap anchorx="margin"/>
              </v:group>
            </w:pict>
          </mc:Fallback>
        </mc:AlternateContent>
      </w:r>
    </w:p>
    <w:p w14:paraId="01EC1B01" w14:textId="77777777" w:rsidR="00316575" w:rsidRDefault="00316575" w:rsidP="00316575">
      <w:pPr>
        <w:tabs>
          <w:tab w:val="left" w:pos="3375"/>
        </w:tabs>
        <w:ind w:leftChars="67" w:left="141" w:rightChars="50" w:right="105" w:firstLineChars="118" w:firstLine="260"/>
        <w:jc w:val="left"/>
        <w:rPr>
          <w:rFonts w:asciiTheme="majorEastAsia" w:eastAsiaTheme="majorEastAsia" w:hAnsiTheme="majorEastAsia"/>
          <w:sz w:val="22"/>
        </w:rPr>
      </w:pPr>
    </w:p>
    <w:p w14:paraId="5EF6FAB0" w14:textId="37CE56FE" w:rsidR="00316575" w:rsidRPr="001872C9" w:rsidRDefault="00316575" w:rsidP="00316575">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hint="eastAsia"/>
          <w:sz w:val="22"/>
        </w:rPr>
        <w:t>神戸運輸監理部交通みらい室では、兵庫県内の小中学生を対象にバリアフリー教室を開催しており、自ら高齢者や障</w:t>
      </w:r>
      <w:r>
        <w:rPr>
          <w:rFonts w:asciiTheme="majorEastAsia" w:eastAsiaTheme="majorEastAsia" w:hAnsiTheme="majorEastAsia" w:hint="eastAsia"/>
          <w:sz w:val="22"/>
        </w:rPr>
        <w:t>がい</w:t>
      </w:r>
      <w:r w:rsidRPr="001872C9">
        <w:rPr>
          <w:rFonts w:asciiTheme="majorEastAsia" w:eastAsiaTheme="majorEastAsia" w:hAnsiTheme="majorEastAsia" w:hint="eastAsia"/>
          <w:sz w:val="22"/>
        </w:rPr>
        <w:t>者の疑似体験や介助体験をすることで、バリアフリーの必要性を理解するとともに、ボランティアに関する意識を醸成し、誰もが高齢者や障</w:t>
      </w:r>
      <w:r>
        <w:rPr>
          <w:rFonts w:asciiTheme="majorEastAsia" w:eastAsiaTheme="majorEastAsia" w:hAnsiTheme="majorEastAsia" w:hint="eastAsia"/>
          <w:sz w:val="22"/>
        </w:rPr>
        <w:t>がい</w:t>
      </w:r>
      <w:r w:rsidRPr="001872C9">
        <w:rPr>
          <w:rFonts w:asciiTheme="majorEastAsia" w:eastAsiaTheme="majorEastAsia" w:hAnsiTheme="majorEastAsia" w:hint="eastAsia"/>
          <w:sz w:val="22"/>
        </w:rPr>
        <w:t>者に対して自然に快く「お手伝いしましょうか」と声をかけてサポートのできる「心のバリアフリー」を推進しています。</w:t>
      </w:r>
    </w:p>
    <w:p w14:paraId="43FC2088" w14:textId="77777777" w:rsidR="00316575" w:rsidRDefault="00316575" w:rsidP="00316575">
      <w:pPr>
        <w:tabs>
          <w:tab w:val="left" w:pos="3375"/>
        </w:tabs>
        <w:ind w:leftChars="67" w:left="141" w:rightChars="50" w:right="105" w:firstLineChars="118" w:firstLine="260"/>
        <w:jc w:val="left"/>
        <w:rPr>
          <w:rFonts w:asciiTheme="majorEastAsia" w:eastAsiaTheme="majorEastAsia" w:hAnsiTheme="majorEastAsia"/>
          <w:sz w:val="22"/>
        </w:rPr>
      </w:pPr>
    </w:p>
    <w:p w14:paraId="2DE4B6A8" w14:textId="77777777" w:rsidR="00316575" w:rsidRPr="001872C9" w:rsidRDefault="00316575" w:rsidP="00316575">
      <w:pPr>
        <w:tabs>
          <w:tab w:val="left" w:pos="3375"/>
        </w:tabs>
        <w:ind w:leftChars="67" w:left="141" w:rightChars="50" w:right="105" w:firstLineChars="118" w:firstLine="260"/>
        <w:jc w:val="left"/>
        <w:rPr>
          <w:rFonts w:asciiTheme="majorEastAsia" w:eastAsiaTheme="majorEastAsia" w:hAnsiTheme="majorEastAsia"/>
          <w:sz w:val="22"/>
        </w:rPr>
      </w:pPr>
    </w:p>
    <w:p w14:paraId="3A400660" w14:textId="77777777" w:rsidR="00316575" w:rsidRPr="001872C9" w:rsidRDefault="00316575" w:rsidP="00316575">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hint="eastAsia"/>
          <w:noProof/>
          <w:sz w:val="22"/>
        </w:rPr>
        <w:drawing>
          <wp:anchor distT="0" distB="0" distL="114300" distR="114300" simplePos="0" relativeHeight="252819456" behindDoc="1" locked="0" layoutInCell="1" allowOverlap="1" wp14:anchorId="58908BA1" wp14:editId="4D772F7B">
            <wp:simplePos x="0" y="0"/>
            <wp:positionH relativeFrom="margin">
              <wp:posOffset>3373120</wp:posOffset>
            </wp:positionH>
            <wp:positionV relativeFrom="paragraph">
              <wp:posOffset>28575</wp:posOffset>
            </wp:positionV>
            <wp:extent cx="2188845" cy="1231265"/>
            <wp:effectExtent l="0" t="0" r="1905" b="6985"/>
            <wp:wrapSquare wrapText="bothSides"/>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33" cstate="email">
                      <a:extLst>
                        <a:ext uri="{28A0092B-C50C-407E-A947-70E740481C1C}">
                          <a14:useLocalDpi xmlns:a14="http://schemas.microsoft.com/office/drawing/2010/main" val="0"/>
                        </a:ext>
                      </a:extLst>
                    </a:blip>
                    <a:stretch>
                      <a:fillRect/>
                    </a:stretch>
                  </pic:blipFill>
                  <pic:spPr>
                    <a:xfrm>
                      <a:off x="0" y="0"/>
                      <a:ext cx="2188845" cy="1231265"/>
                    </a:xfrm>
                    <a:prstGeom prst="rect">
                      <a:avLst/>
                    </a:prstGeom>
                  </pic:spPr>
                </pic:pic>
              </a:graphicData>
            </a:graphic>
            <wp14:sizeRelH relativeFrom="margin">
              <wp14:pctWidth>0</wp14:pctWidth>
            </wp14:sizeRelH>
            <wp14:sizeRelV relativeFrom="margin">
              <wp14:pctHeight>0</wp14:pctHeight>
            </wp14:sizeRelV>
          </wp:anchor>
        </w:drawing>
      </w:r>
      <w:r w:rsidRPr="001872C9">
        <w:rPr>
          <w:rFonts w:asciiTheme="majorEastAsia" w:eastAsiaTheme="majorEastAsia" w:hAnsiTheme="majorEastAsia" w:hint="eastAsia"/>
          <w:sz w:val="22"/>
        </w:rPr>
        <w:t>今回は、令和</w:t>
      </w:r>
      <w:r>
        <w:rPr>
          <w:rFonts w:asciiTheme="majorEastAsia" w:eastAsiaTheme="majorEastAsia" w:hAnsiTheme="majorEastAsia" w:hint="eastAsia"/>
          <w:sz w:val="22"/>
        </w:rPr>
        <w:t>６</w:t>
      </w:r>
      <w:r w:rsidRPr="001872C9">
        <w:rPr>
          <w:rFonts w:asciiTheme="majorEastAsia" w:eastAsiaTheme="majorEastAsia" w:hAnsiTheme="majorEastAsia" w:hint="eastAsia"/>
          <w:sz w:val="22"/>
        </w:rPr>
        <w:t>年</w:t>
      </w:r>
      <w:r>
        <w:rPr>
          <w:rFonts w:asciiTheme="majorEastAsia" w:eastAsiaTheme="majorEastAsia" w:hAnsiTheme="majorEastAsia" w:hint="eastAsia"/>
          <w:sz w:val="22"/>
        </w:rPr>
        <w:t>１０</w:t>
      </w:r>
      <w:r w:rsidRPr="001872C9">
        <w:rPr>
          <w:rFonts w:asciiTheme="majorEastAsia" w:eastAsiaTheme="majorEastAsia" w:hAnsiTheme="majorEastAsia" w:hint="eastAsia"/>
          <w:sz w:val="22"/>
        </w:rPr>
        <w:t>月</w:t>
      </w:r>
      <w:r>
        <w:rPr>
          <w:rFonts w:asciiTheme="majorEastAsia" w:eastAsiaTheme="majorEastAsia" w:hAnsiTheme="majorEastAsia" w:hint="eastAsia"/>
          <w:sz w:val="22"/>
        </w:rPr>
        <w:t>６</w:t>
      </w:r>
      <w:r w:rsidRPr="001872C9">
        <w:rPr>
          <w:rFonts w:asciiTheme="majorEastAsia" w:eastAsiaTheme="majorEastAsia" w:hAnsiTheme="majorEastAsia" w:hint="eastAsia"/>
          <w:sz w:val="22"/>
        </w:rPr>
        <w:t>日（</w:t>
      </w:r>
      <w:r>
        <w:rPr>
          <w:rFonts w:asciiTheme="majorEastAsia" w:eastAsiaTheme="majorEastAsia" w:hAnsiTheme="majorEastAsia" w:hint="eastAsia"/>
          <w:sz w:val="22"/>
        </w:rPr>
        <w:t>日</w:t>
      </w:r>
      <w:r w:rsidRPr="001872C9">
        <w:rPr>
          <w:rFonts w:asciiTheme="majorEastAsia" w:eastAsiaTheme="majorEastAsia" w:hAnsiTheme="majorEastAsia" w:hint="eastAsia"/>
          <w:sz w:val="22"/>
        </w:rPr>
        <w:t>）に、</w:t>
      </w:r>
      <w:r>
        <w:rPr>
          <w:rFonts w:asciiTheme="majorEastAsia" w:eastAsiaTheme="majorEastAsia" w:hAnsiTheme="majorEastAsia" w:hint="eastAsia"/>
          <w:sz w:val="22"/>
        </w:rPr>
        <w:t>神戸市北区の「しあわせの村」</w:t>
      </w:r>
      <w:r w:rsidRPr="001872C9">
        <w:rPr>
          <w:rFonts w:asciiTheme="majorEastAsia" w:eastAsiaTheme="majorEastAsia" w:hAnsiTheme="majorEastAsia" w:hint="eastAsia"/>
          <w:sz w:val="22"/>
        </w:rPr>
        <w:t>において</w:t>
      </w:r>
      <w:r>
        <w:rPr>
          <w:rFonts w:asciiTheme="majorEastAsia" w:eastAsiaTheme="majorEastAsia" w:hAnsiTheme="majorEastAsia" w:hint="eastAsia"/>
          <w:sz w:val="22"/>
        </w:rPr>
        <w:t>実施された「第３５回こうべ福祉・健康フェア」にブースを出展し、「</w:t>
      </w:r>
      <w:r w:rsidRPr="001872C9">
        <w:rPr>
          <w:rFonts w:asciiTheme="majorEastAsia" w:eastAsiaTheme="majorEastAsia" w:hAnsiTheme="majorEastAsia" w:hint="eastAsia"/>
          <w:sz w:val="22"/>
        </w:rPr>
        <w:t>バリアフリー教室</w:t>
      </w:r>
      <w:r>
        <w:rPr>
          <w:rFonts w:asciiTheme="majorEastAsia" w:eastAsiaTheme="majorEastAsia" w:hAnsiTheme="majorEastAsia" w:hint="eastAsia"/>
          <w:sz w:val="22"/>
        </w:rPr>
        <w:t>」</w:t>
      </w:r>
      <w:r w:rsidRPr="001872C9">
        <w:rPr>
          <w:rFonts w:asciiTheme="majorEastAsia" w:eastAsiaTheme="majorEastAsia" w:hAnsiTheme="majorEastAsia" w:hint="eastAsia"/>
          <w:sz w:val="22"/>
        </w:rPr>
        <w:t>を開催しました。</w:t>
      </w:r>
    </w:p>
    <w:p w14:paraId="45416552" w14:textId="77777777" w:rsidR="00316575" w:rsidRDefault="00316575" w:rsidP="00316575">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noProof/>
          <w:sz w:val="22"/>
        </w:rPr>
        <mc:AlternateContent>
          <mc:Choice Requires="wps">
            <w:drawing>
              <wp:anchor distT="0" distB="0" distL="114300" distR="114300" simplePos="0" relativeHeight="252822528" behindDoc="0" locked="0" layoutInCell="1" allowOverlap="1" wp14:anchorId="6D4414B5" wp14:editId="1A8E2EC0">
                <wp:simplePos x="0" y="0"/>
                <wp:positionH relativeFrom="margin">
                  <wp:posOffset>3420110</wp:posOffset>
                </wp:positionH>
                <wp:positionV relativeFrom="paragraph">
                  <wp:posOffset>402590</wp:posOffset>
                </wp:positionV>
                <wp:extent cx="2143125" cy="274320"/>
                <wp:effectExtent l="0" t="0" r="9525" b="0"/>
                <wp:wrapThrough wrapText="bothSides">
                  <wp:wrapPolygon edited="0">
                    <wp:start x="0" y="0"/>
                    <wp:lineTo x="0" y="19500"/>
                    <wp:lineTo x="21504" y="19500"/>
                    <wp:lineTo x="21504" y="0"/>
                    <wp:lineTo x="0" y="0"/>
                  </wp:wrapPolygon>
                </wp:wrapThrough>
                <wp:docPr id="101" name="テキスト ボックス 101"/>
                <wp:cNvGraphicFramePr/>
                <a:graphic xmlns:a="http://schemas.openxmlformats.org/drawingml/2006/main">
                  <a:graphicData uri="http://schemas.microsoft.com/office/word/2010/wordprocessingShape">
                    <wps:wsp>
                      <wps:cNvSpPr txBox="1"/>
                      <wps:spPr>
                        <a:xfrm>
                          <a:off x="0" y="0"/>
                          <a:ext cx="2143125" cy="274320"/>
                        </a:xfrm>
                        <a:prstGeom prst="rect">
                          <a:avLst/>
                        </a:prstGeom>
                        <a:solidFill>
                          <a:sysClr val="window" lastClr="FFFFFF"/>
                        </a:solidFill>
                        <a:ln w="6350">
                          <a:noFill/>
                        </a:ln>
                        <a:effectLst/>
                      </wps:spPr>
                      <wps:txbx>
                        <w:txbxContent>
                          <w:p w14:paraId="5A591E52" w14:textId="77777777" w:rsidR="00316575" w:rsidRPr="003313CB" w:rsidRDefault="00316575" w:rsidP="00316575">
                            <w:pPr>
                              <w:ind w:firstLineChars="47" w:firstLine="103"/>
                              <w:jc w:val="center"/>
                              <w:rPr>
                                <w:rFonts w:asciiTheme="majorEastAsia" w:eastAsiaTheme="majorEastAsia" w:hAnsiTheme="majorEastAsia"/>
                                <w:sz w:val="22"/>
                              </w:rPr>
                            </w:pPr>
                            <w:r w:rsidRPr="003313CB">
                              <w:rPr>
                                <w:rFonts w:asciiTheme="majorEastAsia" w:eastAsiaTheme="majorEastAsia" w:hAnsiTheme="majorEastAsia" w:hint="eastAsia"/>
                                <w:sz w:val="22"/>
                              </w:rPr>
                              <w:t>【監理部出展のブース】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414B5" id="テキスト ボックス 101" o:spid="_x0000_s1067" type="#_x0000_t202" style="position:absolute;left:0;text-align:left;margin-left:269.3pt;margin-top:31.7pt;width:168.75pt;height:21.6pt;z-index:25282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i2tQwIAAHsEAAAOAAAAZHJzL2Uyb0RvYy54bWysVEtv2zAMvg/YfxB0Xxw7TtsZcYosRYYB&#10;RVsgHXpWZCk2IIuapMTOfv0oOa91Ow3LQSFFio/vIz2771tF9sK6BnRJ09GYEqE5VI3elvT76+rT&#10;HSXOM10xBVqU9CAcvZ9//DDrTCEyqEFVwhIMol3RmZLW3psiSRyvRcvcCIzQaJRgW+ZRtduksqzD&#10;6K1KsvH4JunAVsYCF87h7cNgpPMYX0rB/bOUTniiSoq1+XjaeG7CmcxnrNhaZuqGH8tg/1BFyxqN&#10;Sc+hHphnZGebP0K1DbfgQPoRhzYBKRsuYg/YTTp+1826ZkbEXhAcZ84wuf8Xlj/t1+bFEt9/gR4J&#10;DIB0xhUOL0M/vbRt+MdKCdoRwsMZNtF7wvEyS/NJmk0p4WjLbvNJFnFNLq+Ndf6rgJYEoaQWaYlo&#10;sf2j85gRXU8uIZkD1VSrRqmoHNxSWbJnyCASX0FHiWLO42VJV/EXisYQvz1TmnQlvZlMxzGThhBv&#10;8FM6xBVxOo75Ly0HyfebnjRVSSf5CY8NVAeEycIwQc7wVYO9PGIhL8ziyCAyuAb+GQ+pAFPDUaKk&#10;Bvvzb/fBH5lEKyUdjmBJ3Y8dswL7+6aR489pnoeZjUo+vUVYib22bK4tetcuATFKceEMj2Lw9+ok&#10;SgvtG27LImRFE9Mcc5fUn8SlHxYDt42LxSI64ZQa5h/12vAQOgAXmHrt35g1Rzo9DsITnIaVFe9Y&#10;HXzDSw2LnQfZRMoD0AOqSF5QcMIjjcdtDCt0rUevyzdj/gsAAP//AwBQSwMEFAAGAAgAAAAhAE/S&#10;uLPhAAAACgEAAA8AAABkcnMvZG93bnJldi54bWxMj1FLwzAUhd8F/0O4gm8undOs1KZDRNGBZbMK&#10;vmbNta02SUmyte7Xe33Sx8v5OOe7+WoyPTugD52zEuazBBja2unONhLeXh8uUmAhKqtV7yxK+MYA&#10;q+L0JFeZdqN9wUMVG0YlNmRKQhvjkHEe6haNCjM3oKXsw3mjIp2+4dqrkcpNzy+TRHCjOksLrRrw&#10;rsX6q9obCe9j9eg36/Xndngqj5tjVT7jfSnl+dl0ewMs4hT/YPjVJ3UoyGnn9lYH1ku4XqSCUAli&#10;cQWMgHQp5sB2RCZCAC9y/v+F4gcAAP//AwBQSwECLQAUAAYACAAAACEAtoM4kv4AAADhAQAAEwAA&#10;AAAAAAAAAAAAAAAAAAAAW0NvbnRlbnRfVHlwZXNdLnhtbFBLAQItABQABgAIAAAAIQA4/SH/1gAA&#10;AJQBAAALAAAAAAAAAAAAAAAAAC8BAABfcmVscy8ucmVsc1BLAQItABQABgAIAAAAIQAYii2tQwIA&#10;AHsEAAAOAAAAAAAAAAAAAAAAAC4CAABkcnMvZTJvRG9jLnhtbFBLAQItABQABgAIAAAAIQBP0riz&#10;4QAAAAoBAAAPAAAAAAAAAAAAAAAAAJ0EAABkcnMvZG93bnJldi54bWxQSwUGAAAAAAQABADzAAAA&#10;qwUAAAAA&#10;" fillcolor="window" stroked="f" strokeweight=".5pt">
                <v:textbox>
                  <w:txbxContent>
                    <w:p w14:paraId="5A591E52" w14:textId="77777777" w:rsidR="00316575" w:rsidRPr="003313CB" w:rsidRDefault="00316575" w:rsidP="00316575">
                      <w:pPr>
                        <w:ind w:firstLineChars="47" w:firstLine="103"/>
                        <w:jc w:val="center"/>
                        <w:rPr>
                          <w:rFonts w:asciiTheme="majorEastAsia" w:eastAsiaTheme="majorEastAsia" w:hAnsiTheme="majorEastAsia"/>
                          <w:sz w:val="22"/>
                        </w:rPr>
                      </w:pPr>
                      <w:r w:rsidRPr="003313CB">
                        <w:rPr>
                          <w:rFonts w:asciiTheme="majorEastAsia" w:eastAsiaTheme="majorEastAsia" w:hAnsiTheme="majorEastAsia" w:hint="eastAsia"/>
                          <w:sz w:val="22"/>
                        </w:rPr>
                        <w:t>【監理部出展のブース】</w:t>
                      </w:r>
                    </w:p>
                  </w:txbxContent>
                </v:textbox>
                <w10:wrap type="through" anchorx="margin"/>
              </v:shape>
            </w:pict>
          </mc:Fallback>
        </mc:AlternateContent>
      </w:r>
      <w:r>
        <w:rPr>
          <w:rFonts w:asciiTheme="majorEastAsia" w:eastAsiaTheme="majorEastAsia" w:hAnsiTheme="majorEastAsia" w:hint="eastAsia"/>
          <w:sz w:val="22"/>
        </w:rPr>
        <w:t>バリアフリー教室では、「車いす体験」、「視覚障がい者疑似体験」、「高齢者疑似体験」を行いました。ブースには、子ども連れを中心に約２００名もの方々がお越しになりました。</w:t>
      </w:r>
    </w:p>
    <w:p w14:paraId="79D25C66" w14:textId="77777777" w:rsidR="00316575" w:rsidRDefault="00316575" w:rsidP="00316575">
      <w:pPr>
        <w:tabs>
          <w:tab w:val="left" w:pos="3375"/>
        </w:tabs>
        <w:ind w:rightChars="50" w:right="105" w:firstLineChars="45" w:firstLine="99"/>
        <w:jc w:val="left"/>
        <w:rPr>
          <w:rFonts w:asciiTheme="majorEastAsia" w:eastAsiaTheme="majorEastAsia" w:hAnsiTheme="majorEastAsia"/>
          <w:sz w:val="22"/>
        </w:rPr>
      </w:pPr>
    </w:p>
    <w:p w14:paraId="60898B63" w14:textId="77777777" w:rsidR="00316575" w:rsidRPr="001872C9" w:rsidRDefault="00316575" w:rsidP="00316575">
      <w:pPr>
        <w:tabs>
          <w:tab w:val="left" w:pos="3375"/>
        </w:tabs>
        <w:ind w:rightChars="50" w:right="105" w:firstLineChars="45" w:firstLine="99"/>
        <w:jc w:val="left"/>
        <w:rPr>
          <w:rFonts w:asciiTheme="majorEastAsia" w:eastAsiaTheme="majorEastAsia" w:hAnsiTheme="majorEastAsia"/>
          <w:sz w:val="22"/>
        </w:rPr>
      </w:pPr>
    </w:p>
    <w:p w14:paraId="162FBD0D" w14:textId="77777777" w:rsidR="00316575" w:rsidRDefault="00316575" w:rsidP="00316575">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hint="eastAsia"/>
          <w:noProof/>
          <w:sz w:val="22"/>
        </w:rPr>
        <w:drawing>
          <wp:anchor distT="0" distB="0" distL="114300" distR="114300" simplePos="0" relativeHeight="252820480" behindDoc="0" locked="0" layoutInCell="1" allowOverlap="1" wp14:anchorId="62F049DB" wp14:editId="6387027C">
            <wp:simplePos x="0" y="0"/>
            <wp:positionH relativeFrom="margin">
              <wp:posOffset>136525</wp:posOffset>
            </wp:positionH>
            <wp:positionV relativeFrom="paragraph">
              <wp:posOffset>4445</wp:posOffset>
            </wp:positionV>
            <wp:extent cx="1974215" cy="1109980"/>
            <wp:effectExtent l="0" t="0" r="6985" b="0"/>
            <wp:wrapSquare wrapText="bothSides"/>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34" cstate="email">
                      <a:extLst>
                        <a:ext uri="{28A0092B-C50C-407E-A947-70E740481C1C}">
                          <a14:useLocalDpi xmlns:a14="http://schemas.microsoft.com/office/drawing/2010/main" val="0"/>
                        </a:ext>
                      </a:extLst>
                    </a:blip>
                    <a:stretch>
                      <a:fillRect/>
                    </a:stretch>
                  </pic:blipFill>
                  <pic:spPr>
                    <a:xfrm>
                      <a:off x="0" y="0"/>
                      <a:ext cx="1974215" cy="1109980"/>
                    </a:xfrm>
                    <a:prstGeom prst="rect">
                      <a:avLst/>
                    </a:prstGeom>
                  </pic:spPr>
                </pic:pic>
              </a:graphicData>
            </a:graphic>
            <wp14:sizeRelH relativeFrom="margin">
              <wp14:pctWidth>0</wp14:pctWidth>
            </wp14:sizeRelH>
            <wp14:sizeRelV relativeFrom="margin">
              <wp14:pctHeight>0</wp14:pctHeight>
            </wp14:sizeRelV>
          </wp:anchor>
        </w:drawing>
      </w:r>
      <w:r w:rsidRPr="001872C9">
        <w:rPr>
          <w:rFonts w:asciiTheme="majorEastAsia" w:eastAsiaTheme="majorEastAsia" w:hAnsiTheme="majorEastAsia" w:hint="eastAsia"/>
          <w:sz w:val="22"/>
        </w:rPr>
        <w:t>車いす体験では、</w:t>
      </w:r>
      <w:r>
        <w:rPr>
          <w:rFonts w:asciiTheme="majorEastAsia" w:eastAsiaTheme="majorEastAsia" w:hAnsiTheme="majorEastAsia" w:hint="eastAsia"/>
          <w:sz w:val="22"/>
        </w:rPr>
        <w:t>監理部の職員が</w:t>
      </w:r>
      <w:r w:rsidRPr="00564726">
        <w:rPr>
          <w:rFonts w:asciiTheme="majorEastAsia" w:eastAsiaTheme="majorEastAsia" w:hAnsiTheme="majorEastAsia" w:hint="eastAsia"/>
          <w:sz w:val="22"/>
        </w:rPr>
        <w:t>車いすの基本的な操作方法</w:t>
      </w:r>
      <w:r>
        <w:rPr>
          <w:rFonts w:asciiTheme="majorEastAsia" w:eastAsiaTheme="majorEastAsia" w:hAnsiTheme="majorEastAsia" w:hint="eastAsia"/>
          <w:sz w:val="22"/>
        </w:rPr>
        <w:t>の</w:t>
      </w:r>
      <w:r w:rsidRPr="00564726">
        <w:rPr>
          <w:rFonts w:asciiTheme="majorEastAsia" w:eastAsiaTheme="majorEastAsia" w:hAnsiTheme="majorEastAsia" w:hint="eastAsia"/>
          <w:sz w:val="22"/>
        </w:rPr>
        <w:t>説明</w:t>
      </w:r>
      <w:r>
        <w:rPr>
          <w:rFonts w:asciiTheme="majorEastAsia" w:eastAsiaTheme="majorEastAsia" w:hAnsiTheme="majorEastAsia" w:hint="eastAsia"/>
          <w:sz w:val="22"/>
        </w:rPr>
        <w:t>をした後、参加者は</w:t>
      </w:r>
      <w:r w:rsidRPr="00564726">
        <w:rPr>
          <w:rFonts w:asciiTheme="majorEastAsia" w:eastAsiaTheme="majorEastAsia" w:hAnsiTheme="majorEastAsia" w:hint="eastAsia"/>
          <w:sz w:val="22"/>
        </w:rPr>
        <w:t>実際に</w:t>
      </w:r>
      <w:r>
        <w:rPr>
          <w:rFonts w:asciiTheme="majorEastAsia" w:eastAsiaTheme="majorEastAsia" w:hAnsiTheme="majorEastAsia" w:hint="eastAsia"/>
          <w:sz w:val="22"/>
        </w:rPr>
        <w:t>車いすに乗って、ブースの周辺を移動しました。</w:t>
      </w:r>
    </w:p>
    <w:p w14:paraId="40746946" w14:textId="77777777" w:rsidR="00316575" w:rsidRPr="00564726" w:rsidRDefault="00316575" w:rsidP="00316575">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noProof/>
          <w:sz w:val="22"/>
        </w:rPr>
        <mc:AlternateContent>
          <mc:Choice Requires="wps">
            <w:drawing>
              <wp:anchor distT="0" distB="0" distL="114300" distR="114300" simplePos="0" relativeHeight="252823552" behindDoc="0" locked="0" layoutInCell="1" allowOverlap="1" wp14:anchorId="4F279944" wp14:editId="5BA4313F">
                <wp:simplePos x="0" y="0"/>
                <wp:positionH relativeFrom="margin">
                  <wp:posOffset>97790</wp:posOffset>
                </wp:positionH>
                <wp:positionV relativeFrom="paragraph">
                  <wp:posOffset>516890</wp:posOffset>
                </wp:positionV>
                <wp:extent cx="1869440" cy="333375"/>
                <wp:effectExtent l="0" t="0" r="0" b="9525"/>
                <wp:wrapThrough wrapText="bothSides">
                  <wp:wrapPolygon edited="0">
                    <wp:start x="0" y="0"/>
                    <wp:lineTo x="0" y="20983"/>
                    <wp:lineTo x="21351" y="20983"/>
                    <wp:lineTo x="21351" y="0"/>
                    <wp:lineTo x="0" y="0"/>
                  </wp:wrapPolygon>
                </wp:wrapThrough>
                <wp:docPr id="102" name="テキスト ボックス 102"/>
                <wp:cNvGraphicFramePr/>
                <a:graphic xmlns:a="http://schemas.openxmlformats.org/drawingml/2006/main">
                  <a:graphicData uri="http://schemas.microsoft.com/office/word/2010/wordprocessingShape">
                    <wps:wsp>
                      <wps:cNvSpPr txBox="1"/>
                      <wps:spPr>
                        <a:xfrm>
                          <a:off x="0" y="0"/>
                          <a:ext cx="1869440" cy="333375"/>
                        </a:xfrm>
                        <a:prstGeom prst="rect">
                          <a:avLst/>
                        </a:prstGeom>
                        <a:solidFill>
                          <a:sysClr val="window" lastClr="FFFFFF"/>
                        </a:solidFill>
                        <a:ln w="6350">
                          <a:noFill/>
                        </a:ln>
                        <a:effectLst/>
                      </wps:spPr>
                      <wps:txbx>
                        <w:txbxContent>
                          <w:p w14:paraId="4EEA10E1" w14:textId="77777777" w:rsidR="00316575" w:rsidRPr="003313CB" w:rsidRDefault="00316575" w:rsidP="00316575">
                            <w:pPr>
                              <w:ind w:firstLineChars="47" w:firstLine="103"/>
                              <w:jc w:val="center"/>
                              <w:rPr>
                                <w:rFonts w:asciiTheme="majorEastAsia" w:eastAsiaTheme="majorEastAsia" w:hAnsiTheme="majorEastAsia"/>
                                <w:sz w:val="22"/>
                                <w:szCs w:val="24"/>
                              </w:rPr>
                            </w:pPr>
                            <w:r w:rsidRPr="003313CB">
                              <w:rPr>
                                <w:rFonts w:asciiTheme="majorEastAsia" w:eastAsiaTheme="majorEastAsia" w:hAnsiTheme="majorEastAsia" w:hint="eastAsia"/>
                                <w:sz w:val="22"/>
                                <w:szCs w:val="24"/>
                              </w:rPr>
                              <w:t>【車いす</w:t>
                            </w:r>
                            <w:r w:rsidRPr="003313CB">
                              <w:rPr>
                                <w:rFonts w:asciiTheme="majorEastAsia" w:eastAsiaTheme="majorEastAsia" w:hAnsiTheme="majorEastAsia"/>
                                <w:sz w:val="22"/>
                                <w:szCs w:val="24"/>
                              </w:rPr>
                              <w:t>体験の様子</w:t>
                            </w:r>
                            <w:r w:rsidRPr="003313CB">
                              <w:rPr>
                                <w:rFonts w:asciiTheme="majorEastAsia" w:eastAsiaTheme="majorEastAsia" w:hAnsiTheme="majorEastAsia" w:hint="eastAsia"/>
                                <w:sz w:val="22"/>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79944" id="テキスト ボックス 102" o:spid="_x0000_s1068" type="#_x0000_t202" style="position:absolute;left:0;text-align:left;margin-left:7.7pt;margin-top:40.7pt;width:147.2pt;height:26.25pt;z-index:25282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VgEPQIAAHsEAAAOAAAAZHJzL2Uyb0RvYy54bWysVN9vGjEMfp+0/yHK+zigQNsTR8WomCah&#10;thKd+hxyCUTKxVkSuGN//Zzc8aPdnqbdQ7Bjx/b32Wb60FSaHITzCkxBB70+JcJwKJXZFvTH6/LL&#10;HSU+MFMyDUYU9Cg8fZh9/jStbS6GsANdCkcwiPF5bQu6C8HmWeb5TlTM98AKg0YJrmIBVbfNSsdq&#10;jF7pbNjvT7IaXGkdcOE93j62RjpL8aUUPDxL6UUguqBYW0inS+cmntlsyvKtY3aneFcG+4cqKqYM&#10;Jj2HemSBkb1Tf4SqFHfgQYYehyoDKRUXCQOiGfQ/oFnvmBUJC5Lj7Zkm///C8qfD2r44Epqv0GAD&#10;IyG19bnHy4inka6Kv1gpQTtSeDzTJppAeHx0N7kfjdDE0XaD3+04hskur63z4ZuAikShoA7bkthi&#10;h5UPrevJJSbzoFW5VFon5egX2pEDww5i40uoKdHMB7ws6DJ9XbZ3z7QhdUEnN+N+ymQgxmtTaRPj&#10;ijQdXf4L5CiFZtMQVSKYBCRebaA8Ik0O2gnyli8VYllhIS/M4cggfFyD8IyH1ICpoZMo2YH79bf7&#10;6I+dRCslNY5gQf3PPXMC8X032OP7QWI1JGU0vh1iDndt2VxbzL5aAHI0wIWzPInRP+iTKB1Ub7gt&#10;85gVTcxwzF3QcBIXoV0M3DYu5vPkhFNqWViZteUxdCQuduq1eWPOdu0MOAhPcBpWln/oausbXxqY&#10;7wNIlVp+YRVHJSo44Wloum2MK3StJ6/Lf8bsNwAAAP//AwBQSwMEFAAGAAgAAAAhAHtd8y3gAAAA&#10;CQEAAA8AAABkcnMvZG93bnJldi54bWxMj0FLw0AQhe+C/2EZwZvd1Ki0MZsiomjBUI2C1212TKLZ&#10;2bC7bWJ/veNJT8Pje7x5L19Nthd79KFzpGA+S0Ag1c501Ch4e70/W4AIUZPRvSNU8I0BVsXxUa4z&#10;40Z6wX0VG8EhFDKtoI1xyKQMdYtWh5kbkJh9OG91ZOkbabweOdz28jxJrqTVHfGHVg9422L9Ve2s&#10;gvexevCb9frzeXgsD5tDVT7hXanU6cl0cw0i4hT/zPBbn6tDwZ22bkcmiJ715QU7FSzmfJmnyZKn&#10;bBmk6RJkkcv/C4ofAAAA//8DAFBLAQItABQABgAIAAAAIQC2gziS/gAAAOEBAAATAAAAAAAAAAAA&#10;AAAAAAAAAABbQ29udGVudF9UeXBlc10ueG1sUEsBAi0AFAAGAAgAAAAhADj9If/WAAAAlAEAAAsA&#10;AAAAAAAAAAAAAAAALwEAAF9yZWxzLy5yZWxzUEsBAi0AFAAGAAgAAAAhAHBJWAQ9AgAAewQAAA4A&#10;AAAAAAAAAAAAAAAALgIAAGRycy9lMm9Eb2MueG1sUEsBAi0AFAAGAAgAAAAhAHtd8y3gAAAACQEA&#10;AA8AAAAAAAAAAAAAAAAAlwQAAGRycy9kb3ducmV2LnhtbFBLBQYAAAAABAAEAPMAAACkBQAAAAA=&#10;" fillcolor="window" stroked="f" strokeweight=".5pt">
                <v:textbox>
                  <w:txbxContent>
                    <w:p w14:paraId="4EEA10E1" w14:textId="77777777" w:rsidR="00316575" w:rsidRPr="003313CB" w:rsidRDefault="00316575" w:rsidP="00316575">
                      <w:pPr>
                        <w:ind w:firstLineChars="47" w:firstLine="103"/>
                        <w:jc w:val="center"/>
                        <w:rPr>
                          <w:rFonts w:asciiTheme="majorEastAsia" w:eastAsiaTheme="majorEastAsia" w:hAnsiTheme="majorEastAsia"/>
                          <w:sz w:val="22"/>
                          <w:szCs w:val="24"/>
                        </w:rPr>
                      </w:pPr>
                      <w:r w:rsidRPr="003313CB">
                        <w:rPr>
                          <w:rFonts w:asciiTheme="majorEastAsia" w:eastAsiaTheme="majorEastAsia" w:hAnsiTheme="majorEastAsia" w:hint="eastAsia"/>
                          <w:sz w:val="22"/>
                          <w:szCs w:val="24"/>
                        </w:rPr>
                        <w:t>【車いす</w:t>
                      </w:r>
                      <w:r w:rsidRPr="003313CB">
                        <w:rPr>
                          <w:rFonts w:asciiTheme="majorEastAsia" w:eastAsiaTheme="majorEastAsia" w:hAnsiTheme="majorEastAsia"/>
                          <w:sz w:val="22"/>
                          <w:szCs w:val="24"/>
                        </w:rPr>
                        <w:t>体験の様子</w:t>
                      </w:r>
                      <w:r w:rsidRPr="003313CB">
                        <w:rPr>
                          <w:rFonts w:asciiTheme="majorEastAsia" w:eastAsiaTheme="majorEastAsia" w:hAnsiTheme="majorEastAsia" w:hint="eastAsia"/>
                          <w:sz w:val="22"/>
                          <w:szCs w:val="24"/>
                        </w:rPr>
                        <w:t>】</w:t>
                      </w:r>
                    </w:p>
                  </w:txbxContent>
                </v:textbox>
                <w10:wrap type="through" anchorx="margin"/>
              </v:shape>
            </w:pict>
          </mc:Fallback>
        </mc:AlternateContent>
      </w:r>
      <w:r>
        <w:rPr>
          <w:rFonts w:asciiTheme="majorEastAsia" w:eastAsiaTheme="majorEastAsia" w:hAnsiTheme="majorEastAsia" w:hint="eastAsia"/>
          <w:sz w:val="22"/>
        </w:rPr>
        <w:t>車いすに乗ったことがない参加者が多かったことから、今回の体験を通して、</w:t>
      </w:r>
      <w:r w:rsidRPr="00564726">
        <w:rPr>
          <w:rFonts w:asciiTheme="majorEastAsia" w:eastAsiaTheme="majorEastAsia" w:hAnsiTheme="majorEastAsia" w:hint="eastAsia"/>
          <w:sz w:val="22"/>
        </w:rPr>
        <w:t>車いすの安全な使い方や困っている利用者への介助方法等について理解を</w:t>
      </w:r>
      <w:r>
        <w:rPr>
          <w:rFonts w:asciiTheme="majorEastAsia" w:eastAsiaTheme="majorEastAsia" w:hAnsiTheme="majorEastAsia" w:hint="eastAsia"/>
          <w:sz w:val="22"/>
        </w:rPr>
        <w:t>深めました。</w:t>
      </w:r>
    </w:p>
    <w:p w14:paraId="210D15C1" w14:textId="77777777" w:rsidR="00316575" w:rsidRDefault="00316575" w:rsidP="00316575">
      <w:pPr>
        <w:tabs>
          <w:tab w:val="left" w:pos="3375"/>
        </w:tabs>
        <w:ind w:leftChars="67" w:left="141" w:rightChars="50" w:right="105" w:firstLineChars="118" w:firstLine="260"/>
        <w:jc w:val="left"/>
        <w:rPr>
          <w:rFonts w:asciiTheme="majorEastAsia" w:eastAsiaTheme="majorEastAsia" w:hAnsiTheme="majorEastAsia"/>
          <w:sz w:val="22"/>
        </w:rPr>
      </w:pPr>
    </w:p>
    <w:p w14:paraId="4CF77C31" w14:textId="17B54B0E" w:rsidR="00316575" w:rsidRPr="001872C9" w:rsidRDefault="00316575" w:rsidP="00316575">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hint="eastAsia"/>
          <w:noProof/>
          <w:sz w:val="22"/>
        </w:rPr>
        <w:drawing>
          <wp:anchor distT="0" distB="0" distL="114300" distR="114300" simplePos="0" relativeHeight="252821504" behindDoc="0" locked="0" layoutInCell="1" allowOverlap="1" wp14:anchorId="69D428F7" wp14:editId="7620CDE0">
            <wp:simplePos x="0" y="0"/>
            <wp:positionH relativeFrom="column">
              <wp:posOffset>3634740</wp:posOffset>
            </wp:positionH>
            <wp:positionV relativeFrom="paragraph">
              <wp:posOffset>227965</wp:posOffset>
            </wp:positionV>
            <wp:extent cx="1919605" cy="1080135"/>
            <wp:effectExtent l="0" t="0" r="4445" b="5715"/>
            <wp:wrapSquare wrapText="bothSides"/>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35" cstate="email">
                      <a:extLst>
                        <a:ext uri="{28A0092B-C50C-407E-A947-70E740481C1C}">
                          <a14:useLocalDpi xmlns:a14="http://schemas.microsoft.com/office/drawing/2010/main" val="0"/>
                        </a:ext>
                      </a:extLst>
                    </a:blip>
                    <a:stretch>
                      <a:fillRect/>
                    </a:stretch>
                  </pic:blipFill>
                  <pic:spPr>
                    <a:xfrm>
                      <a:off x="0" y="0"/>
                      <a:ext cx="1919605" cy="1080135"/>
                    </a:xfrm>
                    <a:prstGeom prst="rect">
                      <a:avLst/>
                    </a:prstGeom>
                  </pic:spPr>
                </pic:pic>
              </a:graphicData>
            </a:graphic>
            <wp14:sizeRelH relativeFrom="margin">
              <wp14:pctWidth>0</wp14:pctWidth>
            </wp14:sizeRelH>
            <wp14:sizeRelV relativeFrom="margin">
              <wp14:pctHeight>0</wp14:pctHeight>
            </wp14:sizeRelV>
          </wp:anchor>
        </w:drawing>
      </w:r>
    </w:p>
    <w:p w14:paraId="113C69FB" w14:textId="39E342DF" w:rsidR="00316575" w:rsidRDefault="00316575" w:rsidP="00316575">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hint="eastAsia"/>
          <w:sz w:val="22"/>
        </w:rPr>
        <w:t>視覚障</w:t>
      </w:r>
      <w:r>
        <w:rPr>
          <w:rFonts w:asciiTheme="majorEastAsia" w:eastAsiaTheme="majorEastAsia" w:hAnsiTheme="majorEastAsia" w:hint="eastAsia"/>
          <w:sz w:val="22"/>
        </w:rPr>
        <w:t>がい</w:t>
      </w:r>
      <w:r w:rsidRPr="001872C9">
        <w:rPr>
          <w:rFonts w:asciiTheme="majorEastAsia" w:eastAsiaTheme="majorEastAsia" w:hAnsiTheme="majorEastAsia" w:hint="eastAsia"/>
          <w:sz w:val="22"/>
        </w:rPr>
        <w:t>者疑似体験では、</w:t>
      </w:r>
      <w:r>
        <w:rPr>
          <w:rFonts w:asciiTheme="majorEastAsia" w:eastAsiaTheme="majorEastAsia" w:hAnsiTheme="majorEastAsia" w:hint="eastAsia"/>
          <w:sz w:val="22"/>
        </w:rPr>
        <w:t>視覚障害体験ゴーグルを着用して周りを見たり、「迷路」に挑戦したりすることで、見え方の違いを体験しました。</w:t>
      </w:r>
    </w:p>
    <w:p w14:paraId="55BA7AD4" w14:textId="77777777" w:rsidR="00316575" w:rsidRDefault="00316575" w:rsidP="00316575">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noProof/>
          <w:sz w:val="22"/>
        </w:rPr>
        <mc:AlternateContent>
          <mc:Choice Requires="wps">
            <w:drawing>
              <wp:anchor distT="0" distB="0" distL="114300" distR="114300" simplePos="0" relativeHeight="252824576" behindDoc="1" locked="0" layoutInCell="1" allowOverlap="1" wp14:anchorId="758AF3CD" wp14:editId="45023240">
                <wp:simplePos x="0" y="0"/>
                <wp:positionH relativeFrom="margin">
                  <wp:posOffset>3595370</wp:posOffset>
                </wp:positionH>
                <wp:positionV relativeFrom="paragraph">
                  <wp:posOffset>364490</wp:posOffset>
                </wp:positionV>
                <wp:extent cx="2103120" cy="304800"/>
                <wp:effectExtent l="0" t="0" r="0" b="0"/>
                <wp:wrapNone/>
                <wp:docPr id="103" name="テキスト ボックス 103"/>
                <wp:cNvGraphicFramePr/>
                <a:graphic xmlns:a="http://schemas.openxmlformats.org/drawingml/2006/main">
                  <a:graphicData uri="http://schemas.microsoft.com/office/word/2010/wordprocessingShape">
                    <wps:wsp>
                      <wps:cNvSpPr txBox="1"/>
                      <wps:spPr>
                        <a:xfrm>
                          <a:off x="0" y="0"/>
                          <a:ext cx="2103120" cy="304800"/>
                        </a:xfrm>
                        <a:prstGeom prst="rect">
                          <a:avLst/>
                        </a:prstGeom>
                        <a:solidFill>
                          <a:sysClr val="window" lastClr="FFFFFF"/>
                        </a:solidFill>
                        <a:ln w="6350">
                          <a:noFill/>
                        </a:ln>
                        <a:effectLst/>
                      </wps:spPr>
                      <wps:txbx>
                        <w:txbxContent>
                          <w:p w14:paraId="1943EFC4" w14:textId="77777777" w:rsidR="00316575" w:rsidRPr="003313CB" w:rsidRDefault="00316575" w:rsidP="00316575">
                            <w:pPr>
                              <w:jc w:val="center"/>
                              <w:rPr>
                                <w:rFonts w:asciiTheme="majorEastAsia" w:eastAsiaTheme="majorEastAsia" w:hAnsiTheme="majorEastAsia"/>
                                <w:sz w:val="22"/>
                                <w:szCs w:val="24"/>
                              </w:rPr>
                            </w:pPr>
                            <w:r w:rsidRPr="003313CB">
                              <w:rPr>
                                <w:rFonts w:asciiTheme="majorEastAsia" w:eastAsiaTheme="majorEastAsia" w:hAnsiTheme="majorEastAsia" w:hint="eastAsia"/>
                                <w:sz w:val="22"/>
                                <w:szCs w:val="24"/>
                              </w:rPr>
                              <w:t>【視覚障がい者</w:t>
                            </w:r>
                            <w:r w:rsidRPr="003313CB">
                              <w:rPr>
                                <w:rFonts w:asciiTheme="majorEastAsia" w:eastAsiaTheme="majorEastAsia" w:hAnsiTheme="majorEastAsia"/>
                                <w:sz w:val="22"/>
                                <w:szCs w:val="24"/>
                              </w:rPr>
                              <w:t>体験の様子</w:t>
                            </w:r>
                            <w:r w:rsidRPr="003313CB">
                              <w:rPr>
                                <w:rFonts w:asciiTheme="majorEastAsia" w:eastAsiaTheme="majorEastAsia" w:hAnsiTheme="majorEastAsia" w:hint="eastAsia"/>
                                <w:sz w:val="22"/>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AF3CD" id="テキスト ボックス 103" o:spid="_x0000_s1069" type="#_x0000_t202" style="position:absolute;left:0;text-align:left;margin-left:283.1pt;margin-top:28.7pt;width:165.6pt;height:24pt;z-index:-25049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PZsQQIAAHsEAAAOAAAAZHJzL2Uyb0RvYy54bWysVEtv2zAMvg/YfxB0X2wnadYGcYosRYYB&#10;RVsgHXpWZCkWIIuapMTOfv0oOa91Ow3LQSFFio/vIz277xpN9sJ5BaakxSCnRBgOlTLbkn5/XX26&#10;pcQHZiqmwYiSHoSn9/OPH2atnYoh1KAr4QgGMX7a2pLWIdhplnlei4b5AVhh0CjBNSyg6rZZ5ViL&#10;0RudDfN8krXgKuuAC+/x9qE30nmKL6Xg4VlKLwLRJcXaQjpdOjfxzOYzNt06ZmvFj2Wwf6iiYcpg&#10;0nOoBxYY2Tn1R6hGcQceZBhwaDKQUnGResBuivxdN+uaWZF6QXC8PcPk/19Y/rRf2xdHQvcFOiQw&#10;AtJaP/V4GfvppGviP1ZK0I4QHs6wiS4QjpfDIh8VQzRxtI3y8W2ecM0ur63z4auAhkShpA5pSWix&#10;/aMPmBFdTy4xmQetqpXSOikHv9SO7BkyiMRX0FKimQ94WdJV+sWiMcRvz7QhbUkno5s8ZTIQ4/V+&#10;2sS4Ik3HMf+l5SiFbtMRVWEzkxMeG6gOCJODfoK85SuFvTxiIS/M4chg+7gG4RkPqQFTw1GipAb3&#10;82/30R+ZRCslLY5gSf2PHXMC+/tmkOO7YjyOM5uU8c3nCLG7tmyuLWbXLAExKnDhLE9i9A/6JEoH&#10;zRtuyyJmRRMzHHOXNJzEZegXA7eNi8UiOeGUWhYezdryGDoCF5l67d6Ys0c6Aw7CE5yGlU3fsdr7&#10;xpcGFrsAUiXKI9A9qkheVHDCE43HbYwrdK0nr8s3Y/4LAAD//wMAUEsDBBQABgAIAAAAIQDK+JJS&#10;4QAAAAoBAAAPAAAAZHJzL2Rvd25yZXYueG1sTI/BSsNAEIbvgu+wjODNbixtbGM2RUTRgqE2Cl63&#10;yZhEs7Nhd9vEPr3Tk97+YT7++SZdjaYTB3S+taTgehKBQCpt1VKt4P3t8WoBwgdNle4soYIf9LDK&#10;zs9SnVR2oC0eilALLiGfaAVNCH0ipS8bNNpPbI/Eu0/rjA48ulpWTg9cbjo5jaJYGt0SX2h0j/cN&#10;lt/F3ij4GIont1mvv1775/y4ORb5Cz7kSl1ejHe3IAKO4Q+Gkz6rQ8ZOO7unyotOwTyOp4xyuJmB&#10;YGCxPIUdk9F8BjJL5f8Xsl8AAAD//wMAUEsBAi0AFAAGAAgAAAAhALaDOJL+AAAA4QEAABMAAAAA&#10;AAAAAAAAAAAAAAAAAFtDb250ZW50X1R5cGVzXS54bWxQSwECLQAUAAYACAAAACEAOP0h/9YAAACU&#10;AQAACwAAAAAAAAAAAAAAAAAvAQAAX3JlbHMvLnJlbHNQSwECLQAUAAYACAAAACEAgUz2bEECAAB7&#10;BAAADgAAAAAAAAAAAAAAAAAuAgAAZHJzL2Uyb0RvYy54bWxQSwECLQAUAAYACAAAACEAyviSUuEA&#10;AAAKAQAADwAAAAAAAAAAAAAAAACbBAAAZHJzL2Rvd25yZXYueG1sUEsFBgAAAAAEAAQA8wAAAKkF&#10;AAAAAA==&#10;" fillcolor="window" stroked="f" strokeweight=".5pt">
                <v:textbox>
                  <w:txbxContent>
                    <w:p w14:paraId="1943EFC4" w14:textId="77777777" w:rsidR="00316575" w:rsidRPr="003313CB" w:rsidRDefault="00316575" w:rsidP="00316575">
                      <w:pPr>
                        <w:jc w:val="center"/>
                        <w:rPr>
                          <w:rFonts w:asciiTheme="majorEastAsia" w:eastAsiaTheme="majorEastAsia" w:hAnsiTheme="majorEastAsia"/>
                          <w:sz w:val="22"/>
                          <w:szCs w:val="24"/>
                        </w:rPr>
                      </w:pPr>
                      <w:r w:rsidRPr="003313CB">
                        <w:rPr>
                          <w:rFonts w:asciiTheme="majorEastAsia" w:eastAsiaTheme="majorEastAsia" w:hAnsiTheme="majorEastAsia" w:hint="eastAsia"/>
                          <w:sz w:val="22"/>
                          <w:szCs w:val="24"/>
                        </w:rPr>
                        <w:t>【視覚障がい者</w:t>
                      </w:r>
                      <w:r w:rsidRPr="003313CB">
                        <w:rPr>
                          <w:rFonts w:asciiTheme="majorEastAsia" w:eastAsiaTheme="majorEastAsia" w:hAnsiTheme="majorEastAsia"/>
                          <w:sz w:val="22"/>
                          <w:szCs w:val="24"/>
                        </w:rPr>
                        <w:t>体験の様子</w:t>
                      </w:r>
                      <w:r w:rsidRPr="003313CB">
                        <w:rPr>
                          <w:rFonts w:asciiTheme="majorEastAsia" w:eastAsiaTheme="majorEastAsia" w:hAnsiTheme="majorEastAsia" w:hint="eastAsia"/>
                          <w:sz w:val="22"/>
                          <w:szCs w:val="24"/>
                        </w:rPr>
                        <w:t>】</w:t>
                      </w:r>
                    </w:p>
                  </w:txbxContent>
                </v:textbox>
                <w10:wrap anchorx="margin"/>
              </v:shape>
            </w:pict>
          </mc:Fallback>
        </mc:AlternateContent>
      </w:r>
      <w:r>
        <w:rPr>
          <w:rFonts w:asciiTheme="majorEastAsia" w:eastAsiaTheme="majorEastAsia" w:hAnsiTheme="majorEastAsia" w:hint="eastAsia"/>
          <w:sz w:val="22"/>
        </w:rPr>
        <w:t>多くの参加者がゴーグルを着用しての迷路体験に苦戦している様子でした。また体験を通じて、症状によっては見えにくい色があるということを学びました。</w:t>
      </w:r>
    </w:p>
    <w:p w14:paraId="6E06FD24" w14:textId="77777777" w:rsidR="00316575" w:rsidRPr="001872C9" w:rsidRDefault="00316575" w:rsidP="00316575">
      <w:pPr>
        <w:tabs>
          <w:tab w:val="left" w:pos="3375"/>
        </w:tabs>
        <w:ind w:leftChars="67" w:left="141" w:rightChars="50" w:right="105" w:firstLineChars="118" w:firstLine="260"/>
        <w:jc w:val="left"/>
        <w:rPr>
          <w:rFonts w:asciiTheme="majorEastAsia" w:eastAsiaTheme="majorEastAsia" w:hAnsiTheme="majorEastAsia"/>
          <w:sz w:val="22"/>
        </w:rPr>
      </w:pPr>
    </w:p>
    <w:p w14:paraId="0AA5008F" w14:textId="77777777" w:rsidR="00316575" w:rsidRDefault="00316575" w:rsidP="00316575">
      <w:pPr>
        <w:tabs>
          <w:tab w:val="left" w:pos="3375"/>
        </w:tabs>
        <w:ind w:rightChars="50" w:right="105" w:firstLine="210"/>
        <w:jc w:val="left"/>
        <w:rPr>
          <w:rFonts w:asciiTheme="majorEastAsia" w:eastAsiaTheme="majorEastAsia" w:hAnsiTheme="majorEastAsia"/>
          <w:sz w:val="22"/>
        </w:rPr>
      </w:pPr>
      <w:r>
        <w:rPr>
          <w:noProof/>
        </w:rPr>
        <w:lastRenderedPageBreak/>
        <w:drawing>
          <wp:anchor distT="0" distB="0" distL="114300" distR="114300" simplePos="0" relativeHeight="252830720" behindDoc="0" locked="0" layoutInCell="1" allowOverlap="1" wp14:anchorId="228DD065" wp14:editId="7B653EA2">
            <wp:simplePos x="0" y="0"/>
            <wp:positionH relativeFrom="column">
              <wp:posOffset>243840</wp:posOffset>
            </wp:positionH>
            <wp:positionV relativeFrom="paragraph">
              <wp:posOffset>6350</wp:posOffset>
            </wp:positionV>
            <wp:extent cx="2101850" cy="1181735"/>
            <wp:effectExtent l="0" t="0" r="0" b="0"/>
            <wp:wrapSquare wrapText="bothSides"/>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email">
                      <a:extLst>
                        <a:ext uri="{28A0092B-C50C-407E-A947-70E740481C1C}">
                          <a14:useLocalDpi xmlns:a14="http://schemas.microsoft.com/office/drawing/2010/main" val="0"/>
                        </a:ext>
                      </a:extLst>
                    </a:blip>
                    <a:srcRect/>
                    <a:stretch>
                      <a:fillRect/>
                    </a:stretch>
                  </pic:blipFill>
                  <pic:spPr bwMode="auto">
                    <a:xfrm>
                      <a:off x="0" y="0"/>
                      <a:ext cx="2101850" cy="1181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sz w:val="22"/>
        </w:rPr>
        <w:t>高齢者疑似体験では、高齢になるにつれて身体が思うように動かせなくなることを説明するとともに、軍手や疑似体験用グローブを着用した状態での折り紙体験をしてもらいました。</w:t>
      </w:r>
    </w:p>
    <w:p w14:paraId="771319A1" w14:textId="02F3586B" w:rsidR="00316575" w:rsidRDefault="00316575" w:rsidP="00316575">
      <w:pPr>
        <w:tabs>
          <w:tab w:val="left" w:pos="3375"/>
        </w:tabs>
        <w:ind w:rightChars="50" w:right="105"/>
        <w:jc w:val="left"/>
        <w:rPr>
          <w:rFonts w:asciiTheme="majorEastAsia" w:eastAsiaTheme="majorEastAsia" w:hAnsiTheme="majorEastAsia"/>
          <w:sz w:val="22"/>
        </w:rPr>
      </w:pPr>
      <w:r w:rsidRPr="001872C9">
        <w:rPr>
          <w:rFonts w:asciiTheme="majorEastAsia" w:eastAsiaTheme="majorEastAsia" w:hAnsiTheme="majorEastAsia"/>
          <w:noProof/>
          <w:sz w:val="22"/>
        </w:rPr>
        <mc:AlternateContent>
          <mc:Choice Requires="wps">
            <w:drawing>
              <wp:anchor distT="0" distB="0" distL="114300" distR="114300" simplePos="0" relativeHeight="252826624" behindDoc="1" locked="0" layoutInCell="1" allowOverlap="1" wp14:anchorId="1BD63A89" wp14:editId="58E7F29A">
                <wp:simplePos x="0" y="0"/>
                <wp:positionH relativeFrom="column">
                  <wp:posOffset>234950</wp:posOffset>
                </wp:positionH>
                <wp:positionV relativeFrom="paragraph">
                  <wp:posOffset>227330</wp:posOffset>
                </wp:positionV>
                <wp:extent cx="2057400" cy="340360"/>
                <wp:effectExtent l="0" t="0" r="0" b="2540"/>
                <wp:wrapSquare wrapText="bothSides"/>
                <wp:docPr id="104" name="テキスト ボックス 104"/>
                <wp:cNvGraphicFramePr/>
                <a:graphic xmlns:a="http://schemas.openxmlformats.org/drawingml/2006/main">
                  <a:graphicData uri="http://schemas.microsoft.com/office/word/2010/wordprocessingShape">
                    <wps:wsp>
                      <wps:cNvSpPr txBox="1"/>
                      <wps:spPr>
                        <a:xfrm>
                          <a:off x="0" y="0"/>
                          <a:ext cx="2057400" cy="340360"/>
                        </a:xfrm>
                        <a:prstGeom prst="rect">
                          <a:avLst/>
                        </a:prstGeom>
                        <a:solidFill>
                          <a:sysClr val="window" lastClr="FFFFFF"/>
                        </a:solidFill>
                        <a:ln w="6350">
                          <a:noFill/>
                        </a:ln>
                        <a:effectLst/>
                      </wps:spPr>
                      <wps:txbx>
                        <w:txbxContent>
                          <w:p w14:paraId="098B775E" w14:textId="77777777" w:rsidR="00316575" w:rsidRPr="003313CB" w:rsidRDefault="00316575" w:rsidP="00316575">
                            <w:pPr>
                              <w:jc w:val="center"/>
                              <w:rPr>
                                <w:rFonts w:asciiTheme="majorEastAsia" w:eastAsiaTheme="majorEastAsia" w:hAnsiTheme="majorEastAsia"/>
                                <w:sz w:val="22"/>
                                <w:szCs w:val="24"/>
                              </w:rPr>
                            </w:pPr>
                            <w:r w:rsidRPr="003313CB">
                              <w:rPr>
                                <w:rFonts w:asciiTheme="majorEastAsia" w:eastAsiaTheme="majorEastAsia" w:hAnsiTheme="majorEastAsia" w:hint="eastAsia"/>
                                <w:sz w:val="22"/>
                                <w:szCs w:val="24"/>
                              </w:rPr>
                              <w:t>【</w:t>
                            </w:r>
                            <w:r>
                              <w:rPr>
                                <w:rFonts w:asciiTheme="majorEastAsia" w:eastAsiaTheme="majorEastAsia" w:hAnsiTheme="majorEastAsia" w:hint="eastAsia"/>
                                <w:sz w:val="22"/>
                                <w:szCs w:val="24"/>
                              </w:rPr>
                              <w:t>高齢者疑似体験</w:t>
                            </w:r>
                            <w:r w:rsidRPr="003313CB">
                              <w:rPr>
                                <w:rFonts w:asciiTheme="majorEastAsia" w:eastAsiaTheme="majorEastAsia" w:hAnsiTheme="majorEastAsia"/>
                                <w:sz w:val="22"/>
                                <w:szCs w:val="24"/>
                              </w:rPr>
                              <w:t>の様子</w:t>
                            </w:r>
                            <w:r w:rsidRPr="003313CB">
                              <w:rPr>
                                <w:rFonts w:asciiTheme="majorEastAsia" w:eastAsiaTheme="majorEastAsia" w:hAnsiTheme="majorEastAsia" w:hint="eastAsia"/>
                                <w:sz w:val="22"/>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63A89" id="テキスト ボックス 104" o:spid="_x0000_s1070" type="#_x0000_t202" style="position:absolute;margin-left:18.5pt;margin-top:17.9pt;width:162pt;height:26.8pt;z-index:-2504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srEQwIAAHsEAAAOAAAAZHJzL2Uyb0RvYy54bWysVE1v2zAMvQ/YfxB0X+2kadoZdYqsRYYB&#10;QVsgHXpWZLkxIIuapMTOfv2e5KTNup2G5aCQIsWP90hf3/StZjvlfEOm5KOznDNlJFWNeSn596fF&#10;pyvOfBCmEpqMKvleeX4z+/jhurOFGtOGdKUcQxDji86WfBOCLbLMy41qhT8jqwyMNblWBKjuJauc&#10;6BC91dk4z6dZR66yjqTyHrd3g5HPUvy6VjI81LVXgemSo7aQTpfOdTyz2bUoXpywm0YeyhD/UEUr&#10;GoOkr6HuRBBs65o/QrWNdOSpDmeS2ozqupEq9YBuRvm7blYbYVXqBeB4+wqT/39h5f1uZR8dC/0X&#10;6kFgBKSzvvC4jP30tWvjPyplsAPC/Stsqg9M4nKcX1xOcpgkbOeT/HyacM3eXlvnw1dFLYtCyR1o&#10;SWiJ3dIHZITr0SUm86SbatFonZS9v9WO7QQYBPEVdZxp4QMuS75Iv1g0Qvz2TBvWlXx6fpGnTIZi&#10;vMFPmxhXpek45H9rOUqhX/esqdDM5RGPNVV7wORomCBv5aJBL0sU8igcRgbtYw3CA45aE1LTQeJs&#10;Q+7n3+6jP5iElbMOI1hy/2MrnEJ/3ww4/jyaTOLMJmVycTmG4k4t61OL2ba3BIxGWDgrkxj9gz6K&#10;taP2Gdsyj1lhEkYid8nDUbwNw2Jg26Saz5MTptSKsDQrK2PoCFxk6ql/Fs4e6AwYhHs6Dqso3rE6&#10;+MaXhubbQHWTKI9AD6iCvKhgwhONh22MK3SqJ6+3b8bsFwAAAP//AwBQSwMEFAAGAAgAAAAhACOR&#10;Dw/hAAAACAEAAA8AAABkcnMvZG93bnJldi54bWxMj0FPwzAMhe9I/IfISNxYOgZjlKYTQiCYRDUo&#10;SFyzxrSFxqmSbO326zEnOFn2e3r+XrYcbSd26EPrSMF0koBAqpxpqVbw/vZwtgARoiajO0eoYI8B&#10;lvnxUaZT4wZ6xV0Za8EhFFKtoImxT6UMVYNWh4nrkVj7dN7qyKuvpfF64HDbyfMkmUurW+IPje7x&#10;rsHqu9xaBR9D+ejXq9XXS/9UHNaHsnjG+0Kp05Px9gZExDH+meEXn9EhZ6aN25IJolMwu+Iqkecl&#10;N2B9Np/yYaNgcX0BMs/k/wL5DwAAAP//AwBQSwECLQAUAAYACAAAACEAtoM4kv4AAADhAQAAEwAA&#10;AAAAAAAAAAAAAAAAAAAAW0NvbnRlbnRfVHlwZXNdLnhtbFBLAQItABQABgAIAAAAIQA4/SH/1gAA&#10;AJQBAAALAAAAAAAAAAAAAAAAAC8BAABfcmVscy8ucmVsc1BLAQItABQABgAIAAAAIQC3gsrEQwIA&#10;AHsEAAAOAAAAAAAAAAAAAAAAAC4CAABkcnMvZTJvRG9jLnhtbFBLAQItABQABgAIAAAAIQAjkQ8P&#10;4QAAAAgBAAAPAAAAAAAAAAAAAAAAAJ0EAABkcnMvZG93bnJldi54bWxQSwUGAAAAAAQABADzAAAA&#10;qwUAAAAA&#10;" fillcolor="window" stroked="f" strokeweight=".5pt">
                <v:textbox>
                  <w:txbxContent>
                    <w:p w14:paraId="098B775E" w14:textId="77777777" w:rsidR="00316575" w:rsidRPr="003313CB" w:rsidRDefault="00316575" w:rsidP="00316575">
                      <w:pPr>
                        <w:jc w:val="center"/>
                        <w:rPr>
                          <w:rFonts w:asciiTheme="majorEastAsia" w:eastAsiaTheme="majorEastAsia" w:hAnsiTheme="majorEastAsia"/>
                          <w:sz w:val="22"/>
                          <w:szCs w:val="24"/>
                        </w:rPr>
                      </w:pPr>
                      <w:r w:rsidRPr="003313CB">
                        <w:rPr>
                          <w:rFonts w:asciiTheme="majorEastAsia" w:eastAsiaTheme="majorEastAsia" w:hAnsiTheme="majorEastAsia" w:hint="eastAsia"/>
                          <w:sz w:val="22"/>
                          <w:szCs w:val="24"/>
                        </w:rPr>
                        <w:t>【</w:t>
                      </w:r>
                      <w:r>
                        <w:rPr>
                          <w:rFonts w:asciiTheme="majorEastAsia" w:eastAsiaTheme="majorEastAsia" w:hAnsiTheme="majorEastAsia" w:hint="eastAsia"/>
                          <w:sz w:val="22"/>
                          <w:szCs w:val="24"/>
                        </w:rPr>
                        <w:t>高齢者疑似体験</w:t>
                      </w:r>
                      <w:r w:rsidRPr="003313CB">
                        <w:rPr>
                          <w:rFonts w:asciiTheme="majorEastAsia" w:eastAsiaTheme="majorEastAsia" w:hAnsiTheme="majorEastAsia"/>
                          <w:sz w:val="22"/>
                          <w:szCs w:val="24"/>
                        </w:rPr>
                        <w:t>の様子</w:t>
                      </w:r>
                      <w:r w:rsidRPr="003313CB">
                        <w:rPr>
                          <w:rFonts w:asciiTheme="majorEastAsia" w:eastAsiaTheme="majorEastAsia" w:hAnsiTheme="majorEastAsia" w:hint="eastAsia"/>
                          <w:sz w:val="22"/>
                          <w:szCs w:val="24"/>
                        </w:rPr>
                        <w:t>】</w:t>
                      </w:r>
                    </w:p>
                  </w:txbxContent>
                </v:textbox>
                <w10:wrap type="square"/>
              </v:shape>
            </w:pict>
          </mc:Fallback>
        </mc:AlternateContent>
      </w:r>
      <w:r>
        <w:rPr>
          <w:rFonts w:asciiTheme="majorEastAsia" w:eastAsiaTheme="majorEastAsia" w:hAnsiTheme="majorEastAsia" w:hint="eastAsia"/>
          <w:sz w:val="22"/>
        </w:rPr>
        <w:t xml:space="preserve">　指先を動かしづらい状態では折り紙をきれいに折ることは難しく、また時間もかかるため、高齢者について知るよいきっかけとなりました。</w:t>
      </w:r>
    </w:p>
    <w:p w14:paraId="32CB31B8" w14:textId="77777777" w:rsidR="00316575" w:rsidRPr="00A11849" w:rsidRDefault="00316575" w:rsidP="00316575">
      <w:pPr>
        <w:tabs>
          <w:tab w:val="left" w:pos="3375"/>
        </w:tabs>
        <w:ind w:rightChars="50" w:right="105"/>
        <w:jc w:val="left"/>
        <w:rPr>
          <w:rFonts w:asciiTheme="majorEastAsia" w:eastAsiaTheme="majorEastAsia" w:hAnsiTheme="majorEastAsia"/>
          <w:sz w:val="22"/>
        </w:rPr>
      </w:pPr>
    </w:p>
    <w:p w14:paraId="383F3FFA" w14:textId="6DA6D8A2" w:rsidR="00316575" w:rsidRPr="004108A8" w:rsidRDefault="00316575" w:rsidP="00316575">
      <w:pPr>
        <w:tabs>
          <w:tab w:val="left" w:pos="3375"/>
        </w:tabs>
        <w:ind w:rightChars="50" w:right="105"/>
        <w:jc w:val="left"/>
        <w:rPr>
          <w:rFonts w:asciiTheme="majorEastAsia" w:eastAsiaTheme="majorEastAsia" w:hAnsiTheme="majorEastAsia"/>
          <w:sz w:val="22"/>
        </w:rPr>
      </w:pPr>
      <w:r>
        <w:rPr>
          <w:rFonts w:asciiTheme="majorEastAsia" w:eastAsiaTheme="majorEastAsia" w:hAnsiTheme="majorEastAsia"/>
          <w:noProof/>
          <w:sz w:val="22"/>
        </w:rPr>
        <mc:AlternateContent>
          <mc:Choice Requires="wpg">
            <w:drawing>
              <wp:anchor distT="0" distB="0" distL="114300" distR="114300" simplePos="0" relativeHeight="252829696" behindDoc="0" locked="0" layoutInCell="1" allowOverlap="1" wp14:anchorId="560900C9" wp14:editId="3A918342">
                <wp:simplePos x="0" y="0"/>
                <wp:positionH relativeFrom="margin">
                  <wp:align>center</wp:align>
                </wp:positionH>
                <wp:positionV relativeFrom="paragraph">
                  <wp:posOffset>227330</wp:posOffset>
                </wp:positionV>
                <wp:extent cx="5295900" cy="1725295"/>
                <wp:effectExtent l="0" t="0" r="0" b="8255"/>
                <wp:wrapTopAndBottom/>
                <wp:docPr id="111" name="グループ化 111"/>
                <wp:cNvGraphicFramePr/>
                <a:graphic xmlns:a="http://schemas.openxmlformats.org/drawingml/2006/main">
                  <a:graphicData uri="http://schemas.microsoft.com/office/word/2010/wordprocessingGroup">
                    <wpg:wgp>
                      <wpg:cNvGrpSpPr/>
                      <wpg:grpSpPr>
                        <a:xfrm>
                          <a:off x="0" y="0"/>
                          <a:ext cx="5295900" cy="1725295"/>
                          <a:chOff x="0" y="0"/>
                          <a:chExt cx="5295900" cy="1725295"/>
                        </a:xfrm>
                      </wpg:grpSpPr>
                      <pic:pic xmlns:pic="http://schemas.openxmlformats.org/drawingml/2006/picture">
                        <pic:nvPicPr>
                          <pic:cNvPr id="109" name="図 109"/>
                          <pic:cNvPicPr>
                            <a:picLocks noChangeAspect="1"/>
                          </pic:cNvPicPr>
                        </pic:nvPicPr>
                        <pic:blipFill>
                          <a:blip r:embed="rId37" cstate="email">
                            <a:extLst>
                              <a:ext uri="{28A0092B-C50C-407E-A947-70E740481C1C}">
                                <a14:useLocalDpi xmlns:a14="http://schemas.microsoft.com/office/drawing/2010/main" val="0"/>
                              </a:ext>
                            </a:extLst>
                          </a:blip>
                          <a:srcRect/>
                          <a:stretch>
                            <a:fillRect/>
                          </a:stretch>
                        </pic:blipFill>
                        <pic:spPr bwMode="auto">
                          <a:xfrm>
                            <a:off x="0" y="15240"/>
                            <a:ext cx="3039745" cy="1710055"/>
                          </a:xfrm>
                          <a:prstGeom prst="rect">
                            <a:avLst/>
                          </a:prstGeom>
                          <a:noFill/>
                          <a:ln>
                            <a:noFill/>
                          </a:ln>
                        </pic:spPr>
                      </pic:pic>
                      <pic:pic xmlns:pic="http://schemas.openxmlformats.org/drawingml/2006/picture">
                        <pic:nvPicPr>
                          <pic:cNvPr id="110" name="図 110"/>
                          <pic:cNvPicPr>
                            <a:picLocks noChangeAspect="1"/>
                          </pic:cNvPicPr>
                        </pic:nvPicPr>
                        <pic:blipFill rotWithShape="1">
                          <a:blip r:embed="rId38" cstate="print">
                            <a:extLst>
                              <a:ext uri="{28A0092B-C50C-407E-A947-70E740481C1C}">
                                <a14:useLocalDpi xmlns:a14="http://schemas.microsoft.com/office/drawing/2010/main" val="0"/>
                              </a:ext>
                            </a:extLst>
                          </a:blip>
                          <a:srcRect r="15488"/>
                          <a:stretch/>
                        </pic:blipFill>
                        <pic:spPr bwMode="auto">
                          <a:xfrm>
                            <a:off x="3108960" y="0"/>
                            <a:ext cx="2186940" cy="172529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F3393E3" id="グループ化 111" o:spid="_x0000_s1026" style="position:absolute;left:0;text-align:left;margin-left:0;margin-top:17.9pt;width:417pt;height:135.85pt;z-index:252829696;mso-position-horizontal:center;mso-position-horizontal-relative:margin" coordsize="52959,17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6Tn9tQIAAN0HAAAOAAAAZHJzL2Uyb0RvYy54bWzUVVtuEzEU/UdiD9b8&#10;t/NI0iajJhWitEIqEFEQ347HM2N1/NC1k0nXwjJYE/vg2jMJeVQUVYDERya+flyfc+6xfXG5lg1Z&#10;cbBCq2mUniYR4YrpQqhqGn3+dH0yjoh1VBW00YpPowduo8vZyxcXrcl5pmvdFBwIJlE2b800qp0z&#10;eRxbVnNJ7ak2XOFgqUFShyFUcQG0xeyyibMkOYtbDYUBzbi12HvVDUazkL8sOXMfytJyR5pphNhc&#10;+EL4Lvw3nl3QvAJqasF6GPQZKCQVCjfdprqijpIliKNUUjDQVpfulGkZ67IUjAcOyCZNDtjcgF6a&#10;wKXK28psZUJpD3R6dlr2fnUD5s7MAZVoTYVahMhzWZcg/T+iJOsg2cNWMr52hGHnKJuMJgkqy3As&#10;Pc983InKalT+aB2r3zyxMt5sHO/BMYLl+Os1wNaRBk97BVe5JfCoTyJ/K4ekcL80J1guQ51YiEa4&#10;h2A9LIwHpVZzwebQBSjnHIgoUItkEhFFJXr++9dvxIeosF/g53QrqGd0q9m9JUq/rqmq+Ctr0LO4&#10;3M+O96eHcG+7RSPMtWgaXyXf7omhvw/88Yg2nfeuNFtKrlx3mIA3yFErWwtjIwI5lwuOZOBtkWKJ&#10;8SA75GNAKNcV2QL7iHjDKbIOuGO1x1Iipr4fy7kdCAR+YvbsLDqPLNp3usDEdOl0OEWPOi8dZcP+&#10;wG7cN0gGk/PhaOO+NElGwX1bD6HCYN0N15L4BjJBtGELurq1HjdO3UzxyJX2egY+jdrrwIm+J3Dw&#10;qPsmkujKio3/x5wpntgdc2KIlPfd9sfMSUC7L8LVdzU1WOQ0yP+X3Zr9yq0Ez0c6Go7HvYc733ov&#10;eAWe4c9BmownZyjp8f2YpeOzCdr28H781w4Nlym+IcHw/XvnH6ndGNu7r/LsBwAAAP//AwBQSwME&#10;CgAAAAAAAAAhANi/1gK3OQkAtzkJABQAAABkcnMvbWVkaWEvaW1hZ2UxLnBuZ4lQTkcNChoKAAAA&#10;DUlIRFIAAAJxAAABYAgGAAAA1O8vmwAAAAFzUkdCAK7OHOkAAAAEZ0FNQQAAsY8L/GEFAAAACXBI&#10;WXMAACHVAAAh1QEEnLSdAAD/pUlEQVR4Xpz9Z5hlV3XvjerTfe59nnvf595z7ONzjG0EiCChnHNC&#10;WQLlHJBQFohog000GBzBgMEYEwwGhVa3Wh2rK+ecc9pVu2pXzrk6d2vc/2/MNat2N8Lved8P41l5&#10;rrnmWlXzt/9jjjFP+c+9g4b9dt+Q229y0icax7SM9so+bHDDXts3YG/kDtiu4ozllo9ZXtmw5ZcM&#10;WFFxn5WVpayycsBq6oatsmpQ2/1WWtpvRfldbpWlKasuH7QqWWnpgBUWpCw/f8By84csJz9tO/f1&#10;246cftuam9I9ZDkD9trefns9JyXTvWWv7xu2V3PT9nrukG1R/bfkDGs5rP3ap+Nvqv6U8VZOr23d&#10;06vrsXDdllxsyN7I21y+kTei+43YtrxR25afsTfzhuxN1WVrwZBtzUtrXeVpe4+29xUMW17hkJ51&#10;xIrKxqy4bNQKi9JWUz1uDbWj1lSfsbaGYetsHLbW+iFrbZDVp62jMW2dTUPW0ZC2lppBa64etHad&#10;29M6bP0dozbQMWap9tFgXYn1jFuqc8y62kZV/oDlF/bYrtwe25E3aNtVh+1FI7ZD7wDbeYINb9gu&#10;1W2f3k9BhawsbSVaFmlZXK5n0DK/dND2laYtp3jQ9hSlrLAyY5WN01bdMGGlFSlraBqz2sYJyy3s&#10;tZyCfttboHdUmLa3itRGJcO2TdfuLM3Ybt1rd7Hap3TYckrS+iaGrED3KK8dt9K6cStOLLdC71nH&#10;9ui8PWW6rmzE9pSMWm7puOWVj1t+1agV1ciqR6y0elT1HbES7SvUvsKaMSuoHvNzwpLzx7Wu+um5&#10;8vQ91TVPWHv7uPV1jdtQ36SlOtS+7UPenoPdEzbQm1j3iGVS4zY6OG5jadnQuI0PT9hEZlLLSW2z&#10;PuXrLKdHZ2xGNsU+HeN4JjVh6f4p62hJW3OD7q13XVU9bGXlGSstG7TK6pTVN2esuX3GSitHLLdq&#10;xPbpO8ml3jWTVlQ7JZuwktpJtRHLCSvTsqJ+UjZh5WovbHOdJeeoTesTY7+uq6ybtHJdV1I/pf0y&#10;ztNxrsUqGyatqnHSaprGrVZthNVgLcGqWyfd6lumrKF1YsPqW/Rdt45ZY9u4NbVPWHPbhLW2T1pb&#10;x6R1dE5ZZ+eEdcl61LZ93ZPW1zNlfb1TNpCatfTgnKUHZryNhrUcHZxWm01aZnDWRtJzlklP28jQ&#10;jNvo8LTb8GBoU2ygf9IGU9qna4cHpmxkYMJGBya1pLwpy8jYHh/Uev+YytSxYR3TO+XcYe3LNvaN&#10;pcM1o6kpm9D9J4YmbXZs1hanFv39To/wjqe1nPYl7553PTqosodUB1msKzaWmXGL6+M6369hX2ZO&#10;9dGzyjJ6xpNtWPc/2eKxeN072UYZ/v2q/uOLNj+5bAvTSzav55ibXLApPcvocGjb8ZF5mxid03L2&#10;hLrOTszbvGxJ160vrNv+xf22PLei67V/asEWZ5ZsaXZFy1D2wvSi78M4b2V+1a/D1ubXvBzaEWN9&#10;RdeuL67a/qU1O7Cs8rWM29jBlf12ZHW/HcV0PNrhpf12MDn/oI4dWl3X9aEM9h9a0nJhvy1NqI56&#10;1tmpZbeF2TUZ9VqzVeq0uG7Lqjv159knx5dteGjeMpkFGx9VW83ofB1bnlvV+Wt+/oHlg3Zk7Ygd&#10;Xj5khxYPuB2U0TYnG8/Msx9ZPaxnOOh2ZOWAHVs7ZMfXw77Dy/vdjqys+36Os+3tkVXWup5nbZ62&#10;5NhhW5nbb4vTqzY3seTGc82rrnNq19mpJZuZlGk/731+clXva9XbYG5a2zqH74Dn5tl4rnW1KWWv&#10;zOpZ59Q+Mrb369lYD/emTgd8net4924zWldbLc0dsOWFg97Oy3p2zj20csiOrR+1t2VHVg/pfcm0&#10;j/1HVo/YEbXj0RW1hWy/7nNQz3VYZbB+QPc5vKR207XHDx61YwfU7to+rHKPaMm5RxYPad8RO7B0&#10;VM9xxGZnD9jk9LqN65n/79qkbCJ7n9ot28YSO3k/1/m10ysbxv7s7Um11fT0fpuaXNdy3ab0Xqb1&#10;HqNNTa3YtPbNTOk4pnOwmak1m/b3qb8tvbe1xTU7vK5nl/E3w98a73dqYtmvPSXC2u+DuGyAeyeI&#10;e0VA9aqDVb9tF4DtLhywfUUDViAgKHZAEKBVDmldEFeRtoqqjFXJKisFdurYa7SsFsRUViYgJ3go&#10;EETkq/PHgIUdggXgabuW2/MFWrlAWIS4tL0qkHxdIPmG9m2VsdyyL2VvCvz2FWWsqHTU8gQZ+2Rv&#10;qYxX9/QJ5AZ0TgC9N7TcJljbKpDbKpAD4BzkBHHbBJRuhcP2pqCN+wNxu7VO2XtUl7269z4dz9X2&#10;voJBKxEoVVYNW11txloaR62teczam0bdOppHrEsdYVfLmHU3a7sh4wDXLsjrbhmy3raM9beNBJDr&#10;0LIzQFx/95gDXqeubVKZtGOB7rNbELVDELezeNR2FOn5tI6xfiLMAVfA1IgVC4aAtkqBZkXNiJVX&#10;650IACoFWeXaVypo2lfUZ3myypqMNdF5C0br6gatRWDZ0qGOvmHUKgUG+wTsO/TOt+t+2FuyHSW6&#10;n9p6l5a7dM89JYK1Ut0bABNw5emdY7kVegZt51aO2V7VC5DbWzqic3VORQQ0naM6lNSNOQSWCd6K&#10;VOdi1bPYAS9YIWXLigRFeYKkvHI9X/2Itai9+nsFCAKFgR6td2ZsUOA2KKgD4LxduzICuYwNp8a8&#10;k46wFgFuZFCdvmxUgMc+OsUIcZNJRz0+NC1Tpyoo6dH7amvVu9e77u1etO7OGRscWLC+vllLDSxZ&#10;c8uM2iKjemYsX3XN1/MDn7RFkcCuWM9YXBOArkTPjAWgiza2se4Qp2PRItxVskzOqRTQVTaMW1WW&#10;VQvGawVydU1TVtsUQC7b6poFcSfYuPaNbRhQB8w1y1oizAnsOvRtdHdNJjYegA6QE4il1N4Ryob6&#10;gA6B0fCcYEqAAYRpm3YEMgCLtN4H7wlL8b641iFO0KRzxwRsIwIxABCIA8yAGQc0lTOmzto77Ize&#10;i/ZjE4IZ7gHwAHFsTwmGZkbmBBvq5NXhARyAB7YwuQkh2LxgIX4L4bvQ95HAXAQ76h6M9bg9p3Nm&#10;3SKsZps/w0kWj8Vr4vXZFs/hOXhOIG56dN6mBaMz43PegbOc0vNhQMDM2IKfPyEw5ZgDnAAIiOP5&#10;6Th45tkJXTMqiB0D8kJZ0YDDEwFvWQAAFKiTSdpvQefE8ti3trAJciyzjX3ZEHeEbdkhdWAHZFy7&#10;3+GNczdhEIgDrgAB7jlHJ6t3DtgAmwAcBpT4OxRwcA4d4LC+vUxmXkC3IhhZd4gL0CdzMBE0JhBy&#10;CKAAJriXg1aAVZ43LjGOAWcR0IC1CGxeV9lhPUeEvAhxB5YOuIVyAzhhK3PrDk3zAoIIqHMzgmue&#10;lXckiPP9DnCCV4HBvIz9HF9UGcAXzxUBLtY/WgRQ9h8UuGLxGOs817LuSTvGei0JqgC4OcHKCmUk&#10;4HlAy0Mqh+c6xDOv6hnXDnobvL3/yAbQOtSqLYE3oO7t9WNmBwLABdO5hwLMHRW8HODcRdVl/oDA&#10;FNARcE2s2JgsAlj2+v9do4xovq37RDv5XCBuSsCVvYzGdtgXbHqa7RWZvj1ZNsjNJDDn+3i/gmve&#10;2/5ltZ1+FBw/dMzNDh+3t7U8oP38Dfq3oGtPieD2fwZxr+hYsBMh7lUUMUEUIIfK9XpOr72Z1287&#10;BTO7C2UFKdtT1G97CvstR8t9suLStEBnyCoEE1VVQ1Zdk7Ka2gGByYCVlvdbuaCvUp13ScWgFZUP&#10;WI6gZBfKnGBqR+GIQxwA96ru/5rg61VB1BYBG4rdm4K3rfv6bVtun+4rMCwfFTyOCCrTMsFD2Yjt&#10;KhCU5QzYVoHcG3tTArMh1Zn1ftuyp1/XZ8GcQA5DqXuzYESQMmK7S8ZtT7GWArmcQsFR3qDtzFX9&#10;8tK2S5ajZy8UtJSWC1AFGrV1o9YooGjSslnL1qYRwdyYtTWqo68bcojr1PoGxLVnHODCctj6OoZk&#10;Oqd12Np0bSsdaoM6ZnXyOShsap/dJdRrxHYCUQJKIO5kqNtVMGC5gi469Wpd39A0KUCbUlsPWXlV&#10;2soEnlUCptrGcb2DQVm/1dWnBaEj1tM5LhjRMzT3W3fvqPX0TViX4Ki6btj25PWoLXjfGXtL7fKW&#10;gBGQ2yGQwxzmBHL7KgXTgpZ9ape9FbquXNBbwb6gpO0TyOUI4vYKuoG6fQKdfapTiaClHOWoecah&#10;pBSoq9Z+txFtA57BSqqAIoCO/YLT2iEBxrgNpmatXyDQrXYEsnr1LAAcMDHYM+pqXLp3xAFgXB3x&#10;huqizjozMOrGOvuBOBQbFJoAcZPeGU6qsx53SFCHK1Do4x6CmVSP4CMVbcaGBHS1avdC/agp1vOV&#10;1QBqAdoixKHKFddNupXINiAtAbMKgV2FtllHdSvDUOBqp9yAuEqBb5XarlqwjQFtwfT96N3XNk45&#10;xG2a4E1WnxggV9dyotXqu8XqXJUD5CbdUOWAuRZBHTAXgG7MegVy/YK3vh4tu8dtKCVAEeiiwk2N&#10;LAg6FhwuHN4SEMEArKG+0aDC6fpeYBsIFMRRxoireVnwgxqnMgHpKdSmRGkalwEtlMl9gJx4P4xj&#10;dFAAgCtH0/O2PCuQmwvgxv71OXVgM4u2Ksijw3NY0PsGUoD5EUBfBrCNCvKjjQmSAsD9LnRFy96X&#10;DXDYO50Ty8k29vN8Dm8y1vlOJ/V9AmgOdHpOAC5u8w2zRFFzVc0NJU7gpXUADXijDCxCIddjrHOc&#10;82IZwFq0CHEs2aYtV+cFejKALAJd9vpBgdlhAY6bwA2AW59btvX5EwEwGvATgQmVZ513o/vEOrK+&#10;lgUsEUYWUEnGFm1keN5GM3qH6kAXgRIBu6uKfl6oM9cBV8DMAZUFpAA7fAeU52DIsyXrXHdgYdXr&#10;FEEtwloAOMAuKHRxf4S4CE/Zyte86utKm2x6Qh23vsFZ3WPWO3G9J7Vv7MwBuGjxeozy1hNIzAY4&#10;niHeN8Iq0ID6SP28/qiQyf54DQrePCqfwHJRgLkiEKOdYxtw3iGVe0SwEZ+f8uzgMXsbUBPIsXQV&#10;Ve/4be23w2/78eMHBS2JvX3kiNnRY3bs0BE7sHLQYXFW7TGt50M9Oxna/q9C3BiWBWmbsLa2YWMC&#10;sWDJNVmQh01MrNqEfgRMjOt4ssQmtR+b0jWTem+T+vE3rfc1pW9sWrDNN7dh/k713fKutT6nH0TL&#10;etYj+9UGgra3BW/HBLZvqx1McEs7HV077O+F780hDnsld/gdIW4T3t4Z4hzkBDC/FRS9Iih6TRD1&#10;Wk6fK3OoYVsEVG/mC67y+my74G6Hlnvzg+2TFZUCCwOChyGZQKICiEtZdXV6wwWbKxjclatrVR5q&#10;HG5NlLfXZADcbwVvrwFhqsc2bW/LA+R6BX79VlSStnIBY1l52u9VqHVcn3sFhXsFYW+pzF2CwtzS&#10;jO0FeHT9m3omV/Rw0eZmgotVUIe9mSc4EUjuEtDtFNztEjDtUjk7dAx7S2VRxh7VM6dwwPJ0/6Ky&#10;jJ4rY3WCjbqaEasRMDUILpobRgR1Q4I7gZzgrEsA1ydwA96wgbYhG+hkHYgbttZGrhkWEKosFBgB&#10;UY6ecY/gbA/uS8HSPoFcDiYYyi0bt70lo17H3aiGxYOqz6ArbjXq1OsaxgRxEzJ10FrHBV5ShitQ&#10;nXS9wFN1alT9WnTfbu+QR62rI219vcM2kBL4pCasX51srUCvuCRlxahpqJ167t3Am+63VzCLCpej&#10;tkd1Qo0D1tx9KqiOEFeAK1TwhUt+r8B7rwAvpxLYS1u+2qxQViooieB2sjnIySLEFVQCehkBTfiu&#10;UOS6uiets2NcltFzDDvEpXvHvPNn2d85nChEQaVxt9lAUOGGUwI8LekcMXexjQjoRibcJmXTY9o3&#10;GmxSHeuQ4DDdCyQKYLTeq/JZHxbI9aUWrbYho2+j3ypUT6C6qmHKlcZSmSuLgjtgLlqxK3LjwZ2q&#10;dQc1wVt5va6rn9ax6QTiBHe6FqW1Uj8cqnQOVq3ycY3XJFbbNCObFpDJsiDO1bamMXe31gj2wjKY&#10;q3T6Zupxr+JmTSCuqX1KS31LiSoH0LUL5Ab6ZtwNCsSl+wUnAjhcooAYKtwc/9wECA4dw2pP3JeZ&#10;OVfHaMOpkUUHud5O/XBAkRbIpXom3D0+lp6z4UFcpsFGZEDcpK53mBkBqnlHAd4AGQxY5P2G/QE0&#10;HDhmNg2gia5AAG6/QCIanbTDhWx1VkCnazMC/GyAG8H0LKOqw6hALrpco1oXbXP/Jtj9VxAXt0+2&#10;CHE8X2xPLAINgLI4FZTFufF5h9DoOqYjWNGzAK+LevYFgZyrcKr7pNoIZRSjfOAvgh3rEeJQ5LKX&#10;0aJKhwsoQlw2yGVvO6SpbWlfjLZeSYA6nn8yxKH0AAkRCICMCI9ABdtABfDCNmorKsbk2Ly7lrGp&#10;cVzCa94+Eci4/uQyso392QAXt2lL6knd3EWsumWrbgFqNuGT+nMeMOWQJaN+03pnQW1Thw/AYaof&#10;RkcfwQ4lDJufFlAlBqTiPsWAuJPrzzYKGAomKhighsrIdtx/TNCUrZ4dXzsaXMsJzDkozu8PKpza&#10;dr9AEPilzSj/iADj+KquF2zYusBj/1FX2hziotqmcmkDlnZAdkjnYAKVt7X99mGB3xHtP6x7qx5r&#10;ahueH/VqbHzZRmURpk4GtP8deyeIG9U+bEwANiooG1HZGOvcL95zgntqfZz/J/pBgLKLTWL6ntg3&#10;oeX4mH7c629pRn9Tc/pfMcWPI73fGYF3NsRtbuv71Le44m3K96BvHcjnW1o/oPehNjmg9qR91Ca0&#10;3ykAWLY5jJ0AaIw5C/b7IC6cF65nPbsMIOt1QRYwh70hwNu+r89Vup0Cul15PbavULBVhtt12F2u&#10;ZeUDVlExaLVVw1YhqCgUDOzO6bHte3ttm4MhytugbckbdJh7VVD3iu69BZeo1rfl4yIN99lXkLLS&#10;srTKG/AxehWVQ1ZePmwFgp58QVtuYdr2qZxigUZlzaQgYMJyBDzA3TaVBci5a1XP7+PjEnurIBNc&#10;qwK6sD7igLdd9XhL12xXvShjh559b5EAS8+LIliBy0/PU1yszlvP2tggWKobtibBWXtLxno7RgVy&#10;I5bCBBo+jqtzxHoFda0NaWsSVNULTGpqAMNhyyvqF5D2Wp67oIE0XNl6NgFSvqCuoGLMwW4vrt4i&#10;nSOYKqsS3KCA1g5bZfWgj1msbxwLLlodL1W7Vwvi6gHGpow1Nw+7exA1rq9rzAZ6J9U5j6hzzVha&#10;kDOQUifbMyM4mlbHPq179AmWU1ZWrXqUdAsUBCZVA1ZU3q/6CMpcjRM0C+RyqB8gh1oquAPAGCeW&#10;WzVmudUCPtUpV+CWW6nvol6gKTjDDVkgWHP3aeJOBeSK9P0U6/zgjgSGRgU0GSvVM1bXDwtOhx3m&#10;2joEzGpTFJ4IbaMCgJ62QetsTrlrlX2MncIFNyxgBeKiEjc+NJkAB2rSuDq3bJsU4AF5AoUh3Idq&#10;sx4BJIqqQMbvOTBl6fSC2mtS8NthVfqxUqN6Vgm4StQ+FXX6TgTZjAUsFOBFmCtOxssBchUC2g23&#10;at2kbFqgNmMVOs/d4moTlLhKzgH2BHAVMsbDAYy4UzlWpWWNwKy6GRfrmGzEraZp1KGtSt8nxrFs&#10;gHN4c3ALEBdBrlnfQHOHlj5WTsDVO22D/bO+HBDE4RalHVL6hsaGBVUCCiCDdp0ZnRVYCOzYN6p/&#10;erKZsSW9i1n/7lCCgbgehhloyf4APAHiBvuARr3PdIA03gHqKNAWlb44riiqcAAYnb7b1JyDDBA3&#10;P0ldgq3oHzDAFgGOpUOcAGWdX83qLFFjRwZHVRdBPwouEKfvhHF5GIocsJZJT7qdCHCbQMd5rGef&#10;wzJeHy0ofGEfywip2WobFiGOdsWAOFzCtA3PFsfBAXEB4IKLFJVtQqAWAW4CKBb4xO1xPybIBgbV&#10;Kc3SSSXu1ZOBbgPkUDdlvw/iWAJyrMdzN0wdoLe5jjvsZYOcAC6+l1iWH1dHCFBE9SkCF9CBOhUV&#10;3wm1oUOPnmPjnOS6bOWK9Ww1i3McgHVNvC5CXKxbhLVoR9Ux4zKO20AcFsvGqMumyhaUNjr3CHEO&#10;csl+DEUMiHOwmhGMah3FEcUs1j2Cm5vaal3HGEvoLmJ3gQaAi/upJ/UD5CLEAXAYdcS1GuHtgIAN&#10;pW9V17vbVe1wVOcBcG8L4I5r6WUIOlxZSsyVN+0Hco8LTlAogZRg7NsvWDlobzvUHRNEHtU3pnZI&#10;1K//qwB38vljkwKzk01gNsL/HIc2AZyva9/ooqAt2AT/P/Q/CkVtVWB+EJjS82Brgq1FfYMHBVqH&#10;BKqHBK1HBaHHjhy340ff1jnHbWlhTX83+sGFIqd7Tqn8KT3TNG5XbePu5xtgfCLvkL8h/gb4bt5e&#10;T2z/AYc59p1yMoBFCIsg9k4Ql31uOOd3Ae63mEDrtwKu3+b0u0IHdBEEsTUPw/3Zb1uBM8HWngIA&#10;JO1KGdBVXp62qvIhq1WHX6EOP68wZbsIcpDhTnWIk1HeFl37ej5BDdqn+4fxbbhWBYtaFglsvKOU&#10;VVcOWHlpv1VWCOYqMg5UJYKeMsaICQyq1QkygH43qqHK3qFydwvUXHVL1DcgzUFNELfhrnQVTvvU&#10;PizZBuRw7zKGbkc+YwWBqwBT+/JTlgtgCigrBDu1grKGurR1to2pkxqzPnVUuFABuH7ATp1Yp0Cq&#10;tWnYWpsFfg3qgAViJSUpKyjqU73V6Qq8cEczkJ7xiEV6rhK1X5HgqED3LQBeUSQFRKVVet4a3NaD&#10;7sYuq1Q7CIAIZsjnep1TWSdgBOIEl00CuRZZtzpmAgX6u3FBZmxIIAfkpFMT6qzHrUvHGhvTVl8/&#10;YB2ueulZemesv2/WGrSvQFBH+bmqyx6sTICJ61RtDtzhbs0F8vQuggni9K6KBDNldQK0Ws7R96Br&#10;cZkWyRjDx5ivch0rFfDhVi2rRbVDpQPi9H5RdasH9LwD1tCcsQ5gVECBUjbcO2pjgjYUue72tHU0&#10;9yfu1VF36YXB8MGlujlmTgCXBXEsoyo3o05hJlEthtWR9wss2tuGrat91Md3BfAQ2Gi9tUn3axfk&#10;dU5ZS8uYYDpjtQ1q9+aghDnMoczJohpXiiKn5ysT9BHMgCvVx8EBaXwHaqfa+hFBYUbvMCOIE8wm&#10;Cl5V45S7WGv0/dQ0AmcB2KoaMr6sbtK26lEnUMPtioWAhuA6BdQIaggWtyO8RWNbz9bO+x8X4E/7&#10;N8CS76G7i3FzEwIyXI6J21NQhTKGAXNAhi/Vjih2Pfpb6NU3lxKoYYxxHBGsMWA/DNKfsz4dR7XL&#10;DAh8BN+xHNS9bHNITKAGRRWXKEADxEUlLgYzcP2CzlsW/KwJJAAFlg52gpP9ghPcgHTeo7jcZVGp&#10;cogDxAQKPB/AgGWvx22em2eNY9oAjPDjIlj2uScb50aVkXFRDqqC0mjR1e/nJdC86R4VNCfwxTJY&#10;ouapXQC2bHiL22FfgLgZne/QkVwf4S0b5E6GuGxwi+tr8wGeVuZweXL9gp+/pjan3R2eHUrWNmAO&#10;9Q2Ii+8lwvam6hWUrmwYOyBwYSA/z0lboMCFAf0qV8uoqkWQ2wC3aEk5XtcE4CLEreg5eRZ3kcqy&#10;3agOcAnEZbtaXbVLXJrcB8BkPB82o+8uqm7ZihwQl63GLaizp+Nn7NtK8gxefz2nQxkBBVmKYGw3&#10;lkBdrCfGefFcrgPcoqs3WKhjGGen9qB9dDzCMXaY+yV2bFVAo2fDUPOOHzhux/Yfs6P7D9uRdYIf&#10;NtsDkDu+jgoooFs7aKbjwCBq4drcfn1Pq/rmBOD/GxB38rF3Oh/1bWRCkCaQclhjeIdgOALbiP63&#10;ZPR/YEJ/NyhqqyuCXoHZitrrbUHZ20eOmh0/Huztk+y4QPX42zLz5dvHjrsdE8ihTPO3CJQ6yKkO&#10;06oPILc4x9jIMBZxRVDs4xj1P4bvxl3xaq/gktcPAK3/DsT9Zm/qBDD7XYg7Edw2jf1cGwwFLq6j&#10;lmFAnIOcoMYDEfIBMcHd3j57Y2+vvZnTbbtyu6xQYFKhjpuo1RpX5gR3BDkUDnqQA2pbMEESAQ+C&#10;qO2FaXtTZQJOQNNbOrYTUBI8lQkM62qHBUnDArmUVZb2COa0rCCgQsCoe9RWDlsdbi3G4wmOgEmi&#10;P3cKNPcWCOT0jLsFh3sKhn3s21t6Dly7ABxLxuvtYsye2oHje4tQv0YEcwng6Xzq5PXSOmXu1Xm5&#10;RWnLK0al0n0FUoBcewsdfsY7LlQHoK5bANDZNmJtzUPW0TpmLepwGwRZtTWCXYFYszp9VCYAr6Fe&#10;z4l7ujpt1YLD8goBT6nAqTjlgQhFQFG5AFL3q6gRRMpYL1R755dSp35BYL9gIG0NjYI31aepRetN&#10;A9bWimIomMPlK8Ac7BnZAJ10StvqYPu6AdERj6ilUwVccJ9xTUV1n+7RaznFAnfVaXdZiEzNEagT&#10;6OBBCSeYoBJ1TYBWVivwFpQAZqhuwEmVYKWkImXlaofGZkGH3nEFKiXQlyh0ZZiesdyhdUDAq3bW&#10;c6Es4t4c0jOMCEC9oxQMoM5huFg3ny+ocQHkxtVJA3AB2oL6JnjLaF0dNxA3q85/elSdrICvv2dM&#10;72zEWgW3w/104Ljcpm14cNrbZyg1I6CctpRAB6DrQHXV+e2CISJsi/UsBXoWFLligRwQ54EdgrES&#10;QZ6PlxPUVSQA19Y2LtCZF/RMWavWawVqPDttBZDh7kRhrRcsci7ucMCxTgBZp++K8W6Me2vQEnd7&#10;swCuSWCHeRADgCaYp5z/2sLYuHad39k17RGsrMcxc91dUzYsmB0bmXclDbegj4sTAAWICyAHfPAj&#10;oV9QPZiacmUzuhsndNwVKb23nq6g0E2NqqNTmQv6J4lFIIzwxjoGpBGRSoAK5iCnjh3jGty5uHYj&#10;6G0oNTOCksm5DYXukKDigMCDCMl57qN7uNolGAOyfh+AxX08n8OrIAyIi6oa+zmeDXHZZcUlRrth&#10;3DNCXAxAANbieZTJOQ7MtIODXAA7zo2GOw9Am9yAuQB0EeKm1NlxjHM4F5DLhrhsixB3ArAlAHcC&#10;2KkNgWHOj+WsqW33o7yhwskAE4etBOQAkAAfAN2KIClEtdLRRUiK4BKuC4oaFrd9vFsCavvnBWfq&#10;OJenqU9QsiLAERhAwEOENuqKxfNYugtWz+YuMOBM9aB+R9QRu4tSFpW4CE6uLKp86kCdPMDG20GQ&#10;prbmfRJ9ypi4YAnMJduA3ILqzPnuPlVd1lQXgj084jMBqXj/6Cp9J3PFTEabAG+AV3ad4jg71oE1&#10;wA1VDqBjm2NsO9TpHREkAoR4sAh10vmUSfnxHWAOi2oPYM7rsKq64MpdO6pjuA0P2+rsfn1vSx44&#10;8F8BXDyWbb/vPMDNbWzJxvQ3N6a/XVygU3zPesZZfYuHDgjG4DFB2/GjKGrAGAB3zCHu+OEjAroA&#10;bG+fbH4O1+vaQ0cErgft7cMC2PUj/s0cUBvjOvVIYr3DJX1/i/wv0d8L4OZgeyAomLjh+cb51gka&#10;4UcPfyPuTiU4IAQIJO7UDRXuv4a4sB7Gpb0mMMECpLEE3vrt9X3YiRCHce7rwBzbrqj121u5uFe7&#10;raBEAKGOuFYwVV89ZBUCrWKB3N6ClG3X+W8KgIgUfRN4Khy2vUQ/EhUryNunffsEdDmk0ygkZUm/&#10;lZelrV6dG2PQmgQ4jYKT+poBQVyfjDQoKastH7B67qfO3sfjeUQt7laVWyAw29tvu/UcObrfHh9j&#10;NmzbBahEuwKSu1Unju0CIrXfQY6gh3ydW8A4OtVXkIdKuD1R7XaoDQmM2KeyCgUzZYLKakFGXe2A&#10;IG3Q2loGPZgBAGhrHtY249PSMoGVOlzGqwF9zVoH3ro7GDc0bl2CvtYWjg9bfb3aUQBUpecqELzl&#10;kk7E1baUFZT2C4AEuVUoc9ovmC3RMaKJ69RWLQRgtGasvU2dfWvarbk1JagbsM52QRBuLd0vrY5z&#10;uF82OCHoGbMBQRyBA3SoDGZn6QpJWh2tQAWFL1+QuE/QuFv12e2qnNpBS+qHsY7l6N3hGsXth0uv&#10;LFENcQU3Cdo6OqcFbrilBx2AegQLgEyJyi7TN1SKUicrqx62qroRB70q3b9ZQMKzEfmbFqhl+kbU&#10;oavDdOWElA0CT4HcO0Ec6UcY/zYzNuU2y5LghuEpQVywGYc5xtDp+VW2q6vt4zY+IGBIh7QkdKpD&#10;A5PeNgAvbmoiOBkzNpKet1T/nACLMYAZKxTEefRqErVaXDdmhYI2xgqWoLLVT1hNI5Gieh+Di97W&#10;owPTqm9QQZtaRvQdAOF63gHckPN6N5MeLd2vNiPYpkEwhwu9Vt8M4NYqYGvUd9XcOm5tqGttQFyI&#10;SMUCyE042EXLhji221jPOo5RnpepY91d+lY8aEFtrfbmGxpT22W7VwGNKf7BCsxIq+EwJ+geGhh3&#10;uHAlbmTRIa5P73N8CPCaE2gt2vLU0ob7MIJcNLaBOIzjMViBJduedgRTXTCgL7ofgTgM9eeAOq4D&#10;qEQodLpfSHexpLonIKbvApgHTiknqrnBALETYS4qcoBcVOWi0kaHvoB7LSkbcItgx3qEwQhwUXUj&#10;wGM0GU83znUJkE0JEmZUX8YGOvwBDFoHyiLITXA9QQ6JAgfARQPkIsRFaIswF0EMKMOlGmEtG+Bw&#10;X2cHkgQFCleiytJyxdU3gCS4sAEBOn0gjqhVIA416bBHfKJ2bULcySAXQDGMX6MD3RgHlgCcq2FZ&#10;bsW1RNFaUmeOcoIR9MH7B96oL3VxyANktI0S5xCXuFNxlQIngBNgEiEuAhx159wIMxg/FqLbe07f&#10;Ae97eVblE3wxtZIA3LJNJ+/AIU735p0DV0AczxABLqT2QFVDxRFEME7tQBijFg1wYoxVtGP7iQwF&#10;No66u5RyFwE5xt2pLksCjqjERfWNbSCOdVKbzPl71JLn8W8ACA9KXkxrEgz1L4Am0Eb9jqHcaR/P&#10;sqhndjfqJEC2ZCMCuYyW7wRm2MkA58Z+vz6CW1hy/qjKGxlZcDfpkp7n+BHBl6DrqGCLpWnb1EwO&#10;bscAMu0/LMg8qPY9KPhcP+RBCNHYPrSmbwlzd7m+xwOcr/ewHyg7ZIfXggK7X9/B8oLgWLYsQFvV&#10;d7y2sqpyDwjc9K5wJx8SyKpc4I1vx44c9zodUjsBgaeQogOo2uZgNGRbBVZvAFiAmafwIOdasBgR&#10;GuBtU3HDXRrXI9ABaA527vYkQCAx7QuGezWa7i8Q2iX4YuB9Sdmg1Qo6GPDfjEtPnTRBDvsK+xz0&#10;QvAC8BTqvIcxZ26Dlus24EpafjEuy14rKekTDA5aM50TY8+aRq1NINRQmxK09WspgNPxhhpBis4B&#10;fmro9BmTJwDIJSdabsry9Ex5qmNJmTpT2Z78lO2SkasNqMst07nFRKwK4PIGBIBAoGBEtle2U9ej&#10;2EV3LKrdXm3nFY1YQbHAoxQ3MlG7A1aL20/PDay1NQriZM0NIbChqY7gBpTFIWusHfJxcq1NGQ+M&#10;CMrdiEMW1o5yJggE9AACYI7Ahdr6UQ8gqRQUVVQKjASzZbpvuQCuujaci1rV3jbqbkCsuxMbss62&#10;AQHQoHWrfFyqwQgKEOioMwbiOlpVt4aUq4e4DUkLMa4OcRTXWPeE6tEvWO/Rexq0wgq1XUmInM0T&#10;wOfpfeH2JddbftmAu0MZNN8iSOvumbGa2kHBBlAZXGwD6tBxW2FDgq/OrikrJSehoBSFs1jlV+p9&#10;1uj9dndPW0/nhCBzzBWwGMwQ84bRqU5QFmUKTIcEpYOAnu4z3Dtmo6kJHw8XXXAY61HN8bQj6pyn&#10;HAxCAATb44OyNGPpgvIDCNKJo7IAcihMzY39Dpb9PShU5BVbsd7e+TBWTt9hQcWIIG5KQEdOOXLL&#10;kRcvgFxVs4CsZ07gNysARMERCDL2TsAzOap/UAKgMbU/sE1Kj9kx/QMbwmWHogNAAA9AA2PQZjyP&#10;3tjwojr6VXejA/SAWXPbpDW0MBZu2poEcryTFsFpU2K4UbHgat2MWgXaAsRNubW26nlbdNxhblzf&#10;akZgRt0ScHIgAWpktLVgYkZAh8JGvflhgDscRXMSIBHE9XaO+7c/pHIY5zQn8Fim81AnwnviXQBh&#10;WFTceJfklkNxmxP8zAqa3JXo74j3s5lChLxvPpg/gT3cr1GNWwVQABEZ7thlQQvn8W0QwTyjMtn2&#10;byEtmNf3QQRzCFSIefL0LnB78j3JqEeEujm9r7mx2LEHF6gDGvUF+ngu78QDBEWYmhlHbQttSLAI&#10;P1SAVspxEyzQOUfFLluNYxuLrteN7eSek2qvCBFAXLAQNelu1inVS+0zN8NyzusWc8pFNSsaUBTh&#10;yCE5MbYBG4c31ByBWFTegLXD7lJdcUhD9TqYwJG7nrTNOQ5x6li9nJngFo8uxAhTmK8LclCKADuM&#10;+1I/T/shcInBIWHslzrcBEoimHA+LkwAivIiQHp91HGzPK6OnbqxjK5Lzo33w/25pucGxI4ILI95&#10;rjrVS2Wiri2rvVF7qUdU3wAo0sRQV6DIgVTQGGGStjmse/vgeIIIBAW4KoO78mDYjnaAgfMMoA/j&#10;045r3zEBA4C7f151nD1gKzMBphmzRY64wytHZcdcLVueVl30PS7zo0Z/Gwv6sbOob4G/Dd4DYOMq&#10;lJ7v0GJo+6PaF4MoUARRRBdV9rRga2IM9yawtWzD+hGREXR5AIK2T4a1bIgbxThP8JYRCGPBfQrA&#10;rVmG/3X6IYf6tqJ3cMzdnW8L4rQElI4K3o6J3o4K2rBDqh9Rs2q/43qOo2tq0wTUHMiStmYZ3f0H&#10;9G0eWFoRcK27YocdXF3T+yGCmecX8Avg1peW7YiA7SjnHD+u2x6TaV0Wl28fF+DKjh/TNiCp844f&#10;P2anvCqII+daBClckwAdiW9fzxvSsWxLe0qRqMY5uGUZqhoRox6hqiXbr29AnGCRde0LhjK3CXG4&#10;RrcLiPYWEeU4JIBCQUIZSwvoBq26ZsiDH/bk97vLdJuu2aZrUMFIvJsriGIgfz4BC8UDrqKV0YGX&#10;pKy0pNfHwgE9GGCEmtVUN2AtpNDwdcGQ7tcC6MlI1FvLYHN1/vmCx0KBYVnpiBUXpa20dNjHmwGM&#10;u1T/nZ4fT/BYghtW56CqlQ/7mLvqmgmBEtCXUd0FewI5FDhSkuCixa2ap7oXyIik9fxt/uwBOur1&#10;3PW4glU36k4ABHVrakiUtlqdI0OVaxbYAAFdHZkE4PRsqHkCKSCsWdfU+bmCQK3jXsaaBYjsKyvv&#10;daCrrglWJ0PRw31KGX3djIVjmXHr7xlxeIu2AXE947qfyq7vFwx3e12AB0CG/F24ztICDFTDtpYx&#10;V2rIRYcCVK+61KluxRX9eo89+hYElwL4BkFEi4Cyu3vKmppRjQaMKNM+VDTBUUysOqnOn3xiLU16&#10;nrIetSXt2uMu5wa9b9J9DHThJgXcBEuAWl8IYPBkv66QqZ4oQgOTlmGwPLnlugQHuleEOIDgv4K4&#10;CZXDehhbtbl/wzIYqgyuZiIb59ROuMqDmzfVNyUgm7ZUatHaO+esvGY0gbhxQdukbMLdq0AcufSK&#10;9Z00tk44xGUEYRHieD6AKEYThnFeqrcDW3Cr+bFk/NesgGhanf00cMGzkkdrdNnbmnGRdY36DgVe&#10;ISoVcBvbALhgcbxckkcO16tgLqpwrLfqWqxZ75zkwU2teq/6FhjnFqJLg8IUVSbUz1i/mWyI69d7&#10;EvRM6Fk8P18HCjDjGHE/CqLHpr3ziMBGx+IAJGN7A+4EcJRLm7CMihkQx/cQIY6ABfbFd0/ww7LK&#10;j+PoohHZ6sqSjPUF1CjUiKQOfC8kiR4hfY3q6QAnsJ4aD1GTEeK4N23gkKa6YYCXf3cTwQ2KcoaK&#10;xjrwhnEsghzrQBwQDIDQhrRlBBLMIzaBL8pTHaPF7bgEErMhLqpxUYkLg/Bx74V90+q8A8gFo04+&#10;Nk4Qt5yAW7RsaHsniMOiC/Uw8IbyBqCpw2QdCAJUXP0SFHhCXW07yDm8JG5B1QmQA+KAK67LtkOJ&#10;HV4+oHJkAhSM/HBrjDvT8/EOqZuDpdcLkGOMXFh6wEASGBAALqhv0bIhDmiJ48GOaB0XZrwuXgvU&#10;xKW7GtcFdaoPKvOy6oT7Mqph3P+Qzo0gSns5wAk2Djt06L4CkQ1gS0DuHSGO8w4Cc+w76krZkWUS&#10;9QKb4Z0EiFO5OsZYQ8CS72lFRnvGOm+ofKTKwD2I2oeLV8fDMc4Lz8hzr/J96HnmptZtXBA3Jhud&#10;EIQJYDP65t4J4E42hzhMEDcyuSxbsrHpEKxAeSR8Jp3H0cPBTQqoHcc9quf2NnJXqKDykOql9gCA&#10;Mdowvo9sYDvZOAag7V9cFrjpmxSkrS8L6gRxxw7pve8HzFdVjr4D7ql7H+P+QJwgDZA7DswJ2hzg&#10;3tZ2AnJxGzvlVQHWKwKzEHiw6fJ8PV8QJwPA3shDnQsQFqAMN+iwuQsWgMvpd3N4yzJ3oSbnZwMc&#10;+4N7NQE5L5dkvf3mOeby+mxfIYPgBWPlqEP9VlGVtuJKgVOxAIixaAIicru9KYDauU8QhatTZQND&#10;JSV04MNWJYiqKk9bWQmD/YkGZQzcgI+LQ+lqEsC1onQJEFC62gUP7YKkDtyTgJIAB/dqua4tUV3q&#10;qsdV5rAgbtAVMw+CqBxTXQctp4AkxQDYqOBrVOULmKpHPMLW1xmQrvoQzLC3YMCVPCxfdSVStkiA&#10;SB47FMQQXUgEadpdyYzRI4ihvl6w1TgqgAvQBdTVCfRIlgzwNWsf4+U6BTu4XttaAsQBc6h0Heos&#10;A8Dq+ZoCyGId6mw7cYupHVDsmtRRNzXiohxwNQ0Yc1VNMNbTOewAl+odtQHBD7nVBnsEOTLWXbkS&#10;IAF8LU26tq5H8Nhnve1phyJUiFGSpHrEJxGg0wIoErjOujI2rM7YoxlTc9bROenuvarqlCC8zwMl&#10;ekki2zGh99Krjh/1hmjEAF4T6mDpIFHSgBgifYmKBEAZj4dCmFEHT164OOYtZvDPpFSnJJ3IqJYY&#10;ytmIjg3qPmk981DPsO8H0AAx7oVFtQ0D1uJx9mdD3MkwR4fqIIc7DBVGcEKH7q5VwRfvjcAA3MV1&#10;jePuVs3X9xfAbXO2CiJ1C/S3wbi31jbVtz/MjIAihzKJ29HHmanzn0rqBIi6+86BIeyLNqn2m0Lh&#10;SurJAFzG4QwKDonsbRTU1wBzuleDwAxrFJxhGwAn0GvaUN+yAE6GG5Xxfhj7m1tGrbdnMrh5HUD1&#10;61jtEKODPSqY9ysDuABLni8ocTzjtLtk/T3rnbOfdCOufqnTjvAE/ESIY5v97lYVuMWUJgEgUSeD&#10;SjqitouRoqQRAaxoIy9rYsYWJ0JAhKckSSxuR6ibn2Q/6tyireBWnBUwjQuSHeJwIVO22p4xTqpb&#10;UOEixOk5EsB0Q43kPfp7C9G2AJWrlALwqJZFiAsG7JHMOLgs4xJAAkocTNT5RlALLk3cqlnj5RI4&#10;w306qfth0yhx3NuPq256RsBtUs82pXbBokuWJcpgBDlsGaBTPWJdokWAw9iOsITtR7kRlBxJAC4o&#10;besCCMauhWADOs+o1AFLHD8sMHCYEVhEQIrrGwDnihyQGFyz4TwAK9gBlb3q8Bva7OS6ubokoEFd&#10;ivcIAMf1oZ4R4oIKF2Bg45zE4jb1yQ46YJ9DD2rVymGHSiJCUeF4XwQYoMAdwc2m9f3JgHiUItxx&#10;uPAO6Z4AnYOZwAl7WxC3GRUajLqxtCQ3mcOVpyIRDM+onWdxZTOGUM8toGNWC9TH/QJ0XKPHgT7g&#10;RGCGaoWZAG7TBCDrMgEcaUXiQH3u688rSGX8IUmMZybWjBkNcHdm9P2xJMXHBqwJxrKhblONA/p0&#10;TEtgDjfsmH4ojenvBPczuec8/9phgRMpOwCp/UmELHVWux3er29nTc8ncMMtGs1/MOjdvCO4yTbU&#10;T749fmTo+mMq3xU92VFBHFAHzHF/1D4HNoe2xJJtd+GyFOBF80AKlLjDR+wU8sPFsW0RvAhS8PFw&#10;AjVcqyGaFBgLRmDCFgylTrZFsBcCGxhLF4zt11QG7tQIbdkWgQ57DaXOyyfXW0jWu528cAK83bhG&#10;BXJlghiiDgvIL1Yw5CBHkMN21W2H7rcjJyWYS1mOoK5QMBUhjhkhKmQoXJinGKkYEIhFdY78a6PW&#10;LojrlHUIGjrVQXU0MEWWjgnsUOhqqnSugK6hRmVWpK2cKcMEaVVMnVSY8oS3TGNVIwBrqBuz+uph&#10;d3U2qGN1qyO325hga8SKgVNcfILAcjpi1begeNjyZKQGKdFzlhORSJ1RExMjAS8BC3UqC4BDgWM7&#10;BDFQx+AyBuRQ3oCAjrYhV8WAGAxVrb1Zz9hK8mC29ayybp2PktHVrjYQ8HEt1tqs567vs/q6XmvR&#10;elfboEBqOKhwgrgIb3HJ+DIiPgER0mpgjI+LwDQuCJocZGyYQKl/REvWg43JgLtxdaKjdOIOdrPq&#10;mAUy1T1qzz7df9j39av8XsCqj/MDPM0wLm1k0mY9YpQB7kGRIhGsR5qqbmOCNdyiXIcCR8b9jOoC&#10;wKH4YEAmwIBiMS5AHFN9iTrM9GdkI74eQe1kMMPisXeyeL67W9VBc49JPe9URnXVcZ59TMDgrmHV&#10;e1CA0twkeO6dt7buRSurJe2IYF/fXpEALkw/NurbxYJ+oluJAiVQYsiBWGUk7uYNYCOXneoQ1SZP&#10;VkyOO7VdANMEdgQpc+qIXTUEXKZW/Vfx4NC8oHLQapv1Y6V1wupaJxNlDkuUOOBMEBfdqEzN5ZZA&#10;HEEOmIOdfkTgtiftCG5l4HNzFgfqBxgHiMPViroYZnHQuxHUkUTZU490jetbCUmBU3rHBD04QKnD&#10;5Xl4NuAtAlwEO8bPAXBxbFmc+QH4TeubZRkUs6DEbZRD2Wof2glwW9A2+yMoxmjXWZ0zr/Xl2XkB&#10;y7w6wEVbm8OFqefUt0IUK+U7EOm6qJ55BLTaHaDmO3HTvV1xBrZdhcSVLGOsm57BlTs9E+BFGWFM&#10;GmAJVAJQwFqoD/vnBV0YSmEcRxct243K9magA0vAMZzDvRwWKU/3mRHExfFwXIeyCBzHSFhAzsfI&#10;qSMNAMQYOcGc2oRUIsDuhml71d3V4ZiPhVMHifvtKGCkdZQ5Ok4HP4EhLtcDC2EAeIQ8gAqYyYar&#10;uJ4NcYdVzhHGJAkmjun84wKeYEDKfjsoo84ROIE44A01Cjug40EJ3ITEaF7naL4vHI9wFuEtrsc6&#10;+bg5tY/XT/s4RtoOpvg6vHbEAY53h7oZAwawg8uJizkxnp+2w7jHiRZgiyX1A/iOAjNAnCALsDm2&#10;GiFO4CaYRXEkYOOgwO2IoBG3bIQfLGyHCNMNQ+VLFMCYeiQksD2SAF8CsQIs2noB17GgzHOvCd4m&#10;9ZwLui/BDSePf5uePeD7oqHajU0tbShyY2P8/9KPE+07iKIpgPIUJoxTW6NN1lXf/Rv14wfAIQHc&#10;odVVB7dskKMN+W5jkE6EONb5Fn2WChTHpO0cEoHFYwRGAGYhUjWus3SLKlw0gC07dx7vQe8m5IkL&#10;sO0QF4IUBF6Mbdvb52Pcwj7gKqQEAa5irjeCFV7dw+wMuFDTrthxPpGtWEwzEoIlfj/EOQxqybWc&#10;GxS7qPrpHEHZVi3fyu2yfcV9Vki0YvmoQ9yOfOYwHTSm+nJFDlO9dsj25PdabkGfMdUX0FYiGCIC&#10;lHx0qHtFJSlPbFsskKsgoKF22FoEbG0Ctk4griHtxlRYbYw3Ywwag+dlBEY0CJ7qqgc9mrWubkJQ&#10;RjLibs9JV6EOtQoFDtgTVAF/5HVrSKJj67SOGkiOuKoa0oKQmHVUUJex3OIkQMPzuQ1rm+WQ5ZUy&#10;c8WQlVUGaEORy4Y4L4+UIeUpq9MSpa25YdDamgYEaARHoMQJ5twC0OF2Aq4Y1xaPs+6pHLSfAeIk&#10;90V9Q80D4FpbB6yNGRtI+Ju4U09Q4RyMAhyRr6svy/Ua1K9R7yBHBVKjgrWRftyTgqYUcCUwcsCT&#10;DY055EyoQ2VwPtn5h/rDDAidqgfBEigxvR1D7sYFrACkmdEpm5NNjY6r00B9UqesjnAEENvonAG2&#10;0Em70iMgC9MnbUIcIAm4RbdpUF4EQIKc8SEgL+OKIrCGZa9Tj7getzfALcuIYsXomCk/KnocQ1Ec&#10;A+YIbxfQ9Op5uzonrbt3waobRqxU77y8ftwqmqatqDaAHHPMVtQxM4PeWde0jwtE3ervI5pTEM1z&#10;Ux+1CSA3Maw20fOhBo2m1eba7wmLPdI21CnUC8gRHKj9mGGBsXpAYm3dgENcTTN546ZCNGsCcbhQ&#10;27tnHOCANOCtXfWJEaodnUSsCtxkAezC9uDAnENrZmjOxjMhtYgrY95mAWKAOE/OrPc/pG8DiBvs&#10;n3QlLtU3bd2dYx69CsSNM54MEFHbRjtRhRMw6TgKFm54gDF+F+T3IyIWY8wiARch6AIlbrOcFToV&#10;gMghbkHvPLx/Bz2HI8CFmRFQ4wRyMwRDLNr6HK4wgh8AVoGcyuY5o3qGchenwuJevKONPIV8H4Jy&#10;vpGYJ25MEIcRtECgRwj40DsUQM6oHnMR2rScBc4TkMNYnxVckbsKOHMXqWxyLAQ+sD49ESAugFw4&#10;b0bHA+Dp2QSrQOrqfABFB0ZBDu5f/o4mBJiuHCZwB8gFiAsWAx2inRDwcMK+ZQc5YIPODEADboCp&#10;CIdEuQI9MVo1qnEhACIAW7RsyMKAj2OrREuuah1I0TXqnAE5yjqYqH3ZrtQ4fs4NJS6Brex7REA7&#10;+X5xPyDFNtceY5sgiCQQwoMhBGRA5GHd/7DO4dzDOk7ULBANyJFsl/oEt7NgV+cDc+yjrowp9GOy&#10;DbVI9XNLIA/zdd0TEMEN7RDigHVYdTqiNtF+giUEjB5FqmtoG9rrbcbcRdP1EYhiupBsC67hACOA&#10;1HHPf8Y6YwBVJ8aLqf4rcwf8B+SMwHFJ+xfm143ZELIhbmJqzS1uB4gL4+BGJtdsaGzdRsZ1fHzZ&#10;ZlERgaFDqsdhVEO9CwHcEdQyz0+nOlBnLY+sA22rDnDRlXpwJbSfGzAHvJ1kJOc9mkCcQzAQxpg6&#10;IlmP474NKtvRI0fs6NGjQXUTsGGMi/Nlss61wC9t6MMDdM9o/Ig55fWCjEMUblGAjcS8jGcLQQpA&#10;1oCPlcOAOZaMQ9uS0+uJe5mQ/jXmTwUAE7cqS8oA0AC21/b1nQBwUfED4t5AzXMl7sSJ6LOBblse&#10;btY+21U04AEETDOFEufpRahPoZZFadteQAoS0nj0CuY6BXM9AdoEcaTNyCnotRztw/IK+wRyKVfF&#10;cI0S2NAiiGvFnSprqxMECdraBEsAHsEDGOPOcFs2an9jXUb7xgVRAjDVzeFL4FVWMaROTh1qDcER&#10;Ai0BXD2RkQ5fuFcHrVpwV6PjtfVjnturrIp8boyzGwhWrDrL8kq0TxBHqoyKap2vsnCnhjFxgNwm&#10;xNUIWIHFFh1vZYL9lghuQNqgdQvWegRlvYCajPW4zbJb5/ayLViKRoLVqKgR/dfVrnJ+D8QF95dA&#10;iI5QNojLVef0dw1Zf+dQcs64jqvTAuZcAQPsgo0JpMYBiuExAc64TaUnbVLGwPOJJNqSeU57BG8A&#10;XJiObNDSfQGqHI4EIcDI+LDgJKNOV+BF4tXhBNzCOLGgxIXtYESfDvVRPyAOVRAIiwCW5H8bA2RQ&#10;1DYhDePeEeSi4pZtEdyybZKyXYkLoBghg20gjohFXKwokkTQojCl+hccjKr0fXri3dZZK28kd5xA&#10;Tj8eSD1So+3mVtQtZkwgJxt52lCngqJExw8IALWDRNyiMlJvQdyEnpOAC9Yd4gRwEeJ4ByOCJVyX&#10;XQKvOn17NYxfZCxjE5PiT3ouOYIZ4iT5DS1jXl+fgksA19MrIO2btR5BYEfHqMB0LAE6QG5My1EB&#10;mKBpUEA1NO8g5+OvHMSC4fbkHfYL2tIAvraHU0T3him5GA/KzA78iAgQJ9hQu/IMXI/7NKpwDnGA&#10;iY7TJkDcCQDnzwssAnEB5Hgv2RDHVFwABoobykzIPcdxFEAUMN0zKl9aXxLIrc0uCDIEGwISVEKH&#10;dr4H1WPR4QdjzF6oK+eg5vFeALjsYAtPr+IwJ4gT0GIhbx7H9E5VpkeQjs94GbiXWZKDjXuhnLE9&#10;pXPCdQLCxAIMBmhzwNMzE6kax8JFBW5R8ASErS8SGRmAi23AAVCjTfhbchXToS9AHCDkClsENQbC&#10;o6QJwlbncRVyHIUuGEERqE1cd0AdaIAlQGTdVbgIcZwDGEYlDsgIELfiLjBgjmsdhBLIikDlbj1B&#10;3KGlFR1DASM3IIlWA2AdUAcNTDI92X5tH9R17soFijguO6T1oLIF1SyWz/WhzieCXbivlpwvo6PG&#10;oqJ1XMexo7oumufMU/vw/QJwMf0H4/JodwCN+tFWfJcOcQl0BuWQdqPuAfIC3MWxfeFcoBSg23Ct&#10;HhCMrAs0VgReWhoqGrCjuns9Hdp0HoYC5+uce8iP0bYsHZA2IA4lDGAKEIfCxL4AtaEui9NrNjez&#10;7nOKosLNz+93iIvAdgK4Za37GDrBXwZ3q0BueHTJj01N6fvUcx1JXJoHUduAONXpqO5/9IAAj7GA&#10;Aqy3DwKzgnrBXYgqDRAX1c3fB3EYxw5mueePoTKqHK5n/Nth3eOI7oEBcq7EAXJAXGK4XaNCGX6w&#10;kFInGOU6xL3GeDcBEelAUNsAoghzgFzM87ZV52zD8lI+Hg1XJwP6d+T3y1K2najRfT1uW3O6bZts&#10;694ue132qoAPkIvwtjleDkgD2AYd1rJtS2K+rfuQ1Jf6bUuM3GxAHMENO4qYO1Qm6Nml+hMxulsg&#10;t0tGmhFUuMLifisQyOUVap/DnJYclxXoHFfkBFUexVqbDq5UN9ypQYUjLQmRrA21gw507i4VyJWX&#10;k65j0IMd8pl9guS71RnBW0jtUS74qtJ2SOibcfAC5FDRfNYE7a/Q8bKKYYFccPvmlwQrENiRGqS4&#10;MpzX0BAm1G9RR94k0EQZdHeq7lPjeeaGBZohEIFIvQBjQz4bQUdzUOZC/rmMQ1tU31yBA+CSbfaf&#10;YNpH/jfALapr76TEkYZjuJ9UHIIGLdmHWpYSyJGuY1BlDBFUgIvPgSmBOAEcgQW+TAclDPfqeEpg&#10;J5tQxzWKAqPyevQ8DqWqP9ORUS73I3/buOCNDjnOaRrNAxUoI1FbNqETqEzUF1yuBDl43YDMAGfj&#10;Q7o/YClAnBkNwOWwlUAcoAb0OJxpPe6Px9h/sk1QT85N6ofKFMrFhTsV6gRMUl/BxEA3sxzMWKug&#10;qLYx41Nj1bcwWf2Uz9rAVF1EsJLwmES+rUSA4qbsAOKC6xFXJS5alKxhynSwC0AQII6OVvXWclp1&#10;YVwWSzph6pxR2wz1Tnm6mwZ9YwSbNKkerR1T1ihgI89cvfbVNZOPbtSXTVr6LBntpIOZtL7+ORsc&#10;mHe4JB8eoNnesQlyHcwKwpjAXrW/wAT3oLsYVQeM8WGMZ+S7Ji0JblfG0E0MzwtQFz0SGlc7rn6i&#10;PScEVLRpUFUDyEWY8yABlQ08ARj8sBjU94X7mXyHqH1uWWocqUDCu6KcGU8ngtrmaTPUYS7q1z/G&#10;/XBRL83QySaqmgAKiFsVoJGOZJXOV9fzHdD+wf0Y5m5F1fIxdoKsFXXCqGi4R3GjZvRN8GwkOg4B&#10;FwDd5hRccT+GS3lcz83sCzxndI/Gjp/7sT3p5wWIi2Vmg5yb7k+qEQCOiFQfK6frAc41BnALfAC5&#10;DZVCsIR7j0HwtJWrmIJAIM7dqQ5nUWEjshKXaWjHCBIB9BITtASQC+7VoLYFYPHAEUEcKS1wqfI+&#10;6PSAISADOIoQFy3bRbkJVYKndcGLzqWj3A+Mqn6c5/eSAajusnVQCs8ax0MBlIc3xtRtgiLm99Rz&#10;OECpPtkQ5y7bBNpOBLjELZl1HDAFFA+oHNTOANOoloDXQVevKP+A7hmhLAAayhzpVAh4AEDCkkCT&#10;EPl7kmkf7XiIdsSFh6rG9FkAnNYDbOGKRHkLqtvbvl8QdIKrNriHA9RyPlAS9geI0/WJ0fYxkALl&#10;C3WRHHlTgq+ZGX1HM/pRMMv4uP9ziBtjtoURcr8t2ujYgkw/RvTtTetvCtc/quOa3vPijP7m9D0e&#10;1bMxT6nndjusZ5ER2HFsHcATiCdKnLtTaV/Zut5DNridvL1GUIPuEb6r8J4ZJ+eBDOSNI+1IosSF&#10;+zI+T/eUAXzc0xVSf5/8TfH9JD9itO+wjp3yGi5SAdlWgZKrWbKtBahkA67OxTFuABUQB8DtYrLz&#10;gpTlOmgMCF4GrBi1iCACgUipwINZEgCm3YIlL0sg9yrKncoMCp1gcUN1I09cAnJabs0n1QnbgF6A&#10;ydcLGJ+nunFc29u0JMUIY/W26xl2e2QrrscRyyvJ2F62ZYwzY7aH4pJ+T+pbLiBiHtMSDzLot715&#10;fZajZb4Ar6Qs5UEMtYx/A+aAOAIJBEYhClSQJIuuVVKAAGQVFUztlfJZH3DfVgjqqiqZJULbKstT&#10;d+i+5J6rr0GNU0cn8MLdSuqUShS7utGg3FWrI67MqE3TVihj7FxxFcltCXAg2GDE2tVhtjfhAlYd&#10;6UwJcGDMXQ11GrLW5qBG0NHh0kzJSKXR3R6gLY6P21xP3KhAn4xtFLxNNywK3pCXQ0AD8IaxHiEO&#10;c3VLQBZdlKhyw0zPJWDiuM+CoHoNCeQyPTpHx3CFjgj8GIcGxGWw9IQvgShAbgID8FQeoAVAdgve&#10;qCcu1pTqEu7N/KajNq7Odkqd0Iw6RsbITQMlMtQvImRRAyknjNMjxx0QFxL8ugkOiLJlJoc4Bi4o&#10;hAHWgrKjDjIL1OI+B7RkfzzmqlZyDGPfuKAQ4AypRjCBHB0mnS91FFAMAZmysYFp1YnZJARMAqKa&#10;Bv0gaBzxNDDV+j4rUYMbmON0xhMcVwn267W/NRl71tU94W5VQA5X9KAMGANQfM5RtRXRvdSBuuBu&#10;pWOfmkjUm2h09pl5n9S+Sd9YG2qf6tPbM6d7zHpOOSCuBqVQy3pBHEELmxA3Yb267wBjGlUf8g+S&#10;26+VQJx2csoF6CR3XBffm9qftvBxVwnEkWaDd8Z3CcQBo2MCLMaEjaluA8AqEC7IGcEdD3jpe0IJ&#10;ihDH0ssSyP0OxOmHRYC4yWBZEOdKpsqkvFAWsznMCs5mHESI9CRFCWoh3w3venEaaBE4+TPM2pI6&#10;kFXBxgF1nPsZmE5kqDph6uCuVEAPVS+BOM5nbBjuyg2ISwNxwBbAhhoZVLlgAeTCPKsR9HC38mMB&#10;WBfQyoIaFkCM9p1SewBsEeBYZqtybvousKjMUUaEOACOmSvWUeSAHEEqwHOIcVlLB4ycfTwj18Tg&#10;CYc4nQfABYhDiQsQF43tOPYMGGEQf7wuztAAUAFwlAnEAXrAx2F1egGIguvpIPVSW3IdABdVuQhx&#10;LA8BYKge6nRJyXFI1wGMa7o2QOl+vx/vm3vEcVBxfX+ikgBw3N/LTBQ4AM7zz+kZ1nGL6liEOCAt&#10;KnDRVXYyzEXz83TN4RUBssqiTT1v21wENTr8MG7LU40kyXUPLrNkVgjB29J+AcZmot64JCLU29gt&#10;PNtBh9H1BCZR2XCrAmOqRwJxwb2NeqZ6oeDpeV2VVF0BDZae/oV2BuiS8yPExbFpx1HjcD3iUlW5&#10;1IegqqnJNR8TNzax6C7RsdHNQIZsi0EO2Lj+FpemCWAQrAE9upcHFOxXG+i5iEJGDZ/X97+sv91j&#10;awIoINVdoHrOQwJTQRZ1OpKMhUNFI7oUlQ1gy4Y28gPG9XiMHzV8D8f0LXn7Je+P5/aADhS3RIFj&#10;jN7bgjfeMdAH7LnrNrlXdtnsAyIP6txTfrmzQ5DWaf+2pcD+8Rdv2K92VNrushHbnt9vr++us7cE&#10;OVtzUmE2hLwe2y0wY2L53YKsPUUpKyjvE6SQNLfPair6BTwAzoA11qasoabPqgQ4xQKXvaUqI7/L&#10;tuT0COBC0MQr+WlZgLo3BJLYltx+B8oAcRxLJXnngLgE5ARv5InbXqClytgu0Nup83YLPhlXxjRT&#10;uYUCs8I+n4GhupJ5WAcduBj/Vl+bcaWsWHXKze/xc12x05I5TUkA7OcLtHBP1uHGFNTV1YRccoAc&#10;qly9tuuq056UmNxuxcUESwBS6mSriYIVwAkKix1yh6xUQEZgQ0PDmDWQPV8wRwoTZlTAUOtqakfd&#10;xVquckoqBMaVTCOVkWmpbaJUceO2qaNscZeu2ludeZ3Wa6iLYLO5kRkfUOIy7n4cFKwMdgu+OjMO&#10;PX2+DC7VYOzDAD8CHJiMf9hVu/bmAcHcoIOcuzC7CWoYVgdLuVlKnGxYIOVJcU8yAAuQC8EF2ocB&#10;SK6GaYkal1LHq05yJAE5gA53KxAXDYijc0wz5o6kwox9YiomwSFqnKtrAKGum1BHy7RYM6OT6jzp&#10;wNWBaR8dMPfgXuS3S3n7MMZOnbTgAHWK8gb8uUKZGdURV++koMwDJ0anBIUAGuPmgsuUDtLdoNEc&#10;HDaVuE2IC9cFgEsgbiiocgxin6TzdNeTOlKVgUIYBvJPCOJwQU7q+9G7rtM3XT9kVXr3lfVMl6X9&#10;7fMCuSmf9L5G31dX16SlUgvW5/OWzgh6pjy6t7eb+Utn9A5xqRJAoo5bsIRS4hGR6qhxv8XcZkRS&#10;zgkgSJVBp8+k4QBhV8eovg39ANA3Mzww5zYoQOsVNHbL+hwcUQKJQE270tZJLjem4eqb9nVmbfDp&#10;2VhXvTr5EaHyOvjBoW8UJXJGwDSH2iCQnFU9qENGcJYRWJF7cAq1ThAyLRvTOq5PFMa0vinSt7h7&#10;nMCBBN4AOeCNsXDMWgBcRHfqUEp/Kw5xCcgJ4tgG4DBPQ6NvgfcJlC161KdgRmVM855R/DJAO/cK&#10;9fV7OPQJ+FT3ZZ1PcuADc4IJIESQAjRTh3kdQ3VDHYhKHGlMcFkSYYo6imq2qbYJ1mQZoBXzbZaM&#10;LQzmQKf9rqqpHlzPGLfZJK2Iu6sBdMpVO9GGTIe2oczRNvpbGtWzjem52c/YOK4lWIHxe6sCohXB&#10;DUBHewBZKAZBwVrXM6iNdD6qZFABs8e84VoN6zG3WFTlALgT1DmBFKoRyonnAATeEhUuwCHpXRa9&#10;88TVesRBSeCg6/ZTNnXVvYG/qMhF96qbwIsOmxxggJxDnOpJ/ej4iXKl8+e6ddWJd7cGNMrY3q86&#10;HlD9KAuYOQRQCZAOysjxRuqMoHqhIq466OFmO6x7HhG0UE9UtkMsdfyo9h8HktSh40Y9pvv7MwkI&#10;gKE11QOFMkb8+rg4VLZEcQPaSP9xaPmIoPqQW0yw66Cs+qK4AUsxUe+CnmlJdV3mmOoBDKKi4dKN&#10;8Ei7sC8GQrAESnnXB1XeukPtskNIgB+gUu8AN6Ce5xBpNtZ4dlyVsgMqT8vjB1XmfiBHZa4f1ftk&#10;Uvg1D0qYnFizScFcNqhhmdHFDRsV6I2Os66/GbXLMQIAPPpTkHTkkCBOz0DuNaBJ+5k94ThzuR44&#10;EvLhCfCAUsb3sTwisDy8BjBRd8BM75jn0PM7TOk9A+QbMM9SxrHVxRDk4G2n52E+WMYKAr8xBx8g&#10;d1yGC/co99N9jqhtDsvILxfU7VBm/LEQy3dQV9mn/Pvedvurf/6NPfDsc/bJLz5nz3/+eXv9rX32&#10;ne//3F7+0hft7773r1ZY2ml78joEOt2uvOUIorYI/r77s7fs2z/8d/vVq9utrLTNGgUujdUp62gi&#10;SGDAuhqHrJ3ORvuZ5qpUoMNAffK8bc0dEpgR/CBQ87FxAeIw1LWtPkYOV+pgiIR1dQ6AY3weY/ME&#10;lQWD9ham8phonojWnQJM7oEaSPQpeeBaBJXNgp2m2gE31lHZADomxSfQgSAC3K4FshJBV4kAr5zA&#10;iArUNHWWKgtIIm8dChw5xxpVVqOgCdAj2KBKsFhe2udqWEtjmPGgVvBVrDLzCoA51LQwrq2RnGiC&#10;sWodZ1qx0jLVWcBWJYirqR93oPOIXMGcu1hxqQr0ynROdZWeBbcpLl2eC+VDSwCvQiCNasgsDz51&#10;Vyc53JhZQeCWjCNDlQNeWGbv6+8SyDHmzFW7MI7O3ZZaxxiL1tetcyPEAW8OZ6QWEewIrgJ0nGhA&#10;3MmWvZ/1MD4tuDCBsHeyECW6eV2YFksQB4hpSX3YzzkAFNAUZ1VgHdcoZaDWASucGyBOHb467LRg&#10;KSiNAVT7Vd6Agyb3B77ooBOIY2ycAxkqUAC3CEFYVH8ixEXzgAvZpgKn82ScBxhERY8lEAXI4UJm&#10;jBd55EiK2ykYwiXZ3z9r9Y1pq2nUj4bmMatJggt8jFpLgCVma+jrEUwJ5NpbM9bcpG+zdcw6umas&#10;p3vaerrCNGmALO/A609bqQ5RuXIY8Y4egApjmlC4+vS9MDZtUlA3PyEQERSRg87hiLQdLEmVISDo&#10;0LfTwowjLSPW3jYmwBQEynq6pwRyKGCzqiPLEGna3cX4OLUTARUCktnxaUHAlP6po1iFOszpV/n8&#10;mO6NKgSU6V6AEEruoN4ZAQ/A71BKzyTYI5ozqnCkTSFoAlWLqY04hspGG6C8AW58Dz42TmAHwA27&#10;q586MS9riEgFCFDTllCkBCkOCYAF9dM9plUu6irqF+8TF+6SgAZ36v75RXV4AgrBD2P/BvsyAmhB&#10;lqCZsWphHN2cAGjWVhx6BD8CICCIWRaAqlGHLCBNzyJYy2gfNqJ2GBFMBqgLYMd5QFl0kVIG7QjA&#10;oahhk2qfCbVLGF9H2SoDgFN58doIca6Q6nsAoFC/4gT6LAEydznS2Qg0Aogmz5ScEyEuuFPD8zmc&#10;uYXoTwBuQ51TeWtqMyDPp4FK2gJ4C8ESqIJzOo4yKIBUBxfceAc8PQgqWAQ3LFuNi0ZUa3SlBnco&#10;EJq4ZuncGTcliDlAR6prUXIIZmCaK4AI9WoDONnWurs0E2ha0rPNy+iYl/Se+1o71F82BzCgrUgZ&#10;4gCrc1S/eF9XvoBRgRIQeUzA4VMvqQ64l2krXKtA2DrgvCSgkqGEHiGqdEWGKiejvqh1oY5J3WQr&#10;Wl+a5Rn229K8yhb4LQOhet5jTH21RHRqcNeSXoQ0IGzH1CNEq0YDZHn3qHBHZEDfAQBOdWc7uJBR&#10;QFGcwvOgznmKFb/fYbXpuv6/8MNV/6cZJzvCbBUHbIxkv67IkTJE5nnftE82LogbJ12O7n/kIMqa&#10;ygOeGFvGGDcA7liwo0cFeIkKFmdgOHYgqIGAM2rYIdXRlbcV4G1TfWMdQ+EM6VxQ3fTuI2Tpfa7r&#10;mgP+DQWIQ23cjIZlHyCnevDMrrwBZrjplz2fHK5ejLJj+dHYjuPyTvnem6X27Ff+3u58+D576LGr&#10;7fEnL7Mnn7/Fnv/cI3bDPZfbJ7/wkP35X33KduzOs/LKHissYaqmCU918JmvfcvOu/Z8u/Fj19mr&#10;W7ZZdUW3AGnUrbVBv6bVmXQ16SU0ZKyjftQaqpjvc9Infd+T12/b9wjY9qK4AW0YkbACt31MYJ9x&#10;e9OX8ViIQgXcSAzMWLydgqOd2sesCcAhk+kT4Ylbl/lSCVRorR9012NTbcqaavqtWUsAqInxaTXM&#10;LZoOrtX8Xlm/7SOwgDx1gi7ShpRXZaxCgMZcpMwWwPRF9XUpAVQw8s0RaNCs5/XkvNUhSKKtWSDX&#10;qM61MmOF7tLFrapymObLZ2QgzxuAmMwPq/uV+rRXul/NqJVXj7gKx8wFuTJmNihTGzKTBGoiyXsZ&#10;mwdU1qpeTPJPwEStQNonVm8LblJABYvAtgFtJ0FcXxeqypAbwQsEMTA7A+sYqUWAOAe5bsaibYKc&#10;q3C/B+JOtjgG7Z32j6jDzIa2CG5xm2U8H9dnfDYH1aROnANERYjzYAcgS50wZQynMg5dYSA7MBfG&#10;QDGOKkAc4/14VsGqu2oDxIVAB9Q9lSsLQQ6COAc3AEj1UwcfOvoTQW7TUO82IY7xZzGQwMEtgTiv&#10;uwAKlYh6onoC2YxpG8ss2uQoHfmy6ql2GF4UzA1YnYCO6bVaBElEp3a74iWI65txpatJ30SDzqlr&#10;0HkCOZ9GqxXVi3GTepc8p+5FNO+o1zurXgKkoIIlapA6e1JijKuzB9Z8gLUgBqACkgiK8Jx0YzLt&#10;Jw8aUbYtzYPWKuvq0PP0TXk6G5Q6wM3duwMzHrAAwBFxShAMkaPcf25iWlCDSy6ogotTMc8ZgQqA&#10;GXUSqKjeqHH+Tl1l1TsZnA4wpWPuUlUdGW+H+5TZKkjPMTqIGheu3QxmYDtEpgJxQC7vmzYh2a+r&#10;Oqgr6nQZ6xYNBQ3VDfgN4zP5FpPIWNV1RcCxOjOvTlsQqDJGdb9B/TBK92dsJgEqD4jAVQvE6Xx3&#10;PQI4wJw6bAAZ1XpEIDpKjkE9w7DWM0MCuQ3TOaRrcddqsABjtBXvEzUtuEYBIm+XkTmdB8gl7tXE&#10;uA74A+I8WEJGPYMrE5AK0a7AVAQ073QEI8tAm+ALeAsG+IVn2UwnkoBIYifni+PZATQgjmTFMUkx&#10;dd+EOLWr2hSV4lACC4cYvC+AQwlDIcLNi7tvPzCn9TjOyI8thDFMEeK8c1WH7OOZsP2HHDai+3Rd&#10;13vQhatYMkGcG3Cl5SLPzPti6et6Ltmajv3yx/9u//JP37d//sfv2py+F56LeVv5rnk+IAvlD7cu&#10;9QDm3C2ra3kmkhHjqmZ2g4MOV4JVQUUANl0rQ+XDqHdcR8U7unZUYEVCYF23cFDtRiLjVf1drcjW&#10;9L9pwZXstH68MMxjmb81/b3P88NMYE/+wkmGFuj/IuZeFf3fHNL/zHTXkCxtw+onhnqGbLBzwFLt&#10;/dbf1ido7bV+2UDnoKVaUzbQNmhp9T9c29fSb6kW7WsdsLT6oFd+sc1+++u37Oda/uhfX7Hv/tPP&#10;7M03cm12es2m9U1MjC/YuH6ATYwv2+Tkii9npldtFpe1wPWQIAmAAhp5bvLAecoUH++m9hC0MS7t&#10;bSJAGf/G/kMCK4EW7eXj3wR0DnDvAHG4Moni9SjgBLKiErdfQHZwbd0BFaXSVTi3AHAorOwP3yfq&#10;q35MLOu6JX0DS/pfggLnoBhAje853iNC3QbEnXn9Hfae8y61ux+5xz7+7C328eevsAefusie/axA&#10;7tO32fW3vNtu/+g59vKnHrdf/PKnVlXbaGXVXdbUnbHv//xn9ld/+5K9+Pm7bHfu61ZSWi6IEcjV&#10;k09sTBDDGKy0OtkhwdyIdbbOqCNhHstOyyloEmz12vYclLf+xFDY0mG8G1C2j/QiIRoWe6swJPr1&#10;4IWCAVnKdum6t/JStm1fYjkhWXCBoKdaUOOJbdVptTQMCNr6BXG9gjgtBXI+rq02JMwtKNZ1OZ22&#10;QxDoE+jLdgsWmZWh0KcCYyzdkI9hqxYkNRBU0MCYtAEBUxibRo42IkObGZdWP2xtTUPW3syYuhGr&#10;FLgyiwMT+6OkAVvcl5QjbJeWca+UK51E1BKt6vN+Cubyy9KWwxjD0kFPRVImqATkGgTLIelvWlCp&#10;Ouhe7eTt0vPVVfd4apA4bgzDtRrh7WQDhPr1TgG1CHIxgCHbgDcsAlO2Zatq7wRq2fujmhav2bQR&#10;80hVYEidJuvubgXkfDtC4LiuHd+oezbE4XIF1oAmFLMIW5swKBOoeCJXQYKPkZO5KzVLiQPieGYi&#10;bKkbdSLTflDVUKo2x8C5ypcAnJvu4a43YI6OP1HcooUgjE2Qo6xYntdbS9yIs+poPVKVjlog4W5P&#10;oAZI0nkAE9NqDaujZhwkwQIYSYLbOycc5Lp7SdKLOifobxu12kZ98/qBUSfgI2lvc4ueV8DjEaxq&#10;BxRRVKkArYAcAIISFtJmhIhG4E3ACeDJfIorARVq1IKAbl42C8C5Eqq6jukfbmZBUDFrHfon3a33&#10;1qv3RvQzQTPAKMmfPRpU1qv3yfPwPrwuqgfuRE/lgbE+oY5b66TuwOYFO4zhAy6YK9SVVf2SZzgB&#10;Ea20I8/kbaa2ZZtvOaP7ESARpiADeMI4QfK3oXbFbRLzAv8OcDyn7g28xZQh63OMtwLOGNdGPROI&#10;03sNSlwY1zer6xfUlkuCNK5ZFZyMCeK6W9WJ6X8l0BuCHIDVGQFciGjlHtyL6b0AHkCIiOKQfgR4&#10;DcriZv31LDxPOoyRy4Y4d6vyzal+KHGzAiEMuAPSghIHzMlIvuzqXIC4sNR713VAnI/lcwPogsoW&#10;04ygFKEssU4ww+a5IbjB1TS+G63jzmMbF2lwk/J+gXSiQQE5IE5tIIAiWCJMgRXURI/qdTVPED0f&#10;git8TBjuLsEQSXpJjpvdCWLe8aKeJIbL9KDgh8H8GJ0wY/0AAdYdqARTBDC4O0sGnDLH65K+hQWt&#10;Y4vaxlhfUhvEbdZxX+Lm/Ml3f2w/+Mcf2I9/8BMbGhz1NmH+5Qm9r9GUwFl/i/xPGRnkfxpAlBIE&#10;dVlnQ5t11rVaS1WjNZTVWnluiRXvLbS8nXm2Z9se27V1p+3dust2bdlhO1570956ZZtt/+1W2/7K&#10;VtvxqrZfZftNrb9lO17fYbu35cj26toc27M913a/mWe//vdt9up/7rX//NV22/LKDst9K9/ytu+z&#10;XNme7Xtt3448y99VaIV7iq04p9TK8iutsqjGKgurfVlTXGt1pbXWUN5gzVVNsmZrrWm1jvoOa6vv&#10;1DN0WZeWfc09grk+S7cPWEbf/qj+346qz+oSR/zqZ1t1/x32k5++bm++WWhF+TXii1a9s4M2p/c9&#10;r++Fif/nBW4LM+s2P7Om9iYxsI7h4l4MSqSnUNE7RA3ETU5CX9Q2QArXLiqdCeQ83YircUG980hU&#10;XKmr+k6WBVV8L7INUOP7SkAqQhZuY2ZncHOIi27nAG+bhusUEAfg+FEhiEOJ03UAHN8JKujyQgDH&#10;+K3G7zd+e9gpdz70qD378ot2xQ0X2p2PXGs3P3CRXXfX2Xb+NX9iN9x+un3klvfZ409cY1/58uP2&#10;4idvtadeuMO++U9fs7/+7t/b05990W6793y77+Ez7UvfeNy+9q1P2T9//1uWn7Pd9u7cZjk5e+yn&#10;//6v9taOLZabW2Q5e0utqLzK9hTl2ba9uwVp5bavpNe2FfTaG7l9gjgBHBCXP2BvFvT5GLwdWm7N&#10;7U+m2Brw5L47STEii6lGiFTdStQqEJi4VffqutLyAYecpoYhwZWgC4gjaW1dylpQ4xziBl05YzaH&#10;vXnd9tY+1UfgSIAFqh/TahH4sC+/X6A3KBDLeIACY+TqcafiqhW0+lLw1kZ6D4GZpydpHPAJxoG7&#10;qophHxcHDDIfK+PbSivIK0dkqcBWYFZQRsJfUoz0C+ZSPq8oUakFlRnbR6CDyiiSMUl9BSBXjUs2&#10;QFyzOmPcbF3tE1onj12Plv3W0YIrNIk+TWAuAF0IeAB+HO4EbykgTcDiQQu4KVnXcZbBQqRpNsDF&#10;7bgvG+ROhLNNi/C24YpNtoNpWxA2zPg3jCAJgVeANx3Xsc1zGdcWnuEEiFMZQY3bHLPGeoQ4D6Rg&#10;XaC1CZYCOSBOzxjG/SXg6m2zCXKMpwMQmSEChSVCVwS5AHAqMwnuwDZcrAm0YVG5i9sR4iLIzQoS&#10;MUAugCL3CC5bQMLP0bl+b50zgTtOENTTzdiycevoGrdmARvWIoBr6yJ327Q1dQjyiRwVwFU3Z6yu&#10;Vd9rBzMmTAicyA0I1PAMarPkGYnIxZ3JIH3ABQUKwJjWfndbj0y4i3lRgIct6xwAZV7XAHLk2JvF&#10;tSgAmJ/QL2iBBO5L3hdtzbyuQ3ofYYqpOSP6EuW3pzPMDEJ9AG6HDdQf8pzpfvMCWeoC6IS6BRcn&#10;IMc9eKdhfCPfEM+zGZQAwACGfOvpXoHPoDpOXDbkoUPNAvLpQPV8AFEAoOA2jxCHezBAXEgZsjaL&#10;exV1blbAgVtPnUkCuw5Mqi/X+py61F/ts5ZA3NLUqn9fXS19DlEM0AeISEvi+ddm5h34ojHQHkN5&#10;IuVNmECffHKb4JnBPaxnYkqyEYFYVOMixE3o+3IQV5v6TBGyoLQFgBsTwI151O+Cb7OfoIaoxLlL&#10;e0M1DDAXVTkAjSWqk49Z07lhzFpU7YJtXqttPTMzQzD7A2Wx3wFP+4OLkTFfQd3DNQncUS62rP0r&#10;egfRjRs7O8aece6mW5YyCIZQp6yOMowp0/7EsjvKaJuqmwzIk+F2JWEz4zSn9f0z1nUszf80fvym&#10;9EOlW8DRaNUVdVaUV2J7duTYVgHV6/+5xV751av2m5//1v7hr//RfvhPP7Lvf+8ntk3Q9aaga+tv&#10;t9nW/9xlv/35m/bqf7xpv/75q1acV2oVRZXWUFlvbbXN1tPUbsPd/TYl8FsgAlp/cyGCVnCydsQY&#10;S3Zs7ZgdXTlihxZxdR7W+lEdOy47ZkyddQS1LlHxcKnGeWBX5wCSI1ZW0Gzb3yiy7dsET3nVAtqj&#10;tn9O5+o8XMQY58exd64CLh30fbiP2cZNy/ZK4qpd1vWLAq1FLVcFKPtRngRHjP3CleiuY8HykcV1&#10;wV2f/eZXu+zXst+8sscWF46obipT9z+gsplo/iBqm2A4/BDg+wB4Dvj9ZvX9ANUEcKBmAV2MUVuX&#10;HVhZNXK/AVyHdL84Jyqu1JAXLpqeK1HhsiEOlynGOhC1CXJAXDCuBwJ5JlfZdN+j3CsZc4e5u1bX&#10;+1RvAJ3OJwhjWXWdm1m2WQHq3LT+zuO3J/MfGsl9NyDuy9/5lt3/xG323GfusMtveLddcsNpdsbl&#10;f2ofuORP7EOX/Kl98Lw/sEuuONWefe5m+9KX77aPfOx9dtFHPmAfvPA0O+2cP7Nrb3ivPfbx8+0L&#10;X7nLXvzcTfb5L33Mnn3mWvvcZ+6yBx+62u6+90p77vm77ZmnH7TPCvo+/dln7aZbLrYXXn7UvvE3&#10;X7Xy6mbLLe+3XcVDgqdh27pvOLhMBU25nl5jzHYXDbnaBrShkpEb7i0ArjhjO4oyvmR7I+3IPpWX&#10;B3QxwfuQg05jQ0jJ0SxrbRy0dtS5esGPwAuQI1K0kGhaUpNQPmPtcvpsV26v7cntcYjLyYtzqAq8&#10;ykPC3zBxfjL2rj4kBm6TkSi4A4hrCi7dKmBM1+YVMRfoiM/GUFDGRP0DHilbWjmithizypoxHR+y&#10;ojJBXCnKnJ5D5xZWCAAFb8zcEGdxAFKZ65R8ca26D2lFmPAeBRR3KqkgWnjWVtWlLUamJlGdQJw6&#10;yKA8ASxDAhjALAQJYIARS9yJGIEJ2cCGRQgjF1xfZ3rjWDa0RYvwFeHtnSEuHGcZrzsZCON5G65Q&#10;ddJhfFzi2lU9I7ChuhFdGtbHPVmsq2YJjPlxLVGfUOUoB3UGuEApws3Y00F7CShoD+oskHSw0LUB&#10;5ABFdaRJucw5GqEzwhxwF8Et2wA4d6kmYBZBbkY2q442Qh2wtGmcH9QpOmI6ZDpYxkWl+qesq2fc&#10;OrsF8/oe6vVd1AvYmCKrpXPaOvrmrZFpy7Rd1zauJaA3IvibMJLkAnG0gY9PBOSoV6LEBWASJAk+&#10;cFF7/jyMTkzbDibq1HwqKp2zJABx9U7buFk9QMGVKO0H6gQCuGQZ9A9M+Fg1QId0AINE0uob03cX&#10;IogF5Xr2ME5P56pOKFpzjB+bBN6CUUeg0SFN0MKMC32dww5xgCAQF9zUKJyTes/8UEGFZewb4IMa&#10;hzIXwBuLEOd515J3BExyrzBQHphDKQO0CERgblJmaEBhYmqqTYjjOuoPGNMuIfJRncLsqmBk2WGs&#10;p3PQYSnATVAZoxqXbRHolgR7c6T98LbkPXFPfQ96DoYIDAvkRgRkQ3q2ocEAdwRETOgeJPIlR1xM&#10;MRIMiMOVKqgdQuELOfuiEufj6XQP3LARtkJdN+ELi2MoZ2QhT12ANeDP3bhxmRjBFiHgIqhrEfpw&#10;pXruuNh5LqojFURsuFrVWYcOLXRyscMDyny82IYFkIuGu5Jysg2oix1lBLhoDoeyol37bKtAbMsv&#10;fyt7xd741Wu2e8suK95TZKU5JVZVVGUNFQ3W3dxtaf1fJaE53/uyOmTmGvXxZ7Nrtv3VXfZ33/xn&#10;+/efvmKra0c9DxpqZLf+Zrf8Osd2bs23/H0VNq9zF9Whe468mVWPbD4mSAiD7xlPFVQd1CYiaF2J&#10;ZLybnplgi4MoUu5+BRpwyQps9JwEIfjYOIctlJ79fh/GxLXWpe2traW2c0ep/7g7KIhb072BKNzG&#10;BFNwTQC5zVQm0dhmfOCizmWKq3kHkhWbkc2pjHmB3IpAcnVZ4IdaJiA7duCYHdt/TNcetJbaLkHc&#10;XtsikMzZV2Uri0e9zIMq2wNR9Pw8N8/PGD/+fninQByBI+7W199fUEJRtlBFl2wR0CeX4YK+KYBO&#10;3w3BD9kQ54qYgIxjEeLctB2VOL5DV+S0BOCOrAfljnq5AaXrej/aT4CMB7EQlLLKNkuUXX2zAjxP&#10;BaPj3A8Xqqu5epbpSf0Y0rsneIJvMUIcy7jN8pS/+en37aGXPmoPPXWh3Xn/h+zhJy+xK295r511&#10;7XvsA5d+wD585XvtQxe+y2654yJ7+Qt328XX/6mdesEf2nvOfZedddm77ebbPmQvvXyTPfXJ6wR3&#10;f2D3PHq6ffoz19qXvnirPfz4hfbks1fbF75wl/3NXz9jf/G5R+3xR2+0Sy76U3vskY/Yl/7iSfv1&#10;r39ov/jNK7Y7t9byBCw5hSkf/5VX2m/FApfS8hEHnLyiQR+vtiOn13YIpnagzOWSJy4tsEugq1AQ&#10;B8gBgYI+JsvHPVlaHgIUaqrSPgUWk923NAwl4+JI4AvgDVst6UEYd+bj0nTP4gHbK6gjepXEwAQf&#10;VOAWFVSVq9yaigGPVvXgAtyrWrao/NbaCHGoceE+tTXDul7QVtTrqVhQ2fKKBaqoboK7QpVHGhLS&#10;jNTUZqy2DrVNoFfSI5jr97GITMgfp+3C5bqvoFv16jbG1rWroybRKbDG1FoAHPsaavuspSmAXJit&#10;IRhw4u5RgU8cAxYgblNdw7WDZYObT6vlkLd5XroPIAwgmH3uJmz9LsBxPFrc904Wr8+2zWPBpQp0&#10;AJyxrsxzSkSp56Bz1S2BOHXiY+rMiVwF3oCuaLgrw3ydAR5oG9oo5NmLOfdwNwtWBTpxBgrgLExm&#10;HwBrE+KAwqDIZYNcMNS5TYBzczjbDHAAnDDK9nxyOhbG2ek6AQ6AFRSj4D4bpWP2MVGzPr6so3PU&#10;WtrHraZ+0Kr1rVc3ZTzooaVrNiTibR1zmGsk9YcALq2OnhkQPJWG2jSoXwn4bICcwElwBtBhETgB&#10;FKJpiaplfJ8DijrtRYBKS8AN1WwOiJO5gqZO2yNf1cEz1o7o12jAXIC8eQcx0qww5pJ3CLz6VFSJ&#10;hQjaBBQnGTMXy8CY9YGJ8Ycc0JmtI4zzA6oEJIIUghYIzuBHDcEMQBxt66b25n0F1yTgw7vahDgA&#10;FRUE5TGMW0OFA7hQBrF5V4sA/UlUVeqkZ2aJG5rnXxKkoB4xzolOiDFJve0DDo0TgibghhQlAPEK&#10;471Q5QRwGCre2lyyrk6SoAmUP9yOngNuYjG8T1kqhU1Zv5bMywvMjQrMxkdR2YL7lKhjFN0Aaqht&#10;WtexKUEdcPn7II53GMEtmr/XxJhD1edT1TMz5i5GEjMjRDSSCI/rnpQ9pXIpH0UuW4kDTpZdcWOp&#10;jjmBONqPjpcoQjo1zgvj5nA5B0XQXbeMq1M5Pu5Oy5CnLgE4wUGwAGx0kLHTzDag26MvdS1tvjwV&#10;6uCBFiSRFaQsqt0ZQwZwrWgbWxQsM55sQcfm9J6Wp9ctpR+H3/uHf7ef/OtvbXn1uM3NrKm9BLLD&#10;q7btt3m2+61Sq6vpFAgdUDvr25gE4tTxq54e/arOn6AFAgsINIjPQRsAIahOqwDL/KL2BeUp7AfA&#10;BBwodavHdOyI4OSg7LCuP2xL8weNecS3vlJkW98otNrqLltAQZvUD42JFX3DakutY0vTq3oWpjwL&#10;y0XVcWFiWX//+v503qS+p3F9Q7jzU/pBwbzGXfo/2q6+qK11xKqreq2sqMVKCxpsz1sltmNrkb3+&#10;mzz71c932yta/udvcqygsM72rx4VeJJ2RRCk58P96GlYBE7MxXp8/ai/0xBEomcFlPYftgNaAluM&#10;UXT3ts6ZTwxYAsqYWcGIYCVHm2COb4k29HYkSjQJbIi54YC5CHKxXWMOuaCwAZjrPraOuWePq37Z&#10;Ltf4bTkosq3vie/ukOp6SFDKN87fFQpjdtDEycb3yLFTLr/rI3be9WfYeVe8y66+8TS7496z7Evf&#10;vM8+/9X77JobL7ALbjrXLrjhfLvi+nPtmlvOtMtvPd0+cNl77T0XnGpnXvpugd+F9ugnrrErbvug&#10;nXPtn9q1Wn72C3fY8y9cZXc+9EG787EP2zOfvMb+8uv32d9/70V74MHL7Qc//JJdedV77MGHL7On&#10;nrnKXnzhRvvmNz9lu/fssF/8x29td06B1TV0CJharbGW1B4hjUcZg/sFVExxtSu3z7bn9Nub+1IC&#10;tn7bLrB7Mz9lcXYJxtS9lUvSX4Fhfp/lEx0qKKusTFt9dRLVCcQlRuLeYLhYdT/dk2jP4hLgjaCG&#10;Aatz1yXpRoatQmBVXU4alQTiCJwACGsyArnh4FJtSCBOnSjlEuzAWLjy8n7PHUcwQ7msQlDIs7G/&#10;qT5Mbo+6xpKo1xrds6JS91JbNNULMF29I8gho/r1CU77jUnvg2oU5kRFmcNqa/qsqXFQfzBMjh9A&#10;jnMAORQmAA4Ac8sCqwhjEcg2gEtwg8VjgJMDYFJG9jURwrIBLrus7HOzLULaydefDHHAWzSgKpbn&#10;6UtQIPpIezK86T5VR46NCfD4dQwQRXjysSfq7Ib71dm5SxVX6ibAhXx6YYwnUDCgX6fUCUAbHyZF&#10;SCgLiGMsiwOcg5CATgB3IsSdCHC+7pAWynAXaUbrgKGM46hQqEMh9cpEyCOn8kmJAbDyPBPqmAET&#10;3GZ93ePW1T3jShwQV9M0KhuzWi1JxIs14nrHBd+lcgZnzQfx+zjBWPcpLQFSVEPVxWEuqI4RNgEU&#10;giAIAkDhQf0B6lDbPDEy4KJ1VEXG+0zrOtJxMO8onb1HYQr2FgVEC+roXcFzwBMICHLmBBKzQAMd&#10;vECKAdUY0IjFaFOACHijLEAGcHRT58ncuQQu4E4F4txQMAUlwBLpZVCkgR0gzt/Zhuk7EjQHWOZd&#10;BMUUNW0T4lDfgDjcqUGVc9VSx4A9lFPqCcREVQ7Y9YCWMbWL4HgRNVHQNy8QIHmxu5FVFyJoPYCA&#10;9tE9fOoulR+nuGLJYP+1GcBh3t3YnnMNFUqdOuoHQQpEB7fq772Lb5sfKkTuDgra9a2g0DFWcTTD&#10;mLh5hzd3l6oTQQ0D1sgzB8RhtBnHo1K2AW8J1G2ocQDe9IIDHOazb8hmxxc9YTD3ierfmN7vqNqI&#10;5SSqLelPKD+BuDBOTs/HuDd1cjGlBsBKZ+YQtxqUiRAsoeO6LrpvCdogdUYEuo3rBWPRPLI0C+Ii&#10;uMXt0AmvO/wFRVH1TIDTwZO2ShTEMLYPVxgQsd/BkXbkO3bYHtd7Sc/bd771L/bDH/3G5heP2rzg&#10;aW3hkP4G9tvubaW2880SK8yvtZnp/TY/A6Tp+MxB26/lwSRdCAEN67pude6Qnnm/np1OX/CyfNjL&#10;WtG5SzOoUxxb1/e4ou9rTn/Xs9bXPqI+KmWVpS22Z0eJQ+PeneW2b1eVvfYf+fbqrwvtx//yhr3+&#10;ar76ui7L21Fhu7YUWmVRq5Xk1lr+7krbp+sK91ZZWX69lQvEWJbm1Vl5bp1ValmRW2+1xa1WV95p&#10;uTsrrTCnwWrKu3UPnVPcYyUFHdrutQ71dx0E6qnfLC3ostd/W2Jbt5TaG4K6kuJ6W9NzHpxft+OC&#10;IY8cFewcF7Qz1ykBAyE58CG9P6I7Bbj7ASLGL6LUCZKS98t78O9a72ZJ+1b1Xg/vPxQmlSfZrqAr&#10;jFcLFse2uQmysOwAh5hGBYhjyq7gKlU9VS+PRiWNyaFjgjGUyuQHA/Co+x5a3a9vQ2Cpb5IUPUxz&#10;xny1uOwJtCHyl9Q0EdreyYDDUz581dn2xx/+n3bD3dfalbdebGdf9id218Nn2SOPXmifefFeu+/Z&#10;e+x/nvEndtrZf2rnXPw/7clP32oX3nCWXXj9pXbaeafZhVd8wC689gP2octOFchdZB9/8S677c5z&#10;7Z6HLrCHPnGp3fv0JXbu1X9oF93wLntIYHfV7R+0p166ze5+9BL7wHn/L7vv8bPs40+dYc++cLU9&#10;/extdu+D19uLLz9iX/36y/a1r37BairLBUJd1lpHehBclynBT48VlfXbvmKUO/LVDdjO/F4fP7dd&#10;0MaYtrf2DXraEYBv974u27O3x3Jz9dEI5CpKU1YlYPJJ7QVejaT8AOAEZA1EjeIiTWCurjbMyFBd&#10;KcDSR0bULaqd54uTAWgtgjifjgslTsfayOOGGqeyPZ8b4/JU92aiWFHstOS+5IprorwGgZvOr60K&#10;oNbWPOrltTaNWCvrzfpjaxnz8XUkH/bUJDXkmAuKHXnhOttCAlxP0ksSVYFcWwtj5lQmARhNqksL&#10;ud+APM7jfJQlVDjGvwmqACOBied/E5BhIV/apuFSTOGKFSwFQ7UKgQAOc4kaFmEsAhjr7KO8aPH6&#10;bPP7JfcO9Qh1cWjz8XKb5UUXr+efc0UuuZ+2PVJWEBeSCaPIATuCE+0fEwgyAT/QBIxgQB4wNKxy&#10;BnQ9Y6UixHnuPIc50q8kbaZj3Nfz0gnQgEAHOMrxewfodCBCCQS+OEfmEOdAABgFQIsQF0HOZ4lI&#10;QA7VLlwbgAqLoOXPxPOpbca1H9AhwhJwSQ3Mq+OesCr9gwTiqhojxIUpser0bdU1ZayxecgT76Z6&#10;mRViTG2s+nv5gjNBnK9Tf8FMcD/jmuaZgUqAUtcksDMKKAmQMCDPXWrq8N2FyD49r7tC2YfyNhEN&#10;lS+4Y33MG0BAZ8d5ug4VckT1cRgTqAJkKGN0ikBegDjG3Ol6yhXAofiR9gRowNU4ibql63CjoqjR&#10;7ihspCAhCCIEAcyo7QTIDsnsJ9hC7YAqqToAcXwvGyqg6rnCP2EG8QswUMeWBVoOXahJqlOEuKBY&#10;Bhc1796BXu+Wb2AyM6ZOXs8NHMys6W807S7eMXW4uHeJ8qVMAktiMAewFscCLuteM/pWgOAV7Sf4&#10;gTF5DPink+jV30anvttBfRdDArb+vknrI5hFz40LnjlrhwaAtDlP/DuFuqlruR4gAT5ReomOTqs9&#10;RgVes0QsCogc3ABy3tcGwIT9QFgEGx/TqHeB2ojbFNUNgPPUJ3pXYwJIErTi5p3ScVKgcL0rairP&#10;IVfmQOZgRv1CtKorIstrgpX1jfPDNQnAaUlqj5CHj+sC0J1YVkhfsgFxDnQJ2NFpqtMmKAEYBDDn&#10;dM2srmcWgGhsc2xRnfWK4I2B6Uvzaw4OBKxg7ipWO0wML9rffONH9oMfvGKt+lFdXdlqNWXNVl3c&#10;Yb/4t232y5+9Zb/8xZuWu6/Kdu0osp3b8m2fQCtvZ5kV7C4XRJVb7o4y7StxoMoVgO3cWmA73yiy&#10;Ha8LAgVBOdurdbxa19To3For2ttoFQVtVl3WZYW5jVZV2mW1lb2CtG7ve7BW/Y/Y8UaNbd9SY2+8&#10;Vmbbt1Vad5u+0aE1y99ZbXVlPT4cqYs+pX5A64PW26r/k4n1qI/pJahRfXZ7Tb911g5YH8m/izut&#10;Mr/dGir69YydVlHUqft3q7xuH6dOWa26f0WJIO6VYnvj9WIB5D6rqW4RPB22w8uCNwEUs28Ed+qa&#10;g5znXDsQFDSGL3DM8+5hemfMNUvKEwDKx2gK4PhxM6/3uKR3C5gdI7iBSNWDzDghGBPAHXWIW5Ot&#10;+7RchwRoh3RuBDgPbNA3RwCMQ5yOhyjmA54Pzjwa9ZAdP3BEUCYYUx1Q1nxeWsbz6brV+fBdo8oR&#10;THH8YMgfh6uYQBrGzGVDm3+bCeQBq0cFrqecc92ZdvWdV9l7zjnVTj3rj+ya286wG+44zW6+/X32&#10;0MOX2Je//YLdcNeVdsk1H7a7H7jcnn/hDvvky0/a177zHfvz73zbLr/tBrv1/tvt3MvOsvMv+6C7&#10;XR97+gZ75uW77NLrP2jvP/uP7IwL3m1nXHWa3fvijXb9vWfaWZf9HwK5a+2exy7TtRfavZ+43m57&#10;8Aq7QDB4450X2eUf+YB99L6LBIPn2ONP3WRf/MtP6SW3W4+AqFu/HJobOq2xHvfiiBUWCcwqhqyo&#10;gknue6y4PG378lNWUDRiJWUjVlreZ4XF3Q5wuXmCP4FfaWm/wKzPE/FiVeWDVkdqjsqUoDGk/6iu&#10;CdGjNZ7jrt+VMNKHtNQJugR8JP5lBodWgR2uU9yzjCNgrtV2gVyHGxPqj1qnOk9grlkfO0mQMYCO&#10;qbNaGzMeQRtMfxTNGQcwXKIsgTNcpJ1tTFQ/ojJIL8JMEST5Ra1TOY1Mcp+kBdG5zHPqE9cL1hr0&#10;h1FXPyjY070BTgEfCl27/tDII5cd9ACgoMwNCAiwqM6RFDe4K1GnQkLgsAzXEMkaAyLCucEcvBLb&#10;gEDZRuRnAkmURT6gFMl7de6GMijbqEeyzrRI2WC4AW6JAU5xGSEKRSVu+z5BFlN+AV3eIatDdwAT&#10;DGW8HOoR1LiNcXEyks8yf2yIrARaqVu4P/fABefqDffUfSgT+GAZ1jctBCqcCG+bpmu0zB43FydA&#10;d/es6glsDqsTjm7CYRkgFZLcBihJq2Nmyq0GAhgEbjXN41bNfKeCtwaCG5iHVRBXq+Oc08L31gHA&#10;jnmeNVyNMUca5fp0Tw5xej5ZxoEy3N9BUsei0uQqY9K2DnNAnCxOgeVuUUHV1GiwkLYkUaYAv4m5&#10;sBSUAEzAG1CT6tE9h9hmfBrlh7GDUYkjghUlLoBjgEfG6oXxdnPqiAQMeg5AzkFaFsbcAcjTesYZ&#10;T3MC0JDqhKnKMv2oc1OyAGDcl2ekrrjGiEINYEWKC4CG++PinRfo6bnUBkF9C8bsGKh6pCwh4pWU&#10;KLiNJ2kfXI8q0/+G20ZUl1m/t7up9XwY4324j7trgRptA7oksybgA0UuKIKyOUHmjNpFwDGs46ho&#10;qG08Jzn5+D66uif1Xet96jknhlV32k/1CLncBEMAC5OJD87pb2LSp0zrV73GxoAZgZHOX5qc8fOi&#10;uXqWtZ5tEfyIcMVtGxIXzwsMZYK4sVEdQ6XTO2PMHgDoyhem6x2gBI3UkyUA5uO0ACcBE+PKApxx&#10;n80gCu45o7ZBHUQ9w6W7QIRrci4RtCE1Sgh8wL3tY+lU9po6YcwT62YBIHVxOKM8Lz8oiABchDjG&#10;N/n9EoibFcR6UMjEin3zqz+yn//bbv2I0t9kTbfVqq8qzm+x3/7nPncnvvZKgf5f63+7/k821vZ4&#10;qqyGKgFXVZc1VfcKiHpkvQ5CjVV9VlvRJTBqt/ryHmus7PP9rHMOy1pBW1VRu6CtV31dn1XqeI0n&#10;6u9VP9hj5SXqW9W3FOd32tZXK+2NV8vsrTdK/b4j+pto1H0bq3oEWyn1c+SCHbS22j7rEbT1qs/q&#10;aU5bdzNQR0aKAR3TudXd1tM0aE2VXVaSUyNQbbUqWWVhm1UK2OqqU0bQYTuZHtSfVQjstr1RZTvf&#10;qrLdAtPerkFBE2PVQioPH3O2SgqYVVe9GMdGbrXV+XlBz4qn8Xh7bb+PGfTgAcEdALQiIMeFOqv3&#10;PKtvkPUY7QychRQyQBiKGq7aoKgRjUw5JN7l/sBbdKvGVDRcE9PAOMwlxjppREJOQvL+JbnxlqOt&#10;qnzV+YDq68pdSHVChGwIdAhu3agIYzG3IddT9invv/A99idn/LG9+6w/sfec+Ud27a1n2PMv32R3&#10;CbYef+QS+8SLV9mjT19lj3z8Fnv66Yfs7js+an/z9e/YX/zlV+3zX/uyfeIzz9h9T9xjf/mNLwq4&#10;HrLrb7zMrrj+PLv3sVvtvCs/bOdfdaadceG77KyrTrUbHrjSLrv1A/bkCzfZx+65xO649zy788Er&#10;7aKPnGbvPfd/2PvO+SM7/8rT7NLr3m+33X2+nX3BH9qd915mP/7p9+yNLbv0QYxad9OUf3zdnXPW&#10;po6ppLDByotwuw5bTRXTT41YtT5Ckt/WCrYadE1T7bigZ9ihLE6fhQuySh8vgFbFLwPUNoyIURmu&#10;zerqtBuzTlTwByHQaxY4EsxQU6Vz9OEzOwPqmCtyQJiWPh5OsNVRP6yPXJ1/s34FC5ramlDrBqyx&#10;hshYAFDgB9yh2AmuOlwpA9YEblp26Z84kIULNIxnCwpdnQCTerME0prqU/7L3fO7uZtU12DI5QK5&#10;VpXV0jwsiNMfEoqhp0UhITAdBS7WYKGMACcMiPa8ae6mDACHObhF6HNl6sR0JNkpS0JgRIA5V+FQ&#10;7BLV7nchDiAi0CIAW3TRvhPERXjLtv8K4rC47fv0XFgYYxWUFSBrlHO1n6hGnt3VOEAuC+KCZUGc&#10;jPtzjziWinsAhJQZYE2dvzrrCG3Zxr1ZRniL5iqNg9vYpmojCxDHcwEdwN6U9guktH/ILSSqRVFj&#10;DlHyrbW2M8/qqGBtzKr5RdwSAh6qZTUocYyP0/fZqu8rJNkN794T3gKEMsp1t6KWAdwYjxjaObRx&#10;GB+I689VLtUZQIqQHEEuG+K8XThPFt3KWIQ6BzzBC+VOjCyorSf0zY0YKTM80tTfHWUHiNtQ8YC/&#10;LIjDBRxcrgubEKdro6E4YsBScCkHkAPiAOEhwU6EuBhlDFRRP1xkuDndfSqY8sAP4A7VSXXgnOA6&#10;BWyTpQyI43157jnaQxDH/gldS5Lejra0J3Ye0v0HBZjZ9wRcToY4no92Du0gU32IXMXdiuE68txu&#10;E0DHsrfhcHrOevumrK1zzCOaCWCYYcyWyif6OBvieE5vf30fgH6KiFeiYam77os7nHx9qI8ng5vD&#10;EKqH1jkWlS93Q+qd+DRhpDLZgDgALkAc03tFJS8b4nBjxjF3wBlg6PdIAM7PB5ROsABwURWb1D08&#10;L5q2HeIANkzleFleXjAUuDCzQQC7OMaO+0Q4A+KmdA+eC5XHB6drfzbA4SaemRTEMW5u9qB962v/&#10;aj/54VvG9HV5eysFOc1WUdxur/wqx175jzx79de5Vq//8/QdtZWCMGZFog9T/1NfGSCuRtCGu7K2&#10;rMPqBXHVJR0OaxHiALhogBz7cGFSRq36QIxtVLGywnZfLy/utS2vlNrW18qtOK/V2gVpo3rnLbW9&#10;1qb+pk0Qh3WqT+nQdrfq5xBHNoQE4lgCcW0JxLVU95wAcRUFsmLVW31xU13KCASkryzKa7Etr5ep&#10;nx6ynN2V+j825FGbQByBRAGMiGYNEHd0P4EF657jjfQhnlAXiEsgyiFOsOVpYPT+5vRNz+kdzmuJ&#10;e56xbZTNmLYYUXpYMBjKPugqGyofrlOHKMEbYAUYHkZBS+DNo2uTe2abA+D8ksArJG8+8TzVk5kq&#10;1jHG9x3y53CIE6yG+57o2vfAjmRMpEPce8/7Mzv3qg/bn3zoD+yD5/0Pu/SaP7VPPHe1PfjQufbA&#10;fWfZgw+eZw88fJ7dcc/Zdt8D19neXdvs77/9TXv11ddsy9Y99udf+Qu7+c5r7HNf+qx9++//wb7+&#10;ze/YR++7z865/GLB2RV21+N326XXn25nX3GqQ9p1t59rn/7Co/bwQx+x6wRr191wut364KV26ln/&#10;zd571h/a2Ze82+599Bq79OpT7T0f+H/a9Tedbn/3T1+wr37tC1ZUWGDbtr1u3/mnb9m//cdP7We/&#10;/Kl97Wuft79RHYr25PpHgAvUVSoUOwFOS23Gzd2dgiaWTQ4+0RjTFmRkrsPNybRbZWV9PiaOGRUq&#10;KwcDNAnicLkS0ICLtbC014rLGS/HVFmCRJWFa7NNnWObPm5k5nbVo1MfcJfADCjz8Wr69dKsD79d&#10;v7ACyAniuEZ/CPyxYAHiALcAcXEJfDH+joS+5IZraUxbS1OAOCav7wOwtHTw4xpto+a1y5rJZ8e9&#10;BXHNjfojbNEfIPDWLoiTdaiMOG6O+wFXGDAWDUAjObADY5IEuItlolIBZf2yTYgL0OUA15l283F0&#10;qHe6JpzLPZhxIbh1o2s2gtzJRnlR2Yv2TjC3CRgnpTvBDSqL+eQc4AR0EeLIGRdAKLhVfwfifCxh&#10;hE7qHO5L2QAOS8oDUgKwJC44dXbRsvcFwAuw5+ZgFoDNx9Nlu08TAxY9BUgCBx5JKZgjjxydPq5R&#10;Ii9jp9sIuMnq9J3V67trEtR39UxZo7aZfJ55TV1h6WPgu8oQuPmSqafcQpvgXg0T6IfnpC48M+oc&#10;9cDSfcNedx9HdwLIBYiLFiBOz0sbaBktloNRBgl5RwQcPEu7vlHUKQbahzFuoWxcssBMcMVmgxz3&#10;jBA5J+AI1wKkHrDAeDCBEhZALUSoAnMxKCAkIU4gDsgGqJL7Mu5vYRyIIagiABRBC0BoeK7wHNnP&#10;F5U4IC4qcaRciRDH2ELmheVvE+WR7QiPQQWcCuCSKH8kFgayKJvvIcClgFLHYwJeOiumvAI+ZieX&#10;HJoGUOKYGm1w3tJpoAbACBDnUbHku0uuo3yAkunWAP0eftzpeyAowaEPiEugEovJfqPSwXZU5hw8&#10;Y12mlhzi0mpf3LzDDnMLIeAiSWkSZ5YA4hzgtO5j0XjHJ0EccBgBjjpnQxwwiBIHTFEuADk/s+q2&#10;RHTjfIC0CG7RHNyiaRsoJa9dALkAhK4qqj6Tqg+pWnxGC+3PXg/G+LlVIzhgYWq/ffPLP7IffPd1&#10;27Wz3EoK6tWP1Vr+zkr7z39/y375r29qudO9O1WlnZa3R8f3tVp1qaCnhh//mPq8qm71cX0CtC6r&#10;E4jVFHVaTUmntfAjP4E3gK5JsMSS7QhuEeRYsg1UAXPlxd1WUaJr8T7Rt1V16htdsM7mAetS/9Sl&#10;fgcVLlqAuCGHtz71Hyn92GLZqf6vvabHetX39OqcyoJGwWablwfEAY3Vqg99tZfRNur7Xn+lxCrV&#10;B+/bW+1DaI6sHxH8HDCmSzu+ftjBaAOGSNtx4JCPaSNJ79vrzO8qoGOMmc4jtx/uSgJiFvU9Am+A&#10;XDbEMbMC497WSLa7wDe7pH2rnuyX/ahw7APkgCrPJyiYog5RhYswt7muemk7Ho/1Zdun3PKJ/lmG&#10;JMDRcMdyfpjBIYzzPBniPKgFl69D3DnvsjMufo9dcdOH7ROfvNUuuuIP7MWXr7cXXrzSHn3kTLvn&#10;zrPsE89eas99+mq77ub32bMv3mWf/cyj9tJLj9vrr2+1T3/+Bbvi+rPtgUcfsMeffMmefPrP7bZ7&#10;nrRPfOZLdv0999s5V19pD33iAbv/4/fZZ7/4vO3Zt8M+85nn7KUXH7AXnr3fvvKVx+2RZ260jz54&#10;hd1212V25XWn27U3fMhuveNMD3x44olr7Lnnb7D77r3E7n+QGSRut+f+4na74vYz7NrbL7KbbrvQ&#10;nnjkavuLzzxo+Xt3WFMD0ZoCuWrmNeVXS6+11vXrI5eRH87dmMHCNFzM5kBwAxPbA3XMr0ogBW5V&#10;VK+MtplcXn8QAjggDsWuSL9UiCzNkRWUDhtTZpUJ9urrwxg1ykSCbmSGCC27WgRF7WPW0yqQUyeK&#10;efSqPl6HPf0hAHckJcYAOlykDmMJVKGWtevXDXVFgcOAunCe/ngEb0AREAfUtTT0O6jR8QFzbc2k&#10;HdF99IcYLR530x8hUa2ALqoi4+cAzxCZGYDGXapZEAfA4fph4HSnAI+6cG/qg1KHkhUVNp/tIQG5&#10;bIiL6p3PZap7RAXsBFBKDHfvyQAXLRvkAAyWEXoc3hLbAL0U+ehGgrqFKpKMt2NMnKuQWr6TEgfw&#10;8vyxfmEZ7g1cOdigsHjHS8cdOuDYCWev0yE7gGF01gCcytgoR4DkdVI9COAAnoAohzjvtIEEwIdt&#10;rhVE6TxXTfVOeqm/540bsybmL9W77BQwNwniyQ2HG60LJUZLTzPSyyT1ul73psOmowfmcGViAB2u&#10;WpICM2YszGSgOhHdKzBjnFp/T9rSjBXUM8W6ATKbg/qzwDNpI4dVmatuCfQ4xAq0ACjqERXktCtl&#10;AbQ4l/Jw/wEejK1jZodskAPgAC5XAQUGQAOQhKvU50ZNQBX1LTNIdGoAuvjtMPMD93KY0nP6s3Bf&#10;1XFGNjc66UEZqF/cE4ijTjGq1YMC9Jw8my9lwBsqHDAHxJEfD3cqszUwToxxePwgYlJ/XKCcH6Nj&#10;ac+oyPm4O8CB59I3QWBLhDnGoHFegDq1zzRgFoIKSA6d0jP39Oo+qRlBHJGhuBkZ58UyBFpgKHKA&#10;0ZTAw/8u1B5Et04I+hhbBOgANqgkuHJZ0tniQorGvqjMAXTBgKQVlbuocvXDQ9/VAO3OM6PKkatO&#10;z+URq6pzDHZwA8r03BHigDfKjiof+7IhzsFPBmS5ofTpHqiSfA/YjOAWlS6qclgENQAOJY70FQQ3&#10;4LoFGlF2Qn49vXPVcUJQG+vLe2Q9qJ/BeNbxUbWb1hcn1+w3P9tl3/v7/7C9u0tsfeWQrc8ftoPz&#10;RwRuvdbXqv8/suG+WUt1jgu0etXHNdiOrdVWlNtlVYKckBmh31oFSy01Kasr7rG6km6HvjjNZF1l&#10;r1uD+sP6qj5fr63oEbR1+zb7GQsewa66TGVUp2zX9ipdH0SGhspO/7Z6WgasHw8RwNWifklLN/Ut&#10;AFyEuH76Iv2f7GOfAC7Vqv/v7SMCyA4vCwPiSvMFpWVdLnq4ktdKcEPax+Ll7GnyWaAYKnJ09bCP&#10;bzvKNGKuygWAQq1CKcM8Qa/2OQAJ2qJ5ig/tB9YIilnUt+dpPGRLC/p2UelQu2Scs7q45AbQrS7r&#10;+xXM+bYgzl2q80sOUcdXBYoJkFGXkGIkKIYY66QeCWoe49fWs0BN1ydm2sYI0nD1L6v+uGuj6hct&#10;PnsEw1MuufFMu/TG0+3Sj5xql1zzP+36W98tgHqPPfbE2fbo42faR27473btrf8/e+yFC+zmuz9s&#10;19/8Ybvrvovtk5/9qL302XvsqRc/Zo9+4mP29PPP2bf+9if2y98W2de+80t74Qt/a3/741/brQ8+&#10;ZrfcfZf95de/ag8J9O677z7btvUNe+C+W2XX20MPXWp3PnCh3XjHWXbjrefa+Re9y6655j12620f&#10;tIceuMCefOJye/nFj9jjj1wukLvI7n/8ErvwxnfbqRe8yz506YfstPP+1G4XaH79Gw/bd/7uBfv2&#10;333J9uUVWE11t8u0NfoI+Pj5pUHAAgEMTXUZ8/lO9SuDabdwxSLnOtwJ8vjwGxjzpvPddF6doKzB&#10;AxS09HQhKcsrGfDAipzCYdtXOGD78vs8mrWOJLzVnMcfGMaYOYEN6ocMgOsWIGGAHNauP4SQay6o&#10;dBHkUOVCIAIGWKk8HQc4sQBbwY3apz8uIo4wYIpzSfgLrPkYuSxgY0quzvZRa9EfXzSCH5hRg7F2&#10;Ptk/dcctzFgpQSSKXQA63Lyqj4+9E0AmEIdRzwiVEeSi6zEa29Eli7HerWtxsQ4IWDgnQhyWDXEn&#10;j5mLhqvV3a0EJ2QBGxY747gdUpMkbtk+UqQMazuqeGOClSyAo67AG3WMEKfnDevBrcq5dG4YZWze&#10;axMQ6cCjezS6SCPc0On68QTesmEuQNyYIDUolQBaTAHCNZQT3HVAUoAjj47VNSlBM+3hapKggDQT&#10;RCSShiRDhFoy/gu3K1NcYT7dle7Rp+dgm3Ql7MPF6oEPWkeZijDnk8yjFDrEka+O6NgAKShO8flY&#10;ZgNchDu2I8SFNtpU9AAeT3OSnnPgQE1u1bcObMbB+IynisACqBAcwDi6DVObkHMP4CJPGznQgFLA&#10;tYvJ+FUWAEv5PrhfQDO8AXIojII7wBgF0hU6YFvP4AobS3LlhUANgApwcHhSBz7uqTtkieIYgTUq&#10;cRhgRv45zgdyUZfYJsCAJL0+2F9gEKI4Gc8W2s8T9I6F87mO4xGoMbZxn/IeuA9Tks0KblGiJgQw&#10;wFKP3mmP3mcPsK52DlGnAI6ABnVPUIxiBhBxnwilpIuIiX8xAA9wAsyim5clFoHN1wU9nmtNnSez&#10;TzCom9xnc9Oran++OxmAqO9zdGTRo2XJfUgb8jy4VgGxoMYBaNw7AbgEJLmHK2XaZn8EuKi+oZZN&#10;CQYB0PHRJbXvou4x79G53Cs8E2MIlzz5MGVEiAPg6JxjlCrj4zgG9PHtcy3wFpcxmpftE0BORtqY&#10;hYkly32rwr7/D7+wnW/lCCbULgukEFm33uZegY9+7Op//5DeE3/z/OBtrumzgr3N9tbWGsvZVW8l&#10;hW1WU9njP3Da8SqV91utIK66XLBU06u+rU99Uc+Gsa+uSn1i3LcBcQBeUOMYp0a/9eaWUvVLI94v&#10;NVR16P+Z/laaB43xb1F9c0sADniLIOcQp///A7J+9TsD+tsd0t9cfXmb1ZW1Wr1grjyv0crzWxwm&#10;ETLC9SNWV9Fvb75RaTverNPzter/8Yhg5ZAdU9sfEcQBUChiAJUHMSRuUNbDuDVcngS6MD0ZY84I&#10;SNjvKlYEORQ4bHlRPzCAuMTYzjb2rQqmADruSbmHtX1cgPY2EbKCtHjv6GalfP9eCGbQNtc4bArQ&#10;ALgwh6qWBwG6/SHCFlM5nuxYYEa9o2W7b+MzA3DRpXzKpTedbVfc+mF76Jlr7JlP3WgXXylou/6P&#10;7cmnL7Nnnr/MnvvUZfbAxz9sH7nzz+zmOz9oDz5+qd338Hl27c3vsmtv+xO746Hz7fo7LrUvfOXL&#10;9srWEtuxr8v+4Yfb7Qtf/5F95e//zb7yj9+1O5+4wy646jQ776L32sOP3WRf/sYn7ctfe96+9y/P&#10;2ze//ZA9/NRVds1Np9sFl77bzjnvj+0W1efrX3/Ubrvt/fbooxfaJz95rd1777n2+BPX27kX/S87&#10;+4r32annn2ZnXn2eXXTz2XbxR95vt957lr38xVvtiWevsG99+1P21vZt+tUu0BF0oZxVlZGPptvK&#10;BV/VPhcqc6ZGC+5SFDgiTxnYiT+eWRl8PlJBXIWsRrAH/DUKAmtqR6yobNDyS9KWV5Q2pufKLx70&#10;yfQruAcT5uta5katE/Q1CuTcbYq7VeAFnKFyRddpezMuX1SwIYezhtoAaqhuBDl49KlDXBh7x7kh&#10;5QgAqI5NoNWrc9wSiENZ44+bXHGN9QI+/SICyLoEbx26d4dDHOPl9M9B9WrAmjJWp7Kr/Nn16wxo&#10;bRToNjG2Li0QpC5hcn3AEMuGOYAsAhyGKheUOdTEbHgb1XpQ+eIx3H8nAtvvWgA7oPB3Xa3/FcTR&#10;IW/CXFC3siEureuDkrd5HyAujPkD5Aho2AS5bJg7GTZ9LJlAKJQXLABixpW/CCyem04dbFRpohrl&#10;2wnAxXrHGSU2IS5cw7lEsMaJ9YPqJBNMxePj6pzpoAEeAhaATcAkQiOT65MrjaS3wJon/e3W++kK&#10;IOczOcjYH4IekgniN+oSysFwVYb18FwRxlgCW1EZAjoDyIb98TwMKAmJgNUJChp4Vo+KFNT09k9b&#10;M9+2vp8ukvRyf7UjblLOp2yf6gt40zYJhpnCzN26lCf44EdMo/5mGvWtt7ZNWLN+TBHUwUTbqHxD&#10;glsUOaDNn0dtF9OPEK067OlYgD2dp+NAV4CqxIiEpT66FwbEZbcBEMc1EeRQMEOHH9RKn5eSHG4C&#10;uLFRXa9nAWICJAd1J7ZRbDvuF78V2p+EyUSCxm8f4PNcbROA0bzgFYjV36EgjgjVAZ2XHgTI+TbG&#10;XFkCfDwCE+XKFV+9s3h/QYqDke4f3uuMkfMuQlz2GMHoYvXxcergUDIw5iklXQfuXb4r6tKr9k0L&#10;2jOq4zA/NARXzP+KUgZgcs+gxgW4PAGy5sm3FUCI9QBySw5xsd4AMYEjwLHD2/CC7hPuhTs3zXtG&#10;GU3uA6ByH+q5f0kAR6e8SJRhuIfPXLC431U82gS1MriCo5Ko9+iBGgEcsUnaVe1DHrnakjb7wT/+&#10;3F777Ru2tLDoYEi5qc4BAQ1jywZ96IdH1+tbH+gYtVb1T8V5rbb7rWof/L9vb4OPE/csCdUpqy1t&#10;t8qiFmuo7HaBgEAEjEAILG5v7GdMmqyFMePlfVZVjIqXtu1bSqxRP+Y51lzT4zDZXt9rrTU6V+UQ&#10;0NDRkHKw24S4tKt1fao3EIr1NQ/YgJbD+rGEaxWIAworC5od4lAGOwSF7o5l2If64h3ba+xNQdze&#10;PfXW1tRjx9aPeGQqCXOZRgvVDKDxMWwCGmCHMWek3VlVOwJdHA/u1oOuXkXwW9OS/HmUcbJFeGPa&#10;q2CcyzXAVIAxykR9eztR2agDxzgPly0KH9OCYa7g8k3qenLbHRYAorY5zB1MYA4VTka5ruglCtwB&#10;XRPALQJcCOoI9w9qnkPcmZd/UFD0Xrv4+lPtYw+ca7feeaZdfvWf2eNPCepeuN6efula+8jtp9kd&#10;933Yrrzhv9lH7z7VHnvifHv2pRvskuv+2N533v9hH770/Xb/x5+0V7eX297Cfnv5Sz+y2x/4pH37&#10;B/9hn/vrr9u1d59n9z15ud1424fs5o+eblfdfLqdefH/tMtv+B/24meutfueutrOueJU+8DZf2SX&#10;XP0hu/ya0+yWj55pd957jn3s7jPtlntO171PtXseuMRuu+tcO+OiP7Y/+sAf2nvOe7ede9177ezr&#10;3mdnX/Wn9uKf32Yvfvp6e+mlG+1vv/WyFezLcWUL8KrRR1lS2mv5BT1WUEyy3EG3fF8OWFFpv1tZ&#10;2YDPb1rp7tEhKyof9MS8xVUCuWqVU01qEfKvhXOKdH2hAI7ZGADCKs6pSjsAEvzgQRPaRs3jD4NA&#10;BkAuAF2AOYyAgzgmjyXuWwIwsNoaJrQXMOhXGcDnaiEuYJ3bnMBhp8oMrkxUOcbBCdL0qwZIY+wc&#10;ZdTxx6c/Fva3t45as8okbUpL85g6NAa7j1it9pXr3mWqc7mehTQmVfrjrqIeKgdljrQnrer4QnCE&#10;gEb3A8IipLmy5tuqBx2ufqlRb86NEbeb0beqi/54gUEfU9e1CUWoXBgwtanMsQwQdzLI/e9CXBzT&#10;tQFyiYWZKgRiyf0jlPUBMapbBLcIb5sQB9yEa+J1aVyPjBtKxhKGsrNdvgEmN+qXANzIIKpdgDy2&#10;YwTo5vOcCE3AwTiT6gvgmDmBuWJnZTMJJMXoVleAEkuneK6M34OOmXJcSVSdgTmPPE6eN0TjhmW/&#10;novzYsAD01nxjBEqqScW6wbIRTgL92Y7uIA3IW7SAcMhw0FBdR8PY53cBGFADYpfZlgdbWbJ6vQN&#10;N/A34+DFexdM6r7AEtd7YmJBxbw6bE8zAmioHsxMABiRaLRB33mjvuNGffvNrWOeiqW1TSDRN2WD&#10;AjmCGlDkUMTo/Pm2+vSsrlaiTjLmUMtetUVKHSznAHsoVT7ujufVc3tqEd2b7Qg8QBygxJg4lDgM&#10;BTPAICAqG1lwcBzWMw3p/QKqGPfIBjnaF8uGOtaBD0AOF5i7WGlbHWfScJQun55N0BrUTMGNwJM8&#10;bSNqa54BdZV7MWaNcqk/CiPKFmC0oTjqXtzTgQ/3rqtfjNFL3l9iQTUT5Ok4efT2zy0I4tSRClpm&#10;VCd+JPSr7ftSM5YCpAVyBF64YkzqF1f/UONU3u+BuJDsFjAMwRTkBaOuXMO1pDEhaASQQuXjHvww&#10;CBA3bwNqFyCOdpjWc3MdY+94Zly/1HW/OnhgwedkFcyhJDLLwSwKm56Dep4McNnGvacEfORHXJ1e&#10;sw6B0A//4T/sN7/aYuvqoJktgfx+jIPtbg0gBzx5IJb+7oe6JwVLo4KxPiOKde+uOtu1o9YKclus&#10;ViDXWNNr9WWdDnHVAkS8Pqh3wFtcBpALUaYOcdpm/FwTP9pLe6y6uMtdq3t31Fh5UYf2p/z8sYFZ&#10;V+BaqoE4IlR7BHWAXL+DXJ9+tPe1nQhxwFt/AnFDHWPWw7j1inZrru226qIQ3IAaCMT1oejp75rt&#10;3Tvr7fUtNZab16w+p0vwEgAHVWpNMINCRnTo0f2HBXikH2FWhADxbjpOsuPodgyTyweFDmM9WAAk&#10;d6M6rOF2Xduc63Z20cEMiKMOABsQFV2eQBUGJHI93yFpS/hGiVjmh4QrcgmQHQLidL67UJOxcA6a&#10;CcAdSurmqmHyLHEsHM/O/QMAkopE9VhbsVPed8F77f3n/4ldLBh6/Jkb7IZbzrQrrn6/XXL5u+3e&#10;Ry6xWz4GeH3Y7rz/ArvnoQ/ZAw+83x68/xy7X0D10Mcvt0/91YP2yPP32hkXX2Bf/Osf2Ft5nfa9&#10;n+y27/50uz349BfsrCuusnOvO8Nuu/8yu+HWM+zM8/7Urrn1Unvfuf/Lzr/yffbi5++0F7/8sF18&#10;44ftous+bNfffpHdfNeFdtm1p9qtd51lH33gHLv69nPsrsdutMuu+YDqdJnddOd59szLj9gt991g&#10;f3bGf7PTr3q3XXLr6fbAJ661J5+51h5+8Dx78rEr7V9/8E0BRLsgps/qBTMkPc3VB7q3sNf2CTb3&#10;FvbZnoI+21XQb3sKU7ZPIIaixkwNhWVDVlA+ZHu1vpuxb8UpKyglalUfuk+Cj1IVQI7cc8AcyXtr&#10;BD51gFjikqzUH1aFQI6cdLhmGcPgM0ToeHSJMgaN4AqPhtWvEM71RL+CuRhJC4C16w/A1TtcnoCe&#10;zsNFDBx6VKz+kMK4N4GdOqlmQRYu0VoHMOpDehbUNAFYc0gqXANsCnJ9pgiBYEX9gJXoj7akUuAq&#10;gC2pSFtFrQBWZZSrHvWqO8DXAHTq3MZ65glM3KauVmkdF6R3/mEWiexpwFq1Tji9Q6CMrN0t2tem&#10;MuiQowsWCNxwx7pyp05UcBGAjvFomxAXl/+77tQAT9lgFFWz4K6M8OZg43BDkENQqYJCpfokS4zO&#10;/QSIA+pQtlTfDQPmgDrK9vXN6cKAScbjAW0AHCAXAE77kzF7HOcZHNzc3RpUogBCYeqrycyo28wI&#10;ilxw8+FGxGI0bIAmdeYcS2CKeUY9t1xKnXcf8Kk24PlUTzd/3gTigBZvl/Ac8RlozwjKtCfP5PkC&#10;dS555BxGk+eL8BbgMriD6egDhIRUGsAMY70AMOo9JCAcFFj1CTpqG/Q3qB9AjYKuvj7yuCVuToe4&#10;AIKex02dNlNzYT5R/7g612EAZszamKmic0YgOOkpV5q13d41pf0oQuooUaj0zgEpXJjADWPoPNO8&#10;vt+2jnFr68TGrFvtQv61frUDASGTKD5pwayeeyYT4Ip6sXT3nsAApQvVa6B/ZCP1R4Q4zkPBA5b7&#10;+M779SOF9qQtef+JIsc54T0GcAOsHKh0fRwP5tCYgOKYriGiFJVrUB0yz4iqyNy1uEejUkQbhTGA&#10;uFfnPW8c6ThCmcF4RxjrzLvqY9Smg8UZGibGACbVTdu4Z6kPEawr04ybmxPIqYNUJ8ecmiituMj7&#10;ZP0yAAvQmhhbdvf/sOriqWV4VuDKofBEkPPxdokLN7pUiSAlTcm0wAkVbkLfAM+ICgckpgnqGFqw&#10;NG2SKH+on6h1QC/gz3MTyADI+dypgoMD6pDJIbfswRS6B1G1alufo1Zl4aaNhts2um55nskxIFhA&#10;O7lmneoH/vk7v7Bf/myLHVg7bMvzB2xhdk3POS+IS7ulHeL0t6/vb6RvxoZ7J62/Q/+/BXJFea0C&#10;uUaBXI2VFRFZ2mn1FZ1WVdzqhhLHeHAArrUOGAvQFiAugJwDXrWOkWKL8XRFnQ5xRbkttnt7la5X&#10;31He7hCX6hi19toBhzjG7QFwEeIYA8csFH1tWpdFiEu1DNqg/pen9T8dUKstbdG9dI+SdqssbLH6&#10;SmCw38fOkaKkrqLX9uxqsNder7Fdu+vVR7XZ4fVDDmJruEKxhaBueYLcNcakHXCIi/Czone0vrTs&#10;ilaAo+DWBIIwoAsj4AGQi65WgAv4B8ZQ1BgPSnmcEyNYgTZX5VT+JhSGwAlmhlgXUKLiLQjmmLs1&#10;RNaiBh7wepDn7m3UtGQMnKtvDqiAHs8VFD3csiwjzEUlDoBziDuwLoBdtVNOu+x9dt61H7Bb773I&#10;7iFX26Xvsetvu8Cuue1su/Huc+zxJy/1qbPOuPS/2Y33nmH3P3q2ff5zt9qNN55qN9x+qj3+4hX2&#10;4p9/zM68+L12xwP320t/8R3bUdBhO4p67enP/aOdd82tdv7VZ9ljT99rz730sN102y12xc2X2J1P&#10;XWHnXvVndqEA7JqPnWHXf+wsu/vhq+3Rp66yux44w6647k/sznvPtadfutj+7AP/D7v4mg/ZFdef&#10;b3c+cLOdd9kZdu6lH7T7Hr/Z7nrwSjvtonfZ6Ve/zy697XT76CPn2a13nmYPPXSevfypuwQahfYf&#10;v/y5ffe737WtOTusuKnNigUoBfkpKxa45RWmbVf+sO0sZGJ9AVvhoKAuZbsLBgR1QN+wj3vL1blM&#10;j1VQGmZLKKlKW2nlkJUDO6X9Dn5YsU/bNeQKFpGtNTVMuYVrlmAJVDz9MiL4wSOLgpKGNWqbabZK&#10;y/ocFAE6ZocABIG1ei1RFYPrNQQf1KOu6Y/Pgy6SSFXcq7hGmxszAeBkNYCgrF7rwGPMFQdQkv+u&#10;uELQKhgtJrGxYLBAf8CFFSiQ6TDZfk3GqlTnCpRF3atWZdSq/BqdWydrVHnt7mId3VBtcMVhQByJ&#10;ZBsb+gSVgr6GlKc9aVdn2YIa2DLi7qxO3Ktcw8B7HQdWQwoU1DrUrwBzfYIkDKCIylCErmhR8Qou&#10;zGARLLLXfSm4IBdadDPGMiLA0ZFi8Vi22uZASaCHQ1oCbt1h3JhDHvCpZR/qDWCXBYK9uob9sSzq&#10;44l8ybeGCdwiyGGsR3djdJMCRJtKW4C5yZGgRDGX6SRgl9jYEDNLkEA4KGHudhwhclOdIuqEjFQl&#10;uHiBC9S62C7UMSqhACqKHc/IkvGDtE0cGwdMoYqxj+fv1Pv0MXUAn7d3UBnHBaLjAhKejWdh9gQM&#10;4IjpSJhOi2S6gCzgzoBwfhg06ccM3w8wNTyojpcxbK42BRAK6pbKV3kBcAgECIBEXrJh3Rv1NEVn&#10;2DtjrW2T1kR+xs4Jh7j2DqYtm/C6p1Hj1F7j6sxx87Xong36bhtbx63Zbcy6eqesp3farxtIBfcf&#10;7RmeRYADODg8B3cvbl1cg0Mqu0N/LyThTfHOuYZ3ouMAGgDJt4Iq2MN3pDal7kAcoIYSxvMCdCQe&#10;DvAr8ND1YRyYAAJwwyXtkBvcuLhvKZOxj7hSh7V/VM+4MQcv7ksBiQcvoPh50AjpOIKbNJq7Sz35&#10;MO5SYAqoCwBOPeL78HF8qtMmXIaAiTB2KER/OoAKGIFg2oWADqDIwQgFdhB1VBDDO/UxZsGdCxwC&#10;cRHkFplLlrFOCch5SpPJRR/fFhS8ZUHgko+z9DGQAKKga3R0QaZ78R1qGQIVgvIHpDJjBErfukDB&#10;1Rs66wUmdNc9BXEL06QTERyq7TYhjqVsbGHDxgWQzEiBajc3tWIp/d/7p7/9qf383163A/uP2YLK&#10;ZTaBGdWns7HH+lGw9M2P6MfVqN6ZB9zohwsg16cfwM36YV2e3265O+utcHezVRR0WWVxl/a1Wlle&#10;s3XpBzeAhmsVlyhGUEFU4WLUaoC4vk0lrozgiB57840yd9WSxmSsf0agpu+Vfqa621pUVmuNQK62&#10;zzoFdKnWQRtox1KWasMGbECWakkJ4gZtmAA2PU95fp3VFLe4EldV0GgNZW3WWdsjwBuyTvVrDep/&#10;8vY02ZbXam379norK28Lc6wK3Pbrm1lDZcWNre+GVBsxShMFK0AQ6tWCtgNkAWtRMSMAIkIc4+RQ&#10;81DZohK3nKhwAFyMXgWkAkAxti6Uc1gwhgGSKGSbYyX5PtgXkgT7UnUA1AKwrYZgBsbFuQoXokx5&#10;Dp/7lm+L+uieKMoR4LCgxq26CujuXF0PCJ5y1uXvt7Mu/TO74tr32YMPXmWPPHqzvfSpx+2++2+w&#10;K678oD324Pn2xb+4Q7D1P3TeH9j5l/1/7MlPnGkPPnqaXfaRPxZUXWFPv3CX3XLXxXbpdWfYTXdd&#10;b0++9KJt21tl3/9Jjv3Tj7fZ5TdcYZdeTfJeoOsRO+uys+zep6+3y6473U4/64/szAv/0G65+yy7&#10;/d6z7c4HT7eXPneV3XnP6XbTze+zJ585W0D3Lrv8uvfbhVd+wC64Utecd6onEH7u0/fbJ//8AfvC&#10;N56xM694j512zn+zS6/9M/vE01fZ009ebp984WZ7+umb7S//6il76qmb7Jnnb7d//pe/sd/8ZquV&#10;lAheStKWX9xvuSV9trto0CFul+AtgNyA7ckPILevSOeVDAV1TsZk9AWlQamqwO0q4GFCeqCnCFPZ&#10;JWXkkcM1KyCrEkRVhrlbfZaIWmAqQBSKGuP2cPlWqBzy05GnDlesu1drZAIwh6+GwY1gB9QtEgMD&#10;c0SpkgOOcXQY4+h8P2PrdI/omsUVCtwBcH694AkAqxAg5pf1W4GeJ1/3z/eJ9wV2PJ8ArrZRHZfu&#10;Va1fcsX6lVSmZ6iq03b9iJYCOtWNcXNNjZQ5FOBLv9gYOM6g8Y72EWvVHz9jmdpaCKpAjWOMnZ5J&#10;9WCsHYEDffpnhQsW1c4jEf1YSI/iMOcuWv2aA6QAKlk2WEUgOhniogsz7gPeoqEcMX1VABbKwzUb&#10;yokgF4190bK3mfFiE+KCO9JdknqeCHhxO7qbo5oHHFFGgLig3mBBtYpj2jbHVMX1qNgF12tQtwLI&#10;RXflJsQx8wMQx3muUgkk3FQe5jBHp+XAA4CE8VoByIBYnvdEsPXEzKhVgrPQHmp3nQfMoeIQ0ck7&#10;xWUOnHe2p901Dhw6lPKs6rBPgFQARfclLYtD3ERImEs78K5IgUE06UD/tPUJnLq71JnRGas+Hjkq&#10;OAmQkpjghITDzGsbEu4Cr2HMWpzgnfeS6p2z/r4Z/157eoCxSYe57i49o+roUaSMJxyY1XfMvLPY&#10;hM98wTy0XQK4AIAT1qvrgS/mZuVdTek+qFhBIQzw7G0tA5J69P67GULA+0cR1bPzHoAaOnrc1oAA&#10;Kt+QoJe5TYGhaOFZw7vza3h/lC/QAeBQ+Ab1PfG3Mah349NbCVJwGff0TFgXPy54z2r3jCA+rfdC&#10;kEGIXtX71vuaUJ3niC6dEagl49yyLQYyzE+jBoZgC+oQ7x/cxUEhBDw5HiHOgQtXqDrP5fl1Byze&#10;M1GjQTGb8/FqadVnGJVMkOnP6yAXLFuRm5sJ0bRBlVv2JQZszckAOSJquc+oYGtEZXuOOoARYFWb&#10;Y96GEwBssHmVjUJD1n3vZNXJe3JhAQXuz+W5NbXFit4xzxzc9tGtihvV1/nucHEnEOf5+gT93/7G&#10;v9iPf/BrW1k6bDOMpVI5s6NLgqU+H08GxA3pfwUA5wE3KHKold36MdI2JgAbEBi1WXEOY8xQtzod&#10;4kr2NfoMCG3qA4A4wAuIY7mpyGmZQBw55EhNAsjV6/98nX7gb99W7kIBrtkMQUDNg9ahvoZ8cahx&#10;QZHr84S+3Y39NtgxKBO4tfUnECeoa8WdmoyR0//vioIGlYcrtcUayjsdAnGzkoKkg+FPqIA5rfbG&#10;67W2dVuNFRY32+rKoZAGRDCzrrZmZo71eYGV4OeQACpClMPPPArWouAszLwBGGWDFkuAjPUwC8em&#10;8gXAeQoSvQeWUQ37fRAXlbig7IXysY3yBZRRDTyq6wA4d4d6cMNBO+4QF9S4aLhUY5qTkNYkKHSx&#10;nDgmDghkxopT3nf2h+z080+z8y59j338OSJOH7G7H7jBPvu5j9vnP/2wfe6FW+3pj19jd9x5kX3w&#10;rP+vPfTE+Xb/w++2ux98r93w0bPtjHP/2G646Sy7675L7ZwL/pdde8M59jd/9zX7xrf/1l7+7Nft&#10;C3/5Hfv63/2NffGrX7Gv/e3X7eJrr7WP3PkRu5xxcef8L7vhI6fbfQ+dbdff9F576LEb7PKr328P&#10;P3GpK4CPPHK+Pfb4++2Zl660mz92hgDvEjvzoj+2i675gADydHvuM3fbfY9fZV/564/bZ/78frvu&#10;xg/apZf9sX3s9tPt+aeuskcfvMBuuuE0u/f+i+zTn/+ofe6zt9knnrjavv7Vly2/sNaVs4LiIQFL&#10;v+WUDtteTNtAHJZTEraxfB0rKMu4ixXLKx1w0CmrYNzYiJVXZwQ3RK0K6FReicAwzAwRkgeTa66y&#10;EqjDXSrYEvx4KhTcooIo1Dpy0wFxBFWwL8zJKtCREfjA2LI47s0jTJMxZhhjzOL4OkCPsW+Ndf0b&#10;QMeSWSF8RoiWoHZ5YIJgq0W/6Cpr9Y9AdSjymS9Im8K4uGGraRi15jYmU2fM3ICV6BnyGT8IcNaO&#10;WJmu4Trmd60jereB8X2YgNFVthEfRE6n2KpyOtWxe+cukIt56pob+q1LQDcg4CPggQzl9bWqu6Cw&#10;RfXF5douI6LWgycYJ6dOyc3dqxkHBMw7K0FcNqxFqNvYL+gISX2DsY8kwgFWgJIAJr/P3JWYuHGz&#10;ATJaUOh+P8S5q9ifI5xLmRHiwswOKGIoJwHcMNaxCHHRNRlcr6hZm4rcpiq3qcJF2MPCTBA6zxWx&#10;cQc54I7rIuBxzzgOK6qVLDeTCasNAIDkmSPE+TkpIlcFW30oSUGFZFwhzwowR7ewm+oz1J9xkAvb&#10;IWdehDjM04TIojqFKgPEdeibIvUI7UhdfO5WXTuqZ4sA7GPhsgwXq5dFJy2wIPK3X7BGUl/cpb09&#10;Uz7nbLs6R4e4fiJw9Z0MTFt6cE7fcZiyzCFO1tgumBQAtneM+5i6Ti2B2HgPcv4Bpx7VqXcaQRmY&#10;mVZnjvIGTPqYL8FJHEfIOVgcB4eLFjAE1JjeiuS+lMUxYAlDQeL8EEHK2D7aJ7i/cYcTlTuiNiQX&#10;G+POugWcnWq3Xr3TNN8Ubac6ZAQhfQK5Hr3Xnu4hD6ygU4tBCxjwFhW5CHGAWchLBwiFcWjUj0AB&#10;ABWAZk5cEhJzTYxcjUa6kflJ3J9EcC7rvouCt1kftzaIEieQQ5mLzwzIcZ8YfADE4c5lGSEuGrA4&#10;PxuOhYnw17RcE9Stqt1C4AMW4Iro1yUf00Q0K7n7cBdTPwc3dexxflZPNYIyJKBw1y3A7kqe3k8C&#10;0qz7tGIyjzTGtH96YkXvdcX++ivftx//8D9tanLVIY57z44vC5hS1tXUb2n9z0jrGw9DFgRy+hsY&#10;0bvM9AFyk9aj/5GNgq7Kwg5Zu7tDKwraBXWCpeIOQZf+F9f0ZQHcphs1ulJjTrkAcV1W5+lHBhzi&#10;ahniU9puGWb3UB/QXp8SHPZtQBxqHNbZiPoWlLiB9gHrbwHegg22pW1QP9AH9DdVXtjoEbIl+S1W&#10;mtsoiOzdyDeHEociWJTTYlu31NmWrVVWVNJiB/cf88nhDwtoDi4S3MC0VSTE3YSxtUXeAeDF+wjj&#10;yAAgltGAMWALYx0VDkjj+wD+Y0CCq3ALmwpdBLMIcRvAtQrArTjEsT+CnN8X6E/G5QXwCuAWVTiH&#10;MFKj6PwN07mHE0CMxvVxSUQq6tsmBArifr5tnz312c/aqeecaudef7qdc90H7Oyr32cfueNse+Sx&#10;K+1nP/mWfeLJe+2pp++1+x6+3B594hL73Odut+eev83uvv8qu+q60+yZ52+1hx+7zq7V9X/9zU/b&#10;Zz73CXvmucft1ttu1P7H7Ls//JF95Zt/Z8985gX7g1P/xC667ly79Nr32sUX/Zk9/4kb7OXP3Gjf&#10;+s4LtnXra3bnPXcL4m6xj951vn30o2faPXe/32676732yFOX2N0Pn29X3XyanXHRH9gNd55tl9/w&#10;Xrvz4YvtznvPtoceuchefPkWe/DhC+yl56+zZz9xpT3xyKV2802n24///Vv251993u594Fq7+tr3&#10;2D33Xmhf/cYXrbCk1/IKxyynYNT2FGdsd9Gw7Skctt0FQ7YrP+3rWE7JiOWWjdi+0iGtp32ZVwL8&#10;DVqR1svKCWhgLlPBnGANC+PlgDYAbsCjXLEK/UFU6pdPdU3KagROuDlrBXJEgQJ3TPkFwHnggqy5&#10;ThAmy84bF0GOFCJAEK5Gd0Xqj4To1HgOx9uaQnQroEcKkebGsI+I0Rh8gNurQ0tcRfXN41aqOhPM&#10;UEld9A+ggfFHgsM6XVtZPyZwywTVkfGAgGtl2qprBXENI1YHzMlw41bpn0NFdZ8bbteGphFra5Pp&#10;vi2qX4vArV31am0mYAPAUcfRhRtLHaWgk+TJ9QAh0bP6R4VqF6Nh3SWJqe5YeBZALgQSxMABlhjj&#10;thi/hQ33CiTUsZGKA4hj7BZQBoRgJ0NcNqBhMc1JNsRln49FsGSZfS37yK9HRn6eg+OoW9TDx7sl&#10;yYezge1kA1AijLHMDIz4erRNkAsD/bNBLypf2WVwTriOabNQ6rgu1CHeb8OdC1Sonrh+02pH2tWN&#10;dmTwv9qyF7eJ4I00JIBDioAJPXucyguIo6wAqJM2nApRuzFyl+cH4oC3MO0WAQJBaULlIE8Z49b4&#10;8YHLk+SzvYIRIkeBl3EUOeqtsjyXm8riek8zoiXb0VD9RvWdjKtcIC7lKt+MyiX1CBCkb0jleh65&#10;9IK7cflRw3i8OsFcc6cAjqg7fbMtuFY7UbQCBAPDTMGW0jdJRC+AC6jFdCI+7o8xZoIyABUD4oAz&#10;DPXKx7KpLIdPQVxsF0CIMlClgCSHpQS4XU3u199BSt+iloynA37HgEWVhaIHtPb1MoWW2g23KdDl&#10;oCEQFCh1den/gv5WyBfIsajERZBzuNa7YRnVuAhwBBMEV25wjwKRBAzw7MAr4x9xz4aJ/LPKdRhb&#10;9DF6YyMLni8ulRKwy5jma1AQB2TyDQC+7lbWfbgfcOYQp+vZXp5RR45KBsBR/gbEodShrpDgN8zW&#10;MDcBNC2GqGK9A6CLNCQEN4QxdEE5mxVgMk1XVPdIKRPvEcuj/nynmI9J1LVYBDsALgY9TI4uq8z9&#10;9o0v/7P9y/f/03r1f2NaAIFKODu+6oENXc39HiwwCMTp/5gHNfEuHeT0rQnk0vr+mDmBgIaa4jZZ&#10;h4McEIcahxIXxsUFiAu2GejAkuMR4pjRAYhDiXtza4WVqSxgcKh7wmdnQHmLAMdUWYy7Y7xdq/b3&#10;qq797YOWag8BDakE5Ib0f29Q/5+rSpqMmSn++Z9+YU899nn7i89+R9DW6ylGKIe8qUAc+eO2b2uw&#10;17dUuBK3vnbU9ifBC4dXDvlcqofWUOf2bwAc8EY0NfPWMl/tskAOQMOi2sYSF2q4RqCVQFzIhajv&#10;PIE43KnLjLHT8ZAmBEALoLYJcczWgHuT5SZ0HdL567MqW98g0cwk7SUVSZjjNQBcTCvi6yrv2Mqq&#10;HVMZcVJ/FDvcr9jGRP/x/GS5AXGv7a60+5581i664TK78mOX2yV3XGznXHOG3fnQtfapz95nX/jy&#10;o/a5L71kW9/aaV/968/Zc5+8yv78L6+xF1+41n7183+wV175d/va33zWXvrMffbUc9dreas98dR1&#10;9rE7r7QrrrrYPvf5L1p5Rbtt311l3/u3X9iNH7vLbr/nFnvsiTvsqsvOthefuc8+89mn7ZOfftx+&#10;/quf2Wf/4kv27Keeti9//Qv2xS++bJ986SG7+4Hz7bpb3mPnXvrf7ZFnrrMPX/Tf7bSz/98OdA88&#10;cZl97O4L7ROfuM2efuE2u0egd7vA78FHzhJM3mof/8R19sDHb7Sr77ja/uzs0/Sc59i1t33AvvHN&#10;F2zXrr0+1m1HkQAugTdADttVOGQ7C9JurLtKl9juYkAuY7kOcsNWqH3M30rC3/KqkLKkMpntgTFx&#10;jG/zsXG4HvUHRZQnBsQxR2scN+eT8QvcMCa/RzVrb8oEZY08QM1hjlSHt8TamvRHJQPKmK0hWkzd&#10;kW24NZsaUgI5nQ/86Q8OoIiJe8nz1iawaNGxBv1BMecqARqhXiFgo5JI34Yxq5JV1I1YqZ4xQFzG&#10;ausz1tAw7gmPCYCo0bNWCuTK9M+hQr/qygWn1YCZnglraglj4lq09PJ1vKNdHaI6yaYmQFBtpDpg&#10;1AUIddcq+er0T+0dIU7rjFMDpKLLM3tMmwMT/wzJR5WAHvu6cPc5GAIjvzsGDgO4MPaffCzu4zqP&#10;3PwvrqetN55B/9w4L6pTPotBWlAhCAHiNt2nm1AVt4GwCGhYhLJogBxL9ofzgwFKYe7TE1U84I30&#10;HBHiwmwT6uAJGJB5pKXqg6Ll8KMOZYzxaA51ak8BGopcmzoelDjUMdqCZ8TCmDiUqvAMQZGadZCL&#10;cEndeH5gC1CZpk4yBzGZj7cTVHUJ9tuIKEXh1Xfd3S1YpEMbwL046yDn7lOVE+odnoO6xwTADnIs&#10;BUAOlGOL/v47uwQ3nQQ3oDoSAMOYslk9WxLwkJp1F2o9CohgrrUjqMyodD3d3J8xcARrqKMWbPTr&#10;PaNGUlZwtQmWaFudE6CMAI55hwhABxAFUAAzDNeeJyrWNdQbFzNtAyQABqQGoU05l/YF5gA5lq7q&#10;TC3bvJYoeOQnc6VV9cgMCPyAxjG1AQEKAhemuxoemnGIY8xcRutjtP1EGAMHrEWIiyAX1bgIcRFe&#10;CEZgHCjj7tLu7g7PjgIJ7JB42N2pqHB0oqrfDG0gkGJcGbNIDMi6BZupQe0bYTxZmKYL9Yzl5BhQ&#10;yZg04C2kBQHMFgVbUYWjfFcJN5S4oNYQ+BAUO0CM8XOCT1yeemdAnOeTU11xpePiBa6AOQ/QAA4F&#10;bRju1DDbw2beuDglF+djEeSCa5VgB727EXLRHbG//5ufCuJ+o/9v/TZBVOzEsgMesyPEnGtAnEep&#10;6n8ZEDcu8AbkAsxN2QAejJpeqy1ptbrSToe40twmHxfnc3uT7L52M6ABkAtgFwCOJRAHrDnIMT2X&#10;IG7rljIrymvTsT4bS807xHF9K0n0dc2O1wvtZz9+w3J2VllFcavAc8jS/K8TuOE+7W3s98CGPvVR&#10;3/rSd+xbX/lH+8Knv24DPVP2yae/LPtL+yc9f8yhCgwydVhpXou9+SYRqhWWW9BkKytHvH2ZNxQF&#10;bf/yAQe4OKbNp9TS+2RWDwDOQc4VuQBx0aKy5lAnA9SiCzWouGG8Jt8l50TYCwre70LckZUVDy7Y&#10;CFBwkBMkCgIZuwfEEczAMVQ34Cy6QjfATPsx1oGyDUvO9XMS+NsAO+1jPB3j4055+LGn7fv/8i/2&#10;0btvs3MuPNNuu+dj9qFzzrLLLr/Mfvjdf7Cb773JrhWQ3XjvpXb7vRfY3Q+ebXff/z6746Pvsr/4&#10;wsfsxU89anc8cKvddt8l9vHnr7BPfuEa+9i9H7TzLvxf9vgT99kvf/Fr272rzP7yr35gP/n5Fvv4&#10;05+yJx5/0l589gX753/4kW3fut1e+c0b9uQz99tPf/F9+8m//dx+9K+/sl/9aqs9+9yn7PY7PmL3&#10;P3y9QO4Ku+7ms+zx5261a245Q3X8P+zqG99nt955lj3/4mP23IvP2vlXCNDuuMgeflbg9sSFdtNH&#10;T7XnP32DfezB8+2mB6+wD111pn3gijPs9Iv+SOV+yP76r1+y/3jtVcvTx7gHaMsbdGiLqhzrO/IH&#10;HeJQ5iLU7SwOoLe3JGP7UOlknqqkbMgDG5iEv9THy6G+CdoEaOSLw01KwmASBweYA+6SqFRArxZY&#10;wRWZ8bFrHa2jwZpHBGyoVSHfWjSArl1/6O36Q8GIZOoRgIUZG4Jat3G+9nV10MGifml/e4gEzQa5&#10;Tge5QWtrA5hSPoCcugBYTQ0A4KhgDegUnKmuFdWCUD1TtbZjAEWl/vCrtd8DKRp0rG7AgyGAuFJm&#10;uqgg+nXQynhulU1aE56ZdkCpBN6aGoFHJu4fcJBDtayu7rc6/bMhihX1MShyAVZjzjme05VFQLYr&#10;jEvDGLsV3ZlMtO9pMfTPkGS1KCwoRa36R8Mcs+0CAtJHoPa8UzSqB24k4BjLDOsB1IA3VI+Q8X/S&#10;ITEqgNH6ATmV49CYQBxKHCAEwAAbJwNbAK8AY+yLalsENkAtqm9x++RrKR8DGN0SaAo2mkDPhM2Q&#10;Z00GMGS7Itn2aNeMIEtgFfYLCIC8BDgJjujtGhKMzKsdcOuFMWIRpDfUONWLtBczggDuu/GsAkLa&#10;gHIBHJ4nKmhAH4DDe+nomhI8TVkD874SIAP8J8EIg6gVAhpSeXCNq1pJ/SYEQh61mqhZ2Cwql7Yn&#10;xhf1AybtQIaixsB3XKPkg2MsUni32iewYUxZGz+KCNLpIhhC38zAog0MLPg1PIurbQKSsaFZf9cA&#10;DRGXqDC4F3Gv+rRcMvL6TQtICFxgrBwAhHqFOxQ3cQZQdlcr7TIbTHV3iFN7YoAfhoLHs7rrVZ0a&#10;RvDByvSs2/LUrC0J2hYnBDQCp0VBGEA2JaAeV50zqhv3xlDtwni2AG1xHBwWQQ5z16r2obKRlJex&#10;e6QH8Rx0+g7Sw0TFhvFngCKBCXSajDUD/Bz+dJ0nSeZaQdwgaT+GFqwXSNE74Pownkwd7uS63u+i&#10;nhdwDGPe6HxdRQHU9MwbEIfN0UkDvqFNIszR8Uc1DZAjLQttuBGpy7sCPoEubQeYC0l7AeQ4bRfz&#10;pLqyp3JYx5g/FYDGZqZWBckrgtAlm8CNOr6iMlHiDtuPf/iafe8f/8NKihttWvAxPbkmkFvzH+Zd&#10;+r9E1GeEuCF+8AFy+nEUQQ4lOdMtWG7Rj38mxy/rspriLqsqbLMygVy7/je3VPc55DVVCuBkzUzV&#10;Vd3jy+aqXj+OkkewQS0uVeZcrR60bW+U277duDwHbGJgaQPiGio6rU3/j7/5V9+3L37+7+3PP/u3&#10;9rmXv2l/9YXv2Bu/3Wn9+jsC4nrULwFyQ/qfnLe90P72a9+zL3/u2/azH/zWKvIb7VNPf9FefvYv&#10;//+0/XWYFffa7g9mrpnrd82cM+eVvSOQ4NZN0y7QQtNAQ+ONu7sEQgghuLvHXUkCUdyhGxpr2t1d&#10;cUJIsve7333O3HPf3++q7gVhy3vOzB/PVbXKq9ZaVZ+6H8PH7xyAo+gJ4i6eTcehw2k48P0VHD+V&#10;hIcP/2qu7S+ELeMm/akxDs7EKHKaU85DZl2qmt7Y89Z815zWYJwul6l7HJwUOZl+L9qmuxJnzca/&#10;WdemzAKczCpyFqycJvcG/Bpcob9X1v4/grdf1Ov1z65ixlrOljGROeNS8jR0QFHbVRcKHdNTg2NH&#10;4KMPPsK2rdtw4OvvcerkVbz9zrcYNWo23n7rcyzdtAWhfUPRwudf0MGf4BTTDt37tMDIid6Y91I3&#10;jJzcA1MXjEE4p3eO+gMmTg/CSy/3RmjXZujdJwizZ4/Ftu0bsHvvewiLjMTAAYMQE9UbJw/G4avP&#10;T+Pk6Wt45733MXveaCxf8SL2ffolPnzvM2zevBNLl6/B3JdexMDBKhC8GAOH9yIkTsLMecMxcFhn&#10;dO/tidCI5ugzoDv6xA5GzLDhmLnoZUyaMwkRPX3Qd4APYvp1wIy53THzxWgMGNEZQyZE8xy8ENWz&#10;Bea+2A9vf7ATR05fxlEpbi5QM9BGO3TeZZxmVDraIS5zSIBH0NPwiBQ8A3TlxqTOnTMwV4YEgpyS&#10;GUyGKc0pGWKSDWSCOU67dq2CkFJBiLHKnIBIy0iRUzybEhEUJ6a+q3lZfMBkSnkiqAg4aPl8kAjg&#10;bFFdC26m3Igr5kyJBk7cnCBO46rPliMQNOBj67upRpvaNKkTgZQirZulUiBm/4qnU3FguWRVQkVq&#10;YgmHvEGo3pbi7pRcQehKUlxDailUQFXLXJHr+HoFEi4p5q7UZL7GE/bkrjUlS6TaEdISCYhyVwky&#10;1UFCQKcCxAI4XTfVvDOxfzxP23XCnqsgTqZxgWtD3BnnO+qc81njqjVnlDOpKgQ4uXQtNBJGCZ6C&#10;ORvLVWtA0cAigc3JtrUJFrxW3KeG2q9JVqAJ7Eq4TcGbE8MimJNpXOqfSo2YJAjBIo/DBOYTqtwh&#10;zoEiC0YWuBzoEiA4rkiZA3SCIZnGHfVNyxtXpQsStR+NayjVxoCdC+TMNrg/o3wR4h5RrKTWSKUj&#10;5FnQo3HfArk6QqOUOx1LNccL88qMQqI4L/dsVXeIU420qgq7nvYr8NQxuEOclKdaQZzg0hWnJ4hT&#10;iZDUTMJbFiEusx6J6TW4xt9gEi1ViTD8TooLeN5S/LiOTIkaBhx5foIrk+DAh7UUsDpTsPc2yitu&#10;IY2/kfRM1VDjd1bGhzmnCUjU21TApWM1PU4JT3K/5vHhmsMHqFy7hUX3DMTp+7TfkRTMm7wmjYpU&#10;MdcRACrWTqVp1EnDJjPwOnKbgjYpYAIfmV4oTBYph9quzt/JfDW/AZ6L1C3ns5M8oO/OZmbeMyal&#10;7Kdbt4zdJ8jdU4ZowzwlGtykEZL4PSuD2KhGBFDF7AmCTdsugpo7xMmcuDiZMlMFSYI4ffc2dpHn&#10;yXMuIvyW8HqW0yp5rRUfZronEPqcLgx3CEW1inkj6JaUEgBLBXL3Ccc2g1QAKNemVLibtQ/N/0z7&#10;scqYQE4xTTaxQefuHhenB7jKnthYNKmTqtVm3ax6YP/kinG7R+CSO9d0iuBQwC73cpWBb1e5kBr1&#10;nr1r3KICu1vKJuW+1OXBMYHdbUEh4c3ar7hx4xcDcMZqHnB7SuL4E7749Bh2bPsEhw7Fo5b7r+E8&#10;AZ7uLVLjCjks4X3LgbgK/o8UE1fD34cgrobj1QUEbiWS8R6ceYUvvPH5BuLijicR2gpdDesLXdBm&#10;7XGIS07INWU/rl/INkqcWkx+/81lHPnxuikEXF/8E3KS1Y+8AGkEwVK+6Kx8dQeWL9mN1zhc/PJm&#10;LHllE5Ku5ECFf4t5L1ZihiCuhPfzW8V38c62D7GCsPfipFeQdC4VH+z+FHs2vYMrcWmEuBLTrUhJ&#10;GAnnMnD4SBr2f3cZPxxKwIMHf+U1/YkvIbbkh8DqP1xZnb/dt1mdTqybEhoeqpC0Ud8syGnogJ0z&#10;/oBDAZxM7lPjQlW8owvgHIiT2idYMgqgq9acYEpQ5QDco9YIXioGrI4RzrICPQ0dtc1R07Q9mZIX&#10;BH1S+yyocZzT/sJp2q+OwYFWB0yfGjluBj786Gu+BSQimRcwKbUen+2/gHX8UY2bthAtvQPRc/AQ&#10;dArxQuyoHujWzxvRsf4Ii26FvsPawzvsWbQPasLp7dE7thVGTfDCgoU9EBPTBl26tEB4RAvMXtAb&#10;L706CUtWTMeWLa9iz9b1JPlU7P8qHtv3foQNm9dg1pzhGDe6P+ZOHY9JY2Mwd84wfPv9d3j/ox/x&#10;8uLl2LJjB/oP7svtD8aMeaPQOaItIqLacz/eWLBkEuYtmYd+o8bg5VU7MGfhGixZugZDhvTH6NEx&#10;mDmtD+ZOi8SW9WP5I4vFqDFdMG5KJMFwKvbu2YHDP1wxEGdi4c5xSHA7fLbUANxhARuB7sS5Shyn&#10;CeJ+5LIHOf1HztdQ7tgj8VU4JmXuIt84CHHnaVLjrlxS5wYaocU00Jca54I0gZztjKBhuXU5OkoW&#10;oc/Gx3EdgpDp3kA4amzFRVAhbAjgFAdnYM5NlRLkpKqsB/8YSnJw+k7arFYXDNFU481RtqyKZbch&#10;2DFgwoeUAy7OMrb8B6GO62tbBgilSKQTOAV9inXjMWVzXfXqVPkG4zJOrMGVxGok6HzlPpbaSGjL&#10;y67lunZ7au8lWFKsjsqWCNx0DXKyBAc3CJp1fMByfzoeHTeP3wEqwZTUSgfipFI6ECeAE+Rq3CYm&#10;2HIoUm7SuW+phteul5tSKom84akgcj5vig7w5mXXmH2bbheaRstX8UpjFqq1L5n2r96lMqeGmpSc&#10;WtWQEsjxs4E43pT1YJZy46hk1QSrGrnGSqWmWRO8lRdVEbwsyAkQHGAzD3/Bgpu5Q5FZVzFRNMGb&#10;hjomwaT27cSoVSorlvtqUL1UNJiwcIcP8TvVNxrsbo16hdbhNkFOPUNVWPiGq06drIb7FsSZMhY8&#10;3pJCuVF1va3LWdmrVjniQ8m4gStpNqbPnFsZz0f1yaSkEWaraQq4N8DC49KDM4vXWEWpr6VX4yoh&#10;7kp6LcdtxqjJLNX/QefI66iMS61fwespOJGipdgzk2zA76KOYFBNsJB6l5ldjlS9QJgEhToTY6dj&#10;kItTrlxdkzrFDeraEJTkeqsuv9sAcSoxooxZA388VhPbJgjk/pQZqmPK5m8iV1mhucrc5nUp5PL8&#10;/g1cEn6kwuXwfyMXollOweT6T3NdZcqqs4JURm1bMGpUNxfEaZqJseOxyeWqfq735Qbl0MSv3ZDx&#10;e7yhYsBcjvAju2sgTiAm1+gdUxdOEFcn4OE+bCweQY7buM1tuUOc41513Knafz1BS3BlE0UIoYph&#10;VLYyoSufv7tCXutSfTeEV8XoKXFA5y63o+mKUXob+UU3UVBsQU513ARPNpbMZn/KFVnGZVSQ+QaP&#10;1cbiSYmzrjAnxs7ErxGmpErqd6DyJbVV1r15i+vIpeuoLwK5+6ZUiGq63TWwWcbjUWye6gCaTh4V&#10;qiknyOT56TPnKdv3kaQFd5Pbt/o+qhTj5+oOoaEgsIrnVVP5q+m8sHPHZ9j31TFU8RpUVaqu3ANz&#10;X5GHJZ/3NMelKldlOX8LCgdROEOtfsOCuUJeS/5WyjL5W1GlgEt8ll/Mw4WTKQQzuT+VjGDhK42Q&#10;JICTMieIS5V79Uq+UeKuE+IEclLiBHHf7U8wlpPCl8fCeyb5IPN6EXL5PEm9lIfFCzZiyaLtWLJ4&#10;J17m+NJXt/Alld8z77Vqu2UgLrkIxXypr9P9my/LqxZswIoX1+HS8UvIScxD1lU16+eQ/KE+sIK4&#10;S+ezcPRoGg58dwXf/XgBv/76P3H/NiGM35cptyF1TOBGgFMHDZXn+LNLobIZo3KdyhoBTsBj4M1l&#10;crc6AOfAXIPLlaAkgHtcifs9xLmbQEzzrDonV+j/MnFwf+H4fxglTvP+6rL/fKASKdzePesm1nk8&#10;nohhzU6zmbf2PPTSIvVQ9lRQjwiERnZGz6gIfPzxl/jmyBUcuVCIWS+ux9yZr2D81NkEtF5o7dcc&#10;LTv9Ed37B6BzlAf6DPLBgldj0GuIDzqENENIdDv0HNQWIyd0wpTpgZi3sCe8g/6VwNcJQyaHogfB&#10;r+fAIMT064QNayfh7Ikf8NXn32PTpl0YOWooevT0wKgRwRjQ2w89Izpg07o5OHbkWxz+8SI++exL&#10;vP3OR+jbv5fZ98vLZ2LF5mXoGh2OlxctQmSfzpj20mhMnjkeS5cvx4YtO9Fv6Cis2bodb3/0IcZO&#10;HobYYRGYOLk3li0fgfET/AiAz+GN95fj/U8/xbn4Cpy9UIdjZytx6mIZgSwHRy/k4dQFAhnB7OzF&#10;IsRfttmpZy5W4eCZUnxPsDtAoPvhfDV+PFdl4O5oXBEOxxfhdEIdTsXV4PyFMsRx3XNxipFTCZFC&#10;0/br8mXVkFMnhApcJrypO4KpPXep3NjVxCpOV9arXJWluMo3KxUNvqBECUGf3LMut6tacCluTu7W&#10;AsKGgE5/fkFLZnoJYc4CnLJTpaZlpVUTBKtsxwjFmEmZI3QJftzdrw7QubebcjIqjWvRxA7VIieH&#10;DybeYAR6Zjmu5yRNKMnAcUFaRVDG5Y0Rulzg6ZgazTv7NS2gCHICNjXt1/aKeXOQwlKSX8n52r5U&#10;NwtOOjajzPE4HDeqYErQ5oybYzIQZ1UhnYdg88rVAqOAXiQ0X1LplOulSE3h9gSXvCnmqfQEz9Oo&#10;czwmQayJVyS4GoVEsVKuWLcCxdZxP9qfXLfGXcrjVHascX3wQay3aLlVlYDhQJ7MJGDQNK4OCIIu&#10;WxqFQwNcLuiSWmcATjBnge5JECelTctbiGqMz3NUSHWVkDn7c9RAAZMBRYGBrFLdIGr5QJcJ1izo&#10;3a0hFBigUyICTepcDR8mxZUEidtct44QRCh1FEGej6MC6piMEuhSAJXFWcsHZg0fjFVyWfIBpZgt&#10;KVUCLMVmVRK4SkvuIIXQfZ2/H0HctfQaJGUQojL5W8y7SRDjd69rWVZPoKRxqDpyikfTtvQQNwVZ&#10;9XAWEBHq8uVSL71jXjbkStWLhRInVGrDAKTrOri7lk28noGb2wa0VGLErMvfrlzxcvOp3IRcpdXl&#10;co/eMr/NbP6W1B0iiy8E2fyN5/E3LUDQMnInCsTkLs7ieWTk1CPNMcJpLs+vpNhmsho1jsua8h1G&#10;WbQJDw1uYjdXp74L1dy7ze9LIHaT027WW7tNoLt3U2bdoUZVk+pWJzWP58Dzv0VIucVxnbdg0bok&#10;BU6CNqv43a+3qp9gSmqgXNlyA5tyM0oYEcjxv6KSJnkcCuQEdMVS6HhOqsFXTHgr5Gc15HdMSQ2l&#10;hJ0Kgk95ubo43KKp1t9du14JrwehzvRS5QPeQKzr+O67gE7xUQKzapUq4fdfweVra2wGrXGpEvQe&#10;3OQDkqYHpJRBuW0rCOA6PqmIRVyviPsu5jZKCJb6vSher8R13Or2UMrfldRGFQ22RgjksLySx05z&#10;CgqXaJoBOgtxCXzWbN/2CT765BCq6h6gokodJe6b+2B2arEFIt5TGl6+eO+o4HWs43/3BuGtnjBb&#10;W8TfEH/HZQod4X01k/f8ZEJW4mmC3PkiZBK+rl1JQg5BLT3eqmnZ1/KRSYBLupaLRFl8JlIv5ODa&#10;+QxcU4bq5WIc+zEJ330Zh7w0/heK7yKPzwqBVhZh7PUtH2Plkp1YumQHFr68GYsWbcaH737DZ0sx&#10;ctOKUZJZjArez4u471Pfx2P9yh1YuWyrScbITy7k/rORcSUbaZeyCYUEQ4kM3O61SzlI4LGcPJmG&#10;r/dfwlf74/Hbn/6K+2pLRuBS/KH6zCqZwZQakRJHwBJsNZpUNELZT7Z11v27/J45dMbv3eHv4q7K&#10;xljlzSkgrBg5026LQ0GdPsuc7UoJc5QxgZyjrFlTX1cLk6pFp5p0il0DTarbX7UOj9O0CaNZxdCC&#10;mqP8CTgbII2msjj3+FnWWCKnUfHV56cCI7vC088LgV0CMG7KLLy8bC/e+zwerT26YdSoSXh5xWuI&#10;GhAJr9CW6BTaDB2DX4Bfl1YICW+OSdO7Yvys7vDp2gxtA/+A8F5tMWCYFyZM7YLpc7ti6HhfDJ8W&#10;ivABnvDo8jwGjopE95jWeOXVPtiycQFWr1iOBQteRN++3TFkCNeZ3sPUdhs80AszpnfHp59twr59&#10;7+OTTz9Hn34xGDOlHw6f3Yf3v/oUvYYOQhu/ltj19i5ED+yJqF4hmD1nDL7Y9x5ef+sdTJ3/KiIG&#10;xKLHsAHoNSwaXaK90blbKwwc6ol160dj6PBOmDk/Gms2r0b8xTqcPE9Yu1SP4xeK8Mq6LViyaS3W&#10;7tyBNz9+H2++/zp+OHwKFwlSZy6U4+SFahxJKMMh/sh/PF+IH08qZq4aP5yW+7Uah8/X4HhclWmQ&#10;f+xsNk7EqR5dBeIIhOfjqxDH9ePkcuX65y8V0ApNTbbTF6wp6/P8JRUTLjWWcKUE5wjWZy7a2m1x&#10;hDkV6BUEKj7Ncb86RXxVjkOqltyC6tqgUh2ppo6bMjyV6akYN7lrS5CmNyv+MU1zfJpAzjHHHemY&#10;PptpBCaVChG8aShVTBAleNONRyBmXYx2XOAkmDMASKBy1ELHDan5ymg0AfBalvPsNAtg2qeBIgMh&#10;fCPNL6dVGhMIaT0t4yhtTgKBTMAiYNO6ivvTsqYzg1QNPljUfkgP38vXipBwjYAthZTXMJWAq9Im&#10;uo5S3lQWRRBpm7/fMMpcBt8ydU56UGl7RtnijdbGvdUY4FS7LUGcjtVRwnQjdm7GRTzvEt6MtbzO&#10;0QFgFcd1oEuKnZItrCtS8FNtFC8pX067LZl1acqVV8MHlhQ+C3IW4nT9bPydYw7EOQ8Ho9YVVzUo&#10;gCo/Yro8VNSY/TjuVLlP9UBXc3kpcWr1pXmKb5NVl1bygc4Hq5QrU+rEUQytCQSkhBlAJWRKWVIc&#10;klSYCgKNYhQFzGpOr+9HLwxSdAoLbxJ6buJ6ehUSDcTV4CpfSpIJcJmEnIJ8Pvj1IOPDUwVsBXEq&#10;KlwhiOD6RTR13lDTf0GcMmwFchm83pn8ndpOIvwtZfHaaBluQ5DkwKxcvO4JBg7I6RgVE6em+irZ&#10;I2gRxEnB0/kq47Sa4CUlJ4vb1u9Ny2fxNyQVr4jHrPNWeQo16VcHCnWESOc5peXeMLXoUgh+SuSQ&#10;K1ZxhuqyYSGO50FzYv8MzBHADMi5wdxdlxqnOm4OwN2iCcKMW5QmJUt2XwBEkLtPkLlHE8DJTIII&#10;96FkFMWX3brBoWtfui4qzGwePnywCOSkdkldk/tT10O9SY2b2BTZVf03uSsJREW2ZIzUt3yeX2HJ&#10;bQNwefyfaWhhiQDEdVRmpJKAU1ZByNF8/h+lUKpYsdS8O4TJuwYmLcjpfKS6yFUr1dUC4C2j6Dk1&#10;5hpcr4qt41APT7lI5b4tIcAV83sr4bEXGxPE3WuAOAGmPT4CGyHN3QRsGv4O4rhdfZYiV1v1q7l3&#10;797zJd778EfU3v4NVaa7w0+8l/F3QojL4wu2Wlo5/1PdV8r4n6jhC2UNP1sVn791Xota3qOquF5e&#10;ejGuJqQg/Xw2rh1Lw82EXFRfvo7yC8nI5HjG5WykJioLVW21CpB0Jd/EwiUT3q5yeDEuk+sX4vTR&#10;dHz3VTzyMpWhfcu87MsbVMzf5tolu7Fm2R6sXvk6Vq3Yi1cJcedOJSH9WgFyk/JRkJqP97e/j52r&#10;92LD0p3YtP5NbFy3F9s2vG4ybtUYXzXwFMunOnFG5UsqQuLlXFzicZ06mWpab33J/f/y218JVg9s&#10;iRcDcS4AMh0WrHom1czC0E+md+ovDx4SwKSw8bsVMBGiHoc6C07W9apxAZwTH2czVDVNwGhVOSlx&#10;6tjxF4GaMZUQsRmqAjlNE8Q5hYfVYktZp1Ld/sJpznypebYwsYZWaZMSLICT3dP/yHUcTieUx03z&#10;jBLXor0nfjhxHi+v2onVWz/BnrcP4vV3f8TYaa9i05ufwCfcH6G9AxAVG4CwGC8MIIh17tYR7bye&#10;RnQ/L8xdHAvviOcQ1tcTfUd0hn9YU0T1aY1BY7wxeUE3eEX8O7wjm8O3W2v0Hx2BcYS6efPDsX71&#10;JIwe2QfTZgzGjFmDCIwRmDKlK4YMbkuAC8HI0R2xau0IvLJ0CD776g0MHdkbMYODsXb7y5gwdxpa&#10;+PqgaaemaOb9B4T2DMbA2N4YM7o/goK8sGTlShw8l4BRc2ajTZdOtDbwj/JEeO+2mEVwW8xjnvdi&#10;NPr0b46t25aZ2LVThKZvj+XjtU0fI3byOIQO8MeURYMwZV5f9I7tgFHju2L5iiU4F5+LI6dLcfxS&#10;FY7wTeftz3/AsTNJOHquEIfPleGHc6X4/mw+DtEOn1Hh4BoeSx3nVeP42SrCYi1OxVXiZFwJjscX&#10;4mR8Pk7FFxH6SnHkQpmxY2r3dZH7oJ2knb1SgVOadkHrlJgWYII91atT4WEBX9xlZcdK0SvFJdWe&#10;S65GUooSESpwJbGckKJ6bgS/JM4j7Kl4r5rdq3yIgEUPL8cUI6YuCzIV2c2lmbpyJrZOmbNqps8/&#10;s5Y1Jriz4KZpKiKsTFIto3g8KW5yW1q3LLfpMpXZMAqda6j5TtKAA44G5ghKjoJUQhgpLSg3wGFd&#10;g7akiFyXplk9t5GbVWrGBXGCNgfmnG0YWDFAVGfcWXqoKJDdZORK2eQDVOBmYgh5o8kkrAmuVIzY&#10;9EElZEiRU1aw1DdHVRKQaLtqYaUbqwBB7rjyokrTZF/7FejJDOQRKnR+Bo513DR7PawZ93WOzsFC&#10;odzA5a4yHEYhISDJbrrcmY8U9qVVlPF45FIljGkoF2ZxgUDOtigz50KQtOYqkMxjlcm1qaLDNVLK&#10;BHMVUuEEMgIjwZ0FGwt5NiavltAmWKvkfqTKqIuAYtk0zRlamNNyN3lNLKQLspVJKfdaWakK7VYQ&#10;pCtxLaXKlLVRn1SBj9pcpWfVEuKqCXG1uJxeayBOsFNUdJ/f413kC4gJCuUEMLlO5cYuk9LGay1Y&#10;LnHFlpnvpqzOwKQyMXWtFYKg37AyUev5kNcxmmN3wZvA1TlngZxRqriMIE4Ap2LAgiytX1tBUOC2&#10;6wV9Wo8ApB6lgkMpMPkF9ciWqsuHriBO4KcYNJW4KOf6Uup0Xqk59YS4aqRx++l66SHQS4mzgKmy&#10;Iqpvx98a92Xr5PH6Kt6P117JCDb71QKnXKwCHClVgi+5hM10nodanN0hmBmQUxcEARmhyPSe5Ta0&#10;nM5XkKi4uZtyu3IdgaTiC5WYoe/YuGcJRdbVK1BS2Q8pYQ8IWrZsiFyLijGrJqgI5kwPWn4/grI8&#10;/hcdFU4QZ92q9rMULxtbR/Aru89pd8x0qXpye9YQFm/UqryJ7eZgS5nonO6bOEG1qdP10vVTxwyb&#10;+OHKWCW8KTv1Ho9d8XK3byjx4D4qCZk11Q9QV/8rKglXpQK2xyBOCRgCNM2vqrFKmkyg5gzdQc4d&#10;4moqf0FqUiV2796Hd97/Djfv/6fZhiBOL40mYY3gpMby+r8K4kr4fZfzd1yTx/sB7zdF/J9Leb5B&#10;iLvDl5xbfJlRo/y0lFwkJaTjzCfHcGHdR4hbvA2XF25B0voPUHMhC0mXM3GN8JZxqQQpFwpx+WwW&#10;rsTl4tzZDJw/m4pL8XmIO5ONb7+O4z2Dx62i1sZjw3tE7h0sWbAZa1e8TjB7h4D2DjaufQPVBPIq&#10;vnzV8Td9m2B76pvTeH3D2/hg9xfYu/NjbN/yHocfYt/H3zW07FIrrlzCmyAuK7kYSVfzceViDk6f&#10;Sse33yZi31cX8PAXKXGEMcU33nyI+3esC9zAD4fKQNa4wEgAJfuFwCaVzbrKbbapuzlgZj/bBAgp&#10;YfpNqBOIbRWnUIO7BvIscD3Anwh1jSDXCHFOYsNfaNq/mvFr/l8IbKbfrmsdKXnahuw3N4hzsqgd&#10;kHMUOcHk4zDnQKbUwqei+vXHmOkv4/TVSnz5YxpWb/4Cm/d8hSWb3yP89EObAC907ReMoJ4e6B4b&#10;iG59/eEb2gbRA0LQpXtbdO3tibDeHdE+6DnEToxELzXQ790SwyeHI3qEPzp0edaocM93+u9oF/jv&#10;mDYvAouWdMW8Od3w0oJY9OvfloDkj4Wv9MHLi2Kwes0wAlYURo9VA/wOGDHOF9Pm9sSWHQuxduN8&#10;DJ8QhQACmVdXfzTxegEdI9qg7/BIjBo3EEteW4BJU8Zj+rzpmLtkPvy6B6Opdyv4dPfn8fsjIsYP&#10;Q0b7YyohcfWqIZg8MQQb18/DwR+P4xDhbMK8LZi4YB2mL16IAeN6E1q90WdIEPoO7oiXFkVh87aZ&#10;OH/xHD4/cBqHz+Ziw+5PMHHWDOzYvRJxCTnG3XrqcgkOxl/HvsNncZqAdTSuFofiymiEtDiCH+1w&#10;nBS7Yg6LoU4Rxwh3R8/X4DDXPxTPecbKcJhAd1R2sRzHLlYYO6LpWi++lEbgox3nMrKTLpNLWHBn&#10;AO9yhcmYPU87e5ngd7UEcVdLcfF6BS6pZAhNfVGvyvhGeDVZD02V/7CxbIpJc/qcOuOmJ2tyuen2&#10;oB6sGca1yAchQS6DD1itl8qHcEpqhUlySOV6pkYd10tLVeZriRkqeUHZpurYoHG5NpU1KxBzhzi5&#10;TB0Ik5XkPQ5xUuese7JIbl9CnANyxsVJkHPWNQoUh2ZdmhQuE5/Gh6qFWMGr9tuY2er0OS3hTVND&#10;1Uczx8XtC4YEcFLHSgVrPB7jpuM0FezVA1yZn1K4bEFhbs8og7YIrgDVxPbxXKVsat/ZvA7GzDRe&#10;C+7LQhz3w+0IsOq47VsEitvcvumTKiNk2UQBJT9YkHOyVK3Jfakbv0BUyqKOifDB4yqWqqlrSdiU&#10;6Xy0H5NswG2oyb6BL0GctiUAcg0FiQ4oKoFAsChVRuU9pGRZl58gRfDWmIRRXqi4QV1TC3FV3HY5&#10;4TCNUK9SNFeSq8zvUcqoAE6lPEx9tgwH4mpMUkMqP+fl8kGv5uD8HguLCG0EuVIOK6WiCOz4HQrY&#10;pcQZaOR3ZBJICFm6rvpdCPbr+JCt50P2homDc8/StRAn16qg1YBZ5W1emxumcbsgRN0jqs2DmcDg&#10;gjjT35bXRCBUL4DhMuUld5BL8JMKJ3ehafrOB7Bp18T1Swkr2Xk3kZ57A6lZgjkCLK9TBl98ivSS&#10;wG0L1gRtyvw1Ln1CoEwlVmTKctUyAlEDc4IwficCOClptzjNuF4JYHerBXQELqPQ3TEmqNN8k9TC&#10;6yCAcyBO36eSEhTzVc3t2/g5F9BxP1LglBBh9q/Af2Vlcqhs1VJCtRQ5uUZra37md37fxMAJZPN5&#10;DfKkxrnAzR3gpM5Zhe4m8nj9CghxeSV3CX2EQAN2Nj5NsXO244MyYKUWEub40NNxqayLElVsDJ3N&#10;itW1sNmqfCAS3JSdauLyCErKShZQmxg2gpyATOCmOL0iQlyxgI4QV8zvVGBWRjgt4zEI1BxzBzgH&#10;4kp5zhbi7vJa/syXxRoTE/fmO1/jlgviFBOnmD8nJk6N8KXaS42Tm7+cv7dq3Y94/yko0YsXf8/5&#10;BPsCJRM95IvFQyRcLsSJcym4cJ7AdigZf+b/KWPDx0ibtw1XVr2JknOpOHcmDfEXCnDxVA4STmYg&#10;IS4bCRdycZkQdTmhAJcuFuKbr8/zd6YYvRpcu6R4uWwc+OwEZkx+DTOmvoZZ05di5tQleGvPp7h6&#10;PgWXT15F2sV0VPA+XkhI27ZyF1a/sglLX96AlUu3YcHcFVjx2lYc/zGOL7u3cOlsEq7GpZoYPSlx&#10;yQTLy9zHuTNZ+ObANfxwMIkA9xe+ZBDGCNs/8XuSq1zg4xTttYAliLMAZ81CmnGpPwHkbKxZI7zJ&#10;nP+HAOqOXmZu3sb923e4nCDObtcBMLlTH4c4k5xAk9Jmuy1wWY7/ieup/ZYgTmYSGGSuWDsdv2Le&#10;jGvXBXBOHN9PgjXBnDK5eQ3uEeDuS7Xj/J95Dk+NnjEfvYeNw/BJc/Hptxew56Nz+OiHdLy86RO0&#10;D++F59o1Q/OOTeAZ3AJ9h4Vh5sJR8OnSAtGDAhEa3R7h0Z4IjmyPkJ4dEdTDEx2CmxB+OqL7oAB0&#10;HRCIroM6o3MvL3SKaM55f8SEWcFYsSYai17ugWlTwjFqTAf0H9QKI8a2JyhFY+SozpgxMwavvDYQ&#10;fWPbInZEIF56JRYzCX3TZ3ZFnwGeaOv9PxDci/vs5QffcD/4R3ZAp9AWprF+TGx3dI7yxeipsWjv&#10;3xIvvjYfXqE+eKZdE8JlMF5bPRajxnpi+bL+WLk8FkteGY5PPv4Axy4V450vzyFm9HRMX/QKeg0Z&#10;jIDwMIR2C8Cg4cGYMi2Ux9cHC18dipeWTsG3x79BzOA+WLBoGpa+Ng4bNi/Gp19+imXr12DA6EGY&#10;NG8K3v74W5y5oGQIwhfhTUkQRy/W4vtzAjRluJaaxImjZ6tx5GyNTaSI07Jch6AnZe8Ipx0j1B3j&#10;8scIeUc47piWMctxH8biuS0OZUe47aO0Y4Q9FSg+IQXvQgmOJZRaRY92OqEMZ112Tna5DGcIoaf5&#10;ZhZ3pRwJ16txJUndHCqNXbnOhyo/q4vD5cQqUyPualINklL4YOUNQokKyan6XGVMn1XkVxmoGk8h&#10;2KUS+gSAgjslEygjVGqghorzU4JDY0yeyxXLYaOVo5BgJuXNAhXhxkCcwMy6KwVrAiyBnCDOHeT0&#10;sNbyMqs82Ye6hStXWRHu0ypmcp/KzWjj1bQPZ11lmJZxvQqpbwIeKV2EH8Xq6RjU/9RmWfLGSggS&#10;EFmXpj0GtQxTFX25Y40C5wI2kxCimJZs3nAVe0fT51wXyKmorkCuhvu9Q9DQQ1gxTwo8F3Q4apxA&#10;zjG5NB23pkBMMGcK7JrAf4GAzl0AZyGuuKCc515J0LHHbUFO27QAJhehXJEVJQI2Xv8iXlMek5q1&#10;y4VblFdqoKGqROqfhdtqHlNFmYY8JsKctqOm/uV8eJuSCbxG1QRFucXK+RBNy6hCIn9rSQoPyK1D&#10;Dh9Q6VnVSJIrlSZX6rWsepOhmsLP6rBgEmz0G+EDLo8POGUeq0yIXLNq/ya3rLI9FWOnczZuXYKc&#10;AFKqlqnTp4e83JOEttsmcUM16ziNnwVzjWoireq2edgr0cJ8P9y2Phu4q7jNa6H91JvfyE0uK3de&#10;LR/eFYSQwsJbUHFtoy7yhSGH5yhFSkpeEcEkK5/z824R4qQ+8pz4GyzSb7H0hgmit23DbpvfqX6v&#10;OldBqmBIyrLOX51NdG42O1dARdiSQsbfgH6Xiue7w2l3CGBKYKir4ffCc7PJElLY5IK1bljF1Ok6&#10;SOGT8lzC776cgKruD4InFec1Gacq0cHtKYZRmbZyX9qkBKvCKcasgHAts2Bz3yhZcovmFwrgBG/W&#10;8opuI5dDYwQ5Z5hTfNtlhGFeyzzCnaBK8WnlBCuj9vG4VFPuBh/KN6UMumq1qbCvoxbeIuippZhx&#10;w6rVFU3XVMkqFYQ3ZaNKMRRoVlTwOAVuBuAehbgSLi+Ik8nl6g5xTwK58sqfjBvZQBzHCwns27Z+&#10;hDfe/BI37v4HqglxdQTcWs4TxKlWXH56iQ29MOo5X5r4W67kPUgQp3tYNV9gaoofILvmF7xHMHvr&#10;h2RcTKo392s1yD9/MhOXzqSjOj4TVxfvQPrctaj++CQuncvGez9eNnHYqQlFuH4539SZu5qQgyuE&#10;OPX8/mrfaV6XX3mPu4ecNN5/+QK1Zf17WL/mbdpbWLlsJ5Yu3oQj351B2qVMpJ5PRcq5ZJRmlKGc&#10;v906/tZ3r3sDm1fsxLZ1b5nixmtW7MayxRuRoS4Piqsm7Cm5IfWy7SZxOS7L1KczEPfjdTz46a8m&#10;jk3lYB7elgvVtqMSAFmQa4Q3p13Vb8ZtaSHJJAUo69TlOjXuU5rpgXufIKekBrlPCXrONjV0zxI1&#10;maLc5m/ctwNxinmTuUOcTaywrtdfCWomq5XrqSSI4uEUO9eQkSrlTrF0v7jKpXBZqxDaUinWXdyY&#10;YesOeI56+FSfYaMwcspUDJ84Gau2vYf9p3Mxc8UH6NJvAv61eWt4d/aFV5AHuvTwQ6eg5hgypjti&#10;hgShz9BATFswCGOndkO/oQEYPKE3gqIC0cavHZq0ew4dAlqhbUAztPRpioBIT3h1aYbusarz1gUz&#10;5vlh6pQgLJjfAy++FIq+fdtj/sLuGDs+BD25n9gh3TB2UjgmzYxAcGgz9CQgvryoN+a+GIB5C8Iw&#10;cJgH+gz2RxuvpvhDk/+Btv7PonNMB3To0gQRfb0xY8EoDBwSiR69lEgRgaXrXkNkv+6I5bH3GtgG&#10;s+Z2w6RJwVi9JhYvvRSLDWu3EbQKCT+FCO8zDKu278VXB09j4PApGDdtPOYsHoaYgR4I6/YcQsL/&#10;3dSgm76gJybP6o6Zs2IwqF8nLFs2AGvXT8f6TcuwevMSjJzQA+OnD8JHn+/DibN5JkbuyHmBWg2B&#10;qxaHBFwJ5ThxqQzHL8rtWoRjBLYTrtpzJzk8RXA7QVhT2RINjynGTurbBWtS4o5qOpeTQie173Cc&#10;tldpwY/mqHQCuKMXCXUXVbBY07lNM27VO4GegO8oj8WAHqHu1KVynJGCd6WScKdxNcfnZ9ppHrsU&#10;P7l146+o/ZZaj6kPqzUpfIlJhDxTQsXG7QnmBGpJycoAVekQTk8kwLk6PKi2XHJiiUnEkCvTcTEq&#10;Hk1mMlKzVCZEcPdYLB1NcGUUtmJBiWCugjCnGnhS5Uq5TJmZZhU7DdWGyx1g9DBsBC3BnWrJyRRo&#10;b4HRwqM1gaPtNFBRZMcFanrICRBVUNcE9Gs+TeqX4+LNzysj9AjirIvZQpyUOAtyqkGmjEdlzkr9&#10;zJQ7m/MFfVqvmOeqUgMmo1RqiKBCD2fjtrSKnGMOzDUCCKFF0ESAU9yYIFRgWCYlkRCnoT7rWuqc&#10;HJBrUPQIBppXYq4R4VTnzfMvzC8ntNQgP7MQt/jALysg1PKaa5sVJdxOuZQ6qW6EEQKurq+JM+R3&#10;YLfPY+L2pTTpIVdAcCsmkAhsSmjq9Zmazt9LWiWuSuUVxGXXIY0AV8wHRQkhwLigCeK5fMjpGqqX&#10;aV7eDeTkqLdpNedZ96XiGGsIIToXwZbizBQnJ+VMyQhymSrr1hQbdkGciY1zXUNbuuS2cc8qm7Sw&#10;+IaBOH03couq4K9g0TT/529FcFCpuCmeR3HBTQLZHaO2ZeTqHGqQppg3Al02H8YZuTeQlnMTqdn1&#10;BDybdFFVRVDgw1qm4rNS++w2rXtQ8XaCVLlnlTCRraQj/s7letMLQ052BSGRLyv8XGm+R/42eD6m&#10;Zl61Cg0T4qTk8vejkicVhFuBrUkYkJLF6YqLu1MnRU3fBV8seJ3VtkuZtEWCzxL7fem7KuPxlEoh&#10;42epjMZdWsTvwrhIHRO0SV27w6Hcp4I3ZaYK3lwmWOM8mRl3s2xOk9l5dt0CTld3B7ldFRtZI6is&#10;uY/a2p8IdVYVtHXb7kPFjdWMvprfr2rTyX1qYyEFVyp8/JMFOBdo2oQGKW8yB+AehTglLTQmNjwa&#10;E+cOcVL3BLZ1VQ+4v5+xZtVevP7mF6i//SfU1j3kcdGqfzaJDSrXISXOeXGt4PdbRSvjuLwKGq8q&#10;uIu0gvvYefw6NpxOxpGMOmSU/Rlff5eI/ET+R6/y5fBqEerl1Xh3P4rmrUXp9m+QcqkSyz45gY9+&#10;vIYEFQg+k4rLJwmAZ1MRfy4Tqm/65ReneE/ltSi7D7X4qsq/izXL92DzxvexY7t1ka5buRO5aaWm&#10;qG9eYh7SLqSjhBBXkct7CF9Ia/Lrsf6VzYS5t7F26S4sf43g9+pmbFizl+dQb0tkEeiUNavs1Cvx&#10;2Th/JgvffpOIAwcu4s5tghqB58/3fsOvd3/DLwQkQZlV4yw4OaClxvfWbCappqkRvZS0hwQwmaOS&#10;CQRt6RCr5JnyHrS/yLjdv/z8sMH+k5DmAJjmayiAa0xsUPapPRZn34I3pyCx9iM4lFJntu/ahgE5&#10;wqKO0R6Ls44gjcf1k11f6uEDgqYyVDXdmfZUWDeC04B+mLpwCaYsXoOI2LHw6R6DZzt4oIWXBzz9&#10;PBHQpRM6eDVD5wgPBIW1Qt/Bgeg/vDOCItsSpjpi9sLeCI/xQYegjni2TUs0bdsCz7Z+Fh1D2qKV&#10;dxN4+LWAL9eLiPHk8u0wY24Ipk4Nw4wZkVj8Wg9MmxaJGQS2QbGd0J0Q161bAEaN64FJM3pj2Mju&#10;6BHti+49X8CcucFYtb43Bo94AT37dsALzf8VM+cMQv+hndEx+Hm0C34OnaPbo++QEPTqE4CYmEBM&#10;mNIfvQd15X57YsIsbnNWELr1akK4a4sxk4OxY/cKXLyYh7irdVi54TO8tHQ7trz+KXa+9bWx6NhB&#10;mDR/GAKjWnO7QZgyMxoLlwyg9cb8l7sR4sIQ3b0Jpk5uj40bh2PLtgV45dXJWLBoGAYM9sZLi6cj&#10;/nI2jpzKxhnBESHryPlKo7gdEyhdLjXql4lvu1CFuEs1XL4WF6/W4ALhKP5ypS0grOHVKpwnUJ0V&#10;XGnd+GJjZwhn6uV6ggB2ksNTFwloAjWCmewE55/gvk8Quk4R3Jz5Jzg8mcDP3L6GBvjkujVDWSmn&#10;CwKtcneCwHaywbiu2V6Z2f85muLx4hKKOSwxdvFSkSmb4sBaooE5ghwBT31WTZ08jqsrhOnwQIhT&#10;pui1awWmbltSUqGxFLlf5XLlG6ncrypl4tSJEwCpubqJgTNqmyDJwppgyoKchThZYV451LRdip7W&#10;sbBm4csa5/PGKPXObJPQJZPiIZgrdgFcGR9eFXwoCnLKBG7cb5EBRqcWnYVJKVYq0ir3nXH9ajne&#10;jIsIPAJGtamSYmISQwRxJh6RJjUus8oAnDXH1cvzJYDmaT88LnP82j/BSyDkxHEphs3dtSpAsrFo&#10;N6wKVmyXlwnSZA5sOmaUSkKaM99ZXoH6ymiVO9YCL89L7Z0IbVUEtJLcEtwi9FQr7pDHWE6IK8kv&#10;Qw3hsorwIIArIsCpQr0gNZtwJReRmq/ru5C6Z4sEyyUqAFWcmBRDwhhhXrAjNe56hg34T89Sb1a5&#10;Tu8YRUoAl0OYkZqXk3uTy99ABiFO0JRLMCwgSJQTqARBAqBiATof+tpHFcFW7kLBqslKJaxJRRPI&#10;mfg/KZk8D6Nu8bi0v8ycauRymGeUVV4DPryr+fBWBwmTwZ1bY5Qnlc1RCZJcQmVuwR3C2k2buCAQ&#10;5TEK2NJ5nJqWmnPLxMNlcXnVDVMfUWVh6hgFckYxollFTlB338CpsnOV/artZBeoPhvhplDHSKjl&#10;71Lxf7rOSozRuQjeTNICh3LHK6tU114uWdWnU7FflQExCR5S56RuETKkqGVxe2o5lslrLYjKI8jm&#10;8Bh07WW5hDtda7mLFQMoSJOalkPYzuZ0HV92gT4Tymi/gzgCmcwd1oy5T3MtI9N6BuhoeTSBoYFr&#10;XgPF06ngsF4OBE+1BLr6eoIdrbLyFqfxO5MrlPCpHrkWtqySJhgrksvXQNz9Bohz7O9BnANyj6py&#10;Uvju83d0lxD3E27W/obly3Zg7xufo5T7vHXzTwTMXzn9F2QRbOROlRJXyHuW7j0q7FtBKNZLUBWH&#10;tXmC2Id491QWNpzIxTt8JhRU/YbPDqbgs/PZvK53kUUwSr6UifTrGajYfwzJc1cibc8POHYsH5u+&#10;T8PKj88gjvfmqxdzkRyXi2vxWbiWUIDU61X4ihCXk877CM89L4n33ivFWLJwI1au2I31617HujW7&#10;sGv7u6YTTjHvT8VKVEguQkF6sXnRreQ9qk5KMu/pW5fsxOYVr2PZqzuxauVurF21B199dpD3Tt5z&#10;Vds0sdCUO7l6IYcQmYVvvrmMb79N4EvMHfxCkFJduD/fF8QpyeE+frv3oAG8BEMCrb/8/LOx/3hA&#10;wCOcyZxl/iSXqFQ6l1nIc7owyM2psh9S2QhYAjc3k9LmgJcT42aXdTo22Ni3P3F/2q5A8QGP0ZQ0&#10;uX2/AToFjNa4Pvejbcq0noVJravlLNAZ168L2BqVOjeI69rZG2HdI9Ft2Gh4RfeHR3g4gqO6oJ1P&#10;S3gSwkK7+8MvuD26Rvmhe68ADBzaBWMmRnMdD3SO8kJEdEsMG+ePgWPCENCtE5p5NsO/NP1XNGn1&#10;LDz828En2BNhkX7w9G+KLj06IKLHC5gu8OF6k6aEY+bcQMxb0AWz54Vi5epRHB+BXr1DMHP2eHz8&#10;6TuYMGkU+g/uhmlzenIZDmeEYvrcAMx6qSumEqimTu+KyG5tERLqifCewfANbY+e/X0xZEQAt92H&#10;wBlM2OyAnoS6fkO8sHbbECzfMBBBoc+g/5BQnDp/HpevWSVp34FEHDtdYDJAj58rwMFTuZjLtwX/&#10;yK7oNXwIeg7sivEEzpcX98Ri2uzZoRg/zgev756CRS91w+bNwzB2gg9eXjIML740lMuNxsp187Dv&#10;m/14ZflyfLBvHw6evIJjcYXGTapCwcfOVeLkuSqcJtidibeFgs8TqOL4hnSBwHZBJUiuleLCNfUp&#10;LcOla5W4zD/WlevVuJwkN2eFdXXS4glJcVzm/JUKnFNJFKOk0aSicfo5mkDwHN/KlCxxmtNPXS7D&#10;aY1freBytAaVzSZVnOK1OGmMoMnlzPqubZ8zqhzBjdu9zONT6RO5XGVGkdN0F8Ql8ThT5B6T8kZY&#10;S7pehmTCW3KybaeVkVGBNP6JU1MVQ1dJaLON85NTSnE9mUCXUoIUzk8TyJmEAwFdI8ipQLEeoAIu&#10;gZsTvO/AmaY1muLRCA4cCoKcXqg26F8QJ+WvsZOFLI83UO1DLlB1Z1B2mGo1SQ0T7FhXq9y9BDIe&#10;k+L5BHK60cpNJ1OvVvVsVXZsieLBzL64HD/bEi4EGhMTZ12oRpEj1ClLViCXzvNO53WyXQVKOb8U&#10;uQI6uYuVscvzFXyYFlPmIe1S4QhOxghYilMTmKiv6OMA5w5qZjrhxma+8bhdy8lFKiBVNlwpH/KC&#10;OF0vAXMF51VxmZyUHJw7cgb35cLiQ7GSIGa2KSWO4CA3nGLWkvjdXpOixu86m7CSTxCzRZa5LYEv&#10;16kgnNbz2pnaeQQsxX0pAD5ZcXFpVQZ88gkCUuKUNayWXMpQNe7XzFr+Xgh6HCqjVTFmWQS5bGW9&#10;8rtTpqTi0Iq4jiyPgCNAsm2sBEr83ng9VRnfiYkTEOs8TBFjnpuUtgwDSIrL4/fK7WibiqUSuCjL&#10;NCefD1lCSgq/R6mG6VkENSUt0FIIb0nZBLkcAh3PJZUAlpp9E8m0VB5vBoFVGZJKipCKJlM3B8Gc&#10;yUwtt65Suf6lxJl6dVLyeD3TeT0zea46tnSBojkWnhvBVWVJ6uWCNzXaFCNHUK0m4PM8VYJFUKsk&#10;Clt4WOtIveWLQbVi2X6CsjENGHJfmfkEOgJZps7XZQK0LCksBDbrfrzbCGGCtqI7HD5qufwOBXI5&#10;jrmWd4Atu4jfXRFBsdgOnfFcmWudLIGc3Kwqh1GkmDmrzhWWEMQ4LJIyyHNT+Y9ygptqwankiFyw&#10;MiWdqNCwgMtmo9KUfGFi8gRzjUrcPwNx7gDnQFwFwU1JHU7rrdv1f8bGdW9h5+6Pkcr/tGIFFRN3&#10;q+5X5PCe50CcyhfJG1BGiCvl71cvlXW8xjVF93EspQqbzuZh8ym+7Gf/md/fQ3z0YyY2H05FZvlD&#10;5F4vREZCNoquFyN5y6dIWrkDJZeL8danidj7QxFe/jgOHx5PxcW4Alw6n4fL5zJw5YK6NlTgy89O&#10;IongVl/2AOX87X66dz+WLNqElat2Yf36vVi1YhuOHDyLrNRC4xLNVD26S1lIupRO+CvgvZH3pgyu&#10;T+C/dPgKVi/cgnWr3sLqFXttxuraPUi+km3cxoqLU+FhNeG/GJeN77+9goOHEvm7r8GfHtpm8v/5&#10;s5reW4iSaZogSMNGt6bAy05z5isGzVlHJqgzLtKHD/GXX2x26V+5D2OEwL/+/MCMOxBnTctYJc7G&#10;tVmIc/Zp9kGAExRK6fv5tty4D/Hg1k8mAcO4cAlfNn7vgQG3xvg4R0mUe9e6ew38cWiATUMBnbtx&#10;+lPjJ0xEeHQvRI8cjU5R3dE+JAidOvvDI8gD7YPaonv/CAR18UREpDe69fA27sqgaA8E9fREvxFR&#10;CO3WhhDXGZH9OqFLbx/4hHvCq3MHtOrYFL6dBXFt0dG/NQK7dEBAUHOEhj+HRYv7YOLkEHTt9Txi&#10;R3XEyJFtMXlqR8x7KQKzZvdBTJ8ueOud3di5dwcmTp2EQYP7YPDwSIye0BWjJ3bG5JnBiOr1b5iz&#10;IIpQF4bZs3pixLDuiOzaGR6dWhAU26F7TDt06docgeHNEBDxAgIjm2HK7BjC1BCsXD8S0f3bwCfo&#10;WcxfNBv7vzuOk+dzEX+12rgVTyfU4PuTRQScOqzb/TX8owZh/Z4v8OFX+zFhRh8CZQTGTwnFkOG+&#10;mDotEMte64Wlr/bGtKmBmM7j2bV7Dt9SRuPFub0wZUoURo3ujdHj+mPEmO5Yv2UpTsWnEuSqcfB8&#10;HQ6eq8WxszUEuUoclzpHuNNQduoiAS9BJqWsHKcJVWcJVOcJX2o8f1GgRMhLICRpeJEQJbtghhUE&#10;wEokJFaZ2DZNO09gO8c/5XmC4NkrgrsynOXnc/x8PqkGF7jcRQJYAmHrAqErntuN43rWCJLqusDt&#10;Xbpeg0tcXkM1w08gQF5VXFxqLZL5sExTP0s9rNKrCWdq21Vq6tkpa9WxdD681YVCIKYCv7mEGLl8&#10;pLSYumy5KuqrDglSxVRcuAIqgaJhJm9qmRmlRrlSNmu+AM4FcVKnBBUlhAu5L0sLK0wgv1XMOBRw&#10;KbCfVlEseKm28+VClHF5rVMiuMolZHGbUvCy0oug/qpSwNSbtSGmjgBmXLgcGnerHnyK2+PxSHFT&#10;7JzmC4ZqDMzVcj982HN9HWOxjlfKnIFD7kvnRBOYSnVpj0fbAAD/9ElEQVTT9ZH6mEZoTeV5y52o&#10;Vk8pvBapnKdg92weV06O3LNyg+qNWbFr9YQ53uT58HUyKhWjZ7ogcFhBiJRL1QE2ZfwqIUExbKpD&#10;pyBwFdq1xXYtUCnZoZwP9HJCXDlhQmVQBLVFvA5ypVaUVBIK6vHZOx9g9ctLsP/tD3Di06+Qee4i&#10;HlRU40GNXHKqg1bOB2s9rvMBdS2FEJemoP1a5BIIlOWp710JCKrjV8AbfzGhQLFl5ngq5Dq8aVRK&#10;xcLJDZll1DU+nAlvUsbkdlXSQHaBypE0liJJJSwJFtSiS626lPWZRdCROifIyJLKp9IHhM6KMsXK&#10;8bzlblX8HEFJAKzrKvezgUzCqIL19YC3dd/quC2eB49XAJMpkDKqmKDmtjlWxbgpWUGWzPFkjRPk&#10;BEM5XEbLaloKIU7N9bWO/k+qG6dsVlOSpNi6l5W8UE2wrK3ksRBuiwlxJnmD8wppWUqG0IsB1xEM&#10;ZmRV89pYyKwmvCh7tJ4Qp96pin1T3Ft99W2jMMoNKig0QfT87SoBRL8VA3HV9w0MmXZjPMdMgnEm&#10;r7WFuVt2SJPKJsvlNc8vvodcgdsT4M3dtKwZb1j2NrIdc4FcjozXwIG7LEEhwS2bACezEHfbJD7k&#10;E+ZMFiunF3C5fIKewDKP16lA7lyCv66XrqkyT8vKCagEtYqqBwbOrAJnv2OrxLnsn4C4BnDjfJlq&#10;3ak8SlXFA1SrjEgNIY7D23V/whu7P8eeXR/jfHwKamttRwcpcZnJhQbictOLkU/AMxmq/G/oP1HK&#10;76aGL4XKkH39RA5Wnq7C1mO8X1T+gsIbf8LnF+uw6XgxPj6Xz++f55pchcwLRSg4noXSxDq8+30O&#10;NnyWjLcOl2DW+xew7VASEq4V4RJh8Mq5HIJcDlL4fPji42O4HJ+NMl67Kl7DJS+uw4rXtmEF4W0j&#10;IW7j2t1IvJRhmt/nEBazruQhJzEfOUl5KMosRlFGISqyS1GaWoQa/ua3LN2FNa9ux6rlO2k7sGLZ&#10;FqxdtQNpSYS/azzWxCJT7kTu3G8PXMH+Awm8L5Tj55+scmZaWhG6pGI5Zl2mLoDiuNyTfzVQJrhy&#10;wE6Kl4BJCpoyRaXYNbpLLQBqSONnlQbRuANwWv6vrm2pdIgZ13quZY1LldNlFiC5Px3rz38moP2G&#10;3+49NKaivn8ifDkmgHNA08Ahl1XCgwoYa3kLfA+NkqdyOHKpmg4jKrdCe2oUIWnq/BcR0W8gfLv2&#10;QMfQcLTy9aa1R5MOTdFK2Z1BnujeIwjde/sjrK8vwoYFo22X5ujSwwdRMd4YMCIYMZwW2N0Dbfyb&#10;m/ptARHeRqkLjGyH8JgAwpQn+g7sjMCgZzBpahjmv9IHAWF/xJipckl2xaw5AVi4KBKz5/RF796d&#10;0adfBOYtnIjFy+Zg2IgYTJkxFJ6Bz8Ir6F/Ra0ArjB7biQAXgklT/DF+vDcWzO+D2EHB6N3HD1HR&#10;7eHf5WkMGhGIHv06IDiqOfzCm6N/bAiGjwgnQEZi7JQuCI1qgdUbX8HOPW/g8MkMU+7j7JUyfPDV&#10;RXx1OA0fHLiEGYu2YNX2j/D2Z2fw5iefYvSUvpg2uz8GDA2gtcbseYFYtCASM6eHYcRIH4ybEE4o&#10;DcP4cV0w/8Wu2LB+FF6cNxw7t28m8MVi9vyBhMbvcPJiFX6Ir8b3hLXDBLijavUVr8xVuVptBwi1&#10;9TIdITSNn4/ElePoBblFrSvztFyZCUpMUCsrDt3sHEHPZqfSjDJXjrOXK3HuShXOE1Y1flaKmhly&#10;uly1BLL465WENUKcGVbiYjIBUFDnMkHbJcKeIE5AF88/uZIgNLwomEsq40O5Aml8SEoVyOBQKpLc&#10;hHIHSllSJwapTDbGTSVIlMggRUmlNqR4VRKcpGpVEogEN5UGigoVz5GrODi5Q13zNY8gZGLNXKas&#10;Uq2jJANbkkRwRkAhUAm2pLiV0jRNwfXqVlAlF54xfhbgGciz8wVhyuB0Yu00rmkW3lxwqIedyxpj&#10;5izYOQVubdkRfjauSilyvAG7LacbtGNS8XQdslR+hddGraRUYiKNAKeuAslpZYQYQh1BLp1Am0WQ&#10;y80myAkuecxy4VpolOuT0MHzMd0HaDZ+z5YRcZQ3AazUQbkyZSZbtFxqlDoeSJmSauly3/LBIVMM&#10;WLFULI4Xyl1aUYuEc3G8Qb+GPeu34M3V63D07Xdx+K23cez993D68y9w+cgx3CqrNspPKcEshxCQ&#10;TJhXYL9cj9kEONVskzKrum1qryU1S0H/RbzeAhf19FQNuYzMWqPipSnWjQ+1oiI+kPlQ1rzMbAIG&#10;QeJ6Rg2upFbjaiqhL4v7K7xrFDBNF9jJJZuklw3CUxp/l0ooMUVopcjx+9L+BGxSvRToL5eiAV+a&#10;LfFBKOD+lHSRzONNIXBJBTPG/VizICdrADmjxMmNamPgcgSTBXe4zA0Dm1LjTNIGzYmN03JSFeUu&#10;lYuyhCBsExAUw8cHLMFaiRm1Fbdxq151zqxbVHFeSvZQLTZBstyuchtKdazk76FGcX7KwiXM1dcq&#10;KYGwQ4Azy/FaS+mz7lbui9+bsj9VGiTPuENvIoMQl2HAjUBFE7A6Q9njoPa/bQbsGhW6HANsPFZC&#10;Vy5BTZ+zFBfpmq8s1kKCnIU4a0qWsC5bxeM5LtfbhO96MyzUcgSVIq3LayyAc8xCm6PEPUGNI7hZ&#10;iLuLUgJdgwIngKOZLFdBHEGxspLjyuI1EPdnfP7RIULcJzh0JN6055LL+lYdIS6FL4+q35lWbEBO&#10;alwF/4NlhXV8kbph7ll53O62owVYe/Y2PrhQg+SSn3EsmS/VFf+JPYcyseNkAedn4t3jOXjvWAb2&#10;HknBxgPX8dqBPLx9luD3fSamv38Na75KRIIKn8cXEOJyceV8noG4fZ8cR8L5TP6/76M4pw6LX9yA&#10;1xZvwqqV27GG8LVi6Wbep3n/Ti0mvBUg+yoBThCXmINiHnNJeiHKMktQwRfOMj4DCq4X47W5K7Fy&#10;2XZsWPu62c7K5Vvw9pufQ/VJU7l+yuV8A3Hff5uIL7++iGvXc/AzIcq4IAk3/0FoktolE7xJ1XLi&#10;3Jx4tL84IKVxY1xHSplUOANxdroDdRamGpc34wbqHAi0407LrMft8Qb2BgJdSuDv1UDtV/uy8xx1&#10;z1oj0Jl1eBxyCVsXrJI0fsG9mzZbVVnVT3WJ7oyImEhExw5Ar6FDjevwj62b49m2TfFM26fxgkcz&#10;tPEkyPm3RVBoB6O2RQ4LRadID3iHtEdkb29EDfBGUI/2aOX/HFoS4PwiAwh/rQlcHdDe/3n4RrZB&#10;YFRH+EV0gE/n5ugz1BfRAzwRRLDq2rODgZ/xkzohdkgb9I7piH59laE6iLDXA4teHYZ5Lw/DrJeG&#10;Ysy0Ppg6bwCmz+2F8RP8MXN2CF5cGIpFr0Rg/ktdMWBgG4wZF4K5L/XH7AWDMG5aT4yaHIqw6GaI&#10;HRWCqKjWGDbIF3NnR2Pa9J4ExBmYOnMOtvIN6PujV/DDiWvY+9E3WL/nHWx79wOMmDYb0xaswK73&#10;vsfez45i/IvT0Y1AGhLaBqPG+WPyDA/MXxCETetisWDhYAwYHoCRE7sisqc3Ro3pZtqPvfJqL8Lc&#10;cJ5Tf8x9cRJWrh+H9ZtX4sT5YgJaJX4klB2MV0KCMlNtP1anN6vATQDn2I8EvkPxnO7KRD1yocIk&#10;Nxzh+kpUOCrjZw2PGavAcZUmcQ2PJygGzsbBCQRPcLzBCHwnTYycXKhlxlQiRS5X42YV8F0h7Lmg&#10;0AHDcxyeNYCo6ZVQb9T4y2W4RMCT2/cSbwKJBMHrSXzIpdQihQ/TNJpUOrkJbUkNPsRptl4azbgW&#10;bZyY+Uw4MZmmtAK+kSlLU6BmQE5wJ3iTCueY5ufZkhH5uYodE8wRPgRKgjgpdZznJCkI7NTKpoJQ&#10;UlVEaHHBnFyDch+aDFRCWINJqaE5ACdXqgNjgjgBmQN0thODXd5ZxxYp5jGZ/QuoBFlax4Khxk22&#10;LE0uXHsNpFRWmhpq6QI3ApxiBDWeIYjTWzBvkroeUsfkIlb2rLJrFbsm17IarlcSSARriqET3MlV&#10;atQ2zlP8mbpgyEWqYP8aJUBUWEVKyqV1RWvbuo4CWm2L8MTzkaIpNW/DyrXYvnYTXt+0A+9s3IqP&#10;Nm3GoXffxXFC3Ana4bffxvdvvIUz+/bjVqGNHyvgdSsikCghQTFMUo4EqRkEKqmOco8KKPQ70Xcr&#10;lUgJAFLU5FZN0QtCVhWyCW65hEG13jLglHcDSVl1hDXbW9XEz8l9KVcszcBdWpVxtSYRFlMIccoE&#10;FRDm6EVAQE4wsjF6SgixapwK8mrcuh4V72UzZFX+JIXHpP3IVIRYiptR09zMZJy6AV0uQSe/6C4y&#10;lY3KY5cKZ0wAR/A0wNewjh0X9OXxWpQTMuuqbuFe/X2TaXqPEGbKhqjBPMdVv63ewJwSRG7zWquN&#10;l2LzlPxRbdylxfwN1PC8BITVlVL5bprfmUq1VPD7UR/cekKc7Rl728SPlRNO5LK2WbQ3kFFgAc4d&#10;5NwBzAG6f2Tu67iva8c1dAEch7mKrcuvQ3H5fRQSKnP4veUS4o1blqAmE8CpDIljRqHj0JQvoakV&#10;WKHc8KU69/tmmlRdAZ3jhpXl0wqkyBloU1ycY40wZ0FOdp92jyBnrUzG6bpmTqcGo8xV3zGK3I3a&#10;33D04CXs3Pkx9u0/iuran/l9qI/sfaRfJwypfSD/43kZ1qVayf9hpe4jPO5SXous8ofYcjgf68/e&#10;wHtxpbha+ivePlqCxKKHOJlcgT2nCrDiRDGWHM3HsmN5ePn7JLx2MBHLvsnAD5kPsOCTC5jyUSo2&#10;fZ6O65d5/76Yjksq9huXiyTey7/+/BTOnUzm8fyMywSrV+dvwKuvbMbyFYSw9Xvxxu6PUMSX63yC&#10;pmLh8pIKkXs9D7lJuSgixJVll9BKUawuDrxvFaeW4eO9X2AzAW6jXLJrdmEdYfCVhatw/GC8KTOi&#10;DNUrF/Pw3TeJ+P7HJKSkFRmI++XuT/jtbmPigswBuMZkBWu/EZZUh83UYrvH5eSilHuS9ou2YeY9&#10;MOU/5NaUiifTNJn5THCzyp4FQsdsM3ubleoodQ7sNSY5NMJjA5BxP4458PbXh2ps70Cclnd34dr9&#10;GdiUGXD9E5T0IEVONR2fauXZDAFh3gju5odOXTwQ2M0XLTo1J4S1I8C1wgsdWqI1IS4guCMCunjC&#10;N6I9QvsGIbxPCHxDBHJt0GNwF0QODEaHzm3Qc1g02gZ6oK2/B1p6NYdHcGuE9fNBu6CWaOrZFC94&#10;Pos+I8JN9qZf0AuIjvbBVILW3LmhmD8/ip/bo0toa/Tq7YnomDZYuXYs4a0b+o4MQedeHvCPaI5B&#10;w/0xfFQnDB3RDkNGtcGS5ZGEOCVGtCXE+WL2vJ6I4nbbdXyBIPkMZi7siamzQzFmVEfMmhKEaRMD&#10;uZ82mDZ7As5eyMLFK3U4eDwZi5Zvx4JlKzBo4iBMXzwOr21YjNWb9mLn3kNYvPk9eIWHoW9sNIYM&#10;jcDsuWGYOq0jFi4Iw/Jl3XgMY9F7SACCurVDl+5+6BzeBoOGtuUPvR/WrpqMefPGGrCcv6gf3n1/&#10;By4k5OGkQI3A9iP/eAfjSx6DOKlw6s2qMiIW3n7kW5bs8MVqY4cuVOHIxSoX0FXSOO4yjcuOcrkj&#10;NA2PJvAzAe5v2TGagT3HEiofsWMXywzoqfDwKS6roYFCAaEzz8TUVeIM93XucjXOXlJiRhXOc5qG&#10;Fwh9CdfKcSWRcJekOnIVSElRDblyo9ZlEuocyyCgmGb3fHjboW3ob5Q7ARwftKYDRC4hjuAnM224&#10;OFSpEMWa2ZgtCzFOfJySE4r5AFPdN3f1q4TbKeM0velKjTOqnMsMzLmDmLbHm6k16w6VmWB/wplc&#10;pBp3PhuQMgCpz3xACpbyyjlNLl8CF4FKZmrJ8XOp2YeNObNJDFWmPIYgxsTO8RoI6mwyhFyuUuJs&#10;XJ1MteVMnKBMqiTPuYTHbjJCeW7FUt34Wa5RZWrKNC87wxYwluImeJMKZcqI8LgEazaRggDHh5+K&#10;Hus8BbYqZrt94w7s2rQLezfvweI5i/Dm5t14e+MWfLp9F3585x0cffcdxH32KU4S6g6//iYO7H4d&#10;deqfyuMx8W6EhnxuW266RCmN/D0INEoIdoo3Uz1B0waNkJCaLVek4IvwpuxTqUFZNUjly0Ey7brp&#10;p0qAy9CwBtcJVAIsqW6COClxpkyJa56gTtOT9BvMU2C+lDEeD0FVvyNBbXVZvYE4Ex/H87U107jv&#10;XIIXYTCZ23RcpFL9ZKkEsUfUOA4Vl5cj6CGIZXFabr79rOW0TnL2DWOCOEGnXK2OEqehaf6vsAQC&#10;rmLwaghaAri7tSo3c9PUdVOfW3XTUP/bG1JjlajA344KE2dnq2MELafWJDtkcXqpFEeaSoeoeK76&#10;HuvcldGqGDy5UZXModi4Al4Pga7i1yzE3US6C9z0We5VB+bcQcyZ5gDb45b1Dyxb23GBnGLu9P3o&#10;OErLbhOOCFi8FhbM+HuRIutS2qTIqRSJMaluAjnOL+TLgNybN+t/we2bUr+UHKIer3Y7tkYdYa70&#10;njEpfvkl9wh196DYuMfj42znBn3+iSaQc8wBOil0UudsvbiyKsXlSY37BZcJLDt3fIz3P/oOtTwe&#10;xcQJKlNdEOeAXG56CUqySlDOe0oZAbaM1yO34s/YdigXG87WYdfZIsRX/wXbjhfhjbMEobq/4mj6&#10;bew5louV36Zh48EcbP02BW+dL8D36b9g/YEUzNx3FRM+TsWbX+Xj+rk8XLqcQYhLw5X4HNN665sv&#10;z+L0sSTUVvyCjSvfwLKXtuK1xdtsTNy6vTh5LAGFCjMRZKYWoSCFEJdEiEvJR0F6EUpzSlHKYy7V&#10;S3hqMbKvFRDqarBx+Q7s2fg2tq7bg9WvbcIq2rEfzlmI4zKXL2Tjh+8S8dXXCbienN8Acb/eEbg5&#10;wKbxRlM9N5kyUB/I5ahyHCrLcUvdOFQbUAWe1VlEiQYyFQwmGLoBYQME8rPjpjXzOU3A5wCYhTCp&#10;ZhbWbG9UB9gEatzevfvG/kNARrATDGr8zzwXmXUH24xVO27n/4eSM36x9p9ucXkG5ASDBubUy/Uh&#10;nurg2QK+QW3Rrbc3evYnGI3visCuHeAR4EHzw3NtXsALbV+Ab2B7BIR2QKfgVmjn+wKCu/ogqEsn&#10;dO7mj2Ydm6JTmCfhrTXaB3O57sFoH9ABXoS+yP6hCIkmIIb54HnCYEtvQqH305gwrTf69fND/xhv&#10;jBnmjRlTAghFAYgd6o1efb3Re4AP/LpwvyGt4N2FoBnVDu0Jfe39/x3d+7TGqPG+6DOgFQYO64Rx&#10;U/wwd34Y5rzYFQMGt0JE1Ato5/Es2nRoTkBth7HTIjB+kh9mcftrl/XEmpW9MG1mKD7Yt4PgkYAv&#10;vjuDfd+cxqGT1/HtkQtYv3MH1u1YhZeXzsfM2QvxxRfn8cqGj9GkQyf4hXREt0gvxER7IDa2DcEz&#10;mADqh5deHQD/8FYYMKYPj7cDBo3sjJFjfTGJ+929Yxo2bZmA2YTUadO7YtHLo/HlFx9h/4ETOH6u&#10;EEfiVXakjkNCndyrNDMuxc3NDhHYDl2w8HaInw9qWQKco8o54OZuBt5kXO+I6swRzmRHCVWP2zGX&#10;HdV8l5mSJJxmII52gvDWaM5nztdyF8q5HPdplL9KnLxUjROEulMEOdlJLuMAn6lRd6kccVcrXDF8&#10;pbicqCKv5Ug0HSX4UEyr5MPR1pdT4WAVDTbB/argT2jJ4UNczcGlKphWXnwgGVerHkA0FdKVGteQ&#10;vCDgMhDndEwQkEhBIqRoOQJPCa00t4I3yAqUc1njhiXwOG5VA3EcCgqV6eqYYKvBravYNt7U3E1g&#10;ZGHSgpldx3U8AjkBnMu0bRXeNbF9zvI008arSKqYita6VDAOBWzGLe2COqNsctyBXzNPMMdjkxVy&#10;f/lm34KzWrNNZX5qP1I8czL5wDAgp+PSPnX9LBA7EGeSQgiW1g1cifOnLmLd8o3YvWkPNq7YhOjw&#10;GLyz8x28tWUP9m7Yhg+27cQ76zZi3/Yd+GbvHlzY/zVOfvopDn36BW4UVaCaoCzVUKCh8hgCOClt&#10;BTw+JSBIQVK7uDRCmIr7JhHmEjMrCUlcXmAgQCA8pGbWEQAJgRkCuDpc42dBWppAg2ZAixBkCwYT&#10;4gh5iVqHw+ucnsTtJWVUGUhMp6WZ3xi/Bx6b4gBVkqQB5Ahx+n0oCSeV+7AQZwEuucEVymMyapyF&#10;MGXJ5hbYLFnTc1VuX5qgUQpbMo9FpVNkAkKtk0vA03py+QroMnRsiufj+SuxoqLkJkyfWMU+0lQr&#10;ULGHt6pumG4MtwmcNRWEEQKxYDibpqzSdO43jSCXrlg+/Z54fgX8vRXw96DyIaZgckk9KsuV/WqL&#10;/FbxvKVQmphDQqgBy/8ixMke/2xMYEsocSyTn2Xu0yzMCeR4DXnMaollGswT4mS1tb+gmPClWDen&#10;pIkBNwKcKU3iUvI0XevW16nh/QPUE1LlmqqqFAwqeUbuVUKcQJDr5auwsCkufBcFHMpNKzMgZ+Lk&#10;7jRAXFEpYdAAnlXrGkqRCOKcjFfup6TS1pSrrfkNaXyZ3b7jE7zx3teou/WbqRUniEu+loucdMGb&#10;lLgyYwWKL+N/sYKwWcXfUlHZQ3x0rgQbzlRjzZlKfFfwJ7x+Ogcb48qw5UwpDl6vx8W8n3Ai/yFO&#10;5f0JF3J+xkeny7H68yws3p+Dmd9kYsZHifjmWAmSzmUj4VI6LsWnEeSyDMQd+PIcDn13EbXlD7Fh&#10;xetY9Ypi2XZhFSFOMXE6RsUOl+iewZfAYsJcIeEtn1YoeMsrc4GcbbWVl0yQSyzEhSOXsGHJZry3&#10;6yNcPHmZ58N7mTJUCXGpgriELPz4faLpn3rteh4ePrBFcX+7q3IhtuabE9yvLE2TDOAaPrgjd+M9&#10;3JXLkQB358Z9mq0P6Ey7ZyDvnoE50yxf5Uc0dIGg+q/+Rmj6laCkPqeO2vcn7k8xayYRgfOV8Spz&#10;MmEFeo6a9+v9+wStnwiDBLaHhD3F8nGoBv2abhVFxfTZenTWTazPAsgH1h7c5za1X27HwJ8UQlcc&#10;oCBuQL/OGDGM8DMgAIMGB2LytD6EqEB08m+NVh7N0KxtU3T0b4duPYMwYEgkQrt6olNgM05riXae&#10;z6O9dyu09yFgBbaBX4QXPELao7Vva7T0aY4OIW3gE9ERbbzboJVXB/iEhsCTcOcT3Ayz5vTF6BHB&#10;mDWlO5YvGmAgbsWqAZg5PwbDJ0WZFl9tA1qheacOaBdAOAxqTShsC7/wZoiJbY8xk/3RNboZwpRg&#10;MdQTk2YFYMHiCCx8tTteXTYYPbm+h3dTdO3li9GTuuGll2KwYmlfLFvSDYuXhGPq3GCMnRmJoZP7&#10;cl9hWLT8Vcx/ZRn2vvMFVm/cgY/3fYxV6xZj+oyxePf9d/DBV6cQ1XeAiQscObwn5s2aTEDrgXXr&#10;++OD96fjxUVR6DUwCCGRYQiJCuK4H+Yt6Iehgzti1ozOWL9+CCZOCsa0qZEYPNAbs6f3x7Qpw/Dh&#10;p58ZV+SPp2sNuDkmkJP6ZlS4BisnsMkceGss/GtN8NdoKvp7jOAnM0WABWYErr9thDaC1VEClmP6&#10;bIzHqKEgzbEThDT3z7JjakdGULPKHvdPiDPrudbX/KM0DY+b9QWBZTjJ+afkmr1UBtNGjONK3oi/&#10;oo4S1jUru2ri7spxLbkMiYq/k5JHyMvgg1QmF60DNHr4CuyscudSpVxKnaPiKTi/kDAnSDJKk8Dp&#10;MZMqZlyufMA5cXCmuwEhR2bVOKu6WaWtEeTcoUgxf8ps1T61L8WvySysCd4sxFmw0/E57ktNsxAl&#10;SLTgpcDmeu5ffUb5cBbAEoBkVoXjdeB5CuaMasdzz+b+s3g8smwej9zVWldJBGoOr0K1phUZ96Vj&#10;V6kWwa8FOaviGSWP892HpRyq5tr7b3yEXZvfwI6NezG0/2i8vu0dju/GB6+/j0/e/ACfvvEu3ty0&#10;Fe9u2Y69a9fh45278eMHH+Hc94dQVyw45oNTKhiBRe21srLVNJ3Ty2zguZIfkhXHJqXNQFg1QaeG&#10;oERIkkJFUEoiuCWmW3hLzL6BRKNsKQtU8wlYAjWuJ2AzCpyWM6BnYc+AHE3blXInd61pd2Wu0U2o&#10;lpz6lqqdlnqdVvJ6SRm8rpcOLp8kmOP+BHEyE9vmOj6jpkn9IjwZBamEcMDfoCyXpvIgJpOWJjew&#10;tieQVBaocZ8SXFQQN1dKE6+TKQ5cfMNAXIVKspQSxhWvV67EFJULqcftWj646lTG4icT6yb3qK6l&#10;tmESPHieit/LIpQV8zcgtTef32kef2vaZiEhVQqdigTfqLlF4Llv3KkqbizYzswjxAksHweyf2B/&#10;E+I03WWZnCZznyZTgoTcm9YlWm8KDivTUyVY6mofmtgzqWymjZcL4gzACeZccXVWibthflvWXXzH&#10;FAG+c+tXk31r6vsR5lRzzsCg4uhKrBJnXKs0k3UrkFPSg0mOkBuWUGWmcT7NPQnCwpxNelASRLEg&#10;TrFxlb8gM70WO3Z+htff3Y9b9/5iW3gR4lIUW0awcQBOpv+tPA2VPMYa/t/Luf9zmbeM+rbm7A3s&#10;OF+NeG5z86k8bD5biR0Etq1Hc7DucBpWHkzH2h+ysOz7DCz4vhhzvi/FvK8zsPbLayb05fL5NJw5&#10;n4pLFzOQcD4LiVLivorD9/vjkHypAFvXvIVXZq/B0pc326SE1zYR4Hh/5H2plPeMEt5bBHHFvOcV&#10;0or4uZT3kRJCXBnvQYVpJabFVubVfNO4PykuBfX6HnhOAjzVijMQd70AV6/k4vCh6/jy6wQk8vOv&#10;D/9kivMK4n5RM3wCmzI3BWwyp4ivBTgVcL4HNYh3msbfu/0z7t5SM/mfcf/OQ9NUXl0cbM9Stedq&#10;HJer0qnF5mxTiQVOmRCnvpzUP6vguVujGqjWWwI5QZtcs8qqlQneLMhpXNvSPGt2mgN4PxEinXHO&#10;J7hpvmrKmdIoHD41bngYxgwLxaAYX/Tp4Y0hsWGI6ROIsK4d0DmiHbz9WyGmfxiGjuqB/oM6Y/ho&#10;QsjQMPQd0BltPZ5BizZPo1NAGwSHeyJ6YBeMnzUcHkFtEUzoa+r5DHwjvNGaINbKqyO6dO+KDt4t&#10;CINBGD4yAKtWjsSo4T6YRZhSsd8Bwz0xZEI39BjWBS2DnkMz/xfQwq8DXujYBK39WqKNbytE8xhG&#10;TgxF7CgveAb+D3QIfh7+kX/AyMmENYLdpJk+mDHPH1NmRqCj9zOYPX8kovt5Yu6LPfHyyz0xZ14o&#10;xk0LQNd+zRHSsw3Gzh6IATy3wWOiMf/VyZg6bwTGz4jBqMlhmDg9HCPHBmDxayMR2asL+sZ2R0RU&#10;e8ybPxpHjnyHd97bilcWD8Qri3pgzoIuGDkuGl98+yPmvvoq1x+KEaN7YlBsoClU/MriHpg2I4Jg&#10;1xdDhwegfz9fTJ86AK+tmI0DR07iuBIX3My4Vd3i4RQfZwHOmiDN/bMzrcGMMic1TW5W1+d/CuIc&#10;gCttME2zJlVOUChl7lF4c0zbMW7Zy9qeYE7g5qwvE9hVEwplXMcYtye7QjDkZ7lkZWe4rDUbk6fS&#10;JorBi09U5m25q/xKBS5eLUNCYrkpcXL1egXf2kqRqI4QKQQ8PlzVAixdkKdEC9Vbk8vMuG4FOAId&#10;qS1WcRH8GEVPkGdgi5Ajlx6HUuykwlmoI9wI8ARgvIGpEKdMblnFxjnQJRgSxCmz1Wlub9uJCeLs&#10;9o0r1qxjlTGNa56TbavxYgNQtTwugangzsKXYv+kOBp3q7aldY3VQAVZ87h+LreTI6A0UFduYC47&#10;S2odoZL7VAaitq/4L2UiygSX7gqhk+ygeRY25ZrTtnneXF/Zo2/v+QC7t76Fla9tQGy/0djF8e2b&#10;duONXe/go3c+wTefHcD2dVuwadk67Fy7Be/teB1vb9yGzUvX4lp8EqFUihsf3IQdJcbou8shwBTy&#10;Zi/XljJABVUCuGv8Pq9xfiK/0+uZUuYEXwQxQZxcqFLYCCnXBVYausBMapdxq0pxM9MtMFmzy5p4&#10;Ng4dUxaratOpZEg5H9YqsCv3700+/KtKbxBmCInajtmH3Z4Dck+CuCwlF/CclCVqYtWKpKZx23y4&#10;K87MxOdpHZr2K+ArEsDl15ljUB08AZfKjtQQKNWr15YdUQxbHR/+mqdkDHXpIHgRUG4S5kwsWxmB&#10;g9vKK7hprqfOLVXHRCCzCQ9qMyW7gRqua4FQJU7qcUtdG1yJDXI7KhbQxsUpucGVpeqmwsmeNM0x&#10;gdzfsictZyFOSpri2hSzZiFOiqHpyyo1jlBUU/uzaZFlQI7XuaFwMM1JetB02wWD51eljhO3zTW6&#10;aQoCq8OEavLd5HW2IKcYOZMQoWEpIU6ttlwxcCoZUsn9lfHamob5DaYCyLcIcE5ShAU5A3GmfMkt&#10;kwRRVfmQ94Z6bN3yEV5/+2vc/ul/meNX8kOGXKmphLj08kaIM7GvVSjn76CK//8Knkdu6X18f60G&#10;m48UY/vZKnzC++L5mj9jx8kcrD9TidWctvRIPpYcLcYrJysw71gOZh/MMQC36otrfIHmvTMhB5cu&#10;ZOBcfDYS4uVSzcK1SyU4/MNV/HAgHpWFvMYFd5GTWIYjB87ivT2f4cM3PkcNr5FUuDLeY0o5LOXx&#10;CebcIa4sh9N5v5E7NSexEGkJ2SjJLEMlj7+c97PSTC6fxnkpBLykQgNx167kEOKS8OVXF5FEsPv1&#10;5z/jFwLcn+5JkZNqpqK3KoAr8BKA2XIcMrXZusfPgjcLcWoWz+l3BHBqiv8Q9wVznGaazXO+ilob&#10;hc6l0t1XFii3fZ/bkWn7DiwK7n67T5jksMF4LM54gzIo96/LNWvhrjF2z5nWOF3jjev9wmOUPVTn&#10;hp9+xc9mu9qPEjkEc1Lv/oSnhvT2xfghYZg8IgLjhoZiZGwIYqI7YcqUvojs0RFBwa0RGtbOwNvA&#10;wcEYQgAbMlhZnl3RObwdl+mEUMJe914dTbmRoWN7YvDYvogZ1pvw1ZzWEq19PfBsm+bo4O+JmEFh&#10;6NGnPSGrK4aPIniNDcK4GV0wZFIgoocHorlvMzT1bgovAlaHiCZoGfg0OnR5Ad4RHdHWrx08/Fqh&#10;S7dWGDjSCwPG+SMoph0CejRBn2F+iOA6C5fEYM5LQVixdgjWrJ+D5SvnY8z43hg6NBDjJ3bF+KlR&#10;6DbAC15hLRAQ5YHAiPboPzgU/QYHoI/6vvZ6AbGjvTFykh+X9cW0Ob6YOc8Hk2eHYOiYjpgwpSuB&#10;czxWb3gFb7y3nqAWhsiIp7FqzWAsWjoFr3+wDweOXcUrqzZj+ryZ2PXGasx+qT+3EYmpM8MxZgrP&#10;v38zDCccvkjAnDV3Mj784lscOltoYuJkTpbq7yDugnWjyg4b16odP+gy42bVdJrmm7g512eZ3Km/&#10;B7dHzShlT5jWYNyGY4I2qXFPUuROXK4xMNdgBDEDgZds3JwSKTRuTdBHI6AZmCO4aXiCUHeSdorj&#10;pzi/0bgN2mlBHecJ7uSWlXKnsioqiXKeNyVlzV5w1QBMuF5lenGqqbppC5ZcaSyV4+kqcSHAoxm4&#10;U+xVBkFH8XdGwZOyJtiyoCW1rTE5gbBDSHIgzjGpaMa1KhOM8aZrs2aroXg+cyPm0KiBNFsqxcKj&#10;ATOacQlzaJVDQRqBhqZpRjkUKNKsq1XHpqGNvZNLtqhQ7jYdg4VBu56bWid4lMJGiBDAFRs1UEkN&#10;NvlBEKfPgjhbN021yW4QZGrM52zefHN5PXLM+Vbhzd0fYPvGvZg6YS5ieg7B9i2v03bijZ1vYtv6&#10;bXiXMLdr3Q5sX74Zb6zdhQ+2vY2PX38Pe7ftNWUrpOwIXJRoIDPlagTfBC7ThYDwkZYrwCF8pRPS&#10;5DZNJ9BlEuYIPlLUBG/XOE0qnVXbCHgGrCzEaftSn/TZzrcw524N8GaWFZDZkiBGQeP+S4tuGOVS&#10;XRMEdGnchzlu7lMFes02+Dk5S+qfQI5QmmPj2QR8uQQeZfWqJVW9AtsJEDd4XetrbAN/uXt1jgJO&#10;QVwBwU0KpdQhQYXcniUm2YIAImgrVYZxPc1mEqt9WZWKPJt2a+reoeSH2+Y71u9IZUhURkNlNzLl&#10;VqUJ4tSarFiudUKh4t/UvUHFf1UgWhmwt2sFrurscJvnf8MogdkEQRXWzcxXWZVG8HLA7UlQ5pgz&#10;70n2t5fjZ/4O5E41cYsEW8GaEgUEPerNqqK+AiUBnoE1nqdTSNjExxHEpMTlSV0lYEmhlEnNu1Wr&#10;3pl3TBZuXbXad9nacSbRoZAmFY7fW6GBMEIbTfuqcDX3l7InJa+a26rk76NI35fgzlHiyu4RpB01&#10;jtdREFf+kPeCW9iw7l28/tZ+1N/9T5RXPeB+7xqPQpaUOHeIoxVyeil/i2X8XUjBliJbUP4AZ1Pq&#10;8eaRXOw6lo3PT+cjpe5/4pvkWrx+pgDrv83AusMFWHa8CK8eysaqr67hne/TcIHzrxGsriVkGfXt&#10;0vkcJJwjxMXn4srFYpw8mobv1D81n5As1/i1IhSlEbx4ryzP4Qsd72VyowrcBGplPDYpa/osK3PF&#10;xJUQ1ApSipEriLuYZZS7Ct67CtIKCHEEPm4jJ6XQlFURxCVey8WxoykmJu4C4fLXh//RAHFS4gRU&#10;jhonwBK4OYClofqMCswMwN2yJjAToDl2l+beXF7jjmmeM19m+pUqxs7V8upX0xbLBWyPA5zruNQe&#10;TIAmYHMHOAtujtnpTu039Ye9f4P7uknIpN29JfD8hcdLCHWZjkFtuH7htXhqQHh7TIrtgslDQzBm&#10;iD+mTAzHxPFdMW5cJAYT6Pr29sGQQSEYNMAPA/p1Qq/ubdG/bycMHU7gG9/dKE1TJnfHxEmR6N3f&#10;k0DXEoOGhmPavDEYPmkw2ga0xnMdn0WwMjan9Ea/Ib7wC/oXxA7zxeQZ0ejWSzF0T8Ojyx/QIuB5&#10;NPFug39p+yx8ojsgfFA79BnthYETfblMM7To+DSad1CZkRfQjfsK6t0cfr1bIDLWB2G9O2DU5AjM&#10;XdgDCxdHYsbsYMyZ2xs7dy7F/AUTMWFyX/SLDUP3AZ0RFO2LDmHt0cL/eQRFeRkFcei4Xug/IgQ9&#10;B3miez9C4lAvjB2vDNgAzFvojwWLg/HyCsLrRC+8smwKhozthZETe2DeS0Oxbt1UzJ7TA5u2L8Sn&#10;X+/D1jc/wtY33sPqrWvRf2gERk3k8cyLwsuL+3MYjbEz/TBxXhDWb5mHHbt24+sfrxB0al3gJiXN&#10;QpwpL3LOKnIH4x81d6CzEFfVAHPOZwtvjSCnfq3/WI1zEiAazShnLpOy59gxzjPQJrjTcrQTl2o4&#10;zYKdA3cnON9R2wRvpwltJzmUC1Vtx05oSOA6QQg7eZXgRjtxpdIAnB0S3AhnMo2fvlrdYGev1uAs&#10;lzPG7Zsh17emUiqabuc5ZVRUN+9yUi0uX6/BVY5fJeAlEvCuC+5S+UDOqDExR6Z3aVYV1D0hmzcm&#10;44IlTAi63F2vttabhTm181K9NyUjOGYUNa0rWOND1MauCRJVrNi6R5zPGmq+O9RZiLMmxU3mbNeB&#10;OQtwLvByDU07LBfMWdiz6qIgzriLNI3gZtaXe1QJD1zPlFIhuNkWZFqXN+TCCk6vMuCgOmkaSuVL&#10;zyrjdSpDPgFx1/b3sHnDbix/dS3GDJuAnZt3Ysfm7Xif/4UNy9Zh+5oteG/rG1j14jK8sXonvnlv&#10;H3Zt2oFvvj5oskGT0gjWBJirHF4nUBuIcsXAKX4rQ3FjOVbtMgCXZoHtCudf1XqZ/Czj92fhjUMD&#10;bIQzwZpUJ44L5hwlzgJXowmeHIhLzeH+DchJvSMA8veQIfWW34/aSAliBFWKWTPJBlqO60vdMxBH&#10;E9RpGxoK4tQ9Ij+fYMEHsL7P6nJ1gqjHDVotQU7KqIAqleersiVK8lAhYmVWV/PBr163uvbqjFFV&#10;VmPi8+oIbjX8rPIxTscOxcXdqBbkcZ6s8pZR/JTpXFzI9U3GpOK/lOlLSOZ1Vdaqft8CVMG6agXa&#10;lm52m+rooDIjqqGnlwFTEobHZ4DIBVbqxKC6fXKzyqTSyTT+OJxJWXMHNANsBto0X+sKDLm+Pjvz&#10;OS6Is6baenIzK77ttoljU+svAZKFOBsXpyxWmWDTdIwwYCfXpzo53DLgpcLNgrgbBNQ7ap5fY7Ny&#10;a6vuo07ZotUPrPub30UBl5UVcz1jJQRH7q++/qFp8XWz/mfcqH+AG+rFqqb4grZSAR6NIFdWft+A&#10;plyrJmtVtekK72E9IW733i9RXvsryip/MvFyKvWSlVpCiON9gmZBTipXGYp5XyjR98XzN6Ee5mWM&#10;4FjxH0gp+g3H44pw9GQqv1/+Tqse4lJaPb49X4j9F4twhPfNjOwHyEzh7zaxCNcuZ5mM0MT4fFw8&#10;kY6Lp9NxOS6HEJePU8fSsf+LM6gqIYRm836UTCBL572OxyUoK+bxKAvVQlsZTYqcVeVKsksIa0pq&#10;4PwMgprJYC1GxtU844JVa76yXKl0xSaOThCXlVyEjOuFuH4lhxCXbOrEnT2Xjj//+j8JLQ+NO1UJ&#10;CY4qJhdnI8RZgNI8EwsnOLtBOK+/ayDtrlQ3Apmm6fMtAt4tDm9yvumza6Y5xnlalkNj2t4td4iy&#10;vUuVQNGoAtpG+qZLA4GxsUuDXMAW0myxX8Ke69iN6mZgjuty/j0ph3UEyjqVn9G+f+axPOAx/mRU&#10;YrWMk93hNNlT04cGYuJAH8waH4GhsZ3Qb4AHAcsH0yd1w4tTozF8oDfmz+iDl2b2xbSxXbH4xViM&#10;GhaMESM6Y/CoEAwZ7IchXGbkyABMndoVU6dEYArXHTUqFIOGdYZP6POI4bzYcb6YNCcIE6YHoGu3&#10;JvDyfQaxI3vCp3N7RPb1hX+3jmjq+QKe82iBF3xaoX3nlgjp3RZDJgZg8txAzFoUgTkvxyAypgNC&#10;u3dAz1h/DJ4Sjn6c3z74D/ANfxbDJ/jhtdV9MGGKByZP9cKcOV0wezaBdCKPd2IXBHVrCy9Ca9jA&#10;UHh280Dr4FbwjlSBYn+E9emCiP5+CO/fHr1i22P0uEDMmBqGCeM7Egb98OKiYEyd74spLwdh9pKe&#10;mP1yPyx8ZQw2bl6IOfOH8dy7YcFLA/HOhyux5/21mDJ3JPoMCcWwsRHoPcATY6cEEAjDMJnHMWZC&#10;COa92g/T5vbB+g0r8M2hazgYR9AiwP0YV25LiUh9O0fwomneDwI3A2//nClr9XE7fKGcw38EcdYe&#10;Ud/c7PFlHl/WXY1zAO6E4O1vmEDN3U4RtNyBzTF9Pn2tiuBWiTMEO3drhDZrf2+eTAqemcftnZdx&#10;mk2wqMRFFUdOrMSlxHJCnpIsKk0clgEJQkAmH+Y5UmSkzvEGK3XLqm3lBLlyFKrobp4LsDhdJreq&#10;VDxrBCgBHacL6ByVTYBo4tgUv0aTUqc4Pilc1kUqJU6m7dqyKcbV6oI4E6/GoePqFdQ1rmPNqnHW&#10;9FngpnXdTdPdx42pkwVh0Kpy6gkr5ceuqwLNetAIavbs/ABbNuzC9g07sGrxUry+WdmqO/Hh3vfw&#10;1rY9+OGz/Xhzw3ZsXrIWuwh03378NZfZie/2HzIqnBQok7DAt/xrNCc+zTEDV5n1jSqcSoeokK+B&#10;N+tGVbJCg8Imc4O1J5kDbEb5IrQpPkzjjplphClBpEkE4LjMxLZxnjJj5ZbUvEZXLcGPsGZi8VwQ&#10;qO2m83NGVj1yOC+X2xawS+VUKZsbZYIu9e0kEBAM0viQVLsu1ayrIEwpYUEN+NU1QkNn3PlsCzer&#10;H6qtZWeAq0ZFnwlsJVL9bM03KTbKaK1UXTnCWXWVWpop9o1gQ0DK5/cgQFO2simrUqWEBpUf4Xil&#10;1EcCQ/ltm9jAc9K5C6JMJqeULwKgPstlqS4OjcD1qDJnC/gq27TRVOhXiplqz2UTyGRZ3FY2pzUk&#10;NdBMZwZuL1PbN1BmVTaZBTPVaLtvjkmwlmOOR7FxFt5MOzAdrznmOqPeKfv2Zu0d3Ca43TLwdgdq&#10;6q8WXWqEX1vzwHwWtGs9WzvutoFAA3Fl6tOqTgxclyBXQyAUFCpxQutXEtYqCHNyV1uXqjUdp4Yl&#10;xXex7LWd2LXzC3POZYRG9Vgtyq8zrbfy0ghxNEFcgTGCE38/Jbx/2Ix6dYPhd83z1FB1Ka3xpYv/&#10;01K+MMi9WUywKpQilsH7S1opsq6rnEeu6VeacpngRGi7fC4bF05mIuFsOq4mZOPMiUzs3xeHSoJo&#10;Jb9jJSUI5Ap4PGqzpeMoVNICt2/i4hzXKu+FasFXmleK8lwCXnoBanisuWqnmJCJ/Mxi5GYUEFDz&#10;uJ1CWhHylb1KyMtMLEbK1UKcPpFieqce5/A/fvtfVmUjwDkN6y04WRiy8WyEoJscEqLuELpuEtZk&#10;N+r5/TaMywhs+kw4u8FhXd0d1NI0Lqt3DesIU7J62o16Ad8DC3OuGDs15H8gsCNUCdy0//v6TNO4&#10;TMfnAFyDWsdpAj/HBJ0PeE73aTf1EkFTtrT2Kbt5Q+dCgOP+DdC5jT81fLA/xo3qgkljwzFuTCh6&#10;9GyN8PAXMGNSd0wZ1gUvTu5JgIvB7ElRmDslGjMmRCEmqg16RLZA7ABvTB7XFSMHB2D4ED/EELqG&#10;DvHBGALexAk94O3/DJ5+4f+GTgH/humze2Hui72waPEALFgwAHMXjEKnYE80bdeK0MahVxs81+EF&#10;tA9qg5BePogYHAiPbi3gG9MGU2b1wKgxARhDsJo1JwqTZ4Ri1AR/hPf4A8bPCMHk2T0weWY0onq3&#10;Qa/+7TBnYR9MndMdoyYHYdjkQIybFYrB4/0RTeD0j/JCSyVldG6HjuGeaO7ZDM08WyC8T2f4RbZH&#10;91hf9BrYCdF9PTBiuB9mzuyMqdO88OrSaAJZB0yZ1wXzXonC/EXdsZAgN31GLyxeOh7TpvfA8tXj&#10;sWTNdAyf3B8hPfwRENkJ3QioIyZGYuh4qXhBGEGYfWmJkjf8sGBRX2zesACXr2TguMqJnFMTe5eq&#10;RmAT1KkEiaPE/Z9CnHtmqvv4f8XcQc4d4pzh7yDuCeDmbn8P4h43QZyGArG/B2p/b567nSOwxSVW&#10;G5CLv6auFlUW4q5X09SJwpZDMUCnzFlaYrJagSnWrtQEvOfwzdRR6AR1Us9McWLB0BNMZU2U1Wng&#10;rgG0rEImZcbWxrMmwHMgzx3A3EHM7Ic3aSfpQIqNybbluDP/SevKCgV7hTwel+l4LBwSzAik+Rpq&#10;WcclK4CkCebU2UHtmPJ57Iq1k7InJW7Tuh3YvXkXdm3Yij0bt2Ln+i14b9eb+O6TfTj73WHsXbMe&#10;b6zbwuEmHP/6O7y3cy++P3AYakyfTDgySQeCuFRZpemR6pjcldcJbYmE6mupLuP4VYKbA3C/gzgD&#10;cjYm7nEzIKchzYE5C3QuBc5lcpW6m2BNqprGnTg3M53j7iZ4U/ZsKn8j6YQdvQgoOSOToFqkBzWB&#10;Rx0wTJ9WAtgNgpJpPl9G4OHDUQkp+l4Uj+YAm7pvaHiLwOfAnMbVSUJJNwK2OkKX3J83a7gcwUS1&#10;CosIg6orp9IiijMs4EO/mA/5MsGdYISAo3guxbrpd6DvVy7zKtUQJOwpPk4gp6ESCaTAKTtV5vRJ&#10;zeO6BdyGIE6QY8Gt3rhaba9UAhdhzCQXCOIc5c1l6lhh7VZDTTeryEnJI7jlEe6U+MLtKtvU6djg&#10;DnGKX3Mgy4E4HZsBOJ6nOjXo+NSBwcwX8KjMRw0fmrxWqrenZBAppHJ3K4ZQ7s/KiruoIowJ3Gz3&#10;BjeIc5muowBX10em8SpCXRVhTN0a5PI1rtXHIE6u1uqqX7B40Rbs2vE5rhBiSriOIK6Mx5/Fz3mp&#10;BLg0uVT5AueCOKPG8T5RyvtDucDbBXKmHSC/c7XNk2m65mt5A1wc5qaWmE4Q2Um26fz1hByCVb4x&#10;QVzCadqZdFy6kIm4M7k48GUcyvl9aFu5XCcvuRQV/F5Lee8z9TG5P5O5z/uF6ZfMl9gy3kPK8su5&#10;73JU5JahIssW/N2wdDOWLVqP9au3Y8u6Xdi2frtxqZZwfp6JixPEFSItsQjnT6djPyHux4NX8PNP&#10;f4ViwqwKZwFJ7k3HTGwb4ek2AUuKmZQr2Q0ZgaieVsfv1jF9bpjG77+uVmocp2keTesK4Gpq7ph5&#10;AjnBkwFAQpZi7e4RCOXS/PWn3+wxcN82A9ZC3gPFtLnBm3qfOkqhO8TJTHwewfQWtylzhzgH5Nwh&#10;zrGnho8Lw8Ah/hg7NgJTJvfA7Fl9MW1SD6O+LZwag5mju2LKqHAsnNUHkwh50wkkC+f2w4vTojGT&#10;ADd3Uk9MHBmKkdzGmJHBmD29lwG7obFBmDatLwYNDkJ0z7bo19sLgwg0fXq1N6pd734+aOPVDP/9&#10;2afx/27dCn9o29rUpWvh2RyeIa3hE9UOAYM6IXJSKHoRDLv37YCefVsjtNuzGDDEE6MnBWHwKG8M&#10;GtUJXSKbYOTYUPQb5I0BwwIwbHwkggiagT07oFNkW3QKbwnfLi3xQofn0KxjG7T290YTD8XqtUN7&#10;v3ZoyX2+4PECfMM6Iqy3L3rHdoanz7Po3ssDQ4Z1RP/BL2DoiLYYPtIf3aM7YOjQEKxcNgLjxnkh&#10;dkQLHl8TTJjRFTMWDMbiNXMw45UZmDB3MmKG90Hv4ZEERG90Cm2B/qNDCHQBiB3jQ/PGqLGdMG9m&#10;FNatWYK4S/k4Qaj64Vy56eTQAHFxtk7cQSlz/wcQZ6f/Y4hzh7Qn2ZPm/z2IU7zbk+DNsUcBrvoR&#10;aHvc3CFO9k+BGuHscTujbVyrNBB3XsbtxnG6BblKxHM9M07Au6hWZAbsCHXXCHVqEm1i61TEuBzX&#10;TemTKtOdQjXM1MxdrjKr0FUT1ghShDMLcI1m3J6mXpsFKLm6jLKVpVp4JcjgzSwzvcRYDm98DtRZ&#10;1e5RGJPZRIeaBtNndzXNWc75bKyAUEaTu7WED20TQ+eapl6subwJ5wnkCHFSFmV5NEGdKVPCeSo3&#10;oZ6jUm92bH0T2zbsxM6NOwlx27B3006C3HZ89Pq7OPrlAULcjzjy6ec48Pa7+OqNd3DqwHc4/PU3&#10;OPzjMSj7M1UlQ2QZlSYeTjXdFBuXmC6YqzDjxghDJhbOgBy/CxMD9xiguZn79MfNHeAcaHsc5IzC&#10;xuVkGn8c4gzcaZh7w8CbGacZ9S6rykCEXJZyj8pFL/d8Aa+XuikovlD9WQ2kEZKknAmelBAjNaym&#10;TD1jq0wLtRuVAjgal6s341aFu2Vi1whjUkr5vatLh2m7pg4LBLwawkQmf0OZgjijnhGM+NKRw2PI&#10;58NXbkfF3SlZoqxUVouKcj74y2pRSsiUElhJkFMj/Jpq2xDenhONkOVAnAU5uVZtLJqASuM5BZzP&#10;fRj4InAZl6ZJirAA6NTkkwqnHrM2fs2lomnbnG9i9ghzioFTaRHrFrUm2BPAqbCvKQviMq0va1AK&#10;BXa85mWVgjFBnlyqVllUModi4ORKVZaqYFodMTS/SHArmKv+iQCmsiICOGtS/eTKNcvQCl1WoPVc&#10;cGdLj+i6KTvVZW7TZEpu2LLpA+zc8RmOnUlCaZWFuEouo2xNA3EmLo4QRwgTiDkQ56hxDsgZ4/da&#10;xWMQ0NVJJeQx5aYWIeViBi6fvoYzh+Nw/IezOH34Aq6cS0U6gel6Qp7pWZp4IZ8Al4ULp1Jx4Vwa&#10;EuKKCHHxKOX3ov1IhctNKSWk1WLFqxuwVp0bVmzDupVb8el7+3gcgspKQh6PK7+M6xDgcgl92TS+&#10;mKx+ZYOBuLUrd+DNnR9i85qdPJcSFPPepx6xgjgphGmJBdx/loW4Hy/jzu0/EeR+wc/35CoVKBHY&#10;BDL8vmRyMd6+JVf2T6gn9NTVWtd2fS0/05TAInXUsToztNM0/0adwO8Bh1peMNcIcbUukLMwd8dA&#10;nIDxl/u/GqC0UOmCOJnUOLXFUtzafYGbxuXqlatV0GkzYI0CR1NmrE2uUOwej4MAJ3NX4Z5kRonr&#10;2c8TXt7/A11CmmDU0GCMpE0YHY6h/X3QM6wZhvfzxeghwRg3MhTjx4RhyBB+Hh6Il2b2wsszeuHV&#10;OX0xe2I3zJnWHRPGhGAWhyNi/TB0kD+GD+uMwYMDMXJYMGZM7oep4/pg2eKRmDGtK+bM7YVRY7qj&#10;Res/4r81+b+jmefzaNL6eTzbsgX+0OI5BMcEod/UKPSfHYrIoR7oPdIXw6d2Q1C3Fmjh8f9E7OhQ&#10;9B8ZBP+uTRAQ9hy8Av+AiF6tMWRcOAKiWqNjaGs082mBpoS2Z9u1xvPt2uH5Dp74Y2sPPNOuE5p0&#10;6IinWzVDh0APdAxWGZOOeLYNtxPSAa19WiKkRwDHWyG8VyvEjvTArJcIubOiCHOhmDCB5zu3O5av&#10;GoTp86MxaHw4evMcQ3p64rn2T+P5jq3Ryt8L7YK9CYyt4BPRHl37hSCyrw9GTQrDWIJutz6d0K1H&#10;E8yd3QXTZ/TG3nf4ULtUiGMJ5aagrwW5MkKcigAL5H4Pan/PGsHNffz3EPckkPuv2j+COMeeBHGy&#10;fwRxxo3qAjjZk2DN3dyB7XxizSOfZQ7AOWZAjsAmVU4wF8d14q/XGjPjtIuJtYS6GppV6y4mVuAS&#10;ge5KkqwS11NcllyBZIKF+p02JEZkV9ryIoqX48O5UOOuOnFOrTgN5VqTyqXP2ZmlyKRlZBDoXKbP&#10;jqlfqjpZ2Lg7C3gmS1WqoLFGeDMxeY9BnBl3gzgTD0dzxjU08PaYNUCdtkP4VM9WqYhy1b2990Ns&#10;NUrcbkLcduzcsAM7N+3GB3vfM27TN7dtxxubt+KHTz7H+R8O4ez3B3Hs2+/w/YEfeRyK0VFz/3Jk&#10;ZFUat7XaalkXZhVS1C/WBXfqe5qqmDmaslXlhn3ECFm2cC+NYG0UPDfTNMcapzXCnCkv4nKn6vPj&#10;EKehATd3I7QZBY7jjjqXlSN3swD5hqm7puxP1TWU+1ndLioITPq+5aJUyZJbUs5ocluq6f4tZZaq&#10;YG9NHedLqVNbrZrf2c1qxbDVmt9NvmKRlIhSUs2HlE1QkDs0i6CdSQDSsaqAsLJJDchJWSFc5ROy&#10;5FYUuCjRRd+nEijUBF/9YFUAuJTHpKbxhQQhwZUgTi5T0ymhAeBswoCsgOcopSuPoG9Ajqb5Dljl&#10;8TvXfLlhjStWKpmGAkteM5U6KS27hSo+fIt4THW1D0xsmratRv6mh6oL5EyHBnMe1twhzoE6o6AR&#10;ZlTeo5yQpMQEQZrOu4L7qam8bbJvb/MBXc3vQ5mrOtc8fX8EvgICVWGp6sNZNc5R82yJEavOCSKd&#10;Lg+a7xQDNsDHYUOWqjElRVigkxL33jvfEeQ+xP4fzqOEoFlWcZ9w/pOJDxM0NShxmfzfuqyIUCSI&#10;s2qc3Ko1BtyqeRxxJ67g0IGT+G7fERz+5hS+//wwftx3FD98cQTffPI9vv7wGxz4+Ae8v/dzQt1l&#10;ExN3/WIersXnGoiLO5mM+LMpuBRfjK+/OI9iArsAMZ/HYpSya/lYvWwr1q/djU0b3+Cxv45vvjoI&#10;086Qv8Vy3dPySo1VEORqec+o4u9/w9KtWPryBqxcthPbNr2DDYQ5KYRFvKe5Q1wqtx93JgNf77+A&#10;rw/EEZ5+NokG927Z0iGKDzPKGUHLujw5zmm1BLA6gpggzgCdUd7u8rcjGLOqq4EyE/eoFnWNpUhu&#10;cXv6rOlGnWvYtjW7vztGtRVsOQAnE4Q523HcrU78nAN5929xOpeTWQXRKnKafkdxeXLpc/0bPGYp&#10;cTdvPKq6PW4G4hYsGISpEwleg4IwfiRBZWJPjB4VhqmTe2DkkCBEd2uPnt07IjY2GD16eWAU4Wnm&#10;tGijyM2mzZnUFUvm98OCWT2xYHY0xo8IwKRRhLmpPRAR/gJ6ExIHDwlA35gATJnUD7NnxODVxX0x&#10;abwvZk6NxPzZ/TGV4BcW2Q5tvJ7HH5o/g/CYKMSM6IUuBJ2Ans0Q1KsNeg71R6ewZxHRuw2Cuz6H&#10;SQSqKXO6Y9q8HhhMiPIIbooW3n9AS59n0cLnOdMhIqxvZ3iEtMG/vvDf8UzrZ/BMmyZo6tkaTTza&#10;E7Q8CXMt0aT9C2gX2B7NfTqgqYcUuefRyrclmvm2Mh0o/Lo2w9Cxfpg4Owgz5vdEWPdWiOjZHjED&#10;O3JcRYhboXOfYPQb0xPdB3dF2yBPtA7sBI8uIWgV0AlNvVqiAyGxa98wdI32g39IcwSFe6Hf8BgM&#10;GhqEqTMCMOflKIya3h/fHTmNw+cycITwYyGu3ECcasCZ3qluYPb37FH1rfHz4/D19yDOHczc7UnL&#10;uZs7wJnEhv8ixJ28YkHt8Vg4B+D+dyDOMTvNBW7XOe4aGnMgzlgN4gRwBuIIcw0muBPUWXVOvWIT&#10;FD93vRKXCXIW6CpwjTBn3K286TqdFQRZUuSksAjiVINN4PZ40d8G4wNMAejqTyqzLlWbGCFlTpCX&#10;w5uexh2zap1NnJA54Pb3IE6w5g5uDsxJmTNJD0U1ZlhQUNUAco0Qp2xNHb9aet3EB29+jB3rd2LP&#10;JrlTt2M3h9s27MIn732Oz977lMOPsGfzNnz1wSeEuZ14a8tufPf5lzj0/VHum+fGh71Kn+jYlQWa&#10;TYhSOQ493AUSgju117JmVS3FKaYTutIFWBxP4zCdAKXOCCbZgKaepirgq2QJWQPguYBO0Pa4NULc&#10;owqczAE3wVqDEqf9uSBO46a2m1zrLsXNlnHRd0mAI5DI3a1yLQIuuUsVx6bsz1sENnVcuMsHzu3K&#10;W7hDcLtTXWdAzR3iasqqGsbNdIJfsYqq8kFuYqEEcZxmEhMqCDncbyavqT1mF8QRqjJ5XU2CAK20&#10;7I4BzRIpczxuUzPOxL4R5AhrmicIkpoliBPA2bg3C3GmiLFgjutJoZWyJ0AyxYP5WdMFsyqfYQL7&#10;uR2pYDdvPjQu5DJCojpHFPL4K3jMpcq2rbptHrrVisnjA06qSZ7+BwYOFe/mrsY1Apvs8c8yHb9R&#10;x7h/nYfgUcehosamPy4f3oqN035MkWleizwCXC7XVWarasQ5AOeuyDlm4a2xELA1O+/vQZyUuP1f&#10;ncGO7Z/ig88Ooch0dfivQVwZX6YU/yaYiz95FSd+PI9vvziMLz/6zoCb7Ng3p3H20AUkx6eiVOtm&#10;Eu4JZHKpKi7OgbhLZ7MNxEmJuxRvlThBXBWvVyGPQ5B1cP9pQtx2rF0liHsTm9bvwfFDZwzECeCk&#10;xJlCv4S4ShfEVfO3tHnFTrz20sYGiNtMCHRcvYI4xerJzSsl7mJcjoG4/d/anrKm1hvBR0qY4+KU&#10;1RJ6BG+O1amAs4DLFd9Wf4PLuuzmLULSTcW82WSHxzNRneEts4xV9QRMjlvTcaeamDhXEoOGWkfT&#10;BWIOjLlnklqljtvn8TgQ58CdhnIHaz1tw6hwxh6FuCcpc09FR7bFkP4BGD6oC8JCWiM4pBX6DeqM&#10;8Ij2mDyxN3r28oOPb1NERHqgdx91IOiF4UMCMWSAD8aNDMHEkUGYNTEMMydHYOzwAEJcICYT9OYS&#10;1saMCUXfAd6YN28w+sT4ISysNbpHtcXIYX4YOdwbM6dEYNaUKEwcFYr5cwdg9tzB6D0wBL1iw9E+&#10;oBnaejdFe9/n0TnKD70GdEH/oQEYMT4QM+d2wewXwzBjVmfMfTESA0cFoveIcHh2aYdmHVvg31r8&#10;AbET+iKQwDV8emcsWDkQLy0fjLEzuxK6muO/Nfl/ENieR7NO7fB0m+cN2LXwb4fWvi3QvOOzeLbd&#10;v+HfO/wrvKPaY+TU7nht1XAMG98Ro6YEEeqeRlC3F9ClZysMGhMOnwgP+EQGcruENp82aO7dDs19&#10;PQlz/njBqz3a+HsR4rzQyrstz6elaV3WKaQjPAI6oF9sEIYOa4/xM/zNsa3b+CpOJ1wnAJXj29O2&#10;+f3hOKlx6o9K6PoH5iQuOOb++XH4kv2t6bInAduT7J+FuCfB2+NmYa4xmUFZqw7I/ZcgjoDlblLe&#10;3NW3s6qh5MDb78wN4J4Ico/CnImf4zYtyFXhanKlsesp5UiipaRJXbJFd01ZD0KcLaQrgCNIEeJk&#10;Drw56px74oJMrlHTcJ4PL4FBYZ7MZq46yRBm+6p5l61MQwt8jlvX3cz6vNGbJAk3kHMHOkGcY3bf&#10;WpfwJuPNWVAnwNNnKRi7t7+JLeu2m7ZbgjiZVeL24MAX3+KzDz/Hh+98gK3rN+Pbffvx6dsf46PX&#10;3yfobcepY2dRU8WHHB/62od1Das2Gk0Zd3yYSs1SXJf6rOocFLulGMRcnm8OoU6tpJRwYozgkZtH&#10;yFDyAUEsg0CVzvk2KaHKZJk2mFQ+lyXze3LGFccm07iWM65QbtvdVP7DMQfoZMZlKRWO34cSCVSG&#10;RLFvtoUZAUtxaCpuTDMQV64sUFvCQ6qboO1O1S3crr7NzzcIcLXGZSrXaV15HWrLas3QiY8zblUu&#10;JxeqgK2G26vmMjYuztZ2Ky2RG1cqZxWPl8fJ80nnAzWD1zCD10uZv6r5lkczLkl+VsP8fGWV8nxU&#10;SkTJJyahgfCnRAEH4gSD1qVKoOJQ2bS2bIeSJwg7PGdBZC6/O5W1qeS0Kn7fKs5r1BGepxILannO&#10;ctnKnVvNcdWqU5svAZx6u6rgsB5wpl4ht++0/nIgTmpZXsmj0OYAl4EuzismVAriHJiTCTR1vHK3&#10;1fG4VPhXLjXFwal8ibMtBwof2WYDwN1Docq2GKXOHeJ+D3CNENfoTi0v+wlnT6dh984v8O7HP6DU&#10;ldhQTZDLTC5CbmqpSWxQhmqBSSbgvcEFcU5cnCDOujLVyo7fAf8jFYT0Klo1vyOV/ijOsF0TygRw&#10;HC/UNpOKkHYlD0mXck1s3OX4HANxF8+kEeJSDcR9+dlZlBDSpcQpoSEvqQwfvfE1Vr22A6tX7Mb6&#10;dW9gw9o9iDtzBeW8N5Tz5a6c9zDFxMmlWsl7XCWPU31TNy3bhaULN2H1ql3YuuktbFy3y4SYPA5x&#10;6TwuZcd++VUcDnx7gb/hm7hDwLpF+DJA73JzGnsixBF6BGIuE8BpKIhzTKB2U2BHUzaq2X7DtEch&#10;TiaI0nICNClxDsQpIUHwZ2LZeGxG4ROwcRnB3k93fzHj7kqd3K0/ueDO2s9mngBOKqNcwTL3GLgn&#10;Q1yPjhhEQBoypBti+hOeCDLPt38a7T2bIDy0I7qEdULHTs3h6fEcggNaoHtEB0ybEI3RQ7tg9PDO&#10;GNyXcDPIBxNGdcaIWH+MUR25Pt4YOyIMo0eFY9CgIEwY2x3jRneDv+9z6N3LF7GDw9C3jz+iCEkx&#10;vTpi6MAgbisMYwhzI4YHY9yEKHTvG4BnWv0bnu/YDM29mqNrn87ow/U6BT+LzpFN0W+wBwYN88Sw&#10;0b7oPYTQ5Ps/CFFPIzDKl+DUyrTo6jnUG1GDWxK+vDFmghfXeR6zF3bDwhUj0DnaF808WqKNjyea&#10;tCe88bzbKA4uxgtenZ/D057/F4ZN747xM7th6rRgzH7JA6+u64qxc4LgG/k82vm1gGegF1p0bIsW&#10;3m3wx5bNuF4I/tC6OZ5t3wpNPFoTCjuitU9H7qcNWvioA0UndAjsgJa+zeDTrS0GDPfDuPEB2L53&#10;EuYt7onxE8KwfM0KHD6bh4PnaglxVRbi4ksJaYSxJ4CbY0cvSG1rBLjH7UkA9vfsb0Hc49D2uP1X&#10;Ic593v+vIM6BNgfczlyteOTzucQKY+7THgU4F6Q9Zpoel2TNTqvGBUGcGv0nWUXuiiAuhTBHS1Rg&#10;vlqGqVVYRgXU7N90UeDNSh0cHJCTkvWICvc3TcsJcBRrR5ARyBHIBGumbIkxwYySDR6FOAtuNlZP&#10;0+28R9W5R4FR+5JC6AJMuXml1gnetH8uJ5ir4sN2FwFu28Zd2LZuG3ZzKIDbvXEndq7fbmLiTv54&#10;FIe/+wGfvPcB1q9cTaj7Gvs++BSfvPkh3tn5FvKyisw5SaUybmXuQwkaJUWqV6cge1ehYUKQXJCK&#10;Hywn8KlVWBkfVroOclnbBBNlDvN6GCM4EFQEVJmEPcf02TF9VtN7xzI5TY333e3xdR43KVXK0nzU&#10;pCQKegVpNw1gSRUTXDm13SpLalBVUmemSTW7RVi7U12D21V1uKlyIYQYWy6kEdqc4SMAR8C7Xav1&#10;b6Ke+7qhDFXOd9yztwlyKtRrYu14jdSuS/1FVXsvnddLtfcyCL2yTE4zsXIEgFIBkeBMrlNey+wc&#10;e25KVBD0ZXIZAZwDc6oNJ9ATcAvsVUC3Rg3zqwU0fPlwKbqmqDS/z6oKC2a6LqY2mxI0+HvSulUE&#10;QCV+qMC16tbJvav6dHJ16iFXU/2Tdcma+DkBHKGOx+vY4xBnXZ637MsAYUBuVBuvphpuNllDLbdq&#10;pfwpM7Xynsko1ToGagVwBFdBnTvEGRO8lbnMgFsjvDVAHCFRVqSSJI9BnIaVFT8jKbEU27d+grc/&#10;+g6Vdb8YiKvifCU25KSUEOQciCO88cWiiN+jYE7W0C6Q/2cLcjXGBHCV/I41lPJWSgAUvJWkqeQH&#10;IU7Fd68X/g7iLp/LMdmpgriL5wux79PTKC20ECd3akFyOT7c+zWWv7Ida1a+jnVr38Cmda/j2sVU&#10;lPMltTynlBBnAU4xcYK4Cu47JS7dQNzyRVuw9LXN2LTpDULgZigpR4WBBXFKuMhJLkEmQe76lWID&#10;cV/tjzNZwBZkGhU4qXFOvFq9XKi0RphzFDoZl3MzuUjNdK3ruFgJ72ZcLxScbtyw2gfNUeEsONnE&#10;A6O03ZI71CYkyDTNuGP1e+ZxqjSJA3ICN8ecaSo47LhXFU8nd65+37LbNx4SDH8jWD50nbcA0iY2&#10;uNtT4V09ENSlHbyD2qJpu2fxXNtn0KTNM/D1b4dxowYgslsAvAhxMb27ICqsI4J9nse4YV0xe0oM&#10;Jo+LwqwpvTBikD/69uyA6Ki2mDK+h4G8SePUrYDgFeOL4YM6m+mzZgxAeJgHvLxaIqSzD8K7+qBL&#10;eDvE9AtAt26e6BHRDoP7+aFHt/YYODQMTTr8Ea1C2sI7ygveXQlDPs3hE+mPkOhgeAS1QqcuLdDO&#10;/w+IGeaNkVPDMGRcF3SN4XYGByNc5UL6eaNz73bo0a89Zk7viv4DmmPsRF8Ehj4L35A2aO/THs3b&#10;tsS/Nf1XAlgrjJvWCzPm8bxe7IFBE4MwjNscNT4IY0d1wtixHbFA9ecWhWDMvGAMmRRGcHzBJGI8&#10;06oJnmnZgiCneL7n8WzbZmjRqQ2e92iBph1ao5WXF4/dFwHRPdHSpy16DA9Hv3GBBLcYTJ0SglGj&#10;O2HGnM5Yvrw/3nh7C05fKMSRuHocOl9DQCvHkQulpm3W49Dm9Fg19hjECbj+WYBzAOzxae7zGs0p&#10;3Pvk6Y9DnCkxcun38Pa4OS5VB9rcYe7/BOKeZI0QV24Aztg1xcVZt2scoSz+b5gBOcLaBULbhSRC&#10;HIHuEodKeEi4XtYAcZp2NaUCV1PLXSBXjjTeNLP5Nqp4thze0Gz3BqvMWVVOKhxvyMbKCTO84fIm&#10;6BQUVmcI9UxUMWHTvosPZMGYoEWdJzJ4c1eChSlanGXjsRxTz0xlkuZpeRfEOckKjrtVYOaAnZTA&#10;Iu67OK+UxyUTdKoeHIc8NsGcsha3b3udb+DbTOybTWjYYUwQZzJUN/D3fPAwDh/4Bh+/9TY2LF+B&#10;A598iuPf/ojvP/8a33y6H/lZxXxgS2HkuXG/Om8NBYsqOlxWWGHcgxZ8qk0WnG76MlNCgbBXyoe9&#10;XJTqi2uvic5B14emocvkJnS3fC3vGAFGGZx5HFe2bB5BRUMTTO8yKVGPmylEbMwV7C9XpYE4XW8e&#10;MyHE1IIjoChxQSaQKy+y56bzEpzdJKzdrqrBrco6U3KkRooUAa+qtNqobw60OQBnoI7wp9ptUuvk&#10;WlWf1FuEo1ucLkXvVqXd3s1aGcGI107XRo3fc/lAzuT1sUocIY7Xw0AcAbqQ11QuTQM2Nfeh2DQp&#10;dTo3d4iT2XIgBDnNd0FctVlXiRC3UM5zLyasyjWq30wp4VXKpJIH6ghwOn5TQqXmNuq5vxtV9/n5&#10;HioEXvw+VFy5lPBUXWlVxTqayqKoMLKNe3OpcIQtB+KUiSrAMiDXYII3t2QFl0mdkxpXXuZS5Ahw&#10;Ki0iiCvRMdBUB05Zqmqtpc8OwBXION2YS4l7HOAMuLlBnANw7qaYuNzsGwbi9r7zNapu/IaKqgfm&#10;GJTYIKjJkUtV4EV4K+b/2wE4R40r4X2kITtUIMdhDV94KjiUqW5bGe89FQI+1WxLLWmAOLlUkwlx&#10;iRezcZUQd+V8Di6elhInkMslxJ0xEFcul3hykYG4N7d8jJWv7sTKpXsIYnt4H9iLtGvZBuIqcsoM&#10;xJXmlpo6cRWaxntd3KGL2LxyD1Yt3Y7Vq3dgMyFu7aqt5j+t8ifKunUgLiOxCMmJZdi//yIh7ry5&#10;fypxQTFpgiybxKAEBgt1BugIXjUqEdMAcoI6a6rhpyLMMo3baU82zbNAaKHPgUa7HxtHZ9Q0QpxU&#10;OAFcgzuVZpIfCHumvpxLfXO3BoiTimfi5GxW6w3uSwB356ZUuZ9x68YD3L3zizlXAZtgzoE3C5Q/&#10;4alO/s+jaw9fdPRpgbaeTdG9dyAiunVEVGRHzJoaiwnjYxDTNxDDRnTDhAm9CWrtMHZ4F0JcH4wc&#10;EoHRI6MwfFgYQru0MtZ/QBAGDwnHkGHhJnFh0JAwRPfxJah04foc7+mJQP/W8A/0QBuP59F/aBTC&#10;e3gjIMQDnl5tEBjcET37dkbs2O4I7+uHVv5NEEjQbNLhGfyxfRM06dQKrdTmq4cPeg/rAr+uzRHU&#10;2wN9RnXGwBEBiIhqici+neAZ1hodCGZ+4W0RFtUeQ8YEY9LMUIyfHgKf4D+itUdTtGzXEs0JYD0J&#10;hUNHd8WgkcGYMLsHug/ugLA+bRHUrblx4Q4a4o9hQ/wwaUoQ+g9/HhPm+GLc7DCExXSEZ3AbBEXy&#10;mvUPR6dwD4T0DETXPl3xh5bP4Ol2TfHHts8TjNugmbcfPEJD4RvOZXv7Y+BIP4yfEYTpL3bBvJcj&#10;MW9+BKZMD8bMeQNx+nwujp9VL9UyfH+2AIfiS3FYqlwDxBGa+NkUBaYdIuD9eLHcuE8fd6n+Y4iz&#10;8OW0yLJtshqnOePWynDscjFNrbj02R3gNK+U8FaGk9zmqYRawlsdTcMaW+z3SnmDnbhaYYv7/g1Q&#10;e5I5CQ5/z84k2li3f9Yed6dapY2wllRhYK0R4KppNcaVeoE3sHjeZC4nc/ya3Kt1nFdhpqkUxrXk&#10;Wly4egNXUglxvFkqgzI5rRbpBDnFsZluELzxKv5LmaZqy1VIECviQ7+YACLXgsApP6fYgJ2yTdXg&#10;X10fnOQFlfXI4o3bGMflJrPB/tVI0jGklXFYbiw1vQJpvPHbmDKpTZXINkqV1CsLPDoOA3M06+LV&#10;kA8MjptyI5yvQrFmmYIKk7G4c+tebFy7Bbu27DU9Uret28HhTgKdbAe2q8TIpq04+eOPOPbtN/hg&#10;zx7sXLseX77/IT8fwOH9+/DDl1+jKKcQ5cW27pxpZeZS/yzE8XrQ5HZ0XJDuJhiQOZ+l0hlVT0Bo&#10;ho3j7mZdtjSCoFEZjfIoI8DwQdWgXBq4Iyw8ZupuIKVP5TqyCDZSsdI5TQkNBuTkgswRCKqtVj2q&#10;CZtKVqgprUM14UzgVlHMBy1BrqK4ElXF1QbaBGvVhJzKoiozrCXMaVnVgTOuUUGP1DcOpdJVVdSi&#10;klBYXVlrPqs+nAr9OnaDUGismtvi50pup4T7VLZpCY8niw/0LP7e0vn7Sssm1BGasvibkOta6pfp&#10;3MB9SSFTId1sgnA2gU8KnOBNSQ2CPnXuUPkPZaMaNyWhTeVLpKJJeasycMTjqxUMERDlJiVsqsCx&#10;AE7QqcLFAl25M+XaFEgVudzqpSVSyvhA5TnW6niq1UmBYEaItCoZIUqlS4xb1bFG1czEv9EKpazR&#10;3CHOgJxc9ma+hTQV6DUlQzhUCZJyWmmFgIzzCWKFhD6ZxpWF6m6Om9ZR+kx3BqP4WSsructtW3iT&#10;Emfq2pU/MBC3jWC0a8/nuPXT/0JxxX1UVD5A8rUC5KaUmbg4uVTzBW66X5h7hgW54mz+T/hZJT+s&#10;CqehjZGrVPwlx0v4sqRabGXqoEBgUoeE/NQCQly+VeMu5SDpYhYSL2TjSlwGEk6lIeF0Ji6dzcUX&#10;nx7n/YjfJ7+PbC2fWIy9Wz/FkkXb8driXVi+bBfWrNyOzOQ8lPNeYaCNINdg3F8Vj++bT37AmlU7&#10;sXzFVg53YNsmhWHsMscpJc5AHM8xJ7UMGYTXpGul+PZAAr786jzvXRW4f/83E8emuEW5VVXE15hL&#10;qVJWqck8Va0+wtz/jjkAaJIjBG0ucwc52U1Cl23nZUHOxNHpmOSKrb9jwE6wJnNX4RyQ07gFuYcN&#10;0wWHjsrnfNb67p8fX+6pXv38EN3XHyPH9EJMnwDExnYxUDawfzAmjumNkSOiEE3oiOrph8goLwwn&#10;lCmGbvrEXhg9PJwA5I1BQyPgH9wKHb1fIAD6IkSN6v0IRz08uHwIQS8CfWPaYfLEznhxbi8sWDAE&#10;/QZ0Rsv2z6JZ26cRyOV9A1vDo1NLNGv1RzRt+S94puV/w7Nt/xUtvZ9Htz4dMHBMKEHoaTzj+TSa&#10;dHwW7QNbYMSUvoQ5D3iHt0fnntxveBtCXAeEdPNAQPdO8O3aER5+z6NjIGFxdAh6DWpFaArF/MUD&#10;0KNfAEIi/TBh6ihE9QpBSFdPeIc0g094c3gENYUPITB6UDC6RXuhzwBfDB7qjSnTwjBivB/8Qv8V&#10;z7f7f+G/Pf1/4ZkWTdG6kwf6j+mBHoS92DFhGDAiwpQraevriZadfNGktRfa+AWjbbA/2gV4wiu4&#10;A7cdiqj+3hg7LQITpgdhxuwQjJ/qg4XLYnHuUjJOSIGLU4042sVSwpi6MxDmaII7p+m9EhdMuy0p&#10;cxcejYP7xxDXCG3OuDu4/X4ahwK4y+qBapdphDgtU4bjlwhyxtSNQSqco8hZVc64V58Ack+CtifZ&#10;k8DtcXuS+iZ7EsTJHge584S384QyA3NPgDgznlSOq7zRHD19CdfTc5GSW4jj5y/h8IkEQlMlLqdU&#10;I0HLpFXjCmHvWjIBS5mVXCctrQoZ6XXIyODDMLMaWQK6bL5pZxcTqPi2LahSJqsAjpChsiPKQBX4&#10;qX6YTDc0qXspfGsVoCWnqdxJKYGxFFdTSnAlicPUclM091oKh7REQmUSgU6xX6mZchUKAgWDFuoU&#10;w9XQQ5Y3YpUTyecDXqZYJjWjl0qnB/Bmgtr61ZuwhyC3Y8MubFmzHdvX7zKJDbs2WEVupzJUN2/D&#10;yR8O4ug3B/Dhnr3YunItvv7gYwN1hwhxB7/+muBaxLd8PpB4IzetzPJdSR988LgnfTgw55g7yCne&#10;zAKd4s1sI3+jzAnUXGbq6D3BTByghlzGcT8rg1TqpTULbO5DgZzc1tmEZ+NyJQTJpMC5q3RS7wqk&#10;JnH75QrYLyKgcVilYybEyRoURtdnx6TCyQ2reeUmUUGKXl2DS1WdGCpKuV4ZAZAgZxMZ3AGuEeLq&#10;CHmarySKCql8JgZRkMlzJSQpbtCCKIf8DWTrRaJYvVgV22Yb7MvFms3lHRdqduFNM676cFK3VCZG&#10;AFzMc9Q1LeMxqzi0lGWds1Egq+wxKOZNEGfGdU4CvGqXKkeTglfJ+cpa1u9ObcrKCFCm1Rjna/0S&#10;ftdFRU52K0GOx6MkBCd+7XeJDQbSGlU0B+DclTkDZxyqZp7cyepnq+LLcrk6HRoEYo2u2L9tgjd1&#10;XSgnjGrodJIQwLlDnLGyn/iCdAubNryPnbs+Rd2dv6BEZUaqHiAlUYkNFuLUR7XABXHF/G1akOM4&#10;zYG5cr54OCDnQFwl/0u2t2kJyrNVfJf/M95XTJcEQlnWtXzrUiXEXXeDuEuns3A1Lg+ff3IUuVn6&#10;/fK6pvJ4CFhvbP8cry3agcWLtmHF8l1YsWwL0hKzUMZtV/DFr5L/3XJ1Y8jiPmk1PN7393yMNat3&#10;YPXqndi88Q0DcW/t/sAcoy1ELDWu3JRUUaeKpKul+O7AZXz55XkkpRQZ16KgSYrsTVepD70YKNPU&#10;KHKCLwKcgTijuP19E6zV1z8wwOZ8doc4x/Wq2LibNx9YUHRBnMaN0kaodE+IcKDOcbEamHPN07KO&#10;6bMKEj8Odu7mTHeATdMcKHTmPRUY1pSA1gED+vuhV4/26BPdHmNHhmLcqCjE9ArAoIGEjR4+CAhp&#10;j7Bwb8QOjEBs30BMHB2J0SPCEBrRGh06PQOvgFZo3q4p2nm1QlCIFyGuOYbHdsa4EeHcViQmjY3E&#10;+FHBGDnctrOa/WIfwl9X+AW3Q48+PujZ1xfjp/TB0NERCO3ZBn2H+2HMzJ7w6/o8wSscIyYHoM/o&#10;YPQZ1w0tfZuibUALBEd5E7o80dq/LZp7NkdH39aEyXboFNweLTo1R7OOz6NNpxfQzvcFBPO8uvVr&#10;hilzAjBpVjDGTe+BAEJez0FRCO4WCI/ADmjVqYUpL+LB9f3DfeDTuQN6xASazNk+PL6Zs2MweVYE&#10;Zi7sgWnzY9C1tzf+9dn/huZtuZ7X82jv/e+I7NUS4wlmoyf3hncXPzT36IimbdsT4lRupKOJn2tJ&#10;a+bV2hy3Z/ALXL4LZs7tjJkLOmP8DD98dfBznEpII/QUQY3tD8UXEs7KDMwduliCwxeL+VkmqCPI&#10;xVdyWq0BPUGbo8g5QPdkgJM9GeL+ljWCG00gR2uc51LlEoqNCeROcL5pqSV3qoG4Gk5/TJGjORD3&#10;z6hyDqi5f3afLnsSwMmeBHCO/R7irD3qWq3BBRMLx3X4drzn3TexeOlULHp1DN58Zw0+/+o9Dvfg&#10;y/1f4vsjZ4wCd+V6PRLT6nElpQLXCW+qfWYa8xOwUlLUnL8GaYS+9KwiwkAe4awImYqdI2SZhvnZ&#10;5UYRyeJbcwYtLaMEKVLZDJyVEczKDZQlcloib3zXCXDXU4qRyOFV3vSvJMvFK6CTa5frpFXacYEd&#10;HwjXud51AmAy4U712VSnTbXNMggomXqY5/I4ZHpY8OGsumEbN2wztmOLsk+3Y9fmvdi8ehu2rtmJ&#10;nXyr3rVhN3YS5nas247dion7/hAO7z+AD3bvxcalK/HNx58T4r7ltK/ww5dfoSAz30CcAPFJEOeY&#10;A3Pu9nuos25Vx9wh7kkmcLOmHqWKobOuZ8GsE/MmWFMcmYDNATfns4ZG3eTDU7FxBtwIeY2xiTUE&#10;PsWCCWxsprH78VWUEGAqbhmIcWBOQ6u+2SzTMgKRANYCII1gJPdsLSFOCp3McdMa92oDwDWC3E0T&#10;W3eT6yjR4gavl5JICLZFShip5/HzPAjv6XqB4DR9ViapARKpSnx4Kwbt0axUQZwSIgRSiluzSRzq&#10;9FBJUNQ5SR3UsZrjrbAgKUVOVslplVxWywvozHQtXyOIu2kURjX0L+PxlvA6yZTsILeqkiI0vVjJ&#10;MA7E0Yp0PoSyAp6T4EzT5Eq1MXGNANdgXMaBOG3H+WyKH8sEcwQ7uVwFcqWEWl2Tx9W2J9nj8/8W&#10;xJVVyF39E18k7mH1yjcMxFXU/WKSG+RSTUkssDFxLojL5wucA3EOyP0O4hRLyN9aJYfV+p3xv1Wu&#10;e0mWXKolrqFaZHF7hKP0a3lIvZzbAHHXLmTh0pl0XD5DiIvPx77PjiOL96kqqZi8DxXwOD54fT+W&#10;viIlbjshbjuWL9uIawlJKFP8G//HDe5UhUtkFqOex7V15XasW0WI03ANX/42vI4vPjpglEJBnC1G&#10;XIEC3o9y00qRcq0U33ydgK+/jkdiUiHu3HloIehGI8jIbalEBwfiHAhzh7W/ZQI1QZxj7hAnMwoc&#10;YU0Ad5sA6e7GlIvTiXVzAMvdBFu2e4PL7fqYmUxV17KCNJuVauvPOeZsy337v4O4XgM6YujwYJNU&#10;0D+6A/p2b4XJYyIwZkRXRPewmakBwW0ISG3Qs3dX9OgRjB6R3hg+OBRDBwdhUKw/IactWnd4Gv/e&#10;9F/wbPNn8ccm/4aOBKKQoFaYMC4aMb19uC1vjB4eienTumPsOELcnG6YNSsG/QcEIrhLc/Tu52tc&#10;l4NHB2DA6E7oM7wdRkwLQL9RHphEsJk6LwL9RoegbVBzeHRub2CrmecLaNJW2aUtTAyah78Hoa0N&#10;wakFXvBsCd9wf7TzaYdW3gSz0FaEuFYYMrYtZr8cganze6PX0FACIaHKpz2e92iN5l6Eq46t0c6/&#10;E7flBS+C3ZCRPdA/NhhdItpi3JRuGDctEGNndMS0lwIwZUEoxs+KhEfAv6F5+3/DUF632fN7YMwU&#10;b/Qf4YsWHZujabsOeKYNj8ejjYmPa+rRDH9s1wTPdmqNpzm/XVALAmpnTJwegKmzAzH3lTDMXTQU&#10;yzcsxsbdO7Hnw6/w1eEEHItzdXG4YJU5A3MXZFaNO3Kh+v/vECd71H1KiCOs2enVhLcajmu7UuQE&#10;cI6p6T0hLUGJDraHqrs1xsPJfg9u7uaAmvvnx+c9CeAet38e4txdqlWEOA6TCZ6XrmHm/LF4+ZX+&#10;WL9+BN8sx2LX3sX4+Ist2L5nMT78fA9S0/Ox/5tzeOfDfdh/8Dt8e+h7fMPhyXPHEZ9wBleuXEc6&#10;b4YZBKsc3mBzc4tpfOPOJkwQ4tToOodvyld5Y6yqkFuJsMA31TS+qSYT4hK53jVCnBRBqW+J3FYq&#10;10nnMgIwmeqrCegM4HGdJN6Ir9Ok0Fmoe3RoYvg4LksmpKTyoSClSW604qJarFm1mTffzdi2eSe2&#10;bNqOrZt28Ea8E5vW8TMBbvv6Pca2rt1FqCPEbdiBE98dxKGv9+P9XXuwbvEKfPfpPhz/5htO+wo/&#10;EuIKswsIabx5y+XzX4Q4meNytZ/5UDPr6bMFNG3nSSbXsKmzl8dr7YK3HJ6nSVSQspZVw3On8eEo&#10;k6om11c+YUbQZrIjaXK5OqVk1E9VD3+zLYEQvwNtU/FngqJcTjdxegRjWQmXryQgmMQNl6LomHUP&#10;WzgtVdyf4psUq0aYq+ayFo4IS1KnXD1SG0BOcXUEOJUmkSnp4UalYs+UxUqIK9R26whPdwgPUhjL&#10;DSQJjFT4toDXTTXidD7WVMdNfWIFbYp/s+2xNK5pBuJKBWa3CF43ePz1BrYMnHF/qoNXx2OzKiFB&#10;zahpinO7bcqLqMRHKfevhAdNr+I6gjwlzuiYCo3iRhjR8XEdmZIRBEkOrCleTS7YMsFTIb8rHpO+&#10;CwNvUuIEdE+AOAGclDJtSx0WDLQpqYJQamLlCG6KCbQQ96hr9O9B3N+y8jKbzNAAdS6IKyt5gGVL&#10;+CJEiCuu5DQDcfdNM3gTEyfjfzyPkKMG+EaFc5ngzbEy/h6VGFRGU904QVy1VLmcikYjLGkodU7g&#10;lJ1sM1STE7IJcjlIvJhJiEvFpdOZDRCXxv1XEuLUWiufL4pffXQQry7YhCWLtmLZ0m089vU4dzLe&#10;gJvp1qA4PP6fS3NU6LccN/mdLJu/gi9+r5vachvXvc77xh4cP3jOKIZKzLDlUvjywP9dEf+DKddK&#10;8K0g7qt4nDqTRIj7jfAkmFE83F2jhjXGxdk4NsHZPwNxSriRuS/rDnCyBleqFDjBnAvgBHOKVXNg&#10;StmoTlkRB7gEW2r/pexVd3MyWmWCPC3rDnHu6zvA5ihx7kNn/KlxU6LRu683Ygf4Y/igQIwZEoyZ&#10;k6IxalgkoqJ80T3aD50CWqNl++Zo0bY5gkO80SPKHxNG9cT0KX0wdWIUFswbiNjYUPj5t0FbAtSz&#10;z/8RkT07w8u3JUIiCIaxXRAa4Qs/P0+EdumIKZN7Yu6sKMyb1R2zpkVhIGFq6OhIQlA4+g0LQmeC&#10;ZGh0W0T0IchNjsDCV/pi8Ch/BHVXZmdLPO/VCq19O+C5ds3xx1bP49/bNMHzhKKmBLfn27dEc882&#10;aEUwUwFfz2AftPJrB+9uHgju8QKmzO6M0ZN90aVnc3Tu7YfW/p5o7tOJ2/VA+2BvNOE2BHKtO7VD&#10;BwJeYJc2hNTWPIeO6D2QIEewHD2lIybM9sK810KxYFk3LFjRi8faEmOnhWPWgjBMmuOFweM6ER6b&#10;EzI74uk2PLb2bdGsQzvCZTO08GuOsMHhGDhtEHqMCEP3QV6Y/VIvTJgciL6DWxDoumLEhECMn9Ed&#10;m/csx+vvfYAfDhXicFwdDsZVG9fpwXjCnBusOa7Ux00Q54CcM60R4qyq9jiouVuD8tZgDsRxPQEc&#10;TePah2mQT5g8drGGJqgrt0qcMQKbaz13gDvxCMD9fYhzIO1xe3z+k5IdHunu8ASIczd3iDufaCFO&#10;SQwG5Dg/IaUSb3++n8A+BbNmDsCWjXOwe9dSbNryKlaunY0tO+fR5uIcYW3Xrr3YvH011mx5Eas2&#10;zcTGHXOwcMlgLFs5EuvWv4jUpCTelEtRpAc7b3TFeTU0ggBvZIpvqSyowoFP9+ONbXvx3b7vUaA3&#10;Z7lfVfYiQ3XRbNmMZIJdkt5c0y3EyeUqV1QeH8TZvDHKZZpBU6swKXlyvTrKnFPw9kqKgLACl5MJ&#10;hRxe4XJX+PafzO2qQf2KZZt5491BcNtNiNuFTRu3Y9OmXdjMz+vW7MD61TuxQcY37Y0cbl+3G3vW&#10;78BJQtwPn+/Dezu53Ksr8OV7H+HYAULcV/vw3Rf7DMSpab/AyoE4AZkAzB3W/pYZ4DNxfKpZpwQR&#10;TbMgp9g396xcuardTb1fZYKwTA6t2YzUhnIiBDhTK80oTgQ0Qos+C2pkUrKKFbdFYJBpXPAgl6wg&#10;zih0XFfJDzly07q5aosEfQQUxy3sbg7ElUoB1fZpysaV2lhhXLI2Zk4wJ5ekuj8IluSCdWBOsXM2&#10;jk7jgimrjml5ZavWcHm11iotqjRN9Wu4XLVRyGgEpnLCmFFIeYz6LQluBW3KUjUdF/hbVQ0/gaxq&#10;w8lUFkZWLOBUlikBTQpdXZXj7rUQV8sHnxQ1AZPWEzSqHZgKDpvMY7nFNRSo8dzlztWycm8KrhSj&#10;56hdxh1KaKupvMPjv8vtqlcpoUnfhwvm9N1Z16p1oTaobly/opLLEwrV51TmwJz2VVV9n8sp1s+q&#10;ce7g9iSIc+DMsd/PlwvVNY/71GeVGKmp/A0rlu7Crj2fIpn/3/LaB6is/glpSYWmLptAKyuliPcL&#10;3if023Egjr/VEn4vDsSVcJ7iaqt4zLcr7uEGwUvZqOkJ6bh08hLOHz6Pw/sO4dtPvsUnb32K4z+c&#10;QW56qUmgSLmUY5Q4JThIiRPEJZzNwldfnEJeNn+XgnVCXDnvJfHHr+HV+Ruw5JWtWLV8J5a9tgEn&#10;D581kFfO/SuTtYq/gyr+j6v5+QY/b1y6GXu3v4eN6/di/Zq9RpVLuZrdEBOXz5fWLJ5vJsE1SzFx&#10;lwtx6LtE7P8yztSFVE1BA25KPFAxXrk7ZQQwFfe1LtC/D3B/b747wFmziQ0OyGnf7iDnwNT/l7O/&#10;issr29Z+0Xl39j7fmmuWxXF3Dx4kEEhIIJAEh+AEDYRAcHcn7u7u7k5ciBAsWqmqVNW0Ndc+59vn&#10;4jlPGy9vQlI151prXzy/PqSPPuSV8e+t99aaOqyIQJgargS+JE6cOg6cwJs6XtxHi9yHv30GayMB&#10;TdbV29RS71Mvy/n+MCXAHh7eVnB0NICnuzlmz3RDTKQvfHxtCWxGmBY4CY7u1oonp6EFQcdEF7bW&#10;+pjqY4egAGcETbNS8qwmE/wSYv0wZ5YHJjoawspBH87e1jC21YKO6XeYoDcaRhYm0NXXhrm5BqZO&#10;MUNitAvysnyRksXj4pzh4qsLBw89HmcBExttWDjqwsxhPKYHW2JasA0sCYT6DqYwdLTBKEMdfMu2&#10;xhgbYIypFiZY6Chx3ybw+sYZaeBrza+hZaZBmNNVLHdewRPhF2KFqcFGiEmZBCcfQ4w3HaPEctM0&#10;N4eGhR40rcRSNg6jea0aRhOgZTgaXgS9GbMckDbfH2Gx9iw9kJTliKxFrohKMUdsuisikzwwaaoB&#10;rJxGYWaoKWJTzRGTZg9XP0t8ozOObWvCwE4fdu52cCAAm/C+XGfYwGmGFVwD+ex9TeEbaIupgRbw&#10;n2GC0Eg7FJVPQ2ScGSrqI7CwOAWrVh3DgVOSvYEwJhY5dRouwpwMtYpV7ghBbqTU8+ZEyrpoGOpU&#10;gPdbaPtSamBT68vtyvqVfhy+zPOzPHGZICaBhRVv2iEcIyyK9U1tuTt69QuIoz6HuE/ODv+d4dWR&#10;Ggl2X+rzOgQ6wtjv6Uz3G5wdtsgpTg7DFjg1yF2+/ZZw805xWuhcsgFLFq/AtSu3UFXVjMtXbxHe&#10;mrBizWJU1xRhy5ZtWJhXirVr16K2rpDglozq+jTk5c9CXX0Me69hWNpZwT++A0pgzFfyQidEyNDC&#10;oZ0HcHL/Uby424MN7cuwqrETy2pasKFjBQ5t2oWnd57h6QNCiNpJ4glBjX/oAh+qoTyxMok+OS/I&#10;XDexOD16NIh79/tVIHe7TxmWlSHV67cHlLl0MndOLHNXZciV22XuXe78MgXSxNomIFdfI3Na2lBT&#10;zbKGf8jlXC4TSxzvvbgZ5Qtr0VLRio7KRlw6fAKn9h3Aqg7eQ3M7WqvqcGTHDhzavhW7N20imD4j&#10;RKisY/8VxI20zCnwRom3rNprVuWE8cnjVqS2en18DsqzUZUKwBGeFfE5ipOIGuLUlrjHH5+pSuph&#10;VJkbJxIQk9yxUgrMKHBG6BB4EJBThmUJcsqcOeox98scRKkn+2XOody7zMsTJwCBHgkIrJ6nJxKA&#10;6xcR4pTQK9wvw7HibfpKqS/zxrhM8FIPKwsIvuW6DKGq5td9GuJ8K3PRuK6SDM1+TxECX7775P1K&#10;+BOJJ61Y1MR7Uzx6n/B6BegkeK/Ks/eNYoUTa9ULgoPAluI5qgAZQXBIBWrv3hDeCIkilYPCT4RF&#10;gS8CorRFIH5KKJRn+GpQBWODBC7F4WAYvATc1PPX1PoIUgPiNCDOHnzxEn4Exoa4T0BMrkHa+XiM&#10;QNmwZLskt5d5VD9KfDGZT/X6F0IcgZEQ+ooQJ8Oog6JhgBSJw4Pi9DC8XRGXRwKcAmq/gbhPACcS&#10;K+Crl4SSN/+JypIuNLeuwfmrD1QQ9/YvuCOWuDt9ih7e7lWAS+BNbY2TUiBO7a0qy9IJ3Lh8qzJ8&#10;WZ5TgfbKDnTWdmJ56wpsXrEZe9ftxr6N+9BQ2oBtXP4S4q5fILyduofzR+/i4snH2LzhOC6df4S3&#10;A7xfATSe40n3AMrz21DBa66tWqz8D5w6cgEv2WGSmHQv+d0WS+BL/ucMsmM5xE5hVT6hb0ElcnPK&#10;kZ5aiKy0QnRfuU9oe4Kn93hvd58r6cEkt6vExrt/k++Mg3ewdfNZdN/qI0wNW90UiCNkvSF4iX4X&#10;wH4f1v7ZdtGXx/8exI0EOZU1UCUlrtyIdWXbCOgaCWVfbhOIGwlmIvU+tb5sQ13/D2ItMzbXgam5&#10;IfSNtGFqoQ8nN0vKDPYTjeHoagFnT3tYOVtjoqcTTK0IaJZ68JpkTeizgpuTESJmuyMmzA0ZSVOQ&#10;njgZacl+cHHTVQBI32wMnDwtYWilAV1TDbhPdoW+sTbs7A0RESYer66YGWELzwBD2HhowMB2PEwI&#10;gFqm41hqwCfIEn5BBpgcZAYzN33oOhlD09YMY3m93xrp4St9XcUDdIKxLjQIdBMId2JB855mj6jE&#10;qTB30oSh/SiYu4wiQI1FZII7IhK9MWW2K4FtLCawjQlGRrDzdIC2pRZsJpnBzc8B4fEzYUqQ9Jpq&#10;R7BygO9Uc8wgTMalOCMm2RypObZIzLZHRJIr3KZYwHu6FTx8LJGRPQuRsRYIjTXEgtIw+Mx0htMU&#10;Y5g5j0ZQpCcCQ30wM9yP9+MIa28D2PmawNTJEKaEU23TsZgT60tgtcLsKMJgoi3vwQqdKzJw6twZ&#10;nL7ag2MXn+Lw+T4cPDdEgHujAjkFyH4LcV9KDXFqi9x/B+JEIyFO5dQg21XWvKMEtIMXe3Hs+nPq&#10;CeHnOY5ffoKTypw4ghqhTuocEeD7HYgTfR5m5HMw+5/A3JfA9s/034U4BeRGQNz5m69wsfsVLnH5&#10;6u13uHRtiH8sb3H3wfc4d+UZulbuxvGzd/hZ3VdSb3XLfLQbvTjNHu2qVduxc9duVFUWY/vWtair&#10;XYjO9gK0tmRjaVcpnty7jrcvXuLN85fYtX4zIWgBqvMWoDwjC52F5Ti6ciNOrduKi1t24sDS5Ri4&#10;+QCvCRwvHgygR8mzyj9hAt0DApcAhkgZVmWvXcKayNCeQIriuMA/VYGWB9x3X4ZfeZwM0d57IPPi&#10;Xg7Pq1PNpxNP1/TMMtTVdCnDIM18ETTxz7qpbjGaZGJyzWLUlbfzz7yeL4QONJV1oCa/ARW5VSjP&#10;LkF5Vj4uHDxKiNuHFW3tWNO5FKcOHMaJPXtwZOd27Nm8WYE4CSUiIKP2TlUBmljSPoe2L6UOWCwA&#10;p4gQqAK3T+FTRkKcGuSkVFvn5Hl8FJ+PzANUwEsBrrcKuCkx50ZI7dyglIQxtWVNeb4iti3DqCq9&#10;U9oRSZsy30xgUc4jekKpoVPuWaReVg8Hq2MCKqFR+GIUiaVVndVDvU0gT+1ZK8eKNUucPcRyJ/Pv&#10;BPJUwYZVkKc4hFCvuCzOFoq3KAFOCRw8DFwKdHFd5qzJcKYMewrgvHwpoT5+4DnfKG2Ks4EE9x0k&#10;JAm8SaBjJdixgI0A5ZvheW/SPuFQJMOnYoWTrA7PJdbbcwIbAVCdBkuyWkhmEEl/pTgmsD0VzH0O&#10;cmqpAUuASpWIniXh8xVh7M2rnxULmwyhqbxff1Ztf/1BNewrIUwIbN9LHe5T5uIJnA4DnKo9Atjw&#10;OWRZIE5KATkF5uReRwDcv5Ia4mT55RDB4tV/oLNlExpbVuHAsUsYJMDJcOqje/14oFimevH4bh8e&#10;c13ATaS2yKktcWqQG+J3dGnjSv4Wa/Ezn+uBTQexY80urFu2UZnmUJVbjqvHr2BJ41JsXL1dgTjJ&#10;DCGZG+5elST4D5X5cBePP8SFE4+wbdMpHNx3mRD3K17cH8Sz7j48uPIcWYklmJ9ehYx5JchKL2Rb&#10;O3D70gN0n7+n5Gl9eL0HT289x3O59quP0VLZjpqqdpQSLkuLmlFW1EQwfQbJnfpJKucGmQd478YA&#10;Th6+r1jiTp+5hx8+/KdqGPTVMLyJ88IIBwYBrzciwt6bEXA2UlLn97aLPgc4FcSph1RFaoj7PY30&#10;XFU7PqhLtdTw91HcNhLI1AAnywJrIy10I6WuI8t/MLbUhw7BZ4KuPr4br4HRmuLNaQyf6e4ws9ZW&#10;woDoE/ImGGrCwskSVg5mcHAwgZuzJWwsDODiYoXJ3jaYM9MR0bOsETvHHClzJyI3OwDx8b4ICHSG&#10;L6HIbbIZbN30YONqigmEru/GfQMLK114+9rC1kXmoOlhnP5ojNUnyFmZQddCD56EJ5+ZZgiZa43g&#10;BEdMj58MUy9L/MloHP6oOxb/rjcB/6Y7AWP0NDFWSwOaBobQMdKFpZ0epgXaITKOcJnshTnxTojP&#10;8kJUsivhzgBGtt8R6vRh6WbF82ligoEubCfZwoxAamSnCS3jbzF5uhOmBLrB098BLt6Esgh3OLpo&#10;wttHDyGhpgiba4S4DBsERZtg8kwD2Lh9Db/pNggnmIaEGCAm3hQzZpthjM7/i23rIDXfn/ejC58A&#10;O7i4W8NxkiWcp1jBaKI24VHyuhphtAQdNhsLz2mWPJbAmOSN6CR7JGRao23ZQqzYwB7a9Xs4euEx&#10;jgqIKRD3WgVnFwlIlwhVMqyplAQnbpdSFbNNPEPfEKiG48HJ/svimKCSAN3hS58cFX4P4o5d5boy&#10;fCrbxInhLY8haN0YxImbz9C8ehOK6+tw+f5DnLr2GCevCsi9Jbi9JcC9wmECmgDdsatvKF4P9clz&#10;9Q1OsN5IaPs9/R6UqfXPIU6O+yQVxI0UAU628dgzAnKUaliV4n6BNxXEvWQ5RJAb4ucwiCs3eR+n&#10;n+I8/2gu3h3E9iNXcOnWEE4Rss9e4X72mi929+DmvTc4ePgmzl+8iYqKShw9fAw7tx8k2LFnvGIR&#10;2trTsG51DU4f2YOGilK011agviQHK5ursb65GR0Li9G1oATbqpqwv6UDRzs7cGbDFpzfdQS3Tl1B&#10;T/dj9PW8RB+B4TEh7L44TfB6bsnQ6qPXuMVerTg7CKhJblIZMlTma7FUpedSxU+Tl6dYQcSRQWIy&#10;ifNEz7MfsWnzIRTyZVCSV43inErkpRcjOTYL0SGJCJ0WgyDvUEx1DcI0lyAEuARi5qSZiPQLR21u&#10;Gfat3YKz+w4o0LZnE0H0wEEc3rkLp/fvw4m9u7B/2za+iF4QUlQQI56MA4QxFaD99yHuE8h9DkKS&#10;11UFa5+GUGVZtquyVoyYMycwQRAS65g8H7FsPiGAqSxuAm7UCJB7JtuHlz+z0g0D4EcIFCnWPEIb&#10;2/wM4PjclblnlPI5DEsFYSpHCAXK+LKW7TJ/r2dYYn2VYW5JQ6WW2qtWHRdP3U4fJfPvJI6eAOEL&#10;ble2EZ6U+WNcFmeHl4ST10MyR08cDt5TEh6EgDekcrSQdckrKkF8JVaXZFJ4I1BG0FPqfgREsfSp&#10;gvaKk4PsUxLpK5Y/FchJoF/xdBYvWbHiDbz8VWVx4+cwSOiTdgX85Lg+tvuM9VQOCqp5cF/CnGqb&#10;OCe857o4QxDAxJrGaxmUeYbiRMFrUjIziAejBHeVwK4CcTIMLWBJmJNrlnpDfA6DLEda4UZa3WRZ&#10;DXb/U4jrF7FtkbT/cuhXnvdv2LH5JBqaVmLLrmMqiHulgriHAkG3X+ABgUhATgDuOTtlquHUYevb&#10;MMj1EeIG+T3csHgLGgob8T2/p6f2nMbNs7dQWViHGxdvY5D/Ce/4HVjStBwru9bhOdtQQ9z9671K&#10;6q0b557i2pmnuHiyB7u3X8D+PRfxhhCnxJVjR733zivkpVUjPakUaclFyM0qZVsbMcDfwXMC2PPb&#10;vE6Wgw9fKjlTD289ipqiBmU+XA07gbVVS5CfW6l0QsUCp4Y4day4p8OWuDPHHmLntos4cvQG3v/0&#10;DwXOBOIE3gTiFCgfAWGv3/FZit5+2j5yv1pf7vtyv2gkwP1PIE7WJQTJyG0j96nr/0AJkMlwrFpq&#10;kBNAU4Pal9Y39X5xrPiDkaUR9MyMMF6fEKelg291dDDWQB8aZgbQsTLC1xpjqNHcT7iy0IWZlR58&#10;prjCzc0eZqb6sLU1gaeHDXw9zREWPBGRIbaIj3RGTLgzIsJdERQ0ESFz3ODuZQR3bxMYWY6Ho5sl&#10;7B3N4OvvCPuJetDUG4uxGqMwmhqnMw42TtYwsTZEXFokPKc7wtxVB4Z2OrwePQW8TCaaYJSuBv59&#10;/FiMMhgPQxsDTPSwhqGtLhw8rWDrYQYbFz3MCHVGSIQjAueYISjcALOijZC10BtTZ5tDz2YstMx1&#10;KWPe3ziYO1jAjPdiwrYcPexgS9AysjGClhlB1kYfroTNiR7GMLYdjSnBVpg+2wr+s8wwe64TPKYa&#10;8Nx/hG+gNaYF2SFYkvVHmyJ9oRevwQxO3hOQmOGCuGRLuHmPgZn9KJhO1IUBr9eA57N0toGpzN0j&#10;UOtZU1ba8J3hjBnBfIYxToiOM0VtYwhm8HyVNfNx6dItnCOgnbxECLr8nLDUj5Pn3+D0ZcIQYe4E&#10;Qe7YRfZgCEynCVtnCG3nCWFnr/EHQRA6Q4g6TbA7ebkfxy/1EgBfUGLRowhthy8TCnnsIaUcCXTS&#10;7vc4dukH1iHMEcoOX3mBfWdu4Dxhpaq5HstWlmBhcRQ279uI09cJm4SzI1e+V5wxpD2BP5X1TaBM&#10;PFMJgbyeEwQ6WVZnafhnOsk66vltap1iW+r5brL/5A0+Bwlf8hHaeOz1AULaIJf72c4Q6wzgDHWW&#10;284R3s5de4Nz199yWeLM8fkoMDfIZdFLJbeq7BOou8jy4vU3uCTrbPvY5T5cvPMOB08/UAL8njz/&#10;iLD3lsfzuHts5/YQwfYVdh++xD+iy1i/dg82ypyU/VvR1pKFdauKsHd7G5Z1LMSGVYX8I8zGuqWL&#10;0FKVgRXNFYS5JqyWpPL5FWjPK8L2xmYcau/CoeZ2HGxowdbiCuytacHVLTvx9NwV9pLvY7Cnn1An&#10;L+x3eMQ/9e47L3Cbve1792VOnCTQl2FCAttD/ukTMpS8iwSgQZmI/OK1YoXo48vw5NErmOYVglD/&#10;SIRNDkOkTwRiRFyO8Y9BsMccbg9HNLfF+UUgwW8OqlJzsb6uBad4Pad278bJYZ2gTu3dqwDdiT37&#10;FOeGQ9t38oXUS9AQiCFcEDzEGifBjgXSRg6hylCrYqkbod8bYu2T41lXCRgsGrFPPXdONX/uEwSq&#10;Uo6pLF9yLQI/Mkwo4KTOeSpZMp7xpSlx+p7zmamlGhJVwdOXUrYrlsFP8PhcgFEsbHKuXrGmffJW&#10;HamRHrRyjNraJuAnWRUes21JYi96TDhTBx1WhTZR1ZP5d8+Gn+1IyfCvWqptn4Oj3K96OFfKj5J5&#10;eooljqBFKJKwH32EJ/HifCGQJSIYimRo+JUAEaWEfHlBuCNUqYeMBZLEUiYOFQJbEr5DmbP2gt89&#10;ATCuv1SsZypIUs9HE42Et/9KqlRbP6J/2II2EsKU9GAvVZLAxop1kdtkv5zvy6FQ1TaVBL7+n0sN&#10;dDwXAXJggID56q84dfwO/+vXYMmqHXj9/d8IKH/GM4LZw9sDeNRNmLvZq0CP5F/uZSdMscgR5tTz&#10;4V6I08P9IQw++R77Nx1G9cIa/MxnsKp5BRpKmghRzfxfWYy6RY24d+kB1rSvx/plmzEk3x1C4t2r&#10;T3Dv2nMlc8O1sw9xXXKoHr+Hw/uvYc/Ocxji5yPeo4/YaZf0W6f2n8fRXadxePsJHNh+DJdPXiNE&#10;8rclnq8PVem9Xj58he+f/oDW8k7Ulsp0jMWoVJwaOlGUX8PrHuQ1P1di2Cnx68RD9QHvi+0/uvkc&#10;F0/dw44tF7Fn33X89Of/m3BGoHorz+YvBLq/cF2kAjfFAkcpyyPgTK3P4G0YAkdKVUc1hDpSaohT&#10;OziM1Pfv2Rmg1EOq6jReihRIE8sZwY3X9EkqUJP9I6FO5aDxaZtqyFZVyhw8WVZScg1DnMSY+4OW&#10;iQ60jA0wnuA2SkcXo/QN8CdNTWUivhbhbrSONr7RHA8tI20YEuzMrAxhaWMCRxd7mJgbwchUF0ZG&#10;GnCw04O91ThM97OAh4sGoU4fYbOcMcXHTEm9FRntieAQF0yb4QRTs/GY4ueI8Ag/FBQkwsJSF+6T&#10;HGBmoQ9dAw1YEaj0zPQwnu1qW/D6TEdB02Sskpxe21yDMKdJqDMmvBkr894mB7nCa7oDZidMhQ/P&#10;6R/qBf/ZnrB3N4LXFMJiAGEr2lGJ8RYx1wFOHloKRGmZG+Dfxo7FeEOBWC3FmUGb9zPeYAImGGlh&#10;DK9lPLdpiJMEYcvc0ZCANRaWrlpw8zOCR4AR4rOmwjfYAtMIddmFcxA+1w0RcU4Ij7MgwGkpcekk&#10;gX50/EQkpDqgoGwacstmICTOHRomo9iuDKVasTSDFoHagM9Wx1xfmYPoPMmCoGtGiLNGVo4jkpMd&#10;MX9+ILbvWI8r7DGdJQydFBi6StAQiLn0FuevviO4DeHcrUEcv/KYUPOEgNPLui+5bwAXrg3g4rXX&#10;1CtcuM4f4ZVnhLJeZd7akYsEtUv9BLo+AptY5760zPXj4IUewsnPOHDhKWHsLctHCE1OwqmLDzC/&#10;IA+rVuVj6YpcdK2qwI6Dp1n3LWFqkHVVye1ljpwqg4MazFQQpxpOVW/7lHJrpBSrGut/CXFf6iTr&#10;imVNrHLKsXLcDV4H7/s4Ye0Er+kE95+8MUSQE73GWQKclGcIaacIcKcIbackq0M3n2v3G0qgjJJh&#10;1puST/UHXLj9A9t/jfO33+Mw/+y27DqBVevW4/ylc4TCW7h69ynOdVO3+ljy+Z3vwelLT7HvyA2c&#10;OPsIe/cfw66dG7G4tQZ1ZXlobyrEqsVlWE11NORiaXspOpvL0dVUj676Fiytb8PqplY0L1yE5uwc&#10;HOnowtGWDpxo7sCR2mYcJjgdaO7EutJqbKxsxMmlm9Bz5iqedz/Gg7tP8PT5EB485suALwBxfLj/&#10;WBK9v8JtmSPXwz9MARsBuL7XeEWoaatox/yYLKTNnofEGQlICUxCalASkgLjkDA9BokBsUgLSkRy&#10;AJf9wrAwPBlbmrqwpaUdl/buw7ndu3By505FJwhsouNcPivBf3cS7Pbux8Edu/GEf95iNVKg5wkB&#10;R4YSCV8SeFhlTVNZ18RR4VOaMsKNeptAGDUS6ATgPoLc8LaP+34H/ESf4E7V7sjzqEvl/IQetSSH&#10;rXqIU6Dv96RA2wipQFGlLwFODW4jl0WqYwUW3+AJzylShmlHSMkSQckQrswxUzsbCFCJk4EMtSpW&#10;txFSW/pGQpxs/03dYTCTMDN9faxD9farhkHlXIq4rMyH4znlvNIJEFgTaFPdK9sRKxnryX5FXFaG&#10;UuVY7nvK80rcOXW4D7GoCXiJVU3A7vcg7X8iaUct9bCoAKRa/QKl3KZ2YvhXEKfW53D2X0sgcSTE&#10;DciQ78uflXlxd/ifU1W3Ep3Lt+L9j//gS/uv/C68x/3uF7h/84ViLXt894UCcGKJU6xxhDexwg09&#10;+/6jXj77gXB1ElV51fgzz/M9P9//z4f/jeaKDjy49hS1BY3oPnsX67s2Y23XBrzt/VGxfoklTiBO&#10;kuHfOP8YN849wcWTD3DicDd27ziLAXHkIWTJ0K6A3LM7/XjS/RwPrz1W4s09vd1LIJOgvf0ESnYk&#10;CZyvH79RIC43uQAVhY2oLO9AJa+jqqwVKxevZ3sD6Ln1GE9u9xAMexVLnAynyry4h2zz4um72LHt&#10;MrbvvIwf//y/8eadpEb7CyFMPFFV3qhqvRkGuf8+xP2F4raPAKeywL0hJIn+OxAn+gRwag0H/eUx&#10;AnBiPVNb0ESf1j8Bm0gATg1uI7epl9UAp4Y4xRI3Ro+gYqiLsfq6+E5HB19raOFPEyZA09gIGsb6&#10;GKevp6SNGqenCX0CjaGFpKrSwrfjRkPbyAAGpsbQN9KFuaUB7G30EDydoOZrjam+VnB3NYDXJFPM&#10;8LdBVIQHIiLcERjkAK/JlpgW4Ix5aWFIS5uNgvx4BM90x4K8eMTMDUJc8hxoGo3Ft3rfYazxOBhb&#10;jkdErD9cp1hitP5X+Fb3K4wz+Q4TTEZDz1ITtpMMEUhIdPAxgq23EdwCJsLe0wpmDnrw8LOBnZs+&#10;XHxMEZ3ohbgUL0x01yCw/i/8r9F/xCgtTYwhqI4TD1IDHYzW1WCpDU1TQ8LsWHwt92qoA2N7C8oE&#10;Vq6m0LcdB4/ptrCZpA33aaawIRTOjnVGbKoHZobbYWaYFSLibRTL39xUR8yYbY7AOTaISXKDo9dX&#10;SMxyRvICd6Qs8If7VBs+fy3elz6+01PlWDV2sIQegdbYUgdunsbwm6qP1DQXVJQFIjPdExWVCdh/&#10;eA9B4RnOXBP46CPM3cTVWz24cqMfZy+9xJXuH3Ga0HaSP8gz1/u5TFC5Qoi70k8N4iIh6eL1AVy+&#10;JdaoF9zfp9Q/cekFjl8W9ePoZVXQXvVwqsxpO36jF6cINGXtS1DauAHHzhFe9u/BlTs9KK5dgKRE&#10;N5RXTMPajY1YWFyJw2dv4ezNAaW9g2dkvtyIIVQZTlWsciqo++TJOqQA2/9TiDujWBwp1j/F9VPX&#10;Zfj2HcHtPfUDTt78niUB74bKSiewJ5kexPp2qptg2/2agEcpMCfb3uJ09w/U9zhzm8/7NsGPPePz&#10;9+S6ZchUQOg1rl3vRmxsCDo7i9HRVYjTZ/fg0rXzuHD1FroJTWf4WVy8/ZrP6wYuEB5v3X+PVav3&#10;orqikX9oFWiqrSa81aO9vgYdTZVYvrgRddVlaGtuRHNdPZqr69BR34Qljc1YUd+IlvxC1KVn40Cb&#10;wFwXjjS0E+RacaKhA4drW7C/sR5H2tuwrboGqwrLsKttCe6dvoTH1+/zD/sZnvDP8wF7y7ce9+F6&#10;Tx/LF4S7Xjy4fBtratuQNTsB82cnIy88HdmzUpARkop5wYlImZWI1DmJyAqJR3ZgNEqi0rCqpB57&#10;F6/AvuUrcXHvHhzbvgknd+3AKYKbSA1yO1evxr4NGxTL3JEdu3Bg5x48esAXAmHyoQxH8uWkOB3I&#10;kKPa4YDq6ZH5fOJMIFCnspCJVBauEbA3DHmfpLLWqcOQqPUZ8HFZva620Kmkhjd1HRXI/UYfIeuT&#10;RsKnoi+uTQ1nvwdw6u0j1+UYVVsqkBNAU1n5xOIm6cB+awH83LKmkhrQROo5ayKZxyaS5d/bLx6j&#10;AmBqgFNLgEygTYE37hep4rapgE2ktMG21evqYyQpvpQKCEobynaV1BAn+wT0VMd+mhOn1u+B2r+S&#10;eKmK1AD3CeZUENc3QFj8H0Kc6EtQ+1f6HOJUIPdy6Be8Gvo7nvf8jIbmtWhpX4cfCHE//vB39D9/&#10;j4d3CVi3X+CxWNMJNoozAz/jAX4PBgnwCrixniyLXj3/CYe2n0BdYQOun7yGrppOVC2sRH1JE5rK&#10;2wlxDWgqbcOajnVY3LBMcUQQxwlxbLh9WZVD9fq5R8q8uLPH7uLYwRvYue003r4k8PA5iufpAH+r&#10;kkxfUnc9u/0cj24Q5G49wfP7LwhhfXhyh9dJ4BwkkA09fInS+ZUopBYtrEZhQa3ixX7vZo8SWkQC&#10;A7/mb0yJace25R4EUB/d6cWlcw8UiNu89Txe//A3AtpPitVM8UhVRPASZ5RhOJM5cQrEUWooG6mP&#10;EKdIDYKq7eo6aovefwVxI2FLZS0jaA0Pe44cAlV7oKol8KWe76Yk1P+JdSnleGqkc4Qa3gT61O2K&#10;JM6ceLr+YbQkbNfTwhiBOEKEQNw3WloYS6gZT4Abo6sHXXMLQpUhDAgYeubG0DUzhoahkbJvrK4B&#10;xmlpY9T4MbCwNoGXl70SgmR6gAu8PC3h7WEFTxcTuDjoICrSC3YO42Fg/A1MLCZAx+BbTJk2EWmZ&#10;gZg1xwGxcz2Rmh6A5IwA+AXbwm+OE3xnOyMo2A0RUZ6YPsdZgbjRxmMQRKgLTZgGMztDQtc3MHPW&#10;gZO/FQHOCXo2urB0sYCVizmMbLRh62YEM8fxsHb5BrNirBCd6o7c0hjYuhjBxtECE7THEuYmKKCq&#10;baIPG1cHGNhYYBQB7mvdCfhGXxO6VobQspAhXS2MNx4FTbNRmBo6GW5TJ8La3RTB0e7wDDCDy2Qj&#10;TJ5uRYBzQlZBEObO84WHvwU8pppiSogVodII00LM4BcyDtHp5ghLdsAYw68w1sCAYKmP8QRiCQg8&#10;1vA7Xq8BHFx14DJJC7kLpqOwcDISE6ywMH8KKmsTsXhFFy5df4Rzly4je0Ek6lvSsefARtzsforL&#10;hLJL1/ly5o//5MXHOH2JYHSJgHJ5EKcvEygIZecJZZcIWFe6B1iyPnWRwHfpBmGPkHFK8TYdUGBO&#10;gThC4OGr/ZCE/OfvPMS5G/dR3lQNZ18zrNyyFJEpfsjN9cH6TSlYsrIQy1avxa4jx3Dk4k0lFdfB&#10;M704yXZkmPf45bcjQE4Nb5+ATdY/gze1RsDaZ+A2HEZEhlYF3mSYU+aynSXUnuFzOHO9F2epM+xp&#10;nuY9nyasSSmAeZq9XyVd1y2xtPHZsDwrVjdlSFXmyxHwbsg+gvDtlzh3ZwDnbr3A+e7HuP3kBXYd&#10;OoR1G5dj29Z25GT7o7UlBps25qGidDa6OnNQXZmBmroSHD11Gmev3cWuo5dw8PRVnCEsn+Pnceps&#10;N2prqlFbXo6ulg401zahcGE+KkrK0ERYa2pqQF1dDZoaG9He1IrW+mZ0NrZiSUMLltQQ7ghz9WlZ&#10;2N/UiZMti3GSIHemqQ3HmmqpOsJdHY7y2GOtbTjS2oXNZTXYWF6LjTVt6D52Ab23n6LnrvSqn2H/&#10;6m3Y37ECBxs7kBuegNyoeciNSCXMJWFBmJTJyJmThNzQZBRxX1t2EQ4uWY2Ndc24vGcfzu7cgRPb&#10;txLgthPadijwdlqGUndwefcu7F2/Hgc3b1Yg7tC2HTiwYx8e3nuOu4Tce48kZIo4WPBFJXokc/qG&#10;hsVlcdTgi0PJcCHisuK0QcBTQ57a81TtxCCAN3L49BOQfYK4L7eP3Kde/m39L0DuX6jvKcGRkpy3&#10;UooGnsmw8RslltfgFxAnx3wJcSP1gi9uATKBNLVX7EhgU23/UjxOjh2WGi5VFjKeixCltr6pIU4N&#10;csp20TCEqQPvqiFOtglofQK4T5L96jpKEN4R+wTWBN4UC94Xx34Ja6Lf2/d7oPZ7+v36n4BtpATK&#10;VMsCaP8c4kbWF30Ja/9MMow8EuLkWIG479/+bzy48x5t7VvQ3rlBseI+uNeHqxcf4Mj+y9iz8wyO&#10;H7mK29d6cJ8gJ/PkxCIm8PX0nnhzilenyrOz79FbXD5xkxDXiKc3n+EtIV/08Br/tw9fxO71e7G8&#10;eSWqCVN1xY0YkvmfPO7BDf4Wrz5TLHE3L/QoljgZTj2y/5oSK27wBe9XOlO8rn7+Bvse9mOAnUEl&#10;cDA7hP2P5NwEN7GES6gR/i7fEMhunu5Gc3kbWmoWK1kaRFVF9UodCSvynJ3HF+xMyrq0L0PDEifz&#10;/p3nuHzuMXZsv4Kt2y/jzYd/4PX7n/DmzQdIDlOVflZgTg1mI4Ht9/QJ4P45xKnr/XcgTixlirXs&#10;i3ltH6ifCWG//PCrog+UpOlSQ5haatAbufylxU62SakAINtQBwtWIG6UjgYBQg8TjA0ViBOAE00g&#10;pE3QJyBRo7RliNEAo7UJNRPGY7SOLr4h7H2rrYc/jdXEt1weq60DUysLaOtqwM3NDh4ednCYaIKJ&#10;9sawtzZATk4MwmOmYG5SINx9bOE62R4WDoZKRgUbZ11YTRyPWeHOCJ5jj9TMqQiPdSXIWcHJWweO&#10;E/XhPdkUcakBSjqr//fY/wUd6/GwcjOEtrEWYccG2pZ6ytw1LXMdjNKTfKWicdAhLBo7aMLMZTwc&#10;vMYgs3AqAsJM4OZngPTcGITMngIrG0NM0BsHPWMdWNqZQ5elMYFU05gQS4CTYVcdtq9tqQ1LNwsl&#10;Ab+muSS5l5hyOgQuGd6V2HUS0kQL2mbj4ebvAFc/K7hMsYORtS4mTbeH7ywnOE22xpTpExE61xYz&#10;IscjbZErpoZbYozBVwS4MdC30YKmxXjYe9vAytUIlo4a8PI3QGKKM8prfZGV7YiOjih0LI7Fuk0l&#10;WLuuAfVVqfxBTMPixSHYuDETHe052HdgFXIWRmLp6gq0LKnFqXNXCDCqYU2J33aEIHZOhgIJPmKR&#10;uyrAd7MfV669wBWCzVXJHSrzyAh6AnKSE1XivIl36xlCX9vq1ahoKURxXSKCY+2wqCYedR3zERFN&#10;oNswF4kZ3jh14TRh5TAOnTtNwOK5un+EzMmTeXrHLohF7p0yjKvK2kDIlCHVYYvcb+BNrRHgNhLg&#10;1BCniMviVXrxlsQ5e4E9h09jyYpV2LpzK+4+6Ma56/cIdI9wk388F24KjA3hQvc7blPBn8SCuyhz&#10;3xRPVHFsECCUeXF9uHzvBS7dvoes3Ay0dVXxM6jH3oPt6OzKRmaaPyLDJiIuxgn1NWFobghHVdkM&#10;NDeGo7MjGevX1WDxkhpkZKdg9+G9uMprO3d1AAePX0Z9Qz1KFhWgsaoRrQ1tKMorRVVxNaGtHS0N&#10;jWyjAc1NkiWhmftb0UJQa6tvQQfVSahbUd+EjkVFaEhJw6klK3GROsNjTze24QT3H+H+w/UNONzY&#10;hD1V1Tje1objTR040tiJffVd2FTWhK2VLbi0eivubNqBg3X1WBSThOyweGSFxiEtKBIZM6NQFJOG&#10;8oQcNGQVYXlpPTqLqrCJ4Hl25y6c3bULp8XiRmATHdu2TQVv3HZ8+3alPLZjuzKkemrPHmVI9cDO&#10;/Xj44AXuEtS6H7zELfbY77LnLrrHZYmXdYcvi7uPJZOExLpTBR/+KH6GoocyRPx7ljtC3TO+GJSh&#10;2WGprWIq/XPI+6SRAPUJ6L48Tq3fbOc5RwLclxA3QKmtcV/CnAKBXFbXH1lHHBX+mZSQJCPWJSes&#10;wNpIkPutVBAoIKcu1XohImyph0lFyhCnlC94HNtWOxWopa6n6MUngBKY+ghs3KfOa/p8GLRG6p8B&#10;3T/TyHOMXP9nUoPYSKmhTKXfh7iR9X4P1P6VvoQ42fb61d/w/OkHrFhyAJ3tO7Fi2R48fvAGVy4+&#10;xOljt7F7+zns3XkBe3edxxPJZnB3QJmbJoFxJZ7kIAFtgN8r+Z6Js8OA5O291YfKvFrULKpDSVax&#10;osqFleiq68LWldtxev9pbF6+GU0VzQSwISU2m8y5k+HUW1cke8NTdF94hnPH7uL4oZvYvuWkMpwq&#10;yfYf336OZ3cJj7ef4QX/E/vu9+EFJfPa+h5x+XE/eh/0KYD3ip0pmZpRt0g82JtRW9qEurJm5KUt&#10;VKxvz+4+RS/BT4ZVVeLvhwAn8fDu8zxXLzzBjm1XsWnbRbz66e/Uj3j19ke8fvMeH37+C959/xMB&#10;6/cg7eePUsPYSL0ddnxQO0Z8BDepP0LqWHRqWPukTw4J6mC/Pw1LoE2JD0f95YNA16/4689c/uVv&#10;SgouAbqPlrUR6bjUuVeVOlyXHKwCc5IcX4BQHV/ubx/+xrYJcWz3DxMMDWBgZQldSwtomppilK5q&#10;WHUUoexP48bj6/Ha+PexEzBWT5+wNgHfaRFYrK2gY26JUToGXNcj2GniO00taBkZYKzmOIzTGA0r&#10;ayPY2BlhkrstJtqZcl0X7l7WhDZxRBDrng40jCdA21xTiesmTgSevg7w8DZDfOI0RMX6IjJ2CqYG&#10;OiI4xAfTZ7hiesgkhMTMgPtUD/xJ44/QMNFQhjk1jIyUYd+x+hLsV0cZFtUyNeDyBAWsHH2s4R5g&#10;B2v3Ccqw5+QZZggM94S+8VgYGY2Hn68T4XEKAmZ4IjB4CiY6W8OY4KZFmBOv3LH6ExRgEwufi78z&#10;fEImw4hwOs5Ik+BloMSZk+XRBuMJYKYYZ6JPKOO5ec/G9kaso0WwHAUNc4FKDZiJVTLZFzPCzRCW&#10;ZIX8mhkIS7bBzCgbjNb9A7QtxsHOwwF6VmIVNCDwTeT1amJRpQcWFHqguMwfqem2WL0uGWlpE1Gc&#10;64lVbXOwbk044mL1kBxvi5qqUCzI9eJzNEFpxWwsX12iDLkev/6CINaDo/yBniSciVVOrEEXrrzA&#10;xWu91AtcvqGCuMsElwsCNdcJMCxPsq5M+i8nAMxblIQZ0XaYkzAR9u6amDHbEZk5EYiItUFp3WSk&#10;ZPqhrrkI5fU5WLK+Cy3LNrKtQbQv30uQGyQQ/UAwVKXhEogT/fcgTpwYPpdY3kTqdYHU02zv6t3X&#10;6FyxGS2di3H4yD5UVS1Ea2sJ9h8+is07D2DJ6s3Yd+wygW2Iesfre00R3HjfosuEO0WyXyx5V++j&#10;sLqG38to7NuzBW2teehoS0RzcygqKgKQv9Af+fnBiI5yRW5uEEqKQtBIkKssD8CqFcnYsHYBNq8v&#10;Q0NNKtasa8fu/Udx4PhNQtwV1NU2KSmqJFVVfWUzCrKL0NHQiY7GDrQ3EtwaG9FCAGsdhrhWwlub&#10;lA0sCWmtdQ1Y3dGFzvIK1OXkojQhBQe7VuHUyk040bYCJ5qW4Fh9K063deEg2zpEIDzR1ILjjS04&#10;wXOcaujCyeYuHGpsxcGmRhxsa8Kh9iU4z2d0cd1WrC6uQlVSGppzCtC0sAhNBaVoK65kWYZty1YS&#10;0ghru3bg9K6dBDmBuV04tYPLMqS6e4cCcSIBuyPbtiqWuOO792D/9n14eL9XgbibD16rQI5/4BK0&#10;+PYwxKklMCcSuPsotZWOpYDcg+HykVjoZIiIpSTuV8XMU0mcC9SOBqoQJOrQJCr1PpNhUL4MBdZ+&#10;A3ECVSqwUgObDNmO1Keh02HJMs85Un0CZGxDIusrGoazfwZxqrrUiHr9BKqBYX1sR2CN9ZRtEqtO&#10;ATiRAJpA3D/XZ9D2LyBOsa5xv9pCp8Sse8HrFcvcCH0OcWKJU0k1LDoC4obV2899hDlVLDgVgI0E&#10;tP8O0H15zEhg+2f6n0Lc79X9EtT+lYaGpP7nlrghyeDQ91esXHYQS7v2orNzJx49eIfTJ+4Q4u5g&#10;99bz2LPjIvbvvoSee/xO3yHE8bcic+EE4gZGQJwidnBeP3uPo7tO4M2zd/ien5l4o/7Me/iR9/yG&#10;YCXwNfBwQJmHJnPZBOLUlrgvIe7ogevYuun4R4jrudM7DHGEOR77nOu9bOcFO2QvHhLiCGMyrCoQ&#10;J+eR879gp/Xqyas4sO0g1i5ehx1rtuEtvzfi1PDk3lPFIifeqYqFj79jgTgZThWI2771CjZuu4Br&#10;rHvs0jn8/Pd/4Je//xXrN2/Bz3/+D/QP8f5GWtAUQPvnAKeW7BerntT/UUnl9TdCEwFN4I1g9u4t&#10;AXHY2vf+e5HA3Cf9wH3v3/2E929+/AhvKguZSgJaf/1AgJOSwPkXwtkvhLafRkDcL2KdEyudol8U&#10;/SqWNtaTtlRtqixvAoV/ZRt/IxD+TdoTiJNhUV0zc8W6Ns7QEGMJRGPE6qarh68maOBP47UoTXyj&#10;oYmvxo0l1I1hfRPomBH4tHUxhsfJsKvMoRuvR/ibMBZfjfoTtPTGw9xSlyBnCHtbQ7i5W8FlkiXG&#10;aH+F0drfYcoMX7j7uWCihx30rS0IYZpwdLeBvTgP6H8Na3sdWDsSBJ1NMS3IE3ZOJtA3mwAzAqCH&#10;nyv0LAwUWPtORwNjCJ7j9PV5D5qENyPKEAbWZtA208Fo/W+gQ5AzsNWGrsW3mDZLoEMPDh7GCA71&#10;Qni4F2YGcZuzAaLmBiox8sytDKFrpA0tBQhlqFmL0MrrsjSEuZMFn9E4fKc3GppmvHcjHYzn+XQt&#10;ZShUk3UJkObGytDreJPRcPS2wQQjccoQyCM0TjSAk68NbNyNEJHoTzizRXK2M+ammSOvxBtZBf6w&#10;duU96X/L56ILZx9LxZt2zlwzpOQ4ISHNDtGJFpibZEkgikZ6ti3KSiZj7bIElJf4InD6OGSmeqBw&#10;QSDiouyRmmSPrAwXFBf7Y92mZqzbso5QdgWXuu8T4Hpw6tLA8DBrP05fEVAR61A/yz7FCeI8l6W8&#10;RAATi93NnkFMC52DlIWpcJ5qDN9ZxohL8yNYJhJiUhAZ7YjqujBs3l6KtMwg1LemY+22Sixd04aO&#10;Zctx4eZDXL41iGMXZJ6ceKoS2tjucYLdSfFQVbxUPw2rjpQa4k4R0E4TLH9X3H/65lsuDxHs+rBm&#10;y1HUtS1HfUsHf/CbcejwQew9eAJnr9zFklXbCJRPVZY28TjtfsdSrHIvCXUEuWGIO0+4ldykkg91&#10;fsECbN3JP6CdK9DUmIbWlmiC22RkZ7ijg/caHTUZ/n52mB3qjuqadFTXZmD5qjLWb0FNTRJqKuai&#10;oSoO61ZUY8myJkLLPT6r/Whu6EBnXSuWt3ahprQGjTVNaK5rIcC1oUUgTYG3ZrQRupoJbi0Cb1wW&#10;iFOrsaaeYNeETgJace4CpEcnIzYkHAtS0pVh1z1dy3G0cwWONXXhONs+0tCI480tONnShlOUlKe7&#10;CLxtLdhHkDvTuhhnWli3pRMnCXT7mltxfDnBcMNmbCEMNuUVo2VhKbZ2LMalffsIbVtwZvd2nN+z&#10;G+cJaGd27sT5vbtxjjqraK8ytCpz5E4Q9g4R6PZs2o4e/unfIWh1P3yDWw9ffYS4O1y+zT/0kSAn&#10;UlvqVNY6gbiXn+nBF3ooYKeUKqlATxXYV2K6qZL9U4QtxZOUL0OVNyhhTICNLz9Rv4CLwBD3qWBL&#10;IOsTtI2UGsBEI4cuf08jnRsktZaq7U/gKFLvV0nO/7m+tBx+ap/X+4XUQ6y/tz4S3ETqYVVxbBg5&#10;fPp5HV5zH6+xj9dG9XFZUrSJJJ1Wfx/ryXHSDo9VLHgCaQJuwxKI+2wfJRD2yWL3A56xHAloI6Wu&#10;93v7PpeA25ferSrYGwlnn6Tyhv1cn/arIe5fgdyX+76cEyfz8GSS/pOe79HZug3t7dvR0roJu3ed&#10;wY6tx3Bo32VsXHME2zedxME9l3C/W5VH9fl9diAevVIyNCgQx++Y4szDjskAOzC99/qVOWvPCVsC&#10;cq8Idi1lzfwv6FQgTnKpPr/zVMmF+uSWKg6d2hInc+K6Lz5RIE6GU2VOnEDcSwnxwt/PE7b55PYL&#10;QtwLPBGHhlvPFJB7Lk4X91VhQiQo8LO7z5Vgv6+owQf9hMY+vOY1vuHv5jU7QANigXvA89569Ani&#10;+Jt+8XBQyUzzhG1dv/AU2zbzGWy7yP/2e9h35ji6nzzC+e4ruHz7JvYeOY5b93vwVqxxkrFBwscQ&#10;yr60pH0pCZMjIXLevSGoUWJNE6ASYBJwev8R4AhqBLjfOi+IpYzH/CDwJvplBLz9Qmj7FX8jwCni&#10;8l9YikXu5x/ZzvufVcOjPNefCWuiX38UWJM6qvVPEvj7HN4U/fSLoj+M1SSoSIw4LW18q62NUcMT&#10;7McYGBE6DAlzhviOsPbV+AkENk1oGOoS4gwVj9ZvNScQnDSgJxBjwm0yLKurxWVdWNmbw9PXGRaW&#10;OvDxtkNYuD9MzDSQkZ0IBxdb6BhpwGOKI4JCfeBAeDOz04ftRD1Mn+mMmHh/TJxkBHNnQ5g4myAw&#10;yg/OXvYEOBOCngU0Db7DWN0J0LEgfBpqq0DKQIPXMk6xnI0jdMncNn3CmLaFBhwIUga2OoS6r5GQ&#10;MYPg5AR3fxPMXxSClLRJKK+aTagzhLO3FexcLWAoOVTZhsSP0zAxUuBW38IK+paWhDkjApkGAW08&#10;HCY7QM/GAGMMx7HtcTC20VXytkoyfm3zcXCbagHfmXYwdxgHQ2ttAqAlxvE4TStNWLgawnuGA2bM&#10;tsecCFuERZghPdMZSRlOiE13R0ymH+y89TFxsgk8phLkQmwQmeCE1CwXTJ+jiagkgkKcJSJTrBAS&#10;oY+gIEM01EWhtmY28vMmY9FCbxQX+CE92Qk5WZ5YkOOL+opIrFyyAEu6FmHNhiW4drsHJy/3KTHm&#10;xBv1KEHuxMV+xUJ35uqgMtR37kof1YtL1NWbA8gvbUNmfjnml+fDZaoD5mYFIW6eH6JjvHi+aBQU&#10;hKK6OhqlpaFYuzofHe2Ey+pALF6WgbXrm7F1116CXK8yN+/k9Xc4Rug6Ttg6fp3nvkKAE3GbWr+Z&#10;G8fyX0IcJUO2p66onBsE0MRp46LEb7vyHJfvcP38IyUB/GX+GV68/QoXbhH6br7BhbvitfocZ26K&#10;xVHSbqmGUS/feomb7PWev34Lq7euwY7DW1Bak4fWxflImueD8vIwVJXHorw4DknxgYgIn4L4xEA0&#10;t1WifWkHjp89R2BcidLyhaitzUJdVQLWLyvAihX5hNsaFJUvQmNVLZY11KGjroTwVonKijK0NDUr&#10;aqyT4VQVvCllYzMBsgktjTL0SrirJ8TVi1WuDU1KXQKgwBzXuwhg9VV1KCssRXZiKsKmBCA/NhWH&#10;l6zFqfbFONHchiM8x5HmRhwm1J1q7SC4deBYTbNipTtJcBPAE6udlKfaOnFQhmgJhHsbF6MlMx/b&#10;ud596CBO79iMC3u3EeK24eJeGV7diQv79uDs7p2EO9XcOPUcuXMCfUrsuG14/LAXd3te4pbEtOOL&#10;5qO1jS8otfVNhlNFv7XECbiphlrVUiekV+c8ffhI8qCqJKl77lMP1NsUa93n+iz4r1jpJKxIzxtF&#10;Eq+tly9ARcPApnZi+D2pLH2fpN6uBruPgEd9CWwj1xUgkzAon8Ha5/o4nCul1KdUoUzU8+J+O1/u&#10;87Ajn4OcGuDUECeeqQrEybpY+YYzSEhAXiXf66AED5YwIhInTlKJSbw3mVcnbQ1LlgXqFEudiO0K&#10;HA4vqy13KrgbCXE/Kon5P67/C/0W3D5JlXbrJ/QS2j4XQY5QJhoJaf8K4NT6r0Duy31qiJNMDYMv&#10;Wb6SsCcCcn/HUN/fUFzSiYbmNbh54wl++uE/8cPb/8S97gHc5v/k3e4+PL4tTgMDeHZviNAzDHHK&#10;cLsK4vr5nR3id+0lv2dSCsRJqA+J1Va9sBotJU34nt+LoccDeMlOudSTJPgPbj5TLHHq4VT1nDi1&#10;JW7LxmN4PfiLAnGK9yivQ7xTn3b3EuIIdIRAaUcsdAJx/YTEvocD6CO89QvAERb77/di6FE/oW4Q&#10;754P4d0L/rbuEQLvP1Osd9K2QFwfO3LP+ft+KjEuL7/AdkLchm0XcPbWAxy9eg5n7lzHyRvn0P/D&#10;a7QuX8b/6Pt4+/7PeCuWOMXrVCxp/xzg1ID3XiBNsaJ9UCxdCiz9pBoC/ZEQJ/vVAPdbiPtFgS4V&#10;uAnADeunn6kPhK4P+Luinwlysu9ziJPh0j8TysRC95nY3kdQ+0XgTXU9H7dRf2dbfyfAif7wnbZ4&#10;pGriT2J109QiwOniWz0dfKtLqFPPfZugmvf2DUFOk5BnbmcFI3NjmFiZQENnPEzNTWDjYAtDAo8R&#10;AW56kDdcPC1gaqcDW0cD+PpYw2OSKRKTZiN49hT4+nsQ9sZA25jH2htAiwCkaTgK2rpfwdPThMDn&#10;hpAwV4KWDSzczGDjZqE4IOgYavBYN0yd5g4TSVRvaoQxvM7x+oQ4QpfkTR1roIVRBjr4RlcTE4wE&#10;qsZD13wUXP2MYOc+AZP8jBGR6IeJ3gawdRmL2aFWWFQYAndvU/j428FjsjWcJ1lhgt5Ygpk+jO1s&#10;8TXhVhw/NBUrnwEcPB1hIPHcCIgSvNjAUub16cM7wAUmMswq+VEtJsAnxAmhse4IjbDD5Kk2vF8N&#10;jNL7Tplfp2EqCfy1YTbRiPBoioRkf8JWEMKTXGDqPgYOfibwC3YkCBugoHA6omJtERltiZLyqUjN&#10;tEd8qhNikiYhbK4rpgVbKvPmpgQYYtZsc4KyN2IJeNnZzmhpCEN+lg+SIhwxK8AccVHOyMr0Rk19&#10;DDZsbcax08dw7tojnCNEHb8ygP3ne3H00mscvdCPY+wBnWRP7OylQZXH6403BL9+XLv3HC0rlsLe&#10;2wHT5ngjLXMOQkNckRzjg4gIZ4RH2CM/fwaCg3ntBMkFC32RVzANu/ewF7iccHD+MkHsuRKyRDxE&#10;JWbbscu9OHF5CMcIjhKS5PhVbr/yjnUJbpcpWSegneC+k4Sz0yxFp26IJytBTwDu2mseIwF/3/GH&#10;3oMTAovDzgky3Hqx+z2OnO7B+du9OHDiAs7xOo4dPYfrtwbYfh/O33uDQ5d6WV/aGiDgvSPIEfLu&#10;9GHz/sMobyhDexdhaH4koub68/n7IL84Av5+ZpiX6Ivi/FDkL5jL+/ZFflEC67Zi+aot2H/kFKrq&#10;a3Dw6D5s274OZaVZWDB/OlpbwrB1+3ws7pqH9atLUZIfjrbGFJQXxaCrLR8t9aVormlDW91yJUtC&#10;qwynCrzJnLj6DrTVt6ngjWpTrHFNiiVOGXYlgC3rXIYVi1egq7WT7TajurQCBVm5yEpIQ/n8AjRn&#10;5+Lw4qU42rUExzoWE+TaCXWdONXUhbNNBDwec5LtHK1vJNA1s6zHsaYGnG5vJfg1sn4HjrZ1YV9r&#10;K/Z0NGJrWxWOb12G2yf2oPvYXhxbtxIXdmzHBcLauT37cGnvQZzbuhvX9hzAeULc6QN7sW/LToJV&#10;L3vWL9HNl8ytB4Q1GUrln7dY4e48GiS8DSkAJzli7z8miCk5TVVz4iREyp0e7uPyfUrg7RHrPCKg&#10;PWa9R8o2ATkBtNfcJl6vXJZ1RS8JkUMs+VLisqzLEKziOPGFPkKetMF1KVWeoGq9/l2pLX1PlHl6&#10;KonFTyBR7ZShDkQ8Ukq4Fb6cVcOdUoo1Tw18IyWgpoI3lVSQqDqOgDQMZx/jwlHq2HaikRCnAjmV&#10;VKm9XkOVv5XLw1JlgfhBATVJ+fVm8HslF6sS0HdAlQNWEuAPcv8AYUz0ybtVQE28T8UrVQVrH4dU&#10;5doIjyOBTKxvaq/Xp5K3ljD3hDCmiFCnltQTBwmRWO2+1DNF0qbEoZPE95IAX2BOUoWpJMO8fcMW&#10;uU+Wud9CXL+EIhmhAcliIZkdKFl/Psjjh3jsR4hT6YUsi/WNQDckEDe8XyxxUg5y25u3f0dlaTua&#10;GtjJOkcw+f5veP/2L7h3gwDH/+j7N/uVnKIyJ66Hv5FnhCllDhy/J4P8zAf4vRrk90pSX73k92eA&#10;kPeq5y2+533/+uZvqC1qRs2iBlw/cwMHtx3EqrZVWNGyAgPyHb/5XMnRevf6c9y+8kwVYuR8jwJx&#10;h/dfx6YNR/k9IJD2ELLuSTBfnp8g9/jmUyW8iAyr9tzsUbxSH3U/wguC2eDjfiX5/YACcYQ3Xt97&#10;Av+PBNeeu724dv42dm46gF3bD+HE0QvKd7tfvuM8Ry9/72Lxu8f/5q3rz2Pd1os4fPUOjt7k//b1&#10;8zh79Sz++n//A5v4P3Ly2g28IYSJFU5ChrwRkBsBa2pwGwlwYn37mTAl0KVYzghGfyEUyfKff/yA&#10;n97+QBD8URky/eUnCfsh0PcTfvj+gyKBuD+zvhz/ZwXcRralXheYY0mph1V/ef9BOa9Y2MS69ncB&#10;tJ9U+g9CnegfhLd/SKmsczvr/IPw9o9f/jK8zlKOo/7wnY42viOsjdEzIgAZKl6S44wMlCHV77T1&#10;MFpTB6M0tPH1eA18Q5gbTaDRMTGAsaUxoUoLBoQ2fWM96MhxmpoEOgOYW+vAzomQR0Czn2RN8LKF&#10;39SJ8Jlij+jYmdDU/Y4AqA8TG0NMmuapzDPz44vPa7ITpvjYY2aQI+YvCENwhA+sXc1haW8BfVM9&#10;jNUei0leTnB0NsdU/0k8tx5MbK0wSkeATU8ZRh0j+VR5fWMIW+OMtHisCawmTsDUWeaIiHOHme03&#10;mB07BdPDvTAryge+U80wyUOb12cDXz8rRMdNxSRvS7j7OGCix0TVcK2hIcYZ6sHI1hKavF9DayNC&#10;53j4zfDA9JkesLDl+XW/JqSJRU4XY3ne8SaaPO4bOHroYm6iO+wJeRp6mgTAidAy18JYAul4U31o&#10;WRoqc+0Muc3CTIfH/Bs07HXxndEYQqYxpvgborh8CjIXTMLMOUZIy3ZEdp4jElKtERZjDzcvQ96f&#10;AQwtteAy2RjJWTMQnchn6jUK4dGmyM5yR17WZCzKmY45fK45mcHIzPBCYqItUudNQufiIhw8vAet&#10;bUtw/tpDwhTB7coQTl95gUv8s7hyh8sXB3Dmyisl/tyFq0PIzKtDy9I1iJmXCHs3K8wM8cSsIDek&#10;xAUgKsodgTMtkUTArKwI5fl9UFsThZaWFLS1ZWHHrrVoal+MU1ef4wyh6vAlAtylPuWcp66+VcKB&#10;CNwpseQuvibYvcEp2XeNUiBOrHJvCVlvVNDG9WOEumPspZ689gLnbkhokXc4zT+7UzfZ3rWfWYcQ&#10;eqtfiQV37tp7HL38AHsOHsfyJZVYt7qY978bl24/xTn2IveefoITl4Zw/d47XGdP8PLdJ9h19DT2&#10;njqOxo5ylFXG8vn5o6Q0HtEJnorkflMS3LG4PRkx0R5c90JqRgq27TyCGzdfYFFRJWobKlFRuRDL&#10;ltUTosMJubNRWx2EpYvnYOe2+SgvCeJnkIjO9gTk5wagqjSa8LUQjVWL0NHM591QTTATNaClTuCt&#10;g5JSBW9qtRC4VMOu7ZifmQdvT1+EzAhBamIKasoqUZS3CDGzIlFVUMYeeRnK07NQTS0tLMXGynoc&#10;6ViGM8tWK3B2imB3tLkNR5vacIQQd7yV0N9Uj1OtLVQ7Tna1Y13pQuxoKcPa+lwsr89AY1EsyrLn&#10;oDInAhsbF+Hq1rXo5vPtPn4Qx9evw5Vtu3Bj30FsY+/5xL49OLZrP+7efYqrfCFd5Qun+z6h7D6B&#10;jjB3jS+WG1Q3JQ4Ptx68xu37FOspXqwEvDvcfocwdpfbft8i90oJX6KAG6X2YBU953IvIUstifsm&#10;gXyVnKo850fQGz7296BOKSkF6EYAmCKC6TO+tKQcKWUu3sjtCsSNlMzh+zwH7EhL3ZdSrHa9rz5p&#10;GOyUYVqBsd53XCfAqSWwpECbalm8W1XWN2lnGN4oBd5632CI5dALycf6SYrlTbG4ybqA3isM9PNa&#10;XvAlzLoCfaohWIIbAUtyyarjwYk+hiVRwxf3S3w4xWOV16gKOfIlxKnqiyQgcC/LXtYXveCyeri2&#10;T4ZMFaudiHWkVGBODXGS8WHYGid1P+q3c+i+hDiVtU6sdgQ+gTWqd7gUKeCntryJJJ/rwM/o7yfA&#10;STkoifl/xhC3DxHsBgiREihZyiFuf/3mL1jSsZEQtw4Hjnfj5ffiOfkzbl5+jLvsWD7o7iPIPcPj&#10;O/14zN/M0weDSsw4cZYZEmscvy+KVygBTqxZq1rXoZ7gJspPL8aiTP7m82pRkV+lODQsaViCfZv2&#10;EfbYkenuxYMbLwiMvbhz5fkwxD3G2WN3cOTATaxasY+f9y/KOfp4/kfXevBYvGS7n+LxLV7TjSd4&#10;dq9PgbOn7JgNPB3EGwL7/euPsW/rEbTXLUVxXhUW5ZWjuLAG87PKkJdTiey0YiTEzUdC8gIkz1uI&#10;el6T/A4kBuNTgt/9G8+xZf05rN92CfsvdOPwtYvs6J/F9x/e4d6zR6he1ok9Z0/jlUAW4e29AnG/&#10;4K0Am2TkUKxyqmV1KVk6xBFBYE0FXZ9Ltv/y/kfClgyXihXtr4rDgQJvYpmjflIcDT5J5qeJtU1l&#10;cVNvJ8D9zH2KBBJ/xa8/yHnlPH8luBHSBOQE4BQwU0kNcKL/JLx9FOHu72KJ43ZFXP/DKC0NxSlB&#10;sjV8p6mLbzW1MVpHj1BHINIzwTeyTUuXJUFO6ulocbsGrJ1tYelgQXDRwTfjxxKwWGechhJuxNTK&#10;FBZ2ltAxNSJcmMLG0QRunrbwCXDG5KmOmDLDHTbOZnDxcSY0ToCmqQ70rQh9FiZwcrEhpJkiONQb&#10;HlPsCF2EM30t6BobQIOAZmCmD22D8TCWOWf645RUVWMNddiGoQJyow0ImTZmlDG3acLSzgABQQTI&#10;GQaI4ovW2ZPgaTUKvsGucJhkisl+1vCczGvxMEJyWjDCon3hM9WB12cCs4lmhDZ9/ElrAr7WGAsd&#10;c4KrnN9YC/rm2nCf7ICqunw4sK6xJWHWTA8TDAi9fKZiFRyl8w2sXXQRm+KL78b/O74jDNu6T4Tb&#10;VFdYuFnwGglwtmbQMNeHpjGv22AMTJz0CHDaGMdzmNppK9ae5PkeCAizU7JQuProICbZHonpdtxn&#10;h9yiUCU/q80kK9gTPmfNDUDqgnB4+hny+Y1HXqE/chdORlaOD2YGOiCO9xcb5YSsDG9kpnlhQc5M&#10;tDbnobQkDcdO7MWBo4Sb1dvQtWwDmjq7sHbrThw8fRPnxVp17Sku3RjCef6hZC4ohH+QP1x43in+&#10;EzEr2AOzZ7pjbqw/QoIdkZToi8oysShloGBBCNqbs7BoYTjOnD2KQ8dP48T5+zh2rgfX77xWQprI&#10;PLzzNwhd4pRACdSdkLAmYq2ToVaC2AllaFUVP04cF07LPDqBuKuiQZX1jG11333N8gnbeYGzV37A&#10;GSXN1jOc7e7HuZs8F487dOAaoXMqVi6NwNq15bh88wGu3H6Jo2d6cfHmIPbyGluWNKCwOh11HYuQ&#10;WzIPWXkJaGkrQUZmGGrqc7B0VRXi06ahrCqSzy+Yf0q+aG1NQ9b8MKzasI7Q8QC79+9DcVkJNm9d&#10;jdLSeUibNw0xkS4oKY4ixM1BV8scLMydhIUL/DE/ZwqaWuMIib5ITfLAqpXZaGqMpZIJd6WEs1oF&#10;0GSOXEtDA5cJdA31qmWxvikQJ1DXhramDrZbBHcXL0yfGojg6cGE+DlIiIpHZEgEqgsr0FBRjVrC&#10;W2NxBWpyC1CVlYOSpBSUpaZgaWkRNtZU4dCSpTi+nFDXuQyH2zpxWix3za042dqJXa1VqM4JR92i&#10;SJTkBqK6JBTpyR7InjcZzdWx2Lw0Hytq0rBxSREK0kOwfw3hb91y3Ny5A/f5PTuzdQdOb9rFHvsL&#10;Jedr9x2ZC/cadwTgqEsEs2sPX3P5DfUaN7jv5r1XuMm6t+4P8PkO4K5iuXvNknAnItSp5s4NUIOE&#10;u0ElFp4k/VecHAhXAlEqaBN4I/SwVETwkfVnAlICZZTAWc8jyXDB48Va91gtFYwppVJXjiF8iUZA&#10;2HMlIf/wMttWhmAJZIqG19VDrGqNHHZV68vh1pHLosHe159JZT0TybJAlQqs1FKcIkasq7ap2hIn&#10;BamvABvLlyIBt2GAE0ubaEAZLpXhUV4L66iGW99QqrlzAlfquG+iJwRKJaSIWgqsCcANSwCToCXD&#10;ngJ56npK/DhKrHSKU4W0r34GApkD7/GaUoZw+yWmHSGL9QTqBOAU2GOphDghMCnwRtjqJYiJPjlS&#10;DFviCHQKCP4exHHbczmWgCZ6Lhr6oNLLD8q2QdZ7SSh7KaVAHNsaoPoJjv0CawrYqQBOIK9fscZx&#10;H8s33/8dO7cfQ0vrRmzYfhKvf/4H3vLFf5cd6u7Lz3FXHA9uPMMjsYDd6VNynioJ8fn9k6wrKoiT&#10;5Td4fq8f109348qJ67h/5RH6WK9NsiRkFWNQAb2XimODOB4oVjRCnBLs93ov7l7tJcA9VGLFnT16&#10;Gwf2XMWGdUcw1Pez6jz8jT3h+SUFWI/MX+P5ZYrBjasPsHXrQVRVt7MDX4rkxDz+JxQiLWkRO7p5&#10;SEsp4LunCLk5ZcidX8H/qGrkZFYgkfuT00owj2CXnl2GoqIm/g7e4tE9STfWj60bzmPD1kvYeeIy&#10;zt7txpmbF/CXf/wFSzesRsWSDmw4fACvf/hAgPsJP74eBjVxTHj9kyKZ7ybOCh8klpuEBeH6T4S+&#10;keCmtqJ9sqYRwmSdkjlv4nig9hZVhf9QOR6o57NJKY4LIvW2X9nWn8USR4j7689Sl/UIcKphUUIc&#10;66qBTJaVodThbf9BQBP9/RdZl/oqy5tquFeGYVX6wyiN0RijI/PJdPH1BC3Cmha+mqCpwNs3Gob4&#10;k4Ye/m2cFv5NnBt09TFK5svp6UDP0hjGdoQcwtO/jR2HsYS+sbqG+Hcuf6cpc+cMMIrgJ0Ox3/Ec&#10;/z7mjwSfCZg4yRze05wwNXgyIc4F4/Q12IYBS11om5hA00CX0GcFT18nBM7yJlBNhJGZPjS0NZU5&#10;d3omhrCZaK2EBNEwIVCa6GCMeJFKYGJDPUhstzEEIk1r1rXSgpGFJmaFuSOdL8mgUEuExjpjSrAd&#10;LF314BHgCGeCjxNhztKB8GkzQQFHaycjGNvqE9h0Mc5IhmYFcjWhZ2FKeLWDsZURLBxMYetkDgtb&#10;Q0x0NYcd4VPPxEAJgPzt+HG8Pi0YWunzXJPgN8eZ8Psdn814fKs9FprmmjB1NoaGJeHUzhijjTWU&#10;ECnfafwv/PuE/4PPWGD5O1jYj0VKji+C4yxhMUkTNl42MHfSgX+wJXILAhESZoMpQZZwn24DLTsN&#10;GDgaw9zdCmYsPfwsETjHCpGJtkjLc0diliNBLpAA4YVYQkR2ui/mp/sgK80bS9rnYdO6AtRUxiIl&#10;aSZio0MQExWM/MI0xCaGITs/HzsOHiNUXUH7kiXYvW87snMSEB8/HcnJgZgRMBFeHhaYE+KNkJle&#10;CJ8zGeGzJ2Euz1W8MAIZyQFIjvNjGYic+XOxas1SrFy7Gnn5BaiuribclOHCpasEqKvoWLoZh4/d&#10;wAWC2ymC28mbr3D0+gCOEdDEc1XlwaoCOAE5mSd3lOtnbr3BJYLmle7H2LJzMyob87H32B5cu/sM&#10;V++8xCX+EZy78ZR6giMnL2PLhr3YuKIeh/ZmY8WKaNy+dY16ifOXruDQqb3YsnslshdEo6gkEUWl&#10;qcgvykDH4nZ0dS3Fnj17eA9L0L64FTkFKQiP8UBdQyq2bKpHeloQ5oS6oLWzEqnZIUibH4ycvDje&#10;6zwkJE4noE1DeKgd601D0aIArFkWh6DpEzBrphHCwi1RVR8FX1995C8IRE31bNTVhRD2ItHRXKSE&#10;FGmt61DBGuGttaGR0EaQqxeAU3mttihz49oJcZ3ISl+IKZOns/1Z/Czi+PwzETU7GnmZeagsquTn&#10;XYPGuiY0VDdgeftiJEXzfudnYElzJXvNiwhnyahbkIKKtBQ0LyCQlVZgfUU5Di1uwZbqYtQsmIvi&#10;3DCUF0dj44YKZGZOQ0rKZITOtkEpOxd1VTFI4/erqjYS0VF26KpNxpHltTjUXINDdY041b4M51dt&#10;wIl123BmzwncvfIAL8SyRTh7wBdDtwyrEtJuDcPbDQXgWN5/SQ3hxoPBYevcW9y691qpd4v1BeTu&#10;ELjuELzuEcAE4NRhR1TDlAJX0tMnRBHEZOhGpErTxXUBJ24XqaCOL6lhD1a156qEJlGcGihJ86Wk&#10;92KbH6W0JZJwI3IuLg/PWft8Hts/kewbIVV9lRODypHh07JoSGBmhAZfvKK4vY/qV+ll/5uPGiJ4&#10;fVonoClgJsOkKkD7KILaSCkJ8xVYEngj+BG6JNVWL6WUBKxP1ja1he09AY4ieImeso4CZ9wvUoZQ&#10;KXFoGJI8pJTi3ED4UqScg+qneP4XvC6RgKMA5KuhH/DmleQ7/QGDL2WOmgCZ1CWkDRK62JYynCrw&#10;RXBSDZ8S0rhNGUIVsY6k5RKrmDogsICcQFefaBjiFKsZt6sATCVlzpuAGNUvnqc8p2iQy0MEu8GX&#10;3PaK+19TvM6Bt7+g/zVh6Ps/Y/D9XzD0498w9OE/0PfjX/CEoLF511E0tW3EsnX7se/8FWw5fATX&#10;bz/FrWsvqCe4TT0k1Mlwqgri+tHL77jAmxriBmQoVaxx3C8Bd/v5m3r77C1WNC9DYUaB4sygxHZj&#10;KeFBnt9he8MQJ7lT7157jpsXHikQd27YErdpwzEM9BKK5L7ZwTp9+ApWLNuKktIWpKQWIDIqHZHR&#10;GYiMzUZMfB6i5uYiObUYGRkV/C+qQDqXMwlqWRklCrwtyC5HHkEuJ6MSyUlFiKMS5pUgjVCXRNg7&#10;fvQK4ZCdMN7r1o3nsXH7FQXiLj+6hydDz/B//f/+v2hduRSVK7qwbNd2vCVs/SjOCd//ip8ISuIB&#10;KrHaREqIDq7/mfAjkmVxXlAPoX4pBZjEcvbzB+pnBcYUkCOYiUOCAJwE4P1ZnBPEw5RtqYCO7f+k&#10;CgMi6ypnBRlOlRAjhDxC3Gdz3kZItqv3iYVtpGTbJzhUOTv8KjHjeC9/MHMwhpaJNv5tzHf4hqAy&#10;Sk8bX2tPwL+PH48/jhULlDb+OEaDMKfF7QQ7wp6AnACTDF+ONzYm5I3HV+Mm4JsJGhhF2PrTuFEE&#10;wVEwNDcieOnCwFqGPMdBn2Dl4mMLR8KIjqkGTO3MoW9lhvGsY+3iBHNHe+hbmhGQCCKEIxdPKzi6&#10;GcLMXBuOTrbQJNzomxjB1MIME3Qm8DhtfKevjVEGEoBXDxMIUKN0CZt6YzDBTBwfJqg8XB01MCvK&#10;BqExtgRIHSTmzMCk6bbQJbRpmoyBgZU2LJ1M4TDJBq4+jlzX53bxfJ2AsYTR7/T02bYhdM1Nec2W&#10;MLImwBLkDC30MF53LCwJYgbm+gQ4HRiaGfIaDaFtqI0ZoQGYHOSGOYQYE2cjZXjX3MkKli7WMJlo&#10;DAt33quHGYxcdOEX7oboVA/MjnclVP8bXL2NlUwPEYnWSM7zhLW3PsZba0DfXhNTZzliaqAVIW4i&#10;HNy1YeAwHjY+1tCx04c+4dPS2Qx2rsaYFixZI6wQnmSBuCxbJKdPQlFhGEJD7BAX5YKcND8U5kxD&#10;bUkwakpnYO/2QtRWRmJewlTEhE/C7Jn2KF40FwUL0zA/Jw3zMuYSSGL4og7kDzEQZUXRKCmIQpC/&#10;Lab52sN/8kRMcrOE80R9zPC3Q4CvOeIiPTE3whPZ80KQnRbK9uJRuCgBdbU5yM2O4PbZSCc4lhSm&#10;8g8gCPPnJ6G5uRZVde24fFfCj7zG4auvCWqq8CPHLg4pSf0lLpwE9pVsD5Ii6/ztQbQuW4OE1ESC&#10;UwoWVWSjc2UDtu/fhv3HD2EVe2wHjhzBqTM3cezoESzpKkNlQShWd8ZjaUcEjh5owZGD61BaHoul&#10;K0vRtbRYGQKuqohBe2s+e5aLUFxahJWrl2LJig60Le7EwaMnUNtUi/rWIl7vQkSEB2HRwhTExwZg&#10;xlQ3FBdHobAkDDFcn5cej6qaPETH+WBOmLMCO0VFfli7Kh7r16TyOH/UNUURCB0QRShMjPdHZXkE&#10;ykuDsLgjCW2NhKvWaoJcI5pr1cDWgqbhZbG+iTerSDxV25s6+MeZj8CAOYgMi0N0eByiQmOQm74A&#10;RQt4vaVVKCBENzY283m3YeXylQibE0LYCsb0ACfk5oaivioRc/k9qCtNR1leImr4GdUXJ6G+JB51&#10;RXMRE+qOsNluyMkJQ3omQTHejyDqjvyF4WiqS0XGPH/EJ7ojM9sPZaWzCHwB2NKWi218DifamnGi&#10;tZVqxtG2ThzqWoF9i1dhT+dyHFq9ASe37cWNE5f4slF5uj2804sH9waUvK/dhLjr917iKtX94A3X&#10;JTTJGwXwugl1d2UeHGHtMV9mI6U4KihDnSpLmdoS1vtkkCLEEbD6uS4SMFOJ257zpdirkix/KUnY&#10;PyDlSPHYj/ldCXDSzpeSZP8i5TzDoPZ7oCcaILSJ+rksUq8rEoh7TjATCcBx2yCvVYY5Bd4G+18R&#10;wF7hJddH6hUBTi0Bud8AnNpJQcBtBLyJs0I/JeAmljPVEKfKWqYaGn1HaFNZ2RR4o572/kCA47bh&#10;OrJfATixkhHyZLhVLGeDbG+QMCVz7pTE9dQQ1yUxvyToF0BTREAbVPQeL7kuSftfE5aGJAG/AlAE&#10;MO4XwFJZ3VR6IXO6+ghbYhVTpAIyCaGistzJPRHqWFeGXwXORC/YTh+BTFJkDfF8Q5I3lnr5hkDz&#10;mueihggLQ3xp9/3wC3rff8Djt+9xb+g1Lj16guPdt7H34mWsO3QEK/buxZqDB7B83140bdmE8lXL&#10;Ub5mJUrXrEBeVztKWhejqWMjOlbuQPXyFahZvYId1B7cuvEC3ddYXnuM+zclEX4/eiTIr3iDEsj6&#10;2FFR5quxFIB7zu0D7MxI/LaX/P6LM8PWZRtRkJanWL9/4LMVb9FH1x7h2qnreHqbyzeeqyDu+nN0&#10;X3xMiHuoQNz+3VcUS9zzHoI8P7vCzHKkxi5ETPR8zInMoDIREZ2DiJhcRCcQ6OYuYKe1EElJi5Ca&#10;XIAswltGKpeT8pA4NwtJc7NRU1KPDUu3KkGJM1JKkJxShNS0Unb8ipGSnI99e0/hyaN+POR1bd10&#10;Dhu3XsKOIxf5v38FP/3lZzx8/hSlrY0oaGtA0/o1eP/nvxKmBMIkKK6E6ZDhTLGQqaxkX3p+KuuE&#10;vS8lx6ugSqxnH6if8ddfBMbEkUFgUALy/lWBOFVA318/wpwqFMgnqeBOdR1qp4V/JTXkjYQ3xblB&#10;gTgVIEqbH3ifEhxYSbsVMMcLLnwBTzCagK80R2GCqSZs3AlMplqKBe1Po7/Bv1N/GjOaQDceo3V1&#10;MN7QEH8kqI0jfE0gVH2jqYFvuf7t2G+gTfgxtDWCmb0RLG31YGhC8LK2JiCOw2i9sTC1J7w4mhHW&#10;DKBjZgw9C3NoGukTkIxgYm8BI0KdsZUpnDwnIiw2CO6+1giL8MdkXxdlWPWr70ZDW4f19WVYlRDJ&#10;ciyBabS+CiBH62phrLEGXKY5wcXfAeYOhnCaZIQpQUaIjHfEbIKco48Wpkd5wMiRcGYyHmMIfXqW&#10;RjCfaAUTOwl3ooNvNTXxlQbvS6yPBiaEUF0lHp2uuTE8p/kQ+CbC2MYENs520DXVJ/gZEkx1Yedi&#10;CzMbU4zVGkV41YWFszHsJ1vAK8QVxk76sHAxh9NkJ0z0soe9pzmmRrgiZv50uARoI3WBO3KKfZCS&#10;KRPjCUoLPZG2wAnxWXZsZwy+0vsWmubjCcImmD7bAlGJjpgzdyLMnMfD1scc9l5mMHHQQ3D0DEyb&#10;PRmT/Cwwebok/jfD/CJvRMdbITV1ElITvJEUS0V7IjNxMioLQ9BYEYrlnYloa44mGCQgMdod8+I9&#10;ETrDFtnJ4YgKmYrwkCmYS9CaMc2NwGaHuWFTsCA9DPnZkUiKCUBq/EyEh04mkCURAr2QGDOZ5/FB&#10;bIQXouZ4I2LOZEQEeyAkYCKhwgsLs0ORQyDMmzcTiZGTUZATjXzCw4L5cxAbF47Dp7shgXuPX31H&#10;vcGZa69Uw6zXBrj9BU6JlJRZb3H+5iCOn7uIzqVtWLdxPS5eu4QzF49j1/5NBKwctHZlYPnqTFy+&#10;tBk7ty3GpnUlWNqagI3Lc7C8JR6bCVIVpQFYtjiT0JSFxvooAlwAihZNRUNdJnbs3IiKmiIUVc5D&#10;XkkiDh4/iMMnjqKRfyDVTSWoqJehgFTMz01FUnwwfN1skBQ3GYVFfHZRU9HcWovi8jwE8fn4BNgi&#10;cZ4nWtrC0dUZhqb6ECxfloxCnt/G6Y9wdNXGrNmOKMwPQV1NOJZ2xaOmciY6W5MJfLVoa6omqDUp&#10;8+Fa6sQ7tVXJ8qCOHydWOYG4nOwiBM3g+cMTkTB3HiE6F0V5JViUU4CqknIsys9De1sbz70CK1es&#10;ZLmY348Igmwye8K+SEqcguLCKMyebY+8/OkoqQjhNQYiLMoe2TmzUFYWh7yFYQR8dgzCPTEjyIkg&#10;PpnHRKO6LBYp8QRWdjiys2cgOdkDFcWzsKwxBQVz/bG3tQLHOxtxslXm2DXjVEcHzixejLNLFuPc&#10;sqU4vWQZjnUtx46WDhxeuR4nt+7C5cNn8PhmD57JfLcHMneO8HZPrHFDuPnwlRJn7hZh7u5D8Tx9&#10;rTgsPOJL7CHhTYE6lj0KyAnQDc9NY6m2qinWLUoNcAJDAmEKEP2PpDpWrU9AqJJY6FQgJ+tirft9&#10;cBupke19KQG3l3xBi9QQ189rkHlq/YQ30QChbbCP+4Ylc9kUjVgeJLANEt5UDgniLfpWsXYpQ6W9&#10;IhnGHHaMGIYwBdiG9XjEsgJqsjwMc8/EGje8XQ16v7HE8RwyrCuOE2p9ts7jBp8TniS9FNvr53UM&#10;PBfnCgIcoeulQB/beEn4GhIA47EDhEHF6WDYMtY39DNh7gOeDxDcXv6sWMT6XrGkBl7/gv53v6Kf&#10;L+S+979g8Ke/YoAvzWfff8DDobe4y+d4/t59HL95A4cIEttPncDKfXuwdPdONG5Yi9atm1DC31BW&#10;cwOyW5swv6sV85rrkNHRhJyl7che3IrcZR0oWrcMFVtWI29lBxas6sDCtYuRu6YTWavaULprHRo2&#10;bkZ9+3p0rdyJ6rVrUbtlHc7feaRA3M2rLK8/Gs6hqoK4p+zkjIQ4scaJN+rLJ+zcHr2IY3uO48CW&#10;A9i+aisq5pdgfnwWO2E1yE2ejwVU5tx0VOZV4gU7SAJxD2RO3NVnuHnhgTKkev74XRzcew3r1x7G&#10;3Zt9+OHlryjPbUB+Rg1hq5idtwLMCsvgezobEVG5BLkFiIyaj2jCXWRoCt83uaguasSG5VtxaOcx&#10;PORv+C0/n/f8vn0gHN+5+JDvjlzMSyHkpRYgI20RkhNycI4d7qeP+/H4zgC2bDyHzTuuYvvBczh+&#10;8SL++h9/xcrN61G+tAPp9ZXo2LEVb34VwFKBmFi/fvnpZwWg1BJLmhqolG0SFkTmvI3QSJBTDamq&#10;HBNUQCcgpbKEKSDH74lIscwJzCnWPlXGBfW+LyHuIxxSYumTUs716ZwqS9yXUKfygFXDpyo48M9i&#10;jRNL3ER3fdi6GMDa2QiSaUDPYhwm+dthSoAjvHxsMX2GG/+gp8LRzZJwpYdRWt8pQ6BiWRsl6ap0&#10;xuJbja/h7GaBuXHBmJsSipnR0+HKl7z7JDP4TnFiHU18qzUeY/U0lDllY3TH4ztlXQ9GNrYELTvo&#10;mOhDjxBkbmsOI3MTGFmYcLspHDys4D7ZFm7eDtA00MYoDS2M19KFjq4eDEwMleHXcfoTlDlo2sam&#10;XCbUEUjdZrgQ5BwJi3owt9OFq48BgVCH0oSR3b9jRowXPAkU4oBgZGsGXcLjdwTAUTraXLcl1Bpj&#10;DCHxOz1DgpyBMi9QQE5TcsVam3G/nFcbZg62hDdjSh/GtqawcLCAi7cLdMx1oG0uifaNWF8L1gQs&#10;PTsNnlsXjh428JziQLC0wYwIB6QXz4TRxP9FwLRGYqY9Eua5IDzWDCnZDojPsEBCpgWik11h4jgB&#10;zr6GCJ1rj4gEiR2nj5h59pgT7wo9q1Fw9hYY/gaO3rbQttAmTGvBb5YDIuJckZxBYMuehNhYa/aC&#10;PJGVEox5cQGEJ29kJk9FXtYM1FZGIS1lEgpyw5AQNRlpCf6YHegEf08nTPV2g88kJ0z29IKbkwts&#10;LK3h4SZ5cj0xZ+YURM72RTCf95xgNyTE+aMoP5ov8Sn8AftjJqHNx8sWKYnhiA4JQHiQjwJ0MRF+&#10;qC3LROmCeGQQAGMJOHGRrihYEIyK8hxs3r4bV24P4Oz1ISWbwkll3pt4s7K80YezN/uV4dRTN94o&#10;YUsOHDuA9q5CrN1YioraONQ0JmLrjhYcP8FebVcSWtqnoL0zgMCShl07C9DaPAsrF8ehqTwIHQ3B&#10;WNwShoqiYGxcnYQdm+KwZX082psjUV+XgV17tyCvMA/FFXkorcrH2k3rUFJZjNCoOZhfuBCljdVI&#10;zklDJUEvIy0coTMdkUAITsv0Q0z8ZCxYlKDkBA6PDUBACJ9pkDmycrwU54bVK5LR2TEXOfleSJvv&#10;jYLiKASFGKGuLgJrVmYQ8kKRm+WM5oY5WNKVgs72HHS0lGBJu8yLqyLI1aCtvh5tdQQ5qqWmQQkE&#10;nJNdiOkBsxWIS03KQm5mHhYtKOTnm4/a8kpUlhajkxC3cvkarFm1Hq0tTZg2zR3hER4oKg7l79kP&#10;aekhyJgfiMQ0N8LrFJTWBGNBYRA7GTFYWBCGeHYIItgZ8GInIkSG0PnZL8wLRdHCWaitTUJhRSKS&#10;MqYhPWcacvMCsCDDH0ur5mFn8yKcWtKE423NON7chFMtrTjT0oKLna04z5ffufZ2XFy8DOcF6Lq6&#10;cIaQeWTpcuzsWIrti1fhyOb96Ln+BE/u9+Hhw37cvd+POw9f4+6jd7j7+K3KW/XhSyWdlwQSVtJ6&#10;PVQFBZZAwOLooDg5UMrQ6VOxgqnmnamATmXxEkuZgNnAc7G2DQ1D2n+lT4ClWOKG21Prt0Oq/xrg&#10;ROr2fk8KuPHa1ZY4cUaQeW39LPte8J4UyfwxleOCIgKOIvWyABulzGnjtuds6xn1lO0+4zkUaFNE&#10;8CI8yfw1ATQ1tIl+D+JGzndTymGAU0Oc2jNVLHritSrwOCBDtYTJPr7k+wa/xwuWvZTiCdr3A6GU&#10;gEaJJW5ggPA3XK9/iG2IlU4ZvvwJ/W9+whBfoqKB94Q3wti9l29x9WkfTty+j72XrmDnuQvYcPQY&#10;Vu8/gCW7d6Nl6xZUrFqBgi4CVnsrMpvqFevYvMZaZDTXI6uzCaltdYhvqEB6VyNyCGLzOhuQsbwV&#10;8a3VSF3ciPQlLchZswQ5a5cgf/NK5G5chvytK1G0fTUWbVmJ0h1rUbJtNar2bkLxjjVYsHEp969A&#10;4c41WLhtJao3bkRTF/+zVmxF/ZZNqNy+DkeuduP2zefovvYIt28MW+KG58R9CXHKfDdCnOQzrVpU&#10;TdWgvboDGxZvxM5VO3Bi13FcOHION85cw5Obj5SQHy/5u5AcqA+vP8X9a09x79ozdBOuBOIunryv&#10;WOI2rj+Kaxd78Kr3B3RVr0DJfD6PtHIkJhYgNDQNMwMTMHtmMvLm12Jpxybs33EcD288xRB/Yy9l&#10;mPdBH8/F6+RvdoDnHOrpVyCuPLcK6YkLMS+5AJkZxUifl4/5afn8/bHDwN+2hFTZsfWSAnFb9p7G&#10;rZ4e/OP/+gcWb1yHshVdyFvSio5d2xSI+yBDjYpFjNAmElAblspJ4dP6lwD3W4gTiPqJGp4rNwKk&#10;BM5EkkbrRwk9ojg6iIVMoE61LhKoFOvgSEucymv152GIUwGcXK9yzmFQVEvqy9CuMhQrQ79cV84v&#10;MPdBIO4v+ENQsAOi507B9CBnzOAL2NPHDIHB9oiMcEVCjCdfHjMQGz0JiwpjMXWGA1y9LeA9zZXw&#10;YgS3KS7wmu6KORG+7PFPROB0B0yeYodJfo5wcLVA0PRJ8HS3JbRpYiylZaynBArWNSMwSVw6aoye&#10;AfTNrRRo0zHQgCHhyMDQEOO1xfKlBwtna5jyXCYOZrB0dVKyQ4zR0oEu99k6WsLaiQBGYNE05nHm&#10;liwlk4IGLDzMYUcIlVAexrbG8Jpmj+TMmUidH4TJgZYwcdaGhbuNMgxrZGfLdTt8qycWPcKaro5y&#10;XeOMTTDG2AijDIwIeMYYJduMjKAlwY4tTGFgbUGwY10CpaGVOXRNVQGB9a2MlJhw+tYGXNeHqZ0p&#10;jAlzvnO8YOlswus25PN2QGi0E2KS3RCZ5AmPqWZ8riaITSWURRPQYk2RNN8F8RJOJMMS8wumYH7x&#10;ZFQ0zsL8Ii+k5NgjLW8iErLtEJdB0J7rhmAl+b4zjB308bXeGHyrPwZ2Xhbw9LOAl8BfuAUa6qOQ&#10;EDsZ0XN8kZ4QgqCpDoiaMwnxsVNQXjKX+7wxPz0K8dEz+QMNg+/kiXB3dYadvR1lA8eJ9rC1s4f9&#10;RBdY2TvD0NgM9gRZPx8XzAnyQhCfc0rCVCTF+aJkUSxyMgkg2XMxY7oXpkzxwJyAqQiZPgUB0ybB&#10;b6oLprMMDpiEiGBvlOUnoLwwBvm5BKPMKIJXCzqXr8S6bQdx4tIjXJLcptclppuEDRnAKZk3d+MV&#10;znSzx8neXeeyBtQ2xGHlqjhkz3fEouJJWLYyBavW5KO+aQ4q6z1QUeWL5csT0L7EFytXB6KxdjaK&#10;c/2xe0OeYo1srApHQ/l0rO0KRUu1DxZ3RBLMUrBh20YsKqlFW9tybN9+CEtXbERzayuKS8tR27Ic&#10;e09cQl1nO8prSzBjhg+CQ9yRMi8c8cmBiE32QVJaAEJCCcjFsUglyPgH2iExxQeVZbOxelmmktkh&#10;b5EX8kunImiWLbLm+6KxOQotzRFYvTyJoBePpYtjUFczh5AUhLycWVjcno+2xjwCWxEBtA7tdaoE&#10;+Z0ScqS+nfVK+JxDEBEWr4K4rIUozi9BaWEx6ioqUVdVSShcgrWrNmPtms28hmb4+LogI2MW5qX5&#10;wX+GLcGT158wA9NnOqGMQBYZ6cxnOwOL8sOQmRmIjKxgxMRNQ2RMAP9HZD6gL/+IZxPiI7GoIBxh&#10;0W6Yl8V9iZOQUzAT83Omo2xhGDrLUnBoaSNOLF6Ok+3LlGwR5zqXKOFLzvKlebZT1hfj8tIluL5y&#10;GS4tW4zzSxfjwoplBLoVOL1iDY4uXonze46ip/sRX2JDePBgCHdkeJUwd4PLMmfuJsHtFgFOrHV3&#10;uC6ODgJyD/jCU2BOrHIyxEqQE4l17lN6LpEMs/LF8zvqJ9SJ1PCmAj3VUKoSr0ssbtLOx7Y+6bP5&#10;b1Kf4KfyKv19iBsg6H0m5TzDJaUGOgFPpU0C2PNnn8KePOXyb/VWATMpFVjjcc9YPmX5hPt7Purt&#10;sL7/qCcEOTWwKTAnUqxsAnDDUoMat6usbeJkMOwxShhTxW3jMmFMcTAYJIQNEcZesnzN7a8IcO9+&#10;xMCPP6Pvhw949u4HPHn7Pe4PvcT13l5cePwYp+/fxZFbN7H78gWsO3EcXXv2o27zVhTzOzKfHYHU&#10;pjrEVpcirHQh5pTkIaJ8EWL4G53XUY/sZa3IXtGGYoJVxrJGFBOkyravxcL1y5C7bgnmr+lC+sp2&#10;zOdy5rrFyBBrGUsVlK1GEjshKcuakbm2i8uNSFhMmFvdidwNy5BHeMvfvga5W1YgZ/NyLNiyHIu2&#10;r0Th9lUo4TkWcX/h5lUo37VBUcXuTSjfQ2Dby9/hru2obl2JtiWb0LFvFyp3r8fu81fw4HY/bhPi&#10;7tzowV3C1kMJtDs8J+6ZOCgoIDeIQWqI3/NXAk/8fkvA31dP3+INP7dXj9/g2vFrSsDdt/y+vKNe&#10;Ph7AgMyrEyeF7t5ha9xz3OJ/rsyLE4g7uE9CjBzDlfOP8PrFjzi+7QQWzStB8cJaNNYvwfo1u3D+&#10;1A30Eh4lhpwSiJidqJc9r3lenqOH13bvuRKbThwp+h8N4M2Lt7hz+T7y0kuRmcrPZF4x0tIK2Qku&#10;wMa1O/i95vfn/gs8vT+IXYS4LTuvYfOek3j94QMe9jzC+gN7kdPeiBR2oKs3rsUAwehHgtTPkvqK&#10;0P6BoPaBYKYuf/r+J27/tK5A3bDEKqfWSJBTA9ef+R1Uw5ZKYmEjsBHQ1DHf1Kmy1F6sop8Ich8o&#10;NchJm+L5KlJDnArMZKj3c6lBTm2xU0m2f9ov1/KH+fwTTk2ayj96D4KbF2LmeiEq0gX+vnqYG+nE&#10;F7k/EuLcuc8FuTmhiI8LQHi4NwxMvsMk34lwkBAi05wQOtsdU3wsYWahiQk638LIWAMmlL4pIcdA&#10;B3/69iuYmRtDU3ss9Ez18Y3mOPxp/DhClwnXjWFkogNTE8KXuS7sHO1hbG0DbXMzmEy0gLmLFfQI&#10;YoZ2VopTxVdjR0PLQBsmVsawc7MlQLFdQ31oGRkTFnUIh2OhYaIJK1drJePCt5qjuX8sAkO9UFCW&#10;hBl8mdq4EwpdrAlh45Wh3q+0RuFrLRlalXypuvhGewJGEyhHGxlilKERRuuZEOKM8ScNTdYfo4Di&#10;eEMBTYKeDgHSypLXa4rRvFcjRwuYOpooMfDM7WT+nDGhzhpjeX8TTCbAQAkHYoqQKEdMm22O4EhX&#10;6JqMgl+QC9wma6GgNBTpOZORmOaEzIUeSM9zQnH1dGTl8zMockVuqRsSsqyQPN8esfOssKDEh3Dq&#10;BPcpfO42X8PAzgBf877HmulglNFo6FmM5zM1woyZVpgb64qMpEBEBnkjcqYPIc4JM/wckJYYTJjz&#10;QuC0iQiY4gxPNxvMCPDEtOm+MOdnYW5jC//pU5XwLkamBOiJdjCztIWuHoHV1AwOtqaIIBjOS5iJ&#10;AF8HeE0yR0iwK9IyImBjz89YXxu21maInB2AuVGBcHGxhJOrFbwmO8LJ0RRTfe0RNdsbSXOnw3+K&#10;A+alhCIpOQzxiWEoKl2EasLJqXN30Ny+hlC3Geevd+P6w17sPX4FN+714eCx01i8rB2dS0rR1hqB&#10;Bbn2qKv3wuaticjOdURVgw9hShcVNbPQ0TkXZZXuaOnwRV1dAJrrQpGXSjDJCCMEpaF2USgK5nmi&#10;syES7c1pWMI/6kNHTmPV2p1YsXwr9u2/xONX4Mr1J7jKHvGajcfR0/9nLCEIJabNw+w5IYRmd/j6&#10;+cHX3wuzIjwRETsJuYSXuvpU1NTGICFlOualz0DqPF/kLpiG4rJgBM3W42cvVi5e/4JQlJdFoqIs&#10;EKUlkwmPc7Bl6wLkF8xg+3aoqOS1tSfxDzQOzfUpaKxJR1PNApQVZKNiUR5KFy1EZvo89o6nI3TO&#10;bCTExynDp4ULc1FWXIDailLUV1dhcedyrFm5DevW7EB7RwcmOpphfm4kwiMnKYGoF5Ym8pnloa6h&#10;BIWLUpGUNAN5ueFsKwZZmXNRXpGDzKxoFCxKR3JKGJJSApFK5WRHISbSD+mp0/lZsEOQGcROoDW/&#10;v3OQmzcLDVWpqMiJRW1aNpYXVmBNaTU2VdXjQHsHjnRS7W04s2QxLhLsLnZ24sbypbhGkLu0bAlh&#10;biku8iV9YeUKnFq9Djvbl+LszgN4cqsHj/nyus2XyHW+rC4T5q4/fDPsHPGSkmDBb1QhSQhy9why&#10;kr1BHSJE4sSNlHiditedeJh+CWGqgLoCSwJYhCeZRzesF3x5iiSEiboN8Xj9TKw3UmIFVMXIekuJ&#10;NVC1LpkjVN6sIwFSwFKl/uFSrkHg8cUTmeMnIEoY4/mV+6J6uC5Dyo9YPibUSdnzlIAmkmW+bJ9w&#10;u0DbY57/0XCdx2z3IdXD6+oRcHuusqo96X2j6DEh4Ekf9/W/Q8/Qezwe5L5BQt4AX8Bcf8L1Z69+&#10;xPM3H9BLPXv9Ex5y2+0XQ7jZO4gLD5/i5K37OHqlG/uvXMXOSxex/uRJLD5AGNu2BQUE+MyONiQ1&#10;1iG6qhyzywupIsyuKsSM4gUIKMqG/6JMTKF8Kf/iXMxuqEB0ey2iO+oQt6wJCStbkLSmDWkbCWLr&#10;OzBvbQuyNnUiZ+sS5G5bhvlbFiN9XRsK96xB/o6VijVs0c41KNy1FgsIdrlU1qYlyN5CeNu+WoG6&#10;BRuXE8gIY9vWEM7WoubwDtQd3okiLovFbSHhLXvDYtZfheJd61hnFYp2rFYgrnznOlQQ3Cp3b6QI&#10;bzvXKyBXKRDH9aot61DevIwQtxWrjhxF/Z7N2Hr6NO7ceYE7V3tw++pj3Ln2BA8k+f09FcSJNU4g&#10;TiSANMSOy4BY6G4TyK48xJ0Ld3H7/B1sWb4FuUkLsH7xOnTVdqIyrxxZczPQXNpEuOpXIK6n+wXu&#10;ERK7Lz3EjQsPcPGMyhK3mf9zF849wBC/A89v9aH3zgB+evUXDAmsi8WsuwcPbzzGw2s9eH5vEBmJ&#10;C5BDKKssrEdrTSdWtK7C5eOXCZn83vJ395YwWJBVivysCnKGzIUrQnpGEWEuj7/jPqUD9EyySfC6&#10;9my7gG3bLmHX/gv49T/+EyvXrkDLulXIZUc/b3kHytetxLMfflSsYj/L0KYMeQqgEb5+fP/jR9hS&#10;LGbc/+Mw6P1MsFM0DHNqa50a1hToomRZvV1tyVPq/MTzyLlYKgAn4jVIbLkf3vIcLD8Q5ka2+SsB&#10;TqRY1oZhTA1usl9ZVpeyf9jZQi2BOWW7GuJkAnVinB8SY6ZgVqA9oqM8lYnVEeEuiAx1RlAge+Nz&#10;PREZ5YTYCA9Ez56EUvay8xeEITDEAyZ8eY+a8BUsCApR0dOhrU8w0x6lJL/XIcR9S5j4Rlsbf/rT&#10;vyE9PhJzw6bC2l4PFk7mhC49jOM+A3MdeE+2R/isybCz0YehjRHGmRnia90JMCPETQrwgrG9MaHI&#10;BLYuNohkOxP0tKEvGRu0dQh0BtAQ+NLVUjReVxsahDlNPV1CnZYCcsbWxnDytIWDG8HQRgtG1tow&#10;Juxom0vS+gnQs9TAv435E7RNTQiAuooH6dc6f8K3vJ/v9FXerzKcKim4DO21Md74K3hO9eA59GFk&#10;bggTe3NCmi50J5pBi+3buOthZpgLJk02w1idr/kMvsE44/EYb6oFHULdOIFcx/HwmmmCoAg3hBGO&#10;3f1N4T3VDFMCTAjLzigs9EdFbRCSMhwxL8cdWXkeyC5wRHymEeHNVAk1Mm++D9LmOxP0bAh33pg6&#10;xxJu/k4YRcgdZ8z7J7yO1fsO9nxuUwLskJ0VgpyU2YiZ4Y1wQtoMApsvQTx8ujemeU9EdORUzA72&#10;RoCfO6ZN84XrJHfo6BvA1c0FITOnYV5aBGJjAuHn6wIfTzdM9ZkMF0fVUGl4uC+Cp7sjdOYUTCJc&#10;m1vpwsnDAc4errC0NMUkZyv2uGaxfQ848rMMDuR3LsQf06e6oaggFdHh/nB2MoWXBBGe5oKISF8k&#10;JQRi+jRnZKXHYwlf7kX5OSgpSEBN3SLUtlSiqrGIYFeEyur5hKwuXOu+hIULp6GlfTqq6vmskrWR&#10;numIWXOMCFMmPCYCZVUhyM72Jzi5oa7JkWCrg0h+l3NSopE+NxgLUoKQm+KL1DgP7NzajiNHtmHN&#10;ulasXt+MHfyjPXfhJk6evYftu0/j0vUeXO1+ip17j/Gci7F4aTuaW8uQTrCZEeQLXz6nwCCCc9Zs&#10;hIX7YPZsVV7VgrzZiuNDeKQzohPcsKgiFD4z9PgZGWNexkxMm+rAZzoFHW1z0dEegcLSaUjP9UNS&#10;mi/yC2chKMSQcEuwz3ZDbU0IKsuD0UA47GrLohairTmPABiH+toMJCZMJ2QlYOZMV4JYIkqK0pGT&#10;GcdOWRoa65qxpGMNn+0KLOefYXFZKs8Vj6q6DKTPD0F5VQbmJoSgoakIqenBKCqLJYAGIC8/Cfn5&#10;BbyHPCzIiUFyYghhLRQVVYTP8gikz5vN71o8FiyMQV1tIqIj/DBliuQ/duQ9TEVezhxU5M1FfcEi&#10;tJaVoyJ3IRampKI2Nw+rqmqwtbERu5tasLO2AUfb2gluYqXrwMXlKwh3y3B6scoqd2nlclxZvRrn&#10;V63GwcXLcHb7Pr6E+CIhyEnIkZsSouSeKi/rnUfvcO3OEG4J2BHSbvOFJ7HmHj4k3IzQwwcvPy6r&#10;4sCpQoooYUQEzBRAI2ARclTZHATUXin7FQCUUsCJeqzEmmMbfKnKHD1VYGHVfvVwbg9fak96BhVn&#10;C7UVUNEIyHtOUJOAvipwlFL2i8esAObQsPVNBXxK0v+nBCulbYLWIwmAzPvh+mNe80NC5Md5goQ4&#10;BcoIaI95zAPC2wPCWU/f94p1rKf3LUFM4Ow9el7/qOjxq+9xb/A14esODl2/jq1nTmP1kYOo3kCY&#10;2bAOjRs3KOrauRPNW7egaMVSZLQ0IL66BKmN1UjraERsYyVCq4uoYsQ0VSGitgwzSvIwKScFNsnR&#10;sORv0TojHjZZiZi4IA2OeRlwLZwPj9I8eJbnYUptIaY3lyGohWDXVY3oVc2IoaKW1SN2ZRMS17Vj&#10;3qbFiF/dgmSCW9LadqRxPW1zFzK3LkU2lbt9OfJ2rkQ69xfsWo3ifetRtGsNCtQWM4Jc+e51KBSo&#10;43r2+k4UcLlYwIxAJirjfqmXvaYdC9Z3oYj7S7leRgAslnIP22S9yv2blLJi30YC21oC23pUUFVc&#10;r+Y+2V6xdwOqDmxG456NKG5ZgpYl27HpxHk0796M9ccOsROicji4c+WJCuKG58WJNe45v1eS01Qk&#10;WQ8k7VYfAa+2oA6LUgrQsKgWi9IKUJFfidWda7C4finK5pfj5O4TeHKjB4P8vQjEiXPDEwLa3RtP&#10;0E34uz4McRJiZMumEzh3+i47KvyeSKw6AqJ4wg7Kd1BSZ11/jAeEzJ6bvTh/9Bqiw9IQP3c+UpIX&#10;Ii01H3PDUwhw7PSItZC/u55rvew4VyAvsww5WWVIm1egANyK5RuUeIN90nl6TEjlfRzccxE7t53H&#10;rh1n8bf//E+s3rwG7ZsJ2ey4z2uuQcnqZbjV34cPCpj9iEd37xNybxI+t+Hxg7t4//0PCsB9ILx9&#10;ePuLMl/tgwDfMLiN1OfA9Um/t/0vBLhff/gzYZHtUT8TrmRYVSBRzqMA5T9pUw1iMmSqlspSx32U&#10;AnjDGllnZF3RH9w8zDDZxwre3mYIDnGBr78lfPyt4eNng+kBjnxZWyAjcxrmxruRlAMQGGCFObMI&#10;dvEe8PI1hx5hx4xAZGLyDSY6GyiWOWv25r2nOMHYxgBjjfXwxzGjMHbUV8iID0N5fgqCg73g6mUP&#10;W0cbAoIeYcwIZpYGCAn0haGBJiFMA2MIeH/SGAsDSxl+lTp6hDhT2LjZKcOVEoPu63HjMJYQp6HM&#10;jzOFkZUlxunpYLwOAc3cDIZmJspQ7ngDHYKUJsZoj4OGwTg4E1amhkgCen+EEJ5mRHkhLMkPofEB&#10;mBU7HfPy45Bfm4yQBC84+pnC2FEHHgH20LfWhCufi0+wLRx9eU7LsQQUS754HQizGohOmw09+/FI&#10;WRiK2BQJBEv4yvRGZn4g4coedh6EVsKfhEbRkEDErvqw95qAxOwAeE3jcy4IQRLhIibJnQBojtBI&#10;c6TlTMJcwlpShhviE52Rm++N+FQLZOYR/GJsEBJmyW1eyMglSGU7Yn6RPxw8NfDHsX/EeIKtoYUh&#10;Pw+CYrAPPCdZYNpkO4QGeCCKzzo6xA9RYXwGgZ4I8HJCXBiv098NLk4WsLe3hKGpMTwm+8CCz9WJ&#10;677utvByNeEL2QcJ8fxOxBL45vjAzc0K7pNs+T2aiOlBkxCXMAPhYVNgbWUKM0Kxq6sdbK10kDp3&#10;JuKj/BHPZzzD3x02FvqIDA/AND9Hfq8csSgvFqGzPBHKNuelhCAyzAspSYF84cciKnI6/Kd6YrKn&#10;K8oKFmJR4UJUNJSgeUkZpgZbI78kFFUNmVi8ugaLVyxExFwHPncXVDT6oqiCULaQbcRNRfaiadi6&#10;vRJ1DdFoa5+F5auDUFI4DYES6DnEB7N4jvS5YUiK9EPKXG+CSTAKi0KxqDQI1U2z2HYqGlvyUFdf&#10;haKSfLZTgVVrFqOgMJ2glIiysgTF8lRTnoDq0lTF+zYrfRaS4oMQE0kg5XclPcMXVWVRKC2OxKzZ&#10;DvD01UXCPF9CpgP8pxHi+RucMsUMNVUxrBOAjHRnRERZ8zejyd+nCULEQlYwE2Xls9DYFIm21kg0&#10;NYRSYehojUd1ZTg7WQFKCra6mghUVIQTcqNRWhaG5qZkFBWGo4GQVlmWhTXLO7GBALR1wxpUV+Wi&#10;sTkbi3hd+YWRqK3PQE3NAlRVSZDiOmTNn4O6xjRCcSCSU2di1crFPF8NPyNCJNsqLIjgM5iK2DhH&#10;pHJ/ejqhrjIeTU1JqC6fz+9MEnwJ7NGJk7FoUSRy0+cgJTwUGbHxKF+YjyXNHWgoq0F7VRM6qNXN&#10;S7G8tQ2NJYXY2FSHbU0N2NPShgOsd2kFwa29C1eWLsXN1ezhL19OoFtFmFuLfe1LcXLDLvQT5h7d&#10;e4Gr7M3feDiopE4TD1Zxfrh9X2Whu/1gUIE5kYQkUUuVJWII9/lSVAX+VemjpU5gTKDswYASvuSj&#10;+AIVyVDtx1ytXBapkvSr5uMpgYcJeE8JigJ0j54MEuRU8eRUYU/4Eqae8yUpw7Ev+EKT0CXiRdtL&#10;4JNS5SAhljeBv0GC2yBhjyVhroewJwD2kMsPufyYsCnZJWTo9NHzN7hP2HvU/x6Phghqr37C4zcf&#10;8ODVj7j18nvcHHyDK8/6cebuYxy8chNrDh1D3ZYtyF23Epn8zIMIW9ML5iNzeTuKt61VLFDVB7Yi&#10;Z8NSzKktQtXeLVi4YTkmsePlnBqNKYWZiGirQkxnLSLaqxBKRS5rQMzaVsxd24Y4KnZFE+KWNyJu&#10;aSOil9QjYnE9wrrqEEpFrWhB9MpWQlo7Ila0InQp9y1pQCTrC7glbuhAPNtKWNOK5A2digTgUlim&#10;bV6CrG0rkLtjFeaznL9jBXIIbwJxWZsXo2j/esxnnUW716B0/wYU7lyNqkObUbqHEMZjiniMQFwh&#10;lxduXYYi7l8kIEdAKxWAI5CVE74E1tQSiCslDKrXS7hcsW8Dt61FlThaEdhqCGtqiBPVHdyK2gNb&#10;WG5B877NKGzuQmPnFmw4dhYte7Zg+f5dCsTdvvpkWD3KvLhHw/PiZBizX74z/H4JxPVxXYZRX/L7&#10;9a7nLe6eu4WC9ALs27wf7wjnj9j5rC6oRVVeJY5sO4ynN598tMQ9lqwNN5/i9rXH6L74CBdP3VMc&#10;GwTizp66g5cvfsBTtn3jwl303CHIiXf3/RfoufUU968KyD3FCl57XGwOEpPzkZZRxE5dAWGtGJIZ&#10;ou+hpN16hYLkQhSkFaMgq5ydymLMS5XRg3zcv/uE3+l+JfZdL4FPAhofPXAV27ecx+49l/Dg+RA2&#10;7t2K5o0E66WtmNdSh4JlnTh/9y7+8ee/4vShAzh7fD+WddahonwB1q9bjj//8kEBPBna/FkZ4pQ4&#10;cSoL3JcS4PpSXwKYWn+VYVJlv1jXflLgS3Gq4Dn+/P2v+JXn/GdtqS1taiBTw9tIqUFN9HsAJ3X+&#10;YGiuAduJ+vD2tVKgzMnDEKa246FrOBpOLpbwcDPFJA9dTPLVwURXDb6kbfkSsUFQiAyH6WLU+P8T&#10;ljaafDHNZC/bFT4zPeE3awr8p3vC2pmQZm4MA1O2aaiN2dO8MN13IhwdDAld42FhZwZdAz1ompoq&#10;MeBkPpyurhZGaxDO9LWVPK3e/pMRGDwNrh5OsHe1V2LTGdqYYbyh5GnVxegJmtDTN4S+kTH0TAT4&#10;TJS2NAhy43W0FOcDJUG+nr4Su05Pcp8acrveeLajD/9QDzj7m8J5si78gifCe7oNTB1HwzNQH4Fz&#10;bRGb7YOgWGdEz5sE35mEEsdvEJvuzXs0Q1w6X/TZM1BUGY3ps2yQXRiKqXw2jt4TEJfqxhfzRCSn&#10;OyIqwRKBoYaITXOH/yxrXuMYGNsawNnHDAnZU5GcG8Dz6yAq2ZN1vFHaEEfAtIKHvzYi4pyQmumL&#10;oNkWiIx2QkLyRAKbI9u2RmrGJHhN1sTsUFu+VD1Y1xzpea6IT/PCN2P/HWM1NAiCAfDwMiGEGWGq&#10;hyPCpvsgInAqAn3FSzUUSQmzCHIB8J/kBCdbc2hrj4Y5odrcyhzWEycStF0QNzcGCRFBiJ3hidl+&#10;zkiKnobUpBlISSWYxAUqmTacXezh7GzP79EkzAlTWdBmTvVAMoEoc14kwgjuCeFBKFqQiIzkcBTm&#10;pWHmdC9M83VBSmIwFmSHo6I4AfPTZ2POTBckxfpjdpAzpvJ7mZkehvDwKcjIikVgoDeqK4qQk7MI&#10;m7cfxJMX/ahsKMKOfZ1YvCYXs+OssahmDvLK4rBuWzUWVU3F4rUpWES42n98AzrWZGDF6mxU1Qai&#10;ts4fBUXWCAqcgPA5ZgicagoPR0P4uTsifKZ41XpgPj+fAoJfQ3MwKmq90dwegNb2GCzMi8T8+eEs&#10;Y9mDDEZkpKcyZNhYm4Sq8gjehxeqy+ZgSXsSmhtiUZQfhaYambwbgCWLE1GYH0B4DOG9eyOEnaKF&#10;BXMIWTHsiU7DVD8LLMyfQ+BKYD2eP98P5ZWRmOxnjMAQexQWR8HJebQSuiMnxw8VZUFY0hWHmsoZ&#10;WLU8Ca2N4YTEILTWxxAkQ5WYgNmZPgSycLQ0xRC2ZqCpbi4aawhY1WlYs7QGzbV56GpfhIhwN9ZL&#10;RezcKcjk/dTVZ6OzowylJZnsIVejsWEhGhrysXxpE5a1t2MJIS43OwodLXx5lyUSKFP5LNyxKD8e&#10;lRXphNoY1PFccnxyUhZiE2IwZYYVamoTUbwoBsW5iViYkYzKolKsWcHPp3UFGus7MWtmGMtmPvtC&#10;VJaWo6O2FsvrG7G8rhnLKuqxvKgCu5vasKepCVtrqnCwrRUXCXMXV6/GlXXrcZbl4a4unN6wA323&#10;e/HkzgtC0kvc4otKYsvduv8WdxRxWQIDjwA4cYC4xxeh6D5BTdEXy1JH5tcp5aOBYQ1vkzakPqFO&#10;4O0uX653CFES+kQcLiQ1mMp79jVBTpUh4om8rKhnPEZeXvIylpdyv1hUpGR7EgtM1Mf7+BiPjpAm&#10;TgtPnw3g+Qu+vAlgvUPv8PzVezx9/aPiVXmn7yVu8MV3+ekATj18iq0Xr2LJ0eOo2roNmUuWILyi&#10;Er55OfDMnw/nBelwzc+Ac24qplcXIXXNUizYvQF+NQUwTY+EZ0UO0ravQBaVu30lCgg/zef3o/r4&#10;dtSc2oWSg5sQ2VqOBYSfZTdPo/LodsxqKYF/1QIENhYpVrPwZfWIXN2EmA1tiFnXQphrRswawhhh&#10;TkAsfk0Lkta3Yx7hKpmAlrS+Q7GmCZwlijZ2YS7rJRDcEte1IWVTB1JFGzuQvmUJMrctx/ydK5G9&#10;g+J1CrxlbVnKcrkCcAkrGxHVVYXyI5uRsbET1ce2oWjvOhTzXioPbkTJ7tWoINzVH9mCSm6vOkAA&#10;28NOzqFN3K4CNgG4coJZ2R4VyImlTQVzsn0dyvYS2PatV46vIBCW7VqNah6rkkDcJtQd2jIMcFtQ&#10;u38zqthuw6GtiiWuqGUJmrq2YtPJ82javRGLd29jx6MX924S5K7IkGoP7ilBf1Xz4kZa4uR78+Tu&#10;CyWPqTg4rG5ejfnx2SjOLsYrwrtkUXjX+x75aQWoya9GcWYR1nWsRT9hSVJvPSbICcTdIejJvLhL&#10;hDiJE7dtyymcOX4Lr/t+4nle4+bF+9Q9PGcnSfTk9nM8vP6M8PgasZFZCI/OQlxKPhIJcKkpC7G0&#10;fTUGeX1ihXv99DVO7jyB9sp29gNP9AAA//RJREFUVPAactLykRyXga62lRjk9/n5oz6eg50Z6hl/&#10;r8cPdWOnxInbexVrtu/Huv3b0bJtA2LryzG3tgLFq5Zi2/EjeNvXh8L5ScifH4NFC+MROHMSamuL&#10;8fe/iiOCxIyT4VQBuPd4/+7d70Kc6PfAaySAfRS3/fkH1fDorz/+yDo/KRKw+8t7Oefn7XzZxv8E&#10;4kQjIU5d5w92rpZwdDXHnAgfZC+IREi4FyZNIWgYj4OhiTaszHQQFkqQmuWKkMjJCCb0uHvpIjV9&#10;GqHCD5ExgQiPmMyedwB8pttD01JLcSbQNBhPUNLEtwQobUN96HDZycEcbq5W0NL+lgA2Gt+N/xbf&#10;aoxV6nynpYUJ2lrQM9KDDmFugoEGjMRJwFgXJqb6MJWk+0ba0CFgiHVvvIE+2+U2HZaUQJy+uRmM&#10;rK2ga2KsQNxozQkYpaOhpM6S0CjfaU+AprG+krz/mwljMc5gAiZOtoGZsw7cfM3gF+QEK0dtwpUx&#10;ZsXyfmMdMSvBFbPiXBAUxhdomAkCIywxPcwCkwMNkSSehwSv8LmOCIlxILxpwCuA9UIdMGOODaLi&#10;nRESYcU6jsjK90VEvBXhYgYcPLTg4mOK8CQfBEbZY1qoPQL58nQgJNt7aMLeWxc2ntQkfUwlGNs6&#10;aiIsyh2R8dZIme+I5CwHzIokXBP8HJ11CdVu8JhsgKlBmphf6AU3H00C7Gg4uzsgPtWXEDhZCcgb&#10;NsMXKRFz4OVoByc7U8VpwdZaB3HRwQie6kuI8YG3twusrE1hYmEKbSMjuHi6Y5qfJ6KDPFCQGIKM&#10;yCAEeNjAlbDj7MTnbaIHAyN9lgawIvg5ODhg+jRvRM/2Rnl+LDKSghE60wsGvB47SzM42xljopU+&#10;/DydETlrBtwmmsKLHYX4aH8syIqgwpCeFAgPJz3MmuGMoABHuDgZwMJ8AgKmuyEicga/j0FITolD&#10;bWMjaprqCObjEZ7gCTc/Dehb/R+YHGSPs1dPYtXGFuw4WIPps00QEuqFbTtXYGHxbETNNUdtw0xC&#10;3HSsWTsXmVn2/JNxwLwkb3i5GCIhxh9B062QkUb4yfIizDgjIdEITS2+WL8pmMf5ws9HF7ODHVgn&#10;GDnZEWiqX8A/jThkzZtDaJqDpER3ZGW5o6U1GA2NAUhOcMb0KZbITPFHY90ctDZFor4mAs2NCViw&#10;YAZmzDBBWqoPSosi4GDzLebOdWXb3oiPnYh0AnpKqhfmEvhiEzxQSaCrrplLgAtCCr9/9XUExPpo&#10;VFXMRGnhNLQ387kne6B8YRQWZIQgNnwS0pPZ4UichPzc6aitIICm+6CqxJ+agcWtyVg4fzphbBqS&#10;WWfePF/CUxhyxApZEouSsnmImRuMlWvaMdGRHTt3N5QXV2DD8lXsXUehdFGEMvUiOy0QOVmhiJjj&#10;h7KiVDTU5RJeUwl2C9HeUYvQObEICAzArHBnlFRE8frDUV2VSlCOQm1NMdauJRA0t1KNmBbggxWr&#10;OtDS2I6m2hbUltWiiy+28qJahM0hgHJbe0Mrlra0YTVhsr2yAksqCHYEt208fltDPQ4u6cQpxQFi&#10;PY6s3Y7n957i0eMB3KJuykuIECWhSZS0XsNSZ3wQZ4g798UZQr1N0n5JXDqWXL75YNhxguVNrncP&#10;6xZfUmrd5sv0Nsv7bFdyuMqwppK/VQBOWX6jkjIfbUhJti9Sp+N61vsaT/sIeQPv0PPqLR6/eYdH&#10;1L2Xr3FniNc9OISLT5/iUHc3Npw8ifpNG5HPe06pr8XsokWYRYXXViKmsRZzGmsws4GwVpoP54WZ&#10;sMtJhTVlkZ0M67x5cCjOwuTWUsza2IakIxuRcWIbvFuKYcDPxro4BaH8Lc3bswrzdixH7t7VyOVv&#10;KZ9A1HpmDzqoJtavJwy1ndunAEz6igYs2NSFKkLRkitHUH5oI7K3Lkfs0npEEORilzcgaW0LEghz&#10;KYSx7M1dSNvUieSN7UhcTzijZDmV2zK2qoZB53E5hQAn4CbAlrltCaGtC+ncl7V9CYGN2rFMUc6u&#10;FcjbtQoLd69CIaEqrK0UKQTFsqObkL97JXJ4bAHvJ2N9GzI3tBPgVqOEoFZE+BNgyyRIpi6vRxav&#10;TaBO7km2C6CVyjJVTtATybEVBD1ZllIAsJJlzYGNCsQJuMmyQJ2UdYc2o5awW831+oObFTUTdluo&#10;1mM70HF4GxY1d6G+fRPWHzuNrkM7sGz/DnY8nuM+AevW5ce4deWx4twgECdhRp7xu6hY4Ph9E/Vy&#10;vZfbJRVWdtx8/Nj3A0pzSlGSW4qn93pRkF6I8gXl+OHFe7xi/TcyNeBOrzKc2nPrBR50S+aGJx8h&#10;7tiBbmzdfBKnj3XjraQP63mLh93PcfHkNZY9SixHyXP6+FY/Lp+6i9khqQiLzcEcglxM8gL+fy3E&#10;4DN+l28/xdNbT5V5cW943tf8jfw48AN+evUzDu89joe3n7CjMqA4NPTyN/js/iB67rzEUULkzh2E&#10;uH3XseXwaSzbsw0V65YjpDwfoWWFqN6yHqt378DVc6f47pmC4oI4/odO5f9lCPbt2YK//vIznrAD&#10;s271Rnz/9gf8+P4HfHj/4/+fsb8MkyPNEjzf2r3bPdPTVZWZwmBmZmZmZmZGRYQiFOIABYOYmZkT&#10;JSWDlOJMcTJnVhf1TM+9z7Mf/ve8FuGqqOya3flwHgM3Nzc3B/vZeUlQ97ds3Nz5f4Sv/1XMgEzm&#10;fxLA/SzPldD2I2BUcFSP67b79fMUwv4RzOaGDnBz5+du+5vIxHCCwlWLQ1MyskIEC5E4e5thYr1Q&#10;a2yQEBOJhZU+ngEOGFkswsh0HqUViVTVpBAc6op/sBt5hdHkFYSQkBmMmbsVhmoYLQdLrNwcZd4B&#10;cwdHzARyplYCqcXzsHK01jrNdRRMvGC4GFO5+Js52qNnaizbmcl2RtrYpI4q6+ZkhY2gzUpigbEe&#10;Lxnra/W9jG1tBInmmFvbyXE6YWlnj6WzTJ0cBX/OWNrbY2RlPtP4wM6SxZZG6Fkay/MsMBL8mctx&#10;hcRHY2BjrHUFYmpriE+whwDIh7B4f4KiPQiNVx0T2xGb7kNdWwLpBQKzikBi0lzJLYvE1U9fy6Al&#10;pHviEmhMZlkEGYUhRCV5Yeumh3eoPan54cRn+BKZYEd8mhXljf7kV/sTne5MeKqgNt4GN9XNS5AT&#10;AeGu+EW5YuFqiJWHOSaOZth5CtaifOQzEjgmWZFW4EBRjTvVrYFEpVjg6rMQr0BTAkJtSclyFSQm&#10;UlAVgK8sx6YGkZrnRsOSMFIyXEmIcCc7IUzAFkpGciSpiaFEhHgQFeZDsL8XMVFy7FGB8l1wwMff&#10;A0d3Z8KiQ3F1tqIoNZSBzhKWNmQTG+xIheA9JMCDsLAAPL1c8PJxJC4hQHDnRkygvMfESBLk/eem&#10;BggCAwkKFIz5uxAu5zgpOpjYsCACPJ2pKMwQZCRQlBMjaAsmLyOcltpsVi6ton9lA6t76/BwNcHa&#10;ZhGuHhZ4Ch7DIlxIFlT2rKhieEMrywZLWbe+mfzyMPYe7hNw+7FUoDK2uYS6Dg+GJ3OIjrHUWlVu&#10;2lpHZ3cwyckGHDywhIpyT3btKaW+3pfCPD/58ZfR01VMTZVALsmJgjwPGutCaGsJFpS5MTwexJbt&#10;CTQ0OcsNjB0l5T6s7S/Cxe13BAWbCIKSKC9NJjbRm7hUQX+2MW3d/mzaVEOB3AC11WWxZbqV9ZNV&#10;rF2VRd+afCbGqlk/Vcem9XVUlPixbk0Jk2P1LFuaKceTxvqJWlJSbKhriCQr24m62iB6u7MFQBV0&#10;dWbRuyxX61NuUJ63alkBS1sz5RwmsrQ9S9CYKKjy11qaZ6a4UZQbQHVJDKvlT64sz52SHGfWLs9g&#10;y4Y6NkxVsG4wi5GxPJZ0RRAaZU2w3Gxk5EXJd8yR+qZyIuWztBO4hwT7Mta/nO3re5gcLaWy1JfV&#10;y+WPMy+J1UuXyntoZXKojX1bN8p76WXT5gFBYR3T69eyfGW2wDBda+SxanWlvFYetQ1JLFtRIuBt&#10;YGCgQd5XMWMj3YyNTrKyt5/VKwdlfjNDYzvwDExkctM++Sw2C/g20NmxnKVLepkcmGDr+Ea2jgjs&#10;hkaYXrGSLWvWcnBskh0Dw7K8lj1TW3hw5wk37zzl9pNveV8uJKo16/V733Dzk++59ekPWp051QhC&#10;awihWrveUsWuanD+r7kh211X+JP5j2ReQfDm/e9kf99w45bA7ZbC35fckvW37n/LbbnYacWpn3yh&#10;NRa483CmzpmqY3bvqx+5I3Hzi++5/uU3vP/sc167/ynH3n2XsWPHaV0vaBkbJnNVN0mrlxK/ooO0&#10;gV7yBMR504Nkjq8lfqBbi/CVHYSv7iR8TRcJE2vxX91OQN9SAuQx336ZDnYRPNRD9NQq4jb0aZG7&#10;fz35BzZQKBhrOr+PRoFJyoY1+K1sJHh1q5YtazktIDu2lepjm6k9LkA6tZ3OMzvpFgANynOmr5xg&#10;/RsnmHr1yAzkLh9g8o3jrBQ8Ne0cYZk8b+WpHaw+J+A5v59lp/dpddEaBXjNgjOFqab9U7QeWE/T&#10;ofXUH91A49GNNB2REJS1zIlWWdcieGwRSLYclmOR7VsPb9TWtwvcVKjtuuQYq3eNkDe1QgC3g1UX&#10;97Pk6GY6BHZtsn39nnHtNau3DTEg8FR4UwDrPrLlOeLU9DnYZFmhTEFORZccv3qOemyFbPMcbxJq&#10;OwVXlbVTWFNoU2AbOLOP/tMyL6HmB88d0KYqVh3dzpKdE6w+Jjcx5w4yfvYAy8Y3MDAuAD5yivWC&#10;uPXHD8j3UGD14SNuqlEb3v1ktl7cIw1xukycgpzKxD249VSrf6b6i3vy8VMNaz8++5EVHavoaFxK&#10;Z32X1kpU4U61Tn0m2z/6+JH2nI/fvsfd64+5/cEDrr95l7dfu60h7sjB1zXEfff5v/H5p9/z4OZn&#10;vH/1Bu++8ZGW+bsv+Pv05lfsmD5Kbk4zqbmNcj1sJL+smTp5vc9UhvCjT3l4Q2XrnvKZYPIz+S0+&#10;U3H3KU/uPJb38LmW1Xsoj996/xN5HyrL+A2vXvyYY4ff4bAq1j3/OlNHBcH7dpA3uIriobUs3TpN&#10;1/Bafv7xG/kvSpf/6nzyS5LJLkjm8YN7ct4+YmX3CvlvruKvf/kf/CyAUy1O//uf/l3DlAKcgtV/&#10;BpxaVlk2ha7/HLrWqD/98LNMVYtU1YhCnjPbUvWPgi1dtyG/BuIM/v4xzOYu/7899huvEB9MLPUw&#10;MX0JE+PfkZASqA08r2/2eyzs9PH188TM0oDfzf8nbOxNsbc3wdfbQu7MY7F1EGxZ6aFv8luBXRIp&#10;2dECEDsWmRlpw04Z29vwoqkFehZWEpYsMjVhnqEBpnaznfza22Iu0DOwNUNfsGVmbydwcMJYXs/K&#10;wQwbFytM7S2wc7MXCFpjbGcliDOUbS21/aniUWMbawGYnWznIOhx1EZYWCivY2Rpia2rCzburpg4&#10;2GCoXsNSnithaCnz5jOPWzkLMgWVqsNhVz9vrF3sMbE3l/2ZaV2TOHjZyeNG+AbZkJrjK4gKwjfM&#10;iaziJJx91GD4erIf2Z/NQoGYI06e5mTkx+EW6KJ1M6IaZJjLeTKzmScYsyQ+yxEX/wWYOb+ArY8+&#10;7mFWgl0zCRutw2BLFzVvgYUsq/NjKufQ0sWcgBgX3AJMict0pqE7iiWrY2haFk7zsjgiU1TDinkC&#10;anNBpi+pBda09aTi5m8gx/8i5Q1BlNX7k5HuSn1VCkkJvlSX51CQGY+brQn+Xk44CLrj4yPISo8j&#10;ItQHPz8X/AK98Pb1wMfHiWXtcsduNY/YSAdtH8lx3oI/d7LSomhpKiI7N4TK6hjamnJln0Z0N1RQ&#10;nhNLoURosI98b0yJiXaTfbtQkJMouCghOiSA4pxkkmODBBpxFOXJfFwg2QLGppps8rPCaKjLoCBf&#10;9tteTk6+ALUoQwAmr9mSQ9uSZHJKvAlLFmTWR7B2qJm9ezewdrCD6oZMauoTOXhkBf3r0tm8M5/h&#10;6XD6x3wYHAlk5+4iBtclUVriQnW9mQDFXqC3mPRkN/x9LWhvLaSuOonIcGPyc53pWBLN8uUx1LdZ&#10;MzIdwNSmGLbuKiROMJhdZE9UggFZ+e5ExzniH2Cr9avoF+pIer4XbUsTBLmLBYVhgqsymmpz5fxH&#10;UlLoz/hINeOjFbS3hNGzNIb4aD3BVzy1VZG0NiYKZItZsTSD9uZYOtrj6OpIYvnSdKpLVT97EXKc&#10;uQLMHPlzku9DQ5bsO5PYCFdiVB3XNAeio81JTXWjRj6b6fEWxgZbKEiPIDHEl7ykWFKj/akrSyYz&#10;2YPWpjh6uhMEVaEsWxmFd6ChfO+tyS4MI78ilvhUT7wDDAgM0WdpVwpjw4Xs2VXBmTNNHD/RwM4d&#10;lRo4h9bWaNnAvdtb2D6xjs3rhxkaXsqa1Y10tBSwZ0cXE+NFFBf70Lu8kHXD5ZRUuLFuJEMr5l65&#10;PJXO9jTBWwWD4+voWbmSVX2DDE9soW90O26+8ezYe4Gp9ftYv343Q+s2CIS3kZqUJ8e0kbGhKbpa&#10;uuhu72JyZISNExPsGBfI9Y8y2b6C6d4BAd8kqiuN2w8EXndmuiC5KRcwVfR5/c7nWjZOtWK9Ies+&#10;EIB9+OCrmRCAvS/Pe/+RbPfsez7+4ic+/uYXbnz7Cx9+9T0ffPkdr376mNPXb3Hg2jtsufgyIyeO&#10;03f0IF17tlM+to7MtctJWNFJRHczcau7SBteSfbYGlIFaMmDvWRN9pE51U/25iGix1eQumWADEGw&#10;iswtgyROraRo3xRFApHUTX0kC7ySNw2QtnWIrN3jJMl2KQKU1F2j5ByYJlui7uJeKk5uo1iQUyjL&#10;eQKZMgFNtmwXP95LwnAPsf0d5G1dJ3DbRdf5vbSf3kGbYGyJoE3hrfnsDlrPbJf121l2bieDrx1m&#10;/MoxJiSmrp1g4JX9rL28l6E3DmvTVRd20XlMkH1iI8vObqNHntN7aR895/ewRI6l7fgWmgVgCmPt&#10;xwRgKo5vplXg1y4xA69Nz6PtyAbq901QtnWAcjknVduHNIypzFqHwK5+1xhLBGrdcrwKdCrTpkLt&#10;R7eNWu4+IRAVDLbunaLnmGBUIKfQpdCmMmc6sKnltQJPVcSqsmsDFw7QLzBTj6nt1XZqvUKbDm5q&#10;nZoOXjqoIU6FyrStE7QNnz/IyIVD2nRIltepDJws958S+B3fyeQrx7V10xeP0Ld5JwMTexjdc4hN&#10;F4+z6dQRPrz9gJvXH2nFqApwKnTdjOgycQpwarSGLx59xzNBnRoT9enNZxriVBautrSBkbXjtFS2&#10;0lHbwZqOlfQvXcOe9Tu5+95drQj2EwGcDnE33rzHO6/f0RB3/PAVwdSHfPvsF7548L28nvxe3lOZ&#10;uvf54M1bfCKoe3zvOzqbVNa9iYyCdtJyG8jIrdJ+o3c+/JR779/TIPfg44fcf/+O1k/dwxufCiAf&#10;8Pj2I62+nALhJyorKLBUg+vflvf76rkbHDv0DoeOv8O+s68xuGsLA4f3kSy/o/KJAZo3DrNq8yTD&#10;I4OkZSbL/3E4EYkRJKTFc/70CXrbl7CkqZnCwkL+43/+Bz9896OGoP/51//QQPXzdz/x4zc//CfE&#10;/fFnAdyc0LJtEs+Xf1bDe/2b1o/bH3/+mZ+++Y5//9OftcdUtu9P/wBvz/ctr6/LxulibjcnOqzp&#10;wKaLuevU9DfzjPVwlwu1nVzEjU0XEJMYSFi8L4lZoXgF22HtqAZmX4itowFlFZlkZ0TKRc5U6xA0&#10;KMwVR28HDK0WYSzo8w5wwdbNlYXGql6bAYutLHhR1VszUf2uCeJU3TRLK21ZdQWySKBnKHf1i8wN&#10;0JdtDS3VcFWWmFmbYmJlxDyjhSwwV60sBYLWAjNbS+bLvlW/bCoWmZliKGgzsrPD0N4eQ0cHDAQ+&#10;i60tNNyZ2aoB6wWAzk6o0RYWmRtpiDNRdeJMjbGUbW2d7QWXBtq+VQe+pnIeVGtWM4GdCgU6ey8H&#10;7JytCI3xwtxJ3qud2t4EOy9reW1DeW8CVoGkmY28rtkigsM98QmXbd2tBWTWM4P9h7nhF+6Id4Qt&#10;ftEe8r7lvDpbY+1phaW7lbyOen01LJc9Tv52WAriVIvYxXIe1KD4QYlOeIUakFroQn6lBzllTuSU&#10;OlHdGsLophoScxzwCzIkM9uZ1qWRNHaEk1viTnC0EZGJFtS2RdPelUB9YzQFheEU5saTnxJDRnQo&#10;8RGB+Pi54+LmQJCvJ/UVRQT4uBAc6KMh3j/AmyB/LxJjw7WMW11tngAjl8Qod6KCHUkTFKp+5mpr&#10;Eygri6O3q0zwUUtpXjSJcb5EhXuwYlkdjVXp1FSmkpEaLvsKJtDbUZ7vQaCPgywHyXa+1FcXkJYc&#10;THVlCsu6S4iLcyI0zJbQcGcCglyIiPImMdGHekFeQ20OQaF2eIVY0TfRyqbtHYyMlbKqv0Eu+vU4&#10;uf9XkjIWsGF7AkOT4RSUGtOyxJv6ZjP2Hk5jfDKZrCwLOSe27DiQQt861VgjmML8MPJy/ViyJJaN&#10;m/KYnE6htNJW7uys6Fzpw/YD8ew/Gk9dsxFLV3jT0O7M2OYU1o7GMzJVxNLl6cQlugqALYiO9SC3&#10;IETOmymhob6EhvhTXZVHRXmywCuOidEmujuSNcCt68tgeCBP4Osm2EnRil5rS0KpKQ6if0WebJdC&#10;VUkYHQ0ZxIQ4EBUiAC1LIzM9hLhYT8IEjdFRnnLO/WluLqB1ST7NgryyiniBr4eANULLyoX725AU&#10;4UtyVLh89n4E+1oSEWJBRJghqWkWgqlMQWo+U1tqBVFllNT4EBIzn407atiwuYRt2ws5uK+YrVvj&#10;OHQkQ7b3Y3pjNGOTgWzaEsvWzekcPJDJ6WNl7Nncxa5tg+zYsYa1a8qYWNfIheP9rFkeRne3n3xn&#10;PGlrC2J8PIfJyXxq6rxp64imuS2G8akG1o0uo2dFB6sEPgMjE6weXk9gbDabd51hTBC3bdsB+vpG&#10;BYIbSEzJZ83QegYnt7Csf5jugSFWj47RuWo1+aXlrFi7ls6eHlYPDbFs3TrW79vPJ3IH/rH8gau4&#10;LvGR/Llfe/o5F+7c48Bb77DxwiXWHjvEkp2bqV0/RoHc+au7/+y+5YKxZaSt6SZu7VLSp/sFQKOk&#10;bxgkXRCl4Uoibv0qkqZXkyk4yhZUZe8aEWjJdN84eYcUsCbJ3j9B4UGVFZsiZ/cYmTuGyZJt8/ZP&#10;kndwiozdI+TIuuJ9k+TKtEC2KRCwqOW8nSPacuneCfLVY1qMUCxIK5RtcgR9eQK1kr1jVMr+qw6v&#10;p0xer2DnkGy/TrYZplKOo07Q1Cw4az6/i3qBWrMAToGt5dRWGk8IrM7tENwJiARiS8/uYpWgcN1r&#10;Rxi/Joi7epyJa8eZfPMEq2S7da8f0qJfULfq4i7WXNpDz6kt9Mq+ey/sZvnFPTKdme+RfanM2VJ5&#10;PQW7TpnvOikheFwq8Foq0FPRfUqW5XGVuauVc6Oyae2HNmog6xV0qmnPyR2yjUxP75zB2qkd2nTZ&#10;KcGjbLP8zG5tqqJWztEaha45AFP11noFeqvkeb3yWivkmFYKCFX0CWrXXTrAGnmuDm19CnizaNPt&#10;Q60buDgb51TR6V4GZ2NIHh+Wx8fOH2JCoDZ1+ZhWfKpApxWjCuJUkeqGlwXFB47RPy5w3LKbzRdP&#10;sP3ccQ1xtwRXqhhVAU5l41Qm7tG9L/nswbfaoPe6MVOfPZAQxH34xnU61SgIxfU0V7bwWDUqePyt&#10;1rBAZebevnSN0ZVDbFw3zbePvuXRTVW37TH3JHSIe1cQd/nsdU4de5PXL37Ed09/4fNPvtMQ98nH&#10;TwV5H3Hl8jvc/vCxHNdj0uJKBXHNxKfXkpxZQ0JyEedOv86td+5y49oNDXKPbj3hyS05dsHb5/ef&#10;8uzuY9nnZ1qdPfU+Pn/wnbyvmW5THt/9irdfvy+IfJdjJ97j0IUrjO+Xz2H/HhKWtVM9vY6a6T76&#10;dm+iqLJC/qvicAkIJiAmWo4hkddfuUhZXjotTRXUNpbzy59+4i9/+iNfPP6MK6+8oYHq+6++46dv&#10;f/zfRtxcyP1RsPbXn37i//7rX/jjt19r8e+//Mj//f/7D9TA9yrLp5A4d7/avgVh/zuIm/v4r9dr&#10;iPtXvYVYCWScVaV2C0NMrfQIjfUhOsWf0Dh3fALsiYh2JzJG8FAQSXF+JFaW/wVPb33iUnwISwjE&#10;ydtK8PIC8xb+qwaxxSZWmNs7YuXpzkIrSy37pmchgLO21rCjpzU0UN11mDLPTF8bE1XVh9M3MebF&#10;hS9iJBAytjJkoYkh8wR88wR88wVziy0tMbCS/cvyPCN5TGKRhQVGAjh9+5mOefXsVKe8gkTZv6o3&#10;t1h7HUssHZ1x9HLTsl16ZgtxdHdggeECDXGWTraCMxs5PmOc/JwFfQpUZgItNayYGZauNpjYCBZt&#10;jAR2xgI4U/SszDBxlNcWhL5oaCzvxwqvAD+tla2FjZ689kI5jgV4hjgTnxJIUnootq7GgkoDXjRa&#10;wO+NTDFydMHATo7ZWnAp+zYXuBnY6ct+DTBxUCNHCHLSo3EJsiKvPorimiDyylypafGjYYkvDR1e&#10;OHj8n3gFLiI915+6hnB6lqdS1xgiwAhgSXcENTKtqA8jPNaaknIvqmoDCA4xJSbCgwRBRVlWCrHh&#10;/gJPb7z95fN2c8ZFEBwR6EmG3MU4OtoL7lxxchJEenjh5OKOhXxeaYmhVBYkEhfqQkywCwmRnsRH&#10;eZGTGU2AvzkRETZaC1ZVnzIxzpOOxjwiBWtBAojoKFcKsqKIDfPRIjzYndgoP6Ij/fFytyM5KZT8&#10;vEji410EIwKiOBeSUwNoa68kItJL65MwM9WHyooYgsOs5fP6V5aPFNM3lkVdiwe+4f+NpavjKSy3&#10;YnxDopwHf3IK7IiMm09OkSGd3W6ClDCWdPiRkGhOS3sgYxvDScmeh739v+DjswB/v3nU1/vR3u3O&#10;2qFA4lNf0vpxi00xJCXrtwIKWb8uiK7eAPpHY1kzGklo/D+x80AjjS0RdC1NoqgwhPAwR3y8zYmO&#10;8aa2vpT0rAQ8fGxJTYmgtChZ6yQ7LdmeNavTWL4sjqE+QeNwFWVF/pQXBFOcGSDhJ/OBtDcmUlEg&#10;GE0NI1kQFh8p5y5UIB3tK9i2J1Kd/9xYAVuooFw+Lx83OW9xxCeF09CYz4rlFYyva2JVVxG5cv7a&#10;m5MZGy2nvMKdjqWhLFsVS99QOmsHEli5Jpi1w9Fs3V/GquF4VqyLpb7VlZWrZP1qPwbXSvSHsHpl&#10;OMt74hhYm0ZHhyd9A4Hs3J7L9EQ8h/YncuxgGjt2FbFha5b8AZdx8lCF/OHXc+RAOJs3unHuXB0b&#10;txdprapr2hO1FtoNXSnUL0tgxXgJA1PLWD4gd9tNpTSvWEr1smUEZxcwtOeQxEE2HjvMyo3T9G6Y&#10;omL1clbs3MaqvXJRl+lSuVtftlsu4hKNqmf9XZOUC2wKtgxpleiLp/opnh4kf8sweZvXkSvr87eN&#10;kLt9hOytQ1qWSmW+srYMkLV1QNYPkytoyt4hjwl+cveMkis4ypd95sv6XAFarqzP2ztKzl7Zbp9s&#10;t3+InP2CNgUx2T5fAJUngCsWTJUe3agt5+4fl23HyJZ95cpjmQIstW2BAK9I4JUr+8raMyTPG6Xw&#10;wDgF++X1JApkvujgBEWHJik5MEbZoQlKZZtyWV9zdAM1h6epOjipReWBCS20edm++sg0tcc30nBm&#10;Kw1nt9EgyFJIazm7nabTWzXAtSm0ybT19BaWyPpOQU33WUHNBUHJywcZee2oloUbe10w98ZRLRs3&#10;8oqslxh6+QDDMl13eb/ARjByaS+rBXErz8vzJVadk4vw+T0CK0GV4Gr5OQGdzGshCOs9uZPlgikF&#10;qF6BXe8ZVSy6lxVnBYCzEFMo00JtOxu9cozL5TndJ7YK3lS3IYI6Na+AeGQjnYc20X1sm1ZcOvTy&#10;ES27poo8hy4eYs2JXWy8eppVAsKBCwp4coxyXCr65D0Pa9m1fdq2umJSFYPnDzyPdRdkGwFcv6Bt&#10;3YX9jMhzhtRUXkfFmDw+eekoI2fl/JyZAZ2CmwLc1KsntOmGl0+w5cQZVg1tYfXUNna8epZdF0/x&#10;3sf3+VjVVVO4EsC9d/UW7169yfV31TBcDwU7nwvQvudLCYW4LwRDauitXdO7tCyb6trjC0GSGtXh&#10;24ff8MOT7/j5sx/4wxc/adOvH37F07uf8VAVjX78ROtG5OO31Pip97RM3NkTb/PaxQ/55unPsp+Z&#10;TJwq7rz+9l2uXnqfN1+5wY4Nx8hKqSYru5nEzHr53ywnI7ucLwWMasg81Qr22Z1nfHH/Cz5X/dnd&#10;/4yndx7JsT3VEPelQPJzDaTfyftRRanPeHj7Cz648oBjh97WEHfmtbfp27aB0r5VRHQ2yvk9Rq3c&#10;RC2X33hydi4BkfIfG5qAd3gkWUU58n+0gYbKfFoaixgYWsrI+CouXzrDcF8f927d5pfZ+nEqE6er&#10;F6cD1lzAqdCKV3UtUX/+SbAm5+7Lz/nzT9+xbWyQg3IM7796jrXdrUwPrebuxze0/aqiV91+/58Q&#10;978T/wlxlq52AhxLHF2tCQxyJTkxCD8faxLifSksTiA0wJaC3BBqa2KpqomkpTVJLqQ2hEfY4+tr&#10;TnCgBY31yZRWJgi6XmCBqQKUk0DLQSvWXGRmyAKViTO3wESApcLQxlIQZMFimZo42GPr4ICDnTUO&#10;Ngb4+liQkh5IWLQXVrZmvPDiS+iZWDLfSA17pUZRsGWBtSkvyn5fNJUQDL1oasx8C2NtMPxFApCF&#10;Vua8ZGbKQsGbsexb1b3zCvYkMMYft2AnEvNiBVduAipzDXAqI2cqr2/tbIOlgxynjSnWjnYskv2a&#10;Oqhsm6X2vgwEcipbN1+wO18eU0N8KVAay3o9U32Bm7E8R1AqwDNSILYwwN3TliBBTmSkM5nZIYTF&#10;eAgCBXg2sp2LM3q2ThjYW2HgYCLHaompkyUWLmpcWSsW6C3GN9CL0HA3QZY1iem2lNWoPs+ciE0w&#10;ommJG2V1TviHGBOX7IFn0O8YmiykoVXQkm9Bz7IwGtsCKK/3x8nnt7KNIYVFrkRH2xMT5UuQnxux&#10;MYE01BeQlByCra0x3j6CgvAAbSSFkBAvrWNfNw9XPNzccRYopyfEEOQtzwtT/ct5EuRlJ5BzoyQ9&#10;nAoBXHJkqEBsBhBuHk6Ehfjh5WxNY3kWPY0ltNbnU1EcS0qcB+lx4fi5ewjyogQ06UTJ6/l4uuLu&#10;7iznzIOMzHBKiuKoLE8kPESwGCnH7O8sMHKWO71QwiPtSMjwxilAj8hMZ0KSTPELX0xI9Hz5PjpT&#10;WW3M1h2xdPYEkJQh3+NyT9ZNpcrNyIts2BBH/3AsTW0htHSE0L06kOGNUawcDWPD9iyBmAf5xdYU&#10;VVmxrC+QsgZbOY9ujK7Pp3OlN3UdpqTlLya70JrCSjuW9gWwZiyG1DwrEtKcyMz3pKAkmLQ0X62F&#10;d6CfI75ezjjYy/fc0RoPuTFIFlwlJQcKulMoKpnJ/A31FTIxWElzfSQregrIEtCGy41FRoIX1aWh&#10;VBWHER/hIudKzm2YC9HxQfgEecv5dtXqHAYEuOIbIN8FP3d85fPxCfEkXLYJDHYlQW7OOpvyaa1K&#10;I08NC1bkS121LxXlNgxPJNMq6A+LNqe1LYGlS0MEsD50rY4mt8qbqFQzyqrdBKeBTExm0rMylrRU&#10;KwpyPOQ4c+UPMp7lvemsXpVI77II6utc2L4pjW0bwlg34sPmbbEMrHHh3JE09u8IZcO4O1s2yfRA&#10;OYeub2Lsra2senUzw69tY+TieoYur2ftq5tY/fJWie0svygYu7iDzjNbaBNwdMgFtvnENqpPbqDy&#10;1BTlJ6YoOTYhOBoT1IxReHAm8mU+59AoWQcFQhI5B0bIOyiYUnFAF+Na5AmMcgRBubNTBTFteY/g&#10;bI/CmUxnQ4FKF2q73H0qZFu1rOYFbn8L9RxBn2yXL8ArUCFo056vUKcgJ3hTEbd+pbacL4DLPyhg&#10;E6QprOXJcRfIeyk6NE6JRLEcd+nhCW1evc/yw5NUHJmi8uj082nN0fUa1lRUSlQdl+XjG6g7tVnD&#10;W6NE85ltNEk0K7gJ1toEdG3nZqL9nIKcOtcKcAIhma6+vIf+1wQrrx9i7MpRLRTkRl87rM2Pvn6Y&#10;4VcFb68cYGh2OviyoEYhTp67SkJNVay8uIsVGupkem5mulrAp4C38qwA7twOQZua7pTpdlbJ/NKj&#10;m7ToUdm5Y5u1bNncjNlqQeAqQeAqmV+hECjzap3KpKn6emp+yd4JDVgqOzZ8UY5TYDZ68SDDArLh&#10;U3tYe3QbowKy8ZcPa/BSCFPb9Qsg+8/ONFZQLU5HLh+ZgZugThXJDsg+FPDWnZd9XTikFZUqoE28&#10;LOdHpuOXj2qAU1k3Na/WK7RNv3aSja+d0jJzG149yZZXzrD10mlWjG5gcHwXu185z7ZXTvD2rXvc&#10;vP5YIPeY62pEhfcf8L4A6vp7n3BPtb6+9VQrTtUyWWpcWZlXIzUoMKm6Zzevfczl45fZv/kAW9at&#10;Z2z5IP1dK1nW3Mm2ic2Ct0/5RBVz3niktVK99c59rmuIu8/r529y8eS7vHz+fZ7Kvr9++j1PP/1K&#10;a3igWrM+vPE53zz6I8u7xqlQ46nW9pJf2Ul+aTPtS5bz+JOnss87PPjovga5hwqdNx/N1IeTeHjz&#10;AV98+jnPPv1Mjv0L2bfCnez77mPuKyhee6S1Tj1y4h1OXnqLtTu3EN+zhKD2eibOn6ZmXN7LgV3k&#10;FJcRFBKNX1gsMSlJ1DRWsHP3RqqqcmiW/76C/GjKy1M4L3guyM/k3NmT/OmPf+D7777RkKZAp43i&#10;8L3KiqnOdxXefuIPvwh2f1bDb/2Vv/70F/76/U/88PQhXz+5z8unj3DvvWvsnOhnYk0bE31NdLcW&#10;cFFuIFZ1t8n+fuR//uUvAq5fJBTe/obCfxg6sP2o4u+7FVHr1fH99z/+9W+IM7I1x1iwZGWvWjo6&#10;Y2m5mPT0SCKi5C4/0ovYOG9SUn0pKAySNx9KbW00ZaXh+HgZUVwoF+1ULxLS3bVREFTdrheN9fid&#10;oQkLBFwLzMwkZF5l04xUdx9WGuYMbKxRoyKoMLQVsLjYYOVkhbWNGa5ywfcQUJrpv4CfYCYrLkQe&#10;MxM0LRLIGQgKzWWf5ryosnZamAjYFOJMtGGzFAzV8jxzwZ08Nk+OYb6JIYbWxljJfjNLM3Dws8fe&#10;1x5jOzNtKDAjgZ+BpRrXVY2z6oidsyNG8hp6hmr0CcGV4EwNir9IDR8m8wsFaItVB8DWVvJ8lfEz&#10;EGgakJiVjo2rM0aWFhirsDDD19+LoeG1jE+soLo2gY6eLMLirXHyNcbR107ev0BXjtvYwZbFgijV&#10;h5yxvSkOAhkLG8GluREeAqWIKFeKyqPJyvMRwDkK5JzpH02kutFVEJJISIQ5QeF6LOmJF7REsWJN&#10;Ahk5FsQkGZJd6kxRnRd1bUHU1EdQUh5HQIirwN1KoKmHq6sDbm5u2MrreXm74ulpT2ZGnHzusVor&#10;1eDwMIGHo0BOcOZuQX5OnGDKgeQEfyIFE5lJfixfUkBMoNwIeDoREuCDh6cL9i52BAX5kBQTSmlu&#10;Ij4u5nKDIPvODqMwL4rstBgC/X0EuIFECdDCAt1IS4rF3U3V5QqQu7loKipTSJL9h4W5a/X0ggIF&#10;4+GehEZ4CnDtsXE2wt7LAh+BnWrcERfvQniUDdV1IbS2h9HSKaAttySlwJ6IJBMau90EFFGcuZjH&#10;xh2RLF/rz+q1ApU8A2Li/pmUjIUsXxVFWro5peX+pOU4Ud7gR317JNnFHnKnZ0N5kyOdqz3JKJRz&#10;W2yLf/g/kV1iSIugp7TaVQN2Va3Ml3iRle5CZoozyzoy5G4wDmcbQyIDAvCQ77yflxsJMfF4e7pT&#10;VKzq54WxalmenMNFZKW6U1eZSGFGJHECsI7adKoLQljWIoBqzqWyKJ6q8nRCwnzxke9YYKCPIDeI&#10;9LQoIqL98PBzwlO+42qc3pAYX5xc5PftJZiuyiIuxIOshDBiBHzLmkpJDLcnLdlBPhc/vP3siIrz&#10;Iy3Dh7widzpXZRAYa0r7ynTyK5xp7QqgbyhFQOwiSPWQ/wV3EpMttQxvg4C4fWmkPM+Jzq5EYmIN&#10;5Y/Tl66OYNrbvKmvtaVniTtrVoSRW+3CyJllArcNdL2xk5Y3D9P6zmlaBASdgoGWl/fR8MouGl/d&#10;TsPLW7SoubSZmotbqbqwhYrzWyg/t5nS09MUn5qk6PgERccENEfHKDgiIeBRkSeoy5HlbIGcwlyu&#10;RJ4KQZwORgpLcyPvgEKcAtzfY0ytn7v861CPa8+V+Wx5bpbATUXOPgHcfkGgrFcZNF0UHRJ4Ht1I&#10;4aFpDW3Rk70UH9kgy1Nadq1QAPc85DiLBW1lRya1UGgrPzqlzZfKVAe3qmPrtVBwU4hTUXtM4HZ8&#10;43O8qUybwpsuVAauTaZLFNrmIK5VttUycBK9l3Zr8Bp4XWAmgFP13kbfOMKIoE1l4VQ2Ti3r1g2/&#10;dkgLBTkVGuIuCeJkPyrWyL5UMauK/st7tccHLkpckGWBnBaz82p934WZ5fE3jjP8ymENZSrjtfac&#10;bHNBFWPKPtT04j4tw6di7QV5zXNy3BKrBP1qufe43Cyc2C7YOqBlybSYzZIpyI0I5CYEYmp58Mwe&#10;WrcP039mN+OvHtUacqhMnK7BgpoqyKmpwpsC3bBgTWtpKlBTocCmsKaDm4La5CsKcGr9EQHccVl3&#10;hPWvHNNi46vH2f76eXa8co7lI+sZGNvJgTdeZuvLx3nr1l0+vvGYGx885MP3Hkh8oiHug7fvaB3z&#10;qiJQVS/u0d3P+URAp+qUPbnzlJqCGjYNrefR9YdcOvYyW0a3sa5nHdfOzRSljq8Z5endJ1qmTnXe&#10;+/jul3x6/YkGOa116is3eeXsR5w+fJWLZ97hy2c/8+1nP/KFKn6V17sjmPzw9bvcuPaAxOgi0rMa&#10;5H+zkbTcelIzytm25QA33rvJrXdvcv+DuxICueuPuPvebZ7eVgD8VCB4j6efPNMQp+LJ/WdaP3d3&#10;bz/iU4HizbefcOTQmxw4co0Lb3xE94YJglrq8GuvY+r1i+QP9DJ08iCpBYX4h0bjGxEnN/gp1DVV&#10;aaURySlRlMq1P1KrjhPKpk0TWiv4lb1r+fO//bvWYlV19/G8uFOgpJCkNWAQxP3x5x81fP31D3/h&#10;j9/9gZ+++IJ1vR1Mrutl3aoO3rp8itEVHUysXsIV+Z709TRy/MAWNk2s49H929y/+bGAS1D288zY&#10;p3+UeVWHbmbfCm4zeHuenZsFnBayrEaV+Kscy59/+Il7H13nv//bn/iPv/wPee6f+Y2hjQKMCUaC&#10;BQOjRRgaL8LC2ggnDxstopKC8Au1x1PQlp8bKBdZF4rzg4mMcBLgeeHoY8Ji6xeZbz6fFwwX8XuD&#10;xbxkbCCAkv3ZOfKCkaDLVA2zZc5LRqYyNWWhQG6+qelMNsvaHCt3W+zkwm1nL4CyssfZ1h4Lw4Wk&#10;yAkvzw7HI8ia3+n9M4sM52NuZckiY4GZ7GeemexjFm9qVAU11RMUakW4Cm/m5gJKlTUz0VqpqkHy&#10;F5mr4kozzFSxp7ONts7YzlJgaYSRjaonZyXnwZjFiw3Q19fDUVCpiqacPB1w8nbC1t1O6zpFDRtm&#10;YG2CiZ0hDj7meAW5YSi4e1F/IXoCSBOBqrHKNhrpYWSqj7evExExAp8MWzLznSmrjiAjP4CoZHcs&#10;XQWTTtYYOJhiLnC1clN19RywlvNgKMdvbmaAmdlCFuv/noBgB/wCLGlbksLS5VGyP0PaOmLl7kNf&#10;vqgOckE1o77Fj6pGb0Ki9ahpita6R0ktMKWoykUwEkVQrGoNq8alVXUKX8LYbDFWFla4u7vjKZBX&#10;mM/LT5epBxZ2toRERWnDbPkJoDLTI4gURPn7OhLg5yjYiCQrJYjc9EDyM+W74mEvMPMSWHgKEu0F&#10;c84CczsBXzjBAS64uTtqGd+qylRio30JCnAnIMCJyoo08rNiCPZzFYwEkKKGBStQ43EmkpsfT1FJ&#10;BlHRgr3YUBy8HARv5kTEBZBXkkZ0cqjW6bKHpxkRoVb09KYKLnyoqpbnlUcRGGONX4w5vlGLBPEC&#10;uWZbhsf92LI3mvGN0eTkLBZo/pYDu6porvFhaVcMxaUCVPV5ZXpTUhdJVXM8gdHmlDWGk1vpRXqR&#10;K41dUTQuDaRzZYD82UbRtdyP1f1x+Pn/F6oq3AWpNqzoSmZNTxwrOwPZvamQ2kIP8hIEb1H2RId4&#10;4W7njKeLG2FyTlYuL2Ltijy8XX9PboYD7U2h7NxUR2WBmzxPbqTkt1edG0xdQSQ1hYmU5qWQKRD2&#10;l+9nelo4q5Y30tJQSoC/Nz6+3nj7+ODsoToJ9ic03EvuPOXuNMJRPqcQigXRVcXxlGZGE+5jxtL2&#10;JPlOxWr9QXoGGFJQGUZrd7L89hbgF2VKy8oMlg9lsnokhZXrkqlqCSCz0JHK+mDKaoPIK/embXkC&#10;3WuT6OmLp2dNPK1L40hKcyMz05WaqkDqmwIpLPUgsTyA5t0rBSzjlF/YRdjGXlIPC4RObyb14CSJ&#10;e0fIUMg6OkLeqQlyT07MTCVyTo6TfULNT5GlpkfVdvLcI7Lt7Hye7EuD2izcdIDTxVzEaRm52Xld&#10;zMBuZr2KXIU3BTQBnm7+fycU5jTQCeByJBTkVEYue7dqgDA0Az9tn+Mkbe0jX/CmQFdwSGUUBXhy&#10;LkplXZnKuAnWVMxFnIKbglzFsWktw6bhTWXaBGz1JzbRcFLQJtF0cguNp7Y8x5tCm1bfbXbafnaH&#10;Vtet4/yOv8WFnbTLtl3ndtAjn9GaVw/MZOCuCNCuHNEQp2XeZuE2F3G6GL96TAtVX05NFdj6BOcD&#10;sq/BOZk63XT0lYOMvTwnZHn0ZVl/eTZePcS6ywfpObqZNWd3P4ebWjd4SY5Npgpqc2PdK4cEiPtn&#10;Wsee2cmS/VPadqqumsrGqSzbOrnoqhg6v5/+U7sYPCtAO7tHA96E4G36yknWyut1H9kk71Mh8igj&#10;rx5jWBCm4Dbx2gnWnhToqYzbLN7UvApdtk0XCnFT8lyFN11slOdvfuPUTLx+kh1vnGff1ZdZObqR&#10;4am97Hv9MpsuHOHajdvcFKh9/NEjPnz/Uw1xH6ohuD6Y6dPtrsBIZeFUNu6JYOzrx9/z9aNvtFan&#10;U2sntfFUd0zuorNuKU2l7XJj2E1LRRv9ywboqO/UGhU8UyOQ3PlipqsR1V/cu5/y/pW7vHruQy6d&#10;eo9zJ9/URin57vOf+fKJysZ9w92PnnD9yn32rD8u/2uFJCdXkZHdIFFHamop772l+pP7mI/fvsnd&#10;9+9JfKLtW9WNUy1kVUOHex/e11qmfvbpl1o8/URAqWXinvDJ7WfcePOhhrhDx97i8tWPGdi7k+Al&#10;DfgsqWPdpdPEdNYzfO4oefX1eAVHYOcbSGVTLb0ru0hIiiE7O5XcnDRiYkKoqCimtbWZr7/6XlD2&#10;H3z/zR/4UWCmBrRX/chpLVVVvTcB0x/UCBBap8A/acuqvtr/+MOfeHb/Du21xQyuaWDXlj42j6/m&#10;xtVLvHn+GCtaqxlYtoQju7fy7pWLXHnlLBdOH59B3E9/FqSpmEWcvM5cvGmhw5vEn2XbP/30J/4i&#10;gPv//tu/8cqpE6zu7OCHL79kx5bt/OlPf+U3li4OWgtNVdHfRHXJYWqEoYBOq/xvoY+elT4u3vZy&#10;gbfE1UmfjBR/0tL8CYl0x8BqMb8zeol/WTxfkGXMS/oCNgGQnmBGdeex0NySF40FbII2lZ17QfD1&#10;oom5QEp1+WEl25hhaGkqWDHHVF7XztoeG2vBnKMTLl6OOLtZYO+kh52nbONkoGVrfD0cWKQ3n3mC&#10;RQW4xXbmzDM30YpOFdoU3lS8JEhUodarzN1CUzMte6ZvbcYCcwOtoYSaGtlZaYgzc1StXU3RNzZk&#10;sZ4B5vJcd1db6mqzqKhKwNx2MTYu5oLaCMwEeqqvOVd/N2w9zMgujZKIITTOA68wR0wcBIr28hqW&#10;82WfC3EUXLj62BAc6UpdcypRcdYkCLj8wwzJqwwhJNkFIycBtLOZBlpbD0fMbWywlvPhaO+Encxb&#10;CgytrFWfbIaEyGukZLixZVszldV+pKXby5fUndRke0GcIe1Lg8kpsRW8uWi946fmOFFYba9lkPIr&#10;bWUaRH5NCIW1kYI7f7IKVMV4H2JiBZXxgSQkRwgC3LGxt8XexR0HTw+cVTGntzMOAuBIQVZUZKjA&#10;I4BgAUOwYC8+yo+C7Fgiw/xwkfNm4yDfFy8XgbkVLs722Mln7OHhhJubqzzfj/g4T4GdL4F+duTn&#10;RVBaHElkkB1RIQo07iTIcdTV5xOXEEhopBeJKZECQ3dcBYU+gb54+DgRJuuTBSSxqb5aNji7wJOV&#10;K9Joaw4VGC3A01X1O/gSXiH2RKY70zuURfeaJLJzHalp9CCzSJ8VfWEMD8fS3eHGyFr5HAXBWZmO&#10;JKe54ulrgoPHPBLlPMbnyHHJZ1bRHk9iviCuOAy3YH2K6oIJjtVndEMxA6OJdC5zYmBdECODqYwN&#10;pjOwUkDT6sfw6jAO78jj+K5ito2lsWdTMb0tCSSGuVKYHkpIwGLGh3LYtbWanrZY+lckMtwXy/hg&#10;uBxXGDun82mr8GVlSwytZb70Lc2hQHWuLecsPtKNlFhfcgRyWclR+Hu74OXmQlR4BN7efrh5uhEc&#10;6klJSSxFhaGkpaoRH3K1kSzS0uxZuSydzRsLGZ2Mo3t1CGvHMliyIlruZB2JSHQiPjOAiFSBYKIr&#10;CdkehCdakVXsRW9/Ns3diUSkOBGd4iPn2Vq+X1EUVIdQWh9EaU0w1Q1xpOd5kZrpIs/xwSfTnqZj&#10;ayg7PUHW4fXE7B6m5pUd+KwpIWKimdT9g6So4kdBWcr2ZaTu6Sd5zyCZgqsMQVDG/iGyDw6Tpeqa&#10;yTTz4DqyDgmIFOR0iFPz8vycw4KnwzKdA7jcgwI1mearmAM1FQpwWsZMpmpZhzn1HF3kHJDHZ/ej&#10;i+y5IY/P3Va3va4It0Ar5lXFpBKCNRUZu9eRtnOAEgGYygSWHp3+e6gdnNCgpgtdkakObSoaTiq4&#10;bdCi8dQmLVrObPm70DJsZ7cJ2gRnF+ViLlBTYOuUWHp+J10qZL3usU61LIhbozJvgrChq0cYuSqA&#10;mQ0d1nSY0xWv/h3uZpen3z6lTVWWTq1/nqlTdegEZ6oOnao/NyzTEVWfbs6yiiGZH3tN0CRYU5k4&#10;lYXTZeN0oequrRa46WLV+T2sOLuLlSoTJ/MdRzZqzx96eQaDGuIuyuvMFpdqRasyP/ayQFUAp3t8&#10;RJZHX1NwO8I6weXyk9u1fais4KSgbvwVQZuEyqxNvSaQuyyPqWUFwFmoKbitf/2EBjY11a3f8OoM&#10;4lRsEsBteV0g9/JJdl+9QPfABAMjOzl85XW2XT7Om9dvc/vjJ9y+8YQbArePZhF3Q1Ckhsm6/dFD&#10;HqquRj79is8eCIY++UJDnGqw8PCjB9x68zatle0a5A5uO0ZTeSvrhzYx0DsgIGnjyZ0nPNH6aHvK&#10;w49nRm9QjRvev3KHK5c+5vUL17l09l3u3/6Mbz9TiFPZuB95cOtLbr31kEtH32Tdys2kJJaTmFBK&#10;Vno12RlVWoOH6ypb+OZNrXGDanF6X96D6sPuUzlmNb3z3n0ti6g1yhCEqu5SFOI+uSeYvPmEe+99&#10;xv69r3NYEHfm5fcZOrifgNZaHGqK5LM8RXh7NevOHqFzoB/v0HDcQiOoaKylvrGC+IRokpISiIuP&#10;ormljpbWenbs3Ma777zNz9/9IHj7ResG5K9//u/8UaYKcb98rwD3szYO6h8ktCJWVYz5yx85c/gQ&#10;WyflvycxjMH+aoYG65gY6mTbdB+Pb73DshaFuA7uf/QBL589zNTYWl65cEYQ9yf++MOf5fVUqKyf&#10;wqLKwKkxUOfErxD355//zDeP5TO5cZ1dk2OC8GpOHJQbj8F+7ty7y29UhsrcUbUwtcTCwRE3X1+R&#10;rD+OcsG2drNlsZkhJpYmmJoZUF6aSUy0BylZwXJBC+Z3Fnr8i8FCfq+nx+8XGmBp54S9qz2egQ64&#10;+9syX4CnWoQutjDlRUMjXjIy0RC30MyCeUZGWj00C1tLbG0Ea4IpS0tzjGVblR2bb6qHvZcAxtUG&#10;W2drvL1sKc6MIDHcWUApwLQS9NirxgdWWkOGBRYWz0MHuefrBHcLJRZbqqJc1djBRCsaXagVj850&#10;b6LqvhlayeOCN1N5rrXMBwY6ERpuRV6hXKACbLF2Fkw6q86CLbB2kXMV4E5afix+kTYk53vgE2lI&#10;kFzgipviSSkKxCfakqh0J7LLA/CONME/xgE/AVhAiB3h0Q44eSwiOM6F6Dx/POMcsA9wwdLFDksH&#10;O0wFuuYSbi5u2Nva4eToiJNgyN7JjDJBZaLst3t5DmGRpgQFGRAdZcnSpSkMj+XQ1OFLdYuv4Pv3&#10;ePobE5NkK+uCae3xpaROAJhjg5PP70nKcqWyIZLcQm+S5UKcpjoW9pbXtzaQ17IVMFrj4OqBq58/&#10;rt6e2DoKXN2tBYqR+Pq44+friY+HM9ERgYQIvEKC3HB1scEnwFMQ7oKn4M5B3ou/n5fWytXByVYg&#10;50aMIC4nPQhfNyNiwpwJ8TelqSqGxBBbUqN8iI3wIjrSW15LIOhuRURMINaCR0cBblZeAvlFEZSV&#10;x1Bdk0RgsC0VtZkkpgbjH2SDp5s+WbGeVGXF4q1aVJdH4StYzip3pak7nPg0a0KijEjMsiarVPCR&#10;upCVfQEMj/hSXryIzqYQMtPd8PW3xC9YFUeaCdi88Y4wxj3YAq9wW+1z9Iq0xDPCDP84K9wCDQiL&#10;tyIyYSE5RQsZWx/MuqFIxsZimZpIoqvVl+IsC4ZWxrFtMpkN6wLZvSFe7o5jGF6WyPrBbNatimJi&#10;MFawF09jqS9tVcFyhyzPH45jvD+UDcMJbBnNYudENltknVreOJZLcYYTkd7mZEYL3OWOM16wFuxj&#10;TGNNIr7e1nK+7bUi8rBw+YxVsXSIHGe4Azl5IRQ3+NHUnsjAQBl9a9NYIYDrH01ixdpEVgh2G5aE&#10;k1vmh0+ovEd/RxJyY3H0UxlNS8oawkkrcKO+K43YTG9svQxlf6n4RlvQviaD8tZAwZ0xydlOBMdY&#10;klcdR05nLk1H+yk8M0ThuSmKTm3GZnUztS/vpvHiZvzWVuE+0ETY9gFidq0j48AYKTJNE+il75HY&#10;JZjbO0jOviEyd/eRvXeAbAFctmBNRY7A7e8yciqOCJ4EcrrIO6RQJSEAzJfIE2TpwKbLxKnluaEh&#10;bDbyD49pQNPNq9BwKNOCI+Pasnqs4PBMPTYVun0XyL5UnTZVh21mOqEV2SZuWU2xwKxEUFZ8dCbj&#10;pjJsCmszddomBWxqWaFuQpuvPq6yb9Ma2hTgmk5vfh4KbM1qfhZyCm6qqHRupm2pIK37wi56Lu7W&#10;pktl3bLLArgL2wVxO2am57ex6tV9DF0TwLx5TIObysCpTJwKtTwXbWqqy77NXa/gpit21YWqQ6ca&#10;PqhQiFNTVXfu16EydLp6deskVAZOZd8U2hTI5iJOK0oVvK2RqQ5xOtCpxg6qlavCl+75KtSyApuK&#10;EcGXhjaZjgnCRlWdOAGjAtzY6/L+BXEqFN4mrsx0cKygNyrPVUh7XjwqsJsUzCnEqfWq+HQu2ja8&#10;cVKbKrSp6darZ9j6xmk2vnJcQ9zWN86y88p5ugbG6Rvawb5XLmuIe/XdD7h54wE31JBYgisFuA/e&#10;uceHqtWnIEhBTg1RpbJwnz9SrVS/5Nsn31GRU0VreRt71+9jSU0nm0e2cvHYK7RWt7Fvy172btlF&#10;Q3mtIO4RT+4/5dHdJzy6KYCaRdyH1+4K4D7k8un3eO3yh9y79Yxvnv3EV09/kPhR0PUtd997xIdv&#10;3OWjaw9479qnnDz6Bgf3XmDrhoO88/pN3n39Yz566w4fq2G5PvyUT64/1IpUHwlK1RBgt9+9h2qY&#10;ocskaqOUCEgf3HvGg9sCyg8/4+D+1zl45BrHL77N6NFD+DdV41xTyOC5oyT3trH2+B7WTk/h6OWD&#10;e1AY2YV5cvMfTXllKX4BvqRnplJUkkt5RT49ve18+81jeS9v8va1S2ycGmVkeICL5y9qXYb8+M1P&#10;Gqh++l61LhXIffcH3nntCrfefZeDOzazdnk7ORkxNDWlUFIqN88ZAfSvbmTj5HLK8xOYWreSY3t3&#10;MDmyitXL27j54buCQNXqVAHuT1rGTxXb/qz6ldMGyZfHFPJ+EjDKepXxmynSFTj+4Y9yXq+xckmb&#10;fJbp9LTUUlWST3p6Ih/d/IDfqOGt5hsb8YK+AQuNzTCwsBRcWWn9pOkJ0hYaz5MLqKwz18Pbxxa/&#10;ILkIJLqhZzuf/2a6kBeM5uHsZi0oCcTZ3YKM3Cg5eeEkpHlSXBWPhd1CQY9q4GAkkDPQWnIqxM03&#10;FkCZGmEuIDIRyKn+2eYZLRJYGQjOVBGsAcbmZtha2+LiYENKuA/pCj/uiwn0txBAOTBPoKdauap6&#10;cmqfqu6d6oLkJdn3PJlqdfIEZfNMTGS/My1WVXiHBWnFqwpyqu85lY2zcnHR3vsiQ0N5rxYCDjs8&#10;vG3JLgiltDqSyKRAeU0XrcjV2MZcq0dnamOGnYsqSrUiq8yfErmwhSRb0b2ulJLmKMqaI8gsdSOn&#10;zI0yQVVQsjHWrgtw85b9uxli5y7HZKWHkZNA2d0IMxdrTORYDExMMTE1JyYmmqDAAGxtFX488PRx&#10;E9D40rE8l7L6EIHVQsGLB/ECsPRMD/KK3VjZn0LninCaO8NQw3V5+y8mPddV1iVQI5ioavSnuEJ1&#10;KbKIrGxP0rOcqaoJp7g0jNT0YMGWK25uNsTHhePgaKeNS2tm56AVq5oLeH38HGW7CAICnbVi1fhY&#10;fzzcLLS6bt7e9ji5CjjdBPGqYn2QH/b2tgQHBWBiYoS7pxse7q6EC/giAm1Ii/OhoyGf/Ax/CgUC&#10;azsLiQ4Q9Hla4eFqoVXSD43wxc3TQRs9xM7RgrSMeLLTk3CxM6OyJI3MtAgyBPeq9WpufjDdnTnU&#10;FwpQkp1ICrEgK9mHzBwP0gucSMh0ELw5EptuRE6FA7FZJpTUu9DUZcPUJm+2bIuiV6CXLohz9zQn&#10;IFjOd7ynAM0Zj0ALvINcBKd2eIfYECN48grXl324kJTrJVhxJa/Eg5p6D1avjSI3x1BwFMvERAa1&#10;lfJbkMcHV6Syb2s2ezZHsGkwhEMbs9g1Lus2ZLFpKI6pftl+dQoVmc6UpjvQWe9PbYk1QwK8weXR&#10;gkAFvgx2TuUwLdtvX5/J3g0ldNfJMcuNRE6iAM5jERuHK+ROMB1/gZW3oDs9NZGE+DCqKhJZ2pFO&#10;Q30MyenOFMt3qLoxhYKCSCqrwulYmkT/UBntrSmsku9YV28awZFmBIer9+2ClasjNp7yGQvkopPk&#10;/fvbCIj9tZsbD/kNVLYn09ibTG61D+XNITQuk/nacHLkf8A/N1KrJF9xfhPFZ9dTeHKSsvNbcF/X&#10;SuhEB71vH6Xh0jaCJrvwHuskYmsfkZvXEre9n5S9w1qkCt5S9w2SpTJw+wfJPrjueQZsJtOmMm8C&#10;szloU1EgkPtPcVjikALWCIUCrn+EON38rxGnm+rQpqa6edWQQu2rSPapoKaFrC86ouq0jVNyeEJr&#10;kDBTl22atG19lAreyo5Na1GhGh8IyhTUVNQI5hTidGjT1p1Yr4Uu66ZDmwo133p2q4a2v4fbdjoF&#10;ZioU0pZKdM+JpbJeN1V46zy3leWXdzMseBuaBZuuGFWHuF9jbm7mTc3PXdZgp4pgZ2P0dZWJU/Xl&#10;VHHqTKxTxayyThdasatMVR08bfqaakxxXMPawOUDWjGpmldFpqq1rKoHN/zaEW29mtdto4pSVSMI&#10;tawycCqTp+FtzlQXo7N404WqC6cLLSMniNMBT62bfuOElnnT0CaIU2DTFcNqmJPlucBT9d6m5XXW&#10;y35UbBAgrpd9bb92mk2yDxWbBXTbXj1Dx9pRBkZ2sfviBXa+fJKX33qPO7cec0sAdPOjh3wkcPtA&#10;APehAEgh7pbg7v7Np8+zcQpE3z35kW8efkdjcRN7pnfTVd/JZN8Eezfu1eYPbN3H9unNNFbU8PjO&#10;A0HcEx4LnB7fmkGcGrXhozfvcuXSdV45+x6Xz7/D7RuP+fLxt3wtiPv86fcCxu8EZU+59dan3Lj2&#10;iTbW6pVXrvP+tduCtk81wL1/9RY3BJyqA99PZvuJU53+Pr75WKsjd+f9u4K4Zxo8P38wk0n84v5X&#10;PLr/GQ/VyBPvP+XA3lc5dPQtTl5+lzV7dxPQXENgWw3D54+TsaaLwVP7mNy1k4CwSPzDYwiPjSY0&#10;KoSUzAxxSwiVNTVMrR9h34FNjE+sZNOmNfJ/X8qQGm2ns46c7DSOHz/OT9oYq4I3gdsP3//CT9/+&#10;wr998we+/PQJ5w8fEoy+SllBGlnpsZRVJVNYEkNFVQrtSwrp72ugpDCad66e5fyJA7Q1VfL65dP8&#10;8sM3fPTOe3x6+9PZLJwqulWtXWfr4Cm4CeBmWrAK7r79HtUI4t//8G/c+eAdptcNkJucSHSQL+dP&#10;H6G+toS4+BD6Bnv4jYKMamGpIKR1yitThSoTa0NsXEwokIPzDrYVPHjIxTCIxtZE6lvjqW3L0jrB&#10;NTT9PYmJXiLcKDz8jTGy+i32ApSQaBeBnA/58gaj4gMEbCpjN19isfZaiwRwi431MLOV1xYc/N5Q&#10;n98b6DFfNYRQY56am+DkYE+4nw9uAh1Xo3+mKMKBvCh7UhL9sHK21lCob2LOYiOBqKHJ85inoGhs&#10;ip4AZJFgSHVFom9lioGVuZb9U8XHpnaq+FQQZam6DFFZSCd57xZyTMaYCOas1UgT8riJjSCoMAY7&#10;L1ut3pyTn4s2dqtCnIlA0EJwoQb7dw80IzzFQy7s1pg6/A6/SEtSC7wIiTWipMaP9CK5yLX6kVMu&#10;gAqxlvPjjneoM84BTlh62GDiKOdd8GpoaSHnVF5f8GpmaoirvJaLmxPOrk44OctFM8KDtEJPqtsj&#10;qGtPJyXHn9xSPwpkv/ae/5XkHBuqGvxIy7Kgqzue5SvTySlykm0cBXGhtCxNZNVAAUvlgt3QEExj&#10;czihkRZExHnj5esiGHMlNSGSzFT5EYQHYqIg7eSKpa1AzsoaR2dLwa0N9Q0FxMZ4yRc/iqAAZ9nW&#10;D2dnO0GtvQDVCSuBd0CwP6EhQYSHBGMun3lX91INcYXZiUQFORAV6EJhRiweTgbEhtmSn+pHXUmS&#10;POZMWKAALtQLLx8XbB3UiB0mgrRknF0s8RMgquML9XMiIthVy9wlxnqRmy7vO86WoRXx7JjIEhDl&#10;4e9sRKSc5+BIaxIEc/HZLpTWemtdkCTkmBIav4C+4XC27AhneMxbftzyQ4nVJyzaWn749gSFuREe&#10;I5CL8sY/yE3rGzFOAJNf7CW/hQQy83wpEQDFpViRW2DHiuVRDPQnMtiXT+eSaPpWZWujGdRXhLCy&#10;M56x/jim5fV2jCdzeEsuh7ZksW00no2D8eyczGP9QDq715cyvjaWrQLA/t5QRvoS5PmulOTYMt6X&#10;xZaxYvqWxQjkUuQ9RrBtJF4QmMjODYX0tspvtNiBydVpWJv9XzjZGeLj4UZwgLtgMoHepcmsXplM&#10;fWMgGXnOJKV4atn10HB7IuNcSEwLJDHZj9RkNwqL/ZmcbqV3eTmGFv+KracJcbmhRKa60taVSnSi&#10;HXGpLmQV+dCyPJnMcicK6uRzS1ws3/kAAuMs8Ih3JK45i/aTm6i+uJ3SMxuplCg/u4HC8xsEaSvw&#10;WFtL5u5BOq8dpOHyVmI2dhGzvpvUHQPE7xwgce8gyfuHSFFxYJBMQVjm4SGyJHJUXToFKw1TM0BT&#10;jRsKBU1FR0ZmYwZRc0M9/mvM6UJl6P5+OoM6hTMFvl/Hc8zNAk4VmRapODBKsSo+FQwWyn5K5DVV&#10;/bbSg6qj3Uny9w7NNFZQgJvNvlUJzFS2TYFNQa1OUFcrj6upyrjVnlStSzdSf3qTlnVTYFPFo7rG&#10;CCrUsgqtSHQ2ui6q2DEDuEsz8zrIKbjpQge4Htmm/4ogZ7YIdXgWZXPhNjfUOh3WdJk43fzzZdlm&#10;QrYdlxiT+VHB3IgqqtUaSqiQ1/tVKMDNjaFX1XOOamhT82qqm1frFdoU5BTsdPXiVJ9vCnLjV088&#10;z6ZpaJPtdNBT+1DP0RWh6rJzugydLhTOVHHr8yJUWdaKTQVzOrhtfuvs8+20zNxsNk6FlolTcJtF&#10;nALdtOx365WTbLuq6sTNFK/uvHqBpQMTrB3czmaBxd7Xz/HK2+/PIE51gCuI08Y2FcB9JKFBThVL&#10;fvyEh/e+0uqqPfvkGz679zU/PPlFy8RtG9vC8rYeju8+yi9Pf2Z81SiffHiPqYFxju89yjePv9aK&#10;ND+9qRoVzDRuuC37/OgthbgPeePiR5w9eUUA+YivnnynNW74TKafP/6Op2rIuSu3ef+1j7l6+UOJ&#10;92X7d3jn9Rt8eO2OFqorkjvv3dPqv31y/b7WR5zWqOGDu7LuLo9UX3EPv9AaNqjWqWq0iYcqE6eg&#10;995j9u9+hYNH3uSc7LNtapKg1joS+3vk3F8gsbeZVUd3svHAPtz9gwiNSyI6OYXkzCx8gyLwDYwg&#10;LjGFzqWtdHRWs7SrjDWrqulozdJ6QFDdMnUtbeOXX36ZGYXhu1+0+F7rBPhnfv7yZ7769Ck7psbY&#10;PNFPdVkOGenx1DVVaN1GlVXJfuQmeWS8jfLyWNauaeG1yyfpamvkxOH9HD+0n83Tk5w6dow//ayy&#10;bSrDp+rb/YG//ttf+MOPv0j8xE/ffc+P334rgPuZP/74I6cOHeDgtinWyLFVFuVRVpLP1m3yv9BQ&#10;QmllBq2dpfxGDXulkKPqjC0SxKhOeA0VeCwXacWi1W2pJOV40bwkg6raCHpXpNHUGkbPsmy6ukrJ&#10;SguhriqJlFRPiipicQ+wE9wY4+ThiKevA0VlKUTF+WJqrSePeTJPX09isWBpEQYCOytH1bDCkgUa&#10;xMxYoOrQCcAWGOlhbLoYbxcL6nJDaMvxoT3TnfpMP5xs9FlsasLv9Y2Yt1CfBfrGzDNQdfKMeMlg&#10;JlSHwkZWNiwWPMwzUo0QjAVsJoI6QwwFrkYWJtr7XGxuqHXqu8DQkAUGCoXyPHMrOTYrFhkr2Jpi&#10;aGuq9Qmnuv+w9rBHz1qW7W0wlzC1MiEpNRavIFfcAp1x9XcUnLlh4bhQLnBehMbY4BO4WO4G7Mkr&#10;cyO3zIvIREcsnebhGmBCWnE4Tv62Aj8LwaEdxmpIMCsBnIUZbu52gjdL7OQxSxsJK2PsHA3JLvEk&#10;r9qDwppYgmMdBSPO2sgFGWp9hS9bdraTl+9CdY2vfNCqyNSLiiZvGrpiScx2EPB5UFvnSUuLJ4PD&#10;GSRmuGBmb4C9s6PgSI1n6kJooAeBAV6CNtWJcKi8th02NgJbc1OBmOo6xBNPD2vCg+U9yt2BKu71&#10;8pTPxstD3rs1Nk42+Pp7Y2drhbOdLXY29oK4bny8vUmKj8BP4JohWHR1sMLfR2AeL8ef4EuEvwM1&#10;JWkkRAfIPi0IDfMXuMnz7c0Eb6rDX4kIwa+bKt6PpyQ/Wu6KYinICKW5Iom0CGsyBWFDvXEUCazS&#10;o2wpyIykrjmdsFQLXEMWUlYZLhEsP3Bb0vNsyCs0l++1G9MbQqmqMaC5y1WQF0dgmCXuAhdffxvC&#10;wtUA/7ZkZvowOtxAR3MuZUWRVFaHUdfiz5CgrLHFlV07y+loC5AfuRsTw8WMD1UwuLqIrqYEWqvD&#10;WdYax1oB9MSaBPZuyGL9UAT7Nmcy2R8vd8jJTA0msW06hUM7cxlaFcKmsXTWj2SwfWOB7C+ZkYF4&#10;RvoTGF6byNplEWwYiGb3VDx7N6Wyf1s2B3fkcWBjKsd35FNZ5sT6iVZSEuRPTaAdGWRJVqoda1em&#10;0bEkhvqacCJD7EiQ32d8kh+hsX54BXqRlZ9IaUUc0TGuLF9WQVtbDiNTbSyR9xGe7kJchivNbYl0&#10;r8iiqEo1cPCgY1UmpY3+rJRjbegKkpsMP5rkBqJ2rJmOSxspuzBN+blpKk6MC+KmKD43ReGl9WQd&#10;H8dtoBn/iWUUCGA63zlI5dkJAdxK4jevJmlHP6l7Vb23MTIODJEmoMsWECm4aUWnAqN8QVTh0Yk5&#10;eFMheDv6N8QVCtbmhoa3WfTp8Katn53+3bwuoyah0DU3tIyboEsHuiKFMsGYQpmCmqrXVibHp6Jc&#10;jrFCYU2tOyTP2Tcy0yhB3reubpsuy6ZDXO2paepPCeBms24Kbw1nNtN4dgvNs1m3NgkNc+dnMm+6&#10;LNzSS7u1um5afTcFt8uCuEsKcTPTrkuyjcB66YVtGt50gFOY6792hEEBnGrIMCLgUo0PhgVRuuJR&#10;Hebmgu4fZeJ022vxmoBI28dhLWbgdkj2MTM/rPY726JVTf/uueoxiUHB2oBga0hBbnZeFZ/2C8IU&#10;yEYEZitObddareoaPHQeXK9NdXXoVL22IXneoDzeP7s8oIpmJVQRqQ5sz4tUBXK6em4KaWqqMm8K&#10;ab+ebrx2+jnyVP04VXSqILfp6mmmBXNbrshU4LbpDVknofA2N3a8eYZtb55l+5XzrBzfxNqBbUzs&#10;28/ul89w4erb3L75iJsffqpl3RTg3rt2k3cl3rl2SytaVcWs928947MHasSGb/j64Q/cefc+ZRnl&#10;dNYuobuxg8Pb93Nyxwn2TO5i0+B6VrUvp726jXdeeY/Hd77kyd2veXxrpnGDqr+m9QP38kfaGKqn&#10;j7+uvYZC3DefC+CefMPnj77lywffcP/9T7knj9354CE33rnPjbdv89bLH8jzPuLjt+9L3OX2e/f5&#10;VPb55PZjQdGX8jqP+ejaR1y9dI13r7wvOL3Hl0++5qun3/DFJ1/x6BOViXsi+37MwX2vceDwNc6/&#10;8TH5y3rxbqwkfHkra84cImugmyV71jO2ZydLlq/EOyxS/pfKiE3OFouEEBqZIm5Zws7dW1m2rJ6K&#10;8gTKi6OJjnShe2kVzc0V7Ni5mZ8EUkcOHRWYfq4Vdf7ww49aJu5P3/+Rrz99zOVjB9k03kdNZT65&#10;uemkpGdQUV1DQloMZbXprF3XRHVdCmvWNDM+sobxdYMc2b+Ht954lcP7dvPs4UOB2g9aHbzvv/6J&#10;P/3yZ966clWwepe7H3/E5fOnGVy7XFB+RfD4lPGBVfS2VZKTGk90RCgdHW0UlxfJDXcw2YXxFMuN&#10;+W9UkeMLAhityFEg95KhAQvNVIMGmZovoKQ2iYo6ufgnOhAcpC9iFYzke0n40NtTICcijNb6FBLj&#10;XPH2scTJTUBmsEBCYU1PwGSOtZOj4HAxLoIDc0FikJclXe3xFOR7oGfwL7wgiHxh8UJenP87TMz1&#10;BU/zBXELMLEwxEUAk+FrwtHBAo4PJbOm3hNn+//GS7LNS0bmvLhAPdeIF/UEcouMeEHPiN+q9yMQ&#10;NLS0QnUSPF9lGxXgZF4NtK86EVZ1/fTMDQSDBljYWbNYdV9iZCSvq7J5AlpjSzl+Y3kfRuiZmQjg&#10;Zjr3NXUUpNrZa3UIVbGzvoUBHv5u2Hla4+hpg42LJZ6COP84D/ziHPGNssY/wopMOV9p+c5klbpT&#10;UO1LXJoAKEGgE26HuasZFu62uAe7a/UA7b3s8JL1AbHm5FeFEhLtiqe3K7a2dgQHWtJQ78Oy3ngS&#10;MnwEmYuwcjLE0X2+fLj+VFT5k57pjK+vqeDDivhUJ4qrfSip8yer0J/waHutC47CIj8KS1wE5t4U&#10;lQcI4PRxUV2NuLoQHhGMs7uATY1AYWGOjYMD3r5eWtcfaQlhRIbL51+YLHc3bnJMljg6OmBtb4eb&#10;j6DNxUnrLDo1M5rUtFhKSzMJDPTF2soVF3fV9YgXAf6+WFgYCxBtSEyKJCLSGz9vG7JSQohRQ3ml&#10;RGjo8PayISjEBVcPUwkz3D0sCY/0kXMZT1FpMhUVqTTWZ2mjR5QVxVJXnS6oC2N4VQI7pzMYWObH&#10;iiVBpMRYEehrqGXQ1DBY5cVBpCd7EJ1gSXWjOyNjaXI+PZjYFMjGPbFklOrTvMyHNYPJAphIkpKt&#10;iRUslxRG0VKTRHdzGmWFPiQnupIuNzihsXqUNniTK+ezsT2ATdvT2bMnhSWtHnQvEWjm+NNYFkt9&#10;WSR5Od6kpTkz0JPM5uEs7Ti3TiazaTSJPZsLGOuLZdNkOgf3FsofQAwdda5sHEplw2gsO7enMbA2&#10;kPXjaYz1Z9HZHMaAvNcN4wp5+fQu8We0L4adG1LZtSGB3euTWLkkkL0bG8hNdibc/7dMj+XT2RbM&#10;6FAu3T1JuLuaEhhsT1CEBX6B8hm5yY1AYTp5xZFyAxZPVKw/pTXZZJeGUlwXQueKTMGvq3zffsua&#10;oQIqW8IIT7UmvdCL/DJ/uUlwJLXKm8KeWBp3LNHqulWcnaL8/HrKBHGlpyYoF8RVnt9IzeUtZAvi&#10;Ynauxn2ggWTBWtFpAcvrOyk+PSl46yN59yCJOwZI2z9MlmAs46BMVUOGI7oYnmnQcEwwJ1Ek+ytW&#10;/cUdVbiaAd1MtyOCMYU8LRT4Jp5n0PLUVEIt6x7TYhZmf4Ph2PP9Fs8N3TqZqiiV19dFmYrjk39b&#10;J6+nomDfOgGcyr7J+ZDXnQu3OpVtOz5TXKqyb7+u86YVoQraFOJUqHktAyeIU6EAN5N9+1sjhSUX&#10;dtBxcSa0eYnOObFE8NYuMFSx5tphQZyASXA1KLhaN5sRU8WqKnR4U5kyNf0b2BS2ZopJdfO6Za3o&#10;9HVVRLp/NgRNc0IrQn3lbxk1XYZNhVYMquCmWqfOtmb9W/clAkAJXZFqv4LcleOsFdipLFzHgemZ&#10;rkfO7GbFsa2sPrlDG9dVLat+34Zms22qGHVYoDY624BhXACmK1KdUmPDPq/npgCnMHdUm44JBKdV&#10;Zu111eL0qKDtOFMKaVdOsOXqSTbK+q0y3Xr1FFtkPyrTpkLNzw21Tgc5Bb49b11gaq/gdN0WJrYd&#10;1FqoHrvympaJu/fRE25/+EgbtUF1+PveVYHc1Y95/81bWrGqGsVB9bH22d0v+PrBt6xoWc7OsW18&#10;/vETjm46wIbVY1o3I/s37efC4bO8de4NbrzxgaDqC0HcEx7cVnXiBE8fP9U6/FV9xV29fIM3X7nN&#10;iSOvckfWf/7wa7579gPfPvmRrx99x5effM6Djz/h47duaeOt3pTn3JK4cfWu4E0NnfWUd964xVlB&#10;4M4tcnOweooldcvlv7iFDAFmcnIhRYV11Fa10VTXwYapbTz+5Bmf3n88k4n78An7dr/MoUNvcvT8&#10;uyR2d+JQW0Do0mbB+QnyRldTt2WUwX3bqGhuxtsvhLjUXLkpjZb9l7Jr2wF6uzrp6qimsiJZpsWk&#10;Z4RpoylV1RUzOLCazJRkjh44RHxMHA8fPua773/km2+/5fvvVFcg/yYgvcD5wzs5tncLtZWlgrh8&#10;khJSxDHFRMSHkVeRQUl1Pll5MeQURLBqVTdbNm7g6cO7XLxwjEMHDvLRO3f4y8//k6uvv8nYxDhf&#10;f/WdgPy6/Nd3sXvbKoYH6pgYq2PLpga5DtRQkhdATX2+/D/HkZiSQUZmIiFhwXiHh+Me7k1Yii+/&#10;0eFNFwtMBDLGasQBI9wEJyExbqJYe/z9TMjK9CUy2oaEFBe5SHuSIy/Q2hxPS0MEvd1ZFBSE4Oii&#10;OrldpFVut7SzYYG+PovNTQSJCzQ0GegvxNLgn+QilsDy1hCKM90pyw/E3fp3FKte5GtTCfSzwVJ1&#10;+WGij5lEgr8BG7pjWFftSFumBQEuC9ETbP5uoRHzBHAv6AvaBHGLFgnAFptoGTk9AxMsTK0wM7fU&#10;BsI3EpDMU5k2cwutc19V3GeiilIFeAogRmaqUYOFAM6Y3y/WF8wa86KB7FcQt1igu9BSdV9iiaGD&#10;Lcb21uhZG6NvZagNlVXZVIeZk4nWKtXazUzrUNg1zBb/JBe8BEw2HnrEJfvJRdJSa0yQmmdHdUsg&#10;5fXBWDu/xCLT+YJAQZPsw87DBgdfwVeuP0mFHoQlm5NW6I2LlxEW8poRst/qMj+aGqIFzCaY26tB&#10;8O1Jzw6gVj6H5vZoWrtSyC0KIyk9CAc3A1y9jfDwFSg6LMQ31JI0gURbZw5R8XaU1wWxZqQUzwB7&#10;HJzdBEvuOLg4yPbuGm6tHR1x8/LE1ctVUOhJfFwktg6q+NkSExszTAWzZta2OHh4ClbDcfP2Edy5&#10;athSDROyc8PIzFGtXZ0oq0onRu4gLAXn6Rlx8mX0IC4+SOBojr8grlgNBZapOrN1pb2xkOKCOFKS&#10;/eWLG0hKig9Jib7yHYujtb2MzMwIQWII2VnhWnclddUZFOZFUyM/0MLUQBqKQ8lOMGX7dBGTgqWa&#10;Sl9iYmxIzfDH120hZbKfgpJI/CP1SMywYXpzMavWBTGxNVHr2DYkzoCohHnEJr7Aku5Q0rJdyczw&#10;pr4ymuVLUulblUmSoNBbbjBSsnyIkZubuBQ7AbAxpYLinpVJNHZEUVgaSFK8B9lqqLGYANLTZV9Z&#10;gaQnONJcGUVDeTDLlkQyvDaGkb5IVnQKHrvD2DidytqVwfJH58rqrkBBXLwAzo+JkTim1glQV8qd&#10;Zb0fa1WXHt3RtLeGkSPvo7nGn/7eGCYGItm3LYGpoUh2bcxl82QO2zbkMdQXz9pVsbQ2+bK8J5K4&#10;CBcS4q1o6/CnpS1TsBpAYJAJ0bG2hIbZYWWzGDv5fNz8LSmTm7XalkxyysLo31Ap2PXCK9SQ4ERr&#10;Eou8cQtdRHC8JSFyrpr39VB3foyK8xsoEcSVKcRJFJ0W1Jydpu7SFoHcBjKPjWhdhgRMtBO5pZcs&#10;QVbp2Q3atoUCvkxBW/r+IRL39JN+aJhMQZtqwJB3dFjQpqYzgFPTGcQJ4FQImLTOfyVU/3F/H5Na&#10;KKjlC750jSDm1qNT2FPFqbn712nzc5H2a8Sp19HAJlhToToerlRxfCYU5NQ6tU2JPD9r11ptfdWJ&#10;aapPqjpwM9k3XSjA6YpPdYDTgU2HNrVOw5uCmyBMIU7hTIWan5uRU0Wrar0Cnq7I9e8eU/Oyrw4B&#10;3KrX9mtZuIGrhxkQwCnEDSp8CbJUH3EqdHXWdMWdM5g6+LyIVIWa1xWb6tarbNs6rZ+5mXpu6vlq&#10;P2qc1dUXdwu89mp12VRXIHNDdea7XI28oHXwu1Gmm+g9uUXWb9ceU33A6fqFU40Zek5u01qkqnXL&#10;T2ybqft28cDzum1z67TNnVehAKcaMaj1KiYEbgpxKrOmsnGjqk6dAHFIXmvk0n4Nc3MRp6YKb1Mv&#10;H9IAp7JuCmY6rGl13uYgTgc33ToFvo1XTrHp1RNsOHyYvuEtDK7fxZ5XL3HwtYvcuvmQ+x891RCn&#10;ht+6/s59gcE9ibt8+PYdrYhVqxd36xlfCuB0nf1+ce9zvnvwDT89/p7Pbz3hw6sf8ezOU57eesRX&#10;d5/x5MYD2eYZz+4LxgRxj9XA87Kfe9cfc+PtTzTAvf3aXY7sv6wN/fX5g6/56uG3fPv4J7559APf&#10;P/ueLwSBd68/4M3Xr3P+5FX27Tgr/zXy+y9qJy6umNCIHCKicohPKiYnp47SwhbKitsoKW0nNbVc&#10;ENdIQ10PzU29NDYsZXxEAPT4i5lM3IefCeJe5fDBNzl09i0SlnXh1FBEcl+PQH0H6QPLKBxfw0oB&#10;VlhaKj7hMbgHRsoNfzUrV40xPb6F5Ph4CgpT5JoUQ1VNDhdfPklhRSEVNZWkpyUyPTFIdUUe1z94&#10;ky8++5qfvv/vWsOGH7/9I3/+5a+8du48D269x/W3LzEkr7eks4nSsjKCwyIIigmhqaeZ4NhocovT&#10;SM4I0oo9f/jme86eOszOHcO8fOkof/3lJ374/EvWD4+yZ+dubezVY3u30t1aSGy4s/znL6GuLocV&#10;K/PpG8igptqTzDxvvEL8KaiqYXT9JGGx8dj5+uKirrPxPvxmoan58854FWBUcaqewGaRmR72bva4&#10;+TjI3XgA0VE+lJQkES8YCY50wjfYBi9/uXv30xc9h9Hakkh7e7pAIpHM3EBKK2JJy/TH1nkxLxi+&#10;wHyzxSy2MMbQeDHudi8x3J3EdG8cu9dlMbw0iBV1vqT6L6K1OI74EHfMjedjba0vF/yFeNgaEem8&#10;iI4MZwarw+koS2bhC79D39gcfTNTXjQy5EU9AdcCmS4y5oVFhugL6mxNrbEwkW1UnThTYxYbm7BI&#10;3qOBiTFmalQFAaK+oR7GqghVwGdsbi0ossfMUY1baoGFi/1sa1YJazssPT0wcrSSMMPMxRxjBzPc&#10;g/y1DoxtBSGJBbH4RXvhFGiHnoPgzP63BCd74OBvhou3A74Co8RUwZm8j6QsG4oqAygqiyAk1BV7&#10;R0sB5gLBkODIfiE+YdbEZbnLl3Ex9UsiqG2NJDU7mPgEV8GAvXwh3bCx1UPPZJ6gSo/YOEfal6YT&#10;mWBHR28hVs4v4CTw8w1z1bprMbE0wli2z69JID7bi4gEN9lfoFa/TrWqtfGwwsBCAOnuJjAzw87Z&#10;XpDohqOrB15+vgK/NGwc5fzY2GNsY6u19DW0VS16rbUiYCtnR8wEw07OToRF+OPhpfqzcxLsB9PT&#10;W0ZldSrNrem0tRTQ3FBAeKgzy3qqZDmf5vocUuMFuR7mNFalCOZCKBL41VamUVYST73Avr01R24Y&#10;sgUf2dQL2IryY8nLVdm+MHLzYqksS6UoN4rinGhykmPJTw+jNNeHIN//ytBgotxppdC2JEb+TGxZ&#10;1pFGXKStQNUI10D5LtjPl/PhQmlNGEaW/4SZ3W+1Vqm2Dr+VPx1TSiq9qG8Jl+OPIlrOVWTIQior&#10;HSmvdKKmIUDg+pKgVZbLEggPNqOkMID4ND+S5L0HhDoRGuJCYU4UeRnhBMudX3FBsmDcXmsFu3xZ&#10;umzvzHKB2OplcqOyOp6OZk/Wb0gXyGUxPpDEwPIIRvqjGB+OY2IoheXtUQLTElqaI+UYgkhKdcHT&#10;x1DuZr2pLA1nlSB+vD+ZXduzZL9+9K+KonuJP+vWxjM9KuexTm6+anzktXyZ7MtnbCBV7vxS8PV8&#10;kYhgQ7kTzGZqIofR0TwSEp1xdrfRqj2kyR1mYVWa3GAEYROwEG+5QXEOsCCnOo62NSW0ri2idqBE&#10;LqJD1J6fpvTiRorPTGpFp8WyrKJAEKfWVV/aTPm59eSdnCD72CipB9YRsr6LhN1rNaQVnBQcCf7y&#10;j4/J8qiGNxVZR0e0zJsCW76s1zJwx8f/E+JKVPZLQk1LTsgxzK5XiNNl43SY0yFOZesU4HTY0xWr&#10;qnkd4FQotCmMPc+u/SpUhk2FKkItOTSKGkVCw548R9WNU6hTiNPwdmoDDWdnsmsKbGqqy7ipItJG&#10;WacaLLQKvHTZNzWdO68gp7arV/A7sWEmKyc4UyMwtJySfZ0QCM42gNAAN9vYQcvQKcCd2UanbLtG&#10;AU5B66ogbhZwqjhVg9zsvApdfbVfZ+J0YJsLt7mhKz7VhS6bp0PhOi3TNhMqu6bqrKmpyrDpMm5z&#10;W6wqOKqsnW47FWo81+E3jmnr1cgOE6oVqUBKYUyFQtqoYEutU/OqYYNa1q3XYU6F2l4BT/Uhp0Z3&#10;UJDb9Obp55m4CXm99VeOa3BTGTg1XS/72P3ehZkM3LVTWv03VUT6vNHCHMA9h9ss5FSduC1yvJsE&#10;ctuunWb3xXNyg72Zvqkd7Hv9ZQ69fombgq57gjg1CL4OcR+qURvevacBTusv7sYjrYXqUxX3v+Tz&#10;T77Q4siOI1rfbGqoq6qCSm69/THrByZY0dqjjaH6uUDvs3tf8ujOzGgJqrPd+zdm+opTiPvg2gOO&#10;H3yFuzefaa1Hf/zsF9nuS2699ynnj7/MwGr5/eXXkJhYJDeBRUTEFhMZVyo3w+VEJpUTl14j172Z&#10;yClqoliivHQJ+TmNZKZVk5NVT13NMhqbVtDYvEJA1cKjB1/wSI7j1vtPOLDvDQ7uF8SdfpvYjnZc&#10;GgoJWVJD865NJPV1UbVtjPbt8rvuaMM+IAQ7r2C5ZvkTGBiPv4/89waFCCCjqaovpWNpqyCsXW7C&#10;/ejp6RLodbJqdTvFxZn0rV7Ov//xr/zw1Y9898WX3Pv4NldevSLv8QxjfWsoyZP/wLhgAkO8iU5I&#10;JDwugcDYSMKTk+R6HU1sahwdy6rZvWcTu7ZuYnRdr7zXWE4e28bJA7s4tmcLRVmx9AvY3nnjktxk&#10;D1BZEMyeHSt469o5tm6X/46qRNYM58l+wuleli0e8JWb5jISstOJTo/FO86OzrXpdPck8JtFghzV&#10;GECrT6Yv2BGQmKhOao31MbY0xtTaQi4Q7gIGCxbp/R43L1vMHWdaVgZGeeDjZ4GH+0IK5CDqGxLo&#10;WppJQ1M0LS1RNDXJhbQiCLdAW36v/xIvGehjYWWKtfmL+Dv9nu4KP8Z7oulY4kXfijSyk3wFbBY4&#10;WZjh5WSOg/U8IoKMSYywpinfn+Y0FzpzQ3E1WoS1iZUgzpT5BvP5reECfm84A7nfGhjyr6o7E3k/&#10;pmaWGJsJUo0NWGxmzAIjIw0heiYCGgsjDEz1BU92GAkGjY0FZ/LejW1MsXKzwsLNDEMnY0xcBFXO&#10;ttj6uGDv7YS1h8DQ2UzQY4uh6mvO2BA1PFd4Sih+cT4YyLlZZLsIhwBrWXbDO8YFS28LzJxVQwgT&#10;LB0MBMeL8RMk1DQmy11IDMlxXri7mBEe649PkDOmNgtw9DAhLM6DDHnfkUlmZBTJRb/IQ9AXKB9c&#10;FmXlYWQX+JGc7am1QM3IcKNYMB0mrxmTolrSWsixyvtzt5ILsJwH6wXY+5jjHmqPf7QATs5jomDO&#10;N8KAcgG4oRyzmYMtJrYSAldzayut82VbeycCQoJx9XHF0knOkaWlvF/VLYvA1sxAthMs25tj62SJ&#10;g4sNgf6ueHnYyI/DGXsna6143d/fifSUKDISQ8jPjKQkP4bSgiiWtufQUJ1AS32qAKaCjpY8rfJ9&#10;UV6Y/KDDtSLWjiWVZGeFUVOTRliIHSnxXvKFjyE3LYSoSHeyM2PkrqWFCkFcqSA6JzWI/KwkoiI8&#10;8fc2ITXRDReHF2XqSVKcE9kZHuSk+VNdnoqbhzH+wfbYu5oSJYgsE2gGRTvg5m9AVLIV2SWuDE8V&#10;UN/hTWOXP739EUxvS2dgOIo1a4PJK9Jn3UQcS1eEERJsQly4D621iZQV2BPgp0dpcQwZyYFEyneh&#10;Wn4fVfnyGgKguvIkMlPkpiXFmZZWuSusCiU/O0gAJeiN9xDk+csfWaCgVT7rjnA2T+YzLnjr7Qlm&#10;00Q+9aVe1JWpTitjBHCBcmcm35H4YG2khYR4F2oqAti6vkyA7Cu4dZA/SVMBXAIT6wTDdd5yLM6M&#10;r8qkp8GfzGgTVndEMbg6nKnhTKoE9TXFPiwTKHZ1+bBxazkJaaqj60XynTTGN8hDvl+heISZ4x/n&#10;QIAcr1e4A14R9vjk+LL04hjllwRMFzYI1gRxAreSC+tleT0lFzeQf0b+ZAV11S9voVy2KZTltIOD&#10;5AjWEneuIXpzL+n7B8g/IagSyBWcFGAdHyb3mADu2JA2VY/pEKemBYI4XSjEKbT9DW4CL9l3yQk1&#10;VcWkM0WrM8Wrsiyg0iFOBzz1XB3iVL049TwtqzcHcTqw6YpK1bTi5DSVJ6a1DJuWgRPEFe0bIn//&#10;Og1wufsGNcSVC/AU4GpPb6TujODt3N8ybLpQ2FKIUyirOTKpNW5QyFNFrAp4KlOnWq5WHRYQHhrX&#10;lhXS5mbcFNCeZ+TOq+JWVW9OYrbotFPWqeybihWXdz/H2q/xpsvA/RpxKpumQtfnmw5rumLUX8dc&#10;wOmeq0IDnJqfLSbVhULaXLDp5nXLKnSNGFSRqwod5tS8qhenEKe6BNFCYKa6M1Hdm6hQ86qTYt1U&#10;rZtU3Z+8cpD+c7tk+8Ma1lRsuKqKVGemCnEKb1oWbhZwulCQ2yyvqRotqIycQtw2gd9GeW0d1nRg&#10;000V5lTolrfI9tsFfgevvkrf+Db6pxXiLnHk6mVu3X3C3eszmTgV11U3I6oz3dlRGxTiVKOHB3dU&#10;S8+v+Vzi7gf3GOgZoK2qjetXrzO2ekT+i8q58eaHnDsoxzEq38PCak7tO8XnqkXonS+eI+7T6480&#10;xKlRGxTiju67JIhTw3t9wc9f/BvLWlbTWt1Dc/VSuTnvobJC1cduIl1gFp9WS6QALiqpkhgBXLyK&#10;tEoS0ytJzqiQ//VyqsraqCpqo768h8LcZhrqVtLUvJq29rVUlDRyT43Y8LG85w8/Z+/u1zm0/x2O&#10;nH6H2DZBXGMRAS0VlE8P49NUSuFUH8sUkNpaCEpIZXj9Ttav38u5068yPbGZc2cvcPzUcbILcxhb&#10;P8WaNf2EBocwMrKCmvpsMrLiKcwv5X/8+T/45ouH8p/ZzJapXl6T79KBfVt496132blpJ2eOn6C/&#10;b4DI6ARCYhPwDg3DIzREIhKfyEQCooNZ1tfAijX18v4S5dpWxuhwHa0tmRzYMyyoq6e5JZbN25ew&#10;T25e+1ZVsXZ1Og0NvjQ0x+PuZ05ApAM1rWGkZJvLdc+Z8JhEIhKy5DqVTHWT3CgPFTK6JZ+BgXR+&#10;owD3wmIDDUBqqooPjeVCrYocbZzsMLWzRc/IGAMD2WbeCyLrSBw8HTC0MZSpDZV1mXICkgiPsqOs&#10;MpLKmmi5uISRl+1BU20kSzszBCzWAkM9LBxttVEMnN1tSUsKJC/Zg6QwI9KyFBQsMTD8PZYCAw9H&#10;K9ITfOWLoTIqruTG2NGY68WmNZmsbY8jMcaJBQt/y4uL5rPIcLEc90ss1F/MQtVfnb4BvzU25kU5&#10;ZkNzAYe56ptOnwWmhlr3IkZqyC8zQ+bpzxPcWGHr7MhCA2MNcioDZStIc/S3xMbbiLCMIMzcTQVh&#10;VrgHWWLtulDegwDSyQwnd1fMrG0wlX06uNix0FSOwWYRC6zkOCwXCPSMCBEYBMmF1drHDn0Xcxba&#10;LsbQbpF8QM4kZPgTm+SNheWLFOfE0lojX8ggV0zM52PjYIiFnRHWjqa4epnLl96TysZwCqu9Ka3x&#10;obLen6omX8rq3ahq9qKkyk0b9L6gypviumjC4r0xslsgXyZvFpotwsjakKgUHxJyQgWoppjL/hMz&#10;Q/EPNyO72JP8qiByBQSWglMzBwd5jw7y3qyxd3aRz8pLkOiHnastEXGBWFoZsUDvRUGwHlExvlrj&#10;AtVMe+WKGq2ugVpuqi+gsDBd3pshLq42ODtZEC13EuV52YT6u+DtYkq0YDIl1pE1vYWUF8kNQFUs&#10;7c0ZWkvnWDlnkVH+xMSGYWNnipOcu+gYHxITArUObUsEdckxnnS0lZKSFEJcjB+5WZG0NuQK5GJI&#10;SRUsFsSRkxtHgtwx+Xm5EhMu+wt3pXtJNmFhqg6ePZ4uhkQHOwioAuT1XOVzXYi9n6HcdOjRsjSa&#10;mnYfVo1GUdFqJtMwGpa60jMQTOdK+W52uJCTb05M0ov0ro6Q13IWYLqTk+JEc40bAyuSyEo2FbD5&#10;k51sT1mON8vbU1jRncrEWAnDAzkCVh8iwuQ8RpnL8YbK52+Dp7cZYRFOJCXZkZFqK/s0IznegGVL&#10;I1izKlaOXxWx+st+koiJEzi7zsPFxwzfSBcBfQB5hd5kZVvQtSSIZcti6ekOo6zEgqH+SDZPpzHR&#10;H01fdwD75Q9g53Qm65bFMLJK/vDWJNPbEUKbwK6pylNQF8mafh8aWt0Zma6UP6UclixLZMnSdNKz&#10;fPELNcPcTb4HTi9h7WmKf14kXRc3U3pRkHZRYHNpvcwL3GYBp/qFU9PsEyMUnpXHz01T//oOCk8J&#10;jM4Imk5NkaegdFqgJ/DSQrCWd3QdeSckNMgNabArPDE2CzTBlRpy66SAS9YVCdb+BraZeRVFx0a1&#10;aenJGeBpmbXZ5yv0FZ6YCd06bb1s87wIVZa17Js6Ph3kZkMVk+oAV3N2k7as6rupDFzRgWEK9w9p&#10;rVIV4PIPDGmIy5fH1frc3f1kbl9NlkSx6mR4+1pK9g5Rum9Yg1mVhMquKcwp2OmKUNX01+hTobJ1&#10;Wsi8gtzzUJi7oOZnEKfmVT9wqgHDktOb6BH49V/5FaxUzCLu1zEXcCoUuFTDA5V9+0d408VcxKnQ&#10;4U2XiVMNF2ayazNTHeTmxlzAqTpyKuOmqzM3k8GT5wnClp/YovVHp8Z1VZ0Ga/MCNR3a1r91SkOb&#10;Wq8N9yWh1k9fFYjNAk2FAtv0G8dmwCZThTj1uA5zKjYK2nSIU/MKcTrIzW3AoKCmkLbz6ml2XBE8&#10;vXacLa8e05Z3v3mWXdfOaOsV+hTi9l1RozZs1hB38I1X2HPpFDfvPOT+zWcCuSdaNu666iduFnAq&#10;tDpxAi81/ukXn3zNV59+Q5NgaFljD98++IYfn/zArqntjK0ZprGsjqO7DvHtwy95cP0TLROn+mZ7&#10;dvcrraNdNWTXAzVCxDuf8O7rd7j53jOO7D2vFdeqToF/ePYL/d2jdDWtZknDCrnpXE5dfTeFxa2k&#10;Z9aQlFwh/+FFhEfmEZ8g/9UpCm41LF3Sz/mzV3j88HO+lGP8+pPvGVu1kcLseupqe2hvWyM3oCu1&#10;+nGfPflGQ9y9G1+ye+erHBbEHThxjaimFhzlOuPbXEblhlEtI5e2ppPebRtY2j/IxKbdZGaVkZyQ&#10;SVRoDF1tHVy6eJELly6wfvMmvPzk+hsj16q6GoqKE+ldVU1rexVPn3zOzQ9v8tH7LzM+0kBPV642&#10;Xvzrrx/gvbeu8Or5VxlYPcDqVX3yX1uDd3gcLsF+Mg2Vm9lYvKPi8IvxJy7Tk/auVLkO1LB2WYn8&#10;59fQ0pbEmr4KuntzaFySSnap+KY8gfbuNHJK7Klt86NhSRJewY64+lmzor+QTbuqtJK7uIxgYhMD&#10;iAhyoqezRGtMllboJOaK4TeqPtnv9Qy0UJBT2TgNcmrYKEtzzOxV3TEByKKFmJgI+Oa/yDzD+Sww&#10;nifIM8daQGDvbCKyDhPMZZKQ4klRUahcVL2pLAmVC1U0CQluODgt0urKLTJajBoo3lMN1u3vgLuD&#10;AeEB1ni4GGFl+RK+PnJByw4kxNdQMDcfL0dDGnIT6CxLIj3CAX93Q2ysBGWLFrBg8WIiRL3+Ps7Y&#10;GizCZN48jAxVsamp1srU1s4RU8HIC4Z6vGQs+DAz1VrivmS0iMUWBgK6mUYOhmaW6BnoYyOoK2sQ&#10;gNSlE58vH0qMMw5Bghl/KzkP/wXfYHlth5cwNl2AtQDO3NxG4KmHpbUeK/u7sHS1YLHMmzgY4eRm&#10;oY1XaWqjj4mcJ315zEaN9SnHH5XgQnSCI2U1ibh5W+Lp7ICfu4tAwofY+EBi4oMEcwsF0sb4BLtg&#10;56wvUIslKdtOyw5lFDlQ0exNXaeXoM2WyMR5tHSEUd/pTsuySGrbUzGzWyjnWR8DMxOtWNxZXsfZ&#10;2w4nb2s8A20JCXfDw8uY4go/Smq8ScxwE9BaYGRhgbmtYFs+cxcvL6xUNk4wb2K5GBt7PSrlcxgb&#10;6ZEfWTENValUCsBKc3xIinagrDCaLMFpcmIwLS3lJKeE0CTbNTXKHUSkDUU5MZTlpwrE5ILfXEC2&#10;fFf8PedTlOtDc2MScXFOZOVE4+BsjZmFiaDaFDcvZ1zcVXcfLoSF+1Ccn0Ks3Jm01eaRlxFBemIg&#10;iYLVYF9bEqI9iJcoLIwlVsDn5S0IlfMeFe0u+3aksjSC8CArktKi8fK1JCLQUu5Iw1ndXYS3jzG2&#10;rvoExAugsuwJjn6RzGJXwpMMBM+2VDS50NwVhGfI76lskjut1aE0tHnQsyqMqc2q88hYjh/tpqrc&#10;ieHBGHktM/kz8qG83E2DWljIYgGnDa2dsQSGzyctzoZ9WzvlD8YYL0/VqETVQ/MjOMyZ0Ehb+QN0&#10;JDxEn6xUe1b0pFFfG8jkZDF9axJZI59xT2c0eXneWksoO0cD/EPl8/S2kHMud3P1yQLcDEaGKhgZ&#10;LmTzplI6l/ixY1M+WwVuB3fKuvEkBldFsrIjmhVdMu0JpW9lDL1dIXQ0ebKk0YeRsUzqmgR1XWGM&#10;yXusanKld2UitXVBcpeZwrJ1BegJ5CIa07TWjuUXNlNyfgOl5ycpF8yVXVJFqhu0DFyRysjNTlUm&#10;TtV5U8WpxYI4Vb9Nddarikbndtybd3yEAon8Y/LYbDZOh7jn2TaBmUJc8SzcFOD+EeJ0UXhU9jmb&#10;iZvJxqk6cbJ/CfWY2qbgyLA2LVHPl+lcxGlZOEGbgptCXNFskatap7J2eQI1XV25ylPrqTg+pSEu&#10;e08/1Wc2atirPrXheVGqysZpGbnZbkN0rU8V0hTWVPy6mFU9NjfmQk4VrWr15CS0BgwXd2qhy9Bp&#10;68/vQI3OsOT0Vm1Irf6rR+kTRD2v86aANRu6ZV0WTsvICbxU6DJyCluqRepcoOlanP4/r5spStVB&#10;TmXiFMJ0iJsb/zgz97dM3OhsEaqCWMeBSQ1vOqypeYU1FWqdLgun4KbWKdjpttHQ9tpR1sv+5uJN&#10;Fwpvaqq22/buOW15LuJUUahC2/a3zmhTBbJfZ952zsYOWVbTXddOa9Ptb6iuReSxt85qcfDtN+gd&#10;2cjg+p0cfeNVjrx6QUPcXdXgQHXE++Ejbrz7iVacqrJxKhTi7gq8Hgp8FJC+vPcVX9x+xq03rrNv&#10;erfWyKEyt1yLrvoOepq7aK5o4ODW/Xx2VzVmeDIDOUHcU23kBsGiIO79K/e4/f5TThy8jNah8N1n&#10;grifmezbzJKaXpbUL6epppP66g5KixrlGl5LTWkHU6O7efvKXe59/AX3rj+TfTzk5tuyr/fUWK/3&#10;eHTjId/c+5bSzGqy0iuorl3KkvbVNFV3Mjo4zRfPvuOBoFE1jNi3+zUOH3ibI6ffJqapGXu5Bvi2&#10;VlC6fpisdSsomxpg5fYNrJuU/5XiGqLCkzly4DhvvX6FtSt7qagoZWxiDA8BXHSC3LSuWCXorCI0&#10;zJP4pAAqqzKokX1u3jjE+OhKAv2dtetksoDs8ms7tU6Ba4oLSUuKJDjcW6Dlg3dkNM4BbgTFheAd&#10;Fo1bWBgppcm0LS+isTmaTZMNbNvYLECMY3JTG0uXl4oj5KY73A5rDxuc/J3Ir4ohvciL1AIXqtpS&#10;MHcyxs7VDi9xR3NXNEkFRvSvL5ZrTiKH9zUzuq6Iya3NhKfZExLvwW9+L2hTlfhf0DPmd4sMeVEA&#10;pyCn6jep4k8HT2ci46IwNZUdC+j0DRdhZm0iF3gHgYaaN9Pqmv1uwYvom86XC4klAYEWolw7CvN8&#10;tQxLR2sm3Z1pBAWYExrugb2nHQaWL7LY6Hf4eDqRkxQkCPDBwUEfS8vf4+TwAu7OC8lMicBW9e22&#10;aBEOFotxsVmAv4cpBgt/i6mhGWYmTjg6+BLi7U5xYiQNedlYGhmxSI7fxMQCBxtHrW+zxWqMVdUB&#10;sBoSzFx1Y6KHuZ0ct8liQaUB8xfraXXjFBjU0Fr23lb4RLlg72eBrY/qWkQfL7nge/obExXvhpun&#10;FYv0FmBja09GdgplVZmERHhqkPMN9ZBzsggvD3NK8+IEEjYY2xmy2E5AZTkPD0Gcg9U/ExNlRdfK&#10;Yvwi3eRYzLFzsJbzqy9hKOfIk8BIJwpE2XHpcl48jLGSC3VkvDOpeQEERFviF2VGaLwZSZm2pOWp&#10;olZHUnIXsmR5CNUtYcw3/P9gamukvU8VRpZ62rKx9TxCo121rjrSM8OITbKmvN5X64JDNVgwk/Nl&#10;YWeDhaPdTAtcQbCHlytRUb6CsVwqiuOpLkuluCCRwhzVMjmRgkxvivPCBG8BBAbbERHhL4hPJC1V&#10;fhjl8nhBgFbZv7Exk/LSDBLj/OWuK5TezjzqKqK170dikjcl5SlyHn1xcXPG3NIMLx83+SGUo4bX&#10;srFVCArHzdmKjKQwguS8LltSTlF2BPHhLuRnhRPga0V4qBxrRCD2drZ4enqSW5BKjNxE+AUaCqYc&#10;Kc5NwT8oQO7SommpzyUy0EV+uKna6BlxAlkL13+W82HHxOYUatq9cPL5L4TH61NeHUizAGz5cAaR&#10;aQbUtXnTtSoI/4h/EQQLzh1/Q2DQ/8m+/aXyg7Vh85ZUli0Plz+NEpavTKGjM4zu7ihy810Ji5Df&#10;ga8BKdGmrFqeRE11KIEBtvL+QokIt6KwwEb+yCLlHLuTHGfGqt4sMjME/eW+sq030+M59HSHUlbm&#10;JMceKOCzw97hn6ioCmR0qkbuMucL5tyIj3cnN8eX3uVZlAvW+9fmy/P96Ra0rZ/KYnpCoS2Ano4g&#10;hgaS5U/Yk81T6WzfGM/4YASZmUbypxpKeV043qG/Y+maaOrbAuR8LKJ+SQiRhW50H+mnTrBWcmkT&#10;RWemZ1qgnp+i9MIUFYK2sgsSlzZqmFPTgjOCINXVyMWZ1qmlKgsnMMs+NKh1BKyDnEKcysQVn5oQ&#10;yAmsZBtdEatCW+lJgaCASIFNZdhmsmwzgNMt60KHOd3jMzGLQC0Lp4Ph3+NPIa5UW/c3vGn17GRe&#10;14BBRfEx1bJ1BnPPkTfbkEFhLmt3n5alU6irPbeZyjmAU8WpKtRy/dnN2jpVvKogp0IHOx3W/t8Q&#10;pzJxOsTpIKeL58uCuPZTWzTE9b9xhLUCon6BVL8ATcX/CnG65bmAU/O6bkXWyWMKZwpr/yvE/f1j&#10;M8/XTRXidN2JqFBw08VczM1dp7JwqgGDrnPflSe3Mnx5v5Z1U6GG85q8elyDm4a12ZgStKnpuKxX&#10;889DIKcDmcLctCBOq/c2Gwpwaqpl4K6d1B7XIU4BbvMs4na8fVYDnJqqem8Kb7p4jjUJBTgVu988&#10;8zz2SOwSxO1781Wtr7iByW0cF8QdvHSG2/cec+e6KlJ9okFOtVD98K07WlcjKlTdOFWcqkY/UJm4&#10;nz//A/1dfZRnltHT0M31azd48/I1Lhw+z/GdR9gsSGytbObIjkN88ennPLr1mGf3PtNAp0Pcnfce&#10;8N4bd7n74WecOfIqD2XfKhP37eMfuHrhXVrKO2gsaWPX+t3aIPrfPvtJ4PVMXusOH1y9zZsvf8Q7&#10;r93kwzcEmVfvcPstOUaB590PbnPv3bsM9oySGl9ManY1lQ3L5DqzjEqB4FtXPuDB/afcV/3iKcTt&#10;UYh7k2On3iK2sQmn+gLCl7XQsm/rTCZubRcdm8boGRyQa7Azr772Lhs3bKelqZElS5oYnRiW62ka&#10;bgFBZBaW0Dc8RGGZ7CMyhPCIIFqby2hrLaK/r5Xe3nacnF1wDfAjOT+Upo40Vi+vY/uGfnbvWE1G&#10;XqAAzpPorBRK5DqSV5Kq9U/nEiwR4klJdSbZ2b6MjmTTvtSPletSBWruBESYUN8ezdK1qWSUuuMW&#10;ZEhlcxaFVXFEp7pQ3ZlJkbwv92B/rN0saVtWIJBLpaItjZENtVTV+tDalU5SYQROYVZ4RdnPIO4F&#10;AwGcntFzxKnOchV4VMe8L+i/iIHZIiwFbhbmRmSpgWQL0nEXiPmJIg1M9fjXRfPlOQsFRy/hF+Kq&#10;dQfh7KSHt7sJSbGeArKXqKnwpqbcXy6wLqTnROAVakFwpDMWpgZysbVgoeFLGrCMLa2wt7fCwdYY&#10;Q1XkaWeFnoWRIMaQ5qYMJgbriQu2x01gZGG6mN++8H+ht/if8BAAutoYYWZhyHwjQ4wtLLGzdRRo&#10;WshxGbHQxIRFxqbYODmg+nazc7YRKJho46Tq6avuLhxxcpPwkOfYm2DtbomtlyVhyUGCJh98g7zl&#10;GIwIiXElMsFbIOSvNRYwsTKQ9frMm/9/YGrxEvpmL2Bq/ltiwp2ICrAWWFiySNYZ2b5EojyvqTiR&#10;wfYSMmI8iE70wtJT3qebEYb2i7C2UaFHYJg8N8WRxp4EKtsi8RS5LzD4VzkXBhhaLBSpm2Hjak2Q&#10;gMfB1ZjswiDCE8yIjFlMVb0X3SvTiE12186Zb4gTnoE2gm57AiLdKaxOxztAzp+nJT7+ZvKeX2D5&#10;2lLyimK1c6evr69lXp28PbDzchfImZOSniBACyJOwKmgpEZq8PKwFThFk5LgQXqKD4mJgQJRcwGT&#10;gK20iBj5YQT52ZObHi5wi6OkJBJfXxccnUy01qRd7XmC3CCBQ6I834/M7Bg8fJwxlu+YowDS0clG&#10;G/Q+PTOUtf1yZ5cbSU1lpuzTmeBgT2IjfSnMiiBZvk85yb5UliSQlxVJmHz/osK88JPXjonzIiM3&#10;lOrGVFIzAgXOnkyPrqGoOEOgKGh3N8XBzR4rAfeLFr/F0WcxrR3BbNmaxZad2STlyvfE859YN1FA&#10;QbEbKVn2mLv8E3HZtoK4IDlvJbR0prBcANTY4U9Ngy/7DrawbXsxY6Mp9PQEMDIST3bWApargfIb&#10;ZJsCb/zdXqSuMojifEdWCuLy873xcNXH29mQ/t4i1g8XsXZVIkUFdgT6/isZKXZyzsJJSXVk+fJU&#10;1k/ms2KZOm+ONFTHUFYoQK4NY9myBOqbQ+T35SLH6kFErC2Z+Z6ERBuSmuWET8BC0rNdaO+Jke9I&#10;FIMDUUxPplGQY093azwjfWlMrUtgoDeQA9vy5PjMKBCoufnMo74zibqOOAJjVafWjiwbLafj4Erq&#10;BWFlArac8wKZiwKY87KsIHdug0Bu0wziBGwKceWXN2mNHFSDhQpZX3VxE1WX1lMmyyWnBVSnpigQ&#10;VOkaKxScFkCdmhRgjVN0Wj02TqFCmawrU3FSQew/w01l5xT+VFFriZrXoWx225n4x4hTz1fTuYhT&#10;RatzEachTU1n15ULJjXoze5T2+/RmTp1KhTg1PYKcVWnN1AjUNNl4nShsnS1s6BTDR1UKNSp/uB0&#10;fcKp+EeIe16MOhtzs3HPQ/Cm1mmIU8WrZ7drY6Kqge0HBHIqE6dDnGrU8Lxl6q/if4U4ha65iJuL&#10;N13MRdxM/K2rEi0EZrq+4dRUQU2HOR3idMDTherAd9P7F+QYjjP11mna94z+HdQU0ja8fVrLtCnI&#10;rb8mGJuNCXn+lBy7Ct28ysBtmBNqeb08d4NWzPqfM3I6xGnFqNdOaV2LqKJUVRdONWxQjRx0xai6&#10;0KFNBzkd5uYiTk33v/mKNvTWwMQ2jr1ymaOvnOfWnUfcVf23zUJOZeI+mIM4VaSqOgP+RAHs9jN+&#10;EsR99elXTPVP0V67hCP7TvDGpSvceus2N699zJsXr2oZuUM7DvCVKlb9+AGf3ft8pmj1zjNBnbzO&#10;+2r81Hvcv/4F54+9wSN57NPbD/ny0bf84au/8Mev/spPz37hK4Hdl/efaS1eb8i+r791l7de+Yg3&#10;Ja5c/pAPrtzhwyu3uPnmPe6++6k2SsNnd76kJKuW1NQqknJqKWzooVqwObhqgs/keO7dfsBjeR93&#10;rz9j167LzxGX0NKCd1sV2aN9FI4N4lyZQ4zq8PfQNmqW9+AgUDtw4iJdPasJCw8XdMl1LyQQl4BA&#10;/KMT5ZoaQWhCPAlZiYRHh/HRBx8yOTzK40/uc+zwPlas7MLRwwmn0Ai8Yxzl+mrOhTMbmOhrEuzF&#10;MTzdRFxuNF5yHcoujWRwtIvIuFjZfwAxYqQQuf4lxvjS2pIj/8GBsk0I/eOtci1pJC3bgi07ipna&#10;WEhXbxzlDcHkyz7S86Ow9jTH0tseu0A3Vkx3sdj+/8DD0wobdzuSi8NwDV1IeHogPkmReCX5EZvv&#10;w2/mGZprRamqmNHG3ZmFpoK5xYv4l/kvafXIzGxNsbQR/NhZa40A3Dxc8QpwI680DTtXI7kr9yI2&#10;JQgTwUVEVIDcuefh7mWuZeQ8vR0JCfWhpkreVJA5NtYvYO8g8LFchJOXldbyVTUwsHK1YaGZHIOh&#10;ngBsMZYCN0NjAxbqLWK+nh56gi8DQaWFxWJSYvzwtTEhxncxAyviSIqzx9/fTV7fROsuZJG8j/kC&#10;U2NTSywsLXBWDRBsBabGJtroDiamAkVjQ9x9XDGV9zVf0GJkYYaFrT4WNlYzrS9tLbTOga1dbbX6&#10;ZIZqIHtZZ2gjz3cwIK0wAQuZest5sLYxw0h/IR1t5Tg7GsgFMZEQX0civeXCmyMfit7/JZB1oqTQ&#10;T35EkeRGO5IT4U6wpz1BoR6kFkaTXhYkYHClvCaawtIg6ppjqKgJx8n9RaKSLckqCcBEgGds/ZLE&#10;4plhv2ystdEn1LJPmKV8Ge1Jz7Nl6dJwamv9KZbXMrIS8Jks1lqyOjgYynMMte5LvEIcCIywp7gy&#10;jILSUCysVUe/9vK5mGBlb425raVMLWUq79dSzqnhAmydrImIkTuWcH+CQ/zw9nIVeKgWltEU5MdR&#10;WCBfxrIUkhLlMR83gb8xi41eIjjAkdQ4P9IS/MjPi8LSfCGxMaHamJ5hEc74+Zprdd0WzP+dfM8M&#10;qKzOoa25hEJBXWyEB2GhzsTL4+ECx+TkYMJD3UlPjSQq3JX+lTVEB9uwor2Y+uJUYvxd8Xe2wtfF&#10;Aj/VMESNcxpih6sA1slNEOPvrrVmbW7LIS3LXcDpTnFVFIvN/hkLu8UCOwvBmj1NLS6kZerJDy6L&#10;1m7VAMSMuAw7guJs8I6wxCPckLhMZ7LyYjEweUHgHMfkxlqtpWhOntydxZhQkOeOg/0/s35jImND&#10;MazqCaO3LZhtUxnsWF/CpOqnrTVY4CQoGykmLswYP9d5lOX6sKIrnsnBRIbXRLF1Oo8Qv3kCWDW8&#10;2X+Vc2dI77J4QkLm4x9oKp+FEylpIbh7m+MTaC3vJ5SqxlBS0x3lfLvT2ZXN0EQ5qTmyXbbcHCSq&#10;9+jF1HQua5eH0NXlS12Lz/+fr78Ks/NY9jzh3c/pc/bubRAVVy1mZl7FzMzMVVKJmdFiySCwbMuW&#10;DLLFbMmyLGaWJYOMmw71TM/0XExfzHfz/yJy1SvX9vHpi3gy33wZ1spfRmREYMqUKJbMzsLiaUEC&#10;uVK8urUMO14tE9fn801CQ1sOimsDsIUUqJlZg9lH1qP/xBYBbAxmLSRtBHNtx2Pz3disKoQdGkiE&#10;WZXrJ0gI2nibgTM70XtymzCrCogjaSPh0CLNbGY9THBFdRYOTdIm4IwgibZhQJOAS4Kv5xDHbbxu&#10;dH3noV+2eQ5ovM1onUGOpWNUGMjYISK2TNcllmPCy6wFFCXDHGvjWCNI0MagxpDGwhq3qjeXirlv&#10;LSTs5MDg1k8gx+ZUBrchgrlhgjaGN95+kKBN0swxwI2FuCmsneNlgraR429ihLVy1M7l1BO7MI0A&#10;beoYkJO0blyyk8OMsU4NR7Zj6Wd7seLcBzF4ey4fxIRhbrQuaeC4zmFGONyI0JqNCsOXCAZMELSW&#10;Qe0CQ1lsnQRrG3gbAWq/DXIbRFYIklEPV8nTlefRSc4SMaAbnVtH4Mlx5xji2LS6+vQeatuHqe9t&#10;EtDGzgkMcFxKdW7fzJo3OtZmOr4EbzuuHsFrFwjUWEZh7TXWxglgYy0ctZFsG4U4rkvLLG8RODK0&#10;bSeIZGjbQXDHDg1sOuVUWvsffCG8UnedP4S3LxzBOxdj8PYem0x/BXCSVm73xePYc+k43r9yBjPX&#10;bsIrm3fh/aMncPCLz3D70Vcid+mXdxninuG+0MQ9FrHirp6/h5uXHglN3FcPnwnPVPY2/cvTv+Ld&#10;V9/DzL6Z2Lh0vdC+fbT9fZz95DS+vPYIK+aswIdvfihg76u7MYj7/vEP+IE1bg9/xJc3vxWps57e&#10;/QmnDp7HTxxImHObkrDWjTVyHI+Owe9n2odNpI+vP8GdSw9x/fx9XPj0Ns6fuiW0eRwrjufYPaLr&#10;fkggN21wAeprBlFeS0IQ1zk4Gx3twwSinBCfA/0+E962X97+Ae/tPosPP7yEjw9cQMXMmfDN7Ef3&#10;zs1o2LQSnskdCA+30XM/jr4VC+AvLIA3PRueaCa80XRUNDfBk5OL1pHZKGrqhC2cCVd6BnIryjE8&#10;PBl7d76HUwdO4y8//DP+5//1/2DlivlwOrU0wLchty4dwwsJEms8KKuPoqAqQv11Pv0XWpBZ5ENV&#10;QxZmLWhANNdDXBMgkLOitbsQg8M5qK6KorGxEkXUh/VPLsbAtEzMWED/3/Q/Pji9ALllJlQ0piMj&#10;z0egGIItqkOyMQEalwImbwJmLynDwhUlmLuqGiPLGhAo90ITcCPFYcZEwwQU0n/878YnpiGSmw0F&#10;wZrJxXOBMqjzV8DucyFelkBwo4TOrIWCgEhj0ItOPlWdQtsF0NJbCauHOku6eJfXApUmFSptHMGN&#10;lkjUAZvHQEAmh8Umg8VBHWFFNl6Of4k6zSRMSGHNXRLi0pIxgaBqkvAgTUECnTMxLQETEychntNw&#10;EcTJ5EnIL/RSp5gILW1flu7CjO4QVszOQ22eEQnj/hHxceMI9JLF9ilpSqjUsawHgXSvoNiXCdYm&#10;JaVCoVRDq9fQPWnoGhIwPjlRZGhI48T7JGkMdoqJmCB/WcRtU5uVIgE/e5eOl0/E+LSJmCSPF1kp&#10;NDoFFIoUJCdMgIPuMy3hj+hrq0Qrdapz+8vRVmTFQE0AJUEFVs6txvLZBRhocEM2/p/gssjgCdjp&#10;I7MhkKlHcaUN3UNE441O1DQbUdviILqfgraeDJTXu9HcUQ5XUEPvSAGtnXPLxiFZnwhrUEewOREV&#10;BA8tPTbMnRdBX78d3VPCMLqTYCHYnDGlEH5fGr0rJcx0LWaPDOFMI4IZclTW0XZWPQG1C0qjAgaH&#10;FTafE+l56QTAFoJdJ3IKs2FyWJBMUM+A7aFvw0Dfgc1uRm1NKXKzvCLZeiWNDJrrM5FXGIXGrEd+&#10;WRZ6uysxfahJxH8bGqpATbUfYYLccMhHsGdGkO6puMAnwKyPAG7qNNq2IQMzR+pQXuRBZtROEGFF&#10;c2sN3F6jcO3OjHoI/IKopx9IU3U65kxpQ31hBrpqigmeCSyLA+hozkBvL4FHGX309J7MFjtdswEZ&#10;OT6UVaYTpGVCa34J0+aXYMvONvoGfg+7PRG5+Ql49c0qLFyViW3vdGJwphuT54XoW/hHetbxKG+l&#10;Z7y2AB0zPNC5/kjvzU2jPB/9aL3Y9e4wdrzTiiWrQ1i9voiez4uoq9Jj1dJqrF9bhs4WE+ZOK8CG&#10;1bVYNL8IDdVsEi4kmMvDtP4ABttt2LC8HFP7vXh9fRk2ry7A5rVFWDy/AJMZzFt9mD+vHAsWFdMo&#10;bgDZBUZ6PwZk0m/Rl+5ERn4EkTwDmroCmDytiP6IqukZELTOKUI0T0YDrwyUVNBgoasQy5dW0bFr&#10;sGBhDhatKscsup7F8wuxYHoUM6d6MGdhAK9tLcba1UUwaf8LXOYJMFgS0bq8D1OPbELvcYKf4wRW&#10;o6FDxFw3kpZjBGJjlnmdBHCSpyp7pYo5caPaOI4lF9Pe0XoCvNajW9F8ZLMwvQp4GxWhXWOAk0TS&#10;yI0C3Vj5z9p/C+Ik7Zkkv4a1/0yk7RjkWFPH8MbaNjaxlu1YRHC2DSMndwkYk0ymLGwyZZFMpWJ5&#10;FOIkeBMmVRIBbCRcn0IQxsLLDHbSOpZpJwniCOaea+JGSwFxYjkWyHc6nW/x2few/PP3sZLAbBXJ&#10;ys/exyoSCdxY2yaVYzVwYpkgKiaxutDMEYzxNtK8uXXP4SyWjoshT2jYJFgblc2XDwjZeDE2n45B&#10;j7eT5Ndat7FwFwO8j0XIEQa8FSd2C3OqBG/CNDoqEsyxcOovFgY3AW8XD1D7x88hjsFNgjcBc6Ow&#10;tv3iQbzOy9TOdQnidl46RBB3QMibFw8RwMUgjjVuDHLv3/xUlOy8wI4LMeFgvuzI8Au88TLLnivH&#10;RaDfdy8cxXsXT2Du1lexZuvb2Lb3I3x07gyu3H+Ex/ee4QlD3O1vx0DcAwFxXMZixX2LH578WXib&#10;/unJ3/Dxrk8wo3M61s5bjek9I+iqakdfXTdm9c7AYPMAdhEosgn12cPvhEMDm1R5blwsh+p3AsY4&#10;k8Nnxy7jT9/8GwHiXwQk/uW7f8Vfv/2X0Xh0fxby7P73eMzhTi4/wo0vHuDyWU7FdRdXPn+AW5e+&#10;FG33rz7BN/f/hNbGyaipHUJ1w2SSQXT1TMfB/cfx07d0brqeb+8/w5d0v1/e/hHvvXMW7394EZ98&#10;fB7Vc+fCN3sA7Ts2ombjcrhHOhAhiNt47H3MfmMDcmuq4cvOhz0zB+6sXFS2dcOdUwJzJAeWSDbs&#10;wTCiBfmYsXg+/tf/7//D//p//xf+r//+33Hnxg1cuXSVznEYxaV1BHr5cGWmE8gVEPyVIKemAE39&#10;rQjkEPNELSig/iea78HcpX0EeMUwOAnKmoPo7MtDV2cWDZhp3aIKzJhfjvXburFuWx9K6gNwp1vR&#10;OdIIb44VeuIkW9AJV5YD5V15mLdhCta/tQCVrQ7qh8qoX5mDurZssV7js0DpsUHjtcKXb8Os1Y34&#10;XWJKGvRmAxrbG1BaXQhvyI1gehA1jdUIp/uFpoy9Nq1OO0w2K5IItpIUiQhl+6B3yCE3EGSp2QRH&#10;dbUMDi9PnNfC5EmBkYAjWZNInX8iUrVyArUk/DF+EsalpAiZwJkV0tLw3+ISkKIlkNJpBChkEEjK&#10;aPv4VE7PxZO+lWho8SCSroQ6LQkO7Ti8uqoeM9oj8Cj/EUHzywjakxH22xCfQMeSKaHUGuh6NHSt&#10;PN+PPVgTEZeUAgWBHU/U50wNcXI6fyrdj0yFVJ0WKpseqXpOos+ayThYfWrqHAkKmkqRoptA6wk0&#10;1QlCgyfTkCjo2RlUsBHkeRwaJE78L1Cm/AOaS53oKjfh1DvzsHFWDQZr/MjzxCHTNY7Aswqvrh9G&#10;JGqA3W+E1qaFUkeA5VLC5k9CiNNGdbjR0OUgWlfCFUjA0NQq2OhZllRGRUJ2W1CJitYsWENymPxp&#10;BHGJcEdUaGh3YsYsjj2nw/CcEEobbAiF06hTzkN5mQ12TxKBXBK8QbUIDeMJpmBwpAb+sFuEEDG4&#10;DFDb7MIjWWnUQUHvw03Uz9ks1HoDZCp6rnotwbyOYCibwMgErYau266Fw6FGKGSE36uk7RJEOBWV&#10;IRkzp7djcm8tupqLMTKVnsVAFhp5NJMbRld7DeoJprpbClFXkY70iJmu04u+3nwM9RehqsyHcNgs&#10;Qphw2jE+l9fjgIdGRw6HFpWlmbDokuAjwK7IDWHuEAHUzA4RSLe63EAw6MKsGU3IzQnCYDARzOlg&#10;shtpsCETAGqwpMIbScaa16oIpMchK09DgKdG94gJwYIXYA28SD9YOzpGjGjpN6G1J4hKgvCyBvoB&#10;5cpQUhdFeoEF9W0OVDXK6PnrCOrSkFP0EjbvyKQRlB3NTUa6RwOi4RfQ12dHY50TVRUWeOj3EQrK&#10;kJ2pILArwcyhTLy5uQMr5+XSPYQw0u9Ef6cVu3a2Yu6cXMyZWyKCFY9MLUZLhw3D03OQW2wl+DbQ&#10;6E8Pe8ABk9tE36wCBZUu9A2Vor7BC29AQdeVAX+migZeZvqjjMLvl6Gd/lwW0DEHBzLQ3OZD72A2&#10;BqfkoLcvgKpqBWbMCWP5igysX52Pdcsq0NGVgZpZDRhiTdXxV9F5+lWCtL8HNpZfQxwLOzQI0GNT&#10;KmvjRkFOgrmu468LgGNhWGN4Y4hjGQtxLH8HcSwEYr8FaRKocTl2vbSNtF+s/AXWfl2XlrsO0/WN&#10;LnN9rPQQuLH5lJ0X2MTKJZtQewjmWOvWR+sHRs2lDGxCC8fattE5b0L7dmInhkbBbaxIkCaBnQC5&#10;Ue2c0MCNwts01sARrAmNHC3zPtK8OuEoQeeddngb5p9+B0s+24Nl5/ZiBYEbA9xYiONy5dm9QiSQ&#10;YxkLeJJIcPdr0FtHgBbTxDGsfSJk48X9QvPG8CZp4V7h853ZI4Qhjs2pDGQSwMWgLTbfjvOv8vLY&#10;ECZj13HwX95HMqVKIMfeppJpVYAcXYcEcQxwrI1jiGNYe66Fo5IhjkUCth0EaxLMSQAn2mmZ4W3X&#10;pcNCWDPHGjnWwnF8OAnmfgviJPPpWGGIe/fSCey7fhofXf8Uq95+B6s2vYltez7CkWsXcfneQ3z5&#10;IBaEl0Huwc2vhfaNAe7K53dFySbVL+9+IzRlPC/uT0//ihtnb+L9bXvxw/3v8M2dp8LZgbVmf2Zt&#10;Hdef/Iyv77Dp8juhhRMgRxD33cOfBcTx3LafvvoXnD95jeDwb/iejsmx4v787F8ExP3lm39+DnHf&#10;c3y5m18RqD0Wie+vfMbauLvCw/WmyODwBE/ufI+ash76L+xFQ+MIqgnkqur6MXPWcvzph7/hx6cE&#10;cGzOHYW4x7d+wLtvf4oPPryEAwcuomLWLPjnDGLgvW0oWTUfrmmdKFgwjHXHP0Df2iVIryyHJZoD&#10;YzQPukAGjMEsAri8WOmPIL+snHinBBUNpRiaPQ3zV67E02dP8eGH72De3Jmw+SL0/58Hvd9P4kVm&#10;ZQUyKyqo7w2L8GKFtX688sYALEEtPFl+5FbkI7M4B3lVYTEVqrjMjhmzM7F4RT6Wrm5BhGBNy85r&#10;dVlQOuWQ2TQwctiykB22dC9JCAYCOUOUtgtxogA/emeXo2cqHWN5K0rpfO4Mmwh5ZorYkF2bAXe2&#10;EU195fhdKucsTYoniKAOwG0Wk+yT5cnCvOZwW4RZLVmeQqUBFqcDeuq4ORCwzq6DL9MDT9QNtVkr&#10;wpFwvkyjU4PCqigWrpmG7IowZEYF4hQkSiWBkB4Ks52W1ZiQpsSEFDleTkzDS+xUkZgicqgmEkDJ&#10;OdSHnaCBYClVkwa3z4j0HCPC2VYoVASMKX9AR70Fy2fkoq1YjTfXd8BnfglumwpKDsybJhex4JIJ&#10;siZxOi4OnZKYIJwXFGo54ggOx5MkKNgEq4XaYIHa4YCC7inFoKDrShIAqTEnweSiZ0GAmJFrQyBi&#10;EJGYtcZJBIovQqlKFACnUcphN43HYHc2Zk+twMy+XBQH47CoNwO71/dibl82jXgKsWpeN7JC1JkS&#10;wKXpJgqHB7mZ5+kRQBpSqQNWIb8igqJaB0GaAdOJ3h3eZFRUpcNkIvgKqFHXnEUUL0fzYB7qerJp&#10;hJEJG3XUwQwL8qhTHxzOxvTZ2WgbdGL20hqYzC8gJ0eB7GwdgmE1sug+olEjcvMN6OyPYtrcWugs&#10;nMjfCJnBSO/HimRtLIhvmkZH79si4vElJNG1qnXQ0noFAbJKZ0RSqgwqtRpmqwHhCEF21IHGhnyR&#10;69XuscNJI4wQgWpWkEYYBRG6bwKaOjavl6GjvQS9PVXwOmTIS3egqToHLkca7PY4goxkTBupRE9X&#10;Mapqsgm2NLC57fD5fXA6bARkBG3lRdBpU5GT4UUD/YCGO+sJgPpRXWDDjOECLCZYntpPo6bqCHxO&#10;HRwEbZH0CLxhP1QE6maHQXzfGtM4GpVNQFmdDt2Dmcgto/e2rghLN9ejqE5P8OZHPcFUWb2W4EwB&#10;i2s83GEFjfLM9EM3IKvAT4MeNf0BudHenYEpMwsxPMuHV3cWYMu2Ury6vQpv7W5DQwONqhZXILtA&#10;Te9BATfBqMOpR3VVCJ2tGagtdaA0W4sVc6vx7s4BRLwTMZXuY+68fKxY1Yy6Rj/dP4FyVIXGNhda&#10;e8M06ouDM2iCK+SCmZ63meA2lO2Bj74Ff5gA2xBPv5sASugZ2sMaVDRmoYy+3+x8I5avaUBRiYYg&#10;OQE5uXz9XroXLbKLqF5rRlO9GQtmhDGl34HlG5swd89sApP1BGNvoOHQVpH3tPXkqyJ0CIsEbGPr&#10;HFJEig/HEPdrYZgTEDcqDHEcDPjXEMdhSFi4zibXsRDXzp6pQmgdQ9lhLse0jcLaWJEg7hdN3W9p&#10;7GIS2yYGbr8uu48QjJL0HiEgPfQa+gjUOCwJm1Ylk+qUU7uoZHMpwdtRaqNthgnwhqgcouVhXqZ1&#10;vH6Itps8KlNO0L4kI3QMISd3/Z0mjoVhTQI51sAx2AlnCAK+KQxxvMzwR21TDr0ukt4vIXhjiGNz&#10;6nICteUEUMs+fU/ICoY3gjguuZ1Lqc4aOwnkGPBWcNsY+BsLflI7L686M1b2CHCThEGOtXCSNm7T&#10;pf3YRJC1ieerXT4oZAODGoMX1TeyFk3AXMzEygDH0Dd33+t/52XKjgxbxixzKXmnSpo4yZzKIoCO&#10;tnuVtuNyLMwJGYU5Foa5scsMcqx9Y5BjbVwM5o48hzh2auC6FEKEhWFN0ryNBbiYKZXlON46tx9v&#10;nt2PVe+8g5Ubd2Dr2+/iwKXPcenOAzwmEJMg7uHNb3D7ype49sV9XD53Rwh7qT68/dVz5wb2Uv3+&#10;/g/4geDvp0c/4utbT/HNLVp/91t8e+9bfE/t3z34Tjg1MLxxyTDHTgoMck/ufCe0Z6yJu3D6Br77&#10;8i/48Zu/4sevCdq+/Sv++h1B3Ld/w89fMcT9jB/pvE85vytnkrjIJtUHuHTmLu17BzcI5B5c+Ron&#10;CcTKS3tQXz+VIG4aDTinIC+vAdevPMIPdJwfvqRrGoU4NqeyY8O7b5/Bnr0XcODwZQFx9pF2tG3f&#10;gPS5k+Ga3o2qNXOx6uhedK1dhMy6aoKdLOgJ4kyRHFjTC6DzZxHEUT2YiUhuPv0XZ6G4ugCuaBBH&#10;zpzFzt1vobahGPWtZfDlhaEN+gkAffAXFxBsBQi6gjB6CKbS/cgu9aKxKwuekIf6lEyEcwqp/6Z+&#10;jPr6BSsrsXxlKwYnZ2L69Grk5LtFXN2c6nxofS6ovUEoXXYESwLwl3ihD/ugcvuh9Yag8nqRbLNR&#10;3Y2Cujw0E0vUNNPAvzkAB/Uz5oiOrkmNwoY8FNDxovmZBHFyDuybhhRVKhRGDcYnx2EcAU9cSjJB&#10;UArikhMwiYRzoapNemgsRoIfdhRIgoagLV6RCBVBiCdKxEodY7I6CYnqSfBmuWHym5FCHWayVi+y&#10;QsQpVBifQlCVqiCRYxIB5LjkNLyQwDHcdCLEyXieB0fn43lfCXR+TlDPUJkgl1E9ifYbh8Tkl2HQ&#10;TcB6elitNXpsItJtbw5BrUsm+JJhAs+jo+tLVaYgPjkVcQRx7FnLydRZhLk2jZPoc9oog5i/NV4V&#10;B5mZAFZDkEf3msD3nfgCAdYEFFWahddgQQ512hlKdHVkoqzYBh8nR/ca4CGQywrFo7ZchSm9Ucwf&#10;IWCbVY72ChOK05OQnykj0aOjqZg6bg1dV6Iw8SZqkiEzySE3pVFHzA4IDphYo5WlRVG1Gr30EYQJ&#10;+JwEIf6AAXVNEZTWeKB3ToI1JIMzQwN7RIVwHnXa6XoYCPRsjgS0dPvRMzmEJasbUFppRSBIkGlP&#10;hMk4AdmZdtTXZqGlNYxZ80oRzZETKBoJ4D0wONwEcvQONVqRQzZFzVpCI1IJulNlagJgg3he3Jam&#10;0hHUGZBA75PN7Fa7iSDJj9b2amRlZ9B12OD12eByEnz7PbCb9ZDJXoZOnUyQZkFpeRg19VmYPasL&#10;dVU5CPlM6O6sxtSpTRgcqMDcOW3o7CyGh+47mhNCcWURwQ9BnMsKMw0arFYNysqyUVudh5DHhJlD&#10;zVg4tRGT23PQXhdEcaYBg21FiHo08DmU8NHoyUyjn86eNviDbvgjeoSzCDCLVFi6tg3L17eitSeM&#10;qQuimL4oA73T3KhoJoBu1sEdGQ9nOE7kBa1p84m5cTZ67mYPvasMEz1jAsfZJegisOodjiK3NB5l&#10;VQl0LjsaW9UEYeUEuMnIL3DBF9IjkuGC12tFMGAnUK2mb0iN7Kge9QScHS05iBLom/QJcDsJ9nw0&#10;wHLEI0xgll+UCbtLg66BQsxf3oVAFg20COI8ER8sXhf9UVhEPD+jg6A1YEQwy0KgqYePINlLdXZs&#10;8YUtBJtFqKizYtbiMjqmHOnpKSgqtaKli0aSJTZ0d+ejucaHnmY36ntDmPXRYvQSwDWynNiMxqOb&#10;0cDz1o6+JoL3svaNpfHwpucgx8u8TooPJ8GdZFZl4Xhx7QRuknSMtjHESSAn6qNaOAFxR2mfX4Hc&#10;WGGTqwg5IpUk/xHQxgKcBGr/cb3UPlYrx9AmLfcQhPUe2/Yc4Fg4TRdr1VgTJ5wYqOw/+jqV7LzA&#10;jg2vYYj2GSZhiBMgxwB3IgZ6DHBSu4A5kmFR3yngjIUBjoGN4Y2Fl0XwX07bRbA2dk5dbN7dDsz5&#10;9B0sJnhjUyrLEpKlDHAkDGmSSOA2FuBYhMaOliX5O1AbLXl7UfL2o+2rz8YkFkrkQwFvnDuV61LJ&#10;WrhYe0xYi8fl3+/7EdZSyRDHDg6Ss8OigzsEpHHIEAY3CdYY3rjtVQItXs+x40RcuFGIY0cGSQTI&#10;0T6SSFo4CeCExm1UE8fLklmVl7eTSAD3xrmPR82qsQC+u68cFyD3W5q4sdo4nhfHGri9V0/gg+un&#10;qDyN96n+0U2ClrNnsWLDNqzfsQsHL5/HFzfvCoh7eu97AXH3b3wlAI61cQxwlz67LfKo3r/1BF8z&#10;tLE59emfCNie4ZvbXwtw+5oA6/H1x/ialr+5+40AOYY4BjjWwsVgLualykF/vyIAvHXxkYC4i2du&#10;0HF/FBD3w9d/ovLP+Ov3BHHP/oY/f/MXgsafxdy4b+49ExB37/Jj3LrwEFfP3sPlsw9w/dxj3L/6&#10;HQqzG1FePYS6hqmorhlCQ90QXlm1HU9oP4a3Hx/TtdC5eX4dtz26LmniruCTgxeROzQMC/3nN7++&#10;Bu6p3QgsmILajUswuGsDerasRLi2Cs6cfJJCmILp0Hmi0HgyCORyYAlTf5NfSAPeHOQQoGXmRvHe&#10;hzvw3sevY8WmOcgqD8LgN0HuMEHpdkHB4mIlj1Moofi/tqmrEjPnN2LuglL6bzfBaDPSoDoeNa0m&#10;BDNfwDIaeA9PK6H+W40W6odKa7NhoT5e7jLgJVUC/EUhFDUXQB+wENB5oHFF4IgWQE0wp3Z7kWIx&#10;wBrWY2BWCaYtLKF141DR6UaoVImWKRXEViYY3Bb0Te3H79I0BFhpMiSwUwBrqTiWGqenIsBJJFjj&#10;dFWTCGomENTwRHqFUS/Mk0lqWq9S4MWEiXRjGgFzjpALJo8FaQYFlAR4crMB8SpOqk/HYI9X9nxN&#10;TqHjpSGBNYAMcgxdVE8iYOD145P5XElirtrLSfEYn0oAp+D1ekyi65kgjydAI8BMexFG4wsw6F+g&#10;ji4J2UUepOgIAlNT6fo4Hl08UuQJBCBpkNN1Wm16ZKW7UUkdf5osAfFJKcLRgeOi8fHGpcbR/SbB&#10;4lKhpNJLL9aKSQl/gNmRgnai6+Z6O2pK9NS5OeGzjUfUl4bJvaXobM5FOnW67fX0YquNaKszYrDD&#10;gYE2K2qK5fA4XkJeoROZ2Wb6YDNgtLAmMB5KkwE6qxEaenZJqnjI9alQ6WV0LzrkEpS1tXnR1ORE&#10;cYEb0Ygb/UONyCzUwx2Ww5dpotEEwV3UQi9SjsrmTOrIZXB5FIhk65BXJsfMBdlYuqoUI7PzYXUl&#10;ICNTSdBjg8WchAw6Xk11OvoGi0kqEc10wuGxwuFzwxmg8+VmwRcN07PRxODOYofV6RVpyTi/rEJr&#10;RJJMQ8/VCKXGCK2RTZMEunlZsBC0mWwW5OTmwuW2wekgsDBYodfoaMRVBh0BvY7TdBmUdK8m2s6D&#10;3u4yArgyhIJORMIOtDYXoaYySiMzJ9x+PbwEt66Ag0CR46flo7WlGhnpTuTmeNDZVoqOxiI0l6ej&#10;uyaKrsoABpuLUZsfRo6fw9dko6LIjynD9QSychQWRBClAYcvqEVhqQ3ZeWYUljkQyTTTc3OjdcCH&#10;ujY9XtlYj9pWGRauzsfclSXonJIOX04qfLlquDLV0HtSYPHJkJ6jRlMbq87z0N0TRSg9EfmlclTX&#10;abFqbTF6+ixQK/8Ar4dA3UnPkZ6N3WGm+wgTUJvR1pqPgnwrikrstE86TPZUkbXD7jTBZjciPduJ&#10;/JJMejcEZC4bATNBV44DzV0VcAaNsHgIwD0ugjUX7H47sgqzCOActM6A3DIXgtl2pBf4kVcZREaB&#10;BzYaRGTSYKSxzY0lr5TRqNOI3v4ISsrM6OgugJ2uk7XO1fU0UOnNxvQ9y9DHZsNTb6Hu0Aa0nN6E&#10;+mMbCOJeReMRls1oYlg7+RqVm1F/eKOos6ND45FNaGIQIzCTwE7AHIPdKMgJrd1o21hhmGslaJOA&#10;7rdATpLfgjgJ5FgzNxbQxkKatNxF9yJJTCvHADe27RfNG5cSxPGcOOG5SiXPi6vfs+a5o4PI3nD4&#10;deF12k8QNkDQxnUuWeM2RHAnaeRYO8faOm7ntsnH2XQ6KgRkUxjG2ORKws4RPR9vQd/+V0VsOaF5&#10;OxILQSI0caOwJ0qec3doG0Zo3QIGN4I4FgFxZ2Ky9CyBHMlyEoYw1rhJ8+QkrZxUl0Ro5Qi+hNaN&#10;hduk9aPbS1q7NaMlg5gEcAxtEsSxrKZ9pLqUDF8qJecJrjPQjQU4hjURpPfsBwRwBGcEaQxsY0UK&#10;6MsBf185vRcb6Dgb2RRL+zPAsRZOQBxB2XYCNQngthH8cTlWAyegbbQuCc+JYxMqa+CkOXHvXD2G&#10;twjk3r5EsHblGN67dnIU3I7iLXZwIKjj5dj8t9g8OKnOILf70gnsHW378OIXBBbbsXbHTnxy8RzO&#10;37yNJw9/eA5xT+/9IDxUJYBjkyrLvZtPIbI2CJMqQdz9ZwLgWBv3zR12PHiMr25/FYM4WvfdwxjA&#10;SaZUhjhJE/cNQdstgkTWwF3+7JZIih+DuD8L+QtBHHuqsibuJ07zRfL9I3aI+Br3rzzBbYK465/d&#10;xxenbousD+++eRTlJd2orJ8i5sI1N09BY10/rl98iEc3vxIQydfx7AEJz4e7Q3LzR+zZfQ573r+I&#10;w8duoHHJUrindyJ38TToe5sQpLJgxSyUrZiNae++joK+TjgyMxHIzUMgOw96dwjmEPVJuRVw55Wi&#10;rLUVs5cvor6F+pF8N0amVKN7sARB6qstUSdyqsrhz8qBKZwFtc8HU8SDzOo8+v/3I5jrRmFVACXV&#10;VmxYV4z16xux7BU63rJczF6ajdd39MAd+q9o7Y2ijoOvtwaQW04gaE2ELd2CjhmtKGjIhZn6Wo3L&#10;C5U7CLUtAoXJCy0BnNzmoNKJMurHhuY2YsbSDkxfVo/+eSUob6eBdnUJlNQnK00OGBw+/E6u4zRa&#10;JiRqFYjTyDFOJkOiRgu11Qat1USQlYSXEuKQplNDRVDG4TteTGDASsaL8QRbKRxnLhkTUhKFs8Ik&#10;di6gbcanpuFlXsfZEwjOeP4bw2KcKDlVFZ1PpiD4YxhUEaRpkKqNaYDGJdE54xNov1gQ4nGJSZgk&#10;p/3Yg1WeCDldq0obm4Mn1yYjXj6JwDOO1hGM0XVw7DeZUgYZOx3Ik6DSyeFy6VGQQyTr0sKsTUNa&#10;cirS5GpMSo6nF+lDsiyZjjeROvckON0vY3hKMWTyF6j9RSgML6C4MA1tjVa0N/rRUhtAhl8BvfL3&#10;aKz1oaRYj7ICM0qoQ68u02DutHTUlaSgr9WB4nwD/NTZ2p3UifvoehQv0TVNgk5PcJk2AXptEkwW&#10;JV1jCvSmROTm6tBaF8SMgQKE3C8gizVt1KkHs2ywBhSQmQlitfH0URIsEQRpCEz8WXqEczTwB+Qo&#10;rnagsl2PzkEzBiebMWVOFJUNQaxY1Yq1GztgNicihZ6vniAqFLaIY9fW59E9a+D2mFBRmYei0hwa&#10;WRhIzDA57Eim96PQEniZrHTtagJjDUG0lp6xCSkyHcx2FwxmKwGqCd6oDwWlxfD6PcIb1OmxEcwF&#10;YLZwUvwQ/H4XrASvafQ+LVYr/F478nMdNBLLgIkAxUQDgHIapXS3l6KqKh3BqBU6ej4mArhQ2AuP&#10;0wyfW4+SwiCKCPIaazLQ01SAsqgdC/sbMLezEqtm9qMiI4hMtwOFWV60t+SgtsqDUvqBWvWJCHpt&#10;8LrVMOonQJaWSHBlomt0ELCr4c1KQU6JHANToojkvoiKRnq+2RORUawSsfkcGSmo7AjBk6VCfUcm&#10;QZAPs+cWY87sEhQXG1FcQiDf6UN9gx7zF6bj9W211KaAzRqHSDBMIGlGIGxCFsFZc0sWWjoiqKx1&#10;Ia/YgVCGHd50O71TGew+A8IZAXgIavVWA/0p2GGwq+GL2Og6lQhn+en3qQanVLMRaDsJ4twhC0G4&#10;FYEMHzzpZmSXuGF0ymF2aVDTko5G+gPIyqFt3OOxeGkhZs6JYOGyIkyflU+jYoK9LB3BoAyBUjc6&#10;lvUQFGxA5wHO/ck5TrejgjMmnGQt3Fo0sDaOgKrp2BYBd6ydY3iT6s3Ht6LlxKtoZs0a16kUKbdG&#10;wU0AHAPb6DLDnQA3EgniGNikNgY5TtH1dyD3G1q5sRAX08T9R4iLgdsvmjYGs98SCdokYc3b2GVJ&#10;eLva91YJeBsg8OI5cmxiFc4KJMJjVYDaL8si3Mio1myIoCumsYuFHpES4/P8OQY1IaMQx3DGJtSZ&#10;n+4W7RLQcVquwUMxpwkRsoT2Z4gbObwdywiaFpx+R8DbojPvYtGn7wp4+zshoBurieM6m1iXnNqN&#10;RSfeFrL45DuiTdLMjYU+lrUXPsYrPNeNZKyzA8+R23CR58b9Mh+OhWGOS6ldeLqOzqF7HnaEhOfW&#10;8Zy6jQRc69n79NJBIQv3bxeaNp7TJhwVCLrYlPoagRULB/rlkkOMcDtvy1o4nhe37fIhsR8DHM+N&#10;e4NE0r4JeOP9qL6T9pXg7dcAJ4TATYK4t68cFSAn5saNQtwOzqH6xUG8eW6/iA+36/MDouTlN05/&#10;KGT7mX2inTVyDHi7vjiK3RdioPfBhfNYvnEbVr+xDfsunsG5mzfx6P63QjvGEPf4eay4x7h49ha+&#10;+PQGwdAD3L0RgzhOj8UatW/uEhwRxP0k4r/9gMc3HuPJ7afCG/UbOp40F05o3wTIxTRxknPDnSuP&#10;hTPDtfN3cfvyo1GI+4sQnhf3p2//mSDuL0Lzxx6xIu/qra9HtXFfijhxVz9/hGuXvkZmej0qqgZQ&#10;WjuAiuo+1Nb24oN3D9M5HuLWF7dHzbkEcPfpugnghBfu1WfYu/tz7OUQIwevoGruPATm9MIx2AJ1&#10;Vz3UQy0Izh9G8crZGNi1GZUzR6D1B2Cl/1xbIIJwXhksoWzo/ekEd9mwhn2oaCnGwPRaLFzShwWL&#10;BtDSVY1wYSZMwQAN0n3QuwJQ2jOg80XhzKL9qE+paK1DenE6qlsKUNMcxuYNnXhlbTtK6/zompKL&#10;qdQXTJ6chWmzslBe58YwgdeCDWVYta0RRY3Uh4f0BJbU11H/qPcEoPOGCeLoPBYGuQDUDj8sbPIN&#10;5MMeoEE99Y8KmxY2+t/353lpfxf1D26k6V2QGx0wetz4HaeOSlHJkKonqFKnYDx1rolqFVQmA43+&#10;Y3HC4tmUSVCkMOkxSZZGEJdAYJdCQqCWqCDIkokAwRwcOFYytMkIquQiUwIDHWvIEpWc1smEZDo+&#10;a94mKVWYIFcIjV6CUh5rV6qFjE+ifVJkwtw6kfO6JsWLuWwynQxaIwGcMhUGm42AJo22Yc0dO0ok&#10;irlsafI0pKbKCTKUSFGztm8CkpJeRNirgj7lv8GmTEZGIIR4uoe4lASiWR1ycgLIydUjJysRFSUG&#10;TB2qQFaWiTrJSbB5qWPPkaOyzEAjBheBXABNdV50tqUTaDgJTtRIj2owebASdbQ82B7E5qX1WLew&#10;FvWl9KA1E+CwUcdMoiWIMBkTUVnkRFcdwYBpPPKyLOjuribQTMLyJVWYP5yPKLVP6wxj64YBZOXb&#10;RVL8JG0CkvWpSDUpkGZRQecx0EvWweSWQU/XGaFryCo1orbLjBnzoujqUdPoIJ/gexwaWzyYMbdM&#10;mJxlcg0MRjU0ukSCLYKjkAElRVE0N5TTPZXTPeXAy7lP7UaYnTaRhkuh10NrNiMpjaA7hd5ZippE&#10;gzSFEToDAb/OBKVaTdepREZhFqwOIyIZboKNIF0bZ51wIJJNEObTIBTRE7imwmwi6LN7kZ8eoOfh&#10;R0m+lwCOfijFfnQ059MILR+ZBN6+iBuegBfhUBAG+lbyom7MHmlFU00URfTsJreXY0F/O4YrSzC3&#10;uQZzu+owrb0e+WE/sghSMzNU9N6ceGPTNDSVpSPiNaMg14Kh/nIqnQSyGgJPO+xBGf1QNKjvDKB3&#10;ih8bdzRjZF4W6jrsaOpzIK8mAQW1SvoRpiGj1ESwZ0bvYCZef6MHs2cUoqstBzrdRALCOFSUWjF5&#10;KANTR8KYOzdK7zeCPAKoIAG9L2CiZ0bHoRFfUVkQ6dkEdhFqD9uEJlNF37fZK4c7bIU7yg4nBJlR&#10;GggE5cgsouukZ5hXnA+X3w2DxUAATc+XwDg934VghhP5ZZlo6SvB+tdnwkjXorcmo7Y5gNbOTHR1&#10;FmDRklJMGfZgyfw8LF5Shp6hdGTkKAgEkxAotKFoWgVmHH6FgGwt6o9sQiOBUQMBUzXV66hsOLwR&#10;9QdeQf2h9QLYGNwY5lh4mUsGOKkuZFQjJ5lfn2vcRoXbeBsJ2NpIGNIkTZwEcxLEPQc5uraxImng&#10;ntdJ/jN46+HgxGL574FMKiXh5bEmVAnm2JTKZdNH60Ubb8sODhLECRMrlbwsebCy44MUL66XoI9h&#10;a4DqIk7cGI0bw5gAsoO0LUGaBHVj2wSkjc6P43AjvCxtI5wZju7EQgKtxZ+Oat8+Gy1Jfg1xMW3c&#10;XmFeXcYQx5B27n3hwcpJ8VkkrRyXEsxJbSzctvQ0AaIkBICLGQCPvyVk4ZGdWEYguJSB8NguUS6h&#10;dpbltC3LSrpWaQ6dVOeShTVxDHGcqWHZ0beFufSVU3uEVm3Dp3uxmZbZbMrtLBzoV1pmjRybWLew&#10;k8XnHz2HN8m5gYP8Sho4NqlKWrmdBIKSOZXrY+VNArxdJLuvHRfaNxYGOYa4dy4fxXvXTgiA41LS&#10;to2dAyeZTz+6+akoeb3QxHFJx3mf9tt/9QqWbdiGla+9LiDu5KVL+PJBzJwamxf3vUiEz+ZU1sSx&#10;fHHmBm5efYyntN3fQdy9b4UHqnA8IIB7euer52XMhBrTxnH57OG3tB97qcbCjNy79oSO9VfcJEC8&#10;/sW9GMSNgtyfJIhjD9WvqI3A79v7dH3s3EDw9+DaU1w//wjnz9zDyuU7UFTSjaLyXuSWtRPE9aK7&#10;cyoe3vmaYO8Brpy9iid3vhFJ+L+9+4OAuCd0rw+vf4/33jknzKkf77+EspmzkLtiBgqWzYRlqB1J&#10;ndWILp2OotVz0Pb6GnSuWopUpwfmUBbcGfnIr2pCIKcURl9QJKtvaK+igXo98kp9sPr0MPusqG6t&#10;JZjSQOOwIM3qQJrdB7nNCbXLDbmdYMrqgsrihcxgpsGyA/XtRWhqy0B9tx+msArWqA7VjX4sWNCA&#10;+Qs4cscE2KLJCFWokVlN/UV5lM4VoP9zL4x+LwzBELQEmBoSpSMIFV2vzucVc+P03kzIzQ7Ywh7U&#10;9DbSejM0TieUdF1yo52u0011F3RugjizywaFgb0zZYhXJiFZF4OqRAI7lVEn0m4xxHEgXtaYTSAg&#10;Yw3cH+OShFPCC3GpeIlkfCLBG8HWuMRkEoJBAW4pmET7TkiLyTg2pcpkiKO2SQRvkxQxiGMHgzhu&#10;p20SqS1BriSoU2NiGjsZUHsyQSYBoVydSmAWD5U2icpEpBCMJVI5IYXn0vE1xIvYcqlpqVDQcdIU&#10;CsSnJdF2qcjNi6CmOhNDvTWwalOQ4XeiuDADkxLGIS4xDmpFEtqaomiptRNYjENLYwTVdR74w2lQ&#10;a16GgwDLZJyEoD+V1nkIIGzo6giikzpnsz2OYIdeFsFAYa4GzVVWLJpWgp4GH2qoMzfp/wCrPgER&#10;lx5BSxLqcvRYNpCD1ZNzMLMzhEUzqzE8WIbpU8swa1ou7Op/RD+dPyeQhPw8I4FkCpQ2JVIN9B7o&#10;/SRp1NBRx653yuEKKpGVZ0JdYyZqGmnEEFIgq1iL4SlBzJjpw5KV1TCax6OjK4TaJh89EwLBNLkI&#10;dJxfGEZFZQaKioOw2fSw2AwIMvFHHHDTRyrXKBDJzYTezh+tFzqriaDBhjSlBgn0TpLTCNpUBJIW&#10;F52DQILWqSw0aqBna/da4Y24kJ4bgdPrQiBMsEbnK6/wYvacWpSVuBANOeGkH4nbbkNBjhftzbmo&#10;r6RRDkFIU2O+iH+Wme+jYxH8RNMJgDJRUliCRXOGCfzcaK3LR0GGHZW5bqydO4D5nTSqaqvD0qE2&#10;9NUWo7Uql8DQReeyo6bCifnTm9Bek4e8dAtWLu1EFYFbbo6KoIfeWb8PxfVmAjgf/OmJqG0zYtay&#10;DExbGMW8FYXY8mY1lq8nqN5Wg4pagwjrkk1wXUY/zsoalUhmP39eL5Yt60dtgwdW20R00498sLsS&#10;K5d0YM6sOpSVu+i7nShC9tjcLmhNRuGwkU/Qm5HtR0auH34CO7VJjoxiM8L5ShpBapBdSD/klgx6&#10;ngno6s/BwHA5/CEjvYs06G0K4daupj8fJwGrzqGkwZcemQXsjOHCwNR81LW6MDwjE/nFFricqRjs&#10;z8TM6RmYOS0Dc2bnYfJINo1C01HZk4eBLTMxfHA9Wo6sIXDbhIbjW1B1dANqjmyg+lYqt6Lx2Kto&#10;puVmWt/I2xDUsVm19sB6AXS1B2lbWmaIayDwYxMrm1Z5zhybXBnkhIwBOwa4hkO0HW3TSGUzScvh&#10;mHOD2I6grZXO3cKBeQnMRPotdnaQAI7BbhTcxoLcWIiT4I1F8lpl02onm0wlOfIfSwnmBMgRjLUT&#10;iHVwjDgCONbASWZXdoToJtDr2E/HPEDnIemm9m7aj6Ft8BhB1qgMEKhJQX85aX4vHUuYXQnwBhnw&#10;6PhcF7HhjhPcUSnNc5NMqCxDJCIw8JFY22QhtM2hbcKEuujMe1hMsMWm08Vn3h0Vqn/6bqyNSqku&#10;mVdjUEcgJ4nkBCFiy8XgjpfHauF+rZVjkbxW17Km7dJ+bByVTZcPCNl85aCQLVcPiZLXCY0didC8&#10;jTo0bLp0AFvZ0YFK9kDluHBLjrxJQLYfr106iNdH5TXenoCM27cSnLE5lWPC8TZS26u0DQvD23YC&#10;MUkLJzkxMMQxwLEGbgeDGgHZzouH8OblI3jrKgEaa9sY3rg+Km9RG697k7YXptRRMypr4oRJlYCO&#10;tWoMbpLJdO/VkwRpJ6ltbGiR0TlytC9DHC/vu/YFlm9+Ayu3bse+8+dw5MJ5PH78DF/d/xFP78fi&#10;xd2/+TVuEMRdOX+PAO6mALkbBFtf3vsOP/IctSc/4+mtL4XpNOZ48DO+pvpXBEtPbj3BUwK5bx98&#10;+yuIe4bvv/yB5Cc8I6B6SED2w9O/4M4VOs+52/iJoO2Hb2Mg99Ozf8afvvsX/PxNDOJ+GtXESRD3&#10;6MY3uHXxCS589hABXxlBXA/yS7tRUN6GnPxanP/sFu7deIKHt77ChTPXCEoJLO/9gK/o3p7RPTwh&#10;eXr3z3jnrU/x/geXceDgFVTMmo2iV+aiZM1c2IfbkNxWhuDiEWQT2DVtXoGBDauRZCdYCmQjq6Ie&#10;GWVV8OUWwR7NoP/VbIJIktJ0VLVQe1YYUQK7joFOtNL/dbSQ+qVM6isdLgJBI3Q0WM4qy6b/ZBog&#10;l7qhIDbi+dUZ+Q409FahtDOCgpYwFI44NND/6MicGrT0Z2Ph+iFU91fDUxCCMeiB2uYlWMyAyu6C&#10;npY1QS+UfgJFtwdKdxBpFgdULhfU1DcobXaY/R7YQi548qIEcVZoXX6obAGorD5o6N50LgJCTxS/&#10;S9OpIDdQZ0wgx3HaFNTBpOoZoFIRT3CVrFEiRasRk93jCYzYKeFlAjY2c76UwGZPgrmEGLgxxHG2&#10;BzaxsilUEgY/STgTBMskmVyYUrmcRFAxkWGN2hMY6kjiaNu4tDSCsDTIUpLhcVlhsagIOnLgCRih&#10;t8iIdA3QUOclzK7JnNQ+FQl07iSCxzRFmpgPxyFROIhvmjwR8cl/hMWugV4jg92YiuWLBpCW8gKS&#10;CfwSEybBS1AUdMpQUehCcZEVjS1+ZHFuSwcBWkQFp5NeXLoJEV8q6sucGBnIR3WNBTLNH5CmmwBv&#10;QI6+rkyU5ijRWulBXSl1ynQ8jz0N2WETAsYEzGjOxvYFbVjaSZ1oaxB9jV6CER9BjB65EQ0K0s1w&#10;GVNQXRyF26GCw6lFsjyBQDdJmFGTNBy0V0WdtxoWZwIKSnRopuNUVbvgz1JDa5XBF9QjmjEBDU1y&#10;LF1aibpaAqhiPdKzCcLMBIGyBGGKrqgqgN2hJkDVQ6mVE8wrYfGaUEwAZHKbkUqgp9SpRYw4AwGe&#10;3eOAlUYDCvoWZCo1VDqDcHpg5wYutQYLnPRxphH8aSw0unFaY16lAScKCtKRl03XWRNGZ0c25s1o&#10;QHN9DlxuA9xeNrkaUVoYIKBTiu1y6cNV0cBCbWQTYojAxE/HSYfbxTHi6BkXZMNnN6KG6gUZZiyg&#10;UdW2ZVMwt6USq6cNoD43hCn0gyzKtqKHYKqjiWCmPANZfosIED1tuBhFOQZkRLWobslEtMSMGoJy&#10;DoabU6hDUZUaUxdG0NTP+WptWLi8BBs2kazLRv+QA9F8HT0PJbzRRHQPhzF9TiP6ButEzLjZi0sJ&#10;nvIgS3sRpfk59O7pe8oLQKPmQNdKen9K6CxGuHz0w9ZpoCXRGwnC3OxVSiM+XQLmLGnF7EVFaOlw&#10;orzcjpmzytHSZsLgUAgDQ1kYoUFC/3AJAlE9cirS4c1xw51JI7eQGR6CY87tF8nToXNyAYZm0mBh&#10;TjZmzqR7JnBtaouivoX+gJqtWLK0Cj0DERS3elG1sAVDBDb1BFA1BGc1h2MaNgYxFq4zmEnScITh&#10;LAZoDQRfQgi46gmu6jiVFgMZbccQV0tgyIDH2whQGxWGN0met5E8h7dR2BPANgpnnIZL5FWlc3D5&#10;PB3XKMhJGRjGQtxYgOO6yI1KACcCA9N2v5auowxxW0WdNXDSvDjWsLGwdq1h7yujAX8Z1rZS26tC&#10;eo+yowNr42IlB/gdGyNOKhnI2Nt08omdYKcG4aE6xuFBeKqOLjP0CYAb1bhJXqiSiXbKMfZOfZMA&#10;/A1MYYAjcFtIEMeaNxYGMwnUJGgb2yYtLyNQ4/WskZO0bkKovpzhjSHu8w9EyeslYOM5cmMBbmw7&#10;y9gMEFI8ubGynsBt3QU2vZLw8qiwqXUjyeYLn4BjxG0hAFt0aIcoWV4juHuV4I41bCJ8CJcMfaNt&#10;vI7bWbj+BgMfQRubUxnSJGhj4eXttMyQxpo2AW0Mb2PmvL3NkEYiYI7aWXheHAMca+WERo6hjUCM&#10;5d2rMQ2cJAxwHAduz5WTAuT2XGEt3RhNHe3L59vDYEeAt+/651iy6TWs2fwmPjp9Dgc+P4sHD78W&#10;ZlRORM+gdv/W17h++SEuf3EfF87dI1i6I+K6PSS4Y+cAdjT46vYTEUKEtXLfPfyB6t8S1D2LzYm7&#10;97Uwn37/mKDp4XcxzR2VzxjoGOIe/4QvCfi++/Jn3L/+pZgX99O3f8P33/wF35H88Oxv+MtP/y40&#10;cj8R6LE59YcnfxLz2+5dfixClDy8+gxrl+9EXlYTDWYHhCauqKqN/tOGcePyI1z9/B7OHLuE82du&#10;4MoX9+j+CN7o+p7ceorrF+/h6rlHeH/P5/jgw8s4fOgKCiZPQf6q2chcMgL/jG7IWkoQXjoFjhmd&#10;KF0xG71rl0MTigitli2ajlBRMczhDAKiQmRXlqG8vgRFlfmwhqlvCXno/7CSBuRBtPZG0NgThi/H&#10;CaXdgRQeILvMiBY4MGtBEZatLELQp0BvfwFe2TIZqbbxyKoJoLG/ArWdxeif2YpIiQ/6sBWGdB9k&#10;HiNM6R4YCNiMQT+BHh3X6YGMSoWH4M1Dg3avC2k2J9KsXsgsBHdOLwwuNw3O3Wjs6oWKltVs2rX5&#10;YPBG6Lo8MHmD0FNfaPT68LsJnCVBxhqtNII1BeQmLZUqAjU2mcZCcUwgKGJHhwThXZqGcQxwrHFL&#10;TkGSSoN4mTIGcOyYQOtiEMfCps5UsR3LWIjjugRycXICORmBHYFjnIzgkdNk8TlT6brSkqFNG4/u&#10;phJkhi3o761DLpHtuMQXEadIRIKKzkEQ+FKKnI4po/3kSKLlZDp28igMsrdrfPJ4JJAkEbBp5GoY&#10;FKkwqMfBYJhAowEv7fsHgkMd6qoz0FCTjppqAqt8DQrzkjF1gOCjyohIRA4t7aOTj0fYrUJxtg2Z&#10;ER3iEn4HpysNBXlmFGUqUJahQld1CMXpNmhSxkEvj4dFMw5FETVmtpWgmc5XUxxEhODD7lXA4eB8&#10;qi+hscqHvKgZOdQJa+m5m9QpdL44eHwMDARbfh0MBHZBApPcIi8KimzIL1TTdaWitSMsTHByXRrS&#10;szzoHsjEzAVRTJ4RQlzyPyKcboXXb4VGTwBLH1aybCKSU8ZDrU4miDITpCmRTqDBAXX9YScJfSBW&#10;PfRmPe2jQYA+QH/ADyd9NCqdHmlsGtcSYNJ7SyCITqX3KFeroKVBAHs1J8lToTEZYCBYsTstCIXd&#10;KMyPEIiZEQxo0NeZj+baAEJ+Ofx+LUG6HgGXCT4HnZNTmWmVQrOntzihMdMoxGKCXJsKO23jdtkQ&#10;8rlgo8FHaX4IHY156KjJwoyWCixsb8ai/h4MNlWhnECmqSqTAK4A3fQjb6nJRyY9A9a4Nlb7Cazs&#10;qCil5+ZU0g9CBn+GAdUN6WjsSEdRnQG5VakERePgjqaioMJMo7AkVNYmY+FSgqFKC+oIyKMESm2D&#10;2TSKK6Hv9UXkFdsJ6kLIKpLDakuigYERQXq+6QRyXo8LVhrdKXU6aOg3ZjBwijkDDU5McNE9qdTy&#10;mEODi85N39ZgXxiV5TIsnl+Jmko1Fi3KQ/+glwYXFjHnoqvHh8pqNzSGiSJrSjDbhfr2WoJuB/R2&#10;O2xhHSra8lDdGMEw/el0tAXR3B1FcWMAgWwNSsvMaO2JondhFaa/PQuDB9eh8eAGlO97BU3HXxPw&#10;JYkEcmOl8RiBF0k9AV8dwVwtQV8tgVodQWAtgRVr5BjcpP0Z6NgJgoGNtW+SFm6sjJ0bJ5lWx0Ic&#10;C0OcFHJEMqs+r7MwiEnz5AiuYibTv4c4oYEbXeb62OVYkvz1z4WT5D83pbIp9Og2AW+DBF/DIoQI&#10;gdaod6kk7I0qScyJ4RdTqWQu5TbRzpq5Ue9V3pc9V38tDGoC4o7HwohIEDc0qqWbzI4Noxo4Tni/&#10;kIBsAWvdxkAcA5oEcRLIja2zPAc1Lgnkns+TG4U4BjhJfg1qY0FOSt3F8hzkRuU/A7m1X3D7R/8B&#10;4jZx+BGey0YQNvfj1/DalUMixAhDnARokjDEifZReGPIk9axRm4sxI2FN0nzxpo1Bjk2nzLMsZZN&#10;mEcJztjzlAGLhc2mY02o714/gb23Tgst2liAE+Wo+ZQ1azFhkGPNG5tXWQvHy6PaOJJ3CPD2XOTc&#10;qcfxweXPsPCVLVizaRf2Hj+D/Z+dwcNH3wgN3NMH3wt5SEB2gyHuPAPcPQKhOwQ9d8U8Ns59yibU&#10;L288wrP7BGKPYqD2lMCPg/Jyai02tbL5NCaxuXHfsjZOQNyPAuK+uk/tBGYPbjyJQdw3fyP5a8ys&#10;+u1fhSaOwe5HgjgBck/+TCD2Da59fgcPrhLMXXqK4a55qCzpRDhQjvyCZgTTi/H5WYK2s7dx++Ij&#10;3B4NWiwCFl99Qud6ivtXHop7vH3pa5EA//0PLuHg4csomzEdobmDiCwYQpQkpbkI2atnwjDYgOKl&#10;M9C1Zgl0PPjPzEK0tBx6bxgGfxRqjxdd0/vQ1FeKjuEa2CI+5JTloKopHetea8XStWXIrzTBHrRC&#10;7XAj1WxAZlkE7QMFaOn0oKvXitVrOjFtbj6mzCnGgnX1aBlKp+MVw5PuoL6C5+EFoXQQsNnDSLWb&#10;UdHbDF9BDgElwRv1Z2kkSrsXcrtbmE/za6phDoVimjgCPIWN+j23G1q7k7hIRW1uqAj6NAR2Wg/B&#10;nY8gkdbbCVJtwQh+x/PJ0jiAq92CFB3tQBedpJKDg+BOSiPoIsBjx4V4AqLxSckC7F6Mi8eL8fEE&#10;ZknCQWEigRLPY0vV6GifGKAxwE2S0TpaZqBjiIs5QcRAToK4OD5uWiztF4vIc0rnjqdzJtP5NToN&#10;dLKXMHekFetXzYFWQ9AZPx7jEybhJQKyiXIZXiJ4e4ng7WU21xI0xtO5WTuUROdnD9S4JDouwWVc&#10;UhLktL2WhSAm6JGjtTWPQCERkWJ6cLYUBKnji4RlKC8xoK2RXlqjHZM77ehps8JpJ+qOasW+Fs14&#10;NFdHUF0UhNuaCLP+n5Dun4CZfREsmZaDmvwUNJRrCVRs6Gr2oaxAheZyO2Z0lqC+OIrxE/6J7vtl&#10;uv4XYTAlQqf8PYGjgUDHRHAZT5BCL1SWAL/bCLdDCaspVcCA3cHZL1II1PTweVIIfGQoKTChqtoL&#10;i1shEvgH0y2obfRicHoQi1aXoqE9BIUuERPj/gC9gfPEGqDWyggyCCSMScjO98DsUiMYtSMjywW9&#10;MY2EjmVQwWhkh4IwQaoLWj0BlsVKYobZQYBq1IsJ9TqTDu6AD+HMCCJZYXp38UhRysV2KgIWpZoz&#10;JujgpeuP0ugk6Degpz0XbQ0EytkKFOVbkJ1uh59GPAxnep2S7tMKE33MaqNJAEl6fjbBnBIqgwJO&#10;twdWAp/y4jy46B76OiqQRz+6KY3VmNfWjv6aGkxtb0JfcxWW0g+9INOB6uIICjM8KEz3IidiRW1Z&#10;BuoqcunenAQ9eqHB9EQMCBCUt/cS+LR7MDC7GBmlBKFBFULZFuSVWpCRLyPQo29iehlqCAanzGlG&#10;XrWdRmGZSJC9DJtbiYp6O1q66Jl50qDVpcBkUSGdzmu3W+l5mmGzOkTQYpeTwJpGYtyup98gwxwn&#10;/3d5qc2QhvJCOebO9GPTunLMmRkmqPOiokyNxiYzOrp0WLOmCDOmRwkQE5FD16fRJYucwDqHMaat&#10;dVmRQWBus8uQle2AyZVI98NAPIneB33jjelomVmNpQdWY+7nb6Dqk1VoObsDWW8vRf1BgqITr6Pu&#10;4HpUfryG1vEcOTaTxgCOwayOylqCtxoWAjiWWm5n8CPwYpHgLaa52/Qc1hjgGNg4/Mhzx4bRuXHS&#10;PDhpLhyXDGgMZV3HXkMna8k4LAnPifuVdPC6sSLMoQxgPM/t7+tcsvQee11I36iMbecypolj7d0m&#10;9Bx5HU0frCWA24HBkzsxQCUD2K8BjkOJPIc49jodhTAGNhbWvnGbADrh9PAL+A3T9oMEjBLAibAj&#10;dB7enj1W2VtVpOEaI6Lt8DaRoWEBwdr8T3dj0egcOCEEar+leRtbX0jwx9sx7PEym0yfz3kbhTsJ&#10;5LhcNQpnErwJUCNAG1v/O+E2kt/SyLEmTgI5hjjJ2UGCOIayV87sxdqz7wtIe/3qYdEmadokTZyk&#10;oRsLcbyNpIVjeONy+5XDMc3bKMhJwuAmOTJIEMeQ9t6NkwLYdpNIcCaJpHn74NanYp0k0npJyyaJ&#10;BHCS/BbEvXfhKPYS7L1/5SwWb2CI24ldB47i47MncO/BE6GFe8Lx4jj8BkHcrSuPcPnzBzj/6R18&#10;cfo2Lpy+iTuXvxROCSLkx92vcePcNQKsH4U8o33/+s0/Y9W8Vbh29oqY/8aaODarslcqAxxr4xjm&#10;OAfrUzoPBw9+ePMpLp29KUyr3/Lcurvf0jV8i294rh17pxLc/fDln/DVA7o2Wnfx0xu4SXD57MHP&#10;+Pbez/j6/l8IOJ9izozVWLTwFTwj2LtN0MaJ8b+9/5NwmmAN4jf3fsCjm2zy/Q4Pbn2DWwRxH+z5&#10;HB9+dBn79p9H3aL5CM8ZQPqiyQLkUlqKkb9xPmQd5ahYNRcNS+bAnpcPSyAD3oxCuCP50HvCInCv&#10;N8+L5r5ClDW7UNLiQWapEyOzqzEwLYJla+tg8cZBYUiGM+qkfU1wBFNQUWunAbMOGza1oKjIirZu&#10;+u/syqJ+oBilVS6EstgpjaAxHEWS3giF1Qm13Qed3wONzwmFwy7m1aUYLQRhAQFkajv1ocRdkfwc&#10;qKivYxOqkrbLKC+BLy+H1hPkOf0EfHYCQgt0XjssYTqeh7M8OAnkPDB4AgxxDFBpSNZwvlAVkqnD&#10;ZQ/TZLUSKdSWqJbTOgUCWelQm40iXhs7MDDAvUxQxJ6kHBZEmE4JlDhkyHgCKTa1jiN4YrMre7Iy&#10;wDGwMbiNBTiuj0tNJaCJgd9E9l6l/VNonY4eht7AJi83dfRRaLW0/6SJGDcpARMS6JhswqXziQwQ&#10;DIkc3y6R026lITVNjiRq4+wNCclKTEpQISEpjSAuGTZjClYvGURhFt1P/D+ib6CGoGQirXsZblcq&#10;ouEEFOWmYfbkUszqL0JblQVNFUqM9PuQl56KpqoAwZsK8yfnYe18goaWKIkf7VVG9NUb8Mr8PEzr&#10;NaO3TY7J/QYsmOlBVWEi2uoc6G4MoDTHBL8jGWlJf4BB9xI627LgdcWjvMIvcssqlbROlgSNRg6z&#10;UUWAqESm34UslwVW7SQCujj4nCkoybChpTgd9SV+Ajk7cgpcUOteht78EqrrCHxy49E7JYT+KTko&#10;KnfBbIuHzaGAlT6IUDgIl1uHnt5yAkITIjleqPQEbwSLehNnopDBYCbIM+uQTGDNmjY2nyoNeqRp&#10;VNBZOEQKp2HTwBfmfZUiawcHjVbQe+I0bWa7I+ZckpoEh9NAEEeQFDQjL9eFxrowwr54TB8uxrSh&#10;MoLkErQ2lUEhTySoMcFDH2wgSuDjo4/fqIRMr6YfFoFgmOcgeqCj60iPeNDTUYvq8mxUF2aiuagA&#10;M1ra0VFZhrrCLFTkhTDcXYupAw3obKL3WFOAmqIo5k/vQlNtPvr7mhAIOeHwcjYLerZOHewEs6EM&#10;AwGbDX1TS6GxvoCcUgcyC50IZ1lQUOJFeVUIJusE+NPlaOkrQqREg6ruAPLKIwS2GhQU+1HbkI7C&#10;0iDdhwXRTD+sBIrsXRvwu0l8sRh6HNbFbYXOqKXnbKL3w2ZrjjlkQk1tJuYvqsTI1BBmzAhj06ZK&#10;7NjehvYWF6ZOKcArqyqwaEEIq5fmYM2yIhTSuy4oVNNoMR8qUwrMPiP8UQuUNFAw0PvQWGlwpp+I&#10;1u4MFOQZEc2wIymsxKJDmzHj1OtoPbIBOe8txtDNj+HbOgtlewlUvtgtAvVWf7L2OcixWZS1bdUH&#10;1qHqIMkhgjwuSQTEjQIda+Xqqc7gxmbYZhaCMQnghFcqQduvAe55Owl7sEowx4DGUMYgJ8pjtJ6h&#10;bbSUNHEdo9tJwmZRCcj6jr/xHNikZYa2fipZhBmUlnsY9lhzxxq60cwPDH28T/3eVWI73l6CPgnA&#10;xoIcC2vnJPn1Omk9lwO8fOIXiJOOxfAmgZy0LceUG9vO5lZhdj38OmYQGC48twfzz7wrtHAswhuV&#10;5fRuAWsMaFz/LU0cz5VbSuAnae1YBMhRySKWfwVzkuZNgjlJJG3cWJgbC2+/Bjmu/9qcygDHQYA3&#10;UJ3zpS49uus5nDG0sdZNQBxDmmRWpXVcMry9fuVQrCRhcGORHBoY5iRTKsPcc20cLXMMOC6l+W4M&#10;cax9Y4h7jzVuN07FAI3A611RHsWuC4fwDs9nI5HgjUGOnRqeA5rQwsU0b5JIJtXnMEfyFu3HZtc9&#10;dNz3Lp3Eyte3YfWWHXjjo3048MVp3Lz7QORHFd6nX/9VAB17pF79/D4unbmPa+cfCYg79vFZXDh5&#10;VcyBe3rrKfqaevDgGudA/RKn93+KXZvfRk1BDdYtfgWTu4Zxcv8JWn8fj29+iQc3HuP+9UdC7l5l&#10;c+ctAXBsVmXQ4rlv//L9v+Nff/o/8Lcf/x3//tf/G//65/+Bf/7xv+Nv3/8b/vrDv+MvVD579DOu&#10;nr0lYOyrO98L0+rTu2yuZdD7Ad8/+hP+5dl/x8+P/4a/fvvvwgP2m4c/4dH1pwSJHKrkT/ialhni&#10;9rz7Gfa+fwEfH7qAgulTkLFgMsLzhxCYNwjT1FYEl06GfqAeeYtG0LR6AfwEQ65IBnJLypCenw9n&#10;iAP1euFJt6O8NgvZRSb0z8nHwMx8+m9PQXmNAZ2DQUyeXY5Zi3swZW4XFixux6JlVaihfr2jI4yG&#10;Rhcqyr2oqiPA86owbUotaqqjNFj2wuonEHOYoKUBuoYTIzi9UFrtSLVYCOBi8926ZkyFNyeKcEEU&#10;oXw/DbR1MHupnzQa4M7MgCODQJOgj0OMMMQZ3DQIj7IW0QE/7RMsSicQtULNlhuHg8DPw+ZUgi6h&#10;HUtFEqeSos4yXp4qSo3VSGTpgcltE1kZ1NTZcLL4ZAU7HBDIEZzFTKUxoHuJAIpNrTw/bqwwwLH2&#10;TZoDJ2njJBnH8EbQxXPjJqXIMTExFYmpcqjUepHIXqbSYFx8AsbF0fEnJuLFCfG0nj0k6ZgEfOPj&#10;JwmTaVJqIgGQDG4nUbHbLRwc4uLjkUDH41AYSqUOegaM5N8j7ExAxJsCo/4lFBeb0VBlRm5UDYd5&#10;Itqagli1tAUN5U50NUXRUGnH9J5MtFRp0VFvxdReHzatyMP2NSUYrLNg0VAOhpodaK/QYnaPH921&#10;Wgy0cUy5JPS2qtBVJ0dPE9F7vQs56YkoykxEbVYylvQQgFE5byQX4VACikuCMFvlSFGNg8mVhsbO&#10;ImiNE5CRYUZ+ug221JdQxFkjioyoLXajwKNBTdQIr3YiSvOp0/YlobrWhXB6HKZOL0R6TgqBhBY1&#10;jTYsWFqGTho95ORa4fYYYCRAs9K5tJrxBBHxsLi0MDm1Ir9tUQWNAkwKgjKOE5hMwGaCUq8n4UwT&#10;amhtRoK+KEGMHz4CLX/EBxOBl1KnRGFZPkGRAzqzRThAxBPMK1WpyC8I0scfRmdnASorvSgt9SDg&#10;VaC00E3PPor66kwYTQnIK/SivbOKoCZNmH31Fnpveg2UJhrdGE0EKFZYPSGEImH4CITcBF6zpg+g&#10;trwAQ22t9C4mo7+5Fn0t1SQVIuXXlL4azBxuQmVBAAVRGz0rB4oLXfQcVDDZFPAGXXAQIHv9bEam&#10;51ocRn6RF03t2WjqDKOigban0ZbTq0RZRRYKiiIEZjY0d+bCSiCaVanB3FX19JsZL+LlWexGAjQj&#10;mlsrCAqNdK08n8+FYNiGSMQBH/0I7fQOOHyIO+ik526CQQTpNUNv00Fr0UJjm4S8ChvKqgPILzZi&#10;9foyrF6Xh5XLyzHcnyWcEtatLMHCOUHMme7A668WYsp0A2YuzKHf0T9Aa43HoqUVKM7X0bVooHPJ&#10;kJWvxKpFxZi3uArOWjcWnHsLQ6e2oeskgdr+dch/dymm3/gYmTsWILBlNno/o/UXdgvzJwNc6Qcr&#10;hJaNga2a4K3049Uo378WFQfWCm1c3VGOIbc5Zlol2JO0cCLMCEnMXMqgxoDGoEb1kwRtXB8rAuLY&#10;nBrTxLGIpPkSmLE27nhMuH2s/B3A0XY9x3+Btl+LBHUC4LgkkGJA4/q0c+9g2ue7McBwdXK7MMGy&#10;mZW3HTy5g9q3j8LXbwOaaB8jvwa65wDH0MYlnWfsNiyskZs8mrlh+OTO5+3cJoHc5GPbMeXoNkw/&#10;tgPzzuzGgrP/EeAWfrobCwncWNPG8MUQJ0HdczlLQgAnZXPgtFwSyAl4GzMnTpKVo4AmgdrYUgI5&#10;dmpYx1o2KmOgRsujMta0ysvrL8ZkbDiSWBaHT7Ds2FsC3LZdO/I81hvD2tg5cALmRgGO5Q2COEn7&#10;xpq3ndeOioT3UikBnGRK5ZLnwrEm7q1rx0YhbnSe26iwJo61ZbvZPCqBGQEb199lqGMZo42TPFMF&#10;lFE5ViQHh7FAx8fZRefeQ+D4/nXe7hQ2vP02Vm/djs3v7cH+C6dx595joX27e/2J0MR99fBHPLr9&#10;Lc4cvYRPD1/GqYMXcJbqnCLr04Of4/iHJ9Fa2YrawmqU55Zi1tAMDLdPwdpF69Fd340T+45h9vAs&#10;3PziBv7y7Z9J/oqfv/kLfvr6z8Kcyp6nrHGTcqU+e/wn/EDC4UR+IpiLaeD+in/70//AvxDU/ZUT&#10;4nNO1R/+jcp/E04R1z+/iwdXn+D6ubsEdbdx8dR1nDtxCacINA/tPobzR6/gGkHoY4K9b+nYnFv1&#10;HoHc/Stf4s7VL/Hkzp9ExgbOnbrv0BeoWDAHGfOGEVkwDOv0DphndcC7cEBAXMPmJWhaMx+5bY0E&#10;bCFU1JVRX1qBjsFyNPXkIa/MgYxsM/2P+6ifm4T1r05DZYMFfSPpKG3QobKN/oM9fyCASkFtrR9z&#10;6D916coybNw8goWLm9A7QP+9m2qxYcMQVq/oxty51Lc0ZMAapj7KoYaO+j+NwwuVMQirNwtTFyyH&#10;yR+GLRJFaUsdrdfAk2lEbqULmTTgZ4uJNRhA17RpCBbkQe91IVJYgFBuPvUDLtijIaSXFcKZ6Yc5&#10;7II55ITKyRDngtYVIIgjcGJNGEPcJDnHeEsUkqJME9Bm9lpgDzrgoh25Q3VxonTqVHmuGWvbhCZM&#10;gBzPk2OPVQKtxGS8zJo4Bjj2Gh01o3I5Vngf1tKxd6kAQNpvIkHghMREvDRhEhKoPn5iPF6aSMeN&#10;T8YLk+IJ2BLx8sSJtI7DY3gI1BKhIbAwE3Aa6XrDQS+621tQWVEmAG5cXDwm0fGS6B6VCjXSQ0TI&#10;8j+go8aLOcP0Umt9KC/V08fswvS+crDDgzzhj7BoJsBjjkNmWI1oUIGCDA3y0mXI8I9HU3ky1s4L&#10;YteaAvRVyVAWnYC+RjXmDrixfHoGJrfbUFE4AcM9ZsyZEkBbuRJV+Wpkp6ehrESDivwUzGlz48z2&#10;KXj/lSYURF6A2fgPCAdUyMi0IiHtBQLrP9B7+D1B7Djo1AkwpE3EurkN+ODNBejrykOUPrAM6qhn&#10;tRVgTn8RtqwfRHW1GyWlVnT3paOrL4CWLh+6+3PoY1Vi7qJcZOUmwUOg5w8pCVpkBI4WmPQyyGRx&#10;iEsZh2RlHEkyCWfnUInUZ04CGwtRP0Oc3KAnsDcR5CfTKIOet9OAjPx0BNMDBG16GK0EQhGvCFmT&#10;olTRsh2TCLDj418UXpHRsBLNDT4sXtRBQGMguDAJbVqIoMZFIxKLQ4mMHAuBUBzcPg3UuhSkqQjm&#10;dVoodDRi8Tjp/Fb4MxmkaGTl0qOsLAfhsBdltOw26jFIP9zhbvqhtVahra4IhVkulNOIp7YkisJ0&#10;N/1ZtaO6JIKMqB0Ot06kO7PRuf1BM9KzXcgvCyGngACuuQxOj1I4Kixd04yW7giCUR3WrJuLju4a&#10;FFdkEBxnY2BqBT2DNJTUmuAMygh8U6DUsglZjb7BDrS21RFce+B00HXTOTwBPQGcFv4MJ4JZPEBi&#10;T1fOeOKGyqJAqjoRRhs9Oxrl2SJa+iE70dpdjH76g+ke8KC3jwYVjWaMjPiwfFEOli3KpOcZxurV&#10;eRgYsmDr9jaCw5eRXZiGwT4fwXsJajuNqGiWYe2aUqxcWYnOlXXoO7oGTcc2oO3sNjSc3IbyT9aj&#10;+L2l6Dm9DXX7N8KxfgRV+1gb944AOQayoj1Ln2vcGNjKCfxYKg9Q26ENaGIoO/W60LyxGbaJtmFp&#10;Ob6FYI3AjIUgjQHuF4gbbR8j0nqGOEkjx8DGUPZcTrz+PFUXw5uklZMArpvgTcgYYJNk7DLXh07v&#10;jAHcmG15efKZXaLOc+Ga920QZT/PXztOEDcqPC9ukCDvfysEXZzFYfjkm6Lk+W1jyyEGtFNUJ5Gg&#10;cJhAURKGNml7jifHIplnOdzI1KM7MP8sA9xuzD/zDgEc1SV4k4SgjTVuDG+SGVUqRTtr4ySII4AT&#10;IDcW4gjaJDOqVGdgY1D7tYPDr2GO6xLESVo3LrdcO4yNlw+MATs2q8YgjgFuHW235cpBLDqyU2ja&#10;2IS66fw+bL9+FG+wOXXUdPrcfDoKcKyB4/USvLGM1cI9BzuCOAa3N9mzVBJaZlOqBHFvUykBHM97&#10;45LBTII0jgc3FtjG1qVlBjb2RI1B2y9Qx/L+Nc7QwJ6qp4TsobZ3r1OdoG7/nc+w99Kn2H3wGFZt&#10;3IGVr7+Jw+fP4cKl2wRt7LX5g9BmcQYFjhvHuU3vXf0K3z3+M3786m+jsEWA9fgvQhv385MfMdIz&#10;GX/6+icsmrYYH765D31NfXhl4Wr0NHXjDh2XY8aNnRPHwl6nHPKDzao/fvUXqv8s5rwxxHGSfW5/&#10;dOsrkSGCNXTs2PDnb/4ZP9C2DIDP6Nw8j+6Lk1fxGcHlBYLLz45cxGfHL+H2+Qe4eOIGKnKaUF/Z&#10;i86WETTV9NCgvFWYaB/eeIIH17/CXQ4SzBC37zL2fHwO9SuXoWzNAuSumAV1fx0MM9pR/856KAjW&#10;OnesRevGJSjq64HW7ocrHEBNazFmLW1C19Qo+maEsWRNHQ3ENbDR4LmsKojqhhCWrOjB1ren4NW9&#10;U9A1h/rYcjU2bu/Ehu1NqG7To60/E3nlBrT1FCCSlYhIhgJTRoowOKUEA9Pr0DpcBy/1NTq/HUZ/&#10;gP5zezE0fTHKatrhDGXCThBnz/DBl+dGRUsmRuY3IJhngdZrhdJhg9btE2ZWudkMg9MBq8tLg3E2&#10;uTqQyn0vbcNaOvZUlVlY7NC5gzGIezmFk8GnIVGdJkKNWHy0gVYGnZhfo4U1YILKLIeTTUDUqcs1&#10;KrwUR6BFYMVx3Nh54TnMEZRxmBClkb0bdQLqJGBjGVtnEaZWntvGAYMTE/DChHF4cdI4kc91YmI8&#10;JsTHYfz4OIwbP5GAYAIMRiWyc4MIR+xITZ1AgPACFMoUJCUnQK1WwmwyII2OJZPLBfCxt2yygk16&#10;adBrNYgf91+wbVM3pnZ5sHVVD3ZsnQW/Kw6VeSZUlrhFaIuQX0cfVABThwsRCacgJ5selnYcXLZU&#10;AjkVls0sxNbFZZjf48SGBQUYavHhyPvTsHFpMZbNysWiWTnoIZrvblPinW2tWDY9HS1VVjjsE2Ez&#10;v4TCTAWai4yY3hrCULMT61ZUo6JYRnCnR9inhNGcRs8/WcwB0xFkyJPGQTnp92gpJQiwjce4l/6B&#10;rlmLEoKCYo8GC6dUIz/HRKMLHTKzCYh8aegYimD5hjoUV5ng9k9CT38QU6dnoaXND39YhmiGGdGI&#10;ja5HCbfHQu/WCZlGKeYiMrwHMgIEYynCPJiQmiicFkLpUYI3q/Bm5u8kjQAwVZ1CH3REgFaaSk3v&#10;XUvrdUhMU1CbESlptJ7eVXMjwZ53AgqylASynDlAi8KKUji9HnqnOpFOyxfyEdy5CGTtWP3KbIQi&#10;dC9eghyTEnavXXi7yujbM9rZDMlZLWoQCrngD7iFg8DM6UMY6mnCG5tWYv2K+WiuKkBJNkF0TTEq&#10;8iJiPtxwZyPKsiMoIGEHAotHT6WGzumg82uQX+GBm+DJF7LS/TphssWhutGJroFc+CNKeIJpqG6m&#10;fQNKhOm7aGrLQV1jGN29xSgss0Nriicw5FzC9OPTc3iaJLpvL/Ky6A+gMIzMQh8iBQECOBdBnwU+&#10;OgfnG9ZZFXB49SggwDSYk1FWl4Gqlmy4wxpU1qUjPVeLnHw7XG41sgpUWMAAtyQHLc1q1NSokZOb&#10;jOISJYamRDA44sXqVeUEsyG8umMA81cUYN2WKkxekIfJ20bQ+P5i1B9di+YTGwngtqKGYKjs4AaU&#10;fbSCoGkz+s69Bfu6KSh4e7EAuKlX3xeBfFkTV/j+MgFwLLWHN6Ny/3oCuE1Ck8cm0+6zO0Vw33qC&#10;PQ5B0nxs83OIa6djSID2HNRObBXyWxDHkCdldvg1xInlUZD7NcTx+v8dxEkiwI1K1rQNf/ompn6+&#10;G920PzszsIND1e5lBG/rUP/+K5j2+Xu0/Q4BcQLcBHwRlJH8JrgxkI2KmM9G20kQNxbguE1A3liI&#10;G9W4SRLT3P2yH0Oc2P/odowc2YG5BGkLzr6DeZ++LUSAHLedfucXiBud7yaZTiWA+7u6BHBj86uO&#10;QttvCYcNYUiTAgNL3qzcJgX9lSCO10nwxrKB9h2rhWORNHHrqc6aOM6pyvHkVp/ZKwCNtW4Maaxt&#10;W3f2fbx997RwchAmVG4neQ5xBG4SxLHWTQibTVkDNwp2vMzgJjRwozDH8MYg9/b14zGII2hjc+qe&#10;m6dEPLjdBGVjTaVjge0/k19DXAzeYiFGPrh+WsDbLzD3qdC+fXLlDPaTHLx2GcfOXMMb2z7Bpm0f&#10;4dajZ/j8sxv4ZO9J7HvvKK5fuI9blx7iuy//jPvXnuLJrWe4cf4ubly4g+tf3BGarO8f/CzypzaW&#10;NmLm4Ax8++AbzBmah8unr2JG3wzh8MDm1K/vfRXzXiWAe3rvGwLDb/Hlna+EUwNDGptV2cmBY9Sx&#10;aZW9VVk7x8KQx3Ph/kwQd//SAyybvRLzpy/B9ME56GsbRmttj8i7ymbe8ydv4OKnt8Xcuquf3sE9&#10;ArT8aB0Kc5tRVdmNxvo+dLVNxlcPvxdmXXZwuPXFU+HYsHffFXxw4AuUzZ+H3MUzEJk/BfopzUju&#10;qYRisBbmoQZ0v7kOHa+uQO3s2UjQ8dyxENwZIVR3FMKfL0N9rxetvX7MW1qPwlIH2jqK0dCUixwO&#10;Bu+Xo6Q5DF+JBnktXqoHEC21IFBohS3TAH+BGSb6n569uBlzljRg+rwyLF7VjdL6DFS31yCVLZZu&#10;h4CyUGEhQpkF8AayYHL6aT+fALb+Ob2oaM2jgbsclVRaqV/SuN1Qclw6Cw34g1nYf+Q4rARyWXm5&#10;0LlcmCRXoqi2EWrW8Nm9tK0bOo8fapcfv3shgSCL58Rp1YgnGJokiydqdIIjweutaqjtSigtMoTz&#10;wzARtVpdFupQPWAHhpc5CG+qPOapyrCWlISJKcmI5/lxyUnC5MrOERz8V5hcU6ld0sglxAlAmxDH&#10;6bHkdD4jUbMerpANJVXZcPo5+KldpB6yEBTo1KmoKMmEx6FBStILiJ/0X5Gf68eBfe/BarUgga4h&#10;jYDBaCTwNJkRz0n1CTR5Xt6kJDnUKj0sFj0yM9SorZLhjfVNBGPVyPErMZkD7RKs1NfQi8xzITff&#10;CY8nHjVVNhQVOpCXHyXwscDjNcJhSSAocGJufw7m9oRQl5tAEFWE5lI9Jre7sHpuBYYJEKcP+9HV&#10;qsdglxnTe+0ozk2FyzWJ7uUlAhk9qkrMJNQxZ8ajskyBVzd0wWv+I3pacpFB9y0nqE5KnYRQ2ETX&#10;FUI9wUVdGb04XQoSCHpTElJgpW3qcgIIERAxkNm99BwJANmLNaNYia7JPgxOy0YoQ47cQh1mzy9B&#10;W1dEpAAzGhLp+blhsxKYEuBozQbI1DoRKoQ9TzmciIygPkWWgMycCCxWPaprOdWTi0DOAIPLKDS0&#10;gQw/3AEP1Ho9VEaDiCsYyskkKLELL+GklCQCRrcA4aUL21BKz9ZH4KQza+DNiAqNHWuutAR8Gr0Z&#10;gVAUNpsZLo8B5VVhlFf70T1YQWCZAr3NhFR2oFHRQIMArLO7AY11pcjOCovguWymnNLfhtkjfZgx&#10;2IXWmlIUZ4XQUF6AdK8NLZXFaK4sQnVxunheTvoxNnVUoaAoHT6fiaDRTt+dAUYXzwElyGINYUAL&#10;f1SB/DIH6tpz0NRNQu/en0PfZ4Tg1yVDU30OvUcrhkeqCWLHQaGXQ6HTwGJnOCVIJMDMIYjzBW3I&#10;Kg7DTu/X4tEirzSCnOIQvS89QZqHgDEN2XkeYVKub4+itSeLwFGDzFyX8KAOCmDl/KcaGt1psXBx&#10;EYYGMhD0T0RFjQG9w0EaJdJ1TPFj0dw8zOx3o7xcj/JaP/IaAhh6awEK35qPcgK2+oPr0Xp0I1oI&#10;mmoIlioOrUf5JyvRQHDXcWYbPFunw7txCvo+exPTr32A/s/fQtmHK1GwZ6mYA9dI4FV/dIsAOHZg&#10;qNq/VsSA6z6zQ5hM6w9tiMEZwxiLBHGjIBdrJ4AjwIuZWCX5DYg7TnD2a4gTQsA2BuTENgRuLBLE&#10;8bY9J94YXX6DoG3UjMrlqPaNwa9qzwpUvLtMzLnj7UfO78b0i3tQ+8FqAXmsreOSzZ5sTh1iORXT&#10;oo0FtufgxkL7cClp1GJQxqUEYrQsQRkdV+zD52IZA3As/cd2xOQIBxAm4SDBJHNO78Zc9kb9jMrT&#10;bwmZ/ylBHAGcJAxxEqixJm7e8V2Yf4K2YyeIk28LwGNN3a8hjmWsWTUWADjmmcoQx/Pk+LiLed9T&#10;u7Hl+hFsIPASwYHHwNua87E6m08FxBGgCTPrGGHHho2XOD5cTNiMygnz5x3chq2/AjWGONa0CbMp&#10;rRPwNqp9Y2GI28agNgpvAthGQe3XEMemSwniBLQRvDHIvXPjBN4maJO0bx/cORMzp1LbHgKzvddP&#10;Ys+ovEdQxm17CMqetzHAiXY2l8YgTgiDmiQEbgxxnCP1gxunsZeXb5zBvpuf4eDlc7j65Eucu3YH&#10;H3x0Fm9tP47Nmz7C5etf49ixi3j/nSPY//4pnDt1DV89+JGA6Dqe3v0O1zhGHEEce5Fyeix2EPiK&#10;wK6rrgfN5c345N2PceoAm1fbsXz2CtQX16G7vhP1pXViPhwD3NcEb988+E7EiPvuccw7lbVt9649&#10;Flq5Pz/7V2Fe5fZveRuCOQFxT/+Mf/7mX3Dyg9MYaB/BUO90DPbPQGfbICb3zcKj289w5bN7uPHF&#10;Y1w6c4+u+bZIx3X1zANkB2tQVNCGuvohNDb0o7d7Gp4QxD28/gQPb3yFe1ee4cO9X2Dvh5ex59AF&#10;lC1agJJV85G1bCa0BHGpfZUY35SD0MIBdO54BS2blmB4ywqYMnxIor5BYdMhQv+1/lzqxzO576L/&#10;yyk1WLiimQbjSpidCcgosBMo5UDL/9npHugCZgKsALQBK/T035tqs0Ljs8CV6UEW9QdF1V4U1pvR&#10;NJgDtZNjuRqo9MAWzkJOVR0dx4Pcoiq4/ZlwBjKER2koPwMzlk0jeCuG1pZKIKaCjPoyrd9NIBeE&#10;3MxKhGzEK2QYmTmV+p4I9AR/cgsxAXu12rx0fL7GEGQWF+RWJ343nufEEWixJi5OloJU6rgVWhm0&#10;BgICYxrSjHIRyoPzoep5zo7DDqXZTDCWKrxBGeDGkyQQoOmMOhgJlFJkSUhIY4/WGLxx6JEJskS8&#10;LEvGRJlCBOVNSR0Ho2ISFBNexqQXxxNsTYCHOvqekQo0d0YwZQZ13JqXkOWzYdWCuTj88VvYsWUl&#10;Fs+cgaG2Thz76AMcevdtfLJrN+bMnC+gTSVPRTBoR6pGheQ0DXT00F+IT0SyjMFEQZ2kEe6Qljpv&#10;Nu0ZMW2gGttemYJX5g6gsaYYTpsC7W35IiirzTkRWblm5BW4EQiYkEcwUFwQhCrtv8JnfwlDnQHq&#10;JKMEbzqMtIXRUmJCX6MGcycHMK3PjhlDfgStf0RlbjKGO22oq9SgpJCFACs6CXVVaTTaUGBkigOt&#10;7Xb09mVh1rQSDHSHUEOwFj/+BUyaNIGAlM1zLxMQ0PM1qWAiiJ6QlIy4hGSkxifAodcS2FqEx2mq&#10;nuP8pcLskhMIWNHREURDow3FBJjhdBWa2rJR15CFCIFhelBDnb8cAYJltVaOREUCkhRJBFM8X84I&#10;uSoFDrcRBrMMwbCVAFZP5/xvUOpSkVEUhD1CH3jQAh2BvcVNHzbBndahQzg3KjJ9sDNEMr3rNIJn&#10;TpbvpQ+xpCAXBoI8mUpB35YJGoMxFtePBgQMclxPVmqhJJjT03YVVVkoq/Bh+ap+zJrXAbk2Qcwb&#10;48wRCQT1dq8J7Q0FmEqjL5eX04ZZEfF4sGjmCBrK8tFeVwY7fbcl+dnICnqRG/Wiua4A2dkBqNQp&#10;dE9WBH1WFGQGsGnNYoJHDTR0vwa3Ft5MFw0mcmGlOgfPDWTaYWVTaNQIk19FcKdDbUMOwaCeYNiK&#10;ZhrJubxqqLSpNPgxEwCzd65OZK5w0jtzEkTa6Pp0BMBqh5ZGaDZU0/4Or1KEiymryoSXoDA93w9P&#10;hhNZRRHYCSCjeXYE6dxeAsBAyINouh0lFQ4E6bvypMfT95OPV9bUYmR2OoobtWjoMWH+wlysWVKB&#10;OVMDBH1/QNPscsw7vxM1BG3FPLft4zVU3yAArv30G6Ppstaj6tAaNJwg+Pr0dWTvXgzPhqloPLgF&#10;M69+gJELu1HzyVrkv7dMzINrOrlVaOMqD6wVZfWBdSJLQ9up16gkiDscg7jnwMbnonWS8LKAPAa4&#10;MSIB3KyLEWUAAP/0SURBVC8SM5cyoLFIGrfnMDdGIzdWuk8SuJHwfL9unvdHbT1U9pwkKDrzpoC6&#10;5v0bhNNCHx1nCrU1frAGZbsWoW7vKoK515Dz+hwMnX2bYIzg6lOGM4I4OsbgaQIsauOSlyUt2q9l&#10;eBTiYlDGMMYOC288BzQWYS499aYANQn0ppxmjV1sPc+ZE7lYj+xA92GW7eg5TBB38DXMYBBjLRuB&#10;2vxTVB+VeScZ0nYRrL1JgPY25rC5lbZlEFv1xUexgL9n3xNwN5/Wc7ns8/eFSBA3dpnLFQRiKz/7&#10;ECvOsvmU6rS8+sI+rLq4Dyu+ILA7zyZW2ofAbznts4rqa2nduktsRmV4+yiWjmsU4CSIi8WHi5Uc&#10;AJhDh7DGjWXOvlcFnAkz6ZiSoU2YS68dEcDGUMemVTazSoAnQI7WM7Q918iN0cRxKWniWPPGIubA&#10;McSRvHvjpAC2d0e1b5J36nsEaJI2LZas/hetmhBaz9q5sdt8QO1CCNxiQm0sowAnzKij8Pf+zVN4&#10;m65vzxencOzTz/H47jfY//EZvLntOF5b9zEOHL+Mwycv4vCB89j/0Wc4efQiviKYenj3KS6cuSri&#10;xzEonT58AScPnccXp68L8+W/fPuv6KvrFh6q3z36lkDrGC6d/AL9TT0Efpfx/UNOdRUzpbJZlDMu&#10;cIw5Dtor4r49/vk5xAkTKa3/9sEP+Pbpz2K77xn0vmKI+ze8s3EPejtnYGBoHnoGZlLfNhXzZi8h&#10;qHyKm188IIj7ElfOPaTrvUkAdx/nj9xEtr8GeayJq+1DA0HcyPA8fEng+OD6lwRyX+PW5WfYt/ci&#10;Pt53FW8f+QK1q5cgZ8k0RBYNwzjSCMVwFRI681C3czlK18xA+5blGNy0AN2zm2jgnYWCRheqeiKY&#10;s7QVhTVZcGQFYI3w3LMA6nrzUEp9+ODCToRKA8iqjCK9JBOhvBwR400bYO9SK1QcTYD265zcDjv1&#10;mxaPDkqPAsXteTCEtUi1yIWzgcLEU2N80DsD0NnZ0uKGLz0TxVVVyCnNw64Pd+LBs4fonzGFwM4J&#10;nZ8kYIGc+jaF1U19TBSh4gykWdWwRSIw+H0iALCCjs25VhUcU87koP7WR+dy4XfsVPBScszblOfE&#10;cby4ickTqVN2oqapWphYX0qOJ4nDC3ETRPy4cbS9mP9GMPFiAkEagaDKaEQ4Iwq5UoaklAQBdayN&#10;k7bh/cfJ2ZyajBRVAsJhJTobg3h70xzUFKUjPuWPtP0/EGhNhC+QSAD3ByRM+h1y6WGtnDMLh97b&#10;iSPvb8PhPTton7V4Y+VybFw0i2Qq1r8yj6AtEfKkRJQXBglC4hAf93uMj/89XesEWsd5UhPh9hnh&#10;8ZlRXBxFVtSMVYv6sXPjDBz9cA2WL+6AzfQymuujyMs2o7erFJlhA4IepTCjRl1azBlqRCNrxEo4&#10;HlwyCtNTaSTjwHBrERaOFGP+1BByIr/HlD4Hhnpc6G3xor/NgbZaGdIDLyAUmICaKhNKi1NRXZGK&#10;gV7OJqBCfoENwQhrgrQYHszGupXtkMf/I0JeF4wmNdRGeh6mBBICbAK5OAWbnuNFzDu1WgaFKpXg&#10;zoRUrQJJqmTorOzQ4BCBgHPzFSiv9BPkEbBFNUT3tTCZJ0Kl/CMcdhk0PIeLoJfnuyUq5Uiid8Te&#10;pmodQYheDhObr7NDMNF5I1ECjIAXertOeNXoSHgivpHEGbQiWuCHg0YsVoIVi9NCoxs7DA4XwbST&#10;AExLgKgkUEsW0JamVMFgoZENgRx7IsfTgIDbLbS9gz5Uq82Mnp4mzJzegfIKeq75HlTUlQhTb15J&#10;AX3AJgJTLyJeI9oaijBjZh9KivPgJsCrKC5AeUEW6isKkE4/kO6mBkR8bnS01CKbRlFuH12XSUug&#10;bkJWVhiRkBuZEc4okQFLgGAraEJmUYhGTyaYHZw3NgEaUyr9MOlZWwnyPFrklkboezcgJ9eITAK7&#10;keFOZGZEoNFpodKpCXbp/ugcFquBnreW7pWeF4F2mlGF7PJCBLN8SM8NIJzlFaUnZIODRnwqi1Jo&#10;OU30o9XZadQY4ewXRgJ4OewuTrdlw9CMHAxNCWPG5HSsXVmBySMeTF9QQj9+GbIr7cgoVIrEy0u2&#10;9CBKf16LCZbyd85C26dvoP7gJpR/vBp5Hy9H0YfLRUaG1tPbUH+Mw4WsR8PJTQRyW2ndGvg2zUDx&#10;7hWYceV9kr3Cg5QhrnDvCjSfeh3tZ7eLOXJ8jBqCwFi+VIIxAjQ2oY6Ftl/Lb0GcAL4xyzHhtl8c&#10;FySIkzRt3axlGwW2XwuDm+S1ysuDZ9/E8GdvCfjrIyBjpwfWyg0TkDHETT//rnBmGPnsbVTtWSUA&#10;rpfASmjgSISGjcDsN7Vu/xsZZqH9YzJmHR+bTaQkMQ1fTNPHwg4U7CUrggcfoXs5tA0dBwi4P9mC&#10;zv2vYupJgrWzezCXIYw1brQsCUMcy8JP38HcEwRyVLJWjZ0cGNokcONyFgEe13mdpLWTNHgxQPsQ&#10;y88TpFH5yhefYPXn+4RGj6GQNXKsieNt59F5Wcu35iIB2uX9Yh2bVlkDJ5lWJQcHSbiN4Y1Nqzw3&#10;js2oW68eEvPg5h/a/tw79dVrh4WwlyqD3IbPPxIwx6AmQRyDG0Mca+zGzovj8u/AjYQdG4SMauCe&#10;A9y1Y8/NqAxtEsTtoTovC7kWgzYpTZZUZ5FAbuyyqFP5IZWSvM+Bfi8z4J3+RW59SgDH5Wl8eIfk&#10;yhlse28Pjp06i117D2D79sPYuv5DvH/wUxw/exmnT1zBqWNUEtRxnLhbVx7gwc0nIlE9QxwH++VE&#10;+JxLlUN8/Pv3/x09DHGfX8OT24/x/YNv8dev/4S+xm5cP3cFj68/pPYv8fW9b2JaNgI0BjguGeBY&#10;ONAva9sY5MQ6giwJ4r57RMvf/BX/+uz/wJpZ69DfMwv9g3MFxPUNTsemda8RHH6HOxcf4eaFL0Ue&#10;VYa4K58ScO67iJxALYoK21FZ249qus7pIwvx4P53uH/1Szy49hVuXf0Oe97+jCDuGrbsOYrmdSuR&#10;Pn8YrhmdUPZXIaWvFMl9xXDRYD932WR0vrYSrQRzlX3laOzNQc+8UlRR6ab/WZVJgxSzEmqnmf5j&#10;bfARmE1ZOAy1Rw17pgPefB+i5enwF4SgCTog99ggd9mFmdTsdwkP10CWH8XVhTBSnz1leR+Wvj6X&#10;ILAPSqcOMg69FQ1DZdcjVf3fEMnUY+acLhSWhDE8PIDX39iJN99+lwb1PlgDYWg8DpgiJCEftB4/&#10;VC6n0AQq7AakmugafV6YwyE6toOu2SnixHEgYiPtr7I68DueD8dz09ixIVGlRJpBgwkMYYpU4YX4&#10;UkoiARgnvCdhgBOm05jjAgsnw38xLgGTUqiT0+ug1nP0+dgk90T2YhVz5lTguXds1+XwI6mKcbCY&#10;/gklOQlor7Ti3VeXo6AgALtbjewcJ4b7KzA4WEiglYJXV3Zj+cwGLJvWgNdWDOCdLZOxeGoxVkyv&#10;xaaFA1jQW4M1S/swYcKL0KVq0VaZhck9Gdi8eghV1TmYSNcfn5SGZLonJ3WCDpsKZu0k6viD6GrO&#10;RFdTLlYtbkddlRshXwoKsi1oq89BbVkI9QQ/EV8SMgOpmN2fj1l9mZg/ko6lczKwdnkpFs3KR1me&#10;BtMHqzCtN58AT4OKglQsml2KlhobaousqMxVoL/FhpVLKlGQnwCX+79gZIYfAwNuFORxerD/CqdH&#10;Awtdm94Sj9ISK4qydTCrXkZOhh1ONwGWNh4Gm4ZAORUpGgLqxJcwKXUSVJxhwWVGMoFYKnXyGpsa&#10;BrsGJocaG7cuhtYwgUY26VTS+0n8b+gZLMOiFU3wBSfBZotDVoYLqXQcrVEDmUaPCan8DSTTeZQE&#10;bWpo2TOVALG/uw0egjKTWQeH20M/Ah3kPF/PaYCZ4JHN7manBmX1uVBTe3VjJX0LHKMvma7JSuBp&#10;RopSSYDP8+QMkNO52FEht7gYRrud7k+DZAUBkk5DQKmBVqOF30NQlZWOKI2C8nPDBKFaWDlrB92v&#10;Wp+MAgI0BR3Polajra4KLc3VGOxvQ0bIAytdZzWNeFqqS+CheyulwUUBSUlhpvDMtdpN0NE27JDB&#10;oUwMevomCLTsBJ/2sAsWvx7+dCv8EQuy8vzIzg+K+XMcg81Avwk1O/iEHQRyHmFCVSlfhsVooGsO&#10;Iy+vSMTFM5oN0Bm0UKrSRIqzUHoIcvptyEwGxGs5zR39iVj14lgGgmKb1yqmEzCky+nZeyJRpNHz&#10;sAUc4n1ozAp4gmZkF1jRPTkbIyNF6G6JYmgoiIWrsgjiCujb+KPwQrVGNJD7FSic3YCRD9Zh2me7&#10;EN05G80nXkPr4a1oOLYZOZ8sR/a7C1Gybw1aPt2JRoKcqkPrUH9iM5oIskr3rYN/82xkb1+EyZ8T&#10;3Fx9HwPnd6OM2nPfJfg7shkdBHG1RzfRvq8Kr1R2bGBtnARpQrguCS2zObVjVMZq3BjYWo5uHgNv&#10;fw9xYzVyYzVtvyWsceNS0sqxebT35DZRMrwx/LEZlefE8dw39jzlECIMZAxyPA9u6Owu9J9+k7b/&#10;T8ylrGUbBTrWuI0VAW6j9cmf8ly4GLBJ8NZ/YjvB43YBiD1U7z7GZt0ddA103QRsnYfoHg/TvTC8&#10;Udl+gJ7Bx3TvB+gZfrwFg0d3YtrxXZhGJUOcgDISCeK4zvDGMufULsw++SYWn9srnB3m0Pq5J3Y9&#10;BzmpLoEb16V1EtxJwlkc2PTKJlgGNtbGsaz64mOsJGGAkyBOaOpGTaosos7rxkActwszKgFcDOT2&#10;Y8u1Q1hE98aau01XDohyMWsR6XwMeQxp228cEzC3/tyHAuAY2thbVcyXG5WxEMdwx6VUl8ypYg4c&#10;QRuD21hhE+u7N04IiGPNG4cVYbOqBHGsYfuQzZ9U7rt1JgZqkjC4McyxFo7LX0kM7mLy4Q3OmRqD&#10;OJE/lUDuw9skN0/iwO0vsP/8WRy7cB6HL17Eqk1vYdOGd/HR0dO4dv8JHj34Ho/u/4h7t759DnH3&#10;CLLuXn2Cu1eeEig9xFWCt6sEcmxi/dvX/4yOynZc+vQivrr7BD99SXD28Bn2vLEbj288EBkdHt98&#10;JHKpSgAnQRxDGmvj2ETL898ExFHbN6yJG03jxcvPvv4L/s+f/m/M7pmH7o7p6Omfjd6BWSTT8O5b&#10;HwgniQdXGDSf4PqFx8JL9cqpuzi8+wzSPRU0IG5CWU0v9VldWLjgFdy/90x4pt69+hRXvnhKEHcO&#10;B/ffxNpd+9C+YQ2yFk2Be2YXzNNbkDZUKUBOMVCB6MJ+tL6+Ak08r7o6l/7T1YhW6BCgvtUbcSOj&#10;yI+pS1vhytASCDloUO6BLUr/8QROlqgHicRA9swgNDSoVlL/o/S6oXC5RSBelZP65GgAKToF8quK&#10;oXRp4ch2QuVVIFAUQGZFPkw+DwxeBwrrStDUl4OWXjcqm6zUL6ajlMDP4SdYs9IxLdSXuc2wZIRg&#10;yw4glfoWDV2LntYrnEZofQ4BbhxjjsFOw0IgqbCbR8WEgvpKDjHCkBVzMBAeqjIO95GKCbJUjEtJ&#10;wh+Tk/D7eAaHJAKyVLzM88xIOE4bwxx7qL4swC4Jiazxoo6VTWlxtJ9Sr0W8XE7HScZ4GXu9JhF8&#10;xCGvyIay0hQR36qpRI18jwU6pQwJBIuTJr6IEgK60lIzpk/PxrypRK9NZry6tAMbFrTh7c1tOPhu&#10;C97ZXIXFkzNw9K15OPLhMuh1CUidNA7r5tfjzL5Z2PnKAApyghgXPw6JSamQy1TwuY1wmicRJMnQ&#10;0+ZC2JuAiJ+gR5sEs0EOvSYRRn0C/C45qsvdmD+zGgNd6agvN2H1vCp01hrQVsPx45zoapBjxkAQ&#10;dYV6tFYF0VZlw+ROH/qbnehuIKl3ozCcjPzABHRWa7B8Xi76eiyYPjuAyjoZsvMSCFwJKByJBFdV&#10;IuepzZUEvf6P8LgS4fWkwBdQITHln5CV44bBmAyzXUbQI4fRIaePQA6FXoZkdSoS1ElI0idBZUuA&#10;yS2HyaUjgEoU6bXik1+Gw0eAQp16e1cmli6vxdp17WisD6G1uQTBgAkaenbxSRMQL0tGgiYZFnpO&#10;RoMMxflRaNImQU/HV8kJGlUxT2COD5egToTMkAalTk7glUbXRcDho4+QgMNgJgDUpiIzOyzinrF5&#10;0WCj0Qx9GyLsSIpMzL/TENyZ6APlwMCc4YHnuqXS4CEnJxtetxcmgwlZmRmwWg1QM/SYaHBg1yOa&#10;ZSEon4iWplbYjA7olTrkZacTbDbSsoyuMxnNdaWoKUhHRQaNmIJetFSWiIwQgYCFQNqG3LxMBCNe&#10;EbvNTsdkUdE9W4NWRPJc8KXr6cemQnqWA9FMFzLpW4pmRaAzGSHXcXBsA2Q6AvxcD+ImvQATDVwy&#10;03Po+CEEwwEBcDxHU0n3ZraYYKEfv8psRhLBaxIBX7JBJ+IyqumHqzTR+wk6YfHZ6E/FRm0G6Ola&#10;bSE7jG6ef2iic6oIPNkM60F2MY3MnDI4fTr4M2XonRrECA0oDOY4uDP0kPnTULdsENEVQ9j8+AwG&#10;z7yFKP1Oqjj/6ZFNAr6KDq5F5juLkPn2YpQf3ILG0ztQTSBWeWQ96k+9SkC3GdE3FiLy6ly0EOCM&#10;XN6DgS/2oObQq8h5ZymqPl6LphNbUX98izCnsjaukUSYVBneRstmOlYzla2jwm0SxLHwMnuwsgOE&#10;2O9XIjk2dJx8XZS/hrguNpWe/o/SeYpgiKSLNXUMbQRxXPbTfTLIsQaOIYxhjk2qHD6EU3U1sEfu&#10;mTcxQGDL23IpAZskDH+SZk7S0knCbWPXC+E6CcMbe7h2cR7WoywEaARqrQcJrg+8jsZ99Pz2x+od&#10;h7eLOkv7gTfQsZ+e34ebRPqtkZMEcMfexIzjOzH10BuYeWQ75hP4LD75joAsBjPWjM08thOzaNuZ&#10;DHMMd2ffw2xa1/v+erS+tQK1r81HxcaZqCJYb921HD1712H4k60Y3LdZlCMHX8cUAkcuZx7eJsyz&#10;iwnsljDQfbZXgBon119wkkOWxJwkxnqysuk2Bnkf/Z2wGfaVUZBj7RzPo5OcJDhxPt8HLwvN3Rcx&#10;L9Ztd07itRtH8ca1o1j32YcEcQxrh/AawdhWznlKQMYJ7iVzq9DUEcS9wSbXUS0dQxybWCUzq6SN&#10;kxwaJIDjcvcotL1PYMXmVJGNgTVzBHfC45Tgjh0cJOcFlljsuKPYfeEw3rt0VICcZG7l7Tm+HAtD&#10;275bZ4UplUEuVrKDQwz0PqRzf3D9DD65+jn2XSLIu3IGiza9htVrXseHx0/g3LXr+PLR97hP8Hb/&#10;5jd4cOtr3LvBoTge4c61J7hz5UsRQPfa55yuikN63MLP7KlK4PfswTf46esfhRbuT09+xP3Ld3Hh&#10;5Of4YOdePLrxMJYM/z7nTo1ldpAS43MA4Ee3GOJ+wp+fcUDfn8U8uWd0jB8I4L6/T7BHcPd//vw/&#10;MdI2Az1dM9HVO5NAbgb6Bqbj0Ccn6Dg/4BFd3y0CzFuXvsQNur5rp+89h7i8/BYUV3WjoqoDK1ds&#10;xl26vztXHxPEfYXznHbrvfM4sP86Vm57H12bXxEQ55vTC/PMNqT0V0A2XIO03jIE5nWj5Y3l6NxK&#10;g9TeSmSWOOHNV6OmOw+ZBS6COCM6RzIxc2kd5Dbqx+h/VWa1EDgRGDlsULmjSDZ5oA0GoKa+I9Xu&#10;hNzlh8oToPVO5NfWQOPgjA42AinO6mCmfawwBgjyHC5onAHo3T54MmPx4Mqai6B2JqKms5D+n30w&#10;+jhzRBgyt0sc35IRhC7ohpKAUuEmIHS5SOy0jSOmhQtyQnx2fnBAS/2DPd0Pvc9K6yxwZvljEMex&#10;2qTguywcckQKwPsigdtLJMIkSuA2MZE6Jp1ReB9OIjjiuHC8f4JSiYkEfXEk8QRwiakpiNBNJFGn&#10;PF42ERPSJiCOgGBiwh9QXGJBVztB2pAXFVlpSOcJgdTBT0om+OO5XmlxcHhliKQnY/6MApSE4pFj&#10;S0GhW4OBxgD27erDlhUFmDdowtub8nHyQCfcvgnQyiegr96BTQu82LetA91d+XStMuh0BijkKhgJ&#10;NuZNJRirMWH5zGLMnFKIhEn/BUoCiGS6R7kiWTgSlJZ40N6egeb6ICo4tVWmAR0EPZO7s1BfpsPs&#10;oYjwbm3icCHpKoy0FKAyKx5zhvyY2e/ComkZmN7jw0iHA0tGwlhKnWxvixb1tSqUlMtR0+iA3ZlA&#10;nXsywRmVznj6eN0oKXKgtS2C9p505NCowZdhhYpAweVKg98bD70pAXpzAoGFBXZ6FmqTEskajukn&#10;g4Hj09Ax8yp8sPo0BBgpBCEOqI0cgFcBT0iJ8jIzZkzNxcJ5ZRjoyUMkSBDgkxNMWgmc7HD56WO0&#10;qeGL0sdFQBsm4ImOBucdHKqF1ZZKgJQCrTEVaqtChJ1R6VVQ8Bw3kw5qgxrVteXweazIjLgIxIzC&#10;nKgjYDETxGm0WqTQe0hIJWiTKYU3q4qDB6uVUBAcWt12gh36ceg19C4UBEBqqLUEh9Qu1yqF04SW&#10;AFJF19bSQj/Y1CSY6Lw52SF4HQbkpQdRX12G3NwInd+GOcNtWDWjHw05YczsaUPAwY4tHuRkhlGY&#10;nwWfzw6320TXaUBJcQY9WxlcUWqL8Bw4A6K5FpgdafAEDPD4LQRJOqQp6HeSkiK0lpwZZFJCAqJR&#10;gjt+DkqCWpUKWp0eyfT9q6je3NwID/0QNQRuKhp5pRgMMYgzsjZTB6VFCzPBmzNMoM6QSdfKy1rO&#10;IuHUweiiPxbaNk2jJug1EZC7ESQwNXuVMPnlCOaYUVHnQUd3PjIKXUgLJGNk71K8cucQMrfOwGvf&#10;nBf5OwveX4rsj5aLOXENBDb1BD8FH6xEcNscFO3biBpqazyzDaUHXiEw24raw1tR+O4a5O1aiuqP&#10;1oqcpkOX9qDl1Jso/2gdqvatQc3B9c+zNTDENRO4sTmVzaQsXBcQR8Jz6ATIURtr6p5r4kY1dGx+&#10;lfZj4TZRSlo4gjgJzCRNm9C6fbpdQBuvHyu8XTev4+0I3iafe1to4iQ4k7RyLLzMkMdODbzM2zDI&#10;STAnwRuDmRR6RII29modpGfCnqusXWPhZPlcDpzcGcv2cJCeBT1jkb7rCN0Lre86tgPtR7eh7dg2&#10;tB6i6z1Cy4e2CanYvQbFby5H/jYC7HdW075b0Eb78zy46afexnTWwo1CnAA1gis2b04n+JtG0Deb&#10;2lhDN+/0OwLiWLgubctAt4iAjufFsZl0rDmVtXASBPJxuE1av4pNq+f2CpibSdc5i0Bz/gnah2Th&#10;qXcFQLKGjj1g2cwqOUQwyDHUMbyxPNfYkbBJlc2uXLKmbx7d11ig43WsrVtJ5drzH2Ht5wSCZ2j7&#10;M5y5gefIHY6VlwjeLsbA7nUCNG7nugR7z9sZ8FhbdykW8Fc4NBC4PdfIEaSxOXXPrVP46N5nMUAj&#10;qJLyprJ5VYIxFoYz1qDtu/sZPr53Dh/f+Qz7bhL4Ech9fPus0LyxcFYH3j6myTuJ/Xc/B8eGkzRy&#10;DHGsjfuE96ftPrr5GQ49uIJPbn2G/ffPY/7GTVi7cRt2HzmEczcJ4r78jiCOAO42gRxP/L9GsCPk&#10;KYHPVyImG0PcNYK46+fuYO7gPMzun4W+5h40VTehraoF7dWtGG4fxJKZC7Fl5SYxL44hTmjfOMwI&#10;ARyDHEMcCwf+ZYjj+HFsVmVnBoa4HwnifnhIIEcQ9z/+9P+gv2EYg/1z0dVDINczDb19Izhz8hy+&#10;f/QdvrxB13fxMa6ffyg0cdc/vY/9b51ElCAuO68ZxZVdqKzpwvq123Cb7uvu5ce4c/kJviCI+3Dv&#10;BXy07zJWbn8f7RtWwj+9C7aRVlhmdSK+qxRpk2uhntoA29QWNG9fiUH67yobKERzVzFqWkuxZD0N&#10;SLvLMH/ZFII5B0pqPKgbLBdZEMzBoHBiCBUXQ+ONQuEKQeXzkXiQYncR4AUhc3gJ+hwiBZaONWYE&#10;VqkEeykmB9LMFsitNAB3+BDIK0eq0Q6ZxULw5kWiTolgoR05VXY4M7TCapZkpNJhRrJNB5XXBn3I&#10;R+dkjRubbWNJ8HV0bmskLLxQOfSIwU/npD4rp6ZIwJs9wwtr1B2DOAY4KQhvgpI6WRIprttLBGkv&#10;JSWL0CHCjDopAUabU6SzYs3cRN6PYI+T5E9ITqSOLZHgLg5p1KH19HUiUcbmWgK5ZAJAArRJk8Yh&#10;4FGglMg4L0QdpCaOPqZCKLQceoTWExhOjE8gWHxJAA4nN5/XV4EV9GJKwxbkuAzIImLOtMsJohSY&#10;P02NNQudCAQSMGniP6K53ICtCzMwvy+AyooQktKSYbWaqWOVwW1WEeRF8fb6Xgw1euG3voz8XDMS&#10;k+MIKtirdjws1Gnn5tuQnq6Fg9NpaRPhtWnQ2ZyDKX1F6G8Po6nCgOYyLaZ2hNBcoMfykSoMNjlI&#10;3Ni5oR2zByJYOacUaxeVYKTdhcmtDszoD6OskEBH9U8Eqv8Ag4nAMeUlAiOeH/ZHeIIyAjwnjUJ8&#10;IuOCP0MOf7YJrqARvoCaYGMiQlEznG45tPqXkap4SQDaJALeFEUSVNok+NItKKlNh8GTQrAwDia3&#10;Qmjt8oromMaJyMlQYfbUUjTVepBBUNfVXoz21kKEgiqESfwBAgezAtEsLyIZbpF8v6g4BKV6HPqH&#10;a1FUEoCH2oIhKwx2pdDYGTgTAMEMx5FTmwja7DQ6sBsIlDx0/GqCOBXkyhSY6R1YrVaR+YG1cBww&#10;OkkuJ4BTQ0aAItcypBhI9PCG/MK1WuRi5fAjBKMGux6pOjlStSqCOyVBWkB46mrM8egdqkFTXSGs&#10;9A0atUaUVxD4F4TRWpODRVM7MK2zHt2NlfQedSgrzUWAoNDvsRPshem7sSI3x4+CwhDBooZGWPzc&#10;zSLUSEahlf5UAmjpKEF+cZgGCjTaMuvpG6XvPE1JAxU1UmUEWDK+Rzk9Yy29O5MwGSs0GgFyNocd&#10;DhfDrg4Ks1FAXCKBa6rFQKM/AjkL3Tfdm4pLm1Y4iqitVLK63GCE2kxQS6KjkaLVbYObwNnI76U6&#10;hLJaH12XDf30TqPlFiQEUtGzeynm39iP7F0cLmQrlt/cj9aP1yHv3UUoOLgG5Yc3ou3UTrQRfNQd&#10;2YLA67MQ3LEIZYc2o4FgiDMwiKwLBzai6uPNCG6ZgQqCvcoPV6GV4KmdAKaT9q35eK1IvSXFjGvk&#10;jAx0vmaGOUlObBHwJoSAjNtY6yaB3FhoY5HCkXD9OcRRKUFf5ymCn9NvCOmla+1hTRsL1QWwjZYS&#10;7AngO03tx14TkMZeqJJJlufJcdJ8MdeOILf10FZhQmVok+BOku7j24Tpk02rUn3g012ilESYRWkd&#10;Sydr2QSsxaSLhGGu9RN6xh9uQOW7qwnSliJ320IU7VqOindfQdPH9AwIwiTtG2vlJGk78Cp6CeCm&#10;ElxJ8MbBfQXEnXgT045sxzTal+FLMosysA18tAl9H23EAL1H1qix1m46yRyGsMPbBGwJGDsU0+RJ&#10;+48FORbJvMrQN5fOz5o21rpxybC2/BybTveJcuX5fQR7H4ty6Wfs8LBPmFpXXfjkP0Aca+XYpMpe&#10;rRxjjq/hlUufYA0BHWvhtlL75quHYuZW2v/Va0ew/fZJvELnWUbgOPujV7H06FsC4jae59yqB4Vs&#10;+uITrD/3EdbTeTcTsG25ckiUmwncWEsnOUSwNm7XjZj2TQI51soxzAkt3O2YFo7Nqvvun4vFiiMI&#10;Y9gaOx+O62+e24+dn33yPDuDZG4V5lMx1y1mLmWI+4hAbQ+1M7xJGjk+JptmPyY5cJtA7s4X2Hf7&#10;c9H2Ee23ZOsWrF7/Gl77cC/OXr+CJ0+e4d7tpyIl1T0Ct/vXn+Du1S9x68qXuEmQdP/KE6GFu3z2&#10;Fm58fhefHTyHK6ev4NKZSzh/+jzOHTmL4x8dxcdvf4RdW3Zg7/b3BMR9dZsgjjVxBHKcd1VycOA5&#10;cWxOZU/Un77+qzCrxjRxtPzoZ/xA2//Amrif/id66gbR3zsHPQRx3b3T0dc7BZ+d+lyk9vqaMz5c&#10;eCgg7ub5+7h59iH27TyGjEANcvKbUVTRiRqCuC0b38Rtupe7dC+3Lz3G52cf4L33zmP/gWtYsW0v&#10;urashWdyG9zTO2Ge3obkvkoopjZCO60ZxskNaCKI63ptGVpm91J/4qU+JAxb0IdQbhAmjxU2GihH&#10;8nxQe+n/loBJ46Q+kqBMTv/FhhD1NxE39DSwtmYy0HHCegY4DxQOF2Q2K/Jra0UsOA62y3PUgoU5&#10;UNjp/9rpRKS4XDgfiFRZ9N/PuVdzKiworTdi4cpqTJ1bjsEZjcgqDsIetcXiyrHWj65D4WTwo32t&#10;rufaN3Zm4DY9DeCNAaeATi31XxqCP55P9zvJTMrpslji0uRIVCpiOUzlMoK30blwDHHxScIUlsJh&#10;KLR62kaBCWx+JZlAsOQgmkxR0/5pCUgjsKioLEZCchJeilcQwMmQQDJx3MuoKqWOsc6PpvIwSsIh&#10;TOuhl8DeqylJGJ+QAk6orjGqqbNOhjphAiwEVyFzAqrz7QgSNNjkFjjUehRFNJg97EWG5UXIU1/G&#10;pMQ/oK3OhuE6C/IcCug01NFy+ioCOI0+BU5jCgoDaVg8kIHWojRU5CioM+eOOBUJSZOgoPOpNAkI&#10;BPXU2YdEcnR2lAi61GiqCgmnhrZaLzJ9cajKVRHImdBcbMCUtggaCo1YRB/PxsXt6GnwY7gjAwum&#10;FaAyV4PCMIGB+UWkB5LhcibDYktBTqEDQ1OqUFMXFjHbElL/gDj576EmqHVYkwiEXibQ+yPCGTaY&#10;3UroHckw07UarQkoKvWgsiELVp8ZLyWMQ1JqPEwmGSxOJRo6S+DLMULnpvum46TnuBEMa6FU/BHl&#10;RQR5+RZEAjqECNgsllQBQgZDGkGimu6ZPnSHCp6AScQs09uUMHEMM4sMehIDnaMwK4xwiEYc9Dz1&#10;Fg3s9DElEvCnEnCl6gmwCLrSswmOCPSqqrPg9OhhdhCk0DoTgUiqilO7qcQ3xiVLmk4LGUEO11N5&#10;7hyVWqOBRAszO05YFbQ/O8QkEQDyu1Qh4ncjFHHAFqIfnTMFI5NbMLW/Ewo5a1RTCMqiiIQsBM5B&#10;jAy0oCg3ivKSfBiNGqSHAvC5HCLkjI2Akx0aogSdOgJTuU1OP8A4FNP3Wd2WAaMrHpFcOk5tFnIJ&#10;5HxBDr3CXrec/F+BFDk7a9BvQkYjK7mOSpXQMvJ9svMGx8/TMsDpCDBplMXpVVgLl2TS0Ln0UJKo&#10;6R55PpxIY0aQqNCphAmawVhrssFAoz+ei+dLdxPEWQhoaQDTWYC65ijs/okYXFKKknmFaNw5F80H&#10;NmHOnaNwr5spvEqHz7yFsj0rUHKAQO7DlSj7YDXaT7xOMLYdPed2IX3nAkRpxJr3/mo0UVvb2TfQ&#10;dvp11B/cQBC3EcXvrUSjSGi/Dm1ntqGBoIeT27cc3iwS07P5NAZvsflwzQRev4Abm1djGjnWwjHE&#10;SWZV9l5tp/MwqDG4sUhm1bFaOYa4Dtqu81PWrLGpNAZxLAx1DGqSCVUSCeS4zpq6XgI5SQbOvonB&#10;829j4PO3/v90/XV4JEmS7gv33p3Zme4uEKWSpQQplZliSDEzMzMVl4pVzMzMzMzMzExdjdMw08M9&#10;vDvn7J6z9/1eC7V65pzvuX/Y44EeHhEe4T83dzNTNHaN30Nc59kN6CCk/bOGruO0zKXjdQloLSeY&#10;nwAa0/rDLC+liXAm8Fd/iGWm1B5YjKq9C1C9byEq98xXUtlWf0gAbQXhjM+EQFW7n+cSnnqhrXco&#10;tWrPElTsEsibpyzLtuq9SxWI6zpNWDtDgGMq8DbqOCGOIhAnMobQNoowJ6Am20XbJkOnooETEXDr&#10;ne82kTL2GM/ldccfW4/JpzYrECVgNu44AZHbRx1ejeEEy95l0bJNOL1VEZkTJ+cLwInmTbRl4itO&#10;tHEyrCpDrNMlTBZlxuW9P4DcrGs9Q6kyZ05EQE40cKJ16z66DvME7r4HOBlGXXLrMBbfOKgA3ELm&#10;sYiguPz2UWV9zoVdWEIoE43crNPbMPvMdsw5uwPzL+xWZAGPX3z9oAJ8vYYTywiEAnHr7p1QZMNd&#10;whshrtciVbRwWx+cwdb7p7GFUCcgt/M+IezB2R/mxO0UuCO89YKcQJssH3x8qQe4uCwatwNPLyua&#10;OQG4vY8E1GTYVObACdRxmSC3m8cLxO0XaOOyOPc9xHwO3Ofxj65hr8yLe3KR2y9h0cbNmDN/FeZv&#10;3ozLjx/g5cu3eP70Izy5+1bxD/eMIjB3/+Yr3Lv2Ao8ISgJJN87dx63z9xWIay5rRmVhFYa0D0H3&#10;kLGYM2EWNi/fiAnDx2H+5Ln44qVA1keUHsOGjx5/oohAnDj2FV9xvRDX4/T3C3z0ivuef4nPCHsS&#10;AkwgbkDNMEJcNzo7CXKdo9DeNhQXT1/qidn65GM8uv5c0RKKperd88+wedl+JLpKkJxSiZyCJhQU&#10;1GHj6p14cO0lHl19znt5jSsXn2PXzmvYs/8mxi7gf2jeNDSvnYuI4U1wDG9Q/MSZh9fCPqoRtsGV&#10;aNgwF00r5mD+9m0wsVNtCw2DISiYkBYGtcTjjg6Hi22ZNtAJbUCgYu1pCYuAwemLouY8ZNdkISwt&#10;Dv4EJ7PEOSWsmUJdFPHPFomw5GQl9YuIREhSHMLTZKjVxn+6QJi4BAlTNHNadtZ9xUNBkhMl9S6M&#10;n1aOtBxfZOSb0TE0H7GZYbwGQS4yinlFMH8727Q42MLi4MdrWUMDe9IQtlfxhEa2t4HxBM7oSGWe&#10;nMyZUzRxYqDQVyU+1dTw0OkJYQQxo1ERgTnZ3t/bG/28vOBB6PNn4exh4cp8NwG4vlpCns4bfkF2&#10;niMuPdSoa6gioBQRrDzRx8sD7mqJsuCGPh++h/bmBGzbNBTrlg7B2oWTcWj7TtTWN0JCb7mxLO4q&#10;T8KfO0xGTxzetgFfPXuJF7dZmbcvwdSxQ7FwxlRsXj0fqxYOxb5t4/DsyhZ0jxmE9/u9D1eIBqtn&#10;NuEUf6LjJ3ZCa1bB19eHcGRAYpQZe1aPx9YF9Vg/rxh5STo4LAaYfMzo1+d9fPj+T/Dj/+c9+Jn1&#10;yCcEVBQnErx8UZjpRGSAmpUzB6mRZhSkkMTjLIRAJ1rKYzFtZCVay+PRUZGBilyCXVkIygocaKoN&#10;Q3VJGBIjtKgpCkF5YQiKiyMQGatFSo4JscleKCwKhC3AjWAiTpHdoNN9qESHGNGRirnTByhuMAwB&#10;RlYGFXycBCfeX2CYBhYn78tJ8PYRR7w6BAf6crsvQdoCZ7QZvoFiVGBiBSb8EeZKyyIwckQpwoIN&#10;MPuqCTnJhB1vaAnOwXyfwQSIyAgx/DAgLj4QwZECVjpFK+RDoPbx80VIqJOQXAanjfAbE66EqNIT&#10;mDRGHXwkXJtJA7XZB6YAExLTIlFYSvApTIQzyg5v0RYGWAlqAm8S3s0KvZ+FywQnMQBw2LluJSBZ&#10;YHM4CD5+itVtcmoUGptLERMfTAi0EO6NqKzNQXF+ulIe/zAHHOEByMmMR2NNAQqKUhXrUKvNB9m5&#10;8Xy+KcjNTUZGRgri4mIJ0E7Es9cT7YpCRFQ4wsSwgTBqsGpg4jO0xzkRRWgrqktAYU0cMvn+zEF9&#10;4UqxIq8kHgkp4nTYocSQNbJO9dR3CQEXwDrrhJfGCpXB0AOmVt4PYc7XzwQDOzcSskzPZ6B38GMP&#10;cRAW7TDxuftz2SYi7lMkxJk/oc7hx3s1K5pJP7FsDfSDPdiiRJdIzHChtC4d8bl2ZNSHo2ZGCdp2&#10;TkTxtrnourUPJbunI3v1GHRd24Hao8uRL9EYji5G4f6FitVl1YH5aL60jhC3ARVHlhHkJiFNjBUI&#10;Re1XN6D53ApUHyaIEFTyd8xS4qc2yHAo94txRL0McVLEWrWJ23r2r1SGU+vOMD2zAjUEuOoTPREb&#10;agXMCGQCcdXHFivuTOp5jIBcFZermQq81XBfjy855iuaNwE1ATYCnJJSBOREegDue4gjqPWCmwy/&#10;1h5dQlBd2QN13CbDrqJ5E8vWasKpQKkco4QCY9pyUubYMd9TaxTQ6wE40bitJtTxGgS7ljNr0Hxy&#10;NfPg/QrQEeyaThBCjxICCXNNTBslSD5F1iVt5XGS1h8UGON97+a9Mq0lmDUc4D0S4BopVbt74E1E&#10;NHICdnXcX09p4PIgAplA3MhTPRq4kYQ1ATUZGu3Vyonm7Z+ld79o1GRYdALBazyXBbomcXnauW2Y&#10;SfCafHKTIqMPrsKQnYsw8cRGZThThjJ7nfhKOo6w1819MwW4Tm1S5saJAcXYo2uY11ZMZhmnEOKm&#10;EuCmnt+pgNzUi7swlYAnEDeDUCYQN/fmASy4dUiBOcX4genYo2sVkFtCyBJZTHgTn3ILCWuLRXt2&#10;+xiW3+R2QpkAnACaopV7cBqr7vTMk1t6TQweTvLYo1h89YCifZPj5bgVYrXK7QKAvVat6++fVKQX&#10;5Dbf7wG4LQS47Q/PYtejc4omTiBMIE40ceIrTtb3EMIkvNamq0ew+fqxnlBbt05gp8xpI8AJ8K29&#10;chArz+3B5hvHlHM2XTmsAJ8Mse4luO0TYHt+TQG4Xog7/ORyjzy6jH2PrxMEbygAd/jxZazZtRtz&#10;F67B7HUbcPbOTbx49RbPHhHe7n0EMWZ4QnlKoHvI9L5YgBLgZCj1+tl7uEk5vvMUOmo68cnLT/Dz&#10;z3+B3/zsV/j157/Erz77FpuWr1eiNogm7t3jd5SPFQ2cANxbAp1o4QTiXj78SPENJy5GBOTER9zH&#10;ool7+RU+lTlxb8Sw4U8YVDccHW1j0NE5ljIKra1DcO7URXz1VoLgf4wnN17i9sVHSvnuXXiOpTM2&#10;sFNegpT0aqTn1KKoqAFH9p7GvctPcf/SE9y78kIZTpW4qfsO38WAqfORPX44CmePRfSoNlgHVkHT&#10;VgxLV60ytBo6shGVK6dj2M5lmLBuAYrqCxGaHAxTVBg0gTHQhMTASADyIzj5hodDY5f/sIBSJLQ2&#10;tv38t0ZnRcER44I1UkApHGbu81G0Y9GwR0cTtkL4/w7hegwsBEQ7oTCvtkoJbq8LCIPRSfgLjYSa&#10;nXENwcwYxnY51geDu/MxZHwqGgZHYviUPBQ1JSIgOojHB7LNDlTaA4E4rTUIlsBQmNkeWEMiYGdZ&#10;HbEuSk9qEncjEeJuJALveRl8Fe2bgJpYmfb31qG/Wg8vnQHeBj1UMjdOtGneKvQnXHl4esBiMSM8&#10;MkLRSEi0BXtYCBsuQoPNDK13P0SF+GPmtIlwhAVDxUZZLFvdCHoqnQf69X0PW9ZNwgKC1vbN47Bz&#10;+wzs2bkdw4YNVRo8FSFSjCJ0PMei8cTJ7Rvw99/9Cn/8lfipuYhbl47j7ZNruHJmJ66xd3jm8ApW&#10;iN3YuXU5YcIDwX46XNizEWd2rcb922eQlB0PA2ElOECPprJc/PLTZ9izdhYuHl2J0/xhLpk6GgOr&#10;y7Bs1mR89ckb5rMJ5WXFiAxhQ56ZjFLS+PFtq7Fn4wpM7GpDcVYkujoLMbQtA5210eisjkRLWRBW&#10;zxmFvDgHZo2tQEt1GM/XQq/pi7SEQLRXpWDKuBq0tWchPMoIC6EtKEIPo6k/jEZ3hIYS6pItyEh2&#10;oiAzCEF+7yMl2geVxUlwOnxgZsVSmzygsrrDN8gbThehNFjLF24kAOkRIlEHQkww81hf9iRMQb4w&#10;2AlXft7w8lURHoyK25if9n2fgMP3rVEp4bCioiIRTGBKiXahJDMNydEhLEco7z8JWbkuREbb4QgW&#10;P29GJdC9PdDC/XFw8WMoys+Gne/batGzLoTAKO5NTIQZH4KQuMaQyAtZcQiNccJkl3iwOmh9DQrA&#10;6Ql8aosRRtG2Ek7MrLhWQowfex0B4cGE0UBEx4pj22AUFmcS6swEGBmiNCCTcJ1XlIC4hGC4XIEI&#10;jXAq+4JDZQg8BRlpmagsK0N0VDBiogJQmB2HstwMZCbEw2m3MW/eb3IMYgihobxOKK8nUSkM/gY+&#10;Ly8k5kcjKJEQmh+M6AwnkvII7GVOFNYGYvj4QuSW80dg7cPemzc7MFq4a7XKd6I1+hPkAvnd+BNY&#10;faCxCJD6wyRDxbxXnR9BnNBqDJC5cQ721vjj4LN1ECrD+LzskYHQhhLw+DxMFj4TfjcBBMVQflvO&#10;MCeCwgmXEUGIjw5DsCsIOic7T05v5M/oxIAjS5C9cSKGnN2M4ee3I2/nbJTun4emsyuUOKYlh+ej&#10;7MgiFB9ciMI9c1G4ey6hi2AicETIydo8FTlbZ6Bk3wK0XdiIwde3Eq4WoFiO3TULFQcXKMAmsU8F&#10;fHq1ZKJRE+CTfESrJsHrBfBqji39Ieh9wykCy0mJn7qY5y/m+aJtW8z85ytpPfc1Ma8Wwl/r2ZVo&#10;p3QwL0VYtgGEp4EEqwGENJFOBdj+oZETLZ2IDLn2iqK564U+gpximfo9kLVRWk/yGN6LOAwWYBtw&#10;fp0iknevtJ0Wv3LMn/erDNvyPMmj9Tjvl2DcfJT3dpj3cpBQKNo2Aq9o5URT16utq96/CJV7F6CC&#10;HUrlmEN8FgcJmId4/hHRzBFcub35KM85vAaNh1fz+CUo371A0drV71uiWKIOI4wNP74GI06u69HC&#10;fS+jRQTYRL7fp2jlePzYUwQsyvhTWxSZxOUphDcRBbgkJdRNEuG6yPSL2wlvWzGO5Rh/ZB26WaZR&#10;+5ZjwrF1mMrju4+swXjC4YTTMuy6EVMubKH0GDrMvLhDgcLZl3Zh9vdz4MR/3KwrPQYOc8Ua9cZ+&#10;LLhzWBkyFVATg4ZxzFtAbob4ouN/fIpo1S7tJcyJ4+AjmHNpH4GO516WcF37sfTWMQLZcSy6zny4&#10;fcWdk1h24yhW3TyOFdcOY+ntQzzmMFbdO664K1EMH26ItSph7gbXCXUCcmsIdhsenMJmgmCv9m3X&#10;kwuEtx6nvvufXVYiNchcOAl+L0OqvbL3ySXseXwReyk7HwjsEe4oOwhrOwhxvfPl9nDboadXlKFV&#10;0dRJepjr4iNuj+LYt2e+nFik7iRE7mE59vP6RwhxBwhuewmOe58wjwcXsfXEYUxZuASzV27Amdu3&#10;8fz1W8Xv2nOC26O7b/BEnOLeeYXHd1/h3u2XuHftmTKceuPMPdw5+wCn9pxVHPwunrUUU7tnontI&#10;NwbUDUBzeSNKs4ows3saPnkmWrg3hLiPCFufMhWo69HEiXWqpKKh+9nbb/Dlx79UhlI/fSPRGj5X&#10;3I188eprguF3GFhPiGsahabWEWhpH8F2bzh27zqEL97x+Oef4cWtl3jAssmcuEdXX2Hc4JmIiypC&#10;UloVIa4GuXmVOHfisjKXT+7hDo+5fO4p9u66gr1HrmPo7IXIH9+FqCGNSgB888AKaNoLYBxUAseI&#10;WiROGYzSpVMx5egmNE7rQnB6HIyEKWNwOHRBPUOjBjG047/XTlDzcfB/arXDlx3mlIIEJOZFE8aC&#10;KNHsbIv2LpjnyvEhinZN5sSJ1s43OBT2iDj4MV9/bkvIyYIrLVFx+ivznS2ENxP/7TZXKAZ1D0Tj&#10;0FKMnd6E4roYpBSGIqOY7VBmCNJLE5CUnwCzTKdhmxSemMj2PYTCawUT8IJCFY2fDKlaCW+yL4AA&#10;FyB+4gKC8J4nIU2c/HoSwvorLkTEdYgWHtwubka8dDIfrmdI1Z0g5+bmhu7Ro7Fk8UJ4qNyRmpmO&#10;QUOGwsPbC+m8gSg2yIObazFtUjfURh/00RjwoUriohrgJbFU+3yAuVPHYuGM0Vg4ezTmzhyLaVMm&#10;Y8KEbuiMMllcr7gr0cmQqtoLq2dOwX/98Tf4868lTttD3LrAD2rNPELXaKxfMpFwNQeHdyxD96h2&#10;9On/Y/h49sGl/dvx1Ys7+Oyjh8ivzCe4GBHNBxofHIjnN6/h3f2rWD1vLHYQ5m6cPoCLR/bi2P5d&#10;hMp1GD6oE3pe107YsLORnji0HY+vnMb9y2fw7WevcGLfJuzdsgiDmrIIhS5UZNrQWByE0vQQzJ/U&#10;iKoCHdLiCWkOT5h8+6Eg1x9DmuORkeQHH9MHsFj7IzlNrFL7IcDeF6XFhJLsSIQEeaG0KAbZ6XaE&#10;BbuhrNiFAH93WK3e8LWp4YiwKpo4a7AOkYlivWiAT6AGfiE+BCw9bIQ2g58WBhvh2+LNly9D3e7w&#10;MHjy3aoJGgb0c3NHf4qHpwoe7p744KcfwFerQ31pKXIIOXmpCUhPjkIwAcHk6w6Nth9FRagQ9yC8&#10;nkkHvU6FOFcEyoryERhggSPAB1GEPz8ua3wkxJkvLIQlo5+P4n5E4q86CSA2VmyxQlUrIMcyB/dE&#10;6JDwXVbuE21UkIz5h4cgKCwIOXnp7MFVIySU0EMA8rEaFSfUWbkEzJw4ZGbGITYmBMkpMXAR+EKi&#10;gtiJ8CX4WJCTnYmiwmyEi1PdKAcGNtWhuqgINqsJgSxPeKgDwWJwQZiMIsD6B9oV0A0gDNtj/FDR&#10;mYPYHDtisuyISjWhpjMZbSMzMGFuLcbMqEHX1FKMm9PAc0QLaVKMNfQ+JqjUMrxqZz22EFpFA2dT&#10;5sb5+JkJfrx3MeCwB8Aq8+YC/WELccIRyGcTwA8+2B8qO2Ev0Aq1mbDHc2SOnUQsCeW9hbgIe6zD&#10;EVGBMEf6wzc9FM2rJ2Hanb2oPboYyZvHY8R9LhOiMvcR4k4sVXy/KUJQEgOEsqOLlDBZRfvno/pY&#10;z5Bl56WNhLV5yNs2B4U756P9wmYMu7UTbefXovzAAlQeInARVhpPEUwIPQJzDYQ10bz1ug6RIVSZ&#10;Eyfg1iDbCE6NhK8agpJYw4pIBIfyQ8xPYqyKKxHRtJ1fQ1lLEFyD5jMEMdnGVKBJ5rz1asV+GN6U&#10;9XPrFK3bD8OnXG5h2iTGDP+8zjL2GEVw++m1Stos2jlKC7eL5m2AzGtTIG69IpK3iFxHtHeyrdcS&#10;tkGGjwls9YoVqwCcQOBqHr+R+Wzm8lrUHlyGsl3zFQiTYdMWcRlyguWlyLIMizYRzsRNiLgNGXhm&#10;E6GQ53G9fNciVO3jNQh09RQ5v+OYBLvfhGEnNlDWY4Ro5AhoMi9OjBtERiny/TArZTRlDDu3o09u&#10;whiC1/gz2zHx3E6MJ5zJfDcZWhWjBxluHcfrd5/bgnGE/3EEM2XuG8+dfkGiLOzHDKazLu1Btwzb&#10;Hl2D0QQuRaMnEHe+J06rRIeQPBWnw+e2YfLFnYpMurgL0whvMwhoc64fwNzrPcOnMoy69M5RZfhW&#10;tH0S0WHhrUPKPon0sPLBSQXuZL+AXi/sKW5JrvIYlmnGue0/RH8QoweZ+ybz4kQjt4jriqsSnicQ&#10;p2jiCIPrCEli2LDq3gll2xrRwBGaNsgwKtMdjy9gg0Rk4LLiJ+7hWex+ehH7XlzBzsfnlW0SU3XN&#10;1UNYd/0o08PYJPPlCGIbCJAisryDQCYhugQCZfh1z6MLPwCdzIlThllF+yZQx337n1zGPkLhgWdX&#10;KIQ3Lh9+dh37n1/F3hdXef2rOPrkGk7cvo7J8xdj9tK1OH/3Hu6/eInnDwlx99/h4b03eHhH5sG9&#10;wGOx/iTQ3bveA3E3z97HvfOPsHwmv4OKNmxfvwuHdh3F1VPXFMvUd4/f4vieI9i2evMPw6k92jiZ&#10;H/fuh/lxvQAn8vnrr/Czd9/2QBzlHcFMgbgXX+E3n/8Bo9rGob1+GJpautDSOhxtbUOxaf0O/Ozj&#10;rxRDCYG4h5cf4S4h7sHFZ2itHK5o4uKTy5GRV4f09CLcv/HknyDuJS6dfYK9Oy/j4InbaJ86E8WT&#10;RyJx7EBEjelAwIgGqDsKoR1QDP9h1Qgf24bsuWMx+dg2DF8xG2HsxJtkqDQwDN6EHl1wGPRBBDIC&#10;kl9kOLT+DhhtgWx/wjFgVBuS8xMJTUGwRPCcoEBlyFIsRg1BQYoBg8Qt9SFYiViCI+EXGgkbISs0&#10;IZbiQnJBFqLSBAYzYHdFIUjmb0fZYQ33QXRGMEExGnE50QhNjoAzLhCpZSmwRbNjz3bSLyJc0ebZ&#10;o2MVSBRrV3OohOTqGZ412nkMt4UlJBEcCaP+AnFaGUb1JMipKVr0UXkpw6ueol2wyHBqj9NeATmB&#10;OG/C3MWzZ7F2xXKE8iEcP34Mp0+dgpMNk52N4tD2JiyZOQ0rFi2ElYT7AQGuJyyXAR5qI9z6eWLa&#10;+IlYMH0qtqxZQ5Cbg6kTJ2HpkkWKWwZvwqOHlhBH6DARpkpT43BqL6Hs7XP8+2+/xuNrZ/Hgykls&#10;WzUXq+aNx6r53bh0ZCs2LJ8Nnd4Dhn4f4NKebfhfv/sav//Nz1DbXg9rgBWRLGuI2YqNc+fj338h&#10;ZtF3cPnUHnz25iG++eIjJCXHQeXVH17uH8Lg7YYopxVnDuzA58/v4dDWNTh3YBcB8Aq2r1qELcvn&#10;4+LRnbh8dCuKkh1YNXsISjOdhLtRhMlwjB0ZD2fA+ygqtrNC9kdrgxXhwX3ga+iDMKcRmck2ZKcS&#10;SNKMcNjcYBN3HQY31NVlstJnM01CdXWS4mIkKtaGuFRWGrsKWgKdWVyNhBNKk1kpQjQIiiGIxAfC&#10;HihzGT3gSwCzSyPPVBzHSvi0APY4tISNnMx8pMSmQNVfxXKOQ2tdI6Ueend3JXi8tn9fRDhtiI0I&#10;RmNtGdz7vg+TkfkQSAIIGjJ8qVF7wE7AqK8qR3JMOBwEmZzsBAKHGd4EPmVo1erLVKtoak1isMBz&#10;rWKFaiLkEOR0JoKbWLParSyfHwEsFBIXVWKOihVnaXkJiktyMWRQK2IIaEazDoFhTuQXZSMxKQrJ&#10;BM3EuAhkpSchIc6FsAgHP/4EmPw9ERohVqIES36QpaU5fL4+GNzWiITIKPizXH4BfCZ+BHReS8K1&#10;RfKDEej0sRG0CMERqWHs+egRFGeHPcqk+F0LjSN0u/gcIwzsQYUhs8KJ7Ao7SmrS4aX1Yr0jvGp4&#10;XxrCl48vfCwGQp0BvoQ2uWejuBWxivbRF1H80INCQ+DP5xxgJ0yGhLPcNoJdQA9si6bS4YCWQGpn&#10;by4o0AZHqA2hsewJEvK8HfwusiIwZO9ijDq7DovfnEbaulGoODofDVfWoPzsUhQeI5Qd7YnKUH5y&#10;ieI2RNLK04QqAleJRFmQsFiEpo7Lmwlla5G7dTbyt89BzeHlGH13nzJnrO7oCtRQmgg8IgJmTQQc&#10;ifIgge5lTpkMV7YIQFGaxf0H1xtk2FLmhxH+ivfNI8wtJ+CtQOeVLcr12i9tIrytRx2PryckSZ6y&#10;3nZ+gyIdEnj+wiZ0nt+kONwV2JI5a5K2n9ugSO+xvdJ6bj1BkEBIYGsUtyGnZCh1nbIu29svyHHr&#10;lHl8HRcIbSxDp1iZ8hqSb6/IdcQ4QYZCxUBBYK3XwbAYL8j+QeIEmGn9sVUo3bMAxXxuVfsWo/Go&#10;+KRjOQlHHUzF71uLWJ5SxN9bO9cHneI9EIiqdsxHwYZpKN48E/UHV/Dc1agiBFbtJ/QybTm2GkOY&#10;z1BCmgJvPE9kuGjlBOS4TUSiNozk+jjuU8CMy90EOBnWnHZ+J6YT4ESmnd2B6Wd3YgqhburZ7Qqg&#10;zbggznp3KdA2ldA06QJh7/Q2AttGjDm2CdMv7cNknqv4gCN4TScgjSJADj24EkMInF2HV2HMqc0E&#10;wW0YS7CacGkXJl3ZjfGEuO4LOzCFEDddDBgIYQtuH8XSu0ex8Cahi9vEH5z4flt5/ziW3Cao3SLc&#10;yf4bB5V5cjKsqviR43qvK5IF1w4o8+BkrpzMcxOjh14RMBPjhZV3jynSA3AyhNqzb+Vd0cwdVUBu&#10;DWFvnYTVenQOWynbH53HNtGGPSa0vbyqGDls53YxclhDcJPIDgJ3O58QyJ5cxC6xWuXxcl6vCARK&#10;HtsJawKAErZLhmNlCFbck0h6iGAm1qtHnlzHwYdXcJjpIQLaoSdXuI2w9vgKjj+9hqNPb+DIU+57&#10;cQ2HX1zHqac3cev5M8yctxQLF63H5fuPcPPpE2U49emDj3D39kvcv/UcT26+6AkWz20Pue3u1SfK&#10;UOrtcw9QmV2DlXNXK9anb5++xcdPCGtP3igiGjhJe7Rw7xR4k3lx/wxxvT7jJP3slUDcLxSI+0TC&#10;bnGbaO6+5PZfffxrzBkzF50Nw9DeMgLtrV3oaB2GRfOWKxD38TOxUH2FJ9ee4uaZu3h08TmKU+uQ&#10;4CpBAiEuPasaqUn5eP3oHe6I9apY2PZC3C5C7vFbqBvTjZwxgxE9sh1xk4bA1tUAVXshvAfIvLga&#10;REzsRM788RizfyPWXD4JV3EB1AHsqDuDCG+h/IfyXxrqgo58omcn2icwFCZKZFIC4nMSCWn8h7OD&#10;LT7brJEyJ06GVHtcf4iVaC/ECVyJSCB6cb5rDg4hxMWzTY6GnQAYwPPEOEHOlWHZoMRoBMSEwB4b&#10;Cns8//sERVMEocwVDGtUjy84Y1A4PC12+Ia4YHMlwBwWrcRKlTl2YqUq1xWjCTF2sPIeDAHBeK+v&#10;mxuCwoIV9w7icNWbDdKHHl4QDZ1EbxDtiodep8RB9SDAadQarFqyBIlsFBsqKzFjyhQsWrAQgSRU&#10;T7f+iAoizGzagL3bd6K4ohb/5q5CX42X4jC4v4ZwqPKE3d+MtcsWYe70KdixZTNWLVuK1atWID4h&#10;DmrCm5tGB7VOD723B1LCAzF99DCc3rcDb+5fx3dffYwXty8pMLdz7SLKAry4fhZPuS3Q6YdAox5b&#10;583Gf/7qK/z2l1+gcWArtISGcAJIXnI8/vefv8NvP3nFXsBxfPnJc2xYtwwJSdGI4EPMzkxGIBvy&#10;nMRI/PzNfTy9dgJXj+/G0xtn8eXz+/jq5WNC3FJsXLwAB7esw++/fIu54wdhWEs+RnaUY/q4WhRl&#10;W9Da6IJn339BWqIZkybmoL7aH8MHJqCuIhwjOvIxqjMNrdVWlBVpUFsbiex8F0IirXAGqhAU4oVh&#10;w0oREqIinBgIP+6Em/6EHRViEiPgbzNwuwVNrLSOSC3FgIAQX6jUErNTzcpIAIkJIMhZYXLo4etn&#10;gCMwAD6+JkybMAXrl6xCZ30L5k2djuVz52L+1ClIj49Fc1Up1ixeiNLsLCyeOQPffvUzXDp1Ajlp&#10;qfB2d0MYK7VAeiDBS5zw5mekoK2uDPlZccjPSUB+fhoB3wM6X60y/KoAG4HGJtaVtgAEyMdCiJJw&#10;VDJHTEKgWQhTEa4wRERLRAfCC88LCHIgNi6WcBaF6soSZe6dj9mACKaDhrYTzLIRExOsGDYE+vOZ&#10;2axISIxBU1sl67ERA4fWKsY0iakpPU52YyNRmpeN4pwsGHXeyjWtCpQGIDc3H26eXiyPVXFgrPM3&#10;IirVhdhMmVRqRjABWgBOIik4Qh3wD+F5kTpEJFsQ7PKBLYidHK0bdATXsIgohIVHIjUjQTEM0Rs0&#10;8BHDHH/Cmxg/mHpiE8s8t6qqSnZYCLU6Pguzje+NMMcPs6q8En3dPaG32RWtnYQ/CwkJhDVQzNCd&#10;MMTwgy9KQHBXFbLXT8CEm3uw6OVp5KweS+ggOJ1djrIzhKejC5B/cDYKDs5F8dGFKDoyn+kCVBDk&#10;ak4vR+WxRT3z0U4sUbRg4jqk+sgyZG+ZRpBYglG39mDY1a1oPL4StUeWEoJWo4migNs5SXs0cKI9&#10;E6tRiX9aK5q+/XNQum82Kg7OQ/2JZYrGbPDVLRh4heBGgJL5aDJ8K5qydoKUbB9waaMCVZ0CVhc3&#10;MN3QY3xwceP/n0gc114RIBOtW/sFgpqUgyLDrHKdQVc2Ydi1rRhMUJMyCGyKBlGGVwdeFI3bWsLb&#10;OiV6g7gR6dW+Ka5LThK4ThBGv7doFQ3gQO4fwP2yre4w73PPbJTuncNnJs9mreIMWXzxiZWqzI2r&#10;20dAPrAErYcJrsdZJgJaK4GnZscC1O5ciPrdizGYcCbStH85GmXo9CDzOipz4ZagicsSqmvIiTU9&#10;GjYCoaRjzm7C2LOb0XVirbI+7vwWwtJWZfsYrotmTAmAz2Mmn9uKqRcE1nb0CMFtJgFuxpltmMnl&#10;Wed3UHb2DIFe/D6o/dU9mEVYEqOEiae3YNThNYohg2KgcGMfZt45jPn3j2H+7UOYcXGHMh9u2IHl&#10;GEyoG3piHcZc3IpJ13djwpUdBLltmCpDqTKEyuMXEbwWXJfA9wcwj8A448xWBbAkIoNozgTsJF0u&#10;IPf9soTrkuN7RcJySUxVCYwvjoBlmxwnqZyz/ulZBeDmEEYXEgR7Iz70QB0hUtyK3DqGTfdPY6to&#10;zAheAmM7CV57vh8i3SlQR2DbTvDa9bgHyGRd4qiKNm6L+IMTB8D32f6Ixalo2nj+ru/T3m17CGs/&#10;GC88uqRo3sQK9ejz68pQ6YEn38vTKzj07CoOPSXEEeCOEOiOCcQ9u44jBDiRE89u4NrLp5i+cDkW&#10;LN2Ac3fu4MrD+3hC8BJguyeat5vP8PDaEzy59QqPxOWIBI2/8Rw3zt7FjdN3FIh7evM5Xtx9ibeE&#10;tY8ev8brBy+4/EqR1/e5/SEBTwG4TymijXunzGHrdTEiWjRxPSJuRr78+BeKmxElCL5o6Qh74mrk&#10;569/jg3z+S3XDUFr/RC01A/EgJahmDl5Dr74+EslqL6A5JMbz3DnHO/h8gvkx1ciLbYCyamVSE2v&#10;QEPtACU/BUAvPsYtHnPxzGPs2y2auFtomzwNBRO6kD65C64xAxEypg2a9hJ4d5bCb2QDwrs7kTZ1&#10;BCaf2INlbOd92ZaIDzcH2wIn2zp7fDy0TtHEhcPQq1Uj0AVFx7DjHqIMfxqCZcQjkjAXgh5nuz1h&#10;r2RYU+bCmdj5FpjSO4OZh6wT8sT1SFgEO9v8T3PdGsTtgQQ0gp8YLhhlKJbLJublJw59CYiG4CAF&#10;3iRvC8HMLzIG9UNGQBMQwnwjoGUq8+t8uGx0hrFzH6QYYYjIssh7w4aNxNBhw1FaXo4p02dh5NiJ&#10;6OOuhptaB6NNfHhZFK2ciMZogMVkRpiDDbKXCotnzcaS+Quwds1aNmIkSA93mPQaTB03GosXLkBn&#10;10i8L25JZDhWo1XcjHhK4Pv+P8Xu7euU4PXr1yzDnu3bsGPbJlRUlsPN21uxlhUfXBq1F5IiQwhI&#10;Tbh0dC+unjiAO+ePKyD30cObeHDpJLavXIBbpw7hxrljCLCZEMAG/PzO7fjr15/hd7/8EvWdzQgI&#10;DUCkKwCpsUH45OFVXDu2G0d2bcDPPnuFjMxEBIbYuN+BOJcdYwZW4/zetbh3eifmjG7GPFaIP/6c&#10;vZWHl/HoykncOn0E4wZ1KDD39ZsnmE2Iq8iOQFtNMjLiRbvmjSGDYgk/JjTXRCMzpT9GjYhhhfbD&#10;wPpQ1OUGoyrDhmFNLtSVBSA52Qz/IANciSEoL05AdnoQoXYC4qMtKMyLRnpqEJxOTwKuwEoEnAEm&#10;ZKXHIDTcF4ERWtjDdQgM91PmI9pDTfAL1sEWakRMqmi3LIoxyfsf/AjTpkyEhsA+f8p0HNy+HVsI&#10;zU9u30BuSjymjBmmBIzfsX61AnV2vuf9mzfjf//lT/j7d79FAYHNQEALCrAgKjQQTgJGfHiQEmA+&#10;NtyGnIwYFBVmQqv1gtFXRzARdxsESUcgoTQUgay8sm4hvGl0asKNkc+bld5iVCIaVNWUI9zFXo7d&#10;T+lQhPADCgmyI54fXXyCC8HcJvPe/O0mZZ6cy8WKzI6Bv8EIX71oCglIGk/YHLx/Qq6f3cZ82DPy&#10;s0CjUWFIZxvimb9Bq4LRh/stVtj8/KFSsSy+BDOnA9HsQATw3tRmdiBYPovdQqCUuXh+iIyOgj/v&#10;xcGOQHC0Pwpr0hCXFo6swizFglSl16K0uhhtg+oxfPRw3p9ZeRahYVaMHDkIjqAgeOh08DJ4wODj&#10;xXsLVEKO6bUS1cIPeos/HL4BaK6sQ11zG9R6X2ikXPwZOPmT0Dj8oI52YPDmhWy4dyJ72yxYZ7Yh&#10;Y9V4TL65HyPZeErEgfLjS1B+uifqgRgJFB+Yq4TFEs1b0f65CryJgYFYfIohgRgYiNHBIAGty5tQ&#10;smcOirZPRxcBbhTBruno0p45ZAQkmfemgNv5lWg6J+cvZp6zkLV9EvL2TEPtqSVou0roub4eLRdX&#10;o0aZC7cMHQSjQQS0wYSwoZc3YwjBajDBTSBKhkxlLtpgQplsH8IyDGUqMoTHD+PxcqxyPPOQ4xVo&#10;JCDKPcrQ64BLGygCbkwvEJjOEjBl7h3htYmQKnPrGo4s5rU3EdYk9Bah9QLBi/AncU8VOPunYVYB&#10;NhGJldp2nM/qkAyhzkMT4a2F61LuYVd6nlcHl8W6teaAWKEuVHzIDbvA8p/boERmGHhyDST2acfR&#10;VRh8aj26CFmdx1aj/chKJZXtQ8/w/rivg++vSebN7ZmP4WfXE4pWK0OjAmXjZbiTMl4MCC7tUJbF&#10;99skLk+5sgvjCXLjWAfGX96Csbz+uPMbMfXaDky9vB3TLm0jhPG8s1swjVAn89emXdyO6Zd3YgbP&#10;nco8pn2/PIfgI6JoxgSiru3DdAKgWKcO3b9Muebc2wew/vk5bHhGYLp/FBNPbcRIwtzgQ8sxghA7&#10;kQA37douTOY1ZjDf+aJ5I8iJ5k0Abc2Dk5h4dB02PznXY2QgDnzvn1D2C5AJnIn887Kct5Rlkm29&#10;w6S96aoHJxSIG7lvGSad2IANzHfLi0vKdcQSVZz9Stpr0LDx9gnsENii7Ca0CXDtI2CJxegeApfi&#10;tPf2ScWvmzjvFb9wPXLqB59wAmYCaP8sksceMVqQZcoBAbeHYllK8KAcEyh7clUxVNjH8u1+RtB7&#10;fpFCuHtxGfuYHnh+GYdfXsGJVzdxnPB2/PVNHHl9Dcde38Lp148wcflyzFi+Fmfu38W1Jw/x+DGB&#10;7cHbHk3czRd4ePWp4kj34Z3XCsQ9uvVSidZw5fgNPLz8BG/vf0R5g0+fvsPPXovrELajhLkXd3ne&#10;lXsEudcKxL198DEBTuQfECfw9vmrL3rkzZeKcYO4GflMojWIlk6BuC/x9auvcHbvKUwbNR2TKdO7&#10;Z2PWpLlYsWC1An+fiO+5p58oQHnvwkO8vvERcmPLkZNUy7awHAnJxZgwZoZiUHFLgbgnCsSdP/UI&#10;e3fx2R29jtbJU5E/fgiihjUjakQ7goY0QdtaDO+2YmgHlCGwqwEFs8ZiwZXjaFg4FUm1JYhMjUVa&#10;fjris5IUrZevzHPjP1jgyYegZWMHXCDOL0yMFSJgcUXCStASTZwMp/Zq4gTiBNZ6NXASxcGXQKeE&#10;y+K2gIhoJGUXwNceDEtgGByEtwDmbQtnXmEuRatmIIz5CAASBvVShqAwWJiHNSwcpuBQppGwyBBq&#10;UDjhMhTGgDAYbCynPVwBOr2d15d8uE9A8r2tG7dj9co1WLl8FdasXo+VKzciMSUHXmxgxJWIWNhp&#10;zCYF4tRGPRsnLbz69cOAxiZsW7sO61atxqHDR5CQkgIvlSfMvnosmD0dC+fPxcRZs/ABYbCvl7gq&#10;scBdY4ZK3QNntRXFmDN9EubMmIr5s6Zj1dJFmDplEjzZ2PXX6AlyOh7LhtqkR7jdjO5h7di7eRUB&#10;ZB3WLpiBX757gXP7d+DAxpWsDMfx+tEtRWuj7dsHd04cw3/99uf45mfv0DioTQlpFBtrV2Khrpg9&#10;Gi/unMapQ1uxeMF0uLn9GxtKI0LsPji6h/fChnLXsklYOWUQ1szqwt2zu3Ht5A588+oWTu5Zyx7K&#10;VVauwzi6YwNmdQ9DSVoUWsrTMW5wKQpSnRjcnoLu0ekYPSQTkQEfYNTgZORkemPapFQM7whCR1Uo&#10;ytJ9MbkrC6X5FiQliZPkf4UlwB3Txg7AphUzsGrBBMyfNgJTuwdiUEsphg0oxdzpg3Fw3yYc2rMN&#10;y+bNxN6da7FgyXiExFhgDfSF2iDDrDaY7Dol7JbFzucW5YSb+/sICbSxN9RAaURqXAzu37iGL968&#10;wpHd2/D0zlUkRASike9jGGE5KSoM5bnZSGKF/e3nn+Hff/NzzJk8FsU5qQh1+sFOwIkLDUY6ezel&#10;3FZblo3mumIUF2fB21sgRU+QssJk8YFZNG+sD8GEIwl1FeC0KnPrPDz7o2v4YPj6aJGfn6VYMju5&#10;Pzw6gmUOQ3ZWOrIIjlkZyfBnXqIpE8BLyUhEXHwE4hOjFMOKLNY5q48J/n426MWimnVTp9NCb9TB&#10;YrPA10qIU6uUod+EaH4ABMjIiAgU5uYhLiaW1/eFwWBQ5sVVVNcq1tju3mqCrxEJCSmw2SRyhR0+&#10;vIbZQtCPchEO7Xy2WvgFano0oAYvQpyOy3ZoTRroCV9aHe/fpMXE8R3YsHYOIsL5w/DVIisnGq3t&#10;5XDY/BGbkAi9zsRzebzegnC/YOUe+vB5xSalKvPqfH39eA82mJNcKJo1CpkLRiFtxXgELxgG+8LB&#10;iFo4HEVbZqLj5Hq0ybAhYafpMoHnymZFWzX8+nYMJBApQ4ffa7BE2zWAgCTb2wgwdQS1xqMrMfzq&#10;Doy8sVtxjdF0dBmmPz2uRDPoJIzI/LFGwpwYMhTsnoGMTeNReYidNIJO63Hxa7YAbYTBwQSkYZfW&#10;Y8S1LRhxdVuPEHhGEC6U9HvpEpg7T1ARrRvzGMbydl3bpkCbwNvg77eLdWg9AUyMC2Ru2hDuH0bg&#10;7L6/DyNubMcg3osApgCYQF4X71divEpekodIO++hg2WUaw7lMUMIXgPPrMYAxUhhuaJtG3Cez0SG&#10;c0+uQv0hwtqRZegkgAmQjbm2E2MJRF0XWTZxQ3KS8EVYk5BcQy5swaBzhNLzmwlw65VoDC2HVmAQ&#10;34eA2agL29B1ZhNaCBiDj6/H8DOE44u70HWOz+U88zy7DaOZjiScDT25AYOOrSWEbUe3gJrMOeP5&#10;ky/J/LIdTHdjyqU9PXJlLyZe3InxPHcqoWv8ecKazEM7vVmBrtkXdmEpgWWB+Eq7uBsLL+zGHOYz&#10;SzE62K3IrMu7MPf6Psy9IXPWmBLY5l3pmWMmVp0CSOKnTfHVdueoYowwTrSHuxZjBO9n2qnNCoDt&#10;fHeDUHdB0dp17l6ASQRKCYQ/i9cT7Zhow0QTpmjQmOfYA6uUIdHVd0/0ON+9e7xn3hrT1fdPKn7g&#10;ZN6aWJfKvt79kq5+cEqJ2iD7xDJV5rWJhm3XRzewmUA0S4aQT21R3IrI/DgBt82Pz/Y49mUeq64f&#10;UgBuN6Fqz+Mr2MN01/2L2HnvArbdOoOdd88r1qRKAHsxOiCwyVw2ceQrbkJkOHQvQU2GP8VZ7wGC&#10;m6S9IttFo9a7fuDhJRzidcRh72GmYnV64vkNphcJddz+8BxOv72lpMeeXcUxQt4p7j/37CZuf/oU&#10;l97cwdWP7+PE0+u4/PYJZq5aiXlL1+LA2XO4fP8OHj8guN0hwIkxA6HowZWnuCcB5m+9UOKcPibE&#10;ybyyqydu4ta5O3jFY68ev4SFk+diUtcEDGkeiM66NgxrHYzaoiqcPXia7VuPUYMMp8q8OIEz0bSJ&#10;YUNvIPwv3nxNiOvRxP0AcTJX7oWE8voMXxHWfvHxz/HtJ9/i55/8Al+/+0ZJFS0ejxE4lLI8Ynnf&#10;3fkUeYS4rIRqQlwFYuMLsHHdbjzjPdw43QNxNy89xwVC3MG9V7Hn8DUMnTsfFTPHIGJwPYIH1CJ4&#10;SAOMrSXwai6AfmAZwka3oIDt59yLBzF43TzktFXDlRSNopI8ZOSnKfOPjRLXOlbAS+KhRiOc/+OQ&#10;WBmBCYPdFQ3/mBiYlaFQgtL3mjhleDVchlDDFHgSbZzAmAyB+gQKYBHOmPqHx8ARFQunK4YAFwGb&#10;ABrhTIZsjU6ZS9cDgSIKrDmZP0HSxy5zpYN4bAiySsrgHxpOECQsBoQqECcwJ8H1Jei9JZgpO/g2&#10;At97G1asweply7FxDaFg7kKsXLEOEybMgBdhS6U1wCiTrNnoSOB6DwmL5eXFBjEat69exb4dO7By&#10;6TKsWr0GDmcQPD094Kv1Jri0E86mYPyUCVD5mtDHUwc3tQn9VD5QeRvgQ1Dz7tcH0yeNx5xp07B7&#10;80YF5mZMm0p41PWE8RLfdWpvmAlxAVYdctNisGX1IhzdvQkPr5zB3fPH8DV7J7/86Blh4zV+9skL&#10;REqcM28vQthi/P2XP8N3v/kKdZ3NMNutiI0JQnJsAB7cOIq5U4ciOc7BRrwfbH5eCA/Ro6MuC3PY&#10;6K6aPRJ3z+yisCJdP459mxZhzKAazJs0BJ89u8bezlHcOLMPK+Z0Y+Xc8ZjE3sCiScNx/cQWgm0K&#10;qits6GwLQktlIIY3x6K+xISB7dGIjXaDK7wvYchBSLJj5KBM9j78YDV8CLXXjxATYcLutYuwdt4U&#10;rJ0/BesXzcKW5QtQX5oNs+anmDttCIZ0VOLA9k2ozMsjAGbiwIFNUOkkjqo7/AMDYXMS2lQeirh7&#10;uOHCxTOYOnkCPnn9EqcPHcDbF8/hCPBHalI8lsydhcunjuPUwb2E440w8t1tXbOSvber+Pff/pYf&#10;4mtUZGXiPwhxm1ctQnM1P47AAGQlxigQFxsciKpCAlxNESpKs5CRmQS1TkN4M8NiMSE2LpJQHYqI&#10;KDty8pIJcn6KkYJYsvrynWrUnggJdvTM+RJ/bRFBsAVxvyscLlcYCguyUVScS4jxRWR8LLz0GjhD&#10;nQglcIrLjZCQIGSlpSI6IgyhwYQkow80rDOx/BDFL6Cnyh060R6r1chMTUJbo8y1iIeF9TmWPa2w&#10;ICcMLG+AzQ+pqSlIT88kXHrDW+uDfqyb3aOHo3tMF0ay8zChexBysqJg9fNAWKQZEdFmtA3KQ0F5&#10;FCwODbw0GiU+r1rrCXugmaAZhQje66xpHVi5aAwKsxKQlx6LKZPbsXXLAlSUlCgxYjWERS9CnLfG&#10;Fy1VzagbNRRuqRHw4jP0Mdth8rUp1qxRdSXQ1bF8janQduRAPSAX2iGF8GjPgGdLOjya06Admg/T&#10;2AqEzW5H+ppxqN41B62HlqLl8FIlNqj4K2s41DMhv1H8lh2kHF6N2n3LCWAbCGKrCDYCKtvQdlRi&#10;fu7AEFk/swUl2+Yq87QaCDbNhLqum3sw7t4hTLh9GJNvHcXEmwcw/vpuTLy1h+kujL1CCLnG5Vts&#10;+O/sx9jbe3+QiQ8OYsK9Axh1fSdG39yNrluEmpu7MIig13pmLVoIVV03CCSPj2Hio6PovnuAx+1V&#10;ZOytfRgj6e19mPzoGKY8Po4JDw5j/P3DGMXtw3jdkSzHcKaDCFYyr23yg2MYI1EJ7h5C9639hEiC&#10;HmF1JMs54PwmAucejLl9EJMeHcekB8cx8f5RTOE5k+4dxeS7XL53DDMIDtMJIpMIIRNuHsREpuNv&#10;Hub9HuG9H8a4G4cx+uoBjLlyAPV7VhLU9qHr9A5MvHoIMwgEE6/xvOvyrI5j9GWW4cIeDDvL6x/b&#10;hKa9q1C3fSnqdyxD236C48nt6Dq1DeMuEtau8fybxzDtxhFFplzhtS/tw2ieO+oMIfDUVgznf2fU&#10;6e2YdJzPff8GzOa/adbJPVh78yzW3TyNrfcuYtuDS9hCEFl79zTWEU7W3T+LDYST9QSTNVxe++As&#10;1nP/6gfnsY7b1hJe1hN+1j46hzUEjLVPLmLd8yvY9PIa5SrWPT1PuDuBmed3YirLuuj6Uez+5D7m&#10;XzuAyYSoFeI49+lFrLxzEqvvnSKgnSR8nUb34fVY9/g8twmAnWIZmP/9M7zuGeVa6x9/f12C3LpH&#10;Z7CG0CbrIrIskLfuCde5b9Ojs4phwjZeZxXr4MaHZ7Hj5RXseHMN215dUXzGzTu7E3tfXcWmeyex&#10;7OJeHHx9HVt4bwff3MZuQtO+F9ex9/l17KPsfX4NB9lRP/TqOg7xuIOSvrrG5Rs4yPuWbYpw+5FX&#10;N3Hs7W0ceXMLR15z+aM7ipx4dxdHuf048z9GOfHRXZwgiJ16dw8nX9/GSVl+dRtnn93Apdd3cfzR&#10;FVz95AmOPriMC6/v49TjGzj95BauvHmEC8/v4szj6zh2/xIO37uMU4S2WYtXYfniTThy+iyu3L1F&#10;gHuC5/c/wp0bzxVN3AMC3B1xLXL9mRLB4cntnvBb107eUowaBtYOwMGNe9BR1YILR85heOtQzB4/&#10;E/Mmz8bErm5cP30VnxHC3n4/rCoQ96nAmYDbP0GcGDZ89dE3ituRfzZ4+OylaOrESvXzntisAnWU&#10;n73h+QQ7yftLmUf3+GN8dO81Hkt5Tz1AlqsYOakN/AfX8P+egVMnruDhDZkzdx93LkkgfxlOfYL9&#10;uwndBy+hY9p0tC2fhcjhTYrEjumEgRDn2VIA7aByRE3sQM3iKWhcMR3zzvB+J45GTHwMGmqq0dbW&#10;jNyiHLiSoxESIwYJEQh0RSEgTJyoRyjDoDp7oGLEYAzrGUoVkWFV0cbJ3DcBOQvhqRfEfIMivh/i&#10;FFckzMsVq2xX/L4R0EwOnh8QBB9lCFecABP6BOR4rH94LGEsBBYZjmU7ZmG75sfrWHicjyMYOv9A&#10;GO08z85zRAhy1iDxaUqgDAxhuSPwXltNDbqHD8OEUSMxe8Y0jB0zAcOGjYZO7wO9r4/isNTHz08x&#10;bvDQa+HOxj4u2oVpEydg7ozpbKimYdmyFYrWQu2tgr+PHrMnjMGiWVMxe+50hESGor+3JwFQLFS9&#10;oTdqCS390fcnP8bWtSsJct0Y3zUMiwgV27dugc3hJMT1RHmQEF4msx5mH2+kJkZi/MgBmDRqEJbM&#10;moBbZw7h/vmj+JYV/kt+AI8fXENMIhtVnRqrpk3Ef//51/grpb1rEPwdDoQ4HXASBv/rbz/HE/7I&#10;aqsykZ8bjcL8SEwYXY3V80egMMmO4Y0F2Lt+Pk7v24DTB7bi64+f4LM3d/Fff/xGGVb9/MUN7Nw4&#10;F1tXzkBNbgKeXD6FSwd34uKBnTh3aA1iwvpgaEcsZo+pwtShBRjRyh5AlhMBAV4oKktEYxOvm+eP&#10;7HQ9irndaXBHbX4yBtbkYtvSudi8eDY2Lp6F5bOmYN3iuVjPbU3VOdi8ZiYWzR6NkQNasGf9Zlw4&#10;dhQH9m+D3uQJvUWvxLL1UIkFsA/FSFDyw7Wrt7Bq6Sr2Zq7i2e07eHj/PgYPHYJaVua7N27g/IkT&#10;WDxzFi4dP4XlcxbiwbUbuHftEl4/eIR7PGd0eyfvczF+9bN30Ln3h17ljW8/f4fE8FCEE35yU+OR&#10;kx7H+0khvBFi9HpFa2WzWREWbkdYhBWR0f4IDTejrqEIfjYdmlsb0N+tD5zsCdXXVcJb1V9xCi3O&#10;nY3+voiIDUdKahxS02KRm58OH6sJafn5iu81D28PxRmumvXSbDUjIT6aYBaLtNQE5OZlEoo0yMvL&#10;xbChbXASDN3c+kPHTkVUWCDGsB54uvdVpgNMHDMGA9uaECMBhsUxcFYG349dMU7Qaq3wN5tYJwdj&#10;3LDBhO0WjB/dhAGdOYiPNxFGDcjKCUVDSyxS0+3w9TXA28uHEKlFTUM6VqwZicRkG6KinJg9rQ2T&#10;R5Zj1Zzx/CYGs5M0GFu3ziP0liA4KARqdpS8jVamPti6meCzay1yVk2EiT8YK38kDn7Ian8LzIWJ&#10;8KyhNCZBz46CpiYeqnIXPKpioOE2SfvXx8OL272r4tG3wgXP8hi4UfqWudC3PBZ9ub1PVSL6VCej&#10;b3UKl1PxfkUa+lRm4P3yNPxbaTJ+UpaKfymIx0+53qc6C30q0vGjgjgelwr31gIkLB+P3M1zkLt+&#10;FtJXTUH6+plwLZuAtE0yrDobCWvHI3PbDBTtX4yCPYtRtHsRqvYSIgmJkqatmoSoucMQMm0A3q9L&#10;ReiMQUhdPwXZW2aicNcClIgvtcNiTLGawLgejSfW89z1qNu/AqXbF6JyxyIUbZyD7FVTkbK4GwFj&#10;mmAeVY+Y+aOQsXoq0ldMQuSsYQidOhC2sU0InNQBt8YcqFoLYR1RB8eEFvh3NyJgUgv8xrfAOLoO&#10;+q4aGIfXwLerFr5MvduLoWJjoGKvXsS9Lhuqulz0r0zHh2Up+LeiBLxfkox/zYnFv2S48KPsWPxr&#10;YQL+tSgZTjYm/5qfCPfqXLxflIq+JRn4aX4SfpybiB8x/Ze8REoCflIizz0b75emo095Fjxr89GX&#10;6z8pSkG/qhz04/KH5en4t8IkSiKvmYQ+pWl8z9nQNBRC11oKMzuWvgOrYeyshLa1DH2K09C/Ilu5&#10;pqW9EgGdtXAOqEMEO5mpk7pQOHsciudNQOWSaahcPBUVbOQql09H1YoZqF4xE/Wr56J1w2K0rluI&#10;AVuWYOiO5Ri5dy1G7tuIUYe2YsSBzRh/dAfT9WjZvBATCKnjjm3F6IMb0bmR561dwOPXYPiulWw8&#10;Z2DM/vUYtHkJppzciVnnRct3hCB3FsvvCJhdIsidI+ydxqq7ZxV43Pj8qgJyW5huJyjtJCDtfHuL&#10;QHYdOwhSW15cxVbC1Mbnl7Ht5XVsf0GgJIhu5rkHCUs7uL6N5257fVWBva3PLmHr4wtYRRAWQ4WF&#10;J7dh8p7lmH1qO5ZfO4r1hNd9b+9gNyFs+5PLhL2b2E2oO/TxHRz55C4Ov7uNg29v4sCbG9jNa+4h&#10;vB56d6tnmWXZy7L8s+wg6O4m6Ep64NUNLD6zGxsklirbGjF2kLl0OwiQ4oZkM+95051zWHaJHYBd&#10;qzGMz7tu4RRUze5G67KZaFw5C1XzJ6Jt1SwMXjcfQ/h869kejJi/BPOXbcW67bswfuokvHpMECK8&#10;iYuRezee4f5VAZ4nuHn1sQJxT8XlyI0XuHbqNp7xuPUL1+HjB6/ZVp3G/s37MbB+IGZ1z8COtVux&#10;eMYCfPVWDBQ+IsC9+T8gTjFmIKz9IK++/D8g7h33v336GT599QWFx7/+jOBGmHv5GaGPIkOwL2Wd&#10;+598gi+efopPHn6EZzdeYsW0NciJK0d2Sh3SM2sQ4crGvdsE0muPcevcQ7ZdhLnLL3Hx9BNlTtzO&#10;AxfRvWIlaudPQERXA8JHsH5P64L/sDqoB5fBa1AJwia0onDWSAzhc93z/CaOXr+sdNKLMvPgCg1H&#10;RkYasvKykMr/vgCTr8MOi7h9cgYRkASwQhVoM0vgewJcjzauZ0jVEhauzG+zRUYrmjgBMYE4GeY0&#10;Onu0cQZHUA/sRfL8QIJfYGQP5AWGKoYVRom3yuuI8YIp2AVzmIv7CGxOJ4yER0t4OHQEON/gKBgI&#10;bqZAATiWwUF4DIxCiCuJ7WQyImMTEZ2QjPeGt9SitaIQZVnJaK4uRVtLPRoaaxTrwv4aleKZXqI0&#10;GIy+8JdhLW7PTnJhYHMZBrfx+Lo8DOpoZGNpgEGlQVpkIIbUF6GxMhPNtblszGz4QNWPIKeFl8ZA&#10;iNMQ9tyRnhSHkcNaMGxABZbNnIJ7l0/gzNHtiIkOUpwKu2mMitNhi9UXYSFmHleOUYNqMaypHMMa&#10;sjCqLZ+AVI62qjxUZLuQmx4Ntc4LWkJBvNOEnfxRHdu7AWklOdCKKwxHAO9BjfPnD6Orqx3OAC2C&#10;KZmJJlTnh2HptKE4RDhbO28Uls8ehQvHt+OXn7/EX3/xBf785VvcvbQDm1eMxOHtM7FwahV+9/kl&#10;TGMDcPHAGjy7dBJ7183C9FG5WDApCZsWF6CtzAejOpOQEuMNg/r/gcHnpwgK0yEvPxw5mWZUl4eg&#10;JC+QEGRFbXkkqgticXLnJqyZPx0r50/DmkUzsWbBLKyaPxOrubxy0XSs4Ye+YvZU5tuK04d24e2r&#10;J8qQoEd/T8SQ+nWEKC8VQdtDzfsLweG9B3Fs117sWrcBO9dtwr4d2zCR8O3lrsbyRSuwe9t2bFu/&#10;Bvu3b8Hujdtwgsef3b8XT6/dwoubD3Dj5Fn4E7wvHD2CuIg4+Kh98ZvPPsHBbWsRHRyA5LhEBLHi&#10;5eSm8tpeMBh8Yfb1g5/FwvcYiurqAkSE+aGQsJuXGY5J3fWYMmUEQcoPARYnxo0cAR9df2RmJsAR&#10;5EBkHD8MPx9kZCfDFeuEDwFVLEk72tuQnJIErU6F7Jx0JXKBDJEHRgQjv6AYnR1taGioZL3qx3Ko&#10;0NFai6FDBvDDTYVG64WsrCS0t9QhIykBbTV1GDNwOGpZ18NcTuh0HujqbEJbY60CU/35/Gys5yMG&#10;dmDs8E6MGtKCyWMHYtr4ARgxrAqtHbmoqY/D9Gl1GN/dCrc+faDx1KEgJw5LFrVjXHcGCvL5nZj7&#10;Y/bUTiydNYB1ajRWzu3GwumjcGAPGzl2FBz80OV6aq0RKqMBDbO6ETV/MPI3TYcxMgR6HzNs/OjV&#10;TjvMhCpNE+GtOQH6hjjo6xPgXcP6XhsNDcuiqYvjcgz0NT2iq46HkWBnrOBPgLCnrYyFRgG+GHiV&#10;sVdXFg1VVRw8ud27OoHLSfCsSIJ7eSKX07hNJB3utalQN2VBV5/J/cnoTwB0Jwga6tLh3ZiGD+uT&#10;8WFdCvpT3OpTuZyIH9cRArm9bwOhoiYZHgTG/gTGfjUZ6FeXBY/mfKjbixRRteYzj0y4NeXBozEX&#10;7g058GjJQ7+mbPSpz4A7r+3Gc/pWZxA6WZ76bOaTif61zKchj1CbT8ji/toUfMh77luTBLdK3gfv&#10;oX91qnL9ftWJPL6njP1quS5Sn4S+dUlK6taQwnxS4VnPtC4ZXt+nKh7vqZS/5x7cq5KZN/Mh+LpX&#10;ZXBZJIvLBKu6Ir4P3gPXPbhdESkvwU+kP4/pSzj7sCILHxLQ+rPD5lGfz+vkQUWA86rJhifz9OR9&#10;eojUpMGrNgPedZncL9vTmV8Gj8uCF+Hanf9WuZaK+ah5voaiqi3gfuZVnceyFEFTLWWi1JXwXoqh&#10;ZhlVVfl8rzymgtcvy4aa36d3JY+nqLlPW1PI5RxF1JW58CJgiqh4vKTevK53RQb3ZbE+8b7ZuZRl&#10;VTlBlwDpVZ4DT+brXc5yVTDPUgI0l91LWH9kH0XNa2hqi5Tri/Rul2W5jjfTD/m/+LAgCT/Kiycg&#10;J+IneVzOIDyXSXl4XimfEaFWV8u6QtD9kHD8k6xY/DQnEf2K0vFjLv8kKwbvZ0ejT14ct/E9l2Xw&#10;PfXcr5RVxXeh4rvoW5DM+2ad5HPRVvM5sdzecr9yP3KvhGkd79GX78q3gc+vIlO5Tx2fqZb3YW6t&#10;Up6bPD+drDdXwlhbCBP3m+oK4ddYAivbQ3+mtsZy+DWUwlLPbU0VPFakEn6t1QjoaIC9rR7O9kZY&#10;mKe5qQqWxipeswLG+lKYqooweMFiLF61A+s3H0Z9ayuePXuOR3feKOGp7lwjwF0RdxyPcOfKIzy4&#10;8RTPb7/B42svFBcj147dxMV9F/Hx7VdoFWe624+gq60LswlxU0ZMwNDGAfiSwPXu0RvFelQAToZV&#10;leHU/wviRCP39Ue/wJdvvlE0cxKeq9dyVdHUEdZE8ybwJukXryjc9jOmopn7jBD3sbgwufcJyjNq&#10;kRFTiKykCmSnViE3oxrPRLvIe7lxlhB36TmuXniiGDYcOXgDOw5fxpCFi1C9cCpCh9bD3FmNhDnd&#10;cI7ugK6jGB7tWfBjxzlqZCPGsw1fyPZ+/5ULmDVjMYa1jCW4DuG/fTgG1DUjPz0fQaFRsBOq/Ahd&#10;vgJx3w+XmsW9R3A4VLZgAl0QzEGBsIdFwZ+g5oxwIdAVrQxr6kNjCHZxyrCnlUCn9Q9EQFgMnOEx&#10;8HEEEs7sMPEaWv8IaJmXwJ1An29Qj9WpGEQ4Y+KV4dfskmqYmb/ej3mExsLmdMHXzHP8WBZrGNva&#10;BDiDExGekI2A8CQ4w9IQHpmD94pTglCcEojsaH/kJjlRxJ5lekocGzMPZR6cx/fhuKwBdsXNhJ9R&#10;B23/n2Dx9JEYzB5qZWYEytjTVKlU8OrfF4P4kXTww2opTcVwgteIEY2EQTU8VKIhMkCt8YLNakB6&#10;QhSiQ30waWw51i6rwcolxdi9exjqmnhtr38jxGmg9dXxIZvQVJyCuePqMKOrAkP4g6sn/MyfWIdD&#10;7MEvnF6DNUsGoLu7EgZLP/gx7zh/f+yZNxdndq5DQgrp16ZT5mrpDBr06fc+fI16hDiMqCpKQwd/&#10;2GsWjERRaihOsSc5urMCgxuLMWvCMJzctwmHNy/F7uVTcWrzZBxaOwAH1rdi+4pyzBqTh+rMeOxf&#10;NxvzJ1Vg3oRSHN81DMObzVg2IxlDmmwY2hLHSqlDRYkFRUX+SCAw5mWHEQzKkZcWgty0SMSEGREf&#10;qsGeNXOxjaC2Zcl0JYrFilnjsF6GVudMwur5k7BqAbex97F81iQsmjEB01m+C2eOwp0A597HA+NH&#10;jECMKwbeopFzU8GX6SePH+HV7Rv47qtP8c3HH+HMkf24fO4Ugu12GNVanDx0ANfOncT9axfw8dNH&#10;+F9/+j1+TXC9cfYETh7YjbOH9uDYnk0Y1k5gGT2C56jx7uF9/OqL15g/fQL8LQQ2mbMlWjiNO3x9&#10;zfD3t8Fu9ye8OREebOGHGYXO5hL4aP8NlSUJ2L5jBQx6LVSeGgwaMJAQqkNhUQ4GDRuMoYS61Iws&#10;DOsagcrqEuj1auRm56OirAqZ7D0Z9T5ITEhFVGyc4kjXx489F1MAhg4djtbGOviwbqanpWH0iKEI&#10;dPqjtoY/QpOJ58Ri2OB2tNSUo726GtU5hGxCXXxKAuwWO8Z0dGLkwMH44ANP9CWQOawWjB7UgjHD&#10;mtnRaMD4sa0YNrCUwndeEUp4y8fiRc2YNr0Dnp594OXWh8+nHvNmVWLZokasWzkaRblRmEbIWzRt&#10;ANbNH4Gl04dgwfThWL96NkYMb4XTHABfgwWeBDhPwmTJigmo2DoLRTNGwD+EvTAfK4yU/mYTTGWE&#10;qqZUeDfHQ9sYr2jfvOuZ1hHMCE3augQ2KHGErRgYCHOGGoJeNSGuOkqBOR2BzVjBH0JFGKyZAfAL&#10;N8GeFQnf1EBYM0JgTQ+DPScGYSWpiCUYJDcVIZYNdFBmNGzJ7H1GO+FLMSSzd5oRDj9+8575oXAj&#10;JHqWRsO7hDBZEgNVGSGxkkBJ0ZbGQlsWy4aS6wQ/b4KQZw1hieJRLaCVSDiJJxyGs1EMY0MZxQY0&#10;gg084bSR5zQQNGujFC2jF+HQm2Coakyh9ACXB2HMjYDWrzxBWe5fE8/1WPQrdcGLUNqf13WrioUb&#10;n4U793nUJnA5nsdxO5+XR0OSIu71LAefrSfz9uQ1vAh1PcJnXt8jKlluJFA1EKgIVV51BJUGAgdB&#10;UlXPlGAlACbw6E5gdRPQI7x5ELo8awkqdQQ2AqdXE2Hrew2fV2MeQY37BNp4nqqSQtBV1TH/2jQF&#10;HFUEUW/+7yT1rJHnl6aIilAn4l3NMokINJalEphYPtYVD75Hb4KHuipXATwBTFU1wYXX07BjrSNA&#10;amrZua0X4CPMcVnDf7msyz5JRWSbIjxHzXtRs3zq2kxouKzheSI6wo22oQDapgJ2KAhJBCvvajme&#10;23nfyjLhSdtEQFL2cxtFzX3aBgJdPQGI2+VclVyb29RSLj7b/sy/P/PXlefDWlVG0CpincqFnoCp&#10;qyD8labDi4Co5bqAo7aS90UA0xKyNAQ9DffrCGt6eQ6ENBX36whqxroy+BCmdARfES3LYyBYqSoL&#10;+L0QvmpK4dNUDkNTCYzNxfBtLoKphdtbS2Bgamgug76plGUtho6pobkcxlbCFsWnpZzHE86YmltK&#10;YW0th629EraOaqY18G+jdNQQ1CphaSOsMRUQtA9ohHNgEwIHNMF/QDWsbZQWNuot3N9WAQuhsGP2&#10;LCxZvRUbtx5FdVMTnj592hOh4cZLZQj11tUnuE2Au335Ee5ff6JEcXh0/QXuEoJK06qRFZWNxxcf&#10;ojGvBsd2HkV7VQtGtg/HoBp2gguq8MULwtjjjxUDB5kT1wtxoo3rhbfeoVUBuK/e/lxZl8gO/yfE&#10;UQTYeg0hBOoovcOpnz7rsX59fesN5nYvRG1hMwItLgT7xWDauHl4fOu1MpfvxtlHuHnxCS6ff4Cz&#10;J+7g2NGb2LTvNAYvXojU7kHwbyfcDqpGzIwxiJ8+GgZCnGcb3/uAXISNbsSYw1tRv2gquhbMxje/&#10;+gt+/umf8c1Hv8Kfv/0Ov/viW6xfvBaRBK64+BQFzMSBrgyTWmW+mT0EXnoLEtII62zX+rj1R3hU&#10;PNas34m4lHSIw11zSDS0BDKdLYjgJmGzIuHN9rCooBoGbxMiImLQx8sNKglT6h8OgwyLBgVDH8hO&#10;uqPHb53OGajMi7Myn4joFKxatx23779CQ8tQeHlb8MWXv4PdGYcP/k1PRtrFdmc7rPYEGP2i0dg0&#10;BhtWH8F7w5qjkBenQZbLAwWJXkiP0SEjyYX+Hmr8qL87PlSJZakOFlKlXazq/Mzw7vcTTB7aip3L&#10;ZmPj9FFYPn0srH4m6LWeGFiahUVDmjCyoQhDOkoR4NDB3Ytg4eULndYXJqMW8VGBSI0NQXSQGjMn&#10;FGPdqkysXZOKpcszkJGnI8T9FO7eGiWwe2KiDYNq47FwUgEWTivDxBGVmDp2MC6dOI8X916Q2m/i&#10;7vVjWLxsDCLinWzIjUiwBaAx0YXR/OGmx5th8dfD4OsLD08vZcjN32pFiFOPJv78mtm41RWFIy3a&#10;Cn3/f0FZRhzSXcEoyogntecjIUiFPJcac4fGYMucQqyakoch9TosnpaDtDBvHNw0njDZgq5mF/KT&#10;+8Df+z0UJJtQVRCCYjaCtaXhmNqdi4XzWhAdroefoT8yEsKQkxpLIPaAUfUeJgxNw5iWVHTzJ7Ft&#10;6WSMbi/BmLYSzOxqxjz2MJZOHooZo1sxYWQLOhvKUM8fWTF7p5HhTqj5bFVu3ogLDye8ecHT3Rtq&#10;dxWCfIzYNH8Gjm9eiZ2r5mLXxmVYMmMSlkyfiC0rF8DHuy+sek/sXL8CO9Ysxd71S3FizzqcP74D&#10;50/uxZpls7B1/UIsWzABGtW/oYM/Ey0rpMPsg33b1hIELTDzWdsUowJvZZ6bj48E57fAajUi1GFB&#10;fIQfYTUYlYUxrAvVWLV0IaEujJ2EEBiNXqitrVP8qlXUVqKlvQGFJblIz0iFyxWB+Pg41rUAZKSk&#10;ItBuI3h7QKfRw8uT4sXrBITBnx+Ft8YbTqcZzQ3stRLOK8ur0NFUgxb+9MSSN9gejJy0HAwd0IyW&#10;6kIMaaxBZpQD7S0lKKsoht7LQOieirHD2hXLVS92OGJCgzG6gxA3pBUjB9dRqjB2eAVGDMoj0CZj&#10;1uQyTJ5UhnHjWxUjDbHKrmXjvW7FcKxe0IWc+HAC2oeYPKYdi6YOxabFY7CW21cuGIurl05i1849&#10;CLYQing/njZfaAti0LR1NkZtXIgXn3+CkNBw2Mw2+FkCCHG+8GXDrGpKg1dzIgEukZCTzIYukY2k&#10;gBwBjsuikdMS4nTfa+S0hDgVIU4rEFeTAN/KWPgWhWHCovGID3YoxhaRIXZEBTrgkqgRAX4I9bci&#10;wmFDFJfjuS3a4QdXUABiIoMRGxOKsLgQBPPZDZ40BKocJ/oVB6N/SQg8CoOhongWBcGjOAgqbtMW&#10;hUJdHAJP2V8UrIh7YQj6FwTDjalXaQRUhDbPUh5bHk4QZFpJoKuOIHRFELoi4VUTyYbVpYgnIc+9&#10;MhL9yiL+IczDszgGfXPC4EWAdKf0K42CW3k0+vO7dq/hf6zaRXiLhjvh0I3PpT+fixsB2KPhHyDn&#10;wWfr2ZRO0JKUImkjYYqiasokfGURHglBFC+KdwNTgpxHTWaPto3A5UHI8hBAJYC5E7AE3rwIN97s&#10;EKoamTYLwBGmmkQLl8Xy9AChAmWi/awilAnE8XyBOIFdWfZmvirm70VQ9WKHUxlWr4r/fju3EVi9&#10;KhLhUcq6UMF6Uc714ji+gzh4lxH2WS8VYR4a5qdhvpraf4jko6Yo63VphLRURbT16VzvETXPU7Zz&#10;m7Y+Ezrev473oKSEUW0TgY/3pWnIgrdAaFUK801j/czkdb8HUtHe1rOBbcxiR4Tg2ED4kmfJbb37&#10;PGW5gc9OAWeBYN53WTJaZ0/GkGlTUD1hDEpHD0de1wCkD2xBxuBmpPC/Ed1YiXCCl70gC0FFGXBV&#10;5SOc7ZAjNxlm/md1CZFQx0VCkxwLr3R2HLKTFHHLYCcjJxHumaw7mewEFbNxzk6Hf2EOTFV5MLIz&#10;I9pQuVcD71XP8ur5Do2EOj3faW+qSANBkKmAnqW1TIE+H0K7D2HUj/9yv7ZSShmhrpTwRvjgfmt7&#10;uXKstY2g11mFAIqDgOffKXkUwUqANLUUEgrzCHG5qOoeQYjbhHWbDqKyoQGPnzwmxL3C3WvPCXHP&#10;cevaU0LcY9y6+Aj3rj9VwnHdv/YCdwhxL26/Q0FSMR6cv4/bp2/wX38MbZXN6KhuQfeAkQS5duxc&#10;vQMfPejxEfd/Q5wA2g9z4igCcaKN+/+CuC8kxuqbHvlCQE40cIQ40cZ9TIATecEyv2T5nxPaHhNE&#10;H7KsL+5+1BMyjPdwm+W+ceGxAnHnT93DhXMPse/UVYxYsQQJ/Lda+VwtQ2pg62pBwtQRsHSWQ9WR&#10;A6+ObBja8zFo+woUTBqGzEFNOHjxGr7++q/4xceEuF/8Fn/4+a95nbsoEG2cIwwxsSkIiUhQnOf6&#10;BbnIHg7U1w/C8M4JKMwuxJ+/+wP+49//E5OmzIM9PJIAJ7FYxdCB4Bcsxgr87wU4UFzdjP/19/+F&#10;41sOoLWqCVa2l74mE7wNEr5Soi84oVOGTiOgd8oQq4BdKNklFaPHToPZEoitWw8izJWK/moL5i3Z&#10;iBhXAb74+C94fu8bRAWzc9PPjvb2ybhw+hG2rTyM95bPz2Ljno+NCyuwcUkRG6FanD62B8kZpFqz&#10;H/qpdPDQGOHPgoqGwD/AX/Hfpu37U0Sa9RjHHsv2lfMgnvJ9DSqMZi/k9Mbl2L50LqpK0hETz5+4&#10;hqCh9oE389Kp+2MsH3pOUgRcTjUGsMe9bmUxVhHkFi/NQkGpP9xV/eChIhTqDYiONKOmyIbNq6ux&#10;YmkZ1qwajOLSOJyS+VwL1mBS93g8uHMRdx8dQXQSe/NqPfxVfZAX7I61M0pQy4bGx6Bhft4wGMyE&#10;PF+EBgYgLdGEkYMyMHFkCmaMLUBbXRZcDi2qcuIxgD2zgexpjxlUisaiSHR35mJiZxrSI/oi1uGJ&#10;hDDCKhvN6vQILB5diVFVFnQ1RGFoWyTyM4PhtHkRcPrBu+/7vE9/jB6UjsaqcIJNP8SEmVFelIJA&#10;Aoav3gsRgR44uHkcQo0/QnKQDvMmDsCUEQ2YQWCbw4q6eMJgLJvWhfKsaGSmhsJh1SE2PACZaVGI&#10;YcPq4aHi+zAggJDq5amBQc/n5uGJVTOmYNv8qdi1eDqCjWpYjJ6wEXiWE+Q2Lp2Bktx4qN1+img2&#10;1ibCWYivCv5ad1h9tMzPHYE2M/wtOjgcZkJcfwRYfOGU2KZab8IV64PFAKuvEXExLphNBgKQDiaz&#10;CdYAPmMfDRIig7B1xXTsXjsBW1eOJSz9mBCoIkDOwLa14+Gj/Sky09MJc77w8zNg1Mg65vcB/P3e&#10;R2ioJxw2AyJDbewpaRETJUPqaiTHx+DX336J3/36F3j+7KniFsbP70OW58dIiDahMCdJcYFSXpCA&#10;hpp4FOREIjIoDCXZxWioyMdMPtvO2kK+R3+01hciNYWNUx81po4cjHGEZHdP9ppURtTXlBHaWjBl&#10;3ECMHUCAay9CS0UUhvM9ju3KIkxnYv7MWkwlzLi5e8JbrUNKaiCWLx3I+5uKwtRkFOSmY2BLFTYs&#10;mYwdKydi9bwu3Lt2Au/evsXBQ+fYsVHD6GuCG5933vBWbLp6Eo9fvcAnbz/lj8SmPBcLQc5NDEUq&#10;2BgSMrwbEglk8dBWxBHU4mEkwOnrBehkGJANeyPhTdHGseGqEZGh1Vg20lxmqi2LQsOETiX4vzhg&#10;1rPjZRYfdIQ1Jfh+kB/MNh8Eh9vZYTMhLNAPNsK4v9PK3qAVQcE2JW5uflkWwlozCZMxLJcL6jr2&#10;QGsJZTWEsbowrlOqCXFVIQS1IDbEgYQtSqETHvkB8GLqXcKfXn4gXHwPCQ0lSCR0J9SXIaa+BJH1&#10;pYioLUFoORvMDP5QU8PhHh+IPtEB+HG4BT8Js+J9vkORn4Sa4R7tgFtcILzyCG0CcQQ3dwG3xli4&#10;iTTEwl2ReG5LgHtTMtNkwhvBq5nQ1ZIBD96Pe0uPeDQRKJozKdnfS06PNIlkw52g4lFDyBBYI3h5&#10;EHA865iXaAgJOgIjXo1sTBTtWyE8CQCedakEtxS4UdzlWKYCKZ4EMVVVsgJaauapUrRtBDiCjYrn&#10;CGR51yRBVZ9AiCOA1DKtjv9BBOi8KinlMdCI1pN1Q11GiCPQqspi4V2ZoIiax2go2qoEghzXea53&#10;VRzhjR0AEQKihuVX1yX9IN7c/s/r6kaWsYHCVEPQlWVviqqBZZR9jUxluYF1kvmJeFUn8B5ZBi73&#10;7vOW6/A8PZ+1cr5oWSme3OepgHUin51om5NgJkBOYlsSEhwMV2w84iPjkRCTwH9BIv8LLtblSMS6&#10;YtnQxSIxLhEpcTHsJMcjOzkZhRnZyE/LRll+GarKalBeXMXvsgQlheWoKK1GWWkVaqrrUFdXh86O&#10;DiWtb2zFoq2bENFUBg3hU9ecQVhNI8jxnllubWM6YS2T0MbtfNd6LhsJ+Vq+LwFfH9YXgS4jYdW3&#10;JZcwlkPJJ3AUwK+9GLYOggeXza09YmkrJMwVKftEs2QTMGnPhYn1zyx5EBxNrdnKc0hrr8WStRux&#10;ct1ulLOsN2/d/AfESZgtprcuP8JNcZJLiHt48xXuXf0HxBWmlGLX6t3Yumwzrp64hAlDx2Hx5Hn4&#10;5OEbgt01XDx8oWcY9fHnypw4gTgF4P4J4npBTrRwIjIvToZTJdaqHPPDsOvLHi2cQNyXb77CV5Rv&#10;3n6Nr8UogoD30YO3eHL9IZ7deIYHVwidlx72uBQ59wBPb7zCjdN3FYiTQPmXzt3F2ZO3cOzoVaza&#10;th8Tt65D3OgWmDuKYB5SAeeYFiROHQ7XuE4YB5XBq5PPf1AxhuxahdhBtUgZ0oABM2bi62//hl9/&#10;+Xv8+Zvf4LtvfoW///HvfAajYdaY0dY4kP9cB/q5GdG3vw/c3c24ePYBPnv8Nf77L/+Fu1euIyst&#10;D9HRKfxPErwIYgaxFBWjOocDGv9A6AiD48bNxH//9b/xi6dfICY4FkFOO0wmtpc8R2e3Q88OtNbJ&#10;DrwYPDh75rvp7CGwhbhgJcCZdf4weFvYlgZDYwmCuyEQz5/8Gs8f/Jqg/Ge8ePh7PH30W9y49jn+&#10;8Iv/jU8ffoP3liyMx8pF2Vg+NxnL5ydg0exCzJo+FpVNQ9HHaIanysDGxAF/OzNlIy0e9/USJ9XX&#10;AH+9Btp+P0ZjZTEs4lJCp0JTcTas3v1h0qlhIjzFxYbCXe1OiFITynQIDbZgxJAmxLOhiAk0ojTL&#10;jm3r67B6ZQZWrslGxxAX+nr8CGo+WPGjFcRGpYMN6JaVtdi0phSrlxehod6IDasHoY49znBLH6xa&#10;3IYN21sRkypDUL6wGT0QH9gHR3d1oZk/cYMv4VEaRYtDeahBdg12bu3CgZ0DsXlVMTYvr0cbP9hR&#10;ncVYOKUDCcFuSIxwx+pFQ1CRFYqytAiUZIUgI0WFpFgTGzIt4sJMcNk0WDS2BivHF6GL18lKM8Bb&#10;86+KCworj0lPikFxVgwaS5ORnRiEyiL2hN37ECS94IqOUNy1mPQeqM1LRGFCBIKsaiSyQQp1GhHh&#10;JLj461kRrMhLjUFUiBWBQT6wEaCcAb6IJsBERQdDqzNC5aFRAEsl7l+8vHkNdyQE2tCck4LZIwbC&#10;X+MFK3sDUc4gbFg4D3s2LUdqHBtyoxYWnS/iQyNQmZOOEDbq4UHhCDBbYLdYEBYUiMBAO5ysdBaj&#10;BX4+fj3GK35cZsV0SGgoCXjvo++J6uAIgENixhn1SAoLxrrZo7Fx/gDs39ANTb9/gd7THaXJoTiw&#10;vhsxQVo4FBAU62NP7NnazffQigWzi7Bv3zjYfPsjyWXGnu1jcGjPXLQ15CDY34zVS7sxYXQTfvXN&#10;O/ztb19j9uxazJpWghWLhhFef4KKwnTMnNyADWsHYviQXN5PAFKi4wmrJqxfMR7L54xBfoIDW9fN&#10;QkVZNoyefTBvShMWLxoAtf4D6PRaTBnfgk0bRmPt6i6sWdSBJdPLsXRRFUaPS8Do4TFYPC0PG1e2&#10;YObUDnipPBTfdya/n2LVuhasXTcIxQWRfD4+yM92Ycv6cdi0qgtL5w7H3OnjMGfWLEyaOh191Rp4&#10;Ev4MPiak5uRhxsy5yM8oQFVFA37Czo6G9VjqrIqwZSoWrUkS4Yzwlsd3nsHeXH4w9OWRCtRJA+tJ&#10;iFM3JbAxiYWxNh4+bNANhDZDKY+pZQNPkFNze+2MLkJaCDpHdGH0tOnQ2WxwiFNLf4IcfzAqvRot&#10;nU1wxbE+hjrgG+SPgKgg/oTsSl0IsVqRnZGMSHZ6DPWxbMQIh/UyNy+a5XARBqKgb+K16qOgbeL2&#10;RhdTF7yrBez4w6pieaojCaAxMJVFY9LcmRg0dAgGDhiIrqEj0DViFMaMHY8xo7oxc9ocLFqyHIuX&#10;rcKiFaspa7Bw+WosXrlOWV6yYh3mrFmN+evXYcrK5aifNwXuBBX3hgTCWzz6t6WiXyvBqTmRkqyI&#10;e2sq3FrTv5dM9CfAubdlw4PizsbSrTWL2wTmuN6SA3c2ym4UWRaQ82DD6s4G24sNdg9oZRBACGz1&#10;AmrMqy6NAML9FI96AiKPca/hdQlNihCMPOR9UVQEGxX3CcSpKkUjJhDXM+TsRcgT8f4e5GRIWQBO&#10;8hAwEoDz4Dv+AeK4LPMcRdTcphZwYqr6Xrxl/mM531EFwZvLHqwbqkrWC9YJqRfekrJMGukUMBWA&#10;UxH2ekFOhr5VhCqBMM967iMEexOCvQhdXtwuogAaQU3TlAZtczpBjaDKcoloanmeACjvQ9PUA3w9&#10;0MfrMVW2yZQB5qdq5v0TtNXM38pnOmf1EkSwMxYQ4ESAPRD+NjtsAQ4EhoYqRmsONqiOoFA4g0MR&#10;wP+7g/8rZ2AIwsOjERYWg8DgKGUoLCRc/qMuRIdGKxITTggMDUcs67+LeUWFBCOa15mzeCGiGwrh&#10;w/fnxTJ787tTnhEhWjTgOt6riJbPRcfy6nkPvWIg3BoU0BOgyyCkZcGvI1cRK+HMzHokUObbkqWk&#10;AnnWtlz4d+RTCHRt+dyXAR/m48N379uQDh2h30jYj2LHZsmGrVixdjdqmptw/sIFQtwbQtwLApwM&#10;p1IuP8aN7yFOAuELxN069wiTR85EUWoZMlzpbNPKUJNXhdyELOTGZqAoKRctJfU4f/CcAm9vH336&#10;g2GDaOIUmPtey9YLcb3DqbIumrhX99/+AHI9x/4M755+jI+evFNEhmif33qGdw8/wqeP3imGDa/v&#10;vcDLO8/w6Mp9PLr6CI+vP8PDK08ViLt+6h5ustw3Lj4kTN3B6eM3cPbMbdaFzejevAaJ41v5TtLg&#10;zW8ycFQD4iYMQvTYTgR1txHiCqHmM23btAAD1s6GuTgB9twMXLr9BL/96vf4+2++w59/9Xv8/LNv&#10;8PLWI7y5/4LtdCkGtY7Euzff4vNP/4BP3v0On7z6NT66/yVe3n3OOuJCQV4Z6184/BzBsAVFsJ2P&#10;giYgsMeHm18ELrP8f/v9f+G/v/tPBPkGIiw6CcNHd2Fs90joyEcGZ4AyR05lNcOD7baPjx3RcZlw&#10;uthZCQhBVEQ8tq/Zhii7CwGWMOitIfDwDcXL59/h8Z1vcf/az/mev8Wli1/h2JEX+MO3/y8ObDyJ&#10;95YuS8bqZVlYuZgQt5gQt6Ac48cNgzMiBT/VmKDyMsLiG4CQ0EhY+cHoLOLbSgM/G3vyhDmLRc+P&#10;ygRfoxG+ak8MaCiHWuUGL40WRoMPYiIlOL4HvHVa+BCmCvOT0FSVjxQ2JNGEkdpcF3auGYRNq6ux&#10;cUM1lq5qht7yUzZwnsp8pmD2/NvYq9y+uokNbxnWLM/EsEFGNq5VhLtEOL0/RFdbJjZuGoDUbAmS&#10;boSZUGE3qeGwqdg4ubHMvvC1SJglcS1hR1SYFw7u68CxfQ3Ys7kIU0bGYgR7S22lsZg8KA/LZ1Rj&#10;5oR8dHflIc1lg69bP6yaNwpbN7ahuSGO8OKLmIggBPLeF04fjumj6jF6QAHKi2LhF6DB+27/BhXB&#10;NS89EQ2FRajMzEeCmBwTmDRuKnh59IVa6wEbX2p1dTEaywtQmZuL6IgQNpTiPoM/KgJSAF92UIAN&#10;dn9/OBxMA83cRxANDlBcdyQkxxAiCKjeBgTaCHGECQ+VF+FXDU2fDxHD81dOn4LFs2byPQXAZrLA&#10;36BGQmQgIhxWZMTxp9TXC36E5dqiYsRFRcLB3kJIgBVOwlV0iBNBvG5ICHsKLIPV14zomGhoNXpC&#10;uh4RLGtqrIsgamBvwwyrhLIKDoSvToeilCR0lvMnEaXF0a0zoXf7F/hqPNCUl4Szu+chOcIMVd9/&#10;RVZKBAJ8+2LD4ibsWF6FnRvqsXH1APh6vo/a4nhMHJ0Fh6kP/DSeFD2KckKRnx6MUJsFrfXFmDal&#10;DpO72bvOJoh4sZ71ex+zuG3+3ArMnFGL+BgnstNSEeLQY9GcoZg1qQPJYf6oKc+EzapFXkoUqovD&#10;sGDhQKh1fQnEXpg6qpzHlmHVylZMn5SPtcsbsXhVNVZtacOSudXorAjCmsUD+L7M6NPnA3h5e8JN&#10;9SOs2NCKzXsHIynTABvrbXycARvWD8CK5c2YMbUFE8cOxLgxAzCuuxPeBG5vrVHpqCRGJrBu8B3z&#10;Z2DwtUNt8IfRYlUiXngRmO1FbMwqEuCT60QI4S2cYs9zwjffAVOFC3o22NK4qGqilflwpvI4eGcE&#10;w1QUAXMBoa/ICXM1gYrQNHzJdITYnRg0aBimzZhHiLQiPSMHycmpSEhIQHJiIrrHjeUPJQKhYeKB&#10;PIi9RQfsoSEIDguFi5JOiHM15PbMvSPIqeui2cAJyMWysY5h48ZGmxDlKdsbCA0EPVVDz7KWx+hq&#10;CX8UU1kcxs2dgqikaNjEbxN/cAF2G/zYIXEGBLBOswPhH8D6z44XOyDBQcE8huUIDkNEeBQ7MrGI&#10;iI1HGBvnvJJa1E2bwkY3A56tafBsSUX/9iz05b/BvS2dQJeOfkqaAbf2bO7LRj82qv0Ib26t3EYR&#10;eBNxYwPrrgghjtILcV4tuYS4TAJapjJHToYAe4YDuU/mtxHCBMDca5IoMgcvDm5s/N0JUe4EGUUE&#10;vmoSeXwPwHlVE1oqCUCEOBl6FE2cV20PxIlhRS/M9RhaMN9qnlsl7/p7AJRjqhLgIWDH/aK182b+&#10;YrAi4NSjXSMQcZtGjiHEieWyB4HOSzFsIZyIiHaOUNIrvRAn4kkw9GKqiMxPJMAp8KYItzVwG6Gr&#10;V6PWK4rmjZ0PT9EOSrkIOYrWjuLJ/D2Zl4eSct/3mjwpq4ow58FrePI4EyFuxqqlCHGGsfEMQWRy&#10;Gsx8/95WP3Yw+B1ER0MXYIfEmNQQ7MSKUNw7aAOCYQ2LU8QcGoMAduQkfqbEw7RGhFN6XED4RzJl&#10;W+TPdsos83gJifMWzENkLes3n7mqTp5jPLQUlYAcO0tair6RnaomsRZPVFJjM0FLEYG4NAJdKvcl&#10;w4f34sttFtZDC+uamZ0EIyHXQECV7WYu+7XlwJ910dpOwGP9E62flvVCR7g3KEPdBEa2dbbCDMxf&#10;txnL1u5By4BBOHX6NO4ReO4Q1G5efoIbV2RO3GMl3uhtwpz4jLt96SlunHmAIztP4/ntV3h17zVB&#10;6Z4yjPnuwVv87Nln+OrFZ/icoCXz4d48eIM3D3tCboko8+EIZTJc2gtvkoq27Zt33/6gnZP13u2S&#10;/uw1t39v1CCWqTKUKkOonz/5RJGvnou/OPFJ9xGv+RpPrz8h6L0l2L3Do+svcY0Qd+/qS9y89ARn&#10;TlzH2VO3cfPGC0xfvg6NcyYjffpg1u1U9GXd1XXkIXVWFxKmDINjTDt0gyugbctDQncrTv/yJVZc&#10;PYjBc6bh/LX7+N0vfo+//PK3+Ntvf48/fvt7/PuvvsP//O7fsWDqYnR1dhPs/oRPXv4a757/Em+f&#10;fYufvfwtzp+4gJjoWHYUCPxJmbAzHTtuGqJcWegcOwNXb73F73/97/jZJ7/HZkJYRU4x/M02ZX6c&#10;nuyRmBKrxBDXsT0WP3COiDCM7h6PsaOmoKioEXpzEHzNTtRXNWJM5zCY++vY/rIuW0Nx8soDvHkp&#10;EPdzvuuvcfXyN9h/8A327HuKT9/8BeeP3CLELcwgxGVi+cJELF2YhmWLmpT5RbGk875aCxsoIwGC&#10;PR5WbjFuMNv8oPFho02I6+/lxe1+8LNboTXo4EdIG9hUidAgB4xmP2VISMIiadm7N+iNsPGGirIT&#10;0D24CYmBNjSSjnMibBhYkYb966dh6dxBbEhIqeofQ2/yVobZElwOlOaEo63RgdWrC7F5cynGjAlB&#10;RMj7sOr6w07Y0H7QF75efZCfn6wYL+i1Bmi9xKmwGmpxPhscjICgIDYEoQgN9ENuhgVb1pdjx/oi&#10;nNjdTNiwYVBlKoaWp2BwiQvj25Ixb1Ix8lJtyE6ORCgblXCzB84cGYpJY1MJiG4UTwRZfTF70nBk&#10;JllRkReIxBgjNPoPUV6dBy+39zGoNh9DagrRmJ+LIU1VaCjPheeH/8pGSYWMjGgkJsWwQbIhPTEW&#10;WYmpiImKQih/RoHsWYrLC4f0PKURszlhld5nUACftR1WfzZ4ITaEu0Kh0fhA7alFdjp/2IRrCVem&#10;VWsR5mfHkilTMXfcOKxasAjhYZGEWAsqy9Jh0bvDqvbAkunTkEOQ07u5Q+fuofiQ8/Tsh4K0eAwn&#10;jI9sqeH7Ym+S4O7rK9bJBAoxg9abYSKkZye60FFXDjOvaWNDayb8OYIIcQT65OgognEDmooI3c0V&#10;MHjxHWlViHb6o7kqDTq+L522L8aOaSbcfYDVCzuxbkEFJo1MQ0VRGOw+apRkxaEwKxBZSRHQuXnz&#10;ffuisjgJuWnRhMds5KYXIT0lHDnpgSgvzEQAPxy1pweKciMwZWINMjNtiIsNRnVlORJiQtHamIeq&#10;khj2tv14TBKfdzBUH/wUY4Y2ICU1iHW9H3Qqd3RWx7LO6VFbGozieH9UJJtRXORA54gi1p0IzBo1&#10;HGNGDlGcU3/4oQfU3uKjzg0lFRHIL7XzvegJv36IjDKgrCoQBaVOVPCHnJXOcscHIi6SnQo+P61G&#10;emMWxEbEITGKjQGfq4/Jxk4TxUpo9rfBU69DUGYcwssTEFEQhJSiYCTk2hCbb0Nonh2WbDt8S6Ng&#10;YmNorIiHtYyNTZwdHzp1iGUvPqQolBDohCHbBnOpC83jhyExLAodTW3onjodCRlZSM7KRGIG619y&#10;PGzBDtQ0NvD784EjJAg+hHhLsBMWApYvO0DB0WEIjA6COScS2moXG+RoeNS74F7rgrqawFYSBY/8&#10;MHgVEy7ZOGtl+JcNvXcToU4MFgh3ejbeJgKGiZDeOWkM4vIy4UN4szjF2aWD1wvk9Zzwc7LOhxNA&#10;WdfNoeygBbPjGOQPHb9hI3+KphDeP8sY4C9WyrUoHDES/cUqtDkVYgTh3kiIayKgEehE89ZfYI2N&#10;aa/0F1Hgjfsobi09y24ylEqI82LjqmLj6tGcpayrWnN4D5mEjCwF4ry+18R5K5P+uV5NOBFLX8KS&#10;J+/bg42+JyFAxUZY9T18KdCmwJdAG8tZSViReWwUWZbtMowq0mMdS0AjAAkcyrqIopmTuXDcJ/mq&#10;mLr3GotUynqiAk29IlAnx0jqWRELD8KbrAugeREwRQTUFFgToPte+9Y7ZCvH9y2J5PGyvQfQeiFO&#10;JcOehBU10x5443aKSoBNliUPwqtOYLI5Hd58vt6SEmC8xEhFgI7HelDkPJkaoBINH+FHRRDyrcnA&#10;rLWrCPARsBPWu+csRcvICUgoLIclMg6+YdFo6BoLY2g0utgpMUXGcnsi6oeOR/3wCRg8aS58CHFG&#10;/v9M7KSaCG4mgps5ygWLSzzyu2Am1FkovmEhCGNnYd7iBYgQww6+N2/RvPEd6kSDyPsVoyIdRd+c&#10;DK3MTyXQaVi/dQS5HkkmpGX8AHF63pMCa6xnvs0ZMPRupxhZR018Bv6sZwEEEYE5OUbflM5vi9eg&#10;GAjwkpeR9cG/KA0z16zDkjV7MGDYKOzatYcN+2vcuPAU1y8+wtWLDwlz93FT0gsPce/yM9w6/1gB&#10;oivHb+LqyRuKVepXBKtPH32Ku2fuYFjDELYRM/EZgeqjR28JcG/x0ZOeOXECcaKFE/kHnPW4FRFt&#10;W6+FqmjhZLvAXG/62Yt/WKiKIYNEfvicwPjy5jN8Rpi7deo6BrcMR11xHQ5tP4z7lwhtlx7gAWH0&#10;7sWnOHngMi6dvIezx27g9PHrOHfiDk5wee7aLWheOANpMwfDOiAffapi8H5lDJwjapE8aywiZ4yA&#10;c0InfNrzETi4HC3rZmD+8c1Yun0Tvv31H/Gbn/8Gf/7Vr/C7r3+Ov/7qj5Tf4K+//hP+9pu/4+ef&#10;/g5vn3yN14+/4TP4BV4/+prP8A0KckqRlpmFUHYYI5PSEcg6NnDoaERG8j/hE4U1a07iP34D7Nt+&#10;Enq2fbFxYQgNccCPbbiL9czfz4SEJBfswUGISUxBSlYGBg0fgs6BI5CTWc0OaSre8Dn98Td/xN9/&#10;9QdsmLkQSYFRsFtD8Ovf/QeeP/waD25+ilsXP8bJ42+xY9dz7Nj9FNcuE8A//QPeWzIzG0vmJGPh&#10;7DgsmZeLMV35yM1MQVISe6heJrgRElSEMRneCQjkz5UA4a3RwE3lrXi3dzoCCBhmuOs8YbKqMaSt&#10;GvHhhD4ryVNvgI9BC6NOhlrZwJvMaK3Ixdj2WmSFOHFk9VIcWTUXyyYMxLjWcuSxRy4B6NU6FTQG&#10;NcxmPaL4oy7LcmHFgmps31iOresq0D0yhQ14ONz79ld8jiVHBsLo8QES4sPYCGoJB2wgvXVKo6g1&#10;+sDi8Cc9B8NhD0EQy9pcE4vdW2qxZ2MtxrSFoSTOhIbUcIwszUJjYhgWjKjB3O4qVJdEsME1w8UG&#10;Iz3aDzs3dWDswHQUJQegnT3Z0uRAjO+swKzRZWirFH9zJbAQPqOj7CjMYIPr0KItLwrdbeWozolF&#10;W00OUqMcSHYFoSA7lQ29U/GXFhsVhjj+ZCKcgYh3xSIsJAzR/LmkJ6UgJiIKIUFhCAoLh7f47TNL&#10;MHk71HqVEuHAU6VXtDk56SnQ6XQECj0MajbAPv4YWt+EltJiqPt9AD+zAdGxFgzvqkSAjydcNl9M&#10;GdyB8vR4ZMWGI1icz6rU/FkG4viOLVg1cRz2rVxKOFbxPfhBbzAROHyh1Rlg1Jrhr/dFVIAv0qKC&#10;CIUEdIKmne80KSONz1zHMjsQHRYGo5cOJrUvK6Sd8MqG2mQi3NihUusICirkFsUQWvSoYSPW2ehC&#10;K3/qTn81IoKsBK1EJEQ7vx+aN8DPqieYRSGcoGE2xrCzkIX0jBRkZvEZBQcQwjTsMHgTimOQlRqD&#10;goJUxMZEKr2oaAJya3MJigrClTBikeGsMzpC94d6rF20GgMHDiL0syNi8MYQvuOurgx0snEbEB2C&#10;zZ0taMqMhSsxFPFpGVgwfyMMpggY/Jzo58GOgsoIj759MLC9Eo0N+bwfDUId4YiKikBeEUEq0o6I&#10;KJ4bHYP2mmoMqq8kBPNdaSSUnQ8CbA44LQEoSM9FSEAQAm2BBHcHgthxMvHbK6gpQWFLHtJKQpFV&#10;ZEdGkZXihzSCZViuAz4ZdhjzwmEujIYpLQw/MXqir8kL2W25iC4MQXhpEPwLCd+E46C8RORkZSsB&#10;+OMykmHl9+Ur891iQ2GWOXGEJP+wQGis/GbZaTBzv4E/IfmGtA52ylyEdJsOWU15MBaHQV0RRvgI&#10;h6o0DNrcMHjH2dAviB2oWAfUqcHwKY+FrioWXrUxhJpopdEzECBMpUz5zQ2dPAHxmWzgbOy1Wi0s&#10;SwB8CI0GXtvE+mSLDGEDy+dAmDPwx2hg2XwoxlCmoRJAOghWPwfKyluQP3IEPigjmLAhNYg2oy6b&#10;0JUFj5Y0eLalwaM1De4UBepaUhTpT+DrWU/ncRmKeLUR4Fqz4dUi8+G43EJAY+Mq8CZaOK8GHkN4&#10;E1cgntWEkQrCWQWvW0kYIrD0gBFBrlK0WIQSApeIgJcYI3jLnDeZ7C+uXNihEYhTVXC7GATUphIc&#10;uP17UTRWIgQ3ATgZgvVWtHg8R+CMoriJ4T5FE8eGXyPwJtD2vciylwBlPY8jjIh2SUS0t961ci7L&#10;WyMAF8P74T9YpIbvq8rFVKyExWCEEEdI1MjwrmjTCCBeAlyEEWUYVfJV5u1RFM0cy0EYk/y9+P7V&#10;Aow8TqyAvbhdJRDHtHfdk/nIfDhFyydaPTlXhhErUjFn3Wr+EyOh8wvE0IkL0DZqqiLVg0cTvBIx&#10;afF62GKyMHTSAvgExSCjtAXDJy1Gy/CpqB0wjvVIYI0dndBgRQPnz4bVFhVLiUNAJDsuETFwuOIR&#10;FM1GOjQSc5YvQURzIeEsBVrWDx+mPrxXjUAmy6ZjmUW0LGvvsp7QqWOZdYQyfUOPJk40bgJ/AnDW&#10;9mxFy+ZDQPPluqktA2bWNT/WM0dnAQIHFcE5sBD+nXmwdObyOO5vyoQv8/BpS4WF5wbV5GL62tVY&#10;tGoXJkybi5Ur1+LBrY9w//pr3L3xAnduPMOjO8/x7N5bvLwvERe+xKt7nyrz4SZ3zUBpejlK0orR&#10;VNqAK4evojqrBndO38bkoRPY0R6MXet24NWDl3j39B8B8GVIVTRxvfPdBNJERAsnw6mSCsTJvDgJ&#10;lfX6wUcEQRmSfafESBUoFO3eW8pnTz7Bu/tv8OLaE+xevQPZqeyEx+Xg4LbDyry4uxfv48rJm7h1&#10;4TEhVOQpLp9+gKMHL+HymYe4ffM1xs1ZgrIpo5EwqV3ReL5fHoUPZaoIv82ISUMRMZ375o9DCKHO&#10;Poj/zfldKBhej8t3b+MXX/9Ggbi//e53+M8//Bl/+fY7/PnXv8FfCHH/9Zf/xi+/+AN+9va3lN/j&#10;s1e/xqcvf42Xd36GAa1DERgubkGCYAwMg97uhCMiFnmFLegYtgCfvPx3XDryEGGh7KQGaNE+qg4p&#10;iSGYMmwY4oMjMGYoQXnmFFSXVyGE9Vjig/uTKSQU15ath3Hm2HX86ff/A//11/+B//7DX/Dw+Bmk&#10;OyMQHRSF33z7J3z8lKB893M8vvk5rl38Cnv3fYRtO5/i5vUv8c3nf8J7U0YmYNH0DMyfkYh5MzIw&#10;amguG0EXQiT4qtYAD50eRkKD1o+9XwKcxc8KLRsgNw9vfOBFYPK1Kk6BvbUq6PXuGNzGh2cxKcNy&#10;fgH8IZtNbCxN8OdxoVxuryxQNDzhRg02zpiMLdO6sWXOWKydNRnTx4wjbATAk9cVDYSP2YjwQDua&#10;CnJRlxuKCUMTsGlVPerL7chJDoJZw+t7eiM1nGAU5sdelBlGIwFQ5024UcFTrYWa4CGhw6wBgQgI&#10;IMTxBbTXFeLY9uk4TalLtaEmKRSNuSnIjwxGSXQgjq6ZgqObJhPUYhHn1CPMqsGU0U1YNr8NLeXJ&#10;yHP5Y0hJFKoJRctHt2MYG47l3TUYwQ9O9cGPUVOSiWljmtHERm7ayAI0liQhKzkWEQQNVb++0Hl4&#10;QuNOCOMLFqiJZgMfFuyPrPQwlJfFobw8DhlpIYiOcCAmNBSu4HAkxsWin3tf+Pk7CNipMFmMCA1z&#10;wsvLC36+ZiVUlkbjDW+CjEFlhb/OjgC9HmMHjIKfVnzMhBGAwlFWFIv4SCfiQ51oYM+uPj8ONdlx&#10;aOD5PgQuTz7PAPHNR9i1MD8jYdhosKBvfy8lKoHVLwC+RtYDAvqs7uGoLc4iaBBExDmt046EtCSC&#10;tA/BNAoOiw1WHytBNQQ6dgasvgQENrhBBAMvjRdCXA5ExAUyTzNiCOKl+bFIJYibjF5KHNucdBei&#10;w9lQsy746jWICrUhNtKBhFgXXGE5mDhuKebPnofWugpCcBTrghE+BNqinDpk5g5gw96I/Jws9oCC&#10;FY1nc20BFi+dwAaBAGDUw48Q5tlfh/qaOpSUlsObQGzxUaOuNREV1cGsFzZUsC5OTkrDgoEtSE1O&#10;UEKduOKzkBzH74Q/IXku3mpPwncMhrUPxCj2riaMHIOOhsEozK9ESBihPCoBSQkZhMdCtFc3Y9yg&#10;LgxtbYeXByGOz9FuC0FVXhF/pGXwVXmyjrK8Io5gPntfDBoxDBVNJchifcottiGvlJ2KYn+kFAUg&#10;IisA9lR/hBVEoGJYJWLyYvGhd1/0N3giv7UQ0cVOhBVbEFrBnwaX/VP8MLJ7MCw2H/g4fdnoEdDC&#10;bDAFE+D4jMxBNuSUFyCtIJM9zyiClRFDhw9AakYcGjvrEMznHxJux7CxA+CbFgR9mQzTxkBf4EJq&#10;TRFmzZmNJQsWYu78+ehvVEMj0xEIl55lLsXgwItiKAqHPt4fwcnBGC/zb1tr+B8x8n8hWj8HTIE2&#10;GBwWeLGT4BPoDwvhzUfmkxAkzXx35hCZVOwgaPrDl/+HUHZ4sgvLUDVuBDxyY6ApjIU+NRKm5ETo&#10;MuNgEHgi/HgIrDUT3hqT0J+Q4cbGUaDOuzYTboUJ0JSz4a1JVxpiAQkvgp2qJatnEj8hRE1IEZck&#10;XrXpBNE8xY2FuAbxLCcsiQGBGA0QolRMRUTz5iGaMaYqpl6VhIAqGSojBFYQ6rjNozwefYuj0Z//&#10;EHVpIvezbIS2fgJX9YSbijiCmAw7phLCUhXjCRmulTKI9aqqVowkeC91Mv9OoCmFeRA4RCvIPEWj&#10;4808BKQ86+J57wno30goJDCpCVUa0ZYKoBC+NAQ5T74fz/oY5hdLiee1ZBiRMFoRw3cXC486wl1j&#10;vGIU4i7lIVCqCW0ylK+VcjEPVROfE88XS1q1lI//NHk+opWT4WA3Phs37hOXL+4y54wQJEYM/Vg2&#10;j1YuE7rduM29IR1+lTmYv3o1nOzI+kfGYNL8NRg4dgZyq1rhZWV95rc1auYChKfno5ZQJ764ypsG&#10;YVj3THR2TWQjOw6O8Bh2TMIJalGwhocrzlTNYRFcdsGPACdpaHwK63sS/0PRmLVkAUIai/kc0qDp&#10;yIKW96oXoyLWCY1o0ghXWkKWhiCqYR3REsq0okFrzICR0K9j+dV8vkbZxvdlIaiZWnJgJayZ2whp&#10;7bmwtOXAj6ljQCGCBhUjeEgJIa5IgTijgF5zOowyL46gZ+SypT4DAWUZmMiO9aI12zFj7jJMnzlf&#10;iZt6/dJjXDn3ANfOP1KGH+9cFgOHp3hw4xXuXn6G2+cITWsPse3qwGDC2upFq1CbV4vm4mYMrGxH&#10;W2kjti/fiCvHLuDF3WeEr9fKXLhe+cc8tx5N3OeU/9vFSK9xgwy7KqkMnz4Xq1UxjvheCIdfcvvX&#10;Tz/Hgu4FyEwrQXpSAU4eOItntyVs2ENIrNd7LLuIWNlePHkLpw5dxdUzj3Dj6ksM6Ca8zxiDoKFF&#10;MA2Kx0+7XHivwg8flkUp/gAtnVWIHN6I+HHNsAwrQFBXMcatn4uHz54Q0r7Fb778Ff7juz/hf/7+&#10;z/hf3/07/vbbP+LPv/wt/vuv/4U/fP0X/PaLv+Dbz77DV+9+x+P/Havn7ERMWAqCwyNZ/8LYeQyB&#10;T0gYXCm5GDxiBmbO347jR++gpqKDDKSDt8kDM+Z146MX93Fo/UYMaKrHvNlTYDZoEEIIlGAGAeGB&#10;iMmIRzLbpj/96T/xm6/+iO9+82f8x1/+Bvzpr/jr179EZXQ6EkPjWb7/wG8//w5/+PRP+PLpr/D4&#10;+rc4deIL7N73EpcvfYFPXn+H94a0R2FKdwYmjE1ko5iNWn70SYlx/GhC4a33hoGQYfTnD1QsK2z+&#10;bKztCOO+YBKlhT2csIQ0WAlGep2a8GZE1+AOJCbGIjY+DgmpyQQoP8KdD/zYaMYTYppKcjBqQCNC&#10;2ThkRoRg85wZ2LViIQ5s2ogxw8bAGRwDndWuBM03ESZC7P7Ii41ALhv7nAR/jBhIKOIPrKOljA16&#10;MDKTEpEWE430mChk8qdtMfsSNtRQSRB9vS+8jWaYA/ixOwNhZwPsCCA4sNffkpOO7upCNCeEoTUt&#10;BjWFWUhlb600JZHQmIDxHeWoTI5GosMPSYEmDG0swYYl47FkehcyQv3QTOCqirRg44RhGFmZgln8&#10;QPcunYIxbfwwGiuRGOlPIPHCxnVDEBFuRkREFHx8ZY6hN1QE4Dj2BPOz8xHsdCIyIhSBDiNSkszY&#10;uX0yNq4fgTFdRagojMeghmqUZaUhjuATHOCnONwd3jkc0yZPQCHL7O3lAafFivLsTKi1XhQ1tCo/&#10;2I0yb2seNG4+UPWNQlxcFhrZ8FQUpCDBFYbEqAgsmDoKGxd2Y3JHFZxu/RFEWHM4Q+Dm6aXMrVOr&#10;NfAxmODr4wd/RxjUBit0ookzmGEnzEc7LQhzsKE1GfneCCJlfCfxUTDqxSF0CgY1txPKfZCWngyz&#10;yZf1wwaNpxbBgU4YfLyRnB6FlIwYBDjMsAnIhYfB4cc6xjqTHBfF5+dSlqUTYNLJEG0k4iIIoDGh&#10;/CjsiI1IxZDWDhSnp2BAbSP8tRaE+IVg+MC56ByxGxFR+cjNykZuWbkCHjPHDUX3pC4loL7OoGPn&#10;w6pEmYhng+9k3RQA9vPTI7c0HEUFgZjYWIhCox3lAcEoZVny0nL4EYbAxWdXwLpRkp+ND/u+D09C&#10;k7+VHYnYDOSkVBAiK1CQWUJQDIDeh9+NUUK8ORAawHqclIthrUPYG65BZ9NwRXNq9gnC9LETMYA/&#10;agvfoZ/ZhjB2omQ43YsdkeGjx2FQ10BkFoQirywAOSWEuNJAROb6wZFoRHROMCr5808vdSGNkO7B&#10;zlQ/jScKWkvgKmV9Lzchgj+68CI/JJQ4MHBEDeITwuEbYIQlULRf/EZ4/wJPxgALKuorkJKZhI6u&#10;wezEeSA0yoGxE4dhPOtLXWstgkID+E5j0TF6EBzZbITjQxBVnIvpBOrl0xdi9fTFOLbnCI4cPo6F&#10;K5YiJCcFPkXx8C6NgbE8BubMUMRmuTCyqw0NVQWYMmeSMp8zODgUrQM70Tl4AEx+7PCNH4EhE0Yj&#10;IDIEkalxvL88OCQ+sr8VNW3tLN8IeLNjGMQfbEZ+AQZOnQjvuFB4hNrhTcATZ5nhhOegfIJYIcGI&#10;ECEA50E4UYYcBUIKYpFcUYn2sWOQXlFC6M2AT1Yk4TQe/Uok2kU0PGSYkT1+DUVXEkcwJHBFueDI&#10;yIJnVDj6JIRCV5xCmE3pgTOCjcxfE+2YuO/QVqZCzX3eeYmIb66FT3IcfAmAyrGEOK/SOPQrTYCO&#10;EKkpk+FYAaMMqEsSYCggPOTymoRzNY9RscxiQKEW/201uYS2bMJGJqEpW1k21mTBWEK4yEmksAwZ&#10;0dDniEFDz9CoGDsow6cCZnWi4eO9CGwR+jQsp4HApS8OhyE/FL68f58Kvl/x98dzxPhBYFBgzq2K&#10;YC4aPcKKzJNT8141FenQ81+o57X0hFEt4Vhdn40+XBctoDhSVhFIPAk/MuTdj6AmDpe92PnVt2Ux&#10;L4GfNBh57waeJ/doLcnHwmVrleglRv4fJixcieFT56CsdQB0jiD4sbOo4T80mu8/LJMAFRiMtpGj&#10;MXzCZAwcNQ7Dx09EHN+TH8HNL5JgHxYKPxfvKyyMwk50VDShLgqBcQkIobi4TepsWFUR35sMlSfD&#10;h+X0aUyGnh0ALaFKJ/PWWilt/xCDDIVSDKI9I7SJFs3MDoFfZTrsNdmwUEziU69WXLOwo0BA9OF9&#10;WpqyYGvNgb9YsRIA9Xy/YiChZp2ToVRzfTpMVemwlWWyHmdg/MIFWLx6E5au2ophIybg3t3nhJvH&#10;uHT2AWHnJo7uvYLTh2/g6vmHuH/7tWKh+uDKS+xcdZBt2Ei2HSMxtmss1i5cixmjp2MegfjY1v3Y&#10;tnQ95oybjq/ffoGX91/0GDMQyHohTrRwvfPfPhX3IQS5XsOGf3b2K8dJ+skLQtyLT7gszoJ7wm99&#10;xvXPnrzDt8++Qmt+C7Izq5CamI9Lp27g+Z0XuH/5Pm6cuYlH15/1hBC7+ADnjl3HycNXcePic1y5&#10;9Az1w0YjoasRPiOz8W8jA/DjVfHosyAPnq1JMIkPRnY234/1h6E9FT6jc5AwvRFts8fg1p2H+MMv&#10;/ow/fvsX/BeB7X/84S/4n7/7C/7+3d/wX3/5M/7zT3/B77/5E779/Pf49M3P8fMv/4AvPvkthndM&#10;QqwrA45Q1pVQfueOQP5bHFCbHHAlZCLClUi2IJwFBvKfZUZGRio2r12N//zjH7Fi+kzEhDrZ1oei&#10;Mr9QUTo57H6IT2Ods+sxenQnnj18gN/wur//7Z/w97//Hfjz3wiXf8WA3Dq2r4l49+IrfEeQ+93X&#10;f8Y3b36Nlw++xemTb3H4yAucPPaMz/3XeC86TI0pE4sxa1YZLJafsOHuj8joKLjxp+qm0/REa/Bj&#10;48vGVGu1wOrnB29PT0THxMMWGsltbKh8fdlwqxESYEZ9pTReWvgQpsJd/Blyn0ath4+3GpE2PxRn&#10;JKK9vhRRbAgCzDrYfLUw68S/mQc8CSjt7DnFZxXCjTfs42Nknn5IjQnBgR2rMWvaGISFBrKMogmk&#10;eBkIbD4EjBAY2SCLBa3R7E/YMPXEftUYodMSQix+ypweqz2AsBSA5KBADMrOwKDEGAyMjUQjoSYq&#10;1B/e/b3Q70dimUrASkpDSWomUvnx1xdmYEBFAeoLktDGtIGNwoiaQizqasW8Ia3Yt2QSRlZnY8bw&#10;dqTKGLjRCLV7X0KaDVu2diE6zq5oLt3cezRlMmyZEB2HtMQk5GZkIpBwXFGQi9rcNKycPRJD2csr&#10;z4xEYRJhIiEKdTnJ7DWlobNOtHoEz/JKFGZlIIo/NZWnDqGOCOSlZEDlrYJWq4FRbYVJ64vd21by&#10;I2GPto8/ogiNbYSSGeMGIybYjuTwEPz/+Prr6Na2LM0TjcyMyIB7yCxblixmWZZkWwaZmWRmZmZm&#10;Zj4+Psx0meIyMzMEZ0RmVmZXdlV2VVeN917VqFevx/e+vU/crOzq0f3HGluwea015+9bMFdDQSqe&#10;vrKBg+kuWAK84NBqUFJSDD8/Ke+TAMxtnDsWwlJVJjrE8MhUSCRBYiBaM8uBVU5wl/lCoWAe6A28&#10;VgwyMmno/M4gjccNdnbAk5sOu0No+QokkCkRTAiMsEdBTrCPjQtDchoddIQOwYQqoeVXpzGKLZQJ&#10;sdGsPA447Q6xFVEhl6MwNxG5GWGIJcyfPPEQTp/wRZwrCkWEqUMaN7UsBFICvCe7COFxlVBQlbtc&#10;FBtmC2J5b9X5Bfjgww+h4vuWqUIQSGgVYF9nVsJmt/AeFdDrpcjxOOHJocNorUBxTAqitKEI8vKF&#10;v5cUMonQqixBdZkLDU3x+Onpv4C/cO+sJ+1dpdBqJHBF2MXWy2AZ6w2Tf5CG0KiDVmVFuDUKpbll&#10;GGM5LyushivKDbUylPmZh6IsGvYAf6gpYnRKQpVMjhQ6pikag9rmaiTlWJFRbEBGoRHuHCPCUjRw&#10;ppngoVPJKI+CO9uKxBwX/EL84cN7yqsnxBHawgpYF4u0cJXQoBQY4EozoL61HGqtHEptCDRmoX5o&#10;obJooWAdVjH19HWiua8ZruQIeElPoKjGg6LqQhSVF1BRamEh7E4PDmBkYBRjY5MY5La/bQBDTX0Y&#10;bO7FuZ1zOL9/HtcvXMP5q9eRXVtBoMyAlyEEQQYltjbXCNXDaPIUYnZ6kk6a71+jQm1nI/oJbjIK&#10;g8zSIgzNT8NHEYyE3EzEsSwleLLgRUE4vriIvvFJ6FhGzA4nwdKJzpEx+NBeeBPsFGoz9NoItHbM&#10;oHVwESk1dfBKsBHM7DhT4oRfjhPBsQ4Caz26Cpox08Fn6epAdnYWdBRc0phIhBQTmJjPJ8sJWUKI&#10;Dip9ZaxLbPVraO5BcUkjujqm8PgbHyIwKhqSrHixlU1onfKm8w8sT0Eg4S4kIQ625AzYKQIcsWm0&#10;b3nQJhDq6HAC8uMJt/HwKyBE0VlL6PSlhXTkaQQmF8ElxgUjj69urEVhVz380sIJYgLECWO2shEg&#10;BNetykRQeRbkhWkw5KUitqwAJ9QKSGyhqB7sgyLShoBEG2QE6eBcFwJyI+AnjI0TYexBt+mZPP6W&#10;6iCMR6OLkL+91Iu15SEkFRNSkh08f7I4BlDCa8sEuBFa1Soj8NNCC854ovjsBLSESCiYNNFOWNMS&#10;4RvjhD/tlriKRhXBWegqJQh5MXk3JeNUQzL8GtMhIbwIceUCCJzyBBfktHnB0REITE2AigC2unYI&#10;i9XO56EIj+G7IdAZo2Mgo3CUWa1QEs7sFGv+FOrSUAsCTSzzfL+OhEQYI1wEtBjIhUXLHQ6EEN7U&#10;BD9ZqI3nsUHBvFbSxpiYf3qKeDsd9frmBp+7AM6ibJiyCVSxJkK3MDmDYEwIDRBa4ISu02qhhS6O&#10;wJmAYH6W1SQjhGCmFla2cNOnCAuulxaz7NcgrrwUgUJLfn46QS0FPgRbGd+ngpCmJfCphFY8YQJK&#10;WTRBz00QjoWyKA4yCl1DZjyyGmtQ0d6G+dUNbO1dxPkrj6C+sQcffvA1Xn/lI0LbJ3jnla/w9stf&#10;4N1Xv8QHb36Fj979Bp+/J4Ty+BavPf4ufUgTagrr0VrXjsaSBuwt7KK5qA5zvePYnFjCDLd/+PI3&#10;Ykuc0JUqdqMKIPevAE1oefvXECdsf2iB+2EfEeTExe5/x/MJAMfjBIj7mmD42W8JcX+PbArs5Ph8&#10;uKMy8P7rn+Dztz/Hh6+8jzeefUNc/P6TNwhxBNFnH38dTxLk3n7jW7z7+rfILKtF9GAtIs62Q3+n&#10;ApJHanBmoxnhk53oub6Pzv1V1okIeE9QOPS4oG9Mxq03XsDtu89hpG8dmytXcP/O0wTDJ/HqM8/y&#10;/M/gKYrNN177GNevvoz9/SeQkFxFGxgJd1IhEtMLYHC4mCIpHk2oaetHgFyP6PhU1Da1QMs6puV/&#10;Nnc6QmNykJbXgC/4zAfbh8hmGRzu6sLrz72E5x5+GteOrmJjdRfr2wfYPXuMS5eu4tknX8a//Yf/&#10;hv/wv/1/8H/89/8D+C//Hf/9P/03jDX2wx2RTr8ajdc++RX+7f/2X/HHv/nP+P7b/4jPv/qPePPt&#10;v+N9f4x//tv/ih85dDJ0N6VhejQPuZlG5GXHon+gHRk0mCeFBcGlIZBrCU4KGniDSZyhZqAStoZa&#10;EZdMABEWglWr6Tx9EUNnvTg1hAxWYCOhSYA4BZ29j18ggv2DoJcGE1Aq0VJdjKT4CJ5Dj/AoB2Lo&#10;sK18EaaIeCR5quBKyYVvkBxSOnw9wdGsMxISgyCR+osrSfjJNTBHUr2EZaOpdw8F1eOITKiExpqC&#10;MwFGeBNi/ANVkATK6FyDxEC/StKyRm+GWWtAgiUURXYb6iJsaCHEjRR6xLFVGnUoNBonQVUI3SFH&#10;WVElkt3x0Mv90VQUj6aSWGTGWRHi8xDKqHKb6JQWuztwd38ZnaWZaCjJwPz0KAIDfOHndQbx8RJc&#10;vdGNvCI3Tpz2JsgFEpCCxOcyatSIj3LBTYMSpjNgorsPM23tmO1swlJ/I4GwDvPdLZjtbsV8bws2&#10;xjrQSgNRV5yO2qJcVFMpChNIAgNkUEpVqCoq5GcCotDFHCAnbAQiKz0KJqMOp08GQ2PQISnOhugw&#10;PZLCnXBTOZQTqO/uLaAowYGSlHh40pNQWEinIJESCBUICqLDJcibTAZYreEIDYuBsLSXMCDfwnzd&#10;mRxGR1WRGGJEbzAiNysNXe3CRAUfpMe7UVVcyHyORpawBqqM56EKEWLLxTiT0NtCB0FDl5aiRgbB&#10;TC4PZp7JxdYYOQWETOKNkGACYkgQhEXrpYF+cIZJMdSfjYFBOvLTP0FGcjJ62zoQdMZH7PYNFMSC&#10;XABFX5yWKKHUsbJFu6h6CGEExBRXLB5++Amc8fMRhwAEBCmZ5IQ5Px4nJUypodH6I9cTRuecjXs3&#10;dzDY0wkH1bmJZcbfJ4CAb0d9cQqGqQTXtivxszN/yfIWDC/fUzi4VIPDy0WYmi+AlAAmkQozuVXw&#10;l2lYnvkMrPwqhRlWvROFmaWoqayHO55OSUoBcUYOOcurRqWGkiBr1Jig5XO3t7Vhe/cAeSU5rBt2&#10;JBcZkFxgopNSIirLhrQyNwoaUxCbrUdCngUpdML+BGavICmKmkoRIXSnFihhL9QiothEkNIiigA4&#10;PNcNnUGLEK0SCpMacosKCptG7FYNMRBU+VuIPgA2lw6hhGyJwofn9Re78V12M2LNKox3dGGocxAj&#10;HUPob+5HX1M/2qo70FLVInbZ7C1t49zyHvaXd0Sjtr97Fjvb+yw7JlR5SjHQ1CUu99bX209bkgBf&#10;hT9M8aGEz0IYwgneaWlo6O0hqDkh4b2WtDSgsqOF+8kxNDONmuYWhLqjYWDeSHylmJ9fgUKrh693&#10;AEHbjFCzG0kpVWjvXMLCwh4aB3oQnB5GaApHQIIVnV39mKjpx2zjMB6/chMLUxNorm/G8Mg8Msvr&#10;EZwSBSlhRYij5l+cDP+EeHSNzuH8wWWU8P4b6/owP36EmzdfwplgM4EjFd4Z0fDOi4ZPThShiHDj&#10;joSHjrK7dgRZiSUUqqyP/iqEO+JRWdMMKf+XEPSCCG7edNpCa55w3YSaMvgKk7EoztQsv6PtrXjy&#10;sfvoXZhEUJbQgpYGr2pCXFUugktzoCIwyBOjIXdYUNvajCDWA2H93ZauPpz09YMrPRUhwtrSBAzf&#10;0nh4EUi8SqLgVRQOHyFUTbIB1a0evPTMRTx2OIF3b+/h1VvnsL+9iPbpQfjQRvhUEbgIjELrmhAM&#10;2YvgIimLR0g6bViKiz4jCclJ0YgMs6OmtI7v3gMz7z8oVWilSxG7moUQJsIECC8Cy5lS94NWyqxY&#10;nHLZUNTYhLqqZorNZtqrUHizHgTqCVVrByyrFgRbTOLEBInQkk94k9MHyQldQkucjCAm5efgMAv8&#10;DWq4c7MJ/yEUNtnwVrEOGs3wI+TZ6FhdFEYaYXZzWiZ8KPCFGa2GCGGcHGHQYcPa6jKW1jexsrOD&#10;le0tTKzOISwvAQEZkSwHfPdC13SJiymSMCwsa+eCtJSAzP9CPHGQRjowubWNvXMXcXb/Eg73hdhu&#10;17F4dAnOgiLIC5IIbjlQVguzUoX4cVlQN2RCwXcqhBWRlzHlxsLHoUMNxdTG0Vmsbu9hdX0bmxt7&#10;2N55EPA3j77yk4+/xztvfiFC3BsvfIrXX/gIr/zyPYLD+/iQv3/36e/x3Ye/w1dv/ArTXXPoqO5m&#10;HW1FPcvk6vgK/Vot5vsmsD29isnuUXG901+LIUG+F1vhfhgP968BTVg79W/ERfAJcd8JECd0pQqt&#10;cdz/K2E/JkKc2Ar3xd/gD18IxwkzXH8jzoD9xy//ASXxZRT9HsRFpuOj1z/Fp29+Smh7Gx+9+gG+&#10;fv9bfPz6Z3jnuY/x5KOv4aln3sV7b3yHj1/7FmZDBCpHenCSgtWvwIyfZUej4cZLKFu9hILRYew9&#10;+wSsAwXwG4hFQC3LZVUqhtbX8PBjL6OybBgeTxtWlg+xQluxNjeHpbklzM1uYm7hNjmmloK+lazg&#10;QaAmEiqrsKQW6zC5Ia2oAIVVlRgcmcD07AomJhZQWFQFtTMVioh8qKJq4WMoho/Og1NBURgYXcbs&#10;zBxGxocwMDSIwaFJHreLnJJe2OLrEZ83guziOWR7plFXt4GWlkXcvv4UnrjxMF55/ClkxCYiMoqi&#10;0RiBsTmWneW7mJ68js72A9Q07qKqcQ9Znkn091/EjyJo9Ero7DuoMJamKwgukcjLiYNCSecWRDVH&#10;JyTTWPhgYTDZwuFgQVdTJTvCrHTOWfxO9SSXQRbogyibHse7q9jdXoNfAB0j1aBUGUIYFMJq+CPE&#10;NwBTJNPN6RHEhVth0KvoNNViF2eQXAuJ1kalFItAXRi8g0PgFyyFJFgYAC6jsw1GEGHMT6aATOdE&#10;QnYLyprWUdd9jJqOY9R1HqGj/xgzi7eQlF5HkqbSDFDCi449QKaETGmkc7TQOVoQx+dIpyIrj3PD&#10;4uMNrR8BITIGp3yUOCPR4GRAEE5J/GBlRY/g87kiLGivTcFYby7y0u3wPfUTqKRnYFRIUOspQEsJ&#10;f6fzuXR2HgEBJ+BDhx7o70ODpsTwaCoNki9OEjSE1kMJQUUIvWKhWoxy8p3SwIRqdOioqcFcXzOG&#10;GotZmSow1l6OkbZawl0zJnqaMdbdgBDpKQQHeENKSIxwmmAwqng9H4KRH7pbCuDv60PoIjz48335&#10;Sahe1VATgoODDfD29SfkeEEdHIi0mDjYFGoM1tdhrLkWJsJxJh1UmNmISKp/n4AA5pseUoWBxpMG&#10;zmiD0eIU174VJk9IpQ8grj4vAzX5GQiRBXEfE7LSktDX3gBloD8KaTytRgN8vE8RoPxEGNOwPJi0&#10;Kti1EYjQx2CmvxmXjnpwuDcIpTIYgYSeKF7fZVOiNC+O8O5LwUCgE6CO54hzKbA0m4fJ8UReS1jS&#10;i1BDEWBSSMXQKRJ/f55HiGHnLQ4F0Oi1hLgoaPkMMgJpUqQLEyOTOO3jhWCCgNCKK0B1EOFEKpUQ&#10;/mQwmYOxsdNHg9mOqalG9PU3ID4xDmnpWXBHR6M8Lw2T/RXY3aymoS/Cj3/2FxQpQQTf09g6yMHq&#10;ThTOXayhQWA5ZVkVxIAf65E3gdGbICcJ1FCQGBBmikZxYQnSM7NFiJMFGXj/CpZRNUHEyHdl4HMo&#10;MT4yiuXldWQUZCKxwInkEjOcKQpEptKw0GkUNWYgPpeCKleHxFwTknIj4RsYwLqjFCEuPNcARz4h&#10;Ll8DRyFFU4EaUfkG5FYnI5P5F6SgyNGHQGpS0JlpEGxWQGEmSBqV0JskWFobwsR8L4K1EgRpKD7s&#10;BEHWB1eoCj0Eqob6FlHZN1e2orm2ExUl9SjzVODc6j4OF7ZwdolpcQu7dBK7s2v8voPj9QNMdA4j&#10;P80DV2w80nJy0NrbjiACtNzEZJRAZpDBX6OAL+uHLjICfnoNgihadJHhkPAdnQrwp1JOQgLhpKu9&#10;HfurW3jk+m1cOjzC5vwSom00vhI134UBfr5ajBHMhLAMyeX5iCnLxs71C3j7pTfx3LVHcPvCNVy/&#10;fhNXbt7E3g7hc/UQVlM4LO5YaFMjYcx0ITQjDTVdU0hJKWPZt6GmuBptDQOYnbqAw51HWb81mN46&#10;C70Ao0L8xqhQhEQ6Cdt8zxllGGqbZR0fRKgxBn4UVeeWjnC0eoSUgmJI4l2QUTwH0iEFCK3TlYWo&#10;G+mDJjYK0+s7LOeZmB/swUhTMxYnppFcWgjfdCH+WgoCizIhz8hAcHg0TlFwBwcrkBKbhMDTEoRQ&#10;zNYSirx9pIiLS0XH2ASkhCwJj/MSJ1jEI7iIwizZirH5HlQRUu4fTuP+wQxu7c6iODUGCRS6+ztr&#10;BCYN/PKEMW6JBLgk+FBQBhIIAynE2geb0FaXi06C5eJwOyoLctFR24qK3BokxuWgpK0H/sL4xMJ4&#10;+BZFw6uAACTMos6NQUCSC0EuJw5u38XU5BJ6y1vRmleFoe4RmC0RSErIwurKDsJZd0N0LAOhJgRZ&#10;TQhxhCE41MIyYRG7RoMJjtIwQpzNhKjMZNT1tCO/ugLzO9vIKq9gueH7ooCvYhkYmOQ7zPWguWcA&#10;vWOTYsR9ndDdKrT0WfQUAzNYXFllWsfq6gbW1tZw7sYVpFWXI8BtZz4R3vIiCd0unMqnIBDeYW4U&#10;ApOd0CS6cP7abeyfvYjDgwvY2z6meOF27zK2D5mOryG1oQ6anFSY64uhai6Aoq0IqtZC6IVgwJUZ&#10;UOYmwMdpxvTOFpY2NrGzdYD11R2sre9ijRC3tXsJZ4/vYmFxFx99+A3eelUAuE/w+vMf4zXC2xsv&#10;fCAut/Xx21/icwLRdx/+Bp+/+jWmO2ZRl1eLW0c3UZVbSb8lLLdVhv25DVzhfY60DxLihEC/34sT&#10;G4Qkhhj5Ad7+nH739Z/w+2//hD/9+u/xx1/9HX731e//T+n3XxHghM//E8QJ8eJ+/fFv8E9f/1sU&#10;u8uQTIiLtifi/Vc+wsevfkRoe0OMGyes3foRIe41AeIefg3PP/sePiDAvf/8Z9BLTLCRRcZmRnDh&#10;cAs3rjyOZ579IzavvYSmyRkMbpEDzh+jYX0eAztLKOpsRE5pBWrrupGbU4v2jglMTqxijhC2OLWA&#10;uZkFTM8sYXB8F2GuBliZHPEVCIvOgD0mHaFRqegbm8Lw5AjGJocwPjZMWzKO4cEpxCfkQmPOgtJS&#10;CLm1lPazHHKzhyI4geA2jeGBXgyN9mN4fPhB7MuxZTjiyiAx5rDslkJmKoXGVE5WKYTNkY+RwQVM&#10;DYxgemgANqsQCcDO/RNRnNcFnYz+UJ0Koy4HIeos2uJcclI+baRH6E4NQwKNRVS4EcXFcdDqfKDS&#10;KOFPxxMYIiwXEQKVIQwKXSghzolQ7m/Qq+G0mRHtsIsTGEJC5ISDACTRAQ90NOL47B5stlA6Rxl8&#10;AgPFrlE/fzq6U95IYmVpyE1HRiQrDp2/lo5KTrjz9Q2CyhKJhLxyRCTnwIcO0I/QdkYWCH+ZhEAh&#10;QJya21Aa72okpneic+gYrQNnWRkPCXDn0dV/ji/tMtN5TMxeRsfAFoJ18XSeBgQS5KRyYXF2PZWi&#10;E6rAIITwnnxO++PUaQHionHGT4NTNPgn/YJx0l8CH0KLkoB14tRP4X3ix3DZleKar3KJBBF2M51s&#10;ENV1Ii5ur+Dy/ixuXt4kKPkgUOILr1+conPLxr1bC4SYEzh92ltcnN7XL4COXYrc7FykJ6eioboW&#10;Ca5YQq0DesVJXDu/jNL8eHgyYwlVShjVwdzqaQxjEBZOY8V3Eki49fE7LU788CesCevZTg81E5TP&#10;IDCQABcgowOTITMzU1ylQiIRQoQI4/IsyE5PhFtwLlotYqhsLfJAxFN9JsZGQ6VUi05AIldBGxqF&#10;YLULRnMawSaF7yGCECeHlscJYTFMQhe1z0nYtHLIQ2TigM3cjFQ0lpdCTgg0EkS8vXzh5+NLyAuG&#10;ljBp1BuY3zIYgo2whYSiq6YQ14+Hce3CHPcXZr8qUZyfirnhWkz2lWFyqAx1lSkI9id0UQhU870c&#10;7zTiYL2KqQ2rk22EUX8sj7XTcekR5P9zhFq1WJ1vwuR0I8KcejovN3Q65pVcgRY6xxGKiFyq9Bh3&#10;tLjSgjBGMSszHmajBsoQFSumHSlpdiqtFjQ2ZNOxtCGFDqiyuB7J8alIS4pHU42HMFmN7d0W/OTn&#10;f0FA9kKQxBsXz3dhdamEKq8BrjALDPIQKCQPWi59CZFeBDk/ApskkNAm1cMW6oQzPIKgbebnSISG&#10;2sRly5Qa1imlBia+U6fNjlGCZ1ldBeLoMJzpSkSk6JBMJ1LamA13ZigScixIyTcS4AxIyye8UPhI&#10;glWo6qhAZI4JLhHe9IgoMCBSaJHL1/Jcdqq4NigpRBRKQrBeCTXzQK1TENyVTCEUPD6oq0inwWqA&#10;jGAcHR+B6YUJ1m014l0mZKbEoaa8ClWFlagqqEZhbgUK8ytpdMqxv7iNvbk1bM+vYmduBTvTS3QW&#10;61T8K1ifWsLFvWNsLG7QuDZS4ZZjZmOe5dkb/VX5KEuNhk4vg5QixJ+O20+rgS+B3JuCz4/iwYsi&#10;wmCx4fj4Iv7tP/4v+Iff/R7/+5/+Ef/w69/h919/hX/3R6Hb5zu4XHHwkhBgXSnIKq5BemEF7cQY&#10;OroG0NM9iA0C0r1b93D+4ADPP/8iXnrpdeSm5KCrsgmtZTWIiXQTWh3oHulGU2MXRvo3EO7IRF5W&#10;KbJi0zDcOonluWtYXbtFgWbA3NJZAu8GeoYneE03qupa0dYxgsLSZpRVdSLU4kZrTQ+SHaloK+tk&#10;2TAgPC4btpRsROZ7CGdFcCXGo7y6CoG0waaoCL77cVxY3cPDx2fRUVyOsaY+NNe0IK2oEMaURISw&#10;fIdl5FFEaAltStTmlWC0vhVFceloL29AW3UL1IGse7TfXb3D0DsjICc0qVnmtVlxMPFd17TW4eaF&#10;s8iMDMP8UC+mhwdYl7Ng1ZpQm1+MwdoaBJ38ORQUTCGpLvgmh0FJkIktSMaVK/u4f/UscuJsaMhL&#10;gkNYu5o+Yn1hDUc7x+jgexubnMXg/DwkyZHwSaMdISxKMqIQlBgJbYIbSztH2Nq6gLnxJbQW1uD8&#10;3BYqM4uwMruKolzagfFppKYkU4xpCXFGBFoMhDUry8cDiJMKviaU4MzvUgJeUWMdssuKkE3YHV+c&#10;5+cyBBmMkOgMyCspw9T8IrI8hWju6kNFQzP8FSro7U4YneFQG9XoH+7Hwvoa0yZmFpawvLTMun0R&#10;29v7aOzpgS7BBVW2G5JcAnEx/UuGi/AdjtD0ZJy9cg3nBHjb5TPtMR0ci2lj5xy2ts9hd+c8tg8u&#10;o6Z/lOfIgrG1GoqmEmibyqCr8ECVmQJThhAb7xCbhzxmc/8BwK3tYZkAt8C0tkNAPLqN9Y1zePet&#10;zwlxn4qTGl577iO88fxHePOFj/CBEKrj9U/xyTtf4qv3vsfayCZKkkpRmFiAia5xVBPijlfPoiKz&#10;GN+++wUqsoox3TdJ4CLEffQrcVbqD8F+/3VXqpB+/83f4g/CKgy/+TciyAmw9i/QJo59E1rhhDF1&#10;vyXE8TtB7ndf/kGEuN999nv8r9/+E/Kji2izcxDnSMYX73yBL976BO899yZ+9fG3vN+v8d6rH+OF&#10;J9/Ds4++KcLpB29+i2cefxOVRY3YX97FK489yfp/DiPd42gs6cSFnUu4dP1RbJ57AaPnnsPk0iXU&#10;1XeisbsLHT39mJyc+3NawMTYHKaG5zE5OItJfp6cmUDv8BDr+QxGKTyHZhYxSMgbHFlE/9AUBodG&#10;WQ8HMNLbh9G+QQyxHnV19KGfwNXbM02hP4+evln0Ds2gu5+AN0Rg477jvb0YZnkZ7e9Hf2srhngf&#10;nd3DaOmZRHP3BKrq21Db0IvaZj5D8wD6uvvR19mO4d4e2J3CMJEIJGbnYXR4GFOjUxjnvQwPTKGl&#10;bZBQuYESisLxxav4kT7UDEOonfAiwc9PncIJHx/R8J2k4/eWEwYUaqh0NtKfBQo1VU5MDMwmHRxU&#10;RC6zCVJCSXAgHQHhJSvOhfGeTjo7QklcPAICpTjJ83kLICeA2hlf2DUqjLVUoaM0D4OtzVRtxdia&#10;5s31D8AQFiEGafSiw/OnQ/cmrJySS7kNgE9QAIEyGMEKE8EiEbFx1Xj0ic+xc/A0M2Af126/icPj&#10;X9J5X0HfwBFmF+6je+giOkevQGlNwWkxnIOSzohO0GFFUACBR+KFX5x+CD/zOsmXZsCZMz6EyWCx&#10;1Upo+XvopC+8CXq+VP0BPiHw/oUXQvkebBoLQSsbrY3lyKMjG2guxWPXN/HUvSvwPeWLAK/T6Kxp&#10;wP0Lu1geb4bdKOP1vMQuuwACoJxAIcBVEEHZarEjOiIWLhrX0yd+Qpi2E0b8kBQXh4z0VEgC/ODj&#10;5QV//uYd4Av/QL4Lnssn4ASCCGASfzlkAVLMDvfg1KkTYleoEETWnwDqLwlCoDQQRjFmGfMu0oww&#10;K0GW8Blm1KK+tADdddUEoy3UVlRCQWAXZpHKFEYYw1IIAjEIjyiHK7IcDnsWoSISGqWK0KaBnnCr&#10;lvohNTFahEqNzoi8NEJpWQl0KhWvF0khIOfzCgCngUGjJSiZIfUPIEArxbAjTqMKGwt9kPs/RLiT&#10;i5MYPJluOpI6PHJ1FfeuT+Py8TgdQTXULJP3L+3hxUfW8MwtGtXtbqyMVaM0zYZnbhN8c028Jy8m&#10;KZ5/dAfPPbmHyAgLEuKTCYgWEQI3Z/tZ1sbgpnMUBpgK71XiexpLCwNwhZsRTKhzOIyIdFrR3kKQ&#10;HG/F6ko3QbIUGYmFiIpIhlIldHMakEGYGyXo/dUv/gKnvR+CUu6Px+6t4vzOGEbbapEXE4mW3DxE&#10;UHiE+AayLsjhQ7Dylar5WcOyJ8zyVvIeIwj5MjicYWjvrmLeeYtjDv2kcoIU61hkFBYXVlHT1gB7&#10;iglhySokZDtQ05KP+EwL0vOdSM4xIyXPiFSPGTn5bugNevHdlzbznnONiCLAuQr4XPmEuAINYU6D&#10;6FwrDU81nXsQgVwKN8VVFB1iNB1ipMNEWNEj1qYkJHvBIH0IZqUvzJpAwqkWToMcKawvLoOaz9qO&#10;prJqVBdXEXTrEONKRGZyFnaXtrBFeFufW8Lq1DzWqHpXJuaZB8tYnpjD/NgMbpy7irOruygtLUf7&#10;cDffuwn5JgOqI8Jh0gQjJJTAy2tIDDr4MflQQPiy/BVUVOP119/FM08+h9dffAW3L1whNK7hibv3&#10;8NYrL+Kpmzfw6OWr+PSjz/BTL5ZpUyKK6kaQklVH0Dqi0d7G5OwmGttomMdncbi3h7MHR2KrZ3l+&#10;IYpzstHZ0owiOnyl2YqqrlasbZ3H4uIlOs6bGOpfxMzgIoY652jId9A9uIn0nAYMDq8T9kbQ2jxK&#10;R7GOvp45HOzfJji0oKJlCPb4XDT1z1C9u2G3piElhmAeW838a0MXj21rm6Dxn0FPxyASUjJQXlmP&#10;pooW9FZ14Ombd1BfXIvC9ArcPLqHjel1rEytYGxqFfEZ5YiPSkZxajaqMzKwQRD7p+++Qk91JUoz&#10;M9BeWYmhti7UllShurwag30DyM/xIDc9Ez2tLVDQPsskIVAGW2A2REGndsKsj0FTZTv2CWMv3bqG&#10;y+uLyEzNREVdA6aXF/DLXz6MV5+4hpfvHuPy1iKirWbEmizorW5EQTJte0sfjgjJjaVlKEhNwURf&#10;H34RQHtltSIiKxMpxSWobGlDNUG3u3kIg00jmB6YoX01Yby1D7EGB5IiE7E4t4rp6Vnedxk0tGPB&#10;9lBCHP2OCGxWBAtj22xhkNptCAoL5WcrzihDCI3TyC4vwtTqAkoaaghypQQ5PQVDBXpGhjE2O4+C&#10;skr0j08hhPetplhS2CiiLFp0D3Rjbn0V85ubWNreEmdc37l5G5fPXsSLz76Ij7/8CmVtzVAnRkFL&#10;GDZmJ6F3aQE75y7g7OElHBDg9vYIYIS4DYLYOsvWhvCdsLqzxe0Goe7wCsZ3zsLo8cBYTCAvKEBo&#10;bj56ljewfv4KFghvuwcXsbS8zTJ3gOVNpq0DLHK7unkeu/vXCL7HePO1j/HOa8IqDQS55whyv/wI&#10;rz77Pt4i1L33xqf48O3P8enbX+J3H/8B3771LcZaR/Gbj3+Fg4VdvHj/Obz9zGv4EwFMgKc/fvU3&#10;YkvZt+8/aIn7YXbqD4F+//XEht9/93f4468FiPsH/PZfd7n+OYkA96UQG47CiscLUPdbJiFe3N99&#10;8ffwxBYiKzEfnpRCfPbGJ/j+/a/wySvvE/J+Q4j7Bu+88CGef+IdPPfYmw+g9K3vcO/+S0hOLUac&#10;OxUWnQV+fjZITobS1qkpwGn/qsdw76V/xvqd36CtewsdLT0oq6nH0Og4aqrrME0xMT42Tbs+i4nh&#10;GYwPz2GMEDc4OozewSEM8HuFMBykrQcDg2MYHJhg/e4nwA1hjMA2SgE4wfo73DuGgf4h9PX1oIeQ&#10;Jmw7aCO6+zrQ09/FY4fQ0NiOlpYBDPE8EyMjmKQwmBodQhlFbxcBfmh8EkMj/QTFPgyMDhIEezDU&#10;18VrEf6GR8lkDoTZ4+FOzsXoJK8l/C/exzA6G1uxvbKLuvJONFWP4kfBVLmBKgUeInicJrwISwH5&#10;BMlwkp+96UiE8XByVixhwfEQlRE2GnuLWQ+H2YActxsWrQ6B/v50kqdhpaLvoQrKSU9HTEwsJDyP&#10;nyQQvgQQH0JiIM8dzmNbynKwMEQKLctHTHgE1nmTzz39GNRmM04HCbNKhXFKwsxSGc4QEE4TqE4S&#10;fnyC6Qypwv0CFMjzNGJv53Hcuf0u5lduYGjiEMPjZzE6eo4Pe5aq50ksbjxK53AOPVPHsMTk4mfe&#10;MgTwfC6njkZPgaTYIGi1AYiMDsBAXy662gtgswQgLVlPuJLAYFDhlJcfnbQEZ04FISclHX/4/Gs0&#10;FRQiNZLKe7gJkfpg9FRlYbQ1GxkxYfD9+RkWrB8jKUxH1VyM8bY8eHi+9CQr4c0ParUSYWFOBNGZ&#10;y1nwVIQCPcHV4RAMpwFmHR0oVWF0VDjsdh1CFKchlZ7gsScQLH8IBqMfZCGEHiOhUHWG79ULgX6+&#10;KMpO5Hv2erD0VlAQgS8QgXx/RosCKekW5OaFwpNjpfG2IifbgsQ4BZyhvkiP09FwejM/g5DiDoVS&#10;6sNrqWGyJkKujIXTIXQj5iIpPg9WQ6QIWsJYOQXhXqeRI8xhRqAiRAwxkpeSgmk6EIcQv4vlQqrS&#10;Qkl4E8Z5aRQK6AUnLKwZKlMhWBosdsnLKAB8TntBTdiRM+9HB2qxvdiI83vtePheLx55bJCVqRQq&#10;+Rm89vwRHrvVicdv9eDJe524f70Zj93owp3LTXjiYYoAPSHX96d48tYQ7t/uQajZD2mpybAZCXN8&#10;v7WeRBwtzonx+FwOG0FBCas2GDMEbUXwGYSwvFpZrvtaWgmjxejrLcPuuS6kZETAx4cQ5huCEI0N&#10;MrkFedkFWNmawk9O/xgSwrlEchJPPbmAS0ddaC1LRCUFzVCBB7VxyXCbaGz8AuEjDWFSsV6oIQ0m&#10;xAVocHx0JMYFNBD0L9+cwhmvH0MbooNMa4AzNhZJSamYJPRUNtXB5CZY5dpQWpuDjBxhlYIwJGUa&#10;kZFnQWa+kEKRR4iz0sEFsg4V1nsIcYT3fK0IcK58AeRUBDotf7PCnWXB+s4EFmdHsLeyjKl+vuvu&#10;DoyMdWNqsQ/Ti/1YWOonRHZjdbkP21sT2NiYwPbaFGZGO1Cal4y6ikL4+p0RV5cwCyuihEawTsdi&#10;nEZvmcp3a35VTAujM1ifWcLa9CJ2F9axPraA9fFFnN84i476dpRWVSMtIxl5rggUUgS66SDldNqB&#10;egHiCHMmI3zUaoQnpGCNTnKezn24Z5SA34EpGluhdWpmbg4dHS1YGh3BM1dv4L3nX4fVXgBDVBf6&#10;Ju+gqJZKeXQb/dM7aCOETS9fwBBha3R8Gkt0wuOj3WhtqkBdQxXy6FibujqhJxzkVNdi5/wdPv9d&#10;nKNNmWxfwdHaLezu3MPS5j061ptY2rjB8nAH82vX+dttLK7dxPLGbf52C2vrN7C2fQtLe/z9kPsf&#10;PgZfbSpU9gpITeWQWyvhr81BiDYT22efxBYhbfPgBg6Zjg5uYm+XsHt0Be1U/cOT+5ifP4+Lh7dx&#10;7+oTyPc0wBGZB4slGYmxOXj87mO4d+0abl68iKcefhzPPvo0nr77JF559Ak8f+8e3n3xBTxx+yZe&#10;fuwxPH3tOl64dx9PEHrv37iNqxeu487V21hlfh3vX0B6fAayEzMptkw4WN/E9UtXcZGgsrG4iKdu&#10;XceLd67j1bvXcXmD766TYlVjhEHOeu8rx8LILG7tH6O1sASTHb1Ymlyg+AmjaIhAXU07608xEmNS&#10;ea5dbMzu4MIO39vcJrYWNrDI/BxtH8Ro1yia6zqwvnuAXjpKYVm/IGHigoViUAQ4O1MYAq2hIsAF&#10;EfB8LYQ4nRahCW4EGtWwxjpZhkLgS1slNWvFSTVh7ijmfz9K6uoRTKFU3NQqTo4QxtSF6NSorK7A&#10;0vo6/coK1na2WQcWRNB/+/U38eT9xzA7MolXnn8Zh+eOsMj91vnf+taeCG4722exy/K5TUDbEVrf&#10;mDb429buOWwyCS1yG9vc7+AKtg4uY33/ogh0O+dvYm3vEmHvMrcXKBqOsLS6z3JzDktbZwl1B1jZ&#10;PIv1tUNsChB3cBX7PP6VF98Wu1PfeukzvPbsJ3jxyffxwhPv4o3nBYj7Au+LECe0dH2N337wW/zq&#10;g2/x/Uff4Ku3Phc/v3DvGTx69T7++DVB7qPv8f2Hv8JvPuFnQpwwQ1WAOGHigtASJwCcMJFBaIn7&#10;/fd/hz/86u8fQNzXf8RvCGri5AZhK8Kf0BX7PSFOaI37HSHuN/j9178VIe6dp95FvruQkJ4qzpIV&#10;APLbdz/HN7xXYTWHL9/+Bm899wF++fjbeO6pt/HOK5/g/Ve+xO3jJ1BT2IrMtCIUllYjPasWLfVz&#10;CFZqYLclQZvQjHvv/BM2H/6CELeIivIK1He2ormzWwyiXlHWgBmKnpHhKdb5KcLbJHr5eWhsFMNj&#10;E5gYXaEvksNOG9bX04ehgTH0DRCwBghjQ0MYGSJ8EcAEiOvvFlrOetHV1Yte7tvTTRvDJICWyWLH&#10;aX8FfGVW2pBB9LCsDQz2ID4hDie8A6EwRqBraIYAN4aRkQEMDnaLXa/j3G94ZAijvI7JGQF7mAv2&#10;8CgKtXEKxGEMDg1TdLWis74ajUXFKGMdSnCm4UdKbRBkdOJBylN0+meYCAcKfpf7EnhY8BUayIQB&#10;pjIdAui8g+XBcDrNYkw2TaAPgv28EBzgh0CvM9BJA9BRWY6GkkKsL00RUnzhJXmI0HUS3n4+4kSD&#10;AF9vVBRlYKCzXBzvJJGcQlZqFKJjw3Ca5/OSSnldApwkCL6BQfwehFM87pQQYDjQF94SHiPVIDuz&#10;DmvLt0jbKwSgXLjjSki/Y5ieO8tKch3nLz+BocktZBbUI4bqdWrzLvIrh3HSR0b1a8WN4348frsD&#10;Ny5X49b1Nty51U8D1YSb11px83oT7t8bgUZ9EidPncCpM/4I4nW7a4rx2/deEycZ5Ll1ePzKKoaa&#10;i/HZa49S3TyGj19/Ct998jE+fuMpZEdq8ei5abx0fxVP35rElXOjSE2KQDBBRRgDFRCoIqgqESRT&#10;Q6URltkyEhyNKMhLI3xoWYC6sLI8hIuXRnDz9iiu3xjBvXvjhNZx3Lo5iouXh9BIcPT1O8l7k1BB&#10;qxGkeND1LCRfwpi/1BeS4BMItfuhoNSB3b1GXLjQiOvX23k+PueNNty42opH7gxQafbj2uVhFOfH&#10;I0AItaELh5OVzGgMg0ajh1phgEphJIxpmGdU7UIMOI2C0EiAJ6QJ4TASwiNRV+ohnFlYnlSQqrXQ&#10;6nWEPRXUcgUVvh4mkwMdnX3IzMqGLczBshRD5x/Jc8ohI6zXVaajrzONlSgJiys5NJL5SM82Qq06&#10;gXNH/TjYr6SaLcfaRg6dXBmO9qpx7UI7js92E3jPEBK9cPlcH25c7IXdLEM+rxNmsoqzV+PCtZgf&#10;EODvBu7cuEYQvIHy/AT0tBciMz1WfG5/luMmVn5PShLaWksxs9qCyHgCuFaPMyyTPoQjb3+ZCG6l&#10;dbksn17wJjT7Sbwwv1SJg70GDLSkos+TiYmCfDTHxqEuNRM6uQp+wvg4sSWOwEqYUwYa8dide1Rp&#10;o4S3n6C8Pg4+/r+A3eqExRENe5Sb5ToZ4+MzKKwoR3iKEzkVicgtjENmroPwZhYBLi3HhEyPBRm5&#10;ocgvInwLcRsJyYVNHsTw92iPDtGEuGhCnMtDiMvXIcpj4nczoghy8akRVKZDyExJo8hQQKqRIDTJ&#10;CH0SRUWaAdZkFQyxUpjjlbDxN7VTBoNLgfBEC1pHmmBKtEPq0NNRCmsrqwjtGnFprzAKErNSh0ir&#10;AyV5RZgfncU81e7O/AY2JpexPDaLy3Ric0NzyEzNRWt7B2E6AEqFFEEqmTiUQaYJQQCFpoSOWbAN&#10;U0vrmFvaxujwNIa6R9HfMUBDSkU7NE74nCLcLWCstx/P376PP3z0BebHL8EvuAJeqjJ4mneRXTeB&#10;wYV9aCwJ+OkJHX52SoXO3lFsri0SNLvQ01wuzqguLClBQkIyhZwJ+WW1ONi5g82pq+hxd+CweQ/d&#10;6f043HyEzv4uAe425tZuYHb9NqaYZrcexszWPcxu3CHg3cEs/5vauIlpwt3y2j0sbz4BRWQNurdf&#10;xGl9LeYOPsTc8btwZQ1h/cqrmNq/z/PQwRMAFzeuY3r7KuZ3LmN2+4Z4jlkhbVzmuS8RGK8RFu/Q&#10;yT8qAqUIi+vXsLB6ib9fwcrqNWyuXkVWUiYy4uNR4clDd0sTBno70NxYg8mhAdTTIaS53BTgQpzD&#10;duadGlGRESxHKiQkpmCYULy5vcF3u4j93W3sbqzhaHMLV/ePcONwD3P9TTi72oerR5sUd1pxGaGa&#10;ikbM9Y0izRGLwowC3CNcPvbIs7hAYLmwdxH3rz2M80dXMTe3zvwbxsHuBbH14/7xVdwnxOwtbeLc&#10;9hHLZB5iKGQGxunYKL6CQ0MJbULXqQ0BZoojJgHihJY4P6sJfgQxv1ATApkkRhVis5NR0VLDVIsQ&#10;k4bArCMwKyDRUxjo9QQ944OWvDA7ghwOKCkYhDGwy6vLWFlbxfrGFmZnl3Dx/HX6hxv0bU1wGcIw&#10;1t6JFZa3RQqA9WWC3NoOIf8AO7tnsS0AG8FrlyC2tU6A2zjCGgFMTIS4VRHmjrC7fR57/G+fILO7&#10;cR4b68cE/mOsb3K7dcx8PMT8xgHmNg6xwO0Gj99aO4tN7r+zfwV7B5fwy6dfw9uvfYo3X/wUrzzz&#10;EQHuPbzw+Lt4+dkP8e7rn4stcZ+/8w3+9MXfUhwVojClEOkxmajOr2b+XUW1pxI1ueVit2o1t1+9&#10;8yVBTggU/KA7VYCyH2afCq1xIsR9+7f4g7Cs1veEuF8R4gh4IsSJ8PYgCbAmxIX73RcCzBHevvg1&#10;fkuQ+90Xv8eNvZvIcmUj0uISw4p89MpH+PS1D/HbT77H7z77NT5/6yu8+tQ7ePbJd/DcM+/yGb7B&#10;d+/9Fu889j4uLV+D0l+PmLg0CtsGCq4+yEK08Pc24pR/DMaX72D35lsYnztELoVY+1A3Rien6Ycc&#10;9JMWVFZ0YnR0TmwJ65+gqKMdGRgbxNjECHRaE31vOMzGUAr4AYyN8r/BKQwQtvpYT8YnRzHCujA6&#10;TFvTL6QJEfSEcdZjvSMY6xvm5ylxhasAMsqZABXauoZEWBwdmYCnsJQ+QANjWCzGplcwzPMMExKH&#10;Bwdpf0cpfEcxQPE7MjyBMJcLJrOZ9j9BHE4zNMj/uvtYdxtRkJaC1KgYdLUMYGpqBz/KLghFfXsm&#10;soqjkVnsQmZhONLyHIhJscNXIQxwVyKEDlqqs8ArMJjAIUNZSRqpNo2UqKaho5OXBcHfxw9aeRCa&#10;i3PF2Y6D7ek0JJXoGiuAMTyAUOFNMKMD9Kaj9D8Nm02Kzo48KqxyBKmFcCZCbCsv+ARL4U0HJMyu&#10;OyMmOk6JDKf9AvCQ72lmlARhEelIS23FwiwN49gxdhePRGfgsDtp9NVQmEy8ZjiMtlBkZKUhOi4a&#10;2YW12Nh6GsNTx4hyu1FdGIW97RIqplIc73XjyoUOXDyux9XLtTg+rsTR2UYUl4TjoRN/QQfrhRDJ&#10;GcSGSJDrMMCu84FL64faDDfkPj+BLPAUfE79CEE+P8PpE38NWYA3nMESJIcqqGYN6G9MRUlmKKxU&#10;gVH2RISa4kRjFywPRFCwjJBkQUiIkZCrgMWmJTSeQkVpGzrbu9HcnA53jBci7GegVfwEZv1DNGxW&#10;6DU+BOKfIYjgG0ZoCiTIBSlCIFPJodHLEWZjYdHJCIdSqFQSyORehKQTkPn9GHL/v4TTcgpO689p&#10;sH8MZ+hDCA87gwgnATrgNMHVh3ApgLsBXr5Cd7IMCp2T5w9l4RQG64dASgBVs1wITlvOpNNoUFde&#10;jpLsFJ7XApXSgLDwGD6jMEPYT4Q/jdyC9JQCKikPkhLTIKWTkDC5ElIRHEKYlYXAk52I7Cw7C68S&#10;MfEEhSgFtEYJQpQ+sDuVcLrkcMXL4HD7IzLOHwkpMqSmapGW4SAA/YzlNQBxBA2XS40Yux0FhDgf&#10;vk8/wp2wIH2isOIAxYmXtzDR4wzU0p+jp6UUPixbwgoKKsJ6V0MtKoTW1vhMuCKSCURqCggp/GRC&#10;FzVTQDAC+cxBChn8gyR8J8GE2WAak2AaipMoy3VjtLQA4wXZ6IiPRk92JmINhGAZoV2AOKE1zicA&#10;ZoLx3XPXUVdcCRnLgT+PVxoJ9AY7zniHoKyiBSq9FROzC/CUFImtU2mZLmTnEeY8ocgSAI4gl0YY&#10;S883ISvfQfhIE4VWoEKO7MpkxOSEEuL4PjwasUXOladDbIFRjBfnLrAikSku3Yn29mbWp0lERoZD&#10;bzPAksj8y6JRy9TCkq5EaLoatgwDbGkmWFKMCGUyJemhTSTMC2DHMmlMD6djlUNN5xlqNrDMWuF0&#10;WOGKtD8YFynXIdgrGGd+fApJMW6xe6GX4HCWTmt2Yo1GaghGZQhULNNqcYUOA3TCWFidAUphOTfW&#10;FyMN7BAVszA7rLWtC2ODExiZnkP/2BjGaUj3Vrbx0guvYLS/D9f3NvFPv/s7WE1peMg/CTp3L7Ia&#10;ZhGWmIVTfmr4SoxUzHL84rQfirNyEKtXYaG7CU/euozc7AyYafOUMi3KGxpwaecRzHTuY8TZiKXc&#10;GTTIS3Bh9WGsEJyWt+4Ttu7S2d7B/Ba3QiK8zazdEsFunp8XCHoLwv/cf2ThNrwVOajsuw0fcxu8&#10;zI1onX0UPwtOweYlQhz3myOozW/e+pdzLvHzIs8xz9/ntgSQE/67hYV1Id3g73f5vwBw17G49hiv&#10;dZegR8hbv4fLV5+luJFDQaBWKtVoaWlGTEwkyksL0dHazGeUQqfSwmGLQltbBwzCkkFm1ne1TRxa&#10;Mzg0hu6OZmzMzqGzvg7DbRR/+/vYHBvGztwADveGsL3dinObPXCECmNrIymCcjFLJ2e3umAkfO1v&#10;LOLs3hJuXNjG07cv4crRAaJj4lhOdTh52gfL01OE8nbsDI5gpqYRKwPDyMnKFceH1lbUYml1hVDJ&#10;+mOkrQu1wTfUCp9QCwIIdAKEBf25W9XPbEIAy0qQlcmoRXaZB0MTfZiZHYTHk4wQCuVg3o+MMOil&#10;Zl008RxmKyShQggTB4IJdhq9BotLFBwLs1he38HZC/dx986beOf1P+LC9lMY755BZ0MNRru7MTMx&#10;h9nlNb7nLQKfAHK72No6ZCJsbfIdbe2L3aFrm0I6KwLa5o6QhHGAhDKmde4v/Le6eY55eESAJLSt&#10;7FEcHIgtcPMb+1jiPiuEufUN7k+IEyY3HB7eIBi/jLdf/fwBxBHcXnjyXTz3+Nt48Zn38earn+Hj&#10;t77GZ299g7/98u+RFZWD4Y5JZMTlIz+7CJ7UfJRnl+F3H3+L//X7P+Efvvs9/vQVoe3T34kA90NL&#10;nJgIaUJrnABxP6QfAv4KvwtdqP8D4HicMJ5OAEGC3Pdf/Aq//uxXIqD96Ys/YnVkDWlRWYgPjxMn&#10;MDx583m8+ew7PFaAPGHt1M/xytPvEuL4LE+/h4/e+hbffvgHPHrhaTSX9NJmW2ELjYE7MxklZVVo&#10;rhdifyYwZWBu5T7Wj3+J/qkVAtoIYW2YYNRPfyv4MzuqqvtRX9tNm7qKVpbPPgrL3v4RsZtVpSDj&#10;eOuhN8ahubUfo4T0ocFxDBKshHFxYwS/EQLdMIFLSIM8bphwJnSZjo/SDgktawTDyfk1BATrEe5K&#10;x/TkithtG2aLw0MnaZfpV4NoB4tKqzE1vUiAG8UEBcrI0Aj6e4cwMTqD6aklWCzhCLVHwU3fOD81&#10;R5AbRFdbA4a7mpGTkAh1kBYdXQtY2r2PH+n1vjCFymG1q6EzSWGyBvHiOgIQFZVaC5kwu5EV35vO&#10;+7TQ1ervQ0OqgM2ugVIngc6qgT8dWKBfMOxUcEXZboTbgyCREWq0f0EDfBJ+8l8QxHzh6yOFr5cE&#10;wVIJIiLoSOKtdIIn4B3kS2gL4DUCeY1AwiLhTVgVQkwSnPTzxQkh+QbA6kxGUfEQGupWMTbMQj93&#10;DqN9M+jrHEB4eKQYC05O1R6kUvKZbLyOnURLB2QLx8L8FQxOX8LY7Flx9plaz3sxeNHIKGEzK+AM&#10;C0EkQaasJIZgYILVJkNKWgzVaCyiwk3Ic4Vhua8V9QTYwkTCrp1OTkkDKJfixMmf0fF6ieP2hAH9&#10;iTY7Fa4HPxMGvp/6K+7jC61SAblUBznhSOhSDAiUEZIIDsKSVHROQrwwYQJCRnoOEt0ZKM0vQGdz&#10;PlrqErA42YCclHBx/FiYkfdptyDUqKPhDaNyoGEjWEiYBzICr5ZAoCJI5rijkR8XhYKESCTZ6cAN&#10;ITAEeiOK2ziLmkmDMEUgIvVKJDgsiA4z8j4UEBbVV+vD6eSoJnwEQCHE+GsQKLcx/3kNuZowomC5&#10;sSMwJERcdUDoKs1MSmYha4UnIwuSACXhTwFhlYcg5mtICEGQIBcbk0gwikF0dCxCBBAixJnCqIBV&#10;fDcBvij2ZEKrEsKK+EGh8oVGR7AhLMkCA6CQEXx4f0Y+v0YTALXaFzrmoUHLexKCHAuwqdQy3/ic&#10;xiDCbxyyCHG+vt5QUAx0Vxaggu/EoidQUXWpVRpYlDJ0N1QhwE9YA9UblUVJGOwoQ31JHsJ0Ogx0&#10;9EMMVm00sZxLERgYwusQloVWVCGWIR1gcDDfQaCcZTsIjRWNMDNfR0s9GPGkYbIwCwOedOQQZCxK&#10;OVSEPiGF02EkRlDxD8+joaCWeaYlqOpE5ynT2mBzutHY0okQvteRqXFU1JUhLSsWmXkRhDcrkxmZ&#10;HjMy8q1I91jFlric/HAah3QakEDWuSBkVSTBnRuGGAJbdIFOTFEeqlhCnbvQhIQCE+L4PSE7gmIi&#10;gHkgrPvngqcyH85Mlq8MnQhx5jQlzKlqONKt0ESqYHWbYIs3w5FCYUKAs7Cu6JN1UMVrYE2zIdRt&#10;4f2bCIShYnI6CXnqIJj5LEaKF5lvINSsM4LIEJYoCwuz07ntYZqQMD7ei4mxZirMVkzNdmKKCrl7&#10;isZucQGT06Oiqi6saEJldQNm55bQ00njNz5Lp7uKXRrFcyubGBYGEDc04oDH/H//3T/iv/2Hf8bl&#10;K09AYc1AWnEX/vJnQTgVoMOpYAW8CY0agwPSM764vrWMilRCN9+1TViqj2BTUVyFnMoy7O4/TFi6&#10;i3MzV3F15yls9Z6ng76HKUKUAHFCml8XIE2AJ6Gl7I4IcAKEzW7ewMzmdYIZwYvHjCzexSl5FmoG&#10;7xM6OqFNmEBu2zFOqnKxdPZ5LGw/LMLa4sYNMS1t3CSU/SuIE84jQp6wz4MkXEcAuqX1m4S4RzHH&#10;e5lZv8jvd3F88T6CggKh1ymgYd2amRyAnsJZyzrWVFuI9sZS5g3LZKgGY6Nd0FtV8CdcSTR22mba&#10;eZUOw50NmOtswSPndrHQ2YiLc+OYa67CwUQHNsarCM8NTG1w0wYEKPS4eeE8xrq6aS8oVFXBeOTG&#10;JTz58AHuXV/GW89fx0vP3kJffxt8eV9Ca+dZAtB4bwfOL8+iJi0ZZQkpcEe5xagCxZml2Fzaog1R&#10;QaqnMzYzETQDzHoE0AZK9BQHBDox9pspDIGE72Aj67hZg7i0SAwO16K3Nx9VlW6oQs2o7xuCwhGJ&#10;qZ19+ButhD4bYdAOfyZhdSJhffD5lQXMrC4zr9axfO4upncI6ntPI9LdhGPCxBtvvIuW5m4MDNJp&#10;L6z8C8QJLXdrhK9NQpcAb0K5FgBOALX1rSNsbJ3Hxvax2KW6sSl0jQoAJwAeIY1pYf0Qi8v7WFzd&#10;w+L6gzFwS9tnxS7VZULcCn9b3SQAEuKOzt3CnVvPPIC4lz4VZ3MKECcE+33xqffwmrB+6utf4PO3&#10;v8H/8v2/RVFiCY43LlM0UaRQSD9+83HcPb6N6c4xNOdXoTwjX2w5++4jYR3VB61x/zPE/euxcT9A&#10;nDge7s8tcQLAicd9IqTf4Hth6a3PhHAlvxa/CxBXmVmN5Ih03Ll8B2+/8AEeu/YsnrnzAo/9NX7D&#10;/T587RO8+MSbBLi38QLh7r3XP8eX736H20f3kRaZjRhnCn0mQV6mg6eoGpWNLQhPTIe3rx4Fnh5M&#10;zV1BuDMfufllmJibIiBNIC09n0xiQWlpH/Iy25CZTSCa3UR73zj6CGGZGXkIDmJZ8jfDFpaCwsIq&#10;Mf7lEOFqcHBYhLZxQtzoyDhG+XlkaBhDQiuaAIrcR2g9GyEQtnbTVtcPIqewE9meTswvnsfHn/0N&#10;7SrPr4iAVOlk/QhFkNIGlzsLoxO0bcMEQ2HsHEFydHgKMzOLiHS5xdiIMe54TI9PoLOjBT0dTRgf&#10;6EKUNQy5KUWorh/D0OxF/Eji/RNoQ3wJEAGwGINhswiLdwfCZNKILQzCcji+BJMzAnAQ1oTgqCaz&#10;sDg3K59JRifjTwfgBz2NckFKJFYm2xFmDYBOGLOlPEXHFAQ/2Rkx5IgAcEEEDTMrncXCChjsD2/C&#10;nQBupwMk4lYAtx8gzovQ6EWI86LTOyMMOo/KQGZuF4oKp2m8z2Fu9irm53ZJxFP8vCwG9Q3RqiHX&#10;CLNYlRAmAwTx/FqdCnKViU7hIrrGL2GURnRl9TaUgmNWn4FMcRIhdGJSiZe45FOQ5AQkTEFBZ+jA&#10;fRAs86PT9oPah/ue/DGkPn+NsrRYOPnOIvieuppqEcBj1XRKJ7x+ihCpH7KjnBjvaOTvpwitAQgg&#10;4CnkSsiDCcTeBFYfP7HFSwg4qxXXn5WLkx2kQpd1kAwRhEBPagrUhAvZKZ7zzF9DIXmIMOjF/BK6&#10;sR+CPMhLDL2hCA7ivfuxABJsmF8qqTdSIq1wE06jNIGINQQiy6VEqiMIxUlmflYjJ5rGMdGJvFiH&#10;CHMOlRTRNOImk0oMmKw1xxDQrPDyC4FPgIrG1sR36uTnB4pegJhQu9A6p0CwMDtZpRbHN2bER4ut&#10;LEEEPz+JkGSQ0FCHEGDkKgGu6PwdDlRUVBCOkxEZG4+ktEwo+b+OQJmaEMNz0bGqCU5MBp2azxfM&#10;Zw6BlmUshKAnBPU1UFyEEPyFcCsaRQj8zvgjwJfAJ9NCRVAVxvZFERazcz0IkgWJrQ11hKqiCCcy&#10;El1YWJrBiV/8Nfx/9hMMNdfAGapFdIwBZcV2NFUkoCY/CfWF2agrKYKDql8IZpzM+3TYYyAPVCJG&#10;mNEbE876oqMTohMhlEslWji1VE8E4L6CbIwUZBDkUjCQl4qGtHiUJsWgOj0eQ9UlBN5YpMTEYHFw&#10;Elp/igidTVyezBAWDoXRJsJtcXklugb6MDgurJRQhKQMOyEuDDkFFmTn/xniCG+ZnlBk8/c8TySK&#10;StIIm76EFC/CRzLiPQ5E5xHc8pkKCHMEuhiP0ApnRBx/TymxiKs8+AX5iyCt1qoQnxVPONMgNOsB&#10;xFnTCHAZZoSnO3GC5TkiLhyJ6W7EJDsRlWKHnWXKlKyBMU0LSwavQdCMjA+jIaKhigrje7VCpfIj&#10;nMsgrMihI8wbtApYzSEIMzFv6eQVLLdFRTmYnezA7kYXDrfbcO6gVwz3kFLahHoqYsGxDk3RkM6t&#10;wmix06ntIC2jBJIQPR766UOoTs1ESVwibCyTVta1WIsVav9TzM8SvPfuF7h292kcX30EP/6ZlHZF&#10;Az8CnBf3/fkpDRoq2tBcVIRJqt3+pho0lJSz/uUhPiIJHUODdKR0dttCi9gNDE6dw+bGI3Ssd7C4&#10;/yjm125jgfZkdoWwJXSj/hneRLASWsR+gLitW5jn/4MLN3BSlo4z6hJ46+txSluDE8oCeGnysHnp&#10;dQIagWHzDuHtOtNVcft/gjh+/iEJvy1x3wcQx2MIcovrj2J69QaPuYL55WuE3TW889bTuHtjE8f7&#10;kzi7M4YbF5exNN2EttpUXNwfwu1LE7jD1NGaiZnFAdr7EASoQhFMu+nr5YUre9NYay3DzcV+7PZV&#10;4+pkG65PduLR1QE8vNuH+wfdeO7GCrKzhZZgKe7sr+LiwiSK8tJhNMjw9OUjHK534961CZzf6cTN&#10;S+NYX+ujD6E9Yf2e6BvF9aPzCCVA5cQnoi6vmH5CEPlKFGeXYKJ7ULRtOtpynV6P+AQKFDo4jZrC&#10;R60WQ/roCHUanZl11UKbz3ImzLRmuUtLMKMo24a8FBOFp1m0OSba1+mVVfiFKCAzGMVl3IJ4Xh0h&#10;USELxvT0FN/nFqbWzmLx+DFM7T+J1PIZwtwLWDt8BocX7+LqracwNbOD2YV1zC2vEbC2sba2jeW1&#10;fQLZPlY3/kcSAE5IaxvnxBa3B9+F1joB7g7FfZbWdzFPeBOOX1jZZT4S5v4McYvcZ4kQtySce+MB&#10;xJ0jgF25+Mj/I8S9+9pn+OLtb/Hdu9+jNLUMz917Ge01PVidWsG1g2t45eGX8NqCJlltAAD/9ElE&#10;QVTDz+NX732Jv/nyN/jNp9/jy/e++b+FuB/SDxAnLIIvQNwP+/1fIE5cUP8BxP3mw+/x91/9Lf1N&#10;AuIJSi8/+wrefekj3L/yFJ5/+BVe81f4DSFSgLjnH38TLzzzNl5+/j1C3GciiD5181lcO7wFd2Qq&#10;/PxVOOWnRFF+C/QqB0GuEcl5HszvEGyf+Rb2sEJk5xRjfHISw/0zyMgqhq9Uj7IyAlZaD2JjKhGX&#10;XoaBiWV09owiOSkLGWmFcDqSxRTlSiSkDaGrq5MCgDZ4YATDA2MY6B0mbwipH0P9vQS8fqYR9BEG&#10;F1eOUFY3hIziXiRldyM9uw8pWS2IiS/H3sGj5KRw+ssIBKpd8JYLYdRsGJpYx+jUAgFwhgJqFtME&#10;uInJOVjDnDDbwuBwRvCaPWhvpl3qakFLbSUiLA6kJxeie2ADMxsP40cp4UKoCRky3KHwJNmQ4JQi&#10;O9GE0oIUcU3IQDmdr84Af5kaXv6EKsKHI8yItEQ74iKVqCmNh1MfBEuQH/LdNlxeG0V/TTYaS6NR&#10;6olAaVE6/AkVQneVLJCw4RdI+AgUu3xOEzpOigBHZUzF9gPMeQvgFhAgLrB/xl+CEz4SOKPTkJRe&#10;hbTMduRkD6Gn5ywW5q9jde0SM6gUcYkZhA8VlHRCTjrqEDp9P28f0cknJLvhw+vllDaie/oc+qdv&#10;kKovswJuwGIPgdPuBU+BCa5oPzoegpDqp4SH00xnYDb60Ln60Gn4E1RPUqGfRJTDH6XpFqS5eF8W&#10;X2zMtcBuO4PyknCkpyhRlm1EZZwKqwOlyMu2I9JBKAoRQk0EwdsrEKdOefE9noaPnxfMVhocgwL2&#10;CD0MFiP0BiuCCH1qgqVa/leINPujxhOFvAQ1DdxJ2M2+yEwWQmb8HCatLwuwP2xmYRmsYLHFMTzc&#10;hLBQJZxhSiS4TIix07Fyv6qSeFQVRCM/yQqN0O146q8IiKf42Qe6QH8Y5YGw6qQENDpzLdWoPhIK&#10;XSR8hFY4PznsrjQYbQki4AnKXIhHZ6Dhk6kIpkxqGtJYVyRaqvKRRUCREsS9fYWQKkEEHDkCpcx7&#10;pUyEPr3JAjedrbAeokprgc3horJS07GHoLrcAz1hWKeVwh6qg9tFcEmJQ6zTKsYhFFoLHSYDnCYj&#10;IqxmuIRYe4RgX2+WMS9vQl4gKvOyUJabjnCrE+lpaTATtCT+Z1jhE2DXy1BOABloqoOdZcQZGIBF&#10;qpz8xAQU52YjLz0GGsJ7GO9le34K9aVFOPOLn0MIGi20OAtjGDV83rqyHNSWeZi/GUjPyEJmTgGf&#10;Uw2VRIkGTxlmGqsxQIgbzE/FQH46ugmQvflZBLp0bLfWY6S+AmnhTmxMzSHYVwiEbKRD08MkhCZh&#10;mQimCNGbQ1HTUI+u/k5U1nmQSkeUXWhDFgEum+X1f0CcHbmsa0WFblSUZcKfgsKXIJtXlYL4PDvc&#10;eQZCnI7JQHgzIzbfhDhuk3iehHwLErKiIMwklwbLKCYIbRGhcKQYYM1QiRBnSzfA5NbhZCDLbIA/&#10;Dagf69ZpWG08X4oL0akEuVQ9QrN1MGfqEZXjQAIFXTrBNZ5Qn5AQjmQKhv7uDsS5k6HVEupCKLK8&#10;HsLazDAG2ush8z3J+uUDs+oUHXY+jpabcbjQgkQq7MKWSdQOzf5LfK+TQSr4BWtoxCkwAo20Lzqo&#10;/KWoTUhGK/MihfDmiYpFdkwc64GDZdYBiTSW5TcFFbVdOHFSybqnoVHXUSxa6NDT0NzUi8p8D2b6&#10;21DNfMtOSkBRVh6SY5LQ0NSMte07mBeB7BoW1m4RIO9jkwC3QIAaGDtA7+AONvYIdvy+svcwFgl8&#10;C4S85e17WNohYG3f4r6EOAHO9njc3tOY3/sl5vZewuLBq5jdfgFz289ilnC4sMXjN+9y35tMN3jd&#10;H2CNsMjzzAm/Cf9t3fyXljjhWkKXrjA+b2H9PiHuOuHyCrZ4LzMz07h2bgx3LgzhxtEAHr02jTvn&#10;R3HvwjDuXujDzaN23D/fgRsHzbh0tpcA043TvnLx/fhThCkl3rjL/R+/MsF9unBhqwm3Dnpw7+wA&#10;Ux8u7zXj7uU+nmsWgf4nEBtrwaXdIVzbHkFBuh1VxS6Mtubh4nYHDparcbRWTWfcjpuXRxFuCxbD&#10;NnXWNLHeh8GL+ert92CIiTlUcHoasTdoeJBAvziJpcVZLC0sYmF2AXPjcxjvG0FXcwsa66soYjKR&#10;l5lOaGO5c7mQGB2NWApGbZCEto52jr5ARxDUhASLLcFCl79Rp2TdE8b0qqDXUphqKUYoEpOi3djf&#10;OcL0/D42zj4BtTWfMPVL5v+zWN55lDB1FhcuP4L+gQWMDwuBXJcwtbiB+aVNzBHA5td2RCgTYO6H&#10;VjgB4H4Y7yZ8FrpQN4Su1vUdAsA2hcA2Fnnc/NI2ZhY2mY8CxAmTGs6yDBDgCH0LhLyVDWGixEWc&#10;v3AX549u422CmjixQYS49whxb4swJwT+ff+NL/DJW1/huw9+jcrMKhSnl2O8ZxrHPN+zhNAPn38f&#10;t/evY292Ay8+/Ayh61t8/cF3IsQJQCa0sImtbMJWaHFjEiFOiBP3vRDw90GcuN8K494+E44RZrU+&#10;ALjfCSBIMPs1wfA3n/4KfxKO/ej3iNS7kehIw7OPPYu3CGlP3noBLzzyKr798Ff4nvsJ66e++OTb&#10;eOmZd0QQff/1rwhx3+LG4W0UphWLyy3KZVYmM0rSa8kfsZDTZ3nqG7Fy9RmcfewThMUUIyO3DKNj&#10;M+juHKXIJfwk5KGydhzF+f3I93QhJqkYRVXtGBqeQ1fHMMsARXmoG5GRKXDHJpMx+tDW1YXO7j7m&#10;8yhhbRp9PWMEtlH09vWjt1/4fQh9QsiRrlHa6iEK4AZEJtUiLqsNiVkdiE6uR2xyDWKii+h/2iAJ&#10;tCFQRdGsoG+VOWAJT0f/+AptyDKGx5aY5tA7MI6wiGiEU6RExLrRVFeL1sY69HW20g+GiTNz8/Kq&#10;0d67ip6Jc/hRrkuP4rgwlCc5UJ3mQGmiESUpoSjNpsMmbAUEK8SltbwCZKxcQRDW04wM0yMhXI6S&#10;ZJJwkhouYxB0Ul/YCRSrffWYashCT2UoxofiUFvnpiE4jQB/LyjlQQQ5fwRLA0VncEaANjoPAeK8&#10;eK0HiQBH2BOA7qRvEE6yQludWYhPrRaD+KZmNovdqcMjgoq5j1u3XkNsoofgR1Bg5Quz2xHLymu3&#10;2BBC0BBUXmpGBjKz8/ki0zE6cw5jhLjJ8SsYGl3D9t4qLhz1YXIqBls7udjZLaRCzMf6aj4W5zOx&#10;tVFIwyGsC8ljhxOotDKxtuJBfrIEO8sFiIvxxaX9LiwvFWFlpRhzc5kY7XGhMTMI8z2p4hqcasVp&#10;OhMd310AQUMGgz4Urig7Kqp4nsIMaPTBLFz5fB+n8dDpU/jZQ39JZVaF3f0inD0owd5WLg73Mlhh&#10;K3F0UImN1QKsrRaitzsWZSVmwiNBJ1WLspxQ1Bc50VjiRH2xE/mpBoz1lKCnKQudjWkY6cxBfWEk&#10;2soTMN1biYaiZBrPHAw0F6K/KRcV+dEoLEgWVxvwC9bDO0gLqUoPv6AQqPUscGFx4ixEAciExfaV&#10;KjmCCWYBwRIoCGdGqujepiLkpoTzmYNYyYIhk8qhFLpNCUGBBGkpP8uUGsIiYUhjEFv1zIQtYbar&#10;w2ZFfl4KIckPVhNh3GqEK8xMCA0Ru+ptOkKXiZChVSPSYka4mUAqV6K5pYOwGEAHEgAFy6cyRCKC&#10;oCOUoiQmEhVFmVDLfFFaKoBjMOqKc2AzUMGzbEToNWipKKF6t8Fb4YTUlESAskAuxMQLliMvNQVL&#10;czMIJuB4U1D4EuTUGhWdjxHpicli3KfuvhlCrwN+gSqEEOSELsOB2io0ZSZjmLDXn5+M9ux4jBRn&#10;Y640H/P52fj49i3kETBWx8YJ4ipYCKR6vZrPbUaoySqOEVSoCdN8R9193cgrSER6jg05hWHIzhdA&#10;ziKmjHwH4lIJxRReSQmhaGsuQVqSi5U8BQVVaUgkxCUIsFZIoPcQ5gh+cYWhiOex8Z4wJHocSM1L&#10;FFsghDh+Tjq9NAKwNY7wliGMg9MiPNOKsAQrTvmeYb4Hw2owITkqSly3NyDYFwabApFpFtizTbAy&#10;RWc5eR49NKznQQF+SE+KoSjMQU6WBz7+BgKjFUazC1ERBL34WCQK47OKc1FSmMb8d6O+PA21eULL&#10;ZRSqKptR3rWM8u55DE2v4Gc+gTgjNyJQaYEkxMpyGkqFa0S42oTuzBx00IlXuGPQnJGN4pRUhDqs&#10;sMWksOwlwhZRiPTcagpSHU4FBONEgBI/PqVCdnELQa0LE8P9mOhvxdn1eYRTGIQzL5LjE9Dc3U04&#10;IoSt3Mbc2lU68NuYWLgGhSEBqfnt8BT1orpmAv5BEdg6eAwl1aNo6V2D2pwGn6BwMUlVbnhK+tDY&#10;vojW7lUMTh3SOd/E+uGjqOtYxubek7RLlwli97Cy/QghTQBGXm+LWwLa2u59DE0dYGP/LtZ3b/H7&#10;be53C5uHjxAU72Lj4EGXrnD9+TVhTN0NOv0bWF2/gcXlCdy/NoRHrnTi0Su9ePhiL+4dd+HhC+14&#10;5FI7t4145GIzQa4Ft44JS5O9FLTpMIVGItIZjjwC+YuPTOLm2TbcvdKF+1c7cJfH3bvYjVsEwLuX&#10;O/DY7QEsDJUh2hCMpuI4PHZ1HBfXmnFtvRVTLbG4c9RJJ9yFW2e7ce98Nx4m9D1xc4JC7DTuXdlD&#10;cRbFh1SFn1Pkl1XUUjSHIiEqHkkRCbCGRogTXzo7BwjH5zA6v4yswjxUVJfSmXZgc2sdQxNTGJpj&#10;GVmcx8DiAnpm5zGyuomp9T1Mbx5icnUXowsbmJklAIpR+hcwOzuHuZk5+oJxTE1MYmZiAtNjo0zD&#10;mBgdw4Iwi3r3GhyxZQS3pwjvj7McPIHN7ZuYJkAO9I1jbmwFV4VJClsHWCAYrRKwVghb83+O67ax&#10;e4QV3sMPELewtI/l9SPML+9hdmEL8/MbmJxcxNTsCsanFikGpjA992DyzuziNsbnNjAxv0mY5H5z&#10;q5gjKAotf8K4uosXbhM0L+Od1x+0xL3+/Cd44SlC3OPvEILexWvPfyh2RQoTG75571t8SaBLDk9D&#10;hDEKmbFCrMJmpNpTcXP/BuoLanD7+Aa+++hbfPfxr8XWtB8gThzv9meQEwDuQby4vxEh7u9/82/E&#10;1Rl+WOheBDim3/H43wmtcSLU/Rq///w3+MOnvxdDnTh1MYhzpODGxWt455WP8QjB6+Un38SXvMdv&#10;P/oV3n7pI7z01Lt4WRjX9+IX+OD17whxv8L1gxvopgjbXDykrdfD55QMG7PbtN12SCgMvWQ2lDRO&#10;oHV8C3m13YhKzMPw6BzFZD5ikwpoB4rgJEwF+JsRGGxmnXSgvL4HHd0TqKvroj8KQ4w7S2wUioiM&#10;R1s7/+sfRRfzeWCI+T3E8jWygLHJZUwtrDJfltA/Mom+/kkC3yTKKrtgcaRT1FYgLrsO7owaJOS2&#10;ISqhCqlJrBthyQjw0Ylj8yQh9BfSUITH8B7n9tE7sspzLWNgZJ55vUXAzEJUUjoc7ji0UKT0dnRg&#10;uLtL9HlCC7VQPxPTq+BKrMSPXIoziFH7wiU/hWS9D9It/ugsSUYVVY1CqkBQiBYhJD9hCSGhZcXL&#10;x0fseh3upDPqTcVIexxczgAS5k/oBLzR05iL48VOXN1rJwyVIjw6QBxYHxlpoaqOErtRhcHg3iLE&#10;PRj3JsCbEIH9FA2+sPD9aTqKh3zpNIOMcETnIjqhHtHxdUhKbUZ2Tjsqq0eYOfu4decNvPjSd0jK&#10;KhchThisfuLnvxBDSqhoEAIJgWdO+SCAIFiSXY68+DzM8rixofOYm7yMqbnzGJsnyG2NYn+vGDvb&#10;2djeTsfubir29lJw7mw6K0kiVpYisbQUhZWFVEzPRKG/MwJNBTaeywN3tBZDBJekNH8kZ/uhpsWK&#10;qmodSlIlmBvKQ0SMMNP2FJ2fN4R1U/18FAQ5ISSFNwIDTyGJDjdE4Qe1zh9/+dMf4a9/+pf46c9/&#10;hIbGSDoGNSrKQ9DaYkFtrRw15TL0dNlocBIIlG401plQVW5ETmYICnINqK930QASyCvsdPoWRMcp&#10;oNSdhNHuz+QLU7g/VJZT0DO/tGEBkJvOQGnxRQi3aosXDOYzCHeEQBLkD/9gFfNFQRWsgYqgEyhT&#10;iBMVhC4LlUYOuZzApAqGj8QLElkAggh20a5IzPbXo6EsDSHSh6BTBRBQuK/QVUflq1LL+ZxqqITV&#10;QPzOIFjiA7vVBHmwlHnkC2UwDXihEEw1AQ4z4U6lgVWjgyEkBCH+/tARAIW8jY6IQEZcKoVEEkqL&#10;GtDeOQ67g4Dpp0C6O5XPzOemMxFCbaQlRMNlUorj/qoLk6BX+qGvoRw6WSAibCa4rCq0VhfATyLF&#10;SSqj09oUvqMUOJ10HkYbDLzm2d1dfqcjJsAaraE0ADLYrBFIoXgwG+IIvQ6WYy2dNZMv35M1Cs8/&#10;/iTiWdYbMqJQl2xBW44dS805WKhIwytbU/iH55/E8wfb6KssIkz6EmisyE5LJpSqYDdHQmcMQ0CQ&#10;Cme8AtHf34/C4lSkZgndqAQ4jx1ZeTZkeqzIIJSbInlNlwYpKU40VRPUSzJRnJtAR+dGci4hLs8k&#10;tsbFeUxi3LhYTyjsKRqEOJkn4YFISI+GVqWESaXgtQlELhtC47VwZGoQlqaBI8WEAI3QMi6sceyP&#10;RFc0UiMdfN9eEIJbm81KGhMLgc8EmzCRIicC8W475P7ekDLFhdtgIagGBuhw+cbrmFm8A4U2GqFh&#10;UZDx/RrMFDoESKlGA/8QYWKOBnpuHRotOtp7Udo6i7L2BTR3TcA72AB/jZ3C0gp/uQ1+cm4JY9nh&#10;sWigau3OzUJrRhphLgs1BIO4ODtURgN0Wr6/lA4KuloY7LFQWChKopMRmZyP3IImirhVdLS0Y5zq&#10;e2NiFoNNnShIy6X4CkddXw9mCESzhLjZ1SuYW72BtqEdqJzp6Jw5hNaYjPX1W/irnyqwTSjLKe5C&#10;RcM4ppcvE/YuoLZlGqHhHnQQ7HLyOxDlLoXDlYfTvnrsnL0DLz8j9s8+ioycJnT3bxAC7onj66aF&#10;Ga8EuXlCnKe0G6f9TYRRO2GUxj0yC30j65AqXRQQ8QRTilZtIgVvHkHvUcxuXCcQ3sLSylUsr43i&#10;BoHt/pVW3DhXh7sEtlvHDUx1uHOpAbcv1tKB1+PW+XrcvjyA+qpCtDQNY2v3GF10Hk/cPouOWj1e&#10;uj2M67tVPL4Rd4T9D+twebMMF7dK+L0RbRXhmGzJwlB9NO4SCOf6knBnsxr7Y0m4dsDtchmO1qsJ&#10;yZW4vF+PpclsjPZm4sLhLEoKciEPMyK+Og/ZNbm0VVqM91O8JAhDaCoJbH18b+WYWL2NztFleCrK&#10;MDTWIU5WcLvdaKcj7hpaJSRPonNgER2DS+gZ3UT32AZ6xjfRx9Q5vIwOOsqWAQLe/C7G5nYwNEmg&#10;nlhG3/Acnfkojx0mjK1iZmWF7/0QVnc28urHUdK2jK6pSxiYOoc1glh/azsKsvMRx7oaI7TAB8ox&#10;Or2OsdFVjE4sYYKCY3JmVQQu4fPswiYm+f/I+ApGp9boqLcxPbuJGUKa0MLT3TdBn7aAmYUdpm36&#10;JgHcBJDbxcTUOqZm1jAxSQc/NU8o3yC4HuH88U2sLR/irdc+E5fdelVoiXvmA4Lc+/8CcUIr3Rfv&#10;Eo7e/w5/89kfkB6VgXdffBf5yTl49s4zSHNlYm1sHR4CT3V+JcvALbEl7v8O4n5oifuhS1XoThU+&#10;/0u36w/dqp/+eXID4U2AuN8R7P74Oc9DiIu2piDGnoy9jR188s4XePTac3ju4dfx2dtfi125b774&#10;IV4hwL3yzHt466Uv8dEbv8anb3yDbb6/vvp2zAxMQ+qrodgsxNHhFYRaYxEgCDuFDdfuvIbOoXXk&#10;F1YQ+odQVt2CUHsMwuMKUNO1gd6xsxTIYeQPNbykeij0EahvGqRY7ESwzEwhoYd3oBrp2aUYm1gR&#10;W8dGxpZpg2eZpulrRuErDC8K1sEvxACtJQqlFS1obRygCG1ATAxtTmoR3JkVSPLUUSx3Ii6tAZlJ&#10;Jeio6oBCooNUaqJ/FXqgEtE3tIiJOYqM2T3MLRDwlw9oi1bgcqdRPCTDFu1GG+3SWN8A2qpqEWml&#10;LTXZWN5HCIxJ9L0O/GikKQ2DtakYrkvGdGsGuksjCSVZyE2LQVCQTIQ3hUovjvnx9pPihI+wfukp&#10;qmo7Fiby0NcdJ4avsNkliI2WIyFSjni7FOW5VPluJaymYKgVAVAKswYTXeLsSSF0iA/hzYeOU1jR&#10;wfvPMHeG30/4B1FtByNIGFuU3oDEzC6k5PQgLbsXWbl9KC0dQ33jLGbnz+Pc+Sexf+4xpGRXIjYx&#10;k4BXgEY+aE5yJsIMdvicluBnPz+DH//1LyALlCLBEY7RrilMDW1grH+FQHYBIxNHmByexEh3FrZX&#10;q7C2kovllSSsrsaLQHe4Ryjd9zCl4fJRGY6PczAxEIOGHA1mRjOQkW7BTB8zqCsB5XU2FFaZUVJu&#10;RmmmDosjNfDx+xl8vf3g7x0EPz85/H1C4CuELPH3g0ouh5GQolIGoonvvqHVjta2eOR7tCgtCUFT&#10;kxpTU25CXCjaWx1orTeRyO1MNkxPCn32UWigca2rNqCrLZIQZ0NLSzg6OmMJgE7U1btRXBxOQ2dD&#10;eaWLIGBHc0cmsgig5XUJKCyPpjMIgiuK+RZvgM3sTaiSIEByBhK5El7MkwACmsVhwCmvk1AbdHBE&#10;WREeaYbLZaET1rEQ+RD0JQRVPlNAINwWDVbG2uEKkyElzoy4SKHrUwmzTsqyIINRGwyLLgjJkVp4&#10;UkIJUNlU3GaCjA9iaMSTYyxoqMpCdmIMsuITEE940sqCIfEh9LKcJCenIikxAWlxacjPKENDwxCq&#10;mCTyUOiUdtQV1PF6VnGMo7ACQnJCFNW8FTnREShMioI6wBuzA83wPvETOMKEmcYB6GsqRHh4KE4Q&#10;XP+aFdlXHQ6DNQYGrRkmpRJ65pPQ4hfCOiCsViERZufKTVRudmiEGXzeEqiNpj+PGdUiK6sGly/f&#10;hT5YgvGmPFxfa8Rnv1zBx8/M44unl/D5/Rn8+sk1/LuPbuEP797EQp8H090l6G8uhYbwEizXEUSt&#10;CJCqCSgh6O3rRUlpKtIyjYQ4wp7HicxsK9IITSmeSJij9Qhzm8WZqy01OegozcQMYTojPwbxmcyD&#10;HCMShC5UQpw7z0rDYoM7346owljEFUQQDqOZTzbkxEfQkLN85CTCRPERkaVDZJYREalWPOR/Al6+&#10;PoSyQESaTajNSUOMVc88ikFmQiTikqgqs0JhzQ2FKy8Cccl2hBpkcJjUyE2KhpswtDB7hL6x62gf&#10;ukqwmcNJihkhhJFaZ4eVyjwmqRI5ZT2IiM1BqJl556JYaqxHXk0PGvrX0D+8BG+pAUF6B3xkOgKf&#10;hVs9BZEcdRk5aElMQk9+Dno9uejJzERtZgqiXE6EKENh0qVjavQKKkp7UFXTDKPJDqXCQOHhwokT&#10;pxFDAWJWK9BaVorl/kE05hXAEx+HaGeouObq/PoNTIvj3i5jevs2kvLaeV+DmCAknTljwsHBY/jL&#10;vwoilNEeEcZaepaxsnMHHQPrMDuzRGgTvi8TyoRu2JXNW3QYYdg7e59bm9i6lkjA7B3exvDkIcZm&#10;jrnvDWwe3sPu8aM06gUEOKFbmCKCTsBqS0Bb5wxC1IJNdcEQmkCBkUWx5RK7dOe3rouzY5fWbmJl&#10;YxhnD+pwfLYSF85V4txhKQVqMb+X8nsFjg5KcbBbjL2dQly40InEuEiWbRd8JUo+mx9FmA8un2/E&#10;UHc0Lh7X4uLVWly+VoMLF6tw9UodLl2sxBX+du2GELqoCzdvtz74fqUFt6424+L5Ely90YAL54VZ&#10;/xVYX83Dwlw6ZqbSMDGWi67uYvSP9MCY64a2Ph66EhusqSoCdxgiomxIKa9ASe8EtLElKO/YwrXH&#10;30V2YQ0GBkdQW1GDrvZ+dPfOEuBmCLtdhDU66/EdtNDOd3DbPr6NtvEt1Pcvon50HaUds8iq7kVt&#10;9yz6prYxv3GRjnSPjnRXjNTf0jOI6pZuBOkcyKzsRXbjNGKK+pBUPoyCOiEczQH6m1pRkl2A8bou&#10;zJXXIcvl5nOMY6hnDkNCq83AFPoIZv394+gfmsbo+LIIBf38r1f4f2QBg8MLYsvOOP+bJ1BOTm9x&#10;n3X0EjKFYNSzC3uY5m/CMlFjBDxh8Hx/b78YhmKHgH3u6Crz8AbeffNzvPrCh3j5uY/w0i+5feZD&#10;vPTUe2J36jtvfE5Q+hp/++3fIycmm9CWTtubgq6GDizzujeP7uLp27/Ey0+8gndeeAtfvPclvnr/&#10;2/9Ld+q/7kr9IQktcj/MTv2fIe63PFZMYngRIVbc7/GHL/4G7xAsY8LS4I7IwOrCighx9y8/jWfv&#10;vYpP3viKIPcV3iLECa1wrz77Lt5++Ut8+vZv8OU73+DS1gG6q2twvLaN9NgM5BSWoLKgHkm2FDiM&#10;QoxKAnVcIS5efw71lfWor6tFYVkt6146IhLL0TR0Dr2T11BZO0OG0eOURA1HdAZa2idQxfIgV4ah&#10;tWcCJ/1DkJBRTLCeQyvFTEsDAaqxD421beho68fJ0wFiqBCfYD2kOifiEvLow9JRkVeNMk81Evg9&#10;NrUUcdk1CM9sQXhCJSpLWlCVXUJ/5ibE6cTenjxhMkl5E/NzDl2dY2hhWWqoakZ1eT1iohMRl5KF&#10;6ATmVUcvmWME6TEJom+z0jZm5FBAJOYQ6A/xo8meVEz1pGGyKwkTHXGY7UvGcEc69Dqhq8QPCqHr&#10;K0QDYTait1+w2A1xOsiPIPZT5OSY4Az3I+z9NZKjTeiqy0BWrAJpdAAlWVaUpDlQlpUIp00nzmiV&#10;KYVWtwCxC/UMzyOshuDlx+9+Epzyl4rLXQUqrQiL9SAuowUpecNIzh1Hal4/HdIQPIXjdNpr6OjY&#10;wcbmfRqER1nJc6ARprHbIsWB4XWlNVSNbSjIKuYLH0RyWj6JNgXO2ES4nDR4AQro5HqsTs9hdZFq&#10;Z2KDjtyExopMVBXHoKrKgcoqPWHKgcYGB5qpKlvqolFbbEVThZuZYURJhhGtnmj0tKQiPtaC0dZC&#10;FAgR89PkiI4nyLilKEjUYqa7At4nfwr/U35IjfMQlPJh0jsRzGeXCCEuvIIhJ9XLpAEoLnKjpMjB&#10;ApMCT5YDuZkmlBWbCWmRKC6worqM4FgZhfSEYFSX2lBVakFpoQ51VWFoILC1NkSL9+DJ0cOTbUAu&#10;7zElVoW2mnTUl7hR5QlHTUEYGsudqC9zoK81GX0tKTRGqRhqzsLKUA1G2wtQUSIsyC6sPRoEX6Hb&#10;VOaP/KIMGEwqCLMXHS4jtPpA6JiSksMREHSGzkUCP39/COu1av1OoiyNcFmWiLqSOOSnhqE4PRIV&#10;HjfvOxnNlZkYaivkO8vFfH8xRjrzUJIZTkfvoNM2I8IkQVq8jiDuRFo0kzsSSe4IpKfGI68gD6k5&#10;WSitKkNzUwviXATn8k6ERqTjhJccgb4K5LkzUUnAKyQApsenwhVhJ0DK4DIbUVeUg2Y66eGGarhN&#10;ZmQ4oxERHITBkjxkhUcgPioRp33khDED9JZo2G1OlOfni0umTAtTwYcmYTGE8v2o6DyNVHjhrB/B&#10;qKkvQm1TMbz8T/O92FFbP4Dl1W0ayjLcO57Ef/zDU/jPf7yFv/t0Gx8+1YvX6dBeu1KGDx5pxd9/&#10;tIF//vYy/s3n19FZGUcQ/hkCNSqoDBZx5Qw/vxAMDQ+gqCwFKVkGCLNQ03McSM9yIiWdMJbhQBQh&#10;LCYjmvUjGdWFKajNjkNbWTrSciKRwHqYkGuFmyAXw/oaQ/hzE7Ti8p2ILIhEfKGLEJwndiPW5Sej&#10;tbIAtXVFCEvQICJDjyiWwyhexxEdKoalCNPrERdqQk0WRUCCC2WpCUgJt0Cr9UN4eijC8kJh5/nj&#10;c8PhsGuQGBNGsCxBVgKV9/ZdQtoSipv2MLt1H14BOtjCImGlkpbL3YiN60Be0Qyfq5YiIBxlGfEo&#10;9qQiIbtIDNCbkFyMIJUNPkoTfAm6Asj50pCGUpnWp6ejNiYGTekpaMtMI8RloDhBWL7LCJ0lAkZz&#10;OJJ4D2sr/VhZasIOtwcrA7i4N4ijc/PY3BjA+mI7FkZq0V+bju3JRhyutKK7LQddQ71YWL2GqaXr&#10;mCPETaxexy+8rVjcuoHF1Rv4678Owd7Bw5iaOSIMnMNpXyOmly+KXZx6WxraBumkt65hbvM6lrbu&#10;YuvwScQm1yIhtU6ELK05BVvnHoUpIgdzG9dhdmQjMCSCkKvDX/+cNtdLg1xPM3z8jQiPyIJMRsgh&#10;tG3t3EBOXiNFRSjfWSm8fUMxv3QNK3zPM+tXMLtOgbByDatbQ9g7rMbWdgH2D4uxvZ+HnQMPtx4c&#10;nCvF/tky7B6WUBAX49zFDnHZNf8AI5RqC6wWJwXnaZw/14BL5xtwSOjbO1fCZ/DwmHyc5fEHZwu5&#10;JQTynPsXinF4sRBHRwUEjAocn6/C4YUSHBwTGK+WMZXj+GoVLlypx/WbfQSaPLjiKIgoqAxp0QhM&#10;o+Dqy+d7bMDMcDn6eoooOEtQ2zOAtNoOJFb349pzH7IMjaFnaBWjY2u8/6swOG1QOcyE6zy0Dg6j&#10;uLEN5e29aByeRv3gFFoJLG1MlT0jqOkdRVXnAAqqm5BTUkVnmUk/kY2o6ARoDWaWGYpAJcVZoBkF&#10;tWNILR9BctU4kitHUNg4iv6+Edq0FNq3SgxUtGCmqBoDZZUIt7KMRaUgJzuPQrwA1VU1qK2tQ1tr&#10;G4FuiNA5isGhCYyME9ymFjE7v4bZ2XWMjRHaJpYxPCIMal8Xu+3GCG6Cc+8lvDY1dqO1uQu1VbVo&#10;b27C3PwsNgk0BwdXCHfzeOfNT/Hy8x+IACekV3/5MV5++n288sv38f6bhKB3v8H3H/8av/rwO4LU&#10;H/DF21/is3c/x68/E+LA/REfvfYpXn/mDdy+cBPvv/Ievn7/wcQGAeIEIPvXEPfD7FRhK8CbMLlB&#10;hLgfYO/P6QHM8XhhpYYvhFUbmD7/A45WLlAEJsBEodzW0IoPCaC3Lj6Bx2+9hPde+Yzfv8SbL36E&#10;V559H689/z7eevkzfPD6N/hU2O/wCDuz4+L662lRyciMy0ZKWCISQ2PgsoQjzhYNs0JYccYNT2Ye&#10;Cos8mFtaQ1h4NvKrCWrdO2juu4T6pl2KxxjItGHo6JlGc+sYVKpwBIeEQkFwl2pCoQ+LQ2RMDgpy&#10;CFqF9SjOq0Rhbgl9chVSUnLgdCXDYIuDLSob5tA4WGn3y3NK6feaEBmeigjCZHhSFWwpDXAm1yEv&#10;txZ5idkoSM1FUKAKJlsUEpKyER+TTl9fjKLsYpTllZIzHqx+k8oymcIyKZTLdpbjzsZ2xLAuhmlM&#10;cIVHIzE5ExGRhDpHHH5UnGqh+oxFc2kEitMUvAk7mmsTERJ8GuLsTpkSAdIQ+AXK4B0ghXeg0IUm&#10;IdB5E978qHADYdP5Isrqj9GOPMz05mOKaWO6ETN9VchJtCPcoRMH3QcEB+CMsARXkEyENn+ZCgFy&#10;JaEwCCep+tTWFEQmNSAmrYfOaRhJudNI8ywgyzON1IIZZBaMoqVpHc0th6irXsfG/BVkZdVCqrfx&#10;xeshl6qZsZkEl3YU5JaiqKQaNmcMdKFOKM0WGnMb9HozouyRCFXpsDwxj6KsEvR3DEErkyM/LxPG&#10;0GDo7V5Q6B+C3iTExQugkfWF1R4AgzmIUKAkbChQlh0OsyGQDkiN1uos2GxBLAgnCHAOqJVSZMRo&#10;sTxcCd/TP8Gpk6cJdznILeJ9FZDMaYCV/hqYVWYaSCkkgf58l4EwapQ0Hj+DLESCQIUvZJpTCFF5&#10;0UH6iJMX4qO0BBo90hJMiLBL+e69CYW+4hqXZo0/VDxGp2Z+mNTQKSRUJyrYCc8OUwgiQ7nVSxBr&#10;41YXQEWggcuqEJPdGMx95Agzygk8CrG7U5ioEMC8UihDEBUVwXsI4bllSE2KgcOmRYRTT6duIdgR&#10;3AwqQlwAvL18UFfgRh2Bcba3GPWeCJTTsZek2FGdHUW4c6E0NQKeVDuyYw2Ij1QiPFwFncyPcKRA&#10;hI3P5rIizWlEbgyPyUxEEgHBZFQilPkmVRpxmgrGT2FHsMqCzOQMdHbO0skpcOr0aciD1EgyRyLN&#10;QNhx2gmBUXBYDHw/crjDbSgryEVNWQmqC7IQFixFrNaAaDqs+sJ0cYZuZV4RrIQKlTEK4VGZCLVE&#10;IS0pA621DWilqmuur6e4MdOJGiANMeCErwT+ISGQqflOef6Hfv4TqGVSDPe04sLhOK5vdiLZEYhb&#10;lwWQu43//M1V/IfvDvGffnsO//77HfzxwwX8m8/W8O/523/5x4fxn/7pBYwOlsLL5xcIlkohCyak&#10;+CoxMtYHT3kWkghvyWlmFPFzYUUZ2rpbsX64jvbhfpgcdlbsOMRFR8NlNyPUGowIt4UOkqIoxgRT&#10;pBZhbhOsLD/OtFC4suyIK41CRHoEEtLdhCktocsohuQRZp86EwkMGTbEEMbiMx00XDYUZbpQkRWD&#10;ylQXqlOiUZQSi9LEaEKcEWazgkYpEu5UM6xZzNeScISzLgTxOU4HBCA3Owc11T1IKZ1GVuMKZnYf&#10;xs/8w2gTtJAotPCRE0aT+5BbMou6lj46vkq01XlQmhuPrPRkJNP4eQcacUpqwEkqWWHmZKDSDn8/&#10;E3LdiWhOj0N5TDhKY4Xua9ozlp3UyGgYdOF8tljCSDjLrhPHR/W4fL4FF4+pbDPDoDAFQGHWQWmS&#10;ITpWg92dXly+0E1gacbxuTKMjZSic6QbEyvHYqvb5Mp5zC5fQ13zHIHuCpa37qCybhxb+4+gq38d&#10;EnkEapomsbx5CxGxxVTSlVgiVM1t3BZbxsrqZ+Arc8EelS9Olljfvoe2nhW4ksvwM28dNo4exuLO&#10;bawdPIJ1po3Dx7Cycw+JiRUEtzSKqUTkF3dCa0zE0fkn+V5qWA+LxNbGhMRKtLQtYXFdaIkTJkXc&#10;xsIa73FzEAfna3B0XEJgLST0EL4ulBHGynB4XM7fCVgXi3H+ShE29poRZguDUqpBbKgDHneCuD7x&#10;jWst3JdwdpHQd66Ix5f/GeCKxeMPee7d4yLsXyrA4fkiQmMxwa0I22cLeJ1ybBP4VrYzsLGfjT1e&#10;6+hqN/JKEuATJOX70IjLqZ1Ry+Fv0EFuUcPq0mN2rRGXHu5Gz1QVnW8HQayHwiIfC7ubSMsuQdfA&#10;KCLdOSitbcSF28M4uNyIzfP1WD6owOpBNVb3q/guKzC9SuE268HoXCHGFiswPFeGkfkyDE4Xo3eM&#10;Im2iAH3j+fzsweBcEWLirfAL0tL5liKrvB/Jhd2ILepEXEkrypoHML/Yg3MbteitLsFyzwyujy7h&#10;H595Bt+98RK2Fzuxssxrr9RQMNRhY7UR6xQN2+sd2NnoxNpSG5aWeghvnRifaMHQSCNa28vQ0VmB&#10;to5y1DUUormxHIUFaSgpzUJ2bgLiEx3M+xDWsUDapCBEx6gJ5FvY2bmJwcFxvP3mu4Sej8TWqxee&#10;fgdvvPiZ2BX52i8/wEdvfk2IE9Yj/R6Xd67hLMtxT00PNie3UURRVJJagvhQNwaa+1CQkocXHvkl&#10;vvvw638JM/IDxAkBf0WA+/ZP+ON3BLhvCWvfEOq++zv8/uu/JagJIPdD4v4EwF9/+hv8/kthxuqv&#10;IAT+/ZvPf4vru1dw5+wdvProa/gDofCj1z7HjXOP4NFbL+O15z7B2699jdde+IQgShh9/jO8/cqn&#10;eOelL8UVGx69cQ03L6yhpaIYUWYnVhYXoZTLkZGQzrIaha7iOtxbPcDTW2fx1PIOGvKy+W57IQl2&#10;o77zELVdZ1HXdYT8shloTAlIyyhEfU0/7UIJNEoH/Uw0/b0TctoWE8FQLqeADY+i+MtEQkoBHBHp&#10;sIXGQyGzQK+NgC08hTajEulpFfTNcSjN9zDPKTZTKuBKqUJYUhnC48sosJsQm9WI8qImNBZW0qck&#10;IJn3lpxSiExhPVtPKcoLylFbUoOq4lqUldQTIFORmV8GW2QsqutbkZueh3CdFaEaC2JjU2CPTILB&#10;EA4jRe2Pws3BsGl8EW70R0IEnV2EjIbPBz4+J+AbIExsCIG/VJipJLRQSOHlHyjOHD3j5wc/iT+M&#10;Bi0SosMR7TTRYYbApPKFRe3HiwXCLsQlU0nFqd5KdQhO+frglF8QvKUqnJaEsAKrqDgN8AnRQ+Mg&#10;wKXUIyqtgw88gETPKJILxpFWMI1MglwGk6eYBr5+BTU1K6gsn8U8lW98kgdqIyFOoeFL1yI6Ip4v&#10;qxYlwoLchVXQme0IDY+ByR5OIo+CQW9Cf1s7Rjo7EEpQ2Vlex+rCKhxmB/Z3LzCjogkIgQQ3JeR0&#10;0EJ4jAAZgVXmhUApYc6gRlyoBuWZ8XTYgdCplITGEjpcf0KkP8HOCh+vACTYDThaGob3Q7/AiYcC&#10;4IrKQRwzNDmxnBCZBasqFgo/YU1PA0Ko+CLsCYgItYhhIrR6BYFTDWNYMNR6fwKwlOdVwKxVEGZU&#10;MBKoDASqMIsOOiXzi/dpUihgELo+1VIYZRIaXjkcSgUSbVakRziYwpDlCkNxQhRSw4zIjrIjPdwK&#10;t1mDSB1BTQA+VTDMckIZn8tuNCHQT0IAMorxmtLiU6AiwGfFxqC7rgIlGQlw27Ww64KgCDiJGAKA&#10;LsgXJfFODNcWoq0wjQ4gFMXJkciMtsGTFMuKZkSMToNomxFxdgsief9mtZJQaSCQasU4Yk6m8BAF&#10;wlnewiQBiOQ92VVy2LQWaFRRzI8Y+KmSIdfFwW5zo7SiB+GxGYiKcyEuMQmJEVEoSkxGRU4umqpr&#10;4MlJR05mHMryk5CfEYPspAhUelKQFOakgotArFWPuqJ06CRBFCMReOiMDH4sR/boGOQVeJCenoTU&#10;RBfVjzDmsITX94WUoCaRBrFeEFB8feHlewoJMVaszbfi3tUxvP7LDfzhm8fw6cubeOOpZcyNFOKF&#10;WzP4x48P8e+/PIevXp7Bk+eq8ez5Orx9vwe/fZMw9+U2/vn3V/Bf/8NrVM8XeN1QBLB+SX1CMDrU&#10;gdL0BITz2h2ludhaW8Lu3j526My++vXXeOntt+AjlUCpk8FiJbCZrDDw3RpD9Sz/OjgJs229vVjc&#10;2saNRx7BhZu3kFdZhdqeQTFW0uLaORQWV8ISaoI5jJAXH4bojAhE58QgNMGGaMJPYkIYcpLCkZ/o&#10;FPO1KN6OspQo5EUSph1Gvk8rkhxhyE52Iq/QhehEK+uiDQaWQXd8LCoLCdBFVUjMrEdWVTf6p1Zx&#10;KkCNEyf84C0JhhDdPD6tATX18xgYmEdrcxVKCwiKeYlI4PHefiHiGFk/pQ0yoTuVTtZXokVGUiYa&#10;PVmoTYxCQXg4smzh8EQ4UZ2RKNYnLcuxzkohEBqGjKwonLvYitmZSkLyaXj7M++E2JQiSATRrv2C&#10;gkSCnb1O7B/UY/cwD8NDHnQO92Bi6RLGl25wewUzi7cxt3AP04s3Mb18B5OLVx9MeCA4rdCxzq0J&#10;qylcx7ywcsLGDQhx3SZX+H3zLkZmL2J46hCrOw9CgAgrPTR2LqKgshcTyxcwu3GVAHaDx9/k+YRZ&#10;qcIM1Jtobp2iMwpDXlEbbV047XIYevtXkZJaCXdcEVRaJ7LzWtHWtQxh5YYfIG6Z97C2M4SzxzU4&#10;f74M546LCV8FBMBSvguCGH+7cLFCBLLjKzXY2GqFJz0DWdFutORloS0/m8K8HlcuN+M89z8mvB0d&#10;lxEGK3i+KjEw+jFB8OJFfub3HcLi6sVurF0dwsbZasJeBY4vV/NaJbhwuQLnLlXh0s0ulNRGU9Cf&#10;4nvXIkBhhrcwXEehglcIBSFtlw8Ff3JuBC7cH0FjfzHahvqQUeGBLdGNmBQjSsuz0cIyHZpQi6is&#10;NmxeGCEsVvP6Zdg9X44DXmfvfAV2CZCHF3l9At7RxXrs8xn2L/EZrlVjn/dz9mqV+P3s1Wr+VoPD&#10;q/XY2G5l2aQgp3N15zbCndOCmMI2xJc0I620Buv7g7hzuQO7o73Y7ZzGtfoB/G5tC0+31eOVozFc&#10;5Dmu3GjClestuHqjFZevteLqtQ5cudqOa9c7ce1WG67ebMFlpkvXKBYuN+Di9WZcYLrM/67d7OTx&#10;XbhyqxtXbnPLdP1+N85fJdRy/8Pz3djcXsPGxjUcHl3Aa6++Tmj7EC8//R5eeIoQ99JneP25D/Hm&#10;Cx/jw7e+wucEuK8/+BWu7N2gyK6nkC7BG0+8Sdtcgmv715GX4MHSyKLYUnT30i18++FX+OaD/7F+&#10;6g8tccIEBiH9gfAmAJyQ/kiI+8PXf/cvACeu7iC0wP15goMQ+00cE/eFELLke3zzPgHxw+/FZcCE&#10;Jb4+fOUzPH7jOTxx+1U89/i7BDkhVMoDiHvtpQ/w3pvv473XCHcvfICjrWXMjzdieWoA2YnCTPNC&#10;XLm0hWL6lhy9BZ4QK8q1UciV25GptqMgPQ2ru0cUU1VIz59EfdcFwhxtXTnrktxKAXWA8vIOGCja&#10;pQQzYYyajGJIqrBApXdCraPIY3kMi3AjhPXLaIzF0NACbcIsIpzxaK/vRVxsLsZH5hBhtaMkpwjD&#10;vYuoqppAZkEvKlsmUNc5huqeaTT0LmCM24HKRhTlFCBO6CGMzkJKcjaB3YMSTwlK8srRXN+F3t4R&#10;2sAJLC/tY3p6GwPTa+L4ykhnDNRKPVzxSRicmUf38BiERfh/ZLNoEEfnHkOHHkroElpyAoO8CSw0&#10;bAHBdFTBYpw4P5kc3sFCrDgpHYaMRlQY0yZhCqQxFRb4Fo4LhDRIAjkhIIRGUSEPhhDkVa4UxsEF&#10;4iFff5zwE7YybuU46Usw9NdCbk5HeFIzIpJ7Sa2jiM+dRHI+4a10HlnF88gtWkBOzijy8kZRXrFC&#10;SJtHsWcCjY1L0OqiCDIGKIKVvGeF2JKSnER1RpDLzSxhZtj4DErIQjQId0YjMtyFZ+jIlidGkOGO&#10;QnNtJSpKiiHxDsD1K09hjcZYYxAy0IQIQl94ZATCnKEIC9PCZjPASadflZ2ExoIMhFu1cFiNaC7P&#10;hzs6EpEOGxxhDljMFuTGObE30w+7SQ+t2oQEdwaSE3JI4R6kJeRBJRXGgYXCaU4QUw5VX0ZcGqor&#10;CxEUqBDXU1UReBQqFYlbw3OooFWFcBsCFcFGpSSs6ZWwEOpiwx0ElFQUZMchMcqIeAJHWlQYPMkx&#10;KM9ORlq0g9BkRHFaLIpSolGTl4LsWAfSIq3wJISz8jpRmhGLud4aTLd7MNSQg+GWEqS6eI+BXmgo&#10;y0dDiQcmwmECHXVjST5yEiIQaVagoTSVzjkBo92VqClIREdRKiYaS5BIoE+wsQJoJQgzETQ1BMtQ&#10;NdyEi3C7nmpfg1S3nSoqAmluJzL4nrIoCHK0GtyqHMIjBf14Kr0Rj4Sl4pmkQmzE58JgcjA/I6Ew&#10;u2FzEtgSM5HjqcBPzgTi5z4n8VOv0/A66Q2fk8FIjGPFKG1EHN9phN3Oa7lQU5iHwpQE5CY4EeLr&#10;B1OIFpaQAHRUeRAZynwzxcFIMNRY7AQ5BdQGE+xO5qlDCFxrQ1t7ixjv0Ggxit2oCsWD1TASY624&#10;dXESZ1fL8c07q/jV++v44o0d7Mwl4+xiKo4Wqwg8NvzhvUM8f6ENn7wwg//3nx7Fty8v4+Urrfjl&#10;cRW+eWkUf//ZGmFuF/+vf3wE/7//8hlCIxUI8PHDUHs9RpOSMe1maqjF0bYQ72sHu5tLePqZp7FH&#10;Q+4TTOHk0sDi0FFlmihCDLxPodtXiqeeewr7R0d47Kln8cLLb+Jv//Gf8enXv4MlMhlldb10tHfo&#10;oK9REEWga7gScosftBEWJLGMnyI4egf6st44kZkYi7RYJ1KizCwbOmS7zRQHGiRR8OQ5HYjn+yoj&#10;POUS+hIo6hJZ5jJjTMjNcKIi14753ir0tLC+1QgLqSejtCYJFdVpSM+2ITXLSiBPQXVNEZqbK9DY&#10;lIaR8VwKn3BxyIUQRsRPZobBHg+L040wewxslgi4Weea89NRLsSuoxBxKiSIpuBJi3FCT2GgMBrF&#10;7ukQ1uem9kqcuzJEe/UL+Agz4yUEBrmBApWiUuwZCCYo+sDsUGD7bBf2jgvRO5iO3vFuTC4fY4wA&#10;N7Z0jGnC3NT8LYwv3EB99w4h7xxm1++hZ+wcZsRWsPsEqPuYWbuHuY1HMM3P05sP8/vdBzHlaGMW&#10;CXDT3M4Iqzts38fC9m3MM82JoUMerNggBg3mdk4EuRvIL+sh2F1H7+gmeobXMTK1j8ycRqRk1BCA&#10;SylS6RhcQovXfXF2qjABY5HX2NgdxIXz9bh8XI1LF4TxmrWELn6+JIBdNR1hAy4R0o4vtWF1pROF&#10;aWnoKS9BZ14yGtJjMdgkOMtWXLzAfS/X4fKlWpw7qsJ5QtOF87U4PlfF/2px/rgZY+eXkHbM+6bj&#10;3n/6iNdgeb1UgaOrTeIYuguXmgkoMzgj+ak4iSVAYaSo1zBv9Uw6+FJA+cpk/3/W/jI8siRL10Tz&#10;nD5dlJWZQWJmZmZmZmamEISkkBRiJpfcXS5yF0vBGcnMzJyVxdDV1Xig5zzn3Llz78yd57vf2sqs&#10;mR/zs3/Ys923b9/btsFa71pmtkzxzj5qehlZFZGo66lA/dVexOVn0/Cow/7pDPIL4tB6bQAh2X2o&#10;7NdBe7IA/QEh6YSgc1gJw1G1knYMzNteFQz7PC+wZKjge5YShvju+jJs83dJcu48FUO/14Al3TWE&#10;52YhJL0SnhEFCM2qRUxBHcKS06HbG8LhdisW+zqw2jmM7aZuvDbah7u95TiaI9QSCnUCinI08J57&#10;PMfnagjAkjZZjts7ldjZZVkaarDJz5uETsmnHDf15XyXWgWqt/d5jv/V8Zxul/ndqyR4t2BhaZIQ&#10;p+d/d/D8c8/jxSfex/MP3sKzD17HKy98iNdf+AhvEZDef0OGTr/Ftx/9Gr/59Pc4UO2jNLkYH770&#10;MUrSynGjaxzF6aVYHl9BRw0BU2PAF+98ii/f/UYZgv3r4oYv//BXiJMkAPfbr853cJDhVWW4ldf9&#10;FeA+/bWyof4feN2fvv0D/u4Xf8Tvv/o9vv7wGyUO3Gdvf6lA3Hcf/Yb6KQvH20/iydtv4sUnZSj1&#10;I2X3iVde+IAQ9z4+5rUfvvYJNMujmJ+uxdJsC3raymBOA8DLIwgphKxEGgL5TiHIsA9BcVg6Ql29&#10;UZBXgLHpFWTmtCA1vRVl5SPIye5BV/sSYmj4jAzNIjY6A86OfrCycFVC3FhTHpibO5JhXHGJeuXw&#10;8BBW9o5wIEdkpBaguroR80srGBsaQ2pQDIZpcF7rGEK4t6z4zUJ8WBHKi/spN2bR0N6D5o5uNHT3&#10;o31gFDNj86jNrUB2WhmN2Qr4hSXDxU3ml4chMjwNiYmlaO0cRX1bH9p7RpCSXIaHf+aERy75ISG2&#10;BBkJeQj0DqJOi8PQyCSMr9jC0doDD5maXiBwmSmeEG93NwUUzM2NYWEp3gZLmFnLdkMENktzdi5a&#10;SN+nSwS5iwS5x8yM8aiZEY8yT04muJvAlEcL3tOEwt+csHHRTFacmuJhCuMfXzLGzy6bM1kQ4ixw&#10;wcgOdoQ4n4hKBMW1IyypD5GpvQhN6IB/ZAN8Q2sQm1CPkqxmlOb20PLuRpxfHYJcSxEb3oLsxBoE&#10;2nshJihMCX/h6CnLhJOQk1qE/MxSRfFbUiDYWDsQIgLhTQW9saYm9CSjr6MdJYVFiIokaVuYQ6s5&#10;Zud6DvUNw7h4yQxGRpdw6cojhMPLLBcTUrApvJ2s0VKYhcb8VPi5WSOAMHKtqVpZZWlLq97a0gwO&#10;jhZUXl6Y6W2Al4s1/2sPD2cXJETHIjcrB7nZ+STwFCSSwqPDEpAscBdFKPT0RGpiHJydCKVsOKZW&#10;FjBjOZpZXoGltWx8b8rz5rBzMIe1rbGyN60sGLGzllhxTggIcocbwcrF1YoAbcR6vQx7XiegYWNz&#10;GRYEMgupE5PLkN0PLKmwJByHXGtnYwx3hyvITfVBQgwhMMEPzi4mfOYlxCWGwsXDhs9mfkyseU8n&#10;eBAUXJwd4OvthgBCjq+PC1yYN1HubRVpaK3OQENlGt/HD/HxvgiL8qSCceb7uiA2yQ+hUV7ITQv7&#10;a6oixP2Q/vvai0r6X4b28W9F/Up6h/XvFhCoJPdAgl9Syl+TqQCulyu8Q0PgTRhLSsogKNSjuKIW&#10;Ht6+cCccpsREIic5AanRUciODSRws2PaXyHIPYLKHNa/1SVYOtnAzp3A7O0OR28PmNAIcfKwh7c/&#10;Ad7fAzX1dXj08qOEOxtlezRfHzsE+5lhe50gNF+GjelsvHanC8/Q6j9ZK8X6ZAIOl5Px+q1BgoUx&#10;jtc68C+fH+A+FeHWdBL+/JkG//nrLfz2jWm8f7eDxwn80+dr+LfvtvA//nCKp1/SIoD9Zqa5HtcT&#10;o9EXE4r20kx0NpWgl0Ls+mAzevt60Nk9TOuygJ2fSq4xBWOzfZhcHMSdx/VUXut48NQpjk70OLt5&#10;hNfffBVvvPkG3nz7bezsH2DvyIDj013cubeNg7MR7Nxqw9Ezk1g/XKRxRaVqZUNDzQrGxpZwdXJB&#10;RLA/Ign3aUkBhN5LLFcXNOQnoDAuHNGerihMjUN6fAisjVmuGTJvzoXl7oSrlcEoCLmMr17exK6m&#10;AbuGesJjNRVSDbaovLaopHao0LZ26rGupeLnUbvbhoum7IPmdnDxi0Bkcj4iE3IoDzJRV9UIvXYH&#10;t6jEqtOSkUWwnOkrxtWGCORlesOfBoSjiy8cPINh7ewFV49QJKXEYFF9FT/6+d8oIYyMCfGPmRAY&#10;aABe5jNkdMDI2hkXCK7Bsc5Y3iyiME0hxHWjf2ID/VMGXJvexvWZAwLcGVoGthGa3ImItG6UNi3B&#10;1isP3aOHCIxvRHhaB3rGj5FeOg6vmEZUdm2gsG4OVc3zBLljwt4BWq5rcG3hNvpmb6H26ipaBzdx&#10;neDXPWZA//QxJtceYHL9CR7vY0Z9H5Ord5nuKGlq+TamCWvza/f4+QyzEnJk9TZmVo4xQeiT+Xej&#10;M/uYmzdgVduH7U3C2xahgNC1zXKX7wJhMs9Nho539U3QbTdhcrINJbkFyKccKowOQm1GNDoq0qHX&#10;EeI2KnCwW6cc93brsbNZrRwNO7WEvDqsb7ejcG4aF2fu42dTd1C5tgANwU4n3j7C3O52KQ4PuhAR&#10;5awYBqaUcUY2DrCwc4EFlads82eieOZsCdSuCtgZOxqhc4T/Sc2GOY0EjyBf+AW7wccvAG4h0XCJ&#10;ykFQWh40BKsd5mF7twJbBKVdAs8Px53tcgVeBVYNzK+ebWtLx7zrG3EiXi+e2+a7HOw14Yiwt0/I&#10;3bszgZCcTIRl1sLBPxnBaaWIyq1GWmEh+8o8ttcaMXutCwvXb2CyrRXqwQrc2ergf+uxv98IA0Fw&#10;m8/b4XfDYRN2DxoJYHwuZYOez5M9qw8MvI7X7PGceDW3CHdbW4S+7WLF66ndKiTU0fDYIQTzXbYJ&#10;3buUHbrtFiwtjWNhcRMbW1t46qmn8dyDd/Hs/TfwzOOvKfPjXn3xA2VRg3jiPiWQff3BL3GoOUKi&#10;fzzhIwmV2TWoYOprGkRaZCYN8GrKxnSsTq/iy/e/JMidz6OTVar/T5643xHgZHhV5sQJxP2WgCZD&#10;pxJmRPZKlY3v/8zft5nHvoYeVOfVIDs+Vwlf8uZz7yiewS/f/kqBuGD3aJzsPIUnbr2hQNwrz3yM&#10;V5/9FC8/84USOuWN5z/D68+8i4PtOZZVO05PupU9xGtqklmvN3C8N4iMWAdkx/miJjcHSSFRvKcP&#10;IS4bY5ND6OtrQldHEabG6jE71ozJkRZ0t5ehub4ItRVlSIiKQLCvNzqaRV87opPH2rISlBfkkjdi&#10;UJCRjemhSaQnpMPbxxfJZIeCjBwUxKaiMJOyqLQAjWWFyIxPgI25zHF3RmtbJ+rIBSV5xWhqbkNN&#10;axs6egYQG5uJ8Nh8xMi837A42MsuTjbOsLTzwmPmrsiiUZ3Xcg25jb3wDEmDqXUgLhvLPL8U5CUX&#10;ITUyFankhdaaTgR5hsL6khUesjK/AHsbExKdFVx4QzcnCRxrrczrcnAgDDhaKSBhIhDHJOFALjDJ&#10;Hqfy+ZKlLFS4TGFrBCPCmjEBzlx2ECCASKT8i7SmHjU1xiMmxvi5sQl+doUQd0X2QZXttEz5O2HQ&#10;yh4/I8z9zMiNyZPJCz+95IqfXnSDkUUwFXMKCpKK4W3lDTcLf4TYhaE4vhr+dglI8U5GYVg8SlIz&#10;YGtnxzxaKwFZPRy8EBsaB3c3H2XLLXNT8Zw4KtsmOdg5I9A3EJGhUXBz9cEVQqUT/xtDKo8IL0B6&#10;eh2cHD1haXGJ/7lMADRm5VyGpelFuBDSypOSkRcVpgQn9XSyRE1OLo+OsKPCdRTvjC2VgLM1Zrpb&#10;lZWZDlK+LEMn2dvU3BRmLA9r2SfTToCZ/2G5O9tZw8vZHnFRkbAjLMlOF7a8t4Mb68XTGq7eVnAm&#10;oDl5WPNoAydZ9etiBg8v/tfZEm6ERQ9vF1rj3gQuB4LnJXh6EUD87OHqaQEnNxPYOF7g/whszhd5&#10;jnDnfAF2To/w+ivw8DFBUJAVQoOskRDnDj9/C3j6msPd1wzO3kaEJ3N4BFrC0cucyYzgbQwXbwIr&#10;7+fmbUpAs1OOXl5XWF+ESl9TBARasaE6ITrOGwkpgQq8Jaf5ITDCHu5+5v9uEHd1JBNdA+m4NlGI&#10;/uF8dPaloekqG31FEKqaYlFbH0MLzAflZTEEZy+kRLlibq4evf3paGuMRVG6B8E9AvHZ9sgsInRm&#10;uSE61Q0xae5IK/BETqk3kjI9UVGbRliixZXvjtg0e2TICuXBTKxM51H4ZWL+egxGm33xBBWCbjwF&#10;G7OZeOW0Ce/c60NrRRhi/azwx4+28N3703jutBFTV33x8s02/P79ZcLNJD540I9/+ESNf/tmC//2&#10;+z28/vwi9LU1mK+vQVVuIGZuFGP0ehH6rmbj+vVi9PSW4M13XseDp1/new9gZqkRCytVWFitoUKv&#10;xNgMBddCKc+X83MhBkezMEnYnJjlufkKjM8VYna5CMtrZVhSFWNxPQez6iwsbbYTjGX/YokXaA8T&#10;C0eY0Do1NbelMWEFK1sTNLdXYHt/Fkc7k8iK8EBKuHif/ZEWHQx3TwoyqwsEO1rFcf7Ii3fFjeZU&#10;1MVYo8j359iaK8D6Op+nylYm069p0rG2ngGtthBqbS5WNGlQb9Ujvygetm7eCIxOQXB8JgJo6ASL&#10;EEvNp8ClkCytQF5cIgoFzmkk7KzLLg9F2NisQlF5NI0dN8J2KPuZM9wdfVFXXYDh8Uoajw+fTw1h&#10;kj1vZReay+ZWNEwdcMHSFY9ZWOPHF/4TZlkurVfT0DbYg97xDfRM7uLa7BauTe2hb+IYVV1rcI+s&#10;RwhBbnztGfjGNWBU9RTSyseQWDyC+gEDfBPa4RrdgqxGFdzC6lDdrsLYwh0ML5zCO7YOxl5FiCuZ&#10;QGrpDaSWjKJt6BBRmf3wjW2Da0gNMqqmEZV9DfH515FSOorqTg2KGheRy/MtA7uobFOha+QArQNr&#10;GFP2S91XhmMliSdulhA3vdjC8s2h0k/G+mYpltYKoFaXQL2Wr6xW3SSUaTSFhIhq1Lfk0ni0o9xj&#10;X0hIwPLYADqq83Fq6CegEER0hDGCtyTDDoHue5ATQDTslKNbMwS7URVsx1cwoLmOI9bpEYFEQO9o&#10;rxLHhDgvyg13H0/YONNYdXGBk6sL3Nw8mfxYZy5UXGx3VIRXLN3wKPVLTE4KLtIIv0I9Yca8iWFx&#10;xcodV2zdqIts4UpDWn84wHoXLyENAV0poUzeqxg7hCPxQO5t12Cf+d0X4JS8K55JXs+2Ir9J2tUR&#10;kjSEXV0N1naGEZZThLD0KiTkVCI0tQiR2VXILy/B6ekY9OpO9FSXYaC+Eddp3G2M1+NE24jj3WYc&#10;0vg42uskELbzfTuZOrBnaCV4XCU0duL28VXcPOzCvZs9uHfWjdunnTg7aeVvTbh52oKTs0bsH1Th&#10;4JD5ZJkZDJX8XEcAJhDuMZ+81+rqGBYWdIS4bdy7d5/w9g6euvs6nr73Ol569n289tKHeOeNz/Hx&#10;21/jo7e+xC8+Jlx9+lv88r1fICM0GR9IfDbD4zjW3URdYRNayjvw3N0X8ezd5/D1h1/jCwLW1+9/&#10;+38tbhBP25e//SvEiRdOvHOKJ+6bPyjwJh44AbnffvE7/OnLP+Jfvv0HdJS1oSC+AFkxuZSBnbzn&#10;LxHsEYGZoUW89+KHuLf/BLwdQvH46avY1dJIuaHFE3ffxPMP3seLT32BF554n3l6j3l7HWeHq4Rc&#10;QjKB+OCgGbcOBnGqv0r4Ph+23t1rp4HSy7ocxpl+AiXFaZR717FluIEt1omB0LxPeNYbmqDZqIF2&#10;sxnzy7K4qILHGkzNlWNV3cj79OHwZAi3bo/i8XvDfE4vDrevsty7sXfWj/nVKiyv1ECjbqUca4Vq&#10;tQHLizUYGy0nwC/CyOQxtLa3oqWlBfVldcjJoIHd2oO2niE0tPUiPI5tKa4a8exfIYE2CPBxoJyy&#10;hQWZITg1E77JJfBLrsRPLDyUmJiPmtkri7NCAijnYgsR4BGH+IhsONpQPyWl46HwIFo1rjYIYafy&#10;cnaAO8HN2d6UIEcF7mxFAWgBCwvxzJ0HazUhnBnxs7FAHQFEkhFhzphJotqbmpoTTKwJKuyIRhSU&#10;RmaENwKbiSl+evnK9yBnpOyDKuncIqa1L9tRmbvzuzsevkxLzdyb9/YjyMTB0SkJ/s6iBAMQ4+uK&#10;q1W5mO5pRWpAEDLcfZHkQuiQbbYuXMQjj16CtbUjhbYHYkNi4O/pg5b6BqwuLiIujqRs60BAc4Wf&#10;r58S+uPKZTNl+DIsMATRkYlITMxDRnoZ5meWEBroCncXY/h5CtxeQgwtSG9ahrXp8ajOjEZStBMC&#10;CCNpEQSUUBeEU0lHhdsiMtIScQHWmOwoR4S/Cfy9f86KuoIgXhsT6YggApEXvwcEmiEwkLDjdwWh&#10;wZbwJ5wlx0bB15fwE+4AL97PzcsYbp5G/HwFPgFXEBFrjehEO8Ql2yMp3Qk5+b7Izw8gnDgiKtIW&#10;4aEWSE12QXqqI4ryvQgufrRYAtHWHo2B60m41h+L8YkMTM/kYGg4CfMLBegfiCMQRKGvJwrjA8lY&#10;nqZw19Rif5eNnYpsY0NCCdCi3iyntV1ESz8FKzoCwmIGltYLlbkoiysFGBlPxvAUO2t3LNp7E9hw&#10;JfyMJyprCd3l/khKs0N8hiW6+1NwbTgbrYSrH1I1AfaHdL9mVEl3cjtwKzRPSaqAZITQwJAU5uqI&#10;hrrCv6bZxXRMzaRhlopKTQGu2cpThsJWN/KxSuW0uVWF+lovDBD0UtNl+oAJVldKodLkYXEuHxkJ&#10;xuyQBdjQF2FhnYCxU4klvvMqhfzqVhFUO4WYWSlBc0cCNnYasbqTjxU9n6XNw/x4ElanMjEzwt8W&#10;M9kuffH1KzewPZMFzVQWHuzU4LWb7bi/fxUWF/4Dnj7uxQfP9OP5m10401VjrDMQx+sleOeJ63hm&#10;rwVfvjyBf/xiDf/nn0+xu1CCO6Md6K3IR3aRF9S02jeoYKT8RqfYRueb8MFHr+GjT77Anfv7CsAt&#10;ruZibjkdcyupBLRMLKzlUOgQNJnX6SXW92oaVBu5rLcsLLO81jZYTgS39Y0sLKozsL5bjeS8APY/&#10;M/ZzBybZ2cARxlayTZ5sv2YFY2saaPaWCE/wR2NpOoqjgpCfEIiMCC9kRso+rFfg5GCKUkJcOc9X&#10;Z/ujJsMLo4X+2OuKw821UiwsZ2Oe4DavSmXeUqDR5UKlzodmOxfLmxS+FKy+AWEEuHQE0wL2i06C&#10;b3g8/MMS4OMXAU8aXxXFJdheXYVhcx3Hh+u0rjOwvJCPNYLD4GgOJOBztKxwjvVHkJsz1Au96O7J&#10;xAXjy+dzck34Lqb2kHBHl8xonFqIYSqhA+zw40d/hKllQlxXNtoHBtEzuoUe2Xt5YoPGwi4GJ0/Q&#10;1LeJ5OIxJOQNISbrGvPYiMoONVJ5Li7vBpqvnyAwsQ8esa3IJnjFFwwhrWQE12dvYmD2FG4RVQhI&#10;7UFE1iAyykaRTTArblIRCnsQmtYPh6AaxBXwfO0iYvKHUdquRdvIMZIKx+ASXIv08hmEpPYiOncY&#10;6WWDBLc75x64BQOP++yfp1RMu2wDbdDtsB/rKzBFWJ9aKWdbKabCK8PKUiq29TLEl4/9w2Z4BtjD&#10;yM4N5jRiLQi1afGxKEhLQE9HFiGpksqvTBlK1aiLodXwf+z7y0u5ypDqsjoPGrafyZ0OjO70QL3Z&#10;CDWft0Fg2tSU83MWIasZjg4/pZHnBl8/2VbIj8ajrzIVJYAy2dnZGaYyfceCxoOtK0zsqRdE79id&#10;e+ys7V2YNycYE/aMbVwpux1gcukxVFZE4vikD3oBNUM9drfF80cAErjcqsahvgEHhE3xJArM7RJG&#10;97YF6AihPG5ryxWIOzW04cRwFarNOUJzM+u1hPJuAUn5lOWZ5VTE7TjYJzzsDmKggYZSezNGWhtx&#10;f28Ut3facIcgccZ0oieUEbYkHVGO7u3UMw9NBLxmHG134mBTUjv2Nlqxt9kCg64J+9st2NHWQb3O&#10;vDCPAscHBA79thx5De9j2G1hGbZjZXkES4sbWNdqcXp2C0/fJ8TdeQPP3n9bCTXyBgFJhlI/ee8b&#10;ZXWqxF/75Ue/wt9/8ycUJuRCPaVBV81VxPjFI8JbFpAloSClGCNXRwhaX+GzN7/Al99vv6UMqX7v&#10;iROAk4UN4oVTFjp8v1L1D+KN4zV//ObP+Mt3/4x/+uW/4L/+5r+iJqsWhYmlyI0rRltlD/JTRScm&#10;IopAEu2fgMLUCoT6JLGPlsDbPY66MhFbG7f5Dh/hqcffxHNPvIZXn/4Ybz77MeF3A9NTheijvhqb&#10;yMT1wQwas+m4fiMNnb2RaGwLoa6h4V4bjdLSaJTXl6P9+lWEJXnSKHdHVJwHomnERyd7IoLnolK8&#10;EZ3mQaPdB7GUT4k5AQR2f0Sm8hxlVkiiCyJTPBCWyJTggYR0XySneyE90xcpGT6orEtFRU0sWtpS&#10;UF0XifbuTHT1VyAhK55yoxttLQPIzimELXmjsWkQ7W3X2W/UKC1rQWx8NXpGenByawQPbo7i3p0b&#10;2D8eR3BsIPt/PoISy3DRykNhp4eNjRGbGoeSskzkZsSgMDMJ5fn5cLF3UrbyfCgtIQSJshrNwwVe&#10;rvYsRCdEhfkgPjoIni52imfOxVG8V7TA2ZnMKcAlQr+xhRHh7TKMTK/AzMIU5gQ9S2sTmJheVnYm&#10;sKAgtKalZGPvpaxCVUKIiPftihkeM7bEw5dM8bOLJniE5y+ZuiiBLEtrR5CadxXxma3IKr6G3NLr&#10;yC0eQk7JdcQllaGxqg5tFblIDveCj70RalIicDQ2iKbMNJj86Ee48J9+BE9nDwT7hSCMCqCxsoad&#10;bRd39vdw//QIk2M3EBwcAB9vV6QlR8FOhijNL8HBxhw2ZgRVi0f5jhdx4dJPkJURhYxkd9SUh6Gp&#10;NoFCIgiD17ORn+WOxvxwjF3NxeIC89QUiQhfC4wPZ2F6JBPD1xMxM5uJ6lwPjLUmY41KZXEhGarl&#10;fExPZmKIDXDwWhThIQcH7NRaQtLsdAZhqRyt1VGIC3PA6HAKxgWIhhIxP5eLSTbYlUXZSSIdWlqX&#10;Gm0RRidicWM8lo04kuezFGt63yCu+Wo8ea8Lt05qcfO4BjePaikEinB8xLI4qqMQq6IQq8QhLTqx&#10;UuV63QYtZUM1YaeUoCYrznJpdZRih2nvkEKbULSzW0BBn02hwXdRJ2Fzh4JAm0mLPgsqVQZWVtKY&#10;r2yotMzjFq3+1RRCAvOtzsbuPgXmCa3KI1q+p5V8Lp9BwNrUZvw11dNY+CF5P3xJSe4/uQSnvz1P&#10;3j96FHk/f0hJRVd+ROF79a9pXZOO1SXmg+CmZdns7FRhba2IkBqHmcl0zE+mQb1YjEmCY06WM/Jz&#10;XKhQCrC0EIdVgk5xrhk213KhW08n2OUS/LKwsk4Q1JbwntmEuUzcmMxAa0ss1JoyqHTJWNDKf5Ow&#10;PBqHhaE4zI3wOBaD+euBeON+OzZmc7A+kYZDVSHONMV48XY/Ar2MUJHtif/yzQEOCQhP7rdhfTwR&#10;U31h2GR7eO60B6/cuoo/frKK//13Z4TANBi0bWioyaVV6U8LkUp0q5ggnoy5qVqc7o3jmSf38Okn&#10;b2F6rpVARouS9bCgSseSJpGglkRAYtIlYm4tBgvqGCxpE7C2TXDaIHxuphBaE/mOBLutFP6HoLfc&#10;SCPq5+yTTjCxluQII2vCHJOxrSOVqgyB2StDYeayAMfeFuUpKciPC0JRcjCifD1w+eJjNAhtURzj&#10;j+pkL3SUB6OnKgQL1UFYL3bEcztU9HPJuLEQTfCI4jEIM+sxGF2MwI2lMCyy/cSkuSEwLBHB0ZkI&#10;iUuDT1QsfCNi4OARBDsnP+TmlaOrsxtFuXkUlOno7GnB7ZNNdDYnYttQifXNCgq6CAx2FmFxvAYV&#10;6ZE40PahtTUOjxoZEeLslH2AjY0JCRLuiMbkJTPZ8s8al4xM+dvDWNtqQlNHOjqudWFglJA4soL+&#10;iQUMTixjeEKL4elNDM8a+H0LI7O7GGIamNrC0PwBBqb3cX3mBGMr9zG+dg/Xl47Qel2D7rEdZdP8&#10;GwsnaO3n99EDXJs8wtTabUyu3kdW+Q0U1s8T6iaUoVr/hGZEZV1FQHwzLD2ykVI0jOzKaf52FU39&#10;+4jMGkB80Rhh8jomVu5hZH6XAGdQPHKTfMYkv08vN2B2pQbH91XYuqnBx999gIOzJQJcDdbZPjXs&#10;82u6fMwulOJnlx7FFRsPmNl5wN09CGFBoYiPjEFgkB0NGBo17F9LqlxCN8t1OQNrBO91MXzURZil&#10;AbHO/rO0lE4QKcSWTuJqyn8asaytxvJqNsGxHkGBVxDo70jD2Q8RwUGIpEyWOIUyVO/sRIgzs4HE&#10;qTSyluFt8bzRQLeyhRnbo+zlau5gDwtHB2VRnImJkxLyx8jkpzQkW7BNKFOv833W8rGhKeL7ybH4&#10;fP4eIW2bRpBhp4Eyp0o5Hu23Yp9y+PSog9DUiFtH7ZQp7RievI600hbqoXzKrnVklZUSzGtwfbKf&#10;BkMfjvX96G8pouE2hLHrrXxutwJZR4S2Y4LX8R7veSAQ14z9rTqCXANuHrThjM+7ZaB8PriKm/td&#10;OCaQHRHMjgh9R/oWyudG5qcBJ4ctCmye7BP6DI0KhIrnU7yh+3sdWFsdo17REqp1uP/gSbxA0Hn+&#10;wXt48akP8fpLn+Ptlz7GJ29/gy8Jbl9++EsF4r754BdoLW9BengKmorq8dThk3jl/htQjWuQEUl9&#10;pD7C/Mg8nrn1ND5+/TN8/vaXyn8E4mTBwg+eOIE4gTcF4L78A34vQPfFH/GXX/4zVsbWKc8W0Cl7&#10;iIZlIiE4HekxRYgPy0F0CPuyP41xAqOfRxQ083oEecQizC8VKQnl5I5cuLlEsv5O8A7z/vH73+Lz&#10;D5nvj/6Aj9/8Dvdv7mBppRLLqhLML+WjfzIRw/Oy8CgGTZ1h6OiLRn17EAqq/FDWkIC8yky09dci&#10;jbIzPMkB4QS4kBhvhCZ4E+zY9lICEZHsjZiMAIQQ0oITvBCR6o9Awl5Isi+84zzhW5IOt8Z8mGWF&#10;wzvWF/Fxvkji9eGpst1hCBJSwhGXHIoI/uYXQcMkyhvOgV7o7B9CU1MfIpOS4eLngtyCYnS2DeJ6&#10;fz862jqUUb+88gz2zUoszpdhcrIQHVezYGZ7GZYu7jCypyHl5ETYjER6UQImlgjvx704PO6ATlOP&#10;wb4s9PWWoqOzDA85KUN9prAijNlZmsDFyRKutGBdnW2UbbKcaXFLiAZ7G5nEbUkwI/DIUCt/9/B2&#10;ZnJESJgnEinAM3KiEJ8UBBc3Szx26RE8fOESfvKIMWwcfWFp64WfX5C4cDa07B0oSK3wc5kXZ2xN&#10;wWEPP1ZgREI1vEIK4RdVAs+wArgG5sDZPxuWPnEwZ6V7eofTovaD8UUruLEDuzzyMJbbGvD4jhpe&#10;dta0MJIIT8VIiIpDS0MLBnt6cLypw0v3buGj117C6y88jQf3jpHCvEp4jvAgK+RlBcLe6qeICXNF&#10;CZVNXVsEKToJtbWhKC60Q0WZPYHOHOlp1igqcUVE0AWUJnmxEwTzvCWioiW8igW6u9iI6r3Q0xWI&#10;mZlU5MZYYrQpERsrhJ21JGwQdrRrOdgiHGwQHGaGInFGoDrcLMcBoep0rx6jPYmoyQuigKigIMli&#10;Jy6hdZiPQ/5+QPDZ28yHfoOdbacQuwSrQwN/3yzAzkYBLTmxjLOwS9gyGIoolCoIb/y8XYIdSTsy&#10;+bgQOoLX4nw8NrQ5hLZ8rKrSsKbJho6/bfC/2p187OyXYmWNip0QtrNDaFTnQCcxpHR5FNwxPJ+M&#10;re1cbOgIe/pS5ajbyoVhv4hCJpvPzKaQTKPAzlHyo1y7nYWdvXyey8Yp32ubefv3gjiNOh272gp2&#10;7jwCcS662mOQnmKDzpZoqObKsD7N954rxVh3Cnpao2nNZUNLRbTL915bzcDqIiF4PofWaRphmYpp&#10;ncdlAh3rakWTCg3zPDGegeb6CGX4yLBfokxGXp1Kx9oNAt0AoXw8AQvjcVgcisbacDzrl2kgBJsL&#10;6dDNpOF4rQq5tPh8nC7hF8+v4r0HQ5i5GohPXhnF4kgk5gZjMd3H/w8m4otX5ig0N6CbZ17mS9DX&#10;UY2G2hhsKav7iimIg9BIobK/2o8zwyTu312HVteGWVGeBPZFTT6W2E7WdIRrTQpWNwTWCG+b6YS6&#10;dCp0QiDfcXY9RUkLG8lYJOitbJWgvDEZj5pcgbENwc1KwE0SFSrTRUtrXCbIGdk54yIVqrGrB8/Z&#10;KhZhaWY84iNc4eRoAaPLRvC0t0N2uA+qEzzRWRyEibZU3Mj0wH61P44mmDd1JcaWkjGriceN5VDc&#10;UIVgYiMC0wTLJho6bkGOCAxPQmhsOnzCY+EXGQX3kHAlSvoVcxe4eATD0cUT3p40Nv0D4Bceyude&#10;REttGrZkMj3bc3mOH+ppcC2NVaEkMYj9KxMjN/LwsyuXcIGK/6KZGa4Y2+OKqSOMzW1hbmVBI86W&#10;hij7dARBf7cO9W2RuD5FqN/sxbyuCzPaOqzstLH8mlluHRhfacf4Qg+h6Rpm124QRAf4XsNMoxie&#10;Y5qfwvDCAgZmlnFjcYNpE0MzWowubGF0dhMTs3pl8cHMyh5G5wl4szwuyMrSM0yp7vGZT2B0+ZSQ&#10;excLmicwo3qc6QkU1k6jvmcD8fkDSKuYQMcNA4bmbmJyRTxxesUjJxvxT/LzxFIdRuf60Tc6j8IG&#10;KpKZXXz0ydd4+fkzLMxVEUjTMTyViYKyUMKsKQHKk2VgDU83HyQlJGJ2dhXm9lfYpkowqxKjhrJC&#10;XwI1ZY9ODDJ1Hg26IoJaGdRsQxoN2ymNHfU6oW4tD1sb50OtOhqJ65oqysoUBPlYIpoQFx0YhKgA&#10;f0QGeCJY9g12ouFv7QprB0dYONngsgX1hRmNB0s7WDm4w8LBG7YOHnDkZ4mwb8K8XrFxxEXzK0jO&#10;8KWskTl/FcrQ/OZmMQ1MGlPs6+dDqzQgt6sJQQ0K7G1tVmF3p1bxJsr5TUKefpuGq4GGU3sDUkqk&#10;3HpohN5AUW05EgvrWZZDODjooOztQVt1EuX3KG4MylzODuxu1ykLHg4NBDB9M6GwmbJahlcJZzye&#10;6DtwtteFM30bjnZa+Jn32W6mvJdrCIDfH/VbtQrIKcO//CwAKEO/Pwxf6/nfddUYlhd1WF3fwMnZ&#10;HTy48zYN9hcJkM/giTtv4I3n38ebL36gpNeff0+Zh/bBKx/h3t5d/Pqj7/D1219gqOU69VQ+MsNz&#10;UZFZg+66Psxdn8Obz7yuxI777K0vFIj7f5oT98dv/+6v3jc5/uGrv8O//Pa/Iiu6AKVp9ShJr0NC&#10;eDbC/VOoZzMR6Ms6D0hFeGgWPD1jkJhQRLj8PbycIhEVQsALz4O/bzJam2/gmaffwfPPvYdXXvgY&#10;b7/yCd575Vu89+pXePKuHns0fA9OarG1V4rdExprWxXKHMH9/U4Y9uqg36vA3mEz9Lu9qK7KxthY&#10;O7YMHTRsizG3UsY+l4uJxVx0DkajujkQlXW+KKp0R+9QGq6NZOLqYAq6hyReYyVurLcjoLceWc9u&#10;Y+YPb2D2ZA193WUobohCcqU3eccVSTm+CIl3hn+MI7yjnBGQ6AePSH+0Dfajsb0bYbFxZBoreAVa&#10;o7ymmcbmEAaHuxEQ5EpuckVAuC3hzx4+oY4IiiYIRgchKDkWgSlRiMyOQkR2MFJrkpBWFYOsqmjk&#10;V0SiuiEFdS3pKKyLRXVPOh7yIIB4eFnC08ua8GUBN09CnAfBjcnd2wY+AXbKfKfgcFeERrohiILa&#10;K9COSaIdO8OTwtYt0J7ARfDzN1PmTnmFSpwfT1yyNkNIYjoq2ieQXtKGuPQymFII//yyzIczJrxd&#10;xI8vXmAHtId3cDycvMJg6xbC7254zMyVCsIDpg7+uEIINHH1UQj1spEJfv7wI7j045/A4ZGfYbSm&#10;AHf2ZnB9sAI52ZGIjgpBdnYufLwDUEArfWVuGneOdvDKc7fYoQdRVhmFhFRbZOe5IDbWEvEJtPxM&#10;/gbhwTaIjrVAfKoZknNM0XTVD0Pj0VhcTceSDP0sUyAs52C4ORI9ZXHY13YRXhqwvNCEAGeJaE5L&#10;yVAMvb4IJwfNyIw2Q3upL05ovR4ZSrG/W0JrqpzWWTWtr3Ls0/o9oMA7Mch8jWKcHVRivD8WObFO&#10;uHtcTigj9OhKaPWV4WSPAkadzc5M63GzlJ2dUCcTdnWF2NspxQGh74BCUk8hKed2NglUBDTdOkFw&#10;u4znBfaKoBFgIpDs8nnbFHCbAnWEtg19Hjb3CFX6fFqwVPxMq2sEuO1y5k2eWYbj/WoKvgLsH9Kq&#10;3c6DlpCwRcDT7RQpoRjWdNmEnTyWQQGFTB7hLR8qgqB48dSaDOU/mg0CjS6dwjOHlnwOVBtZf00O&#10;lx/6a6qOjFBSvo8PYi0tlZTt5oDZ0pjzVBHL50sezlNvdzC6mv3QWOuBxnpvTE8SItW1GO1LxPxQ&#10;OvRLFVBP5mBjvhBTg3FQ0XpbmErB2lwmttTFMBAANxbysK8uw+ZqHqGY5bpLRUQ4FpgTT+oq24BY&#10;9BvafAp+sewJuoS+pZEEzA5EY57gtjxGGBqOxURXEBYIZZOEtLWJGCwMh+F4qxAtlcEw++l/xCnb&#10;zR8/W8HSYCg0k8k4XK/Ayng65gbisTScjLefHMONnggK/TpUFDriek8lKkpDCNSNVIpsR1styA8z&#10;w4s7wwS9CuaH7ZAAK3WqocLaZr1JIFcJxipe1aXlFNZF+jmwqzN5bQbLPAeTSwRPdSqWCHqLG2nQ&#10;6Ovh7GkDMwKY9EkJtWJkLUOpVKJMpvxsYiPnCHi2Trho7wpje2dcfuQR1OWmIT/OH3ZGP0a4L2WE&#10;nQ1SQn1RGuGMqdJwzFZFoCXsMm63h+GwNwufvnVA0EiAapfvrUnEyJofJnVhmNwog2uQPWWKH2VI&#10;JPwjYyngouAbFgM7dz+CpauyT62VozdlUCR8A8Pg5ReIvv4BuLu54fKlH7P9VrBtF6Eyzxfl2f6Y&#10;GS5HdqwbtCslhPFMXvMojE0dlAnIlqZOsCGcuhBOg7xcEOThAXcHG1wbysYiAaWwJhQDEzQO1gsw&#10;rUnDlDqJ4EmZsJmJWSk7As2sinBMA0fgRrNLuGe/Xd+qwhLb0zJhZplwsLxVx9SItZ1WlncrgbqL&#10;YN2AVXUfauurcWNiFvPriwTCcdyYm8TUygLTHKZXl1hPK4SJBUzP65gIZYt7GFcdE3xPCcAnhLwT&#10;5TixYiAIbmJq4Rah0oDJRQHEfcyrO5FRmY+smnYUN46jtnERzz39KlSr3VhRl/L3DKzrZXccX0Ky&#10;FevYDZbGNuiqysdQdyO6+4aQlpNIQMyHmsaLin1AjIkVGoISG07FNqambJjfFDlQhDUVDbs1AtFu&#10;LY0LwhQBT4zZ3R0ap4ZmGnnX4Gp3CWF+3jSKQxDgQ+VFgAv290KwN8HcxQ3BfsFwdnJXFp1Iknil&#10;MpRqYesOK1tnONh7ws7GgyDnCnNLLxixPo0tfkJlToUuc6QMdTDsyuKFGsrKGsreWhzTUN7fpuzk&#10;OQmNsqOvwv5BPfb2atm3BOD4nSBwcHgNJRW5yCrKhWqrD7tH11HdVInkfELc4nUFsHbVTajK8sOx&#10;5irK0t1wkxAhCxSUBR/UBQfMx+5OPY54PNxrVgDNsFlHyGpjXlr5uUGBO0lyTqBO0okA3vfXHuob&#10;FS+czN+T+8p9DvcIhPsDlKGrlEt66qdDnN17GY8/+Q7uEN7OCHLPPfke3nvtU2XP1M/fkThxX+LD&#10;tz7DB298jK/e/Qq//OBb/PqDX+JzgtonL32Et594F08dPIdnz17GU6fP45UnXsNrT76t7K7wESHq&#10;2/e/wW8+/RVh7lfKClOZC/enb/+MP3zzJxqbv+O5P+OPX/89/uVX/4K8hEIUpBQpiyZKUysQF5SC&#10;EJ9YQnuSMlwa5JeKEL8U/Prrv+D33/wzQgl3EcFZqCrvgZtbJMvsHp64/xaeevxdvPiMrLD9jAD3&#10;JT558ws8dfsMh/sE3/0mlgPr84Tld9IBw0ETdgTgWOc7hLj9o3rKwC5UVWZhaITQu9ekhL+RUDpi&#10;dMiCkXX2111Z/btXqawG3tgq4+8yN5QGPeWoTteDiIQw/I2rA8xSg2Ec4YefmFjDxNwIKxsE9Vst&#10;1P/83zbr+rQPeur8BVUJdWkLZcAQmju6UNvawX4xjDXK60V1DcZmO9DQRKBcnMXETAl1bClGRnMw&#10;MJqF/HIvpOe7I6PQB4nZ7ghPtkVcDuVRogX8Eshh8dbwT7KFr3wmt/jGWcE7xhz+CVZ4KDzSBLH8&#10;ISzKHAEhxgiJsIB3wCUEhpkiNNocwZGm8PB7BJ4BjxHgzPidfww1IdiZwt3nAtz8L8PZ7wIcvX4G&#10;B88fw9GbyeunsHH7Kex9LsMrwhF+cV5w8DWDi68x73UZrt4PIyTKiIVkhtRcF2QW+CKrMICCwhdR&#10;CY58ljFsXH9GYcJ7uD8GU7tH4OhjDM9gc5jbPgoHx4fR056Nq3Xx6KFykJVGw+PJCAp/FH5BFxEY&#10;aoVKWkkryz2YmajHlqaHjXuYld1LoVNNi5EVyQpb1UhqgZnF32J2pggrq+VYo7W5TrhZpZKbX0mF&#10;WgGFQqxpxdOVj4m+HNTkpmDsersSeLEiLwupQZHYXu6Dbq2OiXDEyixINkVruTt21ghRzJ9EL99Y&#10;573WchXY2tQQmjR50KnlezEFSzkGOyLRXByDvY18Wme0HDdoZRB2xDrcJzjodWWENlqNOoIHzxnY&#10;KI8OaxRPmxy3eZ+zkzoq83yWCZU6G+w2oU9ZnSUrnGTuC4FQq6km4FGhLNAS1bXwcw10KxSwGzK0&#10;yvfU5RMCxAtXyvwSzPj/TQpujYaKbTEeGhlCJeSp1rKxtEI4kOjvPLdIaJudI2TNxWN6NhZzC0lY&#10;XE7F3GISllmW4uFSUxGq1lIVSPz3gjhZ9SawKjCr2yii5U8lTgV6IEMnBKSjzRrCdB02VPm0ktmp&#10;WU47VDbnQFzFciU0s96PZJk/61hP4N3m+woQb6znK++/xftqWV/ilRSQk22LliaTCGjxCsSpxglC&#10;NxKxOpaInhoXrA7HYbIzCOs0BJYIcVsEqZXxIlg9+mPUFHniF+/OYWEgFDN9EfjstSUsjCQrIDd5&#10;LQav3BsmVBZh4GoYetoicGOgAoV5nthkO9rZqmQbqEZlsjWWO7OxvUrBw/YgnqdNQueaDHGpsqDd&#10;LFCGttaY31VC2ybbgyQZ8tYS8gXutGxnOirfzV22bx43qCQeM3mMitwWl6jIjaxdCHBOTA6EOAoz&#10;QpwpIc5YwI4Q94iFHa/leWMjlGUnIyfSBwm+9rTsfRDmYYNYX0cU0aBrCDHDXl8GBpMtcNrij4Pu&#10;LIx3F1LoZWFpIxXafX7ejsOCIQVN11Jh60HD0D+Y8BYN33ABuGh4BUdRDrjDxtkXdq7+cPUJg4t3&#10;MNx8AmhohiI3rwBFRUWwtL6EG1Myzy8bjdUhqCz2xcJsCbKS7ajYKchZ3xnpIfD19YGfBEV2d4av&#10;Bw1UH39E+nsi1NtFCZw9tZiFuY1M5BK8e0ezCWCFmNEQejeTCZ0pmFnn540UQlwWljfzFM+nwNC8&#10;Og1z64Q7GiwLWvFwJhMAeS3Bb5mGmcZQSPlTSBgqJ0CzLe22Ijs3FM3tbE9aCntdLSZXywiIlVgg&#10;/M3TwJjX1mGRcmt2tRETy42Y3RxFy9A0sqr7UNXVhdm1GXQOT6Nvao1At4CJpVkC4BKPi5icn2Oe&#10;qlFFeVneUIOw4BjUFlfzPe0wNsK2QFm0dVhLWGzCJbNLuCxzIG28YHrZEn11ubjWVYzugT6U1hHQ&#10;CEPi5ZXwGct8182DMp7j+2xQDqgJsptsj/vse2yjMkdOSxm3Trkg8y6X2I/WCUzq/XbMr3XC08tK&#10;WdEf6OsHX08v+Hp7EOI8ERHorcBdaKA/7B0ccMXUkm3OGTYOPrCy84K5HcHbXoZVCW/W9rC0Y/sj&#10;yJlZ2+GS6UM4PmqDZr2YRnMtAahBAbdD5vtAjGkBOSr6E4E5/n6wR5AiAJwcUynvyxZhhAPm8ej4&#10;uhJhYE1zA/rDdui2m1FdW0CoK6ChOkxZWI0tltfV6kScaHtQkOCA452280UfAm4HHZRDVdigDNJv&#10;19KorVG8kbIYRPm+LXB3Pox7QKg9PWhjvsRb1/jXJF43ZU4c8yj/lznJBhpZm3zG3btruHnzAd/z&#10;Psv3CQLcBzgkvO3vP4+z45cUiFNCi7z9DdPXypy4j9+VI2Ho9c/wx8//gMmeMbSUNOKLNz7H20+9&#10;w7oegr9DGAJdKHOaruHt5z/Eey9+jM9lP9O3Psd3H0nA4C/x+dtf4OsPfoE/fC27NfwdfvOVzIn7&#10;O/z209/jn2Qu3K//Gf/rf/l/4//1L/8b/vD5nwh1RSjIqEB2cgXCgzIQG5GPmJBMBHlGYX1mG/4E&#10;u/ERDRJii+HqEo7bt17C/btv4sn77yrz4t544VO8+9rneOfl9/HM3TvY224nwLVRH7J+ZZu3g3bc&#10;vNVJ8G7ADutUVifv6iuxrmpCS0sZjaMaZTu4o0PW7T5lP2XALmXAIfXlhnhnef3ObpXSZsUwPzBQ&#10;bxhqkZbqhguXfoaUkjRcdJD9xt1xkYbNYxcfw+AI9Q51iHaDOpW6YXunis89B8QtQwUBsR1NLU0o&#10;qZRwMF0ExFqodBU03DpRVVVB1piEfr+b4FcFncwzlb6yWQUN24dGV0d9WEcukSONC7Y/Dfv+Ko3b&#10;DbZdSWq2ZS3bso7vu8y2/tDIaCxGJxMxM5+J6blspiwMjyXx5ZMwOZeOwdEoTMwlY3Q6AbMrWfyc&#10;ipmlbIzNpGJ8LgOjs+mYWcnByEwihiZjMa/KxNRSCgVLFi23NAq6IkwskHxpiQ6PijLPxexskqL8&#10;1ynEpqnol1Yp6Bbi2WkysbyaTmDKwZJ4gwgNMq9KyxeYnJFhv2IsrOYrL6ylkFMtFmBxKh3T09EE&#10;iCRahDKJmwJljdagmqS7QuGxQFhYyuAxnb/nYXGd99XyHIWQmop4TVMOO4e/wfhoDC3TTEXhLapS&#10;oZKtaVTZVNilUK/KkGIx9g5acf16LWzsXOHs5o+woFhkxRZivG0WB8urmOiuR09DEuZv5FApp2B1&#10;kgC2VksIaCQMENyYJx0L/ZCdcUsmBfOeMj9Nv0XrgRXT35GEgWZCBN9zV0uqpxDYpnLeIlQIeMh1&#10;AnGSTy3fZYPCcUOGOfm7HDVMG1TeG1Q4ctRQScvcFbV4kNiINtfroVtowycv3sb/58+/w//842/w&#10;f/63v+B/+4df4VdvPwfDSg/Wl8uwtCjtIBErLAsNweVgvwoqKtwV1s3W93AjEKSlYBbo26LlsrUt&#10;819kEUGhAgcy6V8atprXC0zo5DfmT08L3iDxmQhQ/14Qp+PzJE/bhJiN9RyCKfOjLiQME3o3CaCq&#10;AgrY86Cmm+xo66p0Cski7BB2Zbh5k4pJ3kvH9rZLmNFLXqXumdRs8+LJ3JF3ZDnLO27zXfd2K7Ey&#10;nYL5wVgsDydgmQAnSTxxox0BWBmMwWR7MNTsXwJxm0tpWJ3KhrfDZYT72OAZds5d9rmZvnCsT7A+&#10;ZwswO5SM+ZFUbK9QiQ9noLXWB611/hgdrEB5qScFTx22dgoI14VoynNFe3YgznY72C5leKEIe/ts&#10;XwQKCaqqZbs5PKbSoFA6Oq7C8bGELxBwy2JdyTAYy0rNsuO7K2XC91umAPnppYdhbO+IS7ZuMKby&#10;FIAz/T7J/Lj/O8SZ2EpcLzuY2togNMQPmTHBKIzyQ3VSMEoSfJAb6YpsX3PU0Ph7fJpCr9ILe/We&#10;2B/Iw3VCyyaNhsNb1di7WYs1Qw50p3W0QD3g6OkDN98wJR6cV3CEAnDihZOJ7C7eoQrAObj7K8nd&#10;OwRuMqTq4Y/29nY4uVqjezCTfTgf16/l0hqPwOhYKeqr47G/18m2WA9rmwsEOG8EBXkg0E/2DHaC&#10;n4cXIoMIEP4OhIpHCbV5GF+JRVVTFK5PsT8TfhcJcEub5zA2u55E+KSc0vH7DmWKPgPLu5R3vGZ2&#10;IwnjqwmYXCPY8z4za6xXFQ0aNUGd0CoySLWZQ2HM9sU+XVBAULzGdmpoIySJ94d911CAla0UrPEa&#10;FettVZeGeU0OxtQFaB9vo3LpRlw++/VxH9YpE7Ir0xGRk4/Z/REs79MgZVtd2KrGtIb9dJtG4Vkb&#10;/D0vISfMH3UpkahI9WIfqaN8YHver4G1088UELK09YaRlQ+MjS3QUZ2B3s4SQnQg6q6WYV1PY/Sg&#10;mrKc/W6XoLyVA9X3RzXT9k6+sq2W/qyGxmIJdtkmDUdUXgeVWL3TiprZXPgUuCK6KBQO3tZwI6z7&#10;eLjDx82N5e/GsvdCTDANgfAAREcEw9jMGFcsLJUFDuY2vrCy9YGlAwHO0RkWjm4wkzBMdtb8je3T&#10;wgixSba4eSJzyOrYh2V0oloBNgE3ATiRsedg14jbR+00lBtxSOiSBQ9L83ns0404Pewm3Faiviaf&#10;cm+a8NSMYxr/ORmh6B/ktScjNOB4v51evP7kJu4YhvD44Ri21wmEhAtZfXssAX0JaAJuEspFoFKr&#10;KaUOEe++GJo0vP5vn2U+8+42y4zA/sOQqXj79gz1StIRLtTUFVsEDe1GOfYP1igLXuA9nqEsewp3&#10;77yDPf1zNFBfxq2TV/C87DlK8Pnoja/x4atfKvPjvvvsD3j7hQ9RlV2HYKcQeNp6wZOGmrulG+ID&#10;kjDTv4TK7AYakmoMtA/htaffVa7/4JVP8Nkbn+LXn/xKAbc/KcF9/4g/fiPhRQTi/oDffUmQ+/QP&#10;uLN9D9dbbyAvuRjJ4ZlIDstCfmoZAa5Y2QA+0DsBYb4pNJjiEegWjgjveAS7xbNunkZ0eC5lSDqe&#10;JlDeu/MGnnr8PbwgseKe/1iBuI/f+QKPn54RgDsoj5upP8sUqF1ZktGRMpZPIfViMdbXqfuos9dX&#10;WpVdX4ZHZa53PXVDJc9TRhoIdWwTewQ5MfaPD5uxs10HiaMonltpD8f7PTC+8rfklDaMjdKomqrF&#10;8GAjzK9cQkiAGwyGXrb1asI95e5OGetHgC6H5yUOIuXsbicammg41ZZjZUWG6Vnf1OcqdRWaG0sg&#10;W6dpN/qgopGztc28rlEuU0dryAcypC/G+pqEqFJSMXRrlOm8dnezRJmStb5CfUHdpCXrqJcz8dDM&#10;bCSmZyIwNRWOCabp2WiMT4YxhWJsKoSAlYqpmTjMy/J0Cpi5hWRMTsfjxlgMUxwm+HlsMkaZaD8x&#10;FY+peQLfVAzhLBGTC3EYmYpSQE3+P79AZbdMYJyJxtxcDCEpCQuL8VhaSsAir5majMLMtGw+n6B4&#10;epaXZcJ8OqEiBSvLtG6Xee/xKMxSIap1hI1lAhsBTWBFPEEbetlKJo+/81kEyfl55mciEjOT0bxH&#10;KjZZYBKLRybkLs6nYXmRQqqP1kfAf8D8NJUw876+RqHJwlEmwmprsDxbhOnhbHS3RSAzxx2XLB6D&#10;pct5VOcLF8xhZ+GG8MB4tFU2oLOqHtfaaqFZbMOWqgY7q1VYmsjGBMtqVu6/SKG3QkH3fYymdRUF&#10;4HIOgZTPmExBbpotRnsLoSF8qlcK2KgIf4QG8S6J503mdejZaMTjJrAkw5lrsn8hj7LiUKBX5qlI&#10;EutXVh+q1lg2q1QKGlonK6O8/ygmuqagn9nH/Y27+P17X+MfP/kCv3v9dfwff/kVPnv9GJtrFO4C&#10;rbSqBbg0hDWJY6RmPg9p5cjw6jaVwzE7xDY7zC6BzEBFoqdVongK+X1TV0KhWK2sENtlmcs58Wjt&#10;E35kxdjpfoPSMH9ItzZb/pr60hLOU2oC+lOTlDRZkoEnVI1Kelx1Pkfkh6RjHuSeOxRwO+wsO1pC&#10;JtMuy008dCcHtGRlTqB4Iwlr4gHdpfKSYWmBUQ07hACaJHlfGXo2bPAezJf++46jYVluEBK1/L9s&#10;+K3ney3SKJFFDSsjBF4mgbiFwWjMX4vAQi/7T3MgVoeisDwUgbWpRMyxvyRGmMPB5DHc2WrHXB/7&#10;Rm8EZvvjcHu3FWvT+ZgcTIJ6vgALozloJ8D1tkdiuL8ExUWuBC8KKRo6O7v5GGyOQkmMMyJ9jZVY&#10;WIZDwvNWhvLbprKFEtvEWjq/FxHiaCQcsJ70hbRYadHpctkPBGJL2BZlEngW/1tCcGnAo5cfoWK0&#10;JaRJqAeBNztlVaqSrJ0IcRKU9Xyhg4klYY5Ad8HWFhZO9kiKDkOMixVKI91QFuuAingXZHoZoz3D&#10;FXfGcwlwgdA3+GK1IwUTvbIysF0ZztcS7FcJBiq2d1tXczi6+cHDP4wpHM4+wXDxDaHCdmO+aDx5&#10;hcDJM5DHIMJcyLk3zjMEVoTLouJSeHp7wD3ABDpDD0KDreDibMpzjnC0t4WPtxX8/WwRHByO4MBo&#10;RIWGIzIkEEGBhDlfHxplXgj2N0dHG2UToWlOnYba5hgapcXKcOmCNhHTq5R5lCtjixEYmffHrDoG&#10;y9upmN9IJPRFYE4bhxk1wZ7nplVxfKdcwhthjPC8rE6lRZ1MI5IyjedW+J/dwxpkZfmiq5NKfadR&#10;+U29lcn8sy/vJBGwsqDmf7UbVdg9GkZjf5UCa9F55YS1IWgOc6HZTsPgdAkC07PRtzyONSqXTfa3&#10;dX0RFndTlGkUK+pc5Kd7IougVBUdjALWj1aG8XU0VgwlSMzwhLGJKSwt7GBs4cDytMLVxgIM9TbB&#10;n+XUNdKKJVnNKltqbfFdtIRRbdr5kPJGOvPJ/sb2Jcb00hbl8wENZgLo2nEdaseTEFDpCt/6SATU&#10;xSO1NR9u4e7w8HGlUvRFoKc7Ajw8EB1Io02BuECkxscgIMCfRoQ125wdAc4FdnYucCTAuRL8nNy8&#10;YO/iBjsnR7g4esDXwwWri004O2nE8VEtbp42YW01B/sGGVKlEXNA8JJ03EhlW4M7p224ddhKkGvA&#10;9FgShq5Ho7HZE7VVQUhNdEJEqBnBPwx52TZorAlAc30M1Ott1Ck0kNZFBrZiY6UFqvlyaFdoLOnE&#10;a0Yo3G+lbGujfDj3wIkn7UBCg8hQK2WehMfY1VNu7lSxH5ZRjlPG7hEGKL9kCHiLukHAbVe8d7Lw&#10;jIC9oycYUOaIx0hHubOtX+X5ZymjH6cse4AHd97CzeOXKM9ewZ2bb+DFF2Q+2ft462UC0Cuye8N7&#10;eP/1z/EuYe4X7/0KLYUtuN45iH/47V9QkkEAmd/E02cvItovEa1VXdhZ28WLT7yJV596G++++KGy&#10;wOG7D3+hhA9RFjLIHLivBeL+iN99I4sb/oTXHn8TudEFKEwqR2lmLXKSK5jKkJdRjnymzKRiRAQm&#10;I8grHn6uYXC18oKvXRDsjb1h0N5ThlmrK3vxxJNvKxD3xP338MyDd5SVtu+9/iU+eusLPDi7DZ26&#10;hYk6dk30CwFXQ/ASL+phI86OO3H7ZgdBvh1LM3VoaarEzGwLTo6vEm6vEs4aWR8CcLKwhQY+60iG&#10;rA8MrYoXVb9FOcp6/PjtfbQ2xbIOOlBT6I61uTL4Oj2Mk+055KT6EgibyAg0Qglb6+uUpaxH/S4B&#10;brOcba+F9+9FS2MVenpaCNbd1JOt1H11vL4GU+PNaKolqG/NUXfXsC1UEODyFR2rJYhqCKE66jD1&#10;WpHSfqQdiTNnQ837M48C+OuEVTm/s8l2xPTQ9HQ4xseDceNGoAJWMlw2NR1JiAvG+FQQ+vrdCHEh&#10;BLcQngvByCivm6egmo1VoGxpJYmZoRVKhTFP4FokAC2sZGFuJQNTi7RIZwlz8+kYnxZgy8QYYa/3&#10;WiD6roWgpt4JDS0eaGvzR0WFExobvdHaKhZ1sLIBfXtXCCqq3VBT44zqGgeSrR1Kq6yQX2qJskoH&#10;ZGZdRkbmBaRlXEFuoSXPW6GwnL+XmCir9Hr6/PheEbjWG4SmRg9k8LqMDGOUFtuiuc6FROyMq12+&#10;fO8UrM6nYuIGgXY8Dr3dgRgZisXqQj7mJnIwPZJFizQT5lY/w2ULYzwmW48ZmePiJWNcNpFtxCSg&#10;rxOyUnMQERKEZCqv3AxL9LYGoavJCwsE41mCa09PAAYHadH1B2NoKByrq1mE0DSsESIkD329YbQO&#10;JF4RqXy9AEdHrVSuRdBRIMt8LB3BYnk5nYqccLaehRmW7xKtepmbMr9KMJXwEesUnISUNbV46op4&#10;vXgTae1pGzHcU4+RrkHo5gxYHN5Cc8UNTN3YRlRYHm4MrqA8tQj/v3/6PfTLXdhar1aGEAVyxGso&#10;bn9Z0bW/XU0BRstxgw2eR/EmCsidHTbxWEJBQstjvQgbawW0fGsUIakMV7LTHMqE4xU2UhWtdPEy&#10;/jtB3I4EMBWrlvfdY8faJ0geiJBkx9hjx9Su5irP3iGE7rCT6GkVn4mVS+jbUNHC4bvIO+7wqOX3&#10;LeZni2WoI7iJp26X8CTz4xQIZJnsUTFsyf6Mw2z/QwlYHSbA8fP8QAxTFBYHIjHZ7qdA3MpgFNZG&#10;qOhHYjE3GoUmKgSjn/wEqhslmOqO5v8SMXY1FJrZXKhpMEwMJBKiyzE5lEaAC0b/1WiMDZWiptoP&#10;x1RMZ7eacXhci+66cOSFW0M1mYezI4kdlUNlUUALnfW1k8PvYqHmKF448ZBsbgm4nc9P3NsnqNLg&#10;2RL3v3h6CXpamSfJOr504ccwunIBlpY2sBYPB48yqdxIlLsMrVo7E+DO58WZWDpAAuZeoGK97OhI&#10;aApEvKcDUtxMUJ/qhjqmgmBrlESYYKHCA/sNQdBU+2C6KZWKY5hC9JqSz509tqXTOjR0xMJFtgvz&#10;CoaXfwghLhRO3kFw5PcfIM7ezV+BuB9AztHDD66EODtHd8Qnp8DFwxM/fexHqGvKR352CiIjQhEe&#10;FY6o8Bha+0H8HoQIfpYUHUbojAhEeIQfwkODERnmi5KiKBqFjcrUgBXWdX0rgW2KRhDrfkWbTLmW&#10;iCnKvamlCIwtBWFylRC+SqN1hfWuZlvYoMG6HEUjk/C0mc5+KKu2z+cmqmX1tkCPKoXyMJwgF09r&#10;vBDpGb7o7KQFbmhX9iU996LTYOBnGaKR6P6rqyXIKYjB3z52BaZedpjcbcHqUSVUhF9ZXLR90A3f&#10;xAQklVZiebWL/bBJ2S1AfXBuNJ7cUiE7NwtJwQlYuT6GE8Mo4bkMy1s5WNstRWScA8sjGLlJKTAy&#10;MoOFpTESwjxQnpuBa9dHMDDdgxUaYRq97ELAvO3K8HEqto7KoN7OYd4LoJL33UqHlgC3IkPkp/WI&#10;oxyPaolFIOEtuDETwXXMA+EwoSiNsO4Abw9XeLs5w9fdFaHebogL9EJccBDiwyII1IHw9vGEtZ0J&#10;nByuIMjHGuF+dogJdaGc9SZ0eyCOdRcXFIScuDCc6Qdwk/3j4KiaxookGm/7VTg6EXirw8lNAtWZ&#10;eNPqsM/fBfb2DZXsT5QFJ/XYZj8yHDfj6IzGxWYx+1s9YZgyhZC1a6jidQ28H+GMMk6A7Wi/g4Y2&#10;FTLrR7w78swjguHZcTt/ayZQtilz7A4PJTxTGdYoF2XYTobgNmnM6iinxKkg87U0Ml1ng8qbxrHs&#10;cqEAHI1Pwz6BkUkcEDpZHML/bOyOY1O/Q8NcD7XKQPg4xsn+Pdb5iwSV5/Hcc2/gw/e+whcffYcv&#10;P/wOX3zwrQJBsuvBrc1biPGKRqR/BALYl3wdveFOoGosaUegK9t03zSyk/MIcW8pIPcOIU4WOEjg&#10;X4n/JhB3viJVhlP/iN98LbHi/h4fv/IZEgNSkBGZj8TQbGQklCJXNn1PLUFuegnK8mrx3//5f8U7&#10;L3+Gg+2buHv8FH7/+Z/x4r13MDOywbrMxI3hNdy5+zruEkof3HsPTxPiZEP/9177Ch8QQu+f3KIO&#10;alMgTryWWzRsZPGIgI8Au3g+d1i+WzrC21glWhsrFIgTb+rZUSeN8yql3sRTerTfhJtHbefe2N0m&#10;nMpWaAQxmZN4+3CYddiP01Pqo4NO3D/thWapGrPDpVhbEC9v3blRYBA9JDrxfBHK+mop4YrtYm8Q&#10;V1vrUF+Th21C5+2DPj5DntmOa935ePjHf0MDoZAQ38721IDj4ybsy44irPebN9sVkJcwOTrqTPHg&#10;bksgbVkopKXBoGP9U9/JSKOa+mtZVUiIE6+YeKymYzE8HILhkVAM8Tg4HIjObldcHwpCS5szyspM&#10;0dxM8GlxQ1WlPUqKLVHMVFpmjdp6V9QRkipq3JGTb4e0TEtkZFsjPcsKybKyM8+Klp4JkrNMkZFv&#10;ibxSO+SXOSKvxAGFZc6ELis0d/iiZzACJVX2/N0KmflmSMi8iOwiC1Q2uFHA++DGVCyGJqIwQhCc&#10;nErC2Hg0uro80dnDPHYGoInXtPf4o+2qN65e80N7txea2l3R0xuAa4TGASrU4dFETIwnYHwsEqMj&#10;gTznjbHJcFy/7odpwusEP98YZRkM8fr+QGXoco0Q4OFlhMcu/hSmEiT0Mj8/akRhZ02Is4GZjTvM&#10;TR0QFhyFhPhoDA6U4vG7g1gjQImXSobqNjZy2RFlMUGRAmEyV2RjMx/r2iysyqbQmmzld9mgem+P&#10;glJHS5qdelUmp1PQLy3mYuX7uU4yxKzezIVsRi0TjNe3CjBDGJT76mSok0JF2dNQGeqUYVxaoru9&#10;6GmsRW/tAGZ713CtbgrX2xfRXDWAvPQq1Jd04hqtsH945328/fgO9OsNWJ7LJOAQbjQUOusCPOwg&#10;bEwST0ngTYBHJg1vrNEKJ6jJEMa+wBIF0v72+VwzWTgg0LStyscBYe+QFomy4orp3wvixHsqQ7o7&#10;4hUkHKoX8/jcEuZV5hUWY1eOhMqd1XwYaEHt8BrtMvNOa0bLcwKdMsS9STDTrBIyCX8rCynKgoYf&#10;0tJyGg0cKuAllj2Fhna1CHNDiVi6TsVNkFsajFMAbqGfYDYQjemuAIy2+GCxN+Ic4objCH1RuNYR&#10;AWeLK6jPD8LiULYyB26AhovcSz1TjLkb6ZgZTsZIXwKutvjjRn88Rq7loyjfEScnzdilQtncqYa7&#10;/X9AfZ4b7h60UmiU4vSklEqEEHdUzOtYX5sEObYPGb7W8bOEiJHhVgE48Tbu7YkiYd0eSBgZlpvh&#10;fFVhoDsNoZRoZERFIixUPFziibPFFQuJoi/bIxHkbATkziFOgO6ysxuMnFxg60CACwtAGhVtVSIh&#10;LtkVxWE2GCgJwWFfInTVvtjqpKxpY30tTlCpdRFO0tjG0zCnSmdf94YzlbmLpz88A4Lg4u0PO/cA&#10;ZS6cbJJuYstnuPj8FeLEC+fkFQA3Hh1dPVFcXgFLXvPoJVP4+voiNjyW4EaFFRnOYxRiwgTmwghy&#10;kYiKCENsZDBiCXFR0cF812DE8HtCnBdycj1pPDVBf3gNTW00UJep4HcrCGZZivG0IrH3VKlYYN9d&#10;IJxtsvznllMUMFihYSahLRZpuKpX89iHzsPfrC7n0ljL4e+EQxq7av5XrUtj3ZQjLY1yqiMP62zL&#10;G7tigNEQpsGrUvH/K/yPShanZKK0Mhquvn6w8bGE6rAS8xsybEwAp8xYYRuu6siHD9+1MC8RBtUA&#10;luZlr1DW914DgqITYO2ewHJKR2pKM+YWb2CbykOzT5l0VAdPXxNE+QWjNCkdlsaWsLI2QUN5Nirz&#10;syh/y5BblUhIZbunUbNtKCIoUYnKCtUtkWG5LJ9iLG9kQKvPw+p2ARb2ahDb4A//GrajJhq3tXn8&#10;XoiIymwkVuQhp7aUcC6Bfh3g4mIPT1cnBHg4IdLHHdH+/gjne4YH+CInOxqtLano60rA5ADhtycR&#10;49cSMdqTjpGrqWiuDEd8gB3SIx2xOJ1Dmcj+TrjVM2loqMjc5mUp650CLGkoy2ngzK+nYMMgc/sI&#10;o9vs6/xdu0fD86AM6/uE3kOZO1kA/UEO9o8Lsb1Hmcb+sr0nox952D8ox75s67VPmDsiSLD/nBAO&#10;T28T4o5oaJ124OZZB5UzDS4C3N5eNWTF7B4VtSTZP1Ym0+8QMA38TWBNz6NMtDfs0/Blvcj/Dg5q&#10;FYNNVlzq96r4e7UCcZqddqYRzMyNsJ2tUs7rcHx4SBB5DieHL+PZp1/H+29/gs8/IMi9/xU+ffcL&#10;vP/6J3jvZQLZq5/i9fuv4tUnX8X9w7tYm1KhpawNy2NqFGdUEVZ2UJZfhekbK3j1mXcVb9zHr32O&#10;r949DzUiq1HPIU5WqP4AcX/CX37xj/jTF3+Hf/3tv2F2iAZDcjly0iuoW0qRlZiLovRyZMblIzIg&#10;CcE+MQj3j8PLj7+Flx+8j7DADPh5J5I7VLh77w3cvv0m9ef7ePLxd/DsE+/jzVe+xjef/B6Pn97F&#10;oaGPIHYOz1LGUtZSTvfuEYgMhCuW3a2bnRjpL0TP1XosrbYTjK5STxHajlsJ7s0sqzZCWhuNSHGY&#10;sF+vFSshaWTK1Y7MXdQQ1PibjLxsSPzArQZo12qgWT4HNi37tUHgXqY3UZ8dyZSWLcLh/lXCHev9&#10;4BqqSlLh63kZBoLa6V4vzvZ7sLfTjLamWFz++U8QEeSC7q5k5pfXC+wfNFF+S5Bn3ueE+WTa2z//&#10;fsR3knYj8l8MiqOj83Ni3IkR8JAA28D1IBZgKHr7/dHPz93XfDE0FkJoCsPgiB+6+9zQ3sWH9nrz&#10;6IHGJifU1tnzewA6CF9l5dZoaHbH1b4QtHYForbJE109YRibSMX4TBqu8p4DhKZeAmH/aAiuT4Rh&#10;fP58WOLGZCTBLBSD4yHo7PfCIJ/bNxKArkFCm3iw1lIxRyW9KDHHtLKqLhNTc3FYXGJHlAn4q6nK&#10;cKp4niQOkQw56QhD4pGSyfMyx26Gz1rgdRILSYkDtpZOQZrA/1MQr0QzH2GEKCrr1VgK70xWfBIt&#10;5jSSbjoVZjb2jstQVBOKC5d/CmNaqZeNjHHhigWuXLbDxYcvw/wRc1g8YgoXKrroEH9lr8jpMVq5&#10;87lUjEWYX2Je1vOYDyqw2RhlPt7CchI/R/FcLBOVPN9zhUJGs5mmDDGLZSbzlDQUPjKMLRHuF/gu&#10;i1R20zJ/UCdz/2SYJEux3lfVucpCjBVVNp9J+CN4yny2lWUK1nXxMFFgj01hc1iHreFN6Cf1UN1Y&#10;R1pUGqwumMPdwg0HsxqczM7jV+89TYukG4cU/jIMqibt6whySuDf9VKek4mjsniijMqJAlBNMJJ5&#10;fQaZtEvYI7Ru6UqgIsRuEQJlccSJND4KIIOOAo332dOcz1n5IYnV8UPqr49W0lB5HKZyUpU0W5mu&#10;ANYPScDwh7Qhk/Q1BDR2yD01n7FGAblGMNkg0FFxbgrYblAYqwlszMumrohCgFYt8ynDpKpVlhHL&#10;eE9fQWDPIvCUKPM1BbRlQYYoXtUay3mdIL2SDdWKzMXMxPxwkuKJU8mcuMFzL9zCtWjM99IQaPVC&#10;fy0VS+/3nrgh/s5rB7oiKMjskRTsgOlr2RjujEB/ix9GusKwPk3AnymAej4PQz1xGLseh44mX9wY&#10;yEVTva/SppcJESptIeu3mIJEFqZQiWvTKPzzFSjY2s3mZ0K1hJqhwhVv3AGV0vFJtaJ8jk9qlYUw&#10;+waWk5Jkoq947XIpfJpQlRNLRR6B4vhIxEeHw8jEGMbmVjASb5wCcd974iTwr5UDLvPcFRtXmDq4&#10;wtrOESkJ0UgJ9URmmAPK411QHu2AzjRPrFb4Yac1GmvdGRhvZR+cHMLIdB0W2I9VipItQkySCxxd&#10;BOIC4BkUCAd3P1g5+ypz4QQcL7F/2bv5EuDOvXECcQ6efnB0D4I7YS4jNxuXjCzwyKOmCA2JREwI&#10;wS1Ehk0jeOT3YH4OjkSkgFx4KKLDJIUQ8EIQFRaMcPbdcOY9LNQZ/oFWCA6zIzjFsx03EMBoiIlH&#10;jSCj1tQQ5GpxdSAdbv4XzxdfWT0GM4tHYO/wKNtXNwW/TL6uw7aOfWND2mI1dthflMVGWzQwFA9o&#10;Hg2uWkKVN+qb8nF0awCnZ22EvhIszpRhfqqI7bOKMFhBwzMVM7NFqKjKwOVLP0JfLw2byXjMzcn8&#10;5QC20RTMsF12DKZjfCIHE0OExwW2dwLmOg0jC8cAmLkkw9abSrVkGR3dlAW71yhPZWV6PR6lgRrC&#10;siyPT4fJY+YEdDNkpSWhLK8ASZkJCGBdagmZSvw19pkDthuZWiChPGSEQAwpgdQ1GpwqKtO64Uwk&#10;NKUgrqUIsbUFSG4oQVJdPlIJcinVhcisLoVroC9ikuNZZjbwcndGkLcnAlydEebrDn9PG+RmB6Gj&#10;PRlXO8LR3+6P7lon9FHPDLR7sL8EYKQnEMM9oehpjUNJvjvLtIzgXYVl9luBt1XKSK2B8EY5vrKZ&#10;gVXK9rm1BCXNMo0vRWFRw3JV0RjjNUu6DMxJHEXWkVb6lU7iRspQcQ22D6qVRW4C8TKNReYdS8if&#10;/bNKaHeysHdUwyTetDJF8e7SuJVhUpnHKpChAJmAGdPxrWbcJHQcEJ4F4PYPa5Wk11fi7GaLoqjF&#10;2yfwp/z3SGCunn2XcEcFLhvr7+wRvJYHsUCI29reIHBqcPvWMzg7fBXPPPkG3nuDEPf+1/jqg1/g&#10;s/e+xUdvf4l3X/pQWW061DSEcK8w9DV0QzO1hsrsWrRV9GK4axqFWZUI8Y9GS20Pnn38NcUbJ3Pj&#10;Pn/rfBuuX3+/If7vZF/Ub/6A3zLJjg1/+fYv+Idv/wH6lQNkJxQjJ6UMWclFyE7KR35qHrLicnm+&#10;EAkR2YgLT0eoXxzef+1LnOw+DT+vRLi7x6C5ZRQ3b79GiHsL926/hyfvv0eI+xAvPv0J3nrpczy4&#10;dZ9yu4eyq53HWgWMtdQXIhf39isJXWzrGso9tr/eq9lobJCYhs0sc1nUwDKToWs968VQj4N9lueB&#10;AF0jIa+FZcs6OW1XPGsCZ7dY1nfvdCrD4IeyJ6++ide34BbB/DYBSqYUyTxLWTmsXS1nHy3F7BT1&#10;PAFvZiYL1/sKMNBP3TWRiQWZJjPOtjeTjZVFGdlqx9piE/UPofOoHUeEyq2tKmWIVuTLOtMq+9ny&#10;Go0MGSXS0Shh35MA1YZtcX6UK0cJpC3Dyg/NEBgmCBbjTGMzMUoMqdGZKIzPRWF0IQKT86GYmAnG&#10;+HQwhkb9mQIxMhaKuQVaZsupLMQCLNNqFC+FgMmNqXCMTYcTXBIUwbK4kkIrOxmTC9EYngxWgGlh&#10;JQZzS5G8nhAzF47ZhViMToQw08mEEt5nVYYsoglu7FzrScpQxIoqhSmRwEZw4XPFQ7aywo6pylQU&#10;sMxjkvliEmBSVmPu8POazG+j8l1dJzTR+pqh9TzKd5ycieZ/CWprKQQhWU1GcFpPwPQShSLzPE/g&#10;k4Cps8vJ/J6MWea/tjsUj175Wyo1MxhZWOAnl4xx8bIpzH76t6iPCYN+bBR+5mZwMzVFpKc3xvta&#10;oFpsxPXhOJZpLhZpvS/znmsUMLI6UDxwS3zWwjLflTA3MRuP6UWC5Hq8othkNew833FBzTKU1Zy0&#10;yudVaZiR+X7M0xLzvCxDPiqCrQAr4U3mAkqsMO1mBS3tc6/BGpMMpx7tX1NCKFhftoX5oxYwfcwM&#10;JhdNYCY7ZvBoecka0VSGIZaWyE/0ohJqUUhfgEdLwaxRi5u/FhJXSSaSapk/nYCaCO61XGXYVk2Y&#10;W16hwGSdCCyr+d8NgqhYNDLfTM/Psrhjj43xmI3/3wviZDj1SFzkW604XG/ACRXfg8N2aFnuMt9r&#10;keW2zPKSclxiG5heJFCtSF3HYmIulG08HNNsh1Nz0ibjCfMCFjmYWUzAjAQEJixr+D46BZhKqFiL&#10;MXMjFcujrJehRKgIZytDsUq8uPk+JkLcQKMbuiutMd8dgZWBcCxfj8bySDoGOiKQSrDxc3gMs4NF&#10;6G70x0BrABMNnZZwDBHqZPeHq80haK71Qmu9N/o6k6nM/NlmqFQ2qZxpyOj0LHvmcZtKamObbUAn&#10;8eBoqGxm4uC4BJubNGgI9lubIghyFIAzUKHLXMo9wpvM/xAhdEQLX1ZGG2j47G9Vozo7hhAXgqL4&#10;MCTERODCpQswMjOHsYUEXZW9VM8h7gq/XyDIXbJ0wiVzCT8iOzrYwNXdBWkJYUgJc0VuuD3ywyzQ&#10;meSNsTRHrNAQ6ioMxGRbMRbH+tE5IvtbEga2CRsUwmk5PrB3dIWrdxDhKAC2rv4ws/PEFcv/awhX&#10;hk9/gDiZE+fqF8rrI+DlH0yIy4Bsln/hojniomOpMMKREBaFOEJcfEg44glxMcHhiAwNQmRYEAEu&#10;ArHhUYQ4gnVoMMKC/BERGoDQYD+EBPsjJNQXwaEOmBkTr64MlZSw3GopiBtga/sYDbkf44LJFVyk&#10;PHiU/f6yuWzjJXscX4CPr+wCIv2lEmvLuYonWzzVGzSstDQmFA8k5Y8Ew01J9kZLayH7TRXm59NY&#10;3xFYnCzBEiFufbmIQJeFuclcLC1IzLNybK5S+OvqcbZdpXj5N3fYHwiFElrm8LSTcFZGhSNDPDSU&#10;zuoREsXyckqAtXM6jFwz4RHWAr/APGxrh3F6WEOjpJ4G6s+VgO91GRkwu2QJIxs7mJrawNrUHRet&#10;rHHR/hKVZ6sS8kLmkm7SKD0i3IgnXqYhHG4TUpdLCKgNmN1sQmxlONKbC5HVWInMuhJk1OUhm6Ca&#10;2ViI1LpCpNeVwT8pDnlVpfD184KfDKu6usHbQ5IlfH0voao2AI3NPmhtdCW8uaG3wR3X2n3ZhzzR&#10;3+aOvjZndLW4orM9ErXsLztntQQpKru9CmwZSqGlISOeTfU25SD7iGY3CxqCnEqThtnVeAXsds7K&#10;lYUqWwcl7FM0mPXZ2D2kvDyqZBIPNdsnjRyNPh27BwRWyjwtZZmEppDN7NdkkdA+024VzxVDz/LZ&#10;ktEJHetpSxLbDctL0r6BZcX2oJOFUoZKZZ6beNgE5GTum3KNeOIIFpIEAE9kjt9xg/JZhtsMBG7J&#10;0wENrjXVECFOw/6/gU3DAu7dfRY3D17Fcw/ewruvf4JPZeusD36Jz979BT5+5xt89NZX+PDlz5UF&#10;CGkhKfjy9U/x0QsfoLW0HbkJpVie1LHPZKKzrR8P7ryAe6fP4qUn38JrT7+DT17/At+8/9357g0K&#10;xMncuB8g7vf4+2//hBduPof0yGyUZFYjTxY0pBRhZmiGhrUeJ7pjpEdlIz2uEEnRuQjyi8U3n/4B&#10;sxObBPhYuLjEoKCoHfcefxtnZ28oEPfEPULckx/jhadkH9WPcP/sPvVRO8uxhWVReb6gS1+leEn3&#10;Tliuu6xzWQDItn99sBjtneWU8wRiKVPC7+G+hCGpVsrw4EhCwVQpYXBkzuHhcavSt1RLudigztjS&#10;CmxJbL5KZZRGFkYcydA4/y9hagT2Tgl1pwLlrItjHg/53OPjaj6DcL/HfrhZ8v0WaueLVPb3WM+y&#10;jdoujWlC5TZ13YYMsVM/b6hLcSBhUmTBBY2RTcrnTRlul3ZF/ShxDJV5+pt8T9GTMv97uwYabSke&#10;mpqPxDSBaXw6koCQQNiKxchUKGEnFCMzQQSMICrmKMxS0c0uUiGp4rG0QjCZJwgRuhYJIauEibHJ&#10;MCpKmaOVRLigYiOMyXwQsWSWZdk9leb8ChUd0+JqHJaWEwgeBDMCk8SxGhsPZR7CMD0fRaUaif4R&#10;XwxPBeLaqCdGJvz57HCCYyRGx4KwsCCAmEbFSuE2H0OBSJhbZUdVZREm0jAxSRidpcU1z/wQ+GYX&#10;ExUYm1mhUuZzp3ifqVkKylVaZAuEJwLpKL+PM4lyXyX87UrUf4lmzspcZaUukfLNbX8EY6NLsDA3&#10;pXAzQoS7IyojvNAZReGSEI5cWo/Rnibwd72EyvwItNZE4ca1FFZ4C4V3Oa1Vgo14g9ixVQI+KxQq&#10;GxToBK0F8fbocpnPBFrOpHAZUlmTlb/xWKa1uMAynpEdAmQ3AVkpxzzJAo/ltUyWM4W7zJPTylJ+&#10;gcUc1lEGG3Sh8h6yCm19uh6mj/4ERhev4MrFS7h8+RIuXrmsbDlkbGoJK2NreFo7M/9OiHE3gnqp&#10;nHUrXioJq0GLZoVASUCUFUEqZfVvoQJpm7RGF1ZkLl4mr2Fd8ri6wXfTZBM6Ca18P4lXJklWJM8u&#10;pChQKcOd/24Qt8Z7LDVjuDQas+VJeHa8A7duVODmOjvbdhFUW9lYosBWSdDhrQIKWwpdQz5WNEm0&#10;1gnE6gQFntcJSCpa5OsEoCVC/5qW77KeShDNUeY1bbB8D/bZoZj/+WHebywdi9eisXqd7fpaFOb6&#10;2e76ojHXE4G+KgdcLbUixIVgZTCSEMdrhlIJaZGoLvCA9cWH0FweibYaX1xt8MAQIW6oMRCdFW7o&#10;rCKwLdUiL8MKA53hGOyKwI2haOa7FFt7haxnWdmdqXhzNJpM1j3BjufknSQw8f5RGYEvQ2lH4rmV&#10;FYNbBtaXrE5lm1CxjYiw2BYPCo0DWYQiQ+/alVJUZoagJCkcedGhyvDipStGMJH9Ki2tYWxpCyMC&#10;m4mli+KJu0iQe8zSEY+ZCeA5KvuPGluwPRlfhpXZZaRFeaM4nko21x+NEVdwOpCF1hQPjLWXYWqk&#10;kzDdqsxXWWK/3T5qQEKmN6ycnODo5Q9nX39ChzdhwhWXBR7ZNsXrZ+vuC0fPgHOI8w6GM5O9qx8/&#10;B+Jq/wAuGsvezTaICo8ktIUhLiBUOSYQ3hKCoxAbFIGIAEJcYCCig4IRGxKK2NAQxBDsYmVeXIgk&#10;/s4UFuyL8BDmvzkFO5p6ZZh+dbEcVnaP4pLZBb4vy8SEIGthz/KRMrBhWbGMWFZm1pdQ35xIAd6M&#10;TU0RDLSmt9lWZRjmaI+KQAS9geCsb0Fmii8a6zNwetzNflGoTDXY5/MOdTwS/LbXirGnrYFhg1C2&#10;VYHT3WoCXDVO2be312XVWqlSl6oVyoH1UhpuNKhklf18KuVZAQHbFnYOybC0TYKFaxqMCXPOPmzX&#10;Wtk8vA5j10tw8dJl+Pu4ojE/E64s6yvm9jCxsYcZAfoy00+MHmX+rkHPPB1IPDXKsMN9HqlkDqhQ&#10;D8QoYF5Pb/ajfiAPSTVpyGgqRl5TGbLqipDbWIDcVh6bS5DTWI7sWsJdRSVS8gsQHh8NLz9XuPha&#10;wyPUAmlFbihr9ERNkwcaCG5dLd641uaDwQ5/DLaHYKidhk2HK9pandHU4IbqtgCU9wbg6kQkVLsl&#10;WNRTZlEuybClrJ7Vsc/I4pDd03wq9EL2j3Js7Rcr4KY/qcDKRgZhL5+ygUbRocS/y2SfkakqlNfb&#10;edjhuc0DlilBcHtHFgOVQfYy3aYxtL1fTuijMub5XQOPNFRl431Z8b0rQ6b8LJ5X8XrvErINBLUd&#10;lpfA2zZhWza6l1X8yiIyuYb/0RDMD5R5rnwOoVTHPnt4JAqegEDDS8P+ajiqxfJqL+bn1vnMTaxq&#10;JvDkE0/jdO9lPPvgXbz/5hf4jOD25XvfKrs1SKiRD2SV52tf4ROmMFcaWsFJKEstRW9tH1STWtzc&#10;fZz9IhmvEeyevvM6nrz1Kp65/QpeffJtfPTqZ/j63W/xq09+o+zOoOzSQIj7jeKR+xN+8eEvES97&#10;exLU8jMqkJFUgBfuvYB//vU/4l9//c+4b3gcGTF5yEgsRExEBqbHVehpu0EIehHenonw8o5HgH8q&#10;tnVP4tbNt3FHhlTvvYVnn/gUrzz3Od566TO88OAN6Hf6CdcdOCUcHRGYTm/V4+iM8HST/eWknu2v&#10;CTqCV2t7Jgavt7OMCG+E4AP2uWOWpXjs9IRpGfY+Yt+UOYzKQpLdety+1cvvzbhzqxV3b8l+t3WE&#10;6moCtHjuBMDZf1ln+6wDPfufTk19paEuYX2oaTDLAjOJXCCRIxZpcG3JcOse+zCh8VSGR+V+/C55&#10;2WM7kDnnu7xG5r1JSB5lXqSOMlkMPVk1vss2QcA/Yl0rbUliwRoEWisIeNR9h8wD2/lDKwQugbFl&#10;AtUilbCyQGGV0ENQW9LEE8YITOtxWKPCW9NKIripYil44zG3HEPY4H/VSVhQEYiWeX6Nn5cJbEuE&#10;D1Uy5pbimGIwz98E3mYWIghV0Ziek7l4/M8cwWo2nsdYnpeVrOGYmCOszYRjktA4tUx4U8VQ0fJe&#10;BEYNFdMc4WWRsCZDpUsrKbx3KlYJMgossAOqN6jYeNTqcpjEIyQruM6XxWt3s7G2mUrLJZsAksuO&#10;ms+CoKUlS/51Ap7JFG4SeqJOmTgp8cDErb6tL0NBvjesTR6GK63teAJccyyVcJg/5rJjMJcVjRv5&#10;4Zi/lkMypzDWNeEOhZ5mgZW0WqmsKNnYkCXE7OikZ1lyLJC0rMpVNgGfXUrB5BzheEm8kbQWCWpz&#10;q0kEapbHLMtmOZmJdUThrKa1oWKFzywQMgiDWxQSApoyV0fNhrHKe2qYb5mcu7pagH1dG9pLw+Fw&#10;8WeI9PSAu6U5LKlojYxkYYYFjIwtYGpkDkcqnwB7Kyx0EzKnC5WJuNq1UmVljGxBtbLK+6/JUCOt&#10;NlU+n59OIGZ9sx7mlhKZN7YF1sEilYhYRSoC3AIBW71RwLydL7gQ79HKai4FVinvk8zGWMY2IwFS&#10;6/m/RpZVH8Y6WNahrqgO90FXXBSuxcfj7S0V/v6tu/jwuQ023uuYV1dgmu+ukpAt660YKo7HZG4G&#10;DpqaMR0VhanMcJwt0HJl2cj8lyVFUBeyLgtoeVHQ7hDmDAV8r1Ra2PI5n1Z8GQwUyDsU+rv7RXwO&#10;E4X+NtuNzFPcY4eRIcq1+WzMXE/E0iCBf4htsz8SC/1RysKGhcEYTHUGoTXXHN3FLMu+ICz2hyvD&#10;rgtDSRjuCEdXnT/yEhww0J5D0A9HU6Ufeuoi0FXuj55aL4xeTaQSbkB2mgV6mv0xeT0ai3NpzJNM&#10;hmaemBc9j3tiyUsYF4LcItvKgkrC7Mj8Stk7NYn9Jwmzqynsn4RTnXjrJLSObJ1GxUaYEONHxXqU&#10;tLSQAYO6FqWJXqhIikZBbASiI0MQGBpFWHHAJYE4CxsYS/R8cxdCjDWhyg6Pmtkom5A/xu8XLSwJ&#10;NLK3soUCc7ZWl1CV4Y/WPD+UBDyMvatJuJrujYnuSrQ1ZbNtdVAhStiUYqxTKHoFW8HSyRlOXrJo&#10;IZBw5k+o84GFoxesnH1g5uDJ3z0JcYFwEJCT62T1qncQ3H2DkV1chgsm5oQsB0JcNBJCmAht8QS4&#10;+CBJkYgNCEeEbxBiAkMQGxyMOEJbTFDgX5OAXVRQAEGPABfojYgQD2SkuuD2cR+Od+owOpKJR678&#10;R1ywMMNlC1uWhRXB1o6JR567YkmQldAsLIMLRv+RkC0xwooUgNukUSgLbPZoUe9oCtk2i3Ckb0dy&#10;nBfqatOws0XFQit/Z4Xtc6kIB4S2fZmToyrFkY7CXOIesi8eiRdgp1bZ7UWuPyBQCRzKlIUD5nGf&#10;bcJAwJdJ+/r9DhiZ0Oh0ioCzexJMrANh7hjOMovCwhyV1l4LunszYGppjNAgX1RlJSCEoCzvdMHG&#10;gvDMeiWkP2ZyASeH/TgxtONI4pbxmft6QqUsHKBC2qNBt0tDYGOnDSnl0UiqzkZabRGBrRS5hLmc&#10;phLktZYjv7kCBY2VyKmpRnZVNWy93VHM332jnJBRFoyKtghUNHujsc0Tne0+6Gn1w0BbIMHNHyNd&#10;gbjREYwxAbo2D/S2sN80BaO1xQsNrV5obQpBTYc3+heiscT8rNHwXqbhIuFiJETS2lYy5Tt1BvXF&#10;whIhlnAk8/lU6izqjixlnqJmM48yQXQB/ycLUXhePHSb+kIF9AS2TmhwiEKVIU6ZL7d7yDo4Yzum&#10;fJBFOsenEq+smEnmoIq3h9cQKAUGZHtDgTGZCyfKWVaJb7MvCxzKiMXhYe25oWmgrpB5rDI/j/fZ&#10;P6jkfysVD9TuPkGO51SaXvbbdayp1rG1u4Qnn3yAs4OX8YxA3Ouf47P3BOK+xpfvf4Uv3vkKn0vM&#10;uDe/xmdvfos91SHefuptfPfeL/DFW1/hrWdlk/lX8OYLH+PZ+2/iqVtMN18jzL2GFx9/He+9+JFy&#10;j19+8mv87vPfK3Pifv/1H5XAv7//6u/wl+/+CW8+/S7yk0uQlsD8r+/hv/3pP+MbwuTj23eRFUm4&#10;SylFZnIx0pIKERmagkCfeAwNqBEclA039yhCXDKyUltw/+6HuHX3NSVe3NOPf4KXn/sE77z6Bd58&#10;/jMc7o2z/FrO6+GExszNWhyfteDsFvvOMT+zTm7f6UJjczr6rrVQznXymlacHDfi5u0G3LrfDD3B&#10;6ORUAK5FmSN35/ZVJZ2cyErWZmUI+9atFgWqZSGZLHA5YTo+lkUqNTReCGYEMhmilWskjJNhj5DF&#10;fif1tEX9LAtTZCh2e0u8q3UEvbLz6/XijTsHM/nP2VkTv8tcyRroqFtkTud5IGLqXILhNs+JjNcT&#10;EAUi1bKSlYAnzhHZ0lKmDjwkYT5WV1Mhe1+qZe6VeICWJEhrApUr03oClXO88nmRnycXIzErnriV&#10;eEwtxmBmKRZjBK7R6XACCCFtnoqMsDW3SDBbiFPus8xnLK4S6giMAn8y70y7KZBFhSKeJT5/VQCA&#10;kCfXrch8NJ3M9RJvQioWNQS1tRQsaJhPnpulgpJhxfHZOGXYc54AOsXnzPI54jpfIEiK92pxnUkl&#10;c+HylJWyMlQ8MR+tDNWKZ3CSnxe+h1clpAmBcG2NzyYM6SgAlAUCFLSbBMADEnBTVRjSwzyREeCN&#10;wgAPtIYFoT88CJq8RMzmhGK8NBT7qlqsq2TVXzUVcTFJnbBCa1nco9KBZY6cRkNrT5VHuCF5s5JW&#10;ZbiY5S5Dv7OyO4DMe2IFjoxG4cZ4NMsvC5NTBFitxH8rY3nRojQ0sNNXYH2N+ZNxc57fIGjJZy3P&#10;bWhkorqs2iG0aGqxOlaMGBcjlEZTSbnYIdDJAaYXrygAJzGhjI2NYWNuCm9rM9zVjGB3vYbtgsJv&#10;RSb507LVlGN1me+hrYGGikRL5bKiKmBeZT6itBvCMuFAvSkeukK2gxQFKleZ1tW8D4FrQ1fMNlag&#10;NHCpc2mMq9ourO2qMbGuxbWZDbT1LiI9sYQQkY6q2AS0paZhva8fv3nzffyPX/4J//33/4j/9r/8&#10;Gz756m289s5NQnYf+uuy0JVOgZCejensIoylpKIj3g/6KVosMp+PdSjCeZPCUuZRSqy3w0NawlR0&#10;egKdxF3blwn/7Iy7FKZHJ+yox1RQtNj3aLHv7RXj+LACp7T8DgjzY0Ns6zdowNyIw8rQ+UKG+b5I&#10;TFwNxey1CEy0B6Au+TKuVztjuT8Mc32hWB6SLbkSlblvw50EufoIFKYHoCArDJEhDkiN8UFnfSq6&#10;m0OVxQ/TE/kUdsYY6SGQXo/BxGgsTk8lPAGFOq09Dctb5jzKcLF4pcVrKKseF9k3VpQ4hxnsY4VK&#10;wGXdFmGaRpV473SbUv7FiqASoSOhDWRp/MF2GW5tNaMs0RMVCdHIjQ6HnY0tPHwj4O4f//1QKhW7&#10;sS2umMs2R5a4YEZoMyXEmVjhURoDsj2XgNxlKytcsZHwHhYoindDY5Yvsr1+jMFMe6h7c9BYHI6B&#10;nmyol2ShTBHrkKBMOAiOdIOzrDb1DoeTezDsnf1h7egLW2c/fg+CtYM3zCydlHlx9h6+cPDyV8KP&#10;uBHggiPikJCWRYC0gb2LKyJCIwhpAm1hiAsK4zFUAbhIuZbPiA4IIbT9AHABiA78PvG7QFy4v68S&#10;dDYq1AcBgZdomHUQkKoIzh346cP/ibBmQ8CxhZG1CYysCLcWVjCxYhlY8zMhzoRl8Njlv2G7b6TF&#10;zvLeotW8UoADXSXhi7Al81s2S3G4IxDniabmHN67nQYX62GXcLBchH3KIAMNqRMdFT9Bbm+d7VEg&#10;jvc4oOUuHrkjWvKHAlS6EpyJpa9lG6XxdkrA2uM1B/udsDQ3R2BgNIJ9YwitSUiLyUB2bApUQ224&#10;s9WF4YFUGnN/C18vNxSkxsBTNpiXOZC2lnw3AXLW78W/xdnRAPNL5bddhUOCyb4yLESFKF6OHfle&#10;jxuzZUitikdKLdtvLeGtoRTZDSXIEG9cUwXyGiuQU1+JjOoS5DeWwdj1ErKqI1HSEo7adho/HYHo&#10;7AhAd7sf+tq8MdDhQ4Bj4uehThlK9cJ1+dwq5/zR3+aL/i5+J+D1NIehieeaOtzR1OmD3uuRBLAy&#10;Gmd1NEgJFjv5lIsFMMjohCwcW6OsYjoPhk5ZsUG5QAVrIGRt0Eg+oPKV6TkS4mlnuxQSvFjZdYK/&#10;yx7NstXYCmXbJiFWx/LYO6rHOu8hCniPylzmsull+Iz3lGkDOzuEN6kjJoN4wln/x8zbyYmkBip2&#10;8bZVKl4m8Rid3WrkPSpx63YjP8ucuFr+Vo99gor+uIb6oxcL84uEODXBbx5PPHkXpwfP45nH38H7&#10;b3ymrEr99uNf4JuPvsFXslr13W/wmexJ+saXeP+Fj/Decx/gHcLba0+8iWdvvYS3nvtQgbYnbr2K&#10;B2ev4QEh7qnbr+JZwt1bz72HT9+SvVS/w69lgcOXv1fixSnpyz/hz9/8Bb/64Ne4t/cEMuILUVXY&#10;gNz4bMJbOvIIcIUJRcgj4OWklSIxNhshAXGwNvbAjcENuLrEKRDn5RmL6LAS9Pas4v7jb+OBsnPD&#10;R8rODW++9Dleffoj3Lu1hk0a/FIW+zKMyvKVcC0i42VRn5Th7TudqK1PxrWBZmi22pTh1MOjJsUI&#10;Fu/VvgxR32zGTcLdAQH85s0m6lPKe/F6sVy3qQ/OxLMni1YI4duse6kXAS+BOAlZI0OzSj3yf4es&#10;I5muojcU83MFn9+E27eblXqV+x0TLiWf4tUTmD84oOHD87cIlXfvtTAP517X3b1StlcZ3WKb4/so&#10;Xt/vIU6C9e9QRi8vU84v0yAhzK1raYBTDzy0RCG/vJBCa/F8guriYgrmZhMIdbJVDy0WKgUZDp1V&#10;hiLjCUExinV/YyYK04S1WcLT+GwUxqYjcGMijMAhikSATLxlyQQPWtwbBDLeY3Wdin2d0KgWbx7h&#10;bp2W0Ua6MmS1tJpARXM+RCsTymVoTqBqic+dXYnF+AJBcT4E18a8MDYXjJHpQIzPR54PkTKNy5Dw&#10;QhTmeF8ZGh2biSRYCrDJcGkypuYJkqoMvg9hkO80x3zPEVZlKHeG7zsznYgVFs48r7vW74sbY6F8&#10;dhbfowqz0zUYvZaPWH8npAYEIMPHC4XeTmgMcMNMRjg0BcGYKw3C7ng+hW4JlhbTMM9yXF9jQTPJ&#10;vDEZRlUL8BDeBORk8qJE2l+n9bUk89ZYaTJcJ15ADQWDjJ+L125bhlMoqGV5tLhxZZLj4lw2VpYo&#10;lDZ5jcDVEu9JBSGBjWXl6Jaa/6HglyCDWlkRamjEyW4LRpuSUB7thqIILyT5ecHWyAwmV8xhJlHR&#10;TY1hYXoF9lcegeq6KJwKBbhkpeb6sgT1rYRmlZaAzHvR1UC1TCtWhlVlgcNmyfk+ies5CjjKalrZ&#10;qF/L95ShOhGYIvj0tCINCoQIhJZR8HVjYUOLun4tqodPUDJwC8XXz1AxqEdZyyxa2qcwNbdFCL8J&#10;/dGzePDEh/jNb/8nPv3mX/DRlxQef/oH/Pf//F/QW1WF+eYmrDTVYSQ/A+3JkagljBypaPloJX5d&#10;Gcv0+/1facHIDhgC5eKp2BcB/P17ynyH5blUXiOgU8iOx465W0hhLl4HAfIsQpyUZymWZth+CHCa&#10;McLoWAaWB5MwTeCavRaN0ZZANKaZYrLZF3PdQVihMlka5G/9MRjvDsMNprZqf+SlBsONQG1sehlG&#10;V67A1uoKqisj0dwQifaWeORkOKG2zAejA4kYJhzKEngtO60EfdQQikWpyEpHeTcVjRk1+42sRt1k&#10;O9qj5ba6lA7ZYm1hjoaTOoP5lz1tJTCyeFgFqlkWrBMd2+auzHFar0JZkg/KUxIR7O4BYzMbQlIc&#10;nPxS4OgXB3vvIGU7rssWDoQ1C1wmyF0Rjxzbj5m1PexdPXBZwE48claWCAnxQmmiB+qz/NGV54mh&#10;Ig9MNUejmO+lXqk+D/GyKjuS1KK9M42g5gBbF39CWwhsHP0IcD6wJsDZ8JydC4/2nrCwdoGDmw8c&#10;CXFO3v6Kx86NycsvFAEhkfy/O+/jQeue0Mbv8YHhiAsksBHaYgMJzD7BCHDxQqSf7NlJYGN/Fnj7&#10;qyfue5gL9/VBqLcXooL9EBXhhPmZIhztUiDvdCI0wBUmpg4wYjmY2FnA1NZeGbI0tSbIyd6rts6w&#10;dHTBJaOfYG6+hXDTRIirInRRqG9SOe804aahCaeGWt6zHUmx7qhvyKaR0EcooxLfqsE++7BeXYRj&#10;GmcnNNZO2NdPt2pxc6cOh2zTJwJS4omjbDghWBzyuj32dT3/t0e4OOW5x08Invp2GF14FFasNy9H&#10;fwQ5ByMpOA55UbG4XpmJZwz9ONa3IjHZE7bWlgjydYePbH0VEgYHQqyjtzsiosLh5W2JJ26PQK+p&#10;wjGffYtGwAmV49Ee83RQh1Mez876CWLJyKrLJMQVIrO+DBk1RTyWIrOhHHlN1chtrCbYVSC7rgA5&#10;Nckoa45VhkNr2z3Q3eWFvlYCWUcoBltCMNYZiokuf4x3+uNGqx9u8LqhTiYC20i7F6/zJ/CFYoAG&#10;1DWe6+2JQDcNpJ52trer/mju8EZ7qwf7BfvyoWx2T2UuYY8ImwdSlodtuH3cjltHPB4140wmu7N8&#10;T/S8ltec7snuCawL1t0e5eoeZbDsALGtGM3lisEsCxgODwkLNNa3ee0m5bXsCCDTcATetrcJGaxT&#10;5fyu7NNaiZOjFvZBgqPcQ+YWMx2yPGWodVfCiGyUYJ39QobnZJGVQIVhr0QBBIN4+k7qYTggEOiv&#10;UVdP0tBWE/Y0uHP3EGeHz+PZB+/ggzc/JcR9g1988gumb/EdYe7rD7/F14SwT5W5cZ/i3Rc+VADu&#10;lQdv4MNXPsPd/acJby8T3l7FPULcvTPC3M1X8PTd1/DKU2/jwzc+x5fvfYPvPvn1+V6qEm5ECfz7&#10;ZwXi3n7yHQQ5hdJoSkVqZCbSItOQHZVFgzwfuXH5yCPAZacR6FMLCJov483nP2deP4WzUywcHIPR&#10;c3Ua0REl8Pag3l8+wL07snPD+3ju6ffx0rMf8/m/wrOP71GmNZ4DFctAT2Pl6LhFgTA927zA1slZ&#10;K5qa0nG1h/rS0IGTmy00gNsJwK04pCG8d9zAc+K5k1GAXKVcBcD2DyrO4ZDHk1Px1tWwTbcosHf3&#10;rqw2PvfGHR3Wng+53m5TVsXevduKe/dbCG+NhM8W1kMj4ayJ55qVo3YzB0cn1bipwPh5unu/FU8+&#10;3cXfCZO36nB8yt/vCqCXMzEfZ5QNzIvA4BmfeYfQeXos28lJsGIa4ARX8fBJ3MOH5qfisTSbrKSV&#10;hXQCQrIi/FXL6Vgi0MjqvNn5BMwvyLBrOiamYwk/KZiYicPEbBxGJ6IwPEbAmpDYchIomHA3ez45&#10;X1a+SviSJcLe/EKcsupyfCoMc4uxBBcZHoxVhmFl2HVBhm+Z1tapbEjUGkKBhnCj25AhUtm7NIUg&#10;Fk34iuWzw5S5a1Nz8pmAJ0C5GIehMcLdhCzEIGhK8GCBUVUWFvk+8wvi7eP9NmUFiCh02YydCm9T&#10;IjznK3OCdtgIlNVWJGCNdLCdbiq6OaiW1tDX0Ymq3EqUp5agMDIG9Qlh6M+IxECKF3ZaorFA4aGe&#10;SWPny/zeq5eJ+VkqWJVM5qeApSDQ0RrcZ+FLeI5NTQmWlwi4JOoNvq+aAKTm+8pE9J0tUcS0EAk/&#10;8r8jmVhJWDvcEaFfr6xSkZVvypj8OgFDlkpLDBmBJgr47Y1qBbRmZjNYZ4QwsT4pbO4fdKM6wxll&#10;yV5ID/OBExWuySUzmJlYwsnBFraWxnAwfgTNOaFUBnWQcAmbhIY9WpEaAptWVaRAoqRtKmCZ9Lm2&#10;kq1Az+qKbPeUqYRXUEvYDom7JoJKhnv26nheAhVTuLF+N3Qyly8HWsMMmq4vo3LoDPlDt5E3cg/5&#10;I3dQMHyKgqFjVI7fxFXVU+hTPcDM7ouY3ngahsc/wdrxm7j57Be4/eA9/Pd//f+iLisPlXHBGChn&#10;2+xi+5luwP5aM451dYSTQmwRWNbYtqX8N9UFOGJHEC/FCZXoFi1x+WygQD5gXo/1FMoUwvdutfAd&#10;8iC7NxhEiO7I/IV8whyF6fdQd8fQjOzwy7ha7I+pDhokI3lYGkjHWEskKuMvY/5qqBL0d74vBMvX&#10;ozAj3rqeMEz0hqGzLhDujqYwI/BcsbQkENjAyNQCj174EQIDHSjM3GFt8SNEBFspq1OvdYVjm4pB&#10;FvDo2DcEOvW05GXP3MMdyTs/s90cEVjFM2MgSMtq3C3W376cpzUn123xv3oqDVkpvCm7XfAa2Wps&#10;l+3vzm4rKrPCCD/BuHLZBJfMrGDvHg3X4Dw4BKTAzicMF8zs8Cjby2NmZkq6xDxfuGwKWztnODt7&#10;wN7BBabSrqxtYG9rgvLMEDQURuOOthdduU64qaHyJ1jsb1bjZIsQwra9uFANE7OfwNzWAVYuQYS2&#10;UNi5BcPW1RfmLj4wcfJSwoyY2brCzMoJDq6ECw9v2Lt5wo6/yYbobp7n228JxLl4eRPiCG7BEYjx&#10;59GPcEZoi/ELRjiBL8DZE2EEwGiZG+fP4/cQp2zE7k9o4zHCzxdBHp7KMSkmGN2tCbhFELh72IH+&#10;zhJYE3AdHQiZjk7K3DFZ1CEeK2MLaxhL2BWpT4srcHQ2ojwl7LDfKvM3WW/HW+Ixq4KeMufUQIiL&#10;c0VjE+F8u4XGFsuFZWNYY32Jp4Z1eUpjTPb1FQ/d6VY1P5cS4ipxW6CDRwG4Q8Lc/haVvppKgIbT&#10;McFhj4bXyeFVJZixhTXLyzEM1jYhuGLiBWsra8wMVeAWn3m614n8/EhY8JxfkA/8w/zhFRYAa09P&#10;OPP9/UP9CZlZuLnfxXZFBSMAyXYmfUV2QTiUPr5djXVtO3Kq4pBdX4AMAlxmbRlSy/ORXlOC+IpC&#10;ZNXXEOgqmYqR15CBysYY1NZ5oavdE1fbXNDbFYKqskBUlUShpTYDjdVJaK6NQXNdNOoro9BWk4DG&#10;8iD0Xo3EdUJbe10SIuLCkFcehqraYGQWRGGwJxlD7ZTNvUFo63RHV5Mrwc6XeiCXkNaAM0MDbhLO&#10;bu0RpPVNLEMq3/0m3Dlo4rl6pfzFW3qT152xbcrxhHL3Fv8j38/2+P/DJtw/68Cdk3bek0qYMHgs&#10;e5oS1ncoe28S6o55rbRtGd6+xev2ZPhbFoXwuXLumJ8FEI95f9mf+kxCkxzzNxlupTy6LWEm9gXs&#10;ZKhOAFEMy3xCRS2hkMBBIN3a6sDC/CgN+nVsbq/g9OY27/MMQUc8cZ8ooUW+/vAbfPsxYe4jOf4C&#10;3xDkZD/Vz978muD2KZ4+fQ7r0xvQzm1DO6/H7A01VqZ3CYMvMA8v4f7pS4S4N/DCg7fwzsuf8L/n&#10;EPfrz77fFP/rPyr7qP79t3+Pf/3VvxLachHmEYMQj0iUZVZCNbqO1x9/A9lxBchKKkBach6yM2Tz&#10;+1/g3Ze+gnrpjgJxJqaeMBiehFp1Dw62kdBu3MH922/jiXvv45knZZXqB8wHv986VKYdSJw22QNX&#10;ykHgWY63ZejziHV2qwMNjam4elXmH7YR9upZ9k2EZwnd0cIybMcJwWh/v5IQRNlPQBYPp4yEyciG&#10;svMC2WCXZX/AOtgRvXAki014HxlqJQCeEqTlHuK9O1+AwnYhMTwPZd6dDK0WEgLZN04qcPfxZty+&#10;S6h70ME64nW3CZAENBlyP73J/55W8fd63LpLY+gW9f0pn3cmnjoJO1KFm3zOGaFV5lRKBIhD9ntZ&#10;kHGqhEwhxC1MJWJ1nvA2LSCXgkWmOYKdxMmS48QYlc9UHOam4wkoWYqXSHY0WJdhMiqEJcKeLATY&#10;2inFMgFmWebZEEbmF5KVhQULyk4NccrCheEbwcoQ68R0JG5MhmFgxF/x4EmYjdHJUMIWQXGVwDUn&#10;XiwqKipR2SJJpcpmylW8WyuqNKjU6RQY2XxWOgFTFlfIEGSashJWzq0wD0vLGco9ZNm77Hmp1crc&#10;MfEeSZyvbCX2l06G//hOG4oXSYb8cghutbx/C7S6KVpXGuZFg6mJdczMaKBePoR2wYAX7zyJ//mn&#10;3+B//vZrLLcXY7UrHdsrRQSbYsW7Ie8uu0msLRVRabKRrVAo04LdIQjJfBgJhbGrLVOC5G6K50qe&#10;S5DTalmmzJ+EJZB9MGUFoaz+2iKo7VGw7xCMdmWIhWAne7Hq1OKRIaQQCnd1ZQRSGVItJ1gVY2VZ&#10;ViWWYo33lWjtq7TsdBIHbakMRWmuyE0IgIuVFUwumsLUyAJeHh5IiY9GgIMVWrIisa9p5f3EWiyi&#10;YBKwpILgMyRcgo5gtEE4PIcKvrMMKTDPiieRSmqDsKRV5Stx8rTyWbyOAlD87/oiwYiKaXq+GNdn&#10;JlDes4qK0TOUTd5H6fgTKB9/gLLxx1E68QCVE4+jbeYJzG69gVndSxjRPIvyoV2U9m9jTPMU3vzo&#10;9/jTb/+IosRgNOb64vZmG25uN1Gp0ZKWbWwImHpC2zFh4XRbdtLIoaKrUIaiZEsuEdYGjXgwaFGz&#10;LA/FC6KvZR2VEXIqKUyLWe4SzFj2tyXssdPt0TLWyy4IFAA7K1VI9r6C/BAHZAVYId3fGGVxjmjI&#10;8EBFghEWe6Mx2x2MpcEILAzKwodoTPVFYIwgd70rHrZmF5VFJZcsCUyWVrhiZquEyLhsZA4zYzO4&#10;2BOYHv4JSgoiUF/li0MqmEMKli1C1x4V/CnbxhHrSLwuR2x7BtbJGQXOKd9xT11EJVVNhcvPbGOH&#10;fKet1VxsE7B3VIXKUN2uJpfKlwKLbd9A0D/YaEBTVTIe/tl/IsAZEUSs4OQdByf/PFh6JsA5MIYA&#10;Z83zzJepKS5YWOAxE3NcMbWClaUdwghN/r6BBDoHXDYxgY29OSLD3BDobYvV8Vr0lHnh9hatTULM&#10;TYL9MfOs32pAWoon3/ki7+uIy9buMHeSuXDesHBwVnaOuGLjcr6np5UjLppZ44q5LS7zmUYEqSum&#10;djC1sOdnlp2JBWycXeHq5YMgAlpMUIQyjBrnH4RYgThfQptPMAJdvBDuTXALCCG0iectELHBQX/1&#10;wgnICdwFuRPifP2RFBmCpuowKlwqWyqL7tZUhPq7wou/u4rHUoZWCbyyz6ekSwTdi+aEOEsLXDG6&#10;gJQkFypq2fS8CseEbpnnJm1vl4baiaEVqYluaGzMpqJvIyRQGRmoHHjNEdvt/kYRzghKp2zPhzSc&#10;zljnB2y7P3jhDNoSHPCzbN8nxtYeIW9vs0Rp38qezZQbMbFeMLcKgLlNFMzsEmDrlcm6syQA1OCO&#10;vhUPjkfh4mgMa5a3Z7AvPIKdWe92sHV3I8T5wdXfHb3XmIe9dvYrKjXKHIMSg5Eyh/1GYi2q5nPR&#10;O1KKAsKezINLqS5FBlNOXSkhrhSh+VlIratCTKlAXR5K6pPR3hKO7gY3DDS4YqI7kIZyDMpLIpCZ&#10;HsIUgcLCWBSVRKK0NBIlxVHISg1AaX4g+q/Fob0xDJWFWQiNDkVjRyI6ulKQmBSOikI/jHQmoLfN&#10;l4aPJ3p47952b3R2eOL2MRX4QQPhi+BGaLrP73cOBM5oHLPsblNB39yrxj3C1CHL/tY+lSeh6oh9&#10;6A4V+C0DAYEQd3u/kXBXjzsEuFs05AQGj9iubx9QSRPk7kocsl3ed5cgyO8n/Hxrv5WwW8f7tPMe&#10;hMeDFtxkEq+fQNsJAVMMfBkNONVTmfP7iXhaDlnfBwR+PcGdivzkSLyfzBN/1+90YHlhiElLIFAT&#10;DDQ4PXgSzz0gxL35KT55+3N8TpD76oOvCHHf4rtPf4lveJQ5cl++8y2ePH5aSd99+Cu8/iQB6eR5&#10;vPj423jq1qtYJsgJxN07eVkBuefuv4E3X/gQn7z5Jb796Jf41ae/w2+/+MM5xH33Z/wdIe6fvvsn&#10;HKlPsTymxUv338QvP/od/vzNP+EvTDJXLi+DYJ9WiJTEbKzOavDtB39EeX4P3N0SkZjM9nz8AsHt&#10;QxTkXsXt22/gztnbePzuu3jqiXfx3FMf42Wmu8cnLKNOykFCjLKKV4ZWW5W5ZbdvEe4IcXfvdaOy&#10;km2ktQSG3XY8frsTtw7aWO+dvJ71dUr4Pmb9MMmQpwR9Fli7w+vu3O4ioDXj7FTmyrXjVNrJ3S6c&#10;sc3c5LnbN1uV3UDu3W1TQO7ObYlV10qw62DifXmN5EEgUFaqyjDruReORgPzd4f/Oybw3bvfocyz&#10;k5Wsh4cyFFsEwz517V4hdNu52Ds498KeMn/iiTs7pkFA2aCXfk54lV2KRJ+eCMRtyPDeSo4Ccavz&#10;BCHFI5eKhZlETI5GYXyESmc4HFNj0ZiZjMfyYjqmJxMIdomYlf8QDmYIfguLGZjmf+cX0jA/z++8&#10;h2ybJSFANBsyAT8Va5osQlcSPxP2CGMyl2ddkw1ZtTi/mIS5uUT+R6CN+eF9lpdTeb8YQloSJqej&#10;sUDIm52Pg4QimV2KVbxyS6oEzIsHT2IBSdiNlVT8sH+nJJloKHPa1Lp0qDcIdppMnic0bRcq1C0e&#10;sA1ep6IiW1girOwP4fhUT/g7wPzsAWamtzAzpyZobmBhbpfwcog3n38Vv/vic/znX/8W/+OPv8XT&#10;BysU0C0sWNkTT4ZDC0nNtExVIkhpcW00U9nWU2kSHChkDRJQkEk8aDI/Q806kF0blHAgMmFxRcKo&#10;8DMVsQCbAnAU6jqJG0NFLSELZLsuNcFocSGTsCubn5coEKfEz5FVbFQEsrBhTebb8R3Fpb9BgSvR&#10;pjeWGpCX5Ac3W0uYXpIhVUtYmFsjOTYOwY5OaM1IwsZsO6+vU56/T8Ujkyq3ZRUO87qtFeUrwX9z&#10;mR9Z7CBzCCnYDTIvhnDD62T7LYFagdQNJrEiZA7Ink7i2xD09NdQ1dmPzOYZVIwTzIZ3UdC5g/Jr&#10;pygevImSoVuovHGGjtnbmNl8Hr0zN9GvehZVozcJfTfRt3QXn37z99hWL6EkyRUrQ2l46vQqhSWt&#10;FyrIu0e0cLUFBBwBuHNPxj7Lf5+N/xY7wYkMU68I4FVji0dRetuE0xMKUdnVQZTjLgFwRwBHvHFK&#10;KuJ7ywRklicBb2uxDsURXiiPCEJFVCAKQlyR7m2FVC9j1KRZYPFaLCY6AwhvYZgbiMLsYCymrkVh&#10;tDscnU3RuPLoz2FpKXPNzAhDRrh4hYBkZIfLxrYwMbLhb/awsraEv581OlqiqEwovAlxOskTBf8u&#10;jYIttoV9Qvz2YjYOeTxjfT3OMtCrinHA9z3lf/ZY70c0HGRC/KHufFK8gOsp60ruKUN9e3wfvZbH&#10;jT4K2kC4eZoRih6FrWsQPIIKYOEWC2f/aMUTd4EgZ2rnCEtnF7gSjrz9ghEbm4SgwFD4+MiWWb6w&#10;9XCBX0wwIlIicNnsEnw9LmNlJAf6lULFK7XDPN3m87WrZUiK98BjjxHieG9ZgXrRzIFQZAczCxtY&#10;mdrDzMQORiYScNgejxHe5GhiIftl8jqmSwJzTOLNdPTwggfzECjgJhDnH0yIC0SUtz8ivfx5DIK/&#10;kydhLkiZKycgJ8OqPwyniuctwteH54MQ4uGNKL9AJEUFITPFFUcH7RT2TRgayEZUuAsCA71gYmZy&#10;7kUltMnws4DlY8asR9bdZYKdmcyVM/4JZiYkplTTuYHA8j5Thu2qCYUdSIx2RldHIe7fHCB0U6Gz&#10;r0pdCZwJXNykUhePm4DTHgW3ALgc5V7iBTPoShUQMLCdH+zWKRAnxoma8kxPy721PQemNp4wtQ2F&#10;hVMsLDzjYePtgrEpQuHeICaHamBjdQluPj5wD/ZEaIIzQiLs4OLuRIDzg1eID0orEpUI99K/TqhI&#10;ZNs9A9vOvp5QzvZ0QnDpvlFFgMtDdmM5shqqkV1bhvSKAn6uRDAhLjQvC+EFachryEVpdQQ6630w&#10;WO+K0WZ/glw4Gsoj0VSXTuWbh/radNTWpqChPh2tzRkoKwpHY00yuhpTca0zBgWpIWirKUE7Aa69&#10;Ix5tLWkoLfJHQ00CDZFo9LcFY6jdE8OEub5mTyUUycKMrK6X4UzKBra9U0KSDGnfo1I+JaCf7lUR&#10;7ljW+groCc+HlB0nPH+iZ12wHu5SuYtxd0KovksYOKHsuG0gwLFP3SWk3dqj8v//c/WXUZply3ku&#10;2pKlLWnvpqKs5MyqZGZmZmZmhkqoZGZmZs7KwubdVM3M1cy0SZZky/ax7rDHPeOO974xs1tHPj/m&#10;+Hh9a60J8UTMAALd4UoRrm+W42SjjGuNrP28P3zv5l41bu5X4fo2QU+sf1uEynUCIcFQrJoSmCLW&#10;dakmI0X7Beg2eC7ijydpKXb4Hampvcm1a5fwt7VOiBttxtjwIpZX5rC5M47jvcfx9CNv4C0C3Fsv&#10;vY+3XniHIEfweku2VT9XICePp4XtP8KTR0/g7WffxmtPvo4nj5/Fja3HsDi2zXF1B8e7hKqD5why&#10;TxPiXsYLT7yOt+6+j0/e/AxfCcR9cApxP3z+k6qj+vNnf6Jc/BkfvPIFXnryHezMn8BKxxFeNoEI&#10;9YpFdEgKFZZEhAfEoLO+h5D3AxzMQmBuFoiO7jmC6mME1Bcodx4lLL1EiJR8cS/jDsHyqcc+xHNP&#10;fMhzucVx2MC+qOJ3CbSEXAGoo2MC2V6+2uI8Pq5CXl4ISotSCILNuHFYQWimgr8jKUHE2kkln/JR&#10;lV0Tq9YK+5ifHbN/9gnWu5vFhGQej989JJCJn+TJESGQx71OaDs5rsAtQphsox4R4HbZnzdOrvCc&#10;qxXsyfgSq+DRYZGyosq5iYVuaysHJyeVlJPia8dxREC7fl2CK/JwcMjzuSaWOMLpMbmAv9vZzeW1&#10;nYKm+O0pKyMhUSxx4pO3L9vCfO8+AbiZsRiMDxK6hsKUVWpyNAJjQwSy/iD09/hjgq+nCGRSb1Rl&#10;HSdgjBHmBOLGxmIJWuJsF0foisXoaDQGCXMdHT4YGJCElP4YHg8kSIj1TKIJY9UW57DklRsJU2Wn&#10;xPFdLHlicZuZIXwREsbGIjE0EoQRglpHjxvauz14nGAMjElQg+SR80NTpwOGpnwxOCn+ed4YGPfD&#10;xDzPXeV/I+iN+quUJSMzARic9kXPqCe6R7xULq0pCZxYEkf8JIxMSdLcFMwtNnIyLBEq1wmlW4S3&#10;FZ7nMsFxEUPDq9R4tjA+vMyJvI0/EeD+8uUP+K8//hH/+7//hVpTK+GmQOWD2ljKJjGLP0Q+pIjt&#10;ykIOF5AoDPWEYWY8CVNjBDEKM8n7tDCXrq53mvA3NhlD6E3EmnKspbCm5r0s26PzomXz2BR8kq9K&#10;CvUqYOMCtCWDUBxmCW/yKGZ6gcQdLjZbG+LTRXDk96Se38YCtbrFQhws1aEiKxRmOheheV4L585p&#10;4zwf9bUNEWjjhs+eeQH//cdPsDhbQ3Ak1BBwJB+gOPgK/W9TqGzKAs7BvziTgunJBH4mYfRSDoVg&#10;MZ+sIG5pLokLDaFuOV05FIsDu0Sx7e7w/uwPIKGwDf7Zg4S2aYQVtFLgVyI4pRu+af3wiO2AZ3Qz&#10;wnO6kFY7Cs/EK3AMr0Vx5zUkNKyjnnD3xVf/iryEeKR4X8LOWCa2eC57vO5DQsIxhZls1wnA7bM/&#10;rlP7XZtMxAHf2yakHVJA7vH+yvbU8gTvOftftlwXOL5lC3aDIL5KYN3kOa/IFiSvfUFglQC1wHG8&#10;zQV/tjcHGV5OKPD1R56PJ9I97JHkbIEoW31cybDFwBUfDDV6n1rhmghwV/3RVe+jWkGWMy48cBa6&#10;mtbQ0jOEplhFCS4XNMXHjP1xQYvPdQlS5+HoehndHQlKQ1+bS+Q4jMK8sqZlEcoIqHNc2AlwOxTk&#10;stW2zfdki2hhmNcySZAeTcA2AW2DY3N7kf3JMbk8mYJN/m6JsCcWohnOb/HBmh2gNjjFxWurAR3t&#10;ZTC1dIS5bSQuWwfDzOkXS5zWZVg6ENhcveHg5gMnwlJcfDIqq2uRUZiPkuY6pNaVwjkhBF5JUcip&#10;LYKVlQY2ZzhueN5Sem2BgDHdHYR5rhlDPaXQ0tQgBOmorWWpBKGjbQTdC7qwOGMA24smMBSwvWig&#10;gO0cPz+va8x7ZooLfFTpTi7qQUP/Ekxt7WHt4AhHO0f4O3shQADT0Ql+9s7wtZPmChczW7hbSbkm&#10;D/gS9sQSJwAn1jixwnnaCrw5wcXCBl7yG1cHtb3d3lmAipoEpKcHwdPLEQ787nltsbwZ8twlUvUS&#10;NNgEMs9IxKqeEd+7DF09bYSFOHE+NnLuUOvnerAjc5H3/WirHkHeZqipTOTcpXDYp3DfLFTKxa7M&#10;awptycF2uMGFXqCPj3trsp2ZhU0ZyxzvO3x9yP7e5rqwwd+pQAcqfQcU9OLDs7LaBD1TY5jyHpjb&#10;ucM7NAKbxzM4uTaGgoxw2DtdhgXHrJWtOeFbB+Oz5ZQBRTAxuMDPHGDnbgMLy/M4OajmOQlccg3i&#10;+rNIUNzgXNuT/94oRXpZDJLK0hBRkIG4kjzEy9apJPYtyIJrUhycokLhkxjOeR+NnDx3NBTboDHb&#10;GJ3lPkiJtKfy4IWgIFeERjghgdCWlO6PoFBHji0vJCa6Iz87EClRdmgsCyX4OiG/IBWBobYIigmD&#10;d3g4coujkF8Yh5AQWwKcP9p5/I4KF9QXWOFKsRmaqEgtrnA93JatKN7nQwpxiejl/TvakRxgnEvr&#10;AkvSsvhZLg74XYGFHd57cW852qVQ5W+2eP2HYk0WJUjmGwW+QMKda3UK4G7tVnMNKsG1TcKBAB6B&#10;bYswd8D1+cZ2qWqHXKOk4ops194maEjE7yH/7/ou7yf79QZhQWq/Sn65Q0Kj9Of+MgU5wU8sS0f7&#10;DZiZEkvcCuXBPCFuDNcPnyTEvUmI+1BB3BvPva2a1D/99J1TiJNt1U/f+Az3XrmHo6V9vPzIXfx0&#10;70d88vpnePu59/D8nVextXiDitY1AuaTuLH7DJ64/iKef+Q1vPb027j3+if48p1v8PX736sC+N99&#10;9iN++uIP+PnzP+Pbe3/Ap+/+gFef+RAvPPo25180WxSi/FIQFZKKyNBkxEem4omT3+Ord77H7f2X&#10;4O7OsX/wtIK49WWC5PFbvLaXCFWvEJpeOo1Svf0e7v7+Y9w6eJz9UoebhzW4Jpax4xLcvl2H/YN8&#10;wl65spCJNS03Owh1NZI2pF319c3DWhzuCViJRa0Kx4fVqvrCIfvskRsNSkG5tldDaC/DCQHx1vEV&#10;3Llex/+VmqucqwR5yb24yyYWsR21jcq5KPnhKIOlRq7UbRXLmPiuHR6IlY59fCi+otI4VvYIZ5TJ&#10;EkwhTbZxxcIqwS1iJJFqTrLTKNkT1tYp6/laWWJ3CH0SIMPxKcX2NwmBexyvp1u6+bhvfpLwRYCb&#10;kaoCowSNvmBlhRtmGxkMImiEobfbD8OEupEhSe6bRvg6hbbR8XjVxiZkq1Pek4L0MQQ4ydMWiv7+&#10;EAJeGJo7nNE7JL50oWjv8kRPnx+6u335eSC6ewhXPQHo7QtE70AQ+gaD0d3nj8ZmZ7X1OiABC3zd&#10;MxiCwfFojEwSBClQRyRv2WQE4Ssaw5NBmJwPRx+hTV4PSMDFRBAa2+wIewJ33mjpd0TPmBfa+l0x&#10;MMXj8jftg57oHfPHwEQYugeTMT0zhIG+JYwMb6F/cB79Q1M8hwVC3BqGhzcIseuYGl3F9PAk/vjV&#10;d3j21hN494VXOahfxv/9f31PTawDMyNZmCaoTU4kQBLxLYjFh9qy+IZJLhgJVJDghB0RslxolyiI&#10;J8cpmMelukISO6gYK1yI52YJTjOyZZqBNbHE8XsrCugkMSCFL38rxxEIHKewnlH50xL5fQrJ6dMm&#10;wSpLC3HU3PIx0ZWL7BhndFWl4mB2CAVxMTC8oKkg7sIFbWhc1MHFh7XgZmiD//uH/4z/37/8M378&#10;4jXMjeQrn43VlVSCgyRCFL8ySYTIATccycdUXodEBvFaOTYkmenCbLzaep+aiFJJmUc4dsRiJzVJ&#10;d1allmMaJpbGEJTZBZ/cMcRUjiGluAeRMXUISybYJbfCM6gKPv7V8Auvg3tkEXwiC2HjnYvM1j3E&#10;1Cyg/OoSHr/+HJI83ZHqZoSDcWorvL8nnGDX1opxbbUAJwTbIwrCHUKo5NTa4fmJ9ecawfIOtaUT&#10;Cr0bXJD3eO6HfH7A98XatkHQ3KH2u0ZwFX8xeS7a+eZyGu8/7/NUNL+XjpnubBSFeqHI3w85nh7I&#10;9fZApLURIu100Vfth75aLwxK/rhmX0Kcnyqx1VXnTYjzQ0qcPc4/dI7wYkmIM4K2vgh7c2jpEgR0&#10;2Sfa2pD0L+e0NPEPD/wNOtoS1Hb6Os9ph7C8I7mH2NZ5TWKlWSPAivVmeTKJICtVMVLUltwRBcUe&#10;wW1jRiyRHHvj7H8uXhszWVibki1WjrNxAVUen/27PpFCwOWiRMVhcrwWZ86dxwUdG2hfdoK+mQMe&#10;vngJZy4YQv+yFWwdvCjkfQiZPggIDEdpeQ0yi4uQ01yLsPp8uOXFwyE6DHGFGbBy0sLaQpGyEG7N&#10;5fC/KaQ2S3k/0zHSWwgXB2voXLgI43O6sD5zGc5njRBuYI9CC3/kWPrB+sJlaJ3XP4UkA1Oc05c6&#10;rpKvjhCncwlnCb96JhYwt3cixDnD1tqOcOaBAEdXApwDm4Acgc3OBZ5WjnA2tVFpR3wcTv3ifAhk&#10;/gQ5ee5pa6e2UR1NLeFqxefOdggM9ISW/gWVauOs5gWY29grXzz5/3O/WODEOnhRLHBUhqS6hcCc&#10;FJMXa5yG1kO4bPwQxidOt5Pl/h5QMdtfr0OIrxmqymNx46CBgB2PXY5jFYFKUBO/t53lPKzL9iX7&#10;eIP3S/pd8s4dbhUrX7RjCvhjwsI+FUcVfMFFXnK5iY/XxmIGhV0PQsIJSMFBiItNQFpqHNekPpTl&#10;JcLB1AL2tuxLe2OYW+ohPNaJmn8Dj1MDE8OHYO9gC3sXW5hZnMW1/XqCjFgtxKk8H5J8dp2KxTqv&#10;Y3OjCgnFCUisyENkQQ5ii/MQW5iFqPw0hOWmwToiGNYhgfCODUB6QQAK8+zRVGSHmvRL6K31Q31p&#10;EK6WhKG9MggdNT7orPNDa00w6krDUF/Mxs/rywJQV+xLMPNFRa43qiuTERjihUu2LrDyDoVvmD/S&#10;kv0Q4HcZnbVBaM2zQW+1J+rzLFUka90VD0jdySnxS6Rgn6CsGugJVsrxCmXK6rKsa4lYmEjCRHcM&#10;NqYFmEv5PpWcWckRKdGqXI9lG5v3V353Cnicf+L6In21QXBeo2BnH+/yvmyz7cq2qmy9EhTk8RoF&#10;/u39CuxxXReQ22O/iV+uuEsciq+X+Dey74/FkZ3K8AZfC2xIMIb08/XdOh7zKmVVAYaGmzA+usRz&#10;3MTy0jTB9Ek8+9hbuPfWZ8rvTODtVYLXGy/ew4dvfonP+N4nb3yMr9/+Cne2b+Ley+/jw7vvqtdf&#10;vPEVPnzpYzx3SyJSCVHbT1HZ2lcQ99jRC3j65kt4+Yk3VPWGT9/i98Ua99G3+PGzn1TVhj98+Sd8&#10;+/Ef8OUHP+KD177Cq099gOWRPdgYcB66xyEqOBUZSfkY7hzBz5/9EZ+98Q1Otp7mfXkWjz/yBrbW&#10;nsD60lN8/QqOD14lWLEdvYjj47u4ee0NPP2YJP19A0tzjVQmCrHKtW+Da/Mi5c/cXBxuXCvG+loa&#10;bt5soKIVgNq6bAyPp2NwNFzBj0T0S5WRTa6fYmSR0l3iq7jL/pCmqjVw7VyjjBY3pg2uq1vsE7HW&#10;ieVOrHg3T2pVO9wrxy7fP9g7Taq9ye8fsH/FMr0qlnT24yaVgYN98alLIWxJMuc0wtppJgQxZKyt&#10;JVM+RmJiIgbzElgqLlWLScrQNbeQoHYSpXKQ7FxK+hkVmLckQTrkBx5v54D/ea0A900Mh6K33Rs9&#10;7b4YHYjAUC9hbTAMgwOB6On2IswFYZhANj4WBSm5ssgLFGvRNOFhYjoVUxTonb1SezWE78cT8KII&#10;cmKNC8PQUATaO7zVVmj/oD86ut3Q0u6Ezm5PDAwFEQAlivO0yTar1ARV+a2GCXkDPpByWbLVKla5&#10;YR53aITP+d9TPA+JOBrsD+bkSYeUTpog1A0MhBHEeGM44foIgINjkq8umP/v84svngRe+EPKVsl/&#10;9I/4ob3PhZAXxv+uIVh2o797kde7iv6+WXR1TaF/YInntoQ+Po6PrWJqbAkTgxO4tXeM39+4g6ev&#10;38GP9z7Hf/vpe/yvf/2OA6wGIxSK43KvOLFlG1PKNE0Qeqd5fzap0YmD/7L4k/AeimVum9rswjQH&#10;JCf+/FQ6BRuFMAWdFOaVqNQZAt7iTCo/lxIfpPSFbKzMikO7CPISLuwcbFxcVyjgJfJSBukaYXBu&#10;QRxgCYpTBfC1skR7USP2xrbRUzGI/Pgq+DqF4NwD56BJ4al5kUB3/wWUxWTgsxdex3/5/Bv8jx+/&#10;wfZcHYEgmRqpaPwcrJwMN/apjaymcfHK4AAn4BFuJDBELG0LnEwSIXma1+i0BNcBF32BHuXDs5KA&#10;jdUatA7NwCuvF875nQjKaUbllSGEhxchJKIeXmEVcA/MhU9AOQGuHk4hWQgPTIKHdzZS248QVjyO&#10;uqvTKIiOQI6vBeIdNbEzlk8oKMA1TrwNjknZkjqkNivbqScUOIcb2bi+w8m4kslFM4Oar2xzJxHy&#10;eA28pmvUtA55fTcId2uLnOi8hv3tX5xKef6iIe9RG9peyzjV1LmIz/RkIifABoWBLsj2cEG6uwfC&#10;rC4j3OECBuo5zurFAkcFqMUfg01UVpQ/HBs/i4lwwPnzZyncKej1TAhxJtAVfzBdc5WeQlPPQMGd&#10;+FqdOXuWc1EWrAy1vbMs27xcwMQSI0J6hWNDnNjFsiOWAdnu2iBk74vVhJ8vS60/3hNJV7E3x88m&#10;07E1y3uzVEpYoBCepmCaSlHWvF0e55Djante0jJU4P4H/h4PnyPgG1zG787r4cELRjh7UXz3DGFq&#10;7gQHZz8KeT/YOXgiPi4NGXkFiC3NQ3BLEYKbiuASF47wvGT4xThR227geRAmJwgpcxyf4zmcg8WY&#10;Grmqtvb9TBxRbBWKqsuBqDLwRKO+O1r0vdFw2R9e2lbQ0jCAprYxzgq86ZsriNMgRAk4SUUJ3cvm&#10;MLSwgYWdIyytbeEpaUScZDvVBX58z9fGEX62zvC1dYKLqTV8Hdzh78xGcBPQC+R3xQJ32lzgZGal&#10;ghs8na0QRIgztTUjPEoKFUPo8L/OqPQqv/jDsWnonNaYlWoWGuw7aWIllCTJGgZa0DI2IAyfpRIj&#10;22ycE5Np7J8qRIbaoLZGAohKIJGlxxQwe1xnxZ9T/Gj3lgoUyG1T6B+sU9MnFGwt5PEzzi+uNeuE&#10;843ZPByu5HO8Z0N8aUWorE2m4PpmHcdtN7z9HBAeFYWI6AT4BvmhqasBblQ8rKwcYG9jAxvby7Cz&#10;1+La0YiZCVHM8mFu/hAcXRxh6+wAV86zk2uDWF6p43qYxXW4ECNjXI8Wy7nG1KClIxop1RlIrilC&#10;VEEuoos4Dory2PdpCMlJhk2oHxz5/+GpwSjMd0F1jjWuZFqgqcASXRW26Cy2YXNAt+RFrHJAT7U7&#10;Ggu9kZfghpRwZyRHOSIpyhoF6Q5oL3fiGkbFvCIQ1dWR8A1xRVRSLKLjvNBY5stj23Hu+aJLjlXq&#10;gI4iG/7GBc1VbujpjMDRQbUKyjrZq+C9y8dgaxSVnUrOf97XmQLEe2ijOMge6R6mKum4gtRt8UNi&#10;3+yV8benAnuNyrbsckhCVymRJSmpJA+Y1OWUZLCieB/tlnO94LrDNV4AbofK5Q0CgGyhimVdHiVi&#10;9lBKdVEmbLDfrx+Uc54TNBZO/V5la1XelxJLN641oawoGBfO/h00NB5GVm4GZmeWKSM24GjthdvX&#10;n8Gta8/hiw+/wVcff4Vv7n1LaPsK77zyBd5/43N8+vonBLbP8fzJc3jvuXfwxPET+ODVD/ENv//5&#10;m1/jmZPn8dyNp/E8oeo64W1r8RaaqgZxc+85Ks0v4dk7r+Kdux/i3ttf4ov3v8F3H32PHz/5QYGc&#10;bKt+/ymB7qMflc/cW89/SCB8nUr0LXz23k/484//ih+//AN+4Dl9/z7P6/Vv8fjhXSp21/D07bcJ&#10;qY8TiJ7A4e7zuHn9Td7j17F3+BJ291/AzWOeD5/fvPEK5coqIa6MSjaVCK551w45BqmcH+1SBhDk&#10;btxoRmqaP8pqorB/qwEj0zFY20zD3LwESiYQxLnWUSmfoTwWtyMJvBOLp/jGXTuRPHFcQ/cJ5JQX&#10;+7slBC72HWWeZDNY4W+vHXAMcP1fp4xZno/n/BKgT2c/l/EcrrD/a/gfWRwvqWqXaqCXbEQ+WVpO&#10;wti4ZN+IxpQYAmTbfi1TQdvIaCTnUiokHdmsBAdSmVheOS0furzBNXyDsLqcSLnOubnC/7zGMbdP&#10;ENzLwn39Xb4Y7PanRhKI2YkEBXGSbmNoMBhdnR7o7PBEX6+fepStz84OH/T1BaG7h1DUE0RQC0NH&#10;hxehLRhjJF6hSmnyHXmcm0tS/nGTk1ImS4IOxOctBqOjURgejkS/+NVNxKKHcNXb74/WLnd09Hqp&#10;0lgS5drc4qIsdtIk4nWIx+rpC+BvCZsEv7Ehwt9YuCr71S/WQ55j/3AgWrqcVRqR04TA0RRIKYS/&#10;FN5ICf9Ox+hknMrpMy1pVSjAeoaqSe4NvL5ZdHfNoLNzDC1tI+jqJsz18L3eWV7jHKF2EpNDkxzc&#10;a1wwN3B9a49ayXt48vgY/+Mfv6PA7yZ5l2BW/McINVPTCVwYC1R+oW3CwDKhU8pY7VMTFOdEyeas&#10;EgJuFKro0l3S/jwHxMZqkYownZ/JPLXIzWWqSgF7XMTFR04etyXtwFoxBXeBAjkJfZcQeCnhsUhh&#10;LVrB9lo+WiujMVzfgfXBdUx3LKDnygQqc1qRGV+EM789C30KIB0NLeg/fBFf3H0THz/zEn5+5xP8&#10;48ec8O88ijUC4+x4FBYJ0GKVkmhPFUUng58Ll0RRiY/JzJTkuhJNNY3AKoNUImYTCEMUOLwX13YL&#10;CaIUMis9qGqaQkDBDCwTWxGUdRUFpR2ICC2Cf0ApvEJK4RGYg6DwWvjGNsE5NBd+XvHw9M9HfNM2&#10;oipGkF/cgtwof6S46SLc9gx2ZzjpCIrbvO9bvA/iNySpF2Q7VKBtj5NF/F5WOR43llMVgMrW7gqB&#10;f3VWHLPDVTTnAq9tlmN1eSGe15FCgRZF4cr7yfelUL9Y49aoEQk8DTUmIc3LCvl+LsjxdEWKqxMh&#10;ThdZYSYYbPRHHyFO4E3awFUfFdDQUeuB7gZ/BPlachE+T+F/CRcJcGKB0yfE6RqYQ9fwEi5o6UKH&#10;72vqGiA2TuaT+CNGY47nJulBpkajla+ibKUtSLCCQL7yc8vnuJBt0wy1PSqPe4Q5tS0n44djanWC&#10;8EAlYXGU92ueQmIhB5L6Qnyu1qiY7XJ87a8UYn2zGb+VnGjndZXP19+f0cZZbVM8TPCUIIQHz+nC&#10;yNIRFvbusHF0JxDYIy0nW+UH869Oh0tpPIKK0xCWl4GgBB8cHLQoa+HOTBZ25znOp0pR21iK9oY6&#10;uFrYw03HApmX3VF82RVFl1xQrueI2kveKL/sA9OHBZKkGL+Jqt6gpWsGXZ7LRZ3LKtBB28AEesaW&#10;0LpsAlMbOwVxPq6e8HMUiHMlxBHMrH+FOGe4mFnDy87lNBEw4c3X3okw50yoc4WXrQO87R3hYGJG&#10;kLOAt50dArx94OzujrM64u8mW6ZyLpcJcYQ6rVOQk/MTK5x8Jk0shL8+ahjoQs/CFBf0LiA+xpkK&#10;RT1ubFVwjNYiNMASNVVx7M8y9l8OJMWI6gOO30MK+m0qdVuybc4mKXN2OO8PJbpR0pVwbdmgMijp&#10;Lw6oyO3OpCn3AWXlWarG8UYvahsKYeVsDt/gIDh4eMPewxWB0YHwJ1jZ2JvDylYb5pYP4mpjAo53&#10;GqkYlnLtKYaZ+RnYEnBt3d1g7mTM79uxz3+D8xc1VCDJRS19/PbB36C2ORETS4Uob0lAbq0k+M1A&#10;eG4OQnPzEJrDvk+LhWu4L/yS4hCfFYriPCc0FNihPPES2opt0VFmjbYia3QVW6On1Ap9Febor7VG&#10;b7UzemuoaBPYWitd0UYI6672JORZY6iScFbmhNI8SyTEmiAljhDYEIQufj7c4IehKx4Y4e/7S2zQ&#10;kmWM7jIHtFVQlrQEq63sofYQbExzzZiqQWWKH3LD3ZEZTNC1M0GsvS1K/L1RGuyC+mwP3Dis5/os&#10;26jVWOe43VguVIAma9kS18a91QqlUO9tyHuJhI1qPpeo0zwFGQJw+/z9raNald7kmJ9d35Vt1mL2&#10;H9do9pcA3LbsGhDY5igP99cKqGBRWZ7LpRJG4c3PV5fKkZnqR4C7H5cMjaCtdxlJaZmUbWtc8/fh&#10;bOuDx27fxckRAe3tL/D1Z1/j28++wfcCdAS1e2+/h08++hTfEOJevvMiXrrzEhaGl/Hq06/jqw8+&#10;V2lIKtIrUJJYhZONJyEJf/fWHuO53qXi/gIeufYSnrr9Kl57+n188Ib41n2jghu+v/e9Kob/Hdu3&#10;BLrv7/H5Rz/g3uuf48VH36Yi8Xv+9kV8fu8P+JLf/fzdz/HVO5/jePE6TC/awN7Uh/D1Ivb272KV&#10;/7tz+AJWt57Gycmb2Dm6i4PjlzkmX6QceQFb28/g0Ucf43jnGJ0R6BVFuxAHsr24lUfIq8CdO51I&#10;zwhCSXkkbj7agYOjSpxcL8e1o2J+twg3r1WxjyrZr1UqoOTWjVocH0qlBkn2y2MdUFE6KOH/V+Hm&#10;rRLcvF2C4xNC+Zrk5ozAwgLlw7JYZglqc9HYkXx1VO4F+DapnN24XqMscWorlFB/jf+zKZDIY4tx&#10;Y3c3jzI/nf2ZqQL+pial0lS0Mn6JEWyS3CS8c1pWNAp9fC7sNU8AHRj0R3PzqSGsq89bZQq5b1qC&#10;D0YjMDIg0amRGCQ1DvaHEOQCebBIwlwAn8t2aqCCucH+ALZAdLR7opOthwDX1eahPpM2NhqmYE4c&#10;3ccJarPTiYSSFAwNhGNKfOmGIxQBSwH1manTZItjI/zfAU7Abm+0tXsQxiQtSbg6B4kkFSCQ18Mj&#10;pz52UuFheCgYM1LTcoZgyM8kR5lszY5PhWNwxE+lLOkf4vnw+oaHo3kzhHCl3BXPi5Okn9DZyWNJ&#10;JYLpxRLUt1TgaksfOrrm0NE5gbbOEbR2jBEml9HeNa2ArpPvtbf0YrRvhAvqKuFmDs/deRzvvfQa&#10;BXUn3r77NAfGKObnCzAyLibRZEIjNQBq1FKYX8pjSROwXZLtOHagbElIXjXZhpZrkBQny9Sk52b5&#10;u7k0QhABghN4aipBbWUuqG3SFGoeXMw5QCTYYY9a2xyJf5aguiZbaRTm6+J3I5a69WpkR/tiuW8F&#10;050bmOhYRU/9DGryOpCfUgFzPQtoPawBrYfOoyA+FX98+yN89ORdfPXiu/i37/+Ij166gaUxwsIy&#10;IZSLjfiHbS2mc+HKx+xYIsGO5zjB6xRLD2FnbYGQw2uTCFQJGlmSSEpClEDQMoFueY7XMnEFBZVl&#10;CMysg3N8PWLy2pFb1I+AgDz4BhTBI7QY9r4ZCIlvhF9iM9yjSuDlk4rwpCYktGzAK+0KwmLSkRLq&#10;gASv8wh2/B02ZjnJlnhfxAeOE0kg8xontkSXSoqNRZ7LzBjHOmFthprZKPt/dVF89zLUIiBRtlK6&#10;SCyHk5wwUplhe50TbpMTkX20y3stJZEkYnVlPkFdZ0tpKNI87ZHr44EcbzckOFkhxkUPNZkOGGj0&#10;Q3+DL0ZaOX9+gbjues6ZK5wzFDbenqbQ0LpI4U8IoZC/SEjS0TGBASHOwPAydAgKenom0DG4jMSk&#10;GCpMCdjaSiMAi7U1m9cqzuzUKCVqmOcii/86x4nkXpNgBQE6sdBJE4CTYI3ZkVisSsWNoXhM98ey&#10;X/n+ZAaWxpOUtU6iIffk/nEM7Uk072wFzpz9HTQIKlr6l/APZzUJMWZ4WNsID7EJzP32gg50Ta0I&#10;Tk6wIMQ5UuCnVxTAMTkYjnnhcMmLQVBeFkLjw7G71UZ4y8HKSBKFUwGmh/NRlB2P7MQ4eHl4wYLH&#10;sTynD+cLhvC6aIzgCxZ8NIX1/ToESW3cT1CSZL8XxXLJR22CpICTQJK+kQXMeA765lYESxtYWdsp&#10;S5z4vPlLsyfIEd78CW7y6GpuA08bBwS5SUUHd37PWVnggpzd4CUAaGMPZ2MTuFtYIFBFtbqpCNzT&#10;AAojwrWkFZHXeson7rympBgRnzhD1S5Kn6omljgCprkZNC5fgo6REbQ0foft5RYCWwn2lisQGWSP&#10;6spYjsESHFEJOxZned7/Za5ZayogJ49Qncfv5hGyJTgnGzd2yvkehf4ShYesBQS+nTmCHufq9nQe&#10;bhHGtqfqCaEX4eJtC0sHU2SwH7yDwhCZmIKgyHB4B3jC4PIZ2Dtqcq6WcN5Q2PC/tgTq+Vxf9x9g&#10;z/thau8AHTNjnKVCcUau+5IFHtSUclxmuGh0CQ9o/gO8w2ywslWH3tEypBWnIqmsFLEFxQjPyYJ/&#10;UgRcglzhHxeG5Ax/VBQ4opkQVxKri+Z8S7QUmaOdANdeaIPeUht0lZhgoNoKw7UOGKwWq5st+qqs&#10;0FvBz0scMFZlh4FiK3QT0JpKLDnPKIMqHDBc54jBGmd+1wGjtY7qe22puujLt0B3sR16CIKt9R6c&#10;zwWc/7G4ddyBBt53ZzNdhLo4IcHXH1FURmI5VhIJr/UpEWgti8T2ylWUFgTC2UYLlrxfUaHmVKhO&#10;gzo22Sd7y+U4oOJ+Z78CN6iwipJ9bbccR1uSaqRI+SjfIcCd7JSpfpUt1JOtEvZhGY54jGvb0t+5&#10;yionULcnka8Exq0ZQtx0Dva59u7yNwc7Hbhw7ndcF4xw6bIdx58FgiMTMDW7QRm7D1/PcNx99m2u&#10;WY/h1Rfu4cuPvsUfP/sOfxaw+uTP+PirP+DDj77EHz/6I75+/Xv8/uBJpIUlYHNsET++9y3efepN&#10;tBbVI9g2CE9du4snr0vlhpcx2ruBo+3neE3P4fEbr+CFJ9/Bu69IEuGv8PUHpyW4vud/fCt1VD8m&#10;0H30Pb5+/xt8+d43+OClL6msPMt78TR+//gb+PiDb/HFh18T9L7DrbXbnJuhsLfkOjm6hZKafs5f&#10;Pypi7nDySMBVKvr7J3exJxC3/Sp2N17E9s5dXDu5RdnXQEWokn1YrXZ6dikDJRBEanTv7TciNV0i&#10;lhNxfK2Z8jOb6zqV+e18HBO07lyrVZHB4tMt9VAlEO9wt0gF4h3ulxD2ypWf27FEop4UYXpOyq0l&#10;YWY2SiX2Xd9I4/Ek60U8VleSsbgkz2MJZknY+SWRr/iwnZyU47oEO+xVEBSvqMhVsfBtrGepiFdl&#10;BaSckoC/rfUcHB+UYY3rr7wWX/Z1STzP40lQoOT2nCRXDZJZJPXVAB9XlpKxTShUECeBC0MEt/Eh&#10;CV4Q8BL/rCiMDIeqfWR5bG5yRW+PH6HNW7VhgTyxsFEo9nf4YrAnQAHa8GAY+noIfD3BypQox+vv&#10;CuKfBxFAElSwhMpHx+8NdAepz6bGIjE3LbUpxTdM9oiFRk//X05+nJ+PU7BOTxKC2CTAokd86vr8&#10;CY4+fO6Dri5vtWXb1umC5nZbtHc7qm3Uzk5/0i3/j3Ap1roBQungkK+Kap1bjMfwWAIGxwrQ2NaE&#10;mvpegts04W4SLR2DaCa4dfctoqV9HK3tQ2hq6kZdTTNG+0eVJW5zYRlP33oUc8PjGO8awb/+8Q94&#10;7skNAmYq4VFSoETxv04jblVCYT6XbWPZRpbaaBNTsXwehS0OQqlLehqlGwapciBFkrd2ctXe+Nau&#10;FMIl6E0GE0LDCX3sp3He7/FgQmI8BxHhiMJdMoVLUWUZEDKgJYJpe6ERs/29hMwZjLVtYax1nYve&#10;PCozm1GV1Ugh5YEL/+lBJPiEYH1gHP907yuC3D28evwk/seXP+L566tYGc/h9UreKQoIQoP4XMn2&#10;zqPHjZzY1Wprd5kQt0IY3aR2KqZ/UQjkHObYXxLZLMAk6UqkTM/sNDVPComsghjYuQYiKrEG1U0b&#10;qGxdQ+f4dbSM38TV0WtoGruJ2uFbqB44QHblCFKr5xBeOweXpDKkFxbDx1mDgvZvMNYdh1UJUODx&#10;xYQt57BI5WGdk3NNfF3435JKRkBtZyObYy1WRZnK2Nrbkhp4XMh43+YmY6nRJijr7jrBb57jdZnH&#10;2yDcSBoXucZ1Aqz4ze1y8tVmByDO2Qbp7i5Id7NHhK0esoNNCHeu6GvwURA33Ma58AvAddd7o6PW&#10;E+1X/ODhbqQsGgJx5whwGlr60NWmsCfI6RsQ4CgsBeLkuZ29BXr6pNYulZcBP0xPcHyIT+KIBCLF&#10;KXgWH8VNLvaS7mF2PF4JDylwv0AQmJ+M53ux6n25joVJ3hMK/O1Fgp/4WQrsURnY4L2aI+guTcUR&#10;CnIwMVmO+x/4Dc5r6ODvH3gIvz2nTXAzVhB3v6Yh7tcwwAOEGmn6pjYwtZQkvDbQNLmM1Cvsn6I4&#10;OGSHIzAnA3/38G+wv0mteJVaKNeFlVkurJN5ONxsQVtdFmzsLfGgKmFlrO7JBU1evwbvkaYu9HUM&#10;8VstbTygw3vEzwSMBJCk7JUqfcV7JbnjbJw9Ye3iDnM7R9gRyLwE4qQ5ECDYAn4BOV/CnruFLTwJ&#10;nWKJE5BTUar8jdpStbODr60dXE3N4GttjTCJXnVwwGWCrBb/7wIhTUuCLwxNCbfiE0eY4/0QvzgJ&#10;TLmgKT5w+gTz04AHTQNTaBob4ZyBHnSNzXkMLRTlUVFYLsTCRBaiCXGV5YTqWUIB55hA9rXdSgoZ&#10;zjOBOYK2QLf4Eh5IotNFKiniV0fhtEFlT5SqVSqK19YqsTlFobHVx3HaCjuD38FG/3dITfFCbLwr&#10;kpND4O3tiYTEVERGxCKFyoFYxfe2r/L7ecqauzqZTMUvj+dWBkdHPbU1rWNsibOGYk20xlkDE2gQ&#10;bh821MMZtvOXCKmXDTkuzqDiSjQqKTjNLA1haGoMF19vuAb5ILEoA3ZBbnzuiqwsL9QVO6K1wAZX&#10;ko3RlGuFpnwztBDmmnMF4JzRUWiNvnI7DFe7YrDCEX1ldugvs0VXkRX6ihwxVO6IgXIndJc7o62E&#10;z6vdMVxJaKu0w1C1I+GP36myxVCZNVrT9NGefhn9JU7oLHNBY6UL5meyKCArcLDbiasNmbA114W7&#10;nTXCvX0R5uEKp0t6iHS1RzCVsoQwT9hY6EFHWwMGeqYci6YwvmQAfz8LCuoGSL3bTd67/eViPLpb&#10;o0qmSXoQyQkoaYvE300ATaxu8lyUq2ubxQreJEp8dYprEN8XkNtZJgDwu8uTXGfnirEwlI6TVclf&#10;V4DHb3ciLsYBWtoXoGtoAi0DS459U9hw/E5Or/KaduHjEY6nnngNh+uP45XH3sG9D37Cd5//Bd98&#10;879Q1HkDmZ23cOv3X+GbT/+ML1/9HGXJxYjw8OF5H+Gbdz/Gjx+9g6PFEWyPjeGFW8/j5cfewO39&#10;ZzDQNk8AfQbX957FI4d38ZxEv77wIe698YWCuO8/lujUH/HNx9/hB8LcTx/9iO8JkF9/+C2+evcn&#10;vP70p7ixd5eQ8gzeev1z/PzDP+H9Vz5CR3kHvBwCYWnmDhNLHyqC/tA2dIWVbQjc3eNhTrg7uHkX&#10;m3svYG/ndd7r17B3+Br2D29zvavnGsW5sJ6L2yeVhLxitdV9RBC6c6cPKWkhaGjMwMZmFTY2inB0&#10;VIpNrv2T4zH8TrmCqBvXKpWxQWVQkLyblG3znEeStkR8HyUR+vxKAhaWE9A36KeKGMwuxKKzywOS&#10;SaJPcuYOBxHwknFyvYgyjaC4n035LO5dUZDE9+JrJ3VYb5xUKTi8eb0at2+KX101TvbL8fitety5&#10;wXM5pgLA9tjtOtw6kccaPHKzivcsH9cPSvDojWqCMMfJToFqe+vZyvd1l9d0n8DRxJgkaRWLWPQv&#10;LRJDA6GqTU3EKsuZgJMItTk+nx6LUT45IjDmxxMwOxqvhIVER0qZJrGwTfL94cEoDPWGqRQmcxMx&#10;6Gxxw+iAgJsP+joo5Dp9lT/exC9RsQJt8j8CgnIzRfBODIUrq934aCxGCJly7MH+MArtLGXpEcvf&#10;Mol0fCICo2OhvNm+mJwNwfxSlEoFMTzI90cJcWMhyton3+/r98LQiPjdBbJj8gl9hSivqUVD0xC6&#10;ehcIcRMK4tq7JtDTv0iYG0Vr6wBam3txtb4Nw30juFp7FV1X2/D7249janAcg62D1Dzex4vP7BJ8&#10;8wmUoaompFgNpVMl8kTq9QmoSZ1T2euWclUCXV09HAwE4mkBiIlowmcASstNCW0h6B8iMI8TRnud&#10;0NLtgIEJAsGwG1p77dHWT+1zxh/9/HxoKgAzHGwbuzkK/FSmb4LW7FgdJnqHMNK+hOHGVQzWzqOv&#10;ehJ12a2oTa9DaWwREtzD8fFTr2K4vAH/9d43+P6ld3FjehP/9v2f8NFLN7GzWMwFRiJeC7gwEcSW&#10;qI1QgBxtlyuL3774d2wVYIeD/pCL0Rb/V0BKmmz3SdTV7mYOttczldVrZS4Dt/cqEeejD3sKh+qq&#10;bmrtg8jt2kdR7xEKuw6Q17WDQnnee4KCrj0Ud2whuXEF4Q0LCChowGMvvECYEh+rLGq+eSrgRkqU&#10;SC67JfH9opazSgATWBMlQUoEKUsbx/kGz2ec/SMKyDa1ojnC9C4nxI3DUi4KFIyEIvm+TPDNVV4D&#10;YUgtzBKYQliaYx8tT6cgI8wecY52CuIyPW2R4WeO0iQKmkYJYvAlvPmhv4ljvJEKRpO/8oeTslsd&#10;Nf5wtNfDOY0LOKcpW3AGFPj60NIyIsgZK3AzMDBWEGdgaKQW7vZOKa8VSsiMU6Z6scTJtq8AqlyX&#10;bLFOjkZjhqAm/lDiGiFBAxLo8mu6F1HOZglrywQFSQshgTBrfL6+lKlAVerMSl/dOCpT0XE9fbk4&#10;c/YBQpwe7j97Fg+c11bpP84QTu7new9pGuDBiwa4/4LUVTUmSNnhkrk1DK2soWlmDI/kcPiVpiIo&#10;PQWa2g/wnGQLkPeQ5yAQOT+ToeoG72+1KYvfOR77gpaJSjNyv44ezhIejS7qw4kCS3LAndcj2BEg&#10;JS+c2rok1Em0qsCUsYUdrBzcYEsgs3Zygb0DYc3NEz6OrirRr0BcoKObssQJxHlbOcCD0PkrxAVI&#10;cmDJLSeNwOZrbw8PK0uEu7ogxkNyytnAwlTgUpMQx77SKetLWQAA//RJREFUla1uQvclCtOLp2An&#10;4KbFvtQUi6H0KQFOAZ+hMTQvX8JFo8vQNBIBbAg3d3Ps7dZieSaXoOCEijLZJmefjMtWfS7GBqjU&#10;TqdicYrKA4X6pkS+T1CZmMzC1kIhn0uEMft3gkA+k6YAYHu+DB0t2dAxOEtlsAuXNP4a11aaCX5l&#10;nLsVFAZdKCuMhIuDJXw4Zg21f0dQrCcEis8dxznX1EMCnESgbq2XIzMnBHpGxqqM2HkDXrshG6Ht&#10;PKHt/GUDnFNlx3hthIpzOjpwC3BAUJg3occY1mZGsDC/DHs3G6RV5ME23BtuQZwnmW6ozbVEV7E9&#10;quIv4UqaKRpyTHA11wItBXZoLbJDe4kdAc0Og9XOBDh7AhxBrsSeEGeD7mIb9ArAVRDKCHGtBMKB&#10;ajcMVzlgpNKBEOeEvir5rT1hzw71iXpozTBHLxWrzjIPtFeFoqM+ES11acjPikJWOhVJa1PYW5kT&#10;pkMJQSd46YXH8PgjNwi5CdC4qA0N9uUFju8LumYcd+bQ43jU5Ni7yDFtZPoPWFutolAtV+lFJKXI&#10;naNqBXAqVcgvYCYQt78mOwT5KvL4+napsq7e3K9Q3xF4F0ucBCTJo+pPzpW1mXTcOmqlgB/DpcsX&#10;ocu1QZvjSfeyBXRNLKBF4JxbXKZit4b05ELcvvECYeY5XD98Gm++8gW++Ob/i8yhp+G/+DHC1v4J&#10;Of0v4t0PP8cbLzyFb955CdfmGnF9phjvPdaDHz+cwBvP9+Glx/fx8SsfqIoOj197HkMdizjYeAIn&#10;20/jkYPn8fydl/HWXane8LmKUBWI+1pqqX7yI7798Hv80xf/iP/6/b+otCPP3X4VzRUDMNF1w/mz&#10;ZiqQy90lBME+cYjwjoGHfQDsbP1gYu4FIxNProFUlvTckJFYBVu7IBRXdWFr/0XsbL6C3Z2XcHTy&#10;JkFOfOf6sTaXRxAqxfE+7/teOdc7CRzkHFmpQkZWBBqbM3B4rZGyV0qXlatUHZKUV8qhSamrPXm9&#10;TUVyVx4L1Pp4aokrxeOP1WNtTfKshuPgRg7WthJw7WYBFldjcXSd8m07BYPDPmp7VFKBjI6FqYTB&#10;jz9Rz/+Q6NRK3L51VUVAi4Hg1o1KlS5EUpNIvj8Bz1tHFXjkWjXuEOgev0V4OxbLYiXnaTFuHpfi&#10;cCeHjzzWTj5uUTZJ5LoAvZqjnKv7lFXX94pwn/iutbV4qgsQeBKIE+tZV4c/YS1OQZxAnmyNSn6y&#10;kf5wLv5JhLYUTA7FchFJxdI0NUEK9SlqcdL6CG5D/ZGEtVD0tPuhvdkNDbV2yr+ou8MdLVcd0Nrk&#10;iM5Wd4wT3ESYSvSi/I+ysnUFKoubbPFKlv2xEQLcYAwG+6SihEBlsrLydXf7K8uWlPaam49X+eHE&#10;B258klC4GKtysEgOtWmJaCV8irOhRHOKg6qU55iaLiTYXUF9/RUUVFSjrXOS4DaLjh6BuGH1um9w&#10;CW0dI4S4fjRf7UHDlRZ0tfQixDcU9ZUNWJldwfjAOCYJfl++/y6efWKd55dNEue1TISpPHizPLdp&#10;QtvSkvjlSb1YClw+LixRsEoEJEFidS0LUoprcoqClu/Nzku9S8LsEmFvPhT9w54Ymw1D+6AHegTa&#10;ZgPR1OuAug5rNPc5YW4zHuPz4RimoJci+vOExrnZPEyNtKC3eRBDzfMYqpvH8JVpNGRfRX1mHRrZ&#10;WnMa0V/aij++9jF682vx5TNv4aWDO3jz1tP4+O5d3NwaOPW/W5VEooQ3gsyp70YOYYcwwEeZAEe/&#10;RFKJE6+kOZAcPGL1EX8s2YaU7VQJDliaS8XRRhWOZmoRK0EAVo7s8xWUdK8jsX0PKW2HSG3eQ2Lr&#10;FlI7d5HWvo3M1k3EVE8jpnEW3uUDSGoexcsffkiloYHjkJoSx+LCQgpmZ2M5kdOUBUrOcYljR6xt&#10;AmUqv5skIuZ4GOGYFz+4acK9tNGBYJ5zKuYIe5LCY2Y8EsvsAylvdZq2IZtASLDjYiCan8DO2mw2&#10;fCwvIsbBHinU2pPcLqEq2RmNBc6nAQwNBLeWAPVcrHA9DeITJ749FCQ1AbC20MRFTW1CnFiTKBB0&#10;DLiAcYGW1Bp6+qfWOApHXUKcBmGvvZ39OxLG60jhnAlXgSRiJZfs7ZIoeobjaXyUihavb2eniPMw&#10;QX1H8g+KhVvcEFQ6HypLKhqK31vjfZllv8hxJnjNC7x2OZb4Mh4R5NJyfHHm3FmcJ6hpGch2oQHO&#10;XNDFwxc0cf+Z8/jtQ+fwu4fPE2LEgmYIA2NLWNg6Q9/UAsbWttC0NIVjdDC0jfWoWV/CzFim6oPp&#10;MXENSON/UwkbD+Ei1YGHCHEPiQWOECv54XQ1NeBnYoUMAyfkXHKFhcYlaGjqQVtH0osQ4rRlC/p0&#10;e/OSmQ01eXu1nWrpRE3e0QUObN4ukgfOnRBHQCPABUizd1UgJ/5xbuY2KughyMMTwe6e/K4T/CXd&#10;CB99CHKuloQde1uEuljDz9UaHu6Op6lgdGW7lEKd56sCK3i+mgJwcn7a0nR5nrxnPE8tKYavT6Aj&#10;uGleMlEgJ3VlNXTPYHu7CctzRQj3taRymIqxwRSupWlqPV3m+JLdjNGBKL7OUJbLVc7ntTmpMkIB&#10;v1yiLBFKgZkgqPNREosPDpbhr//ub+Dh54WjnX4sjiRRCaNCRcVJ5vHeZhM8XIzh7+MMS9MHCdL5&#10;ylK7LGsix/feJmFju4jCqQJdA8V4+CL7X09q4rKPCdEXOC6lRq4GYe6ioTk09CwIs3wk0J7jGDGz&#10;tYGVuTmcCUVOtiawsjNGYEoErEK94RHiiNw8V9QXWqGr0A51SWaoTjYmwFmjLtMMLYU2aCvlelZk&#10;ju5KG/TX2KGvwhr9FbaEMIJdsRUBz5QwZouuGnt0Sk1VgTo+DtTwscJebaX2VvKRQNdXbo/qWB2u&#10;cYS/EjfkRuojO94eJXmRuHj+QY4fCVLRxxn26YOaWqqMnI6hAR7WOMdxqIsHL2ifXqOBuSqldvGy&#10;CXRM5FqNoS1593jt+peMCOu/we5uC+bYT8e7hDOJiieIibKr8r2xiRL46/Pbh4S+VQLITqn6jmzr&#10;3ZAqApuFKqjh5IBQsUWg3qvA8UEHjC8/hIvsByMTGxibucGUa6aJlS0MzMyQlCFpuyYxPjSNwZ4x&#10;Km27BJEXsLf3JF5/70vEt92B/9LXcN36Dn5L/4zs6Q8xvzuHP76/jJ9f78E/vlmGv7ySiX95rQzv&#10;HAfinz9owQd3pvDlmx/itWckwe4bXEevY2/rGV7b07ix+xSevf0KXn7qDbz/0j18/s5X+ObD705T&#10;jRDafvzkZ7zKz5P8kxETkIgo3ySEeSfD1S4UFhbeMLf0hpV1APy8EqlARcLGxB26WtaovzJIeHoe&#10;+zu/5/U/h4nBTVhbBcKB3zm+8TYV15dxcvwadg9fxuHxMzjcmsX+Rg2ksoWM28mReCqkIp+kLm4l&#10;Cgri0XA1HQvLhRibSiITUAmeisaApE6TdZLyUeTyr9WGNjdOjUISTCB53WRna11SgOxkYIswdXxS&#10;ikcfr8eNW5W4dq1Mlf2S+qqHBDMpj3aTcCZrsNRVPWb/3r7RqHza97YLcYcAJ6lQTvi7GyfllCmZ&#10;VJTEnzVXpZa5fsD3CXtiCLlJsLtGMLt+KI2/vV6inksw4U2xyB1XEebK8MhRJZ9XKJC7T/K5tbd7&#10;o7nZHZ3tUp0hmDBFKJpJRlerr9pWlVqqYiVTvmv9YYSsIHS1BfDGiYWNkDSWqKxukiZjYDCCwMSF&#10;mhAm1rWJoQgeK1H9VtJNiD9Sb48vGurtlc/d1OSvPnnBytQ5PkpY43+ID91wXxjmKKT7+8IJW4RI&#10;/pdY4wQwm5rcUFRigrJqC5RVGKO9g3DTI/5yIaTiCAqqSC6CPspaIf8zOBCCVU4YcTYV64Qcb2mp&#10;AVPjg7ja0IXKKw2Etgnl/9bRM0lwG0Vb+zSPt8j3xArXg8b6TjTWdaCbQBfgEYze1j5C7RihdgGT&#10;/RMcxB/i2SdXMMqFU4TlyGgI+gcCOFgSlG/etPiFLacrIbpGcBNY2yN1y9bpCjtWXgvILSymY26B&#10;Qo7As7iUjn5e0/pGDgdfLFY38jHOY4/PRmNQasBOhmOA0Dq7kkzgi1b/KcX0+3lPZ+dKMdbfjYHG&#10;SQw2zGHoyhTbCCpTylCfXYXm/EbUpVWjLqUSHzz2EkbKW/EONbnHl/fx5w8+waPby1gcLobkhJqf&#10;iSGoZxCAOag5+GQLcmmefTwbo/bqZwitc9OJ7OtU5fcmVjvRQGVBEw1f/LJkK3JzWaJqi9BekYQM&#10;Tx+E2fmjvmkGed0bSOncQVLTLhKbdxDbtoXE7m1C3Dria2cRXTOJ0Nph+FV0I6l1Gj1zc5hfrFH+&#10;gGJKX+E93N043eoVJ2LJzi6TQopzi8+EQNw0x5f4uAlQrktWe7HcSaFhwvUmtS6pizo1SsVhNk5t&#10;/Yo/n0SEbq/JFrGUThOAzVZAu7tUggAbXcQ5OiDW3gQxjpooibOkcJE8cG7obfJDz1VfdNSdbqOK&#10;Ja6nwRfN5W5oKveBrYU2NKnlCwhIMXVNXbHEXVYJbLX19dkMoGNw6rx8kd+bGC9VkdgKMAmgopxI&#10;rUCBLwnwEd/ROSoHCwvJyudycpIK1mIqBgaCOKZilUVYKQWLiWqbX8akWK9XVlNPP+f3JG+jBB1J&#10;oNIU75FngBEePn8RD581gKWtAzVjJ9g7uMLTyxu+/n7w9vaGu4cHnJycYS0pNyjgjCxs1HamqaUN&#10;DM0scIbXpaN7lnOkQlk05T/GxwifYs2l0rW8lEDBdpUw8DB+KxUOLl2CgYkx9DW0EKhrjSI9Z+Rq&#10;O8BO89RPUCDuggR8EKI0tQi4OpdgaGoNS4KZOZspz9HSwVlBnKdsjTpKxOkpyClrHB8F5HxsHOFu&#10;QTgjrIV6eiDMxxuB7m6Qig3BfC1Jf20IXI4UlEHODnAwN4GNrS10Kcg1pE/0CWd6Jrigcxkm5lYw&#10;NTWHjZUNrC0tcInAZmRsqiyEUoJLg/2poW8ETQMrBXFnDHXwW0JEU2sG19B8RAbYoqYqBlvrFcqC&#10;KmX6RofkHmUqRXpBItIpnKTE3tykuAjkUXHJ4GeS7ofriazDBL8FrtlbWw1w83HifdHgeGlUuctm&#10;CX2rCxX8bhliY+xgbW2KnJw8NDQVc22T4KtMTMxwfhLcZmczKegiKPiSkVsaAAsHAowBz1m2iXXk&#10;mgmt+rx+gRfeg4v65uwLs9P+MDKCiY01rGxsYWdrBTsHS5g7mCIgMQwukf7wj3JBbq4LGiSIQUGc&#10;BUpjL6MxhxCXYam2WCW3W3O+BR8tMVBrTzCzQG+5pfJ/6y6xQidBrqvUGV3l1uguYyu2JbAR9Kot&#10;+eiEAcJbf7Wjaj0ltqiM1kJbtjV6ytxRmWqBwixb1FbFqtQkVq4ecI+Ih0dsPHwSEuEUHKpyH+pQ&#10;ebqgb6iCZC5wzGnqn16zBsfmeUKfjpGMASpYl22oZFnBgFCrrf23uHmjS6WdmByOVjsBAnSi9EqK&#10;JhXQtSRKbr76TKBOlOLF6WS1Vkn5sjV+V1I2HWzn4tb1JkSGW0NPT4NKgj50L5lBS4/zy9SZ/2cJ&#10;Y2P5byOUVuRjZmqU/znO8TCF2akVAsMLBJAn8MgTbyPy6m14zn0Pv+1vEDP6Ksq6jvDxRx/gnz56&#10;Ff/t7dtYKTTHYeElrKVexON9JvjL2/n44KkufP3RZ/jonR/Q37OKO3feVb5oB7vP4njvGTx+/UXc&#10;fewVvP3Ce6c5497/Bt9+8iO+kkjVe3/A45uPIzkgDfEhqUgMyUR8cCYCfGIJoc7Q0neAkZk/ykt6&#10;8e6Ln+H9177C2y9/iWefeh9NjWMK8AwvuSEkLIvyex0HJ4S2a2/g+tEbhKMXsbn7An746d/wxM1j&#10;zI7lYof3UXKkbhLWHrvRhCfvtHDNrkERIa69RTJBEISPrii5JNk1JibiVb1R2fGaJ8CpBPVbOYTe&#10;ApXGY2OTc2E6jLCYidXNJGzt5mBnj1BOAFslMEm90sXFNCXHJSL55g1C9zWpFlGG61IZggB3/bCG&#10;imk5HrvVhEduXlFGjutH4h9XjqO9En4mVT0onwjytwihYn179EYtDgl88vyJO1eUBe7WNcLbkdRN&#10;5fv8/5PdQhWcJ9a4R3isQ/7/8XYe7uvq8kNDg7NKzCvPO9q8FSRdpSBqJ8QJvEnAgvifydZrD78z&#10;PBiuviPA1ddFkOiVIIRwSEqRfkKgWPQEynravVBRbIr6eidUcqK1tkqEq8Ce1NmUVBRZKofYAOFL&#10;trSklJfsI0u+MdmTlq0hEbzj43EEsUQ0N3kTDhO5KCWpLVK1PTkdRVDy4+tQSDFcsSQODkjkaqgq&#10;G6aqTXTzd9MERZ53R4unsv7NkM6nxsvQ0dyAkoJatHT0EOLG0NO/gM5ugbgJtLZJipE5tHf2coB1&#10;sXWjrroVnc39iAiKRW/XECfPLKaGpzHRO4pP3nkNLz+/jTlqzeKD193jpSwgvYRSqaxwatU8bQP9&#10;IRRoEconTiJqp6gFyBarRLQKxI1zMR/lAr5IYTc1TdAgFE1NZHGgFWBlpRBLXAAmBfgIGbO8Vysb&#10;UjA/Ufmcra7lYGW9kJpAA0Y7ezDRsoAhgtBo/SSG6gZxJbOcC1oB6rMqUZFYivaCJjy9eRNjtb14&#10;+eApPLa0h//9058w292A6UH2kQJsEfBS61XCoOW8JEgjhLBJrYbwuLCQoMBVivZLDp5V2aaTRWky&#10;WW0N7HCRkjxnKwSN3a0MtFVFIs3XH2Gusaht3UJ21xbSOzcQ37CmIlBj+V58G583zCC6YgTBpf3w&#10;Km5FaN0Awq+MIquhGZ39BZgn0AikiUYl4HWN132yKyWOODnFSV/C/+UeKZ84CsEp2fqnBkYIVXAn&#10;JvMZAv1yonJY3RSn1TkpgZSuFlPJCydBDAJvKipVoI/3oLc1GmHOpoh1cSbAmSLd1xDVqTborPVC&#10;d6M0HwVxnfWnVrmB5gDCnA+aytzQUOwJS+ML0NIkxGkaEOL0KCB1lf+UhhaFBgWFtiGFiIGBirrU&#10;IaikJjsRegjDBLMFanySdFhKoYnlbG2VApjXsUwokn6QxUkUhWmCnEQHy1gUv46FJV63WGj5HbEM&#10;9w/4KyVDIqAGqahJFJSsAzIux9nXf/fwX+GBsxo4c94I+hRiQUGhCAkMRWhwIAID/eDn6wVfHw/4&#10;+nnBxdUJbp7uBCgbOHm4Q0v3tATVBQ1e19m/geQdEz9DyT4/O0sokTGiFI84rCyUwMT0Ah7UvIjz&#10;BCBdS8IBAdb4ogWSLrsgXs8Olrwv4o+mpS3bqJchCYeVJUxP4MgE+saWuGxhBxMCpJnkeHN2hQdB&#10;TpL1+ti7wcdO8sW5IcjRHf6SL04iUK3t4G3vQGhzR6i3p2ohXmw+XvB0cIStuQUMtHVgrC2WQV0K&#10;H2v2laFKNnyRgv2CniEuEeDMraxha2ujCsc72BHkrC0REBzCfhQ/Mgp89uNpPjtLXKDAP2Ogg7N6&#10;OgiPdcX8dCUSCDeV5eEE8xwqS8lcm1L4nAJegpsmE9g45ziPxoepMFFRHh9lPxK6VBk9fkesrpLu&#10;Seo1j4ynIjkjFPYuVrjakozMPBskZrkhItweIUE2iIr1IWBbITopHb2jnfCLMENWkRtS86yRV+GC&#10;8ituaOz0RD8V35HZUvgGeahxKVvIkirlolyTAI2CWEm2TKDjeNXS18JFQ22CzyVcsrBgH9jCypH3&#10;xtEavrHBcArzgl+UK7JzXanIuKKv1BOt2fy/BFPUZJjhSoY5Ogoc0JFvj85CBzTnmCtLWn+lDR8J&#10;awSyrgI7dObZo6fIg+85o6fAGu3ZlhiusCPoCdQ5YkD858rtlE9dL39TE6eDZh67p1gCJNzQUmqD&#10;2mJ3lBbG4cHzZ9kPl/A7LQM8xOsThUOATZtjT/rsvB4VLYE5jjFtXquWHkFK0toQ4jUNLinrqhYh&#10;XYeArqN9DokJ9lhbyYPkXpX1QtwUJM+YpCGRRLGSykIc6de5Rkpk/6l1n4Cn1iqukWuScy+Xa08Z&#10;Wxc0zl3ERS1L/p8t76sFdI3NoHfJHPoG5rh82Q56PNesbI6NiSFMDw1iZmyMa9QmofBp7Cw9gf2j&#10;12AdN4DQyU+Qv/U53vzs33D39ov4w9d/xj9++Qccj4/j8zsT+MvzPfinF5vxz+9fwRevNuHZO6vY&#10;238MM8u3sLL3MnwTmhGZ24Ph2Zu4fv1lnBDkfn/rLt554V18/MbHqgLEVx9+h28//AF/+Pgv2Bk7&#10;QFJAJmKD0hDHFumXgLiIDHz+6c/YO/o9Hn3yAxxfew3DXUuICc6Gs00ozIy9YWbuB2NLH44fL4TG&#10;5hOQ3sDh0cs8l1d4357H/u5z2N69i33+/83DY67rtdhUeQrzef94f9kkIfXCTAlleiI6W7nGLJZy&#10;fRHLZqlqkudwRax1vOdLlLNS/1SqISxzbeoh44iiu7yWiP5hL8wskmuGPLG8GkdFN5JyOV7t+ImV&#10;bmsrHYeHlA8rErFKBWwzS1V1kCT4t65xraPsO9opxiOEM/G1E3g72itVwH68XYrbBzW4tlmKA4lc&#10;poy6xs+liSVO/Lh3CZfX9vMJhGLN47HFMifbrAeluCFJi/kbscyd7BfhvqYmF/T1BRAyCF4EqvFh&#10;LuAErYarLujuDVA+ZeKkPsuBKQENjVfsMcj3Ba66CHwdzeLbFoyxvkjMj3GB6Qlj5wRhdIAaN48l&#10;udyk7mp7qxcG+kIxye8M9VNo8HtDPYQALkpjFBqT49EqSGGCsDBGIBMTp2ytqu3d0WgCZoDytzvg&#10;DZAADElK3ElAG5Pt2NFwCuZYTgoRsBTKI2IBjFHbDLPjhD4KtL5uH2opqdRYU/j7EEz0RxNQylGR&#10;k4XygkqC2iCvdxLd/dPo6J5Ca8c4tdRJ9A7Po7NvAs0Et+aGLtRVNqOtuQdlFbUYHJnEYN8oZgan&#10;sTgyh/dffgkfvPMIBWgmOzYRUptVQojnZyXB72nOtLkpcTxPQE9bAK+BECr+h8MhKipXwowlsKG5&#10;wx3dg37oHQpUQRCyDbu6mslBR3DjNS0uSKH+bExMEkSpyc0TMkZ4j6T4/AKfz81l8H/ycbzRh/Zy&#10;DuL+RUy3rWL86hgGqtuQF56CrKB4VCbkoTmrGuO1A1jvXMB8E7W5hl58/PhL+PLu2/johScx3J+k&#10;NBixFErkr9Ri7RzwVT54QzO+aO63xdgiIW8lAgOTgZgkAImvnzQJnZbIXPFvVDVUVTQuwWMqGuNN&#10;iSgKj0ewSywKq8ZR0LGDxKtriG7aQlzbPpLadxHfuICo6hFEVA4iuKwXITXDCLoyhoirM0hu6sPi&#10;/hwhgEAy64P5ZR6b2tERgXF/NUclwV1fyuAimv1LFQnZVs1UQLbFSSyFsMVCKGAxNhKsoPQ0YCRY&#10;RR5tb2RwPMViY0EKyJ/60y3NhxLiJBVEIQpyPaB74e9goaOHYAqqeB99VGdZo+OKJ8HNB11XPQhx&#10;3soKJ4ENsq0q6UUay1xRkesCS9PzuHjxAjQoPM5ra/FRC5qaFJKakuWfEEfBcVFXgwu1lJ3SQ0GO&#10;r0rjItr7GjVB2VYVfz6JohXgXObYkjQuEswh28giGFY5F6T+ogQNrUlFlMkoQkMM738stpd4DEke&#10;TLCVLPVyfRsLUsYpV1WD2FjPx1/9w304e/4hnD2ni0sXLyHYNwChPoEIC/WHf6AvfH194OfPFugD&#10;/2AfhIb7wtvXCd7+7gQdTZwl+FzU0CPE/S1unzRibS4JqxIgQgBd4pyYmpDtQ0kgnQpneyP+lx4F&#10;pyl0rQ2hZ2nA3xoi0NAGIcYEs/OEO56DbGOeJ0SJL5xE9EpuOF0CnNZlM2ib8dHUHHpm5nB18ySI&#10;ndZL9bFxUn5wfuIPR6iT8lteNg5wt7ZXwQz+rq4K3EIJpSFeHgjycIO3iwtcXd3xsIa22rIVS5Q0&#10;lciX4CLtNJWIIT/Xhd5l8Qm0hJm1LYwtrGDN4zq6cYzw/QsU8lL79QL78oLk/7skW8KasHMy5pxu&#10;QXCIMUrKQzgOY9DY7Ihx9svIYDK2ZnJ5zzIxMJpABSqLCiMhTtbYkSTeQyq6S/kYnspgS0Av17nC&#10;Gi9Ep9nDN9IOHqEOcAqwhIWHHmw5Ng2s74dbsDHSCgORXx2BsqvRqG6LQPNgNNq53g9zvRqai8bQ&#10;WgT6lkMwsMh1qCcKerrnoa0lKXAkepr3mwCjrWdMoBGoIcQR8ASuNbW0cdlIF4ZGJjAwvQQLO0tY&#10;25vAVqA5IRa2Ub5wDHFDQJAtsqIcUJfii5okN5QkmqA6x4xKpQma86zQVWyFjiJLXM01RjsflY9b&#10;mT2hzw5dhTZUOMUqZ4tewlpnoZVq/RUOGCiXxu+WyPcJcWU26OfvyqK00JRhgf5iBwxVOqKLx2ko&#10;dkNdbRJ+e+a3ys/yvI6ZsjKKFVwsXiq/H/vsvPSXapyLhHFRFpRF9RK/K2mBZG7Ka32OQQKdnuFv&#10;sH9QwfUiCZJTcnlBlJZcHIjf21YxlchMFUkuSpj4qEplgK3FPNzao0Bfr8AugeP2YSvlcTU0Lp7h&#10;+VCh07WAtr4NdAytVYJtA8LcZRNr3mux0pkgPo5r7cQA5WArpkZ7OfdXKNyfxfHmXTx+810kVkwj&#10;fuBJvPjd/8IP9/6Apzau4dvP/glf3vuOwPVHfPHmp1R6t7A51YFv3n+K7S0sbJ1g6+491C7eRv7E&#10;8/AfeQ0e/ScIL+km4DyhUo08fvQsXnvmbXzw+qf4lBD3/b1v8PPHP+CPH/8Z012riPBNQ3hgMsKD&#10;khDkE4WEsDQ8cf1ZeLmGw8Y2CJdMveDgFMw5EAYTy0C2YFjYhlF5dYGdYygSU8rwyK03cbj3AgHp&#10;eUKM5I17lSD0Iq4fPYNHbzyGw82rardne1HqZUvi8yLyQTl5JQvVJdkY6S8nWF3FzmY5FfZyAlE1&#10;4aiI0CR1VOtwII9SS5VMsbdZREWYcuGwVFnmJH3I+iphaltSgsUpFxMxUkiNdckjJ6+ljrYA3cZm&#10;Kja30gibObh1s5RrbQqODgp57gXKlWeLMk98l/e2sik70rG3Ibs5WVgR//LVXLJLErlF1u00xS3i&#10;U74vaWg4lh65XqN2jCSI4WinSEU9S+UOSVEjICdBDvfJVuZQTwAGugPR2+aDoe4gXnwoertIpcNR&#10;mBqLxVBvsIoqHR0MUVGpEuYqEYf94pPWLQX0o7E0mYjpgSiMdYcqmBPfucmxaAruRP6Gv+8LIajF&#10;cbCdVheQz8fYpOTXNP9jhlAoFp+BHj+1BSrgNS3bh/Nc7MfiqX3Gqa2DDQrgVS5sEwS5boKh/EYc&#10;1+XcRgiOgz08944gdmQ0JkcIFGNxyodofISNx5ghkEwTLpZmUtFYGYYIf1e01LcQ2IbR1TeJrt4Z&#10;dPbM8vW02l7tHZxFz8A0Wpp60dLYjdqKBjQ3daG8qgENLV3o7x/H7Ngi5gbm8cErb+CT95/D0KCU&#10;qUrl9YdQcBJKCaazhBqV8E+sjDz/9SVSPGFsUaUPiSN8pfAxnpqAlBsjUE9Gop33YmKS18BzniGs&#10;TRD+JOXINDX1GWrgY+PxGBSgHY5EZ7cfVtdSCSLR1FZksBRgujcf4U7mCLKwQ4p3OLXVZrQX1yHa&#10;OQDl8TloyCxHa14tZptGMFU/guHyLjSnleDb59/G44u7+G/f3cNwb5w6P4HL4ZEg/lcEJHWKbMst&#10;UmOZXWI/SW1c/u8UoWd8UhI3BxOG2P9TUUp7mZo+fZRkhSNTvLZRX7SWeaIiJhK1KeWICylASvYI&#10;4kpXENuwS4jbValEYq7MIFIgrmoIIWyhdWMIrptCSMM0UtvH8MirT2KOk2hhhRAmpUoIXlISaE76&#10;l1AzLb4OnGzi6yC+ceLnJpY1udfrYkbnQith2gJyAhgb7DPJpi4Rq2LRlFxyOxLqTSCSrcvNzWRs&#10;c+KuL5Sgoigc2g//PQzPXoDrZT2kBZuiudSFEOeBtjoPdDV6EOb4WOelAhvEL661yhVXCp0IcW4w&#10;NzoPjQuaOEdwUVYObV0FcZqakiNOi03g4SIXcULDhYtITXbheVKD5LhdJGTNc1zsEKwlb5ykbtmn&#10;JrjBftldFRBjI6Bu87xl61fKCW3wWsRSKd895vVJYXXJoXe8IxFOUpFCnORjsUkhI0lGFwhbvyHE&#10;VZYnwthEm/DjhKigQIT7BCDYj+BG6PH18Sa0eSAg2A/h0cGIjPbnwmyG0IgA3H/hDB7Q1sFDhJ3f&#10;nv0tx0cBF1MukAv5WJqI572W3IMJBNJklf0/O9cLDzx8hsLUBCY2FjC1MIIhgc3kvA4un9OB9vlT&#10;S6VY4M5pU/ASrDTZZMvS0IxCztgCFy+b4qIJ4cLYhFq9FXxdPBSw/b+bl7XDvz/3JeQFuLoh2MND&#10;AZyfsyM87Wzg7kDIc/dUARVntPT+Hd4E3OT5r+3f67byuaQbkXx60n59Lltz2gRNEf7ndQnshLgL&#10;BqfbkRr6mpia60MQwaa0MAwTU5zbVPxEOdtZK8PusviQpmGA8DY8ImM4l3OtlgpTP4YnO1DVUo6i&#10;1iKEJDshNukycgodqHCm4WpHCvJKg1BUFYrSairmc6UYpKAYW0zCKI8/NBuDwZlI9Ixx3Z/hur5I&#10;aBuVxOrh6B8PQO+EH6aXOa+pDJqY/D3H5BnCih7bpVPA4T2QeyFpVvT4nqGuLhytzJCXGYGY6EBc&#10;NjWgUDaFpa0pHNyd4RsfAdeESLhGhcHT1xXRXg4oDvZHvr8ziiKtUZtpj6oUKcFlzfXIHK0Etau5&#10;JmjMkfxuYlkjoBHIugTaik5Ti/SU2qrnkltOLHbSBOz6Su35fQKcWOaKHFARTRjM8sJAMWVQeTB6&#10;SoJQmuyJmEgvKhkaKojmvK5YFE1UyhgtATVRoAwkoOMUwBW46RNc2TT5fW0D2do0hQ5fq/4lxOmz&#10;TzUv/A1unbRT0crl2iEZ+3MgJbNWxRd7IhXT/cm4udmA5ckCdLclUA6WUxZVIsTfADFhZsgg1Lo6&#10;6hKUCc56elQMqJBcsiZYcnxfsuSjhQqkMbjMxucGPI/QkDDK1UHKtk7KmwEK/F1cO3iGc17qnr6A&#10;wzvvo6D1APe+/m/4073v8Z8//QbPP38Pc7tPYWnnWQwevoar63cwdnKHv3uCgHmM9vm7KN97E0WH&#10;nyBn51uELryB0MFDLG29jNXR24SLZ/HI8fN46ffv4ZXnP8Dbr3x8WkP13o/40+f/iKbiDnjbBsLP&#10;LQSxIUmoyKvCwvAC5dEs51oEbCx8YGXjB1uHYFjbBcHCOggxsRyjQ1uUDdtcbzzg7BKOttYJ3L75&#10;Kq5ff5Ug/Cr2t1/B4fbLuHn8Iq7tPULmqOI6l4fN2Xw8clSvUuRsrxahrTkedVWFZIp6HO83sC8k&#10;UIvwtlXCtVwsn/n8bgWevNWB6/s1XAMrcbBVSXmRRuW9hGtfutqm3WH/rUoaDyrLO1v5OD6uxN5u&#10;Kea5Nm5yXT2WhMCEK8lRJ2ULJeuBGGrEN26DoLa/VwwpN6myboyF8zFBKd2yDkvQ3C4hTLbTBeQ2&#10;l7J/CWrKUcFMkqZGKexcj099z7PZN5RVPP9NygHJRCAWu33KqfsWJxMw3BWI4c4AzBLaBsVC1BWk&#10;IKm33V89DvUEY4yANNwbjJG+YLUdNT4YhqkRCnQCWH+bLwba/FUh8fHecCwS6CQqVQISRociVSRg&#10;b4evsqDJVpvA1NToaa6uieEwCqZkTBEOJLWBJJKVRylGvkINfYcL2RyhTwBO4G16KBYT/VFYVoLs&#10;NHXCPOlYgiLEaii1PWW7UgIfTiNto5QFSOpNjst3CHSSr078FBZnC5EU54OO9m609Yyho2+KEDer&#10;IlQ7OglxHePo65/BIEGuraUfzYS4K9UtaKzvQF5hBRqbOjAxMsP7NoP18Sm899LT+OnbVzE2KoEN&#10;vAeDgZibicLkJAFyLIzXHQkp/i6+hLMTKcoyKFbJKd4vgbRJuZ65ZOUbtyqdtkhhukjtjdqGNKmX&#10;KuWtBOakrqpA3DgF4iCvScBKEgSOTwUTAn04qGKRyMUh1d0BqS4uiLe3h5eBOUJtvZDqG4388FQ0&#10;pJcpS9xAeQeGKrq42F1BW1opvn76Tez0TuDxrRn2d4KCnqUl8QOQSEjCDPtQtnUmlG9TFs9dSoKk&#10;qSa+WPJdsRyKf9bSyml+vNNSIgQ/aiOTc5Ecc5Eoi/BBhW8EqiNykRxRi5jMccTXbyGJEBdbv4zw&#10;ynFE1YwhomYEoTXDCGuYQHDDDMKbFpDQPI7dJ29jghAwPueLkdlITC3I9iHbAmF9jkJoln3P9yRD&#10;ttQ7XVlMUJqQlP2SZIsLBLtpTrixiQi1zThLMJ1jG5kMxcy8ZNiWvH185KSboTY2OROs4HBtpgwx&#10;vpaw0dWErZY+YlztURBth84qT3TWsRHaOhvcVXJfCWjolfxwNa4qMrWu0BmVOW6wNNLE2YfOE9BO&#10;nfM1KPRPLXEU8ip/nKQfEZCjwNS4AB2tv+EixkVrLZeTl4sMx4cEColWP8WxtUhQXuf1LU5F8zPx&#10;PaRWxzm6ssCxxH6TnIozBOyt1VTOsRjsE0YPN1Kxu5aMw90MaqVp1GaTIBUu9tb5H5wff/s39+HO&#10;zV5ERlrB6Nw5xAQHItrXH+G+fvD38EIgYc7Hzx1ebKFRgcjJS4KTiwViEiLwmwd+h4cuaqktRS2t&#10;h3nfijlXeR+H4zmfw7kQikITSw00gXCcib6RTPzdw/+As7pGMLVzgLGlBYzNrAkKurwH4nQu+dgM&#10;+EiI0yQMXaSwo3A1NLZUEGdobgNdU0toGJlAz9QchoZGcLayozBxUvngfgU3scT58L3TElzO8GML&#10;dnRBsJsbQjzd4e/ipEpweTk6wcPNHRc02QeEMfnv0/8nrP0Ccv/Pe2KRu8znl1STovyqHBfPVW2j&#10;EsS1JKpQ4M2QrwkHZ9jO6hsgOiUeCQnhVA7TsLB1BdO876OENrHATXEOi9+N+MitT2Rgd70eLqGe&#10;+K2tN866xEHbMwP6nkkIiCWgjeZzsacAIixvUkBtrldiaZECbq2QgiiHn0dRkZQ1ieuQVI+RICoq&#10;hyNch08r4JxuE80uUNnk/Jmc49oymYLSCm/C9V/hHPtSIEe2U2VLWXzEdPUMcVlXB64EuGBnS8qQ&#10;DJQUhsDcwhCmVuYK5OIyw+GXGALP5AQ4R8XCg4pAiKszCgNCUeTrhYooF9SmEeJSBeJs0ZZnhdZ8&#10;KzTlWqA+0xhdJWJVk2Z7aqUrtFTwJhAnACfP/w+II8D1lFnwuQ2hzxnpXlSw3M1QGeWLmrgAFIf6&#10;It7bhePXjWOT/cd+O08wky3ii9JHl8SP8T8AHKFOfP+kTq+2vplqv1ZW0TXge/yevpElLl8ygZHu&#10;/bi5305IKKGyJGmeCpUl/GijGHtzRfjHj2/jnz/5PRX+WmSnBiMzJwbxmZFIzIhEVn4SUjOSuA5o&#10;wcTcEvoEOB0DC2gZWv7SzNWjLqFOn+3SZRv+pxXsOZanpsYoX3oxMTpMmTyH60fPYXf3GRzvPYW9&#10;7Scx0LuPj1//HD+98wm+++BTPPHCV6g4+hRVj/2A9MN7KHz6Z5QSkhp7dtG28yoqHvke+bf/gMLb&#10;36Ho5keIbhyHV2AMlhcOcbL6DG7vv4wTHv/u4+/i3de+wjsSpfrxz/iaEPc9Hz948R4+eOkj/PDJ&#10;9/jzN3/Cn778GX/+/Gc0FTXA1dwD4f4JMDN1h7mNP5U1b+jo2uPk6HmuNa9QXh7BziGULQS2tj4I&#10;DUtXYHft2utc/14lxL2KW0dv4GT/WWzMtuGRgzrs8X7f2K5UAXN7m+XobEulnC7muniFCqqsmeVU&#10;csvYF6UEJqmcUUZwq1JVHyRASNL8bK2Ucb0UOKtQz7dXSxTsSbCebIsvUenc5e83VgvUdqxEwor1&#10;7nC9WLU7h7V47GYDIb4aJ4cVODqsJHxeUXVdJejh8KBI1XWVeqfXTypw/Voljg/L1bHFr1uATcrn&#10;rXCuS1CgckUiLErAg8QniAuZZOmQHb0Vgp2ApfjK3TwpxH0T/WEEo0iMCXT1hWGBwlkAaZ2LyPxY&#10;IkEqjcSboh7nCF/TQzHU2BP5/VD13ckBEiahaJnQtEGtcXsxmxCXxMEUjxF+d4rfGekOwvhAhCJJ&#10;abKFKA7ZfV0+aGtyUWAoEYNVpWYY7gtQKUg6mz0IjUGYI6TIMQT8ZglzclzZLhUr3eRIzGmJMCnE&#10;T2CT7Vrx05vib2RrUbZjJapWOmBsmN8XC59k5Z+XqLwE9PbGoLunQvm8NXePob13mm0WPf1L6Oqe&#10;Q2fHJI89y+MQ6tqG0dTYg6qKq2hsaEVedgGKs3KQEhKKlAB/THUVo69FrD85hB2JDpSFVaJ6f8nE&#10;TFiVwA5JOijRsnMzKWyEuEHxD6SQJWj2dItvX+QvVrk4VdGit0f8+wROxJcoUX2uSnOIPxw7c3xC&#10;aqvFYYGgMT+fhWkC7QrBaW4sBQleRsjycEeeuy8ynVwQbeuGCFs/lMfkoS6lHFeSylCfXIn2nEa0&#10;ZtWjLaMWvbl1+POrn2Dx6gAe35zHzKgkHk5VyYhFo1hj/85xPCzMEtKmZXDncPEgnBEsBKAXZCtX&#10;xgqhe6A/EpMC2wS9CQ7EUV73CMF8lRpIf3s0MjytUOLsjHwnLyT4URgl1CHh6ioSmjYQUzdPgJtC&#10;VO0YwqtHEEyQC66fRFDdNCJbV5HUsYjJgwMMzqRjaMoXvZPUssf9ML0QheGpEFU7d2QqCGOE2nF+&#10;Nj4uyaHDeb7xapyuTCVx/Mh2PTXZmQj+JgjDs0GYXKayMuOH2ZUIzCxyjK8SDhcJ4gtUWJZCle9m&#10;z5U4ZAS6I8nbB2m+QYRiV1QmuqC52BnttW5or/dAR50rOq+4o7/RFz2EufYqR3TVeuBqiTsKkuwI&#10;CYSAB+/HeQ1dQomOEpLnxSp3QXzJNHD24jmCCmFFk4JE8yLOnv1ratqSyy5O+fPNzcRzTEhkKcf7&#10;FKFoLoqwJtHkIVicj+F1cc5R+xsZCVEwO8735R5srBNcJ0K5wIVgfiqUykQIlgR4R0Mwy+8uiQV8&#10;LI6/T8T9f/dXXJAaEB9vCUdTE0SFBiGI4ykqKAhhfoEI8vWGh6cz3CkUvQPdkJGbgOBwL8TER+Af&#10;HnqA16Wr/Pn09c8SRsrVQiR+QRJNPr8kZWW4XoijPsfy/sFVCqhzeJBwZmLrjEtWNjCytYeGsREe&#10;1NEh3P2ylckmECfH1qXgNDC1wiVzWxhZ2vM3dtA2MYOhhRUsLW3Udqqvoyu87Z3hQZCT5iWVGyj4&#10;JFI10MkdQWzB/F6ktzeCvDzg6+KIIE8PeDrxN65ucGE7w3P6FeB+ffy1CdCdbrOKhfAU5gTilLXw&#10;l8ezOnoqCvKiKtdlpiIdzwvE8T1LB1vk52UivygNzrEWmDmsY/9lcv2lArQsc5r3jErH9lKkyvqe&#10;VBGD4IpqhNR0wLeyHW6lVYitKyCISXQqBc16ERY517ZXKHwWUrHFNWKZi/+iiuJOoNDIUFkG5rn+&#10;yJo6yrVllnNyYjoaU8tUIgn3kwT/eSqNa9ulmFzMwsp2OxUMLRgQevT1DdkuwYDAY2SgDwczYwQ6&#10;WiPYyQTrs/lcIyMI37owtbWGkZUFBhdb4JsSCPeUFLgkJMA9zB++bo5I9/FFNsdOZbQDalItUJVh&#10;ioZsC5Ur7mqOFZsFrqQbo6PIWkGcJAHuLpakvVbqee//yxI3UOmoIK5HEgKXW/K5LdpznZHmZcx1&#10;zxRFHLvF4SHIDwpFtJsX/F09VRS0hi5Bm30okdeyPSrl1MQSp6xxqpn8O8BJShlNvqdNqNPRs4Te&#10;JRuCFaHukjm0tTWRGONIuLmC1ZksHGyUEBIkpUgBTtbLsEHF/pGVevz3L57GjfVpdLfVo6yxAsWt&#10;tShoqkJ+fS3CktNwwdACupet1fbpBQkYUSDH418y47lZQduQyoqBDfRle9WAMKlliMLCAkxMjGJ2&#10;ag75ORWEoZexu/0Mbl5/HnefegNPn7yGV24/i7eevItXf/8i9g5fRNnayyi4+SlSdt9G5q1P0HX0&#10;CnrHl9G1/Tjyjt9C5sFbqJ05wNLwKN5dX8Nodj5mBmdwcPgcDveeVelGbu09jVd+/67KGffZB9/j&#10;0/e/w5cf/ogfP/kDvvngW3zzoSQD/hJfvf8Fvn33K3z5xmf4xy/+M0Y6Z+DiFAIzuwBcMnWjon2E&#10;ivI2+PsmwNTEA/aOYXDxiIUDv2PvGAQTU08sLj6C3Z2Xcbz/Bm4cvaYCLB7ZX+F5XMG1DYLXXC72&#10;CGQHO9XoaM9GXW0JxoYqCUhVVHoLFJBJBo0Vco3Us5VgoRVxc5rOxtJUNpUmqTNMyFuR6huV2OHj&#10;0hRhjXJMat/ubZRxbpVyHsnuRjF/n87vFmJzsYDHyMTJXqXK1iEBfZJ+65Bz59p+NbYksI9K8clB&#10;GZVlCVYgPG7m4eZxJe7cqCWkSTQqIZSPjxD6bh4R+LaLCanl6n1JQry5nqcsuttbeaoKxMa6JANO&#10;ppwnd61ESgF8ApFsaRKKJJBghgu4PJ8ajlPh7lsLuVgYS8YaFwhpc1zcpVbfuPKBS2Tj7ygMZwgc&#10;C/y95MeZFdgjaPV2SgLhGP6GADYSizGCnNpGHZLMwwGQAIPhAX8M9Pigt0vqtPqrNjYsW7fBGCLQ&#10;jQv8cPEZ5e8H+iMUoI0NSSJgicqTIIlYQhDhhs8n+VzATfLb/frY0+WPjhZfdLUHKnCcmIilYIum&#10;8JNku9noH65DS9cg2nqn0NE3g66BBVWloaeXjz0zGB6cJ6Qs8TgTaGkdQE1NMxrrrsKP2nqQtTmC&#10;TXURaaqF5YFUAq5YAyN5Ywk6hEjZPpZoWtGspTzZ9BTPcSKSjwKUEhFISOAiK1A2zM/7en0JdcHo&#10;l7JiQyHYWBOLnhSrzsLaeo5y3pcUGZIeRSo9bLBj5wmFSyvpqiLEIjUECXaQLdjlmRyEOF1EqocT&#10;stw9kOxoj3gnPxSEZ6M6keCa14LOvDa0ZbegNbMRndlXMVLejcGSNvy3j/6AO7N7eO7aNvraORYU&#10;kHKcSNoX3te2Vl/VHxJl2NtDiOY1S3LjuXnC/jIF0GoOpimw5wl1EmE7OZeEPo6R4UmOMwoM2Wqe&#10;GMlErJsFkm2sEWVmCW/HAPin1SOmcR6RNXNsU2wTiKgeRVgN25VJtZUa3rSIiJY1xLatoGl+DT2T&#10;2RiYCMAoQWR4NpzAxXE2z35eIOwuRWNyPpzwFaUcU8VCJ9bECULNyAzhmN/v42+H58PQOeyFvjEf&#10;wp8fPwvE8HQwRmdCMDYbiq5Bf/QTCocnAlWqhwQfC2R48556eCPZ0xPp/k6oTXPF1UJ7tBLW2ghw&#10;HVdcCG2u6K13R1e1E7prnNFZI/UgXZEZZYoQb3GW/y3OXzhHSDiPhzXYzmniLCHurJTj0jjDpo0z&#10;5wl5Fy/gobN/hYoKXwpcSQ8SoyyDM7yecQLoNK9XLLCDIz4YmwwkLLONBanElJMzVJZG/HjN7KdR&#10;X8wvUvEZ4f3i5xPjEnUusCdR4DzueARmx2VupKnkwmd+97dYXSpFUXkoCjLz4OruDi8PF/j5eMDf&#10;yxN+Xu7w9SXwEGLdfZ2QlB6FqLgARMeH4bcP3w8p3n9eQwNu7sYcv9kEOAKFKAJLEiySg/31SqxP&#10;l2FzrRp7Rz3Uvs3w8MMa1NIdYGZhDxMbe+iamaktSFV/VLYqNQhMhFtJy6JjbAo9YwuVI04gTqpG&#10;mNk7wdDcEja2Yk1zJcS5wdtOSmm5nAY4sAW6eKsW5OoDfwc3uMvWK6HNx90NboQ4ubYgXx94ubnD&#10;3MxC5av7f7ZMJdWKCP3TJomGzxMA/mM7J36Ouv/hPYLPGb7+Ffq0jU0IpVq4oH8Rl0wMkJWdhqzK&#10;PNxn8nfwyLLB6kYx1glvwwTr9fVMrHKN3lqUSh0FyKxMQFhZKRxTMhFYXQ+PqjLOmSxCcb6y0Mou&#10;yfx4FJUUrsFUcOc5T+eGqGxzzRX4n5/mesl1cIb9PTfLdXlGFEQq2pNhGOeYGufvFgiP0zOJKthq&#10;bVOs8IW4pHM/PCws4Mn56mVvDzdCmqe9DcI4HkJc7XAlPxZbnPdjE1l48MLvoGGoR6C+hJaJGgTn&#10;RcMpIRm2sTFwjw2Fi7sT77sTol3skR5giuo0C1RnGqOeECcA15BlgXq2KxniJ2eOHgKZWNZ6S60U&#10;xPWUWLPZKICTJj5xPRX2yt+ti9/tLrdBO+GvNc8Zmb6mCLU2RLqfF7IC/ZDlH4xwF3c4W9sShC4T&#10;xIxVKh9RmCSISFuf4M3+FjcGbV0jSE5CaVq6kkrGmHAn6WIuQVfBlN0vVjJCn9aDXM+5Jkv0OhXd&#10;460ywnM25ScF9FYjTlZrsDuZj+ePuwl102gjxF3paUJRTz2KehtQ3tsC+8BAnDeygjXX6XNahH09&#10;K0LcqRVOIE7XyJqAZ89ztIKeAZUXwp74KCanSHDWHOXKIvIIcY8S4g627lLwP4LbN57Bs7dfx4cv&#10;v4cv3v0C3937Ft9++Gc8/vir6Nh4HDl776Bg6xUcv/AZWgcn8PZbn6F+YI9ybBS32svx1Z1t/Pen&#10;n8bN5BSsVbXhZPNd7C8SRAlxjx0REm+9gE9e/+Q0sOHzP+PHr/8JP331j/jxiz/hhy//iK8++hZf&#10;EuB+/Ogn/NMX/0SFdggB7hwHbhGwdAyEuZ0fTMxcYWntBSsbb5hZ+cDCPgj+YVkwMvaEpZVEwSfi&#10;6OglbG8/r6JUbxy/gkduvIQnrh1hf/UKdpeKTyFuRXJ5FqL+SgpqqovQ152PpRlJh1WKTal/u5yn&#10;rFzSBLakSb7K1bls3DyoI3hXEcqK1bq0s1KGreViBWoqoT2PszRJxWhO0sdU4fpenbLkbfJzcXMQ&#10;y5xkRZDSeDtL2bjO/r+1W0nILFF+dxKNurvK/yegHW1JgEIlH4tU0vh9Qp0EN4jPm6SZkSoUEql6&#10;TOhbXUhWAWwyR6W2696uGInEfzsEC4thlPU+uE8qKYxL+g/CjTSxaC2KlWgyEXMS7j6RwkGZh5Fu&#10;CsgBCuHBOHQ3+WFyIEr5vq3NEh4IGqLtiV/cFEGms9mHpJqinPTW5qUwdy5pNQ1TIzHq2JIhWaIF&#10;R/opGAksUxOyDSrWM54cNcK5GQoULjATkteKwNPXJ7VcpWJDPCGPwpcLkljYBO4m+J5sk8q5q6hY&#10;iUolCInlS743StibmyJQTIkFjAsbmyQvnp9LoyArQDsnUHvvONp6Jghwc+gfWkZv3xJBap6AMs1j&#10;zvH+LCqLXFvnCKpqm9BYU4dwV2fE2ZsjyUIHmdaaeHKrHlN9hDTxBxwlUCiLmZTCorar9sMlqlas&#10;JhKoEa62dVVkKuFGUo8M83xnCXlSUkOSA64u8r4SimSbWABwSpwquQBLAIpYEQWExBonj/I/qvYa&#10;jyeJgmX7cpUgGRukiQhXXcS6WhI4TZAaFIMrOXVoL+tCS1EXGrNbudC1Y7xuBBs9S9jkdY/V9ePP&#10;732HH974GP/8wz32Q57atpV6sz09hGoBMQoDOfc5AqTku5tZZL/P8zqnIjAw5IfhkUD0D/iqLNdS&#10;B3dw/DQVimzTbG6m8xhhWN9qQE5KHALtPeFp7Y7A8Dwk1M4hqoGQVj35SxtHWOUoQqtGEUGAC2uY&#10;RUTTEsKbVxHFVjWygr7JEiytp2FpKxvjkvJkjeOMY0kybQ9PBBNkYjA7H4shCsTp+XiMUICNzYVi&#10;ajkSvYSyKX6vbyIMwxJswbE2NhGD/pEQVft2mGOrf4zKwgzHzmI6738KGkpDkRccgMKgYIKcL6Kd&#10;7BDtehlVKbYENFtCnD3a65wIcAS3K87oYeus5nuVtmivcEZziTvSQi8hLdoCAd7UsnUu4IzG2X+H&#10;uDPntfDQ+Yfw0Jm/xj/c/7d44NyDOKv5EFKyPDC/nIWZeY4hwqdsSc/y3CcJcCMEuBmC6uwy5440&#10;gpq0+SW53hAMDvvzfidjeU2strz3GxxXvGbx1xTrsGzxL1Jo7yqnWwqitUL2XxY0zvwWB7ttCI3y&#10;RFFBDXxCI+Dr7wsXNwd4uDrBx8MNfr6eajvV1dcRYbF+KKrIhF+wB/7uwb/H3z9wP377uwcQGeXN&#10;cyvENBfRwckC9LL1z9ajZbQGVyfrUU1B3zjTCgt3W167Ji5fNoeJuS0uSy4sY3MYXBLLx2VclEoI&#10;YhUTqCLEybapgQmFmam1AjkTa0eYEN6sHJy5+EsB/FOIk6hUX7YAZy/VpPC9O79rTcFoqW8MD1tH&#10;2FkRSMLDEZMQj7T0NGSkZ8De1g76FNq/Qtyv7T9CnDQFbAJpPKdf26/vSTurJxD3q2WOvzEwgK0n&#10;/9PTDsmZiUhhy75SiPssz+OC1wX2a5HaKp+TrU32zwrX1w1q+6sEgvjCMIRXFiK8uoyKTSWimyqR&#10;35lL8CuClIlTZe646K9TiRS/w8GOMCxOZlI5FwWQY5hr4RrXhu3NXJUbS/xCZV0RK7/4+qxLIugF&#10;/pbCY20pkSCQjp2NUhhp/BXCnZ0Q6+mBGE93hFApDHG2Q5CbDfzcTNHRmoMlAkxKliuv7xwuW1vg&#10;kpUJvKLdEJybAK8cKgFJ6XCMioZHRCTHUADcbBwJhTqoSLVDTaYlrmSacU0yR2OOJZsVX5viaq45&#10;esvtCHICb6eWONUIcr9CnFjiussc0Flymii4i99vKZAKEI7ICZa1zwDxXi5I5DiNI5z7ODnAQF8P&#10;ekZGMOAY0hXrqFjdCGqXOd709KRiCpsAN8Fbh32n9QvMSSTuBfFXI1xdumTLzwz5vhbCIr2xudWK&#10;JfFjJPQuLpRjebGO96+Dgrkbd5+cw95CDfbmazDRdxVX22pR3VOH4r46FPbUorK/CWcu6+OiERW8&#10;mDQYW7oRHK0Ih+J/x6YvOSMJdHqW0DewgZ6qs2wGbZ6rf7BU+VkkxC2jrraNkPMcDjZfwM7mU9jd&#10;eRSP33kdr77wDu69+w2+/eg7/PThT/jxna+xvP0U8lYeReXCM2icfhwji7fR3zOGoa42vLU0gb8c&#10;3cZ/WdjFy8lJeKagAPVxBdg7eRutvdu4dvM9HO2/iKO127h7+3kC4lf47MMf8Nm9n/HVvZ/w9Sc/&#10;4/OPf8T3X/wFP3z6J/zh07+gLvcqIr3iEReSgQCfeDg6BVLZ8oWjcxCsbKWObwCMzL1QUNaO24+/&#10;iYPDuygv78XQyDb2+Xx39y6h9E2cHL6AJ+68huvbN7CxWI9b+/XYmCFgzWYRhKpx9UoaqipzKfsJ&#10;YPtUEDdLsEWI217Jx+56IaHuP+TuWy/Ao9cbFOdc3yGc8ffHm+XKx+4G4e3GwRVc26rE5nwe1qZy&#10;cEzAO9mq4XvVePxGK/Z3KrC7VQKpUa4qMFy/omrj3tmtwE0eZ30qHYcEPWl7VLR2yFISlXprjxDH&#10;c9mkXJG8cLeOKxS4CchJOiuJUt1YSuP75Tz/PCpIkqBd6pInq+wOK0uxhLtotijcJ9uYEyPhbKdV&#10;GqQQ/vQoBcEYgaEnFPOTCer15DChbSIR4wMUGrJtOUiQGgrl4hClghMkH9xoP7X9bgJXNylxnOA0&#10;JlDHP5vLVFa9eS4gsp0qedqkisMMjzlLSJkUgCEUiI+d+NrJMRcEuEaisDwrRcjjMcXvTRB8Brv8&#10;FPxJgtZRgbnxWKj8cjyGXIcEXEg915GBEH6fxxyldjkUiUFe13BfhIJIVWJpRoRyAzr7etDcOYHm&#10;9hEV1CAQ1z+whIH+U4gbGpjmYJjF2NAsIWYENVeacLWuEYkUZon2lkizMSTEaeO1k0GsjGXyvHmD&#10;l3OxKP5rS+lchAXcuAhzgVsiCMn+tkTbTvC+zhIkJafeGgeUWNUmeP3iKyj3e4z3WdJ0TIzFKR8z&#10;AScBQsm5J8cQvz9Ju6L86WakFmuGCjyYIgCPibbN+9ba7I/sFCukRLkiNtQfFsaWOP+gDrTOGiHA&#10;NQpXSzox28PJ3zmF7spWNBVcQV12OTaGZ7A2Monf31zhwpCG2aVkwmEwurp9qPElE9TC0NXjg74B&#10;PwKFQATBeSIEnf2+GJ8IxSAhbmgkGK3tbujjY3u3L4EqCj0EbNlKGxyPwPBcA8rqu5FT1ovsyl7k&#10;XV1EQv0a4pvXENMwgyhCW0TNOIXVOJ9PI/rqAgXWEuFtGeEtq4hp3eLit4TZ9Q41BmZm0ggu6Zjg&#10;GBsZjcDkFOGNSoGEhEsQhlQGWFjLwRzb5GImxmQrmo9D06kYn03H/IIIwEyVAX+KY0+2f1WSSArD&#10;AY6/afbdAheK5EBrxNhRmFHAx1EYxLhYIM7DADVp1mjIt0BLpQ1aayhIrjiq1sPWW2uP/jpHdFQ6&#10;oq3cE4kBOshPckFChBd0tLUIBoS3ixo4c0GTwKBBoHsABSX+qG8NR/dwGVx8TdE+kIx+3tsJiSCc&#10;pJKitoo5X0f8sEQ4m+eEHhkP4LgKValtZuckNY9UM5Gt7hhOeipJ4iPItkjY3SL4LvNxdyNXpTfY&#10;WxENMpkKWzIXi3y0t8bCzOgBLiwdKCotREZmJWLSc+EdGAhLOzO4OTvC18NdQZynr0CcM/zC3FBV&#10;n4+gcC9k5qfjytVGlFbWIb+8DA39FchvLkRibQWi68oQUF2B4IZaBDeWI6K5HvGtTTD39YWZtR0s&#10;LWxw2dSCIGALQ2MLBXFicZBkv+ILJ+0cmxYF2GUzGwVwAnImVg4wt3eGtaMLbO0c4WLjgEAXTwQT&#10;3PwJbp7WTnCxsIcd54ENQdGKwtvV1gmWJhac9yNo6ulGdWszrnZ2oqdvADY2dsrv68wFScpMMPsF&#10;4sQi93+CnLwnjQL+39vpe/KZlAY7T0g4r23K50Z4SPzIInwRnh2PiCxCXH4aCmry8LemmjjvrI2Z&#10;NfGVEd/XCCo92YSBJI7jTKysVRDiIhFfU47Y6ioEFObCvygNRe0UYBviRJ2ifGxW5zMo3KSSSS61&#10;+SoVCby6nMOWpRJAS4Jo5RqxTGjfokDj2nOwU8rfZGOVyvf+Up7aRtreqqUyWoOSkgxYmxkgxM0d&#10;0V5eiHR2QaiDLSI9bBFCRaSqIhptXWlY3SlHWq4f7785LGxt4exujwv6WgjNToN7eia8U3Pgw0fX&#10;xER4xKbCJywSXu5mKMlw5rpjj5Z8a1UIv6XQGk35VqjPNiPEmaGvwp4QJ1GpBLoiC/RII8R1/wJx&#10;PeWOCuLai23RLAmDi21wNc8S9Vl2KIy0h7epNiJc7BHkbAsXextY2VjiIc63s/qGeFhXHw+xj1SK&#10;Efa1CaHO3sqOUG8HcyOCKCFfX3zjOPYkGvoiv693yQSGBCtjjj997bOcS7P413/9M+59+BJGJxsw&#10;ttaN0dVejK30UQHsRO9gPT56/zmc7Exib3mQ8rGFa2ILqrsaUNxZg6zGEkRwLDyso6l88izsPeAZ&#10;EE1As8ZFLXNo61pCR98MerLVSnjU5WtdPYtfooQvwc7JDdNza5iYXqGMGqM8XMPB9l2C3LPYXLmD&#10;9dXH8OzTb+LDN7/FV+9/iR8+/Bo/ffADnnj0TXzwzZ9x85m3sHn9ZSxMnXA87ONgrhbvj9biq6py&#10;vBofileq47DdXIWcwjFYJS7AOmMRbmkTaBt7HEdHL+Pxk+fw2Ttf4euP/4BvCWzfffwzfvriz3jv&#10;9c/Uez9+9mccL99AJGVOvF8i4oKSER2UBF/XYNiYu8HG0ktZ3EwtOf8tfbiOrePo+GmUV/SordWm&#10;Vt63g+ewt3cXj95+H9cPX8Xta6+o2q4LU3WYGk4hOJVhdjiOSkgBmusyUVIkJRgJQlzbJDBNEsBL&#10;k9x9Am839sqVv5nwgLJ+HVTjcLWYUFpCyCrD3iqhj/Nnl8rn9mIB4a0cx6tlOFguwf5yKdfKYlVF&#10;RYIRxI/txoFs3RZgTUX455OfEnGdc295Mg27hDc59h7hfne5gL/Lwdocf7NPcNvKx9Gu5BSUVCO5&#10;PDd5LpGpJWSfRAV4R4RCqVX+6LUa3DwoxzV+LonzD3fEipeN+3rbvFT5q8Eef1VZoa/DF9PDhJ52&#10;CuiBcIz2BSofNamTKlstExTgvYSk7jY3vu+h0nXMEsgEPpT/2kgMQSZR+ctt8OLmeZFSKF0gTgIU&#10;xN9GHPYkpHZmOAaL4xQu43EUnnwco+ZJeNmcz1Ja5Dp/v6z88STIIYmfhWBOsi0T8uYJbkPdhIXe&#10;UPS2+6jzmh2L5P+HqzbYTYFGeBvuiVARt1OjUZgc4vmNxqp0IxKmPzLUiNaOfjQRYprahtHSMcLF&#10;exYDg8sYHlpCX980BgamMDw4geHeUfT1DOMKIa6uqgZXi4sQZWOODGdLxBhr4I3rI4Q4iSDJwtys&#10;BB0QAMYJXFwM53gdG6tFFJo51IBLsb1dipVVAbdCNDR4oqM9iIuqJPaMV/vps9SaxYIpW9Gyfay2&#10;kwV2CboC2vMENLEkTk5I6gHCMp8PEWiHhwmuk7y+gSguJkmc1BLFmo8rtZk4d+Y8fvcwAeGCLs6c&#10;58L1gB4e+ActaD5sqIrg+zp5wc/FG25WjtB58BxMdHQJkYQ8wsuVq/acWBHKsrZOjUOsfpJUeHo2&#10;DCMTAZickcoSCVheJRjPcVCvSt3NRAWpM7yuiel0jE3ys/lc/i4aAzMZaJ/sQkHzIjKbN5HdsYbU&#10;1lUkNq0jpn4e4YS3sOox1SKvTCOucQExhLy4phXEEOJi+P2o1k0k148Ryro5WUU45WKNWtXS4qlT&#10;/qpA9IIkk5W8aCnKkjbN+z3NidNMDaruehuuXm9Fx/Um9BzWYpCfDVO5mJlLwKSAKQFoYJRAOh6q&#10;rHSjE9HsnwSEUcgGmZog2MQYkXYWiHAyQWqgCepz7HG10Art1XZov2KHnnonApwTumsdFMD11zmh&#10;vdIBnVXeyIgwRqCzPvQvPAxjIzMYGJsqDd/A2Ew5g+sanyVwFmB0NpxgEQN7T020c171TvoROsMw&#10;Nk/YXxLtOwzrm8kE0CjCayjvu+QvklQ07IMFzhfJeUSI3VqTUmNioUnE8jS1t4UEPheBn8CFngvV&#10;CkGB8+lkjUJ9OQnHOyXU4mvR1OjLxaILefkliInNQXBsCgJCwmHtYEGIc4KPu0SoeimIc/Hh6xAX&#10;VNbnwdPPgQDzEAJD3BAcYAc3FzM48HrdfVwQFJOIqJwcxFWUIaGmCsl1LchvH0dt7xzS0otRkExh&#10;b2UPy8sWMDG3gSFhy9rGkY9mePi8QK4Ozp7XomC7pMDOwMgcJma2MDIl+BHozGwdYEOIc3ahcDCz&#10;hLOZNfzspEqDKzwsHeDO8e1u6wwna0fYWtrC2NAE3t7+aCO01XR1oaS5GU39g+gaHIa5hRUMJNEt&#10;Ie7sRb1/BzmBuP8D5LQlovgymzyePj+voowJntriK0eI43fOal5WgRsP6OrCxNsJEWXZiCzLR1Rm&#10;AgqLU/Eb/XOwC3fE+EIxljlmZftTFCcp2SdzfpYCJrQ0CoEN1Yhp60Bmdx+Sr1RQGcrAwkIO+zhH&#10;pSeYkfWWSurOehH7OEf5A+9slmBafIq53q4sSIWdLCrJCVxncrk25/D/xDUjXW0PbS5XUQFtQB0B&#10;w9gxAmZOWbB1i0dUWDTiQyORHByKOG/CMRWY8cFKXG1NQPdIJpq642FkcQH2TlawE4hztlJ+Z7/R&#10;0IILwS04i2MjOQkemalwSSXYxUQjPM4TRdkOqM2yQCvnT0cpQY5g1lxghYYcMzTmmKC3QixxlgQ3&#10;81OAK5bnkjtOmlRq4DwTiCuxU/DXXGCJJkJcbaotCqMd4WxwgWPACp72dgR9C/zmoQfx9xc1cY7j&#10;w8DeBZbeBAh3D+jI55YEfHNruFBR83D2gDM/t7N1pCJhwrFmppQKcxM7WF+2hLWhNmoKYvG//sfP&#10;+J//5T/jf/9f/x+MTk3jyuQYKoa70Tg9gO75EbQPdeKzzz7CvbffwV++/R4ri3No7mrFld5WlHbU&#10;o7C5GlYejtAiVOoQDmWsefqGIyW9DO7uUTAyclSph7R/yVOnq28BHV3CnVgPdfSpxNhgZmEdo+OL&#10;GBudR3l5E/YJPYcbzxJAHsHG0hMElmfx/otf4sv3P8XXn36G7z79Bn/49J/w6Ytf4Jsvv8K3X36N&#10;7z76C35673u8d/sm7jam4o3mVLy/MoCTjRF88NwdvPni1zCKn4dtwW3Y5+7CM3sGXWO3cOvaXbz/&#10;2qfKAvftJ3/ED4S4Hz/9Ge++9jFf/4yfCXH7M3uIdAlHZkgasrmWXCmqx1DTEH5/4y6+/PjPMDHx&#10;hJmFL+ecL9xcw+Bg6wdbW3/Oazf4BSYT4p7FzvazePKxjwk9r+Dk4DU8fu0N3DqewdFOHW7tVqst&#10;y+t7V1BXmYLc7GjOmUIVYSpblWLl2lzOJDQVEK5KcLxVqCBuey1PKTvzo4kENQG0Aq6BBD4qMhP9&#10;kVijrJLgSrGi7XKOHBDqNmdzsTIlOVDZRpOo9ORjYSSR62iBii6VzBCLVJw21oqpUOXwu+nY4m83&#10;F/KxOMXjSaTsZrH6bwnMXJlLxORwhLK8CcSJFU7KP6pdESpd23M5WBpLwfJEKmaHyE9kItkFFX/L&#10;dSps90mpoRECnGxrjg1KKpAAFWQgUCflsMQ/TXzXJMK0pd6VjxEY7Q3BDEFpboxAReE+Jz41E5GY&#10;n6DGL1UGCF3TI7GYGoziHxXxJhWoBUNCZ5emU3kzszFN6BNqlaLcMxOJSkAK1W6t5Kn8KFKXdWo4&#10;WkW6TvACJZfKkoBJbyTGOilgm/0xJ357BKU1QsIiO2GsJ5QtEDMEmqnBMEzz/yUabqyfMDSciKHO&#10;IPQSPhvr7NHYGMsFsgOSG665fRgNzYS5tiG0d04okOvpnkJ35zgG+6cw1D+Jgf5hQithr6YDVyiA&#10;9lamsD7agiQnQySZ6OLF+Q6sTxSjsy+UGjE1Z3b+9HSGsqRJNYvJiSRISTJ5nCeFS6CCaMdb64Uq&#10;YGOa769yMMnCK5YQKV0lWoJsfYiVTiJXN9jpok0vE0jW1jIxOBSKiRkKd8nKvyg+fgJ80Wjg9S0Q&#10;Rhaplc/ztxraD+LB89p4SNMQD2hQmFw0wbkLxjh7gQJGg4Ll4mU8qGGE357hZxpWMLwUioycYfRO&#10;TGGW5yJJehfHczA3H4f5xVTCg2ypxvL/pQh/GKQ6hqpEwb4U3znJZyf+cpKseGExC+NTBCkO7gkC&#10;7fRiIkYXStE42I/C9nnkdm0itWUd8VfXEX11DZG1s4iska3UKUTXzSG6YRHRjcuIalpGJAEutkVA&#10;bgXhrRuIrR+mBsmFayIZq9uZvPc+mJmOxzjvyfIMx4ZsR8k2M89/mBOq7rgaUbu5iDwsQux+MZI4&#10;WeKo2SRRi6o6qsdVTtau6US09vtTiAegT4Ie5qSUm6TBqKIik4Xo4MtwMHoQXuZaFAxG8Hd0QJS/&#10;DYoz7FGT74i2Gje013mipzEQ3Vf80FdPQKhwR2u5J6pynFGR44HYYHNYmulBn1q0FI03MKdmbUyB&#10;YmqrIM7A5AFMLKehdyoYRQ1hsHDVROtIPJqGvNkc0Tvvid5pDwxP+7IFYnSOc5AANz4fi7XtLALn&#10;aW5BuRczsxFsIcoXTspuydb97LSkXknkeKOytSjbdhFYXolWFSuWCA7rqwlUYOIQn+KP7NxMVJRc&#10;4TXGIS4kAQGe/vAnuLm7u7C5qoLqnr4Udt7OcPF3Rl5ZOvQun4WVtTbKiqNRkh+AjHR/RMd6wpdQ&#10;5xXqDUd+197LAZZOZjCzNsL5yxdhTOGaER2D8phIxLn7wlTbnIBlgIzAYFSnpCPIyQMXHjyrEqBq&#10;EOZsCXp2ljawJqRZmFry/+xgam0NUysrWNvbw9nJCdam5rA1MoXNJSM4m1rAg79xsXbm71wIfs7Q&#10;MZbi7rbw9nFHTmEpciubEJVVCRufaGhetoaZGQW20WU8dEELD/8CcZKcWUOalqEq+yV50jQ09FVk&#10;8Wl0MdvF089/bZoEOw0C3RkBOole1SLAOzvAuzwbAWUZSMqKQVFZDJpmGpDdTGWYGv3SKuc+x8Ae&#10;BdD6qtROpRK0UgrnDF94NNfDtqEHYVQy/ahM1vbXYpbzbJVCak7KIY7Gcb3g+jsVC8mRuMd1Y321&#10;mIqdRL6LYhenIrSl4sP8tOSbTMfkSj2ahhuQU5uHjIoCpNdUI768EdqOSTzXEhg6FeJK2wwaWkbQ&#10;3NaP5o5R1LX2o7q9EhVNKRgab4SrhwUcnS1gY2NM8DaCm48kqdXCWW1t3H9OS/kDOvkEw8E3AB6R&#10;4fAMC0NIpDcKOS+qMoxxNd8MHeV2aCWYtRRZoyHbBHWZRugqlYhTS3SXWpxWbODnnWxtRZboKLFC&#10;X5UjesqdCW5igbPF1RwbNGVaq0TCWTFWMDN+CJa2ZnDzD4ZrXDxSGhpQNjyK4oER5HQNIIOKfEbH&#10;AAoHp9AwuYLEsgaEpBXCKTAWjj6RsHMNhK2TNyxsXWBDRcDL3h0hnl4I4rX+/mAKL5zM4o0nj/D7&#10;R2/hw8+/RPP0BOqmx1A3O8rnQ5yjI3jnzVfxyPENvP7yq2jqbETJ1QoUtdVyDayHb1Is7tfShqaB&#10;qYIzLSooohic17ak8hOBlIxqhIRn4gKVbR0zR5zXtcJ5DVMCsim/J8E2uphdEYibx+zEKmLC0nB4&#10;+AwOdn9PGHgShztP4861Z/Has2+rxLyff/glofJbfPPpn/DCI6/jh08kqvRrfPsR33vvJ7Y/4ufX&#10;38e7j9zEG7du4bP3P8JbL3+IV596AzVXD+GcPA/L9GX45a8hMXcCN0/exKvPvcfjfoNvP/4RP977&#10;GT98+ge8+9Yn+JrH/olg989f/wv+58//hn/59l/wxy//iE/f+hyv3XoF21O7KMmspUIlAOejynJZ&#10;2MgWawhMTd1hbxuE2KginBy9iOODF/DcM5/gYO9F7O29hOee/BDPPPIEtleqcLBaiJvb4oN2BbVF&#10;KcjPjsDWRjWOdymrOZ/E70xqY4uVS+DtzkmN2v68sV+FR46u4GSrBHcOqtQW52PXruBoq5RAWIE7&#10;h5W4JXn+KL+O1otxe78aN7YrcHOnCk9ca8IjO9XYpyIkgDc3lEguKCaTpBPcsrE+Taiby1MuaGKB&#10;k8ehrjBIUMVpYEUmJgYoq6bTsM75K0YwyfG5SBkkwQ/LlFsbZKUDntsyZefRXjmmxTBELjjYK6WM&#10;T1UBD/eJBWt6NJIHkC3RMIxKTrfeQAx0+WFsKIQTPZwDI0q9lm0+2TYValyYjuPrMMJcMOGLx+D3&#10;hnsDFFnOSLADIU22S+dGuZAQ3ATaZAtVktyJmVC2TMWCNtxLEBmKJUASDKhBSvoNsUBJnjeBvlPI&#10;4+eSPLgvnDRKIhUqHUvmzUrGCm/GFml3gUS8xpuxNpPMG0ctVqyDhKc5gTsSdVujO3pbvDHc7Y+B&#10;binh1YwOTt6rzUNo/QXiGvm8uXUEbdJaCHStQwjyj6IQq8b4xCD6uvvR1dSOhvIyDLe34t/+8/co&#10;CHZEEgXyra58bE7mcSLx2nkvx4bYGfNFmOE1zPC8hng9p0AXqaLChgYiFdyNi+MxF1fJwD41zuui&#10;Rr0wm6FSqiwtZFJ7TlJBBJJqRNKKqDQkvH+94k/I+19VZ4suQoeU4lpez0Mv+0Dy/Em5snV28Oru&#10;FTx84QzOENTOaEvxcsKbpinOXeQCoGXORcACF3RtoWlITcgxDuf0vJFZNIHc6hUUNgyjviNF+SHO&#10;j2dQ2Cepwv4TU+xbCgLZqpwmMEl6Agl/np1OIcglYJR9Pb+QQphgn0o0Lp/PyPYQgWiS1zM13YTe&#10;0SXU9e0ip3EVuc3bKOo6Rm7nAdLbt5DQtKqsbgmtm8gevoGckZvIGrmBjKETpPXuIqVlmZ8vI762&#10;E8+9/igGhyVYgf08KWXbolSeullVQ5fjdCkD/bwvpUtZCFxPgfteBnwOMxDEFnaQjcCtbHiu5cJ3&#10;qxh5h1VoodLRwzE3Itv0aus7FsuE6+nJDEjFjLXlcio1GdjfqkNPVy41RmsYGejAylgLJroaMNK+&#10;AIOL56CrdQYG2mdgqP0wDLUexiXdC7ispwVj48vQv3SJWrQOtUwLgocjjGxsCXI2MLJwhBlhxt5F&#10;H5MUspMEs+K6cBjbnaWwDEZ9txuaBh3RNOKAoQVJtsyxPB2AjiFfdA77Y3AqHO19XrzPkeju90ZH&#10;tzemFiPROeiC3hEf9I2GYIiAJ4EQs0thWObxZwhxs6ucy0uR7EvxjYrD6kYi2rvi8Te//Wv89oGH&#10;0dLYhfzUIsQT4vzdfeDv7QUXF3t4e7nB19f7F4hzIZw5Ii49kiClCysbHZSXxKA0LwCZqd5ISvZH&#10;aLQ3gqP94RfqC89Ad7j5OqrmEuhIYWWL5EA/5Pl7IoOC3pbjMsHXHzWR0WhMTkVtWiYiPH1grKMH&#10;E30D+Li4wMfZEf5uPI69A+xtbOAi5bEc7eFgbwtPNwpcE1PYmhDkCHk2RhawNrKChbFs17rBxMYH&#10;2mYeuEiQc3LzxGVLZxjYUPN3iYWFVyLcQ5JgKYESJmbKEndGQ7Zx9VUTkLugSSHLJsXvz8r7stWq&#10;LG6GBDUDNj3OM12o1CjaBnhYxwD3654+ynbww8aX4FqQALf0cGTlJaGkMhUds51UNroxtlaBLs71&#10;luEkzvtKCq9mHEh072o9YqpzYJCUg9+EFuBvgjLwN868/pwozK+WYXaGShLXmglxWdnMweSyuBBk&#10;Yu+glMpeHEZmIjEwFYLe8VAqU2kc4+x/2RJarkZBbRqyaquQS8DJbWjmvOxEYesYnCMrYeZVCSO3&#10;CiQV9aGyeRCVV7tR0TiEosYeFDXVo6SxDLllWTAlKNk4WrMvbWBucwkZRUkwtjfGGS2CNwFOLEwP&#10;ndNXEcjnCeiGllZwdrNFYZY76nIJbbmmaC0WS9wvW6K5ZriSfklBXF+FDR9PoU0AroOtnUDXWWqt&#10;iuV3lTqipcCex7BFAwGuPs0apYmWyE50hK29LqpbrqL4ajsKO3qR39WLvM5eFPeNo6hvAvm948jt&#10;GUd25xiyusaQ3TOBdCr0mVz/cykbCjqGUdIzjOqBcSTmlcCNSoa1hQUC3OxRHB+In99+GjfnKENy&#10;c9HZ3I6WiXGMHOygZ2sFvUvTOLhxiDs3jpEUG4dUjuWE7ARkNpQg8WoJPLPj8Z8unj9NJqxrRkCT&#10;JMrGfG5OqLNDUHguEpIr4B+cxjXCA2nFTUjPb0BMbD7MLFz4PSNV7m58bpHK9RLhYA2hvnG4fvIc&#10;jg+fw9Hus7i2/wxuHT2FV559Ex8TrD5/V6JGv8N3H/yAP3z4I954/AV8f+9TfPnpPXz5yaf47qPP&#10;8fWHn+D7j77GN298hp/e/xCfvHUPbz73Ee7e/Bj1dTtIrt5EctkKtvfews2Dl3D3ydfx2Qdf48uP&#10;vycQ/kH5wX307peEup/xwUv34GXhjQDbAHhae8HXiY923ohwi0KAYwhcBdrs/GFm7s7mCRPCW1Iy&#10;gevo93j6qfcIL89hYmQXWWl1ONyXbdXnsX/wCh67/Qau797EzkojQasaC8PxOOTcGemqRVZ6ENfo&#10;2tNt0g1C4A4B7JiQt19KsM3F8Z6kHBEDUy6PUYHHjmvxOMFOisvfJLQ9eq1OGZMeO6nC7aMyHPD9&#10;k50SVRP35n4l368nlF8hzFXg2dsteOyonseox+xwAgEuQ/nWjXZG49HDOtzeq8H2Qi6ONkoJeYUE&#10;zQrc2KvG1nK+Snci0a+yA7cwlcyWqCyHUqpraTYVUqZNEtWviCvWZCJGhiSpv6TJyoRUtZL8pfdJ&#10;ot/edm9CEoFN0ltIdBKF7ySFtUSdTlN7F4iTzwXCBNKmJEXIcChGB8TPjHDH74wOiMUuXG1bTgyG&#10;K4Cb53PJ+zbaG4xFaoYLkux2KhorBI5FEbgEEQl9V1utBDJJXTHOk5SizwI2MwQCCUiY5HnN8/ej&#10;PcFY5wVszmUpk6dY4ATiVqlJLo6mYH0mg6+T1Nbr5kIGGzXYhSxIqSLZThKwW50mDE2VY7i/Fa2t&#10;g6it60OtVGK42ovGlgFC3QAa6qVOajeaGrrRdrUDV680YmykA4uzExjsbMPVyko0V1zB//zLH7Hc&#10;UY4Ea230JjlhpU9udJpyQpQC3+MEy/k5QssUoZHnL9vOC6TsRXaOULT4tUmH9PeGKaCbIexOcWFd&#10;W84jOBFi56hZE+aGRyTZp4BRBrVmAsYYAXA0Al09/irgYZj9IduU0/OS2kOSCcv2IgGQne/qcwkP&#10;nr2Ihy4Q4LSM8LDWZQoXgtxFI+U4q6XngIt6bohJbkNe5QIq23Zw/3k3pFXPIbZwGGPzIwoeN9Zy&#10;MM1ji/+ZlEYTXz/xOZtmf0rUrNTclRQSkvJkZlZALU5tR45MhEMSFw8RqMbn2IdjYRx4V6Gjr4e/&#10;eVgX/+khffz1Q3r46wd08J/uv8jXuvjNuUt4WN8GZwx5bmZuuGDqhouWHrjsGgwz72jYBGfCPDAR&#10;cUX5OLkzhTUKsHmeo9wjOR/Z4h8n4I4QMPsmE1C4lAL/xQTY7STBYS8ZboeJ8DxIgM9BIrx2UuC8&#10;nQXbDYIcJ1LhQgFmNsrZL9mYEbM1tSHZzl4R5WMlC5OcZAucQAsruWjuyoCTO+HXyhkW1NAFDiws&#10;PGBm+f/n6i/jJMmy9E64NNPVXVXJkcHM6BDoEeHBzMzMzMzMzJAYyVyMWZzFzNzVONMzWo1GI42k&#10;He3svu+zz7HoHmn14f7M3dzd3OzatXv+59wDAXBS8b2nD7V3T7hrPeFB0HBSa2FNWBPnZXN78edS&#10;wVn9Z4hzcYejqxd/q0JgsAfmOH46RwJRUhcBjb8pmnojML1KSJsJVJZV5wlns2ux3BdHwRyPEYk4&#10;3STALkdhYT0KY7NB3BeJpb0ELO3zO+sRGF2OxvA8FTSC38JONEZng3m8MLYo9IzrMbkQw9/xM0Je&#10;bkkQwqLDYU/46ekaR0FuNZLjMhAREoGQwAB4e6oQ4OeNkJAABIfp4ResUyxssemxUPu6wcHVAnV1&#10;uagujERRTigS4n0QHadHfEocwmPCEREXifDESGhDfOAZ7AOdjydKY6JQHR2K6phkFOoTkOXpi5KA&#10;APRkZ6M8JhaRnp7Q2tsjyEuDMF8tYgN9kBiqR3JkuFI6KzMhFjnJidC4OKEsPxdBPD+tmwZqV294&#10;uPrAlc3aTkvYCIWLTyzsNdGwdg+BLjSJoExwDOW4Ci2BS3gRAhJK4eoVDDOxdEjE8J/baWMCmgJu&#10;tjhhao8T3B4ztuJzZYvjhDsBlOOEt+NmFjjBdsqcwEaQO8ntUQLoSUupSmGFYw6WyBhtQnJHGTIK&#10;k1FeU4Cu9Sl07U3APt0FRplWMEuzh3dJABoWG9C/2oex87OIb61A3EAvUmaWkDq7iJy5STRuTGB2&#10;tRFrG7WYXynBmStt2L/VhmnOQ9vXOddt5WGeSs7qGT6bB+mYWI/H1qUizGxSIFysxtB0PUqaCGJt&#10;vajoHGIbRg3nweqeedT3bcNGkwt1UAPcg6tR1z+Fpv4JNPfMob53AnV9E1T2htDQ18fvdh/CUhO/&#10;6+2Buu56aIK8YWBhoSw/K/3HeUdy6Z20sGTf2OGXv/oFakvD0Jjnjp5yqZ/qgcEqATZPJelve6Gd&#10;Amuj9RqCm9ufm0qBuaEagTo3jDUIxHkqlrg2wmBLvhsaMl1RnOKGvEwdqhpLUNfTi+r+cdQNTaNu&#10;ZJZtHnWji6gjsFWP/rmNLKJ8dBllY2so4jZ/aAE5hLksXm/O0BRSe4a5bxSVI6Mo6eyGi84boZGB&#10;2N8ltM0MwNHJBnHpadCGRyGmuBgzF89i8fwuHn/2cXz68XuEkQNcu3kDc+fWEFyeDofMcKhyEmDA&#10;8Xq4LO+Ik1ZOMLP1UPzhcopbEE9Ys3HwoxLuwj6NRmphG5Ky63H8pB0Cg+IRl5jJZyoDMwsrnKe2&#10;cHbnAAGEpGefeZvw/xKuHryEawfP4+615/H6C+/gkwef4/uPf8S37/2A3336G/yWIPf7b/4OLz7x&#10;Br784Gt899EH+O6D1/HZ2x/hm49+xFsvfoTH96bx5YNxzqt1ePbuAzS1HuDs1U8IUu/gxoWX8STB&#10;6tnbL+MLOe4Xv8VPX/wRP3/5t/ji/R/ww8e/wVdvfYsEXSJSg9MQr0/iM5uMGH08QjwjodeEUTFM&#10;gFal5/wZCA/3YLhSubp142X09szA2TEQFiaecLLTQ+MewXn9QIlUPXuOcHrtTdy9/hyuXhzH5f1q&#10;PEVIu32pBZ11+SgriMWBRL2TEx6/IkXj63HrkpSpqsW1i1VK/VLxzz+3WaRElF6UUmj7Jbiwla+8&#10;vnaukqDVgGvny3DvWi2euiXg1oJn77Rx20Y4bFT86m4Rwm5frMcTV1uUxMOSauT6RammUEtYq8cz&#10;Nzpx/UwdQU6ArwW3zjfiJtszt3rYunHnSgthrgJXztUQGpsgZbkun69UmhT3lyXXG1dqcOeGlPSS&#10;xOxVlO8FuEXAVD7n+T0kkaKS8mNmLAr7m4QLEVgUxhvzKQo0LUkAgWJhS1ZgTyBNym8N9uow3B+A&#10;hT8HFEjlh2UBuNkEjPUHEXZCMcnt0mQ0xvooePoDsc7vzI2FEt54MwhwAombC4SBxXSlSeWHdXEi&#10;J9xM8L/XCTxrPB8JVhDYFAuh5KWTfHV3eWMkzYkEUKxN8/ck4H1ZVpVlSwLR9AgBkTdpY4lCl0Cx&#10;vhjHz7IJlnm4uNdJcOrE0NAMhvgQ9w/PYHB8GQPUwvr40Pb0jBPkBtHd3ofulm40VTeiOC8bNWVl&#10;BNE5jHR1obO6Bf/8d3/A7c1hJGktMJgRiCfXezHVnYhVAu4CBaPUhB3s88XQoD+BgLBDoN0gzC3N&#10;JWFO8uYR5ATixHo1S3iVdCICYWcICKuk7pGhSCVoQcpqbe8WYHQyBrOLKYSjeOzuFygAt7MrPlAE&#10;jN1ipTSW+NZtrxYr9eTOcrAeO/kotV9bnDTmBGHqQMFDjZiTxWm+NjJzgoGxK1ReFGLuqcgpXUBW&#10;+RLSK6ZwxD4aZT2XUNs+iL29Wp5XOhYl55tyfsVshUrOmv09guOKWB9ToZTW4jVJipFNgpwUV5e6&#10;nVJoXSo4SKH1jbVkTiz9MDGRLPCOMLKwIUg6wNKWE5nUEDW3gKH4PRlx4qdQlCUsxbJhbsNJ3wqn&#10;LKxxhMLxmMVpbF8co+AqVv7rzP5hvdqFhQjsSLkznu/cGvv1fAUiNwh+59JhdzYRqotp8L2cjsAr&#10;qdwmQXUhCRYLkTjd6geX5hBkLZdgYk/ybuXxfNkI4UurKUpC4NX1FCytiIWPSg2vtWMwG16BnHS8&#10;AuHgoYFXQBhhQAsXLy94+oRC7RkIrTeBx9sfGgKdi4cWlgQ4M3tHWFF7dvTwIlB4w1GjhqNKAwcX&#10;T7i6a+AfqKIwLsQYYb2qJQ7uvqfRNRJLKIv6czRtPPonCPDbOZhYTOR5BBK80imMCXfrsRie9kf/&#10;uA5Ta3GYkPJoWzHonQvA5GY8mod80TrsifYxDfrn/BWwm2D/9c6EY2QhnL8Jx+x2EuxVp3Ds1Ckc&#10;PWqM9vYRJCTkIC4uDWFhEfDm+Xqp3aEjTAX6+0AfpIMuyBf+EqUaHgCVTpLv2lKomfGZiUN6mgpx&#10;8W6EQjUCwzypWBCsAtzhHeoLzxBfaPw8ERccjJKIMOTqfJCs9kGUjTuyXTToTktHWXgEolXucDE6&#10;jRCtCrFB/oghwCUQGlMjAlGQHIvMqFDkEA7zE+Pg7eSAYB8vpBHqHCUC1Z1wrQ6Ci2coLF2pDFAY&#10;OvslwsE7AVZuEbDTRMBdn0UFoQhOYaVwiSqFZ3wRbNR6Kj9WBDUrHOd4PG5I+DK2JpwR2AgiR01t&#10;8SjfHzvF7xhwP9spNgNDaxhK42+NpPE7xkbcb8ImFjpC3C8sTyNzpgMZE03IqMlEajmF3GQjsncI&#10;AzVBeCzZBkeibXE6zBE2KV6o3BtHCeeaiP5K+LQWw7etHP7tpUgerUHFaiv696fQuzOGhoUOZPYV&#10;ILY9FTFskY0JKBgqwNCUBHLlYmeHiu82nxlxT9lJxQ6Vs9auclQ0daG8dRC1XZOo755CfQ9b9zSa&#10;e5eRmtfNMU7ADaxBft0wGgluTd2TVCzkuzOEtRnUD4yhvKMLDb39qGnr4OddyCkvgLOPB59bi0N/&#10;Ql7/SUNbnGK/GUgEr4UTjh0/jvL8YNTneqCvXINBQtywQJxEmlbLkqoD+ipc+dqdzRVDtS4KvMl7&#10;BehqXRXAG67VKhDXUuKBhjxXlKc6I4tjrqwsiefZjpp+gunwPBqGl9A8soKW0VU0jSyjka1hZAn1&#10;3K9s+VnTxIbSakZXUD+1geqJFZTwt0VDsygYmUbW0DDyhkeQ0dWN2pkJVE0OomllHL3nVtC8Oo2V&#10;cxdx7YUXsXX9Ks7evIysgkwUFuUgtyAH2cWFCC1Oh2c+waU4FQEl2fCMjoKNozshTsqzOcPEwoVK&#10;rhqWjl6ENycYUuk2Nnfm3OGDjJJO5Jd3w8rOG8ZKOTRHzu8m6Owb5Jy1jfXlXXipAnD3zku4c/NV&#10;3JCkvxefJ9w8h9eeeQsfv/kZvnlffON+g58++xnfyxLq93+H33/99/hP3/yMD2+s47v7kmprBy9+&#10;+J8xsvoG5dgc/u7zSbz1FAG/tA7REQSRy2/giWuv4t7Bi3j84AUC0rP4+P0f8eXHv8aPn/0OvxGQ&#10;++yP+PyNb/HVm98iMzwLGWxpEZloIJwuT6zh49c/x9/++j/gN9//CWUlTYQ3Pzi7+sPVLQgqj3Bo&#10;1eFwcwmBu3MYXByCOe/EEJbP/Zsl7ubNt/H47dfw9L2zuHpOlkercPtyC9qrs1FVnIC7V/vw0t3e&#10;w3QfBLInb7bi9rUGBYqkmsblC5SRBLYnrjeSJ+rw9O0mxdgksPbM7VbF6nb1TCmuny3HnUu1uLJX&#10;piy5XjtTgav75YoxaX8pF/sreWxU+OfScJmy++bFGnJPgmJEunGuFjfO1OCy1G/dqcbeUgHOrZXg&#10;ym4VAbCe/9uCe9c7sLmUo7iS3bneQnArVeTpwblSnms14V/SjkiR/HbFcnjpjCQsrsXdG5JYuA4P&#10;SdSnNKmFurl6mBBSok13CXK78pqAJqV6xgaCsEOhKNFsSooQSf0xLnndopXI0OWFJGxzv/z5KoFv&#10;kfA2xd8sTUQR1FKxx99KJYb1eYGcQ0vd/FgMoSxBWYY9XNZNwORoqAKEszPRmJ7ib/nfAgliJZTo&#10;1UPLYagSGDE5HInxvnAeIwXTQ1IPVaJd03n+aUqAhfjVKSXB1rKVqhBnVsW3RBwP6zAxWY1Hjz8C&#10;Z3cfhMakoKltEMPjS5ialSjUeYzyYR0eHEdfZz+6W7vQ3zGAiqIStDVWYaSnDdtzS3jl3g2cWxhC&#10;eXws8r188dHBLdxaGeH5iPM4oWY5Df2dekyNSH68OAJwHFrqXDEsy7oTcXw4YhRYkxx3kvZkbi5O&#10;qckmaUUEkpZ4HyQn3CIBcHmVfUoInJIoYt4TiVaV9CSSXkRZYiWwiq+alDQ7u11GWMrFlZudOHpC&#10;cpA5EYIIcbKkKlY4NiNzJ0KcWOTsOcG68TW1ytgqVHfson/mKdj7F8AvgZNyKyel+WrFpCtRtbsE&#10;xvWlDCXCWMaBZLSWpfHl2URIJPGGgPLyYYoaGVcC4GJJXSKQSLqYFY6Pnc1OmJubw8LKDZZWrrCx&#10;doeNlQesLd24j2CpLE0dpmSQJWCpO2ls44zTAn1So9CacFAtKREIlxuZWF+TwuApfDALsL4Vj829&#10;LKxK3jMKrMG9Ivhwn/NuIhx346A6Gw/d+UzoLqTC51IinM/F4tSEHx7KMsUj6RawrlGjSRzKFwhA&#10;y1RIFjmO2dZ30jC/FEsglQS6hGve347+JPgE+MFLFwwndw+4SaoKfx3Ufjr4eIXDxzsMXppgtgC4&#10;u2phJRGKRuaceG1hYmOvFLW2kUhMD3clt5lAnLMHgc7VHDMcqwPTMSipi4S7nzEqmv0Jb4mYXklm&#10;S8MyNcZJWYonvPePRmKWk8+o5BhciMHITDA6B70wvRSHziE/9E4GYmAmBL1TIWgd8CWoxfIeB6B7&#10;xgv9C2EY4P3rnQ1F65Aac9uRhLtgQtxpJVr25GlLtHWMIjg8CdFxKYiKioKvpxreahUhTotgvU7x&#10;KdMH+8NXLyAXSCh1g7mTJE81gxuvpbAkBOGxToiI9UJotD/8wj2hDdJC5c/m5wxfP28khYYgzccT&#10;yQTEcBc1/AhO5QHBqElIQJTKAypTUwTzP6N1fkgI1SOa0Bgb5IfU6CBkxYVSSAQrEePFSUnQ2tki&#10;jN+rLi+FnT3hTxMKN59o2HlFwJhavqU2HA6+8XD1T4a9JhZOukS4BGTAJaQIjmElcIwshCahEJa8&#10;b3ZqL7gQxFWyhKYPh2dYNHSxSYjMzENCQSnSKmqRWFoD/9QceMWnws4vGAY8/18RWv6K4PewqRWO&#10;yhLs6cN2kkB3yoLwZ2WGwPpCeJekIb0uG3HFEXCuiIe6uxBxK03I3etF46UFtJyZQ/XWMLIXmhE1&#10;VAyPhkQY5Afi4SQNHknUwiwnBM4FkfApSUbeaDPq14fRsDWK/Kl2xHeUIaExDxmNOZher8PiWg7O&#10;UpNfny/BziIVvd1cKgKFKG8vQ0lTL6rahlFPiGvonESLAmqjaO2bQkv3LNy90thXJYjO6FHgrrVv&#10;FG0EvdaeabT92TpX3zfC/WNo7yHoCch1tMM3RK/4bJ02lshiQqz45IolztySMGxHRc0EiTFuqM50&#10;Q0ueM1rzHJRqDYpFjhB3CHAef/Z/cyOsEeT+N4gbqTv8bmexO+rzXVBHiMtPckBClCvqWyrRNDiC&#10;htFFQtwimsfW0TJOSBtdYyN0ja3+uclrAtzoMprZWsaW0TpO2OO2Y3Id7YSOtvFVtE2somVyRTme&#10;WPNqKSsqRyfhmZkKj0wqXMmEj8BA2KpUfAYcEchxubg2jw8+fx+ffv8VkovzYBvL+SIhAr4ZKXAJ&#10;C4Y2LBLWrholobAZAc7cks3GDSa2kniYc5+F1FB1goW9BhlFrSip7oe1vS9MzV05f4prjAWKy6ux&#10;vLKFrfUzaK7rovy4hts3ZCn1Pq6cfQa3Dp7D/SfewEeSmPe97/GbTwlbn3yFP335Nf7p05/xPz79&#10;W/zrhz/gra52POBYevvaHcxNX8aTT36Gb9/5Bt/u9uDTxU58/tb7eP3me3jq4ssEkJdx9eyzuH7p&#10;RcXv7v23vsdXH/+MH3nsP3z5t/jT1/8BH98nqH3975X3nz/4Cq899QDn1y5hnEpAfnwhdC4B8NeG&#10;Qu8XBS9tCOwcfeDgqoeHNhIadSScHAKRklBFoHkeT959B/df/BRXr76GiwevEVTfwzNPvI8n79wi&#10;u9Tj6sUyXNqvxcXtaVSXJBKianHrfA3uXqrHkzdaCHgS9S3lB/Nx5VIVdray/xz0UE4orcKNyxUE&#10;wmbCXw2Bj9DH3zx1tQVPX2vF45ea+LoVz1GmPnO9nfva+b4Nj19owDNXm5V251w1DjaLCI1VuLxT&#10;pADg/p/dv67sVGBlIpX7q3Bpu1zJ3Xj9bI0SySoAd+1inQJw1w7qyA75imy9fFCplH+U8l4Ca4qV&#10;bq8C24s5CsxJTIFw20ML8/GQJLiSX01gSSn0TcG4MBOLgS4/HJwpUgIdZiYiCR2HTSI8RZAvEj5W&#10;F5OU764Q3CT9xdJ8EoElRgmEmBoKxsqMRLUSOAgtw7167uf/zVA4DoQpELZK2Brq9UV3mxqTY8EY&#10;HQrA2HAgZibDCIaxShLg0X69cg5SJ1XOcXNVstZnEdSScPVCJfbX8zA/kUDQk6XeFOW/lghvom3u&#10;80LnCXfbywU4u8ZOXSfcXKrGnccnCTWP4OhpYzZzHD1lqkRv/uJXx/DQL34FYz4YqSmZmBibxtba&#10;Drb5gKwsLmB3dxHzMyMoTEvHTF8rLq7Pwt/BH21xA3hh8h18duN9rI5VKj6AksxvfTETa/NZylL0&#10;LuFgZjyK2lI6tlZzlOCFszsymRbh/DlZOiWMUFALxG5Jsk0Cj5TSWqbgFkuWkk6F1y4pS6RclOTD&#10;E9CVhMY727nY3ctRgiXE7CqpS/bO91AIW1Gbc1bKyxgItJkS6Mxc2ZxhaCYAJ2kQCEuG4sDtgOOG&#10;XtT0lpBVO4fUiklU1vcSjKmhLBKEN3kdAmfiJ8Z+lHZxX7JgSwRxllLFQ5arz64XKZEzkvj5gJCx&#10;w/twbrOA3+E1E7S6epJgbWsKW0dqnDZ2sLZxIMA5wYqwZmV9WEzbxMQMZuZWMLcQJ3ECn7UNvyvv&#10;zWHFif/82iwFUT3HbgqWlpJwZruE4yVNSZC6JOk0CP+bHMf9OxSum5Fw3Y6Ceisabpvh8N1Pg+85&#10;QtyFeHjsRsNyORzHRvxwpJ0g1euNmtU4jG8mYZSwM7Uej7G5CMwSiLZ3eI0L8bwvCdjcTMPQSCbU&#10;Wi38/SOgUvsozvLuWj9ofALZqFF6eMLJTQVrB0dOuvackM3Y/4Ywk0SokqjWWaX4wtm7S3Z7tQJx&#10;ah8fWDudxsJmKYYJ9YU1kXDWGmGV2twAx/8gFZ5lTkILFMhDozGYpdIyKb6VvN/bfFZHpsIxOBGC&#10;hdUkTHF8bO1kY2JWllj5nPGz4Rn+fiuNoBeiLLE2DXhjguNpbpvH2CHcTXphbicFvqGOFA5mePSo&#10;ETq6xpCYnI9AfRiCgoLgRZjydHdHoK83IiikI8KDECJJfwlyQXyt8vPCSTMT2Lq4cFw9htmVRrT0&#10;JsNNexr6SDXSCCxB8b7wDlEjQO8AjcYJfipnpBMC69MyUZ2ei9bCQpRGRUBnbwtHIwOobW0Q6uNF&#10;eAtAhN4fEYE6RHIbFxaAxAg9chJjkRIWipSIcLjb2SEzJQWV5RUIiZDoykg4EKqtNCEwcwuEhSoY&#10;dp7hcPWNhbNPFOylCLcuFY4BWXAIzYVzZC5UMZk4aetyWATd2QOmvE+m7hpYqAnjWi9YqjQ8lgfM&#10;eX+NnTxg6OgBE2c1wTAU8XmlqCXIrF28jpjsIjx8yhinLB1wwtAKJ5UlV7EmW8ItJgIe0REori5G&#10;dlk60ntbEdvTgejBFmi7q+HaWgW3mhJ4VBdAX1eBPCqM2at9iJiuRfBUNaKnm5G3OIrqpUUk9zYj&#10;uqUM6QNNKJ0dQfX8NDI72xCUEQd9UiCG+XyuHqRj+Wwi9s9nY/9MOjbPUSm71YzMxiIUtPShpoMA&#10;2H1oZROIa+Y1tBPWOglpjR0zMLZLIpDGoKFnFU194+jonUIXv9fdP4KOgUkF4Dr4vqtnBM2tnWhq&#10;b4dfaBBMbR2U5dRTxhLlKxAnvoGclyxlzjmJiFB7VGQS4ApcCG1qJcVIf9VhlGo/4W2AEDdYo8Jw&#10;nQojDSoM1an5nvvER67OHcP1h99vL3ZDQ4EravPckJvkhMRYLYYmRghx04cWOEJb06gA27oCbi3j&#10;a/8fgJPWQEVeWhNby8QioW0RHVPL6JxYRhdbN0Gue2wJ3SOL6BtbQ+fICloV8JuGNiIM/jEEkuhg&#10;hPHehkWFIZhjUxfiC69QP/jGRUATG0XYS0RYoSxRh8DIisqqpM+xI8DZuMCSyrUFx4q5rbNScN+E&#10;iqs550dzKbZv64aMgnrFJ87VI5RKoQoWFnxO2a+ZuQVYWt3E6vIW5eg8ervHcPfWfdy++grl0PO4&#10;efFZPHf7Fbx3/yN88c63+OmT3+KHrat4g8/192X1+NfzV/E3BPHf5eTj56Ro/LC8in/95vf4x4+/&#10;wP/zwed4g8/ZN/ER+PqpZ/H6U+/g3uWXCRWv4NK5F3Hl4iu4fPFFvH7/C3z27nf44ZOf8Kdv/x56&#10;13C4GHsgNSwTwVScQr3DEamLRgSBLTYgDgn+iUgMSqQyloDQgGhoVHrFAmlu443W7nk8/fT7ePzO&#10;O4SYNwijb+DqwX289srXuHbtDVy6zPdX38ALT3+OG5cex+5GL+VTLl+3Y3dlBPVVyQSjFoJYE66d&#10;k0TYeWSbXMVQdfsWYe5sIe7crle4R97fulmLJ+7W4/ln2vDEbamiUIXn77XjmVvtuHFO0o7UKpa3&#10;OwcNePZWJ56+0Y7n73QTSvvx4JkBvHirDW88NYDnb7QR7prx4r1uxVp3h1AmeeOevdmF52714Klr&#10;nXiSAHj7UiMBuEJJMyLyWpZ2hamuXqxWmmLskKL5l8oxMR5G3slQ5O0dwuTjhMmrEjBK2SpA+pAk&#10;jxWrxehIiAJzY6OhmCY4yPv+Pmr/hLb56TiMDgZjekxyrwkc5WBimFr/SIxSE3WI3xML2qL40PHP&#10;15fTFOuLgJdYaKRUkwDLwnQivxehgJ98R7Hu8NjzMwS06Qgs8VxWKCQvsoMlRYL44UkBb7EObhJ8&#10;5EIW5uMILpH8fTLhJw/bkvhWoIjfkfJdEt2xx+NKGL10inSOOAiuzWVii0S8JoETCynY2GuEgflj&#10;BDlLHOPkasDt0VOGOG5giKMnDXDS0AhHj5/EkaMn8egjx/hwWaKuvg7nzp8hZI4RUDbQVZ+FC9SS&#10;7YzsEW5diKcHP8PfvfCfcGF1kv+dj6GuQEi+O3GylxqXkpNpYTqBIJql9In4za3Op6OnzQcjA4EK&#10;xEoksASQSFFcuZmSsHiT1z3L/WfPlmJ3O0/JFyf9MDMtYHtY3WLjz3C3vJCJ4cEQJULU2u44Hjtu&#10;hlMCbRZOOGHCydNYIuRcCRPSZFnVTlnq+Mske+yULVJy+nHMKghWXklw9vQieFcS4uQB4D0gXAq0&#10;7RAixBoqS9vSLu+X8eHJ5rkf+jiKo+aOYplLUwabNMmQvbmdg+LSAFhamxBw1LC0JcRxkreixmlh&#10;xS1fm5iaw8jYjBMUAU4Kw1vw/Ahy1vZ21FStUFpQgt2ZaezOtbI/SjG/IuNJymgRrKlYzLK/55cT&#10;sMTt4Hoi/DaCoN0nxBHg3HbCodmjxrxL8NqPhHo7GnbLkTCZCYXjbBg8erXoJKAtbWcoMLi4lYLF&#10;DQLRXCT2zuZiTiKxCYhSiWJ2vgaeXjp4+YQpy6bOrr5w9vCGq0anJJ2VZLSWhDULJxeYEuKMCKJS&#10;fkle27i6ws5Vy+Z5CHAeGjir/eDuo4Gp4xGMs0+nqRiVVhFAVcaEyGKscGwv8x4rW47rFY4LSb4s&#10;yaAl7YsEuswSMOX6z1woUiBf8owtUQkY5kQwOh2GqYUoHjcaU4RdWX7tGQ9Gz2g4FtlPAyM+WN1M&#10;wMR8LPyCHWFiZUnwMEdwWDy8vIKUOo1xUdHw9/GGp0oNnbcnwoMDERUejIgwvVK9IUjyxoWH4LQl&#10;75+jOXThFlg+k4HmATcsbqZjic/l9FoypqkQrJ9rwN5eB8fACZiZHUNXbSnSAiI5uUfAx9keOmdb&#10;6Nwdode6IcxXg3B//n+4HknRoYgOC0Ik/y9cllYJkvGR4RTaMYiPikRKYhKKi0uRQ4EUGpcKB59Q&#10;2GqDYa3Ww9TZByZO3rDxCCTchSmAZ+8ZBRddCpwD0uEUnA1nCh1NZCpOcExK/UwTApyZuxfMVZ6w&#10;IsTZ8plw8Saw+/oq0O3qyXvOpvYLgMY/EN76EKV6hKPaW0lA3L+2Ajt+7zHxTSXAiXuAzDsufjoE&#10;xyeiuqYS2QXpiC+pQkJRI+JKCGllNQipakZURTMilNeN0FfUIbatE0l9fYjpbERUSyWKhtrQPjeK&#10;+rFeJFRkwzMhBD4p0YgqLkB8cQ6yyxMxs1TL+0rlaysBc7LcTqVk5Uwm5nkPxhbKUFhVitK6TtR2&#10;jSgQ19wzRegeR1v/GMGMQNYzioaOMTQP7sDIIZPAW4bmoTV+RmDj93r6xwlyUwrwdfWOobdnDC0C&#10;cW1tiEiOx69On8YJU0sCrDmkDJlY4R4zNWX/2uCXx3+FrAxPNFd4oqOcMFbjpUSmKlGq1YcANyp5&#10;4hq8DgMYCHHDUlJL/OIIddJGGg7Br73YHU0F7qjOcUVGrC0S4nzQOzLK855D0xChTIG4lUN4I8y1&#10;EMiURniTJhDXOE6Qm+SWwNYySYhja59cQjvfdwjITa2ik4DXOTKHXsJclxxviN8ZmUFVcwsyslKR&#10;mh2L5JQYJCZEIzqW9yPUB5oof3gmRyOmqhyJDXWw9vFVgN5MLGzWLpAau4bmUiGC0Eaok+oRCsRZ&#10;yefO/J4D50InuHqFoKSmB46uQVRy3WDJ35uYWyM0krKZEDc/s4zpiQW0t/Xj7s37ePwmYefcswrE&#10;Pcv377z4Ab54+xv8/N6POF/dhetJWXgiMQ03svNwpaAUrxbU4F19Kn6TkogPCpPxf585g5+qmvAP&#10;fK7+EBqM99a38e7rH+LxG7JUex+Xzr9IgLtPkHsRrzz7ET4jIH738Q/4w7d/h2B1NLwdqGjpkxEV&#10;EIswP4Kcbxj0Gj383QIQpA5FWVYF9pbP4pN3vsTnH/+I93huVy49j2tX7uPGtVdx5+bbuHLhNcLi&#10;K7h17QFeePYz3LjxFg4uvY4rV14lcH2Im4S7TYLbLhX5m1f6sDDZgaK8UFySeqqXKtgP9YSdXGWV&#10;SxJbLyzGs8Xi2vVqZS6XAL3tnQycv1CAp59qwZn9HFwjPEmajyeo5DxztwNSs/rK+QrculKHl57p&#10;w3NPdOGpO2144V4nXuX7p2824+lrLbi6W6bA3fP3ethHbeyTfrz4eCfuXRW/vGYlqOHFx/tx5Wyl&#10;YoQ6s53Lc5OI8kQFMmfIMLKqJCtx4qq0SyX87r16nNvPx7kd8d0rI8gJnLbj6gVJRZSLhwQEhPTG&#10;x0IxPByE7h4fTBOqxiY4wff5kej9MU7wkjxFkyOEsrlUJZJSIioWp8TXjEDBY4wNBhHEpIYpJ43J&#10;GAz3B6GvwxeTw+GYm0xUgEpMf2JlEvAQkBPwG+4PVMBxiuAoW/lclmMF/iaGwghyCejvDCCkZSqW&#10;ODlXxcdsNQVbhJnZiUgM9fgrqVEkRYpUghglxAgsSRkxieqQIvsXCHznSNLXSNX77OjljUYYWp6k&#10;Vix+LjZKpvijBgY4ZnAKx06fwnFDAxw5xdcGRkom/ZMnTKHWBMLXPwZGp+xhcvwErl3oxf5OJY4+&#10;+hCM/90JDCcPojO2DqsTjVicycSFjTLMj1OgbmQTNqUCRQpvVKECcCtzGbh1uQnXD2oIQ2LWLcW5&#10;PQmMYJ8SxCTfk0SvSILic/slBLMwgnMkxofDFB/E6fFw9Pd4o77GHuMjejQ1uGCD92VsOEEJNNjd&#10;K8PDD/9CWTI9ZepG4eGAE+KAbSylg9wJrR4ENzW3jjDgPkmVIKB09JQRASMEj1n6QxNTjEdO/Aq3&#10;bwzi3HaFEoG6T0CWezM/GatY1w52S5ScNeIgeonnvE6YnhefP8KnJGOW3HaLfC/+fxL4sL1TjKws&#10;HSHOGraOAnEENxt7TlQOsKDGKfUwpbySgbGlUtLI2MJWyYBvJKWXCEFm1lbo7ezAVFs7tqeaMLuQ&#10;TDigIjAXjdnJaKyJNXghCTNrCRRaKZjfSUXkZgg8doLhvBkM1zOEov1weJwNhceZMDhvhMF9Pgra&#10;vlAEdYfAv4lCQqygywLOCUogxvR8NKEwDpPz4egd9sPAmJ5KQBaGp/M5qarg7u0Hr4AguHsGw0mt&#10;g527D6FMS0HuBVetD2xdPWAqBbatCKwOLrCyd2Yfu8CFUOSi8YOjB0HO3VN5ba92hE+EHXoHIzA1&#10;HY/m5lSoVWaYmSpk/xGkeW7zvP9iFVxZldyA4VhYkAolUdiRXHAXizEyybEyGa6kEFlZJuBupGGe&#10;k9bCWix2zvE53CbwLfG3i6nYpJI0zXE5MxdFxSBGUdw2ODGERcg5U/AameH0aQsce4yC+LHjyElP&#10;h5+XJ4KlBJe/TrHERRLcIgTgAn0RFOyP0Kgw/OKRX/LZOoL2wXQMzukIDirMr0ViaYOQuOiPkXk9&#10;JpaSsLxeBDOnYzhldQRFOSnICUtGWmA8wnVeCPZxR5hOjfhQP6XFhfgiKTIQ8RGBSEuMQWpCFM+D&#10;wlECQyTHlgQNGJlQCSD4U7A5OLpBrQuBpVYHC94TMxdvGNuqYGKvgpUL+1xD6NYG8n6FwFEbAyef&#10;JDjqUmGnS4R7UDxOUqCaEORMnFQwJ8RZuGvh6OkDZy/Cmbs7NJ4awq0WHp7uUPuqofJREeK8oQ3w&#10;g4evD0FeAyetBoYuDqjraIeHSkMl0VhZ/pL5xsTRCc6EuypCVHJGLByCQuGqj4dPYAL8wpPhE5aG&#10;oLgcBKXnwic2E4HxOYjKKkdUTjG8EuPhGhUMj9hQQlscwrOzEMZ7E19chNTaeuS1dyK/tR4Z1bFY&#10;OlODKSo5E6vl6F3rwZ1P38T6s3dw9uVn0DE/hXxCRWJeCaraB5Xl1MauKQLaNJoIYxKJ2to7ofi/&#10;tYyssi9zccKxAGVdW2gdmkJ33yT6ehYoK2bQNTiKzp5h9HQPobW9G2X1tShpqoU6lPOJmdS/lbnW&#10;AictLQnWnvCPi0VpQwkqqkLRXO2J9go1uqq06K7SYIjgNkBQk+oLE80+mGjyIbypMVzPVqfFUC2/&#10;U/tnkKvl70rd0FroisZ8d5SlOyA91g5FhXHo7CeE9i9QiVhGuyyfKkulq2glxMnyaKu8/t9aGyHv&#10;sK2gbWKJ8EZYI9h1Ta6ia2IFPYS6vtFZDBCW+gTqJteUII/Gzh7UN1WjtqkQdQ1FnJNL0NBUgZLG&#10;EiRU5SKtowHxTQ0ISM/AUc4HBhxbTq5ecHLQwEp84QhrRnZigbOHmQJxUq3BlYorlUGbw1qtxtYe&#10;8PSP52tfmFtwn5ULTMysoeEctErAWl7cwCjvS20NoeLx1xRL3LVzL+DmhefxzI2X8dbz7+OzB1/h&#10;2w9+wN988D3++aMf8U9s/+Gr3+JPn/8a//zZj3hrZgN3w1NxPToJ96Lz8XhiIp5OKcBrDYP4/sW3&#10;8OmLH+H+7Tdx++BFXD3/HK5dfAHXLzyH57jv4wdf40se77ff/AmZ0YXISyzBtTO38NNXv8Pf/PQn&#10;/Pvf/D3+/c//npD3B/z2+z/hN9/+Ed9//hO+/PAbfPz2V3j/9S/wwuPv4PL+szggIN66/jZh5Q1c&#10;PCORtq/j3u33cP0a97Fdu/Y6QetVwtG7eOHJWzh/rp6yaoS8UI7WlkzOh5Sh5wtxcLEUu7u5yorN&#10;5cvlnA9TsbaejNW1JJyjsrt3Jg8b22l45vl2xWVmbVVWF2OwTzl6nr8/d64QZ88W4M6dBuVY9+40&#10;YXs7C2f3C5Ql2V1Jsr1N2b2QhvOU7WLEuHqxTkkZdv1iJR6/XqsET9y4UItn73bzXAnY1wiYBxW4&#10;TZA84H9cv1JOcKzAec7HUm5TqjJJUu7tLc73nLtHRoLJXdlKqpKnb3Yr7HBhX2qqluKhqYk4jI1E&#10;EnzCCAay1JeGybEITI5TKM4kKPvmpuKxspCuwJj4PClLhJz4Bax2xI9uWZbXsjA/JbBGDZufy9Lm&#10;JoXEIoFubpyANhis+GDMzUQr+arW1zIIfAQ6gS2C1/I8BT73S1msWR5HnPonRsIJhBFYlVJgq9kK&#10;BK4tUQAR5iSgQpZmJQBjf5XCiucq/nICgULbsgwp8DA+EkE4JEjOxWJlluczk0pYjUZrZwaOGx3n&#10;pGKmRJQ9cvwIHj19FI8aGuGx04YEOWqKhsacdE3ZTHCMk+5xCrPTxqIRecDglCGhqxZ7FKrNDUGI&#10;D7KGzvIU+suz8eU7N3Cw38w+OqxSsb2Vhm0p/cSBcfZMPlaX0tgXHExi3eLkKlmXd9bTcGazkP2b&#10;hXMcfGKlkyjdPcLReQKZ1H0T65zkvLl4poQAS3CiZiHLqWJJleXDeUmpsprPAZqLIULWY8cfpdbv&#10;RHBzVixwxww5gYolQCxwxtT+BOaMBeIkX5wNAc4Mjx43gbmdBg+fcoI+uQaPHP0VtYI6nOWAPEft&#10;YX+3WFmylSSil85VKucm6VDGhyJ4TcW8twTwlXRqNaXY57VeuFCiRLeuLudjaoIaz14pwiNdKXBt&#10;YOvgCht7F05QAnB2hxBn60RQk9x1lgQ4G5haScoGSyUAQtI2eHr6YqClDcOtDTi73keYKcQkAU4C&#10;DyYmojBIwJpbIXytxnD8RmKeD2vjmSQEL0VAsx4Dl70AOO/r4b4dDNV8GOLG2VfL81if2kR7dQNh&#10;bZDn36T4/41O+WN1i2Nphs/IWBRGR8OwvZtBSNJhcSsBUys5UPk6wE1NkPALgqcv4VCrh5ObL1zc&#10;JV0IQc7dj9cl/U2hTbiwcZCUAFrYuWlh76GmoBdh7ws7lSecPXVw83FD33Q6zz8Ni3y2Kqpi4OZi&#10;jJH+bKzMZ3HspLOPU3kOUfw8GSu8vqWVeKXcmZTXmp6LoEYeh64eT44l8XVN5POVhM1Nfnc1Fsur&#10;1PTWY7G6kcT32ey3dO7jc8HfTM7GYGWjAGPTRdD4iIWWgpfAcYpgZHDKAr7ershJjUcQwSMyJBhR&#10;EUGIiQlDRGQQQsP84K/zhb+3P8EuCL39jRRohQiKtMHMOueQNT3WCI9nLhaif9Qfu2dyIalOdi+W&#10;EdAfhY2tOXLjs5Edlo80AoykDon01yIu2FsBuMRwHRLC/RFNkDt94jEYUtEyMuZ5GZopfoZSkksp&#10;y0VIMKFiZkqlxIRjXayipi5aGLt6wpDC8jSF4kkrZwXqHLVBUHlHwNUzlmCWBGddGhz90uEWlAG3&#10;ACpr1iJICd+y1OWi4W+8YEvQdtL6wk0ssIF6wpsvdKFB0IXpofXzgtpHy2NqFLh38aTA1fvD3lPN&#10;+6tGfnkxfAkvOh7Di/c8IDwWvmEJqKqpREZaHPyjk6FLyERAdBmCoguQkF2A6KwKhGSVIDylCIEx&#10;uYjKLEdGTQ2y6muQVldPIMhCfEkZCmoKEFVUhKSGGsRUlKCovxfZrc0o7irH5P4MLr/3OgbvPYmM&#10;5bNIXbwGw5RGaCsHEFbfBX1mFuKy81Fc14XqpgG0doyjuW0YtQ09fD2KdoJdS/c0GnoW0TZ6AHOP&#10;PFirc9DYu4bufgJN7ww62/uQX1rNe96Jno5+dDR3oJrnV9pUj7TaCjhyrBy1NMIxawscsbXGY1TG&#10;jpkZ4+TJh1GQ6YvKXDWaS9TorNSgp1qLvhoNBghnAnFjjYdWOMUSpwQxqA6XU6UR4vqq3dFJiGvO&#10;d0JNtjMKkm2RFOuEsopMNHX3o2WA5z28QuhcQuuwwNzqYSOoSftfAa5dlkgJd51jK2yEt/FldE8s&#10;o5cA10eQ65ESjROLHMPz6B8jxElAHD9rGxhD+0A/aloq0dBchFZCXFdLBZo6awjUFUhpq0FqWyOS&#10;6uvhl5yGo5Jj0MIZWk0w1FrJjRagWONMLGX+c4Y5AU4sb+InZ0lQs7TmnMnX5oQ5U2sBOg3MFR/i&#10;w6S/ji5uVNzPYGl5Ha2tXSgsKsdzT7+BW9eex+UzT+EGYeuJKy/gzeffw0dvSMqQb/Hrj3+N337y&#10;G/zuy9/jt1//AT9/8Vv8/NlP+D2h6h+5/x8/+TX+8aNf4x8+/hp/J2D23k/46t2v8enrn+PBsx/h&#10;yeuv4fr5Fyi/XmR7Hveuvop3X/0cX3z4PX74/Df44/f/Hr///u/wzqsfE+L4H9/9DX788mf87lu+&#10;/uZ33PcHfP/Fz/j2k+/x1Qdf47N3vsQHPLe3X/4Yd6+8hIOzL+HG5Qe4eO4+QeeVw+XTF77Cjevv&#10;EKZew/lLL+ISt1fOvYpXX3gFN64MY2+7Ab3s75YmsWD14saNGgIf5dQFAte2uNikKyt5a2vpCtDJ&#10;as3OmQxcvMnPz6fg8vUC7i/ELpXk/b1cXLlWys9zODeSJ9YSMb0YhSHOX2ubklszlfDH+ZPzq8hi&#10;ATpZnt3fyyFAEugOsrG9L+4LqZynyVPzoZijzNniPCg1UFf431KG8tz5bJ5jKW7erMbt27W4fKWM&#10;n5fizD7BczEBm1Jek22LcvbifhV21oog7kNSOOHMThEeEoCblQS+SoBBtGLik5xsUmZrgZAkVjEl&#10;8IE/kBxuYiVaJCzI0uXUaChmxV9uLJrAwovh58vzGRTmZfwT8UWLwfxYJFZ4fCmVJUugy6RhqXG6&#10;TJDZ3irg98Wyl0mYSVGOd2iBE4taDtbF92uJADmbTEjMxeJsAno7fQgw6RgbCMG2JAnmuSxNSJTr&#10;YfCD1FuVvGWzhLapyWhePAWfUC2peW+HgLOYoUBORW0UjhocJ8iZKMuJR0+eIOScxKMGRmwnceyU&#10;CeHNCCdOWxLojHHUyEyxDsnD46QKgTEFxNJsPrbkf9k3kr15Y6YA0/1pWBkvwu3Lg3j+qRlMjCZj&#10;cCCC5J6LixfKqCmxf/bKCXUCc4flwuanKFTZfxI6LFY62UoosSxbS+JfSbciTRwZ9xXLYjIHeJli&#10;HZXoXanW0NLsqfx2ay0LY7yPCxulhNBjFMJigbPHKTM7XqvVYWSYqQOv2UnJE3faxJFC2g4nDa3w&#10;6EkTXqclzOzdcczCA5qQHP7uGP8nnyAcRmGfDqkgIckGV5czuJXUItRcCG3bm4SM5XSeCyF7jjC/&#10;yXGyLOWvEnnt/IznKRUmpPSVj781rKztYO/kDmtqnuLob25trUCchY1MYOJDQ4FsYc1JTTLkH74+&#10;TQgyI9x119RjgBC3ttCpRJBK0f9NPjgCPQsrcViiprVKaBEz+fIWx8peCsqW4xFLiPHbDoD3Zihi&#10;2N8t850cmxvY7N3GdvsW1pvnsdc+jzOTUxx7lRifDVYK4c/Mx2Gcisg8r2uJYCTQJJA4w/Fn52gA&#10;lSZICW7w1kXCXeMPD0KdyjMAbhT2jm4BsHF04zWKc7cJLO1sYefK/So/OKo1cFET9vhdV+9ACv5A&#10;AoAb9i428rrSsXe+CKXloXB1NqDyUkGFKR97W5LyRCxrSZhZiOE1J2BxJZYTTAyWpKj/gtStDVH6&#10;Xe7VPJWbdT5f29t5/G6akk9P2pwoPlvlqGsJQmmVF7qGYhEcbQC/EGN4BtjC2slMiXo7YWgCEysz&#10;ClsTjoNJxQfNX+OFhKgoQlwk4mKTEBYeAX2QH0KCguBLOPHW2KCnN5OCroIQ9BgWZCxwEpvmWJ+h&#10;8if3S1K1SJDIAkHytPFj0BB4c+PykBtTjKSoJEQGhSDUU4XEUJ0CcQlhOkQFeSEs0AfBAX4wlSX3&#10;P5dCMjYj7LOZEdwsKBxtlFJJ4l/pyLEWDGf2rUDcaXs1DCxdcIoC0sjNC1Ye7HdtFJwIcQ5eibDz&#10;SlH84lz1GXDhvTSmQmHKcWnOrbmjO8xd1LDk7+zcPNlkHji0tLl6qXkPVfDgVqxxCsQR4JzZ5HNn&#10;Lynk70Zg0yNA5wOduyf8CO9B4dEIjIhFfWM1cnMzEBKTCf+EXPjHlCM6pQqxafnQJ+bBJy4DwUm5&#10;CE0tRkhGAdLqG9jqUNjVh/jKSsJbPtJraxBaWAN9ZSn0FTlIrs1HTFEZpu88jeCOaaSt3kP0ym1E&#10;LFyFpnEWboW9cM1vQWBFMwIzchGQmIGkskbk1HQgtbgBlc2DSi64tsEV1HbNo6RpDFWdU6jqWoFH&#10;cA1MXfOQUTaPlt5NNLQSlNraUF7TjLz8MnS39aKpthGVVVXIri5FTG0RdBVZOKKiUuDtBKNAb5xQ&#10;u+EXppyfDP8dyvMCUJPvSYhToaPcA91VakKcGoOEOLGyyfKpFLYf5uvBWjcM1XsoFjnxjeuvUSml&#10;ttpLPdCY74KKTCfkJtkjPNQBFXUlBM9hwtsKWgTiRghwI6voIMBJ65wQkOP+vwDc+Do62P7i/6YA&#10;HJuAW9/EEmFtBf3c9ozOoHt4Gr0j8+gbWUTvMLfc1zZIiOuoRkNLHro6Cwm2hajrrkZkdREiW1qR&#10;3NuH2LpGxJZWQh0crfgoS+SpiY0HDAlo4rcsRfbN7dyUQAYzUTY4hi2pTFjZHEKchQ0/k/3cmlly&#10;nyQAlvFu50Cl+TzWN3b47A0hO6cIzz/zJu6JX9zlF3Hr4gu4c/k5vPL0W3j/tU/x1TtfK6lGJAjh&#10;N5KglxD3G4LWT4SvXxPmpMnrHz/7GT/wO5Jb7usPfiD8fY9P3/oKb73wEZ659QA3L76MqxdewbUD&#10;QtTl+3iD+79471t89eF3+IHH+PbTn/HmS+/jgzc/J8D9no3H/eo3SpPyXPIf33/KY3/4DT59+zN8&#10;/PYXCvS9/sKHuHbhZcq5+7hy8Cph5yVc5H889fTniiXu8qU3CEkEufNv8L/fwlv3PyN/tGFnsxlD&#10;PTVobUonaJVgnCwzQWjb2cnEtevlOHMuB2cITpJxQIwMq2tULA9yMLcega1zibh9rwxnz0qu0yhF&#10;bh1cLlWsdTtnc7F7vgAbe5lU9GOwTiX+4FIeLl0twdpGmsIbYqWTQIRlUapng7C1z+2iHuNzAVhY&#10;C8fKJhXotSiMjOqURPl9fX6EOlkGJ3vx/waH/ZWSlVIZaWZe6pTHKCUUp6aiKXfEMBVDGZqOcfLW&#10;LK9rnvOpGKweGujXoa/LR1nWXF+Q6M4kCot0KLnhZqKxRW1/e42T/2w8QUJSgWRgkdCgLHnOSf3U&#10;OMwRQuZnErEwl0qBnkPhQShby8a+ZI0XCJxPUdZ6B3sD0N7qpSy1zUzJMSSdCKFgjoJ/KAxTQ6FY&#10;kIoHSyTaiUT0d+mUOqjzPOHR/lBIfddpHmebQkiWHbeWsw5Ld1EQiGVQrHDiyzc5GUFBx/9dScHG&#10;+uHy3jTPcZKCeIbHWuKFJ2dqCGcncNzYFMcMzCmkDHGK4HaC29PGR3BK/DgMCG8GljhiZIzHqPEf&#10;P2VBrUcNB/cwmPNh21mvweoU+4HgKvVk59l2VwsIoQmYGcnEpbMdeOWFdVy92E8orSAMF2BqPFnJ&#10;C7fAc12UwvgbGVhZ5LUQRsTfbXFeEhFnYGwwAkO9wYQlyRtXgo1VagOEM4kAnp9JIkBREAoQ7lNT&#10;2C4kGJZib4MQJw6Q+4XoGy7FKWMjSJJfyQ130kySbForKUaUCFUzCjILdxiaiZXOTkml8Bih9Yhk&#10;pzd1gamjHlbqSOgiNBxMPKeVJExOR1EzSMLIcAhbsBI4IFAu2o00eS2+YmsU0pIYeJ5axPRMJKam&#10;wxXTtVR8WNnMZR/+EtY29tQeVYolzsScgtLaBpa2BDhqoRa2Ej37/4U4sQopNSmNzDHZN4zRnnaO&#10;hzYCFeGNQLC6xfvM8bm4QmjZZJ+KT+U6QW6fY2mdSsf5LNSvxyBxUo+MiXQMLY5gq38Tlzou4kz7&#10;PjY7VrHbuoYLNVvYaVvEzkw/x00moVAsXlRU+NDN8aFZWBC/zFQCSAwf3kICmzmbHmolmCEM7gQy&#10;JzdvOLoLqPlwQtbCysEJ9i6SGNYUJrKMTIhz9dApljoXwoWTqw8cXLQEPv7G2YbjU0og8RnaSkNN&#10;TRhsbX5BgOI+grDyXM7G8DziOL7lIaaSwyaVGaSo/eEyQbLiK9c7SO2R4JdT5IyUXEekFXggOt0e&#10;/tGm0MfbwCfCAu46Y2gCreCpt0VApDv8wj3gE6KFmaM5HjlpgCOGBjC2NsOx4wYoK8lUggn8VFrE&#10;RUQhISYV8THpiAhLRGAgAc7bExp3Z4SF2WJxIx8DU6U4YvIwJhYLCHFyvhlU3Io4SXKcbhYqMLq+&#10;XgkLSxOoVZ6ICU1AVnwB4mMTEUO40bm5IzkiCMmRgYgJ8kZCRCBiw/X830iYm1sqY8ecCoAUIbdk&#10;kwoY1lb2sLN3hiMVBAsrWzi6qqH1DyV0eOKUtTuVFD4LFIYmUl5O8vlJgl9NNJy8k+Hklwl7XQZc&#10;A9Lh6B2mQJyRBRUHa1sqNgJyrrCVJVVCmPhzOrq6KWWcHNWuhDUXwpw73L1UcCPMafz9YOfhARMH&#10;Kib2buxDOzio3NlP/tCznzzVKgSGB8Gb19XQUomsgjQExiRAn5SNiLQcxCTnIjgyEyFxhQhM5OvE&#10;bISk5yM4Ix8pNQ1IIsQV9HQhtrwEofl5SKivQWRhNeLraxFXnYuVjX5sLMzi5S+/QUjPINLWrqPk&#10;wksYeuETxBLqdp57G17phfDPLkRsUQViCysQXVaDqEJCYV4lApMLEZBUhOD0asSVdCM8R+q2tiKv&#10;eQLZ9Us45ZSBY3aJyKoeR2XbCIqqG1BSTrhMzUV1eS2KC4tRVFmGjPpieOXH4XikCkeDnXEqQovH&#10;Qj1xIoLPRrAb3AOsUVKkQ0mWAyHO7c8Q54G+amlu6K1wwUC1+6EfXC331bmhnxA3QIgbqNWir0qL&#10;rlItWgs1qMt2R3GKLKXaIzTUDTUtTUpy4taRDTQT3sTv7RDgZEtAm1xTlkg7CHLSOscPrXBKAIOy&#10;bLqKXm57CXG9Y4voHyfITSyia3AcrT1D6CHIdQ/NYGBsCX3js2gbGsTkyijn8ErKzUrsbjVgYqUT&#10;4aV5iOvoQwp/k9bVg+ymdsTmlkKjj4KhrRuOmFFpdVLhmKk1x5Y3FR8pwydWOXvCHJuVA7dSJ5Xz&#10;skStKoDH1+bOMLWgomEhc4sZNrd3+exvY2l5A1FUhN564xM8efsV3Lv6igJxEqH67N1X8eDlD/HF&#10;O18pResF4sQCJ5a4333zx38DuZ8Jdv8ryH1H4Pvmwx//DeQ+ePULvPTEe7h75XXKt1dwhTB3+cJz&#10;uP/M+/j0HYG47/HNJz8R5H6H+0+9ibde/ujfIO7XXx+2n/n+EOJ+UipJfPne1/j03a/w7muf4O1X&#10;PsXLz36Ca5cIcgS4S5deITS9isfvfaxY4i5ffpMQ9wAXLrzJ77xFePwK+5uLlJm5aK7NQntbKhaW&#10;8jh/UxZt5ytGhYXlWEwvRFAuxGKc29WdFM7hCQrELW+TZSgfrlwtxt52Jg4IY3t7hLTLlbgoy5wH&#10;ZTwOZcpSAs4S5iYnqOBPh1LmiZIsxehzlWDLnc1symgpt5mCc+fIQGcFBIspD/n+Qh73yepUEZXx&#10;bGXV89JBOfbO8LeETNkuLMfxHClzJKBuOhgTs2HK6orsX5R8oKPBVNL5flFkUQzhMRIPzVBrl6CC&#10;6bEwrFJISUJeKac1PxWOqbEAzElR85koxd9M6pF2t3kp1iNxwJd1Y/FTk+AEsRDssu3vFBE4MjAz&#10;GY1RAphiaZo5XCYV/yjx51nlf6wvp2Kc4DbaH4zR7kCMdPljdpj/ORiOhclDy+CCWOzEh04sgrKM&#10;NJuA4cFQwlAqAZIwNEzClgS5FKoTPDcpdyWpLMS/Tvz6ZgihkqpEIG6SgLXI/56ZjsH8UiI0vidx&#10;0ug0jp82xpETxgQ0Y5w6QU3x5CnodBIhaYCTpym8DKzw6GkDPHZanP4tqDm5wsEtDDa2HhjsTsLV&#10;vSpl7XtzLQcXzpLa98vYFyW8oeyHlWLsrlfj0pk2PLi/i731JsJnIW80QYcCbHpSrIVxiu+VrLEL&#10;JFw4X0LIPay4IH6EUuVhsD+ME0MKYY0aA2FaTKtiZVkiAC/OpuHcbjlhOJvwyIG4wGPyOjWenDAN&#10;ZTmMGp65g+L7d1RyWhHqTpjyMwluMHODoYWLkgT4BD87YmCKkxKlaqBCXEY7zFzC0DJQg5m5BIJx&#10;tOJQLxn9JXnxGWox4ms1J/VFqekIkC7JgCaUrq4TzgmTEwTnWcK9LE1KOpQFKggrBE1Dk0OIsyHc&#10;WFGDNLUQS5wdBTInJE5WYokzNJOccVbKcqpsD2GOUGdqhSoKnZ62ZmojLdRs8jDD8TA8EaZYeMTs&#10;PbvMMaMkJc5UQH5lIxXTaxwLW6kYma3E7PgklvoIbV1nsddyHmdazmK/eQfbTVvYbd7DZssmtvrm&#10;sDnbyDGbwOuOwT5hcGdHlsaL+PAKdKexD8qRkamHK6FM5RUAD68wqAhzrlo/2Lt5wUbqeQqgudvC&#10;P1hDWDWhMLeCtYsnPDSBcFd58bdecJZEtGofxYrnTkFfXR+uVPSQqhjFxb6wt38Yqxviy5GrPFsS&#10;Pb5JxWqL4DxPDVAmm3lJwSPWNY7D+cVM1DX7IrdMg9B4C4Ql2EIXbQ1djD18ouyhDrWBe7AVNJFO&#10;3DrAM8wDXqEeUAc4wZOC1S/CmxBnCnOCi5GNDU5byDNyHGUURiF+vvB2VxOkYpEYnYDoyCiEBkfD&#10;S+sLtYcrtCpnRMc5Y2GrAI19eXjU9BjC412xRLhcFP9FPqtnz1LRoyIl1T6uXuqCpZUJFSczPn/m&#10;MDhhzdfmcCIw+RGCQn00iAv2QzRhJyUmBEnRYYiPjlAscVY2HCuENysrG1gTtGxsCEqOzrAXaHaU&#10;WpeOcHB2h68+AiaOKgpMd5jYcOugwilCnZlKDwdtJJzFF84nBQ4+aXDUZUIVnAULVx0snNxw2ozn&#10;xHM7SoXOiOPSxlWjBKM4umrhLMvlGk+4emsUS5w0J5Va2Wfm4IqTFg4ExABIhZQTHLeWrh7w9ifw&#10;8x5b2togPjsJueXpqG4oQmJmNEydzKEO9od3qB5unmpk5hcjIikFgQmRiEiPRUhyIiKyipBc3kKQ&#10;a0J6Qy1bHcJzc1HcmQEDbzVsk1Khzc1DWlUV+gZmsXXuClaffAEjV57A0LWnUUBAOff8W2gbW8Ap&#10;Bz7/BFFzFwIvm7WXF+y8feChD4ZfVCzCUnMQn1+J/MYe1PZMorZ7HHV8LopaJpBY2g3vuFKowrMQ&#10;l1eP4oY+5BfVEVKjkJSQiZLiChRUlCGlqgAndY74hY81/srXFr/wd8Rf613xMMeZeZQnfBLVKK4I&#10;QHWRKxqpbCgQV+mB3ip3BeL6qlzRz61Y5AZqVeitdUdvjTv3EeSq1UpuuI5CNVpyVajJdEVJijMS&#10;IxyRlRmDhvZetA6voIUQJ1GprQQxgbdOaQQ6sbL1ThHk/mJ5I7B1TawqACfw1qcsoa6in5/18be9&#10;owuKH1zP8DjKaxvR3juE9v5xAtwiukdn0dg/iPDkUFy51IHrl1tw9XI7Dm7OIjQvCckt7cjo7kNu&#10;VzeSS6p5TzNx1MoZTv7hhHM+VynZOElYc5GgKLWU1rKDEd9LEIyxJbfm9nzvAkP+RiDOlGPLmPO2&#10;qbmsqNgoq0Yz84ucJ7Y5T51Tklvff/YBnrn7Oh5XIO5FQtyLCtS9cf9DfPrWF4Sy7xUr21+gTSBO&#10;YE7gTWDuLyAnEPc9gUwg7sv3vlPax298jdef+xhPXH/zEOIuEOLOv4DnnngH773+Bb7++Cd8z+P+&#10;9rs/4eWnxVL2Eb75+GcF6n7+5vcKxMl/yPEPLX3fExC/I8Qd+sa9/coneI0Kx+O33iDEPasET1wk&#10;KIoVTiBOthcIdZeuvIQn7j3Ay898gadv3aUc7EB9ZTq62ikXz9dTtqZQZnLeEdcSyoFRgpGsrnSP&#10;+qK2xZ6yMpiKfqriP71AuSG5T29eqVFSpUkA4SrltMxbOzt5uHylQmmyzHmRMHZwjlBG8LpyIBkh&#10;8nD7Wi0unilSDFdnd/Nx/UolIU8S0PNc9gv5mxKc4f57N5uwT1aSAMbzkm/1wqEFb38/D1vb6Zie&#10;j8TSGrlgORqb++kKaK6uJ2FsVK8o6qsridgl9K2tJmJzI0WWU8MJAgmQElgjvYEY6/PHUJc3Rgd9&#10;MDMRSLgLwcx4mGIB2KB2v0JIkqCEKUKfREUuS0QqBYjkCpM8bosEr9X5JKzzO0sEvTUCkwh+AatZ&#10;Qp/4vY0N6TEhqUMGAjEzRoFFAFueJgDMiZ8dQYydPjwQgsE+PYaHQzA0EExgSVGsaJNj0TwfWYLk&#10;eRBiFqaSMDocoTgCyrJeT5cfhgaDMdAfgCH5n/Fw9PXo0dvF/5qIJEzEKJBh6/QwgcVYCVw4JhY3&#10;8a85bUNB8iiKioPhobLHsZMm/MwSx4yN8Bi/I7BnYOwAO5dA2Ni5EQZI2mv5ynLj6FA0pibEwkgA&#10;nU3E8FAIJsejMD0uEbyE4MlM3L7Uh+fuTWBzuYSQVkgwlSL8iQTMKGVdfUqBoQRscPBIAubNlUws&#10;SQqWARHqUg8zF9PTsbymqD8HCuRgdkL6XoINxGeK+9YI4RwopwmeBoaSh8lDSbB5kq+PG9nimBGv&#10;UYIZKFiMzF1hSG3OQCx1xpY4evw0jAxscfwxZ8Qn18E/OhuL20N8ANL5IKRykkhRrFxKslueZ3u7&#10;p+Lnt8gxIZbFbULmCgWztEVCuiQpXlxM43cSlXNf4oDe2KmBhdVJCm5bJe2GOYWviTkhTiKyFJ8Q&#10;BwXiDpdPLZStoZml0hSI44TlSE01J0MSQjcomtYIx8Q4+255NQtTsxEYk/QZHCuiKAjUz3JsTlFr&#10;WVsqwHJ/Pza79rDRuYP1znVsdW5ju20f2wS5nbYzWGlbxnrjMkFuGVvD/VieOgTutVU+0Gu87sUU&#10;3m8JV8/C5mYex1g51OoAuKt1BLMQCl8d3LQEMjYpqSW549w15ujoLoaNtQmUNCm2LoQ7+YwCU0v4&#10;01Boe/nB3TsQWp0/opNV2NqrwxbhvLiUCoPDEQxNFWBlpwqDIxxf81ns12w+G7F86MuoHeajoTUE&#10;ucVqpOa4ISbZDpFJdgiKskJYohP8wm0QEONCEPCGb7Qj/AlZfrGO8I13gWekPbz4uSbIBJqA09CF&#10;WyI5NwBOGlMcMzTAKXNTAoi4GhxBTXUZAinoY8PCkZWWjJjwUESG+kHn50d408BL7Qa1mx0ycryw&#10;sl+DlMIYPGZqBDPbU8q1CMCJpX5xKRq7exz78zE4uMjxYH0Sxla830b2MDQi/JhYUzhZQafyQFSg&#10;LyL8vRAZ6IX0hAglmCE5PkZJQWNpZQdLCjsrKgFW3NpYOxB4XWArxcptnWBr70zAs4Mnwfq0FYWd&#10;tTuB2h8mThoYuHnDWBUEG3UUbDXxcPZLg4NvOpz9M6AKycQJC1dYuXhQyTt89k2lIL93EOy1QXDU&#10;BMNFK00PO7UfbNw1eNTAREkVYUPAs3bxhj2/4xeZA6+wbLj7xBMiNTjB++7krYO1kyPnGzOMrS7B&#10;RmWD2uZyJKaHoLq1AP/uyF/xOTXF0dNHkZjrg/z6MDSPxmFksQjV7RkISYxESlE1kovrkV5Vi8CU&#10;ONj7OOLcQTsedbDHowEJeFQXh0d9IvGoRyQednTDLx3VeNhei0d57ab+MfCMy4Wluy/BzQMWbm6w&#10;JchJfkJXrRouandlWdhNK1uCKbeOvK/27h5w9/SHh08AvMMi4EeID0/PRFJhJWq7xtExuIT0nEqE&#10;hCUhMTEHuTmlKCipQA5BLiQ3Bf4EGb/CDHjkJEFVkAa3XG4zohGZH4n8siBUFrmjqdgFHaXu6CbI&#10;9VQKxB02STPSV+mG/kqVYnmT4vhSLL+71BVdxW5olQoNWS6oSHVEQbwjYoIcUFqUg/rWPrQNr6J5&#10;iAA3soL20UV0isVtbJUgxy1bN98LtHXwM4G6bsKdAnBs/QQ6aQOEOLHCCcT1j89jYGwKhWVVaOrs&#10;PYzIHZ4hDC6hZXiCClEA3vjkJl57/xaeeOkAsfkxCOV1h1dWIKGxDfmdg/AMjccjVKZ9olORWtWM&#10;uKJKgnApjhhZQBcSDb/QKI49FWLScqg4OMHQ2llpal0YjG1cOSc6cF6ncmtqD2tb3kNrJyWnY3t3&#10;L1bWOZ9tn0dIQAyevvsyXnn2PTx54xVcO/uMkvT3zvX7eOnZd/Dxg88VaBI4E4j7X8Htf2//E+R+&#10;VixxX7z7LT558BUevPgJnrnzFq4dvEqQe5UQdx93bryG+8+8i0/e+UaxvP3++7/Hmy9+gAcvfaj4&#10;uolvnAQ5/Cjlub4Saxxf89iHlj4e+4PvFZB797VP8eD+J3j6zpsExGdx5aLUgn0NV6++iRs33la2&#10;l668gWs37+PuHV7n818R4p7B7voEKopSMTZcgssH9bh5tRZn9woI1BW4frWSCm+OEvy1LtkHVhKw&#10;d4YMsRKL1a10QlQh4btWYZB7t5ogNYsFvK7wt1cJZJcvl+LSpWI89XgDQawKzz7RiBuy73wBrl8i&#10;oG1n4cJ+Ps+3lJAmGRyycG6nEBf2isg0Ccr20pkSXDtfjgu7PKfzpUqiYSnpdftKFS6fK8SNK2X8&#10;L37nehllbTJlGrloJYWwl6+sfF7m728cVCrHkGL51y5U4qGu1mh0NIdgYigOY/1hBCoCA8FteiwY&#10;k6NBynLmYE+AEvk3NxVDaBBwi8fCdIxSJH9qOBQL4xHYoYDeIoGuzcZjfiwCiwSTKULUJGGtvUOl&#10;RJROjIcSXsTZOp4AJpUeeAzuU4rtk0oFyjYlgGFZanFKMfc0CiwKzjmpMyoJhSUPXCq2liW9RYHi&#10;XC9+YNsUplLeSrIwr/G3u3y/RvBYW5ZCz7nY2chTrFpTvDYRxpvbhTCx+AUh7c8QR+A5TmFjcNoc&#10;x4/+FQaGsuDqbq9Ekh2TtACGRjjCyfz4KVlqpdbv6ANHavgH5xt5zekkY/EPkwTI6ZhlHy0QXqXj&#10;xVo5MhCEkX7pXwLkeDI2F0uoNSzwRnTxWosUq+Iir29rM4uAFqUEbYifofgJSsSLFMGVJdO11UwC&#10;KPuWsCQWrR1+JtUeVqVM104ZB0sFNtcKCU48H17/L3/5EE7yfE8ZmPGcLXDa0JLNDIZKs2CzgokR&#10;hSWvx0Q+57VamRnDntfqSphqbW1FbWcN5jZqqM3EYI+DbpbwJla5vTPF/J9cnkcytridm0nAyhL7&#10;dT1HsXTKkqtA3tx8vGKtG5sk0M6EUhOK56Cshpn5adhwcrKSGqKEOEkCamYpEaqOMJVUI7aOMLOW&#10;QuES3CDpT6yU1yaWtorVzsbCDuPDA9jZGsb8YgbPIY/gmPpnP6s4jgWx/olfAsfXXCzhkeA5nYXl&#10;0Tqsdi1hq+0sNtu2sNFOWOtg69zAZvs293PbMoe9Rmq0NXNY7RzF5kyTAsdyj9eoDS2txRNQE3m/&#10;U6kMZKKtMxtaCje1px4qbTjB7HCZVArbexDo7J2ckJCsJQA2w8L8OByd7GBh5wBLZxUcVF5wJgA6&#10;q/3h7OUDN78gglQQwpMISlLlIF1g2p/HtIWn3hQ+YaYIirVCTJItImItEJdqj5BoCyRkqBAa5wA9&#10;wcw/ygGBhLRwgmB4ghvCE/lZvAqBsW6IStOyufIzO0Sl2nJrS1BwQRaFYfcoFQiOwUUqB8ubFYhO&#10;dMavjv01Hjn5MH55/N/hsRMPoTAvA8E+PkolBAGp8OBghAUT4nx9CXBe8Na4QaOywORsIYZnc1BY&#10;l4n4vBicNHoYE5PZmOX4neP4nZmL4HgIxvCoDtvUcM1sjuO0pdQmpbAyptIhZa0olPQ+nkgID0KY&#10;zhOxITpCXBQhLgYpCfEwEl9WQ1NYmNrAXMaPCeHYXHzjDq21JiaWMJUtBaObuycMKPgs7TVwIsiY&#10;OXvhtIcfjNVBcPBOhL1XEpwUgMuCmz4bPpH5ePgUj2MvSbItlSL5Gn0c3ALj4eIfB4+AZGj1aVAF&#10;yO9ieO8I2m7+hJ0gqAhQnkHp8ArNhXdkCXxjq6CLLYc2Ik2x/plzXFi5uFBBikHfwhxcdBo0ttci&#10;Os4T7f1ZaOxLxCPHH8Fx419hYTcH89uc7y5wTtzNwDLnsrntcqQUBCIhJwWpBaXwi9LDWnMSWxdr&#10;cYr9dTS8BEf9i3AqIAO/COZ1ROfhV/6pbEX4K30p/kqXjcdUUbD04LiTyGm1GjYeGsKtF1w4Hj08&#10;veHl74fgiBDFv89H7wXPQC2VCzW8fdXwJVB78X54BnhDo/NhE6uzu+L/mZRZjAGCTlp6MbIySghy&#10;ZSgorWJfBcE/ljCTloWQrBzoszIQmJMFfXY6YrITkJLpj+IcDzQWuilpQrrL1eipUKG36hDmxCrX&#10;L0usVZ7oK/di0yrVHToKXdBe6IqmPFdUpjmjMMEBmVGOCPKxQ0NDPRq7xlDbO4f6/qVDXzgBuX/z&#10;iVsjzK2jbWgZfVOb6BonsE1voJeA18/XfYS7/n9rywrIiTWuT4IZRmZQ2dCMtt5BNHUNoLV/Ar2T&#10;K2ganERUXi5yOkowtLWImTP78OJYjSgtRHJTHdKb2hBVWIdfGFhTicpAZn0X0upakVxeD3VwlJI3&#10;Lz4jF7FZeQhLykRpYwciUrJhYO0CY1s3BMWkIiIxk3MhlV7O0abmnCctZUlVfOlsUFpZjaXVbSqX&#10;ZxFPQLx05hZefvptws2ruHnhOSWC9PqlF/DcUw/w/uuf4PP3vsY3H//wbxD3F6uYNAGrv+yXrbQf&#10;Pv0Nvv3oJ2U59bO3v8E7r3yGF598H9cJcZcvvEKYuY/b117Hi0+9h3de/RxfEsp++vKP+IjA9+Gb&#10;XyogJ8EMh35xBMSvfoPffv075djffyLWOIlS/QGfvfctPnjzM7wrS6pPv4eDM08q5cOuHEg9WELc&#10;tTcIZIS482/j8bsf4Mk7b+DOlVfw2nOvEGw2UFWcheH+fFwgD1y7WIhbVwhLN2tx8xKh56ACe5Sd&#10;g/2h6O3xx8GlQly5VoZ7jzfxmLV44akeXNw7LGhw7WoN7t2u43/UExwJcQS4/X3K5b1MHJzNUwDu&#10;xkExLp/Nx856MnkkEzcJYUuUOxuUgburGdgUw8VCCvbXs3FeKedVjkuEuauEw+uEvevnynBttxjX&#10;ea43LhTjzEYqzmyl4fx+Nu7dqcMTd5sI39X8XiWeutaKJy834dlrbUrC4SeutuLOQRMeunZhAa+/&#10;eI43oh9jA3EENoLbYAhGB0MVa1hbsxfBgkKasDIzEfNn3y8KdclVJQXzJzj5Ezw2FxKxQgG+QCBb&#10;mowi2AngBRH8wjE+we1cJCEsnoASic5mNfq7fSmIuX8migDH/ZMEw1kSNGFnXvJeccIX5721ZVki&#10;TVZAZ4PC+NJ+BS4QWnaWc5UC+fubhZgcJ1wS8man4jHcF4KzW4VYmyNQjcaShgl0CxkkWdL3YgoF&#10;fwGWl4uo9f8SjxwhwJ0ywKnTJ2B0+jiMjh2Bs/UvKVgaqeUY4ogCbwb8jhGOGhjiBKHoxGkLCmEt&#10;3FSemJ4goPQGY3Q0giCZyZvHc+D1LUzHKubSPYFJQoakZZHKEUvTyeyTKMyNJfKGteCFx8d5o0nc&#10;UjpsUUy3kkuuQkmOe3mvBHsEWgnqWJwhtBGWZHlQ4EggbnMzh2CXzf7JxsZqrrIVH7n1Lamjl4La&#10;pijkF8ciMSUEji6Ez9MPQ+NsreTd8nejEKEGHih1Oqlh+zk7wcvBBiEe9kjxcUJBtC+211sxuViO&#10;ifkUlJWYKsvSE/Ph2NrNw8w87wX/X6xSUirssHwYQVk5Hw5cAq3cD1kykxxl69RQFtfSsMHfBodR&#10;4JqZEeJclELwlrYCcVacjKQovCS1PFxOtbQ79IszMDFXtmKVkyVWKR7u5qKGxsOZ46KDYJXDvshi&#10;36QdOvLPRmKL2osUwV+m4FugNiN+hFtT5Vho78Ry6xpBbR1bLdzy9Vb7KtsytlsXsduyiJ26BWxX&#10;z2C9agqzdUNYHe3kGKvm9ccqwQLi1Do6FYz5lThMLyego48Q5+0PT58QeHrHsIUo7zU6PVzUvgQU&#10;a5TWRODKjRF4uNvAzsFWqc5g5uRBkPOAtZMnbN284CD1VQNC4R8Rj/icKAQSvPRxjkhMC4Mb70tg&#10;pCu8wu3hG2VHULNGaIITgvm5V4gF4c6WwtwZAXHu0Ceq4RnpCD0BLjjBhcdwQUAsP4t1QmC0NVLz&#10;3NHVH43uvjCMzSTyNZ/BJckjF8R7FaM41E7yOd6kglRW44+Wbn5nMB3j8/nIyYxGWIAvstMSERMV&#10;QYALR6AuEF4U/J5qT/hoXREcaEUQLMDQTA5K65OxcaEbodG2SCGQTi3EYpT3Z4ZjfZ3KxopYa7er&#10;cdL4BE5bELjMnGBq4kKI4/2mYuGtUiMhLAQe9lbQOhM4o0KQlZqItOQknDx+ipBGsCekSbCLKCLi&#10;L2ksUc0mFsp7Y74XK53G0xcWDu68HwGwd/aBMWHulIsfTLVhsPdOgINPKhx9MxSIUwXnKCW5HjWy&#10;J1ja8v7Zw82HcE5400r+uFBCXkQhfMOL4BVWAM/wfAJbJu9DGnxCs/hZDvyiiwhvZfBNqIFPYj0C&#10;UxqgSy6DKjYZBo628A3xR3lzFQKTI6CLCURFQwESUn0I055YOp+LoyYPEZ4fwtnLJVheEveSKExM&#10;UAHdpFK7RSXpbDo6xvJw3MgYKj+CmOYUps5X40hwEAyKp2BavIpfBuTAIKsXxqWTcMsZgknGBCyr&#10;d+BQswzTqFLYePGafHSwUqlgpvKGlYekxvGGI8FO7R+AkPhYqPy9uY3gWItEcLQe/sFq6EN9CHEa&#10;+HIc+Ab6sflA66si8Lkr0dYuah+0tPejsLAKOdklKC2rVZad3amkOGsl+joQrnw+XH2p9ASGwis4&#10;EKERGhRmeaI+3x0dxSpCnIYQp1Escl3lbugqc1OgToG7Mi90FskSqjuaqIDU57ihMluD/BQNkqNc&#10;EB3iDF8fVz5zDQS4aZR2TqO8axYN/SsEtg20DK6iZWidbU3Ztg6uEezWFLDrHl8jrG1ggBA3KFa4&#10;sRVlOzi5iuFp+WxZCWZo6RlFUVUDGjv70Dk4gfaBaR5jEY39U0gjSO0+cxnrNy8htrAQYZmZiMnP&#10;QmZNOfLrGnDazg26xGzkso9Sm7oQV9WIhNJahCbn4Ji5LfLqGlHW1ouMinpkV7eguLkHvpHJvCcR&#10;MLXzgH9ILPs+jGOfY9OMIGfhxHnTETb2zoRhQv/KJhXGPZQWVWN1YQdv3v8ALz7xJp66+QqunH0S&#10;1y8+i3u3Xsbbr3yg5Gb7UgIQPv/53yxuAnBiFZP2l6XW/wlzv1NATqxxsqT6wRtfKbnhbl9/g3Lr&#10;VUIVIevKq3j28XcIbJ/g03e/xbef/AZffvAT33+Et+5/qAQ6/MU3TiDuN4pvnFjjfvtvEPf5+98q&#10;AQ4fvv45Xn/2fcWCeOnscwrEXb30Ku7ekrqwr+HO9bfx3BMP8NE7H+G5x5/Ghd15bK70obIoAz2d&#10;KbhMwLpztQSP36jA3avlBFkC0/kyJefb9lquUnLr2pVybG9n4tIBgepyBZ641YTbV+sU//S7d5v5&#10;PxW4dLEIV66UYJVyZWE+mhCXjf3tbEiFCLGiPXO7GRf383k+lQrcXdjPI7DlYHspFWc3s3F5vxhX&#10;+J/P3mnHnct1uH2pRoG4e9dqCGGVhDhCHX9/lgD3OIFSznd7NZFAyHNbTcfeeh6unalUctDd2OX5&#10;rBfj6lYZbp1vwO2LzXjI8vRp+FJIZCZ7YWYsixCShCVChywPjgzGsMViYjSRgJSiREtK3rbJgTBC&#10;GsFpJAIjkhB4JITgp8e41HDkZDM3EcbjUEgMBWBwQIfxsZBDB3iekES9SueJz9c4tf/x0XCsEErW&#10;FglBM5JzLongQiAkEK0RYDbmCCYrf6nQkMJ9fL2Qg6tnqrE2n4lVwppEoIpAkKVLeS9VA/ZWChRK&#10;XefvBzqDMdSrx0CXP6ZGE7C5Qa319KN49Igpjp44pQCcm7EBPIxOoq82DuVFPkq06qPcd8TkFI6f&#10;kuAH8ZszhJQhMrNRIzhUEhTnYHVGIm4P/dc2BaIWMrG1lIczm8UESN6YnUIlEEMCQKQ+7Twn5F32&#10;w/RwJK8jDy/cGWUb43nmE2Z5bQShzQV+3h+BHUnVwuNLGTFJlyKRkZKccIWwJ0uTYqVcleVnfi55&#10;zcRSt72XR204FCNzoZhZLsTqVhXOXmjFzEwxanKCkO7vguwgNfKCKTQCvJDi7YEkrQsydSqkam2R&#10;62mDvoIQbM/nYp5QNDkTo1gwF9j3U4uE89UUzMlyKu/nGs9ljufV3anjoM9XmkDr3mYB76k4sZdi&#10;abEIvX2ZyMryh87fDiamj8BWfIts3BSIs7CxUSDOlALT3EreH1ribBxdFevbSSPTf1taleVUY1Nr&#10;OBOAjHmv9naHDvuA57I0z3tP2J8cD1acPidnI5T8bkvrseyveKyMVmClfRwbTSvYkKXSllVsE+S2&#10;BeralrHRtojt5mVC3Ar2qhewWjmO6ZoBzPe38T5zbK5I5CchZDKEkBKLxc0k9E7oUd+ZBA2Fobdf&#10;OHx8EyhAIuDlEwQnrwCYO2k58dqhsDoU5fXBcFfZwUqqN7iqYO2mJbxp4SAJglX+sFer4aELhqc+&#10;Cn7hvvBPlDxajohN0itL+7HJvgiK5yROKNPF2CEw1oFg5gD/GEd4R9hDE2IDb8KbJtwGHmFW8Isn&#10;rMfbIyDeGcHJBHYeKzTWGvFp1hgdi8f4eARm2UczM5EE71QqUPGYn+PzPhyApeV4avSJWNpMwOBU&#10;EBY5yc1vpCAlyRfBfmpkJMcT4qIRpA/h9fpBo1VDq1bBw9kGRQWBWKFiNT5bgeKKFKxuN3Ac1cPR&#10;wRhLG9WYWCjg+y4qUg3YWuvE0EitUpNU/H6MjS0Vy/ApU1Oc5phwtqVQ1gdCRQXDx90JfhpXRIYE&#10;Ij46CuGhETh10ojjwIzAJtZlscyxGZko/nKGp41hamiK2KhYQrBG8WVTEbA9vcN4X7xg4KqDiToU&#10;tp4JsBd/ON90uARkKxBnYOfH595BKVxv5+oBd/5GE5RMYMthK2DfVyAgspz3qQS6aMJaVCF0UQW8&#10;LwS78Dz4xhTDN7ECfim18Etv5JYQl1IDTVwiPPRa3m8rtPaXwz3IDg19lahqyVSsr2GJKoxuFMHE&#10;6Vc4dvKXVIYy8PS1CFzdCMH6GufDlWJMzedg5Wwhlvda4O6rhZWzG+w1Rli/1IRH/UNwsnAapqXz&#10;+HcE0SNhJTCIq4B5bDlOhpbh4bAK/HVoKY4HZMHCMwIu/npYaTUwV3nBgqBlp+GY5H109fWCJlDH&#10;42uoPIQiMJwg7aNFQIQeEQQ6zwBPeOu94BXIbaAXtP4aeHi5E+Tk2jzg4OKGsspa5OSVKOWgPP0J&#10;+gF6HpPQFhgCP30odPpw/pbHohLgq3NBcZ4fIU6NtgKCW+khxPVUHFrkussPW2epJPSVAvdifXND&#10;Xa4K5YS/XAJwZmoQoqN8oNd7wEnlSphOQn7rKLJapI2juHUW5a1LqOyYR3XXAtsSantWUM9W2TaD&#10;7oltNPUvENJW0DeyjKGJNfSPLmOAINc/tkSY+7M1bnwJ2SX1SMgsQlv/KDoGJthm+HoO7aNLKGhq&#10;Q+viAKqG22AfqIV3dAT0SSlILSrnPc6Coa0rEmtbkdrWh4SWLqS29qCoaxCFBDoLjTcy6xtQQsAr&#10;aR8k/FUirbwJ2ZWtcKWS6Oqp57zIvlb5wtraSYE4c4vDRMAqKippWblYXN3mXLWLnq4hzlsrePu1&#10;j/Hc3Vfx4Ztf4/HrL+P6hWdw7/pLePX5txRQEoj75pMfFZBS0oxwe2h1+58WOQE42S/RpL/+4vcE&#10;vF8T4r7FB4SsV579EPduvkWAewWXJEqVkHXv1ptKgMOHD77E95/9ju33eOWZd5XlVLHGffcZj/8F&#10;wfDLXysQdwiPf7byffQj2/f4TIIc3vwSbxMGn7v7Fq5eeBFXFYh7GXdvP8DTT76Djz94l0C3zX2j&#10;ODjfjWtX2zHYn47m2nzKxApcuVSKJ+/WEsrKCW/FBKQaAlURQbYC1y5Ws1Xh3o0G3LlRh6eeaMHl&#10;80UExlJcOEN+2C2ggpmL/d1svs7G7m4Wzp0vwMULxfyvEqVu6ZXzVbhxtpbwVUh2SVTAbncjneda&#10;iqckSfCtVlyk/L9+vgJP8vtSUP8c58ZLYumjvD6/lcfXBdilPL+wk4nn7tXiwl46bl7m/2+m4pzA&#10;olTQIt9sULbdu1yNuzz3g01C3R4B8kwVf1+Bh9zsDWBq8EtEc+Lv76HAnsrD8koFFudrcHarH1cu&#10;T+PqtQXs7Y1gdq4Gzc2x6GqXUllZ6GlLQFdbLEEtBcMDcQS/CKV6g8CbLMfOToZidDiIECgQkIjB&#10;vmAlsnJmMh5Dg6FYXkwloAmkpRNU0gmEYVgnyEhh/DObWeyAIsINQYb7pDC+VAjYp5Y/OxqjlM+S&#10;DMaS/kQCAaYJR0O9QYQgnv9UBi7vVWNrMVeBuAPJjiwpTfhfe6vFGOhJx7ETv8Dx44Sy48dgefIx&#10;BFqeQldBOJ466IOvxgRHjx/Br06foFZsgONKWS5jpSzXMUKcRHX6cvJZW+HNWJcUKQU8tmRUFqta&#10;LnY3SwjChJjNfCU8WBLRyhKyrJkvz8ZirD8Ai1NRWOJnE4MRBOI0vPH8PG92M5YnCUmjsZjnNU4P&#10;RaK7zY/9KcCYTFAjuM3FYnMzgxAnS5ZikcvjICvEzHSc4ge2zO908R50D7vxgaYwZX+vbhFyORCm&#10;+pKR6meOXIJcESfgbGrP6Z4OyGArC/JEprsNCrxscWm6gufAezmkV6yDkjh5fCQa49METw42idAZ&#10;n4zAxFQMhgYIAfN5WBhLx8KIpFeJx7rUsB3nIFwoQUdpIJ44O4ql/iq0FidAbf7XcDSnoDWzV/LB&#10;mZnbKBYUU7HEWNsoSXEVkGOTFBcn2QxNLZV8ZafNrCFpJSwoXL29NRgbrcUMFY6x4RBIJZDOZm8M&#10;9PnxupMwOhVGWCCYLMUSJFMw21+CleZBbNfPYL15kSC3hN3mFeywCdCtt65gs4XvG8QaN4nl8mFM&#10;l/djprWWiksyoYbQsxCF1Q15HQ2pcDBN0OkZzYeHxh/eugiotaFwdfOFg7Oa0OBDWPCEhZM9ghNt&#10;kZjtAt9ANSypMVsTQmX5ytnDh2AXzAk4BC5e3nDx8Yebrx7+kb4ITfWFLs6B4MV9hGt9tAshzo3H&#10;ogKR5IbwNBUi0zUIT5WtFpEZbOlqhKa5ITTdFcEpTghJsec+F0SlO6KkJgCNbSEE0UxMTsRgmErX&#10;wiKVrfkwPhsJfC7jlchvSf4tmuk8gXVpNZbQLoEiEQTXBKSmaBER7Ie0pCTEREbDXxcALwoPrUCc&#10;hhDnZMlnnEra+UpMzDQRmtRQ+9vD0sEMcSmZKKktQG1bGXoHBwmL/ZwfxpFbkM17a8ex4KT4qBqY&#10;8J6bGirLqbJsLmW2/Dyc4a92hZerI9ztbZASH4OwwEAEePvC28MdAYSOAH8fhAYHIIjw4e/jhYig&#10;QEQQAJOTkgkYfnDw8IOnbzS8vGNh7uAHY7cAGLoFw8ozXrHE2fskwzUgjzBciGN8viVS8CQVB2sX&#10;F7h7EjYCU+FDQPMOL4RfDCEuppLQVkGoriC4FcKfoOQnQBdTBh++9k2ohFdiNXzSGuGTTJhLrYeW&#10;8Nk1VQ1D819gbLYNtoSvwZlqFFcmIDohFI5+AVi5fhlO/n44duokXO0fwk+f9ePTV2rwzefzeP7J&#10;FUxMdMIv1A2mzuZw4LgT3ylHrRl2rjXjMQ8PHAkpwKNBKXhYG4xThNPjPrzepGKc8k/EcV0iHvNP&#10;xklujb3CYOujh62vTqlE4UwYt3V3oTLhyuO5w5X3TpqHtxYqX08ChBpufj5wI6hpCHEaf7WyzKry&#10;U0Hjp+Xn8ht3jmMVx7YLvAhuielZyCfEeRHe1Do9tIHB0BLmBOi8CXOegWEIjIiGj06D7MxQNJYE&#10;oL1Ei84SNbpLPNBZ7IpuWV5l6yxwRUeRK1oLndGc54SGPHdU5vkjOyMEqZnxKCjJQ31TPVp6u9DS&#10;P4KqzjEUt40hp3EE2XWDyKkdRk71CDK5zW0cR17jJAoap1DSOofsGn6fUNc8tIVGyYU3tMLneoNz&#10;6Dohbp1QJyBHsJNAB0JdTEoRQuMylLJkrf1j/M04mqSO7OAcytv70Lk8hdG9Zdjq1FCFBfNZzoR7&#10;cDRO2bkjIr8cCXUdSGruQUb3ELI6B5AjOfZaupHX3AlNdCIyKppQ1Mx9jT2o7p1AafMAkvIr4KgR&#10;f1sdx6SbkmDc0MIWJhb2SnqdQPZnCv9ncXmLMmAXCzMrmOP5im/aUzdexOfvfq8EC9y9+jzuXHkO&#10;z957HR+99RU+f/87BeR++uJn/O6bP+C33/z+0DfuK4G5n5Ui+T9LMAIh7jdf87NvBL5+wNcff8Nj&#10;f403X/wEz997X4lOvXiRIEfQunvjdTxx63XFN+5LApksnT5392V8RCh75+VP8Lvv/hY/fv4jj/Mj&#10;j/lr/vev8d0nP7H9rFjqvv34B3zz4Tf4gsf//K1v8SqB8PFr93Hn0jMEpKt44s4V3LyygYODbs5d&#10;Obh0sRhn93Nx504N+nqSUFuRjvX1Wty9Kz5xBLiDYgJbKQ728nH5TBHBR/zKCHHnynH7cpVSneGA&#10;itHdGzW4cq6Y21pcvVyuRJ5uridjdycdEsAnBpTz50tx41o9Lu6LVa8GT93s4nFqCcZtuH6pmgBI&#10;ELxUSU7JwpWzpRjrC8It7r93vR6Xz5bh3rUWnkcZrpyRyguyTCrLqDwm4fD25TLenzKc5//JEvD1&#10;g3JCXb6y0nlFjnuuFHsrabh2phhXpFTXfLoCkA/Nz2ZREMcQtiTlRQtu3zmP3//xc/wff/8D/uHv&#10;f8bfs33w4Xv44qtv0N3XibbuRvT1d1PA92FivJutD889cwvPPX0WG6u1BLZYgpwO/V2eaK5zxgQF&#10;rGQwFif8uVkCynwyBoaCORlROMiy63QMYS4Z40PiixdFIEgmyCVwm4Cl6XheQDJWZwl7CxmYHiUM&#10;zSUpPnmyBLuzmYbhfl8FHGcnIwlOSYSqfMJeEWEpHVIzVZZSFxdSlf/dXMzE2ZVyJEc6Q+ViCRtz&#10;IzgT0gJtDRFk/QhWByTfXB7SKazMzE/g0ZOP4DGDozgipbhOSEkuMzxC7f+UsR10nHDnZ0uxshiF&#10;vfUS7K6xs2fFNywdV67UYms7H/O8LoE4STQ8N82tRABzMCzPRmFxJhIjg/4YGQhQBKossz5zfQDP&#10;3OhXrIhy3nIt87PJBDepqZqBWYKf+BbOSULX5QTFx+gcb6wEfUjUqgywvgFvrG2kEjiC+LtKPtTZ&#10;BLkIzK/GKYEUaaGWyPBxRgEn5GyCUJqXA7K8nVAdqkO+hxMKvWzw1JkObC5LdA4BeTYOW+vUFnYq&#10;sLNVgnWez9nldFwiFF4kGF+cTsXze7X48HYffnhpCt+/MIo/PVjAP76zhH98Yxb/6Y05/MdXpvFP&#10;by7h/3h1Dn+8Pwe9gwGsbB1hakst0swOJpKbzsoCxjaHECeBDlY2DkrpLYPTxspWQE7JE0foO3Xk&#10;JJrKK9FelYY6aubzQzGYHUgmSOZQI5JE1BLVm8Q+iMXMfAzHZT52CBVLTd3YFUtc4wLBbRHbTcvY&#10;JsSJBU5pTQvYbJjBGif9lcoRzBX3Y6mtiloTH+LFEMUBdmMzkfAey/saieX1NIxMlxPEAgkIQVAR&#10;FtxUfnB284aDqzfsXb1gbm/MSTiQIGVJweUCGwdn2Ni7wd6FQtLDFxptBDTeEYQ3Hey03nDX6QgL&#10;rghNcEN8rif0MXrut0ZYihvCEp0RFu9BmHMhRNgiRN4nOyM80RHJuWrEZbgiMNoUCTmuSClQIbNE&#10;g7beaJ43nz0Z/5vZSnJoCTRaW0vBzFIYJheClZxGAxw3/f0+mJXlzhnCKj9fX8tVAoQkX5GUM0uI&#10;d0dCTDghKhVRYRTAhDhPLeHIywdqFYW5mxn7JptjMxVtncUEt0TEpEUjNDEeniFhcAsIhI1GlpLt&#10;FTjSUhFSBwbAgkLJRKI5ee+PWlniETMTHDM2haGxBeKjghHsrUKAyo0g5wEvN2dlSTVaH4BonS9i&#10;A30Qo/dFkK8Keh8PRAX58TMdYkMCkBwThqTUJP5PCNRe4VS8kqH1SYKlcxAsVGGEuFCYqmJg75lI&#10;gMuAu74ImmBCnCnPw8gEp8zMEZeeDicPgY8UaIOzFWDziSGwJVTDL54wl1hJcCPMxVcjIKGW2xro&#10;4uv4eT0842vhnVwPr+RKvib0xUVg99YQzB0fRkRMAKKStRieLEZdXQ7Co4Jg4K7H2Qe/xlFnfxwz&#10;sYIB5575uS6U5AXA3eFRmBk+BjMLSzhofRCVU4bl83fhKCltPO2xdrWXv3PA6YBEGEbE4VFtIAy8&#10;YvCYewj8S5twKiAWp/WJOOoXjZN+UTDyCYWxxhduIZEwV/siraQC+ohI2BMEldx2ngQ0nR/8CCG+&#10;wXolobGWoKzRebE/tfBkEyuctz/f+4qVU02Ac4OD2gVOvMdaf3/ogsOQnlMIfWgs/IMIawQNn6BQ&#10;+HAsiJ+cb1gEvPV6BEeE48SpE4gMckd5pg49VVEYrA1HX6UOg1W+GKz0Ish5EOI80JzviuYcNzTk&#10;+xHkqRC5OMDQzgkm4mdqbw9DeyecsnWCGRUpF68QBEVnILukCRUEoZquUULRLMq7Z1DWOY3S9knC&#10;3SBy60aQVNyFyo5llLRMo6B+FE39q4TBVfSMbKFrcBk9wxKduoihqU1kFTYiJC6d4DaMxt4R1HWP&#10;orF/GrU9Ezw+fzs+hrmz+9CEBRHsw6EOCYIHnxdjtTdSG9qQWNOOZLakimYkVTcjs7kbRZ1DKGkf&#10;QkXrEEpbelDMfbX9Eyhu7UNGVSOSCiv4rKdxXkiGE4FbAmRsOIcYUdmQ1Do+3BcVHcu5fx8rq7tY&#10;X95GbnoxPiO8SZLfl598E19/8CNee+5dPEeAe/Hpd/D2a5/jo3e/whcffIvvPv8JP4tVTPK3iZ/a&#10;t79VrGR//OZP+PlTQt3nf0OQ+yN+Tdj7/deEu69+reSDe/Dsh3jtmY8IPg9w5txzuHDxRTx+603c&#10;ufYa4ekFvP7Ce4S2P+KVp97Epw++xVvPfYw/fPd3SlDDT4S2XxMUf8v/+fGL3+CHz3+Lrz74joD3&#10;A75672N88sYDvP3ifTx76w7uHpzHwfYsLu/14sJmBfZkVW8pSZmfelrdyAnh2F5PRXN9HOprsigb&#10;i7HBee78XpayzHn3BmHtogBSPp643qLUQhUj0dXzRbhztRrL03E4v1uEc/z84tkixSp3/UoJhod9&#10;OJ/JvJ+puA5J4vqD89WEyRr+vgQH+5XKiqBUsLp1pRF3rzdxS4C8XkeoK8fKXCLOSRDDQQWuExgv&#10;n6vE07c7cXm/lLK+EffvteI6Ye/p6824tF2IO/ze1kICbh+U4fGrdbh7mY2wd+tCBa7uFxP8anBp&#10;t1ipy3qT5yGrdQ9NTiZgcDgN/X0tOHfmEjbWVlBD4ZidqUFSLDVcP1vEc3vq1F/jl796CH/9i4fw&#10;yKN/jV88/BB++chDeOyXv8DxXz2MI3xfWxaCcYKQlOeSuqeS7Hd6VCCnAFvit7VKoJiIoVBIUaIw&#10;BeKkBFdPlw+62r0wNRKOvbUMzIyEKv51y1IpYiYVZ9fzsCq50eZTsDBOkCOwjPcFsoPiCIl65Rjb&#10;kuBXOZ5EIabxHAh1FDxSN3WC5yBpTlYmMxAfYIJwtQ10TjbwsbFAqJs5ErxMMN4cQRCIVAInFpdI&#10;0BOV8A8kSBg+itOnDGB84jgMTv4Kp01+Se3nOPR6NW9oHXZ2ctDZHEytJwEzEmW6KNYysZDlKnAl&#10;MCE+flJHVpZR1wifM2OhOLOdiQ0OwhWC2AZ/szKTiEUeY7wvCm+/vIiXnpoksBZgfJD9yAG2Qy1g&#10;fkYsJREUsAkExBisctAuLCZiaDgIC0sEXik/tR5CrdEbrT3OGBnNRnO7PxraXTGzEol5nktllgq5&#10;we4oCPBDqkaFZLUzYc4VDRGBqOJEXORiitcOBrA5K6HVibyWdHS2RSE/2wuTgwV4/94M/sNH5/Av&#10;n+7gX96dxb+8PoJ/fZvtnQH8j3d68d/fHsb/+eYw/vl+F/7Hm4P4l1d68c8vdeGfnmvDP73Qjf/8&#10;zjKCnA2UdBumdtQixflcltEsralZSvSpJAKWJtn3jWBodBrGpsaEOFPCsymMzaxgZWiBjvxMfHFj&#10;Dv/tvXX85w/W8dNLK3j10hAuzhTi7Egazk2mYlWSUE8T+sfzsDnShuWmYazXr2KzcQWbhLdNQtxf&#10;2lbLEgFuAeu1s9iomcRiyQgmC9uwQBiRurdzy+y/FSo6i5wo+VAvzcdhYTkRzZ2p8PaNoCALVnLF&#10;qb1DCGVBcOaEbefsjNTsAKzuFWJqOQ0RcWrYOEp0szscJbWImydUGr3yGzdvfwpPHTz8vBGV6oHY&#10;dCsk5ztBF+4JGw9DTt420EcaIDjKBAFhRvALPYGQGBOk5Dghh8JteCINLZ3haGgLwuJGMc+1ANNz&#10;kqtPJrRkTkIZmJRUQnPRmJYkwWuJGJ8Lw9wKlYvFCEgalakZPaYJdMurMZiYCVayhW9QE11dlTQy&#10;SYiLdENaQhwSY5IQSuErZbe8tJ5Qq9VQebghPNQZM6Jw8P9rGnNR25hPOCwkoKh5fU5QB/kgIjMR&#10;GTVlSCotQlBaKgKSU6AhdDjrI2AXEAIDlRonnV1xwsYJBgT8MAKZnuMy2EsDf40HXOytCYtOSIwM&#10;RYTOG/7uTgggOPiqnZTm4+bI76oR5se5y0cNX24dXFWEtzDoglIJIMmwIrzZaGMVgDPXJMCWEOfo&#10;l0aQK4R3eDGOmtjgOAHy6GlzZJeWw8pBwCUean0qPMPz4BNdCl1iDQITq6FPqlEAThdX9T8bYc4v&#10;sQ7eCTXQJlTBM6UMvsnlSCnMwtLZHt5XXquTBWrq4zE0WoCC0iQExulxxNoJrXu3ccTZD48YO8Dc&#10;2RMmziqcsLKFu28YRue28Mk3v8d//Nf/Hz78+U/4078A2tAUOBC4xjf6cMTOBca6JAJbOI6o/WBE&#10;5eCoG8dUai5OENqOeYfhmG8UDHSRMPELh6HKm3ARA2OOxbyaZuRXVCE1vwgBkdGKZdiR99UrMBAR&#10;sXEIjgyHT4AvvNm07FdvwpynnwYaHwKclwc8tCrYOtrxM09ExkRDJ9UsPH0QGZ0AD403XNy1SiF8&#10;G459DeHfJygYfvpg6MPDERQWrtRENjQwgRmVttNHH4XJiV/Ax90IKRGuKEzVorrAFxU5vmgti0RH&#10;eQyayxPg6mwJKxdXmLmqYeHkCidCvr2nB/tDrJMEUY0WHt5+bDqoqSRJGTQb9qeUs7Jx0cArKALx&#10;2YUoa+lG08AEWofnuJ1WYK+mYww1LSNo6JhEc/cU2ghpHUOzaO2bQnl9F+EzApX1bahv6UVT9zga&#10;CIeNI0uo5Pey6ptQOzACe/lPNntff1h56RCcU4yk2nYkEOBSajuRWd+NlJpWJBLkIovqkFLZhvz6&#10;XhR19COzoQNZjV0oah9UAh9Sy+qQXdGIgCgqU2lFcHLRwc09ACYmHCeWtlRSvOHK613dOYPZxXUq&#10;7JtIjc/Ge69/Tsh6DzcvPIEv3/se778ufmwf4NUX3sWHD77AFx9KTrdv8c1H3+F3X/8ef/vD3+JP&#10;P/49fv/j3+L33/4Bf/r+TwS5v8Hvv/xbQtcf2bj9iED3+R/Z/oD3XvgEbzz9CV544kPFT+0iQe6Z&#10;e28TlN7AE7ce4M7l+/j83d/gw9e/wWdvfY8v3/1B8XX77uOf8MU7n+LL9z/Emy89x/Y07j91C0/f&#10;OsCtixs830VCyjhuXhzB1XM9BMNBXLvQqKy+CXTdJCCdO1OI55/uIojl4xqh68qFEjTWxhHk8ij7&#10;MrFKzhD/NMl1u74kPvUSfJBPQKtUUpMJtB2cIewtySpgOGbHJa1ZCga6g7DEOVOyEmxtZSgWOKle&#10;JYao7Y1C5Tv7m8WQuudntkoIdLWYGY3Hc4/3KlWVFqcTlKpKG1RmpdbqpTNluHSuFLsb2bh0thJ3&#10;rjTh7EYBnr/XhntXa3H7Ui0unynHDULZzQuVBLxCghobIfEC/0dATnzkxXJ4k+cuAHcg5b0IcGeW&#10;c/DQIMGpu78eA6NraOqoQ3NTAqYnsjhpp6G7swK5GXpUVwQrPlUD/bmIiXFBbV00AvWmKC4O40Rp&#10;jeRoNcIDbDDam4ipIQq5+TTFkX9+IpEgknG4HDVLQUhQmSJkif+aJOWVPHNiQZufj1b85iRVyTY/&#10;k2XGmaEQzAwTrEZ4vFneAHbqynQ8Jvr0hLsY7FIoCszNjop1K5GdHof9bQqsqTBCG6FmlpCzmKQs&#10;1UpFhE2eU3WeFnF+FAycbMLt7BDlaI6cIGtsj2UTEhPQ1+WtJO2bniFUrZQiJ1NLoWAOX2cKCTtL&#10;hPubYWevgg8Kb9BWFeEpnBCXhYnxJCyKpWM1jRCcCcmQLxGbktduZzNHKdAvfnFLko5lMRlS91R8&#10;5Db4en89BzsrmYrFcmst6bCUGf97Y74cH76xi+2lQkwPRmCTsLa0IH5LUdQMopXSHzPst7GJUHR1&#10;aymAQ9DW546OEWduNYoT+cxcBeaXc7Gxl42BMcLEWir7MgeZQfbI9NUilZN0ssoVpYGe6IwNRgUF&#10;Yrm9OX793C7OLeQQHqMIAJL7rQiDA8m8V0U4M1uB5d4EXJ/LxivbJfjuVjv+0yuT+JcHM/ivrw3h&#10;v77ZiX95qwf/+tYA/tvLvfi/HgzjPz3fin95oxP//GoL/tv7y7A7+hAnbSNCnCUsbexgqRR8JtBZ&#10;2CtF7y0sTFFWXgRjk1M4bXgCJqanD3OsmZvByMqSYHccjlQg/sv9Cfzfr7ThvzzXiP9GmPyn18bw&#10;39+Z4PkQHj9cwj++v4pfv0ogvtCHuytDmK9pwGrNCEFtisA2jY2mGWy2ENqofW80sdVPYr1mHOvl&#10;U1gpm8BwYSUW+jk2CG+rOxx/G5wYOCEIxG0sc0tNr70nAxqvUKh8gg7Ti3gGK2lDbJ3dYGtvgZ5+&#10;qVCQoDilF5bpYeFgBWs3d9i5eisJY93VvpyAJcWIHhoKVk8Kx9m1cqyezcDiTgbUfhZw8DiBle1y&#10;rG1nY5aKwfJaLrY5MSxRuZkgXC0sZxLm07G5VUBYy8P++XJlu7kmviGpSnofsazNLkRjaUN83ZIx&#10;s0wFiMrB8gqfywWOxc0UAhyVpzWJ6pXSXeL2EMZJKxHLy1Q01kqREO2J7NQ0xBK6ggID4E+B7aNR&#10;Q+3hDmcne5SURREg8zG9WI3CymxkFoQgJs4GgaG2CIxQwcD6BPxjAxCWHkEA8oc6zAvGLg6wUqug&#10;T05GZm0VSrtakVRWAD8Kd0/vAESHhSAiUIdQwq2bnUSiGsDS3BAp8ZGEOhckBOsQHeiDUH+tYo2L&#10;DBDLnA5Rej8kRIUgMiIMji5qAkcEdKHsz4AUmBPi7L2TlEAGJ102AS4Djv6ZcA8phSooE780NMVR&#10;IyuCnANiUrNhYuXG+xAFTWAyNKE58IosgZ9ieatTmljf/GKr4B9XzVbF15XwiWNLqIAmthSalFJ4&#10;xubD3sURQwudKO+ohYOLLXa2OzEzW4KCiizo46PwK0cV7CMz8NApK5y0dMJpZy0MPQPgEJmKlJZJ&#10;DGzexuDKJVQSMKRcVE5NH4xc/PGIuTUeMTqGE7Ya/MpOBwNvPXwz8+CfUQyflFzYhUXDLjQWp/3C&#10;cMI7lC2YEBcCEyoNLoQRC40OhQSGAgJFflUj8itrUSHpMMoqkZiWCf+gUGi1hDZvLTy92Lw18OU4&#10;9Q/SIT45ARk5WcjMyoK/LhD29o5Krj4TUwt4qLWKRf3UaRMYmUjJPysYmIv/oyUMjAy5zxiDQyOK&#10;i4SJuUSj2+G0+L1KRLqZGQHFGKZU5IwMDGBqaASDo0dgduoRGB75a7jYmsHL10cJxLBSecFe4wl7&#10;wry91hnO3u5Q+WkJblol8MKPY8EnwAs6vS/8fL2U0meeXip4EUa1/I4sF2s5xpw91XBQqWBu78Bn&#10;UY+apm6MTK2iurEHjZ1SR3YMLf1TqG0fIKwGobGhnQpuP3r6CHgD86jgd+qGZxGTx3EUHA1LdwkY&#10;8VGqfFhp/RGZV4Hk6jZElbcjprwDcVVdiCxpQnRlB2JquhFV0o7Q7AboM8oQX9qC2KJGhOdUI6Ws&#10;DXl1fUgvbYNPSCpS8xrg6B4Cd88oGJq7cl50UEoY+uiCKZcuUvnexe7WBXz31R9w59oLONi7g3vX&#10;nlOscD98+TeEhzfwwasf4/2XP8SnUubq+Xfx4OkHuH/zJbx+9zU8eOIBXnnmLbzx4ht449ln8PmD&#10;V/D2/Wcoj17DWy/e52/ewrcffIUv3vwS7z3/Me7ffQfXzz9H+XsXe1s3cXb7Bi7sXsf+1mUsT+9T&#10;fm2gu2kUOUl5CPT0h+VpKxgdPQEPp+OEqm7Op+U4u0dQOd+Eu9c78eTtboJOI2GuEXevNikWtKuX&#10;CnGec+LNq6UEogJlqVIqMO1t5uKJGzX8TjmuHFShsYaKNSFufaNayUQxT5aQuuoSMXpOCspvZikp&#10;R6YnorCxmq5AnFSX2ljJxrVL9ZTPBKPdMnJAiWJ5E7ehublErC1lKYGUe+tF2F4twHmpurSWpwDd&#10;xTOVShNDleSslXrtT95p57nWES6rcetyvQJzElAhK3Y3DhrY6gmlVbjCufrGpTq89PQgHr/RqgCd&#10;wJpY3K6fqVZ87vbXC3BRghou1ODKXhmunanAPR7zHs/3zsVaPNTTk4Tunnl0cfCVt4VzQMagoz4c&#10;Ha1RaGkrpqZtitQUe0JNITXzfEJELoErVgGxhZlMTI1IIEI6NiQ9iCS2I1it8aLnJ6nFLxEEJlPR&#10;3xWE0aFwJZfb7Gwsfx+mFLuX9CXjw3pMTgXxfRCG+gIIflEEuRQsTkRiaiCEEBfNGxGDyeFQ0nIg&#10;6iodlGR6ErUxOhBE6o2F5Kob6PGj0EpGb5cKE2P+mBrXY3Y6Egvz8Zge4w2by0JsoDkiNY6IdHRC&#10;pI0FigIdcHYyH+dXs7G+noiBQR2ByAcLJPbz5yoRE3QaIR6WCOX3Qzlp5EZZkeiTMToehkGeV2OT&#10;wFM0tghy3b1+FHbJ6B/QKzU8BVZHh8PQ2uKp+AOOil8gf7tPyl5WUp8UKBZDCYg4s12IFfbdCgXr&#10;lYsVHAhZCsjtLpXgpXtDeOWpIUz1h2NkSI+WZjc0tThhfCoY/UM6tHWqMb8YidGJALT3atDRr0KP&#10;nMNUOlYWGzA+zr7k/y4sxWGI/bLP/8qLcUSqtwuSVO5IJcQV6zywWZWFEltzNFEgf3Z5EV/dX0ZL&#10;rTMa+V+Nza7USiQQJYFjQEqHVRPMa7A01oCxxjycH63EE/Nl+P7eAP7hlTH8w/1BfH+9En98shZ/&#10;fKIC//H5avy31xrx//+kH19c64HjyV/AjEBmbE2IU5L8SlZyG0j5LStO4GamhjhxXOpjHiewnVKa&#10;iZkxJytznDIxgYXpKWiOP4T/570l/PfnmvFfXmzFf3ihFf/1jQ7891cb8D8etOM/v96F//7hNP7h&#10;/TH8/u0R/PDyDFZ4rhv1PdioGcZm3Sg26sQyJ41gx+1mLV9XDWK1ZBRTeR0YKMnF1kIhVglhiwTs&#10;2flDC/L+NgFL8uNRu2tpS4GnTwQn/RB4+AbB3SdESdjp7ukDcysDbG6WYHkhnPchCEVlOpjbWcHC&#10;2R22Lt5w9vAkxHkr0KeSFCUEQHeVM85casLMShgmF2PgrbODs9tpLK0VE6ijeTyCpOQP5PO3uZPL&#10;+0yFZ1b8IcWfNUYJeJHxJ1bXvb0iKiRxSrqVmVkqSxwDS+tJGBkPwfhMJJ9FKSNGhYvjQ3w+5qkk&#10;SH3YeYLf6FicUgx/kf85MR6Jc/uEqxh/ZKVmEKxiEKLXI5BgpfVwhcbdHe5uziivTUBwnCnC431R&#10;UlcOn0h7JaBCAjK8wlwpzCRNigeCY9UIinbi99yg0rnhV6d+BVcfVwQS8ALj/BAY5Q1XZys4WVkg&#10;g5AQFaSHl5sLHKwt4OxgAzs7MwKkO5Kj9EiNDEJskB8i9YS3YD/EhRD8Av0QGxqAlIQohIaEwsmZ&#10;oKyNIiCnEMQyKPSjYKONh61nCizVSbDxToe1VzqcAvIpbEPxmKkpHjlJhcFSi/CELIKFI1w8Q+Gh&#10;iyfkZUEbTjiKqoZfTK3SfGOq4B1VAV0M90VXKMur0nziyqGOKoJbbCFUoVmEeid4BvmgeWwMR04d&#10;wRwVooGhVBRVZxJyg3DMwR7q6Hglsbgk39aEJxDgMmEWlg7DqGRCWDhM1IGwcg+EmaMfjpq54biN&#10;Bx42tYGbXwAGKbxrCBPZzV2IL69BVF45InMrEFtcCf/0HPim5cHQOwQGXsEw9iHIaf1gRaFqrQlA&#10;ZmULqjtHkEeQK6huIcR1oLy6CcUlNSgoLEN+XjEKCwtRWlqG6uoqVBO4K6ur+VkhcnLzuS1BSEg0&#10;jHjeEqh0ysiS49oXdlRmJIeZCZ9rgbgTJuaQyiWnT59CR3srzM0tlEhLc6lpa8bfcj44JVHp5jaE&#10;OnsCngOff0cYnXaBkaEDjA05bxhKzVxDuKo94SZWLg817NQesNO48t66wE7rBhcCmhubThJFJ0Yj&#10;kNugUH8EEvIjwoMQFRUEfbAvgkK8Eaj3hj/Hjy7AWykfF0Dw8/H2hpenF1xcVEhOy8Xw+CIa24ZQ&#10;y9Y2MAOVxh86PucxAVHwc9XB1sKNQGUHMyd3OLJPHdm3Up7N1TMQeeUNqCL4lRAKcwh+ZT0EwpFZ&#10;tI0tss2jvHsEpZ1DKGoZQFZFG5Ly6hCTUYnYzCrE59Uetpw6xGVUw1ETgaj0ct6zYEKiP46bOVLZ&#10;sIanbwheevFdQtFdwsQNAsolPHjtS9y+dh9Xzt3FB299hueefAk3L9/FxXPXMTm+hIa6Lpw8YQkb&#10;ayqTLgHw8giBryocsSEZiI/MQV15FXpbCnF5vwcX9lsorwgcVwYIMrUIJCybHDGG0WOE7eM2OM1m&#10;buzE+dsV1lRAkhPi0dfdiqK8ElgaOcDZ2h1ulKP+VARc7BxhbWaA4QGpdEAAulCCe3fr8NS9BkJc&#10;FR5nu3NVQKYWT95o5DlX4sbVMty9VU3QKsO9G/WQ/GvXrtQoVrUbF0tw6WwZbl5vRllRGNqai3D5&#10;cjduXKvGvZt1BCp+fy+b8JaFyweFlMHZkHrmZ7hdp4I+MRLMOVUsb1J5KEeRzUNSPYpz6M5ePi4Q&#10;tKQG+s5yNiGrnrIvkf0rieQPM0+I29PijMBcBZX7bMyMx/Me5ODcbjHBqx4Xtktwca9YAbYr56ow&#10;2h+JawcEvIMabG/msA8KqSwX4OrFaoJvrsJQT9xowEuP9+Amf3/lXJ0Cfk9cl0CJYtwl9B3sFikl&#10;P/fIDw/V1yXhwtlnUN3cjJ6RbHS3xSA7zh51FdFIywjC8RN/heMUmLLEKNY5KRk10O2NwS4vEjaF&#10;xSi19IUUDHXpsDGfhPOSN4yTfl+HH78ThL5OgtqQFNSPwiSJuLrSXlk+nRwJhVJ/lUC3tCSVC8IV&#10;S9ZAl5+ynLo8IxY9IeB0zExHs5NTKHRiMDgQiKFBApoIUf6fRLeOscMFAGVNvK3ZBSPDvhRkhMPJ&#10;EAogsfglo6sxHNG+1ojlAx7v7oTaGG9cminDlc0inj87fSeZwjoFS5LhfyWV1xiCUM1xRHvYIsHN&#10;AxluGtQle2KdN2ttNZmCLgEdvMaaGhX6+oOxspaOji5fAlUShikIZ+biFQEr4CYpGzp6dRji9Y9M&#10;SnoHPdr52/V1qUGaRdhMwkBfEOZnE5R+kiS/Zwlb57aKcIEQMDeUgG8+2iUMJBEipNwGhfl2ilJn&#10;bXKG1z8ejN5+Lc/DD3NLkWht86YmVkOtqJlgmKWc7zD7ZGYulA9wKdrL9Mjyd0UmJ7lMrSsG0iPx&#10;m7u7qHIxRZXz/8vXX0fJtl1nnui1LOnec++h5MyIDMaMDMzMSGZmZmZmZmZmOMx0WZIl2zLJli3L&#10;KpWpuqo8+rmqX3fVsLv6lbvNsgzf+9Y+97pc1T36jzV2xI4de6+9aP7mWmvOqcSns334g09PcLxQ&#10;iaXJPJzudOLOzgg+ubuNR6cLON0YwNFiNy5X+vCNsyX86PUBPt1qJwjFEZKipfRmuQB/8GoEf/6D&#10;Pfzkx7v4h9/bxp9/bxI/fzoEzW0PauhB8FNoJCsr4fNIplIjUKGEIlAFOQd2H28vCgRv+Pr7SMup&#10;AYFyCoJA6Vyg11ex2ZeFf/2sH3/82QT+l19cwn/47iz+9Fcm8Cc/34MfvanEA7bBo5FMnM4WYH8q&#10;DWeLhbiz0I11Cqnj7hnst0wR5uZx0rHCtIzDVoJcyyz2G8awXtOP+ZoGXK33sG9Q4zovlABH7K0U&#10;8eqEkcohFQnhybu1PY0afTKCqZlbQqNhJJDpqX3rrU4Eqj2wz86+PO/GHuutvz9VssZVmp1Qm3mN&#10;hUJILGnxP2I2TgTPt7F9nt/pwPhsOKYWCA7BMhhM3mxfTdQIM7C2nMb+kIUV9okFKimbu9k4vygn&#10;fMUTFBPZ5pPZlqloLadgdYdtUWpzidg/KuS5RLZtoSzkSUsEx0f5fAcBfhk45KC2wGuv7jaxr5cR&#10;CIuwtV0kAd3l3Xa2uXYU5ycjPysXSbHJiI2MhtvpRKjNQZCzwOkUfu0iEJ9voRDKQ25FMRILXEgo&#10;cCAuz4XY7FDEZkXAS/UBErNDkJBuhDteDZvbjA+83yUgCd9pFKZpdkTGW2A1KxBuMaOmtBiRFKhB&#10;ag2CjXoYNEqYhLuRtHgUZiSiICUOSeFOCeBSY8KkJVYxE5efnoTysjxpw7fNkYj4xHJExVdAF5yM&#10;QDNhyJwAWXA69BHlMMVUQxVWwmMFXMmZ+Lr3ddzwVkChi0J0cgE8A3TQUmCaQ9JgJQS6kqncJjdK&#10;8BaR3voW4pLqCa310tEtjBtS6+FMrZUgzpRYChsh7uYtGW5TUWmZmCe0BqO5jXC/Vou8ihyEJcTD&#10;g+/nzsyWoFGmtcKSSNBMLEJgQiV84gsgj06HzBpOsKxAeV0fqloGUdU+jNruCRTVdzBvycxXDmJy&#10;SpFO6IovqER8Tg3roZSQmYEYQpyvKwa+YQnwckTAxxYKuTUMpnCOjSUNUlSG5oFZNHSOoqN3kvkb&#10;JLANoL2tD+3t/Wiob0NtTaOUOjq60dnVi9a2LjS3dKClRcRKHYCNisgHHjLcIMQF6oJgsLokcBOG&#10;SR7+Snj4fglxXlRy56TwaXKFHv6BRimOqLeANhGGKkDDpJL2xwoH335+SiletY+/htcIh+VyGAhx&#10;1shItikVFIR8DRVSpc1GQHdA47QTpmxwEOjtbBNOKhyZORkoqSxFOEE/vyQPZZVFhM9SREcR5qLd&#10;bNNhiBezukxxhL3YiFC4XS447SFUBlI53k+jrW8CHcPziI5OQQT7eTJhLtlG8DMLONHBbDFSWXAj&#10;JCIKoeExfGYR7KFR0FJ+6GwutiE3xwreMywEoWIm2+2EI4TAaWebtwfDbDYTHt3IzCwgMLehf2Qc&#10;Sxu72D+9wtndR1jd2sfE/CraeodQWlWPnIIyuCPiYQoKxaeffw+HRx/i9PQbBJJn+Plv/Riff/zr&#10;+PDlz2FydIr9gWDW3kqZ1YH24QkJ2FNKGxGbW8M+Wod8tqnKtjHkV3aiqKQRLY2VePJgBo84Jjx5&#10;UC8FhH9OMHr9vB0NValQ+QdAK3kaMEBFCNeog6DVMxnNyMpJYv32oZ6Qb1QJoyeOdfpgxLjD4aA8&#10;VfnfwqefTOHNqz6cUG5/+LKFMq8Ee2tZ2F3NxBVh6tXDJjy8rCIklUrA8/o5ge5pOzmBY9h2Ou5c&#10;VUFYiV6elOARAeop4aa0MBwdrSU4OWnFEwLfZx924cn9apwcZOPjNy2Ephw8eVyFFy8aCHpVvC6T&#10;n+vw/HkD+SKRilWKFDVhfSNFWp3Y5fh656qS43cW7p6W4w3BcYty/YDjqNiTJ7xmHO0S6Dbzcbgj&#10;VtRSeWR+CGvnR3zubjlOeP7OkTDErJRm49YWyBsHwn9tOY4Oi6Vg/Ee8jxTVajOL/8/BneMSfPKs&#10;i9BWj6NtMQNYjXP+5+4JZRsB9mA9B3ePK6T7vjM30Y17FycEo2asLldKM2dH26Uk1yHsH7RL0QuM&#10;pndx/YOfgdetdzDUSyG2Uckk4pcW8WZF2FspxsIY4WOjFEfrpFkO/hti7xsrY5egtbaSLs2ILVIo&#10;DfZapSVUsWdO/H5KYBHxNZeXEtHXZcVQn4tknCDtc9ui0JqbTSAMJWNw2IXJ6Sj09FmlKc7Z2VhJ&#10;aAnh1dtlQXuzDmNDLhyxcOdmozA+RtCcjkBPr5mNKRU5iVpkuPTIpbaWZvZDc44Ol1uFksXo+Vkp&#10;xibsBLgcCq1sFmYhCjJkyAhT83oLskx6FATpsTfCd17Nxu42BeiyG2OE2ZWlDGkJta0tiFD2NtD7&#10;8HCIJEyFA1qR53nmf47vIwKPH59XYfeAVE9KPzgokyBra6uAAjqX96mQDCNERW4RYucmo7G5kon1&#10;hWxMDlEzEFais3EE2hw2vkLJObCImDDKd52bjcDxSRHuPyyhYGbDO+/Go3u9vKcI55XOshJL4qLM&#10;CzHbw8EswoCKCAfKnEH4bGUc//PTA0xEm9DjMmAxMwa/ebaChzONuJyvxzcup/Dvv/ME/9svv8Lf&#10;/duX+Id/c4V/+v0D/OOPVvFPP1zDP/1oG3/zgw385F8f8PdL/C+/soFffzyIF2s1WG+Nw0SpFWnq&#10;n8FAlhxZTkKJXEvN2wIfauZqam1yuQ4BCsKbUonAQCU1c7mkaXuJpZQAPw7w/oQ4GWFPDpn3TQyX&#10;J+P3PtvGxXgO9sZZbmtVklXwFjWg3eV0QlOIBE1He+Vs01k4E37qCMjnu21YGWvHZlc/tltHsN04&#10;hv3GWezVzmK3fho7/L5a04PRskIcTjfiZLuWoFMqgbOYgT09EHFu2T74eZuDjYhlW98QT0iIQ5Ar&#10;UtrXZnZGwkjBKABNqfEgbBdjbjoMC9Px6OyIg1Kt5oAu3IuEQMdrTMFuWOyR/F+oZK2qN2qxtd+G&#10;jd1crLAe3ZGEF7unZGksZv5EBJIDDnoHrP/dY+aT9xezwatMYiZYtLkDAtvMYjz2zksws5qEqaV4&#10;Ah2VrfNS6VoRjk5YN88vhvNZVMREwGZC6sZBKRY2CpCQ4YWSahNS8wMRkeiBmGR/pGc7UFKaheyM&#10;LAo4KjgiVqojBPYgG1zsIyFhQQhLDIYzxYLcmjK44iMRnW5BSj6hLEWH8BQjwtNs+JrXVxBXEIfo&#10;3DCEZzthCDXja97vS1EH9BHCRYoFUSmhsJg0SKIgTImJgVmthNNkRrBOD7NegwB/LxRkpyKfIJfs&#10;diAjNlyCuLQYN7Ljogh2CSjOSUNZSS7sLic+uBUAZ2gK0jJrKFxzoLclQxaUBG9zKnyDs6F0FUEX&#10;TsBz56N5ZACWCCOBQ0WwzkJ4fDZueQXCT0UhZY1FcFQOnEnlcKVUwZVULS2vOhLKYY7MhyW6CMEx&#10;xbDEFCA4thDBcUXQRmRDHpIIuS0eNzw1UNki0DW/DjX7nZ/2PdZPByGuSFo+lrsskgWrv94GT0UQ&#10;jAmp0CVkQxtbDlV0KVShSfA32JGaU46y2i6UNlDY1nShrG4UaUVNeM9Hhg/8qehQQRI+x27ItLhO&#10;MApyh8FJmJUJQxtCnBeVBR9nFPwIcX4mOwxhMShv7UdZ8wAKqjtQ0dCLsupOtHePc1xcodK5gpGx&#10;JQwMzWFgcJppEh2d/Ux96O8bQU/3IIGjAwXFdcxXB77ygRduEry8VXoqNSFS3NibvgG45U1485VT&#10;udFBbw6WYt5agh3s9zr4yoT7IQ0VNib+11c4bWbylykQECBm62QEORmv08IrQC3N6on9dSk5ebjl&#10;74ebBAql2QIdIUnjCmFi/7NZoAo2w+yyE6xYBu5QWFkWrugIfg+RnBbHxkchigAXwe9RTDGEt5hI&#10;HiMIboQ74dImyu1mG3chPjYJNY3t6B6eRkJ8MkIMJiRabUixOxGm0yJIKYPdokFMXDjBKgwpKSkI&#10;d0fBJiKzEARtIWGwCsfYEeFsh6HSc2NiwqWZv0gqIHHMS2J8DBLZjoUVeEpiBFKSePwiJcWFSjPQ&#10;brMOaXyfMt6/p7IKs739ONncw6tXn7OPv8b+yYfY2X2MTz78Hr7x6a/xvRKQnZWNagJre0cDuro7&#10;UN/ei/jMYlS3j6C4vh8tgytoH1lDfc80yhr7kF9cjb6BRjx/OkFwI/xwvHn2pF2axHn2qB1D3aVQ&#10;ynyh0WkkIzW1xsxkkvzVybUapKQnUFaNoqqsEgZVMIJ0LH8qQrEEToOa0O33Hj7/ZBYP7rZJM1Cf&#10;vh7E03vtePVogKA0hGf3OyWL0c8+Irg9a8dHb/rx9HErXr1sx/lpLn7hO724x9/FZMdzYTTwqBOP&#10;HrQjO9OGno5y3L/XTWjrlixN71+W48XjOjy8W065kIa7l6UEwla8edmMF8+q8YoQ9/JlPe7cKcbV&#10;VZF0/PjTDh5L8eGrNvKFkYBYx9SAzz/qxd3zcv5fQGUbnj9uJij3E5gn8MnrAQJjC14/68XHrwbx&#10;zU9Ydg/eLqOK/XpPH/A5T1rwRjoI+pUAAP/0SURBVFiq3m9kHmtZroTAwyLsbOfimBxxQNny/GED&#10;Ya0Md48qsL+Sh62lXGkZ9oLAJraObS6nSscHV7VYX0zHO17XrsEUeBNTfemYHw1n5Vhwsi/20pQR&#10;aAhRBK+NtWKCRRuWpuuQlx6E2++/g/pagsNCChZmk7AwmYyNhSwsTSRjk8fjrWIKVWr+0wSwOcIZ&#10;wW1sNBTT4+FYX0nEAJ8h4obtUMCuzr213mxq1KClySi5IRkfjZAEjVgG6htwYmgkBGu8RhyFEGpt&#10;1aOxUY2JiQgWAGFmiVA3ESnNyC0vJEszdCMEKeEmYWTUjqnxFKRHGpFnN6HQrEFRqA/WJ+L4jgnS&#10;MtPeTr40UzVCKBPOdEXYrNzEQKTa9MikZlXs1KA2UoFXB9QMjuqwsy6WrGJwn5rAGcvq4rgAT+41&#10;4/ILWj4hyIlZxbPTUul+InD8zByftyPIvgD7+yUEQVbcZgGflYeBvhDJMGK4z82yceJCRENYy8T5&#10;cRnLXgTJF6GfSnFM4hex1qRwZxTCAh4vhB86se+ONH9IIXx6VsjnFGF/u4ONbgxDwyJIbw2hrwVr&#10;y8XYWarASF0SikMNKKUGWO4MxuORTvzH56d4ysY/HGXDSHgwPhxswH/5zgn+6Q/v469+vI2/+/EW&#10;oW0D//g7i/jHH87hH38whZ/+xhT+/reW8ZMfrOEn/2oLf/E7q/j7f3eGP/nNFfyH7y3gLkH9aCEV&#10;Fyv5eLxbh/vr1chLpham0cNXYZL2v6kDtFDI3wa9F4O7CFruzQHZ088HXv7e8JZ7w0/hC3+mQEUA&#10;5AEf4Pn9IewI1ylbeQSqUraVbGkf1yYB60hsPN3PJ5hkY20nFafskGIz/8FBAQ73yli2jdgcb8BC&#10;SzU2WjqwWdePpdIOrNd2Y7aqCqNVLL+ZMuyu5UvtYpXvsE+YOtmi1sUyF2HjVtmJTgngYiY1yHqD&#10;gkiE2yLEOcOlpVQ9IU1L4ag1euPgLF9yErnL/jAynAaVMhAGsxVqs40wR4iziJBdBBVnCETMTYvd&#10;ivtPVqlAdRL2W2F3agkTCr5HPza2K6kdNmKHbWxrPxdrmxkSsIl326TCI+LXrqwkUYtMo/B1Y3oh&#10;FjvH+VJa3qVSsJaE/bMiavPCuCEdBxeVOLisR3GtGRklBkSmyRGVpUZMtgahSb6ElEDY4vwRlqyC&#10;O8FIIZ2B9DTh3iMW8ZHRCKVgclqdcDkNiIq3SjNp9mQn6ofbobXrEZ5sgTNGzfuoCTpKhGdY4R/k&#10;C2daGIIIfEEJFoKFAu/5XiP8UDhl8P/xRoKjHTb20xxhySiCxrscCDEHwRUUJC2palUyFGamEd4i&#10;kZsQhVQK3ShCkbBSzU2IQVFaEsryM1FZUYjk7ES4kyIJzBZ4+hJw/Aws+xioHRnQRpZBFVFOeCTA&#10;SRCXjYrOOigsIkqLP/IL2xDkiMBNLz/4qqh4EKACzKHwt4TD1+KGX1AYAkTkB8LRLU0w/M38HuSW&#10;jn5MvvxdXOfDZwcQ7GWmMGhD4lEzMAZ1mBN+FjUBy4aG9nbEJoYR+syIoALlQWgRlrFhqdGwJ7Cc&#10;41Ngj2EbC7dBRyU0o6gGJRS8xfW9KK7rJXAPIzmvhQCnYD4Nb+PDKvUEQY0Us7V9qAUmpxPeGgvU&#10;wirVGUOIi4A/4cI/yA59SCQBrgdtg7PoGV0iiHWjsLwFOQV8TkULhghwY1PrGBlfw/D4CgaG59E3&#10;OIXOziE0Et5qqptRUS7CbLWguKIB0amZ+NptL3gp+X6hIewLhCmtDjq9iX0iCGpDEFR6kcz8LRh+&#10;cvUX0CZ/m8S+ObEvTkaYI9z5Cwt2fzWT+K7iuKAkZCukMSM5PYOQLcIhKvC+hwx6B8vVoIOGAGdw&#10;BUNrM8ISYpWgKSImEiHC4jYqAmEEtNAIF5UkpiiXtJwqjm7Cm0hiaTVSLK/yf9FRhLKwEAQHW5CT&#10;V4Ch0WGCVgQsSn/EUj4kOmyIYDvVKfwQEmJGVJyDUEYITIyFOzwCjtBwPi8WNgKciXBp5tHO82GE&#10;uZg44UQ5HKlZKSgoykVSUiyBLRapSdFITghHRmI4spMjUJIeh8rMRHSU5GGspgQLdWVYb6zBWU8H&#10;HowPYX+wGw929nFxcElZcZdj4RU2ts44Huwh2OJAVnYaMrOS0NRci+aWRgz1DmN0eBajoyvYP37G&#10;seIYs0snqKRykJZVirScElTU5OHhwxE8etQkybLLi3rKkmLcv9uCiaEaKPx9oFQSyDQGKIXz9kAj&#10;FFTKAzVGZGRnYWZ8BFWlpdCxTRq1DljZJ+KiInnddZwc9hFiCGBPGvDscS2ePaR8uKiiLC3B5XkZ&#10;HhOaHt6txdlxEe7eqcLTZ824ulOJjz7swrOnhMsnNdLs4Dc+GpQASYDTPsf37EwrOlsKKTPrKV+z&#10;JUvR5w9bcUUoevaA/yPwffyiC48uanH/vAIfverEOQFVQNovfHtE8i0ngtcfc1w94bgq4sZ/9LKN&#10;sFlJgGzDJx/3Ss8VbkS+9ckgwa0Lr56KvW31eHxXOBJukHy9vmF+hNXq+lIGga2Oz2nFtz/vI2yK&#10;pd9a3rMLj3mfZ0+aWZ6NUsx18Q6P7zVJniFeEmyf32vDR48Iqye1uDqsxDFBb2ctQ7IlEAH0BQg+&#10;uNOAd4wKGRJcVgq2FiyNxEKEzZoZT8bwkBujIy4pbunGagFWFzIo1ESQbWGtVom8AiPsIbexSPgQ&#10;xgS7FCjC+mNDcmibjjXh52wuHbOTCRLITE9Gor1ZK4WiWpmPx9pCEpZmEtDfFYxVChfhqHZjTbhB&#10;IDwS8EQUhMmZKMwtJ2N+MZnagxWTk9Ho6rLw92ysr2dIM3ECvNZ4jfBxJYwJ5meTJce0C/OJ0h6i&#10;6dkoVBQbkO02Iz9Ih+JgNda7UzA3HoLFNTdBNBabKxSIy0lYXU2UoG6Z98qMVSAl2CDNxOUFy7DS&#10;mIG7y5XYnqdAPyhhGWRKURkONgi8q29DgR1tFqGxTCHtCdxeFm5EUijwE7B3kIfJqUgszyfgaI/X&#10;Er4uT/g/4a7jrIbAlc/zhbg8LsX5oXDuV06tokWqXLH3cGdXhNkqwZkwmFh5G+GiIN8DQ/2RGB1g&#10;+S6XYWY4nWXbgPXVYnaQDkyPCmuYQbQ1xmB2tBSDHRmY7EzA2XwxfvHhPIqcapRQ8y93WtHOwey3&#10;dxfwS4s9GI21YDzCioU4G/7rN47xk+8f47fOqvCb7Ex//LKDIHeEP//NNfz17+3hL//NMf7dL83g&#10;E/6+1uvEDtvM+kA4Fgmjoi11tdgwR0ifmSfk72Xh8mEFiktC2enFfhcVNXElFBy85TLhF84gBcH3&#10;D1Tgto8vbvl44bavJ7xkngQ+Hw7q3pDJfeDt/S7u358mwJTg6n4z4bQOy8sZ0qb8deEXbq+CA00p&#10;BgZCpM38wn3N7lYRIZltiyAsYv9uLhTgYKkOW8M1mK0vwnBxJmbr8nA0xw640Yhdtp+tLbGvLIP3&#10;5nFVGNekY30uFvPT0bjLAUBYJu1x0DCab8FiFdaobqZQKWnMBDiTFabgAGzssx+sJ2J5JR3jUxlQ&#10;qQIpxIxQmoOhCXLBaIlGECHOQIAzUQCZgu04PF3F1eURwWyZgBQDF4VsTl4KSsszUMa0tNaLnf02&#10;tlX2ExEebylBmt5fozKzLGbd2O5OqOFtUGk4vVOD8cUkVLbq0D0ZgV72qc6RUKQVeSM6XQCaDI74&#10;QMTlOhCaYoYr1YzITAtC0wxwpbGPJ2rhTjUiKtnGPCRLhgLxFEiJkQkIC3HDGmyj4DIiKdPJexG+&#10;4u1oHGqFMVRPqLPCSZCzJ2kRlmFCSFoQTFEEdbuMz7HDlWKDzOiPaz5fh96lIjDq+CwTwmNMcBHi&#10;sijk4tyhCCfYuilADWwbJq0KWoJccXYGCtKTkJ8Ug0S3A2mxEUhwOyWIK05PQUluBuGCEJcbCVcC&#10;FQaNcAbsBW+fQPgGEiQcafAOzoGfqwj+tlwEOosIOGnMUzjkQR646e2NyoZ+BGjN8BPh4VhnfgYT&#10;fIwWwpcD/tYQQpqdn+3S0Zf15i/OW5yQWQlHItkIc0wyKkq+Nht8gkIRllmCwvYeApQVnkEG2KJj&#10;UVnVjETmX2PxJ2zp8N6Na/DyvYnIlEAkpAUimRAdn6VBSoEFCpMfCqtaUd48gZLGQZQyj2W1g4jP&#10;boYnBalXoJ4AaISP0ojb7F/venmgfbgRKqMWt8VSpN4uhf+6TUXCl8qGwR2L9LIaZFc0oayxF/0T&#10;qxhk6uwn0Ik9YN3jKCLIVRIY23pmCG8LqGvqQwNTT88YervH0NHej8YGwlxtC6oa2lDS0ISgiEhc&#10;9/ejcuKA3myCRqeFhsqbcLGjYJn6KnTwU2rhQ0VO7JfzFeDG5CcMGyTjBo4RBDixaV9KVPZ8BcQR&#10;3oQjaC8e/Qmp7sg43PYKwE3PQClVNjWhsrkBCdnp8DcooSfcmyVHxFZEE/iTkhKZEhBOUAsNd0gQ&#10;FxrFts8URvByx4QhXMzMRRL6CHHiOpsjmMcwZGZnIjY+hiBUQUiYRbD+FiIoT8KDTHCa1VCrbuHR&#10;0wP0DpejuiGTYMj7RcdLFrImhwsGm4NAGcr8OOAMF/cXgBiG+HjCWkYc6muKkZeVKPWxKiqU2VkZ&#10;hKBCFKQmo4afmwhGPYTI8fICbDAPew0VeNDZgkfdlBX9HdjqaMZiVx/l0AEOjq+o0F5iaXEdeTkF&#10;KCoqYP1UoK6uBq2tray3fvR0D7EOx7G+dYXW7mlUNw2yrpuRnleKjIJqlNcU4fHTKTx71o57hJjL&#10;y0o8IAjdvVuNsYEyQmsgFFS6RbhEBQFOFWimkmqG2hiM3II8yv5BNNZVQKNSwai3SJF2ooSD6JCb&#10;ePKkD+enwvVGM549Yv4vaygTqwhIhJp7BDhC3elpOa9rwV3C3v0H1bhzt1wCucf8j4iG9PBuPT59&#10;3UMwaiA0deOb35hCXqYNHU3ZhCMBTK348GkvPn7Zh88/HMKnr/rw0dMufPyE174awieEpkd36qUl&#10;2lfPOiQoOj0swkPC1ccf9TJvjXhyVYVnzM+d83IpKpOYORPLySIOqojWcHlYjM8Icp+96iJAEzjP&#10;KvArPz+LT1/04LOX/fj0w3788i9OE9qYlxfNePqA/3tQJ7kfEc6BL8g7Hz7rx7c/ncLLR7zHfgUB&#10;rg2vCJ7SHrjTBt5rAB8+6cLZnjAYzZAmiIQj8CcP23C0X4Z31OxMYQ4j2prcWCEArQv4WSAYrGVj&#10;dSWRJP92FmOTkDY+EYqFRbH3RvgpK0F2tj96upzS/jRB6kf7+dinIN1aS8X5cTlJV1ROK0YoNLYp&#10;TEXhry6nSdZyYh/XyLiNmp0F2/sUclupGF+IxxKF8eYqBf5xLZ8djbVtCt3NPIwOxRIiqzE5kY7W&#10;9nBCUQF6+qlxVxkwOJiA4eFE5rOS8BmHyfE0TE0lE0KjMDuVRY1egzyrBg2JZsy3pmJuOAW9/XYM&#10;jAXjhHAy1hONkYEYjIw5mQ8BXTnIo/DKtKuQZ9EhL8gfd2ZqcDSbjTsnYp9QImbnhZGBQ3Jdcn5c&#10;yPcvxsE+CZ5lINyHLEyHMR8Ez2nek0J8nAJ0biYGk2MuHO6J2TWx7Bsjlcv6Jt/3shzHO+mYHna9&#10;dRZ4LGb4KlmeBexA1Zidi8KCMEy4KGH55OJsl5rJ3hAeHy7hO88e4JdePefxCmfLrOylDvzS0z18&#10;+84k/j+/dIb//Mun+IsfnuIf/uAAf/fDBfzDH16gLjoQBU4NSl1BKDXpcb+lAr+w1IrJpGCMRFkx&#10;FKnFn/3yMf7h39zDf/q1Tfzxd+fwC1dlOJ9OxtFEPC5ZR6eE6SVCjTAyEbOhJzzuUAm4OmUHo7Zx&#10;yIYmQqbdZWM/OqxgmaWhuCyCmrWntAE6gBp4gIIQJ8JtKQwSwPkGyuDhKzRrPyZfwp43zxHk5CL5&#10;cJC/TYANIexXEbQI/ksini7BX+wPXBHuMfKxvZeBYba5tZUs7AvLzc0cyV3GFgFuZ7sAV+f1BN1K&#10;1kMJAa8Ay1Q8hBIglqFFVIwVAn1DvUKa1VpbT5Vgbn4+DhNj4ZgYjZR8FootAyenjcy3N4IdMTA7&#10;ImGyh0Fns0MV5GQKgs2lwyUHgQ1hUUzlZ+u4Dv4qmbTsozDbpKgNwgmtyRYFvSVciqGqMrvQQi05&#10;O78KCYlFCLYnUKvPRWZeHeJTixCZkAVrSAy0Rh3bP/voVhKm5yLZr6ilMU8HBP2xySS0dkaiqMoF&#10;Z7Q3YUqBkORABMf5EsxUCM/Ww5GikEAtNN0opcicYIIVv6fqEc3P4YQuV5YB4SJKRFIQIqODUVGS&#10;jwThOsLiQrg7jvkSjorFUpXw2m+EI0YHa4QFtR31sEXx/4k6gpsJwfEaWOI0sCUYoHLJcFN1nXAX&#10;AmdiCDw1vnjX7wYCbQpYEvQwRCphj7QggkBWmpn21qghOBhWoxFBOh3MWi208gAUZKQikQJW7H8r&#10;SEtGfloKMhMSkJeQiDwKwbK8dFRWZCMi3oC4tGAqCj4I9PNDgL8PfESgekKcObYRxvgWGBLroY+t&#10;hTGhgHmIhDZMhw/8PJGQXwR7QiosUVFQEcL8jAb4mUyQMT8BwQ74BfEck6/VBW+rHT4U0n5OF7zY&#10;BnzsPGdzwTOYwGQxw8vpxPsmO+KrWpBc1YCk4iLITDpYwkNQ0VSHlOxIzK20sh0E4n2vW/i6hw8S&#10;ctWIi/dEfOwNQsjXkV9uJVzeQHFVF6qaR1BWP4TKxlFUNfUiMbsKnkqCmTYY3moLbhHmhM+0r3i8&#10;j7bRDngEUinyY9n7yXFT7s9rA/GejxymsGQkFdQit6YduVUEsPoedA7No3d0CT1Di+gdmMfA8JKU&#10;OntGUd/YjdaOIX6fYfubQHfvmHS+rXMILW19qCXQpVU0IKWyFmpnCOQGAwwsLxE6zz9QJUVdEQqc&#10;mFELVAgjFUI9z3sLowaZmr9/kQLE7Nz/QyKI+vjweo4f4jpraBS8WZ9ir921D26jtrkZde0dqGzr&#10;REFjC9Ira2AlKPvrNTA6LYhKikNUXCzCCFEiRUSHISomHFHxkQSuMLijQuBwEMqsJsTHRaO0qgzV&#10;bc1MBOfaBjjDwlFRzzH/YQe2d6uglb0Ll4ltV/8eensjcEDF/vmHHbj3pA0RVEYS0gtgckewLGzQ&#10;sk2YnIS4MCb2m/AINyFOACPbcVoCCqh4pDN/qYmJ6GxtQ211DbIy09FQXYHWCiritVUYLCvBZHUJ&#10;1psrcdragEdtLXjWRcjqacNWVyuaiws4th1j7/ASl+f3sLqwgqLcQlRV1qG2phmtzd2U2QOs1xGM&#10;js9hYW6bcmiH9TiPxvZJvlsP8kprkZ5fi+zCTDx+PkfZVIXLs0KOlel49LgBD5408F3ToFYEENDM&#10;rEMCHJVwsSdOrTdBSXmSUyC2T/WhhmCqUutgpFJrF3sHI+2EtD6O31TCzxsoB0Uc01jKuBppv90d&#10;wtyDqwbK1CpccOx8IGbGjnOwuByJi4sC3L9Tjg9fduLxvRbKmTppdeo7n/QRtOoli9GMeD26m5Lw&#10;4KwRHz3pwScC4p5248X9JjyhTHpK8BNuPL79cgBP+PzPeBQzXi8etONwoxArcymUJzm4ELHYLyqk&#10;+woHwU+Yr2d3RLzTBjy5K2bbivGCdfwpn/ELH47gBWHwFaHv5aM6PL4s4z2rCGM1uE9QffmgBa8f&#10;N+PBeSVePmzAQ973Ja/99qeDeP2wHZ886cdv/PwKvvlymPd5a4H6mhD30dNO7JAvHl214e5JvTTL&#10;tzafgrN9lt1RDd487sf+ajne8fbiwMZBtLc7FlvMvDDJ3VoXgdgzcXAoNP049PXZJO/9A4N2aUZJ&#10;WG2MjUaz8JMwORqFwV47FmfjMT0eIbnPGBlwYGk2CYeb5SyQIsxRyExOiFipsZIjvdmpaMnFyPpG&#10;OhaXCG2b6VKczamFKKxuxlF4xmF3Lwmr29GYWREzGeXMTw9+5/u/iD/9k39Psn2BP/6j38X/9Pu/&#10;hz/6t/8Gf/QHf4Af/+C7JO5DfOuTS1L3Hdw7XcbR7hD6OnKQFmZGGTWtxnw11qYIQwSP3j4npnlc&#10;XkmACGY+PeXG3JIDK5sR2N5JQ7LLA1k2CguLCpWhgfjouAl7hBAR43RlOYXCXQj+WIKWiNiQzXPx&#10;WKCgLyv3xsRkGOYWw7G8GYODixzMrsexIRZLoba2l1NxJJbnSNWrC2nY3Sgg4JRhfjaFQCiC4ZdI&#10;YPLkLjWMe73Mbw4WRlIxM8By7QjH0kgO+qoT0FkQh+UOamLL3fj+szX88a+e4b98/wA/+f1j/PWP&#10;j/Env7SBv/lXe/jpj7bxkx/v4y9+ZQz/8aN2/P9+dRp//tuHaErQoJAQVxxiRoFJjdncKDzoK8ZQ&#10;vBW9FMQdESp8a78ZGz1h2ByOwxXBcXMiCpeEyvWZeEJMFg4IUSIJPzynLMPNlRQsswxETFxhULIk&#10;gH8pgW2GZbqbg3sPmjCzUMvB+DYhTkYgE4O5WD6h5i0GaFkgtWsZB3RfDspehDhPfvaitu7BAf4W&#10;/JXeUKq8oVV+nXBIbYRt5nCrDCe7BES2r63NZCwRxnZ2xUxsKo4Jjids8Ed7IlB/Hg4JzivM45rw&#10;P7hTzHovlVxwXF1UQ/j3E8vSYnl+YzWNwB1LIMpnvRViaTlRAkaxvL+5kSXN1C2JGd+dGqh1gQSZ&#10;GGkZVczG6SjIVRYnNHYrHFEazC7Hsv2mQLh8WT0oJ6QpobY4JIAT12mDw/hfsY8uUnI7IowjXNFJ&#10;ksuSYHs0dBY3ATEaWnOoZNEqjCYC1CYoCDRVLWmYZH9t7HKgstaF0vJgJGfIEU9Qi0xQwR1PIIry&#10;hy1WDmtMIEJSxIyYGe4sC9yEK2eKATaClj1Jj9AUk5RCkgwISzbCnWzm7zrCHIEq0YbaunJkZ+Yg&#10;MS4dOq2dgBqHkKgERMQlIaMwH2mFKQgi/ITEhKKisRbWcAuCo9SwRKtgjdUgOEbNZwYjMsMFH50n&#10;QhJdMIcHwVvjT5i4CV2oAfZkE/NnRxjhLiE+CmUUatEhLgni7GazBHAmjQYqmZ+0nCp+L0pPRk5S&#10;PEqyMpGblIyCpCSUZ2eipiQXpSUZiEwORlSKHQFsUzJ/EVvVB95KLQxh2dBHVkEf3QB9TA2MMXVM&#10;eQhJTUCgiYDjcQPVzR346m1v3GYbveEfAC8qHAGEEq3dDmtkFFwExvDUVERkpCMkPZXllQprQhKB&#10;NQlBcYkE5nQ4mULT0+BMTUN4bhlqBmYRHJuC24GBcES6EWjQoba1DjGsg92TbqjNHnzOdbzr+T42&#10;KYjO77RLM8n7bDs7B22EdzmKK9ulGbgiQlx+3TCKGnoRnlSAAJ0DvgQ4HwpWD7keXnxPf70a7YS4&#10;21SCbvr6S5aftwlxN1ge73kFIKWgHuHJRcgsrUdRZQtKqlpRUdWOlpZBtLcPo7NzXDq2tg6ioroF&#10;dY1daGjuQUv7ANq7htHdNy4lAXFNBLz8yibE5ZVRKShCUmGJ5LTZFR4lPVu4EhFLoQLiRKxkg8HE&#10;ZICXt6808+bhp5B++3+FuADhW1LLehTgp5L2lxoJizc8fXHt/VtoIrw1dHQTurpRQagsbmjj5w40&#10;dXahjBCUV16Kitp6FJSUIiMzG7n5eUhMTkRqegrPV6KxuQ4dHc2EqCa+Tx2VoXYCcyOqWlt4bIUt&#10;1Mn6Ssc8ZeXV/UaO+6UsmzDJ6nt5Jw77l7l4+UkzTu/VweIKRFx6PsLScxBXUkTFJV1auja7hbFF&#10;BELDwhAZQYiMfGtYkRQbSaUlUgK55NgopMRHIyMlBgXp8ShLjkFLRhL68jOwVFmIPcLRVSPBp70F&#10;T9sb8bi/A/vdrZjraKGQP8TO3ikV/nvo6+xFRVklYaoJtbWEvKYudHX2YXB0DNMzi5TNGxwz99E7&#10;NMsyGkF1Qx8KChuRw7rLzI/G0QWBlCAlAr8/flKPs4syPHrRSJibgELmDZXSyDFZzLIaodVaOB4a&#10;oWCd5uRxrFwZRV1NEQy6II4ZZlhMNiTHu/Cc0HJJkBEeIC7OCW0inumDemmWS7gFE7NswrpTyNkt&#10;KtAvnrfg1atWPLhfjUdML58Sip6347M3k4SmXnz38xkC2wC+8eEcMpNcqCqOwTc/WiDk9ODTZ70E&#10;sHp8+rILHz/v4LlWyXnuhw/b8Asfj+IbHw3z2jF8/mZE2pcnZuauTsqlJdozygKx/00AlwhW/+JB&#10;A771UR//049vEsBEuK4Peb9vvuzBN3j/N0+a8NnrNil986NOCeLEDJ1YuhVAJlyHPL4UERqaeK8m&#10;fPPDPjy5asRDAtonT3rx+bMB3NmrxPPLJjw4qZFcrD28qMPr+z34/PkQ4bNdcvD74cNOfMz3fnza&#10;TIgcxjs3PTwhU9xCZ28MFhZS3hoLzEVjdZWVIGJQriRibJxQQugS+7DGR8OlfVsj/WGYHouGiLKw&#10;MpckLQOuL6ZidjwS48OhGB0IQ0udCftbhZLbj+mJEEyOuCRBL2Jczk7G4WCvmMCYLflRW5wVz7Fh&#10;ZIwCoyEAnQN6tPSEYHBShNS4j299/h0S+jkG+5uQGG9BdKQe/j634Od1A2p/XxgUgUjnwJ/LwTKN&#10;A2lkqB2hdiPiIyNQk1OC7dE+QmU1xsddbLxuwgYBg1A5OOBCU5OeDTkOI+NmapNKzI/HItXmi3yb&#10;GhU2E8YLInBPzAjOJWJlIQvz85lYXcmQgvgvM99TI7Es8EQcs2MLB8X7hFzhDHZvRwTlT8HYUBhO&#10;98owORyD6eEorEwnYX02A5f7dbjYa8S9s1aszORieaIAU72p6Kx2YbE/FcN1obicr8T5dAU+ORzA&#10;bz1bxX/8xXP8b7+8j//j+3v4ix9u4O9+TFj77SX89W/O4ac/WMDf/2CaaRl/+LgNf/Ub4vwy/uY3&#10;1vB//so4/unfHOEvf/cQv/vpDPrzHChyaQlyRhTZdRjIduKoIxtDFK598Xa0RKvxercJJ8vCb18e&#10;ro7rCZk5fO8UnBBInz9vZf3l8P0I4Wwjc+Oh2Fwg3O1nsyxjCUsx2N1NJZyzrDaSsbaRJmlWR2d9&#10;HIjfZ5LDm4O6t7BEpWARg7bYxKxQKSALFDEwCW6+HtS8hbNfpgAPqLTU/DTeHOS0ksHC6UEeTraL&#10;MT9GYJyJxMGOcCDNelrPJ8BVEtLKcEig21xLxPl5ARWRcGmmTSxfC5Pxk/1SaW+bMAUXFkZXZyxr&#10;AXJ7hdjeFBFMCGy72V84yaWGRlgV+zfFJlSh8GzvN8IYbEKQM5ogFiHNpOmCXdAQtGRBZiTmBOPg&#10;Kk9yrrtxkIsJwqEz2iTthwvkgPY2fmqI9L8vk8biQnBYFOyR0fzNysRrDRZoeK0I1+Wn1EGuM8BH&#10;qYYrPgixuYEIT5EhNFYNq9sfIYQme7QBoQkW2KKUsEapoHH6SBBljdURqrRwxBthizPCzDoWS5iO&#10;BAMccXpClwbOWEJcHIGOScCXJVKDrMJ0uMIikZCYj4SkEqRkUVMvakRKXrXkuT4mLROZJXmISo0m&#10;NMUjs6gA5hAT7DEExQQjQgiE1lgtXIkWBEXq+BwzVMEKmEJNBAovAst1Ah0HeebPyutdsS6kpSYi&#10;OzkOiREUdjYbgikYggx6aTZOTQipKspHZUE2yrLTkZ0Yj6yEeBSkpKAyNwc1RXkozk9HYko4QdqI&#10;4Iggtq8ABLB9CV+DgUYrjBF5MEZVwRxbD2N0DazxjbAlFCEsKREBKtH+fDExvYj3b3kRLmS47in2&#10;aMrhKQ8g4N0k1HkhONwBS4SdZWSDzmnGNV9v3KIiIqIteKmYT5sdzrgYqKwWwlQQvn5bjvKWYdjC&#10;E3HDxx9mscQqD0QToSGMddHUlQq5/jpu+1/jPW5iaKYAkzNCuajnWMK+c9LD/N9GdnED8mq6kN84&#10;jMLWaeQTuOyRGfBTBcNXRTBWGJlPnbQ/LtBIUI9yEUQJo4RYjwAlAS8AHoEBuCacGdf1ESYzEJ6Q&#10;gdKaVgJiI6rr2lFb34mqWgIQP1fwfEkFQYbfBcTVN3WjsaUXTa19EryJJH1v7ENhRRNSC6vhTs1B&#10;RFoudPYwyZLSR6Fm+YmoK2I/m1DalDAazQgys36CLbjl5UUoC5QAzlcuLFP/R3h7m/xEIsAJiBPX&#10;qs3BiE5Nl/YtvvveDTS1d7M8xYxgL5WcXlS29KCmtRedfSMEvA6U1zehd2QSY9MLGBqdwghTX/8w&#10;2to70dXTjdHRYQwP9WOgpwfdXV1oY2rs7iY0N6KG/7eFOZGWa8PBZQU2D1NxeFaItZ10bB4l4+Jp&#10;EeZ3YnF0hzLtTh2CQwIRkZKFmMJypDc2Iq22EVG5RbBFx7OvRiEsIgbhEZFfzMiFIz46Ailx0chL&#10;T2RKQDYBrigrHqUZ0ahOj0JHVgKGC9KwWZmHM0LcvaYaPGHbedhFGOppxk5PG1YG+rC/toH9o3Oc&#10;n12htroONVX1KC6pRhkBu4EQNzw8gYmpBSrXsxgencDUwhr6xpbQ0jWFqppOFOWVEOILcXlnDA+f&#10;9uCKMHJxrxynl2U4u0P4elSDjz+ah0p+S/ImoKZipdUS4qhAaLQc34xByC/IxfbKGOqrC6l062HU&#10;WWAxmNFQnYonj9rx4kkzXr/qwx2W05MnrXjK7yL81bNHTdJSpdhjLj5fnZVLe89PDgolh/f3WO4C&#10;5C5OC/Hhi268eESIvUvgIks8edhD8DWjozkVjx4KowYxEdJEeGog8PEzYeyC9xGzYsKh7hnHeRHK&#10;8wXz88mrfjx70Cy5L/nsw17+txXPCa9iP9uLx01YIxed8/kby8kS3L152Yq7VxV8tnDG24yf+6gX&#10;l8cFePawBq+fNUq+614+rOezCG5XNXhIGSNcjdw7qcN9QpuIj/6aMCn2vn3jxRBe3+uQ0sePCGyE&#10;uU+f9b+dSXzWh+fnzfiM0PbJwy7szmfgY0Lcq8tW3NutxsODOkKclyfkSg4YEymYp4AWxgP9gzY2&#10;6mDUNioxOuaSllGFxeXcjJhlIYAsp2FuMkba1yasTAWEzRPKNpbS+aIlWJqLl6xMF6aTMT+VSNgL&#10;gYisMDbokApjsNsKEfN0SQTQn4pBX4cRMxPxWF6OxewCQWcxBRuHTRieGsbEwhZWN5dQUZcIR6gM&#10;N258HT4eHoijIIiKVOPWtZ+B18134Of9Dq6//w6+9tWfhbencBB7k539OgL8vNFT14HPHj7E6WEv&#10;VjaypdmWtdl4nFHA7+0Ic+RGzM/GYW09iQCbhIXxVGQ6FChxalBoCsBhTz7ucRA93i7DzGQahXkZ&#10;QTCKZRKMmWk3trYzsUsBvTQeJTUmEaXi7nk1z2Vji7C2M5mDu7sd2F1uIKRlYLQ1CYN1CVjopEY1&#10;1oCrpS58fj6D7z9dwh/94iH+1+8d4M9+dIS//v1D/N0fHuHvmf7ux3v4h9/Zxt/8+jL++tcW8I8/&#10;2MA//NYa/v77y/hHgppIf/X9JfzkX63j//zBDp7MZuHff2cOnxFKHixl4slGFh6sp+PhVh4e71Sg&#10;p8iJ7GA5Sl1ir6AcUxWxOO0vlgCuN8GKlngt7q1W4HBVBEfPx8JiBg4P2XnYwU5PK6g1lWGPMDM3&#10;FYWDLeGkOQ8brNvNVbGnkEA8bKfGp8fsXCRa27SYX4wnoIdh76QZt1hXvhQoUjxUCkYvAp0PtWo/&#10;DuJKpZKJwla4F2Hy9hX7mN7uh9Po/CEP+DqfUY+lhVSsE65EzFRhxTs96SZ4ZRLkhJFHBWanE9DP&#10;dra7JfZKJlApSZBm1YSiIoxGFmd5ju1sfjpOslw92CpgW87CCeFOnJcgjlC4ssbrd1m/B9nY3svE&#10;9q6Au2wcHrENLFTCYBEBt8OZ3sKY3uqGKigUAUYTYjO1HOwLCIDpWCTEzm2nIK8yDHKNnNdYoeF/&#10;1EFOaHm9mMkTxhEmpxt+ap3kNsGPwCI3EXgIcuogO5RGQpxwiszfhcVfaGIoAUmNsGQDotNccCea&#10;EZ5shTuZIEh4cRGIbDFaWKN1sBHOrDFG2OPMhDgLgcqK4GiCG38zh2sIOgQoKkZWtx6uSIIX+5c1&#10;Sg9zKCG/vBJevkYUlvZR0E8Q3FoQndWIkKQiRKUXwhEdS1AIQ0p+FjqGBxGTnoI4EQs0VE1Q1MLE&#10;PBgiVQiKMcCVbIc9wYYPCPKOOCe8lD74wPs29A4DdG4l9MxLUJgFRQSxzORYJESEwWEOQrDJCAuB&#10;RMu2kZWahPJcAlxuBgrTk1HJ51bm56AqPxfFGWnIFktSyVGIiHXAEKKBIkiJ22IWytsfnv7+MIZE&#10;Qu/OJsRVICi2hsdqAmQdy6YIAQKQA/zY3pQcC6cJcZ78X4C0ed7DNwC+Cjnze5MgdIuwbIUj1kqY&#10;thJIjXjf6yZ/88W12/64Rui75u0Je1QIvAL53dsP73kp0do/Jy2hi7jA/mzrfio1qhqbYHboKfDt&#10;BHY53vW4RcjzI0wTqKOViI6XIy5Bhqq6JCo9MmSXtiGjrB25dUPIb5hAUfMQ4T+KbUJAnJmAb5JA&#10;zk9tgpJlpzBrCW2+8FQQoGQqAp2MyZ95lRNoVqAxC9hNQn5NE0rrCWxMlY2dBDxCHQGuoKoZZfUd&#10;qBPwJnzItfVLxwYBbvwsjtX1XagmABSXNyG3tI5tIgU3ZDq4YtIwNr8Ofwp54WpEAJyIxCGWT9Ua&#10;HSGObU5E+0hJwg2W2W0fMSYIZ7//d4Dz8Se4UfHzY/LxextPOVBvQnxmtmSIcu26B6qaOlDbRoBj&#10;/sqZr/LmHtS1D6BrcBwtnf2o4O+tfWOYYJ7GplYwOblEmFlED0FzYHAEY4SayfFpjAyNYGBgCF29&#10;/WjvH0RJXRMKaxrgInSlpNuxsVeAneNkyqZErG/m4PRuDbZOCjG1Goe9M45DZ81U8OTsU/FIrWxG&#10;Sk0zcloIxn2jqCFQljIfSTmFiExIRlRCIqKTEhAdG4PkpCSkpsQhJyORikgaygtS2aZjUJ0Zi5ac&#10;BAwWZ2CttgTHTRyLO5vxYLQP9yYHMN9CSGN/yU9Oogw+w87eMQ72T5CXR0Vgag5Z+aUoY112948R&#10;VGcxPbVJgB3D0Pgg5ewcBid20dI+h/b2Drx6tk+YmcOT+904u6jCGcHp6JTQ+KAODwgmwtDg4zcz&#10;UMpuQMc6VGvU0LLfiKVVYaEqjFXy8ihbN6ZQQ+DUqYyEuGCY9VqMDJTgwT2xH6yMAFcvhYp88KBe&#10;Wkq9d1mJ10/bCFTd0szVNz7sw6vHbQSjFmnP2jP+JjxJPH1Ui5fP6pgIY/cqcXmUi/v87/NnPUhI&#10;0JJdknBK+fuAgCUMGcQ9RVD613zG5UkxFfgcQl0n3hC07vL9nj/mecq0j/jcNy/aKbtL8eCqDB+/&#10;apWAURg9iNm/R/dqce+qHI8JtXcuinF2ms+yFkaNLI/XhL4nhLSrUgnwxEyesK69y+cdbGRKAfAf&#10;nTfi9cN+Qh8TAU2ceyUMGC6b8PJOC97ca8fnj/v4uU2CuW+9FnFZWwl0PXh1vxVvhJuV+y349ptB&#10;fPiA5fS4k0DXgXe8fTwR6tZidimH2kk0ZufjMLcQh8npRAxPhGNlNRETk+GYmYnB8VExVhZEjNIs&#10;adl1ey1VmtFaIBBtLGdgdjIWU2ORPEZJS6siHupIn5uVmUvQI0VfVEvTpcK6YpPQs7aUSGEcg4X5&#10;CAraPCzy+9p2KhZ3CjG50sPGtYvlnQu0DxShb7QAN26/A4/bH8BhV2BnvxZb+3k4OWuhhtqITXaq&#10;qaVUzK7UICktAjc8bhAUOPB6eKO+rAGfPnrIxjKOZSHA5xKltfJHpw0EzTSMjCRiaiqeoJGI5cUc&#10;TPQnINnmjRymPKsHnq7V4XStDEeEuPnZRMk9w/paOuZnEiQfb2Oj8djdLCMElOFwpxErcyVYmSrE&#10;6lg+xhrike3wRU08tbeRZnx6OIl/9XoL/+EXjvF//MYZ/uKHBLTfPSB8reHvfnsBf/fDWfztjybx&#10;D783g3/48RT+/l/N4W9/MIO//e15fl/C3/3OCtMW/ua3d/Fn31vDf/ruLH74uBb/9rN2/Co72C9R&#10;m/mMlH4yX4SLzULsCKfJM0nYZZmvEKT7OoIwORiDya5kZNvkKLEaUGxRYKOZINZXjnYKpm4K2rZk&#10;Ex5vNWN+mPA1SAgn/IwNR2NpkuAzEo+jjWJsL2XjQuwt2xZ74bIka9E11oHQmvZZRlNsA8J1jJi9&#10;E4YrQ8NuzC1mQ6V+D/7+fhSOb2fh/AKF/yceAxQIlKtg0Jng5+sr+YTz8PKAXFilKjyh0tyAQv1V&#10;glURB6YoHB7nY3c3R0rCKGV1NRVLS2lUBghu66lss24+NwG7exnY3s4ifJdIezl3d/Kws01tmZrV&#10;wX4+zk5Kpdk30a43VtKxziScUYu9cOIZIoj+0WkBlgiCyyIOLQFvYyOPwisFcmqeOmsYtMEOwlgY&#10;hWkoFCYXUzDC4xQ4PCnH+noOFlgGC2L/2nIJ9BZfqAh/CrMQ2lYoDTZCnPutdaszlNAWDE9RJmph&#10;ERkEpYkAxyTTmuFHrVbJc3KWUUx6LAFCj5B4kzTzFpJgkOKuuhKCCGl62GN1CE0yw8nfBciJmTGR&#10;HLEW2KIFpPG8SBFGKQWHCoALIjgEwxZmlGJyaq1GZBdVIT2nATlFfUjN7yU0NiChqAtpZR0IS82B&#10;xmUnLPEdQhwoa6hDYJAGSmsgQUkHXbgWyjAlFCKFKiF3BkJNuLulvs38OQhDXrjueZtCXga5KBdH&#10;IOyRDpSWFiGDwiw2NARhtmAEG5kfCgEDBUZdZdlbiMvOREmmEHIpyE9LRHpMBFIiw5CREIX0jDjY&#10;IiwwRZjhrQ6AgsLem8rCdV8fyYu+KSIf5qhyBEVXEjJrYYqugiOxCDdlcvgGKqDWBhGa2nDNw1Na&#10;qhOAcUMs+6kUuOF/m2CoIPyyjCUoJjynhMBXTTDy8sF1rwC8z+vf977Fsg6BOcxKiPPFV274Ucgf&#10;sx5tfGc/3PTzg69Gi/KmFqnszOFWyIJ0eM/Hl/lUwBnjhNGpJtQGsm6UvEZPGDMgs6wHqSVtyKrq&#10;Q071MIobBwiEdvjITYRMI7zlOiYD24qR702IM4r/vYU4T7mGKRBeikC8e9sPE0v78FYGEeo0KKis&#10;RzVBrbKhG9VMdc19aGwfQn3bIGoIRM2EIQFv4tgqZt++ADoBcfXNBLnaLlTVdqCksgkRCZnSzGNi&#10;dgU6R2bgpzHgNhW2W/6BEkh6y5QcB7QwGjSsVzV+5dd+CcHOEIJyIOtJbLP4f4I4Qi//KyDOlxAn&#10;9sFdJxzHpGYR6BSEOC8U1bWgrLkLZa29KBWpqReVzGPn0DRaekZY1t0ob+zG+OwmZhZ2KOc2MDmz&#10;RgVzDgPDkwScGUxOLHCsmsDg0Bj6B0fR2TuI2pZuKmD1iIpPQXyMA8+fz3J8yMPduw0cf4okkDu+&#10;qMAalby1/WwUl4mwehq2wVjE5FaioncK1YOEmv4JlPUMoaxrAHUEunoCXUUH711TI7mZccfEIS07&#10;AykZyUjNTEGWcKWTk4qSnBTUFWSis6IQvWX56CnOQ3NOJurzslCWlYymulJ0EOoGR0ewurVLpfOU&#10;wHMHKSlpHMMuUFrVgFa+fz/fa3SUkDo8j/6BQfSP9GNgdBJDY6to7xxET3c5Ht7twetHHXggQj8R&#10;XC4IXHevaggvTXjysEECo0/fzEEjvwmzQRitaDg2a6GW9scx6c3IzsrC7voEqitzYOT3ILMDKoUf&#10;FeA2vHzZzvs04/CAMHooHPA2E6Yq8ZigJSxIxR7rN0/ELBXB5kkHHt9t4rPFzFet5GJEWKg+uCvy&#10;ye9PWiQjAeHa48mTfsTE6Pgeabj3qA0PmVexfeveZRVEWE4xo/eEMvLxA4IZZeaL5024TwA7JWiJ&#10;5V0x+SRFU9oQ3gdy8ORBBc5P8nH/fgXevG7H0ydN0v704/1c3kfEVq0l40TgxZN6Ceq2yS4PHlTi&#10;1XNhwFAvvcf98zIpPquA0ueEtCeUzc/udPCzCMDfhKd3GvGKn9/cb5fSz70ako5iX9zd42op+tXK&#10;3NtoVodbOZJxw9M7dQTCKjwmTz1heuf2jfcRHqKiRpKMvn4benqCpb1vMzPJBLoEzM3HSsYMnV0m&#10;LC0mSJu+F+Z4jlA3PxOFrc10Cs5EXh/P39IJQcmYGA+n0I8j0IXzOmoqFNxb63mSSwzh+mN2Jloy&#10;mpCWNqfdGBiy8t6EIvG85UgMEQqHpjvZIU5R312J0uowREVz4L/5M/D0+ll0dKVibasIE2IP3W4S&#10;pmaZl+U0DIzHo7w2Cu09tUhIjZE2xN/yvAVvj5soK4jE1kY1tgk2K/PZuDyow8Z8PjZWK6l5FWN0&#10;pJCV0IyBvgIMdGQjyhSIWKMPimOC8PxoBMcbTQShWuxuEB6FP72ZcmxNVmGqIw9bU404mGrDxUIP&#10;Xu6P4ecfzOL7r2bwhz83j//8G9v4sx8e4M9/5xD/129t4yc/2sXf/NYq/vLX5vBXvzaDn36fsPaD&#10;cfz0t0bxk9+awT/+aB7/+K8X8NPfncdPf28Z//CHO/jTX5nCn/z6En7vG8P47KwMn1AbebyTi6PZ&#10;JOzPpuNivQxXWzV4uEetZKOQn5twtdONrcV8HGwJJ4QlklPChYVowgsheqsQh5s1SLf7o8xqRkWw&#10;Guf91ORcerSlxqE9Iwq9RQm4t9mLi516Ang+RPzQxxdsmGulOFwqxBmfebxWgrPtCmpC1ZKLlH3W&#10;ydlBBbZXWN8rmQS7bOxuiXBkJTg/ZeM/FDN4lfw8DJnM963LAMmVAAduDu5S3NRAFYJMFLw+t6iN&#10;E8Sp7Xn4fA0q/XuoqI3E4lq+5O9sYY0wfZQjLdMK/35iyVYcJyYjCOSRBLdM7B9mEMwj2YZjsLWT&#10;j/3jSixtZHPwjsfxuQC6bGmmTSyTCp97J+zMwtBF7H8TFsHCVcf6FhUOQtzCcpw0Iydm54TT3f39&#10;CsQnBUFldEEd5ILO7iDMhUMdHEYB75DgLjxSy3ZeQSDMpaBIwygVgJ7hFKRkiT1xZkIchbbOwnvY&#10;pb09BhsHfuFqxOlCoNFMUDNL1pEBBAoR71EAnEgqAqLdHQ5rWBAckYSzCMJbLOEsSglblFpK9hgl&#10;wY1CJEoDV5wJzliCWqQeFkJVEOHDwv84Ywh+cVYCnAmuKAuckdSWnTqYHFomPTTBWkKmFtEpmUjJ&#10;rUZx7SCF5BhicxqRXt6NrMpOZJRVQWUjLARpEaDToa6zjQCnhtKhhIHPEcAmI5gFOOXwcxCm+F1B&#10;MPEzBkBtUxMsvAkzvpDpFVBZ5dA6lbCEBKOwMB/pyXFIENapDhFc3wyzyQATgaSypBDFmRkoTEtB&#10;YUoichNjUZqVJi2tFqYnITcjATkFKcyXkoCpJRTzPXTCv5gfrvt5w9dgJ8QVEeIqeCyFMbISBh5d&#10;KYS4AAIO26HFFoWs/Eq87+UlzYp9mbwJP74aOaHVCBPfzxCmgprvZg43wV8nxzVPjy+AzwfXvG4i&#10;OMIGY6gFSksQvnbbH6sHd3kfFSGPoMb73ZIrkFVRAUMoYZ739DIH4j1/T3xAwLNHsT3wGUEUTA4C&#10;b2CwHp4aG9JKewjQ7cgmxBXUjKCkYYAwbIS/2A+nNDCP+i9m4oKk9iXakicVIS+lisqBFh6EuVty&#10;GfPji/ntC7zrpZBm5bz8VLCHRKOhqQdtBDdpT1yHsD4dRXvHiARvLR2DEsCJo0htXcPo6hsnzA0g&#10;O78aBnMIvHwIa958j5uBqGkdQ1p+lWSAIMDxVoBMcnty2ydA8vuoVsrZ5/1w/8EVdKYgCcakJVVh&#10;mfrF7NuXR+mzP3/zVUrLqQL4IuJTkV1ShdveAuJ8kF1ei4r2PlR1DaKc+S3vGJAgrm2YEMd81opz&#10;hLiJhV1Mze+zX/I4s8XjBgFnljC3wDFkhTA0KwHPIFNPzzDaeb/c8nokpGVLTnrT0yLR11tMmVJL&#10;wd6Aje1knF3l4/xeJfYu2xETb5eWy40ut+RQN7uuB4UtPajsGkHl4BjKCW/V/WNoHptF4/gMmiZm&#10;0Dk1i97pWTT39aG0vh4l9XUoqq5CbkkRSirKUclUU1mBuqoqtLc0obW5GW3t7YSwAQzPjGJkYQr9&#10;MzNYEM6Bjy5wfHLBfGZz7NqQlsN7h6cwJJaSxyfQO9hHOdpOmd+Nnj7eY7iN7zDAehgg5LTg8Z1q&#10;PLikPDkukaIhPCUkCRcaT+824uNnnfjmh6sI9L0OvdpAGKfSptZJlqlajlcanRElxcWUlVOor82T&#10;LFPNRichzx+PH09JIPbyaTfhqx0PCTFiJkxYmgpLVWG08JDAKALICwvNz9/0E6YIWwS8i4sqae/c&#10;xVkF/98q/e/l4xbmkfKQIPT40QDiYg2E7wI8edmFMwLUxXk5YVZAaBVlURaePG7AwYFYScnhuJ+O&#10;ew+ExWsp9gjfhweUqfs5eEiw26DCvr4UR4U+FjubYgtRgRTVQfLrtpdH2UYGWYzD7FS4FJ5Q3HN9&#10;LZnPK5G2aYl83SNo3aesfn6/Vlq6vU8Z+OZxF9+rQwI4sUfuyWUdPnzcjgenvPa4AvcOy3GPR+Hh&#10;4j4h+uKoFHfOK6RJhrPDMil815N7hFqC3H2WwyPW0TtKQk5TRZq010tYT26vZ0iQNjwYiaqqQAwN&#10;Cce1KZidi0F1jS8bjQYtrSoWlF2aoevoNqJ3yIZp0uLIWARGx9xsGMEYHgrG3HQ45qdjMTocTbCL&#10;4UBgQi9BcWDIgQm+vHABcnJawu8hfGYMhnsdGBywY2w6E1v7K2xUyygss6GxxQ2PW+/g5rWv4tb1&#10;r0Kv80NUjB6dfemYWc3C8orwYk/NvDQISuX71KL9UVKeAwcHRW9qxp4e7yMrx8ECz0RLrR3N1dGY&#10;I3g9ebSFf/c//Tr+r//6/8V//k//Fi9fXRBCJ/H8wRkeHV3he599E5/cf4pvvXqK737+Gh8/fYSP&#10;Hz3Fg51NvNiZwm88X8HvfrqKP/6lPfzFj7YJXjv4pz/YJ4Rt4ac/WsLf/84c/u6H8/jz703hr76/&#10;gP/63XH8zffn8be/uYi/+cE6/lLsVSOc/dlvLODfftKJf/1RO77/tAHfZkP45lk5ga0aD9cKsNoV&#10;iaulAuyIpUBhGUzguDgUVrAEjrUk7G2lY59AckVAEjNkF7udeHA2gbunbBwXjZJj5kOC2z7Le5eA&#10;srKSgY2VAmSFylBqt6DKacRqYz5idXpMd/Vjor0FtdTyehvL+f9xXJ7VYHU2DqcE4CfnjdQUuvDk&#10;pBHnmxV4ccWOeCaewftvFuGCIHm6w4Z3XIVt1snEUARmJ+IwPRYnQZzwufb43gT8PW9DLtPBT86B&#10;OZCCUczIUXjKA2XQ6QKQmOqA3uZBiLhGbdabgPI+vvPrs3j4qpwwlsIBs1By3XJ4zCM1X2G9e3yc&#10;J2lD2yyLrd00nF0USJbGmwTeVWoyM8IqmrC3spuOsfkoHJ4Xv40jyv8srSWwvaVik0nsf9tip17d&#10;TMbmPtsigXCZnXprO0OyQN4Xbl92KqA3ekFjCofBEQGNzQq1NQxyiwMBFEYKrRHuiCB0tWejuyMZ&#10;aelKxCQFIEGEoUq1EuBMEsSJ5VTh9FfBgS5Ao4e/Vkd4skgzR0pdEO9vk34XgbsDOGCKpVS5Xg+9&#10;lRBBULK6NXBGmVk+BgRHKmEiJAWFaQhqcgKcADwdAS8ITkKbWCoNCiWghemkZUbxWcy+WcP433Az&#10;QVTNZ6uhtoioEgporbzOGQSt3cr7RSI+t5gAV4rY3HIkFlYju7IVFS3tKG2q5H8MkGkNqGlvJTxp&#10;oef9DO4g6MP0UNiVCHQqoHAp4RfkB12ojrBLISy7Je2Je9/Lg8/TQmbyhzJYxvzYkZeXi4ykWMSH&#10;hSDCaYPdYoLRoIPNaqFCVkBYE5FlCG4ZqchJiEJyhEty+luUkYjyoiwEO9i2jP5QWPlsvZzKgj98&#10;xF5LlRwySxjzVghTZDlBrARBPJrDC2GOSMN1X+GuQoaw8HTWVy5u+we8dXnjLXzH+cHDjyBKsLW4&#10;rdJSs4BOrUNEDFBK73CDEHfT04vJkyDnIV1ncAWx/Ny4Kddh8+QhvnbDX5qJu8VnCTcguRTKRncw&#10;4VaPwBAtvk7heIMg54gKZR4NMBLGLZFsC+yn/oSklJJOpFZ0IKu6lyA3zNRFKCToKIWLEd0/Q5xY&#10;WvXXiJk4CwFO9hbiFFrcCiS0yQLwNa8AjK0c8J4OxGTlsGw0eNfTG9due8Of9zBZQ+F0x8MdnYro&#10;+EzEJ+cgLasYqZlF0ufw6BQp2ohKZ8UNLznev0148wyADwHNk9/fJcQNTe/CHp4s9YcALRVxwuNN&#10;YWBC5U3OfGgUMoJcAFJSE+Dl6y/Nwn1p2PAluP1LkJPcjEgQp2YZy6kUTSO3rJ7jhwG3PBRUgCLQ&#10;OTKNRrFsSdisJLTVEjRF2KvGvjHUETzL6joxOr1JiDvEzPwRJmf3+HkP/aNLGB5dwcjEKgYmFnnv&#10;SfT0jqKve1SC2pLadimWri0kHE5CaRAVi7i4IMpJO+4QcA5Pc7F1lI+63hzEpabxvWMJ525kiiXp&#10;5n7UDhAi+ybQMDqDRsJb08gcmsbn0TAxj2rmuWN2GT0ziwS5OfQS6DrGJ9E6zGePjqOuuw/13f1o&#10;GRhBU98g0wBa+wmXA8NoGxhA+2APxpdmMb22jsXNPULcFWXrFYqLKii3mzE0No+xqXm43VEIDjYh&#10;OikMFdU5OD6a4fjZjY3dGuwREsT+tLtivxjh4+SIcmOvmFAlHJ9TrlAZF9ECXhI6fu6jTcg8r0vO&#10;2lUclxQcl9RUNLUcA9SUI4X5edhYGEZDTR6C9Bw/dCHQE+I+frOAq4tyfPpqRHL98eHzHilo/Kun&#10;XXhEqHn9vFNyOfLJmz68Jiy+etYmuRh582G3tJwrXI68eNaNpw868fRRDz59PcL8iSXTEXz4ag5J&#10;CTaMjpZx7K8jqBVhl2P1gfCasJUruZva5/gt3IiNTjqxvBGDg+N0XN0twqMnfK+XBKunzMOLFnz2&#10;cae0PPrkUQXLQ/iqq8D9ezU4OxGRFoqlUGBP79URJPmfR8JfWzUBsV4KZCAmPZ6LJeCH7bg6KsHl&#10;YQEhLk/au3d5WCTB12tCnjgKAwdh7CDK9T7ltzCUeMDzV4RFMXEitiuJFa6rU7HXrheXR7U43inD&#10;1WGVZDDxmuD7jsnfBzN91Rjri8RQr40Ql0btIl1a3hwaDkNfnxOrq2mSPzZhdDC/GEGat6B3IIgN&#10;PoQgFYT2PrO09Dq3IFxpREoRBHp7jFicjyQUJWJl9a31qRRMlsJxaDwUk3PRmCEsToi9deu5BMUo&#10;zI1FYXYyRZoNO9g7RH93K2amSjA5FY+JsSxUlsagojQRRYVuxCcGsfF4UIvzRklOCLYWqrA8Uwmd&#10;6n34eV+HPMALmRkxsFAweHh+BdX1cdRAEggUOVidH8PV+TN89tkv8t1WUF1ZAqMpEDoO+u+997ME&#10;xXfh8Z4HPN69CR1Bw2Y2Iz7WifLCYlTnVKMlpwg/dzaPn/7+Hfz091bxkx+J5c5p/OWvj+EnvzWL&#10;v/rVUfzt98fx198f4e8L+OkfruFPf3UCf/vjLfzvvzaL//3Xlwlsg/hwjyS9Xojl3hCcrxKs+J5H&#10;K5k4Y4M73crhOyVgby2F7xWJg23WCethg2W5TUpfWxQxZbOwtZyNnZUcHBGwjo4IUmyw2xtVbFhT&#10;uDxt4PtGkerZgFfScUpAOWD9HuwWYmu1ELnROhQ4rChxBGGltRKKG7eQGJuFWHcsbn79OtN71ATm&#10;sLtTiW3+/2AtG+f7pdQU2Mm3S3D3sBr7y9ReNgrYyYvYUEvwUGzePKrB5UG5ZF59dVyOw03W55bw&#10;cZMnNcz6ihD43LgObw85RGBsLz8/+AnLVEKcSh0Ird4LKZnByCi0ILPYjOS8QKQX38KjT0rwgz/o&#10;x+//4QwePyknSGVgk211d0dE0cjgoMP8nYvQabnYINiOTYZKRgk9gy60dlowOBHKAd7IgS4BqwS/&#10;iYVoTC7GoKopAEubiYS6XCysxWB+NRarLKuRKbargwwJ5sSyal+fVfJ3uMlyOD1ugb/sOnTmaMKb&#10;CMJN8LKESBDnT0BTmwwIj7QjOtrMpEB0rApRiSaEM0Uk2b+YbaPgJpzJNAQ2Az/rg+Cn0TKp4UlY&#10;8PQheMgVCFCq4a9SS7NA3go5DARvk8uIYMKa2aUiTOhhIZhZwjWSfzZLuEWacbOEaghpWtgIUlae&#10;N9qU0BOo9E5ClksLM0HO6FATlnnOoYHWpiKMUqu2EEgsar4PAShIBRVhTh6sQ0CQADILjOGhsERH&#10;whWfBndSMmzRDjijhaPjMBRU18BLEwCZVcX/qCRYUwYrIAsKQKCVAGUKQICeIMf7+gR6wBUXBm+l&#10;nGCqhI/GC75MbsJYdmYGEnnPmBAnwmwW2IOM0ib4uJgoCeLETFxBcjLyEmKRLRz+EngkkIuPQE5m&#10;AqEhADoqcVEZ0XC5bQgQ7mkCfeHN9qV2xUAbmk+QK4PJXQJLRCnLq4BQHYqbBJBbt2VITC6GIyyZ&#10;UBTI/wqDGw3UeoII60KhY9k5LCx7gjSBVGvXEYANfH8zAgglGmmjtxZKQoveZiI0BxOaHZDpbVjZ&#10;ucTXr/sSQHxxmxDnpdBIZSaCt6sIaapQA971/oC/ecPCd9ez3vQRvB9hUWPXQu1wI6GwGbFFDUip&#10;6EJK+QBSyjpwjRDnLUJXSQAnQM4gQZyYjVOarPAMfGtd6xGoIkgF4oacwMXrGgZmCNzx0ESEIyDU&#10;jgCnFT7BZnibjPDQ6XBdocLX2Bav+crwgUcAQc1PSh94+LOsAnHTm/cisN3g8bqPsD4VDpX9cYuA&#10;+N6NQKwfPEagzsn+YIEqyECQZFkag9i/syEC3KsC/SEL8IGFYOHN50hLqfK3obVEUPwvIc7bTykl&#10;4WLEjwDn66vCB7cDsLp7hujkXCg0Vnh5a3Dtph9yS2rQSHATwFbXMSSl9sFpNPeMoaFzEKWEMeEH&#10;b2L2QErjs/sYn9vD8PQG+oaWMDC6TIhbQi/BqqdnlHJoDG2t/F9NO7LK62EKiWYbzSDIiZBuTpgo&#10;O6Jj1QSnOlw8aoMj2YqYTCoFBGB/czDyGjpR0DKAyu4h1BPimgSwTS4Q2NbQNbuOlsklVBAWyzr6&#10;Mby0RYhbQNfkHDom5tA8OiWlhsEJ1PWPoor3qCTMVXcPoLF3GFWtnXynLsrgbrT2dGFoYgLzy+tU&#10;Xi+o1F5JvuAam7qwvXeGjOx8tksqN76eCI22o6giBg+eDOCesMS8KJbCTV1dVmBvN1cyYDi7EnFD&#10;WwgoYhZO7PNqlgzCRKD4s/0++N+6SYgzIVC47NEYoKXCIHwBGowm5FLBWp7qRUNlDqx6O4I0bMvs&#10;f6+fTePBeRXuHNRLcUhfPujAh8/E3rduKbTW+VE5ZXMVwalG8tsm9rU9e9aIu/fL8ZCQ9PRJBwFv&#10;Cr/28wf49qd7+M4n+4SeUTw8n8HHL46RkSj27I/zHsO4OG8hWHXh6EAso3bynvWUF5l48LAWdx9V&#10;YWU7HuMzNirpyXz/fFxelUizacKVysVpkbS/7fnjSrx4WotXzwU8tuG+AK6LGua7CR8+aWPe26WI&#10;DT/3+RC+880RCTof363HmTCUO2RZrmVK4Pb0LiHvTiWeEUhfPWrgZ77fVQ0+Iqjeo5w82y/GJwTY&#10;z191SxB3uJXFZzdIy9lipWtn9a0nhst95v2oAXcPavDiirD7uAPvaAlBMxMlmBpPliIHjI7ZMT7t&#10;QktnEDoGLFijAJtbjGaKwaJw6nuQg1kKv4FhK/oGg0j3bvQOOtDZZUV3l50UHIkpYaxAgSdm6pZX&#10;k7G+k0ONJ46AFy75V5uYDsPqehKq6mWEvzD+lkioi8IUoWVtuwYhFE7vvXsNN6+zkah8ERsVhNZm&#10;CuiTQdy96sDKYho2l7L4Mq043+xAea4NMaG+bDTlaKpOhCLgBjw9biDMZUNiuBV+175C0IvA7Go5&#10;ppaHKNz3sbdzhKraSHT0p3FQ+hpue93kwJJIoenJgcgDnt6eHCi84O19E+9/8BW89/7X8bWvfx3X&#10;fvZdfPAz72C5vwi/cK8H/+6zEfyXX5rBX/7GIv7qt5bxZ78+j//158fwR98YxPce1Er71J6uZeBy&#10;OQWHi8lYI6iui2D2g9FYYZmvT6bieLUAh6s52OA14yMhOGAZTxNApsdCMT7kIthGS1qEsAZdJZRs&#10;bKZKS3vCRcsMIXhpivDc68ad41qszvG/YxlsPJWErhKcbxVjczaJnzNZVmmYGnBiaS4PBTnUvl1W&#10;VGbmozw1Bw+OTlGcl0uI/Tpu37oF71ueCPD0xMpMP9YWqnG4XYB9Pvd8XzTIesnJ4d2TUtw9Lsbx&#10;FgFKuBrZfhvzTsR1O9rMwz1qFpcHpdheysDpjgjRlovLizbcvv2z8Lx9G7dvyuHNwd7LR7gc8ZTi&#10;KAYGqmEy6xFG4RjmDEB4qAzOEA8kpN1GVbMHfvWHzfjDP+zEf/yPi/iD31/E3nYaFY90iPi6nV1a&#10;LIjl06U4rIj4shelUrxQ4Tvu7LyS5cbyY12sbYqZunweszDNdjkxHYkNQnLfoAWTM25C4NuZt3G2&#10;7anZaOkey8LKeDycKYIKTRya21KgMsigtrihCBZBuEMIPnZCj5XQYkeww4GQcCeiYh2IircgLiUY&#10;IRTGoZF8L4KdnALSV2GGwkABJ1mpOhGgIWxIQldHwSeDL/umv9qP5/wQaGDZmBRQWQhawYSvEL0E&#10;EAaHWH7UwCogjkkvoMxFwe/SwUhQM7o00jkz4cASZoTWoiBYqHleR2AjYFkIKXp/iD1earsGOv5X&#10;69QR4MSSKAdnAp+a55TinJjd4nVy/l8TauI7ixk9DtwEwADmLyYtHVGp2fAmcPoZ5fDT+0LOPCsI&#10;bHIKOoVZCZ3ti2VaPZ+r9peOCpOYxaLw5nt6yzyRlByH9JQEJBDi3BSSX7oYsRqMyEvPQFXhFxCX&#10;lorMuCjkxEciLzEaOckxyEiLk4KdKwmFCr2akE1ojomG3qTBDZ8b8COAqVxxULhyoHGXQkuQM4ZX&#10;wBqRBxXBW8TwveHlj/yKWgTZoyFc4Ain1Fq9FjqDmiAnfBsqoNTpoTKqJfBVEljVNpY1Yc5k1lJo&#10;GeEMsiHUFQa12QAVy8lbLUeAzo6ppWN89aYnrvv54FYAIV2tR25FHfQhNpY588ayeZ/5vOHrAUNo&#10;EHRhBmjCCdJOGfy0MgQRIJLzmxBf3IaU6l7EFjQiMr0C73trCcOEL4Kcp1yAnIiKoodcy/YkZuII&#10;cGI505PQ5CEnZAWImdYIFNd0ITwhCwV17chv6kF2XSvhsAbhOfmwEdAtsQnQh0USiCPYDtjGnU4E&#10;2u2QW62E+iD4GAl7BFZPkVh2HmpColqJm0otPvA34uDuR3yWHoGEGZVFGGrEIzoqCVaLGYGyG5AJ&#10;90H+3gRcLbzY/78Eti/h7b/th/sS5IRhgzCEEuAow96dZ/DXh7IuwuDppeLYEoBYvk91cx/KxH44&#10;wldD1xjH+Sm09YwTeEbe+tlrHMTE/AFGZ3Z43CPIbUn75AZH3/rEGxlfweDwAvoJuR38f2P7MIqr&#10;O5CUz7YiYtS6UxHmTpDioqotLrZxAyLiVbj7dByRGfFILiyCOy4DASoX4jJykJZfg9S8KsRnFCKO&#10;fcQVmSBZtGuoOMgJoDcJwF+/7oXw2GR0jc9jcIFAOb2C3qlldBPyeiYW0UYQbemfROfoNBoJcTXt&#10;3Tw/I83adU1OoW9mBi0Dg2jt7eOYt4+Dw0ts7p5jcn4V1U2NsDiDEZ8YLy1ji1n2lNww7BIY9o6z&#10;qfwXSNtEzkVYyN087J8U4vSinONqFmGoHlcXTVKkhnuEugOO8S2tmfDjuK0M1BDixGycGVq2Nx3r&#10;Xa83IC83hTJ6AM1VRXBQiQjWBcMWpMQ3P9nAp08H8f1vbhBABvHybgc+etyD14S5Rxd1ePmwmXKs&#10;FI/v1OLFg1aCTgMe36vC86eVOD7Mw8F2I5qrs7A+P4HPnj3EL34iVsie4HRvH0019WioqMcnz17i&#10;17/zTXzv5z7C7/32z+O7336IF482cee0ByIE1hnh6pKAui9Ws+7V4N4DAhVB8fSsCMK9mFgSfXCf&#10;sESQ3dqIwz7P3Tkrx7P7BLl7bXjDvN7ZK5V8w718VI/nhMIHF4S9h02SIcaHT7tx56SGxz78wmfj&#10;+PxNrxTV4cFVlWTp+upxMz562iHthfvoURfLoBXPrxrxOf/3yaMOwlk9np0TXq/qCKdVfC6vf97H&#10;9+yVrFyFz7o7h6U4JyguTyTiHR+PW8jMNBK+ODiW29HZLqxTXeimsO8ZcWGMQm1o9O3ypzB4EFaG&#10;wnfcwiKhTLgNmQqjYAsl/IVhgRA2Pyf2xiVjhoKxrVWD7l4Lk02adRsllAwPcSCbdGOR/xf3mZqi&#10;UBxyQHjIX1xJQlNzGPwDvg4PgoSXlx98vH3gRa3Pi9qfzM8PSv9bSIjSo74iFr1tMViZzsb2SjWG&#10;e1MR5/bG3Hgp/H2+Ah/Pd+F5412sTPagvSoV7S3CV9eI1GkPzh6gpSMfM7PCq30nvHxvwMABaXRq&#10;DP7UFj64/QGhgs+mpul52xdtja34zmd38Z3P77ByFjA9XI3LvS5cbFVjdyoZ5wuZeLKXjyO+zx3C&#10;zPFKMjZmYrBPcFqZTcDidBzWCKqrc3GSVe9ovxvz00nYXM7BLsFmn9Aj0glpfJ/3EcHWxcb8nfU0&#10;yax5dTGJ4JpKEucztgokPzYby6lYnU+SLGCPNgqxMZ2OueFIHG+S4jcbMTdSiMWxbMwOJWCsJwot&#10;NQ52qBB0t6bC5eSAce1dlqscs6OraK/vgz04HAnxCdhYm0KA33WY9V6IDFHh6ngE3/18g1pFNUGM&#10;2sBaHi7YePZWsnDIvJ9s5WFjLgkzQ2FYn02k1lCCA0KS8IMnwo9trWTj/kUjjnbKqCHlYGejBvGR&#10;Jvh73iDEeeKW2DjufYNa/DW85/Uebvp9AJ3xJhx2L9SxjhNjAxEWdgM5+QHIL/FAVc0NLM9rqRVm&#10;4bOPWrE0Ey+5BxF+hY72CyX3J0eEy6u7ddjaYd42c9m28qldio2nhZJ/uOPjCg5aJVhcEKHdcrC+&#10;TmiTfBIRpDczscbrpxfSMTWfga7+GDQ0u1FSTu06zg9xCXKkZ5qRmOYgjHDwsoYTfOKh5YCsMtsJ&#10;ZRYKTRuhKoRwZYUrxgF7lBE2AlxQiAJWtxa2cCMhjqCjFvuYgiEzCAHnJAREcXBPRmRSrLSsKdxw&#10;yI3+EmyJzyK6gdwso7APJDQQUiwBkBt8YLArYHKqCGtKXkvQE8t7BAsBemLWTfxfbIoX4CaO0rKp&#10;Vcy2EQx5P3HfQHOgBCMagpuAObWNwGaSwd9MiAlWIlCaWVNScBO+mBQEuQAj/0OgVPH+cg7QEcnM&#10;e0oGwUQjQaCM91ZbtQQ8Ap02AD5UyASwBRr5XoQ+mZ731solo4YAnVwyDBB+ATOzUpEcH4NodwjC&#10;CAxOi0WCuGCtDiXZOaigsiEgLj815Z9Db+UlxyJXwB8hTm8mVKplVMgIp/yP1miCxWGmoLwJb40O&#10;Mmss/K3pUIQUSSCnCRduH3LhwWd7ywJw3dsXte3tBLZgCL9yCgKQXoI4FQwE7ADCkExJyJD7sv58&#10;+L4iidlFgjEBJkhjIMgFIdQZAn8lwVTti1sE8kCjA4NTa/j67Vu4JfPif1ifBh0Ka5qgJcSJvYUq&#10;i46A5yEtp2qcJgKnlvlUEuIIOHyn0OgMpBa0IK6wHSlVvUiv6oY7pQQ3/KgUqC3wVb51MSIgzidQ&#10;z3IQsSzN8JSJ/XAKJj9CnB8hkf0qNhOFle34+k0/vOcdSMANxi05Qd4RgvCkFCQXFKC8pQUV7W3I&#10;r2tAVm0bEotrEJaRj9D0PJij4qEPj4YmJJz5I7A63AiwEvCcDviwL/gbQ7F/+VJa0hXhtxQmFQI1&#10;bBsKDcv1JoKC/GB36nHbx4NtRAMv4WLkC3j7b9D234DOW7gVCVBRPog9tAH42k0fXDz9lOVlgkYf&#10;QnkRSGVchkjCU0FlGyrbRqXUShDrHJhGe88IGruEg+RulNZ2SjNvY3Pb/5yGp9cwNLGCnqE5DI4t&#10;YmBkHl19k2jrHkdVQ6/k2iUpr5LwNAKbIwkRESkIjUqEnv1WAjm9J/bPxpBcXECIK0REYhbbXSre&#10;9/BlUuKWj1aCNU8/5l8sGwdopeQrEwH/+VlGCPaVsX34wuCKRm1bPwYJckMzq1IaINCJ752jU0yT&#10;6JqYRtPgCJqHRtAzNY3+qRn+PofR6Vns7R9i9+AcZ1dPsb5/hPSCbLadEKi1YjbTF7pgPVJzIrBB&#10;ZVyEJ7wkOIh9Z7u7HLfPyvD4RQsu7okoCY0SxK2vFeCCILeylot1KvSpKVYI7wEiVGKg2gQ1IU7J&#10;NieWVpVscwW56ZRNI6grzUMklZkQm5P9QYknDwfx/H4bzrfKpYgJbx514v6pmJVqwKPLejwlsHzr&#10;kxG8FoYAD1vw8YsByXfb/atyyfF9d1siSvNjUVKQgsyUaERHOGFiH7IEWZCWlonx0XGcHh7hfH8X&#10;r589wmcfv8S3Pn+Fj18/xMM7M7h70YAdyrDpqTgsLSVLK1eHhwV8/wqcX5TwfSvwkFB3eJAnWeG+&#10;fNGMRw/r8PknPfj4VTs+edEpOeJ9QaAVEPZMGFc8aGAinDF941UPPn/ZSwBrxDdfD+Dn3gwS2Nrx&#10;jTc9ePWkGW+etxH8eC1h9ZNnnXx/Qtsdvidh7sP77bjcKsaTk1p8JpwUi3OPO7BHNhCuUO6dVOOj&#10;Z+18TiOf0y3tp3t62Yx3fL39ERoWiIqqKHjefAfZmSa0tTkxQ0DoGwpHc6sOvf1WaiQ2yc2IiL4w&#10;PkYIIZRtbWZgejIEqyuxhLFQLC3GYn4+GrMzEYS0aMnJ79CwQwoCP0hQ21hPwfxsBHa2UjE/E07Q&#10;I/jxmgmC3cyECyIyRF6eFjL/r8HHy5NJeFj3h6enN6I4YAT4U/iozFAEcBDw8MaNd78Krxtfo8Zu&#10;RUVhLIa6i5Gf4UByggVBRh9oFNeRkaBFf2cK6hqi0Ts8jI3dV2jtqUdVfRgqK0MIpc0cFGRwu2OQ&#10;lZODiKhQBFHwWCkIi0rFJt9ItHdEYme5AgdrdTjb68TxXhu21ktxh43uYDcfl0KbWc0hUCYTkoJZ&#10;4JWErGwszqVhfCQGY0zCr9zWehbLLZnllCF1jLmZZKYkbLOS1pYyCGkEC/6nu9smOTocGwzBQJcV&#10;Q/0h6Gq3YpNQsTyejJ25TBwuE1CmU3G1V4mz7VIpZu3OfC56GyPQ35qCtbkqDHRGYWOhAMV5ZgpC&#10;OQwaf8hkPgiyW/Dejdt4T2h+EfEwmiz44OYNQus13D2fxvJcOe5ftkkeosXy6a6wQt0tx4OjGn6m&#10;VnJQTIDLxtJEDNZmEqkRUGtjx74gtJ1u50tpjxrcIQFvdSEFk3z/s+NqAmIuYa4Yve1hGOxPQ0y8&#10;EqFxgcipDkVhWwhS69RomTTiu789RkHO/Kp+BrGRfqivN7IelBhgOykv88VYXxAaKv0wPx4lhTrb&#10;Xy+k1peN6dEYAl3hW02SmuWhCCy8w0GH5T44GCrFxD2hFnl2Wsu2Rs3uqFoanA72q9mmkzAynICG&#10;egvKKx1ITFdxAP4AznAfON1+CBGRBMIIKnEWJsJZtB2BJg5c1gjCUCTU1KgDxUZypYHatxE6CmWl&#10;Q2x8N/Az262L4OUk1NgCKawVkksNpSmYwOdEgJ7CV2MmzNje7mPSK6TZMCVBTWYOgCxIRiEpZsZU&#10;ULs00lHjUhO2FAgkyOn43cDfDfxN3F9uJWhZxMwa4Y/3UFoVvKcvBaWfBG0CCFUEOC1hTkCemkAn&#10;llHlAs4EsPG/cvMXR54TKUAAnZF5IdSJJL4HmBQSyAWYCJOEuCB3KDJKSgkCAfAzEKJ0vlAHE5oM&#10;vE5PSCCsSYLcSAD98sh3FRDnpwmQjp4EmOycdMJ7FCJcDoQ5HBLE2UwEMY0W9eWlEsCVZmf9M8SJ&#10;JdWcxFikxUUgMT4KzjA7PKVIH8yvCLat1RAehDsKJTyFixZLNGT2LChcRVCHFUMVlguTO4WCWCeF&#10;ervGsWdgahKBWj38/L2hValhNrAuhSWlUQ+FinnnOZmKAEpAE2HhBDSq9HpJgGlUJljNDskHmEwd&#10;QICjoqL0hjksCg09w3jfz5P54H9YRjKjCtllFYRkM1R2wghB7rbchxDnTRA3sC5VhE5RBwLoDRTE&#10;WUjKbUFiYScyqwaQUdUDZ3whbgcY4KMwSwAnZuI85YQCtkUZAUqutbA8VPCSK5gCCHQEVS+5FB81&#10;M78GHxB8bvrJ4HBHQqnRQ63ScEww8h1ZNyy3ANaTL+vQU8yYhlrhTE1CWlU1Slq7UdM7jsrOcRQ1&#10;DyK3vg2ZNfXSb6klVYhIysPa7pW0xCpXy6EizBsshEqVEn6BN9HaXc5zwu2LD+uGEMc8CGj772fe&#10;/gXESa5H+B6+cp6nInrDD49e/yKh2wCNwQkPT3/c9PLHbT814jPKkFrYhNQiEYZrEPXtQ6gRblMI&#10;zBn5pcgqrsLg5ArGBcCJWbj5HQnqhqZW0TM8i77ReXQPTKFbzOB1EQYJfTlF9UjKrsbq7iOEhmci&#10;NDQBoZFJMDqpdAW5CZIalFVls24KkJhfQAUuFfEplYRUGUHNyLwbpGVi8X4BgTr4s478WVfCgbH4&#10;LpaP/QjRHsJog7Lutq9SWqZOzCxEx+AExhfWMTS9hN5pwqXYMzc5g+6ZOfQz9YxPss3OYHRqDlOz&#10;C9jdO8DB0SXuP36DzcNjJOWkYmlzDp7eNyEP9IfOrEZadgQOLmqwup2Ond0inJyU4d79JjwgYKxs&#10;puPhsxaCTTVevR7E48fduEPY2KGyfHJeh8RwAxR+AWzvVBIVOhgCtdAqOWap9NBoglGam4v95TE0&#10;lhNmXW7Y7cHIL3DhgnAjrEWfEMyO9nJwvJ8nuQe54LOFj86rs2r+TtBaF75ko6VQiQ+umvHyGaHl&#10;UQ+2NzuQluogsDmRnh0jxRyOTIiAU4RJo+KXnJGGnLwcZGSmoKyyCAVlhUjJyEJiYio62wqkpeBP&#10;3wxQ4ReuQPrxSBhN3KuR9joLTwpzs1GSY+ODw2yWYRYVf8r1VeGyRFgiF+L+nSI8vl+Fb37YT/Bs&#10;xN2jcjy/qsMFAfPOQRGWJ6KwNB5BmZyFJyLiw2UN7p+U4+qoGPdOywik1Xj2oF5yHCwcCL960IwP&#10;CXJiRu7V3VZ8582wdHxAeflrPzdHWBSRHt7ufzsXZXFeiYcXYlm2Too88eZhF94JoHZWWpEJueIa&#10;/H2vYWKsmGCRSXCxobsnhADnQE+fVZplE97u52biMT0RjcnRCArncMxPhWN2yoU5AtnSQixfOkMy&#10;eujsMmJuPk7aB7e4loLRcbcUp3RuIYZgJ4DQjtExJyYnwwg5EZidTUBllQHVVW6oFbcRSE1LRc1E&#10;JafWG6BEsNUJ4eU/gBqlr/Al5OkHf+EniAOTnxeFEjuCgoOA583rsAUZ4A6xIj0pnBq8Nxw2H2rj&#10;njg4uYPd4zuISgyCRvezbFjXUFhiQCA1u4S4XDQ3t/GdG3D/0Rq1kSFMTRcRBBqwulpIYC3D4nwe&#10;3z+b4JmN7Y18rBPM1pYITIuJ2JrPZMWV4XSzFIerBdiYycDsUAzBLx/HG0VYJ2RsrOdjf6+cWkAK&#10;9ghFuztlTCUEujrsksBFwNxTgsXqWjZWCHX93S6sLmahtEiOyYkktDZYCU5pmOiJwlhnBGYG4rA6&#10;m4Op0WT08dz0aALyMmQoyjGhKNeM4hw1you0sFluElBKkJMZD7nMHx5etwht7+PGrWvScoZOT+Gq&#10;9EJkqB57y114fDmIu9QG9tczcbSRi7PNctzba8Z0dyw25qJw91g42c3gsYiQx8YrZr6OS3C4KUJx&#10;ZeHOXiGestEdrufhbLcSR9tV2FgqRX9HHPPjQlyMgoqDPzugBSHRRiTmuFBQH4rGUTcef6sW3/vX&#10;nfjN3+kiaEXg8cMillE6P+dhdjqSmpgBWwTW4a4QTPRHYHkqGetzKdgXGiKPW8tpvJb1s5PGckwi&#10;wInvAuwK2H4zCXNuzMzloW+QYN8YivoGN/IKTOz4JmRk6JCSqkZktAoOAlswoSsy3oTwBAOhTQ1X&#10;rBZ2HkNFsPboaAm+/HQOCmMXAjQWKHUWaIxWghkFp50Dc7BMihOqDiVQhRCQHIQdq4wAJmY7dFCZ&#10;rYQZN4/hUASFQhscCa3VDa2N9yJ4KR0KCnI5NA4l1EwqarLqEEKJk/BmD5R+VxLkNExKXifceoj/&#10;CUMCpUPzxVHMrrEffQmETHJCl5iFEzCnCKJwFbN8YsaNsCZm4wS8CTgTQPdl+hLkxHVfgp4IXi8j&#10;yEnnLIQNI9taVATfzQovwo2fgc8iACiDNJLlpq/YKyeAjp+/BDkZ4U4kAXE+KkImoSEzM5WKWQQ1&#10;eAdC7Ta4bFYp7JbFoEVNCQdmDtRFGelIj41BCp8nQE6kVEJcRnoiYVoGF5WxADXLiQCn1FNYqvz5&#10;XFGeLpZfMsGtQJqJU4UUQhmSBWNYAswuO7wp4N718MTE8gqMVhsUQuCJ2I9aLTV+PXQ6HTS8p1iS&#10;CtSICCN8T7m3NIN3m8ChNrphDI5DsC0WrogEPpNQRmi5pgiAIzEdRU1d+Boh7obSF146gqtBibTi&#10;EpYhgctI2GSZ3CaA3g7wZdmp4Kf3l2DYn3n3kCnZX3IQk1aH2MxmZFcOILdmECGJpW+XUr8AOGHc&#10;4CH2kwmIY5sUSTj59ZQF8neOkTI5IS4QDW3DiE3OlfYB3vbz5Zio5zsaYSD4WggkWgFehGxR14FO&#10;5i1Uh8AQQrmLbdvB8dZlhL+V321UXKwm+FrM0IWFsK1ZWI4qmILDsbV1Do2aAKyjQqH25zisZ50o&#10;YQwRfYn5JeD6yAmKlEPe/gLiAgk1AtwU/10S5718xW9qeAqI89fg69cC8PTNL+Pd62zfumD4UuH3&#10;4HvcopyIzyhCal49sorakZbbSEFegbjEfMQkZCOecJmVVw0R1H92YR/TszuYWdjD5MwmxmbWCEKr&#10;GJ9eo9I4R3kwgZoaAlxOJZIS8pCSXonLh98kcFGxsEdIxh1Gewxh3goZYUaEoXOnpOI6AUdvDUdm&#10;XrNkievrT4VAzLjxXWQyEXWCIBfAdsTPcrlO+hwoZk5FsH8Bc0xevmyvWrNkhfsBAdWbgCcgtHNk&#10;Av0Ete6JaQzMzmN4YQnjSyuYWFzG2NwiJmbmsb21j6OjK5zfeYKWzm7snuxgbmWC5ecJf7Yvg1mF&#10;1IwwHJzVEKwqpZWK/cMCXN1pwMXdRpxcluPovATrwhp/V0SnaMLdh4Q6/v7gSQcKE20w3LwNk5cP&#10;DLdvw+rtA7OnF4Ipn4PYDvOTUnC8MomW6hJEh0dRobHj6KKHYNiE9c0UjsERmJ4JlVxyXF0V4/Ag&#10;B4dH+RynszE05MDdewSXR7V4+qQVh/slOKJCfvdeC4GKdZnuRAIhLjY1HHEZsYjJiGd7onIREwl7&#10;pBvBIXYE2YMQnhSJmPRUgncxklMLUVWRRojrwOtHhJ/HHXh0KQLiv3VvsreVLcVHPdjPoYywEIAz&#10;pf3/YlvN4UkuVjZicXyWiUdPyylbElleaTg/KaCcLMFzAtWzu1X4/LVYEhagRTm+m4UtcsGzqxo8&#10;F6tCi8mSceDeRgZOWJ6Tgw6CWA1T7T8bOIiwXodrmYTAGDw8q8IrlvdDQvaHT9skw4ejnSICYJO0&#10;tCv22Z0RvF/d78A7p+cH+OVf+TZcIXqCWwwLNoUNoBCDAxGYGI/F5HQMpmaiMTERIc3CjQ67MToU&#10;hq42C6ZGojDFzwPdZoKcALFYtHcFYZBwV99kphYTjoGROFQ3WtE1EIXOvgi094ZhcCwODS3B/N2N&#10;5jY7KurEJstguMI9EBpBjcvnJvy8KQDYiLWBGqhJ+EZDMJSKt5snffibtzcHTp9bhE8P3LjpgZCQ&#10;WMllRYCYpuYA5X2b2g+P/tRm3O4IaoAWNsRn6B1sR15hJBrr49lYSM2r2TDqvRHGATwx1o3kxFBE&#10;hRvR01FCUOsmRIkZpApqN2yULMjtLQLaqlgGLSC0sOGL/WxrRdjkuR1hQCDivA6GYmczm5CXhi2C&#10;0NZ6BmYmYzE0GI7xsRjMTAn/ciKyALWNmUSWbTSWFtNwdFCO5ZUsrBD2EhKuYYiQNjwoXLoUo6Yu&#10;FEXFZpQwDfSmoyTfgrrKcKQlaxAS5gWrywMOawBiIrTISNPzfd7F+EAK6isI1M1xyEzV8TdvpCXK&#10;WH9ZzEM+lheFuXQ9tYtuzE2JDZjNONmsxfRQNIEyE8szEdimdvLoogrLzP/mQpJkFXvvtFTaG3d+&#10;WIbj3VICKmFvpxjTfLfZsShMDkehpy0UVaVBLFN/5GfbCdbeUMivSf7efOXUBtWsY/kHCFTeRngk&#10;hUfQNWTk3EJdixJvPi/Dr36/HH/6p+NMayzLOJateEYOludisceyF055L48Jl9RMTnbzCYq5GO11&#10;YHctA3vU8PZFGLDNHCwyb1NT6SivMCE/X42sbBWSMjRwuD0REulHAf81hMeoEBKhgD1EhpBwNcKj&#10;zEhIdiEqzsw2qSIQqGGLCITe7g1zKK+JsjK/DgTq7RS0IfDR2CEiL6jMTviqDbitIHiFqKF0yqEN&#10;DSS0USGx+1G4ic32KugJcQanCVpLGBWKCngpQ5Be1AxnbC48lRZEpKQgPjeBEOQtAZreqYbOqZKS&#10;+K4NJZgQ6ATMKcU5CkQ1QU3MvAlok+CN/5FR+KrFXjab+I1Cgt8FgAkYE5/FDJwAODEbJ+BNJBWv&#10;NYQaJYMGscQqNxFWeBR75r48iiQzEvzFXjezgEMCoVXDpGUyQBks9uSZERxplzb16xwmaUZOzMYJ&#10;iBMzckqzWoI4KfGzOC8gTmfWIjk5nm01DBEUiC6rFY5gC4JNejgsJpTn5yKfA3NmYhxSoyMliEvj&#10;MZ0DeFJ0GDXuKAnY/AhyvgoZfAhbXnJ/eMm8pP1gt0WYIFcqAl25hI4sfs4nXGfAgxDkQWVOptPi&#10;Z296Ymh6GRqTmcoN35UKpZ8vIdBfDj8qigol35t1HKhRsB0TbgmgNwNkSC1qQEXrLLJLB5FT3I+E&#10;7EZYo/Pgb4mAMjwWSeUtiC+uxwdqHd6j8vke4eU2oTCrqpGQpifksk75/jcJebd8CTcsD3+tH8vL&#10;D54KfwIY+3pMLgVTDUJiy5Cc14r8miFYYwtwW6aXwE0A3FuIU/F6NeT6IPiqdJKj3Zt+fP8AP76n&#10;DO97yDA4vgyLKxK3CT9+ykC26SBYmTTMl42wZSR4aQng2jAjFGF6KN1sS2G8J9uwkv1E5WY7cxP8&#10;3YQwZ4C0Z9IUYoYxiO1RpUFURCLWlg+gFTM1vKeSIOtHpVwlHPxGW2Di/W76e/KcFsIyXYCagBwB&#10;cV+C3L/8LGbfJIij8n7DW4Hrnlo8efZdfHBDQ+WJAM56vhlwW3rH0LhUhMZmIyOvhSDVRiWtDYUE&#10;uoLCdmRk1iM2jnARXYD01CrkZNegsqINlZXtqGvoQX1jH0rKmpGVWY60lCJEulOo4CYzJSEzowr7&#10;R88JbEYpiokjJAoGKmByVRAUajPPE8T0RtwKkBO405CYVk2I8yfE6QhuhDN/tjGC2z8n1pFIAuT+&#10;x3MiSaEJRdkECNcrSmm59b0bXjAEO9Dc04eRuQUqHKsYWyTILS9jenUN82sb2NzYxc7uKU4vHqBv&#10;ZAQDE304PN+GJ2Wrf4APbE49klJd2Nwrx+a2cK9RRmVXhBksJcDGE25jsUbYWlxPwhbBRuyROzwT&#10;Vp+VePS4DcWZdrSEufHbQ4v4o55F/MnEHn5Q1YfpoCiEeQagMDkJhwtjqC/PlyAuIzMek3O8zyll&#10;5HG2FKP8/sNy7B2kY2UtGhvb8ZhbcuPsKocQmYfdo1QcnmZi7zAHJ/zP5d18nF9RPq7VIY5jsyvK&#10;wT4QgrDEcESlEuKcTjijYng+FtYQN+QaLRwcD7IqS5FZXImc/Er0dJfh0zc9+MarVnzrdRde3m/E&#10;K0KicC4s/NN9+mEPXr5oweMntVhdj8HpZTbzbGU+0qW8zMy7MTZhJwvYCXVu7OxH4+wkE+en2YTN&#10;Csr0GOztpEoGEWfHxXjzohPPH4gwWzXSzNtdlp9wALyznk5+SMV9wt6Lh/XSMqv4/ZPn7QTCGrwh&#10;ZArXIZ++7JBm757dqSXs1UsuXh4SCB/ercFL/ud0p5D3bsc7T58dYGtzHpERSkzNJWJ4zMaMRhLg&#10;4qQlqKWVZBJpguTst7fXKsHcylIqRobcmJqIw9piBpZmkjExGoOh0WgMTyQgPc8fsSliM7o/wqI9&#10;YbZfh8F2DTa3ByIS5bCE3kRMUiDi0wIREefLzuYLdwIFhOkm1CZqhd6e8GJD8PWmECHI6TQGfuZg&#10;xs4g4h+Ko5+PDDI/Cp1AMwdWVlhoNOFA7DOgkBCDAQFOoTBRwzMRcKJxy4sD13UPfO2rX8HsdCMu&#10;L1ognMNOTyXh8aNhknU91tdLcHxUw98zUZhngE7xPvTKm+huzSeoVBFsqrE2l43VuXQsTCZjbiIR&#10;2wQuAWdiP9X8fDwuWfgidNnoqBtzc/GYmo6m5pGJkfEwyZnxwIBDKkuxNL3OyhwacqG3z0qtLwwL&#10;i3noIbg1drgJv+mE6kTkEtbSMs0UFj8LZyTLzulHDdcbeiPLNciPGn8gzMEy6M1+MBgCEE/wiAjn&#10;NfqvoLrIhaQwX9SV2iRnxJsrOVhfSMXdo0rcORLOi/OwtZLBc2k42y7G5pwAt1QszyZjciQCQz1O&#10;LBFeDwloE0PhuH/ZgJnRDIJcO68RYdaq0dmagIGeFGSlKZBKQIyJUyPY4Q21/gModR9Aa74pHQP1&#10;12F2URCqbiFAfYP1fB1q43uwWK5jqI9a2FYtTpifRXaU01NqK3vxON6Jwv56JC6OszA3GYlt4XuO&#10;73B2VEqoy+axjBpUHusgG3ub+djfLmSdJGFxoYBQXIzycivimSeH8zbc4YGISzAjxE1Ii9cjiMCm&#10;t/rwKIc9nO0nQo+IBBt/syM00gB7qAA7HYJdChhZxpYQCiKbFvGpwgdZEQV5MDwDTLjmqYMyKBqp&#10;hQ3w09kQFBkPlcMGPQWdkfcwUdAZwxQwhFBIhhKQCF1GpqBQG2JSigmEFcgpHUFwRB4S8+pQ1TaI&#10;sZVVrJ9uEGz8YHWz/YaZ+HwqMGLvGfuHgDUFIU7FZ6hcTGKmTcyMEMAkYBPLqmLZleCmEUYO/K+A&#10;sy8hTlifiuVTAXAC5EQS5wTo/cuZOPFZnBP/FZ+/XG4VS73Svjk7jza+fzD/xyRm494eKZSo6X+Z&#10;ZCbCCWFAZdEiKMzKMjBLn9+CnZIgrJZmmvzUbN+OYCQlJRDiwhFhd0jg5rQGwWLUSZ/zs9KRkyJC&#10;ciUgLS6aEBeJRHeoBHOpsRQgoXb4BvoQgAhugcKvG8FF5stEiJPLcEPOfh2eC5kjF3JnHiEul6Cb&#10;jht+angQDm76BeA6Fb/GnjF84OlDuKBCSMHp7csxRVzjzfGHIOIfyPFHuCtRKSQfbO/7KTG6cged&#10;4xfoHr9D4foIg7P3Ud9/iLTqMeS2jaO0dxlFHXNIq+tGSlUH3NkVUIbGI7G4iWXrwjU+W242E0R8&#10;JcMHf0Kdp+Ltfjuxl+19Kq9hCTmIT69GaEwhopMIGcXtsBHifAgVYg+cALjbFPoecpEIPgROYdRw&#10;WxaAW6Ic5D48TxDwCMDCxjFESDdxXhOkg10sXbPMTRSAQV8YcmgdhBIqBgEu1lMo6zGM7YPtWulm&#10;/RPCRFKGaiGn4iBmi002Jr0MJrWK4wEVqLFlqGS8hgAp/8KVkIA4HRUHPfvU7QAq5AJuBKiw/AWs&#10;vQU2lvsXUPfP5ygLRNgtT9bJDV85nxWDo5NXrA8H/AhRagK/n14BLx3bqCsUPlorVOyb9vBspGU1&#10;IzWjgX23EwVFPcgv7EJ2LuEut4kQV4vcnBrkZFWgsKAOqWllSM+oQGZmJfLZJ/NyqpGZVoKEmEzU&#10;VFKxX7/kGOyESmuE1REGrSGY450Z/oRsTx8Cp4IAzfdMTC9CWFQewUvEjX07syYs8MVsmzQL9wWo&#10;idUleeDbc1Lid3GddK34zGtEEvFmpc/+PM/kzTJ494NbSMzMRt/kFGY2NrC8v4+FtU2srmxibX0f&#10;J+f3UdXQgPX9VcyvTuL9D77GZ/khyKZAGMe8VTERcSj2hZVS8c2lDBMhCmuxtJSE3f1cKUrN0mqi&#10;5E9TcMCSiK2+VYDaghC0WYNxx5mMN7ZUfMudje/GFuEXi1uwUFCK/JgInCyNo7Y0h30yHOmZMdg/&#10;riYYFUhhvDoGjDg4zsHlvWKcXOTh/F4B9ghLC+vhWNwkIB0n8XMUYSkOj56WYX7ZjuFxB1q6kuCO&#10;dcAVLaLjmKVZ3QC2NaXOSFljo5w04Rb7qPA3qLfbEJGWRKUnA/FJSXynVpwfF+J0LwOnu2JGLBsf&#10;vWzDwU4OHt2rIwdlSkurJ6cFhNVcHJymYe8oDg+fEMg+apaWV+fmhTyPw+ZuBME2kvkLZxkKw7hY&#10;NLX6Sb5JLwlxHR0mjIyG4w5BbX46jLIpS3rG88ctUlivj1+04+PnLfj2Z334/CPxvQMihNfjq0rc&#10;PS3E0weVePGEsPa0ltDZJe2FEyFO15dTcHJQIOVZRMo6J4S/09uRgXB2qGCTD4m8gJ2iCBtb2Vjb&#10;yEBXj1UySBC+3foH7RgliHT3WAhyUdjYyCGMJFGIW9HV5kBrqx2pWT4IT7gBa+Q1GEPeg53QFhrl&#10;T4HohSD7bSj0XyeovUfN/wYcUb6whntQQH3ACrmFyCR2fLs3hfxtVsItghwbPgdTT08ZrNRkPak5&#10;CutFL/7mLeJqenOA9aUG52OCXuuCTs9OJZYOlBp4eHhALhyIymTQWjhIUfsR+y18vb1x46tfxdp8&#10;vWTNODzokpYtx0aipeDzl+d1WJ5LwdlhDaGtCKUFeuzvNKKmygGN7F3MDBZhlhCzMJkqzQaNjkSh&#10;rdOMgfEQEng+GqrVOD2okJZAVxazCYNpUjSH2VkOZrPpGCcwTs2m8XsGxseT0NXlRt9gLKYJhh3d&#10;MRxgrLCG3oLS8FVozO/BGHyLDfMGTE4fNkgfmKnt6oJ9oTDchsrgAZPVF2rdTQIdr9O+j8CAr6Gy&#10;PAhjY/GYn0mUYGxXgBvfcWYmmnVo4XsmYYL1eXVYjO1VsaE/TdrbN0/4Pt4uwa7Y23YmQDQdy0vZ&#10;hKEC7BNwe7qi0dAQiuIiN+KiNIgJ1yDMEYBgswcMfLaNebVbPaEzsswNMmqmN6Ex3IQ9zAfp+UbY&#10;wt5DbUsIhkey0dudyA5TiXVhPXvahN2NIpzsFGFvLRUPmZfz/UrschDZmA7B8UY8NY4slns0Fgho&#10;986apMD1h3sVWJrPRnOjA71dsejpiENbcxTCQ28gJITtMFwm7fV0hojBigKKgiYknEAQZpQCukcm&#10;2WAU0QE4kDkIbc4oo+Suw0hBJM4HufhbuA42/u6MpJatlyMlN5PXxcKLQqmgrA1eaidKG6eQUdxP&#10;4RmFvMpe1PVMEHJcsLgNMIVoYJbcgCiZ1FRedKy/QGiD5JJRRDIFR2P7Ntoo6Ou65qVN2DcUOjQO&#10;9SA0yS3tWdMRmvQEKA0BSk3oUvK/ajHbJiCO+ZWWXAl1wuhAGCFIM2wSYL2FsS/BTexn89P5wV9P&#10;BYhHb7W35NJD7JN7u1cuEH4GKkm8h0hiJu7LJVZxDwFy0vkv7imgzo/CWsCeWFINDKKA53MUfD/p&#10;f2YKfQKctGeOSXz31YmlXAKiQS4lOeFOQJxwr2EKsUJnNSE0PAQRIpakm8kVAnuwGTbhXsSgldyM&#10;5GakSLNwImUlEYDC3UgIDUUSj6lxUTCbtfARy5vKtxDnKfeDB6HOQybimvrDW2dHoD0NgWIGLqQA&#10;2tA82GOy8YEPr/Ml6PiLTf5y5Fa18ZwPhXIAPMQMvzoYuqAI+MgM8KeQFkYTPry3ALoPCB/lLaPo&#10;n76L1r5z1LTsoGvwlN/vo3P6MdqnH6J7/i56Fx6iZewc1f3rqOrdQN3QNqr6V1HZu4ayrinEF9XC&#10;k0DwLsera4SWd5knL60aXiqOX4ECwOQISUhHcFgqASaRCnIeMoraoQ/LkKxSvWRaae/bTX/CqNhL&#10;TND0VAawncpZ9oQiDd+fSdzvfb7X5vFdlr+J9UDw1soRzPJ1uwhxOi20GirPQVoYqEDIqXzIw/WQ&#10;uwxQiFnaUAPkIVqCMOtbKBJUjDSEOuHkWWdUwmkywKG3oCivEg1NfRLcqNRqKkeRkGn10myj2L+p&#10;IfB5EC69CWZS1JYAmQRrX868/XcAJ6CO8sDbm/8REOdPhZWQlF/SDp05lvej8uSKIHDaoWZb0IRH&#10;MG9hUIdGQWlju3CnUhbEwZWQj8i0ckSlliMpqx4ZuY0oKG5DUWkHiopbUVjUgsISwl1+E7Jy65GZ&#10;W4MMwnZ2biViY9JQV91DJfEYepNNgreIyGTo9YQ4jY7ySs531VMZ8JOWUEUIsvCYAmkG1Fem5zuo&#10;eBRRJ75cMmUfImyLJOBMzDL+jymA1/3LmTtpGZbt0Z+QIpf+QxlJ2XbttifLRY7W3n6C1xHWV7dx&#10;fHxHMm7ILy1Fe187ugfacfPmDd7TF8EcF11UMPspn7Z3xYpQvLSPfXQkFIdi39tRubRHbmwsXIK3&#10;5dUUHB1S8T+sogwpws5cK+qDgrEcFIU9UyxOLLE4N8fgOCwZA7GJKCHEnS+Po7okDXabEwODLXjw&#10;uIOQk4MNysrdk0I8fl6LnYM07Bxl4e7jCtx7UoXZ5ShMLUVgfj0aa7sJEujt7qfxPwk4OatASUWY&#10;FE1GjBeGYCq3BDUj4d1sc1HhjkB4XBqVmyxkFFawb5QirbQY2eWFyK/IIXi1Y2TcSTmfj8ePynF6&#10;mst3zJOsUaUIPsclODsvxdWdMizz+c1t/jzH/G0nYn8/A8LYUER4uHuf1+8nYHo+GIurkTg6y8L9&#10;x5RJpxm486AYR6ciklQJHj9tJvAmY2rahfZ2LeZmY7Cxlo1Nyt2z/SIsT0fh0VU1ZidjJGf8wsHx&#10;Zx9248n9Kty/LMWzx9WEthhp29LZXj4eCSMKwt/DB3WS65HHdxvx7G4b3hnrz8DkIAXqYjPWV0rR&#10;2xuFxaU0zC/FYoGCdEWE1lpNxvRstJTE1OvsXDxGx4TRQiQK8vxQkBuAuIQPEJPiifRiDWxxHhz0&#10;36W2dQOZRXYkp8sQHnsL7ngvlBIESuqdvE7sn3kXDd1h6OqLQF1jCKrqYmG2UnP2uYGbBC4Pdoob&#10;hDhnWBg8vAhtAsZI2TdveUvJ15dCyd+H2mMIlNRChYbi5cXB1cMHWnaMQA5ozvAEDuQGePh4E/re&#10;g0Xjg8WJQoJNFvp7ndgjlS/Np6G71UKoSZcC9I/0OTAzEYfVpRx22Fysb5QRYAsJlF/B+GgCujvs&#10;WCKMLRHOTk7qsLaWx2vzMDFE2p/OQX93HGqq7RwUgtDRlcyUhKR0NRLS9QRdM7JzrAQNLw4AMkTH&#10;qfnOHv9/vv47ONIuO+8Em+pm9/d95eA9MpGZSA8gE0BmwnvvvalCwaPgvffee1solP9c+24aGYqi&#10;RCpIWY7McIaj0UjUxEqrXYVmI3a52ghN7MRuPPucm4We1sTM/nHjTfPa+17zO+cew8HPB9aYcBhj&#10;wmBwEITswYi2hyLK4g9DrEyyBDUrgc32GEYC8bOeXOSWRCEp5Qle9Liwt1WL3bVSrC8W8l1WYZJQ&#10;2N8eh8FuB8ZH0+BhXY9Np2FkNBmLM/kYfJGEoaEsZOYFEx6NfK4yNNXZ0dHu4vk86OsntHUkQ6f/&#10;Hixmf7goNXuSjMjMtsBs9Uc8B4EEgk5ykh6JCeH8HqCeyUMIzcoIYpuIRktTDA426ykxPMNQj5MN&#10;txlnrM+7g0YVY05iy0katzN26vmZDGyuleHssBozw3HoexaJjfEkbPGed5ezsDqbhNc3NVhbTCWg&#10;FuHitA0NrN/8HA2SEoOQ5A6HIzYIqckGJKfwXrlNz7LAyYHKk26CK0PygIYhLjkKdk5Kpthw2MRb&#10;1KVVxRQXqr6bWfdaWwh0cRGcGAhfnJykSIaDuNRY5WkYZjKjd3oHKaXtnGzdaB08QXvfKfqGj9E1&#10;uI749DwClwaStsroJFDZwwljWr7LcAI4wUcXjCBOrCU1PXjec4iW3j0UNQ2i7HkvImM5ObgsSqMm&#10;sCS2cxJ4V8cJMtIsQEQQ4rkjKEmLc4NkRhDP0TCb2K15tWmSCUG0bPewpbYS842gFmoMVUWW6QTe&#10;xCbOW7z73mvbQghZcg8ChmFiD8ciy7NS7oFRE6P7FaSF8d6iCJ16p9x3hNLIRVh5z+KlSnBTNnKE&#10;vhAWiUGn5f/BhDqBuGC9OD3wPPpI2GJtSE9NRhr7fIrDiVibOAkYYdJrVcDfssJcFOdloTAzTUGc&#10;0sRx0s5N9qiQJFqdeKUGEGCClPbKJyzQq30ixAVoCcSJmQi15ylNXHBMCTTOIphdGWoJTvKS+oYH&#10;wVejR3JhLR4EBcCHE3CoidCfW4WU3Dq+Q45FYfdLtNxX7LA0FsxsvMbI7Ds0Pd9FT+8x5pZeo6Bq&#10;DBUtG2jqO8fI0keMrnyFocX3GFt7h9HVjxhZ+YC+uRs0sf3UDe0it2Ucxd2jaBiehbOoCkG2eHyX&#10;gOir0/Heea1IQjbhwe7KgdmeznGxCPmVXWwDOXzWaAKcjvdE6IsULRyFVh3rNTqC79L7jgTSxeEk&#10;iPX8iGOpQJxvJAHNzDEo1oh4uxWe+DhYzXpookQAZpsVLa9bj0gKRNrkcOhT+Y5T2caSRBNHcEsk&#10;AHJsiEo04yEBOJgg7LElIFYfS8F+HNkldTDExVNQd1N4yuRYFqPs/qIpKBkogPiKdpDQGcL3L/Ei&#10;vU4L/6UG7h7iggIpCATquD8hlGN/ffsLCrNu1DQPYWT5EBXdw4grrYUmPQvBbheCE+MR5opHBNuS&#10;1k2Yi09GRIIHofEehMUR8mJT2VcyKLDlw+EpQXpOA8fnVhQR4MoIdjmlLXznNXAk5XHMyKBA7cDg&#10;4CImRjcVwFlj3TBZ3Jx/kmE0muAXQFgL1SOA8O3jH4yOnlHY43IIccF8BgoXhC95ll9BmiyVEuok&#10;8HHwJ4hTOWP5OZjvUYo4P/wK5Pg5jO84hPOaaC7lXCJkiHYzlN/DeL4nj/3h5xOIF939OD66UhD3&#10;YmAYLR3PkFeYhSdPfJRpgI0CYLTVB0uSbnMhmXNhHA73cnG4W4ydrRIK1tUEi6eYnUlXOU6/+qoX&#10;d686KCwTzs678OZwAd1pOVjNrMBRVgPOs+pwnkLgyqnEZWc/6lj/F0ujeFor0RDceP/hApdXzSp7&#10;Th/n/DUJ9XSQjd3DHIJbKg7PynF0XoHeISvmVjKwSuZYI0ht7eRib68EG5sFnK9SERH1Xc6L4fgi&#10;+PsIZ1/XSNgfUzSFKwqrRo6bJjtsLr4PZyJhvRz5NXUobChFVqkHK7sE0LMS3BLSrl9X8zpODI3o&#10;MUOwm5lxob1dpzSQ51eVmJy1Y37RwXooVBkY9nkfp0ecdyRL0A6B8rIKb9424+tvu/Hjn/Xi6x+2&#10;YX7ZiV/8zgsFdT/9ZQ9++ot+QmqeAru3H56yDjrwNUFWMmIcbRfh1Vk11uYJv5ctnNvaVPgTydBw&#10;S2iTJPp3t9U42M3CXyfY/ezrHpWWTDJWSOJ9CS4s+//sq2FC3FgV+rqz0NYioT9ylD3cIifKbd7o&#10;/KJLJXpf4UNsbuZgfjYFi6TG9dU8DA8lYGo6FT19sRgYS0DHi2i8GDZhUkKOrKViaMGDnFpf5NcH&#10;UkqNxPM+AyZ5bFlVAFraozFGCByciCchB6Cj14i8kgA0Pk/CQ58v8ETyCgb4ELxEvW6AkZ3ngQ8h&#10;jA1VUrr4ENJ8fP0RIdIb4cydyI5JaURsVgL9g1TRcHAKDopAXEKySskSyOM0oUHobS9h5TxHX18U&#10;NtZzCGwJON6sIBxkY4/wesTGJaAgedSmpvjiV/Iwt8iGJtqzmSzCWgne3rZja6MY3Z1xGB3PRVtH&#10;CjraklFbFYOMbE42bko6BAYrwcLgDFTR800uwhm30W5CaYYYtvvB7gmBNSEYWssjGGwBsCVqUVlL&#10;aSKJnSzmASJ1v0FJ0Ial1XrWfx0mJ3M4ORRhgdC5wHewtJSFy7NaSBL4+elkrMznY2YiG+3P41FT&#10;ZUF8/CMkeYLg4v1Emz+DO8kPycn+sJq+T4k7mPDFgdToAwdhzGILJPhouU8YEhODkZQUAbc7ErEx&#10;wbAQJBNckRy0AnlfQXA4gvj7I4KaDdNjJejvcuHdbRfmRhPx7mUnFqbZObfE8aMSAz2x2F8rxuyI&#10;S0Hbq+NqXEkqMILv2XYl3l+1ENLyWe+VmJhIx8wUy5gLU+zoAn7Huw143mxFa0sMKiu0KCs1ICvH&#10;ALv9CTysz9RUPe9NA4czXIGbIz5SbRPdBNxUIzypJsS5omAmlMVy0olzGxCTyMKJJy7JpMJz6O1e&#10;cNPHcVAgPOvsIUobZ3ZGwshtNCcbHaEv3CIhPkSbRElYb8QXATpklXWjsWsTnSOnaBnYQMOLScJV&#10;At+vxGfT8fho6Ak7ElZDw8lUS9iJNIWriczkdHBSc0JDiTbMZCBIRRP4ovldo8AtLJqwFR2iAOw+&#10;ftv9kqc3lpvXHi3C4oWuIL3YgoUgRGypWMI4cYvdWjDPE07oEm2aQFoYQVBDGFPBfAW4uJXraQhy&#10;oqUTiLuHOQG/CH6+18CJjZ0s0QrIaT/dS4QcL5D56Tj5LMusShtHgPMGDibMGcVLlhO2gaDF+5Ti&#10;p/VuA7gN4dYeZ0VqkhtpiV6Ii7PbVKotAwEsIc6ukt8XZWWgIC0FhempKGKRrA4ZyS5kpicjjOAW&#10;FBlEkAnkuSVfqGjiCFqELp8wgkKkLLvlwZBQgXBbPiLsmQTzKAV7fgr2xAHCjtikXDwOCSWsBXHC&#10;8yaItyZSyHQS4ggroonzCQ/FA06oXRNH6J25Qf/MK0wsfUD/+A16Rs4xwO8DM+/QMfoSdd17qOjY&#10;QXX3PgyuZjztP0Hr0DnquraQWTGOrrFr9M/fYGLnPQaWX6Nl9Aw1PVuYP/kSQRYn/MQRIor3oxXt&#10;mjwHwUbLST7aBH+dJLjn7xEc/7SENQNBQRxJWM/BUt+i+WT7EwFAwr4Ec+LzidRjdmsX/gLQJr5D&#10;cdbg+Ko3mKGPjiZIUIC0iUDAdyvaXvYDXTzbkJPvl31M52L7I+BFxhIyLDr2HRuMVgfhhcK12NgR&#10;OGZXDpCYXQhHZhaSikvhyc6C1RmHMMKl2WGiIGUkOAfDLySM19cT4vh8vwZxv76V34PEOzUokhCn&#10;wYOACCysHyI+MRtfPArivBHK/hiGcLaZ/KYWTGztY+/uS8wdX6GidxjOwhpoE9MUvGkTCQMOD8Kd&#10;HgTbnAiVYN1xKXy2VEJ+KrTxbsKph5CazH0TKSRJ7McYPOB9rGxf4nnbKDQGCyEoRjkeWGPEM9UG&#10;P843oQSvAAKcrBwtLx3CZk3jPRPWgglo8j/bi9fGjUBHMAuQ/QlygQQ5b9gR73fJZBMSIRDnXW71&#10;LrvK8ir7upgMCQwSZuWzbBXE8bOaAwODOM6n4Oz0Gpfnb7C2uoXevi5lQ+7n/5jnCqFwS2FL9z0s&#10;b3Bu2anC3dt27BLibl5WQ1JQvbxoJmBk4uKgFK9uKnGwl4n1jSzcXLfg5qIT/+Ff/3eY75nEGsvl&#10;3C7OFndxO7eNm6F5/PbdG/z1H32Nq7U5NNYUIT0lA1+9vcDpcSMOT/Oxc1yKH/5sCMOc/3sGTJhe&#10;jMfGPufcfVlyLcSrd/XY2s/H3kUV1vdKOVc7KLjnY3W5AKvrpWjpjkc357mSJg/HLR9kFTkoGD+A&#10;xuRLQeYzPPD/Lr738DuEczMcyTak5JmRWRyOo5t67F7kYmo5Dht8Hgkg/O237fjpT/rx+k5SerXi&#10;45ct2N7PxO5JNobGDVjfTMbdXT3294pUpIODw2IsrXjTOG7vV2JxLR3XL+sVM3355QsVa1egd3Ep&#10;HTsEwO0Dgu52KtYJY+LUcfu2CRe3Vdg5zMbJRRFevqrD1XWjykZxc9uAtwRDyQv75et6fHzbQJjr&#10;wjfv2/EN38+Hm2f4+LIF1/sVOF7Px+vzOnz7pgPfOTkcxsR4GdraJGBvIkY42dbWhWGUE2lrmx7d&#10;L0yEGTcnV3Fo8GBmMgXjIx4MDsSTXK2s7AoCRRam5t2YmE1QceVWCID903Fo6NGjZyoe0+uZWNzO&#10;x8RcGq/hwBy3Ejtuaj5JQd8sKyUp048SVSJ0Bj1iYpIo4RgJD3GEMz3CNSY89qfEwYbtG8gB2S+I&#10;DZIDEhu9r08Q4mITCGxhCFMQFwh/vwCE8HN4JAehaLOKfO/nGwAdG2/70wxsrBVid78Q8/OpWJhL&#10;xf5uEcbHUrBJqWR/vw7ThJCp6RyMTmSist6AuqcW1DRa8FyWE+ssqK21oL7BQsDSISb+MSVjQk18&#10;EHTmR5yYA2BxR8CYKF6FQTAR5swJobC7QxGbzO/c3xD7OcHtu0jNjUBGgQY5JUZ0DeZT0vsuWp7F&#10;YnQoDb0Eo+WlKvT3pWF5sRTnh4345qsxfPXNGC5k2XeX9T6fh6mJLDQ2mFFSqkFyOuHR+RgxvJ+E&#10;DLFnEUN8AmRCGGweDRIpPWdnxSDZY6L0qIWNEo0zQc+JMxyxCRrEE4ZsMQFqGVItRyYEsj2Uo6HB&#10;gYYmJyqrLSjK0xP6M3Fz2YezozbCV6NKA3K6X6o8lY92Svm7eBs1Yo/3KHZ4t6eNuDluwPpCLq5P&#10;6/Gi3YKVBdb/dB42l8uwPl+C9lYHmp45UVcbo0LCvOhM57WikOIJhCsxiG3ClwN2JOI4mSQSzsRe&#10;zZ1CSEszI96jV7AmJTnDCjchzpUky6cENQ5W9oQoFQhXoM2RauX3aGXjJummxEZNlj0NhDkDz613&#10;hMMcr1HQJ9kOZBnUILHXCHq6OK8jgJbQEsmJMoJty+xIhyOtDClFjSz10HMCiLCboBMvUU6YEu/t&#10;HuIiCG8CS5Hi5UnAEviS4K4CPKKZihL4sXFC/bSffBYNnIrUr5ZIdSqOm1ZBktiecVA3c3IzEoT0&#10;4g0aoo6NEiATgJOQEIQn0YAFRAcr8BLtmgo7Is/xSdsXqJNwF6HquQTo5HeBM61oD3kt+X7/m9yD&#10;2N+puHEENgWFnwBRQR+Pl6VYATi5riybynMKzKli4mcWcXIQj9UA0Zx9AroIfo+JtXDQdyMlIQEJ&#10;thjYzJwsDXx2Akp2ehrys9KRR4DL9ri8dnCpychOdiuIy85K48QndnACbywEWT9NIAI0YlNGwS8k&#10;AL6c6L7wj2R/zCUUWeGrMcCHAOQTHkBg84dPaBgS0gsI4Ml4wjFEwE6yZzwMEqN5QgUBKjiSY1Fk&#10;GL9H4onWhonNLzG4+Bb9s3fonbpBefMSWvqPMLr4ES+m7tA9fkvQe4W2iTu0T71B+/gr5FTPITGn&#10;F5Wtm7zPIrT1XmJ4/j06J67QNn6NzpnXaJ88x/DaGT4nfAZIGBYCmX8UAVLvXR6VbXA0BVvCndiC&#10;eQvHQH2ogjbRgCrHE25DCWrhVlkOZ1vQRXIc8qBvepaAR1Aws+h0KsZauNaIRxw/xdEh0uJ9/wrk&#10;YuQ987zmEIQR/MPYNmW5PCRabO4i8IjgIJok3yDWc3AQHviFYf3wGvFZOfAUFSCtogrhxmiEGTQI&#10;IohGSfYPk47QHKzCnoTpDYQ4L8D970GclHCNxFSLVLHWPveNwMH5a8KTnQI9zxHAOiD0+LKd+ITx&#10;OYwWtrsY+OpNaola40xGfm0rRggbaye3WDq8QNvoJLJqG2FNyyXEEQgcKTC60gjZhDc3Yc/tIdA5&#10;2f/iKODE8JyxODh9h/zCehhMsTDHxnH8d8ES64JWF/vJ5s27HPzwUSjm5vdgj0knZBnVf/IMsoQq&#10;Ac6DgwTGvM4OIQJtPE5WksJEk/fpHOKoFyJL+QRAWUINZf2Gcg4UkPsvoI51JJEaQkO9JYjvIEof&#10;Reg4x+nJDTbWd9Dd1cE50wcBQb6IoMBk5bgXoX+A+mepaG5zo6XLwXmljWDRhLMrCYTbhsNDWVZt&#10;wocP/HxSRtgrxtlZK+6uBzE10IPF0XmcbR3jzcUdfvnj36aQfoXd+SX86R/8Pv7J7/0OTpfH0dxY&#10;jBirCbXFyWqZdu88E6t7yTg+K8HhWZXyfr1+XYvjq0Jc3pVhfi0eYzM2rO1kEuoKMLechd7eOCzO&#10;52CWUDk2y/t9YUZuLcczy28iNuUxekbTMb1agK2TGuycNsOZ4k9BqhQVDTHoHEgltJVgncC1dVDE&#10;82bg5LIMnd16XBPq9g8KILmzxXZ9j/+/+7oFr97X4/J1FW7e1LJOCglyaTg+lkD7+bi8qiV4NeKO&#10;YPXxmwGCVz0OjotU5I4fftOPN3dtWCdgLS6n48OX7Xj1pgmvXjcT+kp5/mLcENoW1hJwRJiUMr/k&#10;4vkE7OpxelOF69tqXF+U4+asVJkXba9l4uV1M+6unhLaGvDt63b87H0P3l404mijUGVj+k7/iKSe&#10;KCJgpfMBCyhp5KG9x4Lx6WT0CWjNpBPk4vCiN4YNwYoxwt3CYjoWSJpTcx40tQRjcMSK1u5IlFR/&#10;gbzyhxiajcfoghut/SaMc7+5tXyMz6Rx/1S+iBRSaxrmFpIws+jB865I9A7HoLRKh/rmVPj7+ykb&#10;A3uMFUZKNzlZpTBZnewoidzGeSW1QA5ELNIR/NmZjexconVToUd8OWj7U6pnh7Fyf7FT8PUPIvj5&#10;wOfhb6C3M1stkw70x/HZMtmQaliZ1VhZryVV1yE9LxQ292O4cyKU3Z7N5csB7xGsLsllyAne4Q+H&#10;KwRxrmAFbzHJnOxTdIQDWa6LhNXD6yaFsQQjLjmYcBoBZ6I/5meq0dkSj6mxXDx/asfkeDZGx7Mw&#10;v1yK0Une014D3r0dVsn5JdTI25eduDhtoRRVgs31Inz9oY8NowoNTx0oIDwOjhfCYn+A3BzCSbzY&#10;HYYTOsLVcqEj3cDBkyARHwxzEsEkgc+RGo6sfDs8hJr4hAgUlyYiOz8GKZlGOD0c1OMCkJppRnq6&#10;iZOhHlnpIVhZrMbtTQ8OJBbbSQPhl514txHHO3J/HTgnvK2Lk8eKBM0twepqOnY3crG8kKqyGxwf&#10;V0Nypo72JaDzmQnri0VYmM1Ha6sTOfkRqKyLQVJqIFIzwhDr9COMRSDa6IMEgpRoAD0uHWIJU1Z7&#10;BFweK5/TiFiXGcb4SMSInVsSYSxRbM2iEEtgsxG+RNtm5/GJ/N/qDKc0piFYRyKaW2OijpJ2FCdo&#10;STMlv3sdDawCeCkW2HiMxcX6SbMinrAX65EsBwbCt0Uti8ryqECcPkZD4I6AVibGaD2BS2K7GZQ2&#10;TSY2rYAbJ7pIYxC3sj+vGyeZCghNogkxBCoNW4R4ehJ81DIlQUgC+YrjggTjFYAzxOqhJ8CJE4Ky&#10;R+P+0c5oPr/RC3EEp3BxdmCJFK0Yv8tSahSv4/UeFccFL4DJNQTkJIBvpJqUvddW2jOCoMCb3JPA&#10;nMCa+o/Hy3W9MeG8ceKUpu3T+ULlnrhV5+DvyqaO55KlO9H+CEAIRCpNHMFObS28508gJ5o5qS/x&#10;VhWIC9GFwmgxIDnZA5cspXIi1kYQfiVrAsGgKCcH+RmpyCG8ifZNhRfJSEGqOIl4EpCW5oZ/iB/8&#10;wrzLqb4EuSeh/hDP1CeBT+DD8jiAoBYSoYz+HxHOHoUE4olog8QZIkKOC0NSThHbSxIBkFCkIxQR&#10;UmR5Uoq/hsAp9nb87WEYBZr5I/RM36B15AzTm9/ixeQNhubfoJ8Q1jtFEBu5RsfIDSHuDTqn3+H5&#10;+B06J9+iffQOXWN3BL+3aO47RWXLBgbmX6OTENg58wotY5eY3HqHomed0CfGwUcTRDjj9UVrSfAV&#10;2zYBNnEa8WrZBNa8TiSyfOot3nfhXe7m5E8ACzEFI0ivRWZJJerbO3lO+V9SurEdRZlgsjsIqAQI&#10;rQgBAnFs39KWrWyb8u4pbGgkgDPbfqA2UtlhPaGQ7EMh+glBKkSrQUBEhIKss7sf8f3GICbNA0OC&#10;gzDNti/2eYQ4gblwAqBAnDicBGu9Xqf3wHYPb0pr9em3yKhoZSstsdPk/G+//gUe+4bgiQ/fHcd5&#10;0Vz5h3Or8caj0xJQ5ZpBevYVsx3RMW6VhSPa4oIpNolCmJ3v1wy7JwvljR1o65/F2sENNs/fYm7/&#10;Gi/m1tE2NInmjj60dg3Dk16Go7OPiLGnQasXzWMMheZEmO0JhDgr5yRZEuZ8Q/h/SEFheesS7vQS&#10;BISbEKQRpxPxHqZQRWFAbNsCA9n2g/n+CG2qBBPGgmRZ1QtxonkMEYD7VATovA4P7JeiqeNWaeV4&#10;zZAQ9s9PJSiIAl1ECF7evsbxySW++frHcBNIdQZeMziQ75lzZqyRfTAE2SUujk9+HE+DEZvkj5Q8&#10;DRLSghCd8BCurECCkA29I1nIKAnG0nYjgYfC+24P57AyTD5vx8/3zvDLmzf469/+FLfHF9haWcXO&#10;3AyG6spxvjGO+tpczuNaFGXHKQ3V7kkGZlYdWNnw4OK6GmubGTi9rsTZTaXSUG3sZWHvpJBcEI7F&#10;pSRsbOZxHqnDmtiYb5WjcyQBFa16xOX+AN3DLjzrNiK/8iGmluJ5f270T0RjeTcTizvZ2DjKxsKm&#10;h9BECLuoxREhb20zH6sEo+ubOly9rMPpZQXWtnOxSgi7INQdEC63D3Oxe1yo0i/uHKSxHqtU+JNr&#10;Atzbt0/x1dftOL/inMjvZzz+w0cJC5aDxYVkgm8pfu9vzuLLr1uxtZulvG9f3tTi3bvn+LF4m/L4&#10;8/NSnBMkB4eMPCYFW9sFvL8qPG0LJ5MkYmoyHvNTiejpiMLleR1urp7heK9CBfk/2SnCMfc/3y9T&#10;cfXOj2vxnZmFYrwY8eBplxF94/GYXc7AxEwKevsl8bwZY1PJ6Oy1E/QyCRusJALX6DQrbIMVtZGB&#10;ft7I3IKLn9MxOO1E/7QDM/zc1m9A76gFfSM2zC7mYJckvLNfrFJvzc4lYmwyFms8h7gyr21SUsuI&#10;xMJ8FzZWV1BdWYMiSm+iTUtMpHQdroPZ5oAtNoEN0aKiQ+v1dugp/Zii4xFFaThEJBh2bl8fyfLA&#10;hkzIM5sln14oAS4Mfv6B0EZ+H/PT+RgZcmB8IgU1TSY+NyeDilCkZYXClRYCs8sf1mQOAu4QSmWi&#10;SfMjnPnCkhSAmJQIWESrJqEoUrRwJIt9zwMFbFbub08KgcHxiJPs58gr1SHB84DAW4WZiWLsrVVj&#10;lxAjS7fzY8nYXM7DwTbpfrMYk1NJmJz0YGzEiVtS984WGyzfy8J8GepqLCgriUJRASEk5hGBxR8x&#10;HnFy8CEcEnQ87HRuLTxpJsQ5g1BQbENtE6XOEgsy8zXo6MtCY2sCmtsJ1hO5qGsw4VlbHOqe2gis&#10;wYhP8iU8BcGTEQVXkti5BSIzLQxV5VoFbePDThWccXYyAcsE8IXRJPS06JTd4OJMMo4OKrG8nI15&#10;/jfEd33Md3y4X8RO0gDJlCAOIytzhdhY4qRRY+K7NSMpJZT3TyhO1yIhgx2Sz+BKMxPAjBxkI5Ao&#10;QBYXhhjCV3yyEQ53NP8jlIkxdAwndHsI9BJeI5bAwRJhlSXQMOhjI2COi4SDoCbepbZ4AmCCFmZ+&#10;Frs2Pb9rZXlU7EEIcQJvpngvyCltXKykNZL3amY961nPnNR4TXOCnmAlWjHCmwIsTijRbE+cFKMI&#10;MeGEG3E60BOOdDGy/KpVeUrNhCtxZNBKmA61hCl2QITBRAKdI0qVKMKhhAWJIFRJPDgtn0+O1xGk&#10;DAJmPCZCYImAF8XfJByIZF7Qcn8BsTA7B3BOsGG8TjiL/CagqeGEe69JE+9UFWpEYsexqMDBfB6B&#10;sXsAU0u2Yn8nuU5Fyya/E1QF3ATUZJ/7IseI9u8+bpzAm/x+D5pezY8sw/IcKkSJaBxF0ygeqQRh&#10;G8E0RpaN+Xws92FHJNivNprtOdFJ6d0Gk84Ik5HQboiGVVJuFRWhMDMduanJyElyI5ulsiAbJbn8&#10;LTMF9lgTAghsvqJVI2hJWA7/SI4FGi0nUkImgVDsbP04IUpKKp+wSHwhoYoiQwlqErSX4BdOUOU1&#10;ze4kPJF8ozyP5KsNJBj4azi2RBGECVF+Gj6DIwtja6+VfVvf3BuMLn9Afec2kvL7UNW6yc/7KGpc&#10;Iah9ILTd4jmhrXWCYDf+Bl3j3A6/RM8kQW7hFWr7F2FMq0Hnwg3aCILNg2eY2f4Spc0vKHi41LJw&#10;gJaQZGDdRvM9ENrU0jRBTewMvZo3ATl5bwS2TyAt5VeaOLYhWU4N1GlR/awLWaWVrHcCAgWRR0Eh&#10;BA8BpGCCVShhi8cYRCNMoOc5Iyze9yrnF5s6f9aJbzDrQQBLshBQgJbvAazvAELgo0ADLl79FI8J&#10;Y3LtCJuO5+M7kFiB0fyN8Biii4DEw5Ml7GAt3xHh+n8Lcb+uiQsNJ6QRFn2CtfjNRyH4+KPfwfd+&#10;8AR+fgRrvldZqQmVjBA6CtNsawa2SR2FIb3diGhrLBJcmXAlejMt2Al0BnMsdNEslgQ88KPARDh7&#10;HGKDryaOAo8bUXGZ7GvpsDlTEZeQCb3Rg1d3P4fdkgyrNQGaKCMFxgTOTXHKRk48mAXi/AhfD/00&#10;2D5+w3EuA57sUs4bKRRgYtgPHHx3FgTw2McUAh4Q4h4R6h4TvlQsP8KdaH79Q0PZlvmuxNmD34O5&#10;FSeaIBZJOSZ2dIGiGWYbDuA8KRkspMi+fkEBCGHbv3n1mvBxgx/96Ocw89rOeBd8AzluUeA0xUme&#10;5lDOfbkcHw3Qc1y0ejjWJUqO3lCE2n0p+EciTsIvZRngzNYhLj2CIKtBRmIYXnRwPm99hr+/uod/&#10;cHaLn51dYXVsEpvzc9hZmMbF0ixOV6ZRW13MOdqK4pwULC2UKDhaWE3D5lY2rm7L1fLp/lEhTghD&#10;W/sF2D0qJtDw3Af5+PjhOQ4PyvCi10kWcaCsNgLZpT6ofh6F5b0y7B2X4u5dM169bcTMglN5su6f&#10;5aJ/TI+towzsnaZjez+F/7nIH6U4PBav00al/ep6EYrLl7z+VTX2TypwRkCS7YFoBl/VYveAcxbh&#10;bo7nXdtIxelJKY4OS7C/l4+N9QwCYRlOCV77sp9Ky5iDN2+acfNSAgWX4+PXz5Rt3JsPFYTVfJye&#10;F+LN2ya8/9DKebEY+7sl+PpjH+5ePsfd7VO8/9jB9yXHN+LN3XN8+a6d1yrBpeQeP5P0X2W4uqzG&#10;h/dNvJdC7O3lYmenEJubRfjO7m4regdSMDDqwQvCzfRCBkZG3RgYcKC9Q48JApdEdB6bjcfwpBPj&#10;c27+JvZsiQS+LNJkLE+UjxWW8cV0DlwGSpgxBDrC3HKiStk1NZWGp0+1KnSJeLxK/slxQsG4xJib&#10;cGNlNRc52VoszvZjcnQYNdWVlECC4O8fBKczWdnIieZNOqofB5qgIE6Q5nhERztRmF8LCyUrsUuQ&#10;/G1BlIbutXJmdlKBOD9/NvKAQBh0PliZF81RAZ8tHum54ZyEvw9DzG/CFvMDRPNzbHIwzIQareMh&#10;HBmBiE/zQXp+EOLTH3Ni/4KQ8QCt7ekor7SgoysZWXlBGBjPpUT2XdQ3WbG6UYPJWYFWNo6DWqws&#10;FuD0oAFXZ09xclCDg90K3kMm1paysbORrxIKb68X8iVVEeiqMDdfgspqTljVdiQmB0Jv/k3CzBMk&#10;Z0onk5AVkQTLEMQSMBNd4tTxCEluP3bQh6gt12N+gu9ithhXx63YWasgqTfh3V0XLk4b8eq2mdSf&#10;h42tAjb4CswtFVIiqkfj00SkE6Lr6xKQkxmK/hcpOOVxa8s5lAZ0ONwpIITmYGsxG4fbFdjh/S4Q&#10;4OamPNhaz1NlYsyBNXbOC3YEycF3dFLFxlqNsWHCckUU+rvTkZISCLcrBIluDewuDdx5dsSKFjNF&#10;j/hUI1zpdjiTo2GJJ+QRlm2ucNg8kXwnUbBwK8vTOkcw9AStUFswwSWEAERYiRN4CCYchEJvCyHM&#10;EgRchMMEgoklmBK4OIsQzCV9UQz3ISBaXRyUUs2EbwElcRwJULZx1oQoFQJEwE4fG8mtQF6Ugjhz&#10;vACnBdGEqwjRXol2whTEz2wvcm1CmMRys3BQjHOZEJtoVMu2RgKdAjO1ZEtY5HkMhEdxAoiK4wQp&#10;WRbkeLmmaAglPAjPLVBo5vFWtexLCOV3uRcBRfHs06rQIBGEI9GseUOFCEwaBPZ4HUm7ZSLAyfVC&#10;bZzMCXzhfCYVCJiAqdJnEcjul05F43f/XcKTiAZPIO7Xl3IF1u7hTbR2onkTrZ9ymOC+8l2g7V77&#10;dv+fODEIbMiSqk7CkvD//0Ijx60EAI4yRrF9uOByuZHgTGT/T4Aj1gmXMx7FubkozMhEUWaGCi+S&#10;6UlEhsuBxqoSCjr5CNNybNAGK9gS4JESKNkBZKlOjP054cV5spR2JDWvCp7cMtZlnPJildhykl0h&#10;QMsxRsP7sVngT1iRVFfym4BboDYQQboQ+BJgPg/Ro3/ulOD2Dp0TNxhaeI/M8jE0dO0obVzb0Dma&#10;e0+QXDSG2PRumJNakVY5jaKWLTwdulLw1jfzBm0jF2ibOoJfTDJ87emoHtxG69Q1Jje/QYA+nfXm&#10;5ORvYx0RPHWcvFlkGdpbd7xP1qfUd7AsmeuC+Q7uYUvg6V4LF0mYY1Fp2zgW8vl6x+aRlFWgljiD&#10;CFCPCUePOMY+DqLQS6gSLdl9UOZwHis2nKLd82Pd+kfwHKzLoFCClwBxkBb+BDnxwhRHFV+CRog2&#10;Dmcvf4xHEhVAtIaGEEK6ONTIUifvhc8RIam2CMqijRNIFtu4/61N3H1Rv8v4/wnifvA4VEHcD76Q&#10;SAU8juO8xFHTEJD0ViMFKLZVgz+fIQBaqwGW2AQkJuTA5c5j+8pBjDgjWByIIsSZWPePA818xy58&#10;EWJHoDEFvnoPfHTxfPcxMNjcsHB/CWny8ePvIMaSxDE3l/ONWUGcwWyBJcbJ+/TeuwTn/f4XgTi7&#10;+RpGWzKPdyE1txgNbd0YnFlG+9gUylu7EZ9bwr7oQYg5hv3exf6dyHqxUaDQIUBSpIURjAlvslT9&#10;OCiYzy3ZNiKUBtkvnPXN+pI6F22oDwHOT0BPsokQZIMpjFzc3OD45AIfPn5L6HQiL78EPpxTtQYK&#10;U2aOI9YopOR6ON7plTe9zSOrHHrOM2ZYJHaneNd/EngNBLy4bIvyaE2LC8HRXA/+w9/9Pfy/f/9v&#10;4W8truOaz3S8vIyLlRXczc3hm/UNnC/Po7ayAuZoB4pysrA0V4XOXiPn/1QK/wJQOQQsO45Oi5Qy&#10;54SQcnhWgVMJ8fG6ARcXNdjfr0J1TThqGqOwtl3GuTWVzyQxQEs4R1VzTmvC8XERJqaseP1WwqUU&#10;Y27Rw/Nl4/auCVu7OSpj1MV1PfaOijDK/c5fluDmbTnWdlKwvJqO1+/asLCYSSgqUikvjw6LcHMt&#10;QfgJdgcF+OVvDROenqugwNsbudjazMH79614edugbOlevWxW4UnEXk7CkOzs5nJbhJOzYraBHBxd&#10;pGN1y43FVQ9BspD3WM7/Kwioku2pBS+vm/CS5zg5rcbZWR3mp1NU5gpRkLz/0I3rq2cqbNnBYR6f&#10;o5DnyCZkZqkYegtrGfjOD9+f4+XFCm9kiTc+jW++3sKPv9kidAxhc6UZ62vVmJ7K4UMWoG/YhVnC&#10;RzdBbGIhBf0TcVjfysXycgbmltMwsUS4m01A/3QMRubshLxYHJ8VYHsrH4dHpRgasSvbuZWNLJZs&#10;rLCip2ckILAbNTUxuD47QNuzRpSX5lP6pvRktFCCiCeEUUoXKYUAJ6pzP7GP48Dh60vJgJ0pUmvn&#10;fgnQ6azQ6y1qGVaKw+lWEmKA2NH5foZkQsHJXgeyUkMQFfUIT1tT0dKVhrjER2hqiMHTZ060daeg&#10;ssmOomodhqaz0DPkRPsLM+E2Uy0rT01ksl7KMEXo3d8pheRgW2QDWCPQ7u8U43CvFEuE2V02CAn2&#10;e8zGKsC2uV2Cla1iwlMZ1jcL0ddnxwohaWezBNtrhQSjUtTXRyMjJ5gwE4aE1Aik5hgJcpLuKRzx&#10;yVrYCTMGZwAn+M9QUGLE1kYjxvtTMdgbjwPJDCGBG7fKcXPeDMm48P5VO9aXcrE07w0ufHpco6Jf&#10;r60UYqDfw3tIRlWlAfk5IaipNKOn3Y3uDid6XzhV8MfryyaVDuV4txQ7y/nYWSkmaFZjeMhFaUQC&#10;GZfihhLM+9fPcSKNmJLLzCQhfyyRgJ7EzheKuhoNGmqNqK2xITtPg3gn4VOWdAltRTXpiJE4ajEB&#10;HGQJaCZ/QpjkAg0l5BHcEihRc1+bJwoxBL2ETBNBiO+OEGZPNVFSNMLEwcVEELNJOBBPNBKSTXAn&#10;meBJlnAV0XC6xJGB4ER4M8oyLQcntRzLrSPNrLYmwp09ifvxuFgeJ9o5HcEqmjAon2UwixYHCNGS&#10;EaAE6LSEEJ2AD78L8HnTXunVcqfBSXATrZ2N8EhwEns7SyIlfQJUlECUXYDcqKBOUmfpZaDkNQTi&#10;JPRCXJJVgaBoAKMJeVaCnIXntvA/KdEEOFsi79vBa/JeBPJkXymmuChYZVAmwFkJkla3mTAmXpmU&#10;tlkiJTwJ4Uxs2sS2TZwU7u3sxMbuHuDk//vl0vtyr4kTiBOHh18PBCywJkV+uwcLsfu7X6L1Fq+N&#10;nMCc8kyV5b5ono9FNHEqe4OEtjCbYCdcJcR74HQkKohz2OPQWFGtcqeWZmch2RkLV4wVLpsZOake&#10;TtASI4oQaeA1CR8h3IrmJ1S0fISPIJ47SC+pxmL53px8rx4+dyLvw0CwIIhy33Ad9yFcBLD4CbTx&#10;d4GSIG69qcGCeJ8ReBzJiS6lFGMSNmT+PZp6j1HcuITc6mmklwyj8vkaSpqWUd99gJbha7SPXOH5&#10;8BlK2zZR1LqOoqcrcOf342nfEboJfO1TF6geWMfT8RO0z92iZewC4xvv8CjciqCoaEKPlnAeTZAT&#10;cOMkTaCScq/dFFgOkfpnvcsS9j243W9VuBjuL+At78OfEDe/fgiLI8mrpSQY+BA8fAhJPkH8PzwM&#10;kaYo7/tg/YVK1gY5np9FMymaOgEm5U2p4p9pCVeEDsKb1Je/hn0nJgX7p++UDaI4sgRFBXq3esIc&#10;308Q6zfCpGe9CmRr1NafMHIPcf/HJRxPKMQ/DNDi/Te/hc8fBlDY5/0I4PE/sYXTWkzse2zPxmCO&#10;lRQaYjiPxHo4LpQiNaOC40Ie4uIlEoKb/dRNKDLgQbAVAdHJeEJ48zOn4Qk/B5iSCa6JsDhT2adS&#10;4UjOxdsPP4fd5EJaUoFKLyVLqlqCsCnGzusLhBJ0/Qn5XwTh5vZb6AwORGit8CUg+xA2Je1WsJbj&#10;mI0CSkoeCiqaCXcvMDA+iyFJ8zW0gOedoyiqakFyTin7dxLbsZ3vw6GO0cd4FOxpbbFsE7Hc2gmp&#10;drbpWP7H71YrnymWzxaDl580ce/ffYuwUCN6e8fg48c6MXCMcZkRRaHLk+GAmWOCzcVxkWOYZNKw&#10;SngkjlcmGdssYXx+PYxJRoTbAxFjDUQpBd3/6z/4PfznP/8H+M//7Z/i3dwUdiZGcbO1gfd8jjf1&#10;rfjd+WXcrE6hsboY0QYz8jKTcXc7RHAT7VUxJkZjMDljJsTFYHM3U2nAVrdyMDgWi9mVFHT2G9DT&#10;b0V5dRByix6jqUWDs8tafPtNF27OCHmnVbi75hx1Xa00U/tHmfjwpWRTKICkXDw9rcf1TRN6+02Y&#10;nU/Cxg55YzsFY7MWLKy78OHbNlze1kI0gqsrGfjxjwbVcTu8h5nJOJyLDeCGwFobPnxoVXlUXxO0&#10;Lk9q8e6uHT/8+oWCvEvOp29fPSc3deObb7sVwIk27tVdA3ZFa7crGsECzK14CKFZOD4nB2wkkQPS&#10;sbGdhu3tbOztFrNOyrBFZjjYL8c54fSrd52QfN57+6UEvGc4JdweHhHirgqxtuXB7qGYghVhj7D4&#10;nX/yd/8Y/+SP/wj/7B/9Ef6rf/x38E//9A/xX//TP8a/+LM/wb/+87+P//6f/gn+m3/4B/h7f/hT&#10;vL5dILnWYWhC7NyyMbeRzoYXg8FhK8Zm4jGznIzRuQSMzDgwveTC+KwDG1uZ2F7Px8Cg5F9NwCZv&#10;amYxDf2jdgxPxGBo1ILxGTc6OtJxfXqM2opiFOanQRelh8uTzEYnnYIDVFgU/PyCWII/2UBQ4vEN&#10;RRwlJF8/SsohGkpk7MwsWg2lCEssO2oSpQ4rQiMioNP6o6ejBM8bsvD48+9Ar/uMYNWITjHoPO8g&#10;aBXi+LABl+ct2Ngow9xCNnr7bHjRa8KzljCCC6F0wo3N5WyszSVjlwR/vJvHl1qB/e1CnB0V4+Vl&#10;FXY38wk+TSopu5TN1VyStZv1lo0XBMLhcRfWtyVOXDLhOAl9PTbMTaby3KkoLwtDJoEqOu4BEjPC&#10;kZIViTjnIzQ0u1FYYmYDL0FTqwv9g1lsbPW4OnyqAvS+uXqqXnxHmwmjw242ynycHlWr2D9S71Mz&#10;KcoecXoqlf970NEeq3LU5uWFIS87FD2dbGALZTjarcP+biXhMk95IUkqltub58o54avXPdhZK8HJ&#10;UQs7TiulpEZeJ4cSQq5SDe9u52GcbWFjLY8STQkbXBXmCb6zM5kYGWa7mMhRy7qZOZT+0jhY2PyQ&#10;X5wAV5KWzxgCNyEtJcOKWBcBhKDiTo9FrNtEYCHICQARwnT2YEqNEQSZSNgJbwmZVsSlmwhjJsSl&#10;RMPN4z1pFgVuDreBcK7jOfTKdk7iwNlcBD4eKzBncoZzG6a0cgJ1YgsnHqgmHmPhMY50C8HRpOK8&#10;mQlZ4uxgEwcJFouT+xDWBK4EmMwEKSMHQqNDvPTkPFEKvgwCgg5vkF8TjxeJ1kgoNIm06ybs8RjR&#10;3BllKZdbgyyx2rh/rHi18jqELiv3TUixq9hINl7r3inDJsnsBeJ4DtHyqePVNfksooUTuOP+jmQK&#10;Nvxdlm4lF6sUSY6vI2gKrAnQifZNNG0qXyv/k/AhAndKGydAR4ATcBOAk33luwpJIk4MhLhfD10i&#10;GhflJfsJ0u7hzvufxKnjRBbFfqwJUJ8F4CQd171dnNhL+YcEwcefk34Ir6fRI0prQLzdgZzkNMSb&#10;LYiL5rs1EdpZnKZo2I18B2a9gjgBhNBoFgKDgFeI3JcY5FvEBtELeOGEhzCjDr6iuZP9WGRpKVTr&#10;hT+JZ+fP5wiW32XZj/AiQCPJ+sOio/EkKgYv5s4wtPgWT18cKZu2pIJBFNYvoGP0EhUt6yh9ugZP&#10;wTBSy6dQ9myDZR31/cdonbxDxwTL2A0h7pjHHiCjZgpx+YNom3qDVv43uvEVQm1ZBGtJyRatsiYI&#10;QMl9Smw90cB54Yp1T7jSSCgXvhfJmiGOLvfLqMECy1LHopHj84ZEi6Y0Av4cD7cPbxASaVZ5TQV+&#10;IqJMBAxvzLFAyTmr5/XEcUKVSOVIobSprA+/UNYPj7vPaeofTAATwIoUGCMIhgZRcMrA0sYp95Ul&#10;VNalhNVhuwjkVt6BnDeIwO4t8l4iCZP//wFObMX8giRFWJRK9P/mq5/jiZ+YywQriJPYbGEU/iMI&#10;KSGaYITyugKg0XFOJGWWIiunAZnZ9QS5KiSlFXPMyUe03U2AM7J9pCHIkgFfcyaCYnLhb8lGgDGV&#10;9Z3EvpfN/paOrKIaXF1/Cac9BUmuXERF2aE3WRERHYUovicf1p14qAqIPnwcgttX30Kvd0CrNbMt&#10;8/kCCKl+fCf8LI4Ovn6yDC25YCPxmHNaeDjvO1gHR0IWXCkFyCmuRUVjG5o6+vH8xQj6JhYxNLWK&#10;oelldA6M42lnP8rrn6K0phFltU141vEC3QPDaO/uQ5TexDH4FGenV3h1+wHBgXqMDM0rBYhGp0Vi&#10;coxabk7Pc1GQpvCbYaMgy74kJZnQxnHOSqizx2ph5zhklHGUv8fqfPB+dgB/8bs/wv/yb/4c/+Pf&#10;/mvYnx7B7swkXg5N4nVuPX6W34Bf9g7gdmmEglcOjDoDcjPchMkRHBA8Ts/K8OaW88daGvYOCrC0&#10;mob1zVwMjTsIdMXoG4lDabUPnnVFYWzOg+XNbMJPGQ6P87G9k845qFjFVZO87WdnBcoRUzRfh8de&#10;Tdj5eTnOTkoJcVXY2EznNfIJeQSglwSi15VYXk8iaNUrzdn5ZSnu7hoJSt6MFbcva3BB0Do8yGO9&#10;SQBkwtOhsEEhLk7LCY7P8PW7Hnz5thO31/V4S8A62i1Tmjt5rpPTEpVIXxLqv33bgumFJCyskYH2&#10;SpR2cI/nOTjOw9VNMffPwwkB9OCgBEfkiA2yw8lhBS6Pq1QcuJ/+rF8t215dNuHHP+xne+I9XpRj&#10;m9C7sZWmvIklq8Z33l9d4mxvA6vLExge6UJXTwvBpR1DQy+wvbmEH5Hm/8Y3P8If/u7P8ad/8jfw&#10;z//J38Af/MF7FTivZyAL03PF6HmRiNmFIoxP5WFhqZIX7sb+YTfPV4K+F7nobc1A29NUdHbkoKe3&#10;EJOzVZiaLcLaZhkmJt2Y5Ivq7slGU20tstLdeP68BpGRMtHH4Ym/1/hTHBX8fIPgy8b++LE/gvj9&#10;0eMAGI1xSp0uNnDyv88Tf6V5C4vQIVwbzYHZyE4TjgxPAtYXh+BDgAsP/gGOT7uwRAK/uaxXKbRu&#10;L/kiz/mZNDw/6cLYgA39PSZMjMRjetKD4YEY7G6QrBcy8OFlE463c7Ey68LNeS1fYhUGB20YH09Q&#10;cXVmJ9MxP0WiH0/DxHACutq0kAjOAlSbW6yjhVTlzbK8kIYlwtXRbikOd0pxflDNekhk4/WgdySH&#10;0EWCnyRx7/Ia+3XYWyetrxQSINkYj5pxd9yMj9cduDhgYztp4D41Kt7MyQHrl/cyOekkSLETbGRg&#10;fC6R8G1Ba1c4nrXr+O6SUFKmQ3LyE7S3OLA8I6lAqrFHADs5qsHdq3bc3koWiwpKCmUqnZhoDLfW&#10;y1Xe2C1ZPh+P57s3Y5pAOr+UygZFiWivDMvLmWwDlWwLaWyg5ZQwCIjnzZhYKkI3AbTuqQsrm92o&#10;bUhDcZETebkxSE4ljFECFNs3u5PwykEjhkBnIZxEx4YhjtDmJOi5083wpBgJKqGI8WgRkxSF5Dwe&#10;n21DMqEuPTsGzlQz/zPAkiCarUjYPAJNOli5tSWJNiuCkBPK84YQ5rxaOflPbOXE+UFHyDNzfx0B&#10;T2npeC/iOCH2clanBg7R+nGQi6PUKiWWoBUrNnQc7GQpVuz27u3s5PrRBE+5vmjjLCLpJlLSJajK&#10;sqlo3kT6FS2eycF74GRsjyc8iuaMEGjlf/HJFl6P90gQk4FV4E20cep4XkNs6USLpzR7YpNHUDTE&#10;8LpWiWovoUxES2gg6AmoeZdGJWSJaOJkSVUATYoCAUKd/BZBGBVtnPJCFWjjf2o59RO0CcCJvd09&#10;xIkGzgtrnKQ42d+DnPwm2p/77b0WzvufaG68YCW2ceL0IPHzgiPZ1zlZy8QmnuiSJ9lKaV4gLsvt&#10;QVq8Uy2lprg4OTtj4bBZ4XLFs68TxHguZQcmRv9yHVm+I+iE81qRxgjCCbeflgrDxJZPhYzRqO/h&#10;BgKuOF4QUEWzpYCP+4YJNPF8wQTMx6EauAqaMLQi2Riu8HzgTDkvCMAV1M0jt3oGOVXTqO3cQ+fk&#10;a7SM3KD8+TYqW3dQ03OCZ6O36Jp6h86xO3QT2HomX6Fz+g7Px2/Rxv3bJl5jaPU9IuwEB3cm4cAK&#10;nTma9yAaTqnnSFV39wAn96u1GRAVq1fvSL1L3rt3CZX3zPqWZdAg8QpVsQE5ToaHY//0NYFNx3om&#10;OBHeovQ2+BMyxL4qVMvnJViJJlM0kwKAPhHi6ctxl6AdqiXsBRH2BEZ4rK+AIGFN8qWKrZuk0krO&#10;KsLA+AL8CIySPkylEFMhcwSMpXghLpQAJEvWcp1fX0793y3qXr2aOEdSLi7vvsbDJ2wfFNzF3EYC&#10;uotXrd7Cti4BjAlwGsJVdKwTGXk1yM5rRGp6HccaQlxyCceRAkTbPPCPjEWAwQNfQxoCrbkIsufD&#10;35gLP106NKZMwl4ZEjz5qKjr5MR/S4DLRpI7D3pDHKJMFkRZDWrJ1lc0mrxPyfzx2YMA3L39EbQ6&#10;G7QEZJm/ZI4K4jOEa9jO9HpojRSwbHa+YzO0ZoKksgtk+w0L4/ugABWtJ5CyD5rYZ21GaCis+IRQ&#10;uJFUlIZYxDhTkJyWh9KKBtTUtaCBwFdZ3QS3Ox0PHwZgb+8I52fXnOPewd9HQ4hbwJPHgQriYj12&#10;wmcoUnLdFG6NFIoF4Cgccjy1ULA2pvCzR2wJQ5WJSXQChcPYYLQWJOPP393hP//+38I/OjzG3zk5&#10;wcXwCF51jeKrkg58mViO9/E5+Nuj03izMImnZYUwR5mRzv55edaLjd18QlE5FmfTcXnRiOurp7gg&#10;pKxvFGJwNEGFIOsecKCzPxZDs3FY3k3H9kkO33Up1nY8uH5dgfObOuwcVuPyqhHLKwKCEm0iD6ub&#10;aZx3CnF0VIjriwoc7GcTjFJxTLg7PyvH7k4OtreS8eaukoBWQVjjvqd5ePNePEgb1TlO+NvSqguH&#10;J3mErBJlx3Z+TuA6ysU3H5/jw10rjjiffXzbxmtU8ruseD3D7FQ8oSoHqxvJ2NrOxI4oeC5r8OFj&#10;K27vGgh1zzinPidUV/Nc5Tg/qcJLMsf1ZQNev3mmPFT39os5/xbihvvsKTu7TExNx/N+O1Qigpvr&#10;p3yOWtZbLeuwBFdXNdjZIcQlJyUiOSkBaelJnADTkJOfS2klj41d7AfS4bYlIiMuBU2l1Zjof4Gr&#10;ky388Mtb/O2/8Vu4ON4g3DxDV3sFRoeeYXGuFysLA9jfmsX54Qaujndxtb+N0/VFbM5Po7GhCjoO&#10;iMGRT1RE/5JSJyf5AWztdWN0vIugMwp3cjLcqR5YKHlro80q+nVkhAGhAZRk/ELgT1ALEBs5ShRi&#10;0BqlNRHyOJjws59fIPz9A/g9jB3Mikc+ISqfndUag8LcLFRXsnP6fQ9TM5XYYGXNLzmwv52Plyd8&#10;CRNulcFgYyEdZ5QGdlezsLOeSWjJZGMoxNpSBjZXsrA8m8J9UjHWZ8TqnAunJOyJYZfKXrFLGJuc&#10;kFh6uYS/FDRWh2Fy0I212WzMjXmwtZyLI4nWzBexsZTFxlCO8UEnBnusGOg0YEPi87ExD4+Ko0MG&#10;OluNWF/IVsndD9aLsLdWhO2lXN5bAdbnsrE8lcnzprG+SfEbxUoVu7NZxHsuwMRYAoYIjXME5OkZ&#10;AtyYDROzDgyPW9E/asML/tfTn4D5ecktWoyhATcmRt1sREVYmE8h4GYpm8eVtQKMjLn5fJlYW83F&#10;wZ7EEapjI6rE5JQHc/MZlE5blKPI4WENG50bg0MxKo7O0moOpY4aSlhpKKiIhDsrCAmZEUjKMyC9&#10;yKYcGpIIZaKBS812KM2WI8nI9y/x3SRQr16FEol3a/lbFAvPkRIBR3wgsvOjkZKjhTM5FAlpUXCl&#10;Gwl+3I/nU44MrijCmQmmREIPASpKbOK4NfK/GE8UYZFCQpzkN7QgnkX2MxGyouI10DgJbxzMogh7&#10;hkQNbMlGQpiBEGmGM8kEp9jTEfg8/O5ym+EgGDkE5AhVcRz4JOvDr5wlVNBgDoIsAmwK1ghQ0QJd&#10;hDRZrhXwE1gTLZud/xkITTor7yE2Eg4OsLGydEooMwigxRHeHDy3aN8IbXJuAbkoXuce4mSZ1UoI&#10;FEcRO6VsAcZo0doR5HSiKSTERYuHqyyjEtpEA6fjf6KhixAQIMSJF6ufPhCB0cG/cmJQGji7Fto4&#10;TlpxemjEa5ZgIQ4MoYQMgbL72HBSZNKW30MIDrLf/XKqWm6VfTgWBOlDlbOAvyYIQVpO0hK6wz8I&#10;j9nHH/tK0NQQFRfSHZ+EDFcqCtOzUVlQgJy0ZKS64wlzScjPykZaagoCwzguiPeoaPZEA8Xry/lD&#10;jVpO5hTquA03iu1dFOGHACQAKxkreM+BssxHUJNlYJV9gkXF2VPPE6p+D4zScb94DC+/wnMCXNvo&#10;KwLcDbqHTlH9rB8dshTWd4invUeobttAQs4AEguG0MDvRU9XUdK6iSrCXffMG7SO3qBj/CXaxq7R&#10;PfuG8PYKbfw+ufkjBERnEyJT4BtpQoQxBpFmqxfcWH/eemV9EsxCWUSzJZAZbhFo89az1LuCPe4n&#10;z+8tAmUEHU0gHlLIXdu9xBeixQphfYXzWI2eEMX6J3QFiw1gFI8hsIktYFSMmXWp8d4DwTaSMBFC&#10;4AjicWJYLwCnjg0jmGlC8YW/L/t7Axrbenk9uW+eT2nbeP9KSyraUkINgT2UkCzazjC+G78Q3k8g&#10;x3VCkMDcfRGAU8uUgeEIDNXioX84apu6sL59hgc+nA+4j69/MAV+ttewUEQK+Bj4TKKJNUh4oSQU&#10;lDehoKQFWTlN8CSVw51UDJszkyATjwBdPHx1ifAzsA2ZsghwWfAlvAVEp7IfZiM9oxbp6VVoahnB&#10;6topXAkEO0KdzuxUnummeAsFLqNqu5JGzDcwCJ899OME/jNoIglookjgnOQfEKKcH0KjDNBQKNFE&#10;WwiYsRwL7Ox7BvYJvRJggiM55xkjYXZSmBPNO/uxmFOYHQbCsw+e+PpzruN1fEPZN9g/OM/5PGEf&#10;8iNYi3Mff3/MeVJCjBwfXRJW7pCQmIHC4lrWUYiCQ3uinc+mgyfbo+xhjRx77Skm2CnQ2pIJcByT&#10;Lekc6zgWOwl0zmyOI44A/O0fvcR/+sd/F//LH/wt/L3FDbyua8Ndwwv84vkkfquoAz9JrcY3qcWE&#10;uCmcDb9AdWEWYkw2ZLhjcXLUgXXOY4Ocd7q7bJifzccKBfvKsgBUl/urNJ67ewS85RzsHVbh5KIM&#10;u4QnWXo8vebcvJvBko0JzmcjEwk4PKhFd48N4zMu7J4Uq/Ahq2uSrCCTwNNAyKkmIJYqeFsn7K0s&#10;JmFu2oGjPVlCTcTsrA0X10XKvkycIqYXHDg8lyXQVJUhYn07BauEvo3tZBwe5+CMgNjfa8D4qJ1z&#10;bQG2dsgKx4V4eVWO16/rCGN1+OabVs7F6dgnxH31geB1VYnd7SzOjUWEOkLfh+d4+/aZsqN7/6pN&#10;OTJeEPZOTst4fBPP04hX14Q0Hn96UoJvv+0ktHkzKd1x/4/ve3F53qS0c5Jh4vy8Et/p7x1ER3sX&#10;K3YAHW1tLO140f0C3R0vMDw4gSkS9fzkIpZmVrC6OI/djWVsLa1haWoRC5MTGB/qR19nN57W1aMo&#10;LweeBAfsxmhEsCH7fvYAj77/GR5//wv4PvHDDx764DO/APyAjfCBjw+++93vkUYv+MK2MTgypdTb&#10;jzhwPwoIgsmewE6rodTBATWMg0YAJckANlJxbGBnCGSJkFg5lAbDJUiidBB/fwQGsiNzIDCbYvH4&#10;ERvy4RW6Otvx8vYIhUXsfMlaHF0+w/puGhaWE7G8mIHjvSoM9dn5bAU43CSwzadifMCOuUknX7wb&#10;G2wY/S+icbBdiNWFNO5PYt7IQn+XDpuEu5XZNJywkufn0rFMONslqHU812Ogy47thULszBexFOLt&#10;eQtuj0nlYru2WozjzUoCWhXO9yoIezFYmU/C5nIG+rpNGBt0ECILsLaQiStKHSdbpTjYKsc2oWp9&#10;OZOkXoS1ZdHmUbrYFGPMCrx4YSRsZRDM2OhP6tWy6vpaIcbGEvmfCaMjLgIbO8FEPAYGLGpJd3Ii&#10;FbMz2Twun/eeq7RuC4tZaO02K6/l3ZPnKK2KIpCVsnNUYnW1AnMLRegbTEZ7lwNtnfFoa09Aa2s8&#10;Ojvc6OlzYWwyCz29yWhucbAkcLB8SIn3CQx28eDlYJGsIzBFIJ7g5cq2EMIMiBONWg4HjthApKRL&#10;AN8wteyaypKepeF7C6AkHclBOARJKY/Q/MyO3qFUPO9yIyHFT8FcvIR7SQxGjCuCkqZWhVuxukQT&#10;R4Dh9SSHaWxqNKXmAAJcGKwOQpAlGHanLGOGemGL4KhxUpp3aRFF6VMv4OfS83hCmsSZY4khFMWI&#10;Bs6pJ8wRlhw62ASsCFHRhCkTAc9E6dVOII2KCf/k8EAYsIZA4m3pua+O1zA4I3l/BgV9soQcR2Cz&#10;ELYUwMVoEMPzmi3hsBKuRKMWZQsjVIRAZxEPaQMHea2CNJtamuWgT5iTAd9O6DPKEuonjaDVJamO&#10;KPDwnGEmDuIctJXtHicFCWEiMCfeqEGElSATAYCwpmzjeE0ti3icinZHbOZEExcqgBMTBY06jvfl&#10;iEaQ2FqJ3RNBQoryZiQEhXErOVUFMgRCRKOkYI6gESZbmeAJBwFaAlgkJ6bQkF9B3BNOSo/8gvDo&#10;SQDiHR6kedKR7OT7jo1DQlwsHHYLxxsKoS4P/DimPGH/9wkJUnZbyshfzs/7VkBH0Ln33oyQwvtR&#10;2kM+c7i6P3k2jjefIFPszbw2ZzoCnXjoRiFAb0IKQeDFzDXaCV8d43foGL1F7+AsimviUVSXjqHJ&#10;Q3QNnxPuTtEz9R5N/eeoe3GIwqZVpJSOUzho5W9nCuI6JyXcyB3hTbRx79BJiJta+wh/bRLbUCaF&#10;kWS2lQRe28Y6Ek2mF+Lu7Q3l/gwOo9qKo4gC0F8rsq/sp7SehCbRJsry4uMQDcbmt/FIYIl1Lh68&#10;koVCgherLA+EKrUs/aloLYR2lvulb1nyDtQQSiII4OEEK4KcpCwL5mfR4okh/rPuYWRT8BcnE0ng&#10;H6rTIiyKwC+2h7IUzPOKd6oso947bCiIC+J5Qwht99q3T0WWHCUf5hNCkMSgG5tawbO2ATx4QuGd&#10;z6Hih/K6ksIqXBdFaCT8EUJ9eI9RtlhojE7OJXHQRSfBlVIGh7uAwlM6fDUx8NU64Kt3KWjz16Uh&#10;wJQOP3MqAlnsriLk5DYiJ7Meo2NbHEvXKbRlsP9nsT5jWL9G9nkT9IQwyTjixzp8EuALH0LWlx9/&#10;wbmJYwAhLpR1ExDEeYtzldYUB63eDqs5HpEEOq3NSEFJ6pr1w/qTEDaSVzirLIdtj32R7U8EOINV&#10;bA/9VPYiyQ4hnrqihZQiznwS4kTCkkhA/IcBwbi8fo3j42ucXrxCdUMLx8UkgnsA3xHbCt+leB4n&#10;ZLp4DfZ1jg0mjhOxFGhF6JVxTyueqglhHPc0FJL1aGrMxP/z3/5T/Od/92f4n//0T/DDrn58Q4D7&#10;8dMx/LhhED8teo7fyqzBLzIr8TdfDOHV9AAaKnNgJkhnp1hxctJOoHyKt3cvcPOqAwN9ySgpDMTE&#10;kAeHO2U42eMcs5rJey4jnHDOOyzBq9s67O/n4fplnYq1JulAV9cyOIfZ1fw1OORAZX0A+sfjCF95&#10;GBmNxfZOvnIcuLjmfLmXioPDbKytJqvlUMk9urkmSQ3KsLOdy/nQqbRuS2suzC7HY2bJic19MsF5&#10;gbLn3zrOwNYh59PLQpX+S3Kj7u5nYnndTcCUlGUZamn0VrR7d3XYITAKsL28rsHZYbFKeH96VMJn&#10;JzMc8r/TfJzwHNfXVQSzYrx51cT/+Jw89uhYPHIbMTcbh/PTYpwfl2B7PQNrK4TIg2JciwftbgWW&#10;RLFzWoutrVyId+x3OhraMdI1hLmRaWwvrWBrcYmANoHJgV48r69GQWEaPMkJiI42IDjEHw8f/gCf&#10;/eAhHn7hT0h6At/Hj+HLrd8TNtyH/P7Eh78/onTA4vsQj31YfH3xOaHtM5bvc//PnzzmeT7H489/&#10;gECfH7DxfYEHD77g/gEEtwAEhYomzYEnT3RsoHqVbUFp39gwA9kRvAENQ2CxxCgbuHB28mA2zgA/&#10;P/7HiUI6isaIJ1/44vXVKzRUi7apH48e/gaet6dhjlQ+OG7G1IyHdF1NiUWMIUvR98KgQmlsEKT6&#10;u42YHHFictRBaMpARfljDPTb0NNpxKpopRbTMDsej6vjWqzNZRNsczEzTuATj90XFixMJ2N61EVY&#10;K8L6dBYWx1KxNZ+Lg7Ui3BLiLvYpJbC8PK3DxWE5dlazFBi+edmA9pZwLMwk4ZL3tr2Sg+WpJOxS&#10;OpmfSsHcjBszkw5s8BmOD0txJZR+UIkdwufMtIeNNQf9fRIcMZfE/hT7e7zOWRMbbAn2twmak+k8&#10;NhtHB4TCXR5/9pRSChvRS5GSSjE5U4CGFivcGY9RUmNFdqEBCUkhiI33IVQFo6YmDhmZYYSqYHjS&#10;w5Ffakd6rtho+cLpkZAlYUhwh8EeF8R3+ABmmy8M5idwEDCS0+LhJMS5M4xweCKRlK7jgCrhXcL5&#10;2R+pWf4oKYtCOcvzZ/IMFRgbyUZ7WyyfqwzjrMMVqb87Ch0j7HCE5sPTeoKiBfVNNkrKDgKgH1Iy&#10;QpGeE4mu3nx1/8kZkcjIN8CTQXAk7BntgYh3G+Dy6FFc7EZMTChyCpywOMUjNFDBlcCWeI7qCFwm&#10;sU0jkMVSUrUmaCA2dRY+j5nQJ6FNxPZNsjxExRDS4iT8SRglW41aopVzqfPxf1melYDCutgwnj+E&#10;v0s+VNYVQc7C69gJhuK4IHZwYoeSkGxFvHi58rslTpZFxcFCg2h7hAI+CbkiAYzj02ywe7y5WhXE&#10;sZi5r0CcOF4IwHk9W8UI3rsU6p0cxFOUAKCALcqriWOR5Vb5TXnRynm4T8QnJwaxi9MTAAXkIniM&#10;wJ/Y18lSnvwn2jrxUJXzSxEgvHeIkBJmFsiT5VRO7iyhRll29Rq7S7J68VR8QkFMQO6hTyB+QOHv&#10;sUTAZ/8PZT836sywiAZDx2uKlyQnNDGh8OP+j9j/fUO5HyfTYNHAERTlWQU8FdCo5UjeN4to2u7v&#10;UbJJiPH/vSOAfBcP2minie8rmp8Fym2IIjw2946jqXcRbSN7aB89RtfYCeqeN6G4wYbsSg+6R/dY&#10;blHVtoOSp3sofraF58PXaB26JaS9QffEO3Rx2zv9AS8IeV3jb9E18RbPR19hdPUrWN01cKaVwpVZ&#10;yHftVIbr4QQF5RAgMMrJ/h7SBNzuIc4Yb1afVRgXCa/x6bP8p2BalpIJ0JLNQWOh8NU/A78IA1SG&#10;B53UVxQ/e+3TAiV4sNgICmjpCReszwijhCLxwt19rDcVdiUsDEEUtP1lOTWMgBcpABGI8fkNxLrT&#10;CXpBPG8Awu6XaHV8Bp5DoFI8VAW2lDOJljDCcwkMCpSpZV6+b6+XqteGTCDOh+ULn1BOqu8Ql5Ch&#10;MjWIU4UvoUYgLiSC7Y3AKIAowOkr2jFCps6cyDGrFBZ7OttXNDSmRPbbZPhE2uCjiYOPLhH+0cnw&#10;16ch0EiIMySxL6TDnVmNrOw6ZGfVYHbuAD0904iLS+cYkso6dfA5zOxjbCexRoQRVh4FBSphIjAk&#10;Ct9+87uEK/YfnQnhkbz/ILbNCH43xcJEgLNYKOAS0i2uOCUIqaV83rfGyD5lF0coCogpdgpakUq7&#10;bqCw4UuIe8y57pEf2z3nQwlkL4HvA6XOxKRItJKEYFnWff3uW6XEOD29xfLGHkIIjF/4+vFdeDXn&#10;0u8SsySUitjCsj/YReCkYEt408sSqgiwFLDNiWFItoXgL/72b+Mv//wf4n/+N3+G//Pv/VVc1rfi&#10;bWMvvmoaxk/qBvDT3Gb83FWCH8Zm468+7cDv7K+hsSwXFr3YxMVjfqEG3T3xqK+LwtxiHgpyg1Fd&#10;qUF25ucqhMbxURkmxmNwsJ/LOascZ0di21aOq8saQk4zLq8a8PFjNyGvHJsbmSqvq8SdrX8Wgndf&#10;dxBaa3HFInlQz86qlKZsc9uDjQ0P58oCgmIhrgg/t1dP8fKqhfNfGfb28nB4VIzV9XRCWT7Orysx&#10;OReP3YN8gmMNBiejMbfsxNpWMq9FFthMIkimYfcwA4tr8RiZMmB+xYnphVis76Th7LoCR+clBLtq&#10;XF6W44ZbCU+ytU3wOi9XHqXHpyXY3MzE5qosKZfj5csq7leFs9NC3L2sxE++aSUHcN4mDL65Erv6&#10;VN5/IU4EBgmya6sZBNtirJABjnjv33E7XDBpTfB/7K9KEBtHgI8foewRgnyfsEF+zk4jIMbGSQnD&#10;P8SXkMUOHs7BgQ0yIlIS80apZU2bNY5wFURJ4SE73uccUH+DxP8ZHgf9FcS6NDDbfdDUlIq66lgs&#10;TlfgcKsJ714NkXiHMD3TS1CM4rG+PC8blMZCEGRDY2MUVbkYOj+mtC1FbNwkR2psbAIhjpKi5Jhj&#10;g5ZcqkH8T2+g5BoQCZvBip99/AplBckElH7U10u6jFYMjFmxyIrZWCvFKoFmZtZCeIlBX78BS0sp&#10;2N3Kx+JsioKmsUEnoScHY6NxmBJbuZEEzBHQJoZjsb8pHpv5OFwvw2CHGROEvPFBO6ZHHOjtMGCs&#10;z04wzsLdWQPeXj4jwJHYT0ne2+U43uKLFa9WNsKRfjNmxmIJcelYnElE5/NwlkicHbARiBv1Oal7&#10;KQOT4vU5FkMpxILlRSf2trMIZgUq5tzpfhVev2rF1EQSRodc+PlPpjE3lYWjvTo2AjYqwtrVcTPe&#10;v+zGylyWasyzk8lYW8pHT4cNywuUYobTUFFnJpz5oKIxBjFuf5hi/ZGcblZJ5JNTpUQSfjQcfEJZ&#10;wpWtWnyyHgmpOkq3kvkhAp40IwfYCMKeCWXl8UhKJaSlaJCaEc3fJDWWHzKzNJRwWXJCKFmU8nny&#10;le2hBDfcWMnFHiWzw71yZTMgHr6bG7mYn/PgOeump8eIuTk35uc9GB62Y2E+AxvrRewsjVheLsDA&#10;YAoamiwEwkh0dLpQWBSJ9g43nj2Lx+BALopK4zgwm1FYGIPSYgfbJAUVAmhegRHlhNT4FD0cKRYV&#10;AFi0X8rGzKHhYEu44vNGEfo09lCv6z0HWI2VAEdAC7MGQJ/IATeZEMC6kQDDEn9JligkTp1oII1O&#10;ts/YYP4ern43ctC0Eb5k6dTM80mA4VgPwU227mhlc2cluNkTuY9THBd4nDMKCbKP/MfPVh4v9nbe&#10;JVy9cnSQrcCgLdEIcaSwuWWykYlfQzCQpbFgaBXEcBKPDibEcPIgiEXaxZuR4Ef4MjgIjQQ/Y3w0&#10;zyEpwQh7crxo4cTpwUFYSDRRgjcr6BOQEw/Ie4hT6brUOTUqVMmvJ9gXmBO4krytAnKiNRPwEi2E&#10;X2gQAsI5qXOckVALgeGclAhpKoyE2BXJZCXLrT4BysnJR2xh+b8PJzTJFhAZzXsTWzGLeHXKPYtm&#10;TcBHridaLF6fRUEp70WgTSvww0nTQHCTzwI/UkRLER1nZP1KjC9JFm/hu3XDlpwHV04tml/Mo6V7&#10;DC0vWvG8bwStvRfoGv0SFS37SCubR2XnLhpeHKJn4jWB7xXah29U3Lj82iUMzH0kxN0pqOuceIPR&#10;lbe8dgb7XYZapgvREaw0orUiQBHC1DIqgexewyYQdw9q98GUpch32d7/JvsIlIpGNYAAZuP52/rn&#10;4StmKhxzRRsmIUxCDATZaA3hh6ClNHe8FoFCgEhATtkIqpAjhH3uH856DlKaI0KWxC+L8IKdhLvY&#10;PrpRGqdQwl5IVBAiorQI1vD9fbKPE0gUGNSY9er6srQaSCj3QhxhTmzcgrzLqAHiOEFQexIQhifc&#10;fu4Tgrcff0Zg0RNoBO40hDhZxqRAIB6yAowGgko0700nWqRsFFc0o6K6g6UVWQU1+MyX750g5RNh&#10;xhMBuSgH/A0u+EW54a9Lgm+UaEBTKdhlccwrQV5eLSfvG9Q1dCPGkQW9TcK/JFAgsXOMsLJfmlhH&#10;WrY/uX+vGc83X/8uAgL4LjTRnNM4jxEyJRaeVlJ1WRNhNDsQohVtKscZFXZHy/tmnRgJnWy7Br43&#10;DfuHxI4UTb4tke2Pz+VDUBSbUdHGibOfKDikX4jnrn9opDdcjH8Y3n74MYX1a5yc3OLLb36GEI2O&#10;v/sjPIoCZhKFA/bP+Bw3zEk2aAiJylOe45EpkQKl2MhJbM4UHWI51s/XleD/8pMf4y//4G/iz7/8&#10;iN+aWsRd4wt8JMB900iIq+rFbxe24Jcp5fgqLgu/rG/B37k6QVNZPsxR0Sog97POTGTk+CM31wd9&#10;gwkY7EvDyEga4aYJlzdNkIwJq6sp2NlM57yWheP9EuztFrBIMPliju/V+PqrFyqsx5dia3bTgNev&#10;n2NuIUVFvJBsCvs7BTg9LON8kI3tbTFxyiUIlql5cms1WylZvv7Qia8/dqhyfiZhParw6lUzYU5i&#10;yZXi9dtnant8WoqDU0LeaS6uXkoMuVy1rHp6kY+bVyXY2E7EymYiDs9zVXy6qzdVOLqUWHh5WFpN&#10;wuGJaO+KcE5Q25dsEbzHja1cjI7FEd6qcHcjwJnH/wXqUnnvOZgcteGtBAe+rsOXvKc3F6LRK+L9&#10;Z7M+8nFxUozLsxLs87kkZp04X3zHx/8RfPwewz84gB2AAytfcDilKS0bfzQ7mJnSdlyiHU5XAlzJ&#10;8XCnxHNiSeD3JMS7ufWkIimjBK2dg4hPcGN5aQYHB7OYnK0hnRbj6q4dxxf16Bsg2PTE4vrkGS72&#10;mnC8STBZKMHOWiX3q8DAcCMBTKSLAEoqNjb4cHbaAELjY0odvkryeOQbQIgLpuRBqcMvDAa9HY8e&#10;ETr9xCaA+7LxipGunp3z4cMQpCdn4kfv3iMr2UYp4CmGR4owu5CDacLA4lIOFucLSOn5ODnLxxAr&#10;Typ4di5J2YRJOi4xPhRv0+31XGyvZeGcksLlaQ0bQw6WZ5KwPp+K9oYwTA8kYIewJrnMNvjb1mK6&#10;WpI93y/F3Fg8Xp3V4PqoStm2rc5kYooNuOtZJC6PyzA7EUdQtBDkTFhZSMDaohvHewUKBo+2CrA8&#10;7VEAd3tah5NDiY+TT4CJwfZmMl86G/puCW4lmfxJE4GtkhDUTAgtx9u7HmyvSvqOVsJmJferxauL&#10;dpzu1eNot1qFCBkdjSfc8tkH4tFYH4nBQTdyC/yRkvUIDS0xSM0ORUqGFomEs5Q0PTJzo+HJCIOD&#10;wCPAJuDmdEciLj4YSWkRKKuIRbL87/JDRlYE8vLD0fLMjqGhJG5NKMj3Qzeh6mlTDFaXq3n/Tdjd&#10;qMEmQfJgs1A5ihztSOy8Cmxv5GBpXiBTnECyMTvLzkJpaoTQtjSXolTU4yNWrC5JzthU7PA5xOB0&#10;bTELbW0m1lE2GhqiCGh69PW5sLlexfbnQnOjGV09maitd7C9PiFUBmJ8ohBpBNfnbbL8a0d2gQ5J&#10;6Xo+SzRs8ZKlI5wTq0ASB1KCVYQpUC2/iubMmyw/XAGe3hkBHSEtOkEDE8FKBl5ZUhWPL+UVKxkk&#10;xECYnxMzbHBlxRAYTTxPFIWcaOUlFpdsVmFOlJGxi3DGAVySVYvtnk1A0KNHPAFPwZ04N8REKOcP&#10;gTgBTRvhTpZPxelB0orFeWSC4YTAfqwCEscI8JkJn3LvnKRNIYgwewMRi2etZIsQGzDRPkmR7/pP&#10;x8sxopVTMeUIcPdhSvQEPIE4+U2ATbJGeIFJQqh4tXoCbjJpyGfZ3tvYSWBiZZemvFu5j3hhikek&#10;LpyTP/cjZKglKgpoT5QwF0KhjgAQpqVwkaO0dWLnI0Wi+T+hMBcSSTgVJwVZMlLaN17rXpMoS6iy&#10;xEqIVTCnbPq8y6kCb5KRQKBOJtX7dGgaiallF+AR2NEiUK9BoIHCq1ly3sZCa07lu0lHbuVzPO09&#10;QF3nPp4NHOP50Dm6Jq7Q0LOLJoJc5/g1ge0GJc3LMLmf4sXMHXpYOsdvMbbyFesjm+e28p0YCDgC&#10;RIRbAo7Y8N0vi94vPwvIqfriVrRyAmxS7uFToE20cQJx8r96DtZ9oIGApDGic2QZPuFRkPApaqlW&#10;vE/5WcKYBClHA9axsimTZU/+Trj7lSaOv4eyfkWDF8J5IphzRpAq3u8S3+zo4i3fg1E5GUToxRki&#10;UkGb2NrJ+w0hKAZpQ1XqrTA+ozxniJbQFirLqV5NnNcOjtcM9yaPf8Rx/jHH/s+eBOP1+5/gN77H&#10;ecE3knOFVmmhxLEhJJRCgUY0fjxO7AAJmrklZSitbMazlgGUVT1FVmEVLI5k1q8ZPmHR8I20wlcb&#10;S3BzIkgcHCKdrAcP0vLrkJZbxfNG4+HjcLx6/SMUlTRReMpDlDWDdZeIUJOD9WvhM2j5PBFsp15z&#10;ALPVhTdvfgZfH76fCD3CBXQpYPhIcnwKHb5i08ZnEccIrZV9KE6EJPY9E/sE22QkhZpo9tUw9o0I&#10;ERJj2T/Z96Rf+AUHw26PhTsxGU6rEza2mUDOixIbVTI9PCLQ+oXo8NW3v8TB3iXh5xY/+8VfhcZg&#10;IgAGIYz3aaTgFc6+JwBnS41V4YfEOcoijmUce2KT9HBSaDc7ApESH4b/9re+xH/+wz/Af/zyh/jj&#10;6TW8rezAx9pBfKwZwo/rRvDDglb8dsEz/H5FO35Z2ICPVU34kze3aCwtIMQZkeyKQ0p2FOeOB6hv&#10;jMboZBIqygM5L2dhe78MuyelWFrP4BhfjGsCzt5GNo4IbieEKdG67XNOvCTQiEPd1pbAWTbOJBXW&#10;Vh6OTsrx5u1zzn/kDc7Z+1v5KvzHjUSJOGvk+WRuLMfBbjFeXderRP9X58Vq/lxeTsMO55wbAqGE&#10;Pllbz4Kk5NwmOB4c8/tWKr76hsD4SjyTKwmchbxeDqFTAC0Tx4S33X3J7JBJ4MvFkSy5XvK+z0vw&#10;1detOCfUSYqxMz7T0komhkY43487sbaWScDOw9Z2Oo7OJMZcEdb52x1h9t1tC855v2+vGnF7UkPu&#10;KOdvTbjlOURD95qQ9+aVpLUs4DFZ+E5RQQYn11TkF4hjg3i8hCArz4KqWg9aWrPR2pGGqZkmDI7W&#10;sVTB5gzgYPkZAiklP2/vQsfAJBZ3LuFOLUBZaTl+5+df4g9+7w12thoIRKL54svZyMXMbBbBSIiy&#10;DbvrvehqLVP5OwMCvs8O+Bto73zuHaApYUTbYtgRRJoIYoP0wUNlQxeALwhskmbFzy+CkEaJO9IM&#10;X192XgKdxL/xF7V7qI6SvIHnouTNzjM9PoE4ewT6+3N4D3kqiPHObjn2dmpxfNhIWi8m0KVinuA1&#10;M5vMyuTLPmCj2i7CPIFulwBxSSLfW0vDzQlhSAICsiFtLqbhq7tm3MhS6Gwqvrx5ygqvxt1ZLS5k&#10;vX0lW0GcQNj2UjoBrgh3F42YH0tSILfPOnn9soZA4sTogJlgmIbZKZsyunx1VYOffNWFg408nicL&#10;++t5mB6Jx+JsGht0FhtjDva2M7C5moHzQ17z8jkhrY4N8ymWF0SLJRBUzvO6+H8T1hYKuG0gvNVg&#10;Y7UEK8sEuDE3FpYzCdc2TLBDzfH9HB/VYX2jgI0skQ0uH80Er/oGK7o6U/D0qROVNUY0dSciJT8Y&#10;0yu1qGqMQXdvBhrq7ehqcxPI2OheDRHasjAxlovBfheODyowOxOPi/MKdkQ+x0QqAa4Q86yD7bVi&#10;glcFRvtisbfKNjLkUJ66opHb4n2ssNGfnFbynrIhue02NnMxPeXG6UEVrihBHe8V4YCgK3Xw6qIZ&#10;s+MenPF6o6Mu9LywK7tACZcyN5uJs9MmTIxLiJVkDAwmY2Q0HUPDqVheLUZrG+ufAPj0eZRKN9fa&#10;HquWdYuKdcjI1rJfGGFzEFw9BLOYUAIXJVVnKCHPTIk8gAOdeM9y4CNcRQt0EbDUkiZBSsKkiKZN&#10;QEscKewEsniCnThwxIsXrYQ0ofQbn2xCHH+TJVEpKrQJIVC0bXEusRmMVqFKLAQ+2deRGO1dauXg&#10;K/Z0kh5MnCRkOVUgTrxbJb6TRWLWEcKsBC0JgSLZHiRwsOR2VenDWFRgYHF6kEDB3Fe+C1xFiYcr&#10;Pwv8aQhCAnTRAnIxBDsCm1b2Y4lONCp40/GzFGeGgxAhS5TibCFOFN7YeQJ5AhIqNRh/94YqERD5&#10;tOypNHhagoI3KKwEiZWlvcehgfjC3887HnAiF2N20cr4yiQfLEVssiLgK7990sgESawzTqwaE8FG&#10;IEcmRlkqJVh6ryOaQi+8/UqLRdCR36QIyN3byAkMSNBbrdU7yQrMKM0YQSaEkBBmNHIy5/3b9KwL&#10;N+zpeUjMq0JT7wo6Rg7ROnyEtqFTvJh6Sai7QVbVFMzJz9E1/Qodk6/QNXmLocWX+B4n/ACCa6A2&#10;iIARSOARiCN8mmVJWOrHq4G7X06V+7zXvAnQ3T+HfL4HuXu408UIlHoBVbJNJGQWEVpj+XwC2xJI&#10;2OvIIBAdSWgVTVakRUKxiHaO+1iivO9E7onf7+3YAkWDJvfMEiJLshoBND1Or95zDJelQdaZ2D/y&#10;P4kLpzRketahaPZ4PtHI3W+Deax4vkbootVYLhq4gGAtjBYntAQVH4KaxJ0Tm7gvv/0dfPc3A/Dg&#10;cSQBXjRxoukKhdHE/Sj8y7kCNYRdvp+84lJUECpaW/tRU/8MWfmlnMc8FBLMFBAIcREmFoJcZCwe&#10;h9ngr42DM6kIJYTywvKnKK1qgUYXh/fvfoaU1BL2qWwEaF0I0LsJfQ7WmZnP7IW4xwriQpCUWoSX&#10;tz+BzxO2twj2E95HqEbarACcKCfCVXaMGLeH96hh/2L/4bsxxHEMcFB4dJpgJtgZ+VlsWXWxkXyH&#10;BHG+E53eCKctHqnOFJRlFuNZeSMaSuvg89AfJksc60k0clF49+HH2N+9wPnpHb7+4S8QqTOyrgK4&#10;lbbK92cKUhp1c7IN0Rw3xO5XIM7KscxGoT0h3wRPUjh+fLeGv/w3/xD/33//L/Gvbt/ibWkTXhW3&#10;4uvmSbyvH8WPqwfx46xn+EV2E36ruAU/Km3By5rn+ONvvsbT6nKliSsryOL4GYiyOguGRtOwwrF8&#10;Z7eIcFODVQrsPZwD9w5KCG1VuCC4iMPf+FgcJPDu1VUF1lYoqBPYtjdzOK6X4NWrSn7OxA9/9AIf&#10;v+zA5WUt7q4a8M37DhUx4suPHZzfy5S51KuXz/DVxx6cn9Vgj/PF5VkVDnZyOTcVYnDIqrRkM7Mu&#10;Fbx3T5LW73DOWEhSie63tnNxQsAUb9MjQp2YXl1fl2F1NZH3VYyLiyLOxWm8zxwVcHhhKYHPVEzA&#10;ysb7983Kw3VtI12l+TqRECZ3T3mechVDbmUlhbCYjeu7emwoO74aNV/dvWzDV297OO8T7OYzlcPl&#10;12/a8OVdC95c1RPiGvD2VbN6ZnFu+M6z8mL88utbXJ/OY26GlSf5PGdz1GQ7OcKJfiEDk9M56Oxx&#10;oXckAaPzaWjvy4HT5UJT8xTGZo9h92Qqw8kEpwMdz6rw13/rFX75sz0sLoinSS1WdwbR3FrAxvMI&#10;3//8O/ju938Dnz36DH/lwUN878Fj/OZvfoHqyjb4++vw+SMfhHEQeCBwFspOFqxTBpsSXTuFg2NF&#10;VTOBogtdXcMk8iOcnb3E+fktXr/5yIb6E7z7+A0l9TD4BURS+qrD4soKrJxodwltgwMJynj/+LAW&#10;a8slrPh6FTutpsafcFSELz/0suF4sLSUxfNHo6/XhNEhM0EwBnOjMdhcSMPhVhFWWSfHfNkTgxZM&#10;D9uxTvibGnRgZTpFlW/edGGZYLcxn4FtgtIWjzunlHB7Wot9yT+6V4V1QuDpIRvyRipG+q2Eqyy+&#10;1ETel1sZRE6NsgGzwV2fVuPyuJr7Z+L6TECsCJNjvOZyCl8uO8EhwWwpH3ubZRjqF+cCC/qUTZxI&#10;MjUq/lx/tx0L0+kYGYrnO04nzCSj+akGI5PxbHgJuLluwvVJM+G0FLvsXFuEpuWlNAwNxhG+nrLB&#10;lrChV6O104TcsiA0dcZgeCaD7cGD/mE3Xr5sx4bEkDuo54AhHjnd/PyUYFmD5flUNNX74HA/j9JD&#10;HQYIbNOTKSqWntjmffOxm1JGK7ZWCJZ9CWhp1qG6KhgveuzKEWN3r0yB9QUb7/ZOiXo/R7uVfCeJ&#10;7Iw17IzFrEdvmJe9zRLWC2H0kJ10t4LPkIP1VXaWxWxKbKWU4orZBhwqvt3aWh47YANBPQ2dnQb0&#10;9lrQ0xOtwP3FC9ZhbyyaGvVoe+5AZZUFLk8QCktj4fSEoag8FjUNCcjM1SKn0ILkLAOS0qORURAL&#10;SX+W4CFgEbQE2GwEMScHxtgEDeIIYU63DvEcJF3pZp4rmgNb9K9AzhIvYUO4T4YdcSlWpZlzp9op&#10;1LD9y1JHHCdTm2Sz0FHY8mriJKxJfIoFMQRIWU4VuzmJKSex7KIJX9EEMXGUMDsJYPyswpLws4Qv&#10;sSUYCZbcj2AlsGcmZAnsieZNtHCyjCxeraKxkyJLO+LhKs4Q4tGqlf94Lh2vFUlBSYrEo4vmPqLZ&#10;k2NkAjInRCsYlOVZ0fZJkfRgEZxIJJ1YSHTwr8BKtGQCKgIhAi2i9RF7KclxKhPkIwLa54S4L3yD&#10;OFnK0lW4ShiubKY4TgjIKa1MiNhYhahk9Vojz2Vg/dkJMgJqFtFefdLA/ZomSy09EnzuA+SKjVxw&#10;tCzzCmgSLiSkh2wJbPc2aJE2gVzvUpjOYeDkyP8lW4DVyDpM4Hk9sCdVwJnWgMaeVTwf2EP35AWe&#10;9u1jYOEOzwZPMLnxHiZ3HsHWoZZMQ/QBECcEDcEpgoAl9oqiJRQAu783+S6AGSTauU/1dQ90snwq&#10;mh2BOPmufrMbvZoewqw+LoZwZuG5eJ/8ruUziDYogoAqRSBONG1aWzRB1fsOvMuofD8EuPugv+o/&#10;0aAJzBKYg/UC4Fq1tLq2e06YIIRFBhP2gvhM8p8s1fKetWFeO7tfO6eAXDh/E0cJSTsl8daCKJD7&#10;chwPDtPzcxTPF4ov/II4Lxhw9/ZnSE4rR35RMyQlVkCQhoJ7KOwxTugIVUERch2+N4No1dNRUFiG&#10;Rs5RRSXlyMgtUBkWIvQWthE9wZBCf2g0/MKsCNQ51Da/iGDU/AKl1c+RV9KA7LwafPv1X0W0yU1B&#10;JhO+2gSV2SHM7CbgxiLCyLoiHD1hu3tMyMzO5wR79SM8eaLxmh1JGjOJQxhJUA0XkwFx+IiCJzuT&#10;gMt6iAqDJlo0kuwzbJ8GvivJcCGCg7RVLQWeKHlPFgqK0RbEE2yzXRmolFWwcs6JFc2IYB2EihKD&#10;ABysMeD9lz9Ry6kXZ3cEih8q+0IfAmSkRtqL9Ff2PxYdBUULxxszxxudeLlLCq4MaTdPUJMbg//0&#10;P/w9/N//7Z/iP/4P/xj/6he/wLQrE1dV3XjTOoWXjUP4cf0wvkqpw8ekSnzI51xS9BQfBufx1dUV&#10;BegxRAQG4lldMTp6c7G4UY/1rXIcnAoIZRDGnuLdu1aCUiXvs5bzSD5uKJC/lHAa54Su3XxCWynu&#10;bupVcN9vPnYqL9O7u2p8+227soETR4cP79twflSBl5wv37zk3MI5bHjERDDKJxvUq1RYFxe1PKaf&#10;0FWKy9N6nBIYBczev3uG13eNePf2qcqPenFZjfPLGkJaHefGeoKlZCEqxsFBKaGwQgXoPT4owCmB&#10;7ngvh/dWhXev69WS6CHn9DdvGrC86FKOFLe34rBQzPNVEO4kYkMKmSQFswsuTM8nYGM7C2NT8QTI&#10;Jrx53c46aObcVaXCeUnqrcvjSry8qMdPv+zF1/z/h++68PqqkfdRqRRk+2ITV5AYjy8vd7G31oXJ&#10;0VxOspzkOPntbxYRQCRPWDEkhdQUoWNmJQNtvSmYmB/B0MQa2nrm4BOm4wDrj5yCHDxrrkdirAXb&#10;K7O4vthDS1stHvt+ju/94AF+4zd+E79JaPv+F4/xg8e+HIQDlNpZwohkpeWgt3MMXe1DmJqZ50ve&#10;wvn1G1y//Ap3b77lRH7MFzKJ/IJSAplDBQDVku5DwjhBGaKhkTyGlN4CxGgzKBC//Pkv8G//7b/H&#10;n/z9f4Stw31Y4gLw9m2r0jbNzZCuSf5rErR3pUiRb3ePHquLGfy9EAuc1GWJcW4uBb09JsKCaMqs&#10;aG8KRT8hZoOwMT+XwfuJw7FEmV5KIUAUYnEiGV1Po9BBCOl4qsfiVDr2Vgvw4YaNcbcEB+vZWJ1J&#10;xuost3PZmB514HA3ixCXhrWlTEKGqHD5eS0F52y0x7vFKrDw3KQHMxNuwlUBQYfHLiSrGDL7lEpW&#10;59MJZ2lYmk1TOU4HB5wqSHFXN6GQULowl65Sd8ixkuJLbAXkc2uLnp2mBmvrmWhv02CA0HJ90IiN&#10;uTwsTHkwS0AaHYpRNgiyn6Qk2T0WdXc2Dk+e4fK2C6MzqegctGNgLJ5tIRGDoy5KM5kERQ+6OmIJ&#10;aV2su1SMjcazs6azDeWjpTWc0hPhaqFAvYflpXSlDl5aSMfsVAYbfRt2tuswPU2gXS3ke68kqBOa&#10;CV2iMZUOvryYQ3CTTBkpBDqHsqE7Pa7DHUFwbS2X7zQbtxJ/6KROefCKFHNzUYe3d8/4rjPZ+KsI&#10;vqU42inASJ8VzxtDCNzJWJz28PdyrPFeVhZS0d4agf5eKyZGkzA8mIoGSpD9A9lIzggkzGkonUei&#10;uY1t4KofPcOFSMqKRGaBBW5KsDZHCJIJdelZFnhSDUjNNPO7kYAXDVcKocsTRfAi6Hko7RK+YmQZ&#10;Q2zjCHkSFiUuzaqAy0rocRDInG4zYpLMKgSKBPWNtIbAQACyE54c/N1rR2dUTg4SpsRCSJLAwOLp&#10;KjHlJPBvtIo5p1PLwZKZwpFq5bEERRfPTZiTYiOEmGJ10PHckZZQBYzeZRxZVpVJOJCAJUFzOfgT&#10;ziLjNIgiFGr5n8Sfi04gJPGz5HVVKcA+AZzY4ml5jJxHNH4WPpNX+yZaIK9m7H751ftZ879CiI19&#10;3eq13ZKk8/6SbiiIUEeYEw+8h5zUZXJ/wgncV+KcBWsIcWKKEeJd2goMUo4SfiFiK+eFMOW1agz9&#10;FcTdw49cV2mv+F20cgJMgaIVNEYQlAg3hKooKyGXQCTJ4dXyrJUTopXPHmvnb0b+JrZ10arce15K&#10;aiu/SNGixLH+YuGnsSJA7+B7LkVqSTPSWUItMQjn+TX2MD6zaD1NMCXEICrBBL2L13QaFbjpxWGB&#10;9yhbdf+8Z7nXe3i7hzapP9n+SstIYBNHD6n3IFkiZX1KKJUwk9hGyr3xOH6Xz1E2QqlFgFeSpIut&#10;nGjdvI4Oyk6O8CUaOvV8sgxL+JAi9mf+mjAKB4noHpxGUKSR+xDGoiWoMuvLbFD1IceF8V2IvZ3U&#10;o2hLxZg/XBeJgLBgteQn3qmyhBoSznE9WKvgXN7zI5ZgjQWv3vwUf+U3Q5DoKUK0xa2AT9IziplN&#10;tDkGwRGyzMvrsMTGO2Gz2WHQs907nYS+RERx3tHozQgkxPmFEOSCWUJ4Lb6bhNQilJY243nLAKpq&#10;25Fb3Egoq8eHd78NvwBxMiHo6dwIIMQFmVx8rhhlDxesPHYJRUYHaup7sL5xg0ePCbkRUYgkqIVG&#10;sQ6jCHGRQbw3QivbUrCBYM1iMPJ9EG4FZPUUCKJYL2LXKcv48g4l57C0O63JCMkNHmOMRWZCBupy&#10;q9Fe0YKmsmZkpuYj3p2BB/4hPEcs3n38EcfOHY7jN3j9+ivWYwQePPSBJkpCEHlDl4jNq/RbcWKy&#10;Uxg0S7D1JI5NaRyvzCH4/fNd/Msff8B/+md/gn/9J7+PrYE+zFY04aiyC1cEuJfNQ/i2dgDvk6rx&#10;Or0aB4V1eDe6hPdbJ2SAc+yfbkMbFoTORtZphRF1Ty0Y51w5QxC7Usud9Zid8GB6zK1WVN68eo6L&#10;81r+10gAek7hv4JzVx7nyhJcn9ZhnWwiObwPxGNVljfPRMiXNFn12FnP4XhfiHcEw929Atze1WJ+&#10;MR5XLysJTR4MDNuVtm91NQdLnNP2CWbnF7JCVMC5KBXXhMbV5SwK+4Wc/9OVkL88n4mXV0/x9Zd9&#10;kDyml+cNbAcdeMf55PKkHIc7efjJN114/6aR81YMjyllKeO8lo63b7yZFj585DNdluMV7+fmtgoz&#10;8/GYWkjAylYmNnZyOMdKTtYivLp5xmcoxsl+FaZG4nFzXs15XlYCCaesk598fIFXZ42YJROIjfjE&#10;lAPDU1Z8J9Vhx+bCAH70cYuTazknxiROvMmYnkjHMIFtfETWoKuwtJaH8bkKDE/M8gW8RXJWDeo6&#10;SvC0p4SD5ffx+cPvobmhBlNjEygpLIePxKrx13DyKkZ1ZQueNvVgcnIZmztHODq9wt3r97h9+Y6k&#10;fURI6kFxXgHsBDRJVP/4sQ98KW2HhrDDUwIPp9QSwsE4TIJBSiyg4EACHKW7sEB2XoJbOCccdp7U&#10;JBdamxuwtjiHwd4ezM/PkNIXEan9Pna387EwywpjQzk/KeZLS8HUJOGBQLaynoK6+keYGHego13H&#10;OpD4aamYmU7CPMvqQhZetBtxLV6em2Xo63dgjVC0TKidnnapbA7iBLFJwBvud6Kr1YjRQcLLQgZ2&#10;VrNZZPk0C+ODNjZWF+YnxJnBzvv0YHcrS+0ny4fzC4nKsWJlWbR0ZRgZiGG9heLjh04CYzmPjWOj&#10;IajwuLVFNrrTWvQT2CSH6RLvd242A7ev2ijFtFAikHAg4gyQhNGRWNZzAaHOxffjVCFQ1gk8uwSZ&#10;Rf7/ig3zpx8GcXtM4DzgOySQ3Zw3KnuCi3N2tKt6lbRY8totzvPY9VKcUJK5fduCl5ReLm+bsbhe&#10;QOmqkSBViKPDWt5DKw4PqpSW65SN8ZQSk7iB93Q5VD7VTTZWSdc2OZmAfsLUxdlTfHw3SulGOm49&#10;Xr/qoABRqLJBzM+mYGwoTmndGmsDeQ9plFRyCKT56O6MxuS4ixBcjL4Bi8oNe8pjzvfKcMLnXJp2&#10;E0zdWJxNwt5WPgWNEBxyUDjmsWszFEgG7LimRHa2W4aBDgMWJ12s2xR23iS2IRMhOQVLhO711WKM&#10;j6dzAMpAcbk/iiufoLMvDhn5HBRNfwXuTB8C0QOU18cRugJRV+dCfr4RiW4CXZoWWfk2pGabkJAs&#10;htbeOHhpWQ5V3Bw81RKpaOVcOmWTEsPPZkKS02VEWk48pX+xezOokCRiM5dACEug9BwnUMYiYUqU&#10;t6rYwRGS4jhIO9wm5fgggGeJj1LAJzAnNn0SnsRM2DMQriR8SSzhKkaWXu2ERw7okvrLzGsJVMg2&#10;NtnC+7IqQIsgZIjXboSES+E9RYlmj7BoJLAJuAmcqaXZGIn2LsvJEvbEpDR5AnECdhqLBPj1wpto&#10;38TOTh8rNncEyQQLQc/mBTlOXianmcfYCFEEDYuRkGnmpMlJX7Q7GtF+iEdrsLKbfegbqEwvHnKc&#10;eBJMIGDxJhMPgV+4pM3yBhnW2vnsn5wYvJo5AiR/V5o5TprKU1UgR8KPcF8N7yMqxsh7Fo0VJ+Vf&#10;QZxoDiV3rtgYmvibgBOBUDR2FtFghfC+BYrDWC9yDCdzAmGYwJGknTJHI9JuJwzoCGQUSuNE0xXI&#10;6xCm48zQOqIR7TGxbi0EORMnWzN/j4aR9SOfBe6i+Ps9tEn5dc9U2arPBOEo3qPck0ZsGmONBC+O&#10;m3wHWhVDj88qIUyM4r1KoOD9C4CJ9lGAUh8nml7zp+cWrZs4P4iDjAAu3wOPDxQbOQJaUU0VjDHx&#10;CDNIPlLRtIYjmOAXYZYk+N59JIhyBMEvnFAoHquSDUP+E5sv/4gwBBDWgyN0CGKRdGBPAsMI5JxT&#10;giUjSQp29u/w2I/gFSgaOo2yBZPwIgIqOqMFwZE8tyxxRoQQ1liXLFFRes4FBFUdoV1CexhMvAbP&#10;IVo8SeMYokNApAhNWSgrrUd5aSOKyxpU5oSyqg4KxO8JcQb4a2Pgp42Hb5SbxcF6sCGM5w+XZUpe&#10;05WUhYbmARWSJDm1mNDGNkSAC5O64POFaoIh2UkC+LwBEs6Fv0XI0q9oN/mfmBEERQUraPa+A1ne&#10;Zl8j9PlJW2cbt1IYSHdloam8CW117SjNq8QPfvAE1jgXfEIiYY9PIhB9g6H+CULcJeeFdyqrxaPH&#10;fgRjClTsoxIKyehgn+M4o5FsNez3FqfEntTCzfGiOy0Bf/HlB/x//ugP8a9u3uAfvHuH+d4XWOoe&#10;w159Py7rB/CmaRgfyrrwMqMOu7k1eD29jC/PXnK+28f55QXefniFQJ/HGOhuQFdfDvqGkvGil8L/&#10;qB1d3aIUycWOxE/dLMbkCOcGzhGTM/FY4Dw4MyP20MU4O6rCBve5u36Ong4zOp/r1Xguieh7ew1K&#10;GTHLefjkoBRXp2IXXoVNzqvHZ17nhNPzSs5hNcoubf+wEGfn4r3KuWHFhenZWMzOONHZEYEXnTrO&#10;33Y0N4dzH4n71qYg7uywCsf7ct4GHOxVKoaQ8F9if3d+XIFXVw346kM7To4JlAec/w6KOX81cX7N&#10;xw7nI8kp/uZtPXb3M7C4moDhMTNWtzNwfddIAC1QoPbxzVPcXtThzcun+MnXfXh304AL3uvlUSGu&#10;zsvw+qYOb68b8ZGQ+5b7vHvTgt3dPOwdF+A7bpcDQy/q8eO3B1ibK8PlcS0OduswNe7BxGga2p87&#10;CDuFmJxuQt/wKFb333LQSUBNay6edsRiZq4cvQMVeNpSiuLiAtTWPEVv3xRm53dwfP4aI2PzqK1u&#10;hdUazw7gz05DGGMD1bFjh4VTsg8NQHgIpcNgfwQQyPyCfAlqfgjy9VUhSHwff5+fHyDWEo2s9CSU&#10;lRehvaMF9Q1VyM5OhoEd44nfAw7cDyi5EfzC2NEfPcAXP/hNrM6OcKLuhzXqCWbGk7G0kEagicHQ&#10;MGFqzo0evrDpxTSU1/lg8zCVL9RB+IpR4Laxma3WxEWNukL6n5hwKw3dzm4p4U1iwZQTRPKUBu+t&#10;pN5gQxNwknXt3f1SrG3mYHwyHnMLBIhFFxYWnayrWO5TiJXFdIJXktKOHewWEiiTMThgQntrFGqq&#10;/BSsiGfOEmFCjDjFdXpiLh7j03Z+lhQfVUr7J1omCRh8fdLExtSI451KHBAy5ydS0f5Mj/mZNBX0&#10;t6tbB0nkOzxi5f2VYWU1A3d3TwlLZZRwynBxVIOro1qVB+7V7TPcXDZDslhMDrlxsiuGlC0EWrd6&#10;5tuXbYSoDKyvZBJA83jdcsJ/mtJOjo16cHXRjLMT7zL1AGF3ZTWf9RyL/okEjC2kYm+/HDNTyair&#10;CUHfixglaZ3x+rtqKbeanSgZa8vF7DCNePv6uQr1sk/JSLJpHBC8LnkPx3vsOBfPsDmfh4WxdFwd&#10;1BMAu1FZ7cfzF3EAEZAr8jqinFRgd50DwE0zITufHZLte4vS2Ew62hoi0Nsaja3FLJXgX9KpbSwk&#10;U3CxEfjycETpaGstG7OEwFm2CQHKna1CXLPTSl67ZZ7v6KiBbSkD4zNJ6B91Ym27HENjGWhpjmXd&#10;FyIh8TEy8qI4EYjGLIgToR9K6jzwpJhgsgbDaA2h9ByNpDQbJMhxQioHVasvwScMsW4NPJkWwpge&#10;sQJSEseJW8lkYY3XIDZRp8BPUoupbBKyzJqg5/m8NnN2CVtCuJIi3q9iOxfD3yUhvyy3xrvNSCSY&#10;JSbbCJc2WB2ERBabk+BgI+TYI2ATOxkW8cS187yyFBtlJ/jxPkTrJtAmifZlmdWSSMDi99DoIIIA&#10;wcwcqq4jOWMl1pVyrCAwSqT4KFM4n8NKsPF6zKpCiJGlWnGeuC+yv4RGkfN77fQItmmxCgq96cl4&#10;z2670nyF856l6BxmpSkSIPCloOcb5o8nob5qeUq0GgI8pkQrjDyH2OWJrZ/YHonTh1xfvG11oukS&#10;w3KCl1oyjZElU69mSzRhyoEjTpaRvUuxsrSpsiawyDFhsqyqjvV6iQo4CiBG8pyyTyifVTR98puk&#10;y1KgyN/ls8Sm08l5zLK0RTAWUOM1NXG87qdrGNxWpaWTokv0gp0A8H0RgFMauF8rcj2BVq3sG28i&#10;gGrVfhLQWGKGSRGbP4HZ+/uVrTybbAVA738TuBNwlSC3spws30VDJ9rKuJR4tTwqy6UqawIBT0vQ&#10;U44SatmUdUUwkZhxAnICl2JnF0xoCeQ7Ek1hKCE3QoA9NobvxkmYMRISDXgYGom0gir0jqzgib9o&#10;7nhOjRSr964TAAD/9ElEQVSv/Zs32wSBTpYt5bOGz0Nwk21oJK8n37kN17JO9AaEafWEQ9HYsgSF&#10;Km2fVkcg1hB0CHoOZwJcKUmorG3D6voVodBEyBRbOhuBL46wFcN7syDSaEaEnucKCMT3fvCQE/Uq&#10;6p8OQx8dz2tSKIjwR6AmCA8kWG/gYwRwHhShQuBXtJh+nAt1rBMN5zOpJ1nCV04lhDzRUMqziMAS&#10;QiAMjpBUZxSkCMl6Xvuzzx/Dk5QOqz0O1tg4PAoIQGxCOr68+208I+Cdnp3g4vIlEuM9ePjwMc+r&#10;QVyanUKZmWMLt8lGmMQj32VBHKHO5rYhxRmO//6vfYW//JPfx7/76S/xz5YOsdrUhKHuTowNzmGu&#10;awxHnWO4rO7DSUELTpsHcbdxiJ21bc5Nx9jfOeD4uY2/+u2PEPDFE5xfneM//N/+OyyslxG6KEBv&#10;52NrV1aUsilA5+H1dQ02tzOxsZ+NrkEd1nb4mXPc3V0LlhdTCUP5mJ31EMqqOP42Q1JVSs7T9eV0&#10;vONctsp9ttaysLjgweRkDK+RSqFej5OLEmV3tr2TRbBL53idiwOVQD4Nu0cpuHyZi+kZI6Ymojl3&#10;FXO+z+F9ZWFhLQnr/HxBEFxfkrk6E+cExHfvuzEzm449Cew/6lDz0MpsNrqfm3C4VY6OZ1EY7Y/B&#10;9mo2VuaTlXOG5FPd4fW2D1Jw/aqCQFmFZd731IQT12flPC4bF8eEzaNibJE73rxuwtiwFb2dWs5l&#10;mTiV+HK8p43lZNxeVnLOlXApuTg9KMPpXhW+k5OXyQmnBN++3cfOYg0nsnxMj+SgvysOb191Ejwq&#10;0dpZSdjZxezyJRzJkhKDNz2YivrmRE7QlejoqoOBUOYf4AvJmiCGnBGR7FCUhkLDKbGFhsPHz5cd&#10;JgxBbKyBHFT92ZiDQgIQEOCH4OBA6NlpPZkJqGwoREdPPV/EC1buEOFnGnYTOy+B7vHDR3j05DFs&#10;MexAQf7w9X2MJ4+/wBP+5h8QpK4ZFByutHkSd67laS2qyrNgMHxGsOLL2UvH5FwMhidtmCJcre/n&#10;Y5LbrgEDOl9EETwSCbRipK/HC4JPaen3CYrfw9VlLV9aofIoEfWoGEJOTEqi+Ggek4A9NjDRAm3s&#10;FGBgzIGqhkDUNAWrhL6LBME1SgwLiwS1QSte9BjR1W7EFuFG0nq1Pw8lHBJc2GiGh9n4VjNV45zg&#10;eRbYCMTgcmjEjqZnIWyEGTyXJNfPwxT/XxFbu+MaTE8mKzuz1YUcBXEXx/V84fmEjjI2FI9yoe7v&#10;t6glyAsJokjw2t8robTQwobPDrXIRr0qEoEsWbLBUSqSJPpvb9op/bQSmirx/FkkVlaysLVdSgmJ&#10;jXq3QNkqiDQk9SH2BgJosvwqAQkF5I4OqglpVXyefEIxz71DuF0jxC7nKSeK9jajd7mWzzFBoeFg&#10;X1zEayl5PFPhRS4o6by+acJ7Sh+NVYG4lJAr/O3Dy1bcnT/Fh6t2bM8X4ny3hrBZxXMk4pDS2N56&#10;DiGuGPuEtxM+59xEogJmiTsk2rixgVi+ZyulQ6t632JvKKC3R/hbnHHj9csmgrTky/O6uB8feZdv&#10;L87q+DyVBLo0CjkpWJzLQ09nHOHVjY2NHAXIe3sStkYksHKMjCSjocmEugYTXvSnIS1T4uAZUFZh&#10;JMQFIibuIVzJwYhx+PG7BDSOQkFJHCcNwhthTpZhE5LEhk5P2LKo4vCIxs6oPFrFlk5yzUpKMLt4&#10;shLslIaN0KQ3ERCVB60X4KIJXuJNKzHpvHHoopGcHvurczo5oMcR0hJS7ep/gS+dJUSBn8Swi3NL&#10;yBOCp4CbJVRttWYJSsz7IEiYnYQ6WTYlaIm9WyihLcQYpIBPtD/igSp2dmbCmIHgo7dEQE+AEls5&#10;sZGTfZTmiuAnxUwglN/lf0niL98F5OQa4k0ry8ACcrGccERTJzAiGjSBJllq1NoJgzHiDGLl8VZY&#10;OEFJcGOj2AG6TLDyuWP4rLK060iNUcWSQBgiGKogyFIIO6LVkvOIZkyBEAFGrqXsAlkk9ZgUAUJJ&#10;ZSa5aMVYXOLnCeQpL16rRuWLVTBEEBIIE9gUuJMiWkHJnCHnEI2kaCblnLJUq4qAooAYIU4AUeBS&#10;IEy+y2fJoPErjdsn7ds9uMn5Bb7ufxPAu1+OlX3FHk7s4ATgxP5Kgtaqz/L7rx0nn+/PKUUA7j7t&#10;l3L0YJHvSoMoNoKizROIE9jjb2rJluVXv0kif0LcveZPAZ7AG8/jDXHCepB8r2Jrp5N0bCI82AnG&#10;dtS0vEB++VNoDXEKbCJkqVLszQhv90WgR4poxqQEcx6SEhgagpAItsko1pPJxLnIG6hY8p4KxPly&#10;qwIGR4QpM51wDZ+XcNj8vB+9/QswWhIJgTE8RhzoouAbLkvNYmsoQX8TlMdrrDMFC8vHqK7rRUJC&#10;lgp9FR4RjJr6OgricxwzNzE7M4fw8Eh8IbFV1XWDlSOGf4RkyQhVmjrZyvJ1BKFLnkHsBcUhQqM3&#10;ISk1G8Ul1RgYmEBNTTMePPTlXKuFr3i/8lypuSV48+qn8LgycHRxoRQq9XUdePDoEdtgFAJiw5QW&#10;NzbFBltaDKypblizChFT0AxrRjGW53vxH//dn+L/9X/6M/zlP/ojfBgZRc/TFoy8GMdg/wRmBiZx&#10;NL6KkaJGXI4s4HJxExuzS9hZ38HJzjHH2T1cX57hd7/9lhD3BcoqyxDPMebrb2fVPCcepesEkc2N&#10;bGVfLhkONglNL0ZNmFnzYGbFjRecLze389S8LFotsQG7vK4jiFXg3as2jsMpuLmox9VZDa4Id+LF&#10;ecA5+PamHvv7hQTXCmzuSDDeKgVnh4f5GB+3YHc3HSfneQS5DBV49/y8lPNiKeeeXCzNcyzfzMDc&#10;sgvbh7kYJxAeHMixnBd5DskOcXxRgwOO9dPT8Sr82NlBFV50EuIo5H98245L3stL2YdcIMu7m2tp&#10;fOdugmQSzi8Ksbjowd1tPb5814zXt7WcL5IhtugSBuWHX73gXJWLn/2oD1++bcar6wpcn5ewXtP5&#10;jJK7tUZ9fnlRhZ9+04ff+dkkvpORl46auizSZDvmhstJxe2cBBsxPZ5HyhvE9MI4Rmd2UdUygOKa&#10;fEoYfOCz51hbqcHcUgcqa0rZ2CPg7+/VoIWEBLFxhiEsLAhhlDQ0Wkrj9mg4E2OQkpmEwrIClFaV&#10;cFsET3ISYh0xaHneBIPZohqow+3CwMgLHB6vY2RiAA8JaL5PfFXGh8dPKFH7BUFvtvH3AAQGs/Px&#10;t0cPfBHgx0ap5+8PAyiZPEEgO8ba+jJe3p4jIy1CpcyamYjH8+YwDPTEYKQ/ERtLRZyEbdiRUB5L&#10;qZgZi8fhpjgJ5JLwUzmB5+FGDOoJXB9etxECKgk5OeyASZgS7cxsMooLv8ApQWr3pARPuzXoHYtD&#10;S48BLV0G3r8Lq3whi0tpGBi0E/wSCU/l2F4vxu5GMV92DWEgjgCQTDJ3q3V8yQUn6mEJfLhCmNtm&#10;Q5icTkT/gBWDBEVZHhWgWKLkIWApdl7d3UbMLfD+p5KxMJvBzvOUUkMDFuezsL6ap4xEry4aCXY5&#10;lJS8DUU0U7IsubNBaef6mfLs3FzJZWMqwPRYImbHkjHWn0Dar8X2ZgnGRiTLgx3jE97nHh2LRWdX&#10;BIZHzJhjw5c8qZeX9QTGOuwR1gQkr04bFVxNjyQpbeHlSSO2+Nwri1KvhMPDOnaoMlyxjrcIVxu8&#10;lxPCndgdjg3FforFV4jr03rsEPwm+uNUaJZbsXfjOXYX8tFRp0VXkwGbBKrRgXj1PCefAO6Qn08J&#10;XZt87nGeq7MtHB0dYerz8X4ZYe2pssWQZ97fLsLmKt/tpPuT2rwUZ5S8DjgYiIeUxPVZWcoi4JYS&#10;+MqxsVCMwa4ELExIzD0+50EJttYp3W1lEj5LVcyhKQnMPJeM5uZIDkIVWF8pIiRmobcrBtU1GrS1&#10;x2F4NBO9fVmoqrYiJSWIkv9j5BeYUFxqV3HsJCafeIzb48IIdmYkJptgl1AizkhCGeGKAOdIIUQl&#10;ynJkmHKAkKVVtRSbZFThSUSbFqh5pABP/hOQi3GJB5xW2eMJ6HkdK6LUUq0UFcxYtGy2CKXJsxHa&#10;BATjky1KIyhLue4UOxJcVriSYngOowKhWIKRLLFG8Pri8aacF8TGzs7JiFtxbhDNlyTxj/PwOsqY&#10;mjDHa4vNn2zlu3yOS7MpiBM7PAG6e4hT2j9+FkeMWMJZfFIsXOmy5CyBSc0qG4Wen1UoFIKUNpb3&#10;wutJRHox3pZiTTLBQhhW6dCcelhlCZrPE5tsQ4yHIJtoUecTDZ2AnECMQI9AnHwXMDTGC2gKOBE4&#10;LOGcFAlHrAeBOAmcLFAnXrleUON9sAiMCWyKHZvAkICiBHUVcBRwC4gKQJA+iMfIsjUhhAAnRYBN&#10;tGhKe8d7kfJfnIfwJRAmRez+jA7Tr4rEuZN97kFMwEyWrI1Ok1qujuIx0eL0QbiSrYn7359PziXH&#10;q/14nBQBQVliFbgV6BJHB4E5gTEp99Cm7N3kt08AJ+An3/U8Tm/lZyPfJX9Tdl/8/Vc2d9Gsa4tB&#10;LbmqOHK6yE8hPCLxkJDVN74AndUD3xBCNeFOAM4/VCAoEpL6SrxEJfCu2MSJt6xo5WQ5XYrsJ8Un&#10;iPMHoUg0eTLvBEjqMJ5bNHGSFzaUEBepFBFa+IUHo29kHtW13TCbnbBZXAgRB4IgWaIPhG9EIOvC&#10;DrMrncJOPlzubAwOL6GgsB5VlU1oqGtAx/NWTI5Nc/44wMHWIdbm1yk07uPi6JIC+wzssU78gICl&#10;PHw5ZwZEBiFAUtHdw5zE6uPzR+h1cLpSkJdfifLyRp6/GU0N7SgoKOd1UxCggDQYOQS8V3c/JpBq&#10;cfzyBucvf4jhgSXCpCybsg9KDEtpz/F8d1nZCM/tgW/OLB6kjcGW3YR/+1//A/xP/+6f4y//3Z/h&#10;f/zD30VHST7au4Yw07eMyeFpzI0vYnVqFUvTSzjaOyaMbZMJNrC1tkMB+oTj5z6F+H387OPXyE/3&#10;ICe/QNkmHh/3qWC1klv74KwKu/slhDSX8gJdXE3DJOHt7HUNzm6rcXZTi72DYpxyHFblvBoznPdO&#10;KMifHlUTkijoc565vWzGm5sWtTK1w3H/1W2TGrvX1jIIZJkqsO7WRhZWl5JUeJE9gt31RSn6+w2o&#10;rffHOo8551z89YcuBU8H+0WcTwmOBwS3/RxIkvz1zRS8ed+szIr2TsuwIXHa9sVbNpdckaCUA7J6&#10;JiB2e1WnVqhk+82Hdry6kuXYbJwcZuGYQDg5ZuU8kY6FOQfmF+Kxd1wEyae+PJdJ9hIlRDGWZj2E&#10;Sz7PNudVssW7V418zlpcs86219Lx5mU9Ia4XN2f1+E5mbiobZyoJchnH230Y7StHbV0C3n085OS8&#10;hKXNaziScwgmDZhbreJEW8zJvxptrZXIyE3Bk0AfSgGP8cT3CZwJcSivKKaEkIf0jCQkuuJgsRkQ&#10;HOaHJ/4P8MjvAT5//AU+e/Q5fvDwM1W++9l3UVlbAZ8AHaLNeWhqmSVxv8bztg74KaPkUDx57K/i&#10;wKnI3cHsnOHReOzH3/1C8PCRH777Vz5TiX3Nllh2PE4w8UkYGRollW8hkPdlswRgcCidDeIpAYkA&#10;sN/GRtbOF/AM/X3JJOFCvoQiTI/GY2WalXdYykpM4mReqwLjnu5K2qtKXB81YrjPibmpdKwuE/YI&#10;KLMzmWh/TpBZTkFbrx5rBL++oTj09NoxSjASrcyPfjREonfxHuxYF+8bQtYVIWtFliWXZWkyDUts&#10;YMNjNuWtsrIqtnpupXLt6yO8Dcaw3vMUYCwtpKtlXFneW1/PYT1FYno2EUukfWWwSdAYGohTXqjz&#10;BLqbi6d4e9uO+ak0bC8X4JxQtidOD9OphCkx9K9h46pi4y/E+mI2jiQBPkFTPp8q+zjJalFP6SsW&#10;He3RGB9xYWUhA6MEodFhGwFWMj8Uqtht4lxxflqnlmNfsUh+Vwlw/Ob8Od5dtuGY8PNbP5nCm+sO&#10;nr+A16qipPGMDbyU8JnEwaCE0lSt0vxJtgqRYq6Oq/GG9fXxtgMXu5U43izCYJsew63R+OamDWuT&#10;GTjb5ICwRnA8rCeAF6u4en3tOuVs0lwbRjh3o7r8MSErFXNz4rZeQskom3DbpGBteZGATwA+O6lV&#10;ALe7XUZQTVXGpqLelijiw0NWvOgyqXrcWSujEBCPoRcOFd5llHDZ1xGNtTkPtlZS0NsZSaHAQ+B2&#10;q2VsWeLdZR2Jx6+ErhHP3J2tUgJ4AXq749iX7Kgsj2TnzkN7a4KKo1dRYsRAbz7y8/UoLLJQCApC&#10;vDuSEng0Ej16uNNMyjkixh2FuFTRUkUSBMIJF4QvCdZJUBNHCVlm1dtDCHCSi1FAL0I5N0i6rliC&#10;jcBZZHSAKhHGAE62IRzkRWMTDqdH8teakUDYEo2cQJzBFqbgMDHdikRK8QmyD4sjSaDgE4gRALWE&#10;QgM/hxMCBeoE6MR4WmJRSQYJWaoV4JQk23KMFEnkL1AnYBVukqXn/zVkioFQKI4WEvhUcsXKRCQg&#10;GBtvItgSHglvziQ7n9sMO+9H7O5EsycAF8b71jgIVbwP+W6QZ+E5xElEloUlOLK36NRysM7Ke4sl&#10;bNgIX+YI/i71K96ohLpfA7d7TZzSyokmUuCNx0n8PBVKhf8ZZPlTtI7cR8BMziHaPvlPlpAFEs18&#10;BpPTSIAJVVsVJJkAJ9o5HUEwSs4tS6SiFRMY5FYyOEgoEQFAtQxqjOBkH6KgSz7LbwJeYlulPE4F&#10;+D4BnOSNvde66QlRBhYjwcoUy3fEz/dAJ9/lWAWDBD45Vtkp8pqyhCpLqQJmAnKiRZMlUp2F9cox&#10;XwBOigCe/Cfb+6K0coQ20cLJZ9HgKU2eQB3PIVq6aAr+90uxyulBT2FALZHr0dw5gOScUgSE6/mb&#10;geDjBbWQKJ7nkwes2N2JB+x9dglvjDopkSoriMBeYHioAjkpQRGScUIcZzQK6ELEs5lwF8jfHgT6&#10;Yp7wlZpRAYPRBos9FmEayZ4QBN9QzlGhgfDhvrHuLFTUtKG1pR9tbQMKevr7htHc0IiygmIU5ZSg&#10;u20Yh7unCt5mh2axMLLAMe2I389xdHSCzx8+QriG9xsRxGdiUTmFWcRWLiKE0KpBXEISsnMqUF/f&#10;gectvRwvOtHQ8JwCoBvBoWF4HBCM+me9PN8bhEcZcHB1ibOrLzm+vkQEzxtlDYSN7TfSYoN/QjpC&#10;8nvgk78A39wlPNLl425rC3/x85/jP/7dv4n/9M//CH/r5hjPqyrR0jaIyY55jPdNcUxdxPzMJuZX&#10;d7CyvY/l1U0CyhnH333s7x5hc2cPu3uH+PLlayxOj1Bg7eZcNYDpmUZsbOXg5etWtaoj0QfEeU1W&#10;d/YPKeATuCbmnFgm5BycVWB7t4gAV4OxsQTOi7nY3pc84RSqz5vUKtG37/vVkqYKM3XZxHkoleN4&#10;NefIAhVi5FTSb51WE37q8PK8TtmdCQxJmZmOVwF4+3rNWOfceSPOFCwCcW/ePuPYXUgWKcEdAUri&#10;s56cleP8iiD1WuzECZqEuUPuIwF3P7x9irsbCfNVgUvu95IAKs4Ndy/rcHlayt84P50WKQ/Wvb0s&#10;3N3V4MuvmvDmYzNOX9byWuV4d9eNb98N49u3vQoMNwlwojF8eVFJiGuChDa7Ivy+vKhmXReyHRXi&#10;ms/0neLiXPR0V/Gio4qSA0N+gAcEoxcjq1jdfQl3bholn+esuFZOdsWckFrQ+KwYSRnZ+PyJH77w&#10;IcQ9eYwHPg8Jao/w2PcLPHr8Ob548Bm++OILfPFIwM0Lb/fliycPVBaI7z34Pr736DNK0RkchPPw&#10;tH0J+8c/Qn5BA4JCIxEUxg4ZaUJ4OAcwrRkRWgt0xjhex+u5JNHahwfH8P79l/j48UtWzgG+/upb&#10;XJ1d46/+/Jf4+3/w+/iT3/tr+G/+8R/jzylZ/MW//Kf4n/79v8J//n/8B/zrP/9n+It/8V/hX/zZ&#10;H+Gf/aNf4G/9tVMcbrBhXHRhfkKSypcRsjJxuFWAK1bw8WYJvn7dxYbQROioJM2XEeRysbyQxc/F&#10;6OkzYHDErmLeiEH/1kYJG1IJ+npi+AJleTiRjTcLE5MJhIgKTE8kEZyKMdTLSfxZFMZHnQrghkYl&#10;1kwKGpsClSbu+Fji4fAezuuV6nhixEmJJxcjI/EK8Dq7DRgYNmN+2a3UzOLFKbZ5AiNv7toprVQo&#10;bdrb2y5sr/D9rRYpzdaV8uqkJESoEA3TrtiJLWRimx3lm/fdqlNIPDZZ9t3ib29un3GgqWb9PEPP&#10;cz0mBuMwMRSLgW4TFglA6/NZmBxMYOPi/a4VEBjzcLnHdnVQj66GKLRUhuLN6VOcbpbj9UkzLnfr&#10;WdjQZ7NUPLz1+RQcbRKmWSdilymeuNdssK/43MebpfiGDfx0qxz7rPPxTjP2eL1t8TYe9hDuanBz&#10;0oT1hTzMjCaxoVfghO9ka4XnXcjF/4+pvw6zLcuuO9F0QWZl5mUKZqYTzMzMzDeYOeLECWZmvJx5&#10;k7MgS1VSlapUUqksiyxZtty2Zcn2syVLctuS3fYztf36fe7RY6zIqNYf6zu0z4a1117zN+dcc87K&#10;ogeYGAknhLmireUR4SoG/X0BJspI16/giOPDCmqOpWbhqiBum/d3hQ+2HpTtjSzzUM3bOLFQ+1NS&#10;5Tned0VWaeHrCc/3xWUj4beQD1sdx46CLtIIs9QcJyNxfKISMFmwaY3jRg4nrxxqhZlYIcSpzVq5&#10;/ZqidjOpITZjeCAW7U0WWAl1YSFvoq09Ac1tySitiiLIOSI+2QexSVo/50MFy4tA5o4QAt01wHla&#10;HAlHnuazWkRKoIGuiER/Y20TzAURmpSmxFuuTre7JrhBUKT1ciqer6hWRbuqoL9eZc1TAIXKhCmd&#10;SZBJYOzO976mCbZUJUKpUULj/BGVGIywhOCfuy19Y/3YfBAY54cA/t+NQObqb0cgI2jGcF9Kpqzc&#10;eHINx/kS2lzMGj9Z6+Ti1fmotq2pQ0ugC9Jxo5UnjzAa7oVQwqaCMnwIYXIHm7V7KjvGbQVBqiwh&#10;sJJ1TJUpBFVXARWqOUuIFNgR5Fx8Hl2lXOHv3oQsb26r5MjXwOaraNEvgUwgJxATbJm1cV82A1/c&#10;RmvsBGjXLloBYFBMIO9XoPlNzV2g6K+qHco56GYsgGY9YOgVGCqZss77bwKcLHqCKaWcEGCZ1BOE&#10;squ0JIRHflbTexW912/XFjQB3PV2aj+HOUKZQM6TUOVBwBLE6b327xWi9YJaEyi413X4GXiTJU7r&#10;4GRlM1Cn7whxsrLJuiaLm7HQ8fdrt6sgTi7Vn1vd9JnHMvv5EgIFcdfuVmdup/PRufkEqyoCf/cL&#10;Rt84ocNBUCZg1cJ/Xqubru0qavY6eEJ56a4BzuSm86BMcVMwgb7XOjO+Z1PheWOZc6LccSH8qWqI&#10;LHN2Tvg65dXm4RO4eUVAyYhvOzzAjYcENzsXpOWUorq+De0d/ejqGkbH40F0tg8ZN2dDczset3Wg&#10;ub4RpfnFKMgqRGFOGRW6Pc41hzjaOYFtyApr/zhmhiexPruI9PgEuPOa7j+8AycXe3P9DlonSJhT&#10;9QtHNypXhLh0QmxFeROaGrowMmxFR3svAgNC4Obujht3KL97pqm0nhtL4smLcxwePcFnH34LDs4P&#10;4cZnyz0sAI/icvAwcRB34kZxL20IX3VKQklkIv7qw/fx///p7+LfvHwPP9uaR1mgH1orm9BIOB3q&#10;mjRr3seG56nQrmJicpGwssk5fAd7bMuzy1jf2CXYbVFR3cPLkyd4fnpwVdnJ1ReTtnpMzydgbCqO&#10;irTWgOVjYyPfyC6Vy3pyWU1o49y7kYqj82rKsnKj8KoizxpfrZz3Dw+q8cHLLjN3Hu9RLh7VGIvU&#10;yR7n2SVZ2vIoe7Pw5KKec3cB4ScfZ/v8fbscT4/qsE94fEZF+pDH29xOxdKy8q+mG5kwQvkqoFOT&#10;l+uE0Cfr2jFlyjZlgax2G5sqU1lv3Jkm/cmzSsoKKverqSb9yVC/H8bHQrG3X4Dzi3LKlCwcH5WQ&#10;C/J5bQS6M8rkkzxsbKdhdScdKzu5ePmyDS+ftlOONRj59+F7TQRcuX0z+H01wa3CpBo7PyojB5Sa&#10;4MzTwyJoedQbRfmZGOprxun5MCrqYjiw3dDWu4f+sWfU/oKQU+mPwdF0dLRGYnmuGvX1JQiPScU7&#10;953wzr17+IYA7Usoe/cuX29fgZp87+/cvI13bt35st26gje2rxPwvn7zBt66c5cgdwctPeOYXNzB&#10;6sETTpoWQiFh8M5N3KVGcfMeHzAHTpqEOEcXbySkZhPmfHDv7iO889bb+PT1h/j0w9fs3Hl894vv&#10;4Ec/+AF+9pOf4Hd+/dfxa9//Hr734Qd4eXpEQFjGgnUMM2ODmBsbxYp1GpvzszjaWMG3P3yGn/7y&#10;F/ijv/dT/PEf/gjf+XgdB9ttWF0oxOZiJrcPweYCO3Qjm5pGOmasURgeCjDm2J2dLA5of6iYrgrS&#10;jo9FYaAnlJpKAiGQkDebbqJc1zYy0NXnSUCLM0ECR/vlBnY2CXuzU3KB1vCmETrWUrCxlY1VgsDc&#10;XKKBrbMDDj7+vjKXbCxes9Q22tp8jHVudj4Ri8vJ2NnVmr1UE3ywvc1Bz99s1kRjkdsiyL1+0Y3t&#10;lUJsLGYTPBKNCVs16A4PVbg/wZTrmlH6lYV0k9pkay3HaCWKAlIEjm0iEieE2T2e89xoDGbHYtDb&#10;6o0dPly7S/nYWeCDuFiEOR5vczmHD0wpnh/VYmUyGUOPA7DJflgj+Lw8rsF7h3X46KzVWNDmCF3v&#10;XzTiyUEFtgh+l3JNEpLWCXFyia4QnLYXcrivehwTdARxr05qcU6Q3ucksK/qFNTIXj15bNy1B3xQ&#10;VxYIWBzw26t5fHgrMdQTgoVpPqh6KPcEZ2km4lV5iSbHo01Y+fpqLtpafakUhGN6PA7TI7zG8ViT&#10;cmSWE47KsMlaq7x8CpCQ1iZ3ttZB7BNWBeSnnFy0/m6Fk9TeZha1pGKThmZ3L5caJWFtPgl71BL7&#10;+lV2LtkApiag6bE43pNk9n88AbDAKA8Lk+kY64uHbTIHHZ0KwklFVoEvYhNd2TwRFUdgIrBFJ/sj&#10;ks2S4A3vMFWOUOF9Qk2cN+FLUabeiEomOCjqlc3H4mRyy8myFiYXorHGEQIjfUxKksAwrYHjPvi7&#10;r0VpSdyMFU/r7QSAqscqa54CHZz8HpnkoGoh8f4U9s48VrCx0GmtXXhCIALltiT8+WotHt/rNTwl&#10;xECfwEkWOFnEZKFzDiFccP/6Tmv2BGYWbhfM//jLKqdX/iZ4vLI0ElQJogJQA3BsnoRSbXu93ZV7&#10;llDGa1UCYr1eA5miS+29HxowFTQKDgVyJsdeMPfH7c3auxhZGQmGcq2GXL16BHHfFi/2h9ZDOXxp&#10;4RNwXa0JVM1ZuYD9CY0+YQqkEOgGsj/9uH9eu1y/ssKxhcUFm+PIeih3s3EZy33Ne6PzlUVRblgB&#10;nF4FZFd1Xa8thFfRqLLMqZqDrG76Tp+Vd84AHKHvutKDhz4HcV9+BM6fQ9yVRc40vr8GPf0uy562&#10;vbbmGWscoUrgptQjJoecGrfTvgSQcsHqvwYW+R8dV6larte9Cd7M2jgeT5BnInb5nQBQzU1QJ0sd&#10;XwWTfkq5EsLrtfgTFgORX17N/xPIeSzdC7ldVfheUcuCNTUTAetz5W5VvkAFQJhKDmz6TWlBrtfQ&#10;XbteTZkzd1c4CvycVC3EFW8/uA/r4i7uPvLFN+7eRUZZMWoed6F7ZA7Dk6sYm1zmvL9AOTDDuWKZ&#10;Ct66gbjRCRumpmYxMTpNJXCGiqQVszNLFO7HnKP3cbB7zHnyiHOgFbaBcTQUlqIsLQPlRYXIzsqA&#10;85cWOcGuInh1TqpG4eMXCHcPX/j4ULnxDUFUZDwhrhtBQcFmDbpqq/YPzmN54RyPHNxw8eoM5+dP&#10;8O1PvktA9YZjTBoeJDfineQOvBNrxR22d6JbYR+Qih+/eoX/8Xd+E//h+z/GP9nax0f9XSh090N/&#10;XSeaWrvQ2kdIHZzG+MgCZiZWqDTPYmlqCVtzGzhY3eOcSzm+uo2VtW3KzA283D7G051tdHd28Vzu&#10;48kLAutiEiEtj/Ow6n0noqj4rpFZL6gA728rgW4xdgkpy+uZmOecfbBXjkOCzWefDhJGqzn31hnP&#10;0VMqzu89a2XfRhO0svDqeR3n9GIDTB980IZXL1v43WM8P2/C0+MGvHfRis/eI3htEqIoP55dVOPp&#10;01LKQaUaS8THH3UYL9f7r9p5vHJzHHmqnl3WYlTr1Tl/n5+rDnkhTjlvz1spG2bjzFIbJd9VxoiR&#10;/kAM9ZIHVq/W+42Oh2BuPp7gTll0WkeQK8TkVASGR4NgnYkmROYS1Mrw4kULFECpIEKlL3n5XGvM&#10;E/hfC+VBtElqv79ZYAI5jg/yjTVvbS2ZfZ2MN3LS4zE9MYD9wxlk5mVh3HaC9t4tpKTVwLbQg9m5&#10;Uh40la0QxSXpCLZEcpC44O2bdnj3DiGN4Hbj3h0C3G3C3A0Dde/cUZF7fia4fYMgp/b2rRsG8Ezj&#10;7195+w7evOmI3LLHWNl9jsmVbU46Pnib+7vz4BbuqdTWbZVVeYi79+xhzwdKpXZkoVPwxK133sFD&#10;HuvDJ2f49sev8as/+B7h7Uf41qcf8eHY5iAbRl9XBwa6O9HT1UYtqQWdXY3o6W1GV/djUnc/eroH&#10;0NXZh+amx2itb8FoXy8hYhu/9oPP8Q9/78f42S8/J6DUYKwzFF0NHuhv8zUwoDxiA71+2CNsrS2r&#10;GP7VOrWlpXRjYVknLC3N53Iw1bL/UrBI8BuzRqB/OAi2mThYpxT5G85zC6RGUEMwKCYYxrGPI3++&#10;Jm6DwChyV6H9g/V8UwR/lTdwlv/Vtj1dgbASLHRM5Vpb4zHGx6NwdFTOgZWExcUUozXMzaRQgyji&#10;A0OQWMrhAFDpkkz09vmjodHBgN/ERAwHUCa1iHQc7ZUR2uTDV0LEEiwRJG0T4VidlaUsA6c6J2sM&#10;zvnbyyd1V+dPiHl6UIedxUK8umg27s+9FYLXMTWmJ4244P6Ot/Lx4qKGmlkVzjcL8dFlKw6WCzHS&#10;Ecw+zuZ+y0ywwkcvuviQlWKkOwgT/cHGffrypAHnWxU4XCnA+2f1WJ9JxzavRUCqSFWti5ghCC8T&#10;9mQBVa6/8VFCJ4HpkH27Sa1MJc8+ekaNudYDG0t8cPgQD/WGcAJQ2pUIzPGBXJrN4AOThnP2waRc&#10;0oORGOoIwqKVEwmv8YQPthbRHu2W4UOe5zm1v4ujSpwTHkf7orEym0nIT2OfRWJpMYYAl8GHN4X3&#10;hLC3k2k0ufXldLw4rzEVPbT+cn89h/vj/Z2Oo2ZeaNZ1KHXMxU41jjer0dsZhZHRTOQWeSEmyQHh&#10;sU5UotwQGuGCaIJahICNsBaZ5AffUCcDaQKvkBhCTKijaSoZprVxfoQyX4KSAhyUKDg87mqNnZIT&#10;xyUFIo6wF58SSLBzMy7bkEilKnBGWIwHIrhdUmYkoVGRoQpOcDbr5lQmTDVmVYQ/QhG2/D0qKQip&#10;OTEGtGTFU+47uUCN+1JAR8AyLlG+6juTi46vbmEUwARDrYmLSlJiZX9ExwbAEu5lcuIJ5rRPkxcv&#10;yttchz9BR8Al4AvidpHxQbAYK53clAQO7vuqpiwhlt9f1ZaV25cQxX34q/E8rn73MTCnPG2KqBXU&#10;Xbl0rwBL7la5O9UUBCGLWggBLCgu0ACXmvLl+RBAlX8rIEIAehUs4cdX33BfA3FhscG8NrmAAwjU&#10;/iY4Izj6ChQV6auEydqPgjm0Rs9UyiC0yQInS5hZB6f3hCmlSVGQwvXr9W/X7lc1vXfnbybwg03V&#10;GwRb1+vcBHyeX1rbrr+XxU7wpe2vAzy07bVL9joq9W82rbkz6+W4L+3j58cgaAkCHQlq1xAnS52K&#10;xl9b6hz5uwPB8Rouf26lE8xxG7NuTiDpq/VuvA5fpazRekMCjs9VpQl3X0KdWUOn9WNOpmKHmqI7&#10;ndyd4czX688Khrh2tcpqZ+d5VYXCQRY9Ap0j4dTO1QN3nd1w08kBbQNWQl0Iiiob0TE4he7ROb7O&#10;oH98HiNTi5y3d7C4cEAle5tK4Q5mZjcwNbOGcesKZcM251eCzdI21td3CQG72CW87e+c4GCHILd3&#10;grLsIuTGJ6M2twA5yWmoKClFUlIiXAijZm2ci71xp9rxXARqbu68Fzw/dzf2szvHsi+VgwB/E/D3&#10;7p07GCVc9vetUpY64/mHT3Hx5BIvX32LilIe7JMH8SBrD3ZZK3DIWsS9+EncCKrA6MIK/uyf/R7+&#10;y5/9I/zXP/gdfGtkHN/id42eYRjIqzCysnVwGP39VlhH5jE/tcq5cQUrc2vYWJHlbYfz7xY2Kcv3&#10;+Hq2tIbtgRF85/wcLZWUcTYq7of1WFNutNMyyq0cDHCermhw5GsYwanILPBXJYP5ZVV7kmEiGSMD&#10;wWQUKtsLKaZCwe52PufvfDwhXOn9B69b+L6cvxVifSOZ10kl/7ICR8dKB6JsBvkEuXo8pfJ/cVDB&#10;97V4/7nKdFEmLqcZw8gOZexgv8UsrZH87CeMKSDw2YtGvHxJ+XNWgrPzMp5TIY4pwxSwJ4/W+Qnn&#10;arZXT7j/46tqTa8u6zDQ409AjSJX8VwPZDGrYb8U4Xiv0ixHmiMv9PcFw2ZNMJ42ecWeP6XcpCw4&#10;OyvmfzJwcJiCy/NcPD0rw6ev240h5yW3efGUx7xQOpM0HFC2vJGfIyvMIJZWeENWPkJd0zpuPXAi&#10;OL2N4AB7FGa5o74uGnGp/tS23Ahj9wlXt9m0tu2O+fyNu3fwFoHuzduENr6XtvImt/n6rXcIatzu&#10;xk02uVTfxtt3voGvv3sT9+x9UdM8gb3Tz9DSO2WKMb/94CrP0737Drh9+6rA9U3uS2btB/YOJtv0&#10;TYLhW29+DW3N9fjeZx/i177/BX7wrU/x4uwYU6ND6OvuQF9/L0bGRtDW0Y6CIpmdJSS7MTJUi97u&#10;CvT3NlA4NnMfzSgrKkdHWzc1hV5CVRe6WprR2dyClZlZ/Oovfht/8NPv4nKzD8cbTZgdz8Bobwxh&#10;Kh97G2WYoxaxQ2j48GUbDg9KsEHa3iQsbK6XcADUYX2riPAWQy0uERt7+VijEBeR2whhU2ORWCSg&#10;aQHj+EgoB4UiXq/y46xzkAvoVMzXKjfeZAwWp2IxPkgIHI9E12NvXoMFXR0BxrW6RjBQGPbOjtYL&#10;ZHIAFOPDD9vNmjoNyLHxGExPJ6OlxQtDwxZOMPHUEsMwSw2hqvohJifjqSXUY5rXoxpz/aogQZCc&#10;tcXg5LDY1LGbGQvDcLc3gSMbg30Kxy4x+XAEtDsEjwuCzKuzFrxPbWdnWW7bLGwvZvD7Eg6+Cj50&#10;OQTDHKwSYqeHQrFCMNpTkIAiOdmkGU2NsK+GY01psr21HCxMRpvacZcc+EvjidT2MvDqtNbA3oqN&#10;kMoHThC3S8BSahO5Q1cJfauEI62xWJhLNjD6nOC3Oc9jWzOxs1DIe1di1gZO8TgK9tjmsY52S8yD&#10;rLZiS8TMYBhWJjlpbBLa1kuxvVzAbUqNFXNiMAJr09nYWsjDOuH3hIA50ReDy4Mqjh8njA95myLJ&#10;T58V8z4GYH83jf2ais3FeGzPJ+OMk8rGUgLhMgHbK4lYm1eyy2AzMSlS9vSgEvPjabAOpaKs2A2l&#10;Zb4U+ncIUZ6ITfZAoOUR/IMewsvnNkIIWQFhTohM5Dbx3gQYAleCcrMpUtUJgZGu5ju1INVtDbYn&#10;pLkjKc3C/3gTAN0Rk+hDePNHVJwHElP8kJYRjNT0ICSm+hm3baSsegQiraG7SmHiD79ggiIBSPnt&#10;BFdRScEG4uSqFRSFEwoVNRvK37X+TvntguOvEharvE8gAS2EwBWsQAI232hCisXNBB9YErWvEAJr&#10;IJJTwxFGsAnj71GJQT+Ht4g4f5NGxZ9NKUdM4mJuF5XA/8YR/AhkJj2KsSK6ECZ9uM8AxKZbjEXP&#10;RPFGsk/k4v3y/HTeanp/7R7WqwDLO4QgFcJr4zGCYgIQlhBqXJ8G6KJ8CVEEQb76RcnVHMD9XP3P&#10;Eh1ACBO0CnpkQeS5RQUSOAmGBB6BXDjPWaCoFCymIgZhUTn3ZMkTxAnuBHECJPNKqFKaEFetr4v0&#10;I/z6ECCVqJXb8vUa4rx5jJ9DXRjBitspDYqiYWWN01o/45bltsoD9zfhTVY8A2z8TcczUKj98H86&#10;j2twu4Y5nzD/Kxjktub3L126Wl933eQ2FcgJ3Hy5vZp3qB/PUwXgZdlj30cGGliTG9idcKc1c0o+&#10;7BnkS6AjfPk4wkPVMIJ4nfzNNdCFTaCnqGnCJrdzV6JiX16nD//vzfvG7fXqSkDT6zXcXbtZVdDf&#10;3psgR5iT+9WRMGfy1hGUHhKSnPwD0NA+hvLafjS1jaGlYxrdQ0voGZkjxM1gzLaImcVdLCyecs45&#10;5py8TxDZxSybbW4fNtselbojKtV72No6xO7mMXY3rtrB7ikO985wuneOsqwi1BaUoyy3BIM9/RgY&#10;GMBDR62Lu1rT90jr/lwJsQrUsHsAe0cHODk5wdnJmVDnhtj4GFN//K79A4zYVtDSPoN37zkZd+rR&#10;yQkun34HTqH1uB03iZsJw3gU0YkblmrcDKpDRHQJ/sU/+Dv4L3/5j/Hf/tX/hj//2z/C05FJrDVR&#10;LnpEYSAsEYsDE2jtHMZAyzDnznmMD9tMgMO8bYnssE75tkdQ3aQyv4lztqOBYWw1t+H7RydIDHKF&#10;barI5FUdnwgx3qYNzs2rhKLDZzUmWGCL8mFjg8ruTg62Dwv4msHPqeyvbCrA2ZiZicHaagqOjwrw&#10;4kkV9vfzKWeLTXSnzRZu1jvPL0bh4JhydlcBCcUmMO2cwPjkjFC3W2gsfbLanRHwnj+lzKAsWKTi&#10;rhyvyqawQ/m3v1+MtTXKCsps20ICOns8yBP+JtBBruBVynDJ2vOTanz2US/Bqsko889Pq02N9Muj&#10;MhOhukpAPD+voAJfgK01eakyzJKfvY0CwlyJWYazt6mIWs77BFRBnyJXj3j+c7MWAhxlzBqVe4Kd&#10;EtE/OasmKGdSviVheYXguZ+O3YN0vDEw0Elhvo2Z+ReorJvF/Uf+eEcu0htvEtTu4Z13voo33/oK&#10;vvHu19jextfeJpgRyG7cv4dv3LuLd+7cw9u3CW63b+CtuzfxJrWAN/md2jcIdu8S9m4T5t76xjv4&#10;2jtvmuiujKJSdA+uksY/Rs/QGN59+BAPOBCVrPOe6qfeFcA9xC1+vuNgjzuP+Pnebe7jK0iKDyX1&#10;7uP7X3yML775CR+CPcLZAHr6OtHb38HXdlOHVRrJo0cPEBMdhuTYaEIZB9xkP2FpiQJ1k0JzkDdz&#10;FqtLfAhHpggmU6iqqMXU+ASskxPofNyG9vp6PDvcxt/729/DF59s42CzFWMDCYS5JCyM8bU/Bpuz&#10;2YQsZfmP4ACO5yDLwMpqJqYJSgNjwegZDkJbTwCaO3xQVWtnKiQoSlapLAZ6/dHU4kxNTuXMogmz&#10;Xugc8kNHtzus04Ss2UjjslVet8XFVJwfNZqi9htLirjMx8RwnFl3p5JSk5Nxpqj/NOHGRqDr7vVl&#10;P7hhbCIS7d3+qG5wwwQBZMwajfKaB5yMXDG3mISR0XAzeFVrdXw0DhOEx5HxABJ+NrWPMkJvEIry&#10;7mBwIJxaZDahJIr788LKZqaJpjWWQg7CE+7jROsT9puwOpuHpRklJabGQUjd4GBekqVSbkmCmTJr&#10;720WUjPJ5X/KcSAQW88lhMuVGYbluWhCUzzhKBNPCYH7S9m45P6HO3zxgg/Ok8Nqs4bu2Qm1so08&#10;LPJY8zZC0gYngfV0DvRcfl9IOFJC31QsT1HbGknEIWFMwKUgiFVbBnYJZhf71SZn3JOjCpODTsmB&#10;V9l/Q52+GO2yYKwrAtsL+Vjgfuamkgn/QWat3aqN18b+mhqIxUAH4Xs8hQDnR/CMwyXBV8WNdzYz&#10;sKcFsTu5ONorwKFC6ZdSsL+aTo01lpCeiJMDVdJIpwLhabRCWRAryu1RWuKE6Oi3kFPkhegkJ4TG&#10;OCCvJBwJqa4EG0ckJTghOdET1dXJhBlHAo4n4tP9EZ3giaT0AMQnaz2bByHLE5EJHoQbJ2Tk+yA9&#10;2wdxSR7IL4oiENkRzB4hJcMPcYmu/M2X732QnOaP5PQQpGR6IzaNx08laBHA5EJNyY0mnHkQUNwJ&#10;aB4mj52gMSz2KrGwT4iLsZQJHmUFDOXxQwmXIfGEPW7z82LehCgBnVyqkSkEK/4nQNYzgpV3uJtZ&#10;F2dJIODEK3BCufA8+OplWkiEG8IIWiHch9yuqmYh160ibgV5sQTKKEJeJI8Xw/OO5rHDCKKRiVqr&#10;F4CEFKVWubLWqXKF3M9qWj8oiItKtfC8/bg/pXLhNgSySIKbha+BsgrymH4EWlnyfAh6WqsnUFWt&#10;3EC5qvm7Z6CTWccnd68PoUxuUgFaIPcRFM5rJYApH58CMkIIewGERQFjSKw/txH4+hkQNEEafBUE&#10;+plULgQYuYO1Vo6f1dy5D0XF+nA/CoQwQRUEQF9FyhJy3ClAPfidt9Kd+CmNy1UKE1kIVcdW22uf&#10;gi9Z3tRM/jpC27WFTxY9uUiv3aVynV6nJvmbVrer97LEyXKm3whgwQR0RZvKPfqli9VY5/TK/ep4&#10;JnKWUKb/umuNm4c9PHgO7r6uxqWqtXIuvjw3/qbmpuAJvgr8ZFm8tugJKgWLctOatXfuDvDwZV8E&#10;+cBLCZUJaFpr9zfX3l3t2xVOSnnioXVzsvbxs7cH7jm7IFFr2SraUVrdj8qGYTR2TKFreBHtgzb0&#10;ji/AtrSLGYLb0vKpgTVZ4tSWl/Y5Px+yHVDRPqRAPuEzf0qhfkEoOcX++hFlygmf/6ecH57j6clr&#10;1Jc1o6GqBUmxycjPz8fdB3fwgCD3gOCmpNb3nR1wz4GgpmAKO+W2e4T7jna45/iAcOsBZ29dM4Fp&#10;cR0lNd142zEYts3nnM8v8PzyU47DUtwO6yK8teJd13r8LbcC3HNKwXu2Zfz1j34F//P/8y/wV3/w&#10;K/jNb36KbL9YjKXUYCIwCTM+lFkphRjpGkXngBUdA1MY4uscYW6BfbAka9zGLjbm13Awt47TrkEs&#10;xaXjW4NWfH+TULcygOHBJHT0+5ogvBHO8wub6VjhnDi3nEIZFwerLQxtHS4EskRsb5WZ7AmTE7Ho&#10;6AzAwEgI5hdiKOPCsHeQicNjgtA5lW6CzCLl7vy8AhQTuR/Vw+bcuq+1a9zusIQwmMWWzt9iscV5&#10;ee8gDydnxTi7LCOwFeL5kzq8/7yZXJCH2ekYPKaMVgL6Rc7zCwsZmKAMVa43lfIaH4816/hUX31r&#10;OxtH2+XYkTFiJQvW8QgTzHB0VIjd/VwsraRwG21Xgo6OQCjLg5XXc0Gg3KNM0FKsDVkl95XeRFGt&#10;VVicTsDydCKGKbOnhi0mwHJUVZEGlG4llfCbiaoaOzQ/dscsr3t1OxFv1NbPwkaAq2uZxs0Hbvjq&#10;N75O8HqLMKfMzpxofTlJR0QhJTkdGZn5yCsoQ3l1A6obW3D7kQMB7qZxob518w7eukV4kwv13rsE&#10;OLabN/HujdsEwTfhzckkt4w0v7WBoal1rO7uc5Dlo7W70QxGJV00BfAfOJiAhXsP7Pj+Pm7dFQi+&#10;bSx/w8N9+ObHr/HF5x/h2fkRYWgI/X0d6B98jP6hZvQOtqClrZYg14HomGgKuGrU1VQgKyUZYQFB&#10;uH/vbdy69RU85Pm5ONyG3f238I0338A33noTbm6OKChIR0VFPgoLczDYO0gtYxrN3MfG/BR+9qPP&#10;8PlHm4SvQrw8f4wXB7WYHYiCtT8Ke2uFxs2pbM+ryzkYG4tBd38AhsYtJjN1Izu8osYBFdWP0D8Q&#10;iLFRCxY46KzWCHQP+CC35AbaeJNs/O8qyXxeqT42VamA/cWBtL1VyhteQXqvwflhE6GnGqf7DTja&#10;qeZkUMqJI5sDOYsAl4T2Tm/jkh0bD0Fl1R32hR+6egNRVuGAjOx3+QClU6sIR2eXNwdGEOEwzUCc&#10;0l/09oRjjBAybYvhhJSEPv63t1uDL89YEEdHQw0cSjtZWE+hxlOEEz4kcgOuqwLEajZBJAcXJzUm&#10;enV5KRlWAqpM5Iu2BOOmXJ5LNtaskf5w47pUTdex/gijyTzjIF4g/G5RG1Pyw7X5JKxMJ+H1RQvB&#10;K5f9LnN4KZqq7NDZ5IwZXocGvdyjq+wnpQ5ZIpgusv+62q9ywMmNOtJpwdp0Jib7Y9HdFIDBjiCe&#10;SzmBKwnrcxnGNbtCCHx13oCpwQgcbeVjk/0y0BaImaEEgloMJgYI1NynarQuEOZW2eYJ8nOjiZgh&#10;ICrhsIJGOhvc0dnISXQyDBOjHA98qJVn7oga5z6h93QvDxvsv621JMJsInb4YO5vZ+CAE4LWO8zw&#10;enq7w9HdHYzaOk/0DiXB2fOrhJfbyC30QmmZDxrqg9i/KnMXicIif2TlKeXHfaTkeCAh3Ynv7yGv&#10;2A9puR6oaYxBROwd5Bd7orUjCtm5DmhuiUJdXQSSUu0J+rwXI3no6kpEbp4zklMeIC3DFfkFIUhM&#10;dUcmX33DHQgUSlXizrGaQGDzRnRyIAHLC7GpfkjIDCFcaM2cBwIINWEEpyBZ/mIEN64I5nvfCK03&#10;u4o+VWCDD2HNM1Trs5x+bv0KTQo08KY1doGxBB0FPCj9CY/tT3ALjJaVzwX+PJbW+gnalK9OgQwK&#10;yrhe6xdFoIsk2EUI4mQRVNBEuIs5h1CemwE0noNKDAUJLgl4+l0BIQK760AOk0+P4KUI3Kg47ZNQ&#10;yaZ8ebLSyeUq8JQ7WWlZ5I7Vf8PiAghoPGaQi6l7a9KhEAgFY3KxKi2K8uR5BbjAz8J+IrAJ4hQU&#10;YiF86poEdkrZ4k34k6VPlstgwpqfRSlAvAk+Sj9CyAn1hpssX9yPkhSb5MUEOT+eo6BRuflk0TO1&#10;cLkvJU9WMMd1rVrlw9N/VRzfWOUIVbLAXbtuldLk2hL383QlhK9rgBOMXQdXKJmy4E7vZUGTS1Qg&#10;J3eoiUjlftUEbCZly/WaOTa9NwEOBD3BiK5R1+rhx3EToOUAASbqVVCotCSCPe1XzYAfv9Mx9LsA&#10;Tt9pX3audibK1ZOg5iX3K2Ht2kWrdv3+ensHJdf9MiDCxVeuXV9Ut7QTKi0EuU5C3CAq6gfQ1DGB&#10;tj4rxmzrVGgJb0sHBLc905YWdrG8uGfgbZ3wtsbfVuZ2sMn3O2vH2Fw/4Bx+hLPdEzw5uOD8eUqQ&#10;u+Bc+gQvLl9hdW4V73z9HXh78nxdXfDQUev53AhudrjtcN+4Vx+62uORm4I0eI1a46dr9XDg9Vyl&#10;YlndukRyVg/sfXNR3mbF4dkZLs9fcxyV4eteJXjHsxZ3A1txL6QVldnN+KO9F/ivv/QT/Pm3vo9/&#10;8sUHVEhHkBhdjKbQAizFUumN4lwdQ8W8YwgjvWPo6Z/E4OgMwWaPivkS4WeRc906Tha3cFg3iMOc&#10;Wny7dxQ/WtjCD3Z28Tvfe0FQGjSBAu+9bOKcmEd5F479swIMU65oWc/qejJ2D9IIZsnY4avKYcmz&#10;NDwWgap6B0xZw8gAfoQ6N/RRdg1NBmJ6KQobuxnY2s027tfRyVAMjgXBOh+D5dU0PL2sNcEESoU1&#10;ZQ0nXOWbHHV7/O7le3XYoZL98kU9To8IdZRnTy84v89qKUwB5V4OZQll0EoiLi+L2cpMvjoFq61x&#10;/u7vd0dPmx/mKQu0DEaWMq2bs1qjjVVxe1fF79NwQUi0cl5XCcolpTrj/2dnYnnN8QY0DyhDHz/2&#10;xMhAOA63S/H0tB7vPW+hXCg2dVu1tm5+XtG7AtMM4+bd3S/CogIyNglxU9Zvo2/wAP6BUZzAVay8&#10;HI21tWhteoz62kYM8Eb0dvGmdZLA24cpXMbwuGMQVbUcAA+d8c4drYWTq1SuVVnlCHGELgUw3Lp1&#10;Fzdv3SYxjmB8thO9w0OYWznE7NosimsT0NSVh9yiZNy4+wCPnNxx09RBtMd9OwfcvXcPd+7ewNtv&#10;vwkPT0fs7q7h049e48OX72F5dh7jQyL7LvT0NPImt6FnsAnNbRXw4+STkBiD8HALoe0mnJ1uIyjg&#10;IQVVBs8jj+eRiqU1Dkq2w6MKQk44hkbT0dgajsRkbzy0J8S++1V4ebkjMiwKbXyA21taYB0axK/+&#10;8HMen4N1rhjbi3LPJWKZrb3RE9axeIJJNDpagzHFm9rW7osegtnYZDghM9jcxHHVJbXFETYDqH0k&#10;8HxiSdIpBD0fDI2FcLsI9PSGoLPDD6O84ePDJPvFDMzMpOL0tM5Eme5vqeB9DpZmsvH6eTcOCXYq&#10;ldbZFYyxiShscvD0UdsZ4qDd28vG0GAQTk+qzALSujo3jJmyalHsu1BMjkdheoqkPxxpEgYvL+dj&#10;Zk6VHaLQ1OyG2dkEA29yTSpZcWePJwcPtQ4+gIsbqZjmYJfbdZqDcmw0jPCYxD4tMsWGj0/1WoCL&#10;ywoz8JWX7uygCqoKoUL1CkCYHInjfYzBzHgiB26NKWOytpzJh7wN771oho1ay/5msakcsWBNNRFF&#10;NSV3sMttJgnDG/MJ2F5Ox/p8BtoaPTA2EIqxQQsGByJQV+uKtcVMwm4pAS2Z0FZJLTKKwJWK8Z5Q&#10;LPBe7K1kmzV3e8t5sPIYK9Y0bM7mELJSTVTy5UENLnar8fywHueq9CCYXc7Fs6M6nKzzYSfAKYXK&#10;kjXFRD6NcSxt8/PiVCLvFfttLIzj4SqJtNYWbq9nEsSVviYSu5yg1pdTMTMVSZiNMXmAFmbiOWkk&#10;49lTTS65UFHolY1cVDW4oaUziBNnBOZmM8xYm5/NxMpqETp7CeRUJBrag9HSHYqBiUT0jXISOqlF&#10;bMrX0NweRO3WgqISO97fbN5Ljj8CopIRK7Hy6lIR4TGXoM3zmtVazCI8bg1BdPQ9lJYHoKAsiNDz&#10;EPHp7oRCL5TXxCAlyw/p+RZEJHkgPtMfKblhSMiOMCCjFhhzZdUKipX70Jlw50Qha0cwsDcgJzjz&#10;IZR5E5z8Zf1i03uBm8DOn4Cm5hriaJo3Qc5LkBWmaFNHKJVKEGFJ8HQdbetFGFQ0q8qKyRIYkSAL&#10;IUFOYMht/bg/H8KcF4/rT2AUSLrzXDwJk4rkDY0TYPFcuD+BoFy2supZCFdab6em4A8DZYQsWeP0&#10;qiAIAagATk3/N98RmPQfpWjRejsFdGj9XQBhUxCo/8ta5xVMuOTxVNZMFkmlagkmtPmHeREGg4w1&#10;Ti5VuVvD+TkqJgiWMAIhoUoVLrSo3yOQMBVEhTvcx1j8BHwG4ELdzfo8BVwoYbLcsnLZKlBCuegU&#10;2KGIWTVViBC0XUOWrGPGSsbPctOaahUEKlnaBFxqen8NYLLEXb/XdlefryDpul0HVshVq/17fRn8&#10;oP14E6LkWpVVzdei5QCEWZ5TYJifccX68zeBmlKPqPkE85wJZgqCENyZV/3G/15D3t8EO72Xe/Zv&#10;Qp+aQFNVJLSNXl39uH2gjwmIkPXQxxKEe47OuPnQCUlZpcgrbeIz8RhlNV1oahvG7MIOZcmRsbSt&#10;LhDcCG8rS2q7fLau2iJBb9m2gbmJZSqOK1iZWcb00Bjaa+qRnZCMsEAL7B86Ij4+AcWFysJ/iOnR&#10;ScrdPkyMW43h5KG9Kx46OcLezZ5g+tBYGO1d5V6V29eBoOoEV/axO8/f0d2Nc/QLhEa1EeLKEZhY&#10;htNnlzg/+xCZpf0G4u5HdsEpqo9QX4/Prev4d598F//nD36KP9k9xceTy3z+OhCV0YWWyBJMBaVh&#10;NiIdE0Hx6ItMxXr3MGWTFQNs4+OzmLcuYXNmBUejs9goaMZZSgNOE8pwklOBj9qH8OPNHfzg2SaV&#10;7lzKvjDKvWTUNtnhmAB3dnmVvHeLirMsZvNLYVhYs2Bh1cL5Lw8ffNiGg+Ny7B2XYHlF3pZMI7PG&#10;J+LRT1gbtIaYCg8DYwGYmInE+LTq9vqhocMd41PRxphg5Rxrm44ygWhKwzVNWay8pKtraTg+ysPR&#10;fh4BupAQV8h5NQynx7m8b4lmfdohgW9uLprzMUFR1jjO2TLCrKwkYGM1AR88b8ITyjTVdX3vaQue&#10;XzbgxdNGytwKnJ6VY24xwRhFlGBfuV93NnMJhxn8vYxwWYjT81KeZyiePq/G/gFlK6FOgR07e1mY&#10;W4ghtKXh/KQEl2dFOOB3u1T297QmcK8ER4fKRpGKNwZH9+AfQG09JAR9TS0YI2mPtVsx2W3DOIl7&#10;qHcSAz1yN06jl699/dPIL6pBVGwKbt19hHdv3zfg9rYBt7fxDZW8unEHN2/eh6OjC7XYELz+/AnG&#10;ppZI2s8xZp1FdXMOtRgS9mQdAvjw3LjzCPfsnPG2iuLbqQ6i1t29ixvvfB3xkRZewAE+/uAlLk4O&#10;MTrYj8Hebp5PF3p7HxNcepBXmA1Pb09OcFHw9ffDw0cPcf/BDbi43EB9fRwSEu6ioyuCx4vDIG/o&#10;pC0WfX3+hnIXCEk9/QQmWxS/J5Stl6OzLwPuXgTQO18nQHogIiIaXc3dGOruwW/82reoLY1hfjKV&#10;UEBI6w3CQFcgHjd6Y5QgkJt1k/0Ugu7eAOPW3NzKJXGn86ZnEYSSCXVRxsU6bAunJhJL+PTEynoc&#10;4Y3CXrnfFiXYCRQU5sP9gabUx8iwhQMvHir+qxpyC7Z0XCpac7eGN7QS1skUDrIyzM4lsSWgtcUZ&#10;1vFwCmcFYZDWF7I4UKt5HyOxvpRvSpDtrBeYKNfB/hC0tRJCeWyB3uZ2BQdOkYkCWlrK4iDJJQCH&#10;mzUCT5/X87d8HJ9XYn03D22dXiZJoc1K2OKDODgShnUOslkO3CUOrh0+HHuEFtWWVSkxWeiU+kSJ&#10;h48OKql9VqCm3N5UiliaSya0ReGMYL00n47uDh9MDIfh5UUDlgmxz8/reN2xmCSU7ihog320OBUB&#10;G+FRbtDVmRRsLWZjbT4TayvU7giic6pJu5RmUqEc75RicTINh2uVOOM17i3lYJ/tBa9Tka4nhJpz&#10;9uHmTCaen1bxoSzFE/72jAB3vFGKy70KY0lUnb/THU4qBN4X5/U8XgqhSm7gSCwrKvaA0CqL6jyP&#10;S1BeJ3DubhaYdQ/qg7npuKvSbuyzgb4gkx9vnvD27EktISreJFFWnsDxCUI2H+7N/UwsbSRjnhOG&#10;bS6G23BMUTvd3y0wkc7zy8lUCFIxu5yGwfEwTFFjm1mKw+RsJOrbHNHW7Y0hwvroGCe4iQizpmRt&#10;JRkbK+k42a80kKz8SYqsOqSWukHgVi7I7q5IdHVTARmKw8xKIfrGEqj5JqGjNwwVtb7IL/NCVIoD&#10;wpNc+eqFiGTCRrzgzAVuIXbwiyYI+N8mHLkiPJ4QE+qA6JQARKcFEVYCEZHij/BkglEigS2GUBRP&#10;IAiyg2e4M9wsDgjltl7cl0cYISeKAloQx9+82JSKRJCnZMBahxdOAAqTdS3a+yqYgu9DCXGWBF8C&#10;kC9CEwPgSXjzkWWPLYjwF8RtvKK9EJxMKPrSkhbGV6270/6u1vt9+Tle1rwr8DIBHYQ0Wf78LYRU&#10;vgriPCw8N4uLgUjzO4EplDAmV6zAVe5jk1w4VGXEZF3U/wQuhK8vgyrCteaPxzEQKCtg5FU1CUFc&#10;aEIgYpNDERMXYkDu2g0brIoUFvZhqJdJjaKkxWqyvinBsqJmBXLXFS/0/VWZNP4nSjVqBXw8L5Mg&#10;WSDnQdiWS9XFuFyV5sRUndDaM0KaAE3gpeCFK4ubu3k10BaowIar/wsIZdkTEBoYJDypYsVDT3vz&#10;qu9l1bvOS6cmmHOXC5f7UkoRRaSa3/je/MbjKHLWJCfmd3qvqFofnos3/6PP1xG21/szQRY8F0Gj&#10;rIuCOMGbXo3VjmAnK9Y12PmEBlApCLoKulB9Ww8X2Lm74r6T0teEUYEpRkFJE8qrHyOnoBrl5c0Y&#10;GbJhe/UQa7Nb2FzY5dy9xblg07TV+U0qhdtYn93A/PgCRjqG0VHXisaicpSkpiMxNAxx4ZEI8POH&#10;i5sLHtndQ21JJQbb+zlXb2F95QB9vVNw8wiGqkvYudgZV7NxBRM0XRWB60UliUDv7OUIZ+XGc3PC&#10;7vlzePgW4oFHPt5+FIrDJ09wcvwRGru3ccuvCU7JI7CLaickLuG//8O/i//1R3+IP33/c/zm8Aya&#10;i8fglrnAZ7Ab/YSxyYBETAclYdWSgnlC3FxGCRb7xmEbs2FmeALrQ5PYbejCdlwxniZU4jK1Gsep&#10;VJ4tifjhgBW/NDuPn73cx9JEMc7OmzExS7m0Slg5bkBdDWGLSqlk5OpqGtY3UzmnxVAmJmFvpxDH&#10;x5RHWsdGmFKwnqon7WwX8PtqNBPU9k6L0NrpgkVC1dgEFfjRYHQPBmJkMgbrnG8VxGelrFD6kImx&#10;aM5xlZx7k4wRQ9WRlM9zg8ft5zypqM/jgxyCXDiBrtgA3NICFfv1PM7jWVTAVRmi2qxlO9ghgB6V&#10;4HQvH/vrWXjvso7zaDVbjZnzz88o3w4LcHhSgD3JQc7XB7vFeO95sykacEQF/fiIMuZJFc9Tyf2z&#10;+bkAz59XkZOSsH+YhbOLArx6n33JYzw5VRUIgh8B7ni3xCQ4fnZWh4PtQrzhHxWON99+E3npaZjo&#10;6Iet14ap3gVMDy7Cxhs6YHLf9KGhrh2VlS3IziuDf0gEHjkpyEE54u59mUrkHcLbW7jB93fu2sHV&#10;1R8BgZGIik/G5PwGtvY/Qkl5C/z4sDi73cdDuzu4++AdhIT54/TiOZzcvfHu/Qe4+eg+bsgCR4DL&#10;TIunIN3Fy8sn2FpbxehIH8GtFQMDjzEx1YfqmjIkJccTQgPh7u2HOw/sYM+B7ubmjvv3uW/LA7R1&#10;JCAr2xEjowno7A3FKIXm1EwsBVUGBWEZZghENkLCyHgIBaXKckVjao4gtVyKpHQv3H34DTg4PkSw&#10;bwjKCksxPTmA3/jpRxjpTTIutsFOP8xOxZv8NH09Aejp9jGAuLmZbao6qBRUV4c/HiuoYFC1VBPR&#10;PRSE8dlozK5QaE8EYmjYm/9P5n5SsLeuaMock5B3a5VARNBSIlqVc5K7sr3FA52tviaz8+o8t1st&#10;oRZYSDJXPc9cU7i/p8uP+0vnvQvA+kIOFqbTYR1NJYgGY8mWhYFOahLzWYTCNN5bLzQ1OJvo2jEK&#10;+vUNaQPF1BTqODlFEyqzzaDfJ8Ds7VRACWqPjmqoNZUQ8AiEPLed9UIOdmk2+ezjIAJ7POob3HBO&#10;8NIC0LMTDkxCQ1OjEx+QZCzMpVBTJTwLgocjMTZkwVA/H7JRRYuGE1J4Twgk24QTBTccrBO41tN5&#10;zfF4flaM4Q4vLFtjrpLrElpto+EYZB8vjCeZdW97WxXoV5qXiVjCYRLBiiDcZzFJIS/363C6UYWj&#10;VQKZjYA0Ho/eJnfMjkTgcDUHo10cj9SYhvnQz1HbO+D9UKDGKa/3mYG7cj44RXhCEF0mwA0P+LPf&#10;gjhRhOPlq0YsEhoneNwjQt/uBieCrTJTtULWs4PtUj78JZifTsa0lfd1Kg5z88kE5jLscsLoHQjA&#10;0FgwRicJ7VQqBof9sbiWgJXtJGwecJLbvCr7tslJY2WJ428qGFM2gtlWJpWjSEzNcmwT3pbXBdEJ&#10;mCX4DYzzXgseeV4HnHS0psKmBcJrHP+cADTh7GxQO5TJnlC4Qm13nhB9cFhLoIxAZ0+gKSU3RABs&#10;7/akYkIIHYtBHxWBsvogAsMt+IXfRGDUAwTHOlJw34eT/w2CkhNByRGRfC2rTURMijeSs0MIcgSr&#10;WDeCny/CkrRWzgOWJC9uL2ubIwJi3RFIoAtLDURQAuGC8Ka0KXJ1eoc5Gpeoi7+dgR+5NAVuqiMr&#10;96qsaUExnmZ7f4Kf3LPGOhjri+jMMITws5L8yurly/+aahGK2o3kOQjkuJ3W9alChRIcywqnyhRy&#10;kV5b+gSJKkNmImP5KqudUpmoKQpWEKdce3LDyhqnNC6CNuW3U6JiWQHlhlU5MkGcJ8FPa+rk4jX7&#10;/tKSp/V4AjnlyQuJDTDgGRoXYKx7Ct4IjQtCsNbpsWltnY6niF4DdtxeIKcAC6U7MVGzBDEB1jWo&#10;BZh1eMp/p8hXwo7W2BHCrtfKyUpn8uJFEXYJfPq/CSBgu05arH1dv/7Npv8LCgVzsr5dpzlxCXIn&#10;VLrjoddVRQpZEq8CFQh/bAJE1W11IpRcJx529r5yzyoQ49pCeB10IaueIm71+fo344rVfwlvJr/d&#10;ly5iAZysirK8ySooN69ATRBnXL2EOrkpFd0qa56avndU5KqCCkzlB/7X3QfJGYUoq25BXmEViotq&#10;UZhXibKCKsyMzBpQk2vROjGLmck5WEemKStG0dPcjc6GDrTVPkZrVSPqC8tQkJSKzPhEpMQnwdnF&#10;Far97eXtjrLcUuSl5KKltp2K4BzW185wdPIeXNx9YW9yxzkYiFMS5CtoFdwSTnlNzp5ueOhCqNk4&#10;xLt3A/Hm3XB87Z4Fe5dPcXHxGktbH8AupB0PYrsQklyLP/57v4L/+K9+B//9L/8+/v1Pfxn79cPw&#10;jO6FXfI04uKa0B1M+e0fhUW/BOwEUlGOpmKvVtaEre5hbHURNgurcRCVg5eR+Xgam4/LTMJObjm+&#10;aOvDd/tH8Kvra/ij73+EH320hsXxXFweNhB28zgvt2B/pwY7W6VY5jy0Svmm9XBzVOhlPDg/qsf5&#10;aQOOT6tNRaKLCyrchLhXLxtxflEB1Tefmo4wqbkW5rUMJwOffdZFRTSH3xWw3yg3OJdvcL48OeY5&#10;ndQS2AopFzg32pIo48rx+v1WApaS9ipHnSoO5WF/P8sAmNa3b1L2KB/o61ddZimNUoKp2pLWcO9v&#10;5VJOEP72s7FojcLmYirWF9M5r+bzP0W4fFJGeUoFe07lLstxSfBS7W6lkfrodRdeEuiU5up4j3Jh&#10;W4X0G9gfCojIgo3KvkDw/LjMGBQuD8vw+mkDjjYL8emrdvzwOxN87cKLk0a88a7DQ9y4dQu5KRkU&#10;YH3oa+tEa/NjxMYkwt3ZBw/fuYsbf+sbePfrbxOsbuEb79zGWzduGxeoEv26uLvD2dkFD+474tED&#10;Zzg6Untx5ECyp/bjEUFIoYay+zlSOdBvEtJu378NV2o2bm6BuP/IDffsbuORoxNu3X/E33mse7fM&#10;GriMjCQKyWkK3gPMWW0U8COEnW6MTnRiwtaD5rZK3HtwCy4c/HYO9rj76C7bfdy5d4dQ54MHBEQ7&#10;+zcJehH8XxKOeQO3dqqwyU4aJ1xVVzpgY6WUUJGLhcVMDI1YTM41qy0WXb2+6Bsm1Y+lYGGlBQ8f&#10;vQVHQqclOBClJRykp+v4/MMVdDYFYXI4wkCIrGedHa7Y3k7F9HQYlpdSMD6q/DWFvGmFpryTaqwd&#10;EIamKMC7+4N4cxPNQBwm1B1wQNi4ze6KEuUqWiYF5xxkyjg9R1BZXU2n1hQBGzWMvY1CXFDIqpzV&#10;dTLfHQ2wDQ6c80aTs0wlqPo7gk1SxC1e58pCIRqrvbC3JrdgCcYJaNPjcZgYIYj2BVHb8+eDlGLW&#10;JqwRBjfXisx+15dysSc//cVjrC4WYWetlA9BMh+IBn7Hh3CjFLtr1Cy2qvDZx6PY2izDKIF5baWQ&#10;0FmMbYKMwrZVrWCAoCb38PxsGlRIXhCnrNpD/YFobXLk5BfFByIfp9RcRno8MT0ciGWC2uZCMoGO&#10;WhgfFttYIAbbvDA7GoHRvkATIKJCwTMEUGt/NCZ6YjE/mY7pMYLMbDr7J99cozJ5C4yPd8qxv1yO&#10;4/UqzI8l4clBFZ5pPR5Bao993EnQ7KOGt8g+32I/KIp1iZAva9UygVB17VbZ9pQzbyuP/cSHlprS&#10;OieQ0/MKjpkwQlIy2pt9MT4Yi5PdahxtVGB/rRgbi1f7UzqTudkkHPHBPD6pwDhBdW0rm/AWgcXl&#10;JNQ32nGMhhEOQwlq4ZhfioNtIRa2eQLzrkLWBdDp6B/wuVr/OMYxOB5lEgmfnhEe93he21kmtc0m&#10;IdpGKJtZSMfado6pV7jJ811ZyzLJpPt6A9HS5IG2Vm+zHm9mlmONE9QaQX52Jg1H1Cw3tkv4PZWA&#10;Th/09vghJ+dt1DV5URmJQUt3JFssIe0hyhujkFHkRyh5F1llASiuDUd1YwziU10QneRq3LAhMS4I&#10;jXVFZLI3whM9ERgrN6oLgY8gluDJV3cDcrLMBcZ5ENRcTBBFfEaISaMSleyPqDRFc3obOHIPsOfv&#10;hLk4gkysl7G+RfJ3f34nt62sclr/Jletv6JlEwNM4EJESogBIw+Cl0uII+JyIs22CenhBtAiZflK&#10;CUZcugUx3N7AGYHLQKNg7kt3q9bhmWMIAPm9zkduVlNWLNoXFlnFgp0Jo7wu/teX56yUKJ5BzgRO&#10;gZavWRNo6tcaULtyvyrIQZY/ra+LiA8k6AYilL9rTZ4gTmvnFPihwIfACAVLKFBC0bhXVsKrfRPw&#10;vnStCr6uLGQ8R8KZwE3r5K7XyqlShWugs2le/Kz/aBtfwqTcsR787up/3j/flz6rCeSuLHl6z+Pz&#10;mCpLdv37FfSp/wN+Dnn6Xq5gJ0EcXwUhxjVM2BK0yaUqd6lchK4B3I7AZ++rerxOcCDoqem9yo89&#10;ItQ88KACT1hUVOu1Bc5YCQlw1xZBre8T6An+rgv6Cwb13fU2sshdu18V6GDquyrQwV0JgR1w394e&#10;Hj4BSM3IQXpmPlpbe/hcDKKjuQettW1oIdz1tPehV8l/H/fgcWM7ulq6CWStqC6pMa0sv4ygVoyS&#10;zFxkJaTA2dGFspD7tnuEkPAQZCZnIic5G+mJ2UhNykV9XRd6+6dg7+wOO2c7uPCctM7PnJun05Ur&#10;VWsR/dhPHuw/Hyp3s7t46x0XwmcU3n0UirMXrygbnuH1p9+Hs6Ucd30K8b33P8R/+pOf4b/95R/g&#10;z//5r+P3f/wRIqIq8SC0A65x7SjLbEFvcALmLTEEuCTseFOZjMzEYXgmFiPSsZtbifUEglJsJi5i&#10;snAemY7L+Bw8Sy/GeVohLnMJIKXVeN7VhR9fHuDP/v6P8XRvCLvztbjcaaHiWGxymH74fg9ePG9j&#10;a0dHm49ZC7fL+UvBe6tL+VR0lTs1z0CNAGl2Jg6qI/7B6ybsbGfjm58SZlRqa7fA5FJV/dQFyhst&#10;BxoYDOT8GIbz8xrK0krM2RRUxvltRdayCpwREC8vCZWbeZwPkzh3RxGYCZinJcblubySQPmr5SvJ&#10;lFUlGOwNwNR4iHG9Ls5GwzoZQjDk/zhfH2zIMJJAmZAGq1UBGNl4/qLWLDEaN9ko0nmOlYTAAsol&#10;QuNFrUkrIuvcGWWQolyVL1Yu2U8/7MQnr9vw9LQKLy/r8OHLdrx60kI5VM33Lfj0vVZ8Qph777wF&#10;bzy4awe7G/fx6KtvweHNt3DjK2/g9jtv4eZbb8H+3btweudd+NjZoya/CNkEvUf3qQk48eGgRuLu&#10;4QM/H3/4e1Gz9QqCp1sIXJypLTh5c6CFY3BqH+tH3+QDnoKv3X6Ie06PTOFh/f7QwRl3Hj0keDni&#10;9sOrVCK379401R6io0N5c5co0HcwOTqEsZEB9PZ2YNw6hLaeJti73ccDxzuwc3wAewKcIlFvP7hJ&#10;ELyBuw9vItjiRYC7iVRq83W1kbw5HBS7WmNUaYBtdY2gRKJenC3gd7Vo7/ZBa6c3hglR83OZpqB5&#10;e7sfCb4YXT3RqKq2EBjfxP2H3zDZtNtbG/GTX3ofx9utmJ1IhLL5y+LT0+VN4ZqMiYkgjI+Hoa3Z&#10;E+89eYwd3rTxvjDMT8SjovA+ASOe0JfEwRBPSMrGcL/FJPMTRBxyAJ5pIfxuDoYH/TA5GUzA9EF7&#10;pxPPLcGkJTnjdQgIVmZJ7GOJhJVMEyAgq5lCpWX2/YA3XdT/hJqMHpTjwzoeU8llmzkQqEWtqO4c&#10;B9RqDkEzB2vLabzuEAr1ABzuEwTWy/D+U+5ju8yk4TgjNM5OppkQ6XUe+7MPB3C4VQ7bUJxJt/Gj&#10;78xj1ZbPh0y52So54NoJeOXUQqOMFepwv8y4C3cIhNsbqkKRDxXK35NlitBzRogaIpQNEBImRoJ5&#10;HYkEnnz2hao21JqEx7uElC0ClG0oHJf75ehr9zcP7JzKWy1nYKA1EM2lnhjrisLJRiVWprMw3BNO&#10;yPPHlu45r3FrhdBFuHx92WnWsW0tcQIiFG0tpaGlxp73KgujAwHs53g8O69nv2p9WymshCSth5gm&#10;5Ktk185aPhamkwjfRbyHmTjlQ3hxUccxFEmIT6QGVUdNsgan7Iv3z1pwSJC/4H3ZUc46rf9QFLMC&#10;Nwjr0wRRuQn2FPzAiUjFoOetscZVu0gNdHkxheOUQLydZ9ZCyJK5uSm3ZzI/F/1cwzwnWKuKiBQF&#10;JcJU1PL5WSOWlnOoudZg/7AQ41MR2OAxxrj/iSmLUSKU2HJrvYj33mKSbmoN5Op6tklhs8V7NM2J&#10;b2Gezw215eGhYIxyUlSY/TQhcIqTppXHHJ2mkjHHcT5XiJxSN9S0h6OoNgB5xV5ITHdAUWUogece&#10;2yPCjh2BRUEGrghLcDMtNN4d0WkCD7m97hMiZLVyJeh5mRafHUJ48yesuSM0yQfB8T6ENQtC+Cq3&#10;rLYVxGl9XZCALk5WPAVEqKoEISOCAjvMEe6hjrAQ5ARPWh/nHu4K51CCC8FJbs/IpCADaKGx3lCF&#10;i5g0wmNikIGsmOQQhBOcFPSgJleukhvLghZNKBSECeQEUYpMdfd3gK+sdiY/nYeBSf1fTda9AO5D&#10;8KfIVsGgia7lNmHcr/4jS1x0IvdLkFPAR2isn0mrosANS6xSdMiCSMhLCCLAeRio1HtZArXO7toV&#10;q5qwxkoWxn4Il2uVoBipaFe5cz1MsIOCLwRugjDBmJobYVPuWCUeFsRdQ+C1lU0gJqDTd9q/Aib+&#10;X8vel6D25W/XLlu9Xv/HLUCuWYGT1q1dQZy3LGfGsuRlKkAYi5lF99KX5+JhgEvNuEYJYNcBGLLG&#10;qSm4QiAn169ATXCmbQRzBuT4nZr+o++vo3Cv1wKaNXlhfib9iYfW2QV4m4jVR06Uk84qnu9ImfWA&#10;QOeC+OR0ZOYUoq7uMYYGJqn8DaH7cS86mjrQQ4DretxNZa4DtRV1qC6rQUl+KXIy8pCakoWUxFTE&#10;RUTB08UV9vba5yM8dLKHq6cLQoIsKKa8jQyPRCIhr7ikErFxifD05j0i2LrLYvllIMP19co17RHk&#10;Azs3d9Q2diIvv5Zy2g+Obr646+SDk6dPCR5P8eLVxyit6kJVUi3+7Hu/gP/+j34L//Mv/xH+9c9+&#10;iBXrCO57pOJ+RDUScppRlVePgVjKmOAYbAQmYts/HavBhLcQvo/IwHE0lUXvOPN5NyIJ+xEpeBaf&#10;jydx+XiZXoGT5CIcF3IObO/GL5yf4p/9w9/FX/+bf4q/+Je/g299tEUZ04q1JW531IjLi2bsU8Hd&#10;5ry6xjlxj0B0QPky2BdKhTMdtfV2VDZdKGdTscK5uqfXEw0NDzjvKg9cLqZGIji3Z/NVrtASyu5k&#10;PHtejYWlZGzt5BLGeL5H1ZikDK6rdcTamvJ3Fpjo1aPjcjzu8MKoNRyjU0FUfqk0z0Tw+0LOcwmE&#10;sQIsc97e3CwwYDdDQNtaT+H5ymLHazwqMQnx5fbcWOZ+9/MJjhYTtNDZ7Yljno88Y4eUdafKNXpI&#10;+U05tLVBObJDebSv4v4ZPE4OlXR5uvIp90Owt60sDhk8XozxmuxT1hxxvp+zReD0MJe/cdudIrzh&#10;c/sBLPfuI93JDR1p2RipaUBLQTm+uHgPZ5PzeG95HR9t7+F3v//L+I1f+mVkxKbCjwPD3YmTgos3&#10;Ar1DEBEUiUhLJCJCI+EfEA3/kHT0T+xh6/wLuAQm4G37O/j6vXfw5u0bePfOA2ocjgS4R7hDreYG&#10;H4h3CG+3VLLr9jscwL4YILBtr69ganIcY4S4oZFOwlQDkjMTzALW+9RGHrI5EAr9/QVsDrh9/yFu&#10;3rvJh+0W5pYGCHwNWFlvQFGJo4lYtPEGzc9nEbCSCYQWgoNCgrN4o+rRPxIE20K8WSg+NZ5DoU+Y&#10;I5D0dYViqD+SnV3Om9lM0Pw6gfEeQgKDCQ1T+OkPzzAxHGuyOY8ORJrszruKktnJ5DFJ7jvFBJkS&#10;LFHYTw8pVUUW9gl0k72RGOkIw9w4oWA0AXVVrhjsDsN4lwWbShY8d+UKnZqIQnePr4kIVSqSqYnI&#10;q3VVU4lmof/4QBR2KLxV43TOmmJg4/l5A7796aDxu6vKgI3bbm0U4OK8EafHDbBOpGF8OBFjgzHG&#10;WtdO0Oxo9eDAKsO00mtwsG5Q+znbq8dkfwzev2zG8W6RcSG+/7QNRxTqSgmyYE3Ci1M+fLtVeLZD&#10;bYvbL02k48VFPV4RIJ4QGndXCnGqpLVKcDifaszkU5NKPlzJh6DM3APbVIqplHC4W4ZuQpltMs6Y&#10;wAV1PR1+eP8ZtY2nnYSdAvSzj3YJG2u2ZBxvlcI2HmeiPhVNtE7QmR6IxevTbkz3xWBpPA1j3dG4&#10;OCTEEHIXZ5IIjwSnhVhsm+TCFVib5UNE+JufiMEc20R/ODYWcnByUGr2u7qQzv+m8SFKMBaotnZ3&#10;wk0GJsYjefwykxfvw6cdOCIwCljPdc2EWOWsk1VruC+Y+8/G64tG7HBfT/dL8YITxpPDYh4/x7yu&#10;Ev6XZhL5cJfw2vgdYU5AebLFCWY9zwTObK/kYLQ/jPeoChfHKrZfhEnlFJxWkuZkKiRac1eBy5NW&#10;7G5VsF8zqOG1muCXC8KkGQPUbre2MzA7z7HNvtpTLqTNWE5MnHQOygj9ncZirDq4cquen5eYRcQq&#10;Nj3Be7LCfpoya+oS0Nz6ANsHmVjbZf+spmCX13FADXLjoAoDfL5aeyOQX+GCntFEFFd6UWjI5fcW&#10;2y3EpbohIs4JiZl+SM4JRGKWPyHJHSGxzsYyF5cRCB+L6qY6ErQ8EJ3hT+jyQFiyF2KyAuEf44KA&#10;eIJEpAuCEvxgSSLsEPxkuYug0uYXpTJecqUG8D9BbIGIzgpBQKI3PAR6BL6wlEAExHnBQxAXQwEe&#10;SRgJdYF7iOP/u8aO+xYghiXxPeFJgCS4028KpBDEyWomGNN30UnBZjuBnNbQRaeGmnVvcvvKTRsU&#10;pWhXD7PGTtvGEPoMDMqyx1ftX6Doq7Vz+sx9a32cIE7WN8FlUlo4klLCEJ9kMQmVBYqyvJnatdqe&#10;AKjACEGkmhINy7UqQPP+cm2bgEpWMuXmU9SrSTDM34P4P1M5gyBrUr8QOpXPTwEgWsvnS+gThCnn&#10;nQIorgHONUBRv4q8FWQRSHzt4ORPiJK1kefmHOiMR952JgJWAKfcel5UslXt4hoEtd9rqBN8mRqw&#10;hBQXH1fYEVLcBXnc3kXH+xvBE/4RvDYFPhBgzFo9f53TFYxdg5teBXLXQRv67hr+BHBq19a5oNiQ&#10;q/18uc7PJ1i5/ALgHegLT8oZ5ZlTtKvWpalW60NHjmPKzPzCSpSW1qKmqhmTo9PobO5EY3Ujqkuq&#10;UUEAqyirQlFhKRLikhEREWOW/sh96mBvR9BygJ3qtHJ/9+zvU349gJ8fQdfVAd4+BFHnhwjiOfgH&#10;8v6G6ZX3nH0RGEUwD2a/CzYJvA6ejlQYgpCQkY2M3Hw4ETbdeQxHysg79g9x9uQZzvY/xrc+/WX8&#10;8z/5c3xnfgv/9vIz/PUXv4g/+fA9/MHnn8DuljseOQbhq/YhKKtoRnlJHbqSSzDmx/mRbS0gHStB&#10;adgP43wVmY3DCEJENOdSgt5ldBZeJRXhWUIh9ij/X+U24EVNJ84au/GD4yf44sUr/OzHv4IvPvkY&#10;C6N9OF6cxuevLvEPfue7lDmVGBmOwfhorJlDLw/Y9mrNXH95Xm1SgqwQmp4+qTNGid3NQkIVz4Pw&#10;o6oFMqAoO0Frg7sxcuxtK9dcMnYPsrBHUBshUMnDphqtWtJUUXGXv1N5Pc41JRGtthjDADUtDzGz&#10;Eon+MS+CXAy3yYB1RsGCVNTXSzm3q65qCc83w3hkLk6rccQ5WWXDdA7rS6mco4uuDBGU1VpO9eRp&#10;tUnee0rQk0x7yutRgNvZSQGODzN4DgQ4nuekgjIIZ+fPCL0XlVgkfH78cTs+et2MC35W4GBJ0U00&#10;Nj5CT5c9rFM+BMocKv05eOMDAto3D0/wCydn+MXjC3yxf4In1jnsdA3gZGgU79vm8Cvnl/i9jz/H&#10;b73+GD959hI/fP4KP/7sm6jj4AwPCUN0SBTCvagBOlMzDE9H7/QFti5+AT6Bkbh97za+9uAd3LS/&#10;jRv3b+CW3QO8+5DtkR3evs/XB3KhqiwXAczBDsPDA1ian6aAGicN29A3SO2mtQ3hQUG4e/c2lKTx&#10;kctD3He4jQcPb8Lh4X3YO7jg1oNHJpecq4cdhVQ/YaEaXZ1RJlhgZj4O8xSik5NJBLkc7jsVMypt&#10;xO8qq++hpOoGDs6qKYgaMTGtpIL5GB1JIgRRuyDly1Kzu1GF7a12vHvzDT58d1FXWojf+OHHfDCo&#10;TaymGiuF0nXs7ObyBpDe93ONq2trMw8q6XR+Uo/dtWKz5m2VQlZWoIu9GjwlZBxu1hAkSNyDcRhp&#10;D8Ljahf0NfkT/JKxaMsiWMahu8sbyxyIciMqrcZwH4FvNQ+vX7SZOqeqt9YjGKK2IBOstBL9drJP&#10;iDqoMdaWk/1avDjvwupsATYWCzBBkOtrJ4D2hME2Esf/8qE55QCyJRAu0nie6ZgZTzLlrE4Oawly&#10;ZTw2BTyBQ0lp9/hQnHJQH60VYWc2Hc92K/CK13m2w8F6wms7r0VZ6T28914LbLOxmLRGmQWsA30h&#10;hKpUzE4lGcDr6gg0VsT+vjAeL4HwSKAdDEV/TwDhO54PZTF62gPR2eCNrnpvzFDrmhz248PijsYG&#10;Zzxu8cDwUCC1rFAOcB9T/WB2jAB3UEnoLMXGvBLz5qCDD/lEfyj7keA0Fcf+L8H7Z7VYVM6/0The&#10;U5opw9XfbcH6QjZWCf+7Wxno6/ahJqWoqHhO1A94rkmmUsWSNdmkFrGOJCI79V1T3kXQti7XY4Mn&#10;oT0NRwSzA75eEMQ2xmIxNxjG4xZhZZYP+VAA4T+I55vI/XNS2S3gZJBITYt9NRIKZRS3EayVCmZg&#10;KBgNjY5UEKhcdPvxXnuy3/Mxy/u2Ok0tj1CstSYtNR6mgsQu74mqUqjw8+ZGNnbl8qVWp6CU7QNC&#10;uECRY/QpP2+sZOLpZQPHN8cFz/f8vMpEZin6SQkot9dzjYashbQTwxZqmrnYP0jH8kYSDk4I6lps&#10;vEG4XsjjtWRifDyesJiJnoFQ7rOUilAC+66Qz0klJ9JSgnApSit8kJj8EJW1IaioiyDYOSCdkJad&#10;E4LUVB9ERTkTYDwJXJ6ISnFGQjrhjzDnHU5hFeeK4FRf+BF6wtMp3JLdESTQI8QFxvNzQhAhjlBF&#10;gFNJsuziGESnEBaTCFmEstjMUIIgISeFwjnaBa4RDqa5h9rDk/u/suRRQY0lFCUpGbGCAOQOvYpE&#10;NfVhE7TeTgEVPIY+R3qbdXQxBCwlHRaURREiZZmLJAxGxxEICUUxBLz4ZIsBPq2nU6JkWeAiYgJM&#10;9KtqzgrAjJWPwBerxMfcb/SX/4vh8aIJbfGEuCiCW5hSkxAE/QmhoQRF/UcwJ5eu8ucpqtVEphpL&#10;mwdU/N+f/aZ1cope9SLcGSsaocsl0IHbuF/Bpc6NEBpHGL2KmL2K0g2wuMPDz5HNAW5+9lCgh0+I&#10;onV57kkh5phab6iKHKrOoeobssyplJh/QgDcuV9zXLlelbuOTa8uBD+fUAUayMrkaKxzpq6sLHUh&#10;gi/BlTO3J1yFylrnBktciLHe+YR4Emy8CVuKPOV1BSkqlaD2JeypKSWKLFYmEjWQ/RVJeUUAkpv3&#10;2qUbHMXzE+Dxf4JFgZzeK4WK9qvPAUpQLCthgMp8ueC+szNSsnKprNShsbUX5VWNaGhoQkpSKvx8&#10;fOHqTOXA3d14jJzdeS6eBDNViSAIurg7wsXDid85w57QpihTRw+OPwvBVFDJ6/L2cSLUuSKQxwwi&#10;vKl5E5wDwnzgQxAN5LaBFn8EBPGe+rjDL8CbwMk+87oHn0dvw/fuu4j1DiFEfIido29SLjzD7/+d&#10;f4D/8y//A/79F7+J//rB9/CzviH0ZKbgzo27uHdPka4+nEeaUVFei9aiWnT7J2DDNwUbfknYCEjE&#10;YXAKTkLTcUpwO4zOwEFEKi6iqaRGpuM8JgPn6bm4zKCsyyjHbucAXh+f4cPLp/j0+XP8H3/x5/jn&#10;v//7qMvIQmp4GM43N/Ff/92fUHGtwcevOs0cfEYF+6PnVI6pKH/yQT+V1ELjHbo4q8SHL1spl1Pw&#10;8mk3VMFBkZtP+P1IXxChL89UVFK1BAUOrK+lEroISBPhBoq2d3JNblPNbWNDIRjoD0RvfwAZ4AGm&#10;pqMxsxiPmaVY9A77EqioND+rxNOn9ThRlaFzAuQTys+X9Tg8KsTJaRkuOE8qaPA1z+nyrAzdnY6U&#10;9TFYWog2bt8PX3Xh2XkNlegIzM/GG0+OrHr7h3l43O2Ijf0UzK7EYEipR2RgGqdco4yc53y9RrBT&#10;Cpb5xWicHufw/hXyOM2Uw1Tu99NxcaklMfGc0zPxxveOL/HTlx/htz/8HL/+7DV+sH+O76zv44f7&#10;hLqdE3xzdhkfjM+a5H1n3UM47xnCakMrfvnJC3x0cAaLZxB8PThYHajFuUeRaA9w9OJ7fHjj8LUb&#10;b+MmwU3Rpncf3cOtu1eBEEolEpeciXdv3cfbN27h3btqN6lBZJKaBwhbQyTNMTxuazXVHh7evw9f&#10;Hy9qLI9M4sNH7va4Y6d1ebfg6MgH1M2DWtEj3Lj9DgeyMwXFOCZGa5FKIdHaEoSt7VKss22yLRIW&#10;FA3T1xeMTz7pwtJKKsYmItDWFY6pGQr67ggMUSNQUj/bFOldVovVTOwsaX1XAx8OXtOtr8PpwQM8&#10;OVjF+V6fiQBV0d2hAYsprj47G2VSfAwOBJiFkSp7pbJQTwmJgi25Bl9eEHZ2y00tt29/MIhPXvTi&#10;vbNmHG8U45uvOnCwTPqfpeBdyMecNREHe3kU2KFYnIohAGhtFsFEgnMxh58zDRQqCe0Wz1WDWpqC&#10;gg4uzhrQ3uaPbWoTVgpXCXiTlPe4DirmfsbPn77qw8fPeozV7PWLDnz+YTeOdhRgkYvvfXPCRMMq&#10;V5wiS495/tJ65AaW5W+TsDNE8OwhYK2Op+BwtRhDnUEm3YfWuglkpe2M80EaVRqS2WSClj+qyx8Z&#10;t7Lqh1aV2qGi1B7trf6or7TDJvtcqUJGhiIJ0wrPrjRrCEYIdValRukPxsxEAA6oTbU0uWFlKQvL&#10;KylobbM3ILeyEM9zpGa0mIqtxQzsr+XhBQFkdymXfRhrFoduzqfimA/9OAHybLMcs8MJ1JztUFPp&#10;gMGeSMxOUMObicVgrwemRggusrAdVJuKGXKD2sYI3F2heHHago9e9GOLYKJizLJObsxmmEoUTw7K&#10;cMQHcm8+BfOEbkHc/Egkf0vB0nQ4tpc5saxm83jB6OsJpAJDeNzM5jMQZiKnFngcuVG1Tm1rm+fO&#10;V0UsdxFaG8oeYG0yEasEyfOdcnPcNcKqbTTe5MGzjsZQ+3+X8O9L7TOYz1QU9xvBCYgQx/s2S+ge&#10;5H2Q+0HrBQX5w8OcRKj0SIOUe3duPgFWawzHcD7vW7oZG4uKsB4NMcEcC8uJqG9y4H+iYWV/7G2U&#10;8DUBiwS4za1CLC1nEQ6pSfLclNtQ6ym7eW5NjV6cQKMI75wo+VtltRe6e5MJcG6orlIlkiSkpTsi&#10;Lccd8XleSCvyQFNHLArKQhGbTUDKcEJ4hiI+H5n1c2EpPvCKsEdQgidcgu1NMX0FR3hF2cMl6A4C&#10;CYRh/BxOmAoIU7Ss3Ilag0dQiyMA8DUmW4EPfpy3lHZDgQpyryra0wdB0QSgUGeo9mxYvO8VJIW6&#10;GlDTOjQDU4QxWeQEYloHFy43Z2KA2T6KLTGFQEaIiSdcCsxi2CL5OThSljQ/+BNSVMhf+xTAyaIn&#10;iJJ1Lljr3AhlIeGeCOU2llAPRBHetL9wHZewFCML4JduWYGjAFNN6UTkDr1OrCyoMsmWCVJyfWpN&#10;nNKOuCrQQpY8HlsWQ9W+1XEVXav1doI4kyOPn8P4aty2YQSxkKt6s1rDJ9iTFdLUoGUfqql2bgjP&#10;0/Qnt/HTecUrbU0QIT3URNkGRxKSAl3Yp96ELDvcc75rwMpXrt8vXb5ugc5QwuJr96uact3ps6Au&#10;MIL3TilXvrTsyWXsG+GL6yAMNb0XxKnOqxINKyjCrIvj/wSFWpfnF879EAKvLX4CNwHcdTSuB//j&#10;L2tkMAErwMOsk/P0Z5/ExCCvuAwRsQm8V5SJ/M7LxwPO/N3V3QmOrnZw9nSCVyBhkEDpwveuXs5w&#10;8+Y5+yu5MYGO7xWsEMDjhRDSIgiVSUkRCAvzhT/PLzTcFxa2UEUUB/GeyipHuAsM5vehAZRNTvD1&#10;c0M4zyvT1RH//pvfxX/7xZ/gx6vP8GLjA5xefhdnZ58SCJ7gN7/5ffyb7/4Uf7J6gO+0t8P73a/j&#10;kfMjylGep4s9Ouofo7axHXX1behNL8MUAW7JNwFLAQSHkDQcxFDZi83Fy5h8vIzIwllwMg5CEo1V&#10;7oAgt52Ui4XCSrza28fR0QHl1w5+8J1v4l//83+Cv/iTf4r//K//HP/Xf/rP+P/++V/hO+8/weHm&#10;Y6zOUxndLsD7l4349L02zs+EQBk9NL9zvl60cc6mnBsfjEZzowd6uzgv71aY9d2qOaqozacEq4/e&#10;b8blRQXhq5CKaAGOjotNvtTNHc61I0FmjdrOdh7WVrKwu1+Ms4sa7OwV4JQK7d4BlU15II6K8fxl&#10;I/dPkKQ8PDvhfMj5V169df4uufbRh+14fllvAvEO93Lw5CkV58MMfPRBLWV2jJGjSgAs9+rmRgYh&#10;sNKstZsiIG4fZWJ6MRztPc78Xz0+ft1NRZjASeDrIWAu7iRjdSfeuHR39zNRV3cHc3ORVJ6zDNit&#10;rFOuXhRicSMBb/xwcQ/fm93C95f2sNfUjfX6DszVtMBW34qxmkY8mbDioHcQiw1tWGroxGprN+bq&#10;m2FraMF3Lp6iODkHLo4euG3ni87RU+xf/ABBYfG4+eAm3rW7gTdufAVfv30Xdh4cvEHhSMgtxYBt&#10;GeFJGXxoI6AaeI/cpGkno76ljp3ci5HRXlPf9N6Du7j94B4H10M8ZLtPULPERuGBizPu2DviK+8Q&#10;8Jw8cPehHdw9PfD222/Bgw/M6soUAaoKqSkOWF4qR1dPOLLz7vJGhkEVDfoHwiksnHgzq5Gbd4vA&#10;FYuxkRxMT+XAOpmMw8NyNDY4oqXeCSPdIQS4fCyNpeNkpxU9vXm4c/frsCdYdjXW4u/++seYGk5E&#10;bweBjQK5v9vXRCx2trkas+nRXjFOD6ooxMqwMpd+VcSWEPbRq2Z8+LzJrPmyElZUvkkuwuOtEpO7&#10;7NVpE16dNGOkN4Kwo3VloTjg/qZHCELWOJK+wpSrMDpEIbtSgK3lfOxu5ZsoUFlPNtdzjZn39LTG&#10;uMNUekuD8GCXDxe1ApXv0Po3RVEe71bhQ0Lks9M2vH7eZRLxqpKComQ/fb/XFHYfU6Rihw+WFwu5&#10;j2oM9kVgigJ7kCDTWO6C8uz7eH3ajrnxJMxOJmGgWwlpQ9FP4NraykNTkyvmZpK47zDUVTqZTNc9&#10;jwPNmj4FWqwvFqCvg4A2GMlrycCo8r31h/IcQ1FTTQ2HD9zidDzGewNxqMilwyysL6tofxz6OgPR&#10;0eaG5QUVkidMUDuxjlHT6vZGe7MLVLZsb43azVwyeh97YmogjBB0H23VDkiPeAPFaTewNJGJ3OR3&#10;sLmUh4GuMKzOZWN2KsqsSTjkA/+UY+WEfb40HWfyyK0QbC/3CCbLcmdXQFm85bI+PqxGReEDs27x&#10;7LAE7z2rxfQwH8qJGONSXZlNJHgn8dodMdrji7ZGF15DIpWKEDS3e6K8wQHtgyEoKrpFgA0190z3&#10;9PJCbukiU4f2cDkbK7ynhxwnL45rTMWJOTYlnZTbVU1jUaHtXZ1e3I+F905RyMoTGE+wb6VG14Sn&#10;BFvV/zOly6jgKBfhFuFreTGdikce9jnhND52xTj7eMqaZKxqVh5nmYrCGuFUE+P8fCKqqh4SNsux&#10;RWXliNe/y8lU5d52d4s5eZdzgisx7noFlrx+0cnxRkXiqAari2lorHloUgksr+Rgl2Nxj5PyJvu5&#10;dzgKFZyoazpDMcW+bewMpoB9A4kF9shv8kZKuQOCEm/ivscbcAu+BbeQd+AfZ0eAs4ez5T7sAm7D&#10;JewBvKMcEJlOuEjxhRIQy2Klqg2hMd4G6FRrVrnptOYsmDDm/aWr1M3fDn6EFIGZQMpEogqOCEoh&#10;UYREwlBcUhAs3DaUkBefZvkS4ryRmBHx5bo3b0QT3pLSQ8220QS7uCRVi+A+CVsx3CZKa/q4zwi2&#10;QJ5HAreNTQkxx9d5KFpWxxZQhRGkIqP9EEGQiiTsxcT6IZzbRBOU9H9VsAgmOHkEsm94zoI1uURd&#10;Qlzg7OfA+dfZuFe1Bs5dwRbaN88jOJqgRQiUO9WbAGbhvoMJeeE8nq8qT3B7uXbltjWQSuiMSg2F&#10;qmwo2tebxwhk36lahUmRwldZ4q7r5Qr2XAOUI87BrJWTC9c/lP1G8EpIi0J0MgFa7l0CiqxqcgMr&#10;WEOJkRV9q5x5gjw/gpgsZoIue28COqFM7lhHbweC59V/tX+t91MaFVnvPC1yp14Bq9y+AjuVLnOX&#10;9THE3TRHAaMqYZg1eQI27ofNj/v0JKzp/bVl0Ivw5BNA4CVQ+hDy/AhlXv6EbEKUhy+3U545gqGs&#10;ZGp+BDK/EPYR/+vNczUVN/xcjOVQv3v68bxCeF5sSmisV1nh/Li91nYL3CKjApGUEomwSH+CeyhB&#10;MYj/5z4JsAGES19Cmw/BNIQwG8zrivVxw1RQFP7vww/w/zv6AH97bBM/XHyBL3Zf45tLJ/jB+hF+&#10;tHOA//uf/zF+ODKCSh4z3NfZALUlwAszvf1oq2hCLVmgjHJ+kFwwYEnDjHccIS4RNr84bEdk4iQm&#10;F5ex+Xii90GcHwIScJRSgtXEQuw3duB0fp7P9ibWttfx+Uev8Z//979ASmQoEkItSIsi9KZno6G8&#10;BnVluVS8KzE5GonFmXjMTURhvM8fu1QCrcMxphKOIvw/ft6GLz7q5TxYQkWPvNESaJbaKN2WjAG7&#10;m5SBmzkErXgqkHF48bIaL1814PyyGgcnpZhZpBI8EYLVDaW/4jFXMtDW5kWFU0ENqWbpyOvX7SaV&#10;iZTnE4Kb1rzPTiaYnKMXJ1WmioRqnapOeX7+TbM+eouK9/5+DpsqRGRx7kwhkKURTLOxzdez02J8&#10;8kkLAboIa+uE4ZU4zp8JOD7PxT6h7/mzauN12VpLoQJtwRBl/N5hPpXbG8jM/KpZh22bD8fIuBem&#10;ZylLqDxvyRtyloeJxWC8MZhbiLEiEm9XP06Hx3HQN4qF1k4sdvZgrq0TO119eGVbwv7ABFYe92Gp&#10;uRO7PYPY7x/CE9scPn/yAqurJ2joWcfmsx8ghtT+7i3VVn0TNx1vwCs6DP4xSfCMTIRPPAVlUx+a&#10;RmdQ0NiK+Pwi/hbDhzoEeeVF6Ohtw9BoH0bHBxETF4m79+/ikYM9NbMHuGl/n+DmgK989U2kZeXj&#10;jTfexS07PnQEwdrGNrQ97oczgW5tdZWAMo309AB2WC2eXD5mJ6TCNpeFoeFolJXbERKj0PrYl2Tc&#10;RsH1GOcnHRR61ST+Ymj9lKIHlfutvyMEy7YcnG7VYJuvx5s1FICDcHR+G/fu3YKvmyt+7Qev8eKU&#10;oLNXRejJMGup9jazcH5UggVbPDWJfEJJHgVYHmEsxrgJJ4YUyJCFpZkETCmydTQClwcVGO4NxlBP&#10;EOrL7IwlZ6I/kgAQRXgswDqFpdy6ApLluVSoHNbqkqJIi2GdSOH+iygoBQ5KCKwUIRy4e2UE0wRj&#10;RRFgjI+FEwhS0NxkbxILzhEoZjgoZ1X0/bABc5Np/K/M07XGkjfURwBbzTMWN6XpGFOFhMUiDsgR&#10;k4ZkdCQKU6MxPL9K9g1BZjrHWINa6j2MK09r8QRi3Z0BhCw/KLR7sCeMGlUmta5cE3SwOJ1BEKI2&#10;tFePwqyHyE56FwsTqezLLF4br2tTLs10AzA7y0rMm4+GkrvsF3+0N9rxf1XmmJvL6SaP3GhPMJ6w&#10;7xenYzExHIquViUBDjFVJVT+q6XmERatsbASEp8flWO43d+kGjlYLsFwZzjWZ7Pw7KwF5we1xi37&#10;9KTcFO9XnrjVaYLSWCQhMgdbCxl4RnBRLdjRoUC0d7pjcjbaJEOe5v6bGlywwXEwNal8fUmEYgLN&#10;NpWBxWQ8bnfhPQsmJEagr8uPWqU7Wlq9MMEJrIMAV1hph+2dYrNWbY1jSgX65SY4Wqe2qACJ1QJs&#10;z3AiWsq8ct9ygrEpHQr7vIfXI0VBSYafPK1Cdc094z5QpHN/VxB2N0o41os5KeWZNXC7G0W8xwqm&#10;KMYAlRxZd2dtyRwzqWhS1O9yMo7OavgsUUPlWBsnpK9zm2E+S/u8Jzb28zT76YCQplqIttkUExSx&#10;uZ2LnV3lG6wyk+XLF43Y3ykyx2lv9cPMtNaMKrgliWMpDXvHRZiwRmF1LZXPfzDW9zKxsJ2BBf5n&#10;ajkFG/zdRnhfp1JS1+eN2l5PVLR7UXFMRFa5M8q4z5jcuwhMugm/hIfwTSB0pfrDR+vlEglfyYS2&#10;GHeoMkNEcgACoxUU4IuYDAtcgx8gLEVuWC2812J4exNAERDpRKFuZ8BElii5PYOjZYmisON7A4ME&#10;ONWtTcoKRWSCvwl+UDSr1rApalZVLiLiCT2Jgaama1R8oLHEqaKEatiGEyyT04MpoN0RxnNKyQoz&#10;21u4358HQRCWBH76n9bEyZ0qS1w0QS0i3BPh4R7mfRRhLjTKC0GEKAVpOBPm7APs4BEl0NIaNKVr&#10;IbAlBsHrS0uZ8tMpkEIWuHCee5gAU9coy5u2Def1JRBA5QLmZ1+CkW+Iq4FEQZogTgmTPXktPrL4&#10;8VyU+kXWOQ+CooBO6VT0nayA5ncCoiJ0VdLMVLfg8bRdCK8rMtHC/uY5xAaa9xEJCuwgLBPmTA1b&#10;QppATVBmXKy8JjXBqeraevG4fuwDnZsngdSNx1bz+NI66EvAcxfE8lxd2ZwCHAlyblQEFATjZ9y8&#10;SrAcQJCUFVAly+TO9eCruwFJgpo/r4uwpNJp7r6OBFJvfu/D5s2+9zfAbNzE/I83oU8A6slzdA8k&#10;OAsyQ3iPwv1ME/CFRAfxetX3IQiPtxhrm7e/o2nqc1lDQ8IJ6bKIyvIbH8x7JKCmYhIu0CZQctsA&#10;Hi+Ax7B4PsRYmAWfe0bitWMAPiCAfRRfjvN4Pn9BcXgWlYKXKfn4F+9d4rSlCsEu9+BDwPQIosJD&#10;OOxpqENFegFKCyrRQHnf3diJtQrKUZ94LHvG4MDCeceSjp0IglMcQSWac1F0Bs5yqmFNpZI/ZMOu&#10;bR4b83OEmQ28uLzAH/7Gb+D/+uu/wvH8DBoK81BTXIK6OuWJq8XIYCNsU3mYtaosY4zJubZNObW7&#10;kmqMGr2PI3C2U4ep/gh+l0ZoKzOemWMqtK+eycqvdFsp+PZnvSYqtbXFBX39ASb6fpoKaGnpAxO0&#10;NTgUahLwqrW0umJqKppKaYxZstPFebi7O8AEL7Q99jbLo7T+/GSrCB+/eGzWeW+t5uDypBYvn7ea&#10;IIkdysWDw0I8bnOhEprEOTKN8jEWZ8f5ePW8HE9P8zE04IHLyyI8e1Zq2tFRNpkjD8fHOeSPYoIf&#10;IXAjER++X0e5S8hbTiKzUMHVdV5UmSA2VbnY3s7kMZR0PxwDlH0bOzlY2UrB8nY83ngcEIb14iqc&#10;t3bj4zEbfmFpA99b3SWxb+K72wf4dHUdz2cXcGYlsO2f4He+9QX+4Isv8He//QV++OwFPnr6Pqnx&#10;Y6zufYL8mla88+AO7t2/h7v37uDuwwdIyS1ABYn+vksQ7rha0DIww8EcyYcyCcnZedTo0qmtpqGm&#10;sc64UiemRhCfFId7dpx8vH1wX+vn7t7kZJeAhcUNku4xL/yQHfEK3/neT/Dj3/h1/O7v/z5+//f+&#10;IX7x+z/C2fkJQjnQh4fzMDwaRwETyw6RS7MSNls6tf0y2GZSCCTx3FcTtrcaMT+jCBcKkcFoCttq&#10;Alk9xvsTSNJ11AqysDiVjflhah9Ledgh0OUVWHDn3jfw4M4tfO/zJ/jo2SQOKRxfXtQaa09B5rvY&#10;XErD0Vahyd7/8rQZGwu5uDiswUsOBttkrEn6qpQV64sZ1DosX64zSybghRM8fK5yi40IkIr4WzEW&#10;ONhmSf/WEYLYlwvutzaKOfjTMD7C/RCEDrZKMdxlIVhkGxBRBGtni7d5VWSp0n0cE/Ke8CHZUsLE&#10;00oO6Cqo7qrWpDXWOnNfIdjkYBwfCyYIlph8bi8um/iwNMA6SQ2JMLGuMG/lNzssZv/l8NiErN0y&#10;03+CiFle8wUH+T6Pt8/rOCbkrSxk86Ggljabj9FegijPcaibgDOTaZLwzvAaKvIeYXmc++MDPdUf&#10;TjiLwSI1j+42e8zJLL1WivHOCPS3eGKo0wt7KxT0BFirqfoQiWU9jA1eOFjLwzKBq7b8IXqosfV3&#10;BaChxp7nFUMwU9H7BFjHLCYP3VOCUmu1E/aXCw04H20WcdLwp5b4DTTXOGCBQKbKDptz6Tgk0K7b&#10;kjA7HIE9gtMZH/JBgQ61p4nJEJPYsavXy5R7kSvUptIqK8kmGEIBCEoubbVFYfOA571KjXMhng9+&#10;FopL7/B7rW/INRC0xYlrcT7duC61Hs1KpWOOCoBtMIJachjm2Y5XcqHcdUoqrACP2gp7gm4ZlhS5&#10;yglI0K0qG3IbTFOzPaQisC1rJDXOrdUsfsdzo8IyNUqtla9DfRxXqkbxpAXjBPM5QqKNkK9zGud4&#10;7ekOwRifp8PDWpweNWF6Mt2Exbc1u/JZUq6mPGq4OSbydXu/EKreMTkdgyV+1zcYifJyR461ekxp&#10;uQH7ZpJjpL3LHz3D3mjqdkXXSCCGrWHUkFU+JwNrW6kYt0ViYi4By3vZsK0lYnIpEUt77PPZUMzv&#10;pWJmJwOPBwPROuiH2d00DC/FIbn8HlIrCWiZzvCIsYN7+CN4hj+ET6QDAqJdEJcdjHhVmMiPgF88&#10;BXKUC1xC7hNsvKlQqpqEG8IJf1EZAYhI80N4EgFOLsE4f4QTogQj/hFXgKWI1KumwAM/NkJacrBx&#10;t8olqujWcAVfxFD4Rnoai54JfmCL5P6i4giRiX5Izwkzr5Fx3qbFEgBlKYxPCzPHkSUuhMI/WsBD&#10;cAkjXMTx+7h4Hk8wSQiK4TlaCCnu3vcJR+4ED2eCigvs/B/hXdd3EZQUjAAeM5BA5hXlCdcwVwLe&#10;IwIMISbY0aQrCeb5KS1KNCEvhttZeJ1h/CzgiowPIiTyeGwhnF+D2Q8mCEMBG4Rhny+PaXLlESA9&#10;gxxNbj2lZVFpNSVClmVQIOXG35R2xbhdwxSIQmhkP4bw+q7y4wlECShsgjlBXWxqBAHnKj9eVGq4&#10;sdxdu4MFdYIvQZYHjyHXsSyAZj0ej+fK4zn52/E6nUyfOAcSznltjoQ7A3O8PhdVzyDAKMjDrCMk&#10;PF03pV8RfDn62ME1gOMqUC5cudiVjoTnICsdIchTFjvCnTd/8+TnmLQos921dc9DVjwBX4iHgUBL&#10;FEGM13Z9rQJVXWNKVgwy8hKM5VOl20z6GB7fn9cq973yD8o6qu+VcNqfkKl74iuQC3DAybYN//D8&#10;FK/cQnHhEoAd90A8DaQS6B+D5yFx+CQsHq8jUvCHRxtI8L4HPx97c56BfnZYHm1HR2UFSnLyUVNa&#10;g9a6x+glyA0WVmEsMhXLfvHY8UjAml8CtsKo9MdkYSsmHTOxqZgtqsDWuBWrS2t8/pc4fy9ia3kN&#10;h2vreLK+jj/62U/xW9/9Dsqz01FUmIv84jxkZmkZRTBGR1KgxLzNdS7oaPbC9GikqbTTbeRXHp4f&#10;N+Ml2zbl6AvOI8q7Nm2NpKKfiudPFCiX/uW6NG+TzkqBDKpTOkHZcHbI7fdrOe8Voq7KnnMr52TO&#10;kUrzpMhPGTN2CIJKCXZ0wGvgnKvk8krlcUI5ebZTaDw5AkW5T7c28k1y/M3NfM57ORgdC8UQ5aaW&#10;wygtVGurAxX3SDQ33KQCG0Pm4Dw7FYzlZTLEdgrhL43nn4sVAt/BnrJCuHGbFAN2H3/cgvdfNkBV&#10;GZTC6uKE8ppK9MpiGrrbfTDY70eZH8r52JXKdBo2trLwxmZPD57ZbDgdGsN6Uxu2mjrwatiK785v&#10;4IdbR/jh+j5+sn+OX9o9wy/unuJ724f41urW1fvdJxRux5hbu0B77xDuPbyPO/dv4s7D23y9D2cn&#10;L1SUNyEjv5KTUS4n3Dk+oIlw8/CGo7Mz3r5zB06+/vy9CO2dj9npA2hqroGDInOCg3D/0SPcu3sH&#10;hYUF+PY3fwG/+5u/g5/+yvfxxTc/pDBeRC+P2dJejZqGAhSWZKGmvhx5hWkcGEGYtBYaN+mMNQlH&#10;BLOn5x3Y26nmDcswJYfaVBfTlovFOQq+hWIszcfj9LCcIBJLaGrFk8NOjPbITUXincvDGAXn6W4p&#10;YScXtXVRuHnrq6aw/8pcH54eDaCrycfU3NxaSjdu0s3FdFzsV+CTl50myvN8vwYL0+z0ZWocHJwD&#10;vSHYUWUECuJ9ahWtNU4ENx0rFecH1SYAQhaV9YU0PCdsbX65tqubACOL3dpilrGinB/V4b0X8qeX&#10;48VJPT572Y0PLrqwMJbKh6fYCH/V9Hx60IDDrUoKbwVh5KOnJxgjo4QCDuTp6XgOJFnp0tDf74nD&#10;A+57NxOqb6es0mvL2UbrUeWFlc0sdHEgLa1qoWg2t71ajC9AuDytwvhgOD6k5rI+n0k4jUBTpQvq&#10;SnVt5ehuDYRtNBUttb7YWCrkw+qHkd5w9PNeKGfb7mIheur9sGXLwg6hcpPAMdLti9mxcMyPx6Cv&#10;kXBLkB7tDjJr4/ZX81Ge+wDdTb5mraBKac2NJOBgtQjvnTehvckbC7ZU9PNa+3sCcbirnH0EqLlY&#10;9Ha6oaWRGlqXJ+E3n31eTmBLIDC6Q4kcl2aSsURgPSbc7/L6D9fzTRDH6WYJDlcKcL5ZgRFeT2r4&#10;Gxho9cb4EAGE+z8kjB/sFhFak/mQpeP8SQUf5DScHleyL8vQO+BrEvfObV7Vn50k6A2PhkHl0na2&#10;ctnPJTgnaB8TLg93i03QwwrPZX4iDjPDkbjYLMbGZBIueC7rAj2boC2XGmI9jjg+tVZymdurRu0S&#10;FYmhQQvHcCz73h07coPOy52bgF0+/Hvcx+IcNWgqF1ofuUclYHEmg+dfCYX7a5JSxvRZwuS0Sszx&#10;nvRRSRCAv7xopwKSZZYGrC6mmuoTSk+yvJZlrIpPnjagbzgEQ9PRWOJ+B0eTYZvPwOwyXxfjMSuX&#10;xGw61g7zMb+djRE+f0scT6qcosLSm2wm8fZsPEEuEo09LugaDcXKXgEaOYHNrMdhZDYGqwfFqO/y&#10;QtdEAGJy38YiJ8d2azQqe0KQUu4MS/I9RKY4IyXPFw1dmQhNdEBwIgU2Ac8zlkI5wg523ncQkUpA&#10;i/KiML4q6eVLKEnMizKBEL4RLqbShF+kGyJNsITWrF3VV1V0amiiD1/lKnMy4CYrnKJF9T4qidsn&#10;EOYIbII3rVnzI7z4EjYCw10RneyPGEJgSBQhjRBoIRRpfZ0CJeSe9SHseFIwB1JoC94U4JCYEork&#10;9DCzXViEB+IIjAk8p7SscEQQiKL4XuflGmBvAEa58DwEWVrbF+sDH5UY47HceHy3UEIPj6m1gLKS&#10;WQhyssRFEagUUCF3rk+oFv37IDHJgtS0CAQTHAR40QRWb0KRwE0WPYGcgTh+pzWDAjhF8gpEtU5P&#10;NXG9CI+CRtcgB7O9PqusWnAiAVXwS3iMUGoUwmMogVEBE76EK+NeDfc2rtbolDAe7yqpsWBOryYS&#10;l+06CbSsipEpFmPlc2H/OXg/MPCoPHgCNsGbN/tYMGcgUGDE/lWTu1dN8GYsfDwHQaLc0E6+DtzP&#10;VRSsW7CnyVenPHWOAa5wFagR2Fz8CKh8HxAVwHtASLwOuPDnq9778/cA9huhTkCmVDQKZhEsm8hi&#10;HlswHZEQyM+EQo4BWYH9eG2+IS6ENiobPH9tpxbC89PnIH7/27/9Q/zj3/w1nNW2YdYtDF0+QfjW&#10;3Dz+8MlLdHkEYd+SgmcBSXgeloRfnZvGv/vTP4TFX4mX7eHlfgdVmXFIi4tCdkEOKqpq0UIeaK9/&#10;jI6qOsw1PsZEfBZmvKl8BnCOCUzCJiFu3BIPa0YRtvpGsWqbp2zYxMIa2/wKIW4dlwdHeHV6hI8u&#10;DvEr3/4I6ckxyCnIRkl5AYqK0zE+wbmR85fga3uz0KSfkizpaPY0a7MVBKek9SvTnKt2qijzajm/&#10;NBpPkIwSgjIVkL88K8fertJ+5GD/KItyi7JuJgsDbaHYmi8mkFXhk/e6jcyVPHtBIFO1hZdP6/Ds&#10;shbPLgRoeSYoQUthDjkf766mUz554ZDKrLwpqih0TE5QpOyMLQ7j4+GUlZTfbZ4mjYmCvFTia3kx&#10;jteh3wMxS3kzNx+NgwMtcUrmnJqHZ88qqBRTJvE8zy6ycHKeiSNC3BL/t7uZhgPKg/dfNOGDV/U4&#10;07q93XIq7RV4yvn4cCed15tInsllK8YbpyTkiQ6Sdl0DtofHMVnVAGtlI3Y6BvDB3Bo+W9jE89EZ&#10;vD+9jOeTNryeXcT7c6t4vXyIreE1zFqPMLG4DUd3B9y5dws3b9/GTYLcu7cJc7cemGL2X9PaNa8g&#10;RKbnwisoAJWVRdTSB7GwvYLwjHSUVlVhYnyAcNKEX/zFT/Brv/WrSMxJw23CoJPTfYwNPEZnUx1y&#10;02JQlB+CmWmFP+ehurIcg8O8+StdaG4vgXV2gBpkIKm4kjezFWsEhRnCwfZyMXbWKo3FapvC12bN&#10;pKCqw7wtj62QEFKEkaFwTFM4ar3OgjUH2yvlfF9PEm7CwU6lEV7dnf4Ep2KMDuXgwb2v48GDu+ho&#10;KeO+ObgHY/iabdosKX1rOccshj9hxx9z8Cg575PTK1PsCgXt6lquCTaQW1QROQOdfliZjeWgyeV/&#10;CzCiOpnTCexfCvmeIJP+Qq7V5ekUglAUtw8wiYafEVYWCabT44nGLdvb4mO0lmeHhDZqDM+Oy0zh&#10;eA1+lQqTG22e288QJDs6fHgufIjGI5Gfd5dwGY+z0zJqFEHUDHIovOMxM5OEJxeNJpBBwjqn4Cbq&#10;m+2oWURhnQJ7kZDZz/OTpWl8NBzdzW4Y6vAj9FqwOZuN4TZqKB1hpvj887NWVBY7obMl2JQBOz+p&#10;NQV/B7uCCSmJGGwLwuBjf9h4nVODkbzWNAOg/Y8DeG0xKM2+gdrC+5woOIgJFKszmTxOPB8yf+PW&#10;3KKmNNJuQVetJzZVWWKrjA9dtamOsM0HcnQkGBurKQY+27vc0d7hBlVGULj6+Wk1Jnn+WjOoNWuH&#10;m3n47P1O9mEhIb3KBEOc7Vw9SGdb5RhqDUBvjTeOF3ivWjg5Ustbnk01ADjc7c97n8v+jDbHVHSo&#10;MoTLEqeaeJ0DLugf9UVbjxv6h4IIf3mEYWpdx3K5ZpsHVe7ky5MqA/LffN3Fh7gU20tZWBiPw/vU&#10;RDfmCIITvK6VfJzsVhh3vnUkFvs83/cuG6lJ1pr70/mYgNPsgTGC7DjhX+74HYKs8hRNW+Oxu11M&#10;sC3AnDXZuFUVxDI1zsl5rQSj7HNFsc7MJaGu3slkUV9jv1cVP0IfwftxgxsGea0TQ6GEX2/+lmEi&#10;qVdW87BDKG7t8kUvNdSNvXLk5N9HZ78FWwf52D7iuPywDVNz1C4HgzA+E48e9v0SJ8p1RZCx72bm&#10;CYecTAcVRTYegNoOR1S1uKKpg/vk+Gxoc8LEfALSi+6hvtMX9d3uGJgNxdhSFFpH/NBIWB7nvW7q&#10;D0NZXQCqmy2mpeQ6UMB+HQV1wQhMuEPAeReeljsUtjcppB8iOMYdLr534R74gCDkhsTsYM5FfgiK&#10;fkRwc0Zsui+iEr0JW24IiSDUCc4SvSjonQgMBIMQRwNxghYLgUlWuKAwF1gi5Tr1RhhBRSAXRAD0&#10;J0Sp2kRgpHLI+RooCiGYGUAirEUQ+hQAEUcgSUwORRTBRdUkAglWUQTDaAKioC+a7+MJmbEphLl0&#10;5eMTEAab/HYKkIhNCzfVKoIIlUGEJVnO/HnewYQ/T0KUoFVuSEWvBvDcBAyKuBVEBvJ8VNkiXGlR&#10;BFgEOwvhRyAayf/LGncVsetv4MxY3dgUdSs3sKyPgjhBrQnW4HdKjuwXzuvgNrJamhx6PIdwzt1y&#10;R6u8WAihMYKAZonmfyIIzMozF0jIISRFxAUbi5WpLRvG8wv3QlxapLHWyZon61k4gTOSsKfPPmEE&#10;SIKOP8/bLZB9Hh1IkFMKFEIt/3sdOCF3sEBN1jKtkVM6laBo7k959XgOITyuXhXR6+jLaw1xJ7R5&#10;Egg94MvzdA/1hJMiaOVy5W/23o+MhU7Q5xvmyz5jvwV7E9zU+B9CoqxpiiSW5dJXcM9mqoYQ3jSG&#10;riuBKBeh7osgzptw7icXNf8vS1ywQFcuZe6ztq4AP/jmh3hvdgWzRdX40ev38dmTc/yvf/fX+C//&#10;6J+hxyfa1EF93dKGf/vbv43/9V/+D1QXpMM94CEs3N/2xDDyY6JRWlyM8pp6lFc1oaWuA33tA+ht&#10;68T64BQG4gswTBDsD6R8KqzDXt8E9kdmMdnQi7P1Q87tp9jYPuT8s4eTzSPKwD3K0T18+v4Ffvyd&#10;j5EUG47C4gJkZWWiuCgTtqlqzsE5GBkONl6iYyq8qqOq+qSqu63gvBNTn7SU81QUIa0MIxOUN+Op&#10;+OKLWczNZmJSkf/TcVSiczE3ozKRcZQvxRjrs6CvNZhzdw3nzByc7pZRXiqnaiphUIaPMnz8osEs&#10;dZkaiyQ8VlAG5JEd4jE1HEhZrHXsuUauH+2WYJvKvMp3TYxFUXb7Uw7GE8ia0NkVgKoaBwKpYK0I&#10;m1SSFR07PR1jqvKsEgYHhwJxdl4KJRTe2KQM4zVubqXh+CwTCxsRWN9Lh8qO7Wwl4fQwD8+f1eKA&#10;kHewlYMXFzX48HkjZUMRTg+yeG25+PB1s0kW/Ebv424UpeWiPDMfFck5KAhLQEFQDAYLajFT34H9&#10;oRl88+ApfvL+p9gaGsNSTx8mW3tQmVeHns5FbBy8QnRGNr767k3cuHsbji7UMC2heNzZjoOTXXzx&#10;i9/Gr/3272JqcQV//u/+Cv/0j/4+fvMn38Z3PnuKUesQUosL0djSgMmRDoz2VhMK+tEx0Iy3H76L&#10;d+6/iaKiRCRFOaMg1YL+rnwsLBTj6KQDjx6+hXfe+RomrNT4R6rQ1luLzt5WZOUnYNLWwM7LRXe7&#10;H+bGY03ty701QgzhbGk2n3Q7SHArxPhwCmm8m8I7ncct5Y2hABtLxulRDUmdcLal5KuEw+kk9PRF&#10;cZ/JHCgUPB3JCKbmdfv2LQ58D7x8YuO5hRCqwnizc0z06cleGTaWcilcq40FTJGjKn47Q1BS9OE4&#10;4WzalmDMuDvreZgaCaNWkGpgQRDX2xFs0lrILbazlocVWyaONynIKURXeD7DXYFYnE6ksNfgKsfy&#10;fAbPLdLUH12Y4kCgNrM0E4OxQS+eC4GR4PjkuJZCOpGDPMGs25Kr2UZt4kjWNp53+2M/PL1sxcZa&#10;PoaGwjBCTUdWyxUCnFJMzPPcq+seYGIyEv2EtJpyZ1QUu6Gm0s1YOLUOb4MDdnrAgpE2PzSXOOEZ&#10;oXhzNg8Ha2WYHk3CUE80+zsRTy+azQJRWZ5OD6gVndXy+nitS3kYH4jEQFcQZibjsa97sFVkKiCc&#10;7FTjs/cGsEAYnRziGO2MwM5KJfbXCmEjLMwMh2NnLh8DTX7ob/ElFBOOe4MIzBno7fWG1WohVPli&#10;a48P7Hw8NvmwWmfj0NcfzAeNgEu4UfTRJoW/NLTXTxpNnrwnHA/nB5xYlgknK4R+ayLOd/hg7Rbj&#10;JSF0n8fZJsRuLyXhYi8TF/uZBD9qlIuJ7LtkzLK/dzYKcHnOvthOh20+lH1v4X2IwhxB72A3hw9l&#10;PhbnIrC3ncrxJyDUOroSPCHITXNyOaPmeLStsZGJS2qDz45rCJTleP20DQebZSZQROsDT3g+r87r&#10;0c+xrzVnewR5JRpWtPPyVBrmCWhycy8SAgW3ymdnXLCrOXjJaz3gfpRr7miPE9t+FSeZQiyuZiIt&#10;6yuYskZTy4wzWqyCXrTv4V5qmuPRRmFYIFR2NHlxPFXzGjMxOpWA/hELBtmOzyowt5iMQ2rLJ0+r&#10;MDgRilFF6LKf5UYZHKGSMpuIplYXdPb5YY3a7fxGDp93jnVC3NJeBha28jBm5f3hhDswyv0SSEfY&#10;77aNDNR1uaFzLBit/d6Y4eflfd7j5RRYCatziq7lM7bJZ1JR6utUrta3K5FX5ITSai/YVkrR1peI&#10;/DLCWsQNFFZZCAUOiE+3R0q2M6oaw01FiqQMF84vAYhNcEFqhj9CwhwRF+dlQM+PEKeEw3aet34e&#10;lOARaA8fgk04QS4y1gthBK5QBTEQagR6KrHlGaL1Yh5mHZUfIcpTCYIJFBHRBDhCTGJqGBJSQhGX&#10;EIzo2CvrmIT5daSsIFGWt+jUQMSlB/M3LZQnUIa6Gleo/pdImBEgxWUR5uIJUzx2OIExlJCnIIVQ&#10;uQ8Jb7LayZIlC55HgIM5P5UJkxtUrkiBp6DLk++V207pV/x4TXKpynIpS5uuRdY3QYjcwII97Uff&#10;XYGl1rppjV0I4lNDEcPvtE4wmoAoF63+p2hdWZfUYpN57rFBhFZCWbzqxgYiLPIqyMKf0CLXq65B&#10;7kXBn6xxstgpKCKI7+WmjEi08PpD+BpKmPInRIbxfBXIcZV82AR7BDkbmJJ79OepTTi3K4hCljV9&#10;lnVNlroAwqCsk37ss6v1fIqg5f3mObgHuxgY9Obv/rxPsvCpTq3ORfDmF+Rh1rMpglnXp+sIEjTz&#10;nsh66mNxNn2mkm/qN0GxyswJlvW9+idE0Mv7G0Q4Ve3eUO4jgCCpwIb0tCg8P9zEmXUa3396iecn&#10;2/juq0v82R/8Lv7TP/tj/NbrT/B7X3wXv/LJe/js8gka49MR4vEIPiGP2M8ccx6eKAy0oDGnBA11&#10;bWhqHqASOIKBllF0d4+gX9a2oQU0pxZhvm0Ai2MzmJ5awPzcFmXEMdobenC0dsT54BgHK4e4XD3E&#10;xfY+Lo628P7pLn7y4Sscz82iLDcf5YTM3AzC1PE4FuY5L9oiCUOemF8kHC5FYH45Glu7Gbh4Wo7L&#10;S85xCkZYSsTkVAz6CW2j48lUNBM5fyi/ayI2lqVkZhkPhvKkriulB5X3IyqqqtQjeaClJbMzsRgb&#10;t1C+JmGwxRnbnGNWFfnfFwDlElUy381V5SDlnEPl26Tw4vyvdFhKqj9rS6GMzCNEdeLFs8dmnjzm&#10;fLy7V2rKg6mMokBzjsqvzabcqFS2VeKQQKpUWyp9qCTAWk6zvUcm2YjB+EIAmnpcyTL+/G8alhYi&#10;0dbuiN3DVBxSfo8OeeLJRQ7n5jjKi1RcnBcSAtOxqujUquochFsC4OHkBl9nd4S4uaEkIQUNOQXY&#10;n7GhsboK7m7UDnyC4e1uQVREBiexXDS3jmJr5xne/+BbmLIt4fj0KX7rN38L/5ID5S//1Z/ij/7w&#10;D/DTX/ku/vo//Cm+95MfoLWvDa3d5ZiYaEBDeTryM2ORmBSHvJIKUvQoRgdb2flTePpyG04+Tnjr&#10;wU3cfPgmwsIfITvDDUPdSpvRiuWNQoxMFePt22/g5p03MDVdjnbC38jUMML4YHZ2lGF8tJQ3Ih+2&#10;yWQDOlNDvHG84ZtLRRxo/M2WzhuZadypGysk/912En4mQSoRowNRGOixEIYSeNOqzELwtaV8s55M&#10;xedlGRsdzEQyJ51bN95EkI8zvvvpHgV7BtYoGPcorHfZVLJpaZZCZDgGQ13BhKkwdHcSLvpC0Nbm&#10;Y9yYttl4I6S2NrJ5HhnYXeEgJAxJGM9LWKl6wGAIBW4yVhYysD4vk3I6liYodBeyMDMRg552L1hH&#10;VWLLF31dXsaSpCoGuxsExqloDFEgnh+XU+uoMgv8B7p9CathHFQ5ODwuxQo1BKWROCQs7hGi+rsj&#10;sbKYa6pXaHH9GeFKC9fn5jngCUo71DJ29or4nQImUtg3WQSzCF5fHM8jHk8oKDcJu2MdIYS5OLTX&#10;+KC6yBHf/ngUKr5/zv21tHhgkP0wMxlr1qkpLYoKsA9RmzkgDKzOpvI+hKOzxcekb1FQw1BvMO9f&#10;PrYWCrG3Xoix/jBMDydgd7kS8xOpJupTLuyTrWqTcmN2XFG7ihTK4+RDoGxyMakxrBMyf5ex/1Ox&#10;SAHfOxDIMRSLvYNidCnH3FwiNbVE9hXBjv23xOtU5PDWIiHsoAErM+nGZb6znIiBx65YnYolwKVj&#10;YyYVcxORBE5OKsuq2+qNjY14rK+nUAujprVASFzPpNIRivmVKJPscWU+hhMPtU1OTBuLcdgjPJ7u&#10;5PG6wjBBSF60UqHYr8QF4Vvl2I7Wc3m9GTjZLybgEdp2qzlWaqigFPOcCJWnHMtrBThl/5xtFuPZ&#10;Sa1Zk3nJyed4vRhzo8opx0lFqVuooc7yviqaSyXe5P5V9u/eNn+zv31C9+hwFAZ5H1QXVxqn1tdt&#10;b2axfxKoOBTx/kXhiEqI0swc8Li2kUiM9PibNZtrBN7Dgxp0dPly3Pijd9DT1IWdXeIzwbF0+oqK&#10;zT41VVsElaRozCuFALXj8ckwrO9kY/+sDCs7BVhYUl1jC6YJ3YenlTjh+JnhmFAKgJnFFMzxfMYJ&#10;y20DHNez1HrZhxfPm7BF0JylEjTC894m9I5SQ97j5L7KMTJLeB3qD0Vjg6uB94mpOM5lJVilwjJu&#10;TaVWXIymzmCUN7qxuWNgIhHNnWGorPNFXZMFFVVBSElxQEKcHfJyKUDD7yEy2YPg5gAnr5sGpvy1&#10;PowQF5PgT0iRa9TTWOJCCUHXyX6DCT3+ES6EC6Ui0XqvQHgFOBnQC1dgA4V6PAFOKTgs0Z6ITVFx&#10;fpXjcuN/lSCZoBTpaly9YSkqdeWOwBgK81i5HSnoCQHJaWEEuUBTA1Ygp0CCWO4zJtmCxPRIk9NO&#10;ECfXpUeQiwESNUffh3ANdIALgU7ryR543OFnvvd7BHfCnqxDKiNm1p6xqcC/TwThha8WXnMEoUTN&#10;S+vgCB9yCco1KHdteDwhhv0QxX6I4/mprFgU59MQ/iYIFFDKlaggiwRCbFJqOKLZNwLSKAKbvC2x&#10;yknH8/TU+jZCUyivTzVmAwlI/kovogX/BDk/WfC0Bo2vHoQzT0JUUKSOpWCCYAN74dyvANqH0BkR&#10;Z2Ffq2qHP7eV+5NyUVY5AlxQNKFVbk8ClMqnaXv/cE+ClzucfB0Jv66w93Zg39nBmTDuRZDzJFx5&#10;W7SNLIY8H74P57XIbSz4MkEzvG5ZMwN4z0KUn5DnYgCNgCpIk3XOj9cYIDAMcUVgiDshkEDI+6s+&#10;COU1hEWomoc/XDweoq+jEQfTo/j02Sr+/E9+B//j3/wx/ug3fgF/8Ktf4NA2h6PFdULWBl4cHuDP&#10;fv8P0NVUhnCOqRgqAFn+oagODkVLtpa/DFIJtmKkfQq9DcNo6xxHx4CVc4cN40MzmBiegXVwjgr1&#10;PLa3zrG+eYyp0VmMPR7E0ug0ZkYnsWldwNYc2+wkdkf68OOLU2QEByPQ1x+hoVFIS06mLCiH6nKr&#10;APzUeBiV2xhYbSGYXYnGykYcZufCMDbiQyBLocwOx8llMUZmQrG0mW48Bd/61iCeUTE8Osgn6JVQ&#10;lqcYw8bxQQHOTlVlQbnVcrCuKg3HBQStKCytpZmgrF2l6JqiYksA3F3L4bHjsMy5/fBIeV4j+J94&#10;YwjYXC3Bwmwm+rqDKK8pgygbte55fibJRN8rAfvZUbmx2O1R9k4MhnNez8IHr9oJg+XY55y9sBDL&#10;lsD3hVf1X1VGjHJnaDIQ7YPO6Bz2REunC/oGqYjaYrldHo5PcvD0ohTvvSjj9ir5GIqT4zS8fFlK&#10;9irHwrIFb6SluyMl3Zuw5AtXR04oIT7ITo5CQZrySHVjbKIfP/rRL+NP/9Vf4N/+7/8Rf/0f/xv+&#10;y//8b/j2dz+nkBvD5+9/gD/9k3+JX//xr+KXf+E7+N7n7+PjZwf49odP8f1vf4LPP/sEg9ZJs2DU&#10;N8weN29/HbduvkkwdEBufjbqm9sxM21FTxcH3uECCsuy8da923jnwX0UleexU7uxPN+H0f4BdsYi&#10;FldbEUfN8ytvvoHMPAv/M4Bh6wBKaypQUJiGydFmDHYX8Gb2YWu9HmMU9PO2TGr8JbCNUavvjSFJ&#10;52JxmXR93kF6rjYL8fdXSckjUbwBFJD71QSOAuNa3V4pMuHLttEEwkMRBS81/6lCFBck4Mbbfwu+&#10;bo/w0bMlCtdSnBO+Lo9qjTagFA82Cg6lB7HJTHtcgaW5NGxS2C0SBGSW3aJQ39vOxtJ8Avebiu1F&#10;uT/rcblfgV2ezxoFq9xehwQnhTLvbZXg6VE91ng9W4vZRnPo6XTHSL8vBjq80C3XWZsHwc3XCFhF&#10;ws5PJ+HssJx9p+tIQFermykyv79fgFG+Dg0TpmYoILVebDWf/0sxSXcLiu4gLeM2VChdpZlmCRvz&#10;a6nUIoowy/OanVN91FTsrCs3WTShI4qQQKE6QhhZyMUBB/3WonLNlWKEMNfbHY5pPlyNj12wf1jE&#10;4wmos3m/OGE026Op0Q6DBACt3VIqkXkCzNhgNCEuxWhP3W3U0Ai2qoChqNONVa2TyMJAexRWZ1Tp&#10;oJLwms/7Ri1suxRPKextglOtMTuvMykt9OCNEGTV/1p3obWAi4vJ6O7zweBwEAV6Ijo6vDFOGOnv&#10;8uNkEGPSuVwe1qKvjSBByD/kPaivfEBI1sOahfee1mNvJR/zVBI+eNHGcZfDB4+Ty0oQrDMB1Cqj&#10;0Dfgj8ftHnxPcF+kJkYNT25VVfbY26I2RfhYUN1UjpUdaqTzw3zY2Y+zI+xzq5IA89oIaYeE0hNC&#10;l0qPmeL1S9ns/3yeSx5mCfTdTe5YptZ3wT461ZrKFfYFgeyTZ214flSNTYLr8yPCEyee3eVMAiDv&#10;JcHzgHBm5VjYXssiTKZjZiTWjC/VKBSojw5EE07LeC4EXI4VlZDZVGCF0orwHOYmCIbDnPxmks1a&#10;Dt2/pek0dLQGoLT0rqkSsbBMYCVw7VOjbWz2RGO7K+Y3YmFbjoJ1jpp1fxDHhybvcEzYQrGwnkp4&#10;iqSiUc5nnBquNZ4abxmeXNZzIlMofyn3VYQBjeXTCqysZxm3+DwVnrVVTnxPmrldngmmWFrONhbH&#10;IU7AF1Qy1tgPWiSsBc1aSqD1fNbJOAJ3Pvb47G3yOOP8zbqcgtI6O4xwQu0YCEBxxQM0tfqisckf&#10;Odl2SEm6j8ct8UjJ9UJWSTCiE12RVRCKyDgPJKUFICbeB6kZFsKbKwW3LCn2hCYJXk/4EQTkPvUP&#10;cyHAKRBC6+eCTO44C4VpYCi3jVJi85smrYVr4EMEx1LIE9ICI5wJIHLXelCQExbDnRAgoItReSsX&#10;U2kilLAXk6y0JopqDTTWG62biiAYxROATNJgAl0cYS6KAOQT7EKwomCVRSzOH0HxfgiQy1Vr/wiF&#10;vuGEmUhlA9Aif1dup1QlzgbinEOc4BJKAIz1QihBM5gQF8z/K1mykv8qxYjW1Knwvwr+C/S09lBp&#10;TeTK1do4WfEU4GAiXrl9ICFFFseYRAJzWgSSUixIYH/pWhIIwGHct+rZynqmAAkLvw9NJNjx/C1J&#10;FvgpKIFAJ5Bz9XeGZzDPP9QLIQSdYAKPX7AHATcaYVEBCAjzZH8SPJNDkJwZyz6JQGS8hbAnq6cs&#10;Zf4ENgE3YZr7V7CEB68liACmihkRPK6zrxMcvZ1M/VYFPyjHnVyqboFab6ZyYA9N4IRZb0cQ81D0&#10;qdbccR9hhFhFCCuhdEjCVW5ALyVSDnSEKacmUON2vkEEYv7Pi+AqeJQVMIQtmLI1ONTT1NRVDr+s&#10;nASM9dbhj/7ed/AXf/wb+B9/+k/wn/7xz7C7RLiyWnG5cojPnn6ID44ppz96QuBoRBTHZn1JFMr8&#10;w1EbEITqhEw0VzRheGASrdVdaG8YRCeBrrlzDL1dE1TubIQvK8Z7rJhk628bQltzF5W4YQy39aCv&#10;qQWj3V1YmJjE+vQ0DsZHsNlUh+9triMvMhy+3ry3cVq/noOG5lxsco47Pi/GBufExdV4KnqBmJgL&#10;wdySLGdUakcIT6uU30Pe6B/1wsAklbaFMAxPhmKZipttNgh7R5yHpkNxdFSGF0/roJKVa4TAg8MM&#10;wpyCElNxQSBa5n6mZqL5fYlRyiWzbANRnIPj0fbYHXMLSZhZSkLPgBflggvaOFd1dgRSmc3GxHg0&#10;hgZDOC9S8V7PoKIbzLkjHDNTUaZM5EuC2el2AVmASvRxJWzjMZTdSdjisVfXkqjYp1Am5ZMxSowi&#10;vL9XgOfv1WNjl8rjOs+Div3BIfthnUBpi8PFibbL5zxPmbWSiO4OR/ILr2uNc/R2IrZ3kvBGVpYb&#10;0rM4CVDrSo5N5Uk8wb/6o/8N/+M//jX+6i//DH/8j38DP/ulT/HJxS72l4YwOUjtujUHjxtJpc0V&#10;+Oarc0LMCb776Qf46NUFJ3srwaENL57tYHhkmJp4P0oqstHYkQF3X0WtPsSt23eoVUWhuLQYff39&#10;1ND7qWFZUJCfBTd3F9y4/S4cXR+iu7sU1okqLNqaSPit6OquwOrmGAFiAq2tTfzcyk5ZpdbcicTM&#10;NLS2NcI6NYjy8kxqy6nIyPFHe1caL7ga05Np6O+OIuAkUKj3kLQ7MGkjbG2zQ0nDttFELPPzBuFt&#10;jwKr87EfB6sfYUv5Zyg0tpQFv8pY5TraUlFemo3bN78G+7s38c2PNmAdSSaw5PP6eQMoRJ4/aSCl&#10;E84WUijwMggkwTil4Nldy8cmBaQsZxMDQXjKm7Q2SyCiYJ2jAB7s8CeQ+RiLyyYBY5v/lYt0m7Bk&#10;BDcBUZYhCW2ZlkdGfHmzwynQE9Fa58rv48x/TvYKqQmk42BT5uRc/i+OUJiA6fEIo2309fkbd6oG&#10;ZHe7t0m0qGjYKTatD+zq9sXIqAX19XawWiMJ82GIjPkKzs4a0cP/Pm514T2JxjwBeG02CdMDkVid&#10;yMZ4byQnCvb5XB6aqgVEiQi1fIVCOhyDQxFobnfDk2e1JlfdDPc7OhqAzm5n1NbdQ1XlfUKoN8+B&#10;0NYeaConjA1HYpKCuoeQqqAPmbc7u5xNtupZCtfhHqU5SSDsyQ2az+0Tea8TTGCAEuZOTcbg5KTG&#10;pGNZms/kRONOCIwyEUbDI6EoLbuBje0MDHGSUFLi/v4AjA+HmcjQEWpTS/MZBNskPkRFhF8C3Wkt&#10;Tg4rqH0peXK4Ab2BTn8oT9/7z1p5HgkcsyHY2U3A6LgXoTcZvf0+fB+Ktg4PdPRwAhoLoQaZhOWV&#10;ZMJkmtmHFtGqH9dmUtHZ4GksZvureXjG/j7epQKghM+ElwNC9fxUNIE0B10dbjg4yOO1ELymZXUN&#10;xDaBZXs+i03QV4azzQrszOZgh4rIORWUI4LNwXIBNrnNMo+1v1XA8S2rbSyvNZn9JjcEJ1JFIa+n&#10;YHEhETZObirtJpet6u1OEi4vj1pxcdhEkM7jGG7EB887jBKwxj4+3askMIWawBXdh+VFjpGVFN7H&#10;SAN2jwlBPV2BBLZoWBciMWWL4HjzhnU6ivcilZM0+2smnICXZCY0VT3ZUSQYz31rvQAregbYN1ub&#10;BZwj/Alr/MxmAkrm2Z/UrCcFomuFWF7KpILghFNqycu8piWO180FJasmDFOjFrg11LqguzMI56eN&#10;nFR5ffx/ebUjHncFYIjP3tCUBVUNDzA6EY42js/+vnDCfijHYQxa2mKQUeCO1Bw3JGW6oW+0BNkF&#10;QQQNJcx1RHi0PZLS+T7OETFJHohP9iPs+ROq3BFOEAmNVg1WLwIZtyXoJWeEIDWTkJWoRMKOCCCU&#10;qWSXR4gd3IIewTPIDkpaHKpi//xvCJtXsD1c/B8Q6FzhH+lGAJJV0B1xqSGIJmxFEMYCLE4EOj8T&#10;CJGaHgZLGCGSABXN32ITuQ1hLTTBB7GZFmPVUzkzS7IvItODEJrkR+DyNqlZ4jLCEJ1qQXJuDKLS&#10;QwmPhAtehzuP6xNDRZ3Nm8cXkAXE8BoIGRGJwYhSihLCoypG+ER4GhetAFCJmdWCeHx3wqAiSwPk&#10;hiTsaU2YkiZborwIwj5ISCNw8lyjqcSrHm44wSecUKV0J1q3p1JigQRTPwKjqQ3LZurHxshdSnAi&#10;XCkQwFuQRbhS2o7/h6b/Dm80y8570R5pUseq6orMmQABEJEkAAaABHPOOeecwQSSYM5gTlWs1NVh&#10;uqcnB2lmNCNplI5s2b6Wdewjy9eP7XN8bPk6SI5jy7b03nftkv74HpAIX9hhrd/aewVdYjT7QQc9&#10;/xaITZJtVwdh2mkgBJtURQ4jzyk59sS3zkyoVNukBEepViHBCLKqJvVp4yTNiE1W1giJvI6eIBmu&#10;DVK/l/ek1q1UtxA/NvGHi+XvdYQxqZErPm8JAu/ia8n+1hNkE3iNBAKzU6BVYI3tYXVw/GQZ2Rd6&#10;FTRjZP+Z2C+yspmQEAIrgW5osBmnW17887/7ffzbf/L7+M//+A/xb/7WjzHWXUmDrBdLXcOY6R7B&#10;fG8nGgqTUE94ayszoasqBZWRGnQmUFaRBTqLq1FTXofmhm4atV7qgFX0Dk4TaIYx2juGkd5xvj+O&#10;AZ5LivwPdw0R4kbQ39lNuOvH4ugoAW4ee2PU2cWl2K+pxGf+efzd730Dzw73qfOdBDkzMnNi0Up5&#10;UNn8AO1DMfDSsJvbNGJgNAZjE3pMThjgpfw8o/EvdUXFj6yx7QF6xylPB2Owse3Gxk4KfOuJmJzX&#10;Y4mQJr5lm9tpNCDNaGq6j+0ttzL8D/Zy8eplEw4OKBP3JWF+LnpawuH32rE4xetSFldSD/UP6VSW&#10;AamdurXnxPTsa7ccL/XJgSTep+EtQX9rGxmU8Vkquf+an3poljBIOXZC8FpfpKzZkOL9qdjek4Tt&#10;Liz7pbRlGsGsGM+uavDJB604PMjH/r6H+qcAu7s0dPeLcHVeh08/7KK8LYaUuRTdd0hI3NkQt6xs&#10;rFIuL/nsSra+sbBUgYqKLPiXNvBrv/rbeHb2hETah97WDNRVJKOxyo6iTFJ6SRRayzQY6aRy2Rqm&#10;kp7E/dtfxmBnORoqUlGYbUNnMy3YkS4M97dQyElN0j5UNRRiaCAHK+vFuPvwDdx+nyD34CFyCjyo&#10;rKrA5NQYXIUZeOvO27h39wHef+8dwtEvoavLxUYrV9EqJ3sV8K+5MbboQUWTG9m5KaiqzMCCbwLL&#10;64fILa1GQWUFSirLcffBfQpMB2pa6lHdUoGsomTkl+hwcdnDZyynAu7E2no5dqiMZnyZFNoNuLka&#10;oCKrphKjMpvzEHJycXxUT+WQh+EhPaor3od/IR++GTb2TjVBsR7FRdm4fetNhAXdRmC7C11tWlJz&#10;I39XTcVBRbuYTlBK4HNEUWHFYJoDcYlKa5GDpbHyIaHRipvTCgKZbKNlYrQnDiN9GvS1R2BF4Kon&#10;FgPt4ehrDUdD+R21mndGhbglqy+r+QS7FKyuZnBi6Qm1FsxM0WqhglqZdeGakLG7moUp8fWiElpb&#10;sHNAJRFE3IShaCqsGPTy/OLcKZmwF6YcaKsNw0iPDlOjJqXUJyYSVbmShRkbwcTBwUuQoxUyO+PC&#10;1LSRFksIxgat/E0i5sZ0WOPg3/UVYX6M0OovwcJkJrxjAo3pBDaC6EIGFnm9nv54TIybCURWFR7e&#10;2HiX1g4V43A8mhtDqOCjMdBHyOFv8nLeYfuLH5sJFcXvYZhQPTJAMB8IxsqmnXCkRV1tKNtd0l5U&#10;Kh/G/Z1KWksOwoebgGvEzAwn3X45J06BWmafJ+ROjNgwNcGDEDY8okNjy0N090RRQJSxz7MwTWjc&#10;kDx1sgVJsN/n76XkipdtKb4bSxw346OJtMCs6GgLgdQ+le3rH3x7WsH25FgipiY1WPSZaEA40dIa&#10;qnIJDQ4nYGhEj6FRAwb4HPuc6KvLGVjnvQYIKRIMckhYlFJh8+NWBW57hMOOhkiMsW/mCZdjhGtZ&#10;DR4bSUD/QDiNoCgKEBoE7P/AvpS9ctLQssI/k4E1bxaenRCwzltxulGCJ7R2r/dqsD6ThVUeS+zL&#10;kQET4SqFlp9ETuVhf6+IcJSPSfbR7n4WHj+uUnnuJPJVgid2VWLmEhoJLTjYqCfIteIsUAOprXu8&#10;V8357+RhVz6g57SIJQH1DoWf+HyuERrnJ9JRXx5BQW/AFufXGsfkGI0Fcfz1+RwYn9KjZzgac7TG&#10;m3rD1WdDFKibq3mEcwo/3sPygqxgV9CYSuD9G9TWhYC0rAhPsA2l/q08W0+bBke7sr1CYcc+OpcC&#10;1LvlNFSbOc+0hG0C6mwGDQPeA40Qvy9bnXNowIzs7LdRWHCL88CGjp5Q9lmcihzr7Y6Ej20saYpa&#10;aXAtb5eiujGe8OYiYLyNgvJolNUkICM7GFn5VMAZ76O8KgEt7U6UV1tQWJoIg/kesgsS4cnXw52j&#10;hSs3Gul54Uj38DUrAa5MPQ1ro1rRc/FVIlhl6zSSECdwJqtQEtCgIwQJ3MghAROi/A08NKZQtcKn&#10;8tNR0Zup6K2OWKSkio+cBukuA5yEobyCFKS7DUhz6wksBLwMgpDzdQUMYzohUXLr2SNhSI0hgEng&#10;hU6dz0F4cxLmHNkWmPl7C6FCQwiL4T3G2WMRzXvUEuAkT5sU6leQw1cphxZP4DKkGxBuDEW0JRIx&#10;hNkowmccQS6a9yy1ZOWQLVuVsoQQo+V3BEw1VoKTKYSgJKlNonjEQG/XQCfbkXx+8T/TE/oMhKZY&#10;AlMUASvBymcizCUSqGL1/J8QJfnWNAQoIz/TGiSRcpxK+RGfGKV81SQvnpEgmEzoNPH8stolfoJ/&#10;E4ChlxUwQpletnMlB11CMOIlmMHAe7ISqviZbAfLq2why7awrCrKIf/reJ+yeiYpQ2Q7W/z55PvS&#10;d0ap+0tANbMdbWxTSUOTRhh3ZZsJ+ZJXj/1I0La6CN6SvobfkUojMi5SeW+pfOapzmr8yc+/i//2&#10;hz/HX/yrP8a//r/+AP/0R9/C+UAnAl09GHJRFg7NYHN2CjuDJZjvycPZWCmWW/LQodFjQGvBgD4F&#10;nekedNW1oL6+HfW1Xejvn0ZHxwBlfx9hbZz6ZYpyaAqDA2M0ICdouI1gYoh/j4xgcXIKB9457PSO&#10;YCzVg62cYhzVVONksB0/e3qKXG0ENHH3UFVNveJ1Y3TSxPnwJrb2y1RUu9dnxsJCMuW31DwnjFE2&#10;SJT/5oakv9JTlydjdSsNyzSEd/YIPqeZGPaGYz2QgY2AB3OLJhqHBpycF+HysgLLhJ7xEQP8i6lo&#10;qL1DfZxAYJJcbFV4Qj388rIGH9404aOX7ZBghNUVN6+bjoXlFGweJOP4ivJ0S5L0ZmGbv/OvOGhA&#10;FxHw+Gy7HmxQju1JYnhC4ikh7/qUBjP/npvX8l502DukgXyRTfZIpy7KInNU4fwoH4/PKY+ua3Bx&#10;Qs4JUH4vpKCvK0YFX2zxe6eHxbgkLAa22UeEWDmkNuzVeSmNzmKcHhfgjdGpDiwuHZEWrwhzRchJ&#10;t2GwPVutqCxOZhEM2AALxWqVSRKy+ibFqXqdINCEqPiH6O0nxNWmI0ucanURyPNkwuedxcz0GNq6&#10;KpFkj4BvvA6zU8XQ6d/D2++9gZgEDXKK8lBbX0HQ6aZFZ0dQdCTu3X+I+3fehFkfRAFfT0VKK36x&#10;DIdUFvOEjdruZLx176uIjrmLp48XMecbxKB3Hp7SCjT3dKOinuA4NYeROT/Kmzt5NCK/Mp/CkVCw&#10;3E4F3aa2WBd8BWxYKuejBpydtRMUa9nRzVS28egdSGJH1WLam8dBVMrfVOPyvBsXpw1YWyngQCpg&#10;h3WjvDwftwixIY9u4en1CJV7Dgm9grRdghVC3Pi4BU3NIapm29Z2Ll9TMdgfzUGUho7mCOys51Ih&#10;ZmGP1sHyjJXQY0Zp4Vep/NIxSWU/OajF0RbhV/zGxmx4dlrLTq+Gb5pWxmIexglQ3mkOclL/6FiC&#10;iuxZWcjELBVyf1csasvfR0PVI0KLU/mTieL38hpz01aCbCkHQqFaJZkYNsM/56YVpce+1PfkRBkl&#10;HO3u5GB6PJGWFoGvI1JF7vj9HtRWB8E7RzjtDkKu5x0FXQc7GRwbOfAOJGNvpYJjJBPbi4WcGJ3o&#10;aormBE8ktCQQmAwoKryj/AN3qZTXFjM4LkycmG5aQFTAw3ymcSeG+Wx9vYmoqQ5WlQyOJfULobeT&#10;FlNPdwRmls3o7ItSvnk1NaEEjwJcXlTj9ISgcVqNQKASgcNyzHIybtHSmqQinvWmqlW11WX2zUgS&#10;YdSJ2Vnna184gqWUUZmdcUCidsXXwb9EK2y1hP3I98XHj8Lk8LhYBW8MsD37ewnnfdGEdTs2111U&#10;7MmEdAekELIUQG5rvk/Ys/Le2BZbPKcU3t/NwyZhb5ewOdSnxcF2AfuafUL4mB3n76colNi/C2yD&#10;tXlZMfKo3IRDHTqMdOmwMJGk/NaG+nTo7YxhPyWgrPgdPo+sHiZiQ4IoZpJVNNVovw4BAuGJ+Mad&#10;1BC0Laqg/ulOGWZG2C7LBMilXFqnxQRlC4VzHFbXcggnaSrfkdQVnOf9n58XE3A0Kk/gyyetKoJ1&#10;jb+7uWjjdWoJSxJ8U6n8CE8DVQrwJB/TNi3GOY7rRVqs/iUHYSqfxomLIJfDZ2M78PoSgS39MDzM&#10;e9/IUatqkxI0Q3Dro9EzRiG+QEuzuTWMY9yKtpZYNNRFEZy12NooZvsT2AjbXo6nRcL5ylw6pob5&#10;nAS1dd7jKqFshWN7laA2TVjd8+fjcr8GN2dNtJZpjHBeBfZKeY5cgh4h76iW8o7zZCyFhtt9QqNT&#10;rUqOELwnJ43oaA3m96QOYjIt6jR4F1NoVLKf1z3YI7AentVh74TjYywZnbyez5+HUs7BwlIaCX1J&#10;aGg2oLnNAnvqe8gpDENjmxFNnYmoaopHTnEYOnuzkOIIQ06uGWmyYueMJgQSvNxaODITIEmFdZKs&#10;2BGnthVdHgtSCWRGC8GEQGe2RRFQZNs2BAmmMOU/l0DwkSAI2YZNTIpUUbL2NC3PTVih0rcTzKTa&#10;hD1LD2smgSCV3yO0JXt00BMi421hamVO0qjIyqHAoyQi1hC4ZNs2kWBo4GEkCIaYCDOySkiwk6AH&#10;gR0FMIQo2TaMs8kqHeHFoUU0gSgsMQShhiD+HcH3JWUH/zaEwCI+gqlSqisC8fzMwOsmEGxka1dW&#10;ncIND6FJfp2eRAr26x0ataqnasTyvLLdKdU3zAQj2e608B4yPEmqtFlM/H2YCVOSOFnSqNjsCTDZ&#10;JOiA92WUqON4FSGrt0SrCF1HhpHtRtjjOSWaVvzXZFVRbb+qwBACpGxtEsbiJFKWzyrbngZrjPqd&#10;Ks1mIbQRTGVlUVbcJH2MJFPWGcXHLUJBXTLvR1ZNJT+g2UE4tckKHKGZfWhm/1nt4h8nW958Hn5u&#10;4/iwuhOQ4hLfPoG/CDj5vSJdOM4aq/F7/kX8g6Mj/Puf/wT/6R/9bfzK9irWk1Ox6SR01DZjbXqJ&#10;RuIUPptqwFKNE09bczCVZEBnrA6DMVaMxpjRoqGcLaxEY20bSosbUVJYj87WAULbOHUZYW1oknNl&#10;DtNjs5yLo+jpGaRsn8T00DiWCXabTT2YsudgM70A2+487JaW4GqkC7/38TV077+BDLLB4nwh5308&#10;ATFW+Q6v+gk6Ky6VKmSRum2TkLa15cEh4WWCc3CZsmSHwLQ0Rx2y40FdzX0a7/lY27Bzzj3A1IKR&#10;AJiE3QMP1rfTaOynY5DyUdI4jYkhSf02P2vBjFfHQ099aMFjQtLHjxvx/LQSxzsSbFeI6/MKXpty&#10;nbA2MR+HSV84ljcNaGy9p3ZQZmZtGJ3QYmM7S7kkjVJGiI6VBP5L1MunuwW4OqIc3HNifcdGOZao&#10;7mefoPb0pplMUY1t6v7rc0m+no6BnkhMUe5N8T7FsJf7PKE+W5hPJgc5cHacRzmbiyM+18Gui+1m&#10;pIx1UJfn4I3x6S3M+wMorSunRReJHE7o+ZFK7BLc9nw5ONwqw/lhJ072WqlkijDcTmt9ZYRKrAQz&#10;vi4MTzSjoiqTgikRSRwE9bVlqKssRG9XHT766BLVldmYHW7DZH81IaIU9c3ptOasyC0pwPhEH+pq&#10;i1HZVoLhmRHce/QQt975Cl7d7ODzV5v4/ONNPL2aJey0YnO7Hem5NlorBhSUJLNjx9HT14nJxUU0&#10;dHUg1iA5daxwF5aitKkTu9fPsHN+hsHJQTS1VFL459GKH8Pjy2ECWy9Ozrqws0/oG+HA3qwifZej&#10;vsFMeq/A8ekQPvnMj8dPR3B80oppKted7RxSb6WK3FxZaUN6ehLefueXYDERKqazCDUatHfEorUt&#10;WjlLzxAIunriCW+ZagVK8oN5CQKb4kM2l4ru9hgqhXC1JNrbGaaI+4ADaGvVreCpofIOBjuiMdmr&#10;g7efndtjJKA5sb9RwfaXbdkKtSK0sZWnEsaKA//KcqZa5erqjOLgfsj7SsPkmJMd3ci2T8dxoJyD&#10;hQNy1IjxYSOBw41DKvUdgsL5QS0Ot0toGVRyoqRicZHX4v2sUjmf0zo6P6zCAkGorTmYbRaCqRkN&#10;la+R7Ubl6bdipD9MOdefULFP9FhxJI6gU6l4dlYPSXwshdybm4LUNqV/xkWlSkHRk6i2v8aoxMVH&#10;ULZh/XPZnDzFBFSp25mmonvWCJfrVNZSi3V1JR2ZuV+CbzkLT592E14JSpzEiwtO3jeflxN976CS&#10;MF2EVUKy+POpgIIpGxrqQzBBmPFOsv0JRf7lHH5WgBcvO1VONFmVmfe6VCqZNULmykoRRkelmDvP&#10;s+nhOXM5gUqo+Itxc12FGQLoNt+Xgvjjo1q2vxMBTl4pZi85ihbnk7DmdxKUOLmXpT6prBQWsB3t&#10;7NsYrIsP2UYBYb0E6/OZeHJUT2B34GqvWiV1PljPJ7w3Y7rfxu+VqlWl3U2JXKbw4TPs0qCYHDJh&#10;btxKaMlQ1toqjQSp9yt5ls6lWgL7eH7SyjnVhBsKjrVFwsuIFe3NsXxel9o+7JXAmykHhZwN2zuF&#10;bEOJEovlOE7BEa3FOfE74f1fUNhJhPL0uIkA9Lqah9QxFN/PKY4pSUB9sF2utvzPj8v43GmYorA8&#10;5jkC+5Jw2o7HpxSWV21qJUwijgd6Tey7TLQ0R6rchf0DRjS3x+L4soFz14wh9ucqQbylNRptrQTN&#10;lUKCvIFWcA0kcbekFZDKGl726+SoGV6C7i7bVAHlSi66GiMxyOussF/3+dvNRYnSblC5omankjnn&#10;2P585sCWPItElxfAzzEnxbQFmKW9lthPMnd6OK98kpJmxYm5BSqELScGx2OoQNJxcio58jKwsZON&#10;7YN8LK2mI3BUhMlp2XbVICv7HXT3GDA+6aA8ikZLezTae2gIjGrQPaRBZV0MhoazkZERjoryFGRm&#10;EuLs4UhJjUZ6JiEkS8NDImNl+1ND4zgGdqcGqRkEvNQ4ZLh1sBCExA/PbBPftxgkEbwite8T4CJV&#10;6hNZzZJoVg0BT/zxXhfLj4eWcKFNikBKth46eyRskrxYHToClERgRqvVvCReT1KqSAqT1xBHuCFM&#10;GQmX8UnhCDMHIdwcjGhzKIz8rt1tVAEVDpdZbama0vVqxUyqPMhKnSQa1vF+1VaqMRgPo95DUNQt&#10;hMXfJcw9IhSFIpZHPJ8nVPuQ8BYES6ZeHWr1ib9TW7IqUlYPDYFJw2cU3z2pd5uUoVfRry6PlTCc&#10;iOQUgh0/cxIwJZ/eax9BAqP4AiYnqNU4SWsiUbIWQqdECEswhfgQJslKGUFMAkMkAbHOIlAlW9px&#10;BGwLEgUgCYwqQTDPqxIl26XyhgQzhCuAcxK6JQJV3pPvSIoQSQ0iFRkk6ljq42ok8tcSqiDOyOe2&#10;8Hn0hHIpz2Zle5t5yBiwyXa363WC6CRrJJ+DcJf4EE3acPygshb/v+Ud/NU3f4I//+AT/KO9Xcwn&#10;JOLCnI7T5Ew87RvC5fImzvxL+G5bKf7WzjT+9dkuZsJj0R9vxFCEGRORJgzG2dBoTEVfTQdaG/ow&#10;2DWFzqYBDA14MTI+R9k4Q4NzCfNjPhrg05gYncY8X/2do/AR+lZcpQhklmHDnoUddw6OSspw2dKI&#10;3/3oHEMtHsr7Khzu1uDqQtJApVDW26lfJTLTTvlVjkvOn8PdHBWgsLudrdI1eScN1OM5ONhyYWxQ&#10;gyfULzvLuZzLiWpHqqMrnMay5C51ormFUDdvwzrPsUX5s39YQiM6G0fHBdTPidRdFmxQZ14flGOc&#10;8nh71oFd6r7Hp5TTnNN7lF+B43xsHbgxPheFuZVonicZbZ2hZI84HJ0VYInfHxsxUu4V0VhuwCFl&#10;4tZiJnyUoRcHRXh8TXm4J2WzDITJeAyP6dE/GI8NyvYD3ucWr7O8nEJ968DFeQ3lMWXOmqQaIcRS&#10;r8zOp2CdxvnwQBz8C3aMDsRjZoJA6HcQ/tKwzrZ6Y3p+Bc19VQjW3kJ47CNkpBqpNKpxtNaObULc&#10;3IQVO6ultKAbEX73i+isScP2YhOVbRsVVwet5HIO9EQUleSira2OiloArhj52RSI2yv49JMb9HVn&#10;oqfNCi9haJMwmMbBnF+WT+XRjMoyD/IrjTA6ovHV997C3fcf4BsfvcS3vnZMZZFP+qYV7c1HSZkZ&#10;Wn0U4rTRWFjpRE19IfqHx9A3NoCsgmzceXgfsTotJ24aPOWlFEZJyC7ORVV1PhthFIX57LTpairB&#10;FlJzKi4fd2N5tQrn5xP4hMD4/MkCvv3NAOm+G+trTaTrLEyOU6nTYl+kEJ8mHDXVhmNvsxLjI9Uw&#10;GfV4590voa4uQ0VyLpKex6hMM7PeRGsrBfKQZG9OIcRlo5+Ktp0KYGHBoTrv9LgBG1TAUg1B6lo2&#10;Nz0kaZeipyNKHRIp2NUaQeWbBD/BaWuelv5yAZUpJ+F+A15dSZmvJhzu12B1Nfd1ot5lDxYk4e1i&#10;KvZ383F9SSjbq2JnF1OhtlC5paOjOZqQkoKZSVG6FirhfA5+J9ukRPl8nexXss/yCLk1WOYAmhBI&#10;G7Nhy5eND590ERgsmOZAHOx5hLOTPCz70gmKSexXKUhvwpLkYyP4jPUaMdypwWRfAl+jOVbskJqy&#10;7W3h6O6MUb50g1TENWXB6O8y8DyZKkXK6V4lNnxU+NvVvI8SQkYaJ3caFtgHI7y2bKv298Wivv4h&#10;Hl/1EJjqMEalv8L7EAic47PJJF3gJJomMAxQOU7xvjYIWj29MejsiuIEDMfYaBL71Y3Cwltqm/f0&#10;tJb9UkBApRDrSkR3RzwhT0NrUGCwDB18llk+2wphbmEqhRZWOcEpUSUHlpXOYcJHH6FnkpaURG6u&#10;Lbs5QQuU/8LNVZ0C54lhPc4CJWyjFMKum0ZNgqowsU0YfXbehLO9CmwvZeOYQLc6k0rI1rE/ipV/&#10;W1dtBIEvi/1Ny2wunW2Vg9kJB0YJ91KxYXU+jW0sRf8zKEzyaajUYptwL75jlyc1yp9QfDTEQBjh&#10;dcVvU7YPtwRejtjnFGIzPK8EAPh8LgIsxyzBQwEwwaS7I4hzSOoHulTkc1d7GIb6oziGDOhoInQU&#10;vYf2xjC01odiguNeIrSmRhLZBtmca3HY2pRACA8hsg7ngdfpd04I2lIpIrBbreq2bm3kE8I9GB6y&#10;YdGXS4uVEEbDpHcwAX2DBlXxYZkAtrtZjpFBjl32t3cqSRk+ch97fN6jAyoNgpcEeix6HXhx1YRZ&#10;gpmX86+jPhy9bVrCsVPVI5bScPubxZxjKdhfo4HQo1HRZEts+w32iRTTvqTRtkyDS6LSj/j/IftP&#10;VtaXKHD9BDnfgo3ztgiXZ4Ucrxmcx3cxMBCtfHTm5mkQzhioUFx8fklf46EBJ8EsxZxbLozTAJhd&#10;sKC24T3KBw0aWuJQVhEFm+1dZLkJb8n3CR0PkOaKhCMtku9FIy01AqlpMUh3aWET3yljENLS45CW&#10;Fo3sXDPcWQakUrlnZOpgo1JPcsYgOTWWyl+iIx8RxqJo7AYhJPY2tBaCBkEmLTsJFgEggkBCsgQJ&#10;BMFEMJCtOvGTS0yJhs4WBgv/thJABOAMPI+J507kIcEWsaYgaG2ELUJnrEq1Qqjg721/fQ4J1pA0&#10;KMqvjrCpAi8IYUlZiXDmWvieHrZMI5yyZcjvC2iKr5/Uno01hfJasqqWgKC4u0hwxCDKxGukEJgI&#10;lIniF0dYDNNJ8mC+x9/p1D1HKv+5NH6W5kpEXoEDqQQxo1XAWPwSBcSieJ1YFakrgQMWAlq6Jwkq&#10;Rx9hTG+IQBJfXW7qq8I0QrQEPEgAC+GUsGchANp4TsnrJoEbRgKrjq9SGktq3UpgglYiSvn53+TF&#10;k+1YpyRqFsDjuWU7VbZ4TfxblVZjX6jtcj6D5BcU6Exhm8g9WwXeFMALVEcjhm1uke1XYyiv8xDW&#10;hLuYTTbiXy/48S83A/if3/l1/MeTG/xRWw+uYs14rkvDM0M6diwZeNk1gs9GJ/G9Ajf+64dX+MXT&#10;j7AYFI9Rfm8yygRvPPW1Nhl9mhT05ZSjraoZnY29aK/n0TSI1o5B9PSMYqRrDAsDM5gfJLwNTWNT&#10;/O0k/YidxlF6GW6yK3GZXYRjTyFOCsrx2cAQnk7147NzH77zeAqXmzV4EmjAmiR45xxeXbGrgCop&#10;/3eyV0AwqsCh1CalXFtbEtnH+UjDeHJEw7mbiNOdYhrAbsodzl/Ou+MjypZAtfInXl+hLNuQfGzU&#10;KSdF2Nnz4OSsGFdX5TihYXlyWIibizrcnFRhbyEdk92xWJtLppEnFRpc8NIwH5+U7AU27OxzDu+y&#10;TRbiaBT8Mnz+VPg30nB4UIwPnnaQkQqwv15E3VCr0i3NTZgJgh6CYiK2KAP862SEFQvaukIx6U1C&#10;3wD1S6BI5WPdC1Bn+ahHhhIRCJRRRhQqn2n/uhv+VcoNnvv6rFmlklokAzy7asEnL7rIAiUqsO6N&#10;0YkGUmY9IjR3ER5NCy1JzwZqonLoYKMV0cLNgSstFEEP31QpNQZ7irDma8BwXzna26vhdluR6tTC&#10;6dQjO5twMNmOjtZipNhikeWxIzPXipqGeFRUvoOS4ndRUWFiI6QgtzgbNbWlVIDN6BvK5+CUIvpf&#10;RVDYI9htVvyt3/5V7G4N4eJ6As9eHeAnP/0u/s2/+Vf4X//7F/iL//2f8fjlE6xsbaKumfceE4Ev&#10;v/UVCqwkWipmpPC6JXVFKK30oKwgBcW5WuRlBxOM7NhebaLykNJbxfj6N5dxfDaIyTGpbVqBo91G&#10;KoB6Koo6WvKtFPI1mBwkcLTrOFDyaXXkY6hLoibb8eBeMN5me0xM1LFDdOgbTlBZm5ubIzA9bYcU&#10;Cp/xpmFkJImDwM0BzwExaiYIEH4WctkxxZiddqj98UWfnRCRhS4pJzWYqJy05Rjp0ym6l1Wr+VEn&#10;picIJoSM5elsfPx8hIqQECPpInje470ybK5ICS4D9ndotYwYlNN6PZXfUK8Bc1MOTgC3Sq8g20fH&#10;VKSyqiPwIit6rQS85qZIrPo9VDwSuWmncpX9+FpM9VuwKwXq27VYGdfDN5aAk508KsMEeAmuEoE7&#10;QEumqyEM41SYg5L4sOwWB5kMZsLsqF6FTO9ycPZQyY1Q6U5POjEz5aYVkk/QDkKnWEJsiw+uOtnO&#10;GZgatqKnMxaD/YkKuGY5eGX7eHhIC1VCar0KN2c9ahVRolE3l4r5jBlsUzvho5AQUI6hYS2vpSHE&#10;uZTzvJ+v41SsU/zOwX4F9vY5/kaNyllVUqaIc3sHQW5pnkr8qIZCIZ/jhPC2kktYqMRwdyKBwIhR&#10;Avn0gB7HGxW4OmgjTKUQaky8Nz2hOInAb+W4MNMYIEQREOemCdc8/+qcg31HAKEAuCQQHKxnExhc&#10;qK+6z3mlUVvsAmFSG3B4MIrAbcIZQcY/kaRgb3PdA78/EwsE2x0JZd+n1UfQGu6PJUTkorz4bRVx&#10;ucvJvb1VzHOLC0Qt9nj/7fWPCHupeHJax7bKRQ/7Unzz5igUp+cdWBJwIxCvEmT2+dtFQt0iDYKF&#10;BasC9gkKtIGuWAUzjwlj07QGVxYleteOk91KTAzYEKDg3eUzPbmQerYerC9S8PkzVI67TUm/s5aP&#10;vPQvo4tzRHIvSeJsSeMjq5tHh6WcCxyXh/Xs60zU10bhQEL3DytwftpA2KvC1UkLPvtgiP0t2dQL&#10;MT2qo3Ar5TylkUNAkpxQkkZnbvx1CbaTzXz4p23wEZgmBnW03M187gQU5dzh8RAFWbfYLpIY2oOx&#10;HgPaxEhbKVQBHAJ4EuwjJW82CMriB7dD42hji1Y9r7PKfrg6rMbckBXrcyk42s7CKuFOcjrNsN96&#10;usPZhhbOcztBr4Df5ziiYST1iy95zkVfBjo5jqrY90ME/Gn2aUbGW5Sl92ioOFFbJ1GZj6A1fJVw&#10;FoXqskTk58SipNCArEyNArfU1Cj+JhpZWVQsbkKBOQjONIJZhgaZOQbkFFiQlWtECsHPxu+n5xGa&#10;MhMICZKLLYp/JyKRUBYvucmsYYg3BxNqpNYrv09YSiL8JadK7dQY6KwhahtVtvsS+N1YfldKknmK&#10;bYSlWJ4/FjpnBBJSxA8tFFIHVnzwDBIt+9dAZkolcPBIdEbyNRbG1DgkE+RsLj1Sskw0xlPgKUom&#10;WBrh4PvJfN/uNihfMUkWrJz4CTEGQqDOHoNYgqhsnUqRf6kTK6/iKyd+cxLtK8mQLYQ0iy2GuikJ&#10;6ekGAm4iUgl2UkVDzq+CJwh0dhdBLiWeEGVUKU3iNcHQacNgNcXCnpwAiyUOWl0Y4nRsq0ReUx/G&#10;13C1XSq/lQTGEokrEa6yuqZRnxOUkyXCVQIsCK+yjZwYSgh+neRYIE6S/sohq5WSK08SKYtvY4I5&#10;XG13p1C3uj0WtX0u9yxwLMEwsp2qJ8ilsp0kfY01PQYpCe/jvCgH/5IQ97+/8T38txc/xN8nZH2S&#10;YMBFjAFXWjshLg0vErNwGp+M51YXvp+agn9/tIPfa53EKeFuUZsCX2wiRqJp8ESbMB1tQbPWjO6K&#10;avQ0daG7uZ96apSyeQh93UPob+vHeMcAFlp6MZlXgRET5YYxAxsWzkkrocmUgWeOHBzaMnBUWInz&#10;tjbc9Hfgf/3Wj/Dffv49/ObxPH7ryQp+cOnF+VohHksFg0A+Iaoch5sFnI8eyky7iip/Stnlpww7&#10;OyqjvE7Cut+OXM6Z3rYIzk8rpqaktFU2luezCZd6+CkDxjm3lnw07glcV9cl1Dc2PL2mAblg59x0&#10;qRKTz69qcMY5/YoG98xYokq7JP5oJwdFlEmEuRkJwKNx3xuG66el2Dt2kT+qsUEDUuqzTo6ZqZPK&#10;1Q7AB0/b1C7MmUDjLo35AO9/JRmTMxosrFI2+a0qhdLqFuXhUTFOzksJiJnUufnYk8wPlLs1VXdo&#10;JKbh8U0Djb98XJ+20PCtowGaStlUhYOtMhWcJfJ8nfL+jaFBN9ra8hAdG4qo2GAYOemamnJoSXag&#10;qMyK6KgHuHv3NmJjo7C0NM7Ga6NSbURNjQN2WkfmxGDkZ8ahvsZOCMhCTbUbV+fbaGwo4vluIzUj&#10;BiUl8WorobmRVpdVtgcctIyy0Nlej6Xpfj7QBO5H3cWX3n0D2zsLuLk5x0BPN/7nf/kF/v1/+Lf4&#10;03/7T/BP/unv4cc/+gQnJ5voHGjEwDSV/eYMXLkOpBHagiMfQmeK42CmRZeXBE9JCgFTg+yMWFQU&#10;G1CYE4LLkx5862s8/3k/2ltMKlXAGi16qUoghdhXFrKVAL8K1OHDx11qBWxN0if0m7EwwkG40c4B&#10;k43u9ibcevceQoLep7LsoxX8NlZWM3FI5btL5VJdeZ/nj8ayj4p3g0rhuA5DhBtZAZsYslH5SL3K&#10;HFo0UWoLSLYDRSkc7lRgnZ0zQTA7DlQRFm2q3EhgowTn+zUEGiqj4SRMDSTho5teDjjZykrBmSjJ&#10;ZQ825lx4clyFYwLWDik+wPMOE6hkteGEFsvydBqGe3SELxPWFj0EqRRIvTjJXzdN+JDs/QJNosjF&#10;N6GhLhTlhbewsZiDjsYYVUprzUsFKZGxXifBLofnLceGrKhslmJh0q5Sh8gW1fKCU/nTTYzEcQJo&#10;0N4dhomZZAwRAsepWEfHHLQ+8tBHxepbyVIJhMcInjtU9IdU7n2dAr1GWmWS7boQE+MphKksQqsB&#10;CzMOwrQN24ulKgnySLeBz8w+ezqIQ6lecN6IJakkMazBBC0pCcSQbNneBXFSj1DpKm4et8C3lMZ7&#10;sqF3IF75Ygkgrfsl5YtHtYXU0Ds7rsb5YS3BqhmXBAypfhHYJHz5aNGu5OODJ/04P27iuKzF5iat&#10;KgKJJIb0zacRyApxcURL9KhK+WwdEsgWZUvdT6Cm5SXCSPzaJJhCEh+vE6DXllxswyLlPCsCZnaU&#10;fTUny+YZOJFathtujI8Z1aSX7N8Tk3pCqJH3ToFFWBa/kglCn6RQmZ9KpfUcjpbqhypKeXJQz3vO&#10;IvAUqNVDic7t7o3j2M1CgELy9IiA52f7s08/edmjAmCOjwrgZRturBIOeY8vnnSo1cdKQvom7+nl&#10;VRMG2wj3M5nYWMhU5/fPpFIAl2GA7zdW3OUzWFQ+OR/Hf2A9jyCcyGdKZ5vWEjTFp64c27xvyaC+&#10;wfF+xfaUpMOSgPj8kEDoz6NVzjadTKOVW4pdCnaBtF0K7EUvoXhFsq8T5rZyVSqaTOcXsDRl4/wl&#10;LNOan6KVLoE+N5cNFJIutkU1lUQlBTeBkXNxeYZQzDE/0mckbLspIyYolKtUNOzmCvuaFv0k23yT&#10;/b57wPl8Uq5yQ0my5f0lCl+e+3BbgJ1W9HY22loeob8nir930wgqVtnVz05zKJhTsL+fT5mQpww8&#10;H9trS8BXVvmOJMjLjtPTJiqjVMrAXqyulcOT8wD5uaGcfxbOxRg011loVD+EZBXoaOd8HshBricc&#10;mQS5NFc0ikqSkOkhrHjiUFxpIaiJT10cQSUSaTkJyCmyEh6C4UgnALhldS2ScBBL4IknPITxszCC&#10;jGwJPoIjjZ+LL50lVH2eYItQUaGSh05W7LQEO70tlL8JJ0wQiJKlEH0EdLYQWHheh4tQ4yCUEOik&#10;JFkS/zckhyM5U0qTadTKn4GfJ7sJIoQUMyElzWMiEMUgq9jO7+vg8BgJPDGI1j+CifCmsRFu3K8j&#10;ZpMyja9952yRhDrx50uAXSJYCW8SGCBpWBL5fUmy7Mo0wUlIsmcYVNm0eNnylefjNSS3XjyhSbY7&#10;LYSxjGwbwS8WWi2hVh+OlCQ+h+R4k1Ql8QRrYyQhmNezCAzHI45gpuHvpbqCgFoKdZBUnEjNknqv&#10;CZCC/yr/HYFP0q1IahRZBVRbrVJ4n+eT2rSSesZqj+Mzm9TWt5bnNPJ3Rn7XSQBV5dh4aAip0qbi&#10;4yjbqja3lt8LQWWaHr++6sM/vzjD//iVH+Evrj7D/9nch0BwCE7ijbhOcOIDrROfJmTgc40T39ak&#10;4YfWJPzbpVl8u7AZM480WI+zYcVgxVCMBuPhcujQSQAs0Saip6IO3Q0dqKuhHuwcxmjfMGYGRjDT&#10;3IVepweTFhd8es5Ls5vncOLAkY0jnR2Ped3H1kxclzfgs9lZfDo6jP/+jc/xPz/7Jv7qJ7+B//Hd&#10;H+IXv/0r+N5BKw79NAa301Ty95eU0bKafkqjTWTIh0/a8NHTDsrXKpyf1OADQs4m5+YJde5poFCl&#10;7hBfZpHXAer160PxcSvCq6fNlMVZWFowY3HWSN1Ho33MomTt7o6UwnTidD8Pr3i+yVHqP3FpEj3H&#10;152NHH4nF6cnJVhdz8DF4yJcPqWs3qI+WnPh/ExqkVP3vOik3ivGllR2oEF6flEBSZUyPWPC1p4b&#10;x+d5NJgtmCfEbRHatnZz8MGHbTi/KsbeQZbyF/dTv370qgc3T2oxPW3AoUSmUi7PjTuwTbm8Qzko&#10;lZ9G+gxKFp8FyrBEA/KN3i4P3C5OTAMnJS0Po1GD0tICDI734nboe3gQchvpnGCVRZJKYgjTY5W0&#10;JsuVz4Zedx8VhRoKVN78aoXanqyuoZBJj0VxYRItRC0KsjUooYBZXelDWZkbcZZ4ZObR0q4qx7x3&#10;BD/7/uf48//xn9E8Nol33/4iPrs5wOOnh0hJNuLjx8/44D7k5Vt5j3HwTveiuCQLI5MtWNv2YW51&#10;GcV1+ZjfGUFGfjLaultR2VSFtsEGlNW6kJurQ1Z2POrqSdJDqWoL75DK71iy6p8UqkS54wQl/2Ie&#10;Le52Kq9KHKwXEeBa8OyoGo/3y7FG0NnzuXFIwbu31YDx8WY0tTSqag2PHryN1kYbIfEuYS4X56eV&#10;mJmycpBI4tRi5T8kUCNZ7vt6tSgvu41VwsUUB9AKLXHJRSZJfjtbZQUrkR3UgI+f99MCqOVgc/Nz&#10;DqjFbCxMp2Ju0onmBhHi4ezQPEz2E3DGk3B1UImBjjgOwnJMdZpxvFqM6UEdB5RHFQS+FgdKwta+&#10;vwBbMwS3XgsO1oqwxPN3tMVisE+HBW+KAgfJWyPwckAF6hdwa4vDogDukhtdvMbkeDIVE5XWejEW&#10;CGH9zRpszufg1ZNunOxXY4UQInDS3hCEge4EwmkRvFOJaG5+Hz0DEcoRfGk5C+2yrTUr2atzsLLJ&#10;CcF7nZ5PUquZR8e0wHgvEvkjynJyWmpplsBPhb3kzyB0s++uWrC1XoK9jTICHIFgnoDN7+xvF2Nt&#10;RRSkJFF2obH5gfJDbG4RXzgbykruYGzQxH4uhlQzCByXYIpgN7+ehjF+T5a55XtSomuVE1zg+Umg&#10;GRc7Nfjwqg1nByWqPY9oQUnk5rNnNVS4Ot5PBa0ygu86LVwKl1lOui0+5zLHTnvVA8KuhyCUhF6O&#10;AUnVskzgOiVsHx6UUqHTcCDMHVJQSbJlqQsoRe/7+vXY36ugsKrH/EwGysvvoquX0O81o609HFL5&#10;48lNM42ePGxvSxLIdOW3tsZxJXX2pEyXJIk82CWg0fKbnpDaptkq8/npaaHKUXdz04ETGgu76wWq&#10;qslHV9343idT2F8tQn9nPC3WOo4/Jw87Rgh0R7uFFJB8VkLL8VEpnl7Ww8+2PiWsHqxl49lZDYEm&#10;W22/7y3zHM3xhDsK800PhvuiCWuvo7F2RUgOaPGYwu70r7dXJS/d7vLrQ2riPr1owv5mEQ2uFlrm&#10;ddheKaBwL8LViZTDK+I4c+HZZTuentXx/xICVAV6eY8D/RIJLnOpFEe87vFmDi34akJlPl5eN6lx&#10;Iv4rErZ/Sut5i/B2fVVPBVCq5vA+P98knJ8GaJ0TvtcJiBtbr0u1SbJjAbqL0xIaWRTsR4UUuFQk&#10;slUqaV58STg9L+L309HfH4meznB4x2mkSJTyDuF9x47AYQ77jP0xa4eXkLm8lostab9AESTxttRe&#10;lFqMsq0yP5uuxoP4GQ500IAbSkFXWzwW5jJoJGQQWGXuutDeqIUzLRiprmB4KPNMZr7mRSC7OBqe&#10;YhPcRXqCkvhThSO3zIYE6z2kuEJhd4XBnScJheP5O6Nazcv06KEz0CCmcW6yRsDuiIfFEg6N/iEi&#10;jA8RZaShT2AyO+LgykmENvEBtKYgJKUSiNJiCXohSM0hROYTZAh0+qQItaomeetkK1ZH0JGyXIk8&#10;b0JyDCwuvdpOlUoSJqdE4fI8kkJEojAlQjdLhyjTQ8RagmAjBDoy9UghpCbyWhaCXJrHrEqNyfnj&#10;BMQyzSodh9YUrGAy1vIIegKlrOil8jODM5bwRijLTICWEClVNsK076tryiqfJEw2p8axfQia/G5W&#10;jgUZbsKipAEhcImvm5Q8k1q4OmMY4hIE6sIQrrkHIyFTfPis1Jep2VaCZ7Dyo5Nghr8pPSb/ywqd&#10;BDOERT9guxLqZNXOKKt6UWqbVCBVypgluxIV6Il/nuT1syWxL6yEUwmWkBqquoe8Tw3sWQlIJhhO&#10;NpTiJy+v8CsfPcYv/u8/wR+tLOPnOYSOKJ1aeXsWk4aP4tLwSYIDn+td+I7Wgx8lOvAvBnqwZ0gi&#10;xBngC9VhUmPABKFtNEaPoSg9+iMN6I1PQoctE+MNPdRXfRhoH8REUw+603LQo0+BNzEVC1oHVnSp&#10;2DG6sGdMw4nDg1eFNThJTMeZjtcsa8R8cgp+traC//Ltr+MXz5/gv148x19+9AP84huf4tf2e/CM&#10;hpDU7b7kPF/xu1Uaj49edSq4kko1krj8ivrx2VELTrYrcUHjTrIxiH5+clyDm9M6yoUGyoNynOwW&#10;UzaVYWbYisGOWOxR1754XIt16mfRqf2dWqzRoF7ymdHfHYyRwWhcUD5dXJIDyAeblPET44kYHIrD&#10;HOdw4NhNeEuiHjLT8E1W0eongRLKEA9lqJTGaqbursLIkJE6ogILi7zGiAZDk4mqJnT/kBb7B5QP&#10;NM6vriv4nG7KBBqQhLjLayk3Vkf9R7l0Rll35KF8r8NnHw7gOx8NUv+0UMbmqlreH9y0U0cUKP9y&#10;Lw3jN7I4ATKzbByoyYiMCkF8NCe/Ox2zc5OQmnXV9ZmoKDfTEiQtdpZirJ+W+UQxDPHvUlFLlFkN&#10;xoftFGC5GJ+iAD4awehoA1pbylBS7iZ0pcBF4TEy3IKWhnKYbUkoLCxAf1sLJgeGMTc0gpbObrzx&#10;7tt468tfwHB7FvqHKzHY24T+xgr80R/+AXoH+F3vGEZGZjA6PIuXH7yisrzAztYe5haGcXTqRV5J&#10;Or70zjv46nvv4Cvv/jKCox7gzdu/rPI0LSwWECKzaR3HY3LERCCyYmrQqLZOPv9gDN/+eBpbSzlU&#10;Prl4etSE64M6Cv8SVT3gVLbuqHRE8E9NFCAi8h7CoqLx3q03UVvNAbteh7kpJzbWxSeNkMPX+Wkb&#10;lQAhg0pB0lUM9LMdqcwnx+0YGjAoR37xnZJEvxJZ+Lr4PiF4moTuL0JfByeTNxO9HQkoybuDuvJg&#10;zIw5McuBJ35totCueI97/mJ4R1KwviTLv6JIK/D9r08TNGrQ3RPJwReP4WGd8hsTJfn0pBHN1aEE&#10;8RTlY7ZFJSkrR8MDOrQ3h0CKw+9QGatExVMSafk62lGeSyor9FGxL1GBiIP95ABhcKUYEz1mtZ0m&#10;yXnH2Lb9vSF4clGnUnP4fXlqta+/X4tBDub+8RjCVTqmJZHtvIBHIQ7FWX4lFUPi47Bg5zPy+73x&#10;mOU1p73JBD0J7S7gQOdk9Dmwd8zJtZeJkXGdUqqSb258RIe5WYEkDQYIab0DHK/dvN6gVvkeiKPr&#10;3k4ZKssfoKr0PtKcX0BlxW2OCyfGvEasbLnx9GULdg+KlQ/jASe/1NgbbNViey4XH5w04yUn2HVA&#10;Sl8VYWE2mRAjFUHMhN0UtLUEc/w7MMN7vz6txyYB+OlFKyGiFCvTaarWq4/QXFcXRohjf61nE1Ir&#10;sbxIK/KkAmMUUIsLLgJOM64ohCRdSm+3loKskZYkrU6pzEDrM8D7E1CR0mnihC9h6LINOeO1Yn01&#10;Q9X9O5Nth7NGtdV3HCggmHjUcUQoHhlNIETbKZAs2A/k4PmzDo7rYjyh1SvC7ny3GoHVUs4N2SK3&#10;v04DI5GXhKFTQsYxr7+7naeAw7dkV9FUO6sUSLRSe9seYX+Dxsuu1CcswzM+/9yYlOOiMDonUO3n&#10;oLXpPp7f1MM3ZcEZQeaM57oi9Iov5Qn75xnv+3CzGBeBajy/bsb5cfVrg2EqHa00XqZHzXzGEt5T&#10;GmYnTWyvKkwN6ymHonh+ycguyTTZ3qt2GlE5WFtIxv4KLXNC0okcNKz2OJauKOQl0vqIwn9/rwxP&#10;rtvUVq64DwTk/4tmKoEa5Zs6yXG2SYibm0/G5UUtjaNCGmGJqjyP5J3ao1G4RcNCEhkPDsVS/tEg&#10;fFKhclkt8vprHO8TEwbMztMC386igiCY85BoaEkqurJGyKasWKXRsUXgfPy4iXDdohJUL/kIyzSO&#10;vJwvApWyAnpBUJboacmBKEpOch5en7WgbygTvpUqdPdmITnpHhobdWhsSkB9nRX5+THIyCaA2O4T&#10;9MRpP5jgFoWC0kTCnk4FT6QSBiRBsazCWQky4ndlIYBlEKLcPMxJhIakUMQTjmR7U/ztTNYgfq6F&#10;XX6foUFKulZtu8phk9x3KRHKH8/u1hG2EuHOIVBmm2AlJFnT4hCiuQMzXwXKoo1S6use4vRBBB4C&#10;npVQkxIFY6qsXhEo+T1zWrzyxTPyb4E7WUXTW6XOaCThKFqBjypBlq5TW76a5HDEWHnPKvhCo7Yw&#10;kwiN4i8nK4FSWSMjz4IU3l9eebragpXEyXp5fn4uz5OeyTbKtSHN9Xqb1Z2dpKKCZatTT3iTrVrZ&#10;8pSVMq1BUruEI0q2dvmZRLSqQAYefxOZKn/bMhJ5/URk5KbwmgbeTww/f/0MKpmzTXz6opFZ6Hjt&#10;P0eIk7q5Uj83lYe82lMSkJEu6Wf0sLNNMzMteHq4ha8T4n743c/w6z/4Fv79r/8Yl5F6PIu24CLe&#10;iRcxGXilycCnBjc+TUjDt/Qe/CAhCf9nQz0u7OmYj0/BfJwVw+EaTBLcpqJMGIs0YizGjD6eoz0u&#10;CYNZlMPNg/AWNaHXkIpxrR3LiRzLcZTdEVb4opOworHjQEeIs7jxsq4Z/+z4CmsxifggtwQnOXl4&#10;Wd+Af/fkOf7d6WP8xdNX+F/f/w5+q7sCX1uVajzifiFR9EWc3/VKPnz2YQ9+9btTqiTlzUktPn3e&#10;i0Ma8Y9pwH36qhs7NKzK8t5EW90j6qVEvHraSjlaqYzOC8pD8Tc+o8F2flSOs0Mp45hPmVQLqQa0&#10;tyOBaUmcq0bKby3nHY08Glpbey74/NRxh1no7Hmk8sUdnufBv+lE4JRGoKz8B4oJmRJdSiOVukfO&#10;L9HsbU1hcDq+gDEC4CYNbO9ckkqVJHWgp6asNKALOP8lRYkEJWZgYioRBwd8HkkcH5DASTtlUx52&#10;JMGvP1Ptov3KN8fw6nEzZWsJ779A5Zlb92eoRYU3Eo2xuHXnTdx7+B7Cwh8iOoITPJkEPtSG4fF2&#10;DI3VEsgyMNJbjkxaAl3NWRgfKEJPUzY6azPw0c0Kfu/nX8Of/bs/wl/+z/8Xf/WX/wl/+b9+gT/9&#10;l/8Cq+tLyMy2IZ0TurTMhcC+lxajAzmeHHQ2VFOhFuHDp3uoaSrB2w/fwZtffgP+2UZap32IjbyL&#10;LE7EuakO/PDXvoaZpQlU1jaQVM/ZCCv4+MNLKtARDAzwXO0mZOcl4Iu3voj7EfcREn4fEXHRCNNE&#10;qtJco8PpPFxU+LkY7ElAedFXCUV6BDZz4SNkbCxwcJPQA1Suu0u5VCZt2FouwWcfT+D8tBFPn7bj&#10;5mkv3r/3Bdy5ewfv3X6A22yzk+NhCvJSjPRLtIj4m9nhX0glgPGcFLKz7LAVNvT+QSH6+/QU0qUo&#10;yH+H96LjvUvNzGzeUzL8hDgBpn0O4rODerZvEsYHk7HqK1C+Xp9/MM7BXYFDDsTD3XKszGfjYr+J&#10;kECFf9hKmK1EW6sGBTn3UEDoa2oKQndfFAEmHqWl76otW0ki3FjNwSiRPITBXUk1MZOK68tGla5i&#10;gcC0t5ZJpSelwkz44LpRtc/lSRnWllLVwBcneolQHScorRBKDlaLcLRRisUpWmFUMJNjFgwSmmR1&#10;abAvEb3sF/9iPvr64tS23xRh4/FFPapL71LxNKlVLwG2i/MKAko+lWgen68EU6NJVJ5WFeHrTPsC&#10;2nnvbT0a7BP4pnw2zHJyHXGySd61TM+b6OyKxuPnzfyOFpu0hBo6NGjvTcDpVT1OzqpV6TCJgBQ/&#10;N4lYLKu4gxE+48BQAhVpGoZ4HpWlm0q7rUvygWXj6qgOz09b8IRW31h7HC4pVPY4ofyzabSEWvlc&#10;DtSUvausuymBsDkHpGj94XoRPn7SjcvjZjwh/AnQXRw1EGpzOTkppKiMTwmEpyf1uCaoHBLCZCVO&#10;gjjyct6G0/5FQpcELhAaArQaZz0EKwqWrSK2GcHC58JAaywGWmLU6pJEZkoeN1n2l4L5sqo2O5qi&#10;qoeosUeBscj+a20Pw/QsDYrReFw9q+Ycc6ow9svTKuXA/8FlC6GqEhtz2WoFUiw+/7wLz66aVN/P&#10;T1v4jBzfND7maFWub8u5ZfvXgbnpBMx5NRyLHhp0sbg4llquVWr7dF0s2G3ZIs5TkbuShuX6TIRq&#10;HvYInhIdJoX91wmxS15Cimw/n1TjQiCKQP38mlbnWrFaQRWrd3pCi+bGWwRKD/+n0ch7Oz8qocDL&#10;wNS0BodHWVhbTWGb2GmAFWC0S4NZqeXbq6VCkNXiTApLAqJU8SDMHbMvBJQksEeAaLCH0MYxIquh&#10;E6N6Bfurq6loanyoVsACOyKoc7EhK3TrvPedPPgWnPDScJOgh+lps7K0JfjBt5BC+ZCl/C87u7QY&#10;n7AoGJRSY9s7WbzXYgVu2xt5kDJqkgNSgk56uhKwTZh9+byHxpNLrdCesk03CHzr7LNlHxXmlJlz&#10;hX09bsH0sAXHxy044Xi9OOvCxIg4eqdgYtCGgsz3MdRuQXdnMvLyIpFiv4/ycisB5Db6h4qRLEmI&#10;nWEElFhojfdouAep/HROWfXKEIf6GEKD+IpJtGssTIQMqQXrIOzpDPcod/VwpEbBRagS53tHRgL0&#10;hK40qVhBuS+rfBmENKdLiww352tOIn8fAZM9Qq0gxVmCkJSpRbInAa58M38niXdDFdBJqg0rwU0i&#10;ZwXYHIQVO8HLwmtIUIRRHP1TpSLF60jbOKPUoQ0mRN0jQIWrqhFS7F/P3ybw3gyER501QiVBllQd&#10;sYaHKj2HiyAnaVhCYu/w97IdTMjjdVMJnqmZBj5PuAJDMwFMrpNOYJKVMU1CCOK1wUgXuEoj7GUn&#10;qyhTKfQvq25/A2MCcGoLlX8n2sWfj+CabeUzmJUfnVS/EL9A8dGTRM7RCQ/VypwcEgAh17Q5tCpY&#10;QrZwcwuccNjZ3ryWpE+RkmY5+an42kc3ePHyGr/50x/jd777PfzW9TWu45PxWUI6nsU58bXodHyk&#10;deFTvZvvpeIb+kx8PyEFv59fhCuXG5X3QtAcTsM/1oi5xFTMEtJGYy0Yj6YsJgR64xwEOo49Sw7G&#10;E12YJLzN6u1Y0lMGGd1Y0rngT8zCCj/bM2Vh2+TGWXE1/uP3vo8/ubzAJfX+s9xCfFpbj7/n38Bf&#10;fufH+Msf/gB/5OvFTasJizTktzacZI5YVYloZ8VD3ZKCrxPUnp7XYItz99k1ZfoBAWo7H5ucD48v&#10;q/DJqyYVyXp1VIpPX3Zij7LwSOQeDfunl7U4C1RS39sx1Kvn3M1UelmMsMdX1WpuD/VHYmggDC9f&#10;SA3UAkji3cvHxZiYjscujU/ZGvURurb3czE0qcOrr3fgs2/3Euby1c5GgLJMsgI8JlAtzzmVPG2o&#10;uofWhiDK8mwa7/fgnUlSaZSeP29XNVXFcDs5LUcb5bJE5Z6fV1KeEhLJAoG9fLKB5KWlPmU7fOOj&#10;Hhq2pbg8LOOzF1Je5VNOUG6s8zy7HrxRV5OOjo581DfmIJEDLSr8HmIiHyHLk47eoW5Ex0airCwL&#10;DksCYoLvYLCrCONDpfjoyRb+yd/5KfCL/wd//qf/AH/v976NV09W4JuoRXdDOpobkjEwnIN4w1dV&#10;qHRY7Nu0RisoMIwoLOT1KnJ4zQKsrFaieywfX3n/S7h7+13UlGfhUehb+OpX3oAp9l0UeIz4+e/8&#10;Co5O9/Ds+Us+/B6GR+vQ21uM6mrS/skwhkfSUVxhwFdu/RLuBL8Pe0YaYjQ6vHfrLSRZIkjJZtRX&#10;3qdFK7nISN3eTKz4PBgdNKgsyNsbGexUB5WQbNlQeF734OPn4xTmVDbH7ZgYd6GrNxWdfdXILSol&#10;GN5DULDAWLoaGDMTKejtiMcoYa6iiELfJ2lCrGplane7UK0QCcT5FtxU/hk45YCT7RjfjFUNqMO9&#10;YnWOZW+aKvG1Mp+F3jYN/85VKTfW5iRfnAeTwzYqPSpCbx5uzvo4ONs5kCswR6Ba8GWiqS4eWZlv&#10;EdxuUVHI1mUa/ASTpppHaK6RqN9+pSjWlrJV6SlRSIdUEEfirzRBxcJ7EwfP9dlU5be0Pp+GjcVU&#10;NYE2lt3oaolGSf67Kqnwx097cLRVhoF2LerL7qOvI5aKzYORIRMnUCUBphEvrhoI4RZsrckqqEb5&#10;yU0M6HB9VI2nVKIqalMqRnRHqa2neUJefeVD5LrfQX72W2htjUZ7pwYl5Q/gJbwsUiFKfczRWRta&#10;CH9La/nY2C7F1kE5mghf04TMaT5bx5ARZfVB/E0qdvYIP4Ql8fGTKOMPXrajpiEEnVTql5f1nDiF&#10;7BcHRoalYkMVKuoeYmurmEq9FKU576JHamd2xhJaUwgeJViepfAakpUq8fMqVL5ZR1T4KsfeUhZu&#10;DuvU1uTmWgluLltpRQ5heMBMC4wT7pgwR6gb6DdiYd5NY6SEll8NFbBES1VRgBVgTlLTdEYSdmsh&#10;aS5WZjOwMCErS8XK4VYcdSU1yRnH6cUehdl6DkHOiQP2oQRRiE/heJ9JgbI8kwD1LpX99m4+uvrZ&#10;3nNW+AlVE3NGWn8E061ctU38+LgKixN8lo0yvLxoxmMCj/ShrEhf7Jdih0D48rqOoCjb3YSNgIdA&#10;ZiPYOwkTbpzsU4DPJXJsmrFJIOttjKfVXM0xHoc2QpekrhnqI+gRWGVL9YAWqgheyWH36QddmJ9K&#10;Ulsokm5A+uTpTRP7qhPbawSqDSk7U4Thfi2uL8qxt+3GKoXqJkFqc1VK2OVwfkVhbCwOXV2PUF56&#10;G5MjOioBCRzJVG4LAtkBWq++hXTCazb7OF8FIF3SiBGDQtrvhIJS/C3leuKbKm4PR7Tct7cF1gr4&#10;Xh7nXAM/L8HLGwpjn1P5aI7T6JDgixvC/QEVjLS3n0ac+Dpesn93OM8CBPI9cXnwWjC/YFV+jE0N&#10;DzhngwmbNXhKOXNx2EhDoASjQzZsruerlEEriy48uaxT40EU0Km4GrDPpjiPxnriMdYdh9bKR5if&#10;TMVwDy19/lb6baRbh9zUL2N5MgO+sVQCqh3pqW8jJ+s+3BkPYTS+Sah6BE9OKAGfxlJGEDLz4xCl&#10;/SqyigxITA6GOTmcUCIRsXHIzjUhTneXQBOq8pZJ9GuqKw45BYlwe3Q0tgSoCCfpGiRKNKs9Uvnj&#10;WRzhSCOsCRDKap0jnd+RrVBnlII3a6ZGJRZOypYVpQQ4+V3xszPx9+JDZ+b5EpKjEGEMQrxNapZK&#10;VYcwuIrtKlhCImYzMk3IL06njnkfllRJoBuCyPh7iEsMQ5QxApHUAREm6jZTsNp2ldxqAoeGZCnM&#10;HwJPmUNtYUboCU9WqYkqKT74fNQ97nyrWh2TiFyBxih9kMojJ3AlRzIBS1KQpGYYFcA5JdKV11CB&#10;FbyO+PNZCJBmwqTAoTyLKU2nIoLlkNW5pAwDMnKskDxxGQQ7a7KkEUmAlEzTqMjTMBXoIMmb7S4J&#10;zjAhwSD+65FINEUgLpYya3kGn764wbe//gl+76c/wfdOL3BRXEN4S8araBteaZ34iBD2kSYVn+sz&#10;8I2ENHxO6PqBwYnfzsrD1ysq4H5wH6nB4fDce4hUHu7QSGSFhKMoNArt8SbMGTOwaEjHXCwNhEgb&#10;pnneRa0dPoLimoXAZfDAb8rBMkFu20IZYaFBmJyNs3QacCkZOLLacWVLw3+6eIb/O5QaUQAA//RJ&#10;REFU9uHn+N/f+BX8g6kR3FTS2JdVfxrS3/ysBzdPK3FOiDraL+T8zVDpiiRgSIIXnj8nxJ0Xwb/u&#10;IPhIYn2XShq/T5kgpakEcHaoz08Pc/j9RBWBukUZ8upZDz+jkbrqwc621LK24/mzJkj91OfPOKcJ&#10;Q6urTqwTjK6uyjiPs2iMOVQS/f1dGm0bHmXsj04YMeMjR3gTsbaZpkpqrXOuy6LNGeWLrJQdbQtH&#10;FNDwFtB04+WzRhrtZWpHamnJ9dp3mvJc6qke0Whd35RdTCkRlo6j4xLlTnFyXMrvpfPaLsqaBuXW&#10;suFPwycfNPF5Uqlr7fjoZZ16zjd8ExVYW6QFdzpDa7sDibpI1FRWYGZuiYJ+FfmFtTAaEqGJiUBd&#10;taSzKMPggAc9bVnob8xGY5EO7VUGzPRTqI/l4dBfqVazNnmzQqF5hfc4QG344nu/hOX1bloVVgoO&#10;F+obctDQXoC6Ng70jDuEuDcRGhoER7IBb737Bsy0qHZWJ7G2MIn1FR/++P/6Iyq5DQJbKwbHcrHg&#10;r0V1XSoamjPQ2p+JroFChETcwb3Qh0jLdeP23beRnxWHl0+GORA4qEjxM+NJfNZcWu2VpN88KrZq&#10;VNVGoL4pEr19CbSePZjzZmB/q5I0X0mFSPKlYL0870T/WDk6BloRHhOPdwmHRYUG7BBiZAXOS2tB&#10;oLClPgIlue9hrN9MWCRo8P/Wpii0tcRQyegUyMgWzWBPtNoO2lrJQhFBobYsBCMEzfLCd9RW5gfP&#10;2lWE4L4oi8dd2CG4LU4Qthtj8PmHEzg/aKHQJogtisM/AYSw6Mr8ApKt7xAQm3hfRSrZaj8hSVaH&#10;OhrCcMz3BtpjUFlAwBuTtArFVNDlhEMC7LIHvQSbLV86vxONid5EAl02np5wwuwW4WsvOuAdNqOv&#10;laBKIJFs+EXZ72CwI0Gt+kj6i66WKMxOJKGnIwZTgyYcEGhOCCUdVFJtjaFYmE6Cn9A6QtiSShKD&#10;PbEozvuy2qJbpWWyTCUrindPAkH2qgh3Uh0hGwO83l6gBrME4O5+Xo8Wzzz7cnTKwb+zsULlfvKk&#10;ATMc4Es72Wjqj0ZZ4yNa4hxvG5lY4+Tb2MglHNSrVY99Wjn7BJYuQrUEMkjqmOb6h7iixSZRqxNe&#10;J2p4z5JS5NVLWQmRFbYsKvB0+LwOvHray3FRzP5KgH/aiWsKhkUqSNmultp7T4+pbAnxR7zn6/MG&#10;XBBk2lqj0EkY7ehJwPEJLUMeL553YZBGhNT7FGjZ2SrA6XENQUO2RwlHazJ/aPEOG9DbGY2Ghvto&#10;kgTCi3ZsiyM/AfCYv9kmOB/vyzh9DYFj7Kf+zjjeYy4B4aE6twDLBuF8j5bq8nom27NYOeVKiTAB&#10;J4F0WbI/4ni7OqjBKcH4E4myms3CxQ6B/LASB6tuTPTFYaw3FnMTklg4RW2d9jQH45xQ9+S4EE+O&#10;CL8UZoscX86ENzBCsN/dsGFlwcZ7iiEoFRCUiiDZ0mem9IT4KLV9L35jUof38oLzjgJTfMZEkImA&#10;lVW9k0AZ+ykJUmVDfPEEtrZVbeFcAqWU9cpSwlxyOQ4NammQUYHslnI8SrCHFWvrr9N7zM7YsUdY&#10;O2f/yxby4W4xxtkHYkFLzdd9yiupuHFz2aJATcBHAoxEoM5wbIvbwvKsR/noSXJg2d5eX/OgqT6a&#10;7d9EgV5EwykHm5y7si0qAru1ORyjIzb2XyQVBYX8WQXvhUKfz3txwnHYHIfT3Qbsr/A6e02Uw204&#10;P+P/VAYCiOcU6hdyBKRsWLpKqSA1cKcoT7qqgzE/aMQLjrmLzTKsjKehqyYE7TVBaCp/qMZkXel9&#10;/s6lVgoO+ezi0tHarEVPj4XyMwrzvjwUFDxAbv4DaBK/CL2VRnfSLZiS70Fvuo8k2RKVwAXCVHJa&#10;FDJyjYg3PkQSYcySGoaMbEncblarbek5RhUB6/AkINpwB2YClRwJtkd8lSS1krQ2CiEx7xB0YpCS&#10;JbndCGaERaOkRSHEpecnEt7EuT8BVl5Dtjc1SZEI1T9AROIjBV3J/J1UkRDIkqhNJ2FItjilmkGG&#10;R0+g0vJ+qVfM0aq0lRTxlzJeUlc2loekIDERKsWvLonfT8o2QE8AjbaEIprQJNAl8CXnS3YlqO1W&#10;m6ww8n8d35dI1DhJrsxrJ/JvSSos26RS2UHy4ukIjQJbAm1yHjkEAOWQ9CqyIqclfGl4T7GEwkTC&#10;mEYXBIOJ7WCORLJEyRLiHHwGOZctnW1BKBSwVFGrBFC7BDMQahPiCeXGGOxPjeFoZga/8/k38fd/&#10;9iN8L7CFrchEPE9IwctICz6JScIn8XZ8Gu/AJ3oCnMaJz7Vp+B7//lFyBn53qA+6d96EJioM+kf3&#10;oI0NQWw82yyO9xjxEJaIEFjv3oEnKAiFIWHoj0jEYqwDKxoH1nTpWE2g0aKncaTLxo7WjUN9FpZC&#10;jFi8r8X38xrwHzfO8T+uPsJ/uXyO//H8Q/zVD34N/2h0Ep+XZWGuKArdLdHwTadS5+Xh1RXnyO7r&#10;fIyy3SlgNTAUBZ/fipdfa0TfaDiOrvOU35lU6ZHUJBMErO983gfvhI4GWyICe07KBRPOT2gQXjdQ&#10;zombSg3nqEelgpqdlWTB+ehui8PIgF4t5sgqt/i3Sj1TWaHzL9kIhimUN1kEQslnmYzxcRMmJPE8&#10;ZWxTY4jaATncK6JRb8OzizpcHpZzrpYp/13x272gvPLNUXZNGvk7k0ov1NYeiYWFNBWoJzLh6kkL&#10;ZuaTUVz2FiprbmN0PBFzC3YMjUTj4JD3s5eHkcFYzE7T+J8l8C7REPdZKAMdNPCK8cYBISmwPIW1&#10;2QH0d1RipKcBNRX5aG6pUwl5TRYrwsMfIMttQxoH4QgBamQ0DX0ddvQ1WbEy6sKaRG4uVWB3lgJy&#10;tRzHi/kUKiU4XKNgv+xFZp4JWrOWlu8EYvSc6DmpaG7NR21LMZVmExx5CXjrzh2EhN7Fo4df4YNN&#10;sYOmaXnOsWM+h9lgpLI/xIfPP8D87CBWthrQx2uWVdjQ0ZmDZgnJb7FRYQ9hYKIZI3ON8M5JuZ88&#10;rPglvDiLAj1VbWkN9TvQ20urdSwfo5NlWFrpwotXm/iDv/N17Oy2s4PF6pZ8XGnoJnBsUjEuLRWg&#10;Z6gB5fUVKpfdu7d+CQN9bsIJ4Y8KtqdLg6EBdtKYTW03ThNsZCVtbioNw30m7O9UYJ7vS6du+T1Y&#10;mEiGZJE/puAd6kjE0lQWvveZF1Jbdahfx2d0qhUZAbk1HxXLSgFuTpvw2ashPL/qUJGtdZUh6GzX&#10;QAqUj4wY0dcfr7Z2+zsT0VIXgtL8N9UqkiSS3SScHqwXUNmW8loElT4jVr1ujPG788MpGOvSwj+V&#10;hJlhI8qL7qiVwP2NUkjyXok2FACW7S7ZGjyiUl/j9ecn06jMUzHZTyU578H8eAqB24WleULGMgfo&#10;WBIKUt5DT0MicrO+ir7uMMyNx6G5+r5atZJoSynWLzVPXxFodviepA65JuBICLW019xMGgb6TexD&#10;As5JA46Pq6ngC9DWEYFJgvMYn2XvuBx+ycu1RoCciEJzfzB6xgyYEH+ooxL4fJLLp0JVbJBVydOz&#10;Mqyu5+OEgDpFxby/Xah8vyRZ8vZmASd5HpV+NsdSNgGohDBpomCwKpja5u8OtqqwRLiRtCbPTpqw&#10;OZOFzYVsfPy0iwo+nc/uoTIupeDJw/UlwXEti5PVhcurBrVaen5WT/DPUpAhUKKc4nmtmytZEWpA&#10;V1uUWq3qYntNe808TybKyt9FQ+sjeOctmJg0KJ/LiwOCGwXA1IiFz5Wl2kOqGkj28wEeEh0pq2zz&#10;cylK8Gyx3UZGLZgjCKiACSr+Zf4t5b78sw4sEoplBfF8txIvLxuxs/g6Oe7LKxp4tDCvDovgJSD5&#10;ZwhSO3mEj4c4pOV7dVjM57fTEMjA9UEpNgiyPTWhqHC/jeG2SAJwitqmbyfIry6l4egwD7t7Gbi4&#10;LMUWLWJJAr3AexwZ0WKGglWCA/r6CXyEPa+X/cNnmJtOxsy0gwBUp4D04w97Oa8MysARXzYJApDV&#10;tQP2l4Dw2IiVFmotjmikLS1SSfgob1rCeZ1UbK/lYHrErFIWyDzcZV80V7+PhSmj2jKW7ZCt1XzO&#10;YRoJ0y4K0GoCKxUT58/FoeS5k/FJCGb7SHDK/m4ZOlrFp1RPEK9ChutLcLm/BN9SBi35bAwOaQmW&#10;svLqQktLBBWTG89vmpRiecq2ldxPN6cdeHndj5P9eqyt5Ku+3NkrYD9JlLkLV8dlePW4EwEaD48P&#10;OabEn5RjbZP9t8QxPD9qxs0Bn3XEjgE+Z13J21iVJNk0LGW1UoB+czmVhjeVjrQn4fj4pIJ9UMM2&#10;rWabFiqn6uHxZCyvFaGqPh75pVGI03wFxSV6FBUbEK/5KvJLDISUYIINAccZSnB5BHtmFDLzDXDl&#10;GGCQqFRHBDILjEjJiCGkvE9IuaOOiNh31SpbePwtfleKy0v+t1iVO86UrlUAFcffJ9jDYEmLRjIh&#10;y5ZGiDMFIyElCtrkKOhTIglUWriKrDClEeJ4Tdm+Tc0gyGUZVJoT2Y7N9CQiJ9uK4tI0tbrlyDQq&#10;CIrWPVS+cQZZNSS8SW1YM88XbQlGjJXXVRG2UUjLsSBWkg0TGpU/X45ZgVQyz2MTOLPHIMYcilhC&#10;lNx3DMEw3hquIDHaKLnhwiA56mSrV7Z15TDzGQXgVH1UglqM5gG0hhDE6R6oABJZVRPfOr0hHCZ+&#10;LhCXwsPKczg9JnV9ATo5t4UA68zRw0ootutC0OigPBgcxHe3dvHbF8/wrd0dfOodwosIQk+4bKdm&#10;4ZXOjVMC1yd8/SQ+Hd8z5yqg+6YmDT8wpeLvDfbBcecdhIQ9RHDILcREPURMfAgeRt7nNaORoI9E&#10;dPhdxPOw8P3U4GDkPgpD0cNQ1IbGoCUoDr2PErAUZUMg1o5rfTr+Yc80frF9jb/8+Lv4q2//Cn7x&#10;ydeBz76Jv/zGt/GHw0O4dhEu56txtEI520co4ZzsaovByHA8VtatNHYyqJM9qKm9hekZI3r7w9BF&#10;+d7cfgcLfiMNuHLO1QIVpSlzZIB64ewgD4M9Ibi+kAT4DupE2S6NpZxJUavtx4ESPL6u49zKp7HW&#10;qObzi8fNysAUg3eQ+neGcmegPw59PRE03vSU95IqiLKDxtfaGvWI387zcl7KjoL8blvkhYkyifft&#10;c6pdh13CnezwSMUJSTG0ueXG8KgGB0eFWPKnq2A72VY9pBy/OKvFq1fd/F8K2ueRSaj/Fy00vNMI&#10;cdnUe4WUcXl8jmisLqdgoDcc3R0PyRvkk3Un3uirLUF3bSGaq1yoLrGhiNZQkukB4uNuQc8BmZcv&#10;0Rt96GwuQVjwWxQAdRSo+VT0JVgc4U3QyjtfzMbmRDr8I6lYHknBIZXV8VIWjqj0vYMpaO9MU34L&#10;iYZETiQdHATChsYCNLdVobQwG+88eBu3bt/BvVtfpqDJx3B3Nb7/rVf42U+/icdXO+jsrkB2bjK+&#10;8+1PSLDtmFvOxMKKNESsyuQ+NGVAU3uC+sxLKNzak+hVWrJeB8Yp7CZn3GzEeuzt9+C7P3iCP/6T&#10;P8Cf//mf4r/91z/DX/z3P8Of/dt/hu999wkbtB+np608Typm5pLRTojzzmYTFNMwOD6IKE0s3rnz&#10;JeTk6TA94aFiilKrazmer6K9PUKFJUtCUFl9WaPyGOzW03qXKgyFGJNAgI0yTPTaMNJhhp+/v95r&#10;RGClVMHc1VG9AsFhCnwBgM4ODYmbSm46DTfnrTghCPpJ74e7VLpUSrKt1t8dTyUmZUpepwSZ8crS&#10;8mvn7XNaBGd7ZcpJXXJ2dXNyPCNUSKTk5X41HgcacLZdpZz3x3r0aKx4H2eHZaivDeF5DejpSMAB&#10;21BKiYgikPqgs6M25Zt3fULFftio/v74+QA2fbm09t1U7JEYHdERHqOxt5CHc37uHUtDdPQb6O1J&#10;wPyUhpAZS3AowRHBYIHKZNWfQ9hpRXNdBBVvBZ5dt1Bxv440DewTuPx5uDhtgY99KCubPipi8T+S&#10;QAUv26aDAD05m4SmriCMzhqwvJ0BHyfY0moGXrxoY9vkKp+nXQKKAMAYAU9y460TjA8Pyvk5AZQg&#10;IY7s8rzT45LjL4mA4cHcrJ1WHce1ACzv82CrFAEq6pGe1+C66uU4Xy/DR9fdKsXKh8+71erOCSdm&#10;O8elTHABMimfsrdfgu1t9nWgUkXHSk44WWESvysJHJEx8/y6leOGbU3w7O4J56QXPyoj4YagQzA+&#10;vaZw2M2Dl0p7ecaugnQkEmqK0N/eq0X/iAHrO9m09hy0/HQcd+nobAvlc6RgSqB3JAlXbMurwyYc&#10;b1djf52QyzZcI2C8vGrFC46zYz7H+mwarnlvsip6QVCR0miPz0uxS4EkiY7FD1C2k08PcikEZWu/&#10;AjvLboJRuYqiuiDkdFY9pKFiR0djGCry31OuBrIdOL+QiMOTLEKKm8IqXTnpSwj/5HQi2jrFgZjt&#10;TUEpZa1kO3KFkC9tMz3pUFsPkpdJVihli36eEN/VEUlY8qiVq/W1fDx90qmMptVlGgrs48cXzRSi&#10;khm+BLOE3EX+Rnzw+jkfDgjtGz43x7UFixKMRHA6oFV/sFNCAyyVsDiIy/MmSH65q+N69lsZHp9y&#10;DrHvZPx6ea4Tgt3EXwPfKgFsbDyVhu8v4fK6VkUSS7JQKeDvm3ejsvweDRO7Sui9SFgMcBycUBHd&#10;nAvA1/IZbSpp+PyiuAEUqMCdlzfN8M+n8Xt1WJimQjiowfyEHad8nuuTKuwRFCdHdTTSclUFD6nX&#10;+OSyiHO5ApcEWtleGu2N57NmURlJdZMcyhca3af58C1bMDws0bwmKgip9ZvKcSLRdx4c8jlbO3TI&#10;L7yHusZ4pGe8C1fWI7hzwhCr+wqcmWGU48HwFMQiKz8eRtsD2NOjYU4KQZKDyr3MhvwiccKPgzNd&#10;VpZikOaWWqAR1AUxsCVHEFJiVRoST1ESHAQoXUoYoe0BMghnyc4YpDjE906jIl8thD2BulTxtcvU&#10;wOIi/DkJOzy3+NtlFlgIOpK4N0HVg3XzfFk5iUjL0iGr0KpWr4yyAkaIkjxzGcVJiDQ+hJnXN/Ba&#10;8r5AmMYWpuBSctVJ1YR42cY1hqioWimzJelQJMgi1hKCFJ5fIFBgMC4pTK0OSsSsVIOQXG8CXAJw&#10;siIn55eVOLm2LU3qqsYqn7tkQqWN7+nNETDwkEhUKaGmoE62VMVPjs9kTtUggRAnKUaMBE1zehyB&#10;1YBMQyT8ZWX4+tQcfjdwid8PPMZJVQM2k614Es4xHc3xFE8jsmMEX1tYw2FGBY6i0vAxYe7T+FRC&#10;nBu/YszA32tqwojFCF1sFIIj34cuLhgGbRhi5NUaj/gEtoWW7aDncxrDEB5OQCfg2XQRcJnjkG+O&#10;hyf8EcqC7qPl0V0M3L+N8a9+BQfvBSHwTiguQvX4WJOMm9A4PLUl4o/2Z/CzwwE8OWjgOK2jkZFF&#10;XZuMwb5YdA5EEKJk5ZoG15QF/X2S3cKlgtdkNewwQKOKcv4pDeNNcsbqvBMdDQ+xRPjqb4+kfsnh&#10;/OR3Np3Kd3Z/y0PjLUv5sYpRLb69L29albw9oMF2c14LScwuQQqnNG4keGyF8md/n7KWc1J83Wtq&#10;3lUJf5dXLTg5zcHpWQ65yKSCD+R84mby+LxCZQMYHY3ldwoxOq4hfGVjT1KMnBVQTxnQ2h2Mi8dV&#10;nOdOzIhBvF/EZ3epAK4tyitxDTk+zqVsNGNzNx3eGRNleJByH1kgTPpo5M7PW1VS8dbWhzyHCW80&#10;lsagp8WMkV4nJoepQGbL0FZnQ0TQFxAd8R4sHMC9ncXwefvgdphInE18qHr0NJFMZ6mUFvLhbdXj&#10;YK6IAOfG6jite0Ld2mgyvO06LFGJDw9noKTKgtxcJ5LSzbQgDKipyudN0BqeGkFGtgt3aAXcefOL&#10;2PeP4h/89q/hR9/+OmYXGilo6jC72AKNIRgFhTl49dEZKbwIs/N2PoxTFS5vaXuE/iEXIaqXwreb&#10;gDGJTz7ext/7o1/Hv/iXf0xg+9f4i//9X/GLv/iP+JN/+of4jZ9/jwp9mtDThY62ElSXO1GUF0uA&#10;SsfMlINwYMbQsA5NbVoqzyaMT3XQOm3GV959C2/ffgNdXXaMDiUrZ+vlhQw+n0mtDnV2RUISeEqi&#10;Xsn4Ls7o/Z0aCt5aKog6ClpaHeu1hF83nh624XKnFmsEr+l+g0pJsbVZrLZ0p6iwvNMU5FT6okx6&#10;WjVorA7BMEm8peF9QlUaQS0Lc1Q8st0n5w/Qop/xSt1PCvUxs9oyuqAQPzusVY7RUvXg1dM23gch&#10;T0pKzXJA8tpSAmtqyEzYMqO5KYTAGseBQUBuYrtSAQ9wQEvKhuODQg5WB55etFPxZ+KjZ4P48Gm/&#10;WpnbE8fzfhNqSx+gMP8eB2UulqedVJTxtBSKMSRpXKgYAjuFmB5JVg7zV2fVCByUqhUKWfmcmUpD&#10;uyRKHqNi6dMrf6RxtmtrQwTHZTKmeCzwO5IjR4IzAns1/I2b1lMVlglqc+yHDULa8WktOnviMUHI&#10;kAk40KUnCEhAiwUDfWLNaah8HWyjFNRWB+P4sJJt48QLTuqTQAWVYBnGx3RUdGnK52lpnoYKlfc1&#10;IfuYbfzkuIXtlkmQSsHNSRN2FvPwwVUHNvy5ePGsg89UolaEFqXY+3SK8gP0E1TE2pKAiS22/Qxh&#10;uLM5nNBahjURFoQSSZgsW9+bbKelWQd8i3xeXwo6CClbtPRW1jPhk2zla5kYH0xEX0c8/IuZKon0&#10;LO+xXyxBjtvWrjCOWRva2+5TuWvR2xVOKLWhpyuez5KFQ0Lo7nIJVqZz1BiQsbBDQH18zHE56SQc&#10;lOKGY2dv1aUirp8/b0V5+Tu0/qKwRMNmm9fv64ykhWrGFIXU1rqD0JmiEj+31QbjiGP+xUUdnp1W&#10;qVW6hXEJ708kEBYQsGqxTetyYcmIxaVkHAT4Odtn2Z+qIju3KADn+dyTXhNWVtN4fTfHfxIt7jIF&#10;9F4pVzacgOlpI/tPC+84xwKBRGU9pxUt1VDOThrY3jnYINCJj+BH7BPJAXdCo0COnWUK9dVc5R4w&#10;RQge7ddjc8GDc47FQ46f3XUqAEmzQ6B/+rjl9ZjYraAhxDHH9yTwQgTt2JAOne2xNDbK2X9lNBJo&#10;YS9mKF+4Bikvt8Y+GYrh2I+lAsrCCEGwr1tHS1+v8h9K0t9Ntu/LZwTnAAX5Gq3w3WwcSgUIAuAq&#10;23lBVuQn7Wpl/GBPgj2aeF9yvVLOnzrOmzwVgT63YEN52buoq4nA0lISTs6yea5c5U6x4DXy3qnM&#10;+F2JMt7nNaa8ehyd5WF1w8E+yMY2FZHAoPStVGw5oGLx0rCZplJcINjNLTg4bxJ47nzCdi7/zkBX&#10;Xzqq6hJQUa2hMe6A3f4IrowolJZaXicflujXfB1ycnR8Pw5WSyicznCkOENVEEW6i2DnjFYBERIB&#10;68m3KKAT/7ncfCtcmXpkpGvVYZXkwvF3YDAFE5DCCY8apPD3jkwtUglR8r81LRpJAnf8vt0lvmV6&#10;SGBFevZr6JNVu9xSB1/NsEvC3zwzoSoWhpQopBLY5D3ZqozSPyR0EbyskhtPA60xGDpjKBJM4TDY&#10;CJKpErQQDT0h1Ep4tPD6CgQJcCY+Z1KG+LGFKOiM1N5V+e2kRJnkt9PykAS9ZodG+c2Jr52U2JJX&#10;2SaOMQQhNO6uKrGVZI9VvuSGJNlO1SA918zn1CFNCt8L0PLvlKR4lCUZ8bhnAD/0beLvX7zCry/u&#10;4yotn6CmxcuWHpxNLiOwekhIOcD+xh5uNo/wgXcDgUQ3XmrS8Q2NB9/TpeHvlFbgvCAfxsgQhMfc&#10;hzaBwGaMQJjmESISQhFniEBcQrDa+rVK0mdDCNId8TDz+ZL4XNakYAQH/TLSrPfRUWqEr8GO7coU&#10;lNz6Ep41laHqzS+j5e0vYT4xBIs5WvzwchgfHrfierMS3/pwAB/eNOB8zYWVRSvmxo1YotEpbhNq&#10;flCeXnMuS2YAKeH4hMB0RFA7ppG868/E9pILn73sUL7Cz84bCGeNhDgaMseSEigZTy7KVYCelJGc&#10;JRSKH/Ya9e2J7EhQ3h9s5KC18eHrQCQCn2/RTh3I+5izYGbOiNX112WzegYfYmg8XKUFkUL28/P8&#10;PufULOVuX1cIZVQmATOTc4qvBL2B8WjOjffR3RvCuUbZ+pigFnDDtyqGkuQ9TcXXXrairzUco92J&#10;ZCxZMMnE5Hgs9VcM556Fhn82n6NQBW6t+Z2UGelYo/F7fFTE6+SrKhRvnEtE1FIelkZ5Y1SKgcV8&#10;jHeYUV9lRlDwlxFJ4k5NTkR3ZwVyczQUoNUYGqiGJjIIEffeQaopBNUFOswNFhPqGnG50YO5niyM&#10;Nzsw0+nCSBeFWpsb5bUZKChNQ6KNFkRWEkrKs6iIapGXYUVjWyXeIbnfef8edham8TzgpYLwYJQP&#10;1dlDcJzNQs9AIVLsErE4jZ6+YsIbO2MqHSOjHiyvD6KxoxyLa7Ok5zX8we/9DP/9P/wp/sk/+AP8&#10;9Htfx9XROpYWutHWLAVz7Sgr0qCrLQntrTrScgpmfBnsqByUl9zB+qILg13RVP6SFy2HHTpIpTKL&#10;uw/D8c6tN1FalqD21KfHZJu0gMLORKEdgryS99Ddn4j2di0taqdK2yErKrJN+OKqm1ZyJY4IHpe0&#10;6CVB6u5KBqEgG3NjeirOXCo5D0rL38PAkJbPZabCTldO0sNU2JL0d40Ke3bMqCJGZfVg2ZuKzroI&#10;rFERPzlq4Cs/p8BfIwRIAl8p0i4lq44C1SrB8OPjBuwSEs4OCYbjZqzPZ2DLl4WxnkRCgUUlEq5v&#10;DMUOFa93xo6GhiBCZB7b6m1CDb/DZ+4h0E2NObBGJSlbf+K4KT5lsxT4o1SIkp/tQFJCeNPRQ+t/&#10;kpD5khAg2fWltNGrp+2qWsCLa6kGkq1yXcl28NJCGtvTiM6GYLQ3hKv0JgJ6kstL/h7s0aOrlQN7&#10;xIqSgjtorI3D4UEVFZgGaxsc3FTksmrm5/P0tGlUaaXW2hBM9EsSWkLSaimhuomAm4X9wwK0doZh&#10;lIC3Q+XsI+BJXjxJtjtPSBkb19F4sGGU4CrRhrKyKn6KUk9T8vjtr5fh5rSZgqGellctFWoezkWo&#10;HJaolZObq3qCRDWtujoqa5ty5l+cTaHyLyeguQmxJizxnhamHXj5RFaJSrFOKD/khBTjob+XED2d&#10;RDBNobWWrAyDFVqQXd1RVKombG5lKudXiXY8OW3D8JCJVqvmta/GlJXPJfPFyN84FVjMzydhYDBW&#10;BXXINuApBaKsKi14aUHysw1/urq/6eFErFMYXp6UEkQzcX6ew/ZKYb8aken6Cu8plRBnpyB1Y22e&#10;ALJgZ/9kE7S16Cdoevn7KY65M/bZOg2GXcqVM/b7ASF1jZbjBs8lNRAlYvb0qIJj1arGz8V5HUHX&#10;gWXei2xLjI8n854JcLS0dw4cmF820UInbI0lqCLZ8/PJKqLbN5tIyzUZRwS4g4MCwmEOpqYIqz2x&#10;6O6KUml7ttiul1QE14dVyp1gtNeAPhoWB5sEPgLXLq17qaDxoUSp8l7EdWCT80ySFS+zfyTK/PlN&#10;M+ec5KerU2P++WNa7zSEnvA3S7xP2ao8DxQSgKTcGp+BVvfBQQ7HVo5qu8K8dyDRrAd7BEMC/iSv&#10;p+a414Zhgrds62+s58E3xzl6XqlWA0+2KVeGjYTgGvZVgwq82CO8rRCinj3ppRzjmFqgQUCjr6z0&#10;rtoFqK14gFpJY8TztnQHYWAqFuv7aahruoWszC8ox/DpCR2GBqNQ33CXbZqEGc6Z7t5YZOe++dqP&#10;kJC7TkNDSrVJfrxBtrfUrBwdMSin7i2pVzmcxDEqfnU6tLREctyWUj45UZoTAZf9LpqqTMjPCkNx&#10;XhQ87gfI8YQhPz8WDmcwPJ4IJNsfItkRDikH5vQQSrKljJUEKES+LvyfFge3bIlmJ6ri/+mEpMws&#10;A8yyraq9h5iYOyqPnaQ8caTHIN7wPpIJT+bUaMSbH+FhzLvQ2/hZWjzcPHd6tqyeSWqSSP5tgCfX&#10;AicBSLZfJXmxrL5JWhKJWHVIjVSnVq2iJVj5GWFMBSRYXtc01QvI8fvGZNkiDeY5owmChDJeX+rO&#10;GpwRMKfHK385qfsqNWAfRLyH4Oh7kPJbksxXL9c0hCJK+wA6ni824ZFaJRSIk99qJHedNQSmlAgC&#10;byxB6hF/G6TaSfLyJTmiCH0S+BELuyYKs8Ul+NrMAn60c46/FXiOD6qa8TgpGYcJ1BV+HzZWD6gv&#10;jrBMkFtd26csO0Zg4wxP1gMIpNXgZVw2PjNk4Dfcefh2fRWS496H1RStas3GGoIRpn0EA6+lMYUS&#10;1AiuifdRW2JGdVEUBtvtqCrUoKnahPYmI5pqommgOjE9wKPDiiNvAea7U+Ef8sDbmYSzJeqBaRee&#10;rFVgbSwdPjLHMfXi0kQGeeMeDXoTBkej0NYWjM62KLJDvArg8tMYDlB37VLvXe0W44PTGpxxzizS&#10;ELo+rVBy9YpGo2yPngTK1Y7OsWyxntL4o7w8Py5Wvq7nx5U4oRH25HEDHl/VcZxX4YJGvGzH9nVH&#10;Yo2GowQ8iBEv8kPSNokcluL6G9spWN9KVkl+V9dp3C+n0ajJpGylUUboHKYumhiTQv5hNKoT0Tsc&#10;icvnNRib1KK55SEN1xQsrVA/b6bg9JyG+qKJslf873MoSypxTL17fV2jUpeIUSv1y0X/Clju7afT&#10;0ErFQHc4FijjJchB3FK2dtKxspmEN6YG7Zjqs2Guz4xd8emhsJ8ckszG2WhpSER06JcRF/4ADksi&#10;TIm8wdl2Tu56VJUV4tGdu3jrS1/GO6TsuMgwhD64i9jwYMRH0/KICYM2ngMyIRLv3nkLX333S6pO&#10;nNSWS3JZkF+ai7amOgx3d+L/+0//IbIKPHj39jtIs8TASyAcHOF9+IpR32YjnJVjarYOlTUlVGRz&#10;ePbsGscHK/jw+RW+/tFn+Nonn+L84pQCcZ+KeBiLM52Y7C9Gb4sdnc0mjA1m0OomME1Lbi8qkrkS&#10;bPnLqFjy0dUZjzE2TO9ANOFMVgwofPv0hAqCwUwd5n3jnNjpBLj3EBL+LpqaEwgfhJYBQh6Jfm42&#10;WQnR0Qm2Gem+jbAxPpLEayaqMkUL0xwAvM4CB+8hoWFJynERRvaoMEZpKVfmfxVDXTHKup+igO/u&#10;icaTJ43Kt2l7k4pFlA/hMLBdyt9m8lycGJOZaK6JRUsNB027iQqqCkdb1bTSC9Q26/CAXm3njQwI&#10;bCbhcKMIF1QCUoZrksq+svQelrwO5b/lHZMIWUJbfTAhLkQlIZ0mREwQqiRoQ4621jAOJIkkliAO&#10;B8/xWuH2dUdjYdbGNoxAH+HDv+zCPD+TbaJhCv5Ofi7XW1tMRxdBd2xQh/OjKnQ0Rymg6uqOo7Xj&#10;xMiwgYo8jco1HxLZ62MbSfJbH8ejRLv6+d2Dg3JMTNioqCWXHBUwn3VmlgOaE2pwOEb1nZ/QLMlb&#10;/XOZVILsd4ne60mgpUZLZrVCrbLu7ufxuhEYGiJ0jDtwftLMe+QEWxQfyAhaQIlshyAC9S0aDMkK&#10;CvoJYpKkWdXP3OHBvnj1tAPPqNBFWPiXeZ8SNbrqIdBJcEI51jdoBW7kK7CT4A1ZcZsYNRBkSrFF&#10;AfTkspXjt0clFV6lsFhcTMLubiY6OoIUSB5I+g6C2AQFip8TemRYw3uO5jkJXT4HxqaT4Sek5Ra8&#10;pfIRdffFobOPY3M1m9YihSGfb3jIyj7LwPauJEBOJUjSmt0uxN56IXbXy2nIhCsIlQjXSfbNPIXi&#10;3LRs0UYSmqIwSvhrZ98X5H0Vo4S0tqZg9o2J1rAdW0uSAodCbTkVK/MOQjohgGP1WFaJDutwc97E&#10;/szD7KgGwz2hCuIaa+8SaNiXHIc3F7UI7Obj6bN6AoQLm8spBHZavtNOzBJyp6aMBLNUjq2HnE8a&#10;dHdILWErgZ5jhv0yOBiPKW8iLi/KCDMcd3NJCjQGB7UoKnwbo0Pi48axxbksAHe0XcYxUKgSMY/1&#10;G2nIECLXPTiicN/x0XomqAtUv5DEv7zvMyqLUxpRW+zTU/E/ZN/Ltq4oiTMqgqP9UsqKfL4vdaVT&#10;0Nf+CONDMejpCFbpTRZoyUtKlfEhA6Q0nWzpboiv5VqmSvgpJeja22P4XqGq0DI6mIA5yqF1zoP+&#10;VsIRx4/kzjtnW4o7gKyojw5Y2OZ5vG4Fnl51UglwfBFIJc/eDqF5diIFrU0R6O2LwfiUDiVlX0Jr&#10;qyQx1VJpldIgNSklVVcbxPkehdOTJhq9NHBOi7CzkcW5k0djs4jXrME3PhlUqxkCqiMDlHOcOxLA&#10;dXrUhOysCP6dyb/rCYZOdDUbOO8LMNjJ+ThfwPZNRnV5MHq6dSguukdo1KKgMJKGoZlAFkpYkioP&#10;QYSnaNgzowlX8UhKDUOmJw4ZGRHIyU9AthwFOliTg+DOikVqKgEwhcCVHAUDoUajv4d4HrEJ70Nr&#10;DqJeCVUBCHp7lEofYrKGKQhMJSgaHRHQJ4ciKT0Wbg/h0KVFKqErRSpH8DvxBKV0tx7pLkkfYkB4&#10;7G2VJ05WySTfnCU1TgViaBKDFMTFEyJj+beGfwusySqb+PZJ5QRJGGzNMKjtU/lbghjiEmVbNlJF&#10;mgqsJabEEuIeEeaCVY47gUZZjbNkaBAnvoIEWQE7KV1mtcfw+UIRqXsfBoKrKSkcKYTGVN5rpkmH&#10;q4lJfHd9Gz/ev8Rvrp3heSGNDUsSrjUm3Ph8lCG72No4xeL6ARY3dig/DqhrTnC8foiTmTW87J3C&#10;kT4Nv2rNwh/09cMZfRtp7gS14mfmcyURTF0etmNaMIoKYtDfmYIC9/tYniJAeNMwN0pgpHHo5xh8&#10;cVmH52fVuKHRdOzPw8Z4OvxjLoy2W+Afp4G4VYbLjRJsTGfi86ejON9pxJrXg5lBM2aohzyZb6Gi&#10;4n2MjeixspiK1moaI6002DcK0cNxfblfgYNVwsuCCxO9CcofrLv7EWVEsPq+uKdc0Sg64DWONsv5&#10;uzwMdYQTWqWiCuf5hofyt4Tfk1U6Wc3mPLqmkXRZi4uLSsrsDAKYCUcn+Tg+kTnqIaDFUzZbaBSL&#10;iw0N0g2n2uIUXT1MvbVAvSFAN0GZfX3JZ9t00lDTorM/BN5lqc7g5vmof69qqHvycXhSgMsnZXj1&#10;YTPBrUTpQwlMW5ihHuuTJPgpuLqo4fuUOdQbzx7X4uZJDWUP5RyZQWSZrExenldRb/C63gS8cffu&#10;L0Mf8yZWRj348demSNcaWtxuVSbIS8t6a6UQqUkPERP6NvTaO5ibb0AfIaunr4pW8TDGJ/pQXlmA&#10;6poiREYF473bX8YXvvIGfunNLyBCG6b83d66/SW4cpNVxE52uZ2WiwbuQjvaO+rQ1V5P5eeFyRaP&#10;9+58CaGP3sTGcj9pdQkXT/fx4qOn+O53v4bf/q2f4Sc/+RkB7gVOj2lF7PrhXxjD5FgPlXAzFVYl&#10;G7ob8zO1GB/MhW+KSp4g5uOzbK3nY24imQKvGMtU8IszLkwPJeHxaROWFz3oJMh1U/BJ0eqBgUjM&#10;ep20fNuonEfQ0dWFt969S4j7ogrFF0f7mUmzKgS/y0ExQ8E2TyUmWfjFYhVw6mqJY/vRGqEi2aTy&#10;P96rwArhWCLxBjpiCRYGrPIeJsUHrkvDe02mALby3lN4PhsFZDLaWiKU8/T6kocKM5sTpZQgmMlz&#10;VODsoJmAk4veThMVo8CaDWvLEqGjI6WncpLS6h5LRqv4me1WYYbC/3StAO085wCV9TrvQ1Z7xGdL&#10;0jZIVM4En2l80qRqOkoEn6wgNdU8UJE3AjiSz6y3P15F2AyPJHDQ6tHTGUoFG8/PUyBF/KsqbqsV&#10;mV4p4r+WRUBjH7fSepCVJbaRFMEXR/6VlUwVuSc53KTe7A6vt0dBsL6UQ8uJ1tNOOQdtPQe5JLgl&#10;fHGAT884sESgXCAQSuHz0xOC0pqbYBOLo6N85Ssgqw3y/M+vWzBFiJEooatANU53avDktJNAXKR8&#10;K5ZpZcmWs/gbdrdp0NMeh8EBLSenTflXBaioJyeTITVVxbleEjRKqavWljC2c6by4ZDtNXGqlXYW&#10;5/o1QszyImFgrwxnJzUEejf8K26CZhJ/F4whQsc2BYn4eckK5S6henrCQUGUQwvQxXmkJ4TE0miw&#10;qO2uDVpji14rJ3iB2jq/uijGzlYagYcgz3P4acENzdkwPm/DmNeMuhZCMgVpH6G9d8hChRmFaQra&#10;RT6vqo26mM25LHkH3SoAo60hHqsLHJsE7nnCseQguqLg2JMcZws2QqtdrbxJZJWU3JJEvQszbPdA&#10;sfKtWuFcGR2MworPzvM4VJDFOYXs4ZYYSOKQX6jGzijB5pRW4+YKx+VqJoUp5yWhZnczm3MsiyDz&#10;6LXvyq6bR65KzVNccAu1NUGEzIfobn2ktnYPN3IxN2xWFSIEAmWLbysgoCz3K3kFdZQNEoGcjS7O&#10;se1NwtUy7+m4Qa1in0gVCwLR7nqxKp+2vZyLywAFKGXC8UapqnhyGqAVPE8hSuEqtW1XFwiUBMfH&#10;FKri2yjWvFRYEUtfAO7ioAonBHpRXIdUFNtL6TjjM49zTs2M0AgikF1SYZzv83wU1kcUvlJebI8G&#10;0DaNxeV5F+WCh4BGoX0myXxTqHAkzx8BkIbXAZ9hdjIVc14XX53YXiN8r73OJfn4uEml+Hlx2aIC&#10;hXb82Xh+0YyFScoiQvDqQrqKAN/i3JbV9zOCmqQskPF9cd5AK7+S4zWP505VwUhjHP+S71Gqdexy&#10;XIuiuDp5nUNQViFFZkqAyQGfT6Kn1VxhW3QSRAUyp0dpvPHeL9imUv93nhA7NamnTOV47NNRbqRT&#10;RqejoCgSZdUEqPQgWNMeUScE04CPQkWtiWAShMycKHgK4pCZK9uJdxGjfQuONEk+TPhLIxAl3FFw&#10;JulP9IQ3jeGBCpKI1okDviQk5vuEj7iEuyqtiYFwJ9GuSS7J8fZ6xU/qwWYWmOHON6lt2QxPAmLi&#10;3oPR+FBFthpM/E2qVKWQQvyRMBPQXPlWtc2qNYYQHIMQJYcuGKEaSUsSpaJUBdriCGoGexzvg+Ao&#10;QMm/pexWrFRYIPTpeX/yebzpta/c6/qtEWrbVQIfBP4k1Yms1EmKEUmhIhApvnpaAqWUEZNnkm3e&#10;/a1FfP/D5/g/vvk5/v4PfhXHfeNYyy3Hy+o6XMWZ8f3lDcqobRp2u4S4Xfg2t7G+vo/1rSMadztY&#10;2w7gaH0Hn/hW8SyrFH+naxhlIXfY7g9hS3kEjycKheybno4kGm8epTu3OM7GaCxKzeCJHi3Hiwun&#10;lE/X+8U4oRzcncnANeXs5WYR1jkOd5fyVMWb5REn5vttmO21IbBaTiCj7p10Y7iNIDRM+UF5KMnO&#10;12iwH1IvbYuf2Eo+mquCMd6XqFalZyjbtvw5WF+UrVBC2mEBllZScHjEebGZw98VYrhbw3mYxXsq&#10;wSkNHAnYO98roK4vpUzKwOUp53tAotpzCXLFr3dQKGPXKVd9NCR7B6OxT3mljoMcsobstPD3V+V4&#10;/rwOj6+r+f1cSIUWMfhnKR+3JLVJIA/dNDglV+XsvAGj4zE4OMnB/JIZq2upaoXt5KwK65RPUhd1&#10;g/JC3BYk9+vuWikenzUrQ02CMZ+c1eLpeS0+fNLA+66kzpLFgXp8+uEwP2tW+kd2r8T4F/eLN27f&#10;fR+P7r6NhPC34RstIfma0deixXB7LM4IP8tzKVj2FSCJ1o9e8y6Oj6YIAlUoLE5HZU0eJ2gTleog&#10;lcsyfv3H38c//of/H/wfv/sb+OnPfoTf/9u/g5/9xo/wd/7ubyvftP/7X/0J/vCP/zYnhBNpWcmo&#10;rS1BR3MNoWkIm9vLePfWV3HnvTfxtZc3+Nu/8xv41je+zkY8pvCa500Pon+gCiOj1RQQUtF/lOBT&#10;haa6JPR3WdHfYyR80NpdK6OSYYduVGNyiJb4IJXwOK30nhiVaV/86GYmU9R23f5miXK4n5i0q/QV&#10;3X3RKl/LCoXYwf4IDgPbuP8gFG+9c4vWoQaLhKmJcVoNE1RgfeGEJq0CXgGAyYkELFKpLs5IQfAy&#10;rM271UrX8qyTgyebSiSPyiSZFkuK2g493a0k6KWrDP/iKC3CcoLQJ2WBJP2BwII400sJpQMqxAAF&#10;+B4nh/hUSbHdE8LN8WG5WumR4vmjo3oVxiwFex9fkfIPatHbbsAEJ84SreVlWumSUHZjq1Bttc4Q&#10;UNb8Ek1KZUhFOCUDkoI5QOEtykSof5HfGaZ1sEyIE1CVLd45QkN7RwghPpyQZuJAcqhw7DUOqLWV&#10;DN5bIRV2FvvUjnpa/I31ofASEnY3pfC/kzDhVKuXUiD+6pJWE62QXSrSBQLVxoJk2c+mkq0jrFII&#10;+HPVKtw279lP8PMR4NraI6gIs1S0qJdwKOdbIfAsKKdtD8aGEtTqoqS0mB42oqU6BBN9VIpbVQQu&#10;PhdhYGQgjgrUqZJAvrhuV8EWXTzvKS2zaSqq46Ny7FNZSdSo5FJbJSwe0CoaZv/MTEl/UhDsVbHt&#10;MlVppNbmSGxtFaCD8CrHzlY+v0vI7Y5Be1sYYcrEOSKATGU5lshnCCcIS/msaJSVvadWkGrr3qcl&#10;6MLaXxfrl5D3VV86DRIdxzDheSye5wtBSclbKC97hM7BBLQOxaF7RIte/n6e0Li+V4qOfj0Ninxe&#10;L4OTn+PmpAK7FFTTVNC7FGpSQ/TyiO8RBp4cNxNya/GY0Lm/7qHiT+a4yldg1tYQxDGQQ3CzqVxF&#10;p6d5ytF4nQLlmCDX0/GI50vj54m8zxSM9sYpR/vtVXEozsf4qBn9hP6BwRj2kwFzfH7JbTY9ZFJw&#10;IGHzfn8Kzs4K1Nbo5WEOAdPBPjLy3BrMT5lxQUHqX7Dw3jjuONeOeO9TBKSRXg0hm3JqREcYpsXv&#10;p7HG/j/h95fFl5BQIv6Hh4E65SMnq9lXpw2EtFr2m+Qo7KD8qMT8uBMvLtqxOCnzkN+jYBUn6GVC&#10;8epcMraoSCQL+y4F9uSYXuV0DOwW4uaiQSkW/3QGXpy24PlRDVYJTy+l4gbPf0NIfM7rXnAuPz8j&#10;PO4VUx4VKNC9Pq3mHH8d0HB+UI0D9sMiYfv8qI7tmEVZIJHoDTyaIKlMpIbrhr8AYyMWykBJtp1O&#10;mSN+kTbKFrcKipAAJslsf7hVxD6tx9OTJqzPEdYOajgXBLYysSLjg3Joh6Aspd9Gx0yYptybGknG&#10;LseJGIrPeK5ZwphU2vCOmHh+QjwNy/FBI89fjxc3Lbi+LKYSS6Xy0qlt4/q6BwruZycNqMh7Cwec&#10;X+JELmlkVldTMO01qii8SbZ1e5seTc0CJl+GO+8RBsZzCEu3YEr6Muqa4tDSnkyQC4UnLxbllVYC&#10;VQTBLQIZmXFIcUaokmJ2vud0xyI1Mx72dEJPIiFKyoSZglWC4ESCkzNTj+j4W3z/Lsz2METq7qhy&#10;YHrZOuVvMgusMDoiYXJGIbvYhlQpN5ZtQJZHB0+2UUW75hQmq7x3skImECc+aZ7iFOSXOZHuMarE&#10;vwJoj6JvI5bwGJ0YTECTCg0SPCEAF/n6mnxPSm2ZHPEqeENSp6R4EhWsSYJhiYSVLVuNLUIFPsj2&#10;rkoOrA/hs4UiRvdIwZ6kRYk3hxFeY5HA583n/X348TU++fgpfuNH38Zv/uBbOJ6fx8XkHM5Gx7EQ&#10;m4jPp5colzewvLmvoG15fY/wEMDSZgAL2weUNYeUVYfY3d/Hq709/HhiBr7UZORnRqOvzw3vZA7H&#10;fAZlRR6eXVSjvz2UsqMYHxAu9qibmirex9xoLDbmE7E2ZcEex+PKkAMfHdXjyX4pjbICGjFl+O7X&#10;hvGK8+Sjk1a1Crc2TyNmtYRzrxHnW3X48GyE86aVBkANdZyHQFeIK4n+P23EY753tluKpWk75UGF&#10;WvkWY0iMvdPjaowOmygvYlVAmazU+2k0Sy3UxRk951YWVij3VmYcBDwJJKNxclRAI50Qd5iP64tK&#10;6o0UPH3axHah/KOcr2u4z3FNAzQgYEhYPMyFGLbb1JEj1PMjQxKolENZmEV99Npv7uzsdRm+vR3K&#10;XKn9epiFrp4gAib104oF0zM65fKztUUGkOh46i3RA5L4e5V67fKCc50c8OJpOz541oYLymeR0ZJ3&#10;TqrMnJ/VUddXq52bp1etNExr8Dq9kYtGmRtvvHfrDm7dfh/vv/8uYiPexlh3Omb6rZinkFgYdaqQ&#10;3+rKCNRVGVFZasbv/+538OzmAhERHGwJUXC5ElFVkY72ZiodgpZ/to9Cd5pCaIPKYZ2Tf4U3uMgH&#10;nKEynsfB0QZKqgrg8iRTGWXQ0i4jQAzj+uoc9+7dxZ07t2DUxKK7oYQDpIbKvRze0Xx2UhO6usSp&#10;2YknFz3Y9tfSQm/CwlQejwxVfkqsWh8tRokInRiwoKU+HANUauJTJFFwU4SHkQkLdg9KKVCi1Yrb&#10;iDgZzzoIcToMEzZ8KyVYXG7Bs+cn0GrjVHmtWM09Dmp2yLL4GeVwAFJAnpCiKRDrq4KwQsgZE8ds&#10;wsQ2wejpaS02Ja9ZYwRW52lJT5ooeA0EYh1W5i0ESKdaHZget6ntSsm4L4AjpcAE4MTBfXEuVeW3&#10;88+n0xoJwkBbvHJCnxxMVJ+/etbKdqhRq09SXml324OdnXy1PTI0yIF12ozeLjNGCDCF2e+hsfKh&#10;ApD5OVr1XgmMKKLC4u8o2Mc5MDcJf3IPuxs8B5WwjxbMQEc0+nlIHq8t2erkcy8tp2Jm1kJ4j6LV&#10;YVQ+Wudn5coakXQWvrk0PLlsUorTN5ehnL87OIYkPYePECmrcaNDGuUYLltSPm8qn8mG6UEC7hQn&#10;HSe5KKCdZT7rkIXKjc9IJeX3SUh3HTY5Mfu6eE8TSbTcGqmcqfzYfuIcLlFC84ToMcLC2qKLYKFD&#10;Z1OMSoUieb8ECk8Jy5IT7Jsf96gceM8u6tUW+nC/horfxYksZbcKed1SzFGZ+9nnkln/4qKWE7mI&#10;CpUC5qQZ0yNJVOhlHNfF6O6mYsiUMisGpSRVsX2Os1ECmIyNcULWLgHh6qxM9ZXkQptfdKCXMOnj&#10;qwgPWbEbYps0t4ZhaIyGgmzDU1AO9GqRl3dH+cPNzllp5TmohNNQxjHRN2LAxVU9ATsNrW1RmKV1&#10;Njio532VKCCYopI+uSCYUljI5zubvC5hvbctWFm0W4t5mBUlTiNiZsKkkkoueK0Y5PN0NkegvvIR&#10;+jqjKCgj4aUg6uwIJRAQjihEvTyPJJpcXSIkrDj4vXAqbzfHFIXlYSnnWxr2KQjrGoIJ7Ik0rKjQ&#10;CcFilKz6MlSgjITrL8xL2ShaqQRwOfYIsgM9ETjadhPqbNhat2NuJgHrPkI/BeWsrICvplOgxmOE&#10;ECcR25JAergvRuWum+N9zs1KHiib2g6/vmrEEWE9IBbvBuF7twovrjo5vjh/N8rxAf/++KaXiorC&#10;fS9frYD6KZh3JXiICkXGhhhrY4MaypZkAliRWoWTUmq7i1QEOzX46LwdO3M5eH5IuRFowbGfRtZq&#10;KcHOqfIlPuH1T7aKEeAc2FvNVdB1IJG0J43YWcrDULueRlyjilCT6FMp8v/RTTemhpPgIyjKCtwC&#10;+1ii1mUrtLkxksrEwvnl4rzNU7564nogAVVSsF8ME1mt8/OeJJ3MxhbHNOfaNz4fw4tXrfAt2ynj&#10;0vheOaRG89ZSAUGzCk/P6rHC8+zz3lbmKAtWqdQqb2F0IEHVt5VVAKkXu7+biuHhOBXFffO4mXMu&#10;GQH23QwV6vmB9O/rHISNjQ/hyfwyCnPfQUNVFHIyb2GchlRTSzTKq8NQUh6OptZEONNuo7LqEbbY&#10;N40tJtTW6+DOlMoSGmTnhCEnNwLurFDUNaYQ4iQiVqO2+KTkV0FJEky2UFVZQqBOao+qRMPpMTBa&#10;HkBnuU8Yi1Y+ZrIVKoEL6fk2GPg9KfUVa3yAxORwlZqkpNypAipUipJCG1Iy4pHs4rUKCHC8Tkae&#10;iQCp5fUtcOVLua4EFeCgsYQQzvT8Px65ZSnq/WSCoVSksPN8qdlmvmdQee8kfYqRoCmra5JwWHLI&#10;yQpelGzVOmIJf5JXLlbVmZXi9xbJp+fWIcmlQzyhLkEfBm3MXawvj+LTT5/h69/4EL/54+/ge09P&#10;8WxuFqfjc1j3zmGlthnnkz6sb+5haXUPO/4AjfZ9zrlDQt0RFtYDBIATyuUjbG4T5gIH+OHNNXZb&#10;qpCXEoS2Fj0BIw/PHzdiYdKIA0JIP+e/rOzubOcrg+aYIDM5FEIDOYnj2IYdzsXlESuOaPx8+qyZ&#10;81GMEymVVYWvET6mOwyozLmN1oZoGqZWtNeHYGnCjb3Faho8LZwbNDpp7O8s0eiYcPB8mTjmfLnc&#10;LyHIFWKG8s7Lo6H6LkZlB4kyrqHiIUpz7nE+pvP/NGUsbqw5sLxsxRpl0CXn0z7l9jSNmbraBzSy&#10;I6izsrFAQ3V6wqySnH94044LAuEODa05r0MZWbJ6vr2UgQD16iwNRnGtuLlsUH51UupRggwC+x61&#10;cLAoPsKUZceUhy+kGo7PgrHROOpLJ+WzBCC4cX1dTg6RKjf8/6CEoFektm2XllOwSJkj5bk2BBqP&#10;Cb80ulVWA35vnM8rGQlWqJ8l8bisHPr9aTSqi1Xt7r0DD964fectvHX7bdx6cJsw9wU0EdaWx9xo&#10;r42lMsyAK+MB0lKDUJhvQHW5HTPjHfj2p1+n0BxBU30Nhoe6OKG7+SCTeHZ9iu99/UP84PMPKYTO&#10;8P3PX+GnP/gUP//J5/jdX/8Bvvnph3j+/AZjE+MwW4zIzkxHT2sdFUwJ2ttLkJQSh3ff/yLu8ehr&#10;yMb+YhWtywIsT2YSELPR3xuLiXGjKgy/PJNH4e0k5GVRSacTlrLZsVYKENKuT/KZVaht1GV/JjZo&#10;rQ+OmjDqtWNoOhmLa5IrSfyQ3OinAujuj0dB2fto6uBn/iF8+OEH0OuNqrRWdNzb6Bt2UCkkU1mH&#10;YZLQN8lzeSeM7HAOFA7Yw31ZMXDgYFuSHKfiwydNGOvRqq2fQw7KqSEtZibjqERTsLedTqVSoCIf&#10;JVVGSfEdFBW+hZ7OSOVYfkrLZYN0PsRBukAreHYqGe2NYWpb9YMnPTjdryZkFRFSPJgeteGchL5D&#10;Qb5KZXFAAXp52QIvrfVjWkMX5y3o7pSIOCOBMVkJ0FHCR0sTIYgKxjeTrgb3/FSKUuTNdUG8fiWV&#10;hwlbtNyXCHKlOW+itS6E8FrMPnZxUHF88D6XCE4qIpBQOzysx8lJJSbFZ2nAhAsqlXW/DG4qaSqD&#10;sTELr5GGnhaNCviQVUOv+CF2xlJBFWCc/fa1pwPoa9JiotcK33gaFV6pWq2UZfQuwrDk9trkPUng&#10;wOvyZllYJ4SszGeqbT/JiSZOq5envDb7VVJ1zPMZJcv+xqpArmTIFl+1bDUBxbqSFZyL43JaN7VY&#10;Xc547YdIuJX0DKeEDFmBWV3hBCOA+fnMh3uVWFvIp3VUg4OtQirQbIJSEgaHElBVc5djh+BFa0xy&#10;AsmKlUQIy6qEhJDvSommDTceX5Thg5eNGJ3SYcZnU0WOJYxeAFIyecvWU19/Igb6tBwjBAnZniMQ&#10;jhOajk5KaNnx3NtFVHShhCpC4AzHMQ2XhVlanDzHBC28I8L8GOFvjmNnY5PvEbbFiX2Yyni0P5JC&#10;LZ3QUIW5MTu8Y0mE9NcltaTItPiszUza1FZffUWwsnIlH1JfbwTaWimwKcz8BGTZFhwf1WJ+1szz&#10;xhBYNQpWFwijXR0E0aF4gqcZnV1RtDjtWGH7jXFsiIE10J3APslQW+DLNApOKZyGuyPx8qoKywSw&#10;9obbaKm5g4UJLbo6H7APknF2nM0+c2CGlv/yjIV9UKCMIclzJ/UFj/clJyXhkbC3Qmt4fSMVo+Nx&#10;BB83JP+f5MXbWM5RY+rZeTOVBi3b6048J5iIwXC6X8G5nMGDxtMSFQgh7oBjW0qEBTazcREoJiC5&#10;CfA1ahv15UUbrvfrcLVbj8vdGjw+IJDN0UhYKcP1Vg2Ol4uxSrl0uMzxsvk6MlZW4KWmrdS2lbq6&#10;h2slOCFIHvOQ+zrZKceTk3q1InZKA0FgaovtNTOWjH4aGbs7hYR0ExVRrNq+F/klSal9C1JHNQ+t&#10;LZFoqH+oVq4X5rI41x3sg1RcPeGzE47Faj+hIbFBpTA6yXOyP/a2S1QAxy7H8hjlqo9zJrBZqBJ0&#10;S9BLYCdbvUr+PB8Ni6U5G6TWZF9fuFoFnyT8q/qTyzYVyLVN0Lw6b8JjKm0pm9ZDI07m4VCXEZnO&#10;t9n38RgY0OLqSoxyA7q7TJxfxTRW4jgW0rHIcTJFGT3Na3VK+qAJO5KTv4jikgfo7DYTzghlKXd5&#10;PIA9lfDlikZxmRXV9WlIy4pBdiEBy6Pjb0JhSLyDvGIjqhpcKmWJ2RqJKN0DhMTdUlujsu0qq2xS&#10;esuUEg2DNQxpkiiY4JbsjEZSWgwychORnmNQr5LvtJCQlpmvV1uxktJEtmolkbEtIxbZJRaCnh45&#10;xUkqCMFsj0ACAU9yxrnzk9R58suSX/ucERplVdDsjIJTrcyFI0GCGiyhhLXXEbGS4stkC0Myv5eU&#10;Fge9IQSamAcoyEzCy5en+PCzZ/jJz34VP/3+Z/jW7hL82Zl4PMvXxXWOtTXs+Dbh829jheC2uxig&#10;LDzE6sYx1rZOsLzK//n31voJ9Qchbu8Yz55c4sPjDcJ2BHq79TS0Sjn+Kzk2Mih/dehoCcXlWR3H&#10;FY0rGgwy52SubBNCrggcz0/rESD4+UatGOqIQi+BabgvlnDl5BwpwYvjetwcvk68K4bVLPtWVovP&#10;dqpoPFB/bVZgfiINk1LdaJRG204J1jgOnhxXYLwvjsaNB+MDsfjgcT31VAlGeqJxSUPxgjJSVrvX&#10;qG/EjSDA/w8JQfviI95nUMFxs1M0zhbJCMPUI7LzdV6Nm4saPJHVPc5NcS053C7n/K5TJQifHVZx&#10;fpfg5ZNGwpvUrubcPK+nDKHRs5qp9MPlcYmKzJdcjlKBZk2CqdhWO5Q5sriyQfA6Oy3ECufG+qr4&#10;kxbh4oRyxi+F/UtfR4bvZsC/QXmzn4mxcS3nNWX+bo4y9GVHoY/Ms7uXjS0atTuE5m2+ygq4uEZI&#10;NPsRjao33rv7Zbxz5yt4891fxu3bX0Si7i7S7UHIzYxBHi2d+oYiFBUVorGuAfXVtCA3F6lwn+H/&#10;+cf/HP/sH/4x/uB3fhO/8xs/wa//6Lv47Z/+AH/rt36Vxw/xna8/w8HuHDrb8uByhCAy9AvQ6d5E&#10;ROyXkGC9qyJuHM4Efl5FS122VGsJS4V4++EX8O6dL8Acfw+DTU5VA3CRSt0/m0FFkEGhZafyECdo&#10;wkNfOibHcgiP3cphebjfTMiQRi2jsDBRwaZhhAJwmpS+spmP3jEzKpvCMEHBN8WOlQSiPknAu1Wi&#10;/DQ6e8op9GahTbDivfdu4d7DL6ObUDG7kExBk4r+nhhan7Iy4FSF3aUu5cyMUe2tSyqKzVXP6w4U&#10;oTaXgk0f73nWgSEqqLHBKBVhIs7r2/xcUgOIX8kcvydZ6FWE4bCBApCW+GEpOzNLbWFKKoJVwsY6&#10;FdXyYg6mxiW9CX9HUOvr4j23aiEJfieHZZVQwJUDkoJ/dVlCn5PR26OhonVgkVbS82fdePFiAAsE&#10;4uFhSaDK9uR5VpY5YGZdVOQSVJBKReumArVihc+6QvCd6DdQeaaoVQGpVtDXlUiYtqOtLZ4WQj7q&#10;CBQrqzkcaMWo4t/z8zwvwWSbimN4OJYKKA4TwwTsGY+qW9nD//cpIET5nFOhrS5l4/q0mcrZreo9&#10;Vpc+5GRlu/MaA11aKpAMtAhgcqJKFNKKbDMOWGgBlitYmxxJ4NhwKF+0i+MW7K8XoK9NQwVfoe51&#10;c4NWHJXQ0qobKxQEMgECnBje8UQVen7GyTg3a8OxFDPmWDiiMl2mRba5QrDiBA3s52KFCkuW8g/E&#10;30PqnxKYxdlbomslr6CfE/aDj1qwyj6W6NBXH/SpyOBpSSi8lcfJ7SIYJbF/iwltCVhap8KiRSXL&#10;6q9etLENMjBGQBZfwVFCVW9PJNs3iK/RaoWzqzOcFpiD90iFNyDRiU6VQ+0qQJA4amB7y3jM42si&#10;BaEJqzQgxBlYsnz3D8SpJMNS5eCUwmVtwY4tKlgJ2xdr75wALgXYpwhvRwRdKRW3LasxPqkLm4Lu&#10;Dg0BuQI11Q/YZ3blgCuVBsR3U4qwtzSForcrFg01D1BXFUxZ8QgV5XdUsItsrQ4N6Kn0dWhvi8PU&#10;BK1YCnrZLpZtCCkA7acg9BMOrg4L4KUFeyi1Vmkt3xyVU7imoq4yCG3NjzjmCYFss5aGIEJfAq4P&#10;JXeaHSP9stKZjZc3jex/CtYlSfCdTis3mRAsdQjFibkWZwfleE5AEgfpVY77T266sC8rWVKRYitf&#10;GWjnhHrZGp4glLZLVNkcFVJntEplcMm2Ebh6edWuatpe7NbhkND27LQFh+Jrt1eFkzUKd467pwHC&#10;GBXW4WoJ9lfy1erbFufk9mquChwQ5+unBMjAajGVX7P6vfhvnu0TAmntPzmtVqvhsrol5dzEX2+L&#10;gC2+dLLiNjVuhVRmWfRlEayrcESgXGefrtFQ6KGiW+OYH6WSFH/SoeF4wiznNcf9CMF4mGNkeMoG&#10;P0FQgm8kIEjyWi7P5qCrSUPFnI9Fysj6mvcxM2XCEBWxVHwIbOZghsZrR0sw2puDMEZjbHE+GWPD&#10;0Tg84JwKZPFaGqzwPmTHRFwMJABqmcboRxI0ctmIj1+04IPnVPYEgADba3aKho1sHxOW93eysLEm&#10;860AsxJkQ0NPVt3rau6jpOg+jWgdTCYCXXEMcrKjUFBAGEoPU1uwhaVS2iuIcKRR6UtKSyjrK6zw&#10;5GlQUeNEano83G6JPo1GdMIdRGvvwJWdyN9qUVqZpnzh7KmEKkKT0RoCoy1UQZjZEanAUH4n9WTT&#10;sxKQkSNRtQkqulYiX2V1TQr+p2ZrkZVvRF5hEgpKCGuZ4rsXoYITUiUlSFosf5uAsgoncgusKj2K&#10;BFvYJLqWr/q/ridrVxAZA6M5iK8RcGfrVM47d7oORW4rDuYm8PnzK3z/O1/H7/301/DDT57iO/5x&#10;zJsTcDI/R1m+wXG7QbmxToPvGCvrAcqyI6ytHmGZ/69tHLHvD7G+doA1WYXbPMb+7ill0zl+/r1P&#10;CcVGlTJqezlTjcXrM45rAs3Ta84vyox1yvoTzqXLozrsrojLQBcuduqwRKNFcp56qZ9GqJv622PY&#10;hzSqFlJwTfmxNpOGa47VwE4ezqjzJBJaAoZ2OSdk27+T8sHvy1T6Z5OybZtjUuovy7jbXcvE00v5&#10;bS6N+BSeVyL/YwmCes4lj0plJEFskrXhiHP06rKJY0+SXDsIipKSpAKLXhqoYwRKcX+g/PRNGPBE&#10;YLA7FgvU5yLTF6n/bmjwfe26CR9Q1wi8iZGjEgrLNif/313J4pzM4JwuogEpaUHkoMyiTDvYlgUd&#10;kc2p2NuQrdgc/i/pUvLYZnm4oG6XFb3rC8rek2KcX5ZwnhDMqGOuzsuoL/SETTIMDa6jowLqBy32&#10;9nMQOKRBR7k4ybkrCd9lp0NcdsZHLXjj/aB7iNfEIDcrDVNjfTg/D9ByO8Gf/dn/i7/6iz/Hf/jz&#10;P8Wv//y3aDH1sfGGeUOtFOwVyHXpkWaOQ0pCEGxx9+DmwHcY7sKe+ABO222k2W/BnvwOtNovIDf7&#10;EX9vxgI7bZgQNsVBUNqYCFNSMDxZSVQoXizNdGPSW4/qzmy8efcN3L/9Syjx6DmpG6h0CtiQsi9d&#10;QoiiAh+ngNio4qROwvCY6/9P03/FRrqtaZpYnrP32Tt3epqk995777333nvvg8GgCwYZhsFgBIPe&#10;m/Q7tzu+Tld1dXV3oUoqdalnptEDjRoDCIIAXQyEAaTRzVz0jfDq/VZWXwSYSRPx/2t95nnXv9b3&#10;MZkUqlU43XI+STuTYJfLABxFUMtRUDEkpz628jA0HY0lDq60P5qciFcQ1NcVDMtOC5PwMoxGIwJD&#10;ovHCxRV+gc/Q2ZOAWaqKSRrL1IQf3tz24Q+/0/CaynF7M0QnIaDNBnLM6ug0BWpzvpxK0zFQ2qhe&#10;j6kEVBP5I6p4o+wrS6XSZIKxFWGFyWGCyVVODm5sZKlDEfNzseoRhTTLlccd5t0SzMxEq0dtm1Qz&#10;8jizvdML/UNB/H4c/056qzXyfqU9UCfHgAppu0ptPnXK8WRey/V5Ew2ihL+TgLv7ITgO27HIceno&#10;DkF7Vwg29VTl89loaQlQUCf1sXa3CYBUQiaCjzR9V+UWlnIw1huFoswn6G2XjgBS/b+EkJuAJW0O&#10;r7cMgyPR0FuqMDgaovbEzE0HqPGZW4ikc+ZjslfaTrVBQyhpaHVngKlCb3+QOliyJxthmVBbm7wY&#10;hOQULFUV4c5IR54jRM4TBLaptPbpGPKSlb13tyNq78CKJpr2QLVIqJiZSIZFz+vnmFgMlbynPDpC&#10;qtoXZpJCp/ZyVWhW+uNpFmKYgCJUmQppZ7XO95c6e/fngwQKqsaLLgoRJjn+bFmOnTN47OkLqDqb&#10;1WGVfdl8LvuRrro5RxkYHg3Auj4VywT7PXsjlVUGLi661UGOjfUMBtEcjlkCFRVhmY6v1cnqaDLW&#10;CcpmKjwpAms2l2CFQDk9E0BbDiaU5xFekrE0H8XrSONn5nNcMhkEmQQ5x7Kh3UAgEUCTU9NyT3KA&#10;YGUqAb2Nr6Gaw8vJrN1agkArrk8acc7AJXsvJfBIX0IRR1u8L/1mIcbHY9Q2A+kYIo/slhcJm+vl&#10;SpnLsfcDexm0FENdTf70iST09AShuysQUiRZDqTIY/SJkQi0NrvwfSigOPaygjs4KHueIihOatWJ&#10;zK31bAatepxdVBMcy3idlVTshC7e76EceCC071JYOHdqqYz7GRArCAapuGZwlfqJ0g/5zNGFXgKj&#10;dKcY6PZmkM6EiXZmJJTIKW075/vIWcv5bcBb+u7dmeyvqcUnCgkb4f+ScySrBtu8Tj1fdvqqhVB6&#10;ftjAgF6D0+MayMlXJ8dWWpyd2urgJBwJxN2f9VHF9+D2iABnrcfhbjV/Xo03xxQZmjQmtRpee5UC&#10;PFldkz1wFkMpxVwC9nn/dmMNTqS2I8XUHSH8WvYmyqr6djHkEMcZBYtuNl6dYpfevLLKIHWxDvhv&#10;2XcoJ8CvCaSy4mXc5s83eX2EUSPHb14bBwsTioYJbV7qBxLqRCh2drqjd9gDu85CrBrTcHbdCqOp&#10;hADYjEuKH9MGgfJykrG2DGOD0iKwgDE1hfAdwBhZih3GuI/344Q8CkX1eSIMCHyMEyLYLq5KafdS&#10;Zb4aFVVPCe5SR7CAQEwhMh9BgG7HqaMCH9500OZkNbyWwJyK2eEYDHd6UrAF017kBK7Ur8zBBWFb&#10;6vmtUQiJ/7+9H0Ni7HPMTOajuMAbBfk+SGGuaWyOQ3NHHGqbCWolkcjM9ENulg9tthSFRcEor45F&#10;fmEksrPCkJzijebWbF5fIvIJe7kEt9KSeNTUZagCwdLfNYo5LK84hjAVjvT8MGQSsgqYi6SsiRQu&#10;zi+VhvthqqtEtiphEon4dMIfwU8OU1TWpKKgKBrJ6V8e88bEe/NnchDDC8UVvM7aVFRWJaGM1yDw&#10;F58RgGR+TjyBMZrvUVyZxL8NQGT0K3WgIyXdB3X1achI9ENBfBBMLR14t6DDT1YH/vMvf8a/OnHi&#10;tr0G++kJOFhfofjah3F1D5MzOgq/PWya9rFFYDNYDqHfd9KmnYxJB7SVA2zs22G2HcJOiDs+OcU/&#10;/Om36O/Ig11fDYcchiJUbXEuTAQrWUWSNnjSF3RjJYliuRwX9g58os1c2tvw4YowzvhyZC3HFnPG&#10;4ngswatNCdhLOTTF/GWnfb+l3S3MhRDgk2hLJRjuCYH0MV+Rvag72eqpwNFeo9ovvjATr/Zt261l&#10;FFlx6tH9+4d+ims5lEOY01JIMg/Wlz0mJOZQCDEuM96eOGpwf1GHy4NS+l8Tfvd+Br99v4gPlyN4&#10;d9FD4dREgGNuppjXzUVTxPH9+F5jA8GY7A+ASZsE7XioKiUlhb3lsMX3/NxrQtyFrNBddOBsrwZL&#10;k5HMlwWEwlxVn06AT0Phpae43CQYnjlbCH5N+HDXSZtOow9X8746mGdrVHy6umjGxzeDjDcNFJm8&#10;3uN6PHB8Ls9q8e5NK+7uWrDPnHV4JHuz85krg748/ZmIw8RoPGzGBjz6r//b/xf/v//6v+O//u//&#10;H/xv/+//J/7n//LP+Nu//kzlasS6ZoAAloz4BD8U0aBX5ioIKKUYGS9EYNgThAR+h5oCBvCJYjgM&#10;XdhaqcXkUDKNiMGQ6lOOn89MMIjMpqC3LxRaJoelRRI+6fTopJtKxwVxNPTetgqcO7aZsKdh3V9A&#10;XJIfnj//Gl6vn6C/u5AXXUqFnoNNJooLOW0p9eyOBqk409DY5KmquUu7JNk4KPXJ5kinm5ulDCIp&#10;aGsLQUtHIGpaXmOSRjCzEKdqahn5+2PjGQQiKcKnx9LmMvyCA/Hi+RNEBrmiszmRACCnBpNVTSWp&#10;4Hwmmw35+m81Z7R8H2kntW3IIFCGopMJZYagaNjMUfvIZAXm49sBQi8BhIllYy2d40pn25N9UAxM&#10;ixHYICCsrVNV7xUxodOQdanYo5NIsjISFhf4+VKqQ57lyyPbEYLCGA1+kfcsG/j36ARaOd1z/C+b&#10;oOl4W4SZXQmscohgMQHS/mOK99494E+gSsAUCX5kNApd3YFU8Z34/uMyLs/HMNAXrWrMXRx144HG&#10;PtYbDg0/a6wviK9YqhgCxjwVwn4XxofjUFHxRD2CnOY9j43FYIRQvGUieHF+R8dCqYRfob3jNWEk&#10;HsNM4usEqvfvR1WLsNLyb7CyHou1zThV7+aMCX2L6mJtnUmAymln68smb6mnNk5Fd0NnEkfRMulu&#10;6cvx5mECDqq6/MKvGIAfc56iMTUWhr0defyUqZbqT44aCWbZWOfYz8ljxlM5zZTMz0lUq6dOJmbd&#10;IkFlOQYGI+dgnwn0oB43snzOYCQ14qSdk42Ot8EkurKYqvZKPFy0YXEuClL9e5WK0MKk2tpE++IY&#10;LPN35LGoRpdB0B9US/hTdDix++mZcCwR8DWL0YTfUAXwUsxX9mwuzCVicjwKx3T4hfl4Qmy0OlAg&#10;KyESPOdGwnBgLlaqUzaqn5w28kV4sFfSL6MIZlVq79bOZhaDGgMKlegB4V2/SuW+TyVH9bsr/VgJ&#10;JQ4GBaezEkZDMq+fCbQ/EC0NXijKf6xWy9YoTsYpXOQgjKz47plq1GOxRQa7rQ0BZTnQU0rIk5Iv&#10;OZASFFureQq4L8461WqinBI16Gmvg4GornyM1raX9Ms42O3N9BdpQl2Ou5tuqlHCDoPp2YnAXDlM&#10;O1kw76RjaS6A9xJDkG7Bga0Y+g3CFu9rdiIBlwzAGwTbnlZfQkAkWquforvRFWYG82mOkwCimYA6&#10;MRJI2ItSJ9Od+5zHPYoA2pqArWyeviWIv6Mqf3tExU1Qu6Gyvt6vV71JpSPC+Sl9XPbYEOwcllIF&#10;UXKCVwLxBZOFlAD5eDdCtV+Btxd9+OFuCJ/kcMBMAj4z4OuX09SKgsNajB0Ki+nBJAJ3NoN5Nk52&#10;GdgvR/HG2YPTnUa8Px8iwBHS9kTwyQlbCqHFFCzzvTY0jBHabMjpQOnc8nAldeOqOHYt9IMR2kwn&#10;Li+GaUflFAapTM6F2CPkHTCB1NY+wciYH2NZuhKaE+PxnA8XDEo/34EQ2qc8im7mPZaogz7XJwNY&#10;XSzGzdkwTgj9Dtkfetai6lU69hoIdpw72resOFg4H6u0W+08hRxj3NpiDH8/D+sbqWjt9EF7tw8m&#10;J5l0ZgKxPBqsikh/vOtlnKrEGyY1maezwxZVC083l6FO3FkIffMzX/a0HpjkMwoIuS3Yoqg85eff&#10;nI4SKOTz6yjUCWYUlfkl7mgdiEDHWBSa22JRUOiLsrJggpQ3BoezkJvnwVcAsnMIcVmByCmSWnRR&#10;CuDSkgOQTzArkVZhhWFIyAhCaoacykzh3wSpNmOZhcGEs3BkZYYhNzsK+UUJqmZcqnRgSAtUK2k5&#10;ZbHIJkAmZQcikTAmp15l5U76ygoEJqT4qBW+bP5bPruxLZvwJwcbCJ25ISivSkYyP7ukNgtltdko&#10;rIpHRnaAKqSbSHhMLwpEcU4gRrLS8MP4Mv6GkPb3hzf4ncGEf7RasBoajIM6xqv1NRjXd+kre4wp&#10;/Pe2HZuGPca9PRgtDlish/SDLytxa7t2mKx2CqcDCpEjOA8P8Lefb3G42QstBfnScCCOjIW01Uo4&#10;ZMuCtYjz14LP9314d9mC99cdqtfygbH2i8A1St3GfBg2kghfgQSjDPphJla0yejt8VJPO26uWlXM&#10;khU181oSrilGL+n7Jydl0G/H4+CkQO3ZlJ6iH+67KVTqcX5RQ1+sxKeHdvpPCk7pp9Ku8R3FtuxL&#10;vaTdTg3TlleTef9J2FiMhG0ngz5LiDooZmyspiiSVfh+xtAq/PJ+CD+8acPdaRkWRj1g0Mbg0JyP&#10;M8bINeYJeSqwshAJnSYGk8MR2DfQ78gLpqV8HEjrSZP0ri7CtaMUh1vpWB4jA9FmZcXyl8+jOLFX&#10;0JfqoNflqi0IDxSP8rj3lsxwSn+SQ4NWjqfAoMNUhc3lAgqoYiypckRxsFkYS7fk8WsVY2UW84n0&#10;jxWxVU/Ia2UMqMf9MeP7diPMuio8+v2nWxzvb0EzN4iaqiwkJ/gj2O87eL36Fbxe/IoKN4ewU4HM&#10;NC+qonomhXbUNKYjNtUXURFPsUyg041l4PvrMcjR3xVCgxTJm6cSlnZQAnJj49E0oBrV61LqoNg4&#10;gfNLqcir8kRo8gtkZodx0Map0nZIp8vYNs4iNNwXLq7fwMPjK9Q1xjOoF5LiqUI5oAaCy8pGEWYW&#10;05kEgwlOsTikepbNivI4QUeSl2Koi0t5KKtwR1bOt2hp9mWSjMEMg/okld/qohTp1OGf/v7vGAyG&#10;4RscgMfPfo3iwnAMdCQxUHdTEZZ9KQHB5CnFZDdX5fFuAhV1MWmbgYuDviuP6Ah4so9N9niZGeSW&#10;CRobTICqrhID18pSBo4YrI4IBra9AoJCAWEpnACXqh5JyAnANU0SziRpaAgpm/no6vJFb28w6upe&#10;obDwa0jpDzlZKCcxJxk4e3vDcES1f0QjsFIVz0wmo5+/31T7El1NbupUkCh5qVP15s0waurd0NUX&#10;THjgXDA4LvKaZKXIsCWN1weYcGtxfzeBqakElBQ+Z2LORE66Cxb4HvJYdmI0gaq7FZ/fLfB6y6ju&#10;UxWYrWhToNfnYIFAKX9rosNb+FpYSlE1f4aYjGQfQl7Or5iYIjHJJNzfH4K+Pn++fAj2TA4HlaqM&#10;h25FVsMIXHNSYy8C82NSnDXyi1KT0i29gags/o7C4innuhjzC1SnWU/VnrSKsm/UHsGTvRa1P/Lt&#10;7SDHOImfFwGpCSf79awE5W3Cc/+AOyExT7VCc1hr6Cg5uLypg0H1xJN9UM0MPnm0qTocc/7u7gY4&#10;NwJ2bZBaYh+YiD4yScspIrEHHe3w/rJXPaKUOnfibAeS5I/amQz7VKKSvUPLukQMDPoSlPzxpSOD&#10;vL60+ZK+fdLb8+SgWfXUPKbykv0Rsvo1RGU42OWNgTYPjkMMx5lATTCVQq2y0mQxFNAWKtThjKFB&#10;KnX6iLRScuxLwi3k34Spx2Cyh8VmLVHXYiLkGAlZ0vx9ZT4dRbnforz4OQEzFduE6RXZR6eTEjHB&#10;6Gz3VCVWhmTOeB3Nda6QvsDS2UNLyJ6fplBYycExA6WA3+ZGDqGsgXacrk5lycGQq5tGaJbjCLrx&#10;qh2dnGDe0uXzWqKw7yiE3pCK07M67PL65PTXniWXvpeJq/NmBjHp+hKi9uqdc0xlBVHU6j1B9f11&#10;HzS06bnhUDU+I/3+6O305DVFY4OAvcm5uSLMGGXvjlX2jyVShJVQUVOJ83qdnK/P17045vV8ZLDV&#10;U0VrJ+MZixrU/sJ1Qqu05JEyHfJYcIxjsLdFEWkuVwdjpNPD3VEnHpzt+PlyEPe2Rnx/06cKB8sj&#10;WgG+N9fSAaMa9q16tVogRYanh6Oh1+TDaaqDZY1gvllAGE8gIEfg7raDvpCsVmDloIls0JZ5uL3o&#10;Jqjys/m5Ds73xWWDigeyWiwraofHTQRwWVV3owjsoI8TruUAzViwOo2tmUtGbpYbwa0MExQcUody&#10;ihC8zkQjnSoO+b6XJwRE+vnidDb6u4I4916qM4STNt3d7U/RlcVY8i0GBrwwMuCLW46ZFE3dZYw8&#10;Zlw/p92KGLMRgrsZwxprn/LeczDO9zEyfs5PiQBIh5yIl1P1koxFJOybG3hPtbRn3hsBUcqUiGi7&#10;5XsbOe6XsrI4EY1DW7OKB8f2erUva5dJubPLn+KRcXeT8L5bjYaGAJSXe6C+wRsJSd9gZDyBYPcS&#10;NbUhyCnxQWLmS2TleaGgwB/5+YS4fIJbpi/ScgIQHvcSTa05zAORKJRHsEXRSMkkAMoKXHY48qUF&#10;WGoQYSwaeSVxhLXIL49Dc4KQWSSrar4Ii3uNGAKblD6ROnXyGDUh1R9xsj9ODipkhyK3JBppRWEo&#10;rU9CSUUssnKDEZPooWAwVR2IIGAy52YQOuNSvJDJ961PCYWtoRW/05nwb20X+CfbFc57hnEzOo7N&#10;qirsz81Bv7VNwWPiVxNzrA7bln3od2xqJW7begyD5Rhm2xl9ivBm2seh0Y7VEebc5W2ChwO/X1vA&#10;L8Y+OBlDL63V2Kdd2tZLsE9RfUOoOLTmcT4L1WqxlAB5fzWOs/0O3J93cc6K6ZtZKs7IqpQIJRsF&#10;6spCIuYZ96WW6dxEMkV5uDqEoCcDyOrcCkXtliGRQjoeew7Z9pKCPULS9mYadoyEGFs+7ydZbbMw&#10;rzPG277sazZocygQZL91Du4u+ymCKmFjbhbQ068mEhbzMDbsStHThGv6hnGNXDIajUv67ClFnZNx&#10;xboVT39Mw5H0aWUe//HdIAGzUrViXOJ1S8mTq8NGLAxFoKvGC4Ot/hTJ6YwF9F8K4IfjCryhmN7Z&#10;lGLfBbhmDr+j6L7h31jJKFvMaTeENyl8fk4wlacBEhfeXHbjYr8BtwctHIdMdfhjZz2d9yjdkOi7&#10;k2G8z2oV2/f4vT3GxSOHlEpp4LWX41DFsEb8yNz+yNvzO7gQ2J49eYRXLx7B1/NrFGYHY3dzAOuz&#10;NRwMKp6hIri5/goh/i6IDPVGXFI4giPcERPxmBSajjtHC2z6cgbMfNWSaag/StVTW6HqPOfkTk4m&#10;oK2LiWgqGhPz0Rifi0T/RChah8ORXe2F6ER3GmssbOYtHNg34TzehNW+ATeP7/BKDjr4fIey0ggG&#10;5yj0dPmgbyAAA2ORnOxSBoJyNNW/xvRUEgFRioRm8rOTMTKaio7OOJRX+qGyyh8drdGwmNqRmSqP&#10;A9Pw7//meyqLXRSllhJWA/Dq1WPk5wYyeddTbTfjkgl8h0FHTmsuMLBL0csZBj4pTSJ7oqYJJE6q&#10;ZrV0upYF2Te2OBmLwQ4/jPaFqcMX/Qw2H95NMiDnY5yJrmcoEEvLBCsqheEhHyYUBp3tYk4WVT8T&#10;ysRIuNoML5uTy8u+Rnrar1Wg/fh+HLIxU06nqsa9b4aYyOOpzOXxXhH0iwW8zgbCLEFhKQ3TBNV9&#10;cyUdqpz/juf4eGF0iCrH0Yk376UDRR5WdIUM+ITCnWpsysqppZHQUEfir6NqL8HiPH9Hm69WGKW8&#10;xpKGwEcn+d3PGliMNehqD1JzLOVKzs/bIH1JJ3n/GZnfqQ3JshJwRMgRkJN7EKAfoyPISsCWvlQ9&#10;Bt4hjI8SfKUcheybktUCOTYt3Qt21nKxpclRjzV1i9kY7Y8gEHWih8lASpb0MqFIweDpaUIm7ayx&#10;1h3bOqo7XTV+ejvD+ycU6bJoi8GoqniGMUL9LNWS7Cuz7JXQnh5jfEhgoorXQ/AgVOl0yerkoZ7A&#10;LqCwvJhEJVtKlchEddGFSzqgrKi+uerGw3mPKgUhKyP7DGbSAF8SuvTx22MCX5xJU63CJvoioZlJ&#10;VPvalpmUd6jidqjCNFR5cmJJS3u4pOPLgQItQVgKQkttMDmkcH7Rorp3CCR3tbnz+ymqiO0Jfaqs&#10;5gVWmQCPDprUIYQTgoqTitRGlXpx1Y537wegocKUxsmHDoI1RcYE1WpHkzu26CfSF1UOCxk3CCP2&#10;dhzsNjDwDqh7X5qLVo9uR0dC1EkuWVlZ4dgYed1rBLfJcdo67f6GsLK8nE3wrVJ7FwVApdq/3Uqg&#10;JIyoQw+ENBMT9upmEkbHggjOadjfrsbMIIG+l/YwGar2iMqrtv4ZRsbCmWA4/9t5hNpkwmM8ASUH&#10;DmcZYaJS1WgT0HHwumR/mZTGkBIER5YK7OjSGdCTCAYUAxQXEjwdnL8DYxmujqliBRJpX7tMLKKM&#10;r+11jF2NeHveiRPGkc/XPeqRkPy+9FOUcj2y/UH2q8jp4r3tQoKiD6bo39O0Kzn4I6fmzIuZeG9v&#10;xU+nvZil/2tGI1SgnhwNJ3DVwmpgMulg/Gv05fXkMzBnoq/bV/mqaZuCaDwW4/1+hCI/GAj1k1T2&#10;Q/1emBwJwKf7LsxN8n0ccsIuDeuLWUokbhGmTk+reD+ZHBPOozEDV5dtqh/wMIXtIhOjlDpoqP1G&#10;wb1+JRWO3VIVbw45hnIwSU69OQlHO+s5tFeOqU16S5Yqn7BbmvlqRGnRU36/hddZhfPLDly96UJt&#10;O2F/I4mg9uUksjxuaml4qXzmyFGn7MDIsZL6ep/fDTHZS59ojj/jgVkePfGzpV6jkfMg7dSuz3rp&#10;2/1qr6CUWrKbGR+kHAp/x26SNksEbr4cuwQJSZDHstG8lSIkR62WXJ1J38kC2rUUik5QwmiW4rOd&#10;UC99g6XbiTT6X9KkE8a+xRhzRUW1O6prvdHYHKYKEWdleyA50QW5hT5o6UyhkA1BflYI6muzkJUT&#10;hvSMANTKal26D4HPH7HJniitTkJilr8Ct9hULxSWRyMmyQP5JfFqL5yUP6luyEJeWYKqOSctu3IK&#10;45GQFojknBBE8b3is/1RVpfEv41BTjHzYVkkcmsTUNOUQbgMRmNHKgE0APVZEeiPjcfHkUX8ecOG&#10;fzy4wb/T7WK/oQvG6TkYVtexsWHEJoFtbVP2wxk4FgbaxT6MZjvFqwNGQpxx94j2Z8Pl4hpGCgkr&#10;S2sEhFPYbSf45DjA9xUl+A/7o9gcz0BbuSuSw77GVE8c1udyCC0UwhS6R4So62PG71X6kr6K8S1T&#10;+aJs7pd9X9IP9Pa0h2KGgGdlfNwsg0VTjD+80eDNsdhDFSEoE8fMn1d8H5NBYm8MRV40pFbrrrVA&#10;wZvNVkCwy+A158O0m8eYkM3fzcDtVS0ODvMwMeGn4ocI/8bq17yWagx1hsBGoL+5EUEjLRZDoJkP&#10;Ya4uIji1U/T1qqLk398R1kzFMG1QgPJz1yl4FidC0N/uQV/5Us1AtinJk7c//jKNo70q5v946NcL&#10;KTzjVKmd7rZX6Kj/DqP0WxHOO5tFam/eNfO5eS4Vhxtl2FpMw1R/ILaZ20TE6OYYn5jbVhco4OfS&#10;sEsQvaFguSGg/fyhm/ZdhQNLAW6PGvH7t+NYmUyCmTHu1Cmnw6VvcjJGe7yhnY3hdaeodoePXr56&#10;ghcvn8DF5SkC/F4iJz0II92Z6KxmUGn1ZVKqhrfPr/DNd4/w/PlTeHl4wsXdDZ6+rkhN8CSZJhAk&#10;mqGZrkQdlUlmUhAqSxLR2pRCtZeL48N+/Nt/Y0V3TzDq2t3R0O2O+Y1kTGjj0Trki2kmvbisp4iO&#10;f03lk0iQW2UgWuMkbTAImeEf4I2vnvwGbp6PER39lO+TjOExGlgvB36zCotzuRjqS2BQjEVezlO0&#10;tYjjBaKnOxXZOR5Iy3BBWUUomtvTMa/pxtWtHWfnDjQ118LN7SmePnuEb37zKyRRgc1PlVJhMFiY&#10;C6CbDcKeIVVtKt5Y+tI+a7Q/iBSez8A0jsnhSAaeLiz/y6RINejl+XiY9PmqRIdUdv9v9an6e0LR&#10;2x+KyfkESI0w2aQujxqHhkLRzeBeX+5CI2nBQHcwjacaDzfdWNUm8z0IkvoCWLblMXY2Db4d11ct&#10;OGNwlE2NsvdOCozqZjKwrsmF9FYUsJqjcdzcDuMPf1jFHEFCmnMvTtP4+b1lJuEjXtMgk+7oRBzH&#10;Mwxa/nx0NInA5Y+urgiq73COYzA21ovR1vEaG1Qo40zsy1TQXd1umOd99vVynOvcUVryBJ2dfujr&#10;C1FN+4eYnKUR+PxcCoGwAuPj0uEil4G7kAlckn+Celx0fEDlba2hsq7F6UEdzg4JxIR77VK4Oulm&#10;ZpJaIiz85ecV9XhXM0f1zoQne2X+8ocFzBH6ZMVKHOeQSVxq/l3YZY/SEOGqjwooH+fOdqr8agz3&#10;hUNOs65r5bBCMfRMMLJSK22M7m+GERvzawa9NNxft+GnDyP48e2Q2shqEceUxzo2BiW1F6uCib0Q&#10;25zvh/M+nNlb1OkqUYDbHNcdwtESr2uwwwc5Kb9Cdvy36G7wRnfLa7x56MYWwaR/JAw1NW5qlVBO&#10;g8qpWmldJvAum8vlmqWGm9QClJXZS6pIKWgs5UkkaX18N4qZuWToNujoNwNUmYO4cHbSLktwTnvU&#10;M0maGLCkcOXhaSVGxgMIIdV4d9/H8U/gtQVAO5VC9TiAa46V3dSCsb5odaJbTiiaNhhUThoJdbLq&#10;KycFqaKXQnFxI4+7C2HQU0U+jPI9q9A35I+q2mf8XhHHqFbtjTriZ8njz7uzRgbzctwSQmRfp9Rl&#10;ujpvQm9HIMUIoZ6/K8VllxeyORaZ2KaClveXx8o6KumRQU+Ki3gFCmubqXAelUMKTC/Mx+DsuAZ/&#10;+HlSzZE0sb45aiWU1VGZ1tMmWggFjXByXOVwh5PiYaDVUwW/SwLAFgVXX4cXgayI8NaGUwbnNxfd&#10;as+b7NmSx+VyClpWg6Sl3sxcCKyWPPWe3c2uBLdM6CiWpunPDaW/wSVF1d5KFhb7gvHLBSGQ13JB&#10;MDrntS3Q1p20zZ21TDhoS13VLzE76M9rIADfEjCdVVijkNuXcj+7Vehp86JNJEFKuEhMkUcnV4ct&#10;vJ5ixoYA9FE4LU9moTj7CRamk9XBqmUZjwMmgUsmjp0vTwSkkPLcdDABJxLrqnB0HjRTYbTbFLXf&#10;SGpLyh5brTZJdRER0WHj3EsfaCnca9oqxy+fF7CxInFNDsvQH5nwpLbj9FI0bOeVaOl/jQX+vczX&#10;EoGpruIphVo+bugXu4xX68uJ9OE0jivBe68BP74ZVKuZw31+fO9x3m8F71FaCUURCppwQPGomaSI&#10;MddCWvTdn7cyeWVBTsfK4QnpLrJnLsIe50LKL9xcdxJ403k/8bTbTJgJqesz8eoA2dRYMAVLmIq/&#10;WxzH7g4PzE5H4e6qg/6cr1aVOymUxxlD9w9aKET5Puv1BOkstLfHoL0rFoWFnkzSqSgpCEJFWQRz&#10;iy8hLhIlpSGErSDkl4UjIy8IaTlBCI9xQUSMGxJTfZCRE4zaxizkF0ejuDwOudIVQu2fi1TtvVJy&#10;o9S/Q5nvIlN9EZroiagUbxTXJCOzMBLJ2cHIr5S/i0ZjawbKakOwMFOK9tQIGKtb8PPcBv7OeoJ/&#10;ct7g/eg8dM0dFJYmrOv2OL9OmPUOBXH6TQfF1x6/EvQMezhe28GnNRP+pNmGPrkY8xHZOF3fwfae&#10;A1vmQwL9Ka7MJvzd5Cj+erMXxtkC/l0F5kdikRb1NYozvkNz1XPaWjnHPIXCMQUrizEUlokY7PPB&#10;2UklgVz274Zz3DMpdJvxluN9ZW/C9nw2HvZbsDAQghNZnaavyZzvrNdAeoOfMPbLE4PWlpfo7nLD&#10;9lYygTQaS7pQ6PRxmFoMx9R8FKZnpSUl89aYB04uimA/ysH7H7txcdnI/JLLuNVMUcX4dNMM824G&#10;BTPt6YD3Yc2hOMlibqWAkpOyFL4nu8zP+lLG7FTG8QosjoWoFS55DylPtrdTo/bhz03F0Pde45h+&#10;LosOu7v0VfqtNJ6XjgoiLkTgST/Wm7MOWDcYO9byYV3MwC5fc0N8X0LaqaUSNsY3gTjTZqHa9jRG&#10;4NQMUjwRaGd6KQ4HvAnE4WpFzsiYMs5YOdcbrurNylaOc0cFc1sdx7aJPpqFi5Nq8lUpHrm7u8LN&#10;9RWCA3xosKloqEhGd10sFgcSsSrHc+fK8Nr9V3ju9gIe3l7w8PKEj38AfPx8kBQThPjIALi7P+Xr&#10;Cfz83BAS5IvwEH+EBr6Gr9c3SE90JzHWYGoilQExHpOaOIyTZGs7XNA+6I3C6l9jZD4ROfl0gmg3&#10;lORGM4lP4urKyMChw6f3H7C8rsWjrx/hu6eP8FIOPDTmYWCohkqjB021cSinUxVTQVWU+aGmMggZ&#10;KS9QWRaGpMRXaGxMQE5BIPYcWpitq9CtL8HL3wNfP36EJy8fYXahmE6chpy0r+nECfj+dhyG5XSq&#10;hSwCUjouHPVUDAJkDCZUdZIIpFm87LWRk5F3Fx0qIEnjaas1l8aXDL0+nTASp/YhbTIAyr4dWT1q&#10;p4qXr1KiRPoqbvLvyyueo6crnN8vVKshsvlZVLzUbhsfCoJWVqlGY+mgUrOqAg93HZhhQNLrMzE8&#10;8Ipwkqw6P8iq2+3VGBNPCXLyniA88leoqfdAHUHLZqnFH39eJKhFoL2PhrKWoar49w+Ho4PgODyW&#10;gOHRFMwv5BMOc9DVGYnaak/U1bqhb5BAPOiHbWsx2nvdMbvkhwVNBEZGQlFS/Az9fWGcp2oFj51t&#10;ATgmhBwRbLYNknRlr2AkJvi5F7Lv6KCeDhKNkS5fjBAmdpbpePzdP3yaoIHnwEm1tWfKwOZqDMVD&#10;CgbavTh+2XhL+FzjV1kJHSIw2k2l6v1k06is+gjsyoZb2UN3cdihIEEa+9+d9xOie3B3OaAgbk86&#10;FjDBaLQMMm/H8OHdBD6/n1CwIr3v9kz5eHct1bLbsLqYTAfPQVONC2rKnqtHeQsS9AkHUgBV9mF8&#10;uOnH4W6tgjnLppRoSFDlJ+Tr7FAK9rdqYCMcjVOJTU2EYWg4CLl5v0FJyQsM99J5LUzwBOXveS0i&#10;CmQPhTwSlhIy8mjyltexY6BdWbIZ5PLQ0+JKaM2HgcFACiXL4YRjKsb35wQyZwfMTPbyOLK98xUD&#10;WBaDeRr6KZSkPIXU23vgOBiW83F3SDFja8f39zO4Pull8GoiUGXgE0FPSsuI6jQTEreZ8MYIgfNU&#10;s8bdLFj3qnFxNggL59vKhFpV9xTrW9KpJJ522a/ga3Q0gHbwHB8IKVbO6epiOuorXPBAQJ6fisBQ&#10;b6iqdWTYlr16lRjoCMPEYLTalL+8IB1IPDjXSUy49UwOLxkzImBn8LLZCYoHxfx3Ae1LHrfKI9V2&#10;9Qhb9pk5jGW4ZQCWDc1qA/ZhA44ppm6oYKWNljya6yYkScke6UYih47k0MDCWKQa+63VLFW2QMoH&#10;nNBOZc/eJv1/25iOU6pjKUlzsl+tHhEtUlzI4YgzQtSWNkGtGsnWhW2tJIQqdV23V+28h261p9O6&#10;U6geqfYySY10e2JyxJ9z4k8R54WZqUglapZmE2l/lRSFKehu9YaUMpFVYSn/8+F+QLVum6BA2tuq&#10;JRxJ+0DODwXmaF8gPzsBh3tlhK5E3F42MGHlEDobVII53JOC4wm4IgTbjblwMqGcHDZBurLICef5&#10;yWjC6WtCbhr/tkM9qpXtAE5bPW4vetXKsGxlsOyUqJW1JW0cjLZ8dA56UNAxRlQ8RmfDK953Nd8v&#10;nXGogjZUxvEtpl1xjghjVkK+PD6TriDSbFxqZx5Zq2mzbThibJKirgcUQmKXp9YmGOl3sjJi3qI4&#10;1SVARyFxc92hVmJtexwrTTwGh/ywuiYHb6J4X/m4pRA00UeXpxmbenxwyPc/shLImSzXFlPV1gHZ&#10;Z6TXZmCA8UcKtA8xhtU10Mamk9DbHgztbA50yyUwGhswNyMHezJRV+3F/OKOrrYY2nUCOjrTUN0Y&#10;h6x8P5RVS5uuCGTlhCAljcK8NR/pmYHIzvZHdV2i+nlcihsKyqJQUpuk2n/5R75EjLQcKwgjvPkg&#10;PMEbPhEuqvm97K+LivdGemqAKuhbUhOHimp/xkqKr9I0WPqH8H5lHf94co1/u7WPvepWbExNY3nF&#10;gG2NnQLDTnAzQ7djJpDv4nTFit9pbDjJbYEtOBPO0DQ4I5LxV73juFuzYtdkI+w4GWP2mSMOCFhW&#10;/LCyjH98sOHhcFCdxjTRRn73aR6ddQG0yQ7mQcLTLm1qI4niLQEHdlkA8MDquhT2fs24H0mRlceY&#10;lYwjZx7e3zAXLKdhutcfvzzQngg8AjtXFE77tjK8edOpSmZMj4dDt0ShbhQBJKWZaDM25rbVMOaq&#10;eByeNWGQoDUxGwmLLZfwnYvy6kcYmwpQ2zF+/IHguZlAGysh7Etz+WRsS/N7wqQUJL+UVeudDMJj&#10;kTp40Vr9TO2xV4ePjtuxq8vB1kIyZgmaPz+M4fawE7fH3XBYpYtQgTpwtW8qpxgegpQH2VzPYOxs&#10;g2U9k2DVSCHB/E3b/vkNc9VkHFbHaIetLhjrpjCblELlZbDTXzd5j6M9QViXw4imOtiZ13XDMdiY&#10;SVaxZV26+ZjLVEx7c9KN6/1m/n00RU4hhWcGfYogKdtdFhOxy+/d3rXgUWDwawQGuhO8fJAQ6Ye0&#10;GB+UZwSiKtsbbSX+KErywKsXv8ITt1dw8XCDu+cLvPZ+DU9fP/h6e8PN3QMu3j544emK5x7P8fL1&#10;C7jyd11dnsHL4zsE+z6Ft+uveXGVuL8fhs1Zg2EmwxIq+MY2F8wtRWBGuiSYK9DblYKEqFdITfJB&#10;a2seAe6UQWcPlt0tvHt/A5NpB199/Q2eP3+Bly++Q0JcEBV7Iw1ij0rAhCP7Gj4+7OPzWyf+03/4&#10;G/xP//nf45//6U8MWlr0deUhJcENnu6PkJHsQsjzI0wVUknkM3FKF4Vy2LbLGZDL1aM8vSYTq3Op&#10;HLQ6glUeA3yNWkn4mSpyRZNMxUcFTEU4RtCS/UbrWykw7+fi+r6RtE4jNstAx2JqJEBVf5+lkXY0&#10;uzO41REC09R+OZMc2WdSHptMhs0mFZnH1cqRFPPVMCnIZC5Ox6mCtZKA398NcIzcMNzvj84Od+wY&#10;U+BkYpuiwQgcDvYR/EZTacD1Cub++q930MKEoGFwk31QD+8H1OPs9j4vdchDu5GD24cRzMxn4fxy&#10;FM7DPiZYOsN2Pfb3WhSg3d72Y5cJbf+oin8bzPnyZiLNVzXDZMP+1maxesQmNdTsVgZpAu+KJoeB&#10;MRmDAxEYptKQLhMGBub3TGrfXw/RMNuwv1qFwbpgmJdolNpimFbyoJ0mrG6kYX01DhNDAehrc6dq&#10;n1J7xbb1xbiksx2YKwlwzVjj/AhES804cVTZW9XXy2RERW5cz8Mvn2ZVYVc57CGn4OT19maAjlBJ&#10;6KxATwdhkElSEqSsTixSVZq3M7E0E6r2da5JQpiJI9C1M6GkqFdX62sM9PqqR0LSY9Oi5zzTMaX1&#10;0dxoHBNICu2FKnCjBJ/vp3B90IVjcy1hr0dttJfWZWOj0QTkIPR3RBBu3KmcaXNMZNJQXVY9ZFn+&#10;D7/Mq+Rm3syDY6+AP6vDMlXoMROvFOGdnY6mTTcwQXZgR5OFM9rMiZlgRQCTHqN6jqH0I+3p9VSP&#10;k+SkqWGdqlIg096KE0sDzqyN+JkAKzAqq1LmzRz88LafwMsxZgKUZvmy0rlMoLLu56Gz9yXBsIh+&#10;yfm3ySpqJUYmgmlH0TiSVURTGX+eS3Hlxrn35RyV0YfkhHMR4SYPG/y3HCjYpW0fM6Cubkdjy5QK&#10;JwPf3na+WumSwNTV5qn2PUpJGXkEODvD32PQqq97grV1OcEWDs1CJO+/RrUCO7bXKug8dzQo8Lzh&#10;mMhK0yGB64BwJXtuBPC3N/IJ4dIyjz7Nedhey+bclWByIFwdypD9jVdnLSqZyCnhYY7j4kIUHI4i&#10;AjQDP5X4Ef3gLeHslKr4/rwZF1Tkb5mkFPAxmPf3eNJOM3BGtbxrKVLibnEsFvVVz1TSa2t4iukh&#10;WSEqwcJcKOcoF32d7hhioLfs5OOB762hQBvs9MDlUQ3Oj6vUytOb+xbaD0UWx1se118SVhcX4zHP&#10;sZfVqb42D4KJn7Lb/u5XTDY5TColTFa1SsEf2QrVapXUvlujAJUuD3Lyb3s9F8N9AWpM8rOeIDP1&#10;17i+7IWdyURKg6xp0+jXNepAy8J0ODrrX2JuOgyt7c/U41qpfzjW448z2uU0xd44AV5KIZm3ipj4&#10;6NObKYRp6ZPbythA/z1pwBuC4vZKJqEjm3bI2EqxZVjMgp3gJ6d0dym2juXknqmYcTWOwE4o5Fha&#10;aSeaxRSMj4dRAOSow2BSNWCNSU/uf47jauB9bCzG0RbKKdhyMMU5FNuWlY3rc0LjRSWFYoV6FHt8&#10;0MT3rCIIc5zoAxJbBtp9oF3Mo40Vqkf664zbUv9Qw3w1Tf+uKvNAcYkX0jJeIiPLHWlprxEb+xK5&#10;uVL0PhyNTRkoL49FZWUUWlqSsKxtRmqWJyLiniAt3xfZJaF8haO4NhqpeQGITfFGam44gmI8EcJX&#10;UlooAS4YyZGuqK2LR1L2K3R1xaCvIQZ/ZE77q3f3+E9//Wf8Tz//Fp9H5rFV2Uj/1mJpYxOmVSss&#10;2h2cbBhxNaPBdnQODL5JuAovwJugLHwfRoEanoPTkGSc51fj1OKkGHMwtx7CbHQw7x3Qp21wjM7g&#10;//T776GdzMYCx/eAuUxKO53sNavtI3JC86cPo4wNbbSNEsZmAibFyIoUsjel83rkYF8c7T+T4xjN&#10;mJajTptvMj/t6svw7mYUq0t5qgi8kfFCepBqCXlyKGp3u4Q+0E0hVk9/YLw8yYX9gEJwNQmalTSM&#10;MOdaDquxf1KJVQKblLLq7w+m0MqnIGKs00YzHhTSzmSFqganR9LdoYrxXXpCE5R00YxBZRigyF2j&#10;newyf7RXv8a+vgIrFGYOio3LvVosj0Zhfog5VfqfjwbBYcqmWM6Hlf4yOxRK28pXvqadYUwjEL5j&#10;/mmp/loJuHfnnfhEQP181YU3F/WMPwUUkxUEtjIKlCqckSfOHU3qxL2NeeJkuxbGhQKYlguZ/1IY&#10;i2jbFJra+WQFchbG7bM9ii6OzfRAAAVkFPNMMmM5GYR8skMh+kiauvsHvEJQkCvCQjwQF+mD2FAa&#10;aIwXaosTMdiaC2/PJ3j22hWunu7w8HzJrwJ0XvD2C4KHjy++I7A993yK717/Bt+5PsZz12dw4cvN&#10;41u4un8Nd/fHiAj9DYMBVTBVe3ruV6hu9kIXVeTgMF8jQRgnra6vVaKgKBhhkS5ITvNFQV40A/kM&#10;4cVBuFnBntWArZ0NjI0P49tvf4Xf/OZXePr0ER5/9xW+++4xQgI8EOLtgoDXLogO8oaHy3f83OeI&#10;ifgWbY1Mzhys2aE47NGYNubT4NiuxvxIAmz6aixNcGCoyqXAp4DBGVWiY7debfrdpoqTAwxShXyd&#10;CX+LyXthQYre5qnAPTrkz4TprfqoNVFtD/N+Skt/xYQdhOUFOZQRiw4Cq2y4lka3Ok06hgaDYeAE&#10;9zD4bepLMMEEa6RqfLgeZEKjImVgkXo3m5xIOZI8T7pfnktEf5cXDbOBiTof0mtzQROH5JSvmHSC&#10;FFSVl7gQNgcw1B+N3p4QOkqlOo3a3OGG5IxHGJqKxSKhqGc4HDVN7lhcyUFpFRPvYjadsI6GkcNr&#10;i8ZgfwSTPwMsr03qhw0SqjqZIEbGXkPabWmWkqha03n/VMRyKIH/l9Oy/Z1B6G73Q1c7Iaw3FNUV&#10;VLrj8TTmCgy0edM5YjHRHo6FvgQcGxqx2J8Eh6EOI91h6G7zg54AJsApy9PX520MElnYY1I52G/E&#10;u+thzI8mqESvX6U62q3B5JgUCc1SJxytVFnSl+7qTFqYyam5TAamejpxjuoRK50CJIFpZlJwd9al&#10;9i/IYzhpL7ZDUJe9Y5uriXBQIVol0fJvpP/lKBPk3EiEeqxl4PXZmFCkgrfA9iGhXBJAQ9ULvLnq&#10;JXhXqBUymTvpTiCn62TV51JOkxJi5NHvw9Uwr2NAncqTx+7HcoTdXq1WQS4JIXr+zYebYQYHvp/0&#10;9GMQOpEyGQRgKe4rnQhMtB0L72d+MBSLfMk+LKnrNzUcrFZxa8u/o1D5hsm4Wj1WmpP9iyMx2JJu&#10;HbLPjwHlRNriHNYRRmpUDabtjXSVbOXkoOwpu2ZAWia8Sv/L82uCvaOMNuWNixOCLROvdb8SB6dN&#10;ePdhmr/DhD4ZhpFJX5wyWa5qY2GV/V9bDFD6AsK1tNPyVfsfl5YpJPofY14TSr/KxuGBnLhlgmGS&#10;nxqPQUeLP+cuCx1NvqgseYy6ihcUXCm0hTgmnBQ01j3mePG6zwmP27n0G875YQuVcJ2ykxkG33M5&#10;nMKfnRGGZhn8rQTkrk5vjI2E4O5GDkdQxR73qJZsC3Laezbuy2qA1CcjvMjq7rp0btjLp/1k4JYg&#10;Il0pxge8YN2RItKZuDqtx8e3veo6Dp21qpjnNQP35GQg4Vce7UWrwqWzBI+FaT+CH99zIRsrtMtL&#10;OY2tT+Z8JmB80FMBy/VJHU5oewvjIYTMZPT1vMTmFgXFRgxhyxXnB6WEvldMehzb/XxsGVMxzc+S&#10;bQia2SS16tdc9xw15d/g+/shJikmpUN5NF4E3UIETph0ZVXy8+0wjCv5tO08jDH+zPE6tYxJcjJZ&#10;VvkX5qNoc+m0nRq8vx9lUmzH0hTjzxTth99fmAnHb38Ywc9vh1Q1/YsDaYCeyt8vYQJKVuUS5PBX&#10;Tzshm0n3+roZ0tHl9LgOP34cod23QtoSXh20MzFFqm0Ty1NMmEzsTgqIL6WEZB8Q/YV+IRvGN2jb&#10;Epd1FBW3FFDLi8n46eMYPzcdzdVPCGtS97CDQOdG2OZnOUpUaZPLE+mhKz2A4/h3FXi4aVV7+PSr&#10;+fTVOmwQ2I4PWjn+GZgYCVN+ss7Y0t8fwM9g7J4Kx1Dna8aCSNTXuiAj4xuUlXogJ4sgl/IMdVUR&#10;KCsOQkV5BEEuiD8LQ2qSCwrz/FFbE4X2znRk5XmjtDoChRVSrsQPJdWR6BsqQVllPBqZX+Uka2pe&#10;EPKLQtHSmIzsVFdsrNeif0DicDzHqgc/vj3EX375gH/613+F/+5f/wmOiTGsdHfzWpdxoN/C9bQG&#10;5mwCb3AaLgLS8DYoBZ9C0vHRPxU/BGTi5xCKtNBsfB+Rj7OgdKzE5+F+zYJD8yHH7gAnJtkvZ8WF&#10;yYJ/+vgB984Jgk6ygqIrzpuU0HlLMLHtSMkROeATQBiuV3UoR0bp1/Tp/gHG5a1Uin93GBmTT2nP&#10;Fim6zXnQLSUzj09yjoY5lqnqCcr8kr/qWNDbHUj7DqMtBkG7QHCnTa0sZjAXJFJwldN3ojgfgcgt&#10;+RpT2kTM6Wgvq9JwvgP7FGumvVLottKxtBKv6ms6pVUi/XtpPh5aChDdYhT9kjC3Hst4I8JETmQT&#10;KO+6GGP7sDaXRhuMxwb55P6oDafMKzeMJ1Ko324rhWEtFh8ppH9724OTnVJcOSsZn2JQX/mMQCWr&#10;+sUUSiUcE1/syx5dxiHZpnErdeAo/haH6f+EP/NqNkVtrjoQZVzNxS5t8NzcgItdArKjQ32+fjGT&#10;cTwXS5OE1OUsxoEi+glt1lLCecrAnoH8sJBI/6hQq9IWCsFHPv7u8CX8+AW8ho/vKwV0vr7PEBL4&#10;ClFRnkiOeYHyiky88HgN19fucHN9TjB7yf974JW3N7x8AuHBf7t7fYvAqGfwj3yOZ27f4pWHK757&#10;+ZyvFwr+vL0eYWQ4moATjr6ROPSRJLOKv8UyE2hJ8QvU1L5ER3cEkrO8ERLrgeBYF0TGvERasj8K&#10;koMwO9pMRWrH3Vs75ha7eC2/Ipx0Eio6EJ8SREeJQGT0c+TnBKCqNBx5GR5obZLyF1mYIbD1D4Uw&#10;OeYRhmIxwwGVo/HHTHCz45FMcmVqk+ad7I2hg0trrbm5CCqAFBxQhUiT6GNHIxxMzrPTCWhp5nu3&#10;e2GWgV+W+GWj7iLpuJ4wVFvxClmEpaXFVP6OB0YmIjFN4DNyoofHgxS8tTb7483bfvQO+EBDJTI0&#10;EMLgWKw20UurpfGhKLW5XUplLJH2JwlcUtR0Z6MQYwNBaK33YkKMR3uXJ5bXM9DH4Le+mU2nYaLd&#10;LcfUWBTvqZaBq0gl12kmzs7BAEwy8V7cTRPg4mHYbcAwA1b3QBQqGJyGCYADQ9Icv5YqqIqG3sxE&#10;V8VryCIUJDHAhWJk0A97NKaWxlfIyfhK7RdYXU7Ejp5KaiuN/45DY/ULmLbKFLDn532LjlY/jl0L&#10;pCfjm3MBp3Tc0FHMNOAbeyssa4XYWWNC2SHI0ll1/P4Jk+u7N2M4PmqB9DK9fxgiWIzid590VDsd&#10;6vSu7KPq6QrkHOXg6LgeCwy4i9okOGWpW5dKx4/nGGarOlpWJoTpiVCV7PuotjcJrAvDMTjcLqfi&#10;pD0MRxCCQ5Ca8kidrLbvVzDgd2CNgUeKvI51+fJvUul4eRiUsiwENylxIF9llVEa6MspO+mzKZvq&#10;pfDwxVkLZpgUxFmlNtkZk7x0hni4FIXWozZiHzMY2HbzOU9JMJtzCcw56jGX1SJ9cgnUUwkoLfkG&#10;W1uEIaPU5qphsi0gBKUw2TI4LSRTiBSrPoVrBPXlaQIybXt7tZDj1KIekcnpKpupWq1INta40oYK&#10;1GPB8X5/Kj0q3JlISM/UVYLBEQPb0nw4xzQWNzdUkfJIyt5E4GjH7FwURsd9YNhOY4BNwcP5IDQM&#10;MkOErr7BWHT3MvlTUR+c1RAusjgGuZCuJqcX1Rgd8afydsdgHwWANgMOh+xzE+Weibqal5AOHhZr&#10;Cd+7ALvWGmxsFGN8PBHbDIhS9HlHV8Fxl9ZteWpDsRwYmBpL5HVJHb8y2mk+E00b/XeA/tqOCakB&#10;OSndNwpUkhgeDYPjoI6KXaqeE9CthRgZCGRyjsSGppRQEs97lxOfZbT9Qn5OqTo8sbmWwlhQiIEu&#10;H6Xo90x5mJ3wV0lgWy/9mgPp5/G0K16XFAmeCCc8lKGh7msMDfnwugowSd/uqH8O3XwgxSJFXokH&#10;akvc0dftybgUjOFhD4wN8/057xoKNYfUoDxuQV3Z1xRDBDZdLCZngihgugj2vTijeJA+xTvWbAxN&#10;+mB6NgQzhOf7y24sz2ZwPrMwO5ZAGKTNOapxe9oC3Zw8doygoIykD7ZhosMfpoV0HDPuSUmDo+Mq&#10;nJ9T+CzKiWSCsllgKZ4QXKJqT9aVuzA+FsFmkL08OQTGSHXCVlYmZJXBYS4kwFZSIKSrckoHjKvH&#10;jnYKo3LVkWPHlK0e6cvBFim+vLNVqPZ+vrkaVE8/7ghfTmslgZsAPh7Bzy3kGNcw7tA3xyIICwRR&#10;/nydCVxPMXDG2DTYFsTYkY9VwqlpMxmf3g3TzhtplwP0sW61D3Ck35d+RqA7lC44ebi7pk8tMpma&#10;ctFc70KBUUXg68AJE6jVTJ+zUdSctX+pkyh7EvnvQ3M57BQico/SL3OJoqavOxINNX7oaAxBVupT&#10;JMU/RU1VCPLyPVBeHoTBnnwU5PgR5PzQ2JCA/AI/hEd9h9bODGQX+BPkfFBQHELoC0FlbQJyS0OQ&#10;kk2RnfodbTsD7R0RGOhlnNmVep+MGdcG/OmnB/zlp0/4h7/5W/zy/hpO7SzME5M4Hp7FZkQGjsNS&#10;8S4oCZ8DU/DBLwU/hhLagrPwQwjBjdD2KYDQG5qBH0PS8BN//11EGo7CcnBVMY6z3QvmjROKWCd2&#10;TRt4v7uNHy431MqZiIml6TC1LUhWdaX7guyblSL228w90lvU4Sxi3C3FhiEFBmM6tCuEfc7Juzft&#10;jL/N6vGjRR79USieHzWoR90Tw4HYsXAuaXe//2mNYFhEwMqhD+YyBucqgDHKyhdz3/xoDPNLKfSW&#10;YlS1vsLEUghaOh8zH2dh/yAHeyclWKHNzujisUZgH50IYr73hm4lDmuacDh2Zd9pFkWaH98/jzGC&#10;ILoupaFyVfxYZn7u6/BRK40PZ730kV4K7R7m4RDMEU6PDgs4Rtm4Z64fb/bB6mw4x0naS3YTThMp&#10;ErLw5la2dhTBtFKEnYV8/EDbPmGuvOX9zjJnT/cGYGUqVnHHhvR4XaGPTcbDQrYwajLVYYg3FP1O&#10;xr7vL/sptgjAW+XYpMhw0q73GecPGP9kS4T0dJY4ZbUydxhi8ciPAOft60aQew1vPxd+dUVgiDuC&#10;Ql/Dn19DQl0QFu6NwLBAvHrtAhc3Qhm/vnrthpfqqzu8fL0RFhWA5vZSBIW7EOJ+DTffl3hK2HvO&#10;nz99+Qqvvb9DePS3aO8mBPXEI7PQAwGRX8Ev9BHSc9wRl/wKEUnPkETVEpbiirCkx6jvCEd88nfw&#10;9v410tKDkJzmj/ySaMSmuCEh1Q2LS81UyT2YHC+nAuhAT3ccpqis13X5BK9sLC0wmS/IXi86/1Y2&#10;E1USZuXEHaFrTTohMKkLbctemlVNKqQO1cYKgYSBZ6jfmyo3lEmW770hjW3lsWEOZmcSGewILFTr&#10;t5edHOQMdVJVO5XOZN2OljoP1XqqlxM3PhuDwfFQaDfSsLyRijltPOYZ9OVU6jSTxMVpExZmYwlk&#10;YZC2QLuyX4SJJjPrMUqLvkFrgwffPxf23Ur1iGdLk6FqJ81RufZ2BmKRxtA/FIAZvueqPh23t1LD&#10;7kuhzMO9JoKRHLf3pJIvZAKrVAV5D046Ud3kw2DixoCdC818MlYISo4DaZuVDfNWpToBeXrcpAC2&#10;vdkXlaUu6G7zVa3AlrQx2N2Tfq/ZmGfALc37GjoNE+52Jpa1sarEys5GEYZ6gtUmdinn0t7ghVUq&#10;Xb2OoMlkdX/ShrEeP8JbBgOtH4NqEYxmKo67TpgIUFt0eBsT0ByVlBQ1lsreYwPhGGMiP95rUKtV&#10;g10cD8KK1NUaHw1GS8sLNLe4QWqQLc1HMmC3cu6K6bTlavXgzU0nLjjPsxOxDBh5WF+gmuwOwtp8&#10;Ckp4D32dfoSxEEj3hwnOmX2/Uq2cySZexy6T9noWE00tbs/66ECVBJ1sjhfnY7+R95/DRByNpVnC&#10;GEHk2FmHXSaiEd7jIh1V9tbd8p7lxKNmLgHSdmWeIsHAgDPDAHl12cD3KYY0npdCvL0tnrg9J+hZ&#10;KmlLFAEc56HeYLV/bU1DJ2aiv2Qyvrro4P3mUbWnqxWUbUMR7ByPY17T9RGTk60N9p16fLid5LU3&#10;McgIlNXRngivC7HYWU/BJsFXqqEf7pXjiiJAMx+lrk2vz1CrWZsED4uVYLqbAqsjj6AdqkpOSOs1&#10;OxWvNNi3yYoxx31dHnMZk7Fty4KegDY2FYh1fTxWCCIaTRT9h8GL16hlsm/tfK32JHW3haC9haKE&#10;yVpHe9gxF2OPwGRiADyWlbmJKCbFEFwcdWKa4qS724O/l4ZZKuHzM+k2UUu/KSC4harSNCMDYRzj&#10;VH4NwoGzmiBXoQ4LSemK5ZVYJpokzC2FwXlUDYuFkCGQK6uVBP19U6EqqrtPQTFGyJ2f5jhIzbMW&#10;F7UiLJvru1s9IM22pSitzF3foCthNYbCIQ1To6G0oVDCKqGVvyvV2iXhHdmqVQ/iGf5ssodCtjOE&#10;dislZAoZw+IgLegMhHPNZBJ9Ik217ivI/BUTXQTmZwW+4tFQ+Bor40nYoL1K2QF5hNvV68W4xrnZ&#10;ySJ0JKgVDLupTtWWc/LeLEwI0jtybjwKWs5pX4srJnvDYF4vUoAvByfOT9vVgYV12pCZYuH0sIbJ&#10;L0YVIT0/7mJib1Jlj4759UDK8cjhlf0ajPd5YWMpWkHOEQWjnYB7uF9C/+f4EYIvnBRBFEtDfUGq&#10;TJHUDpTqAWNjYWrV8uqUCXAhR62wzXDuxoeD6XPV6B/wp32kQOpnGncLMT4TRvuiuOVYyaqa7K27&#10;5XWZ18sYfxJwwPjd2+5NeE0laJTQ76T/bTETNP+e73FzTiHIMe6l3WzqE6FdjWFSrsINAe0vv1+m&#10;zxXyWlrx0+dRBeqXBMkNaZ5O/9dpCBIE9EPGrFVNOr9Xge1NQspcnFpd7mbMkKLxwxS/Bn0NGqr9&#10;GUvcaKc5tJUctS+7iKCWke6lHrHW18cgJvYJikv90dAUjfLaEDR2EvJKA5FX7IWmhgCCOMWisVo9&#10;PTgngG/pm/HThzP8zW+/x9/95bf4+7/+C95f7+NcMwJLAcGa8HYXlEJQS8CPgQn4HBCPH4PSFLh9&#10;DskkxAnIZeL74HS+UvnvNHwKTsHn8FT8FJmPN4F52E4uw83mDu/TCuf+Lv54d4d/9/tb6JcLlMBw&#10;8r7lVPcK85fU2jQRiD596of0P7Yx35wcyc+zIR2JNIsEHIt0suFYUxiKfR4d18LMn90xPy1LHTSj&#10;7F3uhJQOkmoLtr0vB23sjiKcX1bi4LAY7951El47caLiVaXqXLTJ97IdljC2JOHgKB8GczJGJ71h&#10;tOZh74AxjfFsdYP5bC2e80wWmPSlTfPzzBRjtgxotVHY22c+dRDsGTtMRoGiYoraOoJ8Hec6C5en&#10;DXAy78nhl9m5MGztJDJGUEgyD5j5/tfOcny6asFP9xRU9Acp+XN9Jnuo4ynUq2Bn/L/m+72nX8lB&#10;G6mvZ6SNr07FqXItFoLpNcHOxHyinY3GFgWxba2A8JeBO4qNj/y7M30lNL0xGG4Iwr5eCoa3wqDN&#10;xKGlCrqZdP5uBbST/PvpDNplJh4FhXoR2jwJbV7wC3SHX9Br+Aa/hk+QO3z41S/QQwGeHAZ46f4C&#10;L9xe8iUgRzDzdIOrhwvcvFzh4e2KYL7HS9evEBLpjsXVYTx2+xpPXz/Fc5encPF4QsBzQ2D4Y4RE&#10;P0ZgxG/gF/aUr+cIjn4Jz0AXBES7wSfyW/jwZ4U1/mhikk3LeQof/0eIS3yGiqpQuHk8QmrOCySk&#10;f4OySk9UV3uhsy2KjvKYr18TvqRkRYJaTpUeaetreRgdCcdAny8dnomGg+1gopgYJR2Pk/KZPLaZ&#10;jM+ZjHq6vEnfwagsfoz2eleqtBomutwvhw1IylKwU88Bt5kqMdofiFN7tVpyXpiIYXDNgsNYQweO&#10;xexsApNFLuEtA2tMhhodDcGUD81KsnrUKmpT2urcn3fCwUS9Z6ygM1QQqtIYvHKwyCC2TarflYLJ&#10;86no6aCqYKCf5rVN9FPN8m8WGcxXdFk0ylrYGBQ1q6l0hnzI3pVNTuzcBBMCSX6b72E216iyIFJA&#10;cYXBoaz6FdVKPB0qlUmG18nkZyTgWS0NVJlh6OdnrBJ8ZGWkk7DY3OCrWn19fD8Bg4wrE97UaDgs&#10;m0VUDI0EHAIIA+fycjJ/L5HJLwkGBuyeVm8MdgYzwKYRcCSxBjP4BxCgkgk4vupo9vCgL4aGA1Rj&#10;926qFcdhHfacDMRMvt09gejs4DxNMGGOJqG+0oUwE8KE3ISzQ6r33Xr1iHTfyuBN8BO4WZ5Lh5wq&#10;NBgy6LhM0HydHTeoZCGwIEv3UrRXem5K8JdXfuY3mJ+MUUmsrfGFKnfSSwCzMglLK6vDgyoGqHLC&#10;YSoMG+UMrj2Yno5BY/0rGDaZuJg4pJ+qnLiS0h2n9kY6fJ5y8BmqyAtnG2ycixN7AyGrkteWR2Va&#10;pFY+BOhl5U9KS2zqkvFw0YoT2p2UDZEVorKiryGtp1ZmE/GWKlHa2twRxKW8zdEhE6vMvTYZRwwM&#10;0vdVVk/fXPSrx1Ry4u+X93MqWe5uVWNhKgWnBy0MyrVU0BznHVnJIMQZS6m6GUikvhfn9uS4kbZQ&#10;juPjagbfLAqPIEJ+EQNtBsc2RdWv6+55wf8nE4QIBOvZDNZ5DHiZsOznYGk1EhumNKxtJRNSwlFW&#10;9hSTk8FYkGLbhPKubn8cnXXyb0owx/9r6EMSxA28nu5ewhN91MYkesmxODxhcDVJM/8M2lcmauqe&#10;wcTkbj+gKqYvbVLRHuxXYXg4iIAQimWKku2VPNSVP8aotLvjuO0Q9uX0+PaOnFjLJIiG8BUBG+f2&#10;XDbeW6sV4Mux/QsH/WSr8F9slAKDKnt+IZpx5hsM9Hiq/ZZ6bTb9TPr/xsJqI1DOBWBwwJOAmou5&#10;2ThcE9ZH+gMYO7IxNxKFLV5Pf1egWlkd7w/FQDtVOUWEhfNjpkCQ1fztlXz16P3soIxCoR4Hlhq1&#10;qtre9Aynjlq8P+nHcJMnTi0VhL0YJUTmZyhQ55IIetE44TjJadKNpSwYCMtWxh2nqQbH1jbM09cf&#10;zpvw8aYPxtUSTI3IXjOKDwrd9VV+vrVOFUSeHoxU++ik5pXshzw/ksK8hH8Kx601CiYbYw0BTTqZ&#10;nNIn9s2ZTDBMtkf92Ges+OnDMK8hg0I5CprxRLXifXnYrh7LSnu22+shjhGT3kULEyYBxFirRPP0&#10;RBDjW6oqE7WyksOxdsHEFEURgfboshn7tPGzk1a8ue7B9WGLKunz8X6McZn+uVvNJNygxu/6sJvX&#10;3EHgbOCL8ZPzIYeU9hkbjPp8+kspoSiJ9l/C66rHFZOmgfC6vhJPXwsjWFRxrGWlMI7gF0OAieI1&#10;RTN+tDG596hVbNNGFueU80eBeeysp93m4Iw2dK0OgbSoODDc64P15Tw0E9IqS4IpxhMYQyMxNJDI&#10;94xHe2sE81ItGpopAoZSMTaegzzmNOdeK6Stm7TrW5MG8MZ6Ct4V/Kv3D/j7P/4Bf/9v/oi/+v4N&#10;Huw6HHZXYzc4HO/CCXDBSQrgPhHkPgnEBSYrkFOvkHT1EpCT14+hWfgxLAs/B2fgt6HZ+F1wFt7x&#10;634sobG6CwedI/jzhw/48+8f0NcuBb4jCUMRODutx66tAEvrCegbcWXM9iHcZGNFk8CcKL2W01T8&#10;WtPGob/bHaeMHbLivU2YdhwWUJwl4uyCAk4Tia4WD/S2BcJmLcIGRZK0lTIR6HR8b/tBIX2+GA9v&#10;mnBxVsO8XMfcRYFPGLfvlalWfda9PIq8NMwsBhAoJW5Q/J41qteBxGr+3vqGtIhk7Od7ryxKm8Ik&#10;Qlws2ttdVJ7VM9YLJMsK+JvrXvpCIrYM8jTKgzG1Cr3MTcs6gpcjG3f39TilWLy/biW8p8NpzsUB&#10;RcmVtUH1RbYzfr6Vzg7MEQ5eq5U59u1xO94ctuGccdqwnIbT3SrVzP+E/rtHYeC0FNOOc3FFezsz&#10;lWFTVvQoYo8NlXhv78Ivx0M4N9B/t/n7hL+7kzbG8yosjiVifZqibToHO8uE5406PPInwAWGeSEg&#10;2IOw5PplNY4w5+X3Ct78v3+Qp3rcKqD26vVLBXLPCGWvCHJuHq/g9toVr9Vj1lcI8vdETIwfMrIj&#10;UVSehucej/HM/TFeuH+L526/QVDYa4REuPC9v4Gn/9cIiXmO+HQf+Ie/RGjcawRRpSTnv+a/nyIs&#10;9lu094SjksCxMJuG7Y0yquNo1Ja/gtlSizVCwxjho4NwpmOyrKr2ZBCPw9hoJEaHw9XemlUG2/HR&#10;aIyPSWPuLHXiUE5GaeZiCQevVR0sHZOY7Pfo7w1CddUzVYNpfiJONYO2bJSoQCSb1pcIJnfnvdgz&#10;VMGiLyO8pVD5JfE942Chcr5yNqr6RUtzCarArJ4JcW0tEwOD/pibi2FCCSGwBOHsqBnbqzlM1PU4&#10;228kkYsqzuI1pTBJpeLh7QDaunyY/NJQU/H8y+M7Jt1Fqr+HqzYG00y1OiErguu8b/1OBY5Pupj0&#10;GhUM9HV50vllY28VZqcJP0xiZjkgwfuU69pkEpqcSqTzFGFyJAJDnT5YW0ghRBAqFrIwMsR7perc&#10;pKHJ/kUpCLzJcVjV5mFuUjpENBImmfh3RPXLxuk2HO5RMcp96GhYsm+MDiQrm3UVL1Fb5sJkVoKm&#10;WlfotFQOHLdTqh7ZkGwlTC9rkhQsrTAZS/um5WUqkrt+PDwMU8nlcT6TCaftKCp6STXrgcnpVAYQ&#10;WcWUJe9hJpkGJh0G1qkIBmvCn6ECdfWvOb+esFNZr+rSCTeVBIgUdHYFIK/gayrKZOjXM9RjcGnn&#10;I4Vq95ioDvleo0yyO5vF/DkTOUFUgG56MlYVFT0/6SZsN6nTt182fzOgMKHYmYxWZzIYcPvUqabr&#10;g1YcM0Hv01akdMeOTtRYITZpjwOEWC0Tl1abBgeT8862FN9Nxqps4mewdBCe1uYZZHjvW7wugYlt&#10;jskpbX5Hk4d38hnODpzaaEcbxarUinSWkBIlZ8522lUrvr8eh5nJ+ZaJz8wA4CDEry/mYLQvgrZK&#10;e7E3M7ClQ7eYpA5wmAiMpvV8tRdJHmW9kdOQh81wOkpoe7x2fa46PSlN0M1MjEcEuqND2sN0AANg&#10;G203HlIuxaCneJgJIZxIb+IEjIwEYnI8BK3NL/i7UWolV7pSSG3BDT0V8Jm0gIvF+mYqTs7r+SLk&#10;cs7kIM5gX4iagyn61/BkOMcrk/OWyXn1oe3HYZp+LfXmDowN0MxmwCQnIh1N2NDkULXmoavZUz3K&#10;01OEaWYonvr8OJeh6rGOmXZnZuA9pXA7OaZ465AN+cUUcAG4v2jGwlg4Lg8aoNekwcC5khIvE2P+&#10;GBv0Qn+7m6rObjcx2ewzqS34EWSzYeI9G03Z6O1zw8UF45M2ETra3N5mNYFLAKhOrdTOjErR6lA0&#10;EVTkwIbzuJzxIVQdehBfl32Yo71+FEFpWF2KJxB4YoJC54IgtE1b2CUkLfHeW2teE8aka0UIZukj&#10;WzoBkz6MdoswDcU9QfCMQOCwNDGm0dYJG0e8hi2dnA7sVdBq263B7Bjfo80fW5pstZfHQFuzEmK/&#10;fzOMQ8KdnL4+ttWrelRSYFgaekupkF1Z7TIw+W+XYmMuW/39Hn1viKLLxM+Qx0o2fQWTUybe3/XC&#10;apQixU3Yo7DWMfHLIR0dRZFRTsgyLi1MUvhqiwl10posB2MjkRgcDmGiTsLxaQdjSgk+3A6rmnN2&#10;+ur3b0bUAacTaY92UK26qNxTGLy/HsHHu1FVuHVmKEz18TzhZy0zbtRWfEt/D6AfxmOeAmCL8VsK&#10;yM6M+zIHBMFppGDfTKcNSLkjguhsMvY5RrJ1oqclEFIhYIOwK5vT1xdS1RjI3tl3D920+0jaV7Sq&#10;j2jQJqGjjqBCESudKFpqKR7bgrBEMWtjXB7vj8VQF4GhMwFD3XG0uxjedyb9kTFxu4yxOQ8r46kw&#10;T1bjvWEZf3d+i//y7/4B//g3f8SfHw7xYXsa+yUZuIlKwMegRHyvVuDiCHGx+BiciB+CUghyqer1&#10;U3A6fhKIC8rADwS3HwlyPxHkfuLX3wdl4Y8B/H9INn4OzcOP/rkw+iXi7z++x5//8pHXVEHbC1St&#10;rtrbXmKI46S38NqWotDR8hxbFJ7m7Tys835NzIH61XT1CFseg0sPUNN2Juy2ItV6cW09EkZzPA6P&#10;cvl+8RTVyViWfZrOCqytSo6iONpiTFqNx54tX63mXZ5VwGhIp3Aopq/VMd73Y0dPsU4hIZ0f5LGt&#10;+J3dXs78GKsOMkinGIed4sgk3X4Yz5iLpB2fHAaSR/Trugwlsh5u+3BF8DJs52NkNBTblgzM63yx&#10;YYzFqiEN4bG/Qu9IMMrKv0ZbxyusrqUw5jFGEfSddsbh63qKZcZ53t/+DsWKs4ZAV4VDUyV2KbDM&#10;/GwjfUIOM/zuwyjeUAgc7xBCCXFGeeqnSaa9FeCBf/cj7+XIVIAbZwNOd2jLtlbcWxthXkqBg3n4&#10;zUmvOsktpXcsFIZXtOd7qcXIWDfVG4lHvsEEtgAXePi+gIfPc3j5viTMvYJ/oBsBzp1wJyt0XoS3&#10;54Q4WYl7ztczuHm+gjtfbq9fwdXVBa4ur1BSmIfO9lp48X38gtzw1OUxnrg8wXPX7/Dc5TeITQhC&#10;SLgrwiNfobAsEjlF/ohKfA43768RleCOyKSnSC/wRHj0d4iK/pbBP4zv+RjD3QHqIIJ+Lg3Drf6o&#10;r3hBKIpC/3AYeghGS2vpWKUR7e5RvZ93YVcmUNoFGauwuZoPabg9P8dA3h+s9vPICtTIcDD0TE5a&#10;DqiNg7+iYzCRR4uLmZgcpALrjyI1N2JzIRuaMQYdTsbeVjHW5zNVrz8pyWBcp+MtxBCa8qig5ESV&#10;1FrKRU+nt2oIvk2D2yGxtze6MdmS6vk5u4ZSBrpAjHQGYX0uC4vjSVRtuUzgVK6bhar6eA5BQ8+/&#10;7e/2V8v2WoHPnSICEhMUnWZ2lon7uBkl5U9h4D2eEC7KCUzSXUCSkWwq3jNXYIFB//7NANW+gEIM&#10;HSsRi9PxaGv2YGBPY7AuVSeyRnoC1MGJkaEowl4WkpKeoKXVXe35OyUIzE0lMHC3QEMoPLF0YG2O&#10;iZyBPTXxa9gslbi96uGYptEpk5Tilj6tK0tMWGNM2Byr4pznvJ5qKioqYSbVBVn5o3KXl/S/c1Ct&#10;bK4W8G+oTKSo7iXV9r4cyIjDOsfPQgfWEKjWOP4z/JyhkWgMDkTj0NFJB2eSJNjumwia/JlsVl5a&#10;SGeiT0JXhy8dvpLqvwT7tgZs7ZQzEMWiu8cLzU3P1EqYgeMrAG8QqDiiMzlbcHc1AKetic4uBwvq&#10;GTAGeI+DqnzK9UUff8b3WqNzXfbhzz8t4/3lMG4OOnHL6zkx1uGnmzE4txuouKTCdh9tp4ljlsHE&#10;nIc+jnVNrRs6aSNDHO/j41YCrDRqr1arxWbe74fbIbXvR0SB7N8cbPWAfoH2T9t7c9SN+2N+zl4T&#10;YawV0+MUKAyystKok31Ou82EvWICZY9SxuoxMOdonTDe3x6AXX25Aks7wU4e7cpjwYXJeIJDEH+X&#10;AeKsRT1iW+TnLVF8yAZzKe3iZDKTRtZSc+n2igrxoAzLs4RCgpsUZJXuCLKiqyHgLE7L31Wox+fS&#10;eq6u8juCcT5BL4lj3KLGeYRJ2sZ7npgLwsJKJDa209BHSBqQR460G/Hd7Y1S7DLwDg4Fq4LRUgxZ&#10;2tkJRGhnUnBibsWHywnoZplMNktU7aWV2RSKpHzCZrFa3ZueimFyjUNdzWMMDfio7hMrywzsFDG3&#10;NwziBNdFJvhtihs5PbumiSdcxHF8q+n7hMlWH4wNhKC3w08dglmdT8Qkx+rEVo19BuHLo2osMWHN&#10;LkRhfDIYw6O+FFSFHCeOCaFTSoKcHrRjj3MwQ2EpK6HS0H+GwkBWMrZNqVjShlBcxWFqLAAVjHd5&#10;ab+Bdj6UsSKd8BFDEIik4k7H+mwUJihONKOxGCAUzI+mYawrFoMtYdjU5BJo66jsOykeylV1ejnF&#10;1t8hXVzcGDvyCREpOLC2EvZbaRsZeHPVRxutxrmtHXcUBt9fdsK4moSrwzp8uOmgQJET+vGYGwml&#10;0IlFR+czCscoxtcsAmSUGrOLo0YsTjCBUshpOY5bi3m43G/DzlI+wbMZc0MRmCGMSaHeFcbvOQpq&#10;G4FObEYO1mzTduWAxTHFkZEgOtEbTkGRR8HAhL6SAN1aEmZph9tbRTg7aMKhrVKdQL5nzDk9bsQq&#10;xcLRQQl++tSPnz8NM6ZRyFFkWxkrDy28t/1WdcBIGqC31r1iLH6uTq+aZStH52uYNiT+RuH2lDlj&#10;Tvq7EhbOG+mrSfSnRALhMO+xhaK4BtfHfaoF2jlh9I4+aGWMfsdxsuxkEDq9COXpeHvfiSNjCYzL&#10;aZBaiFKIemkigXMVj76mAFU0d3MhFx01PqjJewXLWjE0k5EcX9mXyVgldew45odLNVgqJHjNa/HX&#10;Ww7864Nr/P2n9/jpWIe7+WbsJYbjITQaP8tKHAHuh8AYfOTrfXA8vxLkAlLU66egNPwSkoGfg+Vw&#10;A+HtX0DufXgmvg/l9wL5f1mxC8vG70NzccfvH9U14B/++BnvbxbpS9nqQIkcGpukrx4d19HPY5kT&#10;ohh/6zBNwTM5LI3uU5TYswtE2aS3NX1qhX+rTWFsiseaLpJiJwVmSzptMYuAl8ffzaWYqGT8L2SO&#10;JvAcUzDQn5yOMorSKthMKXzfSMYrziUFhTyiv2P8lcff7x8INoxVUoz/yF6vVuSl7eKuuYi+Vsoc&#10;QAFFwSCiWHopC2zK+N5cNVBQ0ZYIY7uWfKxRiGxbS8gQ8bAeZWN5KxoWsQ97BVb05IQJCqvlaMxr&#10;IjFNsaXRRjFGeaiT6zu85uuLMoJoPpx7WVjXRKkVcNt2jgK0PV63QUsYZ4w55rXcMH4c75TiiDn6&#10;ina8w3xsZz48Zn4ycfzOrMV4OK7HR97fnXok20JbScASx3iFYCxtumzMD5vM4furGTBrkuDYzsaj&#10;wHBP+Aa7wcv/JXwDXRBIqJNXSJgnAgJdFcR5+7kT4ATiXqpVuOeuT/GSIPfK7SleuHwDF1lte/Ut&#10;qTUbJaUZ/P7XeOX+DZ64fkvge8WfvcQr/jtTeteleqCxJRmdPenIzHVBU2ssf/8rNLQy0FLt1DeF&#10;oKoyGFWl/gw6WWq5fYvG4KTqPtqqxg4BYrQthIEjjYG6BjWVLpikCtLS2TcYtK/OGcSkYCST+bmj&#10;TU3+Mal1oD8MFiq4RSYuaalxTeUmj1xl47x0FlCbqjnQ3Qza0u7JaazBZzlFeNCG/Q062kQoJyOb&#10;pC3PvSupUKvUqp5s+NRKs21ChDxbF3AZ6QvDp4cxtY9nbSmbkytFTVMJNylqb9dITxiTQSYTgTxW&#10;KMU4P6+jzQfrTD6bTEZDw1Fob2egp6PISap1TtgKk/QioWOeCUb6gG7uFGCf5H5x3Y31TRqorPAR&#10;UtTRbQaXm4sOTExE4fKuR/V+lZNDg4SE1aVUBtMUDLbLicsYzBKI1gk/0iN1pD8I48PRmJ6IwRzv&#10;qbbqOwVI0mS8qfo7/m4Yjpj8rQZpiZKBtbVkVWn/iMlPQ2WxQoPt7fVVm+6li4Wc1Lyl6p+fSMQW&#10;Ie39A+HIQVXPRChdEkTFSuN2OSkmhUxXF/NVj9KWjhcwWqmKHVRxmhh09nvRkRKwu1+Gnj5/NLX4&#10;QLdOuGDynqaCF3hY43sOdlLxMUEP9UcQfDOZNONgkZOYjkYG+iaMMdmMM6F3tHsoeBvoC+KcV0D6&#10;xdpttdhYy8U1E5nqX7ldweDAYGnhv00SWFqo3gYJ4tWc1zYq6goMEcQvmaBvD7uZALKg5/XM90fj&#10;L98vwmFogmWDgG1vxz3HQMpsvLsZQGcrBQntSc85k0rj0iZJepVqlpMwNRmuytZIAWR5TLRnLFKr&#10;MZqZaKq9YqXEpPDjmTwKW6Td8pp6Or0wMRZKVZxN1coAtsPgsCanEVMxMSyP3stUPbs5zusZk88C&#10;IVZWMCYYeOVUooz/On1gknM7y8+Xx45mfu4yk9DUdAgFTqk6oS3wtLOZymAcxSBdrATKgLQC63Jj&#10;wk1lsCzFsKwg8Z6GCDkWgsTZQSshnnMxn6qARuqhba3nK5CbmiTsEfSnFiMxtxxDkInHNoPfOm1V&#10;ukbIavgpk+8podphrsIZRYNxNYuA24GTgyo8XHYwmfLntkaCgKyWE/4GAlW3FTmluCUFN2XbAQVQ&#10;U5sXevt91Umu9g53qvVa+hbjhT5LtTf7cDeGo32OOYPoyYGMX5bag7K/Va7KD8jqycJ4ImyGSlUA&#10;VfaVtUnhXt7b5EAoFuiX1fXPMDUbj8YmN8KObKom0HBu5T4Mssq5VYiHm16CaJp6RClFgCcZUw6P&#10;S7G5FYfJcV9MjgZiZZ4qnqA9M+rDlx/0FJl66fLCZGLTZ+OYcUZHUbUlPWvH4glhFcr2zBuZvL48&#10;glwFhSZ9b7sW+hXawVIWVleylPBrbvTE7k4dhSHjw2kzHIwXb44HKAwGYFph/FJ73lIYr+TEbjT9&#10;J1CtYswypk2O8J6YiDc2w3F8KIW7YwnpORQDUr6kEJbNYminCHwDYTiXFbztchxQJO5wHJ20MRvj&#10;q6zW9RJg9wiUTgvF3mQorEx09xQr57Y23FAkrVK46aZpMzMhFCjeMJnlJHYmoSGc8V4AJxEzHFPp&#10;lT1KuJydjcTqajz9OA9SFNhKG5M2YDtbaUzWlaoLhNlASNBLrMkjPAdhke8lj64m+v04P7TV7Uz8&#10;9KEHb86aKJ6KGduL1ElgOXF4f0YAZ6y1M05IKSCJ8Q5jpVrlNNBv2uue0dci6LflmJoK5udK4/56&#10;6Gbi1f7lYwq+ScajLU0+hjs43+ZmAnklruxt0PE+ZKVFTx9fmY+iwHvNHPotpO3beEYQrjsG8K/X&#10;9/HPu1f4p50zOPu68NExiV+2erAbFYC3oVH4EByLT8Fx+EyA+8DXu6A4fApIxGf/5C8rcQS0L68v&#10;IPdjYDr/nY5fgjLxKTwLnwh48rj1cxhBLiIdv4vPwZvkHPxlfRO/u9GqlSwNoWGF+XV6Noi+WEKg&#10;SSSQUeToCtWhKbUA0BeIgW5vdLe74sBeSqFboVb31xcTIYXDN3T0N76H7CPtkdppi/EUj7RvnZwY&#10;zYaJMDU/HcW8kcl/fynPtb3OmOUo4VzUqgMwW9pcwrjExmLCm4iuGs5tniqLZKBYnRmXvslZ9LFU&#10;xqUwwh5jxAnzP4HNuku/MmfikLZr3U3n9wvx6VMrjq9qYSGwDYwEw+rg3J/W4s37YdidtTDZeF22&#10;ZCyvRWFpJQLzywGEO+aVxSgMjQdhcOzLQS/pxX13V81YIiCah88fWmDaSqVgq4D0tD6yluHKWU/R&#10;WYZTxnAjc7CFXGNbz4BjoxCGmQxcUxSuMd7ubSbj9qgKd8wDb07aKMab8Pm2UZ2IPd2voECqxTnt&#10;ysicd8QxO7Xk4JEPwc1bTqTyq3+QmwI4vwD+mwAXJP8OdCPEuRLGCG7uz1X5EHmk6urxEl6+7vD0&#10;c8ELQtwrt8dwc38C99dP8PLVb/DC9Rs8d3uOpwQ4L08PuLr+GkWF/ujpikNNtS/aW+WRZwYTaDGG&#10;+tIwPpKAxnpPNNZ50ijS0dkYxCCZgJaap5ygbBo+lRvB6mC9AlZdKYmUCdLajN9/mGdCycEYVazU&#10;hjqxN1Ixy6nHElX9W/ZQ/Ph+AvY96eVIBUjHvrtso4JuoMMX06ljcH/fT6NKUKUF5HGfKLjT3XoO&#10;UA0HsoMBLpOO6MkAnkPFWaMcWN5X9ik5TJWQwn3SYFf2oh3K59C4rdJaaDQRUn3fwkC7a5TWVmVY&#10;WZZkVkmwaCUsNBBaZPWNan80khBF0id8LC3lwMqAKiVMxNjn5wkwTOzSS3WFymhgKAgjTLjSSWFh&#10;SaAuBlfXrUxY8rgpQB26EAirqX2BTibU5lZ3QgKDipxKJOQ5eC3zBEUrgVGq5q8uJGNyMJDwGkaY&#10;8oLUppNN/p2trnQMgoC1kEEmGjtMrpIwrQymAww4G+tpcBzUMLDnoavTD+PjVOmWCjTUuqr6U1Jr&#10;7HffzzOQSRuzDvz4YRyHBxy7yy5CVD5VdCqWpKo9g/4ux8i6WU2AjEfPgD9GGGjvPvRiVR7R8R43&#10;mcAsVLi6Zdnr1ojZhSwGFiYOOYbN5L40Gc1r98febjPfIxFTo7G0IwZ3fRHeXjLoGQhODEhLS2k4&#10;Y9LY0OWr1U8zYU3PYPP9hzHaBxUf7+eYimmDwkH27UhboK3NApxKcWECgpQP2Vnj/3lPH66HcXPY&#10;xeA/oAqVyurtylQqLmytMCyX8ZoysLGcx2BUwMSahoezLr53IwG2WLUYs+/LPsUa7O6WwS5775wV&#10;uDhtIKAlq6X/pXmCjSGT8xmvTtcN9vsTTEoxRyXsPKjHAmF8g76h0xEYtnJhYoI3mwhdhJCpiQjC&#10;Qh3aGtwoZpoYGDrVUXULx/14v4r3HobGRleCrB+WGWj7GVjXVhKxx7mWllfyGZOzPrTNZ4TueLXy&#10;ISVftgjvQ4MMZkxqzU0vmLQyCI8ZvM4swl0V3t4NE1CaccLkKeNv5NjKBnobFfHZSTMVbCIhjoDL&#10;ZCD9YhcIhzZej8VUjBUmB6l7JglAWvfItUq9xt++HccBIUEzTBGxK4dqUum3hGHe94m9UiXi0R43&#10;6LVxtN0ISDFtJ0FpmaC7uVWMpVWCwF4uzq4qMTEZQoAuZOLPQ/egF8VCDgMuRclGFsc9hn5ZxYRR&#10;rBLG0mQynLt1uD1vxyh9b7gnGNIvcmkyFv1trynEEtR+GBGPxRWyKl6D1bUyOAkjPT0BaqV3YY6i&#10;jnDZSx8/VAeF3NTnjRGip+UxMUWKcVseB+egrPA7Ag6FmbML0yNB6nRie91LzIwEUsgmMu5U48Nl&#10;N2NhAZMDQYEQvEY176BfyKm1Y1sBxvs96MeR9FMmUE0Wbi/6sEwwtAmgUTAeUjge7lWp/TiXhA07&#10;fc6q4z3r67DHRCmHMQwiMHTp6CLwrmnpZwvpTJbZ9J9Yvk864/ULtc9skSJRM82YReAyMEbeOBkL&#10;5qJxRBFg4LzKpm3HtmxJSaHISqINtmB2KEmd0LNuZXKM4zBPEDMsZuN6vxXXBy2qSb7U1JomYC1N&#10;hankLtslpJ6glAKaIxw11r9GXu43FL+xaGpyodiIUDa7aylWosPIsdi359KuCBNy2MNehWMKXosp&#10;CwdM1PrVVBh4f8fMBbMTIRRpuZz/dGzQ72ZGKOLHGWfnQhjHoxXw7RsJx7slFKJZHO8U7G4VEPQq&#10;MT0QRPvkHBN2dzbSOFYpWJxJwA5jpBycE8iQgxDSbUVqn80Mx3IeS3BsbacvtjBGJOHQJDaehEtn&#10;I8w7+RR09If5IugLMvCvFgz4x71b/I+ON/hHzTZ2SnNwZ+nCyXAB9iIC8ECIex8aR3CLwQ9BhDm+&#10;PhDivg9MwueAFPX6IShVvQTi/ttLVt/+5JfxZY8cX78E83shqfhdSAr+SJj7JT4Lf27swr8/08As&#10;PZJn5ACdD309BRbmgCXGZA39Y9/EWKVK5mSo8lKauTja90ssLUQy1zAWcY5N+lRIAfdjpxwyK1Qn&#10;xjUaCgDCysZyGIUa7UOXzFxYwTwjJ5DT1MLN8nwc80wax7mQMFyiRNX0UChOOZezY/6041xIu7nb&#10;y3pIWR/JUVdyWIE5c5PX/P56irDXAO1SMkw7hdjc5DVr4nByQhh35DOOyRYZxg/+/5biaoswtcvY&#10;ucf8JS0uTRQdG7T3HQtziD0ZiysBmJ73hXkvB9uWXIzNhGJHlbQqp5BIZC5KxI45GacXvFaDLFKk&#10;qkfsslIs5YjOKDzfXbbinPd5LgWEKQxMBFs9Y8gFBfs1bXGuzxva8VAMdXiQb/JhIZCeWkvw030L&#10;TvYKcHNSiY9XzDsnDfgodS13q3BJv37k5fuckCaPUF/C1/8VvH1fqJevgB1hLiYhUO2Pe+b6rVqN&#10;E4iTR6qv+FJ74jxc8dLNFc9fvESAnw9euzyDu8tjvHj2G7x8+Rgur54gwPsJ8rN90NUegbqq1ygv&#10;eIaaYlf0tQUzARdxolpVrZaWSg9M9XGCGXwMnAjzahmWp+WRT6LagK2XFRMDaXaPgEWFc7pXhxNC&#10;1AGdfpdKd4Mqd2+jBDeONmzOpkMzEoPd1VwGC8IVla+WDig1n6Sl04/3PVijcpbkLo9qzg/rII1u&#10;r51NeHfRi09Xg1SIHaoyu2OnBMZVAudUNFbopHOjEQxaGVgkOEjpjE+3Y1Rs3TgwSy2dAbW59cPd&#10;uNrQPz8pzcGzGfzKGexpALzOUwKgkQC1SpU8PhKBVV2Ges7/lgF6Z7MUHe2B2Gbwk31FK5zoOQbq&#10;wVGpo8fAycS0x8SvZ9DaYODfoKNYaOjalWT0D0RgcIgOxAR4fNyIPkKhFPJtavbBwnyy2kcnK38W&#10;SWLTyWpF8WS/SR3v36QavLCXq3E+Y0CR9lQbvGcbnc5CpWQ1FahNzWW5X1HBBqOzwYXBLoaBv5LJ&#10;vY9JKZKOma9WxmS/1UCXPza1ORy7GiyM8XN57dJfVvaXyN45KUOgnUuAzUiD5rhtMBhc7MuJyg4G&#10;s1pCBBMwr1MeqXYwAcrKzWBvCCaHotXeiO7uEAyOxBIowujsxVhgQhkbiYbBVIfR8TiMj8aoR8ay&#10;GfT6qE09DnTa67GizWYCqlFL8/0dgQS/AL5nJOetn9AdScgNVgdNTFulfL9wtW9SgEMeR92edeIN&#10;71VW32QT9Rnn+XC3Ua2o/v7HJSovKXPRp74eWJpxRxuSFVg5zXdKCD8wlTPwVao52GEiPyQg2gi6&#10;B0w0mxsMMoTxyVEqQtqbtAfSSrFcJqTlpRiKH6mGXqBOds4R7HVMmnYCxjHtVfaA2O1MFCftOD5t&#10;xgQDzNWd7D8qo0IOJnzn48hcp4SJ7PXaYILZIRRvbxdikPcrG+ulo4SNgVB6uo6MBmJmJgb9Iy+g&#10;0QVjdNQPvR2+mByJo00UUk3HYWIqFAu83tXVRIJxFOcrGqPDweqAzPlJF/Ypdt7c9EC1dKLdbFJh&#10;i11eXbUxyRbgkgHNQPCU3z+kKJLNxTsb2eqxrIVjLYV/2wiZuuVkrFO59tS7EQaS6VsEjf0Cwl8Y&#10;hof9VSP2hdlQmPVygixelbvZJJAta9JRWfqS852PmgZ3jDDwG03J9L8MTIxGo7LiBboH6BcrUbi+&#10;amLyDYN2NgK39BsDhcEBx0oeqet0WQT7MvS0ezAhMVZw/uSw0zwBbH4ylGCRAgMBu28oGEu09/7h&#10;aHRROFUTvrSETDl5vUmonmfs2DNLYW4CD+9zoNuHAimSMB3FJEaROBShHoeb6f81xY+V+JD9unPj&#10;4TDJ3qMtQibVd1H6I5Tnfa0OdYwO+6rHUAIly9MCVMH8vSQKMl9emzSLr8YgwbO8wAUT9Jtb2q7U&#10;JpTDXLOElS2O7S5j7OluO2Mu462hiHYQrFa2xA5WtInqVO/4SDBKC77m+/JvmGDnOJayUlaY/hWB&#10;JYUQE4CSjMeY7vPCPq/Vxvi6SfBf5jWsTBGsx6Ig9bFkP4/dUIoltec4BKaNFLynoLOuFuOMPrm/&#10;XQbpSXxD37ynODKvlmCG1z3WHYw5xrYL+ssyYVCSbHO91Gp7guqKZwS1WuaIJLWV5YZ21dfrTXEb&#10;SuH3pcakiBqNPAnR8Dq2BUgZb7ez8dO7fgp5edSWhd9+HuX7S5mYYCzPRvPnchpdDhdk4fO7HuzL&#10;Sg7jrRxq2eM9yAGEhQlZKSJY37Vje412t5hG4ElmXCScL8RimuMyOuRJgHehjUaowy6yH3q8O1w9&#10;pncSvlWyXstXXSvkgJFem4qVKoqmjk78rW4X/4EA9z9YL/CuvROmxkycELiNFdE4j4nEh7B4vAtN&#10;wFtZjQuIJrzF4FOgrMol4jPBTR1oCE5T//5JVuH+ZTXuBzm5ytdPQZn4U1A2fst//xiajj+HZeCv&#10;CHG/TczGvymrxd8tt+Nuuwo/f5yhz5XRx5J5nY1YXk+FlnBv3irDOOelttxN7as0Mz5JG7cZQvW0&#10;HLDj/K6vM6aNe1G4l2Jq3JMxLQL39/W4OJMam1n0Hwp02pCTAlDVtGQuX19O47wUMHYTcAm6ZvqL&#10;VbbV6PMYt6VYfjRmObary3IgL4sAT0g8KoN1N4MisokxuIVxjqLb3gqHqRafHsYZg5uYdxjzNnKU&#10;INYtxuKEfn193oj7iy7cndPetghv+hz6Yjhf9K8hD+ZW8sJeHJzH9EGz1L5rhHWvmP7ujVXa+fpm&#10;GTRL2RRvOQoUlwiobx868cPnYcaaXOYNinAd73Etgf5Ygs9vugmYbTjaK6KNZcAup3rlMfxxNYVq&#10;Fi45DrJyfWitoG3kEPiK8P5MigMzJxOizx0FODHnEuAqcWUlyDFfPgoMckeQnEL1//IoVVbgBOr8&#10;g93gF+SK+OQQRMb6qdW2py7yeFT2xL0gxL1Q5UbcPV7ipcsTuLo+QUiAK8IDn6E0PwQlBYFob0lB&#10;cqIbcjL8qPQjGUioSjvDqdYKMdkdj4WReBxsl2KXgfbKSnWoK+KNVOLtaSt21/MYAKiOCGaypLtF&#10;Rb4ynUTnaWISZJJjEpTTkT/cDlBNlsK2TqVGcHOsl+LKXA/TQgZ6a15hdSIG+1LfiC/tUgJVOlUq&#10;Ve3vHvrw/Xkn6biHaikfdyfNuLDV4WKvEb97O632OMmjE1lJOGXyt9OYZfXl6rCNhtRAAyxTLZqk&#10;fISVxnxiqyfYUe3b5cRLI+wWJmcmMlECBk7O4kIcg2IKNqnmHBZp+SPglEHFzeRBRS2PN0QJ2ozV&#10;6iBHT7efal4+OhGgGudXN75mMs8miCWr030bNOiqmqdURKlqBebouBkV1W6EuHDMMAiZCR79/eFI&#10;zfgNigoJzL0RGB9PYkCOwVhvMNaorrRTyXTCcAJOBQ4tsi8lD0uzsWiscVcHQvp7A9HZ7c6AGIMJ&#10;Jq3+vkA0Vb2AdjIR7eUvsTmdAjPn7sBYySTcgePDSirnClVWZLAzRCWGvY0KqmoGRRq7nOSVvTSz&#10;AlkDUs+MwV5DtWWphm4qBctjBEs9lZW9D7ZtQsdhO2xMRPYDqe9EZyYESTPgddqErGBK/T+pE7fC&#10;5KYh7NU1vEZhlSuGJgk5/PkeIeeA82DcKFZwdc5Aecz5OybwvL3sJYDVor32Ne1K9q8Uw7xeQuCk&#10;TVoaGIzS1UGLFSZiq5XgayzCzVEHdtfKcLnfRZtox+VRF4G3A7cX/QSgOtzcDNCRixm8CnFx0s0E&#10;W44P74cI5tlMXJFKDMic318MqArwAnPznIPZqXhV0mWDMN/V8lqtTMq+O9n7IXvKBIKuL9sJE03Y&#10;2SmDiWpRSok4qTRNGxQw2zVY1RYS5qjudwgNxnRsmaW9VDiO7DVqfkYIq+NdIdiTVUAmQh3BaG42&#10;gUmuRu0Zcx7UEvSjmfBS1Z5BadE2txgBzXI4pqb8mIB8MEZRIO3CZvn7WwxOXV3utDEvGHcy+Mri&#10;2NZRzVYSwssxR9Ab7PHBJaFoYyVV2X9vnycsDEqnZ/U4v2hk0C5n0ozHlbNNPdKX7hj6ZQo1KuJx&#10;qu6NNdmvkodJAlZDnZt6ZCMr07KaJj1l+/jZg8NBWOMcNdc+YVBMpzInGNvKFfBKX86zw16srhAG&#10;JsMITd44thWjudoFxXmP8fC2n9D1Gk2tT+mjiZga8oF+MQVzw7FYnsvA0UkH6jgfE7LSoi/ArrEO&#10;1aVuHNd4NDe8QkezC+emBEMj/ri+68QyE/kqx6WTYCkryCNM5mb6utS4EvAzEZyHOQaLs5H8fw4m&#10;BiN4Le7YZtxbGmfypt/fnjYQkkTcFjJehjBRxRH0QpjU8pjEijDZL6f7vCnw6C8rSdi3l2GSMHFk&#10;q+B7JqGz+TvM0MfWFgnIjGtycGVpOp1fM/j9WI6z7MMN5fu4Ea5C1R62+eFkCoxqzPJ9pNjxqpbw&#10;tRyDA4oP2etkoPAd6vJDeeavKI7zUZr5NSb6XAkfmWgte4x7JtYTcznBizDMeLYjh3a2iwnDFGKL&#10;/Hy+71hPIKYH/LE0FkOx/hoD7a851wm4ok1PdYdBT5s0rmfh4bqHInoAH86H8cPNFMX2NL6/GsY1&#10;hbuTkGlhErYZSpjkGvHzh1mOV5fqOnJCfzBSrEgZnzuC4d5uPueUUDFHsWOtxyrHY5GgazakwMJk&#10;eMhEuLkoW0kiCafeeCub1Cne9unn47zOWY6NSZ9I0VCI69MmrGljKWDkGkuwvczYQ0Fzc95NWEug&#10;f2dghzDfXf0CO4wb4/1+qKt8oiodSIkSKU0jq1RrFGVSWHt3LQ+r9PvzvWb84f0spnrD4KCN6GdT&#10;sactwEp2Ev5maQ3/YDnC/+B4h3+3bISpKgdvdzpws14PY3oI7iOjCV6JeBsYizcBMfjoH4VPfL0P&#10;iMLHgHh8CEzGR75+IJwJzMmKmzrUwJeswL0PTVNg96eALPwSnIVPBLg/8Pt/FZqB3yZk42/zCvGf&#10;5ppxs5CPE8bhVYoq8ybFH0WQdF85tlcpsSVgesnc09X8GtJlYGk+FVvMy40Nrowj/vRPH8btLLUK&#10;Oky/mJ8JYowhA2yE0scCsKWLR78IVLVvrZj5o0jBoJyQHu/zpTCJIiyHUzykq9Piy7PxXw5O0F52&#10;OYcbGwlY34jDrpW2thGJh7sanEsv4cMWvDvrZaxuxqm1ARd25nc5DEDYkpJi57z+XQLbgxxyIAfs&#10;EeoP+B6XJ8Wc2wDG5xDG4DLGWdqElNQypPIaU9VhOKMhD3MLUTBaKEydZcy91Yx/vGaCptQaHOr1&#10;oWDLZXzLxvV1DfM4fYF2JwLCaadgOaRw4uv8pBwnzlKcy2svF86tZLw5I8RZCxinynnNNbijQDm3&#10;lNFPamBaz8DaXAxOLaW4dzThjEJT2jo+iop+jYTEIHh7P4dfgBvCIr0RFP4aIZFe8OH/g8M8EBDk&#10;hpfSicHtGZ65PMOTl08JcIQ5l8d47fENYiKeoaqYCb4iCN0NoVRUDKSEnglCxOIkEwWT75mTxid7&#10;RAYZIEbSCFDjONyupvEWQ8/fmW73hbYvDvuaYix0B+J0p5ROW4WDHRL6Ti2TD6GHjri/U82JpOJZ&#10;zOREpqmNzHsEN7OmAGc7dXh/0I3ZjmAMNXjCupLJn9Ho5mNVNwYjYWphSuAigcRbCasuh+BGaOCE&#10;H1nKSb6FDKhZ6gSSXpuJBemSQHBc5edJq6K7o24cMSDcMbhLMc2TvSpVKHZuNJ6GnYat1WxcnnbA&#10;tstrpPKTwqay32hzNQMjQ0wiUxE0/AKl5MxS5HYlC73Nbvy7VLy/accv70apvqVfnytamt3pCM+x&#10;wkB9wQQ+IHWmxuVUkCdaWz0xMROPVZJ+I4Phmjwm1GShscWfCTcJfX0BmF9IxtpmOeqaghAQ8Ah9&#10;PXFYWsrFNIOH9BgdaPPFFJPIAUFmnqArhzTkgIY8Uu5s88EEISMx4dfo6aXKLnmK3l4/KpNwqoFi&#10;zgfVx1g0tuaSYV7JwCSNdm0pWp1ktBEo3lwM4fMd1Y+lnuPUQDVUhV8+TKGnyQNb2hzeb66qw7Wh&#10;SYRBlwzdLJ2Q0GUj8J3Sdt45B3C130H11KBKeWh1aWpVY0EgfDEBJqpXm7USdke92ve0wXEc5fhO&#10;8N5LCGXNnUHo6AmAjqr55KCNSaiIzsPr4Mssq35y2pPOcXZQr/pG7m0TlnvCaCdMfCulqCpyQ0Xx&#10;c0yOSRmJdH5mMtbl8epGKY52pV9eJS4POxlYighyvQxOUbi66MXVdR+TdgWWqVLlNK+cajWbiwk9&#10;4VRh5V8eCa1mYmsjD0P9wQQPN7y7G2HAiFGHQk7sApy5mBuJVo+hD5m41pmEVxiwbBzDk4N2BsNq&#10;BoY+3jPFA+d3UyOFbvtoW/JItZRjlIKapmdo6XxB6Miimi1WtbxmByIJcoGYl9W0pUwYON4ntFUp&#10;SzIxEoGi3K8YBDMg/U8XCczjo7EYo89ImZEjRzFWF2IYUGOUoJpigJPHhJu6dF5bolpp1NP25dCK&#10;FAiWQx9OWw362r2/nHyVAsMc7y09BcxBOeGo4ku5DwN9k0F1lf62MpsEO5Pz5lIaRvuC+X75ajVt&#10;mklWS+Uv6lejkb1Ppaiueor9fQI3k/AKg39J2beoqfwOg90BkLZXu/L4n4CwSnuRUg3yWGWXQdpu&#10;zoB2OhiHVPt1pa6c3xiKJW+cnFSit+M5hjtdsT4dj9GOSNpmARyONixzvsZHApmounnfSYTuAs43&#10;x2YkEuVFzzHN95BuH3IyfImfJ22E9FTQVsK3Ufq6Eup3DRz/4UjM039rKx6jofoxhUw4k324qjF5&#10;steAe87F8lyCegzV3U7/HojD9loB5zkJO5xHaTN1clSNN7Jn01JDe0nEOr9nMuczSUpduwBoZymS&#10;e3wJZBSj9i6KSinKmqEeS8+MhnMe5EBBGRaZFFeZhPYF+DX0R4JDD31eR5CWTeIbhNE2xqXB3lBC&#10;CuOIJgWtNW4EqgmYdWWMxfn823QK6nJMS+9WxgKJ4aMdXlgcDcVIK8GUsVlPobhJ+1iZiVEnfuuL&#10;v4J5mWNDEHKYy3gv7SqWrFAUascj8eFGxFG9grI/fJrDx+sh/PHjHOGwHb+9G4JB4g3t7NNNH04o&#10;dK7trbjca8IvjDVS8d7J2CNdeLaWv9yP7D00bZYwthXg4Yxinz60SSjWTjNBE7av9ngdW1mM5xTg&#10;jHvTg6GMv4nobfdAWf5vCITS2zgZZ446xshwdRBoZ60E+qV8DPdEYGI4mpCbzt/JJNT6EEb9+b5l&#10;+PHtBIU939tUAS3jtJl+sUxhOcnxdFDwb8njfjl4M5vJhNwGKwXkDm3dvMC40ZeBw8FO/NlgxH9/&#10;dI//bLzB565hbLQk45ji6I8H/bAnh+E+Ihr3wVF4K49QA2IJcZF4GxCJq0DCd0AibNHZOM6rxWVZ&#10;C2wxFOgBmbj1zyDgpeHn4C974n4XlIXfBmbg87+UHflDUAb+KpgwF5ODf19YiP8y1YKz8XTaTynt&#10;MQB62qK0PNvmPa9RlL1/6CGMyGJFJXM88zhhX3XY2CrivylQKYQOKew2NpIwJ+0Ml5PUFpzVdcY7&#10;TRDmxv3okzmcJ9lmlKRW66WA/NxktNrfqrrPzIZhoNtP7UU06LLRRFCur3DFKMWk9G2dmvWG2ZqM&#10;i6sSnJ0wph1yLPkZsuXpw9WQ2nv45qwbTjKIHNKRfOOkz7y/bmIuL2bcoUgaCaZg8sTZEWP8djRF&#10;kz+kXqZeRBljv/Q+XpN4spKILvqmhgJYQ5DV6mhLujAKYXKGOQ8r/F0pwvvuTSevg7FsIxhn54UE&#10;PvLMGYWcif5qpFC7aaDIyKHYzaAQaGKOlAUiivCdeOZj6YPOHEdgnCdb3Dvb1aKWdEa5OZL9lAXY&#10;pB845Ikec83uZjYeSe+3zIxQZGXGISTMG5GxvgiMcIdPqBtcvOWUqiv8/F7Bz/81Xro9havHC3Vy&#10;NSTkFeJi3dDdloypfjrXMhM4nWehKwJro7wZqpUtKotFKuppBkHDMn+HYGSaz8CFkQBEhzMxARkI&#10;LXNMaEt9odghYCy2h2CslgPFpHojqw3bJfieTvrxZgzfX49ieTwRewSgG2cr7k47Ia1mZLn9Tk6A&#10;rZbgjbObgDiEc2stk6F0evChI4VhgUFMGtGuM0G117+kosvjoLSrTcqGpRy1Md4gjz1maWDaBMzM&#10;RpC8s3F73Il3p4MczDboppM5iKU43m2kksqAZjQFmvFkdDeKYohncA/GCIPVLAPfxLgUvi2Hbi6d&#10;KjYYGibpcSY/vS5DBWwbg/vBdhkGZQ/aJAP8WJiqrzTJVz9Va2npd6iqeg49ladmIZ6qPQBnJPNN&#10;GrLsfetgQNg/aUE/g98WFeTIGN9/MoXQR0hkgFvWZFMBdKKpJRCpqb9BRytVj+yJ4X3oOX6tDe6E&#10;7DAmuQwmdKoI/uzYSac9bMTxQQv2LHWE0QYMMVgtzkjV9idYooMd7UttvFQVnORAx95OLhN0GY0u&#10;mwEuB9dHnfiB82VaLaTizVetiKT/4dVpi1qxdMohATrU+lIsf56KVU0k780HB8ZyGLVFONTXYHuO&#10;Bq4rgrTHGiKczS8lwWQpRmXtd5iYDqNDNMG6y2TX7cnxKcAak53F0ohl/o3Z1giNtBTaLcP9fR/e&#10;3I9TGVLpnPOe9qTuWxMcBBd5RG+3llMdSfmMWDpqOewUC5U5z9HTEsYAksjk38zAnUnISiKUtBPI&#10;OX773QrcjncpGC6GKQgKcXs2hH0m1j1C/fsPQzg4qMPDzQABqAEGYzb29gsYzGT1jDC0SiWpCccK&#10;FajUFfv4dhjSpujtVRcTOp19v4oJj8HY3q7GSjMdqxKejMUxv7fNBCgngU+dTfjx3dSXsiKcL8c+&#10;AXCbwGQsRkbG1ygs+JoCJFhtIheQunS0MPgSEAlnS1MphPV8jNFGpSWV1KHbJLzJY7Pysie8xmxU&#10;VXhBq5HgVIzhPm8Gi0J01r9WdZBkD9ridDT9Kxxzw1FUtLSJpSL1nrJn0UZobKt3VYJLVpi2OUay&#10;af3MIS2xIjDNwNzZ9QqHRwQdWynaO71RWvCtEmkLo4QT+uPGagEmKKLqaigQCT5Ts8GEthB0EC4k&#10;YZydU0kf8N7shPmjJkxNRKvHlLLqLa2ADAyCN8c1hDeBRDldXYaLwyLaaTzn1puAXKEgepdJ/5o+&#10;Lr0dDwmI2nEm5ul0DLaGorc1iGCTDoeliPMzojbN93cT2mjHUvx7oDuEwZ0BfZ7wxsB6ZGvGJoHI&#10;vsMgTQF6c9JJwP7SgF/DJL44kcBEmEswpyh0UOjNyXaMePoFr3s1lv5aprpKjAzHYHu1ApP9MeoR&#10;4bI2HtNz4UygTEC0Jf1yChNRCZNlGqTDxhphWgBQ/LOn2QNmzpWTQvJS9u1SAMi2D+n1uMmkNDrg&#10;zfkpgp0JQPYOLU2nKmCWQsqyj1YecZeXfoP6mhdoaXLnWKZhfoaxkIAvNQdl64NAoWUnmyIhl9ee&#10;j9biF4zd6RRiFNYTAbBRdM1TSJtns2BivB1pf0VxnKZWqmRvo4NxT8t4qWfsfjiTg0HNFBnBWBmP&#10;Z9xupPhjjOCY/fReWs/14Psbib8dFOXFaluAw1hG4c3fIwDe8vdvLc34eDKEE2MDhWUetJOZ6GRM&#10;lj250u/24qAGUihVTomLvQ61+GGo2Qu60TBMtnlDP5dKSAnBEIFUTjguTMmWjW5YOccC3pODwYx5&#10;Aq2tzB/ZTLQESAr6iV6+Vwd9gb8z2PaanxuFvc087FOMfLjo4fVUwbREmNquYi5M5+dkYof/n+zx&#10;UYsLlpVMTPWGc0x5bYwdazM5zI2T+D/86SP+x3/zF/x3Vx/xH9ccOKmnEKPokv1jnzZ4T3ERuA2P&#10;xVUYQc4/Eefe8bAHx2I3IQUH1a14u2TCyeoutnRbMG6acbS+j9+un2A7pYqAJ4WBCXKB6fgDwU4O&#10;OnwMl8LAafgtv//HkEz8MTITf5Wchv++tx4Xs3kwi8giAPV0eKpDadICT+KnPMHSb+ao7RgS17TL&#10;4arF1tRwEH2YkHzcTiiLQFvrC8a7RAwOEvhpq7NzEYS55C+nuwmBJtr/1GQYVlZTsEBxoXz1QFpR&#10;hmF7W9q/lah9d9Kybo7iqTTnGf2JwqLpCd83mkAVxhgfh88fuxjLwzAzFkDhlKtEywV54Pa0W5XR&#10;khqczl36hiWXuYsgv5uHwS4XDPe6ERaDsLYSCacjn/Apq/uxGOh7jbFeH76fN2NhJEVTFn2wlP6Y&#10;qsS5bI2yWilQD8uZyzIxOxGKq/Na9A+5wWhO4b0GUoAlYmbOF5uGGNgOyD/mVMZq2fdbxpyTTz4h&#10;Ly2kE2aLKM6yGGeq8Om+QR38kfZbh6Z6Va/2kjHue+aza+aUc+aIy4Mqit4c3HH8HiVEeSDU/znC&#10;Q1wRGe2FAMKZX6gLvPhyD3yF0AhX+Pp9g9S0AHh6/Qr+vk+oJGNQku1Bh6XBbjZCO5YF6zKhRB5b&#10;tIVisTdONXUdaQ5GY8FjNJU+wWR7AH46H8A+A/rmSBKmWwPhYNI93SGF8iItDCQzhDEnnfxoqxQf&#10;TrpwyK8XBJLDLV70bhN2l/NgIEidMeHvrmTj/Xmn2pyrnaLinkujCqRClveg4pplgtllgJETX/sc&#10;oBUGOVktG+oJYAAqxTQTmJHBzkx46W31wrY2XdXVkhWRBQbW+fkYpQ6snLQdgtFPD5NUagx0Y/Ec&#10;4Dq8Pe9TK0c3zh5cOLoIOokYopF2dHmRvBlQF1MYIHmtdHzZM2fdkZOxDORTTMq8/k/X/fjl7RgT&#10;djQnbYDXG4HxvmAVSKQ22chIGObmqBJmo6FdiicI1dDA6tFH6OzuCkdB/nNUVARRnXdhc7WYMNWE&#10;0ZF4XF32Y246kck0G2c03g4GmdmZNOi0sllTeloSnNeL6ThlHJdqzMlJL71UWi+HlS87YWaXalKg&#10;Qfa7vbsZIig0U61zjvUFajVznom/qcEF/f3+NOZ8Om88k30BDVMSQzoMK1lK1cqjJsMmk/puvqqE&#10;LafedgkUckzavJGFgQ5XVWhTTp5J8dSWejcqsEjkJ3+DhQlRPb5Yk03WBJFRBgPdZibBg07Kz5dT&#10;ulLgdkNPBUOgv7wcJqgNwMZEurFRjNPzZrwjUJ1J5wNbk3ocKy1zjAyoH25HYOO8ygEC6RFq1Ger&#10;lYp5JhGBiEtHD8GplYEjnyDXCotBanxxPA96cX7YrzonyMqRhjAkjYjPDzug5XyvU4leXBKEz+kT&#10;2jhMzARAo4uCdjWaiT8VdzeNhFJ3/l9qJsmBhBQ6fZs6/SmPgT6/oU0ZCnFPOzy31eHEQkAxFXLM&#10;CbVbxagtf6FA4VDqe3HeZP+khiJBvkqNPL0cljCWELbckRHzNRqKviYsNDLAFTPJp8FEkWVhIlyn&#10;DxYWv8TcvFRYJ9Bp4iiGktDKv1teykVrsw+OmSQn6SP93T6oq/oGNYS7/jZ/qtxsKmdpkdRM4UHI&#10;WMlhAKuGcUva1TVjbCiK1yYnz5LR0eitethuE1xkBXZtOYtgPYjmFk+KJCkdQZDdL8TodDih8zvV&#10;Sqss/xnqq7xUezszocpCKO3uckcxY0hPjxtsTMbVFc/VqWjneTmau9wwQMUuvXalbMYBVe2Ontdk&#10;opjh2J0RqNsaX33pvsDEsSzBeC0RU+OhGOz1Y8Joo4hIQlbCIyyN0o7XGJyXClFX5KIqoh/a6iFt&#10;gvTaEtpqJt7cTahDKT09npDSLtKhY16AlhApRcGlFp9xoxwPlwNqs/ce50NKTezR5sXvLZsF6kDA&#10;9moaoZb+yFhzSD8xbxIc+xmHGNibG10oeroYM0rR0vwCk9NB9ONXnJentLMYfmYu41kMLiiQpBXV&#10;oUMEgrQPi4H0htXMp6K8+DuKlEZCWxRWlqQFlT/FWwKFQDFs/AwrfXyMAm3PUE/4y0Rm8rf8nXCK&#10;Efo/P3ec4mlsMFId5rDJiVfC+dpCLu+jEtL+Tw6qyCq17Dtdn0lHe4krBW2UWmXaJfzPdYbgxlQL&#10;zUAo5vuDKOLTKNZDOL55BGbpXdxGP+ylMK3luJQwGTXh1t6MM1MdPl700car1YEcsXVpieigIDhl&#10;DjjjPXVRIMh+O6mI//m8F/PdEXDyupw7hHYdkypF9o9vpzjGeVjmWJ9bK3HEe1glsF7ut+Da0Uzf&#10;IigQ5CcoID5cdTBhpquVt3nGF1m93FdzUqL8TVowyan+YcbePQOh39lFHx3E27MRCqN8aAjAt4f1&#10;sOvzCJuNeJDm+rT5S8bXFUKjbiyOeayBn9uCq4NmSGs1sYcr3ru0ZtpapS8QwHUr1fjDb6/wf/zr&#10;n/H/+L/+R/yv/5f/iD/rddDXx3OuKxiDQnDZl4vr6Di89Y3GbUAC9kNzcNk+i4ulHebgTejm9Vjf&#10;tGNTb4V2ZRvGHSfB3EGYOIST3/txehX7wSl4F5qKH4MJc/4p+J0cbAiWfXPJ+CUkGX+KTMVfBOK6&#10;6/GvzJ1wrObCSOjcYsxeXIhX+w5PpFi4tQqLi3FwUKTbHLnY2EpAbw/hWJOFWamzSj+UPa7VFAU5&#10;6b9S35tjbOho9OHcNtLuCL3M/+vLhaqWq91ZDN16KK9ZnppJ2zspEp9Ce8tnLirCOMdf9qTLKvIG&#10;hYxjPx+NjS+wsZaOof5AVX9RtiRYmBM2aW8jvV64Oa2HtBmUfbUXnJf703Z+JTTbCgnmEagr/5Y+&#10;no9dUxrsNl7vRjwmJwOYK2LV6fFdAt8goWx03FN1i5FFA8tOsYIqqdSwtpKgShOdHRTj9oJzSZgc&#10;GXNjzknEu4dqzM8Goqf7KWz7FN5nhWp/3OR4BByMKU6Cu515Ux7vG1aZsxdi1arc93eDFCmt5CLp&#10;v00fsFfh4oR2dd2Ot9cd6sTrjRRB5/iYN9LwKNTXBWEBT5GS6I7EBFfEJ3oiLMYN3sFP4RX8GNm5&#10;/khLdUVlRTDKSrzo3IkwrhTiSE8IYFAWlaGbSMf2bCZ2F3OwM0daZXK4sLappDHXR7XS4IfhOl8M&#10;13pjrS8e64PxGKv3xmSTD97QsO+OOuhIA1Qy8ZgQyNLl4HdvxuA0VDDp5ONhrxGnTFROXR5WByOw&#10;NRGDiZbXfG/pn5ejHofaGSCXOcGywX1qKATTTMpSE25J9loQ1G7PBggn1Ux6WTAaKtWm+ZmZKCwv&#10;S/00Bp+lL5vgzw/aMDokp50KVaXqxZk4dbpQWpD0UV1OjZKomTDlMa6OcGRgQnTutnNcorBjKMI8&#10;FW9943N0dXnCwPvQEEa0U6mk+Xj1CM1Eet/SZuDHN0MM7jkY6mQicbZgi/e5xM8a5j1NMCgMDxOG&#10;NUkKlMaZcMR55hfiYKGC7iTcLBAQV+eZRGhUssnWaa5lkpHCrOVMDnQyexPe3AxjRcPkKStTTDCF&#10;mY+ZwOVxWDya614zYNcRAEoUmGp5L9pJqgRxKioD6Wc4zWvQr6QzWUerRxwCGkd7BTjYL1d7kcal&#10;JthKMkbHArG1nqI2nI4P+KpTc7JZe4IJRVZGpieCCZWxTCIpKvhaVrN5394YJ/RKPTlpcbVFh5ci&#10;ryYC2xJV+hbHxrAl+6c6sEon1q1l0TlCMU3AlUeLN5ddOD5twTLf6+KyD5cXA3AyQO9bavHu7Si/&#10;14YtYxFmNRlo6aSy2ijiGKbj+3dztJky6DgnRiqdysJvGFjCGbCzldq8Jpxs6fLVo9PL407ecx9B&#10;rkatkEqfVBlHWf29OWnD9Eg0IYnqjoleVizGRvk5q3xfScStT3ltsRgc9ybUR0Laq61qpKNFOIzG&#10;rC+VzA8qsc371TKpSfNnBwP6gZyQYqI3aQjDtKX97XwCGFXmh1HMTzJBbpYx8NcTMmsZMEpQW+mF&#10;dsJSe8NrGGhXt4SvdQKQZigGIy0B2N4oQX29F+GmCedMbu9P+xl0etHeE4OMrK/UqcnNlUTaRRKT&#10;1SATeAMhyZPqt5LQ2a/aO42OBHMOKShoyzP0r95OT8xNJmCwh0JMVnyOu3F9PgiHrVWJhDF+thQ4&#10;3Vln4OUcy8m79UXZUF6OQ2cHKqrdcfcwg+mZVGj0CZhcDoPBmo0xquGhMT80Nr2ikJJT7K4Kzg6o&#10;yhfoo9nZ3xLsvQjipfRfjos+HrqNZPR0vFb7c+Z5bUYKtwN7HSGuXD22fnvdq7ZSSBus4pJfo7bh&#10;OQZH/LG7KzUdsxkPUjmPGfB69RWTfwtBjhAvB2x2m7E0kawO5whAH1OMrVKBrxMMTk/rcOBgvKG4&#10;0lIcOKmMH266OdaF+Pn7OVwcE8BkFYa2YqS/a2fjMdDmQUFXg6PdSibwQiYS2in9aaLbH4c7Zbg7&#10;buI8S+2pDLx9y8S5X0bQDOF9pjEWeKu+xTL2k1TuWwzcFlMuBnp8sEH/1BHC5XHrFG3rSPYgMibk&#10;ZL9Ae6s/mpv80N0ZwTiQzhglJWeK0Fb3AvOjTJqmGiZUL2VXdeXPMUaIG+iSVnHRjIVSRqmBwJWL&#10;Q0sD42s140qtOplporCSHtMioi7og+eyZ3UoFAsUzquTSRTmNbgwluJgLRdWjt8p4+oKQVfDa3cw&#10;AdaXfUV/y2Lyoo8TnrSMe0ZdFt6ddKgDDge0kwuClpzkPmYce3s9hPe3o/hMMWxazoXdUIwbJtFt&#10;JuYzxoI/vZtm/uglDJbi+6suXB804oJ/9+lmQBVF/fG8Gz9e9OCIwnV7SQqw1qgnM7dH9TimHdhp&#10;O8vjQbhzVjBeB2JxlEKRYtKyXgId7WOM8KDX5qmtNL0tPpyrXr5HK/20CsPSeUBfDONyJv0uUfXC&#10;fOB1v2Hytcj+V4KDgQJqlf6yKI+dZSsHBbk87tMTtlcnwmAm0H+8GsPV8RL+z//0B/yv//M/43/5&#10;v/8z/l//t/+A/+Uf/4CVdnlSkAkrY8tlczouQkPx1j8M79Jz8TCtoRjVE9h2OcdG5rw9ipVjLGm2&#10;sa7fh0F/QHtxMiYdE5gOcblqwWF5Gz6GpOFDUDJ+9EvF731lZS4V34em4IewRPw+IlGtxP1TYzn+&#10;Zr0Fo7UuFGvJtEFvHHCMHDbZnlLM+JyHfVs5FhYScXBUTXGagtW1TPpuohKXvW1+tP9c/O7HCfz4&#10;YYpgRTE5laHqppnWU5UIEj8xbpdhlfar3ZKKBOWEKC+KIU90NLujMOs7VBY8JVxHqKdoC/zq3C0g&#10;lIVT7DyFtO2STiWZyY9h2qilz2ZRTKShsfQlYTyZuToVAx0vUVP8ldrXbljOVk/drgleby7r8emh&#10;jf6dylzlBaslC3NzIaitf8oY5I4lCtujo0asbSZhn4B5Slvfl/3j1mJsaQjuUtdPHiFbSxi7Cfn9&#10;X2N46De4eSjC1RWvcTmU38+FbTeTMUmKzqeo7R6ztIW2Bg8CquTEaBgIrnZ+9sl+La+5iLbfyfjT&#10;hEvaseyTt/Pz9ihK39x0EB5raCe1OLWX8h6q1eGPR9GhHoiJeE5HT0JRsQdKSvwQFfUEcfHPkZr6&#10;ktSYi7ysp/xAApQmG11Nr7HDZHFFdbO/koU9BrWtRQIcAev+QB7ZZKmEL5vGpXDjOifTvlmkYOyE&#10;aspA1fbn+2mc6Cvw4agTNibMrSUqZwb8pYlYmKSExXqeej8JBm/tHdinktwYisYxb3CVsGScScZs&#10;dyCkH9kpiVbqNdWXPSN0hGCox5sGFAs5rSTANdxHmFvIJIzkwcpJnJ5IRXtLIJoYvC4vOmncMshF&#10;sBLqjhmsHOYGTAzFor8nCFKBW4qoahdTccSBNfCaP36cwvlpGxV2KRV0DeyqCOQAE2MbJzAIjc3P&#10;1XKxNNd1WsuYlCugJ0iJopVin1IcsbfdXS2fWmjgQuO3DDDSS1Cqlu/uVHDMpcNDOKS3pIFgaKdi&#10;GxoIxMe3g6oXoShEu7EGTqrWib4wLCrVU0xHb8C+sYljWIK35/348f003t9NEBK7MNgdgnyq7bfn&#10;w1QxBZgaS0AP4WZrvRir8ojAWIvfvptVjxz0NPSb01bSfz2uzpuoiDI4DlmQTc4bC1K6ogxVVY9R&#10;3fgSKxsZ6Kdz7/F+tUwicqx8bSWNiT9Mdc6QRzSiqOSx5ZH0sjQV44oB2CrKivMlJxqlvtwhQe7Q&#10;Xo63V228Bxotx3dbVkqNlQTAHJwcteOSQb6vw4/zHYc7jtm7tyNwHjZjc0MqvRdBM5ms7G1mLFat&#10;Rmhonz2DkcgrduFcjzB49jIAD+Pt8RDmBmOxQ5s83pNG4bI/rorXlKOU29SINIUvY+JuIfz3MblF&#10;qpVUafMjBw6s2yWEuHYmeNoUk9voUCSWFpJV5wXZqyRzNSkN2JmIO6gGNVSjdmsd7aGRib6Iijsd&#10;+3RCWbVbkdN+TGLmnUJIU2hpbtzf/JrCiGpzNgZleV+pk5pSZVxOxzo5T86tGox0hdBO4hhU6glX&#10;CQwYWegg/IhNHchG2KNWAlQs1gjtc4Svk4NW2ijFAhOrrND290fzJe2O0hjkPFWwuCaYSkCUlZgZ&#10;2eROWB0cCsDUdDgDWCvW1wrQQ/+Skj4WCbzLshJFvyGkSZFkmatDQu0ux+SA9yolLg7pA+bVHFXZ&#10;v7fNH60tfnyvXgqeGtTVvkZF0zP0jvvCsJ+JkQVvzCwHY2snG7nZjzm+RWqz89x8EIWCPwE+nuCU&#10;ijkKmJ6eEKxup/K9qgnazXg4b2OSlbpRcqo7U+0dlC0C3c1yXF9amHG+CfXDE5EYm6QQs9VhkvZ5&#10;z/n98cOi8pEVxqY9iqAf6DP3J70UWSVUxs04O24mBIagr5fjtE5773ejQi/hOPJnJ50MxDmYHo/E&#10;ujabdtxIld2gDifNTCTh7f0YDghuc/QHOV0p/Y/l0NYm41NvnQuhhWBQ54m3F+1MUtGYmfSjT7hT&#10;0NAGd/IoPBLwcNdFn5WnAhWE8Tp1mtbhIOyb5fRxIHa3CRD6VCbSGtpcJSamaDuE3Fq+v93RCD0h&#10;1MnYvMq53aTokbZHE8OEB8KQ7OH58KGPnxmCfQJRT+trgloufSlaHXxybNfg0MTxPekjpIUqsWtk&#10;zN/nXG9yXqUc0TxjlW6ScXklAxOdwdjTFUJPaNsmlDq3SlRx4h1CgPRu3affy56ldW0C4ZcwvpJC&#10;mCxRPn9PG5M+vrdnrbhmjJUnJqeEIDn1L6c3P0nRbULZ/UkLQZhQZSnHHX9+ThFlIVieOqpxvleK&#10;n9/24ZZzdkuY+v+X9N7BdabZmV/PdM907maT3cwZBElkgACInHPOOQMX6V5chJtzjsg5kQRTp+np&#10;SRppVhqPd6xaWV5J3rK9W5Z3rbXsWtklS+VduyyX1t6t1ePnvP0HanpI8N7ve98Tfs8bzgkuMTk6&#10;KvBjCr0vdvrxmmL+5cEIwk6pitAI/WQKPCtFmCVwhJZzcRCogIl2EWE8MUxm4IzvHaag24928v2/&#10;K/Iu57M26Hdyy9TAmGMhpDn00kkjA0uT6SqHye7Sy70+eJZy1I+Xn+1iHjHT1/dijOm001V3PdZl&#10;e47xbN8zhH/x26/xf/5P/xX+7i//Gf72X/4R/uaf/xp/+DoCx2QWbYYQ3vQpXEWpiKcm4+nd2zi+&#10;cw97fYNwmdyEuCDn1wejwUshGYLTTJjjj9+2xji6hhV7BN7wNnasEXjymnB04xFelbfi8HEttm9k&#10;4+ntPHx+9zG+uZOFnyZm4pdZ+fjPq8rwX5r7sMH87jETspaTsLRyH739H8BkeIBTxq9lCkw5K7q1&#10;3ocQ52mOduDxySUDwvtGD/p6rjNOJaqbp+Zl2imF7M6qFHa/jgDBRS7Q9A+ex/D4p5iYuwr9SiKc&#10;zgJVMWCSwkDEh5FzKG0ulwlYQeaRieEbFCoP1CrYtOae6istnVCmh5Iw0XOfYP0Ac4NpatXueLsW&#10;u4y1UkfxZLudcN/MP09lnqNIJZTZljNRUfB9TI5eZvyS1n4PKYYYv3W3EAiVUND+kIKvEFtbtTg+&#10;6lcr0OZljv8+84UjC25LHn3gBmNnKcf5Dta3H+KbnzVRrF9lTs6C15rNHFNG4c9n92Uyjz7CIeO4&#10;7DyNDX/CuPIBhRB5x59N8dfEmJ2A/rbPaFOZZIsKgmcx5iauIeLOVytvUpbmdKuFMaoHR8zDPmMq&#10;3rh164e4desNtLRexzCBZ346GwZdGYmXgdragIl+DuoKAY5GujCTjEEGgEVCRpxq6XMqpIirnE5W&#10;zd+hsRJ4QgyUAVKjXK038kFU6YfRK1iYYpCgAwcYAH7vyyVseqWXWANVWhOMTDK7DHxxZ6U6vPnN&#10;8Ti2+fmnkQ48X+vFloP/TbgILhbAL4UsrQSP+UeoLX4LhxudkCraDgZHuZLv4aAGPSX4/GxCHSiW&#10;rS85uO+2ZqqtMykRsBnvYYBow5ODaf7eApPACLapsta8LXTuRoz0MEFOJFPp3kRTA6GMCsvEZBgK&#10;tsBs+a7LgzTMlbpfboJAf8cNqvpiFBe9Aa1OCmLSad2PaSCpVHLJKkBJv9PFeSm/QVjm7/V3nSMU&#10;Z6rihHop2TDxgM9PKCYYSnKWLbD9vUGVJPZ3BwgHuXBSFX/1ZBb7sT5CbyMm+pKpiptgWZaSDAVM&#10;xikYbL3HQDeC/UgPE34bVfVjvH6mZXBsYTKrV4lJ6tYtaXOYaBiQ1nth5NxKnTafrQpnJ5N8FimW&#10;m8nAfhNPn/ZS7dQiJeV76uCpYeYGx+cTdYutqeVDBo9HdMQMxAKl6l0NWgLo+F1sEBi0WvmMRBp5&#10;Ct9LukbIDVMGsFi9Kusilz3C/moYpIAnE4RR+5BBMgMuQp3cAD5jsHUaSxAlsMq2xtEWgzAVuXTS&#10;kCrsL59OIkYIe302q1ZKtjiH20G5nSTn3prhJIjF+OdarVTzzsP+2jjHboi2SyXOYCtdFL59rcXe&#10;Rhvn5gG+eD5EiGsiLDJwxQdoR62EkR4szxci4mlDlJDst9czEBVhlMGpqfojBsoKdLVfQUPdR6ip&#10;egdlhW9ybq+hq5uJPlqF8ZnbePZ8mAmviHbCIDWX+V15EAKr9D2VYr9ykaC46H2cHHYptdVe/y50&#10;FAQboSpVKmKHkCT2FfZVqhXXRcLZoiZVbZU+Ox4jTPHdCHkGYwYM5gx4/CUIxmpph6WqVIZhmn44&#10;m4qjkz4sM4iEGIg2Yy1UzbKteJ8ARxtkgprjd/Z3fcygfJfiolm9RzRay8/MpKC4w+BcAQ/BYlGf&#10;TIVdSWWeoGqhSes0L31O+lt++WqeNjSGb7/UYo5/L6sz0jOwr+Echdb7tDsmA/qqbj5N3crtJYx1&#10;DdxAU8d5jE7fxeYuIT7SxqAstbwaUF/zHn73V1rMqpZZdeoigVxW0c7moK75XQz0fkqbGIZ2PBGO&#10;5Xz0UJxpJpJg4Ds5zbJ1T2ig3wdl++qgH3uE/1hEmrl34WRzBCcbQ2p1SwTDDgFhLdgA6WQi/Vat&#10;jDU+m/RhzOX330Nj41sEyfvY26uHh58XIizLWVNpfyZ2LMmkIOd7yM/+PoGZNhTt4ljSnk2Fqnp9&#10;0FpGKJJLJgkwTCVhuvc2Y1kdnmz2057Ow6i7w2c5zyRMERgsIHSWMhY8wDTHUAo+y7m7vq5LGBsh&#10;SLsLMUMwlK2q9uaLyM//Hlpa3idoXoWR7yvzESXQjIxc4vykYH2zFYNDNyg0b0HHz1rQZSIarqct&#10;5qCn7zMmxXwmkkr6wX18+/kEk3++Orv265/acSa7GPZKtVL21eEEvjzUwLtSiY1gJ2LuBoqNXGi6&#10;rqqaVzqKysGGT+DVU5gY0uEmdA+0fIKpwc/o17lMqp2YpBCQ+mzSZ3Nvs4nCIg9Rfw0hgPMVLact&#10;d3AMcvH82Shhrgc7BNcT+rSXMPT16Sg/Jwd2qY9HMXVIUfWUzzU+dAVbq4RcOWelav2VwE+RMd58&#10;AV5C/xcUXZvOUlWj62Tzu44Usp070XsT9vlcNDz+Hhb7b6El5wdqp8c6SaDuv4+wsQaanpuI0z5m&#10;uinsRxLx8rQPXzwdU2eKpwYTlKAKO+uZk0qQl/qWEnPD/VfUOVfH4iO83h/AIYHxjPYVMRImGAMX&#10;Bm4Ter87r2rVFuDPfv8Uf/Xf/hZ//9d/jr/9i3+Of/c//An+8revsdiXpOA5aM6Fe7oYG7o5vNAt&#10;YjclDS9v3MNqRh7WV5ywmP2Mwy7GZSusZi8WTQGsWPywWwIEhyCW+N8rjiDzRgDelhF4HxTimc2F&#10;fZ8fz3U2+JNK8PpeKb6+ko4fJWTi6/tp+OXjHPypthuGjuscL2lV1Y3Tp104Pm5lPBaB00wIp2/Q&#10;37S0ZykALXUeve5MTGouYWunXq0QNzX/UC1stHe+Q7vOQziUQ1FBsRghHHqzMDl5GRGCVnPHJxjX&#10;PCBISZ/t67DYsjA9Lb3QM2mvzKvWNLVQIqLXYkulSCtRQizopmiQKg0Ex91oO+qKPkBFzntYnMik&#10;r93jHF/jHJ2nSGhinq/EEwL+JkWedF+SItWy6BSimIkEy6DRSCH5FAyNfoyvvxnGeP85CuS78Lkz&#10;sBanXYUbcLDXzhjC95TVZGcxOhre4XOcQySShNWtJETXUgmxDymGsvk81Yj7iuG1M9db0ylKiynI&#10;u9RK5vFhJcKBDDITBezop1giOErtuzih0e94pOxUoG2s+zwscxR1HJdNgt2qs4hipB0vthrxbL0W&#10;bxQVfILBvoeElQtU7RxgKgSLTm4dlqilcTMBZonQZqcDycvGqcBkadnEAQi5agl3OTDrM9R2iRTK&#10;1c7eV4cYJyekeXQJA7Ec+LtLepWid3KrqRpmBpDl6TQqqn64DPlY4ERY+T1xBrknBDcFbISSp0zU&#10;3uXHOIlx0Ahu1hkCwxyTEJWRUZuN50xgcTrH6zONUoVSokGKpMqPHBb/nW+W1R65XI/v6/wEcrtI&#10;1KdUMXdSLcq1cyMT+V68Gz1NFzHQdh2FmW+gs56KhwlgiRAiDcXdjmp0ypZUrAOzsynqPJgYrJxx&#10;+eblrDo309PGP6Pa9xNiJfHNTt4lxGWo1Z0gf54dD6jfMxBs9XPJ0IxTPcw8ULfjDg961FasBP6t&#10;1U61bRdksH/1bIrgWaTASqrwr2hS6IQlkEbqc0zis9NMiHKZRJ9LIMtAd1Mi8pK+j4H661gjjDYU&#10;vYfZkVQGSEmKcnFDbgqW0eCoYlYKVcKRRKOfzSZo5aIk/y11IWJ7sxstTVKW5CpspP+B/s+QwXHp&#10;oTHJ7T5pNSZbSFKVfnWtAe1tH1Il8d3tRQT8hzTGLJgI67JKJqUspNDn50/GFZBKw3Gpu3Z8NKDe&#10;eWejXa26haik455SpTK2wjVMevnqTEDMJRchZLtYGlYTKP2E7E46uP4Rx4VJmIl5cT4TS3NZ6jbr&#10;4VanKpir5zMc7g3zuxrUOcKgtwML0/n8+0F4bRWQulnSLHt/i0mCzzDUdxlSZPLJYTfnow9+AkNv&#10;3w20tnyGJSrt5ycTWKFwkMBtol1IWZTS3DdQ+PiHGB9NxBh/jg9HGDTLMTlMNUdFGmVgcvlzCHOF&#10;/Iz7GOj+FCuLGfB6pVxFOXY32wlw2RgevYnpmQT+3IZb6gqtZKj6R4N9n6rzh7IaJZXMd+nUVoKw&#10;3NKKUzhJs3FZIR0cEGj8DNPzdzE4yQRpTsPqYSusPgbmZxNYddRSRCUTRvJh9xWqOd2N1xFoGggv&#10;xTgmyEipieaqd+Fh4FzRpeDZ/igmBh9ikz7/4uUYKmregY7+3TdwifNWiFEmPIEll6MIes69k0p3&#10;SZeGo91eQncNpKXS9NA12AkeUrl/w0NYob/LtnR3+3n1PjYCpWYmERP0f6OhCEHOs91chYiXAG4q&#10;pSCQ7ecsdBOIpSXXGAP7YPdlKtMUAvQ5BYMdzeeh16ShIvcDBChCpMXVKBPrLkFPCvbqJ2ULT25v&#10;3lLbNlKix+dtpE904MfPjXAbKxgvGtQYPzngOBC244RcKWEQ8TZAq0mHV+oynXRwjK+pJDI3dxPL&#10;UvooSDHJOHJ0MIipMYGSHIJVItaijdBNp6C/U87+dKG35TymGINONrrgWMimcK1Dde47mCHArmj4&#10;jhQUcvO3h6LoZK8GnW3fYwwpweJSKuJy7ojib5DCScpZSP/amQn+u4U0dLZ+RIg8j6b67/HffMjx&#10;T+Hv1zAZlattewchvavjh5ifvQp/MF+tMExMXWYMu63ElN9bhd2dfkwRWDwU2G5PAW1DWrXlYHn2&#10;Af2ujmPXoBLdNMcvzDmTIyy7FEpeIwW1tURt+fiMj+Gnn685CmGRCyb0jxjj1FPajmwhh12FFBF3&#10;sEIB01L3gTqLKudQva48HO23M3bncezyFbjt77fi+YtRmCVvaNOxMJvGnFGFrWAtAW5YrVi+fkIf&#10;tj5mrOhGZ9UHkH6VctGmnkAr5UykfMnybAJeURS9YAxyz6bjkP/+mPMcIcj99NUMTvhvXxyMq9Zt&#10;v/7KhV9/YcPvPV/EmrkYB7TVn51OM0kOYrT1KuzMNZMU6hGC6zPalX0xDWcUTXKmWQoUSxmLVwcT&#10;eH0wj61AD14+n6TAalWXgb44GsVLxtNv9ofwLeODHAeycN5/fjKOAwpQ8YtXm5P4yz/5Kf7vf/Mv&#10;8G//t3+F//lf/xn+8p/+HH/67Sr/voPA890Rj4C1h6LfQDFvxlH/CHbuUtBkFCI2pIVh0gTLggva&#10;6SVCkBsrhDidzQOjw0dQDCJAkPPZQvC7gojbvHAPTlK4ezm/MWy7Ytjln30xpcf+9VT8+F4Wvk7M&#10;wB/kF+CfjjRjbTqbcf0B9rfbCU85BDE5nlOuLv3srFZjNcR45n4MaUEnHWaeHLVxLlMIadkYGn8b&#10;vcNvw+5JR1f/BcRWKVwlVvD3ZsgA05pEinrGN3cOquvfxpjmLg4PeykQbxIEr9JWH6r4ckL/02uT&#10;KUxqcXraSfgrYgx4l/bVRP9PoFgtJVhWUWgzp8Tk7OEwRUUZnm0M4BnH38p/O9j+PhxLaers5oav&#10;SZWKWSbjhJyVGOj6DBsUvkf7zdjZqsbGBsWEFAZ2l9JubxJOC2ChnbsoCsMEOIs9haK4hTE4hXOT&#10;Tr+TXJiO1U0KkjUpfp7CfFRO/rhPIMtFhP52TIG6s96qQFfK+JwcVjNv31Q7W3K+b3+PYjBMDork&#10;IuyVo00leLFLNmCOEH+SrXmxJRfjwZqcszVSPC88wBtrgTbshHsQtlNdEs4sulS4mETWSHx+ApaH&#10;D24h/Mh5G4sum4NQgEU5U0VlbSP0aWiQAQayZbl+zz+PhwnlEH0AADmbSURBVOTwfAY6mt5RNy9H&#10;uy5DeiZ+8VKD1XCTOhRrYgCMMqAKHLqollYDfHgCwCpBbdNag7ihHMvD9+Hl30kxxTBfYIvwGGHy&#10;le+vLfkhJ5ATIucPjocgDd6NBLjunotMvFcxOHiDgPNQLeFKMV8ptiurW+N0ICl6+7u/Y4aHziyN&#10;2qU1lJsOshXvg8dSQxiQMxo0VAYuI5P33no/fvKVRQX0k4MRAk4XA+anGOm7psbEY82HdJSQHqTL&#10;BNFFJnr56Wy6wMQp+92PoWVytRJ4ZNvSuJBHAMxmopFm9KXY2mzDIoOzLNVK02955l//yoqAq4zB&#10;tIgJ6z6eMbkI+K75K0jzOdBM38XCyiNMzGSgsfkyja6HsCRn5CrQXUvVaGuEa6EAhuksxDyNGOqV&#10;9jklqlq8NKaX/qny/8f6EziHJXT8LJSXvUcYSFAQZ1jM41wROAlKsuIozeoNi6mEivPo7XyfiZ/v&#10;QKcwUiVEqGzsdMrCwrfUiqXYiBTWXCJg+DivElw9K7IFU0TV0aQSnKwuyTaytBTb5fvLf8uNNznL&#10;KLWinCsECcLycNd1aMdTCUztBPZJfPOFXgG720ng3ZWl/DS1jdnAxJCe9hYDQzZOnwxgdbsaWn0K&#10;Tk9G8fQpnZmf7Wfifv1KD7+/is7SrVaNNhjgNze6MTR0C72EA7lUEg/XUg3exMj0dZRUvQeDOVsl&#10;buOS9J1NQmvtO98dgt5qV6vP0oB+ggm8upqQo83guxegveU62houUmEmoL37fQTCeejufA911W8S&#10;iihIqGDDfI5tJsCtzU50EsDMtlzE12uoWO/BsJSMYLQIDc1vobrmTSbqC4SD63zfe1ggRMsRgNVY&#10;Fdqa31aqMByuRm3dOxgZv4xlSyrmlxIR3qzB0NRVWExMkBQtUrrGwLHq6TrH7y5B3F/K57uhLijE&#10;PVIfsZdxQERajQpqXlMZgb0YmclvMmBWYYTgP0ERIas50VANQZvJ21WP6sr3VG2n7raPCS5JFHfZ&#10;6G68wLF5hEkKlBVZ1SBQBymKvnmpVfX0XARHOfMW5XMbONd9jBFSN29+LJ3Q3kRfugmp6SSCsrc7&#10;AQMDtzBOUbi+LttuNRhsvY45gnJr3QX6Ug6/s4DfV46TnXECWDthJ4+/V6uOWsyN3Mf0aJI6e2OQ&#10;0ioESjvjyM++tWM93IfTfY068yq3NM2L0sS7VIlBuazgZRJeWXyM3cNOLBkYqNWxhjuQ4sZSYmRh&#10;8R5GR2/j+dkIhcJl7G41U2HXEFAJNEGpzF/Hd7qrDvLbFjPhZDCWmHay1oy9WB3iHFe/TZ57RHU0&#10;aa3+IRorfkg4I3hxnu20CWkoLlCyygQlFzNk3uSmnYD8ovahqvC/oGeccearlVwfAdtqIiRRBDht&#10;2ejv/UDdtAsHC2iD7xJ8H+Bgl/GBcUnKwJgpkgN8DkmcY5obcLkJcvT3H7+aw4+ea9HTeolgWwzp&#10;V3ssZ3D8xdCNy035euim7vJ5yvH6hKLH+AiHgSpoOs/BTt/d9bXBpJFCwElM9PWMwUxE/hbCXLYq&#10;/7G32YrhgYvY2ZSzvDkq9knMkwPj2/QRuYQVDrVihbYrx0v8LiZpCoOgo4BxOhfS7lAgUj/OJLpc&#10;wPgwwBjehB+dzcNFm+/v+IhwV4QoATHCsfLQf+NeChbOkXM5nSCWTkCqwmm8C0fhdvz22xUcR6rx&#10;kycj+Fpizeks9uMtONluhYHvM9vPOKZjjOq+Bf3gbXy9P4YNexXilhL85HQcXx+M4peEwB1vC1y0&#10;v11/ExPuADbtlYjo83DorsORpx4B3SOEDI+ZmNOwZSvDL9dm8eevtvGvXh/hP/73f4b/+Fd/gb/9&#10;H/8Y//qffI4vV6dwtq3B6fE0Bf0CY9MsFo16OIweBLuGsZP9GLH0TKyOz9IHHLRVF6wGP8yGAMc7&#10;TNDww0mIi/piCHrCFF9hAnEM64Q6++wKbSaIsCNKEb3Gv/PheHYRh4mP8NWDDHxFiPtH/Pw/7eIz&#10;D6Sg+NGbjI83oNMTxhiP5BKXzSolM8gKjFV+ZyaWdQ8gNdzkdrjTmov+7o/oM1mIrKZheOITCtpy&#10;jFL4NbWdx6wuHaUl72OEeXBo4Ab6+s+jretdxssPCa3ttLkKSNkozcQtdcxEFoAMFAdS9iMSIbiG&#10;OfY++ufMA8wOX1crs6pHL1lAytSYyRhfPZlSx7Ii1lJ8eTSCKMd7vOMadIwH/U2XGEeuQDt5D8Pd&#10;F+kL5BbGIrmk4HflM7blYoVCaFhuaNO/IoESVFV+grLyjzE0dgnL5nuE1HyEgtmYnbiEjbUimE3M&#10;y0t3YXFQ+Pko3j1SpJsiNlqKBQKrSV+kykStU0A/O+kkKxF+GcttpnQK2Fy4POQhdxK2NorVWToX&#10;c3WU8UFEk+xYnsiZbzKSi0LUzfFbZXxYJyC+4SNYnG0O45sTLYzTDAgciLnRK7DTyIxMUEsk8BAB&#10;S2BOqm3Lypw0NRb4mhkmLffehEtfjIUx+fM0jA/eUmfSJGgFqYT7Gj7FtKx6EIbkttr8ZIpS0lP8&#10;veUZKUopNymptjxleEqH8s0+RogAElwpJMUyONmFSCsJlTXYj7Uy4dQqwJILAdKPMUAydrlKmPQa&#10;YCaUjWuSqESYtMyEK1cxA5oUIq2AnUTtlqXeQJnac5eLC8+fjNEhZGWrh5C5xOdm8KZqkz5t8h1y&#10;RiZgb4DXRkN2EQYtBQQvKrXtXqwQVpz8HlHGVpPcRM1QN9PaGi4woV3BxGACE1MSleRDhELF2GPS&#10;P9wa4PeVMqj14nBnEGvxDgKntDCq5P9eVcvGRwymckZMAqkctJ8auo5NQk7MX4P6yneZRO5S3SSi&#10;gwCWmfs26huuY3TgIYY6ryHgaMFI5z3CdwV6685hdoRGJdXR+Ww+d62qwbNMSPczOdkZ+LqbPuOc&#10;XOd7VaGDxq3X56Cq4j3Cgijmj2h0OQyczQzgTZzDG0wklUyEqQysaWhr+0B1igjxz7z+MoyNJ2Bk&#10;5B5GCF7SX1Rqu8l2kNSe2/RVqFUIaSh/djCMoNzwIVhJ8V8phimV6/UMlLJqp9Pcw3qoGkeEG+tS&#10;PqE3H8uch/Vom9rm1M2mqtVQmzUPr15OEAhKOL71MJryCY65qO86D80KVT8T6dHJIHb3O3B40gMn&#10;E9X2fi8ia3XwMRFKq6v1jU5MaZIJTgRsBuPjo2EC02eYkBtqkUqMzSRgcu4+amreQ2/HRSzxu1sp&#10;HjaC0scvm3Ak19wvqPOLUnS4qfkcoeMax68A+xuTePV8Xh2GjYQrCJR96sanbj6L9lmoLrgIDAkg&#10;uQhBwQh9i0la+pUO9J1TgUBvTEYxA93EyC1EA/RBF+dy6Sa8wTxsbtXARBXoZsBxEqrNZqlPlgsD&#10;Ic7qJARb0zBIqDs+HUBXp5SVaMThZg8DIedv/gG2NxpUCRapC/bls1nVu9I8Lw3P83G43kffp0jo&#10;S0FWyntUv62oqvoYhUU/4Hfy+5jUpR7gVy8NiARb1QH+CQZSHcFmkLZvWXhE27sJaW4uNbbkjKVx&#10;PoeCh2KNwchOaJKetTaC/fxUFv24ggFTinnT963ViDqkNmQLIa6J9lYMDQEvygRrMSRhiPMw1nlT&#10;fc9g5x1oRlMJNNUEjHHGrArITVkL7UYOjp/Shuz896eHcwj6WqDjO8mq07ffrMDBZ9nblpvG4/zd&#10;HnU8YTPUBen1K5eZrJYMwnEV4aeRc1OH/kEpsCttAh8jGPyuBuDyyn0EgtJF45FaQZID35urVdiI&#10;VxI0HqnyBFu0s+f73RxT2uhMIhYpCPyy5W1Jp4J/xKRTg8ONfgJfFwY7LjGhnKMo+Ixig0qbil98&#10;bknLeEtIMxtTVGmUqf479LNrmBq9gXH65cgo4/DkVfQxadqZWPv7LiI353sE5TRsrDchyJg3xd+T&#10;lTwXYUrOpG1Fazm+xeht/1iJAzcTTkvXhxjl78lqorQbC9lqCJhDcBNsxT9FfOnoq7Il+uJ0WB0F&#10;mSTUi0CLMV6GVwhXc0yqjM0r4zlYc3dgdvQe5jVStDgHB1vDTHhptMUGfu95dPO7BeAO+XlDfVfU&#10;lrdjOZf/W02QvYzZmUy+WyKsAtn8bOkhHaCtS70yhyFLlScJMcm9oLi2EWzlAolxhn5Pv5ZWWV4z&#10;42m0Hs+3uhBzMoHGKDiXM/El7X6dfjfTdxv7wRboh+/hONYIu7RJotj3GQtUfnMapad0CseiBme7&#10;/dj00CZlNS7SjT13A56vduE00ozXW93q56udAeh772Kk7iJcmhws9yTgKcE1ThA1DBEwjMXwLzCn&#10;OPMYD+vxwt2MXyxO4C/CG/h/XnyJ//Cb3+AvXr3A3/+zP8Kf/mgD0UXmKMa8nViLuhRgN1LMG6zQ&#10;EuK8SyuI5TEn37yJp6NTWBqepr/JlqqXYB/GkjnMGBxgHgsj6gwh4goREiKMEQHOvw92kxNeAl3A&#10;EUPIFeP4+LHZPoBn93PwYwLcN0m5+Db1Ef6kuQ4/cXTQp3NoW+WYkLOUtNnYWjmBhbY39j7ihDi9&#10;NoEgUoGRoWvoIYiJUJTFGS/t1riSyvlLpqgnzCymYY1xcFkueGx3fLeLMZyIthYKsqVMzMjK/NgD&#10;Qqd09MmnvT5Sx0qk97Pc7DYQqLbXq7G1VkV/eRcOCl6pM6qdSITPKmc1K/Hl2RhzZq0qkGvQJGIv&#10;0oCfUpCcxvvwbH2YkD6Dl7sjOFxtJ0TJJYksTBDkZLtfLvPJZZv+9k8oQBKZdwswPXGBgrMIi4up&#10;qti6kXZhs0t7TMYu+rHXlaZW7fr6PoZm9iqFfxLjQwJFYhk8zhSsRkrQ036RIEfRT5uWkkSbqxRx&#10;zCNS5F/67lqNFJqM61JfTjtzQ3VgWZTLdJYyipFaCsBchCzl2Au1IGYvwzrzh5d5OO7KwRurVN1B&#10;0uoujdEph26Z4GWFaUWWpTs/o7K6ilMm0A2q4qCZqsZBxUcg2ebASHmBZT7UWB+DgLVSHSYXR5c6&#10;SEF7BR27kYE5nwPQhFigVW3XGmnEFqpmacq8spD4nUOSKDfCNThl4P18nYDjrkFIDjTOkHa90v6k&#10;UW1LxL21DBil6KPS72k8r7ZV5c/XgrXYkJsdzipIU15Z7ZPVMd1cEuLS2ogAsXE4DA8Dqi9ciomp&#10;K1TSlxHlBM7TKKVB/eZOLxUG1YLtEVVxK2wLpH13O2xLZXynDH5+Iw2nmVBZhIi/geqVTi9V1QmN&#10;ywRRvTYDp0dDVBENWFpOxtZWI1Y5UaGQVGvOw/5uOxNmM98/FRYag58B1EJjkVueE1S0E4Tn8tK3&#10;MTx8G4WF7xCqLmCAClx6Gc5RbRg5HuOE4ZWVIgxQvdTUXMbkRC4qyz4heEl/y3QM9dwiBKVTqZeq&#10;jggzU9fVlqd8tmbmEewrdKipNPgMlZgZuk9DvUL4lILEVVghzLc0fchkWUHjTCRIpqCu5h3Va9Yq&#10;feG8uTCtpKGXNjE3l4D+4XMYn7uOCRrrEmFG1JOWqnuXqlauckufQTmrIOck5VySNAGOyQpQsFqt&#10;BG6E6/HyeFjN6dF6F5NwF6Etk85XxSDcgq+fTOLp9iDWg1TqhACHkaqHNuXj/EpTdNk6lUb+Dr7T&#10;85MRVbNHWnR19l+Cb5XOS9uUm5Ky0ubyV6OHCW+YyWSJjieH/72OIibpZoxwTDc3BzkXJSpA6RYe&#10;MoBIUd5yBYWyJTlEJSiH4lc4z1LJe5/BJ0qbDBGMpsYfEkrKCYZ1hMtktZInBSKlRpJckHBQTKws&#10;Zqlzb8FgFdxUXlZ7DizWdBy97EBktxWNzZcIgncwNHwZuzt9GO77jIozg8r3mrqs0VT1AfapECOh&#10;XAyNfkQl+CmT2xU+z30+A0UEf1duwOoYLB0EjCUC4KwpCSa+57QuBSba2Vqc9rvegtfPx5lMOzmm&#10;hGxnLpb4vlYGrxkGQS+BWMoyhClY4u46TA8lQM+kNtRzB4V5b2OeEFRR/o6qQygrakf7w3Da6IOb&#10;3fA5smGcfYCFkfu0rRsE7yR0NJ5TNe8MjAuDvXfoj9loqv6YCrqJSrMNpwejqkeqgwlWQ1+VbW8v&#10;hVKMwXqXny/fPT/9kLZUotTyNBW7/LQTpPvbLqKSUKmnXe/GBpiUu2DTFePVkYbgkKjK5sg5UZup&#10;CsO9svLbg4mhhxSTUjdqhEEyG9qxFPz09QpjXo26DVaZ+w4GWwgPY3fo39nwuOXsTgd2mKBXOX4G&#10;JqIhii05Dypn++Qyyib9Pb/4TYzy3xzutSpl3dclK/U31DkhOUoQsDJO0hd7an+AvnqCliGRwukh&#10;dtdrEPdTcS/nUKBS0PWdh8H6gDGKMdKSqTq86Cmm13da0dLwMUVOHuSy1vgAhU64DbPj6SjiMxfl&#10;fIRF7W0C1lUCFuHLU4EGgkR9HeM3f196t/p8jzFN+zfRV+enEhChiI14ZQeiFEu6BMSiZejseY+/&#10;w3nSPMQ6IXum/zZcjDuavgSOVRJGBq7j1YsptLZ+SD9KQZCJTeBxh6AoJXvWnHWq56kUJF3zSOP3&#10;e4xFGQTmQrVd6+I8y+3zQca1urLvYbznBqG9XCVa2bLSTFyhD1zB6loTHLSBFeYRN2OI3V5MiJZS&#10;SRl8z/vMIwRKzS3+m/vq1qJpIYO5KxfmuVRV1mON3+W3EfY4rmFzKWLmClUY9dmhXIKog2Mxm//b&#10;wXkpxdP9PsSYB54Q9F7uj2LbV4uorRCawcuMLVIeJwcOfq9vibDJnPf16QR2/Y34Qs5u2nMJWW2I&#10;WEtU+8cNRznO4p34nTMDTIPpiGsJjhR3IUM6RdEduPm9684Gxro+nES6sD9djj82zeFvNrbxD7/8&#10;z/AffvS7+N/Dh/iv18PYNbTj6VYv/JY8+Bnz454RijU9TFYbls1OGJec2BvTwZaYiLMpLWayq7C/&#10;bOX8EvCMIdpPmEIkDrcjRMHswprLj7AzTlG9RTHl5Q//vyNKP1+lLYQRtNjgHRjEaT3F8t0M7CVn&#10;4ycdQ/hNQzN+qWuGg8LU5ab4chVw7nNhZ+wwGenv83dUrNLy/Samrqkt0Cn+DPR/TFHxIX0uAaP9&#10;D9TxJSnDMzN+nTn3DhyS//VZCIdoKxsVFON5Ct6jhDfpoyrHTzwUZz6yiZn5L0axL512pF+028Ux&#10;lcK5jiwcM6/KdryUeJKSVlLT0aJ9iJD4zuRt8kWGKsezwNhun5OzkUP4fHsAO4S9F4fdBONczncp&#10;IhSZUn/WMJ9Be25GPEbA2mjmGKbSbgleS8wN2lvQMt/1dl1UgtBsKOd48+8WHzK+38ec7iYmJi9w&#10;npL5bvc4rgWM4Vch3VZ2KZoNjIk+2YWgMPBzHNcoAAP2x4xvOZD6mzuhWmzTTnfIGtrxBMYlaZdY&#10;hdOdOjgXkwhxeapX6uu9fnx10s/nk2K/mXhDVtUsOhLw0G3CW776kcCzOHmf1EcankyhqnrIn/uw&#10;S5seJr+diDSfb1TXdWULVq7ir4XalIrdIzDtrrXhmAb4zZmOxsdJiXFQqMBFqYc9NYSsWixTOflI&#10;kWuhcv5/GiqTfsiQD58uBy+Z1OUAqI9qa9VfjAATctReCRsnIUJwehLvgmvhMaIMAGtuOcxahZCz&#10;FFK0UxrOz4zex8TANSrABwSsXCzyOZeYpI32QszrU77bdlpKomFRLTF5jPVeg40Ub6Uy3uHAnOx3&#10;qq4Q81Ny5oz/jmMyPCT129LUWSvtbDYW5/JRXviRuonmthWrrZqJsUQGTU4egUUO8XtoeC5Cn5x9&#10;k0sScghzjsFelEXIU4JJqnIfJ89E0FqhSu7tvIyS4h+glQlKDv2bCBwrugxUV7yNgL8eK3yPw8NR&#10;xGLdNJRGxCMDJP58qp97avtY2pHJs4S9Leom7ODARdgIsxYGtDCThH4mhap1GAbOV9Qjh5iTCBkS&#10;WJmw5cyUuQBjVFLDgxeY8BtglXFjALOZGTx196ims9Uh+r7eC5iWc0FmQlPPBZw9G6cD1auVKj+B&#10;cHZIbndW4IgqUkBfCqlaOd4uWzJePBnCk4MBpZpFwQft5aoQrWzjSWLxWvOxRcCTm2hyJk5uWUon&#10;AHHgr89m1TbfRkxut9bhxdE4gbETEQZeuRXY13cdnd1XCJZJBKsyjl8+E9h9TM0QzFbrYbLnY2BA&#10;Wi/VK9iyc24OTkYJcT1Ul6KkLqGL77PEYNvc8BkGR25jkTYS5VgYjXx3wpCeEC6rgKP8O6mH1lp3&#10;jnaWynl/yITGuSd0b8TroJ9/gP2dNhzudtJmUtQZpGisFnrpN2qlgnPkYHDqIjQE48KSDzEjdcvG&#10;b3DubzIo5WJq4jKGOM7Sbqa7+RzBUIrMZnE+U+DxUzFq76otNzmfFQgVUhU/RGyzHqNzt1FU/xb0&#10;znQs0Onb+y9jnvDp5fePjd5U239eJjkL/25g+Lxq6zZNsSS3vLyeUhzsMpk9GVGr3P0dFwniNUzC&#10;VZgYTaPtTaKt/RJyc95k8G1WZx/ldq6J8xsP0Y5sOYwb96hoM/jujRQtFDQz9zE+dJMiphcxuRHG&#10;pBl2l+NnP1pScyi1B2WFe0lPxU2RI1tXIdqhXfcIM4N31DGBKUJIfdnH6izSMj9Pdgf0HHPpe1tT&#10;+iGDYTdBbpCiq4nxq5QJqpR+UIYwk61uRi48VTI2aTA3QZB21n93hT/cAdOclNV5rFYepdyPVHfv&#10;rDnH5JBDpVyGVc7XNgFujba3Fm8h5F+jDdDPx29hoI8Bm/+7t9umLpDIBaj1aBWO91vQ0fw+ejou&#10;Y03qyxlyYSPERt0M6N0UGGbpWELb92QjRoG3zoQlN/lDgTo0tb6N8oa3sLByBwvaRNXWSzv7kLHn&#10;OuNNMuNVAcdbztFkUGhUUXwVqhvTdjk3vFMPy8IdgmwinmzyeemP0p7Lx7GWUgYOF6HQzPcPyIWp&#10;Vs5dMm35PlaMCRQWFNKuR4jxneeZjOVMpsf0CGd7FEAEkJkRvifBanYyAXvbXfydZH5WNu3mDuNj&#10;uhKb0r84Qp+XIqTrwRps+NvQWvEhhjo+5XPmw0aY2WBuePZ0HKVFb6mzjXIeqbHsI/5vCkXnVSbi&#10;FAoKCjMKny2Kb9NSNvooGnUz/D7+d2fLJ2ij0JSVEz1hU7ZGtVJI3sLxZWL//KAHOxRsp5st2F+v&#10;Z06h+NPmwjDG8V4m4B9TZAeqCczNqqSVHBuQm/IBxsiXR4M4iHXh+U6/qll3tNVCwZ2s6pA+Y3w4&#10;pKg4ZV57dTioOlas8vsme/jMFC6ORSZhl5xtG8Khr5UgN4zPY/Sh/hTsM29ZKaK3fGV4tdUPbS/H&#10;XJOFI0MjfqLpwL8JBfF/Pf0c//D7/wT/dvcl/hdjEL8wzuFXp0bYGIcsjJOLo6m07XFC0xxMNjuW&#10;jTYsGRzYXDBDe+Mens0swTEwjbnGbpgMPvprmHE6BLt5nTlolWItQIEWoM1sUGSsE7oc8HuDaos1&#10;4A7DYfPAaXcTML146fRhY2AMZ34HzkI+/NbrwB8Yh9CZ/wGGGj5RB+xnVTktgpSH8aXhXebJm2o3&#10;bUpzE1aCVTBcjMmJSwSxZJQVvk0/vcscX0H7zYNJn8w88RBPdvsgrba87nxVR3RDztaFpTxWCw4I&#10;xmsU83Kp7SDeDg/nfrDlI1g57yIEzKZMaMYvYm+rnuJT4P+2OlozOXaDtnIboz3nsEThbVtKZV6o&#10;Zv6Qdnad+NmrOTylj0cJhtKxyWXMUn51vNGGLXKFzKH4rJ9zK11SRigcB3ovYYyfa1xORYBQZl5O&#10;I6ClobL0bTTXX2CMvoSB7gvMDynY2q2B05OGg6MqHB1WIxIge8w/pL3S1xlzN4LV9BO5mZuJacYS&#10;40ICYTZVXXKMURCu0lel17CfOfyIeU9u9Nv06RyTcv73YwQsBFfmoSBzUsjOd9qqI2uV4o1Tgo+T&#10;iVkazcsWp2aQAzGWoJbv5ByaHOpcHKPaIRTINekNBpHtEANhtE3dKHUvFzAZl0E/lUEHacVWhCRP&#10;CFsh8HzxZAJfnk3igA8UdderCu82uWptqcY6nfTsSSekEa00og8ziMpqn30mHWHCnHchC3Em9KCB&#10;SpsJ/hfPZvCUTvY7T+bxam0Aa5YKbJHctxjEPBykyf7rJNh2eM3lmBt5gMbydzHWfxOLDKC9fbfg&#10;4rtMMhh09V+E0ZrDhHmdxlNBmEhW27pyQHyG5C41mEwrooLzCD9lMJLS5eZcMZPFtCaFyf1TTuxd&#10;dTDaslTGwe4ngFTBRTVmXMlXB7fHh+/AY5OiuiVUimmwLD6GFFtdYOKR6/hyU9dEGJByFDo5M2aX&#10;4Cw942i4hBqno0JtNR3u9Kkacuos2VovQaxZXRbY3x/C0yezTDSD2N0cISTkqPM7q0yaK8sZdJ7H&#10;dNJazMl78R2WVmj8fEY5v6UZucMfBuPNJlWAVmpRDfTdwOjwbQboHgZLqe+WgMmRu2ipOw8jA5SM&#10;iRixqJ3e9osEjkQUFb8H7UISx/aS6pMZ8VbBRMi3abOoOjMIAYXYW+9RNhElCJj1fPf5G3jCxPCU&#10;SmI9UKMgzsaxcdNZXxyPMXA3M/jSrpg09+Jt6mzD6X4PpFaZdAKI+5uxt9qPCJOz1UCVS5hXFx4Y&#10;HI92ByG10MYJbUsUCAaqvCWqqhmKDzkj+d3ZOAqQrVb4qLRd1gImlRbY3EU4ejqIWaqk9e1WLBgz&#10;4XLJOb8KKqssLPBzXE5ZFi+lEktD74Asl+eilUFlheJHVijWfPXoajmP6qo31cqnfuEBP5vPbE5T&#10;q5bzc4n88yyCXBnGGRBsIh4IJCZ3LqyBUhgVGEhV7zyYnQXYJfgtyOpIqJif+wFhh4JGDpvrpABm&#10;FhNuNto7GNSsFF+EtkXDQ4qTBwjGa9E7fgUmHyGP323lnPtjBAk/E6z0RmUAqG18H1W15/gOeZjW&#10;3caSNR06BiYzAXeZosnF4BxlMN3ZaIWf/z4aacHUZAY6O28hGGxlQLuP2dl0gvxNjAzcULdF7SY+&#10;90oKbaoeT6mMLUu0cS19yZpNALjOucrEPEFRFKuBzymFQ58c9OPFySQ2KU6kM4Vc3JHzYVb6vY7+&#10;Y5hMYiBOgmb0Bm07FyHXYwoufqYpjaLrIgHzEoN6MQY67lDZE/SGk+C1VWJqhBBpKYbUf5OyKtvx&#10;PsajcQQczfS7bHVEQrqoSDwKMMHK5QenoRAD7R+rGm4LE/eZbFKxvV5GcL1FkZTFxJiPQcYSuZkq&#10;Ym16JhEdhFk5MmCiiva4qlStv2MCnduSjvVwOcZHKCKlI8DYPX4/55M+v8UEESW4SuFrJ99HShWF&#10;GMMOaL9z2nSYKGoXrQ8QXWM8XZDgT5A6GqAgktZYueoG98Fep7p9KiVsglTpMULJDH1XysTsRUrx&#10;7SlFtIfAsttNYCxQnQhkd0Qzc43JlXGFnxWJliHEZ1yQvqGL12FxpVIYFKOp6SPGPto8Y5aOMG4i&#10;LErJHT1B5fkJhQ7jlNdaBGkm/uR4VB0j8LiL0Vj7McVeGv2gFpv87FnCbdTZiNqCHxLEb6Ek+23a&#10;RAGFTzKkn7PbKd0ubqG75SIh4ALHSM4Ol6Cj/n0Vi4P2EkJ1MbyMD4b5NEITxR1tTIS5NFpf0FAY&#10;9F3kPCZxbCgk3I9pd43YjxDWV5sQpGhdCxDiCQmrjmocEvI33dLXlYDIXCF1+qRB+ibBTKrhSyFZ&#10;Wbw43RrAS8bWnUgDnh/3MW5nEJ4qsDxJgTvPmMIcuCO9nH0VOKQoXOU4S6vGp9sDFAB9+HxnCq/W&#10;R3Dkb8erSB9+QeHw850xbFrLsO+tQ4wC49DXhrixHl/Ot+O/W9Th/1g7wD/8/B/j//vqV/jb6D7+&#10;pc6I/aE6OKfy1dlHC2OqZbaQ9kuIMy0Qnu3MTXasWJwEUyu0D2l3U8swEuRCyx6sLPmxaPLDbAxR&#10;zGzAZY4zfkWZx4KEuVVCgJdQtMw8aaLAtjK2e+Ai4PncUfhlRc4bYb4JI7oRQnw9jN88PcTvGqbg&#10;Hc2DRycFj6+oeoha2vbEwCXCPuOdJgF67QPaQr469C+N7w2LSQSoOrUavR3vpE9K55QMwnEr43oT&#10;IszbTgtjOnPw9lotY10JjvaasRGpgIPxYpu5LOKtxBlF3zb9cpdiZ3zwU3JDJTyefPrXVaxGKzAz&#10;dQtDfA4RwV1dHzB/ZhL+0ig+MijaGDv4TC5VcL6K4qIeXqkzKDsNhGqXKYe5hDwjq27BBixPpSPg&#10;LCcLMDebHhDiPkVh/rv0/7zvLiJO36Oo+K6qxB5zx0DPRdrwRxjs+ZS+WIDYWjH8oWzY3Q8RiZFz&#10;nEmYI1PMDt9FT/1HmB+5iTn6Rph5IBYq53fnIURB7mCctNPvJvuvqSNa6+Em7G9009/K1Y6nCDTp&#10;LnGwQR5jrJaf5dk7FK9FtP1svLE4m8Zgk8Sky2TKwC7bH1Y6r0DcmqsGQcJJjElNChq6F3OxE2hQ&#10;cBdjkjtj8Anx7+36HITttfAYKuFeKacTtKmzHmtqgBrVYeQtKRxJCJCzBk+p6KXf38rKQ7itj9RS&#10;9REffJdqdN1Zhbi9FNsEuifRJux5KvHjgyH80U/NeBHvwdNABz5fH8YOqdlDwFyls0fp9FLqJOSs&#10;puHnY5GTMdAm19hT1W2SZSrVqakUWPisfQwEbZ2fqJtlG6ukcarT58c9sDGp9/R+qtSlgQlXans1&#10;Ufl1912FhqC1xMG1yuqOsRiPM9+koVVy0BMJJFLdv1Kt7EwRfhem0xlsU5hobmIz2AQdVctOpIOB&#10;vBdaJiVZaRjpvKhgboUOqidYuQmrywy0O4Q0CWbxKI2Zqi8ersOz4xGcHI7BQlCeJ+wGQjUIhxuZ&#10;TAoQYUDYWRskUEpHgUcwWwguyw8wye8cH7kPPQG2rvYCpghdehreCg3FQFVjIkiHCQ/TU5f5OamE&#10;vVRM8NkD3mo+U7Za/ZOWNVFfE4z6DMLXHT5XDrpbP0FhzvfUOcN4vB49PVdQX/chPzMTy/MpDIq1&#10;VA4PYDekEgazmNxL8eJghgp3CEEHEx1VxTDVa3vdRcwSJA9k25UJ9OnuEL+rno7RoZTQs8NhHFK1&#10;S32tGIFik4o7SHva3RzA04NpRAm1L59O4/NnswScRnWmUYo5B1z12CDYeWgTOo6vNNfXagg4M0mq&#10;6LOsjm4RZo62OiGFW8MM+sF4BSx2znXrO3S+IswspGB88j7cHio4QvUME5qLQUugVr+QgcaOy4hK&#10;XTQ6sRygFt8Yl5VcQubo8HUF0QtMwP5wEVyEr/6BTzHLpC+3VY0ck4lhgsHUffipyGaoSmvbPlFl&#10;OybHL6Oj530MjEutJGmhdpcwn8WA8YAAnIi+1o+wt9aq+mq2tX+Eyak7nIMGjI7dxMDwVYwyqO4d&#10;D2GI7905fAUafQocfIdAqIHQVwYnv299sw12+oOT8xygjZkJEhoG376hm+ilCApH6glrV7G22ggj&#10;xdP2VrtaoYyEmhmQKvjOBOzNdizqUnGw24vBrsuEzAvobL2AXf7uJhObx5JBmErH5PB52nU25Nax&#10;XAhZ1stKbAaDdCnmJ69TdfNzOecbPsaTYBvhKVXBlNxWty89ptIsoy0xwBlzcLwtB+JvMyhf5nxL&#10;zagbBMRS+ls66ss/IcAk0NaKVS230aFbGBu8rerm2aV37iqFor4EzmWKDG0RbSIPcwSr3XgHxgau&#10;q/Oes2O3Md5/Bac7zfy763z+XEh7q9Ghq+hsuU21fYNJsQDlpd8nvN5GVfUPUN9wDm7C8RzFmI+C&#10;SW6eS1Ntn4UigOpaDkbLeOjnkqik22Gl7VtoPwKqUitymeI15JWzlSUM9MmE8otobPsAEzOMW0v3&#10;KCIKlIg72RtgfGGSo51J54IXz2jnjF0HRz04PCCc0AZW5pKZXK9TJN/E2VodTATfDUeJKj4b4ryJ&#10;wFjQ3mMCbKKAkIKmDyhOktHTfwHzi3cxormBIcJvjtxAb7uqLozIsYzZEYlNhaoEi6xobFNMybEH&#10;n1WaeDP2E7536Etr/FzVLYM+6nfLtlY5wrY6hMxlWB5/QHCQSzJ5WNIXq/Hb2epTW+wR5oU9zo+d&#10;iXVp7hHniKDAXDBPiJ8fvqfKSEm/UcMUAYG+u+otxf5mh7opKc3ApwYvYnpUiqqnwUn7WqOtuSk6&#10;DRTr27Qv7dhduGhDTm0BbAShkLme8F6pzhh/dTYFG7/r7GBQnTmT1kd7sU7aYiNjlWzd1VMctqlq&#10;AEZNBkwzmRSnTPIc16D4E+1SgO5wQ7pKSL/WIvz0mQ6HspDBMf+9l/P40fYIfn40jeexbvzsWIOX&#10;zAH7nib8KDaB/4Jg9FdOH/7fFz/Bf/q9P8bfHX2Fv/HG8YdTw/iDVS3zW5PqamFjbnXoq+lXGoo2&#10;A+O1jb5pw4rJznFzINIxDn9jPxO7lSAaptgNw2CPMEYH4DeHESHEBVxrBPUYQrYINhdNMHUx7k7N&#10;IGZzw89n8DtDtJMogSAGtzsMbyTOd1rFamQV3+zt4TdRN4KTpYgybjgp9qTCQXPlhyqff06RIV0x&#10;/M5CnD0dQChUBrvtEUHokbqYd7jdgyBBOOQmVBP4p+m7QUc5POZSxgLG9HgjxUIqIYVQE8ijPZdR&#10;mNNe5tLUDt0ufSgutUU3GrFMYXi4z5ixWg3pR76gY17T38fyShpz+yPYGF8WFxMId2U4O+6mD1dj&#10;fa0KJ0+64HDmI0TB8/nTKfJINZ+pELEguYaMIuJzV/7uVKOqWhxsVcMXYB7UPkQrY5usslvIA9J6&#10;zsLv0s/TNilaTfRhO2Ex6CvAy+c9cPvINz4K7O6P0dXzHnZ2GQ/sOZggQ0TsxVgk0Jl0BDyyzxa/&#10;Z2+rEYf8nTU+5/66lDcrp4+XqEtYUrReGg9s0rY2CauH/F25/fuCYmo9VKkuC0WYN4Rf3ujvuk4l&#10;9R7MTO5S002Wv6V4rocK9WhVKpcTwhj4Tze7ccwPPYy249lmH759NoNjEnaEwHUQp+EG2vBkYwzr&#10;nlZ8cTKlDn+v+supqqTidxNW3Q1UOf1K5axLQ2qqmQAnbWb8GjY5qa83e3DEZCHttmIM0HGqsGcM&#10;jMcERqnxc0jFLuC252rE02gPXNocBqlMaEfuEDofMZBxMEn3gz23UF/xITqbLjFglWCeyXucQWha&#10;k4wxgsoYHbu/77Lq1rCymIzx4YuYI83vnw5iVpcE6c85Sap3M2BsrLVgf5tqmRNtpKq1ylYlid1I&#10;h5dVIKknJduxFkMyE1wNbKZcOkwlgbKW9P3dnrbbSFXISXEuSXP1UniZROLucgy2X6DhlyHoqWDy&#10;IkAbcvj7RTScFKqYTJXkZYUu4CtXq4kTmiToFtIRDFYTbOoZNIvpIMPqNt6WtH3i51ppyOsbFdDr&#10;MlXR1RFp6m6tVQlcViCra97GnGwJLzwi2CQSHK7RgDgvz2ehIchbTPw+Pn8fbWCaiW5y6C6WqXaX&#10;Fm5hSXcXNgYuqRUoNe18DIbLi9lqi05ur0qy9VnzMM9EO9J7jr+by+R3F4MdD7CiyWPAa2fyvqtW&#10;SpoqP2CyTFQ3btf9jarEyy7HU0o8yHZ8gMBnW+JnEaak7ECcBrt/2I/d7SFsxvqp3LrhI7BLFXc5&#10;E/WMouB4Z4RBoRvPjqYwPXSboPgO/A5Z/pYt6Ux0Nl+j86Wq80xbFBayCnr2Yghbew1MxHfgDxQT&#10;4grRM3iVEJ/D4CDNmssIuBkIeGrR230VC4tZaCK4jhF6pb2T38r5ol25qNTkAkh31wXYHfkMKLkw&#10;yeolYUAzQ18SNb+QTSfsxfTwfcJuE+x8r4Hx26hu+RAzFA6TVJa9/R9h0ZKM1q5z0BHCpF+mdLsI&#10;UU02lv8Qva2XUJj7ffTyGQYGbmBwkOM5RSHE4Do89kCde5Qby82dl6GRVnQEfwvhRlYmrUze87PJ&#10;/O+c78QIfUNHQB/iHGsoejyuBtRWf8b3vEJ/kObPxape1xaDpzyreSVDtXkKEE4W+ExhT4kCIjft&#10;UFovzU1L54IGzh0F2XqdOju75qukzRfDqM1UtxuX5gSs09DX/iGk7p2TUGKcz/rON8yMBw7Zim6h&#10;X2YQ+IqpignRY/fxlIlCAq6FAXNi+Brhp5JqVm42j2KoK4HQVEqlfA91De+isuo92ncWejsERj6B&#10;RQ68z+dQaBIoKLDmx+4QnHJUvDATludmqOgj0n7vMWbHr3COBPJb4SKMOs25aKj4FKMDN9UFBzlO&#10;MT2VieGR26iv/wRdvdfhYXyycQz217u+6/85Q0Cauk5wvYuB7nNKuOzFCYdU4aNdn1HUSeP0u+p4&#10;whZtZtUj26CPMEexUVv9DiYI84NDhJPpZLQ00xYpSqdHHzDOMnFRuFkIpw6O3RKhZpS+Z2cy09HG&#10;ujovqW2qIGOQto+iYiZdFVG38N+Py9lGgtD8SBLBjM83K4VSaZuauxSun6nLDE2NtGvGC+lAIt1K&#10;Qu466Kezsc54LcdB+rs+RMxZgPnRBESctbT9apwd0e8ImXLjfJvCZoOiKxLIp3CiILTU4IuDMfgW&#10;HyNqriKESc3CDtpOFv2UIijSQj+oI7AzWc4yJmnSYCW0zfXdQkXOG+huuMDxuglpeSidDvwUBGE3&#10;wZgJz0GfDtG35znnQZfM5V3+u2sIG0qxMpWFHz+ZRYj/bk12ahivFyeSYZ3Lg22uEEbGghWKYReF&#10;qECcdN7ZibQTlgiZmlR4zYWQYtlHO+042m6H9EEViHMs5GHVV0u7r8aT/WEm/ClEXTUqjskltBgT&#10;8wHnM8a52ZJeu+I7hNoXBNav9kbxcqMPdr5nmHP4E98w/hv3Ev56dQP/6Ze/wd9/9Sv8XfQEf67T&#10;48VgOb4JDWGbglSSul1PP3INMlnPwGg0wERws5icsBr4s+zG6sgSrIX83WU7jMtBOEwxmK1BghzB&#10;y+zCjsGHdUucgOzFyaIbm6VNiBQTAlbsiDm8jE1+eDxBQlyQeT5EMf3dStwagTIcWafQ3sSvDjaw&#10;OltNIZND6KnEtrdeQbaMjZTvkPIv4lNhwvv6ah3jQA1jubS3asfxFmEqWI+n+70ca1nhfUDYl5ZR&#10;ZAPCcoA552y7Vx0xUrc4Z27SvorJACWEwCzmEOlteoVzdp+5MQFh72N4HMw3zDUzM7exspKEufkE&#10;rBiTcPqsA05PFkU/RU+kClEpO7JRxT/LwSRtxOFizJtPx/5WFwGqlWMlN0sTIH1M/aZ82rOc0W2i&#10;TT1CfI253p8PaSlmYizQ0V8D3gKsxyvhdhJSKVRXKfRMSw/po4nQTF+GxZGGcc1tlFWcU4W2pXtF&#10;NEQf5O8E+d8RZy5tOI/gl8dYk6qAcYexcodjdkQxsBWWgvCtZJJE5u4EjkWmsk8pRh8jB4RcxWSC&#10;PLXCGfdXkT8EhgvxhoFKpZ+BW88Av0CFKAYs21zSZcBKw52ic8RI0etUTbIy59I/pkNkYZdgFiY1&#10;rhJCZPnbqpMDgnV4uj6I57uD2KR69FnySNBtCNgqaTBU3kx6opCOmcwiVJM+D8nVlEEwq8E2A8dJ&#10;qAUv+Xcn0jPMU4dDBsgnDJ6bzkoEGIzWbVV4EuuCeZpqn8/nXM7HjGy9zGZCem4uMSEE3fUwLBTC&#10;66iH11uHBdMjTM5LAcHHGOy/ymRVDB2DmNyaGeg7j/Gxywxk5+BfpZoKVWPBkAWrq1CBQ8hbRuMu&#10;UecibLZCOBz8sVLV8bNiAbk2L9tIaXSCRxgjEFmMhCdOwrcvFhjESlTja/10oqpTt01wDVKZSluW&#10;COHOTFUeJ2VL8eHF6RRMdF+GeylDtecZ6rmklpplG0ramszMJkHP5CttqKzGxyqwbkRbaQzFfJZS&#10;fPFKp87+6XUP6ODJCjzl3Jh0p5iayFGriMMT99Dafo6/lwPNZAqkV5/cDIsRKHxUh5OTyZC6TPJn&#10;2xt0MlcppJjo3MwNeD0paq7kwLZ0XDAyMUqbMbn6L22jgj4p15Kntl3MhJ+h3svo7rhMcXAeNcXn&#10;4eEzBjl2IX6GnIWJEdykhMR2hGpzq19Vg5f2Pk45wMtx3Yg042S7j+/ZhCjtxck581I9PX82R3Ad&#10;4dxWqr6OQcKVbNPsrvUwwBK4V/sYkDvVbZ6tSC2di4BlK6CiK+d4M0kTCi1mKltzngoCA1TyJgsD&#10;y0ICnjzpUbdWZ7TJMPN3dPMpTJZSuLqJgakDJo67fiUbPQzajW0XaRfl8NNPzISBkuy3mEwLEGZS&#10;kh8BbYePPrPdyYDSwzEStdenytRI8JI+okFfMWYIyBqtgNotRAmQcpnEG8mn/T1WIGd15PE5mEA7&#10;zhP+bsNM8SCXauSG68BAAm1XOnukEl6ksHAnwtFeTE3nYGg0iRCQwfFuwsn+CGGkRK0UycrUOu1C&#10;+u22Nl9Cf+9t2lMlg0UBk3Ybn68NLj7f/Gw6hgdvY3ryKsH3NiEtkUkklZCVyRhxlYGIULSSrhKw&#10;tG8aZ/LXa/MhdRUXpwnEK4+wTMEUs5XCoZfq9R18/nuoKHiX85CqVufPTsdU2R8fgXKfAD/Vn0B7&#10;pk87S6EnoNgZU1QHCD6v1AGUshNyuzpEMBwduI2teA9jSDsFx01Vsqiy4gcwWtIxPnMXC4Silvrz&#10;fJZUdUtebnNOdKVCz2Tus0gbpeuYJAC3N79P4fOQQHWDgq0A0QD9k4JygwlgIyJirJ6f8RhBJq61&#10;eJuqn3i8r6FdlFFYFajVuAaBDYKwXLiqePQmtHy2n72axIvjLowPfIa58TtY47/fpR2vekrp3zfV&#10;ORyvMxvPDnqxSjESpRCWuoNy8FmnuQmnLZ921IrMrB+gvfU2GqquUSzkUPQQ4IxlHIcMzs8tTE4k&#10;0mfFb5OwQh+XrW0d/2y84xIqH8st6jZCsByhILTNE76H0hEy16juNB5LIcExEdpZijNCupxvlNU0&#10;uUkqqyghb7k6ijAvFx3m7hDe0xjDKYpoG2FbNeK0LTt9Vi4YWfndMcbpNSZr6c9qNzKGzucjQH82&#10;Mi5PtFxD3F6DGIF1jrbpZRzcpmCXs2VH603YJATEKIidzCF2xvJlJnrZ3VmefUS/aFRbb7Ia4TIl&#10;KZFgX07nn4s44PNPXcMynzlKaIsZqvH6QAPrzGOcrQ7j6yMNnhAQZIfjbGeQOYtzyOcNMp8NdV1U&#10;x3tMBMfTzUHmt2ZM046XpWuQXVqtFdHmc/nMlXhFCPv8aEL1s4zzPY06gilFz0aAIEqA9Tjz1NGH&#10;2dHL2CfAzI3fRHfr2/DTj799NYXPD4bxLN7J/FmB43ADfuEexf+6H8W///or/Ps/+Mf468PX+HfW&#10;GP6wvwc/dvbg1NWCs7VePN8fwMvdKewGZikqdIwPZopSBwW7jQDngHXRhQO9H7N3UuEZmmT+icG2&#10;HIJ7zARvZR9cyYTAK3yHqnHszLtx0D6BZ9kV2H5cjD17gO/oY5wKwMYfj8dPv/YxjgYYn30EmBh8&#10;q+vY2znA7798il9t61UBaTmC8mRfukQUwcMcLOUvNGQEuYluY64NePjZnNN15r49+q7HzJhOdpA2&#10;js8Ph/nMhJilQgXyo+QO7XACHIxnyxqKfV0KY1AZ/Iy1XuYRh4lz4c3F3Oxt2mYWBjs/4dhTjBCU&#10;PC6Km+kbWF5mDvLmYXr2uupRbTA/ZExPhdGUSahNIXBlwmJPh5kA5Q/VqIs+XopqWVnbiNVDTwEk&#10;5bKki8r0xB112dHJ2BYgwEnZFBdzVmyV/kkY9PsJ8quM+/xfmyODwp9MEpciwY8xp72Cef0d1eO7&#10;T4nrdPh99fD4H/H7MikMKTpj5Yh46IeaFCzPFUDH2B1jngjLRTsjY/14Em2uDLvbg8wZdfSlckJ1&#10;A6FXtlPJEnMPOQ658Dk59nzeiFt68Nbi/we7xYNCVyc9UQAAAABJRU5ErkJgglBLAwQKAAAAAAAA&#10;ACEAggXLSo3bBQCN2wUAFAAAAGRycy9tZWRpYS9pbWFnZTIucG5niVBORw0KGgoAAAANSUhEUgAA&#10;AgsAAAFcCAYAAABGPP0cAAAAAXNSR0IArs4c6QAAAARnQU1BAACxjwv8YQUAAAAJcEhZcwAAIdUA&#10;ACHVAQSctJ0AAP+lSURBVHhe7P11vB5FtvYP54wzEA8EAgkEgruOAAMzeNzdAxEgCUGSEHd3d3ch&#10;xN2T7e7Jju64QLCRM88553rXVd2rd929+94Swjxznt/7x/fT3dV6V/dd66pVq6qK1R6yD6TuoFDC&#10;pdex9vmPKWg7DwOFwbtRo/9G/PmDOXio2oe487GXUfqByih1fyWUuO8ulK7scMuDlVDykcoo+5BD&#10;8SfuQ6mnH/Ao/qykPedQ4vl7vfWSL9xn0G3yW6H045VQ7sG7hAqoXKUSHnvhL3itTS9U7ToHtXt/&#10;ibp9N+DDXjORlJ2Jc1euYdjkzWjSfSaGzN2NWRtTcfLCf+P8pa9x4coPhpwr3+PYmb8hPvEsjp34&#10;HkdSc7A3/goafDofNT5Zgrc//RJvfbwG73Rbgbe6LMXrnRejdje5V6ueOP3NX3H1++8wY8kWNOo5&#10;C3U+W42q3TfirZ7C5xtQo8fG/Om+JSxv9ywaVXttu+HU6Luz0FTr7xC0j9Tqv7vQ1BjoELTPRr9H&#10;Xdf0mgN2m+9Xr+NHv20e69+n19BrK3UG5/1f6HFBxxeGoGsWlfpDDhTM0L2G5sMOGBqNcGg54pBH&#10;m9GRHu1G7Q/hvTEHA+k4PiJf3p8YlZdJkj7pMD6ccBhdx0ehixB0rg2PIzyPdOW5wseTo0L4dGok&#10;Pp12CD1mRnr0nRntMWBOHAbPjsSQOVEYNi8GoxYlYOwyl6XJZnvowjgMXRSHQfOjXWLMef2FPvPi&#10;8PnsaHw+K9HQY0Z8CJ9OjQmky5QodJ4qTInBB5OivbzoIL+t/cQItBt3MCT/7feiNBkVTLORoce1&#10;sI7VtOZjIw32PUi7sdGGjuPi8N5oWR/jbJO2Y6LQZNhevNFxFH5Z4k787OZf4WclfoufC/9xy29C&#10;YJpSrNRv8YtbS+Lnd0m68LO7Je3um/Azd1spVrZYnmsVK/VLFCtZAm+2+hitxu4M+9w3Ev29NxR5&#10;n3yvdT5fiJtL3Y9flL4FPyt+E/5D8vBXpeX3336z5IvDf9wv6T8xBYoFigM7/XrEghY29QbvDyl8&#10;aotQqP7pcrxYbwAq/q4GylZ5FKWqiAggIhYIRUKJh+8xQsEWCzc/5hAkFmyBoOvKLc/egxKP3oVb&#10;RSjc82BFPPzYi3iuaitUbT9WjPRG1Om3FfX6b0KDAZsxeMKXSD91DCcuXUL7vkvF6H+BqmKcSfOP&#10;FyAuJgsXr/4V5y9/b8TC0dPfIzX9siEp8yyiU08iLTkHx87/Dzp1n4G63RZ4YuGtLsvxTufVeLPz&#10;GlTttkSEw0zM/nIbvv7mMs5c+zvqduqH6t3nodZn64MFgk2ASFCCBEEQQUb+RhFk9MMRTiyo8S0K&#10;fsNdVCgWbAHgJ+hb1308X/fZ1PYZdv89/ccXBv81C4P9Pyw0IhQoDmyxoMYkqAANEgZBBBl2PzSK&#10;IWkT5DzhfSlQO4+NwIdCyP4AeJwtFvwi4ZMp0a5hjgoRCjTsKhLIoHkJuSJBxIFBhMKoxbEYvTgR&#10;IxbwGEckDJgb6RJlzu0j1zFCQShIJPif74OJh/HB5Ah0EoHTaUKkof3YQ2g3+gDajNlvUMMeDhUA&#10;fgojFrhuG13bsLWfEGfEAlGxoMe1Hh2BNqN24c9tR6PYHZXw81t+4YkC28jb/OK3v8GvbpFjSjr8&#10;rGxx/KxccfyiTHH8UoymSaOo8J1HY1qsZEnU6joaLeWebUY5QuF/m1hgflIokI7yzb78/kj8ouRt&#10;Tr4VF6FQQgRRuV+jmAimX1QujmL3/irQwOcHzyl2368D9wVRTAsPLWz86P7C1F7s84hdyDQcvh/1&#10;RkYIkag34jBq99uC1ztMxqOvtUO5+/6IUhXuQuk7K6LMPXeixAOOUCAqEko/JsbeEgtlHxRh8Kjg&#10;ehgoFuhR8IsDctMfHEo+fQ9ufbQSKjxwBx544lE8/ZfX8VbLgXjns0WoLyKh1oAdxtNRd+Aa1O2/&#10;BQtXb8HxC5dw4uJlNOy7DLU/FsP+6ZfGQDf/eBYyjl9D1tFrSMu4ghPn/o7Uo18hPu0C4lLPIyH9&#10;oiEx4xL2RhzBgUNHEBufg8+GrkDNTxfjtY9X4e0uS/BOl8WueFiKN0RMvC37Gn8yFFe//RbffncN&#10;o+atRbM+q1D1882o2X0dqvmFgvBOz414+3MRMbLkNo8JEgThCDLw18PbfRy47jf2QVQXVByEEwkm&#10;zTLQtjG2Kciw/1j4PQel+b/9cP+FH0O4e9j/ycKi54aIgHwRge+KBEXFghqRoMLTIMaLtaN3XVHw&#10;7tiDZpsUVSwUhrDXVGFheRRofE0tXegm646BjsBn0w+j5wz1JESh76xDnsEfOC/KeBOGz481wkA9&#10;CWTE0kQMWxyf60mYF++JC9JP8IsEFQVdp+eiz+R4EGKNSOo2IdrQQcTBu+NFHIjoUaOiea3vIhxq&#10;+AuiqSsaQsTCcLm+oNv2O7YNnP+Z/LQYfgB/bNQDvypTHr8oLsa/eMkCRUNRKFbyFtxUrgJa9Jkq&#10;Amq7d18VC4UVDa2Fwhwb9NsLhf4HRkc7npiAY0LEwpRDaD9pP55u0R+/urm8CCdHbP2shBjwMr/C&#10;r26/BcXuvlkMv+NhMCLAJY/Bd9PM/iqSZyIW7OP854Ts00IhqGAh6lkIqr2EFioHUFcKEBumNRx2&#10;CI1HHjS0lMKj+Ugp3D+djT8164kqf6yG0pXvF6FwO4qXv8NQsqKs31/RCAWKAhUKtljgvjIP3I0S&#10;j+c2RZR8PlQg2BR/6m5D+Scro7Kc8+Czj+APDd9FtQ+noX6f9Wg0cDsa9T9gxIIRDP12iljYgE17&#10;InDq8lVkn72C+p+LgPhYauuugW752RykHfvaiAVCoRCbcg6H404iIv6UEQkqGJKzrpjmif0HsxAb&#10;m4WIyGys25yGpt3miUhYlisWuq400PtQ9ZPlqN91PDYe2Ievr13D2W/+jmY9ZqJBz0Wo2XOT9xzk&#10;esWCMfDu8kZAoRBk8MMRJBb8IsBvoBX/cT+VWOD3bq/7t/W/oPv82zcC/zWD/pOFRa/l/++GZ3+I&#10;UDDGwzJCJKggNRRSLOQx7i5B++xz8sM+R0WCojV1NcqfuEa7+wzHo9BrlnoSYo1IoPEfsjDWMHJh&#10;PMYsSfKaHcYtSzHehNAmB/dcVyj0nx2LPrNiPE+FigTFFgghzypCgd6DDhMdkdB2rOtBGJ2b5/53&#10;EQ419EHY77exGHQKQYoF7337xAKvZ79nv6Gz9/lpNnQnXuk0GcVufxA/v+UWTyj4RUNRBISeW/Kh&#10;p9FqxEq0GxGFFmOivHvaQqEgAUAKKxaI/7cXiiKKhfYTooQY09z0TMu++HnJO/GLkjc7YqH0L/Ef&#10;ZX+NX9whRv8eEQwUARZ+ox+yP0As5EexesMPBhYq4eDxDYY6sBbeYBhrOAdRf1gE6g/fh4YjRSAo&#10;8tKajI5F8/EpaCsZ20KM8jsdx+HJd5qj3JMvoOQD96FslUooeXcFlLjjVkPpu25HubvvRGkRAyoW&#10;yjxeBSWedCj+0N0mTdNVLJR6/mGUeoHI+u/kWKH476ug3Av347an7pT73YqHnrkPz71ZDX9p3w/v&#10;fLbEGJk6A/ei9oA9HjRitfrsRf1eq7EnMh7nrn2LY2e/Q53PVqHuZys9Az157k5kHr+CjOPfeFAY&#10;RMafw76IEzgUk2PWoxJzjLchOfUi4hLOICbutPEy7DuQiXXrI3DyzD/Q+ONJeLXLfLz5yUq81XUR&#10;3u66zOGTFYZ3PpmBJh/0x7d/u4a//vMHDJ6yEo0HrkKNXmIke69Hzc+3CFtRrZcjGgwqCtztar23&#10;m+1qfZw0bt8I/AIgP6qJCDOiQJbctsVCzUF7DPoedLvQDMw9t6Br8DsOWur6/zpENFAAFKaJUP+7&#10;BdFoBMk1IqTp6MOGViMdggrPINqNO2yMXX7Qna7Gnet2elGwRQK9CXTbKyoSFHoRiBrx3iIS+olR&#10;HzBHEJEweEGMaW5gs8LoJXGeQCCjljveBIoEwmMVnttnngiEeXHoJdfqOYsiRKA3YVosPpoRGyIQ&#10;iHnGSdEeFArvTThs0HxsNsrJ/xtN4HuWe+l7tuFz6JLChe9Il++Oi/GeNQg1wrzHXz6ehgrPvYnf&#10;lC6Dm28qid8U/xV++RvH+NMQqhDgur3tcbMYsN/Kvt/+GjeVK4/qrXqY51Yjbxt6/3Y4Wgnm2DG5&#10;af7fxO3rI9r7poP3O4SIBE8suOnjE9Bm7B48VPt9/LJUefy6TDEvf4rdKsa84i1i+F0oAix+XtlB&#10;t//D3f6P+yQvVQww3Vr6KVZHjH84akrh4k+rKzQaftgtUJyPq/WIfWgj4qDd6CjDe2Nj0HZUpHBA&#10;ahWHpbDYi4Y9F+Mvrfugystvoez9j6FE5XtR8l4RBfc6AYwUCjeVK4VSd5Y3YqH4fXehFL0HD99j&#10;vAoqFlQk2CIiSCyQMs/ei1sfvxuVn6qCR3//El6s1wk1Ok9DnV7rxEBtMgbFb9BIrb6b0aj/MsRl&#10;ZOHs198gOu2cGO0vUKN7bvzAvpiLrli45pF+7GtExJ3Fzv1HsOfQMRyIOoWDMceNYIhNyEFSKkXD&#10;BSQmn0NM/CkcjjqGvftSkZR0DDlnf0CdTuNQr9cqIxSqdluBN7stM/z507V441MRDZ8tRp0OQxCR&#10;nIm//f2vOHXuClr3nIbqvReI4f1CjLcIBhEDBjXoBW1fJ0H5VhBVRRS84xML3K4uRlqXaui5XhSC&#10;xEKeY+R7zg89rsbgvYH7/12xxYJ/n4oFrvP/m0cUyH85EEssGONhYRuOwnHQqRG7eIWmhd/oh0vP&#10;jxChIHww+ZBH56kUC7l8Ni3aEwpc0qj3nROLgXPjMXi+IEafIoBeA6IigaKBqEjwCwUVC73mRKP3&#10;3Fhz/e4z2Lzh3LOb3JvPYj8b6Thhv3lm40kQccXfw7xqNWqvl98/lVgged613Ivvzn7Puh7OqNlG&#10;T8+xsWvszcdEo/HgPXiu4eco9ejvxfhVxH8wqFEMH+MO1AgqKhK4j16EX0raL0uXwzPVm6DVkGWS&#10;TxG513bR+/q3wz1jkFgg/t9lbxee/MWCyU/Fl6+5YoH7o9By1G5U/ktryYdbvXz5RYlfGcHwH3fK&#10;+t2FFwvF7nW3KQbcfd4xKhI0TQsNegxs7ALFMGy/8SKwTYtuKpNp7o/nB041TIVM1dx1Rhw6T4tB&#10;u2mH5AMTA/vhCBNEeNdjj+G2Bx5AuSpVRCBUzsNvK1QwYoGUvKeCIySEcvffjVtEFBAVDYQBjioW&#10;bvl9Ffz2j3LM7+5DmWcq4/bHK+Pex6rgkSeexHNv1ETVVqNQvfsy1Ou9JY8Ry0PvTeg8cCnSj2Th&#10;9OXvMXtjIhqIwKjquv9r99qCzFPfI+XEd55XQWFzBAXCjn1ZRizsPXwcB6NP43DsGUQlnEdkfI6J&#10;aYhPOS+i4bzxNBB6Guh9YFzD5Jmr8U73pXjnky9R7aMVqNp5tYicJZ7HoVq3tXjn0+noNmY8/vt/&#10;APzzO3TvPRH1eixDzf4bULPXZhEQX6J2z2254iAcAULAT2AeFQHPoxAA99Owa83ej18ABB1TEKxR&#10;6zI/1LBeTyxAocnHC1BUtDmioHiiPP9lIVcU5NYog7ANiqLGyzYkhcMxgOEEA/ELgIL2E79I8HsU&#10;PpIC1/MmSM1eoSE3ImH2YWPgCZsaBi+IwoiF0aHehKXJTvCi5U2wxUL/hYnGk9BXhAZFQs+Z8eg+&#10;Pc7ApoaP5N62B8F+3g6TnLL0vfGxpvcAsfNY+SnFgsJ7OO8qwntPntHy5bl6QXR/kBH0o98CjTKb&#10;pmlT+J3V/mwe7qnWCLc88jBuqlgJN5csZ/itCIjflrpJatElUeL2u1H+wWfxdPVWaD5wLlqO3IXW&#10;Y/Z6YkDv0UqMq6YR3s9+BqWFiALub+mKA6bZx+pz8nqaVngkP8w3e9jdtsSCH/ccL5/9osEVCx0m&#10;xaDTlGhBfuPobfj5s2+JSCiO3xQXw66iodSvcNOtN6NYJTH0lW/Bz+9xccWBJxooEqo4XgWvOSIM&#10;3jlaePg9CCG1DIFigYFOFAvMRMIfwg/9o+kJho9nyZ9wbgL6zouVP4kIhYGL8XqLHqj8xzdQ5t4H&#10;cNv9gisWlLL33RciGMpWcgTDLRXLe2KBGE/CY06MgudNsDAxC0KpZ+9F+Scqo+IjFfHQH57Ay03a&#10;oe7HM6TG/gVqDWIQ437P8PiNmoeIhc9GrsXRE8dx6tK3+GjEUtTuvtoTC3WkBp+S/TXSTv2ArJPf&#10;Gq+C7V2IST6D7XszsftgtmmS4JKigeyPOipi4hhiEkU0uNDLQCJFZOw/lImDh1MQfSAaR49/i6rt&#10;x6Nm1wV4rdvq3OaJrivw9keL8MbHX6DG5wtQr8sgpJ04hf/84VukZl9Fh8FL0aD/Jrzdby1q9CtA&#10;MASIAz+BeVQE6DUIogYNuPsubA+Aje4v6Lgg/LXsgrBjAYL23wjy8wIUFV6LPYzqDT1gtoM8B378&#10;/2u/OPATZFCCDJmWCfmTKxbCiQY1RuxqyWW4/YptdJUPrBq77VEw3gShh1RoDG7zQ38RCRqXwCDF&#10;EUvjQzwJZun2cvALBRUL/RZIuSdCQT0VvI/et9ukw+gyMfd59Dm93yHlKPMiKF9t/pVigcaNz+UY&#10;JwdTIZwS65GfWGC7O5cUQHY64fVtY06ashl70A68M/hL+U434c3PJqJWv1km+LzBwHVSjixDs9E7&#10;0WLkHjQZfQBNxsp1RkWitdvbwTbofrFg39um9XjnuNZjo8zzOr/b2affrP/ahadwYsHkXR5xECwW&#10;TOyCbDvvIwJ1+q3Gbyo+jd/8xvK+FP+5EQz/cfuv8IsKN+UvFgKEQRDeOVqI1BcaSuHRUAoIkqfQ&#10;GH5AXpT82SXz2k+MlIeNwfuimD9gG5wrFrrOScCnMw+hy4Q9aPzJeLz0ZmNUqPIoyt0thv6uSt7y&#10;1kqOMCj1wP0oTS+DUIJigev33IOSlSrlioXK9xhuvfsulK1YAcWrVESZh+/FLU/Jsc8/jFvY3PDc&#10;fSjz+L0o9ditqPBEWRPE+Nzr76Bqx5Go2m8D6gzYJYZmlwiFPYIToxBk1Dz67MOMxdtw5NJ5nLl8&#10;DY17LjNNEAwcrNl7Axr0XoM0EQuZJ78TseCgnoXM7G+QnvUVDsWcxLY9qcbDQJGQKxiOGbg/OvEM&#10;IuNPGw7FMM7BIZJNFAk52BuRhSwRIClplzB51gbU7zoJr3+8BDU+Wo43P12Edz5eJCJiBd76eCWq&#10;frpcnnEReo5dhGvf/YB//s/f0PmzmWjRS/b32Io3+uwQ4cDYhp2GgsQC88Fevx6MR8HnVagu7yGk&#10;5j/QxU6z0f0FHWfBGnZQWqGwauk/GbzHDbgPAxDt/6+u50ee/7VrJPzpNrYxITQoJMigaSEbjBhF&#10;OT8Ev2AY58NNf0+MKtF0uuptgdBRCmXbm2DHA6hHwcQNWPSacRB9Zh3GSBECoywYwDhaRMOoxQkY&#10;sYRjJsQ44ya4YyfY9BeRQHrNTjACpIuIAYMU6B9OijK8P0EKePkNHQUGqb0rxom0oWFmXo4+aNA8&#10;1PxlsKHCbf97+DG0kPvYNHevz9q2Y5hizbO+L2JAsYWCigUjelyjRsNI29BhfKQcH4MOE2ncHHuh&#10;RpTfAZe2MXfQeAM+QwRacGnWI10PAPdzOzeN0OCrOOA6aSvXJ0wPMvT+49pZ+/zoMUH78qcQYmGc&#10;fAeC5pEjCuhhcLctsdBxUgI6TY71hBtpLaLpL20n4JclK+NnN4lBL1FSBIMIBeHnpX6BX5f9DX5e&#10;8bdODAPFgY2KAVlnk4SN7tPtELHgr2nYH5W+THXVdJwU5z0shULnGfHex9N1qii+HrPxcp1PUOmR&#10;P6LUHXejVIXypltkidsrGEwXyTsoAkQsPPQAyliUvP++3CYKehPuqYCSd99ttsvcfzdKStpvK9+B&#10;EvdXNF4Gx9NQGbc+VRm3PXQX7nnqAdz/u+fwSuMPUafbNNTrvxm1BlIohNZOlSADR975fAtWb9mH&#10;7KuXcObiV2g5wBkYqWYvMba916NejxVIzrpsvAqKehaOHJPlkauITztvvAjqUdh1IHd9f+RJHIgW&#10;YRB7HBHxJ82SHIjONsvIhFNeGtej405i38EMHIpIRfb5f6LR5+Pxdtf5qNVlthEMGgj5xierRTis&#10;QrVPF6NB9+E4dfEULl+9iCs//A3vfzoLjXpLfny+GbV7bcpXLDAPuKxOgeHLm6LA2j09CPbyX4m/&#10;Jv7/Arb3r96wYEGg8P+sS/v/HSQAiO6zCTpOsUWCTahAKIAA70IQWgtXAdFBCmFbLHwgRvkDy5ug&#10;fDTD8ia4ngR2X2STAb0JNPja/VHjExQKB7vZgeu6TS9E/zkRphmD1+TYDPQi6DPweeznUyh49Ldr&#10;fjEvmddcZxNvYfP/x6D3VmyxwGejWODzqihQbKHgFwuK7nt/suwXoeYXC0TtSlFQ499yfHRguqL3&#10;8m/7069PBBSW8GKBeWTWJT1fj4KXHiwWjA0efwBPVP8IxcrciV8UL5HHw/DLcr/EzygYVBz4EbGg&#10;YsATBe6+POns2ugUJPJxUsWOPOh8NFILaM74hFH70UY+iHYTokybSUd54Pcnxxg+mMIfIH+CCfLB&#10;DVqDqp1Gocof66JcxYdRvEx53Fz2NtxSrjRuKVseJW5zxMLNt5ZHydtvR5m7K6GsiIPSDz+IWx4R&#10;sfDIgyj76MMiBO5D8SoMfrwbJe6phNIV70aZSnej7H2VUPKBSnLsPfjtgxVR4oE7RUDcibJV7sEd&#10;91fGfU9WwQuv18Y77UaJMfwCtfpsRd3++1G/vxSwA9nrYZfLbk8s1Oy3y2fgOD7ANtTuvRY7D0fi&#10;5NeXcezc12jQ60vTXbG6UK33JrTus8TzKPg9Cxn0LBz92sQuRCedMeKATRGMX+CSGLEQJWnRxwyH&#10;YikcTphYBy7Z/VLTuB4ZdwqHY08iIvEc9kYeRVraJcQmnUJU1hW0+Gg8qpqeFCvw5kfLUO2jJSIc&#10;Votw2ISmfeYjNfsSjuZcxbmvruKrb75Cw09nyu9ej6r996Ja362o13sdqouI8IsFCgV7u7DYeUov&#10;gnoSdD2PZ4Hvwaag9CIQVBv/30qdofsNdlxRQd4E/q9z/98uYoD0P+5HuzirofIfR4MShN/wEDUK&#10;wdDDwNEGD5rugFqI5oeKhffGHTbYnoVOHKxoUgQ+nBJp6DolCt2mRhs+ns4m0Wj0nBWL3rMj0X++&#10;GHlh0KIEY/jZ7DBqWTJGLkk0HoYRftxjPLGwJAVDFyai75w49JweKdeXe02LRGcp1LuIQOgwUYQM&#10;mRApzynPPJ4B3wz8lt886hDaSj62kDwjzLumI3LznOtN3DJY34Gd/0ViVIRD0D7B/w4Z0Mj0ZgIr&#10;hi35vDR4Ezm+Qww6sZJIEUChIHCddLRqwO/KbyUdJsaYc7hsTyZEe80RjMfgN6CG3tzLwhYBftTI&#10;q1hoIbVy0ma8iBALNdj+beVfIxYokBRuW2LB5Ae9Cq5YkG0HdpEkuu2gdreTiC9PKPBd0A7LN/fu&#10;uP14qt5H+FWZ2/DLWzh+xU3Cr4Vf4We3/Ad+UVYMfaWfiQD4JYpVvsnhXpfKvzFCwHgUbM9DEHYh&#10;Yn+cfKGm3UmUka1kiKrLD+VP2W7sVtT5ZBZeqNsBdzzzKkpUFGNf/g4jCkpQJLiUuvUOlCjviIUS&#10;t99m4hJK33UnSogwMGLhsYc9Sj/6kPEyFL+vMkpUqmRgl8qSbIJ4vApKC2UeqIDb770Ddz98N6q8&#10;8DT+3OR9Ywjr9d+IOoN2od6g3Wg0YJ/BDLRkEda70E/EgtCk3xc4FJ+I09e+QsbJr1Hn8w2mRl6j&#10;x3rU6LUFw6duM96EIM+Cknr0KhIzLprARgqFvOR6EgqC3gUSlXjaLA/HnTDr2/elICb5LJKSz2H1&#10;xjg0+GACqn28BK99tMI0T4ydvQNxaacNqcdyRPhcwYVLJ3Ht+8sYNHYx6n2+DG/024eqPg+DMfTX&#10;KRbYHVXX/d4EblelYHC37ZgFRfeFSy8KQTXz/63YHoWieBbyIP9x9pXX/7m9rnjGy5fuFwTh0kmo&#10;OPDjtNEX1qtAVCyoQPCY4NbkBfUm2PEJxqsgNX96ALzukLbxF0YuS/LW/QxfkmCgJ8GMoTAvwXSv&#10;7D49xsQivD+Jgz0JE52hl9Vwsssj+9IzTqO1GG2FUfvMMx2zQMtdG+6316+LUVEOQfsKoNmYCIMa&#10;ab4zGnn+Hv1ttj3wxIJrKLWGTIFgo/t5PfvaNpoehF8smO0AMVAQ/xqx4McWC07+MF3XDW4+hqQJ&#10;bPK385vk8fJM3IffN/oYxcpUws9LWN1Pi//cofTP8LNKuTEMxSq7XSxFOHhiwedR0G0PVaDaTkbo&#10;ijJtKZKhFAvvcyzyqfJQLs5DRqNx/5X4c8fheOj1RrjrmRdwx+OPSi2/EspVugdlKt6N0rffieJl&#10;bxPKO94FEQtOU8TthtJ33GHiGMo+/BBKUSg88SjKCSUfFvHw4P0oJYKhxAMOZe+5C7+tJOfcWwll&#10;qtyFO0QsPCrnvPBSTVR/byQa9d6IZsOckSK1na+5FJiE6xQPSt1BjFugaHBiGZx1eh+2G1oMWI34&#10;9EzkXPsaWw6no14fx3Vf+3Oh52YciLxivAmBnoVjDqlHvjLehZjEC3I8PQuMR7DFguM5KAyRCRQJ&#10;ueyPosg4geiEK7I8jqjoLETF5yDj6NeIjjmOtduSUO3DKTgYQ6Fw0iE1B4eSz6Bm3y/Q8rOp2HEo&#10;EV9d+QrHjl1Gwz5LUJXdLo042CrHcLlNBEPhhAK7QNowjQY+qLbvjztw4khyRUFB6UUhqIZ+w7hB&#10;cQeB6LUFCgIPCgRFtvPzLAQKBYHGwDZCRTFIKgS0nVvTdTu8WOB2KMY9a8grDAxubIJCYeAXC50m&#10;0OUdgQ8FzpugeL0d3EBGdmPkuAcUCrZIKAxDF1FYxKPPbI7DcBi9ZopQmHIYXaVGxx4OGiPBdnpC&#10;l3ubMfSWyO+UZSsRCy2lfNU80nxTMRCE5uuPYlSkQ9C+QuIZaXmHRH8Tl+3knSheG7vPyOU1mLmo&#10;wbbT+K0wTYWAd38rzcYfe2BfKz/s84L2/xSwWcc0x0jeebEJHm6eaT7KsymdJsWj02RZ0qvgehZy&#10;bbATL8hll6kJ+FAE7DP1u+I3ZUqKWLjJEQu3iFAQfvabX6BYKREGd+cVCxqboKJAt9lTwqaYvhD7&#10;z21+oPxh2d7UdVpuTIKDKMlRW1Gj21Q8Vfs9VHj6FWPgyz/9hFmWffwRlKahf6AKbhUDTw8CvQmO&#10;R8ERCxQNpURIlGbA4wP3o4yIhTLPPI5STzliwXgYHq+Cck8+gHKPiJCQa3HMhXJyvdvuqYS7HrwX&#10;zz7/El5u8j7qfzobzYds8UYqayEFKdv9mg/bZ2ourUblTnzTVApiYrwLA8WgWTCt0aCthg8GLER2&#10;9glcuPYdek5Zj/oDt5iJpQg9Fznn/2m8CUGeBcYsKIxdSOfojUlnRCg4XgLT/FAEz4J6FWw0/ZCI&#10;ATZpsKmCngb2suA190cdQcaJK0jKOoekI6cQl34MKckn8fGYdajVfa2h6ufrUL/HYnQcPB3nL1/C&#10;d//4J97tMx21+63AO303GW9D9b7ynk3TTF6BYEOPgY2m+2v6avwpGPz7VBQUNl1hrTtoXbd/KrRb&#10;YtC+H0uQ8SfqUVCRwCYGez/FgC4LTRGMkwqBoH0kvFgIGGdBC1JbIFioJyHIm2BqUm58QNcpeXs7&#10;GG+CEQkxIR6FcELBn05PAtMMC5PNKIx95iYZb8KHIhToSfA/E39L6G8W4yb5YFz8Vh75hUEQ9vEF&#10;YjwIligI51HQdP9+f7rr+VDUPgTaiDAUtJ+owfen671sUeDfJjT2PJ7BiZrmv9a/I0ZE8ftWL0KA&#10;J8F83xah9jcv2sGAfDI1Ar+v9QF+U/q2kPEpPIr/HMXKyfKe4oIjFoxAoBhQD4KKBr9YaDMpFuRd&#10;DjE5PhYdRcmQTqLQO8+I85QLZzr7UJRNk75f4q13B6LKaw1EIDyPik88jttEKChl6R2g8X9QDD3F&#10;QgWKBDZL3OZQTrjzLpRkgKMcU/yRB0wzxM2PPmDEAs83iFAgt4pYKCvio8xDlVHhgXtx/9P34U9v&#10;V8PrXQejWZ8VaDciAi3HHBTFfhCtWUjJx+7AAovdkfailYiI5kP3G5oO3iuFPL0LeWkkoqDp0B0Y&#10;NG0rjh8/bYZ6fm/gfDGgG83EUg36b0bzfptxMvsb400I8iwckX1KRtZXSMu8iuS0S06PB3oKxMA7&#10;5MYl0Fug67pdKOLPIjrxPGKTz5tRIkmKG1yZefIqTl74AeknziH56Gmkpp5G44+noManq1D909Wo&#10;+ckaVPv0S7zeezVq9N6IOh8PRErGEZy7dAHT1h5C3f6bUKPfVlQTsWCaIvrsCPEc2Hi9HdzeD0wz&#10;ooAG20K9BUG9Grx9hUzPj8Daen4UxUvgHsuujyFjJeg1FPucMNieAjuNYsD2Gui2ehg0PU88gkuR&#10;BEOAkQrXDNFS/l/En27au4W8IkEJiE2gWzYoQtzFb4xzC0+pzQsfTo6UMkkqM0Ke8ROk3OozN9kd&#10;RTHXoxBOLNiwiWKIHEfYpbL39Cj0YmyCVJI6y3N1mHDQQZ6JMGCx7aj9ZsAhRfOJMAbBzmMb5p1/&#10;u8j4PQhq9O1jTLp7XJ7jfek/QizQcNs9C3Q7CDYfEH+6dz/GL9i46YxRYDOE4/12r1VIseC/V9Ax&#10;PyWeILCFghELsQ5ifztNSvC+db8oIB8GpKlQ+Hhmknz7KegiYvmFlxvh50YsiNG3xMJNpreECIZb&#10;f4lf33Uzfn5PqEjwCwSbYhwngV0gPxSF3nlqJD6aEYNuM2MNjCTmQ3SdIcp5lNSwu03CC9Xb445n&#10;/iDC4BHjTSC3Pv8UbnvhabMs+6zjYWBTAj0CbI7g6Iw331YGJco5lL7jTnB8hTKPiqhw4xQUCgaD&#10;O35CmUfvxe0MYHzgHjz5++fxZosP0LTHXDQbtlP+jHu80c7eHX3AjAlv10jYV7vtyH1oM2KvoeXQ&#10;XQb1MPhpPmQrGg7aiuXrN+Ho2fM4deUrtOwrNXF3Fkry3oDlOHnie+NNCPIuHMnOJSNLhELWZRO7&#10;EJsihj0pR8RAsPfAXi8svB6vy3koOP+Ew2XEpZ7D0dPf4MSFqzh65rIsv0bmqUs4ce4fsv6faNhl&#10;PGr0WIV3uq9FNXdWy1f7rUa1nivRuM8iDJo8H9/+9Wtc+O57tOs5FnX7rMPr/Q+JEBDhkCcoNK9H&#10;wU63a/o/NUG19EIx+LBLwD4/emy49ID99AZwWUvEau1hzpgI9r5wqNG3t5U8Rt+lSEKBqLFyt5v4&#10;asKFIbxIyIVt3ibYyycK/GgBGioQcvHiEqZRIOR6Ekhus0OM6e1gexTyEwq6n4GLjEnoOzfO6eEw&#10;/bAUvJHoNPGAeSZ9PvOsUvjrb+Pv9+eJLQLCEdaw/xj81/wR9/AMt4v+Xr8RVNRoq3ufwYWa5sd/&#10;juK/l0JxwP0UC9x/PZ4FPU7518Ys5BIkGjQOIeRbtwQBt9m7RGMWgoSCYVYsPpkdhw6jtuKu597B&#10;L0qwSSLUw8DtYoxjKPlL/OoOEQH0LlQJFgg2xT6cHoeusxLlBgnoPi/Z0HNBqll+OidRVPQeMZKL&#10;8WKrnnjkz7VQ6ckXUP6Zx3D7M0/ijmefQoXnnsbtv3/Wg4JBmyRMl0gRCyUr3OaJhVvKlEJJThh1&#10;t6QzNsEnFko//ZgRHCWfut+IhbseuR+PPfE4XnynAap/MhEtxZi3HucE2TCTWajYAiEInU9fhYM2&#10;SyjN6HGQgptiocHALdi894DxKhy/dAWt+n4hteTNXhNFx8GrkH3kaxEHoZ4F9S74PQuMW2Btn/NG&#10;cKIp9QrYPR64XRTPAoMaCUeCJBQJvAfhOu9FsXD8/BUzCdbx818J18w5J8//Decv/BUXTlxGn1HO&#10;XBcUDNU/2YCqn69F9c+2oFbvTXi52wpU6zwcZ765jIvffoPx09eibt81qPf5/jyiQD0L/vSgWv9P&#10;iV1rLxJi3B0C9vnRY8OlB+y3PQicYC0oPQg1/GZdDFJhxEJhoQExS9cwaFrT0eEj6MPhL9htQgvK&#10;YLFgF5pBBaddaOoosezlEOpNcGZy7DU7yYygyBEViyIUzAiOFBmcTGraYXw85QA6j99jRoNsP26/&#10;eS59XtOc4v4+CgUVC0GCID9+jCEPi/+aBdxDjbNNuH1532cofiP8Y8SC7lcoDuzj/jeKBQoEXRZG&#10;LNh8aHogFkYsxBt6zEhAq2Gb8PuXG+OXJUuGiAUjGH77c/ySFOdU179FsYrFUeyeXwSKBKVYi0Fr&#10;0Hb4evljbEfXibvQaXIkPpwWY7wK7Yd9iarvD8NDrzVE+UdEFDz2KO56+ikjEogKhPIv/sFw6x9+&#10;Z7jtj79H2d89j3JPP47S91cxU0/bvSNuKnOriV0wQZDc/6QTq0BKPfMgbnviAdz6aBVUeqIynvjD&#10;i6j1bk+0GbQIrUdtN0ZfXZMUAh0nHBDlzyloDwTSftw+TywQ9TJQOLQdtcvQadQedBixSzJ3H94b&#10;sREH4hLMnBDZF38Q8bABjfpvQuP+W9B4wFb0Hb3STEkd5FlQbA8DvQvpmVeQmnEOCcmnEBMXDId5&#10;Jv70yOjjIdtxCTnGo0DvQUL6BeNJIDrDpcMFI0woHtKPX0b2mW9wNOcaYpOvICnzsgiJ75GSfhbp&#10;WXJ+8iUcjr2Ihu9PRs3ua1C1+0a802MLqvX8EjV6rhVWovXAxZiyfAfOfPct0k/koOUnU1Gj30ZU&#10;77sLVQM8DQrngiBsRmCzBHs/hENjE4L2BVFLjG2BiNE2+LcLSvc46O63jsnnWpw3Rfdz3TAsUogS&#10;DrvbsjTbkq7HhEFFAdfri0EiZv1HiAUaDnvpGS93f5ORdEXTuOQVDbZhJLYR8eMvKB1yxYJdUNrY&#10;BaQjDiJDoOfT5tOZzjgHnKyJHgWOokihQFQIKLY4MCxMNvSZ60wf7czfEIHOE51mEDYxqDjg8/N3&#10;8ffaeULs/PNw85U9HsI161w3prnAFQEFEXS+C38LAxf5uwrqtmjjN7p533MwtmEvCD3Hnx7UFbIg&#10;9Fz/9r9GLOT2kAkSCSFY+wsSD3nEwqw4A5vges1ONMvuIqg7jNmBh19pgF+ULo1flMgbw6Bzbfy8&#10;5E342e0iIirc7AQ/cqjoyr/GL++zxMJ9v38LD75UDQ/9pRmerdEBz9XqgJcaf4QXm3+O39fpiLue&#10;/xPueOwx3Cm1flss3Pn8Myj/u2dQ4Y/Pe2LBhqKh5O+fQpmnHkX5yveZkRtN90lXLLB7ZWmmVbkP&#10;JR97CLc99bgRC2UfvQ+VH38YTz79DF6u0QiNe0xCq6Eb0G70XrSe7DQz8I+s81FoNLISMsWrwFqB&#10;TltLscDmCsLrdJJCgXSRAoF0Hr0HH436ArHpmTj/zXc4lHwcTYduRfPB29Bs0HY0FWavjET2cYqC&#10;vJ6FENypqzOyvnI4chHJaWccYx97Kg+R0SfMrJRK0DG6j0JAoThQT4PCZglCsZCafRGRicfMMi7l&#10;qhEL9IBkn/gKR46J6Dl6AZknvsaxsz/g5IV/oFUPEQ09lqFqzy+MWKgmvN1zI97quQkNeq1E/Z7T&#10;cOr7f+DqD9fw8eCJaNyLQ7EGiwXjbRiYO410jXymkfaOCdhHWBP3bxeIGPGQWr5uF5Tu4cYSmDgE&#10;N62Aa+n07N760AhBhMHQQ+62LM22pLvHhkOniTZeBYs8hqkAKAD82x7afS9Pumy73fsUY1QY/+Mz&#10;HioQCLtbhydCDIb8h/2FpMBgasLuh1oQOmIhCl2nx+Sh20wWjvH4dFasMfQ60BKHXVZsYRAStCiw&#10;GyQnjSLdKRKmH0a3iZHoKsboAyng2bzJqbW9wEz3t2teqBjw8OUv0/RYFQu6/aMZGRH6rvIj4Hz7&#10;3V2PWFAYO0CC33Ve2gp6TkHoOf701uNCr0loYPPb1nP9222sY240FArsLtpO8sn75ikEiO/b97D2&#10;63/BhvbOeBh8/xF2QuB/wvEoxOPzWYkGx9uWgE7jd+PZam1QotStjjAQ/KKB/PyWm/HLkiXMUNE/&#10;ryBC4p5fGbzprav86RWQe196GRWeex63P/07lHv8WZR9/HERBM97XoTyzzlxCepNsEXCHS+/aNDt&#10;si87UDCUeu4ZlH7iEZS9/36UrHCX8TDcVNYRC2XuugtlKt6B8vfdjXIP34tbH7kPVZ56GM++8gc0&#10;7vQJ3uu9WETCHmPQ1ZugIoCTwxgXJMdht/hk6kHjQvx4iiwlw3lcZ3lZKggI0wiPVT6atA+fjonG&#10;p6PWIuVYNs5c/SvGL4/Ge8O3os3wnXh36A60G7JVjPElHDn+12CBYKNiQUQCoWeBYiEh6awx+Jw8&#10;SgWAJwjishGXaIkGrgt+sZCQJCJBiE12BAMHfyKc3TIi/pRpiuBw1BQGCp+JAoLNIunH5Nlkm0tt&#10;JuE6r5F16ir2HM7C6Dlb0ajHXFTvuUIEwzq80/PL3Omu+6xEs14LsD4qDZe+/RZfREnh8bkc24/d&#10;LQ9441WoaCiMWCgMNMC6LBJ+wx4W/3li9P3H+K6php1ptqH/sfgFgg2HZbeNUxD+c+x9foMSlOYX&#10;C0HGQgkqLEM5bApMWyh4/2erMFRxYOMXCd3d5oYeM5zxEzyhMDfO9Fow4yAsjDYMdT0HNhQHOtkT&#10;m1nZpNFlapypfLR3u3K2leelAWWwopcHbr7Y+RiEfUzoemh+5ot7L49w6YXBvq4Q9P5uBLYxbiUG&#10;XQ2yYo6xDL1/vz/dv+037Nw2++SaamTt/fkR7po/LZaHoQBs4Uw6TnK2bWyx4AkGIbcZIlc09Jzp&#10;CIZ32vTAb2+9HT8rXhI/Lx7QU4KCwRUT9DgUK/dr/Ed52RbhQIrd/8qrIPe9/Cfc9cLvRDCIOHju&#10;SeFh3PnCoyIYnjZehNtfyPUkKLZQsLn1lRc9sVDmhedwy/OPGw/DbZXvM8M9UyiUvONOWb/TEQv3&#10;sjvkfXhU7vVG3dZo0ns6Oo7YKh8Amxk46IkzWpvJPFlnIcKZ3EyhYRUYyqfTDgmHjVjww/M8zHEO&#10;FBg9Jh5AzwkrkH7yhBELn45Zhw4jt+Nd00yx24iFrJN/zyMWaGjVACvZx13BkC01eZ9YoKGPT3RE&#10;A7HFgkGFgSsW9DiiQsGcl+iIBJvIhNNGABBbLKi3QffpM+s24f7YpCvIPHENyemnzdwUmTn/QL32&#10;I9Gw/zpPLLzTU+jN4a+/RP2ea/Ber4m48O3f8O0//4bWfaag1gDOQ3FjxIJnnH8MtrHPF/954cUC&#10;vQPcDjL0Pwa/kQ9CDVB+BJ1jGxH/dh4sseA3DH6CC8dc3qMh9heIQUKB5CMUWAhSLDiFYKhHgWKB&#10;QiFILGh6/9mxBi0jONqjqXzI/el5bDva8SJwzH3TDdv1JPg9B0EE5mEI//vEQlGPV+8SgxGD9uvU&#10;z/wm1GAr+q2E2w4SC20mxaHNRLc2/m8iFvQ56FnQ53LgOAuh/4EgbEGg/42iiAX9nziC2mJ6ArpN&#10;OyC2dR7ueuRP+GVJZ6RHFQZBouFnJX7pIMKC4qJY5ed+D3L3s8+g4tNP4banHxKhQJHwjMGIAhEJ&#10;t/+eAuEPIQQJBUKxQCgmjGB4RsSCUPbpx3HrQw+h5D13oUT5cihz220oX6k8qjx2F575w8to8UF/&#10;fDR8BT6ZmNfQ64ArnsGXP7stFPpJrYI1C46u1nem1DqmHg4RAzxW0TS9drdJkYaPJh3EnGVbkX36&#10;Ao5d/RYfTdiL90fvQ6dRe9Fx5B50GrkDWVILzzrx9xBhQMKKBbcpQsVCcuoFRyww7kA9ByoS1LPg&#10;pum6hyUWCD0LKhLY/EAvA8UCvQp+zwK9BRoIaYsFWzBwH7tf8jr0UJBd+1NNbMO2nbEYMm09GvZa&#10;jDrdV+Ptnpvx1ufrRTxsQC1Zr9FrLpp3m4TkU6fw9Q/fYMyyPWjRbw3q99tgulvW6r/HEw35cd1i&#10;wTPsh4L3E9vok3DpBeA0I/hQg+/fLgJscggyRH4ajHAEQGE8DEqgIbHxGRUlsNB30YI/D64XwfYk&#10;+NGCkPgLPoNPLGihp7UligXt9WCaH+Y7gsCIBbcZQuk9J9mcQ08CC1LOacMC13ETS63XNW7e7x5J&#10;CudFsPPqR2O/jyIREXw9F/97u1GoOAjalx+2GCgMttGlEbbT/McGoeIgaF9hKeo18oqFAAL+F0QF&#10;gf0fYfMDmyHC/V/sSnCISPDRbXoi2o/fgFcav49f3XoHfsWBmoqLOHCFgwoFXdoUq/jUczCIUCAU&#10;CioWKhmB8Dzu+MNzsvwd7nrpxRCChAJRsWDWRSxQbJDSf3gGtz73JEpVuRulK5TH7XdVwP2PPI7q&#10;dVqh08D5+GTSAfSaGYXPFsSaP7jOB29cKdPiDJqmhl/FQm8RCBQJCsWCLQwYAMXjus+IMNtdJ+5F&#10;1wmHPdhU8eG4vfhiWzROnRdBcPFrdBm3u9Bi4ejpH6RGnhvLECQWjGAQsZCcehGJjDdIPmVQMRAo&#10;EGx8YoGeBY1dUCgaKA4oAlQoMK6Boz7qtooDv1jQ/bwOBQibNaISTprnioo9Ks96wkyfnX7ye7To&#10;Nh71P1mANz/fhFpEBMM7vXaitgiIpgOWY+iMRbh07WtkXf4GrfrMRb3+X6Amgx0DBILNdQkF8i8Q&#10;CxQB/u084sC/XQSCDFIQ1yMWSLChcbkOIxNOLAQVgIq/IAwq+AyWWLBrSioWes+N94RCkFjQdP7n&#10;9Vxei54EPgeFjGfsRCzobzbxBRwbISD/bPLLt+vGfh9FIq9Y4PvhkM1q5Ij//f1YrkcsBBldvxEN&#10;SguHfZ1wBN2zqBR0DX0WXV6vWND/R6H+I4J6FPITCd5/RmzqgPlRgtjB2SJAxqzCU6/Wx2/L3olf&#10;lvp1HnHgp1iFJx8CqfjMowb1KNxNofDS74zBr/Cnl3DnKy/jrlf/FIItELhNgXD7X/5kULFA78LN&#10;rz6H0n98Brc9/yjKP/4Ayj9QGZXurYRnnnleaqPD8OHELeZPbf70bm2Af/qBbgCSFgKapu5EigKN&#10;ZPbj9yLY2/QmUCCY5o0J7Enh8OHYvdgbEYvjl8XQn/uHCY5kzETb0bvRfngEuo5YjSOnOMZCrkiw&#10;xQE5duJ7b90WC9oUobA3ggl4FBEQE38srzCwcZsgFAoFNmNozIINmxJUEFAkcJ1p7JJpCwR9Nr9g&#10;UNGg16P48Jo4ok/gcOQxzwsSnXIMm3ccQaPOc1Gz71a803sLqvbeaObRIPX7LUXzT0Yh58pfcf7v&#10;19B16BK06bsT9QcuQ93+60Qc0NuwB3X65XodiiwSlPziC7xjcg28vZ43zR+MmJc85/sMf+4+X7pg&#10;Nw8Q/z6/YfIfr/jFAg2HLhX/dh58RoZopLwf2zgEFZxBhR/hWC52IUjyFHza/OBuq1CwxYIWekFi&#10;QWE8ArtPEp7HmARGi/OaHSbGm0JcJyDyfrPkg52P4ciTd8TKtxtG0H3yJVcs6LuiGGK+6ztQY6f7&#10;/2+gz+D/dgINaRhsz4J9jSDs+/nveaOwny10uwgxCm78TtimOR+c/jw/LwL/H6wcE3YFpp3k3CZE&#10;5zrRQN8eUw7gsykb8Gqr93FrlQfxmxI347fFb8Ivb/oFfl5aBISFEQt3PPGg4c6nHjbjJthigSKg&#10;4p9fQaW/vOphCwYbFQq2WCBlX3oO5Z59AuUfux93PnAv7nvkMbxepzXa95mPzybtQN/ZkZ5IUAbP&#10;TwxBhYONMwxrnMkUCgG/YFChYNNt8n7Pk8DASdNbYuw+Q6dRuxGVlI7TX/8V8WI0W4/YIexE65EM&#10;cDyEwXP2BgoFogJBRcLxkz+EFQumOcIlUBz4sTwKtmDwiwUadjY1qFjgkoLBGPqE017MQpBY8IsG&#10;v1hgk4TeOz7ppPkdh2LOYn9MCtIzTsu1vsKwaVvQqNcyTyy802eLsBlVB65Eyz6LsWrzTpy+mI1r&#10;l77Cdz/8A3PWbUXzvgtQZ0CoZ4GG/fo9C8FiwRhjMd5q5PWYXKNuU7BYyINl8PVeDr50Icjw2/iN&#10;VNAxBuuYYCNSCCwDQ7gdJBbswjao8DUFZFBB6BMJir8wpCgIEgs0+IUVC/zPm7JAjmVBypHsCN23&#10;LIhpaCh21LCSHx2PYF2LaB4WhTznBN0nXxyxoO+Kbfmaz/oe9J3pMf9q9P6K980UERULhSHonjcS&#10;Po9/mUvRxIItEvITCuSjaZxJld0kQ/8T3n9jTrIJ4KVwZgV7yIIkTyTYYoE9gji+CKda/2zqTnw8&#10;cR26DJuH5h8Nx8t1OqLy08+jzL0Poux9ohEeegLF7nzkSdx2/yMoV6WKJN4Hzutw22OPGMFQnoGM&#10;IgL8YsEvGFQg6LaKhHIvP4/bX3ga5Z58Crc/WBEPPnI3XnjlTTTuPhAfjV+N3rOlEJifgp7zUsTo&#10;O/Sbn2ZqBZ/NTTIDRSmmhiAwslMzhetdpzmFiu7/eEYkPpt+CJ8ILCi8GougHgW+HAY0MZjJDEM7&#10;+oDpVvnhkIVIysjA+SvnMH9XMpoOcUd7HLwHTYbswL44MYoBQsFGBcPR41dx4vQ3yDx6yesRofjF&#10;gt0UEYhrpFUk+LF7Rag3QcUCmzzoEWDvi8Tk80jLPO8IF1c0EH1uW9wkZVw28QvqVSDec8gzmSYU&#10;uTc9HLwnmywoVHYeELF1/nu823s5an++BbV7bkEtoW7v7aj38Sok5RxDRuoFnDp3CV9//zecP5eD&#10;tJR01Oq1EXUHO10tbSNfIGx2UHFgsJohNE3WQw34T4CKAf+2S/0Rh4INfj6oofIbL7sZovGIArrR&#10;hTNAbnpQwR7CmNymhqBC1y4gtdAzBaBrrEKYFL4gVHFgo0IhSCz4YeAjB6WhF4EDzRHGJPC5+Mz8&#10;Lf688OerTUheBeG7lrftS28m+Ufx5d+fJ58Dni/Ptpee93qE19B3Yuc734f9zoradFAU9BuxYe8I&#10;+/7ENpaBWN9VOHidoO6Y/nsVBLtj2s9pX9N/rN7Xe46gZw+DCgF9L7qteP8H116p9+CTKdEGrlMk&#10;9JzpCGNWlL2g3bkiEOanYrjYUsP8WIxYEGeWoxYl5LI4FmOXJWDs0mRvPxk2LwqDZh/EmKXxhuEL&#10;ojBk/m4MmL3do9jtDz7miYXfVqiAEneVRfE7y8iyIso/9Tju/NPLIU0Qd7/25zz4xQKbLUxPiRee&#10;wV1PPmGGar7v8cfwWoN38W7fOeg6dR96iPLpMS9RRIH80edQDSV5cDCJLtOiQvhgMntBMBAxwuxX&#10;Ok+JNPs4XDXpKi+hy3jZHnfYDNbEfcpHEx1YqHGcBYqFFiN2o9Ww3WYY6C7DFyPrxAlcuPI1ekza&#10;gEYDd6JB/51oKDQYuA3pp9kLInfwpeycH0K2TdpxF3ccAwoG9oigkWagIJe2WCCJKWLIhTwiQUnI&#10;CSFRxIFNnPECnAWHgE7K5NDP9Ci4AzaJYY7gwE7xFAuOV8M8g+xjECQHkLKfmwNJZR39GqlHOOok&#10;xYIzCJQZCMq9f1KqCAM+u4m/uOD0opBnoGDYF3kEWw+kIS32GPbvOICkY9+jy4g1aN1nPvaxl0fS&#10;EUTFZ+BwTAISUrOQfCQTV/9+Dt//8Dc0lXeggxoVGhEHoQMkyba3z0nzBjoygyH9RPjvwcGTxKBr&#10;ej0RCzqwUmEJMmJE91M0UCwEDsajiKEyBKQHFfZ+7CmA7cFtvMLSwox7Iugoc0HYAoHooDL2QEs6&#10;wIwNB5nJj89YZkwVkTA5xrjfCcWCGkYvH9y8CMpXGuI8+RRA8zH2HAYxTppuW+nOcVEmdkDvnec4&#10;H+YY95r284bgGzDLPp+/l++Hv1/z3Bgr9x353yWxz/8x2Ne04WiL9r3Ns7gG1Hs+P+7zFsR7gv9+&#10;ep/CoiNNFmZUSL2vtx707D70Pfj/H7pNQv4T8h+gWNCRSTnIkg0nNTPeNBEL9LoPXZgshl0M/MJE&#10;RwgIoxcnBrMkDhNWJgfsizfncZ8yclEMhs2PxoiFsXJeAord8+RzuOvRp0QwPIaSd9+J4veWxs2V&#10;S+HXFUvhlttvxx0PPYKKv3tOBMMfjWigp+HON/5sULFwlysSbnvNwTRfPP8s7nzyQdzzZBU885eX&#10;Ubf9QLQYvgqdp+1HlxkJ6EKvgNBtRqKH+bOLcuJcFZqh/oxlYUA+nnTI0EFehikYJhw2sK1OJ62x&#10;B3DiICtcqlCgJ4Hdo+g5qDN4D5oO2IMps9bjyJlTOPPVZbQbsFaEwnYjFuoN2Ik2vTaIUXXGK7Bh&#10;DAMHOdJtrjPQMf3kBZw59a0YZkk7+38Qf1Jq88lnEZ9+EomZYnxFHBxPOitGPNVMBpWakI2k2NNi&#10;lAPiF7RG70IPAYlLcYZ7JnYzhMIaPw05jXhcGqerdkSJCgaF3o+jxygUQoeq5j2iRGTY3gXixVu4&#10;9+Z9zVDVMTkekfHnsC8uB3tiTmH1jnhJy0JqZjZiElORdCQbR7LSsGhLIpr0X41qH4/HhMVb0bjf&#10;BtR1Z3P0vANFxR5AyaWeGO/C4Q61PCzCl144GoyIyd2W6/g9BQYx8H4jFXicReMxUXlgel7jZhnF&#10;kPRgQoyeSxupXfkLSK9gDIevUPTzfkCBaApFFQpGLDieQeMdnOXEGtieBT8fTSect8bxJLDMeH9K&#10;kolLYI1Qf48/L/x5T+z9oVj5Kej17GvnioLQfPQYI8/iHqPXze8cc6+QZ7DQZ/CN4Gju4buOvhvm&#10;v2247PcW9J4VjjHhvyaNpy6D8M53x6vQIfmDpq+2v5dwz1cY8hsV0v49+eEXC354H116yLMGjUSq&#10;dkrht6+/07/P/3/whi534+t01lSvp9/sKOGwN+eJPZMqDT69BWr8Ry5LMpOiER6j+z0xIaKBHoQJ&#10;yxIxZXkyJgkUCLrfsDRNzkvBpKVJckwKij34wou475nfocLDT6FclXvw20dvw28eKotfPVQCv76n&#10;NG6pVBGlHnkQt7/oxC/YYkFFgnLnyy+h/B9+j7t+9yjuffphPPbo0/hL7dZo/Nk0tB+zAx9OO2D+&#10;5B+IKKBY6CLrFAiEbhhmoD/zFRp5GnylnfxxCIUBaTVqbwj0GuhojdrMYG8TnbaaYqFR351Y9WUk&#10;Tl6+gJMXr6FNn41GKJA6/bajbe+NyDpxSQRBqCeBcKKozBNiZE3wozPcc0LmNYzenYN2uy+iyZ5z&#10;qLPjPFruz8Ena2KxfGeyGPNTOJ0UjfV130Jm7eb4Zm8sUjKykMQhnfOIhZwQbI8Ch30mtldBPQvE&#10;MehyjE8s2BjRkHFZBMJV41nwvAvplxDv3kO9CzHJjieE3gVHPIgw0MmtRCDYgmFX1Amsk9+6fEs0&#10;UrLO49ylr3Hs9DlkHDuF46evoumgzajTf7fk7wFUGxiBtwfv8sSCPdlSkRCxwImc6ojBLjruJE4i&#10;FoL3B1OPIkEISRNjHoQtFrSw9x/TUMQA8W/7aTw612A4uMYmP4PjEmSwWGD6h9MNKSDD4f5HtVC0&#10;YTdFe6a8EIFgMyM6LJwcR+E2J7nrMk1qX3I9jpfv9yR4eWDlhS0ONO/tdxBMqLEMpADD30zeUbPR&#10;0SHX5fFmXfbrcSFYx9rY19T7mvQAseC9O+u9mPdkvTf7PfspzNDMvI+9rdftNCW3suc0gwSLhUD8&#10;x+VDQc/p/03hyE8sBN3XEPTsAm2YTTixoP8H+3/BKdB7zU4I6RJMVCwMmp87AqkfFQmEzQsqJlRQ&#10;ePtFJKgYGL8iCRNXJIeIBcUcszwaE1bFY9qqWMxYE49ijzz9DB5/7nnc/cT9uPX+Cij5yF0o/kg5&#10;FH+yLH77SCncUrEkSj5wD8o+94yJQ7DFAmHzQ/m/vIoKf3wZtz//LO5++n48+kQVPP3ia6jWZjja&#10;DVqPTvLBdKY4mCniQGoCH0xNlLQEw/tTEsEpsTk9J3nX1GwcOJCFt23ajKLQYmyEfKQRTmCSCU7a&#10;L38YDqe6Pw9Mt2k5wsE7ZvgBMzV1vYH70WLwl9hxMBanL3+Dk+f+D5r02Ya6vQVZ1uyzAx/0mY2M&#10;k077fhAaI5Bx/DsknbqEPhtPo8aOo2i47iT+8mUsPl2bhOiME0jJ+QaJx/4TRzOuigEV452ajZ3v&#10;fYbs+q8g8vP2iE7IRkrSOURlnLTEQqhnQb0LCS70MNB7wGegR4FLehUIa/wUDEmpFwwqNPyCQUWD&#10;xlWwGYK/h+eqRyFW7sv5K4xQEdHCtEhObhV/1qAigd6EHRHHsHVPBrbvy8TyjSk4ceZ75Jz/WkTC&#10;ZRw/lYMOI1aifl+KA2dOCDMZ1MC9rmfA8hQUAccrQMTQXhfX41k46MQQ+BEjHxbZT0Ovx/q9Bk3E&#10;AOQHz9Xj/AbFqXWSoH25+I0Lx8lnwWsKToFLp2C0BpPJp6DUAtGGIkGFAisEeQSCjeVZUPyehI9n&#10;JqLzdDFGbPOd5Eyn354D88g6ywTGVzjTZWseOPhFgsk/wZ8niicADPQMWGieeWmhxzWmWJGyiuv+&#10;98Dj7G3/cyre84kw4L288/XeQXjPo4gh5zsMeDf2e+PcBZ7BFIJc8eHgMQZ6EcJ8A4VBn9E8k/8b&#10;023BNuL8Xvm8Bv/zuOixepx9vk3QOfZ9Q9DnCoP5TZzwycb9nXnEghubQPi9O00ObhODxeBFjncg&#10;l3gMX5yKoQuTPAbPT3DTZL8wnPEIFhQJZJycP2FJAiYsThHSMHlJIqYvjcXUpXGYuCzZYXk8Jq9K&#10;xIwVCZi9KhkL1yRi8RfJKFbl0Xvx4JMPoMpDlVGhUnmUuvs2lLmvFEo/VNrh3rJGLJR59uk8ngVy&#10;26sv4Y6XnkPFF55Glefux2N/ehpvNGqHNj1n4sMRW02msHZhPAnCR5IZnSbHG5chM5+1AfvFsWZA&#10;/IElTOMkNp5IcGkwbF+hMcGKAtfrDt7tUW/gATTuuxKRSZk4c/V7pJ//J2r23WyEghELvXdg6JT1&#10;SD6a/wRSJOPYNRw88T2abzyCejuzUf3AOYzbloqTqaewJ/UK6q8/i9hzXyElJQtZx84hSwTDtoxk&#10;HKpRB1ffehO7unVFfGoa0jlXhOddyAmBYzTY0MMQlXjaeADoVUg9ysGVzhuPB2v8XE9Ou2DQc2yR&#10;YMdMaNNEsggFeipCvArxp0Qw8DjnOWyPgnoVDkSdwvbD2di0LwN7Dx/H/siTmLc6Rq53EecufWfE&#10;womca2g2ZJuIBMeLQH7MNNOc+lmncXY8A6E1/0LjXaNwngXjUZBvsrDUHxUR6CHwE2pQQqHB0ePy&#10;M3iKGih7abAMjRa05v/nFr7tvJHxrk8s8D+vtSb2Aw8UCDZhvAm6zWuwkGXha+45wWkuaS0VCP6G&#10;wtTMlaB89vKlIDTfgvYJ5r3IczVzt+3r+9fDLfX59F5MM/vd38kYCO85FDk3BEnje2ResXZvvxv7&#10;vYWIBTle4wv4PXA7P3iefg/29X8Meb4x3RZ4P8WIhYDnCaKg/X7se+ZBnysMQb9JyeNRmBoR8r3b&#10;U6yrd8H0DBRxYHsKBi+INZ4G422Y5/Qc5PpQjlY6P9oICnoXiHoaGNhIxi2MxUQRC5OXJWDqiiTM&#10;XJWE2asTDXNWJWCeCIMlG0QgfJmAxZuSDcs3xGPNVhELdz9UHvc8fDsqVLgdt94qwkAoe2dZ3Fa5&#10;lKHMPaUdz8IzuWLhDhEJ5M4//RF3vkCvxON48OnH8fLbVdHkg7HoOGIDuk46ILWKBLw/NRkfTHW8&#10;CaTLjBRPKLSVgqi1vJyW8sdoKWqYNBdl3VwK1eZSuDZnl6DhhxyGHZAlB0zhbHwiEgz7BTH+Qt1B&#10;ew1sUqgtcKlp9YbtN2n1xRjVd9NqD9gt7DLU6XcIrfuvQWxaNs5+9QO2xV5BDXbl67vNULffdkSn&#10;XUO6FZsQjkw5ZnrcJTTccQqNtp9C282ZiDr5N6QfPYeO6xJQb+0RJKScQkr6GRyOTkdkbBZSxABn&#10;H4rHN01rI+edP+Dqwf2ISxbjnJQt93V6Hdh4MQsu7LUQSSOe6kxXTc8Ca/2MV+BU2NyfkHrRoOcm&#10;ZnLCqVyxoMJEBURSGkXFGfMc0fQoCOxVQc8Ctw+702nbsQoUChQIOw4exe7Dx8y990eexheb03Ew&#10;+jhSjlzBhYtXsWBHCuoMkrwfeFDehSMWatOrQMT4FwX2NKgj3wHXi+5ZECNu0G16FBT7uEjUHx4p&#10;S+fY+sOjDYxRCPQchKGhfNeNRPRy3XgRxAAYuG5tq3Hwb9OdbQyKLJmungXjbbC27XN5vJ7nLGlY&#10;Is3EQYxPMIiBUNoK7eR/2c4rINmjgIW4VZB729FSu3cKUFMg0pgzsntqTIhYIPQsGIM/VSoPFtzn&#10;iAXXozA9Dt2khvUpx0lgBWNGnBwXI9eNk+uLEZskzzmB5UUEWoyWcsJ4EhjkGSHiyUV+t+e1sfLC&#10;nzdcZ55o/hQO5qmTr6E4+dpEKjZNpUzTdPv6TaR8M/eVdfv+ehyX5vnc70HvlXsNrgu2WDD35XG6&#10;7uLubznmkLxXNgPQCCq574+VNdKOmPfu9CAxabKuIoLY3wl5z3QPdJoaTMyIxpqxNu0KO9tYFgbT&#10;5dDgPF+QMSdBYsH/fIru13M1/V1fRVXJ/c6JPo+LTxz48X6L5oELmyM+nMIeD1H4WPLJMC0Gn8r3&#10;bZiZO06CioYeM2LQe06iCIdo9J4bg0EL4zF0voiFebHoPz8eA0RMDJjNbUlfmIThi5IxToSAYWmM&#10;8RCMW+Iu2bQgTFwehykrEzFjTQJmrI7DnNXxmL8mCSs2pGPVlgSs3ByPL3YkYc02WRfWyjq3SbEK&#10;le/AbRVvRZkyZVC8eHH8tlQJIxhK314apcqXRImKpVDqwcqmGYK9HNiN8i6hwisvo+ILj+Pepx7F&#10;I797Em80a4Z2/Wfhg7G70JGZJZnxgQiFTpMpEigYHDpOonBINi+FQkH/VPpHNn+WEfKHd6Hr0J7H&#10;30+9wfsNntFhm7UYDkbDm+0BTo2V6DTIfmr224vOo9YjJTvHeBZGzNqL6n0lXYQC5zio03cLjpz6&#10;L6SeoFgI9ih4nPgW3TclotGOM4Zp8ZfQa106MjNPov2mLDTadhqxWReRmnXGuPvjEk8iNuYY4g8m&#10;IOulF3G86is4Om024sVQJ6d9hczEU0gSEZCQfNYs6RXgksSTNNlnpqRmcKMTr0DPAj0BTGeMgR5D&#10;L4F6FnYfTsHydbvkOk7vBgoFjp+gYkFFREJyrichSoQBvQuH407gQHR2LiISyL6IE0YscElPA59h&#10;5/5jWL8lQ/afxInz/4kLF75D836LTTfJuoPYDOS8J8XvNQgHvQm6VIrsWSjE8XVFFNQdLoJBDHzd&#10;EYfMtsYoFMWzQK9CAwoFQT0M+r1rTdL+DwSl63+F0HhoOj0M/mO53kgMl32OwTUibWW/XUCqO1eN&#10;RWHh/1sj7xl4TFFAoeAXC+RDCgR3n32M7VlgoDO3KSy4z2nzzu36R0PIboK5XgTHk0ChpHlAmMd+&#10;T47mjaIG+obg5iu9CrZnQeE20/lOdBl0f6ZxX+C7U1xvisGkybG6HYBtKJWgdxkERUPriQ48T8UF&#10;0feu4pBwXYPQP5jiCIhweIbVwjO87v39z60EiYWC0HO97YDr83fZv997HoG/19620bgZ/R2MpdF8&#10;cOCYH5GGz6ZFm/gEkisMguGxveR/McAIggS3q2M0hi+MwpglsZi4NAFTVogIkOXkZYmYtjLVYVU8&#10;pq6MM8vJy2PkGGd91qoYzF+XiMXrYrF6cypWbxW2pGCNLCkIGGNG1m5PNOj2l7tSUKzig1VQunw5&#10;lCohwuDmW3BzydL4rXCLcHPZcih+z+0o98RDqPDiH8z4Cnf/+VVU+t3zuPOZp3Hfcw/jd3/+Exq0&#10;74tWg7+UzJY/9dQEtJ2SgFZSEzCuzCmJeNddJ6zJsPbSWj7wVgL/HFrwaT9iu42x4bBDjigIQ20K&#10;Ahu7vVu2a1EQ0MDQxU1hYIsEpf92DJqzFenHzuP0le/QccBq1Oiz05s9sUG/TUjL/hYp1nDO4Thy&#10;/Ft89GUsGm4/a4RB5Ll/ov3Wizhy4gJarUtBvW3Z2HPsmoiH08jMuoB0MeJJUntPj01BdrWqSHjj&#10;Rezt0Qu7DqTj/enbcDj9nBkrITXdGTOBXoGkFGfI6IQ0Jy6BqFfB9ixEJpw2PRXsY+IZbyBGvGbD&#10;1mjYsiOatvoAiWlOUCXHTvC6RYaIBRE4cq3ouJMiFk7ioBEIR0UoHHNwxYIKhcOxZxCVcB4HYk5g&#10;064sbNyWJWk5uPjVP5Fz+q9oNWibiAXGK+zP+/703RUAPQq6Ts+C8SoQ41kI8g4Q23NAxJAb6DUg&#10;TNN155wG9B6MoBdBDL2B2xYiBAoDPQqeB8FFjZbWdNVD4E/Xbb/R0PRAzwK719FYyH1yyTUgds3L&#10;pmhiQQrGyU7EPfnAGAhLDFAccNvFiAVr2/YsdJGCsYsUnibGQYRCp4kx6DBehIJcs53U6MzEQcbA&#10;0ougIoHjDTieBIObr+HQvFH8+RkEvQAkaF8ozOvIfI/XfeGO8faJ0bK9E3kIEQvE2g7ANpSK1txz&#10;Ua9D3n3tJjqwycKkjSdi7CdFue+RFUN5/y6eOBSxkJsux/I4Hm/OiQ30POTW4p1vzP/ciicWfN9v&#10;EJ44cM/V9CCxkPu73W9cBcGECOMhsAWCTe5viJLfJb9VfltX2XaIwUfCx9NjDRQA9BqEYosEdgeO&#10;xedybJ9ZCRg5PwnjF6di3JIkjBNRMG6pGP3V8Zj3RRLmyXLB2kSznLtaBMHKZMP0lfGGaaviMGNN&#10;IhZ8EYWlGxOwamMcvtyeio0iBLbtScVmEQEbdic77ErFlxQGO1x2JgpJWC9s2C1i4Z5X/oDyjzyE&#10;0hXuxE1lyuGm0uVwc7nyKC6UqFQJpZ561MwNUfG1l1DxT3/AHc8+iUqPP4RHn3oSf6peF00+nYT3&#10;Rm6Wl3fAjBymg1nw5fBD1e2QD9j96FUkKLZIUNSD4NUCffhrnOFQ74LtYdDtWv33YdHawzh56hpO&#10;XPkWzftvQu0+241Q4AyKjft/gcxjV0Qs5B1Xwc+xY9+iz+YUNNh+EfW3ZiPm/A+oszET25Kuocem&#10;WNTl8MhLYhAlxj8j6yKy0k8jLekS9g+bhEu1XseZ2tXw9Z69SI2/gI7Lo9F/UzoOR2Vj/6FMfLH+&#10;EHbsTsLBiCNI44BLAj0GjE3QnhD0KmjMAmv26lVQzwJp2u591GnWAjUaNUHjNh1Rt1lb41XwN0U4&#10;YsEREhySOjLmiLc8HJWZx7NADkYz4PGcEQt7os/JR3YEm3ccNd1Ds099hZyL/4XGIgDpRagjBL2r&#10;cPjft/9byIMY+xDC7NfaP9OcZWTuPhEE+eKemx927dbG/vYJa5xB6UqIwRDyPcb+v/nQwtOG/dW9&#10;ArKwhBSSDp5QCMIVB4rxKLh0mZlgjvHa1ycnOrFKUqbw+cL9ZturUhAh+VMI1BtAgvbfaPReBd7T&#10;FgsFoO9X35ljEJ13Z2PHNfj3+WHPNBM/MiHSeY9um7t6hzrLNcw7NsF7Tru8xqBw4CwdPIvH8J3r&#10;fc299duynjcIWywE7bfP9+dBeOQY/Z1umj6XBibaz0p4rL3NsYD4m7u5HgQlRAy4XSNtGKPQe7YS&#10;gQHzY9y4g3iMXRSHqStSMGUFvQixmLI8VoRCChasS8XyDSlY+qWIhnXxmLM2FjPXJhnmrJFtYeG6&#10;WCzb6DQrbNybjq2707FjXxa27U3Ow+adIh6EjduTDZt3JRh0f7H769dFlXeq4t6XXkWF534vwuER&#10;3P7oo7jr8cdRgcM+v/JH4Q8o99yjKPNoZZS77y5UuLsS7r/3XlRv0RXNRu5Bm5FxaCE1En0pxP/B&#10;mnVXfdNt5vzZGbzjR0XDIYPX3GBqjIIU6HYNs7AYzwKFgqzTSBmPgxt5X3fAfmw/dBSncr5B2ulL&#10;aCpioVYfTrHsiIVmA9YiPfuSKxaCPQpKtoiFdel/Q/3tF9Bo+wlEiACptec4amxLR9xpEQ7bjuLt&#10;befwwaooHE4/i6yEROwbMRFX61XHkXov4+hHnRGfmYW4M9fQcWkUaq1MRELKRcQk5JhRGElUzEkc&#10;OHREjLOICIExCfQmKNymF4FjL3BpM3TsXLxWox7eqdcA1UUs1G/RDvWat0PdBm2w90CSEQgqFPxi&#10;wYaC4VDMCXkGehbkeYRDMaeNByE68YIRCzsjcoxYWL81U4TNNeyLysK4ebtRrS/jSZz34H9P4bDf&#10;u+dFCId+K56XwEX2mZq+257NNOM1YJrNCHoU6E1w4xJC8KX7zw0gqJZL6Amw8dco1SAqIQajIKz/&#10;n/0ftP+jhFP8EtayKBjyQwtQrncUY24XkiGwxmjxvqlhOmKBnoOuYiiI9pYgajTYhMnIeo1O1+f3&#10;8siC26bngOYp14O2haZjrbzxQVEQ1GxA9J3otmIfa+M/Tgk61g+f0Sa0d4OFmyeFQd+zE3vi8MHU&#10;pLzvy9620j0PgEVn1pSnxRk+mZWEHvOTzeB63iBaMxPx2ewUfDYnSUhEj3kpks6JvHLft45aqPdS&#10;I63fGt+9LolfDBixQK+BJRb0WP85xvsg37h+v7nk5onTG88RC+Z53HR9PsYcaDdIc4wvT4gRwyKQ&#10;zOij8ls/lW+aI4vmxiKE9nZgLEKPmRFmaOaBi5Mwap7LgsMYvzQG41fGYdLqRExaznEOkkQwJBhP&#10;wTRJn782WUjCsvUMQKRwSMD8L+I9sbBwfRSWb03Ahq3x2LY71QScE/ZQI/QqbNuTYti6Jxkbtsd7&#10;YmHzzhSHXYkiEuQYl2LP1m+Cp+s2wqO1auCBqm/joddex32vvIrKL4tIeOn3uOPZx3DHYw/gtrvv&#10;QpkK5VGyfDkUv70cyt19J/7SogdaiCG3P0qzPj5ePmpn3YYDfbBXA+c799oc3XbHFlKommAr+ZMQ&#10;Hu90jQzvYbBrmdcDDRZp1n+bGL8UnLx6Fenn/yZpu5zmh/7bUaP/fgyass2MnaCjHeZH5slriDn6&#10;D7TfclTEwllMjj+Fd7emosaWK9iU/i36rI9AvS05qL31BBpvycbQ2Is4cPQqIqPSEZ94FGvTrqDh&#10;+gwx0pfQYtFePD9zD5ZHXUBMNueVuGRgrwbGEDCOgfEHB0Uw2PEKjClgDMOajYeN10F7NNAL8Ia8&#10;77/UaYjX6tXD240bo3bT5sbLULdxIxEkmSFigSIhNuG4EQyOSKBwcHtCxBw30OtxKPa4gT0jeB+K&#10;BXoYth44gfW7svDFriOIiD2Dixeu4d3+i0WgXb9noVC4XgE7LaS2L0a+cF4BERh6rP8c/7YP1mTt&#10;9cIQrkZZZKFAfP89/X8qrLETLTiNaHDTwuEd626z9m9wC1RFa2HqQSAmwNEdjE29CCG1SrmOXlvL&#10;EYP8Fv5+zSMVDBQAdt4RFRH2dp58CUDzXQUFl5oWDv81lKBjSRMh6Ph8sd5fgQScY79vfw2YMP/1&#10;/bCNPc9+33tkHAm9AsZFLsbfDBi0IMEzfjqvD0cY5HgBDM7j+mczKCCSjEDU926/eyMUfN+Wos9P&#10;caDGPxz27yVM0+sGwvEf5N4dxjveEntMhILQvPHnET0LXaezK6TG4OR6FcwYCoJ6EjjAEid34uBI&#10;HPNg8jIHxhaw6UChF4HMX5eEBesTDYs3pYggSDJCgSzc4HgX5n6RiEUb00z8wXoRCcZDIAKA6xqo&#10;yPVNnjCQ9R0p3nEG16OQx7PwYt2mIE/Wq4P733kL9//uRdz99POo8NhjKPfgAyh9byWUvvN2lC1T&#10;FiWLl0DJUqVw821lUF7Sa3QYhNYjIrwAmLaT4531CQloOykpz8tTtdeS4yW4M78R9or4UAQG4XDN&#10;749zBIgZJlX+8BrHYDwMLPhdgmqdRUHFQtvh25CYmoJTX32FqCOXUXvADk8sVO+3D/tT/2ZGZrRH&#10;agxHpgiGjKOXMD/iNGrsPouGWzIx8nAqmsnLrbNDauhZZ9BxfSpqb89Cva3ZaLrxFOpuOYV6G3JQ&#10;fX0aqn6RhWob9iEj+Vu02pSOamuOo9uKWOxJOGM8ChFRx3Hw8FHjYUjLuIL0zKtISL2AlCNsfnA8&#10;C3sjjhgvAnsqsEcE4xfogXizRmu8Wqs+/lSjLl6tXdsIBjZF1GvRSoRCFswYDD7Pwsgxs7Fh8yHs&#10;3pfkeTZ09kmF94lMkHTGNci9/GJh/d5jiIo7i5yT36DDgC9Re2C0Jxb87yTover7LhTGo+DEG3A7&#10;qKZfaK9AfjEK/u188Gq6BeD3LPwoXGPhNxrELoy14LxRYsE2QHYzg2lq4IBsQYbCNRZa4KuxIyoA&#10;vDxyt5vYHgTfPt0OzJcATE1e7q0egGbuto25vrX0X0Oxz/ETdHy+WPlQIO45/vzTd26/I6LvQd+V&#10;P/iUx+g++11+MitZRECyiIAUIxAGLEoyDFqSIrXjZPRfmIj+C1LNHD+cu4dzGXSR98tzbQ+STZBY&#10;0OdW8hML9rej53Kp1wyHDh5FkUCDf71iwc4ne+wE0s3EKFAs5HoWTJPD3FjTzZGjL05clWKYvioN&#10;M9dkeN4BMnudCIW1IgbWpWGx2I0lG1M8lm7KbYagZ2Hhl4lYtSkBqzcnGkGgYoFooKKywU2nUPBE&#10;gicWEj3Uq7BjfxqK/e6Nl/H7WrXxYoOGeKZ6Ddz7+xdwxwMPoew9d6HkXbcbT8ItZUrh18Vvxk0l&#10;i6NEuTIoXvF23PrkA6j32XS0H7/fi27VyE9mJre5tAsCHR6zw8RodJAX2nFClGn36sJzRY11nRlj&#10;RmfjHA86LDM9ERyW2cwzz3EVXA+DNxa/S303ncZC07w5AsKgYqHLiM3IzDqCM199hxnrosWYOcGN&#10;1fvuRK0+m3Dy3H8W2rOgHD/yPd7fkIj6Oy/hUPZ/ova2I6i94zjq70hGxPFv0X9HHBpvFsGw4Twa&#10;cwCnDcfwFxEP1TdmYn/6WQzfLsJhwxFDjzVxOHTklDHmnLjJTE8dn2OWZpCmFAY30rPA4MarxqvA&#10;bosMboyRczJPfIdGLbvgjZr18NKbb+OPr7+JV9+pjT9XrYO6DVsjIi7eCAQjEuR4M+dD2lkzrHOL&#10;dl3xTt0meOmNqti2PwKvV2uGF1+rha37YkQoZItwcDwKnldBYMwCAx037zuGdTsysGVXpoiWCzgq&#10;+dd08FbUG7wj9x2478l+X/r+rgu+fxEKpL4Y80IhBj2EEXquLP37CkEjMSj2ekHQwIUYiQJgLZVo&#10;TTiXUBe1XdgWVID6xULuOAuheALBJxKIGhr1HihMc8oD2e/2kCIsE3gv83zqjbRgvgTllx/mhS6J&#10;nu/fLgjmJ4/Pm695r6Xb/vQfhfve8lxT36m3Ld+LpvlgXuqSeAZVyt2g92ULAe2B4sD5CSKldpw7&#10;Zwdn9KSh42yGFAXs889hhWnwCMVCrmchEZ/NijfluTnfFQv+Z+B3EPSdhYPB8fxdOnhU0DFhoS1y&#10;sZ8hSCzYYiCPILAxMQqh+cRtzmdkp9HLoPEJvWdHYdT8JNNbYfpqjm2QbATBnNVJBhUKc9YwNiHe&#10;eBDIYuNJSMaKjUlYvTUeq7bEyXaCbCcKKVi1Oc3EJlAMqFhQccB03WeLhY3b47FRbBHJ403YF2/Y&#10;vS8Rew8ko9hjT92LZ179A54XwfBC7Tq454XnULrS3Sh9azkUL13KCATl5tIlDaXvuRN3Pv8YWvRf&#10;KLWFaK9Q0A+OHyEDZjwmJRj4Eti95LNpMeg+LRqfyHE8p5uoz89nyEc2Oxk9RZWyvzVFhxnWeWy0&#10;6eZFDwSbLLQ7pT2jH9HmivrGWOSmay01CBULPaZsEkOWhtNXvsGno5cZoUDq992N5v12ICPrO9gz&#10;NBaGzBPXcDTrW7y3MR4tVsVhdexl1NxzFE23ZaPWnktYeexrxOT8gM0JOfh09WF0XLUPA9ZHIf74&#10;ecw8nIPqFA6bsvHO+izMOnQR0anH84y3QFjLZ68IM8OkiAVODhUpNXxu08Ow5+AZLBexUaNhMzRo&#10;3RgtO76P5/70Kv7wl3fwx9eqYsDwAWZyJwY4srnBmRzqoqyfNk0Pew4l4bXq9URY1EJUcgae+t1b&#10;cv4rqN6wkbl3dOwpM3218Si4mFEcDx0z8QpfbE8XVZqNlCOXce6b/xHR507//FPBKaGHBngE8kOM&#10;eggmZoH7ZOnfFwB7OhSVH1Pj9NeESctxcbJ0xIIGFduoCAgsRIXCiAX9H3u4/28VCcb4SO2J2Gl6&#10;XIdJuYU7/9P8b/PZjKFzf4f2iPJ6RgXkHdHxDLjkdlB++rcLwvMoBIiFcNf2p/8oXIOf55pueu52&#10;XrHgf98K85j5zXJX34P9zlheB8ERM3XGX84ATIzXQKAooCeBAmHU8mQz5THnINAmCTZRsBbNsQO6&#10;zYwzbfg0rBQL9jMQ/R4KC3sx8HfZM1kyXZf5IiLBf39ixgYR1PNBbEHAJjQug/LJniU1PxjLQaFF&#10;L8yE5fGYLflGQTBvQzrmi1AgC75INcz50mGRiANCDwJZtikea7bHYe2OeE8ArN2W5iBphGna3OBH&#10;BQPXtRliy64UbNmdZLwHjF3gkjMH05Ow40Ci6WK/72AKDhxOQ7ESt5bAnffeicpPcT6Hx3DH3RWN&#10;94DjLRiRUNZpdrilfFlD8TtuQ4n7yuOBV2vgveGr5WNKwqdzEg06NCszkZmrGW8Cm6bFOUEf8gH1&#10;n5tgRp4iA+fGG0YsScPIpemOQp0Xhe5zREzMjEA3KWA+mhBlvBJE4xy8URxdkWDD7pb1hxzwUENi&#10;1ikQZJ1ioeZgER6D92Lysh04deoijp2/iFYD1pqgRvJW/71o0285jhz/pshiQad8Tjl2Ad35UcR+&#10;h77r9qLG7jNouPkUqu44jdrbRDxsisHQ3dkYF3EWXdfHotkXaai1QQSFUH1dFupuyMK+o2LAEzjE&#10;cu5wz8a7kMw5IU6bbpF2gCObBVLSLpkJoeJFSLxWvYFpenhLBEPNFm1Rr20HNG/fEQ3qN8X2PYdM&#10;3AGbF4wAiT+OlEQRDWlyDxEQB6Mz8XqN+njxzTcwYPR4vPFGIzz94st47IXfIzI2w4gFWygYsRB9&#10;ATv3nTBigR/y1t0idNLPYOS8w6g+NK/QuyHIdWng6w6NCDTogYQTC4rXDBEQBOniN2KFwSv0fdjG&#10;J8RYhMMyGn4jYWOLgIJQkWC6OTPN3bbFgeL9v1m4BomESfHmPL0Wmyjt5zLP7v4W/c1B+UXsfDHo&#10;eWrgBS9fdF8B6Uqe6+cjFm4k/mvb9wtMd99103G5aBqx81ZRI6pTIH8olTvyMYfPFnrMSEJPocfs&#10;RPSQcrmHlMUUBH3my765Mfh8fpwpn83shovijDAwwwYvT8SYlalGLAxdnm6MIJsmOF34J1LGO0bS&#10;MbBdBPM9+L4fu6bvoYY9HzgWgulKK99USxENmm625Td7x1rXte+reeHhazr4iHZqqjM9NCuu/C26&#10;LAgOtsSmlx6uJ4FBjEMW0gOTiOmrUjBzTZppMrCFwJJNCVi6OdHAdd1etTnZlJ/rdqYYcRBk/HWp&#10;6xu2haLH+tPpUXDEQZIRBWTnwSTsOpRsvAiGg3E4EJHoUeymEmXw61tKGU9CqXJljVBQLwKbH0qK&#10;OLj1nrsMpe4sj5J33o5S99+Blxu9i87jN4aIBU80zExyBINbgHSfmoDPZySjr6QPnpeO4YvTzDjW&#10;NkMXJmP08kzzAVIwDFmQZMQER676bPoh45XgS6cLimLBm8fdroUUQizY27WHSs1x4G6s3pOCs2ev&#10;4viFi2g98IsQsdBhyFpkSm39esQCSc++huPHL2JVxnnEnPs7Pl+TjZrbTqL+lhNosOU4GohwqC5L&#10;8vbWHLyzUZZbsg2vCR99EYvUZKnpW94EFQwUC2xusMUCvQuMT6Dxp4egxXtdUb9lC7xWt5HhncYt&#10;ULdNezQTsXD8WA6Onb6ALzdGYO26Q8bwv123FT7sPggrvthl1CTFwmvV6+O5V/+ER1/4I2bOXI3n&#10;X/mzacqIS8o2z0GBwJ4XKhYORp0XEXLMeBW+3JmJLTuPIfnIBbQbshHVhx1G48HbvXdwIzCxCYUw&#10;7HkogljwGy89xp8eDq0JBxkiRY1DHiMRAD0JLd1aVkEYo58P9jF+sdBucv6eBD96jFPwM6I8Dq2s&#10;GCXbuBnkt+TnQSCaH/Z6UHyBnT+koPSw/JuLhWYBYsH/zhXmP98dPbUsk7tLxa3f3FQRABQBcegr&#10;YoAMmB9rmhUGLog1XoP+CxK9Ch3LZlbmRq9IMXCioUmrUzF2lZTjIh7Uo8BYBnoUPLEg3wNr5Vpj&#10;12/DxjbozjfjGvoCYO8d88263yvRb9g7zr2m3ku/UfUUEBN4S1Gjxp4VXnl+ih7+Fq0AF5bP5Bye&#10;13NmLD6fHY1BixIwdUU0Zq1NwNwNiZi30REJjDlYtjnNYUtSCCoYKBZYhq7fneY1KajxJyoSiDYv&#10;bNmV5sUeqFjYsCfNpG8zvSCUVGzfl4qdB1JBgWCjYsEWCkYs3F6xMsrdURGlSpRDyeLlvCaHUmXK&#10;o0zFu1H2wQdwx+OPofwDD6JcpXtQ+q6KKPvwHajVsR8+nrIPfeelOsEuFraXgWhgBz8qurCGeiLB&#10;cWENX+LMyc0PcvzyVAPbwriv/zxeI8K8WMYxcApqziipc0g0GemKBsHxNHBIaBEMghoTWzjY1JZ9&#10;LQZtwN6oRDPT5PFzX6Px0K0iFLYbsVBvSCRWbkxF5snviyQUiIqFrOzLHpwKOjP7KvpsiEX9rcdQ&#10;b+spEQ2nUFOEgsKmh7c3H8EbIhQaf5GI+ON/M0bfNA1YgoFQLHACKTY5mABHgcdFxpw06QOGzzJj&#10;KNRu0toEMlat3xCvN2iA+o2biwiIRPqR0+a5jh6/ivSsC1i1dheee+l1vPRGdRPPUKNhC7z6dg18&#10;9NnnePb3L+H3L/8ZCamZePXNv+DN6m8jPvmYI1pEKBixkHjBxCsciDzniQUGOM7bEIfUjK/QeMjO&#10;ECN/owgbyFgI1CDZ21zq0Mw3iqDR+sIRzngQRyQEGwY/Wnj6ye84FQueQKB3QApau7D1w+HbeWy7&#10;KQmB93C6/OX+Bhp6/Y0kKL803T7Oxm6C8aPH+LdvBOGuGS7d/5z2b7fTg9DjTB7mIwjCwfegxvKz&#10;qYnoOSPFTG/McnXUwjSHRYlCAkYsZjkcCj0JRGcqnLQmHlOkTJqyNt2IBeNVkP2m6UEMI5ssWN5T&#10;lBA7aFK/IRvzbPLd6PdmG3jP4IchSCx4uNfQ+6gwUEHgCQPXC9Dd9QJ8PjvGiITPZ0nlVn5PCK54&#10;UNS2scmF9ORSfn/vmTFSKebxMUaATV3pBB4u2ZjsiQANUGS8wcpNYvS3ppqlt7451sQkcGRFlqFf&#10;7MjrVVDyBCVaQoEwjR6ErXvjPA+CaV7Yl4g9+5NyvQgqEKSCGI5iDzz3Kh54/s+o/NgTuP2++1Hm&#10;9ttQ9o7yuPW+Krjj6SdR+YXnUemZp3Hb/Q/g1rtFWAh3PvEoWveYjp6zI0zUq0KhwExlJtqeBs1g&#10;flT5iQUyblmKmXeb6WwHo1j4bK4zkQzVMedIJ3SvUSyYcRvkj6SCofEIjs/giAUW+jQmFAbqdSC2&#10;WGg3YjuikrPMMM9ZYtwbD9qHWv0dz0LdwfsQf+RrpB27cl2eBTZD2GKBZEsNOyH7Cr5MuYxOGzNR&#10;Y3tOHrFQe30mWq85iOjs75GadskbvdEvGHR0Rk8sZF01IzzGJjoGvFrd91C9QXOHho0dmjdHvUbN&#10;5JhMpMi5ZobJjHNmmX3iK7Ts0AV3VnkUz770Gl55uxaef+lNHIzIEAFy1AzEFBWbjeiEDNPNMjo+&#10;yxEtPrGw91COEQv0KvCDT8o4i7SsbyXP9+Yx9NeDvlc18EXFNkpBaTcKLexJfsbNj54TtK8gsaCG&#10;OshoB6HHKe+5TQe5hDYt+DEFslvQ+++ntd78xII/nwrL/0tiwYk3yV1XmkueEjtPC8L/Pmk0GVzK&#10;9nI2L7BcpZGfuDrFYWWqkI4xy1OMV5ewoqaVNaKeBAqF6etTPLFADzDFAgMeaVC1kmi8ymKcCxIL&#10;BhUJyg0SC/Y9jFCggFHPgQu9AOyx0WuOY5v6iK1xKrzJ7rYjgvxiQW0c6TVXbODCGIyQPBjK+Rvk&#10;GvTGDFuYgCmr4kQoxLseBKe5wS8WKA4UIwwEz2Og+7Yl5qa5+MUCBYEtFhTGI9CDEM57UBiRoBS7&#10;709v4qG/VMNzb9bG46+8g4pPPYcKjz+Nu595Afc+/wfc+/SzuP2hh1DyrjtNM8Rt91bCQ6++gQ5D&#10;lnldaHrMd7wJ4XDUGvvcphhRMXCx081m8OLcD9LDFRLcz4+QHgl9UWxD4gt/f9Jh80HQy8Bpq3Xs&#10;BlssBKGiIVcsHESn4euRkHkCOVe+w4bos6jDQZoGObNRNu3/JY4e+wbp2d8WWix4HoVTX+FATCYS&#10;k3KQfezrPKLhyJFLSMy+iI2ZpzBkXRI+XH0Yn8py7t6LOHDssml6oEhQVCwQNc6MWzD7jzhNEBQM&#10;7DLJ3hANmn+I6vXboWrTpnizYUMzCBOpWrsmUjJOGXHAAEYdR4GCgRw7choNmrUyYy88KO/+6T+8&#10;KMY/RgSDCIWYk+aePN4gQiHIs7A76qzpCUGvAl1pX26NxJf7clCXvVh8hr+o2Ebfv10YaJzYtNBo&#10;VFyIYb+R2MYiP9RA5EGNrBBkEMKhBsK/Hg49RqFn4D0R5HZBawsDr+B3hURYT4L77BpPoAbT3yXR&#10;ziv97fb+fxVevvuwDXtB6DlB+0LJzR8vz3zioDAigc2xbV1D+d6EWLSeFIFWUi52nChiT/CMrkCx&#10;0GdBkokzYBc9GvtZXyQbtC//ZDFsE1eTeK8rH/v+EwqDqV9kmG58xO9ZYLwCuwJqOf3RNPYIoJF2&#10;ehF8KHjfjvVtBeE9t/wuot8XxYEnBkKI9c7Ra+iATxqDEOJNEAOv9sh4EkQIUEipOPDjHeviCQY5&#10;j71DxolQ4IBJY5akOF6axbHGEzNtZSzmraVYSAzB9iioJ8E2/jZ+YfDltmRsELbuTnO8BXuScj0G&#10;+zXNRdK3708w3gNj7LU5wScA8sMvKIrd9+yzePB3v0OVF1413PfCH41IqPK7F83yrseeQLkqVVD6&#10;7kpmIKYKD9yH15p8gE/G7TBigRlIQaBKyy8UKCTszDaCYUGiaZIYskQ9C7kwkIZQKPBlqJLTl8QX&#10;zg+AfwB+IEURC0SFghEOQ3ai29AVSDpyCqcufYPBszaHiAU2UWSKIVaxECQO/NhiIfPkVUxcuBCT&#10;Fy/G5IWrMX/NVmSKEKChThcyOdxz5nkkHj2GJCEu+7QhIzVXJNj4xQINNdOTMjidtAN7QLTp+LkZ&#10;O4GeBIoFwnU2RezYtwcJKcdMACPFAYMYKRp0XIXUpCw0a/MeGrVpZ/hL1epYsnIdNm2Nwp596Sau&#10;ISr2qBEZvH+QWNh+6BQ27jlq2HbwJPalXEaH/stFnP244MYg439d/ERiIdg4hIfGxRgJ19B4FEIk&#10;+A20nR5un6LH2NDwq1gwXccscWAX9CZ2yC2og66thpB4wYfu7/K2A9DfHrTvp8Zf+1eKIhb0PQbt&#10;s2kuxi1PvhVSLNjvi8GibdyYEIoDDdrrOjsOH85wZoJU+O76LkzG5DVpmP5lFmZuOOpF3CvT1yVj&#10;2pckxRxDQaCiwHgVZJ1CgcIiSCwY74JbToeLWfB/S/mh35j+3vzEgv9cjc/wiwRFbQrFAkVOoEiw&#10;PAo2nj0yzRbRmLIyCrNFBExak2DE1uSlEZi5MgYLLHFgCwViCwWnmSGvUFA4mRMncTJjJnDcA3Zl&#10;PCzGOyoZuw4ngF4CFQuEXgTCNO6j0T8UmYFDcjzxCwIbvzjwU+zRR5/Aww8/hioPPYB7H7wf9z70&#10;CO6T7XueeAT3PvUYKj/yMCreXwV3VqmECvdWRpXHn0ObTyeg+5gIdJ+XnEcckDwZ78twuntM9xtR&#10;YvzY+NERigWdp5vHOVGlzsu1X7Z2rTRjMUxwVGWLsblBjzomQx6x4PagMEJBthsMj8KQuVtw9MRp&#10;nLzyd7QftsEZKXDQQTQesAPd+s00XRHVq1AUz4KSmX0WX27ajUmLl2PiouWYtHAZJi5YivQT55B5&#10;9IyIkbNerd7DJxIUNjmoYSbqWVCxEJN0Adv3pqFavRZGHNRs3BQ1G7U0VGvWDPUbNTejMqpngJNG&#10;MVbh+KlrxvhTNGQkn0PDZu3wdqOmZrTHP9dugKoNmuHAwQRzDsWFdrM0Xoak3Cmz2SzC3hkqFnYd&#10;OIo1G2KQlXwRTQZvEYPv9EQpKjTwurwe/Ea9rhgy4k/Pw6hoR1SMirXSuB0qNIKMQljc4DlbJDC9&#10;oJqkYhsMNTLhAh3NMQFpNuolUBh/YGaHnZpkxMO7UxPNkgOuedfz7utcM89vdNHfFzTI0b817jsK&#10;Qo/h+wo5JwDb8Jv3K3nWQvCnK5qfefcxLe+703fy7lR5b/S6ssyUMpkVNHZZ/HBKpIGVq17z6TVw&#10;uuvNXZ/mGa4lG9KFTMz/Ms2kL9iUacSDehFUHBCKCBUSFAsTVjDmwYltYA82410wBtYps9nzzdTu&#10;pzni02/UC4N6DTy8SZ6cyqIex+vbzQ22SFAbonhCQChQLLjQJvWZEYXujGeYm4zBc+Mwc0WiGWKZ&#10;QoDLIE8CYT4v3uAELjKAMcijYESB7NuyK8M0HZBNOxMMW3bHYcueWOw55HRhDGfk/TEI+w+lGm+C&#10;EQoUDELQ+TzOPi8IxjgUa9t7Idr2EbrPQKtPpqF11yFo3KGPGIgO+HP1lvj9q9Xx3B/fwBPPv4Qn&#10;n38VDZp/jC4j1+OTaRFGGPBlBIkFeg68FzHX510QsUAl2n+B0xXHFgv0KpheEK7Xgm1KRO+Vn1gw&#10;tZn8ekq4YkHFQ/Ohe7F44yGcPHMe2Re+w7tDvswVCwN3YuysTUUSCsQvFrJEbJAjxy9g/eY9mDR/&#10;qRELk0U4TF64HHFZJ5GWeb7QYkEFA+d/oJeB6SoW2AxRq3Eb1GnW3BEKllio166dCAOnycGGHgYO&#10;vsT7UkjERWVjzfrteLl6LbzwRlW88GY1vF6rARISj3reB57HuSEoELQpQmMXVCxs2pttRgdLTP8K&#10;+w+cEmO/z8SI2CKgIIIM//VgG3ZyI8VCkJEIR7PxsWg+3jW0FmoU1FgUmnFSS+U1AsSC37D4UU+C&#10;XywojF2wjw+5vj635CG3g34r0Rp7fh6Ff0sCxIL+5qDjQw17eHj+jxELXv77aDPJccXTaFIkMNCQ&#10;ZSTLSm53EWPdfWYKRizgZESxRgRoJL6KhYUbM41QIBQNxC8WbFQs2PFlWub3lHuy7P5MxIJ5BoG9&#10;4j6Uyp/tXSiMgPBEgmKJBfs4FQtGMFhCgXbDtj20K+EEAp+f6LYexyW7j5JBc2IweF4sxqyUfFwT&#10;GSIKFm9INsKA69rjIZdkr7eD51VwhQI9B+yxsHVvPHaJIKDXYE+kE2tAb8FOMdZ7IlKxL8DQ29jG&#10;3UvPp/nBPt6GwiCIYszkLu6ASjojGDPcGGRRpR0n7kKHiTvRafxWfDBuM94fv818fHwRZuhKFwoC&#10;O9N1AA9ucz8Vne4fKIKAXSOHyn4VCuyGw+XQhcmOinOPVfQ+KhY4qpaKBY6/0EZEApsjWo5xh4l2&#10;x2PwY4uFdkMPYdueRBy/fBXHLv4dzYbuR6OBu2W5Hk0H7BCB8FdvmOfCDPWcnfPXPGKBYx0Yjl0x&#10;pB85ixVrNmPO8rUYO38xJi5ejnFzF+FgSibS02W/wGGcw0GBoJNCUTjolNQkNvmMGWDpnTp1UavN&#10;e3irSQvUatLMMG32PDH0HAXS8QKo4Sc6eqOKFoqB37/6Dl54hSM91sRbdeohLsOZcZK/gcfxPIoE&#10;TpetXSbZDGEGZDp4Gtt2Z2OtqOlZ83dj+a5TqC35rROBFYYgo19YOCSvLotCvbHCODk3YJ+fIKOR&#10;Hyz0W0yMR4sJ8Wa0QhuTLuioe3nwHZ+HCbHesbaBD8IbfVFHUZwaih5HNzev11Lwni/g3kYMBPze&#10;glAjHLTv3wk+I39n0D7NFztv7DTS0k3n0r9Pz/HTYiKvbb1/F3475prW+1b4zvj+bENMA83ykgMq&#10;sXxmz7XRixMxZ3UyFm5JxeJt6VJZcozZwo2OV4GDBCkUC/REMF7BjzZPEPaUYDv90IWpUtljHJsz&#10;ABFFQ48ZCQYOecyJlTqLQP1oepIpw43XwTXwhGU6m7muF72OJ5QoFsxoks7vZ9dQm97zI9FnUTQG&#10;LOA4EsmmokovCdFjBi5INgxbGI3RS+MxY1k85qxKxvwv2AXSCVpctMEZSZHxWUHk2bclzngVtLsj&#10;YwwoCjgAEqEhZ23f3g5F0lQEhCPPOblwkCWF3gqvKSMMnlj4SDKSYkGFgoc7pSg/tO70DMzjmODx&#10;6CmGvMd8jujlTIrBoT0VFQiEzQwqFrxjZJ1pg92eD8MWOUOFUiSMW51u+vAyuDFYLPCj44cgH8VU&#10;Z4pUomKBc60XWSwM34HDcalGLGRf+CuaDtlnaDZoH1oMEbFw/FtvmOfCDvecLefYHMm+5iBGlrEK&#10;GUfPCmeQLhyMTsb0ecswfdlqjJ8nwmHecqTnyHFZV0UYXA6EIyzqdNP2lNRmAqnYk0hievoJzFm0&#10;Gg2bv2eEAgMbUzJykJh0UYQCmw1cL4LgFwyEouD1ag3w4uvVjFio1qARVqzfjOi4bHMOxYI51oz2&#10;6DwLPR0UC5ymeveBU9i0PdP0iOAATZ+P22DEAodjtid3srEnYboR2BMMFRZbLGiaTgRkrxeVZlLA&#10;K0FiQff5DYCH7/g8FEIsqBgIEgv2cSH3FSgW+Gz8Hf77qsH3/97C8GPOvdHo72sqgk7fhaK/VY/x&#10;71fs42z0fVMs+PfpOX6aiVAg/nfR3D3PP8Mv0fdHo6kVQFOuu+V47zk0mqw5p2LC8jTMWheHBZtT&#10;jFggKhbUo8CmCB12mLEOFAVcKrZYIOwxMWo5y/IEDFmaasp5jt/Qey4DCAW5N7sWfjyLFc3ciZZY&#10;SbXFgi12FP4mehVUFKjHQX+rYoSCXI/XNb9Z7kf6zGNPEBEEYvxVDHgs5DIGQ0QMDF4QZdJok5Qx&#10;i+IxdnECZqyOw/z1KViwPh6LNyVi0aYYrN6VihXbHVQImOYFIUQcWGjzg4oFehYYqLh9nyMMVBzQ&#10;kBckFg5Hp+QhnFiwBYJCAbBzf7BAsPHEApUX0SE9PxfxQLhuVKmo054zE+Wl5wqB3mK8iW3MdZ8f&#10;7us7iy8jGUPkRQx3u9vQdeW9lOWi+uQD4zSdHAzE4J4/YFYyBoh4oTuJI2upIuWUoNoE4RcLXoBV&#10;gFggjUfHot3ADWKotyJGatsXL32NmDP/iVbDdqD1wB1oIIKh+ZCtyDiW61UgbIo4cup7EQXBngXD&#10;CQfPs+B6FJSMIxeQlX1J1i8buJ3uEhGbjPjULBELX4kwyOtVIPQsJND9L9Dtr14FNkNExp82TRIJ&#10;aTTmOYZaDRqIEU803gTjlUg5L9tn8ogFFQxcslniT29Wx2s1ajk9KOo3NN6F1EwnoFHnj/CumSrX&#10;THKGeTa9IUQsRMRewjypcUQk5KDh8ANGKGjNv/6IQ44HQdZrjjiI2qPyegeuB9b4dXk9hMw3MDba&#10;wPSgWmVRofuZBqMla4cuahxya5pirAPwH59L4UWCxxQHM7wzcY/Te7WkBySE3OfT5zDNCjbub2Sz&#10;Q6GDAn3n/t/C+23hcH9z4D4LfSdB+/zXMN8Bj5X3Rjyj716jJd+Dee8Oup/CjXjHu/A92tOG03Bq&#10;zZpTJJtpkmdGyjICfWcflvI3HlO/SMfMDUcwX0TCPDGCszakYMZGqbx8mYw5X6SJcUzGtDXJmLIq&#10;EeOlIjdmZQpGLUvC2JWpIXDfpFXpmLAiFdOksjdFjhnFpgkp14dJGT/I1M5jvfK8n2DsByugrqdY&#10;8WINpIxXKHj4ez4UIUDMVOdGHIhomB5l+HCKCKNpyejOoEMOqTw3CoPmxxgoBsZIOWQzXoSNQZ6P&#10;szyOW5aI0UvjTE8GhziMlX2zV6Rj1spoMz+D14Nhcyy+MEaegYnpWC3Gn4QXCE6vhpWb47BOxBnZ&#10;sC0Nm3ZkmGaHTbtjzHKHGO39YtQJjf2+Qwxk9ImFiGRPDIQVCodTRQgk5xUGh3LhvRSdUTKEfc6c&#10;EHnEAj0EhN4Col4A3e4rSpSziPVf4M4oZkHvAZscuPSv28fRi8ABl7TJwVZuJk5BPl77HL0WXVm9&#10;+Cyz+TE5CpnTf9KzoGpToVjgxCKtpXaoYiGcaGg58gA+HblJjKbU9E9cRc6Z73H64v+g/+wdaDlk&#10;C5oO2YaW/VaLWLiGzBPfGOhVSD/GYMevcfQ0BYPlTcj5IS8nJF3wiwU/xtvgccnlqtTeL3twSmqi&#10;65yWmtNTcxAmehT4TPQ2cBKnpMxLSM665NX+OcpiYupxcw7R6apVLNiCQT0LbIpo8e77eL1mbSMS&#10;VDBExmYiPpFNEM61iJkuW67J7pp7Dx837Np/0oiF/QnnRECcEXEQ7DmoK9QcKWJB3knQ/oIw3gDf&#10;9vXCWqMubzRObdA1JrL01yz9237C7pcapomKt8SBkkckuNjHhBgd95r28wUR9PsUddlzPehc1tz9&#10;5/zU8L72+k+F5l/QPj/esZPkmQT/O/D26/H2ewpAxxow3iJXLLB2/SnHD3DLc1ba2GuBFTWWwTp2&#10;wgRh7MokTPC6SyaL4RRhIJW34ctJ6BwQWoZrs7FZF3FgkOsQTbfLd9semAqmPBO9DWp//LCcZ3mv&#10;HhLjMaAXYpob9zBVft9MTh/AGR3FTsxyKq20HbZ3gM/B3+qHv32KiJ1pwuRVqSFdRcevSMTUtfFY&#10;8EUylm1Nx9ItaUYomBl0dYImMfbGS+CKBHtd4Tmrt6a4gYw0zPQgJImRThajnYa9kU7TAw0y1ykI&#10;OJaNGv5wYsEvEkwvB0mnwPCLBCMUxNCr4VdUEGzbGyAYJN0+1hMLjJwl9CRwaWIPhF5C3wXp8nLZ&#10;vMAavxhzFQ7ywjkkKJsThokIUFQoeLAbJJsc5GMZJR+dfkT6IY2Uj3IYYxeEfgsYIBOPniJQyKez&#10;48xc4PQkGG8C/wSTIoUoQx6xMP6wod24CDNueKvRuWKB6y3EmKhYaD0qAnNEMSdJTf3Iqe9w6sI/&#10;kXPx/+D0+e9x/uv/QfdBczBt4fYQr0KQF+HYmb+Z3hJcP37qr4ZjLtknvhYxcDWPOAjCEwtZX3nY&#10;ngRir2uNPtUdX4FwMid6GjSOwWu60CaDtLNi3HM8r0SQZ8EIBjYrJOTggHyE79RtjJqNmpsxF6o1&#10;bIT45KNIMZ4FJ+6BXgpOYqVBlxFxZ00zxMbdR7F2axq2HcxCfNp/osGIQ3m8AIQGnkKB+PfVGeXg&#10;T7dhrb+uHFN3dET+cQajxUjZBBwTVOu8UWhtkgbAeBZkm6hR0G2vBupDa6J6vDEQltH3k59AoAvb&#10;wa210jshePeznoX3bFYITwGPcWrKvmu4BJ3zr8R+Dvu5bihhfntemO+OR0FjE7wYBff96rW89+6K&#10;AsWJI3Ew71Wuqc1KTq1bjCzjFViGz0lB/3lpGLQ4yTB4iZTHFANSwx6xRIQDPQHLkzBCyuvhC1Ok&#10;LA6t7HF95FIRBsvSTblNkaBoOT5kWaqBnmFdZ1PEIGMHkgwhQkHoPifJoHaHeJ7s2WID6N2W9W4z&#10;2bMjBV2miz2YxSmyY/EZeyiwR928WAwi9CCIQKAoISoWRstvJCoQcsWAiBrjYUjBOBFHk2V7zto0&#10;IRWzVidgwZeM40hwYg0oAASKA4MbZ+AXB976lnjjRVi9KQZrN0djw44EbNmTjE27XMMrxp+BikQ9&#10;CfsikgyHo1MNpplB2ENjT5Hg4aT72XcwCXsj6DFwPBREDbznRXANfx5hYOA01FxytskE7JLzdrpw&#10;ndeh6PA8CwrVHslVpG5g4lxVqbnBi/QY2IQIBYG9GswgS5YiVfgyBy8RdSnX7jWHbWpO7wdty6Ky&#10;1HV6Erw2LZf3pzrRsCoWOKojh4FuO8Yd3VFgpDDFApsnKBBULFA8bDnIkQ8vuWLhP5Fz6f/g3NX/&#10;Ef7bLM9e+W+cvvhPz5uQckQMuxxLrwK31atArwM9CUdFUJw4/YMHR0OkoaYICBEEghmUyRIL3Hb2&#10;XfVQr0JqxiVTeye6npTKQMRLnmeBHIo9Lob5vOtZsL0STtOCLnO9AqEiIRfGM+TINXJQtR57UzQ3&#10;cQ81GjdB2w6dkS0ChPsNqY6nQj0LUQnnjVjYsv+4mQDlYHQOZn6RFFL7t6FnQcWCf1+4dKWBvEN6&#10;AuqPcXo2MN7A9hSEMDo+hEbybRDdz3W7NnojYC1aYe2Qhb8agjw1THc7HHqcEs6bkB9qaMJdW7e9&#10;5x/reAooBOzfZfbJb9IlYZS/fQ0b/7k3iiYicOxtfSZdt9Fnsdf/7yHP4HoU/PjfhW7bQoFQJPD4&#10;FpPc78AVC6bbqysWCAMcWX6yhk6j3FMMslP5isGnMyKMy76fVARJn/lSDpty3jHmRMv5YYtSQjzD&#10;dhlOWNbzOLvspxdDz9f9vKbxFgu0NeotVugJYVyaTc+ZbAaPF/sQi75iiwYsEHEitmb4YsfjoVAg&#10;KNrEbQSBKwwImxhGLIw2S25PWh6NGZwiel0SFqxPxJLNqVi6JRGrdmbkjqboigJivAluvIGKAwoK&#10;DWDkaLUUCqaHw/Y4bNgei007OWETvQmOB4G9GnKNv0uE071RPQpM83sHTDdI33m6z4gCVwwonlhw&#10;t3M9CX6hoDjHcCAnPZdoDwneR8SCq+5E5RHtdaAehlyxQAHBNGcADvMRyEdGBi3imAmWSFiSYhgq&#10;inQYWZYipBo4scZAObeviI9e8mF+LB8OP+hPZyTi42lOT4cQptOr4ETNGpEw2YF/BnW5cfpVYkTD&#10;+Ei8Oy4SbQX+sSgWGMfQQmqfjcX4NBp1EE2GHcKouZGi9qKRfeZbnBWxcPbC/+DM5f/2OHcVIiL+&#10;ISLhsoiG/zSxCoxZYPdE9SYQppPs49/hBL0KIiBOiKA4mfMdJk6bL4b/AjKzLwoiHI5yWGXGLISK&#10;BWLEQoBngXAGSaLrSUKyrKtXgeiEUvQqUCykiGiITz6DpOSziIs/bcZGcMQAPQzELxIc4kQsxCae&#10;xYHoDDOnRK3GTm8KUqdJS2RlnUNC6kUDx1VwRow8Zzwb+6JPYU/UCew8dELyNhNxsafNzKT1adwD&#10;oNGnYLDRff5thXM2cKkeAXoUFNtTYNNgTKxBPQtNxzro/oYUD2JkmtDQ/AjYNVJhLVKXBtYWpeA3&#10;S03jdhBh97NWWYBQEMNhcLdbi4EkXm1Wr2Xdo/m43Gf2fg/jCehV8HkWAn+b/5ouPMY+90bC3iW8&#10;vqL30/V/bxyD78fx8si6eVfyO2SbMSR+sUBayvGt3XfcdlI8OkxJRMdpyegwNV6WDu9Lmfq+CIMO&#10;UyPRaZrsn5qAd6dwcjApO+mlnRptauz0QnSdGYOus6Qsnh2LT2Y6fDorTmrxLKcT0I+9BRaJcJAy&#10;fORSh6FL6aWQMn8Rvc0p6DU/SWr8CR695icaesr5PWbHOcs5cejOe0iF1HgSZkkl1aWn2J8+c0VU&#10;uPSdl4QhC+IMw4y3IB4j5BlGis0ZRQETIBbYhXPE4kQMXyTLZU4zyMglcaYnw8gFkRi3LA6TVyRg&#10;+ppkzF8Xh8U09psTsJICgB6DnYlYK1AY6PTPFAHErG9l04Ig2xQIKzYmiVhIxIrNSVi5JRlf7kjA&#10;5r2p2CICYZuwc38q9hzMwN7DmUKawW/0D0bSq5AiS46LIMaZPSEoAlxUFOyT9D0ClxQPHFdhl1x/&#10;x75kbPcjAsDgbjvNDcSZkpqwF4bjVXA8C9sZO+GKBF6bePcWPM+CehQIB9XIz7Ngq05VjjZDlqUZ&#10;nKBFJ40xCBQZPFcn3+gxx7l393kcQyFXYXaTD5cYz4IVLWsEg4gDehVstK+tehgY8Nh2/GHPs6C9&#10;IxqMOYR6ow6IEYrCe8M2YX9MspkTYt22bZi3dD1Onv+H8SZ4Xoav/gtnrvxD+KfxKKRlf2U8CTTG&#10;GrfAJTkuguFkzl/NpEwc5IjNEG07fICmrdqhYbNWSMk4ifQjOSIKzhfJsxAE7689Iejx4DIqkVNV&#10;X3D3iWiQ+zRu3RlfbDkkxtwZUyFIHCg67gLFAj0FUYknUb/FuyISmnhjNtRu2hxRKWnmPoReDB4b&#10;I6IkIv4kdkefxOb9mfJBHzOxC0lpl9Fq2FZj9P2eAT8FeRIUegJ0WVjYw4F4NdGxiQ7utukBIQWw&#10;t/86ya09OgSlBeHVIF386d6xrE1KYa9GIpCJDF5MNN4H0/0xn2tqTVufn9u6Hg69TkEU5lo/BnoW&#10;/j08BTcOvyDg+24uhl23A9+3oGNmcJ3NTu9NS/Jg+chKFb0Odu8Xpmm5yTLVXrehd4I1fpbTLLtZ&#10;ptNbTK+xV6aLXaDd+EQEActyP2pjeB1il/W23XHsjePVUM/EkIWxId4CLv3YYoHr7B46QgTGyCWx&#10;RiiMXxolAiEOc9bEi0BIwpLNiVi8KcFj2eZ44w3QJgbTS8H1KjDuwDQvuJ4DXTfBjty3Jd4cv2FH&#10;vIFGd/ehDBEIuTV/vzjwY4+uqF0m2Z1R0dq9dnPUNDYRsBcFCfUS5M/mXSJoBHo8ctNzvQnEFglK&#10;sZ6i3kgfqjoz14MY9vli5Belof8CTlWaIC9OBIEouQELmca4BREJgrZHDVkq4kBQYdBH9vWcIx+C&#10;CA2i4kI/BBUin8t9e8j9tO2KUG3So8BI2E6TDqPTxChDh/GRhvYTI9Fu3CED13PJbY5g7ALFgsYs&#10;aPNDg5Ec6OcAao6KQttRmxCZlGmGeU7P+Se6DliJ2cv2YMPOVKSf+CvOXWGTxH+JcBCxcPn/eHEL&#10;2iPi6OkfTHdBprNmn5551XgWjp/6xgiFuMRTRiRkHDuK8VMno0HT1qjdoLklFgh7RTCg0W2qyBKh&#10;YAjfG4IkZzrwvvQksCcCa/jsEeHsu4xeg8ajXvP2qNWqLao3b4UFS9YjIUW9C3nxAh4pFlLO48jJ&#10;b9Cw5Xuo26wZ6ohIILVEMHT7vI/xYNjEp100noXd0aexYY/8yTbG4VDMWRxKuIQmw3eH9SzYFBSj&#10;YDwE7rKo1B/r4NVMxyY4uNsNpTZHiupZYC1Rlz8GNeCK8T6YZgsnnqDVpASHyVLLFGxD4ae1EQqJ&#10;pl3bINcz8QTuvbxtuT69B0zz/65m46RW6z6DwT23hYgPhzgXe18o/mveCPzX/d/hRSg8tlAg6nHg&#10;e8xXIFrYsSqEosAwOd7w3lQHL13wCwSbLqb7JQ28GHQp0zmvD+PQCGPZWJlkfBtjDJzjnHEdiOc9&#10;sMp2G6apJ9svFryK6IJYLxZhwPwYDBTxMFhEAbEFQi5xIhbiMGllKuZ8kYh5XyZjqdT+F69PwIoN&#10;sVi7VYz89jisFmO5clsKVu9Iw1op89ftTHHRmIQUgycOXNi7gawTMUE2SG18y8Fk7D+QaNh9MMOg&#10;YiFUGGicgZ0mRCQZGJ+wV87ZLYJhh9TqlZ37ODKjk75L9jNtl6SRXM/A9eKIhR37RaQUJBaG02Xj&#10;IYZ/CZsVnCARQuXGpWk+oBhY5MQnsA3Le0GyzjQqTb5oVaLE9LCwXr7iiAa2RYmwkA+Fx1JpqgeB&#10;HzGNPyeLMkJAahGEPR5sNF0Fw3vjnV4RbQW/WCAcZ6HpKPkjjFiLxKyTxrOwK/EMmgzdhlqDDqHJ&#10;kD1o230WjnM66RPf4sLXwPmv/kdEQegYCxqrcOLc300Nm94Ab7RGERRTpq9AnYZNkZiWZUTD4BFj&#10;cDAqDnUbNROaY8PW3WY8BI7s6IkF411wPAxBHgU/jFngc0QmnDLxCglubEOK7KvX/F3UoaFv1sKD&#10;3oHc2IVwODENsfE5SEw9gaT0o4hPzkJsYgai49MQn5JlvAqKiVlIuYyDIhQ4gdSe6HOYvXwPNu3L&#10;QmTat2F7QhQG4xVwlz+WoNrpjSCohlhU/GKBGA9BgDEIxDQ9OCKhhdQeg+7hR+/j/x2OSMmFwsI7&#10;z21b99B0FztfwuE/Ltx59nX/3SlsnheEne/2+6c3qUCPko88YqGQBIkFenc/nukYdJbX6inWSp+W&#10;3UTLfcXvSfDv97wKrkhQ/PYiF9m3SESDCALaJWOb5ke767GYuiIa89bFY9FGEQkcMXFrbvChjm0Q&#10;KghyYxLMtsYkKO65vA69EBxQiV4IrZ2roTVxAibYMDi+4HBURkhMgh+ex/NNjAGvVwC5HoEfh+md&#10;wXvy+cOIBKXYuDWJGL1S1JjLhOUOo1ekeFAQsG3KNC8sFZFAoWCJBQoFjn6lL1qVJGGUq/+F8xjH&#10;hcWPzel5ocrTNDVMcj5c9RbYYkHpIH+uILHQfkKUCIbYELHgFwxNRx9El7HLkXrsjPEsDF+8B3WH&#10;H0CjIfvQctBWfDRkOU6K8T5x9j+NYMhvqGcTr5DzV5w+8w9T69cRG2vVbYf6TVrgq+/+huM55/FJ&#10;zz6o17g5XnvnLXz7t+9Rr0lT1G/cBu3f/xSZIkxCBENA3IKN7k91e0NEJpw2Xg72TGAvid370lC9&#10;fksRCE1DxMKOQxE+YRAAB2xKOIPklGtO7wvTk4ICwlkS26tgxlhIvGB6QuyMyDFDPR9OPYWkE1cw&#10;eMZO1BwVVyjPQhBBXoKiYtdEfwx2DdC//WMJMRA2AUYgiNYiFni+7UEoCL2nP53X0H15ryk13sn0&#10;KGit10n355Vi7y/IC+A/5/9rtBLBwfy23782PWi++997QVyPWCB+wdCN8WRGLDjltZbzpuyWNH95&#10;r+vqWcgP9Sx41xTURvjTyABWWpewi2QcBsyNNAMt6XLE0gTMWpsAHWp5uRj4ldtzgxMpEEy3RwoF&#10;IwRCxcKXOzO8oZcVE9Qo+3itFdu0GyTFgtP+rxM40dCTICHgwHgEZ4wEbgcZ41yx4FwzCA4Bndc7&#10;cH04w0nnjt5YoFjQqUqVaesyvVG6dKpSRo6OXpY7NLM/Glbbl+hFoFrkaGF953F4UTZjOF0tg9AY&#10;BjZVqPKkijU9HuQj1Y9XYxNsmB4iJhRLLPDPZgsGpZkwdOY6ZJ2+aMRC52Er0HDkPjQcHokWQ/dg&#10;4Yp9yDj2g4iBXE+CH288BRdNO33m70hJv4TaYpzfeL0qsk9cE9HQCt2690LNeo2wPyLGLFu1bo+Z&#10;cxaiQdt2UnvPFqHwlRELdnOE1/3Rh/aASD3C6bO/NwY+KeW8Gb2RBr956y6eQKjRvI2B6+lJZ82x&#10;zoBKcixxRYI2Q8TEnzL72dXSEQp58XsWYpMvmQGZOMMk2/rYtnco8QreG7oZtUZFo97IQyEeg3Co&#10;F8Bev16CaquMSyhsbALbxINqfzca1kqVoAI/CD2+1STHwNAbEHTt68EeHZAGK8SzkA+ab0H7/v+E&#10;Yr9zbtvv1WyrYLDeeX7Q49CCIi5AUKiHoegkoP2MWAMnqOJIvyzbP54Vh09nOnxOceB6hUmPORz3&#10;IEqEheOJ6DYryZz3kRENDFh3ercFeRmChIENmyOMF2FRrr0hfebFYvCSWAxfmYipUtnliJMLRSws&#10;3ZzmiQDbm6Co54DrFAg6s+OmfRneWAoKj+E8N4SBgTSyOw86NXIVCTSmRhSYJgWKAmt+BoFdJHVc&#10;BTW+9rm6rYbb8BN4E0KuHwZ9HvNMVtNEsfkbM8w44Bzek8N86sxiHP/bFg4TVuf2r9U+toQvkG4p&#10;vjiqyt6LMzBgYYaIhHQD1ae+WOflOh8EPQuaRrHAcxmrQM+CEQw+dRtEkGAIaoYgtmehiTB/Uwyy&#10;z17ByYvX8P6gdSIUoo1YaDZkF5IyriHrxN+E7wPHWTBzQITj+Hc4efpvqN+qDT7u1sOIhYzs01i8&#10;Yg1qN2hihEJG9kmcyrmABo3FoLdsiRNnLuHYyW9McKQRDNlyz3y8C9oDIjnzGmKS6E245HoBnPET&#10;GjTp4ImFak1bGbHQrnNXM6OkjpHg4YoFBje+VVWer/Z77rXyEwuhngVbLGgU8dYDJ9Bk5CbUHREd&#10;dpwFmyCvwPWgNdQgVCzYaazV6fJfhalFBhBUaPsLf0KRwOuoF8Aeu6EwBP1efYbWOoGU3bThO9bG&#10;n5f/X4V5l9+2P03zm3jvVbevQywUJp4l3Pel6xok6aQl4N1p0QaWs5wEyszlIHSYFmHoNCPKoOmd&#10;psejw9RYvC+VPZbhXWc4Ayp1EWHBst3vVbA9Eqw4er3sxJ5ojzrT9C3o+AkDF+baDTJ0GYeejhEb&#10;FYvpqxOMWKBXgZNkGaEg5RGbDmyhYKMigUtu2yKBwoEB2/QwbN+biW17MsRoOzV8NfQUADqgUkFi&#10;wRYHNL5qnLVGr/uJ2efeK8grUBTsa+g988MWCMrOPfEoxvHB525I9NBxwblU+AKmrU0xokHHAmf/&#10;VYoFE426JA3DFoX2u6UY6Dc/zYgFCgEjJGSdaUrvBWnouSDV7NMPiNG3JEgcKPQs2B+26Xc+NtqM&#10;r9DKN4Kjf/ZJ0nLkQew6kIScc5dxRMRCqyHb0WDIATQcsh/NBu8ywYsUBWx+sLEFA4+xOX7S5dQ1&#10;Mfxfo4GIhQNxCabpoVb9xpizbAWavtseZy5eRZOWbXH89GXUrt8CDZo1w6lzbH64bMZmYPCjojEM&#10;9syTKiKMkDjyLWioadzZpTI5g7NPnhOR0Bo1WrTA240bo2rTpqgpgiQ2KU0M/TkzO6TB7f2g27Gx&#10;p/Fa7SZ4tWod0wuiZ58RIiJyZ6Y04oEiQlChwC6ThM0Q+yNPGrHAMRa2HbqIg6lfBYoCdn3UGRs5&#10;VgLHSGAvCE0rKraxKgyhs/n99NhGwWDN5qhR7H7aTE02x+pxeq4akaD7/FjU2LSazEDKRLSclBB4&#10;3P+X0HwP2qfofj3WhunMR2ebAkHz2H9scHru+3coSsxCEN73Za0XCREERHtO+HtP6P72vnQt0zvP&#10;iDPDOWtZb2aEnB3tVR6JE3uQGyvnX2dzA2MUGOA4elkSpq9I9+awWLAuAUs3pXqzOypsitDmCIPb&#10;lBCeRK9roV8c2L0UiC0IbPZFpJkxFfzHG4PsXtPDMtRBx/E5rhf7/JB7GW8Fr+/eKwD7Omx2KbZo&#10;a5qZfYyzkFE4LNycZSYU4ZLQ68DJRWZ+6XgaOD0pvQ4UDmM4Pjg9DasTDdymgNAukyoW+FGoWDBT&#10;hLr0nJtsVCXbtjiVKj8kFQp2k4OOo0DY24FQILQYFyW1K3eaVhEK/rkhwoqFUdtwICYB5y5+hRNf&#10;fY/WQzkfhCMW2AyRlu0IAwoExizQs1BUsVC/ZWsDYxVOnbuEZu92wJ+r1TDNERQPnFCqQZO2aCRG&#10;PSXzONIyL5rzCL0D9DI4vSauIPPI1wYVC1lHr4WIhcTkC2ZfSuYVDBgxDXWbt/GEApfVmzc3YiEh&#10;Occz+MZD4IoFxihERZ7AK9Ub4M8iFqrVb4b6TZqjaau2JqCxsGKBQoEehb1yvci0v3sCgUZdlzYq&#10;Fgo1XbSPICEQDrtw/1fhL/hziQ8uiF1YkOuxWsh72yoWxgff83pxrs91+S+JcWPNN+i4/1fh7+cy&#10;17A72Pvs9HBp+fPjxYJuXy9B3xspzDEGn1hgOW0LB93fyRIKSkFiQQUDu0pSHJCRIgZ0nbAiynEU&#10;DEvjMWFtrIlRoH2izVKPgl8sKNoN0hYG6lkgGqewaV+6VyPfdTDDwTL46k0I8Si4aDfH3Qd9AsFn&#10;hB1D7WLtCznH3W8b7R/N3jgHM3mVE7PAgZi8dAsKhE07GciZiA3b41BM5zWnaDBsOWIyXtG5zSkW&#10;tIlC5zQfvybDg4GQo5ZlmNG+1H30+cI0z6tAus1ONu1f3UQo0K2VS7zpB0wYuEh0lDoVA35sQWAY&#10;I0aBA8iMjTETAAUZGBUL7UdsRmxaOi5cvYaY42LUhu1D/aF7hT14d/hGIwxscVAksSCwKSLr+GlD&#10;y47vo1GbdmjUvLUY9+MYN3k6Xnu7OlasXW+8DvOXrMz1IqjHgE0NYvyZnp51wTRLHDvxvREJBrk/&#10;RQzXaezZnMDjk8SA12rcGvVatjCeBeNVaCyCoW59RMUedbwEKhZo9F2hEB17Cg1btcer79Q2cOTG&#10;GiIWatRpgORk97xCioUVGxOxcVsGek/eEygQrpcgEVBYWLDfKFiIB6XlKdBdw95K1pne1icS2gpt&#10;pjq0m5xs8M6xDIYf/71vNGbCK6HFDRYk/w7kl3/+fP7pyO0C68f7dlzCpSv6Ldnr706JN9j7/Mf7&#10;CTom8HhLLKgIUJHA2AZN6zDdiXXoKEsnjaPwRhmhoGKBQiFILNjeBDJuuTMSIzFDNi9PwJQ1KZiy&#10;mlNEJ2HpphQzTbSiwsBezx0TwZkaWoXC+j2Jhs1iRCkOdh5IM7EIthchnCjwo0Y+19A7YsMmyHib&#10;fZZYCCGf834qKAyUDduSQvDEgtcc4YoDDXicsSbRMHVNsvEmaNAjmyHoSSBUgIRCYSC7Q86NNegH&#10;4XkNKApcb4GtSDtOjkZHUfV2b4cCxYEfVyw0s2ay8xscFQsdR21F0pGjuHDlGhZtTnSFgiMW2gxe&#10;54mFIAotFrI52NIVHM06iSOZx7HvcLTpNtm4RRtMmTkXx06fM2IhMe2oEQUGVwxkiGCg8eeETjTU&#10;MXGnEZ941qTRw8D7M2ZBj6MBT0q5INe6gBbtO6N2MzH2IhYI4xaWrlvveBFcT4JCkUGxEBF1HNUb&#10;NDdehb9Uq4uajVqiWsOmmDl3EdLTT+TrWeAYD+wJYTdD7E+5ihaDVt5wsaDLohJkHIpKcMFv4yvY&#10;LbFAQUBxYBe8tljQY71zAq4f9Ew/BRQLjINozeDJItw36Fn92/8O+J9Pl/86frxY8AvP9tOTPT6e&#10;IcZY4Lp9TH4EXTMQSyzYaCCkXyx0mhHnehQ4AWCoR0ErkCoUbM8CPQcUCvRS61wOhM3fs9YlY/EG&#10;zt2Q6ngRNudtdrCFAqFQYPOD7VGgJ2HjvhRBjKQsaZR3HUwP8RrYBAkEop4ETyS4cNKoIGNso2LA&#10;Pi8E3e9CQRN0nevFFgaeQNjOYapd/GJBxYHtMTCzka1INAxbkS5kYPjyNIxYxomjEjFkUbyBngOF&#10;L/6zOammm422UenHE/Th+f8AiicOJjjYYiFENLjiQKFHgcaEQW5+z4KKBNMkIfQYtVYM+kXkXP4G&#10;H03c4omFekLXURuQns35IILFAgknGAiFgiMWcmMPOOXzkcwcEQ5ncOrkObRu9S4aiHDg+AvHcy7g&#10;1Bkx/iIMbLFAjGBwxQCNO5eMTeAzcMhpHYiJ3SZptDmbZJ2mbVCrSWPjUaBQqNWipVw7O1AsEDZ5&#10;8Pleq9sIf3i7Bt6sU8+cV7dRUySnn5R7Ove18cRC8iUzH4SKBXad3HH4NPZHn0OzUdtC3kFBhGuO&#10;CDL+hUENQmFgIR6UTvIW9ooW5qHb/IaDvvd2k5Mc74EsQ69TMEHP9VPiD8CzsY+zt539midFx77u&#10;jSLv8+V9fhsN7vS/O7t88p9TeIKaIZzt3GuH4k/nuv1cHLqZ5SvL2q7T4vHJrGRjiO1mXa2Y2efl&#10;j9zDFQV59mm6i18kKFr+fyTPYAsExS8SDPMj0XdBFEYuisHoJXGYvDwG01bFe5XVuWvjMf+LeCyV&#10;Cq1pStieZoy+6dUgQsAMybw13myrJ4Hra7c7rnRFDSVd8Nv3JRoXPL0J6hVQEXAoMiMEWyAQCgg9&#10;xwgF16DbxrggbCFgCCMSSND5hcEvBrTJhdjiKRwmf12KMYCRL0NFAhUcXT6DzYiMTnMCFV+fhcn4&#10;fL5D9zkJBvsDIBQK/GjtD8f/oeofwPwJJnCEuVxBYEOh0HSc5TnwE0YsBEGhwGNULExatgcnck4i&#10;58q3aDtouScWGgzbj/Grkn+0WDh67FsjEti0wCUnlGrVshPe7/gJjsp6dpbsy8hB6/c64ejJsyaw&#10;0QwRTZEhYoGCQIWCLRiI2ef2hqBAYBPJ/qhs7Is8ij2HM/FmrUZ4o1ZNoY5pfqjauImIgaPGOxBO&#10;LHT+qD9erl7HiIVqDRubeSAaNGUsBZstChYL7AmhYoF/0sj4v6LZiIOB7yIcKhZo6LntN/5FxTYK&#10;+aEFt73NZX4G00EL8dxt06RgfeO6bpYTCQ2SfY380Wf6V1Pwbw+H5kkorafEG4L25eJcI+h5bgT2&#10;c/q3lbZS69dyigTVzoPOKxw/nVhg90QKhR7z0r0au5bJbPblMYX3NBROLKhQsMWCigQjFOSZOEtk&#10;kFBQsUC7ogxYHIvBYnfGLI03NohiwYgEtzK7aIMTj7ByixOkqGLBsN2Z9Clom0aRRpKG0za+TiyC&#10;09TAJocgD0I4sRDkSfAb6cJiP1M4sRB0XkH4RQKht8DLozDY4sBPsSnr4kHGr03FmFVJmLA8FeOW&#10;clrSdDPYEoeC5kv+RD4603dWsD8IG/tjUfgR6cemH7/3J8hHLAQZgPzwGx/b4HiCghNMjYrExl2x&#10;OHP+G2RfvIY2ozYZocCRHZsNPYjtsay55y8WSDjBkH38W5w+dw016jbE1l37RCxwNMaLqN60GYaO&#10;GOuKhUs4ejTX80AoGDyvhOthYJMDh5FmEwPjGDwRIUKBz8BYA6afOP0tzl/6BxYsX48Hn34Wv/vz&#10;a3juT6/ixTfewktvvoNDsdmmGYNNDp5QEOFAoXAo9oQIjMb401s1TTMEJ46qLoJh5LgpxtuRkuYI&#10;lURLJPjFwr7YC85gTDEXsWFrOjZGfY86Y2ID30k47Hd5vfgNREGEFubXi1uQi1Bw1oOOKRpBz/qv&#10;JFQs5P5vc9Pc3+ymhxgUH7Z7m93zuG2nBeUbn8G/rWm67sc+LygtFKbJ7xTD2GqaPIM8j86loO78&#10;IMI9b/4EiYRQNB8Lwtxflv4mgw4zUgydZqWZeDDlk3mppuxmt0WND1PDrrSfFmMMfm58gVPB62BV&#10;8rjfFgj2+UFlvt3kYHsWekhF0y8SckdfdCaBGr4sBdNWcaKnaNMszqBFM8CSrHu9GQwpIUbOrjHT&#10;MPo9CWqMaeS9pgM3CHHvofwGU3KwPQm2Qdfra/wDp6LWnhQFodewCTrOhtdW489tXVc0D+y8yY8g&#10;UcD8Ve+MTbEJK9jkkIrRKxMxYlkcBi2JN/RdnITP5ztDN/vFQn7iwA8/KH5w/CP6P37CQEaKA64X&#10;ViwEGZv8sMVCGxELu+Tln7v0PY6c/TtaDttuhIIZBnrIAcSf/C8xxD9OLKRKjXzJyrWm1wNHcWRX&#10;yXcaNca2nfsKFAsqFGwY3MhYCIoFigPOB8EAR4oIGvJMuRbP55zo7T/62ARVvvJONTz78iuoWr8R&#10;DkQfweHIY0ZccBhnCofouGwDvRJv12mK12vUF9HQEPWatzLdPpMzjiEl/ZyIEyfYMlnITyxs3HPU&#10;BDYuXRWF/lP2hhUL/maioPdbFGgM/NsFEVRgXz9qCPI3CIUh6Fn/1fh7BFAsqNFgl04Hx2hqOo1X&#10;kKFlmhoym44zU71jCjK+fKagNLvXhn9/Qejzd5yShI5Tk/DB7Ax8MCcj5Nlt9Hc6eeAQdN1gCicW&#10;7HtcL3xW24CzjGaTBMvvj+emeGW2Cgeud5oZHyIWtMx+X/DywBUJfrGg9yFqE4hfKBDHo5ArFuix&#10;5uBK9kRRjFEYuSINU1cnYuYXsSaOTns4rNrqjJvAMVwcz4HjWbANoxpKGlGnmcGBRtju0eAJgAhH&#10;BHBOBlsY+PF7EkxvAdd4e0baEgu28dbjgiiKSLCvGY5wnoNAQRCGlZtjA4UCKTZsZTKGrkhCv2VH&#10;zIBKHPeg+7xcdUo3lg0/hi5moI1cPpACpMuMNO8jstN1pjMdAMSggVwTnT+8qcmMd0cuk/30ODDN&#10;NgJB2APx6Hq+jIpDh9EbzQRSpy9/i4xL/40mYw55YqHl8J04kn0NGcecgZjyQ8UC4WBMnERKPQNm&#10;UKUjzvDN2UdOoHr9hqjTqJnxNnDc8HQRC5xsyuyXpZ6n54aD9+Xw0lxSsFA4ZDC+4cglIzh27YtB&#10;q3c7om2nD9Hkgw/QrHNnJGQcxe5tcVi/IQG7xaAfOOQIh6i4LDMlaquOXUUsNMZrNWqhWoNGqNOy&#10;NZq3ehdpmWdN80lK5kUjTohfLHBOCNMMEX0B23Znmz/xwYTLaD1sC+qPyZ0CWuFkTmaGR3fb/z5J&#10;0MBJ4eA30mi8czyX+i2FI6ig/nci6Jn/1XhiYZLzH313SrL3/yVqQLjO/7fC/79dJii2EVE6S7pe&#10;p+00/vaiG/z84O8ITXOMtf0buLSfj+sdpzv7KHK4v53A5wsirwAIt63CwhYNoQRdPwh9/vzQfO0k&#10;IoGEewdE39H1wsqjwScM7MGWnIpmrCcSOE4CxQFnheTskIxPIOMXpmDi4jRMWhZtxkxgfAKFgpnT&#10;gZ6EbYl5BlRyxEGKMZQbd8SbpTG+YtDZtGCPRBgoAlyxEIT2iCDqSWCAoaIGWgVKWLEgx27aL5iZ&#10;IYuGfR2yYVfooFH+/FCCREAe3KGumb9khcAhrYmmcZ3BosvFdnC72JDliWas7V6L0uTlcjpRThcd&#10;57V1KVSi9oei6e9PjTGC4MNpKSHHEqYTTyS4UBjoMLXN5Y9NVCzoULOaTpqIYQhHIzE6uiwIioX3&#10;Rm4wE0id/eoH7JWaecMR+z2x0GLYDjHKFAvC8fzJM/zzcYfMI18513DFwomjlzBz/mpUr9MQM+Yu&#10;RFMxxJxIqlPn7mZOCEcs5J5PeL65hjvss7cd8gzfICr2JJLTeB9n5MesY+fN6JCTps9G244fotV7&#10;HZGUlY0zJ77D6bM/ICL6KJav2oMdu5Ox70AW9u7PMt6Et2o3QlUKmmYtULtFS3zWs688/3lLLFwO&#10;QYd6plA4HHvGiIW9h3Kwed8xE+DYdsR2IxbsvOc74syOxrC77y4IFQtB+4j9XZCmk+LRWAripr50&#10;Py3lO/x3JuiZ/2/QQsQCnydILHiGaFaawQgEG7dsCDJMNioWeM2WYiwd8ubJjcO5h/4GejfoSdDn&#10;0ecOEgttxEiHQ5+7jZR9eg+u29stRSw4z8BvUI/JfSb/NfODz6PvwkbfSwiuF0B/m6KVPn96Qfjz&#10;yqS5E0yp3fDTfV6Sw1x3EsLFSWasBIoFCoWxS5O9bpHTViWa5gcGNXIkRg7ZvGxLujFSNGr2jJA2&#10;FAtmGGN3SGROD61GPkgg2KhYsIWBjXoStu1zpp7WyaOUjTtyR4ZcvyfBsMl3DLdN+r68Qy/nh30N&#10;wnt9uSN0IiwlUAwUgDN7Zq4woFjgZFlE03TyLIoFUkxfnhl2eU6MvGT5KOQjM0MvT40yH4T5KGbJ&#10;UtK6iXJUUcCPMujjVTxxIH8Wu/aiYsEPCyf7OJugmqUff03WT8Mx0fh8zDIkHTmFnCvfYcTyQyIW&#10;Dnpioe2A1TiWLTX1QngWSIh3wfUMzFu4Huu37MDR9Es4efRrZBw9gw+69sSb9evi6LGLsn0CaUeP&#10;4u2aNZF1/EwezwIJ8SZkUXzkehYU7TpJ4pNOISk1BydzRGiIaDDTXst9N23bj6MnzuHI8bPegE88&#10;hk0WWzYcROuOn+H5P71hxlZgQCTFQr0mTRCXlG28FiZOglNeu54Fv4eBQ02rWGC8QkTceexLOBeY&#10;90Hvq7DY79//XYRDv7ncmt6/L/5np/ix8e+/0QQ9k9aEtUarRsiIBNdYqGjwo4bFT+dZTrv6e3Id&#10;XtepWfvv+1Pg/A5tFqGxZHs+4XN1mpXbLEIK41mwyzkb7lOPgR/dZx9rY1+nsNjP7Yd5zffEslqX&#10;dlOCvsf8sN+f7TFgs4K9bdNjQTw+mxeDXrJ0hmXW8RNiTVM3m7wnrIo1UByoJ8H0dvgyzrB8Y3SI&#10;cVOjuE5q2KYWv1tr3AnGmNOoF+RJ8LP7UBiBsD/Uk8D7FFSbt2v8hj0UEPZzOhNPmWu5XghN99iZ&#10;arCvE3QvYudNCPTCBKBeg8Ki41bYFGM7kQ7RzBfrxCjQneROKyofDHs40J3E9G6z4syHw4+NH6O2&#10;lQV9yIRiwZ44hXC8edPk4IOCwZ5whdiT+xSVvJMLxWLozI3IOHnezAnRacTSELHQafgGRyyE1ODD&#10;E+JZOOGwfVc8qtWujxr1mmDE2ClS2z+HmnWb4e1G9Y1YOHLsgpmW2sBmiOM/eOfacJprP/a9OZEU&#10;p7J2uGS6P1IwMHDx2Mmrcv3z5t6O14HHOD0zND7i9PGv0aZjd9PVsuIDj+OFV/+Cus1bonHLlkjN&#10;zAGnuk7NkOtmhnoV1LPACaTUs7A/4ix2HziFRav2Izr1v3x5HvxuCov/eygM/u/t35WgZyd+sRB0&#10;zPUS9ByBsAeD1LRbu0bMb4AI15Wg/X4+lFooj6ER1mmXA+99o5H78LeoWFDjp+347acHBzbyOU0e&#10;BOAv55SgY0OwRIF/n32dwhD0zH5YTtvCwG6e8O8Lh5dfahMEM3HUfIqGAEQk9FgQh96uWKBHgTEJ&#10;IzkZ4YoEw9R1SZi+3plOgL0dFm9KMWj7uN8Isu2dxnOD1Lo37XdwvAm5hr4wQsEWFEYUuN4DxfEi&#10;sEkjtFYfZLBtbANvMILA8SrY1yLh0lUs+K+tv5/dQLmuaYGIMLA9BraXoLDQmxBEMZ0UitNPs02p&#10;74LEPHCip17sNrmQTRVOkCPpMlsKh2lxeeBHan/U/NPZMI0iQqN61QNBODlO6LS4DnZNsyAYQBdU&#10;s202Og6rNxzGiYuXcfrSX9F+1DY0cIUCJ5iaMmdPob0KypHj3+Go7RUQAUAX/rZ9e1Gtbl2806AR&#10;qnPMg8bNTDdJNhWQI0Y4XBXD7XSZ9GN7F/yeBQY3avfJ1CNOzIIZAdKFzQdxicdwIociwxET9j52&#10;o4xLPYPGbd8zNGnXHs07d0ZtecYOH3bDwYhME0xpCPIspF1GdOJ5RMZdxqHo8zgQeQ57Dp6WDz0F&#10;w6VgYF7n501gMwSbJEjQfuJ//0UluIb5r6fZFIfmAfuCnpv4xYKmN5nkYJoLrgP//UPRGnBuG7vW&#10;eG3jQzHw/qwUgy0SgvYrHcQQknfFWLedmoRWJi5C8T/Hjcf/O/zP9u4MKa9s3OPoAeE2z9WyS69l&#10;l282djlnH3896DX924WFv0HzXuFQzB8GCIJwqFBwYCCjwyfz8noUjJ0wxKGviIR+82LMBFAck2fk&#10;4kSMW56CcStjMWFNAqavTcJMEQoL14tx2ig13y1SoxUYm7B2e5Jp+2d7v812BgLuTcIWMebbDyRh&#10;9yE2OwiuWDDNCoIKA902HgSLHQx6NIGPDur63yoYQ76bBjlJYJyE4no2LCOu5BEKHtxHOKS0wnPo&#10;ceCS97Dv41wvjwAQKBbse3r7TOxBLpqPioqFlQKbGhRuE3OcCIR8vQobJU0IEQuEAzDZcJ4HMmBZ&#10;uoiFFCHVDL70sYgFfkD8oGx1ynX9U9qRuuqBsLf1gyb6gauXIahWpATVQIPw13BbjOUEUrE4dfkq&#10;Tl74Ae1GbEeDkY5YaDzyIOJTvhWxwLkgQmvx+eH3CHC8BAqGzGy6/y8g8+hJTJg8w4zWWKdhUzRu&#10;/p6p8Z/IcZoFTC8I3zVIkGeBHgzeM/MEmyHcaaqNhyFULKgocETDCXMfehQ4dDS7QzK9YcsPjSeB&#10;81c0bN0Wtdu2Rb2mLXH89EW5/zUkpV5AdNxJMyokvQlJmZfMkjCwkUM8M06BQoHNEAejzptmiS5j&#10;tuV5D34oFkxsgogFOz3oXReVwJrl/0WailBoKt81xULQfn1m+zfweFssaLp/uyj472vTelpKbg13&#10;WrK7neRu5xULip1u7/On83/NigHFSND9f0rs32aXNzZtRRBwf5sZImZmOgKB6RQLTGcat83vkHXd&#10;zg8tz2jk9f5FRa+h2xQfmlZY/M/l9yRoGa7B6/kyJzYEe4ppehT8QzcPXBhvbAthfMKkVemYtCbe&#10;eBV0kkL1KLBGu4KTPYkBpDFkTVuNuBp1svOAIwyMOPAFJOpSPQd6HAnxIFgCgWwxTQVOfMG6XXEO&#10;YYy2bbBvJEH3KhRuM0M4D4Km29jHUyz4zyGhXgXnHRUbsSLdjM6oYqHfYocBC0QgCP2EvgvS0Hte&#10;KrrPScan8of6RMTCR/QsuB9cZylYusgfrJN80O/LfnaNIl2mpRk6z3D4cHqqWXaa6RQqdAlq+6DS&#10;TmobnB631cRYgUspYMSwtKC3gch68/EctMnp6hVUK1XoYVC43XrMbhyMTsDpK1eRefYfaDFyr+NZ&#10;GHUITYftQubxvzk1dctzUCDHvkGW5RHo3K0PXnnjbRyMScexnK9Mk8DRE5dw8tQFHDmag6o165le&#10;ETXrNcbeg/E4ejxvzALhwE6F8iwIztDSl03ApIoFCgNCYcAmChr+YyI2mMbtRq3bo16LVkYscFm7&#10;VSs0FLHAJgieY4aVPnoNqQyylHtypEgO70zPQmI6xcJZUfcnsePgKRyKOItDUedExZ/Cu6N353kP&#10;flQwEE3juwyqDRcWRvHn7fZXOGjICQPR7G3iP7ao2Neyr8l7MTizmXzv9m/g0hwn601EUBMeYwI4&#10;JU0DOfUcP3oNe9ufL9oFUtfbikF1aq9iLA2OkWvL/2OAwfHz/gz+76XW6hMKep02nteC5D7Hv4Lc&#10;3+b8Hm/9Omgn5Ry9Dup5IPa2dgnlkuUaMd4FP3rNoH1BuMfb5aTC/UEiQu+vz9lxWryh/XQ2H8eb&#10;0RVJ59nxIXQRPuJ+4eM5IiDcdT/cR28Ce859LmKh94Ikt8khGYMWJWCoiIOhS5xZiDlvEOd4GC+i&#10;YcrqeMxan4r5XyZj0cY0qbEmYhmN1uZ4rN4hNe8d8dggtewtUrvfvo9dICkWOCZCqotj/DmjI7s8&#10;Em6HIMfsNHEHeb0HRhxwmGcRCBuldr+RtX0x1utZ23dr+Gu2BxhlwV+7L4iCuy2muOg2RUPhWOmy&#10;Qr0IJg8FMfQ2FARmdEsLE8Ogxwd4FojjUeA4F86U36SYE6XqjNLI+cSpELvPkw9hTrzho9lUnMno&#10;Ksqy6yxRlwJ7OmhEren5IH9IRkPT+NswnXT0pRP1LATBWojdNGF6SIhQMHBd0BpTk/GxBruGGo62&#10;Y3YiPvkoTl+9isTTfzejOdKj0Gh0FNqM2i1G0am1256DtOyvQrDTdd2OWaCnYNf+w6jbrK2ZY6Fu&#10;s3ao1bgVevUcjLNGPIghP3oGg0eMxYixk3HkWLBngfg9C3o/jgNhexY4zgKFgi0WbGj8GYMQl5hj&#10;+gx3/3yEmdxKZ8Y03oV272LLtt1yrON5SEnnuVeRRuS38j6JGRdNrALvfyj2uBmIacbivRi/+DBW&#10;7j4p+75CyzEHA/M+HPr+7FpwUaERDapVFhbW5IluN3e9AfQK2Mf9GPzXpCCgl4Bp+juYbv8eFQuE&#10;xzJdjw2H/xi9v9JySpJT2xbsdQ/Xo2AbJzU4QfC/rJUGWyzQULWcImJlqjyDF5/wr/Ms8Ld5v8+t&#10;mf9YgjwKtqeBecGlVoSIXa4RGna9nn+fH/vexC8KvGsFCAl9Pn0m9SiwDGeX+JAYgzDQY/DJ7LgQ&#10;7JgF9SjQblAo6PgJbHqgSFDGrkox8wpN/SLdeBP+f+S9dXwU2bb3zT0jWCDu7u5GFALBLYEIMSAh&#10;uNvgMwzjwsAwgru7uwyMDxL3BGcYn+Pn3vvY711rV+/u6koHGDnnPvd5//h+usurq6pr/dbaa6+9&#10;4Ug1th6rEN7qjpMkFsg4cXs8G1dlNETF6GsjB2p4HndDv6xqhuCyzRKOIPB+JDKCwBz7qBxHLt7A&#10;kQvKqJPSsPM5yLwAU2jFgCnkPh63L4EuKqCdVht1U+wjdpPIYLQRAS0ykqDF1LoM3w+GIwrbjrOg&#10;U9h0+IZBLPDN5vCRzHKdQQ/BpLVXMXbNNeK6ESIv4b2vBCJPgbyTceT9SAEgjfxoejkwhfSiUMPj&#10;smvFAj/46j8Dr6Mev300vfgE9H0kRxr4RahC7bm2giMLy0kQvHqMPOdbJBZ+wOFPmkSeApP71uco&#10;fuMcGUE2xgYPnlF78Ix6vvyu7g1R1/QX1DZ/g+PnrmB4fglGFI8WYzVkZOZh7tznyej/IKIJ3ETB&#10;PRYaW0xHFhgZUZDf+Th8vJomEguNdD46TDVDGOBlXMzpe1RW0zEbv0dqzwxRsKlw3ATRBMFiIW/M&#10;WJRXNujFQm3Dj4TuGLrfztEFjixU1P+A61UPcfrKTZz6qAVXb9yi3/Mz6u79LxQtp2uqu+5SEBjd&#10;Cw3y/umN2y/AlCf5JGgNSyuxQLSVZ9AWctu2ptX7lMu0x9Wj+20yR0E2P+h/u249GQmR6JfrtjeF&#10;4mk/Cl1kgc6L/4fS6LQFG8Ypa8sFE+g7h+4Z/i8boglqWp/TPwPj36SIn98KN0/I3yd/v8xzkPMZ&#10;vg58XbSRFoaX6/enu8bad59EfWz1+hLeRrtsHIkHRuYocF7GlA01mL2xUrBwYzVRgyU7agUvbq3B&#10;Mj3VNK3Mn0/vf4a7PUphIMWBZPH2WqJO2A7m5Z2VeHVPNd7czSLhBt4gofDmrkqs3F+DVfvLSSxU&#10;k1jgJghlxEhRmZE8271nyICd4YJCZcKYC7HwqSEHQaASDno+oXU40qDLXTh3hUSCCu59oIbzIBhO&#10;Pjx84YaRkX98FOBxYoFFB0cJWCAo7FN9N4k03rppFgH7CZlfoDbuangdERFoA76ee0lIMIZ8BmVb&#10;PoYQG7wuiQOBatsdxzmioMD3SMI9Vdpx04NaMMiHQrZT8QOnfeDVD+yj0CpjvYehg18eQggQ8gUo&#10;xYFcRztdsOqqAr0QTWEqyiDqNiz/As8t309G7Y4YQOrFDRf1YoEpeWEPGWKD965GetZqtOvIaMC4&#10;SQvQf2gWhgzPFdUbDx47i9qmOyKpkgd3GpxZgMzs0ahtvEfn8p0iDFTRhEche17Us1DR94QwzllQ&#10;EizVYkGuo0yPn7aYzqMA/Ydni7EjuBgTd5n8YN0GEi+KUGCqaRvtb1bnLHxx42vRC4KLMXFPiLLq&#10;P+PYl99gxApDDwhZM0F9LyTa+yYNonZ+W/CzIj9/KdJIt4XaoD8pctu2piW8b7msLbTbaOc/Lg+i&#10;LVpFEUyhiixo//dapEGURpE9bKP/u4lz+GfC5y8/1ejnqc7NCM36+nwNDTKKICMJ8jebQi0o2Ltv&#10;SzwwvD7vv633p3a+hLeVn3rIuePeDvzu5t4ebNQ510x6/Vpe2qXU2TFww2i5cCC3KCzZWiZ4geYz&#10;3Mzw2u4qvLWrDO/srcT7h8oFH+oGf+K6CTI3QYxoTHBEQYkqlGGPqMLIZZu5S2GZ0lxw+YaIDKh7&#10;MMhkxYuqyIJE6eZourmB0fc0IDjp0JShf2wEgNBu02odnTGWsMHmHAyRh6FZ1ha8rtrLNxUV4IiD&#10;zDcwhX7dNs5Pe4xdNG/X6Vo9Mj9B3ic1QiwwS+nmP09igSs4chWuaVz284OrQixoH1I99NISmFpG&#10;8AuntWehQicEWCzI7GgpDuQ6MsIgp4veZW+0dWThUXAkglmx8xPcuv8Qtx/+FRNfPmQkFmYuP0VG&#10;3ziqoIU9+6uVD1AlDKkhssDIaMBNMri3b93EWyvfFwmNbKBv3/srbj78TlRI/PxaGTbv3CWGq65t&#10;/Jq2UQafUleAbAtZ00HWV2DPnzElFvSiQbeu0hRxH9drmjA0P0vkKXBZ5xElpcgZVYLPr5eJqo7c&#10;jMLbCbGgiiowsjfE9arvSCw8wKVP7+HYmVqcOt+IqxU/Ycl7x4VYkFEDTmBk8nTTTAGJOVP3aAR7&#10;0ISpZWq4vV7rUWtRiuC0PS2NrzC6OsOrnmYjLNeVaPehRW6rndZuI8SCbpkezfHV6zPa+XLa1Hma&#10;wtjLbgsyWoRol2dvWW2ANKhFAiM9aunlyv+qqXP5JchzU0/L75xrMfp9ZQRPw29oC+W3yfNrjXZd&#10;Vd5GG7BXz79ZRha0yGvS1nXjabmO3Ea9LtPWfKWrZ2u4XsTkDeWYurkSczdzNEEZtGnhtlpFGOys&#10;VgmBCsHLu5hyvLK7Aq/sKRffeaThl3fxuhVim8U7SDQQr2+rFry1sxbLdzfg3d3XsWrPDWw4XIFN&#10;R6uw9ng1Vh+txPqj1dhIbDpehS0nKxTIADGcVb/3TB32k/E+dKkSx69wN8LrwvNXV1+8QgJBjejJ&#10;QPPPf8xRAxYICtzNUUYOZK8JGUHQ0pahZ7Fgallb66vZr0NvpHXsI2++Le9ei1HPBBVGxl+g3tej&#10;96k9P45GiIgECQQjSHzsPlVD1IpIj5rtOrhAFqOPLCzeWYmF23mwDyVngdunZq69hsmrb+gTmLRM&#10;X8cFTqpazdeKBikA2kKJLCholxk8B7mOoY33yWFP9ioOnP0SLd99jzvk5Y9985iINrBQKFj+JT7Y&#10;c42MvnG0wBTcXl/VyEZT6SEg5+urL5KRZuqbH2Do8EIsWfYymm/z4E/fY3BOIQYMHY6m2/dR3XAT&#10;N+/yeBDKeBK37iifj0J/Hg2cp0DGu56MOu1XCgUpEoyQlSB1yxvq7qOy/CbyRo9BVuFoDB85Gqve&#10;XS1qNDDcXPH5ly1oouNxNUrOWdBGFrjOwhdld8Qokyc+ahYP5+eVP2HcK8eQ+851k1EEU9GEXwNH&#10;H9iwGp6L1kjj+2unTfEk6/xafs99t/KSnxgygm0aJwNqgyeNnnZfps7rl6Deh6n9ymnOSdCuYxpe&#10;xxTa9TjHQb2Mf5t6/UfD10/Lo66nXMfUskeypgzj117HpHW6BHPOF1lfhsncfLzhGmZvNm4yWEgG&#10;niME/J6XziFX7uUy/69yU8HuSryzpxIr91bi3X1KMuJK+uTiScyrJBwYns/LGc5BWHeoUuQfbDpW&#10;q3CcRIMOHtdhG3upKqOz86RixNgAy+6F7P0r4zcosCCQcFODepo5/zGP96DkIGijB4Yui8ZIo2/K&#10;8D9J0qJYVxphDW1GD86YaNbQrqNDHUloFSFQ8wv2KZHnJzGOKmggwaC+X3wPGXl/9TkLLBQEpEI5&#10;uiDHiFi4hYTE1kos2Val54UdNQStt6NKwPMWcrhrUxmeW38Nk9bXCmSSDyc7aQWEGlNtb1IsSE9C&#10;7a2Y8jgfjRKNOEMKlcXCra//honLL+mHu2ax8HnT/yJDbBxJUMP5DNpoAnvZch7nFJw8fV30NGAj&#10;zfkIPKBU/yEZGJZTgoHDSpCZPxofrNuEnn0HCsHQfFtXlOmmEll4XHRBHpd7KvDIkdlFpcjIG4VR&#10;Y2ZgRMEkLF+5WRyfezwYxAJtI6IPOrFQ86OgprIBzQ23kVFQhMrKOrEdRx5YWHDlRh48SoxOWU37&#10;uvNX/e9nuHrjF2V3ceaT2zh15SZOf3wLH9/4DtPfOS/EgowiSEzfk1+HFAvssfO04flQ4PnS+Mp5&#10;TzptKnLA3qapff6e/B77NvaOn5zSNTU6FMOm9YYlpkQCw/9V7T5Nnd+Tot2PevrXw/sxhXY9dUSB&#10;p8mYG63/ZMhr+ajrych1TC0zhbz2kzZUCWEwZYPSVMzJ51PoXc3Moff1cyQO+P3NY/1IeNAmfs+/&#10;spujBopYeI2M/tv7a/EOsXJ/NVapeJfgkYiZ9/aVK4gkxTrB6iMNovKiRC0WpJFhsSC91J0nyFid&#10;rhUJhdKIn7hcRwLBMJjSxU/rW4kDNUq3R05YZJHReuwEtUCQmDT8OrTLtMuN0BlfrTHfSwaYkdOS&#10;g2eNy1Or96GFt2cv39QyNep98v7Ep4n11MjzawvjKEOtHr5nrcQCjwnBzNvMGbIkDnTTahZtrxXd&#10;KY2UqYolO+vp4ayiB7WCVK2hv64cjGrK+ipMXFOOKauvYvraG5iyTpnHTKbvE9cYRqfjP4UUDGrR&#10;IJE11Tkc/aQUrbyG0nc+xifXq3Hn+59Q+93PGLX8sl4s5NGyW1//b2EUWQDoPXgdNc3c+0ARBdxt&#10;Uc5nb7u87juR+MeeP48OmZFfiIHDc0kc5GFIVoEYc4GHfM7NzUVDQyNu3byPixc+RmPTHRIUD2m7&#10;v4moghptREFiOJ+fhLHm4aRFT4bRJUYUlE7A8ILxeHPVZjpfTsY05DHInISG2oeorbqP+to7qK2+&#10;JSIKDDc/yN/GcJMLw9fl8xt3cPPBv4vf/Nn1WyJf4cKV2/TnrceJTx9gNDc7rOTrqTQ9yJwFjgiY&#10;ui+mkLkLWthg83L+FMabQ/H0fLBnKecxPC2Nr35d3fSvho7V1r6087XT2vMzhVxXi3a5nJbjD5ii&#10;9H36D31YgzFkhNQY1uHtSaDr5msNkhq1OGAmr1WQy9XHVSPP80mQ62v3YUA5XwOm1mH4fNpaVzu/&#10;LeRvqlDN+2Wor7kWvmYsHtTTjHod9Xw9ujwEWUxJXRNBKVtdJd67jHyPc/6ZdAT5Hc29EmTNA8Ge&#10;MizfX2kkEB7Fh4fr8eGRSlF1cc0xbm5QejWIyIIqosBwyJo9U+52t1P0dlA8YjZubMBZJHBEQB9N&#10;UI3nYAptbQTuMSHGXDAhBn4rfJ4ctn+cR64XDCwCdJjan0SsozHk+m218yWP2afgXJ3A5PaEXL6d&#10;1j16sYa2qaL9KjUtlGhCNd2jGrpfhgjRtsMt2H6sATuO1Qm2H23ChIVvoR1XZeR2LVaiyjCixvBy&#10;ZvHWKv3Dt2xHlVCqEjla5VxaZ9YmZThUyXNb60R0glm6rRxLt5ZhIT3UPD2f1p23kbvnlEHWZpB/&#10;EBYOsngTI8WCqfZQWXOhTciIlS6/gvL6W7j3w8/4svkHjHrrK71YyF/xKRngvwvvWSK9eBYJ0mDy&#10;d17G4oFRr8t1EWrrf8SDu9+i7FoVLn90EZ9+cgXVN29j7PSZGDxwBC6c+wItjd8TP6K5+Tt9ZIGH&#10;n9aijSpwzQN5PD42G+zM/CJlPAdd/oEUCzydM7qY5o1GRt5oZI8ci9z8iTh55gslebHua9TX6CCx&#10;wHAkQUQUGpXfyMhIgkT2huDvl79owjHyFK6Wc3PIz7hURgLsna+EWJARBRYKuXTPCkzdkzbg9U2h&#10;vt+MWiyo57PhkcZVv65u+ldDx2prX9r52mk+HzmvLeS6WrTLZX0EU8gIAQsFRu3dKhhHECT8X5P/&#10;vcchk/d4G/GfNHEevxT+fabmG+DjqDG1DkMGvs11tfPbgvfB6/M5mVquwNfN1LzHwdfNVI6Ceh31&#10;fMmEdTcE03QOmPr9qlAp3r2MfGfLdzXnHDBqofD23mq8va9CRA1MCQMt7x+sVThULkSCTGTUJi9K&#10;T1QRChxNYGPEA0IpCYQc8j92qQbHP6oVkQQjWBC0gTIkNHer5CYHJYrAOQi8v9+K3mCrYLGgnHfb&#10;SGOs3R8LGO08idqIi2G25TIx5LYJVNu2iW5d9b71+1ex+8SXmDp7JgYU5ODwBdruYiMOXWrApoNX&#10;seVwGbYcUQplbTlRj82Hv8Jzb76N7gOSMGnuOPToHY3YRH+0Y8PPKlSKhschxQN/54eTw15ymXxg&#10;526pFQ+xXC7Exo56PE/CYem2eizZXq/sY0sN5myuwYyNnJhTZ/Rikn8UtWCQqCMNWhFR9K40PFzo&#10;h4s3fYW8d8sw9bWDqGy+iXs//oyNp8iALf9ELxa4kmNjk8H4q5FRhaa7f9N/l8JBfuf5nBh45/5f&#10;cPrcl6hv+hZNN3/Uj8Vw6+6fsGn7bmTnj0Ruzhg08xDVJFiU6o0/txIKfCx1d0z+rj4nUSyp/j4G&#10;F4wWDCsiQaARCwwLicFFRRhUWCiqNfK8wTlF6D8sD9u3HUR93V3R9MDigeHIQ61KBDHyN0tYMFTU&#10;/SzGhOBRJnl8+ZNnOTTZ3Eok6AUA3ROeztdN5/E8mlYj19Vvo1nOqA1pmzzCsP9XILxmMkD6OgsS&#10;mub5fJ6F9JzzPHneBiPXNorh52YE+q77r6h5rAFS/dcexXhi3Lpq3X5qTJ7LPxdpkLXzTRl0uUw7&#10;/9fDv9vUvN+CvAemljGt7hMJBW52YLEg3qublHeudPDkO1mNXizsKhO8ulf5rhYMXCyJEeJBxzsk&#10;DlhESDGhFRQsGmREYcPRMqNmBy7kozaoXDCIiw4dJNgLPnapWhj8VkJBBy9rCx6QSXR5PP/bRYJe&#10;GOgSBEVXQ/K0GfX5a+Hlclv1/mSTh0A3SNTRi4b56nV/Cer9mlou0IgCOX//+VrBPuLE+TJMnj4X&#10;ARFeZAN6I6ybOwqL+6HvoEgMHRGPPcd4bI46rNt9DrGpSYiM9kNyD3+k9vRHcLgNEvt4YdTkvkqC&#10;o5LxWq83+owycBSHtQzzJJzLwMtEFIGQ68ppveKl72q1O4uEA8MPO0cTZq5TQmo8xoT6BaX+s0hM&#10;iQY1/CdWBINsx75BRkcnFt77DItXH0PdnXu4+8NPWLDyCAreLtOLhdI3zrUpFtSGkpHz2Ihy2z1/&#10;Z8HAhpYNb8HoMbj78DshEtgAs1C4UXFbDB3dcvdr9B02HEMLCvDZjRqxzaPEAn+XYsEIEgsVNXeQ&#10;U5CLIcOHYjiJAi6yxEKB6yXwdxYGQ/MKMCA/XyCEQ24eBmUXimJRmYUlyB49DnmFk/Hu+9uVfIXH&#10;iAUhFIiymh/xyVd3xXDUnLNw6ePbmPHGyVaGXj/9C8UC3z+xvtq4Pin/ArEgjbv2uymkWBhJGC3T&#10;iQWG98EYjN2jMUQJdGKB0P5v1MaHUS9T/9ceh/SEFUPZ+lz++UgjrZ3/+4kF7bX6Z9PWPZK0uk86&#10;sTBD916du8nwLlYLBH6HS/i9zuX6WSSoUUcYJG/sqlCJhkohFNRoIwxtRRRYLHDb975zNcJQHeSK&#10;iBeuiyJIHE04/tGjBYI6/0DL7yUW9EJBJxZ40KrdJw2CQI6HIKcZKSQY9b7UxlzPJZovxIIhifOf&#10;gf48HiEW+D7s2H8ZmcP6wyPQBpNmj8aIUSMQ2s0ZQZHm8As2I3uVigmzMjB6ej6694tHgK8b3Lw6&#10;YnheLEIj7dBnQLgQC32Hh6PdOwfq6QFhwcDdJ6uwhBMWicXbajB/cyUWEIu2VmMhoW6qEOJAigJC&#10;tqExHCWQcKLjtLUK03VMXqckQHI7KP8ZJq6pxqT3KwXqPxL/kce8R0KB0P7BTSHEAhkZbdShiITD&#10;psNX0PL1j7j1zc+Y8dZZlCz/CiNXKCx8/yKamn40MpISaSglpuZxroMwtA3fiNoKgzKzwaM+jiyZ&#10;jKLiSfj8ag1u3vkTiYeHaGi4g0kTp6O+8fYTN0NoxQLP48RFPl551V1U1DahuqEFlXWNKKuux5sr&#10;3sPAjOHIH1UiEhhZKIgaDywWckaI7zxPRiKYrKJSHDp9CbU3vyO+p9+piAZTkQUeF4LFAic2slj4&#10;4vp3KF7xkd7Ya4WAFhYLanGg3kYaeq3BbzVf56nLZognqV8gkQZeGhftcjVy3V9q0OX6Wlg0mFr/&#10;caibEIwMiQqOAsh1tJhaX6L+r07d0ojx62swdq1BiPxrIgqm/9NPBm9vqhlCQf4O7Xf19O+FfH9J&#10;xppYR6JdV4v+HmkiC3Po/SujuPwuXryjTh9J4NEdpQgQxl8afVX0QC0UXt2jiIjX6FO/jW4d+Z2F&#10;Aic1SpGgFQvc5LDrZI3esB46pxQ54mgCG7bjH7WOKEiBcPwyrSOMq2mjKNEbx18DGVF1iJ7PUS0G&#10;2oLXMxVJYEydI3PqUpX4XSeIYx/xeorYkb9X/maGvwshpI9GmN5na2pw9EIDDtLvkhEENXze+841&#10;Yu+ZBuw98iVi4vwR090TkcluCI6wQESsLUaOTUTfoV703g9Avww3JKU50nwbJPZwR2yCOxKTw+Eb&#10;aIXBwyMQEGaGuGQntOPuL2sOlInuMCv2lOPNfQpv7KkWRTeYN0lMLCUBITNrWcVydEEtFmTSzdQ1&#10;N4xeRMzYdQpibAiCxYH6TyGTfkbTn1cdKWCeVCzIZghTYmHsu5/gzOUvcfPhT7jz3Z8wacV55L1r&#10;EAsbTt0yEguyaUHd3PA4uDcBNz0IQdD8Az7+vFyUlh6QMRjT587CmAlTBA11X+PG1WY0NH5t1BvC&#10;lGBg2hILYr4uesGwcGDBIps+GD4fTqhct2aTEAkcaWChoBULnCTJEQcuUV06ZUGbYoGFwvXqh0Is&#10;fHr1nhAK3BTxVdkPGPPulVaGvy3UYkEYet02bJTVgoCRRrvV/F8oFkwZbmmo5HRb66kxGLdHY2pb&#10;5peKBUMUQREL3CSg/X9JZJOBbDaQ301toxb06vmmjJup8/r9Mf2/fjJ4e4NYUM75Xx8xYKSR17/b&#10;TKwjketoUd8PgUYszKLvMoqrRBeqRR4ZR4hlhIB7OKw4UKdvUpCGX4tWLKhFAsP7kVEFvUg4WqO0&#10;bZ+oFBEFIRQINlJSLKiNG4sFU0JBbSgfZYTVRlqLKUMuMUQQdCJBN/y1KWEgkb/B8FtM79vUeXL0&#10;RC0WhCgQCZnGqMUC86RigcWXcnz6JKHAYkF7vpKDx69jaH4Bujo5IDDEEaHdnBAS7wj/YBt4+Zkj&#10;LNoGfQYGkUCwQ++BvsgrjkJcigX6DPFEUIQZrWMGT9+uGFmaBk//ZxSxwF1ath/j/rLcFlUrMl4l&#10;PDrYigM14qHhgUFksow6uZEfUhlx4GYFfrhLN9wQ8HdTf4bS1crLj7sntX5pPA7DC0IxHDqRoDMa&#10;Brg5Qlk24d0L+Ojzr/Dgu5/Q+N0/MGH5FRIJXyKfRMTodz4WyYJSKKhhw8zGUsIGk+dL46mGuxwO&#10;zx0tRpXcuHUf1m45Iqok8miTnKtw8NgprNu8HQXFo5CRnYfq+gdiLAcWFtL4M48SCRL9+rfo2EZi&#10;4QfRRMHDZvN6N3jEyOpvRdfJpvpvRULjx19cRVZeIfLGjUJuaRGGFhdjYGGhEAscXeBkyDdWraXf&#10;aVosyMjCx1/eEWKB6yxcrf0eI1d+3Eos6Kd1zRBtoTbq2vuoXqZeLsVCK3TNEPx8mDLWvxX5HJpa&#10;xsjlv5VfIhIkarGgnq8WBmrU6xiMGH+vwRgS9fI8tOfWNvK/afiPKqibDHi67SjAo+DzMzVfjeF3&#10;/GvQv9c0152/83JO1FZfZzX696FuX6bWEZBYYEyJBRFd2KYUW+JukWqR8O5h+q7LO9BHGFRwDQX5&#10;KeFp2eygb3rQJTbKJgfZHdIAi4U60UOAKwweOV2BE1yVkYybNIgsEniIaTao0vhpDfDvhdpomhIE&#10;avZw4STV+hJtWF+iNt5qpAA4pfu9j0Kua2o/auQ57D+nRAy4WUF/jmfqBVKoMWzLt54ux85D1zBy&#10;2kLMnD+LDL0PfMNtEBDpBvcAWwSFOiAm3guh8fYIju+CXoNdkdzLGUlpHiiY2A1+MU+hxyAfDBsZ&#10;h/gURySkWcLZvx28Qy3RTh5025kKOlAFedn1WEs3X/L+0UahVnlkSn4YRTuYbuhq/nx9XwNe310t&#10;eHHLdfC4EtM3VmLy2keLBcOL5NFI42BAKw6eTCxcrazB/W/J87//J4x69yPkvKeIheIVn6D5nnFP&#10;iCdBLRQYFgtVdbeRmT0SA4eOwMixc9Fz0BCRp9BvcCZyC0eLJory2mpU1Dbg5t2f8fC7/0Bjy4/C&#10;wOsFgAqtSGD42Pp1SCxwNMGAQSxw00hO0QwMzixEbeMD3Gz6QYiFukYWFd+gof6u4PSFyxiYkSXE&#10;QmZ+MUYUT0DOqHF0HEPPD/kb1ZEFKRa4KaKy5X9i5DucI/J4scDdIHlgJK1IkGjvY1vLHyUW5LNj&#10;ypj/Vh63b7n812IsEmrI6NQZGaK2jD2jFQvqddWot9H/J3UGS4oFNepzU59r6/nGXr1cps6tUKbV&#10;4sSwvnaeen+m1vmvRlxrunZ8HeW0/rrSd573KLEgUd8zk6giCxy9nbtF1QyxvUYvFhjOPxDRATL6&#10;UihIsfDOgSqjeW2hFgpcT4GFAjuParEgjdOe0yQSzlcIDp67hiMXeXyHGpy+WIszl4yjCWxIuTeE&#10;MIQaI/yk6KMFj8CUKBBdOOlTLQgehb7ZgvanPQe1QZfi55eIhUdFEtTH4eRxERE5Y0L0qESCmu1n&#10;K7H3eDn65uXBydsS4d184exjCa9gB9h7dIGXrwXCo1wRHOOCfsNjkdLXFd37uMIzoAPie7mjz7Aw&#10;+nRGdHd7BIbaold/X2SN7gaPoK4kFuQF0qmUbadrxAPBQoEfkncPKQr17X1KeOpN4nV6kJg3d9Xh&#10;7T0N+uQZFhD8wHJxp+c2X8P0NbWY8gE/8JyboOQnMPwH46aGEtWLXYvaYPw6DGJhzttHyfu+iW+/&#10;+wEnq77VNz9wwt2E5Zf0AqAt1FEF7TxJHXnv3HVyWNEoZAzNFpUa0/oMwOQJ05FJnnzvAUPw3c9/&#10;EWWeRxQVo6H5G9Hdko0+F2O6ffcfIg9BLwQIrVAQ89TCgsQCNzdoxUJd08+YueBlZI00dK2cMv9V&#10;1DcYV3tkbtB1GZhVIJooZNMEJ0jW3vxG+W2NhsG0WCyIgkw3vsblz2+JrpOffPkQa0800bUs04sD&#10;Nep7wgMpmTTwhHo9NabWfRymjPjvhXw+25r/S1AMpykUYyT/L6YMvkTm/Tx2vY1SdPBnneZ4T4o0&#10;lIZ5xr9DLn8UvJ6xWPh/AXkPJFIAPAr9+rrIQatpnUiQ6HMW6Ds3BS8kscAjPi7bUYllO28oFRnp&#10;PczvZnVTArN8X40R2uUGZO0FpYskR5elaNhC3zmCwMZKeOQnqsjzrSdxwCNFcmVF4+YGhuexATVl&#10;DH8JBjGg1DfgwZDYbrUyoibYe65MoN+HFAI69ql6Q2iR66jPRf4WFgosihitWNA3QzCqaIoada0E&#10;jiBoj60VAlq4PsKuE404QuJt8uKX8Mrq9dix5xi9y1OFSOBIgrVLR/iEOsHN0wI+/nbw9rOFh7cV&#10;3L0sERDsBK8gS3iGmCEo1hqxSY6iuSE61Q1Ovu0RFOKGmLgABIc5okevMLTbf6FOKTzBYoHLPZ6p&#10;FWJh3Ql6QEgsrDpcoyjOA/R5oA7LiTfoO8NigZFiQRZpemFPjSgfPXtzJWZsKMPkTWWYuOE6vbSU&#10;pEZGCAZ+yeoLp7SGM8l/PVzARyngNOONg6htuI2H33yPlQc/0Q8sxcWCJq24LIoQtYUsTsQ8ajnX&#10;KODowhAyuhs3bEPfQRmiuWHM6PEYmpuPvJElKJ04VUQYBg/L0Q0ipRRbEoWYbv1FFHVi0cCfPJ8H&#10;jZLHEcNg69bXI7peKuM+yGYILu9cTUY9q2gcGX8lN4EZVFCIzKz8VsNYl06dI4bQZrGgH66aBEPd&#10;LdofHbe2+c/63ygGkar+WoiFjz67ifOXb+Gzq99i+ptHUfQeGU1dYSXT9+PRYsHU+oypdSVF5LVp&#10;p//ZyGezrfmSMWxINfPU8PK2GLdewZTR/6Xo/2+6fZo63pOj5BaZXsbI5Y+C16vWzPvvheFaGqbl&#10;ddZe70ehX19Xqll/31QCQc1MUYCpWvQm4yJ4i7Yp0V0ey0G+gxmuzCjzDzgqLL9rYdEgPw3QO18n&#10;Fvj9z07jNmI72YPdZGgFp8lgk904IoZ7rlSKKumQhZZkESWuj3CSxITeMBIGw29AvVyNeh1l2Gel&#10;uyOPyqgtlCTh3gxs0/g8hW0jobD/ompfOgEgUQ/6pIWXi8JGuvPRGvwzl+oEJ65wxKAMp+k3c+np&#10;Y1w0iqYFqvXVv41Rnw8fT/4G8Z3ssZodJ6qJKj088NN+Wq9k/EK8unIB4tICSRg4ID0jBJHJLkjp&#10;FyAiCg6eXeHi3lUIBFcPc/Hdy9cGTq5msHHsAFc/K8SmBCAlLQihkU5I7hMCV293TJw6HH5BFggK&#10;47wHe0MzBIsEKRTUYmH1EaW853uH60SEYTkJBykWZJMEI4WCREQYttUKOFw2e7NSbYzDaDxsKosF&#10;dfKPcdlVY9jDVH9/MgyRhbfWn0T17dt48M2PmLrqor7LJA8uNfHFXWQUDSWcH4f0siV1uoGa0vvm&#10;YviIAhE5SOnZR+QpHDl5FvXND5FdUCByF5SRKAvRZ0AWGpp5XAhDFEFGFxgu58zI43HEgqc58iCi&#10;DzqRoBULNU0kAG79gPySaaJJQaATC5zU+OF76/Tny3kaW/YeE80OarHAYqaoZBwdm9aj43MURf5W&#10;Lsj0VcV9vVg4e6lFFGWa/P4V5NI1VxtuNWz0+Z5oxQJPt75vCnId/s73nQ0yT8vnoGi1sbHWQ/P1&#10;65ha3gaj6KWtnh5JHh6jnsdIL1oeQ37n7bX7YNg48nLOAZDbtqZS9ECQxkMaDaU6XzWmbTFGb0A2&#10;GEcTJhEcQeB9jV9fr8f0MX8P5P9XO22MLHn8qGS//0r43Pi68/lxLxD2+nk+X0f1esp1VdAbeg1t&#10;L68SokCgmyd7j8n7LN+PatTLZm+q0Dc/iJLOO6qxdG8tXtA1EaubiU29m2WpZ7HungpR8plHi2Rx&#10;8ObeCry2txxv7q/Eiv038O6BMqw7WoGNJ2qw+1gF9p0kT/rcDYHM7ueCSRe5yiKXadYhIwpnPqrC&#10;8YtVoryzNIxc7EjrPUtDyUZTbUDV63AUQ1+SmI3pKUMXR4bn8adeDKj2JfanO4Z6n3JfxjkLXN2w&#10;tXCRRl792Rb8e5XfXKOvnigiBwQLLIan9b9bc15a+Bx38m+mc9tD7ONmhrP0Gy/XYO+5Jix6/h2E&#10;xHogJiUITt4W8Ax0gZufIxw8rOET4g4bF3M4ednC1tUCHgHOsLU3g6u7Dfr2T0WPnvFwcukK/yBH&#10;BIU6w9PbFk5OziQMHBAc5oQevf3Rb3A4/EPMER7pg3ZStTxOLLx7UIkwSLEgIwnyAWQ42VHCYmHx&#10;jloBP9Rzt/KDTw/6lloxvjr/WfhPVUp/TGVAlRq0HtilbTgL/tHcIJTBp/iCNz18iHtff4/JKy+I&#10;yALDYmHJ++fIKLaOGLSF9LIlYpAmgo31hq07RT0FzgFgquqbce/hnzGytBT1LXdw8ePPSTTkY+Hz&#10;r6OxhcWCiWgBwZGG2/f+AS7rzImGFdUP0dRCYqXxR2X53T8JpFjgCIGozNj4Dan4q8grniKEAosA&#10;LsbEYoG7TdZVN+nPl5tRCsdOaSUWCovHYtlrb9FvVcpe8/Hlb+XIwlcV90RPiIufKENTf/TpPUxf&#10;/RnyPmi7C6K8J6bEgvE94wF5dPdXZ2zbnH6EWNBuo0Ya9V8LP6fyWZXfGVPrMup1TDGWjPlY+h8w&#10;0uhP29wokEZCKxb0gkEnFvTdkAm5L1PH+v1RBkJqPW0MG1o2yPxpavm/AnldDNfHMJ+vm3wfaddj&#10;TO1HGnwtcrncpwGDWNDf57Vl+nv8JMzdypUaWTBUkFioFO9VbvLlESH5fSvfw9p3McOF92QJaPG5&#10;47oQC28TLBbeI3Hw/oHrWHukApuP3SDKyYmswP5zZDDZUyaPWZZbblWiWRVVkOuIgZ10NRGkATdV&#10;RllvNHXrMPtOXRfetYSHs24L6YUzagNvhM44q4+rZi/XhSAjvv9CrdF2UgCo5z0K9W+QzSUSHvFR&#10;Hk8tIto6L+V8FDh34dBpEh8nScBtPoG5i1bgGAm2vJLn4R0YBBeOEpBQ4JwER08beAW5wt7dSggF&#10;nmZ42sKhMyytO8DDyx4OTubwD3SDo3NX0UTh7NpVLEtIDkVid09kZMcjNMIZAcH2iIj2QEZWItpt&#10;O9WALSfqBPx9w6k6Ego1JBLqBasONeBdYjkJhrcOkjAgkfDivlo8v5sLOdUJXtiusHCnjh2NmL+t&#10;XsBDpc7dIqnFPJrHYkG+5DgpS10CVbxQPlQGY1EGZjF4ik+GYTAYHqCKOfNJOVp++BEtP/07Jr5/&#10;VXSnZLGQu+oq9l1qJqPYOoKgRe1hq5GeuhLWV5IHG1u+x9bdezA0K1sY3wXPLxMDR3GC49CsHNyo&#10;bCbj/0dDpEAVYVDDeQo8FgNHHXg9/uQIAwsFrhZ5hwQF03TzZ9FNsq7lWyEAckaVkgAoEOWgubIj&#10;5yDwAFbiHOlcubRzZsEoetjGInN0MfrljsDAoiLkjCxGVn4eGm9+TfticWQ6svDxFw9IKNzGR5/f&#10;wbWmv5P3/ylGrmrddCCnZbRAigXu5sjz2eByQqIw/BpkuF4/Txp87bSOUbr19UJCs4403k9CMRk+&#10;jgjwZ6vla00jQ/FyPTlt7IkzhmQ/6YVyRIDhAYFmkVGYQ/8Thv8vjF4kbG6g/w0Jg40KcvvxdLzx&#10;6+oESj5ANc1/0oiC8X/vt8LnY2r+vwr9NSHYYD8JaqPO0+p9aDG1jRr9chIFE9aVYSp9n7amFpNX&#10;0z1ZV4lJG8nwr+cidmTwt1zHApHfVSVoHUmQGCc1GiILHLlVxu/h97DyqQwnPW+3gbk7y7BgSx0W&#10;bLuBZdu+pM8yLNtVj9d2lGPNnnJspff8bnIQ95KRZoPOxo6N/LGz10VZ5dOXr+Psx+X0f9cNFa2P&#10;JEiRoEQSTlzmtnn2qrnZoQIHyQvmwkc8XPPuUxUKZNwlwnvmfAGCl/Fwzvy54/gNo8iBRG6nRBZu&#10;iHNlDpGhZkwZcDVyvbYwtc2B87UCOdy05PA5EhaEdr4xht8n4N9L6IXCBdo/oT8HmsfsvViL/WSX&#10;dp4vU9Yj0fXK8q1I6d4f06fPRGxsDMaMzYejixVcfOyFCLBx6Qpr5y4Ef3ZFSKwXXP1sYOfeBQ6e&#10;5rC27QIfX1eEh7ohLtoX0TEBIsLg7+dI0z5ISw2Dl7s5YsKDkZzmjbBYM4RHecIv0BqDMxOx+Pmp&#10;aMcDR3CfWe47y4hogogoNIjElncPKmLhjX3Voi3s5b1V+uGseejTBfzwknKdrVO8YnhUnSjgT37Y&#10;5UuP5/H09M31rTwiWXdei/QSn5jVFUQ5eFAXORjVJ2WNuPXTz6j/9q8Yt/ILff2F0e9eR91dHm2y&#10;dQRBi9rDVsPefk3996LOAucD3LxDIqDlB7Tc+QENLd+gpvGmaJJgOG9h2uznUN/8Na37I5p5UCra&#10;vpEMMn9Xw/M4T0HkKujm8brK+j/g9r0/4y4Jidv3/o57X/+dvv8VI8fOIAEwUYgF2fzAYqFw3AQR&#10;8eBohjwW5yWMKKH1ikksjFDEQl5xKeqa7tFyEj9CLBj/bh6amiMLH3/xNc59dBPHzlWj4u5/ouiD&#10;z4yiA1IsqOfxvWGxUEBirkh3r9jAqw26Gnk/TS0zSRv71Bv5XwCLBPaUTYqFNpDetXa6FWurMJbE&#10;MjN+Exl4QnqanLwm/yvyv8PISMLUTQ3i/yK8V90+BDwtIhT1po/5KEz858aQF2y0f0Iu086Xy0zN&#10;l2j3Kff1WzF1nmrURvyXwKLA1P4YU+urkfeS7xfftxkkAnjsBtHdceN1EggVZMyViCu/R8W7lN6j&#10;jPa+6+F3qu792iqyoNtWDkc9jwQIs3hbORZspuNt+AoLt9zAqj3VWH+sChuOV+H1fRV4YccNLN9/&#10;HRsO3yAPnQz3GTbu6gx9rhdQoQiCz5ThovVDRqsiCTKawJEEvYHVCY59ZNS5O+Wj8gvYi95J67UV&#10;NWD4O6/DyG20UYDfGymYpKcvz0UeX0YM5PJfAm/HIoDzKBj9cWkec+RsA45cvI5VG88jOKobgmIi&#10;MIVEQkx0JLr3SICfvwe8fBzh4mYNS0cz0eTAAoG/27lZiiiCnbuZSHB087cROQvuXhZITAlCSKAT&#10;UpNCkJ0zAG4etvDzdYCrU2dER3giIS6AljuSg9sTcSk2SEpzQ0y8NxJSSDzEmKMdNzMwnMjIvHuo&#10;XiQzvrGfBUIDXqHPVw404Pmd1Vi8ncQBPZjzt9Vh7mZ6uDfXYDb9EaZtqaQ/Rzmmb6oXzNiowBEE&#10;OY+ZQiKBmUweklDq9OcaR5SSFyg9IgWelvPo5UIG4MmRkYUbGEn7nbTyAq7X3cK9H/+KG3f/ipJV&#10;V/RiYcrKr8iIchKh6WiCRNvzQU1N/TdYs/4ACsZNwtACEgUFBVi1Zg2ab3+PocNHovnOfTK+36Pp&#10;1tcoq2pCblEhahru0Hac4Ggo6axGRhzUvSDU87kZoYHOiXs+fHn1Nm5Ufo/rlV+jeOJsIQByRo0h&#10;0cBdIMdi1ITJOHb8DIkEpQQ113UQ3TXpfCbNmIdhpaXoT+ecXzqSBMAnJBJ+JlpfA/6tZTU/4Kvy&#10;h7j05dc4/9k9fPTpHaw6xAWxZIlt0/kGEikA2KDzvWGkUZfLJHK5dr5aCKi3M7VPtTH/JbBI4Ofu&#10;UWJBGls5LT11OV9Oq71S+cyzOB5PomHqlhryNCsxm7w+Zv72BmEs5uyg/wv9v6ZsqcfEjWSEiPHr&#10;q1T74agC5yYoiP+Q3rs2HLstjPMZlP+a0Tn+X4I2UmCEvI6qedKrl5gy5k+K3Id23+rjMfpt1pfT&#10;O5DfgwqcjMjM2kQGnN6b8wnp9S/eyQ5Xld7Qy9yuBTo4isDRBFMRBY4mzBc9zlh0VOGFbQ1EPV7Z&#10;XYO395Tj7X11WHmkFh/srsSaffQe330db+0tw8bD17GDjO2WU7VYfbgc75FQWHeYjPlxrolQj6Nn&#10;K8AFhc6S8b/wmcLFT3W0am7Q5SVw10gecfYjNtxKZIDRRxEElQpkZAWnasCjURqoVCBBoI0isBfO&#10;vR4OkgE9dL5Kz0GCR09UG/dHoosC6KMEZ68LDp+txFE63/3C8+cogQKPxLid5m2nYzObjpWRQ10p&#10;kOeljRYw8jca50EY4KgB/5YD5+t02/J6yjXj89p9vga7j17HG69/iIGDBiMhPQ4pad3h4m4rcgYC&#10;AtxF00FIhBtsXSxg6aCIAxYJnJPAIsHZ3RzefvaIjPWBh481UnuFwNOvK23jhJ69w+Hu2RGeXnZw&#10;dLKlTxd0SwjHspfmIibWj4SBI8KjrJFTkIjYJHv0y/DGgIxAFIzqQ45oMtrJ8clXkWBYeUjpUiPq&#10;KuxV6osvEQ83q19FAS/YViNGkmTFyy82MQT1pkol7Kbr+jN2vYL40+nmKfPpRar2DGiefLlK1Ibh&#10;VyEjC6tvoJDExoS3jqO65T7ufv9nHCHjVrzqc33OwoS3yDiS0dVGEbRw7oA6mqCGcwWYzOx8DMrI&#10;wvotO7Di/dUor24RBZpWvP8hbt79EbfukZG++VCE+LmZooVEQgsJAYa9ff6UEYQmMs6mIgs8T3Lr&#10;Lveg+DNqG35AVf2PGJQ1GmHxdJO7p4n8A67GWFA6GRNmzMa923Rcjnbc/lkf+ahrui/g5ooMWn/y&#10;jFkkaL5DPR2bh7XWXgP+rTwmBCc3XvqKxMLnLBaaMHfVBaMIAsNCgSMII9+ne2HiHo1SGXSJdp3H&#10;zdcul/uUiYmM2rj/EvSRBW5iMLGckc+rdloyZm2tQOuZTtiglDrnJgXheQrjoMBigf9X7JXyf2oC&#10;CWvt9gJdFEFSSv8r9rIFdEz18bXwMvW2cr7J4/wX86jIgTTU/CnmqQ337wSLA3k8OU9Oq+fz/Zy0&#10;gcWCoefCDHovKlEBGQXQRWPV6MWCwnxyuhiOHMzZUi4wFU1YIMRCORZtKwd3m1yyuUwUzVu55wbW&#10;03t80wkO05PhOV2PjccqsJGM8SEy5px4py/sc5IjCTWimUFGCBQxoIsemOD8x9wVskpEEk5dLBe9&#10;AI5zUwN54RyVUHvfEo4G7DhZroIM8ImqVqjX4e12kwFVe+G/RBwovSZUnKkRcG4Cw4mC4vxOsnDh&#10;4Zk150PnuJUEgxxyW1aq5Hm8nTZSIOFzlphaLiMHnIdgOBe6F/TJ8w6da0BMQi8Ujx6HwEA/DBia&#10;jedfXAlbOzu4uDrA1dWJjL0dfALsRCTByknJUWCRwM0RqX0SEBzmisgYb9HzQfZ68AtwQFCYvSjf&#10;HBPviT79o0lUdERcgje8/S3g7m2GAUPikNzTA736+yM81hr9hoQgb3QMCkri4BXQHjHJ5iQWDleD&#10;4Z4O7xyoEs0Nr+wswwv0ED7PQoEezkW6cNd8erHN22oIlU0lb2cq/aEnbaiiP02FEilgAbBBgb+r&#10;MXg/EvZqDB4PZ4yzh8ioPdJfBgkRXc5C0epKPLfqFGpuPhBi4fWtn2HUu4pQYKasvIJGDrnrvGdT&#10;mKqpoIaFwhfX6lFd3YyauptkiL/HnQd/xrDsImRmFeLq9WpcvdqArMISfPpFOYmFb8DdG5tv/kNE&#10;FWQuAn9qowsN9MloIwv8nbdhscCioXj8bF3p5mKRpJg2cDC69eyLpPT++GDdVrQ0fYOK6nsi1+H+&#10;w7+LJoybd38SIqaZBEx2zijUNn+LejovGc1Q/36GS1/fqP5BqbHAkYVP7qCs+ltMefuKPqLAuQhF&#10;nINAyPvIcC4B3xs5PZLQGn15/9TbmUK7HQsFuR1PS+P9a2CR8DjkuvKZLSFBwRieYyU6pvY+JRNJ&#10;KHDOweSNNSQW6vViYdaWesE0mj+dIwn8fyJYWJjajyEywJEFXkeux59KrkLrdWUkQc5Tb/ffDzbk&#10;0qDLKIM06K3h9xNjatmj4X0z+mk+vvwkeJ5sdlAzfQMnL3L3cW6a5VyUMszbVkHv0Ap6l0rnS4ko&#10;SOS4O89tkXBegyIUFtA7eP72GiWysKNKiIUlJBZe4+ZhnYO37nAVdnLPBTbgZFz3na0gY1uBoxd4&#10;SOgKMvZk5D+qwalLJA64JsJHLAIqcelz+mSR8GmtDv5u4MIn1bRtNU5frsXJS1VEJY6dL8cRMorM&#10;XjoGI6MIO1RsJ1Gy7UQZth5n+HuVYMdxEgYCJbIgvXLefi8JBL1HTt/3n+VBqar1HNAhvp+j33qu&#10;HPuJQyQMmH3cBELInIb9tN99tN8tdB7MZhIHG49WYN2xamw4Xk+CoIbOrVIgz2+rhm0kGHbQuegj&#10;C78CEVXQRRYUuCeiUqGRp4+eacGUaXNIEHiTkfcgI+0CJ3cn+Pp5w9PTA06u9mTkreHqqTQ7cC8H&#10;hpshWDRwlMHL3wF2TtzjwRLOrua0L1v6bo2hw3qgW1IAQiLsEJNoj+gkO4yd2h+ZefGITXGj7Z8W&#10;iY3hMbYIDDPH4GExGJ4fiswRIRiaG4CIbu1ZLFQoZZ25p8N+pZ8ud6uRtRK4bY2FwgJ+mLcpeQgy&#10;EYf/JPJPxLDSVkcO1J7Wk6D2HKXH+FtgsbB80xkxgNS9H/6CKSsOo+gDQ2Rhyjsn0dTyHRlFYy9a&#10;jYge6HolqCMKEs5XKBw9gbzz0aJXAZd8HpyZjwHDc0QOQM7YcRg6ahQufPwZiksnklh4IDx7YfR1&#10;EQM2+DJSIOHogXa5jCoY5imJjkVjJ4nRJvNLx6Fo/ESMnDBJJDVyzkJZ1U18/GkTLl4uFz02OBGS&#10;j885Fryt7FUhoxgS+fvl7xY1Fqq+F2Lh06++EVQ0/R1T1xhHFNT3Tnsv1U0EWtraRr2OFjba8tlR&#10;G/JfS6t96abVyHXV3rkRGs+TExdlO/aUjSQINtfpRYKerc1iucxh0O6jFfpj6SICZLSMzkEs06yr&#10;RS7/Nfwe+/iNSEOtRl7nVkgjTt+12/xS5D6M9s+ohALf31nk7XOugUQdIVBHEx6JLgLx4i6FZTtr&#10;8ML2KiwiZ+757dfx2vYyvLWrDCv2VmDDEfK8yaieJgHAhYG4EBB72SfJqHNhpIuf6fIOPm8g419r&#10;yD/QcenzaoGSwKg0NxiaHZS8hBOXyaCpewiw4SMDKqMI3O+f2ULGVfaqk0gvXU5r8xKk9837Y+S0&#10;RN07QI2yXOlWKJtB9pzl+Zy0rzQdMBuPcsnqCrx/qIy4oaNcsJbmG50fnb9RpIHQnqf6vLTz2oLX&#10;VXIvaozYc5ZEw7kG9BiYg/DIYHgFesLB3R6WVmbw8HRGQKAH4rqFIjYhTIgCFgqc1MifHFXgCAN/&#10;1+cr0KeTi6XISeACTNzbgWsq+AU6iKRFZzczuPmZw9yxHcK6eSBtUBgik23Rs78reg/yQP8MH0Ql&#10;dEFyLyeRuxAY0R7hseZot+FULdYdr8YHx+pFzsKbIl+hCkv3VAuWkFhgFm6vI7FQq+Qq6Ho3TNvU&#10;gEnkVck/Ev+BOWIgVTfnIogMbe5jTt8NuQhqT8wAe4iy3Vl6mr+OCrA3O/JDUpR0k3ikSY4sTH7n&#10;GHm9iljgnIU395aRWPiejKLiRdeTEZbfGVORBD2NCiwWrlc0YnDOSPQflovPr11HRk4uBhYUEIW4&#10;eOE8bt1sQUvdTbz57gek1kYJ49zYbIgYtEUT0cDRBPps0UUfZGSBuXWXRcWPuPPtT8grKUXB2PEo&#10;IqGQT58FpeNR03JT1HmorvtBP4YEw1GGL642CsHAOQz1Td+LXhfN9/4uaLhlHF2Q14KbIbjU89lL&#10;zbhw5RbK7/wH8pZ/rM9N0N47adSLRR5JpUmxILeR4kC/D3oe1GJBGmkt0og/SiyMpmeUaWu6hIw4&#10;wwZQvS/+5Gm9cSTGbFBQvHL27KXXbuypc70DZjIZNhFFIKZvaSBhQGyrE8j2bdkbwlAj4XGoj6md&#10;J5HzeZ8SeY7q7X4Ncn+mlv1rmETwtTUF50oZUyGYxnlTJpcb8yT7NCwziAUWCZxrwswhUcClmOdy&#10;dGBrJThngb8ruQuKA/bCrgYj+D27aJvMZeBeDopYeH3nF/Ru5voH1Xhrdxle3fUV3tl3HesOkcd7&#10;sg7bT9Xh2MV6XP6kHp9+Vo1PyOCfpu+nPq7DhU/LBTJBkcWCQDetz0tQwWM4SERFQu7pcIG89vOG&#10;nIF9Z8iDJ6O+V5e8KIw/h/MJNrbS+OqN8AlGGu8KfSRB631z7wmB7IEg2/V1y3kbmey47UQ5th0v&#10;x2YSSsyaI5UiWrDlcL3gw6M1gg+OKXDSvlJwShlF8wMSCh8eKadtKg1CQYoF+h3qgkhSLIjIhyZX&#10;QY0pkaDeluH97aDzXPDqVuwR+6vBqx8cgZ9fCjydPRCdEAVLewtERoXA2cUO3j7O8PZ1gquXvegO&#10;2dWuo8hTYFgkSFgk2LmZk2BgoWAHWxIUUXEeJA460/enkd4nCukDvBBLwiAoivbnawkbZzP4hFoj&#10;obczfAIsRLNEUJgdwqOdERXvTCLBAZGxbkju6YR2hgtUD+4ZseZoI97T1VFQailUi9yFpaRq+SFf&#10;xA/6rlr6I3ASDv8ZyFNaXymQfxy1Alejz1nQvYS1SIPxm9DlLDBjPriGyx+VC6HAI05OWPURGbZr&#10;+gTHL2v/jCZVzkJVIxlOTXu9NpIgkb0gmMqab5CZNw59M4eLMs9coXHqrOfw8Ic/6ntCcLTh/Edf&#10;oqaxhYz/94rhV0UPTHLvb2i5/3c03f2r+K5dLiMOTbe+wc173+GNdz9E4fiJQjCMnTQNt2/epfV+&#10;EhEEzlUQvRwavxWCgaMMHGG4UXFf5D1wBOH2w/8Q+RJMA+2fIwzyenBPCI4ssFjg6ALXWbje+B8o&#10;+cDEPdAhDb28H0IIrFUVO9KJAkZvuHXTjxMJvwTtMaThF8tIJMjPJ0EvHMhQCHTT2p4NDEcM2IAI&#10;I7K1RkQRpm9l4aDUUZDr6SMKct8SeQwt2vUehant/xuhf3fQd75GhkhNlZEnL+FpkSvwC5CRUlkI&#10;aSoJC/W+5T7lcv7OpZeZmdzMwF0Zt9wQTQzLdtXhpd0Ej+a4vxYv0ftTlMEnRHdzXQ8Ijtyq6yII&#10;dpcr79y9VXhxVwVe3nkNL++4itXkBa8ng7bmcJn4ZIO7kwzWARIIxz+uFnBU4MpXdfj4sxoBf9cL&#10;hDa4+FmVPl9BwgmOHEFQRxG4VwBHEkwZQEZvQ3QYGV6B0tuB15Xbyv0YRwjI4OqiA3tP14mcAkVk&#10;kOA4WoUNJJjWHCwnI38DHxzkCEE13iNWHOTIeLmIjnPunRjPguARMtmm6Xv4qRBjHx0p04938SRw&#10;HSIZPVH/BgkLGBYaPGQC5zcYbavfrpbWq8eQ3NGY9dwSFBaPR0xKHFJ6ZcLV3Qk+ft7w8HSDk5O9&#10;iCpY23RFcKgPPL25ecESXW27wNJB6fmgFgocaWCxwGWeueaCk09H9BkWhJKJ3VEyoScGDvNDZm4w&#10;HdcTcxYNpeO5Y9CwMJRO6onx09LQb6gPXDyeFSWgHV2fFTkOYVGesHfuhLhEb4REWaCdvhiTTizw&#10;Rf6QVNmbB2sVDjQSTVi2ux5L9zTTQ95MYqFe13ZWiefoD7KIFDMzfUuTQL4MOezKf2z5hzd4Bo/v&#10;A86eqfz8ZRh6Q4xZ/TG+vFouhqVuuv89xr170UgsVN3+XzqxYPCguX1eG2EwlbPA9Qq4xLMkd9QU&#10;DMzOEWJh9YYtYtAqOXjU9DnzMSxnlBhgqrHpz7oIwR9bRQq0NLEQIKTHr17GOQt6SEzcuvsX3L5P&#10;Bv/uQ4weMw437z/AfTL23MwgEc0Nzd+LLp6yKUJWi+TfzL+T8yh4nxxdkNeDfy+PC3Gt8jshFpjy&#10;2p9w8LPbKCCDbvo+GMQCl8TliBN782oRwNPyfktDrp3+PZDetjT42ulfgtxWPssTNzbqoOdcRBIM&#10;RZUEKiPGSYtTN6u8UR3q/4Uxcr4W7XqPwtT2/33g6yPeH6rrq1Alrqe8vmqkCGBk8qgWTtI29Z2Z&#10;uaVGiDtG7lOuJ1m0WWHxtjK8uLtKRGPf4sJ1+3UcKMfy/Tfw9sF6kSz+Ahep0wkFKRa4QJIaKRbe&#10;3HMVK8kArjtaifXk4e4/xwa0AntOc9s8efZkvI9zz4WPa3Hh4zJc+aJaGP+Pr9bjsy8VtMJAclHX&#10;7MDVF89cviGaF858xEmLuqGVLxgPcCS7QTIyGiCRPRfURlFvHHV2hdlxVpdU2Qbq/W04znkE1Vh7&#10;mIw58d6RKsHKA9UEXddDtXiHxyri6T31WEEsp+vLiGEJWDDoIgdqsaAvMqj7zmw6aWzQnwQeRGv3&#10;qVqj6yB/g7gWJBZMbbf7fCPdw3rsO9uApW+txPZtRzF3/hvo0SsL06fOQVpaDOKj/BAX6YvoWH94&#10;eNnAP8BL9Fjw8HQQYsHBxRrWTlYkGDrrxYL6k3MXPALt4OhlDt8Qb9i5d0TvAaHoO8QT4d0t4BX1&#10;FBLTbJDYww0DhsTCJ0DJTUhKc0a3VDv0GxKI8GgHxHbzFuNBuNp3RHr3CASE2JK48DQWCwxHFmTv&#10;CHHxebhT4jVSxVytcdku7iOsFGOSxUAksusXe1DiT0YvS8Ofuw4T6M/ONdFlMtI4MhayeI1E+6JX&#10;LxNFenTGRsIeLM/XwvOnvXdejPB47/tvcY0MXskHnwqRUPTeVYx994pODBiiCDKSwF62IhBMRBR0&#10;FRBFFcS67wW19T+I4ah5lMnqhhZ89OmXYuAoLv289JU3REGmIQXFyB5RTOLgJ1GNkVEEg4K6gqOc&#10;lvkDzRxVILTr8XgSDDdHqEUBRw1a7vyIOw/+qBRvUuUmsEhgwcC5C5ycqT4Wj1TJ8HcuwMS5GhzV&#10;kHkLdS1/RjUJiyoSSp9eu405H5wXEQOuaWEK9b1TI8P8LBbkPJ5mtNNPCu+Tt2NvmqfZsGs/tYyj&#10;dRlTy5hS3XJjlLr+/Cyr4edbPO9bFIwEA8GGTrsNo+xP2bc8rvHxnoRaQjkvA3KZdv4vw3COrae1&#10;y35v5DVi1O8RBdORBUYvEkTFQ+5BUIMFOzn0X4NF2zk6Ss4NQ9953oKd3DxQjgXk/HAi4cLt1Vhi&#10;ghdoH8vIqL+2p46MExuwGgVyqlYeqsR7XKeGDJxCueADMnTvkHDgLoyvcJR2ZxWWkVBYtocTEyto&#10;X+Vin8xbe69j9T4SCIfIEydhcIA87EPnqnGMEwqJMx/V4ixzuUJv9BkWARxNkEKBv2tFAnd1NOQf&#10;VBkJAo4acE8J9TQXCVJ7zSKKQEZSNDNII3iCvPJjnKR3F6+uXImZS4rx7tb12HvqNg5cqMDRS1ex&#10;8/RF7Ll4B/vPN4nxh3aTcNh5mhMGyeZwkwGx8XAFCYNqrD5YKezO+8eUyIC0Q3pbJOwRCzHFJokB&#10;sQg5/IBECAbdNvwpIw1SLDAyV4/hETXVIkINiw01cr0tJzjqUaMXROomCxYTPBqnQo2IAMkIyuGP&#10;GrHo1VWYseRlDC8YgrQB8UhOjRY5CYHBHjmXPGMAAP/0SURBVAgO9UIEGfq4qEDxGRrogYAAN9Fl&#10;0s6hiyjXbEtGnJsJXD07wtq2k5jPgoHzGbxDbZA2kPbXIwBeITboNSQYPmF28IuwhZNvR3gGmwvs&#10;PZ+l5VYiAuEVSkKCvnsEd0Z6hj+6D/SHi18XBAQ7iqTHnPye8A+2Mh1Z0IoFvilv7FVqj7NYeGF3&#10;E4mDeiM4m9eUWJDwH1ztHbBYmLCO204VD6gtj1LOVy9XiwUWBqa8WhYLE1ecQuPte3jw4/d0A7/S&#10;iQWlDPS4VR8LQaCOIEjYk+ZlsheANqIgkVGFqprvRG+EkinT0GfgUDEOBEcYDh0/jYabd9F/yDAM&#10;JbHwwrK3dOJAiSg8Co4ecN6AOrIg5zPyO3/WNX4nmha4iYF7O9x9oEQHmm/+VQgEKSKkWFDDI1+K&#10;dWX0gpA9IiR8Dl/cuIeLH9/D8TMNOHisCmXVf8WUt48JsSB7n6hReru0vn+MWizIedr7LaefhNFk&#10;LMesV0ZSZAOpNviPQj57ppYxLBbkOhL5DKuZohIH/F09LY3bJBPbMYoHbXwe6uM9GaZyEOQy7fzW&#10;GM7D9LJHoV1Pva0Wde8Oua6pbeS+1MjrKOEIjVYkMPzukZECJfrJzab0fiL4PcXRUTGeAidw0/SS&#10;nQ1kqKvwKr3XXt1dSZBh38MDMBmzfB95sgfr8OGhGqwjY7bleA02kKFhNpKx2XK8AtvIgO4kz3LP&#10;aTIWZ3g4ZE62I+NI79dNx8goHWKvt1IIi1VHyDgeKad5ZVi1j4wWvWu3nqzE4dONOHK2lsRBGU5+&#10;XCk4/VkZzn1ZiYufc88F+vyMaS0W1MhlInpAyCqLPK4DoxYGWjiKwL0ItF4/e9UMCwW2Ge9vOoP0&#10;7L6YuCQNWXlJ5CGPwtg58Siamobs0iRMnZ+BSQtysWH/RWFAWWisZhvD+QPslB6uF6wiA7/8YCPe&#10;2q9EBzjRXuYWyOk395SJTx7oSj3wFYsFjsaoxQKvJ2yXDiU/gVAJBDVSLKhpSyzI+WsP1AvWH7kh&#10;rocYqvtsg4geGMN1HapJPNXpP339oxEU4QnvYE8UjBqP2PgQIRQiowMQEOQOb3c7RIX5IizIE35e&#10;jnBxtRIFmKRY4IJMvv4ucKb5oeE+erHAyY2BJCLcAy3h7NuFBEFHEgNKLYbONk/B1c8Wlk4d4RHI&#10;w1Wbw8KxgygV3WtQEpy8rcSAUgHR1rB2fQoeATxehBO8/DsKcWLv2Bnt5JDUG07Rj6c/gFRh3JWS&#10;L/Rb9AfhIU9f3lcr/mTP72Z1zpGEetE7QiKUvAm4Kh1XnmPkH12+APjFYBiy9dcOm0vGRwz5q4x5&#10;r+al1cdRe/s73Pv+JyxYfwWj31cGlyp6/zrmvXNWiIG2YGHA3rVaKGjFApdNllTW3kFFzW3R+4A/&#10;r5ZXi6GoRb7CsBxkc7LjleuikNKTIEUBNwvIpgEWA9yEIJsT+FOiFFxSkLUU1MsZjibo19McQzZ5&#10;SNRigX+3emhq/qyo+xnTVn6KsR/W0j2Q179tgcCokwrbwtR2jHa5HGpZPjeck1BMz9avQb0vU0zc&#10;2KB/ZtVwcTGJqeWmmKA/Xi0hn30txsdvjbKeNL7G2z4O432oz42n1ftUL9PyuOX/LCbpoglKkw69&#10;W3TM2FYDLlrESYWSxbqQP+cMSHhgJTYuXI32rT0VOhFQI2rMsNHifC3JB4fIKBzkngbVAjYW3MYt&#10;27n5cyt5xDuPk8dMxpCNBffn52x+9VDGzMGzFSQkeNRA2g8JC+67Lz93nSonz1sZzvn8x7XCqItI&#10;gEoMqOHeDBc+qVNB059W4vwn3D2SIw+cf1Ajho7mXhHHLtW0GiaZz4/h4+4XhYqMmwa4pLJ6OGQB&#10;z+PEQhJCO2jbkglj0GOQP9KGupEzFIOSsRnIKYzF+KlJyB6dij7ZUXjrvVew58QhbKTfPfOlN7Fi&#10;6xFsOXgTKw434J3DTfoowUtkb97c20i2pp7uD8EigHhpT5XgZbI7L/M4RLvpPurmvUL3klmyq0rk&#10;g7B9kiyj/bDdYmST+jv7yabpjse8S/eX7dz7h0kEkmiRQ3GLoQ5IMLA95Puszj8QuQ4qO7n2YCU2&#10;Hq/DZrr/m+g3bjhKIvJorQKJos20bOvJBmw90YD4vtnw8E1Cv8x8JHZLQZ+MDLj5+4vaCb36BpCj&#10;GYaYeD+k9Q6Gjy+JBh83keDo6GYPawdL2Dp2EbUTnD3M4BZgAY8gK/HJ4sDC6Rk4+jwrhqS2ce2E&#10;sLhAMagU95Rw9raDT6g9YlJ9YefxDKycO6GLbSe4B9jAPcgMfhG0f6fOSOkRhtDoLnDzehbp/QMR&#10;m2yJcVN7wtq+HSwtrA0JjuqLIMo868TC67oyz0t3VYibIqqPkVDg8dQfJRLUSLEgUf/5+eWkvLjk&#10;S0xBGoUnR9ZukJBq338B9ffv4s63P2DGe2eEQRMjUX5Yhlc3fNlKIGhhI8mCQR1daEsstKLuG9TU&#10;fwsu9/zpVzeQP3q06JmgFQVtoRULd+79O7bvOomcvAl48eX3cK3spt74a0UBiwoxsFQdl5X+TqzH&#10;86VQ4HnaY2jFghQMnMvA1+B69UMhEni0yZPnq1HV8CeUvvcxRpLRM1xzU/fFwK8VC/w8qA27nKdm&#10;DKEWAL8EuQ/OPZDf2Ss35CM8uRgwhfJ8q+F5v10sMGzYDf8hA/K42nPR5lj8d0M2PTxOLIhIAgkF&#10;NiJGQoFgA/IWeZorD1/HqqNl9K6rEe879nLZaLAXys2xbDRkGXxGNNXq3pcyIrubawxwtv6569jP&#10;JY/Pcc+ERiPDLDl1oQrHz5JXf0HJOZCcIk//zKVKIwHAYy+0Egk6QXDuiiImDHBiYpnIQ5AigfMP&#10;1BEEiRQJEqXHgSIQuPKgFARascBCSBZ02rT7M+w/ex4BkW4YkNUN/XOCkF0ajLySQAzMcsP0+fEY&#10;ObE/pi4cj4nze2Dlhlex+O0VGJybjPzx0RhS5IMX312K1/d+TEKtHq/tKMM7JATe3nIEr2w4hcV7&#10;qrFgd4Ng3s46hR2NRDN9J+eUphfsJkgwLNyrJI5qeXGfIgolfM/VQkEtFlaRvWOb15ZYkA61KTu5&#10;4hAJHuLdo/VYeaQOy2m/yw800LPVLOa/R88RPzcF01fBycsN/Xr1hat/ACIiAhHfzR9JycEIDuMB&#10;ncxFcqGrmzIc9MCh8fD0sRS1EWKjPdGd1ktKCkJcQgCc3M2EUAiJc4NvuL0QDKXTB6OL3VNiMCkL&#10;x2dFwiMLBUlX264omtAPXmHPIi7NG5FJ3iQUOiEqxRHxaQEIifKBf5ADMnMjkdjDHYHhZiT6BsA/&#10;tBPsHDugd/9g7jqpRBTUF4Hh8SCY1/dxKdFaPL+du/zUYxFHFFTqnf+goq84ofxpDd9NTYs/+4bW&#10;SV5atC8/xtggaQ2UnFYYu6YMx8+Xo+X+z7j59Z8wec1VjHm/TFDywVc4/PEtYQxNiQSJFAjVIj/h&#10;B9NCQdcdUTstBm1SUV1/Dw0tLBaUMs2PQysWmOPnrurHdJBwLYWswgkYMXoqVq3eiXtf/010i+Tu&#10;kXxcKRBaGr9HE4kXeT7yGHLfpoQC5y/wdWCxICMLH395B59ff4Capr/QNb5GYkEt7JRr39rwy/ui&#10;nvdo1PswZTCL1yuGvlQ3/SRiQbsPyb/CgMpj6c+T8wzomTYs52dcrmds7OU5yk+5jUSKBTmt/v7f&#10;Hfk+0E/T+0O+S9RIsaAWDHqxsIucAzIYb+9T6snI/vX6kPMRrnx4g7xBJTueu9KtO16LteQZbiVj&#10;soObHUQyHBnVE1zoSDGu7JHLsD7DBvr4ZQXR5ZA4Ied9pEzzeAvCqOtgAWAKI5GgExCnPq7R7ata&#10;RAraQisO+JPPVQ1312OhcOh4E7bs24v3tuzEsStfYeepy9hKv2/n2VuKCOLkxNMtmDp3AcZNy0H2&#10;yDRkFsXAI7wdGRp3hHZzQvdeQYgno9N3qDuKxoegcGwYxkxKxcQZfVEwNgBTF4Whb5YH0gfFomBU&#10;b0yZm4wJzyXgw0O7aH+ZWPDyWEyYMhRLX8/C1Ond8eqWXVi0+Rae33aX7uMNzNhRi5lkd2YRz/FA&#10;hbpmJTULWEDolslPZvGeRvEMcLTh9d1VZMjrsfwgfRIrSCSqYYPPvHOophVvH6hS2F8vePNQFd46&#10;TJCwZN44VK+jEW8ebMRrB5vxJh2T81cmPr8e9iH90dXGFtbOVgiP9CNxYAFHJxsROeCKi4yrR2eE&#10;R7kiPtkNPoGd4enXAW6eXUgw+CMtPRwuXl3gTAKCx3tgQeDo1RXWrs/AwasT/CJs0NX+WdEcwbBA&#10;4G6W5nZd0cXGTKzPA0oFRNsgJsWfxISZ6DXhHmiOPsP94R5gJZo4uiWGw8vXQgiWwBAlZ8HTxwxJ&#10;MS5oZyQU+M8jFRMpJC79/OqeWqHKl+4kwbCrEUsIeSPkn1ItCOT3tqYFqi5m6oiDnMcoL8/WGAyK&#10;1gDJaYWxa27go6+qcfvbh7j58E+Y9OGXerEw6d2vUNX0P4QhfJRgkGKhptEgEp5ELEiDrDfMbLCF&#10;SFCEAucJcK6BKXHA39W5CdKY83eupKYVCwpjBDnE8LFjMGTkSBQWlwo2bjksogw1lfdQX6M6N/oN&#10;fB4MRy1MiQVtZIF7Q7BguPLFbTFM9e8pFqShlN8fZ+B/jVgwiIK2MBil3x+OTpDBJ0o3E5oIG8O/&#10;Q54HP+uGZf/K8/yvRdukI98H+mkTYkF5v7SOLEgvk4vMCc+ShAJ7klIkMPze26DpPrf1RDm2n7hh&#10;5GUfOHMDh8+Rp36pTKAYfh6uWe3h64y5SiyculyNkx9XC0PPy2WTwS9BNiuw4DhysYwwDJ/cFtoI&#10;gna8Am5j33n6Mha+MAGvvDMEUxekYfriviiamoQj52pw6Pw1EhUV5O1vQubIdPQf6oh5i5NRNCoC&#10;85fOxuETpxES74iwBM6kd0S/DHd07+uAYYWeyBkZiqnPJWPxC30wdqwX3l6ZhFeWpyI1/VmMHB+J&#10;QTkOmLGgJ0qnRqHHYB9kFEVhWH4ABmd7oaAkGmmZThhRGoKSaXEkNqKwdMNezN5ej7m7mzBvV4Pe&#10;/jwJUiwwL+5txot7iL31gpcPNOp5aX+Dfv6jUfbx6p56cqS52aRayZXYUoXcmcsxZu7bmLV0LXIn&#10;LkBQt2R4+HvDO8Adto4WsLC1g62LjRAKPES0lXUXIRi4cBJHFZxdrODj6wzfAAf4+NnD288GDo6W&#10;8PN3RUCQB+yceQTJrqLHw7jphTB3eEYIAhcfO/reHpb2yjDUshsljxdhLXpP0HbuDrCwt4CtWyd0&#10;tesMM+tO8CYx4ORjjpButvAJchXNIZwDwT0h/INsSSRYISyaBE7HP4iIRjvOPGX4T8SwSuIL8Pq+&#10;BhGyW7a3ToR0OCGIL/iS3cofUSL+nLrmiDmbDd8ZtVBoSywwsiCNGq1IkLRteJT5Y9ZUoGRtBRmy&#10;q7h6o4LEwp9R8eDvGPf+5/pchkkfXkNdE/cAUIQCJ/WpRYI04KLw0uPEggnEOiqxwDwqoiCFAaOd&#10;ll4/e/lflN1qQywYwyWftfNy8kdi6LBcLHvpAzQ1/0THMYgXcVydONAKBrVY4FoLopLjF7VYtuaS&#10;/ppr74F2vhjGmcWDNOxra8U0N0tI469FGnhTyx7FWOK/Rhw8bt+KWJBMoOnSLSR2iLa30fKk6/1f&#10;yqYaIyPPyJE2p22tE8zZrMDdrqeQoJq1XmEKF1QSg9FVC2bytluU3guLdlRh0fYqvLizRiDbtF/d&#10;XyOQIoGjCZzMJvMOOF+AxQEn3nHi3rZTNdhyuhbb6XP/KfK6z9aS0bwuDPSJ84pAUAuDR9N21KAV&#10;nxgGZ1Jz6hMZSVCiBVoBwGgFglH0QCUOJNvO3sL2I+WYPvMtTH4uE8NHRyKnNIYMdiQyCrthztJS&#10;7D5+BLsPXcdzr72E0gnRKJkajNwSDzz3YndMnBMl1k3o7Smy7b1CO2FwVoCo+jd5DgmCvpbole6C&#10;0WM9MXCoDbJGuKLfQCvkjgjFC69HIH9MGNIHepI4CMa0eanImxCFhHQv9B1KIqMwEZNnDkR+SSR6&#10;D7FDRp4HOUBhyCqJpXtsbHfagsWBhJ1bRj3PFOwAS0dYu0y7D/7+4t4Wsou1WLqvHkn9i5FJ79aE&#10;Ht2Q1q8HwiL8hcFlOAmRkxHtHLqS0SdvPcoNbv7WiEv0QnyitxgVkr17ewcrIRzYqLNxt7G1gJuH&#10;lRASPCaEvZu1EACWTp1EM4O9Zyf4R9rDyqkziQw7EQXgJEh7By7vbAcbEgN29paiRkNX846wsOws&#10;qjkygSRCPFy7IjHaF/YWT8HXswv8fS1h3vUpEiiuCAz2QngiicCkrhiQ6SeaQrz9LMl2pKAd/4n4&#10;z8QJPpxFykJBtPPo2vde2KWoMolWLAh2NglksqPEpFBgSCyoIwr8UjD1cjElFhhjAyVRDNSo1RWY&#10;tOYrzH7vJMqranHnuz/jMzJwE1d/qRcLk1dfR00DGWoyhmwIueeDFA6PEwumxIGW3yIWtKibCOpv&#10;/WwkBriks1oQSJRxIgyigtfvn5eHfrkj0H8EfY4YgbyiCSivvqU/jlYsyGmGr8G5y7U4db4BZy42&#10;i4GrZr9/RX/NtfdAO5/FAhtvTkIcywMX6Qx6yfrWxl4iDb6pZY9iAhlT3o69d4NxbYvWz9yv53H7&#10;/u8rFtRJnPK7OgKgnaeeNsbwHpDvBXYwRN2CHZWiOyN3Y2Q4iZp5blu1YP4WBaXbYyWJggq8tKsC&#10;b7Bnt7dchIg5KVH0sSdBIHnvYLneEZJND1IsyEgCJx2KbPbTbIArcfAce+9lOPZRhT5SYMqYq5FN&#10;BQZMiAITyDwDNTJqwcc9eknJO9CKhLbQigN1dIR7NOw7dxVL31yEgBhz+IY5ISrVCf2zIzFhzmDk&#10;jUtEdnE0Zs4bjjkL8lA6LRqF470wa0mSEAmZhU7IKHDEmDnhiE1zFZn2Tr5PI4fEw7ipaZg0OxFJ&#10;6Z1RWOyLMRO9MGRIEMaMjcWSF3uRePBCbr4/UtKdEB5jg/6ZXuQdx6F0dgpie7ih92B3DM2KFgl2&#10;3sH/hqE5QUjqaYukPq6YvLA/GeYGYayX7G3C8/ua9bywv8Xou4Sn2agz6vnS6Kt5nFhQ74O/87xX&#10;93+FpKEjEZUSisAAFzh7OcHN1xUe3mRoI3wRFRMoQvoBQW4IjXCm+V3h6OGg4OgAW1sb0UTAAoGF&#10;grkFefz0nefZ2pHhd+xM3j15/q5mcPNhYdAFNq5MJyW6EGRN9yJJiAU25iHhTkhKDURK9xgRtWCh&#10;YGNrLvbLsIBwdbeBm7MZ+qbHItDDGpl9khDsbYVQfyc407pdLduRODDHgOxuJGTs4RNgiahYHpOi&#10;AxxdOqAdh1DUkQSOIjB8QUQXyd26ZoedDTpRYCIMpBUKulAgtzGpBYMaI/FAnoK+GUKXwCSjDqbE&#10;gqS1cVLGpFh/+Ct8SUa7/vaPuP/Df+By2deYsOoSJr9/FRM/vIFpKy6jtllpjxeeczUZdDLwUixI&#10;pEDQYiQOtM0QhNH6v0EstDLeuvyDxlt30XL3AW6QGNq1/xDyR5UISsZPRlYeD5NdTJ5AqSj7nFFS&#10;gsEjR2LIiHwMyiGxMDxbwN9ZUFyvuYuGW//QCwOtWODrw9fiq4r7uPRpi8hZuHH9a8xZ1/raS3HA&#10;RluIhHWKSGBvn+exOJAiQIs09m3NfxRKMqLpbo2/hFLyaNl4jyMxa2r5kyAFgIRrBJhaT+G/xvg/&#10;KaYN/i9gS5VgitF/3ZBfYLLJYLfSRfuV3ZwrVY+XdCzbzZUNq0W9F9FufIA+D1SRk1MlogUfHqnQ&#10;5xzo4cx07slA8yUcTdh0skZk5++i6YNnasXIhFxn4MhFrg1QLvIMpMF+4mjCI/IPBJ9U6YWEqe2l&#10;OBACoY1ogVYImEImJMque9vOV2HrkS9w8NTneHXVeygY1xsFExMxJD8W3Xp5ou+wCIQl2CM83h59&#10;Bvlh5sI+WL1xsaj6N3xMAHLHB2Pm4m5I6WOOect6IKfYnfYzAC+t6IuAsI6IiHFCSJQZIuMtEZ/s&#10;TN61CwrGxGBQlh95z34oIrEwbkYECscFYsaiWKQPp/UTOiIyoQPS+nqiW7oH4nu5i0JBmbmxyJ8Q&#10;Q16tOTLyvDByfASmzaPzKPTD4ldGYNrb7+Llow+whA08PSNcJXPZwW/xMnn4L+9vwJJDt/ESefwv&#10;HiQDf/A2lhxuwGssGHQ2rS2W7ien+IBCq2W8P/pcQsueP0jvGLIjg0bPwODhw+ET4oGBg/ogINAb&#10;MXHBQiC4eDnD3s0OTm72cHN3hJunIxLSosjYm8HCzkZgaW+LrjZKNEFGFDpbdRJjQbCB52YKvwBX&#10;MtQ+oneEu78trJw7wM7dTAgFR68uCI51Fb0gOH/BK9gBiSkBovmAu1h2tXgGtnQOESGBmDgyC5NH&#10;5cDG6SkEhJIAIDHjbN8Vni4O8HZzQoA/CRwvO7h72qBbqguCI80xLCcFVjYdER7hD1faj2+YM+J7&#10;hKIdCwXu7cBCgUuOyj8tJzMyC3cqgmD+Dh4bgsUAl3qWo5/p2N5gDM1jb8CUSDCNKtJALxPOdOYw&#10;pBAQ9NKRL68nEQzFJBYOfXwTX9X/gJYHf8btb/6Gu9/+J7795q/47s//BytJES5esQM1N38Qof2W&#10;+//A7bv/UAw9edBqscCG3Mjw61ALAxYKlTX3heCQ84zWl9GFhh9biQQ1TyoWlB4P3AviOx2GHg6i&#10;t8XNB7jz4Ad89ulVzJg+V3TdzCkYJRIhWSBIwcCfwwpp2ehiVDeTmNGJA61YkNdEJjhyrsKV6/cw&#10;dvU1o+uu3A9jIy4N/u8lFtiwqr8bYxALrYyWCrmOKf7/JhbU10R7feT0b0KKBcIgFPj/bhAL0uHg&#10;dw6/lPk9xI7LW4erBdydkXmfBMEazi8gAbD+CFOJdTxy4NFKJe/gVJ0+UqAWC6IXA82TJXh3nOUI&#10;wg0cOFshogcsDvTJgZerhLHWigVTtDL4moRFOa3nCvdiMAgDLaLnAkcRTEQSTIkCiTpyIOYZ9fGv&#10;JyFUi8y8fsgZGYGYRFtEJDtg9GQuBhSHyBQ7DCkMRW5pPOY+n4XB2b4YOSGExEEigsLN4RVCHmu8&#10;M8JiuiKplw0mzI4UYqHPsE6YtjCK3iFO6DXQWRj+KXN6IbswCn0GBqN7H3dMmtMNAzNDSURYILW3&#10;C7IKg1BEwqNnhjsJBFeaDoZP0NMI6WaD8CR7xCf5iDEIQrpZIKa7GybOSkLu6EB9E0jO2DCs2rEd&#10;L31wEtNefBkLlj+HCQuzsGrPTnxw+CaWk3h49+A1zHjtdUwnUbF811dYtquShEAzXjrQYIRaDDBa&#10;saBd/9XDzXjzYDOWbquAW3AsCa0cePj5wTvYAy6u9qIHA1dYtHfsCntXJS/BwqaLmG/vaA1zWyt0&#10;6GqGLtaWMLOyoGky6CQW2PvnBEcZUeD1nZxtRQEmLs7kS949D/7k6mslEhtZKHAzhJu/FWzcnhW9&#10;ILhaY3CMJ61nQ95/e1F7gesuWFr+ASU5A7AgbyDemlyE58eMwKp5U1A6bAhcXGh/jrZwtiPBYt5V&#10;FHaKiHFEbJIjCcYgBIZa0L15Fik9vdEtxV00l/Dx2/HF4XwEDu8w8s/L0QI2/HN2NGD2zgY8xyJg&#10;az3m0gt15rYWpe69rvCMLEQj4WVq5Hpt03YEQhZbkZEGfpFxd7G2mLDuBj4mz7e65o+i3gAXKbrz&#10;zf/Ave/+l+DhT8DXP0J852Vcj4B7OrDBFqWTiXsP/lMYax6kSTH2igDggkosDDhhkAsxiaJMnDzI&#10;6Ao0qae1YoETF7VoBQIjDTXTrCqUpF9H1U1SX1xJdI+UooOrOxqW8/m0ND3A9q370XfwUAwZnqMX&#10;C7JJo+EOXQMeQEo3iBTDBapYKKh7Q3x27T4ul/9IYoHLcStCQXsP1IWN1HB1RUOxoLaQ+1F3XXwy&#10;gyqfP/lcqZ9JiantJKbFgnGTgR7avxG6+er9/V78HvtW/3719fhnIv+7U+ncxTx6f4j/tW6Ye36/&#10;8LuG3zui/DG9i1gsvLG/USSNcf4UF4f74Hgj1hypwPrj1dhMwoALIm0mEbD5KNc9kIVyDN3bJHKM&#10;Ag6/c2EhLjbERYdE9OCKUuKYOUEigadP6ab5U46PoIeWC3TTclvGSDSoUK8jBmOS+9ChjiAw+qJI&#10;ugI+ElFe2Ijb2HriKvadu42dNL2TfptYT/fJiN9J+9x9rgaFE4sRleyD+csmYXhROgbnpgivNLmv&#10;LwbkRAgB0TfTHc+9mIKxs/0xenosnP3/DYGxlhicF4tu3W0Ql+SEvJIQem/YoWiSAxa+moLskT5I&#10;7GmF/iNcEJ/ugIhYO6T28kZqT3/kFUfAP+oppPT3wPBR4cguCqXjOpOIiMLspRGil8SkOfHoMTAQ&#10;aYP9aV0r0ZXPP9ocOaWxyBkVTIIiEFmjXNEnw5qERhD6D3PGGysXoPuAKEyaOwRzF2eL+UXjwjFh&#10;ZiLyxvhg2oIEZI/yQa9+AbRtOvKLJmPFsRq8cPQ2Xt5/E8vIOV50lHPxmoh6I9Hw8sFGPSwQ1Lx+&#10;qBkrj96EnV80rBzdRS5CdGyQiCJYO5HRdSCjz9ECJzN4BjrROuawdrQXwqCjeRcjzKw7Kz0ULGh9&#10;Kxt07doVnTt3FnTs2FFEF1hE8L5dvJ1JLDiKgkv2HhZCMPQalCBEAxtwW7fOQjCwWAiLdEFafCiK&#10;81IxcmgUEoK6YGJeHyQH+iIpJQLh4SHw9vYmIWEJSwtHmJtbolPXZ8TAVI5eVgiKtUVoNwek9PJC&#10;j76u6NnPD2n0jMR084KTaxe04z8pw4NDSeaLsdOVKMFM+mPzH3w6G+7txDZN7XtiEr0I1GiXPx5l&#10;bH81WrHA67FYGE8vO0YZlrc1E9eXC7FQU/dn3L73Z6Wi4bf/kwTDf4pP5t53yuc33/+n4AGJiRYy&#10;klU13wo+/6qFDPxPNP8/hMGta+RxFNiL/1kIkLLKO2IAJl6XuyjyNC8X5Z/1YkEpBc3fpVhQBIOh&#10;xLMadRlnbZlnRkzLdXQiQC0IDGKBKzLSNqplfPym+u/RQAa/pv4+TT/EgKwcEW2QtDz4o04sGI7P&#10;5a9lqWdObuQmCC7KVHbz3zF+Xa3J68+YEgqM0QBHbSDv73gy0sYY7r1E+9xN2dZs9Pypl8n1tftQ&#10;oxYLhvm8zZOLBfX+fi/a2vdE8t4nbFKumfp3qqf/K5mq++9OoXPnadNiQXnnqMWCEAw6scD5VMzy&#10;Q7UCLq38LnOoEh+eqMaHx2TFvZpWAxjxNNdC4HLFXGpXGuUTVyoFyrgIPPSyMn1KN809GeS6enS9&#10;IOT0yQtl+u0lSill43mS04R+H5p9SZEghAIJGqMSywwJAjUHzzZhaFEOth/dj15DCnH8QqP4ffu4&#10;uYI+D15qoHWqse9UBeL79ERolDcGZieTYPCGX7g7zn1yHIGR9D3CHjkliUgd6EXvA1+UTI5EcPy/&#10;wTvMDO7+jsLj9wztiJgEZ5GZn52XgpR0Z6QPckE4CYnCcQGI6NZBGPzUAV4IjHgGsxYMwYCMMER1&#10;s0VSb08SAj4YmOuPAcO8MGtxGnJHRSAs1kwIhfxSf3Qf5IHgWBd4BdsioWcIfXdGcj9vDM0JQXSi&#10;JWKSbOi8YlAwwR65o4MxamwKisaEoWRiFDLyfJBV5ItJs5MxmqbTh5iTYPDGjIXJdA4hSEwPxvCR&#10;SXhn33G8duQuVh9swMSXV2DFvlq8daABr3BPCBIGrxxqEqjFglYwvEaCIyChH/zDYxEc4Cc8eK62&#10;aOdqC0sHC33UwMKODLizgxAJnSy6GokEXsfe1VnJU3C0RGCQNyIig2Btba0XC3Z2dvD18xBiwcbZ&#10;WggGe3f65KGn3ZXIAosDFg0sFAKj3OET6gQ3z87o3isEcfHuCA11oXvhDe8gV8IZlk7PwN6Rmzis&#10;0KFDBx3tYW7RHuExvuBeEz4hbrRvOr57Z/gGWsPT7xmkpnth8bLRdL1TMWNOIdqpIwkymsBwNEH5&#10;YyuRAvUAURK1F6F4ME/uBT4K9X7VqNdRe7Jqxm2qxNhXj2LPoUO4/FUFHv7xH+BBlr4mw3/r/n+i&#10;7vv/hQc//B8RXZDwNHvRnEzI0YDa+h9x5ZMG3Ch/gC+v3kZlzUMhEu4+UMon83cuisRk5I3GwKwC&#10;kSxYWf2NiDzwAE2MXjiwYBBigYy3JrJQT/CxpTdvFEHQRRUY/TKeVgkBtWiQkQWl1LOuFDRHN3Rw&#10;tIObFQrHThWRBRYJQ/MKBFyL4nGRBW6C4NEmt558gElruSCQEg2QYqD1/VCWG9AuMy7/+zjUz4IU&#10;lHoxqZtmUatezxTq/Snflee2dJNi+Ll7ozKvdR6ENNza+VrUx2E4LD+JDLt6nim026nny2XyOyP3&#10;qZ73X41wKgjx/lAxSy8S5EB0taIWgnRYGFlER3RH0wkGWYGPee0A92lvxDuH60k81GDV0XqsPlGH&#10;NQQPQLTpJNdFIO/7ZD12nKrHrjONwgArBt84oqDl5EdKtUNpxLWGXCL3pcYoYqBedvHREYSDF+v1&#10;0QAZHdBHEPi7Bu4COXfZapROy0JmdiJ53bEoGDcQB07U48Pte7Fq7WYcv/wtps1eiKNnjiC9dyqG&#10;56YiKNoZiT3jkJGThbQB3YQQ6JMZi+Ipxdi0dytietojqzgaMWm2iOvpAo+Q9uRp2iO2hxeSelmg&#10;YKw/ska6Y9yMSKRlWpLRzyAP2hkhic+IKEVUqh2S0txQUBoBv2AzhETYITbBg4y9FXJGBmFobiC6&#10;97Ok5eEYlO2BsdPovCc4kfiwEwMVefnYY9qMMXSsGCx6eQ5t7ygKA3FofEi2H+YuTcKSN9IwarIn&#10;Js0LwJACC/Qf5oioxM4ondoNMxclI3+sJ0ZP9kf/EZFI7psC33Bf9BqcjlV7r2LS4gX0PRYx3b3Q&#10;r4c7skty8cbuuyQSbuEVenbeOtaMlUfu441jt/SoxYJ3/GAEJ/aAnYMdnFwchRCwc3EiYeCIzpbm&#10;QgzwPDU8r30XEgG0nKdZQARFhImyy9zV0d3PDQ7uXD3RSkQQuPQyLwuL9CDv3xxmna1FsqOzT2cS&#10;Blw3wUKIBicva5G/wKIhJNZLfHr6WJNgsKBt3RAWHgj/IHsMyUxFWIQXIqN9RbNG1y7WaN++I559&#10;tgOdSxfEpUbSvmzR2fpZxCSHCiHC3Smd3TrCngRGYKy5iPrMfz4PA4cksljQRRN0IkEi/+DKWPzG&#10;IkEyiYQEI4fY1XuBcvqfjHY4W6Z0QznmfngFX5WX494Pf8FXVY1YsekkNuz7GJ/XfIv6O/8gcfC/&#10;cZ9Ew9c/smj4P2JoZvaiechoRg4/zZ/Vdd+hvOoBvrrejLMXrmH/oYsimnD3wV+QlTtOCIU+Q3NQ&#10;VtUiBpQS+QsEryOFgxJd4CYNBY5QyGPV8/Ho2NKbFxEE8u4FmsiCYbkUB1p+JlTbE/L3MPybrnzZ&#10;JM5ZLRY4+bHhzvc6oWA4jjqycL36axFZ+LLsIRau+xylG6v10QB95EB7P3TLJfp7R8aNn5OxLBZU&#10;99MU8hlTM3FLgxAF/HyyqGVkMi3PN7WNKfTH0T23arGgPMeqc9ah9/Lpu9yHqc9finq7X7uPfzVT&#10;tjebhkQAw/dC3h9m7g7l3bJwJydNGyIKMk9KeHM6saAWDAxPc37VO6J3AxdWKsOHh8tEoiIPYbz1&#10;BBvSSuwl9pytwL4LZJTP1gi43V9pSjCOKGg5rqlfoBYIasRybZSgDQ5fKDe5D3UEoVUkQQxjXKOf&#10;z0Mfc8SA2XuuBruO3xCh7hlzipA1Ogn9syOQWzgQyWmRGJQZj8nPTcaY6RmYvmQQJs5MQ0ikLaYs&#10;yMCsl9IwYkx3ZI/ujmGjwzAgzxWrNr2B01c+QWCMGzyDLeAdZg1/Wt+HPn3CLZGQ7idqJ5RM9ceA&#10;4ZxLkIJJMycjfXASYlL9hJgIT7Kjdc3g5tUZscnscbsgNKYr8sdEIK2vHwKCHdAt1QnD8kLE8u59&#10;nFFYGo+p82NRMjka2QWJiIhxRXySN8bPzKV3Ug8kdHdD8YQU9MvwQL+h3kgf6I74VCuExDyNlN5W&#10;mDK3BzLzPZGQZoVh+X5IG9gFc1+Mw7hZ/pi3LAHPv9YH0YlmGDcllcREHObMi8TY2ekonNAbE6YO&#10;R7fenhg2tjuef/99rD1Ez9WBMiw/SUJUIxIYzlsYOesNBCV0R+/cUXAIioKLlwd8ggKEGOCIAn+2&#10;BYsFGycl2uDg5gJ7V3s4e7mIqASLhGe7PCNyFizslMiEpZW56O5oY9cJXn4WcPPnxEYLOHraii6U&#10;LBZkdIFx8bUSPScyhvdEWp8AUfXR1d0O8d3CERwSgM5mHWFjbY8udC5PPd0OoWEBdFx7uJBA4/2x&#10;AHH3dyChYi3yEzx9u8Ld24wE2CgMyEoQ3Vr7DHFGuzk76sBwc4NCo2DKlnodxl6DFrX30xr2ejhp&#10;iiGDQS9fRoRQjdZRr6esa1iuzNNvu55e1AK1l6piAxmN5SfIi27G/W9+wKmyuxjHyXgffIUxa69h&#10;1orzIoHvauUD3PnmP/DT34CbD/5dyfpvJsMqRoM0RiQh0jJJRfVDlFc3Y9HS1xHVrQey80owcsxE&#10;fLh+G+Y+/xpqWr7G0teXY0hOARloXc5D43cKDUqio3r/TTf/ImjUIT38Zk1kQa6nbo4wxjhRUu5f&#10;REsaviXh8xBDcgtJ2Y8QAkE0QeTmo/+gETqBYIgqaCMLstwzV26c9uGnKKHrLK+5bH4wug8qpOc+&#10;ZgMZWrq34+g+Gu5va/i5mkpGW830bTR/czWe294omK3LpdGL2q3yeX38MzthGwmVzSQ2Cf7O8/i4&#10;ohmCGEfG2tQ5MTLEL6f/fwUP2by9TtwLNXxfjOcpQkGKubn0fnmOIwmcLC2ow/N7agWvcDn5A/S5&#10;v16wkgQB894hHtmxAsv3NwpW7ufRHa9j9cFr2HiMxMHxcmFEucqgYoCVngzCy+dqih8Zcgn4uzpn&#10;wFRUgTmuiwJwzwitcddz4YZyHLEuCweGvyscPs/iQFKBg+drsO9cNYkYHmZaAwkBU+w6WYED5+tE&#10;5IE5fJFED3HkYh32HK9ETI9k8uyHwZW8yWnPDSWj6IjCSTHokdEFY6amomhSMl59ZylGlKYgpqcZ&#10;SmfFk3gIxZwXemBQfhAJgi7IKUpA994+wugfPfkRhtF7gbPqQ2IdERpFxj/QGr6h7kju54aUfu6Y&#10;ujgJWcVBGFYUg27pDohNs0fp7CTE93KFf2gXJKZ5IS7BD+ExtiJ3ITsvWfT/T0j2x8ChicjMiUVk&#10;vC1CoizQe2Agef7uKJkRh+nPJyCRDDdHEqJi3TEgMxx9h4QgKsGc9tsBiT1tEBptRtNmogljeGEA&#10;Zi1KR79hzuib5YneGQEkHmwwcXY39B/misE5nljwfCIWvJCAhct6o2+GFYom+5OQiMXY6dEkbgIR&#10;29OTjumNwjGJGDw8DD37RSJ30iy8faIZLx/6Gq8f5M97ePloA5YdoffPO9vRyc4dtu5+6EKGvCsZ&#10;//bmT6OjRUeYk1FnOpuZ4dn27dGpEy1rb4YOHbrSdwv65G6RFjDr0kWPjDhYOHSBg4ct3D3caH5n&#10;EglWtK45OnTpBO9A7oHgSyIoDKHx7vALd9IJBhsy7lxciUSDtwX8I1xF7oJvgA3iE8IQm+iK7mnx&#10;CAl3w9PPtMMzT3dEx07PoGMXc8IMXW3aw83XAZ2tOyAw0gedrJ6BT4i7EJ9mtn/Q9broCFcSE/Hd&#10;I+n8LOEfbInBw2LRTv3CFegSEk15EuzRsdej9qIeifTQdEjPzbCchYPxOnp06wiPlKZ5O6N2b60X&#10;q2LOqsNkJBWx8M6+yyj98CuMXX0VxevKMHvleeEts9es9ujZe+fhmMWQzGQc2Stnb5y/M1W1bGy/&#10;Q2XNN7hGAuTKp9VkuH9Adf0dDBiSK0abPHb6PNIGZJJBVhIH80vHYff+46isbRG9FZRkR0NkoYmM&#10;MaONBqjPScLnpV2PBYJxM4RxZEFGL/h43GuDIyEcUeB8Bf5kwTCMxELjze/0x+TjyO8yslDVyGJB&#10;6QnxVfk3mLrmcxILJOBMXHtm3MZaI+Q9LSXRN2ZTAz0HdE/lM6CCny+Gny1+BrnpS8KRA35WZeSL&#10;xYJ8ZrkJYsqWXxBRILExbluDgL/zPD7uuK1KbsI4zfnIc5Lrye//HZm8remxmNpGfG6vEREDed35&#10;nsj7Ir8z3OtBvWwuCwUe+nkXCYR93H9d6ZLG0QQZMVh5mATCUcNwwnKMBo4iMKtILKw+WoGNujyE&#10;3WcUz1uKhSMXuNthhYgciLESLrNY4MqHyneOHDxpZEF0ozQhGJTulSwWysR6j4o+cOSA2XvWeKjn&#10;xyHzDiQ8vLHc39FL13DwTAP2nzyDngNS8OHG5fD2M0decTgZdF/yun0xfFSc6FGw+8gGuPh3RM8h&#10;fvCP7oyMEf6EH3wju5IA8MHcJYNILHjC1b89egyIxvodq0Q3PFdfayT38MPU2UNh42KG1P6BtJ/2&#10;GFoQjemLhmPYqBgMGhFBYsER6cPcEdurK2K7+aNk7HCERboiIdVDdIPMLkig717IyEpBt2Rv9B9u&#10;i76Z1iRmIjBhViwmPtcPvYf5ovtgB0Sl2sPDp4sQDAFhStPDoGERJDLikZ2fjCHZIUhOt8Og4f7o&#10;PYj2n2aHgjGxomdF7phkTJiRhqikP6DnQBuR7Nh74DOYOS+SBFIACsd7YHiRF/LGumHuC4noYNeO&#10;jK4Ziib0xcix3dGjjwdKiuOQNTwas+aXYurSZViy6wtkzV2OFQfpuX7vCqzc49Fr0HAERSeKyAB3&#10;fzSzcIKVgy26dO0guj+KpEGiM4mFDu27EB1hYdEVjo6O9GlBwqETefZdRF4CCwUWDFYO9uhsaSGW&#10;8zLGjERHJxIfPCok11Rgb58FgqVjV5GI2MW2Azpa/kFpegii6xZoJ4iMcRcFmUREwrYL2aRIURuB&#10;zy8pJVwMQ501qgdKJhWJqo9c4dGMhAPnK3Bkwda1qzgWCw8u/WztbA5z+04kFqwRFmWP4HAbtJtJ&#10;noJ44dKLcyp5ZVPZg6AXtZFHoUO2u06iF/4UeoFrva/WKB4lh3XVGLqTsYepGBK5TG4jl3PbNk+z&#10;x1eysQal5KkKyCgxPO69kSe7oRovrj2Exrt3cffbHzFv9WmUklAoXXMNxWsrsOTDsyaHpmYPWnrR&#10;3LbPnnnLrb/i/tf/Q0xfu3FPJDFeK7tDhvdbHDh0BZnZozFwWC492CNIUDxAedVNeqgyUdl0C916&#10;ppMiTMDIcRMweuIkVNXdFcNEc16EjCzwMZgGLTrPXh1Z4G6evKzpNokG+hToxAJj3BtCQUQViLLq&#10;b+kPNwoZOcUYlJ2PgVl5GDAij7yLYpRMLKXtlKJU8pjyuzaywD0hWCxMW3cD4+jaq687j08gMX4G&#10;DIwjAyzQTSvPksLkTWSIyOBP3UrPIDGdnsUZ9DmLPueQ988h7Od2Gj5n7mwWz+s0EUlgz9/g/T+O&#10;iWT41KjnT6D9jd9cT58sEoy3+3+FadvIIdhG146YQWKJkdPMVEZ3H5hp25V508R7QhEK/N5gITBn&#10;VyNm72rCTI707KB5xPydNXhuexXmkriYu71WgQUD93zYQ+yuw7J9lXjlQI0QCe8eqcGao1VYS6wj&#10;wcCsOUzi4FCNaG5g1h2rwXoSCttOlmPn6SrsPlWJ/WdrcIAMLBtT9upl5EDdI4GRkYMTl6txjAdu&#10;ulihn6fm+EWOGDCKaFAbf+UYLBDo+4WKVssO8OiNJFz26eDmEAGJBVPRAzU8QJNERhOYgyQcDp7j&#10;ZMUqbD/8KXoPTcOa7Uew7I31iEkJIW/TFgHkgZ47dwzDCxKRUxxJ3uYfkNY3joiBb7ANTXeBL73o&#10;u/f1RWQ3V/iF2CJ3dCKGjvBGZp4/lrw8hQzIQEx5rg+Co2zg4GKHsFjy2IcEkdGwQUyqD7r3CUVu&#10;YT+kD0qEk+8z8A42IwP1DMJTuiBrTDC958zJSfJCWnoYUnr6IKqbHUKjbOFN2zt5mMEryJLEjQtG&#10;FIdi/Kw0TFvYG7HpXRCeaA/vsM6I6eGiG4vAHqFxVkjp4wV7p2fh6NwVEVFKsmNcamek9rVF+kBX&#10;Og93hMZ2wOCcYHTv54UhOb6I6/EsvdvckD/GH/klHpizmMREPw+k9nZD/yHuSOnVAYteSkRghLkw&#10;gFxJMYnrTGT6I4X22T8njK5vEFLSPfHiS2MRHtcdTj5+JHImwtzKHu07W6CrNZdO7gxnT1cyuFbI&#10;H9cTY8ZlwcPbUozYaGNHhrxjF7R/tjO8vDzFyJGcc2Bl04mEBAkFsw5KjwezTni2Q1d04MgD0b5z&#10;JzzTkZMOO9JyMzi4WpFnb0UG3ULUOLBw7EjG3BzWJN78w11FVMHcvgPMHTqIUSbZyNu5dIGNA/02&#10;947wCWuP/NHJcPO0hIunLWGBkFhvehYsRalnjmZwngKLAR5Hgr9bOXaGE4kGG0cz2HlYwIqTMOn3&#10;eIe5wt3fnK5VMNpJL8GUR9EmW1oEWs+wFWTkZVRARBR004blStSARUKrdXToIwtkDErIoGhp5dmu&#10;r8CBS9fR8s03uPPdj5j63lmUrLumsLYSm46WizZ4GVnQwsvU7fz1TTxa488iutDYYuhdMHT4KHoI&#10;M+lhG46B2bkYRoZ4+bvrMTg3D9mjikWIPygmDp/cKKcHuSc+v1ZJYuMh6JRw98G/4yYZ/zv3/4Gb&#10;wjgboglqmlWRBaN5msiCQSwYIgscsRC/g35TfvFskYg5KJubIBT65pFYKBiF5jvf0PqcYGnYv/zO&#10;23JkgUs8X6t6IJohrlZ8i6lrq8jYVxhdd6P7/oSonyl1kqIamTWvtHU3CQM1fWsNGXISGartf08m&#10;kjjhiMN4+jS1/L87nFcgry9fT0ZOc2IiRw9kgiI3J8gcBLkOo48a7G4iEVCHRXsasXRPLV7YbRjA&#10;acmeBizZ20Dflfkv7a3Da/u5ln4tlnMvh8O1oqASd31UejTUimGgGR7al0frk9MbjykVF2W7PosF&#10;Hg76MBlpxZCzUFAiBzKioI4q8ABOsmwy92Tg6VaRBX2uAQuG1mLBVMRB1kLgiICpSMGToI0m8DTn&#10;Jhw+V499p7/CK6u2Y+/J6xgzaQEWvPwydh86gdiUCOSNGoW8oiLytOMwZXoBgsIt4B/amZyXaOQW&#10;JYgBifwirRGeZIXIFBsRIYjp5o7oBJoX1wXZhdFkHB3FoE+jJ8TiuaXpmL6gF2zJEEYlxCMgpiv8&#10;IuzQb1Ak+g+OwuvvvogBw7vDP9gW3Xt7o29WIHoNCUVoglK/wc3nKYRHOwkCgp3h6GYjRqYMjnFB&#10;cvdwBIba0HnYY8lbI1AwKRKxJBLcAswREueK0EgnWm6H9KERmDQ3F7HdvNG7XzQiY11EvYb84njk&#10;jowlY9+ZRBAZxKD24nckpTmj1wA3UUdi5Lh49BnKYigA81/qjtQ+jujZ3w29+lhhzIQgzFrshmlz&#10;gpE5MlIY4W69lIJQsWlOyBubgmVvj0OPPp7IKgzDkpUfYOZLKzB9/jgExzpgUEYcUtPd6H2foHQ1&#10;JG/fl4RH/6GB6D3QV1SlzB0Zh46dnibv3gzuHg6izHNEtCemPdcT9o5d4ExefKcu7UT0obPZs/Rp&#10;IXimc0c83YmERqdn0KVrR4RHeYpiTJZOHenaOCOpdzDMHdvB1b+ruF5xPQLEOXQlYz5p9mjRHME9&#10;Ipx9rElIdEJ8Ty9ExNmKqpGufnTffa3FQFJ8Lzg3grtuWjkpg03JcSTsSIw4kuDgfBMXEg79E8Ph&#10;6dwF7rTPlB7h6Nz139BO3+5owgNpm2YdyrTaezRGyUUwCAE2/Ib2ao4wSMEg1zFEFhSkaJCJZbKt&#10;ecxGMlL0qY0sjFn9FU5+dh23vn+AO9/+jOmrr6B07XUBi4Vz174VPQK0kQU13ENB9FJQ9SRguIuj&#10;zD0oq7qFlR+sRUZ+IR789EeMKBqFfoMz0GtgBsobbqIfiYj+mVkigbD30EzcqGrC1Rs38cnnzThz&#10;vgLnyMNpuft33P/mf+L2w/8UNNO0NldBovb8m/WRBW7OYHHzI4kD45yFBjp/ZvFLH9BLYQqp8CIh&#10;EgZmF2BQVgEGFxTi1v3v0NTyD9pW2bd+/7rj8bXgyAJfL67gyMmN5bU/YdwHN+iesGCg+6e77oZ7&#10;/ihqMGkT91ZQ5xcoSCM0c2s15pAh4voezHzyYLlq6PydzZhDXi63j0/dwlEIjm5pn8vfBxFhIKGg&#10;jjr8c2GvXfH4TS//5ch9KfttDV9rERngfIJdDQK+7rN21mEmGf+Z9CmEGa2n7t0gxQWLBPm5lMTB&#10;qzwS34EqvLG/UiSEvbivVkQRXtjXRMtqxXwe2W/V4Uq8f7QGaw5z9IDgER5PVOvZcKwam4Ro4MTF&#10;Wj3beZjgE4pYYG98/+kqEgts0OUoi4bIwtkrNQIZVRD5Clz0SKxXLb7LvAY1IrIghIJhzAW1MBDi&#10;4HyVnoPEvjPl2E9oowW/FI4k7L9QLz730u/iKMX7my5i2uKlOHTpc+w4ehX7Ln2KqOTemD5rMXnq&#10;fVEweg5efGsV3t/2HpYsnS+6vI2ZMABT5qZg3Iw4MrBxKJqQiizy6CNTu2JIfgR8As2RQt52Sr+u&#10;5OEnILfEj4x5e/LAHciDDxTeOo/98OqKBQiLjoB/ZFdkZqcgvT8Z2fx08jLJyCb7YeZzI8gZsiBh&#10;YSaiA1HJTojvYU7vwFgyLpFkMMmgujogmAyfbxiJjzg3xCY4wIcEDQuG0VOSYOn8b7Q/ezL8zqK0&#10;cK++4UjuHYHAKFcMz01GbgEJk7CORBcUjOonIg/e5EUz3Pc/Jd2F3rdeJJysERBqhbgUW/puhr5D&#10;XTGiOEAkPmYV+GPx0t4oneSNOYuDMf+FKIyZ6wtX3y6ISLSHGxngbmm+JHoCSBRYISzGHAVj4mDn&#10;3IlEjw+iU3wxIDsGiSmhGM5dR/v7wNa9vRBUPvS7YlOt6L3qj94DQlBYGgNPXwvEdfNDVKwX3L27&#10;IC7RA6+9NwST55OAWZaKKQs8Me+FFLi6d0EXM2624ByGzjC3JYPtSJ6+fUcEhbnTb7QXxt/eoyNS&#10;+4WLY4YneKLnwBhlKGp3K1iSUbd24ToLlnD25sRHLgVtrkSS+viizwB/EjUd4RlkCe8QJxIULiQU&#10;OqKTZXsRVWChYE6iw9rJDMGRXvDy64LEVF/MGTMMIZZPIcTVChEkHkYXDUIkbdtOZjCb8kB+KVqv&#10;UX6XQkD2Y5fzx/EynQiQ60hxoBcJclvdenJbidqz5c9pG27g0qc8gNQPaPn6z5i8oVqIBGbchgoy&#10;fH9/ZGRBjTrCoIV7OpSMnSMiCM0Nt1HbeE8kOmZk5+HVt1ag76AMEgh1Qixw5KGu8RvUNnyDijoS&#10;GrXf4LPrt8Aj0J3iF9SZq7hRw1GH/417X/+H6J3BHr4a6e0L718fWTBNvS6i8PJbGzG8cIwQCUNH&#10;jFIiCiNGYFhOPm7e/Rb1TT8Y71dzPN6HjCwwXCKbh6eetLESo/n+aO6FKfg54ARF0YOGjLyMIJiK&#10;IrDxkW3bsivvbPJoWUD8d88VaAt174FH/RflfLnOEyP3rUNeZ044ZPhas/fPvLC/iYx7A5buq8ML&#10;e2n+7hpRVnfRzirxqUwr8xhuVmBkjQTZ1fGdww14+2AdUU3fa7HycBVWk8FXqMG6U/UiisDD48t6&#10;CFvOkBjQsUlVK4HzExjuIcBIb/wAGWppwKVhF0LARK8HreHXr6+PJEgUkWAqX0HCnr86KvB7cvCj&#10;Zry/cS/mvDQfsxeMxnNLZmHM1Fy8+uYszJ43FruOXsPe0zew8LVXMXfp8+K/HRgejG49ohCTmICI&#10;+FD0GxQtehJkFwVh/PREzFrUE+NnxGPs9Agy/lZi8Cf/aAvy4MMR3K2LaA7IHRuFafN7Y8Z8Ltjk&#10;jVFTk1E0KQGl0yKQ1t8J/sHWGJodhrAkSzj5dEJqWgR567FwdjNDcg9/UYQpNNIOyf28EEACIiLe&#10;DiHhjrCzN0PvfjHo1t2VxII/BveLRVSCLXoP9kLxuP4YMbKb6O7n6PoMxk0cgazswcge1QeB0U4k&#10;fMj4J3qLXhluAV3h5W8BB5dn6FjBIr9h0LB4dOvtiNie9ohIthGk9naGV+C/iQGQUns7ITHRFn36&#10;2aHvAFuMKvXB86/EY9xUdyxYFoA5C2IwfV4iXlkxnM63KwpJIIyfGUWCyANznx9ARrezKBDlG24H&#10;B6+OGD15MBy8n0X/HD/0GBQEt8BOGJxP1zDOhj7DEE8CKH2ALzx96PdH+SCpuy/SSciMo3uQU+yB&#10;Wc9HYeT4QGzeNRsDeznQ9XqKhEInIRi47oKo4kgGnL18S0czVS8FJxIMPNIk3bcIF9Fl0o6EBucb&#10;8Hq8DUc5ElLdEBlnD0dvM7pHXeARZAFnp6fFaJHefrYkjhzENry+eltzm2fFPXD3IhEXS/sgwiKd&#10;kJXTAx4uXRAT4Yke6aHwC7JGO6X9kl4qGs/kt8BepHqah+MVsFggZG+IcWRM5DyR/EgYekQoaLfl&#10;aIS6hC5HFtTzpq4lw1t9E/e+/xkN937GuNVleu933PpyMnp/JSPYOpqgRUQf9FEFEggaWCyk98sh&#10;I5yPuppmNN58iGvljWi5dwujxhYL0cDwYE9cKbGm/mt8ea0J1yof0Pl9g7Kab1BDx+DBqthr57yA&#10;q9fv4uLlGtFTg3tocJVJGXGQ3j5/yjoKpuAoQQ2d86vLt5CqniZEgsJIEgsFGJCXj/MffaY0W7T8&#10;u9inNqrAcI8Rvg4iZ6H+B1yreggeQ2LD9nOYQKJrzOa2c1YM9569/wYSCg2YsbWJDJWSH8NFeWZs&#10;rdEzl9u9d/IQtI1YQMZnHnmxc7bUYtbGakze3iJQP0+/ld/6vKu3N/X/efRy3TXZ1mRA57kbzXtC&#10;ptK+JfJYRmyna0zXdiZd19l7+DrrogG7qkQd/Rf2NSu19gn+/sqeerxBwuHtg414+1CNAhv9IyQC&#10;iHePN4pPjiK8ur9O4VCz4K2DtbSsAR8eaMCaQ01Yc7gC649ViSGgt52qxNYTVdjKzQvEpjMNgp1n&#10;6wT7xEBOZIhP1ohPjiSo2XuGPW6mioQCjwZpMP6HVMZcEQG6uge6CAIvV6NeTw33XpD7kfD6+8+U&#10;6dFGBKSh18434owO3bRaIKh5dcUuJPeMwqKXpiOthxsmzRqL9CGxcIlwx7q95zFuykt4+93t6Dd8&#10;ICbPm4IZi+aSR2mDqCQvDBw2CC+9/jZcyJAUT0jE6Anx6J7ug5xREejRzxF9Bvtg3LTu5H1aizLB&#10;USmu6D3MD2GJ1hhc4IuBOd5I7uVIXrkfec/eGJIfLQZ7Gj0xBouWjSCP2wqe/t4IivIXgxtxv34H&#10;RxvyqANF10xOgAvr5iFKOfce6oSA8GfIePphAImSoEhrEhyuCPazRk5WOBYsSkZUNxuMHBcLB+cO&#10;opdD0bhuCA5zgau/ucj+54Q9HsTIK9gJFo4d4OzRGd2S/ODjb0nGKwzuZBC52qBnSGck9XUnsWCL&#10;qHgnuHk9g+g4T9ELo3uqJ5JIRPTuyxGXALz2dn8MH2GLuQvjUVTig+JJYSie6otFb0Zi5uIEUe66&#10;ZHKs+C2ufpboNTSIhIszPEksRSa7IzzRFSHdrNE3yw+RST4kFOzgF2mBYaOiMe+FDNqehFMfJzGw&#10;VkIPG7qWLhiQZU8iJBJzl3XDmHlhyJkQhJnTPZE5wgZBEe1F80tXWzMF8vI5f4CTGPmTBQPTyao9&#10;CQcbMZCUu78NHDzMRRNCV9uOMLfrJL5bWj8DR+cu6D4giASWOcLifOHrbUeCrou4Xyw6WCRY2HcW&#10;2zFi/7bPklgzQ1CYq9hHj54xcKZ7YOHyNAk2BxIJjkhOjYC55VNox1XvtKirsP0zUPrZa5HRBFPL&#10;DOgjDHKaRQRNl2xuFoJhxspTqLrZjG+//QuOX3uA0g2c91AjmL7mKsrJEKujB9KDVsORBxF9kOKg&#10;UclTUMOFmgZm5GDwsBwyvNwcoKzDvR527T2DjIIi3Gy5h8+vVWDitNki94HzCG7e+Rsekgi4efuv&#10;ogLklzfukDi4LyIL3OuAhQJ/5/OoaVaERC2dw8Pv/rcYx6KZvH6u0CjRd6MkGm8pEYJt9GLJzBtL&#10;L4oSUsqc1Fgoej8wo0on0P6Uga14GxlVYHjfEjmPxUxZzY84d7kZleVfY+6a00b3Q2LqPqujBhJO&#10;jJu7sw4LdtYKZCRhHhmzWduqhTcsPOjf4TnUPtdt0db6k0ng/NJ9PZbtJBZIGDB8Pdh4M/xdzpfI&#10;5GOJnC/rF8wSiZ5NBH3SNZy9m4QWCQPJAhJfi2iemiV76gTP76kREQRRDfFgjeC9w/X0WYdVh+rw&#10;/pF60Vyw6ohSIXHNsWqsOdqIdcebBfydyzC/d7QeK482CPg7w+tLRB4CCQAel0FGCbZzlEBXjZCN&#10;pKG+gKHnABcrUn+X3r4+KqCLABy4oFRn3H+h1sjI8/L9F8nQMzIacI4MPicoqtYzDQmRc7TP0wZD&#10;3hZ7z3L3zQqTywQkcPacod9Cv5un+Tfqr4OGLReb4Z/cD2Hx/sgb0x9Dh0dizJQpePGt5Thw8hIK&#10;xg6AR4ATjp+9iFnz5+D5l+eJ8HhEjAsZ8QBEJoSLcQN6Z0QgIMqevGJbpA0OFKNKZhXHwDeCRyvk&#10;6II1fZqTkfVEz8HBCIqzQkSCDYaQIe890B8lE1PRN8MZ4UkOcPbpir7Do1EwPoU80faicJCtQ3v0&#10;G5hIxtwbYVFOSM8IxMhJ6QhLcBZ1GfxC2yOnMI4cpWjahw1cfDrDO6AjevQOwLBh4eS1+mD6rBSM&#10;nxSLmYuSMGpiqBjFkitMcg+AzPy+yC8aBA9vKxFy5zZ5O8f2cPXshPxRPRCdYI8RRcnkBTshNsEN&#10;3mEWiO/pAye39kjpEYThmd0wtrSPqO+Q1N0P2dmhyBrhQqLJno7HuQzWiO9uJsTKmCkxmDovSfTQ&#10;GDHGHSMn+mHynGT4Bj+D2ERnEgVecPHrohuLwVz0Aonr6STKIXv5dUXaoGB0H0TCJs4ZvfuTGKDz&#10;C4yxQUSSIxJIOKQOcUJahj2WvpmGGYvj0HOQBebPCca0OSFw9OoIa5dnFcNPQoGNuchFsFVKQne0&#10;6CA+zWxoPWe6d74OCAnzgCv3XrA3Q4dO7WBBQoIHfeJPnmfr8Az8Am3h7mUJR5fOoiy1GPuhW7A4&#10;Dq/LWJIY4WGwbVloOJrB0qGTEIB8b+1s/oDBA+Lo93WGs6s5fZqTkHMwRBZMYfCG/nlwDwvFI+Wo&#10;ghKVeBRSLOindWJhDImF8RvIO1txEpUkFh4+/BM+PPQ5iYUGfWRh1vobqOPCSeTFPypvgZcZRRY0&#10;YoELLVVUf43KuhbUNN4koWBIfOTPeQvfwND8QjQ13qZ53yvLm5XeD3L8Ce5pIabv/Ttuff0fojhU&#10;Rf33+LL8HnnxX5OhVrx9Pp+mFmVkTB5whisp8r64l8bd+/8hBsFixP5IPPCANBm5k5RhqotH6MUC&#10;N4dwMmZFbSOd03eiRwYfXx1ZYGRkQR67tuVPqKzn6AL9BroOL24pN7ofpu4pw8+P2tBJo8iwWJCV&#10;Q3lAIWYSGWaOIPyW505uK5/f/yvZzoa9QaC+Joycr10uehyolvM0RwcWkvFfTCJh8e5qohIv7KvB&#10;sr0KL5PHzyw9cFMMrcufzJv7q7GCDP0WMthbyYjtOtuEbSfr9Gw/VY8dpxvok6ersPl4BdbTfEYK&#10;Bcnqkwo8ZgPD39ecajGsL5saOFKgM4g7z9Vj51nVYEdkQLXI3gCHLjXoUYsEho06jxa574wcaImE&#10;A3n+jDT6e0kcCOS+ddMGUWCaQ+doXyQUWCzot1Uhz48Hbzpx9hqWvb7O5HrM7lM1BFdkJLF0/Iao&#10;wqgWCIxsbll/4DJKp03Hmk3ryFj3wKyZ03H8/CURnQyKSkZyz15EGhLTkvHcoqWYMHkOfP3Z+7OE&#10;b5ijEAocrnb0eVr0yWfDntDbU4TTx84cLAyed6gtGb+ucPBqj+juTojqbgmf8C7wD7UjL9eBvMmu&#10;iEmywNhpCXALehZBMeyRPksevrMoy2znQZ4oGSEe4KhnP3/4kXhx9Tcjo+ohxAIXcho0PBSDhoWQ&#10;sOkkmhFCu9mBh6ZmA9t/oAMGD/XAwCGOKBwVJLxurn/gEdxehPxZLHConT1iPg5/Tx+cKGpJxCX4&#10;YHhOd8QlO4mBrhJSvOBNx45KcRfVJmc/VyySIkcV9cLI4mBMn9+DvPeOdJwQTJkVLAa8GpDlgBGj&#10;Q9E/0w2FpcpomONnJKL3UCssfC0ehRNcUDTBD7OXhtO+LRAS5wZn3y50vTrRtXBBTA/u6mknkhqT&#10;ejrQdbFD94EB8AnogoFDY+Dk1Zl+h4OIkHDUIaGfO8KSu2JEsSfGzQzBxNl0jGwPTJ3tD/eQZ9DV&#10;xlwvFLhZgA23EAgqutp1EutY2JjBylop2MTDTbPRd3KxVIakJkHAJajNSWDYO1igW1KQSJTk5bzM&#10;I8BZFGFiQcFdLJ1c24vf58RjTHjT7xmUClcPc1E90oPuQVy0B4mvp+gYz4pcETvHpx8tFtpCP6rc&#10;r2T81gbRx527p2mXsQFSf2rFgUTOl80P47iNfHMjVmw9hYa73+LOd3/EnA0fYeLacsgRKud+cAH1&#10;9eQtkxCQXSW1GImEVnCU4VusWb8PgzKzMWR4LjKzS/DFtUYR1ue8BF7OvRTWb9mBhpt3IUeFlENU&#10;s4FmGlVllblbJCNHfOTulSwG6ht/Ft02pYhhMcFdGD//8qYoQ/3FV7eE8Hj47f/GN9/9H1HWOn/U&#10;GGQX5QmxwLUeuAmEIwrDCvNQXl4tfof6PMTw1LohquXxhWjgZbReXbPSdZKPzeczZ1OV0f1SoxYH&#10;UiDI/vammLaVQ++//vmS6/6XCATy8EXSH3nwjPxN2ulZO0mkEjN3GtZVqBPljoVg2qPwHBn/eXsa&#10;8NxeElQ0PZM+F5IwWLSrTuQU8Kf8zrxysAmvHmhsxZtHb+Ltw7V4fX8V3uYcgiMNWMuJg6frhbGS&#10;Qx4LLlTggMrbPnhB6b7Hy7grn9YT5gjBppO3sP5YCzadatRRJ9h6sh7bTzfpjKOBvWeUboFaQ2p0&#10;Hjpk7wKtOFDDy7VFjfSjLj4G9TGeiLO0vgp5nvvO0f2fvxQDB/dAbkE6jp7krpLcZVI5zi6eps9X&#10;3ltLouNzLH//CJYtfxGzlkzB6AlZKBqbSWKtEZvPlCNn4iQMyO6NcTPGY/WOVWTAhuDNd19HxoiB&#10;IoKw9L1tWLdzL9LSY+Hp/wx83Z1QSKJi7poz8A/2QM/UYEyYMQbpA/rTi9+JPPGucPIxg71nRwSQ&#10;58/lmD387eAd0hXjpydj5oI+GDE2jtbpDP8I8lbjXIUo8I2womlLJPSwFWWZu/ezwMRZCWIsB1ev&#10;PyAozkL0fOB9D8xOga3jv5H37ih6Lnj5WiA82pE8X3cyoDbwo/2yR865EekZXrS/YOSPCSIj7Yle&#10;/b2RVxIsBqYaMtwaM2cNIE/cTRQY4poBlk7kLdu2w7DsHohP9BVNCtHdnMUwzDxsc3i0A8LjbBAS&#10;byPGluCeEj36eCN7lAcJjI5ktKNRMDYQY6ZEot8wW7o2PTE4xwWBke0Qk2hDYssWkfHWSO1hjz79&#10;bTB4iANSUp/BrOfixKBVU55LQO5oP2SOCIULiRVbh2fFNWSRxUmG3CwREm+H+HRHMXAW15fwCHDE&#10;4LxoWLu1Q3SqB2w9/iCEWuHEFCSku6DnYF/k5ntj6qwIDB1sg34DQpQogg4WChwFsLHjbpGdRDME&#10;D1vdyZKbC8xE04StYxd0MX9ajHDZ2fIpEhrP0LUgAef0lKhLwcWuhmSHkuH3Rq8hYehg1Q5dLf4A&#10;GxslL4IjFby9iCzQPlmY8H7FOdh2FKNm8ngX7vR7ne2eEs0UfC62tG1n2uaJxQK/kNt6Wf9SHiUW&#10;tMjiOXL6UWKhdEMd9pwrR8vXP+Lmwx9biYWXtl0l7/ivv1kscCnnuubbeOe91eie3peEQxYysskg&#10;5+Yje8R4fPRxJQkEXlcnFAjelo0vw5ECtVjQwoaa12HRwFEDNuDcBMFNEp9cvYnyyodi/AoeDps/&#10;r5fdF5EHnl9Rcxe7Dh5F8eSpyBszViRgsmBobLyJypa/it/xa8UCRzJmrC83uj+MfEZYIOiNpAm0&#10;YXXuhfO4Z0ju+/8mZuy4qTH8nG/RJFi0s1nA35/b04z5+2g+Gf4FO8no7zAsX7ijkQx+ExbvacS8&#10;fY2Yv78JL+5S4O+8zeK93LugAW/ur2nF8kP1WEmCYNURbiowhosYvXO8DO+eqsT6EywSeBTDKjJy&#10;NXpjJ4wme+0fVePIFdmjgDz2i4rXrDeKxO4Ljdh1vkHPu9uO4OClG6Lq3c4zH+HI5UbaphZ7Likc&#10;ON+kQEJk/4Uy2o9pYaBGG0HQDxut6+4oYQO+//QNMsrKWAlyeOZH8c8QC3tIFKxcuw2jSgbh5Imz&#10;mLVwIe2/HLuO36ZjXiPjn4lho3ojpyQBPQb4kOffAVnZfeh94UEGyZf+lxHIKOqJGc/nIyDegvaT&#10;Ru+OROSPTMaI0h5Y9s4ExHT3wPTFQ9Ennw1sOFZ9uAgDMn3JC45HZHcfRCWkIDTGBsMyg8mYWQkP&#10;kccbsHXrKAwad7Hj/ATOpI+Ls8Ko4igkdLdHVDdL+EQ+g37ZweRBD0PfLF8xVgSLhaEjEhCbbIke&#10;ZESH5QUjIc1aDE3NJZNnLu0N/ygLJUky0hG+/s7k3ZPHPD1BDPY0dmoKQqLM4Exigo/pG26P7gMC&#10;Mawojo7rhIycSDGkdVpfT1GhsX+GH6bNTEJeYQCduzXie3pCjqbI3mxQqAM8fcxFrkJUnJOSw+BL&#10;QiTIXFSDDBaYoUc/BxIHfrAi8eIfZIuBGTHoM8hfCJPkdCsSEM8gIZUEUZgNgkPdyNtWihalpLhi&#10;wEAvZBf60TV1QTyJpBElvhg1MQSDstzpHJwRGecguqDy7+XoAucw8GdAlAvyxqZjzqJM+AR2RGJv&#10;H9GLg/MXCiemoucQX/TP9Ue/4W4oKY1F9zQrpPd2QnpfC0yf3R/RaW7CEEuxwIWSWCgwbMB5msWC&#10;SH60UyIONg5dwMNP9+mbhHC6Nv36RIriV8k9PZDcPVDAeRsxJKwCouwQ3cMGw/Ni4e7dWREd9uaw&#10;tO4gIg0sDjpaPi2KMvHxrZ26imM7OtP99XWBtZ3SNMLnksiDhkU6/brIgkT9Mte+5P/ZSNGgZ8NN&#10;TFh9A2c+Kcftb/+IW9/+CdM2XUXJhkq9WNhDL7V6MpYsCNoSDHIZoxcJmmYITm7MyCpCnwHDsXbT&#10;NtS33MHNew+xh4x0/yHDkJmTLxhRVIzxU2aRWPhBEQy0rYww1LcYDx4lDTTD56FdJuEIxJ17/y64&#10;UXEb5VV3SVj8SUQgyiq+FvDw2RU1d8RQ1NncHHKvQQgP3jc3V0iEINDsX4oFhs+DC1gp1+NH3LoH&#10;zN5RIwy91vAzbQmEqVuNPf+p3OSgu4+mnh/1ur8XbOAfNU8IAB08PX17C4mAJr0YMPXbWBCISADB&#10;PQKW7Tce8pbheWqMlu1rVjCxHY+T8M6BKjL+yjDNkndJIHCFQ84ZWHtc6VWw/jh3NawRwzWvP94o&#10;4AgAs+10jQj9S0OpRhpnk0b5orGwYF76cCMOXv4csT2jMXFBBnlg+SickIaSqQOw9I159P+qx6Hz&#10;PH5BA4mMRuw/J6lvtS8JG+CjF4zPQ3sujFyff4dWDEjkMikM1IhjmRIDOvgYB861/s0SZT8clanB&#10;/BdfRPrwLGw8cBzjJ41AydgszFlYjJ1nr2Lr+Uo4+3qjW1ogeZZeGDQiGiPGpCG5ny8ZEH8MHBGM&#10;vsPDMSAnigyvDdwCO6M/eYOFE3pgwpwMpPT3Fd312CDPeb6UhEMyxtP1jU1yQGZRFK0zCEML4tAv&#10;KwKp/bxERcNx03rC3utpOHmRcQ10wdDcAaKgkrPfsxiUG4deGT4YRIY/PJk8RxItPGpkr0F2mDgr&#10;CSHhZDDJ+/cKJHEwMg4T5iWjX6ajqDXAvShGT/HG6IkRJAaiUDguCPnjXBGZ7CCaM7yDndF9oK/o&#10;ahmTZoekXlYYOSEM/QaSp987AN162dMxreDq34nO71kExZmhex8n9M1wEmMN9Ohni9S+5hhBBlbU&#10;a+jmIJIkOSrBzSi+ETYinN+tZxDS+9H1IiHgH24rRE1ApDWCI80RHktefgz9JjL6id29kNDDHjPn&#10;DUPOyFAUjY2h69FOjG3A9SRCwz3h4NSFrudADBsRBye3p0WTBi8bO6UHEntaE5bIzAtA8YQk+Pg6&#10;irESOGdCyVmwQESiF4IDbUnwRWNIfhSGZPEIm1bwC30GcSk2YqTNgChzZI6IRMGUeMyaEof0PtZI&#10;TrFFHInCYVlcvMod9g5/0IsFC84XIHHH+QKc5DkmvxdSYtwQG+5Ohr0zLG06CQPPnn/nLu3g5mWN&#10;oFgHOHo/K5pIOA/F0vkpkRjKQoY/g0nkcJOQd6gVPSdhopATCzEWC7wfkeRIx+5s8QdY2T6NV19f&#10;oOQ8ENz0wUNocy0IXxJWPo7tMDTc4reJBS3qF/6/AhYJ6u8sDi5fr8bNhz+h5eHPmLLhSyOxcLGW&#10;jPTvIBY4ssAlnvsPzsHwEYWiOYI/ubvkCy+/jtsPaL3m2zhy8iyGZA9BQ0vr5gj22Pl4akMtvXnt&#10;fIbHrtBPy8jArZ9EQuVt7i1B09w8wSNlXrtxnz4f4npFCxpu3hMDSLGIkHkT3JzAUQJTYoGREQZ5&#10;HThPorzuW7Tc+R+Yzdn1jxAHavEg4ax99X2TqJ8b9XP0e6EVA+rvT4RGLMjogWTe3ha8sLMRy/a0&#10;CAPP9QWenHq8ekRBPV89gM1KrmB4rKEVa481CdafbMDG0w3YfKYO286UkzAox86TNdh1slaIBCkU&#10;GGn0pAev9uTVRlpy5CMy/LRcbnPys9uY88ICzFk2Fu4hTug2wBGJfR0xIM8dxTOj8PxbhZj/yivY&#10;cuoqNp2tEXBin5KboBhbeQ7qcxFCgVAfWy0SGDbmvD7vQy0OOLIgxUBbGB1PIxC0HDinrG+qyWQv&#10;XefX1+1AfK9wDMoIRUpfb2zc8QFKJnYXgyMNGOGL2UsKMTRrEGycO8PNzw5pA6PoZd4ZVi5Pi+Gg&#10;vULNEZ/mh6zRybD3/gP6ZPJYBV4YnJtMRsiNPNU0ZBeniLZlBw8bMqYJiOvhi/ziZDGq4uC8cKQN&#10;9sWQgjCMmdkDOSXRKCiJw6jxSUJ0cN//sLhAOrYjHL26IiLJmTxvLqxki+zRqaKbH3v+Mxf0Q2Z2&#10;MhnUMKQP8EFkFGfQt0dUqg2iieJJEZj9fCIG5Thj+sJ45BS7YtaSBNr308gt9sFAEjo+YTx4lAUZ&#10;dxIb+a7InxSKibPjMGNRnCg+xDkH2SNTSQA4i2aR/llx9Fvd0IsrPfa3R94YH/LggzB+VjgdLxo9&#10;hnA+RHthkBn/KFvE9HBEcCwnPvqQEAiEt58levaPECH+wChrEV1IHxCA5DQvpKZ7YtL0TAwaHoSc&#10;gkQx+FRkrDNGl/YTUZG84gh4eJGAcrVEvyEhwhvnWg59BwcjKc1FRAeSe7ojggw6N5OMJKHhQPeR&#10;DaxfuAsSegULo+xO5xYZ4YJhxUGITOUupeGiMFP/3nYYMsAZAwa4YfAQbwwrCMe00XGYPCUK0+m6&#10;5BcFIpeEYnBQZ+QW9YINCQTu8ihD/dy0M6iPJ/r3ckdogDlSEz3RO94V8ZHuMOv6lMhHCA5zw4jC&#10;3rC0/Te6plbwCXUmwdBZNI+wuGQhI5tJeDhrrtOQkO6DOLo+PNgU4+ZB4seFmyWUpg8bR/qNTh1J&#10;RClRBU6U9An2FlENJ6cOmNg3Fr3CHBEZ4/H7igVTaA3EP4upm2oxd92nqK6qx53vfkbZ3T+hdGMF&#10;Jq67ignrbmAyfa9o+QsqVGJALRIYOV+NKA3drBhlKRbOXbyO/sOzsWXfAdQ13UdV3W1UN7Rgysy5&#10;oimCmyR43AVOKPz0q3ISCYYmCC08cJQ8vhAAumlTRlxSPGkmCkonY8zYufjyahO4HgT3bLh9729i&#10;GO079/+KC5eq8dkXLfj8i3v49LM7JCAekoD4VuQ4sKDgSAPDIkSUkqb9qpshJFWNP4omiIr677Dv&#10;UovoVz+PBAOjFQqGLoCPfwa06/wS2JDLT1M8aplJdIKgFbrfpRYInGPATQcMJw5KkcD1BZaTx6+G&#10;57XFchIJHCVg9Nscpe+EnM/VDdcer2nFZl0NAhk5UIsCiTqBUBjLC2QQPzI2whK1oZbIoZqPXKzC&#10;vgs3cOKzu5g+bxqik7nbmBemzB+OjNxwvLqiAHkTQ/DqqikYVJCGXYfPkGCpI0PeQGKBmz4Mxpq9&#10;8ic59vEr13HyPImES4bt+XdIkWBkxDXwuqaEAGM4D2N2nqvCzvNV2K0TOHzu+y+WY8fxBrq2ivDa&#10;cbYBbmHk9ad6oO+wGCT28Savv7uoAtg/OwrjZmRhQE44Cid1I6Ofip6DImDl3Am2ZJy47zzX3jd3&#10;eAY9B3Yjz8+F1o0g79AG/XOC4RLwDImKrnDzIW8yNRjd+0eKF35Cui8G5XZDv6xg8tzt0SvDD1MX&#10;ZiCprw9515YIiLYhL98VHsFmwiPndnU5GiF7kvydDQk3CbgGPotBI2JJVLSHV/jT5J22x5jJCfCN&#10;fJqO3YmO6UKOTQASyLtOHmCL0tmpyC4NRnwfM5RMShbDQWeP88TgkSREfJ5Cbkl3hCdZi/oGQ3PI&#10;QI+MxOzFaZj8XCS8g54WEY9Jc7qhD4mA7MJEOsfOCCaD0294NP0OX6QOtsOICQE0bYkJM5NIMDki&#10;M99PGGbOXeDBkiKS7JE7KhRB4dZwJ/HTs08EnD0VT9onzEwMStUt1QUp/YJg7tROVFHkZgtuvw+N&#10;tsSADB4kyg8TZyYjnkRQQLATorlLoT+JkHA7RMQ4id4c46dFYdToWHRP8UWfvp5YsKQnOX5hdI06&#10;iggND7DVLTEM0SFkNEMtMDDZHhmZPvAjwcRdSgPDuyA6rDPSu9NvHe6NwSQ20lNcEOL5NEpzYpHe&#10;rZNoJnnplV7wD+8K74BOomhVV6dOJGDM4OX5LPr0CSb8ERNji379SHz0D4SPd0d0T/VFSKQZCVIb&#10;pPZ1h2eIGQmYTohM9BfG39pFSQjlxNCk9EhY2TwFazt6nkiscW8S14COJNgckdw9DDHx/iKqwLAA&#10;6djp32Bu+YzoWuniZo7s3EFKToN1F0FYuBeS6Dp6ePwbAn0d0E6+MNUv438VpvIgfi0sFsa/fQoN&#10;dc24+/2fcJqM6Pgt1ZiyUREKTPWtvxmJBUYaaol6GSPFgj73gMTC2AnzwFUZE9P74MN123Hr3g9G&#10;YoJ7G1z84itRjKmm8fYjxUIdIY8tPH3dtDTWcpmcZsOeP2YSRhRPQM64ccgdPx4Tps/D+s176Tx+&#10;ws07fySUMSiYW3f/iPOXruMMeU0XPyIP7uRVkQ/B0QWONnBPjNsP/1N8SqEgRQMLCU6s5JwF/v7G&#10;xvNCLLDBlGLBKILQhlj4PTAy7r8zs/c0mUYlEiRqoaAWCzwYkiICnkwwPEoscPSAuyCyMODeBJJN&#10;ZxoFW3UCQYspsSANIgsFRhrkxxpsHW+v2Y8j585hypwXcf7KeazdtB0pvdIwduooRMX6ov+QKMx9&#10;YRw27l6BvNHxmL94NF59703MeWk6Dl5QohN6LtY99phHL9aie2ZfnPn4E3DPBXn+poSBRK4jMSUU&#10;GO1+pPjYdqqRaMLGUzXYeLoKaw9/jrj0MExfMgk7L17DjjPN2HLsJjzDIuHs14EMtBuG5MfC2dtW&#10;dENkMvP7i8z/qFQHEgqRcPDqQC9wM7Q3f0p4cHb0Mh4wvAe6pYXRejbIKIwTnnNkkjsZfw+Mntpd&#10;7JsNE3uZnG/Axp7X9wwxJ4ESK5IAk/oEiIJBvmEuwmBEJPgJQ8H5ASwYWCiw8eAxA9iYcBif9xca&#10;70bHtRVee0x3NxF25/B/Sj9veAY5wSekA+KSHZHaxwPhyfSbwtqj1zAXFE7zgpNnO6T28sK8Vwdj&#10;9PQ4EggOCCQj2TszkIRMCHJHxgiS0tzRL8MTPQfwNbDA8CI3ElHRyCjwEN0I/aOsSCDZIjCODGum&#10;HxL7WWHUpABk5PnQM0TP1LQEMTgSl2IW3RR7WdO8eIwcTyKsJFFk5Nu7WAixkJjuJcRCDgkRDrlz&#10;b4iBGRFkEL1EtICbKDJyYhCf4ozYbn6wtTMXHvTgjO7w8rGDi0d7JPZwxpCsKIyeQOJ3Zhi69zJD&#10;UrIdCkf7ilwFHzoHezc7kTfg5dweaZH2yExzhbdbO0wc1Q3DMgPA5bV5LIxoEoC+geaIi7JGYV4E&#10;4iPaI6O3L3rRsgISEFmDbTCk97OIDrdCcIQV7OzN4ejH4sYMjh4kFOl7QlogrJ2fgov/06Ipo8eA&#10;ULqHHcjT70LX3w9O9Ew5elmI/AJvEi4sCBnO8bCi82NBau/YCdGxJArot3LvBn4+uto/AyvbDnAg&#10;ceLr7yKaNBxofVePzqL8tJ1jB7iQOON8CMasS3uYW3QiMWOGLl2fRlJ8ILw9uhjEAmPqpax9af8z&#10;YaMvP38p49a34Ll3DqOm5Q7uffMDlh8qw/iN16GUnK7CzPVXWwkBiTTIjHaZIhYMhr2y4Rt6uEdi&#10;UFYucrMKMJQ+FUbQw5qFaTOXCXGwee9+EVmoa+YmiLbFghpTYoGR02y4z1y5ipxR4wQjiksxoqQU&#10;JeMn0rk9QAvXStBFJyQtt38WcETh3oP/xEdX6kTTCosFbpbgIad5cCiu78C/VXbrvPXgP0RhqJv3&#10;/12ZvvM3LN9Xjpd3XMP8nZWYpysZrDQzmL6fv5W2nkmBPgKgXc65BjIyoJ5P6LfhAkWthUBrlF4J&#10;DCchMnqhcKBOoG5+4KYDRQiYFgtvH65XLaPvOnEgeetIE945fhPvn2jCh9wF8VQlNpDx4iiCWhTs&#10;IcGwV2Bs/EQCo0gqrBDdCrkOQSvjfJlHZySEYW5ttE9+XItTn9SIT14vLn0Q4lLIGxwUj5Ipw5FZ&#10;0JM+M/4/2v46PM7z3BaHncRsMfNIGkkDmpFGmtFoxMzMDLZkZoztJLbDScPQQBsGO7ZjimM7DkOb&#10;NGyQGcNJ292zu/Hgt757PaNXHitO2/27zvnjvt55GedZ62Y0dtYKGS4U4lqPVTfMw+YdL2Le6mos&#10;vLYZ3fMy0DUvHY89/aJcA4nCpeyG8efTZPtbI3j57WPY+NAL6F84E7fcPg+PP/8str71Ce749W2j&#10;vReYAeHOgqCrYDxJ8BQGaV56Nu79+Ow8szrowmHMx29eZZrnSTy45xCeeOU0WoeHZaBOFU3OgiU3&#10;DOHJN09jyaa7RRtOxeDCWsxd0YJkezyik0JU6WLW7KfLIa8iRUA+Cab0OLD9sF/4JFTVFalUtUjR&#10;BoeW1qCw1iiEgrUJLKLVT1OuCZtoqmUtcahsj0dcsmjNlmg09ebDXhCuNEeW8y2pS1dBawnWaETo&#10;BcRiGc3uo8zY4XGBqmOkJSMeKZkJys/OjAL62qOThNCIRh2eMBlGezCihWiwx8GaG5pR2SxaszlI&#10;kQuWPWYKoqNAh/Jms+pcycJIc5bko7wtWq5zBnKL9ErjTrGHorxOj+oOI3oWCEAXMT0yVAUuMqUw&#10;TbTgipZkAaoAtPebMGdFMlKyg2DKcBdSsmQJEcjzQd9sJzoGkoVUxGLTnc1Ye2M1dAlTBEBl3XC2&#10;u930zeUqvZFBh8VCbHR6HwG26TBaQhTYsw9DZXO28tPrRQtm7AKtBlExfkhK91LuHz5/mtiZBmix&#10;BaOoXI9w3QQMLUqH2TYdt97dgo7eGFy/MVsVcNJb/BAcOgVh4QEICgpEWnIImmusGGg0Y06NHtnJ&#10;XpjTXYgFgzkosHuhMF+Hgpww1FYmwmqfoSpCZjiCUZAZK8RiCtLtISjL98OiRWWor7MpEukVwIDG&#10;qarWQSSLJ4kQtP0Cr1YVFcMipysSSCIQnxSIvGI90lw69b4Z/MiAR2ZMMO6AQnLgH3SN+hbKGpxI&#10;YBqtPCsWU0qxCeFLIMGMGQtwDJX9WSXT5giX805WnSq1NEsK3RFMz2TQY5TOB95+V19OFv4rMn5g&#10;/38hVyIFvyQLnhFNbft7OP3NRXzz459w/ZNvY/7TX4yRhSWP/WGsvgLFkyB4iidRoIwnCyvW3YmK&#10;xjbUtrTjyJfHcfQ4ay58hS+OCqis36CKNLFBE90QbCpFssCsCAK0JzG4kniSBcp4ssBr6Zuz9DKy&#10;0DN7LgaG5+LUuR+ElPzTGEkYO+6ZP2LkxPdo756N7bteV9fBDIu//DPw/Iuvq8ZQnx2R6xMiwtgE&#10;kgXux6qNvP8TspzLfvjp/yiycMdLX2L9lqNY/+LZsSDHK727/6pc6Rv7mzIG/Gew/MXzWLnl4qhc&#10;8LAMaMtGRVs+KiQEjDvQhNkLlEvLZP0oSfglsqARBY0sjCcIV5LxZOHu3SO4b+8JPPrKCH6z7wSe&#10;evUonmU1w4MsTOS2FLzASoej061vHBKwpPzczK9ZEDRw/hlIe5CFK8q7R0bXyz4yHVy8GjUtlSqP&#10;v6qpGGV1+WgdyMecpYNCFFqwYOWwIhJbdm7G4jVDGFhqx+IbsjB/XR7u/e0mvPLuUex+d+Tn5/EQ&#10;Xt+TL23Gjv1vi8beofLe+2cVYeH1lZi/ZhgbbxvA9lc+wvM79gvou90Q48kCyQGXaaJZDShPHziF&#10;J/e56xl4Cq01qtjU7guqR0XD8Hys3bRJBaqxJXPbTBdWbKoVMrQUbcPVKjuAoL7qpgbRboNFUw5B&#10;62C2gHi4DODeynSemqUT7VhAnv5fIQuxiUHIL7airTcXzuIY1R561pJqdAwVKPBOSo1WkfZVbTY0&#10;DdiweH09Zi4uQ2p2FFwC6t4hExEUGaRiIOLknGUNcl2DRe5gNZqUWaAn2lcRA6Ydpue4LRJcTysF&#10;NW5XSaI6Hs31DLxz5cWoHHvGD0QnyP6inZrkHlTTqewIzF5epdpapzli0NJjRmquL0rrMhGfGKgA&#10;ieCRIgCYlhsuwD8DsdYJKuuhtTcZ1oxJWH9bLwIFjPPK4+TbicP1d1RizupceTbxqKlLQmcvmy8Z&#10;lfm+sj4JuWX+qrX0otX5qGs1CzDGKTLCjIziWl9VMKmlLw6zlzqQYJ6kMiWq63JE85frSItTwYdM&#10;Ec0uiENbg1yDXUhJmmzTmq3eS0JSpJCHQEUsLKmxcux4tPcJuStOwPCSdDS2x6K+KQyrr3OityMa&#10;LuMk+PhNQWBgECIDpqLUESpkIQX5tmkYbLRhfpMZTrMfaoqj0VgeiLq6OGQ7A+Fy+AuJ8cHgcJWq&#10;AhmXOF01wsrKjkZ9RTgaGowolGtkUyfGqDS15SjywhoLzDqgO4BuEpIFgn9I0CSEBk8WgiRkTpb5&#10;jQYlaumOhlQhAfHBikDQisD3QusCv0daDWiJiU2YprIhmB4blRg8FsToFzBRlc42pwQiOSUSgUFy&#10;jlghmUImSBC4DVM53dkRQer4f5MscIBdvcWdBrbiZxqcW7SBfvzg//9SrkQWFj9xGK++8RFOfS0a&#10;9nd/wsonPlR99el+mPPUCVz/yMHLSIAGyOPFcxvK5W6In9DW3Y+G9gZ89PmnOHqC7aq/+5mwaFNN&#10;Ux3aetgTYtQ1wbTLf4AwULRr8SQPJAuMH+gZXnwZWWA9hY7eWVCNpM5dal+tHYvnpGWAxZmae2ap&#10;7dn86uJ3dFn8q0rJ/PL4T6rUNEnEOZnnMt47rQ3vfngK775/AsdO/Tf8SoDu7u1fqMj/GzYfwcrN&#10;Z7Bqy1l3HYEXjl4Wv/A3ScTzJ5W7gmDvuY/ab4wEjIr2rY1b7gn4f08I/Fda9jMC4CFaWqOnaCRh&#10;w/Zjihwwi2HDjlO4ac853LrzLO7Yc2HMtfCrXadwzytn1ZRyn5CDB+leeOWUymRQ8soxJQxUpLwo&#10;Wu5Lo77+n/v7L5nXxxOBvydXAui/KwLyJAv7PziCdTfcho033413PjqCBatW47ob12Dva3uwedfT&#10;aJllESDfjtvvvx7dcwoF8FKwclMr1t5RgetvWo3XfncEe969PIDxFZHd754edU8cx673vhTAsKN7&#10;bg4yikJw022VePyFm7Fj734MDBXirl/fjV37D+P+Zzdi12sj2HLgK7wghMDtchFi8MZJPLvvPF4U&#10;orXi2i4hC5/guQNfjLluPAkCrQtPHjiNJ187hidf/xBPyH7PHTyCyu46ZJUlYdG6GpjT9RhYlA8n&#10;NekWKxZfV42Splh1b86SCJVuWFibgJaBTHQOlcFsj0OCRedOfxPtrLDKIUAdKuAdhpmLGtHaX6oA&#10;okS0SrPTHznlSSo7IbPQpNoFE6xpGYg2eCuCwKDHKMM0ZJfHC3lyYrLPBPiGTVGxBxVNLlidcYoQ&#10;sDUxNU+NHNCEn11iU/OMeWDQG8lCQqo/dGYvJCf7o7U1HTGJ7B/AVsSi2caJNhk6AUVlVqWNuvIM&#10;KqLelh2nTOv0tTe222AwRSE6JgQ+vtNRVJIFvWkiDCkTkVUYgqVri0R5SoItfzqquiIxe1kG2gb0&#10;omHHKJdFUX28IllNA8nQJU+BxRWkqgKWVCUh3RWMxk4TBuY6hYzGqlLKDf0JqkR1VlEA+uYa0dQT&#10;hfY5evX886v9kZgUhYDAiSiviEBZiRWlBWYkmSNU6eiqYiMaGu2Ii52ifPb9MxsREz8DmVkWREaF&#10;CgkQTTs9FCkOP1Q3x2DBmhQML85ETok/mjqsaKkIxB2Lk1FRF4HKLD3S5ZmW2cME7IXEZMSjo8OJ&#10;2pJw9FdFoKUyHj09Blmmx/CsNMyfXYD42OmoLk1BbZkZUdEkTEmqEmJ2vh5hMm+0+ipLkclmgsEW&#10;CUtGHNgJkgGFtBbEm6MVEWBKI78LupWqmvPALpEsCU1rAqs5KgtDpK8qwhQs+5uSY5VFwCv4aviE&#10;TkSyMRg5rkTM6ihCnpw7LmmqEJAp8A2YgBleE1FYbJf3zcJOk5TlRVWAlOP4+U+FXogpnx2LYjFD&#10;IyIyEIZoxiyIVva35Npt59XgulJAYfnmC1fcxlM8a9X/v5SFjHfwkOXPHMNbvzuEc9//iAs//hNW&#10;PfXRWKzC/GdP457NHwsAuss4q1LOVyjxrE09hY2UToi4W0H/WfV4OHnuG4yc/Aojx91a+5Xk+Jmv&#10;8fb7n4wjC25hRgQ7WP6SaNekyjHLtto84xVIFjoG544ShlnKDXH73Q+6ez0oskBXxF8vHUvO9857&#10;x1SLavaI0Ao1vffhZyowkiWdaVW48PV/4Lsf/ze++/P/VvEJb//+pOrY9/EXX6k6Dmcv/gdu3XIK&#10;d252Nw2iqIZDLx3HapGVslyrOEiioKa/9F08fwrLNsv60SqF6vsanWrLx0Q7hvxeIeRgvKwS0QiA&#10;Jmu3nVPC3+tfvjAmnuuUbGd9A9Y7IBE4g5t2nr9MbtzB6odnLpObBPgptCIwvfHOXSO4+xWWPHaL&#10;luL46z2isb56fFROuDXbA8eVxeA5IQXPvToickjJiwcYXHcU2988gq1CBqg57xAgHS+eBEA1TPob&#10;4rndP7K9JvveO4H9758UkkB3xFHc8esX0TdzAZ58dht27HsHm3fvwf7ffYp1tzyMDTf/CmW1pWjo&#10;qMHOvfvw5vtviyZah7rOTDhKvLFqfRbW3zgf+949dNk59opo97T9zRHc8/QO5BRnwZEnIDqQh+Z+&#10;E+autWPNjYNYti4b73z8DqprGvHAww9j7a2348X9J/GckCnNpfDk3o9x46ObkVdjRWFdFLbsfRkP&#10;7j01FuvBbUgUtO03C+HYznoS75zAtjeFuG5co6L2G7sdcg0pKtLcURApg3mMaPkVKvNAnzoVrYNZ&#10;6Bh2or7HKsQoH8tvaJN7zVXxCFpufIhosOwr0NSbq4IP03LiZPCfIusCYM2MUIGNBTUGRCROwYyg&#10;CQoYtKqFBtF68yutiqQwPZAui7ImAbBBpzs9LpwBk94qHoEkgUKSQUDhMbic/n7Os/JgRoFBEQVK&#10;tHE6kpJEc7X7Iz0rVmnjJBN1jUWqqI/dFYbwmIkC8OEob8xUUf/sfFgg4LloVaHSwuMT/TF3STkW&#10;riyHPWeGgFiUjCl6LFnnRPdQMkqbjCgVAO6dY1VplibR7mlJiUu5GgEClDpWm7SFQG8NVACemhGA&#10;jr4cAeogFNX4YNWGIiED8TCkhSEqfgKS03zQ0mtU5ZlnLWPLbD8MLkqDzR6DJGMAiuT+egcSUVIY&#10;gwSzD5JMIQLqVuQ7fLBsuETAMEQVcSooscCVbVW9LNg/ISxihmp+VVaThNU3ZsmYmqKyICxpAVi5&#10;vBTz2uRbqIzAQLkdTiFWrvR4FBSa4e8/GWZTIAZa5RvImo7+Zgt6KyPRWRoq1+KDbKcfZtcbYU+c&#10;CqPeW57XFNjzomC0+CuywDRV9u4gsZvuL8AeyHoHHhUbR8s9kyiQNPA9kvg58oyyLEAIgpskkCxw&#10;GwbO5uSbBdAnKmsA3Qb8juiGYhXGZGMQrKwtkRWp4iTyi+TbykpCjC5UCMMkJFsS4R/oLv/MAM5E&#10;2Z6NsHT6yTCl+Corktu9MQHx4dMwgSbcXxJPywIHZbc25zb7/j3x1CTHz//fkLGqfaKhLnr2KK59&#10;8gN89OmIkAUBye/+TUjCMcx/SoiCyJKnj+Ltjy8I+F+yGBAgPcVznadQqydZ0IIbP/vyopCBH39G&#10;DjThNtqUopWBHi/s+MiYAQq1f22qRK6HlgTNQqCt/+iL86rQkmZZaJw5Cz1Dc+QcP7nJgkeLau3Y&#10;vJa5C9apcs8UFmmii+TsxZ8UWSAx0Eo8k4xQtMBG3jutGVz3w1+B9duOYBMLB42SBQoBk1NaGzRZ&#10;v+0Mrt3C3gVnxmTpczIob5bvQAjn0hfPjhELDeD/v4oG/NcquagsHTdsG1GiuQrGWw3W73CL5/x1&#10;O88JCbiIm0Vu2nlByc0vnx2risj7VLJzBLcJGbj3leO4/1W3z5uA5PZ9H3N3UPQApqdfd8szB93z&#10;Lxw4Nhp8eMmnThM6RQN4T6Cn/NLyXxJu80vuCM/l4/cjSfD87Zbj6J+7BI8+swU7D+7Hxjvuw3W3&#10;3IWmpjI8+sQzeObFrUIoj+DWu2/Ftetn45577xRtkibqaMyZn4kbbl+Dl18XDX/XAbz8xpcewY6U&#10;c3jpbRKoL+V7bkV+QRzuf+BmDM6zonO2C2tv6UVdXzxWXN+P/sUOAa1GPLX7Yzy3/wiefvUInhQS&#10;9sSrZ1Az81rc9/gdQjJyVE5/7/w6PC3Hf2b/aTz/+ik5/1klL777BXa/ewR17WWqV8KG29fi5jtv&#10;RXNXC8x2HUpqsxEcJdp6fDgae/IwsKASxXWpyorQt9AJV4letP1YBfh1nS60zyxSWrK7lPIk5Sum&#10;BYDpbHVtFcoPTQLBJj4qja3EhJI6hwpEZEAiSYkuSac6AprSEpQmaXXq4RdxNQYXVql6C/3zK1DX&#10;lYYoAWqmUxIo/GUA57Z0PVBIGghAuWXpcm65/3mlqGxJR0jcRMQnByPBNl3VdKDbIzkjAlGi6eoE&#10;bI1pUYjWT0WaIx4R0VORkU1g80NyqmyX5g29UTTyAi9E6CagodWu9jMKECemzRDCk6SIDEtJz7+2&#10;HMWNOlQ2RaBnZo7c53T5Rurlmfoot4YhPRCB0ZPUMwgRAAylVcTgi4qmLNWdMa8kGjMXmuReDXAV&#10;eaO1zygAL2QjdTry6/xQ3h6O1beWw5rtg+TMaJhTw2GI90FDbSoy5Hp0CT5oqrchJEw0d5M/uppL&#10;0dPugtMWiLhEH4TpY+AfMEmAUzR5awSSnfFob8lEc4MRPb0JWL+pEG1tOrTW6pCX44V5XfGoKdfB&#10;mi4kK9wHEUFBMEdHo8ChR5UQrboyHRoq9GgrDsOKoVzUOfxRW25BvoDyzI5U1BXoZZtkpFoDkJQo&#10;5FHeDYlMY2uugPMkFTCpyjiz4BJ/+1yjNHuCNq0DQXF+SEwKg3dYqHwL7tLXdFGERvkImSCpkO2E&#10;dEQZvRAUOlnVSQgMcsdAJCQKIYkORkZaElKTYxEh+4RGXi1kaqoK5mzssCIo2A+p6Tpk5Sar9NBJ&#10;UyfIs5umXDVM0TSYw5VVgdUrI2OvQWJ8IDqqXJiwVAbwX5LlL128ZFkQorB8K0XAX5Zfaft/RNgo&#10;SJv+X5HR1rurnnwfXxw5g7NCFo6c/zMWCFmY+/QhJSQLh8/+i4D/JYuBpq1r4rnOU9yWBXfvB4Jy&#10;Z98QWjr7FeDf/qvHFRizOBJdD3RBcPl4snBlwsDsCbmOUWGjqbGW2HI9qrGTgPbJM7RqCAESuflX&#10;v7mMLNQPDIomx2v5XtVcOHP+L2ofbXsKr6WpdUiVfNbIQnVrOw4dO+s+Ps8z2jzq1EX3M9LOT2Fz&#10;Kza0+mTkJ1y/49hYTQEKTfEaYfCUW7efULJxm2js207ihi3HRU5gzWbKSazZIhq9gPuVQP+X5Erb&#10;ar/XbT+P6wn8ci6eU9P+NVGtlz1k/Q63jJ/f4LENZcP2k7heyMYNItq93bzjKO5k50UhCxQShacP&#10;nh4TjSRciSyouIPROISX5DcbC7mbILk1bQ3QPQHcU/7R9ZQdQgjYNMlzmbacwt9XOoankCw88tx+&#10;vLDjVfzm+W3Y+spB7Nz3IWYtXIHKylxsuPl2FFfU4P5fP479b+3H7j1b8cBDt6Gxq1QAvwu5okFv&#10;uLMfz259HM2ieT72/K4xi8Le35/Cb3buw4tvHFWE4cZ7NyNGb0BmkQGPPPsQNtzdLSRhDhavnovf&#10;Pvcb+fbnC8F6Hb/Zf0pZax569SLu23cSd+/+BIs2rkCc3l+AJAhrb5qNzNJIrL19JTYfeE/2OYxt&#10;bwope+MwXtp3QYArCetumSMabCKWbaiCOdMdINcxWCcAPF2lBBbW6dA9u0y0Ohm0BWCSRONkVb4I&#10;0RYtzkiYHeGi9YnmlhGttN25KxvQNGDG0PJcdAy7FNFgoR1NS2Q2RKBotHRL9M1pE7JeoMz8tAYE&#10;hNNi4C69y3iDZEeckI5M1HY4VH2Bhm4Xll3fKmTEnYZJskBColkjSBQCIqeqgEZaGRggmZ4fjp75&#10;LnTNdQrZsSI0bpKKW2DWQG1nuiqkxHLATGdMyZihNPjwqMmqjgFN1XYBZHtWMKLirhFwY4OiGdAn&#10;RiDFaVAZHyQNequ/snzQTcJATDaTqmxgrwZvFAqhYstqV6EO+TWxyhrDRlQJ1nDoYkVzFWEGSaRo&#10;7ZZ0HyxYUYyCshhUt8QgyTpRVZDUCenpGshGbnUY0gu9kVXlpUo7Gx0Rcg5/pKWGIS0rQMYyPYab&#10;7WiT36X5MVgwqwTV5Xo0VFsEwA3K3RElz621Ngspcr5c7h9zFex2uZakKUJIggXMA5BqDEOlK0qA&#10;PxglViEoKSEoSI9VlRKznRbE6gKRIpq4d5A3UpLCYTf5YZ18I3arN4rSAuG0T0dRbhxa6rMRFzVJ&#10;rs9fpUSmpkTA7opAY1umkLBQlYmhWRJIFOh+oEXAx2+SihNgzEBw+NUq+yI+bJJcG9/NDEUY/EMn&#10;KtdFuBCu2LgAAXe+s2Cl/YcJqdDpp0FHl5S8w9iYqYiR62BtCYstVN5JgipgxSJUUfFXq0ZTrFBJ&#10;6wt/R+v8VNpkml2+wRRaQHzknF7Iyo9FUU440uUZXtGy4BkURssC/bsclNfIdJXMa+uutO9/Vf4/&#10;xzuMpuktfF4IzLNHsfSezaKBn8TFH/+CPZ9/i7nPHFYWB8rKJ7/AyfM/tx78LYuCpxwTcZv1/4L3&#10;PzyMlq4uPLvlBXT09agYhs6+WQLes9AswL3jlQM4cuKskAdaGsYTBE9xBz1qomUn8PdJmbLV9Mnz&#10;/4Jjcl5aF2gt6J+7FF2z5qtzUVoGZ6Fbzq2RhdMC8ppFQROep61rlmpPzTbVmhuC98Jjnjz/7zjz&#10;1X8fsy7QoqEJn8/Imb/i9MkfRFs+jVvlG7hZyILW0lhra3zjTgFpNi7StO49AqZKGNB3FPdsl98C&#10;vrcJgbhFyMWmrcdU58Pr6L7YNoLVAsarRmWdrKdcL0SEU1oolGwjcaXlwG1BWLN9RAnPeyPJiWzP&#10;4EHGVdwq16Bk1xkBdyEMO92iWRI2jIq2fIOcl+J2NXAb9/2oYwvZ4P3xuPfIPbHEMuXxV4/htyQK&#10;9IMLKdBkjCS8eQK/OSDa7/4v8IwA1vMH3B0Vt79xXDTsURm1KOx8W7R9EQ3QxwCbbZYpHgA+XrR6&#10;CJTdIjzOy28eFmHQH0svu0U7h2ZZ0OavdEwl7x1VbghaFna8+gfllnpyx2vY9vrvsXvfu2jrbcTw&#10;opm47d6bcej4McxeOB9DC7rQPjQTDz/3ayy9vgpDK52Yt94qmncZemaXYvu+/dgp17jvd+fx8jvH&#10;sXSVEICDH+PgH77Gqx+OYObsW/He599hcH4H7nj4bqzYNBv1fdlYtrEH9zy8AFvfew9PvH4UTxw8&#10;hWff/Aov7Hkfb7zznmi6gbBlyWDfWIZK0Z6G5jaios6EOx59AM/Le9ou5+obrICz0CxafqgAbIAA&#10;lZ8Q6Gx0C4jZsnUIlAE5KILZASz7axQtt0q04KsQZ4pQGQvWrEDEJEYpQM6vcCiTP4G9tJ6VGENQ&#10;WJ2CzGIBYdFWTQJEhZV5ysSsleplIFpAhB+m+U+R/TNUWqN30AxVe4FBeBGivZFgROpDBJSNSMtO&#10;Ru+cGgH/EJQ2pCAiwVtZKXgs+rw1NwSFpIGWBf4enFOOmISJuP62xaruQ3VDGmJFoyc4s+qixSZE&#10;YqBCNHojInVThfiEwZEfB0e2HiHhk5Bg9FNAn2gMQarNAG/vaUhLt8LHd5rcj4/KrjDbY6C3hKr0&#10;RjZ/ioxmrEQIuobjVf+FZNck9C8ohMXlg+zKUORWRaqW2NP8rxKwlOtIEgCMuQZWO9s3p8OcfjWG&#10;5VthfEWcZSpyBOzpsmH9iMoGC3LLvTC8hA2nnHDkCcESTTorzyz37IMESxjKs/ToqbeiTQhCcWY4&#10;moW0WI2TkZc/Awnxk5CTbkJhViLK7FFwpbAw02QF2rllWZguWnpwTDiMcr+FziAU5UUiUT8Bqxc3&#10;wqYTMqWbhCxXJOwpCYgK8UV9XiKWN6RjtkuHta2ZaC1KQVaiPxqrgpAYKyTBFII8uQ9nuhCO4gRk&#10;2uW4hfEoKkoQ0JdvIegaePlMha//DGVJ8BdRBZJUq2kB+KQgBMo2NiEjTaU2JAoRjKXFQL6PSJ28&#10;YxFaAwJIKmSfaCExUTEBqKnPhTPLgLCoq5FuCYLVNB19XVnIEHJkSAxSFgadIg4hMFj8EKG7GqGR&#10;ExEYPAW6uGAEybFYfyE2PlS+yykIFwIVJ994X3ceDCk+MAmBmqBZCTi9kpAceGp1nPdcz33/bwst&#10;Btr0F2XUorBQfq94bgQr7t2CM2fO4quf/oIHdn2E4WcOYcFzR5WsefoQRkRDHm81+EfEbVkQwGag&#10;I7X+099h667dQiDOq2qNzR09uPPeB3H+xz+6Oz32DGDmnAXyh5yDvpnzR4nBleRvWBZE+JuaPa+B&#10;v9nemvUVFFngeURIFjq6B2Q9XQrumArNoqDJsZN/VK202XmSQY60LNDKwHXKsjDWG+KShUGzKtDC&#10;wK6T333zV9z1/B9w3dYTSrRGRmMyavKn1k2yoEX8a9r3Q68cw6OiBT4s04f3HMMD9PG/IsArcocA&#10;L+VXQizu2DWi5Fd7ToyKAL4QgZuFXFy/RbNUuOXGHSeV0LpBjf/OXadx/94zuE+E10DhchVbsEdI&#10;gFzfTTsZg3BaTZWMEoFL7gpt3aXYBLXNjhOK/Dzw6tmxTouaP1wLmtPqG1Beeus0XnrTLWPk4K0T&#10;Y1r1z8RD27+cLBx2i/y+bPmoaNtrslO0Z8+2zJeJLNPO4ylXOq6Sd06ryooHfncUr70zgvWbfo1P&#10;Dn+NZ186iBtu3YC7HvwVckszUdVUCpvTgQXLliDdlYo3PjqEbfvex0339mL+ugz0L3YKWajEzEV1&#10;eOiJXyG/Kg8v7P4ttr36Olp7qrHjtR3YvHs39rx7Dlv27Mbzr7yB1r4qLN+4ALsPfAJnUQ4eeOLX&#10;uPm2X+E3Lz2CzQePYMubR/HSe+dhy6tHSXkuEtK8VFBiTnE2OmYVoqHFhfxiI9ZuXIL7n9qKjrmz&#10;ResvQ+dwPpIzIlHRloAU0ZyDo4JUJ0Wa7v3Cpyotn35gZhVEG/xQ1pimAhNNabGqOA8zD9S6pECE&#10;xfkqjZ5ugBAZwINF80t2xKvU0nDR+jTtMSCCcQz+AkwOWEXDZJ0EWib8oybI+unIyDehuDZd7UdL&#10;BM9BQpCaaYZP6GQ5tg/qu1wqIJFxEfacFDm+O6iR5IDnJ1HQCEOEEIqZQ+3om1clzy4RpVUWpKbH&#10;QyfgY3bIvdc4VHS9OSVUSAQtJe4sCKNo0uXVdtidcSqQMSAgCBMnXaWK84SGBWDK1Ilybf5IzYqF&#10;SbRvpkDGmkV7FhLiyPXCyuvKUVQVjpKaCCxcn4/McgHLFqOqOEkCVd2WIdfri+p6BwrK4lRFxWVr&#10;K4W8TcDM+U5Ys/2QnDUJjb0upGSzOqS/aj3NBlHrb6nAgpXZWLXJhd558QgKu0q+uSh1/2Fx3ujp&#10;tKO5KR4tNZFoq4tWZKGlQchWlYB08nREBV+NFJMXGvJjUMtyzFZvIUMBqnhRaNgUmIU8VhWZUSLr&#10;87OikGryQV1pMhZ2ZyIj2QcNxQZkCwDXClG4cbgeK7pdmFdtxvL+HOTbo5GbFolMXTBay1IRK+8h&#10;N1ePFAsLNfmhvTkDifKu0lIilXWAqZHsGsk6BrQkBAhZYOtoFYcQI9+LfFPeYUIMhRAFBU5EZkYS&#10;TEIGggKugSMzCTZ7PMIj3RYIximwLgKPwYBEZkzMX9yM8nwDinISUV1KiwiDHcPH0iJpiYiJlW9c&#10;767JEBwi3+7odXA9CQOtYSS3IXJdCfKc3LEMvpiwUjTFFVvOXmZNUCLLlZAkbD2DVS8xO0KTS9ut&#10;2HxB7U+hpYDzKzfLfh4ytn7zafe5uEz14adc2dqgTTXLw9j0xVNK3BH1rMtwCmvkGh/behBnLn6P&#10;iwxu/M1bmP/kJcvCdY9/iENHvxfgHWcxEMAcv+xKcmy0RPMtt/8Wa264FYdOnMWpcz9i38EPcPrb&#10;H/DaG+8qEKbW3tE7iMHZ89HU0Yo+0bJ+ThLokhA5SbncsuA5z8JJ2vXROsB9Zi1aJmRhrpCEYZEh&#10;1Mu5Vl27AafOkCTQMuG2ToxZFXgsWVfZ1i1kge2qB5RVwZ3S+c84qSwLlxpJjbcu0LJA+f6H/8TG&#10;Z/4g7+y4kpWbGdRIjf8E1m89LYRBgHw7tfQTIidxm4D47aKx3yuAT+uCRhZUHwORJ/adUFq5ilQ/&#10;wOC/ETz5qohMn9g/IutG8Nj+k6NyBr/eK0Rj7yk8KMe7e9dR3L3ztJCA07jr1fO4W0jJfXtOCgER&#10;MH+F05NCQtzCjouUO3efxh1yXbeQLGw7iZt2CBkQuUWOQ+vDLaNy886zapubhIDcLNd/q+xzu8hd&#10;e07jATkHsxkelWt/bL87eI7XrxEE1gGgbH/zhBCDU9jx1jElu8bJzlG5bJmAthICPoFfwFqJaPcU&#10;gjezCMYD+q7R7XewRoGyILBjpCaXLBdu4TI519u0ZHjIW3IcISy73zuBra8fGbM67BaC0Nw/hNbe&#10;WnR0NWLTjTdj7aZlArr5KG9OFs05H92zWlQ6XFtfDboHe3Ht9ZuwdefvsWRDK5ZcO4x20WB//YTs&#10;d9tK1LTXoKU3EyvW9KOsyQf9cytRWlssBLgaS9d1oX9Rp5DsRQLobaJVRmPvgVdw1yO/xuKVazC8&#10;rAmrN/Xgnd9vx0OP3y/3eRLb3/szdClZ0CXFoqHDIdeSq7rq5ZanI1O05hQB7kq5zkDRIlNF8+xd&#10;4kBFSxqqWjOUvz00ln579k+4GgZbFMJkAGUqonvg9lJkIEQng2nMdBWYx4CzkJhgpOckyzIf5Z5g&#10;fAGzH0J1QfAN9kOYLgJRCfJbBt+pfoxa90OADMZ+QTPg7T9NmbBDo8Lh40eTrwzy4XQheCnArW3P&#10;Q3ZxOuy5ybJsOmxZRgSGThHSkwaWVraJZkwrRKCASVD0NEUSSHB4LVEJwYrU8JoM5iAUlliVm2XW&#10;4gZUyT0nilbIOApmOehNommmiuZpi0RKWpQ7kNEaBLMtWjTMQNTU5WNoTrvKfggK9oW3aMH+AXLO&#10;YC9VDbKmLQeOfGZryLEsIQqwY+T8Lf0WpOX6wVUUifw6f3TNS0VNZwqK681IFDLnKtUJufDFwIJC&#10;JKVfjWRZxjRIfXIwlqyvhNkl95wbijD9JOjMvN7paB3MwdDiEjT0kaxNFmLjh0Vr81FWnyzPXTTj&#10;6KlITA4QohONhOQQDAxUojjXiLLcMAx1FQiQ+6Kr3YK2CiM6a41YVJ2E+op4Ae4AuBzRSEuajjxr&#10;MBrzLHCYQxEdPQlZGdGIjwhAcnwABqtjkJsVgaa8BNy8sAVNOVG4fW4tKjIC0VIWLwQjEqkpvsjL&#10;EcKQmyBaeQAMSeEwGkJhMgQiTr4dvW4GEkWzNxhClDshLiHQHVQoRNGangRfAWkGLZIo+shzDhAC&#10;MEOmIUIy6VpIsekRH+WDPJcZwUHyvkOny/6TVXwBUx1ZT4KuBpIApjjOmVMp289AhiMBMdFCilji&#10;WccGUpMQGS3fdJh8L9GB8GP6pRzPP9idJsk21wHsRBnKXhTTECTLvP2myHq5Lj8hHNY4TFixTTRz&#10;EU9rgRIBAW2dWr9VAHz8NpqoWIbTyhrAeVogtJx1/h5bv+Wkmq6SZQxuI1nwtCj8kix+4eylqRyD&#10;olkYlj53Akufl0Hv4Ic4/c0fcf77P2PtC59h0ZNuqwLl1if/gJOnCPyXLAb0w1M8l/2SKDeEAPcd&#10;9zwlA56AdEc/fv/xEQzNXYa6vj4MDs1T2jrJAgO+Tl/4Cg888jiOnjwzrrIj5ZI1QZNjrJCoSMGl&#10;ZdT6adVgzAD3Y+xB9/AcJc0z3dI2ax627zwgRIONqi7FNmjCYz6/5SDKR2s+kCi09A3gsedeUMdW&#10;FoS/a1n4C77+9l9x0+Yvx4IS+fyXvXRKCMMxrNnqbpm8QbT9TaKBUzSNXnNHPKRA9oyQheP47b7j&#10;qhiO6mlw8KQy2Xtq5RSmwr34OoHYLZvfPCPa5Bn1+6mDR/GbfXLcvSdUgOGv5biP7T+Lxw+cu0y4&#10;TLMC0CJAq8Ptu8+OZTFo13gl0ba7QwjJfa+clntw92T4tRCWR/cfw+Ovua0KjFFgHAKv11OL97QW&#10;UHa+O4JdAr50GXiKZhHw3FbbXpPd77tdDRSNJGjzBHVuz2JGnuf/W0ILx3jZ8toR7HjjM+x995Bc&#10;u4gck5aI2x94Cnfd/RDue+gRLF6+Gs58m0otXLiuGHkCyix4w8ZHeVUJqu7Cwbd/h3sfuR3X3tKL&#10;W+5dhQd/sxUv79+LfUJ4Wvvm4d3fHcLe97+COd+BlRsGEWfUYfurzwqRLcb8NWXYcOc83PXwTXjo&#10;yU1YvKoUO1/bg999fAhL1vbj2tvmYebiIRz46BBeevMC8prmIcoUK6CWgKq6DMSbJuH2+27Gxltv&#10;EdCMRlaZDsV1ySrn3OTwFxBOkeUC5jJ40mef4ooRDT1MATZdBY7cVAGuGEUWAiLdpZKp6TGynKQg&#10;Qi/AziI9orlT++d6uiECo9zxAiyeND3wGmWt8AtzWx2YUqnTh2H6jEmY4TNFzheMYCEgBItAGZDp&#10;s2aFQIJFVEKYsg6wqBKr8yVYI1RwXoaQsfDEyXI/MYgxyfZxJAhTlTtEuU7kesJiA5RVgddKX7Mu&#10;3l+9l7S8cNR02JWwcBQL8zD9krECSeZAZWHIyE9U2Qe1TYXyLGNUTYIAITdK2wz0RnhEkNI2mV7H&#10;Mt+sAkkrBYWlqY1pcl1Gb5idPtDbJqlsh9ScIGSVhyHRPhFF9bFCBHPgLBVwE3JgdnqhrNmIJMs0&#10;lFQZUNOtR05lFDrmWFScRnLWNJgy/OReJyPZGYiMQqZNGuAsCVYuj6Q0PyF10xFviBXCEwWbMwQR&#10;iVPlHoTw2INhTPJCfZkLfd3JWNBdgBTTdJS4opR1oEXOtWzIgXn16VjaZURHbgTqMmPhkOdRXqxD&#10;Za0ZedlJiI/1gjMrAfO7nbhvfjseWzGABxf247aZFZhVY0d9aRKWDpbBbvBCcaERudlxiI32UZKS&#10;HKWmeiGfuihv6EXbj4iZAqMlWAG6ihNQz3iasiBpcS20Gmlllmk14PMnuWB9AxZo8gu4GtbUeNjS&#10;DapFNckChe+aAYksZU3LQiSvQ5bR0sAiTwyM5DYkKRRaI3j8kGh/lYbJ2g18vyGjRJnfItfTyhAQ&#10;7C4dzeud7nUVJqzZJsAuQl8w5ZJl4aRavmabLFdZEGdFZP0VxR0AuXIL4x3cAZGeQWjudR4yNi9E&#10;RFkc3BkT/5BsFpIh4rYsnMLyZ09hlQDYgfc/V62pT3/7J6x+7nMV1KhZFh7celi0bAK/h7VAwNRz&#10;/m+JZlk4euJPePy5rWjs6sPIyQtoau9FowBwe5fI4CxFFv70z/+GeYuXY+bsZQLy3wtoa5aBUVHp&#10;k27rgSbsGMnp0VHhb8YTsDMliyORLDDbgQWYSBZaBmcry0Lv3IU4PHJOtmcNCMZVaJYFkgVmcPwF&#10;tc2zUNnRoTIgSBSa+wdw+OR5df/KgvA3LAvcZkTu/49//j9Y/+zn8vxJ8NzPn7Jyywkl64U40MKw&#10;gQGG291ugVtFa79LQPaevdTKT6iqhI+LVu7WyE/iGQHcZw6ewAsHRrCZgHvw2JhsffOkW0t+Q4BQ&#10;ZIeSESUMVntJCMVvBLQf28f0xFMyPYXH98vxPeRRWa6RBRIFyl17zioCcOsuIQq0NshvikYSbvX4&#10;Tblz5xnct/sU7pPltGqQmDy6T857QEjPqGXhhf1H5XoFdAWItboBSgj6o7JHAJ/pgp5WAcqY+0AT&#10;j300YftoWhAoe945oUSzTOwUkkDrhTs+wU0Gtv2DolkcaA3Z+fYJrFh7G3bsfUeOz/oOQh6ELKjC&#10;TAe+wIt73sJ9Tz+NBStmo29eGZZszMXgwhoY7f6wZvvKQB6K4SVtWHp9M5566X70ifa16sY23PXY&#10;Y1h923Lsf+9zPPDkg9h/8GOsXL0Gs0Rznb20GVnFFjzy1H3YfWA3BuY3YMMdy1BcnYWb7lqDva/u&#10;xu439qB9VjaW3lCOu3/7uLs19QdnseeTf8GBDw4hM9+EbJcdiaZglNTqYC+IQnNfnsoAqOuxKFcC&#10;YwH8BbyZekaN3+ayoLDGIqA7DYOLqkTbnqasBn6h3jJ4MnWNrgO3WT+rOBVJ1jA5T4rsL4OpkAWa&#10;i2miZbBjQOQk5FYYVMR/cZ1FgDAIVa1WlWKZIgC1cHUvwqL8lH/a198LfXNacN1tA0jP1CEkaqIi&#10;Kcyx9/L3RmBYEOLMYfANm6wyM9gIKtHIgjlRSHXGyzUGw2ALV+mQ0QYZ/GXe7RrxQ1ZRmgBrFErr&#10;HSrK3SRko6zBiqySOFQ2pQiAeymSkVViQEWzGbGi9bpyE9HRU4SSGoccYzoSTCECYCzzOxWODCtC&#10;w/wEuHzgH+AuAcwgPLZnZkfIsWZPtmhlfcnIj4RJCEeMiambQnQsgShtMAgBLERBbQi656Zi0XWF&#10;CE1k8SYrwvTXqFLKSWZ/AS0vVLQkIl2Ae80tZShuDsai9WVCDEsUqYmMn4Ge+VYMLHEJOZoi10Ar&#10;S5SQK18hDKI1J0yFPS8CJXVmZGYGYmavE/PnF8GeHogFXRXKTZBi8EZNhRVdnbVITwlCXY0/Kotj&#10;sbg+E40FJlQV2pAQ4wWTPG+LAHquMxwLWwpwd18d7pd3mCnX2Vhlwar5VcgWImpLDkWJaO55Qgb7&#10;+2qgk33jYwKQlWFClGjnMRE+iA73RoJeyE1CiDsdUchlrpDtkDB3yWU+azZxYvArsxu85Nvz8xci&#10;GSAEMIRugenKbZFkEhIZ7S0kN0i2n66KJJFIBMl5wqP8lfWB8RecZmYlwzeYrqkA2WYajOYoVSGS&#10;WRKsXknrAokAyapv0FTZlgWbQtWy0AhfzPCfJOTLjIKSDPlufRAjZDK3yIwQObYzOwUTrt91FpQb&#10;d7hl047z2CiyVgZ9JdvYk19An1kQoxaCXxKNIFxJSBo0YX68tg811KVbRMZZE35RNMvCC8fUdIWA&#10;13VbjuL9z5g2+U84+cM/C1H4BMuePjxmWXhRtNjjArrUlj0tBn8rC0ITz5iFEdH4Zy9Zg5q2Vhw5&#10;IZry088LI29TrgcCMbMNPj00otpTt3T2jJIFt5bvaTUYL+wKyal2Tm6v4gnknFzOeARaFkgWmA2h&#10;MiKEnAzMni2k5RvZ5kfZ9o+ynRazQEuIm2S0D8xHdWubsnzQVdIwOIAjI9+o+/p7lgXKaSENpy/8&#10;O1bRgjP67DXR3qFGDmlhoN9/THPffVxlDtwzmmbIKHZaFp4SoHdbFFjC91JGwC+Jp3+f81tfHxGt&#10;/lIe/S/JeLKgWTrueOWkO6NhdP7uPadF5Ldc491yrXcLyeEyVll8WH4/IkSH1/7ka6dVrYQX3zyj&#10;UvIobteDx3UKwI4XWgf2vPdzsqDJL1kYfiYez0ET7dwUkgBmFvxDIs+dsuXdU3hmzwd4ccfr2HTH&#10;r7H1tS/UsWhxeOD51/DyO58iPi1fwCldtTy/4faVoilmC9BWqNQ+drrrGM5E3/xyLFk7gMWr5wiB&#10;zsTSjYVYfF0l1tzaIN9tKh58bi0O/OEUrHm5mLW4XZU+fmLz3ahqs2DhunKsvKkSvQsdGFhUiCXX&#10;NeHWe9di2fpBAcEgFDfoMbQqDUtl+fJVw3j07fPIbe6T8+tFG45GXnmqaNa+KuiwuCZDab/xoslR&#10;66b2RA0uLDZQAT01OXZ15O8gGRC9g2W9kAn2+mdbXoqfDMTRiaFK44tNEM0sLlSBur8AqBZTQLeA&#10;syAZ8dYAIU1haO4tURkOWSVm5VIIEm2yoMoGiyNRpTyW1ubDnh+HojqDKvVM3zwzK/zCpslgPk20&#10;QdE6BYzZcpjHqOvIh8UWqLRKaqUUW1YsvEKuVoGFtAbQVO8sNKjYgbquDDgKI9HYmqcCF8urU5GR&#10;FYOichPySxJR3uiQ9WGqeqGZ3SKdU1TPhfoWG8qqk2Gxe6O+2Slapi98/CZDFxuqivEYTbFK86QW&#10;y5LWJnuEAnGSLIJSUa0N9qwQlFQaVewDiz8lJE/DwNwMNHQmIjltOvLKYlHdmYTm4TCYMqcq4GPB&#10;JxZHYslhVnJkq+e0TH/5tjKxYG0JSpsM8g591bGHF+bK8bJRVZ+isgOidDMQlzgDEbpJMFoDVcZD&#10;dj4bnAXKO/BFsoB+gpCbjLR4tFUK4TOECAAy0NMLLdV2DFenoU+e8d3rGzDQbkVDjQnLFlWjMDcc&#10;mfI+i6xyzo5MXNtTiHw5fmtpMrJSvZCe4ANjYoiyHFgFZPWJbksOMwoS5HlFyXcUHiHafSSzCxhU&#10;6C+avp/S8ItK7QLqwQLqM5SFgNecbA5R36cW38LgQlocgkIF0IMmCTEQjV80faX5C2HjlK4Hugj4&#10;DdIawffC8/iPWiOiouUYgW6CR0sRl1GSjNFqGhA0UY4jRCTaX51rhvfVbrJAy4LMM4WTJJClw1ng&#10;iaS5c1a1/Bd8MWH9y2dxwy53XjnltpdPKuEyrlu7VcBe5Nrt57DmZRFOx+TsZbJ223i5nDDQ/aBc&#10;EJolQmSFEIXlm0VeZJzClUSzKozOj2q1mszfdhjXvfgHfD5yFl/9UcjAN3/Gsme/wIpnj6psCVoW&#10;Pj37f0T7dndP1Loo0mKg+eTHWxI8hdr1cdHwT5wWsnDyT6ho6BItvVORAralpjDIkWSBpv7FK9ao&#10;+a7+mTh28odRTX80fuAKQqvCmGXhlLsdNDMhKNo2BH62xe6ftwCdQhQ0GZwzZxxZoHVByAKLMcky&#10;Sm3rgJCFVkVkaPmo7+vDMWZpyD0x24LZECojYtSqMD5mgdaNr3/4P1j9wuXPnaK9w9UqFVJIpxAH&#10;ZhmwWBOzEDzJwkP7hVwJgD954ISyKmhkQQM6TdP1lLGcfA/R1j37+mk8LZr9s2+cUcTBU37zKmMf&#10;juMRIQqU8WThzlfccv9eBkWexsOvjODxA7LfgWOjcgKP7ROy8eoxWc51I3jpjRPY/vZpZeWgVu+2&#10;dlyqkTB2vQLq44VE4UqWhfHC7ShapsLPxf0MSBLU77fcz8OTLGx5+wS2yPItQggoL73llhfkWp99&#10;7Qg2v3kMm1mQaHSfl949jYdeOIDHnt2F57YfxCvvyX1qx3vjMHa+9yXu+O120ZJiVe0AugmMadEY&#10;XtqM+dcWobQ5GjOXZaKp366aFfXP7UBrbxPu/c0alDWmiHaeIhr/VFR2J+G1z7/A7g8u4u6n7sKC&#10;5Qswd/ESLFpXDVvBZKy/dTbKmhNR2+lEXXcylm7Kgi1fALdawLUpEXNWFmFoeRFuvb9dtM983PPg&#10;A+ianYnZS7MRZ/VCYWU2YpJCERQRKURgOpLS/RAkAxzjD9yZCKJdC9DTisCBlkQiXBeB4MgQRQIo&#10;dEmERAejrrUWfiEBaOtuR3JqGMwWvXIZUFQgmgBAVEK4HC8IuqRoBMi+qS4j4pMjBZRdyC23uqsj&#10;ivYda2KVRT8UVDpEKw9GXpUehTVGdV9dswuF8CQgpygWXYMFqsmSLTtK1R8oqLShqEKPACESTiEm&#10;BfIcowVg4pODhCS44wciE7xV4CPrNsQl+8l5k1UcAoPRDGY/mK1BGJrTIkCVhtC4KSiuNyJaPwkZ&#10;OWGwpoeguikZfXPsWLSqWIA9QRUpyso1qSp/ZZUZcqwYxMQJGCZFCCgFCIBEy/2wEBRrO3jLNEQA&#10;3Q9WWwSqG83KuhIYw+DDCFWeec7KJDR0000wQbkaSFYGljix8Lo8xCbKO0pmiqQX2ntz0NieCpNN&#10;yF5DFAYXZyE5awKyykOQVeiHxo5klBYnoSAvBvn5RiEG8cjKD0B5SRyS9NcIWJLQBWLBgnJYTKFY&#10;uLwR5pQw0ZYD0NlcjK46G1Z3FaEswxftQhRctigUZOpR5gjAynlVaG1IQmNtHJrrrGipMaBbiM/M&#10;DvkOqxLRWuVAd1EC8iyhSFaxCOFgZoJBngdjFNhDIlzOHx3uh2ynFTpZH64PQqI5BqlpSSrgVBfn&#10;B5N8G7H6GWAmiD4xDA5XHOLjfUbJgrtAE9NU44SEZGTFqayU4JBABAUHwNePVocpikwQ1H3ldzAt&#10;VqHTFSkgyI9JoJCDEF/1my4HxiJwn+BQIVeyD48dHj1JSMEkRTpUfQcVQ+F2R6jsjNCJSqIShMjJ&#10;fz0waqKcawYmeEaH37L7goocV1Hgo8s2CghQrhMQuFYAYM12ppqdV7JJyASFx6Bo+eoUt1XiElGg&#10;9rlcgOWXZKmAzxVFiIKSK60TWfHCGax6+C0cO/0NLv70z3j70LdYKstWPnsEi0gWRA6d/jccEUD2&#10;tBiwjPPhk39U8vnI9/jy+I+XrdeEGjiB9di5P4INpBqFCFQ3sPHIoLIunLn4LXa9+ppbaxdA7ps1&#10;RzWV2nDzbTh++ns3cCvXw+Vy7ARJwh/HRFt++OgPyuJB4XJV7XHUsjC0YDH6Z8+TQWauyBz0DQ0r&#10;ssB1JCYaQdBkz6sfqCyI6pbuMbLQ2tUn635S16UqRI5aEDSrgqdl4QTTTeW4x879b6zceXmr5svk&#10;pWOXLFEiKvNAviEtLkClHApYP7pfQPz143hmLD7h2JimqwHUeM15vGjbabL59aMqV/9FTkePSyLC&#10;WILfvnZGyeP76aY4hQeFGGiigiBfvSQPHTiDxxiL8MZpZZVQwZcHT6p4hM0kCqPn+6VrGVsu5MBT&#10;mM54JWJwJRmzMPzCOTTZIsRh97tf4PHN+/D83g9w3e2PorCkQt5tC2646Vbcfs9juP+5XVhxy/3I&#10;q6vF0MoV6F26Bq/+/hSe3/ceHt/+Gm6882G8LKTnBbo03jmFhSs2orK+C0/veUee5wi2vHlOznUM&#10;NR1D6Js7H8Zk0QKtMVi/6QYsWLkI6dmBQjzjZFAXLbYtClmlOqTnxiOvwoKMokhsunsOjA5flDU4&#10;MLjUpaLir71xDaq789GzqBQrbujDwKIilYNf0R6D3Kpo6Ew+qsRxak4oGvrM6F9QgrbZCeiYk4z+&#10;JVa4Kryw5vZG9C7KFmKRJMCTgYpWk2j4rHqYiMTUINGERAsTYZtn+vLpg2UgIAc7Dq4aUWAhpCDR&#10;nDWioMiCDKxcXlydpywJ0QlRCI+lGVjIhhAJbp+UEqeOQSEJoaZHny6PTfcFlxXXZogGzi6QOrk2&#10;C2KNkYgzRaGuvViIAuseTJXxogi5FYloGyxWAY4s1pSaHa4yIMKjJ8KVq4czW4+OnlKVoWBMDpHr&#10;8FVWETawYswCCzWx7gGtDMxSYKCiVQA93RaJ6ko7HOnRQhoikJUXp+ovkLzEW4QwieRXCQA3GlHZ&#10;GY7FN+TKfBDijZMVSTCYQxERPR1xdN3MmIC6Jhcyc+JhSGaRIyEJAn7UqMPjSRgCVPpeXmEy6tv1&#10;qmZDsO4qZFdEClEwoLwhGBkFVyPJMhGltZFIdU5HVPxV8A2/Sl0TnwWtKRTWgnBkh2Lx6kosvy4X&#10;KRnT0dyUoWodhMROl+cQiTnDmSgt8kdBbjiqhUy118agu92OrOwIDPTJt9ZbAAOzJJgSGBEEfayQ&#10;wrCJmN1TgN76NORkxsPlMCEtIRBW/VRseepGDLS7UC/nzk4LQq48x56OfFQXJ6KlLglWUwgMceEq&#10;ToC9EsbiBUSDj44JQ0RksBICLV0ErFfgDjZkSql8TzF+SIgLUBIjxDU0aBJSjMEIke+HVi5WbdR6&#10;Q4RHsVOkt4pVYJlljaD6j8YyXBK3tYFCqwKvycdvEiwpeiESkxWpCA6hG8lNJFhoibUYGNdAcsF4&#10;BF85N7/ZqNgQISNyHT6T1X+FFjhaFBhzExkzQwidbB80EZHBV5EsMN/8kmVBSxe7ZfdXuHXP10Ie&#10;hEzsOinrGD1+UQDgPO7YKSDwMpdd2o/H0SrjrRXioGSUJGjiaVEYL+O11jHRLAtXWieycvNRLLlv&#10;p2jlF5Qb4tm9H2Hxc7JcyIJWi+HI2f/AsVN/EfD/ueWAQmsD+yN8PvID/vDl1/joi6+Uhs91mmWB&#10;ZOHtDz/DyWNncfzoafQMDqumUSQN9S0dqt/CzIWLcfzMBXx+5DhuvO1Ot7Z/BauCZk3wFM91msWD&#10;88oyMepS4HlHDtOlchY33nwHemfN+kWyoNwW/YtR09qjCAPJAl0XTPN0k4V/dtdZuHApVmG8ZYFt&#10;qo+f/hP2v33uZ2SBwatjZHD0fWvvX/uGNN+/RhYeEEC+b98pPLTXXenw+ddGgX6chj5eNI3aU7R1&#10;W6k5j2nQp5WMBUqOxkC8OCpPHzh+mTz82llFEjR5ZDR4kURBBS++dXb0mKeueA1XFCEIYxaF969M&#10;Cq4kGlGg8Die9+8pj730PkqaO1FeX4OS6iLRQitRWl8BfWo8EtIiUVCeKlqjQYAmETa7TgZGAVmR&#10;jGwdLKlxKK/KEG05QkAhF0++8KY8hy9VFclfv/SWPKMvcf/m14QcjQgJO4fbf7MNlR1VAhRJqnxt&#10;nEGPmbMXIzEjA/OHqpRpOcY8EevvbMbCdaK5NVlQ3Z4m31mZqhGgt0QiIjZKxR2U1LrQ0J+Ejpkp&#10;WLw+VzTsOFUYiK2Oe+ZlC3AmibYaqMgCqwJml8fAkhmB7DI559I81HQlYf71qbj5mVbMu241XNUx&#10;iizwGM5CvdJaB5fkI7dSj/KWJGQWJyDScLUsDxcttwgBoTKgygBJkGcqI6cWe7IiCZHxEahqrFRk&#10;gWBM0Ccx0MhEoGiolCRrojoGRZEQEWpvufl2Ndir4MfoCPdUQEpVbSx2qPOxtr9/mDs9jmb4hs4K&#10;VaTJ5AgSopCB2vZ82LL0yvpQXmsSbTtLtOogdA06RPlwIj0zXMVf8NwkQ8xCYDAkm1YxbTMtRy/g&#10;G4gUpw5ZTj2MiQFoqs9RAW+llVZlgdCZ/FWdBNZpYKAn0xPpOihrSJf3JNcnWm6g3IdOCFKcPJOo&#10;kGAkxeqUPzw1Ta987gRApu8xqI5xIOFxIUIgpqFcgLVIyE9+WZQcc4aykhRWxyOnRM6TfJVo2l6y&#10;PhbXLszEYItRWUaYocFr4rUnpASguisObX2pMl5FKbKQXyak8+ZKtLaw42aUaL0TBMx90dlmQW9n&#10;Jgz6ybhxRT+GezOxeiAVWdYpqC9MQq18483NViEKfjAkTcdAfzUaS80odYYj0xGDbGs0cpN80d6a&#10;gQTDVPQNl8GSEYGOgTLUt7qQW5yE6poMFJUmyHdztRAjAn+AAmUGenLKdFIShsgoWSdCDZ5AHCVk&#10;gXEGJHckWLFCqJL0QXBlJKmgx3hZb0ogoRBiOPotURTZFBLAhk7u6onsBXGJLDDd0j/AHXTK7dS5&#10;hLSYLXHIyLQg2RqvvkW6FVgR0p3F4qWuleSA7iwKXREkGaztwPNO950Aqy0aQSQnMs8gX7rzmF1D&#10;8sIy3wFTJ6DTGYoJWh38W3YLEVByVkSIwdj8qOw6fynw6xX370tWiPNCFs4IUAiAbHdX59OEwOJZ&#10;y//vidYTYPz8eNEi85dvOY77Nr+JIxd/wnd//G9Y/+wHWPLsl1j2/GEly184Itrxvwr4/mVMY9dE&#10;K2tMC4LWkZJTuilIHEggfvfpeXx66OtRMz+zFn5ScurE1zhx7CJOnvsaDz76W3T09Qlx6EX3wBC6&#10;+mehvadfgPxbAfyfWxU8LQqaaMu/PPydujYtU4O/eV5P0a5By7QgMdDETRZkeuIrdM1eKJpDpxKS&#10;hY6ZQzhy/KI6Fy0WyrIwGrMw3rLAZ0HrC2Mgbn3qLazcSqvBpV4Kqp/CaH0CraKjFtg4vjjT/Xvd&#10;2rs7QFA0eCEM7riCSxUONYDfLpq9EgFGys80dm3+F8RTAx9PHjyFlodnXnfXS9BiGx6Va3z8wGk8&#10;t39kLBbhSue4TMZf1+g8QZ8kgPEKf0vG9h89hrruUWuLJpvlHrbsPYy+BeuxYMm1aGmtQ7rdgorK&#10;MixbthR5+S7kFThQW18Coyke0dE6xLDKXE4KHM5kVZWNA7wlNQYFojmmuhJhStehtC4bMSmRqO3q&#10;wKp1m+DIyUJdaxWWrF+PR7buQ0C8aKSJfkg0RMggGQyngFluUQKsQkoo7BBYLwM3NUASE4JmQ3Ou&#10;DPZ25JWliKbLin9RQmR80CKgt2JTHWo6zWgesKO204a0PNHAUqajb36ZIgj1vcmqkVBdt0UALAFG&#10;mx8q66wKNKrqwlE74IPZQhjmbXAJCdApYtEykINQ/QQBpwA4i+IwuLgEnbMz4SgQQKhIFkCfKprS&#10;VZjuzyAyd9U8NbiHB8I70B85RQWYOGMSAmTwD4kOUyTCnB6rCIN7IJfBOswdz5BoSRgbwJlWSMDg&#10;YDzDe/KYJsd9SBZIEOiuoJmZ08DIAHf2RHiYGrCpAXJ5eFwQpnlNELDxRoGAky0jRAZ+Ad+qBNGc&#10;Y1FRGo1WecZl5dHo681BZbkNUVHeqsqeQ8hCaUUaksyiQSeGwmQNhis3DmkZkUg0CZBYBcyESBAk&#10;GAnPyHpqncrPLdqwkemgYSQCSUorDhAtlKl5BCqKK8eIkFAfATBWEZwmz8xXadflVQ75JsLVN8Xj&#10;0ypAchCX7IuweCEc0RNVOWdDir8QnlDozVehutGCOUuzVZ+H5fPrEBUxAXG6q+WapiBYPx1pzhDM&#10;kXeXVRaGmtoElFXrUFWfjKWrK/HEI9fCbg3AQE82HDZ/sMNjT3cKUm3e6OzMQ0FWLOoqrEiKm4ic&#10;jGj0NGSgW86X5QqHKzMMubkRyMyIhTHBW0l/TwnqqtKQbgtDWYn8j+QZWlODkZkdiry8CFSU66GX&#10;e40RohUbMRWx+nAFsHx2utiIMUsCCYLRrFPLqeFTDImBcl8zhBxEIC0lEJnpcbALGFvNoaivyUaY&#10;fCPsjhknZI/Pm8LvScUtBE1R3x+Pqa2jm0AVbZL3wm+KbrDYpAj1DXE9LVskDLwGEgjGH3Afkgt+&#10;j5yqug6jFgdet7Yvl9H1wWBLdqHUvhWu53G4Das6ekdMQ1Scl9uyQLlxB90K53Djy9+4ReYvk5eF&#10;GGw/MUYYNLLgrt7nPga1StXJT7X3dcvfsyj8V8Sz6+BYp8KXTuB50YhOfPcXfPX9n7DumQ+EJBwZ&#10;k1VCJo6e/DcBvz8pK4FmTSApIBiSMFDYE0F1mBTywKm2nfLbC9Ho6l2ImcMr0dw2rH5fPP8Tzp7+&#10;TsCUFRcF1OX3keNfCXn4CiOnzuH+Xz/mBu5Ri8F4oQXh6LE/KtGWafO8Tlo7eH7+JlEZLxpRoHh2&#10;vHTPf4O33/6DDLqDY2SBbhJaFo6fdhMYrSrkpQBHtyWBolkWSJbOf/XvuHfz77F6+6V2zdr7Zpqk&#10;skKNuhvGRIgCgwhZmMkdL3ASD+4/rTIiGCxIUNbIwlMHR5RoIL799VNuIViPiqfGfqlb4d+Xbe+c&#10;xZY3T11ReC5aEChauuWz+45iy+sC2KPVFa90zJ8Jr+k99zXy2tRvWca6CG4rwSVLw9+S7W8eGrvf&#10;LW+5RbO6PHfwFAobulFaVY1Zw3morstC32AdbOmJQhLSUVCUAafLqgbydLsVoaHhqmASB5d0hwkp&#10;tkRUVGchv8imApcoZnssMgutsl0qXIWsS5CCzII0FBSmo0IGtfzqdAG3ALQNZqGhLQ11LTZU1AuY&#10;Odz5+czTz8yJRU5BAgbmpSHVESzAla787y2tFhQWxMKQPEVIhQ/aBpwoaY5CbW80mgasKGu0o7HX&#10;ger2FJQ0JMPsDJCpGe3DQiK6krHkujpU1YSjvsGogto6BzIwd5YFS1ZkYs6qNtz0SAcs2f6qIVN6&#10;foQ6Bl0XJCR1vUnIqYzAnOUNqtHTQ09tUkWUWFaXgK9cDqJxhYT6K7IwacY0GbxLEBgWJYSBrpZY&#10;5JW7LQXhce6mUJN9JyiyoREFCovq8DjUODlga1ofB3sSDU3YRpjaGgf71oFCTPW9ZgxcuC3jKOiD&#10;tqaFCfjGIDRikgp8ZAxCbKI/isrTMHOwGFWVZiWFeSZERnqpBkn6pCAhgBGyz2RE6/yFKCTIcRkE&#10;F6DaOAeJVkyXAQPszNYolUJHokC3SWiEgEOUkIyESHX9XE6wIXlwl/tlIyQBNAExAiTBjQ2ZCkut&#10;yHSlqfbGBBem6NEKFJEwXVkswpi+l+CjqkU684WItsZizaZSVcY5t4AtrKMRkDgFZcWpcKbFoLos&#10;QjT0GUJGpqKgLAHpaYFoEeCfNzsN5UUhKM6bgsFGI4ZqdagXkjDcmosCuqlqdKgoCMJQlwuF+d6Y&#10;PWRHfW0U8jP1cCVHoiRTyGJOlCILlZVJyiUTEjFDvu1cIVIRyM5PRYS8E7MAb115FgpdcRjqycGy&#10;WeVwmX1hiZuO3Lx4AXsdEo06ZVGwpiYgLj5KWRT4rPjuVQtn+d/xnXKaoPeDU/5bzqwouWdfmFMi&#10;YDGFCHmIhzExCOFCvMzWCCFe/uoYyhog3ya/LxJLFZArQE1rANcR0GcETMb0gEnqG+I34x0k36Zy&#10;eQSNWTQI8NyeQpAnIdaKP6nvUo7Ja+R2HBO4jSIlgXI8HyEOsh2/E34jVDC4La+BZNgU74OAEB9M&#10;0EzHnt35KGt3uGXd2DL3djeobnyXRCMJmownC4owbDt7RfD/W+Jp8h5PODxJw9rnj+PN9z7B2R9E&#10;2//mz7j2+UNYLsuWPXdUVXd8YMuhMeAfLyQMdDcQFDVwptCqwHkWSiKonhXgPPDG79DW6zbnU+qa&#10;uvHu7z5XNRK+OPwtOrrnY2jOapw69z2OnfpaBSQSuD3LOHvKL5GFIyM//ZwsyDUo8SALTKUcTxaO&#10;iZw+Iecc+Q6tPXNQ2dOhsiAorAfR1TsTJ84IoRglC0quQBY8CcM3P/xP3Lz1CyGSh7Bp+xklJIgU&#10;VmrURKvYeM+eY5eJsihoJGEfgw5HRI4LOJ8ROTVW/ZCmcE+C4Cme4HwlskCfO0Vb/0uEQgNhjSw8&#10;9/oZPPPa6dG4hJOgK2Pbuyfx8hX2HZPxQC/LNJLgKT/bb1R2vEXribuA09j1jIpGDjTZ/OaIkoe2&#10;/R433P2wAp7VNzfCli2DUX6KytGP0kfCZDOiqDYFVodZtC2zsiyExgTDnmtQ9QPyylwq8CqjIFHm&#10;05DitKC8zIGKymTYXG5JzzGpoj6OXHbgsyBHSEN5TTJmzitEU4cdc5cWYvaiIqRnhiqC4MzWqWh2&#10;EoaZi8vQNTsPpQ1WIaip6F9QjNZBF3oXZKjYgvwqo4B6CIZXFGD97X0wO6IQY/JCZkk09CleKKm3&#10;oK4zW7kOmFd/26/7UNNpRVZpEvKqo7BkQw76FqXKsZMFlKap4zFlkWb0nPJE1TthmRCDtsF8FNaY&#10;VKvrBavbVYAl4wJyyg2YHjhBafL0yWrASNDnQE1XiU+QaIaxopFbBRhMAahpy1M9Gqghs4MjYxGU&#10;pWGULHA/aoMTZ0xUxaBIFqhxEkhodYjSi1avZw0FbyEEIYg3x4AtqmcurhTQtCh/MFPaooUslFfZ&#10;UVptEjJoEsBMRIIAO8tIV7e5YLSHICsvUQbvIPj7TYQ1WUAoIRgxUQLm8QFCGPwRHT9JVdlz5cai&#10;oSVbCIK/ELpYUWxKFahQOPgTXHjvBD5qkMyhj4jwEaJpQZwQA7MlUgEeSYAu3g85ZRYhSwJwEYGY&#10;t6BLdapkgSjGWDBlk5H/8Yl+SM+LlO/PrN4NXSQBkVPkPcYioygMzlJ/dM9PgX/0BOWKYT0I+sPj&#10;YifDbpqKuTMzUJ0XjQJXOOIipiAlWfYhkRUy2FZvhDl8Mrpa7WitlueXESDAHoWC3CDYU/xRnOOL&#10;oSYThhujsXEwA/lCpOrqcpCfnYzijBh0yvUP9eQjVbR7AiHBTwX0hU9DhC4UUcFeSEgMRUVpOrrr&#10;HXCYpqE4NwYNTdmwJkQj3RyvmiixdgLJFo8TlxCgiCafJY/lSIuHKSlUWW64DZ+H2RoGg5k9J2aA&#10;bb85n5wSLu8qFHn5WUqTD4m4Si2LEY2dbbNZ+IiZMT7yTbAkNBtE+QZcpaY+we64Bn5/jH/xEvJA&#10;sKcQ/JW1IGyKIoacvxTUKOvCAlSpbi9v2V+mdFPwGyB5IGFlnQW602YETFT3x8JO3I8EMlYfiKnT&#10;rkFM5AyEBE78+2Th0rJzarvrhDR4kgXK2DFG5b9CFlZtPfOzZdxe7fcLZMFTNm47hw8/HVFk4fS3&#10;/4TVz355GVnY8paAtwCuJhoh8BRaEkgatCwJTikaiDONkf0V6tpaUdHUghtuvxMXea51N6Gqrh31&#10;zT0oq65DcUU1mtr6FVlw92pwg/KFr/4D5y4IAGsALUIScfjoj4occF4jC1yuXZd2zWP7eZAFynir&#10;wsix7xRRoDR3DqG8i01ruhVZaJ41C/sPvn2ZZUGJB1k49+1/XkYYKCQLt+84jNteGcE9O08ouW/P&#10;iBLNzeB2NZxRxOCBffJbpprQosCMBGruT+09iedk2fP7WV/B3YFxzKLgQQ7Gy5VA11NIFDSS8EvC&#10;7UgElLxzFtvfPSf7MTZAgFvm3eJe/0tkQR1rHCkYO4fHMo1EUK50P5S5ax/EE698okjB1ndOjBED&#10;zmvE4YXXj+C3ez5G15y10BtNcBWbUNgo2v4Q2xYzuj5E5bWnZScqkDaJ9pSd41ClejMLnMgqtiIj&#10;zybkwKTaDjf1ZaGqPRkxhmAkmaNRVJGK9GyraHsyKNvjUNGYJxqtP/rn1QoYTFWWgvIaIQAtqViw&#10;ogRVjQnIK45Humi+NQ0OpGVEqGlBVYpqLsRI/zw5JjXNmo5UDC51wJ4fK8fWI00GYVtOOJp6CuAo&#10;iMGidXWoaE6DIS0cdR0FaOkvxA13LMCN9/WjodcmJMOg2jRnFiWhbZYNG+6tx6Jr2+XYCSptz5ge&#10;oYL06PPPLBZgEnCiD5ytnHmP+VVmlYqYVZKMyhaHKnRE94DS5mUgJXDQykDQZwol4wG6hupFs5sE&#10;PwEDNm0iwEeKZjXFd6LS7MaTBQqtFZwnQeBgTCChS4LaH60UbMdc3iTvgB0JF9ajsDYJjR0ponik&#10;q7LHnf3ZyCuJE3A0KB83LTd8Tqy5wNREBmfWN2ejuNQp1ySERDRXdpekTzlW3iPdPwVCqgzJAaLp&#10;MjNBNHDeb1KwIgMkRRph4H1TqFHSzeDtNwGVafJOnXokyHtn46CQUNFSWQLZGg1Wr8yvSlJpfFZr&#10;sqoASaJHEsFUupjYENn2GtVRksGT/HZ4zex5wSJVrEURFj8F8SkzVNMtdstklD3T8aIEXFNTApEQ&#10;MQnXLanFUnlGc2YWIU5IFMlCeHAgSrP1KDJFo7XCis5W+a4ywlBbZocpYSLKS0JQ5ArFvLZM1Jf7&#10;YVGnGVZLGKJlf4MhFKW5erS64lX1RRIFpjfefe/NyuUSJMDMQkoplsnIMk9BW0ks6kuMyBeC1VDu&#10;kHslKQgXsCRxSUB6aqyKQyAZsMn/hF0b+TzZXMtui0NZsV2BLN186RlxQrS8lZVIETkhDMxOSTIF&#10;yfuYgti4aOQWConPDkWZ/G/KqlIRHH6NOz02PVx92yRyjFtgQSVetxc7Vcq3R2uXclWwyqKAPQGd&#10;6ZEEf217XpdmcSCZYVEtWg1meE1WhIFuBS6nBYLHYL0FFX8TOk0dg+dmASb1vcj7YhxKQ7EOqaJ8&#10;XCIL/6BcRhZGNUz+vqKFYbx4kIfL5ZKJ++/J6pdOuGWURGx6/gMcOnwaX/3p33D0279i+YuHseLF&#10;EZEjWPX8CD7+8qcxEqABsCcQXyZn/hUjp/8Fh47/BZ8e/knA/CcF4qw10Ng1iHc+/oMKZCyurQd7&#10;QKy94UaVGcEYBaZMXvzuJzS29qO4vBEffXoSn38pBOTID2Okg8RAs1ZwqhEETjVLg1r2D5IFiidZ&#10;0OTBR15QaZwkChpZ6B5kDMU3Y9cyduxRCwKJAcmCRhi0ZV/98X/hnt2H8NCuT2V6SvVeuO/V40oe&#10;ODCCB0Ue36sJYxHOjsnjB9zylGjvT4s8//pJd8XDgyN/15Kg/dbcBtryK8l4srD37VNKdqvll6+7&#10;0v5jJGJU/iGy8HeO6WkxIOiTCCgS8PpRLN10J/rnd+LBpzdj65tHsOj6G7Bs442487cvy32ewP3P&#10;7cELew/hsa0fimZpF4BJRIZo87lVESiojUZxUyQaZ4ajuEE08YI4WF0xaOxLRdOg20rA/gWM4rfY&#10;LYgXTS1NgIjAxXzpnFIbcstNaOkrFA02EjkVepXz3zYzD+XNKRhYUA02TrLnJKhgSEd2BIaX1SCz&#10;JAYtA1mqr8Li6+rkuCGq5TEBXfmrzaKpJbmzEFg5cfayevQtKBLAkAFMNGA2CcqrjMWseaVwZsei&#10;sT0DOUU65cfn9TLwr6I5XTTvUvTMy1NWhdKGNJUhMXt5lYCRALoAkVEGdFZKpHuAWn+UaHJ+oin6&#10;R16jMgvCEyZj8bpOZJekujWmwMnK1E+XAGspMKuBUwrBnoGLXEeXjV+oaGNRMriGuIPLIuLC1fb8&#10;TVOucj0I2eBxNcLgDn4MVAM5Y0TY04HHYuBfWX22So1s7itAQqqXkCQdgmMnqvoIrFdQUCVkju2M&#10;WyxwFYTJugnK/19UHy/PK0wBFLXFolwTispsotEHqU6UDApkMCOJESXJFg6nvHe2QDYk+ymhe4JB&#10;dqERUxVgcPAngNDCwN9a4BtN6SQUJBEFRU40tVSiq6dRxbkQhAhIdY0FCiDXXzsPGQ6mXQYjw2VQ&#10;WjR7DJgyfJUbIirJS0gCLSY+ct2+iBTQzC2OgyNjEjLzwsFOkj4BE5Cbn6qAiITFZBWSo5uExZ1Z&#10;6KmIRpozBtNmXIXo4BnITItCV7d8gw45j2EKioQ42tKjMNibhVlN8chJn4z5A+lYv8iFlXOMaGgw&#10;YflwMWZ1ZAj4x6Hc7Iti0eo72ypRWZqJ5pocNFSnYHaXS4hGCGrzg9Fcr8Mqef7zO10oKbDAKCQh&#10;USdkKsoP1flZMIrmXVYqzz3dB+YkIXEJAQp0czJToNeFIEMIQoOAf0VpGory5f+XEgp93FQh7UnK&#10;2hCr90dKeqS8EwF2eT5WIXUO+d/UVWeqDBKSCIOQrOb2HCxf3aOI+OrVDUhOFw1fN1F1GGU6I60I&#10;Xn6T5JubhHgjizoJMZX3RtcI3yPfHy0FfL/KHSHkle+drggV7CjEgBYDzS3B8t10R3EZt+e+xaVZ&#10;6tsgaejsqRbCNh0J8g4NsT7KujPh+l3n8Y8I+/3/LbJA4XaehEGTMbD/O2RB237dywyW/PlxKFyn&#10;HWvV5lNY+uBeHDt+ARd++he8e5gVJEkULpGFY2f+/TKScCWhVeHTI9/h959+gw8/+xa/++RrfDHy&#10;Z3xx6Hu39i9ko7lnFtoH3b0V2OKZmRBMk3xx205FElav36CKMbV2d2BwzhDe/fAjnDz70yUCMGo1&#10;YM8HDfy5/MvD36t1lI8/vaiWa0A+Bui/QBbGWxY0aemcPeZ+ILkhYRicM4wzF9zXopGFXyIKnnLh&#10;x/+BX792Er959UshA0fxxD62ZZYphb/V/Kj//yBjEC7JiwdPKmE54W0qHe+EAn5Vs+BvgL9GFMaT&#10;BU3Gb+9JFl55/wz2vX8UNz/wLA58clgIw9nLgP1KciWy8IvWCg+yMP46PK9RIwmcPvfaoTGyQCtC&#10;cXs1+pdk4vGnb0LzcD5cAsRzVrtQ0GhG21Al2ucUomO2AHSFUf784UISwtE+Kxf51QbZNhb2whCU&#10;topmJQNdXjUb+wTINFoIRyVSs6KRLZpOWnaSyu3PLrGpSoR0YaSLtsUqh0ZbtGjaESisSRYSoEPr&#10;YC565pbIoO+PoaUVaOpzqBr+7NxYUGIWTTcUjT2ZCviyy+MQIyBNoKbVwCFkpWdOuYqBSM2KEyKS&#10;Ake+aLppohnHi3Yb6a1iBuIsPiipE9Ijx2IKXkKSe8BjAZik1CjEJMbAkWdW1xsQOQ2h0eGo78qF&#10;q9iAXCEZJAPUTKOSpqOqxamOSdCmBUBnFOIiWllE4hRUi6bpLDCpSo3m9ERFFBS4X8GFQMsC5yfN&#10;mKgCx6gR06WgWQ0o2j4cYGk1SMuyKGKgHccvfBLsAuZGm14RCZ6H54uRgZj3pU/xETJmx8J1lSiu&#10;T4Q+dTIM6b6w5YajUu7DKMCblcc0SR1a+nNUkSVbdqTcYz4Cgicr07A9JRKxib7KBUCiQELB50/C&#10;wHkSspKKFNicAUhOZWdBlhUORVFpqgC6aJ2jZEHFVghotHfWjQEERSveQ03ZlCxavWxLvzW3oZbK&#10;zIfIqFAkxkYrTdqU4q8sD6wwqbTm1DAhjT7y3vXKEhIaLmREQDVNSGF8kh+aGnJU0ypmUtD1Ehrq&#10;LlNMIsTiTCERVyMsdCo2bBpG4LRJMAo4ZTuD0NGahIVDFmxaW4TminDUZfljZq0et15bg/JMLzTk&#10;yHydHp01YVi7KBUzu+Mw1BCFAud0DLSbsbzDhlohaLlpvijPiYDFIMt7MlBXGo45/elCMLJRnO+L&#10;ZUIysoxTkZ4aiVS5f114OIxCovIt3ijMC4POIFp38BSV+shYDgKwzaJHbFQgouNCkZ2RAJN8j4xN&#10;KC02w2QQEmR2F2wKi5wCvXGK/JcsaK+0Y3ZnMTKdYXCkxSgLRET0VEUWM/NCsHRNPWqbk7Hx1lw0&#10;9EYiryoeQTFXC5licSchVREC5CHech1ugsdKkFoWBMkC3yGJA+McNHJLa5eaCtHgtux8GREt/we/&#10;iWMkkfvwnfPboBuKZIHvJzrcFwYhhPEGP2TJuHGZZcGTHIwRglG5YdQN8be2GRONRIgwWp77EeBX&#10;br8kq3acxrrtZ7Bhm1t+tu8VjuUpG7YfU3LDvb8VwP8K3377Ex579TCWPH90lCyMYPXzh3HymIDx&#10;qb+65QpEQRMtA0KbUphGSfny2A/C2vtw9MwZ+RO3KTdEUU0d8iurkeLKRlpOHrJLy9Wy57Zsx7Ob&#10;t+Hc1z8q9wWDCAnOZ8//q3JFfHHoO0UKuJzLjp348xiB+FKIA8kJrRu0cmhgznXK8iBE4PDIN2Ok&#10;wJMscPmXR77GG+98jPb+Phnc+1BFUjPaE+Kzw8eEYDAb45/GCMmVyIInYWBw5/kf/5fqrMhCRU8c&#10;ODImDEpkvAGFoEizuacQGD3BczywjhdPkFUyShI0NwVFLZN1BPRd77oJxP4Pvsa2gx9iu5CTl9+8&#10;iMe3H0BdWzlK651YsHwRXvvoCoA/JrQ+nMZemb7+0VdYedOv0TpzDWr75mH5zb8SQF+FvR8cwp53&#10;RrD9fTmfiHa9vA7e93Pv8Lwn8YKQoRffIiE6rWTnW+ew481z2PzGF3LcjXK9H2HX29/hjkefh9EZ&#10;i6ahVBS3xqOiy4DkXH/0rUhBz1InmgcrkZ4Xo6wHtBzklltUfnqyDHipAubJqSECyuFYsLYUJW2x&#10;sBUHoK7PhiT7ZMxano3+xXYB3BQB6hDlM9cZItUxckudsDqS0TW7QAHoqk29cBbHCOBHq6qJPfPy&#10;VYojUx+ZmVDZakNRrWhaaQJcbWnIKotTFgh96gwVIElrBTsoNnTnqtoELF1M64GzSC9EIRTxyRFK&#10;6yYoG2yxyledmBqKhde2CKDbkWAIR6yAT0xsINIyYpQJl2ZeBgPy+mhpYGAhCcrclXVCeotV7IDZ&#10;EaFSDpntQTKiLAICzpwyhZDnZqCdV4A7/VGrzOhJADQZIwLh/mqe25EsjCcMFA64dC9wHffx8nbX&#10;8uc6WiO0e+WxeJzASF9M85+IeLO7lTNJDJ81wZ0dGy2ZbJXtq3oraP0WUu1RqrIfAZyVE72nTkFH&#10;SwVyC1JUIGGUEAa6VmJNwSp1UidgzdTHwOgJSHPolOk7XuelNNzYBB/VRZIEoKauWFkJNKsCwUQB&#10;RIRonzJPQhATG6QsPSHhMxRxYmwHUymT5Z0lyflmeE1U1ggCFEGemRUkhO5qjtPVfTGOwSd0AvwD&#10;SEL8hLSEKStHnMFbuYi8ZV14hLyvoAmqyZLFIqQqagp6e7Mxv7sCjcVGPPmrNWhrtGKwWwhzWyIq&#10;CwNQnO2FnmYL0gzXYLg/E9UV8t3apmDerEws7LWgOjsE7S0GlBVG4I7FLtyyPAs9dfHoKPHGw5vq&#10;8dT1DZjfJqQ32QdNdQaUyH9mdrcVJflBqBDiUJ7lhbXD6bhxaRGqy4RoGmKFOOhQU22BwxWNyBgf&#10;RRDMyYmKTNFCk5pmUECfYhRSJPcxeyAVen0wmhuLlFsiL9eqAkVpXaB7INEYiky7AVUVaWiWe9Hr&#10;J6iYmyqSvJQIBMv8/OXFyCkJQmGF/CdK2CRrmnonK9fMUsfQxcgzH41XoWWG7iJ+KyQLfM+cuoMV&#10;3ZYFxtFoqZ6aC4PXznduSYlVZIbVQ5WFSY7ZIiTflRGCYHnvlCyXHpFh09W5GDtxRTfElYjABhFP&#10;ovCPkgUKt+VxrxNScL3IRiEelE2y7c27mJr51SXZ486y+Nn8aObFeHng2V0CeN/j++/+iF9t+R2W&#10;bz7mJgovncDazSM4dfyHMbKgaerjZTxpoNDaQPnsqAD48R+x4aa70DiaVUBN/YHfPimaUoOKYShr&#10;aFJkgb8f+e3TqijTkRPnVOAjicEfPrmghC4JWhc0VwQDHz/74htFIEgetBiGd35/Tlk4GIBJwOZ2&#10;Z4VYnL3wFxUHwemnX5zDkWPfjqVMMqCShOHwsfM4LqRmoH8YLc3u62WZaGZpXIksaMRgPFFgvQVu&#10;c1wIDoH6iYO0HLgzF8ZnMGjkwFMI6J5kQBNPjd1z+d8jC9q80vzfPy3HOY+d734umm4O+hdU4FcP&#10;3Yptr7yP0rpOtA/UIK/SjPahfLz2h+N45f2zAvrn1Dm1qZJ3zuHeZ15CSU2R/EldKK4sUZahjTdv&#10;xEsvbxEQsyKrMBOPPfUsXtz2Gl58+aC6Rt6Ddp1P7vwDZi5cgRvvfxzb9h3F869/JqRiBDveOoKX&#10;Rfa8/xfcK9/E1gPPCFgUIFIGjdLmLCRmBKBzXgkqOtJhKwpDRnkklt3UiKhkGVhEkxxaVg5LzkSU&#10;N1uRlhmCnOIw5Aq4F4vmnpAs2mZeHMzZ3shr0KG2N03VI6juMKG+P0bIa5xo5DI4ZsejuS9HRab7&#10;hQTJvB4dQwWo63SqLAKmLKblRsKcOQODi0rkXGawtTG19NqObCGcOQqQVGvjJqYrRim3Bf3m9zxy&#10;s2jIQWAhHebw51falKWBBCKW1QPt8Sr4klHeITpf1eQoVQYfgn9Fowv5RXYUFeeLdjNDASSJAiP8&#10;GfGtM0QgLM5H1QKIEI2UbgJWKbRm6lBcy7bR7poGBDUKyYJbpqKgKlWIRaGqP8Dza4TAE/j/EdHc&#10;FJqQLFD4m8fjbw7IWswCtydh4JTnNaTqFemhGyRSQCRItLUc0fRZHIpuF/Z/IMmgBMlAzcGcaWyM&#10;O2BAXGp6NMKCpiFWQJVAo1IUhQDQqhChp0uGWQe+sOWIhp8aoILlZs9rQX6OEWaDvOv0RAUUJAjU&#10;HrU6AQQKapQEusgYmrK93IAj9xIaOVnm3WWxAyOYVREIkzVEuTRU3QUhHDwOiQKvJ94cCbbjJlko&#10;rE5HfbeA9NxC+AZMhG/gVaJRCxlgzIJM+c2FJ7C08HQsXdmDzq40FBXGq/iEFHMsEuKFJJFwyjU3&#10;FVoQLsewGK9Gpcsb1Tm+WDKQhusXFSDLNg1ZTm8sFnK7htUnWyJQb5uEtoIE2S4SlUKkWzL9Ma/X&#10;hrtvbpftJ2HuzER0lEahr84hhESHyvJYDLakIS8jDE4hW7OHSpBsng6jYSpShfQU5yYKiNsQyXRF&#10;+aZoUaLrgVNNgw8L90OGfM8ZqeFwpvuhqTYKRmMEclwmREfMECLkJlVpDr2yDrV2iDKZl46wkKvl&#10;XqcJQQgWMI5BZ10mIsImw2FmuupUhEdPRq5KfZ2q4hjowqA1g9+ALTVWSJYvnI5EFSPB90DiRwLH&#10;d0giUF2bi4DgSYooKFeEvG+6KnLKrKofCt89l0XJcfgOQ4Uc0ppgdxiQEROApDhv1BUlo1gUGkP8&#10;ZETLOyEpYbCsIgsamF9GBEbB+Iadl5Zrrght2xt2X1DTXwJyynig5+9Ney5g4ytf4cYxknBhbLvb&#10;d8rv3adw456zSja+cgI37Ppq9FyXrmXdzhOy/gK2v/oGTn39Ey5+/z2u3/ylEIQTKl1ymRCGO5/5&#10;SAjApayCvyXjyYJGGEgWFizboCwLrT2z5KPvxvc//BknT51HsZCFE2cvoq27HwPzFyoS8dX3f1Qu&#10;iqMnL4jGz7iHH/Hp518rQsDfGiGg24HWgi8Pf4/3PjiJjz4+jw//cE7NcznJBYnE518KIRifOXHq&#10;R1VvgUGULMZEYSqlZmXQ5MLXf8WsuQtUNUluq2IcPJ7FlciCRhiYSkqi8ubHFy5ZDDzIgSdB0IDe&#10;E/yvJGMg7SHaOo0M/ExGz/H8+yeEKBwVbf0Q9v1ONHwhDK/9bgSPPvUonLkuVHdm4q3fnRBAS8cj&#10;T7+A2x64C8/ueApL1q3B/vdPKdn15lnZ9zgO/O4i6nrnoqQsG1k5NpUtwCA/R44dKRkpMFiTMXfx&#10;YphSRZtx2VS2gUvWtTUW44H7H8KyWx7DXb/ZJWRjBIWlNVi34VY48zLUPp2zKtAxswKtc3NQ31eN&#10;/qHZqO0SEF6Qj+yKKBSKxpMsA6A5S7SS7AAljf3JiLMKmJSZBZSdcJaEIUvIQ+ssG2q7TQL42eid&#10;n4PZSzLR1V+AzsEmAWR/WLJDUTczCeHGSWowpiWCtQrsxZORURGGSnkms5blontuLuq7MpWGy2lT&#10;f5rKTmBVxfZZ+aqvQPecfJXFMLi4WMUuMPDQWWhSdQzyK62qx0Flc/ZoIyEBFlbeE+2WVgZWE+SU&#10;z5AaKRv+BAsQJVh0CtQZ5MfGUx2DZSrwLiUtTg1a1Gi1gY5aarCObZ0Juj5ucpKfqDIlQuNmKCsJ&#10;QSwiLkIA2U+IgZtEaGSBUxITFlpisyVaGjQQ/0fIwhW38Z+u/L0aUdAsCRRuT2EVP21gpvZJ6wN/&#10;sxwvCQDbU3M+Ni5c3bPyEcs80xE5WFPzJIhzebD/VCTFh6OxpViZggtyTQpMV6/vdQfNuRIViWLH&#10;S5IFErlkp3wrpUnK909XBoNOWUApTJ4hTf8FTrMCLZ6LhIzn0oumTxcJO1uGxLAGhI+yDql3J/tR&#10;Q2UXQkUaRoXPmkSBOf2a/5tdLPkdkiwyXiU7X4+mtmxExExFgnkqWkXrtzkFVIW0MmjVlh0Dfy9v&#10;/GplE/pmGtAjJD8pOXT0Oc9AW1eWKubVVJOBrvoUzOrIxDIhHy3VQnJrrLh+OAzXLc3FbesLsXLY&#10;hOGZ2Vhcm4SBymiU54agON0bd1xXgaYCIQuD2agoTkR5SQQWd6Sgv8KI3kYjCuwzsHimE+2iTHR2&#10;FCHdHoT6KjNSDMEwyDNITw5BimkGjPEM8JP3KPfJ+A1OqYHTdUaAjo4NQ5QAa2KCnwC9HxYvsMBq&#10;80WyKVQFaZrkO994/WLkZJlVo6mGMgt6u+3ILUxFfOQM+IRNQHKaDr3yHyvPtyIn34TKulR5j0G4&#10;5Z5OPPHiEvVMGadiNjP9MgJ2xpFEh2LWrD7oIgMQHxOsrosBq4w34LXF6MLV96VZGriMQY383/E7&#10;IFEg4QmR/wWtFXq9NyzmECEsE6GLmqaIJrtlUjRiQZcEv58JN+wm6P9cVP68gPeGXSQI7oJLVxJt&#10;2/+K8Jjcb6NKwzwHloomkaDLYu2ec0IYhFTsvYiNu85g8d1bsfrRXVi/87AQl2/HzkuycO1Lx3Hw&#10;/U9w/oe/KLJw3Ytf4NoXj2Hl5hGslHUPvHQIxwUUPQsx/ZJo5Z21EtCUL479oOSTQ+dx5PgFtHQP&#10;ymDbg56+WTg6cgrVbR0qTqGxrQsHP/i9Igvv/O4PqrrjyKkLovG7Cy59eeR7JZ5FmAj8bgLxw5h8&#10;9sXXo4SCPSX+G85fFCA/+1d88tlXijyQTJB4fPzZGWVZoCVBIwsUWhdIEjwLNJ06y14TPymiQIKh&#10;3ef4Ms/nvv0PJdr82W/+A+e/+0+8tM8dsX8lskBh0SCtCNJYYaJ/QHa/d+ayea2A0s9EK070xknc&#10;/Zsn0T5YIaC8EI9sfw0rNt4OR1Ye9h/8FK6iLMxdul4GqPl49JkXsebG63DDbffhtXeOCFE4gz1C&#10;OPqHlqKgrAwlRRlITTaq2gQsJJRV5FBZA66iVBEbCiqyRXIQHitalYCPI9cuLF+061IjmptyUVhs&#10;RUWzQ5ngCbSsEUCzvauUvQEylJ+9b54VRbUh6JyTjrK2UDT2pauiQdTaK1oNGFjsUlUMmXLYPJiM&#10;mcvtaOixq2UpWRGwumS7Nj3qetwWAloC2vrMqG1NFA07Cv3zy5Ho8EZxeyTi7VPRuzAdmaUhSM3z&#10;woL1eagVAtKxMFX5xjuH89HY41KDOy0NTf02WFx+iizQxcDCSN1zCuQeLIrM1Ms9xVv8lUWBRKBn&#10;dh0Kqi0q04HV9pg5wC6MrPRG0GL8AH+THNA1QG05PNbdiImgzch+qzNeSFe0kC6zaMExCnRIFDgQ&#10;c2Cjlhoi2k5epREt/XnQGWTQlUHSmBYFU5q7cqICLhVlz4qIzGLwVaLiEUToAmBpZp7TNzhAgbkW&#10;rEgXAV0IntNfkjEyECQav5AF+n05AJMUaMWdaFHglMu5niSBxYtSUk1qWUC4m8gwP53L2ZSJIMPB&#10;12jSw2CMV64FaocdXfUKiOkDp7DpkLffNciw62C3RcFg8VGR9ToBNAaSkiyQqMWagpQ1R5/ih/ik&#10;Gaiut6NICKctPUFZKGixSREAZIYEgyUJDvFJrOQ3Re3PFtMBogWTbLE4FGMu/MNGA97kejSiwPfK&#10;9QQmWhdIFkiyoxKCleshJFbIg26KIiqRuokoqmTvhhgY5bsKipqA7FJfIb9sxjUdfoETYbPJfSYF&#10;IVDuMVG03bWzSjC7SIeemmgsm1mMlrpkdDekoq85HWsWl6O7yYxmOeam4Qzcf2sLdjy9DKvnOjCv&#10;yYbG5lj01iRgdb8Fs+R/tXxmLhZ0mrF2aTXyXJFYuqgEN62rRV6aAGj8NaiS76tSiENXlx3ZJi+0&#10;F8ViXlsyqnJCUF9hhsUwFTarXKPFT8WJ8Fnw3fAbrajKV+CrNHFLFFJNPigstCA7PVQAPwIGmY+W&#10;Z8v0z8K8ZBkvMhAr33RJcSqGugpRwr4WBSYUFlhR64hFfuwk5NvDEB08URW6ChMSMWdRlSpCVtmo&#10;R1mpDRmyXbR866z8WFebp/4/KalxSLMmINB38lgcCoNCeZ0krBQu0yxK/K8x7qS2IV+9Q36H/B7d&#10;DbBmwGkKR5Y1GrHR02EyBKqKk5Fh7rRM7s+sGmZJCFm4IMD983LP2vyGXe71nlYFTTwJgKfcsMct&#10;2jG0c3gK91+74zjW7f0jmoc60DBQi4XrlmH42uvQOa8ctR1ZMmiJdjYqS2++FyueehM3vHRaWRbW&#10;sPLktsP44LOjqifEiR//Fau3CIEQ0TImdr55EqdO/6eQgdHyyX9DNMsCTf9a/QXNEnB4xG3m7+qb&#10;h5Xr1uH0+R/x2BMvqS58fxg5jur2Tpw6/7XqQMn21I1CHmgNUFaAUWGraR6fv7lOE7oESBpobdAs&#10;Djw/tz17/l9V2iXlq2/+Oy5+8y/48OOTiix88OExfH7oAj778jw+/fIkvjx6RuQ8/vDpaXWtnhYH&#10;kgaSB5IF1m9gqqgWr6CJp2VBK/l84fv/ge2vff5zsjBO2LBo18HjeOHdESUvv31Cyfa3v8O2t09j&#10;y76j2PvueRx47wR2HPgYv9myF9sOfoKdb3yF5w4cFlJwDC+8fQwvvn0Rm2W6WY5Ha8MeIRR76M54&#10;6zyeeO5tZJW5UN1SAEa6dw51Yd0tm7Bl+y68/e6HuPvexzEwey5ef+cofrv5ZSxdvgJL1q3E7MXr&#10;8MJLr6CwvAzL1qyEISUJcYZExBuTkGCyIjUjFfZcM+qF9cdZZkBvTEZuWZpoX2miKRtUKWBnQQoy&#10;C2XA6i3DwBwnulrNaO9KQfvMPNS0OwXc8lHTWqB88ZVtBlWlsFs0Dcrw6jQsWFcgmlUKEmwyWFt9&#10;hVREoWO2HXNXF6JrXjoaBxLQMpiGxddXCBjHo7TRCnYsnL28TvmzW/oL0DGUhcziOMxaWqJKGjuK&#10;ApBfF6mAPznTS8UULFrbqrIaGKhocUajuD5JzlGApgGT0tCpBSZYw1RhpMrWVOXiYHQ9YwGYllnS&#10;YESZDMzZpWblCqGZO0y0J5YIZtyDLStetM9gEdHyw4RIJIUrlwEBmwGUYbpQFSfA+g8EW2ZkULPX&#10;CSlgAGA68/njZZC1yfGTYhX4ckCi+ZSDHi0NZY1pcr4gVR+CADUwt1v5Wr2CJsIreJKydFS1OkXr&#10;8lfpkLzOqX4TMd1PNCHRugLCaUantuxOi1SgP0oWVOrYKPhTNHLgKZ7Fl7wCZihNjWBPEzQtC9p2&#10;PI52LN4H1zW31KlgQm6vuSlIIkrLClTqGrebM3dQdSeMDPVRPn2HK1bAKUbl85sNYUoIDMxrNwlB&#10;pfnZkuyL4qJEpAnJ4naxscw28EKcaLUG0QoZcGgw+AtgxSIqIlDej7/yRzuzjEjX+cp3zXoMzJtn&#10;L4Yp0Jnk/PoQNznwEFoPlDtEfmvWBLpS+JtWBxKy/PIs0binqvvhelqamNFC0khNWLWutviqTIlE&#10;oz8a20Wrn5WKXKcXLKKhZqZHYoa8B78ZU2EUImN3RqGm2B9rhKzO7zbhjnX1qMz3w7Iu+b9lBGKw&#10;0YLrFhdgdlMM7lydjbs32jHQGoI1s12YXRuM62c6MdBoQrHjavQ3pKCmLgrV5QlwpE9CR2Mi2qqj&#10;MHfAhhtWtAnATkdOpnxj1nj0tDhRIgSqvycaRWY/1Lj0yDV7obYkWYhQEmb4XINg0aypXRN0HU4z&#10;cgToQwSIg+SdFxXGoqE+Rd5dBIqKopGWGqKktiFL3Xtqaiy62+tgTIhEcmIIFvSUI8dpQE6xURWC&#10;6mqrwlB3GRorhKzHTkeyKRApllB5f5PlHkphTU1CVVU5oqLCERISgEyXA4VF2SqDgf8VWjn4vyE5&#10;ZQVX/qdycp1qGf9TJKVud4ObpAb5+CDIbzK8/K5W7aeDo71hjhNCHz5JiMEUmBIj0VouyohhGhzJ&#10;Mj7K/4jfHr8jVncMCQkkWaCWP9pEirLn8kZSbivAlWU8SdDkEllwH2P8fmw0tWbrCax9+TSaF22C&#10;vTQMw4uK0SGDbsfcElTVuZRpjayZ2hu1uIE5uRhYUIJl9z0hx76Ia4XE3PLyEXx85BS+/tO/4NgP&#10;/4I1Y2ThmJLPTv/7KFm4sjXBU8ZbFmhRoIbP8stfHP5GgfMXh8/j+OlvBHT/Gbfc8bAiC3UNrTJI&#10;dOKLoydUOqVmaaD1gPUMKLQSHFVFltzz44Xb8lxHj/3k/i3n57bsdMlznT73V5y9cHnMAt0KXx75&#10;Sl3XB78/jXcEiD/5/KIiDyQHJAwaUdDcEoxx+PSIW7TqlW4XhNuq4GldYBOpiz/8D2w78PfJAjX/&#10;F3d9ijvvexEvbn9XtOWluOGOh9A/uBSlVTUCNC5kFtlRVpOH0spsOLJtoiF3oG94Llq6WtHStgDr&#10;Nt2HrTs/wstvnBGSdw573j+LXe+exsvs+fDGRygQrammo0Jpz30L8lAnANjYX4n7nnwONz/0OG74&#10;1QNYsmYhXtpxEK+9dxiv7nsb73x4EqtvuBN55Tak50UgOSNKwCxIkQVdoh7BETGIiIuEIS0YxY0x&#10;uPGBBmUuTZA/S4IlGnGmGMxf2aGAlRpvdlki5i8tREezEXl5cSiqdkJnDEB1a54QhyKkFwSpCoRz&#10;VpYpLX1wURmGV+age54LPfNyRavPkmMYkF8dj7qeZFVLYO6qSrQPO5CeH4n6HpsAvEGOla/y0pv6&#10;MlVOO7sW6swyoDiD1fXRbUFSklkaqp5HUb1e9jNj8bo2OWelCkLMrzLBJFpLfU+qWl/f7VQBhiQG&#10;pQ3paBsok2Mng818OOCn5UYjxRWjSEZUohACAX72SgiRwYY9HkggGIHPFEx2kgyMcJcz1szXbhN2&#10;gLtC4mg/BfruSR78ZbBlLAJTvmi258DGSpMmMysO+qO+sUxNORAG6a5GULTb7cB9CFCcsr8DrTYM&#10;8NMJoHKwo0me2jVTKmkt0BmFnIRPE83bW6bXKO2f5FADeAI4z6uBvLacxIBWCW1+TIQsUEsjYeB0&#10;PFng8UgMeKzJU65S27AwE0kCzxOvj1a/aTpW4Cr7kzDYBQjCg71QWJyBJGOE8nGz8A+bDaneAUmh&#10;Sruji4Igb0yUqRAEmoa5jZ69BQzMOHCDst0VhqzcUDRURSIsjMWPfJWvnPtGxwbIswxSQWp0bQRF&#10;s1YD38nlRMFTSA40qw2tNJwnYSM54LLAkInqvkjmGNhI6xMLLdE1xTbWSRYfVNY4we6GJdUxWLiK&#10;mTXhqK6Pwcpl9fALmozEuGCVNWDXT0ZFXjjqy5JQWRSKm66txpwqPXrLw9DZZEB1diyG29Mx2JaI&#10;wfYoPPtoL9qrQ9Eo3/6S+SVork3DmnlFuGtDLVpqjdi4qgJLh7JRmj0JC3uMyM0OxAIhFJ3y/851&#10;BaNIxoHSIj9U5UehrSpBxqBSXLu4AbP7szCrJwWpRvmu5PuNChZA9XMHBJIssHASA0Zt1ig01ech&#10;g8GosdOwZEkN4uOuQaJ+Olz87+imIkmA356egLIil2xbAmd6KK5dUIXeOjP0QrJtKULYhVTo9T5C&#10;ACxIMcs4FDID6Sl6IZKiUIRMhUXeM6typtjiBbTl/xg5Ta7FbfWhZaO5tQoNTeWwO1IU8balJSsy&#10;TEtdZlaKilfhdVPopoiLDhKyGYGI0AnItEfDIO+rRMhCRYFZvjkfpFmSkBwj2wjpswrxTIhxBzUq&#10;F1bsRCFOEzHhZiEHFHc/CHfcgAL9nWwm5V43Xm6U9RQtzuDWXW7R5rVteAyKtv1Nu45j7c5vcfO2&#10;L9C7dj7qu8pgtseowim980rRNpinWK+zMFEVJ2nrKkRSaoRoeqkoqDEqX+pQbzmaRKtcI8Cy5rE3&#10;8MWJ87jw43/Dm8f+CSvZ3GjzEWVVWLPlKE5c/GecOPPvQgaubE3wlF+yLNAS8OTze2SwGkRL7yBe&#10;PfAHnDzDuAGWXP6jaOzMRPhaZSLc9+tHUFJVhc+OHFFWA82qwADFk6PC354yMmp1+OzI95cFVvIa&#10;PK0PFAK/ljKppU+SPJz79if0zZmP9sEh1DS24uTxc/j48+P44KNDyqKgLAyn/oIjIz+OVYbkuRi3&#10;QMKgrAhf/+dl8tVXf1WWhW0Hj+Clg0eVsEaAp2z74BR2HBTSd9OjGOroUqbJsopcpGRYUVhRgIKC&#10;bPmYraIlWpFdkg5XQQaqm9iYKANFxblwutKRXehCeW0piqpyUVSZi/q2JrywdR8efvx5bLj5HhSW&#10;1aCus0hpzhnC4NlTgIF41Z1GDCzOQ/fcGrwu5GD3a7/DPY88hf3vfoCDH5xH19xh5JRkwpimhz3X&#10;iL65wvJtCbC5rMr8HRzqDd9gP5jTDciuDEXzLD0WXVeM5Zuq0DGcjv5FOZi5JA85VUFyLgMqWqwo&#10;bvFGSWMsOudkqOqDM5fmw1kUjzjR7mavKMX8tQXoXmCGTQbulr5iNPQ4UNOjg6M4UDU0yiyJhNEe&#10;CIPdDymZiahpz8C81dVIy4tEca0DVe1mlZmQVRov4JyswJn+YFt2NOKtfsoFkFURjLahDJUC2dAt&#10;JETIdUFNAtpmumMLokQzUEGGlikqn59toxMsUfKfcjfvYSxCQgrb4OpVIF1BtVVIuTzbwgQB3jAF&#10;DNQmvYMECCPddQxo+u6a1aBqNlCbpzB2ICFZ7yYNKhvAX2nV7LkQSgkLkIGNbXb94EuQDBXQio1Q&#10;BCFWCJo1xe1/TTLEKk3VSJdDciRMMsiyih2BiNdCskBSorcwPS8ATf3pqOm0IKs8ClEJIeo59cwt&#10;lXkZJyrj4CqNRkm9VVUbDAgLUq2mSQZUmmSQ21ow1WeK+u0j7z8shjEQvpeRBG9/dyln31GCoAhB&#10;kK9bRq0OsUkxcix3CiaP5R8qJEkkOMQ9oDNynvfuDo6bqub5m/eck5euND5qrZzSPWBNi1Wuhnh9&#10;qNI8HekRiBHN0GRgNDsDCxnj4asIREy8F9IFmJg9wUqBrKfAdxkn4MNW0jECFBrIUctk/AF/K21z&#10;NBCOrgcSA7YppjCXn6ZrXrsiDXRHjK6jtYHZLvThB8h2FodByJkQBkUm5BkKaaNbg+mxVOx07G6Z&#10;HKS6WzJbI6dMjxXrK5BV6INW+d4cOf4IjZ0k9zID/TMLUV4TgzTnDLQLEc6Q7YdqzFjQkYNiIfHt&#10;uQmoEoJakROEluo4tAlR6KyOxoYF1VjcmIK1Q5WY2RqH4e4QNDX6oiB7OtrkfOsWZYmmHIz5QpLb&#10;yg0ol/9fU6k/lvc60FoRhHLBl5ltaZg3kIWCNG/YU4SIGb2QnZWgvuEw3+lwpAoZjpZ3FsViVwa5&#10;3gghC9FC2PxhEQI32F2JAVFmezpTkawPQ39HuZC86bCYSCiKYRSyaLemIE3+P32dOcjJCUFqSgAK&#10;nH6oT2OqZhAqq7ORbAxBT3sLIoKCZJtw5ZqKEnKYJOSa34g7dkD+Z3wf8n7YKCo3L1MRUo6jFqtB&#10;Wap8Z1yjCi5p1hBuz3bVJOje065CVGggTBYGPU5CZPhEITQy/hnYRns0jkH2I7GoqilU5J3Wi9Bw&#10;7VjemKAB/JVEC0q8effpK66n3P7q+csaS/0tuXH3Razb8qEMdHo0diajoiYN2eU6WLMCVFoWTYw0&#10;4bbOdGBgdpGqR1/elK5qqrP+O6O3Z82tQEmTFfdteQvr7j6II2e+xld//Cue3H8Iq7edw3XbRsA2&#10;yeu2HcPIWdHOFVn4uSVhvFzRsjDyg8poaO2eo+IRFqxaI+y4HXVNnWhq70Vze58C6+s33ouPvziG&#10;zw7RFXAWh0bOC0gT1P+shM2YxssJAWyuGxHh+T47Kpr/KZIUOe/oNfD8FBX7oMQdi6AJYxZoQZi1&#10;YKlqEtUxaxiDs+fj3Nmvce4ruYcjZ5R14fxX/4zPvvwav//DGXx86Gt1n2y9rcUsqN9n/iLb/Ru+&#10;/u6/46tvSRb+grPf/Du2ve4mC5tJFt44qmoGUJ4/eBjX3fUYalvb0dHXgJqaTNgzzPLxFyC3JAcZ&#10;uQ4Ul+Shtq4CiTJQGgUc7NnpSM9KQ06BCwWF2TBbEhFr0CEz36n8ojRVF1RkqkqCtcKcKxrKkFfu&#10;VGV3BxZWqFQ/Aq41yx8dQzkCwGGYu6YeL+x8GXc+fB+GFq3A81vfQGNLMxavGpRvrMZtztZ7Y/61&#10;VQIo0WgXrYOsOzMrVTSuCHlmBQLm3kIuMlStAloACmriUd2eKkQkW4hBGvoWOZErgxQtXexnEJ8y&#10;WZn6SRpKGpJgzghRVenY86CsgfcShfTcOFS2psg1RmL+6no5ph5Gh4+KH5h3bRFqOhyobElDbZcV&#10;EYmTwYqEffPKBbRjFGlmSV1aQhj4x7bGVpcMVDk6AUMduuZkq9oK/fMrkV+dpIiLvSBcSLdRZSfQ&#10;h10vWlJeZSIcBZFCIlKRZHO3TGbgIAGWWlJ2vgGWzHD5j9mFIHghv4JVAv1UtUKa8cNF+2OFSC2Q&#10;kcK6CASHMJ0Qi1FLAq0HFIIqNU4KfxNoqW2HC4BRuw0SzZSAyeA+Lh+ePSBacoxoLZOVX53pk5p2&#10;SzBj6iEJAztBxhl1yiVS0+5A13CJjBfy/BqLlJumojlVkQhbrgy+rRZ5p4VK4w2MdB+LcQtTfae4&#10;gX2UONAS4R8xHTFJITJ/KfOB20z3naqsArQYaJYDxkjQosFjKeIhxyHJ0H5rx+XAynx2kiWSJ1of&#10;eM98Ju7n4S6ExO1IFJitkChaZHqKDjohAZECTikyYGe7YpEkRJG57rp4t1uBIOIWP/l+zcrNwCDG&#10;KNFwrWmiMVemuQFChOdQ8RFyLE45r1lvCPi0EpCIkUgoQiFAwfVevhPHyIJ2LG7LZdyXhILvRiMb&#10;fD/uLoVTEBx7jQq4ZBVCNpNioSad2Uu+mzBkyX8nzRmOvEw9yoSc5mfGyfdzFdLNPli1tAzzh3Mx&#10;0GOHyxGKOmcwVs8tQruQvzk9BjQWJmOw1YEiZ4gAvxUDQhLuXFeFoQYz6oSsL56ZhoXy/jfNL8Dq&#10;ARtahAzM77WgsTRACEMcls1MxI1NqRgqj8V9GwaEbCRgbmc20hInCXD7YlavE0W5QgJipiIxdjIc&#10;8XRX+KGxXidAH4Lo4KsR7H81bPK/LsxLQYt8d9UlNpTmmVFTZkJ1hQ5DQyYhHH5It8ahKF/+b/Hh&#10;yEiPR2GB3Gt2MDIzJiFaSHFqMmNVpqPJFoZ0Bi9aYmTbCFSX5whwR8Js8nZnKURMG+vRQLcDf7vB&#10;28ddhXGUyFLoimhtrEBhrl0pQtxu6vSrFHHg90vSGh8doTI+irOThDhFo7oqHoF+so3PJFUCmq4K&#10;vlt+J4zP0Fwd2rdKkjLhjr2n8Uvyq31ncc/es7h3VO555Qzu2vPz7e4clfHLb9l3Cje+chy37hnB&#10;rUI4rt9/Bovu/i1mLqpFkj1EtB0L8ipSEGOapny/xXVW1Q+fJV6be7Nk4GWt+RRkFosWJBpHfZdD&#10;aXhN/Q7MX9WG3zy/GWfO/YgLP/0Rt2z9HOu3juAGkeuEKGx86RCOnfkrjp911wv4e+JpWfjy6I9K&#10;qO1/evg7VLcOoryxGS3tPWju6FHZDp8dHsG5r79HUU0bShu6FFGgS+DYKXfWw3jLwnjRKjiekN88&#10;J9tia5YFzvNaeAztWEo8SIK7roLsI2ShvX9IpUi29c9ULbPPXWRwI2MUfhrLguBx3n3/hLIm0Lqg&#10;WRa0mAXGRVz8+j/xzXf/U6V4PvXky/jw84vYeuAw2FSJAYwvvnUCL71zFo/u+hjPv3oIxTVlQgxc&#10;SM+0CQmg+TEeeSXClNPNKlAwKz9b1gmAVhbKs6uXdVmw59hgsCbBlctCLXrEGw1Iy8xQZKGpqxYR&#10;MUlINFsxe0kvZi9rRFGdAd1zilTaHAsIuUrjVLYAzeZMHyxsSEBzVw7qGrOxZOkizJ+3FoUChvnF&#10;BhUcFy0f/vLruzBndR5W31qFmSsYxDhdNbfpGjbjhrtyUdYahtyqaBjS2TipUMUNMFWPJvvKNgYf&#10;OtA2bBKQzxFtPlMGP50AlVmeewb6h+gqSBYgj1RBjKyRX9FqREax29pgyyW5CUZOVZiQCxbnKUed&#10;DIBtQ+lybJNaxyp8jjyTCmSk9aC2PU/FCzBNzp6XKESV8RAZbjBssWPemgohJlY0dmcpEk33Q4Jt&#10;OvoXlCE88Sq5rzJEG6fDmu0rJCEYUUneKCy3oKLODke2DE7mMAFgf+QUp6pKgizWVN5iRHVLjrwf&#10;GehSOJC7XQnRieHqOVqdcUh1xIhmOmo5CCfI+o0BplsEgIKmIyw6BKFRwYggoQgPUC4KfXIUUjNM&#10;CjzZ5IYaNgGZv+0ZyfLtRIu2HqZAiKbvuo5cJSSQBCRaJoqrc+S+6GJJVuMFsx4KKu1CdtKw6No2&#10;XH/HLFEoShSxZHwHi0Mxv5/EgEJXA69XA/YUDsARQgZGwT5QtDC/QCEqIrQscEDmYEvg9w2ldj1F&#10;BnEG+Ln3V8fh71FxW1JImGSwl324L++Xmiqn02dMUsRhhpcQF2+6MbyELOmQIERKHx8Io0FIFUlE&#10;mA8M+lC4nDpVCIjgQZdCsUvegckH4arwkRA2AXH2cFi6YibKq1zKQkNwJ0hwkOcATyEJYDwI1ynL&#10;gYAC/fH8rREC/uY+JDC0JoQJwSCA0ApBQsFl1GhJNPiOGKOiSAUJg5COBGMEMvLCERgwQRHngBgh&#10;Yol+SDAFId7gL8eYimsmT0BHcyY6KgzIEuC1GETDTxWgrLVg7aoG1FbqsXieC+sHivDiY0uxvNOO&#10;xbOKsH52IwqphWdFYaFgwPyuLAx3lGJOXybeePlXmNliQKErCPXFUZjZb0NZZgQKbOGoyAlEU5kO&#10;K4R8z+0pRUehEVWZBvRUGtFdb0ZLdiRq8nwwb9CGHGcETEJKbXK9NvnfMaWSRZxqyuS/URSOhiq7&#10;KDhG5NpFyS22Yun8VlTJ/8dsiIVJQL7AJfhUGwu7w4TKQiE0HXZEh10DvXzfcVHeyBCSHRx0lUqH&#10;DQ70QWqqEauXDqhUSD57vVG+R1OgHDsBmTlWxMt/Qce6GPLubNYExOtCECbfV2iQfKd+7tgbb58p&#10;iBOFh6BuMumQJQoQ31ldQyli4yLkG54u31cEzMlxiAgPQ4L8TtUHorcpF057qCoklZgYqNwbWTkG&#10;ub4JCA30V8G3IaHy/x8lJ5pMuHPvKQH6n8uvXj2Nu/adEZLAroFuue+V00IYhETIOornttrUU+56&#10;5WshF1/jgQPf4O79h/G0AE16WQFSs2LB+vRBUcJiLJEySMaqnu4cKPMrMmQwT1HBWIy+XrhiIToH&#10;OmSA1qvc+aLaVCETicgptWP3voO4ePFPuPjnP+HGl77A9VuP4oZtI2q64cXPVG0FN1m4sjXBU6hd&#10;a5aFIwRs0eg/O/IdPjn8jWgrfaq40Ztvf6DqFdz/68cVaaisa0KVSHN7F8prGlSsQnVDMw4f+0pA&#10;/R+zLJyQ3zznR19cVOc/dOInNa+0f7oilEXhcsuCJ1lgkGNDh7tKY2NnD1o6e3Hs9AU5trvJFOMU&#10;SCg0C4UWk0ArxqmL/6KsB6e/+ldlTaBV4eI3/yFk419x9syP+Kd/+/9h68HDY26ILa99ge1vfYz2&#10;mXNRXd2K7KIslW4Yb4pT1gH2++d8WqYLmQXsGZCmJL9INPCybOTINLNAALWqAPlleQiNocYY6yYa&#10;8odQyytkv0ohhaItOgqilMuBxYJc8ieied1V4k7DyiiKRHN/FpIFEOua01BcZEF9Y4kKBGI52abW&#10;UgFgAYu4INVQqa7ThY33tmLZjbm49qYCtPYlYtbiFKy4Pl+BMIMBcyuMypTKksEsMMTqe3R7NPZb&#10;MbikUFkeTI4QBdz2rEBU1htRWByK6CRfFdiVU5GAknq3tWx4WSVKG+W8Mrh1zS5S7oauOS7MWVmO&#10;/Jp4ZJXFQGcUrUHAgpp7eo5RuQ2o/dtyYpTJnVYFWhdYj9/qClVWCDZHSs+LhdEeJIQpAknpPqhu&#10;t6G4MRYdww40DZqRWRqOgpok+Y+xgFOs/L/ioDd4qZKysxfUqsAlBqSxTXVDV6GqfcCgylK59ryy&#10;DPXM/Jh/P1rumIQrVMCGqXdpjvhRcBFAGM0+oLZNMGbAI7VQBoVyGdcz2JFBkQR8v5DpSksncHKw&#10;o2neP8Cdfsi4Cd6nVpSJeeEkA/Fm0fAFjIIigsGOhlZXjIpjcpXoVXAmO0QyEp855CQSdNfEmCer&#10;7BHGfdS05WKSl7vZk3IxjNZFUIWThAxpy0giwiLd5XFpBeC1JSTq1HUS9AmKcaYoBfbU5ngMRTxo&#10;dZB5TdOjFsepZkngvpzSn8xlPF6AECqCbprdIPfv9gsz+DApwQ+R8myTDULKGNOQb0Ki3scdmCia&#10;pkk/BRlOAoi76+B0uS+6MLieU0asUyuk5Ywgz3MQiDTNULMucEog0MBAIwuckizw2LQ0sOoffeDc&#10;hymXmnmb71KzNqgqmbKM20bqWCthGpIM7G44Ra5vglrO6ygsSUdxmQMZQvrZ3GmoNgGN8h9aMVyC&#10;/h4nknXXoLXKhPyCCFQ5w9Eu/8WWTPmP12dgfo8oJVZf3HZtJ4ab0tFZacKC2YV48sEbUJ01DTct&#10;LEJHVRJmtThQLgrFQiHiva16FGb6obIgDAuEVOdnRuO39yxAn+BMY5kJdps/FrRnobooFm2NMUi3&#10;TURjkw1d7fIfKxZywIJMqf7IskchMzUB+WkhuL4+H1WlBnS0Jsv6ZFSXGRUxSBJylG6KRYYlERYB&#10;4OIcE3Ic8r8TAmUz6VU8ij42AGlWHcrLE4Q4BMj+ViyY26niUwyJ/rLcgNlDRbj/vrnIiPdGUUo4&#10;XEK2LEI4HCZ/JEZNQkKMkMCo6QiKdDeHopWKxI/vkRkPmnWIv5lxw/gZ9sLg89fJN6ZPChFi6qMk&#10;KnwaYuQdJiaGqG+HLix9PN0T14y5E/k98P3x/fKb+BlZuPuVkyIncM+rJ5XcK8vuV3JaEQaSB5II&#10;iraPRha4jL/v2Hcad+89gYV3PIyGeQtE462QQSkTZQ2FGFyUj+LadPnjRSPOIAyz1CkDag6qm4sF&#10;MIyiLbXAmpaIsup85MrH5cpLQ2tvPpJlcBycW4tiakcFCUh3OfHmu5/gwjf/hHM//ISNL33pJgrb&#10;jmD91mN4cNeRUcvCvwgZuLI1YbxolgVmJVAT/+zw9/j4iwuoaupBeUMTlq9ep0gCiy7Vt7Th+Jmv&#10;sWXLDhw/cR5fjpzCoZHTePTJJ/HFkfPKEsDqjH/PsnBMpjzn7z+7oDR+/j4s+x4dtUqMWRWUZYFZ&#10;DW4C4CYLX+PR324WstCjyExDRzc2b98lZMRNFLR0Ssrnh76WfX9S98mgxos//E+cF3JAq4Ka//a/&#10;46vv/ycuyPTsxX+Xe/pekYqtrwtReP0Idr55CD3DS2SwtiM7zwG7MGOSBdYhSLToYUqTgd2UgITk&#10;JFjS7UhOsyDVmQabSH5BFnJzXXDmpMOQLFq7I0nA34qsYhscuRaU1mWhZVAGgTkOLLm+SqUWVndY&#10;BQyj0NTnFBCOw/INrbDKHz41m77peGUJKGlIRGVHMgork1DfkCPsWAYBIZUpNvnjOm2oac6R8ycK&#10;qXBgxY2VWLqxGEOrUrB0g0PIaQyaeg3ILhWNqDBRuRcYK2B0BGDWknIsXFsNW74XhpbWoLQhBXoB&#10;IWr6JC2VrVbkl8eib54T7f3pcs/RKp0vIYW+WC+5bnaFFKJTn64yJRiY6CzWISU7FLHJM+QbTlGl&#10;lvVW0dyTgoQ0hKhpIpvJpIYpl0KuDB7NMkiykJLNmYSM3DgU1MYJKLIRzwwhE6I19War59PQmwp7&#10;8XSkF4g2n+Ct4kOiEqegqccBiz1GtPMQuZ4Y+Y7TZHAPQGl1hjwzlxDwGAHpcFhEg80oMMl161Ap&#10;z8yfA0lSpDvIUQCfvn//0EC4coWkZSciNjEYMaKhEGxVquKoBEQwVTIQ6dmpmC4gyFoIMUlRbqIg&#10;2mgwayiIxuIrmjs7GVIDZ2AWrQwds0pR1ZqmvgUfAZqi6ixRGtKEYLh7NjAwLzR2uoqvaBSwYaBj&#10;UPR0Oa7bncDCRrTAZBTq5TjZQqpYSjlCxVcwBmGGr2hio0SBoqVAckpCQ3ITHB4AXwY1Mp5BprxO&#10;NxGQqQyc/gKoWuYD13nLNj6+M4QIcODmbzcRcu/jJg8kB/wWSTJCQr1FwxaNO46BiYEyoIfIYB0q&#10;xCRENNJYpFj9ER4i2qKAeVaGGVZrGDIcehWnwAE9MvJq5BYLAZZvLEiOkyDkJU6UrtBoebZhU4SU&#10;2wR0slBeloPoaB8hYVORnWWQ65DnHeaLELn/MFqMgtwEgkKAoWigw2WxCeEIkmVMx6Om6kvXQ7B8&#10;E0L6CETuZ+Huk0EiFxg8RfafjBne01FRloUCIecFRQakpuvhx+clhInuEAJZSMwMIUW+uP3mASEC&#10;ZvTI/7y2JBpO/ST011hRUmpBiwD1QEMmqu3RaBQCWyr/pzJ5NlU5OpSZgrF2XjXu29CFnroi3Lyq&#10;EpXGyRgujRPiEItSUSZKs8NQlZ+AnlobShxhuHlZKwrswRhsTkR/vQEZKVHo6ipAniMQZiHqJiFb&#10;DpuXgLqML0n+6Ko0yjsS8lBlxZxZKSjLSYLTPA3dQhI6GgpQkpOKgT4XmhoSsHigGJ2iEOW4ZDzK&#10;TUdpVjzyXEY015Wjo74SXY0VqCx2olj2ufu2VWitr0CGKRxt9cWIjQmGS8A8N8kbdwkROrrjYXzy&#10;4m04tutBnNjzMC6+/iS+fftZ/PjmC/hfn+/HX97bis03LYOZ708IgF9IIELluw0LnqHIHAkf31eE&#10;KOGJenYnjUKokE5/v8kwWWTMSOQY44toISOMxQiX/2Kk/IcjWVsjcJrMByBY/hMkCiQa/BZIHvlt&#10;8NiXkQWCvWfHwMtE1o8nC5po+9+2+7ia3vrqKVz39LvoXjKM6pYiDM6ZhbaBChkIcrHxzqWifaWo&#10;FrAtfS2IS4lEVVeaDBYlsj4bbXN6UNRUioL6XNS2pyv/X1lFNkwCADVCKMrqs7D2ll50DLTi/d8f&#10;xbnv/oSTX/0kROHwKFk4rGIW3v7SrZ2PtyD8LdEsC1qswJeH3cDc0EqLQcuYNeGm2+/CyfPncfr8&#10;T6htFI2+tR9FZQ14ceteHBXi4Bln8I/GLPzu03Puc4to+3mKdjy3uK0Lx07+hO7+OWjo7FF9IOpF&#10;jp/5SrZ3B0FyO1ofPvn8rJpynhYULduBFgVaGi58/9/VlNkPtDZwm+Mnv1PkaeubX6Bz7jJUNjUj&#10;r6QI+aXFcOZmK9eBu4iRVTXQyS3NhDPPqZoX6c3xyCnOVmTCnGaSdyjEIkfWWQ0qzcfuTFfHyMhL&#10;R36FG1Ab+9JQ1RGvSh3bspIwvLQOVW3pysxOLZGuB1oZ6GNn7IDB7qXiAFi8qLk/W7muemdXItkR&#10;ipbuVLT2MHgyBlkF0cgTMtG7ULSaEh8s2VCAoRU5CI2/RlkTGAMxsKAKetEs5qyoRt/8ImQUhau8&#10;8LJmIT8poWgdMmJASC6zE9LzotE1XIrythjlL5+zOkcASoeiGjsqW2xgN8DweKYs+aGgMAfBAmjU&#10;4m0smJMbIyCWDraWVSURAAD/9ElEQVRipmuN5n+WJqZ/nZkKDlcc+mZWo7bDodwDjBGg1YEBcSzl&#10;S9cLYxKyy+JVP4e++ZWqN0TvgmwMLBENO3aikI5AJTXM2Cg0i0aXBktaoDwrgyrAVFxvVBkQJD50&#10;d6RlmQXQ5V4b3PUiajuc7rgEXbACV5rbaVVg/AKfI4XgT42SBIHpkQRbEgdNJnpdreIMtN4MDIRj&#10;RkNxdZ4iH2muVKW1cIDT3BLM+Fh2XY8QgTx5xjpVZKqi2SbXk6FqUxjSIlFYnaZcIqmuRJTW5qnY&#10;CkqyPUmda1rARCxc06qCSaNNV6mqkurco5YMEgKNLFBIFng9/O2ZZqlZGvxCfNW1cfCkVUAjABRa&#10;DGgt8PPzgw/T0kbXk0zQusDzcZ7bkSjwd6iQmkjdFAQIuDIGgWWZ6dvWRYQgSEhHfEwQUlmd0xYn&#10;mqg/ahpcYAtrZjHQ+pCeoZPxJkue8ST1nfmFThLyHaHy5atqc9Q0MnSGquefK6SuqMCMbHusIgEs&#10;25sQyxiJIMQnCLETsKEVghYIvgtN6G5QVoMwgry7gZG7nLeAiWiXFJIGLmd1SmWFCrxaVSlMSzcJ&#10;KEWoYMny0gzEsweB1wQEB12DLvmPR8ROgNUeDqs5ADU1JrhcoTAmTEIDLZD2QDSUJkAfcxVcAuwV&#10;RQkiejiFXPe32HH9wmqsm9+IEgHa3rZc3LeyD2t6M7Giy4F8kw/6CkWxMPliYWchCtP8UCvjSHZG&#10;IOrle33kzuWY21WCFYJBtZnyPzLLM4uZhJm9uUiKnSraf6hMJ8Mq/1NHxBRc22ZDd3W8vB8bqvMT&#10;UVsqZLbZobpi9nUIWchNRFLS1QK+E1AoyovdEorSonQsXdSnpqFBk9DTWiVkxIp7brkOS+e1CznI&#10;RZkQWZc9BDeunIeKbBue2jAH37zxBP70+50Y2fkoTu19Amf2PYUz+x/Hyb2P4Njuh9T0nz7aiT9/&#10;uAv/8tk+Nf3z73big6fugkMAPDBSyFy0r9u1JO+O75oxCE11pbAYdULIylSqLtNvnfZ4uW4/uDL1&#10;QlqvEVLhgwghBJGh0xAs5F69fzkmv3da+xgvQbLA/6myLNy1jyThFO4WgL/71dN46MAoYdjrlnvl&#10;txIhASQKnmThV6+cGpM7954QoevirJCF03hg/zFU9lXC7DCoAMWcUpdoZU4ZCOIxuKhCBlfmeJth&#10;clKbi8Pi1YtQ0VAs2t9DuH/X51j8qyfUQNbSUYfC4gpsvPsR0YKyMLRoCL3z8lFSW4hPvzyLiz/+&#10;BWe//SM2bKVl4SiuE7KwbusJfHn+vwsBuLIF4Zfk6Cl3ZgK1eFoWSBaYiljd2IZ1G24S7fsn3HbX&#10;fSirZsOPFpw48z2+GDmOjbfeLn/sejS0NOPRJ54XIP9uzBpA68B464K2TFkORL4Y+RHv/+GcO15B&#10;nV/A/rLUylHLgiYC+pQvjn6Ltu5ZaOruU2ShqasHJ899o8iCRhRIdngPtDIo14TcJ60JrKVA8ayv&#10;oFVu5O9vv/tP7Hj1QzT1zxdwzkCGywJnTjbyS4qRmUeyYEdpVTGy8jORW+IU4pAiBCFNNFYB1Kw0&#10;WB0WpGakiPajR2VtPspEk01NT4JB5uMSYhBjDFDvkdaD3MoE1WK5ay4LBE1WQVKL1tUiJcdfvp18&#10;0eRtaOhxor43SZHKZGeIaM0Z6J1bhNyqGHTNLkS2DAqVPXZYRLueObsR9W1GrL+xXTVmySo2obwl&#10;EWn5AaozY+fCCJX5wGyG1llpQjZy0Dxgx4I1dYosNPS4lDWjZ34mElL9FLCz+hyrGKblJAiIiwbT&#10;aJFl0QJiwUqDpbl/aGm1yohYuL4Y85fUqyh1W6ZZma8DoyajoUsGJ/pChfDUdrjQ3FcEtpeetbhW&#10;5jPR3F6Isio7bDnuKokMzKQVgU2XCkqsqGoukOcVCXtBpCrbTNdERUuySr8cWOxUlorgGC/l4mto&#10;F5JmSUCGaJZO0cjyqgxyH0JY8sLQNVStXCNMeQuKDBGNX0AmLla5kVhSOCCSGrucW8gAYxcY/Bgp&#10;AymDFJlWSesB0/NoeSBZcG8XoLIBfAVsWXuBgMPSxgQTFnBKy0pWBZsIwlGjftYMl4wB9mR097Qo&#10;UGdGCF2M2aVGIQRGxAowMJCULq3wOH94h8iARo0oLkRIwhQFVgyCZKQ+3SbhArAJVtaEEK08MxJ+&#10;MvB7BbGMsjumgORgvJAckBBp9+C5TGVM+E5T8QcBwfJcRl0KJB9uIuALb285jpd7nsK4BEUMZMCl&#10;Vh0TGyGDbpRofNOF8OmRmhahghTtTgNCBGT1QrSahQAk6oU8yXM2myeLpjhZpUhaUsNgMNLnHIGS&#10;MrsQjBlC/lKEzFwl31QYgiOmIVGeC0s8R0R5qUDI+OhwZDrlnDFCUkP8YZYBv7mtGNGREzHYXyrX&#10;JSAn5JSuCDaQImFgASYNKFRWhDxLLcCRYMECU5Sx+AXZjlYCn2A2QaoQgjFVjiXHEY3WZAlHWNxk&#10;VAvQ1+XHo7nKIdq7H0oqHbCmxSBe7q+lyQajgFZLkws2s/y/bDo01ScjMX6CzHsjLzMC2TIuOOR/&#10;3tuUjuLMUDid3ii2BKK2OBVLl/RguLMKFos/qqqSUSSY0tNoQ0dlnGynx4KmXAzXmTGvNh7DpVFY&#10;tz4Xs2Y6UJcXieGWVCQnBOKWjUNoqpbxQrT6dKs/THGRyBSSkpMTIwphCvpmd6O9pkhIQz2GWrqw&#10;cf0gViz4/7P212FW3VnWOF5oudctv2W3/Ja7u7srBUXhrgESIAkSd/ek40nH3T1AcHdIggQCxDs9&#10;PfO+M9/122tfDqnQ9My8z/P7Yz/Xzz3yOXut7YPISglEdaUZ48VwiBdykpDog+gYIUByjycnhMh1&#10;9EFLUzHiZY131FcgPMAdORynnhOGEFnzi6YP4J7VKzC/pQIv3boUm5++DnteuRfHP3oKh954EEfe&#10;ehhH3nkQ+167G6c/fRpnPn8W3336DM5++RLOrX8ZP371Kk5//jy++/IJnPj0QZTHiLER6CdEVAis&#10;bJ/XhmTB19sJjXWl2rgpSMhCSUk0ImV9RAX6oKE8BZmiY0PCRbdEyjWTbfj5kjy4IzCIvUHk3g6w&#10;5bz4yW99WAkj19/uDiEHFJKE4WLkKdz85p+9CMPlFvmMcvU7h3DNGydx4xu7hDjsxfWvC2l4Z7cA&#10;QJUo/Bjcev/D8rwBzcIuS1qjxYIpEAuiHiW1RbCmxYolmYKS+krUd7Vi4TV3YsKqp/DAx2cQnJEl&#10;ltvlKOweQnFrE9ILMzFh8QpRjouw4trrsXnPYZw49yM27DuEG17YjCtf3IEVL+3E1S/ss7n5L+E9&#10;+FeiXohhFrzhWSDgVrd0aP+EpoZ2VDe0aPOl0qo6rFx9LXbu/QY79nyD7ZsF7DcdxeYd++S3nNlg&#10;285w74DhVRj+Hj0LnHD5+VffDvNI2LovGmJs6w+xeRY+3bAfTd22WRWchNkij9t2H1Syws9toYpj&#10;Khe2J8c6vHuj4VGg8DmFHocdu86hb/x0FFcVaXfD/NIs5OZmIS4uCiFRZiRnJal7lY1AcvKStd1o&#10;qZCG4tJM9Sgwh6G0rFDLcArkMzbbmbGsFN0TK5FbEYbK1iQB6DRMWViO2HRPUfAChu1ZOoiIQ3eK&#10;auMxMCsbsZlOGlNPKwzW+DzBMb86VPMFmsUCqGlLVGBnaKC8OQbJeT4YnFqBstpw1LcmoKIuVisS&#10;5l/ZiMnyX8kCxBVtLBUMRWZRjFifqWjqy0BJQzQ6J+ZiwqxyJSAJOXJTdRXIZ9lCKgrQNz0X4Qku&#10;GC+fc7pex4RiNPexKsEbXRPZNEkIx2Aihubn47I1Tcgr8xSSGa+ekeLaJK0gYBy+fXwJajuT0Dwu&#10;EfXdyZoTMWFWhRyjKLypNep94MwF5mdwv5izwAqLzOJoFTZPyiwJR3FdvPw+Vc5HgnoNAqPtEBb7&#10;R+kja7ODLaP1+xxSxPa+5U0pKKiO03kCLHGLSgpRkKSwrwG9AX4hNtA0LG5TsC12yTh4hDVAuzGS&#10;SLB3gp+AHsMvLJ3kd424PAGXVjzLEj0DXTQUUN6QK+A+RrfL/wiLtTV1otXChDzPACd5L0D23UO2&#10;7yj7lyZksEZzRHg+SLhGOLCHgK1xkKOH/YVQAsVH9jlUiEleQYomh7L/Aj0E/MzIVzASHY3fcJ//&#10;O2GZJUMk9BSQPFCM0IKrqyuCgoL+9FpFnmu1hyhczeOQe4XHzOfhQrQizPYweYyBp2wzLTkM06d0&#10;IShghCj8AFjl+CPk+NlPgYlvdNcH+otV3i3GUWms3F8pKK0Usivktr03S9Z3op5vT9nPlPRQRMZ4&#10;o7EhRchCADp7y3S2QFaeBUGhDmKNl2ryXEK8SfZnFMoqUxEkhMLT30m9Pu7e9hc8CQZxMJ4bj/Qu&#10;MPTA53RR830nlxHqaeB7JEH0grCiw8ubnQstiA4foxZ1a10CmmviERU5BqVCZlprYjBdDIH+rlyx&#10;9P2RFOGM6nwLauXe6m1KQ15GCMqLzGgV4kcZ3yz6IS8ATaURKBKSnpgchMLcZIzrqUNzbbJY/IUC&#10;1q5ITfTGjI5czOnJxxULWtFTG4miNA8hSuW4dtUQ2hoTkSTrbvpQnSZUMu8gLTEAFtn3RNmP5IQg&#10;JIlBk5eVCD8B3EBfIRNJUUJIMvQ1SydZ4ZCe6okZ9QmIEeKRn5WKYF92QzQhIETWjvNYRPk7Y0Jb&#10;DXqbG9Ajhi1bVr/x2M14/o6r0F9WhMmFpXh4yQS8e+dyvHvXErx/zzLsfvE2HBWicPKTJ3Dmy2fx&#10;0/pX1YtAb8KJj57BqS9ewMkvRYRA8DvffvCIEIz7kBcipNxvNDy8mQ9ja+9M4sDQD8NGRrIryR7X&#10;Fht7mcWoCAzyEhLph0Ahe7HRDFPZwd3R9j3ek4lpcu/7j0V2XpxeV7s7XtqD+wTwLyYLd7399X9L&#10;FhhuYLUD5RYhCNVdXejsz0fv+FLc/uoOrH5rP4rqs5FdkYKy5jyExEVi7c33o0Ysqtz6KhS31yAs&#10;KUKsz0wUVrBErh5l9S3IbWrEQx+exbx73oW1pBUzlq5F64wrMXHuSqx+4FXc9MoBzLvhBbHwn8XO&#10;gyfx3bnTeP7LnVj71224SoiCQRb27LP1E7jYe/DfyjCLn56Fp575CM+/+AHyK2rEoq7W/gUMRzDJ&#10;cd7iZfq8ubMTtc3NqGnuxs7939rAeccPf6piGL7dS3sWbGSBVQjMczA8BwR3Av6fvAoU+Yweg4nT&#10;l6G5Z7wtBCFEoX3cALbvOfQnskCvAuUCATl/rEYVxMXeBb6mh4EloxW1dcgvZ3w7XwhAJopKhOVX&#10;ZIm1nKyeA8aba2rLUVGVr62TMzPThVAI406N05LI5GRh8Sm+8vt0WHPcBdwSNVeFbuWShlhUtkWh&#10;f2a6SIpWB7DpUUics7rp2XiILY8LaqLROy0DPVNyhAjQqvYD5xr0DKaicyAJ6QVmIRoCyPXx6BjM&#10;ERCNQEVNouxrOiqq05FTZMtxKG0W5dMSru2NfUPdUCVrMik3CByDTKDuGqzEpHk1mDinUskCOyFm&#10;l0UIKShHWr5V3e8T51SjeSAOFS1x2rExozBGyINY+Hlu2qa5dUIC0oq9UdoUgZbuJHT2CSkel6Lu&#10;f1+xmjhSODYl5nxjI6sSDLZcrmqzYmBaA8bPqBciEKEASUDPKAnUBET2IalqkWOrTdWQBQcJFVSl&#10;gKOk2Q+C57F3aj4Cw0JVmdNKr6gPhTXZW76XpP0a6G1giScrCRjKyCxKFNCw9SAg2PuG2KoW2KZZ&#10;vQTnwZFjm0kG0zJsTZ7SCiJQ21Yoxx6LpBwhjbkh6kki+NJ9yZJYJkYSyF0FMDhEySSg1DFQByfv&#10;0QrgbiYX/S+GDxhmpAvVntUBJk84ebjo7zj4ijFZn9DRQiZt5MIo2dOOjqK4+R8EYU009HGFn58J&#10;np4MkcTA0XPsn4gBn1Ps3f543yiVVGJw/nt8bpAM7cngOEo9BXzN8kslBsPIAQkSGy4Zr/mcngdW&#10;gRjbMyQqLkAsZxOiAzwQaPJGMPMXglyQKfdJfr6fehPYZjcxPkg7OQb5j0FmWqgAkz8a69OQnhWE&#10;BCHMecVmRMa6oq2rSO67WHQOhglI2aG4Ihrhoc5COJx1sBTHVEfGeKG6TnRshhVtDTm6vcAwJ0Rb&#10;xVIX4mgKtuWT+Afb6viHC4GH7mcDfEhEtYW3kEV+zvcM9zcT4dgWmO2I2RPCydETZWLNdrcnYkCI&#10;DYcmpbHbY9gYlCeasGiwDPlyrzfVJqCruRDlmbHIjAlEfopY5kxATPRDbqY3qgvCUFMYjsJ4M/pq&#10;UtBWEoD7b56BWtEVBflBCt6dTUXafnnWQIkQC3/0V0dg1ZwazXOZ0pOGYiEL7K5YlBOB8T1lCJVz&#10;H8u17jkGeSmJyE1JhtnfC2VFGWhrLtIGRWy7zd4FTDTlzI7y4ixYQoUQhAYg2uIl28kTXRgEk9cI&#10;JMdHIchkwvi+JtTX5KK9Oh9TRPdYTWORn5mER29YjqnNVZhRmY2OkkQs6C/Hlhevw4HXH8KhNx/B&#10;0XcfwnefPokzm1/AqY3P4+dNL+H7L57BuS1v4Ozm13B23csaqvh+3UtKFr778nn9/NsPHsWe56/C&#10;4RevhlUIH+eQ8HoQ6HndeF143/I9EgYSPDYAY4grKsZHSLArggN9ZU1Y5HE0/L28UVTsr5UzNA6i&#10;5HqYzRxk5aZiVzcuDy2TijBzaRceeP7TC2ThAil4+zCuE0JwnZAG9lS4WK54dieKezs08SsuMw55&#10;ckEnTB+HW596VawzUbL1mahqb8WCq1agqLsZExZNR8O4UtSO68ajnwgZee8oFj0q//v6BpT1TsM1&#10;T3+CO97Yh4SmRXjyw0NY+fDb6L/yHsy56h7c9PI2LL1PCMPzW3H3g69iz9eHcfL0T7jj5a9w1Yu7&#10;sOqV3bj61T245YUNarHTW2DkLfyv8heGdVTcs/8c5i9ZjNqWGhFhoW1NQgzaUdvUKUTlDsyYu1DA&#10;tBG79xxDV+ckIQwN2LB5r3Z8pBjzHnRbw8IK7OZ44NBP+h4fd8kjeyx8uVlAXR7ZZ8EgCxQD9Ie/&#10;R2HSIjtGMtmSwkqMZSuv1mmXfyIL244LCbH9hmTBOA/0LDBvwfAuGMLX/OzgkR8FbHIQGR+LuFRh&#10;51UC5gWpSEqJEivOX7sgZsjrgvI8rXCISUxAlDVOxZqaqlMcWetf2SYW+1CWrQS23KxNhDKKwpBS&#10;4KngSZd6YW0Upi9uFMJTiMbedLHis7X7YbJYEt2TszT5cfKsMhTQ69CUjfLaGDS1C1BOKUDPUCFC&#10;YsWKDXfRWH/PlFwFfCYpVsv3yirCtaNh60CuEIkY7VBIN7lfuBNq2/PE2k/QMAa9D6mFAWLpZ6Cs&#10;0SokIketWwJ3jfwXZyeQJFS0WNE+UK6Z+7T0aa2zQRCTILNKw/R/2iZkCEEJ1fAFO0fGZwmzDxGr&#10;OsgByaKw6jpzdLhSoygcWvqc2FfRlInWzkLZ32zNKajrStPP6WUpa0hXF31cuigqIV9mOdaFl01C&#10;a2++VoYU1PnqdzlgiUSBCj3Qwla89ARwxoJInChisUrzxCpiPwO2BOb8BAIjqxdIENgrgaBGr4Cz&#10;AKWLl4uAU5I2Y+Icgagkf8SlBaO0PgPu/g7IE0s3Pj0MHGjk5c+MeZNYmd6oaSlXIsCwA4GdvQw4&#10;zyAhM1IB2lPAkmuKHhD+P0E4LS8RK69ZBkevkQJeDgpM2l9BADYwwusCsF8QJiwKaNOyZ/Y2AZ2v&#10;CdQ8hj99V8QgCxcLyQM/5zEb3+V/jXUdo8JtGtsmEXBxcYGzs3znvBifM1xhlFtSzKEmteZ82AnQ&#10;l8OlXBHGpMMAZ8SIIvZlNz55L9jsiywhYalJPmLV+iM6wg/15VnISgpHcUEicjKFAFj8hCiEoVos&#10;7PKyKNTWp+jo57wiIZp1YozVRGLajFwd92wKGIWk1CCtkKA1GCrnPTTC1vqZOQ3lVZnaYZAJk16m&#10;0XDyspPrZ4KXWJcEGYYdCCxKFs57TXhcTHjje7Q6CTokCiyHZAVGkJntur1EPwgB9bXT8AzPlb2D&#10;HSKivJCS7ot4IQZVldHo68qHn+xnmZBO9h/ITeUgJhNmDNRoeWRbQSSq8sMwQXDEmuSK2po4NDYk&#10;okEs8+o8X1TnBwrh8sScGd1IlG0WWuxRKwZNpTUSOQmeGOoTUp1hRkVBgPxfPOJlbfKYuN8cxpSV&#10;Hol8TUJMx9RxDWJlByE6KhSXXzZbANNNK4V4nnJYcZToplUoTDBdtnwm/Pxt54b9JiqE7BcVRIlB&#10;kiXnO0yISwg62rNhjTGr6z8xXu6zKDMWDo5De3EB2ory0CZr/KEV07Duseux79UHcOSdx3Dqs+eV&#10;AJzd9Bq+W/ciTm94GSfXCRH47AklEMc+fAwnvngKJ758Gt+tfxanv5Lvy+fH5b1vPn0cGx5fie1/&#10;WYznrpqEEF4XIWzMb+EwLy+TnRBUm8eN18oAfa6LSFlnJET+JAznrznXq15jIf3Ms+F1pvAzzVno&#10;m8HudsXIrjbjoTf/igc+Ovb/RBZufOeYnNR0FFeLghDLcuaSGUgUS6yugw1nytA0UKg9E/qnlKG3&#10;t1GU+Gwsu/EurHzgOdz02hbZxl6seGYjLrv/Y9RMWoUpNz+DqTO6MH7hFLFGqnHP+3vROX0VJq9+&#10;DPNueBJrn/oINz63BX99dT0OnPhWycJtL6zH6lf2YrUQBZKF2178CrsPnJ/FIFY0H/8nL4N+Tkv/&#10;vPWuz1nGuOcUNm07gq07BYT3fY3lq1aiqEIYbFefhiSqO5pR1lyHupYmbcbEqZEUehaGi7FdehbY&#10;jdH4j13yuHHHCRWje6NBCLbttHkqhhMG4zl7JzDhkqWSJAvs3Lhp+y7ZxyPy+XCycEI9Fn+QhT/O&#10;A7s3Ds9d4CO9Dey/cEg+zymoVPBPzo5HYWWaluEw3JBTVKBkISyacxZitEeC2RKh32WVSlpOjljP&#10;EUJAGwVco1FSH4foVHd1l1e2itVfG43JC4sEYBk6sAq416JjMFfWTK5Y4tmYurgcYfEeGDejSBML&#10;B2YWYMb8anT3l6CiKlebz0yf04zewWwB1ViUNcUJgCWB45OLG8LQM7lAyEYFKjss6JiUps2+6Mno&#10;mFCg5YgEMZblsVwvvTAK0cn+yC6N02Y+3D82RAqVm8ySKAw73kUTKifPbUdkkjeyGPtLMOv3+XuW&#10;OXYN5WqvBI6FLqkTKyWKDZSEkYuiLGmI186TWSUxmr3PGvTgKB8tEWUpMMkCS4TZ06G4NB0hIcFa&#10;6sikTZZvMuGP/1XXUaAtnXm+svKD5drnCnh7y7mN15AOqykYuydZIBD7iKUYmRCu+8CER4ZUUgoE&#10;mPLNosB9NP/AWaxwA1gJ2kxMJYBqXkEk2zh7CjkI1xAKQwmjnEfId0QxVuQIWfLX42EDrZiUIIx2&#10;ogXuAidnTo60AT3d265inTIHghMOGzortYyR1Q0kNAwnjHYWcMtM1N/wNRtIcVgYn1PcBWhJWgwg&#10;p3CfHV1suQFGdQITsoy2zP8vZIGfGcmNfDS8FfobISRjxtop8PE/+Ojg4KBikAWDKBBUKUxopLKN&#10;EtBgXD9ACBjr1hMTo9RzwO5/IQFjxLp3gEWuC2P8KWKx5saGCsD4IjYyECViZGXIPcVERx/PUaLc&#10;7ZGa5atTEpkUOWlyI8qqrELmTZg9v0tnMVjCnRHiH4zBSU1CFGyAoKWUsbLmguz0OUHE0dkOFfXB&#10;YCtfvhchRJLX11+IDC1QJrWpF0GEx0aio904Te76GcGDx0WPkIKOAGu0rP24RJPc916oaZa1J+eS&#10;pG3s2FFwF6t87vx+5OUGIjXFE9XlMfJfDkhL8ML0ycUoTHBDc6EV/Y3ZiJA1x1BJjUitEIs0+eyh&#10;B5cjMcEVlhBnhHmMwsIpzRjoLkJypA+q04NQJPeAe7ADGlLlnJmFnLo4iuVvFnLiB5OHCwL8GIv3&#10;VJkzs18TELs6CpEYa8GS2eOQm5WMstJ8TQYMPg+2BNZwuT8SkkWvhbnr6HTO6eD15/Ez9BIR4oX7&#10;774esVYh2vIbjqaeMbUHhbkp2s67o7UG1cU56BKs6CkvQWdJAb586jbseu5W9Sic/uyv+H7bG/hu&#10;86s48uGT+Prjp7HnzYew7eV7sO2V2/HV8zdiwxPX4PNHrsbWl27V9/a/KwTjo0eVSJzb8pI+bn9u&#10;LT69fQr2PrESa8XoT8+KgqfPKG0D7uE9Aq6edrIGbeuBQmLDY0qIC9FjZkUGj4khCxIqinHNSRz4&#10;Gd8jobBr6Bcm1x6LuSuqtQtaU38irrzvXgzNm4w7X3oV17/1Lda++Q3WvvE1rn3j6J+E71/x192I&#10;SElFdW8lrFkpmLNsIYrEEorOCEJyoQVtgzUYHOpCa383Fq64AlesWYXFD7yEqTc8jf6lD2D6DQ9g&#10;7dPbcdN7h9E2eQr6F8zCmhtmqru4Z3IJGtvKMGPh1Vh2+3N48L19uPnZrVjx4Ft497OvcOjEWXx9&#10;6m+45dnPsObVw1j15MeoGpyEL3YdxsF9PynoGUSBwtf/SgyyYIyCJpi//9EWAXMmCB7B3gOnsHvf&#10;CZ0NQdlz0Cbslnj3XQ+goqISTU0tOhTKkOFkwdguxSipZF4FXxPM//S983MchhMFyoUZD3vO4J0P&#10;NqCxq1dDEBxkxYZRe3Ydwa7t38qj7fv8PUMQ9EIYv+X/UnjMRtmkIRqa+Prv2Ln/Zxw+/F9CACwI&#10;Cg9VZU4gYZmkPo+zwFsUU0BYAFLzYtUa9zebkV5gRX5FhlyzTFTUJmg2uzXLR3MNcirCBAQqNFnR&#10;mmMbbds+KFa8ACBd/v6WUQhPcBJLPUE7GxIoaVVzKiMrFnJYOljBDH/5j6I4tewpbOJV2pAkkqDJ&#10;kiQDbH/M0c6c4ljREqueDTYuYvdCWukBYmkxcZCucE6YJNDXtufbehuk+aBnqFZbI/uG2SugM4+g&#10;Y0KpTl6MSwtSMsDJi9wWO4wGRXppxQKVKRk4bywmexWWJIrV7qdAm10aC78wV7A9Li3yzCISBSES&#10;JZFaLaFVDFH+CrAkMGwKlVrIWQ5mbS40NLsDgzOblXBV1SejoCQK2cWRmtDoG2RT5hmZyeB0OSqM&#10;gCAXtHanY+LUKsQne6CmIQU5QuJjUkJQ31GuFQyMpRt9AJw8HJUk0LvApEWWThLwmcvASgOSkLyy&#10;TH1kmIHf9RLrmCQntywRo4QsGNY4Ex8JuARe/ofFGibH7aneA77H/+D7tpCErV8BCVSsKDJ6OCjD&#10;AfxiIZC7iyJjOMdflDatILaQZuhr+HcMIkAZThBIMAxwZxjBAHs+pxifUVjt4OQkJOIiYXiCyYxG&#10;uSS/a3g16KXwCxTrTgAqzhoqFptsX0A/Jz8FkQJoIWLBxnIQVrijWHhOSIr2R06KBRwoxbyFtrpC&#10;hPk7wyzg3tVcipAgV6SnBqtHQMMKFQlCHMpQ31iI8AgX5JSz6iVNyQCbNzm5jtDQRZOQ6NRsE9gZ&#10;kqEDupcDBajZ59/EOHeEOzxNo/V3AaGuqGktQqwAZEpajBIHruXBoW4FSlqkBA4K1wDXKdczk2SD&#10;Ld4Ii3PDRAHyzLxgTJvdiISUQDmX9Mw4IzsrQ47ZC/W1GcjJCoMl1BvZmUI6C4LkuSfGN+ejIDNU&#10;9s1V1rAJTZWxmNWZhZLUANQWiwGQGYBY+Y/UZCHhSYF6jlITwxEV4a9jmuOiglFTkY8wIWnzZrYq&#10;yPF441NDtRS1viYXRfkJSBaSX1OZpR0Y6WXg8KT66iKEhXkpcaIXga2PA4LYVluujxCt2CQh92FO&#10;qKqKgznIlhNAIhUW5YhYITxlYkSxpT1zFpJlnceJFf/gndcgSu7z3oZSdJXkYLA2C6/dtVzIwk3Y&#10;/86jOPHFX7Hv7Udw+N2nsOe1R7DxyZvx4b1X4f27V+KNW5bg6aum46HLxuP5lUN4/9ZFeO/u5fj0&#10;4bXY+Mxt2Pv63Tj+2UP4RkjD6a+ew3efPYJXb56Od24cxJbHLsPz18xCYoSvkCRXnSHBNcWEWXMA&#10;e3i4aS4MJdhsa9SVmBx53lvkiqraPLh5jNT7iTqBhIE5OwZZtJswL1nLyjhIp3dGHCYv5nz7BPRO&#10;L8SEBbV44O11WPHI67j1zT244e1v/yStc9aK5SSWXmMqmruL0TSuHIX1qUgvThOAiEJyUTgGpk9B&#10;S18fhi5bjqGVq7Fi9U246bn18j9X4faHnkCA3OBTZy3Cba9vREhWPqbP6wfb5rI0jFZez8Ra3P3s&#10;K7jttV1Yfd8r8tvPcc9b6/D55l04eupHHDr+M+59dSP6Fq5G0+AgZi+dj5OnfxVAt1nI/y9iACkB&#10;m2Bf39KpTZZKKmv0kWWTpZVNmLdoBb7YsAd7D54ScD6OPTtPYteOo9gppOJSROFPROC8GJ4Fvs8R&#10;1EZvB4MsDCcJw0U/k+/NmHO5WGo9F8hCU2sXdmw98CeyYOQrDCcL3P7FZIGP9DLoOTjyOzZuP41T&#10;Z/9Nrl0tUnKjEBrNgUsB2pnRHBksIJWJCTNaZZ0IoZuahnlX52Fogc0rwKS7pk6rWC/hmtDHzot9&#10;U8s1+z4y2UWTGhv6YgQAozBuRqESQlZD0BVPS71R1hHnITDBj9MFmXTIhMbOcemYe1kDikoTUCzg&#10;FMgbItyk1n99V46QBauQgmxZf2YhCPFa6dA6kKmjmHsnl2JgVq7sb6auKw5ZYoiB1iyz9ekR4H+3&#10;9hchozhciQyJCHMrmD9BwlDRnKpEorW/QixeJyEaXgrkjP/HpoZojI8KijHCzOwEtHbmi3XiC5+A&#10;IITHhWsFAb0KptCx6tJPzYtB92Az6trL9H0qbqMhET0JnGPfPalQExyTc8N1Hxka8RYrKj7JpF6W&#10;5OxgUdK+8BTFHSaEI1u2mSuEjYDB9r/MnmcCYXRMMHILmejELH8hCIHDwFrAToUxfyEQnqIwGdKh&#10;J4Bd+nh+SKoMwuAg1h3BnaDPTo/Mh4hO9dSSRq4PgzAQlOni53MHjzFKFOgp4O+Y9Ecg53MCOcHV&#10;3ddd9seWL0DAvZgoGMBvPDLBkmQmMMxHFRkVGvfrXxEMikEWDHAfLjwHBP/hogTAXY6V5MBB9v0i&#10;ssCySpIL47uGV4PCqgKCCj0H1mR/rW0PFuUcI0TMLPtekBep1mmk7H+5GFXpid6q2Ol9qBNSRtBJ&#10;SPcRSzUE+XlBQhgcUVKWjL6BGgEwIRXxvqgrihCS4Y2CQrk/zXLePMXiFdJVXJaqyXp1tYlo780W&#10;y9+krdiZ7BYp596HtfeB9koYvMQqpsXJXg0Ef7P8nu5ormd+n4SBQEprm++rx0GIDMmfsY0wAVhf&#10;nxGIso5BqMUJxWK9h0U64aY75ooOTZK1Z0ZWhj+KivzRXZ2F3NgwpAv4t5bHoK+3EFfOmYrqogxt&#10;Cd3SKjpF8GRGfx5mTW1AtMUd4/srUVwUiqz0MC0NJdDHRpkQEDhWwMxJ8woogWZfeHi56z6S1LAk&#10;sDg1WhsfkTTERJo0gbSpvkC30VxfilAh2n4sHfRnd04HbZ1NchAo201KNyEl2xmLLu+GKXiU3Ms2&#10;S5sJndakYD0ndY15sg7EOvfy1ATHqqJU5KdHo1auYUd1Pub3NGLLi3fh2Lv349D7j+PYZ89hx6v3&#10;4e17V+L55bNw47gGNEQGolGIS1dSJJpjhNCE+err8Snh6IkPwozUCMxIDsEUMSamip64LM0X71w9&#10;gAPv3Iyz65/AU1ePw1NLG/H5PbNw8K8rsfevd6EuNUWJDY+XE0yN/Asm1RpkweiboWEnX5YEu2kI&#10;yfDWGYTBKP21q+9JBHvNN42L1QQtjtLtmJiOloFkTJxbojXc81a2YmhRL+5/Zzdueu8gbn7vGzAs&#10;MfvyeShoyhMFWo72/hZ0zZgj1mEwotJzYc3Pw3V/eRqt05fh1uc/wB1vbcOSu19G1YRBrLj5WVz/&#10;wHOYd9U1qG0rRXZOFh5+ewNKm+o0S5sTJzmdr3VckVqNHFddJsq3deIAbnjoNdzw1MdYt22vDpD6&#10;5tQvuPm1A5hz1xMCYskoEhbJzof7DnP+wR9E4H/rWRhOFhiGuP7me1BeVY3nnnsOnQLO1Q2tGoZo&#10;aGtBZX0taptalUi0do4XgP7+f00WDGFb6S82HcXWPZw6aXvvn357niQYJGK7kIH2HiY2tsu5aUdd&#10;dzdaO3qFLOwT0nJYxOZhMGTf7pN/kAURhiOM41ZvgohxDnYf/AWbdnyPQ9+cFDDP08FG5hg3JGVF&#10;a308Kx2ShEnTjT5lYbmQhCxMWVSCwbn5yK3yFzKQKhZGOto6EtWyj0oMVTc+RzMzHEGPUUaJWa32&#10;+PRw9E1uUGCOTPJFTZtY+bGByBVLqbAmWoGI7zMXoX1CtvZZKG+xqJVO65NWOvMe6DEIsNhrm18S&#10;TArHO5MsMImQJGZofjGqWpPBqXgsQaxrL1GQYhfFoEhvWTeJSMsJELCNRVRMADJzI4QAZyOvShRy&#10;RZiQCV/1nDBhsH+KWE5i5fj5ewiZitG8heb2AgXoKVMHkJhiFss/FgVFKbKftu5/JrkhmTvAITvs&#10;pR8Q7qYegPyiRERYg7QiobgmU8MGbNLE5M74LB6fl+ZNkDyxp0REorOOr2aCIvebExpZUsjeDjxf&#10;dO9TaN1bEvy0VzxzTbi/GdkRSE4LVTc5kxcJoC6evkIUPDTZMUrAqrKpSCsOgi1+CuauomCYd0DS&#10;QKJIIKS7nwDN/2H5IolPUnYkxrjaaSkjWyMzhEESxCoM9lQh+bCmx9mSBL1d4Ogo23Z1VfDmfvwr&#10;kDc+N8RNgN5QZARrtl/mWjCIgkEILvV7w4NAd7JBEigMNyipcRbgVzLwBwHgPv6JLJwnEiQLjOPz&#10;PR4LCQi9NBfIghwjlSxd8gReK70gArph4Z7ITROrms3DrMEKWsxlIEmIkvPZVJWLzNRYtZg9fcaI&#10;leyAhCgXpCSbkSAEoKo8RcBPiEJ1OlpbxFIvCEcEBx5ZRiA50wf9/dlITXVFkpA3DpkiEdAOj8Ge&#10;ShjCIwKFTHqpO1onUQphNpIU2dAnjl4gIb0EXIYaCDj8nK8JIjxOkgaCZnCo/E+6H4ZmlAhJcEBK&#10;mgVXXdch22IIwwX2DqOUbHh4jEZFQTSiw0cgO9kkJCYL2WkmlIsxOb43H231OWgXvV8lOj9cyHRR&#10;gQV9fTlaXlkjxCcvKxiZme7IyHDDYF8GmssTEG/2QUlhgo6Ljo2PgLe3CSEBJk04NAmh4ECt+CR/&#10;PW7mfnCKJ4lBWDAJmp+cX2/4+8v9L9eG/QZCIzwRHeevYRW2145P8tP8qI4JhTrBlOfG8CoYuRsO&#10;TnbIK4qEJcoP1bVF+lmggHJIoGxL/q+7MhtPrboM79+9CrtefEDJwu43HsTbtyzD6u4mJHi6YvLg&#10;ALxHj4LvWDn3nkJQfD2QG+SHgpBAZJncUC/baRNiVOZnj3ohlmvFKHrvziV4cHY9fvr0MZxd9xwO&#10;vXU/Hp3fjFfXdmPjwwux6+nl+PHzx5BpCVOPt6v7KE1qZP+HmdM6ZM35ig6Q+0d0klnIBHNi2Hqc&#10;65fXl+vbuMd4zR2dRsPLNBJ2Q3Pr0DelTAG5fXypjtgtaQxFbRez1SPV+ius90XnpHjMWtyNSbOq&#10;8Mybb+Cutz4T5UOrSg6kIUOskEixvCwwm70Rl2LB5DkdyC2JF8UZjWvvfRa3PfsZHnpxEwZmzMPU&#10;OUtx+/1/wdR5y9DaV4vZs6bi8pvuQF//oFpxdPmypWtNe6ZajXwsb0hGU08eVly/AtfI9lg2SbJw&#10;6PQvqJo8EXU9VcjJDkBaSZKA4Q/YtP0btZaNKYuGGCA5XIz3DaLAR1uc/yxqG7tQXlmPA/uOY9/e&#10;Y0IO2vHOR+/h9bc/Q3V9J3bsPYS27nFKHrbuOnQB4C9FGgwyQDE8CyQLTG7835IFCrs4tnWzt8If&#10;ZKGusU2Iwf4/kYUdW79WuRRZuPhc8LXOptjzA/Yf/TuuufE2NPbJWmgKVKAdP6sME2fXauJax/hq&#10;FNfFIrs8TAhlMQpr5XFOBQrrgtE/PQ/9MzLkvVCtYmDjIfYWoMWeVRqqIQsOUeJgo+Aoeb8oWi1p&#10;egpYHpeYGaODaMqbEzSkwGmJ/VM5WdGCSfOqdTw1GxYxwY7hAuY9MIyRKQSEcxYY62fSJEcyVzSl&#10;yXf9UNoYi/peUcACtGxE1NKfj/hMk3ojgiI9ER4TIWQoRhSFKBwB2cjoAJ1dP35qGdonpsox5cI7&#10;VBRDZazuD2c4tHYUC1j5aIMgNksqrY5C/2CxZqFX1sWjs7dUFC+bG4lSEsvcIAtRyb4alrCKlcR+&#10;/kw8Y8tiNqAqrrMKUY6CNSNCyUFirrcOfWJr8+ScaFgzg9Rz4x9us8JNwWJZhwdoFYE3CUCAk4YN&#10;6BHwFWVqjvbU0AgBIMIi9wYzo31GKtAbyYwuAmoTpncL4FvUc8BcE5IFXgta8e6i/OhBoDVJoM8t&#10;yVFlotZ8qBeyxJJizNuaIVaoEAqGKsa6jQQnVrK0kiQiMStEG0wxHKEALuBsA2WR896Fi4X/Nfy1&#10;QQJcBMBp5fD/CcYmf9u8B3okhn/v4t/ykb8jASBpGB6K4P7od9xspMDBYYxOxeT8BoMoGNUOBlng&#10;7/T5+eNgkiXfM/6TfR1sCvc8sIollyBKeUJXLdKyw5GaJQRUgICWHzPUWc5GizQt3qwuYzZrYuyY&#10;ll5sUiia6zLQ21kmpIKjql3QIIBbmB+pVry3WPdcfywT7hQy3sVmdrIOSRZICBhXJ2gTzEJDLQIU&#10;cs68Ryp5IbDyMwJHYXGGgqJBBgiOFL6nFRECJhSSB74fKCQnM1fWcX08kuWerGnI1OTb6Hhuz03O&#10;22g5Z25wlMeGwjismlCDYtmnfLFurXLfsWSyMFvIpKxv9oWI4Xtyf0RHOqMyJwhTuysRL2Rm+dxu&#10;WELHoL4uDVmyzoKFfFdXZsAqRN9P1i9Ju4+PL8z+Prhm9QIh7UFwcrNDZo4F44aKkJnuL2TLhHnz&#10;xBgtz0JCjAWd7XlyHmzHzv4CDLPQO0NylV+UgEkzqlHXkgSv4LFyT9nKe3leSBIM8kTS4O07Sgis&#10;vZ4vVg0lxIWpBc8chvnjW/DaLavw6o1Lse/VR7D+6fvxyq2rkGLywpgRdhhrPxKW8Fh4uMi6sR8F&#10;h7Ej4TBmBLwc5fw6OSDcxRlJsqYamM/iNAJ5Pk5YXh6BTx+8EoffvQtn1j+uJZYso7ymOwvPXNGI&#10;z+6eia1/WYL9r67Ghw+sQFpKIfLzC+EjJJ5rLD3SB3Gy3hLkXuQxWaJ8NVfETdY+ry3X3Lz5M/Xe&#10;Co8Itnns5L5pai2C3Zr7VoliikF7QynW3HEPBqY2o29ajihdYVVDqeielo2ZV1agf3Y6xs/JQM/0&#10;OMxYWobS2nzklHO4Ux7S8kXZC3tl/IqSUWhV9y0n5fVOrhIFXYr5V9+L+1/bgFsefR03PPgXIQTj&#10;0NxZo5n0UcmhYqVOQ21PBcqqEpCaITdBTbIoyDDtQlffnKtehs7BMkyd34nHnn4eew4cx8nvf8OG&#10;rZvQIoq5vi0F2flRwvTydZjTgUO/4utv/44jX/8Nm3cJSJ4nCxeDJEXHP5/3KjCfYPfeH7Br3wmU&#10;1zRoPwU2YcovqRAL/IQ+ryyr1feZ4FhSaXvO0kr2VzAA/l95GC5FFtjqefu+M/9MFoQkXEwUFOwP&#10;nUKrEISGzm7UtncKgLRjYHAK9uz4w5vw35EFlWHng7Jj30/n5Res3/qNHE+lWvMVTXHILfZHXWss&#10;hmZmY9q8ArRMiEHXpGwtZWSZYVFdpE4/ZLMhlv5xfsH4WYVC9NJ1giJHi/tHjtJwBBMN+6fWCggm&#10;iMVsEqBMVSBlD3pWWlDppgiQxiZ6oLG5SIGPMwA0SbA0RMhsMtoHs9A1xMFjcbBmCRloSMDQHHoS&#10;slDZHq7THVldwKZP0emiLMXK4jTTvMpoVLel65wIZoBXyDH1TqpFaJSAa4ib7EMkuvsrkJITrsfS&#10;OZGTUHO1NwTDF2zExNAIS/louXFmPxUxJyaSMLM3A0MqMenuaO0vFWufDYR8NKGSMw4Y9giNCdLe&#10;BKFxYjWIxc1SSHoU6NJliaR/hBMmDDWiXe6Z3AqLWuQkJPQ4sKqCBK22M0HAOVSAUrYt1i3PGR8D&#10;ObxJ/ouEjueSMUne9AxRKDCIIjC8AgRYelYc3ByRXZKMzMIk2VdvAXWL/Jcn3PzGCLibtTcCgdQI&#10;HRjWO8tj6Q0hSBeJlcuum0a4ys/PT6w2seqCmFjmgfiEMISIVcRe9ga4XrDUhSxcCtwJxAR14z1a&#10;PMOFQMxHHhOf0+Ng/PZS27tY+P4/kQV5tOUt2MIPnp6e8PISZenhgYCAAK2EGE4WLhCG86RhrFiH&#10;BsByn6hkfeU807q1RPkrENFyDTU7CNilIE7AMThUXrPeXQhCljUK0XINo2PNNrCWbfD4WLpHT0Nl&#10;WYpahmzgVFOViIQE0bfhXjoLhZURccnOAqZBSIoPQaIQUw4KKsiNV1LC7XA6Ia8995vb11g1y2M9&#10;bAmQGmbwddTukG6+Yk3KcRBQ3JnP4m2nFrebu+28aRxbvk+xpgqhjPdCclwsMmTd+ZlG6JhtN1ch&#10;C0Iy7B1HoKY0HPXWYGSLFR4V5qpNimZNaZT7xx3ZSSYtFWVsnaWkrADp7ixBuBCILFnnyUJ8EuLY&#10;C8ETEREMM4yFNTFc9nWE/K8PKuX+4awSNyEOzUJei/OCsWh+NYLDR8JsGYMU2X5ebggqi6woELKR&#10;LfhSVpyMispc3X+SBR4bczdYKURPTEpGiBAf28wF5iBx2iTDGayW0GoDIRYMQ4SFeCI3KRBpMd6I&#10;iQlAfIQZs+cO4L4r5+LjZ+/B0fVv4fNnH8Zf16zA/QumIlEseE/HsRhtb6f3ANeXm4MTXMY6YMyY&#10;MSr2I0bpaw97ewQ7jUK84xhkuIzBnYP1+PqNO3D808fww5Y3cG7Ta+pVOPz2A7hhoBSPXdaI19b2&#10;aThiz3PLsPOplSiKi0dabgXGD3bIsTrJuvBAZpq/HJP8p1wfk68XJkytgkVwm3qEXsfGphq9t0ge&#10;qFe4Dnr6mmFX3F4ilmI5uielCjlIxg13Xq2hh+XXzMTg7Crc99QdaBsUC641BeklXpi0oBAdk2NE&#10;adsazVCZ0U3KrG6WWNF6YtJbYY1VlHmytrftmDUFg3PmoGXyEGYtugazp03RpiFVHUloG8hDZrFZ&#10;y+AiIn3VqquqLkNTfQn6+vOQU2hGfYsQASEfVNJ/ffVlbN32ozY34kjlr48JwB88jZ9+/B1vvPEa&#10;BiaOxxaxrPcdsBEAEgESAiP7n6BsTHU05GKysHP3WWzadhifrd+khKGsul4JwQN/eVLzFjZt2Kbv&#10;sXRy3+FvLhCGbTuP/QH0/40wP2E4WSCZUQ+IEIU/VVL8C7Jw74PP/Iks1Ha24rkXXhWC8PU/kYXt&#10;W45i765/3sbw46eQKNCrsG3PT/hy8xFU1FfIekjC5HnFQhJyMW5yOjrGxaFP1kjTQBRqu+I1ZyFZ&#10;bkyWEybn+eo64PXuE4u8Y3ylxtvpRg+1OihhyC2P0zg/rVDG5JNybSOQ2Q2QyktvXFmcdJWnZ0Wq&#10;m5kAyyFj9CZwyBLXmZfZTkmqu/8oZBXb1iHd3QxfDc2p1cTK5nGpGJzVqF4qus+dvRzR2letVnzb&#10;QKEmFbJXACcWppeYMG5atSguUWZirZU1xCG7NFJIrJeWclozAzTngp4LjovmMfcPlui6ZJvdjOxo&#10;dckzPFLdnozwREf5rUnL/mih0wJnrwHfMAfEpARrkmFueYySqrxKiyY38t5hy2cOU6tvysXcBeM0&#10;lEBiwWMjWWAORVVLtnacLGuMl2sUp25Ei0UUmpmjbAOQmpug/0frh9YiyUKkKAJ6TcwhAuTnk5VI&#10;FAj8PnK+o0VBBoQGwZN9CuRzkgKWYbr5eGrFBIGU3yXA8pG/JUlgsivfY2IhQf+Zl57W/hsEVVrh&#10;bm4CdiZRNlSIbm5/IgoGWTDyGy4WArAmG57PYaDiIvhy/+3EKmOVAgGQ36FiI1ng74w+ChSDLFCM&#10;94aLAfhjnEfp7zhDwuYNcFeyk5qaioKCAvj6+upxBAUF6f8ZZIGPPJcMSTAUQaFi5To2SI2bu72C&#10;PxU1wYUDlsLN3ggUcCsX8PISK5QlbIlikZLcEZiM0BGPj9fPy22MNgaKlrUwZagZjfWZqK9NwcSJ&#10;1bJewxAR7YLAkDFIFJJKqzw0yF3A10e+74HcrBhbI57oMD2HPD6OBScJoNeJXoYp07tF9/qotUyy&#10;4O4vRO08WbARHxet3GAPBVchlzz2uPhIzYfhsTKHxk+sdP5vW0se2tvTBETlfArAOTiQfLki0n4E&#10;goQ8D0yoQ3qcP/pqMxHlI+95jhHj0KJJi/SwkNwwv4ANkHy9HOAb7IbgCAEyP7mnxDJOSTULmHti&#10;7vzJmDazU8CbrbhdhNAJwXUeizAB8VzRH0Pj87R5VXD4CDxw/3KEBfkKOXKT30fhzltuEEKRhcjI&#10;IPUO+AUw38FFvQskdCFhQqxSIuHrb0uUpG4i4WIPDFYSFAq55rUkwbD3tEOExRnJkR6yPV9Y5H5y&#10;drHDwiYxbPOScVl1MSZkJiPDxwnWAC8EeLjDy8n+AlngfcFGSAZZGDVK1uJ5suA6ejQ87ewQ6TAS&#10;u164HwdfuAtH3n8MP+5+C3/b/T6+/+plHHzzPnz15LW4qj0bN4hx9/SyJnxw62Rsf3IhDrywFlZf&#10;PzGGUpCUkIuExGhYhFxSvE2j5LoK8XMYI+RtNHzcRuj6oHC4G70KJJdcN5xiyXVgt/ovb+G6u28U&#10;pdqCBdcuR/9l1RiaX4Nlq+aLVViByfPFCixj+1uxuiZnCVBEY8KcHAzMytJGKVFJQWhuK9SYaEp6&#10;hLpVqexoeTHfgB3rFqxYhdKWQtTIIiqvrUCdAEpRRQTSswPR2JqF9r4s9A0W6eJrbigU1pciiy4f&#10;7W1p6O1LxtBQKRqa89Ao763btAvbd/yEw0d/05HKR0/8A9+c+o8LwgFJx8/85wX57of/upC8Z5AG&#10;tjTmcwK2AdyU/eeHOxFMWbbIgVAkCx19/QLqR7BgyUrtt1DbXK+eBEpL/wAqmlvx6BMvYduOPzwL&#10;/50MJwtb5DcagiBgMwzAls/Gdy9BFChGySTDELUdLWjpatOyye07/pksMLlx+Hb4H3+S8x4FG1H4&#10;ARsPCJmS97vkenQMpaBvRoZe99KmMNR0RaB7WhwaOsKRU+KKtCJ/JGYHK0B2DRXpyOXeSdXIrQrU&#10;0sQgCzP8WaYYq3kJ9DK1jitAaaMw/JoIAeokTZRi6WVGllXbz3KRUljKw1a0LAFirJ2ue8bAC8Ry&#10;iI0P0gxtZv4n0uUuN7QlPhgZFfFonpCvfRvYp4D75W0eo6DJ7dPrxe00dVcI6CcoAa1qTdeqjE45&#10;3nixygjImqMhxCQ2LUi/z/kV+VVRSkKYD8FtRyR4oWdyseZihESFoKWvDElCmFjqyHbVGgqQY2Ol&#10;BD0DEQmeGurLKYvWkdF1HfmanMn8DG9RUOZok1ZBMO8gJV+OpTBBpzwyjsqEy+BIk/aHIPmIsnrA&#10;muyD/AqL5oAU1SaqdyYkOkjJFb/b3dukgEDLiPcViRe9ChwLTYBjzgJJAeP9THakp8EAVr5PkOZ7&#10;tLptoOeo/Rj4WUxStHoWWAYZlxKrVQmmIG+1rEkASBTUCheLVLfHYUt8LZ8RUIeThQvg7e6qYu/q&#10;rEISQQLC8Ac7B/KR4i37TsBz97F5OJxk/wzQN/ILDDHeN4CbYnyP+2PzIjBJzwRvUZAE9CAhXb4m&#10;P4SFhSEwMFAfvb05TEeIl7+fAELkhZJJxnKjo6P1WKjoefzcPj+j8Dxz+9xfP3/PC3FvEgJd2+cz&#10;+dm7n0KXuKe3I8YKsJIoRFhC5DfyHwJWmZlRch3dUVeaguqcBDQ3ZqgnISaa4iSAG6qhB2u0I+Ii&#10;WKLpjgg5lgjZvm+AbQwyhfcKhV4F7ouxv8ytIFnge8Znw4VriK51V7F2nZxHaniBQEtSyox6NmVi&#10;CIKNoAi4BF5vAUieI0+5jrEhQnZFsjOibPq9uUjHSDMnIUDIU111juYWRMg9ni/3CwGa54kZ/Twv&#10;/kFj4SkAFy/rnqWhERbmXgSjqDQHfl7uCDR5KVGorEhQzwsbDbV1pKGxIRtLl0xBZGgoEuIjEGBy&#10;w/w54zHQV6/g7+Fqh3C5T0muwkLlXEfK/SykItwsuiJUDCBrGOYtmKpN59ZccwWmTe5U4pCZHiKg&#10;S5LGwU1CJkR36TWUfeGsj6YyMXTl9xWRZlQnW5ATLmTT0x0mZyFjY+UaC4niuuFaMjwLjqOEOFNG&#10;22Hs6BGIGDsar968Cp/ffyMemDcRD80ZxJu3LcE365/AiXUv4Pi7j2Pfi3fg+ZtmoDrWhCvEkLhv&#10;cT3+uqIeH93Qj13PXY1YWbMhYQliLGSJAcaKPSGbjU2ybqk3hSgFuuDm21Zqfw6Seh8fH9x2+41a&#10;XfTmW69oN9J777wBly2YDrvOxddg1U334K6nXtAkw46pM3D5mqXonVqI8TOqMXtJHzgal2N5mfTY&#10;NjEeUxcXo7ozTCwssRLTI0Wp+Ys1aFYXDhNnmLHe01+lipiWYN9gKbIL2bgmATVNtUhKFzBIMCGn&#10;MFSAL0/dpEmpopytgVra0ljHufoWDM6sQndXNmbN6BASEomC4nhs2LJHycLRb36/QBaGdyAcThRO&#10;nvv/VPYctpVRUgjKBmlgiIKhCorRH0GrEvbYxjqzt0JuUSmeefElrNu4C6uvvQ37D58UEnEYtU1t&#10;GJo2CwsXLkVpSZWWUf5vyIIRajBk07bj6lkwiIJBFvRzAfeLCQP7JXT2jdfeCkbOAsnC1l17/0QW&#10;jBAESzCH/344UTA8CgZZ2LzzDN7feAjfnvqHWKjhAra2lszJBW7ompQFa7Y7+qZnorU3Wj0M9b0x&#10;mrGfXR6K3MpwDQewHXP/9AL4yE3k7m8vAG0Si9nWx4BZ9h4BYxCXFqZTDzkzgPFxAiuTr6gYaPXQ&#10;SubNqRaWWP+5BTHIq2LDo2z0TMhCeVWK9tnXpCQhrFQmFrkpWfLEOnOOeqYHg4OHCK5UalSUDD1w&#10;SBJd6qxgYCVDY0+eJj4yjMBWw+w46OIzVnMYGE6jVR8r1gwTLUkg2MSJpIKzC5p6ipQAsMIgQxRd&#10;gMVRkx2Zb0DrniCnQ6Ryo7VHAz0SLMkMFEspJJplkqwoCJX7Ik09FgxDkNywwiG9KFTjzXWNBZrA&#10;yXNFsOR2e/vb5Bz5yn/Gau4HvQ3M/WCyqF+YKPHAIFXuCkhyTkmWeE7pZqRlrha5gL5BDCjDyQJB&#10;Oqc4Wx9JFgzrnWSB48gZblAiIWDN3zKUOMZ1hAIw3fdUgLTM2fKY23MQS4oWFEF3tFhLBHLDquI2&#10;SAzGujj9SUhE+P88h/TaMEmU+RhBctwEX5IEJRluNkufwv81tq2E4bwHgGIcAx9JFijcjoK+7KOH&#10;uxMKE2JQmJEGV0+bJ4RkITw8HBaLBRnxifB389L3QgV4xowdoR4FgyjwkUKg14Qw2XZ0TLhaaiQN&#10;5hBfTaYjqBIISYbdBXTLijKVNESF24b18DvMp7AJCYyDroPEuEDUFyYhRq5vVooJaalsHsQKCrMm&#10;PBJAWVa8ZH4fOsUYa2/LFMAMQ7boVbPfWPVaGISB4E/CwPvCIDXMreD7JAxGfN4gCnzNNeQ8dqQA&#10;sodWZLA0mL+n8D7l7xhqcvMYLd8fqbX+JD68BoFBPkhIMsujs/aOIDEID3FDeqSQ5jwLMpPN6Gwr&#10;BztX+vmMRLsYljwP/G8jXGIkLdITwueh4R5ItfqjJDfGBvZyP/mbRqOnOx9pyex66YfL5/SjIi8M&#10;+WnOGGgtwaS6ImSIcTs40ITbbl6Jt994Cus+fwPLl85EdUUqUpK98eD9a+SapOHGa1fKdbH1nOC5&#10;mzCxC/TEEJsaavOEdDghOsIf0fEczmXSAVwkC2Zfb+3vECoGz4qrLxdyl4+S2GCkB3sg0EPWgpOQ&#10;s7GyxoeRBbNfwAXCQLG3FwPH0Q4v3HkVLu8QYzU9CQVBvigM9kGLrINbJ9Rh65NrsOvVW/D6XcuQ&#10;LHohSYC/Ny8GS9rS8eTiZry9ugMf3jkTMUIW/ANjZH/EyLLmoSi/GRmpVSgpqsH+/XvxwEO3wd5h&#10;JEaNGn1hf3i/9PV3oqOzWScGf/7xW9i0/iMhC0PpqO9Ox5pbbsN1d9yJp15+B3UCQF2T+3DPEw/g&#10;ijXL0TG+DFPmt6BtfBbGzxPlXeOO/pmpsGb6IzbdG6mZwSgVBUnPAl1KdY05KK1I1np7KveO/lQh&#10;CQnqRUhM9UVKRoDWifdOLNVENE4dJGgkZcVp2Q/LvwgQOfnR2q2va1wemtozMX5iC7748luxyG2e&#10;Bc1JOPafOHKcYmsqNNyzQKLAR4KiehSMQU7y3BB6HSj0NpA8kIB88eku1Ne1oKK8SqQGxcUlqK6u&#10;RF19DRrbm1HVUKPhCIYi6jsm4dnXPhUCcUTIxneXbMg0XAwvxq795zQcsmHbMQ2NMAyhREHeM75j&#10;NGcaLhwI1dTfrdeooatbpAftQhz27DqKPTuFWOw4pmKQBSOUYWxTR2BT9v98QUgUtu4+p1UQX20+&#10;hLM//icq6lKQKhYyKwJ6puRh0vxCDEzOQ3lNrIarGvtjUNURgc4pMdpHgf0S2KejUW7W1EKTtj9m&#10;F8WmvjTkVsTCJKzdN4StiJk8xz4FfvLcNhSIfQviE0KEzQYruNU1lKrrlt6ArNJwDM4pQ/tAsZCR&#10;ZK14YBJja3U2igtl7XQ02yakRQbpGsosZIOjQNmXdPRPqBFS6iPsWMisWMC0EuqbcpBblqw5AgVV&#10;Ql7bchRoOQyKsUpWKFApMHkxKkZIQZqAhVj9JbVZQhQE1OuytZrBmhiKSNbHl8WLNe+hABxrNaG1&#10;vwyp+REaVmB4hCWRFLZKLpRzF2Z1E6Ig1muwgLfsF8sVC6sTRZK0cVNeRbyCI1ts941rVW8Lz1WE&#10;gAsBJyw8AD0dZUjJMmmraXaeZH8IhnzosSityxRC4aMgFRkl+xgShgBvE0zunrCYQ5EUF4UAHxtZ&#10;oNDFTyH48zUBWEMN3i4Khq7uYmmG+ulnBFiCqPFIxUJJT8+U/wrGiDF26nHguSAImUw+Gu/n9/k9&#10;WuWGQiKpILkwPAqGV8HYJokChZ4SEiQCPQGUIGwjALLvJBvnPRXV1dX6X3xOQqL/c77qgY/8Lb0j&#10;CuKytjRJ7zxZ8HJz1KmPcbHRuk2D9DDsYLValTAkxsQJqKWqUg8PMmtYgv9Bb4IhfD1KrEL13Mj/&#10;cduG+Pl6IixIrqNZyJuvl2buW2NClCiU5qaJ9S/gmRwNfx8hWiIpCRa9hiQ33mYnJFu9UCJGWEV1&#10;GrLzYrVREK135suww2BKph+ssg4IesxXmDapHCwl9BPCQQuY4bXcwhgBdFsMmsSNHTfN8v88L+yJ&#10;QEJAYsDzVV1TdmHfHR2FkHF6pC/DGMwpiNBkxMhYArcTvP3stOSQMyj8gpjwN0oBPthsUrLg4+Mu&#10;IBWPrCxPzJ6Xpf0O4mVtFudliHGYpt4ENktizkJsmKsQMjdd9yQioWL5BphdREcIcMtacPe2VS5k&#10;5QUoOWiqz0NndSliIiIQIPsxZ1aHgGEoGoR8z+otQjqJd6Yr0jMCsWvTR5hYEYe/PHIrtm/5CFcu&#10;n40n/3IHNq5/B3ffsRq5WdG4644VuHzpRBTlpWLShC5tQjdj1iDuvvcm3P/gbXjiqQd03wzvDBNF&#10;M3NidB36i/6hJ+ihR+7URGmur+qKAhRZxZAOcIbFyxm+ci9c8CzYu6pwfXHNG+vJ1d4OE0XfPHXl&#10;ItyxaB6SAnwR4yU6RO6rBLk3C/28sLa1HG/cPBep8h8WD3tYvMegNNoTk2riceuMcrywohnPXLMA&#10;Jp9AlZDgGERGJMIamyvHWS2Phejp6cOBQ9vVgHB2sRFerv36hiosXDRHQ8LPPvcEZk7rwRuvPg67&#10;Ps7knxqH3mltmLtiKqbObkVLRxXySmNx1wNXo7k/BdOXlGFwfjIGFySgtseMQbngA7PTta99WXOk&#10;jgKmkqVQueYVxaKmPtPmaUj3RUVtLMqrU5UgjB+qRu9AGarqklFelyRWUabW1TNjnHXmVmGgZZUZ&#10;SMsKFbIQhf6JxahtTkRrlxykkIiGjjp8tm47vj35M5578R0B2u8E7Bl3/wEcgGQLR/w7jn3/f4Uo&#10;/F989wM9CyQLP2urZYrR3tloB02h92H/oZ8EjH/Agf2yzX2HsWf3Pmzduh07tu/BSy++gZ27DmLT&#10;9r249c4HNF/hiqvWCDGqRq2c3O272b2RZIFJjbZWzxeL0fqZsksse46j3iQAb/MqnL4gF753CbLA&#10;zo2dXV1oF6lr7wQHSHV19WH3zj+TBUOUKPC357dpjMHeffDXP5GFLbvOqjD88ta7XyEjJ0rOdxyy&#10;RcEk5QqAdyZiaHq1TkXkVMDssih0DRUgt1qsolRXLS/kRMSqtgTEyc3JAUmxGS5KHIbmVstaiVHA&#10;DBRrwj/cSVsHx6YGISKBQJyOOFEghUW5YoFY0NRSqQmP7BjJ8j9ut0zIZlNvtnZjZG+GqEBnJFoj&#10;ceVVV6irLDs/VUdl55VnIDTWS7ZvRlVNnmzDIso1WtZlCBKTLSgojkNOaRIyCuM1RJKaFy9kQY5l&#10;sEbd/lTCjWLZJCQHiSIO0dd8PzJSANdnjFh0EcjMkHU5oUorHipbrQr0xWVJYoF4IprDmULFwoj2&#10;RmKWRQkD/4u5CplF/O8EUXpCmgJtExhJFpKyY9DeX49keeRvaUHzfqDi5vmwJPoi3OqDrFzeXyFi&#10;HUUixuqLTLnvGAZieIUJmuHxAbKtCCEjLOuUcxAdhrDAYAT6+NoGxHj5IC9TwCQ2UsGf4QeDLFAM&#10;ssAQhYdJLNWiHHX705vAwWAEGMMqN0Cdz92FiBSXZGsFA5MeS8SaImC6utpyFyhUQsZvhstwsuDg&#10;9sd3uB8MkdCjoAOnxFKj8jVCCaxYsLe3vwDSlxQhO/y+Yd3zkUKwpLL3MdlITWSYXJuUBPh42YgN&#10;hcSDiZr0JNBLQqIVE25RCQ0IQm9vryZA8n+MfeB+00rjNm2Exia8Fr6i6N2dxmJCX5eSNV9PV81F&#10;yE6PR2pcBJzdRil5YLIjXeDsBMjjTc9IQpivCWEhHiirYptnE2KEDJDAkiQY5X70zvL93q4yuS98&#10;UV4Qi4gYL+TnRCM/OwEhFicB2FAFYJLm4BC5Pu6jNTxFcuAhxMzwJjg4jtHzZBAsT093IRa+WvVQ&#10;VhODKAsb+zgh1OIi91ekEHz2NxgtJGGkbMPmiWBS58CEbt12aIhtUNO0aeVi0UZqvwW2ce7uykGB&#10;rOli2VfW/jMnYe7UdgQIWaBFz/0JYcWCkAVf+Zyk0ZseMAE2HyFUMRFmBMo6zcoIE0LrJSDrgKaa&#10;WmSnJWhIorkqHeOrY9FaIbhVGIZ5/ZV47C8P4dOPXsbObZ9cIArvv/McNn/1HrZt/hDrPnsbD9xz&#10;AzJSYtDX1YjpMydg+cqF2H9wG7Zs+0JDEvR6GOO9G1uKRackoba+QI87hD0Smivk3NlCdxFCGirT&#10;I5ElusYq95ufuxCeYWTB2clDPVVcOwbpdB5lh0JLMKrlf/JCAhHl6SaEwAUWTyfEynXKkns1L8gV&#10;GSHeCHMbjQCP0fDzcEScvxOq4vxwWVMG7pxdJcTCHp4evvDxDkCgv0XIlOiGoAQkxOUJWchDRFii&#10;XIdm3HTjLfK/Nm8c71N6ITdtXqdr4/4H7hKj82O88NwDsGNdPEskmzsy0D++Vl3GAzPzMHlhoZbA&#10;ZRTKxShyFwsxGnU90eCkvPyaIEyYm438Wn+No9JVS4VF9ymVJEvLGKPu6M3XpJjsnAyx0gK1Lz2H&#10;69S3F2qJVkR0KLJzk8QiC1fFTfdtVVMBYnItOjiHbXCbenPRMTETAzMq1fLqFKt68/YDOHrqLI58&#10;9wPq6XLrKsXgkABnQyF2CWCycyEt8F/+9l84cervmhtAMTwLw4Xvq8UtVr/RGEmHQZ3vnkg3/pGj&#10;p9HZ2Y2qqhrU1FTJYwWKK1rQO2EWPvhqJz6X/dm87Qi2bJXfnvcsXOxhuOAtOC9//NdpbN/7owK1&#10;8ZsL3xOQv+AZUMC3vX/g6yP4atsWXHXVKtmfOtTXtQlZOIK9u7+1JTOe9yzs2WnLVxj+23/lWdiy&#10;Ux53/4rNW9hGuhdl1enCoENRVJIp5C0F1fXZiBOgpNs8Nt0PPRNbUFjpi/rWOHWfswETExnzqgNR&#10;2S6WRzoHR6XbunD2cgx0FqZclo3FqxuQU25G16QcVHeGa6UDGzIRDNmemEk1BIYosf7MES5iJYSI&#10;MokTRRigiYTZBcFobM1Da3MhkqyBCA6m5yAQQaKQCFQBYR7o6CkVshGlpYJUjElZsZofMG5CEyZP&#10;64Ip1B6VzdmioO1QVZuBhMQobZ6TnR6Duqp8mL1GoL7IipzkQKQmxIJ94OuqM1DL5MjuLLWo0vJj&#10;lQiUN6bDI0CsigAf+Mkj8yqYIJaUHaVue5Y15pSkaekgQx8Mg/Ae8fC31zp2WnP0PNATwSRDP1qe&#10;YrXxPSYPM4QRImDASZetE+K0jJh18uzkFxXnBnM4y9xc1BtiiQqQcxEg5yREJBgJCQlqDedlZMEa&#10;Horo4EC01wpxy85EbFSYkgUSAyUKPt5w8vYScYGDpwC1AJabvyjwpGj4hfvDU0AsyBwogCDf9ROA&#10;9BwloOqkw5ucxNpzFnEXUHQUgDH5eYuytzVyIVg6OzteIAEXC0mCi4C0hhREjJwFWtQMm5BgcXAW&#10;iYNBZjSJkeVm8nsnJxspMEIC9AzwOUGK27ju+tV48KF78NHH7+KDD9/Ge++/iZdefg7vf/CWPmdc&#10;Ni/BiqzoaAQFBMDbwxu+HnLsci19HAKUODCWS2GiI4kDKyNS5RwuunwpRo0aidGj7TT0wP9Ub4wc&#10;M8kJj9/IMOcjAZjWmpZ8CnnguuVjZ2uN5i4wFFFZmgNfAT1HZ1tnyeSUeCFpcp28x2LxogGNx1eW&#10;RCJH1lJ0mEkIZLR6zpgYWF6SqqDr680ujfbq6Q0ODhBg9UJsgje6+ko11MFcAIY3nF3skZaeKMSI&#10;x2grRWUCI88riR73n4TBxU0ImrstP4EAGW4JQpSQhYGuPHnPTkHSRciOQS4SkqI0NMHQhpI1ORft&#10;NRkIi/KFm+dYWKPk/q/KQG9dNrJyLEKynQTgk+Dl6ih6th6xsSFwcxph87LI/5F4sNmTNp5ys4VN&#10;PLzG6Pk2zjNDPqWZwZpTkSb3WmpGuOiOCA1rP/vUPdqIKdfijx2b3sfNN1yB9V+8qeSAhIGhiK2b&#10;PsBrLz+GLz97HR9/8CKqxOg4tP8rvPf201gwdwBLF83ErTeuwmXzZ6K5rgIxlkCsvXop1q37Ai+/&#10;/CJ6+muUIIRHMqfCQ+7F8x4bZyfUFaSiMEYME7Mch5MjvJhQ62ALl/Fcm81mfTTIgvuIsQhxF33o&#10;5SZkwAkW11FI8XdDtsWEB29ahrefvxev/fVBFGWmIFju1wAhChQ+r0kMxZRSK+Z2F8Ld1UuJgreX&#10;P/z9zPDzDUaoOVbWUNIFSU7Mk2PtkLXTBEcxKLzEoEjNKkBRea3ookDR8VlaacOGb3ZswMTe+yXV&#10;ZuQUhogFZ1VF3j0lBX3T09E7KKBdHiqWV5ZOweNwH07Vm728AjOWlSG3UlidKE0KlSAz3ePTLaL4&#10;g1FSGYO8QmEyiXFy8vwUdNh9L08kJlm+E2tLvsoWi5Ddw5g9vvKKWZr5zVa6dK1mFcejtCEOCTnC&#10;olP8sHTl5di592t8ffocdh89gYbWVLHss1FSlinEJAH79n2vXQs1Pr/7uALljt2ci/ADjnzzm1ZR&#10;HP76V5UDh3/S1+ynwPHQnLTI72pyowi3se6r/di95zj27z2GQwdO4uujJ7F9215MmzoJhQV5qBAm&#10;W1ZRrd8nWeA2uC3KblZenH9OGT5mmp9t3/Udtsv7hmXP18O/bxAWY1/4G/393l9Efsb+fceFIHwj&#10;8vV5+YMsUP5EFs7/r+FZuNirQKJA2bDpaxRVFaJ9XCqKKsWKzRWrKzdCrIoM7duflCPvFUVov//y&#10;2igB7gwERbmAY6QHpldh6qIqlDSZUdoYp+WOGSUCWjmeKKgJQ2SKvTZ5Gje9BLFp/rI9WezRrkJQ&#10;fYU0RKkFyQQ8WlN337pGlKebAHUipk1pUcXHkqWWjkIlAZz+lp2egLhYi1puobKOOOCJuROstGGI&#10;gGuLipFzEPg/7GtAJcocAP5nUlqQrZmSKLec/BjZFuu8AzFlXD4WTi9HXVk4qkoLUFYiIF0lN3x+&#10;NKrq0mUt+2suApMfWTLsF+KHSAHfguJkFFSmKXm2ZnsjpywW3kIiXH3F4hYSQULNtd03qUWsJHfN&#10;0yguzUJ2SaImCgeEe8nnvnoPkXiX1eecb6krJDzGRe7NKBTVxiAs0lVHD4dYxqK1s1hdwYyBs0yR&#10;k0A9PGzgRle6rzyPEPKQn5qMmqICTB3Xh0xrHLLjYmEOEuUtREFHTLvRChHw9xWiIvscJKBGi5Dn&#10;l4/mYD+xfIPRXF+MEFEiAQFCzILchUC4y/kLF2VNC9wFkZH+iBaLKFYevc97Alxc/kh6pFI0lCQt&#10;GSUGtOh9bPMfDC8DAZfA60KXufwPic3FZMEWghij1ryjk618kWSB4MFkzo2bvsQXX36ML9d9gs8+&#10;/xAff/KekoZPPn0fH370jj7GW6OQFRuDAiFWEQF+iPD1QaklGu9ec5WQwCDd7+EllEZVRERsNJ58&#10;/lksX7Mag1On6n/S5c7jvZBEKuBJgkAPD70EfI+PxnOCM8lDdXkeCnKSbQlyJhckZkYLKbNVWpBM&#10;+PmbNGTQ1lwGL7eRKMlPxIyhZgFXO61SiLcKkWwq1imWrCpgBQRDFBwUxaZLWTnx6klISolQ4KVH&#10;gdULJAYeHnK+BHi9hTzwGHjeCViOjmJpyvGoN0a+7yPC35EwcN5AdIgXuhoL5Ht26o2gF4D7ymMK&#10;FqLJckkXuU4kbKxUGWgtFPLvLfewL3yFjAaZHBAV6o1xrcWolfVfUy7rStZUZW46guX7E/rb4Ovl&#10;aGskJfexp/doWQ8jYLUmyjkWEuI5GuUVRXqOCMrMFfESUHWXc+staykmNkzPBYnB2dMH8PXhLUJs&#10;3XHkwE60NBbhyMFN2Lf7S+za/qlaziQODE2QLEyd1CH68zN8/smr+PzDj/D4Qw9j68ZPER8tuoll&#10;0sVJuP/umzBxoANrr70cuXI9ikqTxNCJVYLESp3vTh/SY3cQUhAi+ilfDIMUJnN7usGHybvOrhfu&#10;AyYV8rlBFhzGyPkXwujtMhqp8RFYu3YFrr3uKqxZtRTvvPYUXn/xUbz3+hNy/mv+RBYocX4eKBWs&#10;dZPr4iGEw9XFS70L7m5CVoU0RIRZERYSJ8Q4UiXUHI/4mBwE+cciN7tCCEQKMnNqhRzUi6ElejRW&#10;cFWuSVJaIOya+kWJdMahZSBRwNgDVW2J2n++uiMareNT0dSRi+YOYYDFYtkJWUgrCgBn6Bc1BKCw&#10;VpRQtVhQYgmRKCRkhqKQ4QZ5b8qCBnmegJzSWJSVF4jVX4bk1ChRjpmIiAwSxuiDEGHEtIgSkiJg&#10;FYUTGWPGzBk9KG9IEmBxVZdtcW0Smnrz0TMhD+OGanDnfQ/piOivz5zC2ltuR2Z2PHLy5PvCVhl/&#10;27OHVjPBkK72H1SY32B4EgzLnQmShnx74m/4+tivAqYE+NO4+Y778MwLr+GLDbuRX1yPytpOISCH&#10;Bby/VVf/fgHy/QfO4PCRn7BLiMS6DXuxfuNRbNx8TBTUabHOz2Dz1uPYut2W8Djcy3DBwt9Ht78Q&#10;k73fY9OO7/Q5G0Fpbwb2axCZNG0B2nt7UdXcgTsffgwbt+22Ab8RpthneB5ICo5h1+5jShboVSBZ&#10;YH8FG1GQ7zFHQuWn82IjCn+EIM7J8x+xbTsrISqRkheEzOJIRFp9kZ2bgPiEUOSXRgjR80Pf+Gph&#10;z76oFgLBBMTGnmykC1FrHZeH3qm54HREtooOFYvwilXj0D85B/2DFUjJiEByeiiqGxPkvVRUNoUh&#10;VIAvPEKIQLyAelSIsvPelnpMGWxFdUUckuPEImrJE8ISgvrmTCSkyRqqylOFHBToC29h3J7+riiv&#10;z0VovAOqhLyYQkYhNIbDj9wFfN3BdrdhkcLSWT8tpCNPtptdGi2EwRt1HTlo7s1FbVsuymrC5XzL&#10;+s0ORk1JPPKzwlEox56baUFMlKMQCitSxZIzR3prxYGbKCp3UbBsFESQ4L4HR3nI/cDuht46T8M/&#10;2EVutDBEpQQhLlWsx0g/tLXUIToiWBSw7Ft4uCj3FGH+Hqhsy0Fkqh8ycsJhChwpQBCA6DizrEFR&#10;ROlhiEnzQl5lJMob5XVOoBAQJ0SLJWEWICEo8P4aM4aNcP4IEzg5eQhpMCFXlGxRcioSIuORHRON&#10;2OBA3HDDEtzz4Gq8/cETQj434uy5b/GPf/yI3/52Bv/+Hz/hH//+E/72+9kL8vvv36v87e8XCd9T&#10;+QG//nYWv/12QuX0mSNyn9PaNPbFZk25uIiCFAvRy0UUXLAX3nz7JQEvdwGY0XouKa6avyBWrhAM&#10;TxIfATWKi7zvJmRCExhVbImLtDJpKRNIbr/jJhw4uFvW8kas3/CZkgWDMFBIFPj+ziN70VBdiIac&#10;DJQnJSBSgK4gIRr1acn4+OplCHO0h+tYAVEvTyUKhtC7wDjz6ltuwNwrr8SclSuxcMnl8GFjLCEI&#10;zKHh/rN01MNDwMyN4RiblU1w4yMJA8GVYjb7obq6FBFmfyTERCBBwD9USARBUMlGeCBCgrzE6LII&#10;WeGIYZMAlx8620qQaA1GbXUuqmqyESrvpyZxIJKQPiHz/iwDNDsiKVFIrTx6+djr9uheZpVMaBg7&#10;97GNsxD/6mTtGGlvbwMsG/FyUTIR4u+JypIUTerkCPLE+GAECTmoKcqEm6w1tkl2ceX5t5EDbx9X&#10;tLTWo6mlQsmFl6c7hvoqMXYkGxHZybZHyTGHyLr0QGFyBBZMq8PMqePhJNvPZodFIayzJvQjJlD2&#10;W6zjuDAXRESLtS3HR+Dz9PSGowPzSoR0+ZDEsQGU/L+sMZOQvYTEWAW4U4c34OTBddgvcuDQBnR0&#10;tyI2zoLaynzs2vYl9u35BN9+vUFIwYvYuP5NfPrRX7Frx3sq23d9go1b3xfduUGwYSfCQ4Nw5PA+&#10;MRb34uiRPVgwYxHSxAh+740P8fJfn5Y1dwOuv/5GOAhZNZk8kJkQC3dZmy7utiFkJh93ZEWaES3k&#10;PMBZ9lX2l2E07jNJPfNsDLJgCMnjXbddi/vvvBW333gdbr5urfzXk3jt5Ufx1kt/QUWBzbPgJ0Tf&#10;19NRJdBbCJusmzHye0dHIelCFrw8/eSci55ycdVwRHBgFLw9wpCSWCzkIBkB/qFCJnhu/XW0eGxC&#10;JkIjRI/6WODrG4jKsgpMGiiAXW6FKESxEOMzAjQ7vHdKqba4pYWWURyMSXPyYE3xRaowvLi0UCRk&#10;haKuKxnNAwmqvAjotILolmWWOEvBrOlRQh5MiE0N1Thqdl4cmtuK0dpeo65XxkTommMCDFkj44ck&#10;DVzAU6d2oH9alZakFVSzDj5duzr2jGNHvGA8//LrOHLsO5z8+QdRmk2arMTM+QhLMKbPGBQQ/+lP&#10;uQgUehXoQTCEr2ml89H22TkVWu98XLpiFTp6B1BQWoGu/vFobOtE34QhsSqbcPzbs2is70RJZQMq&#10;61rx4acbNCzC7dAr8eEnu/DxZ3vwxfqDQiCOYNPWb7F1B0MjQgi2H7/gPdgm3zVGUnMf+Zxtqmn9&#10;s8Pi/kNntIV0a3eHJjHWd3ajpbMHO/ce0/+xeSpskyRJGOhF2bHzj0oIkgbKBbJwkUfhYrLAUAir&#10;IQ4e+gfKGlIwOLsGjb0ZAqIpaO3KkXOQjrQcX/Xk5JeEaTkjk6ZqG7PUIzB5fgNmL+2Ef9RILL22&#10;CUOz22EWqzhXSGZda6QmwZZVZGl744pqJk/6oq45RRalh66JxJRAtZjZc33WxE6N3TY35GL21Cb0&#10;tufrTP42NmqJC9Z4PpWuVRS7q7ctW95HQJmNlMITnbR50vTFzUjO89fGRyUVifL/IVrS1TfQoC5+&#10;rk1OlGQTqayyYHROqEBNs1g4jYkoKQhHdmqAWD7OYDveFFl3E/rLEBbtiKK6CNR2JqJjfJU2XOJ+&#10;UBnQu0FFzAFHWUVp2umQVru3KHdzKFvImhAZKmtdLGJrdAQ8CZTeJs1+DjR5Cmkwy/1RLsQ5FJOm&#10;cHhPsMZFeX8wb4LnjT0YOMOCsyICLM7IL0+37UOgBxYsnIPf//4L7OzsVAEZ4i4Kg/+THxmOmlQx&#10;CPz80JyZjMr8JCEFJ/C3v/0Nv/76q4D89/j1bzb5+ddT+OmX74QICEk4L3x/+OtLyW9/+xE//XxG&#10;SMPPui/6+PsvSEtPEetoLTZt2oRPPhHg/vJLIdif4d3338TuvZtw5Ovd+P7sN5p1TrAlmBKshh+H&#10;ISQbhhVGBTtq1Ai1gGkR8zqc++EUdu/Zhi1bN2jcld4FgzDQy/Due29g67avhBxtx/Y929FdW4K6&#10;rDSUpyQgL8aChtQUxI61x/MzJyInKAAe9k5CXmw5DCRh9FwwUbOnuxuLrlqO+VdfjQWrVmHqrHl4&#10;4vknceNN1+j+0zLn97mv9IAQ2LiPtN4JqPwOn/N4tf22PAaavOHvzZg8cwic9X2CHl3ebCEcFR2k&#10;7v0oi5+2h54xtRvmQFcNQWizpwgvLQdk8yKGI+hKD/QfJd93E7B1R1pGjP4PQyYMR7i4jVaPAF39&#10;eYVRuv4YvjI8QPSo8HgZHpgzs1f3m9VKbo5jERbkj9riLLjI94JCeBw2rwS9PLwXeF/09DXCV+4H&#10;dyEdOWnBiI/wVw8Aj41EiPuRZI2Gj4cLbrnhatxxy1o4ONuhvi4XAX5OKCmJQYCvuz5ahPTXtyZi&#10;2vx8dPRlw9Wd5Zu2EBGvDdcLvT600ulV4n7eeNv1uOPe2/Dwww/j7rvvxtx5M5Sc5WcnYda08ejv&#10;akNdZSlyM9I1VJeTlqbhkILsdPUoVhTnobw4A5WlWSgXfKsuTkB1SSIm9FQiSPYvOz0aNdVW7W2R&#10;luOjoR4HIatjRtthyrg2+HmR3LISxl/20QldzWWYMC4XCeFyrmR9cH+5PrjvFxMFCodc9XTUo6+z&#10;FbffdB3uvPlGvP3683jx+fvxwRvPoKOhGGYhZvQo0AvDHBhXh9GwJymT35OMkCw4OrhdeG3yFoPM&#10;PVDWRCJcnExipITAQ4wJF2dP9TyMGukA36BwMawy4OEWrN4JU2AIijM7YBed4IuYRD+5Ub2RWxat&#10;RIFSKdZfroDC+ElVqKq3irUfh5ZxOUIm8lHfE6eDeYJlwVpibC5TumQjrAHamY8Nc6xZJiSkhiAj&#10;Lwa1rZnILY1CYYEVUUIKAgNZymVCZoZYOWzvy4Ylfu6It0YiO5s18lmi+IVttwuwCKCwF355VTpK&#10;y/Lx5nsf4ejxUzj6/ffIKihEdk4ysnLjkF8Wh0efeFgA/8/NhlQO/Ii9h3/CPuYoiOw/+JN6Gfio&#10;OQvnXfR0+2sIYtdhFJTUorq2QZTKQbH296KxvQNtAtrfClFp7x9AU3sXGtoEyNtYtnjA1h56nxCO&#10;/Sxv/E6IwmG89+FWfPjxblGMQhq2fIcNXx3Hho3fqKeBuQpb5HHb7u+xV/bj0NHf8PaHm7HrwPfY&#10;fVAUnkjf4BDaerrQ2G2bLrni6uu1PJPtnjkfwiALO3afwOUrrxNiM4TJ0xdgw6Y92CXkYTc9GRfI&#10;wjmbnCcKJAc2ovCT7MeP+GrbKXy6/mv8+vt/atvhjqFCNI5LQdv4NNS3W9HUlYTSmmhU1CVh/ORi&#10;cNZ7gpDIzt4SRAmwBkR4Iy49VEhkDnIqhWxWh6GmPh3JGd6yBvyRU2BBT2+DAIcQx5YqIXhxSM+y&#10;ICWN8xHixEoqxPIVzcgvDMGcaR1IjI3STmvdYvlXlYnVJ5ZUiICuj7DtwBAftY44+pdd98x0bQa5&#10;CNhno6U3C3nloahojEV5q1UsdW9UN2ciOtmEnOI4pGTFyvdlvctv2saVCUmoREtfkQJwaWMKKptS&#10;MTS9AS1NOQgNdBTLMw/hgSbUCFmpbU9GpFhpOaVp2o48wGKL6xKkSBT46OnjKaRHLEth+R4+bCdr&#10;EmAQS9rLA0kxsagrLUW+gBMVSYi/L0xiFfm4OiFClG92UjyaRHmx06Gvvxt8fRyQmmxBWp4Z3gEj&#10;Zc0JYYkyqbh6Chh5O8FTvsdWz1eIdXvV6tWijMWacZb9EgXkJUo9QKz4isQo5ETLDR8dhvzwECxo&#10;zMeP3x/Brz+dFJD/Hr/9/gdRoPzy22klDMOJAN//7fczlyYNv58TknD6gjW/ZetGbN78lazDTfj0&#10;iy/w5Yb1eOf99/DmO+/io0+/wOdfbpD7cBeOHjuAvfu3yH24DZ989jaOfrNHt+Mv5MckBMrJWY5F&#10;SJWjo60skkLgpeIzLDFb05+xYmiYhejuUaKwfccmbN6yXsnCVxu/kPvuc6xb/yk+/uRt+ewrIdWb&#10;lUx8tf5L5Ij+ahTwKI2PQFmCBc0pVtRFhGCiENiKKCGm7mwLLaDk6SaK1zbPgglpA5OmYMFyIQsr&#10;l+OORx/BoiuW49Fnn8SCpUuwcNkSufZecPfyxOgxorzVgmQohta6M+LiY2Sb7O7oqUKyc+VVl2uF&#10;QFpStIIy39OYtzyPkPWamhKDkGAPeHsKYEeY5D0Tpk7pUWJgDnRCcpJZSxf9/ZxRIHq1MNOKzupE&#10;9HfmIybeFYmp/igpT75Aap1dbW59EhImEwYGu6qnNykpSc+rEgYhLU5Ocu7tR6KyPkXWpJPcd/5y&#10;zsfA5OmOzvoSsUZZluwg5N5FGzVxf/2CveBrdkRUrJDdKA8hC264bN54TOqphovjKCRYhXB4jMGo&#10;MXbIK47E1GkTMXfmoJCQMajuykawHEd4lDcaO8S65fTEKH90D+Wjc2IRCkW3sAmUs6O3nEuxpAXI&#10;SBZIbDjfgMKwV1J8MIpTwgTgragosaJMcKUgK1FIm4OcYwvysug5jERxbjTKCgXrmJyfEIS8XAsK&#10;0kK0w+SaawcwdXwB5g7kY0p7FoZaMjAkhtS0ybnwEyNl/PhCDE0rRbMQzszCVNz2wKMYLeA/Ughs&#10;UV48PFxGCiC7aoMtemlqqzMxfXaO/I8PHOQcMwfGIAvDCcPo0Q5yPCa8I4TAccxITYa9Ye3VuOna&#10;tbjyigVKFt577Sk8cMdahPl5KFnwdhNiIERtzCg7jBayYNwfTKAcO8aWDzFy5EgBf19EhMXC5BMA&#10;+7FyT8nnlNGjhGRGxOp3w+UxKDhayIK/EghzRByKC+tgx+oFWv7V5dkoocu/PxVdk3KFICSJgg8T&#10;0IxGcro/opO8tJ1tdUeM5jJMX1IqF9QVsXJRWL/OzG8mvzEWzNbMrDcvKk3WnAXWl9M7QMAINruj&#10;VhYZY2csQeECz8xOVDbI+GFlZToSc2XR5gZqMldte54mUcZa/XUxfrpuI74+cRqHT59DWrYVDS3Z&#10;YuEnabb+5p1bsJOAfZFnwRCjCuJiL4MhTIqklV5YVoXmjm7kFRULOB/GAw8/h/qWDmzduQ9ff3MS&#10;BXX1WLZyFW66/W60dHVg36Hv8O2JfxPA/wUbtxwW5bhPHwnku/Z+rx6GT7/Yj8/XHRQFelTzGmy5&#10;ESfV67BfCM2nX+wT4BpEz9AktA+MF8t1UIlCR1+PPm/pG4dd+w/h/Y83oaVTyENrp5IS/sfWHcfU&#10;C1Hb2obq1naU1jdicMos+W8bUbiUZ+GCV2HnzyokC5w2+fFnO9DYmy1EMRxd4zNRXhuEoSm5mDmr&#10;FDPmpmPqzBQ55gwMTq3QChf2y4iM8dSW3HUCzk2drAxIQFyiL9KzuX7iREkxVyUVAxNrdC1lyI1Y&#10;XZ+K7oFsTJvdINueinvuXI2F8zuwdGk76uqixDJy02E5JSUhKC9NEIXhpeSAFgsVHMkClR6b3UTH&#10;BYDtZnMK2O47Rs5FkSb+RVu9UFAWgsDQMahpSNWkW04+NLK1E6O9sWz+ANIThdhGu6FL1hqbvrSI&#10;EsjIDkeiNUis+lCtQAi0uMKS5IaSunSddhgvxKihs1wtNQr3h8mZJAZcy3Q/ewlBMD53F9Ch6zo1&#10;JUmslkJVjCnWGJj9RfELaShIS0FzZTkaykqQnpEM/yBnFMk5K6/MRGw6mzuxOVW0lsoxBs1BPS5C&#10;VMaIdXblNVdi5ZpVWLH6auzasxt+7p6wynkpt8o+psaiIdoHV3Y14erWchx65g6sf/Bq/Mfff8Df&#10;f7URAIMEXEwWDIJgkAVDjN8Yv/vb70K69+9UkCZZIFArWO/Yig8++wTrNm/EZxvWqawTEnH6x3P4&#10;9vh+Lds6duIATp46LOR9h5KFb47tEwK/VVvOGpY3LVaDLBhKlZ3uqGh5Xpkkyt/s2r1V/58kYThZ&#10;YOiByYw7dm2Q+/mPz3Zu3yIWkxUtuQIoiaEoEnCriQ/F4oYyjM9LQG9RIjI42VJIYGBAgFqxBFFW&#10;SMxeskzLzReuvByXXb0Cl4syn7NsMeYuu0I/m71wASbPnA4Xd1t5J5s3kWhQSB647zwurmVau0xk&#10;LMpLFStWgEgAnbrOSNSkK585Kfly3Vnj72tyVN2ZlCTAGSP3U2oEFs8dL0SVyYROaK8pQ3pyLDZ9&#10;uR5NdZWIFSt7wcLZYlilKZDxnDJXgoSELnxu29ffBrg8Rp7fkhIhAvK/KgJEliRXZOZEq8ucE0qD&#10;/L1RlBkt10TIhNsoIcGJSpYZqnA1jUbftDwhDc7ILQpXC7q5tgC3r5oLp7F2yEw3C+kfoWGR9BwS&#10;ChcsXTxRO1mGRTnIZ07IFd2emCRrXnRFQKC33JtpGBSrfM68Riy6vF3WgT1mL2iT/bZ5QLjfmuMi&#10;ZKVVjM1wIWHVhZlIy2AsPgZFYpQUZ8UIaDuo1yUvOxZZSeHISAhFZnK4NlpKjg9EXlIwchMFrzJE&#10;R9XFYqA/DhP6MzFpQjaGxmejrSIRnR25et9On5mHaQtFN05tgbMAtJOjEFfZPs/B+nUfaDmum4Mr&#10;SsszhFR5Iz46FJMntsCe1r89m1XZqmm4PujB4brguWd+AS39J/9yG8qLctRwuvm6Nbj1+muxauVi&#10;JQtvv/w47r99DYK8xCARsuAhxJoeBRIC3hsUbsvJ0R1jRjtpLxB+5ubqjQD/EA3nkBgY5Zv0PvB/&#10;+R4JAr0NFH7PHBQr5KoBdqHhjIUFITczCtWNqQjiXPioCLH4IrUMktLeVQkrOzKKxZla4IO2wRQd&#10;LtTQHI36RiYrBiKjIA4JYglaElgKFoiETH8EmtlmNkRDHEk5ZsRmsjV0hJCTZM2yj4wLh7dZrEJh&#10;q/MXzNJEoIkTW7UsLzxWtpNpEUbLxJgghEa4yWJPxYYtO/Dtd2ew79hZjJtUL2RClHqmhwBklFjj&#10;B7R/wT95Fs7LviO/qBgllMMrIigkC3TnV9RUCxg3o6yRg4raUVbXqqWSHNa0e88BIUydGg5hF8Wl&#10;YtHt3n9C8xHoXWCuweZtXwspOCwg/q1WPRw68itOnfl3fHPiV/mfH9SjsWUbR0gfl+8eU0/D/Q++&#10;gs7BfnQNjrsg3QP9Kh0DE1T6hvoxYcoMtPd2aiOmto5B2fYZtHRMlP3tQlVjE6pb2lDe2IgDR47K&#10;8fzhfbjYszCcLKzffEaJwoatJ3D1mluQXxGDRYv6sOSyLjxw7wJ89tG9OHrwdfx4Zh1+PrseP/22&#10;Hz/+tk9A5aSAykn8/W+H8fOPe3HuzB78+sNJ/P7Ld/j1x+P44adj+OmX4/hdgOmXXwVYfhPQEfn5&#10;5x/w22+/yXvn8G//9g9570f84++ncdvN16ChIVbIhRvmLahFT3c5qqpkTYW7CKn0tGWPixJwlxvE&#10;08sBRcVZKC5JQWVNkvwmRisaSFCbWsrQ2FyKrORoFBeYMX5cORrr05BXFocoazD8xFpxdRqJbe88&#10;jz0fvYJTO9/G6V3v4MTGd9DRlIX0glAEBIlVnx6NitYMxOd4ITE7RAkvu1EGRwpwBLjD3eSMnNw0&#10;dSlrspgAOHvn+/sxBugtlihde6yjDjrfMlhYfXiYKMUAeIsiGd/bhdyMFMSGBqOxsgwF6anISZb7&#10;KYYhHitC4/wQly6KLDlY+1HkFSSisDhVG1EFBvmKYpL/CvXHgisuw7KrhTCsXY2r1qzGkoVzxEoO&#10;R2umEKfMONw7qwcPzR7CNa3F+PapG7HlkdVKFCjDSYAhRhiCwteGB+Hi79lCF2ew/8AutdYpBGvj&#10;8ctNG7Bx6xa5ZzfLGtuEj7/4RO7R7Th8bD++/nYvTnx3SIXPuX2DLOzasxHfHjuIM2dPaBUBa/sZ&#10;86f4+dEaoxIUAuHkgO6uFvn+Vzh06ID87yYVYx9ICBh6ePudV+S1kJitnwpZ+BIbN32Onbtkn774&#10;FLdeswItOQmoSAhDSbwZdQkR6BYCMVCSjHHVKRioSMb4hiIs7irETdNbECDr74abbsSV19+IuZcv&#10;x9rbbsHspYtx718eFZKwGFPmzceC5Sswa8F8JQsTJw2pJ4LWr/1Ye1kPHgoOSnRk3fD47AVcLBFm&#10;NIqFynADXehmc6ASBVtIwl5DtYF+zujvroOfL0NbJg2/Bgc4i4UchTmz27QHR1xcKOZNnQAP17G4&#10;/MYBLFw2RaxPAS2vEUKYbWuVJMzXj7X1tDzt5XfMj7BX4mCL/9vq7RmqYGmknw9L28cqKef7nMHg&#10;5+MuYJwi5MERru5jYQlkiMXWhMk/yCwY4g1rUgiChKh7e3mjvjIHiya3YNHSPMy/LB0TpuYLuI9E&#10;z7hsTJ2TjSeeXIsbrluCqbNLMG1uAVJjwjFzUp4YT7lCuEajZ2om2ibHontSAronRsvatxPQHWED&#10;vwA/ATzbJNAlVyxBd+ckzJ48BdesWYv4lATZjyikJ0QjLS5QwM8ZkVF+SE0ME/0QigzRB2lWM6LC&#10;hSxEi/6ICUJBajgamYtVkY4WMTLGOo9Az6REIUBJ2LLjQyFiSQiQe3/qjFRMmpeA1kYxhkI9UJHk&#10;B3fXkRqK8fV2g6ujk5AFD53dQZLrPNYRjqOdRQdE67FzTfBcU1iW7OzMde6mRIHhgKHxbXjjlWdw&#10;5y034pbr1+LGa1bh9pvX4PVXHlPPwut/fQQxcv/7yHW0H2WnOSEjRoz4E1kYNdLeJvKan5EUsO+C&#10;p4dJzpmLEAlH/dzJ0U2JAr0MJAjMc+C5JWFgyWVKYhnsigsj0dIsSirLjPRUsegTzIiO8teBGS0d&#10;eegdzMS0eezA6CtWpLBQ5hLUROj8iPETMtHeEa+xa8aEi8pFGcsFYe9u1uizjS9bwXLyHLPA8ytS&#10;dbQxFWFFVQ5Cozw0dmwS5jg4sV9vkqQEC1JyrIiMDpKFGq2eC44BZa+Fzu5abNy2S8nC0e9/RWFF&#10;ElLzIpFRGIPm9nQcPHoa2w/arOiLvQoUW34CPQq2HIXhXgUKgZWEoaG5Q/5rHJ5+/k0dKLX30An1&#10;aMxftEwU2M+o7uzCwa+PaV7D3kNsfGTLQ9DR2LodW2UD8xVICIycBXoTNm75Bh98vFM9DJu2foM9&#10;8v2vth9DZkGTHE8BKhsqlIT0jh9C74SBC4SB0jquB819XerN4Gd9/T04sP+oMOketHaTQHSgrqUJ&#10;ffLZzh0HcGDv97I/NuHxX5yzwFyFjdt+EGXOBMcfsOvgGQEIG1AQDM4p4J/Ajz+fxJlz3+L0ma9V&#10;DCD5J/mZhOCHC4//BC6G/Hb+cxFapSQNP/9yFt+fOSE3epGQhCw0dcZj+uxWFApwx0TaBiXRcnH1&#10;9kC5EMieAbHCW7JR25iGsiorZs7pQnpWBNIyw2Xtsc9HFjra8pAQ74Xi8lix0mOQXyJWeZ4FwSZX&#10;fPX2c9j47lPY/vFfse/T53Bi61v4ZuPbOL75PWz64Cl0C7CahaDEJ5mRlR+H7JIEJOdEiqWUAFOA&#10;rXZfLcMgW6MfIz7NGCHZvI+QhOzMFEwbGq85CkF+/kLIc2ASxUnF4Ofrp53bWLfPvgds1MOGPZyc&#10;R8DwC/G0ZZgz5usrN7LrGFGQo9QjwpwfWqPx8WJRXr4Mi1etxtLVV6p1S+/CDbdcD7Mo8KYsUWQC&#10;JAM5KWiS+2paUSbeXL0UJz9/4dLX5b8RgzAYHgfK4SP7NPRAi57uf4MwMCeAj9u3b8O2bduwfsMX&#10;2LN3B06dPq4eBRICehQMLwIfSRRIGvica+3wUbnPz3/32ecf1ePl+Wacm4Dk7mKPvTu2YNvmLzXn&#10;YefurzT/gUSD+8Mww+dffKReBb4+cnSf7IMtl4GvKYf2bRXCXYva1ChUJoWpVKdEoFFI1uz6bNwj&#10;AHznhBo8NL0Vb946H5/edwVm15Xj6pvW4LIVy3H51Vdh3pLLUFRRIed9NfoGB5GWno7lK1aK0RWK&#10;5Mx0AapEtRoDA3y1HNDk4apKnKDL4yFws/9CrCUUXW21OiOiqNyClvYi/ZzHSlCnxezv7YX25ipR&#10;5n+0aa4oy8DiWZ1YeEUPJg30yH+M0a6QJhfm/4RrVQSJbEZ2BCKihbAIkHG9MrbPNesu209JDEFY&#10;qI08sKpE17F8Fi5Gmr+QZobMuD659pydbbkXXP8F1hghvWPh5cKmUaHaLIm/s8Z7YvHScly+sgQL&#10;FpXDUwBwXFct7lw7HzPmJGL+4hzMWZYNewHMwcEyzJybjlvvXojRY+10MuTEyWnagGzG5AxEyv1s&#10;L/85eWY1BqZHYdyUJDGkLHBytdP/YuMvtldubajBFXJNatvHaYv+5VevFd1Riti4SCQlR6kkCun2&#10;NbkjLlYM2GgzMlLCRcKQTM9CTLCWilvkXKTkWeUcJqChLgV58n5NQiAGx6di4qw0lJakyz3sgQAh&#10;S1OmZYjxFoeIgFHIjHJGbpy7WO3M27B1r/TwGiv7KIZOuLvmhdgqRfwE00I0TMASXJ5resz4nOWN&#10;1B8U+7GyPhzs8fYbj6O0IBdXCQm68ZqrcO3qy/HeW39VsvDOK0/IenLCaLs/vAnDycIlRUgIPQn2&#10;9o4XWpTbxB4j7ISYnvcoUEgWjATJMHMK7Lr7wgUYk1FXm4wKAftkSyAm9ZaiqSMFzd0cHJQhhCED&#10;nQOJGJyeiQnTctDUL0y8PQhT55WhZ2IG2jqLUdeQjYbaOORlhQvoB2vtb6Aw1og4s9aLB0Z4ICbZ&#10;jJySJMQl+aKqLhWNHVnQ4ULpEbBaoxEZKcAgF5G/sTCZJ9aMprZcTWyprI/D4iXTsXPfISUL2w58&#10;K78vFPDMQ0m9FW1dmdh78CR2Hj4jwPgvPAvnPQgGWbjQpOn8+yQLTHIsbxbrXCz0qqY6lFSWoqym&#10;BlX1zWLBNoqSOYDGvnFakUFvA9s+b991XAdQ7TjfeIkNmOgtUO/BeeHrTVuO6XNWPGzfeQY7dv0o&#10;ZOJ7fLrhEL4Q8sDcho8/3Yuvtu7ChMnTL5ACEoX+iRPQNXEA7eP75HWfKKbxYp3/ioGBSejqH6ch&#10;i+rGejlPtbj6GiaT7cKeXSeV/PyZLNgqIdjiWb0JQhRschrb9p4UYvAdfvjxhJKEC8LXIgZhGG55&#10;/pksCIj8du4PGQY2f5JhZIFJcT/8eFrlu1Pfoq4qD43C5hna4JCcB++/FmFBtolo7EjoFegiwB2L&#10;grJQpGZ7IyknABUt6cjllNM0HyxbOUF7b2Tlm3HZZe1oa0tBWbUV6dnByCoIknVSgscfvBOfvvwX&#10;rHvjMXz84v3Y+s5jOPD5X4Us2AjDdzvewvXLJyFTiEJteaYAugmmYAFzUSaJ0SEoL45VZUmlGxPn&#10;Dy8hBs5Otni6s5O7ehRaymTdZGSgr6NFLMZKdIhE+4m1FRGurlxWBHg5C4h4+2qCo78o5ECTh038&#10;3OBuctJWt9ooJ8BTyUJkVJAtdBcaoPFslswtXblcyMIqJQsUkoUrVl8F/Ne/oTLNiiaxkioSE5AX&#10;HYp2eX1dfxM+ffrmS1+XfyG8tnz829/luv3ttFy37zWEQKudJIGyd98OleGkYefOHVi/fh1Onjoi&#10;4L9DfrNV7rcdOH7y4IXwAwnCqe+PaoIjX5Ognv3hmKy1Y/jm23347vSR82vwtFjAQWoZ03W/d9dW&#10;HD2wB4f279BtMO+Bj3v3b5X7bB0eefR+XLH8MsyeMw3jx0/AjBlszb4YixcvwYIFiwSUFuCyBTMw&#10;bcZ4OT/hqBSjpjIhHDUpkWjIiMHE0iQ8tKgXb988A79vewl/P3sa//g/v+Hs//kd//f/+w+kpMSK&#10;ZShk0c8DISEmOHs7ID0/GQvnN6nL3D9YrF1XZ4wRhR8fH4+GhjJ4udvJWopUhU6gi4uzyDqw1wRC&#10;EgaCPJsBVddnapWXklABZoMYeAnwkEy0tFQJeXBQAtXaXIq+liI0t9XhikWL4OE6GpHsHugs/5Xk&#10;KgAZotthOCDMIutUCAHXro8PG2y5wNl+hHZUDAxkOadYnbJNJmd6enogStZMZk4UosKC4eEs++HO&#10;0I+jhttIOoqT4mR/QoUMOMIS6oO5yzJgiXNCRkYgli2vxrxFmaKzq4X8BmHRnEE8ePMyXHFVERYv&#10;K8CspYlafZGTHYg588U46EiDo+zzEjnns+ZlINDsjJ76OoybPRFunoGIlWMZNz0SfZMTMG5aHHz8&#10;5bx5cZaBN7rbmgT8I5CVk42eoZlobOvS7ropyRnIy89CdIoFcenRKKhOlcc4xAWa0NRYjvjkaMTE&#10;h8t5siDcGoJQIQbsVsmkWXfvUUjL85Tz4oBEDoqKd0D3hBRU5kUjzmxCiH8wugQ3h6alI9TbHonm&#10;UciwOIoRwF4b7LkxGu6eY/Qcc6onST+THHnu+R9jR9uGlRGoSRb0WLwDFJzpWSBZ4PV+580n4OvF&#10;qikzbr5ulfZ6uO+u6/Hmi4+ptNRXYuwIJvpeghhcSs6ThTFjbDkMXIskDXZ2QjLkM+6DEX4wCAMf&#10;fbwssGvvT9Qs95yiIFQ3R6CuyYKupkw01GSgojQCldVJQgSSMGGoEO3daZgyowId3RkYnFiM7OIQ&#10;JQudA1bMn1mDJZNLkJdqQoxVlGKyL+pqUlFUEKVZ3fQSMI7NRJvcolC5oKno7M9FRo4ZaRlhOoo0&#10;I82MlPRwpDJUkR6Kwf5qsRh7hKFOw72PX49b77pXLfnjp89h7+FD2vmPdedZJdHaSYuAv/Pwpb0K&#10;BEqj5JDgeYEwnCcNDA/wfYYhuNg4SXL7lkPYseUItmzer+Ooy6sb8MZb76O6o0uIyXGsuuZWBen9&#10;h1md8EfzJH2uhOE7IQfHVYY/p2zeIaRh72khCgeQklMuiqZKzkUFUjNLxfqtQrZIRm4hUrPykJyR&#10;g7TsfKRk5iIzrwiNTbU49d05nPnxP9A3YaISB+6HIeOGJqJ73CCmzJwr12seBoamoaiqFbfd9wTW&#10;bduv4Yb1W07iy03H8flXx/HJum/wyYbvcEiIlgHcP/x48rySlkd5febs8Qtk4Z9IwjC5GGguKefJ&#10;Aj0Kf/wf/+Mk7nvwJkxfkIehoSLEWIJQWp6jMVV220sSq49JkdakILGULKL83NVyssR4ILcwHEWl&#10;VsQn+qGqwqqesslDtagsj9dppZxRUlEXhfbOGqxevggvP3wrPnjqTnzy3L345Pk7cHjdSzi64RWV&#10;k1vewDfb3kdLXQ5q6+Xcp8Uj0F/IAkvYBLw7m7ORFeONse7OmujEDons8OcgBICEgVZjkEmsf3ex&#10;JATwE6yJeOamZdjy2FpY/amk7eEuyt5flHiokKCqjHiUJ0SivjAN86b0KiBSadP1zJgx47OBgf4X&#10;LEzGtxnXXrxiKZasWnmBKFy+5mqsWLUaV65eIp9difyMJA1HsDd9cWQAJuQk4Lk5/djx8Yual0C5&#10;1HUjGaQ3idff+JzXnWEl1o+zkoA5CgZBoPA1vQzffHsI+/fvwcZN63HnnXfh+ImjSga4drhNbose&#10;ACY2fvbFu0KQP9RcAoYjDh3Zqd4E/tc+IQFfrvsYX236RJMf9x3YhP/6r//Qc9vV1SWAMhdzFi3A&#10;1JkzhAjMwNy5czF/0XxMmzVJLNMhMYC60N3ThtKyAs2FIsEKEAvUmUmKYmmnpMXaEvPCvYUUhiAn&#10;NlBDETUCLPWZMWgpTMCKyS345tABnPvtP/GPf/wD//7v/35BWuqrtXLBVyzbxr4yREZEorE/G0uv&#10;q8W8lbVISU3WGPToMbZmRbGxFltL6cgwVdqMV3u6OCBYCCS9B5T46GCkifWbWeCNoooQdV2TVHBN&#10;kWC6y/VnqMJVHrk+GhoqRE8mo6osV8B8LOKjQmR9jERbdSlC/VwRHOaF4jKrkoUs0av5OTHqqmd+&#10;jYYguJ7cxuprLy9nAYYxAgouOtugvCgPTMb09fWWYxgBb5MLXNxHYKz9SCVrXKPleemYNa0KCy7v&#10;QLrVijnTs0U/eSI1JUBDDVPnJqG9N1MA3QsD3XVYMacXS5ZlY+7yLCxcliqkw1HuqdGYuyAbeYXB&#10;co+PQWFWEIbEgncVsmz280JmZqbmiASIdT5hvlXHDYybE4/RTjbPAskC7wUSqpycTJhM3mitZ75Z&#10;NeJikxBitijR4jEunN6NaDnHCdY4PHzzlULMvdRj4uvjrh4rerbZI4GJl13ji1BaFIcwOY+xoSZY&#10;gl0QHeou1y8cHg4++tuMtEAxntMRHjgKUUEuyEsO00RmTVh0ttewKc8xE1u51vhfvWI8eDgIuI+2&#10;jacmUJMscD0wV4BkwUg6NPn54o3X7sXqFUvUoLh+zVUajliyYJbmLDAMcedNV2OM/T+TApIAw8vw&#10;J2/DebLAWRAX3lMZrbkN9CIwVEHvKJ8zZMF9Yj6DXUt3HBrE+qpri8SMhbkYnGrFvMltmNrZjLay&#10;NHQ3pWDh7HLMmVqIK5d24tbrpuGxe1bhnZceEDB9D4cPfoDvz+3BTyeP4pezh/GDWJdnzh7D2XPH&#10;8fvPp/HjmWOqdGwubQIP5ZTKGfnOuR/O4Oz3P+O3c7/ilzM/y/tn8NNP53Dy3I84/dPPOHNGtify&#10;/U9ncc+Dj+Dg18eVLJw+93eU1xfrCOTYlHDk5CVoLsDuIyQHl/YsGD0OjDj+BTnvWeBzAj2HNJEs&#10;lFU3Y8KUuXjpjfeULCxdfhUWLr4cRQ2N6OqbhJqGTtQ2N2qrZ1ZRcLuGGP0VhstwT8PmHSexZfcp&#10;rFx7D9IKCpBTVobKugYUV1Sp5JeUIa+4XCW7oEQIVpk+kkC0tnRhj/xfYWmjvF+i3eSyCvJQXFku&#10;+zsJvRPGY/ykaTroasKUiRg/eRBdg4PonDAB3ROHsOvQd9h35HccPvYfOHTsN+w5LGRKzs+Rb+Qa&#10;XQBvW+iB15IgPpws0PIzQORfyXDwuVh++VWs1Z/lOp8X/t/p74+rZ+HHn45j3MQyZKZakGwNV0bO&#10;pC12SCTpZBUN+67HxoWL8vcC29CmZJiFLFiQlhkmRCIAudkhGBqsRmqyP2qF7CblBtkmQcpaGZw4&#10;IOt4Hh6/bRXefOQmvP/kHbhzxWR8+fK9KvQwfL3+RRze+DZO7lmPpuxE9JYKCU4OR4HsU36mEGSx&#10;HFcubEJmtLNmPHP+Qk5ahpIFKjAK2yuzIZKHhyNCvJzw7OoJ2PnIQoSLMvKX71lE2VjluMLFmmoT&#10;izLR1w3J4b5oKMuyuZxFIb/+5vOiZARo4s2aP0GFRw8LgS8rOxULly9RskBZfNVyLL5yOZauWIkr&#10;rlwMu5FjRCmNQUmCBVnBnsg0e6Mqyged8fb4+O3n9X6kXOraEdR5jXnfGo8MB9x77524445bcNPN&#10;1+LmW67DDTeuxeo1KzWTn3L1quW45tqrccNNK3H16stw44034YToBXohaPlv3PwpNmz8WPvrP/n0&#10;g1j/1Uf46JM38fiT9+trttalx2HWnCEc/24XHvnLLejoqkdEpBgRaVF49rknFTg5CdISHQUfIVCm&#10;AH9ERESI4vVGcW4Gerpy0NNZiNqqZPT0tiuxoheGMmKUnVjscVoe+NLr9ynxsFgiESkgGx8ejILo&#10;ENSlRWvCY2dVIb4+cggffPKBrMlTopN+0hJTlpr+/vvv+D9//1UbCZkErMISxRJzDUCEGEihMWZt&#10;7Z2WLoAn62DM2JF6PdPTEpUsBIjSpwua8WoOZqJXgZ9zpkR0RADYSrmmKQ4Dk0ovhAMIJrqmnEeh&#10;piIfjgLYPJ7gYBPmzRpCRkosnMc4IjTALO+PxoSOJhRnZSo5YskmrVnOiGBmPT0CBDK+ZwMybl8+&#10;cxHxcNfzyez7jGSrkAc29bH1NAgKcdDxzE5CStgMiWQhJSYMbU2JWLqmClEhgZgymCxGjRvi47yE&#10;LKRh1Q21yMxnB0khPzlWTO+txIKFWcgt80WEkPzCfLlPx7cgNysCrZVFCBELPcDTDr1DsfAIGI0Z&#10;Uzo0ZMfr7SP3eufkeAzOy8DArHSMtLdTAsVEYpYmksTkZBfJ9QhCbnqxGF6lQlqyEGmxzSrhfRPh&#10;54HAgEAh/r6ozIhBoBAhXpNAIfA8L7znRgtRGD12BDwEyD0chbTLufeWNZdgsa0Rts9muaWrkK5g&#10;ISnJ+bFCMgIQGx0Ka1yEegxt180WKqIwCdfNfaSGczibZfJAsxAvB20nbngWeB1oxZMkGITB0dlJ&#10;ycJLzzyOwpwM3Haj3HfXrcG1cp+RKFD++uR9GClrZzjwDycJFJZTX/hcyAJzEy5FFviZrylISQOf&#10;k7yw6yP3i+TBjiBw9pxYEOe+w88C4D+dE2A49Y2CBMGdSpy1y2d/Oo3vBfwN+e6Hk3+SY99/q3Fn&#10;Kv7h37uUnP31zCXf/+/kzC9n8OJrb+LwtyfxzcnvceqHH9Rt1NBUri19Iy1hYuH8ip2HbS734aJe&#10;AxHDszDcw3CxsL1za1enkKYpqK4pR3FJvg6Qqq6uwhtvvo2s/FIdUX3DbbeitLoSd999P3btOGrb&#10;3kX/Y3gX/juprhuHjIJilNTYQghVDXViAdfototqK8UiLtfnw4XhD4ZBGBrhmOwkIQuZGRkoLy5F&#10;a2cHWtrbUCH7m1tdJhZKGZo62tTj0DN+HMYNDYpVJ8Tp0G/gfIgLg7SO/0OsOpIEW+hBicJFQqJg&#10;yKVA5lIynCTwNa3W4RYt/8v4PwLTqdPfoG+QsxmCtVEPb3Le7FQIfCR5oHs+3OItgGHSTo2lFUkI&#10;Dh8lVqIPktJ9tPKBIYy5s1vlvPhjaGq9WBoWFJRa0NxSi+ryCjx25xo8estKfPzSo7h17XKsXTgZ&#10;x3d8jkNfvY9jm97FiS3va/7C8Q2v4/hX7+DcoR06872yOBaXL+rHrClNKC+M1QxuV3veXKIQ6E4U&#10;APJ2ddMJc14OY7X++ZOb5+HI8zfj1Gt3Y+ODaxAuSq4uyYIBUTwPLxyHF6+cB+z/HLOayxHgMkqt&#10;G1qaVDoER2+TPcyhXtraN4oTH30cMG3RHMy8cg3mrL4J81bfgFnLluOy1ddhyZobcOX1dwigiCUo&#10;iigpLBR5QhSSBVjGl8bjwzsmY8WMIc0h+Obbw3LPbBPr/dMLngEmAu47sE3W5np8uf5DfPHlB1i3&#10;7gNs3fYl1lyzGguWLsZNt6zG6rWXC3GegZmzJ6K+sQxDk3vR2FSFK5YvwuBQj1wLP51aN35CLw4d&#10;3YOoqCANr1x73Sq88upfce99d+CXX87h+9M/4tzZX/CbWOtnf/kFJ45/jx9/+A2fffACPn73OQVF&#10;gikB9t1339XX7h6MpwfjgQfuwaYtm7Fz2z4c3nEIB46cxi13PIy4VCGHQibaBTRp3XEWg7ebEzgi&#10;mjNHQgP9sOq6pbCI4p41f7GARBAiI6Nw7ORp3HfPXagW0nHtiitwTPTg2bNn/0QUKP/2b/+muTb/&#10;+V//QFt7ozYq8vXxQWqBWLIxvmoVx6bFynrwgTUqAOGxfuitLIA5yhGBLkJcxo7SJF0nF7HYvb3g&#10;5jQSCbGhYqnnYOnciRr7jxBiRyAhiBji6OwAzpJwEytYiWOAlwDqODTUFOtAqkBf+Y6bI6aJsZca&#10;GyWAJ2TWa7SAtacCIT0MFIYb6BVJiLHAlaV5Anr2Ql7GmgLhEBwm59cDJXkZcPXygZNbAFydTWjp&#10;SsHcZXlCKuzQ11ah18EaISQ93Yz5S/KEuLiiqjAEyey9kxOMRZenYb6Ip2mEgCWJRTi6W4oxZU4y&#10;uqak6eyfxMRERIU5Ii03QOdicP85l4Ixfw8nB4zradB7gOeBOUu0/seKVT5G3rMbye3S+vVCjMkP&#10;bIiWmFUg91uwdh0Mj0pHS3OHkOo0DQMVFRWhp6kYbgLE9OiQ6BHYhwMmZ2AY5azUMeweyfkvrEyh&#10;dyIm3gON7VbdF5O7N9qba9TT6efvoWECViNwm9xfTWgUfcDGYiQMPP8kYQzp3HvjlXINbZNYGQow&#10;vmvkCPwRivARsvAg3nj2Afh4OuHWm6/XJMfrVl+J5x+/By8/fxdeefExOMk1HH4cBkkwZPhnw4Wf&#10;Da+eoGhVxlgXJQt8ZOUEwxAkEHbnfhCrX+T0zxQhByrynlj2KkIUKGeESJwWhm3IcKJw/MwxFX6P&#10;luLw711KSBYu9f7/JO99/Jn2WDh26qxYxcfQ2tukNaxs6NTZ0SoK77dL5iwYnoOLx0MzP+FissD3&#10;du79FnsOnMD2rUexa/sxbP5qP9Z9sR3btx9CbVM7ymoq1JuwZcdhJQr7dwspuXjb58Xo3EhhroIh&#10;9DTwvSeefAePP/o0brj2FiUJJAwGaShvqtOKDHovGtpaxOJosOUl1DVpqKSuuV09Dmn5uSgqLMLx&#10;Q0dxeO9+HNl/AI889iiqGC9vb9XtlddWK3FIycrABx/txlsf7NYpkwe++U0ncx468R9KFs6c/WeS&#10;YAjdyYYYLuX/jQwnBxeLYeEaMeuT332NF19+Urt+BgUFK0FguaQhJAts3sNMa3ZjZO038xvySyIQ&#10;EuatjZ6yi0woqw1DfX0U5s2rRVyiWADp/qhtidUGR1XlOWgpZca1AIeJmb/uqMhMxJyBVkzqrMXb&#10;j92OvR+/gr2fvIpZAnwTWmvQXVUglpszKmS9dQlBrZdt8LmPx1g4jBwNe0cBoiBfxIsCj/R2QaRY&#10;vSQLZqdRmFWRieeunI41veUYlxmOBE8HdKWGClmIxcySeDy6uBVTcixYPbUPESYhQ6K82XCKSoQ3&#10;b7goZZOvp5YPa228gN2cpcsx5/IrsWzNNZg0ZzamzJyK+pZGUeYmjBgtSleAytneAdFmX+TGCKES&#10;WVSfip2PXYnVMyehIL8E1VX1qKioQkhImJCxACVkkZEWhIaGi8UmStXTG2axwvOS49DXXIsMsZ5y&#10;ytnuWgA4yENLUNlOm0qVIMzf+PkFwNeXeRysYnDF2++8htz4GIQyx8PLQQj3yzrJ7o47b1Zd8esv&#10;/6Yhta+P/4jjp37V1yQPnl4msXw9FBQJTDExMVizZo1atLQiWX49NHE6Xn1tPd7/fAM2fbUT23Z+&#10;jY8+2wSfACftP8CBVvy+RaxeAgRr+5nzQRdyU0cF0nMzsXL1tVi75nac/f7vYpD8Xzzy5HM4fUrW&#10;9q9i+JyzeRQovwiRMciCipAFCsNpk6dMkGN2QfuEagRG2WPeVaWwZiSJ8nfA8uW1WLiiG9M7q7Hw&#10;qjIEOoj1f54sxMSbNDzr4TIGkWF+8HdzQaY1VJuH+QYYzZw4kMvWsZJkgeTTw2WsEpSEhCidVHm9&#10;kF0+Mmw31tkOnS0NKC9IEALtqqFfToFkW2i/QHttoBQd56tkISs1EX5i9bIk2UEIwmhvf9h5+Agw&#10;eiJMSLqjm1i3rv7wdAuFt2copsyqEhI7GlcIsSZwR/gFoVCu/aLLC+HtMwYdDQkoKJY1cp4sLFqR&#10;By8htt6ePijKTEZZvhULLs9HYoGt1Jjg3FCZpqSGXpUnHr1HtsueFHKt5H4qzE1UspCVlaVrgGIJ&#10;59ROITwCnvQ6MFEzKEj+I6UDLlmDcDCFwNM3AHajhWCOchBjw4T8/HykpqbirhuXY8woR10LTDz2&#10;cLeB9R9A6apEgOPftU28mQ2NXBT8uY64X1NmdNkIq6Mr2puq4eFtJ2TAHi72o1RYqWN4hGzXzeZd&#10;mDV7qp5zhp1uuXoxTJ5u6tnid3lt+ZyufhIFWvEUF+cAPP7YDXjnhUeQmhSDcX1duOna1UoWHrjj&#10;Grzw9O147eXHkZ+V/ifANzwJfPyTV2GYGJ9dTCYYFjE8C/RAMBShOQ4kC5cC5f9JhhMFgyycOHv8&#10;kt/9/4fwP07/8Au+3LhVkxvpWdi2Zw/ueuh2dA+VI1kU7XMvvmmz6g/88ieiwImOxqMhF8D8X5GF&#10;3adtoL7zGNZvPKB9E5jbsH3nN9i+bQ82b9qhHRYZshhODC4lBlHgc4MosMRyO8nDnh80yZCPFXUT&#10;tUdCSV0DyhqaUNncquSACWwnjv+AAweO4bZ77hYl165hkqb2biUBucWFqK6twv59R7BblOV+ITr7&#10;9n6Npp4+bebUygZS8pzfX795OzbKMWzYegqfb/gOH3z6NV57Zzuef2UDXnl9HQ5+cwTfX4IkDCcK&#10;TDhjfJngfvbHIzb54dif5FKk4FJiEAVuX70K5/+DrmgSA2YOGx3mLpAGX1EAwS5a9RAV661tqPk5&#10;gYu969m3o6g8Apn5Ju1nzrkmFTWpSM02ob41Gali8TkK+w8XEH7pxqsERC2ICPRAe0EWuiuyUJoU&#10;hrQQsRJFUZSLAo6I8Nee8ow3MmM9Pz0as2bkob4uERGiVDhGnTe881gnDJaUokyAvSQ8WKwdbyT6&#10;uOK6wVJc1pSMHz5+BN+8djs+vnMR2hMDMTE/FlOKEzCpMB6vXDUdn9x2BRbN6ENlaZHGL23Kxh3N&#10;rdVobahEstWC2bNnKoBQQbIcb7C3D5fPn4GFs8aJMpqMkWOZXGlTNrzBKcFe7siPMaM6PgA3jcvH&#10;4ReuQ1mUN6KjrMjJLkRhQRkqK+qQKOSro6tC3vdFdVkxfMRyorXDUsW8xEgUCaAMNFXC1cMZ7j4u&#10;sCS4wdNntCrOSHM40vPFkhXAYU098yti4oLg6u2AOdMHkSYkKlSeh1pMAmaj5fdiYUWHKSlyE1Lg&#10;7RcIH/8gOLt76aAbk7dZj5/Hyu3TZV5dl4XOngqUVxaq8i3OT0FdXZ3cO99g4ZKrwBHxu46fkbX5&#10;O3rGNyIuOkBzXWhI9PdVwdebyWXO6Ogu03XEJL2k9Gw88sQz+Nuv/46f//ZfuOO+Z/QeOfPTWZw8&#10;KYThpx/x40+2kBkf6Tllno1BFAzh+wyTFZemIyrBgpKGKMTGJgixdUJDd5r8ZykWzh7EwFAhKtqs&#10;2sWQx8Ry8MSkaF23aWJ5m02uyEkO0RwszjNhB9CohMgLwMMGVAXlQQJirtru3FPIWFNbEULknDOk&#10;sXLFeIxwtEOFEIkKWVfdE1JRXG+Bi2kkvGWNc66PJckFEYnOMHu4idXorUTZSQjCGK9AjPbyl0d/&#10;OMt7/mItuwugjRYCyARDX7cg+Hn4az3/msvmaZgtIiQIyXJ/TJ1XgM4Jubjy6j70TSsS4mGPy64r&#10;xuyV5UKKxsDb1RFxEUGozIrBjCtKsOSKXCSlRGLSjHqMb6lBTLQJGbkRePium3RGRZRY8KYAO/RO&#10;yIe9p52czxghjjQKfEX/JaK0KhpZuZEK4J5e3kgI94dP9kyMKpwOr6gMAV0B4lF28HKxx+RZk/R7&#10;CYkxuHbBIGIiQoUAjEV5bgpcBciHAyUbZzHsRyLs5++mhgnzCjRfRITE3dPPpNNR6QUIDQvSNUpx&#10;kvXl7DRGCQfBn9u74447NG+Fv/388881nMLtXTZtQIkF7y+DLKhhcN6zwJwBvX8d3bBo/hDeee4e&#10;vPXSE7JPnjoF8rprV+HKKxbi+Wfu0YqIFYun/ek4hpOFi98znhtyKc/DyBH2ShYM7wIbNvH5/xNZ&#10;OPXjd/9EFIbLpX5zsfxvvQrG9i5sW8jCpu27lSwwFLFj3z5s2bNR20z7BHti3yEbcO/ax3bPfxCF&#10;S8kFML8EWWD1wO69ttkO6746aHst3/vo0+3YsOkgdm0/rt4Ghiv4/oVt/Qv512ThzHmy8D2yi5tR&#10;2VKnJMEgCiQOLIOkR6G0sREt48ahoKQer731KfYd/gZPPPuCfN6MvJIiFBYX4Mjhb3Fw/0klC81N&#10;PahoatEW0ez8aGvodBQ7d/2Czdt/x+adp4V4ncZn60/i86++VWFZ5/Hv5foKWF9MEIzsdePReH7q&#10;zAGbyHdIIijDSQAJBRv3GNUTRr6D8TmF7zOpjdvkdvgd/q5/XJdaHyQBnExKxk9w8fZhe2U3VbBB&#10;Zlv3OXoaUtLEeg0Xi0mIA70HU2fXoKA0AmwzPm5yFtKy/TR+6uY+Rm5uJ/g52mNRYw7q2V65OgU3&#10;DTVhfnMVpteVYFxhAvqLEtAi1n+Iu1im0WaNN4YF+SEsygfdExPR15+GwrwYJKYE2W50sUC8HUdh&#10;elEKpuQnIVmA6aFJJdj+yFpg9/s4/uZdOPXufdj6+GrURXpicpEV82qzMLsqHeX+YzG5rAQlxeFY&#10;umy6KhGbtcFqCBcsu6IWvj52OtSLFt0VKxZqHkNxhRXJGaFISU5QguApgBsWGnXBMqHQMurKjMD2&#10;R6/Cx7fNw3/tfAkH3n9e45EkCwnWVBTklyI9PU2796UKeJUV5on1arNoA/z9xRIWUiDA5OFhkmti&#10;0p74nrKPFTk5iAx0xeYP3kRshFjvQnJ0rHNAOCIjI+AkVpS/2SwWyii4OoyBl6sTvNwc4SyKsrOr&#10;Bbl5GaK8QzTpj0OEwoNF6TvZaaMkHj+VMK81QzKcvJiamiTX3zZWurYqXwnTR19sx+tvf4Lb73kE&#10;Nz7/JL45exbdsnboPfBnz4KoQAFKNyEonBrJ4WKBSkAItsUVNfj+x1/x07nf8eCjr+CpF97H8y+/&#10;pv0gvvvuO5w6JXL6mJb0Mm+HnlMjMfdiwsBeIcybik2JgEmIJkkrW3WHRrOCJRTzpo+X97zgFSwA&#10;IeuEx8D8G5OPv67lErG83ccKiXAaBf8QfwRHyb7HR8i+e10gC7yW9J4xdFFWXiikxwNrV86G/2gH&#10;IXeyTpb2YaSDHcpKrJg0UIe65nx0DDSgrr0ESTmhoguKdHhbZnEMggTUOK+gs6MNY5zdMdrJBHsn&#10;b4wRIVnw9XUTIh6HEUJYnVx9lSz4uobCx9UEn1APuZ5OmqVfmByF8pxIBMa5Y8akWkREucDJ0xFm&#10;IZ3mODc5124aXijITMLE1gr4RTjBGueM3MJoZOdF4d4bL0NDYwrKhdA3VRTKtSvE9HkV2mJ+xZo+&#10;mEKc0D6+SNaA3Odh7rhqzUy8+faL2LB+k1jeXkJOPVFcmIMRY+yQktWNtOR4lBcGozzNDSmRTpqs&#10;6SdEw0eIwfKpHVq66uLsiExrBPyF0KslfV5o3WdkZKlHTT1jQkS4BjX50JuJya5wk3XE4Wd0zScm&#10;xWm+DN/3kLXmLmubvUD4G4Juo+htkgWuZYZBoqJshHrOhA5Zn5zZ4q7/y891G7JN5irQiqdV7+TM&#10;1tTxeO+v9+G915+Re8FF24mvXXMlVq24DG+9/jhee/5h3Hrt5Rqmuxj0DRlODi6WS33fIAoXy39L&#10;Fgyg/p+EN9L/Jvzwv5VL/cdXW3dq2SRDEATLHfu3Y9fBnUhJSdFs2QOHbOA8vCnTvyQJhhDshxOG&#10;Az9qEyUSBQL8wf0/Yt1n+/HVl4ewddO32L7luCYyUozqh3/a5iVkOFkwyMO23aexdc9pZBY0oKCq&#10;BuWNzShvrlepamtSIVkwhKSBwjDEp+s2y/6exd5d32L3rr3Yu3cf9u87hj17TuGt9z5HeX29kgUl&#10;HM3tGrLgwKrNO4Qs7LQ1YLpYDu0/rclox07sV8+BQQg0NCBCIkBQ5yNBnc9ZI8/vnDt9FCe+2YtD&#10;+7bgm8M75bcH8fW3+wT4bd/b//V+jJ8ygGuuX4mZsybi6acfwKTBVtxy4wp0NJdi7qxO3HLTUixd&#10;PIhZcyZiyrR+PP7Ew5qdzJyFzKwUBJiDERhq1vghR976BtiLwnXUNr8Z2VbNPncVEAgxB6hV5Bth&#10;61FAsAgMGYWEFB/EWtmLnT3p5TOXsTjx2lPY8uQdWCaE4smVM/Hpg2vw6UNXY0ldISaL4j/z+Rsa&#10;pqjPsSIjJR6eTu6wRociOVmstDhP5KZGIz48UG92kgl2ZYwShTOpLBX9mSFYM1CF166ZiXOfPIWv&#10;X38Ax995AFueWIv2NAu6xcpaXFeEy5vL0Svkxj3IHitvLMOqtZ3wFsuMJX2zFtbp+Nrl1xfC03c0&#10;1t7So/Fcjto2+blhxoISJKaaREm5IygwTJu9pKenq9s2MECIjtmCuKgUlMRZcOrLp/Bvm1/BmQ/v&#10;x6evPK6JX3R70sOQnVWArMx8bfc6eUYdUjJCxMKxeTfaOxrgOnYMEgODEBUYgoq8dMye2YI0sSgL&#10;0lKVcDDh7z/+4z+UKNjEF2lZEXDzGIGc3AyMGuuMEbINe+fRyEhOwxcff6I18X7uQv5M9pg4rRTJ&#10;uWJ1icXW0VoohCVAruUoPa+xsWIM+PjINpnIaEFUWLhWn1ijIlCUk4dt63bgw1ffx6HtB7Dn4DEx&#10;Jn5CTWUBAtl4S5R3pBARemW83Tx1BDRLE9k/Pyc9GWmpCThx5t/wzpf7cNXNj+DaOx/DR5+tw7at&#10;W7B161YcO/YtTn73jQpJgxFmJVm4FGFg0meyNVYt7tDQIISHm2EJC0awvwktteWIDvaR62SrrSdo&#10;MM5N13Qxh+GlcB+dkSBEo7k4E02FhehvapJrw1bBQpjkXGhIRe6J4JAAXDVvnhBJT0wcV4lAp5FC&#10;7kZh5eXztTafxzhjsA8l2anIzExFVHSEnDczIoIDERUagYRoATlLqDZmSstNFqLghNGOrufFRS1n&#10;B9mXDCEwJFYjHD1h8jIj3N8Ks08Mgk2cDzEaYUICasojhMzHo6W1AZMn1ypYx0YFoE3ua1ZtsBGR&#10;r2y3ujgd4UFjMSRrd+qUGjQ2JKGlMR/33rYSFflZ4Hht9nuorMtAd18l+gcr0TNQKmS/AP3jq2EJ&#10;N+lEzoP7d+C222/Urq8Ed+YsJAjhjDS7IjPBA+GhrkJovTRR0U7kljX9uPqydtx1/VQhM3VCJCJl&#10;n2OFsJgRE2LC+PF5qJP/5DTb/sE6PP/ai6jvKkbP+FpMlXN4/W03oblHfleVhfbOSvVSctZMrbzm&#10;/e7v4oiyihSECAniZGV7e1nnQhAcncYqIWVCqJPzKMyc147+CVXq1q+oysWNq+dh/rJ6jBVyZ3gX&#10;eM+qy18IBEMfo4Qg+fm6482XHsTbLz8phM1JQxBMdLx21RV49qm78PIzD+Chu65FuJDKkaPGXBL8&#10;L0USKBfnK/xL+Z/IwqUA+1LCEIRxI11qO/8vcqntG3Lfw38RZSDg890ZbN21T8nC7kO7YLFwZnuw&#10;AJcN7PccFMA/+MM/EYX/DVkgUWClAjsu8vN5c1bgqSdexqwZl6GvZzK2bjmIC/MjzhOGf9rmfyMk&#10;C8xV0Oe7T6Bz/FRYM/I19KCegLp6NDQ0YNmyZehob9c+C8xXGE4amMvAWRT7D/EYf8KNd/4FRcVl&#10;2LXjiI7nrm3sQpUoGcNLwSTIHZxvcZ4sDCcIJA5bd3Pa5A/Y/NUBPPLoffj8y/fw2OP3avY6m908&#10;9MidSgrYvObL9R9g/GAnXnrlKSxeMksT3O69/xYsXjAet99yBebM7MJlC8dj8Zx+XL5wUIcG0f22&#10;YtVanPj+HI5+fRyLLpuOxGRfTBlqQ1SEJ2orqUR8EGMJ0JrtI0eOKDjwJqM3gUK3s8nDC7mZWUiN&#10;iUKwlwd++e2YTnrz9vfW/uhpwuwj/F2x+saluPvGJWgWZUWywESlcYNVqhzZIY03iIOjM3wEuJoz&#10;zGrhL6jPwcNLhvD+XSuw7rG1uH1SB65uq8DBVx8X5eiDGiEjWZEBYgn6aIISy6fCAv5/nP1lmFZH&#10;1j0OM5kkBAjetLvS7u7uTRvdOA20u7sr7hIgBiFKiBKiQCC4u7sEEuKETCaTmfXuVZ2bYfI88/z+&#10;1/thX+e+j9Q5p07VXmvv2rVrMOLEso9yt4Svi61S/FQeQ4Y+gZxYb9SM80GjKKCeiUG48NYy7Fsz&#10;D6deWYbda7qR7GyKBHtDJDmZINlFrHADHZjYmiKnJAaRUdYYLorfx88Zja3ZGD3SCHYufI8hyJwc&#10;jqee5MyQUTA0MIGDo7UKhBo+tH9uNL0KmzZtUu5P/icZoOLiyo2G+iPw08ltuLZtvdS3tiILJAdm&#10;ptYCmt4qcpxzrLmyn4ko5qFP91uzVhYGiHUT5Wo8Uiymp1T63PxZ0xERlyRgMQYfbvlMAeu9e/eU&#10;RWVsbKxiHnoX5AgReAKlZYX4y8DBGPLEQKT4eMDT0gjrXnxFkYXhYp0y+K2kIh2zMsLROGscOtqy&#10;kDMrAgMH9S+IReJDAmJvro+YYG+pd33oitWnO3qEmpqqNVwXGRlTsGPHXpy+eFP6/nWU1KdCy2CI&#10;KN0nkV0Yg9xqXwwZ/RdYmGirlMp02fNbDXrqCbz4yma8uGk7SpvmY94zL+PoybPYv2+veqeDBw8I&#10;gb6igrw5JVTFbv3hYdAQhkeJA70O+dWhyKkIwvQ8T5WJcOJMN6RNlf8zUlBZEoWCMn8BgoFSzzoo&#10;zE9WQaghQkZJGEYLuWoqnYDi4kgh0MmoK48VMItTFiiBkRlAbex14O6vh566IiELY+DiMAYWo4fg&#10;6af+gshQH5X4yUnOmT4xELECitb2I+SaEbC1GQ5X6Xc+3roYn+6JtAn+eHoYhydG4gmp5yeHiJU7&#10;eJgiC4+LFf6kgCCJCad9/nXIaAwboi3kIw66w83h7+WBsrIYFNeEoKopFtnldqhti0ROeRT8whyl&#10;bp8U8ky3/UDoaA2GrbEOnG0MpL84ISLcBrl5wUhMsoaz03D0tZfCxcZcwNdbpa2ePsUd5fL+xTVB&#10;mJkfKX03Wi1C52hnDAMhyNpjRP4IQmS9aI3Wkj46HGOGDRBCI6RUjIGBA59SMmbkU9Lun4Dt2KeR&#10;lOgqJOdJuIzVR1qSKzIzYoWsPo7UNEdMnBKExDRXhMbYIC5dCEEK455sERHoDc9gF9i46cHd20Dq&#10;cTi8/A3gE2gIF+fR8rxm0ibt4exijpGjmVOB9xaiIP2AgZrUW/QikQiQHHL6KT0WDg72iBTSrTWG&#10;Xoj+DI68hjMPNGSBID2A+S5GDMKWt9fi43dfwQgpc+GcHiV9nU145aWleHPDKrzy/BLEhfnhr4/3&#10;p0F/VP43kkD583n/p/w3svC/AfV/E5IEjfxvZIH7NMJOdudPQZKU/21oQxMw+ei+vvmL1QwATpu8&#10;eOOiitxmLnompkkSoD0mljFJAlMa/5kkaKx5jYVPUb//IAsUDivQo3Dl2gM0tPTi8PELOHv4PD44&#10;cgIfbPgQB/efEvY8WRR2NvYfFrJykstC96d51pT353v8WTRkgQmcTl+4h1OX7sAjMFp5FTj0kJaS&#10;hotnb+LilW+V7D50QQ0jxKaNV14CurViYqJw7hJnbdyGl5CE4Nh4lYCE61lwRgXPY3mhUXFq/wsb&#10;XlfPSWKgvApHvvkPOXT8B+w9InX91U+YlVeOW3fu4LwAtr+PkwC5j1hKpmr1MwZghUX4qlXvJk6J&#10;VXniuWRzSVmOyjjIACt2Zr0xQ+ESYAU9sVqszcbi2/v38fW9u9JG7uDGje9QXFGGgCgXASsBALES&#10;6TmwsLBSWQwZte4nltDMqRPVuHJsUADcPZxUp7PQ08KORQ04unE5zEYOgtNYE7y9ulMsJQuMGj0Q&#10;S4syUDctGYkxsVjV1oKoIG9VBocy/AJtpMMOBVOaMnCQFsfTYhn52Zgi0c0SVYle6Jkeg9dac3Dh&#10;3WX4fvtruLVxDTaUz1KgFOLhgH/+7QEOfrEDRTMmwF2A3dlaF85iQY01HQIzxlMMH6IASEvKzYny&#10;RNP4ILRkhqAtzQfPFKdgS1E+tjXX492maoz3ssRUp7HI8h2L8nh/OJkbST2bq+Q4DrbasHM0VO2a&#10;0/zG6Mi7uhpKPY1ScQBPi0LSxAbQLU1LheOcBHpmgHN0cFPzy0kiSAa4VdOxBg5SuR+mxAXAQMDc&#10;yNwaJpZjYWxhA3Mbe9jaOiuCoWtoDGvjoXhy8CCl5BigNZrraQzTxfDBugImw2HhHCVtrELKGStW&#10;ViJWr16t0ndz7QsmmjEVwlCRmy7P+VcsWbrgD+U9UL6VoVhAOnju1VdQW1urlP3goSPhKYpz5JiB&#10;ahW9+nmNcPIxxSgTqU8BMaV4RZnamXLlO3c19VBPLOoxYvmajBkNvZFMZjUSHVK3Cxctw0XpVymT&#10;3DFK+0k1fDKzJFTIQqAat2cgZ5CTF36+cB1TQqPx6rwVUoYeKhq6UdMyFw3NHTh16pQiufv27cPp&#10;06dw5ep5RRhOnjyJu3fvPpwd9qiH4VHCsOXjVxGXZoyULAuMz7FG/HQdjEv3gaeLLgoLI1FVmYrB&#10;UhcBbhaoqI4QMjYEKcke0t+EkAqJXNRXr2b3hIQ7QVfAzX6srhqmYazA0OEDMGzkY8guEOs8NQl6&#10;ukbSDwyEOGRjqJArvdEjUVMbi+qaGFQ0RiK/LAppWW5ImGiP+DQLpE6yx7RcT2QX+yGr1F9IweMY&#10;NmKYvHctHnvyCfzlyUHyfYVkyb0GDRNyoqMtxkeItLVhAvxPwVxILb+fgfZoTMj0Q96MQCREmSPA&#10;31CI6gABfW0EuEs7th4DayPmlqAn5UlYyW9XDzO4eZojOsEJNg7D1BonNnZ6mCW6hPEVUcEOiA1z&#10;hosQm6B4O0zLDkF0oh2CwuzhHzwWGUn+cv+nxIgKVYHNhsZCRoYPkmfr73uckujsbiRknVNDn1Be&#10;GMY5WdvqqpWJOURppCfEyUJf6m0EaoqnQVuLM0NGKPLN4UumgR8ycIBavZG6g7qJw6CcRaOrNUQF&#10;l2qNGKi8OEyKxfTu9F7x9ygh18OlrTINORMx8f6jtBhvM0T0Gknt03LdAKVPuCYMs7XSmGHZGs8C&#10;4xnoUdAMizz5JIMjn8TmP8jCyMFPqBUxSRaYc2H5onlYv2aBIgwludOUEaQhGhrREIM/kwXK/2fP&#10;wh8y4FFA/r+EAYwaENfIo2SBZEBz7rU7V9X2UaKgjt/7z7iG/4soUDT7eO91r7yhYhVu3v0G9366&#10;9zBlq62duRqLJFn4M0mg0KJ+FMj/A8z/IAoEU5KFcxe+V8dffWMruMgT97342TF0r/sIO/ZdwCGm&#10;bz52HlV17f8eivhT2ZRHCcKjojlODwYXvDp2hkMl99TCT4wvOHHhlho+YfDkzS8fiEWShejUWEUW&#10;KOOSE3BZjl++8humzihUHomgGGaZjFUzJMLj++MdAqNj1SyJgNBIFaB55Oi9h8MPXAdCI/2pnu/h&#10;i/2XcfPOD7h07Stcu3YN169fh/ZIAVkPX7jaOyDAxxkmhqMFvBxw/sIxtSb8s8+tQmHxFOVy5rQn&#10;JzszmJs8jYhQJ7FiLJAeG4z8aFesEEV0/tg5XP3xd5y69wCpmeNhY6KDQFd7sdgdFJhTiTNlK2MC&#10;OG7N8euhwwYjRsjCKHkO7TH6+GTNciwUQGiqb0ZrSwdigyORFx+JiVOnwN/FA98/+AUP/vZPWDJ9&#10;soCIk7WxCiKjZcS52OyMzIXOueUebo4wGTUCvtYmCLXSQVGkE5YWj8fzlZlYmhuPfWvacfXdNcgQ&#10;pc0xz0mZmbj/4y/46YcHYtEbiIISy1Z3dP90KPnNFVs5DEGlNfqpv2JGmCsq4j1Ql+KnyMIKUe7d&#10;MxKworEIK9vrMCHUEzNDxqI6zg4n1hRjTuk0NebtbCvWvskY6Bn2rxnA+AA+v5ml7JP6IWiTLNDK&#10;5PjnoKc47tyfNIUWCbfmZjawsXZQBMHE2FIJ505r6+spAjBspDy7kRn0hWSRMJAs8LeJiaUqS0tL&#10;D+MCPaW8fwdfGRqaKNKhLcQkNHwSRhoGID2rTpGF4aMN1bgtExXxfI7vOttYqmCsUVpPYtUzy9R4&#10;KhWhtakRJqaOg7WLMyZMmKDc6/kFMxEi9TWlYhLWbFiC0roCIZLD0bZ6MgaJpc3rWKaLtSW8HOxg&#10;q6+vxM7ECGmx0TDT00ZogI/KgDklLR7FOWmoyU3E0q4ijBYL187RFNMmBEF35OMwlrrrrizDxtal&#10;2N66CofXvInkyBjUd8xHZWMfPv50B3bs2IFt27bh/fffx5UrV1QCKhomn3/+ueoXzAVCXUay8GfC&#10;QLLww/e/oLgyETV1GSgtG4eq1nFITPVDaVEcLM2HwlH6jpGBgJsQKz8ve5gYjBSyM1xIoi4MRg7H&#10;+6+/itECKEzkw6Ba9gW2LW45BXKUWOwxcSGYGhcl38JP6nQ0Pt20Rsg8p/PJefoj4OZkiWABXkNj&#10;bZgYCRhqDxLLl6D3BEaM/guGj3pMLQ719FOPC8F4TCzuv0q7G6VWtNTXHSbW+BBYW41BqL8NkuLs&#10;kZXiidxMfxTPikR6vCP8/bkGxZMwsxokMlja20C4uY5CUpq7SlXtIqBtKu9qZjVc3nk4fFyExLrq&#10;iHVurEiCk6uJmvZsNVYHCfIOVqJbLA1GIcjTAWH+jrAScmxqPkblUOF0aC44paU3BKbaw2BKb6G+&#10;EF+j/myTo0fLVvooZxkwiRnbC40Lgj37BMf5mdiMZIDL3jN+QkvraSzqrUdcnL9abZPTkgnaY7Sf&#10;VqRAT87R6A6WqdblkH00igx1hVSMlv5pKOcZchGzoep5DPUGio4cDHPLEXBw5lpGoh/knoZG8n21&#10;n4KrkyncXeTb6/z7ezIAl3EtBHiN94F96FGyMGjwX/Hum6vw6ebXoCvvSR3JGRGU9qZaPLditlpQ&#10;qr6iAE/I+f8byFM0BEHz+8/H/7/I/5Ms3JWOQTLATsKxu9v8Lfs1gH7l9mWxHG8r0ZACBgTxGs0+&#10;TVkEfRIECvMyULiPwnL4n0SD5fI63u/63euKJHy0dYdabZJy5PQRnLp4Eheun8fcpX0Y62IjwPs/&#10;PQqPkgVa9Y/GDPyHCOhzGILJlJTH4OQdfPjxYdRW96K3azkOHbqkQPfQ0avYf/AaXt/4+X+QhUfJ&#10;wKPk4FHhMc39+4ci7uHcxa/hGxKlvAPKQ5AooC+EICY1/WGAI0VDFnwDY+AXFKuSMR09KdZ/aBAC&#10;w4MRGBXTP+wQl6iSR/mHhMv+UBw9c/QhSVBE4dCth0Th84N3sOPQXezcfxPnz3yFzza+CzcXV1y9&#10;dBL3bn0LfytzrC1KhLGluZp6xnFYA7E6J0ycjI8/+gRaRoZqTQ9aPRamw2FtMQpx8faY1zMTsaEO&#10;sNAbhukp4/D7b7/j1S3b8PqHh7D14BmkTpwkZenD2dQAYfamiHCzgo2xjpANE1ib68De1RH6poZq&#10;fnSYr71Yn9JJDW0E4AMxbUoepk2dhfy8EiQlJGLZqtdw69sHQoZO4PqVr3Dn3s+4990vKjgtIiJC&#10;KQ2CLt3WtKzZEdkht277HJEeVhjvbousIA9UJrpgUWEinilLEWBPwJL6bJRNHSfW2pMKqHy8vPH3&#10;335DaGiIdOAhMLdgymV9FQFPwsB7MG++9pDBSPF3wkxR1JOCxBrys0Sqpw1+F1D59t4v+O6bvwmY&#10;/B0/PfgXIORg19pW3Hi/A2ffWYPvZN+Dn3/D4UPHVaQ+xzu5MJaB8dOijLUQ6OeMlPgQsf65ut1g&#10;5Z4fPHQE9IzNMejpkUoxUkgMjAzN1RAEtxoyMGjYKOVJ4Nr0hmZWD8kCheRhjBAyein0dCwV4Rgu&#10;luVgIRcDxYLn0IvKINczH0H+YXh65BgkjMsSi6l/Cdvx48fj22+/ha+vrwoEC/V3hYmLFwZoGaG2&#10;qQ0OY23UUIKdhSmCHazRWl2EVavXIkm+p5WQoO/vnBJ9cQ5L163C8S8v4pefBJBvX8Tff/1OkRCS&#10;Cr3RYxDg5QN3W6nXhDhMH5+GieMSoTN0CHydHeFhN1ZAyRFPDXlcSNVgNQuCM2mYy4AWOoUzMAIC&#10;vZHlF4agEXowsbKGp28EKprnobKmFQePHMZbm9/D1h2fq+GcL7/8UpGH48eP44MPPsDZs2dVRkrq&#10;Juo2GkKPkgUKZ0awPXChJ1q0huba8A/3xPAxg1Qb0RMwHzlKSJ52/9of/Ss7aiFIyLOuWLrb3too&#10;RGu0sngtdLWgJ9bwaJ2BCAt2RbC0gehwH8QkBiPEXYi2uRYszIdgbscsGAmQ6hpyDQcBXmNDASEt&#10;ZX17WRpjarKb9FsG5Tohc5IVps1wwITpQlgLguHqPkQNCaRk2CMhzUb0hwUSE20RHm6KjGQXJMeN&#10;FSs/CFwh1t1XR80qYur0oDDpk3668A02EnDUVwnRbN2FxHkYwNpOnmHsKJhZj4IFFyq0lLo21RFg&#10;FaA00RIZjTHSrrVNhsLD0Rw6YwbCVeqqtaMCqxe3w9h0mAJwiq5+P5gbG+rBSsDeTsi9hY30C9lH&#10;Q4N1bSh6yFSIlJ4AvCFzJDBmSUfqQ19A3eBpIQlCKIQsmhlpKcJgJdetXTofy3pbMUKew8BsuFpu&#10;XsvoKakzIQTGI2AgOm2MfAdbqT9TA10YyjOZST+0F+JuxxwvNvowFiJj56wLdx8TeLobi54wlfce&#10;AVtn0WMuunByNxDRg5+njtSjE9Kj7FExKwaVOZEonh6EwuwQxCd5Km8CyQLbOT1wGrJAgOZQ4Bsb&#10;VuL9N9dgfFIYutpqMaenGXN7W9QKlM+tmIflCxvRWJkL3WH/HsLQDB38B9g/Qhj+/5H/QRZu3bup&#10;wJu/Cdq3vhTwlg5CV1x/6tb+aZIEdQ3IE9TZgeiiu3b9oli+53Dp8lklaqGZ88dx6ORBHDxxAPu5&#10;nvzZo+r/kdOH1T7+/3zvduw5vBsHju/H7kO71MpxzD2/bfc2bPl0G3buPajiFSj7ju5T92XMQs+C&#10;TuQUZ+OkGoIQUH5EmE6Z8udESCQDGmHyJM540MxuaG5biNPnr+P46cs4cewqTh67jmOyPXjkMhYs&#10;fgGlla0qv8Jh2achFpokTP+X8LxHn0FDFoIj45V3gEMHIfHRijBoZkRw6iTzJMSlZ/RLMnMtJInE&#10;CbG5hSMnLyAgNEbIQv81YfQsxCUJu4/ChKlZOHj4ev9iUX+Qhb2Hb6t1IHYfuIvtB75UsufwHRw+&#10;cFlARhvBPn545/33xLI6jmkT0zEzMx1Zk6er8XiyYUO65kY+DVdrc2nYTwjIiCL0clPMXlv2uxnr&#10;IkBA30CUVn7eLHwthHH3oUN4582NYvnowtvXAzFRQZjX0YCOimL8fPkktrz1qjB9bdg722OoKNHt&#10;X+zHkhXPIXFcLCryJ4lVq4/hQ3VhbekMGysX2Nu5oKK8FoH+gejsXYWvvgfmzFmNl9a9hm9//A3X&#10;bt7D66+/rhQ8c7RToWgNG4ERg/vnNLNDhlkb4dXGmVjXMBkdE/zROjEAc7KjsaQsDss6CqAlimYE&#10;rRFRLJxpEeRpi9NbPxYw8sK45HhRZiNFUYwSQBoNTsmipyUoLkAslQhMjw1AbpQ7poU5KMIw2dcN&#10;L3WUCBH4Ox7c/xd+uv9P3Bdi8OOPD3Dtwhn88/53+P1vv+KXB/94KP8QgqWj3b8yHIdOnhr8FEyG&#10;/RURYknNdDDDiGHDERkZicefGqzAfqBaj6Lfu8BpVwR9DimQOJAUGJhaqvNG6Rgo0dIzUvs0+0kW&#10;6DngNXq6/R6G+qoylawqNMhdWbiWJgaoamrFtNxCRTweH6iLqPF5sB3rqKw5Tguj9b1hwwZo/3UA&#10;YuOiYezqi4kTJ6KsMF/AJxzHjx7D229vQkNnGxrbu9He3o5Fi+bi/fe2YNv+7Thz7hI2f7wN776/&#10;DZu3fIbnXnwNBw8eVASP348ZMY21RiHEy0NtOTTh7WiPsQKOFno6MNUdA31pk5w9Ex7pp6w2zpc3&#10;thwloD1CrS3BGJjC1koExAZjrJOQumkFqO9cgs+278OuvXvxxjtv4Yu9exRJYG6FLVu24IUXXlDP&#10;ceZM/8JZ129cehjDQO8CYxUelf0HdsHO3kwN2ZkKmTaxsoS2vo6yUK3H0moeLSRQrEvTMcr61DMS&#10;guVpDQc7XcxuLIS5FWf1DIG9+UgpQwDXRg+B8k7uTgawHyskRKxXV+ljpqaD4SzAlBkfiJkzvJAx&#10;zRVTp7uioioCRVWhaOpKQUlJKNp7wlDf6iPbUPTMTkNdYyQqmyJQ2xYr+iwY5VUhyCsJQn1bGmqa&#10;YtX6DVX1vpgy3V9IhBvSJ3kgdpytbH0wPScc6RMCERXnrBanChLDwNvfSnkT9MXqNqL1bsCkRvJe&#10;8ozGYrlbGY2QdxoJM3luJ0d9aTNjYCKgbCxWt4uQBH2dpzEpORprnl2EJbPrYSckWVv/CeljQ2Bk&#10;Nlis9CEiT8Jw9GNCFoV46D8JO5vRyjPh7TsWYULOw31t1ZCNiVj7RqZDVCp4zhwxt9RRRoitlb6K&#10;WeFQhJ+7GVYsbMGW9Utg4yDExkx0m8EgGBnLdZZD4Sagr2f6BEZqP4moCBcEBukiNMAczvYjkRzv&#10;Cg+n0YiLMUZqijUy0m0xY7oHcvPdUVYZiCnTrIU8G4n+c0FJqRcmTjBDbrYb8nM9kJPXf05egQ8q&#10;KkNRKtviigTleeNwGz2GJA6PCslDd2sZ3n1jFVYu6sSKJbNVXo35s9vUOhHPLZ+LJXPr0NdWiWBP&#10;D1UWgV1lafyDLGiSMz0qj5IAjfxfxygDzlw+jbNXzuDMpeM4Ih3h7MlDOHfqMC5cPI3jJw6J5fkp&#10;9h37HCfP7cepCwex5/hO7Nj3uZLt+z7ErsNbcfnqCRw+uhPvf/KenL8Dpy+eFyv2AM6cOILPD+3E&#10;rqO7sWv/Tmz9ZDOOHNiNg2cP4p0tb2Pv/j04ePKIKKBZOHzqLOYuWQ5ffzd8+ulWXL19E69u3IKt&#10;u/Zh/evviFV+FLfv3Mb167dUFri0cQEoKohEUUU4Ptr5oZCDP5ZgfkToVaA8mmpZkwxJk/pZDQn8&#10;4VnInlGpyAGDGCnczy2JwaGjV5QcOHxJ2HmBIhbc/2hZ/00Yo8D7aoRTJ5lFkWQhLDYJ/tGxiExJ&#10;RXxymlgNJARxSuhdoEchPmMCMsZPRsqEyYhLSUfKxERFFgj+7v70KsQpohESF6uGJjyDQxWROXz0&#10;7r+Jwh8kgfkVPt99E9t33VDy0bZz2HXwIhqqSlFVko+dO/YgJjpRGnyGUvQZGRORk5Mj4DUU966e&#10;wZ2LJ/D9vRs4cnAnHF1NYO6mC0t7c/z6DyAi0A+OlmJVmphg6tSpalrahKkz8PzzL+C9996DswtT&#10;yI7EeQEFep8OH9mLv93/GvViaSZkzpB3SEdkdBoSo+NUEpMYsaZGSKMfOkQXLpZOsLB2VKmuJ2RO&#10;RUmyP9q7XoOlWODJoX7Y8vLr+PLW91i+dC2efflV7Nq9SywORvBriZUslpqQBO1hIzHeyxp7l+fi&#10;4pvtOLexA/tfaMDLTalomRKIhukRCA9wg7uXFbwDDNXULv8QU3i62uHonu0CHB/CWIDJwclMWY0E&#10;AxKFGTOnYN2LryI9bRKa2jowY1wIpogCnxrujJp4fxx9oxP/+ufPCoDu3L6Hvz34p5AH4Pv7vyv5&#10;6Rcouff9r2p7/8ffkZ09S7kq6V410n4ctZYjMWu4MaLEarKXd548dSL++sRT/bnvBeRJFjj0oPEw&#10;EPy5GAwzsDFwisJoa3oiSBJIEDRkgZ6GQYOGq3K0dAyhbWCCrtnzsf/ISfltrIK3KHw/aysHDB6m&#10;o4YfYsYXI6+4DEPkOei+ZVImir9Y7moYRXckbM3s5BnHwMxMAFPHQu5pLZacEQqLsrF9+zbcECNk&#10;yvQJyiPRP2WUiXFGYdDwodAWa5LeG6YdHjJISwW+sj4oJC8UrtJpZ20j1uIYJa6WJvAWqzgi2REh&#10;sR6wdNSDvvkYGFgIABtYCIEyQXt0GH45cARaI8zQ1Dkfzd2dQqqP4b2Ptiiy8PqmNxU5YIDje+9v&#10;wvMvrJY2/DwOHDig1sGgMfTocISGJGh+02iKTHKHa4ARPHzM4OJqrADS3ckIGWkhsPMUQhMmBDNA&#10;H2EhYvlPDkRSojWKi8LVtrDQF2VlQaiuSkBNdRLaOxLh6vYXdLZGorMlHC21KYgMNEVLQwJmzPLG&#10;WOsR0u4SMKXZEzObfDG52g3ZNV7IqnQTfTEWE2c6Im66PaIn28A1UA827sNg5zUSTn5jxAKW7xVi&#10;AQexkH0CTOEfaqCmGNu7DleeBE8/XURHmYgYY1qOP8ZlOIhuGCtAGIJZs7yQn++P8opAlJb5o7Q0&#10;FBUVEaiqi0VxZTgaW6Pl+ROQnOCGdiEhZYU+qKuIQk1ZBBrk2QsLA5Gb6yvAGYHS/EC1f+YsZ1Ve&#10;dW0oysoDMKPICcW1vkhK0MGEdDPU1wajstoP5ZW+Ar6eKCkLRFNdKKZluksd8N4BQnRDUS37K4q9&#10;0FIXhtbGMDTKdZam2pgxNR29bZPQ2zoLKxeWolsIUk9HvNRtNObNSUFbRzRaRcoKApA1wQutzVPR&#10;IuVmF4UityQcBWXy3OUJqG1NQa68b3ZhJLJyQzBxuh9m5oeLvgtCVLwTPH2N4RtoBb8gW5V11Was&#10;iZotYWktZMfiaUVKzC0MVOp6AjFJAckC43geJQskEQlCfD/Y9CLeef1F1FWWoqW+Wq0RwdiFd197&#10;Hs8sacX8niqU5KZLf2Hmx/6pl/1pnf/fJEAjmvP+27kDaMVv270Ve4+ewOUzhwTIBMwP96d/JWFo&#10;7WrB0dNCJC6eREpmCo4dFIv/wE74h/nh9KUzWLB8gSjLacK6T2JW4UxUNlRgzqIFGD95It799D28&#10;+e4b+Oj9t7H6lWfx5s7P8N7+L/CZWJseYnH5+tnD29tWmJsLgoKdMT0rGWPtzNQY9uWb13Hx6td4&#10;5aXXxVJ8DqeObcW1S/tx+foBLF4yF4XSkRrap6FIPt6pi5dw/Ox/ehX+7Fl4dBGnP3sXNKTgy5s/&#10;441XP5JGWPuQLGgCGelZoGhIQ7acQ8KgKet/8yZo5PRZJnT6t1eBQhJBgtLZMw+vvvwKdn+xS8jY&#10;ORw7cwoXr32JtAnTVDIlJlVKm5aFvXsO4fq5i7h29gJOnr0p976L8LgJ/V6FRCEJQhaCYqLhHxkN&#10;V/8AePkHKTLzKFkgUdi685oSEgWShn1H7sLONRQrV63G2+++j927DqhAuYCAQMTGxiIqMgY+Pj7I&#10;zcvChhdfwPEjh3DvzhXcvn5OlIs9nIOtsOWTXdix6yRuXP9RLMgktLW1Kbf0kZNnpf30obKyCu++&#10;+y6CQtxFcdribVHI9DqtXLkIv//6PRbMace4ydkIFbKwRpTy+OQ4tQgQxxWHPD0Sg/8yAK/ObkBc&#10;bObDvABtyYnornse6+d0Y2J0IH758RtcOHcTm974AJ+sXoyPN23GpMlCvIKdYDlqCMaM0MKOL3bi&#10;2uVz+OXXn4AfzuDGvrdx9ePl2P98DdZLW3p2+Wy1miAT5eSI4o4f5wU3D2uESls/ePAQbn/3QEDj&#10;WTWWSuvV3tEcn362BZ98+gGuXLmEr7++g3/883d5n14UpoehLMUXB55vxjc7nhGy8CteeukllTZ4&#10;/foN+O67+7j/t38pssDhk/t/E5Ig8sPPQiTu/0sBqZ2NFmytR8PG3gjedkZIsLaAi95oeIhiT05N&#10;wqDBYsEJCSAxIEFgAhUqCA1hIIGgl4EehkfJAgnCo54FDk88QVIm55MskEjoGBlhXGYCJs+YICA+&#10;CDo6WqLMBgmoizIaooWRY4wxbkqVgKG/3H+0IoLmFoZqmquTqyncPcfCz8cCOqNHiZWtDy0hm2O0&#10;9cTKN8MTXE/DYizeee9V7P18K765e0t5fUgWtMYMRVpGOCpbpsLSWUtlHRw2nDM6+qPMNWSBAWIU&#10;BsVmOgvYGekqoSdIy0ALYwxlqz8Go4RMDNMeBF2xMrX/SLbT1FSLUx9tgpOTFRo7e0T/7caJc2fw&#10;8sbX8f7HH+JTqXsGOV69egUffvSeIguMY1i3bp0yoLg0N70LJLwcjtAkbtIIV1LNrgjFrIoApGQJ&#10;WBc6IavcAzOK3VDVGoFKAaNZlT6obknChBlumJ4vANeViNL6CAHGMORVBiFHwDevPBJl9eNQ2hCK&#10;pt4kzKgOwMRiDxRURSEwTBu1TZFipYr1OskBDfXR6JwtJLvQFTVVfqhqCkZemTtySn1R3Rok/+lp&#10;iEPTvASUt4eideE4JdVCQLhw24xCb7lXqJTtgaIaHxRW+2DKzACkTnBDYqY5puS6IqvAE7nyXNll&#10;HvJMgSiQc/JFiutDUFgjhEH2FdX6o6g5GNN57yof1LTFobwxCg1tsWhqj0NbTwLqpA54bkWLgHp7&#10;hJThK88XIvURiua+cWjoTkCJlJlf5Y+6DqkvKa+mJRJ1zVFo7I5FZWuIXBuC5vYwIQihqGuJQHK6&#10;A9rlWGunAH2NEIr6MJQIyZpRE4LxEz0wcbJX/wwGNz1Mz/FEUXk8ZmaHC+n2QmVtNGbm+SG/JER9&#10;j2l53iivjkFpRRLCol2FECShtTsLTR1TMSsvCaGRDtLex8LewVLwyljFHtB4YK4X5j+xtZd9tiZC&#10;EExhYakPS+nHVkIWbR3HwMKGHqVRcp6hCvr08LZUQwds/2zfJAvcPkoYjLSHqHwKH77zKpztrFVu&#10;EpIFyqK+FmzcsBiL59Sir71ElcehUY0OIMj/mQT8NzLw5/P+LAN2CMOeu2wV9h88gQ9fmoOzOzfh&#10;/J7XcObARkSHSkOcNgHlNfWYWlAhHVkP65cuhF+gG/QtdGBjZiYVXICYGGkA9VWwtLSBj58TomPC&#10;kJKaiCMXvsTe/acFAE/ghddex74LX+Poyas4cfU6PDxcEenvgAg/c4wX5pk1wQ85U4Nha2UCM0Nj&#10;mJqJYnTzgJebPc6c2o5rVz/HrZu7cO+r49IQClBYLyyvNh7ZpcliZQvgCyD/2bNwUgD52B8xAvQq&#10;HBaisP+IAPcxAesTsv/EDzhxvH/lyfc+2IXd+4+goqYR+w6fEoJwSw0VkDQcOnZJiMJVfLrt6EOy&#10;cOgogx0v4JOtx0SB9AdG/tmjwH0UehK41Xg1KCfPfivWDBMzfYXTzO9w+mvslXsc5xTQ818hNXOK&#10;mgmRNnW6EK/p+HjrTpy7+IOaHkqPwvxl6+ETGiHkIAoR8bFKwuPi4RMUBg//YLj6BSA8YRx2HbiO&#10;vQe/VcSAGRs/2X4Zn+24qhIykUCcu/x3OLkHKQDOyS7Eu++/BTMtLp/rgLS0NMTEJcNE56/IEuCY&#10;MWMGbty4gVtXTuKkKM2o5BiYiqX9/jsfo75nrQDg73B1dEFMQgY2vfceiitqYOvkJiC8Bq+tfxZZ&#10;kyNRmJuGa9dOY+cXQv5uXFBTIO8/4IJFP2DDy5vApYmvXbuOn768jfFJ4zBwxGg1Lr3rpXlIT5qA&#10;rPwyFNc0IdLBCR29G3DjO6Bg+jR8dfdHfPXVfXj7BKO6ogCfbfkUwSHe+OXnv2Hp7Nkw1NLG+x99&#10;ipPnL+Gbb+7hwS+/4B+/f4vbt05h+4vtOPjWIsycMQm//v0+bB2MUVoTh4q6dEVwUlKFkIVHYvrM&#10;qWL1FCA4KBKxSQlSn1tx8+YN/Prr37BmzWr8/PN9PHjwALV19Th27Bg++fhjaV9HsWvn57j/8/c4&#10;eEiI+KE9auYAScO2bTtx/6d+wnBLnp9bzkq5decH/Pjzb1iyLAvzF6di3uxkLJg3DRVlhVg4rxhL&#10;F6Zj/ARnNeRAEqBZVpakQaNgqCjoaeB+EgaeowiDvqmaLqkhC6bym/tINHjuaG0hFoam0NEzFtD3&#10;gpa5hZCI4dA31RWyMFS+aRKcfS3x1NM6GKTngOfWPo9IWwNsXbcYueWpcPIdjQKx9MzttFFQOAvm&#10;liPh7ME8CWPwxFOPSdlipaY6w8HBQSzHHJw/9AWO7vxY6tlHCMXTWLG0V0ApCdmN0RhpMVCALRiO&#10;9noYI22A6ypYjhmmxE8UJsVW6y9IGfVXAVkCbQRyBIQmFThhfI4tsuqCML7YHdmVgZhZ7o+ZFT4o&#10;zQvF7KAIfPnJx5iTHYzGBd04LgSdJH31C8/h4+1bsWv/buzZuwNd3W1o6WrHR9s+RVVVFT6W73no&#10;8F6cPXdCkQUOv5IskCAwXoFbro1Dz8O4zFBMLXbFpHwfpM3wgGe4DgJiLBGaOBbpWT7ILo/BhFwP&#10;JE9zwKRCsdZzrJFX56OAvLErWowhb1R1RaJYgLJQwD63yR+1vTGo6AhHiewraQ5ChYBlcVMAylqC&#10;UdstFrucX9MTJUDtIt8gCJXt0QL+XmiW6wrlvNL2EAFiAdNGAfZWIRNyv5xqbxQ1BSrQL6sPRFVb&#10;GPKlzou7wpDbIgDaFqCeiVLUEoi6ObEobgtGaUeokBcP5MtzFbUE9Ys8J6VCwLxGnrNR7lXXGSnE&#10;L0SBfk17OIrkf0m3AHFrAEpE8lpF75Bc1HliRr03cmoEqOVeJSKFzfJcjf4iQn7kvCohE2UtYcip&#10;C5Dn9UeHkKXaCn94RY6Bgd1fkCfWfXleOKaMd0VHY4YQkZmIy/CGlbMZTAXEHYUcGhiOhrWNIczM&#10;9UQEyK2MBMx14OCiD3cvAW93U4QGOyAy0gq+vvqIDjFHqJ8R3H2MRLeawdXTCHZO2rAWwm7nbghL&#10;+T3WVQ+2bgby3wC2ruYiln9szWDvbqHE0dMSHoFW8A61haWQCX1zLZgIiTCxNlJkgZ4FxidwSO9R&#10;ssD9o4c8iXWr56tZD46Wgo/6Wg8XlWprrBYDdwWWzK1HT2sxzPVHw8rGSOkC9mmC/KMk4L8RAcr/&#10;67wBjlZjcfnMOTh6ecHEzBCb1s3Dvu3P48jnG3Bozzto7q5AbUsNdIz15Lg+YqPD4OvjBB8bC/g7&#10;2sDP20HYWRLqm2fC1d0KxaWzxAqdgY7OZox1EcZvYw+7sfZ4Rqy9qSkh+Pi5OSgqSUBFfZKAfjxq&#10;6lPQ2JKBhuZkJVZSiVFiydlKpQR4u6O7vQaHDmzB+XMf4+qV7fjy1iHMKpyE8tYYlLekSgOcKYB+&#10;63/1LJzivlN35PhtAfcb2CsW9qo3PkZU2VK4ZDbh8MnrOCekgTELJACLV6xWKztu+XSHXMe4gm/U&#10;/sCwGFy5+RUOHmOQo4YsXMeZi9dx5MRF7D/EFSf77/eonDnPZa+/ESJwV865in0Hr6jn4f+TAvrH&#10;zwrJENLAc06e+QrJE6chMkkAOiEVMUkxiiwo70LGJBXgyfM4S+Ps1W/UtEmvkFD4RUQhMj4OIVER&#10;cs04tSqlG5e29g+Ek48ftu4+gU93XMC2L64/JAsUehboaTh6/ls4mtvAztZZxQJseucNmAtZ8PL0&#10;hbe3N0L9A+BroIf81EB0d3ejvLwcX96+hmV9dZjbWwkTYzOs62nEzo+24ta1u5gcI8qgolksOl2V&#10;SIvLaxcUFeK119/AiQuXBRBGITjAAy+uW6uGGr7/4a4A6TcCoPcxaWoiXly/SgD4Nt6Rb3GqphMW&#10;g4bi6eGj8PbCWqQlZmDSrELEpExA/uRU+MROxIe7TqG2uAjWYh1/KQrcWGcUXM3NsXzJcrS3zhVw&#10;XSdW4i4sW/qMShd+4epNtdwwFwP65ZefBOh/xt/+/jMe/E1AWpQ/rcQNry5Fy+xotM1OR2dPNRra&#10;xyMqKkotitTRXQZPHzOsXfeCApg7d+6oBY6YH+L7779X6whwuWTmOnj77bdx7tw5fPHFF7L/e9y/&#10;/7OKpTh//rxaX+DG9S+F/D7Atz/+HV99+4uQhX+o39/99Cu+/Po+Xnt1DvrmJWH+vFT0dmUiRtcB&#10;JdMSsUj+l1XGKmWg8Rgw0PDJJwY/VDKalLEkAGqWwx9kgcmbHiUL/M0ZE/RI0LMwUktPDUPoGch5&#10;Yv2PMDHF6NFjYGihp8q0czRGVEIMBg/XESJnCF8nexx7/yX0SZ9kJlUbFz2kz3QSQAyEvZMp7BzE&#10;Kp02Dvb2dsgrHo9R+iMRl+6hlqIPj3ZEedlMTJ+arLwKtK6OHt6GrvnlqOqIgoHNXzClyAXZOQIq&#10;2aGIdbVCrKOJkq09hUqOP1uOfetbUMrxd5HqRtkKEObXi7XaFo2SxjCUt0UhtyYAlW0RKKiMRENT&#10;FLpb41FeNA4ffr5DCPNF7Ny3By++sgEfbv1UkYUdOz9DVU2Zihkqra7E4sWLH5IFzpCg15XthUMO&#10;HI7QrNbK32xDi5/pkfuKQVMn4FsbIr9jBJQDBPwDBSR9kVvnJoAfimwhBZWd4Upya71RIqBbLKBc&#10;0RGG+tliRcv+6jkxKOsOV/t4vFAAlIBa2yuk4o/fBQ1+iihUd0cKyaD3QoiFkIWGrigB2RB1Lo/R&#10;Sq8XwOb/srYQ9TwkDQT3ciER9UI4SoWIVHdKGWK1k4jwHD57fXuEsv5rRCqbghQZqBcSUN3MfAti&#10;/beGoUbIBu/XNidBSUtfHKoF6DmcQOIyvUjIW4UvMrM9MTHXGzNKPJFT6Sf73MUA9MPkIgd1r7I6&#10;f1VufoWnfDM5p8xNeTyKqv2QOd0WmdPs4R9lABe/EbCyHQhHt+Fw9taFu7+hgLcQVPk91kELji66&#10;ohO1EBFjAa9AHWm7NvAPNYR3kC58gvVEd1qrNWNik63hE6iFjAxnzJzph2oxFgqLgtHckYDqhgjU&#10;18WhrkYwpy4eWXkBCEtwx1g3wUTbEUJERqqtlbM2LBy01dCXlZAJ/rd20YGF42gY2QxT5xiPHQ5j&#10;m1Ewt+e5ejC16V+ynO2fJIEB1X/2LAx78jFsfGklXn1xIYy0BwoxaFVEgcMQvR3NQhZW4pUX5mNO&#10;ZxnCOZvEVhuOQpD0DIaqPqUB/v+LCGiOa7b/2zkDLu57FVcOvoFLh95Cc3E6xhoYw8JYGJKDEV5Y&#10;vwCRie4IjBZrMdVbrClnxMY6wc1sBNoyAhBoqo/amZmiBNKF1YejuDIJBQW5yC6ajKycaejuK4Kl&#10;ji6qp6bCzWU4YmPCUDBriijTHDR2CtD3JAkjjkP7nFQ0zo9H3+wMmFuMFgZoirLCbCxb0IJFS7tw&#10;7MgHD8nCjWv7MCN/glyXJo05XdjjFAH7r5QHgXL8j2mJ9CporPu9h8WK3nkRujGlcJ3zBex6Dynx&#10;W3gE1y7dwp79F4RQ3EBsQiTCIoMFmLdJOdek3Hvw8otAaWUl/IVEfPrpbkUUOBOCZCEiJgUHDl+W&#10;c7/8H14FikoSJVuNV4GiybXAZ3xIFuQ8Suy4dITHRyMyjomYmLFxvFgok5A5ZTIOCVHhqpokDL7B&#10;EfAKCoFPSAiCBcTiEjmNKgQXL91QMyGcvNwUUbB194SNqzO27zn/H0RB41nYue8qtnxyHGlBQjBs&#10;nDF54iQ4WtlgRV877Ozlm0fHI218JioKstFTNx1VlbWwsLBA7+wOZKREoFGUf0v7HHx58SJWLnsO&#10;BVk5CPVwgqOjEwY8+RT2nrwId79ADNIZgikZiZhS2iVKaR5efHE9EsYlC2gkISt7Kq7euozNYvVX&#10;1Ofgyo1bWJlXgUwdE+Q8rgVrsWa5It7i4kw42/lhmBAHbx9/TJ2Zjqnl1TD3CYeRAJm+tLPPPv0A&#10;1uaWGGtqoxJbZcR54Zcff8btG99g3cb38cEn24TwncI///lPFbz2w4/f4OcHPwhp+AEPHnynrMTn&#10;nn8G//jHr2JRTkNrXwpG6fwFw0YOECvECGlpmUIom4U8ZOLVN17Hzl1fqOl1JBK///67IgxXr15F&#10;dnY23nn3TQEOroFxU8r+GT/98nf88ts/8OODX5RXgWPiDPBLS80UpVSJzAlTERQUiaysAiGSXHPj&#10;Hzh/9Ri6FqWiUyyx2YtykR+bhXCjEeicnyIK0BWPC3iPHGMAUy7DK4SAUykfJQsMcFJpoEdw+mn/&#10;UISukABjs3+TBf7WNzLHYwOfwlNDRmDQCMYa6ELHTK7RfRrGFjow+mNhHQszjvmPhldAgIop4D2M&#10;dfTw/itrEOJmDycnLfmutgiN1UdABKPmDRAZ4471L81GpeiGVlG89U2p6OjJRGN7Ctr7pP30iLHQ&#10;mSgSg6rmMNmXhtr2KDQI2DV1JqC2598y3tsREwKclHw4v1DJlZcb8fKciagT44FSI4Ba1SkkQQCt&#10;ojUKBTWBKKgPxoxyb+QK0OQ3Cvg2xWBKsTd6F8/BkZOncPH6VXy07TO8sO5FvCbf9ZPPPsbefTsV&#10;mc0uzEdJVQVmz1+Et97bjB07tmHv3t3Ku8AcDAzofpQsaKaKf/bFJ2L1hyvCUtEsQCy/y4WkKLe8&#10;/KbbnmSChKGkUax3AehZNV7Kas9t8sOkMicUC3i2zktErQB3dbuQhx4pS8C7XKRBfjf2xkj9xWLu&#10;0vHo6IvH/GVSr7Kvabbo1N54zF6QhjY53tYbJ/UbJYafkI4aXzTL76YuAXoB/7buWPTMTVLltEkZ&#10;DUIkmntjlcyZlyI6OQl90t46pbyFC4Q8d8YK8Z6ItWtnYN2LeVi8KAOz5yWje3aiOofbLiE3zV1C&#10;ZlqD0CFkd7Y8n4Y4NLTIM8t3re8MQ8fceLkmEdV1QdLfolEj5KBRnr1B3qG9S+4v921hW2iRdiHP&#10;OX9pBmobQ9DRFY+e2ePQ0hKN3t5k+TbJavhhzpzxWDB/AlqkneUXeyGnxANFlb7qPVvkepKWCiE5&#10;SRMMUNYQgJI6P+WtyCl1l2PhaOwRYtOWiFQhIoHhhnD3GQWPIAsBfbHWXQT4XXVhJ1tb+e/qp4ew&#10;OFvEp8m50SYIijSCq88IOLgOwrhUe4yf6o6p+YGYnheMWXkJSE73lX5jCVshL47OhrC1FwJuOhK6&#10;+lpqVVXmZuCMCMYtaMiCBqQHDhmIF15cho/fX6eGG958ZaUQBU6fbEdvZyM2vvosNm5YquIW8qeI&#10;4SjPHp9qi7RJroiKdVXLpD/22AA89tf+3Ar/Lb8C92uIwv92zoB1Kxtw6sAmXDr8Fi4e2oQrR9Zj&#10;VmYqbPS55rgZCqunCCinCsONl86chPqqOESJIlmZNwG9M9MwPdJFmIyWNGR2+GRU1ExGYWUu6ron&#10;wNxsGNqrilFeGCENNUG5HrW1teE01gZN3clo6khGR9U4HPxoBVoXpkjDniwK6imsfuZZhMVnYOGK&#10;ZXj1rWdx4vgWXDj/iSIL16/uxeSZKWiak4EpebGYlpchgNxvwdM6p9D6pmVPC55ehb2Hr0A3IBv2&#10;XQdgOeccnHoPK7Hv2o8jB45i88c7BLyvoqNtLubOXiYNb6ECeF4fHZ8uJCIe6WkTcOjgeRUHoIYm&#10;uBrlsTPqXhpvwaNeBf7nM/E3j3PthcPHGBtxW/0mWWDmxGPy7DyH5zJOIT4lUWVdjElMQUKKkIX0&#10;CUjOSMPFqyQcdxAUlgC/4HCVR8E/NFiYcpwAeqpaSOr06ZvYd+gsPAMChSS4w9zBCWZi0dW1zxUC&#10;dFERBZIGxiwo0vDFGTQ1zkVXcyPGpUzE8uffxPScepTnZQtpG4vkceMRFhGLBd0tiPe2EmCbAGtr&#10;a8V+hw8fhsL0GAFpA+x4eQ3+9su/UFbSgNFaWtAerYvhY8ww1icWw7RM4G5jj1vXb2BueQNqsgvU&#10;ugGjtIWV27tJRxiM5WtWq7iZLZ/sRnBMAtIt7RH75FBEOxnAQX+0AJg23l/eBmePKNWJdHR0YOMm&#10;pMDXD7kti0Q5NsDMUFssxSKY6VvBytIBSUkJWNxRiu9//yfWvrwRz6x/Ha9sfFutL/KPf/wDX33V&#10;vzjQL3/7UQnnyPM/1yvgku2dfbmi0ETBitJsEkXKKVw1NdV4Zm2fKLJyzJ8/X2WnZIR8aGgoZs+e&#10;reIyOCOACYc+/mSzIh/373+Hn0S+//lblR/kl98eKLLA815++WXk5eWp4Z+E+BRVvxwOOnryDO59&#10;9ztu3P4Frr5jYeSpD1dbSzhbjICL4RjoMqrb0hADn3oSWlqjMdbGVg01PDoMQSCnkCCQSHCrxND0&#10;IVHQCGMWHnvqr9Af9iTKJ4ZgbcdksSgjMaXAHylTnZE5S+q5IhYzy8Xia45FqyjkGum/LXMniOUs&#10;fbsvRoBmvABEGloEMFrmJ6FxTrwARKICi5Y+IQoi9R2syyQ5N1lAYZyUk45yAfSmuSmooiXcJpZx&#10;Z5xsxeqV+xc1iBXbHY86AZQGOT/JxQrR9kZK1tYKYInsXVmKfetrBAzkPiJFQjiqBNBaBdh4Da/t&#10;EnBTVrb8b5yTjLJWKbs+FZvefxcHjx/FpRvX1O933ntXTZHcsWO7WpuEUllfi/LaajUFdPXz65W3&#10;6NChQyrQkXE3nCWmIQgkC2xD/O5ff/8VChvCBNwjpf/FCgjLe8i2qjlSdF+i+s1nq+4Si1WscwJp&#10;i4A6LfuuhcnKYue+pp4YVYets+PVb7ZHBbpdUWJkCQB3RCmAJpj2zpU6lfPUOX/s7+pLQM+cJAW4&#10;BHNKn4B7hwAj98+V+uiUum+Xup8t36hb6q5rdv81c6S+eoWkcdsl+/vkefm7R74JvV08n8cJ1M3t&#10;kWrL52gXUlJZ44/Gjkj1nIUc6qjxkXeKFPCPR+8cIR3yHHyGRoK0SF2TEAXZVjcEoaYxWP3m8Yoa&#10;P7R1SfsSYQAj78F3qaj2R1VtKPIKPVFe7SskgrM6glBS7o8KIYQ1rdGobolScRj0pJAc0HPCLb0r&#10;fJ78Sk/1nySitN5f9kk5bTFCVOORk+eNppZE5SlR+4Wk8LnqmuW92oNRK9uyak90dI9DbUOE1J+0&#10;+2Z5tiYhcS2xqKnnO0UKOY5An/SPnt5oeR/WfwLaOpLQ1Jwu94qHtsFAMUa47Hr/glQcivgfZGHQ&#10;k2ioKcbaZZ1469XleGXdQoQEuKtYL06jXLtqIV59cYEKdGwsmYrK6hiU1AYLCRLCVOaGSbOcMeTp&#10;p/D4Y/0LXFH+GyF4lDBQHj02YHZfiXz0cizrLcXpfW/j3O6NqJwRjgu71uCNDfOgY/oXsQ6tYGk7&#10;Whr5OHS0j4PViL9gekYy7t69h+/FarJzMUb7ggx0kOHNSRNFkI7Gvinw87DDz19dxu2vrmLnwa24&#10;+dXXiBCrOcTaCuXt09G8YBJc7EZiWow3uhZMF8KQBx8PS6xe9SYCbMxRNjFeGP/bOH78Q1y88KmQ&#10;hc/FSjyAwlyxthZORNJ4Ydit3YosHCVgCwBzdgOtdCZYYkZGWvFbth5GyIIDcOs5DLfug3Du2S9k&#10;4QC85hzAmaNnMWWyH5YsKhbQTEdlaSiKy4Iweaonli7pwsEDJ7B85XOYO3eZ/Ga6ZwI+Ax6vqJXu&#10;6CnQxCQwn4LGq6B5Do1ngec8OhvjuJx7SMD/+Kn+87kvMjYVCWnxSEpNRVKK/OY2PR05xTkqqJHD&#10;JUdPXYJ/SKSQhRAEBIcgLjEeJ09eFkJ1XerpriIvHj4RGOviDgt7BxEnRCal4MPPLjz0KpAs7Nr/&#10;JU5d+A6vv/4O7t37BnbeIZhcMRvTqxfByMgMo0frYPQobYwUiQ0Pxfb3NuDxxzm9h1Pz9PDE40PQ&#10;mpeDMAaqerjg+Z4OrF77JkaMNoLWKBPom3vgCX0PPPW0sVh1tbh87AamDhuFSK2RWLOmB3omphim&#10;PxaGAuyDpLwXN7yAgrKpcAsOheVfByPsLwPxsqOjWDIxMLJ+GtXZKdjw1seKfTMq3trREj4R8Vj1&#10;5mcCYKXwdbWDiQCm0VBh+G6+KC8tkfZngaiSUjQtWYYde48KUdqppuHevHlTxQ0wPoHuZg1ZePDg&#10;R/j5e8l/ZpqUztxOZZ0mVlwsJmZFiqXTh4rKPAGMd5RbmkFvu3btUusXcG0E/t+4caMahjh1+hh+&#10;//3v+OHHX/HlV7dw97ubAiC3cOPLK7j/ywPs3b9PDVvwOWZk5SAykql9s+Dt5SeWSbqAzu+4/fX3&#10;aO5p6AfdpSmo6ROZG4dSUX4EolFikVjqasFMCLihkK+/PNm/lj6DpOhV4PDCGB1DaI35N1ngEMOf&#10;yYKpla0QwKeR4GyMF/PH4fbmZQrA8tt8UNjuhxn1HijuDEaxKPtyAQMG6DXOTUZ5byQqRGr6RCnL&#10;vhoBsaJWsdbmxKK8Jwots9OESKRKXxcQECVZ0BiB4tYIOS8RlWLNFgoZK2oT4BapkHecVuuHrPoA&#10;TK7yRpaARLUAVr2AU5kAWbFY5+M8rRBla6AkN9ZNyXPV6Ti9vl6s5TglFQIweVJGdmMQihrFkhQg&#10;rBaSooYkpIwKec7y1mDMWdyGXXv3iM44jSvXr+HdDzZj3YaXFIn76KMPEJ8QhYLCbLHEqxRZKKms&#10;FV3Tqb7vhQsXcO0688t8qYgBZ0Yw2FFDFrj9+vu7aJ07UUiCtCEBn0aR1p5xaJA2VdMchfo2pkn2&#10;QZkAW7dY8B1iwc9fOB6zhTh1yDXdAsLcR5m7JFOMLSEcArwkCrUCzN0LU6Vd0CMgZYv13SYEoVWO&#10;1bWFK69BqwB2l9RpvfzvlrruFALQKBY2PRC9oqfpceA+AnKXlDGndxwWz03H7K4EzJ+bht6uRCxZ&#10;nCnWerISEgMSi/nz09Ajz0ayoIbHhECQpHTJ9529IAUNcr8OIUN9UlazEDR6MxpIJOQe1U2h6BQM&#10;6e4Vw1BAv1P2tct9eqRd90rZi5ZMVPdQhEXIxKKlmeiWd2iSdkcPRIfco1m+H9+nVfRCq3xXSr2Q&#10;B+UtkW/dIOSzQe5b2xKBcrlffZcAN4dUWkOEqAWrIZImOZdEpkvK4bM1CrGas0TIruybzXflM0hd&#10;tzaHqPfrkHvMkWfuFTLaJ+9OWThvAnq6hEx1S/3J9T3yDbqlHffIc3cJ6euQctvl/h1CXnuFGHYJ&#10;eWE5LUIe58ydimGDB6CyIRVPDRoI/2AraOn0z3zg1O4/k4Vhg4eirTwPH7+yDG+/KvLaKhhqDcWK&#10;xfMwv68DFSU5aojimSVt6G7MR3llhLSDUFQ2Bsi7JqFa+h09efr6A/HXx/891PDfPAz/lSy0t0xF&#10;ddlkBNuNRoK3KYLMRuON1c04uWcjDu//EGF+3rA00IOjWDId3SnCGtPwUncpLl6+oFIvn710DUYW&#10;FohJ9UHHoinoWDxekYWq9vHImTEBJ4/uweXzZ/DMq+9jx8lrqO3sxIRQf2zc8il6FmZguZCEreu7&#10;sKJtBlJCApAQ4ou0kBDsWtqE8bFeeOHF1WLFb8PVy3tx7cp+XD1/CAtrstE+OwMVtZnY/PF2scwF&#10;JIUscObDMcYD/OFh4DDCuYvfwS+rAzaNO+DQtkMIw17Y954Q0rAfFkn5oiSKcPhQoQB5Jo4ejceJ&#10;fck4ujcNxw4m4ejheOw/WILjR8+AeRjoUaBngPLBR3vVPsZC8D+9BxSNZ4GeAnoQ+JtbnqM5V3kW&#10;5FzNdZprzl38VggEvRXnlZw6dw0nzl4VYnFJjnOK5x0cOHxNeTf8QyIQERGG/fsPC9H49/15jyPH&#10;b8LGwRU2jrZIGZ+F9zbvf+hZYKyCWnFy71WxqH4TMJwPbW0TGNv6IjKrEFaeYXhyqJaa287pbHq6&#10;BrC0tERJab6yVDmuzXFwip6eAVJS4hAY5KP20+XNZVYHDh4JC+dgaFv7YdRoAyRnteLq6ZOYLGQh&#10;UKzXsp7J8I3yQFDSFBjKfQdqWaK+eRaWrWqFnqkxvP6qC5eBgxFvPgx51ZE4d/sqvvz2J3zz4HcV&#10;AETCoK2ljbHODuh9djWKGwtgoPcUzK0tMdLIFOVFFXhr4ytilebhKU8XsSYXYvOHnwtZvYOzly+q&#10;YQgm3Hnn3Y347R8PFFn4268/qeBEer9+//1v+OiTTagTpdVvnSagrnuickknJSVh1apVePPNN5UV&#10;yviDnp4eZW1yah29CkVFRcrrwOmiReXVWLhsFcIjotSqjpEx0UibmInJWdOVh+Obb75BRkYGsrKy&#10;VKT9P/7xC9LSUvHN17/gm+//icbOOgHpEJR0hvaPWws453YFyD5PhLqbYJyzGeZmJWF9VQaGPDng&#10;oWeBXgZ6G7g4kCIF+qb/lSxwRoT2iGHIj/bHkumR+O7TZ0UBBaBhTpwa56ZwjLtOLCT+5v7GufFq&#10;jLxtUbIaIihs6B8X5zg4vQHFTWHKiud2WomHihvgb1rSPN4ioKP5TRCvli3PZ1nc3z5PjI7uBFH2&#10;sr9HAKNXFHt9HCIdLZQEOeopibbRxflNzTi/daWSrrbJAkBpqG+lVSsAKWV0zhN9JBY9o+urOSzQ&#10;OQmzl65R2Uo5bETw37NnDz788EP13by9PTF12gSUlReKBdmoYhaq6pvF6m1Rw1vPPfecSgfNb85Z&#10;Y4xb0AxDaOTBL9+ipUsMIHmG5jYhMiJzF0wQEB0P5jrQbNu7ksQSFcu5U96xVdqbWKfcX1kTImA5&#10;VR1Tlquc1ywATy9DM9sjvRQCjHm1gcpDwW/BGIeiah8VS0DvAi1qut1rhazxN61neic4FVEFHIrV&#10;rJFGAdUWITP1HfJNWsRClvKrBVgbCNTzpQ8I0WgX4Ga8QnlDoCqnSYgAAbhcyFmDADDjG4oa+u9B&#10;kpBf4SEWLmdjhAlwRaCkJggVDeHIK+MsCbmvWPQFFQEoqgpCtXyfoupAdT/eo0zKrOU5XWKd98ag&#10;sj0MFXI+t5SGvli0zZa2IaDOc6o6wtW2eW4CeoS0dAshYuwG2ynbK9tuyzwhNsszVLmdQhR6F6Wp&#10;Ld+ra0Gyqt9aNZwlRGaeEDupM3pq5i3LRIecQyLGWI0qIRGsU9YJr+E59ASRrBVUeKpYi3p5Z3p2&#10;SuV7NMn3KBUizGv4PZp7w9Ai7blR6mjQ0AFi3Blh6Ij+tVCo27jV9GOK4egR6K2ejp8vfIYr+97H&#10;llfXwMvBAp0dbSqTY2tDDd55vT9uYfHsZpQXRykSqPHE0LvU0OYlbSwWwWEuYkiQJPz3VSr/K1k4&#10;IaTgH99ewTd3LuHe7YvCmA/i0ub1uPTuSpx+bwm+PPsJJia4oaepACtX5WLxqhwUTwrB4tXLkV9c&#10;hmu37yJzci7GOrqhb0k15q+Zjvmrc9C1OAdrn5mvskwF+3rIsdWw9kzESy+twUfbPsEzS1ehp7sc&#10;L6/uwOb1y7D1nZV4dnUdTHSH4/OlDQjxsYPr2CDU1NRh2/YtOHFsNza/9ypmTEjDmW2b5cNkoqQq&#10;DecucchBLHXOhqCcFlCl5S6iydqYuPATeC09i8DFJxG/9jw2fHIBR45cxr5d53DwwBEcP/gTTp08&#10;ixnFtjiyfyYOHYjAke25OPZZG06eiMfBPV8oYsAZEpwmyamPm97Zjt37zv6nt+APoVdB42Gg8Djl&#10;wKHr6nx6IFR+hz/Of/Tcc+d/xt7jd7DnGGdwMMaBx79XxxiTwWv3H7wlhOAaNm95T+rluoDMV6p8&#10;vivvsXf/Zdi7eGP2wvn4ZNsJAb5zD4nCF/u+xL7Dcq8LP+Hi9V/hKiCmbWCOUZbeKJ3/PJ42sMGT&#10;w8Yohnv69GkhDaNVzv/09HFCELRlP0nBUDW/P3XiDBRWVQoocQ78SAwRlszliAcLYbDxEgY9Z77K&#10;cRA/Mx93PlqESwkCuCPHiFVUg5KmyYjJrMZgLXtYucSid14lGtvyoG9ijAFGWvjrsEHITQiRTjYL&#10;b+27jNPfCbD++k/MnTdHrODh0B6th5J6Ka+hGQue7RbLIwvmPmPxmLOQ2vpWPCcsvGlROUrmzUXP&#10;stV49Y33cebSBZUDhB4ADkMwgp1WIV3InB//7bffYNmyZZg8eQp+uv+DWMbpqBOgqhdLuK47GXZu&#10;VrCwNFOxBp988omaGXLx4kU888wzKpaDQoJF8fPzUyTLxt4Z1nZOqK1rQECAkGEhG4Zmpnj5jdfU&#10;2gPHjh1VIEXQeuvt11XmU2dnJ1y/eleUZhkKRPlOq3QT61ss+/YQtc0X4CiXjh/jaIodi6txeG0V&#10;PplfiiFc2laUCxUOgxtJGJhA6S9PDlbfS5EFfRPoGvbnWNAQBXoWLI0NUBwfjLUlKbj28mx0Foeg&#10;oNFfKVwNSagSC41BdtzH35WioJtEOZc0iRKlBS/KundFpijlVEWyOLRQUBeshheyK32EFISp/zVC&#10;AOYsmiBWj1hltJrFmu6ak6aklcMUYuW2CEjOm5chCjcFcxaMxzw5v3tpGmbMclfi52CgJMbRAPtW&#10;V+PFd+crWX/qHRR0T0WDgGWHAHCflNmzIFOsbbEQ24U4iKU1uzkTPmNNEODvh3PnziqysP/Afhw4&#10;eBAnTpxAdHQkZmVPUwGO5bU1WLxyBdq6Z6uYF5IJDkWsW/ciDh8+pJIzsQ3Rw6AhCpwVce/bm/J+&#10;08XiFUtTLOfZ8zMxf/FkaafJigx09ojFLs/V0hEvxzLknFRR7HT/p6NHLPsFS3huCmobhfQIgLWQ&#10;TIjF2jInQYiUWOZSZ01i7ZeJNVslQF8l36dM2kdpZxjymwRoSQYEnOiJoPu9TkCYZKFRgJwgVd4o&#10;AC2g2ST1xJkGnGVQ1BKO7Fp/zKjyVR6gAs5GkLI4w6G8K1zNfpha7oLsOm+UyX0KWwLlnADZ9sdb&#10;5HcEo6BTiK08ByWv0U9JqYA7ZzCUCHhVdsdK2UIYmvxUW66fFyvnBsk5keo4Z1loZlXw2qwGbxT3&#10;hCO3zRv57aKjZstzdoehRIgzz6nskffui0RhVygqZkcjr63/mSg5td7ShuX+DOSUZyyQ5+Nx9Uxy&#10;Hz5jboOv+j+51Eme0RdlHVHIqvRW78b35GwP/mYsCe/H6yia96/ui1ZbSkV3hDqfz8TZKowtKRbr&#10;nvvy5D4lUv9ZRU6oFAJZLkSkriMaQ54eJH10ALR0nngY5EhD7Qnpx48/yUWmBqKtZBKCHEbh8hev&#10;4/7JXfhk/Sq8sGwuenv6cy3M6WrDpleWq7iFZxbOQ2K0AyqlvsuEqNCTVNsUjJb2cahhsG+rs5C9&#10;OAx86jE89lcKiQDJw396GTRE4VHCMODOTVGgx/fhm7tX1dx5ymcfvY0fv7qEr2+cxp3rx3Hry8t4&#10;cftO7Lt8AYuXz0RoqCkqimiNH8f3P/yCXYePw93NBWPt9bFgRQ4WrM5Hz7zpovxn4uK163CwtUZ9&#10;wVS10t2ihcvVWPiC+UthY2mO2EBHbFk/F+uXt2DzW8/j/RUtGDN6uJpPz+Vz+xbMExJwWiVp+vqH&#10;73Bgx1s4uus9hMZ5w9JRWyx4Ab4/LHON0KugsdxpaSd1b4JTx3EkdXyMY0dOyvGvUVLRqBIs7Tt4&#10;AVu27UDheA+sjrPDxmQ/rJ/gg6VhJjhzaBbOHokTC3+XXHNbyqZH4CYKipukXM2siH5vgcZLQPnz&#10;82hiJ3guhc/HfX8+n94Iyp/P59ACZ1IckWfYf4zBlVfl2fvvrXlPeitIRPbuv4Hde69h+45zSj4Q&#10;okCvgia3AlM9Hzz2HXbsvY6ckia4erthflsZppVORvPijYgK9MIwXVPo6ehi7apn1Nx4M3MbBLj5&#10;wcrMGWWNeRg29AmMMrRChIMXZhfMwvgIb7yQkwezJ6VRDWPa0qGwi07F4Yo22IhFGxw9S+5Rj6fl&#10;2BMj9ZBTPwHRaV4Y6xWHCZNmIa+kF68sno2MMCcE+vigoKpZGLe2CiCdWVKG8VmzcOTyDew/dxkl&#10;8p+Je4x0hmPhyiK89fkurFy/Xtj7NOi52WCA8xhkdX2AyopssV6yxCqZIxZAH+aveBavv70J+48e&#10;xpo1a9QqiXQZc5obFyQjSN+797XyLvj6euPu3TtiISSLxIrlFIVnNnSgoHIqCkqTkZmZKWTziPJO&#10;cHVCznBobW1V7n8uKc0YhpqaGri5uakl1JndkJkObcc6wUqAmaukcnbA+QunsG//F+paDo1Mnz4V&#10;P0gbDw0Lx+1Lp1HRHKEsYVrWnH/eKEqGY9+VAnyVzaGIcNbFybU1uLllFU5s6MMgpVyeUkFSj/91&#10;kCIM9C5wCiWHJegN4swJQ4P/JAsUS0tbeBoOx9KsWBxd3YytK4rQsSgDcxZOUNn+OgTAaKF3zR+v&#10;rDBamz0LBQBXTMPcZVPUODy3mnP4n9c0C/gvfGaKGAvpmL9SLPolk2R/KpaunKwsHga/0RKdt3Ai&#10;5gigLliSoWTeonSsFMPj2Rdz1G+OoTeKpbbik14lkcHuSqI8DLHm2Tqs3PWCkhePvo7Xz76DkrmT&#10;0N6RgAV9yegWIFbWvADx4iVTUVUUDV8z+U7GhgiwMlFrMpw4cQwXr1wSohCN9PHJyrPQ0tqO8poG&#10;UbKtYpm1iOLtQXNzM1577TXs3vO5yrfA9sNplBQNUdAkaSouy1IeAI6h89uxThjM3cmhWiEJHFen&#10;Jc9zOFbeJsSI35deAo2Hhh4ZxljQ41LSImAqUiRAVCWARPDmlEjKjEp3ATvpO40hKCdxk3ZTJ2SM&#10;347l8z+FwZ7Kk9Mlx+Q8zhLhPQoaBGAbBERbQ9R+CvdTOLuEBJGzLjjLJLvKBzMrvJAt4EcpEpAv&#10;64pBaVcYZtR6Ki8YvWEM1JxS4YL8lgDMqhfglS2P8bypVW4oaAtS51GqBOizG3wwTfYXyn7OAClo&#10;DVRl5DX7q3OK2oUoSxn8XTsvTj0X331mnZe6L/9zJgXfg8/J63k+y2U5OUJoOPOD52VXe2KWkAFe&#10;y2fjc/Les6o8kFfffz7vy3JzGn1VOXxuzgxhPUwrdVYzUehNY93wfiyXXgxu+f3o6SHJ1pBtzawS&#10;1vnUYndVxyP0+tM7c4okyQK3w0c+jSEDH4fOwAFY1VSMsoxIhEhb3dRXiIMv9eLS+6tw/aPXsLKp&#10;CvP6WtUU33deW4tXXxCysKIXKUnBQpCnIK/CQz1H/3eVupLnpXBqbdO8RDUb5YnBA+Se/zM1NOXP&#10;hGHAzatn8NHmjfjq9iXw9/XLp3DjymncvHgEP9y9iG/vnMU1IRDHL+3F7pt3hBFPR0FBDIz1dGFm&#10;H4TAqGzoCZiMtbGCrZ0lsgsjkFEs7DA7GiVF2UiaUQG/6DQYGhkrpUXrhsqKYj/WGgs7K7FhcQM2&#10;rGyFu6MRTEzN8TRz8v+RfW7BsiUqYcq1L28pwvDShkWoq8/GEgGyTz7frixuWtu0rBkXQIud/2mx&#10;c0tL225CI9zb9mDHruv4/KAA7qFr6Ju3XMD2inLpH5dztp7Yjte2JOD0oRSc3JeCK9szceLodBzZ&#10;NhOnBYxJFChZsyoF0AnmDHIUwP7Ds6ARjbfgUa8Bn4nHNJ4F7uezas7XzIbQCDM+Hj566z/KjYqZ&#10;KnWdAFe/EHj4hiA6PlX298+soNCrsP/gdUUUdu+R9/z8Bj799PJDosDZDyQKzK3AYYjdUg+egfEI&#10;8vXHyo5sRMU7Y/brhzEt2EbAwwor5i5EV00jRg4ZAT2xRm2MrGBn7Y6AaA+M+OtTGKBjhKTiNQjw&#10;DoOpri7Wi3VtKGRxqFi1VkYmcAlLwaVN6zHSVAtmQVGwt3HFQDnmFxoGQ6vH4OOrCx1TY4RE0C3Z&#10;jFdWdqE2PxZtzRXonbtAkYUxeuYYSY/FsCHQtrKDuSun947GsBGPwcxoMMpqU1Hbx8j6fMzuy4eN&#10;tEFX77H4YM1clJbXorQkFXVNnSipbREAW6YS7ny+Z5dyIzNegB4FkgSmFmfswuXLl1TwoZ3dWFy/&#10;fg2dc6ejqilGADAD7UsSUDc7SEAyFQmJ0WqI4eeff1YzIGiN0vtCEjB58mR4enqq31xgyd/fXwWF&#10;mppYKPJrJFY9g3x5rKm5VsVNTJkyBWFhYUhLnYSK8joBrBg8ECLTNzsdzS2xmCv3nz1nvAJmAnTX&#10;/ImYvyAdYWNH4TMhSTc+WIkLmxaLgulf/4LWCYcdSBieeFzI21AOJxmrQEfOiuCxP5MFfTNHGA8d&#10;iHlTo7FtThEOrqtXlvD8vvFY9myOAnkSAd6fwN+zKFXt438GkpEYtNAjIML/BL7uBRmKQPQu9QIS&#10;GAAA//RJREFUHq/On7t8giIP3QvGqyA7umlJFHiMgM7ANwayMfhtzoJURRK4nbswTc5lcF8Kile3&#10;wGV8Krw9xiLByw51hSnIXlmM0hc70bf1Waw68hZeufIh1l/5DJNakoXc+qsgNAbWtQlJqWyJhI+D&#10;KXyFwPmZjIST8dPwMtSBp7kBxsVHqWylJAqUpqYWFafA4EYGOlLoVaBXibMhmPqZQY4chtAMRWjI&#10;Arf7D36mgJrBZiQD5Q2cVkgPgBAAERKH0jomI4pSx/mb4E4wUh6cTiERQhI4zMAAzcZO+d0ag5qW&#10;MLT2xqnYBLr76SavbQ1TMx4YC8FzurqT0SP1ReLGb9LTm4q2tni0CwGs70t6OFTEsnmPGQIsBBQS&#10;FcZ6kFSQpHDL/QQ5Ttuk5NWEI6dKAL9MwLw+EtOFPIwvcFIzOAj0lMq+KCUcNiPQakCe/wm+ZU2B&#10;Ko6ABEAD6gRj/p9Q4qCAm+eyLII5z6mZG4vJ5c6YWumqyiD4EggJ6AR2Tj0lGeA+BcxSFq/ntTxf&#10;A+xqaqaAaKHs1zwP70/iQDAtae1/BxIGEg0er1+QoMphuSQdFP4mSSDBIEmYWuKkCALL4PfjVkNe&#10;eF/WrQLrUk9FFoqafeAbbq36rEboGRw4bACi3B2Q7OeMSHd7OOqMgN3A4SgPd5G+WYtdy1qx+4VW&#10;nH9rHq5tfgNBYoSsXNiB3tYKlJdMQ0Up9VZ/jAvv+ZDkCUHSfEPOwuH+nApPhMVY4gkhJrz3o2Th&#10;zzLg6sUT2LF1M86dOqjk0tmTuHbxLC6dO4ovb5zH3VsXcfHsEVw8uQ8luRMwaXIc7J0soD1yJLR0&#10;HeEaPAW2HikYrTsGYWKZlzZGo6giEVU1uUjNmIaYySWIT8+Bk509CkvzYGhipKwvPlhsXBg2vNiN&#10;D15rw2eb58PKWF9FZg8ZoaVcuVS4a154CafOX364LkRFxUysWFCLirpaLFyxQAE/gffIKQFwsdiP&#10;ypZDBRSCOoMCX35vP0pW7xMgvYQ9+y5h5+7zWL/hY7Eyz+PogRsCoJdw5ORtXD76kyiy5cjJ8kVD&#10;rbD4bG+lEJ5/bzdyuhZhQmUrugV0Tp06if1nLmD3mX+nhn40OyNF8wzM4HjsBMH8lpCFa0IW+teT&#10;2H/kOpavfRMfbT+Kgyev4PRlIRBnhehcEPJz/nscPnlPJW1ScvIWQuPGqeyM7oHBcA4IhI+QhqMn&#10;rj28N8vXkIXPdwlJ2HZGyNQ5NfuB+RQoe/8gCpSz536Cj6cLQsSSry/Pg5mlOTwzaqXe+6fZbft0&#10;J9avfA5Bbl4qI1hcYoCaEllZOwlPjXwMQwcMQEVmMpyHDoevALr2KAMVeMglinWGDMQo+Yab1r0B&#10;F10mMIkWZVaEx5/4i1rbYUaedNL6BETF+gtg1ggY1KFKrEBmvKOyLKuapEilro4prB3s4ODmiqd1&#10;DKVMS1hYmKmV82xsLDFhSjBik20xZWYgEtPskTkxEQXlUUhM8ZC25wefYEOUNTehpK5BQKkP7275&#10;BM+tfwXPrHoOD375USl3RrJz7jwtxL1796gpla5ujkrZl1VmCTlIQHvfBMymS1wArVHArj1PlPFE&#10;sRbHR+CjlU3Y/+5zaqEjQ1MTuLv5wM3VWy0PzdUfbW3t5FltFGHQ09NTM0lYR7pSL7c/WoVf7lxE&#10;fFwyIiPiFGlITpbfkZFCXC5jYUcW5gop4Hg2LWOCJ4PJ5i6epgLQIl2NsLF8Em5uEmvj9QVC1EYr&#10;rwKVDok5CYKaIfHEELXVkAV6F5il8dGUzxbynPpCyia5meDzeaU48Xw9Fi6YhKVLpimLn5Y/wX3x&#10;8on90ew9yVi6Ikv9pnBMvW/xRAVO3WI5z1syWYFj76IJaKPrfR5nSyQqEtEq1j4taJKPRc/MUCSI&#10;+yjtci6v71uQKZZ8ChavnIQFQjI4LjyhMga6ga4wi/aDRYgb3BOCYBLkhMzuMnjPSkLRMx2ofHMx&#10;5u98ESsPvYFnj2wQkOV4cpwqm+PawUGm8LEygJuJNnxMR8PbZDR8TUbAw0wfuTOywNUwZ8ycrlJ4&#10;l5YVyns8I99/AVo6e9Hc0YOOjg41jMXkWiSZHIYgUdAEOD4kCz98iW+/uy1kIUHFS7Bda7wIJAeK&#10;OMh+ehd4jPvofeBxnsesigRqWp+aOA4CO+M6uK9jcaaaGkqS0Sl1To9Dfl0QimoFzOVaegT4n/Ws&#10;ISMazwU9HSQmrBMSCRI4DhnVyPflbBKCGe9NstI8L1XFl3B2Ce/JZ+jgtyZ5lTbR3pmkjvH+HHqi&#10;14IkQxOfoiEjJDuMa+F5PIfHZ1X6CuFwVsMAk0odkVXtLuKB6RWuSMu3UcQgq8ZDgT7JAMG6ojcM&#10;5T1CZESKOwX0u+Wd2/2Q2+ypyAbPqZ0fjsrZDMglSfFRpIWeC4I+heSDZec1e0sZ/shp8pDzQ4Uc&#10;eGJmvStS88wUSaC3QUMWSEhIhriPpIKEJrPYXm1ZnmYfiQNlJvNBFLojW+p5Rrkfppcw4ZSXIjQk&#10;CvQuZJXJ81QHITHBC2bDRohhNhAjBj+BMcOfRrCNKYpCvBFjbQ47bR046w/FZONRqPIyQ2eMHV5v&#10;nIS961px+aO1uLPzZSyomYbJE+KRnhqItau7FUEtrhHSI3XOb0lvwqNkSkN46FFisrLsKl8Y2AhZ&#10;GPRXweb/QhZOHduLTz98q58oCEG4eOYEzp86hsvn+4XDEt9+dU0sqFN4/pkVOPzZVjjY2WHAY0/B&#10;JyBFkQUrt1DMWVaMzu40sYKmo6YpA//47V9Yv3GjWCcLUDsrFetWlGH1M41iEWrD0MBIWVaGBibC&#10;iPrwzvoleO+dtTA2dUZ8croKwqJC5TK8m97bgnOXr6tgyss3vkR6egTWLm+Bk7snphfGKitcWeeX&#10;fsDZKz/i5Ll7yoLnIkoEUg4fnLn0HZ555mXs3S/Aueu8ku07ziB5Sincc6sxOiwJlinTkNK9FDul&#10;nLkLN+K0gPaJU9fQOG813j99B+v3XMKcN3fCPbsR2VsOYvyat/HZngMqdkCJWPb0GmjiJPhM9Cjw&#10;+TQzIXh/jSdiyqwKBMeMU0mYYtPSEZWcgqDoJKRMmoHEzAyEJwqYJo9DTGoKHDz9ETEuFl4hYXDx&#10;C4CDjx/8AkLlvn+sWSEEhO+8Zx/f7zK27byILZ+dwqc7zqtkTIxT0JAEehgot+78AidHQwSGusn3&#10;moGJs+JgHJYgCiVVpcw1NTGAp7M2/D2MoKM3BMVVsRg5+nGx7sIREOyowCi/apx8q8eRPdEL9Q1p&#10;iI+PV+PlJeEeMNN6EvpGOmiqysJQA0M5Nw7VTaKYxCKqEmVR3xUsVtB4ZBW4YGquq1grIcitDlb5&#10;11MneKCsNgFp4+OkDoKQVZQILRMz9M0vQc+CqegUlk+g6Vvcb+G2zk4QkpeKroVJYuEmiyUryk32&#10;tXDOvij47NJyseja8Nb7H6K9Z460w+eFJNxRaXmp3DkMQUVPosChBTd3J3Xshx+/Qte8iXLPCf1u&#10;7Lnj5d4ZmF+VjtlTIvFR6zQcXl2Os28tgKG2LoaN6gdktdqjkYUiDCYmpiqWgUSKJJmkgb/19XRx&#10;+Z1F+ObycTVtMjwsRuVnmDVrlhrm2L9/P55b2IQlK9OwbOUMdf/lz0xVgUtzFk3FQnn/YHsdPD8r&#10;EefWN+H4850YMmikIiMkCyQHjwaj8ntxSILJm0jEuPqk6md/EAYbIYK6Tw9GiN6T2D63GCeFLMyb&#10;m4m5s8crokSyMJ8egjlJ6llIILhduGSKIg0M3tN4ErqXTVKg1tTT73afu3Kamr7YuTBDkQkCFr0S&#10;GhAjYD0cYhHQyqn2V0BDRUcLsHl+Ilp60uA9zhkmEb6wiA2AaYQnLCI9EDBjHPSiXGEY7Y6YgixY&#10;Mf/HOwsVYejb/izKl8xUYEignLdwAoKcx8LH0gBe5npCFrTgb6GDsLHy28pYkQUStvz8XOTkZqnZ&#10;EHW11Xjw80+YvWAJnnlunQqE3Lx5swpsVAvr3elfIZfth1vGwXBmDcnC33/7SchAP1HhO9L7wnfk&#10;cATbLwmDZppfQaW/qosqIRCc7kcwZx0S9OkJIBATrFk/BHDWD2d5ZJd4KSFAE4RzmxgMG63AmNfx&#10;XqxbEpDCqgBVPgkJvwv3LVyVpbacoVFaE6zqiuDet1LamtyPHggK92mGLAoFfBhYSRAiCSDo894k&#10;AtzH+/Jcfkeel13lp4gLj/E/j/N5KfnlHg+9IhQGB7ZL36UXgcLhiPKeiIdAP77QRsDZXSx/AeBq&#10;ZyX8X9kXpo7TI5FZ5IDpAtgl7TGYJeSJxCCjyE4BPr0b04WU0Gsws85dXTulwkGOuco+L6k7eiT8&#10;FfEgUSBR4bkkLfzPsjTb8YW2D4kE93E7s9JdeWJK5LqSzmC5nt4If7Hw+4cqCNQaIpctz1EkZc/K&#10;d0Kcr4ifIwIcTOBhoAW/YY/hpZpx+Pno21hbNAXuTw/ANN2RqHEwwOxga8yLdsS6nFhsfaYJZ95d&#10;jmtbn8Nna6pVYGxzW6z67mxXqg9JPWuGQTTCZ1FxSJzaKuewXU0r9kJmto/osQH/67DEgC+2b8Gh&#10;fdvxzpsvKbJw/uIxnLtwVCUc4Zjq+YticX3xCa6cPIBZM3Jxbd8neOO1V+DoGQYrlwSMdR8H7/BM&#10;zFlegibpDPaeJpg8azymzMhHYvoUzJwUjZ72XMztLsRrq2rwyurZWNRaj2APe1jbmMHY3BTDR4/C&#10;wCHDMFpHH+4+vvLfBNo6TAZjjM0fb1VZ927c+RoHjh3G3M5Z6GjMg6l08KqWPJw5983DoQg1BHGm&#10;35tArwLjCzSrSRLQ27uWKnDl770HzmPqhs3wWroZzs9+Bu91+xH6+glkvHUEKTMq8ezrb2P/mZvI&#10;mbsWAQ3LMeG1PUh46wCi3jqN6LfPIPDdy0jYcAAxE3Jw+LCU+QdZ0AiHETRBjJpjiiwcvYazF74S&#10;qzcKgTERQgLiwdUlw2OjERkfi+jEeLUvPClOHffhEtRhUQiJ/DdZYMIlt4AgBETGici5CanwDIqE&#10;ma07TGzcUVzdiQ+39pMFpnl+lCjsPnhTyZLlL8LJ1wjuoRaYXBSOwHhHJGSmI2WCC4YMGQxDcy04&#10;2w3HijnlyBgfirgEG0zK8hFFE4WKhniUV09CU1eGWIsZ0rnl+y/JQkf3RCxakovuniwsWFQg4Dpd&#10;LJBpcp4oyx6xUMRq7LduEgSExeLsSxdFliwAkyWKgpZlugB8BKLDdEV5paK8ajqSU8UqqJ0h1roP&#10;uufmP3R9U8nxt8bdzX1UgAxm6+pNwfxFk+R+mcirLsaU3HzUdXThpdfeFKt1gZrNwMyKjFkgWSBJ&#10;uH79upoGyTUtAoP88OCXH/Dz/e/RN3sqli6fqcpbvGwa+gRwFrUKIUn3w7u16Ti+sgLn3lurPGEc&#10;XmCmRE5Z5O8xY8bAwMBAZb7kcf7W0TOAlvYYGI0Zjmub+nD24EdC0C/j27vf4+fvf8Hffvo7vv/u&#10;Z3zzzU94edlcLJ2TgeWrZvaDtVjgfNe+xczomIoQGy10ZYbg4ovtOPZcB4ZyzQYhC5yrzXgFTUIm&#10;LlfNoYhHyYJGuA4IszgaWdrK9yqG6bDReKd5Gs5vnI3O9kRwqh9BjHVNUFGxCH9YmAR+7iMQEoQI&#10;KAQ1FdwoVmlBnR8q2kJRLeBFYOtbNhFzl2eie2G/d4FCJUUw4XAE3aYEVEUg+uLQPldAdf44NSe+&#10;Z+F4WARqwyImQJEF4whvmEb5wiE1Uv3X8nfEoDGDMczHEl1vrEJwbhqePbEZc95diOx6AYC2CCFh&#10;Hgi1HYtAq36iQK8Ct7HuY+FuaSaW2URFFgqLi9TMl/ySYlRWVqoAVsa4sH0sWLBAzYSh54dthrEK&#10;mmWrFeEUskDPAhNy/fLLz6hpSVBgTU8BCQIVeE2L1Jn0BwIzCYPGW6CxAgkmBOGsUl/lceMxArEm&#10;lqG0pT//BD0LHfPT0bVACNicOEWqatqiH3p3WrsSVQ4LfisOLWisfArLYnbIHLGACd7lnREKGJNm&#10;mSugnCiW/qy6AFT29g9d8HvSeuax3MYglMm3quyNRUmHkBSRvCYBxrYw2Qap47Pq/AWI/wBbuvY7&#10;BCCbQ1HYGo6MQmcFrLTICbYEWrrn1fBLb6S6T36DJ8o7ApXLnK59bjmMUNHBIFs+e9TDd+Z78BiH&#10;CjhjiDMguI/XMLaA5RLACdSaMXwNaNILoMBdzs2r81ZDA9k1rup5+stlvEF/vfNe/c8QpoYXeJz7&#10;1TeRMjRldS8fr+IUeF/WM9fg4PkcimhZkKSAWpUh34Tfp1BIVWSQLRJ8nBHlZotIS2M0pvpj65Ja&#10;fLV1Pf528mP8evgjLJscgxp3QyyNscfyOGcsjXXCmhkR+HBOPk69Mx/Xt67Gvd3r0JQbqL59aUe0&#10;ajtsU8yMyfvmCZnMlPpPzrJRHiQSCbY1kpeJ+c7q/KnFbpicF4onBzGJ0x9LXpMsfPj+G6irKsSe&#10;nR/jwpnDAr6HxSrfiW3bP1bs+ez5M9jw4ircOrsfjdk5+PuerfB09IZtYKoA2XSYO8YiIHYq6jon&#10;iVUcgYHDnlT5AcZPzsSk7MmI9HfFisIMlERIA4lwUfkTCsNd4G+rDy8vJ/h42GLpwi61BLKFsT78&#10;Q0KhZzQWhtbOsHL2wcfbdiqywFkXG9/dhHlCFtYu74CNk7Uw0iohNt89HOunnL3Qv5ojhYSBwKy8&#10;C/KbAY1rn98kYLJCLXwU/ex7CH9mL7wWvo+05VswduEmRL10GGN9vTFh2auIf/0gQt48hvAtlxD7&#10;4UX4rNuHoFcOI+LNk0jYdARvfLRTCMw57NtzSOV0eJQskCBoYgk0+/YduCoERkiEEBgvAXcNWSBB&#10;YHIlkob4lHGISesXLhDlHxWmiEJoVBy8Q8MVUaA4+/rDLzIY3mEBikTYe3jDzM4RBlbWIpbwCY3F&#10;p59fVl4FjTeBwxBcsvrs5QfIyp+CGWViHZRIo66Tzlcfh46+DNS3J6CpYxpaukXht8SiSv43yP6K&#10;liTUtXFed6YABhPsxKC1VzpFm3SE6iBRfOPQLJZoi1jinGrIBlgpYFMnSpHEoLFznACdWOgC6lwa&#10;N7vYF1xGt6A8HCEx+khIt8asoiCMm+GFygYm+EpBc3eKgNREzFs+RYhFqkimcnXTOiMxoItbw6Cp&#10;eKkk5y+fqlzkCxZPxkIB8uK6JkzNK0Bteyde2PAaeuctUjkSGKBIxU73Ma14xh2cPXtWzZJgVkcq&#10;/B+/v4e29vFCgKYrskBLukkU//Ku8egY54m3qlJwdHkpTr/9jApuHDWq35Ifnz6p//eIEWq/sbGx&#10;ml3CuIYceRYtIRJ2pnq49EIVPl4/G3fv9Sdg+vKr3/DTA+Dez8CNe7/h8I4P8Epbv1VP4fsRmCt7&#10;I6ROpiNQyEJpmIMQlhocXtOKQQNHqGEIejA4zZXeBBIGehgoJA0kDCQ0j5IGekH0TGxR05QI46GD&#10;8UJRIi68ORetzbEqEE9j+RPcWeckAz3LJ6tvyWOse7UVi5ffndIm4N49V6zhnjiptxSsfjYPC5YJ&#10;gRMSQPDXfD+Ni5ukoH8KWpyyrDVT+xjBz6l+rbOT4BRjCuuEEDUMQbEdFwb9EHcYhnlitJ8DxriY&#10;YaiQhdwFjTCKcMXzpz/E1J6ZKGgJUxLAVUStDBRJ8DQaCS/jUUr8LPXgYWUO+7G2mDZtGorLSpFb&#10;XIhC2ZIsNDY2YuHChSoIlVNl165dq2YKkSww5TPbEIezvv/ha9WmSECvXruIU6eOo6opTrmD6UEg&#10;MeA3JHlunz1ekQe2ZSpsWuZU6gQQemYIzpPy3VW6aII7rXSCE4GzWICZxKK6J16sZAEAscbpUqaL&#10;OU8AeaaAPD0LdC+zLJbP//xuJBn8TlxQiiA3vdRDAcWsGm81Tk8QpyVN131qrr3KW0EAIdHgUAAD&#10;FHOaxCLukP4rMrnCFqXdASjrCUR2oxvyW71Q3OmntoVt/QGCHFogSOU0BKF6diJmcrEpIRG01jUx&#10;BQQyAi1jB3iPBmkzhQ2hCmDpPifo83mLOdOhgWmxAxRwE5B5jooVkLJYLoGYQvDmfl6nIRAEbx6j&#10;VU1Q5z1JOlgW18hoFeJVwuEhOY/HmA4gv7Y/1TbP4b1Yz5ohhYkFdurZKVnlruoaCp+LZITX8b4d&#10;S1IVAeE1fB6SBnqH5jwzHV3SV8pLwhRZiHa3Q6SDM9I8rbE8PxE7Vzbhy89exvWdr+Pu0Y/ww5EP&#10;0BBrjxXxLlib4oUlie54Ljsan8wpwMn1nbiyVYjtvpdwecsiLBRdrGk7fA7eu6oxQuX7mFnuo7w/&#10;fIbOJRPUb7YDSofoWNXeRA9HxFs8XPZ6wKsvrcH651fg2KEvcPbkAZw5sR/0NpA07D/4OQ7t3op3&#10;X1uHu7ev4aMP3sSRfZ/C0VmAKm4WdGyjBKjSERidjcBEDwwZ+hgc7LwE2CIRGRyKyMTxojCHYXX5&#10;OHzYnYuLr/ShNDcdRWFu8DUXpZoSDYexRjA10FNLzZoa6MBOXx++o/Sgo28Lv8AEbN+1Dxev3VIB&#10;jqW1xagoTMbyFT1Y/uwSvPDyOuXmf5QsPCpMzETLXsU0cGjgFFdrvI2TZ2/gyInLKH7lY4S/vgfm&#10;ee3we+MggoUIhGfXIT9nFirf2Yvg9QfhsWI7fNdsh9/z2xDy+mEkrP8UAdNzMbm2BV8cuY49+88h&#10;JX0W9uy7LPV1TcmjZIH35j4e51AB14jIyi6Bp78fAsNDETuOqZ2TFFG4fukyrpy/oAKoOIWvpKAQ&#10;8VHRCAoKQmBgAMKjo+AXFAifQLk2LEjlWQgMlG8R5A8nDxdY2tr+EbBmBX0TKzVjYteBG0r2HLoF&#10;Zow8fel7nDj/Ddrm1IgC+Hd2PFoubFi0MmjpKDenCJUMXYdUOFRQPK5xTRKoCRLcR6EFwvLIlgkC&#10;BBiCe6cAd50AOBUAQYQKcfaqaUJCpMO0RKlyCB70EvC3xm1M7wHd2nPEqqWSZXm0yOiRoAXKc3h/&#10;ghivI9AwS2BHTyJ650zB0JGPCeGZg9yyWrlPt5y7QO6zWFmHJAZU7iQFHH9mRr5vv7mvZilw9Uiu&#10;HfGTIPeCJY1qiINudgI23e9LBKib41ywsTwJR5aV4PjGZWr4RSOauAH+Hja0H6SHDx+pQHzkMAHv&#10;QSNQmxKITxfmYOeyJnz7I3Dz8m18tv0I7n33T7Wg1Dc//B2//fYv3HiuHe19KSqpEcGFdcN64zdK&#10;T7NFha8rDq2sxq5VrdKpR6jgRhIUEgJ6FSiPEgaNh4HHSRRG6/avMmlq7IC5S3KlHz6Jijhv3H29&#10;F/XVoQ+D3TSAQaDht+dvfnNFCuUYf/O7KwtYyBu/C7f0SPDb8Vs9GgT5KPnQHGdb4DckgHb0JqNR&#10;SCXP5Zh+2+JE6HhpwzhUAKipHtPKykQBL4G1EHs9XyeMCnDC5IYy6DpY42lHcxgEuGLe1nVqhkSe&#10;KMbi6iiEOZvB01wLbiYj4W46Sn6PRMBYM7iYGsLV3Ahjjceo9T9yhSTklFUo4WyIitpG1Lc2Y9GK&#10;ZWr2C/NpcKGwU6dOPZw6SS8ViQKHr0gcvrx7Gfe+vYGGtsmobIxGx7zM/iEFqTfmMaj9w0VMIQjT&#10;yiYgFjcHCbj6ijXOqbL9wYO0CglOM+Q3AXdqhZsC9I6VQtbnx6vrmxalo6ovQVn+tMzZbykkSbTo&#10;CdrKjV/gpMCa19Mdz/0ch+dWA9S07mntM5CQ4MvyeA8KrXeewxgAPjOHCPgMvC+vV54EAaUZ8owE&#10;TEVgRAi+/E+Q5H+NVc59/E3ywmMasklwJzgTyBXgipVM/aQW1hLQ1QA3gZmBhSyT+wnQXIyK1zGh&#10;WF6zlyIMrD/N+bT0Nc9Di7+mJ0aBNoP++EwcSuAYP4/TC8F3Ybn8zf7A9s5n0ehL6kn2CZbRIWRo&#10;zqI01Ar5o4eMM1LYf2jFE4jVEFun1EFNqOorvJbHeSw+2BmJnmMR5mqBeGdLTAmwxTPlmfhkWa0a&#10;avhm/1u4f/IT3DvwNg6vaMWKWF8sTHLH4mRPLJ8ego+6snFqUy/OfrQGd/e9jW8OvY+69nBkVfgr&#10;7x0lfZadui91/uRCV6VHSEwnFDgLkRNiUR+kFl7jQo18Np5DD9dw/QEYsPHV59UQBImChiwwVuHW&#10;lxexectGnDm6F1s3b8LtqxfxQl8Prr+5EVXJaRg1xggBQhiconIQGBSH4SNHqykYERHh8HZzh/dY&#10;R3i4uyM5wg/PNE7HqtJMrKgvhKO9MaYH28POaCjix4XDQGcotIY9jTEjxCISwmCuMwbezg4YpaOP&#10;zCnTxTI+hKu37uLq7VvImCYg0ZiF3LxMrF63EsfPnVTDD48KhyT+TBg0wuEJWvUMBjx45AZO7byM&#10;9zfvQtiLB+Hz+hF4Fs4W8nEGK559G+/vOYQJH13DxE9uYfwnV5De3Yvru19Hbk4Y3ly3DvPnLRal&#10;cRQ7d59CbcNs7NpzUQ0zaMiCZjaDZmYDgyt5Dhe9YgppHwF9ehMSUpORlJ6Ktz94Hzfv/IhrN7/F&#10;+ev3cfnWr7hw6Sd1/dnT19Tyy6cv3MSJs0zUdA2Hj19U+48dOa9+Hzp2XojVQTUObWJpA0MzG3lX&#10;IStnvlNLVB89/S1Onv8RZy7/gHNXfxIFnCcNpt8tScXPLQFeMx7KDkHlr6wQ2f4ZIOiKJhEgeLHx&#10;URFqAIXEQkMWCAJlLTEoboxUrF3TuRT5kE5CYGCn0oCEJgCMwMJ9pV0xaloW92usMhIGejdYNsGI&#10;gEIg5TmNXfFomzcDf3nyL3hy4CBkzigUsKhDTmmNXDNPkQUu8sS8BlTwJAw/P/heDTusXbNOiFmg&#10;HLusFoS6f/8X1DdnS9lyz3bmo09TQxwkDS3C7OlZOLi4CLue71PEgASBU5+eeOKJfxOHISMVYI8Y&#10;IUA9bBj0DfSha2KOusmR+GxRLk6/vADffH0f1+78Hd//9C98/NlB/PjgX2qp6hvffIdra1v7p9n1&#10;iRJaOlm9Z9OcFNXJW7ozkefvjGPrhLiuaJb76ahn4PAHF5nSDEVo5FHvgkZGauurNmNkMBYLVxQK&#10;OZsFT+0xuPvWHLSUhaBJ3pvfl9+cbYCKhW2FbYLfkpYr2wKF31URCmkTJG/8/hrXO7+thjBohhp4&#10;LK/cV+0nWdQESPJa5mKoEuLHYRf+b+sahzE2oxGUkY7w5BQU1Najef58uV8PzDydYOjngqzWaoyw&#10;NMIwUbR6fs6YMLcMLx59A9n10UiOc4CfjZ4iChqy4G05Gt4WhnAy1oeTib4iCzNnTVVkIb+yGnkV&#10;VYoocDZEdWM9apoaMHfuXEUW6I06efKkGq6lZ+FRr4IKdFTt52fRDTkqgVx5c3/AIsFmWqW3gHF/&#10;8BktOo6zE2gr2xMUkHDYhG2+efF45banFUyAy6kX608AraBFLEA5n2P6mmA9DrPwOgI5AZvfit+H&#10;xIBWPfeTAPDeqgyx5mmJ83oCPYkA//Mc/ubYPglE2/I0RRZYJgP66ObnNSQaPJekgcc11/G5SBa4&#10;iibBlqBOEkBCoLHsuZ9g3rk0TQE4hwA0VriKu5A64Tl0+xPo6dKvFyJEHVPaGqqAn2X2rsxU5RHg&#10;STZYR/zdtkDa0ZKpaBD90SKGA68nkeBWcy/WKf+znJwarr4pRIj5VGQfn5P353ma8zXEhv2AwM4+&#10;wb6QkeOgviP3sU/myrNllbmiqj1CtW1OfyZRYN/gNdSR+fU+mFXlrtoCCR23lLziQMQF2SPa0wax&#10;ThYIEawc52aK7unheHd+GU69txKXt27AnT0b8ePhd/D1ntfQHWGLZWk+WJsbjXebp2LHmipc2voC&#10;bn7xBr7a/w6+OfA+Kqr7g18ZW8It34H31fRryvRyT/mmTipQlMMxpa3959M7NbPSTYisIwYc3LsN&#10;b772gprxQKJA4SyIrR/Lje5exfbtm7D98w/UvOKlHZU4296Or86fQ3RsFgaPNEVA+HSE+iTBzsoS&#10;zs6OMLcwhZ7+KNjYGmPJ/EX47MNP8NWd2/jl/vd45pmV4Dr3AX72sLYYg5AgT4waPQxjtEfCxFQH&#10;hUWzoKs3EhGRAcicnow+uf7Q8dMquPHKreuYXpCK/OoETMoNEmURL+B5XhEEkgJu/y8vg0YYR0Dw&#10;7h82uAL/7Br4rdsB73X7sPvAPnhl1yNMgOXS+Tso2P4zQkQpPfhI3qMoGj8dPITP+0pw6ctLOHnu&#10;Mi5c/k4tb80hDhIElqnxLtCjQE+C5n48TjJx/NQNhMfEIyouCimpKZg4eSKmTp2Mu3e/xNRZMzBx&#10;+lSMz5qC9OmTMX76DLXyZHB0KvzDE+HoFQwHzyCEJzA4qgPPv/oO9hw9p2Iwdu87j+Tx02FmbQdH&#10;D294BPvi0vXfhVg8UHkV6Fn4Yj89IZfUCodcuyOvNkg1eA3Ia1zCc1dnqU7LRsTjJAwNvczvn6wU&#10;f1VzpAJyXkelxP1U9lTsBIVH/2tc1VT49BRw27NkYj+jbReF2JWo4gAIwu3d/3aTUtEtej7noYub&#10;gEIrlNdRCFbcUoHwGdkZKzoDUFibiKcGDcBTT45QwEn3WWld60Oy0Nq3EEsWr8T1G5eVUqeip2Ln&#10;FEcra1MVsPbdd98ozwKnV169dkmIVbSqH75viwA1A/4a45zxWetUXFhTjiVlE5VFT5DWDD24unjB&#10;1ITrVNip2Qc6Onoq3wKHJDgrgjlGts3Pw+k352Hne+/j9KHj2L/3BO5++SPu3Pu5f7nqu9/j2Gvz&#10;sagyRr0jLUdamwQdvnfz3IkIdzDGzvk12LWyDYOfHqnICudr856aIEfN9s9kgd4FBmSq3Av6Fpi3&#10;uBp9KyfDcdhAXH+hBa/NyULviinqm3JogO2D30WBubQDkjN+m8WrZ6pvzuEfkip6AhasnI56saAb&#10;W5m6N0URrcb2ONUm5iydhDXPz1IzKxj4yHv0zM9AxxwhEY9YayQirHfum1XkA4eoSIybniUA1CtW&#10;Up0ovHaUNLZLXbTDRMiBaagXnho9HNpO1tAVEpUihPjZE2+hsnsyQhwNVXwChd4F5WGw0hGSYARn&#10;A204mY5EdUMaZhXkobCyBvkV9SisakBhWRU6++ZJHSwREivbtha0dHXg/fffVzEMnELJhEwkCRTN&#10;cASDHCm//v43RQKKRDHPqPFTcQBMmU1wZ31SeRMoCDj0AtDtz/P4reuEpBLcNUScBJsKnvVBQO1d&#10;MVkBGMfUeQ7dySQXjA/g+ey/7MvsK1VCCAjcBHONEPiLBdRKO6OFmKQqsOc+EgkSGD4X70cSQQ8C&#10;wZzgSqH1TV3Btsj7MCCSnhFa6iQLFI21rwFeAi77N58tq8BNtSulP6Qctm8CGNsVhW2AekDz3hz2&#10;InjVCoEkoWyf22/E8DgBnUSBRgaPabwS1B3UQ3wP1s3cpVOwYPk0zFs2RXnrqI9IWtvmpfWP33cI&#10;8RFyRTLF+uWz0avKuqU+5PNxv+Y78P78bvSW8hx+T/4n8ShplDprDERxrZ8KVmX/4XUUkmj2Hc5Y&#10;UDErYgxQD3KZ77gwB8QIWaCkedqjKj0ONeOC0Ts1Hq+25WPbqnqce3ep8jTc3rEBt/e8ijv7Xsc7&#10;PbNw/NUeHHq1BaffXoyDm9ZiSfVMtGVl4tm5uZiVZ49pRY4Ph3s05Iekjd+yqiscVd1Cgtp81TAh&#10;hwG5SigzTrJeGYA74MiBHfj4gzeVV4EzIhi3wDwLX395Wf3/4uAXWDKvA9veXIuO3EnYsXMzznzy&#10;KbQHDUOcMHztMUaI8YvAvJx4TJ4hDaU4GlNmeSM00glf7NqBjz7egq9vXMSbr7+Ct9/ehAWLOgVo&#10;pssDpUqnHCedbyrqWrhqXCpKqgW4GhLR1JmBsuZxWLRiMY6dPq/IwrkrF+QFCtXCNcWNDJgaL/su&#10;4ez57/6H0ItAYqDJcaCsc9nPLYUWP4cn1LTDkzfgkDIVMzfsQurWEyhd+CIc02Zh5csb0LUwBTvr&#10;MvBOSQOOf3kPD+T8s7PS0VuRiFPnr+DgEcYg9AdRnr/4g7ofy9V4OHgvzTDIF7svKM/CuQvyXOdu&#10;yDnnpc4vCTmTfWeu4b13PkXGlEmYMG0K0qZNQvLkTLU8NSUymcGOYSp+wSs0EK4BPirwMVgIh19k&#10;GJzcvWFsYQN9zuW3d4aLtz+sXe2xfddNFavAIEcGNe49fFue9SucvXgLLXOnKYXMTsrOTrcUGz07&#10;KDs+/1PYkbmvVToCwZodkBYhQYKKjh2KQE6woMXIc9hBeR73a9zNFP4n0SiuC1Ydr6Q1QilOChci&#10;IyEhOGjurbFSNeWz0bKz8ZmoTKhACDZUnp1LJolVlozHnnxcLOohyqp+Qix8SmLGVMwqrnpIFrhc&#10;9fETh5VH4e+//YyKigqV5tnbx015GJgYiWs93LzJKXG35R36h2kos5dPUUMR5SHW2Ds7Dzc3zUGq&#10;r7MiCpzloKMjQDxqVH8uAxECMUmDnp6hyuDI6cAcjuBsn6NvLsHZ13vx3blT+OE+8PNP/8RPP/wD&#10;d795oMjCV1//A/tfWIgrr/aislU6rIAJwYMKid+svDUR4WJ9vFCQgtOvLsbjTw5RQyC8P6dIMniR&#10;Xg0SAw4/qOGQ/0IWjAytkJrJ6HV/2A7+K44uKMaO9Q1KAfIbULGzzvlNqOjYBuYtn6q8AWqoSf6v&#10;eGaWihXRfHNFBoVclXLFxZZIdC+eoAL96qWsxr5UIfyhynXLe5R1xvSDpbwXSQJBgPtZ5wo0OifD&#10;JjEMlV2dcA0NRXhqhrTXZShpaJdjXdDztFXehCdHDYOOIgsuCC3KRMPb82BkYwQfSz34mXO6pBY8&#10;zEbD21IbjiZCEsxEj0WbC/kQy7jJH9nF0+QZi0WRtyiywDUh6F24euUWPvzwM0UW5i9djFdeeUWt&#10;I8HhKwY3kjBwq/EsaMjCV99+ixklkQKeIo3Basyelj5BnX2H/YBtmO2d+3k8Pd9RnTup1B1TxOJj&#10;PyMYEfS4ZXunxde2UOpNlD6Fdcb9JJMsR9N/uCXIPpxt1OSnPBL0HJAYMDCRz1IuhIP7SCI4AyG3&#10;sT9qn9dzOIKeCVrcJAEEnCnFjg8BXgOiGkJAsO537/db/RpLvmdFhnpnflPqD/ZnPqPmnVR91AT1&#10;ewjFECBQs2z2d/7mPXLKfZQOqZb+wOuyyrzUPQiAJLGc8UHywPuxfMaKUM9ROFTD+qQHhsM5pfUh&#10;KsV0fnX/eP2iF3NV3bUtm/CQwLE90mjhuzJtOUkDn5X1zW/Ad+FzzFszQ/1mOZQqrskh+MFF6Ngf&#10;SKDZjvle7AMU9iuSFeo/EpRsqdvooLGIdLNEvI8dEv0cMC7ACXGO5kj1sMUEPzs0Z8ViceUkbGib&#10;iR3PtmH/G/Nw4dNncWf3Gzj/4bN4Z3kLunImYVJUAJID3JHs54Wk8AC0tkxBx8J0FVdBcjBuuqny&#10;6pDQZeaNxYwKd0X8+IwkCCQ6jBniWhrs5/xeAzgDgrMhmG/h1rWzuHXpKL65dRZ3b59R8vLrz2JZ&#10;bTbmdhQIG9fFW+012NhajDUlk/GPby+jrKwEm995Rj4qV4mLQE4VU3UmIa9IAKa1FYWFhXj99dfV&#10;GPHdi3fx+obnRfnPQG2rMCZhkBVtsu1i4Jwwxa5kFdRW20plMgUr1q4Vy/iiyq9w6cZ1UQzC4Fqk&#10;U1UL02tMEKC/LGDMfAb/mQjpUVFTCg9fU6KJHWCgIX8zXfP+QxfxxZ7TKpNjRfsiROeUYeqi97Dm&#10;nfm48FEHbu+/iBtvvIXDM4pxYrIXvtnYissvN+DolXu4fOwHnL54W4jCTUUMSAY424IEQjMUwWcg&#10;eTl18TuVB4L/SVbOX/oeF698q+Tyte+RV9iACbNmIiNrupCu6Yo4jJ88EemTJihJzkhHTNI4BEdE&#10;wifID6kT0lWsg09QAOwdbOHs5IEDB8/g4LFzOHTiAj774gTe/+gU3vvwLPYeuoeDJ26r+5899wue&#10;fWlt/7j/nP6pbGwMZN5syFTS7AxUEhrhfypuMml2nt4FmSpIhsIkMBrArp8voL40E42ixBhFzc5J&#10;RcRj7Gyz14iVI/sotKBoObGj8Hx2PpatUSbslAQnlsOOzetZDl3xBCI+F5+nrDVMRK5rH68Si5Ak&#10;aIQJiSh5tX2i5Dqk084VIrMYcxeuxnc/38fdu3dVEiYKEynRe8a1Iu7cua0SLjGb44Off0Nbz0z1&#10;bLy/xpqpjnPE7oVF+OGTVbAY8pgCfxIFJhsjEDMewM83GMNGaSvAYRAh14kwsrGDoZkVdA1MkORl&#10;hxMvtmHz2nn4SkjCN9//S01pvXnnB3z742+KNKxqK8Gl11rRUheL9hVTMaM2COOy7VQQ26R6L4S7&#10;muO5aam4/vpiPPHYQOVNoXdDQwQomhkRjwr3qbiGP4Yh9MTCdvO3FqI4AXEOeri0rB7vLi6S9+0n&#10;ZlQk/CZc6pljn1TebC/8LkxcxbZExcdvQ8VIBUnFz30LVmdj+foSLH+5DH2rczCzOgRVHUkorBcL&#10;TaxaWtKVbdFCYEVRSbvgPipr1ndmrqOq78L6GJgF2yA5b7qAWSfixk/ErMJqdM1dKiSxC8ZOThgl&#10;CvUvwwdDS+pkdJAdnBLCYe5ihQiXsfAbOxo+Vky+pAUf86FwtRiNmAwLNEg/KBDQIDAQuGaVpKOo&#10;sk4swRYUVXWKldggINUoCrQZGz/YgvNXbuDKzTv4bOfn2Pju2ypugYGPt2/fVjMmSBY4vHX//k9q&#10;ls3X332H+vZKdK1KxoRiAV2x+gnoKuuhEF/WH8GGv1mnrF8CG/+zjfO5eI4CGQEh1Te4Gqe0eWb1&#10;ZB0RTBkDRA8NiT4VPuuUwMdrWRbPY7lsx6xb1inbMr8pj3M/78/+x3rg/fjdeT1jkdR1jEcQssGy&#10;OOzEc3iNpi8SeAnk9DpSr9R39wc6N8pz0oKmEUHSSe+SRs8ocGLfknZCcNfEM+RwbP8PkOczFlVJ&#10;e2Nq7GVT+smjXM/n5ruwTtg+NUmHCIgkNAmTLeWc/vdieSQtJDEa8kUiQrLB+uOW/3k/FV8g19Mr&#10;QkKgypY2r3lm/uZ+5kvgEIzKUilgz+87tcRZxTvk1PiqeuSza/oN789nY53yuRmLwnM1sRmTS50x&#10;LspF6YVEIb8kDWroTHDXwXg0nPVHws9EF9EOFsiKdkfp+FDMLpuMOeVTMD3KDWl+1sgI80VasBdC&#10;fVwR7OWsJMTbBZEhPsjO9VVeDhKo9gXj1Xto+hd/a9oAA0PVjBGp8+55/WuYcN0SlWeBMyKuXTqp&#10;MjhePr1PEYYvb55SZOHsxSNY2ZCPysIkTMmLxqwaUd4zg1FTOU5edhxKutOFEUnHr0lQZIHj0xWy&#10;r6FlFp599lm8+OKLeOutt9Qc/F3H9mD+2sXQt3xKOvkM1InCYOBbVbsAixAFptbNK43EjPxg5NfE&#10;4YUNL+P0hSuKLFy4dlVYZSJyq6RTCVnIrUxSFjyFAKz5rZmuqBEGGu4/dlMJAZyiiSs4eOTyw2mU&#10;u/aeEbA/isN7T+LkwfNoqMrGd6+0Y3+ABw7FBeHyVD88ECvy88+/gE9gFML7PsWea//ChdN/x60L&#10;vyjPBb0LGgLA/3wWDk0wr8PmTw5j18ErirzQ00CycO3mT7h6g3EKP6lrrly+gTtf3kPm1MlKGNPA&#10;mRKcVukbHIipM3OQNmEysvPLkZw+GZ7+vrCwtYG+oR6KCsuxfdtJ7D9wF9t3XsPH25hr4QSOnBay&#10;cvUnnL92X23PXfxGOmUBWnvTFEFj5yXDZcdnh2dHpPA3Ow4bEhs7Own3sQPUzBEl0ieWwOwklHf1&#10;DwFQyVDRc6yVWypEKn0qR3ZmNsRp5dIhZT/3acZjSRa4ZcdnOexIvAcVH5UVOyGPa+5BRURyww5O&#10;T0htb6QaUvnLE0IUnuoHS47PkyzQ/T5gwBMIiJ8CY2df5VWgd4FkYc+hA0qZczEnDjmQLHAWBK3B&#10;n376QQ1BkDD8/dd/oaZ5gnp/PqNGabfGuuDzlqm4t2UpjJ8aoDwGnB7JREicEUHLftLE6RiupYuy&#10;6nrlZQiPjoeJnYMiCxY29vC0NsMXazpw+IU23Pz6AW7c/hnXb93HlRv3VIDj198AcysKcPalBiyv&#10;TcbCVbOkzyQqy1y5YeckIMBWH2WBTjizskFIC+ugnyyQrPD96V2gV4FDEJwd8ahngUKyoKVnBD0j&#10;K+ib6aC8NgFv10zAjddWYNvz9aJUhQzIN+G3IKGjkuP3oXubIMJ9nOlCYfwI2xItPAoVE0GiplPq&#10;TvRCqRCC1mWp0gYYSNZvqdLSIxmcUuuLWWLlasbUqbyovFnXtIwr2pOh720C27hgWIT7wDY6EDqe&#10;DgjLmoDKebOh7eoIPSEFo7RGw83TCW4OY2Fu64qCGeUItjdHgJ02vCzGwNV4BHLywpSuokJklDqD&#10;59jGCSB5FWJVPiQLXShrno+i+tkoq+tEZWOfil9gorgjp05g35FDiiwwiycJw507/Um+GLvwww/f&#10;q/b1/c8/4KdfHwh4RKB27jj1buw77CcEHAKtps1TcZMc0JIl+LN+Ne2N+9neCWpM25xT6o1OUfis&#10;I/Yv9g8CIt9Dgb/0QXon2Jd5Dvsxz+Nv9kWey/fVXEernccJFnwOzT0JlNzPZ2SApJpxIG2A34fX&#10;8n4qG6HsI1EgENEKJXFgIGeLfPva5ih1jPt4jG2Cz8iyWQa3JJdsMwROTewC31ejF/g+eQ3BKvMl&#10;78XjfEbWIbd8F7rVSRbo0SApKG2Td+zoX2iL5TCOgmDN+/F9WA8a/cZ3ZLkUkgWWQ8LA82goPVof&#10;LI9b7mOuBcZvMCiV33RykaMiPEWNQapO+b0YJMhrCcIkILzX+Gx7FTjJNkhLn0M49fMSkBztimQf&#10;B8S4WCLI3ugPsqANW4MRD8XBSNq4hS787Uzhb28KDys9eFjrw9fWGH5yXYCbNfxc7R6Kr4st/Dzd&#10;EBvlpeqesmDtLNUW+O0nMdeNfEPNf5IuvjuDa/MaQ9S055LGMAygNfXiurXY/PabQhpexbXLRxRJ&#10;uHJpD65d2Yer145j3fIulOaGqyhJSmlztLB5+QCiAGavnNFPENrkY9YIQ6+Xj1grSqJsCra99y6q&#10;83PxzLJFKMqdCTNzSyT5OyErKQQtBdLQhNFXN4vyE5nTnYHv7+wXi+oUOudkoaF3Eja+s1lIwhW1&#10;WuD562dE6aTLg6cpqWyZjFNnb4IZEuny18iJs/dw7OzXCiQ1VrxGNGRBI8yo+On2AwrAGU/AIEQK&#10;/3++5wusrR2PT0MN8OGm97Dxvdk4dHQXssuS0NDaDrPFR+DSdxT+c88gZPkuzH9uswo85FTNC5f7&#10;hz0ox8/dw8kL3+LCpR+V92Hv4Wvq2c5e/kE9354DV/Dpjot4d8sphISnwXzsWBhZmClLT0/bCGNG&#10;6WHRipVYtvxdPLP2Tazb8AH0jM1VIh1jS3OY2VjBzNpByM5ZHDv1rZoa+cX+GyrNM3Mr8P/pi/dx&#10;4twPSuhZaJ1T+FBJKetdOgw7ABsLlQuPUXiMHZVCokCw5nF6BEgENEMI3E9RnVo6IN3JdKeyTO5j&#10;J1JKUhRGZUO4AH402hcmo3munCNlUXnS9UdSwA7G+7J8HiOQKMJBa1OsMZajceUSWErrEjB06NMY&#10;PLh/LQQCosazQIAmcDODIX9PyK9BXd9ydC1ahJ653SialIK1rQV446UOUey3VeplKnvOj6dX4ddf&#10;f1FDFXPmdUin9heA6bcA+U6tSR74oC4Dd99oQ4wNMzLqqjwKXv7BaobBsNE6iElMgclYO0yclaNy&#10;Zdg4uMBcSIKDq6caLjKztMTKkgxcfLYSJ45cUwTh+u3vcPurn8Qi/RvufPc73npmBQ4srcDhtfWo&#10;b0tAQ7so1O5xmCfWes2CRHj7jEaKqz12yzf9uLcCgwY+iVGjnoTBGB0lGg8Ch0lGjRqlCILyOMh/&#10;ekKUN0SIjrW1LVycXeGq+wTeKpqMe++twdF10u8F0Ond4XfmlkSR4+4EeXqUqEipCDWARMVIZUhy&#10;xeAvAj2PsS1oho/Ytngur+V+timWx2/K4ySKbJuqrclxKuV80RU67hawTgiCeYw/DEM9oe3nDG1f&#10;J+j7u2CUly1cA9wR6eUFX2sL2BpbYuELmxHpaotQR1P4WunA3WI0qqtiFNmklUuAIrgVStkEP+qx&#10;QjF8iiqbUNbQgKKaGiENbdJeZ6O4bYEQoQXonLcUH2zbjTfeeUulDj94/Khau4Z6iunoOWuLa9h8&#10;e/9HJd//9CPu37+PvMIZmLdmpljbM9S7E2z4/lTOOfLe2QLsdE1zHJuEmGSA1iiP04tAL01OVYgo&#10;+QK5Ph5Titz6h+6EOHL4j8RLE0xIoFMrQXZIf5P9BFF+I9apph9zbQUGMDI4kjEKFT3Rqp9S+K01&#10;syjY1+g95HoWJPoEEAIzvyW/C5+PhIZlcz/fie/Hb8z4AhIEEki+UwODVuU89h8+Nz1QvIZ1QZDm&#10;c3E/v4tGDxDIeQ5nFRDkZkmdFDWFqvvyelVncg7vy/bCsrmfxKOFq3229ntp2A7rukTH1QtY/kEq&#10;KAxoJLHgUAYXyypoD0ZhR7CKXaDOIYiyfHVcrtOAO7esb4I/r+d/khQOz7DMwiYftC4S/TonDHn1&#10;8q3m9A87kdzQm0BhORryQMDu7BuHtBg7JPjaI8LV4hGyoKs8Cxqxp1hoP5SxpqNhZaaLsZYGsB+r&#10;Byd7Q7jbWcDL0fqhuDtbI8DHGbHxIZha6YRiaWdlgtPVbf0kkiSRwuebXO6I9AJr5TVh7ArbAonn&#10;AGav27tvJwpzZuK9t9Zj/54Pce70Hly/fBxXLhzB5zs3Y25LMeZ2TVdKip4AsvL82lBFGkgQphV7&#10;q+kV3MdjjHwvLZmEhYvn4Ivd2/HdV7fx07dfoaw4C4HC+qN9TTHV0wivzivDwqJ03DjwAU7LPefP&#10;r0NrZ75YN6nCZJLw3oefqE544+6X2Hv0CzUEkV8jHachHl0LaoQcMC6BZOHfckKIAtMmc7nq/iGK&#10;/lUi/yzMeshU0eMnzlKkgSs1UnbtuYADhy9j/+Ez2L1nL97dsBDJk7zRM7saZ07dAJNAfb7zLFyW&#10;fgHH2SfhMv80XBYcg92yo3AfX6fIAmdd8L58nsOn7ijhPY/xWU7dlf9fCqBfws5d5/Dhp0fx8pvb&#10;YefuDSt7O1jZOcnWVkiDNUys7WBKsbKFsbmdkAJ7ARkX2Dq5qSmShuamsLQbK8TCUIDIDa9u2o53&#10;PzyKrV9cUmmelew4j/c+OoYPPj2Jbbsu4cr1n1HbNUl1AHYuDj+wc7OTaZQ8OykVABU1OyoVDP9T&#10;NOBPpk/w4JYEgceoQHhuwwL5fn8EWfH6Mul0bGzTKrxQ1U0rIRrjSxxQNTdWkQQCEIcmWC47PRUN&#10;PQ9UVBqiQCDhbzVmT1Ih5XF/a98UMHX4UwMHPiQLjxIGjRAgA8NjMWfxCgRKXdVHuaJjkj+WiyX5&#10;4rIF+Nc/f1HxCpS///1viizcvXtb/f/1t5+RluUmyrEfzKh82sZ5Ykt9Bq6tr8UkXysFvvr6+vD0&#10;C1Lf6+mRY/pTl2tpqwRak7KyFcFjhlI3bwE7M0tYO7oj1MkGF19qxU/Xv34Y2EiiQPn53r+wqKsF&#10;W7pm4NaLXeiukHrsi1eEnf1sZpMfpk7zhb+BNt6tzsDV15fBcfQQuDtYo6ygCDnTZ6CjvRcB/qEw&#10;MTHpj6sQ4kAhcVD/tfpTq9s7GeO1VzchxMEMZR72+GJRE75YUYe8ZjEQ6kWRSP2TrBEw+J3o5mZ7&#10;YX3wGxOM+O1pDfO78xhd4vzP+mJb42+2O35fnst9PMY2x2/L+2hmVRAo2RaoYFlWi1jRBl42sIj1&#10;h0mkD0yCPaDv4wRTfzf4BAcgWL6pk74B3PSNEGhnA39Xb9S0dSFCiISPoyGcrUYjLzsCzdKmGWNB&#10;tzcJA8e4K6X98lla5o1HblUciiraUNHQhZKaNgHvFiU9i1bh77/99pAscBjirc3vKe8C1665eP3q&#10;Q7n73TeKMFC+uve18lL98NO3oogD5Nv1D+fwvdlv+I4EwjKx3Oi6Z8wPSTXBlXXLuiJ4MkCuvI0p&#10;kr0EWJzVtV2L++ODmCmTpIDgx5kCtMzLBNhyxcKllUhQYt/kNQR41jGBgHkOuGVgY15ToPqm/L7s&#10;X/wW3JIwtCwar1ahJKnXGAckgAQXzbemh4n/+e00+xlnk1vm89BrwHfg+7CtcB/fkc+k0T20wkkW&#10;SC40xJJ1RT3E5cZJoDjDoUIAn8nC+O6MZ2IZPIc6iPdl/AzrkeuAVLfHPHz3oi6pn5b+qZwEd8Y5&#10;aOqMVj/rKq/KE1PybDG5zEMRWJIFEklNzgZex2uU90BIAvfxP8lEeraV8hCQNGSVM0BUwLfSU/a5&#10;Sjn91jvrht4NEg9eQyFRYp1U1AYgOWoswlzMEOQg7VhA38daB25CCP5MFkgQHhWSBWtzPVhbaMFW&#10;rnGyMlbiyqnBNqZwtjdXhMHfzRrjJ3thQoGT3Dvq4fsxIRM9KozLGJ8vZKbSD4kzzdQMGObbIEkc&#10;sHLVErWuf0paFKrrZ2Dr9s04dHgn3nj/DdRUl2Hf/k/w8ZsbMbd3GspbY1VGMUUG6F1okQ8n1hbn&#10;EXPcktLQkYTOuVOQmzcFO95/E1vfeQ2vvrQKB/d+itu3v0RLRw465kxAx+zx6JqTibrWePQunIL6&#10;3hTVWRtnpykvRUVjDj7Z/gUu3biGW1/fxaYPNkhFB6sgHQ5RbN+9G8dPMHtjv2eBVroahuAy1WLN&#10;K/ljKOLP8qinQeVBOHRRDUVQGMdA8kDvArf71fYqjhy/iDMXL+DMhas4c/4rJMz5BGP79sB+/g0h&#10;C9fgsugU/BYdQEbTCpw5cVmVy3sdlHtQDp2Q+4lwGuOBY1zI6Qa277qChcvfgr2LB2yd3WDjaCdi&#10;rwiAnYsT7N1c4OjhBksnLuPsAFdvT3j4+cDSzQkmjrbqHBMrC1ja2qtZEG7eftjyyR68v+WUCmr8&#10;8LMLeG3jLry3+TA2vb0LG175DFs++0zIAoPDxqtOTyXJTkkrkQqccQdUGBrFQKVBZknRxCFQaPWz&#10;g7IjNosy4TFew/MI4lQ0DFrjfgIBSYUKKpJjzPRGdyYTv9DC4VQsHm9ZkqGuIzBpyiDx0JTLMUE+&#10;01QhHTxGaZo9BQOfHoynREgS6Hqnq51JiR6Shaf6F2kZ+NQg6AwbiHHuriiM9sTi7Hg821WvxpgZ&#10;q8BMfMy7cP/+D2qGBOX27VtCGB6IRZKGFzY1YMWL+ZizfApaMtyFLKTg0vOVSHTQhaWBMYxMjOEf&#10;EAqbsY4Y9vQo6bSOMLSyQVx6BlImT4WNrRPCgyLh6OwBbV1D2Hu6wc3FFSdfqMNXB3fi4pkL+PYe&#10;Mzj+HXe+/AF3v/0NJUKw98zPxeX1LTj6fBNKZwt4doapgLP8+iBR4nEIMjbDiyXT8d1by3BiwzwE&#10;+YSirb4da5c/i2eWrMbyBSvw/HMv4eUNb6jYCZIHzSqYlMyMKXj79TcxYcIkFM2IwvKqaViVk473&#10;OnPQsLRfGVOZUxFTqVG5E+RINGkpEthJGHKr5Xv1yTeUc9guSgS0qGy4TDAVaO/K/oROPFdZ1CJU&#10;nrQs2fa4Xw2JCTAQzDUWKeNUqpoioe03FlbR/mrWg6e3G/ycHRHlL2TJ1Rke0idC3D0RLO8VLGQh&#10;2H4ssjInIDpBCGtjlShUfVRXh2LuvEwU53qgT3QNXf35tUHqXRTgdCSLtSWgVtUgQNArzzUXpU1d&#10;Ypx0ILe2Gxv+f4z9dXhWV/Y+DkNxd/ckxBPiHgIkQIQ4kBB3d3cnhjsUqAt1l5m6UrTQUmhLoaWl&#10;7jLtzHRm7t+618NJ6Xzm+17vH/s6jxzZZ8u67yV77Xsfxaeff4Obbr5DZdNLrx/Hq8ffwKm3z+Lc&#10;++9qwDXJApWbr7/hrqbf4ernn0k/Cnn4/juUt0Sge1eGEDh5TslStc5SlnKJKIGOpIlgzpUh1OQ5&#10;v9QUL6DHz0wI1tixRgDQ5BracUu+1JEJfkzxCGzLkuZAFfgEc/YPr+O5NXINgwIJvgpM7aYlc92H&#10;07Gh3F2fT4sLo94JtAR39hWvZ99r3eq8FeRyWwMRkWOr/UfSQ5DhvdiPPJd7U9AFRaDOrvTV53OZ&#10;NJ/NunGtP4kDYxeYYprWRmraunJCxgDvWdy+XK0evJaFv3P8lcl/JXKfPBISuf+GPEe9jmSJsox1&#10;ILBTwycoE9Czm/0QV+aIjDrTEtD0Bi809a+Rtl2LmHRrBXWSgPJ2ujtDhIgv0+A+BvqxHcobhbCI&#10;TMotdML2g8nIKXNFJTOTtomsa/BDbee1rJPynJwmN2Q3uiCrXOrOlS+MXWDWyUbTygddFSGlsFpI&#10;eJMo2jUmyxsJQ2XzasRGOGOF7XwNxmUQLmNsHOaZSILN/Gmwmj8dlvOm/Z9ivmD6tTJNiMMMWJvP&#10;UfJgu3ge7K0XwMHGRBhcbMxFmZiHvIoQGVchony5aNuk1noirsQVy+LnyhiUNir3QlKVJ9LqTFYX&#10;tvGgZ559Es0tdcjKykB1bT6e/utDSEiKRlZJNpqbanHx3ROakKmxK27A/cBSwQ1a2jiAr6XylcLg&#10;RGYm69qUjPTMeDz34suihb+GM8ffxIt/eQFPPvk0GloypcNDpfPp71qNoqZVapEgEWG2MroxeCRZ&#10;ePG1Y7jy+afqhmjorJBBLuy5cZUumzz19ttCEr7HuQum7ahZdOvn6y0L137/X8XYAvo4Ax+FLDz9&#10;zHE9MtDx6PFL+h8TKHFr6KPHL+LUGe4zIWRE7nv+PQH9s59gdcejsN7yFqw3n4VL3xm4bDoPl6xN&#10;OHXq0sBzeB8t8jzW6dibnyphOHrqcw26dPJeqpYCmqhJFIxiI4LQXsgCjzZuTrB1d1aysMTdFfZL&#10;HDHfbBE8/HzUXWFhY69kYaGlNV589Qxeee3qQIpnbln9xnGu2GA2y29RWlukGjInFicfhQAFEoUC&#10;JzyB2dDoCdT0s/I7SQM1D2qXBG5qHJzAnJz8n4UEgkeDWBguBn4nGWAgI+9XxP3tG7x1gtEEygnM&#10;+/HeBkngNRoEJlosLQ8kCcY5/I33IrGp27gBw8aMxOjxY5QskCjQimDELfw3WVg4fQLiXC1wR/16&#10;fPL0Hlw59oRGsf/6249KGn77+0/45ReWXzSW4epV+U+OSXmi+ZT4IL3WF9F59miKc8XjNZFKFtYI&#10;WQhYFgBHX09dvWLt4oZxU2YglPucLDQT4VKBmMxMmDs6ISEjGwvtpf9sbBEREYEdPTJebqnEC/ua&#10;cPnk+7j8xec4deI8fvz+n/j06le4f3snzh2uwUf3dODY/mpktUgbSHtxU5usKh/U9K7FUjNLZPm6&#10;4sM7d+Hm3FjEhQSjp61Xy3133I8H734Id9x+D/btPYR773kIt95yF3bvOoBlAStx80134Jab78Qj&#10;Qhb8/ALQ0pqKfTWiNLRU4HBvOmo3myxNHCcEHx4p3Hjk7xTkxvdKIYdN0ucEHo6p9j3r0HdTsmpf&#10;jLxu2hyhQpEgzVUQBqkg0PEagjZ92iQHBBIj7wLBq0FkzrwVTrBY6Y15S13h4O0Mb5kbkV6+CPf1&#10;RZC0/QoPR4S6OiJY5kqgkGs/h8Xw83RATIyQneoI5AlwNXVH6BLdmi4TMLMQ4EicC4Q4UAEqrSgR&#10;AGtBZUMvqtsPoqxpN4q4bLKjF3179uHIo4/j4Sf+gudfOYqnn38Wrxw7qhaG42dO4+33LuDSJ8zs&#10;+KmSzZ/+9gt++PUXfP+3H0UzZsxHIAqrlqFnRzIa+5gzwxTpTzM5tTySJvrlSwQUDeAkGNO9kyOa&#10;J9vVmHe7by8SwGb0v5/2A8/lnObR+E6tkXPbWH3ANud39hfvw+BDpoxuFg2d7WzEnZCs8V4EeLYN&#10;+54aNGM8mnqjdHULZQj7k/ei68ioK0kJSR5XwXBs8N14Di1N7G/el3UxlkiyrgQjLn9k/bTe9V66&#10;MZPxDnRLcHzwfoYmTEuEks5qD7We8Fx+570YTEjLAUthvS+qO4TsinLCJaBpopwUN7LNvbS9G/qN&#10;WAlTMCL7o7RegF9IAUkP34XbqddTjpFAbAxGi8ipElFaOrvXoF1k0yYhFd0kuEJ++jvDsVnu2ya/&#10;VzUs1Wt4P7q8OJ5pzUrNcxaSEYbsctO+Gny/nDJfxKxxwqoli+C5cDJcFk3Ckvnj4TB/EmznToLV&#10;3ClCDEgW/m/5gyxMVysDi5X5bNhazvtTWWK5EE42s+X5y3QxQpG0Q0nTUqzNsEBOhY/OAfaHkq4y&#10;Lxn7QWoxIekadP+Rw3j1xSdEg8lDVn4O8vLS0Npai51bekQz2YxLF97HN99+gboOZrji2nthqTLZ&#10;OMgrCPgC3pUCEEUCNGXNIthJJOT3lq5mvHzsRbz34bv4/J//gpvfCvzl7OcyMcs14KmgRhpezisU&#10;jYE7w1U2hchklAEt15OUMGnQa8dP4/LVj5UwVDRnyqBlYMlSFNaFClGgmd8Up2BYDIwAxzdpPZBy&#10;+pypGP9ffy4tC8ff/gxHz5hiF1iad/UhJGQ2ehv7cds9L2H/gUeQmVOCsKDVePXRHBw/WohX3z+G&#10;D94+hzff+REH77xTtPdX4BUcD481ImRvexinhVScevMTnH77a82YaORYUMuCPI+/kSwoaTh7ES6+&#10;PrpxkZOTHZxdFsPZ1VK+O8DWjtstu6v1wFZIwxL57Onvj/2H78T99zyOs6ffx1+fOwYHFw+1SDB2&#10;wXqJPV46dh4vvPKZ7jJJsvDG8Y+0TWgNufTRj0L6ytAggoF9SaFNwcEJS7LG9q2WwV8oE5KWhmLR&#10;Uvi5cXMMcmr9USmgXSSTpGlXHBp2mIQWJy+Fba3co4RCTIRHdrVJmyiTCZYiBCMq1x4FbUHIa1iG&#10;+v4o+V/Ydl8IilsouLjuWoRLX6TueMc9+zeK4GH9eE8GDtGSof5sIQckEx17E/XzxgMpMpbWY+jo&#10;EQOWhQnjuUfDTEyePOUP68IAWRiJ2RNHoitxFd69owEfP70DF1+9Ty0KXC//zjtva3Ajfcx0Q3z/&#10;w7f45++/4sefvhXNNht5Ut88ERgRmdaoTXLGwzVrce5ABfaUbUBCWhIS8gpQ2tGP9KpGxGYVS7vt&#10;xrLoBLRs24fc+mZ5p3Y0btqG6Oxc5Da04tHXT+KVdz7AU5srcOmeepw7VIuX+srw7x+/wgdXP8fv&#10;v/yOd27swptbq3HlSCOe3VOCZhHQ2fXemmWvapPMm75ouM6cC/fpk3BXXQV2rPFD+qpV8FjiiQM7&#10;b8RNB2/D3Xfep1aFp558VsnBzh370NjQhrvkd+acOHjjLbj/vvsRsHQ5EkSj6CkUoS0gu6NtrWi4&#10;JlLJ/ihoDkDT9mgU0XwqgrVEBG9ypasSN/aP+mpVywtC34FEjZyngKaGmNfkZ0rv27YMxZ0moVkm&#10;GhZBhvfnWKQmy/0OGKm9eVcyNu1MElkg42FngmhBy2AV5CFkwQcLlrljtp8TZnrZYYaLFWZ72mGa&#10;mxxt52Ku2UxMFe3LUQTjSvNZcLWegqhAM1QxMFTGDAlDUf1y1G8yucs4vjj+CTy1XTGqxWcVJaKg&#10;rAS5xQLG5UIcmhtFznUjp7IJBRU16Ny0FXfdfz+effklcNvzl46+NkAUPv36S41b+PTrT/DtT1/h&#10;u799g+9//VbLR59fElm3CmkVy1DYTADeoPOHJIF1yJfxz/okCQiRGJPIGGZizrWMSpkLW2J1bnHO&#10;sb1yRB7miAZbULUC9Z1c9hYo2m+mLk/u35OMjdvj0SpjJFXej4QsU+ZmmoBkWY3MRZG/rV2mjcGY&#10;E6NCfotLskTvljjUMsukyPp6IVV33VuFkgp/AfeVqG2lwiiESvqFsoP9VyhyIqnUXb8TsNu3rtfC&#10;nSxJFLgct3FrlGCEvJPIgEqZ83miWacVuwsxkuf0RiC9zF3GmCmglX7zzAru0kiFwlMUhAAhnKFq&#10;MciouBapLwCXVOSoQYJGoGBVywpUi5zhskkmdFKiICDH5X+0FBS0L0OmKCnZAtwlopAUVnkhr9hV&#10;lwnWbRRFqVVkV4U7KnqDRREOkjkfgNqGlejbtB5buAtqexhapWzZtgFN0jYtHWGorhccq16qv1UJ&#10;saiok+9SuFKsQmRhnrR7sbwHN8eqFzlXJkpX7cZwtbisz7QTxZcuDS5FdUSmtH9EqA1CPSzgbWla&#10;4us0bwKWSHGYMx62cybAZu7kPxXL+aayWAgDy38TBqPwN8Y0WFvMENIwE47Wk6WPw5AgRKBW+qC0&#10;XoiyKCLV8ltpPWM+IlErSn3P1kRpH1FQqkIxaEN+GW689xHk1bdrhjKuI37vw8sChm/jwOHbcdOR&#10;7Siui5cJJgOHk5mkQIDFcEmQNPDluUaenxXoBfx1F0NLV8wxd0JM5UbElG9BxY4HUCEkorErSt0V&#10;tZ0Rem6pXEMrBa0TJAskI11b6nHizDk16dG0l1uxXgZdgJwvTLQ1AecufKXlemuBWhYY2Cif35RC&#10;Tf5/WRhoVdBy9lMB00tqXWAprC/DiRPc9c0KkfXP46G3v0Pqvjfg3fECXjnbhHdeD0Ro1gY8/iGQ&#10;d8sH8EjpkDowd8Gn8uzPcOZtIQVvfozTZ69e22L6qwHLwjGWMzyaLAtvnJb/z36P14WkvCWEhmSF&#10;pIJ14vWPPXkcjm4usHNeAicPN7h4eeDoyXNCPuQeJxhjcRnPv3gBx09fVDeGlf0SPPPSCbz4+iUh&#10;C1eVLHBfiDNCUGhRYOIoBl7SYlNYb1rdQAFFPzL7lX3H/qS2wPwF9GtSo6DWR2HOcykkuLytRn6n&#10;MOD/vJbaAhk678Ujr6WGwHX2jKSl6bBXtAquRebvjf1CLGQi03RIzYTPJBjxWv7PZ/HeJCx0iYSn&#10;W6pVgwKUFgfDskGfIvNtjJ08AcNGmWIWRo8ar0mRuKGSkbnwerIwbexQ1Eb44PwttUoWPjn5uOZa&#10;MFkUftaIdl3y9tVXQhh+1gQ7TOHbs6kB6aLt0GLCuIkaIQsP1q4TslCJwzWpaNvYjt23HcHuI4+g&#10;eceNolXfhPteeAM5DZ36/Z6/viTgsBc9Bw4ju6EZW2+/G389fQGvXPgI7ZlR+OjOVhzbWYp/fv81&#10;tseFA9//hIe2CihVZqM/MRif3N+N/c0xqO6PVAFKDSlPhHDhxkAsmjEcTjMnIWaJLVJt5sDPyQNp&#10;G9Jx/50P4LZb71bLwQP3P4q9ew5i65Zdemxu6kD3xk24+6771erAVUtr18ZhfYgfvGaNRHefALQQ&#10;s1LRujjnlTB0iDAVYctnt+1ZK2NINFMR4uwLAq/6yq+ZLJlRr3ZTqPrD6WYiacgVktOyOUL62Bdt&#10;oiGXCwBSUzbM3HwGtUeOAxaOC44vAhLBwCViORat8MRcfxfNqTDNww5T3W31ONt3iRRbzF5ihrFC&#10;GLwtF8Fm6jDcXb0Bj25PQnKbO1IqvfDQ0+36HGpyrDN9sQQ41oFzoEVALa8iXjeSKq6qEBCu0UyO&#10;meVN8q7Sdgdv1p1wKR/PnD8nc/yMEoWjp05ooCPdESQLn3/7Nb4XwvnDr3/T2IUrn3+Gn//xDxnv&#10;jPcQsrfRFI3PYjyf7chYHFrPaF0zCD3niM4/mYs8l23F0igafsO1gMA6AbHNQg64dJXfGfdACwF9&#10;+gyAZBKkXQezlIQ1iLLWInOdeTGq6wL1M1OYMzMptxrnhmn8znwHvN+NdxRh64F0dItcYJ+QwGw+&#10;mKEEhvXiHKXlkWTE+E21c6kr2zlfQJdjgFZEBseyzWkZIFHiygtex/NIEvzXTNHgTfY/rRl0V2qG&#10;yVohOEI2CP7GPg/8zjFnWK5q2gLRs0PwSEirscEUzze5AZaKHBKyUOGqGn6pAHrbxlA0Sls3CYj3&#10;CpFsEILQs3s96nYI0Mu1fE7PjgQZD76CTRHo2LxWyEgwSoRsxqZba50pr0iICqr8NbAyXciBMab5&#10;jhlC/IqF2DA/xfocKyF6JiuCYU2KzbAZsIRsqHBBUqITfG2nw9NyMtzMp6hlwX7OGDgtmADH+RPV&#10;wmAUGymW86+V6ywMFgtnDBAGgzzwNyUOZlNgvZh700xH50YZWzIWk3OWIF/IYPPGddLnwahpkTla&#10;QYuQDwqE0Fc2m/ZqGeQbl4/I0o3Ibt4L39WhmDJ3IWZY2mBVYga6b34EZV2xutUntcYaGZBVAu41&#10;MrgauIOgsK0qGZidPTS5MGe9CDMZbDw29iVi9uI5mDxvDuZZWSIkqQTJTQdFYJSjpU/YsbCWFmFs&#10;JAa0RtR2CIAIi2NEMgnEtv09OHv+fSELX+Dixx+guj1F/ytuDENBdTzeZmzC+a+FFHyphdrz/1k2&#10;ea1c/xvLq0IMdjR1oshHWGdyPrqqOnDq9fOoDliNVyKXI3ThbASnp8E3txfrs6rh4bcOp0924e3n&#10;V2FtuBXCcjchpPouvH/uKs6dZ9yEqZx9+8trgP8ZTp35EqfOfqWWBZbjZ67i6OkrShSOn/lCSYKj&#10;pz/clvrDwdsPtu5esHHxgY2zDywcnTXg0cHVWV0RtDCQLFQ39mL/oYew5/DD6Nt5J0rKemRS34VD&#10;t4iW88IZPPPCe3jupSt44dUreOXoVRw7+aVaW5ig6uLl73Dpyjfo31EvmpIwxr0pAvLrNE6AroKm&#10;TWuRL8zYmOAEeibR0WyLQgSL6pZp/9eRzInWwfW3NUIeGMTECUMhUifaGoOhSBY4Yeo6ZbLtTBTt&#10;JFz6nGmfTeuis7nMSFhsermbSZjUBSC+wAlhKRYqPCkIs+X3dNGkSAhIFAjQdGsQrOnSoFuCLo++&#10;gzkYNX4Mho80JWMaM2bCAFkYCHa8RhaGS5k4cjiyVzjh7MEqXHp0Cz544wlcuvyuWhdOnTqO06dP&#10;4IsvPsc///lPtSx8/sXH+O77r5BTGo8NlU4o7FiFir5wbCwLwn2lUUIWynD2yDZ0dAnZbu/Bzjse&#10;xK2PPYcHXj6BZ868h6ruXaI57cChBx/DMyfP4rHXT6BXtPstAtAvvX1JS5CnrZCFTtxdGo5Xegtx&#10;+b7DWDh6NBqilsNu+FAcu7UfO5NX6C6Q8WVu0gYyD0Szr2kPRdFGAZK2tTCfNgHWk0fi2f19cHfx&#10;RPiqCGzq2owtfduxc+se3HjgZrUo7Nl9I7Zs3qluiAcfeEzdEiy33XY7wtdEoogBZiLsa/ujkC4a&#10;aPU1LZZ9ki8Ct4R+XQH+yo0r0bltLTq2ijbO2JSuUBSLBlfctAx5cl6hCGYm+smq85Yxxkj6FagQ&#10;7a2MeTHknKq+MKRVm2IdOOYM4kmgoSk5S4R8QpmzgMFK5IvmVyJHp8gALBSywNUPM70dMd3TXomC&#10;kgYPW2x7/gimiFY20XwBvKZNQXKgFzZvZKBnHLJKotC5pwJZ5atFe/dBhoyvCiaOEjJUKbIrJtMG&#10;ZfKMuEIb1HYlI7+0DJUNMleaetCwcZvIsz3o3HEAjz/zPJ545gW8evyokoQ3ZLycvXBOSMJ5vHPx&#10;At4RRev8Rx+JwvUpnnz2ZZgttoWtvRPmLliAqtYkaYcAdO6OkzbyuzYXfNU8T/DIF62771C6/LcM&#10;ySVu2h5GgCg/M3toz65EdG2LR/vmddi6P01ATsh+i5AsmaMdm2KxcYsQdpHJW/emolTm875bckSr&#10;lbGwKwnb9qWhjSmNW6Xv5Pqm7kh19bQJodgo3+tbhdiLdtsiMrxKtMvmTeyPMKzNtUFymQvWFzkI&#10;+ZMx0BqIxBInJHGJYUuQzE0uf/WVMREsdfdHapmrliyZ55zPTHiVXuWGzGoPfUdaNtjfjHXhe5M0&#10;sC1IjnikK4M7Juq4EnDVwEKmuq7z1WyVDERkadzEYOMVqO9bg4174k0ZB2WsEHxJWnfemCaacqD8&#10;FoAqObbKu9e1rUJOiZD9Frl/nWjTTTIu5dgnsrCslnEQzLTpqYRc98zgu9V4q8UzU/qKlpFUqX+a&#10;EPX4YhfE5NkirthRg7fjRIYVyP3KZc7EFTgiVQhCuRCXfKlLvsyHYnmXlAo3ZNTI9VUeiM20Ugyt&#10;6GB2TXkvIcTxKY5Y7jgfXounDiz1ZWpyliVCChi7YDtHyjWyYDXvWpk7RYuF/G+50BTD8D/JwqJp&#10;sDSbAZuF8+DgMFGU9kgU08ovY66oOgB2tvawtrfG6PGjMXnBNASsWYGY2DBs3dGKQeWdO7GuTMhC&#10;yyH0iAYy3Wwhcpp6UbftMHrufFImt0n7b+wWMBBhVd9uyvlOxkoBQu2voYsb/ETqhkEEf66QoOVh&#10;ttVMTJ5rhkkLFsHKLwpx1QeQWVMs56xRCwKJhcY+MNWvsFoyewY48tp9N+/C+YuXdWvqS1c/QE5F&#10;qGi+ERrfUFSbYLIYvGuKT2ChVeG/LQj/q1DTPrA6GF8u88AXKwKA+4/g9wfvx5uBHjjp5YDLy+1Q&#10;5OKPN1+hFYCxB5/g6JtXEGUxBLEON6C3vxtnTpxVa8GpM58MWDgMKwd/p9Xi1Jt0dXw1YMVgzMLJ&#10;t2lVEI3/2BWU1/VrlLyjtxvs3D1h4+qusQsstktc1VpAqwKtCyQLLFbOrlhk54AFNnaYa2kNCxsH&#10;Pc/Vcxmee/GclA/w7Esf4qXXmVr6Y5x5SwjVtXdm/MWFi5+gqSNVtzpmWzf1r0Nnb4wWagrUXMjm&#10;1TogLFojrRngI0yc6/q335QvAjNJNZpa6UMKHPo2KchoPmQ8AsGdk5+Fk58mVBIHnsP7c8zQjEph&#10;QSHJKGp+JmnRCGwhHiQbhsuBpXNfkmqBDJAkaTCCLqnRcNc9W9c5QgaGKyHg9syM7p882ZTe2LAs&#10;MA3ykJEjMGb4SMQKoJw9VIOPHtmCr949ho+uXNTChDqMXeDSSeZf+PTTjzUbH2Ma1mUEI6PNC7HF&#10;Tkij2bJyOe4uj8T5/UX49JmbUVFeiv6dB3DzY8/i7mdexe3PvoLHT53Dw6+ck7puRGFbJ2576q94&#10;6OgJ7HnwCbTfeCv+cuo8Hn71FJwcLHHm5lZ8eN92+EwfhRmThmPyjOlIcrNH77poPL+pDrUJIphF&#10;AzJiOfjuRvvQjJuXuwaL5J2XTx6LpZbOiAyOQn/nJi3bererNYFEgW6Hvt6tMDez1q2p14SJFt/Q&#10;hi1btsLbi8FaMUrg+g+kKXCzfwjotDaxD6kFUgtq2x6tpnv2LfuP1iX+z77lsjPGmbCf2F9GTAv7&#10;lMGpZV3BaqHgvgMcE8YSQd6b11PzZxZBZhikVsmMg03b18MhcikWLHdXojBD5qpxNFkXbDE7zB3T&#10;PSwxYeEsZDR0IWBFNFzM5mPS5HGYO2chAoPXYNL0WVhgOReeAW7wCLDH2tTlyKoOguvqMVLHUG1f&#10;Kkc1TTWiaXaKrNom8mkHGnqk3fYfQt+uPbjr4UeFkB/FiTNv47Xjp/RIOfHoE69ixNiJptVLCxZi&#10;3rwFsLW1HUjx3SiaXEa9KfEP25RAyrlGsmzMIbYB5yLnIUkC5xHbhG1NtwDBvf6aJTej1FOPtPYd&#10;PFKucQRcIUE3y/47i9V9Q8tPpRA8gjD7ido4C+cY5yLnKNs/MU/AP98ZqUVuQhBDkSG/0W3E5ZXs&#10;A/YHMzyy3/g73WC0grDwN8bR0IpknMusjxWdpvwVJZyrMmaoXfN92NfUqvmZbcAj34/EgW3Awrry&#10;vZl6mLuOJgkQ8//4PDslECQNrD/ba8CyuTVKrQdGrEK+aMb5lSbFh+4ttpNaO6X9uVSR9eDyXtaB&#10;Y473MggLyQYJCS0UjNVg/ViYVTMy01rHNWUdcyzwXfk7xzbjqehmWV9gp+63oPhZej7dS3weLSkM&#10;9o3NtNAdK0uaaOXivhRCxuu9kVLkhdUyhj0WT1PLAuMWeNSyWL7TjTBn+p8sDNcXWhmM1RHXkwWD&#10;PAwUUYhtBZ8bW5KQVeSraanrWuIxbepMTJs+HcNGUJ6OwyiRn4wBY96WQQXNm1C36wgaDj6F5ptv&#10;xiI3WwRnNCKvdQs23vYYajrXKniXNopG1Ug/VhiKhbEycjOHGdqkw5hTmwKLyyrrpFQLcWjoZ3DX&#10;JIyeNhfjZ89HcFI5MttuR3FrrWqh+XUygBpWovdABnr2CAMU4kCy0c6yIxF33Hcr3rt8BZ98IZrx&#10;pfOiwa6X+9N/GoaqlkwhC1/oigcer49LYGG8wvXfr//9pGj5nZHL8f5KL7wpmsrbIctwdoUb3ljp&#10;izdXBuG1QD8UWS1AQkAwlvmGYm1UBp545HWcDF+FK35WeOu+h+R5nwzc04ib4KoMWhaMlRZn36al&#10;4RucppVBisZPSF25oRNXQrj5rYGzj4+QBVchCqZiu8TpWiFhcBkgCoxXcPZ0haWTLeYsXoDZFvOx&#10;0M4cVg5WMLexwHMvncRzL5zDM8+/j7++8IGShdNnvsBb577VOtLaQTLz9oUP0dGfivYt4aI1rFeX&#10;UUbDUqwrFg2OkdINJpDnZCqo9teoZgZGMXq3qGapEAgRRLUrRCBQcKzS6GmaOrccylTzcfueBNEe&#10;w3TSkURSK6JWyolPUGEkNMGHZmWCD8GIk5zXEgAJhpz4nMgbCp01IUh0tq0Iby7XWy2T0Q1Zwv4j&#10;RQsMT7MUbcVHwDIcedXLMXo0B/coTJ06WYkCy5jREzBKBrxaFYYPxw0yAUYP52oIc5w+UIWrT+zA&#10;v7++fM168KW6HH797Sd89dUXePvtt/DWW2/ig0vv4uqnH8n4S0d6kwhFAbr0en9UVq/AHZXReGtv&#10;Ed57cDuW+vsjMDQKu+98EEf+8jJueeoF3PPSMTz66tu4R8hDZXe/aErduPWpZ9F9811oP3ALHnrp&#10;BF44exFH7jmCpzeV4+zNXZgl7zBW6j153HiMHzMYs8ePQLT0cXVVIDaIJkOhQyAuaArS9ma7de4j&#10;kEdgia0X/B1sEBAYgbLCCvQJUehp78PWvu0al0CisH3bHrS2dGlw4xOP/xW1NU1oae4UMrEXO3bs&#10;RvdOE1BxjhbWLUO/aK8UpOzDhk3RyJb2LxLhWSUCr7IzBI3Sdy3buNXvSpOQF3lA649hTm/dGadE&#10;IV0IBHc8zG9ajgIBj7hCEdJyD66ZZ7wKgYFjZfftBTo+eg4lobI3GNvuzNJAt9rNMbBb44v5y9zU&#10;sjDDy07Igr2ShSlulpgmhMEzJQzT7BfBwmkplgd4Y09GCN47vBmTRovGZT4apdUxGDNuEMaMGSbk&#10;cQjGjJiBCWOnISTeHrlCRNNE86WLgEGdhdWpaOnaqkTBRBb2YP/d92PrvgOisR6Go7MvhgyfiFFj&#10;p2PshFkYP2UCxk+diGlTZmHGtDmYN2uqCOQ5WLhgrubg4L4g3dvyRQOl+dlH5oYpAyLHe4EQiKJG&#10;ugZNSyWZWr1a5iDBSa0K0j69B1I1II4rDHLqA5BQIeRhawxypS0ZD9SyJ1Y++6GqPwIJZaK91vuh&#10;sEO05HovZDRyP4BAuU+EAlW2gHaO9FWTPIerItYKmNHtkcXUz9JnKTLGonPssHLDbJljplwM6dXu&#10;QqT80LpLZLBowYxdIYlv3RmPhm0RaNohcl9IHV1UDE7kkRp5kWisDfJcJuEqbuaOj+vUalijckJI&#10;bi0zKjKVs6/GL2VWegkp8NO9G7gipLE7BK394QLgXOYo9xTykFvnjfadaxGWaIZceY+YDCshEQ7I&#10;aw8QbV7IaBvJyVKNz1if54js5uXIlnFHawDzWdAakiXAzWLIp3xp01yuLpLxyBUR+Q2+yGCMBJdT&#10;1nlpX3B8R2XZKBlOlfbPEoBNKHbE2nwbxBcukfZZjtgiJ8TI58gcK+S1LEVsrjWShVQkFrvq9SRJ&#10;XBlBcFYrnGj19T2xyK8VktLkLoTCE7FBDnAnOTCbqoWZR1k8uYzSbDoc5kqZN2Wg2M0xEQVaHawX&#10;mMrihUIOtJAYXEcSrhVri1mws5S5sngiSuTZtPbZOizAwkWi3I+ZgImjx2Pq2KmYMmaKZqVlSvhB&#10;Gw89gO0PH0XLra8jpaESpTWxqN90C1pufgzbjzwvQiFe13XXCmhwQpN5ZZT5anAi3QIkCAQXDnxm&#10;cWPa1wMHsrBlUzKKi1MxYcZcjJ1shXHzlsAuJFs6qlaAJM7EGpsDFSDoqyNRoPsiTZhgjWi0Dzz+&#10;AN69dEX9f0x2UtORoGShuDEEz7z6+IBlwbAYGOX/V6wCNXuWc299KZr++3j1wnt4+dwFvHLqrJan&#10;nnsa7/k74LKU91d54sfDe4F778Nbfo645OuKN5f74105/+i5iwP3/MOy8ClOv/mVyZoghUSBR7Um&#10;nPkYr5/6UAvdEK+Jln/w0F244/DdeEMA48yxt/D+25dw+SPGF3yEN06cgYOz4wBZcBBC8eQTz+Le&#10;ex7BIw89hTeOnsbJ42/h2WdexgP3PYZnnpPPz1/AMy+8ixdeu4Q3TnM77j/qdv69b/COEKsz5y6h&#10;ujlao5U7BPjLG0RYCwmgOdKIQCfwk2lTiFFQ9V7zg6r/s1uEmxBBuid6diepe6JUhJyhdZIQ0DJA&#10;okASSe2U44IZ6Xhkn9PEyMnJQgZvjCnD1MojJzCjv3kOyQt9mBTicTIJE/PdlLxyzPF5XTuFsPSv&#10;Q3FdmBCCYRg7bqS6IbiZEq0MAy4IIQsslpaWWO5ggVP7KnHlib24aUsXevs68cCDR3D06FFcunQJ&#10;X351LQvfj9/i22+/1XTQFfVxyG40aVPUmJv71uKprmy8eWMdrtzfj5ClS1Hb2oqdt94l7XEAR559&#10;DX2H7xKg3IGbHn1GCFavaMo9uPel19F32z1qWXjgpeN4/f1P0FaUgUfa0nHscBuGDR6s9efGVKw3&#10;P8+YNBW9O4vU+qLxGjXLlezV98tc3SKgLgK+qncNFruYq5UpJHy9xiR0dfaht2cLtm3djf37DmNT&#10;/3b9TouL2SIrlJVWa2lr3Yib9x3E/fc/pPOLfUctjvEmJUIgDV86fc0kAtQwueRVAUbagi4hWn1I&#10;ChiMSrcW/2Pfsg8Z+FYhAph9SxLCI4kkC60NFL7UujheOD44Vuhy4r0K5Vk5orHGV3lhSYQ/5vo7&#10;K1mY5mmF6V5WcIpbgfQ9BXBKCYfbmmi4LY/AiPGz4eHijFmjR2DdmtXSliORkcOlwIHoOZiMjArR&#10;oosc0b0lD23dGdh3e51oru5CRh1Q2bccec0Crs0Z8PKPww1DJ2DEmOkYIsJzyMixGDpklCb54o6i&#10;HF/XF/YVc1ewzJgxA4sWLYKZmZlp4zArK1Q2RMkci9f+46qvls1xaJXvlHt77yhV8p5e6qM+ZFrs&#10;aOGhZY4ykhakgmuaONsv89qKABK5rYeztK15Lgk45w81eV0+WO2m2i+XsFL7pxbMnSLpyqM2nFjm&#10;pP+lVblp6T2cLJp7kOYH4D05//belaskg7EA1LhpFeE853ylVYTbVutmU20CykK4Krqlf/esRXXP&#10;agFkWhpljIicoF9/i8idjRtFBnWt1DgD1tOIP2CcC+tL6wSVFbo+NV5B+r+oLVDHGF2S1OBJnHkk&#10;QDNxEM+JK7ST76ZVW9T6qf0bJTbXXtuHCgvHFUGf13Ps8f+wVAvE5Njqe7A9eD3bh5YVkh++L9va&#10;sBIw2JKBlewLKjdGTAUDWDmGOX82yO+cS1wqaljP4nMdtfBeSYVu8htzMbia2k1+i0q1RFaJG0JX&#10;z4er5TQsMZskJGE6vKxIFqarxcFFlHAXIQIsS4QssBg5GFiWLDIlatKyQIiBlD8ThTl65GoJO6t5&#10;WJ9qj9Qyf4yZMkIzzg4ePhpDR5ly1lBW0KrA5G6D+m96GvueOI/ND59DWnM1amRgrs2pQ+3tz2Ln&#10;I6dR0RWvrgXGJhiRyxzoDIbj7xzgHKBqqtySoGmEM6Uxa7oykb/zLiQ170dQtAdCN5Qhs/8O5LTX&#10;ijZiSiVc3LpSzakazNO4Si0NWbUyQNpD8cSzT+D9Dz/RZZNMzVtYK5OgSYClPhrnPzhvsijQunBN&#10;wzcKkx79v/7jagSW4/x+9jJOCJCzvHb2Yy3vC4jXBDvjmRW+eG21G64E++CCnztOBpnhwlJ7HAt1&#10;wUtH38GJc+evsyCYrAvvvCvfz3z9f8iCkWqa+zKY2/pjxjwPzDFzx1xbT0y19MH4hW6YaOaBKRZe&#10;mDjHWcs8a19YujsoUWBeBVtPJ7z03HkcfeWyHN/V44mjV/DGq5fxygvv4Zlnz+M5IQovvXZZN4w6&#10;fuYzjVUwrB4X3vsO71/6Abv334LuLiEF0m+NDaHo7IwRbTIZ/f2mPSLodth3V7EKJPanksBred0Z&#10;Zc3+IsHLE3AqoO9etJg80WoI+hwXvI6WAgoYEgBOGP5GMmEEPxI4SESMMcPPNLvyOwUPwYRCiN85&#10;0ThJSRYYPb42x00FLUtSoWmpFEGT47BV6j9pyrA/kYOhQ4f+iSgYv610tsLp/VV496nd+PWnTzXF&#10;M5dN/v3vv+Hf//43fv/Xb/jXv3/DXXffjjNnzuCzzz4TopSJdFpYZLxSwBR1hKJlnQue7cnG5Xt6&#10;sNrNDjXdm4XklMp7dWHvkUfx4lsfYNedD8kc2opVG1LRfeAwbnv6ObTuvxk9t9yNB144ptaFx3Z0&#10;4OiNZXh+ZzWmTZg4sM01N4UyNzeHxYL5WGQz2fRcef66TEdklvuJhr9KzZ7lXeHIbvCCa+B8LLZx&#10;gb2TtxKAHqkPycGB/TepVYExC5s37VAtgbtipqfloKK8FvV1LQNkoX1bsoJUoWhfMfn0u/oMECTD&#10;WtC5P04BgkKXricKW66IIEkgmTACHgk27FNm2duxPwMtvdEKZPzdiKQnAJCE0CzOvjfGA60mfF51&#10;eyD69sQhvWUF7MN8lCxonIKQhWmelrAJEdCsK8CBh0/BM3gFZiwcj3GTB2OYAPeE0ZPUssR01yNG&#10;jMK4mZNg52WOkFgfhCc4ITHTBUVVgcivCcGGXBfUbw5DebcoLvtl/G2OwA0TBmHUiNFaRgwfKveS&#10;MUSiMOoPMkqXFwtjZFiYaptkgZuF2dnZDWwctnixOaqagpFW4KAyk5lvSRbost24K0XlH12Dffsy&#10;dPki3X+cNwQYWtdInjo3rcP2fenIKnTX3ASZRVxBEKhtx7nGtiYY8hoCMIGYIMolyvS/c7ktgwy5&#10;SoX9yf6q7g9Vi0BOo4B6hzeSK21R3R0g5I7a/xq9X+s2k+uJuRDCEueqKZ1jhEoB/6e7iIBNszoD&#10;Cpu2R+kzU8ucFVQrpe9qRXvt6opSnz8TPCWLRk4iYWwrzTgDgibBmdcWCA4VbwzRz7x3aqWnrrhR&#10;N5H8x3FDSxUDJnkOAT0mbwHSahwU5DlX+I4EfbYfN+ciuaIsIfFaXyBES8YqSQfvy/sw/wvbJzpn&#10;MVYnLlSCwbZiu7FNKW+IVcz3wn0dEgrstB1odaCLhe+TKPdVYlDqhdqWYJTVmeIxeD3Pi06z0vso&#10;4WrwRs++9dpXJAv8nYUxNSVSn/qiJDgumgRvq1mayVGtCxbTTTEMC+R4XSFBuL4YmR3/myyYVkSY&#10;is3iuXBabIbVq+RdEzwxecYsTBKSe8OIMQNkgRlwSRY45ge17rsVmx88he1PnEXdnh1o6FyPFWsz&#10;UbD1DnQcfA4VbSmmGAQBBYIHBxALBT8Fuk5wGfR0IxgxCAwYiU5KQ3LLduT17ZTz1yEwKRtF+59C&#10;ZrPcW7SXHAGg3AYBlGslsyYAVaLBsqPL2pLxzIuv4oMrn+KTL77B7ffehqxyAalqYcSta9TiYGRn&#10;PC0atGFJ+O9inDOg5XN1ghQji6NRmM2R5dSp93H8+Ls4cVrKqXfx8pmzeP7Nk3jmjdfx0smjeO30&#10;CRw9cR6nznyo1xn3pwuCMQG8h0EW/vveLx69AO8VwbB0ctFYBVf/ADh6+WisgoWjkxYze0ddo29p&#10;bzsQ2MjC9MDM7MiMgEwXzJwKjFdYJFqyhQ2zPVrA2sEFr7/xPo6duIq3zpncIiwX3v9OrQsfffwP&#10;FFcVqUWIgokZAPk5tcRbtAaTOVT9hTKZGaxGIUABRKFO8OaRGh+1eRIAjgEKfY1xEMHGiGtaJ3jk&#10;uTyHk4QCj+cQJJp7YgdycdACxd0cSVIIJoyj0K1cr00kala0aJDAMCMb70dCwvOZ5Y3PpCWksVvG&#10;XVswmoS4MB3zbItRArRDMXzopD+RBKOQPPgvMccru4rx7Su3wUwE/cw5M7HIYgEcpN3tbKzg7++v&#10;+RW++/F7DbD9+ktpw2fvQb4IBgpkulJKpD6Zq92xMz0Yx7aX4NTdBxAdF4eO/p3YcfvduPWJv+DG&#10;Bx/Bk2+9i4eOv6VkIauyDgcfeBwt+25Cq5Rbn3getzz2HG7rKsWbt7bglsZ8TBgzUoFo+vTpqpEy&#10;wyInrKWVuQjxJAFiEWYUYgLIzDJHoKVgzGv2xYzFY2G52E7ew0VdDZ0dvdjY1a+rIRjgSPLg6OCK&#10;BfMtEBQYgvXrEpUsdLT34JZ9N+OuI7eiTvqPgpRaF0F/bZ69aqMU2FwNQWGuG+bI/xSuqZUCMqL9&#10;04dNeaBWIiGWlZsiUSEaLDXDItH2CA5FrUIcmoXkyPk80tdd1b0Kzdsi0bE1Cv174+Wey9G+N0Y1&#10;TJ7TuD3SlIdD+ts+zPcPsnCtzPZxxO6H7oGrtzWmLZmDoSIoh4wYB8cFU3BfWyFmDx8kgk9Af7iA&#10;+9gJUrg3xjRs3VWHwspojX5vFMJT0x2Kps0xWB4zE+FpFijvXI1RE8f/iWwaRHT8+PHaR0YxLAuT&#10;r7m/SBaYzZOfaYEgmVi4aIGQgXUCvNHo3Z8ooGpKRMU223U4G93bTUnROPa5tr1WxjiX4GXmuwpQ&#10;kwQ46YoQarA0k1d1rEFSgQB182qZzyt1vwgulyQYkmwR5Bg7wLl74EipjlsW+t8JauVdQUgpd5Y5&#10;JX0kc5NL+bistEyUAVoEsms8lCBQWza2m2Z+gZI6U5plxq3ROsDER3Vdq9DQHYzdt5UJEQpFvxCa&#10;/MqlaN0iioPco7JzJfKr/NCwMVz7vlZIGUGZnwnoJKDrC211PKRWOclYW6LaOy1WdIFQ2+dY4NiL&#10;zLVEcOZCrC21x5ocS6TWeyO+0gkbqpyVMCjRkPNpTYnNtRFyYVqJoStypI6Ztd46b0g46BohSWnd&#10;GqOyj2DO9qc1rISrAFpETormn5jloCs1SAyYI4GrRJJz/VEtJNMnYTYKu+hmodVHiLCQibxyTxTU&#10;+ur3ooalqKQFvdZfZaZaIcpk3AvRZ64F3o9Egv1GOcikWIwRo+xj6vGhI2bDwmwWXK1mw8t6OpzM&#10;J8NJCITJujBpgBy4CRFwuUYanM1navlfpOF6ssBiuUiOi6fCxn6ybjNwgxBixt2MnjBFU8MzTT6t&#10;DcPHCFmIyCnHFiELWx97EwU9ndI4q2HrF4bYehE2Nz0mmt06NfNWdZn8lhzcBAM2KoUmBTg1O4IP&#10;tTwGKub0VuCFDy/jzkefFraYKNfGwmFVJDK3P4SEKrmmM1oJQp4MOtWKpGNIHoqlE8jyipo2gNnR&#10;Ln38mZKFrk2dShS402R2RYgA9B8xA6evsyRcX/6cwfGalq/5DT6Xz39YBTQHwrXCnAuvnb6Ckycu&#10;4dTxS0IAPsLrxy7hjWMXcfLYezhxjPtGXMWps9zt0rj3F6Y9H45dBjet+oMs/LEXBbNBnpQ6+4iA&#10;/l9kgYGLLCQKPDK3ApdL0qpAssCgR5IFEgXuKcDPPJpZ2WqxsLHFvEW2ePWo1PP053j7Ha7O+FpX&#10;QbCwfiQLUfHC4puD1ZRPyxCDSTftTEVNs2l5JBlxbWsImFWtdfPagTz/BHz2NckByQKFDkHdcD9x&#10;8nBS8ciJwInFcUJBxfvyPAYzVreG6W6X1fK8tDx3AfsNSjAYLMtrSTRIWig0jex9/L1/V5JOVD6f&#10;RIHEgv+TMFAjIHDW0C8qEzVfhFlZbThGjLzhTyTheoHvsGAqHmrdgM+ePYSFog0umDMBUWtEw2us&#10;gJ+LjUyg+equYHCau9UiPLK5Df958wmU15qi9vnu1T2RiPezRWeMt5CFUnz26Ga0F2WL9rcTnXtv&#10;xL57H8TjR0/g5gcfRGpxET74+jshX43Yddf9alnoPHg7Dj34NF67cAXNybF4ZlMVGtcHYeTQwQNg&#10;RLM2QYebQc2YOQXugdYCAAIm0ifMRcAYApr+Nf2yCNJJC0ZhsYWtkoFAIaZVlfVKFphjgUsomxrb&#10;NViJwY2pKVnIyszXDch4zq37b8Ettx3UeUnhTVMuiXt1X7gKYAIPjwRvPpNaf1y+O9bmiFDOs1IN&#10;ln3NvucqmchcO9VYuWRyfa4VthwW7bnNFCDXcyhxIHixbIsQ00a5RgCkSMgI3QCVQgBpKl+VOFut&#10;GB2ifQWnBsFmlT9m+zoOEAUGNs70cERpyTrYBnpiwrxZmDhuJsZOmor1ztPwYmsG3npsDxr+shVh&#10;Ah4FIpTDooQsmY9GQ2sKcupk3G0Nxx2Pt2PzjXnYeShXMyRu3ZOK7s0pGDtqyv8cP9dbEgxrgnFk&#10;3/F/WodIFHgN+3GCEI96mW9du+ME3IORVxOowEHLGYN0meyLc41L6ZKFAK4rdEJtjylvQduOMNX2&#10;S1qWKvhu3EN5TG3UTUiYvShfPijdGKr5Gai8UePfeOMGBWPtDwEp9g3dgdT8WaqbhfjlixaeJxp+&#10;pY++c78ofbt0FYUvDt6eC+6ESPeDuh6ENHDLZSYqItBxHtItwZUKiUImowTE6VbIrHSVugghaXJF&#10;3WbT/3H5dsioE6AV8FT3lYD5hhIHBXBq6ozBITkkgUgTwhKWYqlklFhAkromfaESVX5eX2KPpFo3&#10;xBRbY32FNRJrHZBYI2OwxE7nADd24n05zvJaPJBaLUAv45bWgtC0mTq+1qQtVosY8xuQ7GRVeap8&#10;U2u3kF26AtiWCUIq9D1FBlGW8T/NTEmLXlMKlhd0Iqb/AGJqcqUdPUSmRopCJMpUfQgKqgNFznog&#10;o8RPFKRYae81Kl/Z39z/g/ck6WI8GPudZGVtsqVJYZLfKAu9Vlhh6LBFGDN+JkYOGQXzmRPhZjUD&#10;DvMnqHXBRYpBDNyFLLAY31lcLGbBYfFME2G4zsJwPVlgtkdz+X3RgrmYOH2qkoVho8crYTA2neN3&#10;WhsGxeemoGDXI+h6+BxSm8uFaYXCIzgM2R270XLb46JlcukkGysGZaK5MXFSjQj9/HIZuKL9Eezp&#10;NiDwU5MsaYxEUKI0lmixZfUtMjA3oLwjHL4Ra1C++V4ZvMkaccuJUtwkWmRLiAhTLzWr8nO9AEdl&#10;Yy6OnX4LVz77Ch9//q0AUBIyy1bobpP51TG6CoEgTVO7AdgGaaAbgt81KdM14nDi7JcDRIGFoG5c&#10;R1Dn0kb+ZoA78xhcX14/8aHuGMmMi/zfSOVsmPqVGLz1lT6HhYmXuCW04YLgdVkFhfAPDISFrRUC&#10;Q1bqltPcQbK8uk6E9Sbcc+RhvPjaCbzyxim8efodHH39NF584ShuvfUe0RK70dzUhVtvuRt33fkA&#10;enq2oaqqEWnZeUhIy0BM/Dps3n5I6mGq04X3vsOHV37VzasuXvpJd8P85NN/oWNzuQagVglRYODi&#10;zoNZqrUT6NuF8HG9dXffWvRviUfP1njVHqjJM9MaS/emdejqi8WhO0sGNuMh2BsDn+DO9d20CpAh&#10;875kyJoNTv5vEUHMtdy1Tas1TXh1SyhqOsPU1cF7GFndeKTlgS4tgjNJAifQxq1x6JXn0Z/JxDGs&#10;CyO3DesHrQ+c8DTzcjz5B7iJ8B6r5nwjBoBl/pSJ2J4bgV+O3o7EVV6wWTQN//7tE/zr71/g15+v&#10;4ufvv4SbrTUcLMzgPnsi/v7SQ/juqVtFOwrAetEGGFPTty0N0c4WqFzlhOd7CvHu7e24+Oy92JCR&#10;JVrpJuy5+xE8e/pdvPLOh3juzfdg5uKC/ptvQ8fhu9B24BZsP/IQbnr4r+qGONTZguboACyaNAqD&#10;hg/RuirASCHwGAFy5jaL0bI5QQBklQr//NoVuqqIS/8SSlwwfs5IWDs4Y765lRYndxGGqdl4+KEn&#10;cOS2e1DVUIaZoo0wWj85KUMJA10RDHI8cvMRbNvRoyBO4M9pEY2tygpZbe6o2haMhGpHVG4VUti9&#10;HKkNrsho9kBxr8z3vhVIqXdBaX+gXktyQK1t2+15QiwikCXaLoMeU0udBZz91BzctjtewYJBcCQ6&#10;JCWlHUHyv48m32noXyPkIlWEuAey23xEkCfBzcMalmE+pngFIQoMbOTSyVkuttq/LARq1fAnTMfU&#10;iWPxzMZGvP7UTtS+sheZIqyp1TNTHy1rHCObdqWhd3sy6midknFW3SltKXOAik9V+1oMHjJB3UH/&#10;Xdg/fBaL8WwWWhJIGkgSjLE2YsQwIQzDkFdhSjzVu20DbjpSrgQ5X7TqGgF5gtvqpDlKyAikRlpz&#10;TdBU5i5A6S+at6WArSdSK91QJu+wttgOjTuiRDYvR6Foz1zxUCMaPgG3QEiFkSCLeQho5qamTQsN&#10;2719r8xpIXIMTKzvW436fmmPdulXOSev2bQnRN3mKK0XLUYxQgT4mSSS9cqXOc7C7ehpfeKKi/J+&#10;Ux4OAjbfwTQWhHTWyHzZtFotA3yekV+FRJD35FiLyrZQywKBnufxmFwuWre8x7piVyRVOyO/IwAJ&#10;lc6IyDPD2hIrrC+zQUGXP4qEmBS2+QqRcJT6LxGAt9VnslT1BQkJEU1ensH6kEDw/Vk/khMSGbo+&#10;kgqXmOIIukKVoERkWCmoq5VHCoGcrh4qLCS46ZVLMWn2NAydGYQJ7pmwj26F1bJeTHFrwtxl/fBO&#10;3gf/vG6sLmlBREUdMjuyEVPoh7QKP2Q0OCI+00qw0UdkYBRik1yQkL0YCRkeGhsYmy7k75qbn/lj&#10;ho6YqvlhOO5mTp+DCaPHwcHaHEsWT4cjrQsLJmlKaBa6KJysTMV18WwtBnGwNZumhXEKRjFcEywL&#10;5k7VMTxkyBAdt7RoWlhY6HhmcjuWQWuzRch234qHnz+Brr07hGkth8+aSKQ370ZW/1YZFNLglX7I&#10;EmGdWkVT0FIZFNyxbKlqIRScG4rckS7AwAbmvgN1PbHYvasNb394GhmlaUiXRsioqcLmu1+TCZKl&#10;WavIdqsFjDhxuXSSk5dkoX37BvRsb8LJs++A+8Zf+ewbAYostSqsz3RHcv4qAeo/wNooZ85zGaWQ&#10;Bzny+1kp/4ssKJhfIws8z/Dr8/v/izAYZIGF3w1yMbD/w6mPTQThGlFgYWyEQRaOn70q132I16j5&#10;n/pcrmf+BVo1ruLoiU/w2kkGPX6O4ye+wNE3PsUrx03lxaMf4/nXPsIzL1/CX168qEej/PWlD/Dc&#10;i+fxymsf4OixK1oHBjWSKLz7/vcDxWifjz75ASUNsWhujUBX9zrV1kkYqKFzORazuO3ck4a9B7KQ&#10;V+gBbtRC8CezJqEoaxAtUCYOrQoUdLyWhZ95PeMaSB7ob+W9+RvJBr/zyFSyzBJHQlJes1w08Hi0&#10;9a7F7n0Z6BACw/vwOTTLsU5M2tW1eYNqSpyoZNo8p1SEVVa9KaqYTJ+WjestHWTpHEdx2U5ITI6B&#10;vb0tPDw8VFM3BPj4sZOQEeiM1w/W45s3HkB7Uyrw2xdCFr7CP+X4n9+/xr9++xz+ornmrBEwtJyO&#10;I9vK0NAejv4dKSiqXIaSyiCssV+A6mBnPFCbgKO7mvGKjNtt+w7gpof+olaDh18+ieTSevz15HnY&#10;+vjg1if/IoC7D427D2LHPY/gtsef17JByHlPdgKGjxgvLN4ESJy4nKgGWeCOlgss5yEpm6ZqU1pf&#10;jfGRuZVS6q3+VUvXhUoQSBS4aRWJAy0H3BfintvvR3ZpBOKyfMFdSpf6ByIpMR0x0XFqYbj31ntx&#10;7/23KaDQ9MvsjPkiGBNFqJIcxFfaI7nBFlntzshs8URao2i1dc4C5t56zGr1UjCgKZggR8DJafQW&#10;EkDr03rpE2rHUQowacycJ6BAIc6I+h13FmD3jQU4dFuFaPi56BAAL2pYLSAkJPhgtozXZPgtdYJ5&#10;sKeSBKNw6eTg2ZO0bwnQJFckC9OGDcITzRnI8RciMWYEdrx6Hzoe7kRpc6jel8J4k4xzjrGd8rze&#10;vSlqRWsSMsyxQ+tbSVMERoye/ieScH2hxYB9ZLggWAzyYPxPUjF27GhMnDgBbZvSdGzStcDxS601&#10;s90TWR1e2g4+keNVA6aJnrEEDECke4mlVMZ1tZDh0NRZiMmxwrpsayGJQdh2KA1bd2ehZ0sSCuV+&#10;TC+cV+aGtDx7IVxhugMlj3Qj0PpDIkfNns+j1YGfWaciKnrNy/W37AYfJXA5Daa9W0gqWC/67QNi&#10;Z2rf5jX7oLLXtKEYxx1TJ8cW2SoA81yCMq0B1X1r5H/R/EvdB1ZJ0JVCiwVJDS1GHAe8xrAG8P15&#10;HjModm4SGdO/VhRMJ+k3Jghi2mc3ZFU6iYKwUhRIH1EW1gg2BWjejJLOpXJfbyWoNX3RaqXIFxnB&#10;e9MtY1gzjGfF5Vqre6WifaViV4rUk+SHcRGUJ7S4GFo/5xuVkZQKISJlkTBzWoslXnlw90vBIutQ&#10;jF7sickWARhr7o/Bszww0yEKC/wKYB3ZDfPQfszxacDkpXVwSt4F7+JDCM7rQnhRNQJzaWnKRFFL&#10;hCo4ySJ743OcVX5xdY1BFjjGR3FsjZoqc9sVc2YtgtPcKZqLgSTBKANxDdfIgkEYaGEwyML1JIFL&#10;KhfNm6pkwZUr8mxtsXjxYo214XjmnOLGcy7OnhjU1FuBR/7yBu469BRc3FYgOS8Mdz/xMp587Tj2&#10;3nkETMfMyUXfWEyqM9wC5sLaZQ7M7KfBzmOGlGlw9JkOjxXz4bPSAt5BZrD1WggLJzMEhQVi9+F+&#10;+CybhejYFbjt/ntR2LABlcLgDd85C1dXZJTKIBXCUCma0ra92/D2ux/go0+/lPI1Kpu54ctyZVst&#10;bcVqRSAxYDHA0CALLAwmJEmg++H0GZO2T6JAEz2/G0TBMNOzGGSB5dibJpA3yMLRkx/pCgaSBbob&#10;CMwkCkwCxUyNvL9RDLJgWBZ41CJaP+tw9BQ/f6mJmQwCc3159fjHA+Wlox/i2Zff1/LXF98d+PzC&#10;S+/jxZcv4vU3LilxOXtBCM/F7/De5Z9w6cNfcP5909bY73zwvSm48YMf8fGnP6GxN2Ng0y+2f/u2&#10;BNXkaR2gaZ+gbpAIau1tG2WySpvT6sCkW7Qm8Bz61AjsvJZxAyQJ/MzARloBaAHg//yPlgWa1vid&#10;ueIJ8HlCOmmB2MokMXItzXLcgpdkgPcm0aBFg9YJBoJx87DsYh+U1YmAkAnF6HFqAiSc9SJMaNna&#10;UOimMTMpxaa13JzgOcW5sHWyhbuvNybPnD5AFiaNnYj0lU54aXc1Xu4vxbm/3Irf//GxkIRv8K9/&#10;fDVQfv3lKj67+BrassJQVxWGuDRbtYh09MehXOaD/ZwJWOdigfpIbxy/ZTuOlGejsDAPxy9fQWZN&#10;A+o3b8dLZ97BTfc/Av/IaNz+5Auo6t2rboj+2+/FbX95Hs8dewPn3zkLy9mzFVQINIZmSgFBwsD4&#10;Bboj5s+fJ3PUUvuOc4GR1LTmMbaEWs+GPBclC/Q9zl5groShqLBcAxuP3H0PsmpWITZrGaytliAs&#10;NAoR4bEIXxOjsQsPPfAY1qVz6dxSNfdSYFNwp1UzYt5OA/9IEvI6pe8EzGgmpjtCI8pF2NdvZcr3&#10;lRp4Rp84S75oqfmiHRaL8FX/fH+U+qh5HTU47jjKulMwM4J8+805GsjHwLXePbnYe3s18uRddx6q&#10;hpebNSxCvP7IreBlj3mudpgweRJmTp6KiWPGabsRtM1GDsEbuwpw8a42XPjrQYSVxKD/nu1Yn+cp&#10;4OunVgTWh2OR7cY4K8o4KioknPUCUiX16zF8KONf/jdZMCxVxjN5pFZmEAb2l7W1tRxnSj+ORgk3&#10;qBLiTaWqQshwcpk3ghMtBORMuUPoRyeIU8Pm5kZ5Mo45DzlHeCTZbhG5WVLpr64SzhsmPaNcZEwZ&#10;XXtZRULOhOjwO+cMLSTUhNk37FP2k6G5MwCPc53LE2mVyxWQJFAyBoYBgOrTFzLA/l0RN13BnfVj&#10;ye9chexW0yoF3p9LrxMqPUSBdEdw8lwljSSd9VsisTpxvvS1v/7HMUWg5rhq2RUhxN+06RPdHBq/&#10;IP8zMDau0EnHNdvBWIabIYSHAN+6S+SCjKeYHFPmQ1oq6PMnsFOBYH/SqsB7k+CQ+FLJYb8S7I3x&#10;xmNBg5+6daKyLHVnRVq4uNstn0fXO9swOssBcQWuiEy2xpqExchuWYF5Hn4Ys3gVRpmtxJQZPpgw&#10;1R0WS2Lh7JsKR+cE2C+Jh5ldLLxXl8LSLRETZy2TIkRi9jKMWhiOcbbRmOORAqfQevim7IJ74k7M&#10;DSrD2BUVmBnRgPD8nVi5oRGjx8/A0JFChseaAmkHDx2KoaMmYspMR8xa4AG7kCLYWtvA3Xq6BkD+&#10;r+JpM18JA8mCQRhYrM3+TBYWCvGYKmN3zFAZv2OYzG4Cxo+bjCmTZwzETw2qb1uPpDB3nLi1Fv3t&#10;G5BeHA13J0esiQ1EVWsiGkUrYJQuYxYa+gQ8NsVJ54pwl0bOq10uky5WBPhyEdSxAvhLBfDD0NCS&#10;guKqQBTVc+OYICRneSGjwE8GexKaOtaiRoS6QRSM3Aw7uBtbZ4wuodx3016ce++SkoUPr36F+q5s&#10;XVLE2IgXnn8SZ879MkAMCNoshhvi+kKywDIA5EoUvvkTUaD2zSN/MwjDibMmoDcsDCQLdCWwkCzw&#10;N4MsEPSvJwnXk4XrC3/7X+Tg9ZNXtVz/2SAKXAZpEAVuNc3fWF59/UOpx8daVyVL732rZOGdiyZr&#10;wnkpJAosdEFc+eTv+OzLX9EkZIHLWylYOBEYs0BBROsBj+qbk890A/SJtsUJxhSntAb0X3NLUMBs&#10;25+uoM6YAQotXsvP9JVSEFOwGYKOZIEkgJYHJkXhqggmlWEwDy0IJBEsRj1oQeA9eT+NW7iWsIta&#10;IJOC0WVFwa4b6IiwTyg0WbVSRMug0GewLUkEXROeS72wNGgpvAP84bXUb0C4Txo3EWlCFk7dvgUb&#10;fBbiia5cHLtzK/7x62cDROHf//waX395CT//+jl++/0qispWi/bprm1XI1qyCqXSAMwTMLCYOR53&#10;butATpAvkpMTsfvue9G8cYu8107cfuQunL94AYExMdh7z2No2HoI9TsPoPumO/GXV07h+InTeOOt&#10;c1gw31y0wwSMHmMCI9aTgXL0fVNQcCne7DlC0O0cEJ/tqkDADcGo+bDN6XPNrVmmSbpmzp+rZIHb&#10;mOfmFKG/bxvuve8WASIHdOwqgeVi046TtCoErxYQK6nCoQM3Y/ctzWqu1cA4ARgKfTUtS1uniTDO&#10;rRZBS7InoELCwEhyxjZQyPM8Cll+z61mDpXVaNuZglqRHQUyVhg8xrXmjDEhoSA40vqw45ZcJZgp&#10;DQKC+xIUrBhguTLDDDElS5AroFMo/b3axQ4jpozBogB3zPFzxpgl5pjpaCUCdRwmCVGYOsFk/idY&#10;u8ycgpM7N+LCLRtx9slN6Hm0F9lN8UgrW4PoHDMFD5ITIxA3OtUWazMcRFaZEvJkVHlhVYwjhgwe&#10;/n9IglGMscQj+4jkgKZbfiZ5oEZmCnScKaSBZudw+ESOE/ByRNueGCRXLEFqlbMAoJBbIVka5S9t&#10;SA2c4L11VzJuuadC5wDnJYkzEyfRAsJgQc7R3l2JSp7zhTCERAsol/pJW3ujcVMoYjIWIbnYQfuG&#10;oElgT61yVZM/A1YTy9xF03ZVSx7nUbb0Hd0f7Bu6GxhHQBcI+4hWCcMyQetBQddqpNb76b10SWad&#10;gH29kBZ5BjV4/kaLRN2WYDTuCFE3AccVyQpXZTAnQ/2WaL03wZ5xA3x35tPgGFICWm7KbcBzWK/m&#10;HdFKeOIKHXV1Q/lGIUW1Mu6alypZoAWSfbcuS54tSmdWocnFQYJBOcY+51yhFZJzlzFVtLjQJZIl&#10;Y7GWrlNpVxIVjkHKHVrtItJtlSwYrvKwxChMX1qCuSEbsTC8F+OcM7A4uA4usS2Y7pGBwVN9MHyG&#10;L8bOWYZxcwIw1WwVFtpEwdZ1gyjNRbDyyIe1Uxy8luXCyyMBHv6FWGAZi0mzfTBxmi0Wmq3AoIm2&#10;GDlhEYaPnqJkgRvgccwNHjoMQ0bKuJrlgCkLvbFwQy+C6u7BjFlL4Gs9G35M9S6FJMH47GW7AB7W&#10;8wbIgkEYricLZvOnYf6syVrWxy7DwkVzMGz4IHnuEJFHplgdjutBK8Jt8MQTN+OLz87gb79/i4LC&#10;DNx15DB+/sffUNoYr+YZQ2NMk0Zlg5N1UTCzE9hBnaJp7T6Yp1ogtT4WCjN2Ngd+u2iovSLEDZbM&#10;hBtMSVrdFmpaPSGFnUNWXCVs+da779IVDwxuvHjlCgqqIxUguDX126KpnXnnWyUKauonmFPbF4An&#10;QfhTzIIB3tdIAn+/3qpgmOoJqAZhIAEgCPM8WhgMkmAUPo+WhVO6CuMLJQvGc86c/+4P68a1AEeC&#10;v0FW/psomCwInwzsEGkUbi/9wqsfDxCFv7xwQUkCn6suj2sWENaRLhSSBCUH18gCC2MVjMK6fPbl&#10;34X8JegEYHvTzMWAVCMmgBOOyZG47pt919K7VlcubNufqWBP0KdbgvEHFLCcbCQbJHBk9XQH9GxL&#10;kkm3Ri0FPM8gE1xS271ViGdnFPp2pGihYONSMhIL3p/uCt7fmMgUiowQppbULOON15Is0HpAPz3r&#10;yWPWNWFHYcBxyvHG96M5ObcyBGvWLYezhzeWuDujtjFHBfy4MSMQ7GiNQD9b4B+fA/+8gud2duDn&#10;Ly8Af/8M//n7l0oYvvv6A/zw7WX5/AV++duXiE1brmOfu7Xx/iS2i+0WwXL+ItguXgBHF3cBdCvk&#10;11bj5Nmz0o+v4bUX/4q+vk3wDQtF/+FbUdWzHc1bd+GFN87gvsN78MTdD+KhV08hPjMLGzIisOlA&#10;PoYOGyTCwRRMR8ChhcEEPLN17X5wjGlNdqW0PYU6TdYs8UWumL1wvpAFKfNM1oX4uGQcPnQbdu7q&#10;Fa1dCNeWdXIPM82zsDJI2ju7UAMhbz58O8qbE7E2304FJgGM8QUEDuZ30KVlAtwEHApwghu1y6Qa&#10;b9UW80XzZF14LQGBoNG0XYiCnEvtkAKYQMR9Pij8K7oFRFqXCzC4Sr0Y5BwggLRYNEw+wwVZ1YzI&#10;D5a+ZY56L6z2tRFNx7SklGXQoEFKDFgIzlyeyCMtMfHBIQidMxUVSy1we9UGGfNCYNqD9Lk9B9N0&#10;jT3N6awvl2hSi6alo1AAbW2pA6ILrdC2OQOjRph8xdcXLr3l0SALfD5JAvuHriLjPFoX+H2+aGQ2&#10;thbIEWLH52fV+yOtwQvh8q4EVII5n02NlpoxXW4EUAYLagCokAcGxnGess8pU4tEAdsi8pbzlFoy&#10;ZXRerbeQdVHENq9ETpO7Am/jtsgBi0BIsplaDGiKp2WBRID1KWozrU6IK3FCQrUXEqU/U4QI5HWs&#10;FDLoIdeEqhJA+WAsyySQ8zPlAOcrrXicq7QKcZwQwKn1F7X7inJAJSRU3Q/csTKTsSvNprHE92vv&#10;587Fq7VOrCdjItgfRv8YQaDrhEDS+sHEcYxf4lJuypz0Uk99PkkA26C+N0QVEVoqWU/Wixu/5cs4&#10;JFbxXukC/lx2Gi9EIKfUC1llpr0qdLtqIT3MXkllmEtFVSmQ7+2booV0uWDE9PkYNX8VJjmlwSKw&#10;CnYrmzDRrRzTljVhZmArrFa0Yt7SOkz2q8Ykv1pMD6iFc0Qz7EPqMN8vGyMWR2D83GUYO9sfE83D&#10;MHb+aoyZ5i6EIgSWS9Zh+oKVmD7NERMn2UqxUTfEUJEFtFoNHjwYw4aOwthxczF+hi1G+5XCIuUg&#10;VubdhEkTFyHAwRzLbeZpCbCfr8UgDyQM11sY7BbP0V0oSRhoVZg/exLmzZqIyLAV2LDBGzW1grnl&#10;oYhL9oSj6zRER8RhUEqRDMCMNfji6nv4/T//QnVdJo6dfAoH7uhAZds6tG41rY+v7hQh3BotAzVE&#10;BSa1PQp1Egaa0hq3mpZPUlDTYkDgp4bHAcXUwEzxTLM0WXL3/hQVIDW9UabzROjxGgr/itZYPPTY&#10;C7j40VW1LJAsFNXFqOk1s2wl3jt/UckCwfqNa5sqvfr6RQHdyxobcOqtz1TrP0lAvQbihoVBtfBr&#10;5XrLglGutzAYZIEWBu7pcD1ZYOGzWBjYePbC93jr3R+ULLz1njzn/T8yJ15vOWAxiMMfVgQTWXjp&#10;9ataDMLwyhufKUF48fXLePmNj/Q5hiWBbgW6G2gxILn5b7JAgnD5o79pMb5/+tX3qO7gJlCRasJm&#10;e2sgoAgokgUKBPYn/ycQN3XHCJiHYMeN2art06pA4OeR51OTZd+xkNVz4vJ8EgxaHeh6oKuB7gkG&#10;KtI3vGVPBkprg9SMn5ztgtaeWOy/tUCJAgsJCVdDUGAS9EleuvvjhWgmqDa/40COWrlYPxa+Q4uM&#10;KdabwWPcqIrCM61EAEy0gLLmSDT1JWJ98lqY2c4WMhKC8RNHYNLYkZg3eyzwn2+UHPz9t4/x269X&#10;8PvfPsG/pPzzl0/x918/x99++gT/kOO//vElPrh0QnPi87kMLCS5pfvM1nUuFjl56jbh7oFrYOOz&#10;HH4rVuDoq8/gub8+ggtnjqO3tx++ofQ7bxYBuQUxSYm4b/82vHrzFrxy6jSeOvEO3nz/IlLyZe4I&#10;8fH0nyeA82etdvLkyWpdoC/RTDTVjDIhLHS/iHZPIKa2n1njj+nzZmOOEAous2XhSgquhKiuKRSg&#10;cEJVXzQsLCw11TOXRXFlBK0LNx++TfdfKRcQJ6gTwHhvw7VAckATNoPdCDI0nUfm2yOjKUBNyIw2&#10;p9lawUK0RGqvRW1B6nOntmiY2mnuzZN3tPM2xyxzM1g628DKxRaegW6ITBaAbMoUgpgkoBGqoJFX&#10;swpRKQ4o7wvFuCl/tAcLwZruAJIEmkp5ZBuNHTEUK81nInLxVAQ4TZd7BiIiz07rRlJFzZXASZcI&#10;I+NJikhiojMsdKVAXqM3VsXYYLhoctc/j4UkwTgaFgQWkpQFCxYMnEdNjGTBQn5bsHC2kgW2A+vA&#10;lQXMSWBo+/yd7U1rh1rLCuyULDCXRWjqfP2NQEeApubcvDnStF9Cva/+l1vrj/wuBpsSZL10ZdD6&#10;fBd4hk4ZIAd8ZyYeopuARIJ9y3iDzFqTeZ87PJJsG0oDrUglNYFqSeMz+JsSVJn7lOsEUH6nOZ8y&#10;nmSGY4T5CTp3rdPAyqo+unnckVtmIgpMEpVSYK8rJ0iCaGngO5I00GJBlwHbh3WlK4p15HOpOJQ3&#10;cifEcN0QK0tIDFdtNQoJobuG9aaVqKDMDbnFzkomeC7fRS1FhW4qiwj8dF9SJvF/WlV4br68K0kY&#10;t2Smm6eoXPpFiAIJDt+X758o7e4X4g/LRSEwt1sHD494ODrEYOx0J4yZF4DxAvKDp3hj/KIwdTEs&#10;iW7D4uAWTPEowgjHXCwKbodZcDcWBHVg/ooqLAqqxSSPYkz2KsUC/wJYraqATXApZnmmYuRcTwyb&#10;5QYz15UYMXwqRg4fpWRhyJDBGHLDCCEPU2HvHoxVdffBt+VVBFc9CvOAHPgERmGlwyKscjRDkLMQ&#10;B8eFA6SBFgZ3q7lYYjVby/+LLHi62iKtcJUQqEB1/RZXr4DrcnusjkjBoI7uZFTXR+vufY29ScLc&#10;IkSDD1FhSyCgRk8A4SoFNhoHBQt3HuOgMbFaYZJypNWB5xDYSRoI/vxMBszPZQI09NvFS+cxr0KW&#10;kAz+Vy7gVdkdiSRheWVNcXjq2Zc0xwLJwtvvv4WMEhEiNSukE6Nw4X3uASEg/MYl1ZgJoLQsvPIa&#10;cwwIqJ79s+lfyzumGIfryQLLf5OFdy/Kb+99Ib+brBCGO4KFxGSAMFwXi8D7v/3ej38UIQpKFt79&#10;Wv83rmWyJIMomMjC53j9xJd/IgokByQQb5z+TIkFyYZhPWAhCWI9SRRY3v9IyhX5fPU3vPvhT3j3&#10;ssmScFl+//jTX3D181/x8dV/6Lm00nArcAbFUSPObQoSAS8TR/qSQMsJRJMnAZjafPe2BLUEGRaC&#10;WgEmCoe+/alKBAxLA8/hdYwxMIIQOcHpbjDcEdxmmNcWVi9XNwgj0PffUoyNWxO0LgRgCqV9Nxcp&#10;WVCBJM/ltXRR8D4kGbROkHBy8tN9RcsILSAkKQUVAUjKcpa6ROtSXEZrcwyTEHE5mgYqlfijqiZJ&#10;05kWF6zDv/75KX795cNrhMDkfmCA499+uoIfv7uIX36kVYFk4irSykSz6w7V+IgU0Vy4TXbvgSIE&#10;hnnD1nslzJw94LEyFDXNG+G7IhQvv/wqPr14HsdPvAFn/6VYFrtB6tSGkq4+0Xqq8epjR/DKC0/i&#10;5bPv4OnjF/Dcq8eRXcb9VkKl/WIwZDStCyYNlYKCGq0Ru8CVEZXV+SJA12DvbSXgluN8v9jk5Zg1&#10;30zzcHClw769h7B39y3Yvn2HCL71aNtNS1K4CLu5GgQ5e4G5pnJ1c/XG4YMHkVEqBLLLDylV9ijt&#10;WqbCu6RjhYIpgZVkgG4GEn2CblGPqdA8TBM1QY+Jmsq7gwQMVmh78RqSGQITr+W8jy/wxPhpYzF8&#10;DBMmTcTE8XPkOAnjxk4STX0yuBkY13kbZdzk6Rgp/4+fMkM0+DmYMnkmRo8yBYCyLUikWLh0kVr+&#10;R++9DesZo2E2bzBiC1wELF3QtGPDQNBaWa1oqFVLNQEZx2lqrrMG9FaLNp1e7oSOPWtF5oRixLDR&#10;A+DPQoJwfSFZMcgCC/uHv5EosPCcGdOFvAlpqGwKx/o8N8Tluw1YXmjhoIbfc2OmjisSGC7pozWA&#10;AKouHml3+tJZaH5nnEdlT4jGEURmW+gywqDUudoHQRtmamAhiVq5KHer4i2wesNiVMqcYF/SHUEr&#10;EO9dQqBvFE2bbVIbgPBsG6wrd8OGSg+5l5cQwFWolnmVV+qnMoNBdyQwLGE5NoiT84xxwDgXuh64&#10;sol7L6TJ9VpnpmwXMqHuBMEHHkl4iBG0BPBIYk+MMJQXYg33n+ESbY5pgr3O3WIvNLaIXGgSpbJ5&#10;lcocyiySh+wST0QnmKviSsW2WcYkt1vmMs5MaRcqOSQGXJ3FI6+j7OLqLO662UClh0H4Mg6YPZPn&#10;UV4R31h/Pr+mLRrOq9MwaaaLaPWWmDTHAjMW2WKRmR8WmfvDzi4MTk5RQuRXwMljPaztwzFjpjvG&#10;TnTA2Nm+GL0oFMNmLMOY+asxyT5eyYJ5cANm+JVgiksBhjtlY+rSKkyTMsO1ELOWZGDwSFvcMGSa&#10;jL3huOGGG4QoyHHwCNwwdDScV0QgJLMFyyqPwK/kdpj7JSEysQWr3Zcg1Gk+VrpYDBCGZQ4L4Otg&#10;pvELLjZmWGK5QMjCPCULhhtinpCFWbOnamFANUn48BE36FwbO2E+vP3CMIgml6Z+0xbBtd0RaJOB&#10;1Uf/dG+smlsZQMMITQoZdgbZmuETJqNUs5k0Jjuf36llstONFQ7UvkgUqI3VCpgwnwKDezbS7y3E&#10;gVpumYAY/c5coplXsR4vvWpaCfHx51/jkacf1tiHosowbEhajUsffY+Tb142BfYJkBL0DbJAC4MR&#10;X6CALqB8PVkwrAm8xgBh4zeDLJCMkCyQhFxPFv67XE8W1P1gFJISIQs88rm0gPB8uhyM+AaTlUHq&#10;ffKrAcJASwKJAv9XC8W7P6h75IPLPysBuPDed1pPgyhcTxZIFN776Ge8/+HPak248slvSha0CFlg&#10;eerZF7Q/aD6nBaikjolVInVy6cS4Bs4keZtvzEa9nMMJSVJAErD7plxNrkThSjcDAZz/09LAgEQW&#10;gjiPnOgkkGpVkOs5bmh5YJ4FIykTyUFzd6xaqQjqtBzQhUErAccSr+VzeT3rRoJBTYeCQSez1JOl&#10;oUtIw8YYLWqxyHFVrYrjiUSEQohjW02QIoQrOuIxd/pMzJoyGefOHsXff/kSP33/kRYSBRNZ+BB/&#10;/9vH+P3vnypZqK5KwbpcN10VFJlhp4KdGlB+Qzhik0KwZGkoFrt5w84nAMcvXcGqDcnwj47DbQ/c&#10;gyeeehxLQ8IQFJeMlh17kN3UjnUpKfjLkcM4/9YxPPX6cTx7+iL+8uLrsHKag/oebu8dgLTi5aq5&#10;kiTQDWFosQSjufNmwNZWtMJsEaQVy0UYSj/0hWPyrHFKAmhRWL5MBGpjO3Jz89DSViUapwnkmYl1&#10;gfUszdmhib0WWmL+PHP09fRgQw791cvUL8yAMsP/TECjmZwAQPCixkfrAtPYcuzQqkAQohWC4MEA&#10;virpt/Xcha/FlNKd12bLe1FhWC+A6RW4EPOtJmHqjBtgvngWVgSKFliUheTkFBG6zpgwaRpGCGkY&#10;MmKMEgWu9R4lRGLE8LG6FfmY0eOUSKklQY70q7Jt+HnKVCFVU8bB2mYB+nYmiWbrJ6Q2SwGLRJT7&#10;l6wTAsTvzP+RJX2ZU0/TeaCCYmyWg9bv/x+ywHgSEhX2D+tAwsJ+4ncKXCaAYnBYfuUyrM23FgLg&#10;oZYXuh/o4qHlhe2VKOOamjktHLQG0EzP2A229bK1s9S9Q22bxI2JhXS5ofRNVqsfyjaZ8myEZyxS&#10;0kaykFTmLIQ2TtrdUbX4yCxzdXsYfvyo7IXy2wIhJt7y+0okFDmqyV73BREcYLbNMpHP6aJpq0In&#10;gM5ARLoYaLLnfGKdNG2yPI8xCdxkjYV9TYtNeIqFWkvY5sQNFj6D7gHOc+IF3aGc/yQIzP/CQEIq&#10;qcx0yOuoPFAeFAihKRWlg3Uj4NN6yTgoyiAqL/zMc4lNJAvFtT6KQax7+PoFKrMMywRlFq9r7QxH&#10;vchEbsldKThXXCHKhdyL9y6vWYb27ijd0ZOB3pb+jqLcbpU+n4xRY0xWrdGjx2D42FEYMW4URo2b&#10;ieGjpyuZnTndHPPne8BMSMSChb6wtF2DRQ7rZa6thZVVApY4RsPCLh6TZnlj9CRnjJvoglEz3DFm&#10;xnKMmOKPsXOXYtX6WgweY46hI8aLsnCDjr8hQ0YIYWCMzDj4BcXC0m0t3JL7YRZWh4XeG5Bdvhvr&#10;wjIR7G2PMC9brHazVMLA4r/EAn6O5vBwsFSy4GC1YGBlBHekXDB3ipCbyZg2/Y9depkMbtH8JZg+&#10;yxqBq9ZhEJkcAYQ59hkcRvDmbwQWCnICC9OR8jMbv/9ApnYIQYYkgmQiu1EmWbE7GrbFgcsryd4J&#10;EPSP8360TpAscJDQt5yUI8I830O1RZo5GuQZzRvX4uqVn3X1w9Uvv8fnX/1D/exfffcbPvlcgFPA&#10;8KPP/4krX/yux4+//JcCJbVvkgUShZdeeRdvHP8QTIJ0XH4nOHO1gprqL3wzQAwMsvDfhIHgfH38&#10;ghF3YBTek8CvKaO5HJKf6R4QwkBXBC0LtCgYlgUWbhzFOrDQpWCQBq6KIGng0fhMYvHWe99oHUgQ&#10;Pvr4Ny3Gd8O1YJSLV/6mRIH/6fmf/IpPPvublF/x6ef/wief/lPb6sLlH7Hvpn3o3pOi8QN0B7Df&#10;9t1Zhq17M3W9OcGWSxXZ3ylFnqjriNA4AQYWEoTb+tYpiaBGz2sI+tW1q9DRZYqmpoXCSNzEvucY&#10;MZY91rWH6/m0DNCV0CMg3tm/FpWNQcrcOSYIOhQsnPC8HwU5BRctESQSPXItk0cxHoZ1MI4ktRQ0&#10;ujpAyG12dQCii12RL4BQ3bcWhRvXITTHHutFeCaVeiI5y3PAZE2N2s7eCl99dgn/+bfJsvD51XeU&#10;OPz+9y/x91+/wqbtFahqFc1KhHbONVMxzZ41m6M1KGxlhBdKWrqUKNh6L4XzspV4/JU3sPPOe1DT&#10;twUrYmKxLCoKkSkZQrA3ifbYi9T8ctx+4Ga88vIbePH4Sdz54ku6+sjafprOn1p537aetYhP8sQI&#10;0SKMZXj0jxurI2jytvOahZQqO5SKRsxgrUXWc9WyMPtacCNJg7m5BZ76y/3qAlDNvsITC2ymwsLc&#10;RrM5Pvroo7jjjjvQ1NMrhGiFzGU/TUjDALjK3nABLbm3vDd9vnzfPDnSdUUzNAPM6F+n4qBuqU7R&#10;0KQYGjL9vvvvaMKWmwqlL+KFsIiiUCpEU8ZA7eZVyG/1FuAU2dDqjq790r/9ooB0LBWhLOBDDbJ1&#10;LbLys9TFM4O+YrW2DFfNx8fPG8kbohCxyk/JFDV5EgXGDnAzsScfuAO21gt1WSRX59DczNgLgjP3&#10;oyCxYT/ST03CwM+bb8wy7c0gco0JdgbdMFjb3ijXEwU+k4VEgc/k0TjPIHckDhMnjsGsmfMRFeeh&#10;KbHZDwR/kk26dYzgQ5IHth3rRZcSiR2/sx3jRONPqfMVcLdR8kALjoloSD/UcLWKg/SFh2rR64W4&#10;lQnR2HJzEXbcXqpmfia4MgIXSdr5ruwjrjxgnUhQkorcsT5riQD1agVnujuYjlvnY5vMO4078NJE&#10;UCQ1bMOsNtNqEoIwEwqRAFDGFwiR4DNKG6UvS5agqNoL/ZsTUdcQovNWg6s7BMgrV6BS+rm8YaUm&#10;YgpPs1Y3EN0wjFkgyUxt8tZMkznynkGxM+Xecl+RDY2ioObInG7YuErfiaX7YJoQVzvdEZXzoUzw&#10;p1dwq0ue2SZyjWOApKFVZEWTYF7f9gRVbjp6RdkQMtTYGqLuChIGjnF1v7f5o39nJlaEeWCKuQMW&#10;OC7HPPsAzJ1vg5mzF2O8EAWWsWOGC5G9AaO4Tf7I8RgzarKU6Rg7eoYep01dhImzzTF9kS1mLfTD&#10;9HneerR0CME8m7WYbRmF2fNCMXfBGiy2DYGzx1oMHTIGvr7e8PPzUXJygxCGG4YLKR01Ex4+oUIu&#10;lmCyXSxGLEnDOLNgrFlfiZqyvQj2dFSyEOJh/SfCsGLJIiUMdEk42S7UpEwkDIZlYfZcUwlcHoDg&#10;8BiEhifB1WMlfPzXYFlgDAaRKNDMREFLFkZ2R78wQYNaGUkCmR7Po0DOEWHMhlRtTc6nGYlaarVo&#10;hdRUmwR0KPz5vyHQeS9+plbKwde9XQahaJUEKCbfISA1tG/Au2//iLfP/YQPLgkh+OSna8D3d9GQ&#10;f8Olq7/iAwHDjz7/h34meeAKgBOnruAkYwuu5THg8fjJj/CGFAIzTfoE/XcukBSQMDC7oZCFcyQK&#10;ppTIzNvA/xkLYNLg6YYwpXI+feaq3k/TQV+zNBw9/ZEupXzjTSEl16wFtAaY3BCMWZDr36Vl4XP9&#10;nxYDuiFIKmgxIMEwCAILCQXLOx98JwRISNHHAvqf/kOPLBcv/TjwmS4Go1wUsnTxY/kspIHWhE8+&#10;+wc+/eI3KX8XsvC73oNtxi28a5prpE9WqkZfVLVcCSH7hd/ZF9Tc2Rd9e9PVErTzkGik8juJBY+d&#10;QiQIzBwPJBG8R7+cWyv3IFhQSFBAcILRskDw5wTmkfegVYD9TNJQKZMyv2kF6mky3ByrQobEwti9&#10;koSDgorf+3emqouhpicapTIGqfmx3hyLHH/USijgWThOqanUyeQvbw9DflkgbGdPhKefFQq61qCo&#10;OQozZpkC4gi8BfmlmDhpLGLWRMDHwwH/FLJAkvDbL5/i31xG+a8fUFmXKMIpAHHpNppOl+OahKGm&#10;XeZDyyr4rXTEwfsegVtgMGy8/OHgtxz2vsvw0rl38dTx04jLy0NAZCTCk9JR0tyBjMpGeIVFwnN1&#10;EIIiolDe3YVbH34CcxfaYN6i0ajZJO0h9S+Wd00s8sfgcYMUgIxkKQRE1Z5Fox019QYRqp7IqVsl&#10;89AXDq5OShKYdIkBjixLHLxEgypQAU+rAHf5W+JtoZkeaVWgW4NxELPnLEBheTQamJimwkf6yJQ+&#10;uFSFs/SVtF+hfG/qNVmK2F9cL88lkiSGJA8EEIIQV0pQ0JMsTJ8zR8iNBWbMEEE5ywKTRGCOnjIX&#10;Y6ctwDgpMxc4w3KJB1yX+iB0XTTSCqLQ1l+Gsu5ELI8SgThrMZpb8qQOS3HkkWaMGWsiT0OHD4G3&#10;9FmAl4PWn+1DjZ4APWroEBQsD4T14vk6BgkQagETMCEQE4B5pJwiMJKU8sixpDJOwCyzPACDh5vy&#10;JRjFIAnXkwWOJVo3+FyjnxiIxm2pNQBzwmjMn2eGutZk1cRJVmgd0LgPAXdq/YwpYJAhyRwLCQWt&#10;OUwOxHNXJC3QAE3v8MlYlbBA25n9SfeOsRwzQ1cDhaoFoEHGT3a9rxCOYLX4aACqnM978p1JxBlD&#10;QkDmkRaL8nYhA6LQlbWaMq5y/wf2KYl749a1mga+VjRsynGeT+KVRqtBtQmAGTTYKPOvQZTMrHxX&#10;lIlmXir3yy31Q2qeENUiLxTWSB0K3FUZqWpcI7InAjml0h7JNkKa7KQdSFoclDDwGSRFBT1ByK6T&#10;9xRyUNctWNQSIxizDocOl6NzU5zuhMx3YiBkefNK3RgvKm2RrrDgGO7Yul4TzdGFQfeFruLqiUSm&#10;KA60WDLlcqX8zu29maac32l1oGWUlpBSGRc5RcE6p2ZYrBSSsEzmylKMmDkbw6bPwrjJZhg7eRGm&#10;zLbBVCmTZ83BaCH0XKUzejSX19IdNRpjRo/F8JGjpIyUMhyjZRyPGTNVxuwMTJhihknTF2Po6EUY&#10;NsYMQ0fZwdYxSq6ZDG9vT4SFhSgZHi6EYejICRgxdh6GTLSGT1QpBs8NxnibSAyxWAXHwESkZmyH&#10;o08wwn3tEexhpWWV22IEOptpIVmgS4JkgW4IS7NZfyILlI9zZ82Ap/9yzJkv4zSxQC0Lq0LiMYhr&#10;7hllTisAgZ8DhhYEDhJOoIqGIAEGf/TtTtZBRGFOtwMFOoWzxiJIZ6lmsTEcVSLsKNzpR6ZWyHuT&#10;MNBkTOFugBSv42/8TstDfUcRzpw1+fvVinCNLFz+9O/qk2fhZ2rKho+e59FdQKvB8ROf45VXr+DY&#10;cQHvk19qcqNjxz/H60eZEMm01JGuBloNzl34TGMTjDgAYxkkixEfoJaHc1c1PuLkm6bMjdxqmjkc&#10;Xjl+yZRz4fSVAcsACYNaF66LWWAxAjFpVTDcIiQG6h6R8vZ73w+4Eox3pEVArQIfy3t/KITgOiuD&#10;UQzrAj8b57OoRUEK2+nix3/D+Us/gHWors3Hpt2p6gIg+FPAG9HCNCnSMkBg10AhESYEfo6Buk1R&#10;WJNlLcLbFKvC/uc5DCZs6gxXCwHBnuOB5kn+T98wr6XVgM/h/yQRJBscZwz2oqbD6GmOKZ7PMWGM&#10;J57HqP1CAWSSk923FauLhBOdWiLjJKgNkngadaZJk99rZQxy7Th90pv701BVmoaJY4dg2oQpKtyp&#10;BU4cdQPmLVwE80VOohXQhDwGrq7OmD9xHJbYLsbP//kOv//2CSw87VHfLcRWiBLHKlf70CJD4qy7&#10;PorgDAhbiv33P4rla+OxZMUqtTDsuOVOuHotw4vHz8kcalEiEbQ+AVtvvRORGTlYnZCCss4etO7c&#10;i0033YZbHnoc7kEhcPNahFWJ5uoPThCtcX2Bg4BxNIaLNj186JgBwOKRmsbICYNVu08vd5XnLBMN&#10;3A4LLUT7MbfXHAssNOs3tiei+8ZU1VprhaCb2c6HtZXJBcHU0IxbsLOzQUVlPhqFDLAtN+5LRseB&#10;ZLTuSdAgVA1wFWLJVUzs8y27U5QwsO0L64OlrFZgZiwTgTA4aREK69ZgxsKxmDCRezLIcfwETJ4y&#10;BqOlH4aNGYYhTEAln8eKVj5+/ESMHztb+mMGJk2cjYnjZ2LalHmYOWMBZs9aCHNzMyxebCH3GYGh&#10;g0dgyKCxCA51RXJKlFpZDECnhk9z6vgJozBh+jgZXyEKOqZkUN5o270BoSnmSpxMqwEEYETjJrnJ&#10;ql2ODYWirVcGIKnUA8PG/0EUWK4nCWx/EgV+NlwhpiC0PwrJwhInO5gtskTEOjesz7ZXUOOY5dzg&#10;5kHUgAfSNsu8Y/vRjE/SoJY1aVNdqSF1JDmgWye/xRfZjS5gdkK+G9/L2HgrW7R1giotFlz+yvgE&#10;Jl/ickW6C0hW+O68hvdljAktDCUy1xKKPbA0erZ8j0XHvnUaaEgyQdcGgyINEpFa7KdBpww85DxP&#10;qvJCyUYhzyIDON8pJ7gklu9KxZKZKhnr0LEzdiDWjXVjrANjKfiZgZ6MuVhfbYOMdg8lVnRl8HrK&#10;KFqrOS5p8VgWOR1RyYtRUO6L3BIvZBd5Iy3XTY4e+j2j3B159S5q9SCGsW2z5P58bkSyhVps+P68&#10;JwvPM4JHGd/Ed+K7EeeiuUoiO0zHFft6xOg5GD/JDFOnL8GUaY6YPNUWEyfTyuCEcRMsMWrsXClz&#10;tIwcM1sTe40YO04IwGgZ62P1OFLIwp+LyVo1/IYJGDXeDKNGzcFYkUuDBt2AoNXL4OBoq5s6DR02&#10;BUNHTNd7Dxq1AKvSWhBY/SjGmwfAPqwSYxf7YOmKCixeUQD/pWGIFnmyxtvuTxaGAGdLJQsuNvPg&#10;aDkLNmYzlSzQDWGQhRkzRcHy9NY4hQlChEaMnmV6Jk3P2/dna5AZXQ8UhmTWbCh2DjONZbfQx2bK&#10;ukhiwMHAgc3zKUQpMCjwi4Q5NggxYPIckhCCErVVJv8hCeG9yXwpbAkKBAcSCd6nqDoVJ08J4IpG&#10;Tm3ZIAsff/k7PvyMhEG06k9Fa/7mP/qZ55y/9D1eP/aBgPnHePv8F3K8gpdePY83TnyAU2c+xrGT&#10;l/HmW59qeugTAuxvvfMF3r34ncYmkDDottVyLY+nubJBPvN8Hi9e/lEKN2H6TO/F609csyq8ePQ9&#10;IQuXTBaGE/LbNbKgloP3vhbg/1GtBKwf3+f42U/wyrGPBmISaF145+LPOP8B4w5+HXg/o9CdwHKZ&#10;lgOtx48Dv/13oTWB5aqQg0+/+F3LJ1J4H9bjTWkX1qmsIkvdPeo+EKFPKw8tABQAnBwsFP4kCZwo&#10;akaUPuU4oL+QGiX7masmKBR4LdP4UpjxOo4HEgiSRo4RXscjJyvvQ+HI/qYVK19An4KNAprPogbD&#10;+AKSVJIDlp4tCdi+N0sBmr8zRoLxCgygZBKp7t2JWhfWn/XiPTjhOTZZkrm0q1HArSsBk8cP06BG&#10;mvCpAQ4ZOgyJOSVYsyYExaUZeP+9y7qNc1lBCTYIuIbn5+KOl96EmeMiFDdEiTZkqh/HKscvtU/W&#10;i8THP8wPNz/6NLwjouGyOhRLlgZque3J59C9eRPCNiQrWfCNiMGa9CxEZeeJpteo5cCDj+DBV14X&#10;UNgrbbgdS9zmynzzRG69aFRNK7Ch2Am5QtZnz+O2yCaN2gAtatEMgmRiGUbFM97I3sVVLRQOzj7I&#10;LSqDo6snNm/eguqmdQoyjCdo3xELJ29zXQXBTafojmDOhb/+9S+47/7bUEbrk7Qf+z+9xEPXnjMZ&#10;F+NRSNaokScUOClZM4hjfj13IDSNJ/7GfqVAru0hgeO28qsFFGVc5fpqAGJi2ir4Lp8nZT5C13kg&#10;Jnmp7tkQtNpTNLepGDt+CMaMGyJCeARmiZYzYcI4TJ1CIjEVI8dPwvTZlrC08UdI7AqMmfxHu7AQ&#10;wE+/eQz33ncnxky9AXUb4xRkCZKMAaDGaqzm4DI9kgWCJ/+PL3ISkHKQ4iiA7Y4h40yWBQK/0e4E&#10;DD7DKBxPDGCkm8g4zyiMN5k0eZwQMnMBM9OOgpwnnHtsNyNgkFsVN21aq5H6JPAEadZZCYVot3RJ&#10;ENxYb8aOhKWaaUwCYxd4nvaJEAy+A7eWTilxVotF14F4jSUgceDKA5IF3puBkrwf3Q8rN8xXwpBQ&#10;7K5xJkwUtVbqsb7QWleu8HzGrRDQqQxwnhU10vUUonXV+SZEo6JlleIDMYPgy/HDI+UAg3a5OiKj&#10;wrQ5HeUF4zcYl8FYC1pVaF0JSZknZM0BsdlW6qahVYXEyiAdVGo09kjakJp/mtQlXz6vybRDQoUP&#10;kopdkc2kW51CflqW6XmsT6rIDcbcUT6sSTTTJZnsd5I31o9kxCBwtBqy8D/+npTvClvnOdq37H/V&#10;7MdMljLRVEbP+FMxiAIB1lRmynmMv5km107WwpibYUOFPIgCwM9KFGS8+Pn4o6K+EzWtO1FQ2S9z&#10;rkvwdDesbG2FOAzFsOHTTPcWQnLDqNkYPGwyMnc+D4e0m2HhnY2J8z1lTodjtmMkXFdlIMrLDGE+&#10;tgj2tMJKNwsEuf5BFtzsFuiqCJIFBjlqzAKJwjWyMHmyzDUlO8Z7zMKgirZgYYruJiEugM6jankt&#10;1PLWCFCsQKUQgnxh3ZXtYSosq7u4w1+QnsctVRtFk6NA5w6GzZvjdAvd2i5hnPlumpWRZIBAQY3R&#10;0ND4G69hPASTNLW1V+K11wWcz/+My0IUPv5UgPOjH/Hex//EuQ+EHFwWbfkq8OEXkN/+Jdo48Owb&#10;5/HAk6fx4htX8Oa73+KtD77Hlc/+hUtX/onPvwEufvoLLn3xK6589R+8c/kXfPjVD7jEeIivf8bV&#10;L37AxY+44uIrnDx7AW9duIS3L1zBsVMXcOGDK/jgymc4f/FDXcL57sWv1WLx8itX8NwLl0QYfSuE&#10;4jOcPGOyGryhO0teFTLylSZE+kA0/ktXftTy7gc/yLlXNZiRuROOnrqKMxdMuREuXPxBCIGQhY9/&#10;08LrWD765Gd88KFp1YPGKwhp4W+X5X48MibBKHQ58Hj1c7of/qGWhctyL1opGKtwQgjYex/8XTTz&#10;Iu2LDTkiSKQvKITIqgnWnPBVPeGmJXICUgXNQhSaV2v/l8k4oHmT/UUwUBLBVQGiSdRui0V2symD&#10;HMdBjYyluo4wFIuWW9EUNMDcOcFJIgwCwu8lciSZaOwMV8sVNQ5OXLL73BoGm60QAcM9313096KO&#10;VSiT5zK4kT7Sxo1SXwFWJoShIOFzaFkgkeHqmgzROgjuqcWeItBHi6Y6HnPmztCI+/WpOfLMjdix&#10;6wi+/+Vv+O7bX3D1k6/Q3b8NXX1b8PmXP+Djq9/DbKE5Nu8qRF27Ka6HVjCOWY5lzX4p4zYgMgSH&#10;HngMj712Ginl9YhIy4JnSDh23/UA7nv0Ybj5+8M3LAor1iVqDENKebVmdtx88204fP8R3P3ko9hy&#10;6FY8ffQkps8UTbhltbzjMhOpawkVcrQW+w81izD58+6HJAs3DB2M9k2xKJM5y5S9Tp6uWL0mGrfd&#10;fT82bdoBMyEEt952CDUtUYjIMUd6PTVZL6wI8xkgCrY2SzR2YdfOvXjq6UflXjLPW0QTFwG/bdMG&#10;dLaFq1WHS55L21ejuldkQ5sAg4Ad+5N92LQpWtrfBD7F8t/G3SmokLFT1BaFWBH0NZsihfi4Il76&#10;cvTY6dJ3hcis90eLaPml7RGiuTLwNllI4C74h7ihsDEcbTuy0bYrCXnVIswzY8E9FuYvmAv/gADE&#10;rF2P3IJcODhZC6H4I403AZuWo9WrVyEkJBh3PXAbXj/1Eorr4wREaKaPQHSuyezOJX70/5M0MAcB&#10;x36GnFMi46y0Swhy3Sq5n2kzsv8XWSBRoPVACaicc/15Rhk7dpTmxujZli335mZ5y9F3KF20VTuR&#10;pTJGafkQbbiyUYiEjPsSGfcVPStR1bda5yEtDFxVQGCMzzORCcrpwJjZKGlfhpzmACEKPohLtUdU&#10;/GKZz05o7I9CfL4F6vtEfjf6C4gKScoWAlTgipWJ5tIGS5DXuQoZzcukz+ywJsUOWbXLkFHti/zW&#10;Zchq80TeRl8UNQVig/RfPrfDFs28UO5V3spslyvkNx/N45Db6IvClqXIqfeW8WWJTbfGy9yV+wiB&#10;LRHZQGUhJs0KecxlkGErBEHaud4GGyrsBbjN5b6CPU2mXBAa+FnrJaR2pRAje+kbxmBYIzaTgZKm&#10;vA4kCQRyWiqj0q2QXuGFnj3JutQzMtVS3tNe5ucqVWLS8kQREbBfK2SCMoVWEbfAsUhvCtB8EiQj&#10;6/OXSB08kCTPW59jpXKP7qj2jmikZTgjR2TMCCHlQ4YOwshRQzBqwkhMnCYEYPxIDWxkgKMGOQro&#10;jx5N8jBdiMEMDJFywzgpYw0iIdeMJomQMkrAV8t8LaPGCiiPmolho8YLCRiGIcOHYijH0YSpmLFw&#10;NqbOmolBQ8YIWZguz1qAweMt5P6zTSsjBo9HVf+DCE3fK0pKGOLCq4TcxGB92SGE+HqoZYEl1NMG&#10;we5WCHK2xjIHiwGyYGcxS4McrycLM6dOxLRJMsbHT8ToUXwfE9kZRM2MhWZVAjldAiQMDPKhUKSQ&#10;pIDk0bAMcLCyGCSAhYK0uGq57ipoxDwYLgZaEaiN8XoeeS+SDX7nOfVdUWjpSEVGURo279iHc+8y&#10;IdN3eO3YWdS2lKCjr15+L0P/thK09OagvjMN7VuSdEOq+o3r0dAdjxIu+asKQPtmZvuLQXVjtABX&#10;Mrbsq0DPjkI0dafJdVkCNNnIqxTS0pyCsrp8GcTpyC/n+v881DVtxMGb78bLr58TgP4GF97/Al99&#10;y0BBLkFkDMC/cOUTugf+gSuf/oTTbwmZ+PgXnLv4LY7qLpUfCsH5WS0BXLVB68gHH/6kFo2X37iM&#10;108KsRByodaHSz8IiH+vFgGeT4vHFQH4Dz8WwvDhd7oqg1tL8/eLl7/Ve12+8oMeaXHhkUsjjcJg&#10;0M+/+l1I1t/xntyb9Tr59qc48/ZnQiL+KeCdoWTNIGkEbbJpCntqBBSaFJjUMujb5HmMAwjbYKGW&#10;Jm6yw2Awkgzu7ZFT6YtN+9PQuT1eNWxappiBMSXXSZcl0R/IccX7E8R5Hb9TI6VmwWdSC6UAIOPn&#10;5Oc5PJ9alxIJ+U1dYVLPPBEG2aI90KdI8DKWbnbtMG3tSyLDe1Ir4BijS43jcsvBHNHuGPg2FTNn&#10;TdXI/7XJGejfcTta2vbi53/8Q8jCz/jX75B+PyHjbI+Qhe/0t0ULF6OxI0HIhZBfIR6M6+Hc4Aof&#10;fucc8A8Pxi0PPYmXz3+IGx98Cl7hQlCqarHvyEPYfmA/+nZsF8G+AUtj49F7+BY079wjQnGjnPsI&#10;VoeG4Pa778K+u+7DuU++wNTpY9G5ea2Ah2iTDat1/wxu2LZrX72A0J/JAs2i02eO1WCsPKlXlvSH&#10;nYudkIUorE9MVUvJwgWL0drSjs6+TGzaly5a9rUdYxsSlSB4ey3VDaVamjvR1NiGc++8KcLRBw3S&#10;11v3pGHXgUzNJLjvlnxdsrpvbwY298epW4ntzbYmSaNGxmVx9GPTYsQ5zTFR2hgp/bYM1d1r1OTd&#10;vH09JsweiYAwJzV90wLRsisacVmRCItJh4XrdCEYQUipdMCydROxJs0M42cMwtDRf6xE4PszJmDM&#10;2GEalT533jT9zQhwNFwE3DXU3c8NFnbm2HvoRpw8d1Q0YHlmzyod64wHYHwFtXaSBmrRBA/mIogU&#10;zbaoLgpDBv9551Len4SERI2fSRSM4MbryQIL66oxC+N53jgBc1ddjUANmvEDfH/vyAmiWZvcfSTJ&#10;1HY18ZC0C90grB+tBpEpi7VwLvBY1GgCzUoB15bOMLR3xSlh55gnSJL8V3Qw/sxDgNoBG3LdNBaN&#10;fVLEOLNiL7Uu0KJS0iGkvUvmlzyHfVfQslwIIYlhoBITzj3K8HIhJsx2yIy+6aW+yKvzxvY7s3Ql&#10;jJEzIbPBXt7HRckCV03E59nrPUjmSXY4p2ME/NnW3JysvEXm+CYZG0IQaGlgMCZX4NB1wnwevCfv&#10;xRwNldIWJKccb7QYUGbQykGZwu8sfBbbhePS+EzFhM/n+Xw+f0sW+UbLBWNDKPPy6gNEWXHDBpEt&#10;nOPEPq7UKm/gxnYrMXzUH2RhxPjhmDlvoa7QmTR9Npw9fPQzVw7QVTB6wiT5LuRxxGgMHz0Ww0aO&#10;wdBRYzBirMkiMXzMJC1qoRASwaRL+ttouW60OW4YNlXHN8vQkVMRHrMeI2UcDRkxWciCnDtuAYZM&#10;tsIQIRjDho3FDcNvwBB5/sgRYzB2zBwMnzgXgwXgh8hxTYADwv3sB6wLqz0sEeQiZMHxD7LwvywL&#10;s4QssHD8MjhzxJipWgZx+WKuNCgHG5etJAkDzK5frkDOwUfQp1AslkFW0RyiwE4hzAHUIwKFgpm+&#10;W5INxijQBdHYz9SbK1DXFouqJm7tGYpy+Y/JmwqbVsnA8UFMhj0qRCgx50JqqTdyK5bLwIzAg48/&#10;jLffex+ffPk5Ll75EN3bM4Vtr9QAOd4/v3o5qtrWoLZVtJ2WSNG6SlDXEI4tu/JQWR8lhCIHu/aW&#10;onuTaLoiHHLKZYCVLkVz73r5Hi3abxRa+0SjqQ+R91opALpO3mWVfuYe8tncYrnAD3UtMSK4U0Ww&#10;rkFhxUrkFC2T32LR2pWEvQcr0dyWh4qaZDS01mJjfwcef/oVnDn3Id678jM+/Rb44kfg65+Bz7+X&#10;z1LeFcC/eOV7vHPpK3z4+S/44ONvdaXHtz/9LucL8H/9A7778d/44uvf8NlXP+Gzr0kKSDq+xqfy&#10;/Ytv/4avvv8J3/z0N3wj9/tO7v/Zd//Cd78C38rnn+X4ozzve/7+BYTc/BuXPmQMw+9CJP6N8rok&#10;pBTIRObEF8LXuy9NBIu849Z49OxMERBPk36QCdYo2oBMPK6OYd8yGIn9yTwbLVvi0LJ5PbbuTUXv&#10;9gTsOJAN5jVo7hDtsDYQHXKvVhkHzX1CLptMa6Sp6TdtidUAqS4hFgw64hbG1KJ4HvcLKGoNUhAj&#10;cSgRLWbrgawBkkHNuWtrHLYdzEKL1KOgYqk8MxJtm+NE+JvyfBC8KCRJgNRKIuSUgY4EdgrIqdNo&#10;VuPeEEyWI5NYJm59516U1/bhb7/9jh++/xv+829p059/w9c//IKPrnyGn378FQvNRBsvYnKnYAEY&#10;HxHiFKKh6JT333IoW8hpELyCV+GWB5/GyQ8/xaGHnkBcQQkSSyrQsOtGnLlyRcjCLqxclySabDq6&#10;DxzGbU/9Fbvuvhu5JaV44fkX8Oqrr+LQfQ/jLXnm7HkzUd8tgCb1Tin0lLZ3R7Jog07uswSA/iAL&#10;LNRmx40bhCzp0/beGJmbq7DEzVqDGvu37cI9Rx7EiuWrERIcgdzCKOnnBBnbpmx7xfWRSha6OvuQ&#10;kpyp+0d0CIG5/4H7setgMRo7pb87ZS43y7iX9ybx41JW7sqXUu6hLikGjvFebPsqOZfpt8uYKKd/&#10;A6qkLwtbgtC5LQHFMt42FJh85QTB2r4IbMiKQJoI8IhcHxy4+2Y4B/iLUB2GyoZMlG4MQ6LMwfis&#10;JSIsB8nvIzFshGhvo0STGz1KyQBLU1Mtxk8YIaRB2mPEEDmKxidtQjDnMjNd0jhtEiZMHg/fAHe4&#10;ednh2Jljoh2vQ1aDF1KqPZEoALJBtHbWjXkguGogscxJioBJyRqNjWBbGySAhITxCebm5rojH10q&#10;JA0kJwZZYOF5rAfrM2vWfEwULS0u1RNJJUuQLc9iACjBOTjZBuuKXJBU7ozMOi+Epi1GYftKBETP&#10;QVFLqLoKdFWEaPhpxe4okPaulbmzJskC/hGzkKvL0N3VdVDYFIJIIQYESc6drEoh/9InXLLZsDEG&#10;6eXumta6Qu6bUSJjuTEQbdKHdX1CHoWgZTb4IKc1AM171snYoxIWgXghTeVNwejaFo/azmAZC3JP&#10;ISBJxc4obhOFocUP6XUeojh4YX2mFSr61yA6z1HmnR9qu1Yhs8zNBOJyXXI5l3AuR1GXk7zzfORu&#10;FJxp8keyEMN1hYsRV2qFvLYAtQCVC4Gp3hgi48ZB5MgyJOXZITrJEmkyJyLlXUkSqGgUtco8kfG4&#10;TvpuQ4GQhyofHXehSWZIKHIWbXuRtIevYICfYIAvotNsEZVqLeTJSa3h+UIM0gs8NEiysTNalN0V&#10;KBM5Vljur7/lybFMcI+WhUFCFsYIaRg9djDmzJ4LF7dlmDrDHI6uQubWZcB3aQhmydwrKC1DXFIK&#10;FpovxiiRM0OHj8CESeNlDA8V0B+HITKOBw0fisEjZDyNnYjpcxbAzMoGlnYOmLvIEuOniAY/eAgG&#10;DRuBQUIQ7N385DMDG4VQcFOp8QsxdLKtEOjZMia58dwcIRkLhSAI8Rg3EwltR7A8azvCIvMR4bcS&#10;Eb4OA3ELtCysdF6M5Q4L4WG7AM6Ws2EnZMFYOjlrNuN9TERhuozZiRNNqzr02aOnCFnoClcQJyEg&#10;YaCApaAloNBCQCsANalcEdLcqKSlx6Sd0gpBtkqiQFAxtNaEPNcBDbFtSwIaBYxp4iZr1URMDG6r&#10;W65RvEFxC3XNekSanUyICFS2xeCJZ55TkkCycPrcW5pjoaAuSOtB1sdnkMhw2WWhTITmlrXYui0b&#10;9W1r0dqdgOqmKP3c2Lle78f7phZJ3csDFSjJGjMLvTQAk9ohtWwe+a68JyP99+wtQntHPNrkfk2d&#10;cWhuj0XfpgTkFfhg23YhI7sLUFEpINhsygNATax5S6Qw36XSDlzOF43GjZlSBPQaE2TCJaKhKx/N&#10;PUWiseQjLjMeaQVpyC5KR0ZhOmo6y0UQ5Mj7yPn1+VKHKiFaZdLeyUjOXofGrirRMNNRK791bW6R&#10;CZ+kZcu+GpQ2xGPjjlJ5htS1V9pBnlnflSnf09DUU4DCmvUy0TNQXM3kSiYgZTuyf0nw2A7UYEn8&#10;SAxbtqxTTYc+eubLJ0kgo6eGwf/pNqJmzyVGbH8lh4w0375Bl2KyfwjcJAq8hi4EuguYXIlBcow9&#10;YP6ELQK4NW0hGsTF2ANaHGgh4LJM3nPzQakzV9R0R2CLfOY5JA8M0GRaaboBNJGLgCR9wHRzGJYM&#10;LgELT7RUywi1XFoUuC97QECACvGpM2eJ0N0nALgZ33zzk5KFf/z9d9x+5H58ePULXP7wKr7+6gcs&#10;sliky+nojjGCNHftSEdF2TJ9FpOX+YSGCOA9imOXr+D2p59B5/6DiM0rRFXfbjzw1+dw8z23Y2lk&#10;FJav3yDaUxF6b74dr7/9Dp5+7DFcvXpVycL+u+/HC6ffxripY1WYcSlr/65UEfLh2mZLA61FMPxB&#10;FugLJxANFwF26JZsdPVLu0ibu7gvRnB4NKzsnXDmzXfw0IOP49FHH5fxm6f+Y5M/2UeAPhsO9i4o&#10;K61GSXEl8vNKEBS0Etu378L2fflq1aiQfiTw5Mp1TLjFeAW28dbDWRpkynS6hoWoUIjgtkPFml67&#10;RIgVA1c53/lMaoINm2MUkJnieS0zKZalCRDFYc3aHIyfOhk3jBimmemovQ0dc4OUIRg3drqSAvbX&#10;TTfdhF0H9qF7cz82bd6Evr4+BCzzA/fR4DUsJA2MHeDqDrYRl1dyIyfupDdl2ih4eXnBxskGj/zl&#10;biGeFTKm8tU6wnGaVumt+QKoFec0CEALmK8It8WwISO1rVl4T1oLaFXg0SADvL8mzLlGFPiZZIEE&#10;gueOGjVWhPxg6ZMZMqeS1DRPEsAYgyRRxtbmOCFHNNvobDvYLxuu2v7qBHPNR2PEWqxJt9TYsape&#10;kYXNgYjINNcYlKyaFQhPMtd5FpG8WPrLU03t/N60ORxbb0pVax9zC3DPCGbdJfnnvDa0dGrdBPQ1&#10;qYuQ08RdLj11uTNLx+ZI5FW4aw4DWvE459uaQ7Fxm8hEkRFcNtu3f4MSSY6Hlm0rUbVRyFDLMrT0&#10;honMNSVj4nJdui1at4li0OGL1GpHVPQFIkTq3ro1CmuzFmN9tiWShIgYrkq+g6ZgTrBGdrEvUnJc&#10;Vd5kC/DrJnKCKZqRMmmRtJ2VJvqihYi/sd1oOYkrtsW6ZNPmb1yVsXrdQpUJbINlQrbqRYktKQtA&#10;LQN0i/2wc3cGKgQD8+X/XXuy9Pc2wYVJ04YLWbgBc2eOx7gxgwRYx8Ddah48rOdj2tRpsLe3x/x5&#10;1pg1cxGKymqQkVuoqyfScwrU0peQko4xE6aIkjIads5LsMTdFW4+XnDz9heC76XWCRdPX1EKvPWz&#10;s6+/FgcPf8yxsMPgYeNxg5RhIyYpWaBlYdjImRg1YiJGTLHE8EmOGDxhnroqbpgrhKrjUdj4JiAu&#10;JO1PlgUWxi0sW7IA3ram9M/25n+4IWbOMuVaIFmYISR78pTxmq9l0WJHOLn5YxC3oK5j/n7RJDU+&#10;QQQFl8VRENN3w9wL3ESjf69pCV17vwgKIRQkCDWi4RUSNBqoGUapYM6QazKF4cXnOyGt1hu5zcIW&#10;62VACmtlUpv8xpXIrBYGK1poTt0KJSqZVcuELTIDZAxeeO0oPvz0EyELX+DhJx9BQi637fSS+tCa&#10;Ic+qlWe3hqO1bx1yhflV1oWJJpWOjZtSUdcai9qWaOngBAG0OKQX+yNL7puYz6U3a9Aq78J33HYw&#10;D6WNIQqYBDe6RKiBMsVxjmhfjUI4KquCkZnri2YhC5U1wSgq8Rey4Ksmv6bWGOzeV4iezalo7hKw&#10;3pyGvbdVCCjHondrCnbsy5VjKoorZfI0rdIdHeMyRHCWcQMiAZ7eJGHifliX7o+wOFc09GdK+6UK&#10;sYlCdsUqmYjJSC1YJuw8Hk19ouEL+enaQSKQiq03Vkl9g5Em9dm+OxutHWsRvs4S+RUr5Lp1co8g&#10;9O9LFyIQLwSLqxfWmgS2MPV8pjKVvqNliEeCf3icOQ7fXalBhSSF/QfSFFS4oyF3cCQYb9ydJPWj&#10;aVn6lky91EvBvkuET217uLyPKZES/+f6eLoMKlpNO7zRYtAsZKpYyKax7XVp/XJ0CCkp4eYzcg4B&#10;h+cxk2SzTM7O7UJ8BIgKRXBUbY5CimgbNaLpUFPq3ZmCzGJGWMs9diSqsDdMjjSFk+iQ/NF9wv7l&#10;O3LQT5po2nVSBfi48dJX+1DVsg1ff/uTaPiv4j///g/+/vu/cfiWO3Hh3Q9w6YMrqulzzDT3r0eb&#10;kGSWeiE6pUJyEkQjbNyUDL+wUBHKd+Pld97Hgy+9jr5DtwopbsK2G+9CS3uHaP0VogWuxsr4JKxY&#10;Gy9a43ocuvUuPHz3Edx55504ffo0Hnn2RZnoIzDffALqulZiU98GJSUbN0ajt1cIe3Xsn8gCQYmm&#10;7xHDBqFY3r2zZy369yQhNNIbVXWNmLdwMYqLKnD09ZN44omnZI5wHw0hbqJB5tYtFWBxhpMTk8ZY&#10;Y/euA7jl5juFVDyG555/SUhChCa6Si50R6OAaYOMn0YhbDsPZ4uAjkDT1rVCRIM0LqWqixbDYJR1&#10;LhXlYa1oSfMRHH0tME00YsahMOaEWjTN6jQ/5zeH4+YH7oKLbxDGjBuESZOmwN8/AAsWWMLC0hzu&#10;bi4YNXI47rj7EB546EHcfsdd2Njdi6qGBlTW16GlTdq0owt33n0HXnrlBTzz3NO478G7MXbCSLUm&#10;MAeFlY21CNbhunzRxcVFE4y19mQiLDYYnv4++OszQqA6MgWQQhGbYSfKi5/UMQDxxXao7gtBWo0X&#10;zJfMlPYdqW1ttDvHD8kIiQiDZe3s7DBn3izcMEQIyzWyQPMxz6V1g4TCydkejktssSYyFNnVq8H0&#10;ypm1PgiKn6MBi6llgUiTuRGV4YgV6+eouya1wkdIwUoFPW4LvUaIRFyZByq3RGF9mSvK+1bpsksS&#10;jjQhCBz31d1BqJLChFOV0vbR2RYia30Ql+WIYpHPzL9AgMyqCFCwpCsxIc8J2VKXjt3rRUa4C1jb&#10;yThZqfOf8zk2xULm8hLkVYrck3HAJYV1NYGoEMWrXOrdvUkUrdYgVZhWRc7UPC0E53oZF7Udq+QZ&#10;/jo3SQCYx2Hl2nko6QhEYqmTKEgig+po5g8RWR2NyHghQOUrVe60iUJBJSNV3iuvbLmAfahaMDdk&#10;LkFCzhJ1P5MwcPvpbBmHzDeRXRuI9l0bUCmyZH2+gygNtDDM0ziOurY1yBAyEZ6wGOsy7EWWJiE6&#10;xRY5BVI3levemi8mJW0JktLskZ7tguh1ZqiuE/Iryu2U6cOELAwWQJ2MkYMnYvTwYRgp5HTM+FEY&#10;LXNw9PBBQhQGwWzBeOQXlyFNyEJeWSVComIRFZeM2NR82LothbOnOxxlfNu7OMLKwUbzh5hZ2WqC&#10;NJaFi62x2NYBix2XwM7NA7auXnD09IOL1zI4uvhj7MQ5GD3RHEPHWQjBnoGxdA/MccXwmT4YNmmx&#10;kAq6yqbCMrYJtsvykRRbjggfpwHLAgszOzKro7fNAhNZMBOysPBazMKMSVrmTJ8khEHIghCGBfMW&#10;IWZDOpavisEgRrtyUw2a+Bklz3WwFLYEFGrbBNINuSIY5XPblnjdStrwCVMI0LSowqDMXTMzplaY&#10;kp6oT6jEEzVCREgISBR4L1oweG8CE7V6+sMrpDNLWmSwt6bjpdeP48pnX+leBv07uwUw16NaALFD&#10;CEGeTLZiAfH0PAFeAXdaGAyzemGtDHD5P0U6fu8dpaK5OKmlgFozSQ/P5TtyrX96yTKpi2mLZpIi&#10;3oN1IzGipYSJi5gsKk/Oa+9JxOHbq7BpJ4mBKbGQJpSSd9AI+Va6RNaoNsb78zpqv3wOyRWtNfTn&#10;U3NnPfm+LNTw+Q5sD7Y525jnsu3ThKSU1YZpm7OwnrTckLTxfH7m85mnolQm7zbRxlm3hs4omaAC&#10;wJUB2ra8H5/F3AQGQSApoJWG//H5Rj347uqvk4loLNkymZlN6VcZs0BNUeMOtm9Q6wDP0T0lutao&#10;BYDm6h03ZmL7gQwlSLyeGgKtULxHhggpBspllDAjqJC8a8SE96Q1iqSBKyx4pL+WY6tYhEaVnEsr&#10;iPFOfH9qLKznxt2Jak3g57CERUo6+BuFHc8nGaS5mMvrKLw1I+KEiTLWdsuzD8g4+0GtCIxZ+PjK&#10;Z1I+x1NP/QV33303Zs+ZLMIsGDVCYtmf3ACLa7X5/mkivMuFtC4PD0b/4dvw2nsf45HXTsvY34O2&#10;3YeRmlWKZ569F23SL8sjIuArGj8tCMsi12JZWDgmT52kgHP+/Hn1DfJzdX0SGjvDcOhwEeobpE1k&#10;/uyU9swtCRQAMpnEjUKtdub8MejelYhiIY/sw+zyYCEBjsjNKdYNpI7c/QAef+xpdG9JQ1NXuPqn&#10;dXMeIVv2zu4imBzh67MMd95xL04eP407778LxTIXY7Id1QKYVO6NdfkydkSwc1tpmurp72e+Avrd&#10;CWxqRWj00lTtwyYMwuQ5Y9SqQLLAvqfJOLtSNEaZI1m1KUJO04TsFYugm4Thw8Zg2uz5qmF5+6/G&#10;mEkTsWf/PnR0bxRgyEZ0YjLWp2UgKkHIdWKq+m/D1sYhOGYtAsMj9X+vFYFo6mjFc6+8iKDVoZgw&#10;eRrmLFoAcxsrDUJ0d3dHQVO41ntDrisCVvnDc6knnnv9CalHjGjZ3JvBB807o9G4LVpdBClVrlhk&#10;OwdDhQRc3+YGATAzM4Ozs7MGLmaXxmHinD9cEAZZ4LNNMQvjlbRYWJjLPPRAQNxsIQlLNE5g+brZ&#10;uiSSVg3GUHC1Bq0OzKXAYFGSK8Yx5AghzhKSxyWfbHPKWvYJz+HyQvZFRKaZri5Iq/ZBscydVhkX&#10;SRVOSJW5tiZpsS4dJHEua44WABcSkWajmRDXZlnIf26o6Fih+yHU9YYqgVf3gQA9STvnlM6rnQki&#10;h+OwdW+ayNW12LI1ARu3i3wtFcIicsPQ3ClzKM+4yRutBFUyn0lsqPlziST3geAzOD54LpVMyl9e&#10;S4WgS+rOtuFKDe7XEBg1U8kDyWd6seCTyBDGLjG/T76QH+btYXwBLca0Sm7cJfXqjdGNoriPBC0f&#10;tIpwt1umpC6Vz927klRWV9QLfpX66YpAznHKcq7k27InExFrHRUwJ0+X/h8xWFMhs29JGmnVGjtu&#10;hBaTK2ywfh45ZjSmCpmM3pCAhKwcuAoRdvTygY2rzDc7G90+3m/FUqwMC8bK0DVYtjJYSoh8jsDS&#10;oBUDxdPfFwstLYRU2MHS0RlLvP3gscIP4WtDhVA7YdRoru6ahxFz3TFslj+GTFyIkaPorpyKwXOd&#10;MXt1sSiiDYjy9Ue4n51aF0K8rP9kWeBeES5ms2G9YCbmzTPtD8EyZ8Z4zJo2Vl0RUyeMwewFizFp&#10;2mIMyqzzR580XG1buAjCUAUPCneCORMw0WxPgUuwj5dBEZwsg0s0VAJXToMAjlxPhsyBHiusL3D9&#10;Al0jy8jiqEw7JQ+VGyOFKa/SQcEAmybR1HbeUiTaZ5iatUukc6rl/8aWLBw7/ZameSZZqG+vEvAT&#10;UOxPkutEUxHNnub0ygbRVAXkWQiABJD8JtFat8p5ck8CPv2+fCcCON+HzyaI94lmmleyAn3bMhU0&#10;OVgJpAXXSJEK3ZplojGtwYZ8L5lM7ihqDkO5gGVh40oNOKNJiwObKz44wDo2xamZjINv675MYcEx&#10;puRD8l4kQgyy4yqRbAFxkizWhaDNyUsyQILAz6w3j5mFS1HTEq2fWT++H9+VnxlLQOsN+yAuzwUZ&#10;cqzsikBenZCbRtEseqNQIQCfI8DP67mSgatYmvrW6VbgnUJwuHKBdWcbkXywEIxpvmdwELX1BAEJ&#10;BgUVMTunkI2SJtEUBIAJ8iQCJAacwIxviBNBQAtAPd0MAqT8r6mbGfxWqHUgR947Mc8NdzxQp+4I&#10;Lsej64CWBBKOGtGGanu4BG8ZduzPUB8818WXitDLL/PRfA4kXGwHEj9GLFN4sS7GBlIkGCQndBXk&#10;iWDNrPTWNuMYozWBQpuTnJN9/OQpqGjZKWRhP+6892F8+81P+NvffsdPP/0d3377M77++lt89dXX&#10;KC3LEaEo/dQk/dMUIvVap+bWkrrlWqeeralYsSYYm26+HccuforHXz+D2x57Djm1bXjkqRdx95E9&#10;2LQtGVEpyVgZl4jdtx8R8rUFT778Kh557GHce++9eO+9d5UoMFAuvzZOYzg4RrNLOW/C5F5L0dC+&#10;DsOuAZZRJk6cgBWR3shsDJA5FqBztKguElbWi3HLLXfrjpI7tu8VInAPGjvWixCMEvLupwK7QMa7&#10;nbOrajNcNskETfv33IT0gngR5N4yl1YivcIPZSKAW2WuErC4SiAmx1avN5Yecs537U9GdoOXzu+o&#10;RDfMMZ+J3CbRjkUbzRdhXidaZ2r6MmzauxP2y8IwcrwI3VkWShToehg0bJT6bjt6+1BYmYsV0WtE&#10;209G+Pp4LLCxw+gp0zF22kxMmDJTNKtpGCPfpy9YhGnzF2LS7LmisXmIoI3EqjUkZeuxKiYR3suW&#10;ilA2g62tHaysrLFBlKH6rdz7gYpHFKyXWMHRwxKvnngdBTXhAmSOCmJr0s3V7B8lWvjqaA/NyHd9&#10;m7MY6Z2NZbjJ+avhu9pciMIfrgiex7FGNwrHHcffYnMLZOcGCfgFICpDQJxyRICfZGFpzAwNtKMs&#10;5Xe6Guh7L27nsk4/hKXNw8qEmeCuhwRdEuk4+uRTLfRzQYvM4WZ/ISBBSJF5myVyeuu+Qmlzka01&#10;QtBbVyA+z0rlTJZo79Tcmc2Q7oVK6eMMUVYYj1DbE4yUEiedR3RPkCiQyKvlQuZahtQxUc5j/BEt&#10;VK39MRqQGZ3ngFSR91QIOD9j0uxU8Vibaa/XcjVHhpCYOBkv5d0rhUiKLBPFg6sauK16TLqdyBIG&#10;ba5AQoGtKAwrsT7fEcnlokSVuen9c6VOJJ6MhWKSsMqGILS2RKCtLQptraLQdMSoVSOvzF+Ul7VI&#10;y3AXommjq6b4rrRoJsvYzpKxmdnkhewWH92bKLHIA2FCphg/17MnXZVBxsdt21uKuQsZ4zRM+m+8&#10;koFFZnOlX+li4uZlw2XOThACMQ0TJjLBEgniSAHswVqGjxkpAO8LK2cXmNlbwtzBChGxMfBbHoDB&#10;MvaHjWIq88lyZICjfB45FkNHCwmZKM8SwjF+yiS4eHno9vqufp6wcLSGvYeXblL34AO34t47boK9&#10;uQd8IsowcXE0bhi/AOMmLMCQYZMxZOxUBOVuRWb2YUQIyYjwtUW4j73mWjAsC372ZroTpfM1srBw&#10;wfT/SRZYJk+aAAdbNwzKbQjUDGAKsCJcyfAIaBwoZH5p5SK0RPAzFSdZLwe4po2t9dOdJguFtVF4&#10;cBATuHkPglOjaJ6VArhdu5IVEAnYWTKQikWAcAOcrGIG3qzTZZPZ0sFku01dlTj99gXdQOrKZ9+g&#10;sjkbcVkeSCs2MVXeg4BBkGchgPA3PpfflZnKIOWkoLWAdeHvPNJPxyODfAi6jK0gMeAxQwQj0wTz&#10;3sZ1PD9XtPQWeQaJAwMzSaCYcIrmNloNdFc2gru8F60NZKU08fE+qblummMis0C06/pwacflumoj&#10;vzpQLTN8tmFpYduTfPHZrB8JFtuV9SCRIYOuaAoeIA1t2xKQLOcXCUAky/PaRKAz9qCmXQifkL1M&#10;qSetRPyNk4RCITFjCRraTHkWWH+mUGYxCACvo3WBz2Cbst0SC92RLiSRQoyRw3w2f2e2R8Z21NcF&#10;o7ZDtBX5jdfwHvxMQcOxw3X9JI40NzKwtE7+b2XSrjrTOul8ETiMsGa2tTTRYqq612hSIOZrp5+b&#10;CVZyy2Qs0vwp70Hf+c6DWUo46D+nVYOEhsShgcGS3dHSny6oFwJSJUDL3e7qWtep4HZwcBggCxPG&#10;TUJL541y3gHsO3gXrn75LT7/5gf88o9/48vvfsKX3/+Cn378Dfv2lqBHSB1zxx86mIteIVzVQhhp&#10;DanZGIKC2nAsC4vGzrvuwQtvf4DHj57Fk2+cxcsnT6GrswdFFdzdMwKr45KwLGYD2rfvQc/+W9B+&#10;8BCcrO1w5Pab0d3erMFy1FZL29ar1shA4obuGF3h0yDvxLYdMvp64BqJiZNGCwETQszMfxUCONGz&#10;EZJkJdqLNbILC7Fr5370dG/G8RMnkVhMcy1dAV6qkbIvl4cJWbBcAitLe11GuWPbbuRVRQvIm3b8&#10;y5a+KRYBXiPEk9HpXK9fvlnIdftSJXK8B4klA82oAZM08P4h8V7Yd+u9GDZumgi+KQgMi0Nn72FM&#10;mD5D34EAqprZ6NEKtqMmjENLVwfSCnMF5AqxbPVKjJDfqNExaHHk6EGwsJyNoFXeCAsPgJcIUAOM&#10;GVzo4uaq2tqwMaPgH7gcq8PDsDQiAoGxsZhrbgVne5nfxauR1eqvGzaRCMVnLhftTUhu6jq8cfZ5&#10;pMl8YxR+bK61gJSzxgjklEdgqJAZo81pUeAzDULA2AQSgZj0lYjJchbNa5Ap7uLa/yQU3OTK1tZW&#10;4xrs7AQYCyNFI3ZQsz3zVqxeP09XGJF00XVD+cpMiLk13G5Z5kizyKUGIW/NK+AfPV2tBulCZuIL&#10;nNTVS7M7TfWr4+apZY4uuKwSIfY18o65jhpnU9ceKIpRMrjxGUkf0zsz3fTKtXPURcT5T+CmdY7j&#10;uqzDND6Yz4FKjcY3Na9EnWjka1NENgmxqGqMwivHb9G5FxQ7W+c7XZ1lIqMYjE4ZSFlAssD343m0&#10;UjBfAutJqwIVEloduPEVkzPFSxuklHlo4DMJQa3gUmXrSrUmUKGgPGEMU7EoH+vTbVBQ7a/K2UaR&#10;ZUw7XylylTJXZZ4oiZRxdJEW14qMvmZZoJygxYRuESZfIs5R/hbL8xLyXRApZKN3dyoKqpaLYpCE&#10;uBQXTS8+hBYmIQtcDcH4mBEjb8D0icNhbTYDjmbTMH/yMEweNwITRg8V8JfzR42Ak4cbbJY4qHUg&#10;Jn69EGLTklsj/uX/VRjvwnFmEE2S0/FTJuvY9vDzUUuDm48HOvrbcOCW/di0dT9s3ZMxZtwiTJpi&#10;heHj52DImJmw9IqB44o8+HkEIcrXEmt87BDiaY0gF3NTJkcGOQpZcLKYA9tFs7F43h9kYYAwXAt0&#10;nDRuPKbNMscgEgUGHrKDCVY011PgsyM5kGqYOlQETVGrDKSuEF3yQwCguY7CgcDGwUWyQPDjPbjN&#10;dGKeH6obotGz2aTBc/DktazCukIhFaKNZ9UHI1POj2fiFxFKdd1R2HGgH2fPv687JH78+bdIK2As&#10;RRayRRjyvgR5PoOgxUFMgKVGxcL/jN+Zx4GgRxDm+Xw2jwRensMBwvOpTfO+NOVTa+T5PJfkg/ch&#10;S22QutYJCcjlcrZ6GZSNwWrqIuhym2Xej88fAFC5BycZg3E4mBlsWdMcLVoqlwTGYW2Wkz7DeB8S&#10;EF5D0zpJDutdJJo5yQL/53+9vfGorRNtWv6nO4N17d7CYM4Q0RojdbkqLR6loiUQWFpospcJw7rS&#10;lM3J0iiglyMsnueS2NCHR3JDkz21fLpI2C5sJwaukkjsPVyAGiFKJAu697+QFBIdEia+W27tcmTI&#10;OKEmYSy1ZZ9QMFAQEZh4LaOeS3tWo37bWqwTYsmxw3MYGMftehv6wzQrILX1BgGnXta/JRjbNsl7&#10;t4WAu8bRWkHXR0VjkAZttQhI0ZrAcUrByKREJG7dMtnL61agrScaeUJ023tTVAv09vZWgOJEnDNr&#10;Ltq6D6Fx00EcOHwE73/4Cb796dcBsvDR5z/ghx+/RbcI2xZ53yZp0/49ySowC4SAcOdNrmFndsfA&#10;NbGamfHV8x/hoZdO4MYnX8Nzb17AuXdO47lnn8PRsy+LYE7HinUbNK1zEXelXBeHqsJSFOdl4bmn&#10;H1dXBIElv57r1pchqcIHieXeCEowQ5oIT77XDdRWrgkUTR87dhhC1rspiEemuYjWZgqYW2S1GOY2&#10;Nnj2mZd018lnnyMYButcpfZP0KH2nF4cKgLNHQkbUrFn942IDI8VUrdeNFZHnd9Vm9ZgXaUDqnYI&#10;GalxVxN3aoMnkutE2yt2UWWBIMDVLvStMzNiQJQFDt+7B8U1scgQeRCTGoTb7n0SEyYzIJBEYYQK&#10;QaMQgCvraxG5LhaxKQkYPW0Sxo8dJ2RuPJJSorQscbJFYNBSOZ/LIk2prtmHLJrmefgwDBbtj4Fj&#10;q9aEYtaCefAOCYHn6tVYHhODuYsWo6gmEcECMHSLsp1Ijueaz8HK8KV4/K9PIUFkH3eCXJfrJG0p&#10;8qltDZatscbI4WMGwJ/tznHEZ9L9wOBJEoGolFWIzTOXOeUp5/1hXaA7guONAEGBP2/ePCUMxXWM&#10;vg9SEkyAZhvSDUE3T0yuvS5RbdzE+AYhwUIEuaSQ7jgqZA0yHmmGLxCZ3dzFFPlheqyVuUIAZimt&#10;9xPQ9FAyze/lQvSKZV7ScmGy+PoiMtNaMxlyjhKAV62bq0s3CeCJxa4qzxlASVlEF2kxlbAcFxQV&#10;+SE/3xtF1aLMCHEh6DJPC0kJLQiU5TF5TkIcBPxznIVMMuYpSAkC35P3J8Gku5C/81pumkUyyuyL&#10;tCLyWbWiHFXXhiAlT/BFzmc7EeRpWSgUxa5d5kO5yEbKX8q5/IIVSEn1RFqeO/beVIi7H2rSNPEN&#10;DaFoazdthEdyRjzj/Rg4yU3QiHWUe8kFy2DvPQlFLUEIz7RDrBAH3xXTpV1jdNkkAZ5xKaOEDJA0&#10;DBs+CMNGDBEiKyRSxjTLmJGDYL5wAobLb67enrB2tFcSywBeBjYOGjZUxwTH7fUBsSQHBkkwPhtk&#10;gZ85R8ZMnKD3YfFa6qcuNnsXF4QLIb7/8Ztx112HYb7YBxMnW2Ho2FkYO3URRky0wBzLIIQGxShZ&#10;oGXhj1wL5ljqaKF7RDhbzhsgC9yq2tiumpaF68mCvZMPBpEocLdHgh6FUnnDagEX0dYFOGhOp+me&#10;HVLXGamAQDZmgAKPBFaCGskGSQEBhVsFU7Nl59FMTwsAwTFeJmpeQ5Deh1YAgiY3J+J/ffszBJz2&#10;aiKkT7/6Dlc++xrxWaZ87fyfAMzO5XXUyvksAhfBjWDNunNwd2wxac18LgGdMQusH89nXAEBknXj&#10;/+3da9HQKtq4gC7dFXwfPov35L075V4kBpUtpk2xmMeBQLl5dzraNwsoNUeirDEcuZUrNREVCQbb&#10;sWd3vryrNzYUcl90eYfKFUqqqMEQ/FlXasEkCDySaLCeO6UNerfEaf1Zd9aV9aoUTbNA3o3XsY4U&#10;0CxcApXJySXncYUAyQIBf12mAzKuaR4EO26mQoBlRLtBUOjvpF+ZE5GTiIBLzUL9iKJptApAM1si&#10;c63zv+ZNsSrgkrIdEbphoVoGyM4NjYQTkPvAl1YHqPAwGDxdBHHZdGMwLsFfJ3zH9jgUN4gQk0JB&#10;wngD+hN3CcljwiXW1QiM4v+MwOc9KWDq5DxaH6iFUftNz3PRTWIYxdwsoM4c8K0iIPbfmI+de1Lh&#10;7jJfBbbNvEUDZIF+8ltue1raZiduveve/4+tt46z6zqyhWUxNjMzMzMzMzMzM5O61eKWhZZkycx2&#10;yCGHHOZkwo4DjjNxaCYw9GbefDPrq1XXV7Fn3h/71923zz1nnw1VaxVttSxwzREs/MNf/xW//OU7&#10;+OY3vo3l09Uao8DsD/aJQp7ghExqUcauZ6gUKcUVOH/7Pl771o/xiW/8EA8//QFcf+7D8IlOxt2X&#10;nhehlITMihqkVLEGwTI+8tVv45Nf/jo+8/nPYUDYdHRsBH71q18pEx1ZqESTgKsqYYel/UEo6vFH&#10;brsXCkWJ7BdhROFBAWMUJGduDKNH1mvDUDySq+xQN0pfu52CBVoMCBaefuol1Dbmon1eQNuygH5h&#10;lyz20zFShImZDU2t5HVffP0rqOmgz9twvHBek6sCkfbpaGW2JAnMp+fJhlQkvE/XXLyAhngwaK15&#10;XABLZ7Iq4cSSSJg7W+H2o6/glLCio++ChLz8Qs1J33/kBKzsnNDW3Y/a5kY0treq+dXBzQWFRQL4&#10;e9oQGRWigpnfo8/fCBBMzQRonKQQPYyysjIZj4dgaWUCK2ueC2GC1lbDvTLyctRfnF1ajsyydGGt&#10;LBCUjuKGEAwsClmZKkZkQgQKKwrw6a+8ImC6TBRntiq93qkUzG3kwNndcJIkx5w/2ag42B82b29v&#10;6X8RCmqdNGDw4NGHHigB4/WMc+D6c3V1kTkJRENLtq4l7i3KIQJ6nm7I/Uzwy73H8z7YZnhI23aN&#10;pvHVC8nYulSvLrDGHj+ZvwhcfbRf9yf3JfcgGXjzcCj65gzKmfuH65X7ZkDAXv9kDOr7A1Dd7aNp&#10;ij1TMbI3A3VP1glBaB1Pk5aqskwtniIjGSBIWU+5S0sqFTSLMtU3+wvx8ZHxitBnUW50jqfj8Q+s&#10;abElPpcnR9LVwKBrxg7Qwtk3LgBiJlutAHx/Agi+e0tfuFowWGFR+yOAdFL+7htPAAuxMUaB+4/3&#10;4KFVpXXueiYFP6cFlzKTfZ2ZyET3sIAOITM3bvVptkNdW7CSKT5Ta5hQTuxWqSzle3XKd8pqQzA9&#10;XYzS+kBk1vkio9RN5HOt6Kp4OHpZwN7DFLlV/qhsDxUZXou8kkCYWx+A2UlR7IcEwLJgk4CJmMQ4&#10;g0XB00MtA1wvbMZ1wca9brQgkCTwu2zHTwhQYC0H+R8BBdcP78Gf/NvSxl7dFQGhEeqeoJWBPx97&#10;5ik899zTcHMOhqltEI46xmH/CXc4e6WhoHIGZQmBelYErQu5UYHIjvB/ABYi/ZwQ7G0HXzer/w0W&#10;6IqwOKYB4qxPs49AgaY5Kn228p4QDG+IcmStBZks1ldgdkS/CGP6uqlsmIJDxWVU1FSwVMbGoEX6&#10;fdiohPmTSpTAYEMmlWyYQZJkrwQYnLjlc7Wy2Qrw5HMv4Y1fvK3Cm0dUjy7UqNLmdwkU+CwqW6Oi&#10;pdmcypmKnH1gn4bkJxUsn02FS2XPBUFWTtCjaXfSD/5OVMlFw9QaLiKCDSMI4VjMCMOgIiZY4LUL&#10;8mxuIN5/ZDRbUywXl0RZXOhUKwXHg33LqfQT9hWmJt1+UXoDolzm5XlbAggIeuj6YH/Y+B0GznEj&#10;UmlqOposfKMgYZBm5xxP/ROlLH3ge5IN0AS/tVOD+cUCLYZFtwhz6QnMpmW8Fjek78I4Vi9UY3Ov&#10;Xn3tk+/OM6+h6ZgMkUqfJkSmShE0lLX66EbfvFijAo21ESiE5oS503zKtDn6MWl+pnCjcKVlggKJ&#10;jaZQCg5lNSLAeC0jrSc3skQQJujz1s5W4M69AQUXNDPyGgYyUeFTOPAZBCi8H59hvCetICOMWZD5&#10;piViVYTs+ulSLMm4sJ0XoEq3wfJqiUY2r2/UwMHGcJSxu7X9A4WTX1KBR+9/DI8/9VE8+sSz+OwX&#10;v4qf/PxXChh++8d/xCsffAV9/e2aEssiU7Ru8DwKlj3m2LNfLVPRmDrdhdQSGfcrNxQofPbv3sSd&#10;lz+O3dtPIT6vDKOrSzKmoqwELCQUl4PVG6888wryWweQlF+C+KwcNPX2Pwicq2hOQ/NsLppm4lHQ&#10;5YuYMkukN7ogrcUG/lEWeh2FDd+BCii9mGl3svdkbJsHhCUupImwS4eXb4ye+xAbk4QvfP7rmF/q&#10;0whyCm2ytxUZs2uPzyA8Ng6DA2Pqrrh/9wnUdws4W0hWEMl0NJbfZalfWhHITMkCWctfXUsCFuoG&#10;YjR9b2ipCpNbTbh171EBAqeQmRWP5159HTFpkTh86pCABVa4O4L6xmakZuXB1MoOtU1tChbqWppg&#10;ZmOl/lqabx0crVXxExAkJsUowDO+szYRpvQRW1tbaL0D1taPi4+U71mid6AWx4+Z4PZj92DjaI/c&#10;8krEZfDArhLE5nojv94OFe0BMm+NWrXx0MmDSM1Jwae/9JoovAjMbheoohqSMV09m4u+sTR9Nsed&#10;AbLMrGBsibEvDJwtKxZwLEpsVfbcwkLtA4Wwb98+nSNaFOhichMgFOAfishYZ92HVHokL5St3QNR&#10;up8IFLj/WqaC0L0YienTaRhdkz0jcrhmMBIlnf7IqnfB9LkSZNd746mPn5E58tS5Yb/z61xFDtXJ&#10;Hs9V5kwlTosBW06To6ZBMn2xYyISZf2+QvzCRNbl6l5b4CmSAjJYWIvyljKbBIYKlvKVsre01gtV&#10;Tf4C7OsFkNeLLkgXmW84NZbuhsYBloOOVosB5QLlGfsws1WoKdNU+iOzycL+R1S2UcaRBHBvj2zm&#10;YeZcmcYckWj0k1iJ7KMMYswB3TMEBjWtfhpATUsBAQiD8ykjaS0lIBjuT1BCR6vwzFwuxibSFeAw&#10;+JEynun/sdlm+k6UvSwT0CZ6q4vEqysSMxt5qBwIkrF0FqATIPqpWECCH1z9rFDfk4giIUXF7Q3o&#10;GhtCemEZ4vPLsHPrOtbWF5GcEoeg8BANsDW3snywdlib473WhPfuY+OaZuPR8/xJcMDPeQ0tWdw7&#10;3AfHT5qgsa0L+/Yfhp2Lk7olPPx81EXxzLOP46Mffxk+IVkwi+3EcaccuIXkwSumHQWJsnYSgw3W&#10;hZhg5AhYSA/31bLPkf7OChYCPG21OBPBgrO9mTa6ImwtjytYYEDyPrIERjQPbIrSZ6lTQVtUSlww&#10;WRXOKG71V2tAr6BJKl0iTjVFi9Iy+qY4SVRWXPA0f82cLVXTmZGpt4gCICihouQiLKjz1MmaEMVM&#10;c/3WhUacuTaA517+kAptBQt//zYmV6sVTBCgMPK/SRiq0QJC8MB7ULmzEf1y8hnkpwpfNgwXDO9P&#10;BU9lzP/zfkbwQgvHpbt9aprn4qXZidkWK7IZWF9h42ydggp+l+DjyiO9urkJFlY2yrC2VaHvx41E&#10;sECry6UbXboJ+K7G7Ar+j30+e7NTgRb7yj6yD7ScEDRQiffLOJ+WDcqc383TLPM7gEG5P/vA8eW4&#10;8z5EzQpipM8EQxwbWnFmZN6Y6sOzEyiM6Nsnaifr54akz46sXJWGsEUK/VmexijAkGNJsMc54/tw&#10;zDnWzcPCciaTtPDLlce7cOZmg5rKjRkwnTOJOj4EYHQ7rD1cj7M3WtUCwAptrPR4ercS6zIeBC+X&#10;booS3irGmoCYVVkvI0tMu8vAk89M4LQAwGsyRowRuHSlGY/I3Dz93BQ2OD7CkvguE7PCjgVkMMiU&#10;G39OxoRmRloA6HLZvlin18/IXM8Ia7ETFG9jZgE3B8OmowCPjEvB/Sc+gMeeekUV3N71G3j9S9/V&#10;Mt8//tlbeOHFlzA6ky/vVKtjPDiZqqxmZadc5rNK1o8wsNEwpOT7IkkExtbDN/HJb/0dvvzGz3Hz&#10;gx/H1t0nUdM3iE99+TPIrnZFUlEBksqq0DW7qCmUc+cuYWxzG1tXr4rwviQbPBInRFlaOZkZTK4y&#10;51ybZd0eKG7z11Q+D18TFTJGQcKguf2H9ilLnVwp0fiQvqUMjCyWwi8oHkGBwsTGZzE6MoPB0UZc&#10;vtejQI3CkXugfiBf2HssBjoHEOoXiobaepmzVpQKSGkR9tc+HY+VK5Uyp1kYXk7F9vU6VSq09Awt&#10;x2P9/LAI9RkRlskCjvNR1dqO5e09XBGgtLV7EU8+/zTqmvoRl5SH9OwSRCdkwNHNFwcPH9cjtGlN&#10;6BkagIWdjcYbqDCUxjn6xS9+ofPEd+XftC6whv7xY6Y4dsQaY1PNyMlLwYGDhgj0rOxELK0NYWW3&#10;H8ERsTo2k5OTag5Ozc5EUk4uEnOS0Tgsa/FWC1oG0tA2JPJssBwpmTm4ePUiskqDUdUTpEXJNHiz&#10;S0CRyJujpofx0BFD7QSmTBKgECTYWVghLCAIm9sDWDpbjPO7DUoIrGxFyB80WIHIKDlnBILsE90Y&#10;jE/pHckW2dJosMbJumaMCDPIZk+X6/HMDLZk6WPWTNBAwJ4w5JeJ8moOUAXeL3uVa571S7h3WbCp&#10;9N2KlFTIBPWNg0ECNnKVEDC7guuKwJvyhvFf3Eucy36Rk6Mi+2v7/DTAkeXA+cy8Whd1JVAm9E4k&#10;6DHlnH8CAIIBfr9vKVl0B627SSLvcpU00FIwIeCGsUVDU2kqCyl/CTpq24L0/7TM3X1sFBvbrA9S&#10;oUSGIFxjYIRI1HUHq1wjCGAZa8q/ybksXLoqc9cVouC9sStYZTuJHsEAr6eM1rR/6fOYyHjqJVoZ&#10;CEjodlnbacTQpMGdS9lGckh9xriGxdVizMj3SQ44httCPHoG85Fbmo6c4nw4etpgaqUTDT0NMLG3&#10;RG5lMLwCPXDUzAr7jp5AfXM3QiMT4e3to2uXLikXNxuMjrfCzcsCJub7cOSQKQ4fNOxjrnW6NggO&#10;+Df3tKeXi/7t7u6un9Hd4eJqj0MHeQy2pXxmABeHDokcO2mBY0dNkJCWooCBFoYnn38WH//Eq/CJ&#10;qcZRh0iYemQgIbcV5UkhChZ4bDVdEUyhTH/3jIjoABdD2WcBCwx09HayVssCwQKrOVpaH9cKuKdM&#10;jmIfgxXpx6LSmFo31B6gEmOgHZUc0wgHBanxiFGCAyoRKiymDfJaKj/11cuCMJbcpSKiHzOjRZDo&#10;mAi9ziBNn6QiohKlMiLwGF0vRDMXogj2jUudePW1z+hZDO/88c/48c9/pkVeOJnqiljNFfRZqD40&#10;fp/P5v0o+PiTypf9qu4VVCtKe0UUKBcQFRkVLfvIBcJmvJbKl9/fu9WjCpgLiZHn/WMCOkb5vSpV&#10;gnQTkAUYgwOpnPl9jhPvx75wrNQKQsvJQKyOC5/D8eKi5DX8DsEDgY6xLwQwvIYAYlHGcHu1HEsr&#10;xeD57/PLhWoFePi2AdBQiTAbgpuIfeEmYuN7EhhRiNCMT8Bg9O3TnM+NTRDHTXNB5o1Htk4v5WhE&#10;8WNPjqJLhAfdRwQ3BA3sL9+F8z2zUYJHn5oQ4VarByoVNfgqyKBgmlvNV5aqLhzpE096pE+RipoK&#10;mxv2/hMj6gph0CJjCbgR6W7hGfO752swJ6Dj8tV6BQb8zt37g8rSWBiF3zsr7793tRV3XpjQtbV+&#10;sUNjYoZlXhUwyX3JWsj6WcBod68BV661qUtic6sWpw6ZwfKUqQIGI0JnedX7T34QK1ubAjhEaY10&#10;oG9kBMsb2/joa5/F0vqwBlSu7TSgpiVQhI4wldFsdIuCmd1sRGVrLKrbUpBfWoTEglIZ1/P4yFe+&#10;ga/89Bd47JOvY+3WfXzsa99EdEoMUordkVJUKyChDQPL60gpr0aFMOqLjz+FS/fu4alXX8XHPvtF&#10;mJqcxBFRfPNnZF1uypqfjJB5jNN4mcr+QLj7nHogVNgYHGjrcQpVomiK20MeBMnx2OjQeBeEh8Uo&#10;WOjvGxNgO4IaYZUtC8lomElC5Wg0qtoaEBkRj5ryYvz3//03vPXzX+Kf//OPwtayMT5TjNbuOFQ1&#10;BMg7J8p6zUSlPEOBgii3gakaZBbFyxjEyjrJxPnb7Xj8hZvIrwlBnSoPPFgAAP/0SURBVCid0elZ&#10;UWasbHoZ7T1DiEtOQ1Z+kZKBkclZTYHsGxlSSwLjDZhSRoVKJkXmznn69Kc/rQqXipmNRbUoMA88&#10;ZCpgoQmOwoAIFHiqY2NzpaylefSMl+MhEayMJaBiZjwEgydzKnKRklsgjFIAQW+oyIdkVLSFCnjK&#10;UJNxTnEuXvr4NXQKU52Yz9R1xP1AiyetDwQLxrGnImAtB1d7Rzjb2iO7MhKdy0ka91Qhiqxf5Jmj&#10;i4EVcq0R6PB6ggS24OAgDIwJ450V2SUAnnuTMphxAqPLouxEATOokcdKc7wZV1A/GCBgOEUJEJXu&#10;vOwPpih3DUZjiHKUQL8/Uq1GjE8iE+8VecZSz+V1HugRwE+rIRU15SnlEOUClX6dMHK69IZWUrTI&#10;UnGzq1r6aBnsmBBQIGuRsrx/NP5dK6HhrBcFCyMpmBOgurBUjHMXWtQiwHvS0jEm4JXlxSmnKDvJ&#10;9nlUNeNFdB0JOWIjyGfgMsEMwRH3+6DIb8pjo4WAgL1N5oZjwWPSGdfB75Es8P4EBPnlLiisdFPr&#10;gVH2cKyyiuzVykKrS++Y6K/RGAVLrMNCPcLibUY3S7fILloqSup4xHU1/KPiYGpjCmcfS7iKQi0o&#10;qUNBZaPsrwQBojHwF4V7/OgxHDpwEGExEbKWAmFlbUiv5NH3hYWFyMgohI2HC1wCfIQk58HR307X&#10;Bq8hOKASZsEwri0WRSJY4DrR9Ubg4CEk5/AJBQYEC4Z1KDLs0AnY2jhpPAQBA10SLPb0wotP49ln&#10;H8UpC2sckn1kfdwCpQkBChbYjPUWaFngcdUECxEBtC7YI9DDET7viV2wczBVsMATXBUsMNeWLPTR&#10;Z8ZU0VBIstHXc+FSC8ZG5ee1Di2vy0mjUiAwoPKlgqTyp1KkAmTVMVZm5GLkZqPiJLKkMudnVIxc&#10;rAwyYuVGxkvwe6OywLtGS/Gpz31VK+jRHPyR1z4iiycc5YIyK3pCHzBxmuipnKiMiQTJ5KnM+Sw1&#10;Q8ki498rZwznU1D5cVHSPdAlm2heGC3jMKjQqYjVbC99JGIvafLVZ1AJ8f14HRks782Fy3cn+OAC&#10;5WdGkMTPOTa8ntdpHQb5jN8lOGDfyRTZD6YrtooirGwNlPtUyH1kvEXh854EDVzANPURNRMgsC9U&#10;8LPyPfrOuZhHJoVZiJLmJmNxJGYL0H9Hk90ZUZb0YdL9o+6WjWwZiwJcvdOvfeLcUrmeOWuIImaG&#10;CseAZj2Ci75eBkQaAFhDb6Tco1qf3d0XqQr4+q0uGf8iAUwlyv4ffWwI9+4OaGNgIhX17Uf7VdFf&#10;vtKuwGdeQCFdCyubxQ+uae8OxayApRtX2zErc7Z1pgLb56rVzXBxr0nHg4KC4IxuGs4X36e83kfB&#10;n9FVw/oSrPq4d7PLMCZyn92LdViWZy6stsHM4rD6CNno/+OmtDC3kfccRmdXK9o7K1FZmy7PbRSg&#10;0y1zOoPIZH84eZvAL8IRoXHuCI5xE/bvDmdvO7j42GvzCBSWGeCpYGF0ZRMf/vLX8dU3f4kXP/NV&#10;dUN86ItfgWewK7xD3ZBTU4vcunY9AyKzul6PqL76zPO4cPcuXvvGN/Cj3/4BlqYmOGZ2Apmlspnr&#10;o+EefhLFdVFIyPYQIF8tzEY2P9nGu43v4uJvCe8oa+mDP5JLvJFa4YbxrQKklYYgNjYWf/zjH/Gv&#10;//ZXvPzK86IwslDe4CMCPUXAt6yfnYeRESmKqKESL7zwEn7zm9/gySefxH/8x//BN77xdfTPMMhZ&#10;9mi/AEYBaayeecrmEPYfPYxPf/E1hCc56v4ikHd2MxPmfBLNArBZo2Ft6xLiMnxx7uHToqwqUdOY&#10;jaraHDS2Feu5LN39o4hNFgEpyp/1CgpLo+Ed7Ka55iQJzZ3tOHfpKnoGRoWkDCIxqxTJORUyD+ki&#10;pFNR05aLEyZH1Oyblp6Iispi1NVXiMzqwuGjD6Gvrw8xMTHqfmJwYXJSEhJzMpCan4fStjhRjgKY&#10;BDSMzKarQM7KicO3vvs6zsu65D6aEmJCpjsp5InKnkzOaPkgSCN4sbeXNeDhga72Sjz8WI8CbQ1W&#10;Plcv45CIgwcPKfChGZlzRZDBv+nOaO5jbZVAtM4LwN/M0SqMNOPTlaBuubN5mJfPR6QPtMxNr8r6&#10;nJOfMrdUqqOLmUoG6LIjMSDT5t4lSKip88X4ZAZYP4eNloWkMmuMnpa56fVFx6whfTY600RjE0aW&#10;s9VVQCXPZ9f2BytQaZuO1qBKVkRkvQNmUZAgUrn2C9Gge6qs3gNG1yQtBLQM9gqZ00BMeZdWYekD&#10;oognp9LQ3BKA6bU8lZ9k/wQejHniPqYcNVoSmDFBy8bGlXKVmQQldGkQiBBcdbBQnNzj0o1OfX/K&#10;RP6PIIbjwHFpl+vbRqIfEDHKDsr3nBJHlc18B8rZmh5/IWAiu1cbse/QPo0HcPKyQ1p+FMLjwlDW&#10;GIuWkVAhzqKII9wQGe2HrOJ4OHiYwkOYeGVVJY6aHkFKVrYqagYXHz9uri6H/t4W9Pc0YmF+GMn5&#10;PrBzN1WF7urt+cDiZGZqgeTUCM36sbYxR2lFGmwdjuPQUQZV7kd2bjycXewVXBBA7z94QA+xOnbK&#10;XgiPGTz9vRVEM/2ZgIGBjwwW/tAnX8T09AycnV1kn5xASUoQypJDH7giFDCE+esZEbHBnojw55HV&#10;Hgj1cVXrAt0RtC78DSwc1wP49nGAyfa42IjWJpeyVQmR2S4uC1M7U6fCmGcyUCFSULOpaV8GnBNC&#10;xkulzNgHNrJoNe+IEiD6ozmLCpPXEFwMyb044UwLoxLnCZez6+344le/q2mTBAsMdqRyZYwBmTVN&#10;R4wvMCyULgUSW8J2CRyoUFnngEjSiGI3ztN3l619JADg71RAtDjwO1ykBDsEK8bFSkZNAUglra4G&#10;eU8CJSpzvi/BAPvDcWAjiiUw4TuyUZnx+bTGsJ/sD5Uux+KcKFn2o39UmPuAbCBhMEvb+Xj4brs+&#10;n4uZ78dx4rNo7WA/dMzfZdicK7bzj7SLcKrEpiBsAgRuGM4dQQMb55JuCQKawcl0nL0iQlDmguNE&#10;3x/Zx9RMtpYzffmDq8L6C3FZwMUl6ffNWy3Y3qsUsFGO3UuVmJxNUaTO51MYTMp48f4bZyv1702Z&#10;v7MyLlevtKoLgX9T2d+83aPxFPQZXrvbq+Y9HkqkpVSFFbUMRakJlZHdi9LntYvVuPbEoDDEWoMb&#10;4V0woMenyziwcYz4HvycfxOMnb7eBqb/Dsk7bV1p0OJQjH+gDz8pLUhBAk3AbEawwIIqDCbiKZS1&#10;DaIQu+uRlR2v7MHNz1GEgbU0K238jI0AgT8JGLQJ2/AN8UVyEQ/AmsdjH/k4vkYXxqe/gkde/Cgu&#10;P/4UnHzt4OrvgLy6BmGHk3jlM19ASlkVilo7sXHtJr7x5pt45mMfw9d++jM42dnCxslBhJUNbAUY&#10;sNH0aetqARvXEwiKDFQBQ8HBdyAzMbGTTexwBN4RrnAOOgV7/4MITXFC72Q/Xn31VVH639CsiNc+&#10;+Vl097SjuCpI1niOAP9OTMxNY3ZpEWPjA4iMjMYzzzyLj3zkI/jHP72Dt9/6I/7lX36L+s5kpNbY&#10;q7BmLM1BGbN9B/YhLTdV2PZD2H9sP8ztzFWJ0jJgbW2JeRG8bQNFMgfZyK+K0XiEshph8jUJqGqM&#10;1yqKQ5MDOCHMPzQ2COaWh1EtQtnR+6RmfDT3FsPUwhyLC21obhZ2OdSK3sFy+Pq6IzMrGdEJKcir&#10;ECHqLnMhgpTKvryiCF/+yusKDHiAFBUzf1KhU0FHRPohITdWgFcqkvJjdA3RfF3e4IWo6BA0t1bg&#10;tU+/gpRcC1W4rFNA9jso65PvRrBgtErx3lxTvDcZYJoI4eZBFjPKR7co2L6lNFT2+WD/gf0at0DA&#10;QoDB7AlaGDw9PBEn4HN6LgdFDR4a/0LGTCVJNxHjcuqFRat8FFmwIzJqTK6taQkS2fBueuNSlgYr&#10;0+3GnyywRP+9ggcheb39caroaeFl0/oNE2k4/3A7KuSdm4V8GS2bqSU2qpxpSaAynhFAv32hETPL&#10;hYaMiHdT5RmjQvZNq22vyHwee005QH1BwEIdwn07RVl3o1XBwLoACIJ/Bh3TtVDS6fcgToMl+C/e&#10;HlaLpdFdQLBA1wzHpKLDXfUCAQzdExwbWiVqO4Jx496QyMEifSbfm0CB1gPGObAxBmRcZDnLOQ+M&#10;JGmAI/UDZSnlCS0JBLn+Ec44JGv6oMzrAVm/R2Su9h0+ImNUCnt3O+RWhKK+JwmFDZ4IDnNBSlok&#10;TlgdkLWdI/I1DhUC5r2DPGV91yIgLERdaodF0bu4uCEmLh2OLn4ws3RFYLQbCiqT9BpaAriH2Vzd&#10;LeHk6Aoba0e1mtFSxiDJhqZiPPTQPlRW58LSylT3Oq9nFcmDx06CB0wdM7EUcHMIlhZ26p6j7DAG&#10;PW6eW8KTT9+GqflhxCT5ozQlSoFCaVKIuiLYckV2ZYb5Ik4Aw3vBAq0LxtgFI1g4eUpk5jET7GOg&#10;IBUmFwEVKhUaETKVM0EAzdH8nAyZyNL4f36P3zH6QAkEjNYDBtyNbRYJi2Vt7TKcudaLqfVKjMgm&#10;7Re2SGTfLddv7QiTlE3RPBKHxa1pfO0733i3INOfBLGOY2LVUNiIikHN76J4GW/A/hKQsH9UGFTq&#10;vI4Kf1I2FpU1ayRQmVPpUPmqcheUSTcGYwLIeBn0QgDBkp8LojA7uiL1cwoSLl5l+3IP+sSITsfm&#10;s9UERoW9slaKnr5Y3UAcDyprttWdGvlOsgYDESyQGdOU3S7InSaw0TnZzIK66wVVd4iQYJ11vhf7&#10;1i+bk7nURkXJTaUuEEHLBAQU2BQWBBfs4/BEkvrwqZTXNyswOi4Ivj0UgwJICPZoOVjaKsGoAJnZ&#10;ySxMjaVr7MAc3R/L6VhazdPgrIevt2omAkEJXSwczx1RzPz7uih9KulaeYf7j49raVQCAD5zaiJD&#10;+t+osRG0ShFkkmlwHFjlkH1mAScKFQYn8XMGKI3OZSjo2pSx4dhx/TAllOCNgIxWFaNlhqyWsRYU&#10;KMY5pHukbzIVM7MCVgcS9N37Bw2C8sLlFr2ODMLZ7aSCBApsCnk2BQsiHIwskT95eIqTgxcc3R3h&#10;7OUMRw8HeAY6irI2g1eQO7wC3WHnZqnK29lbULePLSJl84VGxWrMQtvoFJ76+Kfw+R++obEL9z/8&#10;MVy69zJcfEVhOZmjqqUTbWOz+NDrXxb2X4P8xkZ86kufxUsffgVPPP0SPvXtH+HgSZZXNYeLPkfA&#10;gqulPssjgH1xQXRKsIIFCg6yXSrBzq5mFBSlIqcoBnEFbqjoTERLfy7auge1uBnjf975zR/x+de/&#10;gq6eSmGNCSjviEPfXJkIMFdRllkIjXdHVVMJPvDBp+Fgb4fvfe8HeOutt/HnP/8Vf/f9r6GmKRk9&#10;M7GwcjFEfH/k1Vd0TNmX9zYq0xMnjsFKhEtZY6KWKV9c7Ud1TREaWqvww599G+X1RSitKcHAeJ+M&#10;uxXahS2n56VjYqkbprZHBShZC1vN1noMI2sC2i8NoqZblNR4icgCAVkVJXBzdxfgkSgKsUOfmZub&#10;LePQgp7edu0HQQJ/hoaKoK9rUUFs42SHiIRQRKclISY9GZfujGBsPUnbSatjaGwpw3Mv3MXsSgF2&#10;Lzfg1v0BNe2fOVeLg8I4Dx16vxtCXUC2tupb9gl1xuBCKuavF6F4wE32r7DplVQcEUFuTJWjS8To&#10;TrGXMXb3MhUFm6l7mIqMYIH7mgyfwIxyg4SH5dHLO/1R3eKrMoDHMFOhsx4JXU7n7nVptUymItM9&#10;pPUOBBiwyBNN+sxE0IBJuS+VrrJv2Ut0I/AnYwzoniAzbxYw39YbrjFF/MyYScFTLgkamHXEPvIz&#10;EhQCFYIDpjDS6jG5LHJNAAef1TGTirhia+l7sCpmylwSJuqRlqFEAUbBD2ouUIlzz5Occc8XVwWg&#10;rtVwPXUJLRTsK8eFVpWqNgEcMhYEBUawcOZSvawpkSMyn+NropvkXpTf1AcEJ7xPXo07GnoTkV3h&#10;I2ObjtPneh7IAwJdo0zg3mJcCv9HC4GFpSlmF1vg4ekE/yAHmdODqGnIRGKqDwJCrXHc/Bjq2+r0&#10;fAjKGa4XBio6ONhqxgzjXCIiwpGVlYuI2CQ4e3jjqMlJBQ0nLA/KXrfS5xJ4xicFIjDU8D2u7cKq&#10;TNi6yL0cHRR4slaMMVCSzzKCUQJXZ98w2csZal3wCQrA9SduyZ5+AeVl+cjPTn7ghiBQUMtCdBCy&#10;BCykBAt4DXBFtJ/LA7DAsyLeBxbelZ/7yOzJaAkCVPkKIiMbNyp+/iQwoHLmNURk/J0ggteSCfM6&#10;Wgx4HQHFmij3xYu1aOmOU/9/80CStl4GSgoSzm321oIzI6LciPQYPLmwOYVvfu/b75Z6/hMau0vB&#10;Us8ECmT27BMtFFxEOVWuaqIiaODCoIKjgiBKnRU23dgZJos6XxcfTdnGIBgCGy5eggUqO5rqqXjX&#10;Nsq1UdlMThsOkyILf+TxUQUzvI6LelQ2OE38XKxMz6NCZpDjnCDYsw83qTnu7NU6nL9uiOPg99l/&#10;9mtykUGK9RpEuSGClKdx9gynCbAQ5C6Ag/UB6CsdnE5RiwDfh/1no4mvkiVb+yPVxE5LC9/7wnlh&#10;++y/9IVuhfn5fKytlGBqMlOVOjMCZgVw8KAhgo57z0ypi4BWgsefnEdpYzCmZ4owMJiufkKyet6X&#10;AOfmkyNoH4nBzHqBbjq+z/BoirqmBujHlvsvLRRgeadS3VhkONy8DLyiMOHffB8CCVoy+A4EEnSD&#10;DEwmK1jYlsZNzPRZrim6QwgU2MgeuOHJMiiEOB7sBzNyWPWzTQTnym61sNgYVLYFCiBt06qUA7Im&#10;KGjVqtVfoG6I94IFbkz+pACnkKBwsLWzgoeAhMQkZ8TFOWB0rAijHMOhBCwsV6G8MkCYeQbaOoRp&#10;p3pJ80RoorUw0Wikl1WLUB7A7Zc/hE9887v47Pd+pO3Oyx8W5RQBv2Bb1HfTn7uClz/9eXzwC18V&#10;IdqF64/exK1HbuLZ116T698QZWkvgsVWxrUZnsHWCEk8hdi0YLUq2Lge0RxrKiyCBfaf7PY///M/&#10;NfXKwsIM9o4WsLIxgY3LKZRWV+ENAQpnLuzhD7//M77x9e+ifyQfFb1+yG10Qla9A1KLBFy0Rmq5&#10;4/BkOwQkWKOyIxvnLm0gMTkSNrZmSE5Oxs9+/lO0D4sC51G7hw4gJzf9gRmVzciS2C/2Iz0zFoU1&#10;0YZ7N0QjrygCLl62CKFwKpQ5GewUQXkINg5HUDUQIXIhAxb25hqkFRQRJmupWy0MnVPCQFdz0TUj&#10;ROXMsDDRDBGyx0UQO6mVwj/ACzk5OSLsD8PH112A47imMhJEff3rX9dzGxjkyUqWh06cRHpBvLoi&#10;4jJTVbYUNNijfsBLBPZRNLWW48OvPqOnEs6cLdXg3ZVzlWr5emj/38ACG9eLcfwppGleHhVluny+&#10;QtZBIEragjB7Ph/7hBlyXIzf4fW0fPBsCQ/WeCj0RGWjn65VugCoiKkYNUVYZA6JQqcwZBZJ4v7i&#10;nqJbgoqexYtY+pkZTQQHdDdQ4fN/DJZkjMHe/V5V+lTKGqvwLiggCOCzaN4nYyeAYAZCt9yH7onW&#10;iThVzNx3/B8ZPWtAUCGT2bMxPoju6z6RwZ0ikwnq2Wf2n2ChpTdSP6vpCFa5zQJ31BtlLcJym4ME&#10;gHgo6CARoHzUfb0npEJIHUFIi4AW6iTKa1ooGF9B6wf7NLqQofLk1uODOi60krD+D8egZSIambWO&#10;ChAIQCg7q5sDVIcxA42H5DGdk9ZVewdLXTsEC/+z/e+1fRD+fsHIL8hEU0uluiPiEsIQExcK7yAv&#10;+If5qbKngucJtzGx4QIMzdWSxPWYnBKB6ERHBEf7wtLOVQs2FZSVoL23WzMZuD4IBELCZE3UpOt3&#10;CApKanNg52ona91f723sD91f3G8EC/yb8o3POih9TspIU8CQXZGH6zf2UFqSi8TY0AduCKN1ISfC&#10;T7MiUo0plD5OChbY/l9ggXJzHy0IZGpcnFS6NE3zUA0WtaCC4WRyIhlpz0laF+HPBcRGkx2VAkEG&#10;FRTBBMEHgQM/o2JnI6CgYu+YTcXgWh4qZPHwOGyCDT6bForTFzbwvR8bCjKxNfcJo5S+kXXyu1Rg&#10;ZPoM8mnuEpYqCpV9ZgALwQSZJxcHj0jm82o6Q3TR0D1gTOOb3ijQYDmayqkYGUhHpk3LAv18BAA8&#10;XfLi5Vbs7NbpONDSsHmmRgEHx0eRqigzsm+6HZi1QPBBEEILwdB6vqadUrkZ60wQsHCz8D2aZSNw&#10;3PqkZdV5oLQzSDc00TPHklYLCgaNaO4Lw5YAMKJofsZsDCpzMnSaHOkmmpjK1D6yz4PDiYYAQdkc&#10;BGEEKewnf7/74qRaJvjOt+70vs+9QmDE92YjqGIdiSUZeyr+ueV8HeuBxWydc44jBQ77y0JJtBow&#10;tZLChwKgfyRONyrvTabDRoFBMMB4jXaZ66JaFrGJEcGQoEJgZrMGtV1xeogW7/Pkhxc1XXJqM1+Z&#10;FJ9ZWxeM1TURAMvFsm6ykF3lpIKJNSzqB5JR08t1lCCCoVTWVLwAMGGOApzM7A+qeY8BOmSERmVL&#10;oECBwN8ZKGRhdRRjUykaFLm6UYTTuyXYu9KIszs1WBZguXe1CSurlbi014SBYWFwEylo7atUsFDU&#10;2IabL7yCj3392woYvvCjn+LeK59AVpUvhmYTkVdVLIJ5HC++9jl86HNfxv2nnhdgN4sbTz6P3fuP&#10;44s/+jlOWduq4meswX//93/ImJfo+zDXfnylHAePG/rL/vMn2QcVIn3zn//85+Hj74iSqlBY2ZrC&#10;09cBP/nB9/GJT34Iv3jjR/iv//t/8IEP39TzHvae7kTnXIwWKGKMUV6DLwqbAzF3tg7ZtT5oHApC&#10;dlmo3CNAWRFdNzSR2tu5qMAgyGIfKLzYD2OjkD1+xAozCzUorYrEksxpVae3KIowlNbEITsvFjFJ&#10;0WoqNTMxxYAAst1LvSIvquEd7Konbjq426OmpRr7j+/Hud0uYZ4pstYyhRHGC/goQk1rD8LjA5FX&#10;lo7ahmrtw6lTJzRmobSsQBkdfxJY7V66gJMCXphpwaN3KYDpyolNSkNgbAD65ovR1J8Cc1tLlNXn&#10;46mX7irpoQzLr/XQQmMXBMQeOS5g4aAh+PLBe8o40LpCAe3mbiEKNgZTsj/qBWww6p77gK6SfQeP&#10;4qGD+/Q7RoBha2sjYMFZFGSmxm7NMO6GfndRvgQOVLKV7UEq95hdxtgJKmjuA8oYyszKDj/wnIvy&#10;9ghMM3tgOFrZO61uvQKSS5r8NQaCTJyyMKPMES2T4ZjYYfpykt6Txfhq+iNU9jKNnUc409LKctFM&#10;I20VmcbgSYKB8pYI3Zt8BmUYZS3lCvtMQsBMie4xQ3XQjZ1yIVMpGJbr2vvjtG1d5Gmb2WgbE8Uu&#10;a47fowyh1aOk0VMtFJRxJBIEKGpBENDDGAfKagZMM3aDrgYCHoKGht5Q1UdtMoYEW5qJIe/E2Cu6&#10;aUZOC+FaytYYL17H/9FaRDcqs5pOnTLUXPmfzbiejYqZWQ0mZvJT1iQtjjwfwsbWHIFR7giIdFPr&#10;n39YoJ54yvXo5OEEN183HFeXwmHN2MkvShC9VSKtTMGEnrIqrXuoS9c8XQ1BwT4oLKtEZ98QSipr&#10;tRR7YXWOgBAHHDl0TIB7PKbnusDj2I8dMaRlGpsROBjTdBMSErSk+drOKl54+QkkRgQ+AAtG64IC&#10;hkhvAQseChZiA9z+Frfg5fgALPCgN1ZZ1cJSZOhU7BTuVLY0XZNlU9HQ/MwCSxTsPNebKXlbF0Vx&#10;ivCm4uDEqElIFvgy89tFURPBMdqUGy4x30oXNxcxFenAVBo2hT2yXoHRncDPqUgvXT+HH/705woU&#10;aF3oGDLEMxCVEnDQLE/FNiaCfGjZoLDZX7oJ1P0gypls9Iyw1Rt3BjQ6mYufYIcom0qoYzRW0TBz&#10;8Rkty8aAu9OiEIytqSVYjyelm4HlQslW+dOoAAkY+DwqWIKp7nFB5LKh+N40pfeJEhkTYMFraOHg&#10;dezDyEQaZqSPa7uVKhy6hiMF2BRjYjntbwcqCQjg4Sf0AXITzu+UYk4UrTHan/dU0zzPXtAAwzZ1&#10;hcwt5KuVY+/hdrR3heLhG4Y4CAIcujTYiNC5Cc9eb8HSrqFYFd+F13BcCbLY+LkGFso8VTR6YXxG&#10;wJ48t7rHYDbkvFNJU+jQ1cDNODadir5hVgAVdjNmKN7CexBEEFSQIdAEuSvjNTScLArFkGM9JIJt&#10;ar0aBdWRyKsMQ0i8jbJqV39B52m+8rsVMksDUNYUKywlHLWdEbIWeEZGJgrrWAQoBW3DFYhMF2Qf&#10;7gDPIEMLT/CDR6A9nH2sRRE5azQv8/apMLi5iJSNCo/Kz9aONd6t0NAj7zBViqBoW5mfUtR1ZCGz&#10;MhTNQwJQ+xMwv9kq/bJC5wgPQyuQ8clBViUPsGrF2OYOXn79S5oR8cUfv4kv/fAtEWplmFopQnCc&#10;KICOfrz29e/gmY9+Ck89/zKeefop3Hz6BVx86hm89q0f4KSVjebxf/azn8VnPv26IPoTcA+wR3kz&#10;QVS2MBJDFDVZCPvOCOq8vDxlJH5+AcKiw1Bb3yQK7pvYvvYZzGxcxDe/+Vk8cv8Sfv/nt1BWFSeM&#10;ORsZ1S7IrnPXQ99YKbRL9lBSiSPKOkIxKO/UMZIvbMYK9o7uOl6nTpngxHEzbWlpacqMyZApWNkP&#10;Y+Pfp+yOiGJrENASicGJXD3XhW6m0tpIYWIBSEiL17oKJ08cx8J6pZrg51dy0NEue3pyUAUnSzCn&#10;5CQhJjkYywKM+6dZTjwPRfU5wjhHYGZtjsr6avgHBugzT4oQW11bgLePh6Z4FRRmK1hglsVBaS5e&#10;HrKG69RlQEtQXGq8HuyT3+gr5KEWJ8xPIaMgAS999GnZw4aaApQ5tJLefHocR47tw+FDBj+z8T3f&#10;CxZCQt1kLCPRvyjKcTJegYIq49Fk7Dv0kICF/YaxEbDA71hZWcLVzRGVjT4oF6LATDPud7rxSGwo&#10;x+jyJbgm0CZQoHKkL58WSLLzwgY3rF1swOxmtYDRTHVpkHRRTraPR6CXhbLkO2TulK+Z5U4KTHjC&#10;MNk/LQfGc3wIFih/e0SOUc6XN3mJnMiS969VWUk3w8ScyIB3iR1lNuUag7DZb1paB9eyFWQw4JnH&#10;qk+tpmNPgBaV9dSKEKNxAQ09EVjayFZ3JAu7pZZYq3wgCGBQJEEElboxS2Plaj12ReYxi4oyellk&#10;FgEG34kgg2nZJFcM6ObnKt/kHvxsRmQWy0YbSRX7QWtCh8ghgoXK2hQN2Pt/WRaM6/lvivgQ6htL&#10;4OFPd6SnAj0e4+wT6iQyRsC0zREEhAcpqCbIcHE2Q2iwG5xcTsHJ1USeWQNb+5OiT8aFzLXr/eiG&#10;4BotqiyEqw8LfDmio6dAdGkXTpiZw8TaBFaOVsguKYaDowlaZX9ExfihsqpQn+3ubigjzv3JdU13&#10;F8kP3SfsB8EC+xubEoMnnr6Nif4OVKSFa2EmtsL4ABTE+WvZ54xwL02hjAt0V7AQ7OWsYIFxC+8F&#10;C0cElO/jhNMPT+ZKxU/kpmk2Ag4o4LloCSa4oGgaovKkIqKiJqCg0KfSIctmI/tfv1xrmHRBrPwu&#10;FyqjpHk/ssx+QZk88KhbWEPXgiBh2Zz3nnoSP3zzTbzzD3/AW+/8vQZIUSHxWVT6vJeCBllQzLGl&#10;mZksn4WJtmVh9wwnKNrlZ7Q49MniHxd0nl3lqoCC/2PmAJXw3sMduHK1U/tP1kwLAgESo6B5/C6P&#10;B97aYKZCrh7Fu3mmCotq4i/GhgCGVXnnBVoRZPNeEOV68Xy9/v/K5Ta1SLC1iXIj418WJrxO8CXv&#10;sb1TiUeuCst/dBjzq4U4e64WW6dl3GVDbgq6psJn4CFBCWMeFuUZLH/KeAlaVhZF8SwJcOB4E92f&#10;u2o40IkKnmPE414JNrhpCCoIqCqEOfI9jcDJKFT25B035b1p1qdgpMWC9+R3adXYFVBBlM+5pPCb&#10;EJZP3yVNnEzTY+pk42SspttSwJEVcdx5j52bLShp9VZlwOcazZmMfqawGphN1XnsFOEYFeuBmHgv&#10;OHqbIDjGFb6hLvASBe/sYy4I3RWuvk6C3g2BhwwydJYNa+PlBFs3Qb7SbFws4e7vItfI/94NPuR1&#10;hiBFQ5AgrzslCo6K1siM2WhOp7XB0t4etqIgeR0DCp28bGEtm55/W8pm9QgQASGfG5uVk6n+9A8N&#10;1cI/RTV1ogTb8Z0fvoEfvfU2XvvyV/H1H/4darryUNqVCt+YJAEeffj0N/8On/vxT3Hp2i188gMf&#10;xOMf/zjuPP8x7D35rChKf4xOj6upneb17u5uuLkJ0g/3RXFZIuzsrVBeU4+Q6GCcsjBFQVkx0nJk&#10;fY4v4ZOf+yZ+9PY7AjzPY/fmh+Eaki/gwgHnruwiNEXYRrgZsssiEJ3mgZyaMPjHWyKn0geZJWFa&#10;bMY7xAEpeUEC1uzh4m6jEfwEBVSGBFYcNwqnubk5VXhsFKxGBsZKi6wtcIB18Y8cRudkFzqG50T5&#10;LqKsvQeRKeHIL8tHcmaGoVqj6Umcv9CA8Ykk3HykDcvzXcgry0ROSbqetjc0MQYzWzM9w2H9Sgnq&#10;u5MQGOmD+PQotQz4BUcgOCJSzbghkaF4/oWnkJaeBEdnC+mvIeCSApRxC8y2WF4dhrnVfqQXRGsR&#10;pvDEeLSO5mq1Sf5dUlWGCzfnwfMBaLJn5gflTVmLHw6Z7BOlb7DosPG9eX8qf8Yg+Pk7oKDZDY0i&#10;fyZlXzYNBeP0uVKZy2Idm0OHDGcBGL/D9ceMiA4BnwQllIcsmkRQ3dwVguIqF3QIKG5uDtZKqQT4&#10;29eaFIRwDxGwaz2C85WY3hGCt5mNprEITVtnXALrbPRN5ytZUzfxVr66Kvgsfsb7ZFbY6zHzlBXV&#10;g6GobPPDgMhLyvLCanet6zAwn4ndXYNr8xyPfhYwpNYNeTb7TJcwLaR0G7CPBCfUIQQPDUyVFyJJ&#10;CwL/39wn95tO1pLR7CNB0MRCGoYXUlQ+MICeVmQSyMpOH3nHWLUEqOvyopANATYNnVEa71RS66x1&#10;GWiJWNwSOSxyiSSWoIAH1C0JwTorRIdVXZm9RUvqBQEaK6JnenoERIk85bxxTb8XJBgb58oIFIxg&#10;oaWt0gAURAHzM8oNziPnMy7THf5hvkpGuAc83SzQ2BwiJC4fIRFOiIjy1+DWoIBIxCdE4eCBo7CX&#10;+Y9NTkZuWRryytMRGRUKV3dr2XtMEXbUIEcTs0OwcXSDg5szSioT4eZ5CiWlWXB2sUNEZCDyC7Kk&#10;H4fVepaem439h6S/hw9qn/hulBPBUUGiG1Zw89p51GbFoCI1/H3WBR4slRPhi/RgLyT5G86KiPJx&#10;RICPs4IF1lkwMTHTe7LtoxmZCofmb04uESwRH81gBAyMmDVOJFEqP6eiJtskOKBiM7J+Kgsq5kuP&#10;dqsfjIuKYIEMhie/8ftEzawwOC3K8pwoqkn5ObdZgedefhlv/PKX+Ps//A6//M2vsXGpWxeg0ZVA&#10;1waBCxE4mTafR1ZMUzzBAtkzlRZBDK0hdAEMiQIbk7/5P4IOFgohI6fLgUFxVJBsl/baFCwsLOTg&#10;+s1O7F1qxbWHO/H8c3N44olR7AkjvnGtW0BCsYCIUtyUxU2UqlYJue8rLy3gziMD+j26A85fbMbW&#10;drWChu29JqzuVmNUEC8PUbpzf0RQchXmdsoxI4p2TAATzW2TgpRpISBYYN/5HudvtKp5j9kfHHNa&#10;VOZkHM493KZgYHm7TJU7/0eQRtMfNyuRNC0aBBh8dwIlzhPHh3NKS0/3mIAJQeCMlSC74DiQWRCZ&#10;cyO2DBrMexQOBI88sIZ+QZ65z5Px6NdtnhUgMxqrz1Krj6wJjnMfc7IXDHPHoiqsIknQQesJ78dj&#10;bvUwKAGpIyIA2cZWM0Vg8sTQGlknRXrcsm+4FRw8TeDia6FBfsxG8A5wFBBhKwDBSQGEdwibvbBw&#10;W1XgBAdsVPj2svn4O38eelc4GIU+Gy0LROIEC3Zu1u+CD3NtFg4i2IURECwYP2Mz/s1rCRYKqqS/&#10;84syF5dw8/HnceeFF/G1n7yB8KQoOLOP4T4ISylEaV0zPvqlr+MzP/wJPv/Vb+L5xx7HF+S6T33t&#10;x/jc93+MJ1/6CL727e/j52//VoVZSUkJXnzxZdy6vYeMzGRk5yaoCT+zKAVx6aHyzk5IzQ9D13CD&#10;ACx3UcA8XErAjckpOMj3u/vHNU3L3kfG0NcG1q5H4OxrCmvPk7DzMYV/pAP8o2wQEGOCuCwBZL7C&#10;TAKdRGgJKxKwQH88QQEFDxVdf3+/Kl4GEPL/BFkcTxWeh/apEHP2tsUJyyOoqi+AnbMIU/t9OG59&#10;EKGxgcgpzkFotDD3gT5hVeYoKStBSYXs1fYCuHm4KFCIEVBBf25LVwf2HzmJ9BwBv611SM3O0tTV&#10;5Ow4YXGBaOvpQGB4iMybLaLiozExOYxvfusraGihZXRQ+06fL+eYoMfO3kbz3r2C7ZFdlIXguAhk&#10;lMUr82LAZd9YB6rbY9E7YwC1BAyMn5nZKoFnsOX7wALbe8FCTKwf2iZjkC+AYedOM/o20rRewfRi&#10;5bsKZ78qF+N32OhCqmsTptfoo+mLLHZEkrZ4rhyL5ysMlVjPVitj5r6hkibgJiAgCaM7kfuoaTgG&#10;M2eqkd9oSLvkZ+Wi+HkQFcEOrTq5jQJkeNaDyGF1Y8wkKzgxKtz22SSt7tkn8oBy1jv4IWQW2KKi&#10;zhsN3eFo6ZP7TKaiutuQscFgTOoDumsoi0kseE8+nwCBSpsySU9nFSJK/VLZ4qMkbJHkS4gHLZMN&#10;IuOGB1JV1tH1aTxfhjUwaroi1BJA8jq2xsDJVOSWuinwaOwK0HvX8vruaJFZ8Vpdlc9saPbDlOgg&#10;WowJEpiZwSDtloEg9E8LSVlOxrDIQ65pYzOCBMoCmvG5bgg0DUCB831QmH0VfEN84BPs/e6c/q25&#10;+bkhKCJUrZfcBwH+FpiU/g7JuyzJ+3e2RaFnsFAIkSe6emuQmpaAtDzZz8WZapFw9nTFkaMH0dmX&#10;h+LyGJRXpWJ4shRh4f6IiE1GSBSLROUgJNwZTtI/VjhlQDYzug4dPgpzGyuVCzNLC+oq4DvwXaJF&#10;/hDclNUV4s6ty6hMj0B5atgDy0JejC9yoryRHeGDtPeAhXBPuweWBRs7HrNuAAscq31k1lT6VCRU&#10;KlOyqFg6t2skRo8C3bvXqyYemvJZ2IdnBEwyz7bNXxdG55Ch5rem5J0rQ9dimip2o/uBC4uVFwkk&#10;+L0hGUhG7c/O5GB6OlvYUAlaJgrxoY+9JmDh53jnj3/SKnrdw6mCGg1HPdOkbbRirIjC5kLtGI5W&#10;JTshSoks9cyeISp/WxT4zTu9mFnIFuZvKNDB1D62c8KsN5YLcfVKhyp3LqgVaYx6vnC5CZcFNFy9&#10;3q2pf1xoBAJ7l5pw8VwDLu82Yn3FkJpIBN0jKPb0w424/uiAgpY9+bl+sV798hqHIRuTNQxotqNC&#10;LmkSxCyLmO4aWmk6ZcHzZDeydWPt/aaROD0/IqfOXU/6ZBAp04cYf6H3EUU6Npam92HjMdcTMleb&#10;dA9daZBxMaSD8tTJUdmYBFdkFFNyH1p1JgXocW44fqPz6YrcCax4NHkrT2uU75Nx3H16VAXJ7HoB&#10;eoQR8PjZlqk4XHusX8azFIty31F5Po833yBgEaBDttA/m6qAYHVXQJ2MXe98nICMOIzLuHVP0FQq&#10;Au9CI6w99mF0sRo1HYnSR1bjZPot88oL5F5FIkBlvQhwYuR0SUMM6rrSBBx1qDIZmqlDVWs6opJC&#10;4B/upSDCM9BZmKe3WhJoWSCo4OdU6ietjiAk0Uc20PuPG+aGoumOfmQra1thpVaaymTvZApH+Wnn&#10;ZgYnARk+fi6izOzU0mBiI9c7mMp9LeEiCNze3RZBoW6C+uVvRysEONgjRsDMEzur8HQWJeVsgtSS&#10;ckRl5qOxpxcf+cJX8dTHP4MvfvfbAgSvYeL0Lj793R/iS9/7GY4LaPn4p1+Hh3cU3v7tP+CPf/5X&#10;/PVf/xO/++P/wTt/+Fe88dZP0TGSg/p+X7TPxaO42wd5rZ6i9OzQP54oID1OhHWsrK1MZFd4y/hX&#10;CAEokflMEADJ+vcJonASkV/nhoR8c7RNx2B+K1eAayEaewMwORuL7ELD4TcOri5qDj1y0hRHT5jC&#10;29kVxdl5amV4kH4qys84lg89ZEgDc/G1grOfCTILEzUOwcPfBdYux9WiEBIVgcT0ZDW9WjtZqaWn&#10;uW1EQPekgIBY2Lu4w8XTBxtnzqK0og15xRXw9AvRg6HoSgiI8EJyTigSsv2QURgHdz8PLem8urmM&#10;QgFQV6+ewQsvPI+wsDCsrq7i4sWLGqcSK8BgbL4Lh033wTcoUFhYLqIT4+Vd8wTwnEJltTDT3R0F&#10;1SzKw+PPS1t8FTBQCeZWRuDAQwa3FZvx3SlAyS7jUzwFeEdp9kHPTBKqe4KUKE1sV2HfgUM4sN9w&#10;NsB7wQLNxz3DKVopsnk8VvZYHBoGZJ8KG+ZRzQTv3O/cqwT3dW1BqOgIQnl3IBqGI2UNRGhcAyvs&#10;7lxvVyVb3u4litRffyfBW75QJsQvEEUC7vtl71JesBBRlZCAFpFdrEXAvVrfGSr7vgTD84a6Er3T&#10;DGDPlf2XoeuF1l0GXY/T6iz36RkzxEdQ9oxsGKzKZR1+aB5lXQMWfRIZIM/neNLaOLPCrC7RBSIH&#10;1G0tsrKuNwJDAhq6RcbQdcF6K509EWoJuHChGZOThnRQ1TGybtulz9QvzNSYFuJJCwIP1BoSMtk5&#10;lajpmVrfQWTetMjthflstf7Oi85prPHCqMzr8mo+NtcLRa43/S+gQDnAVlvfgMG5RXiFR8H0pCWO&#10;HjqJh47sQ2VTgaw/b1nDkTKnD2HfQQNQYMyQpb2dpivSGnDo8EMiK46hvS8S85tZqBLw0jWYiOIy&#10;F9Q3BiIrLwQ+vq6IlL1wjDFIhw9hcLReAXJHXycqG7Ph5m+JvIoSxKRmCjEKgYerE6pqUwUsOMn1&#10;BwWouyhQZ2VHxk6ceNfy19HXjeOWhnoMyamR8A0TMiBExS8kGDsXN1FXki9gIUKtCkXxgWpZMB4q&#10;lRXmiRSRl0bLgrE4k42lgBJTSz0xk20fJ5UMkMyS7JBAgUV4aNphwMmZa80P0teIbmmeZjrc9Xt9&#10;ykIfpBIKwmzuD9frqYy4mKigaOKmtYHMltkC6pcaihOgkSKKNQtnb/bK7yX45Ge/oBYFZkJ8QZgX&#10;swcWhO3zewQMBDX0hfO8BqYW0ZfGfhJlEoHSP0XLwYqwAQYvchFyAfF9dgUkzMl3dy4IoyWjn8rC&#10;JVmUDHY0pgyyoqDRDTC/ZKhtcOVys7Ynn5rArii5c5eaH5RS5ngQZXNDEGgZgovS9H2p5GmBobmf&#10;iJ7uGw1YEkWurhQRCkPSXwIFCgytoClAq6Q9QKtdVveFqyWGTIDsgPdUy4rM0+7DrTq+xvvRUsPT&#10;3cgqVnmegzAi4/Pof2XZWn6ffaMQ4nfZJ1qROI90YXBsOYe0SHAeaWniuBJMsDTztoCiczfbMCvC&#10;YXu7Qk189CUyYHRyq+BBbjTZ0YU7nRiejdM1NTZdgYLiaFHs/rIJbOEV5CpI3AkOomSdvZzUDEzl&#10;zkIotATQUsBGFunqa/gf0TGvNboYeNiQk4ebWgyMwMD4P2Mj6ydw4D0JGKzdrXHk0PutChQOFNxU&#10;fra29nq2QFV9giipYGSXhqBzpFgEYzFqW6KF3cYjoyQI4cmOaOyLR0ljkMy3CIOOSMQmO6C5Mw0d&#10;HbkIcrHH3ngLXrq4iNs3NlHTkoDMiiqtxVDX0Ykv/eCn+Pwbb+Gbv3oHX//l3+NzP/wJPvHtv8On&#10;vvZ3GJ9rE0VahL3rjyAiPgaf+OynBAAFiLBPxuRKG7JKIvH5b7wqSiQHgTGnpI/e6JH9x+IzPAeE&#10;h+swjYwMb0gAO7N3uG+43zjPVAxUftzDO9ebsXC5FDPrWbiwV4OHbzQJO0+El68F7N3cYC1K2AAW&#10;zHBMWnZ2trAZ2wcAge4HCiUGVfFvS5uDIpROyZzYITUvEukFkYhIcdASygHS18OnjujZD3EpogRH&#10;e2FuRzeOqVqDuoabUd9eh5LafJywOgxHEVScMxMrM7lngB40xRMluwZ6EZcWgeySRAEjaUjLydKj&#10;f9Nzs4R1yn7dWkFqaqpaZLa3t9WN893vfkPPjXjs2bs4dOoATKxPakYGa+qThWVnZ4gQLxZ5MSvz&#10;44fTe82qaFtkHGmubxmJEsCfi6OHjz1YN/8TLDS1Z4k8C9OxJfOnSZ6WgDFRogeO0PJy6AFYoFDn&#10;9+je6R5K1kqHJAo9UwwEz1ZgQIBP+cDGzDIybqacNwkBaRkXpS/f6RAlS8LBWCD+rJGfmwxIv9ii&#10;roaiBm8F4KXN/G6RKItulR+UPUl5luiZEGYu4IaxCw0CFkgWG3vDdW3QmkGLIq3LtALQmkC3AuXB&#10;Ot2rfXGGEyVFNhV3BCjZYHp2bomdBhnSzVDTGohbj42ovCaRosWT5IOWhh4hDHQP07pAlwrduZTl&#10;BAqMJ+ifFDk6LmteZBHlLL9HPcRga9ZqYQA1v5OZa6HVNsdm07X6K+/Bz3m+zIrIs+nJNLR2h2rl&#10;yabWAP18Vq6xsN73PqBgbJyXuPh4nBQAedLMBG6hjFUaFvK8hdwiYfpxgQIWorTo0T5R2rQ+cF75&#10;O4EwLQs8utrTzw8h0WEYm2nHzHIlpkWXnLvQhO7eGNjYG2QQlT3BBl0cze0FsLSz0aPV/UICkSpr&#10;sqa9EXEZOQhOyIRPUKhWK23vLkFhSQICg3zg5u6oz2M5aPad7rbIJF8BNfnq9koSUpVRkAxWJ/UN&#10;5iFa3bhybhPlsn+Kk4K0FSYEoCDeHznR3siOEiAe5Py/wIKtESycErDAmIVlWeCre7WiaLuxKAtq&#10;aDJZy/hS4bLoDquazYryo9tgUiajUxbJaWGxg3NpskjKcEGULRfD8LQwVfrmZYHn1flj6bwoa0Gz&#10;PC2RinZJWM6m3JMVAYdF0UxsFqNXUGjvpCwQEcqf/+pXNVbhN7//Kx55/IaWOp5l/YDToigX8lSh&#10;0fTeOBiNOUHCFy+34M6jw8ryDYEuTTh7pUWuy8PkQg5WaSVZzNXjnM+cqcXISJIw1xzwKGyi2zYB&#10;HKfP12Fps1Sv1UqA1zowK+Dp3I02TAvK3n24RZ/VLYuMWQ6MIB5iLIei8EJV0ozhIIsncufG7aY1&#10;Q+7LzU7lzM3P6m7cqKr0zzBIMwdTAjYGBOSUtwcquGhi6VZR0kw55TsOidDiPShA6M7hfQic6OMr&#10;EcXQNmoovc1o5zF537NX29DQFYYmQei17cFawZLAql3YJj+7crdHWHmazGM+JgSo0IpAs95pAVLM&#10;onjixWm1mrBWAoOQ5lfy1Cqz9i544DHNBJTjc9k4u9eCzoEYYTKhqBNB1SD9LWj0wsZZpoNGyhhE&#10;Yu+Rdqydr0CfrJf2rlTkF8oi9zoF30B7uHqJIggWRe8t6NXbFA7+BncBFT3jFAgOHDxZZtVcPrOB&#10;u//fAIExHkHdBgzCEWDAxroENs5sVtpYVMXO1VrZv6mtFQ4cpe9YBMMxg4WBYIGblmyZZnVHUZAu&#10;ng6wcjCDpTQrJz7bDoWVKYjP8EFxbQqiU32EPZujqDYajoGmyKoJQ0l9CNIK/NA3UIVoATbrs9N4&#10;80ffwz/+7m382z//QYRLA/JqG4SttmPy9A6e//QX8JGvfAfPvfZFPPXqh/CNN3+Mz3/3+8JEOrC+&#10;I8J2MEHXCdvy+XZ0T2dhUBQRTx6lEC1v8sCZ66Lc13O08NT2Xr3OIyuw0rK2cFrY2U3ZB/OpModZ&#10;mJSfLUOhavkhoGQdj8QyW2GmPrJvk7Ej4PnGjXY8//wcvGXsnTzdtZDScRMRmqfMcO/+s9i79TI2&#10;zz6D3cv3UVY7AFNhU4fMjoqwEoF1fB/Wz49gZlPW0eSACPd25FYlCBOOQf1AHGpFSB632ids7Ahs&#10;nayxvbshAtsECYnJOHj4AKISojVzhSeSMmagfzFVwJ0Z/EMiUNVUAVMHEwGPoSipyUVMcjQOHz2E&#10;8ckJEczH5RpHASqnBOS4iFAfwdjiFIpkvFPSc+SaNTz74iu4eecerj/yBI6ZmMM31AtZRekCxiIQ&#10;GhOK8vJyIQVjaBPFvSDAeEQYKYOZO2U/9I5lYGQuXwBjkq6b94IFKhYermNucUrGpEv2S6SCC1pg&#10;Z2QP0X3RI4rx4PEDWpzpf4IFgozR2Tz149e0+6NeZFFBnbfIgCg9k6FlIk7mPE1YdTKqWv1Q0eit&#10;QH3j4XrM74rSl31PRbx0uhxFrT4YlP3cMyegRQjY4qUqbN9qRWa5i8ijFDQNsLx15AOXx+CcgBMh&#10;CgQ1BJCX7nTpZ9ObhWpN4emZPUJQ6H6gbBkXElHT7IuVzQbUt0ZiYq4QS+cq5X1zUNwioGRayJL8&#10;zpRGukfo4tgR/TAsz54cTxMlFylyh5ZnASYdoRiayhRymIOUPBusna1D62CkIRhxUcZeZE5tcziG&#10;JuR9ZO0Mj6eq9ZjBkxsXqjWmbFDmY2E+D5sii9a2BAhfrlS3AytFVjf5oLLeE5dZFO5WtwDGKEwI&#10;ECMRJFgY6I/HKfNDOHrk5PvakWMnRS4FwEoAMYMeWRDpoX0HcGC/wdSfkhGF6MRYBdG1HX1o7htB&#10;UHQSfEJjFHR6BfjJ3PKwtEPwDvaGZ8QxBEZE4AMfv4cGmduNnRYkZZqJIn8Ihw4ehbuHM6yszWVd&#10;HEBBaQSOWxxCam4CUjLDUFqZjpLqEljYO8PVL1zkYYj0LRjRyT6yXorhE2yP4Igg5OVnqrvNRPap&#10;p7eDzFmtyO5ZHDsugEX28L79+/V4dtaNqWgox+zyJEqyDMWZjNYFY+lnWhcyQt2RFOCGeF9nDXIk&#10;WNDYjpMmOH7yhLZ9ZN1EYlS6LHXKSH1aCzhJVBJk8fRl0Y1A3/i1RwcUcdK3pwFxojxokaDfmil6&#10;RJoToty7BEGurJfhvLBxngJIHz4D7GieHhflxpr3C2sFWF0vl/8346vf/ua7YOGfBFAsGPz9ouSZ&#10;Gsj0RKM/nBkSyuJlodcIMqZ5iqyYz2cgIF0pZFREtPT7k+GSPa+frVWFS4VOawrfie4NompuPP5k&#10;4/VkyPQjshAUmTvZBs39fbLgiOb5N4EAFTnNfmTtNPExC4SAhkqVv/N5vN7I9rXfsqm7hdk3ClPg&#10;94nQeQ4HI5154BYBA79HMyTvbbRSGO+nLgYRTETxtBLQN0lgQCBBKwf7b8xwoC+QY87YBfr1CATI&#10;ENgICIjeOXanZb6J4gm6GADKtcBrp5azMSICZEhA3aS8I+/HoEmOHVt9e4iOJRvHfW2jAr39CTIG&#10;yTJfOcK2MjC/WqxpiMui3LrlO0ylaumJR2ikDTy8rURBOwlocIat2ylYOR9XIMAYA3c/N2G5tgoE&#10;jHEC/Nz4NyPn7Vz5f2v9n42LhYAE+f3dZusiQER+mtuZwdTaEsdO2eLwQaZOGvzPZMa0KtANweh+&#10;pj6Z2ZrC1MZEwIKFfs9alBtjF6xdTjzoH9OnmJZkYnVSgIs5HL3M1UJiYW+B9ZUF/PKnP8KvfvYT&#10;/OGdn+Mvf/oNPvHRV5EqLDi7rBjljXWoammSPXYGL3304/jqN36IT7/+dZy+dAZVtZEYn87Ew48N&#10;KeMjsxuVdTgnIJXWAc4Z96XuTwGUEzJXnDsGmbHRukYzLVkgLUKbO0U65mvbBZjczML52x26rumf&#10;XpR7c+7ZaCVika5rVwfg7u4p4+asQVPHRamdPHkUpRWZOHxqn4yhOQLCfIXVx6KgLA9FZZXSz2Hs&#10;3XkF5+6+JArrovRpFB29/bj75MdE6QjQESU0f6FYFEi4gIojOHz8IM6eO23IThHFSQtFZHwChufq&#10;dL3TEtYozDGvNhZhMZHIKylCRVO9KMcxJGaFCuDYB18/Xw0QNDc3w9yyyJaNIbz8sXv4+OvP4smn&#10;1jE5VYqJFWHKPQUorctCWn6MplseMz0pSq8aWYWZAhRCUNlQgfaOJgEZLSqrKI9ISCjTuH95Hgjr&#10;fPDskcOHDRkoRrBAoEmfsZn5CZVJyqBFHlEucj8a2H4Q9h8TpSN9Nn6P70xwyvW2ul2re5B7jvKD&#10;xIBgQxn3QqoyajbuS8phxgf0i8yllTe70lkVeWVHoFZqpGUyt8ETDbQsCRjk3yy3T3nBGAcNkBSi&#10;R9cF2TxjkOgq4U+NC1vP05+0LDAGibUJqNiNcQSLQvC6hfHXsvR+m6/WKqD8JzBgiiatFOw3UxsZ&#10;xNw5EqNW249+YA1XrgkYESJJ+axB0NK3oaksAbaVmkmVXeWo32XwIkHv1nYNBoaSkJ1ro5Uo54Tg&#10;9YuMnBUwQRd5RpaA9RJnYeoCJkZkzV/u1oOjGEM2PZWGu3f6tDR9jcjj9tZQ1FR5qWWBYCIowAR+&#10;/rF6zgIbDydjOyYKsaqhDqaWhlomjFswxi6YiSIvKk0TUBunGTYPHTqmKbGHjp+CX1CYBheyRggV&#10;N+fZQdamlctheAd5oLmzDXvXL6vFsmswA76+XqKAbRAuyp4nqxJExieGYn17F0XlVYiM8UZqRriA&#10;Wlf4BvuhRtZ+VEIsLOyskJITh+BYD6TnJyEg1A/VNWWynphhcwppGdHYvDiI2s40mJpTrpmiuqUQ&#10;/hGucBHZGhgRgIXtORRmCmh8j2UhP84PebG+yIoUsBDmjuRA9/eBBYJaY4Az27628ViMyWKhIJoh&#10;6xTB0T+RJApCFvC6sFlZcHPLBegSZLh1TpTKbKZcV4Dda6J8ZBFtiKIaFgUyIcpharVQGMo8zoty&#10;fOzxYVzZa9dy0cw2YCrisCjKMRGI48OiTEZTce5io7L7xa1efPsH33sXLPwFbf1VmF0qwI4ouclZ&#10;UWjye11nKMaXDKlYVKCziwIQlguVuU4tG06YJOve2WP6Thm65bohYfPb8jetAfTX85TLNekbKzyq&#10;kqPvflGUq2wkpkAu7QjQ2K7ArAjT9knDc6jEmVLYzKJMvI98RrBA8361NG5aulx4hPf86VIdG/aH&#10;Z+MPy0LvlLFsFua9e61V3S598v7tYzQDRojSZwBougjdeH0v5pUPiHDoknfqFWbRwpQivpvMBZkX&#10;rTGMdWgZiEJlqz+GZb4aRDh1i7AbFSBHc+WyCK8BEXS9InhnN4pkkcZiSIQ23QsUTARX3JQLwoCG&#10;+aypJHQI0xgVhtDUESRzmYLhiRQk5pujXDZ+01CkKHfZiALwtkQALQibobVpbDZXFmQY6tqjBA0H&#10;4OzFHvSPlCEjxw+VTcnILQ1DYq4Ilrp4xCW7yibwQVyKJzILQlFaGyNrrBjtfXk4c2lEkHQUUgr8&#10;UVwXi9hMD9R3ZiE82QG5FWGISPRGWIIX3P1ZbtkWeeUp8Ao2ZEbYuVkpUGB8gpWTASwwit7czgSm&#10;tsLgROGbWJ9CTmGxIG4/HD/qJoLeUje1ESzQf2wjTNrFxUk2ujWsHWlVkHs4GMCCpYMlbFwFqHgw&#10;qNFMGIUlAsIdROkEicKRd68PRniiLVp6OzE+NYFvfu2L+N53vo5f/+INvPP2T/CzH30LLo7WSEyQ&#10;cYgL1wItMzOj+PznP423fvU9/OZ338Nf//nXeOaZTbT3yFreyNI5GhaAtrlViAsXqzVolXNHywEP&#10;EJqUuVqUvTDK6G9RMJdvtOj/CBia+0MwKQxs/WyxKLpUYckRSKuywdByOqZlzh9/ZRY7Dzdjcbvk&#10;3SbrRZhdTX0s7B29YW5tJ0DBVASoKSKjfWBisQ9Hjz0kwvUgTh43FUBTBXdve9jaWcPk8EFMj/OU&#10;z0rUNUSKkkhFcLS9sBkXNd3euvcBDI4vIyjWGQdPPoT9hx8SwZaCw3IvFlCi0q1v6RClegBppa6y&#10;HwpR15MgiqlQwJkJfEUYF1fVy95rw3Gzw5iem4StowW8/V3RPVCL2rZYkQsCXufKBWRXo6QtFT2y&#10;n2nNyKkJwsBsIXqnRAH3puKkMEoCzKTMRETEh6O+rRYNbZlo6k4QUFWmlU/b+6JVofEk0zHZc6NC&#10;ntZEfh058n6wQCuBqdlJWFiewIAA4wGRPcNLws63DKfsVousKmhwwENHDWCBa81oUWDtCmM2RPd4&#10;PHiAX7/sz+HlHEwLEGybiNbCShWtvqgXBTgke3Rlt1znqleAAN0CjQIKGkQhl3eHoLDZB+Obuajr&#10;i0CXrIvMGic0i8KvlPdhEaL5c8Wo6QtQecR4CJbYP3u9DVvXmwXMCfuX71Z2+KBRgEuDyDiW9Sfw&#10;J3EqbfYV4OaGKpFDvStCMKYjMLIlck76ydMhmwfCRD7J+7YHYnqjEEtnyjAlJLNWQMnopNxnpUTu&#10;VSWMOB3dIgPHRKZtnivBkICgtt5g0Sflaj0ZEtnZJuCEwHVL5BQDBM/vtWDzTDXWVgpwTvTMpfMN&#10;ePhyG8Yn0tErpGNTyFdpgxM2LpRifikLO+cqsCj3OS0EdEaAxbg8a4AuD9FNdF3wzJgtAWhm5gLa&#10;jjMV+G9g4fCx4wgJD8fBI8f0JEi2Aw/tx5FDBxAUZgc7Htns7oZDx47i4P59OLjvsFzzEGwtKWNM&#10;UVbdoCmMnOfDR0xgZn1CywNEprrJ+hgT/TUoyt5b9tERAQiH9Oj1gEBh/c4uCAulBa1UZVhOfroG&#10;cCdlRyIw0g/BEf7wD/GWNdmrBMXayU6BbkRcsFybIcCAJMceJWU5CI4KRmtPixZTY10QN09P+AcF&#10;aVAm28bZVdSWZbzPsmC0LrDeAq0LqQIWElicydMAFkwEkB8/dVJkwQlt+85dbtADfKh8OcGspb11&#10;pkazDJgxsC2KnhkAt251i3Kvx8ZmqQag0FzHgkbMCLhxq0+vZToirQis1dDeGaELjvm4rPxHsDDR&#10;myDCTRbUUCE+tjKOf988jb+OdOGl2QX83Y9/iF/99jf4zR/+gsmVdkX3tCawdgJZLAP1GDjIgEkq&#10;aKbb0NIxJ0qrVTb5sih5goA2UY7csGTjZPNU7Go+F7bN/zNIckr+18GURFG8zDdmsZq6wSj1xZH9&#10;EyAQFNB6QNTP3xnUQ18g3Q3MdZ4UFrJ+rlaBAq+hW2ZMmDhjJ9Q1IoKbwZyT8hkbGSE/Jxtk+VZm&#10;OjCHmuieyJ+WAioFMohzDzdhVxrTh7Q88rxskIkEDfJkowVH40zm8nDhXCPW18p0fBlzwbYiY8yY&#10;Ct6TIJDKoIM+yf5IrTRJpkp3SXNvpL4j3y2vxFuLhgyOlaBSlHZOWQiaeoWZFfkjIcsDqfm+Wiu9&#10;Y7gQWSVBCIiwF0bNdEUnuPlbizI1sH+6E+y8bGDlZqEKnVkLjCswpjHyM1oI6B6wd7fWtL3olAB4&#10;BFkKi8yQTeMIJy8r2Lmf0kwIMndLp6NyrSEOwdnHQj93DzmKpv5kuAcfwt7dWfl5As6+ZjBz2I+i&#10;mniEJbqgpC4NkUmBsHezxrMvv4xXP/Uqvvqdr6rA58am8Kb/2NLKBMEhfvjLX/6gp7x5+TjDydVK&#10;GtOH5Jmujlr3nWZICntaIfg767HbOZ5CdFwAMrOE9c2OC1DewU/e+D5+8J1v4d/+6R384o0fYmO9&#10;CxPTSVhYKsX26R50dWbjmaf28JnXX8RXv/mqRvL/+3/8E/7pX/4eowKO6Xvl4WGMp9EiYuer1WfL&#10;gGJaDc4JaONe/MjHVnD1ZrMITtmHew04c6UeAwvxmNwowJkbzQJCo5Q15nR4o3UqQmuUhGed0uPG&#10;6ZvW6HlhXWMCcEsbo2HtQF+opQrToyL05pf6cEQUnpEVnzh5QBRoAaxtTVAn91zaln00FKoZL/ml&#10;gfDwYCaFvVpByIbnT9fA0vUgiitLMTI5j2df+qDWx4+Kj9UCVJGRkVp8xs3bX5RiN9oF/EyLspgV&#10;RcSS0YxpSExPBY+Z7htrwknLh7T+CgEjrRHVnZFIKXVCUXMI+uR9SptCMDzTiVJRlF0zAsxn0gWk&#10;DyFQ1tgpkyNIyU7WKHGvAB9UNmertY5ypa49ROUCLQmsLMqib7Rmskrp4noTDr8n3sUIFiwsBETK&#10;OFBGEWTkVnsI8I4RYJ+qB0PNbGdh32GCBUMwHNcbwRGZGt+dkfzGg57Kuvw1w6ha+sNDnM4+Ku/Q&#10;6adWRsoonhfB+eqdFRDQEajgIqXYSgEA633QvaAWU5HHrKlAOVnXzaqOKfKMaHTMJKillBYBykxa&#10;B5kaXlbignM3WzTOpX86XmRODc5db1By1SFygcGNtCDQesHy0gX1rvJZogIqymSmZXPMmCJNeUSr&#10;FkErZRYtMrOiuPsEGFDm9IjsGRSlTXcArQDUFcwc6+qJVvd1v4w1s8j4/0WR7wNCoPrkesZGsbos&#10;09BJOidmszT2gWuMQfhMo6fVYG2zSAgRM+TSVcbyGv5kvA7lKOMeRqfCcUVIW0V9qKzlfbLOT2pw&#10;LiP+be0shVDIWpc5Oyxg4Zj8tDIlmE2X604ZgABJhlx/ZN8hnDi6X/rfjCPm+wQcOMHf31/XhqWt&#10;FZLSMnD54dt4/Nnn4OjugvnVFWH3Pio3oqKiFCzwELQDBwQ8HHpI4yGYMUTrJAuHsSIkrZwMYqQF&#10;y1YUt6O7A5KzkuAZ4IHw+FCtz2Dl4AAWceM+YlEzWlMHhlj2/IgWojM1O65AgZaFqdkhTI30vM+y&#10;YLQu5Mb4aOxCepgbkkT+xni5wcfVFifMTR/EK2jMwrXLLTgrSHJlNg+3r/bgzFY1rl1uf1DJcUaY&#10;8JZMJmsCbO4Iwl3OR78gtkZZ2LvyGYUW6xYwgKO1PUwmrVzjDBhzwGqLBAzLq6VqXlrcqxdGVIh/&#10;nxjEvwx04089Hfjv/j7cu3wGP3zzDfz697/FW7/5owgCEXqyIGne409uSCpsbgZaCAgWJqQfNLUP&#10;DxvKOS+drlA3RJP0i4F/vJ7mf4KFc9c7hPXEK6hgxDhrO/RQsYtgahqNQ6ss6BZGjMuGI8hgDAMb&#10;N40x84BAgqZCCiAChOGRZBmLQvTJxm2WzZnV4Cqou0BNuxTs1251CWMp0oVPQMUaD9fv9+kCZrwA&#10;/W+r56uwKWMyKQuZGQWnWXxJFvfM6UJcuyro/0IteI7ClDzz/IV68FyNRhFs1S08sjYf3bIhWCqb&#10;Y9zVG41VGfvljTIsrBWjccBwZj19kAsyPhd3a3Faxovsk2brzc1KXL3WJQAnT6tpNvQUwjPUEj4R&#10;rvAKddbF6OHnCSdfN9j7usBBmpMgTithyVaedrBmkKGXmSp1BrYZ6xQYwYLxICRjvQI2KnsHD6Yy&#10;Wuj3LJ2Ow8rZQlgk4w+E1bNqmLB3a5dTej9r+Z+FMFia4SztLWFqY6Y1/pmNEBLviIBoG+mrJSyd&#10;DwvQSEFJQzTahugyqsLoYjlah5JQVC3sumcS3f0T2Lmwi/tPvvJA+ZmZmcDT0wN+/p74h3/8Lf7p&#10;n/4Z//f//ifu3rqOCztrSE7wxtpaLZ55fh3pBQECapwFSJijui5DQM8phMS4wNHFBFY2R1Balifs&#10;mvtkG5/93KcEJPwYv/vNG3jr59/Dr3/5Jv70jz8UwRiF9e0c7ApL2j3fgVv3F3Dj9hauXJ/DY0/v&#10;4sMffwTLO7K+p1Jk7RRqlPd5AQYXb7WJcvNWAUhQsCJKf1fWxvJ6Li5cEcC6kadz2jseh87JSHRN&#10;JOGjX7wi6zlVlEsActu8UdHrjWFZe1zzu3e61c1BsMBKrRT4Fa1hwpJkLoXt2Nk5i1IzR3NbkQhI&#10;w/kGHC9nj2PCtBvR1S3MbrNV/c8tXRmoaY7CMRFqJ06IUj1yQJRsEzxkDfBsDfcAS2FIIdh/6Dj2&#10;HTgMU2sLrJ3ekPufgI+PsJ4AAaVtnWjrm8Tk7E1sXL6PlfN30dIxKAC2DMHRkQiKikBYQiHsvf0E&#10;oM+LXBmHqaUdnD2dEJ3qgZGVKtm/yShuCETXeJ6A3zwBQckwFRB4zOSkKHZWybNBUmYSohIjEZMo&#10;hGJaWO/5OiEWzKYqUDN5QoapyhoWdOP5J6zsWtMci4f2G2olGJshwNEEDk5m6JunSzEGHWNZAtSy&#10;sHyhGB0TrCcQoVHzDzEjQsCCIaDN8H1aFmpbRQGLAqfLoGlM1u1Ugp6lkF1vj6I2LwEQflpAi5U2&#10;eT4DXRyDC4lYFCDVM52KjnEB+YO0bgYhIddZQQ/JEd0GlH/1vfyeFyZEJrSMJmshI1ol2vpj0DkU&#10;p/JuVOROx1gK8mu98fQHNgWQZaNrLA3jO6VoFnJS2RWA0jYfFHf4Ymg9R6/lceUcI7oge0cykFfq&#10;ifE5Q3p7fXsgpkT+tQ8Ei4zLRkdfIJaWM4Rg5svajxOWn43GtgB1G5RXuqsu6OyOUr3B2JDBqTSs&#10;CAmdXxSgOZmBIdkvjEdgFUfqlOIyV7SKfK+XNV0vhKuq0k2IUjGmZ/LR1Bwq45KJis4wDAjobOwO&#10;Vrc6iREBBX9OzxZgQ0BgQztPBc5GcWmylvO2tLTQKo2P3JvGgBColcVctLUlwdb6GObWqnH02Al1&#10;GXDu+voEiEwk48rlUpQKeKrrStaTWH18fQVYH8W+Y0cQnBSGQ+b7Na3xhIktHF19cO3mE+ra4Nkg&#10;LDWdmhavIJQk5Ze//b6QLxcZyxQB7PYoqy3V+BzGJTC+wcndEScsRFYKmAgQIBEWG4yAcH8BEY6w&#10;s7eVvpvgk5/7hFZI9fDmMdf71c3BkuO8joChsrYY44NdmhHBao7vjVlgVkRupI/GLSQHOClY8HUT&#10;oCL3fR9YmGLuvShkRvIyNdLoF6WlgI0lkIn8JmRwGQPAVBnWDZiTSWUcAv9HREjrwdppYTjXm9VX&#10;xoA+sl3eY3a5FLOCDDsFHbN08r8LA5Oe478WRvHj+Hg8d/cR/PStXxgKMv3m9zgjbIDPYdVEAgCi&#10;fiJXxiLQN0/0z7MB9u70KSBR87tcT9BAYEAwwU1jDABkgOKYgAD+zQwNRiB3ziZpaVYycPoB2bjh&#10;eD3ZNisyGi0UxjMpxgUpUwHz2vXLtVrHff1MBa7f6VHGzz7QskChPijvSqsBg5jqhA2wWAjNiQQL&#10;RMWsfkh/JIEDv0vT3/blJg2OZKAhq5wxQHF+qwx90u8NURp9AnB6l2QOzgvLFMRP1wX7RXcGfZHj&#10;wkQ0LVIAAOeAQXJE1JxPZodoNTYZL7pg+EyOJefUUEddxnEmGz2TWWjsSxClm4W8qiAExtjAyVvY&#10;vIchfsDYjAGJxmb8nODA2P7n34wF0OZo+NuG/3c3NFolWOyI8QhsRNbG6+le4Gf8jq2rhdY/sBYl&#10;beNqAlv3Y8gtjxXgYgoeCkQwQqDh7Okp37PCzNISZjdX8fQHX8LFvbN46tnHtMAQmYLpKQEbnkH4&#10;6Zs/xNu//jn+4z/+A2+//Tbm5xfxiU98Aj29Vaiq80F1k5eegzE5TtAmwHq3WNZ1NXbPNgkwrNL5&#10;npM1SJA4OF4gTKJOQMlZPP38ZZy7sIqf/PTb+Ms/voM3fvIZLK6KMJQ5b2MBIGE8tCTNz+Vp5U+y&#10;8QfWg6sGlkXBun2lSlh6rs4l9+eSgIXlzWJ5ViJau0Jk7tKUyU0tF6FnIk/mzBpTa/Ui+PPBHPWu&#10;yWRUtPHAtzIMzZUjvdgHUem2KKoT4Nkej+L6CJQ0hgj4MgSKHjU5Bm9hMHWNBbCxYdCXASx4BjnC&#10;2vUhRCSJkg+zR2FJMvzlM99AS2XuvIbmdpZgTkiIQ2xcuEFwWRkKYR06dACubg4IDQvQiG4yLM4D&#10;BbGvnweyc1IRmxougNQOB4WFe/gJQ52fEaXTg7TsQnT0DqF7sE8zRrpHF9EyOIOolHzEJGQjKi4D&#10;7t6hOHLCEq2d3Th0lAcDnRTg46AV6LIK8qTlIzYlFjVN0ahvi0J1QwguPNyLWSFKC5sCnnqjtJga&#10;Y6VY86SnXxRuYwwOnzAUoTIqe+N4+Phb6Tk1tEQyZqmg3lPTGdVaM5+tAW20Jhi/aywG5OPjh8w8&#10;H60nUtbqhbrhIGRUuWn8EuMKeMbB0JqhJDMbs64YU9ArxIZKP7/RR56ZKOAhC7U9YRr7xDNWKA8Y&#10;iD6xZJADlGE8dp+WUPZJs6sEKLDiI60qjKcqlnuRBHVNJmmJ9Q4BLfxfW58hHbR1LEbkTga65lP+&#10;FtsgwIBVHJkOSVlWXRMixLJCrTE8X4dn0jDmLD/PFvMiX5ob/XDtBglbDAZlLfbLOC8I4GCrqvFW&#10;UkpSpetd9Ait0u3t4ejojATP6ikuFXYusiqvzFn2i4C8jQJ1dfN/Q4OJ+p2GpkD0DydqFV1aUJid&#10;wngS6g/uMVpzO4aCtZQ9+8x4kBbWt5iKgzMrLfYUY+92q+47xpI0tEYhLN5XGL2bKHxndVcyhuHo&#10;8QOokzky1vSpaImR/WKi2T5M82V58ZSsDNkTrjh0ZB8OHzyhAdSe7kGyzo+oFTMu2RmxSU5am8RO&#10;SNC//ttfdF84iPyja5Rr9cnnn0VGRobuDzsXkb3C9C1sTHXvhEUGoXOgQ1OQKSfpavUQUve1b31Z&#10;syV44NvxE0cULNBSwfMr0vNy4GTvgMx4ln0OQGG8IV6hgEAhzAP5kQbLAlucryu8nRwfVG78G1ig&#10;n12QG5kJlQoVGNkLJ53KnjURWLRoY6daFQ2V89WrXbh2rVuDD9l4KBNNdjfv9soiLVCzNpUY3RFa&#10;OvlSBfoXkjWae/VMFV6qrcE3AiPx3xXlwMAAPvjB598HFgZnDYepUPkz7ZJKmBNTKEiSLgV+NiOs&#10;nClAwyt5KOY5E3JvKr9pUe50CzCDgEqfPwkmWJyJm4Ibm1UIWVSIi5/V2hhYRGWrsQfSb1oYqHAJ&#10;HIwBjkTr9PkxkInKmt8j2OheTseosEEGgDKQkOmhVPYLwgx5EMyoIOYdeecV2cTXb3Ti3JUmHV8W&#10;luJPKga+Dzfg5kYFbt8eUP80kTCtH3MXa9DHKOB1Q2wED01iYBGZBt+NG55ZGQyKO/dIh25+gh66&#10;a9Yu1qvrgwpGz4O43KighONJqwznk8+lWXL1jCjAc2WYFvBX2yVCczhdQAPZWrCwd3NNYYxKClWX&#10;AtMbfUM9wNREAgX+ZDMCBkPA4fuLGFHBc1EzjoC1Cgg2LAkOXM1h5vS3a4xggdexGYMNjfchYGAf&#10;Mosj4BVihfhsZxmTSOkz2R0P5UpFUp4HYtJ8cNxyP3qHe1GSkonm4goMdLYhKSpcNy+F+MzsGH70&#10;4+/gjZ/+AL9866f44x//gD//+c/4819+h9Ont/GzN3+Dz37kZVw/LWN3rlGLcnWKct2+1IXTIlgv&#10;CGDckTYvzP6MjPegCNqJpRSsnCkQMBCKicU0EVT5AgKrcEWEJWt3jMg1BBVkPQSWtPSc3a3HBVkb&#10;zCuny4EpkLRQsQ4IXRLLK1kKUijkeP2SCNnZ8VS8+oEVnNkok73YgqbOGETGegiTt1J/p78wFY9A&#10;zosVYlKC1b0TkxoK3zAnuPpZq3uIKavMOrFzN4GLtxss7M3kM2sBXlYiaIdEscmcme1/EMlvantc&#10;5sJcD35iIKi1/G1rbzgB08KSAZEntR07airNTBp9/QazPduxYwIYDu/TwMDtnXWw6l1QUJCCt7Ss&#10;ACSmeqGiORFxGYEy7wSG1vCQ/nkIECyqjUNGkbDFuVpUNucgIzsOnp6yFt1F6Hr4wjcoHElphQIU&#10;RrC4cxkTq2fQ198uwtVPBTkD0eKSUxCW6IqyBidhx/koyXXFcE8KhgYS1VrHwkRUPJRblGkLK0Ww&#10;9zwmwMPmfWDBCBhs7A8a5Mu7MoaZVJQbtIDSWnGA/u/9D2nQHBsF/4kTx4XJWsu6LBS5wgDEGHQv&#10;xKNfZAzJjLa5HNQKUGkTBc4UagYN0g3RORitVobO2TiRbbLWVmpQ1hyue5Qyj21cAO3wUJLKMLoj&#10;SHYowyjXKD9G5f1ojeXftChSJqp7VUAJgUBRi8g0YfN0F08vMausDDMi09fOVer/SZboyqDcIHil&#10;26G+IQKt7aGqAwgU+JMn+Pb2RGNMZNv6ahHG5Z7VbX6orHDBZQEHI5R3IoOoZwgW+qWvtCL0DyYo&#10;UCNRqmkL0lR2zkd5vbDzuwPyvWTRKX1IKbLXa0YFlEVGnUR+gYfOF+UfszqY/cMic9QZTLkk+eoe&#10;DROi2ajp7wTmayKXN85V46TJYdQLoesQgsmgS8YFJSQ7wdzGU9n7SQvDQUq0DNAa0NEnRHA8RV3s&#10;Jjaypo+baPAjAx1pZaBijROwbOd0As3dcRp0eOQIK54eFYAcjZc+8BheeOkeWJuB4KGru1XPg+ER&#10;2FwnPAjKLyRIZNBpXWc+Qd4anJtXlK1VICOjQ1Qek0RV1JcrYMirLUJUVjz++td/0P1FF4a3j9sD&#10;sBAaEwkbSyt42ZooWCiOM5w+WRDlh8JIX+RHGCwLqUEuChYcLMy0LDXfhftHwQIXBhcZK2lRaZDF&#10;U0lPL+RhThZ/vyhhniJWKxM3LZNz9U6/ZjwQsdHkzeDDcVFqZM7cKES0zPFmZDGFHsEHFR+V6LVz&#10;3Xh0oR2fTvTHf1Vm4L+a0/Ff3RX4xAc/i5+//Q7+/vf/iDff+AmeeGJNkdvkYhEySx2wuVujBT2o&#10;XGdkAbNWOYMZeQ2RolohBGlSuZOFGyOayRT4c+dCgwZWdg7LAr1Qr+/LvrLOwcS2bFpRvIwfmNkp&#10;R89suroa+B5nr7aKcM7VssoMEGSjkqeQZ5oQwQYtMgQQRKREq3xvKmGCCz6HfaGJk9YHnv5YJajU&#10;0E8BNAKIyPBpMaFpjxYLbkaChVVR8rxu796Apjmxf7yW96JlgO+1udekm71lJE6Dm4ZFaDEY8+FH&#10;B/T/vP8iz5fYKgIPV1mXjc+5pSWBjfehoKMVgmCHQaIjAqoYVT0lAo+R3dUyhg29ScJgE3D2Sjvq&#10;RBj0TpTCP8ocQbHWiE7xg7OvLdwCPFXR0MXg6GcDaw8TPePBzs0cVs4n4OxjJcLfTC0Cdm4WcHg3&#10;tZEggICDP2lZIGBQ0PAuSGDTDAUCCPmc17DQEhUXgQPjJTxDTESgNeoZEhml/kgodEPzSCb6Z/Kx&#10;cX4U125t4ebtHazsEoj1YHRtB0+/+Dw+++XP4Me/+BF+8Ob38fO//5lWD/39n/8R//yvf8G//Ouf&#10;8au3f4a//PWP+Pf/+Gf807/8DrfvncHFcy3o7Y7CFWEwdMFxnih4zp2vE4Yq60mUOa1Hl2Ws6I/l&#10;oVN6pr+wyOs3e4V9VeKqAIfLD7dgQdbWquypne0aBQvzCznYpCVpPEH3DOODdhmJLgyR6V8804Ts&#10;a+1MhQapXr7WqjENZHUbm7UibPNUedR1J6CkOhirp5tRWhcjIMEZ6Tk+cHI7IcrvuMyFpczT38pb&#10;cxyNQI71DTi+nUO1MsZHhV2Iojc/pu2k5Qltxnl5b+P3aVUwRk9TyPH39yrYk6d4Nv4RmInwZUU8&#10;CkAWmmG9e68gJ5ja8VjeLJjYHkFQtCtyyxPgEyZrTEDE1tl+TC2WobojWoBsmr5jXmUo+qeqMLHc&#10;iPLmSBSVJohyGUJpo4zfRi0Gp5twzMRKBSbLOsckx+DynWll4lSUC7KX1mQ+lkRZLQsr7pZ1PyP7&#10;YUV+p7wZF+YeEeMBlvFl/xnfQpDJxne0sDqmrk4qZsoLzY7qT0FWSRx8osK09PXhQ4Z3p7Jhqi6z&#10;OPw9fbG40KCsn+Rl80q9uoVIMggih9ey0TAYodkJ+XWuug+ZKdI7I7JaGDOzDgxpmgaLqJ4hwUJK&#10;swZ5Q/JB2UPgUS3yhiexzmxXoU0UMy0gtH4QIPDZg0ISB2dTZUyjUdsZiKuP9sjabkafPH9DCNnc&#10;RiHWZI0ydZMBiCQcXHPG+gh65L2QNJVjS0W4/YjsMZIPGY91xqeJsu8QfbB+tkyAc4ECZh5ONbmc&#10;JuOdpCfYEgxUVbiivtYLa+vFsh8q0Sesf3tbQMZiEnrHEkWmGjLz8ooddS+xCu/UfK6eMtwnny8v&#10;57+r8KPQKPpqejJTD6BifAQrO1Zpimosdi/V4syNFiWH06I/tqTfNS2BKlcpE6lTBidzBDD7CIj2&#10;xikLO+wT0EerAhU5AxTP7oisF1DR3ZOkmS1cCwf2HxOgVKPF1ZhOmV9eg4TsTBTV5YnMshQQYUjZ&#10;ZpyUBvcKoOa9aAVgLMLk3CI+9MkPoGe0SfaRKWJiQ+Hp5YLds1vIKUnGKevDMLM7jtqWGsSlJEqf&#10;y99HxhgASetDYHikrHmRszZm+n26IbRWjbOzPtvk5DHkpghYSPJBXqwn8qPdURDpjvxIDz0rIiXI&#10;GbECFsysDWnlfLeDx05p28dFSNM8B4umJQYrUaFwIZG1do1GiNKsRqew8Z7FTHTPpyuqJNOnuapH&#10;FmWvsPSidh9doNw4TB/k/8lon/3ggrJnmoI219pxu3cYf6pIAqqS8aeBUvz2c5/Ca1/+Bn7x69/i&#10;nT/+Gb/8yhfx1ps/w5YIdvqVWpqDMblV8sCcTtM+J5uuCLJkKjgCHEafss/tw3F6NDQnfnWnShUi&#10;0TVNcjzxMrvBQ019aqo/LQxwStDwcJS6FIZkkV8X9EolTeTdPZIu6LpC7l+kG9kYKEPlwJQkbliC&#10;hmtPDqrSICBif3ikNUEYNyv9wQzGZLAQv3Ppbp/ef3q9SBU6x50xB2T6BARcxDSZkX3yKGZey2cw&#10;XZLzwrHl+zKoiIqeAorzsSj3GhpL0RMwaxv8NdaDoIWFqxgkNCKsaXTDYEng5uZP3o/sg+PGuedY&#10;0dxOgUPTJYFIQZOP1olo7AjB4ATrUyRqYBUzNGi67BrPweR8HnILfRAU44SIJE/E54ahoitCGE+Q&#10;MH93EVYCPHrTMbrQhLSCcL2GboOweG8NeKRyIhDQNEW6J2hlEAVkdEOwGc9jMG4QozvCwc1JQYeL&#10;j418fhIuAlzsfc20EZxYOB5FTLyvpmlaOB5XlN0zu4JnXnoRu5fP4JmXn8aTLzyBx569jxc/9AF8&#10;+guv4xdvvYkvfPEz+PXf/0ItDnRRTExM4D//v7/i2adWsb4u7E0EGAt+cT0QIJy+XKcppnQv8ACu&#10;OpkDmmV7+qO1ZgkDf8lWxyZkjd3qwoWLDdiUcbsoiorVTJn+Oinrie4lMiECRuau82yS1o5gTf/a&#10;3q1SgU2rA9fjo08Mq/DlGSVjMhdTIvi5bjf2GmXv5MoayMClvVZU1XgJcI9FzzBPiM1FU0+5jqfR&#10;7cMxpbXAytESVg7WCsRyRPHauMj/7a10/MleeI3R7MlmBA/G340ggY0smhYDKkkjWDh+3BB0ZWkt&#10;oFDml0qcLIh+W3s3e7h4u8qzLGFuS6uUpQjHUwogrJxPIiklEr4B1iLATyA2LRB+Ye66jhJzPdEx&#10;KmB/s1jGPhLNAmpZCCqz3BnHLA7g8KmDSMtNRWRCBPzDPDWlkWNEeWBk3k2dSSJkT6C2PRW9U/no&#10;kTkqrojA4mo7eOz24aN/S39kihyL4Li5uSMoxFP3CQMMKVN4uuOcKOWk9GzkVJW+DyywqUnZzhbB&#10;voHo7jLEYdH6SUuhpjIK2SBInFmWfT0hCkSIA2UdrYS8jvUN6JJgQDRlFkkOrZsdAhYog5lySbJC&#10;+cDvkAQw4JnKtVqua5LnqOyRNRSfa6EW4ItXWh5UQOT5NFMzAnhaw9HQFIyGGk8si4wYHIzVirlc&#10;87z22s1OBa3NbYH6PbX0UnZsV6C03lvWoqFAUmdvMIbHo1DX7Il6xiWMJKNNxor/2zhfKvK5Rq0K&#10;dCecEVnOqousqdAzHo/Va1XoXRb5MhKKomo31QUkiKVVHupyCI05oO9HKw6/U98VpGddqAt4IAF7&#10;2/UolvngwXq0WlR3BCAqzUHmtBJZlQ4a1Mk5ow4rF9DGd2jqCpFnuSI8xh7WTqGwdnXBvkPCqAUs&#10;GmNOjp44iMoKB9lzcRiS/WRhYaHzevjYPhSWC+P381RXxAlh8al5JfAOiYazexBc3IXZC9j09fWF&#10;iTD2vMJ4WFgLADn8kK55pmIePCryzZEVGi1kT/ggN0/WaWO1gIlYJGT5Y+vihGbyhMdGCagZ0X16&#10;yvqYgn7WpmnqbNR9dcTkkMYsRMeEKSgnWKD1T12Ex80RG+yFogQf5BMsRP0NLBjrLcT4uOC4kIT/&#10;BRaoNFm7gOYXMqI5YTcjIqR4WNDGtUbMC+KliXt4JUePtO0TtE2AQWVInxAXJpUjlTMFJxkPldbK&#10;hjBxWQA0zVO5ciO09qTi3M09fOrLX8f9+0/hx1/5Ej7w1BN4/StfUfcDqzd+7WuvY36yUb/PXGEC&#10;mTPX2zEnC5mAoKDOU5Vbkywo+uaoZKncuqVPFAIJOeaa9cDzE9gv9rFLruWBR9PSdyrjGdksA3It&#10;izAxuJELjkBnbqkAG7LZeT8e4cy0RW7YFhkbAqeOsQQVNtzADA4jyp88LYtVPidiJ1CidUbrQfBc&#10;+mVh88I+V4Tts9ohgw0Nfj9hkJfq9cwHjhGBDxU3LRYEJPQd0mIxv12igWxzLE4l96E5UeMohJEy&#10;voGbhUKEn3OcBuWdbtzvVyvH5VsdqlT2bvXo6ZgECHwGrQ0EcmrJkA1OcMPPaVniz+2zddjcMVge&#10;aCGi24lFtXqHEtT8SAsE78d78F4MdGIdC16bVeODjCovYfZOKO+IkPdNR7MIk4Y+btZIYf2eKG0K&#10;F4BTjEIRRrF5jojO8kBQor0qAmdXSzi4W8DZ829uDTJguj3otuDvBBNsRneHIWjy/c3G2QT+4Q5w&#10;9zKHm6cpRqbK0TWQBwfPY+gaK8CnPvsivvL1j+LRZ/bwL//8K/z+tz/Et7/1Gn7+xndx9fIuxkar&#10;cf36DB55ZA4vvXgOt27O4rYw0mvXx0Tw5uHOlXYtA05/LEuDP/bkKMYFxJ0RYXlRxqJrMBo3HulW&#10;xU6wxv/ThTA+LUJ0KkMYSJAI1lL9/4as62mZUzI2+nO7RalzfDnOdY0+aoHY3mlF/2C8fN6AyiZv&#10;zIjCp5l3dqUAZfUe2DhToYKcoGJNAHK3PIdMj41p0IERR+VZIozXmrC80oDd3VEFaRwrQ2aKwcrA&#10;Zhxfji2jq+kXJVigdYdAwdgIEPgZ23vBAgUq3Tz8nf5XMi8yMkM7oGDBRBotFRRsPOyG38/OSVMf&#10;rhGY8L5GwMifFIwEkwQ3bCy/y5+OnlaobSuFR6AD7D2ETQXJT3kfFro5dPKgIVUyLgaeAd76f59Q&#10;Z1kb7sgsDhe2GasFttyCjwoDT0BwvAUqWuJR2cYgvm0BHxM4cEwY4AEDqyRYYNwBAQMVBA9Ai810&#10;wuJOOz742mO4cncDZY1lSCssQGV9HepbmwVoMAuCx6ML8LKUMbW1hbuzlSicGM0+Y2wV9wgDjbkX&#10;aTpn/AEVGWXclsgyyjGSCso37nmmPNNlxSqsk0KAmMZIGTckRK68wRNrIpNHpuL0BErKJFowaBVd&#10;EEB19kKdgk4q65Uzhbjz+CCuPdKFjs5AbIqsO71drMXuxsbTMCVKf1b2+IysxQGRD8YYBcYEMJ6h&#10;V9YkU05pGVhYKlRQwmDFBpEJer6NXDs5k4RNWetntmuwu1OrFgFWNKQL4rK8F/+m26G5Nwgjc8my&#10;vn3lvVLRxHots0mo6ghFUMIRTIvM65J7NsrfD98eRLs8u74vHOWt/sirDkRshgdyK8IRFGsjwCET&#10;qQX+ImuiEZ5sq/FXPqEOWislo9QXORWBCIozR8toGuLz3TG8WC7giq6aTPTNpAn5sBel7QpzG4cH&#10;walsXAN0KfSPZaGsyh0VVUHC1k11LRw5vg+XbrYhTtaahbko5hPmKK+uR3R6Ogqr0oXti3zzCUZy&#10;dhHi02W9BghYsHWAg6sHjgmg5pry9fTSdvKkCYKCvZFVHKdFxJzd/TUwOC41Gj5BAQiNCMYjV3ex&#10;OjcMnzAbBEbbwivUAq6+Nurao7VifG5U95a7r7dWvTU1kT0ha/nEsZMwO3wABbGBGtiYHeGlqZMP&#10;0ieDXODn7oSTp0wV6HPN0w3BpmCBDJZnkl97fhQ9cynY3BVWe75GDwRaEMVFpdgtCpHMm0KMCovK&#10;iUCBAokMnsiMgVtkRVReROxM8aOC4SJjWmD/XAI2ihNw3ckOVyxdcG1iCE/fvoUvf/ObePu3f1Sw&#10;8J1z8/jQeKsqbj6D/nfGDNCEywwNnrPA+/N5c8LI6IYg26byJ4ihZYGKjCDCaIqnOYoBNAur+VqY&#10;hmk4zOCYFhTeLwrVWA6ZgYzcjETnZPvnROESgdbLO9HMyKqNVOIEHDQR7t5s1XtwXAi4qLipcFVI&#10;z6Uq0BhhvvFWOe7eH9Q+rF9oEcUZg96JTO0jTWtqJZB+0gRJCwXve/OZEWE5SZiX+Zmey9FKiRwP&#10;soFhAR4Dq7kak0DrAvtNlrRytkoBh7JSYZm06NC6wD7RbUR3B0HAw7f79NlU8hRC/JyuHF5LtsM1&#10;wSBWzt3GxRosnM2X940yHAolc00wxT5znCkUWMSFp2Sunq5HabU/OvuTBWV7a/AS2TUPiGoU8Mm5&#10;5BgNCJNo60kwVIPbLMXyVhnK64KQmu2J8vIweLs5alyCnzBBY0wEfxoBAxkxlZlR0bERUPBnUJQ3&#10;5uZLZLwHVDjuiIKdXy+Td8sXkJKt6WcsUMWaIguidIcXs2ROa5TdXbjUov2dmsnF/GKh/L8AO0tl&#10;WJstwrmLDQoMXvngEu5d68ItAXrXBJA+dXsALz0xgZ01eeb1blyXzwgWWC6cKV90HfAcfY3MlnW4&#10;InNJkEDzLtkZWQ/BBK0UV/dacFrW7NJ2rgjzYrVAsIrq+ESBCORsnJc12VgnYEGEM6PIty8Yqjcu&#10;yXtyfdEtwjQ+1t4nYOYavnhtCF39hSioCUFchreMpQ1s3A9q/Ml7wRbHjn8TMFAp6xg7W6siV8uO&#10;ozB+UdoEEAQG/NtY9IqN1xktC8afFK5kJxSmBmF7QAsyWViZ6D0IGAgKaGHgATk8JtxQK8NUI7h5&#10;X/5+xOSwnsthOJvDYH2iZYl9TM5OEGHoIKCGVT0Jckxw3MxMhNtxZOSna/aDu68PwhLc9P+OngJA&#10;Paw0MNbWXZS/2z64+FpqnIZ7gA3SctIRnSjEYm0e47N7sk6HRMge0fdho1AnGGKOfECwLfpEVjW2&#10;9SK9oh6JRTyBtBoFVVUok5/VjfWiTAU0NJYgKkaUWgH97WfwuU+/hL/+6W0srxvOfymrcEdjc5Ba&#10;A7kfafUgKcppFHAt800CkpRlgfG1dFm/MQJ4o9WyNCnkp6df1oEof8o4/s59z3UyOU/SkW9wJQqb&#10;bxBgVN0UodaAxhZ/dI9G6PHR3YyhuVyLls4ArK5ko7nFCzMLyVg/LSRyU9bocrauc8YeEJwUVDpp&#10;VgUbLaeUFbSY0Z3Ad2BWXF93DNqbQzA8JGRqOkeAbpJ8PwVNDQEaEM+1OyigqEsUP8EFv9/eJ/K3&#10;NRa1zQlIznQTMBeFwFgrFNaGorQxUlN7ZzdaRLYOoqImGR6+Jsgpi0NIrJvWXbF34/ktDJ6mBZJE&#10;wlLXh9EaaeUs4FYAJ1O2aX1087eHnZcFAhOcEJFmi7quJGSWeiMo3gS2Tm6wduD5KFYafPtesHD0&#10;2D4UVfoiv95OAFMoLG0OGVKNj+0XIHEQecVBmgl0jNUhT5qjqK4RnYPNsofMcVjWv421paypclH+&#10;++EdEIHapk7Udw4hND4DvcODiEtJgoWFFTKzkpBdEo+8smwNsoxJTMYpc0stC+0bEiQkoQnf/9kv&#10;MLu8hKySGBRVZ8AnxPsBWEjM8dS1zzgKc1vZp2Y2ChYOnGLFyoeQEuL2ACQQMBAoGMGCiw3PnJB9&#10;9C5YoFtFwQKr8rGRzer5DyLYqPi4wNiojLig14Vt9nYLupTFQIVLHxsR7837w3o9zVu8luWejQF0&#10;VLpk6FToZNvzq5VYH+jEozEhuGliiw0ZmJ3Ta/jaN7+PX73zBwULPx+fx/dG2jAqAIEnUtL3xdrf&#10;zKq4fXdIn8n707fE38m8KJDJzsjSFoVtMZqZtSB4/sPliyKARXBSyfFsB5rtaUngQmdqJNkv78f/&#10;33xqVlC+wS3D/48JOODR11tyP15DgMLruKkvi7LonBPwJNcSaDAYqVeUdGmXIVKWiJ7PofImwyd4&#10;4nW0UHBcaZnh/7MrXTSKmZHKBBc0Ky6eaVATPrMS8qp9dU4IBlgKms8hWONnjJUgym8fSERZrQgB&#10;mZ8WYSr1PWHoHIvTan1zogyHBahxjDhW1/b6BDAYgizV1/6uFYK+PgIVWpjo7qF1gabzvcutKohY&#10;0ZPvQkC4dpanhmYoS9kQhbss77uwVYR7z44bzIBTaRqQxKhimuRpsWJlSLISKjeCGcaz8H5ME6xu&#10;8FKrFNNLL11rFNDTKe/vL4KlFmnloUjN8kV0nC88fazh6+eK2ARfXLkxh9aubAEn4ahpknftFMXb&#10;nyVAUISozCnXAhUt01YZsMRn0xVGpU3QRgVurNlOsyjToXbPVOEG1+vDzdrfgfFEdSEY1xatBfx5&#10;+9F+PHZvRMEGfaLM82Yl1EuyzjRwSkAalTcrI46PpmJN+sRALlZoPCPXcIyWRdizjgKfzSyiC1ea&#10;NDCMfWK10AvyrDPnBegsF2rcD0E478vxY9GZ3Yt16J5IwNUnBtSHvSgMbUbWT365C6KTLNQqx9gb&#10;AmaCu8qGCE1xnF6sRt9IibDeRARHmiI63h3u3qe0Rn1gqB2S0kXIxLqrWZVnRaSkB6nryC3AHJk5&#10;0fD2s4V/qDesRSh7+/Bsf4MQZhYKI7BPnDSwEJpi6V6aXBzG/oP7NIfdTr6TlhevR03znBAKc2tb&#10;YToWRxASEoLW1lZYW9mjob4FJyxOCFAwWBbojzVaMxiUyefxgKq4jABUNWUjKMQFrR1VohQscNTs&#10;II6aHnm3UmMonD18BAhYwsR+H9KK/IRthqo5fGSqDA0dQWrxzK0IQE5pEnLLKlHV3CPrcguXrt4Q&#10;kL+DmbUNzG+eFoDhKUrhEOyspF8nD+AjLzyJn//gW6KgWFvEVgMsE1IzkZJTDt/wCHnHeO1DY4fM&#10;w2ivsNE+dXd998ffwT/++e/xz//6B1nrgxgZjHvAzLnOqMj7+uM05onrii5ErjkCS+43jV25WIXl&#10;nQKMLwq52BJSJOtqR+TT2kohhhnLJfPdKgCeCr60MRhJeQ4oLHZSaxT3AfcjwSz3Afc24w7oyqKL&#10;ISvfUokd5QCBQkdXKJ67N4/NeQGt8jymbLNfvJbEUbMNRLbzJ12gzIKYFXJCEDwlBIiWg8xsKz3F&#10;t60lRAMYGQRJmUG3A9+dIKOpIxHuBHICWo0B0yQMrLNCa5Grr8ESphYvAQBGCxh/NzZawd7b3mul&#10;Mv7OxnuQXNg6HoGjyzEkpPvByfeYKNgAreNCwGFh64hjJhYPwAIVJ4HvgRP7ZExjRbmLAs9wFlLd&#10;KevCXAsh0V0VlGSKoERnOPq4qJI9IsDVKzQC+w/vV0tbfHw8MuV7nZ0cvxwhaqJXByvk3a3hGRyC&#10;wspWdPdPCWhIQWZhhoCJVqRn5GgwZHF1NDqGi9DUVY4M6auHj5Cj2FCk5DPz5pgAEUc9n2JcSDjr&#10;voSE+usJpxYWFuqC4DuwMebGTgB4doQncsNdkBUhLdz1AViwtuS5MAJupP9sRqC8jwqQEaNV7VGo&#10;aDUcFUomH5F2QpUazWRUiLPChrhQ5uUnwYLhTPJcFURkjFR4BAtk/UTCZNdkrhRWRt/82nKxsLR5&#10;TAz1Yz5HWHZiEra3VvHd77+JX//uHxQsvL1xGv/a24vpoVRcEKVJFqaHQZ1r0FRNKm2a1C+db8LW&#10;ermaX7mR7j0+rCZfniDJHGnmsp8WMDEgfaGCZ39YbIoBSfTZ0ZqwtVMjG6ZYwcwrH9vC8vkKsBIb&#10;34HofvF8jabsUGjTVUAmTZbOMSMgyKp31/FiNUemOOXUe6BhVDaJgCQiejYifW7Q0ZVUNA0FgbXj&#10;c6vdHtSAoLmRAIZ9GhSmnVzggsK6AJTIJi9rFkVZ5PKuC0SQuygKFo/i3xzr2W35zkK6KKhyzCwL&#10;YJvOxZ17w7L5K7TGw9WbHQKcRAHe6lbARWW3tVGCM1eEdcp8PHq7T4FMsyBkAgUqb27ic2cEWFxq&#10;1TGfl+tml3IwIIByTIAT2e/qbhHOX69XQXb1bL2e6Hn+eosqY7pRzu7I3K8ZgkEZe0Fg8PCdbhXM&#10;VKaM7aC7hOxoXd6bri+CFwKRKzebUNfnhylRfJcebsLpyxU4d64clwX4rQjbP3+mDcMDceBpdlNL&#10;wmgmEwUAJKN3JEoEWxT29vpVmBEMPDggTO7DWIJL5+uxJPO3u1aK+zd6MC5g7P4NWYuiyNdFaG3I&#10;u9K1wDr1DDIkc6NQ5HuyMf308afGFHg98fgIbl7v0OBDCnMChXPC6PhOBFs8GIef0+rVORSP9pF4&#10;neNRuTfHgONEIMxrls5WyD6LUPcCLRuMOSE4pj+coJXjwqqOHEsK8pahSFkDwVg8WyeAMhHFjf7o&#10;kFbfHaRWoqXN+geuNcamENzOTGZjajwDF89XgZHo7QPhIvx5UE8CWHp3fpOm4GDMrKfLPBbKfuU5&#10;MdkCmGS9T+bK2ixAS3ci8suEVRX4Y3RU/j9Rhsq6aESk2CM20wXJGd4IDrfSWAL/SHsFGWkFEaKY&#10;m+HgchQBYQ5w8TODX4SjAgU2AoXI6ABYWh+Dp7c9bt+5rmcuHD1lDp/AULVgUPDTysBcc7JGuh/M&#10;7E6olcGcYMP8hEaVM9XLycNd4xPoq6WV4pjFPkSlumpFSL8IBxmjDCSk+IhSWxZZcg2b5+9gdXsH&#10;PUODuPPobbz9q7dk7FfxpW9+CZ//+hcwu74pinkXYwuLuH/vEVw8u45//vM7+N0ffol/EoU/tdqA&#10;saVaUQhmyCmPQEKyB+zsT8DGyVpLg4eJMGfePFPdJubH8cVvfB6//NWP8Jvf/gzDUyIDRcGPTsZi&#10;90K5glwqcAL1qaEUzWBiTArXCUEv41b4s0sU88hMliprWkunRpn336ym/W2Z/w++soT7jw6qmX9z&#10;p0zr4xCIktUvicwmqycwoWzl/WmRIFjgftm73qZrrbrVD5EpR1DX4IM5kh0B2d2j4SLLy9VixqBB&#10;rm3Kf7pTaWUmuWD8QZ/0T99lNhdDHdEY7IrBypLsrZkcjHbHYnu5FIuyDwlmCCYIFnh2RFS8k1q2&#10;CAoeAAEXW22s1mp0lRnBAhW+0S2la+JdMPA/G0GmsbF4EdeOgg57Ey2sZWrJoF1zmAmoOEUwaG0r&#10;zV7X4HstC5oNcfIEnHxMkF4UCBvXE3BwMoeF9UEBEsflmoM4JT+PHTsCazumb7vLPY7D1M4BUbkl&#10;CAsPRGFZlMaD5GYHo7o5DG19jMuIQnaxC8Ij3eAoa93R3R3ewe7wCfbQY/BbesfQOTyKhdMr8A8L&#10;gKefpwCzHtQ35wsh6UZeQZSAhAPamG3EOIio6FDNhqDbi4G1RrBApa8xFgf3IybIGxnh7v8LLFjS&#10;tfIuWCDwfwAWqEipgKnw6BMjSqTvjIExrM09LAtSA+VE+FHxUaFQ0BF5EgTQgqCmZVl8RKz0oQ6M&#10;58rmSNViHl3Mz2WZ5qE4nJ7Iwm5tI7pmNkTozWJYQMPe3iV89yeGSPS3f/cO/u/sKv6rZxi7dXFa&#10;3pnMi4VpmL55WpT71pqw3zZhWUvF6GwN08XJTbC524iN3WbMLRsCyWhdWFkv1VxpAhWa+em/p8Ln&#10;e1JBs0ANq9nxxMflvRpMidAek2fSkkKQ1DGZrJkB5e0BqO81nKxY2RukhVTIjim4uxcEOde6onI4&#10;DK3zSZpWqVkNonRp+Wjoi8HYWgZOn2Zp0wQMCOumX3JMgAKtAB08XngxEyWdgepiUDfDVJ6wkUwM&#10;LxRhdKkEPfKMCnl+Uqm7XBegKVCM4WBdjHOPtIugL1QFvH2+Tk3pfPcXX15WH+KwzBUV/BO3+rAk&#10;IIqBRKwouXWpFmevNSv71qInMkbcvLTGsLrbjMw3x/7pR4exx7GcEcAoYIzAjcqLyvfsXiN2Nsp0&#10;TZCJ83+syc7KbHQZnTkj/RGmXN8WrEqsoTdCgRitGVtnCkUwGlgN/fVkz1Tq9K3SysDfb9/s1shr&#10;Kv+Lu5145JrB98/UJypV1gDhEcw8Lnt2NEXBDw/AInikUN0+W4qN7UJ9PwKlR0Sozcs64Du/+MqC&#10;BmpxbVFgMruBVgRGePP+H3x1FbeudynwnBLBTIFNIUkBS9Y0JGCCxbPIpGgNOL9VIwqU360XsFGK&#10;6yKsCVCZjlpczeCySN1XKzL+z31wRQUs1witXkxT21ihO6YBsyuVwkbjRIE1aoAwx7Z7JEaAQoVa&#10;SDhOFNJ0J9H1RhC5fLZKAV9LX7im2DHwliBhV+adfTYEsAnjlL1C1yD3A2NnWK/hoqwX1niYmC8B&#10;D4Obl8/ofrr75Jh+d1GUEVPECIALK71lXRr85sYsAPWhy1omoSiqDxKgG4j6gSQEJZuhrCkK8Tku&#10;8I08gexyP1S1RGncUnaBXFcegLwSP5y/0CegtB5Dw9no7EqCl4CJ6HgXPH7vCtyEtQeFuMHe6RTC&#10;4v1E4fNwMWsBGSeFASfqYU5WlraIiQtCbKKvsH9zuPjaID7VEQFB8j1hk6bmR2HncUJYmzUCIt3h&#10;HmAnIGcMX/rGV/Gjn/0UP//12/jFWz/FH/74G7z1qzfxzm9/pUGtP/jhd/DNb38Vz73yCl57/XV8&#10;6cufw7fk7+//4NtaofPv33lTLQSNI+lomojUOgbcu7TOMl6puiccFfV+mJ+vRl9vAfLzAtHWlY3r&#10;T27hwx99Dv2jheiWsVjfydH1ef+JEQHDIu9EPu2cEXbZk4zJ0TSc3hBGz1MphxMFnPagvzcW3TKX&#10;jV1huHijU+Uq5StdWXRHPPf0pB6tf+tKuwJmggK1AsymqoJmTZy790fx8jPzuH1/RPZJPe7eG5H1&#10;L3vhopCLs50aI0arFEEm5SUtV6zvwHVBV+Qk94Psvb6RPCFiNahs9NP9fUsISVdrMJobhHAOJqKv&#10;J0aemY/T6xVavXdCgO3scBqmKLNFnrRWhqn7oqTMFR2DcTLvbnDzOgoffzsBDAISBBhaOxqsBLTe&#10;GAGE0cJgtC4QKKib6l1AQFD5XoDw3vZeAGH8ScsDv/O+Zmalp67+TzcE4wkcnS0EJCcgLNpWz3Nw&#10;cTeDk9tRHD+5D24e9nBykTUq92RVyJOnjiqTZ3BjYFQYQkPt4RdyQoC1B3LyI+EbdFRTv1PyA+T/&#10;jghLELDpaqtF8Vh58eK1C/jDH36L5ORIBAZ7isI/Knv2vNzTBLExSQoGMjMzNcOCIMDK5ig8PF0R&#10;FBEmoMMVFuYCFkytBcRYqBvCeCbG/gOHYXHqGJIFkKTLHiNQ4E8WZeLR7bSWGMGCse3TmAJREjSL&#10;U0lS+VOYMOiEQp+nMzIYbl6EJSN1n/vQoppDtQCNsHb6RVk5jG4IxiaQqZI5UaGwHCcF/727w4ay&#10;xBURuOjiKwtmCktTs4Iy23Dnzm384GdvKVjg2RAYHsH/N9iFD3exTrgwVhHmFNRUfKz7wMBF9o++&#10;foKcwZFk9PTFyubLQLugtP7hVDXpXdwTJSPCtElQM6+jkKZVgEiYjJ+HRA3K+9B10LuYpgGdjeOC&#10;mLsNx69SCNMNQdP/5vVWjLFK3nou5s6LYr0mfRImTsVGgb9xrk4BAoU04zvYODbaP3lmy0gYZndL&#10;ZUMVay42j299/LkZnL/cgvtPTuj4c1OSeeomHc9WH36zCN1uAVh8X4I4MsYNUYI8hZMVzYYERFA5&#10;0LfIsSdY4CYmwme+OCONN3YrsSvvTsZCKwzZRrdc29kegglRXvVNvjrGZCUEDBtrwkTWy7EnoOHh&#10;mx3C4HOVnVP5UqjRj06gRIV64X63muqZa801QeuFRkwLUydgYx93RBhx7KngmGZ76+6gXDekViIq&#10;fIIBKncCTVogmFlA4DEmz9imEhVQRKU1IyCAQEFTy6Qty1qobwwQFl8OHjKzJ+/FojUMQOU9CQS6&#10;+gSkrGXrPbRU+dkGAWqiAGUs+gSoMYWRaVwvf3BJAQQ/I1igUj5zvgYXhLmzit8jdwbUpUAzMFkY&#10;gUV7FwPhInSsuU+4Plk4q0mef/nGgGHuZQ1MLIkyEaDA9DzGdTC+g645rl+68Lj/GGdw61oPLgir&#10;Ixjg2qLyZyoYx/qFD20jq9BVs2QI1DmeGueykKNpcAxspRWHlesY73LxbpfenyCfVhCyPAbIdonS&#10;UKBAi+BcqtbM396u0fNUWnoSceV2r4x/ts4VweKMrKv6nhDd/wxgHZ2Wd9yVfSUKiEF4fDYtXAQN&#10;3FMMhOZ9p84U4+qzw7IfihCWekwzE2q6wnHpTrc8oweLGzy8LVvGqEqIRoSw/UgFps+/NKfPWt2p&#10;RMdoPNKKbQUoMZ/fcEYLlXGr9JnFiDqGEtSVMLMkYy73HpyOx7gooW4hOPGp9kjLcUVVYyiml8oQ&#10;FH8Sdd1xGghX0xGPgkpaa4YFED0iwO1pXL+5h+989+v48U++h1c+8Dze/NmP8N2/+wY+/skP4/kP&#10;PSUk4zyeefZxPPnUPdx99CY+9/pr+O3vf4E//eU36B3JQWt/iMYY0FpZ1OihcU5DAsibOkNEjmbJ&#10;Ws2TfRErYypK8kq1APtqLIm82D3T8CDFT49RlrVPFxXXIi1TnCcq7NZaf0yILJgcS8fIUBLuPDKg&#10;ri3GbI2PpWFV1h7XtFphT5cYXGH8/VyFWsQ4/yoDZD6uCyjhgXjNneFol3mje5Pp3CMy7/nVvkJi&#10;KhT4kFBxbXI+mD3ActFG8JBX7YZe2SeMVyqrDdH1wt87pxOFnKRoRlVzY6DIlzQFDCw6xno9BCpX&#10;dxrRISSPsoTgUN2AIq8JOPpEblTUh2s2ApWmW4AFvIItkZIXohap7NJYAYrC5t+NsSFI4HH2tBTQ&#10;NWVU/Gy0IBh/t3g3i8cYe2MECcbG+Bm6rt4LFng0M90QBAjGRmXMyp0WVkfhF2ivLjk7x+PqHk3K&#10;cIWr5zH4+TnCWv7vKAD3+Kl9sLU/qe4H/a4AENeAQPiJQo5JskN+SSgyssMRkRgAZ9+TmiFm53Hs&#10;QWYST+BleeeY1Ex88dtfxidef0ldsCdNDhhAyPFDWFpa0qwjghr2sbImE1HRwRrYyBoRBAtGoHDy&#10;BN0lx7UdPCgA64gJ4v0NYMHY4n3sYGFh+v8GC7QOkOlSkdKsRSFDwEDz1pwstG1RlhTek7IAubCG&#10;ZVEZLQvq9xdGUdYdjJbJRM18IOMxAg4uNLIb+rPG1kR5xEfgkqs31l38cb26Fldq6/DsK6/iO796&#10;A3/4hz/iD78iWBjEf/f247cdjVgSAULlbgzEY/Q+zavGtCAGHdIyQqtBQ288NkWQnb3QrelTzV2x&#10;GoRYOxqpSpwbmN+l22B6PlczK3KbvbWwB6OFR+VZZLxk6ARKXNjVwqjo8mgVQUnzHAt7tEzGoUqE&#10;A8EE4xAo/NlHCk2afQmWrt8TpSkbjf0isqeimVnPx/xWkUa6c0xYFnugJ1bY8KAKBiqp8aUsbDKg&#10;UMZbx1yEn7GCJk3UBABkunXC8E7LWDOHmQpzZrlAFUiHzONjT01iUPrDFCut/d/kpWlPfMajjw2p&#10;laC5NVA3K5k0+0sFRUXMOuoX9prU/PmEAJp+ee+VZYMQogmeioeCjSl9rEzJd+K9GfNw9W6PKs2m&#10;lmD1Q9K8uHOxC2cudaOtM1RZD8GB0UJEy8eszANjBGZlrMg+rl5uVxBx7UaPCjdmFjAgcGe9VF0d&#10;Zy7W4enHJ3H31oAWSCJr6eqMxJmdWlm7shYFOK2cr9T7U8l3jsbiqZv9+u5kXgQwnNt7j43pWPJz&#10;CmZj3fmsbCe8+rHTGJF3ZNDv1oV6BQicv2UBM1dkfFhnhACRAI9WASpOWtZ65L7+yaKUBHxwXSjT&#10;kjGkBYF7rEdA35Ao99waJ3U9sdIcTbcEFFzD3CPXpY9cQwxsXWUqoAhgPotuQu6rtHwLXRdMk90R&#10;cMSUXH73zJU2XeuX7jfpfqRVjOuW311czcTmTqGCF1oI1gWwrq3XKsAel7mloidIHZd9zbiV0/LO&#10;Vx7p1ZgcjiOFOU/42z1niKngmuRa43Mff2ECfeNxSjT4TtUdURpvQ+VTORCBHlFSJBFsdJ0xtZAy&#10;g4qG1hQWMqKVTN2c24UyfyyqlYDzj3Tr9RxbWgCpiPNbPFE/Eqkl2ymnCBD4TuOLsu/Gk7WwVf9I&#10;Eqp6wpRUcD472sMFGCeqbKOlZ2Q6X8sT904JaZjJk/XbjO7xYuQJMM+s8pW+dOLSrWWMzXYL2VgX&#10;kjIhjLwWt55axNOvPIynnjiHD33gSTz1yj185+8+hzd+9nWNM6JbluybVgUGP7NxLW7s1ckzU1UG&#10;0HpF1xL3BfcQ93t1qz/KGr2VILCQEoF2YYm9ugOqaj3UEsXU68sCWueWU+S9k7TY27Wr7bh1tQOb&#10;MsfnrrTqWBKskbRx3fPo5u0LtegeisHAcg6K2/yR3+whazRVf/Kch7JuF/QsJqCkxQWzOzmo7vNF&#10;vVxf3BKuoKx7MllTvWmBqpTrW6fiFcw88sQQtq/Xo30kQ9d6arGdAErWayjSkyq5niel0TLIg/O4&#10;Dlv6IvV+c1uNSgyYtUML3BmOz2gqcqvcUFrnrpZrxuTQnck6EI88O4nSpjCkl3jAO9RcmjVyymIR&#10;GusHG0crrXgYEe2FgGA7TQ2ki8JocTC6JQgQ+DddXnRbEVgYPzeCBs3keQ9QOGZ2VMGD8eeB4/tx&#10;+NQh/d34OQN19fRUAgvzY5qqGBTsi+Nmx/T/dJtR4TP2hufIMMiQgIFKPTQhEV4R3sgqDday977h&#10;dmgfzoN3+CkBbOEI9LdCSpIvcstSEJ7khsgkf2QX5QggSdPzbb7w1ddFJg3BwvowLK3MsG+f9PHg&#10;Pu1PWEwUXL094ePjo+fYnDS3VtBjtCoYwYKxWZw6hfhAN2QGOSA9yB0RXu4wsbLQIkz/yw1BBUzB&#10;R588J5qshwiyvo+nllWJMs1TZTK3VaKLcX67TBkgLQZGQdklC3pTWC0XBnNhuYm5yI0BMINy3cNX&#10;OrARGoAbjt64ZuWBa67+eDwgEc+8+nH85Jdv4nd/+D3e+flbEGqA/+4fgEBtnFsuUSRLQUmFTCE1&#10;NiUCZo0phcIkB+PV1E+AU9rqK5sjDlOyEaeFhbb1RYhiTUGvgJiJWYNvb2GlCIOjyXqGAtH11EoB&#10;RoaTlf0ynoHWEkbKL4sAGxYBxnEg8OmdSBJwEIuBWWFNwrT7J0XAiqIjw6epme9KP+NFEdoEG7wH&#10;hSkVBpkoK5NNT6frGexM/VEhLhucyoICkyyYzODWzS5007LRF673MAoXYy4yEfhTz8zg8bsjmtJI&#10;pdzcGqLWH441XRus8EizMOsyECBtbZbi+vUOtQ6QYTz2+AgmVnMVKNBiQyVvLPFNa0F7d6gy8/vP&#10;Tsh4l2FRhBNdBQzqYyQ1Bd2sgKDLl5swJoxikSx1wpAJQ6XLICcWJKJ1YVm+PyTCkoF8BBospUtB&#10;bnRTMCPlooCeO6KcOFZcewRxZMFzMl9XhOFf2BPQKH1oH4rCLOv4L+WrdYmuErKr5fkCXBUQ1CjK&#10;kgGfle1+ClgYSLVzvkYBkvHd+TwqSbIcdVXJeqaJdlf6NyvvOLlaKWyaQb6JGkDKOhKX73ZjQ1j7&#10;4Czz7zMVAJJJcY1TmTO2hQqurk2Y92yhFvuhcuS+YuAwr+O7dYykSt+CcfOZYd1HVNDcd7wXz2fg&#10;vQh+CVqZYjsu65Nriwojp0SUrFxLkE4LzIQI09axBLA0OC0MXcK263pZ7MtQ0px9Z4ApQQqPNGeq&#10;MIE73XC9A8LiF8vV9MsTV2kdoNAflT1OKwarGPK5T744L4q/Uvduz1QsNi4LSxWASddZWZ239oeA&#10;vE/YLjOUeI/JtQqtpFlU7KRWPVroCCQo+JnPTsXPFOPytiBRQjWyZyMVLBDEM7V2Yq1cLX5nZT8Y&#10;43iouMh0185WYONCtTJQygGOF/dn20CMHmp3/nyTuvgIcOga0sqAa2V6SBTfnebzps5YAdTJSiw6&#10;xzL0/JQRAehdswxOTpc1FoIRZjldapX3Y82CEtx8ZFL2hPRtOgmnRa7clrWyfqZU9+60gC0GehMw&#10;sI4Ki6fdeWxQA1abB+U7omhnhCAwrZF1ALjuCPopE2jNu3ypTYBunVpEyOS57/g/WrgY6GhcZ6MT&#10;ubqXawdDZe4LMLNbgrmzZfo7D8JrG0/UAm0pRbYasD2yLEx/UgDsXAqax+IRnmWiAKGiJ1APrxrZ&#10;yEV0jj0qe0OQL0qaYC293A0VAtBYBt8Y2M5aDo0D4egXkDIo5IDEgsq8ZShRwZGRuC3K3LBRBhGY&#10;TQugJfnYPt+iQbXVLZFIyLNGA6uaiuxp7AvTsS2o8MZYX4IAWgGwu7J2BNRQBhG0Uk5X1npjci5D&#10;fk9A23Ci7K0g+V+sgK8iRMezAJEZluT5FbVxsHMQVi5gQYNfje4JAQTaBDjQGsFmBAtGwEDLA3/n&#10;T6OlgVYJNmMxMmMzggn+rinAopwJDAg2GDPDgmNHTY78r+9R8Vra28LDw0PBwtFjBwXcOMAnKFD6&#10;RJeLJaxdD2p2Di0LgdGWiEx2wPBsMxJzPbQVVicgsygeyTmRQlALUFwi89PcDZY052FT8wtTiI2L&#10;0NRKZkAwY4cAiu4UI1g4sP+otveChWPHTiLAyw3x/q5I9HFEiJvhiPr/J1jgxDAlhoyFwoImLAIB&#10;Wgmo/MfmM9XcTtRHUyfNXKrkRGhyAdPURWFInyY3CwuFcJFz0dA/zQjwi6dbsLEoDMjDCxedPfGw&#10;vQ+edPTBL+u78KFPvIaf/fpN/Ooff49ffvsH+K+RYWCoA/9fXxu2O1Jw41I7llZL1KTIjU7/NZF3&#10;QZGjMm4Kfw3cOSftvChg6TsFNQUEzXgULHSVEHCQ6VH5k+1R2NBEx7x5+ooZvEXzNt91UQQYkfrV&#10;+wMCAiowJ+9KJbktnxMxE1Qwz/7hvRa9B5k3TfhX7/UqyzgjqJ6f07dN5r11uhznhLGRnWuBHmGe&#10;/O7969149rFRBQvMVOD/6VunwGOZbLYzDCAUdmtkIxQoayJo9m6IEjtXhSu3u3D32THsXWnRk0HJ&#10;8udlLnn87XkR+lTS7AtBB2MZnnxpRvt/+lojFmXupk8X4cLdLqyKoN8RVrhAC9BOOa7faBbGn4lO&#10;YYvsR0dXBLo7w9QKYMwy4VkJO6erFfBszIuA6IvXtXBV3ovpUQyaIitn2hRNpltbFfqu7A8V9bMv&#10;zuDGnR7wMDP65hlUSDMsBQ0BCuf57q1ejTOgG4Fzz5iLRlGE9HtS4d9/dET6FamR1jR77omgXxEA&#10;wXZhoxp39rrUyqMuKAEBVLgbslZYopnCjhYqCkuakJtEwLMoUnGjocDYnKyFdmFXDSIwqYTJdsfm&#10;8mQ91RksPyI8yZIIRriOpmcztTAMLVQZJQFyjwwZ3yxUdnqgc4RnQSTg/jPjuPPkOM7KPHONEvhQ&#10;IXCtki0TZNKSxqDb3RsdCsapMKk8CTJpyWJfaeXrn+ER51lYYhaTjHd9o7+CagJ0zgPBCqvTEcxy&#10;f9KCOCmsulMUOgEp40447mSMrN9AV1Z8honumTOyHgm+WCiMSoh9oSWDfWXqb3yOA1h6uELAGYmG&#10;ZlTJ3qLM4NhxTBnRT+BSLc8p7gzUVMBRUbjNwmAZFE35wFMSCbZyKr1Q3eWv4IIgoVlAfm6Tl4Jq&#10;jtPpbVlno1wXhroUswLUaVkjACU4YFAvr+W7jg+lYEOIxrnzQnwGDdlOHF+SIbpTWFzswtU+tTTQ&#10;dUlr45iA00kZh93zVegWokHFTrnCLAOeursh78U9+8Jz8xonQDBPeUl5yDEkWGBhJa5fMmP+j3KU&#10;5w00dHkLuw5UQnFFFCiD/ejTp1WQz6B1bGggQbMVSAi6u1NQK4CMR11PrtUiv9YH4+uyhs8LAF2I&#10;R36bKwpanRCYdgAFzT6IyjVHVpsPCruj1cLD8aOipyxitlV+rSicEgESsl4JBBifRktwTJEVMitd&#10;UVQXiZAEK8Rl24oij5N9EK3WH64doxWNe+jyjUEdr4nFTLT2JOCR2wPo6IzA+QtNmJa5oEWNVpLq&#10;Tp6xI/tB5PAlWTObIodqZX32ThWjWtZdtYAFrmuCY96bz5mROR2TtcJsO8opghD2lUSVAPnsjVYF&#10;ZSNCutbWy/DwzW5ZcwJqZK139CchLdtHs3pCIx0RGOyK6ARbUbjuCI51EbBwHC39eZpVoUfY2zNA&#10;1lCx9EGzNZfG//2tgqwRPBgbQYH+T8AHQQktFaesTmkqpqUTYyZOiqIV0GBxEsdOCYg4dUyAwSFR&#10;yIdwSn63srKBi4ubKmLNFjq1H3a2TgIWrJBRHIKkNF+k5bjDydUUXr42ehIls0JOWD0kz7BAdmkk&#10;nHyPwz/UTeuZsD7DvsMHEZ0YrxYFrwA/LcDEeAd7O5cH8Qp0P9CqobEXAhYOHzqB/TyOW9pRgo1D&#10;DyHcyx5p3k5wdjG4TZj+zH6+37Ig4IDNaAKiv5SLnJueG2ycgpSmT9kA9KNSoHOCuSkZic98Wwpi&#10;Xk9ByyBAo6+Li2dyNhtjwriWxwqx7eaB847uuGLpgF8Wl+HH9U346Ne+hLd+/TMFC1969bUHYEFW&#10;JV7bmcC5zWqNS6ioD0ZlQ4ia8yic6SvmxiKbpUl5Zr4QU2yiQIxWCAZ5sWgQ34OChJ8R6NAaQTA0&#10;vV2EFT0aOlFQcZoqUYKFJREOqyJ89h7pwq4o6qvC/MiOr97qVOFAFs1UuXt3BzQ4jyZ9KjGynwkR&#10;sGQWN2/3qA9/92qTZiOQSRBU0DfLz9WasCTsWpQ870FlSAXaJQyM70VBSBauQYrSPwIGggw1Z8r1&#10;W6JQ2F8qrKGVLAUMt+716/zRSkCrwLY8m7UBqJwpiMjoCQypMGkxGBXW3ywbm4FuE8IcTu+W4t7t&#10;Pty+1oknnxiQd6pCc5Mh3enylTb0iaBlutP2VpUKPB6RPTOVhb1NBkDm4c7NfrUEsagLg6bu3BtQ&#10;pf/IzT69bkEEPOME2CcKfJraOVZM/eK4qt9d+kdAppaWO72iiOrUD8q4Az2BThQSI7oJFqgoaF2Y&#10;nc5WP2l7a6iCktnlQgFsjVp+loxT3T4CFhUIyjpe3GRGTbkKVbJ8MldaBPJqXZUN8uAlsuK18wLa&#10;ZM55kh5TgpmOuHlBFMhelSpa9rW+Oxg7DzfijIx1mShDBvjSXdUhDJ0MlicE8gCyNVFoF6/14LI0&#10;Au1ReT8yf7qlqMTJ+llFk0qdjaAhvdRBFS+FOzMjuKcovHm8Ok36jQLOGvqiBDiIohYl2tgToZY9&#10;rnfuT7ruuBfJxqkk+XeTKK3ZTe5rQ0CyURhzXHguBRUqv98uYIRliDX+QcaCoOqFD69p3wbluwRP&#10;BBNXHutTcsB+ce4J1GkdYZCcBkzL+A4L0KG7j3248/goGtoMB7YRrBEwUHHUdEaJ7BC5IZ/TDVFY&#10;44FVAbrGSqN8t2pR6pMzAkxlLbR3hus+oWuEgHp0QmRRR6haRepagzAiLPfCxS5RYkV6lDL/x/Gm&#10;heH+M4t4/LllJSD/P29/GeVpep13oyMYDUNPT9NMMzNDVRczMzMzMzN0UTPjTA+PNAJbsmTZsRyj&#10;ZJAstqQoBkm27MgOvF4nOSdOvM/126WajB0l67wrZ70fnlXdVX94nvve997XtXH+UrVNzedZp9a2&#10;t1/GqE3A9HyZvfPxAf0/1pMCIQI0JkL2yDEorD7qOhFyAbBlvwFNiQVbnRW7Z/Hn1UVDesaLOus1&#10;rWetvpmQQrGfh6WFQk/uI4n88ky+3b1U5SFHPIiz1+utXXJIrlOSgHFK8W5LzNuj7zhqBTLmlVr7&#10;ql7puMsFPnK8Rrr7aPgTFpuzz4EX3RnJMSAMCelhTUnU5nV0YwXA1eksnYl61obnC+1o6NNOtmp7&#10;Ay2v9rBVtcVbdPp+T7StbAjzAU4eMhPIYs16x+Ls3IVK72lTpefqHkvSe846gMUj0T6Sbi2DqZZV&#10;qXVazPEuv8zBWLzVYQdDXrCTMRv8PIUkrXWQicwMzqTYqPRnmYBx60CMxeVuslSBRWSSkdfZlfvc&#10;m9EpUEfi+5AITU7tQeucS9GeHnDw39abIHkJs7qWBMsqOG3NAxm2YdeHraQxzEbmaywq9Yi3Ot+0&#10;Z5W9vIteH48v5zOsf0oG+aP24sZnHABwrYQpVrwPAAovxxRQINQBaKC087m1z3niLQmKL7z8mHeJ&#10;XbVBwEGfd/T4Dtu4+Tl75rkP2eo1j9mTT33EB1HhZSA0sTw7RQb8icftsadfsDVrSOilf8d6Oxmw&#10;wyKSjtne4+sFGvZZUFSgHT69T5/7jD0qA09lBgCA8e2MfSdHYevunZ7nwLVu7UYHC88+s9o++pEn&#10;3KOxAhbwMnz0sdW29qU99uEnX7SPPPakbVz/oh3futnWbF3j1RO/ECygKHABoZwxKu521+Hn9yiU&#10;9JJdnrBX0Sp21X5MrCfNY88Yn/IGIdD2kPeVksfoJVQcbldsYoYLF4rd5TyYF2znN+6yc5tesltb&#10;t9l/zcywz5fU2R/+/pftx3/xI/vbH/8n+5ULS/ZPzQ32jy0N9l8aG+zrv/8bNjaYbhdutXqPBxhq&#10;bVu0JWTucbAAKieGTxwa5oxxpRqAuF1dwxln1e98otdd0BhqjDpsn/dizIhX89wk78FiyRkgWRA2&#10;QUbxkNaD13T0RbgCIPEN5g5zxC1PohtMn/dPTKTY5GSqgwCABcoCA8h7MIIwDtYZVyrjqVv6wtwz&#10;wDpzIPj3kIzm/FSGj1TF4JPYRwUChhWARPUFn0WLVVg73gb3akgh0UaVHhOEATq0JiQX0nGTjGhA&#10;yJgOdHPL8ufhoTinNViU0RzUa2cFuO5ckXKXMuqpOWs3ycSfzPS8jVti9ucFTM4v5XtPAe6DPAOa&#10;Et0R+HjrXpPNz5TZ668M+Hrzd9aEe6brG6CK9Wcd336zR+uaZa+80uIeFtaPdWRPCLmgLAEAhFYw&#10;Psgh5ZsAJowfIJAkW9YMb8358wU2PCRgcC7Prl6psVcf9kkBR1pixi7vOwEoRB6RRS5YK+5yfrpi&#10;G2WIWp71TGbb0u0maxJIJvz0+pvdbqzrtO8wagwj5wJDSfwchYghRL7zy044iKVBFkl/LdPJVtAe&#10;INAaL5ATYaWNoT6UKzp1o0UkrJUhTnBWm1923MNngNmY7Jc9OZDzQ1iBe+aCmdPDBFc3IAZDR1gC&#10;ZQwIaR2JcY9Dk4ySK2nJz+xMjtXVnnY2TViHPAXO5xBJZ8UyopJDDB2GGwBNQx68gRViaKzxlJT4&#10;Sh4BIRYujA25DcxN8dbruqfgxDWWU3fM2nQmFwTo+e7mzlTLLjxt8Wm7ZFioBip28NLeH64rxC7c&#10;KHWQDhjBgGMoMG589shikZU0H7OE/M02cYHGVmFeVYLnEgJSORBhlwSykQHAFaCA/eDzABSERuhq&#10;OjWd5WcAWbp8pd5Ky05ZsfYD4kLr9lY9Q0k5vQxCLDpivb3xsN9qtF4ZWdutIO+gFeUds9GhTOvu&#10;jLRxnZF2Wtzr/eTRzC6k+PoBEtomdMauLANxzhjeGWQTfYSnA32E3NJTAC8F98R5Qndeu1ZuHR0h&#10;du+e7q/4lM2Mpltvm3SUAC16NC//sHtFymUcu8ajLK18g0WmAUSCPLRC9c2JoMe9DTKuf9Z7YCHb&#10;x2Wn1u63lJp9nlO1csH2kY8TEU+7V4rQU3n7cRu9AKEo9fkzgEEuuhj2Cnjm1Ox0jwtykFN13KKz&#10;1lty5k7r7M2xzql8K2g6I6BRpPvaZvn1+2TE0z2hNb9OgEYyXKq9rZS+YX9bRnX+zglkSj+GJm3R&#10;M0nXSfbYP8ALHgaeY6UbLJ6xxMwtLh9l5SdtTOTs5uutDtYjktcK+B1w/YoH8Gz8ix7iQkZZf0A8&#10;ZymjVLLVftqCE172PBoqy+jHkpl/0o4HbLXjZ7ba7r0b7HTAAdtz6FlLz9xrJfknbM2Gj/jI+RfX&#10;PmWHj+7yygd+Mvp5/6GN9uK2j9mqTU/YqtUfMwapbdzytG3f/Yxt2vu4MaE3Pk7PXnTWYuN32449&#10;T1tQ+DY9yw47HfqcHQ9d723vN29/wp559lEfvrZ91xrbvf8FgYhH3PivW0e/kg/bE088JTDxws8v&#10;Zqw8bh9mMJmujzz6iB05dcIHTpGf4CBh9/blOTl719iWbVu99PPZ1et8Yur+Iyfsmee32CMf/pA9&#10;ou95acdB23M41LbuPWXrth22Rz4qAPKRj3lPBkIX/0uwgFcBA7SS7IWSwUuAdwFPw/B8hiuUTm0E&#10;mdJNKFodABKfrutQz45luCJFGSPooEQUBK5+BJXYE538hvJDbGHLbru5eat9JynL/mt2pn2uvtW+&#10;+o2v21/81U/sZ3/1D3alqcGstcnBwr//+Bv2+9/+PRn2IpvX4YPJ3rxeY3P697hAAS5oBvXALIjd&#10;c4BWmpsABt54q9sNFywENs+zwc4xqhzeL3xxzmP2xLRx/xMGoDd6D2xIyuzN19vtzt06N651LVKk&#10;WgsUAkyMy5mx3u8AS1eP1rFvMtG/B0YMUCAXwA2bfgII+Df9DyZ0aO7ogCLceAcAIACJLh328Vkp&#10;cP2OZEO8DXw2bBxDzOtxpfNMK54IAAP3z1VH/FbADJess7yhBGfxlDROXpPRvZDteQcAjEtzeTan&#10;dXzzfrN1NZ21L3x61Msk33uzz/d1UcwHxTc0nOg5Bdel4PhewNAtXIvac8pBUXzXrlTajWtVvt6v&#10;v9Xha8oa3LhW4W2QWXe8J+++3efu1jt36n39kDnWkJ8kNgL62M+8gr1uOAGdAD+8R/wfAweAhc0N&#10;0Qr7qpT1VJoAZJCMS5C1U7IrsIMXCkODUeJ9uMlxyy/ernbjSkIrCqqo4pSAYJINzOZbZpkMlRhM&#10;t/YHwMJ3o3zdUEqOORPI9XUpLQwPCookxb5RrXVvohtVlPG0FNqg1oXRwYSzhsWsACd5lYf9M5nZ&#10;cDZijeWVHvPP48LVT7kd5wdFyXni33wmhhuwQJUH94BBadT3JRfulAJ/2Q6e/ZglFO10lk4+x7C+&#10;O7N4rz87n83z470gv4G+/cgxcoSXDU8GrnM+u6j6mIORzLL9Do5cgUv2MTJ4Fvg390QFBwmUhBEA&#10;OyQc0tPkwSf7BfDEDrWWd99ot3tvtvv3YxSyyg5Zg/TDgL6T/2MYMAQki/J8eCKqOyj5jPdqisS8&#10;/b5/AzIqNCmDJee1nLIyATzAFEAS1zWAA+PC/9u1tonZW+2cgCM5Pni3qmuCPD+DjoLc88RcqYOF&#10;i1eKrFWk4+qlOmtpjLC2tuXRyABPvGZcy94qEaihOLspuUG3kDhI+AYZ7Og8Y7XVIjDaW8A3nhnW&#10;9tadBvcWAA74yb3gVmfsMp49PAclGNTqg5aUu1l6M9UyS/YJkAS78QSwIceAnJraQItK2+S9Xyp0&#10;jtK15lEpG+xXf3NpWU60RwCntt5k3/szoU9ZUv5Wz61C5vCW8ROXPiAZbxQhCQx0vs7S4u1a967x&#10;Ov6OF6KmK9zCUwR6B5b7dJD/FBBLvsFhaxpigNcpgZdTli9d0z2RpT0JtQztL7Iambbde3KkS/Zj&#10;RDL7pNPIaxucS7eUgi0WrM8paDhgE5cz/SyTi4Pn6YJ0BXaH5+e52E/2mbDc0HCa9F+ZVf8cVObW&#10;HLbCpmPWP7c86A75BOQA/ukPEZ/xkodgMgXiU0t2uHcvt+qU/xydyZPMBlh/f5o1N0f7GYlJ3WDh&#10;8eulMwusqz1G95Bmk+dqLDpxnwVFbLMLV7ssNGqH1TbH2+GTz1la9nGBg6ds/+G1tm3Xs27416x9&#10;1lZv+pi9tPNpOxF2wNbvfsKOB71kOQWhlph23HKKTltI1GZLLwqzQ2cY6f68HT21xsJjGR29UeRm&#10;t8Um7bfouBO2ZfuzFhi63R5/6hGBkWfsY499yJ57fjmBcvuOTbZ33w7buXur93DgAixs3L7VyyT3&#10;HzluofHptmbrDgcLzHNgIiZ5C0+vesGTHTfuPGwbth61l7YdtfVbSbA8Ymtf2uFggfAD7dnpyfAL&#10;wcKYhGV6PssNKgocN9+gFCTud2rWB6WEGiRwdOVDWRF/wtjSptMVqhDygAxKvQwOuQFs+qXzpTbc&#10;L9R4bnnuwcxwno035tnUxvX2YPsW+6vEZPunlAx7r3/EvvPd79pf/O1f21//9B+sMzrGrKHb/q6j&#10;wH4wP2C/8/0/sHOXW4XcT9mkmCeGY+Fcrjd3ImbOgXbWJENw/40Od80P6h5h3ecWcp3h4k3AGGFU&#10;8SLw73s3672u/aaM2ZsPWz0sgEG9QkhARvjcxQKBHhnduUx9frxdulXpAIHe/XT3o0yS8a38bUDG&#10;uUcKoKLphF25vxxHG5nB9VjhCqRTqL5/JE5CV+Jd9xhXffFikT18rcW6taaNOnSsM41TaAfc0hFk&#10;i3crvYcCGc243MkhuKx7GIHVjQlB63tbxdaGBmOtqzPMzuvzMMh4R4jrA0bu36i1+YkM++XPjdnt&#10;KzL+7I0OIU1b8Aq0S8GNTqXYRYGkls5ge+/dXjuvvb16pcCuXS2wwYEYAbREu7xYYHfOl9hn3uh2&#10;gHDhvECE1uLGqw0ORJAVnmlWa9UjhssMDEISNF4Z1t+8ZfE5yiSzrK7qhA12ywC3h8oYxHm4Z1ZX&#10;t/5fJ8OTkLBG6H6fDfbEWnzyekvUQUYR37nf4G7sxesVboB6x0i6lJHWesVkbHTZXLpRIZCVY+My&#10;znUyRt26VxJd6XzIbA4SGInvlup7egTIihmsVB+oPcoU84JNZXiSbkrOdmvS2lZI5lvGUnxEcIue&#10;Y+JyhYVnbLWaTsl8U5KlixFWtofZ+JLW9kaThSRuspGFEp9+2ioFm1NzxKq7Q23qSo5Vdp6UsWUK&#10;ZoSAR5gUos5PmVhP+LNWXHbYAVy9lN30rJhvO168M2L4BQ4gOicSLLvpoNWNhgm4Sx4xSl1hzthQ&#10;soAf4tIkuKEwUdoo+PPXa+31T4y4UeXclrWetvlb5dY7m2y1vcH63EQp/yjrOZdi5Z0B0gF5lpa1&#10;zdkgXpPwlPXWLzlql4zx/6sCgISDkMGaFlqJF9s7nx63DoF2DGiV7hllDwCpaj6hS4zwfJGl5+21&#10;5q5YGcZ9Fp283fLLxPL70iwh6SUPbwFE6Nlw/m6954gUCUTUtydaQsFhe/BWr5XrcxiRTOhi6WKJ&#10;9M5ZS00ToKkPsrsCBPU/7ydR0xxu5QIVvV1R9urtGhvRWqeL0ZWWH7Ne6YkirfPAIGD5qO7xiKVk&#10;b9dZyrKGNoHQkpPunbhxp9aGJfPjWq+urmBr5Zk6I73se1Jnqbs7UrqhyA10h4A/7vVzAluLlL3e&#10;qfH5NACa7PKDnrMD+CivZlR5hHWNRFu5jNlQf5zVAwi0b1UyzCeixfa7YmxxOtcJULNARntvqjXq&#10;TPZ0S9Yazlpbd7Q1d4RZlkBFbtkBN7R4mNB9JHjmVx4V2InUeSyUzCf4fmNEAUg1fSGeCFlad1aA&#10;mfLacOmPJBm/WGuVHo3I2mKJRfusuD7Y9p14VKBhn6WWHbfTUbslHykWnbPbsmpOyECHWWGbnmUm&#10;xeIKt9qewEe9HLa6M9RyS4IsJnmPh6FPRr5gabk7BWCiLCLpZck7gCNBl0iXvjtboJmroi3AQhI2&#10;WnYxFWYkj8dZdXuEFeueO6SjE5I221APvV5ECgXMpy7nW7vOwtRCut2/XyUgddAKS/ZbU2uw9IFA&#10;8iykIcBJGqOwR2Zk/IdpfhYpWY+zrMq9dv1eqzUIlLZJPzCtkhyc7OIDll1x2Pp19gD0dFitLD1i&#10;U3NF1sdZkc6PSNluGSWHLShunVULePT2xEuGTgqEV1qB3jMmgJpbcNJ2CSRs3/q4bdv8MYGKANtz&#10;fJ2FxO63U0EbbOf+x70x2bqNjKBebWHhG23P/rWWmBIgpv8xLwkNjdtnJ0O3WmFpgsUlnras3GjL&#10;yI60E6f22oFD223H3k22Y/9WgYOX7MWX1tuzq9fK8OsctQzovJbZ0xtoP73V1m7Yas+8tNMOHD1p&#10;zz23xp58kqZMz9uLq6nK2GrPrdnoYGLtS7ts/eZDtm7zfoGKtfbYU8/51Nn/JVjAeKZL2WBoMKYw&#10;R9ge4AH3OjFMAACZx7CzBR1MDjmHgRgggAGXG2EJhJd8hptC1wxJ4fW4gsuFPms6Km3wTJD9cWC0&#10;/Swh0f6zAMO70zP2ve99z/7y3/3U/vLH/9764+PtJ1Oj9rPffWA/+crn7E++/1Wx7nE3uCB0Mpyb&#10;GgKtMF8bf7XKa3hXmvNQPsT3DYwue0hg3ZTpwHYBDHgIuGDq9Dfg/lolCJREklRITgHgAlCBBwGh&#10;wxNAdQMhATwtk2L89B3onUv1/A3cubDaASlVBBXXGNm8vIewAn9nDWHy3BPry33hlr9zt9ZozXpD&#10;BhCwwt8xrHgMmiidk+Kk10CP1n9Qa0xOxDk9363rlf4M5C4QLuH3Dx40+ufC5glJsHcL57LtMm5Z&#10;Mc1Pv9ktRn/GQQI5BzD+JYABsXytFwmE9F8AmLRJkd2+WWO/+vkpe+etLrug13389Q4p32h7+81O&#10;v2fWlZyMz31h0u+Deyek0Kq1GBNQurBYLHBS4D0ckC/kg9kek7pXWhXPyKBj9NmzmYVsBy3cB2CG&#10;HBeqU958p8szw+mQSMiC+C5xZDwmyNyIFF05Slugw+OpWlOm7rVPL8e8CRGw/mRYw5JhWAUtp90D&#10;xmcUi+nhLqb6gr+fjV/t73njl0csvnCzReaIoQ0neS+OjOrDUrjZli15K5HBLG2MFLvPsEkxxZXq&#10;B4w1cdh3Pj/hbA0WB2POEFsf0F6QpIjy7tbfFq6V2/RUtsfaWRtKUZt6BZjaA62+M8gT06hGwuNA&#10;nLZLoKVZz0x1EiEDvg/Gxmfy/aejn3PwwPfBsvgewiOdAyl+fmFq4xdljMTG8FjV4l0QgO0Q6JsV&#10;gKUl99hkhoPxiqYzztgefmrA14p9uvlmu+cWeC6M5BL2h5eBcNzt1xrcE4Z38oHkBcLAWeB7umcS&#10;La9U69MTZ2GxL7kXprQ2QIZ6j4cTSmT0ACKbD37Eu5qyb03dQVbbEmkpiXusvSrQgRTgnyRbPD7z&#10;C6UiDvlW3xjk4ars/F3OxuNSd1ppxSkBzyBLSd5sXR3RduValYcC8EDybK2tiZZfeOD9ktZRGRTW&#10;aHqq2OeltA5E6ewWWkreDmuUfpg5X+y6r4MOo5dKrKknwp8bQEk+CbH/2PgNli4jzv9Zd/aGK19G&#10;BL1w4UaNRSSscxZLF1M6IzbKwE3KEHcOSOYF1hiah8xTuUGpJzkmUQJTeF/8nIymuHeCbrIABQgY&#10;ibFJjHUu2m/dvbECGSIlAn+cDUAbgBEmXk/jOO33wESaxaVt8ioZ9rWhJdEyK45ZUukOy2k4bO0C&#10;ZDX9kd6JtqovwMJz1uhve7xrbGT2VgHlPZKzA3Ys4mULFogvao50bxP7VlSz13tItI6EW6L2o1Xf&#10;v5wLdMiqO6I8QZPwHcmX3BeymlW5z8NzVBFV9AZaRKq+I2WLVet562RDKtupaDr4vm1qlX2ZGxR4&#10;0F5UNJ20xOwtMtgBAqLxLm/kipBLhixCECjZ5jkBy81a+xStKc3uSMx0D6XWiTAncghQ5GdrX5S1&#10;dob73gRHrLaQlFXu2cqWXLWL/Mxdr3MPHF4sPhdbhwcEeSABfGw83woKTll29hHLLzpjR0+vtsT0&#10;AxYUucYK9RmdAxlWVBlo8ZlHLSP9uOXQ5lrvI/dow85HbNOeZ+1MxF6970UHFxl5p2zXgScsvzjU&#10;Nm3/qG3b+5ztOLjecyQY+8/wqNTceIuMS7GXX37ZJ1qGxmRbeHyuHQ1P8lbnJDfShIk8BYZJ0WiK&#10;0MTTq1bbqjVbBTr2uYdh3ZaD9qSAxQpYABx8ECzQWOoRhkb1SXGg1BliQ9Jdv4SA+Ded1QaEQqeI&#10;pWkRh8bpvyAlLaRJG2AWHMWLp4FDSVexWRndNm0SqK5NimDxSq0tLFQITXdoY3vsM9m59vcCC/+Q&#10;lmCfvHXH/vT7/8Z+9Ld/a3/247+3sZYq+/b3v23f+9qf2Lf/8Mv2V7/1JfvyH/+aGHeqK1VchUNC&#10;63QyowVzj75nXAfulVuNUgyVOnRpNi3jc+Oe/i4lyL9J5GuVgh8Q+uwX0xwVMxoXEyaBq11KmoE+&#10;C4t5NjefI+ZfaF0CC9VkwEtZU3s+pte2kHEudtw3nCzDmCulrPWilOtCriv/dilosuBhWMQ0C6sO&#10;SkmHSQnv8bro+UuFMkzZtqTvGdI6T8ig3hNb/qTY/FWxpWEYv5QShh6juziTY0UVh2SIY2xyLNWu&#10;6zV3rlfZQ4GwJYGm+1Jsn/rkgN152ORKuUsGrULfjaufsivyAOhcSQfLXt37hPbwjljTwECMTegg&#10;9+hgPLhb562PSWj81Lt9dvNmpc2ey7Ivfv6cdbdF2Kj2+oqQd5cOEJ6HLvZSAOA6ClhMbUr7fVXA&#10;ZVFIvE9gY1HPNiZWVlengyU0X1V70sMRhE8w9FwDEynWp4OPKx1lvSSgRGOpWhkIPC+L10uc8eJe&#10;XVqiz0aSTWtdFhbznXERj2dWfZsURvdgsjX3x0sRYlzOujHNaTphXQsprqzJsqcleddkvBskDHlM&#10;3jZ3Z169U2fX9NwoiGHtS5HWqmkgzlrF2jNqDlud7ilTSmFgsdCqiE9PJltK8T5LLBTbGo+1Lq1T&#10;eSvNtoI8lwA3eUmDWJYUM65bWN3C5RIbF2jsmcq0Jt1nl56d+2qV7OB9WbhSbLdeaXZj1D0TZ13T&#10;sTZ0KcfSxUTj87YKGORYfuMxK9Nn9oxRAihlpLWu0j03j8V7HLpWcl0mZU43zz4Zpgop2mYZjkpq&#10;9sXU6sWK04t3W2VrgEXLmOF1eVMGfX4hXyC5yrq1ZhMkwur3t+82eg5QWt52AaFwy5Ph6hqJ1Bmq&#10;skYZyRp9V/uwiIHu//X3xPjrz9jC1SKbWqIFNRUYevbWSJuSzqhuCdBZOK77kjGcTXGW2STGX6F1&#10;Lqw6ZFm6pxgp+wYBnvK2EDHZ3Ta2lGOFtcf89YCbRrFRSoFJZB1D7wi4dbaFWW9vjHs7xsYFfK6U&#10;WYfWmnwFQiCNTdH27rvtlp6zx+qaQj20RViL8BZggfHE3YMyLo0B1iKm3jOWqbOTboPjOZKlWCuS&#10;wamXwczU2WsYSLb7742JpR4RkJPRqT1kMTkbPVxQIyNcLlBVLcOekbHDqhsCBDbXWlLBHmvtT9Ca&#10;75EBPGPl3WetXky2pT1Ohk/rp3Usb5HeGYmWgY+wiakcu3azyr0rlKWStNfUv5wfhUeG8ESD5AkP&#10;bVVLoPYlUmc6Xd8fYrNXSsWok61CBr+1NdR6h5ndEGkLOlMj0mWN3bGSyZMC7ynSfQLX55L0Gccs&#10;r+qIdetZm9ppohdhqUX77OK9RoHjLRaj+z8Ssd6Oha2VkTxgrTMJlla+30KzN1lW3WmLTKEfTZyd&#10;TXhZchfrZa6jAvITiyWWUXzQ0op2SK/qPgVo+xf1PJfybWgp33L1nYTtyhpPy2gfsppOBgQKDE/m&#10;CGwcsGoZc0IF5S0ipOPakz6dE+0/MtMh+eiWfbmp83rrfqMTgzHZmLTKQ3o+va86wM5fLpONiLHw&#10;ZBllAYX8igPWLXmA8WfrvlLzD1pGETNBQnXmIzxhsl1rUCvQhoemQM9aUX7UimW8J3QG2ppDLLdg&#10;n41pT5qlO5p0prJKdd8iq1Wydw0jkmXploT83RYlUpCeu1M6MMwKcndbc8NZqygVWMjfb4OSrVNn&#10;n3JQ0SY9PCZSxaj4RunUyMRtAp/Jlll83DolD8m6p/r+UEsv3+3hPQc0IwmWmLPN0nQvWSWHLDxp&#10;sx0+u8pi0vdZZNJ2TwaNSTsl0Cg5aJF+n1iwhPQSW7f5gD2xap099sTT9uijMvaPPWkrnRspo3zm&#10;hbW2avU6e/zJF2zdhp320uaDAgtHbd3LO+z5F1bbk88+Y489uVzyuQIWaBX9COwLVkD731dfaXLj&#10;VtcW6AeN+FqfNtKTAoVqPSv+aqWja89glXEm/ghYwJA3tdNvIMNRL1d7f6LHHjNzT0iR9NmdG/fs&#10;s++9ar9XVGF/n55lb7/7Sfv+n/3Ifvw3P7M/+9HfiVVU2De+93W/vvfNP7BvVKbZHwgsDE7ke/Ji&#10;Z3fUcrKkFAdVAKBIYonkKExLaDvEDMhAhtUT28dDcO5SgXsJ+IlhJTRALTQuM3oM8Popvf68/gb6&#10;BzGmSFmPnEtzlyrKfE6GtE8/m8U28ltOWbIOHbFesp9ByzBSMuO5J+KZfCboHsGmR0CpFCT9BB7K&#10;OFwUIIFBv/agye5qLV+72+BJgHgIyDvAs0FzmTsLZZ7USce2T7034BUZeA5oQ8yQIrwVJGSOzWf6&#10;wBfe1ydlgpcEI41yZA9h5oSXaCcLmCDvYBY2r3v2XAb9e1x7BnvHY4CXo09KmpAODDKNznSSEZ6v&#10;Sv+HqTIlj+ZK7Al93elLD4Ahx2HmnACUlCvlk3wW3hpYEYaI97OeuEk5pK2634VrxTocYoz6ufhq&#10;jTWPaw2lsD3cpYOJtwjAlpC7zUIS19j5u7XOaIjh1kr2qOfHOxCvAxsn1pTbeNCZC8a065wOUc9y&#10;ljYxfRKiYM0kDsKIiM3zukYpp8FzBVYso0rGeJNASkbVCStsPivgEOXsiox9zx+YTreSzrPulq2X&#10;fJG/AMvnebhXmjlRXVGrdedMEQsmvk/cGA8GF+/BK8C/eW9szksCIzr8NNEqlZGVkuL7GJ9OGISS&#10;TQxKfs0Z7+oZWyz2pj3qE/ClIomSZYZPDcmoTIl5j0zn+33w+XgUkNUxEk0ld7BUDCi5A3gC8RRQ&#10;4bR4ocSTg195q9Mb5NS1B9i85LFvJNsmBO7iBSJI9sSTkaj9x7W64qUhS76jP9mOnVklNryctEku&#10;AfkSnAHOFGerG8+H1hOXMfsIsGrsjBKA2O8hus99ccpe+3if6w4aG5G/QNyaz2kQ+B4RWCccUKr7&#10;pYSRZ6CHg/9dIOroscdsTECMBFW8kOgrdJMDBYFb5A5mzWcCYIi5M4clMW+f56wwY4OqE5Jce0aT&#10;pbsSrbwuyK7cbnHvyu23O91z4+Ws+gySRxu6Av3ZeX99T5zWv1zM9oR0w0abu1FpSVl7bHS2wGZk&#10;UDkX3A/egmbp0KtXKu31Vzukq8LcO4KeIreJ50KeWDvW0j1S2svkkj1e9QOgwWsQLobPzBEuemzk&#10;1Rzz5EUSE7MKjzkoH5rK8D4e7FV5/WmXTTwiFfq+IREgPD1LVxtkFAWWRfD4nBbJSQ0hAwHnpLQ9&#10;bujJPyM3h2qI2q4YH3TH79F/BfqMs3Eb/F75Hs4V4bGWsTjrXUz3ZlDs9dBkuuQ21UqbQux42Cqf&#10;fROfvVcyL6DdEeV9OgrKT1pU4mbPn8HIrnjfZgWUkak8GeLk/H1WoL9VtaZpHcItLHa19mD5e9k/&#10;kl+Rbe+pIUY/s1RuNOOCoHBGe8aitd7BWl8RuculbpixaXhs0Dv10i3oOb4fuWUdeQ3yE6v9DE9b&#10;a9lVe43mXuj5qKT11qDzOaxz3Ut3UZ3XbgFazgYl+vwkD4lkXNanU+vLTzrAkkuRnL3Nw0nYUj6L&#10;72It0WOcffYMOcc7SjlpnIA28kI4LCLtZTsdsd02bXnRnnrq562cP/TzMkldlFh6GEG/5yJ/AbDw&#10;zLOrbfUL6+3FF16ylzfttzVbj9v6jbtt9aoXfcYKQOGDYIGwhIMFFEaDWASZ+n1ConM3SqT4w628&#10;8qgPETon5VrboIfWAlIrfP5ahfVrM8Zk4HAZcQAwHNculVmLUDa9y2F7ccl7PCu2sTVdQGLAbt27&#10;a5/5zHv2zm9/wX63td0+/au/bt/7t39pP/27/2D/9i//Rmi/3P7ku19zsPCV7/yFfWOwxr76R/9K&#10;m19uY2NpNj6e7p3aLlwoFWgpsyIp4ezS/Y66B+YzPD7XMRpjl+9Vy4DGil2FSzEx2Ge5ORC9833U&#10;tpgyTYtI7iRpc3Bhud8AjHMBxC5BnxciRkiuC0BVdZ21ictZVli+1w1wqdZi7Hy2u4phbuUyRq1i&#10;Y91ShO19Ak+6mqQA5mVE6UJIPsCdWzU2JYZ0cT7PHt6utwtzubYwnWl3xdSv6zATXriu664Y/2c/&#10;PmQX9G8qEuhUOC0DNUOIRc9Cg5cpGcd2Pc9VrcGrrzZbv55hSQz5vAwCgkr+ArPfiefdE7CgZ/sl&#10;Ge3xGT5DiqgnxDp1vzcFPmr7pbCHohwoEE7AtUwMkHATe4d3qFZoGIOCkcboUmfOoWvQXncKIFCD&#10;Tje5h693evXCx98bcsND0ijgBY8PvTL4PFx/3RiQsgPWjqdDRrRX31/fFWR5YtJN7MtovE1j7ASI&#10;SGiiZXZRW4CdSXpRhjHeKsS2h89n2sBcithbkDWJ3TcTMpIyKG4/ZaHJ66Xw4qys7bQllu7wKgVi&#10;+ShJWH+3WHhcznaLTN2oA3tYSiZah/KUpVcetBJ9T3b1CUsqPmQVknfAQ6bAXudkspUKRBdJIadW&#10;7Lf0ipMOImhIVK9DPKJ1WbxWam1aOyoGautPej9+jIuDEgHZDgFHvFCASwAEHg+uWZ2nLCmHFino&#10;htYYd9XynhMxz3kFQqUUUVDsC1YixVLfHWN5DSdsHE+O9jxN8lfQeNyBS52MSJ3Y4vylSk/KbJdx&#10;nr5coO+Ll5Lf627t3gEachW6gSXB7JWPd9q5K4W+bzT8apARik3fYL0TlDxnSGGeFXPZJsMqsFW4&#10;xzLEwlC0N+53C3wkSgHXWmV9kHRIvk2cK7PAiBfdcKPMUNq4aLOL90uOYvXvbVLiWg8ZN5JAx6VX&#10;3nyj33N45qdzbFb7zWj0UYHD6Ut5VthwzO681uYh0ILGk+5ReO1hh11/o82uX1vulUIeCEDo3Pki&#10;6xU5aZOCBZgS/gMkAGppnnbpaoU/c4XObpPkGGObmL9XAEHP0xltkxcr7KW9j3g4Kb/6sM5QrocF&#10;a5tFhLribHi+RIYuTfsVbVEZm+2Vd7s9VFHWFSCQukdgdrc1yeCm5ex3Q9Op12XlHLL0wiNWKHAW&#10;m7ndm8It6VyUkyNREWD1MhZluXtdd56by5dukh7RHmJIMGJU1FBSC7i99KDB5RAvSZ1YLPLcpPWo&#10;GYjwXJyc6r3eq+LVTw26Abl8q03GJ8pqaYPfGOIDwQi5kIdSMRipc3LMMqr3WFj8i9aiNSxuOKzz&#10;FmsVHSdc101dzRNZOG2z0wVWViuwoHVrELCrlKFPlbGOzpCBk+4nZ6F5QHI9nOrxf8BJQX2gVzwU&#10;60zV6/zk6kwCjgFJyUU7pXvjLFWMv07nrlJACMbdIf2eJvackrtP+ifTBrUm1S1BVqr3oV9JXkXP&#10;Y/TD4rdaTt1ZS8k/LbCtNa88YOlVBwUuI2xkKddBHIY/IPwFSxcQPB26Wt8TLqBxwCbnc61NazYy&#10;kyu7kO3rAXGgudXigzqLyd1qUdmbXd765jJFZHR/snkZApKEHArKjkuPHfE2+nUtYZaXucNSc3d4&#10;2XRjtwCe9FOyPiOv/KDOQJDO2Mb3SSgdX6MFBlJTNllN9UnrHE236HSdD51NKoqmp7KssSHQbSdd&#10;g2nPzhUjABghYAhQR2/kS8dXysZW6Byejd4jAPCEDLpAwZMfso9+5HH70COPfgAsMF79CXtMQOHp&#10;p1+wRx/Xz+fX2KpV62zNmpcFDjbY2vW7be3WYw4W1ry47heChUcffdQewS2/eLnIOqRsJhaznG3i&#10;CicmTaYvzJMeDDBLYpbMzuf3sFQ64lEOhLDD7mH+sP7Z8Qw/MLB+hLuho8K6+yfs1oN79t4vf8a+&#10;8Ou/Zr/1u79jn/3C530exI9/9rf2nW9/w7LCAhwscH3l+39sP/jT37Hv/cmXbWii2G7fabBLOvj3&#10;H7TY9IwAy2y+3X/Y5mjRY3i6Z8oR2wUSKGMbF1MZFYAgax42ixeEWud+ITy8Cs1Dkb6JKDT+DhIl&#10;t4EyqEZQvRRMi5QLyZOT+rwR4uoycuRAEC4g6ZB1I//AEydlCD75RpevHUYXdk/uB+vI74iPkyk9&#10;JDSLV+DOvXqvDqCSgFDAQHekvf6gTUyj3UMWhEX4GzXZgBbYFrXIzb2hPqHRa7l1D50yQjcl5E0C&#10;NONzGVKGUiJdIc5QyJ8Aoa/UmMOGSA6kPS7PzLNPyuhU6xCiGOlPT4c59pThSYQQkAful594NshR&#10;qJdRI9sbT8g9KbHuHlyqae6JAjiS+Mga8XrAC2N0ewU6P/NL467gk0rEBifjxBADLDpLh2kywrrE&#10;CGkbi0GHbRPiAtn3jUsZ5O53Lw9Iulzsf/F2lXVpb6+80uhdFplFkFW33w374GKpuzQplcLNDqOp&#10;qTwu5axLn41nIavsjJRbtpdOZlWd9Fg/CpmyMg5jRNpmGQa8AFpPGR88E40CkIQQMDLkJDAqnBBF&#10;hdYa4Lx0MV+GJs/BCGyA9YUpuJLUe7iPHq0D90DfBABDz2iiDcloXri1vLdMDqXuH0AGm2R/2DfO&#10;Ft4Z2DKeAc4d698tZYsLfkLgkIqj3oH4ZU8MnirJHB0YiecSFsOrAwAlORXvWrbAWlzWFu8PwFnA&#10;MF2RYSKkwf3FZm12ly2zNK7fa5eCDPQmRiQSkofEfRH/bWiP9jNOl8gHb7fr9cujizHwK+yYQVp3&#10;Xuu0B2L8LcSJZTSu36ryZFz6YszN5nqPgw4ZX9YH5s6zT4mJ4cHEI0IYtFTyu+ItYNAdawIgQGZH&#10;BMT7BFjJabp6vdYmtZ6U43LuiNmTY9SndVy8nu/3xL3xPQCzYq1NbPZ2d/s6w+uJsvFzpVbdGKFz&#10;WGZd3YkCuOn6DFigAEbOPslDmBjxUQeRMHnkGpmd1bNculNr8ekbnaESsgAQ0gkTAAWDbW4Odnc3&#10;54USbnQYQKa297TkU2BGuhP5oeFcgWQJmeUzuFf2JqdcbF/gMi3/gAjQSUuI32A5Yud4MWav1vjw&#10;OcqHvYGS2C5dM7N1j70yjOhGPm9oOsEy8vaISZfoc7ZKbsO9RfzQova/9oBVNwW7NwaPMR5cvKV4&#10;FzBYK5VoMGOu2fMVPs8G+SVptL42xs6e3mAJSfsst4TuoNG+r8g0LJlnwWPWKFCJtw/GzO84J9EZ&#10;Ozw/ID15h/WPZvq9ArgJK3KumvVZdN9tgrXLWAfFv2QZerZI/Z3285S+s87kpQBOYP61bbJLk9Jz&#10;uueYuLUOOKiYKqo+JXkNshYB6GjJO/fHfXA/5FhwzznFRz3XISR1u/UMJ7oeOhP2tDdHQ84B/0lF&#10;uzx0ABEal8yRzzc0lmGxKdsE0E/7a8lD4cxyloulc+487PLzVNWoZyfkLaCI54nuswB31h2ZQBYC&#10;wp/xc05fCzxHORW6h4g1ViKi9LHHP2RPPbmckIhRp//Chz70Ib8cLDyq3wsoUBlBvgJzImjU9OwL&#10;AgrrttqL67fZc6s32rqXd9rq9Zs8Z+GDQGEFLPBZjywJXU3JgF2QApidzbR+KXWMJklyKPwZITWa&#10;+JDgR8kVXc4YB70gocPtzEXiEYCBB+TKLdxrBdpkDjUAor5dimvsnN159YGDhc/+639lX/rqV+xL&#10;X/k9nzQJWPj1X/tVSzpz1P74W3/kYOFrgIZvf8t+9w9+z37583f9ENe2BwsJpjj7mJjJFnpNchaD&#10;4qqrP22pqS9Zm4w3qPuijPT4eLK1CiBQVoShpByQzGhcnHRc43Cz4YAG3JMAgU4ZPspB+9plwKQs&#10;y8uOWHXNCfcQXJVyom8DfRTII7hxqdQNI8mFXMxdwIACDt4S8+B3gAZ+YqRHzmXZRRl9EhRv3Krx&#10;ngP37zVJibbZ6Eya9/xnvgMlmNR3XxE4IpHTE5akZEakzKjPRtmTfHn3vS4fcJVUvNdqpHiypEji&#10;CrbYhQc1Dv7Ivn7zk4OenIUg87x4ZuiZz0FCGC9e0DPoIjxRI6Bx606jK/+RsRQHPYQnCGMgCwAj&#10;nv3y/Xq7e7/Z217PXMp3j1SpWCDuQpJNGQiEdwawAahckvG6IlSNl4QEuI7JJCtqOylGsE9sRns0&#10;GmKLdypt6lKVG20O7KLYNu5YBu5glDAY7BOAonsixwrbadkb5J4HQhfN41GugIqaw9ylSUlXhdA5&#10;7vvWc6mWKUWIISfscDZ2s1W3SUEISJ0Qu0aBoSAw6BjxWsks3RHbdC5QkBiDmmaxJX0/iovPoBNd&#10;XOEOK+oL8QZL8wIpbUNJ1tEXY3MCr7AbDDed8AAbyCjGekH7jwu+UnKJW51afipiYNck3OHqBbzg&#10;DUHBsPeLMowABYwfuR+ATs5Zv5gsymT+eoWHf/qlxDHS7u4USK4fi/MzS5dPPBS0BcbV7c2prhR6&#10;7wK8DgwKGhW4nrpa6o1ycHU2C1TkVeyScS1yozO9WOb9JGiZDLBmLxgItXC5xnsQMESromm/1es7&#10;cLsiW8gbbKpTYOT8rWKB0uPSGwLfs8sAlO6euNU728Olc9K0DtFuMABLpe1n7bxAK8lnrMGNS5V2&#10;ca7QhmXAWANKESlNxACgY6gWoEMh48AHB3Nk6JYHfAEk0F3kEuEFaeg64wCEdWNfcKVPXc31ngOL&#10;Osuf+PigjcrgUR/f1J5h6Rl77MbNFsvPPSSWXWS3b7ZadWWgj7NPKz7sBg+5qG5e7gMyKRCAxyyv&#10;/rhFZG608rZAd8nDBlk3QD+DuyYE0qnwKag64mWs9MQoajrgSZ6wUPaRcB/VPsgwMohh5X5bBsKd&#10;wSdk7rIu6YQ8Gf0LS1WWlLDVxpZKdS50DmcLvXES3kCSbQs7Aq1B8oBcYfBr+s5amABNYtYuDztV&#10;if17GKxmr+U3H7EL50qsplaGrDHSu3sCOHHxd0iPcV+UN3POcKMz9I7GewDHtDyBgcEQ6z5HY69g&#10;Ox2yyuIzN3sYBSC+cpE8yZkCDHCRz8Oz8ZmZZUdtsFlrqnXmvJFcy98ASmNXi620J8QORT5t8zfq&#10;vb34qIAVHu4LFwo9NwvZBBASRmVdyaPqFNickX6mzfnoTL6A1W4LCd5ggafXSJYCtY9hFpPykgMS&#10;XP5UGFGlQxidnh+VXXE+g4dQBOQLcMC/8ZYCxAEEADgaCAIC23tiHSxUNgY5kNx79EP++7iE9dbQ&#10;nyGAE2ipAp2EXeIid1pC9G5LEUkBiEG4Oe/oEEIUAAXmw6QW7PKwT3HjUSuuO2aPr39CYOBJAYUn&#10;HCx8cELmysXfuT78MQGAp573yggqJJ594SUHC6vWbLKnnl9vjz+zRmBho3egXAEL7wOGn3/uIwAD&#10;DFxjfYB3JyMJsFlGgIOIZ6BTjJf4dreEDgWAIqiRAh2UcSH2yUHl7xgGKhYACFM6jP06jBcuVtnr&#10;b/RbXUuTmPiM3X/9oYOFz/+rX7NPfe6X7ctf/SP7s5/8yP5KYOH111+1nLhQD0GseBeWQcMf2m/9&#10;3qesV99PHgL5FeQfoNxRqhx63HYgcZRTjw4gJVgNUo70N2DgFaEDEB2xO1hRq5QkHgfKH6cXc7wk&#10;sFuH03Mf9FryNsakoF6Rgrowmm7X5wrs3Yft1q8NJAm0eyjGKwmI1VO2eE3KekgMg7UjH4H20HfE&#10;0uidwP2UiC2ck9L8jd+55AqiTcpkTmtOCIgsXtaVmBaG/caDJikxMZLuQJuW8uJ+EGIUHLFsFAdg&#10;iAOGEoANg4hhEG9+dtSFvFCKiq6C89dL7NV3evwz8XJQDYLypZXw3EKaPlvsVgcAJYdRoXNiUzNt&#10;lAVKZOS8ikRrBLOgSx0Kl4oPBg1Rbw9wIp+F+8ewf/6L0w4yqXGntBaggBcqMWW9ey5u3G/058gq&#10;3W87j3/IDz/GweObw1HegIeEQR/Io/dh3JEv5IqciC7dZ6pYEr0VYPc0aZnR+uOBqBZLpHkYvf5h&#10;QZ4/InnAqOPGJ1TAc+OlAXjhkm/UerCWNEXie5EnlBrggfVEOZNrQD4A68TakYMAqODeUWSdUym2&#10;dKXc6sRCRgViCb9wBgDYGGbySgCHVZXHHYTduF2n8xVueUX7HCyydj2DqTZ3vtJq9fltYrWsJeCO&#10;jpgAjIry/XbvdpvYbpF7WRYXK6yi7LSNCVyQn3DntS5fAxhVvowP7n3kCY8bn/P2p4f9ufk7MgQY&#10;o0cEHpweGdWmAa35eKLRbKip56w1domRCXxViy1OX9P7CPUwO0FAlu/JLj8qQ3LWcjMPWnb6fjsR&#10;uNoNMeeQNUYm8cjEZm9xI1Cq9a/Td+Lip7QPHYLy47NotDYxlmaXBASYz8J6sDf1DWFWWHTMQRb3&#10;nZC+U0Y51aJi1zhQgvUCTAcE6NgXCAHNuQhVANguXKt0ZQ44pYQRJg944/zHpYmFSg7JQQGYjC4W&#10;24W7LdYtgMxrIA5VetZxGfH8kpN2/nK9K/aS6gCx82zvgYASh2USR+c5BgTW6FLYJZZK4iWkpLZW&#10;66X1xwDhsRlbyrDFN0r9vkJiXvC1IUmQ3AMAKIYd2eudyvFmQnQBLW0Kt/j8fbb/7NPSG7Hu8saT&#10;5IZsPNXK60IsIn6zhytYf56P+6JRkpc29odYdsluK2w8KL0S6Iaas8WZ4wxdudPs4/D7tZYkco/M&#10;ZVt+hQy6CAgNtxKytrgMEUcntycmc6ffI+eW8wLgitFeJhVtsrHFdAHRYjsv4D9+pch6SdjU95BL&#10;0T+ZaWfCXxCr32Ud/Wme4xGatMmBEsadPYTAdAqoJebv8TXid3h/+C5GC2SWH7KM0oPLZ5DQnta9&#10;W+/l/vEUZGpP2qXHZy+U6f3p/t2cbzzFXVo7PDO0px4VaWEkdsdUnNZK4KhEe1tzyvJ1TwGR6ywu&#10;fbfLJ98PeEfu8JCQr0HuVKHuoUSfS4fR9qEIGx5Olw1osvKKM1Zafdblu1lkFEJH+T3nnmrBSukA&#10;EnZPBD6j7zxuWfkHLFVgLafksB0NeNw9bRk6M7w2OpaE2Z0O7JJzdup+9O88kfCK4yK40bZrv4z6&#10;x562p2T8ufg3nRr/JVjA0HvewmPPuFeBXgs0a3p29Rp78vnnBQaecEBA6IEBUitzId4HCh8ECxgR&#10;OgXm5+52l2C3FnZyNNnuiPGiqIuEcmEBs2KYsDsU8PxCgV2+UuFMB5c1rBQ3Nf8mIWVehmpoJkXI&#10;vsqmZwq1Wa0ylovvg4Vf+fUv2rU7t+wPv/61Zc/C3/5UKHhBKDXHPQsfBAx/8O0v229099kN6pBl&#10;xDEEKDUYH8Kwkgy04n7tldA3D6RYXPYuL2HEZY+xwegilACGa2LHk1IS0xLIyzLi5BNQNsjrcCF5&#10;uZcUFMbprpDqnFD8e2902au36mxhRizgaold1PuuiyXUdep1o7E2cl7v7ZLSWkq3jrlkX4PYoq1W&#10;JWBCQ5lqCTdtf6uolmgPsP55KS4BH56H+4d1wKBoVLNwq956pqVIpFyHRmU4dS8cJA4nTVUADPwb&#10;pY9SxqDdl+EGgeNmvPKgwRtMcfHMIFRCJYQQ8LDgaagfOGvD56nnXnYXs6bkJUxMFtqslDbeEEDg&#10;lISdkAbJoSSEUpYEQOMwAwBIYESho6wY9UyeAmyOYVIrCZV4JwARoH/e6wpJB549BCmjcEjSo7cE&#10;eSAktqGQUJ4AVj6vbjRSzCja96hbihhDx98ZIoRyHJCM8t5S6vLH4h2IjQ+nOBDqFQPnQrEDKlfA&#10;DYyEuRZMJc2plpxr7VCmGDnWF0UFMIDVYARRAmR/A2JYd+SPqqBzMiCDMhTTM/SbyFs2ZAJVAAaA&#10;qc+1aAh092JnR4S1NwkgiZEFhMnwjWbonpnaeNyuPGwSaFqWBwDN7GSWK+m332oXSC3whK2lq3X2&#10;5qcm3O2MEmMEc7mAvjMoKfVerVdU9IvOfngvcsXZQA5gWsgPRgIDhlHffOoJKZ9UGZQ9UnChOkP5&#10;zoiaxIySck9oTY/72sxcWw5pwYwb+nC36rn1vA9fabOYpF3a10j3IsCu2E96QAC88FJ0Sa7Z+8j4&#10;9RadJLbVQHgzz2WByaF3bzfY+Zk8Yzgb98s5zsjca1PT0h2ST4AOXS/xMA3I8OOeRz9RNlhRe9Jf&#10;MyjD2aB1oPnUiPYoVUp2BWhEJK1zrx5skDPGd6AHMLjc56X7rXY05DlrFsjgPbUdIe4R4Nn7ZfDK&#10;JAcYDdzX1WLteBvYH9YXmeDqnIzVe2QQOvBahrm7eEDr2yo5AhRUtYUIsEZbQTthwnCXyxXPBkZs&#10;payQhmFx2WKZhQdt78nnJX8Rliag0jcCiNnjxIGqEYgB4/eJo5NnxX4DWlaer74/UOcrxGIKtzhp&#10;Ck5ca5Gpu33vkWHAIvc1KNm9drfNKmvPWErqJsvK2W3zl6gmq/a4OuQGYMTnwuLxWrCvnD/un6mT&#10;gJCorDVWVXvIIiJ0fw0CrYXHBYDLfB0uPWy08r4Aq+gLlI7RPaXqNZJ/knWd4AmI40UD2A3MpdvJ&#10;8PX+f/YV+QGUT1+q8/3omFj27vEcrHN9b6R7NjDknV1JVlJ62iLitll24SkHYaxvjoD9sAB0q2xS&#10;gdaO4YGEmDN05jr6ku2adFdJ3SHpjES9/5DFJ27ws8I5jEzY5HJHmCUle693Lg0IftKGBTjqJG81&#10;7adsQPYGANnXn2rFlcseWz6P0Bdh+7SMrU6+KYutbj0rvRJmxXr20QuZ2qdgK6zaZ829wR4GplQY&#10;ooXeA9QdCXncjgWskgyIWDVEW1FFsKXnnLTHHv+oPfXEGgcKPvvhfwEWAAorYIGLaggvn3z2UfsI&#10;OQ5PftQBwTOrVzlYADSs5CysgAVCGw4WYGAYis7eaB9vjFHFXQLKZ7ojyS8dg2SlU/cv1D4UZ+PT&#10;mV6LurQoli40iuJlY2EzGDUQGcqVbPWuLjGZthZbuHTBXnnz9eUwxBe/YJNzs/b1737bwQLXyMig&#10;dTSV2Te//433KyK+9p2v2vd+89ftb6sr7WJdhI1IIQFGqIigvwLghPgt8cuF80VuoCj3pL4fEATL&#10;w6VD3kV9uxAfbmhczTyfnrOhK8irFIjtewfFcTGs6WR3uaPg61qlhK+VOjokYYpeDHgOOiRE5DBg&#10;1GAcdJpLLpVSnMmx3Ibj7p6eulHmbvGe+VQ7FvOkHy7YQ2DSi+4OHr9cZBlFeyRgcX4YUSDL8dNT&#10;lijgVlB30A0Oxhn2lZayyQp0kBtqlnsF4PZCmGEaLUKwbbNaexmnDH03VSB4A3gmqjHoJQFrv/ig&#10;xtuhvvJOh91+UG8XxYYm5rO80Q5AgXg2ORuEHUhMJN8CtzKf8fHXOtyjQ/tqWPrYVKw3niIejNcB&#10;V+9KDPbe/S4Z9CS7pUO4eKPU7+NM+BMOMJCPPB2IcfJjxLyp1gCMgvwBD4SH8qR0GO3b2BnkRptD&#10;szK0rKgj0FlaacVJu3K9UWzgiLv5hmYzXTHhbcHTgiJE0Y3o97BPyqMK63R4BdJQNgCNlTbbKAY3&#10;Svo/JbFMxituOOZJsoCLizerHNTBFJgIyd/J32EUOfsGWEHhMamxuuGEldcc8S6AtWIrGEBq6AE8&#10;hAooz0KZFzefdoPD97aMxvuoYe4JGVlpKc198uxUOODiPUcHwjY8fGKAuq/Y1C0eT23vF3uX4fLR&#10;0gK+GOzA0Jdd+ZGAeTLyGf8bbAlWzrkZnqF3SLKA0W4Z2mwrrBBIw4BVLecFkF1OKWB0+l5LF2G4&#10;+/F2a+gMleyHu2cEkNXen2QVYt7k1jBQrDT9gJ0byPYR1WTot3XEWm7eIZ/P0NQcKUV80irLT1lN&#10;ZaCHw0oyd1ldTbDllh23pOTtLjMjIwV2+PCTVlRyytp1Vu++3ilDJSOgPf387170FvPomct6TlrJ&#10;M6qb7P3CulPOLifmij3OTCyYrH3i99kVJ9zItUg+87w5U7qvI22lqYSoaA3315DoCOONStvixtG9&#10;D9Jt5BSUlJ0V2xNzHQzR72V0BDwS8naK9W1zg0fFCSOdY/P3Wmr5UTf4VAmMXqi0+PwjFhS3RUaN&#10;wUixAmpnrKld8iDgFRyvPRlM8vwH9/zojDBSOrF4txW2kvORIYC1xff/ys0mi4nf5ICGJnBM/8UL&#10;44BY94ocB0W8LGAYb2XdJ2Q017n3DYOZnCsgULLDQ0rkFVS3hMlInbTiKnJRkgUWljvh9vTHOrhE&#10;nvsH0sTEA91wo2twkYdFPG/JkiM8i8WVR626d7mPB/qoW4Y3PmmrV4eQTFnbFWENQ7IvEwLAIyQw&#10;i+VL3rEXEwsiLLUh/m/OEPfPmvN3QG+ujHZ08stWWyeQ1RBmZVUnvFlTcZv0h4AuvROoqmBaKTqC&#10;33XozHOGAPGQkcKKAOmH05ZeGGAnQl72yhY8BLUNGOaj7t0BYFW3nrQeET46OXKuSAYFsHIfPbIj&#10;1ZKtkuog6xvNscysfTY6liPyW2eF5Wc9LBcSvV6AIcsCA1dbWU2gJWXu1vPHibRGWGl3oM9PQqfx&#10;XYSYsEMQCvbbc130LLnllNuH+/9Ze/R6Vsk2/f+M1jXOdStDtrL1LE+9yGCq5V4IlDTyb/ogkIT4&#10;QaDA/x9/4iPLl15LO2lex0/+z/XoEytehdXucfAplfr/ysRJrpXP83bPuJdBi7heQUDkH6C43f3T&#10;GOJ93ut7Y611Ksnqh5eBBP0NJsbFXs8XLCd6SLnAXkCHuJY8eW4616ryZaR7usTGL9tr77zl4Ydf&#10;/tXPu6fhG3/6HU9w/NFP/9qyExJtpLHqfaCwcn17rNf+qSzTvlAY47MTpgeS7cJUrg22RdqNxVJn&#10;miwkbaCpHrh1p94evtHm7m8ABUBiSfdEQyPCDMSC2CjeRyMcGhvBmDEEgIGVfI1rNwVCxGjuyeDN&#10;iZXQv4CpkxNL2W4A6U9BoiQuMOJOmULhPefyLKP6kNfBk13L4Uit3GMzt0t9sA7rSUkiLlMavMCC&#10;OsQ0WTMEB8MA6i8pPSFjXWW3X2uyd35p0JXxvD770o1q7w+AsuRwcYAxPMyBePvdflu6XOrPgXEm&#10;AZIQB4wQxg57pqkPYRlCDkv3quzd9/o8F4OQy8p42Mzcbe5VwCXGWtzRd7IuQxcFrmS8uahtHxyN&#10;8DbVgAzACSyaJjms8fhEns2eK7HJyUIfT0vFCcAHpZYmBTssIJNN9vW5FPdEkCtCVzUqAOhaSKXK&#10;pJ6LfcOLAovAFc5zDF7K96SxqSt5ep5MgddYlzXyWVAUsEUawiDPlDjmNB73deVveDjIMUF+b9xp&#10;cO8Da4zCwuuwANPU3wGGeMro0QFbHpxKc6DEM5CYh8eFxEHWGlnHUHMG2AuSBe9+vMMz+pduVLoi&#10;AwAQ10TmaBQEYGofT/TPBjCgUIl74ynCS4Q3AyVPnNrPoQwfhpD2xSirYhl03M0pObtcMdHCFgOC&#10;USNfgc+vqGOS5A5/P4YW17v/XSCZdu0YCa6kwgOWJwVaWnPC3e/0yCAeTbJsbY8MyXC89QrUFUpp&#10;j42m2pQAwsRIqvV3x1hw9Dqrrw62NjE12njPX66WMhTI6o7y2DAtlTu7ZACatDZiXaMTmdY9Jj0x&#10;EuVAqjxnr02O5wmIpbvMjI3nWk9PhtXUkJ0fYmmluy0uZY+AuWTpUpGvDZ43lCqGAXB9V3Ifl3VA&#10;xnjzcm7LYKpdvdPqcWZmFzDzA0NMmdsXf/O2lO1JByV4B8g5oHzv3rtDdjDwKW8KNC42/OKWR5aT&#10;gaW0b16ttiatb3lztLUOZlr/hRSdhUKraouztqEsK2gVk83d7GAWo9A2keHEge8lybZeoKCuKdb2&#10;HnzKyqpjLDJxq+Q83I4eX29nYzcKZGS6HKeX7XQjEZ28wdJ1RipkNBqkpyqbQj2pFAPc2BvvBjKj&#10;6pA1jcd4iIFQEzLE/iPHA2Psf6Allm22xcsVzswJWQalbbIofW543MsWk7zVehZlzIdDvboHsNNF&#10;nwkBWcZxAzowlsgbe4cnEiOGOx0CNjedY7Uy0oOSAWL2eGwAFIQoAGgFAvJxqdtlYE96XkJ44no7&#10;FLraMivCXMbwUDXUhdqdC/VuNzg/K9+JjuDziitl0HX19qX41SaZwhPGWcHrGJbykldhxOLG1zMC&#10;iIrKDvmUY84PjcrQj6xLWbnOW3u8EztKKddtfdqSCw6L+S9PSu2RTNZoH5nXMj6Xb+WNhxy4YNhz&#10;dRYqOoMtq/6oFbUHWEsrRjtEoEb6SmCO84fXgbUBiOdL/gEk1dqDxn68yKe8nXpy0XZ/dqqDkgt2&#10;emIu+4bNPB73nKVVH3SgxD1zIX8tfXiKkqywZHlEQYPW6MSZrTLwLzpIwNg//fTT/wwsfBAwED74&#10;IFj4lxfveeLpp/4ZWMDzAEAALHzkicfsQ4/9j897hMlxuBkv3quzIrG8Jim7dv2uvz/ausSmLt1d&#10;HoQEc4RNTZ0nThPlcwFQbhzYKi1ir4AEyAmFieFzAagPsLqQ/dYxMmA3bt+yNz/+jv3SF37FvvAb&#10;v+5hiG//4HvuVQAw1CQmWVd+moceAAm//8M/sZ/+yufsv9WWmRUX2w8rhUZ7xKD12UyBY+YAuQb3&#10;b9TYbR2KV++32JVL5fbwXrPdu15tI31CmGI3NJvCGJFTce9unecT4G7FUJBghbECHOCJoA9CnYR/&#10;ei7Trt+ptsGBBI8rc5G81yVGB7jCGNP1jPrhzukUWxJDWIm9TV0vdabPWmAMWCPioh3T6TY2n2d3&#10;7rTZUH+agE2hFHeezcwvd55EAS7IAJw7n+ZdDuneh/LgMM1cFDsWkyeGjuGplfEjuQ/2CYrum0x6&#10;P4wAAyZ/gsTUgYV0q2k7YXUdJ5dd4gKFNASiFwb/5zkASgAI9hem3zoc5cCCemGMJ14WEha7+iJ8&#10;3QAIrCngiRyHhx/vcvCx4sngszDOlbUnfc0AnsTD6U7IAcCwd+kAjC4UWedo2nKPj/PLMXYA0DkB&#10;MSYZYliZ94EcAab4yWEqkSGkfz3VCP2LAjVi+Uu3qz0hEqWBexUXZ0VbuIdlWB/YGnK5ElqDIfHz&#10;0lKJl//iXbj7Rot7XXg+ANGbn+qT8qWxS/ZyDF0HODR2tSs1lDLggHsGDPC9tPolt6F7ngFime6R&#10;ym886uepazLBvRSs7/kb5f7e1PwdVtUbYAWwJn3fsNaBc4i3CkbDGaKHxNGQJ9zdixJnamF0/FoB&#10;mnwrLD5kr73R49nTDS3L9eCsDx4EDAjyTq4EXh9i1tw/rnfCFiRtYbzxVNx80K19LBUYKrb3Pjeh&#10;z0nyxMVqKafW4Vj/XsAge19UsM8bczESnO6pvB/muWKsaKmdU3nI0lM3e5fV1Oy9zmI7tE7Vkr16&#10;yTKGPLvosJ0NfspznhiYhNeB93NecCfDfsmP4KIlL2WEfA7u5t7RZH8+8nBw/1+7X/9z4CYZEyCo&#10;bJNxu1jlCpszxXNTQspFK+ZCGRXWgM+rn0qwhIId1tKfYIW1AZ7/USqmWFJ52o1ka3usG5W47H2e&#10;bwHoYnojZXrFraFW0BRkKQXH7ETEszJgBwXwigVs00UKQq1LoKG4IciKBKQKm4OtUwTnRNRmG16s&#10;sbxKRngLjArUIq+HI56yHSefdLIGoYjP2Oz7SXVPTL7YpdhpcPpaAYRQy64T0NN3x2kvqnupKjhi&#10;pTrfmZWH7UzgJmuoDJI+y7LcxiNWNxRuYZkvO4EpHRLobI/0XhCEEwgfMHo8OGWDtXZH22tvtkkv&#10;5EpXFrvssXZ4qDDcyA37UycDiC7jPLE36Cdel1t50sMzECeSYMvrwqyqIUpgK9Paxa7LdQ7KBQ6K&#10;qs56AiYgDS8OSchdgxkObujyW1IugNQWIyChvdd70vP3u4eQxErWOE/ncEikkFku6foM+nsAAFKL&#10;DnkFRWTKAVu/40MCCmsso3y3yz5dHdGTgO8lEdtx7JcMPa7+OMlpcORGHzqHbmzsCNK5OuAl550C&#10;pnkCBYB0gA8eKEBlbPIeK6+NsLzS4y53eCvw7iEbJAdTVn5VhG5EZJI8n0rpZJ6TZy5uOmqRAtF4&#10;j70nhIAqFR0hiRuXPVz1YQJfwS7ngDoGCuaU7hGYiRLwko4eqZDh/5A9+fiq9w0+oGHlwmOwAhYe&#10;/dgjfq2AhRUgARBgPPbHnnrWOzk+8dRyhQSllO5VEFgAKKx4FhiB/T5YoMtddddZscl8Rzt9Agl0&#10;8lsS66UUkZpUlChMi1kKNAdi9gE9DdgEHhqDQulgY/cpm1hcjgeCRDOEzEYP7BZzHbFrD+7YG594&#10;xz0Lv/avv2SvvvWGfe/Pfmg/+Xd/40mOtUnJNlCa875H4e+//Jv2j03V9t+rSu2/lRfbfynOsfmm&#10;GBlZfddQvBt22heXVQTapSsNNtCfaPfvNnnXv4WLBVbbdMp7B9AyOF9GFsXZKyPOxMdX7zfaDRl4&#10;qjp4LtztMEomTZK0uHRHTP6WFOtYkl24Ve0NQfBGMAMDwHT9QZ0YXI6ENdi9BKXa6BWwgHsWtH3v&#10;jQ5HpxjOi1JoEwuVUrLhUo5Vdvmq/j9daHMymPdlGFF6KNy43K02dRWWHeoxfMI5MKm5S6X2yts9&#10;npCFe41KBAQexUICDPHrzoE0GdV8F7CROTGMaTFzGea5S+zFGT8MuM1HF7NsTgz77c8M+OAVjDuM&#10;mQoL9rlQCJoEw8KyfT4am72lN/tVGlNp/QAHMGtyFciiDol9zj97uWdFtCXnbF5+3pnlhlkAhvYB&#10;6rNPOoDC8C9orT/1S0N69kYjM598CJg9jJhBNO0jGV7zPyPlhbJCebG+GGpKHs9EvSxlucNaBXAS&#10;xD6J3TbJAGO4mcXfOBBq4xez3TXJmrG273xmxEMBK42jXnnYbgM9MoaSUxQKF2CLEdOsA886fT7P&#10;GTzvh7GjJAE0hNhgQBgtGC9eCzwqMAtaAwMyr9+rtczq/WL2kWI/u62wKsAuXG+y9j5KiYnZ52uf&#10;k2z+YqXYjpSn9nriUp6NLGW5PLAWtLcmo//Tnxyxhp4INywomvnztDhnVkq450G895lRT44FWAI0&#10;8N4g+4R4AHHsC/ePu7iBrpYChD0yRD39kQIG+XZBe5uat8Pl7cINEjAFwK7VWIPAyaIALfuDYiTU&#10;kJu9U+cvyfOb8B5dv9Fs1y8LQA4IbI6KrTYE6FzWuTdsdCDdFmZKLEfnA6A4vSiAOJAipRzt9004&#10;kbJEGCzjr6/rXAImyKB//RP9bpBgrMTlyddAieaXH/a1QccAPM9GvqDzRtvd5Q6AMFvun2RQ9svd&#10;vJJBQi+vvtbhDO3yrWb/vELJTZ/O9NxCmcecARGjs4V297Vev6fRcT1v9RExxGg3WjD0TgG+JZ2j&#10;lKw9Vt0Yagk5h7xPRnF9uHsaqsVgCd3EZe/xMERo3Es+f6JK31fTFCIDmm6xOet96BIgEx06eDHV&#10;QQghNGS2W+e3ZjDSk3P5vgPBz1mKznhs4QYBCDFMgSLc3VkCVrNX6qyVxE8Zl6CTT1lpxWkBkmLr&#10;X8qwkIy1DmwAauktYt2j6b5GGClCXeimNoGm3MKTkvNC9+KlyfDCqPFEAT6RKc4gYYa+oQTP42Hd&#10;OZN4JAh79Q0yFC7B23ljOKsboyw0erM1dSTL0O54fx/PXSzx7wcw0MQJA5+SfcDzLQAP8YlbLDF6&#10;i743RDptl9671defHCIAW1LeYemvMi9rzixl5kakVbecEkgVmdDaRmdulX48acl50mn6jtMhqz0v&#10;iKRe9GTtdKzl1R92OwdYePuTUy7z3NvoTJFkptCTZvFUM5o7NeO40ZU0IGy1l2MzYbN+JMbCsl62&#10;PQefsbbeJMleoANT7hPAUCFQXdYdbNX6DKbDxmTutlPhm/wKiH3RAmO2ei4F60jI60T4C/7ZJyNW&#10;i0TEWkLGDvdUB0WudV0OcalpjrKnnn3EPvoR8g6eXr4EFPAocK14GbjwJjgw+DlYeP/S7/j7ChBY&#10;AQvPPPeit4FeAQuez/Dz1/xPYAG3PEp9QUr82ly+Xb5Y5kwaZk7Wf0NfqLMd2NfsXJbQTbyzNJKO&#10;mATJQCfyArhWSppgTii8stITNrh/l7Ue3CGw8MDe/fR7nq/wxS/9ln3iM5+z7/3bP3ew8Oc//pFN&#10;D/XaZGeN/f4Pvmo//drv2//V3GZWXWhWVWj/VJFv/1SeZ58ayPZ7w4NAk5VujNFwvLd+bWsW85WS&#10;KBFKpRV0h9Ac7kYYAs9HoxYAA6x4fDTVFvSsZPzjmsbNDhODPeGKHziXKgUR5gycMkiABNcb73SK&#10;GZY5WMDNz+tRWhwoDA3McSWruaMzUYZJqFsHD2XH4WLdUBC4UxtkQGkIsiR2i6Jr7U109M4BpMsd&#10;feQxVChGYuEklsGmWFsAC4gTQeezYb4oRVBtk1jH/EyBjG+RwE60NfVFea15Tul+N2TMpgfUvPF2&#10;p3tcJpdS7fLdMg/TvCWAA5MDGTdLwRWXnPSDPjgbZ5/6dJ/1S1l09cZYRuVBHZD9DjAHBc6Ybz+x&#10;kGlvfrpHSPygBSVsss//+sz7DBwDy72zbsQG3Tsj+VnxGqwk56HcFy7X6bCc8jbNo4ultnHbh4Ti&#10;T3jCZ40YJwYP0OHJUaMZllVzzFs0V9JoSzJHAhUMndwHgDCgi8Y+ALfPfWFW+13oVRMrlReEaagg&#10;QWkXNRyx6s4AC0le47F+OhbCKImV0vSIJkzsNaBlUnsICCXZjjwaQAilvPWSG8JVdP+rqD/t7DIp&#10;/4BFZ+y0pdvNNnO5wtl/i1gh+SywxoGZDLt+vdYNKvsI08aQlzbst/6pGHv4sMNZe3XXaesYS3G3&#10;dFVHpAXHv+TKany+0JMzCdewnqw53h5AQktbmF2/XWKL5/N9uqiPJ9f9vf3xHpftOe07bcOvP2x2&#10;b8vieJZ1tUdob/N8yuuC9ril/azduV/npcQXlmSIBhPstZuNnpzI/xnoxujkV+82y4gdt7HJZMlJ&#10;uN282mFT43nW1RnjruSqn3dDhI0tXKq2wkYx7+LjRmwcY56UstEVOUnGALrc/D2eRI3yJm9jeCpP&#10;hiTcgSWsl/M0Opvj7K+qKVRG8Kivc3LeIVf6TXVnLSJ+mxhllTUwvEtGDy/ekIB0c0+IlxZSElpU&#10;ddpe+/ioh3twK7O+GIDU3H3uzWNdiypPW2jMBnfJMwODtUKnFFWd0X62+DMQShmfz7H+sRy7cb/T&#10;QyHlLUGe14BeZEQ5ZXDJBQec5c8JmMVk7ZTMhTt4CE04IJnOspDcXZbVctTC8/ZaaX+QewbIg8rg&#10;M7J2WFjaOmexeD0qWiOsSKD/eOAzdujk4zJE662oJtZOxq+y1Mr9biQpl4zMe9lSKpe7ALqh0pqR&#10;sMm6ojfjUnfZvdeGLCZ5h68Be4TLnHNZLhDB/eNJY807+lMsv0zgvyXCwUF5lQjKeKLl5p6UzhDQ&#10;FgjEFvRIXxByYN4IHj4aaNG1NbfkhE8MxZOUJCAZl7XLc7rIhYuKfskqBYKLGo/61MjRK8U6dwE6&#10;ywJPlSetoPq4u/PRi+QKocsI/3CWAfnolmMBT3tC7NzlfN+zw6ee8Oct70yyzOKDRuULbB+jnCv5&#10;q5I+YZx1Q7/Avp4jrzrQ0vS8qQIUgbHrPYxVOxhqha3HHbiQJOzlp1pLElPR6Xj/qLwALOQ34+k5&#10;YnkCAYOzua4vuGpko6qblm0CeoSfPAc6H8DU0HzacvK3+5qyNwW5JwQ219qmzS+9b+w/eK14FP7l&#10;7x0sfODyJEcBgw9eeBC4nnxutYOElWvFswBQWAELjz4KWPiQPYKSc/YnxTI6kmAFeXucQYwPxnsJ&#10;4ezVIpvUog9M6YBJaRDH5dDhgqLU8sa1as8LwLVLjgBuUR4cBT3cGmdjO3bYzZ2H7Jdb2+zdT33S&#10;wcJv/Pbv2a/82pfsh3/5Yw9DfOfffN+GRnvs/s1z9rd/9CX7by219k91Agr1RWaVBQ4WrCjbfrNy&#10;mdEAGG692e71sN1SbJSy5EkYcJ/2DCY5y7t6t8FdpIx7XYm1YRxxraPcUHL0DQAEuNdBwgyDIjxx&#10;njn1o/Ge5EdfASoJ+PuD15rtzuvNzsJhooADDBxGEeWMkYfdEi+/d79HICXGDxyvoSIBl2iJmCGJ&#10;eE0CYiSL9ovtMuSpUUYCQwEooAEWn83BxHij/GGzGF1cslR4kIwIwoelIoj8/pVXuqy+PspKaoWc&#10;687Y6FyyjFOxZ+j3dkf7XmGo+Cyenecb1gFt6AjTayl7SneDCwgZHEtwgxgvttOj+6DmPa14jyf8&#10;NA3HWo6eB0aPEaOkDMVBk5GxOf1fQKawdrl9KYo9IWOzr1GvmERrT6L+neWshe/i0GDI+Tk6m+VM&#10;GDCEZ6dzTAZdTHRyMcu7NeYWHl6WO13u/ZCSmBWzJwkNoAWwQZkDFLjmbpbapVdql2VRRmJMwHBC&#10;RpWpobgI+UmOAR4aYp5LMmANOtDtYpvE+sl/gDFQ+odLmDp+kgQdxNUeE4s76PKOciRsQvJsnVhF&#10;cU+gGEiw9SwkCBSGeVkoAIXvS8zb4ko3Nu1lKZ8TDhZ6L6bIIC23hGUNCgqPCgyXeB4A+4Y36erN&#10;Ghl6KRixpuJKytV22dy1Wjd4fVrXB6+1W3b+bgdgGCU8RvfebLXFC9kWJtbS0B8iwJDrXiH2np+A&#10;hVlCBE2nrEEgjnK0i9cqBbwFxGTIB/vjranhrCcDdnQm2ECfGLuANl6fofYoe+3Vdm+C1CFAUlF2&#10;xAdk4VE4f6HagTpEoqos0BbnKy0n96DVNYa5YQqPf1nym+xx6/iELd7HgFwpYuZ4Z0iSJWREkxr+&#10;jccCkMEFO4XlEh4CMDCTYnKemLqMW/EO7XuQdQ5n+nuZOFjeGW9V1QI7dzscZHIG0RMYCoAWxrKq&#10;/Iy1Nkba8HiON8UCKJAjcOLsMy4HNOfB5Y3nATniPN+4Vef6brAv1Rp03ijzBBAxF4NckJjkbe4J&#10;aeiN9hkxeAMxDLQYPhW5RgbouPcMaRtOs/wampFFWErhMVu18aO2ee9jdiZ6vT3/8iMWFL/RRi4V&#10;WET2JqsUQDkY+qyllOyyzvFkz4loEBGauihwr3VleNiYAEueQARnGI9YfvF+K6k4Yq+9M+LPRWgO&#10;DwludHox8PPE2WddX1QJTAZFveAJlawPgB79RciThkIk3XFuCyoPuIsf1k2VSFn5aV1nLD39kMXE&#10;vmQ1daf9apJu4jMik9e7Z4aQbKcIS7rAHPqAzyP0kFd4xFIpUxa4wMMDgMA1n11xUoYzydJyD1l6&#10;8VGLz9kj8JzpoQ/eD/HBFpFYyhmj+gA2znMB1Bq6zgrsRHkeC2tTOxJk8Zl4KXZrX+ItNHODFbQc&#10;sxoRquCEjfrOLXYibL1VSAYx1uQ3kBeBB6BlTPpF9g5ZQFcAFtDj6AdkhHA8ep+GdxDDWpGZIpGc&#10;eoFY5A5wtOIp8IohnVPOOjqQ16PbsVecE3IgCK+UiawdC1hnjz1Oh8Z/Dgi4fhFY+JdAgdCEv+aZ&#10;Ve9fK0DhfwcWPggYnnx8tT3+sVX2CEAB9yzoHcWH4maDMVSgtn4UuRBUZ/9yn36UOslkdJ6jHjQ5&#10;dZMbW2LYfBaGiVwADM1oaYxN79pmr+7ZYb92Itw+9cpd++Uvfs5+9Uu/LcDw+/bDH/3Y8xV++ytf&#10;sZGRPvvK4oL9Y1u7/ZfWcgGFiuXr52Dhv1bm2k8EGFpkbAeEIjkMGD0YCF6NhvYYi8/A3XvS79ET&#10;lLQBGFSeCWMKQ4eZoigZtoRRJiN+YiLD6LVPh0YS/phrQLOXm7fr/fNh5gAQWigT28dtTwyeePuw&#10;jOy41oqWnall+6xC7J6kKAwaJTQcMlC5x8VkTGO1XtwbRhRwcOlmtd8PIZHugRiLydlr3X2Jll93&#10;0D+f3IK0vN0WmbjBgVFesdC1DjLuWmehOjg9E2lSjnHW3iID3MHY3Hx/ZpQTCZOw5KtitMOzmQ6I&#10;ACLs9+h4moMNXkeXTpL9UDCsHwYHwzswkWlrpcDySk9bcMyznpdAg6yA1LXOYjmsKG6eFZkhmzg7&#10;/4QdixTDkVKijvzu/W5fw+mFYrt4o9k+/kvTfkiQJ/aO2DXMngOHtwYwdPm8DP1SiXskWPuV5EXP&#10;PJeiuHe3SfsXbpVC9O710lpRmcG+8HzsK8ANRgNrgQFgMDMrdrtcsAcwQzL/USbEsGvqgu3S5Trr&#10;Hlwu5aJ3AkqBUENDZ7SNDBW5235irtSVKF6dFdm6qfskSXHsar43iTp3o8TzThgCxN95LeCJ7P0a&#10;rTfd/TzXQWerVQoUZs0aMhuBc4Sxc1B8g0ZCYVbCAK0+GT4pt7LmPdYutj48mOZeM5LT6FjXqbXh&#10;mVhr1hQAg2yRkzO3lO6fSW4O3jTYO3LZ0BQs0ChALCBQIpB/5XqV5enZsgTwomPW+HczCXRqdHk2&#10;C8a7mgodnZ3BoSxv2gNzrK2WTF5rttb2UJd5PGv3X+93I5tTcMJmZJQZgoQRviyQgQJFBghldHeJ&#10;fUmXALo8i17AE6XMnl8Q4GsfCPe1YR1RshgZBlU1yhg0d4X4LIjicgEHKW1c6Xw2wIuJnXff7fV4&#10;MMmLCzcbPDQwdiFX/9/q+o5nYkJkdtZBgaNUX7txyTBAk/AsMzZImAMYAGQOnn3MY+g9wxmuP6iE&#10;evDmgCeJthK7Ljvs5On113otvzRYQJOugNFuYHgfxqWw+qhdv17joKpYLBsQtH3fh8T+t1hE1j6L&#10;ShcQvN7oeSNV7dGWUnBchijD5YUwVK7YNbkHM5ervLKDLpO4zTnHGJnOFu2zzqSXCY8FCBiHuXs+&#10;S6AhumCb93nBu0DZaK1Y/C2RjKmFQlvQ+i5erbT+mTxn99dFLGghTpJwcMYGgfEAq6gLd5nHNnCh&#10;Kwj5UIWCNwFSVlZ8yEZF2tq0D506zx29lIpGyLhvdf0bxSwFPRc5IuxrWU24/5tzyNTGOgFUPE54&#10;ai7PFvgAuf6BVMvKFvCpPLH8nbJRJINicAEi7BPfz8WkWFo7d47m6m/xni+AVwI5CEveLKB2wg4G&#10;Pms1Y9ILrYctQqAhKmmTni1KshxmC6/V+8yQyLRtrj+RK0AmIJXPIJSSonuZljyX1Z+wqsYIyW2a&#10;96ZoGohyPTasc4/nA/2KrmE/BqdSbHRGJLUb8lXr5xx5GZQ+w2tXmLvH7zuv9KQIU4ZFpL9kT7/w&#10;nMDCMhDAQwAAoH0zUySffOLZ90HCyrUCEt7//5PPOgD4l4DgF4EFQhAfBAtcy/kNz9nzq3faIySR&#10;cRDwDIDgQT2gRwQBg9w7KWVzLs1KdTh5cA74hfMlXs6Hosfg4NrEvQ874HNgLjDxlshDdn77dntn&#10;30H78unT9s2oGPv6w/v23mc+a7/7B191sEBDpgevPrSWtBT7cV+jWWOJ/WNztX5WLYOFmuJlsFCV&#10;a/9YXWGFOQdtAuGUoeLC6OEdGRqMl3LNsPHpdFcUuLYBExgWmtIQX8a9jrCS5f/6Wx3uDcDAoGBg&#10;ZoyFxlAR3gAwUMNPYhSfR4xreEz/F6NfiWnDgPtl5M5r/Wj0wZChhXP5nvnO+rGOrA/rRIczDgT9&#10;2jFWGAXupa4tyNcLlpddvs9adNBzC2RYhsI9Tozhu/tmvWUUbbGejkibnq+QwBW4kuLzCUH0y9Bf&#10;v1NmfXg3JIC37jb6YeJQE/LA4M3P5Xv1BcaUZx6X4X31k/1+nxgxcgq8KY8MMPFtDDkGE68FWb9N&#10;XREOFHjmsoZTNne/xhs+oZB4FsCRl0/pO9Pzj1lSotA7vd0rtW4jOQ68ekdiZTxxA6f5vdNimFwQ&#10;D5P83HCS7PjF3170/fNkPSmK81crfCbJzPxybT4yytwIuueNCQBx3yueHbwj7CHPiRKBlWPsUbKz&#10;AnEBMWvd/Ycsw35QLtSZ33u9z8YXS9x1WC8lzR4V1S53faTWvrbjjN240eigqotGVT8HSngZ+KyJ&#10;ayXelY5ZAVV9NNUK8nAILZ1XwBRrykwHSgtIPVvpAADbcUlEQVRJtuPeCFuNSyGxDoAtXkueAmey&#10;k86GArJvv9ljv/2vLwlIRVhy1l434N78bDLTZZ/yTFrCMgSHWQi8l6oLKh8IN5FfMj0n8N8tgCjw&#10;AJD/tX+16CGUvLyTlpC4yc5JGV+7UGaXBFqyxb7OC8w2NJ71/gSDo8nW1iA51Vljr4ZHsuyVV3v1&#10;/pNeZktJ9VtvdBsjevGmjQm8vvb6kAN4GN3kYpUdDnzajTiZ+EMLRS4rXmlyLtU6J0JddyC7sCoM&#10;Ce5/umnmFB8Re01wcI3XDXll3Qf17OQ+QA5IzKZDIm5gjCBuajx54xfzvJEPLn8aAFEeCassbNwv&#10;w0lSXLx7m7rnRSDmswSE2h1Q0YiufyTOR6dTPk6WfUbWdi/TRqaOhT0pAynjKLBAq2PuN7XsqPXp&#10;7JNAmVV+wDKzdtuhE6ssMmuV0TshuzzAc04IeZ2JfMZCw561kNAX3SOBZwSQ1Nabaim5OwWyT9nJ&#10;yOetqOmIlTVF2uhCle73qCdEcpZDkl6y01Fr3KAV1S0nB0Yl0kSI8c6RFhW6Vp+XbiTLlbWe9GTL&#10;9LLdnrjcMZvqTc3QC3jUCitPef+A2KxtllN3zNql8xiwVSViUi85o4nQyeDVAscHde6OyrCHugcP&#10;g83ZZx/pRUDoxpMDBRSZbYAsD8/mWlrRQRuYzrWmjkQ7HfKi7zmGF1AD6ZlZqpZRPeb3zWfU1kZq&#10;/WMERDO8yVF1lUCyvqtAYCwldaclpOyyXGZrNEW8DxwJx9R1S+9obXKlRziHzGA4HPy49pwpj0yx&#10;TPG8Bva/VOuULKYfmbbVgURzL0nQmRaXQr+DRCsWSARc0hwLvQHRQBfx3HgZiurPWsNQquRRJKA0&#10;QGRur5VUn7UKvZaQDXvUKkC24vmlND639KDudZcVVO7T2gbofqLdY8P9NnWHeyfT4vx97oUt1D3X&#10;tp21wKh9bsA/+uhygqL3S3AQ8MTP+yYs5y787y7aPK+EHf4lYPiFXgXCFB8AC1RK8BlPP7fFHhnU&#10;RmD4fBiQjCJlUSR+rSR8MdGQckHKDO+/0+4Mjq5+JOEtLhba7QsVPl2QmfMwDNymA5NpMsY91nJ8&#10;o13Zusl+Zd9e+1rAWftBRIT9ICnC3ugZta989Y/txz8WWPirv7Kh/n7rjk+xn3UX2T81Vf2zC7BA&#10;3sI/VubaVwoyZTC6fCFRXMSKOdy0m25oCnTFhXLE00HIgcuZlBAzRo8QAzEtWpd2Dcso1xx09gfY&#10;oUqAv7MWnuhJL4fzedYqhtMrQwnLo8slzI1mMBglWDAJkVRnDMyleRycEMVK/gJeATwTKBk3yLoH&#10;LgxetQ4UCB/AwGRJWiGTlAZwuH2jSsxKbLs/2kMVuA5JnsGNRwIUDAJmm6fDPQ6DEEjBQLaQjNom&#10;A9i3nFHPwUzM2GNnpJTGmKqo5yXBcfF8tScmIcw33mhzVM66kK/BmsJImSvPvS3drHIlNaa1IHeF&#10;0sYuKScm4KFwaBqCp2VMYKFGSLpeB9hDPvTrkBHnunepyi4uFfu9woDJ8yB2y0yKuYsFzg5Zewwx&#10;7Z5hlLREJjGJsrL2sWhr60mwGw8qXeHye9bhFYGdkqazngU/d7XKG0PNX5XinYywARmAqbuVltsf&#10;bNfe6rQSpkiKOQNmRsZS3wcKJNrhLeL5UWIYJdaOPQIIvPJ2t4+SBiCzX1Sb3Hy1QXsvwyblWy9g&#10;wP0RFz4bv9p/AnqQRQAga0JSLgO/+N3IWJpVVQfbkvaA0rwUKRaUHgBtaFhA4WKdG3rui8S9DrFd&#10;4u+Aeu6ZUdJvPOy0B3earFygZ3IiycbHE90tPjNbahHxG30s/LD2sGskwo07cX+8CXTwxOOAu3/m&#10;QpWMfIxtP/iM7d35hA00xNqkmFi9lF2/FNn4ZKpFR6y3yrLlyoD8giPW3BQk4NrhhsArLnQBvFiz&#10;8/OFFh3wlHf9g1Dgqkd+ANpL12stM2e/nZ8ttt7OKPeQ0VwIw4/BwFDwOoBSBcPEBLSGdC4Xrhb6&#10;azBI1b1n3DPV1hvrYAFFS8+FgLNPac13WnbzcnMvL5mtDvAYNd+BjNcORVl2wzGPN1MFkF1xyvae&#10;esITaQ8HPWfdYp+4hxulB2iuNTuV61UZdNZ8UyDozhvtTqQANOQv0JgH2eFc0x9jEDLResp7LRRX&#10;n7bC8lALjthhUQk7rEwyFZi61iq6g62k+ZhdeVjrQB5Zcxe69AFhHsrxhpaiZPgOWkIukxiXm2bB&#10;arsmJXeSoeD4LXbgzHN6ziABkENW3BQtFp1myRUy9no2PHlltaetsy/PXeisLURo8Xa1GyFmGvSP&#10;lNktMeei7m02ck1grPG4l+01DWZabOY+i0h82UtYR8eyBVie8RLElMzjVlgW5v0EyI1Iz5cBbw7z&#10;/geU8qZlH7DyuhNW0ySQPZRuDBojLMjaA5KzpC/pwAkgKiXcItARHrvdmnrOONnxBEcBBWL1IREy&#10;mGkHbHwix/JyT9m+ox/1/UxO3WFx8ZutLO+E5aUdtqp6+uWkWH76ATtw7Dnbf3itQNR623fqGesV&#10;MSIX5WTkKr9GFyqtQiSspv2wtffSVjzWQkNfsoy8Qy4nPkND9wYJ4/+EjyBjhG2YPUG4J6Voq9WI&#10;JAJg8XoB1gGpgAHkPbX0iFVKtun5gT5Nyd/zcxnc8n6eCOQbkoQt4LnRYexZjgB1Z2eolzTn5O22&#10;4iqB6qQdPhXy0Y+K3T+67FFYAQv/q1yFlYvXfvDidxj8DwKD//la/X5/hfeBwjNr7ann1vv12FMv&#10;2iOjejgYGZUAA3roPjEqGB/xFRQ4LHx+LtvuSnkvipleulhkrXWnbFzGtF7Gk34HNPKhOyD5BLeX&#10;yn0i3MWZfOs9ssnubtniYOGPTwfYt8LD7K/iI+215n6f+wBQ+OlPfyqFWmm9iWn2s55i+6fm6vev&#10;f2yo8CTHf6rIc8/Cj0tL7Td/55Ne6uUeDAEGFD/s6rU3Ojxzn+QtvBoABbL4qZknJsShJOELowDr&#10;5N+zS7nWIkNFu+vSphMei+NvCAJX/yTNSoTo+2N9RsNVKfExfd6g1oS1wbg+oOOiDj9ggRI5GC4G&#10;hQoBwAIuSZQ9yhNmBCLHWOI6XpIBpbEVyWHkUazMlbhwrdQWF3Lt0qVyb1WL+x12AnOCjSKceE2o&#10;/2XUboUYHrH++OyNntQXkbbOqyj4zr7xJJ/vXt8WoXsSc79cYK3tcR5igB3DbCmHAiTxPHhUYLbk&#10;AfA93WNJfjiKG6V4pBDpLXH9Qrk3leL3lHvRqAn5eeO1NqNaBkOHwXv1YY8t6NAyK562xT2SLcIc&#10;GAUOTF277n881gqbj7t3gORRQgcr/QYYC9w6nCiG8JzF5m+wuVtizZcFOi4U+Dosg4aT7locEihD&#10;+ZbqytLzpgnMnIx42sr7wy22aKPdfKXGvxcF9uDVNpeZFdcy343H6KZAAc/M65AX9gtQ0y9mjecI&#10;dzWvY634W27ubjGU/WIJSe6qxgsxOpVhw2LW5MZQaUOJ76LWuV3PilxyLQrEYcRHpjNsSntOaIV1&#10;6ZTRKpHy4L6QGWTo3KVCB6i00OYnRgpG9+DNTusUs14Qw+0VuAcw9/SluYIjFl9ZL4aZtMEHEYUk&#10;vGjZedv9nHJm6EFfkHvE3hGgH+yPs9ff7rGqFgFmGcecnANWrM9oaYm09hadkalCTw4kltwi4zS9&#10;pL3W/d99vd37NnDvyXhUBHhcVnUWWD/AFkaRUFlVM9+baJfOV3q45gI5M9IxrOFKdzyeiWtoEtmI&#10;9ovSubmLAj66h3Qxd8I8GFkABGvdNy7w36OfA0kC/ntdHgPjmDQoALNQ6muKh6hOxrhPBhDlTAvd&#10;KgGDzgmdVYGlN97tcU8hMlCp32eW7LNL12o8r2FwPMs9clfvN3hYknDtEOdYZ4cQDl6cgqaT1jgY&#10;7UCB89EiUsVo/sXLDVqHXJsRGA5PXGf9Oh+TF8nkT3aGyrqNzmb5PQZGr7XcihM2OJpqJRWn7fjp&#10;p6yqjhHsYW5MRpbSdO/HXQeQdFsrklLdGWnVbYk2fb5CpCLKKynQD5zrjqFwAZgcZ/zn77SJ7Ua6&#10;0cZQZRcdt6DIdZZbucdixKyb9P3lup+ErIPWP1Ps5ykuc6fllB+3Q2efs+gMqhJ2uCcFo43Rj0x6&#10;yWJjnvFE3Lb2WDur78mSvajsjLVsvaaxI96Ss5i+GeUJjiSlXrrZ5AAmOGaDBUauEYnZLRDIbI14&#10;94AQrsL7WlAWpPcc1edG2+HDT+tz9niyZVziFouJ3WhxMZtFBgVCBmX0W6XXiw+6ca+sj7GUghP2&#10;koBvvM4k79u8/1GLyzpk4ck7vUIlNeewFVWEWUlJoAUHr7fM/MP2xifGvDKGfJSw2JccYPGMgBcu&#10;knJDtV5RWqt03XNB6UEBp0MOwPEiAcDQZTMjufbW/V6LiVtncckv2RGBlrjkg/rOEx5WKqaap2D3&#10;sh0aSNcebLDBsRSfaVJRdsYm+2Ld0wcRbeg8a7t2b/aBTwyCYnKkJynqojfCvwQHXCt//0UXfwcs&#10;rOQs0PL5X15PPLvq/TbPKxdg4ennN7x/PQKr5sLDQA8CXOmwWWKIGGTGO3fKoAzq8F6TkRjoirZX&#10;xWrmJrKcpbFQHCKUG65I3KaTYuETLWJRO9bbve3b7Ff277KvBZ6xH4Wetf8YFWn3J8/Z9773Pfvz&#10;v/mR/dVf/8x+7XOv2FBVrP3n9ir777VFZvUlZk3VHob4p+oy+39VF9t/riy1v69Jsj/5xu9I+Zx1&#10;44hxw22NgeawUxo4LjQOgmvoCPF2xIRHABH0XCA5rUqC2CAGguIcGluODV+8Uij2nOJ9A/AMDAtE&#10;1OsA9okxz0lZP3zY5kwZbwMbitJeSers64i0wa6YZWY4I5Ag8FHXH+qKYKW8COaFgkB5Ll0q9fcO&#10;ywBxb81iDhgolGBz3Rm7e63VHtxqtId3W/zzR8fT3M2bWbzXAQrAjs9BCZa2Brh3Ia/uqJW2nbbc&#10;2uNWrs/JrNrt349S7xA4KpPQT+vZmHo4ckGoW/uTVS5UrDVBeBFiJgZmFu30/A1GSPfK0I2fy7Aa&#10;GTs63GXI4GeKnZVJGdKTgHXqmkqxDiFtAMM7n5/wstsLApMYXZhFZcVZsVGebTkvoqaFUc75YjYd&#10;nlg4fjHXXXx4TQAJ5BbQ+S8ze4eAV5Y1SOky7rZU7yuXQSwRcm/uSvCWwStVIAwWK68+LAWw3z1I&#10;XBgdgNLUZIG98qDHG+eUyWiVlx72pLup4VQ9X5LN6vtRRNfudgjw1NhFKfMSkux0gIurjvo+DckY&#10;vXKn2UYIl8wuh70AVDB95GD0Yo51zyR7iS1geWmh0BNJqSSgWgCQ6dU7C0U2rzOzMJ1jU1I0w8NJ&#10;VlV1wucH4MUDgLBnMGxyD/A6IDsw98GFbCvRXtfVSYYELHtmSBRdzjUifMEkVqp7pnQGr1+r17PT&#10;7CnW8sr3+P7iKSE3g/wGZNGra+YLPMQz1Z3gwLilO9UCQgUuGJsswMV3E2vl+0nOCwl71vIL97mR&#10;LKzeZ+MLac74AV/lMmidQ8t9QGBQJO8CDq9frPDnJZzCrIQBGUqy1GcvVPj+OGCU7rl5u17nINTH&#10;MLN/sakv2+SQgHxNuAM08jUIiXE/9FMA1I9Oprvbm9yVGZ3NiaU8K2o85lnxY5fzrLonyFIEGGt6&#10;w10+KRXEoN77eI8DUTwE3ANyStId8p5Rus+Z46gIwYRIR1XTGemSYzZ9Pd+flf2hCRCsf1bfCVmq&#10;7dQ+jSU7SMMY4olC/upkAK7caLJ6GUrOKrlKeCtqxMjxItKrgoRRT3ZuC3FPGsAK40pyHpUZJNfR&#10;Q+DVtwbt5v0Oy6MHhH7fO5ZnE+cq7ZyAFF44gLMnc9dHeIgho3a5ZTlehVR9Z1jyVjdqnPMVoD04&#10;UaAzcUSAYrNXejRojyrbzlqpQC35O4UymoUFR62sVOA7Z6fbg+yCHW70goJfsIuXBOJYjxQZz7xo&#10;S0zaYtl1u6ywUTLdGGapabusrOaEQEq8RSXutfZhnfXSAA+5EPY4FfScl58W1oZaRskp6x7M1uvD&#10;PImR8s+Z6UJLSd5uJ/Y/aUlpB7z8OKX4sOVViIkX04Nhn85NghXX7rf0gs0ukyRbxiYdsOrqcDtx&#10;4jnLK2bIYJYFxb9stM8e6k60qqIg6YFg27nto1bZKmLSkmAh4ZusbwSPeZ5R1XLhYo2AeqJFp2zV&#10;mp2wwqJAq6+KtNG5KgGM4341N0gfNUQIzEVYZuVRK0ROpX+bJH8pxbtk8EO0h8GWmLrPsjL3WXr6&#10;bs+BIOdh/eaPeLMxQq8AwtyWE1bSLVsh4lTflW5Z+s4XXlieDulg4ecXLZ3/V+GHXwQS/uXF6/BI&#10;PPsseQyr3KMAUODnY08/9wvBwsr15LPr7BGf6UCHPoyaFBVKETc0l8cQu0N9EuWIGB4xYoZylFUf&#10;9zp63JGwZJQIxpQQBBUSfQIRhcefs+Ht6+z+ju32a0f227dCg+2nYcH2NwnR9taVa/bDH/7Q/uJv&#10;f2x/LbDwh7/3GfuDX7trf9debv+9rsAvBwp15SbYZf9YUmB/LRT997Nd9sdf/YrVa5NXEvWYqIei&#10;BTDgNRiYXG4KRfwOgEDiJe5X+i3Adi5IadNXgYmKQ2NRrmyHhtOsvjvK3ekwRxRxUeURGzmfI+Ut&#10;o6l1YdIf7nUULgacxBRY3jSNll5pcaV85V6pXZIyXrpa4nF1kvNgDiglED8gJiZ+nSv5vII9HrqZ&#10;FBhDafK3abGQ3rFsBwbdo4nO0HntBX3vnJQ7OQOAI16LQu+RAqbPeZX+3SalOC4mc0GGanh6eToa&#10;ngPAQpYOflVbgpgruQ4p/tlN/cl28Vqpfxb3xvrhbYEdelvfyURrGAh3YV5uXXvGSz3pbU64AOBC&#10;bgaTMlGw5AX0y+hdfbDsZkUxjZzLtCkxbAwUIQImsBGz7h7VPUwlujcG5YVnA8AA8yPRNCLqBWsW&#10;0+gaSLEcKbtrd1otrXC32FmaG3nm7L/7S6MeJqAagoqVRX3Hw3d7HSBxwT67tK9zl6utSveM8abD&#10;J+W+N+7IYElex+fTPXbaPZSh18ZJ4VBdUeyhmWbdx5TOBZ62OX1PY3e4X4BLzgZ7g1uaRi6LV4q9&#10;XStlx/T6+OQnhnz8OAYBj9Er91tseiTNlqZzdUZiLDV/p7X0Rdn81TL/zNc+0e0dNKltB1TVjsZa&#10;fNke/zdGu4ncFBnKxesVdv5mlY3rmRdkVKny4dylZ+ywhJgt1teVbHPnirSnsZLbTKtsOu7GEEaJ&#10;JwPAwOeRX0KMlKSqLp1XwmCD4xl2MvhZ93zhlQK0cI6Yn8H3cAGW6XM/di5PIKFo2ZNTe8L2Hn5S&#10;7y927wrsd+Z6uXtNUgTOqdAgIZoQzsg5rbnur28s0+UB48vIYcDK7EK+u8uRRzwTQ/r+ea07eRkX&#10;LixPTQUgQl7I5SEJ0Xv4Vxzz3IrmvkgPK164X+1VXL0jcS7rhL4IG2AgASN4H0g2JHGNM4KH48rt&#10;VsnBAatpD3OXcddYqpXVBltNU4QtXam2woYzLlPINMD5vMAjZyiv4pCDhSntBdM3Scwk14ZnKNW5&#10;jIvbrHsv931sldzgRUnM2OlVJpCqfunUAf2bVuRu9PV8eABuCBjgkgcoUIefU33KsquWR6lXtBPu&#10;pcHZKZ3DOAfYJCqeu1Yrg73NskuOW1jmTgdHPGdYyjr3tAHAAFzMNKEDYg2Nh0bOeuUA39UrAEM1&#10;T1rlITe6JKJOLZVZVPIWD3/huaJCqlDgmvbdE5P5Fhe7y/bve8yCgzbasWNPaV+OCgwFeDUPFSi9&#10;Olc0F8otP6J7OW37Ax5zUAVjj83dYy3DKXYqYoOHCI4HvGDRiTs9T6B3gJk1MZYogNDfEWfxMtoF&#10;ZScsKWOXxUp/wPwTM7d7rkNQxEb3QiGTANGaxkTLzhZ5Kj0rUrHdSgUcaNQFwAuNeNHSs46KcCVp&#10;rWXYJc8dfQlWVnVaYOp5Ox3yrIdWaD3O3pWVnbIykaqYXIGlGhGz3AM+d+LIqefsSMAqi4rT65J2&#10;65426blEvtpjLSR+kwWHrtX37NLZ0FqU0dckTfoy13MnKNlklkpje6Lnr+ANSsk/ZPFZex08JOUf&#10;tI2bn3egsAIWAAj/O7Dwi4DB/+paeQ/gYKUygp+/CCwQegAo8NPDEHUyMo0DUTYptsNkNhJa6FuA&#10;0RgfS7Pb9xrdpUy29oh+/0Asu1lImAFHtB+en81bdrNLmcwv5lmnlF9XW5zVBa632e1b7K0d2+w3&#10;jxy07wYH259FhtrfR6bam689tO/9W4GFn/3E/vov/8a+/OXP2O/++m37h+Em+++1pQIK5fbfGirs&#10;H/XTagrs737t897Z8avf+AP72td/1x6+cdU6YXg3az3GPzMv5UJZl56hbyTJOgVymmTIGVc6KNZA&#10;pQH5AI0CDzU6QO1CjRPzGW7oMGyzuv+luTyfUcA0SozPxHS60cVwSgavQkYEkIBxQLER98WIc5W0&#10;nrGi5lMOCuhjkC8mxhwN4vxT+uxWvf4VMekisZZFGZ9xGbwLl0usXev+4PUWu4ghlSJvrTlp5wRc&#10;psRGRwbjPfRx4UqpFFe8x4+7epYNNCAJ9sBQEoxzc0+YNUmBXLteZ/MLZTY1m+meovNStK16zZwU&#10;2eBUhtgVSq1YyvK0XXhQIXZ2xI3GlfN5Al1JPm9haD5LwnzS3v6VESuSoanoCPBGVu0CD6wxiomY&#10;MB4djBttk9uH42XU0+xs+ForJiFORqRnNFqAI8BuvFWrz8yzmo5ou3SvzdK0NnHpm629K8aypWir&#10;h4KsRoh64VadM70mscsBMW5YzKKMYH9XhO4xzioaxMImUqSIK6waAzcmeZvlmfCunLDuEbFsycH9&#10;h03a5wjJqcDd3UY7N5ttfdrP4ppjNnOh0Do6IzyURPUE8zAmR1OtXOtOchhzEvDSdIu107+fcrMp&#10;PR9Gdtf+R2z0Upb/rVQsd2A6xmbFPiu09zNioJ4Ip/Xp1b71yCgAKu/dqHMv3FWBtxF9D+26Z6ey&#10;vZ1yTu1RDyHBwsmOh7XSdwEwiwFu64iyQbxlMuIMoFrQGbt4vcoy8o9al9ajTYCnsS9eAJjBSok6&#10;s4lWUhIkwJ9nn31vRt+bbJdvNNqFO002vpTvjZKoUiJkN7dYYC0yirQ576cjqdaLIWpLksNK7UlH&#10;33Ip1+1XWwSKk21YMvLwnR4vP4WRU1kzJqMPC6a1Lsl8JAlSQts7miEQUWI1kklCBjB1ng+Q+cq7&#10;bQKO6TpvAkyjyQ6Q8RTQXRSvWrfWn2QyDCYx7IsXq2x2ptDdtIR2aBRXIWVarLNIuXF16RFbms23&#10;vKydywOPeuNkGM5YQv5ea9N6AErQW4C78ckSa+xJdS8WeQ200S7HsAt44SHqlFw0dMQKwCVbcPRL&#10;+o5AK6kKsVfeHLWCmjO2/8yTdipytc1dq7Gc8lOS30QHPCPTeRYu4xCXtl0gTASg7JCll++36Ss1&#10;NqZ7JxejujlM7HurdE2OM2ri492U4AlItks39MjQLV0vtPZBMUwZtCwBhPIuZkLQarzcWT+dL/tm&#10;8qysJdDic7dabUeg5CVIjHqrJeds973oFggtKT0s3RdmySlad90LCZM3HrRZdrH+PZRiYTJqt9/u&#10;t6L6QC/ZLG5c7isSn7NXeoTwCLMLjkiXMV04xu81OGqdpWYd1NlM1PtOWaX0R19vmKWn7hGfO20H&#10;Dz+t+4myYoGIGxdr7Z2HAwKHkXYidJWV6XtSsrZbSo5AjEAIVQIlAnppFfstS3u56+SHLVgGvaJd&#10;elTrzZVdFWTJBcdt295HtF6HrKRYe1V+2AoKTns1xMRkumVmbvVzlFV40tKSTzrgL5Us0z2yuCrA&#10;bt7v0rqdsVyBhtCzOy29dL9Fpm/03Kbo9B0Cb2GWmPOSnYpebYkibQ2yHclFByyl4JCHRworD8rw&#10;B+tzt1m47j88b6eVFh9zL8n+o09bUUWQnQrbaUW1AiKtQRYYs8ES0/f7rIjTkZstJHyrFRUF2O79&#10;H7WAoDVWKCCRkLzNwmI3W2C4AG5rrPRmtkXl77GKvmDL0z3vOvKMnYncYkfPbrZVq1b9M8/CMkDg&#10;+sV5Cr8IFPzvLt5DhcUT5D489dT71/sgAeCgi9AF10qVxCP5tCkVA8XwkcTD4SIpr1NGgLkPbZ3L&#10;XeKI7XqZlow0MVXc8eevlFur2CLu2nc/MeglWuQudMgYj+fF2bntW+1tgYV/LbDw7bNn7S8iwuxv&#10;EjLsU7/0KfvBX/yZ/eTf/cR+9Bd/ZV8cGbI/eveS/YeJ5uUKCF3/vaXa/t/1Zfbni5P2rX/zdfv2&#10;v/nW8kTKb/2e/fbv/oq7gKkyIMTguQpSxBXVMnBNZzyMMiFljsehqSfUyiWY5AK89ma7Z4Iz/GNq&#10;KdtZBUxqdjHHOvsifB7C0q1yWxDb9dCMnod6+gGtBWVWZPqigGBzJALyu/LaIMsqOOKKnmx3GBk/&#10;cXnCYHkPja/InaBck656dVKKdTI0F66W2J0bVWK9lWKcAj0CGTduVBoTLckfwQiVNAl56rOY14C7&#10;Gu8Cn8ezdw8vDze6/UqVx8fPi9mSp0EzKaoWqLNn4Av3s9KBrrjxjBREmCtkwMLYZJae46gbAvIX&#10;KBe7+VaLs356FdBn4+KdSlu4Vuzsh+FGhCCY6BmXtMGuvNrkhhsmQ2karVhJrpteKpZyO+uu6YmL&#10;MlBSFIRqLl0qs/bmCAuOW2sDlwTWLmZLkRxzozBOuZUUKGt755UGu/tqo4eXGJizUobEvHtqsE9G&#10;PuvGJVfGu1LGsLBwv3tqAGUk8OH9gQk1yyBfvV7tXjL6AyDLlFUyoz+uZJe9er3eGsVeLt6qEtNM&#10;diZNqIh4NGV1lOVNzmTpNSF2/U6nXdDfRsajBRKybfFOhTXNxFueDB7eleu369wokxOBISUmyV4B&#10;fmDvb77eZZ/97KSXT8LyAF6ewCY5ZD9gpLisGxpj7OPvDXt7ZUAG0zNJpLv7epvkNc4z4FmHuqZg&#10;T4pqEdv9xHsTnoi4dLHa3bjpMky8huxs1pMzC/ChZNI9I2Lc5Nq8+Xq7vft2t2Wmb/Ix4Nfu1HlN&#10;+CSueJ2R9sEo70ZK1jl5Aq9+SsZAChJjHxW3xisKAMbsMzFy6v2H9F5yaQALeBu6RtIFgk5ZeMJq&#10;f268cPzE49EhmaIVMCwYGcLwARiGxMQaOmJ8fZC5tsFIT7aOy9tudLzk/M+fL/IW2HhnRgUMFwQw&#10;EvL2uVeJcw2oRw6qagItImWzyzf5MCTRxorJRae+5PpuQMB8cCLPzgjwYpxjxCxPnn3R4tP2esUB&#10;TZToOEjJnGev60wz/RM9QrUHiXGsCfuXUbjLTgW/IKZOtUaMhyaOnH7K2fvtV7u1PrHujUnK3mp1&#10;Akl55QIwtTzzcptrAEZ+yyn/vJX+AGVNDEfSM+kMu2dEIAs5wFtBKA7QhfciR2B8TGCM8cnJ2Tss&#10;MGyDJ9mRv9Azme29BUjYowIgOmOHu+fTio8u92vQfQ1706so39sbD5oFBOkncESM/oBl5B3zbpWc&#10;41Tdc+NIrCUkvWRZYt/LA51OutzVN2u/xzJ8TkRZS5A3MELOySWp7gq1Sn1PhUB0cPJzAvpHLSxq&#10;sxWVnRV5SreEtH0WrnVOyWZEeJQniJ6IWWOnY9dbbqEAj5h7x5CISdImO5u8QaA90SIj11qCDH1p&#10;8QlfL56VEA4VToQqQqK3O4OniVWn7osulngSC6v3Ws9QjiWnH7BcvZdcBcIb5C+k5x22gfFcq2mO&#10;1L2dtPLqACstOm7xGTt9UBf3tefEc14x4X0W2qLcM3JKwOBs3A6Lit9jaUn7LUHfXVcZ6sPU6CfC&#10;OsYm7/bhYQCGLXuetajkPQ5go9J3Wm5FhK3dtNaef/55BwzPPrP6A0Dhn4OFXwQC/u9eHxwoBXhY&#10;6auwAhI+eFEl8QjjppeErnGpAwAmpSwbmgN08IXEWiN8rjYuKJQsDLdfhri+5Yz1TSXKuAa7K7Ne&#10;BnrpYrG7/5jG2DmSYreqCm1+23p7e9c2+50TR+w7QUH2w6hQ+35qtv3Kr37Bfvijv7C/ZC7ED75n&#10;3ylrtl/NjLN/7K4UUMCzUGJWW2Y/6Gu179H++Yffer8N9B999bfs69/8stXXRbsRn5/PsctXSmxk&#10;OMFGZahnZEwZPz0g9tUnIaVWflxotKUtxFqlmKpkUPJ0MEk8IpFkeCbZ2qXYx0g203vIEKeddY8O&#10;Q4sAQ0NbsIy20GzOVpsXS6OOnMoL5qjT6rm7O8Fee63P2VHtQKTnH+DqrRILQBleuK57m062Ow+b&#10;raM/2teOnIlpsdtxfc8r9xqsbzTeZwkM6r6Hzud4Rnpl/XH75c9N+X2NyOhcvFzmoILEx8qKozYh&#10;9kzZJqVwM+ezbHAy3s6dz7N5Pdf85ULr12dfelDv7upGsVbYXZYQdlLOTpuRwesUcwCdhwtd37he&#10;a9k1R6y8/axVtwUKKMa55+Km7nlU9xmYsEoMPc1+/Q/uSOHEia0W2JX7TXb+Vp2NSWGnNOggTyba&#10;8GyhtzXGtV1XF2AxadssInmdDEK4DmiU1crwM00vX4YxKX2z2Ey4pQu9n9NnLM2X2txEqfefpx9E&#10;dRvTLE/Zu58cs+a+MCm0BCnq49YzHmd3Xu+V8ZCCF8ChgUx+0QmrkLIaGNFzDkdaZc1hy83fbje1&#10;tu2twXbvao3dulBhhUVH7MLFShvFW9R42qKlaGZmC6x/IsPDZ9fFFJt0BjolA3kl+3wS5nJ1RIj9&#10;9d9+yW5fa7MHN+rtUzKu529XWa/WmL0eHUl2rwiZ9HRG/NJvXtUe1AiUFNsFAYgrd5tsTMbsnEBg&#10;s2Ti/I1Su3q/xs5pHecvlri7nX0mrEfYIF1MqVn3c+Nug736VpfVCcwha0UV+wRU8i0gZIPNLlTr&#10;GQ+6Z6Gs4piNiuleuFRlc0sVNj6V7/MRiO92iV1ODCX5PZJDkZm/y65erbJ5GY8qGY2RqTQbkWwM&#10;TcRLVvJt8mKuRWdutiXdd6nAJfXihABIqI1Ie8kzva/fabaxkQybniuzxq4EKb4TTi5aBAoaBpK9&#10;2+Dc9QrLlrwxDbROBqhez9Mio9zeL3AhYF/XGmU9kvuB4QwBRPIQTvvwLXJ7AIU59SctVoaXjnhM&#10;Yew7H2sjlzKtbTpCACJU7FVAojXMyppD3J1cImCAC7hrIlv7meSfPTieYjfuN2rNadhz2pu44V0r&#10;k94CSNFkjOZYRRUnxL4PWp0Af7vWM7lgv8CO9JgMG6WXAwJWVCPU9ciQyzhnluy3nolE6xdoThTb&#10;bZfeyC87avfvd9iYgOWNu816jkDLKzsifRArAEQFFJ6jKEvM3GYXBYJpbBavdSZ8VSewdzZivfRW&#10;oXRLhIxgmuR5v33ilxYsKPJle/6lD7vRbZaxncBbJr2WJR12OmKtgMIJnaNgK6w5pvvaK4Yv490l&#10;0FK2yybOl9rCrSbrnsq0Iq1TtfR5jtY5VyCnYyzV2obTbfZirXUOJVtLZ6KFhG6y/EIqtgTAtGaE&#10;QQAYeALxdpGYuDvgYyJEGd58Ck9jnUBZRXukdMQGOxX7giUKaAbErnNglSmAn1q+31LK9lnbaJxF&#10;ZrxkjIsuFrgISXjZksXis2RA01L2WG1LlId+0gQUmjpI3oyx9OL99sqtNsvOOiJSU2I9/bkWGLrF&#10;QqN3WWzqATsW+ozWNtgBYnzpbq88icndbkECF5RaVnaF2L6AZ+xU9Hq/UmS02a96gbiolA0WFblH&#10;IPmYZWTuttDw5x14xwhUhkZvtfTc47bn0JMWpbMYmLTZXrvSYf29GVq/YxaXvd1qZOxT8w5Ydtlh&#10;K28MsQOnn9faR1q0nuWMzmdW9hELCHxOYENkT0C7qincq5uCozZYvABKWm6AjY2XWL7WqGs82zKK&#10;A2zTtrX23PN4FFbbqudf9JkN9FP4IFjAwP8iw/9/egEWPvbEz6/Hn7RHP/a4X/z7w489ZR/62JP2&#10;yIrHALZBKAF2zUztyelssbJQR+d4DgqK9jm7bZbi6NLr2mWk6tuD3SCuVB7AOLkaOuJtJifFbm7f&#10;YL+8Z7d95czJ5TBEdJj9UXqW/fpv/KbPg/jRT//W/uJP/sj+rKLdfiMj2v4/PaX2T/WF9k8NRfaj&#10;9ir72ne/7R4FrhWw8LWv/5595Q9/09paBWqaTtu4mBgZ+NNi5dx3Q8tJG9FBHhhaTqAiLgkQAvAU&#10;66BTq16jw8tQKNxtuPuI5dJaFoNJN7obd2qsouaoZ3jTZ/+GjA5lb4QnVoZPrWR6w/BhjzBfGDwI&#10;3xOhUl92tohLl2xgfkcOQ6vWi8TLAbFe2PN1GQu8CsyriE5cZ1GZm7znARUVsCLyQTAI7MGrn+yx&#10;VhldpmriSaDF8jBJizLkeBxI8CSP48KNcusQKy5mCqSADowNNoPSh8WSRAbLJBbZPRLnraVx8zMq&#10;lftl3SiLI7TSNkh1Qpz33J++UuqlQZRPkqCYkL/FsqsOWHk3I2UPOLu7dKvWRpkIqQv3Orkb1PkT&#10;Ljo3rnu8UG4z4zI0szn+XIBQPFqL83lWVxXqrbqZ51AtsJSavttycg+LDXBf4c6SasRW6PnAWsNA&#10;66TYbtwSKNL7ZuezrLtPCkyK+rYM9EpuQYUU+d3bDTYymu2uTHIb2BvK1ejwefVSuSclzkupLl0u&#10;svyK/V5DX157TDIlxifmd/dBl430pnlclwQ4GDaM9/5bnXZOZ2X2YpHL1vVbFTY1XWCtuo+Q6Jct&#10;QFfXWK6MZravZ9dooo1fKLQZraX3xLjT4F49squRD5KGiY+zX8gM8tQtQ0y/kMXzJVZcyojlNG/o&#10;0y9GSOXKw9e7PeGMtsYdnfGWl39YILXBY99UMfQ2RHsCJN6NybE0zzO6c7NeMtfqnjAuarvLamG6&#10;+92lfv1em8vASokfeS2U8OLN6R7P8lJKytPK6ygBPuuehwv36q1H4INEZzo6skcAIFpJE75o0Hkj&#10;rg+Lw2XcJGNMmR4NeKidp1sp+oS4P5P5mnTmmGuQKfA3eDFFPw/Z0EKq2K6MucBPnda7X2tEnHt0&#10;ScZE310vYIynlEoLPFnIMvH3+2/0e0wYJgi7hBXiaYPV9UtZs8bNAvvkzxQIpNJArUivx5vGxftI&#10;QoSVk6RWIoJEF8Xm/nSb032XyACOwOBHEv2MMecCbyPyT8IjAAh5RU8AiDgbPOtyLlOQVdRFaA1o&#10;X0zuQIKY9QntQ4qvVXrxKQGkMM/XYW2GZ+gIu18kRGdFsnfxdomvP16G2PSNPpugvP2YMdCqWueu&#10;ojPOcqXH6daYWXraYjL2WULuQUsvwQNx0Fq7U6y8KtiOH39G5+2ot3uGnePpoNkSVUxjAnI8R0bt&#10;YQ8p4EnDy4BX6WjkC1bZLX06nmCpOjuhSS+7yz9Hz8r6ZmkNjoevsvjcvQILe51gBMWvdvkfbUuy&#10;3vooo3SRBFB+Ut3QO5VnHfq8Qcp4RWg37viI/pZhTQIvMVlb3Tsak7lDgGGVNQ1lW650MWE9PrdM&#10;e0FDp6rmQOnhXSIU9C44ZXfu9Vlbu/ZMQLWxJdIiwndbR3uGnTz1nMXEvmx9WvtTIc/b8YAXtTex&#10;TkSYcVFYHiRyc8Bau1I85JEtGcCTkK61Cg1fI5BxyvYcftpOBK4TyRMIzTmi9wRavta6SOSJicOx&#10;WlP6ceC5qKgPtaOn1lha+lHbd/pjdjR4nb20fY2tXbvsVSD8wLwGwMJTTz7vQIF8hcc+9sQvNPT/&#10;/7gAIR+8mDHB7/kJWPAwBAqbJD+yi0lavChG0NoZqsU8Y4MyWBhSsmFh5hjKuYV8LWqm1XTGuPLA&#10;rdfVH26DY3E2tZAtBiW0Ot9gg9XF9vquLfavDuyxPw46Zd8PDbIfR0XblzLT7ff+6A/tz//qx/YT&#10;gYXvfv7z9ufFjfbbAgv/ubPErDrf/kNrpf3wB9+wP/3TP/5nYOHrf/on9o1vfcXuv3LNbt4YkCHI&#10;t0HYipjCjO59VAzp4s1Se/uXhp3Z0UyotTfWHr7ZIValZ8QoLRR6H4lBMeRBsRCUAjFROsCN0rxD&#10;Cv3yhQIb0CEjvt3eF+2HOjVrk12+Xm4LMgr1EkIUG8qwuv60N62hy91dMVhc1jRvwp1NRj3Zv9VN&#10;TFeLl4LcY+dlqKfmMj0B68rNCnvr9Xa7rMPw3ptdVlt7UgZCf4O1iD3QMfK8lGxNwxln3NPDiXZ1&#10;ETYqJaG/j1+WUb6U51UcE/rMC9fLdMhP6h6L7fxCkY2PpNqVq5X6fZUbG1ybdA5slhIjB4W9n7pY&#10;YAu6j2sylsRSO7WedKNs0b8nzuXJwMVZWJKQcVe8VXSdlpKIscGFJHv9873WMR1tfecSBFIa7JIY&#10;e23HKV2nZaylbNukAPVzWAq8qfWsXb9Z7V0h+wVK8NYQzsLND4i7eKHUhvoj/fn7ZYCHBYLOU4kg&#10;RTw5V6jDViSDiucoQ3IZJ+bB8LIcS87cbtcEvJb0DOSD3JHxa5Ncvv2JMattCPUsc9okJ6Rt0QE9&#10;aTevNWhvK+3K7Rq7/VqznlcgpDrALug5YfZMiDt/q9yTXKsl/1d0z5XlRy0ne6fOQqp95r0xu3Ol&#10;ys6N5lpNe4S1DcVpvU9J3nOsoPG4TVwp9LLX19/os47hCMliqyVkHbWIJLGe+kDfg5S8XZZXeUYG&#10;NtUqa07r/urt2t06u6oLrwLliMT7ZyTbyOKkQGl04XabuVxmFy4LIIxGa31PO0C9eLXCwyV93XH2&#10;6itd7jmZWywVsE2ytz45YUvX6nyS6cxIkY2MpVt7mwynnndQz0oCL700AIfTYtuj86k2eylbYKlA&#10;56XbPv7ZSUsp2uXNjkq1jwxVI6+lUnuZVHJAQLVIbFbKfThOxjjUPTDTSwxTi7BaydDhoCc8qXFM&#10;a4NHD0XOxeRVEh3LGs9YeMJyu9+p2UIvz6MXwITkO1dnkUTd6sYgC2eWiWSouO2k5I9JornWKkBV&#10;0R1oXZNxNraU63kF5Y3hMrKh1j4SY6UiA8PnMrwJGYmkpXUBMrTpYsCBYrUnferi2TgZNMkc4Y96&#10;MWNKZEt0djqlC4sqT9regx+zqOxN3uugSOv96nuDnqNSLTLRLdAbFPOSNfcm2e7jT1p66RHr03Ph&#10;YSiVnBFWGBKAod9A33iqexSYwMuEU3oyVOt+GAQWEr3K6nQmU6RfBydl3ASeqjoj7OUDH7XDgU8J&#10;1PY5wE/K3WNnxZaLG087aCmqPiqQ2SS9k+nhiI7B5RJRADBegTwB7eahUCsRaM5tPGx7A1Zb/6IM&#10;dPQ6PV+mxaTvspq2ZCusipasZ1pcugBiX7rWW2BS542kxswiAaWeeK2diBShPunAvol02xP8qJ2J&#10;ecFCkzd4MmhE2kYBAIGTjihLKNpjjdqb2Nzdllt7xiIztvg0zmIBlYqmKDsdvt4ySiT/Wp/0gr2W&#10;pefq1jkOTd3inTXLa89amUBrz2iOtQ1nWlLBLumTk5Zfd8yapLPDE16yqfN1eo6ddujMGotOPWB7&#10;jz9nO4+tEnjM1fMfs9KqQxYSv86OHHvSXhWIbmyOcXLYDTlsjLKUhN1WUnDCmmoF3sTuKc+MiNok&#10;Uhxv3VqLiflCi03e64SqUzp7frbKOrVW6THbLDdut6WnHLSD+x6XHo212JSddnmpVp8VZimJ+ywx&#10;frclpuyxrTsfsd6hXNu57wkLi90uwrDKDpx+ys6GrbWewQwHiwH6d0jEdhs8V2CF1eH24vqXloGC&#10;g4XVAgpMg3zenn4KsPC0fexRAYVHf4FX4VGxf65/+fv/w4vBUfRo4N9UTKxet9keYXY9CA9FBgqH&#10;2RBThI0DFPA8ENfjNTQr6hbDXFyoEPOKdQQNkh6cEluaF/ORkaX6oLkmzVraa+ztwzvsm0f22ldC&#10;Tth3wwPtL8MS7Yvn5+3P/vonPkCK60uf/bj96Wcf2JslsWZ1lfZTAYVvf+9P3wcJHwQLJDkSgsC7&#10;8IXf+FW7fKXImVmpWExV5XEv4xoXaqVmtqw2SJu5zWOQd8TYaiS8JGJSx0o+Al4S2BvPjdHnOQBN&#10;POP568VC/Plia6ViinViTyfdUwAzgLHgVYA1EBuF/cEiGnQgWLPX3ujypCkyx7lIYHr4arszR9Zx&#10;VIqP3g4kT9IwiqqMd97q8koUEhjp80DJE5nPlD/B5NgXWOlN3Utbe7jHY/kdvfgpq2yUwqEfBgYZ&#10;DwQxavaLuO70eLqMbrxVS0CJ8WKgecb8/OOWlXXEAcNKDgZM/Pq9Bo+PD4xlSGHXixmm2603Oi0+&#10;f6cxkZJwzOyFPGsYgtWlekOuh6932rUbdTYmhTU7IwAlVjQpZd0iEFlQvMeGta7ez0BXdu4u9yTg&#10;xQJg5RTssSYp+4rCo0LuQVYo5UIdMwyDyokCKarSluWJlXRR++Snpj3re17MI6fggGfR44Gh3JFO&#10;aTA39or14if7VdsSblfvVdmYAAWlozkNxywu+Dm/B8p86StPjXyb1qmy6YSFxK5ypkYMev/xj3oI&#10;gFj/2+/2+zMMDad6slrvWIJdvFFmvYx5FwvF00CMvbTqmNjHEX1ekoxDnt8TbltkpaUnxhkLsWku&#10;mDZhFnID8Cjwndfu1nvMH68VZ5DvvfXGoMemkb3quuVW5HgphgUwRqhs0H536T5hqpyDgZEMG9Ma&#10;ISs08GKE8MR0gRTbGQ+dUHmBzI8KaGRmbvNzwHpRtsnI785zy5UqZM5jUOn2tzIXI7dwr4PXIjF+&#10;rqsXyx0sAKoxWAxDyqk46BM0KWUk45v1aRmNt975TLv7qT43wrDTBDG1fBlvGDi5Erfe7POcFCYr&#10;+iUmCZvncxoHwu1swgt2PGy1J/01y4Ds2/+YMZWvoOys19azL7jYaZbFd3DfeDUwbKdjnvYZHTDi&#10;uGwx4Gx9D8xbZwPw39bPPIHTeo4zNr/UpO+LcMDEJNSmrmgZzsPe0K2tN9l6BgSQzglY1AcJUAV4&#10;pQRr2D2dYt/8009Z33C+66HylkAPRRTqGSilY8oo3ScHpIsa2kVmJKd4j9wzOVemNS+yOw97vHwR&#10;2aAyobKe8uMI995xrzUNERabuMVqpKeRc0Amngv2M6folIOV5o4gOx3wvJ0OfUEMO0wyvUGyFW59&#10;k1mWLQBMQ6RaAfq86kPG1MMzURs8R4G4PpUDGWXHLKfujCWX6pnrAn1PQtME7qSfjoU+7yWktFIP&#10;EGgKS9xqmU37bX/w03Y8+kWBK+le/Z3Mf8o/62QzPNmzKcyamwSAL5R7RQR9FahUICSUUXvM0vP2&#10;WAdtoXMOWHDcLi/7jErcbDRIArwkFh+0TQc/bKPTpZaafdjiUyE1qVbbHOs5FZF6hjrpQ0ZKt/el&#10;SE5etFkROFozFwlkIbvkIeSXBFpeyVGbmCzyBk2p6fsEKEItMvZl977kFB/zBlR4V5raT0kGNlqG&#10;zkiWgH6jQA+5Qc3t0VZcdlJ7IdtTe1BkI8YuXM320uJSrV1x5WHJ9BE7dPIp7yFBJUxqmsBE0na/&#10;Pz4/WgAjLGaHbdzyvL3wwov/AyzoWpko+RTJh08++T8Z8/evR39eWvmL/vZ/cK1MmuT7n129zlav&#10;3WWPkOGPoaAsEoFdqbsvLj3o7lEMy4qrGDY4LSTY1BwhpnTWFQQIrGc4Rey1VgcoyobHk6yjocRa&#10;Wpvtk0f32Rczguw7xan2rfhw+5WaLPvqv/2h/fmf/bn9/f/1n+zHf/+39ju/9Vn75r9+0778mcv2&#10;7fYq++a3v2E//O43fiFY4PrWt//Avq7rNxsbrS5vOdMaNN/dK4GR4anXxjBcp7YNN9BxS83Za6WF&#10;Ac4aK6g40LO2dYbqmfL8WVFuzV0RdvthmyeisR4lMvrpZYetQgduYAQDmOMInwMJQEKxEZ5AsV+W&#10;AeP9xFuZ+tgjg1Elw0AGOjMaxqXs7l6ucqVP4t2IAMSs2Mb8OSnSnnCbElsjM52Es5TcLc5q8dZQ&#10;6lXdEW37Tj/h94ihySyUwtEh415omtTaKvagz+wTaOnqpWdElIME71MgkDJDX4CBODceV5ZK7aJQ&#10;M4DmgljqyGSEDPryTAJc2eUycACHUq1b43CM9Yn9ZZQfs0TioM1HbHIm2atF3nurx1sBkyB67XaV&#10;3RK7HRvTcwro1DOcSQx1QEBmTvfXIsaZX7hbwAivALMJtEeZ2924l1cctV4qWGayrL87xpJjpbhb&#10;xS7yT1hFwUnrGWLS3ykLF+BLEMAIid4gQ5ZqnV0JDhhmZWjKag74/hB2aNMeLLd/Xo6xA6ZmLxRb&#10;othNfVu415QzjhqjcONqs1XWhYj5xkpewt43RG+8N2wMwmrRvuB69xLQ/N22dLXSqmtDdM8BdueN&#10;Xusaj7RpgY7mvjM2rrXr602wlsEU97ZRGUAopasz3ur1HSVVZ3U2Ku3SrUobmcqwcxdLZTwkI424&#10;I4Nk7HPtks7QBQEZ3OcjsE+x5U4ZHQfxAlrnJrOtpi7M74nSOpJA6fXQprNW1n7WGx1RgTN5tcTd&#10;xYVVR+zzn5mz8QHtgYwJ7+kcTdMeFvkZyBb76h8TMNU6pYq9tU4lWUbRXk9CHNe+1/fgupZR1RrS&#10;uhcPYn13uAhBjlhfopWIEaaI6Q7pLNBsigTMOAGNV97qFrhMsTwpypGbeVbQeNTbXjcPxXjJXq7A&#10;eXzBQUuS4Zy8VCyjnmRhuTstRbJHY6CUHMnteNbycCXpnWQxxdyqk1rT5TkbfFZZW4DH4VPzDllv&#10;d6ZFhej9WYf8LJfKaDcRj07fYr3TiR4+AOhg1ADgvdPJ2qOzAhKUDx60uOKd3iKYMCEencTMnZac&#10;s19rmWfRGQcsq/m4DN8Jyyo7YVMLxQKH5B8cl4FKtMtXmwQcY/UdUTqrR90QcU67pmi0E2cRYpRM&#10;sxxZzBSoF0iVQd8n413cGGHzV/O1R3utU68taDxpQyIrAK1EPVNDX5RAB8l1YR7iGdB6VNRFilVv&#10;8GdE5yQn7rDEqI3WJTkADKKPVsDW6eA1Fha31lIT1llK3FaboBlV7iFrkZGk3j9TcnxGBitM5y0s&#10;Vp+Tu98yS7V2MuL0MmC0NvkGEWnbLLtOIK75rJ5P+rNdBp18BwE/WkGfu1ajdZZxrQ60k8G7Lbbo&#10;oCXqqutPcONIA6eQ+JcEQI5ZQ0+c9nav59EMdiZ7+I+QImGHs/HrLUjPVqG1bpuIttzqvVZUccwi&#10;UvZZquQkR0adUEyNQEVk9k4LjH/ZW0436XxlUsGQs1s6OcVCYtbanhOPW2TILqtsiLJi6c/CugBr&#10;lP6lMiI8/gUHyGm5B23/mectPHWzpWTs934MLQ3hdmGuQHqIEtJMozvv8v0dtaT0PRYuWxCcss71&#10;VXWtbI3s4OxonqVpfQsLT1hZeYA11EuftNJ0LcryirYL1B10ndMtwE+pJyXgpQJpxSKc6fkHHUgm&#10;aR/PntpuL67e8M/AwgeBAtf/NqHxUQEJrl/0t/+DC6DAT77/6efX2KoXt9sjGABYKYaLqgLi/zRn&#10;4t9UA5D0SPYvHe8ADBiW9l6hKh0MXJjURLeITXm3OhmLLAlMdVOZTdXW2bmoYPvUgzfswWfes3ce&#10;PrBvf/Nb9qff+a794Ac/sO9+97v2s7/7d/alf/We/f5vPLB//cvT9u2JIfvGN//Y/uj7y8DgFwGG&#10;b/3pV+wH3/8T+0llvrVk7PMDxH0MTmRJEPZLAS6zGwwkbB5vAkaew1gpwY9O2eSMliYxHs/P2Cxg&#10;Q4lbo7NGjDrPixcAhcp7caO6O1V/57tIYqT/ABngxVqfsYlssdrd1imGx7rhucALwb2RoY8H4ZXL&#10;MhhC9eeX8u2e2HhDyxkbnUnzLpKEd8jip36caYEYBe6fGnS8AysZ7PdfbVruKXC+2O+VZ6BtNHF0&#10;9una5Qr/CQB4+LDbWsVMrl6pse7RZFtpgU1XSSooyHHAi4GhITuf+DSuTJRdEa71W6UWl77BahsD&#10;7PbrHVaj17IW7VIGPSMJUnaHPCYMG25qjvahQgtXKqTQT9vMXLrAS5iNTMTa0GicVfWctPM38u2C&#10;Xl8rQNbRLhbUFmJLMmC5ObvczT8+lmmJCVI+2QIAvSn+vCQcRcS/aHV6RrpcUptOnsUnPz3qgIP9&#10;HR8v9IY0bR30EsgVaNFr9PoWGbxbDzrttfs9+nuQJaeIFUgGYF8ABjwOjLluGxYz0X5hEMk7gL3d&#10;e71NLGebj26uRP7bdQ70Grw41OczHKtNe1Mn1oqHCcBM9QjT76YXsgUeQywkbp3FZkhZLwqw6f83&#10;r8uQj6XpPmNdfphdAIvHIPeJCRMWofrojU8Nuqdj6b4UqwAYIaalG5Xeq8GnhwrAk2OETNQJBIXG&#10;rxHIyPaQGb0jWsScATwPP96r+zvuRpBui1Q3FFYeF0gJd4+I59kIaJLhXVhzSLKbKoO/05MGM8oO&#10;CQjB3MPt0u1qu/dqq52byLQuseQRGbMZ6QvCTJwdPCCEQjgzAJ+Fi9UWnrFeoEAgREq8plMyLNDG&#10;+pIkePlBu2ff83uy6CMyXrZefd7mA494D4O5a81S8Km2eKfJm3HdeafLPQR4J+jFUT0UaT2z6Vq/&#10;Q+45pNGX6yBykWR4RwWcTx8R+7xS6OQHAAbjB/ghT3RixNOw0m8AUF4m5kwsefx8ib4z2AobAyXH&#10;5CokWw4MWzIZFb9RADPYvvSb1+3Tn5nV/ZyxKhnrFV0DmMdwkx/EZ5fJ0Ne3CUiItVMhlCu5Zw28&#10;AZn0SVralvc9UcVNx30iKTMF+D/hGl7HveM1uPxKo68B0yvxZk7MF7gB4iwSugH0eW6W5DsycZ3n&#10;LnSTc1F81LqH0vy1MHTu55xATpJI1oGAJ43x6UeCVtsXf/+WpYm1b9z3iDdwI9+APTqbtt4SK7Za&#10;bN4OCxHAoHkSjYgoPSXhskVnID5jryXnH7WT4estpyLQ0opOeJUF8yU6JO/ppYe8v0JE6lbpqThr&#10;70m2DIGXy7eaHSzQQySxaJfngeCFIMxCxUdC3m6BhQOWX3PGq1Go4uBndPYWa+kTSBJIzRYpQne0&#10;1YdaZ1O4AMpZAawQ947gjfK+EgKh9CiJF1BAHvAmM3SvRnueXXDUzs2VW6MAHHM6+vpTLTD0Ba/q&#10;2HPgoxYVu9My8g5bnYAUJCsq5kWt905rqtfZKTpmRYX0+Ai37Bzdp9ahoT7GEjI3+56V1nAvQQLb&#10;wRYbt1nnI8guycYEJ62z48FPWpPbl1xbu26VvbBqnecp/O/AwgpgIDSwYsj/n7jIWXji8Wc9f8LB&#10;Aq1pCSFg8GlNS59/EtIAAT6oRsqJQ4aC6uyIsPamYKspW1543LWEHigNzCX5aqxIzLrJJkIi7JPj&#10;Q/bJe+/Ze59+0371d78s5vZx+9k//Ef79//hP9h//I//0f7hH/6L/fTH/9a++lvv2Rc+O2n/6Q8+&#10;Z1/+psDAN38xUOD65vf+2L7yymX77+Xxdq9gWVkjFMQdyT+gQQdd0ColJIAbjA5JViQjtrSd0e9i&#10;bXo8Q2g33BqrT/tFgxGSrAAITNXDEGF0cRGS4NVLjf/NKmNMM0oBg4JAEyoobT6qtQq1yaUMG5oR&#10;45Aiom0zyUAkkvFvDPyYmPjEhVzrGY+3ERnTDrGUKTGO1pFoz6AHrNHel8ZSMEGU/ABKWQqJHvSM&#10;7GV/KP1kL2Cc9MKg/Ir209zz9StV/syz83l2jiRDsfzbtytt8UaRJ3/SmAqgQPdLElExRg1CwleI&#10;3w8vtzCurAu1/JKTnug1tZgt1lvoHfKaGuOlFItkMAU2RrPdFYs728v+ivdbvUBFsljitO6fJle3&#10;bjfLeFUZYa4KgYMSKc2c7I02MBBi9ULcV8S+F8VI50czrExsZkzK/oufHrKl+XJ76/VBd/cxna2m&#10;NNAuzVd5F0Cy+fH+0BALo8kBvnSp0fvTz8zm6eBGam1C3fVf3xZjMwta/4VKyWaWnVtYBhHsJ8/J&#10;vWOwRhdLPKGSmRM1rUEu08N0B71dbsPn021wMcXKZRgpx+1aEsuTIaDM9JqM2sJ8he8zIGviUp6N&#10;Xcix9ok4m71ZYh1zMsizsVbYvk97FOTNwuYkD9VibRg3gEn3dKqNXSyQUQ6x0ekS7+bYLfkl76dn&#10;ONaTVdmnt39pxK4ICCIHyCjnkHBXa3uA2H2STc+Wuoftyr16z9GhbLW5myZSpxyYkBR38UaLTZ/P&#10;ErurscVry+3S6QfR2Z4hxav3CKiQoNkyFCHjnaCfoWLA2ZLpOHe/Nmj/XnmnX+x1v86Dnm0gwkJT&#10;N3hCLuGSm7frvXFQSPImq6ih3XCy9U3neAMjWnYT0ghLeckNAo2G+qZzHSyQn8EArOH5Ip+JQJOj&#10;4vpwKekD3pQLkLZwq8pDB4QUJi4WejOjERkj3NjEmAHl99/s8PBXScFu9+jhzsY4YEgBtOw3z0zo&#10;CSNNCIQzTGlnOOWEIhqVdeEWFkUjqeNir4EWIMPR0qd1Wqqy3rY4XfGeOEeSbFaZmHPCdgf2GHBC&#10;RIBpPBi0lO4ZETDsTbRrr3S4O75e+4bHEBBQUHXEOjsj3eDyfITZmLuCFwRjSYknZZIkvCIrKyWf&#10;JDhi/MbFgnHrU7GALkLfEUrl329+ctDXo6Ii1CIilrsz0jWV5DoaRwXGbPJGSJQ6El4IxUshQ13d&#10;Fax7P2PZlcthB4DEgVNPWYpAX0WddGGniOKdTqvXmfTcE9mMNIHMsq5YT/IMTdzu3Rjzq4MtJHGT&#10;g4XA2I36/U7bcvCjXoKakLvHcmuPWpW+izBEVuFhqyg+bWPTRf59VF8QdmU6J2ubKtZOiIKLhkYA&#10;+xrt14D0VkePQK10WmblIRs+l2xZJUwiPWHJOVsdYFAaSuiStSnX+aP3B2FKwFRZJWGHo9bMHA3p&#10;2tNhz3qjKTq+5qXvs4tzIl2lET5pNTV+g9VXnbDwyFU+TJBGURGhayyn9JjI1A6XhVOnnxbJDLP4&#10;rENW37E8nTIg7EWfo9GmfU9J3WXNrcGWlL3KjoQ+JR112K+d+54UUFj7z8DCvwQKHwQLXCvhgf8n&#10;AcNKqOMR4tUo3UYJ5Nhoqhsd2BvMmIdOTNpsE2PZFq0DRRLksDaNznT0yl/pKeDzGISqMdwdvUVC&#10;WI021Vxl165fs1ffect+9Qu/YX/+Zz+x73z7B/a1r37L/t2/+zv70pe+ZD/5yz+3v/g3f2r/8Wc/&#10;sa/eu2o/bO+wn/32b9kffeMP7Wvf+aqDhO//4Nv27e/8yfuehh986+v2N/rs/1qZZt+pEBNuOa3v&#10;qbbUjN0+qaxZoIFDS7tcmBg5CihMDh1u7kv6HcNxRueK3FUNGm+QUFV2BvtBRPHz03MCxBiZnHjp&#10;Tp2HGJjjQEyKUAUhGVrVrmRLo3wwsIwQbugKsM7+SKtpOmX9ozHW2BrhBgoQQD903OudffH2u79/&#10;3QUQdzOgBnABUyEPAyN79VqDLSxW+FwA3M7Uyr/ysN0uncu1W1L0t3Vdv1Zuv/TJCbv3sNGmL8pw&#10;yVjPXyrSZ4bbzbul1jchMPJLXcbgLJopvfFWt4xLtisWWDZ7CFBYydtgJrx7HO7W+msvXi62115t&#10;t6H+NBsejrepAX3+YuGyoZGSRE5oZFIi4YfB8RlhEc+7q5yWsdSX4605duLDVi6Fmis2kBS33g4d&#10;+7DFJr5sVTL+rW1i/PVipmI+NaUnrbLwuF2Rkb8gI7gg5fxAhhkPywz9P7qjXEYBAJcEjuYEYGCM&#10;b7/Zo3094uW8l27XLBuF/mSfCpgiRpJbIaCk3+GF4b5hYjBZZs6X6hk+/skB++Qn5gTA4sR4Dlld&#10;V6gtiNFzLsgN8emDUubJSS8bI7qRD2LNGB6UObkCMEuAh/eUuJZnl15pEGNMsY7x5WFgbuim013m&#10;aFQzPZ/lvTRGBQ6YAXHrfpO9I2XPdFQU/lufGnKg++57lNCm+7/pmzG1WCzgVmzDU9pvgbWuwVgP&#10;X5XV0zgmyu+F97Mf1+4J/J5LtcFzAoiShS9+4Zzl6XnHZtKstTtUctNkN+7WWJ6MR37VaSnrAGMK&#10;Xn9fnMtiaNoGKfJgy6vGBR5s587X+fpx1u+81i6FuMpj3cS5K/tCrVJrQrnirWs19sqDVusQyHvj&#10;4716bZe31C2qPCuASVOjVBl6/V8AlvXCqBPaa2tL0D4XuKHH29Xel2opYvaJGbsEeBp9wuL8pWp7&#10;860uqxDr75VcEltmn3GfEwOPlaEo1T3ThIlcCfaJrpToADpHclYxxsx/gG33QAZuV+u814oJRltj&#10;V7wbUIwXHQjpdTAgFjizUGEhKZstOmuXFdUGWFmVruYIOxa62tcqKmm9t+Imx+WtNwbdfb7yOcxc&#10;oEMpYLN3OlsGN8Sfnd8BEvBWpRQektEO9NARegi9xTpzVgG6ldI9FwQEH7476GDq/p02L38m8RHv&#10;ATk+7AOGtWc62Y6HPysZEOEQm28dyBM4jvWk3LKGMCtviLbCmtMWm7fV9gU8JeBCdcQRyxcRoW8K&#10;QKZzMMmaBRLaBpItNm2bRedssdaxBIvJ3Wwp5bsFCjZ7zkJa1l4vEeyZy7AcyWCGDGmj9B/grkLP&#10;GaJznlZ8xEYW8yy14KBt2f9hC0lfY2nlJyw6batFpW615q4knYmdurb7fo+PlduBE6ssIHGtNbi8&#10;xXlOSlljoFdjUAbbovuLSNllIXEbraThlLdYrmmKFNgJdk8UoIEJkZWS86LmMxYY8azn5ZTXRlpG&#10;/iGt5zEr0P2WdJ2V7B+W7IV5y3aISUbqTmttCvf26umpm622TqCu/LANd6RacvIui47dYsfOPmdb&#10;j62yyOgtdubUaqvX97Y2RVh9TbBIdZS1tcdYUNA6u36v2VrGyI05aZlFu61JtqNI52nNmv/hTXCg&#10;IPbu1y/wKvxLwPALjfr/ncvDF4CA/9+TI/+/vb11fKTneTXsoNnLqGXQopiZGUY8ghGMNGJmZt7V&#10;apl3ba/ZsR1qyEkDbdomTdI0DSdN0vZNmrZpm9Lbpg34fOdcyrob18nXt+/3+/64f5JGM/M8zw3X&#10;dc6F90npySRZStbdN5VlwEGCWfEI2qwD0+nme65qJvMeSsXEaDZ6xzOMyej/Qm/1RJQyRauCYUNL&#10;HhesGdMLS1i5eQXPP/8cXnj+Ffz+730Ov/2x38FL73ovfvjDv8I///M/41/+6cf48d/8Jf7xxz/C&#10;v37my/jJ4CW81j6Pv/7c76+5HL79ZXzzW1/Bd7/3Tftd49MdzUClA6/V5OHvXQQHVA75rkAqnv1m&#10;HRgYyTZhrIMrxSJFIuG2xhgLkF+0F47SE8io8rHYDD3nWD9ZKpGfPqdDqaHfVXBG1gP1VFCN+kYi&#10;USkqzVE/Fc0KFabMhjI9im3KrKkW1H1kWjIrKr2wYyLBzGmZBXvNbP/0y/04c6USV283mYtE2QAC&#10;AgIgymWXotD8Cyx4Gv3xynuH8a6XR/Hyu8epvPvt/b2DCVaC++KpMkxQMC0v5KB3KAEf/53z6KHQ&#10;fc8rowQhfnxPHJKzvciq0s2cffaa2/qoa63EiCSU7ppQxbx0f+q+p8Y6qjimDogrK1VWxnigj6xs&#10;KBkXKeA1rzI7ywcohaZiJmqgowBEgSIp6kxed2zQgZqKIHMXqMXv4IgDjXUxcGYeQ0bcXjRWRlnX&#10;0jMzxdbVU6WYpxdyMTSeYmNxpQjnLlViZsFhcyRWrfgazcG5i8pJjybwcRooXL1QYyl7lxbKLQNi&#10;9ko1BRBZMdlLJQFIX3+WCVazBnEvSLGLQX3o1VXMzVdS+Uwgn6z59LVCK/Sj+Ze7Q2vRpdiBkUy8&#10;8ngvnn6qx9o2y6yt7xCTFGDQWRC71H6QQhhbrCdzTXi9+dZFKmWlmX3qC1fNanSaAERsUu6LT33m&#10;tlWRlElczFPdEu+m/QlAOj3hfK/cFdkGBFQbRADgo585b+CkhftBbccFGAQQZJrWewUYFjm/jV1h&#10;KBGbHYoyV8rwagkq24Ksl8Ig987Ich6fswTuWiq/1ggDC0uqOClGPkOA8nw7xk7n854qMDbjMnAp&#10;i4qqMfaOFFgBHrkcWmdisXLVCSf3j7JuRglwdG7GFjLJ0KORnrfX5EXfeBIa29OsvK/OjMCCXDlS&#10;6pr36Oidlp0gd5EsgpprFT5SSt+HPnCaBGSMZ24f5lYryORSzdwrq6KsE1IOv/WBUwSgawBe1gPt&#10;dfn0pXhlCdM8i72K+QswqBqsqlsOq4gWwVYG96raWQsEKZspLHYjejrirABdB8GvrA7F8v/Xkvny&#10;+8W0JUtiUjbC1RZqAdFdHckGRJQpIeuVuqNqryi+oa6HSqzFz/aNCIaUn1IMRxbLUd7sZwpThEdD&#10;IERyQee0tT/BypG395L8DOfj+dv9lC1HEF+y1ywIEfGbrf+A0pz9Y9aTAAVTDu4l2CEIbExBVeua&#10;m7W6hvdfHIT2jkQ0CYQ0klxNlZjp3t0Za0WUFBC6yHOfVxIAv6SNSC49gqr6QKiyZ1r2QbM+CnBp&#10;GFAkSKvpJXuu4vt4Hc3LINe9ZTiWcjAeAXHrEZV6AOfONyI2bguqOQ8VNdyz/Izb40OQlsJ9r9LN&#10;BOEtBHwpRwgeQ5CTf9IsVRl5h5HuOIga3r/6achNUUQCkF1xAOUuH6SlHrHsBHdDOgFKkrlKVEhL&#10;rkZld6k0vUCXCHBsCsFLYTgOB6xDSNxupPOes2r34ua7Wq0+jrr9NvL+yssOmrUuIWsb0jO3o7M3&#10;FHGhD6xZN0k8Bd6i472QTZBTUB6C/ok8dLYn4uxKHUqKj6CFYCM9/RDqmilPmk9YMSgV/DoUuh6P&#10;7VpnhZfWrVv3+rgLFu52lfxNnSXlHrhrYZBr4v94vP3BtY6Wb7//Tf9/93vvXkPjvnEKZ3Vo0yYS&#10;wx2bzrLUPjXNWSAC1iQrqGaM4KCLG0iNktRDQSZzMXAdaG10VXfTQax2k0l2tmNqYQ5nb93C+axU&#10;TGYW4Jm5s3j3Ey/iz/7kT/HTv/gRPn/9Kfz0K1/HP3/80/hfF57EPw0tAp4O/HtZCb45sYAv/cnn&#10;8ZWvftFAwzf/7Bv48re+gb/7+AfxmrvUBqpL8eOqfJz2kNVRiI1TEEuISViKQaySFfaPULmturC0&#10;VEREGoj+yUQUUXGrMqH8hHKhSJDUNcXg3WRvihjPIhNQOVqZLuv4XKoeWFMfYGZWVbOUQFY76GqP&#10;L9RbYZzCWgosjSBErHXlRiUZpNwH0eaaqaOwFPuv9BDF5+zHyGQWGWQj5yfPzMxTpwpx7bluO6AK&#10;rFGvC7X/Vg0G/b56tQZK8WzrS7P/i/Wv8LUJArtrvCet2dLVCkwu5/AAH7I+AyrKpCJDSQkbcIrK&#10;7qWne6xngZSpmMmZ0xU2EuLWodxJ5sVDq2eQmVZxE2rBXEeG0UcQtUzmXtcYwgMbZEGUcwQWk9OF&#10;OHr07SaQFXBYWHQMbZ0ReJrP4fb4YXQwEQlJ21GQt8+KdrU2xWJsOA8zZGelxSfhKvNBHxniRSr2&#10;uRk+87kq3LjWZC3A9Txqt6xqi3KBqcqgYh3u+tjbqcwUYKkUWDf35uqtVot47p124PrzPSa4VXSn&#10;d7KUDCIer/zWGVNEUuZaU+0PWRX0t0o8l7vDLQgsu/gomYiPxXVMjOeZlWqZDF71Q6Yo0M+cKcMg&#10;v3dZXf4IaqSIpbjVlloARAJdAFP+XkWXy0ysqOfeqWwzIc+fLbf1bqcgEvOr7VxrgW358Z4oJKTv&#10;NZDxzPvHOcfFSEnbantTCsO68ZGlFpYewMAo55zgV0xZ1iCdv6bOKHN1Xee+kqKpoNIXaBMzn7tQ&#10;i9icjcbcdX/qE9I1uWY1kHJWx1C1Wlc5bJ2bcjUlaw/BNJ9XtfbHZp146sVxC06T1UjXvnqz2YSx&#10;0ttmVrlHz3qQQeEo64mUl6wfUp590wVmlajg3hEwrSUrnJAls1ctlo/g8tMdKKr0xcoVl+XBRyVu&#10;JfMMtYBGKVBVB+3lnFXwDAqEPfXeUbSMxFjsw/BCmc3z0mU+c9kJJObut4j4th6SBe5bdUTs7c1B&#10;RMQm26eKYHfkeWNpmSCSCkl+ZQWxCeg2kChoPRUgKNAsxXzliVaCmgyLbxDT1nzKiiZSIUVa35WE&#10;FFXdqw2GS+yVn9ecKrhP1rTBgTSMj2Zhkp/tolxKJYMepWKVKzA9ZSuefrLbrIpSPNaUTzEiBBgq&#10;ViRQIWtVD/eImk4lOnaim59NyNgF/7CHrf6BgLDAU2zKDs5pubkVZCnTGml/B4Sv4z2FIyhkIzwN&#10;cZbNoAwFuTAF9OWWEMBSMarZ0wQpnhDkyc9Pxa8W56MzThTVhFscguS83Hcq7y4Lm86TQNz52x0W&#10;45JefAyNA3GoIyNPcBC4cD6kpCuawwyYZVUcJoP3xyhln3rLNIyRZA6lo4RzX9+YgGbej9JMNe66&#10;eVVzwlUbg5aBbJR6Iq2AU2mFv8XFqDKmAgSNCNSHG1GTJeGDH19ZKxtNcO2qW9NbOueK19BZLC45&#10;aW4kWYr0/Oevt6xVjczwxvHQx5DB/ZBWsR/Tl8pRQuCfzf3QPpVpdSq03wWM2vpIwJJ2kITtMOAb&#10;lbIdZW3ROBz3ThwP20Q9mojCQh/kZh5EcfZh+B9/G8Ij1yE1Yz3lcyT1aQzCY/Zg0+ZH/xMo/LKm&#10;wv8JWNC4V5Fr3FX0/1+MN363xn1KFRO6lg/Y6sevFJofvbE7xhCWDpU2yth0rsUmtFApiH1KqUiQ&#10;iYVLyOkAafLcWZEGFqYX53Hr5hNYTorFH5bU4j9q2g0MoLkXr3WP4Oc9Q/iX1g78k9uD1xpb8e/V&#10;JYCrFD8ty8E3Hj+Hb3zzyzbuxiz83de/hp818b2/BAu/0CgvwodqspFdSTRLtqhNraENUlJ1HFbC&#10;2ROIhYUCNPdFY2gmhUAgx3zLc2SmMkmKSfSN5xtyvnW71xioTPMSnC18JrVNHuImsVK5DWutoOXr&#10;r+nktcjY1KZU5nFZG5SF4Kolq+qINcEg98zwRPpaEOO0WoEn4PpzHSht9MXoosNcA+cFDqhsZLL7&#10;0CeXrBiTyi3LdC1QtniuDGKRiqyV/1pNnDoGs8ny8zBLMCd3wPPPDXHuKURnc+CmYE3L30mlGmWF&#10;hj7w8iiun68x4KdGX1LIf/B7lzA9nWLxA6tnnLh4wWWuDsWmVNb7Qd0nT1G5KY5laCLLqvYNUTEp&#10;ULCrOwPFBFRZWUdQ3xCNGncYBoYTCCrcBo7UzbN/NImCItJMegIn4yP5uPN4PypK/dDcEIPykhMo&#10;IHtrJzN3lQaigkJeYEHmP1kPZL2xEskECDlZ27FEASLgcO6CG3XVEbh5tRu9PYkWnS/GJkY5frqM&#10;o8R8qQNzhRbhrRSrx5+ZMAWnID/tZe2P28/2rCnKmy6uZS7OX3RR+Ieie4mKhmx/bCoDlwjITnFu&#10;BB4GRlJw9WodXrrThUs3ai2/X4WdtM+0dlJsMhvLsjC9WoPWoUwL3lKqWOdYulkLKrlP1PZdmQLy&#10;zXeN5RhY0P3ovqTMVZZWZ0lKJDF5k4EFKV1ZokIpjNQCXftOMQgCKvq8PvvEs2sg7cLlarOU3Xp6&#10;2PavmHR9TxLOPr5W7MiU2RDBC59RnUEff64Xtc1xmF6qwhPP95ugbh1M53xWon+q2HzcUhxPv2vC&#10;AgAFxvWcsjBKmWWVHaHSV5ltzuUTHrt39fjQXAvEdE84EJu126qGyq2wdN7FOfKnQiVYovJXY6d0&#10;1zEMreaZa0Fm5spWAXl/AxMTK04yyt0WfyRhbdY79yGrpDh1pho3nh+GqyHcXHVd3elQbX41+qmX&#10;j5vgQHE9KiqnfSrwp72qIlACWQKOTzw3Yj0kCiuOmYyTBUOKcP4c12UgFp1z2eY60vrJ9y1AWFXr&#10;j7TifWhpzkZ01B4DIm3tSQbStB9UUOgjn7xIwJlrBd4uXGzG4LCK3QXDWX7YYpgSUzfjXe8es/Om&#10;YORagqk6nptyVwBCEjbZ3GhPLZ2psFoaAtAqGtdMgCJwo6BFNWRS3wZZFJQxEJq0xQIAteZ3rTGR&#10;8btsDk9EvN1cNIobiIx+2Iih7lNKNLvwBDr6cimvCJhzDloTJ6UtC/CkF500wCBfv/aP1kT3pX2k&#10;9axr8MPCcgGJEoE2QWZNZzCBZiDPRA7CkrciMW+PgfeIVILVpnj4HXkrMov2Ibpgp7WRrqJS7+Ge&#10;Ur0NKe361hTb79q7au9dxTMjd42aUAlg7z15H2LTvQwsCVhqHvQMsuyqWVgdn0upowIRAp86j7J+&#10;ChRpb6lYmWIMBBbk1rp+p4e6KgPh8butlszR0A2IyNyLrJq93EMZFjuTV38I2dVHLZZCpDgj9bil&#10;JQvQaA7ySZQO+L0d2aU+yM+LsorHaglQWROIgOAHMTFdAg8BTUr6Opz0fjsqS6Kxbef9VqHRrAmK&#10;UbgXKDy47r8FFDTuVex3f///Ytz9vnuBgsZ96jaoioFNDaFW5U3mxbvmL5nuFFmrn01EVDItKTVM&#10;rUxVyEWMc3I235CwAnVam+NREXGYwqAV08unceXmFUxFRuFJ7yP4WlQMfpCaiH93OABnIVBagF9U&#10;FOK1unIbP+fv/16aZyWh//LTH8VXvvVlfP1Pv4ovf+/r+O63v4bvqGdEFd9fuzZQw89XOvCH1WmY&#10;IZNWQJzM+pdv1tvGViSx0j7VF0CIcmy8iBszBdOni+zwpWVst2JTYnFjg7lIJ/KUG2V8rsJKWqt9&#10;9BkKDfVyqOWmlYCxxlMUhhoCDWKKS/PF6KCAu3S11vpiKFjUMiKoMGWFUBOnWxTKQ3OKWM6yw7CW&#10;kZBprolighoPmZz5nKkcZD5WrQTVaJAlJ7/gGBpq15iZAFrfRCoFSzKieVhUsVHA5SpZzy0VkCLr&#10;vn7Vgz4+v4IB21oiUUPFvjDO+54ji8jcx+tmo50AqY0b/xky+AZPsLVuFmgqpOB+8pkGPnMwTlNQ&#10;KShybrmIrGiXmdyXFkrMXaAiS85SfxOGlTz0UlAym2suZc6Vwlb0tiwxajrm5MESm2vqjTC2npft&#10;DVdFNPx8tmB1tcW6xIkpKLf83HU3n3PNUqVgzQrPSQyQCev6T71rEPPLThOgElqyxvTPFlhhE5UT&#10;rqoPJgOusnmUUit2BZkvVNcWWxxazOHeTTR3gFiw3DPy6Tbz+1eu1aHI6QUVHyuqOmlKT/v6qef6&#10;cPmc22JBZOmZnym0io9ikrqG1kssX+ZNCTnNoxSLQJ0sQfVtaw2TZucL7T6UKudqCMRL7xq2dNkz&#10;Cu7jPlLFSLmKFs6WmvKKTvJC30gB4lJ223UEKloJNp/74BimqYSff2UE5wmSdP1sKm0xqZlTVeZW&#10;OPt4vZ3b/rFMPPn8iLktZOrXc8tEbkqfe1RARwz97K0OrF51m5WhinJACqiyIcKi+C9RoCrVVhlE&#10;K2crceeZHgpvsrbecAO3/WP5WH26yZ5X3xuSth6Ds8XWv2KIIF2KdUDWFcoUKWLFKeSXHUNOOQGR&#10;47DF+1jkP5Wy1lz3qb9VDErtyvvmssgmZckJ5/wlIj5njzFXVRJVTIL8/mdvNxlZUfpyfT3PEt9X&#10;WOdj7Fs9HGRNkmVAgMfqFhAgPfXSAM9hGi5dbkVZBfc5ldMZgQG5qCgHKnjuValTVQkzK70NrMTl&#10;bLe6HmqnXVUTRkDqj05eV9ZYZcIo/VaVMz/1mZu2XiIdBWTVBRUHUVR9xOZcHU1d3AOKHxBglWyV&#10;K8bcJdxvCubUM2l/6zW5UiTPzF06x/O3UmPPNUCF9fgzA78M9nS8bhWR9UP7UMRNrzX3k8HXhcBJ&#10;WeAbv36tKmZXClJz9+Kl951G73gmOrvSUVNNYtWVwfMWjNi0nbh4vsmuo1oPCkZUd8q7SlhyS9k8&#10;mk+BisXZIitCp+JQ5XUn0Mi1kixQbwZlMai1dCLXrbIyCFmUZ80kogoobe8pQGNjEhoaEi22Q+2p&#10;1eFWsRNrlqgwjJyugqNW8yNLRTDKeX/a6wnpuxEeuxUxybssu8PryH2m4C0Ak2BJ8684Du3lrBJf&#10;JDl2o4lnP7eYIKU6xIBjmeukBYOPLTiNwKU4ghEcv9O6l6qCaCrBe0bxQVQ0xCIjYwfvMwS52btQ&#10;5DhhoEPfowqv1bUBqPek2hzm5/ljcMiBPgIutZpeOOOhXDmJ9nqCUZ6DuBRvqEnU666He8DCvRYF&#10;Awuvl3n+z3LPbwYa3qjUNe5V/v/d8Wbfc++4T73hFSHfQkSqBRLD0UbTT6EnbWj93T+SbptA1bCa&#10;yaKLnN6o4qFWS2EBBdUJ729MRMfR/ZhqayfrOYfrt55BW24Wngjwwx/Hx+IbyVH4m+w0/LQgl0Ch&#10;GD+vLsO3A0/ir+Ij8ZrHZYDhZxV5+PLoEL76pS/gewQJ3/3ON/GtzhqguoAA4R6w4F4DDP9aTKHn&#10;DoYj8wSefXYKk2SVMsPJ56ngRpncJniY+wYTsEiFP8hnlLldAXhSoqNUvEvz+WQFcWQX0dz8mRbX&#10;sEowpCFmuUCApM2nkrAq1axCSu6WIPPtK69dZZKtgRbnQUBCmQ3VrmCy6Fhkpe/AObKgQSqbp17q&#10;NeWuNtNz/E4J+pQcL/PHrV5usfsW21taycPiaYeZwDu70jBNlqLCT2owpdRWd30kpkYK0d0etfZ3&#10;+TGUF+zH+ZW1/zdTIUixK92woTkM5y/VkhXswchIllkY2pojOBcuLI864akNxJS6L1b6orM9hofg&#10;CM5Raa1Qael51LmxuPCgFf4R87f3kEUNDsll0oRezon2jdiH5lrzKnNdbPY2i4CXxURFkFTMJbPm&#10;APdLOkopdFLTdqGlJQ2Dg4XIz/+lOZiCafZUtRVGkaVGwWlqH6w0JCnM63c67DUxWA3tu+K6QBMu&#10;q3yfevT3jxUa6xYoW+FzCwwIPJy7Vm9xJHVkZxLauj/528Wsxi6Uo437t6MnFJev1qNtINkAj4S1&#10;mkOdI8CRQr/8eCPPippoldvaiUlKueh3XSMycR3i07eYYrx0u8GabZVWKw22BLlkWVLgI6eLMcW/&#10;b99ux9A0BT0BRQmZi6xGahSm/VFNJqVAQDUKEnCQcBYIUezDwmWXWUrmr9Tgq3/ylDHI80828/5y&#10;MMrne9+nFi26vnU6FjUDqsuQgbq2IIv6V5fOcQLriJytpvgUJOZsOIlT12sws1Jkezoxc6cphprm&#10;aCuLvHqrHS9+aNosaFKeWtuzfG32gtMAjtwjrVMpeM9HpgmqajHN+znh83YC9SSo2ZfcNOM8I7KA&#10;1Ciqvi+HsiWV7FlBaGpsFvK6UhQLFgAwxU8FWFnji9OnneidSicByURBKdm0mKUCU7mvBS7k99ez&#10;6Xsef7GfpCES0yPZ1hdCLgHdn2IJBOCkaPWaMnlUJKukOpCMNxYjPP9iwEqP1twWcO8I6Kp2h5Si&#10;rA4CVgIyAg0NvL9ZrlvPpOosJBK0ZpiCUQyIWKzKYCueQ2umapAyi48TeElG6jkb+7lvqcSeeXnY&#10;9qncHHJVKY5C/7/6bJedG9WHUAMmyWKRN9XlEKhWIKOUoFwbLfycPiMyo2cU2dM+009ZfcurjpIJ&#10;p5klQow627EH9Q1xSMjYaVYYhzOYSi/Ysr8ETmMS9ptbWhUY41J3GlCQ0pUloqo+wlw3d9M1BRQ0&#10;MpK3IofnX0xfgGL1vNusgt0kLIFxGxGTtQcngzchNfkw1MZZXWDlSoiM24va2ljk5Z00y4FiiARs&#10;FC+istFZBFgxubxH6ihH5RHbF4PT+WZRUfGtgLD1nIcoVLUk4ljIowSoccgt55ry3gTQVQjJirul&#10;7kdFlR/XpMKeQdYlxTEtELyK+GaXnUShZx9lpDfisg+gZYA6hWu/Z/99qPWEUI+EWv+ksPAH0NIf&#10;bt8tN1dO7iHcvtSA8T4CP08Ech2HCCq8kZa+h7IkjYRuFzIcx/k+P4T6bEBZSSC2b9/3K7EKv2JZ&#10;0O8cr1sV/htgQYGHb6bs7/5993//nXHv599s3KfAnaW5Ygo9+dyCLC+2nsxbOb9CcqUK5qnzJ9pO&#10;MQE+SKWhjaehTaRIZKF1BZ/U5wRgeO9ODEYG4dqTN/HFz76KV69dxHxQAAGDL37r2AF8IcAff52f&#10;hP9dlomfVhbgP5pr8G+ddfhpYxX+tbYcr5UW4W/qa/B4fze+8vk/wBcXxoHyktdBwr1g4bWqPPys&#10;KhNXKyKRReSqoMaRWaI6Mk41oFFATkr5AcsDV7qZLAoKzhObO7+q5kUl6KNgn+Hzl1UQ/fF5x4mS&#10;7wqwYSp+BQVOkSEpEHR0PMtM7bIcSJELODz3chcm5tIt0FDFlZSpcOlUGV58vs0q26mx0xzBiWrl&#10;D/an4Lln+830ePNOK5w1QQiLPIDbN7oxPByBq7caUEImUtMahPqucLKGeCrmw7jzXJe5f567SWVJ&#10;kKa+Fq88P4THyXifulSP1pJjWOC6PP9kp8UIqDCR+uTPDWdjaaQCwwNrNf2NqVEBqVtmSsp+DPEz&#10;c/MVcBHxq86ETLViBHpPVvF+sxLMjuZiYsSJjFxfXjcNyzNrIKSs2NviHBS8KGuDlKiEpNK0VD9A&#10;fTV6qGBLCKjkt5SSb+pONMG5sFyFFiLtSrJLxbnItyjzqYRc70AWAakq22UYeKhsDDLmIpO7RotK&#10;kXdTeRCgqFGRKrtVuyMwToYr0NI7mobWjjALmhILUoEuuYBkvZEZW8xNQlwgWArglY+eNTOmUtau&#10;3aqxuZVAURBsW1+K+WhnF4vN0mNVJ3m/xlzcPmisPGl52hmZB5BWcATOYjIY7kFZGX7vC9dNYCv2&#10;Q/M0O8M1oJCJyNhKJZCKrslEu1+BjO6RJAMLAhkCjDPnFbmeYtYZ1ZUfWahGMgFDz6jK8/Jz3VHW&#10;jKzOc5Tzno7+ec7PxXqcu91hzyEQoIwArWsJgVdEzi6kl+w3hTh6Kt86i7q7yDYpCAsaTmDyYika&#10;B1SOOQqe1hQT2GWd4Vi83gwngaWUlhSS8v3lwx+g8lHjs9/93HmCXgJnAmmBgXGyX5ViVqMiRcpr&#10;XgVKli6UQb0UTiRsoiKIQGdfLpWYD3o7Q9DDe+oZSzQLg8DMzdttdlZTC3Yj2+lj1jzVcmjjs4ck&#10;EuRk7+XYgyIye6XSPfuBcXM/6ftVcEcBZCNzKbxmsaXUSnA76yKpoLmX5Edv0u/xpphl6dFaudqS&#10;kUvl4/L4YuFUkRU7iorbjDYqVRXeaaNiU65+E5WY9pBAqmphOKoOW/CeahLou0RQZIrPrzlMEOgw&#10;MHX9qQ7Epm4hmD5o8R8jM8W2BunOPRbIKmuAzPsyccuapfW7q6BVAlmdXF94eRGDoyWob05GbOJu&#10;tJEhu2vDkJUtU34sVi62QWWwBxcz4RmORWGTj9VrkTVMriWB57quRBSWkPUThKYneZGZ77JKorIe&#10;SPEqfqCC56WpNR6trQko57UFFgTim3nmOmWR4DkV2+/pjLPzo3uVZVkgJTT2YVsPWQiyXEf5vfHw&#10;VIYiM+sI1/IoyisDkRa/A0mZ+3lGthnhqvNwfp7sI+FIQkz2Zvusnl21EhK4bmU1ofAOfAQ+kQ+h&#10;qT+G/9/P13cSFERRvicirfA4fCN2IIzfGxqyASV8tuPBCmqM4zrHcM6KYR1pPf6I5ndUV1K+n3KZ&#10;RamawEvB0dJpThIlxXOkO4/CL/IxTBIsTM2kobZsn8UIKTW5py+D/9+J/qEEFBTvQWTSViycrcWF&#10;czUm2zs4j57qMFSUBuLAwfsQFroOyXlHkR6+B0e911w/u/Y+YlaFxx577HVgcO/4FavCG0DBbxpv&#10;qvDf+sDa4O/3/v/Nxr3Bkr9p3FdRy8M7kIPSqigEhm9FQVUkEnOPIb8qyEZBVTgVZzIXi2ChPwvN&#10;ZN5C6xLEageqDaVoZMtTDtxrYGFx9268f2oSly+dxWe/+Bn82V98DX/3vS/g3771Kfz0Dz6Enzxz&#10;DX89N4ofjg/i76fH8IOudvyorxc/7O7CD2aG8O8ffRn/+/tfxre/80V858Yq/r2h9E3Bgo2ydHww&#10;KwLvaynEV/s8+FFLPf6xuQHf76hHF++xnEpNEdZyUWjo98HJDAtSlMm3rS8Gt+804taT9Ti1mI9T&#10;VMCFVMg5+XuJgqMhN42COwUWVlZduHazAa7q47h+q5Hsuxw3L1XiwukiNFE5XlE2A4X71Rv1ZI9Z&#10;Zvoe6IrFjYUyjFExS6kqME9BRjdvNqOEDP3UktP+p4DDpSkHKihU5KN/7pluszCoIdLzT3Sgn6x9&#10;rDvZmLsEcD0P63BbDJ68UId5Ivj52Tx+T7qBBfWzcOTuwURvKsaJ5IeI2lUOWeZZHY61DJh4LC3V&#10;WVERVVRTnrF8eu3tZK3z1Sgq8sYw132ZAkBm7w6uez+VxntfGsaZ2RIMU2iKPSjls6sj1lw4EoZi&#10;PBXtZCkLDgMKZRRaYlQqYNXSm2yCSYJKUeaqn68SwhJCErZi6m3NCUhJpEDg98jvn8s5KmsNtvdI&#10;mZbV+ho76SXwuEgGc52ga+Uc57SObKUnDs4quZwKMb/gMhYmINvRn26pdVISAoECC3KbyHydQiUv&#10;BaB7dHX54sJFNxIiNyE2ehO6O5MwPenArRstpsAUmyJrm5hLkfuYdTwdn1xrk/7uD05idiLbAIKE&#10;p8zeAgPzZJiKtRADlNCeni7kvqnBpRs15vOUeVn7sKjS2zIfBESkTFQRcoX7SICmYyydiiPSUl+1&#10;H2MTHzWw0EOBrODHkeVqy1NXMyVZRGTCLqoOIJCpQt8Yge0QhSOZtL5Pwb1rBaRkFcxGy0QSnK3+&#10;GFrK4nsiyQ6LLNWvdSYLpS0EFb1Jr8+b3BhS6sMrBXDUHUXLGPcMwYSyYPQcMTmPYWLVYbEVWeX7&#10;MXOuAn4xD6J3PJnPk4pMlx+SxfLIsDyNYSjKppKqCuDeLbe9qWqcmmcBs8rSY2h0x8BF4Kd9VM9z&#10;WtUah7nzHgsirWlLQlLeAb4WYqWnxQSXL7gsIFmWUIHPJr7v9oujaB3KRRlBmUpHKxBQz6J0RSm+&#10;tZTEELJdH85NBNKytqKk4ACqnVSS5SFoJ2B48tlhCxguIrCQYpdFQ5lOzgY1tnKYUtfe1Pfp3loG&#10;06EKsnIb9kjZnHESBBJsXWtD/3gezj/ZaGBDe/rJF/pR056Ioflys1ooUE+xIgqQlcVMNQZGVyin&#10;JjLhHf6QKeLhZQL087Vwt6bC05KMsuoInIh4AE2DUebKqlL8AOdMriFZJATklK2gDCdZCBTcp7Mh&#10;v72CrnUm66pCcWaqHPODBejnd+bnHTGZLtmemXecYCLMFP38Sh1mKA8EciSHzl+uM0CiZxdYUFzE&#10;+GoZz1wiZUYSlStBfx3PchG/o1pZMiko4jNo/wpoD04WcF4PoXOK16FyLiSBaOkn+JzNsZit3Moj&#10;OBL8ALxjHkVe8xGk1W5BaPLDqG2K4/sPwtIkawkeamLQ1ZOD8vJE9PUXISR0C/wjNyC9cL9l74mo&#10;pWXutVoZN6914vRSNSpcJ22vdXPN9L/k9N02N3rufr5/digLKwTiA23pSKJMaG3PRnUN95vITGsi&#10;Gj1RiAzdgELHccxSnjlIGvr7k5CbvxulnOfDAQ+isyYJ8XH7kJN9EuvXr8P6DY/8p0XhTcb/BCzc&#10;HXeVvyn3e8CCxr3g4N5x9///nXHf8aA98A07gGOBu3HE3wsHTmzFwZPb4O3nhaMBu3Hg+C54HeRr&#10;PjvgE7aHDCoE+ZXhBBERyC4LQm2DWs/yELp8UXNkG6Z37cTFvUcx4X0Yzz99G7VFFSj2D0JLYQEu&#10;rJzGqx/5IL73F9/Cn/2vb+NHf/sX+Lt/+AH+7p//Gv/wv/8O//jjv8EP//rP8Y3P/QE++qH3Yqyp&#10;Dn/fUIuf1hUAnmIbr4OF2iKzLPy8Ohf/5MrHvzR48I+eOvx7eyd+0tmL/+gdwGpXFg/3MSsHrbbH&#10;swv55lpQl0aZXCWIxWacbcGo6o0yk6D8far/LmQ+cbqAhz8Jq1dbUeMJQoLqeScdtICmldlMrM5n&#10;U5FSWXDI4iCQkFG414JD1cDm6p12AygKHlWVr4HBHGRk7TKUqQDE5fkSsqt4S01877snMEfm3lUb&#10;ZGhVwYgDC3noIjg4TyV19QzvezQLd57otFiE08tlcCbvRHt9GM5fr8E0lbmzggCv4LhlKLSIrXfy&#10;cLaG4ubjzdzcFGYEhAr8unK13YSkzOcaEqwS0upPL19+Tu5ueMgAp6fLMD5dYpaXYQKPuhoflFC5&#10;3w0Ya2qOw/BInqVOiV2p0I6znAKOwljsVrUuVI5YVQpPna9C/6jDGqkona+2IRhnT1H5DaZaNcos&#10;MkJFKmsNZAqWD1FBbEpfExvUIVZ0fieBgiLaFUQk5d0xEIXO4WhMLueifYCMT5H9fF3Bbc0ydSbs&#10;w9jZFrgJiAqqpShiLd1wRq1+CRJk2ix3B1Aw5WJkMA2jFPTtZDeWbqlARe4fFQ1SgKWyMRYvNVgx&#10;p76ZIjgbj1nFRAWuTpyhUOF+ULyJgjOnlXJJBSlWrgDRAvdRdE0mWzvy971/hs9WZvE0qsapvSGw&#10;pjmTUlcMhPzsjR0ET1zLVQJT+bVlhZDbQ/MjcKU0W91fes4+VFb7Y255LVBSoEvV8iS8BVj0fdrn&#10;yp2XhUAWCylaKc58ZwjXPwkdI1kWmBmbs9lcBM2DBAVLOVi+Xg0nz0poxkZU90QhveIQiqiMfBMe&#10;QgwVq5SbTOgCKO0zBKQz2QhO2IJ9Pm+BumsqaFPK+s67p1BEZTgxVYJS7hGB9vTMHRhbKkcrwezC&#10;YiWVNpU+710WJgXsaV8JnIjBVvJ8tvP3vmGyvnkXSusCDRhFJm/B3j3vQFtbNpk3gUYvGXfOLgv8&#10;dZPodA3nGrgsKPOzXiuax8Iuf579HAIsFSbifPKMK4BQVWnFmGXSlzLUfCvY1HriDKQYyBfAEygt&#10;5ryLPYs0SbkoaNWKTE06zRSeX37EQIuj/Lgpff2va9xhQYh3Cw1ZxcrLjWaB0X0VEOCpmJDcHXJD&#10;qMNj/6kCVHEvFpT7ILNgTZkWV4fY2eil0s6jwm9oTLG94mmPsGwIAeGbT7Sbq04ZJQpGVQCmQKxq&#10;WQjwat1kXYmlMq3lfZw+VWPWvr5OMujEfcjN8EZS7mEERHkhvzYQGY6DqK6PQ1jMNoQleSE6dsfr&#10;VmXtJQGmcoICZRUpAL6HYKpO4JP7emI0z0Cw5sPcA5xXWXR0H9rHinUpLzyK0tpD1ruj2HOCYDyE&#10;5ywBVQR/YZS7xQQrAi4BkW9HnGMzOudT4GpMsrTdruFsJGTuJogpwwtPLVFG+SM97xj8Ah5FatpB&#10;q60gYCawJjkiN7RqxbhqT5DgZPIMx6OPZ6q9ORpdnapZko2qCn+Ule7HTZ7PERIsxU+tWaYzcXml&#10;Hk2V/iYPHJTn/sfvRwYBwcmAdyKviPJivpB71GEESUC3pCIG27ZtN6uCgYK7boc3cT/831oWfh0I&#10;eLP3aLzxfb9p3Lf7kBd27Ntm4+7vW3dvxp7Du7Bz/3bs8d6B3Ye3Y8f+TQQNa+PAiZ3wOrQJu49s&#10;ga/ffhwNPQT/w15o37sVUwQL1/fsxYsHj2IpPhVNxQXo2LYVLn5n+0Yv9O3xxoLXYZzeeYjjGC7u&#10;OIRndu7Ce7btxEd37sUn9+zA7x4jKwk5gX/77pfxo45G/KSFQKG+5FfHLy0LP6/Owf+uLsS/19YB&#10;Le14raUT1CD4aVM77hBFdjQF4swKWaaULwW3YhCU9imTroK2mtqjrMhOA4WshKqipJU6qLz11cuV&#10;OHPOg0D/R5AetxenZ93m75ok6xJbvHajydhebUswGltC7LtDQ95hSl2piipPLKVmZn2ierVDfvb5&#10;ITNnq8vh0y8NIZeHVe+X1WFuOhfLROlzMwXG1l+42oZzFKaXr9XhPBWOMgsuX6yzoMRLF2pR5TxG&#10;5J6G1r5IsoISDIzmoJrMe2BICjiGCjHDgjQ12ltiUF0RbkperFuMQyZzAQUFDqqGgw6E4hfe+4EZ&#10;zgeZ3lwZxshqeqeT0KZSxivF6B1JRgoFWj5ZYj6F4PC808y7Uk5SPmWuAPMjSyFJydb1xWLodBEK&#10;6/3QO5eDvoUcCgM/jE7mYJSfEViQIlYVTfmPFRSmMTGXSwDmNtNpeVWguThUIMdTH2UZK24Kxikq&#10;i+WLTjIsX4wvZpmQUhyAsikEfqYmCBqGKhAa+ijv9xAScg7CRQZkwrgxBKmZ23/JSkutfoAE6vlr&#10;9VheqV6ztJBha47UWEsATzEwzW0EBgRQK+dc+O1PXsAU1+eJ54extFpqqbR5BfvN+qMKgjMEBHKJ&#10;Kbpd+eutwxl44qURnDlfjSqymk4y1KvPdOLqtQ57Jt3L2LTDgJysH2KG4wSMswS4Ah0SrlL+sloo&#10;4FPxCmJ0kQmPGUBxUalIKEclrTcl1DtVgDynLwW6yisTiI4XUKlRQC5XwVFwBK3KR6dSK6kMQnbp&#10;CQNl8Y5tvNcotFFgzp13Y3S53GpWDJ4qxPMfnUW0YzsKG/wQm7/TYj/u3pusCHOrBINkcUrNLKo7&#10;bhYJ5cSLMcta0dCbjhsv8PlvtKGHe2SQn9eZOH+hydZeYFFASFYKAReV7RXQktCdu1GLeDLZgSUH&#10;XB0qHhViAKVZcSPc27VtiQgMfRjdbdHmZlNr9wGyPJXkbuJQELfiIXRPMeU7+YxU9K4Tdjbl2rt+&#10;s4XKKNhcXXInSLlIiQnsqxiavlPrqvgFKTwPgam52KpJOqgwZWb3kOWOL7utLLKbzFf1DcaXKixw&#10;T2shwCDwawGHnlBj4aZkqbjlqlOdA62Bzo6eLzln51pM1HQBxmdVD0WdKnciKn47uvszqbjXEZgc&#10;R2zaAQNDjVw3sXzd/+LpMvteARF9l/aU4n7uBuWKKAnIlXVEW6Er1Y7QULxQbjHPSuo2CwDv68tF&#10;N2XTwkqNNW9Sy+bC6jCCvWCz/inYUPsoPXsfMtP3os4dztdDUFYTRNAXAXUVHRnMNqCgPavYJt2D&#10;wLDcV3pdQZmFniP2/9zKQ+YmmzqfiYD4h9BFcD2yyDMco9LiUvIu7Dv4VoLbTNT2nkBE5v3o68lA&#10;Yf5RlBPwZcpy5VScSCyish6Fb+x9dka0r+Ta1D3LmqDMvzvPDCIlQ26deJyaLUarrOl5R5DmOIAx&#10;gsxbNz24cbkVg93p1gAvOPQdaCVRnBstQiPln7Lfyt2+aOP1nZURJE+xSIjbbb0iZrlmRWVH4OmK&#10;xZZt78TG9f/ZVfLNwMK9FRt/XTGmXzfeWDzp7ngzha/xm/5373jLW97yK3/ft3Hno9i6Z4ON7fs2&#10;vT68DhAQcGzft/n1/8nCoN+37eHP3Vvsb42dB3fDZ+86dPG1xd278NS+nViO5ObPdKGnMBcDfsfR&#10;MtWL9718C59/5Vn8/tw4/uiJVfz5778XXx50A205HA78rDGZP8Pw45Fy/OLv/wp/9a2v4F9aXQQF&#10;lfhFY8mvDAEGWRh+7s7kT4GJJrzm0WjEa231+FFJGq43JKKs+LhFnaur41PPdlkgog68GILMc2IJ&#10;TXUxZAlKc2ogw1H752ycuViJmVkK88tufPD9c7h1oxGnlkqwPEsAseg2JB8Q/hiVUxGmTufaBpTi&#10;627ywziV7tlzDaZwJIhUN0CKRgxaPnc1jumkIPvyV5/D8HAOrl3owNgYmWTzWhSxTPrNVLz1NQGY&#10;p1ISI1CBm8lpMrClPAM0UhpJ2ZswRTaptsIT/N8knzE1bTeiojdY4GJF2THMzFRYzMaLr4zyMATa&#10;fQoUPHG7xdwmqxeKsbTC7zhVbgGMEwMOFDpPknEF4MytOnROp5tQ7KQSLik7hHPLpWRAclEFmiAX&#10;a0nK32UKUVHsinNRwJZYzenr7WQvgValTiVwuybTjTWME3VPjWSjlYKxd9RB4ZGPihpfE+QpBbuM&#10;bWtd3GQOKvYjENI5qnoUvegYT0NtZxLUNOyI39vQ2RdDgXTUrArlvHZlq9pjx8HpPILOrjgr2iXg&#10;oLgBuTXMNUFBqVoBd3sFqEiSRlzmQZy+1kxlXocOru/ERJH1rx9eKrW0R2U3qIlMQcEBfPzVc1i6&#10;1GBZMacvVeLs9XqzKKm2gdiSAunkDy6ichCDDIjZgaG5CpQ3BFtMxxDBkvLkxUxTCCSj4w8RRBZb&#10;uVyBADFczaMUcc0gFRP3QHV1OFJT91AApcM76GGEp+60VM2huRILSvP2eYcpO7FzgRRZES4/3QNH&#10;RSgqa5OoZPabUi6vCECu4zBZ6RETngr8G53n2pAp9U7mWX8AF5WdLBGaq9CkbXjmffM4+3g31yh9&#10;LaiRzycmLAWnCPbrzw2ZsJciSHDsNIuAs2aNySbn7yM4DcGZ07Xo7EzhnixFNs9D23g8qnrCMH+d&#10;+4hnUsqjmWsbo5TAX7ofOsYTCVwyTbkqAG5wIQuV7f64/kKXuQPmL1QaiMrjdZYIMOemMnnuUlBT&#10;609W2ITQiMd4j/6ooVJUOp+i89WnQAC3zB2MdCoGKRK5ETw94agm2JLC01lVtVadW4FPAUxZzPQ+&#10;KWQ13YohwxZw0FmUhU0R8mnZJxEQug0lrgiL46quDTPrT2LRNrQMFCCt0A9lZOgphQdwOGgDUmsi&#10;Xwc+Snktd4chq9wH6SXHDVCdX602d68U3SSBu+IlZL2UAtSQJa6hI9Lqr4jglBEgdFLB5lX7E0hl&#10;2PwLeCqgUPFCOksCK9pXOq8CJhoCFZrPkaUCa9iV7TqIgnpfuHm+0isPIL+C55egPjdvL59LGW/c&#10;BwQqiUkbMTBQjMKCACuJLLekrDKaF1WrrW2NRTHlWAXPZVlzkN2zMtV6OxS0mo64tE18LRS5ZPmy&#10;mgnoaJTUE+yNJ2FiMgPTVLxNbQGIS9iIghwqZ65RsN8jKKw4Yp95/HoLJoaz0EECsXraA3dNGBIS&#10;tpkVpLwmCq2t6UhSGe+Sg3zdy0Ci9VghSHJm78XsoAOnCfpr6k7CU3YS2Qmb4XKFIzPTG3HxW5GS&#10;ugsZaVvR2hyBc6dqMEJgn1V+wGqWpDv3wifyUcQk7IKnKQkn/bfD++SjKCgMsLXxj95tFoVfqdT4&#10;S0vCXbDwRqDw8ENqS/3omwKDN467wODe3+8dryv7N7glft24CxD0896h1+7be2SnWQ7ugoFtezfa&#10;7/uO7MWug14GFu4CCI0tu9djs9cmbNq5EZu8HsPmXeuweecWJO/Zjt5927G0ezeuee9Hu7sdqUUl&#10;mE6Jx29dmsIz730Or/7+q/jUZz+B3/nM7+O7f/INfP/bf44/+8aX8OPPfgzozccv+gqAb34Cf/qX&#10;38Nf/tlf4Ae9HUBjBX7aXAE0l74+7gULr9Vl42fKlOjqwk8aGvHTpmb80JGOH5ak4pQnEotUMl1E&#10;rwMU4P1DSeYrk6lWpjqhbQnX7rZUCowUa4B0+VqNZU1cOFOBIqLMHrKS5WUCjSfbKeRy0UdFvkRl&#10;PT6fDxfZ8gIFewMRtPz3iii+fqsGl8/UWHMqMSUxF70uBahRW+VHwFGEc/z+yZkMzJ/KQxOFRX99&#10;spk7ZT69dasV0xRITz7bayW4T1MZDHYn4czVRkyS6QnkiPEurKoHRTHcnjCs8JqqGCYXSQ8ZnIq5&#10;VFf6cMMfslzzydFsLC6u1dPQPTXWB1rBoyef6sLwaIb5/+WbnxrKR2llAAVTCcZOF6CuPxoL12vR&#10;oF4ABCeaw/reGFRTMEkZScDE5+4w4SOzvgSqAITAw7UniMrJNAUg9HoJhY+qBY6SLcvs9+k/uILh&#10;nizUVxLtj2Va5LyL7GxquozCTVU3Qy0iX/74nLIAgpI9qFMKVVM0BWCyCXnlM59ZdWNhuQwdXGNV&#10;HZyhUK1qJpvqikZG0T6bVzFNmSDFnMTiOnri4aASkwC88VTnmrn+ySFMn63BvKK5BzPJtCItnXNE&#10;360iZHJdcf07+KyzCxVYmndBtTLEWocIwmZm1A+/xASYriXWebcBjrs9AxnFJ3ntIGuEVEMBL+Et&#10;U67qA4TFbsb0bJWBBVl7pHjVr0JKV71Juqg43Ny7Lf0EQF2ZZESH4CCbjM7wQlrBYVy+1cX9sJbS&#10;qWdRwJwyF7qnUgi4sshIvZBdeNSC/kbHCqzaqVxSih0RIOocyLD7rmzxpUImiB5MtzgOKcnWkWSs&#10;3KgjIClGvlNFpMKhGhLLV5oMKKjOheopBEc/aHEZAooCOsPTJUjM2IubL4zwzCWimoqwgOAiOWcf&#10;fILeidySXeiYScPAKYexeN1357iDgviElQ2u6o7ExJkCsvJ8M7vrWaMytmFipcLuTRYsWZeUfih2&#10;WknhPUcmPzZPwDSUQ/ARbc+qvge1VE5yFagEsBi90kIVn5HuOMr7dKwVXBqKwyLvv6Mtyc6MgKQs&#10;C9ojskooXkEmdFlvLt1qIcg7ZBVMNefPPT9uVq+Viy3cg3XILvDhfFXys8mobiAwaYpHYu5xJDlO&#10;4Hjoeu71bdZJNS7voH2vwF0D5y05ZxuVaKw1T+vrSYSz4pgBOin7xr54e5/2tYCVnlvAUmBAGW0v&#10;vn/UMjnOXalDHsGGNb/ivcmtowqY2mtyc8gdIjeHriugovOpc6w9U0xQ3DebiVGefa2BQNvYogPj&#10;XB/NiVx8UwIXhQSt3MPutnCSjXz0DcUY0ZFLR0G6sl4Uc56Tk3dSWcejezCFc7LX9rasCurjMHy6&#10;yMBREcFrjvuYZRIJKEg2qzx2o9w63MNdE/6o5FkS4E/g91VT7rZ35yI4aoPFQBSWevPZwpDuPoQ4&#10;koTErD3ILT1BIpIN//AHKRPj4eTfSYkHKQsIEMqO2ujjvZ4iSSrOPYxeytc+yjiRjIb6EP4MMsCg&#10;qqZyu44OlMDv+EPIyj2B8JjtXIt0BETvRGDcBv7cgaOhjyLO4U25fAjRifsJog5R1gTj4U0P/QpQ&#10;eDOw8EbLwuvZD28ABm8cdwHBG/++d7wOBH4DWHjrW9/6X4DBvX/fHfftO+r1S+vAehzYtxUnT+7D&#10;pl9aDQQMdh7YYiBhs9d6c08IJGzYvt7G5q3rsGHTIwQLG1C6bT1Gdm7C+V1bcP7YUXzj8x/DF7/6&#10;WdwaasanPvoKPvnqK/id33svXv3oB/HJj76KP/7CH+EHPyQg+OGf4utf/kN8708+g29+/8/xNz/8&#10;G8yVFOPLOWF4rbUArzVVAjZcbxhla+6I6mL8s7sMP+8fwmuD4/jXzjZ8Ly0ev1OVhutzTowQZStT&#10;QZaBwcEkq+Q4QyY9TMEwN56NqeE0rC6WoaslCj0UxDcfb8JpCojnqLAbGgLx1a8/hQsXarG8oLTE&#10;emsUpcDGGX7uzrUGPPt0rwXBlTj2o5eb+9yNCiyuurC8WIOpCSeBSCiunC+3gk/5FJSDFEw6wHOn&#10;S1BQvBfqO3+JwiU1+4gdsGEetLL846gtDyK7jCJKz7TULx2kxq5wSwVSuo9MwIqYVgU3F5VwIxWi&#10;irYowG/lQg0qKRg7lIpUunYw1ACsUCWXKVTEQHTwa3nYn39xCHf4DONDFNZUtgOzDgwRCElJaEh4&#10;KGVPgvT2s0pj9DMLgCLQZS4WAxZLmzhTaApi+WqtAQO1nl45U4lZCvO22Sw4OwgIeM/yB7s8MmGG&#10;oYpgbna61GqpxycQwaftMoGmZ5LJUR0opVTFVEv4XCqRXE4F0NmRhrJKMqSKQMRGP4KSvGNob0ky&#10;QbSWj54PR+khTBBMZbr2o45CoGMuGwXlR03AdnMOrt5ssmBEuWPe97EpKgt/DCw4kVF2HFee6DHW&#10;3zXhQHG9yvdGWrMkuY9k7m/lXMtqUFkXZsCtsj4AzWTIK5fLrLtnx0gi5y4Ns8tOswp1EASXVfhZ&#10;c5nghPXmzz4R9DbLv47PP2BFZi5fH4M/lYiqEM7NlmF8tMDSmQU+GgnuembUG8OFMxdKcf1msymw&#10;nOIjaKeSl3VGpXlH5jPRd5qAbSze4gikWAZ6k1BH4CaFKFZ8intDgZTD40UY49y3j6aQ8WYSyBy3&#10;2inukWBMXSzGEEFacob85wXm2nn+t7pNEZQSGCmnXv76mMwtGJ3IQUCIAlIJUnpT0TucbWBBQKW9&#10;L9cyWuK4ro3tZJsEgnUUym1ticgl65Ywjud3NJMtB0dtRkzoLiq5QIKgQ6bApMhczZG4dacfvqEP&#10;89zEoqDIH1EU0l1KgSTgU4EoWQnlmnF5Ak0x1nQl2LrJyqP1rh+IR1VXJNQiWM+QW7ob7UOyLPha&#10;9ozSc595aRoj44VUSsEWNe9pILCpPIisEn809mabNUJBgpUE5lFJ23Dr8UbKkHxUEgS0darUd6C5&#10;LsJS1/GZI/kcB1FWc5JnLIRg0ZvPHoOToesQyLnIJdOOytmN06dc6CSIFPiaXCy3Pdfaxznieg0R&#10;eA9Np3J+HrPgXFlzFOfQLcuPJwT5+fvhKNy/FszKUdZ0Ao2DEcivOmZZFbdIAlycl0uXPMjP24e+&#10;iSQMEDiqzkdtbywSCw4ih8y/Y8BBYJqFnJLDBCTJKHT5WM0Id2co5U2MnaWmjkTUco/KWqDzrrM/&#10;srgG4so4T/0zhXA3KD5BFp0AOyv6mZqyG21NafDUxmCA8tKZd8AsObGpO+x8ClSo22P/QA48/YFw&#10;95xE70yKtcQPjdlgaZrK4lHZ6oxcP2tB7elPR371Ce7tFANG+WWHoTbmak6mfZdZvpOgcje8g+7n&#10;nj6K1OJtKOs/YY3gqt2BiIraihP+j6Gpi3uiJsjiu2oJDmoJXpxVR826O9afansli2uk0vjpGftx&#10;+MQ7UUrAmMjfd+55G04m7LRy5TnlgTh89J1m6UvOP8bvCMOuA/chLG4TQiMOY9PG/3Q//ApQ+DVg&#10;4V4w8N8ZbwYQ7h1vBAZvNt4IFt447r7vvl2Htq25Ew7xsMaQNbgTsOXAA2ZhWL/9YQMMa+M/QYLG&#10;Y1sexcZNa2P75sfQ4LUdi7u9cHvPTrx07DDOdk5i7swZfPjVT1Lh/gn+9LvfxF//1d/i2rUb+M6f&#10;fg3f+OIn8Ndf/hj+4k9exXe+/Sm+50/RGxOAPwg8CLiD8bP6JKClCJBVoa3qV4deE1io4//dJfhJ&#10;RSl+Ut8A9PfjM5HBeMmTCHf1EXQ2hmJyUvEAPGCVxzFIBF7VHIDliyW4dqUSp2cL8OmPnbKiJp6m&#10;UDOzT5Atq7Sv+iCoRbdiERYWC7FIttVDJbiwXLSWBXGzERcvVltBI1UfvHau1sDCM+/uMpPqKYKK&#10;+MytWDztQg0P95n5KmP+Y3OFxojbe+Os2qHS4FbIhOZWGu1gKoNCjVnmqBiCw3fh4JGHjXHJtze+&#10;sFZZTWVyldqqtCZLX20PoZAMInNc87WK+SiyXO2l5QJRfIXcGP2cC/nBldKlDobJ+bvMxCrT4dUL&#10;dQZUFPxnKXZ8Tpk8R5YLsHSV9z4cbwV/hpYcdigVHPX+jy5CdSEqmqLQPpZoPlCZrqWo+ikc3BQY&#10;Na1rVS6LJdS4Bro3Kwo0QcU2mmENqkYGc80So4Or2ATlR8elUQE5fS1q3XLvKYCl7M6eq8YU5+np&#10;O91orAvCBz88j+S03bzeWplvFf5RF1JV22vuUiplIpYvu40ByTwvAdU1nofbTwwYsPANfbt1Y1Rl&#10;T9Xyr+G1lRZsxXzm17I7ZqaKjWHKeiRwJUV9N2dfrE7BWsUKdnJ6Y3nFiZ7JNMxfrsbvfPYyAWAW&#10;UrKOYnau1EzJU2dcBgAUK6DAuFF+t4TO6QtNVqpYJaqjkrdhatllsSRaz4UzJZwrxds4rPiXgu6U&#10;1jo6lmdzNjyajzOX6zE8m4aZ1RJ0jCbZGgi0dfdTOSuThnOmuX/5A9M2D/NXnGgelgk8mPORb+mO&#10;5U2BaO7l2hOgnl9qQENbKkobYrjP/Cz1VO3Q852HsHq7CRmlB61wkta5jPcjUODpTSaYo9IgSFGg&#10;bHjcDozNlnA+AzF3ymMpr/KPF1JoD4/mUt54YbAzA09d70X3UKa5DGuaIjG54LIUVymlS3d6CaqP&#10;Wwqs1mX1bJ1ZzoZGsixtt6DkkNXf0DoImMkN0koWXtccY2BQQKKcgPnDH5w3t9PV600Enr64w3WU&#10;uVypsLXcowKaeUXexiRv3+xBU3MU+qZkqo/iXvddS9d0B1laraxGj78wYLFOmeW7MM411BlVZk+x&#10;J5TrmIZknstslZOuO2mMPSn3IFIcRxCWvR/xBQdQ3EgWX61qiFEWuKcxNFlk2Rw6X/pMe38Kx5qF&#10;SoAhPGWbpfi1kqUrnVHVQHVGBcwqWyMIqnfbvAtk6fOyvOSXeyMtfzeVfCSSs3cZIVBasywNyrro&#10;Gyk219zyebdlKQVEPmpuCJ33u3tGYFaWDc2t0j0VLCvLoQIbFYMhy187z4LAgiyXsj4oiHCIJKqL&#10;e6mmOQLlBPuzY7mWrmmxDgQeCsaUhSs+gQq9MYRyJwbqTJrCeRRh0FzLaqlUVK+978AxAsaonG0W&#10;i1HEPTTKM6JASFmLNDchSY/B3e1vckj7Xxak8JTt8CNwiEnZhPomPyQlbzWgoH4f07Ol8A+432Rn&#10;btVhFNWf4DpvM8CgmjEaCla0viHTRYjkfTqrQrFj9zvhG7YNnZPJiEjdg8yco4jkTxWESiTADorY&#10;xL0UhvUb78f6dZteBwe/Diz8T4HCvePNgMLdcS8wuHe8GTC4d7zx/fcJKMgNceDAIxat30tUVVR2&#10;An7Buzkpj8BrzyZs3fEYtm5fx7ERm7fKorDeftfYsnMTYvYfQBfBxBmvHXj+wE781vFD+JCfD4Yj&#10;o3BuZBjve+49OH3lKjqaevClb38NLzy5jD969Sp++Jln8N3PPoevfOYOfvCnn8dPW9LxGoX1a2Sa&#10;8MTiF615+A+5HFo9QHv52mitIYioBurL8R+ufPzUmYfXamr5vy78MDsNX8iOQm+1H7obgrFIRXiW&#10;G/fMYjGWZ/JQz8N5/TKFEJnS3Fwu6si429sjkEfl7H3sbVRCxUhI3Yp6HVZuyHGytMaWAArPRAxR&#10;WE/PZluL6Ceeajelq4Mt831y1nbr9dA/lI02AoFGpSZSmOWUH0DdeAKOhzyIy+cppAqPo2+hCBUE&#10;D9VVRK5ZOzBBJbW0UmaBYao7r4qBVZ1E9r1RuPlMO5n22qGV2bGFrCgi9FEKvRAMjSURtLigzmkj&#10;M7nmJ2/piEVM1MPWkOk0wcrUciEWVotx+XYdldN+NPRHrinL4RQK40qy1VTzi8qUe+ZCpT1T7ywV&#10;6lIGFm8SLJCNpWUfQW6FL87cbEBRDZVi3QEqBB/0zcdatP2pq2R0nOtaCae5ZJx7sg8rV2rNpF1C&#10;Ji/FpGJD6ljZ0b4WVa7AT5W47Z5MJ/suo1KK5nucqG6KIWs4SSAl9hlJJZ2L+fl8Ars6zI7m4OVX&#10;xrBMENM7RDbH/z/7jMpzp5CleKNpMMnMm2rlrSyM1cu1mCbzOXu2Ek+SmQ6OpGDmTAEGOCdJFORP&#10;v3sW6hp64/keNA/EYvpsKYWyWqwrwDDWginPXm7E00/xGj3JZHZ8ZiqW1auct5GEtQ6IFPB3nh6D&#10;pzEcmWl7eN18LC1X4fwlFW/KJ3g4iiHOdWT0I+ggWFHGglLeJMhuvzxgStbTEonwqA0YWcmz1NxJ&#10;7tkSKoegmAcwukQQQ5Y4yvUd4jpdulWDm0+34OknurA0W8zPPYxVgryGrlhE5lLgtgXjxlPd8HQE&#10;o30kGWlULAILC4ucR56B20+04skXhlFKZptPQB5NBdjJOcvzBFEJHMFZgt4Stx/BZKoVZ/rt9y2g&#10;jWdSVoO61mhcvNWOhZUqTA+TCZYTXJBNq8Jm33QGAWMQstK9sDhbjf7RcuSWnEQahWhDWxqUbTJF&#10;8BsTvxuOvKOIS96J1GQvzkkq8op9CFTCyfaPY4wAQlXxGhsTqJiKceuZUSo7H6vrrwp+biqumgaC&#10;PrLL3uEslBDEjM0Q3HIdxuecBhoEKLPImp2uEPQO5KKg+rj58NVVdmapgve013o5lNaHkr1zrut8&#10;0C/lS2Xbyn1VS8CkGKcWfk8117VvPBfpVIp9BJipZMWyHE2ed2K3z1vRSEIxyDM0Q4CtzBS1lO6f&#10;4P7K3IfKxjjs8X0Y+3zezr1daHU7VGo7teQYkooPo5NnICl/H9KK9yOpUFaBVOSU+iG3zJ/rXWqB&#10;wXkVQSinLOyYSkF6+V5+PoMy5STicg8ThBYTlCTyvqSMw7jXThD01hj7VfvkQk8Ykp37rAyyYorC&#10;Enciv8gPTbUEGS4f5PJsdnRTWbvDqQADceNOn8W9FFX4IShqE78zDpkF+22osVo9r1HTGAG1xZbi&#10;X1qtQFz6VqTmHkIUQUYmSUIw5VxR8TGMUrHWkziV1fqjuT8BMWmb7NyfXa1CKpX6udUauBv8kVTk&#10;ZcSprUcuhR08c4eRlLPDUh3VkE/zGEwl3839n1sWAZ/oDehfzEJpcyAcvOeg5O2o7Y8hwI3leXnQ&#10;0oIzy/Ygq3gfKlQBlGQpMmkLcrIOIq/8hJ27RoI6p8cXvZM5vPddvM84ArDjcA8lIbPmKGKyd6Bp&#10;IAqOin183zErwOWs88Xgcg7y3McQl0JivfetiMvcg5DU9UggsElSJd6GCJtzueWaCRqO+uz5z+yH&#10;X47/AhYefYwg4ZH/K7AgMHDv728cb1T4bzZ+nWXh7v/ve/v9a+NuLMLJ48ojjbfAHksRGSpCdPwR&#10;7N67CVu2PYKt29Zh776d2CKgsG0DtgkobFkPn7174DoRiJldW3F1z268/9BefPzkMXwyxB9dBCBd&#10;29ejOC0euUEBcOU6cO32Kl596Rz++NUr+MFnn8Z3//A5fP1zT+F7H36OQCEarzXH4rVGgoW6eLzW&#10;WYBfdFbgtY56/l5jAx01+Fm9Ez+rLiSoKLN+Ej+rrsXPhjvw/YwkvL8zFzfPVGG1O82aKF1aqcCU&#10;MgbqAjFEZqgW1dOdCZijApDlQY1dZDZT4I6CIFv4dyHZikzNd55tJSNSUZ5cq72vEtBKv1SVRuVQ&#10;q5iOq+IEzt1osACjjv5MZOQftiHz1ehENk5dLEPPsIP/T0QeD3Qjn6+uPgojE3mYPlWC+TNl5hZI&#10;y9thpjul4xQ1+WD5di0PUgbZT5r5geW6EPM9f70NTvdxNPVEYp4KbmRuLf1RrLqSLGpaZYWpPBR4&#10;d+ddvWS8J6DmPeWVPuYvlxlRgTdqa1vi8ed1d5tCV5CeBerd9lie/Nmn1BgpCvUtsfY+dZCraSaj&#10;XZC/MwpFnkPonsrEwMJaR08xtKdf7rO0SPnbdU9qflNE4VVJ5TVEYHDldrMxQI/S0wgEnniiE5cW&#10;K9DtCcfVs7VkmYlQAZ6XnhvEabLvGQKbWgqVmcV8zFG4LlJAPUPlfu5ildWKsEj1mQKzxjRLOZJB&#10;TfF9YhYKfNNzqSrfxEIZGRpZAgWNXCVK81RxFlktFGfROUEGR/Al1i0f8OLZGmtvPbHghEpjy1Wh&#10;ayhOpILg7OzVeqtyqH4GSnu8RMDU7ImmItqPp54etjRA9R2QX3+M89U7lkoAUUVl0oZrz/RbBTwp&#10;NlXlVPxMSs4eq744SBDbyH2lwlZdwwlm5VGAoRizGk7dfLobT780jFMEFUOjGTZXEraZVDhqYpbo&#10;8EJhxUl+VyaWOTfnFmrNsrRyrtD2g4JAxRAVp1BNhq/I+2oK9cjU7YhJ3msM0klAo6ZRAruXuJaT&#10;s4XGQvUsYrjK/68k2IhP2AU3lXo596yCUMXi2gYi4Sg5gsDwTZy7EkQmbrZcfqvLT+GuuhraxwZW&#10;z1ejg0q6rMrHmKp6IijeRsD40uMtVqZapnm5exRxP8i1GJ4sQGO7mHGkWdVktm/qSjBLktxBmie5&#10;FlQEyVUbjaSUPVZESkxU637w+NstWDC96ATahhxWxMo7+J0EKoctZuF57rukrJ3Y5fcWfscmsnCV&#10;hpZlxd/qEfSO5NraF1UcR0HpSSsgpJiV+IyN1lhI9y5Ln8CLszcahUX+6GxNt/tVSqHib5xkwYlF&#10;h5BmJa9PYsu+tyE8/QBySGSOBD2MgNhtqGtII9P1R54r2EoZZxPwlLaEIDB+vWUd9c24uEcqKavj&#10;KT/KzVKl+ZWrwlG632IA4sl05Q5VLILiE0ISN1lmUWHOCeQ7j6CmJ9jAhqwKWnexfbk4Y6iAm7qS&#10;zBpU6kpAaORedHQmo8SpVvSH196rQFieP823+nwILKg3hN6jrB5ZdRS4W+kOQmdPAhwCHC0R1jlW&#10;mV6VlJnOmmNIc2xHZOQODHOPF1cdQVj8g/b9t54eMjkVn7YbuUU+iOU6Jqbvh6PIFyVVfgiP3Yiq&#10;+jh7Xrkyi10BFneTmL8dZU1+ZrFQ7IMammluLlyuphw6iui8LQjP3mAZOrJWdg4n87nDEZ2yD96B&#10;70Re1VG0Ut56+sIwQjmgCqPam5ITLZzH6NwdqO2MInnyR2jiDgLRUPjE7EBs7jGciNyJzQffhsKq&#10;WIKoQNz/8Dut+NK9NRUeeeSRe4DC2rgLFP6nYOH+++9/U5CgcS8g+E1DYOGNgEF/K7VSaZzrNm/H&#10;2x54BPdt2bkRm3c8gihuijKV4SXbVWS6gqEq3NHYd3ADtmx/EDt2PoZdXpuwd+827OTPHRx7Nj6G&#10;omAi8uORuOy1C8/s34uPHT2Mz/v64tXwYAzs2oL27Vvg3rke3ZyYkfJidHe78L4XF/FHH7mIv/nC&#10;C/j6F5/Dtz5zBz9+7gzBQiheayJYaOCojwVa04DOSqCrgb8346fN9UADAUN9NX7uduOnDR6gsQk/&#10;KcjDH+SH4zvF6XhyvBBnKbzGx7Nx43IdniTi15iiMpujAnvyZrNVaVMnwcf1+lgmrl2rxZ07rXjq&#10;hgc3LlbicTKESSr6SSq7+jYqcM9RKk2Z44KsccogFVMbhXMz2UpByWHEJm/E8tlyFJUR1ZMlnD9L&#10;ZtmXgbFhKt1TpZaKV0OUO0DWONofB1dlGPqXM+Eki8lyHqYQTyCoqMS5s02IIgttHyW7X8jjYdmF&#10;W892ctN3Qe2BAyjY0nm94XNUEFXeyKo4iI6JNIuAVuBfdtlhsvwQZBUdxNBMDibIGlcvNeBo0IMU&#10;nsFEvClYvliPqqYodI1lo4esqW+YB6vYG8++1IWhiSQKIwWZ8bWqY9YRU3UBKpv8sXypGNfJaluJ&#10;+D0dKfx8Kvpm01DPg6VmU+7GELSQkY/w9xqytpRMLzSNJaJ7PgsFjb7on80xxefuisKyqij2JZDB&#10;Oa108hgZ9MqtWgus6uYBfunxbs6hy9IRVXRp8kwJ3vXKKC4+3ow7z3eTIRZgoDvRmknVEARK0Dvr&#10;/MxkX0ggVNUdgcaBaIxwnZuGEjG2Ug4PwcLSShEBTyjn3AcNPenWkr2UILBtOA5Ll8vNNeKhsm7q&#10;i7HukArULCBQKKdSFWtUA6esogMEQjlITNtOhuaLzOyd/DsOo2rstVSJlg4CyJoQ1LbFITJ5Gxau&#10;lGHsDNlvW4jFMcTl7DIBeoMKUYBqYjYfORWHMT6TiUsEp4VkMbEUvtNniswFlEmhJ8EpRdQ/oyZI&#10;ZWSvWQaCFOnepvVS8Bj3RbtiG1RlciwZK1c9WLnSioXTZWhoDcLkaSfGlosICOvQSjJQ4ArC4Gw2&#10;8qjcl84T4A3nEawUoX2Q+6kuCE4x+L4sNHLPyHQsxdzSl8rrkF3lKbBrM+cynnuBgIFAqagqFBUd&#10;vkgo8EIxFWFp5VFLW5zjuUjO3meBjqUEWsWNxwjsolHZ6su9sFY4qLYrhs/rxsB4ESIyH8Wpm3VY&#10;uFyJtBIyy9gt6BjKRUreMeQX8/NUYqMzFQTMQRYAW0ugWlRxCDOnCy1eQe4EARgpNqWMljeFIIPn&#10;YYDg6fyVJjLaMGzffz/q2tJwJOABAgU/DEzmIzF3H+r6U/nsYfzOCAzPOuDh/iokyB4mYMrI30dA&#10;UkyQFW0WxHIC//SUHejqi+fnM614mFyEEwQ0YeEPo6LimBWeyiw4YC6woNiHUMB9GpfjhbjcA/CN&#10;2UDAn4FNXvdj/4n7EZHuhb7pEiQ5jmP91vs4/7HwjVuH2r5k1CnjqGQ/QfB+RGVsR3kbAV7SDqRn&#10;HEAlr+GsPYHF8x50jeSgoiUYSfn70dWbhSa+T70gVJI/z3WQYCcJ1290IypxmzXVq2kK4M9C7p80&#10;pOXu5d/h6KM8lMV0ggB9gkRGNTfy8k6gqT7BAMWNO/2cQ3VA9UYlCUdM0j6SnGhzTxUVkxh4VE65&#10;AIWF3hjoS0MGwUc+gZYKGY2M5OHZqx04e6YGeZSVXSRvLXzOzuYcghtvxCYdQDWvc/DY/WhsiUZC&#10;khdSUw7AWRTCEYjczKOUq3koLwlCaNBG9PRmIjR0K4FsEkJjtiCV+7Kw8ggBmxcKCGhqqORd7kBc&#10;v+VB30QsmkYSkFNDokR5WUywIOtxQuoORMZvQ3VzNJIdu5HBc5TEPezpTiaY80GJ258AwAc5rhOc&#10;6xgU1YXjZOQmbNr1Dp6hFHgH7MOj2+/Heq9H8cCmd2DHAbnrN+CdDz5gYOHeao0CBPcCBYEHvfbg&#10;gw/aeDMw8P82fh1Y+D+toaBxL1hQVcd33M/7epj3unHrGljYtZtKf/9jKC0NRENTKIXgZqs/0NWb&#10;bKOqJhLpmVSIsXtx1PsxhAV74ZjPJhzd8Q58proRVwMSMX/YH3f27sX7vPfj931O4ishwXjK3wf9&#10;+9dhaes6jG5+FAPrH0T5Nv7e68Srr6zgDz92A9/74iv41pdexpc+/xx+sNJBEJBBoBBFwBCyZl1o&#10;iQN6aoGmOvzUUwW4q/j/SvykPB//Vl+IfylJx1+WJ+Cz1Vn4QEchXh11YZlM6wJZYCdR/zCZpZoq&#10;tfD7VBVRVRYXKHTVO2FhvgBDZGYq+6yWx+oZobTKMR58Ha4SCu2EzD0WfzA4nmrmzePhb7PiLfJp&#10;qaue/OJqUa12ysp0sAJDRNz9BCqKwFeNBQVUKSZAFgl1nNPfSUnHyFDc1tVTpj8xcfnkR3jISgnU&#10;hIylSOTjFlMRsxGjU5lo5XzPE1goGlzKV0pdxXGUBpVORSbrQ31HPM7fbMQilfGFG/VE7UGmUJXj&#10;7DRT2VGLgZDPdnKlynrgj5yuRudUEU5d81gA4xCvLwtFIxWV4jhUQ+LMBRdGJjPIGigkUtchtZjs&#10;kveVX3jAIqFVN0I+TdVyUAyCMiTkN1fN/7U+Dr72+1PvGTF/d+twEqq7QskQjlPYVdp8qLzqjfM1&#10;+PwnVnFqMtdSQEcIehR3obl7ioz8Jpnu1bNuu6ZcD1Km8heLXaoTZRmv88p7es3vraqF8t0qYE4F&#10;mMQSZs/VGqtWAJzS7ooqAqEW0YsrVKQEghVU7JZNMEpm2RpLRh1stR+kjNSxUmxeZlVd30MWefFO&#10;A5lTFNx1wbZWYu5y0QSTLXfzGZQNMEkGqMCzmvYogiPuz/EEzJ+twAsvDJmPX+z34lPNXIu1aHVX&#10;awDBQq5lGVjfDSrBaj7/6GIZlaG/+Y8Vk6IKemm5e6wmwSkqQ6WAKu1UQXOyIgjkPPF8n9Xs194o&#10;dB2mkg/kni4zK4qC4BT0llV2HPE5e3kvDmOjtmblEUiMPWDsWpX/lE3gHfQOq6HQR4YuC44AVWjs&#10;o9xffjh1oR7LVFoVdSctzVT+X9VYcLdEWh1/Vx2foT3cgmB1bc3pIM9hQs5hTJ7Nw9S5fORVHyYo&#10;KobaZCc4dhGsJ/B9JSitCkdjexpa5CKsSiYrzKWSzkatm4qM57HAddRiUHR2ZL1SloJSVpWxIfYs&#10;di/fc2a2l4EfVb4Mjlpn1r6JsVKk5RxBVqmPnYVzt9rgKPdGCe9Be2bpihsuTxBKXKFWI+Pi1Xrc&#10;frzdspxOLTjX6kIMR3F9U60ol6yzvQTiESlbkV910s5oLu+vuj3GzNTlVJB7jr8NTR3p6B7MR1FJ&#10;gJUGPn29GakFvkgvDEFw/HYcCXkn920EUkr3IyZvx+uWMGVSKH4ivegQAWgmwVAQDvq/DScjHsaT&#10;7x42eaD4DlmD1HgtMvYRAkHu6/qjOMfz0VBJQJGiQMsDyKPSzMzfg+z8vRbfIStSdn4QTgZusiJh&#10;CnKWe6Oo8Jh1IJWFRbJQ8mSXz0No6Y1DhuMwZWwcWssDMTdViKjkLQiKW28tpc/yTLnKgxBDBu7v&#10;/whyo7ZTjIcgKuYRlJdF4+DBt6CkJBA5hT62BiFRW7hXNqDA4Y0EAsUMyuCEhN3w1Kmc+iEUOk7C&#10;VRqC04sepCTuhbsy0gKFi7l2Z1Zr+f69JD97kVPmg+i4B624mjKA1EFWwC2v7KhZGxTk6yC5UgGv&#10;hKStCCF4q6Bs1LweCngbCUQWguI32TmSS1JNw+Li9sE/eDd27rnfsgB37F8rK6CsQJUg2EDS/fCm&#10;t+OhDQ/hwUce/rVlne+O/xuLwt3xZkBB478DFvSee0s9CyTc/V0g5O0PPor7H1mPRzZswUPrNuG+&#10;w0e3Ijjcy4I55hazsaQOYoPpaOQGXyYbXJjKxUgflSgZaBkXZHTEgXZuzl/UteO1mmb8s6cTf1/v&#10;wWfjo/Bp3xP4Yz9/fDs8AleiArAasR/vOrQDU+sfwuijD6HnsYcw0+HAx99zBU9UleJb9V34Xl4t&#10;Pj/YjR+u9AANBAYKVGxw4OcECz+tD8M/1uTgX5KT8FpSPL6aHY5PF4biU8WheJ8rHqcqgvDUYjM6&#10;uVlGG6IxOV6A4f4kdFGgjJFJdBEVKz1Q/uKzq2V44okWbt4yLE7kop6MYYqofVYIeiwDc3x/HRF1&#10;M1llLRlGCtlRQBSVsCcKzTzkKtgi1t3cJuV4DP1UQGoQlFK0mwo0G+0U0CVE27de7iIb9cbUTL5F&#10;z6ubnSKBF5eK4KGyKSLyffG5Nkx0J6CRrKCF1xqi0GzkvV59Vz1yqo6SIUdaAyGZoxXYNUgQUcLN&#10;evlqI/K44ROSDqFUAIKspo5gRuZs1dAvJwpe5MH2tMWiivdbR+U1qriFGReikzdY3IO7K4KsrYr/&#10;DzKQklXM63XxuXgv5whG3B3hKKMiP3+uBh3NUWiop5JtJlP2BGKgKx6VTm8TyKcuFWFytcSUmRrH&#10;nL1QS+aSseb3H3PgqWdHcPZWtym/cF57gvOv5k0pBbvRRFAWnrsVGW4y0LYgjI+kY3oqD028h/nR&#10;bDTyOUaW8rmeGfitl8Zw41Y7higUb9xuwwyV8/nL1bxGptVvqO+INMWjzoYrl914msKyoScaL77S&#10;QwXtJJv1hRqeBcY/jPTifQYcGgbjEZW+yUCGUuHOXa/meqYQGKWjczQPj788bi191bEyXSCCAleu&#10;lvS83QRRxQRw3msdMclexibKyRyj0NEbgYmZDAN1Uk4K/FJdgAiuVSUF6eMvD5kpvJRr0DGXg8ax&#10;GDL6Sn4+G9UU6tUExi4q8UhFirt8kV9zBOefrEdI4mbME4jGp29FA+f3CJX1GQE67ZHCg6iuOIl6&#10;ztvdyoArl6isPcHcB24LilNPghHud4EFmaplpla/E3cT17I2AXN8tkHeV5qTwtgTitVbTabQ1Vvl&#10;zJUGuLtTkU8W2EnlGpGyHQEx6wgcDlB5B/E+jyGZiiYw+n7uLbL5DG8ywYOIz9+B7tks5FQc5bw/&#10;ZpaMWjLL8NgdcNaFomUgA+rj0DuszJtCtA3mkhVTrsgk3hVuFTLdVIzpqiRKoN/KZ23uSCML3IuL&#10;F0pwerYVMcl7cPnxNtRxDxQRwI/MOcxVJGBVrOqKfQloG8pEHPdnLVmq/O0K5lXwndyEEQlb0NKV&#10;bJH+oyPFBFJpBEl5VPjFyCzxRqMCHmtPWmbC0eDNZNPxCI3YhYsrNRjoTLDYn8sEYoV5+zgfh3E8&#10;aicyKk+gl/uriyD+eNQGJBQdw5HQh+Ed+BAScqnws/cTlPmR1YYhJGGblU+eWqhCXWM8AmI3I4Nn&#10;61jIOoKFYDgo2w4ceSuq6uLg5P1HE8RkkL3HZW9HXqEvyqnEsmpOrpXgV4GoOgLc1hiCIFmX0pCa&#10;ewBZfE7VIOggkJWLqKxOsT1hKGvwQy6BYGr1bjOtK9OomSxfNSa6KKvSCVxikncTcBznPgnBCa65&#10;sybEsm/quE8V2BmR+BjCHY9wLnmd+pOYnqlCSuZGA0xZqfsR5rsORdnHEer/MIryjmFoqBBlFcFw&#10;Fp7E5HAxFgioS137UVkTRNAVxWuuxUdEJ+5ESPRmkr0ky4ZS/QrVSTh2cL31qMnmeYwK3UgdVYSC&#10;5EOoLaJcro1EfXUkHA4fkt5Qkt0kBFL5Z+Xusl4XdfVJcOQeQp3HB+7aEwQmB6w7bVVjCAF/CRo5&#10;l03UN2kZBOY8R+WNkWjqS0FFQ5hlZxVV+qO8LhYx0d7Yc2ATNm170ICBAIOAwt2hpIBNOx/Gg+se&#10;xAMPP/SmAOHecRcs/E9Bg0DB3Z9vHHeV/puNN75XoOFXgMIDvP8HHzKg8OBjG/HYpm14eP1m3HfI&#10;xwuxsYcwOJaKxWkHzlGZLhGBXyRiHu1JwCAP3SgZ6MysA7Mcq7Xx+Jv2dvxdazv+rWFt/HNlNdl+&#10;IX6al4FfFGbjtYJStBUk4JQjFbPbHsH4hkfR+eg6uDdvwWKjE+8tqsEXCmvxncYufNdZgx9Uu/Dj&#10;uhL8vKkRaCRY4PhFUzF+0ZyO/6jLxF86U/HJliysENCsdqRgrI1sn8J5WD7DrgTU1vhjctKBPir/&#10;QW52RaSrtbRKbl6/6OaGCcHIeCpq6v0oeMJM0CuHuppsqJLKrZEMYVx17qtPGmLWYRNjVX395tYk&#10;ImM/8/0uniqz/+t/qUW7jHH3qmYDlf3SxTIyughjt/JxX7vRbJaAPl5X8Q3y8SkYr4+fsXQfbkr5&#10;RzuGYshmk9A9HW/Mur47wKKAFWikaHsxHwUXilUo+CuSQkhBOSqdrAh0mVvHyDaU4TCy4EBNdxTZ&#10;EFk8hbFKI5e4g4m4PcYGxICMjVFJqqxqz2CClXj18EC0dqVhjAJXgYCLp4ptjhT9PzKVjgaVxx2K&#10;sKJNqjyo9FFZGuYuVBpzFOsUi1Hb1/e+b9HYj8MVgNR8PzJ4paj5o7A9zJi87kOxBE6V8KVSF/tW&#10;dT+xPgUnump8sbxchm4Cmd4x3tdEArKKjlgrXkWJt3dEY/5chQX+NXTH4AKZtcyKTaPJVhZYii69&#10;YI8xnj4KzgvPthsgkHAXyxYjV2Ml+ZtbKVTU40ICQVacPgr5/okMNPG5aylgy9wBVNRVBA3Zdl+F&#10;zsMWy6BnVdyFCVNFzz/eh/jUg2SJRRaMp9oMZbUhZNfl9n6lgbZzX8qycCKGbKc1CuExj6G/uwjv&#10;f/WaZV5ozZVVob2jugVSmBUtfgY4FH2v71H0eWTaDnSMpmGIgK2EykLP1NafgPzyEwiO3krG1IQm&#10;Knitv/ZLa3cG93qExVhoPylGQsxb6ZBqlS4LkqPkIIYHslFIQLr0pBtdiuHoTTGrVwfvXb51WTvk&#10;s5cpem6pxKoqPvPSpO3PQhf3KgGRGm8dOv4A3C0xSKFyPBb6EPLIcEdmCsjsuX8bggkM0uDpjCc4&#10;Fqjn/qzi5wkqUlK3IDZ3O5+Dc6D4IgKjbIKF7PQdqHYew/BUER5/dpiAZB9ZfhjCqOy1/9V5UUp0&#10;9nyFrbP6VITFPsx7TcPgRIGV+JWlRT5slQCXhWp5sYp7OQ3PvjyFjj4CRD6j4iLe/YEldLcl4/r5&#10;FluPMgIiAb/aZoJLMmJ1FKyqpFKmnBB50B5NzyW7JcibX6nlOTiOXJKsOCrgph61DC/jvssjePND&#10;OJVrNBm/LFy6R92TAKj2pep+KD1YdQsKK4+ZlTA2a59ZIWQdyXCqVPVJPsNJe+YS3oOzMoyKlaw7&#10;7RBfUxrrLhvhKTvNMqhYlO6edItDc1SsdQ+WJUeWPlnN0kqO4Hj4Q7Z2uSXHkFFwhOc8BlNnipFa&#10;eASVPBOJmduMGFQRDKcX+fJ5M7kXU60aqOqsqFiT4q3c7liUl4dZWrHStLPy1iM1YwMKSS7zSwNR&#10;5gpBZuY+7tN0XucYsjJ8UFwRYlkDikmRNU7ZQYo3kQVIMR+lBFXq7OipiUVY0Eb4+2zkdXgmea/F&#10;BDMpsVsx3E6yN+hAdaW6tCYiLe0gKisjcOzYOzBMQOIfuoHX9+M+OoaE+F0m02QRPLVSScJ3GC3t&#10;IZiey0JnbyTvQwW3Irk+4YhK249qAudefn9Jma/VSlGp65CIfTjst90yA+8CBf004OC1aS1TcBNB&#10;wCPvxCOPPPimAOHeIYCgmID/CVDQeKPSv3fcCw7eON7s/Rp3//+Ohx4zoPBfwMKB4zuQm0sGOpVp&#10;jYyuL5ZZqqEixIfIpEd5IGSiXxrMwPOna/D37fX41+ZO/DUBwz+3dtr4N3cdfl7pxH/UUMF7yvBv&#10;LW60tngwm5uDwc3r0bdhE5rXbUffQ5sxkh6H65WV+FiBC9+sasL3St34s+pyfMuZBmrm18ECGprx&#10;i7o2fL+rGM+TzZ1tSMTVszVUDjUUTCE4T6HeMZBo7ZNVTEgmNBcFkjpFdo4kku1RSV5wYZXMaWw8&#10;D4MUttMUjH0zmWSKpRZwo8jb7JIDloN78XazMW8JU/1UW+ByCrJTc8WYHsmylKBLV+tN0amQUy8V&#10;7cpCEdlkNk6RNRdQadeRQSnQUApRik+VA9VNUC2Ii6tPmBILTV5nkdZXb7ajyMXvv1yOPP5/6pwD&#10;dbUBmJxOwZXb3Rboc1eJ6YDLNKxsFQmA6y+OoL4/1QS3hJmEkboRVrhPGujpoaI5ddptPRTKuOnL&#10;yv3N5aCAH1kMnnm6lyyX7LYtFNNjRZherEDnZAFKyDgU8CkwIHeLAM7ETCFBDQ/arJplUVFQ8MtV&#10;o2BPmc6lwOXP1gFXbX8xATFodX2r73JQuXmhqjsIdaeS0UtlLAEpi0ZO+WHEFe+xIjHKX5drR6lw&#10;i3NrXT8d1cdQ1x+C7JbjGKAiU+dHVZpTv4pasoXclgArha0U0nay2MgiL3NzdI6moqz0qBWzunyn&#10;H2dX6g3cSVkoCFOAKc6YRR1qhyhU+2NMACtYscQVjuWzrXj+lWU0d2bi9jPDxpwiyYg9lX5odAda&#10;e2AFySUU7ML5p9qQQSGoHhmXbpORcz6k1MXgiygUlxbWCh4JPKQW7DO3SM9sDvqnSwm+W9HVnkml&#10;kWnpokpb09yIEStgUIFs6mDYQKUt07ByzgUc9Hoj1zSv0Y+ArdjcYQvKpuE+KXCcxNRULgX3UQSH&#10;PIzQsHXwCXkEpd3RBugkiAMi3omEjK1WSEoNh6Z5RuSGWLnajE4JR89RAlM/jJNhC7Dq/qW0rJjP&#10;YJat9cq5KrPUrF5utnvLKDiMW9e7uO8Tsc/77QTvYejvy0L/TI7t7ZYRBcKWoYR7xCdhO+f/uIGJ&#10;Qs6RgLnAwuyZMqTneKGZ6zoylmQuPKU6DhFclDYFIiR5C0ZOVZjfW82xGrqiCfzy+TzrEO+gciag&#10;U+Cu0nJLuQ6JhbvteeXG0/crtVFnWK6DxoE0qzFQTdAytFiKQa6PwKP86Ddu9+DMUg3v5YA1ypqY&#10;d1lgaAPvPZpstY5gdGQhFVUdBIsN/mTqKdynURbgnFVwgucxg9cNQmTSgwRJ+Th7pc2i+lVSOyJ2&#10;C3yCHrT7UVqnQJueX+5E/9gHrRaKs8TbzrtKcgsoqBBVXpGfVQcMi91krqTY1O021wI4qTl7LeBZ&#10;ViWV+PY6ep8V8hrk+qmCbFdXLtrVHIpKX2eggmB0WQHTlC+yPFiZ9fpo5OYcRkN9GFzuY6il0kzM&#10;J+igLFRr91PXq3As7J0EniRHlEPVLRkE++Homs+0svkeAqseKn0FxsuiKotbfv4JtLZmIjx8M6II&#10;Coq45kcD3oECpRnzefYfeQv8QtYhKnErfIIfsKqYkrmjMyXm9lOQsORXTuZetLfEISz0UdTURCM9&#10;4yDlVgKa22JxeqUQVVXeVs8mJHoXwRwBQEuquTxUw6OhIxYHjtyP/rYskp5y632j6o2lFQc5Dlhd&#10;l8KiE5heKUd07ma4SUCVvhmdfgDllZGYGS1HB4G33G8qnFbbkI3IlIPYdXi9ZRAKJMiaoJ8qJWC1&#10;h7atx2PrHiRgeOBNAcLd8X9jUdCQcr/7843jXmDwxvFm73/juBcsyAWhAEf9vO+E716UFfsT6QWg&#10;st4fy2R4Pb2xlramVq2jY1m2CapLAzAX5o2fN9fgF+4C/KQiG4T8eK2hAj93ZOPfM9PxWnoMfpYe&#10;jd9PCuXG6kLd8UPo37AD7Ru3oWXdZtRs2ozxpBjcKSzD7+VX4hsVDfgLgoUf1bnxF/npBAnuXwEL&#10;P6utx496ujBSHI4JHpJ5Kt6RoXTU1wXhAllbA5VXEZVwD4FDW38c5s6UWHTykPzqVDZzZPmqvKjD&#10;KSUvf678VUqxcbVS8BfuMX9xLRGmYhpG5srIUgPtAIs5Kj99Yb4YFS4fCrBcNJIxydQp3/XZ2w0W&#10;gDZ7oQxPvdSH6pogLK+U4tozbbj9Yre9T+6BUjKwIucBgpwKovwYXH+mG7fe1c/DnGuVytr6k3Ak&#10;+J1Woa5BqZMvd3HDRqFtiEJxugQB0V7wj95MsEDGO5BgOdXv+8iKKaxLF+ssjUlmQXWTvHGpgZs7&#10;icrIYYBGikeBcVKWo5NF6CczbOxIsTx2BTUNUKEq31mvCSAp60I9GeZOFeHS9VZcuNKKs5cbzMw/&#10;z3u9/USHxWIMLeahlYBMSqqzT2Zcsmay206ytAoe9FayJndPNKYIouTvraVQttLAKrbj8SGjj0Ni&#10;nhcZUCzGFtRuWvEBaRhbLLBS000UBjmuw9jhfR/qGnMpdJoQEOAHb+9DqKurwfB4A/rJCAb4WZWQ&#10;Vl8CWRUUFyFrh5Su1tDZFIpOMrfB0QxeN8AUghRgBBVzfo2K08Qgl/tE3UVd7hisXG6iYpArJQBD&#10;BC1d0/n2mXqyM+WVK4paCnuAgliWkBzHHqu50NwaSYaShx7OtywQ9fz8OMG1qsoNkyHXunm2yJ70&#10;XYtXm8jqi/DiCxOobQlHlSfG/MIqt6umZ5XtfqhuCyJodOLs43WWw17ujrBaAHnlZFsEqSrva/7l&#10;hRJj3M1UMpkFBwkwE63EcjlBU1MnmVb8IcQkUWmSFZWQtQVEbsBxnwdwKOghc7PIdB2VuR4JOdyj&#10;1X6oImBLyNyEYQLgNj6XfO9yten8JGftR2bhLtv7Aj9jZHRyuThqAy2CXOWUo+P2IjFtD0Zms20N&#10;VCwoJH4PWpSiSuA2PleBbV7voMJORT6fpZbn+MqtBmvjXkGgP8czU885UUdVtXDv6Is1Jap57ydL&#10;TydoWb1EkF0ejIiULWjhHHsdfYtlYshCpfoNWWTRynZRDX/F7iwvF0IZA6oQKBBaVnkC0aleSOH+&#10;q+P179zpRm1HBK/zEBJL9qCiOw4nozdZBkcVwUY6wdIIvyMuU9YClVjfiJxibyqraOSU+sJR7IeS&#10;Kh/r3Koy2irxLPApVivQr/kqKpVF4qSVj86mUq7vSUV2uTfvLxwdg4ko4LXGJwhYGmJQRwDSQXCn&#10;hnctBA2VZQFo4x5wFvojJ+k4XyeoG0o10Nvcm4CD/u8wa1NDXzKBxV6LR4pI3YnR+Txj1Sr2FhK1&#10;Ff2Uf2rxfOM5D05fLUVtXwzlQzzv2d9AxeAQ5X4fwVRjtJUB17MkZWyCirD1ETRFRD2K6KRtCAh/&#10;BElFu9ExlYHp89x7BF7q3Kp6B8vT5eghoMzI323uQQVM+oduxP7DDyMsaidyCQ5PhqxHcNR+AhU/&#10;ZOb5WtZKfOo+7n9vnuFA64ApQK7MCnXBzcrYge72NFSROAVxjV2tcQRfB3H+fDucrkDKeV+r8aBG&#10;VzmuI2jiWZRFNT+P8+4MQzbBbUExlX1rEMFhANwNIRiWdYv71lN5DPNj+ZgnAams9Cfh4+drI1Fa&#10;cBzd3QREnL/q6rXqvAlZexCesBfFxYFwOI6iiffkLItBRBivmx0A74DNCEs8jD3e2xGTEomN2xTA&#10;SMDwyIb/BAlvUoTpV8DCf7Nyo8YbFfy9481AgtwMb/beXzcUs3AXLMiyoHHfAe+t8FRHwZPvjzIK&#10;0cXxbNSQoWak7IWHaKrOHcSJDUJ8yG40e23B35WpvHKeVU9UsOG/ZqTg35OjbPyYQOFP86JwyZmL&#10;yoQQdG/bhe7Na2BBo3bLVgML7yqsxBfz3Pjz6lb8udONH7gq8O3MhP8CFn7hacRPWrvwcncFLpAJ&#10;P36zw3L0r1zy4Dn+Pk9F3stDIjfCUy/24cJNDxVaCxooSG9db8DTdzpQRQGsqHEFKiqIUEMVytQF&#10;UMWHFMA0vVK0BhZGCi3nWt0gT5NxKPBHpYMnyZQXlRlAFC3zoYCHeiNMkBF+8H0T6JtMszoMPWQ3&#10;zrYA1A5G22GW8pW5fojKoJsburs7F2n5+637XQfR//PvGcOVJ9osmEZ+6mQeArFfNxG9CnyEJD1K&#10;BB+Bus40Mujjpgx1z2KuEkj1/LuULFqFf7oI6MRmq1uT0EYFou8Re1Ego0zv6nwnVhoeswdB4TuQ&#10;mH4Qnf0OC5wbnnKamVIm0Z7pDIKBXFx/fpBgpRDxWV4W7zDJ+Vk9V20BXIrKLyWbkJIT2z93sw6D&#10;M5mYv1hPgRxlzEoljQVsBHCGOJ9iy4PT2eYuqWjwMzaVlLeL66G5qkBFVzgax5ItwEyWhvicgyiu&#10;zMPBg4fI7A+SmYWisCyQCjgBO7we4zVqKLxLLCBPgE9zIyuHKluKscml9MLVBpyfcuBlCm0VhxJ7&#10;F/OfaE/EJ16exovX2vHJV2bw4edG8KmXz+HDT4zh6dPN+PiLY5gZSUUf2ajer1QyuYLUNEnz2D9T&#10;ZNYpmbXVa0PBWipR3dySaKx7caoAvR1rnQmtcE/RPr7fZWbxoCQyreRtFEKBcDUcR2LmdmOSacX7&#10;0DdVZrENzYOxWDpVg6r2QKuO2T/iooA8gKQkL4L3TIz90lISm7rNLDpTS2X8+xjKeI5n+Tk1G8ov&#10;24+p0UIkpO3HoePvwAzBz8hIMQozCY7a0mwvqE9AdMYuNA/FISRU7M+f+6iI9x0ER/kB5Jccgrvi&#10;JNIp/KOTdmDlSimFvK9ZGG5f68Klm51I5f4rqjuKxSsVVNJZmDnvJLA4hKHZOORXBuOQ71aC8Qis&#10;XmnGvJosFUUhnwK5qSceZU6Ck1+mu+Xm7kYRFVMkFZT2uFJZ28eTLTdehYbiig9haqUKkQm7EBi+&#10;kcx9n5ndA+IexPGwB60Hx8BYHmaWXGifV32KYpS2RWJutdgYcgIVnOoNZOftIes9hpnZfFQ3h9j6&#10;JDu80TlaxL/Dqaj2mgLTMw7xHM2e81ggbnNTCkErlQxB+aHj76R4ikB0GpVmXy7lQaqVdr9xs9uC&#10;JmVWL64ItcqIKtq2er6ahOA+M9NX14YjveQgfCK2WNyGrA7O8oPmJn3XSzNWBE5AQW7Uicv5yHN5&#10;Y2w0ydx/lUURKC0PQisBus52K4nGxOlKgqZMnkcVRkuylECTa6ORaONZDg7fi1KXCnOlECAdRtts&#10;FFJVTrvPF872YxjgPapMdS/PTDvPoJrtNbfEW0XVvu5YtDYGI+ToA0hKPWCWDD2fo9AXUXFeyHIG&#10;wOvwQzgeshnHgjfCmXcMOQVHER63BSeDHuT8OQzQ5jj4nNH7MdybS3kVgsK8CHifJDhL9zbGnuE4&#10;Rja/D2mFJ80lpGJlCYnb10rmT+SguiKEZzHb4of8wtdzz8cjm+y/MPcgMpMO46nb/fzutYBfV/ER&#10;RMdsQltrDqJDdqCtMRbDBEY1HoIAAtKKqnDkO/aikHJ4mYTtqesdyE/zwiTP+gXe67kpFwoS96Cu&#10;NhmpKUcIKGMssFpgMJay0993O/IK9mF+hgTEeRSjEynw9XunlaJvHZYV4giJUSB8OCcPPXIfHn3s&#10;HgvDG4ow/f8JFt7sfb9p6BoKcLzrhtiwdSfu8w3fh+GeDPR7QrFIAXJzxY2m+lAzC2s4S8kOgrxw&#10;cPODqNu1Hp/PS8Y/jTTj69W5+LusJPxDehL+NiMa3y5PxJdaHHhyOge9WURju3dgaJMXBjbseH20&#10;bvfCXHI8PuKoxmcKq/GNSg++m1+NH+fX4Rs5ESCN/E+wwPFzTx1+UVuHP5rpwXUq5ppKX4xTKarl&#10;8upZN4We2HwJrt9qNDSu1597YRjdfSnopQBUVofy+WVOr28MtTSixoEQa6KkHP67fRJ0QK5cp1Ag&#10;E+wgIu6i4rl0vQ6jc0TPp3MpRMhWBoTEk6jcxT7jcIpsSDERHX3hKCk7bnXcJxYLLUBGil/9BuSb&#10;FCuXa2Jxpdjyvt0dIUTHwUih4Koiyg2JfRSFNSesAI8OuZi4WL7Mcq6OYOS6uWH5bDL5//anr5ry&#10;EnOvJCtRDv853uepC1XGNHOKD6NlIB1NvcmobgrAAFm3sjReemWMgiCF1yjHnedncWHVg+5OKlde&#10;R6lrq1drLJ5AAENgSJkYfQRlF2904PmXJhERv5kKOJ1MMQC7j70d7t4kG/V90ShrDLdgLLXlVZ3/&#10;4TMERwRXEvDykUpQ6zulwBXvIUAi91Guc58VkFGDKZlIg9IeQVYVgUHKJjiSvBEVHUam6gNPSxry&#10;SgKsCZCq17maksgq96GoIhgxMRHId6YhyXHE3DTNg+kodgejvycZn/vEGXznEzfw9Y9cwmfeu4pP&#10;v3wKv/vSMn7v3Sv4/PvO4QvvP48vf+QqvvrR6/j+517E/+LQT42/+vJ78bff+AB+9K0P4qufexqd&#10;nlhcu9yG9n7OLYHMLAW0Aucq5BYgu7ZAVAJX9eOQFe7SlUZ0876j4nYgKnUP5+YETl1rNN//9IoL&#10;IxPZ6OKebO8nIJlIQnDMevSeSiKI3GfgS75bgbi583VmkYkgKJB1pn8i3XzExVUH4W7xxbWn2qjc&#10;E5CWvNmKBU3NOjAwkIfnn5/G3HwZbtxusJgAfVc2wdfcfAXnM5ls6yRKqyKMIWtfKVA0nsK3rjUW&#10;7//oHOIdW+BsDTDfed9MNiaXHFakaXAomXv1KOqoVNQjRGurexVwdlQdoXKnYOVZWr5eThbnb1UB&#10;FdNQ3RhmdSJyqPDlFqgn0O2bKkUTSYCL5y276rjlzGs0kBW6KNxvPN2FoJR1FnRpwZs90YjN2svX&#10;NiKhcC+Ck9fZPuscTkFZnR/c3QRcVGJHgh5Dct5xMvej1gRJvUJUfVEV/pRdMTKei9r6E9YPRVYm&#10;ufocFT4YWSwz155qO4RHrEPvSD5ZdTSiEnfgmP/99hyKD+qizFBmxuhMGUGZF9Kz/REavc3kjLqG&#10;1lb7m7UvlUz0zLl6stI0REdvRVb2IYvMfxdB6th8PtJyD2FhuQpRsZt47hQnE2vxLgpEHSaQKS44&#10;DHWBVG0LWa4ef7KT5C2KJO4ASYUX6ngdZYDUtoZQTsliGIUSrmMFgVlFWyL8IjcijgCzvD4GCbx2&#10;XWcWgqjg/RM3Ir38ODxDfL3YC0vXyqyleH5FINJ5jo4ee8i6Kva2JFm6dccEzyrZfm1lmKWXZjmP&#10;mbUgw3GC4DQc6ze9jXsqCbmFIQiM3WY+/9gcb0TE7EJ0+AarySELpppz9fdm4NBBAo/kHcgtPonj&#10;/g9her4GGcn7UUIQ6hu4DaGR+7nXvJDJtY6M3I4iperG7eS+LkRBgS9SE/cSSOxBDZ+rocrfRgmv&#10;d2W10WKq+imX8gsPmQXUVRtB0BaI1VMEsgQDml+50RQXJFdxN+e8nnKzhwSrJPcIyvIPoo5gbGmy&#10;FPn8Tu/9b7cYDLnEUlIOEzx4m6sjjvOYnLsLLY2RGBp2GLhSjRzpkgp3pMXBZBXux8ZN6/DwQ78E&#10;CveM/2kr6jcOBSa+cbwZUHiz9/2mce81BGY2bd+Fxzbsx33xWUco+LmQnTF4/FqD+YwVpCfTi1qy&#10;pqRvQWTEdhzfT0R3aDOe8N2D382MwOcKEvDHudF4oSgQ18j2prmxGtUpjcqj7RAP5bb/ChZa+Nps&#10;EgWvM49C+WV87UvP4Pt/8hK+93tP4rNEzeoceS9Y0PhZTQ0+1+RGJVHk47faMNaTgKXTaoiUaWAh&#10;I3ublU1WGWaVZx6gIM5wHsSpG2vphWLx8lPqWQQOTp8twFkKkJvXGwxEyJysOAgFK954th0rV6vN&#10;xC22tXq90kpDd41EY2g6nawi2hoKCSwMU4BW8vrnnnSjn0xPLaV7x9IxOFdiwWlyAUj5yu0hZRjL&#10;g1vZrg59ZGLuEMRlkBklkbEl7DCGqqZGCs6T311WEPlepxbzKdAOG6uVBaRv1GH+bVUSnDqvHhQe&#10;MuxoLJHxSyHM81BcuNiMp58dsQJLule1ntYzqiStlFVNix+G+rIJElJQP5JIBZRmfkcxFdXXF7hR&#10;RPm5c2TCU2mYuVBhh0wFdeTPyyzxR35dEArrQ5BJNltYexgxWTsQn+uFNjUtImCwngRk+PoeAQU9&#10;j9whMgdrb41Nqk5CFpo80Ujn+vStFGKJ4Gt4KhPl5T4IDTpBtu6L9FwfHrx8tPTGWAqcOizqHhyV&#10;VLqn8wk49uCEXwD/X4dGCvoCtzdOkeH+wbvn8dtXJ/C7Ty3j959dwRdfWcUfv/us/fyjl8/gK69e&#10;M5Cg8We//wz+/Esfxv/68qv40bd/B3/1jU/gm3ztH/70I/jH77yKf/zWh/H3X/8AXrg1iK72ZHja&#10;gynss62AkFp9ryxWo4hCVu6xgrx9mJpLxuJiDZYJIFy1gZjgXHR1Z1C4HLT0xt7pPLMixOd5IYeK&#10;tv90Nhraye64xxQAKbAg07UsB7JiKPizZTgWdT1h1oZYnfoUva75VLqpLEoLs4XwNAYiPmmDCS21&#10;W56aLiaIrjerkmJEFE8iU/PAWAlqmxIRkfgoTp1vRn71cfNxD51yw8UzX9QWiuvcMwVkTSq3LFYd&#10;mfQQZk6Vo7IxGt0LTv6/A2WuI+ZjFmDIdZ3AidDNqGyKQO9qthXqahuLwdSpPHSPJFjToatPtJkP&#10;3z/sYT5fBBp60wiE/AmodppPXgGFMnPXkX3Xtqfj0ku9BEUnCEwSDTD1TmdZq+KufgeKSoPQNZqN&#10;8NQNlt3SPJaC0PztPCOJ3HeFprBmeW4zXJxD5yFzS+h7qlr4XbzWyHAFrxMKFQ5SgN3ATJHNtfqC&#10;KPNjYDDLMl9UPEtAX2c5PG6TWQxU8EkWOQVT6syIIBz1fciaqqlaYjbBr4vz0TGcaf0kMshiFbvk&#10;qvKzAODO7lSCZjHobEtVVXGsmmY/zKzkWz8EAZjo5N1ISdgDZ8FxiylSFocsWTNT3BsVvjh/oQ49&#10;q0UEbBkEWKHm4y8iOErmPNc2hRPAHLFGSKmpB5Cf72NBfw09udjv8yAyKk4QcJH5E6D6xG4gEz5u&#10;8io1bz/PWjYauRfVVrq2PhJJ6V4oUo0ZkpjwgB0WdCjFKIBb2XiS8xdK+ROLTVvfSgDqA99IAv1K&#10;H+6pcOw//HYEnHgYRUX+OBH0kAX8puUdRElxOGZmS40ouT0OTI2WIq8sEGPKbiiJMpeEyoInci9E&#10;UO+0EVi2tEWintfJzj7K9fRHFUFTf0cGSl3H4a7nXuhNpy5IQDYBbakyWRqTMDKZaMWfMtO3o7+b&#10;v3sCbG615gokVhnrDgIspc0v8BxX8Vne+74pnJ6pwOxIIQrzDmNoMAY3b7dZfNvplRqCvUADLIkE&#10;K8cDH7Z6DwrCVCfXqkJvLI450FbPv2sj+Sx7sd3rYTz62P2/FijcO+5V0P+d8UYFr/FmQEHjzd77&#10;3xm6juo/WIDjY3twnyqqaeIsJ74pFEOjiUR7mcaQ5I8d4UY6S9TtJpPrJ4J8/Iwb8wNZmOHBGyeS&#10;UwDkGBn3LSLyiQke3Bxf9B7Yg8EdOzC2cauNkfWb7Wftrs2YKkvFJ993A3/06Tv4xhefwzf/+AV8&#10;+4+ew+dXO/CLes9/AQuvVdXge3VlmCCzUqClTEK6LwGEJjIfgZwqjy/GzmRhlmOGil5R4Lm5xw0V&#10;qj2z3AACEgrKu0jmLqQo8KC/z6gP/0IBBXUWphSDsFKMZjLmC6fLrc+A/P2nKZRvP9mKJqL2vrkc&#10;PP/ebgzx/R4KcSlaxUpMr5ZhcsVpLg6Z8fvJnhv5PePnS9DCwxWZsd4yEMaGclBSchKt/SnwdEeT&#10;MVKIT2UYAGkdjMLkbDqWCVh0ONQzQaZMgQX5zBWwpVgFCVYJXZnrFy7WY5aCY/mi0+5DCFrFiZZ5&#10;/3rGm9facXa11MCH4iiUvaDI68JGRRCHUuDxedVkioxG0e919aEm2C5fbTC3Q1NrjJkGVRtd1cwU&#10;Ba/4ANVsl5tBQ8w0IO4hFLcEmlUiv8EbLQROQ1SqrVQWAg6KAu+dSEVdG/faYJwFtI1TCCreQEPK&#10;T9aYzDw/5ORm4PSZekycqjaw4SFSb+VB7JnPgasthmvYioXVEjz3zCCKM6JQmZ+E5UmCyg+fwbsv&#10;tOJTd2bw8ccn8bmXCBTecw5f/+2br49vfuI2/vwPnsVffv5d+IsvvAff/+L78L/+6L34qy9/EN//&#10;8oc5PoJ/+N7v4m+//dv43udexN9+5RX89R+/C//0vY/h4mkP8gvIWGvDza97bq4KT5wmWOyIN7eH&#10;gsG6GoJwdrbSmpD1T2eYdUXzHpa0EU4XgQ0VrhRsFdf90pM9ZMEHzCpiFgUqoJT8Y3YexXwUjS6g&#10;FRh5v31mjGBQsSzds8no5c+O/nh7PYYgoVt1UXqS8OLzg9ZKV4pMbjD1kSgko1cNEGX+yKoh5uui&#10;ghmdKERWyT4kVey3DoMR2VvgHoilAtlvQljgLs9NFr5YYPEHbT2pSI7bZgpUyrK1LRxNzSE4da4N&#10;u/c/hF07HsDRoEdQ0xiL4KiNqKijQuCe6JhMtu93eE4YCB8jKNq07y0Iit8Cr0NvRU72WnVRxQdI&#10;6crC1rtI0N0Wj6aOTMumGOV+6hpNQgsVeUzmXkRlH0BUym54PLFUQEcwSzDbO0UQyp8qu5uSfhSX&#10;r7RRsTbh3FWVAM/H7HKd9d5o4bwpk0VWOlmFVGdB1pbItF1mydCQC05NrAYnHYiMJwNfbUJUwi6z&#10;otR1JZtiLKwO45pwLqjwp84WkTysWWPkCkhK3YQX3j9u7ceDQx9AgO+jZOLHcSR2E1IKDsEv+jE7&#10;xwpgVsxHbVckuikDBoZz0cqzH5+6E3WNIVauO9/JeSOwLubnlOL80numLRDwt149bRkjM/OFKHEf&#10;QyvJhgKqZVEcGHFQ7uVhdtJplkHNpdxwqaWHUNYaRuDwDuw6+hZMX6jBuj33ISxhq8W2qO2+9p6a&#10;16kGgavKZy0gvCoSsZHbkJ68H0ePvoNKPN6sV8FBmxEStYP3GGKB3OrEOzCeAXelL+KCNiIyaity&#10;SN4k63LLfE3OKJZDMlquG2UwdHfnIDHhAC5d7MMR7wdQTebfR12Sk3UYPe05KHf6YH6+3D4zOFCM&#10;gwffijzOhUCYgNR4fxqGCAZlEWric+qMuiqD0N4ZR+V+Eg28p9kpJzJTtxGYR1qAr2Jq8iuOITR0&#10;I158dhZXrrYbAVCshAKWI6M2ob0jDRPD+aj2RCAk7hELoK9wBtscdLVlIDyY4LyK4CF2OxJSCLoI&#10;2EpT9qO5JgJqopWefhDrHnxjief/ChjuAoCHHlz3G90Qcg+8mVK/d/xaoPD2h351vOP//btev+7D&#10;69ayIdIcu8w8LCWihkpnzpK5DqSaspAbYmQiGbNLWWhp98fM6QJ4yNazXN5Esyfh6aJiHE5BGxWZ&#10;Sikvj5NFpfuie6/Xr4CFu4BhYPt2nFvpxMffd93Awpc+8wS+9oVn8bXP3sEXbw3j31p+FSjYcNfi&#10;H6oq8NRwIVopYAd4MBtcfpgkY7txuwmjPEyjZB1T50owRGa6QiUySrY8MZVvoECgRybadt6jCiPJ&#10;iiAmL5ORGkKNUtnlVB1CQ2sIKhv87LBNnS7ExZVyE4hSYoPjmUTa/hgjSxucy0XLTCzGl/JQ3hls&#10;DF6R0G5PoFkqZHFQl8ZB/uwgIx7hvVUSzKg5iwIr3Yr0Xa7G8lk3BkcyiGjXrlleR6RORtlIATVN&#10;4XHhUhuBmAPKb1dqlawkal6kw6YAIAWZ1XaFoWc6Dacu1RAMZJIBJZpy0UFXwKOAksrh5lMZyA0g&#10;lqm0RpXA7Z4vsiAu5fpXNwVb4R1VoJsdKqECJoIn09D65+QfgF/oQ/zuNLN8CLRIsckCIqGo+1Jc&#10;glhoVW+Usc351QKkZHlhiteTtaGsKdDe10VmWUZlX0Ql0zCShNI6P/usAiHvKrfjJ/dTAKZZbYsn&#10;XxkxU+vZUw0oKPXD0tkKfPJDZ/HnX3gRf/nN9+Jvv/oR/MvXPo1PPL2I33lqHL/3zAQ+9MQgPv/y&#10;GRtf+cBlfO1DV/EnH76C7/zuHfzFZ56z8aMvvQd//UWCgK98CH/79VfxD9/+OH78rd/m6+/G33J8&#10;5w9fxA++8kH85K8+i7/77sfx/T95P3785ffjX/7843jx8SFcXKrFeE8WrzWO7378Kr7+6es4d6aS&#10;65WOjz4/hNtLHswMqOiXShCT2XFdy5rCTDnMz4tVkT13c747CdAboq1ojwI+qynIpICUtSI3lNxE&#10;z3IOFHci64CTQM5ZF4Wa3mAc9bmf3+dv8TPNHRTyAY+QKWWYMjm1VGqvC+jKYiVh//SzfVhQqXPu&#10;eYE+FaVSUG0ZGVdqpTeyKOh75nNR0hqEmKxt6BpORS4VS0LiBuzzfasV+vFP2GitsGV9kjtpfLwY&#10;XV3pOHD0ARzz2Yon7wzAUX5yzXrEc6MmRak5+5BH2RKUug6BqRsQkboDeQTLQwToPVPZZKjJZPrl&#10;FtzmTQaq2BO1Tu5ezCSwJCOvDzBriiNvF+/1pJVnriBAGV2oQDfZ8tRoGRn0fs6lIvRDLdixlTKr&#10;pSvFgvTka5ZiVbqr/OPPvjSPbs5NWa2vAQgVLyok+27rzTGwIEWuxkTKQlD1SjfPozJjBDR6KYNm&#10;zrnJxOUK240gAieBl6A4KvaeCDiqvBGU8IiB6ZImrnFzGBV4BBXiURSV7UeG4yQBeYm50xSLUllL&#10;BRe7G1kkNWrf3kj5kFfpj7bGOCSkqR33ZovZCE3bhvFZpzX4UmBehfMkSgtPYIEMXe7VSir0oZ54&#10;LJ5xIrf4BDLIivv6EzA27EJk8DZ0DicgJ3Mr+ntikUoFnJi2HwExW3A89DH4xW1BYdMRJCkboi0V&#10;OUXHTe4ppVaZDbIwp3F+OjqTMDNRYQoyO5tkoC2aa3II8XH7sP/IO9BDuaF1auxIRlrpQYKgRJRQ&#10;aTdwDjpJqgRWO7szTOYkZe6xoMqZ2TKUl/P+K5VF5UBh0VFUCFC3JiKv3BvOYj9kphzC9EQRXBX+&#10;ltU12JOGJlcU0uMOcG6j7XvVN0ZN/ApzdyK31htHjr7VMsdqa2NNhqmUehF1RmdrNK+/z4rp6Txl&#10;FntZCn19baTdjywE1TWhlnacmbWfYKgcWclHEBO/D7v2vtPKvR8LeIjy19uKQ1WVh1EPhiIgbCdS&#10;ko6hkUTIkXEStXXJqCGIraqKwKMP/Ge55zeCBSnie8HCb4pZeDNl/mbjXqBgVRjv/u9/ABbujre8&#10;8yG87YFH8P8AlSlr6iD9C8gAAAAASUVORK5CYIJQSwMEFAAGAAgAAAAhALQAAyDdAAAABwEAAA8A&#10;AABkcnMvZG93bnJldi54bWxMj0FPg0AQhe8m/ofNmHizCyLaIEvTNOqpMbE1Md6mMAVSdpawW6D/&#10;3vGkx/fe5L1v8tVsOzXS4FvHBuJFBIq4dFXLtYHP/evdEpQPyBV2jsnAhTysiuurHLPKTfxB4y7U&#10;SkrYZ2igCaHPtPZlQxb9wvXEkh3dYDGIHGpdDThJue30fRQ9aosty0KDPW0aKk+7szXwNuG0TuKX&#10;cXs6bi7f+/T9axuTMbc38/oZVKA5/B3DL76gQyFMB3fmyqvOgDwSDCSp8Eu6TB7EOIgRPaWgi1z/&#10;5y9+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IPpOf21AgAA3QcAAA4AAAAAAAAAAAAAAAAAOgIAAGRycy9lMm9Eb2MueG1sUEsBAi0ACgAAAAAA&#10;AAAhANi/1gK3OQkAtzkJABQAAAAAAAAAAAAAAAAAGwUAAGRycy9tZWRpYS9pbWFnZTEucG5nUEsB&#10;Ai0ACgAAAAAAAAAhAIIFy0qN2wUAjdsFABQAAAAAAAAAAAAAAAAABD8JAGRycy9tZWRpYS9pbWFn&#10;ZTIucG5nUEsBAi0AFAAGAAgAAAAhALQAAyDdAAAABwEAAA8AAAAAAAAAAAAAAAAAwxoPAGRycy9k&#10;b3ducmV2LnhtbFBLAQItABQABgAIAAAAIQAubPAAxQAAAKUBAAAZAAAAAAAAAAAAAAAAAM0bDwBk&#10;cnMvX3JlbHMvZTJvRG9jLnhtbC5yZWxzUEsFBgAAAAAHAAcAvgEAAMkc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9" o:spid="_x0000_s1027" type="#_x0000_t75" style="position:absolute;top:152;width:30397;height:17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KsUvgAAANwAAAAPAAAAZHJzL2Rvd25yZXYueG1sRE/JCsIw&#10;EL0L/kMYwZumLohWo4ggeBHcELwNzdgWm0lporZ/bwTB2zzeOotVbQrxosrllhUM+hEI4sTqnFMF&#10;l/O2NwXhPLLGwjIpaMjBatluLTDW9s1Hep18KkIIuxgVZN6XsZQuycig69uSOHB3Wxn0AVap1BW+&#10;Q7gp5DCKJtJgzqEhw5I2GSWP09MoGB/v1/3kYPeNmV5uI9uMaHNgpbqdej0H4an2f/HPvdNhfjSD&#10;7zPhArn8AAAA//8DAFBLAQItABQABgAIAAAAIQDb4fbL7gAAAIUBAAATAAAAAAAAAAAAAAAAAAAA&#10;AABbQ29udGVudF9UeXBlc10ueG1sUEsBAi0AFAAGAAgAAAAhAFr0LFu/AAAAFQEAAAsAAAAAAAAA&#10;AAAAAAAAHwEAAF9yZWxzLy5yZWxzUEsBAi0AFAAGAAgAAAAhAM1gqxS+AAAA3AAAAA8AAAAAAAAA&#10;AAAAAAAABwIAAGRycy9kb3ducmV2LnhtbFBLBQYAAAAAAwADALcAAADyAgAAAAA=&#10;">
                  <v:imagedata r:id="rId39" o:title=""/>
                </v:shape>
                <v:shape id="図 110" o:spid="_x0000_s1028" type="#_x0000_t75" style="position:absolute;left:31089;width:21870;height:17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TzxxgAAANwAAAAPAAAAZHJzL2Rvd25yZXYueG1sRI9Pa8JA&#10;EMXvBb/DMkJvdaNQKamrBMF/h4KNHnocsmMSzc6G7Krx23cOgrcZ3pv3fjNb9K5RN+pC7dnAeJSA&#10;Ii68rbk0cDysPr5AhYhssfFMBh4UYDEfvM0wtf7Ov3TLY6kkhEOKBqoY21TrUFTkMIx8SyzayXcO&#10;o6xdqW2Hdwl3jZ4kyVQ7rFkaKmxpWVFxya/OQNassu0mP3/2++X6b3f4mbTH89qY92GffYOK1MeX&#10;+Xm9tYI/Fnx5RibQ838AAAD//wMAUEsBAi0AFAAGAAgAAAAhANvh9svuAAAAhQEAABMAAAAAAAAA&#10;AAAAAAAAAAAAAFtDb250ZW50X1R5cGVzXS54bWxQSwECLQAUAAYACAAAACEAWvQsW78AAAAVAQAA&#10;CwAAAAAAAAAAAAAAAAAfAQAAX3JlbHMvLnJlbHNQSwECLQAUAAYACAAAACEAX3088cYAAADcAAAA&#10;DwAAAAAAAAAAAAAAAAAHAgAAZHJzL2Rvd25yZXYueG1sUEsFBgAAAAADAAMAtwAAAPoCAAAAAA==&#10;">
                  <v:imagedata r:id="rId40" o:title="" cropright="10150f"/>
                </v:shape>
                <w10:wrap type="topAndBottom" anchorx="margin"/>
              </v:group>
            </w:pict>
          </mc:Fallback>
        </mc:AlternateContent>
      </w:r>
    </w:p>
    <w:p w14:paraId="1E515A70" w14:textId="5B6931C2" w:rsidR="00316575" w:rsidRPr="00832800" w:rsidRDefault="00316575" w:rsidP="00316575">
      <w:pPr>
        <w:tabs>
          <w:tab w:val="left" w:pos="3375"/>
        </w:tabs>
        <w:ind w:rightChars="50" w:right="105"/>
        <w:jc w:val="left"/>
        <w:rPr>
          <w:rFonts w:asciiTheme="majorEastAsia" w:eastAsiaTheme="majorEastAsia" w:hAnsiTheme="majorEastAsia"/>
          <w:sz w:val="22"/>
        </w:rPr>
      </w:pPr>
    </w:p>
    <w:p w14:paraId="32073E0D" w14:textId="7214CE8C" w:rsidR="00316575" w:rsidRPr="001872C9" w:rsidRDefault="00316575" w:rsidP="00316575">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hint="eastAsia"/>
          <w:sz w:val="22"/>
        </w:rPr>
        <w:t>本教室で、障</w:t>
      </w:r>
      <w:r>
        <w:rPr>
          <w:rFonts w:asciiTheme="majorEastAsia" w:eastAsiaTheme="majorEastAsia" w:hAnsiTheme="majorEastAsia" w:hint="eastAsia"/>
          <w:sz w:val="22"/>
        </w:rPr>
        <w:t>がい</w:t>
      </w:r>
      <w:r w:rsidRPr="001872C9">
        <w:rPr>
          <w:rFonts w:asciiTheme="majorEastAsia" w:eastAsiaTheme="majorEastAsia" w:hAnsiTheme="majorEastAsia" w:hint="eastAsia"/>
          <w:sz w:val="22"/>
        </w:rPr>
        <w:t>者・高齢者の気持ちを理解するとともに適切な介助方法を学ぶことで、日頃からお手伝いしようという気持ちを持ってもらうことができ</w:t>
      </w:r>
      <w:r>
        <w:rPr>
          <w:rFonts w:asciiTheme="majorEastAsia" w:eastAsiaTheme="majorEastAsia" w:hAnsiTheme="majorEastAsia" w:hint="eastAsia"/>
          <w:sz w:val="22"/>
        </w:rPr>
        <w:t>ました</w:t>
      </w:r>
      <w:r w:rsidRPr="001872C9">
        <w:rPr>
          <w:rFonts w:asciiTheme="majorEastAsia" w:eastAsiaTheme="majorEastAsia" w:hAnsiTheme="majorEastAsia" w:hint="eastAsia"/>
          <w:sz w:val="22"/>
        </w:rPr>
        <w:t>。</w:t>
      </w:r>
    </w:p>
    <w:p w14:paraId="5AE43783" w14:textId="11422FF6" w:rsidR="00316575" w:rsidRPr="001872C9" w:rsidRDefault="00316575" w:rsidP="00316575">
      <w:pPr>
        <w:tabs>
          <w:tab w:val="left" w:pos="3375"/>
        </w:tabs>
        <w:ind w:leftChars="67" w:left="141" w:rightChars="50" w:right="105" w:firstLineChars="118" w:firstLine="260"/>
        <w:jc w:val="left"/>
        <w:rPr>
          <w:rFonts w:asciiTheme="majorEastAsia" w:eastAsiaTheme="majorEastAsia" w:hAnsiTheme="majorEastAsia"/>
          <w:sz w:val="22"/>
        </w:rPr>
      </w:pPr>
    </w:p>
    <w:p w14:paraId="00327EAD" w14:textId="0F07D457" w:rsidR="00316575" w:rsidRPr="001872C9" w:rsidRDefault="00316575" w:rsidP="00316575">
      <w:pPr>
        <w:tabs>
          <w:tab w:val="left" w:pos="3375"/>
        </w:tabs>
        <w:ind w:leftChars="67" w:left="141" w:rightChars="50" w:right="105" w:firstLineChars="118" w:firstLine="260"/>
        <w:jc w:val="left"/>
        <w:rPr>
          <w:rFonts w:asciiTheme="majorEastAsia" w:eastAsiaTheme="majorEastAsia" w:hAnsiTheme="majorEastAsia"/>
          <w:sz w:val="22"/>
        </w:rPr>
      </w:pPr>
      <w:r w:rsidRPr="001872C9">
        <w:rPr>
          <w:rFonts w:asciiTheme="majorEastAsia" w:eastAsiaTheme="majorEastAsia" w:hAnsiTheme="majorEastAsia"/>
          <w:sz w:val="22"/>
        </w:rPr>
        <w:t>交通みらい室では、</w:t>
      </w:r>
      <w:r w:rsidRPr="001872C9">
        <w:rPr>
          <w:rFonts w:asciiTheme="majorEastAsia" w:eastAsiaTheme="majorEastAsia" w:hAnsiTheme="majorEastAsia" w:hint="eastAsia"/>
          <w:sz w:val="22"/>
        </w:rPr>
        <w:t>今後も様々な取り組みにより、「心のバリアフリー」の推進を図っていきます。</w:t>
      </w:r>
    </w:p>
    <w:p w14:paraId="2C325D69" w14:textId="5DC892AA" w:rsidR="00316575" w:rsidRDefault="00316575" w:rsidP="00316575">
      <w:pPr>
        <w:tabs>
          <w:tab w:val="left" w:pos="3375"/>
        </w:tabs>
        <w:ind w:leftChars="67" w:left="141" w:rightChars="50" w:right="105" w:firstLineChars="1218" w:firstLine="2680"/>
        <w:jc w:val="left"/>
        <w:rPr>
          <w:rFonts w:asciiTheme="majorEastAsia" w:eastAsiaTheme="majorEastAsia" w:hAnsiTheme="majorEastAsia"/>
          <w:sz w:val="22"/>
        </w:rPr>
      </w:pPr>
    </w:p>
    <w:p w14:paraId="23363F38" w14:textId="77777777" w:rsidR="00316575" w:rsidRPr="001872C9" w:rsidRDefault="00316575" w:rsidP="00316575">
      <w:pPr>
        <w:tabs>
          <w:tab w:val="left" w:pos="3375"/>
        </w:tabs>
        <w:ind w:leftChars="67" w:left="141" w:rightChars="50" w:right="105" w:firstLineChars="2118" w:firstLine="4660"/>
        <w:jc w:val="right"/>
        <w:rPr>
          <w:rFonts w:asciiTheme="majorEastAsia" w:eastAsiaTheme="majorEastAsia" w:hAnsiTheme="majorEastAsia"/>
          <w:sz w:val="22"/>
        </w:rPr>
      </w:pPr>
      <w:r w:rsidRPr="001872C9">
        <w:rPr>
          <w:rFonts w:asciiTheme="majorEastAsia" w:eastAsiaTheme="majorEastAsia" w:hAnsiTheme="majorEastAsia" w:hint="eastAsia"/>
          <w:sz w:val="22"/>
        </w:rPr>
        <w:t>（企画推進本部　交通みらい室）</w:t>
      </w:r>
    </w:p>
    <w:p w14:paraId="40C4A58F" w14:textId="77777777" w:rsidR="008A6C5F" w:rsidRDefault="008A6C5F" w:rsidP="00AF52C5">
      <w:pPr>
        <w:rPr>
          <w:rFonts w:ascii="ＭＳ ゴシック" w:eastAsia="ＭＳ ゴシック" w:hAnsi="ＭＳ ゴシック" w:cs="メイリオ"/>
          <w:sz w:val="22"/>
        </w:rPr>
      </w:pPr>
    </w:p>
    <w:p w14:paraId="0DD9FFA1" w14:textId="77777777" w:rsidR="00316575" w:rsidRDefault="00316575" w:rsidP="00AF52C5">
      <w:pPr>
        <w:rPr>
          <w:rFonts w:ascii="ＭＳ ゴシック" w:eastAsia="ＭＳ ゴシック" w:hAnsi="ＭＳ ゴシック" w:cs="メイリオ"/>
          <w:sz w:val="22"/>
        </w:rPr>
      </w:pPr>
    </w:p>
    <w:p w14:paraId="03841A0F" w14:textId="77777777" w:rsidR="00316575" w:rsidRDefault="00316575" w:rsidP="00AF52C5">
      <w:pPr>
        <w:rPr>
          <w:rFonts w:ascii="ＭＳ ゴシック" w:eastAsia="ＭＳ ゴシック" w:hAnsi="ＭＳ ゴシック" w:cs="メイリオ"/>
          <w:sz w:val="22"/>
        </w:rPr>
      </w:pPr>
    </w:p>
    <w:p w14:paraId="5718ADE8" w14:textId="77777777" w:rsidR="00316575" w:rsidRDefault="00316575" w:rsidP="00AF52C5">
      <w:pPr>
        <w:rPr>
          <w:rFonts w:ascii="ＭＳ ゴシック" w:eastAsia="ＭＳ ゴシック" w:hAnsi="ＭＳ ゴシック" w:cs="メイリオ"/>
          <w:sz w:val="22"/>
        </w:rPr>
      </w:pPr>
    </w:p>
    <w:p w14:paraId="3C63157B" w14:textId="77777777" w:rsidR="00316575" w:rsidRDefault="00316575" w:rsidP="00AF52C5">
      <w:pPr>
        <w:rPr>
          <w:rFonts w:ascii="ＭＳ ゴシック" w:eastAsia="ＭＳ ゴシック" w:hAnsi="ＭＳ ゴシック" w:cs="メイリオ"/>
          <w:sz w:val="22"/>
        </w:rPr>
      </w:pPr>
    </w:p>
    <w:p w14:paraId="5785B3D0" w14:textId="77777777" w:rsidR="00316575" w:rsidRDefault="00316575" w:rsidP="00AF52C5">
      <w:pPr>
        <w:rPr>
          <w:rFonts w:ascii="ＭＳ ゴシック" w:eastAsia="ＭＳ ゴシック" w:hAnsi="ＭＳ ゴシック" w:cs="メイリオ"/>
          <w:sz w:val="22"/>
        </w:rPr>
      </w:pPr>
    </w:p>
    <w:p w14:paraId="7F7C801E" w14:textId="77777777" w:rsidR="00316575" w:rsidRDefault="00316575" w:rsidP="00AF52C5">
      <w:pPr>
        <w:rPr>
          <w:rFonts w:ascii="ＭＳ ゴシック" w:eastAsia="ＭＳ ゴシック" w:hAnsi="ＭＳ ゴシック" w:cs="メイリオ"/>
          <w:sz w:val="22"/>
        </w:rPr>
      </w:pPr>
    </w:p>
    <w:p w14:paraId="0C191F1C" w14:textId="77777777" w:rsidR="00316575" w:rsidRDefault="00316575" w:rsidP="00AF52C5">
      <w:pPr>
        <w:rPr>
          <w:rFonts w:ascii="ＭＳ ゴシック" w:eastAsia="ＭＳ ゴシック" w:hAnsi="ＭＳ ゴシック" w:cs="メイリオ"/>
          <w:sz w:val="22"/>
        </w:rPr>
      </w:pPr>
    </w:p>
    <w:p w14:paraId="2056094C" w14:textId="77777777" w:rsidR="00316575" w:rsidRDefault="00316575" w:rsidP="00AF52C5">
      <w:pPr>
        <w:rPr>
          <w:rFonts w:ascii="ＭＳ ゴシック" w:eastAsia="ＭＳ ゴシック" w:hAnsi="ＭＳ ゴシック" w:cs="メイリオ"/>
          <w:sz w:val="22"/>
        </w:rPr>
      </w:pPr>
    </w:p>
    <w:p w14:paraId="262D2100" w14:textId="77777777" w:rsidR="00316575" w:rsidRDefault="00316575" w:rsidP="00AF52C5">
      <w:pPr>
        <w:rPr>
          <w:rFonts w:ascii="ＭＳ ゴシック" w:eastAsia="ＭＳ ゴシック" w:hAnsi="ＭＳ ゴシック" w:cs="メイリオ"/>
          <w:sz w:val="22"/>
        </w:rPr>
      </w:pPr>
    </w:p>
    <w:p w14:paraId="3FA6359E" w14:textId="77777777" w:rsidR="00316575" w:rsidRDefault="00316575" w:rsidP="00AF52C5">
      <w:pPr>
        <w:rPr>
          <w:rFonts w:ascii="ＭＳ ゴシック" w:eastAsia="ＭＳ ゴシック" w:hAnsi="ＭＳ ゴシック" w:cs="メイリオ"/>
          <w:sz w:val="22"/>
        </w:rPr>
      </w:pPr>
    </w:p>
    <w:p w14:paraId="1A0BE01B" w14:textId="77777777" w:rsidR="00316575" w:rsidRDefault="00316575" w:rsidP="00AF52C5">
      <w:pPr>
        <w:rPr>
          <w:rFonts w:ascii="ＭＳ ゴシック" w:eastAsia="ＭＳ ゴシック" w:hAnsi="ＭＳ ゴシック" w:cs="メイリオ"/>
          <w:sz w:val="22"/>
        </w:rPr>
      </w:pPr>
    </w:p>
    <w:p w14:paraId="46D7C70F" w14:textId="77777777" w:rsidR="00316575" w:rsidRDefault="00316575" w:rsidP="00AF52C5">
      <w:pPr>
        <w:rPr>
          <w:rFonts w:ascii="ＭＳ ゴシック" w:eastAsia="ＭＳ ゴシック" w:hAnsi="ＭＳ ゴシック" w:cs="メイリオ"/>
          <w:sz w:val="22"/>
        </w:rPr>
      </w:pPr>
    </w:p>
    <w:p w14:paraId="1363DF46" w14:textId="77777777" w:rsidR="00316575" w:rsidRDefault="00316575" w:rsidP="00AF52C5">
      <w:pPr>
        <w:rPr>
          <w:rFonts w:ascii="ＭＳ ゴシック" w:eastAsia="ＭＳ ゴシック" w:hAnsi="ＭＳ ゴシック" w:cs="メイリオ"/>
          <w:sz w:val="22"/>
        </w:rPr>
      </w:pPr>
    </w:p>
    <w:p w14:paraId="472AD5E4" w14:textId="77777777" w:rsidR="00683B3D" w:rsidRDefault="00683B3D" w:rsidP="00683B3D">
      <w:pPr>
        <w:tabs>
          <w:tab w:val="left" w:pos="3375"/>
        </w:tabs>
        <w:ind w:firstLineChars="100" w:firstLine="210"/>
        <w:rPr>
          <w:rFonts w:asciiTheme="minorEastAsia" w:hAnsiTheme="minorEastAsia"/>
        </w:rPr>
      </w:pPr>
      <w:r>
        <w:rPr>
          <w:rFonts w:hint="eastAsia"/>
          <w:noProof/>
        </w:rPr>
        <w:lastRenderedPageBreak/>
        <mc:AlternateContent>
          <mc:Choice Requires="wpg">
            <w:drawing>
              <wp:anchor distT="0" distB="0" distL="114300" distR="114300" simplePos="0" relativeHeight="252832768" behindDoc="0" locked="0" layoutInCell="1" allowOverlap="1" wp14:anchorId="62A3B519" wp14:editId="3D677499">
                <wp:simplePos x="0" y="0"/>
                <wp:positionH relativeFrom="margin">
                  <wp:posOffset>0</wp:posOffset>
                </wp:positionH>
                <wp:positionV relativeFrom="paragraph">
                  <wp:posOffset>-635</wp:posOffset>
                </wp:positionV>
                <wp:extent cx="5760720" cy="445770"/>
                <wp:effectExtent l="0" t="0" r="0" b="0"/>
                <wp:wrapNone/>
                <wp:docPr id="112" name="グループ化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45770"/>
                          <a:chOff x="1155" y="1458"/>
                          <a:chExt cx="9615" cy="702"/>
                        </a:xfrm>
                      </wpg:grpSpPr>
                      <wps:wsp>
                        <wps:cNvPr id="113"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3865DA4" w14:textId="77777777" w:rsidR="00683B3D" w:rsidRPr="000F2A72" w:rsidRDefault="00683B3D" w:rsidP="00683B3D">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114"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3C2AD6" w14:textId="77777777" w:rsidR="00683B3D" w:rsidRPr="003F6AFC" w:rsidRDefault="00683B3D" w:rsidP="00683B3D">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～日頃の安全テクニックを披露～　神戸港フォークリフト荷役技能向上大会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A3B519" id="グループ化 112" o:spid="_x0000_s1071" style="position:absolute;left:0;text-align:left;margin-left:0;margin-top:-.05pt;width:453.6pt;height:35.1pt;z-index:252832768;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WRVuQIAAOsHAAAOAAAAZHJzL2Uyb0RvYy54bWzUVclu2zAQvRfoPxC8N5JsSbaFyEGaDQW6&#10;BE37ATRFLa1EskPacvr1HVLykuRQIAGCVgdCw+EM37x5JE/Ptl1LNgJMo2ROo5OQEiG5KhpZ5fT7&#10;t+t3c0qMZbJgrZIip/fC0LPl2zenvc7ERNWqLQQQTCJN1uuc1tbqLAgMr0XHzInSQqKzVNAxiyZU&#10;QQGsx+xdG0zCMA16BYUGxYUxOHs5OOnS5y9Lwe2XsjTCkjaniM36Efy4cmOwPGVZBUzXDR9hsGeg&#10;6FgjcdN9qktmGVlD8yRV13BQRpX2hKsuUGXZcOFrwGqi8FE1N6DW2tdSZX2l9zQhtY94enZa/nlz&#10;A/pO38KAHn8/Kv7TIC9Br6vs2O/salhMVv0nVWA/2doqX/i2hM6lwJLI1vN7v+dXbC3hOJnM0nA2&#10;wTZw9MVxMpuNDeA1dsmFRVGSUILeKE7mQ3N4fTWGL9IInS52Fk6cM2DZsK2HOkJzrUctmQNd5mV0&#10;3dVMC98F4+i4BdIUDumUEsk65OAcOfCLyNShctvjuh2nZiCUSHVRM1mJcwDV14IVCCvyVTwIcIbB&#10;dvyV4QNVKVLqdbzj+UBUEnvXniiWaTD2RqiOuJ+cosJk8RWPiW8i23w01guhGGtjxQ9Kyq7FQ7Fh&#10;LYnSNJ2N1I+LMfcup4s0qm2K66ZtvQHV6qIFgqE5vcYvTcfgB8ta6RZL5cKGtroZbOpAxUCp3a62&#10;nvmpF4ZzrlRxj0yBGo41XkP4Uyv4TUmPRzqn5teagaCk/SCR7Vk8WaCArDfm8wUKEY4dqyMHkxwT&#10;5ZRboGQwLuxwb6w1NFWNO0WeM6lc/8vGOuQHVKOBOnw1QcZPBRk7uh2oVxXk/uzuBZlMEZw7uWn4&#10;7whyGr6/mu7gvESQix3L/4sg/X2JL4q/QsfXzz1Zx7YX8OGNXv4BAAD//wMAUEsDBBQABgAIAAAA&#10;IQDLHyNC3QAAAAUBAAAPAAAAZHJzL2Rvd25yZXYueG1sTI9BS8NAFITvgv9heYK3dncrWo15KaWo&#10;pyLYCuJtm31NQrNvQ3abpP/e9aTHYYaZb/LV5FoxUB8azwh6rkAQl942XCF87l9njyBCNGxN65kQ&#10;LhRgVVxf5SazfuQPGnaxEqmEQ2YQ6hi7TMpQ1uRMmPuOOHlH3zsTk+wraXszpnLXyoVSD9KZhtNC&#10;bTra1FSedmeH8DaacX2nX4bt6bi5fO/v37+2mhBvb6b1M4hIU/wLwy9+QociMR38mW0QLUI6EhFm&#10;GkQyn9RyAeKAsFQaZJHL//TFDwAAAP//AwBQSwECLQAUAAYACAAAACEAtoM4kv4AAADhAQAAEwAA&#10;AAAAAAAAAAAAAAAAAAAAW0NvbnRlbnRfVHlwZXNdLnhtbFBLAQItABQABgAIAAAAIQA4/SH/1gAA&#10;AJQBAAALAAAAAAAAAAAAAAAAAC8BAABfcmVscy8ucmVsc1BLAQItABQABgAIAAAAIQARyWRVuQIA&#10;AOsHAAAOAAAAAAAAAAAAAAAAAC4CAABkcnMvZTJvRG9jLnhtbFBLAQItABQABgAIAAAAIQDLHyNC&#10;3QAAAAUBAAAPAAAAAAAAAAAAAAAAABMFAABkcnMvZG93bnJldi54bWxQSwUGAAAAAAQABADzAAAA&#10;HQYAAAAA&#10;">
                <v:roundrect id="AutoShape 3" o:spid="_x0000_s1072"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RCSxAAAANwAAAAPAAAAZHJzL2Rvd25yZXYueG1sRE9Na8JA&#10;EL0L/odlhF6kbqxYSuoqYqt4EaqVkOOQnWZDs7Mhu9H477sFwds83ucsVr2txYVaXzlWMJ0kIIgL&#10;pysuFZy/t89vIHxA1lg7JgU38rBaDgcLTLW78pEup1CKGMI+RQUmhCaV0heGLPqJa4gj9+NaiyHC&#10;tpS6xWsMt7V8SZJXabHi2GCwoY2h4vfUWQXZx/jY7U1+KL/4c+fm53GezTulnkb9+h1EoD48xHf3&#10;Xsf50xn8PxMvkMs/AAAA//8DAFBLAQItABQABgAIAAAAIQDb4fbL7gAAAIUBAAATAAAAAAAAAAAA&#10;AAAAAAAAAABbQ29udGVudF9UeXBlc10ueG1sUEsBAi0AFAAGAAgAAAAhAFr0LFu/AAAAFQEAAAsA&#10;AAAAAAAAAAAAAAAAHwEAAF9yZWxzLy5yZWxzUEsBAi0AFAAGAAgAAAAhAO3dEJLEAAAA3AAAAA8A&#10;AAAAAAAAAAAAAAAABwIAAGRycy9kb3ducmV2LnhtbFBLBQYAAAAAAwADALcAAAD4AgAAAAA=&#10;" fillcolor="#ff6" stroked="f">
                  <v:textbox inset="5.85pt,.7pt,5.85pt,.7pt">
                    <w:txbxContent>
                      <w:p w14:paraId="63865DA4" w14:textId="77777777" w:rsidR="00683B3D" w:rsidRPr="000F2A72" w:rsidRDefault="00683B3D" w:rsidP="00683B3D">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73"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OKUwQAAANwAAAAPAAAAZHJzL2Rvd25yZXYueG1sRE9Li8Iw&#10;EL4v+B/CCN7WtCIi1SiyoIh4WR94HZvZtrSZ1Ca29d9vhIW9zcf3nOW6N5VoqXGFZQXxOAJBnFpd&#10;cKbgct5+zkE4j6yxskwKXuRgvRp8LDHRtuNvak8+EyGEXYIKcu/rREqX5mTQjW1NHLgf2xj0ATaZ&#10;1A12IdxUchJFM2mw4NCQY01fOaXl6WkUPNvuihub6fuhjM+Hx2te3nZHpUbDfrMA4an3/+I/916H&#10;+fEU3s+EC+TqFwAA//8DAFBLAQItABQABgAIAAAAIQDb4fbL7gAAAIUBAAATAAAAAAAAAAAAAAAA&#10;AAAAAABbQ29udGVudF9UeXBlc10ueG1sUEsBAi0AFAAGAAgAAAAhAFr0LFu/AAAAFQEAAAsAAAAA&#10;AAAAAAAAAAAAHwEAAF9yZWxzLy5yZWxzUEsBAi0AFAAGAAgAAAAhAFPM4pTBAAAA3AAAAA8AAAAA&#10;AAAAAAAAAAAABwIAAGRycy9kb3ducmV2LnhtbFBLBQYAAAAAAwADALcAAAD1AgAAAAA=&#10;" fillcolor="#30be30" stroked="f">
                  <v:textbox inset="5.85pt,.7pt,5.85pt,.7pt">
                    <w:txbxContent>
                      <w:p w14:paraId="413C2AD6" w14:textId="77777777" w:rsidR="00683B3D" w:rsidRPr="003F6AFC" w:rsidRDefault="00683B3D" w:rsidP="00683B3D">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～日頃の安全テクニックを披露～　神戸港フォークリフト荷役技能向上大会</w:t>
                        </w:r>
                      </w:p>
                    </w:txbxContent>
                  </v:textbox>
                </v:roundrect>
                <w10:wrap anchorx="margin"/>
              </v:group>
            </w:pict>
          </mc:Fallback>
        </mc:AlternateContent>
      </w:r>
    </w:p>
    <w:p w14:paraId="515C53D5" w14:textId="77777777" w:rsidR="00683B3D" w:rsidRDefault="00683B3D" w:rsidP="00683B3D">
      <w:pPr>
        <w:tabs>
          <w:tab w:val="left" w:pos="3375"/>
        </w:tabs>
        <w:ind w:firstLineChars="100" w:firstLine="210"/>
        <w:rPr>
          <w:rFonts w:asciiTheme="minorEastAsia" w:hAnsiTheme="minorEastAsia"/>
        </w:rPr>
      </w:pPr>
    </w:p>
    <w:p w14:paraId="5E090192" w14:textId="77777777" w:rsidR="00683B3D" w:rsidRPr="00D567EB" w:rsidRDefault="00683B3D" w:rsidP="00683B3D">
      <w:pPr>
        <w:tabs>
          <w:tab w:val="left" w:pos="3375"/>
        </w:tabs>
        <w:ind w:firstLineChars="100" w:firstLine="220"/>
        <w:rPr>
          <w:rFonts w:ascii="ＭＳ ゴシック" w:eastAsia="ＭＳ ゴシック" w:hAnsi="ＭＳ ゴシック"/>
          <w:sz w:val="22"/>
        </w:rPr>
      </w:pPr>
    </w:p>
    <w:p w14:paraId="1A8E2D29" w14:textId="77777777" w:rsidR="00683B3D" w:rsidRDefault="00683B3D" w:rsidP="00683B3D">
      <w:pPr>
        <w:tabs>
          <w:tab w:val="left" w:pos="3375"/>
        </w:tabs>
        <w:ind w:firstLineChars="100" w:firstLine="210"/>
        <w:rPr>
          <w:rFonts w:asciiTheme="majorEastAsia" w:eastAsiaTheme="majorEastAsia" w:hAnsiTheme="majorEastAsia"/>
          <w:noProof/>
        </w:rPr>
      </w:pPr>
      <w:r>
        <w:rPr>
          <w:noProof/>
        </w:rPr>
        <w:drawing>
          <wp:anchor distT="0" distB="0" distL="114300" distR="114300" simplePos="0" relativeHeight="252836864" behindDoc="0" locked="0" layoutInCell="1" allowOverlap="1" wp14:anchorId="44F0D65E" wp14:editId="757592E6">
            <wp:simplePos x="0" y="0"/>
            <wp:positionH relativeFrom="margin">
              <wp:align>right</wp:align>
            </wp:positionH>
            <wp:positionV relativeFrom="paragraph">
              <wp:posOffset>42545</wp:posOffset>
            </wp:positionV>
            <wp:extent cx="2425065" cy="1819275"/>
            <wp:effectExtent l="0" t="0" r="0" b="9525"/>
            <wp:wrapThrough wrapText="bothSides">
              <wp:wrapPolygon edited="0">
                <wp:start x="0" y="0"/>
                <wp:lineTo x="0" y="21487"/>
                <wp:lineTo x="21379" y="21487"/>
                <wp:lineTo x="21379" y="0"/>
                <wp:lineTo x="0" y="0"/>
              </wp:wrapPolygon>
            </wp:wrapThrough>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r:link="rId42" cstate="email">
                      <a:extLst>
                        <a:ext uri="{28A0092B-C50C-407E-A947-70E740481C1C}">
                          <a14:useLocalDpi xmlns:a14="http://schemas.microsoft.com/office/drawing/2010/main" val="0"/>
                        </a:ext>
                      </a:extLst>
                    </a:blip>
                    <a:srcRect/>
                    <a:stretch>
                      <a:fillRect/>
                    </a:stretch>
                  </pic:blipFill>
                  <pic:spPr bwMode="auto">
                    <a:xfrm>
                      <a:off x="0" y="0"/>
                      <a:ext cx="242506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noProof/>
        </w:rPr>
        <w:t>ようやく猛暑が過ぎつつある令和６年１０月９日、国内外の観光客でにぎわう神戸港メリケンパーク</w:t>
      </w:r>
      <w:r w:rsidRPr="004558ED">
        <w:rPr>
          <w:rFonts w:ascii="ＭＳ ゴシック" w:eastAsia="ＭＳ ゴシック" w:hAnsi="ＭＳ ゴシック" w:hint="eastAsia"/>
          <w:sz w:val="22"/>
        </w:rPr>
        <w:t>（神戸市中央区波止場町</w:t>
      </w:r>
      <w:r>
        <w:rPr>
          <w:rFonts w:ascii="ＭＳ ゴシック" w:eastAsia="ＭＳ ゴシック" w:hAnsi="ＭＳ ゴシック" w:hint="eastAsia"/>
          <w:sz w:val="22"/>
        </w:rPr>
        <w:t>２</w:t>
      </w:r>
      <w:r w:rsidRPr="004558ED">
        <w:rPr>
          <w:rFonts w:ascii="ＭＳ ゴシック" w:eastAsia="ＭＳ ゴシック" w:hAnsi="ＭＳ ゴシック" w:hint="eastAsia"/>
          <w:sz w:val="22"/>
        </w:rPr>
        <w:t>）</w:t>
      </w:r>
      <w:r>
        <w:rPr>
          <w:rFonts w:asciiTheme="majorEastAsia" w:eastAsiaTheme="majorEastAsia" w:hAnsiTheme="majorEastAsia" w:hint="eastAsia"/>
          <w:noProof/>
        </w:rPr>
        <w:t>では、安全装備に身を固めた選手たちが慎重にフォークリフトを操作していました。</w:t>
      </w:r>
    </w:p>
    <w:p w14:paraId="5B673FAE" w14:textId="77777777" w:rsidR="00683B3D" w:rsidRDefault="00683B3D" w:rsidP="00683B3D">
      <w:pPr>
        <w:tabs>
          <w:tab w:val="left" w:pos="3375"/>
        </w:tabs>
        <w:ind w:firstLineChars="100" w:firstLine="220"/>
        <w:rPr>
          <w:rFonts w:ascii="ＭＳ ゴシック" w:eastAsia="ＭＳ ゴシック" w:hAnsi="ＭＳ ゴシック"/>
          <w:sz w:val="22"/>
        </w:rPr>
      </w:pPr>
    </w:p>
    <w:p w14:paraId="2302E27C" w14:textId="1B3812FD" w:rsidR="00683B3D" w:rsidRPr="006449F0" w:rsidRDefault="00683B3D" w:rsidP="00683B3D">
      <w:pPr>
        <w:tabs>
          <w:tab w:val="left" w:pos="3375"/>
        </w:tabs>
        <w:rPr>
          <w:rFonts w:ascii="BIZ UDPゴシック" w:eastAsia="BIZ UDPゴシック" w:hAnsi="BIZ UDPゴシック"/>
          <w:b/>
          <w:bCs/>
          <w:sz w:val="22"/>
        </w:rPr>
      </w:pPr>
      <w:r w:rsidRPr="006449F0">
        <w:rPr>
          <w:rFonts w:ascii="BIZ UDPゴシック" w:eastAsia="BIZ UDPゴシック" w:hAnsi="BIZ UDPゴシック" w:hint="eastAsia"/>
          <w:b/>
          <w:bCs/>
          <w:sz w:val="22"/>
        </w:rPr>
        <w:t>今年４０回を数える歴史ある大会</w:t>
      </w:r>
    </w:p>
    <w:p w14:paraId="40B77495" w14:textId="77777777" w:rsidR="00683B3D" w:rsidRDefault="00683B3D" w:rsidP="00683B3D">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noProof/>
          <w:sz w:val="22"/>
        </w:rPr>
        <mc:AlternateContent>
          <mc:Choice Requires="wps">
            <w:drawing>
              <wp:anchor distT="0" distB="0" distL="114300" distR="114300" simplePos="0" relativeHeight="252833792" behindDoc="0" locked="0" layoutInCell="1" allowOverlap="1" wp14:anchorId="0B15E566" wp14:editId="620E2BBB">
                <wp:simplePos x="0" y="0"/>
                <wp:positionH relativeFrom="margin">
                  <wp:align>right</wp:align>
                </wp:positionH>
                <wp:positionV relativeFrom="paragraph">
                  <wp:posOffset>257175</wp:posOffset>
                </wp:positionV>
                <wp:extent cx="2484754" cy="329564"/>
                <wp:effectExtent l="0" t="0" r="0" b="0"/>
                <wp:wrapSquare wrapText="bothSides"/>
                <wp:docPr id="1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754" cy="329564"/>
                        </a:xfrm>
                        <a:prstGeom prst="rect">
                          <a:avLst/>
                        </a:prstGeom>
                        <a:solidFill>
                          <a:srgbClr val="FFFFFF"/>
                        </a:solidFill>
                        <a:ln w="9525">
                          <a:noFill/>
                          <a:miter lim="800000"/>
                          <a:headEnd/>
                          <a:tailEnd/>
                        </a:ln>
                      </wps:spPr>
                      <wps:txbx>
                        <w:txbxContent>
                          <w:p w14:paraId="1C4B1930" w14:textId="77777777" w:rsidR="00683B3D" w:rsidRPr="00811F7E" w:rsidRDefault="00683B3D" w:rsidP="00683B3D">
                            <w:pPr>
                              <w:jc w:val="center"/>
                              <w:rPr>
                                <w:rFonts w:asciiTheme="majorEastAsia" w:eastAsiaTheme="majorEastAsia" w:hAnsiTheme="majorEastAsia"/>
                              </w:rPr>
                            </w:pPr>
                            <w:r>
                              <w:rPr>
                                <w:rFonts w:asciiTheme="majorEastAsia" w:eastAsiaTheme="majorEastAsia" w:hAnsiTheme="majorEastAsia" w:hint="eastAsia"/>
                                <w:sz w:val="22"/>
                              </w:rPr>
                              <w:t>港町</w:t>
                            </w:r>
                            <w:r w:rsidRPr="00811F7E">
                              <w:rPr>
                                <w:rFonts w:asciiTheme="majorEastAsia" w:eastAsiaTheme="majorEastAsia" w:hAnsiTheme="majorEastAsia" w:hint="eastAsia"/>
                                <w:sz w:val="22"/>
                              </w:rPr>
                              <w:t>神戸の観光</w:t>
                            </w:r>
                            <w:r>
                              <w:rPr>
                                <w:rFonts w:asciiTheme="majorEastAsia" w:eastAsiaTheme="majorEastAsia" w:hAnsiTheme="majorEastAsia" w:hint="eastAsia"/>
                                <w:sz w:val="22"/>
                              </w:rPr>
                              <w:t>名所</w:t>
                            </w:r>
                            <w:r w:rsidRPr="00811F7E">
                              <w:rPr>
                                <w:rFonts w:asciiTheme="majorEastAsia" w:eastAsiaTheme="majorEastAsia" w:hAnsiTheme="majorEastAsia" w:hint="eastAsia"/>
                                <w:sz w:val="22"/>
                              </w:rPr>
                              <w:t>で大会</w:t>
                            </w:r>
                            <w:r>
                              <w:rPr>
                                <w:rFonts w:asciiTheme="majorEastAsia" w:eastAsiaTheme="majorEastAsia" w:hAnsiTheme="majorEastAsia" w:hint="eastAsia"/>
                                <w:sz w:val="22"/>
                              </w:rPr>
                              <w:t>開催</w:t>
                            </w:r>
                          </w:p>
                        </w:txbxContent>
                      </wps:txbx>
                      <wps:bodyPr rot="0" vert="horz" wrap="square" lIns="91440" tIns="45720" rIns="91440" bIns="45720" anchor="t" anchorCtr="0">
                        <a:spAutoFit/>
                      </wps:bodyPr>
                    </wps:wsp>
                  </a:graphicData>
                </a:graphic>
              </wp:anchor>
            </w:drawing>
          </mc:Choice>
          <mc:Fallback>
            <w:pict>
              <v:shape w14:anchorId="0B15E566" id="_x0000_s1074" type="#_x0000_t202" style="position:absolute;left:0;text-align:left;margin-left:144.45pt;margin-top:20.25pt;width:195.65pt;height:25.95pt;z-index:2528337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76TEgIAAP4DAAAOAAAAZHJzL2Uyb0RvYy54bWysU9uO2yAQfa/Uf0C8N05cZzexQlbbbFNV&#10;2l6kbT8AYxyjYoYCib39+h2wN5u2b1V5QAzDnJk5c9jcDJ0mJ+m8AsPoYjanRBoBtTIHRr9/279Z&#10;UeIDNzXXYCSjj9LTm+3rV5veljKHFnQtHUEQ48veMtqGYMss86KVHfczsNKgswHX8YCmO2S14z2i&#10;dzrL5/OrrAdXWwdCeo+3d6OTbhN+00gRvjSNl4FoRrG2kHaX9iru2XbDy4PjtlViKoP/QxUdVwaT&#10;nqHueODk6NRfUJ0SDjw0YSagy6BplJCpB+xmMf+jm4eWW5l6QXK8PdPk/x+s+Hx6sF8dCcM7GHCA&#10;qQlv70H88MTAruXmIG+dg76VvMbEi0hZ1ltfTqGRal/6CFL1n6DGIfNjgAQ0NK6LrGCfBNFxAI9n&#10;0uUQiMDLvFgV18uCEoG+t/l6eVWkFLx8jrbOhw8SOhIPjDocakLnp3sfYjW8fH4Sk3nQqt4rrZPh&#10;DtVOO3LiKIB9WhP6b8+0IT2j62W+TMgGYnzSRqcCClSrjtHVPK5RMpGN96ZOTwJXejxjJdpM9ERG&#10;Rm7CUA1E1YwWKTjSVUH9iIQ5GAWJHwgPLbhflPQoRkb9zyN3khL90SDp60WBsSQko1he52i4S091&#10;6eFGIBSjgZLxuAtJ8YkPe4vD2avE20slU80oskTn9CGiii/t9Orl226fAAAA//8DAFBLAwQUAAYA&#10;CAAAACEArli/ztwAAAAGAQAADwAAAGRycy9kb3ducmV2LnhtbEyPvU7DQBCEeyTe4bRIdOTs/IkY&#10;nyOERINSkEBBubEXn7Fvz/jOiXl7loqUoxnNfJNvJ9epEw2h8WwgnSWgiEtfNVwbeH97vrsHFSJy&#10;hZ1nMvBDAbbF9VWOWeXPvKfTIdZKSjhkaMDG2Gdah9KSwzDzPbF4n35wGEUOta4GPEu56/Q8Sdba&#10;YcOyYLGnJ0tlexidjOxCOe7991e6a/WHbde4erUvxtzeTI8PoCJN8T8Mf/iCDoUwHf3IVVCdATkS&#10;DSyTFShxF5t0AepoYDNfgi5yfYlf/AIAAP//AwBQSwECLQAUAAYACAAAACEAtoM4kv4AAADhAQAA&#10;EwAAAAAAAAAAAAAAAAAAAAAAW0NvbnRlbnRfVHlwZXNdLnhtbFBLAQItABQABgAIAAAAIQA4/SH/&#10;1gAAAJQBAAALAAAAAAAAAAAAAAAAAC8BAABfcmVscy8ucmVsc1BLAQItABQABgAIAAAAIQCj176T&#10;EgIAAP4DAAAOAAAAAAAAAAAAAAAAAC4CAABkcnMvZTJvRG9jLnhtbFBLAQItABQABgAIAAAAIQCu&#10;WL/O3AAAAAYBAAAPAAAAAAAAAAAAAAAAAGwEAABkcnMvZG93bnJldi54bWxQSwUGAAAAAAQABADz&#10;AAAAdQUAAAAA&#10;" stroked="f">
                <v:textbox style="mso-fit-shape-to-text:t">
                  <w:txbxContent>
                    <w:p w14:paraId="1C4B1930" w14:textId="77777777" w:rsidR="00683B3D" w:rsidRPr="00811F7E" w:rsidRDefault="00683B3D" w:rsidP="00683B3D">
                      <w:pPr>
                        <w:jc w:val="center"/>
                        <w:rPr>
                          <w:rFonts w:asciiTheme="majorEastAsia" w:eastAsiaTheme="majorEastAsia" w:hAnsiTheme="majorEastAsia"/>
                        </w:rPr>
                      </w:pPr>
                      <w:r>
                        <w:rPr>
                          <w:rFonts w:asciiTheme="majorEastAsia" w:eastAsiaTheme="majorEastAsia" w:hAnsiTheme="majorEastAsia" w:hint="eastAsia"/>
                          <w:sz w:val="22"/>
                        </w:rPr>
                        <w:t>港町</w:t>
                      </w:r>
                      <w:r w:rsidRPr="00811F7E">
                        <w:rPr>
                          <w:rFonts w:asciiTheme="majorEastAsia" w:eastAsiaTheme="majorEastAsia" w:hAnsiTheme="majorEastAsia" w:hint="eastAsia"/>
                          <w:sz w:val="22"/>
                        </w:rPr>
                        <w:t>神戸の観光</w:t>
                      </w:r>
                      <w:r>
                        <w:rPr>
                          <w:rFonts w:asciiTheme="majorEastAsia" w:eastAsiaTheme="majorEastAsia" w:hAnsiTheme="majorEastAsia" w:hint="eastAsia"/>
                          <w:sz w:val="22"/>
                        </w:rPr>
                        <w:t>名所</w:t>
                      </w:r>
                      <w:r w:rsidRPr="00811F7E">
                        <w:rPr>
                          <w:rFonts w:asciiTheme="majorEastAsia" w:eastAsiaTheme="majorEastAsia" w:hAnsiTheme="majorEastAsia" w:hint="eastAsia"/>
                          <w:sz w:val="22"/>
                        </w:rPr>
                        <w:t>で大会</w:t>
                      </w:r>
                      <w:r>
                        <w:rPr>
                          <w:rFonts w:asciiTheme="majorEastAsia" w:eastAsiaTheme="majorEastAsia" w:hAnsiTheme="majorEastAsia" w:hint="eastAsia"/>
                          <w:sz w:val="22"/>
                        </w:rPr>
                        <w:t>開催</w:t>
                      </w:r>
                    </w:p>
                  </w:txbxContent>
                </v:textbox>
                <w10:wrap type="square" anchorx="margin"/>
              </v:shape>
            </w:pict>
          </mc:Fallback>
        </mc:AlternateContent>
      </w:r>
      <w:r>
        <w:rPr>
          <w:rFonts w:ascii="ＭＳ ゴシック" w:eastAsia="ＭＳ ゴシック" w:hAnsi="ＭＳ ゴシック" w:hint="eastAsia"/>
          <w:sz w:val="22"/>
        </w:rPr>
        <w:t>当神戸運輸監理部はじめ、神戸港の関係組織で構成する</w:t>
      </w:r>
      <w:r w:rsidRPr="004558ED">
        <w:rPr>
          <w:rFonts w:ascii="ＭＳ ゴシック" w:eastAsia="ＭＳ ゴシック" w:hAnsi="ＭＳ ゴシック" w:hint="eastAsia"/>
          <w:sz w:val="22"/>
        </w:rPr>
        <w:t>神戸港フォークリフト荷役技能向上大会</w:t>
      </w:r>
      <w:r>
        <w:rPr>
          <w:rFonts w:ascii="ＭＳ ゴシック" w:eastAsia="ＭＳ ゴシック" w:hAnsi="ＭＳ ゴシック" w:hint="eastAsia"/>
          <w:sz w:val="22"/>
        </w:rPr>
        <w:t>実行委員会（注1）は例年１０月に</w:t>
      </w:r>
      <w:r w:rsidRPr="004558ED">
        <w:rPr>
          <w:rFonts w:ascii="ＭＳ ゴシック" w:eastAsia="ＭＳ ゴシック" w:hAnsi="ＭＳ ゴシック" w:hint="eastAsia"/>
          <w:sz w:val="22"/>
        </w:rPr>
        <w:t>神戸港</w:t>
      </w:r>
      <w:r>
        <w:rPr>
          <w:rFonts w:ascii="ＭＳ ゴシック" w:eastAsia="ＭＳ ゴシック" w:hAnsi="ＭＳ ゴシック" w:hint="eastAsia"/>
          <w:sz w:val="22"/>
        </w:rPr>
        <w:t>で活躍する港湾運送事業者で働く荷役のプロを集め、</w:t>
      </w:r>
      <w:r w:rsidRPr="00CB219C">
        <w:rPr>
          <w:rFonts w:ascii="ＭＳ ゴシック" w:eastAsia="ＭＳ ゴシック" w:hAnsi="ＭＳ ゴシック" w:hint="eastAsia"/>
          <w:sz w:val="22"/>
        </w:rPr>
        <w:t>フォークリフトを使った</w:t>
      </w:r>
      <w:r>
        <w:rPr>
          <w:rFonts w:ascii="ＭＳ ゴシック" w:eastAsia="ＭＳ ゴシック" w:hAnsi="ＭＳ ゴシック" w:hint="eastAsia"/>
          <w:sz w:val="22"/>
        </w:rPr>
        <w:t>技能向上</w:t>
      </w:r>
      <w:r w:rsidRPr="00CB219C">
        <w:rPr>
          <w:rFonts w:ascii="ＭＳ ゴシック" w:eastAsia="ＭＳ ゴシック" w:hAnsi="ＭＳ ゴシック" w:hint="eastAsia"/>
          <w:sz w:val="22"/>
        </w:rPr>
        <w:t>大会を開催し</w:t>
      </w:r>
      <w:r>
        <w:rPr>
          <w:rFonts w:ascii="ＭＳ ゴシック" w:eastAsia="ＭＳ ゴシック" w:hAnsi="ＭＳ ゴシック" w:hint="eastAsia"/>
          <w:sz w:val="22"/>
        </w:rPr>
        <w:t>ており、今年で４０回を迎えました。</w:t>
      </w:r>
    </w:p>
    <w:p w14:paraId="5900412F" w14:textId="77777777" w:rsidR="00683B3D" w:rsidRDefault="00683B3D" w:rsidP="00683B3D">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当大会は</w:t>
      </w:r>
      <w:r w:rsidRPr="00CB219C">
        <w:rPr>
          <w:rFonts w:ascii="ＭＳ ゴシック" w:eastAsia="ＭＳ ゴシック" w:hAnsi="ＭＳ ゴシック" w:hint="eastAsia"/>
          <w:sz w:val="22"/>
        </w:rPr>
        <w:t>「安全・確実・迅速」という、荷物を運ぶ上で大切なフォークリフトの基本操作を競いあうことで、荷役技能のより一層のレベルアップと港湾労働災害の防止に寄与</w:t>
      </w:r>
      <w:r>
        <w:rPr>
          <w:rFonts w:ascii="ＭＳ ゴシック" w:eastAsia="ＭＳ ゴシック" w:hAnsi="ＭＳ ゴシック" w:hint="eastAsia"/>
          <w:sz w:val="22"/>
        </w:rPr>
        <w:t>してきました</w:t>
      </w:r>
      <w:r w:rsidRPr="00CB219C">
        <w:rPr>
          <w:rFonts w:ascii="ＭＳ ゴシック" w:eastAsia="ＭＳ ゴシック" w:hAnsi="ＭＳ ゴシック" w:hint="eastAsia"/>
          <w:sz w:val="22"/>
        </w:rPr>
        <w:t>。</w:t>
      </w:r>
    </w:p>
    <w:p w14:paraId="79D185BB" w14:textId="77777777" w:rsidR="00683B3D" w:rsidRDefault="00683B3D" w:rsidP="00683B3D">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あわせて、</w:t>
      </w:r>
      <w:r w:rsidRPr="00CB219C">
        <w:rPr>
          <w:rFonts w:ascii="ＭＳ ゴシック" w:eastAsia="ＭＳ ゴシック" w:hAnsi="ＭＳ ゴシック" w:hint="eastAsia"/>
          <w:sz w:val="22"/>
        </w:rPr>
        <w:t>神戸港の優秀なハンドリング技術を広く</w:t>
      </w:r>
      <w:r>
        <w:rPr>
          <w:rFonts w:ascii="ＭＳ ゴシック" w:eastAsia="ＭＳ ゴシック" w:hAnsi="ＭＳ ゴシック" w:hint="eastAsia"/>
          <w:sz w:val="22"/>
        </w:rPr>
        <w:t>伝える機会をつくることで、港湾運送事業はじめ、港湾での産業を市民にお伝えしてい</w:t>
      </w:r>
      <w:r w:rsidRPr="00CB219C">
        <w:rPr>
          <w:rFonts w:ascii="ＭＳ ゴシック" w:eastAsia="ＭＳ ゴシック" w:hAnsi="ＭＳ ゴシック" w:hint="eastAsia"/>
          <w:sz w:val="22"/>
        </w:rPr>
        <w:t>ます。</w:t>
      </w:r>
    </w:p>
    <w:p w14:paraId="76045915" w14:textId="77777777" w:rsidR="00683B3D" w:rsidRDefault="00683B3D" w:rsidP="00683B3D">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さらに４０</w:t>
      </w:r>
      <w:r w:rsidRPr="00CB219C">
        <w:rPr>
          <w:rFonts w:ascii="ＭＳ ゴシック" w:eastAsia="ＭＳ ゴシック" w:hAnsi="ＭＳ ゴシック" w:hint="eastAsia"/>
          <w:sz w:val="22"/>
        </w:rPr>
        <w:t>回目の節目を迎える今大会は、最優秀技能者となった</w:t>
      </w:r>
      <w:r>
        <w:rPr>
          <w:rFonts w:ascii="ＭＳ ゴシック" w:eastAsia="ＭＳ ゴシック" w:hAnsi="ＭＳ ゴシック" w:hint="eastAsia"/>
          <w:sz w:val="22"/>
        </w:rPr>
        <w:t>５</w:t>
      </w:r>
      <w:r w:rsidRPr="00CB219C">
        <w:rPr>
          <w:rFonts w:ascii="ＭＳ ゴシック" w:eastAsia="ＭＳ ゴシック" w:hAnsi="ＭＳ ゴシック" w:hint="eastAsia"/>
          <w:sz w:val="22"/>
        </w:rPr>
        <w:t>名の選手にフォークリフトの操作技能を披露していただくデモンストレーションを実施</w:t>
      </w:r>
      <w:r>
        <w:rPr>
          <w:rFonts w:ascii="ＭＳ ゴシック" w:eastAsia="ＭＳ ゴシック" w:hAnsi="ＭＳ ゴシック" w:hint="eastAsia"/>
          <w:sz w:val="22"/>
        </w:rPr>
        <w:t>しました</w:t>
      </w:r>
      <w:r w:rsidRPr="00CB219C">
        <w:rPr>
          <w:rFonts w:ascii="ＭＳ ゴシック" w:eastAsia="ＭＳ ゴシック" w:hAnsi="ＭＳ ゴシック" w:hint="eastAsia"/>
          <w:sz w:val="22"/>
        </w:rPr>
        <w:t>。そのほか、フォークリフトメーカー</w:t>
      </w:r>
      <w:r>
        <w:rPr>
          <w:rFonts w:ascii="ＭＳ ゴシック" w:eastAsia="ＭＳ ゴシック" w:hAnsi="ＭＳ ゴシック" w:hint="eastAsia"/>
          <w:sz w:val="22"/>
        </w:rPr>
        <w:t>４</w:t>
      </w:r>
      <w:r w:rsidRPr="00CB219C">
        <w:rPr>
          <w:rFonts w:ascii="ＭＳ ゴシック" w:eastAsia="ＭＳ ゴシック" w:hAnsi="ＭＳ ゴシック" w:hint="eastAsia"/>
          <w:sz w:val="22"/>
        </w:rPr>
        <w:t>社による最新鋭の車両動作を紹介するプログラムを設け、大会を盛り上げま</w:t>
      </w:r>
      <w:r>
        <w:rPr>
          <w:rFonts w:ascii="ＭＳ ゴシック" w:eastAsia="ＭＳ ゴシック" w:hAnsi="ＭＳ ゴシック" w:hint="eastAsia"/>
          <w:sz w:val="22"/>
        </w:rPr>
        <w:t>した</w:t>
      </w:r>
      <w:r w:rsidRPr="00CB219C">
        <w:rPr>
          <w:rFonts w:ascii="ＭＳ ゴシック" w:eastAsia="ＭＳ ゴシック" w:hAnsi="ＭＳ ゴシック" w:hint="eastAsia"/>
          <w:sz w:val="22"/>
        </w:rPr>
        <w:t>。</w:t>
      </w:r>
    </w:p>
    <w:p w14:paraId="1FDA681A" w14:textId="2BFD5A63" w:rsidR="00683B3D" w:rsidRDefault="00683B3D" w:rsidP="00683B3D">
      <w:pPr>
        <w:tabs>
          <w:tab w:val="left" w:pos="3375"/>
        </w:tabs>
        <w:ind w:firstLineChars="100" w:firstLine="220"/>
        <w:rPr>
          <w:rFonts w:ascii="ＭＳ ゴシック" w:eastAsia="ＭＳ ゴシック" w:hAnsi="ＭＳ ゴシック"/>
          <w:sz w:val="22"/>
        </w:rPr>
      </w:pPr>
    </w:p>
    <w:p w14:paraId="18D86F76" w14:textId="2B5E694C" w:rsidR="00683B3D" w:rsidRPr="006449F0" w:rsidRDefault="00C82B79" w:rsidP="00C82B79">
      <w:pPr>
        <w:tabs>
          <w:tab w:val="left" w:pos="3375"/>
        </w:tabs>
        <w:rPr>
          <w:rFonts w:ascii="BIZ UDPゴシック" w:eastAsia="BIZ UDPゴシック" w:hAnsi="BIZ UDPゴシック"/>
          <w:b/>
          <w:bCs/>
          <w:sz w:val="22"/>
        </w:rPr>
      </w:pPr>
      <w:r w:rsidRPr="006449F0">
        <w:rPr>
          <w:rFonts w:ascii="BIZ UDPゴシック" w:eastAsia="BIZ UDPゴシック" w:hAnsi="BIZ UDPゴシック"/>
          <w:b/>
          <w:bCs/>
          <w:noProof/>
        </w:rPr>
        <w:drawing>
          <wp:anchor distT="0" distB="0" distL="114300" distR="114300" simplePos="0" relativeHeight="252838912" behindDoc="0" locked="0" layoutInCell="1" allowOverlap="1" wp14:anchorId="54B08F2E" wp14:editId="7D2E54BB">
            <wp:simplePos x="0" y="0"/>
            <wp:positionH relativeFrom="margin">
              <wp:align>left</wp:align>
            </wp:positionH>
            <wp:positionV relativeFrom="paragraph">
              <wp:posOffset>92075</wp:posOffset>
            </wp:positionV>
            <wp:extent cx="2106930" cy="2809875"/>
            <wp:effectExtent l="0" t="0" r="7620" b="9525"/>
            <wp:wrapThrough wrapText="bothSides">
              <wp:wrapPolygon edited="0">
                <wp:start x="0" y="0"/>
                <wp:lineTo x="0" y="21527"/>
                <wp:lineTo x="21483" y="21527"/>
                <wp:lineTo x="21483" y="0"/>
                <wp:lineTo x="0" y="0"/>
              </wp:wrapPolygon>
            </wp:wrapThrough>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r:link="rId44" cstate="email">
                      <a:extLst>
                        <a:ext uri="{28A0092B-C50C-407E-A947-70E740481C1C}">
                          <a14:useLocalDpi xmlns:a14="http://schemas.microsoft.com/office/drawing/2010/main" val="0"/>
                        </a:ext>
                      </a:extLst>
                    </a:blip>
                    <a:srcRect/>
                    <a:stretch>
                      <a:fillRect/>
                    </a:stretch>
                  </pic:blipFill>
                  <pic:spPr bwMode="auto">
                    <a:xfrm>
                      <a:off x="0" y="0"/>
                      <a:ext cx="2106930"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683B3D" w:rsidRPr="006449F0">
        <w:rPr>
          <w:rFonts w:ascii="BIZ UDPゴシック" w:eastAsia="BIZ UDPゴシック" w:hAnsi="BIZ UDPゴシック" w:hint="eastAsia"/>
          <w:b/>
          <w:bCs/>
          <w:sz w:val="22"/>
        </w:rPr>
        <w:t>選ばれた精鋭２４名で「安全・確実・迅速」を競う</w:t>
      </w:r>
    </w:p>
    <w:p w14:paraId="4238B651" w14:textId="34689665" w:rsidR="00683B3D" w:rsidRDefault="00683B3D" w:rsidP="00683B3D">
      <w:pPr>
        <w:tabs>
          <w:tab w:val="left" w:pos="3375"/>
        </w:tabs>
        <w:ind w:firstLineChars="100" w:firstLine="210"/>
        <w:rPr>
          <w:rFonts w:asciiTheme="majorEastAsia" w:eastAsiaTheme="majorEastAsia" w:hAnsiTheme="majorEastAsia"/>
          <w:noProof/>
        </w:rPr>
      </w:pPr>
      <w:r w:rsidRPr="00EC4222">
        <w:rPr>
          <w:rFonts w:asciiTheme="majorEastAsia" w:eastAsiaTheme="majorEastAsia" w:hAnsiTheme="majorEastAsia" w:hint="eastAsia"/>
          <w:noProof/>
        </w:rPr>
        <w:t>競技はフォークリフトによる方向変換競技とジグザグ競技の</w:t>
      </w:r>
      <w:r>
        <w:rPr>
          <w:rFonts w:asciiTheme="majorEastAsia" w:eastAsiaTheme="majorEastAsia" w:hAnsiTheme="majorEastAsia" w:hint="eastAsia"/>
          <w:noProof/>
        </w:rPr>
        <w:t>２</w:t>
      </w:r>
      <w:r w:rsidRPr="00EC4222">
        <w:rPr>
          <w:rFonts w:asciiTheme="majorEastAsia" w:eastAsiaTheme="majorEastAsia" w:hAnsiTheme="majorEastAsia" w:hint="eastAsia"/>
          <w:noProof/>
        </w:rPr>
        <w:t>種目</w:t>
      </w:r>
      <w:r>
        <w:rPr>
          <w:rFonts w:asciiTheme="majorEastAsia" w:eastAsiaTheme="majorEastAsia" w:hAnsiTheme="majorEastAsia" w:hint="eastAsia"/>
          <w:noProof/>
        </w:rPr>
        <w:t>でおこない、</w:t>
      </w:r>
      <w:r w:rsidRPr="00EC4222">
        <w:rPr>
          <w:rFonts w:asciiTheme="majorEastAsia" w:eastAsiaTheme="majorEastAsia" w:hAnsiTheme="majorEastAsia" w:hint="eastAsia"/>
          <w:noProof/>
        </w:rPr>
        <w:t>合計得点（減点方式）によって最優秀技能者（減点が少ないもの）</w:t>
      </w:r>
      <w:r>
        <w:rPr>
          <w:rFonts w:asciiTheme="majorEastAsia" w:eastAsiaTheme="majorEastAsia" w:hAnsiTheme="majorEastAsia" w:hint="eastAsia"/>
          <w:noProof/>
        </w:rPr>
        <w:t>５</w:t>
      </w:r>
      <w:r w:rsidRPr="00EC4222">
        <w:rPr>
          <w:rFonts w:asciiTheme="majorEastAsia" w:eastAsiaTheme="majorEastAsia" w:hAnsiTheme="majorEastAsia" w:hint="eastAsia"/>
          <w:noProof/>
        </w:rPr>
        <w:t>名を決定します。採点は</w:t>
      </w:r>
      <w:r>
        <w:rPr>
          <w:rFonts w:asciiTheme="majorEastAsia" w:eastAsiaTheme="majorEastAsia" w:hAnsiTheme="majorEastAsia" w:hint="eastAsia"/>
          <w:noProof/>
        </w:rPr>
        <w:t>各社から選出された</w:t>
      </w:r>
      <w:r w:rsidRPr="00CB219C">
        <w:rPr>
          <w:rFonts w:asciiTheme="majorEastAsia" w:eastAsiaTheme="majorEastAsia" w:hAnsiTheme="majorEastAsia" w:hint="eastAsia"/>
          <w:noProof/>
        </w:rPr>
        <w:t>港湾労災防止協会</w:t>
      </w:r>
      <w:r>
        <w:rPr>
          <w:rFonts w:asciiTheme="majorEastAsia" w:eastAsiaTheme="majorEastAsia" w:hAnsiTheme="majorEastAsia" w:hint="eastAsia"/>
          <w:noProof/>
        </w:rPr>
        <w:t>１０</w:t>
      </w:r>
      <w:r w:rsidRPr="00EC4222">
        <w:rPr>
          <w:rFonts w:asciiTheme="majorEastAsia" w:eastAsiaTheme="majorEastAsia" w:hAnsiTheme="majorEastAsia" w:hint="eastAsia"/>
          <w:noProof/>
        </w:rPr>
        <w:t>名の審判団</w:t>
      </w:r>
      <w:r>
        <w:rPr>
          <w:rFonts w:asciiTheme="majorEastAsia" w:eastAsiaTheme="majorEastAsia" w:hAnsiTheme="majorEastAsia" w:hint="eastAsia"/>
          <w:noProof/>
        </w:rPr>
        <w:t>で構成し</w:t>
      </w:r>
      <w:r w:rsidRPr="00EC4222">
        <w:rPr>
          <w:rFonts w:asciiTheme="majorEastAsia" w:eastAsiaTheme="majorEastAsia" w:hAnsiTheme="majorEastAsia" w:hint="eastAsia"/>
          <w:noProof/>
        </w:rPr>
        <w:t>ま</w:t>
      </w:r>
      <w:r>
        <w:rPr>
          <w:rFonts w:asciiTheme="majorEastAsia" w:eastAsiaTheme="majorEastAsia" w:hAnsiTheme="majorEastAsia" w:hint="eastAsia"/>
          <w:noProof/>
        </w:rPr>
        <w:t>した。</w:t>
      </w:r>
    </w:p>
    <w:p w14:paraId="14B720F6" w14:textId="77777777" w:rsidR="00683B3D" w:rsidRDefault="00683B3D" w:rsidP="00683B3D">
      <w:pPr>
        <w:tabs>
          <w:tab w:val="left" w:pos="3375"/>
        </w:tabs>
        <w:ind w:firstLineChars="100" w:firstLine="210"/>
        <w:rPr>
          <w:rFonts w:asciiTheme="majorEastAsia" w:eastAsiaTheme="majorEastAsia" w:hAnsiTheme="majorEastAsia"/>
          <w:noProof/>
        </w:rPr>
      </w:pPr>
      <w:r w:rsidRPr="00EC4222">
        <w:rPr>
          <w:rFonts w:asciiTheme="majorEastAsia" w:eastAsiaTheme="majorEastAsia" w:hAnsiTheme="majorEastAsia" w:hint="eastAsia"/>
          <w:noProof/>
        </w:rPr>
        <w:t>神戸港を支える港湾</w:t>
      </w:r>
      <w:r>
        <w:rPr>
          <w:rFonts w:asciiTheme="majorEastAsia" w:eastAsiaTheme="majorEastAsia" w:hAnsiTheme="majorEastAsia" w:hint="eastAsia"/>
          <w:noProof/>
        </w:rPr>
        <w:t>運送事業者２４</w:t>
      </w:r>
      <w:r w:rsidRPr="00EC4222">
        <w:rPr>
          <w:rFonts w:asciiTheme="majorEastAsia" w:eastAsiaTheme="majorEastAsia" w:hAnsiTheme="majorEastAsia" w:hint="eastAsia"/>
          <w:noProof/>
        </w:rPr>
        <w:t>社から</w:t>
      </w:r>
      <w:r>
        <w:rPr>
          <w:rFonts w:asciiTheme="majorEastAsia" w:eastAsiaTheme="majorEastAsia" w:hAnsiTheme="majorEastAsia" w:hint="eastAsia"/>
          <w:noProof/>
        </w:rPr>
        <w:t>選抜された２４</w:t>
      </w:r>
      <w:r w:rsidRPr="00EC4222">
        <w:rPr>
          <w:rFonts w:asciiTheme="majorEastAsia" w:eastAsiaTheme="majorEastAsia" w:hAnsiTheme="majorEastAsia" w:hint="eastAsia"/>
          <w:noProof/>
        </w:rPr>
        <w:t>名が出場</w:t>
      </w:r>
      <w:r>
        <w:rPr>
          <w:rFonts w:asciiTheme="majorEastAsia" w:eastAsiaTheme="majorEastAsia" w:hAnsiTheme="majorEastAsia" w:hint="eastAsia"/>
          <w:noProof/>
        </w:rPr>
        <w:t>しました</w:t>
      </w:r>
      <w:r w:rsidRPr="00EC4222">
        <w:rPr>
          <w:rFonts w:asciiTheme="majorEastAsia" w:eastAsiaTheme="majorEastAsia" w:hAnsiTheme="majorEastAsia" w:hint="eastAsia"/>
          <w:noProof/>
        </w:rPr>
        <w:t>。他に</w:t>
      </w:r>
      <w:r>
        <w:rPr>
          <w:rFonts w:asciiTheme="majorEastAsia" w:eastAsiaTheme="majorEastAsia" w:hAnsiTheme="majorEastAsia" w:hint="eastAsia"/>
          <w:noProof/>
        </w:rPr>
        <w:t>、明日の港湾を担う</w:t>
      </w:r>
      <w:r w:rsidRPr="00EC4222">
        <w:rPr>
          <w:rFonts w:asciiTheme="majorEastAsia" w:eastAsiaTheme="majorEastAsia" w:hAnsiTheme="majorEastAsia" w:hint="eastAsia"/>
          <w:noProof/>
        </w:rPr>
        <w:t>港湾職業能力開発短期大学校の</w:t>
      </w:r>
      <w:r>
        <w:rPr>
          <w:rFonts w:asciiTheme="majorEastAsia" w:eastAsiaTheme="majorEastAsia" w:hAnsiTheme="majorEastAsia" w:hint="eastAsia"/>
          <w:noProof/>
        </w:rPr>
        <w:t>学生１</w:t>
      </w:r>
      <w:r w:rsidRPr="00EC4222">
        <w:rPr>
          <w:rFonts w:asciiTheme="majorEastAsia" w:eastAsiaTheme="majorEastAsia" w:hAnsiTheme="majorEastAsia" w:hint="eastAsia"/>
          <w:noProof/>
        </w:rPr>
        <w:t>名がオープン参加しま</w:t>
      </w:r>
      <w:r>
        <w:rPr>
          <w:rFonts w:asciiTheme="majorEastAsia" w:eastAsiaTheme="majorEastAsia" w:hAnsiTheme="majorEastAsia" w:hint="eastAsia"/>
          <w:noProof/>
        </w:rPr>
        <w:t>した。</w:t>
      </w:r>
    </w:p>
    <w:p w14:paraId="5078478C" w14:textId="70E79B63" w:rsidR="00683B3D" w:rsidRDefault="00683B3D" w:rsidP="00683B3D">
      <w:pPr>
        <w:tabs>
          <w:tab w:val="left" w:pos="3375"/>
        </w:tabs>
        <w:ind w:firstLineChars="100" w:firstLine="210"/>
        <w:rPr>
          <w:rFonts w:asciiTheme="majorEastAsia" w:eastAsiaTheme="majorEastAsia" w:hAnsiTheme="majorEastAsia"/>
          <w:noProof/>
        </w:rPr>
      </w:pPr>
    </w:p>
    <w:p w14:paraId="315D98F5" w14:textId="77777777" w:rsidR="00683B3D" w:rsidRPr="006449F0" w:rsidRDefault="00683B3D" w:rsidP="00683B3D">
      <w:pPr>
        <w:tabs>
          <w:tab w:val="left" w:pos="3375"/>
        </w:tabs>
        <w:rPr>
          <w:rFonts w:ascii="BIZ UDPゴシック" w:eastAsia="BIZ UDPゴシック" w:hAnsi="BIZ UDPゴシック"/>
          <w:b/>
          <w:bCs/>
          <w:sz w:val="22"/>
        </w:rPr>
      </w:pPr>
      <w:r w:rsidRPr="006449F0">
        <w:rPr>
          <w:rFonts w:ascii="BIZ UDPゴシック" w:eastAsia="BIZ UDPゴシック" w:hAnsi="BIZ UDPゴシック" w:hint="eastAsia"/>
          <w:b/>
          <w:bCs/>
          <w:sz w:val="22"/>
        </w:rPr>
        <w:t>最優秀技能者によるデモンストレーション</w:t>
      </w:r>
    </w:p>
    <w:p w14:paraId="6EC1B356" w14:textId="00411B81" w:rsidR="00683B3D" w:rsidRPr="004558ED" w:rsidRDefault="00C82B79" w:rsidP="00683B3D">
      <w:pPr>
        <w:tabs>
          <w:tab w:val="left" w:pos="3375"/>
        </w:tabs>
        <w:ind w:firstLineChars="64" w:firstLine="134"/>
        <w:rPr>
          <w:rFonts w:ascii="ＭＳ ゴシック" w:eastAsia="ＭＳ ゴシック" w:hAnsi="ＭＳ ゴシック"/>
          <w:sz w:val="22"/>
        </w:rPr>
      </w:pPr>
      <w:r>
        <w:rPr>
          <w:rFonts w:asciiTheme="majorEastAsia" w:eastAsiaTheme="majorEastAsia" w:hAnsiTheme="majorEastAsia"/>
          <w:noProof/>
        </w:rPr>
        <mc:AlternateContent>
          <mc:Choice Requires="wps">
            <w:drawing>
              <wp:anchor distT="0" distB="0" distL="114300" distR="114300" simplePos="0" relativeHeight="252834816" behindDoc="0" locked="0" layoutInCell="1" allowOverlap="1" wp14:anchorId="6BF6DA63" wp14:editId="106DDFF3">
                <wp:simplePos x="0" y="0"/>
                <wp:positionH relativeFrom="column">
                  <wp:posOffset>-309880</wp:posOffset>
                </wp:positionH>
                <wp:positionV relativeFrom="paragraph">
                  <wp:posOffset>323215</wp:posOffset>
                </wp:positionV>
                <wp:extent cx="2695575" cy="328930"/>
                <wp:effectExtent l="0" t="0" r="9525" b="0"/>
                <wp:wrapSquare wrapText="bothSides"/>
                <wp:docPr id="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328930"/>
                        </a:xfrm>
                        <a:prstGeom prst="rect">
                          <a:avLst/>
                        </a:prstGeom>
                        <a:solidFill>
                          <a:srgbClr val="FFFFFF"/>
                        </a:solidFill>
                        <a:ln w="9525">
                          <a:noFill/>
                          <a:miter lim="800000"/>
                          <a:headEnd/>
                          <a:tailEnd/>
                        </a:ln>
                      </wps:spPr>
                      <wps:txbx>
                        <w:txbxContent>
                          <w:p w14:paraId="341D9E26" w14:textId="77777777" w:rsidR="00683B3D" w:rsidRPr="008D67A3" w:rsidRDefault="00683B3D" w:rsidP="00683B3D">
                            <w:pPr>
                              <w:jc w:val="center"/>
                              <w:rPr>
                                <w:rFonts w:asciiTheme="majorEastAsia" w:eastAsiaTheme="majorEastAsia" w:hAnsiTheme="majorEastAsia"/>
                                <w:sz w:val="22"/>
                              </w:rPr>
                            </w:pPr>
                            <w:r w:rsidRPr="008D67A3">
                              <w:rPr>
                                <w:rFonts w:asciiTheme="majorEastAsia" w:eastAsiaTheme="majorEastAsia" w:hAnsiTheme="majorEastAsia" w:hint="eastAsia"/>
                                <w:sz w:val="22"/>
                              </w:rPr>
                              <w:t>日頃の安全テクニックを披露</w:t>
                            </w:r>
                          </w:p>
                        </w:txbxContent>
                      </wps:txbx>
                      <wps:bodyPr rot="0" vert="horz" wrap="square" lIns="91440" tIns="45720" rIns="91440" bIns="45720" anchor="t" anchorCtr="0">
                        <a:noAutofit/>
                      </wps:bodyPr>
                    </wps:wsp>
                  </a:graphicData>
                </a:graphic>
              </wp:anchor>
            </w:drawing>
          </mc:Choice>
          <mc:Fallback>
            <w:pict>
              <v:shapetype w14:anchorId="6BF6DA63" id="_x0000_t202" coordsize="21600,21600" o:spt="202" path="m,l,21600r21600,l21600,xe">
                <v:stroke joinstyle="miter"/>
                <v:path gradientshapeok="t" o:connecttype="rect"/>
              </v:shapetype>
              <v:shape id="_x0000_s1075" type="#_x0000_t202" style="position:absolute;left:0;text-align:left;margin-left:-24.4pt;margin-top:25.45pt;width:212.25pt;height:25.9pt;z-index:25283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45KEwIAAP4DAAAOAAAAZHJzL2Uyb0RvYy54bWysU9tu2zAMfR+wfxD0vjhxkzYx4hRdugwD&#10;ugvQ7QNkWY6FyaJGKbG7rx8lp2nQvQ3Tg0CK1BF5eLS+HTrDjgq9Blvy2WTKmbISam33Jf/xffdu&#10;yZkPwtbCgFUlf1Ke327evln3rlA5tGBqhYxArC96V/I2BFdkmZet6oSfgFOWgg1gJwK5uM9qFD2h&#10;dybLp9PrrAesHYJU3tPp/Rjkm4TfNEqGr03jVWCm5FRbSDumvYp7tlmLYo/CtVqeyhD/UEUntKVH&#10;z1D3Igh2QP0XVKclgocmTCR0GTSNlir1QN3Mpq+6eWyFU6kXIse7M03+/8HKL8dH9w1ZGN7DQANM&#10;TXj3APKnZxa2rbB7dYcIfatETQ/PImVZ73xxuhqp9oWPIFX/GWoasjgESEBDg11khfpkhE4DeDqT&#10;robAJB3m16vF4mbBmaTYVb5cXaWpZKJ4vu3Qh48KOhaNkiMNNaGL44MPsRpRPKfExzwYXe+0McnB&#10;fbU1yI6CBLBLKzXwKs1Y1pd8tcgXCdlCvJ+00elAAjW6K/lyGtcomcjGB1unlCC0GW2qxNgTPZGR&#10;kZswVAPTdcnnibxIVwX1ExGGMAqSPhAZLeBvznoSY8n9r4NAxZn5ZIn01Ww+j+pNznxxk5ODl5Hq&#10;MiKsJKiSB85GcxuS4iMfFu5oOI1OvL1UcqqZRJboPH2IqOJLP2W9fNvNHwAAAP//AwBQSwMEFAAG&#10;AAgAAAAhAIZectXfAAAACgEAAA8AAABkcnMvZG93bnJldi54bWxMj0FOwzAQRfdI3MGaSmxQ61Ca&#10;ug1xKkACsW3pASbxNIkaj6PYbdLbY1awHP2n/9/ku8l24kqDbx1reFokIIgrZ1quNRy/P+YbED4g&#10;G+wck4YbedgV93c5ZsaNvKfrIdQilrDPUEMTQp9J6auGLPqF64ljdnKDxRDPoZZmwDGW204uk2Qt&#10;LbYcFxrs6b2h6ny4WA2nr/Ex3Y7lZziq/Wr9hq0q3U3rh9n0+gIi0BT+YPjVj+pQRKfSXdh40WmY&#10;rzZRPWhIky2ICDyrVIEoI5ksFcgil/9fKH4AAAD//wMAUEsBAi0AFAAGAAgAAAAhALaDOJL+AAAA&#10;4QEAABMAAAAAAAAAAAAAAAAAAAAAAFtDb250ZW50X1R5cGVzXS54bWxQSwECLQAUAAYACAAAACEA&#10;OP0h/9YAAACUAQAACwAAAAAAAAAAAAAAAAAvAQAAX3JlbHMvLnJlbHNQSwECLQAUAAYACAAAACEA&#10;Ex+OShMCAAD+AwAADgAAAAAAAAAAAAAAAAAuAgAAZHJzL2Uyb0RvYy54bWxQSwECLQAUAAYACAAA&#10;ACEAhl5y1d8AAAAKAQAADwAAAAAAAAAAAAAAAABtBAAAZHJzL2Rvd25yZXYueG1sUEsFBgAAAAAE&#10;AAQA8wAAAHkFAAAAAA==&#10;" stroked="f">
                <v:textbox>
                  <w:txbxContent>
                    <w:p w14:paraId="341D9E26" w14:textId="77777777" w:rsidR="00683B3D" w:rsidRPr="008D67A3" w:rsidRDefault="00683B3D" w:rsidP="00683B3D">
                      <w:pPr>
                        <w:jc w:val="center"/>
                        <w:rPr>
                          <w:rFonts w:asciiTheme="majorEastAsia" w:eastAsiaTheme="majorEastAsia" w:hAnsiTheme="majorEastAsia"/>
                          <w:sz w:val="22"/>
                        </w:rPr>
                      </w:pPr>
                      <w:r w:rsidRPr="008D67A3">
                        <w:rPr>
                          <w:rFonts w:asciiTheme="majorEastAsia" w:eastAsiaTheme="majorEastAsia" w:hAnsiTheme="majorEastAsia" w:hint="eastAsia"/>
                          <w:sz w:val="22"/>
                        </w:rPr>
                        <w:t>日頃の安全テクニックを披露</w:t>
                      </w:r>
                    </w:p>
                  </w:txbxContent>
                </v:textbox>
                <w10:wrap type="square"/>
              </v:shape>
            </w:pict>
          </mc:Fallback>
        </mc:AlternateContent>
      </w:r>
      <w:r w:rsidR="00683B3D" w:rsidRPr="004558ED">
        <w:rPr>
          <w:rFonts w:ascii="ＭＳ ゴシック" w:eastAsia="ＭＳ ゴシック" w:hAnsi="ＭＳ ゴシック" w:hint="eastAsia"/>
          <w:sz w:val="22"/>
        </w:rPr>
        <w:t>最優秀技能者となった選手</w:t>
      </w:r>
      <w:r w:rsidR="00683B3D">
        <w:rPr>
          <w:rFonts w:ascii="ＭＳ ゴシック" w:eastAsia="ＭＳ ゴシック" w:hAnsi="ＭＳ ゴシック" w:hint="eastAsia"/>
          <w:sz w:val="22"/>
        </w:rPr>
        <w:t>５</w:t>
      </w:r>
      <w:r w:rsidR="00683B3D" w:rsidRPr="004558ED">
        <w:rPr>
          <w:rFonts w:ascii="ＭＳ ゴシック" w:eastAsia="ＭＳ ゴシック" w:hAnsi="ＭＳ ゴシック" w:hint="eastAsia"/>
          <w:sz w:val="22"/>
        </w:rPr>
        <w:t>名が満水の水槽を運ぶデ</w:t>
      </w:r>
      <w:r w:rsidR="00683B3D">
        <w:rPr>
          <w:noProof/>
        </w:rPr>
        <w:lastRenderedPageBreak/>
        <w:drawing>
          <wp:anchor distT="0" distB="0" distL="114300" distR="114300" simplePos="0" relativeHeight="252837888" behindDoc="0" locked="0" layoutInCell="1" allowOverlap="1" wp14:anchorId="3EC5B63B" wp14:editId="1E6E0123">
            <wp:simplePos x="0" y="0"/>
            <wp:positionH relativeFrom="margin">
              <wp:align>left</wp:align>
            </wp:positionH>
            <wp:positionV relativeFrom="paragraph">
              <wp:posOffset>0</wp:posOffset>
            </wp:positionV>
            <wp:extent cx="2615565" cy="1962150"/>
            <wp:effectExtent l="0" t="0" r="0" b="0"/>
            <wp:wrapThrough wrapText="bothSides">
              <wp:wrapPolygon edited="0">
                <wp:start x="0" y="0"/>
                <wp:lineTo x="0" y="21390"/>
                <wp:lineTo x="21395" y="21390"/>
                <wp:lineTo x="21395" y="0"/>
                <wp:lineTo x="0" y="0"/>
              </wp:wrapPolygon>
            </wp:wrapThrough>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r:link="rId46" cstate="email">
                      <a:extLst>
                        <a:ext uri="{28A0092B-C50C-407E-A947-70E740481C1C}">
                          <a14:useLocalDpi xmlns:a14="http://schemas.microsoft.com/office/drawing/2010/main" val="0"/>
                        </a:ext>
                      </a:extLst>
                    </a:blip>
                    <a:srcRect/>
                    <a:stretch>
                      <a:fillRect/>
                    </a:stretch>
                  </pic:blipFill>
                  <pic:spPr bwMode="auto">
                    <a:xfrm>
                      <a:off x="0" y="0"/>
                      <a:ext cx="261556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683B3D" w:rsidRPr="004558ED">
        <w:rPr>
          <w:rFonts w:ascii="ＭＳ ゴシック" w:eastAsia="ＭＳ ゴシック" w:hAnsi="ＭＳ ゴシック" w:hint="eastAsia"/>
          <w:sz w:val="22"/>
        </w:rPr>
        <w:t>モンストレーションに挑戦しま</w:t>
      </w:r>
      <w:r w:rsidR="00683B3D">
        <w:rPr>
          <w:rFonts w:ascii="ＭＳ ゴシック" w:eastAsia="ＭＳ ゴシック" w:hAnsi="ＭＳ ゴシック" w:hint="eastAsia"/>
          <w:sz w:val="22"/>
        </w:rPr>
        <w:t>した</w:t>
      </w:r>
      <w:r w:rsidR="00683B3D" w:rsidRPr="004558ED">
        <w:rPr>
          <w:rFonts w:ascii="ＭＳ ゴシック" w:eastAsia="ＭＳ ゴシック" w:hAnsi="ＭＳ ゴシック" w:hint="eastAsia"/>
          <w:sz w:val="22"/>
        </w:rPr>
        <w:t>。ポイントはスムーズな動作と丁寧な運転で前後左右の揺れをいかに抑えることができるか</w:t>
      </w:r>
      <w:r w:rsidR="00683B3D">
        <w:rPr>
          <w:rFonts w:ascii="ＭＳ ゴシック" w:eastAsia="ＭＳ ゴシック" w:hAnsi="ＭＳ ゴシック" w:hint="eastAsia"/>
          <w:sz w:val="22"/>
        </w:rPr>
        <w:t>です</w:t>
      </w:r>
      <w:r w:rsidR="00683B3D" w:rsidRPr="004558ED">
        <w:rPr>
          <w:rFonts w:ascii="ＭＳ ゴシック" w:eastAsia="ＭＳ ゴシック" w:hAnsi="ＭＳ ゴシック" w:hint="eastAsia"/>
          <w:sz w:val="22"/>
        </w:rPr>
        <w:t>。水量が多く残ったほうが勝利</w:t>
      </w:r>
      <w:r w:rsidR="00683B3D">
        <w:rPr>
          <w:rFonts w:ascii="ＭＳ ゴシック" w:eastAsia="ＭＳ ゴシック" w:hAnsi="ＭＳ ゴシック" w:hint="eastAsia"/>
          <w:sz w:val="22"/>
        </w:rPr>
        <w:t>することと</w:t>
      </w:r>
      <w:r w:rsidR="00683B3D" w:rsidRPr="004558ED">
        <w:rPr>
          <w:rFonts w:ascii="ＭＳ ゴシック" w:eastAsia="ＭＳ ゴシック" w:hAnsi="ＭＳ ゴシック" w:hint="eastAsia"/>
          <w:sz w:val="22"/>
        </w:rPr>
        <w:t>しま</w:t>
      </w:r>
      <w:r w:rsidR="00683B3D">
        <w:rPr>
          <w:rFonts w:ascii="ＭＳ ゴシック" w:eastAsia="ＭＳ ゴシック" w:hAnsi="ＭＳ ゴシック" w:hint="eastAsia"/>
          <w:sz w:val="22"/>
        </w:rPr>
        <w:t>した</w:t>
      </w:r>
      <w:r w:rsidR="00683B3D" w:rsidRPr="004558ED">
        <w:rPr>
          <w:rFonts w:ascii="ＭＳ ゴシック" w:eastAsia="ＭＳ ゴシック" w:hAnsi="ＭＳ ゴシック" w:hint="eastAsia"/>
          <w:sz w:val="22"/>
        </w:rPr>
        <w:t>。</w:t>
      </w:r>
    </w:p>
    <w:p w14:paraId="1809DD43" w14:textId="77777777" w:rsidR="00683B3D" w:rsidRDefault="00683B3D" w:rsidP="00683B3D">
      <w:pPr>
        <w:tabs>
          <w:tab w:val="left" w:pos="3375"/>
        </w:tabs>
        <w:ind w:firstLineChars="64" w:firstLine="141"/>
        <w:rPr>
          <w:rFonts w:ascii="ＭＳ ゴシック" w:eastAsia="ＭＳ ゴシック" w:hAnsi="ＭＳ ゴシック"/>
          <w:sz w:val="22"/>
        </w:rPr>
      </w:pPr>
      <w:r w:rsidRPr="004558ED">
        <w:rPr>
          <w:rFonts w:ascii="ＭＳ ゴシック" w:eastAsia="ＭＳ ゴシック" w:hAnsi="ＭＳ ゴシック" w:hint="eastAsia"/>
          <w:sz w:val="22"/>
        </w:rPr>
        <w:t>市民の皆様にも楽しんでいただけるよう、デモンストレーションに向けて大会関係者で試行錯誤しながら準備を進め</w:t>
      </w:r>
      <w:r>
        <w:rPr>
          <w:rFonts w:ascii="ＭＳ ゴシック" w:eastAsia="ＭＳ ゴシック" w:hAnsi="ＭＳ ゴシック" w:hint="eastAsia"/>
          <w:sz w:val="22"/>
        </w:rPr>
        <w:t>たおかげで当日はかなり盛り上がりました</w:t>
      </w:r>
      <w:r w:rsidRPr="004558ED">
        <w:rPr>
          <w:rFonts w:ascii="ＭＳ ゴシック" w:eastAsia="ＭＳ ゴシック" w:hAnsi="ＭＳ ゴシック" w:hint="eastAsia"/>
          <w:sz w:val="22"/>
        </w:rPr>
        <w:t>。</w:t>
      </w:r>
    </w:p>
    <w:p w14:paraId="4D79FFEC" w14:textId="77777777" w:rsidR="00683B3D" w:rsidRDefault="00683B3D" w:rsidP="00683B3D">
      <w:pPr>
        <w:tabs>
          <w:tab w:val="left" w:pos="3375"/>
        </w:tabs>
        <w:ind w:firstLineChars="100" w:firstLine="210"/>
        <w:rPr>
          <w:rFonts w:asciiTheme="majorEastAsia" w:eastAsiaTheme="majorEastAsia" w:hAnsiTheme="majorEastAsia"/>
          <w:noProof/>
        </w:rPr>
      </w:pPr>
      <w:r>
        <w:rPr>
          <w:rFonts w:asciiTheme="majorEastAsia" w:eastAsiaTheme="majorEastAsia" w:hAnsiTheme="majorEastAsia" w:hint="eastAsia"/>
          <w:noProof/>
        </w:rPr>
        <mc:AlternateContent>
          <mc:Choice Requires="wps">
            <w:drawing>
              <wp:anchor distT="0" distB="0" distL="114300" distR="114300" simplePos="0" relativeHeight="252839936" behindDoc="0" locked="0" layoutInCell="1" allowOverlap="1" wp14:anchorId="35F7F52B" wp14:editId="0FC15E6D">
                <wp:simplePos x="0" y="0"/>
                <wp:positionH relativeFrom="margin">
                  <wp:align>left</wp:align>
                </wp:positionH>
                <wp:positionV relativeFrom="paragraph">
                  <wp:posOffset>59690</wp:posOffset>
                </wp:positionV>
                <wp:extent cx="2657475" cy="571500"/>
                <wp:effectExtent l="0" t="0" r="9525" b="0"/>
                <wp:wrapSquare wrapText="bothSides"/>
                <wp:docPr id="1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571500"/>
                        </a:xfrm>
                        <a:prstGeom prst="rect">
                          <a:avLst/>
                        </a:prstGeom>
                        <a:solidFill>
                          <a:srgbClr val="FFFFFF"/>
                        </a:solidFill>
                        <a:ln w="9525">
                          <a:noFill/>
                          <a:miter lim="800000"/>
                          <a:headEnd/>
                          <a:tailEnd/>
                        </a:ln>
                      </wps:spPr>
                      <wps:txbx>
                        <w:txbxContent>
                          <w:p w14:paraId="58BC4308" w14:textId="77777777" w:rsidR="00683B3D" w:rsidRDefault="00683B3D" w:rsidP="00683B3D">
                            <w:pPr>
                              <w:jc w:val="center"/>
                              <w:rPr>
                                <w:rFonts w:asciiTheme="majorEastAsia" w:eastAsiaTheme="majorEastAsia" w:hAnsiTheme="majorEastAsia"/>
                                <w:sz w:val="22"/>
                              </w:rPr>
                            </w:pPr>
                            <w:r>
                              <w:rPr>
                                <w:rFonts w:asciiTheme="majorEastAsia" w:eastAsiaTheme="majorEastAsia" w:hAnsiTheme="majorEastAsia" w:hint="eastAsia"/>
                                <w:sz w:val="22"/>
                              </w:rPr>
                              <w:t>水槽の水面がわかるように</w:t>
                            </w:r>
                          </w:p>
                          <w:p w14:paraId="49646C70" w14:textId="77777777" w:rsidR="00683B3D" w:rsidRPr="008D67A3" w:rsidRDefault="00683B3D" w:rsidP="00683B3D">
                            <w:pPr>
                              <w:jc w:val="center"/>
                              <w:rPr>
                                <w:rFonts w:asciiTheme="majorEastAsia" w:eastAsiaTheme="majorEastAsia" w:hAnsiTheme="majorEastAsia"/>
                              </w:rPr>
                            </w:pPr>
                            <w:r>
                              <w:rPr>
                                <w:rFonts w:asciiTheme="majorEastAsia" w:eastAsiaTheme="majorEastAsia" w:hAnsiTheme="majorEastAsia" w:hint="eastAsia"/>
                                <w:sz w:val="22"/>
                              </w:rPr>
                              <w:t>アヒルちゃんを浮かべました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7F52B" id="_x0000_s1076" type="#_x0000_t202" style="position:absolute;left:0;text-align:left;margin-left:0;margin-top:4.7pt;width:209.25pt;height:45pt;z-index:252839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3cBEwIAAP4DAAAOAAAAZHJzL2Uyb0RvYy54bWysU9tu2zAMfR+wfxD0vtgJ4qY14hRdugwD&#10;ugvQ7QNkWY6FyaJGKbG7rx8lp2nQvQ3TgyCK5BF5eLS+HXvDjgq9Blvx+SznTFkJjbb7iv/4vnt3&#10;zZkPwjbCgFUVf1Ke327evlkPrlQL6MA0ChmBWF8OruJdCK7MMi871Qs/A6csOVvAXgQycZ81KAZC&#10;7022yPOrbABsHIJU3tPt/eTkm4TftkqGr23rVWCm4lRbSDumvY57tlmLco/CdVqeyhD/UEUvtKVH&#10;z1D3Igh2QP0XVK8lgoc2zCT0GbStlir1QN3M81fdPHbCqdQLkePdmSb//2Dll+Oj+4YsjO9hpAGm&#10;Jrx7APnTMwvbTti9ukOEoVOioYfnkbJscL48pUaqfekjSD18hoaGLA4BEtDYYh9ZoT4ZodMAns6k&#10;qzEwSZeLq2K1XBWcSfIVq3mRp6lkonzOdujDRwU9i4eKIw01oYvjgw+xGlE+h8THPBjd7LQxycB9&#10;vTXIjoIEsEsrNfAqzFg2VPymWBQJ2ULMT9rodSCBGt1X/DqPa5JMZOODbVJIENpMZ6rE2BM9kZGJ&#10;mzDWI9NNxZeLmBzpqqF5IsIQJkHSB6JDB/ibs4HEWHH/6yBQcWY+WSL9Zr5cRvUmY1msFmTgpae+&#10;9AgrCarigbPpuA1J8ZEPC3c0nFYn3l4qOdVMIkt0nj5EVPGlnaJevu3mDwAAAP//AwBQSwMEFAAG&#10;AAgAAAAhAMO8V4jaAAAABQEAAA8AAABkcnMvZG93bnJldi54bWxMj81OwzAQhO9IvIO1SFwQdYrS&#10;vzROBUggri19gE28TaLG6yh2m/TtWU5wnJ3VzDf5bnKdutIQWs8G5rMEFHHlbcu1geP3x/MaVIjI&#10;FjvPZOBGAXbF/V2OmfUj7+l6iLWSEA4ZGmhi7DOtQ9WQwzDzPbF4Jz84jCKHWtsBRwl3nX5JkqV2&#10;2LI0NNjTe0PV+XBxBk5f49NiM5af8bjap8s3bFelvxnz+DC9bkFFmuLfM/ziCzoUwlT6C9ugOgMy&#10;JBrYpKDETOfrBahStBx0kev/9MUPAAAA//8DAFBLAQItABQABgAIAAAAIQC2gziS/gAAAOEBAAAT&#10;AAAAAAAAAAAAAAAAAAAAAABbQ29udGVudF9UeXBlc10ueG1sUEsBAi0AFAAGAAgAAAAhADj9If/W&#10;AAAAlAEAAAsAAAAAAAAAAAAAAAAALwEAAF9yZWxzLy5yZWxzUEsBAi0AFAAGAAgAAAAhAJJLdwET&#10;AgAA/gMAAA4AAAAAAAAAAAAAAAAALgIAAGRycy9lMm9Eb2MueG1sUEsBAi0AFAAGAAgAAAAhAMO8&#10;V4jaAAAABQEAAA8AAAAAAAAAAAAAAAAAbQQAAGRycy9kb3ducmV2LnhtbFBLBQYAAAAABAAEAPMA&#10;AAB0BQAAAAA=&#10;" stroked="f">
                <v:textbox>
                  <w:txbxContent>
                    <w:p w14:paraId="58BC4308" w14:textId="77777777" w:rsidR="00683B3D" w:rsidRDefault="00683B3D" w:rsidP="00683B3D">
                      <w:pPr>
                        <w:jc w:val="center"/>
                        <w:rPr>
                          <w:rFonts w:asciiTheme="majorEastAsia" w:eastAsiaTheme="majorEastAsia" w:hAnsiTheme="majorEastAsia"/>
                          <w:sz w:val="22"/>
                        </w:rPr>
                      </w:pPr>
                      <w:r>
                        <w:rPr>
                          <w:rFonts w:asciiTheme="majorEastAsia" w:eastAsiaTheme="majorEastAsia" w:hAnsiTheme="majorEastAsia" w:hint="eastAsia"/>
                          <w:sz w:val="22"/>
                        </w:rPr>
                        <w:t>水槽の水面がわかるように</w:t>
                      </w:r>
                    </w:p>
                    <w:p w14:paraId="49646C70" w14:textId="77777777" w:rsidR="00683B3D" w:rsidRPr="008D67A3" w:rsidRDefault="00683B3D" w:rsidP="00683B3D">
                      <w:pPr>
                        <w:jc w:val="center"/>
                        <w:rPr>
                          <w:rFonts w:asciiTheme="majorEastAsia" w:eastAsiaTheme="majorEastAsia" w:hAnsiTheme="majorEastAsia"/>
                        </w:rPr>
                      </w:pPr>
                      <w:r>
                        <w:rPr>
                          <w:rFonts w:asciiTheme="majorEastAsia" w:eastAsiaTheme="majorEastAsia" w:hAnsiTheme="majorEastAsia" w:hint="eastAsia"/>
                          <w:sz w:val="22"/>
                        </w:rPr>
                        <w:t>アヒルちゃんを浮かべました</w:t>
                      </w:r>
                    </w:p>
                  </w:txbxContent>
                </v:textbox>
                <w10:wrap type="square" anchorx="margin"/>
              </v:shape>
            </w:pict>
          </mc:Fallback>
        </mc:AlternateContent>
      </w:r>
    </w:p>
    <w:p w14:paraId="5C5BDD7F" w14:textId="77777777" w:rsidR="00683B3D" w:rsidRDefault="00683B3D" w:rsidP="00683B3D">
      <w:pPr>
        <w:tabs>
          <w:tab w:val="left" w:pos="3375"/>
        </w:tabs>
        <w:ind w:firstLineChars="100" w:firstLine="210"/>
        <w:rPr>
          <w:rFonts w:asciiTheme="majorEastAsia" w:eastAsiaTheme="majorEastAsia" w:hAnsiTheme="majorEastAsia"/>
          <w:noProof/>
        </w:rPr>
      </w:pPr>
      <w:r>
        <w:rPr>
          <w:rFonts w:asciiTheme="majorEastAsia" w:eastAsiaTheme="majorEastAsia" w:hAnsiTheme="majorEastAsia" w:hint="eastAsia"/>
          <w:noProof/>
        </w:rPr>
        <w:t>メリケンパークを散策する海外からの観光客や修学旅行中の学生など、多くの市民の皆さんに見ていただくことができ、歓声や拍手が上がる大会になりました。</w:t>
      </w:r>
    </w:p>
    <w:p w14:paraId="4B4D2608" w14:textId="77777777" w:rsidR="00683B3D" w:rsidRDefault="00683B3D" w:rsidP="00683B3D">
      <w:pPr>
        <w:tabs>
          <w:tab w:val="left" w:pos="3375"/>
        </w:tabs>
        <w:ind w:firstLineChars="100" w:firstLine="210"/>
        <w:rPr>
          <w:rFonts w:asciiTheme="majorEastAsia" w:eastAsiaTheme="majorEastAsia" w:hAnsiTheme="majorEastAsia"/>
          <w:noProof/>
        </w:rPr>
      </w:pPr>
      <w:r>
        <w:rPr>
          <w:rFonts w:asciiTheme="majorEastAsia" w:eastAsiaTheme="majorEastAsia" w:hAnsiTheme="majorEastAsia" w:hint="eastAsia"/>
          <w:noProof/>
        </w:rPr>
        <mc:AlternateContent>
          <mc:Choice Requires="wps">
            <w:drawing>
              <wp:anchor distT="0" distB="0" distL="114300" distR="114300" simplePos="0" relativeHeight="252847104" behindDoc="0" locked="0" layoutInCell="1" allowOverlap="1" wp14:anchorId="0A3D4C3F" wp14:editId="6CA2D1BE">
                <wp:simplePos x="0" y="0"/>
                <wp:positionH relativeFrom="margin">
                  <wp:posOffset>3242945</wp:posOffset>
                </wp:positionH>
                <wp:positionV relativeFrom="paragraph">
                  <wp:posOffset>4566920</wp:posOffset>
                </wp:positionV>
                <wp:extent cx="2286000" cy="323850"/>
                <wp:effectExtent l="0" t="0" r="0" b="0"/>
                <wp:wrapSquare wrapText="bothSides"/>
                <wp:docPr id="1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23850"/>
                        </a:xfrm>
                        <a:prstGeom prst="rect">
                          <a:avLst/>
                        </a:prstGeom>
                        <a:solidFill>
                          <a:srgbClr val="FFFFFF"/>
                        </a:solidFill>
                        <a:ln w="9525">
                          <a:noFill/>
                          <a:miter lim="800000"/>
                          <a:headEnd/>
                          <a:tailEnd/>
                        </a:ln>
                      </wps:spPr>
                      <wps:txbx>
                        <w:txbxContent>
                          <w:p w14:paraId="31B3DC28" w14:textId="77777777" w:rsidR="00683B3D" w:rsidRPr="008D67A3" w:rsidRDefault="00683B3D" w:rsidP="00683B3D">
                            <w:pPr>
                              <w:jc w:val="center"/>
                              <w:rPr>
                                <w:rFonts w:asciiTheme="majorEastAsia" w:eastAsiaTheme="majorEastAsia" w:hAnsiTheme="majorEastAsia"/>
                              </w:rPr>
                            </w:pPr>
                            <w:r>
                              <w:rPr>
                                <w:rFonts w:asciiTheme="majorEastAsia" w:eastAsiaTheme="majorEastAsia" w:hAnsiTheme="majorEastAsia" w:hint="eastAsia"/>
                                <w:sz w:val="22"/>
                              </w:rPr>
                              <w:t xml:space="preserve">最優秀技能者　</w:t>
                            </w:r>
                            <w:r>
                              <w:rPr>
                                <w:rFonts w:asciiTheme="majorEastAsia" w:eastAsiaTheme="majorEastAsia" w:hAnsiTheme="majorEastAsia" w:hint="eastAsia"/>
                                <w:sz w:val="22"/>
                              </w:rPr>
                              <w:t>喜びの瞬間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D4C3F" id="_x0000_s1077" type="#_x0000_t202" style="position:absolute;left:0;text-align:left;margin-left:255.35pt;margin-top:359.6pt;width:180pt;height:25.5pt;z-index:25284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eMbEwIAAP4DAAAOAAAAZHJzL2Uyb0RvYy54bWysU8tu2zAQvBfoPxC815JlO3UEy0Hq1EWB&#10;9AGk/QCKoiyiFJdd0pbSr8+SdhwjvRXVgdjlisPZ2eHqZuwNOyj0GmzFp5OcM2UlNNruKv7zx/bd&#10;kjMfhG2EAasq/qg8v1m/fbMaXKkK6MA0ChmBWF8OruJdCK7MMi871Qs/AacsFVvAXgRKcZc1KAZC&#10;701W5PlVNgA2DkEq72n37ljk64TftkqGb23rVWCm4sQtpBXTWsc1W69EuUPhOi1PNMQ/sOiFtnTp&#10;GepOBMH2qP+C6rVE8NCGiYQ+g7bVUqUeqJtp/qqbh044lXohcbw7y+T/H6z8enhw35GF8QOMNMDU&#10;hHf3IH95ZmHTCbtTt4gwdEo0dPE0SpYNzpeno1FqX/oIUg9foKEhi32ABDS22EdVqE9G6DSAx7Po&#10;agxM0mZRLK/ynEqSarNitlykqWSifD7t0IdPCnoWg4ojDTWhi8O9D5GNKJ9/iZd5MLrZamNSgrt6&#10;Y5AdBBlgm77UwKvfjGVDxa8XxSIhW4jnkzd6HcigRvcVXxJNIpq2oxofbZPiILQ5xsTE2JM8UZGj&#10;NmGsR6abis9n8XCUq4bmkQRDOBqSHhAFHeAfzgYyY8X9771AxZn5bEn06+l8Ht2bkvnifUEJXlbq&#10;y4qwkqAqHjg7hpuQHB/1sHBLw2l10u2FyYkzmSzJeXoQ0cWXefrr5dmunwAAAP//AwBQSwMEFAAG&#10;AAgAAAAhACg+WFXeAAAACwEAAA8AAABkcnMvZG93bnJldi54bWxMj8tOwzAQRfdI/IM1SGwQdRLR&#10;ug1xKkACse3jAybxNImI7Sh2m/Tvma5gOXeO7pwptrPtxYXG0HmnIV0kIMjV3nSu0XA8fD6vQYSI&#10;zmDvHWm4UoBteX9XYG785HZ02cdGcIkLOWpoYxxyKUPdksWw8AM53p38aDHyODbSjDhxue1lliQr&#10;abFzfKHFgT5aqn/2Z6vh9D09LTdT9RWPaveyesdOVf6q9ePD/PYKItIc/2C46bM6lOxU+bMzQfQa&#10;lmmiGNWg0k0Ggom1uiUVJyrJQJaF/P9D+QsAAP//AwBQSwECLQAUAAYACAAAACEAtoM4kv4AAADh&#10;AQAAEwAAAAAAAAAAAAAAAAAAAAAAW0NvbnRlbnRfVHlwZXNdLnhtbFBLAQItABQABgAIAAAAIQA4&#10;/SH/1gAAAJQBAAALAAAAAAAAAAAAAAAAAC8BAABfcmVscy8ucmVsc1BLAQItABQABgAIAAAAIQDH&#10;peMbEwIAAP4DAAAOAAAAAAAAAAAAAAAAAC4CAABkcnMvZTJvRG9jLnhtbFBLAQItABQABgAIAAAA&#10;IQAoPlhV3gAAAAsBAAAPAAAAAAAAAAAAAAAAAG0EAABkcnMvZG93bnJldi54bWxQSwUGAAAAAAQA&#10;BADzAAAAeAUAAAAA&#10;" stroked="f">
                <v:textbox>
                  <w:txbxContent>
                    <w:p w14:paraId="31B3DC28" w14:textId="77777777" w:rsidR="00683B3D" w:rsidRPr="008D67A3" w:rsidRDefault="00683B3D" w:rsidP="00683B3D">
                      <w:pPr>
                        <w:jc w:val="center"/>
                        <w:rPr>
                          <w:rFonts w:asciiTheme="majorEastAsia" w:eastAsiaTheme="majorEastAsia" w:hAnsiTheme="majorEastAsia"/>
                        </w:rPr>
                      </w:pPr>
                      <w:r>
                        <w:rPr>
                          <w:rFonts w:asciiTheme="majorEastAsia" w:eastAsiaTheme="majorEastAsia" w:hAnsiTheme="majorEastAsia" w:hint="eastAsia"/>
                          <w:sz w:val="22"/>
                        </w:rPr>
                        <w:t>最優秀技能者　喜びの瞬間</w:t>
                      </w:r>
                    </w:p>
                  </w:txbxContent>
                </v:textbox>
                <w10:wrap type="square" anchorx="margin"/>
              </v:shape>
            </w:pict>
          </mc:Fallback>
        </mc:AlternateContent>
      </w:r>
      <w:r>
        <w:rPr>
          <w:rFonts w:asciiTheme="majorEastAsia" w:eastAsiaTheme="majorEastAsia" w:hAnsiTheme="majorEastAsia" w:hint="eastAsia"/>
          <w:noProof/>
        </w:rPr>
        <mc:AlternateContent>
          <mc:Choice Requires="wps">
            <w:drawing>
              <wp:anchor distT="0" distB="0" distL="114300" distR="114300" simplePos="0" relativeHeight="252846080" behindDoc="0" locked="0" layoutInCell="1" allowOverlap="1" wp14:anchorId="3D556374" wp14:editId="0FD535AE">
                <wp:simplePos x="0" y="0"/>
                <wp:positionH relativeFrom="margin">
                  <wp:posOffset>90170</wp:posOffset>
                </wp:positionH>
                <wp:positionV relativeFrom="paragraph">
                  <wp:posOffset>4566920</wp:posOffset>
                </wp:positionV>
                <wp:extent cx="2828925" cy="323850"/>
                <wp:effectExtent l="0" t="0" r="9525" b="0"/>
                <wp:wrapSquare wrapText="bothSides"/>
                <wp:docPr id="1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323850"/>
                        </a:xfrm>
                        <a:prstGeom prst="rect">
                          <a:avLst/>
                        </a:prstGeom>
                        <a:solidFill>
                          <a:srgbClr val="FFFFFF"/>
                        </a:solidFill>
                        <a:ln w="9525">
                          <a:noFill/>
                          <a:miter lim="800000"/>
                          <a:headEnd/>
                          <a:tailEnd/>
                        </a:ln>
                      </wps:spPr>
                      <wps:txbx>
                        <w:txbxContent>
                          <w:p w14:paraId="2FAD2D70" w14:textId="77777777" w:rsidR="00683B3D" w:rsidRPr="008D67A3" w:rsidRDefault="00683B3D" w:rsidP="00683B3D">
                            <w:pPr>
                              <w:rPr>
                                <w:rFonts w:asciiTheme="majorEastAsia" w:eastAsiaTheme="majorEastAsia" w:hAnsiTheme="majorEastAsia"/>
                              </w:rPr>
                            </w:pPr>
                            <w:r>
                              <w:rPr>
                                <w:rFonts w:asciiTheme="majorEastAsia" w:eastAsiaTheme="majorEastAsia" w:hAnsiTheme="majorEastAsia" w:hint="eastAsia"/>
                                <w:sz w:val="22"/>
                              </w:rPr>
                              <w:t>アヒルを浮かべてスイスイコーナリング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56374" id="_x0000_s1078" type="#_x0000_t202" style="position:absolute;left:0;text-align:left;margin-left:7.1pt;margin-top:359.6pt;width:222.75pt;height:25.5pt;z-index:25284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nkEEgIAAP4DAAAOAAAAZHJzL2Uyb0RvYy54bWysU9tu2zAMfR+wfxD0vjhxky0x4hRdugwD&#10;ugvQ7QNkWY6FyaJGKbGzrx8lp2nQvQ3TgyCK5BF5eLS+HTrDjgq9Blvy2WTKmbISam33Jf/xffdm&#10;yZkPwtbCgFUlPynPbzevX617V6gcWjC1QkYg1he9K3kbgiuyzMtWdcJPwClLzgawE4FM3Gc1ip7Q&#10;O5Pl0+nbrAesHYJU3tPt/ejkm4TfNEqGr03jVWCm5FRbSDumvYp7tlmLYo/CtVqeyxD/UEUntKVH&#10;L1D3Igh2QP0XVKclgocmTCR0GTSNlir1QN3Mpi+6eWyFU6kXIse7C03+/8HKL8dH9w1ZGN7DQANM&#10;TXj3APKnZxa2rbB7dYcIfatETQ/PImVZ73xxTo1U+8JHkKr/DDUNWRwCJKChwS6yQn0yQqcBnC6k&#10;qyEwSZf5Ml+u8gVnknw3+c1ykaaSieIp26EPHxV0LB5KjjTUhC6ODz7EakTxFBIf82B0vdPGJAP3&#10;1dYgOwoSwC6t1MCLMGNZX/LVguqIWRZiftJGpwMJ1Oiu5MtpXKNkIhsfbJ1CgtBmPFMlxp7piYyM&#10;3IShGpiuSz6fx+RIVwX1iQhDGAVJH4gOLeBvznoSY8n9r4NAxZn5ZIn01Ww+j+pNxnzxLicDrz3V&#10;tUdYSVAlD5yNx21Iih87u6PhNDrx9lzJuWYSWaLz/CGiiq/tFPX8bTd/AAAA//8DAFBLAwQUAAYA&#10;CAAAACEAX8G0fN4AAAAKAQAADwAAAGRycy9kb3ducmV2LnhtbEyPwU7DMBBE70j8g7VIXBB1GqU1&#10;CXEqQAJxbekHbOJtEhHbUew26d+znOC2szuafVPuFjuIC02h907DepWAINd407tWw/Hr/fEJRIjo&#10;DA7ekYYrBdhVtzclFsbPbk+XQ2wFh7hQoIYuxrGQMjQdWQwrP5Lj28lPFiPLqZVmwpnD7SDTJNlK&#10;i73jDx2O9NZR8304Ww2nz/lhk8/1RzyqfbZ9xV7V/qr1/d3y8gwi0hL/zPCLz+hQMVPtz84EMbDO&#10;UnZqUOucBzZkm1yBqHmjkhRkVcr/FaofAAAA//8DAFBLAQItABQABgAIAAAAIQC2gziS/gAAAOEB&#10;AAATAAAAAAAAAAAAAAAAAAAAAABbQ29udGVudF9UeXBlc10ueG1sUEsBAi0AFAAGAAgAAAAhADj9&#10;If/WAAAAlAEAAAsAAAAAAAAAAAAAAAAALwEAAF9yZWxzLy5yZWxzUEsBAi0AFAAGAAgAAAAhAA3u&#10;eQQSAgAA/gMAAA4AAAAAAAAAAAAAAAAALgIAAGRycy9lMm9Eb2MueG1sUEsBAi0AFAAGAAgAAAAh&#10;AF/BtHzeAAAACgEAAA8AAAAAAAAAAAAAAAAAbAQAAGRycy9kb3ducmV2LnhtbFBLBQYAAAAABAAE&#10;APMAAAB3BQAAAAA=&#10;" stroked="f">
                <v:textbox>
                  <w:txbxContent>
                    <w:p w14:paraId="2FAD2D70" w14:textId="77777777" w:rsidR="00683B3D" w:rsidRPr="008D67A3" w:rsidRDefault="00683B3D" w:rsidP="00683B3D">
                      <w:pPr>
                        <w:rPr>
                          <w:rFonts w:asciiTheme="majorEastAsia" w:eastAsiaTheme="majorEastAsia" w:hAnsiTheme="majorEastAsia"/>
                        </w:rPr>
                      </w:pPr>
                      <w:r>
                        <w:rPr>
                          <w:rFonts w:asciiTheme="majorEastAsia" w:eastAsiaTheme="majorEastAsia" w:hAnsiTheme="majorEastAsia" w:hint="eastAsia"/>
                          <w:sz w:val="22"/>
                        </w:rPr>
                        <w:t>アヒルを浮かべてスイスイコーナリング</w:t>
                      </w:r>
                    </w:p>
                  </w:txbxContent>
                </v:textbox>
                <w10:wrap type="square" anchorx="margin"/>
              </v:shape>
            </w:pict>
          </mc:Fallback>
        </mc:AlternateContent>
      </w:r>
      <w:r>
        <w:rPr>
          <w:rFonts w:asciiTheme="majorEastAsia" w:eastAsiaTheme="majorEastAsia" w:hAnsiTheme="majorEastAsia" w:hint="eastAsia"/>
          <w:noProof/>
        </w:rPr>
        <mc:AlternateContent>
          <mc:Choice Requires="wps">
            <w:drawing>
              <wp:anchor distT="0" distB="0" distL="114300" distR="114300" simplePos="0" relativeHeight="252835840" behindDoc="0" locked="0" layoutInCell="1" allowOverlap="1" wp14:anchorId="01791434" wp14:editId="1D08C704">
                <wp:simplePos x="0" y="0"/>
                <wp:positionH relativeFrom="margin">
                  <wp:posOffset>190500</wp:posOffset>
                </wp:positionH>
                <wp:positionV relativeFrom="paragraph">
                  <wp:posOffset>2223770</wp:posOffset>
                </wp:positionV>
                <wp:extent cx="2552700" cy="561975"/>
                <wp:effectExtent l="0" t="0" r="0" b="9525"/>
                <wp:wrapSquare wrapText="bothSides"/>
                <wp:docPr id="1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561975"/>
                        </a:xfrm>
                        <a:prstGeom prst="rect">
                          <a:avLst/>
                        </a:prstGeom>
                        <a:solidFill>
                          <a:srgbClr val="FFFFFF"/>
                        </a:solidFill>
                        <a:ln w="9525">
                          <a:noFill/>
                          <a:miter lim="800000"/>
                          <a:headEnd/>
                          <a:tailEnd/>
                        </a:ln>
                      </wps:spPr>
                      <wps:txbx>
                        <w:txbxContent>
                          <w:p w14:paraId="334E07D1" w14:textId="77777777" w:rsidR="00683B3D" w:rsidRPr="008D67A3" w:rsidRDefault="00683B3D" w:rsidP="00683B3D">
                            <w:pPr>
                              <w:rPr>
                                <w:rFonts w:asciiTheme="majorEastAsia" w:eastAsiaTheme="majorEastAsia" w:hAnsiTheme="majorEastAsia"/>
                              </w:rPr>
                            </w:pPr>
                            <w:r>
                              <w:rPr>
                                <w:rFonts w:asciiTheme="majorEastAsia" w:eastAsiaTheme="majorEastAsia" w:hAnsiTheme="majorEastAsia" w:hint="eastAsia"/>
                                <w:sz w:val="22"/>
                              </w:rPr>
                              <w:t>メーカーによるマネキンを使用した自動衝突防止ブレーキの実演紹介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91434" id="_x0000_s1079" type="#_x0000_t202" style="position:absolute;left:0;text-align:left;margin-left:15pt;margin-top:175.1pt;width:201pt;height:44.25pt;z-index:25283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SGUEQIAAP4DAAAOAAAAZHJzL2Uyb0RvYy54bWysU9uO2yAQfa/Uf0C8N74o3mysOKtttqkq&#10;bS/Sth+AMY5RMUOBxE6/vgP2ZtP2rSoPiGGGMzNnDpu7sVfkJKyToCuaLVJKhObQSH2o6Lev+ze3&#10;lDjPdMMUaFHRs3D0bvv61WYwpcihA9UISxBEu3IwFe28N2WSON6JnrkFGKHR2YLtmUfTHpLGsgHR&#10;e5XkaXqTDGAbY4EL5/D2YXLSbcRvW8H957Z1whNVUazNx93GvQ57st2w8mCZ6SSfy2D/UEXPpMak&#10;F6gH5hk5WvkXVC+5BQetX3DoE2hbyUXsAbvJ0j+6eeqYEbEXJMeZC03u/8HyT6cn88USP76FEQcY&#10;m3DmEfh3RzTsOqYP4t5aGDrBGkycBcqSwbhyfhqodqULIPXwERocMjt6iEBja/vACvZJEB0HcL6Q&#10;LkZPOF7mRZGvUnRx9BU32XpVxBSsfH5trPPvBfQkHCpqcagRnZ0enQ/VsPI5JCRzoGSzl0pFwx7q&#10;nbLkxFAA+7hm9N/ClCZDRddFXkRkDeF91EYvPQpUyb6it2lYk2QCG+90E0M8k2o6YyVKz/QERiZu&#10;/FiPRDYVXcbOAl01NGckzMIkSPxAeOjA/qRkQDFW1P04MisoUR80kr7Olsug3mgsi1WOhr321Nce&#10;pjlCVdRTMh13Pio+8KHhHofTysjbSyVzzSiySOf8IYKKr+0Y9fJtt78AAAD//wMAUEsDBBQABgAI&#10;AAAAIQAEjaOD3gAAAAoBAAAPAAAAZHJzL2Rvd25yZXYueG1sTI/LTsMwEEX3SPyDNUhsELVJH2nT&#10;OBUggdi29AOceJpExOModpv075muYDWvqzvn5rvJdeKCQ2g9aXiZKRBIlbct1RqO3x/PaxAhGrKm&#10;84QarhhgV9zf5SazfqQ9Xg6xFmxCITMamhj7TMpQNehMmPkeiW8nPzgTeRxqaQczsrnrZKLUSjrT&#10;En9oTI/vDVY/h7PTcPoan5absfyMx3S/WL2ZNi39VevHh+l1CyLiFP/EcMNndCiYqfRnskF0GuaK&#10;o0SuS5WAYMFinvCmvDXrFGSRy/8Ril8AAAD//wMAUEsBAi0AFAAGAAgAAAAhALaDOJL+AAAA4QEA&#10;ABMAAAAAAAAAAAAAAAAAAAAAAFtDb250ZW50X1R5cGVzXS54bWxQSwECLQAUAAYACAAAACEAOP0h&#10;/9YAAACUAQAACwAAAAAAAAAAAAAAAAAvAQAAX3JlbHMvLnJlbHNQSwECLQAUAAYACAAAACEAiJkh&#10;lBECAAD+AwAADgAAAAAAAAAAAAAAAAAuAgAAZHJzL2Uyb0RvYy54bWxQSwECLQAUAAYACAAAACEA&#10;BI2jg94AAAAKAQAADwAAAAAAAAAAAAAAAABrBAAAZHJzL2Rvd25yZXYueG1sUEsFBgAAAAAEAAQA&#10;8wAAAHYFAAAAAA==&#10;" stroked="f">
                <v:textbox>
                  <w:txbxContent>
                    <w:p w14:paraId="334E07D1" w14:textId="77777777" w:rsidR="00683B3D" w:rsidRPr="008D67A3" w:rsidRDefault="00683B3D" w:rsidP="00683B3D">
                      <w:pPr>
                        <w:rPr>
                          <w:rFonts w:asciiTheme="majorEastAsia" w:eastAsiaTheme="majorEastAsia" w:hAnsiTheme="majorEastAsia"/>
                        </w:rPr>
                      </w:pPr>
                      <w:r>
                        <w:rPr>
                          <w:rFonts w:asciiTheme="majorEastAsia" w:eastAsiaTheme="majorEastAsia" w:hAnsiTheme="majorEastAsia" w:hint="eastAsia"/>
                          <w:sz w:val="22"/>
                        </w:rPr>
                        <w:t>メーカーによるマネキンを使用した自動衝突防止ブレーキの実演紹介</w:t>
                      </w:r>
                    </w:p>
                  </w:txbxContent>
                </v:textbox>
                <w10:wrap type="square" anchorx="margin"/>
              </v:shape>
            </w:pict>
          </mc:Fallback>
        </mc:AlternateContent>
      </w:r>
      <w:r>
        <w:rPr>
          <w:rFonts w:asciiTheme="majorEastAsia" w:eastAsiaTheme="majorEastAsia" w:hAnsiTheme="majorEastAsia"/>
          <w:noProof/>
        </w:rPr>
        <w:drawing>
          <wp:anchor distT="0" distB="0" distL="114300" distR="114300" simplePos="0" relativeHeight="252845056" behindDoc="0" locked="0" layoutInCell="1" allowOverlap="1" wp14:anchorId="74C799CD" wp14:editId="17CC949D">
            <wp:simplePos x="0" y="0"/>
            <wp:positionH relativeFrom="column">
              <wp:posOffset>3289935</wp:posOffset>
            </wp:positionH>
            <wp:positionV relativeFrom="paragraph">
              <wp:posOffset>2844800</wp:posOffset>
            </wp:positionV>
            <wp:extent cx="2204085" cy="1927225"/>
            <wp:effectExtent l="0" t="0" r="5715" b="0"/>
            <wp:wrapThrough wrapText="bothSides">
              <wp:wrapPolygon edited="0">
                <wp:start x="0" y="0"/>
                <wp:lineTo x="0" y="21351"/>
                <wp:lineTo x="21469" y="21351"/>
                <wp:lineTo x="21469" y="0"/>
                <wp:lineTo x="0" y="0"/>
              </wp:wrapPolygon>
            </wp:wrapThrough>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email">
                      <a:extLst>
                        <a:ext uri="{28A0092B-C50C-407E-A947-70E740481C1C}">
                          <a14:useLocalDpi xmlns:a14="http://schemas.microsoft.com/office/drawing/2010/main" val="0"/>
                        </a:ext>
                      </a:extLst>
                    </a:blip>
                    <a:srcRect/>
                    <a:stretch>
                      <a:fillRect/>
                    </a:stretch>
                  </pic:blipFill>
                  <pic:spPr bwMode="auto">
                    <a:xfrm>
                      <a:off x="0" y="0"/>
                      <a:ext cx="2204085" cy="1927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noProof/>
        </w:rPr>
        <mc:AlternateContent>
          <mc:Choice Requires="wps">
            <w:drawing>
              <wp:anchor distT="0" distB="0" distL="114300" distR="114300" simplePos="0" relativeHeight="252843008" behindDoc="0" locked="0" layoutInCell="1" allowOverlap="1" wp14:anchorId="28E12045" wp14:editId="5F9FC657">
                <wp:simplePos x="0" y="0"/>
                <wp:positionH relativeFrom="margin">
                  <wp:posOffset>3082925</wp:posOffset>
                </wp:positionH>
                <wp:positionV relativeFrom="paragraph">
                  <wp:posOffset>2252345</wp:posOffset>
                </wp:positionV>
                <wp:extent cx="2524125" cy="561975"/>
                <wp:effectExtent l="0" t="0" r="9525" b="9525"/>
                <wp:wrapSquare wrapText="bothSides"/>
                <wp:docPr id="1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561975"/>
                        </a:xfrm>
                        <a:prstGeom prst="rect">
                          <a:avLst/>
                        </a:prstGeom>
                        <a:solidFill>
                          <a:srgbClr val="FFFFFF"/>
                        </a:solidFill>
                        <a:ln w="9525">
                          <a:noFill/>
                          <a:miter lim="800000"/>
                          <a:headEnd/>
                          <a:tailEnd/>
                        </a:ln>
                      </wps:spPr>
                      <wps:txbx>
                        <w:txbxContent>
                          <w:p w14:paraId="22D5C818" w14:textId="77777777" w:rsidR="00683B3D" w:rsidRPr="008D67A3" w:rsidRDefault="00683B3D" w:rsidP="00683B3D">
                            <w:pPr>
                              <w:rPr>
                                <w:rFonts w:asciiTheme="majorEastAsia" w:eastAsiaTheme="majorEastAsia" w:hAnsiTheme="majorEastAsia"/>
                              </w:rPr>
                            </w:pPr>
                            <w:r>
                              <w:rPr>
                                <w:rFonts w:asciiTheme="majorEastAsia" w:eastAsiaTheme="majorEastAsia" w:hAnsiTheme="majorEastAsia" w:hint="eastAsia"/>
                                <w:sz w:val="22"/>
                              </w:rPr>
                              <w:t>会場を盛り上げるために「わざと」水をあふれさせる選手もいました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12045" id="_x0000_s1080" type="#_x0000_t202" style="position:absolute;left:0;text-align:left;margin-left:242.75pt;margin-top:177.35pt;width:198.75pt;height:44.25pt;z-index:25284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EUWEgIAAP4DAAAOAAAAZHJzL2Uyb0RvYy54bWysU9uO2yAQfa/Uf0C8N74ozm6sOKtttqkq&#10;bS/Sth+AMY5RMUOBxE6/vgP2ZtP2rSoPiGGYMzNnDpu7sVfkJKyToCuaLVJKhObQSH2o6Lev+ze3&#10;lDjPdMMUaFHRs3D0bvv61WYwpcihA9UISxBEu3IwFe28N2WSON6JnrkFGKHR2YLtmUfTHpLGsgHR&#10;e5XkabpKBrCNscCFc3j7MDnpNuK3reD+c9s64YmqKNbm427jXoc92W5YebDMdJLPZbB/qKJnUmPS&#10;C9QD84wcrfwLqpfcgoPWLzj0CbSt5CL2gN1k6R/dPHXMiNgLkuPMhSb3/2D5p9OT+WKJH9/CiAOM&#10;TTjzCPy7Ixp2HdMHcW8tDJ1gDSbOAmXJYFw5hwaqXekCSD18hAaHzI4eItDY2j6wgn0SRMcBnC+k&#10;i9ETjpd5kS+zvKCEo69YZeubIqZg5XO0sc6/F9CTcKioxaFGdHZ6dD5Uw8rnJyGZAyWbvVQqGvZQ&#10;75QlJ4YC2Mc1o//2TGkyVHRdYB0hSkOIj9ropUeBKtlX9DYNa5JMYOOdbuITz6SazliJ0jM9gZGJ&#10;Gz/WI5FNRZerEBzoqqE5I2EWJkHiB8JDB/YnJQOKsaLux5FZQYn6oJH0dbZcBvVGY1nc5GjYa099&#10;7WGaI1RFPSXTceej4qfO7nE4rYy8vVQy14wii3TOHyKo+NqOr16+7fYXAAAA//8DAFBLAwQUAAYA&#10;CAAAACEAGheERt8AAAALAQAADwAAAGRycy9kb3ducmV2LnhtbEyP0U6DQBBF3038h82Y+GLsYoGC&#10;yNKoicbX1n7AwG6ByM4Sdlvo3zs+2cfJPblzbrld7CDOZvK9IwVPqwiEocbpnloFh++PxxyED0ga&#10;B0dGwcV42Fa3NyUW2s20M+d9aAWXkC9QQRfCWEjpm85Y9Cs3GuLs6CaLgc+plXrCmcvtINdRtJEW&#10;e+IPHY7mvTPNz/5kFRy/5of0ea4/wyHbJZs37LPaXZS6v1teX0AEs4R/GP70WR0qdqrdibQXg4Ik&#10;T1NGFcRpkoFgIs9jXldzlMRrkFUprzdUvwAAAP//AwBQSwECLQAUAAYACAAAACEAtoM4kv4AAADh&#10;AQAAEwAAAAAAAAAAAAAAAAAAAAAAW0NvbnRlbnRfVHlwZXNdLnhtbFBLAQItABQABgAIAAAAIQA4&#10;/SH/1gAAAJQBAAALAAAAAAAAAAAAAAAAAC8BAABfcmVscy8ucmVsc1BLAQItABQABgAIAAAAIQCl&#10;0EUWEgIAAP4DAAAOAAAAAAAAAAAAAAAAAC4CAABkcnMvZTJvRG9jLnhtbFBLAQItABQABgAIAAAA&#10;IQAaF4RG3wAAAAsBAAAPAAAAAAAAAAAAAAAAAGwEAABkcnMvZG93bnJldi54bWxQSwUGAAAAAAQA&#10;BADzAAAAeAUAAAAA&#10;" stroked="f">
                <v:textbox>
                  <w:txbxContent>
                    <w:p w14:paraId="22D5C818" w14:textId="77777777" w:rsidR="00683B3D" w:rsidRPr="008D67A3" w:rsidRDefault="00683B3D" w:rsidP="00683B3D">
                      <w:pPr>
                        <w:rPr>
                          <w:rFonts w:asciiTheme="majorEastAsia" w:eastAsiaTheme="majorEastAsia" w:hAnsiTheme="majorEastAsia"/>
                        </w:rPr>
                      </w:pPr>
                      <w:r>
                        <w:rPr>
                          <w:rFonts w:asciiTheme="majorEastAsia" w:eastAsiaTheme="majorEastAsia" w:hAnsiTheme="majorEastAsia" w:hint="eastAsia"/>
                          <w:sz w:val="22"/>
                        </w:rPr>
                        <w:t>会場を盛り上げるために「わざと」水をあふれさせる選手もいました</w:t>
                      </w:r>
                    </w:p>
                  </w:txbxContent>
                </v:textbox>
                <w10:wrap type="square" anchorx="margin"/>
              </v:shape>
            </w:pict>
          </mc:Fallback>
        </mc:AlternateContent>
      </w:r>
      <w:r>
        <w:rPr>
          <w:rFonts w:ascii="ＭＳ ゴシック" w:eastAsia="ＭＳ ゴシック" w:hAnsi="ＭＳ ゴシック" w:cs="メイリオ"/>
          <w:noProof/>
          <w:sz w:val="22"/>
        </w:rPr>
        <w:drawing>
          <wp:anchor distT="0" distB="0" distL="114300" distR="114300" simplePos="0" relativeHeight="252841984" behindDoc="0" locked="0" layoutInCell="1" allowOverlap="1" wp14:anchorId="0F88D831" wp14:editId="357655F6">
            <wp:simplePos x="0" y="0"/>
            <wp:positionH relativeFrom="column">
              <wp:posOffset>3108325</wp:posOffset>
            </wp:positionH>
            <wp:positionV relativeFrom="paragraph">
              <wp:posOffset>527685</wp:posOffset>
            </wp:positionV>
            <wp:extent cx="2367280" cy="1800225"/>
            <wp:effectExtent l="0" t="0" r="0" b="9525"/>
            <wp:wrapThrough wrapText="bothSides">
              <wp:wrapPolygon edited="0">
                <wp:start x="0" y="0"/>
                <wp:lineTo x="0" y="21486"/>
                <wp:lineTo x="21380" y="21486"/>
                <wp:lineTo x="21380" y="0"/>
                <wp:lineTo x="0" y="0"/>
              </wp:wrapPolygon>
            </wp:wrapThrough>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email">
                      <a:extLst>
                        <a:ext uri="{28A0092B-C50C-407E-A947-70E740481C1C}">
                          <a14:useLocalDpi xmlns:a14="http://schemas.microsoft.com/office/drawing/2010/main" val="0"/>
                        </a:ext>
                      </a:extLst>
                    </a:blip>
                    <a:srcRect/>
                    <a:stretch>
                      <a:fillRect/>
                    </a:stretch>
                  </pic:blipFill>
                  <pic:spPr bwMode="auto">
                    <a:xfrm>
                      <a:off x="0" y="0"/>
                      <a:ext cx="236728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cs="メイリオ"/>
          <w:noProof/>
          <w:sz w:val="22"/>
        </w:rPr>
        <w:drawing>
          <wp:anchor distT="0" distB="0" distL="114300" distR="114300" simplePos="0" relativeHeight="252840960" behindDoc="0" locked="0" layoutInCell="1" allowOverlap="1" wp14:anchorId="4DB1638A" wp14:editId="5C57F59C">
            <wp:simplePos x="0" y="0"/>
            <wp:positionH relativeFrom="margin">
              <wp:posOffset>-36195</wp:posOffset>
            </wp:positionH>
            <wp:positionV relativeFrom="paragraph">
              <wp:posOffset>537845</wp:posOffset>
            </wp:positionV>
            <wp:extent cx="2926080" cy="1676400"/>
            <wp:effectExtent l="0" t="0" r="7620" b="0"/>
            <wp:wrapThrough wrapText="bothSides">
              <wp:wrapPolygon edited="0">
                <wp:start x="0" y="0"/>
                <wp:lineTo x="0" y="21355"/>
                <wp:lineTo x="21516" y="21355"/>
                <wp:lineTo x="21516" y="0"/>
                <wp:lineTo x="0" y="0"/>
              </wp:wrapPolygon>
            </wp:wrapThrough>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email">
                      <a:extLst>
                        <a:ext uri="{28A0092B-C50C-407E-A947-70E740481C1C}">
                          <a14:useLocalDpi xmlns:a14="http://schemas.microsoft.com/office/drawing/2010/main" val="0"/>
                        </a:ext>
                      </a:extLst>
                    </a:blip>
                    <a:srcRect/>
                    <a:stretch>
                      <a:fillRect/>
                    </a:stretch>
                  </pic:blipFill>
                  <pic:spPr bwMode="auto">
                    <a:xfrm>
                      <a:off x="0" y="0"/>
                      <a:ext cx="292608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72C">
        <w:rPr>
          <w:rFonts w:ascii="ＭＳ ゴシック" w:eastAsia="ＭＳ ゴシック" w:hAnsi="ＭＳ ゴシック" w:hint="eastAsia"/>
          <w:sz w:val="22"/>
        </w:rPr>
        <w:t>神戸運輸監理部では</w:t>
      </w:r>
      <w:r>
        <w:rPr>
          <w:rFonts w:ascii="ＭＳ ゴシック" w:eastAsia="ＭＳ ゴシック" w:hAnsi="ＭＳ ゴシック" w:hint="eastAsia"/>
          <w:sz w:val="22"/>
        </w:rPr>
        <w:t>今回の大会のみならず、小・中・高等学校への出前授業や港湾施設見学などを通じて、港湾運送事業の魅力を周知・啓発する活動を引き続き取り組んで参ります。</w:t>
      </w:r>
    </w:p>
    <w:p w14:paraId="69B8D307" w14:textId="36B3B4A7" w:rsidR="00683B3D" w:rsidRDefault="00D359DD" w:rsidP="00683B3D">
      <w:pPr>
        <w:tabs>
          <w:tab w:val="left" w:pos="3375"/>
        </w:tabs>
        <w:ind w:firstLineChars="100" w:firstLine="210"/>
        <w:rPr>
          <w:rFonts w:asciiTheme="majorEastAsia" w:eastAsiaTheme="majorEastAsia" w:hAnsiTheme="majorEastAsia"/>
          <w:noProof/>
        </w:rPr>
      </w:pPr>
      <w:r>
        <w:rPr>
          <w:rFonts w:asciiTheme="majorEastAsia" w:eastAsiaTheme="majorEastAsia" w:hAnsiTheme="majorEastAsia" w:hint="eastAsia"/>
          <w:noProof/>
        </w:rPr>
        <w:t>（</w:t>
      </w:r>
      <w:r w:rsidR="00683B3D">
        <w:rPr>
          <w:rFonts w:asciiTheme="majorEastAsia" w:eastAsiaTheme="majorEastAsia" w:hAnsiTheme="majorEastAsia"/>
          <w:noProof/>
        </w:rPr>
        <w:drawing>
          <wp:anchor distT="0" distB="0" distL="114300" distR="114300" simplePos="0" relativeHeight="252844032" behindDoc="0" locked="0" layoutInCell="1" allowOverlap="1" wp14:anchorId="4717E1FA" wp14:editId="10B073D2">
            <wp:simplePos x="0" y="0"/>
            <wp:positionH relativeFrom="margin">
              <wp:align>left</wp:align>
            </wp:positionH>
            <wp:positionV relativeFrom="paragraph">
              <wp:posOffset>2406650</wp:posOffset>
            </wp:positionV>
            <wp:extent cx="2885440" cy="1685925"/>
            <wp:effectExtent l="0" t="0" r="0" b="9525"/>
            <wp:wrapThrough wrapText="bothSides">
              <wp:wrapPolygon edited="0">
                <wp:start x="0" y="0"/>
                <wp:lineTo x="0" y="21478"/>
                <wp:lineTo x="21391" y="21478"/>
                <wp:lineTo x="21391" y="0"/>
                <wp:lineTo x="0" y="0"/>
              </wp:wrapPolygon>
            </wp:wrapThrough>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email">
                      <a:extLst>
                        <a:ext uri="{28A0092B-C50C-407E-A947-70E740481C1C}">
                          <a14:useLocalDpi xmlns:a14="http://schemas.microsoft.com/office/drawing/2010/main" val="0"/>
                        </a:ext>
                      </a:extLst>
                    </a:blip>
                    <a:srcRect/>
                    <a:stretch>
                      <a:fillRect/>
                    </a:stretch>
                  </pic:blipFill>
                  <pic:spPr bwMode="auto">
                    <a:xfrm>
                      <a:off x="0" y="0"/>
                      <a:ext cx="288544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683B3D" w:rsidRPr="00CB219C">
        <w:rPr>
          <w:rFonts w:asciiTheme="majorEastAsia" w:eastAsiaTheme="majorEastAsia" w:hAnsiTheme="majorEastAsia" w:hint="eastAsia"/>
          <w:noProof/>
        </w:rPr>
        <w:t>注1</w:t>
      </w:r>
      <w:r>
        <w:rPr>
          <w:rFonts w:asciiTheme="majorEastAsia" w:eastAsiaTheme="majorEastAsia" w:hAnsiTheme="majorEastAsia" w:hint="eastAsia"/>
          <w:noProof/>
        </w:rPr>
        <w:t>）</w:t>
      </w:r>
      <w:r w:rsidR="00683B3D" w:rsidRPr="00CB219C">
        <w:rPr>
          <w:rFonts w:asciiTheme="majorEastAsia" w:eastAsiaTheme="majorEastAsia" w:hAnsiTheme="majorEastAsia" w:hint="eastAsia"/>
          <w:noProof/>
        </w:rPr>
        <w:t xml:space="preserve">　神戸港フォークリフト荷役技能向上大会実行委員会（神戸運輸監理部、神戸東労働基準監督署、神戸市港湾局、兵庫県港運協会、兵庫県倉庫協会、神戸港沿岸荷役業会、神戸船内荷役協会、港湾労災防止協会神戸支部、神戸観光局港湾振興部）</w:t>
      </w:r>
    </w:p>
    <w:p w14:paraId="72849060" w14:textId="77777777" w:rsidR="00683B3D" w:rsidRPr="00236F68" w:rsidRDefault="00683B3D" w:rsidP="00683B3D">
      <w:pPr>
        <w:tabs>
          <w:tab w:val="left" w:pos="3375"/>
        </w:tabs>
        <w:jc w:val="right"/>
        <w:rPr>
          <w:rFonts w:ascii="ＭＳ ゴシック" w:eastAsia="ＭＳ ゴシック" w:hAnsi="ＭＳ ゴシック"/>
          <w:sz w:val="22"/>
        </w:rPr>
      </w:pP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w:t>
      </w:r>
      <w:r>
        <w:rPr>
          <w:rFonts w:ascii="ＭＳ ゴシック" w:eastAsia="ＭＳ ゴシック" w:hAnsi="ＭＳ ゴシック" w:hint="eastAsia"/>
          <w:sz w:val="22"/>
        </w:rPr>
        <w:t>（海事振興部　貨物・港運課</w:t>
      </w:r>
      <w:r>
        <w:rPr>
          <w:rFonts w:ascii="ＭＳ ゴシック" w:eastAsia="ＭＳ ゴシック" w:hAnsi="ＭＳ ゴシック"/>
          <w:sz w:val="22"/>
        </w:rPr>
        <w:t>）</w:t>
      </w:r>
    </w:p>
    <w:p w14:paraId="3B306CCA" w14:textId="77777777" w:rsidR="00316575" w:rsidRPr="00683B3D" w:rsidRDefault="00316575" w:rsidP="00AF52C5">
      <w:pPr>
        <w:rPr>
          <w:rFonts w:ascii="ＭＳ ゴシック" w:eastAsia="ＭＳ ゴシック" w:hAnsi="ＭＳ ゴシック" w:cs="メイリオ"/>
          <w:sz w:val="22"/>
        </w:rPr>
      </w:pPr>
    </w:p>
    <w:p w14:paraId="7996CA5D" w14:textId="77777777" w:rsidR="00FC296B" w:rsidRDefault="00FC296B" w:rsidP="00FC296B">
      <w:pPr>
        <w:tabs>
          <w:tab w:val="left" w:pos="3375"/>
        </w:tabs>
        <w:ind w:firstLineChars="100" w:firstLine="210"/>
        <w:rPr>
          <w:rFonts w:asciiTheme="minorEastAsia" w:hAnsiTheme="minorEastAsia"/>
        </w:rPr>
      </w:pPr>
      <w:r>
        <w:rPr>
          <w:rFonts w:hint="eastAsia"/>
          <w:noProof/>
        </w:rPr>
        <w:lastRenderedPageBreak/>
        <mc:AlternateContent>
          <mc:Choice Requires="wpg">
            <w:drawing>
              <wp:anchor distT="0" distB="0" distL="114300" distR="114300" simplePos="0" relativeHeight="252864512" behindDoc="0" locked="0" layoutInCell="1" allowOverlap="1" wp14:anchorId="387B165E" wp14:editId="6515D329">
                <wp:simplePos x="0" y="0"/>
                <wp:positionH relativeFrom="margin">
                  <wp:posOffset>0</wp:posOffset>
                </wp:positionH>
                <wp:positionV relativeFrom="paragraph">
                  <wp:posOffset>-635</wp:posOffset>
                </wp:positionV>
                <wp:extent cx="5760720" cy="445770"/>
                <wp:effectExtent l="0" t="0" r="0" b="0"/>
                <wp:wrapNone/>
                <wp:docPr id="210" name="グループ化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45770"/>
                          <a:chOff x="1155" y="1458"/>
                          <a:chExt cx="9615" cy="702"/>
                        </a:xfrm>
                      </wpg:grpSpPr>
                      <wps:wsp>
                        <wps:cNvPr id="211"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4904CF" w14:textId="77777777" w:rsidR="00FC296B" w:rsidRPr="000F2A72" w:rsidRDefault="00FC296B" w:rsidP="00FC296B">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212"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4A61CE" w14:textId="77777777" w:rsidR="00FC296B" w:rsidRPr="003F6AFC" w:rsidRDefault="00FC296B" w:rsidP="00FC296B">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関西フローティングボートショー２０２４が開催されました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7B165E" id="グループ化 210" o:spid="_x0000_s1081" style="position:absolute;left:0;text-align:left;margin-left:0;margin-top:-.05pt;width:453.6pt;height:35.1pt;z-index:252864512;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YSQuQIAAOsHAAAOAAAAZHJzL2Uyb0RvYy54bWzMVdtu3CAQfa/Uf0C8N76sLxsr3ijNTZXS&#10;NmraD2AxvrQ2UGDXm3x9B/BekjxUSqQofkAehhnOnDnAyelm6NGaKd0JXuLoKMSIcSqqjjcl/vXz&#10;6tMcI20Ir0gvOCvxPdP4dPHxw8koCxaLVvQVUwiScF2MssStMbIIAk1bNhB9JCTj4KyFGogBUzVB&#10;pcgI2Yc+iMMwC0ahKqkEZVrD7IV34oXLX9eMmu91rZlBfYkBm3GjcuPSjsHihBSNIrLt6ASDvADF&#10;QDoOm+5SXRBD0Ep1z1INHVVCi9ocUTEEoq47ylwNUE0UPqnmWomVdLU0xdjIHU1A7ROeXpyWfltf&#10;K3knb5VHD783gv7RwEswyqY49Fu78YvRcvwqKugnWRnhCt/UarApoCS0cfze7/hlG4MoTKZ5FuYx&#10;tIGCL0nSPJ8aQFvokg2LojTFCLxRks59c2h7OYUfZxE4bWwextYZkMJv66BO0GzrQUt6T5d+HV13&#10;LZHMdUFbOm4V6qoSx1GEEScDcHAGHLhFaGZR2e1h3ZZT7QlFXJy3hDfsTCkxtoxUACtyVTwKsIaG&#10;dvyX4T1VGVDqdLzleU9UmjjXjihSSKXNNRMDsj8lBoXx6gccE9dEsr7Rxgmhmmoj1W+M6qGHQ7Em&#10;PYqyLMsn6qfFkHub00Zq0XfVVdf3zlDN8rxXCEJLfAVflk3Bj5b13C7mwob5ttoZaKqnwlNqNsuN&#10;Yz5xAKxzKap7YEoJf6zhGoKfVqgHjEY40iXWf1dEMYz6LxzYzpP4GARknDGfH4MQ1aFjeeAgnEKi&#10;ElOjMPLGufH3xkqqrmlhp8hxxoXtf90Zi3yPajJAh28myPi5IBNLtwX1poLcnd2dINNZ4k9uFr4f&#10;Qc7Cz5ezLZzXCNLdVPvWv39BuvsSXhR3hU6vn32yDm0n4P0bvfgHAAD//wMAUEsDBBQABgAIAAAA&#10;IQDLHyNC3QAAAAUBAAAPAAAAZHJzL2Rvd25yZXYueG1sTI9BS8NAFITvgv9heYK3dncrWo15KaWo&#10;pyLYCuJtm31NQrNvQ3abpP/e9aTHYYaZb/LV5FoxUB8azwh6rkAQl942XCF87l9njyBCNGxN65kQ&#10;LhRgVVxf5SazfuQPGnaxEqmEQ2YQ6hi7TMpQ1uRMmPuOOHlH3zsTk+wraXszpnLXyoVSD9KZhtNC&#10;bTra1FSedmeH8DaacX2nX4bt6bi5fO/v37+2mhBvb6b1M4hIU/wLwy9+QociMR38mW0QLUI6EhFm&#10;GkQyn9RyAeKAsFQaZJHL//TFDwAAAP//AwBQSwECLQAUAAYACAAAACEAtoM4kv4AAADhAQAAEwAA&#10;AAAAAAAAAAAAAAAAAAAAW0NvbnRlbnRfVHlwZXNdLnhtbFBLAQItABQABgAIAAAAIQA4/SH/1gAA&#10;AJQBAAALAAAAAAAAAAAAAAAAAC8BAABfcmVscy8ucmVsc1BLAQItABQABgAIAAAAIQB6LYSQuQIA&#10;AOsHAAAOAAAAAAAAAAAAAAAAAC4CAABkcnMvZTJvRG9jLnhtbFBLAQItABQABgAIAAAAIQDLHyNC&#10;3QAAAAUBAAAPAAAAAAAAAAAAAAAAABMFAABkcnMvZG93bnJldi54bWxQSwUGAAAAAAQABADzAAAA&#10;HQYAAAAA&#10;">
                <v:roundrect id="AutoShape 3" o:spid="_x0000_s1082"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koCxQAAANwAAAAPAAAAZHJzL2Rvd25yZXYueG1sRI9Pi8Iw&#10;FMTvC36H8AQvomkFl6UaRXRXvAjrH8Tjo3k2xealNKl2v/1GWNjjMDO/YebLzlbiQY0vHStIxwkI&#10;4tzpkgsF59PX6AOED8gaK8ek4Ic8LBe9tzlm2j35QI9jKESEsM9QgQmhzqT0uSGLfuxq4ujdXGMx&#10;RNkUUjf4jHBbyUmSvEuLJccFgzWtDeX3Y2sVXDbDQ7sz133xzZ9bNz0Pr5dpq9Sg361mIAJ14T/8&#10;195pBZM0hdeZeATk4hcAAP//AwBQSwECLQAUAAYACAAAACEA2+H2y+4AAACFAQAAEwAAAAAAAAAA&#10;AAAAAAAAAAAAW0NvbnRlbnRfVHlwZXNdLnhtbFBLAQItABQABgAIAAAAIQBa9CxbvwAAABUBAAAL&#10;AAAAAAAAAAAAAAAAAB8BAABfcmVscy8ucmVsc1BLAQItABQABgAIAAAAIQCpZkoCxQAAANwAAAAP&#10;AAAAAAAAAAAAAAAAAAcCAABkcnMvZG93bnJldi54bWxQSwUGAAAAAAMAAwC3AAAA+QIAAAAA&#10;" fillcolor="#ff6" stroked="f">
                  <v:textbox inset="5.85pt,.7pt,5.85pt,.7pt">
                    <w:txbxContent>
                      <w:p w14:paraId="754904CF" w14:textId="77777777" w:rsidR="00FC296B" w:rsidRPr="000F2A72" w:rsidRDefault="00FC296B" w:rsidP="00FC296B">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83"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L4HwwAAANwAAAAPAAAAZHJzL2Rvd25yZXYueG1sRI9Bi8Iw&#10;FITvC/6H8ARva9oeRKpRRFAW2Yu64vXZPNvS5qU2sa3/3iws7HGYmW+Y5XowteiodaVlBfE0AkGc&#10;WV1yruDnvPucg3AeWWNtmRS8yMF6NfpYYqptz0fqTj4XAcIuRQWF900qpcsKMuimtiEO3t22Bn2Q&#10;bS51i32Am1omUTSTBksOCwU2tC0oq05Po+DZ9Rfc2FzfDlV8Pjxe8+q6/1ZqMh42CxCeBv8f/mt/&#10;aQVJnMDvmXAE5OoNAAD//wMAUEsBAi0AFAAGAAgAAAAhANvh9svuAAAAhQEAABMAAAAAAAAAAAAA&#10;AAAAAAAAAFtDb250ZW50X1R5cGVzXS54bWxQSwECLQAUAAYACAAAACEAWvQsW78AAAAVAQAACwAA&#10;AAAAAAAAAAAAAAAfAQAAX3JlbHMvLnJlbHNQSwECLQAUAAYACAAAACEAaEy+B8MAAADcAAAADwAA&#10;AAAAAAAAAAAAAAAHAgAAZHJzL2Rvd25yZXYueG1sUEsFBgAAAAADAAMAtwAAAPcCAAAAAA==&#10;" fillcolor="#30be30" stroked="f">
                  <v:textbox inset="5.85pt,.7pt,5.85pt,.7pt">
                    <w:txbxContent>
                      <w:p w14:paraId="0D4A61CE" w14:textId="77777777" w:rsidR="00FC296B" w:rsidRPr="003F6AFC" w:rsidRDefault="00FC296B" w:rsidP="00FC296B">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関西フローティングボートショー２０２４が開催されました</w:t>
                        </w:r>
                      </w:p>
                    </w:txbxContent>
                  </v:textbox>
                </v:roundrect>
                <w10:wrap anchorx="margin"/>
              </v:group>
            </w:pict>
          </mc:Fallback>
        </mc:AlternateContent>
      </w:r>
    </w:p>
    <w:p w14:paraId="28DE4A46" w14:textId="77777777" w:rsidR="00FC296B" w:rsidRDefault="00FC296B" w:rsidP="00FC296B">
      <w:pPr>
        <w:tabs>
          <w:tab w:val="left" w:pos="3375"/>
        </w:tabs>
        <w:ind w:firstLineChars="100" w:firstLine="210"/>
        <w:rPr>
          <w:rFonts w:asciiTheme="minorEastAsia" w:hAnsiTheme="minorEastAsia"/>
        </w:rPr>
      </w:pPr>
    </w:p>
    <w:p w14:paraId="72D415E6" w14:textId="77777777" w:rsidR="00FC296B" w:rsidRPr="00D567EB" w:rsidRDefault="00FC296B" w:rsidP="00FC296B">
      <w:pPr>
        <w:tabs>
          <w:tab w:val="left" w:pos="3375"/>
        </w:tabs>
        <w:ind w:firstLineChars="100" w:firstLine="220"/>
        <w:rPr>
          <w:rFonts w:ascii="ＭＳ ゴシック" w:eastAsia="ＭＳ ゴシック" w:hAnsi="ＭＳ ゴシック"/>
          <w:sz w:val="22"/>
        </w:rPr>
      </w:pPr>
    </w:p>
    <w:p w14:paraId="4D591AC8" w14:textId="5F717486" w:rsidR="00FC296B" w:rsidRPr="009C710D" w:rsidRDefault="00FC296B" w:rsidP="00FC296B">
      <w:pPr>
        <w:tabs>
          <w:tab w:val="left" w:pos="3375"/>
        </w:tabs>
        <w:ind w:firstLineChars="100" w:firstLine="220"/>
        <w:rPr>
          <w:rFonts w:asciiTheme="majorEastAsia" w:eastAsiaTheme="majorEastAsia" w:hAnsiTheme="majorEastAsia"/>
          <w:sz w:val="22"/>
        </w:rPr>
      </w:pPr>
      <w:r w:rsidRPr="009C710D">
        <w:rPr>
          <w:rFonts w:asciiTheme="majorEastAsia" w:eastAsiaTheme="majorEastAsia" w:hAnsiTheme="majorEastAsia" w:hint="eastAsia"/>
          <w:sz w:val="22"/>
        </w:rPr>
        <w:t>１０月１８日～２０日に新西宮ヨットハーバーにて開催されました「関西フローティングボートショー２０２４」にブースを出展しました。こちらのイベントは、年に２回（春と秋）開催されています。来場者数は１８日（金）９９５人、１９日（土）８６５人、２０日（日）２</w:t>
      </w:r>
      <w:r w:rsidR="00D359DD">
        <w:rPr>
          <w:rFonts w:asciiTheme="majorEastAsia" w:eastAsiaTheme="majorEastAsia" w:hAnsiTheme="majorEastAsia" w:hint="eastAsia"/>
          <w:sz w:val="22"/>
        </w:rPr>
        <w:t>、</w:t>
      </w:r>
      <w:r w:rsidRPr="009C710D">
        <w:rPr>
          <w:rFonts w:asciiTheme="majorEastAsia" w:eastAsiaTheme="majorEastAsia" w:hAnsiTheme="majorEastAsia" w:hint="eastAsia"/>
          <w:sz w:val="22"/>
        </w:rPr>
        <w:t>０４０人で合計３</w:t>
      </w:r>
      <w:r w:rsidR="00D359DD">
        <w:rPr>
          <w:rFonts w:asciiTheme="majorEastAsia" w:eastAsiaTheme="majorEastAsia" w:hAnsiTheme="majorEastAsia" w:hint="eastAsia"/>
          <w:sz w:val="22"/>
        </w:rPr>
        <w:t>、</w:t>
      </w:r>
      <w:r w:rsidRPr="009C710D">
        <w:rPr>
          <w:rFonts w:asciiTheme="majorEastAsia" w:eastAsiaTheme="majorEastAsia" w:hAnsiTheme="majorEastAsia" w:hint="eastAsia"/>
          <w:sz w:val="22"/>
        </w:rPr>
        <w:t>９００人となりました。</w:t>
      </w:r>
    </w:p>
    <w:p w14:paraId="6E6538CE" w14:textId="77777777" w:rsidR="00FC296B" w:rsidRPr="009C710D" w:rsidRDefault="00FC296B" w:rsidP="00FC296B">
      <w:pPr>
        <w:tabs>
          <w:tab w:val="left" w:pos="3375"/>
        </w:tabs>
        <w:ind w:firstLineChars="100" w:firstLine="220"/>
        <w:rPr>
          <w:rFonts w:asciiTheme="majorEastAsia" w:eastAsiaTheme="majorEastAsia" w:hAnsiTheme="majorEastAsia"/>
          <w:sz w:val="22"/>
        </w:rPr>
      </w:pPr>
    </w:p>
    <w:p w14:paraId="3C4121FC" w14:textId="77777777" w:rsidR="00FC296B" w:rsidRPr="009C710D" w:rsidRDefault="00FC296B" w:rsidP="00FC296B">
      <w:pPr>
        <w:tabs>
          <w:tab w:val="left" w:pos="3375"/>
        </w:tabs>
        <w:rPr>
          <w:rFonts w:asciiTheme="majorEastAsia" w:eastAsiaTheme="majorEastAsia" w:hAnsiTheme="majorEastAsia"/>
          <w:sz w:val="22"/>
        </w:rPr>
      </w:pPr>
      <w:r w:rsidRPr="009C710D">
        <w:rPr>
          <w:rFonts w:asciiTheme="majorEastAsia" w:eastAsiaTheme="majorEastAsia" w:hAnsiTheme="majorEastAsia" w:hint="eastAsia"/>
          <w:sz w:val="22"/>
        </w:rPr>
        <w:t xml:space="preserve">　１８日には、ＣｔｏＳｅａプロジェクトご当地アンバサダー「ＫＲＤ８」のメンバー４人が海の駅のＰＲなどボートショーの応援に駆けつけてくれました。</w:t>
      </w:r>
    </w:p>
    <w:p w14:paraId="29C190CC" w14:textId="77777777" w:rsidR="00FC296B" w:rsidRPr="009C710D" w:rsidRDefault="00FC296B" w:rsidP="00FC296B">
      <w:pPr>
        <w:tabs>
          <w:tab w:val="left" w:pos="3375"/>
        </w:tabs>
        <w:rPr>
          <w:rFonts w:asciiTheme="majorEastAsia" w:eastAsiaTheme="majorEastAsia" w:hAnsiTheme="majorEastAsia"/>
          <w:sz w:val="22"/>
        </w:rPr>
      </w:pPr>
      <w:r w:rsidRPr="00150DCF">
        <w:rPr>
          <w:rFonts w:asciiTheme="majorEastAsia" w:eastAsiaTheme="majorEastAsia" w:hAnsiTheme="majorEastAsia" w:cs="ＭＳ Ｐゴシック"/>
          <w:noProof/>
          <w:kern w:val="0"/>
          <w:sz w:val="22"/>
        </w:rPr>
        <w:drawing>
          <wp:anchor distT="0" distB="0" distL="114300" distR="114300" simplePos="0" relativeHeight="252866560" behindDoc="0" locked="0" layoutInCell="1" allowOverlap="1" wp14:anchorId="1152C2E2" wp14:editId="654E877B">
            <wp:simplePos x="0" y="0"/>
            <wp:positionH relativeFrom="column">
              <wp:posOffset>3223895</wp:posOffset>
            </wp:positionH>
            <wp:positionV relativeFrom="paragraph">
              <wp:posOffset>147320</wp:posOffset>
            </wp:positionV>
            <wp:extent cx="2667000" cy="2332355"/>
            <wp:effectExtent l="0" t="0" r="0" b="0"/>
            <wp:wrapNone/>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cstate="email">
                      <a:extLst>
                        <a:ext uri="{28A0092B-C50C-407E-A947-70E740481C1C}">
                          <a14:useLocalDpi xmlns:a14="http://schemas.microsoft.com/office/drawing/2010/main" val="0"/>
                        </a:ext>
                      </a:extLst>
                    </a:blip>
                    <a:srcRect l="30817" t="9883" r="9670" b="12051"/>
                    <a:stretch/>
                  </pic:blipFill>
                  <pic:spPr bwMode="auto">
                    <a:xfrm>
                      <a:off x="0" y="0"/>
                      <a:ext cx="2667000" cy="2332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E3FB5">
        <w:rPr>
          <w:rFonts w:asciiTheme="majorEastAsia" w:eastAsiaTheme="majorEastAsia" w:hAnsiTheme="majorEastAsia" w:cs="ＭＳ Ｐゴシック"/>
          <w:noProof/>
          <w:kern w:val="0"/>
          <w:sz w:val="22"/>
        </w:rPr>
        <w:drawing>
          <wp:anchor distT="0" distB="0" distL="114300" distR="114300" simplePos="0" relativeHeight="252865536" behindDoc="0" locked="0" layoutInCell="1" allowOverlap="1" wp14:anchorId="585760F3" wp14:editId="395DFA0D">
            <wp:simplePos x="0" y="0"/>
            <wp:positionH relativeFrom="column">
              <wp:posOffset>-76200</wp:posOffset>
            </wp:positionH>
            <wp:positionV relativeFrom="paragraph">
              <wp:posOffset>146685</wp:posOffset>
            </wp:positionV>
            <wp:extent cx="3235960" cy="2332355"/>
            <wp:effectExtent l="0" t="0" r="2540" b="0"/>
            <wp:wrapSquare wrapText="bothSides"/>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email">
                      <a:extLst>
                        <a:ext uri="{28A0092B-C50C-407E-A947-70E740481C1C}">
                          <a14:useLocalDpi xmlns:a14="http://schemas.microsoft.com/office/drawing/2010/main" val="0"/>
                        </a:ext>
                      </a:extLst>
                    </a:blip>
                    <a:srcRect l="13680" t="13637" r="12526" b="6588"/>
                    <a:stretch/>
                  </pic:blipFill>
                  <pic:spPr bwMode="auto">
                    <a:xfrm>
                      <a:off x="0" y="0"/>
                      <a:ext cx="3235960" cy="2332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DCAA32" w14:textId="77777777" w:rsidR="00FC296B" w:rsidRPr="009C710D" w:rsidRDefault="00FC296B" w:rsidP="00FC296B">
      <w:pPr>
        <w:tabs>
          <w:tab w:val="left" w:pos="3375"/>
        </w:tabs>
        <w:rPr>
          <w:rFonts w:asciiTheme="majorEastAsia" w:eastAsiaTheme="majorEastAsia" w:hAnsiTheme="majorEastAsia" w:cs="ＭＳ Ｐゴシック"/>
          <w:kern w:val="0"/>
          <w:sz w:val="22"/>
        </w:rPr>
      </w:pPr>
    </w:p>
    <w:p w14:paraId="0979E99A" w14:textId="77777777" w:rsidR="00FC296B" w:rsidRPr="00CE3FB5" w:rsidRDefault="00FC296B" w:rsidP="00FC296B">
      <w:pPr>
        <w:widowControl/>
        <w:spacing w:before="100" w:beforeAutospacing="1" w:after="100" w:afterAutospacing="1"/>
        <w:jc w:val="left"/>
        <w:rPr>
          <w:rFonts w:asciiTheme="majorEastAsia" w:eastAsiaTheme="majorEastAsia" w:hAnsiTheme="majorEastAsia" w:cs="ＭＳ Ｐゴシック"/>
          <w:kern w:val="0"/>
          <w:sz w:val="22"/>
        </w:rPr>
      </w:pPr>
    </w:p>
    <w:p w14:paraId="25037D95" w14:textId="77777777" w:rsidR="00FC296B" w:rsidRPr="009C710D" w:rsidRDefault="00FC296B" w:rsidP="00FC296B">
      <w:pPr>
        <w:tabs>
          <w:tab w:val="left" w:pos="3375"/>
        </w:tabs>
        <w:rPr>
          <w:rFonts w:asciiTheme="majorEastAsia" w:eastAsiaTheme="majorEastAsia" w:hAnsiTheme="majorEastAsia" w:cs="ＭＳ Ｐゴシック"/>
          <w:kern w:val="0"/>
          <w:sz w:val="22"/>
        </w:rPr>
      </w:pPr>
    </w:p>
    <w:p w14:paraId="11F5964A" w14:textId="77777777" w:rsidR="00FC296B" w:rsidRPr="009C710D" w:rsidRDefault="00FC296B" w:rsidP="00FC296B">
      <w:pPr>
        <w:tabs>
          <w:tab w:val="left" w:pos="3375"/>
        </w:tabs>
        <w:rPr>
          <w:rFonts w:asciiTheme="majorEastAsia" w:eastAsiaTheme="majorEastAsia" w:hAnsiTheme="majorEastAsia" w:cs="ＭＳ Ｐゴシック"/>
          <w:kern w:val="0"/>
          <w:sz w:val="22"/>
        </w:rPr>
      </w:pPr>
    </w:p>
    <w:p w14:paraId="15933EF5" w14:textId="77777777" w:rsidR="00FC296B" w:rsidRPr="009C710D" w:rsidRDefault="00FC296B" w:rsidP="00FC296B">
      <w:pPr>
        <w:tabs>
          <w:tab w:val="left" w:pos="3375"/>
        </w:tabs>
        <w:rPr>
          <w:rFonts w:asciiTheme="majorEastAsia" w:eastAsiaTheme="majorEastAsia" w:hAnsiTheme="majorEastAsia" w:cs="ＭＳ Ｐゴシック"/>
          <w:kern w:val="0"/>
          <w:sz w:val="22"/>
        </w:rPr>
      </w:pPr>
    </w:p>
    <w:p w14:paraId="4CE30353" w14:textId="77777777" w:rsidR="00FC296B" w:rsidRPr="009C710D" w:rsidRDefault="00FC296B" w:rsidP="00FC296B">
      <w:pPr>
        <w:tabs>
          <w:tab w:val="left" w:pos="3375"/>
        </w:tabs>
        <w:rPr>
          <w:rFonts w:asciiTheme="majorEastAsia" w:eastAsiaTheme="majorEastAsia" w:hAnsiTheme="majorEastAsia" w:cs="ＭＳ Ｐゴシック"/>
          <w:kern w:val="0"/>
          <w:sz w:val="22"/>
        </w:rPr>
      </w:pPr>
    </w:p>
    <w:p w14:paraId="3C035FD5" w14:textId="77777777" w:rsidR="00FC296B" w:rsidRPr="009C710D" w:rsidRDefault="00FC296B" w:rsidP="00FC296B">
      <w:pPr>
        <w:tabs>
          <w:tab w:val="left" w:pos="3375"/>
        </w:tabs>
        <w:rPr>
          <w:rFonts w:asciiTheme="majorEastAsia" w:eastAsiaTheme="majorEastAsia" w:hAnsiTheme="majorEastAsia" w:cs="ＭＳ Ｐゴシック"/>
          <w:kern w:val="0"/>
          <w:sz w:val="22"/>
        </w:rPr>
      </w:pPr>
    </w:p>
    <w:p w14:paraId="688033E9" w14:textId="77777777" w:rsidR="00FC296B" w:rsidRPr="009C710D" w:rsidRDefault="00FC296B" w:rsidP="00FC296B">
      <w:pPr>
        <w:tabs>
          <w:tab w:val="left" w:pos="3375"/>
        </w:tabs>
        <w:rPr>
          <w:rFonts w:asciiTheme="majorEastAsia" w:eastAsiaTheme="majorEastAsia" w:hAnsiTheme="majorEastAsia" w:cs="ＭＳ Ｐゴシック"/>
          <w:kern w:val="0"/>
          <w:sz w:val="22"/>
        </w:rPr>
      </w:pPr>
    </w:p>
    <w:p w14:paraId="19546111" w14:textId="77777777" w:rsidR="00FC296B" w:rsidRPr="009C710D" w:rsidRDefault="00FC296B" w:rsidP="00FC296B">
      <w:pPr>
        <w:tabs>
          <w:tab w:val="left" w:pos="3375"/>
        </w:tabs>
        <w:rPr>
          <w:rFonts w:asciiTheme="majorEastAsia" w:eastAsiaTheme="majorEastAsia" w:hAnsiTheme="majorEastAsia" w:cs="ＭＳ Ｐゴシック"/>
          <w:kern w:val="0"/>
          <w:sz w:val="22"/>
        </w:rPr>
      </w:pPr>
    </w:p>
    <w:p w14:paraId="551C8079" w14:textId="1E902E78" w:rsidR="00FC296B" w:rsidRPr="009C710D" w:rsidRDefault="00FC296B" w:rsidP="00FC296B">
      <w:pPr>
        <w:tabs>
          <w:tab w:val="left" w:pos="3375"/>
        </w:tabs>
        <w:rPr>
          <w:rFonts w:asciiTheme="majorEastAsia" w:eastAsiaTheme="majorEastAsia" w:hAnsiTheme="majorEastAsia" w:cs="ＭＳ Ｐゴシック"/>
          <w:kern w:val="0"/>
          <w:sz w:val="22"/>
        </w:rPr>
      </w:pPr>
      <w:r w:rsidRPr="009C710D">
        <w:rPr>
          <w:rFonts w:asciiTheme="majorEastAsia" w:eastAsiaTheme="majorEastAsia" w:hAnsiTheme="majorEastAsia" w:cs="ＭＳ Ｐゴシック" w:hint="eastAsia"/>
          <w:kern w:val="0"/>
          <w:sz w:val="22"/>
        </w:rPr>
        <w:t xml:space="preserve">　</w:t>
      </w:r>
      <w:r>
        <w:rPr>
          <w:rFonts w:asciiTheme="majorEastAsia" w:eastAsiaTheme="majorEastAsia" w:hAnsiTheme="majorEastAsia" w:cs="ＭＳ Ｐゴシック" w:hint="eastAsia"/>
          <w:kern w:val="0"/>
          <w:sz w:val="22"/>
        </w:rPr>
        <w:t>運輸</w:t>
      </w:r>
      <w:r w:rsidRPr="009C710D">
        <w:rPr>
          <w:rFonts w:asciiTheme="majorEastAsia" w:eastAsiaTheme="majorEastAsia" w:hAnsiTheme="majorEastAsia" w:cs="ＭＳ Ｐゴシック" w:hint="eastAsia"/>
          <w:kern w:val="0"/>
          <w:sz w:val="22"/>
        </w:rPr>
        <w:t>監理部長より小型船舶操縦免許証レプリカをメンバーの宮脇舞依さん、菅原未結さん、穂花花帆さん、桜井みるさんにお渡ししました。「海の駅って何？」のインタビューや、様々なプレジャーボートに乗っていただき、船の世界の魅力を体験してもらいました。</w:t>
      </w:r>
    </w:p>
    <w:p w14:paraId="41797DBF" w14:textId="77777777" w:rsidR="00FC296B" w:rsidRPr="00922B0C" w:rsidRDefault="00FC296B" w:rsidP="00FC296B">
      <w:pPr>
        <w:widowControl/>
        <w:spacing w:before="100" w:beforeAutospacing="1" w:after="100" w:afterAutospacing="1"/>
        <w:jc w:val="left"/>
        <w:rPr>
          <w:rFonts w:asciiTheme="majorEastAsia" w:eastAsiaTheme="majorEastAsia" w:hAnsiTheme="majorEastAsia" w:cs="ＭＳ Ｐゴシック"/>
          <w:kern w:val="0"/>
          <w:sz w:val="22"/>
        </w:rPr>
      </w:pPr>
      <w:r w:rsidRPr="00922B0C">
        <w:rPr>
          <w:rFonts w:asciiTheme="majorEastAsia" w:eastAsiaTheme="majorEastAsia" w:hAnsiTheme="majorEastAsia" w:cs="ＭＳ Ｐゴシック"/>
          <w:noProof/>
          <w:kern w:val="0"/>
          <w:sz w:val="22"/>
        </w:rPr>
        <w:drawing>
          <wp:anchor distT="0" distB="0" distL="114300" distR="114300" simplePos="0" relativeHeight="252868608" behindDoc="0" locked="0" layoutInCell="1" allowOverlap="1" wp14:anchorId="4D6383B9" wp14:editId="084E27EA">
            <wp:simplePos x="0" y="0"/>
            <wp:positionH relativeFrom="column">
              <wp:posOffset>-347980</wp:posOffset>
            </wp:positionH>
            <wp:positionV relativeFrom="paragraph">
              <wp:posOffset>554355</wp:posOffset>
            </wp:positionV>
            <wp:extent cx="2957195" cy="2249805"/>
            <wp:effectExtent l="0" t="8255" r="6350" b="6350"/>
            <wp:wrapNone/>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3" cstate="email">
                      <a:extLst>
                        <a:ext uri="{28A0092B-C50C-407E-A947-70E740481C1C}">
                          <a14:useLocalDpi xmlns:a14="http://schemas.microsoft.com/office/drawing/2010/main" val="0"/>
                        </a:ext>
                      </a:extLst>
                    </a:blip>
                    <a:srcRect l="4896" t="-28" r="7496" b="28"/>
                    <a:stretch/>
                  </pic:blipFill>
                  <pic:spPr bwMode="auto">
                    <a:xfrm rot="16200000">
                      <a:off x="0" y="0"/>
                      <a:ext cx="2957195" cy="2249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2B0C">
        <w:rPr>
          <w:rFonts w:asciiTheme="majorEastAsia" w:eastAsiaTheme="majorEastAsia" w:hAnsiTheme="majorEastAsia" w:cs="ＭＳ Ｐゴシック"/>
          <w:noProof/>
          <w:kern w:val="0"/>
          <w:sz w:val="22"/>
        </w:rPr>
        <w:drawing>
          <wp:anchor distT="0" distB="0" distL="114300" distR="114300" simplePos="0" relativeHeight="252867584" behindDoc="0" locked="0" layoutInCell="1" allowOverlap="1" wp14:anchorId="74C1F3B0" wp14:editId="3AAC8A9B">
            <wp:simplePos x="0" y="0"/>
            <wp:positionH relativeFrom="column">
              <wp:posOffset>2319020</wp:posOffset>
            </wp:positionH>
            <wp:positionV relativeFrom="paragraph">
              <wp:posOffset>344170</wp:posOffset>
            </wp:positionV>
            <wp:extent cx="3514725" cy="2705100"/>
            <wp:effectExtent l="0" t="0" r="9525" b="0"/>
            <wp:wrapNone/>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4" cstate="email">
                      <a:extLst>
                        <a:ext uri="{28A0092B-C50C-407E-A947-70E740481C1C}">
                          <a14:useLocalDpi xmlns:a14="http://schemas.microsoft.com/office/drawing/2010/main" val="0"/>
                        </a:ext>
                      </a:extLst>
                    </a:blip>
                    <a:srcRect l="7512" r="5868"/>
                    <a:stretch/>
                  </pic:blipFill>
                  <pic:spPr bwMode="auto">
                    <a:xfrm>
                      <a:off x="0" y="0"/>
                      <a:ext cx="3514725" cy="2705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D9CF6B" w14:textId="77777777" w:rsidR="00FC296B" w:rsidRPr="009C710D" w:rsidRDefault="00FC296B" w:rsidP="00FC296B">
      <w:pPr>
        <w:tabs>
          <w:tab w:val="left" w:pos="3375"/>
        </w:tabs>
        <w:rPr>
          <w:rFonts w:asciiTheme="majorEastAsia" w:eastAsiaTheme="majorEastAsia" w:hAnsiTheme="majorEastAsia" w:cs="ＭＳ Ｐゴシック"/>
          <w:kern w:val="0"/>
          <w:sz w:val="22"/>
        </w:rPr>
      </w:pPr>
    </w:p>
    <w:p w14:paraId="7AF71D33" w14:textId="77777777" w:rsidR="00FC296B" w:rsidRPr="00922B0C" w:rsidRDefault="00FC296B" w:rsidP="00FC296B">
      <w:pPr>
        <w:widowControl/>
        <w:spacing w:before="100" w:beforeAutospacing="1" w:after="100" w:afterAutospacing="1"/>
        <w:jc w:val="left"/>
        <w:rPr>
          <w:rFonts w:asciiTheme="majorEastAsia" w:eastAsiaTheme="majorEastAsia" w:hAnsiTheme="majorEastAsia" w:cs="ＭＳ Ｐゴシック"/>
          <w:kern w:val="0"/>
          <w:sz w:val="22"/>
        </w:rPr>
      </w:pPr>
    </w:p>
    <w:p w14:paraId="75282BEE" w14:textId="77777777" w:rsidR="00FC296B" w:rsidRPr="009C710D" w:rsidRDefault="00FC296B" w:rsidP="00FC296B">
      <w:pPr>
        <w:tabs>
          <w:tab w:val="left" w:pos="3375"/>
        </w:tabs>
        <w:rPr>
          <w:rFonts w:asciiTheme="majorEastAsia" w:eastAsiaTheme="majorEastAsia" w:hAnsiTheme="majorEastAsia" w:cs="ＭＳ Ｐゴシック"/>
          <w:kern w:val="0"/>
          <w:sz w:val="22"/>
        </w:rPr>
      </w:pPr>
    </w:p>
    <w:p w14:paraId="212A33C9" w14:textId="77777777" w:rsidR="00FC296B" w:rsidRPr="009C710D" w:rsidRDefault="00FC296B" w:rsidP="00FC296B">
      <w:pPr>
        <w:tabs>
          <w:tab w:val="left" w:pos="3375"/>
        </w:tabs>
        <w:rPr>
          <w:rFonts w:asciiTheme="majorEastAsia" w:eastAsiaTheme="majorEastAsia" w:hAnsiTheme="majorEastAsia" w:cs="ＭＳ Ｐゴシック"/>
          <w:kern w:val="0"/>
          <w:sz w:val="22"/>
        </w:rPr>
      </w:pPr>
    </w:p>
    <w:p w14:paraId="6B117644" w14:textId="77777777" w:rsidR="00FC296B" w:rsidRPr="009C710D" w:rsidRDefault="00FC296B" w:rsidP="00FC296B">
      <w:pPr>
        <w:tabs>
          <w:tab w:val="left" w:pos="3375"/>
        </w:tabs>
        <w:rPr>
          <w:rFonts w:asciiTheme="majorEastAsia" w:eastAsiaTheme="majorEastAsia" w:hAnsiTheme="majorEastAsia" w:cs="ＭＳ Ｐゴシック"/>
          <w:kern w:val="0"/>
          <w:sz w:val="22"/>
        </w:rPr>
      </w:pPr>
    </w:p>
    <w:p w14:paraId="17F2FD26" w14:textId="77777777" w:rsidR="00FC296B" w:rsidRPr="00922B0C" w:rsidRDefault="00FC296B" w:rsidP="00FC296B">
      <w:pPr>
        <w:widowControl/>
        <w:spacing w:before="100" w:beforeAutospacing="1" w:after="100" w:afterAutospacing="1"/>
        <w:jc w:val="left"/>
        <w:rPr>
          <w:rFonts w:asciiTheme="majorEastAsia" w:eastAsiaTheme="majorEastAsia" w:hAnsiTheme="majorEastAsia" w:cs="ＭＳ Ｐゴシック"/>
          <w:kern w:val="0"/>
          <w:sz w:val="22"/>
        </w:rPr>
      </w:pPr>
    </w:p>
    <w:p w14:paraId="5FE66AC0" w14:textId="77777777" w:rsidR="00FC296B" w:rsidRPr="009C710D" w:rsidRDefault="00FC296B" w:rsidP="00FC296B">
      <w:pPr>
        <w:tabs>
          <w:tab w:val="left" w:pos="3375"/>
        </w:tabs>
        <w:rPr>
          <w:rFonts w:asciiTheme="majorEastAsia" w:eastAsiaTheme="majorEastAsia" w:hAnsiTheme="majorEastAsia" w:cs="ＭＳ Ｐゴシック"/>
          <w:kern w:val="0"/>
          <w:sz w:val="22"/>
        </w:rPr>
      </w:pPr>
    </w:p>
    <w:p w14:paraId="259A40B0" w14:textId="77777777" w:rsidR="00FC296B" w:rsidRPr="009C710D" w:rsidRDefault="00FC296B" w:rsidP="00FC296B">
      <w:pPr>
        <w:tabs>
          <w:tab w:val="left" w:pos="3375"/>
        </w:tabs>
        <w:rPr>
          <w:rFonts w:asciiTheme="majorEastAsia" w:eastAsiaTheme="majorEastAsia" w:hAnsiTheme="majorEastAsia" w:cs="ＭＳ Ｐゴシック"/>
          <w:kern w:val="0"/>
          <w:sz w:val="22"/>
        </w:rPr>
      </w:pPr>
    </w:p>
    <w:p w14:paraId="29B059DC" w14:textId="1C5379C1" w:rsidR="00FC296B" w:rsidRPr="009C710D" w:rsidRDefault="00FC296B" w:rsidP="00FC296B">
      <w:pPr>
        <w:tabs>
          <w:tab w:val="left" w:pos="3375"/>
        </w:tabs>
        <w:ind w:firstLineChars="100" w:firstLine="220"/>
        <w:rPr>
          <w:rFonts w:asciiTheme="majorEastAsia" w:eastAsiaTheme="majorEastAsia" w:hAnsiTheme="majorEastAsia"/>
          <w:sz w:val="22"/>
        </w:rPr>
      </w:pPr>
      <w:r w:rsidRPr="009C710D">
        <w:rPr>
          <w:rFonts w:asciiTheme="majorEastAsia" w:eastAsiaTheme="majorEastAsia" w:hAnsiTheme="majorEastAsia" w:cs="ＭＳ Ｐゴシック" w:hint="eastAsia"/>
          <w:kern w:val="0"/>
          <w:sz w:val="22"/>
        </w:rPr>
        <w:lastRenderedPageBreak/>
        <w:t>船員労働環境・海技資格課長、高階救命器具株式会社</w:t>
      </w:r>
      <w:r>
        <w:rPr>
          <w:rFonts w:asciiTheme="majorEastAsia" w:eastAsiaTheme="majorEastAsia" w:hAnsiTheme="majorEastAsia" w:cs="ＭＳ Ｐゴシック" w:hint="eastAsia"/>
          <w:kern w:val="0"/>
          <w:sz w:val="22"/>
        </w:rPr>
        <w:t>様</w:t>
      </w:r>
      <w:r w:rsidRPr="009C710D">
        <w:rPr>
          <w:rFonts w:asciiTheme="majorEastAsia" w:eastAsiaTheme="majorEastAsia" w:hAnsiTheme="majorEastAsia" w:cs="ＭＳ Ｐゴシック" w:hint="eastAsia"/>
          <w:kern w:val="0"/>
          <w:sz w:val="22"/>
        </w:rPr>
        <w:t>の進行の元、救命胴衣膨張体験を行ってもらいました。</w:t>
      </w:r>
      <w:r w:rsidRPr="009C710D">
        <w:rPr>
          <w:rFonts w:asciiTheme="majorEastAsia" w:eastAsiaTheme="majorEastAsia" w:hAnsiTheme="majorEastAsia" w:hint="eastAsia"/>
          <w:sz w:val="22"/>
        </w:rPr>
        <w:t>救命胴衣が膨らむ瞬間は皆さんびっくりされていました。</w:t>
      </w:r>
    </w:p>
    <w:p w14:paraId="6D74100E" w14:textId="43629D6A" w:rsidR="00FC296B" w:rsidRPr="009C710D" w:rsidRDefault="00FC296B" w:rsidP="00FC296B">
      <w:pPr>
        <w:tabs>
          <w:tab w:val="left" w:pos="3375"/>
        </w:tabs>
        <w:rPr>
          <w:rFonts w:asciiTheme="majorEastAsia" w:eastAsiaTheme="majorEastAsia" w:hAnsiTheme="majorEastAsia"/>
          <w:sz w:val="22"/>
        </w:rPr>
      </w:pPr>
      <w:r w:rsidRPr="00531A02">
        <w:rPr>
          <w:rFonts w:asciiTheme="majorEastAsia" w:eastAsiaTheme="majorEastAsia" w:hAnsiTheme="majorEastAsia" w:cs="ＭＳ Ｐゴシック"/>
          <w:noProof/>
          <w:kern w:val="0"/>
          <w:sz w:val="22"/>
        </w:rPr>
        <w:drawing>
          <wp:anchor distT="0" distB="0" distL="114300" distR="114300" simplePos="0" relativeHeight="252869632" behindDoc="0" locked="0" layoutInCell="1" allowOverlap="1" wp14:anchorId="3C6002C8" wp14:editId="635B2523">
            <wp:simplePos x="0" y="0"/>
            <wp:positionH relativeFrom="column">
              <wp:posOffset>-81280</wp:posOffset>
            </wp:positionH>
            <wp:positionV relativeFrom="paragraph">
              <wp:posOffset>271145</wp:posOffset>
            </wp:positionV>
            <wp:extent cx="3124200" cy="2285365"/>
            <wp:effectExtent l="0" t="0" r="0" b="635"/>
            <wp:wrapNone/>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5" cstate="email">
                      <a:extLst>
                        <a:ext uri="{28A0092B-C50C-407E-A947-70E740481C1C}">
                          <a14:useLocalDpi xmlns:a14="http://schemas.microsoft.com/office/drawing/2010/main" val="0"/>
                        </a:ext>
                      </a:extLst>
                    </a:blip>
                    <a:srcRect l="9647" t="12287" r="11207"/>
                    <a:stretch/>
                  </pic:blipFill>
                  <pic:spPr bwMode="auto">
                    <a:xfrm>
                      <a:off x="0" y="0"/>
                      <a:ext cx="3124200" cy="2285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98DFB3" w14:textId="393DC0DA" w:rsidR="00FC296B" w:rsidRPr="009C710D" w:rsidRDefault="00FC296B" w:rsidP="00FC296B">
      <w:pPr>
        <w:tabs>
          <w:tab w:val="left" w:pos="3375"/>
        </w:tabs>
        <w:rPr>
          <w:rFonts w:asciiTheme="majorEastAsia" w:eastAsiaTheme="majorEastAsia" w:hAnsiTheme="majorEastAsia" w:cs="ＭＳ Ｐゴシック"/>
          <w:kern w:val="0"/>
          <w:sz w:val="22"/>
        </w:rPr>
      </w:pPr>
      <w:r w:rsidRPr="00531A02">
        <w:rPr>
          <w:rFonts w:asciiTheme="majorEastAsia" w:eastAsiaTheme="majorEastAsia" w:hAnsiTheme="majorEastAsia" w:cs="ＭＳ Ｐゴシック"/>
          <w:noProof/>
          <w:kern w:val="0"/>
          <w:sz w:val="22"/>
        </w:rPr>
        <w:drawing>
          <wp:anchor distT="0" distB="0" distL="114300" distR="114300" simplePos="0" relativeHeight="252870656" behindDoc="0" locked="0" layoutInCell="1" allowOverlap="1" wp14:anchorId="76668ED4" wp14:editId="00E16E8F">
            <wp:simplePos x="0" y="0"/>
            <wp:positionH relativeFrom="column">
              <wp:posOffset>3275330</wp:posOffset>
            </wp:positionH>
            <wp:positionV relativeFrom="paragraph">
              <wp:posOffset>36830</wp:posOffset>
            </wp:positionV>
            <wp:extent cx="2211705" cy="2276834"/>
            <wp:effectExtent l="0" t="0" r="0" b="9525"/>
            <wp:wrapNone/>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6" cstate="email">
                      <a:extLst>
                        <a:ext uri="{BEBA8EAE-BF5A-486C-A8C5-ECC9F3942E4B}">
                          <a14:imgProps xmlns:a14="http://schemas.microsoft.com/office/drawing/2010/main">
                            <a14:imgLayer r:embed="rId57">
                              <a14:imgEffect>
                                <a14:brightnessContrast bright="20000" contrast="-40000"/>
                              </a14:imgEffect>
                            </a14:imgLayer>
                          </a14:imgProps>
                        </a:ext>
                        <a:ext uri="{28A0092B-C50C-407E-A947-70E740481C1C}">
                          <a14:useLocalDpi xmlns:a14="http://schemas.microsoft.com/office/drawing/2010/main" val="0"/>
                        </a:ext>
                      </a:extLst>
                    </a:blip>
                    <a:srcRect l="39449" t="2678" b="3867"/>
                    <a:stretch/>
                  </pic:blipFill>
                  <pic:spPr bwMode="auto">
                    <a:xfrm>
                      <a:off x="0" y="0"/>
                      <a:ext cx="2211705" cy="22768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CA9E2F" w14:textId="77777777" w:rsidR="00FC296B" w:rsidRPr="009C710D" w:rsidRDefault="00FC296B" w:rsidP="00FC296B">
      <w:pPr>
        <w:tabs>
          <w:tab w:val="left" w:pos="3375"/>
        </w:tabs>
        <w:rPr>
          <w:rFonts w:asciiTheme="majorEastAsia" w:eastAsiaTheme="majorEastAsia" w:hAnsiTheme="majorEastAsia" w:cs="ＭＳ Ｐゴシック"/>
          <w:kern w:val="0"/>
          <w:sz w:val="22"/>
        </w:rPr>
      </w:pPr>
    </w:p>
    <w:p w14:paraId="672347D7" w14:textId="77777777" w:rsidR="00FC296B" w:rsidRPr="00531A02" w:rsidRDefault="00FC296B" w:rsidP="00FC296B">
      <w:pPr>
        <w:widowControl/>
        <w:spacing w:before="100" w:beforeAutospacing="1" w:after="100" w:afterAutospacing="1"/>
        <w:jc w:val="left"/>
        <w:rPr>
          <w:rFonts w:asciiTheme="majorEastAsia" w:eastAsiaTheme="majorEastAsia" w:hAnsiTheme="majorEastAsia" w:cs="ＭＳ Ｐゴシック"/>
          <w:kern w:val="0"/>
          <w:sz w:val="22"/>
        </w:rPr>
      </w:pPr>
    </w:p>
    <w:p w14:paraId="4F87E9FB" w14:textId="77777777" w:rsidR="00FC296B" w:rsidRPr="00531A02" w:rsidRDefault="00FC296B" w:rsidP="00FC296B">
      <w:pPr>
        <w:widowControl/>
        <w:spacing w:before="100" w:beforeAutospacing="1" w:after="100" w:afterAutospacing="1"/>
        <w:jc w:val="left"/>
        <w:rPr>
          <w:rFonts w:asciiTheme="majorEastAsia" w:eastAsiaTheme="majorEastAsia" w:hAnsiTheme="majorEastAsia" w:cs="ＭＳ Ｐゴシック"/>
          <w:kern w:val="0"/>
          <w:sz w:val="22"/>
        </w:rPr>
      </w:pPr>
    </w:p>
    <w:p w14:paraId="2C282B16" w14:textId="77777777" w:rsidR="00FC296B" w:rsidRPr="00531A02" w:rsidRDefault="00FC296B" w:rsidP="00FC296B">
      <w:pPr>
        <w:widowControl/>
        <w:spacing w:before="100" w:beforeAutospacing="1" w:after="100" w:afterAutospacing="1"/>
        <w:jc w:val="left"/>
        <w:rPr>
          <w:rFonts w:asciiTheme="majorEastAsia" w:eastAsiaTheme="majorEastAsia" w:hAnsiTheme="majorEastAsia" w:cs="ＭＳ Ｐゴシック"/>
          <w:kern w:val="0"/>
          <w:sz w:val="22"/>
        </w:rPr>
      </w:pPr>
    </w:p>
    <w:p w14:paraId="1C09A9DC" w14:textId="77777777" w:rsidR="00FC296B" w:rsidRPr="009C710D" w:rsidRDefault="00FC296B" w:rsidP="00FC296B">
      <w:pPr>
        <w:tabs>
          <w:tab w:val="left" w:pos="3375"/>
        </w:tabs>
        <w:rPr>
          <w:rFonts w:asciiTheme="majorEastAsia" w:eastAsiaTheme="majorEastAsia" w:hAnsiTheme="majorEastAsia"/>
          <w:sz w:val="22"/>
        </w:rPr>
      </w:pPr>
    </w:p>
    <w:p w14:paraId="39C61F9C" w14:textId="77777777" w:rsidR="00FC296B" w:rsidRPr="009C710D" w:rsidRDefault="00FC296B" w:rsidP="00FC296B">
      <w:pPr>
        <w:widowControl/>
        <w:spacing w:before="100" w:beforeAutospacing="1" w:after="100" w:afterAutospacing="1"/>
        <w:jc w:val="left"/>
        <w:rPr>
          <w:rFonts w:asciiTheme="majorEastAsia" w:eastAsiaTheme="majorEastAsia" w:hAnsiTheme="majorEastAsia" w:cs="ＭＳ Ｐゴシック"/>
          <w:kern w:val="0"/>
          <w:sz w:val="22"/>
        </w:rPr>
      </w:pPr>
    </w:p>
    <w:p w14:paraId="00B7707A" w14:textId="77777777" w:rsidR="00FC296B" w:rsidRPr="00E630C3" w:rsidRDefault="00FC296B" w:rsidP="00FC296B">
      <w:pPr>
        <w:widowControl/>
        <w:spacing w:before="100" w:beforeAutospacing="1" w:after="100" w:afterAutospacing="1"/>
        <w:ind w:firstLineChars="100" w:firstLine="220"/>
        <w:jc w:val="left"/>
        <w:rPr>
          <w:rFonts w:asciiTheme="majorEastAsia" w:eastAsiaTheme="majorEastAsia" w:hAnsiTheme="majorEastAsia" w:cs="ＭＳ Ｐゴシック"/>
          <w:kern w:val="0"/>
          <w:sz w:val="22"/>
        </w:rPr>
      </w:pPr>
      <w:r w:rsidRPr="009C710D">
        <w:rPr>
          <w:rFonts w:asciiTheme="majorEastAsia" w:eastAsiaTheme="majorEastAsia" w:hAnsiTheme="majorEastAsia" w:cs="ＭＳ Ｐゴシック"/>
          <w:noProof/>
          <w:kern w:val="0"/>
          <w:sz w:val="22"/>
        </w:rPr>
        <w:drawing>
          <wp:anchor distT="0" distB="0" distL="114300" distR="114300" simplePos="0" relativeHeight="252871680" behindDoc="0" locked="0" layoutInCell="1" allowOverlap="1" wp14:anchorId="1B6DD90B" wp14:editId="1E821EB9">
            <wp:simplePos x="0" y="0"/>
            <wp:positionH relativeFrom="column">
              <wp:posOffset>2392680</wp:posOffset>
            </wp:positionH>
            <wp:positionV relativeFrom="paragraph">
              <wp:posOffset>528320</wp:posOffset>
            </wp:positionV>
            <wp:extent cx="3201670" cy="2533650"/>
            <wp:effectExtent l="0" t="0" r="0" b="0"/>
            <wp:wrapNone/>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8" cstate="email">
                      <a:extLst>
                        <a:ext uri="{28A0092B-C50C-407E-A947-70E740481C1C}">
                          <a14:useLocalDpi xmlns:a14="http://schemas.microsoft.com/office/drawing/2010/main" val="0"/>
                        </a:ext>
                      </a:extLst>
                    </a:blip>
                    <a:srcRect t="1" r="6765" b="1638"/>
                    <a:stretch/>
                  </pic:blipFill>
                  <pic:spPr bwMode="auto">
                    <a:xfrm>
                      <a:off x="0" y="0"/>
                      <a:ext cx="3201670" cy="2533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C710D">
        <w:rPr>
          <w:rFonts w:asciiTheme="majorEastAsia" w:eastAsiaTheme="majorEastAsia" w:hAnsiTheme="majorEastAsia" w:cs="ＭＳ Ｐゴシック"/>
          <w:noProof/>
          <w:kern w:val="0"/>
          <w:sz w:val="22"/>
        </w:rPr>
        <w:drawing>
          <wp:anchor distT="0" distB="0" distL="114300" distR="114300" simplePos="0" relativeHeight="252872704" behindDoc="0" locked="0" layoutInCell="1" allowOverlap="1" wp14:anchorId="1DDF5D04" wp14:editId="1A3FD95A">
            <wp:simplePos x="0" y="0"/>
            <wp:positionH relativeFrom="column">
              <wp:posOffset>-113982</wp:posOffset>
            </wp:positionH>
            <wp:positionV relativeFrom="paragraph">
              <wp:posOffset>625792</wp:posOffset>
            </wp:positionV>
            <wp:extent cx="2530475" cy="2343785"/>
            <wp:effectExtent l="0" t="1905" r="1270" b="1270"/>
            <wp:wrapNone/>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9" cstate="email">
                      <a:extLst>
                        <a:ext uri="{28A0092B-C50C-407E-A947-70E740481C1C}">
                          <a14:useLocalDpi xmlns:a14="http://schemas.microsoft.com/office/drawing/2010/main" val="0"/>
                        </a:ext>
                      </a:extLst>
                    </a:blip>
                    <a:srcRect l="9422" r="9612"/>
                    <a:stretch/>
                  </pic:blipFill>
                  <pic:spPr bwMode="auto">
                    <a:xfrm rot="5400000">
                      <a:off x="0" y="0"/>
                      <a:ext cx="2530475" cy="2343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C710D">
        <w:rPr>
          <w:rFonts w:asciiTheme="majorEastAsia" w:eastAsiaTheme="majorEastAsia" w:hAnsiTheme="majorEastAsia" w:cs="ＭＳ Ｐゴシック" w:hint="eastAsia"/>
          <w:kern w:val="0"/>
          <w:sz w:val="22"/>
        </w:rPr>
        <w:t>実際に操船もしていただきました。予約すれば</w:t>
      </w:r>
      <w:r>
        <w:rPr>
          <w:rFonts w:asciiTheme="majorEastAsia" w:eastAsiaTheme="majorEastAsia" w:hAnsiTheme="majorEastAsia" w:cs="ＭＳ Ｐゴシック" w:hint="eastAsia"/>
          <w:kern w:val="0"/>
          <w:sz w:val="22"/>
        </w:rPr>
        <w:t>免許を持っていなくても</w:t>
      </w:r>
      <w:r w:rsidRPr="009C710D">
        <w:rPr>
          <w:rFonts w:asciiTheme="majorEastAsia" w:eastAsiaTheme="majorEastAsia" w:hAnsiTheme="majorEastAsia" w:cs="ＭＳ Ｐゴシック" w:hint="eastAsia"/>
          <w:kern w:val="0"/>
          <w:sz w:val="22"/>
        </w:rPr>
        <w:t>操船が体験できます。ボート免許</w:t>
      </w:r>
      <w:r>
        <w:rPr>
          <w:rFonts w:asciiTheme="majorEastAsia" w:eastAsiaTheme="majorEastAsia" w:hAnsiTheme="majorEastAsia" w:cs="ＭＳ Ｐゴシック" w:hint="eastAsia"/>
          <w:kern w:val="0"/>
          <w:sz w:val="22"/>
        </w:rPr>
        <w:t>教官</w:t>
      </w:r>
      <w:r w:rsidRPr="009C710D">
        <w:rPr>
          <w:rFonts w:asciiTheme="majorEastAsia" w:eastAsiaTheme="majorEastAsia" w:hAnsiTheme="majorEastAsia" w:cs="ＭＳ Ｐゴシック" w:hint="eastAsia"/>
          <w:kern w:val="0"/>
          <w:sz w:val="22"/>
        </w:rPr>
        <w:t>がそばにいるので、誰でも安心してチャレンジできます。</w:t>
      </w:r>
    </w:p>
    <w:p w14:paraId="1862B2C4" w14:textId="77777777" w:rsidR="00FC296B" w:rsidRPr="00E630C3" w:rsidRDefault="00FC296B" w:rsidP="00FC296B">
      <w:pPr>
        <w:widowControl/>
        <w:spacing w:before="100" w:beforeAutospacing="1" w:after="100" w:afterAutospacing="1"/>
        <w:jc w:val="left"/>
        <w:rPr>
          <w:rFonts w:asciiTheme="majorEastAsia" w:eastAsiaTheme="majorEastAsia" w:hAnsiTheme="majorEastAsia" w:cs="ＭＳ Ｐゴシック"/>
          <w:kern w:val="0"/>
          <w:sz w:val="22"/>
        </w:rPr>
      </w:pPr>
    </w:p>
    <w:p w14:paraId="1D70D6C2" w14:textId="77777777" w:rsidR="00FC296B" w:rsidRPr="00E630C3" w:rsidRDefault="00FC296B" w:rsidP="00FC296B">
      <w:pPr>
        <w:widowControl/>
        <w:spacing w:before="100" w:beforeAutospacing="1" w:after="100" w:afterAutospacing="1"/>
        <w:jc w:val="left"/>
        <w:rPr>
          <w:rFonts w:asciiTheme="majorEastAsia" w:eastAsiaTheme="majorEastAsia" w:hAnsiTheme="majorEastAsia" w:cs="ＭＳ Ｐゴシック"/>
          <w:kern w:val="0"/>
          <w:sz w:val="22"/>
        </w:rPr>
      </w:pPr>
    </w:p>
    <w:p w14:paraId="0CEB8F62" w14:textId="77777777" w:rsidR="00FC296B" w:rsidRPr="009C710D" w:rsidRDefault="00FC296B" w:rsidP="00FC296B">
      <w:pPr>
        <w:tabs>
          <w:tab w:val="left" w:pos="3375"/>
        </w:tabs>
        <w:rPr>
          <w:rFonts w:asciiTheme="majorEastAsia" w:eastAsiaTheme="majorEastAsia" w:hAnsiTheme="majorEastAsia"/>
          <w:sz w:val="22"/>
        </w:rPr>
      </w:pPr>
    </w:p>
    <w:p w14:paraId="43E85597" w14:textId="77777777" w:rsidR="00FC296B" w:rsidRPr="009C710D" w:rsidRDefault="00FC296B" w:rsidP="00FC296B">
      <w:pPr>
        <w:tabs>
          <w:tab w:val="left" w:pos="3375"/>
        </w:tabs>
        <w:rPr>
          <w:rFonts w:asciiTheme="majorEastAsia" w:eastAsiaTheme="majorEastAsia" w:hAnsiTheme="majorEastAsia"/>
          <w:sz w:val="22"/>
        </w:rPr>
      </w:pPr>
    </w:p>
    <w:p w14:paraId="43285FC7" w14:textId="77777777" w:rsidR="00FC296B" w:rsidRPr="009C710D" w:rsidRDefault="00FC296B" w:rsidP="00FC296B">
      <w:pPr>
        <w:tabs>
          <w:tab w:val="left" w:pos="3375"/>
        </w:tabs>
        <w:rPr>
          <w:rFonts w:asciiTheme="majorEastAsia" w:eastAsiaTheme="majorEastAsia" w:hAnsiTheme="majorEastAsia"/>
          <w:sz w:val="22"/>
        </w:rPr>
      </w:pPr>
    </w:p>
    <w:p w14:paraId="7EEF363F" w14:textId="77777777" w:rsidR="00FC296B" w:rsidRPr="009C710D" w:rsidRDefault="00FC296B" w:rsidP="00FC296B">
      <w:pPr>
        <w:tabs>
          <w:tab w:val="left" w:pos="3375"/>
        </w:tabs>
        <w:rPr>
          <w:rFonts w:asciiTheme="majorEastAsia" w:eastAsiaTheme="majorEastAsia" w:hAnsiTheme="majorEastAsia"/>
          <w:sz w:val="22"/>
        </w:rPr>
      </w:pPr>
    </w:p>
    <w:p w14:paraId="3A0110BD" w14:textId="77777777" w:rsidR="00FC296B" w:rsidRPr="009C710D" w:rsidRDefault="00FC296B" w:rsidP="00FC296B">
      <w:pPr>
        <w:tabs>
          <w:tab w:val="left" w:pos="3375"/>
        </w:tabs>
        <w:rPr>
          <w:rFonts w:asciiTheme="majorEastAsia" w:eastAsiaTheme="majorEastAsia" w:hAnsiTheme="majorEastAsia"/>
          <w:sz w:val="22"/>
        </w:rPr>
      </w:pPr>
    </w:p>
    <w:p w14:paraId="55EBF442" w14:textId="77777777" w:rsidR="00FC296B" w:rsidRPr="009C710D" w:rsidRDefault="00FC296B" w:rsidP="00FC296B">
      <w:pPr>
        <w:tabs>
          <w:tab w:val="left" w:pos="3375"/>
        </w:tabs>
        <w:rPr>
          <w:rFonts w:asciiTheme="majorEastAsia" w:eastAsiaTheme="majorEastAsia" w:hAnsiTheme="majorEastAsia"/>
          <w:sz w:val="22"/>
        </w:rPr>
      </w:pPr>
    </w:p>
    <w:p w14:paraId="58065A66" w14:textId="77777777" w:rsidR="00FC296B" w:rsidRPr="009C710D" w:rsidRDefault="00FC296B" w:rsidP="00FC296B">
      <w:pPr>
        <w:tabs>
          <w:tab w:val="left" w:pos="3375"/>
        </w:tabs>
        <w:rPr>
          <w:rFonts w:asciiTheme="majorEastAsia" w:eastAsiaTheme="majorEastAsia" w:hAnsiTheme="majorEastAsia"/>
          <w:sz w:val="22"/>
        </w:rPr>
      </w:pPr>
    </w:p>
    <w:p w14:paraId="06C6CD68" w14:textId="77777777" w:rsidR="00FC296B" w:rsidRPr="009C710D" w:rsidRDefault="00FC296B" w:rsidP="00FC296B">
      <w:pPr>
        <w:tabs>
          <w:tab w:val="left" w:pos="3375"/>
        </w:tabs>
        <w:rPr>
          <w:rFonts w:asciiTheme="majorEastAsia" w:eastAsiaTheme="majorEastAsia" w:hAnsiTheme="majorEastAsia"/>
          <w:sz w:val="22"/>
        </w:rPr>
      </w:pPr>
    </w:p>
    <w:p w14:paraId="13C2B3CD" w14:textId="77777777" w:rsidR="00FC296B" w:rsidRPr="009C710D" w:rsidRDefault="00FC296B" w:rsidP="00FC296B">
      <w:pPr>
        <w:tabs>
          <w:tab w:val="left" w:pos="3375"/>
        </w:tabs>
        <w:rPr>
          <w:rFonts w:asciiTheme="majorEastAsia" w:eastAsiaTheme="majorEastAsia" w:hAnsiTheme="majorEastAsia"/>
          <w:sz w:val="22"/>
        </w:rPr>
      </w:pPr>
    </w:p>
    <w:p w14:paraId="2F78689C" w14:textId="47D3CAEA" w:rsidR="00FC296B" w:rsidRPr="009C710D" w:rsidRDefault="00FC296B" w:rsidP="00FC296B">
      <w:pPr>
        <w:tabs>
          <w:tab w:val="left" w:pos="3375"/>
        </w:tabs>
        <w:ind w:firstLineChars="100" w:firstLine="220"/>
        <w:rPr>
          <w:rFonts w:asciiTheme="majorEastAsia" w:eastAsiaTheme="majorEastAsia" w:hAnsiTheme="majorEastAsia"/>
          <w:sz w:val="22"/>
        </w:rPr>
      </w:pPr>
      <w:r w:rsidRPr="009C710D">
        <w:rPr>
          <w:rFonts w:asciiTheme="majorEastAsia" w:eastAsiaTheme="majorEastAsia" w:hAnsiTheme="majorEastAsia" w:hint="eastAsia"/>
          <w:sz w:val="22"/>
        </w:rPr>
        <w:t>神戸運輸監理部では、これからも多く</w:t>
      </w:r>
      <w:r>
        <w:rPr>
          <w:rFonts w:asciiTheme="majorEastAsia" w:eastAsiaTheme="majorEastAsia" w:hAnsiTheme="majorEastAsia" w:hint="eastAsia"/>
          <w:sz w:val="22"/>
        </w:rPr>
        <w:t>の</w:t>
      </w:r>
      <w:r w:rsidRPr="009C710D">
        <w:rPr>
          <w:rFonts w:asciiTheme="majorEastAsia" w:eastAsiaTheme="majorEastAsia" w:hAnsiTheme="majorEastAsia" w:hint="eastAsia"/>
          <w:sz w:val="22"/>
        </w:rPr>
        <w:t>人にとって、海や船がさらに楽しく、身近な存在になるような取</w:t>
      </w:r>
      <w:r w:rsidR="00D359DD">
        <w:rPr>
          <w:rFonts w:asciiTheme="majorEastAsia" w:eastAsiaTheme="majorEastAsia" w:hAnsiTheme="majorEastAsia" w:hint="eastAsia"/>
          <w:sz w:val="22"/>
        </w:rPr>
        <w:t>り</w:t>
      </w:r>
      <w:r w:rsidRPr="009C710D">
        <w:rPr>
          <w:rFonts w:asciiTheme="majorEastAsia" w:eastAsiaTheme="majorEastAsia" w:hAnsiTheme="majorEastAsia" w:hint="eastAsia"/>
          <w:sz w:val="22"/>
        </w:rPr>
        <w:t>組</w:t>
      </w:r>
      <w:r w:rsidR="00D359DD">
        <w:rPr>
          <w:rFonts w:asciiTheme="majorEastAsia" w:eastAsiaTheme="majorEastAsia" w:hAnsiTheme="majorEastAsia" w:hint="eastAsia"/>
          <w:sz w:val="22"/>
        </w:rPr>
        <w:t>み</w:t>
      </w:r>
      <w:r w:rsidRPr="009C710D">
        <w:rPr>
          <w:rFonts w:asciiTheme="majorEastAsia" w:eastAsiaTheme="majorEastAsia" w:hAnsiTheme="majorEastAsia" w:hint="eastAsia"/>
          <w:sz w:val="22"/>
        </w:rPr>
        <w:t>を続けて参ります。</w:t>
      </w:r>
    </w:p>
    <w:p w14:paraId="3951F7CC" w14:textId="77777777" w:rsidR="00FC296B" w:rsidRPr="009C710D" w:rsidRDefault="00FC296B" w:rsidP="00FC296B">
      <w:pPr>
        <w:tabs>
          <w:tab w:val="left" w:pos="3375"/>
        </w:tabs>
        <w:ind w:right="880"/>
        <w:rPr>
          <w:rFonts w:asciiTheme="majorEastAsia" w:eastAsiaTheme="majorEastAsia" w:hAnsiTheme="majorEastAsia" w:cs="ＭＳ Ｐゴシック"/>
          <w:kern w:val="0"/>
          <w:sz w:val="22"/>
        </w:rPr>
      </w:pPr>
    </w:p>
    <w:p w14:paraId="189C1FC2" w14:textId="77777777" w:rsidR="00FC296B" w:rsidRPr="009C710D" w:rsidRDefault="00FC296B" w:rsidP="00FC296B">
      <w:pPr>
        <w:tabs>
          <w:tab w:val="left" w:pos="3375"/>
        </w:tabs>
        <w:ind w:right="-2"/>
        <w:jc w:val="right"/>
        <w:rPr>
          <w:rFonts w:asciiTheme="majorEastAsia" w:eastAsiaTheme="majorEastAsia" w:hAnsiTheme="majorEastAsia"/>
          <w:sz w:val="22"/>
        </w:rPr>
      </w:pPr>
      <w:r w:rsidRPr="009C710D">
        <w:rPr>
          <w:rFonts w:asciiTheme="majorEastAsia" w:eastAsiaTheme="majorEastAsia" w:hAnsiTheme="majorEastAsia" w:hint="eastAsia"/>
          <w:sz w:val="22"/>
        </w:rPr>
        <w:t>(海事振興部船舶産業課</w:t>
      </w:r>
      <w:r w:rsidRPr="009C710D">
        <w:rPr>
          <w:rFonts w:asciiTheme="majorEastAsia" w:eastAsiaTheme="majorEastAsia" w:hAnsiTheme="majorEastAsia"/>
          <w:sz w:val="22"/>
        </w:rPr>
        <w:t>)</w:t>
      </w:r>
    </w:p>
    <w:p w14:paraId="3EEA6CF9" w14:textId="77777777" w:rsidR="00FC296B" w:rsidRDefault="00FC296B" w:rsidP="00FC296B">
      <w:pPr>
        <w:rPr>
          <w:rFonts w:ascii="ＭＳ ゴシック" w:eastAsia="ＭＳ ゴシック" w:hAnsi="ＭＳ ゴシック" w:cs="メイリオ"/>
          <w:sz w:val="22"/>
        </w:rPr>
      </w:pPr>
    </w:p>
    <w:p w14:paraId="786139E9" w14:textId="77777777" w:rsidR="00FC296B" w:rsidRDefault="00FC296B" w:rsidP="00FC296B">
      <w:pPr>
        <w:rPr>
          <w:rFonts w:ascii="ＭＳ ゴシック" w:eastAsia="ＭＳ ゴシック" w:hAnsi="ＭＳ ゴシック" w:cs="メイリオ"/>
          <w:sz w:val="22"/>
        </w:rPr>
      </w:pPr>
    </w:p>
    <w:p w14:paraId="6982C7BF" w14:textId="77777777" w:rsidR="00FC296B" w:rsidRDefault="00FC296B" w:rsidP="00FC296B">
      <w:pPr>
        <w:rPr>
          <w:rFonts w:ascii="ＭＳ ゴシック" w:eastAsia="ＭＳ ゴシック" w:hAnsi="ＭＳ ゴシック" w:cs="メイリオ"/>
          <w:sz w:val="22"/>
        </w:rPr>
      </w:pPr>
    </w:p>
    <w:p w14:paraId="04CE9086" w14:textId="77777777" w:rsidR="00FC296B" w:rsidRDefault="00FC296B" w:rsidP="00FC296B">
      <w:pPr>
        <w:rPr>
          <w:rFonts w:ascii="ＭＳ ゴシック" w:eastAsia="ＭＳ ゴシック" w:hAnsi="ＭＳ ゴシック" w:cs="メイリオ"/>
          <w:sz w:val="22"/>
        </w:rPr>
      </w:pPr>
    </w:p>
    <w:p w14:paraId="3BB0F4AA" w14:textId="5935ECE9" w:rsidR="00FC296B" w:rsidRPr="00B519EB" w:rsidRDefault="00FC296B" w:rsidP="00FC296B">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2860416" behindDoc="0" locked="0" layoutInCell="1" allowOverlap="1" wp14:anchorId="5202789A" wp14:editId="43D9821D">
                <wp:simplePos x="0" y="0"/>
                <wp:positionH relativeFrom="column">
                  <wp:posOffset>13970</wp:posOffset>
                </wp:positionH>
                <wp:positionV relativeFrom="paragraph">
                  <wp:posOffset>128270</wp:posOffset>
                </wp:positionV>
                <wp:extent cx="6105525" cy="445770"/>
                <wp:effectExtent l="635" t="0" r="8890" b="1905"/>
                <wp:wrapNone/>
                <wp:docPr id="20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205"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26DC94" w14:textId="77777777" w:rsidR="00FC296B" w:rsidRPr="008D18E2" w:rsidRDefault="00FC296B" w:rsidP="00FC296B">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206"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E8F2A2" w14:textId="77777777" w:rsidR="00FC296B" w:rsidRPr="008D18E2" w:rsidRDefault="00FC296B" w:rsidP="00FC296B">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主要業務指標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02789A" id="Group 34" o:spid="_x0000_s1084" style="position:absolute;left:0;text-align:left;margin-left:1.1pt;margin-top:10.1pt;width:480.75pt;height:35.1pt;z-index:252860416"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pLQvQIAAO0HAAAOAAAAZHJzL2Uyb0RvYy54bWzUldtu1DAQQN+R+AfL7zSXTbK7UbNV6U1I&#10;BSoKH+B1nAsktrG9m91+PWM7e2lBQmoFgjxEmYxnPHNmxj492/QdWjOlW8ELHJ2EGDFORdnyusBf&#10;Pl+/mWGkDeEl6QRnBd4yjc8Wr1+dDjJnsWhEVzKFwAnX+SAL3Bgj8yDQtGE90SdCMg7KSqieGBBV&#10;HZSKDOC974I4DLNgEKqUSlCmNfy99Eq8cP6rilHzsao0M6grMMRm3Fu599K+g8UpyWtFZNPSMQzy&#10;jCh60nLYdO/qkhiCVqr9yVXfUiW0qMwJFX0gqqqlzOUA2UThk2xulFhJl0udD7XcYwK0Tzg92y39&#10;sL5R8l7eKR89fN4K+k0Dl2CQdX6st3LtF6Pl8F6UUE+yMsIlvqlUb11ASmjj+G73fNnGIAo/syhM&#10;0zjFiIIuSdLpdCwAbaBK1iyKUlCDNkrSmS8Oba5G83kWjbbTMLbKgOR+WxfqGJotPfSSPuDSL8N1&#10;3xDJXBW0xXGnUFsWOA4hFk56YHAODNwiNEltWHZ/WLiDqj1RxMVFQ3jNzpUSQ8NICXFFLo1HBlbQ&#10;UI/fIj6wyuKR4w70gVSaONWeFMml0uaGiR7ZjwJDi/HyE8yJqyJZ32rjOqEckyPlV4yqvoOpWJMO&#10;RVmWTUf242LwvfNpLbXo2vK67TonqHp50SkEpgW+hifLRuNHyzpuF3NhzXxd7R+oqkfhkZrNcuPQ&#10;J/Md5aUot0BKCT/XcA7BRyPUA0YDzHSB9fcVUQyj7h0H2tMknkPVjBNmszkcCOpYsTxSEE7BUYGp&#10;URh54cL4g2MlVVs3sFPkmHFhG6BqjZ8ZnfuoxvihEf9aR2a/6EjH+1GDQYn+eEfup3ffkekk8XOf&#10;hf9OR07Ct1eTXTgv6MjU+bCU/5eOdCcm3CnuEB3vP3tpHcuugw+39OIHAAAA//8DAFBLAwQUAAYA&#10;CAAAACEAtynYSd0AAAAHAQAADwAAAGRycy9kb3ducmV2LnhtbEyOwU7DMBBE70j8g7VI3KidFAqE&#10;OFVVAaeqEi0S4ubG2yRqvI5iN0n/nuUEp5nVjGZfvpxcKwbsQ+NJQzJTIJBKbxuqNHzu3+6eQIRo&#10;yJrWE2q4YIBlcX2Vm8z6kT5w2MVK8AiFzGioY+wyKUNZozNh5jskzo6+dyby2VfS9mbkcdfKVKmF&#10;dKYh/lCbDtc1lqfd2Wl4H824mievw+Z0XF++9w/br02CWt/eTKsXEBGn+FeGX3xGh4KZDv5MNohW&#10;Q5pykUWxcvy8mD+COLBR9yCLXP7nL34AAAD//wMAUEsBAi0AFAAGAAgAAAAhALaDOJL+AAAA4QEA&#10;ABMAAAAAAAAAAAAAAAAAAAAAAFtDb250ZW50X1R5cGVzXS54bWxQSwECLQAUAAYACAAAACEAOP0h&#10;/9YAAACUAQAACwAAAAAAAAAAAAAAAAAvAQAAX3JlbHMvLnJlbHNQSwECLQAUAAYACAAAACEA+JqS&#10;0L0CAADtBwAADgAAAAAAAAAAAAAAAAAuAgAAZHJzL2Uyb0RvYy54bWxQSwECLQAUAAYACAAAACEA&#10;tynYSd0AAAAHAQAADwAAAAAAAAAAAAAAAAAXBQAAZHJzL2Rvd25yZXYueG1sUEsFBgAAAAAEAAQA&#10;8wAAACEGAAAAAA==&#10;">
                <v:roundrect id="AutoShape 35" o:spid="_x0000_s1085"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NrcxQAAANwAAAAPAAAAZHJzL2Rvd25yZXYueG1sRI9Pi8Iw&#10;FMTvC36H8AQvoukKXaQaRVwVLwvrH8Tjo3k2xealNKl2v/1mYcHjMDO/YebLzlbiQY0vHSt4Hycg&#10;iHOnSy4UnE/b0RSED8gaK8ek4Ic8LBe9tzlm2j35QI9jKESEsM9QgQmhzqT0uSGLfuxq4ujdXGMx&#10;RNkUUjf4jHBbyUmSfEiLJccFgzWtDeX3Y2sVXD6Hh3Zvrl/FN292Lj0Pr5e0VWrQ71YzEIG68Ar/&#10;t/dawSRJ4e9MPAJy8QsAAP//AwBQSwECLQAUAAYACAAAACEA2+H2y+4AAACFAQAAEwAAAAAAAAAA&#10;AAAAAAAAAAAAW0NvbnRlbnRfVHlwZXNdLnhtbFBLAQItABQABgAIAAAAIQBa9CxbvwAAABUBAAAL&#10;AAAAAAAAAAAAAAAAAB8BAABfcmVscy8ucmVsc1BLAQItABQABgAIAAAAIQBThNrcxQAAANwAAAAP&#10;AAAAAAAAAAAAAAAAAAcCAABkcnMvZG93bnJldi54bWxQSwUGAAAAAAMAAwC3AAAA+QIAAAAA&#10;" fillcolor="#ff6" stroked="f">
                  <v:textbox inset="5.85pt,.7pt,5.85pt,.7pt">
                    <w:txbxContent>
                      <w:p w14:paraId="2726DC94" w14:textId="77777777" w:rsidR="00FC296B" w:rsidRPr="008D18E2" w:rsidRDefault="00FC296B" w:rsidP="00FC296B">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86"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7ZxQAAANwAAAAPAAAAZHJzL2Rvd25yZXYueG1sRI/NasMw&#10;EITvgb6D2EBviewcQnAjG1NIKaGXOi29bq2tbWytXEvxz9tXgUCPw8x8wxyz2XRipME1lhXE2wgE&#10;cWl1w5WCj8tpcwDhPLLGzjIpWMhBlj6sjphoO/E7jYWvRICwS1BB7X2fSOnKmgy6re2Jg/djB4M+&#10;yKGSesApwE0nd1G0lwYbDgs19vRcU9kWV6PgOk6fmNtKf5/b+HL+XQ7t18ubUo/rOX8C4Wn2/+F7&#10;+1Ur2EV7uJ0JR0CmfwAAAP//AwBQSwECLQAUAAYACAAAACEA2+H2y+4AAACFAQAAEwAAAAAAAAAA&#10;AAAAAAAAAAAAW0NvbnRlbnRfVHlwZXNdLnhtbFBLAQItABQABgAIAAAAIQBa9CxbvwAAABUBAAAL&#10;AAAAAAAAAAAAAAAAAB8BAABfcmVscy8ucmVsc1BLAQItABQABgAIAAAAIQCSri7ZxQAAANwAAAAP&#10;AAAAAAAAAAAAAAAAAAcCAABkcnMvZG93bnJldi54bWxQSwUGAAAAAAMAAwC3AAAA+QIAAAAA&#10;" fillcolor="#30be30" stroked="f">
                  <v:textbox inset="5.85pt,.7pt,5.85pt,.7pt">
                    <w:txbxContent>
                      <w:p w14:paraId="18E8F2A2" w14:textId="77777777" w:rsidR="00FC296B" w:rsidRPr="008D18E2" w:rsidRDefault="00FC296B" w:rsidP="00FC296B">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v:textbox>
                </v:roundrect>
              </v:group>
            </w:pict>
          </mc:Fallback>
        </mc:AlternateContent>
      </w:r>
    </w:p>
    <w:p w14:paraId="0EA6DFFF" w14:textId="77777777" w:rsidR="00FC296B" w:rsidRPr="00B519EB" w:rsidRDefault="00FC296B" w:rsidP="00FC296B">
      <w:pPr>
        <w:rPr>
          <w:rFonts w:ascii="ＭＳ ゴシック" w:eastAsia="ＭＳ ゴシック" w:hAnsi="ＭＳ ゴシック" w:cs="メイリオ"/>
          <w:sz w:val="22"/>
        </w:rPr>
      </w:pPr>
    </w:p>
    <w:p w14:paraId="32EC02FE" w14:textId="77777777" w:rsidR="00FC296B" w:rsidRPr="00B519EB" w:rsidRDefault="00FC296B" w:rsidP="00FC296B">
      <w:pPr>
        <w:rPr>
          <w:rFonts w:ascii="ＭＳ ゴシック" w:eastAsia="ＭＳ ゴシック" w:hAnsi="ＭＳ ゴシック" w:cs="メイリオ"/>
          <w:sz w:val="22"/>
        </w:rPr>
      </w:pPr>
    </w:p>
    <w:p w14:paraId="233B9D72" w14:textId="77777777" w:rsidR="00FC296B" w:rsidRPr="00D97FE7" w:rsidRDefault="00FC296B" w:rsidP="00FC296B">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b/>
          <w:sz w:val="22"/>
        </w:rPr>
        <w:t>令和６</w:t>
      </w:r>
      <w:r w:rsidRPr="00447BAD">
        <w:rPr>
          <w:rFonts w:ascii="ＭＳ ゴシック" w:eastAsia="ＭＳ ゴシック" w:hAnsi="ＭＳ ゴシック" w:cs="メイリオ" w:hint="eastAsia"/>
          <w:b/>
          <w:sz w:val="22"/>
        </w:rPr>
        <w:t>年</w:t>
      </w:r>
      <w:r>
        <w:rPr>
          <w:rFonts w:ascii="ＭＳ ゴシック" w:eastAsia="ＭＳ ゴシック" w:hAnsi="ＭＳ ゴシック" w:cs="メイリオ" w:hint="eastAsia"/>
          <w:b/>
          <w:sz w:val="22"/>
        </w:rPr>
        <w:t>１０</w:t>
      </w:r>
      <w:r w:rsidRPr="00447BAD">
        <w:rPr>
          <w:rFonts w:ascii="ＭＳ ゴシック" w:eastAsia="ＭＳ ゴシック" w:hAnsi="ＭＳ ゴシック" w:cs="メイリオ" w:hint="eastAsia"/>
          <w:b/>
          <w:sz w:val="22"/>
        </w:rPr>
        <w:t>月</w:t>
      </w:r>
      <w:r>
        <w:rPr>
          <w:rFonts w:ascii="ＭＳ ゴシック" w:eastAsia="ＭＳ ゴシック" w:hAnsi="ＭＳ ゴシック" w:cs="メイリオ" w:hint="eastAsia"/>
          <w:b/>
          <w:sz w:val="22"/>
        </w:rPr>
        <w:t xml:space="preserve"> </w:t>
      </w:r>
      <w:r w:rsidRPr="00D97FE7">
        <w:rPr>
          <w:rFonts w:ascii="ＭＳ ゴシック" w:eastAsia="ＭＳ ゴシック" w:hAnsi="ＭＳ ゴシック" w:cs="メイリオ" w:hint="eastAsia"/>
          <w:sz w:val="22"/>
        </w:rPr>
        <w:t>）</w:t>
      </w:r>
    </w:p>
    <w:tbl>
      <w:tblPr>
        <w:tblStyle w:val="a8"/>
        <w:tblW w:w="9922" w:type="dxa"/>
        <w:tblInd w:w="-289" w:type="dxa"/>
        <w:tblLayout w:type="fixed"/>
        <w:tblLook w:val="04A0" w:firstRow="1" w:lastRow="0" w:firstColumn="1" w:lastColumn="0" w:noHBand="0" w:noVBand="1"/>
      </w:tblPr>
      <w:tblGrid>
        <w:gridCol w:w="3403"/>
        <w:gridCol w:w="283"/>
        <w:gridCol w:w="993"/>
        <w:gridCol w:w="1275"/>
        <w:gridCol w:w="2126"/>
        <w:gridCol w:w="1842"/>
      </w:tblGrid>
      <w:tr w:rsidR="00FC296B" w:rsidRPr="00D97FE7" w14:paraId="5F421588" w14:textId="77777777" w:rsidTr="00AE319A">
        <w:tc>
          <w:tcPr>
            <w:tcW w:w="5954" w:type="dxa"/>
            <w:gridSpan w:val="4"/>
          </w:tcPr>
          <w:p w14:paraId="4113E9B8" w14:textId="77777777" w:rsidR="00FC296B" w:rsidRPr="00D97FE7" w:rsidRDefault="00FC296B" w:rsidP="00AE319A">
            <w:pPr>
              <w:rPr>
                <w:rFonts w:ascii="ＭＳ ゴシック" w:eastAsia="ＭＳ ゴシック" w:hAnsi="ＭＳ ゴシック" w:cs="メイリオ"/>
                <w:sz w:val="20"/>
                <w:szCs w:val="20"/>
              </w:rPr>
            </w:pPr>
          </w:p>
        </w:tc>
        <w:tc>
          <w:tcPr>
            <w:tcW w:w="2126" w:type="dxa"/>
          </w:tcPr>
          <w:p w14:paraId="33FA0060" w14:textId="77777777" w:rsidR="00FC296B" w:rsidRPr="00D97FE7" w:rsidRDefault="00FC296B" w:rsidP="00AE319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実　　　績</w:t>
            </w:r>
          </w:p>
        </w:tc>
        <w:tc>
          <w:tcPr>
            <w:tcW w:w="1842" w:type="dxa"/>
          </w:tcPr>
          <w:p w14:paraId="18ED361F" w14:textId="77777777" w:rsidR="00FC296B" w:rsidRPr="00D97FE7" w:rsidRDefault="00FC296B" w:rsidP="00AE319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前年同月比</w:t>
            </w:r>
          </w:p>
        </w:tc>
      </w:tr>
      <w:tr w:rsidR="00FC296B" w:rsidRPr="00D97FE7" w14:paraId="4A05B070" w14:textId="77777777" w:rsidTr="00AE319A">
        <w:tc>
          <w:tcPr>
            <w:tcW w:w="3403" w:type="dxa"/>
            <w:vMerge w:val="restart"/>
          </w:tcPr>
          <w:p w14:paraId="0540ED2F" w14:textId="77777777" w:rsidR="00FC296B" w:rsidRPr="00D97FE7" w:rsidRDefault="00FC296B" w:rsidP="00AE319A">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１．管内発着フェリー・旅客船方面別輸送量</w:t>
            </w:r>
          </w:p>
          <w:p w14:paraId="26D7D155" w14:textId="77777777" w:rsidR="00FC296B" w:rsidRPr="00D97FE7" w:rsidRDefault="00FC296B" w:rsidP="00AE319A">
            <w:pPr>
              <w:ind w:firstLineChars="200" w:firstLine="402"/>
              <w:rPr>
                <w:rFonts w:ascii="ＭＳ ゴシック" w:eastAsia="ＭＳ ゴシック" w:hAnsi="ＭＳ ゴシック" w:cs="メイリオ"/>
                <w:sz w:val="20"/>
                <w:szCs w:val="20"/>
              </w:rPr>
            </w:pPr>
            <w:r>
              <w:rPr>
                <w:rFonts w:ascii="ＭＳ ゴシック" w:eastAsia="ＭＳ ゴシック" w:hAnsi="ＭＳ ゴシック" w:cs="メイリオ" w:hint="eastAsia"/>
                <w:b/>
                <w:sz w:val="20"/>
                <w:szCs w:val="20"/>
              </w:rPr>
              <w:t>（令和６年８</w:t>
            </w:r>
            <w:r w:rsidRPr="00266760">
              <w:rPr>
                <w:rFonts w:ascii="ＭＳ ゴシック" w:eastAsia="ＭＳ ゴシック" w:hAnsi="ＭＳ ゴシック" w:cs="メイリオ" w:hint="eastAsia"/>
                <w:b/>
                <w:sz w:val="20"/>
                <w:szCs w:val="20"/>
              </w:rPr>
              <w:t>月分</w:t>
            </w:r>
            <w:r w:rsidRPr="00D97FE7">
              <w:rPr>
                <w:rFonts w:ascii="ＭＳ ゴシック" w:eastAsia="ＭＳ ゴシック" w:hAnsi="ＭＳ ゴシック" w:cs="メイリオ" w:hint="eastAsia"/>
                <w:sz w:val="20"/>
                <w:szCs w:val="20"/>
              </w:rPr>
              <w:t>）</w:t>
            </w:r>
          </w:p>
        </w:tc>
        <w:tc>
          <w:tcPr>
            <w:tcW w:w="1276" w:type="dxa"/>
            <w:gridSpan w:val="2"/>
            <w:vMerge w:val="restart"/>
          </w:tcPr>
          <w:p w14:paraId="408678A1" w14:textId="77777777" w:rsidR="00FC296B" w:rsidRPr="00D97FE7" w:rsidRDefault="00FC296B" w:rsidP="00AE319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九　　州</w:t>
            </w:r>
          </w:p>
          <w:p w14:paraId="01CE8EA9" w14:textId="77777777" w:rsidR="00FC296B" w:rsidRPr="00D97FE7" w:rsidRDefault="00FC296B" w:rsidP="00AE319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6C439886" w14:textId="77777777" w:rsidR="00FC296B" w:rsidRPr="00D97FE7" w:rsidRDefault="00FC296B" w:rsidP="00AE319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783F302F" w14:textId="77777777" w:rsidR="00FC296B" w:rsidRPr="00D97FE7" w:rsidRDefault="00FC296B" w:rsidP="00AE319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５８，５６６</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2B287462" w14:textId="77777777" w:rsidR="00FC296B" w:rsidRPr="00D97FE7" w:rsidRDefault="00FC296B" w:rsidP="00AE319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１１０．２</w:t>
            </w:r>
            <w:r w:rsidRPr="00D97FE7">
              <w:rPr>
                <w:rFonts w:ascii="ＭＳ ゴシック" w:eastAsia="ＭＳ ゴシック" w:hAnsi="ＭＳ ゴシック" w:cs="メイリオ" w:hint="eastAsia"/>
                <w:sz w:val="20"/>
                <w:szCs w:val="20"/>
              </w:rPr>
              <w:t xml:space="preserve">％ </w:t>
            </w:r>
          </w:p>
        </w:tc>
      </w:tr>
      <w:tr w:rsidR="00FC296B" w:rsidRPr="00D97FE7" w14:paraId="6642AE54" w14:textId="77777777" w:rsidTr="00AE319A">
        <w:tc>
          <w:tcPr>
            <w:tcW w:w="3403" w:type="dxa"/>
            <w:vMerge/>
          </w:tcPr>
          <w:p w14:paraId="574E948C" w14:textId="77777777" w:rsidR="00FC296B" w:rsidRPr="00D97FE7" w:rsidRDefault="00FC296B" w:rsidP="00AE319A">
            <w:pPr>
              <w:rPr>
                <w:rFonts w:ascii="ＭＳ ゴシック" w:eastAsia="ＭＳ ゴシック" w:hAnsi="ＭＳ ゴシック" w:cs="メイリオ"/>
                <w:sz w:val="20"/>
                <w:szCs w:val="20"/>
              </w:rPr>
            </w:pPr>
          </w:p>
        </w:tc>
        <w:tc>
          <w:tcPr>
            <w:tcW w:w="1276" w:type="dxa"/>
            <w:gridSpan w:val="2"/>
            <w:vMerge/>
          </w:tcPr>
          <w:p w14:paraId="7CA5B338" w14:textId="77777777" w:rsidR="00FC296B" w:rsidRPr="00D97FE7" w:rsidRDefault="00FC296B" w:rsidP="00AE319A">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7BD96EEA" w14:textId="77777777" w:rsidR="00FC296B" w:rsidRPr="00D97FE7" w:rsidRDefault="00FC296B" w:rsidP="00AE319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bottom w:val="single" w:sz="4" w:space="0" w:color="auto"/>
            </w:tcBorders>
          </w:tcPr>
          <w:p w14:paraId="5F8105B6" w14:textId="77777777" w:rsidR="00FC296B" w:rsidRPr="00D97FE7" w:rsidRDefault="00FC296B" w:rsidP="00AE319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３２，８９９</w:t>
            </w:r>
            <w:r w:rsidRPr="00D97FE7">
              <w:rPr>
                <w:rFonts w:ascii="ＭＳ ゴシック" w:eastAsia="ＭＳ ゴシック" w:hAnsi="ＭＳ ゴシック" w:cs="メイリオ" w:hint="eastAsia"/>
                <w:sz w:val="20"/>
                <w:szCs w:val="20"/>
              </w:rPr>
              <w:t xml:space="preserve">台 </w:t>
            </w:r>
          </w:p>
        </w:tc>
        <w:tc>
          <w:tcPr>
            <w:tcW w:w="1842" w:type="dxa"/>
            <w:tcBorders>
              <w:top w:val="nil"/>
              <w:bottom w:val="single" w:sz="4" w:space="0" w:color="auto"/>
            </w:tcBorders>
          </w:tcPr>
          <w:p w14:paraId="73C4F6F3" w14:textId="77777777" w:rsidR="00FC296B" w:rsidRPr="00D97FE7" w:rsidRDefault="00FC296B" w:rsidP="00AE319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１０２．９</w:t>
            </w:r>
            <w:r w:rsidRPr="00D97FE7">
              <w:rPr>
                <w:rFonts w:ascii="ＭＳ ゴシック" w:eastAsia="ＭＳ ゴシック" w:hAnsi="ＭＳ ゴシック" w:cs="メイリオ" w:hint="eastAsia"/>
                <w:sz w:val="20"/>
                <w:szCs w:val="20"/>
              </w:rPr>
              <w:t xml:space="preserve">％ </w:t>
            </w:r>
          </w:p>
        </w:tc>
      </w:tr>
      <w:tr w:rsidR="00FC296B" w:rsidRPr="00D97FE7" w14:paraId="6B9356CA" w14:textId="77777777" w:rsidTr="00AE319A">
        <w:tc>
          <w:tcPr>
            <w:tcW w:w="3403" w:type="dxa"/>
            <w:vMerge/>
          </w:tcPr>
          <w:p w14:paraId="2726B5A4" w14:textId="77777777" w:rsidR="00FC296B" w:rsidRPr="00D97FE7" w:rsidRDefault="00FC296B" w:rsidP="00AE319A">
            <w:pPr>
              <w:rPr>
                <w:rFonts w:ascii="ＭＳ ゴシック" w:eastAsia="ＭＳ ゴシック" w:hAnsi="ＭＳ ゴシック" w:cs="メイリオ"/>
                <w:sz w:val="20"/>
                <w:szCs w:val="20"/>
              </w:rPr>
            </w:pPr>
          </w:p>
        </w:tc>
        <w:tc>
          <w:tcPr>
            <w:tcW w:w="1276" w:type="dxa"/>
            <w:gridSpan w:val="2"/>
            <w:vMerge w:val="restart"/>
          </w:tcPr>
          <w:p w14:paraId="1313285A" w14:textId="77777777" w:rsidR="00FC296B" w:rsidRPr="00D97FE7" w:rsidRDefault="00FC296B" w:rsidP="00AE319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淡路四国</w:t>
            </w:r>
          </w:p>
          <w:p w14:paraId="60FFBB04" w14:textId="77777777" w:rsidR="00FC296B" w:rsidRPr="00D97FE7" w:rsidRDefault="00FC296B" w:rsidP="00AE319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4DB67CBE" w14:textId="77777777" w:rsidR="00FC296B" w:rsidRPr="00D97FE7" w:rsidRDefault="00FC296B" w:rsidP="00AE319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6CDC5B43" w14:textId="77777777" w:rsidR="00FC296B" w:rsidRPr="00D97FE7" w:rsidRDefault="00FC296B" w:rsidP="00AE319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１０４，８５４</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5CA61C2A" w14:textId="77777777" w:rsidR="00FC296B" w:rsidRPr="00D97FE7" w:rsidRDefault="00FC296B" w:rsidP="00AE319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１０８．９</w:t>
            </w:r>
            <w:r w:rsidRPr="00D97FE7">
              <w:rPr>
                <w:rFonts w:ascii="ＭＳ ゴシック" w:eastAsia="ＭＳ ゴシック" w:hAnsi="ＭＳ ゴシック" w:cs="メイリオ" w:hint="eastAsia"/>
                <w:sz w:val="20"/>
                <w:szCs w:val="20"/>
              </w:rPr>
              <w:t xml:space="preserve">％ </w:t>
            </w:r>
          </w:p>
        </w:tc>
      </w:tr>
      <w:tr w:rsidR="00FC296B" w:rsidRPr="00D97FE7" w14:paraId="0481FE2B" w14:textId="77777777" w:rsidTr="00AE319A">
        <w:tc>
          <w:tcPr>
            <w:tcW w:w="3403" w:type="dxa"/>
            <w:vMerge/>
          </w:tcPr>
          <w:p w14:paraId="0E7573EE" w14:textId="77777777" w:rsidR="00FC296B" w:rsidRPr="00D97FE7" w:rsidRDefault="00FC296B" w:rsidP="00AE319A">
            <w:pPr>
              <w:rPr>
                <w:rFonts w:ascii="ＭＳ ゴシック" w:eastAsia="ＭＳ ゴシック" w:hAnsi="ＭＳ ゴシック" w:cs="メイリオ"/>
                <w:sz w:val="20"/>
                <w:szCs w:val="20"/>
              </w:rPr>
            </w:pPr>
          </w:p>
        </w:tc>
        <w:tc>
          <w:tcPr>
            <w:tcW w:w="1276" w:type="dxa"/>
            <w:gridSpan w:val="2"/>
            <w:vMerge/>
            <w:tcBorders>
              <w:bottom w:val="single" w:sz="4" w:space="0" w:color="auto"/>
            </w:tcBorders>
          </w:tcPr>
          <w:p w14:paraId="4AED1E58" w14:textId="77777777" w:rsidR="00FC296B" w:rsidRPr="00D97FE7" w:rsidRDefault="00FC296B" w:rsidP="00AE319A">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05B1E83E" w14:textId="77777777" w:rsidR="00FC296B" w:rsidRPr="00D97FE7" w:rsidRDefault="00FC296B" w:rsidP="00AE319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tcBorders>
          </w:tcPr>
          <w:p w14:paraId="152756F0" w14:textId="77777777" w:rsidR="00FC296B" w:rsidRPr="00D97FE7" w:rsidRDefault="00FC296B" w:rsidP="00AE319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２５，３０４</w:t>
            </w:r>
            <w:r w:rsidRPr="00D97FE7">
              <w:rPr>
                <w:rFonts w:ascii="ＭＳ ゴシック" w:eastAsia="ＭＳ ゴシック" w:hAnsi="ＭＳ ゴシック" w:cs="メイリオ" w:hint="eastAsia"/>
                <w:sz w:val="20"/>
                <w:szCs w:val="20"/>
              </w:rPr>
              <w:t xml:space="preserve">台 </w:t>
            </w:r>
          </w:p>
        </w:tc>
        <w:tc>
          <w:tcPr>
            <w:tcW w:w="1842" w:type="dxa"/>
            <w:tcBorders>
              <w:top w:val="nil"/>
            </w:tcBorders>
          </w:tcPr>
          <w:p w14:paraId="213EE272" w14:textId="77777777" w:rsidR="00FC296B" w:rsidRPr="00D97FE7" w:rsidRDefault="00FC296B" w:rsidP="00AE319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１１４．５</w:t>
            </w:r>
            <w:r w:rsidRPr="00D97FE7">
              <w:rPr>
                <w:rFonts w:ascii="ＭＳ ゴシック" w:eastAsia="ＭＳ ゴシック" w:hAnsi="ＭＳ ゴシック" w:cs="メイリオ" w:hint="eastAsia"/>
                <w:sz w:val="20"/>
                <w:szCs w:val="20"/>
              </w:rPr>
              <w:t xml:space="preserve">％ </w:t>
            </w:r>
          </w:p>
        </w:tc>
      </w:tr>
      <w:tr w:rsidR="00FC296B" w:rsidRPr="00D97FE7" w14:paraId="36D0A8BC" w14:textId="77777777" w:rsidTr="00AE319A">
        <w:tc>
          <w:tcPr>
            <w:tcW w:w="3403" w:type="dxa"/>
            <w:vMerge w:val="restart"/>
          </w:tcPr>
          <w:p w14:paraId="0A00676E" w14:textId="77777777" w:rsidR="00FC296B" w:rsidRPr="00D97FE7" w:rsidRDefault="00FC296B" w:rsidP="00AE319A">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２．神戸港起点遊覧船乗船者数</w:t>
            </w:r>
          </w:p>
          <w:p w14:paraId="4C8C9617" w14:textId="77777777" w:rsidR="00FC296B" w:rsidRPr="00266760" w:rsidRDefault="00FC296B" w:rsidP="00AE319A">
            <w:pPr>
              <w:rPr>
                <w:rFonts w:ascii="ＭＳ ゴシック" w:eastAsia="ＭＳ ゴシック" w:hAnsi="ＭＳ ゴシック" w:cs="メイリオ"/>
                <w:b/>
                <w:sz w:val="20"/>
                <w:szCs w:val="20"/>
              </w:rPr>
            </w:pPr>
            <w:r w:rsidRPr="00D97FE7">
              <w:rPr>
                <w:rFonts w:ascii="ＭＳ ゴシック" w:eastAsia="ＭＳ ゴシック" w:hAnsi="ＭＳ ゴシック" w:cs="メイリオ" w:hint="eastAsia"/>
                <w:sz w:val="20"/>
                <w:szCs w:val="20"/>
              </w:rPr>
              <w:t xml:space="preserve">　　</w:t>
            </w:r>
            <w:r w:rsidRPr="00266760">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６</w:t>
            </w:r>
            <w:r w:rsidRPr="00266760">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８</w:t>
            </w:r>
            <w:r w:rsidRPr="00266760">
              <w:rPr>
                <w:rFonts w:ascii="ＭＳ ゴシック" w:eastAsia="ＭＳ ゴシック" w:hAnsi="ＭＳ ゴシック" w:cs="メイリオ" w:hint="eastAsia"/>
                <w:b/>
                <w:sz w:val="20"/>
                <w:szCs w:val="20"/>
              </w:rPr>
              <w:t>月分）</w:t>
            </w:r>
          </w:p>
        </w:tc>
        <w:tc>
          <w:tcPr>
            <w:tcW w:w="2551" w:type="dxa"/>
            <w:gridSpan w:val="3"/>
            <w:tcBorders>
              <w:bottom w:val="nil"/>
            </w:tcBorders>
          </w:tcPr>
          <w:p w14:paraId="4866D3DC" w14:textId="77777777" w:rsidR="00FC296B" w:rsidRPr="00D97FE7" w:rsidRDefault="00FC296B" w:rsidP="00AE319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数</w:t>
            </w:r>
          </w:p>
        </w:tc>
        <w:tc>
          <w:tcPr>
            <w:tcW w:w="2126" w:type="dxa"/>
          </w:tcPr>
          <w:p w14:paraId="2BDA8128" w14:textId="77777777" w:rsidR="00FC296B" w:rsidRPr="00D97FE7" w:rsidRDefault="00FC296B" w:rsidP="00AE319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３８，５４６</w:t>
            </w:r>
            <w:r w:rsidRPr="00D97FE7">
              <w:rPr>
                <w:rFonts w:ascii="ＭＳ ゴシック" w:eastAsia="ＭＳ ゴシック" w:hAnsi="ＭＳ ゴシック" w:cs="メイリオ" w:hint="eastAsia"/>
                <w:sz w:val="20"/>
                <w:szCs w:val="20"/>
              </w:rPr>
              <w:t xml:space="preserve">人 </w:t>
            </w:r>
          </w:p>
        </w:tc>
        <w:tc>
          <w:tcPr>
            <w:tcW w:w="1842" w:type="dxa"/>
          </w:tcPr>
          <w:p w14:paraId="78999406" w14:textId="77777777" w:rsidR="00FC296B" w:rsidRPr="00D97FE7" w:rsidRDefault="00FC296B" w:rsidP="00AE319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１０９．６</w:t>
            </w:r>
            <w:r w:rsidRPr="00D97FE7">
              <w:rPr>
                <w:rFonts w:ascii="ＭＳ ゴシック" w:eastAsia="ＭＳ ゴシック" w:hAnsi="ＭＳ ゴシック" w:cs="メイリオ" w:hint="eastAsia"/>
                <w:sz w:val="20"/>
                <w:szCs w:val="20"/>
              </w:rPr>
              <w:t xml:space="preserve">％ </w:t>
            </w:r>
          </w:p>
        </w:tc>
      </w:tr>
      <w:tr w:rsidR="00FC296B" w:rsidRPr="00D97FE7" w14:paraId="5071755D" w14:textId="77777777" w:rsidTr="00AE319A">
        <w:tc>
          <w:tcPr>
            <w:tcW w:w="3403" w:type="dxa"/>
            <w:vMerge/>
          </w:tcPr>
          <w:p w14:paraId="7DE60631" w14:textId="77777777" w:rsidR="00FC296B" w:rsidRPr="00D97FE7" w:rsidRDefault="00FC296B" w:rsidP="00AE319A">
            <w:pPr>
              <w:rPr>
                <w:rFonts w:ascii="ＭＳ ゴシック" w:eastAsia="ＭＳ ゴシック" w:hAnsi="ＭＳ ゴシック" w:cs="メイリオ"/>
                <w:sz w:val="20"/>
                <w:szCs w:val="20"/>
              </w:rPr>
            </w:pPr>
          </w:p>
        </w:tc>
        <w:tc>
          <w:tcPr>
            <w:tcW w:w="283" w:type="dxa"/>
            <w:tcBorders>
              <w:top w:val="nil"/>
            </w:tcBorders>
          </w:tcPr>
          <w:p w14:paraId="7C887418" w14:textId="77777777" w:rsidR="00FC296B" w:rsidRPr="00D97FE7" w:rsidRDefault="00FC296B" w:rsidP="00AE319A">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19DAA4F2" w14:textId="77777777" w:rsidR="00FC296B" w:rsidRPr="00D97FE7" w:rsidRDefault="00FC296B" w:rsidP="00AE319A">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内：ﾚｽﾄﾗﾝｼｯﾌﾟ</w:t>
            </w:r>
          </w:p>
        </w:tc>
        <w:tc>
          <w:tcPr>
            <w:tcW w:w="2126" w:type="dxa"/>
          </w:tcPr>
          <w:p w14:paraId="73F6A4DD" w14:textId="77777777" w:rsidR="00FC296B" w:rsidRPr="00D97FE7" w:rsidRDefault="00FC296B" w:rsidP="00AE319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１５，９３８</w:t>
            </w:r>
            <w:r w:rsidRPr="00D97FE7">
              <w:rPr>
                <w:rFonts w:ascii="ＭＳ ゴシック" w:eastAsia="ＭＳ ゴシック" w:hAnsi="ＭＳ ゴシック" w:cs="メイリオ" w:hint="eastAsia"/>
                <w:sz w:val="20"/>
                <w:szCs w:val="20"/>
              </w:rPr>
              <w:t xml:space="preserve">人 </w:t>
            </w:r>
          </w:p>
        </w:tc>
        <w:tc>
          <w:tcPr>
            <w:tcW w:w="1842" w:type="dxa"/>
          </w:tcPr>
          <w:p w14:paraId="581FA107" w14:textId="77777777" w:rsidR="00FC296B" w:rsidRPr="00D97FE7" w:rsidRDefault="00FC296B" w:rsidP="00AE319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９９．６</w:t>
            </w:r>
            <w:r w:rsidRPr="00D97FE7">
              <w:rPr>
                <w:rFonts w:ascii="ＭＳ ゴシック" w:eastAsia="ＭＳ ゴシック" w:hAnsi="ＭＳ ゴシック" w:cs="メイリオ" w:hint="eastAsia"/>
                <w:sz w:val="20"/>
                <w:szCs w:val="20"/>
              </w:rPr>
              <w:t xml:space="preserve">％ </w:t>
            </w:r>
          </w:p>
        </w:tc>
      </w:tr>
      <w:tr w:rsidR="00FC296B" w:rsidRPr="00D97FE7" w14:paraId="4FEB3851" w14:textId="77777777" w:rsidTr="00AE319A">
        <w:trPr>
          <w:trHeight w:val="574"/>
        </w:trPr>
        <w:tc>
          <w:tcPr>
            <w:tcW w:w="3403" w:type="dxa"/>
            <w:vMerge w:val="restart"/>
          </w:tcPr>
          <w:p w14:paraId="2BB0593D" w14:textId="77777777" w:rsidR="00FC296B" w:rsidRPr="00D97FE7" w:rsidRDefault="00FC296B" w:rsidP="00AE319A">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３．神戸港内貿貨物量【速報値】</w:t>
            </w:r>
          </w:p>
          <w:p w14:paraId="275C3495" w14:textId="77777777" w:rsidR="00FC296B" w:rsidRPr="00D97FE7" w:rsidRDefault="00FC296B" w:rsidP="00AE319A">
            <w:pPr>
              <w:rPr>
                <w:rFonts w:ascii="ＭＳ ゴシック" w:eastAsia="ＭＳ ゴシック" w:hAnsi="ＭＳ ゴシック" w:cs="メイリオ"/>
                <w:sz w:val="20"/>
                <w:szCs w:val="20"/>
              </w:rPr>
            </w:pPr>
            <w:r w:rsidRPr="0085745D">
              <w:rPr>
                <w:rFonts w:ascii="ＭＳ ゴシック" w:eastAsia="ＭＳ ゴシック" w:hAnsi="ＭＳ ゴシック" w:cs="メイリオ" w:hint="eastAsia"/>
                <w:color w:val="000000" w:themeColor="text1"/>
                <w:sz w:val="20"/>
                <w:szCs w:val="20"/>
              </w:rPr>
              <w:t xml:space="preserve">　　（</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６</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５</w:t>
            </w:r>
            <w:r w:rsidRPr="0085745D">
              <w:rPr>
                <w:rFonts w:ascii="ＭＳ ゴシック" w:eastAsia="ＭＳ ゴシック" w:hAnsi="ＭＳ ゴシック" w:cs="メイリオ" w:hint="eastAsia"/>
                <w:b/>
                <w:color w:val="000000" w:themeColor="text1"/>
                <w:sz w:val="20"/>
                <w:szCs w:val="20"/>
              </w:rPr>
              <w:t>月分</w:t>
            </w:r>
            <w:r w:rsidRPr="0085745D">
              <w:rPr>
                <w:rFonts w:ascii="ＭＳ ゴシック" w:eastAsia="ＭＳ ゴシック" w:hAnsi="ＭＳ ゴシック" w:cs="メイリオ" w:hint="eastAsia"/>
                <w:color w:val="000000" w:themeColor="text1"/>
                <w:sz w:val="20"/>
                <w:szCs w:val="20"/>
              </w:rPr>
              <w:t>）</w:t>
            </w:r>
          </w:p>
        </w:tc>
        <w:tc>
          <w:tcPr>
            <w:tcW w:w="2551" w:type="dxa"/>
            <w:gridSpan w:val="3"/>
          </w:tcPr>
          <w:p w14:paraId="1759ED2E" w14:textId="77777777" w:rsidR="00FC296B" w:rsidRPr="00D97FE7" w:rsidRDefault="00FC296B" w:rsidP="00AE319A">
            <w:pPr>
              <w:jc w:val="center"/>
              <w:rPr>
                <w:rFonts w:ascii="ＭＳ ゴシック" w:eastAsia="ＭＳ ゴシック" w:hAnsi="ＭＳ ゴシック" w:cs="メイリオ"/>
                <w:sz w:val="20"/>
                <w:szCs w:val="20"/>
              </w:rPr>
            </w:pPr>
            <w:r w:rsidRPr="00FC296B">
              <w:rPr>
                <w:rFonts w:ascii="ＭＳ ゴシック" w:eastAsia="ＭＳ ゴシック" w:hAnsi="ＭＳ ゴシック" w:cs="メイリオ" w:hint="eastAsia"/>
                <w:spacing w:val="40"/>
                <w:kern w:val="0"/>
                <w:sz w:val="20"/>
                <w:szCs w:val="20"/>
                <w:fitText w:val="1600" w:id="-891052800"/>
              </w:rPr>
              <w:t>純内貿貨物</w:t>
            </w:r>
            <w:r w:rsidRPr="00FC296B">
              <w:rPr>
                <w:rFonts w:ascii="ＭＳ ゴシック" w:eastAsia="ＭＳ ゴシック" w:hAnsi="ＭＳ ゴシック" w:cs="メイリオ" w:hint="eastAsia"/>
                <w:kern w:val="0"/>
                <w:sz w:val="20"/>
                <w:szCs w:val="20"/>
                <w:fitText w:val="1600" w:id="-891052800"/>
              </w:rPr>
              <w:t>量</w:t>
            </w:r>
          </w:p>
          <w:p w14:paraId="6FECC843" w14:textId="77777777" w:rsidR="00FC296B" w:rsidRPr="00D97FE7" w:rsidRDefault="00FC296B" w:rsidP="00AE319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（ﾌｪﾘｰ貨物除く）</w:t>
            </w:r>
          </w:p>
        </w:tc>
        <w:tc>
          <w:tcPr>
            <w:tcW w:w="2126" w:type="dxa"/>
          </w:tcPr>
          <w:p w14:paraId="69CBA846" w14:textId="77777777" w:rsidR="00FC296B" w:rsidRDefault="00FC296B" w:rsidP="00AE319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５６５</w:t>
            </w:r>
            <w:r w:rsidRPr="00EA5E7B">
              <w:rPr>
                <w:rFonts w:ascii="ＭＳ ゴシック" w:eastAsia="ＭＳ ゴシック" w:hAnsi="ＭＳ ゴシック" w:cs="メイリオ" w:hint="eastAsia"/>
                <w:sz w:val="20"/>
                <w:szCs w:val="20"/>
              </w:rPr>
              <w:t xml:space="preserve">千㌧ </w:t>
            </w:r>
          </w:p>
          <w:p w14:paraId="45038209" w14:textId="77777777" w:rsidR="00FC296B" w:rsidRPr="00EA5E7B" w:rsidRDefault="00FC296B" w:rsidP="00AE319A">
            <w:pPr>
              <w:jc w:val="right"/>
              <w:rPr>
                <w:rFonts w:ascii="ＭＳ ゴシック" w:eastAsia="ＭＳ ゴシック" w:hAnsi="ＭＳ ゴシック" w:cs="メイリオ"/>
                <w:sz w:val="20"/>
                <w:szCs w:val="20"/>
              </w:rPr>
            </w:pPr>
          </w:p>
        </w:tc>
        <w:tc>
          <w:tcPr>
            <w:tcW w:w="1842" w:type="dxa"/>
          </w:tcPr>
          <w:p w14:paraId="32A06FBB" w14:textId="77777777" w:rsidR="00FC296B" w:rsidRPr="007A5505" w:rsidRDefault="00FC296B" w:rsidP="00AE319A">
            <w:pPr>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９５．５</w:t>
            </w:r>
            <w:r w:rsidRPr="007E4A86">
              <w:rPr>
                <w:rFonts w:ascii="ＭＳ ゴシック" w:eastAsia="ＭＳ ゴシック" w:hAnsi="ＭＳ ゴシック" w:cs="メイリオ" w:hint="eastAsia"/>
                <w:sz w:val="20"/>
                <w:szCs w:val="20"/>
              </w:rPr>
              <w:t xml:space="preserve">％ </w:t>
            </w:r>
          </w:p>
        </w:tc>
      </w:tr>
      <w:tr w:rsidR="00FC296B" w:rsidRPr="00D97FE7" w14:paraId="4986B563" w14:textId="77777777" w:rsidTr="00AE319A">
        <w:tc>
          <w:tcPr>
            <w:tcW w:w="3403" w:type="dxa"/>
            <w:vMerge/>
          </w:tcPr>
          <w:p w14:paraId="0DDC5E09" w14:textId="77777777" w:rsidR="00FC296B" w:rsidRPr="00D97FE7" w:rsidRDefault="00FC296B" w:rsidP="00AE319A">
            <w:pPr>
              <w:rPr>
                <w:rFonts w:ascii="ＭＳ ゴシック" w:eastAsia="ＭＳ ゴシック" w:hAnsi="ＭＳ ゴシック" w:cs="メイリオ"/>
                <w:sz w:val="20"/>
                <w:szCs w:val="20"/>
              </w:rPr>
            </w:pPr>
          </w:p>
        </w:tc>
        <w:tc>
          <w:tcPr>
            <w:tcW w:w="2551" w:type="dxa"/>
            <w:gridSpan w:val="3"/>
          </w:tcPr>
          <w:p w14:paraId="5A10343E" w14:textId="77777777" w:rsidR="00FC296B" w:rsidRPr="00D97FE7" w:rsidRDefault="00FC296B" w:rsidP="00AE319A">
            <w:pPr>
              <w:jc w:val="center"/>
              <w:rPr>
                <w:rFonts w:ascii="ＭＳ ゴシック" w:eastAsia="ＭＳ ゴシック" w:hAnsi="ＭＳ ゴシック" w:cs="メイリオ"/>
                <w:sz w:val="20"/>
                <w:szCs w:val="20"/>
              </w:rPr>
            </w:pPr>
            <w:r w:rsidRPr="00FC296B">
              <w:rPr>
                <w:rFonts w:ascii="ＭＳ ゴシック" w:eastAsia="ＭＳ ゴシック" w:hAnsi="ＭＳ ゴシック" w:cs="メイリオ" w:hint="eastAsia"/>
                <w:spacing w:val="75"/>
                <w:kern w:val="0"/>
                <w:sz w:val="20"/>
                <w:szCs w:val="20"/>
                <w:fitText w:val="1600" w:id="-891052799"/>
              </w:rPr>
              <w:t>中継貨物</w:t>
            </w:r>
            <w:r w:rsidRPr="00FC296B">
              <w:rPr>
                <w:rFonts w:ascii="ＭＳ ゴシック" w:eastAsia="ＭＳ ゴシック" w:hAnsi="ＭＳ ゴシック" w:cs="メイリオ" w:hint="eastAsia"/>
                <w:kern w:val="0"/>
                <w:sz w:val="20"/>
                <w:szCs w:val="20"/>
                <w:fitText w:val="1600" w:id="-891052799"/>
              </w:rPr>
              <w:t>量</w:t>
            </w:r>
          </w:p>
        </w:tc>
        <w:tc>
          <w:tcPr>
            <w:tcW w:w="2126" w:type="dxa"/>
          </w:tcPr>
          <w:p w14:paraId="3AB11879" w14:textId="77777777" w:rsidR="00FC296B" w:rsidRPr="00EA5E7B" w:rsidRDefault="00FC296B" w:rsidP="00AE319A">
            <w:pPr>
              <w:tabs>
                <w:tab w:val="center" w:pos="955"/>
                <w:tab w:val="right" w:pos="1910"/>
              </w:tabs>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ab/>
            </w:r>
            <w:r>
              <w:rPr>
                <w:rFonts w:ascii="ＭＳ ゴシック" w:eastAsia="ＭＳ ゴシック" w:hAnsi="ＭＳ ゴシック" w:cs="メイリオ" w:hint="eastAsia"/>
                <w:sz w:val="20"/>
                <w:szCs w:val="20"/>
              </w:rPr>
              <w:t>５９３千</w:t>
            </w:r>
            <w:r w:rsidRPr="00EA5E7B">
              <w:rPr>
                <w:rFonts w:ascii="ＭＳ ゴシック" w:eastAsia="ＭＳ ゴシック" w:hAnsi="ＭＳ ゴシック" w:cs="メイリオ" w:hint="eastAsia"/>
                <w:sz w:val="20"/>
                <w:szCs w:val="20"/>
              </w:rPr>
              <w:t xml:space="preserve">㌧ </w:t>
            </w:r>
          </w:p>
        </w:tc>
        <w:tc>
          <w:tcPr>
            <w:tcW w:w="1842" w:type="dxa"/>
          </w:tcPr>
          <w:p w14:paraId="3704ADA7" w14:textId="77777777" w:rsidR="00FC296B" w:rsidRPr="00EA5E7B" w:rsidRDefault="00FC296B" w:rsidP="00AE319A">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９１．０</w:t>
            </w:r>
            <w:r w:rsidRPr="00EA5E7B">
              <w:rPr>
                <w:rFonts w:ascii="ＭＳ ゴシック" w:eastAsia="ＭＳ ゴシック" w:hAnsi="ＭＳ ゴシック" w:cs="メイリオ" w:hint="eastAsia"/>
                <w:sz w:val="20"/>
                <w:szCs w:val="20"/>
              </w:rPr>
              <w:t>％</w:t>
            </w:r>
          </w:p>
        </w:tc>
      </w:tr>
      <w:tr w:rsidR="00FC296B" w:rsidRPr="00D97FE7" w14:paraId="10A6CA8A" w14:textId="77777777" w:rsidTr="00AE319A">
        <w:tc>
          <w:tcPr>
            <w:tcW w:w="5954" w:type="dxa"/>
            <w:gridSpan w:val="4"/>
          </w:tcPr>
          <w:p w14:paraId="4FE96903" w14:textId="77777777" w:rsidR="00FC296B" w:rsidRPr="00D97FE7" w:rsidRDefault="00FC296B" w:rsidP="00AE319A">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４．神戸港コンテナ船入港隻</w:t>
            </w:r>
            <w:r w:rsidRPr="00F630CC">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６</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５</w:t>
            </w:r>
            <w:r w:rsidRPr="0085745D">
              <w:rPr>
                <w:rFonts w:ascii="ＭＳ ゴシック" w:eastAsia="ＭＳ ゴシック" w:hAnsi="ＭＳ ゴシック" w:cs="メイリオ" w:hint="eastAsia"/>
                <w:b/>
                <w:color w:val="000000" w:themeColor="text1"/>
                <w:sz w:val="20"/>
                <w:szCs w:val="20"/>
              </w:rPr>
              <w:t>月分</w:t>
            </w:r>
            <w:r w:rsidRPr="00860711">
              <w:rPr>
                <w:rFonts w:ascii="ＭＳ ゴシック" w:eastAsia="ＭＳ ゴシック" w:hAnsi="ＭＳ ゴシック" w:cs="メイリオ" w:hint="eastAsia"/>
                <w:bCs/>
                <w:color w:val="000000" w:themeColor="text1"/>
                <w:sz w:val="20"/>
                <w:szCs w:val="20"/>
              </w:rPr>
              <w:t>）</w:t>
            </w:r>
          </w:p>
        </w:tc>
        <w:tc>
          <w:tcPr>
            <w:tcW w:w="2126" w:type="dxa"/>
          </w:tcPr>
          <w:p w14:paraId="486E6DF5" w14:textId="77777777" w:rsidR="00FC296B" w:rsidRPr="00EA5E7B" w:rsidRDefault="00FC296B" w:rsidP="00AE319A">
            <w:pPr>
              <w:wordWrap w:val="0"/>
              <w:ind w:right="2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３２５</w:t>
            </w:r>
            <w:r w:rsidRPr="00EA5E7B">
              <w:rPr>
                <w:rFonts w:ascii="ＭＳ ゴシック" w:eastAsia="ＭＳ ゴシック" w:hAnsi="ＭＳ ゴシック" w:cs="メイリオ" w:hint="eastAsia"/>
                <w:sz w:val="20"/>
                <w:szCs w:val="20"/>
              </w:rPr>
              <w:t xml:space="preserve">隻 </w:t>
            </w:r>
          </w:p>
        </w:tc>
        <w:tc>
          <w:tcPr>
            <w:tcW w:w="1842" w:type="dxa"/>
          </w:tcPr>
          <w:p w14:paraId="4F7D2FFD" w14:textId="77777777" w:rsidR="00FC296B" w:rsidRPr="00EA5E7B" w:rsidRDefault="00FC296B" w:rsidP="00AE319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１００．９</w:t>
            </w:r>
            <w:r w:rsidRPr="00EA5E7B">
              <w:rPr>
                <w:rFonts w:ascii="ＭＳ ゴシック" w:eastAsia="ＭＳ ゴシック" w:hAnsi="ＭＳ ゴシック" w:cs="メイリオ" w:hint="eastAsia"/>
                <w:sz w:val="20"/>
                <w:szCs w:val="20"/>
              </w:rPr>
              <w:t xml:space="preserve">％ </w:t>
            </w:r>
          </w:p>
        </w:tc>
      </w:tr>
      <w:tr w:rsidR="00FC296B" w:rsidRPr="00D97FE7" w14:paraId="0E23A7D3" w14:textId="77777777" w:rsidTr="00AE319A">
        <w:trPr>
          <w:trHeight w:val="573"/>
        </w:trPr>
        <w:tc>
          <w:tcPr>
            <w:tcW w:w="3403" w:type="dxa"/>
            <w:vMerge w:val="restart"/>
          </w:tcPr>
          <w:p w14:paraId="69B4CA80" w14:textId="77777777" w:rsidR="00FC296B" w:rsidRDefault="00FC296B" w:rsidP="00AE319A">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５．神戸港外貿コンテナ貨物取扱量【速報値】</w:t>
            </w:r>
          </w:p>
          <w:p w14:paraId="57C97D72" w14:textId="77777777" w:rsidR="00FC296B" w:rsidRPr="001B6CB3" w:rsidRDefault="00FC296B" w:rsidP="00AE319A">
            <w:pPr>
              <w:ind w:leftChars="200" w:left="420"/>
              <w:rPr>
                <w:rFonts w:ascii="ＭＳ ゴシック" w:eastAsia="ＭＳ ゴシック" w:hAnsi="ＭＳ ゴシック" w:cs="メイリオ"/>
                <w:b/>
                <w:color w:val="000000" w:themeColor="text1"/>
                <w:sz w:val="20"/>
                <w:szCs w:val="20"/>
              </w:rPr>
            </w:pPr>
            <w:r w:rsidRPr="00DE2163">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６</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５</w:t>
            </w:r>
            <w:r w:rsidRPr="0085745D">
              <w:rPr>
                <w:rFonts w:ascii="ＭＳ ゴシック" w:eastAsia="ＭＳ ゴシック" w:hAnsi="ＭＳ ゴシック" w:cs="メイリオ" w:hint="eastAsia"/>
                <w:b/>
                <w:color w:val="000000" w:themeColor="text1"/>
                <w:sz w:val="20"/>
                <w:szCs w:val="20"/>
              </w:rPr>
              <w:t>月分</w:t>
            </w:r>
            <w:r w:rsidRPr="00DE2163">
              <w:rPr>
                <w:rFonts w:ascii="ＭＳ ゴシック" w:eastAsia="ＭＳ ゴシック" w:hAnsi="ＭＳ ゴシック" w:cs="メイリオ" w:hint="eastAsia"/>
                <w:color w:val="000000" w:themeColor="text1"/>
                <w:sz w:val="20"/>
                <w:szCs w:val="20"/>
              </w:rPr>
              <w:t>）</w:t>
            </w:r>
          </w:p>
        </w:tc>
        <w:tc>
          <w:tcPr>
            <w:tcW w:w="2551" w:type="dxa"/>
            <w:gridSpan w:val="3"/>
            <w:tcBorders>
              <w:bottom w:val="nil"/>
            </w:tcBorders>
          </w:tcPr>
          <w:p w14:paraId="67DE5C4C" w14:textId="77777777" w:rsidR="00FC296B" w:rsidRPr="00D97FE7" w:rsidRDefault="00FC296B" w:rsidP="00AE319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量</w:t>
            </w:r>
          </w:p>
        </w:tc>
        <w:tc>
          <w:tcPr>
            <w:tcW w:w="2126" w:type="dxa"/>
          </w:tcPr>
          <w:p w14:paraId="5887C04D" w14:textId="77777777" w:rsidR="00FC296B" w:rsidRPr="00456A40" w:rsidRDefault="00FC296B" w:rsidP="00AE319A">
            <w:pPr>
              <w:wordWrap w:val="0"/>
              <w:ind w:right="100"/>
              <w:jc w:val="right"/>
              <w:rPr>
                <w:rFonts w:ascii="ＭＳ ゴシック" w:eastAsia="ＭＳ ゴシック" w:hAnsi="ＭＳ ゴシック" w:cs="メイリオ"/>
                <w:sz w:val="24"/>
                <w:szCs w:val="24"/>
              </w:rPr>
            </w:pPr>
            <w:r>
              <w:rPr>
                <w:rFonts w:ascii="ＭＳ ゴシック" w:eastAsia="ＭＳ ゴシック" w:hAnsi="ＭＳ ゴシック" w:cs="メイリオ" w:hint="eastAsia"/>
                <w:sz w:val="20"/>
                <w:szCs w:val="20"/>
              </w:rPr>
              <w:t>１７９，３５９</w:t>
            </w:r>
            <w:r w:rsidRPr="00893580">
              <w:rPr>
                <w:rFonts w:ascii="ＭＳ ゴシック" w:eastAsia="ＭＳ ゴシック" w:hAnsi="ＭＳ ゴシック" w:cs="メイリオ" w:hint="eastAsia"/>
                <w:sz w:val="20"/>
                <w:szCs w:val="20"/>
              </w:rPr>
              <w:t xml:space="preserve">TEU </w:t>
            </w:r>
          </w:p>
        </w:tc>
        <w:tc>
          <w:tcPr>
            <w:tcW w:w="1842" w:type="dxa"/>
          </w:tcPr>
          <w:p w14:paraId="6AE92B01" w14:textId="77777777" w:rsidR="00FC296B" w:rsidRPr="00893580" w:rsidRDefault="00FC296B" w:rsidP="00AE319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１０３．５</w:t>
            </w:r>
            <w:r w:rsidRPr="00893580">
              <w:rPr>
                <w:rFonts w:ascii="ＭＳ ゴシック" w:eastAsia="ＭＳ ゴシック" w:hAnsi="ＭＳ ゴシック" w:cs="メイリオ" w:hint="eastAsia"/>
                <w:sz w:val="20"/>
                <w:szCs w:val="20"/>
              </w:rPr>
              <w:t xml:space="preserve">％ </w:t>
            </w:r>
          </w:p>
        </w:tc>
      </w:tr>
      <w:tr w:rsidR="00FC296B" w:rsidRPr="00D97FE7" w14:paraId="7FCAABE5" w14:textId="77777777" w:rsidTr="00AE319A">
        <w:tc>
          <w:tcPr>
            <w:tcW w:w="3403" w:type="dxa"/>
            <w:vMerge/>
          </w:tcPr>
          <w:p w14:paraId="08E9F0D8" w14:textId="77777777" w:rsidR="00FC296B" w:rsidRPr="00D97FE7" w:rsidRDefault="00FC296B" w:rsidP="00AE319A">
            <w:pPr>
              <w:rPr>
                <w:rFonts w:ascii="ＭＳ ゴシック" w:eastAsia="ＭＳ ゴシック" w:hAnsi="ＭＳ ゴシック" w:cs="メイリオ"/>
                <w:sz w:val="20"/>
                <w:szCs w:val="20"/>
              </w:rPr>
            </w:pPr>
          </w:p>
        </w:tc>
        <w:tc>
          <w:tcPr>
            <w:tcW w:w="283" w:type="dxa"/>
            <w:tcBorders>
              <w:top w:val="nil"/>
              <w:bottom w:val="nil"/>
            </w:tcBorders>
          </w:tcPr>
          <w:p w14:paraId="11C941DF" w14:textId="77777777" w:rsidR="00FC296B" w:rsidRPr="00D97FE7" w:rsidRDefault="00FC296B" w:rsidP="00AE319A">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70F0D2B6" w14:textId="77777777" w:rsidR="00FC296B" w:rsidRPr="00D97FE7" w:rsidRDefault="00FC296B" w:rsidP="00AE319A">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w:t>
            </w:r>
            <w:r w:rsidRPr="00FC296B">
              <w:rPr>
                <w:rFonts w:ascii="ＭＳ ゴシック" w:eastAsia="ＭＳ ゴシック" w:hAnsi="ＭＳ ゴシック" w:cs="メイリオ" w:hint="eastAsia"/>
                <w:spacing w:val="25"/>
                <w:kern w:val="0"/>
                <w:sz w:val="20"/>
                <w:szCs w:val="20"/>
                <w:fitText w:val="1300" w:id="-891052798"/>
              </w:rPr>
              <w:t>ﾄﾗﾝｼｯﾌﾟ貨</w:t>
            </w:r>
            <w:r w:rsidRPr="00FC296B">
              <w:rPr>
                <w:rFonts w:ascii="ＭＳ ゴシック" w:eastAsia="ＭＳ ゴシック" w:hAnsi="ＭＳ ゴシック" w:cs="メイリオ" w:hint="eastAsia"/>
                <w:spacing w:val="-12"/>
                <w:kern w:val="0"/>
                <w:sz w:val="20"/>
                <w:szCs w:val="20"/>
                <w:fitText w:val="1300" w:id="-891052798"/>
              </w:rPr>
              <w:t>物</w:t>
            </w:r>
          </w:p>
        </w:tc>
        <w:tc>
          <w:tcPr>
            <w:tcW w:w="2126" w:type="dxa"/>
          </w:tcPr>
          <w:p w14:paraId="61D093FD" w14:textId="77777777" w:rsidR="00FC296B" w:rsidRPr="006D336D" w:rsidRDefault="00FC296B" w:rsidP="00AE319A">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１７３</w:t>
            </w:r>
            <w:r w:rsidRPr="006D336D">
              <w:rPr>
                <w:rFonts w:ascii="ＭＳ ゴシック" w:eastAsia="ＭＳ ゴシック" w:hAnsi="ＭＳ ゴシック" w:cs="メイリオ" w:hint="eastAsia"/>
                <w:sz w:val="20"/>
                <w:szCs w:val="20"/>
              </w:rPr>
              <w:t xml:space="preserve">TEU </w:t>
            </w:r>
          </w:p>
        </w:tc>
        <w:tc>
          <w:tcPr>
            <w:tcW w:w="1842" w:type="dxa"/>
          </w:tcPr>
          <w:p w14:paraId="19CA4520" w14:textId="77777777" w:rsidR="00FC296B" w:rsidRPr="006D336D" w:rsidRDefault="00FC296B" w:rsidP="00AE319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５４．１</w:t>
            </w:r>
            <w:r w:rsidRPr="006D336D">
              <w:rPr>
                <w:rFonts w:ascii="ＭＳ ゴシック" w:eastAsia="ＭＳ ゴシック" w:hAnsi="ＭＳ ゴシック" w:cs="メイリオ" w:hint="eastAsia"/>
                <w:sz w:val="20"/>
                <w:szCs w:val="20"/>
              </w:rPr>
              <w:t xml:space="preserve">％ </w:t>
            </w:r>
          </w:p>
        </w:tc>
      </w:tr>
      <w:tr w:rsidR="00FC296B" w:rsidRPr="006A75E0" w14:paraId="36E58B9C" w14:textId="77777777" w:rsidTr="00AE319A">
        <w:tc>
          <w:tcPr>
            <w:tcW w:w="3403" w:type="dxa"/>
            <w:vMerge w:val="restart"/>
          </w:tcPr>
          <w:p w14:paraId="1D317724" w14:textId="77777777" w:rsidR="00FC296B" w:rsidRPr="00747678" w:rsidRDefault="00FC296B" w:rsidP="00AE319A">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６．神戸港港湾労働者数【速報値】</w:t>
            </w:r>
          </w:p>
          <w:p w14:paraId="0DB458CD" w14:textId="77777777" w:rsidR="00FC296B" w:rsidRPr="00747678" w:rsidRDefault="00FC296B" w:rsidP="00AE319A">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 xml:space="preserve">　　（</w:t>
            </w:r>
            <w:r w:rsidRPr="00747678">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６</w:t>
            </w:r>
            <w:r w:rsidRPr="00747678">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９</w:t>
            </w:r>
            <w:r w:rsidRPr="00747678">
              <w:rPr>
                <w:rFonts w:ascii="ＭＳ ゴシック" w:eastAsia="ＭＳ ゴシック" w:hAnsi="ＭＳ ゴシック" w:cs="メイリオ" w:hint="eastAsia"/>
                <w:b/>
                <w:sz w:val="20"/>
                <w:szCs w:val="20"/>
              </w:rPr>
              <w:t>月末現在</w:t>
            </w:r>
            <w:r w:rsidRPr="00747678">
              <w:rPr>
                <w:rFonts w:ascii="ＭＳ ゴシック" w:eastAsia="ＭＳ ゴシック" w:hAnsi="ＭＳ ゴシック" w:cs="メイリオ" w:hint="eastAsia"/>
                <w:sz w:val="20"/>
                <w:szCs w:val="20"/>
              </w:rPr>
              <w:t>）</w:t>
            </w:r>
          </w:p>
        </w:tc>
        <w:tc>
          <w:tcPr>
            <w:tcW w:w="2551" w:type="dxa"/>
            <w:gridSpan w:val="3"/>
            <w:tcBorders>
              <w:bottom w:val="nil"/>
            </w:tcBorders>
          </w:tcPr>
          <w:p w14:paraId="5ABF7734" w14:textId="77777777" w:rsidR="00FC296B" w:rsidRPr="00747678" w:rsidRDefault="00FC296B" w:rsidP="00AE319A">
            <w:pPr>
              <w:jc w:val="cente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総　　　数</w:t>
            </w:r>
          </w:p>
        </w:tc>
        <w:tc>
          <w:tcPr>
            <w:tcW w:w="2126" w:type="dxa"/>
          </w:tcPr>
          <w:p w14:paraId="7E4CF1B5" w14:textId="77777777" w:rsidR="00FC296B" w:rsidRPr="007E4A86" w:rsidRDefault="00FC296B" w:rsidP="00AE319A">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５,３６９</w:t>
            </w:r>
            <w:r w:rsidRPr="007E4A86">
              <w:rPr>
                <w:rFonts w:ascii="ＭＳ ゴシック" w:eastAsia="ＭＳ ゴシック" w:hAnsi="ＭＳ ゴシック" w:cs="メイリオ" w:hint="eastAsia"/>
                <w:sz w:val="20"/>
                <w:szCs w:val="20"/>
              </w:rPr>
              <w:t>人</w:t>
            </w:r>
          </w:p>
        </w:tc>
        <w:tc>
          <w:tcPr>
            <w:tcW w:w="1842" w:type="dxa"/>
          </w:tcPr>
          <w:p w14:paraId="68E1BB91" w14:textId="77777777" w:rsidR="00FC296B" w:rsidRPr="007E4A86" w:rsidRDefault="00FC296B" w:rsidP="00AE319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９７．８</w:t>
            </w:r>
            <w:r w:rsidRPr="007E4A86">
              <w:rPr>
                <w:rFonts w:ascii="ＭＳ ゴシック" w:eastAsia="ＭＳ ゴシック" w:hAnsi="ＭＳ ゴシック" w:cs="メイリオ" w:hint="eastAsia"/>
                <w:sz w:val="20"/>
                <w:szCs w:val="20"/>
              </w:rPr>
              <w:t xml:space="preserve">％ </w:t>
            </w:r>
          </w:p>
        </w:tc>
      </w:tr>
      <w:tr w:rsidR="00FC296B" w:rsidRPr="006A75E0" w14:paraId="736D30D1" w14:textId="77777777" w:rsidTr="00AE319A">
        <w:tc>
          <w:tcPr>
            <w:tcW w:w="3403" w:type="dxa"/>
            <w:vMerge/>
          </w:tcPr>
          <w:p w14:paraId="1F29A2A9" w14:textId="77777777" w:rsidR="00FC296B" w:rsidRPr="00747678" w:rsidRDefault="00FC296B" w:rsidP="00AE319A">
            <w:pPr>
              <w:rPr>
                <w:rFonts w:ascii="ＭＳ ゴシック" w:eastAsia="ＭＳ ゴシック" w:hAnsi="ＭＳ ゴシック" w:cs="メイリオ"/>
                <w:sz w:val="20"/>
                <w:szCs w:val="20"/>
              </w:rPr>
            </w:pPr>
          </w:p>
        </w:tc>
        <w:tc>
          <w:tcPr>
            <w:tcW w:w="283" w:type="dxa"/>
            <w:tcBorders>
              <w:top w:val="nil"/>
              <w:bottom w:val="nil"/>
            </w:tcBorders>
          </w:tcPr>
          <w:p w14:paraId="1B51EFB5" w14:textId="77777777" w:rsidR="00FC296B" w:rsidRPr="00747678" w:rsidRDefault="00FC296B" w:rsidP="00AE319A">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3165C314" w14:textId="77777777" w:rsidR="00FC296B" w:rsidRPr="00747678" w:rsidRDefault="00FC296B" w:rsidP="00AE319A">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内：船　内</w:t>
            </w:r>
          </w:p>
        </w:tc>
        <w:tc>
          <w:tcPr>
            <w:tcW w:w="2126" w:type="dxa"/>
          </w:tcPr>
          <w:p w14:paraId="27F9A551" w14:textId="77777777" w:rsidR="00FC296B" w:rsidRPr="007E4A86" w:rsidRDefault="00FC296B" w:rsidP="00AE319A">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１,２２０</w:t>
            </w:r>
            <w:r w:rsidRPr="007E4A86">
              <w:rPr>
                <w:rFonts w:ascii="ＭＳ ゴシック" w:eastAsia="ＭＳ ゴシック" w:hAnsi="ＭＳ ゴシック" w:cs="メイリオ" w:hint="eastAsia"/>
                <w:sz w:val="20"/>
                <w:szCs w:val="20"/>
              </w:rPr>
              <w:t>人</w:t>
            </w:r>
          </w:p>
        </w:tc>
        <w:tc>
          <w:tcPr>
            <w:tcW w:w="1842" w:type="dxa"/>
          </w:tcPr>
          <w:p w14:paraId="2F47E01B" w14:textId="77777777" w:rsidR="00FC296B" w:rsidRPr="007E4A86" w:rsidRDefault="00FC296B" w:rsidP="00AE319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９９．３</w:t>
            </w:r>
            <w:r w:rsidRPr="007E4A86">
              <w:rPr>
                <w:rFonts w:ascii="ＭＳ ゴシック" w:eastAsia="ＭＳ ゴシック" w:hAnsi="ＭＳ ゴシック" w:cs="メイリオ" w:hint="eastAsia"/>
                <w:sz w:val="20"/>
                <w:szCs w:val="20"/>
              </w:rPr>
              <w:t xml:space="preserve">％ </w:t>
            </w:r>
          </w:p>
        </w:tc>
      </w:tr>
      <w:tr w:rsidR="00FC296B" w:rsidRPr="00200CB3" w14:paraId="08CB0A85" w14:textId="77777777" w:rsidTr="00AE319A">
        <w:tc>
          <w:tcPr>
            <w:tcW w:w="3403" w:type="dxa"/>
            <w:vMerge/>
          </w:tcPr>
          <w:p w14:paraId="3EF6A6EE" w14:textId="77777777" w:rsidR="00FC296B" w:rsidRPr="00747678" w:rsidRDefault="00FC296B" w:rsidP="00AE319A">
            <w:pPr>
              <w:rPr>
                <w:rFonts w:ascii="ＭＳ ゴシック" w:eastAsia="ＭＳ ゴシック" w:hAnsi="ＭＳ ゴシック" w:cs="メイリオ"/>
                <w:sz w:val="20"/>
                <w:szCs w:val="20"/>
              </w:rPr>
            </w:pPr>
          </w:p>
        </w:tc>
        <w:tc>
          <w:tcPr>
            <w:tcW w:w="283" w:type="dxa"/>
            <w:tcBorders>
              <w:top w:val="nil"/>
            </w:tcBorders>
          </w:tcPr>
          <w:p w14:paraId="176ECC9C" w14:textId="77777777" w:rsidR="00FC296B" w:rsidRPr="00747678" w:rsidRDefault="00FC296B" w:rsidP="00AE319A">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10AC2F7A" w14:textId="77777777" w:rsidR="00FC296B" w:rsidRPr="00747678" w:rsidRDefault="00FC296B" w:rsidP="00AE319A">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内：沿　岸</w:t>
            </w:r>
          </w:p>
        </w:tc>
        <w:tc>
          <w:tcPr>
            <w:tcW w:w="2126" w:type="dxa"/>
          </w:tcPr>
          <w:p w14:paraId="38A614A4" w14:textId="77777777" w:rsidR="00FC296B" w:rsidRPr="007E4A86" w:rsidRDefault="00FC296B" w:rsidP="00AE319A">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３,３５０</w:t>
            </w:r>
            <w:r w:rsidRPr="007E4A86">
              <w:rPr>
                <w:rFonts w:ascii="ＭＳ ゴシック" w:eastAsia="ＭＳ ゴシック" w:hAnsi="ＭＳ ゴシック" w:cs="メイリオ" w:hint="eastAsia"/>
                <w:sz w:val="20"/>
                <w:szCs w:val="20"/>
              </w:rPr>
              <w:t>人</w:t>
            </w:r>
          </w:p>
        </w:tc>
        <w:tc>
          <w:tcPr>
            <w:tcW w:w="1842" w:type="dxa"/>
          </w:tcPr>
          <w:p w14:paraId="5672AFB1" w14:textId="77777777" w:rsidR="00FC296B" w:rsidRPr="007E4A86" w:rsidRDefault="00FC296B" w:rsidP="00AE319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９６．８</w:t>
            </w:r>
            <w:r w:rsidRPr="007E4A86">
              <w:rPr>
                <w:rFonts w:ascii="ＭＳ ゴシック" w:eastAsia="ＭＳ ゴシック" w:hAnsi="ＭＳ ゴシック" w:cs="メイリオ" w:hint="eastAsia"/>
                <w:sz w:val="20"/>
                <w:szCs w:val="20"/>
              </w:rPr>
              <w:t xml:space="preserve">％ </w:t>
            </w:r>
          </w:p>
        </w:tc>
      </w:tr>
      <w:tr w:rsidR="00FC296B" w:rsidRPr="00A46CBC" w14:paraId="737C8727" w14:textId="77777777" w:rsidTr="00AE319A">
        <w:tc>
          <w:tcPr>
            <w:tcW w:w="3403" w:type="dxa"/>
            <w:vMerge w:val="restart"/>
          </w:tcPr>
          <w:p w14:paraId="705F5566" w14:textId="77777777" w:rsidR="00FC296B" w:rsidRPr="00A46CBC" w:rsidRDefault="00FC296B" w:rsidP="00AE319A">
            <w:pPr>
              <w:rPr>
                <w:rFonts w:ascii="ＭＳ ゴシック" w:eastAsia="ＭＳ ゴシック" w:hAnsi="ＭＳ ゴシック" w:cs="メイリオ"/>
                <w:sz w:val="20"/>
                <w:szCs w:val="20"/>
              </w:rPr>
            </w:pPr>
            <w:r w:rsidRPr="00A46CBC">
              <w:rPr>
                <w:rFonts w:ascii="ＭＳ ゴシック" w:eastAsia="ＭＳ ゴシック" w:hAnsi="ＭＳ ゴシック" w:cs="メイリオ" w:hint="eastAsia"/>
                <w:sz w:val="20"/>
                <w:szCs w:val="20"/>
              </w:rPr>
              <w:t>７．神戸市内倉庫貨物入庫量</w:t>
            </w:r>
          </w:p>
          <w:p w14:paraId="145C1608" w14:textId="77777777" w:rsidR="00FC296B" w:rsidRPr="00266760" w:rsidRDefault="00FC296B" w:rsidP="00AE319A">
            <w:pPr>
              <w:ind w:firstLineChars="200" w:firstLine="402"/>
              <w:rPr>
                <w:rFonts w:ascii="ＭＳ ゴシック" w:eastAsia="ＭＳ ゴシック" w:hAnsi="ＭＳ ゴシック" w:cs="メイリオ"/>
                <w:b/>
                <w:sz w:val="20"/>
                <w:szCs w:val="20"/>
              </w:rPr>
            </w:pPr>
            <w:r>
              <w:rPr>
                <w:rFonts w:ascii="ＭＳ ゴシック" w:eastAsia="ＭＳ ゴシック" w:hAnsi="ＭＳ ゴシック" w:cs="メイリオ" w:hint="eastAsia"/>
                <w:b/>
                <w:sz w:val="20"/>
                <w:szCs w:val="20"/>
              </w:rPr>
              <w:t>（令和６年８</w:t>
            </w:r>
            <w:r w:rsidRPr="00266760">
              <w:rPr>
                <w:rFonts w:ascii="ＭＳ ゴシック" w:eastAsia="ＭＳ ゴシック" w:hAnsi="ＭＳ ゴシック" w:cs="メイリオ" w:hint="eastAsia"/>
                <w:b/>
                <w:sz w:val="20"/>
                <w:szCs w:val="20"/>
              </w:rPr>
              <w:t>月分）</w:t>
            </w:r>
          </w:p>
        </w:tc>
        <w:tc>
          <w:tcPr>
            <w:tcW w:w="2551" w:type="dxa"/>
            <w:gridSpan w:val="3"/>
          </w:tcPr>
          <w:p w14:paraId="2BC5DAA5" w14:textId="77777777" w:rsidR="00FC296B" w:rsidRPr="00A46CBC" w:rsidRDefault="00FC296B" w:rsidP="00AE319A">
            <w:pPr>
              <w:jc w:val="center"/>
              <w:rPr>
                <w:rFonts w:ascii="ＭＳ ゴシック" w:eastAsia="ＭＳ ゴシック" w:hAnsi="ＭＳ ゴシック" w:cs="メイリオ"/>
                <w:sz w:val="20"/>
                <w:szCs w:val="20"/>
              </w:rPr>
            </w:pPr>
            <w:r w:rsidRPr="00FC296B">
              <w:rPr>
                <w:rFonts w:ascii="ＭＳ ゴシック" w:eastAsia="ＭＳ ゴシック" w:hAnsi="ＭＳ ゴシック" w:cs="メイリオ" w:hint="eastAsia"/>
                <w:spacing w:val="66"/>
                <w:kern w:val="0"/>
                <w:sz w:val="20"/>
                <w:szCs w:val="20"/>
                <w:fitText w:val="1200" w:id="-891052797"/>
              </w:rPr>
              <w:t>普通倉</w:t>
            </w:r>
            <w:r w:rsidRPr="00FC296B">
              <w:rPr>
                <w:rFonts w:ascii="ＭＳ ゴシック" w:eastAsia="ＭＳ ゴシック" w:hAnsi="ＭＳ ゴシック" w:cs="メイリオ" w:hint="eastAsia"/>
                <w:spacing w:val="2"/>
                <w:kern w:val="0"/>
                <w:sz w:val="20"/>
                <w:szCs w:val="20"/>
                <w:fitText w:val="1200" w:id="-891052797"/>
              </w:rPr>
              <w:t>庫</w:t>
            </w:r>
          </w:p>
        </w:tc>
        <w:tc>
          <w:tcPr>
            <w:tcW w:w="2126" w:type="dxa"/>
          </w:tcPr>
          <w:p w14:paraId="6061A616" w14:textId="77777777" w:rsidR="00FC296B" w:rsidRPr="00D40502" w:rsidRDefault="00FC296B" w:rsidP="00AE319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３９８</w:t>
            </w:r>
            <w:r w:rsidRPr="000C6AAC">
              <w:rPr>
                <w:rFonts w:ascii="ＭＳ ゴシック" w:eastAsia="ＭＳ ゴシック" w:hAnsi="ＭＳ ゴシック" w:cs="メイリオ" w:hint="eastAsia"/>
                <w:sz w:val="20"/>
                <w:szCs w:val="20"/>
              </w:rPr>
              <w:t xml:space="preserve">千㌧ </w:t>
            </w:r>
          </w:p>
        </w:tc>
        <w:tc>
          <w:tcPr>
            <w:tcW w:w="1842" w:type="dxa"/>
          </w:tcPr>
          <w:p w14:paraId="1D2D7209" w14:textId="77777777" w:rsidR="00FC296B" w:rsidRPr="00D40502" w:rsidRDefault="00FC296B" w:rsidP="00AE319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９５．１</w:t>
            </w:r>
            <w:r w:rsidRPr="000C6AAC">
              <w:rPr>
                <w:rFonts w:ascii="ＭＳ ゴシック" w:eastAsia="ＭＳ ゴシック" w:hAnsi="ＭＳ ゴシック" w:cs="メイリオ" w:hint="eastAsia"/>
                <w:sz w:val="20"/>
                <w:szCs w:val="20"/>
              </w:rPr>
              <w:t xml:space="preserve"> ％ </w:t>
            </w:r>
          </w:p>
        </w:tc>
      </w:tr>
      <w:tr w:rsidR="00FC296B" w:rsidRPr="00B519EB" w14:paraId="5663B49E" w14:textId="77777777" w:rsidTr="00AE319A">
        <w:tc>
          <w:tcPr>
            <w:tcW w:w="3403" w:type="dxa"/>
            <w:vMerge/>
          </w:tcPr>
          <w:p w14:paraId="0B59D2BD" w14:textId="77777777" w:rsidR="00FC296B" w:rsidRPr="00B519EB" w:rsidRDefault="00FC296B" w:rsidP="00AE319A">
            <w:pPr>
              <w:rPr>
                <w:rFonts w:ascii="ＭＳ ゴシック" w:eastAsia="ＭＳ ゴシック" w:hAnsi="ＭＳ ゴシック" w:cs="メイリオ"/>
                <w:sz w:val="20"/>
                <w:szCs w:val="20"/>
              </w:rPr>
            </w:pPr>
          </w:p>
        </w:tc>
        <w:tc>
          <w:tcPr>
            <w:tcW w:w="2551" w:type="dxa"/>
            <w:gridSpan w:val="3"/>
          </w:tcPr>
          <w:p w14:paraId="0FF661F9" w14:textId="77777777" w:rsidR="00FC296B" w:rsidRPr="00B519EB" w:rsidRDefault="00FC296B" w:rsidP="00AE319A">
            <w:pPr>
              <w:jc w:val="center"/>
              <w:rPr>
                <w:rFonts w:ascii="ＭＳ ゴシック" w:eastAsia="ＭＳ ゴシック" w:hAnsi="ＭＳ ゴシック" w:cs="メイリオ"/>
                <w:sz w:val="20"/>
                <w:szCs w:val="20"/>
              </w:rPr>
            </w:pPr>
            <w:r w:rsidRPr="00FC296B">
              <w:rPr>
                <w:rFonts w:ascii="ＭＳ ゴシック" w:eastAsia="ＭＳ ゴシック" w:hAnsi="ＭＳ ゴシック" w:cs="メイリオ" w:hint="eastAsia"/>
                <w:spacing w:val="66"/>
                <w:kern w:val="0"/>
                <w:sz w:val="20"/>
                <w:szCs w:val="20"/>
                <w:fitText w:val="1200" w:id="-891052796"/>
              </w:rPr>
              <w:t>冷蔵倉</w:t>
            </w:r>
            <w:r w:rsidRPr="00FC296B">
              <w:rPr>
                <w:rFonts w:ascii="ＭＳ ゴシック" w:eastAsia="ＭＳ ゴシック" w:hAnsi="ＭＳ ゴシック" w:cs="メイリオ" w:hint="eastAsia"/>
                <w:spacing w:val="2"/>
                <w:kern w:val="0"/>
                <w:sz w:val="20"/>
                <w:szCs w:val="20"/>
                <w:fitText w:val="1200" w:id="-891052796"/>
              </w:rPr>
              <w:t>庫</w:t>
            </w:r>
          </w:p>
        </w:tc>
        <w:tc>
          <w:tcPr>
            <w:tcW w:w="2126" w:type="dxa"/>
          </w:tcPr>
          <w:p w14:paraId="7A19419B" w14:textId="77777777" w:rsidR="00FC296B" w:rsidRPr="00D40502" w:rsidRDefault="00FC296B" w:rsidP="00AE319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１００</w:t>
            </w:r>
            <w:r w:rsidRPr="000C6AAC">
              <w:rPr>
                <w:rFonts w:ascii="ＭＳ ゴシック" w:eastAsia="ＭＳ ゴシック" w:hAnsi="ＭＳ ゴシック" w:cs="メイリオ" w:hint="eastAsia"/>
                <w:sz w:val="20"/>
                <w:szCs w:val="20"/>
              </w:rPr>
              <w:t xml:space="preserve">千㌧ </w:t>
            </w:r>
          </w:p>
        </w:tc>
        <w:tc>
          <w:tcPr>
            <w:tcW w:w="1842" w:type="dxa"/>
          </w:tcPr>
          <w:p w14:paraId="35F6C155" w14:textId="77777777" w:rsidR="00FC296B" w:rsidRPr="00D40502" w:rsidRDefault="00FC296B" w:rsidP="00AE319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９８．６</w:t>
            </w:r>
            <w:r w:rsidRPr="000C6AAC">
              <w:rPr>
                <w:rFonts w:ascii="ＭＳ ゴシック" w:eastAsia="ＭＳ ゴシック" w:hAnsi="ＭＳ ゴシック" w:cs="メイリオ" w:hint="eastAsia"/>
                <w:sz w:val="20"/>
                <w:szCs w:val="20"/>
              </w:rPr>
              <w:t xml:space="preserve"> ％ </w:t>
            </w:r>
          </w:p>
        </w:tc>
      </w:tr>
      <w:tr w:rsidR="00FC296B" w:rsidRPr="00B519EB" w14:paraId="61261711" w14:textId="77777777" w:rsidTr="00AE319A">
        <w:tc>
          <w:tcPr>
            <w:tcW w:w="3403" w:type="dxa"/>
            <w:vMerge w:val="restart"/>
          </w:tcPr>
          <w:p w14:paraId="4A14E9F7" w14:textId="77777777" w:rsidR="00FC296B" w:rsidRPr="00B519EB" w:rsidRDefault="00FC296B" w:rsidP="00AE319A">
            <w:pPr>
              <w:rPr>
                <w:rFonts w:ascii="ＭＳ ゴシック" w:eastAsia="ＭＳ ゴシック" w:hAnsi="ＭＳ ゴシック" w:cs="メイリオ"/>
                <w:sz w:val="20"/>
                <w:szCs w:val="20"/>
              </w:rPr>
            </w:pPr>
            <w:r w:rsidRPr="00B519EB">
              <w:rPr>
                <w:rFonts w:ascii="ＭＳ ゴシック" w:eastAsia="ＭＳ ゴシック" w:hAnsi="ＭＳ ゴシック" w:cs="メイリオ" w:hint="eastAsia"/>
                <w:sz w:val="20"/>
                <w:szCs w:val="20"/>
              </w:rPr>
              <w:t>８．神戸市内倉庫貨物保管残高</w:t>
            </w:r>
          </w:p>
          <w:p w14:paraId="1F607708" w14:textId="77777777" w:rsidR="00FC296B" w:rsidRPr="00266760" w:rsidRDefault="00FC296B" w:rsidP="00AE319A">
            <w:pPr>
              <w:ind w:firstLineChars="200" w:firstLine="402"/>
              <w:rPr>
                <w:rFonts w:ascii="ＭＳ ゴシック" w:eastAsia="ＭＳ ゴシック" w:hAnsi="ＭＳ ゴシック" w:cs="メイリオ"/>
                <w:b/>
                <w:sz w:val="20"/>
                <w:szCs w:val="20"/>
              </w:rPr>
            </w:pPr>
            <w:r>
              <w:rPr>
                <w:rFonts w:ascii="ＭＳ ゴシック" w:eastAsia="ＭＳ ゴシック" w:hAnsi="ＭＳ ゴシック" w:cs="メイリオ" w:hint="eastAsia"/>
                <w:b/>
                <w:sz w:val="20"/>
                <w:szCs w:val="20"/>
              </w:rPr>
              <w:t>（令和６年８</w:t>
            </w:r>
            <w:r w:rsidRPr="00266760">
              <w:rPr>
                <w:rFonts w:ascii="ＭＳ ゴシック" w:eastAsia="ＭＳ ゴシック" w:hAnsi="ＭＳ ゴシック" w:cs="メイリオ" w:hint="eastAsia"/>
                <w:b/>
                <w:sz w:val="20"/>
                <w:szCs w:val="20"/>
              </w:rPr>
              <w:t>月分）</w:t>
            </w:r>
          </w:p>
        </w:tc>
        <w:tc>
          <w:tcPr>
            <w:tcW w:w="2551" w:type="dxa"/>
            <w:gridSpan w:val="3"/>
          </w:tcPr>
          <w:p w14:paraId="52C340A0" w14:textId="77777777" w:rsidR="00FC296B" w:rsidRPr="00B519EB" w:rsidRDefault="00FC296B" w:rsidP="00AE319A">
            <w:pPr>
              <w:jc w:val="center"/>
              <w:rPr>
                <w:rFonts w:ascii="ＭＳ ゴシック" w:eastAsia="ＭＳ ゴシック" w:hAnsi="ＭＳ ゴシック" w:cs="メイリオ"/>
                <w:sz w:val="20"/>
                <w:szCs w:val="20"/>
              </w:rPr>
            </w:pPr>
            <w:r w:rsidRPr="00FC296B">
              <w:rPr>
                <w:rFonts w:ascii="ＭＳ ゴシック" w:eastAsia="ＭＳ ゴシック" w:hAnsi="ＭＳ ゴシック" w:cs="メイリオ" w:hint="eastAsia"/>
                <w:spacing w:val="66"/>
                <w:kern w:val="0"/>
                <w:sz w:val="20"/>
                <w:szCs w:val="20"/>
                <w:fitText w:val="1200" w:id="-891052795"/>
              </w:rPr>
              <w:t>普通倉</w:t>
            </w:r>
            <w:r w:rsidRPr="00FC296B">
              <w:rPr>
                <w:rFonts w:ascii="ＭＳ ゴシック" w:eastAsia="ＭＳ ゴシック" w:hAnsi="ＭＳ ゴシック" w:cs="メイリオ" w:hint="eastAsia"/>
                <w:spacing w:val="2"/>
                <w:kern w:val="0"/>
                <w:sz w:val="20"/>
                <w:szCs w:val="20"/>
                <w:fitText w:val="1200" w:id="-891052795"/>
              </w:rPr>
              <w:t>庫</w:t>
            </w:r>
          </w:p>
        </w:tc>
        <w:tc>
          <w:tcPr>
            <w:tcW w:w="2126" w:type="dxa"/>
          </w:tcPr>
          <w:p w14:paraId="27932859" w14:textId="77777777" w:rsidR="00FC296B" w:rsidRPr="00D40502" w:rsidRDefault="00FC296B" w:rsidP="00AE319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９３２</w:t>
            </w:r>
            <w:r w:rsidRPr="000C6AAC">
              <w:rPr>
                <w:rFonts w:ascii="ＭＳ ゴシック" w:eastAsia="ＭＳ ゴシック" w:hAnsi="ＭＳ ゴシック" w:cs="メイリオ" w:hint="eastAsia"/>
                <w:sz w:val="20"/>
                <w:szCs w:val="20"/>
              </w:rPr>
              <w:t xml:space="preserve">千㌧ </w:t>
            </w:r>
          </w:p>
        </w:tc>
        <w:tc>
          <w:tcPr>
            <w:tcW w:w="1842" w:type="dxa"/>
          </w:tcPr>
          <w:p w14:paraId="537F993A" w14:textId="77777777" w:rsidR="00FC296B" w:rsidRPr="00D40502" w:rsidRDefault="00FC296B" w:rsidP="00AE319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９３．７ </w:t>
            </w:r>
            <w:r w:rsidRPr="000C6AAC">
              <w:rPr>
                <w:rFonts w:ascii="ＭＳ ゴシック" w:eastAsia="ＭＳ ゴシック" w:hAnsi="ＭＳ ゴシック" w:cs="メイリオ" w:hint="eastAsia"/>
                <w:sz w:val="20"/>
                <w:szCs w:val="20"/>
              </w:rPr>
              <w:t xml:space="preserve">％ </w:t>
            </w:r>
          </w:p>
        </w:tc>
      </w:tr>
      <w:tr w:rsidR="00FC296B" w:rsidRPr="00B519EB" w14:paraId="4751C4C0" w14:textId="77777777" w:rsidTr="00AE319A">
        <w:tc>
          <w:tcPr>
            <w:tcW w:w="3403" w:type="dxa"/>
            <w:vMerge/>
          </w:tcPr>
          <w:p w14:paraId="0D4FCE95" w14:textId="77777777" w:rsidR="00FC296B" w:rsidRPr="00B519EB" w:rsidRDefault="00FC296B" w:rsidP="00AE319A">
            <w:pPr>
              <w:rPr>
                <w:rFonts w:ascii="ＭＳ ゴシック" w:eastAsia="ＭＳ ゴシック" w:hAnsi="ＭＳ ゴシック" w:cs="メイリオ"/>
                <w:sz w:val="20"/>
                <w:szCs w:val="20"/>
              </w:rPr>
            </w:pPr>
          </w:p>
        </w:tc>
        <w:tc>
          <w:tcPr>
            <w:tcW w:w="2551" w:type="dxa"/>
            <w:gridSpan w:val="3"/>
          </w:tcPr>
          <w:p w14:paraId="49B4D0B7" w14:textId="77777777" w:rsidR="00FC296B" w:rsidRPr="00B519EB" w:rsidRDefault="00FC296B" w:rsidP="00AE319A">
            <w:pPr>
              <w:jc w:val="center"/>
              <w:rPr>
                <w:rFonts w:ascii="ＭＳ ゴシック" w:eastAsia="ＭＳ ゴシック" w:hAnsi="ＭＳ ゴシック" w:cs="メイリオ"/>
                <w:sz w:val="20"/>
                <w:szCs w:val="20"/>
              </w:rPr>
            </w:pPr>
            <w:r w:rsidRPr="00FC296B">
              <w:rPr>
                <w:rFonts w:ascii="ＭＳ ゴシック" w:eastAsia="ＭＳ ゴシック" w:hAnsi="ＭＳ ゴシック" w:cs="メイリオ" w:hint="eastAsia"/>
                <w:spacing w:val="66"/>
                <w:kern w:val="0"/>
                <w:sz w:val="20"/>
                <w:szCs w:val="20"/>
                <w:fitText w:val="1200" w:id="-891052794"/>
              </w:rPr>
              <w:t>冷蔵倉</w:t>
            </w:r>
            <w:r w:rsidRPr="00FC296B">
              <w:rPr>
                <w:rFonts w:ascii="ＭＳ ゴシック" w:eastAsia="ＭＳ ゴシック" w:hAnsi="ＭＳ ゴシック" w:cs="メイリオ" w:hint="eastAsia"/>
                <w:spacing w:val="2"/>
                <w:kern w:val="0"/>
                <w:sz w:val="20"/>
                <w:szCs w:val="20"/>
                <w:fitText w:val="1200" w:id="-891052794"/>
              </w:rPr>
              <w:t>庫</w:t>
            </w:r>
          </w:p>
        </w:tc>
        <w:tc>
          <w:tcPr>
            <w:tcW w:w="2126" w:type="dxa"/>
          </w:tcPr>
          <w:p w14:paraId="38B7EB3A" w14:textId="77777777" w:rsidR="00FC296B" w:rsidRPr="00D40502" w:rsidRDefault="00FC296B" w:rsidP="00AE319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１８４</w:t>
            </w:r>
            <w:r w:rsidRPr="005048A0">
              <w:rPr>
                <w:rFonts w:ascii="ＭＳ ゴシック" w:eastAsia="ＭＳ ゴシック" w:hAnsi="ＭＳ ゴシック" w:cs="メイリオ" w:hint="eastAsia"/>
                <w:sz w:val="20"/>
                <w:szCs w:val="20"/>
              </w:rPr>
              <w:t xml:space="preserve">千㌧ </w:t>
            </w:r>
          </w:p>
        </w:tc>
        <w:tc>
          <w:tcPr>
            <w:tcW w:w="1842" w:type="dxa"/>
          </w:tcPr>
          <w:p w14:paraId="02C7D562" w14:textId="77777777" w:rsidR="00FC296B" w:rsidRPr="00D40502" w:rsidRDefault="00FC296B" w:rsidP="00AE319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９８．７ </w:t>
            </w:r>
            <w:r w:rsidRPr="005048A0">
              <w:rPr>
                <w:rFonts w:ascii="ＭＳ ゴシック" w:eastAsia="ＭＳ ゴシック" w:hAnsi="ＭＳ ゴシック" w:cs="メイリオ" w:hint="eastAsia"/>
                <w:sz w:val="20"/>
                <w:szCs w:val="20"/>
              </w:rPr>
              <w:t xml:space="preserve">％ </w:t>
            </w:r>
          </w:p>
        </w:tc>
      </w:tr>
    </w:tbl>
    <w:p w14:paraId="26F5E3C7" w14:textId="77777777" w:rsidR="00FC296B" w:rsidRPr="00D40502" w:rsidRDefault="00FC296B" w:rsidP="00FC296B">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（注）①３．の中継貨物量は､神戸港輸入貨物を国内他港へ移出したもの及び神戸港輸出貨物で国内他港から移入したものである｡</w:t>
      </w:r>
    </w:p>
    <w:p w14:paraId="42301499" w14:textId="77777777" w:rsidR="00FC296B" w:rsidRPr="00D40502" w:rsidRDefault="00FC296B" w:rsidP="00FC296B">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②５．のトランシップ貨物は､外航船で輸送して来た貨物を神戸港で他の外航船に積み替えて輸送したものである｡</w:t>
      </w:r>
    </w:p>
    <w:p w14:paraId="4992FA1D" w14:textId="77777777" w:rsidR="00FC296B" w:rsidRPr="00D40502" w:rsidRDefault="00FC296B" w:rsidP="00FC296B">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hint="eastAsia"/>
          <w:sz w:val="18"/>
          <w:szCs w:val="18"/>
        </w:rPr>
        <w:t>③３．４．５．の資料出所は､神戸市港湾局</w:t>
      </w:r>
      <w:r w:rsidRPr="00D40502">
        <w:rPr>
          <w:rFonts w:ascii="ＭＳ ゴシック" w:eastAsia="ＭＳ ゴシック" w:hAnsi="ＭＳ ゴシック" w:cs="メイリオ" w:hint="eastAsia"/>
          <w:sz w:val="18"/>
          <w:szCs w:val="18"/>
        </w:rPr>
        <w:t>であり､６．の資料出所は､神戸公共職業安定所神戸港労働出張所である｡</w:t>
      </w:r>
    </w:p>
    <w:p w14:paraId="2691FDC8" w14:textId="77777777" w:rsidR="00FC296B" w:rsidRDefault="00FC296B" w:rsidP="00FC296B">
      <w:pPr>
        <w:spacing w:line="300" w:lineRule="exact"/>
        <w:ind w:firstLineChars="300" w:firstLine="54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④</w:t>
      </w:r>
      <w:r w:rsidRPr="00D40502">
        <w:rPr>
          <w:rFonts w:ascii="ＭＳ ゴシック" w:eastAsia="ＭＳ ゴシック" w:hAnsi="ＭＳ ゴシック" w:cs="メイリオ" w:hint="eastAsia"/>
          <w:sz w:val="18"/>
          <w:szCs w:val="18"/>
        </w:rPr>
        <w:t>７．８．の資料出所は、兵庫県倉庫協会及び兵庫県冷蔵倉庫協会である。</w:t>
      </w:r>
    </w:p>
    <w:p w14:paraId="49C1B3ED" w14:textId="77777777" w:rsidR="00FC296B" w:rsidRDefault="00FC296B" w:rsidP="00FC296B">
      <w:pPr>
        <w:spacing w:line="300" w:lineRule="exact"/>
        <w:ind w:left="4422" w:firstLineChars="50" w:firstLine="90"/>
        <w:jc w:val="left"/>
        <w:rPr>
          <w:rFonts w:ascii="ＭＳ ゴシック" w:eastAsia="ＭＳ ゴシック" w:hAnsi="ＭＳ ゴシック" w:cs="メイリオ"/>
          <w:sz w:val="18"/>
          <w:szCs w:val="18"/>
        </w:rPr>
      </w:pPr>
    </w:p>
    <w:p w14:paraId="272075DF" w14:textId="77777777" w:rsidR="00FC296B" w:rsidRPr="00D40502" w:rsidRDefault="00FC296B" w:rsidP="00FC296B">
      <w:pPr>
        <w:spacing w:line="300" w:lineRule="exact"/>
        <w:ind w:left="4422" w:firstLineChars="50" w:firstLine="90"/>
        <w:jc w:val="left"/>
        <w:rPr>
          <w:rFonts w:ascii="ＭＳ ゴシック" w:eastAsia="ＭＳ ゴシック" w:hAnsi="ＭＳ ゴシック" w:cs="メイリオ"/>
          <w:sz w:val="18"/>
          <w:szCs w:val="18"/>
        </w:rPr>
      </w:pPr>
    </w:p>
    <w:p w14:paraId="2356BFA2" w14:textId="77777777" w:rsidR="00FC296B" w:rsidRPr="00671573" w:rsidRDefault="00FC296B" w:rsidP="00FC296B">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w:t>
      </w:r>
      <w:r w:rsidRPr="00D40502">
        <w:rPr>
          <w:rFonts w:ascii="ＭＳ ゴシック" w:eastAsia="ＭＳ ゴシック" w:hAnsi="ＭＳ ゴシック" w:cs="メイリオ" w:hint="eastAsia"/>
          <w:sz w:val="22"/>
        </w:rPr>
        <w:t>総務企画部物流施設対策官、海事振興部旅客課、貨物・港運課）</w:t>
      </w:r>
    </w:p>
    <w:p w14:paraId="4C4F0690" w14:textId="2D886D2A" w:rsidR="009277A2" w:rsidRDefault="009277A2" w:rsidP="00965584">
      <w:pPr>
        <w:jc w:val="right"/>
        <w:rPr>
          <w:rFonts w:ascii="ＭＳ ゴシック" w:eastAsia="ＭＳ ゴシック" w:hAnsi="ＭＳ ゴシック" w:cs="メイリオ"/>
          <w:sz w:val="22"/>
        </w:rPr>
      </w:pPr>
    </w:p>
    <w:p w14:paraId="12564B10" w14:textId="77777777" w:rsidR="00965584" w:rsidRDefault="00965584" w:rsidP="00965584">
      <w:pPr>
        <w:jc w:val="right"/>
        <w:rPr>
          <w:rFonts w:ascii="ＭＳ ゴシック" w:eastAsia="ＭＳ ゴシック" w:hAnsi="ＭＳ ゴシック" w:cs="メイリオ"/>
          <w:sz w:val="22"/>
        </w:rPr>
      </w:pPr>
    </w:p>
    <w:p w14:paraId="1F924832" w14:textId="77777777" w:rsidR="00AF52C5" w:rsidRDefault="00AF52C5" w:rsidP="00521E06">
      <w:pPr>
        <w:rPr>
          <w:rFonts w:ascii="ＭＳ ゴシック" w:eastAsia="ＭＳ ゴシック" w:hAnsi="ＭＳ ゴシック" w:cs="メイリオ"/>
          <w:sz w:val="22"/>
        </w:rPr>
      </w:pPr>
    </w:p>
    <w:p w14:paraId="71D7D958" w14:textId="77777777" w:rsidR="00AF52C5" w:rsidRDefault="00AF52C5" w:rsidP="00521E06">
      <w:pPr>
        <w:rPr>
          <w:rFonts w:ascii="ＭＳ ゴシック" w:eastAsia="ＭＳ ゴシック" w:hAnsi="ＭＳ ゴシック" w:cs="メイリオ"/>
          <w:sz w:val="22"/>
        </w:rPr>
      </w:pPr>
    </w:p>
    <w:p w14:paraId="4347EF4D" w14:textId="522D4C63" w:rsidR="00FC296B" w:rsidRDefault="00FC296B" w:rsidP="00FC296B">
      <w:pPr>
        <w:rPr>
          <w:rFonts w:ascii="ＭＳ ゴシック" w:eastAsia="ＭＳ ゴシック" w:hAnsi="ＭＳ ゴシック" w:cs="メイリオ"/>
          <w:sz w:val="22"/>
        </w:rPr>
      </w:pPr>
      <w:r>
        <w:rPr>
          <w:noProof/>
        </w:rPr>
        <w:lastRenderedPageBreak/>
        <mc:AlternateContent>
          <mc:Choice Requires="wpg">
            <w:drawing>
              <wp:anchor distT="0" distB="0" distL="114300" distR="114300" simplePos="0" relativeHeight="252862464" behindDoc="0" locked="0" layoutInCell="1" allowOverlap="1" wp14:anchorId="74976E0F" wp14:editId="3DF09913">
                <wp:simplePos x="0" y="0"/>
                <wp:positionH relativeFrom="column">
                  <wp:posOffset>13970</wp:posOffset>
                </wp:positionH>
                <wp:positionV relativeFrom="paragraph">
                  <wp:posOffset>90170</wp:posOffset>
                </wp:positionV>
                <wp:extent cx="6105525" cy="445770"/>
                <wp:effectExtent l="4445" t="4445" r="5080" b="6985"/>
                <wp:wrapNone/>
                <wp:docPr id="207" name="グループ化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208"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661AAD" w14:textId="77777777" w:rsidR="00FC296B" w:rsidRPr="004607B9" w:rsidRDefault="00FC296B" w:rsidP="00FC296B">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209"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1A47FA" w14:textId="77777777" w:rsidR="00FC296B" w:rsidRPr="004607B9" w:rsidRDefault="00FC296B" w:rsidP="00FC296B">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xml:space="preserve">◆　</w:t>
                              </w:r>
                              <w:r>
                                <w:rPr>
                                  <w:rFonts w:ascii="ＭＳ ゴシック" w:eastAsia="ＭＳ ゴシック" w:hAnsi="ＭＳ ゴシック" w:hint="eastAsia"/>
                                  <w:color w:val="FFFFFF"/>
                                  <w:sz w:val="24"/>
                                  <w:szCs w:val="24"/>
                                </w:rPr>
                                <w:t>船員職業紹介状況（令和６年９</w:t>
                              </w:r>
                              <w:r w:rsidRPr="004607B9">
                                <w:rPr>
                                  <w:rFonts w:ascii="ＭＳ ゴシック" w:eastAsia="ＭＳ ゴシック" w:hAnsi="ＭＳ ゴシック" w:hint="eastAsia"/>
                                  <w:color w:val="FFFFFF"/>
                                  <w:sz w:val="24"/>
                                  <w:szCs w:val="24"/>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976E0F" id="グループ化 207" o:spid="_x0000_s1087" style="position:absolute;left:0;text-align:left;margin-left:1.1pt;margin-top:7.1pt;width:480.75pt;height:35.1pt;z-index:25286246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C5CswIAAOsHAAAOAAAAZHJzL2Uyb0RvYy54bWzUlVlv2zAMgN8H7D8Iel99xHYSo07R9cKA&#10;bivW7QcosnxstqRJSpz014+SnKPtw4AW2OEHwzRFivxISqdnm75Da6Z0K3iBo5MQI8apKFteF/jb&#10;1+t3M4y0IbwkneCswFum8dni7ZvTQeYsFo3oSqYQOOE6H2SBG2NkHgSaNqwn+kRIxkFZCdUTA6Kq&#10;g1KRAbz3XRCHYRYMQpVSCcq0hr+XXokXzn9VMWo+V5VmBnUFhtiMeyv3Xtp3sDglea2IbFo6hkFe&#10;EEVPWg6b7l1dEkPQSrXPXPUtVUKLypxQ0QeiqlrKXA6QTRQ+yeZGiZV0udT5UMs9JkD7hNOL3dJP&#10;6xsl7+Wd8tHD562gPzRwCQZZ58d6K9d+MVoOH0UJ9SQrI1zim0r11gWkhDaO73bPl20MovAzi8I0&#10;jVOMKOiSJJ1OxwLQBqpkzaIoBTVooySd+eLQ5mo0n2fRaDsNY6sMSO63daGOodnSQy/pAy79Olz3&#10;DZHMVUFbHHcKtWWB4xA6m5MeGJwDA7cITWxUdntYt2OqPVDExUVDeM3OlRJDw0gJYUUui0cGVtBQ&#10;jt8SPqDK4hHjjvMBVJo41R4UyaXS5oaJHtmPAkOH8fILjIkrIlnfauMaoRxzI+V3jKq+g6FYkw5F&#10;WZZNR/TjYvC982ktteja8rrtOieoennRKQSmBb6GJ8tG40fLOm4Xc2HNfFntHyiqR+GRms1y48in&#10;jppVLkW5BVJK+LGGYwg+GqEeMBpgpAusf66IYhh1HzjQnibxHBrIOGE2m8N5oI4VyyMF4RQcFZga&#10;hZEXLow/N1ZStXUDO0WOGRe2/lVr/Mjsohrjhz78Yw05f96QyV9pyP3s7hsynSR+6rPw32nISfj+&#10;arIL5zUN6Q6j/6kh3XkJN4o7Qsfbz15Zx7Jr4MMdvfgFAAD//wMAUEsDBBQABgAIAAAAIQCoF1S7&#10;3gAAAAcBAAAPAAAAZHJzL2Rvd25yZXYueG1sTI5BS8NAEIXvgv9hGcGb3SSNtcZsSinqqRRsBfG2&#10;zU6T0OxsyG6T9N87nvT0mPceb758NdlWDNj7xpGCeBaBQCqdaahS8Hl4e1iC8EGT0a0jVHBFD6vi&#10;9ibXmXEjfeCwD5XgEfKZVlCH0GVS+rJGq/3MdUicnVxvdeCzr6Tp9cjjtpVJFC2k1Q3xh1p3uKmx&#10;PO8vVsH7qMf1PH4dtufT5vp9eNx9bWNU6v5uWr+ACDiFvzL84jM6FMx0dBcyXrQKkoSLbKesHD8v&#10;5k8gjgqWaQqyyOV//uIHAAD//wMAUEsBAi0AFAAGAAgAAAAhALaDOJL+AAAA4QEAABMAAAAAAAAA&#10;AAAAAAAAAAAAAFtDb250ZW50X1R5cGVzXS54bWxQSwECLQAUAAYACAAAACEAOP0h/9YAAACUAQAA&#10;CwAAAAAAAAAAAAAAAAAvAQAAX3JlbHMvLnJlbHNQSwECLQAUAAYACAAAACEAc3guQrMCAADrBwAA&#10;DgAAAAAAAAAAAAAAAAAuAgAAZHJzL2Uyb0RvYy54bWxQSwECLQAUAAYACAAAACEAqBdUu94AAAAH&#10;AQAADwAAAAAAAAAAAAAAAAANBQAAZHJzL2Rvd25yZXYueG1sUEsFBgAAAAAEAAQA8wAAABgGAAAA&#10;AA==&#10;">
                <v:roundrect id="AutoShape 3" o:spid="_x0000_s1088"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XVCwgAAANwAAAAPAAAAZHJzL2Rvd25yZXYueG1sRE9Ni8Iw&#10;EL0L+x/CLOxF1lRBka5RllUXL4JVEY9DMzbFZlKaVOu/NwfB4+N9zxadrcSNGl86VjAcJCCIc6dL&#10;LhQcD+vvKQgfkDVWjknBgzws5h+9Gaba3Tmj2z4UIoawT1GBCaFOpfS5IYt+4GriyF1cYzFE2BRS&#10;N3iP4baSoySZSIslxwaDNf0Zyq/71io4LftZuzHnbbHj1b8bH/vn07hV6uuz+/0BEagLb/HLvdEK&#10;RklcG8/EIyDnTwAAAP//AwBQSwECLQAUAAYACAAAACEA2+H2y+4AAACFAQAAEwAAAAAAAAAAAAAA&#10;AAAAAAAAW0NvbnRlbnRfVHlwZXNdLnhtbFBLAQItABQABgAIAAAAIQBa9CxbvwAAABUBAAALAAAA&#10;AAAAAAAAAAAAAB8BAABfcmVscy8ucmVsc1BLAQItABQABgAIAAAAIQC9hXVCwgAAANwAAAAPAAAA&#10;AAAAAAAAAAAAAAcCAABkcnMvZG93bnJldi54bWxQSwUGAAAAAAMAAwC3AAAA9gIAAAAA&#10;" fillcolor="#ff6" stroked="f">
                  <v:textbox inset="5.85pt,.7pt,5.85pt,.7pt">
                    <w:txbxContent>
                      <w:p w14:paraId="70661AAD" w14:textId="77777777" w:rsidR="00FC296B" w:rsidRPr="004607B9" w:rsidRDefault="00FC296B" w:rsidP="00FC296B">
                        <w:pPr>
                          <w:jc w:val="center"/>
                          <w:rPr>
                            <w:rFonts w:ascii="ＭＳ ゴシック" w:eastAsia="ＭＳ ゴシック" w:hAnsi="ＭＳ ゴシック"/>
                            <w:b/>
                            <w:color w:val="FFFFFF"/>
                            <w:sz w:val="24"/>
                            <w:szCs w:val="24"/>
                          </w:rPr>
                        </w:pPr>
                      </w:p>
                    </w:txbxContent>
                  </v:textbox>
                </v:roundrect>
                <v:roundrect id="AutoShape 4" o:spid="_x0000_s1089"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bqrwwAAANwAAAAPAAAAZHJzL2Rvd25yZXYueG1sRI9Pi8Iw&#10;FMTvgt8hPMGbpnpYtBpFBJdFvKx/8Ppsnm1p89JtYlu//UYQPA4z8xtmue5MKRqqXW5ZwWQcgSBO&#10;rM45VXA+7UYzEM4jaywtk4InOViv+r0lxtq2/EvN0aciQNjFqCDzvoqldElGBt3YVsTBu9vaoA+y&#10;TqWusQ1wU8ppFH1JgzmHhQwr2maUFMeHUfBo2gtubKpv+2Jy2v89Z8X1+6DUcNBtFiA8df4Tfrd/&#10;tIJpNIfXmXAE5OofAAD//wMAUEsBAi0AFAAGAAgAAAAhANvh9svuAAAAhQEAABMAAAAAAAAAAAAA&#10;AAAAAAAAAFtDb250ZW50X1R5cGVzXS54bWxQSwECLQAUAAYACAAAACEAWvQsW78AAAAVAQAACwAA&#10;AAAAAAAAAAAAAAAfAQAAX3JlbHMvLnJlbHNQSwECLQAUAAYACAAAACEA4zG6q8MAAADcAAAADwAA&#10;AAAAAAAAAAAAAAAHAgAAZHJzL2Rvd25yZXYueG1sUEsFBgAAAAADAAMAtwAAAPcCAAAAAA==&#10;" fillcolor="#30be30" stroked="f">
                  <v:textbox inset="5.85pt,.7pt,5.85pt,.7pt">
                    <w:txbxContent>
                      <w:p w14:paraId="181A47FA" w14:textId="77777777" w:rsidR="00FC296B" w:rsidRPr="004607B9" w:rsidRDefault="00FC296B" w:rsidP="00FC296B">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船員職業紹介状況（令和６年９</w:t>
                        </w:r>
                        <w:r w:rsidRPr="004607B9">
                          <w:rPr>
                            <w:rFonts w:ascii="ＭＳ ゴシック" w:eastAsia="ＭＳ ゴシック" w:hAnsi="ＭＳ ゴシック" w:hint="eastAsia"/>
                            <w:color w:val="FFFFFF"/>
                            <w:sz w:val="24"/>
                            <w:szCs w:val="24"/>
                          </w:rPr>
                          <w:t>月）</w:t>
                        </w:r>
                      </w:p>
                    </w:txbxContent>
                  </v:textbox>
                </v:roundrect>
              </v:group>
            </w:pict>
          </mc:Fallback>
        </mc:AlternateContent>
      </w:r>
    </w:p>
    <w:p w14:paraId="39B440A1" w14:textId="77777777" w:rsidR="00FC296B" w:rsidRPr="0050490D" w:rsidRDefault="00FC296B" w:rsidP="00FC296B">
      <w:pPr>
        <w:rPr>
          <w:rFonts w:ascii="ＭＳ ゴシック" w:eastAsia="ＭＳ ゴシック" w:hAnsi="ＭＳ ゴシック" w:cs="メイリオ"/>
          <w:sz w:val="22"/>
        </w:rPr>
      </w:pPr>
    </w:p>
    <w:p w14:paraId="53202A4B" w14:textId="77777777" w:rsidR="00FC296B" w:rsidRDefault="00FC296B" w:rsidP="00FC296B">
      <w:pPr>
        <w:rPr>
          <w:rFonts w:ascii="ＭＳ ゴシック" w:eastAsia="ＭＳ ゴシック" w:hAnsi="ＭＳ ゴシック" w:cs="メイリオ"/>
          <w:sz w:val="22"/>
        </w:rPr>
      </w:pPr>
    </w:p>
    <w:p w14:paraId="140355DE" w14:textId="77777777" w:rsidR="00FC296B" w:rsidRPr="0050490D" w:rsidRDefault="00FC296B" w:rsidP="00FC296B">
      <w:pPr>
        <w:rPr>
          <w:rFonts w:ascii="ＭＳ ゴシック" w:eastAsia="ＭＳ ゴシック" w:hAnsi="ＭＳ ゴシック" w:cs="メイリオ"/>
          <w:sz w:val="22"/>
        </w:rPr>
      </w:pPr>
    </w:p>
    <w:p w14:paraId="5F01D839" w14:textId="77777777" w:rsidR="00FC296B" w:rsidRPr="0050490D" w:rsidRDefault="00FC296B" w:rsidP="00FC296B">
      <w:pPr>
        <w:spacing w:line="320" w:lineRule="exact"/>
        <w:ind w:rightChars="-338" w:right="-710" w:firstLineChars="1500" w:firstLine="3300"/>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最近３か月間の船員職業紹介実績表　　　　　　　　（単位：人）</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1825"/>
        <w:gridCol w:w="1825"/>
        <w:gridCol w:w="1825"/>
      </w:tblGrid>
      <w:tr w:rsidR="00FC296B" w:rsidRPr="0050490D" w14:paraId="7C151A62" w14:textId="77777777" w:rsidTr="00AE319A">
        <w:tc>
          <w:tcPr>
            <w:tcW w:w="2235" w:type="dxa"/>
            <w:tcBorders>
              <w:bottom w:val="nil"/>
              <w:right w:val="nil"/>
            </w:tcBorders>
          </w:tcPr>
          <w:p w14:paraId="64D0F3D9" w14:textId="77777777" w:rsidR="00FC296B" w:rsidRPr="0050490D" w:rsidRDefault="00FC296B" w:rsidP="00AE319A">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3F27B050" w14:textId="77777777" w:rsidR="00FC296B" w:rsidRPr="0050490D" w:rsidRDefault="00FC296B" w:rsidP="00AE319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70A3B6CA" w14:textId="77777777" w:rsidR="00FC296B" w:rsidRPr="0050490D" w:rsidRDefault="00FC296B" w:rsidP="00AE319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令和６</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７</w:t>
            </w:r>
            <w:r w:rsidRPr="0050490D">
              <w:rPr>
                <w:rFonts w:ascii="ＭＳ ゴシック" w:eastAsia="ＭＳ ゴシック" w:hAnsi="ＭＳ ゴシック" w:cs="メイリオ"/>
                <w:sz w:val="20"/>
                <w:szCs w:val="20"/>
              </w:rPr>
              <w:t>月</w:t>
            </w:r>
          </w:p>
        </w:tc>
        <w:tc>
          <w:tcPr>
            <w:tcW w:w="1825" w:type="dxa"/>
            <w:vMerge w:val="restart"/>
          </w:tcPr>
          <w:p w14:paraId="53A85965" w14:textId="77777777" w:rsidR="00FC296B" w:rsidRPr="0050490D" w:rsidRDefault="00FC296B" w:rsidP="00AE319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令和６</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８</w:t>
            </w:r>
            <w:r w:rsidRPr="0050490D">
              <w:rPr>
                <w:rFonts w:ascii="ＭＳ ゴシック" w:eastAsia="ＭＳ ゴシック" w:hAnsi="ＭＳ ゴシック" w:cs="メイリオ"/>
                <w:sz w:val="20"/>
                <w:szCs w:val="20"/>
              </w:rPr>
              <w:t>月</w:t>
            </w:r>
          </w:p>
        </w:tc>
        <w:tc>
          <w:tcPr>
            <w:tcW w:w="1825" w:type="dxa"/>
            <w:vMerge w:val="restart"/>
          </w:tcPr>
          <w:p w14:paraId="7C7A54D3" w14:textId="77777777" w:rsidR="00FC296B" w:rsidRDefault="00FC296B" w:rsidP="00AE319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令和６年９月</w:t>
            </w:r>
          </w:p>
        </w:tc>
      </w:tr>
      <w:tr w:rsidR="00FC296B" w:rsidRPr="0050490D" w14:paraId="35CDBF25" w14:textId="77777777" w:rsidTr="00AE319A">
        <w:trPr>
          <w:trHeight w:val="70"/>
        </w:trPr>
        <w:tc>
          <w:tcPr>
            <w:tcW w:w="2235" w:type="dxa"/>
            <w:tcBorders>
              <w:top w:val="nil"/>
              <w:bottom w:val="double" w:sz="4" w:space="0" w:color="auto"/>
              <w:right w:val="nil"/>
            </w:tcBorders>
          </w:tcPr>
          <w:p w14:paraId="50A22BFE" w14:textId="77777777" w:rsidR="00FC296B" w:rsidRPr="0050490D" w:rsidRDefault="00FC296B" w:rsidP="00AE319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double" w:sz="4" w:space="0" w:color="auto"/>
            </w:tcBorders>
          </w:tcPr>
          <w:p w14:paraId="787E9BFE" w14:textId="77777777" w:rsidR="00FC296B" w:rsidRPr="0050490D" w:rsidRDefault="00FC296B" w:rsidP="00AE319A">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2C334E9E" w14:textId="77777777" w:rsidR="00FC296B" w:rsidRPr="0050490D" w:rsidRDefault="00FC296B" w:rsidP="00AE319A">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475BDA3D" w14:textId="77777777" w:rsidR="00FC296B" w:rsidRPr="0050490D" w:rsidRDefault="00FC296B" w:rsidP="00AE319A">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29D04402" w14:textId="77777777" w:rsidR="00FC296B" w:rsidRPr="0050490D" w:rsidRDefault="00FC296B" w:rsidP="00AE319A">
            <w:pPr>
              <w:spacing w:line="320" w:lineRule="exact"/>
              <w:rPr>
                <w:rFonts w:ascii="ＭＳ ゴシック" w:eastAsia="ＭＳ ゴシック" w:hAnsi="ＭＳ ゴシック" w:cs="メイリオ"/>
                <w:sz w:val="20"/>
                <w:szCs w:val="20"/>
              </w:rPr>
            </w:pPr>
          </w:p>
        </w:tc>
      </w:tr>
      <w:tr w:rsidR="00FC296B" w:rsidRPr="0050490D" w14:paraId="503057BF" w14:textId="77777777" w:rsidTr="00AE319A">
        <w:tc>
          <w:tcPr>
            <w:tcW w:w="2235" w:type="dxa"/>
            <w:vMerge w:val="restart"/>
            <w:tcBorders>
              <w:top w:val="double" w:sz="4" w:space="0" w:color="auto"/>
            </w:tcBorders>
            <w:vAlign w:val="center"/>
          </w:tcPr>
          <w:p w14:paraId="312AADAF" w14:textId="77777777" w:rsidR="00FC296B" w:rsidRPr="0050490D" w:rsidRDefault="00FC296B" w:rsidP="00AE319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合　　　　計</w:t>
            </w:r>
          </w:p>
        </w:tc>
        <w:tc>
          <w:tcPr>
            <w:tcW w:w="2126" w:type="dxa"/>
            <w:tcBorders>
              <w:top w:val="double" w:sz="4" w:space="0" w:color="auto"/>
            </w:tcBorders>
          </w:tcPr>
          <w:p w14:paraId="4D55D1BD" w14:textId="77777777" w:rsidR="00FC296B" w:rsidRPr="0050490D" w:rsidRDefault="00FC296B" w:rsidP="00AE319A">
            <w:pPr>
              <w:spacing w:line="320" w:lineRule="exact"/>
              <w:jc w:val="center"/>
              <w:rPr>
                <w:rFonts w:ascii="ＭＳ ゴシック" w:eastAsia="ＭＳ ゴシック" w:hAnsi="ＭＳ ゴシック" w:cs="メイリオ"/>
                <w:sz w:val="20"/>
                <w:szCs w:val="20"/>
              </w:rPr>
            </w:pPr>
            <w:r w:rsidRPr="00FC296B">
              <w:rPr>
                <w:rFonts w:ascii="ＭＳ ゴシック" w:eastAsia="ＭＳ ゴシック" w:hAnsi="ＭＳ ゴシック" w:cs="メイリオ" w:hint="eastAsia"/>
                <w:spacing w:val="200"/>
                <w:kern w:val="0"/>
                <w:sz w:val="20"/>
                <w:szCs w:val="20"/>
                <w:fitText w:val="1400" w:id="-891052544"/>
              </w:rPr>
              <w:t>求人</w:t>
            </w:r>
            <w:r w:rsidRPr="00FC296B">
              <w:rPr>
                <w:rFonts w:ascii="ＭＳ ゴシック" w:eastAsia="ＭＳ ゴシック" w:hAnsi="ＭＳ ゴシック" w:cs="メイリオ" w:hint="eastAsia"/>
                <w:kern w:val="0"/>
                <w:sz w:val="20"/>
                <w:szCs w:val="20"/>
                <w:fitText w:val="1400" w:id="-891052544"/>
              </w:rPr>
              <w:t>数</w:t>
            </w:r>
          </w:p>
        </w:tc>
        <w:tc>
          <w:tcPr>
            <w:tcW w:w="1825" w:type="dxa"/>
            <w:tcBorders>
              <w:top w:val="double" w:sz="4" w:space="0" w:color="auto"/>
            </w:tcBorders>
          </w:tcPr>
          <w:p w14:paraId="705C1E38" w14:textId="77777777" w:rsidR="00FC296B" w:rsidRPr="0050490D" w:rsidRDefault="00FC296B" w:rsidP="00AE319A">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３４</w:t>
            </w:r>
          </w:p>
        </w:tc>
        <w:tc>
          <w:tcPr>
            <w:tcW w:w="1825" w:type="dxa"/>
            <w:tcBorders>
              <w:top w:val="double" w:sz="4" w:space="0" w:color="auto"/>
            </w:tcBorders>
          </w:tcPr>
          <w:p w14:paraId="19002D07" w14:textId="77777777" w:rsidR="00FC296B" w:rsidRPr="0050490D" w:rsidRDefault="00FC296B" w:rsidP="00AE319A">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４６</w:t>
            </w:r>
          </w:p>
        </w:tc>
        <w:tc>
          <w:tcPr>
            <w:tcW w:w="1825" w:type="dxa"/>
            <w:tcBorders>
              <w:top w:val="double" w:sz="4" w:space="0" w:color="auto"/>
            </w:tcBorders>
          </w:tcPr>
          <w:p w14:paraId="36CC2190" w14:textId="77777777" w:rsidR="00FC296B" w:rsidRDefault="00FC296B" w:rsidP="00AE319A">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２５</w:t>
            </w:r>
          </w:p>
        </w:tc>
      </w:tr>
      <w:tr w:rsidR="00FC296B" w:rsidRPr="0050490D" w14:paraId="10E1C721" w14:textId="77777777" w:rsidTr="00AE319A">
        <w:trPr>
          <w:trHeight w:val="247"/>
        </w:trPr>
        <w:tc>
          <w:tcPr>
            <w:tcW w:w="2235" w:type="dxa"/>
            <w:vMerge/>
          </w:tcPr>
          <w:p w14:paraId="69A30A55" w14:textId="77777777" w:rsidR="00FC296B" w:rsidRPr="0050490D" w:rsidRDefault="00FC296B" w:rsidP="00AE319A">
            <w:pPr>
              <w:spacing w:line="320" w:lineRule="exact"/>
              <w:rPr>
                <w:rFonts w:ascii="ＭＳ ゴシック" w:eastAsia="ＭＳ ゴシック" w:hAnsi="ＭＳ ゴシック" w:cs="メイリオ"/>
                <w:sz w:val="20"/>
                <w:szCs w:val="20"/>
              </w:rPr>
            </w:pPr>
          </w:p>
        </w:tc>
        <w:tc>
          <w:tcPr>
            <w:tcW w:w="2126" w:type="dxa"/>
          </w:tcPr>
          <w:p w14:paraId="2ED057D1" w14:textId="77777777" w:rsidR="00FC296B" w:rsidRPr="0050490D" w:rsidRDefault="00FC296B" w:rsidP="00AE319A">
            <w:pPr>
              <w:spacing w:line="320" w:lineRule="exact"/>
              <w:jc w:val="center"/>
              <w:rPr>
                <w:rFonts w:ascii="ＭＳ ゴシック" w:eastAsia="ＭＳ ゴシック" w:hAnsi="ＭＳ ゴシック" w:cs="メイリオ"/>
                <w:sz w:val="20"/>
                <w:szCs w:val="20"/>
              </w:rPr>
            </w:pPr>
            <w:r w:rsidRPr="00FC296B">
              <w:rPr>
                <w:rFonts w:ascii="ＭＳ ゴシック" w:eastAsia="ＭＳ ゴシック" w:hAnsi="ＭＳ ゴシック" w:cs="メイリオ" w:hint="eastAsia"/>
                <w:spacing w:val="200"/>
                <w:kern w:val="0"/>
                <w:sz w:val="20"/>
                <w:szCs w:val="20"/>
                <w:fitText w:val="1400" w:id="-891052543"/>
              </w:rPr>
              <w:t>求職</w:t>
            </w:r>
            <w:r w:rsidRPr="00FC296B">
              <w:rPr>
                <w:rFonts w:ascii="ＭＳ ゴシック" w:eastAsia="ＭＳ ゴシック" w:hAnsi="ＭＳ ゴシック" w:cs="メイリオ" w:hint="eastAsia"/>
                <w:kern w:val="0"/>
                <w:sz w:val="20"/>
                <w:szCs w:val="20"/>
                <w:fitText w:val="1400" w:id="-891052543"/>
              </w:rPr>
              <w:t>数</w:t>
            </w:r>
          </w:p>
        </w:tc>
        <w:tc>
          <w:tcPr>
            <w:tcW w:w="1825" w:type="dxa"/>
          </w:tcPr>
          <w:p w14:paraId="09C5A6D9" w14:textId="77777777" w:rsidR="00FC296B" w:rsidRPr="0050490D" w:rsidRDefault="00FC296B" w:rsidP="00AE319A">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c>
          <w:tcPr>
            <w:tcW w:w="1825" w:type="dxa"/>
          </w:tcPr>
          <w:p w14:paraId="7E9E95F7" w14:textId="77777777" w:rsidR="00FC296B" w:rsidRPr="0050490D" w:rsidRDefault="00FC296B" w:rsidP="00AE319A">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w:t>
            </w:r>
          </w:p>
        </w:tc>
        <w:tc>
          <w:tcPr>
            <w:tcW w:w="1825" w:type="dxa"/>
          </w:tcPr>
          <w:p w14:paraId="24EC1B58" w14:textId="77777777" w:rsidR="00FC296B" w:rsidRDefault="00FC296B" w:rsidP="00AE319A">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１５</w:t>
            </w:r>
          </w:p>
        </w:tc>
      </w:tr>
      <w:tr w:rsidR="00FC296B" w:rsidRPr="0050490D" w14:paraId="72761FE0" w14:textId="77777777" w:rsidTr="00AE319A">
        <w:tc>
          <w:tcPr>
            <w:tcW w:w="2235" w:type="dxa"/>
            <w:vMerge/>
            <w:tcBorders>
              <w:bottom w:val="single" w:sz="12" w:space="0" w:color="auto"/>
            </w:tcBorders>
          </w:tcPr>
          <w:p w14:paraId="40A0ED64" w14:textId="77777777" w:rsidR="00FC296B" w:rsidRPr="0050490D" w:rsidRDefault="00FC296B" w:rsidP="00AE319A">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78BFFC34" w14:textId="77777777" w:rsidR="00FC296B" w:rsidRPr="0050490D" w:rsidRDefault="00FC296B" w:rsidP="00AE319A">
            <w:pPr>
              <w:spacing w:line="320" w:lineRule="exact"/>
              <w:jc w:val="center"/>
              <w:rPr>
                <w:rFonts w:ascii="ＭＳ ゴシック" w:eastAsia="ＭＳ ゴシック" w:hAnsi="ＭＳ ゴシック" w:cs="メイリオ"/>
                <w:sz w:val="20"/>
                <w:szCs w:val="20"/>
              </w:rPr>
            </w:pPr>
            <w:r w:rsidRPr="00FC296B">
              <w:rPr>
                <w:rFonts w:ascii="ＭＳ ゴシック" w:eastAsia="ＭＳ ゴシック" w:hAnsi="ＭＳ ゴシック" w:cs="メイリオ" w:hint="eastAsia"/>
                <w:spacing w:val="20"/>
                <w:kern w:val="0"/>
                <w:sz w:val="20"/>
                <w:szCs w:val="20"/>
                <w:fitText w:val="1400" w:id="-891052542"/>
              </w:rPr>
              <w:t>求職者成立</w:t>
            </w:r>
            <w:r w:rsidRPr="00FC296B">
              <w:rPr>
                <w:rFonts w:ascii="ＭＳ ゴシック" w:eastAsia="ＭＳ ゴシック" w:hAnsi="ＭＳ ゴシック" w:cs="メイリオ" w:hint="eastAsia"/>
                <w:kern w:val="0"/>
                <w:sz w:val="20"/>
                <w:szCs w:val="20"/>
                <w:fitText w:val="1400" w:id="-891052542"/>
              </w:rPr>
              <w:t>数</w:t>
            </w:r>
          </w:p>
        </w:tc>
        <w:tc>
          <w:tcPr>
            <w:tcW w:w="1825" w:type="dxa"/>
            <w:tcBorders>
              <w:bottom w:val="single" w:sz="12" w:space="0" w:color="auto"/>
            </w:tcBorders>
          </w:tcPr>
          <w:p w14:paraId="783B3FCA" w14:textId="77777777" w:rsidR="00FC296B" w:rsidRPr="0050490D" w:rsidRDefault="00FC296B" w:rsidP="00AE319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bottom w:val="single" w:sz="12" w:space="0" w:color="auto"/>
            </w:tcBorders>
          </w:tcPr>
          <w:p w14:paraId="140B0D9D" w14:textId="77777777" w:rsidR="00FC296B" w:rsidRPr="0050490D" w:rsidRDefault="00FC296B" w:rsidP="00AE319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bottom w:val="single" w:sz="12" w:space="0" w:color="auto"/>
            </w:tcBorders>
          </w:tcPr>
          <w:p w14:paraId="071602CD" w14:textId="77777777" w:rsidR="00FC296B" w:rsidRDefault="00FC296B" w:rsidP="00AE319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FC296B" w:rsidRPr="0050490D" w14:paraId="48814638" w14:textId="77777777" w:rsidTr="00AE319A">
        <w:tc>
          <w:tcPr>
            <w:tcW w:w="2235" w:type="dxa"/>
            <w:vMerge w:val="restart"/>
            <w:tcBorders>
              <w:top w:val="single" w:sz="12" w:space="0" w:color="auto"/>
              <w:left w:val="single" w:sz="4" w:space="0" w:color="auto"/>
              <w:right w:val="single" w:sz="4" w:space="0" w:color="auto"/>
            </w:tcBorders>
            <w:vAlign w:val="center"/>
          </w:tcPr>
          <w:p w14:paraId="38B1D76D" w14:textId="77777777" w:rsidR="00FC296B" w:rsidRPr="0050490D" w:rsidRDefault="00FC296B" w:rsidP="00AE319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外　航　船</w:t>
            </w:r>
          </w:p>
        </w:tc>
        <w:tc>
          <w:tcPr>
            <w:tcW w:w="2126" w:type="dxa"/>
            <w:tcBorders>
              <w:top w:val="single" w:sz="12" w:space="0" w:color="auto"/>
              <w:left w:val="single" w:sz="4" w:space="0" w:color="auto"/>
              <w:bottom w:val="single" w:sz="4" w:space="0" w:color="auto"/>
              <w:right w:val="single" w:sz="4" w:space="0" w:color="auto"/>
            </w:tcBorders>
          </w:tcPr>
          <w:p w14:paraId="19A23E9A" w14:textId="77777777" w:rsidR="00FC296B" w:rsidRPr="0050490D" w:rsidRDefault="00FC296B" w:rsidP="00AE319A">
            <w:pPr>
              <w:spacing w:line="320" w:lineRule="exact"/>
              <w:jc w:val="center"/>
              <w:rPr>
                <w:rFonts w:ascii="ＭＳ ゴシック" w:eastAsia="ＭＳ ゴシック" w:hAnsi="ＭＳ ゴシック" w:cs="メイリオ"/>
                <w:sz w:val="20"/>
                <w:szCs w:val="20"/>
              </w:rPr>
            </w:pPr>
            <w:r w:rsidRPr="00FC296B">
              <w:rPr>
                <w:rFonts w:ascii="ＭＳ ゴシック" w:eastAsia="ＭＳ ゴシック" w:hAnsi="ＭＳ ゴシック" w:cs="メイリオ" w:hint="eastAsia"/>
                <w:spacing w:val="200"/>
                <w:kern w:val="0"/>
                <w:sz w:val="20"/>
                <w:szCs w:val="20"/>
                <w:fitText w:val="1400" w:id="-891052541"/>
              </w:rPr>
              <w:t>求人</w:t>
            </w:r>
            <w:r w:rsidRPr="00FC296B">
              <w:rPr>
                <w:rFonts w:ascii="ＭＳ ゴシック" w:eastAsia="ＭＳ ゴシック" w:hAnsi="ＭＳ ゴシック" w:cs="メイリオ" w:hint="eastAsia"/>
                <w:kern w:val="0"/>
                <w:sz w:val="20"/>
                <w:szCs w:val="20"/>
                <w:fitText w:val="1400" w:id="-891052541"/>
              </w:rPr>
              <w:t>数</w:t>
            </w:r>
          </w:p>
        </w:tc>
        <w:tc>
          <w:tcPr>
            <w:tcW w:w="1825" w:type="dxa"/>
            <w:tcBorders>
              <w:top w:val="single" w:sz="12" w:space="0" w:color="auto"/>
              <w:left w:val="single" w:sz="4" w:space="0" w:color="auto"/>
              <w:bottom w:val="single" w:sz="4" w:space="0" w:color="auto"/>
              <w:right w:val="single" w:sz="4" w:space="0" w:color="auto"/>
            </w:tcBorders>
          </w:tcPr>
          <w:p w14:paraId="004850CC" w14:textId="77777777" w:rsidR="00FC296B" w:rsidRPr="0050490D" w:rsidRDefault="00FC296B" w:rsidP="00AE319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12" w:space="0" w:color="auto"/>
              <w:left w:val="single" w:sz="4" w:space="0" w:color="auto"/>
              <w:bottom w:val="single" w:sz="4" w:space="0" w:color="auto"/>
              <w:right w:val="single" w:sz="4" w:space="0" w:color="auto"/>
            </w:tcBorders>
          </w:tcPr>
          <w:p w14:paraId="71505415" w14:textId="77777777" w:rsidR="00FC296B" w:rsidRPr="0050490D" w:rsidRDefault="00FC296B" w:rsidP="00AE319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14:paraId="31B6AFC1" w14:textId="77777777" w:rsidR="00FC296B" w:rsidRDefault="00FC296B" w:rsidP="00AE319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FC296B" w:rsidRPr="0050490D" w14:paraId="4D3B5175" w14:textId="77777777" w:rsidTr="00AE319A">
        <w:tc>
          <w:tcPr>
            <w:tcW w:w="2235" w:type="dxa"/>
            <w:vMerge/>
            <w:tcBorders>
              <w:left w:val="single" w:sz="4" w:space="0" w:color="auto"/>
              <w:right w:val="single" w:sz="4" w:space="0" w:color="auto"/>
            </w:tcBorders>
          </w:tcPr>
          <w:p w14:paraId="226FBAA5" w14:textId="77777777" w:rsidR="00FC296B" w:rsidRPr="0050490D" w:rsidRDefault="00FC296B" w:rsidP="00AE319A">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4" w:space="0" w:color="auto"/>
            </w:tcBorders>
          </w:tcPr>
          <w:p w14:paraId="33581FCA" w14:textId="77777777" w:rsidR="00FC296B" w:rsidRPr="0050490D" w:rsidRDefault="00FC296B" w:rsidP="00AE319A">
            <w:pPr>
              <w:spacing w:line="320" w:lineRule="exact"/>
              <w:jc w:val="center"/>
              <w:rPr>
                <w:rFonts w:ascii="ＭＳ ゴシック" w:eastAsia="ＭＳ ゴシック" w:hAnsi="ＭＳ ゴシック" w:cs="メイリオ"/>
                <w:sz w:val="20"/>
                <w:szCs w:val="20"/>
              </w:rPr>
            </w:pPr>
            <w:r w:rsidRPr="00FC296B">
              <w:rPr>
                <w:rFonts w:ascii="ＭＳ ゴシック" w:eastAsia="ＭＳ ゴシック" w:hAnsi="ＭＳ ゴシック" w:cs="メイリオ" w:hint="eastAsia"/>
                <w:spacing w:val="200"/>
                <w:kern w:val="0"/>
                <w:sz w:val="20"/>
                <w:szCs w:val="20"/>
                <w:fitText w:val="1400" w:id="-891052540"/>
              </w:rPr>
              <w:t>求職</w:t>
            </w:r>
            <w:r w:rsidRPr="00FC296B">
              <w:rPr>
                <w:rFonts w:ascii="ＭＳ ゴシック" w:eastAsia="ＭＳ ゴシック" w:hAnsi="ＭＳ ゴシック" w:cs="メイリオ" w:hint="eastAsia"/>
                <w:kern w:val="0"/>
                <w:sz w:val="20"/>
                <w:szCs w:val="20"/>
                <w:fitText w:val="1400" w:id="-891052540"/>
              </w:rPr>
              <w:t>数</w:t>
            </w:r>
          </w:p>
        </w:tc>
        <w:tc>
          <w:tcPr>
            <w:tcW w:w="1825" w:type="dxa"/>
            <w:tcBorders>
              <w:top w:val="single" w:sz="4" w:space="0" w:color="auto"/>
              <w:bottom w:val="single" w:sz="4" w:space="0" w:color="auto"/>
            </w:tcBorders>
          </w:tcPr>
          <w:p w14:paraId="56C845AC" w14:textId="77777777" w:rsidR="00FC296B" w:rsidRPr="0050490D" w:rsidRDefault="00FC296B" w:rsidP="00AE319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bottom w:val="single" w:sz="4" w:space="0" w:color="auto"/>
            </w:tcBorders>
          </w:tcPr>
          <w:p w14:paraId="5C25C7A7" w14:textId="77777777" w:rsidR="00FC296B" w:rsidRPr="0050490D" w:rsidRDefault="00FC296B" w:rsidP="00AE319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4" w:space="0" w:color="auto"/>
              <w:bottom w:val="single" w:sz="4" w:space="0" w:color="auto"/>
            </w:tcBorders>
          </w:tcPr>
          <w:p w14:paraId="30692849" w14:textId="77777777" w:rsidR="00FC296B" w:rsidRDefault="00FC296B" w:rsidP="00AE319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FC296B" w:rsidRPr="0050490D" w14:paraId="41A82194" w14:textId="77777777" w:rsidTr="00AE319A">
        <w:tc>
          <w:tcPr>
            <w:tcW w:w="2235" w:type="dxa"/>
            <w:vMerge/>
            <w:tcBorders>
              <w:left w:val="single" w:sz="4" w:space="0" w:color="auto"/>
              <w:bottom w:val="single" w:sz="12" w:space="0" w:color="auto"/>
              <w:right w:val="single" w:sz="4" w:space="0" w:color="auto"/>
            </w:tcBorders>
          </w:tcPr>
          <w:p w14:paraId="77B0E6A4" w14:textId="77777777" w:rsidR="00FC296B" w:rsidRPr="0050490D" w:rsidRDefault="00FC296B" w:rsidP="00AE319A">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12" w:space="0" w:color="auto"/>
              <w:right w:val="single" w:sz="4" w:space="0" w:color="auto"/>
            </w:tcBorders>
          </w:tcPr>
          <w:p w14:paraId="588D2C6B" w14:textId="77777777" w:rsidR="00FC296B" w:rsidRPr="0050490D" w:rsidRDefault="00FC296B" w:rsidP="00AE319A">
            <w:pPr>
              <w:spacing w:line="320" w:lineRule="exact"/>
              <w:jc w:val="center"/>
              <w:rPr>
                <w:rFonts w:ascii="ＭＳ ゴシック" w:eastAsia="ＭＳ ゴシック" w:hAnsi="ＭＳ ゴシック" w:cs="メイリオ"/>
                <w:sz w:val="20"/>
                <w:szCs w:val="20"/>
              </w:rPr>
            </w:pPr>
            <w:r w:rsidRPr="00FC296B">
              <w:rPr>
                <w:rFonts w:ascii="ＭＳ ゴシック" w:eastAsia="ＭＳ ゴシック" w:hAnsi="ＭＳ ゴシック" w:cs="メイリオ" w:hint="eastAsia"/>
                <w:spacing w:val="20"/>
                <w:kern w:val="0"/>
                <w:sz w:val="20"/>
                <w:szCs w:val="20"/>
                <w:fitText w:val="1400" w:id="-891052539"/>
              </w:rPr>
              <w:t>求職者成立</w:t>
            </w:r>
            <w:r w:rsidRPr="00FC296B">
              <w:rPr>
                <w:rFonts w:ascii="ＭＳ ゴシック" w:eastAsia="ＭＳ ゴシック" w:hAnsi="ＭＳ ゴシック" w:cs="メイリオ" w:hint="eastAsia"/>
                <w:kern w:val="0"/>
                <w:sz w:val="20"/>
                <w:szCs w:val="20"/>
                <w:fitText w:val="1400" w:id="-891052539"/>
              </w:rPr>
              <w:t>数</w:t>
            </w:r>
          </w:p>
        </w:tc>
        <w:tc>
          <w:tcPr>
            <w:tcW w:w="1825" w:type="dxa"/>
            <w:tcBorders>
              <w:top w:val="single" w:sz="4" w:space="0" w:color="auto"/>
              <w:left w:val="single" w:sz="4" w:space="0" w:color="auto"/>
              <w:bottom w:val="single" w:sz="12" w:space="0" w:color="auto"/>
              <w:right w:val="single" w:sz="4" w:space="0" w:color="auto"/>
            </w:tcBorders>
          </w:tcPr>
          <w:p w14:paraId="3AEDF50A" w14:textId="77777777" w:rsidR="00FC296B" w:rsidRPr="0050490D" w:rsidRDefault="00FC296B" w:rsidP="00AE319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14:paraId="55DE5740" w14:textId="77777777" w:rsidR="00FC296B" w:rsidRPr="0050490D" w:rsidRDefault="00FC296B" w:rsidP="00AE319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14:paraId="4DC60B30" w14:textId="77777777" w:rsidR="00FC296B" w:rsidRDefault="00FC296B" w:rsidP="00AE319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FC296B" w:rsidRPr="0050490D" w14:paraId="4DC21142" w14:textId="77777777" w:rsidTr="00AE319A">
        <w:tc>
          <w:tcPr>
            <w:tcW w:w="2235" w:type="dxa"/>
            <w:vMerge w:val="restart"/>
            <w:vAlign w:val="center"/>
          </w:tcPr>
          <w:p w14:paraId="6A1D0F3E" w14:textId="77777777" w:rsidR="00FC296B" w:rsidRPr="0050490D" w:rsidRDefault="00FC296B" w:rsidP="00AE319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内　航　船</w:t>
            </w:r>
          </w:p>
          <w:p w14:paraId="77DEAD9D" w14:textId="77777777" w:rsidR="00FC296B" w:rsidRPr="0050490D" w:rsidRDefault="00FC296B" w:rsidP="00AE319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（旅客船を含む）</w:t>
            </w:r>
          </w:p>
        </w:tc>
        <w:tc>
          <w:tcPr>
            <w:tcW w:w="2126" w:type="dxa"/>
          </w:tcPr>
          <w:p w14:paraId="34B7560C" w14:textId="77777777" w:rsidR="00FC296B" w:rsidRPr="0050490D" w:rsidRDefault="00FC296B" w:rsidP="00AE319A">
            <w:pPr>
              <w:spacing w:line="320" w:lineRule="exact"/>
              <w:jc w:val="center"/>
              <w:rPr>
                <w:rFonts w:ascii="ＭＳ ゴシック" w:eastAsia="ＭＳ ゴシック" w:hAnsi="ＭＳ ゴシック" w:cs="メイリオ"/>
                <w:sz w:val="20"/>
                <w:szCs w:val="20"/>
              </w:rPr>
            </w:pPr>
            <w:r w:rsidRPr="00FC296B">
              <w:rPr>
                <w:rFonts w:ascii="ＭＳ ゴシック" w:eastAsia="ＭＳ ゴシック" w:hAnsi="ＭＳ ゴシック" w:cs="メイリオ" w:hint="eastAsia"/>
                <w:spacing w:val="200"/>
                <w:kern w:val="0"/>
                <w:sz w:val="20"/>
                <w:szCs w:val="20"/>
                <w:fitText w:val="1400" w:id="-891052538"/>
              </w:rPr>
              <w:t>求人</w:t>
            </w:r>
            <w:r w:rsidRPr="00FC296B">
              <w:rPr>
                <w:rFonts w:ascii="ＭＳ ゴシック" w:eastAsia="ＭＳ ゴシック" w:hAnsi="ＭＳ ゴシック" w:cs="メイリオ" w:hint="eastAsia"/>
                <w:kern w:val="0"/>
                <w:sz w:val="20"/>
                <w:szCs w:val="20"/>
                <w:fitText w:val="1400" w:id="-891052538"/>
              </w:rPr>
              <w:t>数</w:t>
            </w:r>
          </w:p>
        </w:tc>
        <w:tc>
          <w:tcPr>
            <w:tcW w:w="1825" w:type="dxa"/>
          </w:tcPr>
          <w:p w14:paraId="786CE77E" w14:textId="77777777" w:rsidR="00FC296B" w:rsidRPr="0050490D" w:rsidRDefault="00FC296B" w:rsidP="00AE319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２３</w:t>
            </w:r>
          </w:p>
        </w:tc>
        <w:tc>
          <w:tcPr>
            <w:tcW w:w="1825" w:type="dxa"/>
          </w:tcPr>
          <w:p w14:paraId="04F9C483" w14:textId="77777777" w:rsidR="00FC296B" w:rsidRPr="0050490D" w:rsidRDefault="00FC296B" w:rsidP="00AE319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３９</w:t>
            </w:r>
          </w:p>
        </w:tc>
        <w:tc>
          <w:tcPr>
            <w:tcW w:w="1825" w:type="dxa"/>
          </w:tcPr>
          <w:p w14:paraId="7CF49341" w14:textId="77777777" w:rsidR="00FC296B" w:rsidRDefault="00FC296B" w:rsidP="00AE319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１７</w:t>
            </w:r>
          </w:p>
        </w:tc>
      </w:tr>
      <w:tr w:rsidR="00FC296B" w:rsidRPr="0050490D" w14:paraId="42EC0E28" w14:textId="77777777" w:rsidTr="00AE319A">
        <w:tc>
          <w:tcPr>
            <w:tcW w:w="2235" w:type="dxa"/>
            <w:vMerge/>
            <w:vAlign w:val="center"/>
          </w:tcPr>
          <w:p w14:paraId="291CF981" w14:textId="77777777" w:rsidR="00FC296B" w:rsidRPr="0050490D" w:rsidRDefault="00FC296B" w:rsidP="00AE319A">
            <w:pPr>
              <w:spacing w:line="320" w:lineRule="exact"/>
              <w:jc w:val="center"/>
              <w:rPr>
                <w:rFonts w:ascii="ＭＳ ゴシック" w:eastAsia="ＭＳ ゴシック" w:hAnsi="ＭＳ ゴシック" w:cs="メイリオ"/>
                <w:sz w:val="20"/>
                <w:szCs w:val="20"/>
              </w:rPr>
            </w:pPr>
          </w:p>
        </w:tc>
        <w:tc>
          <w:tcPr>
            <w:tcW w:w="2126" w:type="dxa"/>
          </w:tcPr>
          <w:p w14:paraId="579C8C40" w14:textId="77777777" w:rsidR="00FC296B" w:rsidRPr="0050490D" w:rsidRDefault="00FC296B" w:rsidP="00AE319A">
            <w:pPr>
              <w:spacing w:line="320" w:lineRule="exact"/>
              <w:jc w:val="center"/>
              <w:rPr>
                <w:rFonts w:ascii="ＭＳ ゴシック" w:eastAsia="ＭＳ ゴシック" w:hAnsi="ＭＳ ゴシック" w:cs="メイリオ"/>
                <w:sz w:val="20"/>
                <w:szCs w:val="20"/>
              </w:rPr>
            </w:pPr>
            <w:r w:rsidRPr="00FC296B">
              <w:rPr>
                <w:rFonts w:ascii="ＭＳ ゴシック" w:eastAsia="ＭＳ ゴシック" w:hAnsi="ＭＳ ゴシック" w:cs="メイリオ" w:hint="eastAsia"/>
                <w:spacing w:val="200"/>
                <w:kern w:val="0"/>
                <w:sz w:val="20"/>
                <w:szCs w:val="20"/>
                <w:fitText w:val="1400" w:id="-891052537"/>
              </w:rPr>
              <w:t>求職</w:t>
            </w:r>
            <w:r w:rsidRPr="00FC296B">
              <w:rPr>
                <w:rFonts w:ascii="ＭＳ ゴシック" w:eastAsia="ＭＳ ゴシック" w:hAnsi="ＭＳ ゴシック" w:cs="メイリオ" w:hint="eastAsia"/>
                <w:kern w:val="0"/>
                <w:sz w:val="20"/>
                <w:szCs w:val="20"/>
                <w:fitText w:val="1400" w:id="-891052537"/>
              </w:rPr>
              <w:t>数</w:t>
            </w:r>
          </w:p>
        </w:tc>
        <w:tc>
          <w:tcPr>
            <w:tcW w:w="1825" w:type="dxa"/>
          </w:tcPr>
          <w:p w14:paraId="2BBD4A8B" w14:textId="77777777" w:rsidR="00FC296B" w:rsidRPr="0050490D" w:rsidRDefault="00FC296B" w:rsidP="00AE319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Pr>
          <w:p w14:paraId="17E1816D" w14:textId="77777777" w:rsidR="00FC296B" w:rsidRPr="0050490D" w:rsidRDefault="00FC296B" w:rsidP="00AE319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w:t>
            </w:r>
          </w:p>
        </w:tc>
        <w:tc>
          <w:tcPr>
            <w:tcW w:w="1825" w:type="dxa"/>
          </w:tcPr>
          <w:p w14:paraId="412EFEA6" w14:textId="77777777" w:rsidR="00FC296B" w:rsidRDefault="00FC296B" w:rsidP="00AE319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w:t>
            </w:r>
          </w:p>
        </w:tc>
      </w:tr>
      <w:tr w:rsidR="00FC296B" w:rsidRPr="0050490D" w14:paraId="5AA4E2A2" w14:textId="77777777" w:rsidTr="00AE319A">
        <w:tc>
          <w:tcPr>
            <w:tcW w:w="2235" w:type="dxa"/>
            <w:vMerge/>
            <w:tcBorders>
              <w:bottom w:val="single" w:sz="12" w:space="0" w:color="auto"/>
            </w:tcBorders>
            <w:vAlign w:val="center"/>
          </w:tcPr>
          <w:p w14:paraId="74E7E4ED" w14:textId="77777777" w:rsidR="00FC296B" w:rsidRPr="0050490D" w:rsidRDefault="00FC296B" w:rsidP="00AE319A">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7F46547A" w14:textId="77777777" w:rsidR="00FC296B" w:rsidRPr="0050490D" w:rsidRDefault="00FC296B" w:rsidP="00AE319A">
            <w:pPr>
              <w:spacing w:line="320" w:lineRule="exact"/>
              <w:jc w:val="center"/>
              <w:rPr>
                <w:rFonts w:ascii="ＭＳ ゴシック" w:eastAsia="ＭＳ ゴシック" w:hAnsi="ＭＳ ゴシック" w:cs="メイリオ"/>
                <w:sz w:val="20"/>
                <w:szCs w:val="20"/>
              </w:rPr>
            </w:pPr>
            <w:r w:rsidRPr="00FC296B">
              <w:rPr>
                <w:rFonts w:ascii="ＭＳ ゴシック" w:eastAsia="ＭＳ ゴシック" w:hAnsi="ＭＳ ゴシック" w:cs="メイリオ" w:hint="eastAsia"/>
                <w:spacing w:val="20"/>
                <w:kern w:val="0"/>
                <w:sz w:val="20"/>
                <w:szCs w:val="20"/>
                <w:fitText w:val="1400" w:id="-891052536"/>
              </w:rPr>
              <w:t>求職者成立</w:t>
            </w:r>
            <w:r w:rsidRPr="00FC296B">
              <w:rPr>
                <w:rFonts w:ascii="ＭＳ ゴシック" w:eastAsia="ＭＳ ゴシック" w:hAnsi="ＭＳ ゴシック" w:cs="メイリオ" w:hint="eastAsia"/>
                <w:kern w:val="0"/>
                <w:sz w:val="20"/>
                <w:szCs w:val="20"/>
                <w:fitText w:val="1400" w:id="-891052536"/>
              </w:rPr>
              <w:t>数</w:t>
            </w:r>
          </w:p>
        </w:tc>
        <w:tc>
          <w:tcPr>
            <w:tcW w:w="1825" w:type="dxa"/>
            <w:tcBorders>
              <w:bottom w:val="single" w:sz="12" w:space="0" w:color="auto"/>
            </w:tcBorders>
          </w:tcPr>
          <w:p w14:paraId="4823BA3D" w14:textId="77777777" w:rsidR="00FC296B" w:rsidRPr="0050490D" w:rsidRDefault="00FC296B" w:rsidP="00AE319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bottom w:val="single" w:sz="12" w:space="0" w:color="auto"/>
            </w:tcBorders>
          </w:tcPr>
          <w:p w14:paraId="1DACA1FC" w14:textId="77777777" w:rsidR="00FC296B" w:rsidRPr="0050490D" w:rsidRDefault="00FC296B" w:rsidP="00AE319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bottom w:val="single" w:sz="12" w:space="0" w:color="auto"/>
            </w:tcBorders>
          </w:tcPr>
          <w:p w14:paraId="02CF02A3" w14:textId="77777777" w:rsidR="00FC296B" w:rsidRDefault="00FC296B" w:rsidP="00AE319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FC296B" w:rsidRPr="0050490D" w14:paraId="3616C14D" w14:textId="77777777" w:rsidTr="00AE319A">
        <w:tc>
          <w:tcPr>
            <w:tcW w:w="2235" w:type="dxa"/>
            <w:vMerge w:val="restart"/>
            <w:tcBorders>
              <w:top w:val="single" w:sz="12" w:space="0" w:color="auto"/>
            </w:tcBorders>
            <w:vAlign w:val="center"/>
          </w:tcPr>
          <w:p w14:paraId="02973C45" w14:textId="77777777" w:rsidR="00FC296B" w:rsidRPr="0050490D" w:rsidRDefault="00FC296B" w:rsidP="00AE319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その他船舶</w:t>
            </w:r>
          </w:p>
          <w:p w14:paraId="7EEFDE42" w14:textId="77777777" w:rsidR="00FC296B" w:rsidRPr="0050490D" w:rsidRDefault="00FC296B" w:rsidP="00AE319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（曳船・作業船等）</w:t>
            </w:r>
          </w:p>
        </w:tc>
        <w:tc>
          <w:tcPr>
            <w:tcW w:w="2126" w:type="dxa"/>
            <w:tcBorders>
              <w:top w:val="single" w:sz="12" w:space="0" w:color="auto"/>
            </w:tcBorders>
          </w:tcPr>
          <w:p w14:paraId="532E76D9" w14:textId="77777777" w:rsidR="00FC296B" w:rsidRPr="0050490D" w:rsidRDefault="00FC296B" w:rsidP="00AE319A">
            <w:pPr>
              <w:spacing w:line="320" w:lineRule="exact"/>
              <w:jc w:val="center"/>
              <w:rPr>
                <w:rFonts w:ascii="ＭＳ ゴシック" w:eastAsia="ＭＳ ゴシック" w:hAnsi="ＭＳ ゴシック" w:cs="メイリオ"/>
                <w:sz w:val="20"/>
                <w:szCs w:val="20"/>
              </w:rPr>
            </w:pPr>
            <w:r w:rsidRPr="00FC296B">
              <w:rPr>
                <w:rFonts w:ascii="ＭＳ ゴシック" w:eastAsia="ＭＳ ゴシック" w:hAnsi="ＭＳ ゴシック" w:cs="メイリオ" w:hint="eastAsia"/>
                <w:spacing w:val="200"/>
                <w:kern w:val="0"/>
                <w:sz w:val="20"/>
                <w:szCs w:val="20"/>
                <w:fitText w:val="1400" w:id="-891052535"/>
              </w:rPr>
              <w:t>求人</w:t>
            </w:r>
            <w:r w:rsidRPr="00FC296B">
              <w:rPr>
                <w:rFonts w:ascii="ＭＳ ゴシック" w:eastAsia="ＭＳ ゴシック" w:hAnsi="ＭＳ ゴシック" w:cs="メイリオ" w:hint="eastAsia"/>
                <w:kern w:val="0"/>
                <w:sz w:val="20"/>
                <w:szCs w:val="20"/>
                <w:fitText w:val="1400" w:id="-891052535"/>
              </w:rPr>
              <w:t>数</w:t>
            </w:r>
          </w:p>
        </w:tc>
        <w:tc>
          <w:tcPr>
            <w:tcW w:w="1825" w:type="dxa"/>
            <w:tcBorders>
              <w:top w:val="single" w:sz="12" w:space="0" w:color="auto"/>
            </w:tcBorders>
          </w:tcPr>
          <w:p w14:paraId="389250C1" w14:textId="77777777" w:rsidR="00FC296B" w:rsidRPr="0050490D" w:rsidRDefault="00FC296B" w:rsidP="00AE319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w:t>
            </w:r>
          </w:p>
        </w:tc>
        <w:tc>
          <w:tcPr>
            <w:tcW w:w="1825" w:type="dxa"/>
            <w:tcBorders>
              <w:top w:val="single" w:sz="12" w:space="0" w:color="auto"/>
            </w:tcBorders>
          </w:tcPr>
          <w:p w14:paraId="6030C17F" w14:textId="77777777" w:rsidR="00FC296B" w:rsidRPr="0050490D" w:rsidRDefault="00FC296B" w:rsidP="00AE319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w:t>
            </w:r>
          </w:p>
        </w:tc>
        <w:tc>
          <w:tcPr>
            <w:tcW w:w="1825" w:type="dxa"/>
            <w:tcBorders>
              <w:top w:val="single" w:sz="12" w:space="0" w:color="auto"/>
            </w:tcBorders>
          </w:tcPr>
          <w:p w14:paraId="497C069E" w14:textId="77777777" w:rsidR="00FC296B" w:rsidRDefault="00FC296B" w:rsidP="00AE319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w:t>
            </w:r>
          </w:p>
        </w:tc>
      </w:tr>
      <w:tr w:rsidR="00FC296B" w:rsidRPr="0050490D" w14:paraId="140A2413" w14:textId="77777777" w:rsidTr="00AE319A">
        <w:tc>
          <w:tcPr>
            <w:tcW w:w="2235" w:type="dxa"/>
            <w:vMerge/>
            <w:vAlign w:val="center"/>
          </w:tcPr>
          <w:p w14:paraId="22028203" w14:textId="77777777" w:rsidR="00FC296B" w:rsidRPr="0050490D" w:rsidRDefault="00FC296B" w:rsidP="00AE319A">
            <w:pPr>
              <w:spacing w:line="320" w:lineRule="exact"/>
              <w:jc w:val="center"/>
              <w:rPr>
                <w:rFonts w:ascii="ＭＳ ゴシック" w:eastAsia="ＭＳ ゴシック" w:hAnsi="ＭＳ ゴシック" w:cs="メイリオ"/>
                <w:sz w:val="20"/>
                <w:szCs w:val="20"/>
              </w:rPr>
            </w:pPr>
          </w:p>
        </w:tc>
        <w:tc>
          <w:tcPr>
            <w:tcW w:w="2126" w:type="dxa"/>
          </w:tcPr>
          <w:p w14:paraId="55427B2A" w14:textId="77777777" w:rsidR="00FC296B" w:rsidRPr="0050490D" w:rsidRDefault="00FC296B" w:rsidP="00AE319A">
            <w:pPr>
              <w:spacing w:line="320" w:lineRule="exact"/>
              <w:jc w:val="center"/>
              <w:rPr>
                <w:rFonts w:ascii="ＭＳ ゴシック" w:eastAsia="ＭＳ ゴシック" w:hAnsi="ＭＳ ゴシック" w:cs="メイリオ"/>
                <w:sz w:val="20"/>
                <w:szCs w:val="20"/>
              </w:rPr>
            </w:pPr>
            <w:r w:rsidRPr="00FC296B">
              <w:rPr>
                <w:rFonts w:ascii="ＭＳ ゴシック" w:eastAsia="ＭＳ ゴシック" w:hAnsi="ＭＳ ゴシック" w:cs="メイリオ" w:hint="eastAsia"/>
                <w:spacing w:val="200"/>
                <w:kern w:val="0"/>
                <w:sz w:val="20"/>
                <w:szCs w:val="20"/>
                <w:fitText w:val="1400" w:id="-891052534"/>
              </w:rPr>
              <w:t>求職</w:t>
            </w:r>
            <w:r w:rsidRPr="00FC296B">
              <w:rPr>
                <w:rFonts w:ascii="ＭＳ ゴシック" w:eastAsia="ＭＳ ゴシック" w:hAnsi="ＭＳ ゴシック" w:cs="メイリオ" w:hint="eastAsia"/>
                <w:kern w:val="0"/>
                <w:sz w:val="20"/>
                <w:szCs w:val="20"/>
                <w:fitText w:val="1400" w:id="-891052534"/>
              </w:rPr>
              <w:t>数</w:t>
            </w:r>
          </w:p>
        </w:tc>
        <w:tc>
          <w:tcPr>
            <w:tcW w:w="1825" w:type="dxa"/>
          </w:tcPr>
          <w:p w14:paraId="727BDE6F" w14:textId="77777777" w:rsidR="00FC296B" w:rsidRPr="0050490D" w:rsidRDefault="00FC296B" w:rsidP="00AE319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Pr>
          <w:p w14:paraId="151142E9" w14:textId="77777777" w:rsidR="00FC296B" w:rsidRPr="0050490D" w:rsidRDefault="00FC296B" w:rsidP="00AE319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Pr>
          <w:p w14:paraId="52409E6A" w14:textId="77777777" w:rsidR="00FC296B" w:rsidRDefault="00FC296B" w:rsidP="00AE319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r>
      <w:tr w:rsidR="00FC296B" w:rsidRPr="0050490D" w14:paraId="2FD8B64F" w14:textId="77777777" w:rsidTr="00AE319A">
        <w:tc>
          <w:tcPr>
            <w:tcW w:w="2235" w:type="dxa"/>
            <w:vMerge/>
            <w:tcBorders>
              <w:bottom w:val="single" w:sz="12" w:space="0" w:color="auto"/>
            </w:tcBorders>
            <w:vAlign w:val="center"/>
          </w:tcPr>
          <w:p w14:paraId="64169F07" w14:textId="77777777" w:rsidR="00FC296B" w:rsidRPr="0050490D" w:rsidRDefault="00FC296B" w:rsidP="00AE319A">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52DFBD3D" w14:textId="77777777" w:rsidR="00FC296B" w:rsidRPr="0050490D" w:rsidRDefault="00FC296B" w:rsidP="00AE319A">
            <w:pPr>
              <w:spacing w:line="320" w:lineRule="exact"/>
              <w:jc w:val="center"/>
              <w:rPr>
                <w:rFonts w:ascii="ＭＳ ゴシック" w:eastAsia="ＭＳ ゴシック" w:hAnsi="ＭＳ ゴシック" w:cs="メイリオ"/>
                <w:sz w:val="20"/>
                <w:szCs w:val="20"/>
              </w:rPr>
            </w:pPr>
            <w:r w:rsidRPr="00FC296B">
              <w:rPr>
                <w:rFonts w:ascii="ＭＳ ゴシック" w:eastAsia="ＭＳ ゴシック" w:hAnsi="ＭＳ ゴシック" w:cs="メイリオ" w:hint="eastAsia"/>
                <w:spacing w:val="20"/>
                <w:kern w:val="0"/>
                <w:sz w:val="20"/>
                <w:szCs w:val="20"/>
                <w:fitText w:val="1400" w:id="-891052533"/>
              </w:rPr>
              <w:t>求職者成立</w:t>
            </w:r>
            <w:r w:rsidRPr="00FC296B">
              <w:rPr>
                <w:rFonts w:ascii="ＭＳ ゴシック" w:eastAsia="ＭＳ ゴシック" w:hAnsi="ＭＳ ゴシック" w:cs="メイリオ" w:hint="eastAsia"/>
                <w:kern w:val="0"/>
                <w:sz w:val="20"/>
                <w:szCs w:val="20"/>
                <w:fitText w:val="1400" w:id="-891052533"/>
              </w:rPr>
              <w:t>数</w:t>
            </w:r>
          </w:p>
        </w:tc>
        <w:tc>
          <w:tcPr>
            <w:tcW w:w="1825" w:type="dxa"/>
            <w:tcBorders>
              <w:bottom w:val="single" w:sz="12" w:space="0" w:color="auto"/>
            </w:tcBorders>
          </w:tcPr>
          <w:p w14:paraId="6C6BA400" w14:textId="77777777" w:rsidR="00FC296B" w:rsidRPr="0050490D" w:rsidRDefault="00FC296B" w:rsidP="00AE319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787F81D7" w14:textId="77777777" w:rsidR="00FC296B" w:rsidRPr="0050490D" w:rsidRDefault="00FC296B" w:rsidP="00AE319A">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4EA52066" w14:textId="77777777" w:rsidR="00FC296B" w:rsidRDefault="00FC296B" w:rsidP="00AE319A">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FC296B" w:rsidRPr="0050490D" w14:paraId="6DB306A8" w14:textId="77777777" w:rsidTr="00AE319A">
        <w:tc>
          <w:tcPr>
            <w:tcW w:w="2235" w:type="dxa"/>
            <w:vMerge w:val="restart"/>
            <w:tcBorders>
              <w:top w:val="single" w:sz="12" w:space="0" w:color="auto"/>
            </w:tcBorders>
            <w:vAlign w:val="center"/>
          </w:tcPr>
          <w:p w14:paraId="27D6B297" w14:textId="77777777" w:rsidR="00FC296B" w:rsidRPr="0050490D" w:rsidRDefault="00FC296B" w:rsidP="00AE319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漁　　　船</w:t>
            </w:r>
          </w:p>
        </w:tc>
        <w:tc>
          <w:tcPr>
            <w:tcW w:w="2126" w:type="dxa"/>
            <w:tcBorders>
              <w:top w:val="single" w:sz="12" w:space="0" w:color="auto"/>
            </w:tcBorders>
          </w:tcPr>
          <w:p w14:paraId="728E260A" w14:textId="77777777" w:rsidR="00FC296B" w:rsidRPr="0050490D" w:rsidRDefault="00FC296B" w:rsidP="00AE319A">
            <w:pPr>
              <w:spacing w:line="320" w:lineRule="exact"/>
              <w:jc w:val="center"/>
              <w:rPr>
                <w:rFonts w:ascii="ＭＳ ゴシック" w:eastAsia="ＭＳ ゴシック" w:hAnsi="ＭＳ ゴシック" w:cs="メイリオ"/>
                <w:sz w:val="20"/>
                <w:szCs w:val="20"/>
              </w:rPr>
            </w:pPr>
            <w:r w:rsidRPr="00FC296B">
              <w:rPr>
                <w:rFonts w:ascii="ＭＳ ゴシック" w:eastAsia="ＭＳ ゴシック" w:hAnsi="ＭＳ ゴシック" w:cs="メイリオ" w:hint="eastAsia"/>
                <w:spacing w:val="200"/>
                <w:kern w:val="0"/>
                <w:sz w:val="20"/>
                <w:szCs w:val="20"/>
                <w:fitText w:val="1400" w:id="-891052532"/>
              </w:rPr>
              <w:t>求人</w:t>
            </w:r>
            <w:r w:rsidRPr="00FC296B">
              <w:rPr>
                <w:rFonts w:ascii="ＭＳ ゴシック" w:eastAsia="ＭＳ ゴシック" w:hAnsi="ＭＳ ゴシック" w:cs="メイリオ" w:hint="eastAsia"/>
                <w:kern w:val="0"/>
                <w:sz w:val="20"/>
                <w:szCs w:val="20"/>
                <w:fitText w:val="1400" w:id="-891052532"/>
              </w:rPr>
              <w:t>数</w:t>
            </w:r>
          </w:p>
        </w:tc>
        <w:tc>
          <w:tcPr>
            <w:tcW w:w="1825" w:type="dxa"/>
            <w:tcBorders>
              <w:top w:val="single" w:sz="12" w:space="0" w:color="auto"/>
            </w:tcBorders>
          </w:tcPr>
          <w:p w14:paraId="52565002" w14:textId="77777777" w:rsidR="00FC296B" w:rsidRPr="0050490D" w:rsidRDefault="00FC296B" w:rsidP="00AE319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12" w:space="0" w:color="auto"/>
            </w:tcBorders>
          </w:tcPr>
          <w:p w14:paraId="544838AA" w14:textId="77777777" w:rsidR="00FC296B" w:rsidRPr="0050490D" w:rsidRDefault="00FC296B" w:rsidP="00AE319A">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tcBorders>
          </w:tcPr>
          <w:p w14:paraId="71B2A6B9" w14:textId="77777777" w:rsidR="00FC296B" w:rsidRDefault="00FC296B" w:rsidP="00AE319A">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FC296B" w:rsidRPr="0050490D" w14:paraId="5E18AA3B" w14:textId="77777777" w:rsidTr="00AE319A">
        <w:tc>
          <w:tcPr>
            <w:tcW w:w="2235" w:type="dxa"/>
            <w:vMerge/>
          </w:tcPr>
          <w:p w14:paraId="08135A30" w14:textId="77777777" w:rsidR="00FC296B" w:rsidRPr="0050490D" w:rsidRDefault="00FC296B" w:rsidP="00AE319A">
            <w:pPr>
              <w:spacing w:line="320" w:lineRule="exact"/>
              <w:rPr>
                <w:rFonts w:ascii="ＭＳ ゴシック" w:eastAsia="ＭＳ ゴシック" w:hAnsi="ＭＳ ゴシック" w:cs="メイリオ"/>
                <w:sz w:val="20"/>
                <w:szCs w:val="20"/>
              </w:rPr>
            </w:pPr>
          </w:p>
        </w:tc>
        <w:tc>
          <w:tcPr>
            <w:tcW w:w="2126" w:type="dxa"/>
          </w:tcPr>
          <w:p w14:paraId="6977A05A" w14:textId="77777777" w:rsidR="00FC296B" w:rsidRPr="0050490D" w:rsidRDefault="00FC296B" w:rsidP="00AE319A">
            <w:pPr>
              <w:spacing w:line="320" w:lineRule="exact"/>
              <w:jc w:val="center"/>
              <w:rPr>
                <w:rFonts w:ascii="ＭＳ ゴシック" w:eastAsia="ＭＳ ゴシック" w:hAnsi="ＭＳ ゴシック" w:cs="メイリオ"/>
                <w:sz w:val="20"/>
                <w:szCs w:val="20"/>
              </w:rPr>
            </w:pPr>
            <w:r w:rsidRPr="00FC296B">
              <w:rPr>
                <w:rFonts w:ascii="ＭＳ ゴシック" w:eastAsia="ＭＳ ゴシック" w:hAnsi="ＭＳ ゴシック" w:cs="メイリオ" w:hint="eastAsia"/>
                <w:spacing w:val="200"/>
                <w:kern w:val="0"/>
                <w:sz w:val="20"/>
                <w:szCs w:val="20"/>
                <w:fitText w:val="1400" w:id="-891052531"/>
              </w:rPr>
              <w:t>求職</w:t>
            </w:r>
            <w:r w:rsidRPr="00FC296B">
              <w:rPr>
                <w:rFonts w:ascii="ＭＳ ゴシック" w:eastAsia="ＭＳ ゴシック" w:hAnsi="ＭＳ ゴシック" w:cs="メイリオ" w:hint="eastAsia"/>
                <w:kern w:val="0"/>
                <w:sz w:val="20"/>
                <w:szCs w:val="20"/>
                <w:fitText w:val="1400" w:id="-891052531"/>
              </w:rPr>
              <w:t>数</w:t>
            </w:r>
          </w:p>
        </w:tc>
        <w:tc>
          <w:tcPr>
            <w:tcW w:w="1825" w:type="dxa"/>
          </w:tcPr>
          <w:p w14:paraId="2D4F9063" w14:textId="77777777" w:rsidR="00FC296B" w:rsidRPr="0050490D" w:rsidRDefault="00FC296B" w:rsidP="00AE319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6062EAD3" w14:textId="77777777" w:rsidR="00FC296B" w:rsidRPr="0050490D" w:rsidRDefault="00FC296B" w:rsidP="00AE319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4DD777B8" w14:textId="77777777" w:rsidR="00FC296B" w:rsidRDefault="00FC296B" w:rsidP="00AE319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FC296B" w:rsidRPr="0050490D" w14:paraId="52726DDD" w14:textId="77777777" w:rsidTr="00AE319A">
        <w:trPr>
          <w:trHeight w:val="303"/>
        </w:trPr>
        <w:tc>
          <w:tcPr>
            <w:tcW w:w="2235" w:type="dxa"/>
            <w:vMerge/>
            <w:tcBorders>
              <w:bottom w:val="single" w:sz="12" w:space="0" w:color="auto"/>
            </w:tcBorders>
          </w:tcPr>
          <w:p w14:paraId="734771D9" w14:textId="77777777" w:rsidR="00FC296B" w:rsidRPr="0050490D" w:rsidRDefault="00FC296B" w:rsidP="00AE319A">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16E77890" w14:textId="77777777" w:rsidR="00FC296B" w:rsidRPr="0050490D" w:rsidRDefault="00FC296B" w:rsidP="00AE319A">
            <w:pPr>
              <w:spacing w:line="320" w:lineRule="exact"/>
              <w:jc w:val="center"/>
              <w:rPr>
                <w:rFonts w:ascii="ＭＳ ゴシック" w:eastAsia="ＭＳ ゴシック" w:hAnsi="ＭＳ ゴシック" w:cs="メイリオ"/>
                <w:sz w:val="20"/>
                <w:szCs w:val="20"/>
              </w:rPr>
            </w:pPr>
            <w:r w:rsidRPr="00FC296B">
              <w:rPr>
                <w:rFonts w:ascii="ＭＳ ゴシック" w:eastAsia="ＭＳ ゴシック" w:hAnsi="ＭＳ ゴシック" w:cs="メイリオ" w:hint="eastAsia"/>
                <w:spacing w:val="20"/>
                <w:kern w:val="0"/>
                <w:sz w:val="20"/>
                <w:szCs w:val="20"/>
                <w:fitText w:val="1400" w:id="-891052530"/>
              </w:rPr>
              <w:t>求職者成立</w:t>
            </w:r>
            <w:r w:rsidRPr="00FC296B">
              <w:rPr>
                <w:rFonts w:ascii="ＭＳ ゴシック" w:eastAsia="ＭＳ ゴシック" w:hAnsi="ＭＳ ゴシック" w:cs="メイリオ" w:hint="eastAsia"/>
                <w:kern w:val="0"/>
                <w:sz w:val="20"/>
                <w:szCs w:val="20"/>
                <w:fitText w:val="1400" w:id="-891052530"/>
              </w:rPr>
              <w:t>数</w:t>
            </w:r>
          </w:p>
        </w:tc>
        <w:tc>
          <w:tcPr>
            <w:tcW w:w="1825" w:type="dxa"/>
            <w:tcBorders>
              <w:bottom w:val="single" w:sz="12" w:space="0" w:color="auto"/>
            </w:tcBorders>
          </w:tcPr>
          <w:p w14:paraId="4908E0FD" w14:textId="77777777" w:rsidR="00FC296B" w:rsidRPr="0050490D" w:rsidRDefault="00FC296B" w:rsidP="00AE319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74AC17FC" w14:textId="77777777" w:rsidR="00FC296B" w:rsidRPr="0050490D" w:rsidRDefault="00FC296B" w:rsidP="00AE319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092102BB" w14:textId="77777777" w:rsidR="00FC296B" w:rsidRDefault="00FC296B" w:rsidP="00AE319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FC296B" w:rsidRPr="0050490D" w14:paraId="6AE09235" w14:textId="77777777" w:rsidTr="00AE319A">
        <w:tc>
          <w:tcPr>
            <w:tcW w:w="4361" w:type="dxa"/>
            <w:gridSpan w:val="2"/>
            <w:tcBorders>
              <w:top w:val="single" w:sz="12" w:space="0" w:color="auto"/>
              <w:bottom w:val="single" w:sz="4" w:space="0" w:color="auto"/>
            </w:tcBorders>
          </w:tcPr>
          <w:p w14:paraId="0AED9E64" w14:textId="77777777" w:rsidR="00FC296B" w:rsidRPr="0050490D" w:rsidRDefault="00FC296B" w:rsidP="00AE319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有効求人倍率（倍）</w:t>
            </w:r>
          </w:p>
        </w:tc>
        <w:tc>
          <w:tcPr>
            <w:tcW w:w="1825" w:type="dxa"/>
            <w:tcBorders>
              <w:top w:val="single" w:sz="12" w:space="0" w:color="auto"/>
              <w:bottom w:val="single" w:sz="4" w:space="0" w:color="auto"/>
            </w:tcBorders>
          </w:tcPr>
          <w:p w14:paraId="58E21368" w14:textId="77777777" w:rsidR="00FC296B" w:rsidRPr="0050490D" w:rsidRDefault="00FC296B" w:rsidP="00AE319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４．５６</w:t>
            </w:r>
          </w:p>
        </w:tc>
        <w:tc>
          <w:tcPr>
            <w:tcW w:w="1825" w:type="dxa"/>
            <w:tcBorders>
              <w:top w:val="single" w:sz="12" w:space="0" w:color="auto"/>
              <w:bottom w:val="single" w:sz="4" w:space="0" w:color="auto"/>
            </w:tcBorders>
          </w:tcPr>
          <w:p w14:paraId="740F55A5" w14:textId="77777777" w:rsidR="00FC296B" w:rsidRPr="0050490D" w:rsidRDefault="00FC296B" w:rsidP="00AE319A">
            <w:pPr>
              <w:wordWrap w:val="0"/>
              <w:spacing w:line="320" w:lineRule="exact"/>
              <w:ind w:right="-2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７．８６</w:t>
            </w:r>
          </w:p>
        </w:tc>
        <w:tc>
          <w:tcPr>
            <w:tcW w:w="1825" w:type="dxa"/>
            <w:tcBorders>
              <w:top w:val="single" w:sz="12" w:space="0" w:color="auto"/>
              <w:bottom w:val="single" w:sz="4" w:space="0" w:color="auto"/>
            </w:tcBorders>
          </w:tcPr>
          <w:p w14:paraId="0B55851E" w14:textId="77777777" w:rsidR="00FC296B" w:rsidRDefault="00FC296B" w:rsidP="00AE319A">
            <w:pPr>
              <w:wordWrap w:val="0"/>
              <w:spacing w:line="320" w:lineRule="exact"/>
              <w:ind w:right="-2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４．４８</w:t>
            </w:r>
          </w:p>
        </w:tc>
      </w:tr>
    </w:tbl>
    <w:p w14:paraId="4455F1F1" w14:textId="77777777" w:rsidR="00FC296B" w:rsidRDefault="00FC296B" w:rsidP="00FC296B">
      <w:pPr>
        <w:spacing w:line="320" w:lineRule="exact"/>
        <w:rPr>
          <w:rFonts w:ascii="ＭＳ ゴシック" w:eastAsia="ＭＳ ゴシック" w:hAnsi="ＭＳ ゴシック" w:cs="メイリオ"/>
          <w:sz w:val="22"/>
        </w:rPr>
      </w:pPr>
    </w:p>
    <w:p w14:paraId="302F799A" w14:textId="77777777" w:rsidR="00FC296B" w:rsidRDefault="00FC296B" w:rsidP="00FC296B">
      <w:pPr>
        <w:spacing w:line="320" w:lineRule="exact"/>
        <w:rPr>
          <w:rFonts w:ascii="ＭＳ ゴシック" w:eastAsia="ＭＳ ゴシック" w:hAnsi="ＭＳ ゴシック" w:cs="メイリオ"/>
          <w:sz w:val="22"/>
        </w:rPr>
      </w:pPr>
    </w:p>
    <w:p w14:paraId="2858D4A0" w14:textId="77777777" w:rsidR="00FC296B" w:rsidRPr="0050490D" w:rsidRDefault="00FC296B" w:rsidP="00FC296B">
      <w:pPr>
        <w:spacing w:line="320" w:lineRule="exact"/>
        <w:rPr>
          <w:rFonts w:ascii="ＭＳ ゴシック" w:eastAsia="ＭＳ ゴシック" w:hAnsi="ＭＳ ゴシック" w:cs="メイリオ"/>
          <w:sz w:val="22"/>
        </w:rPr>
      </w:pPr>
    </w:p>
    <w:p w14:paraId="72E1C322" w14:textId="77777777" w:rsidR="00FC296B" w:rsidRPr="0050490D" w:rsidRDefault="00FC296B" w:rsidP="00FC296B">
      <w:pPr>
        <w:spacing w:line="320" w:lineRule="exact"/>
        <w:jc w:val="center"/>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最近３か月間の船員の失業給付金支給実績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3"/>
        <w:gridCol w:w="1955"/>
        <w:gridCol w:w="1684"/>
        <w:gridCol w:w="1684"/>
        <w:gridCol w:w="1684"/>
      </w:tblGrid>
      <w:tr w:rsidR="00FC296B" w:rsidRPr="0050490D" w14:paraId="1EB0F836" w14:textId="77777777" w:rsidTr="00AE319A">
        <w:tc>
          <w:tcPr>
            <w:tcW w:w="2235" w:type="dxa"/>
            <w:tcBorders>
              <w:bottom w:val="nil"/>
              <w:right w:val="nil"/>
            </w:tcBorders>
          </w:tcPr>
          <w:p w14:paraId="5A07D45B" w14:textId="77777777" w:rsidR="00FC296B" w:rsidRPr="0050490D" w:rsidRDefault="00FC296B" w:rsidP="00AE319A">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796A7B33" w14:textId="77777777" w:rsidR="00FC296B" w:rsidRPr="0050490D" w:rsidRDefault="00FC296B" w:rsidP="00AE319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0505530F" w14:textId="77777777" w:rsidR="00FC296B" w:rsidRPr="0050490D" w:rsidRDefault="00FC296B" w:rsidP="00AE319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令和６</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７</w:t>
            </w:r>
            <w:r w:rsidRPr="0050490D">
              <w:rPr>
                <w:rFonts w:ascii="ＭＳ ゴシック" w:eastAsia="ＭＳ ゴシック" w:hAnsi="ＭＳ ゴシック" w:cs="メイリオ"/>
                <w:sz w:val="20"/>
                <w:szCs w:val="20"/>
              </w:rPr>
              <w:t>月</w:t>
            </w:r>
          </w:p>
        </w:tc>
        <w:tc>
          <w:tcPr>
            <w:tcW w:w="1825" w:type="dxa"/>
            <w:vMerge w:val="restart"/>
          </w:tcPr>
          <w:p w14:paraId="38501FEC" w14:textId="77777777" w:rsidR="00FC296B" w:rsidRPr="0050490D" w:rsidRDefault="00FC296B" w:rsidP="00AE319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令和６</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８</w:t>
            </w:r>
            <w:r w:rsidRPr="0050490D">
              <w:rPr>
                <w:rFonts w:ascii="ＭＳ ゴシック" w:eastAsia="ＭＳ ゴシック" w:hAnsi="ＭＳ ゴシック" w:cs="メイリオ"/>
                <w:sz w:val="20"/>
                <w:szCs w:val="20"/>
              </w:rPr>
              <w:t>月</w:t>
            </w:r>
          </w:p>
        </w:tc>
        <w:tc>
          <w:tcPr>
            <w:tcW w:w="1825" w:type="dxa"/>
            <w:vMerge w:val="restart"/>
          </w:tcPr>
          <w:p w14:paraId="74E5606C" w14:textId="77777777" w:rsidR="00FC296B" w:rsidRDefault="00FC296B" w:rsidP="00AE319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令和６年９月</w:t>
            </w:r>
          </w:p>
        </w:tc>
      </w:tr>
      <w:tr w:rsidR="00FC296B" w:rsidRPr="0050490D" w14:paraId="0A1E1D36" w14:textId="77777777" w:rsidTr="00AE319A">
        <w:tc>
          <w:tcPr>
            <w:tcW w:w="2235" w:type="dxa"/>
            <w:tcBorders>
              <w:top w:val="nil"/>
              <w:bottom w:val="single" w:sz="4" w:space="0" w:color="auto"/>
              <w:right w:val="nil"/>
            </w:tcBorders>
          </w:tcPr>
          <w:p w14:paraId="062EF587" w14:textId="77777777" w:rsidR="00FC296B" w:rsidRPr="0050490D" w:rsidRDefault="00FC296B" w:rsidP="00AE319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single" w:sz="4" w:space="0" w:color="auto"/>
            </w:tcBorders>
          </w:tcPr>
          <w:p w14:paraId="528E0193" w14:textId="77777777" w:rsidR="00FC296B" w:rsidRPr="0050490D" w:rsidRDefault="00FC296B" w:rsidP="00AE319A">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2CDF53D2" w14:textId="77777777" w:rsidR="00FC296B" w:rsidRPr="0050490D" w:rsidRDefault="00FC296B" w:rsidP="00AE319A">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0E9F7CF4" w14:textId="77777777" w:rsidR="00FC296B" w:rsidRPr="0050490D" w:rsidRDefault="00FC296B" w:rsidP="00AE319A">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17895211" w14:textId="77777777" w:rsidR="00FC296B" w:rsidRPr="0050490D" w:rsidRDefault="00FC296B" w:rsidP="00AE319A">
            <w:pPr>
              <w:spacing w:line="320" w:lineRule="exact"/>
              <w:rPr>
                <w:rFonts w:ascii="ＭＳ ゴシック" w:eastAsia="ＭＳ ゴシック" w:hAnsi="ＭＳ ゴシック" w:cs="メイリオ"/>
                <w:sz w:val="20"/>
                <w:szCs w:val="20"/>
              </w:rPr>
            </w:pPr>
          </w:p>
        </w:tc>
      </w:tr>
      <w:tr w:rsidR="00FC296B" w:rsidRPr="0050490D" w14:paraId="1105BF32" w14:textId="77777777" w:rsidTr="00AE319A">
        <w:trPr>
          <w:trHeight w:val="207"/>
        </w:trPr>
        <w:tc>
          <w:tcPr>
            <w:tcW w:w="4361" w:type="dxa"/>
            <w:gridSpan w:val="2"/>
            <w:tcBorders>
              <w:top w:val="single" w:sz="4" w:space="0" w:color="auto"/>
              <w:bottom w:val="single" w:sz="4" w:space="0" w:color="auto"/>
            </w:tcBorders>
          </w:tcPr>
          <w:p w14:paraId="40535B96" w14:textId="77777777" w:rsidR="00FC296B" w:rsidRPr="0050490D" w:rsidRDefault="00FC296B" w:rsidP="00AE319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失業給付金受給者実数（人）</w:t>
            </w:r>
          </w:p>
        </w:tc>
        <w:tc>
          <w:tcPr>
            <w:tcW w:w="1825" w:type="dxa"/>
            <w:tcBorders>
              <w:top w:val="single" w:sz="4" w:space="0" w:color="auto"/>
              <w:bottom w:val="single" w:sz="4" w:space="0" w:color="auto"/>
            </w:tcBorders>
          </w:tcPr>
          <w:p w14:paraId="58ED6175" w14:textId="77777777" w:rsidR="00FC296B" w:rsidRPr="0050490D" w:rsidRDefault="00FC296B" w:rsidP="00AE319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bottom w:val="single" w:sz="4" w:space="0" w:color="auto"/>
            </w:tcBorders>
          </w:tcPr>
          <w:p w14:paraId="25C0A8C9" w14:textId="77777777" w:rsidR="00FC296B" w:rsidRPr="0050490D" w:rsidRDefault="00FC296B" w:rsidP="00AE319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bottom w:val="single" w:sz="4" w:space="0" w:color="auto"/>
            </w:tcBorders>
          </w:tcPr>
          <w:p w14:paraId="6B17F458" w14:textId="77777777" w:rsidR="00FC296B" w:rsidRDefault="00FC296B" w:rsidP="00AE319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FC296B" w:rsidRPr="0050490D" w14:paraId="20415B4F" w14:textId="77777777" w:rsidTr="00AE319A">
        <w:trPr>
          <w:trHeight w:val="255"/>
        </w:trPr>
        <w:tc>
          <w:tcPr>
            <w:tcW w:w="4361" w:type="dxa"/>
            <w:gridSpan w:val="2"/>
          </w:tcPr>
          <w:p w14:paraId="248491F2" w14:textId="77777777" w:rsidR="00FC296B" w:rsidRPr="0050490D" w:rsidRDefault="00FC296B" w:rsidP="00AE319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失業給付金支給額　（千円）</w:t>
            </w:r>
          </w:p>
        </w:tc>
        <w:tc>
          <w:tcPr>
            <w:tcW w:w="1825" w:type="dxa"/>
          </w:tcPr>
          <w:p w14:paraId="0CDFADE9" w14:textId="77777777" w:rsidR="00FC296B" w:rsidRPr="0050490D" w:rsidRDefault="00FC296B" w:rsidP="00AE319A">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３８４</w:t>
            </w:r>
          </w:p>
        </w:tc>
        <w:tc>
          <w:tcPr>
            <w:tcW w:w="1825" w:type="dxa"/>
          </w:tcPr>
          <w:p w14:paraId="7C1F7192" w14:textId="77777777" w:rsidR="00FC296B" w:rsidRPr="0050490D" w:rsidRDefault="00FC296B" w:rsidP="00AE319A">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5D54FB81" w14:textId="77777777" w:rsidR="00FC296B" w:rsidRDefault="00FC296B" w:rsidP="00AE319A">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７５６</w:t>
            </w:r>
          </w:p>
        </w:tc>
      </w:tr>
    </w:tbl>
    <w:p w14:paraId="06589834" w14:textId="77777777" w:rsidR="00FC296B" w:rsidRDefault="00FC296B" w:rsidP="00FC296B">
      <w:pPr>
        <w:spacing w:line="320" w:lineRule="exact"/>
        <w:rPr>
          <w:rFonts w:ascii="ＭＳ ゴシック" w:eastAsia="ＭＳ ゴシック" w:hAnsi="ＭＳ ゴシック" w:cs="メイリオ"/>
          <w:sz w:val="18"/>
          <w:szCs w:val="18"/>
        </w:rPr>
      </w:pPr>
      <w:r w:rsidRPr="0050490D">
        <w:rPr>
          <w:rFonts w:ascii="ＭＳ ゴシック" w:eastAsia="ＭＳ ゴシック" w:hAnsi="ＭＳ ゴシック" w:cs="メイリオ" w:hint="eastAsia"/>
          <w:sz w:val="18"/>
          <w:szCs w:val="18"/>
        </w:rPr>
        <w:t>※失業給付金受給者実数とは、当月中に失業給付金を支給した者の実数である。</w:t>
      </w:r>
    </w:p>
    <w:p w14:paraId="0FD3C6B4" w14:textId="77777777" w:rsidR="00FC296B" w:rsidRDefault="00FC296B" w:rsidP="00FC296B">
      <w:pPr>
        <w:spacing w:line="320" w:lineRule="exact"/>
        <w:rPr>
          <w:rFonts w:ascii="ＭＳ ゴシック" w:eastAsia="ＭＳ ゴシック" w:hAnsi="ＭＳ ゴシック" w:cs="メイリオ"/>
          <w:sz w:val="18"/>
          <w:szCs w:val="18"/>
        </w:rPr>
      </w:pPr>
    </w:p>
    <w:p w14:paraId="4A7AA9A0" w14:textId="77777777" w:rsidR="00FC296B" w:rsidRDefault="00FC296B" w:rsidP="00FC296B">
      <w:pPr>
        <w:spacing w:line="320" w:lineRule="exact"/>
        <w:rPr>
          <w:rFonts w:ascii="ＭＳ ゴシック" w:eastAsia="ＭＳ ゴシック" w:hAnsi="ＭＳ ゴシック" w:cs="メイリオ"/>
          <w:sz w:val="18"/>
          <w:szCs w:val="18"/>
        </w:rPr>
      </w:pPr>
    </w:p>
    <w:p w14:paraId="5ECA4ED7" w14:textId="77777777" w:rsidR="00FC296B" w:rsidRDefault="00FC296B" w:rsidP="00FC296B">
      <w:pPr>
        <w:spacing w:line="320" w:lineRule="exact"/>
        <w:rPr>
          <w:rFonts w:ascii="ＭＳ ゴシック" w:eastAsia="ＭＳ ゴシック" w:hAnsi="ＭＳ ゴシック" w:cs="メイリオ"/>
          <w:sz w:val="18"/>
          <w:szCs w:val="18"/>
        </w:rPr>
      </w:pPr>
    </w:p>
    <w:p w14:paraId="123F87A4" w14:textId="77777777" w:rsidR="00FC296B" w:rsidRDefault="00FC296B" w:rsidP="00FC296B">
      <w:pPr>
        <w:spacing w:line="320" w:lineRule="exact"/>
        <w:rPr>
          <w:rFonts w:ascii="ＭＳ ゴシック" w:eastAsia="ＭＳ ゴシック" w:hAnsi="ＭＳ ゴシック" w:cs="メイリオ"/>
          <w:sz w:val="18"/>
          <w:szCs w:val="18"/>
        </w:rPr>
      </w:pPr>
    </w:p>
    <w:p w14:paraId="2A4369E2" w14:textId="77777777" w:rsidR="00FC296B" w:rsidRDefault="00FC296B" w:rsidP="00FC296B">
      <w:pPr>
        <w:spacing w:line="320" w:lineRule="exact"/>
        <w:rPr>
          <w:rFonts w:ascii="ＭＳ ゴシック" w:eastAsia="ＭＳ ゴシック" w:hAnsi="ＭＳ ゴシック" w:cs="メイリオ"/>
          <w:sz w:val="18"/>
          <w:szCs w:val="18"/>
        </w:rPr>
      </w:pPr>
    </w:p>
    <w:p w14:paraId="7741CBA1" w14:textId="77777777" w:rsidR="00FC296B" w:rsidRPr="0050490D" w:rsidRDefault="00FC296B" w:rsidP="00FC296B">
      <w:pPr>
        <w:spacing w:line="320" w:lineRule="exact"/>
        <w:rPr>
          <w:rFonts w:ascii="ＭＳ ゴシック" w:eastAsia="ＭＳ ゴシック" w:hAnsi="ＭＳ ゴシック" w:cs="メイリオ"/>
          <w:sz w:val="18"/>
          <w:szCs w:val="18"/>
        </w:rPr>
      </w:pPr>
    </w:p>
    <w:p w14:paraId="3B28CC46" w14:textId="77777777" w:rsidR="00FC296B" w:rsidRPr="0050490D" w:rsidRDefault="00FC296B" w:rsidP="00FC296B">
      <w:pPr>
        <w:ind w:right="-1"/>
        <w:jc w:val="right"/>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（海事振興部　船員労政課）</w:t>
      </w:r>
    </w:p>
    <w:p w14:paraId="7CEB6ED1" w14:textId="77777777" w:rsidR="00AF52C5" w:rsidRPr="00FC296B" w:rsidRDefault="00AF52C5" w:rsidP="00AF52C5">
      <w:pPr>
        <w:wordWrap w:val="0"/>
        <w:ind w:right="880"/>
        <w:rPr>
          <w:rFonts w:ascii="ＭＳ ゴシック" w:eastAsia="ＭＳ ゴシック" w:hAnsi="ＭＳ ゴシック" w:cs="メイリオ"/>
          <w:sz w:val="22"/>
        </w:rPr>
      </w:pPr>
    </w:p>
    <w:p w14:paraId="215D1418" w14:textId="77777777" w:rsidR="008627BF" w:rsidRPr="00AF52C5" w:rsidRDefault="008627BF" w:rsidP="008627BF">
      <w:pPr>
        <w:wordWrap w:val="0"/>
        <w:ind w:right="880"/>
        <w:rPr>
          <w:rFonts w:ascii="ＭＳ ゴシック" w:eastAsia="ＭＳ ゴシック" w:hAnsi="ＭＳ ゴシック" w:cs="メイリオ"/>
          <w:sz w:val="22"/>
        </w:rPr>
      </w:pPr>
    </w:p>
    <w:bookmarkStart w:id="1" w:name="_Hlk138950533"/>
    <w:p w14:paraId="0E6EF4BD" w14:textId="77777777" w:rsidR="00FC296B" w:rsidRPr="00D410A7" w:rsidRDefault="00FC296B" w:rsidP="00FC296B">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2874752" behindDoc="0" locked="0" layoutInCell="1" allowOverlap="1" wp14:anchorId="257BE5E2" wp14:editId="1D2EE0C7">
                <wp:simplePos x="0" y="0"/>
                <wp:positionH relativeFrom="column">
                  <wp:posOffset>13335</wp:posOffset>
                </wp:positionH>
                <wp:positionV relativeFrom="paragraph">
                  <wp:posOffset>101600</wp:posOffset>
                </wp:positionV>
                <wp:extent cx="6105525" cy="445770"/>
                <wp:effectExtent l="0" t="1905" r="0" b="0"/>
                <wp:wrapNone/>
                <wp:docPr id="2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223" name="AutoShape 2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D9112D8" w14:textId="77777777" w:rsidR="00FC296B" w:rsidRPr="007320C7" w:rsidRDefault="00FC296B" w:rsidP="00FC296B">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224" name="AutoShape 2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8CB7AC" w14:textId="77777777" w:rsidR="00FC296B" w:rsidRPr="007320C7" w:rsidRDefault="00FC296B" w:rsidP="00FC296B">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６</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年</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９</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7BE5E2" id="Group 22" o:spid="_x0000_s1090" style="position:absolute;left:0;text-align:left;margin-left:1.05pt;margin-top:8pt;width:480.75pt;height:35.1pt;z-index:252874752"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mgYtQIAAO0HAAAOAAAAZHJzL2Uyb0RvYy54bWzUldtu3CAQQN8r9R8Q740va3s3VrxRmpsq&#10;pW3UtB/AYnxpbaDArjf5+g7g9W7SSpUSqRc/IMMww8yZGTg53fYd2jClW8ELHB2FGDFORdnyusBf&#10;Pl+9WWCkDeEl6QRnBb5nGp8uX786GWTOYtGIrmQKgRGu80EWuDFG5kGgacN6oo+EZByElVA9MTBV&#10;dVAqMoD1vgviMMyCQahSKkGZ1rB64YV46exXFaPmY1VpZlBXYPDNuFG5cWXHYHlC8loR2bR0dIM8&#10;w4uetBwOnUxdEEPQWrU/mepbqoQWlTmiog9EVbWUuRggmih8Es21EmvpYqnzoZYTJkD7hNOzzdIP&#10;m2sl7+St8t7D742g3zRwCQZZ54dyO6/9ZrQa3osS8knWRrjAt5XqrQkICW0d3/uJL9saRGExi8I0&#10;jVOMKMiSJJ3PxwTQBrJk1aIoBTFIoyRd+OTQ5nJUP86iUXcexlYYkNwf61wdXbOph1rSe1z6Zbju&#10;GiKZy4K2OG4VassCx/EMI056YHAGDNwmBGvglj0fNu6gak8UcXHeEF6zM6XE0DBSgl+RC+ORgp1o&#10;yMdvEe9ZZfHIcQd6TypNnGgiRXKptLlmokf2p8BQYrz8BH3iskg2N9q4SijH4Ej5FaOq76ArNqRD&#10;UZZl85H9uBls72xaTS26trxqu85NVL067xQC1QJfwZdlo/KjbR23m7mwaj6vdgWy6lF4pGa72jr0&#10;6UR5Jcp7IKWE72u4h+CnEeoBowF6usD6+5oohlH3jgPteRIfQwUZN1ksjuFCUIeC1YGAcAqGCkyN&#10;wshPzo2/ONZStXUDJ0WOGRe2AKrW+J7Rufdq9B8K8Y9VZPKLikz+SkVO3TtVZDoD72zfZ+G/U5Gz&#10;8O3lbOfOSypyovy/VKS7MeFNcZfo+P7ZR+tw7ip4/0ovfwAAAP//AwBQSwMEFAAGAAgAAAAhAMS+&#10;s9feAAAABwEAAA8AAABkcnMvZG93bnJldi54bWxMj0FLw0AQhe+C/2EZwZvdJMWlxmxKKeqpCLaC&#10;eNtmp0lodjZkt0n67x1PenzzHu99U6xn14kRh9B60pAuEhBIlbct1Ro+D68PKxAhGrKm84Qarhhg&#10;Xd7eFCa3fqIPHPexFlxCITcamhj7XMpQNehMWPgeib2TH5yJLIda2sFMXO46mSWJks60xAuN6XHb&#10;YHXeX5yGt8lMm2X6Mu7Op+31+/D4/rVLUev7u3nzDCLiHP/C8IvP6FAy09FfyAbRachSDvJZ8Uds&#10;P6mlAnHUsFIZyLKQ//nLHwAAAP//AwBQSwECLQAUAAYACAAAACEAtoM4kv4AAADhAQAAEwAAAAAA&#10;AAAAAAAAAAAAAAAAW0NvbnRlbnRfVHlwZXNdLnhtbFBLAQItABQABgAIAAAAIQA4/SH/1gAAAJQB&#10;AAALAAAAAAAAAAAAAAAAAC8BAABfcmVscy8ucmVsc1BLAQItABQABgAIAAAAIQApVmgYtQIAAO0H&#10;AAAOAAAAAAAAAAAAAAAAAC4CAABkcnMvZTJvRG9jLnhtbFBLAQItABQABgAIAAAAIQDEvrPX3gAA&#10;AAcBAAAPAAAAAAAAAAAAAAAAAA8FAABkcnMvZG93bnJldi54bWxQSwUGAAAAAAQABADzAAAAGgYA&#10;AAAA&#10;">
                <v:roundrect id="AutoShape 23" o:spid="_x0000_s1091"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TxQAAANwAAAAPAAAAZHJzL2Rvd25yZXYueG1sRI9Ba8JA&#10;FITvBf/D8oReRDdGlBJdpdS2eBHUinh8ZF+zodm3IbvR+O9dQehxmJlvmMWqs5W4UONLxwrGowQE&#10;ce50yYWC48/X8A2ED8gaK8ek4EYeVsveywIz7a68p8shFCJC2GeowIRQZ1L63JBFP3I1cfR+XWMx&#10;RNkUUjd4jXBbyTRJZtJiyXHBYE0fhvK/Q2sVnNaDfbsx522x489vNz0Ozqdpq9Rrv3ufgwjUhf/w&#10;s73RCtJ0Ao8z8QjI5R0AAP//AwBQSwECLQAUAAYACAAAACEA2+H2y+4AAACFAQAAEwAAAAAAAAAA&#10;AAAAAAAAAAAAW0NvbnRlbnRfVHlwZXNdLnhtbFBLAQItABQABgAIAAAAIQBa9CxbvwAAABUBAAAL&#10;AAAAAAAAAAAAAAAAAB8BAABfcmVscy8ucmVsc1BLAQItABQABgAIAAAAIQD4lLtTxQAAANwAAAAP&#10;AAAAAAAAAAAAAAAAAAcCAABkcnMvZG93bnJldi54bWxQSwUGAAAAAAMAAwC3AAAA+QIAAAAA&#10;" fillcolor="#ff6" stroked="f">
                  <v:textbox inset="5.85pt,.7pt,5.85pt,.7pt">
                    <w:txbxContent>
                      <w:p w14:paraId="3D9112D8" w14:textId="77777777" w:rsidR="00FC296B" w:rsidRPr="007320C7" w:rsidRDefault="00FC296B" w:rsidP="00FC296B">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24" o:spid="_x0000_s1092"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UlVxQAAANwAAAAPAAAAZHJzL2Rvd25yZXYueG1sRI/NasMw&#10;EITvhbyD2EJutRxTSnCshFBIKSGXOi25bq2tbWytXEvxz9tXhUCOw8x8w2S7ybRioN7VlhWsohgE&#10;cWF1zaWCz/PhaQ3CeWSNrWVSMJOD3XbxkGGq7cgfNOS+FAHCLkUFlfddKqUrKjLoItsRB+/H9gZ9&#10;kH0pdY9jgJtWJnH8Ig3WHBYq7Oi1oqLJr0bBdRi/cG9L/X1sVufj77xuLm8npZaP034DwtPk7+Fb&#10;+10rSJJn+D8TjoDc/gEAAP//AwBQSwECLQAUAAYACAAAACEA2+H2y+4AAACFAQAAEwAAAAAAAAAA&#10;AAAAAAAAAAAAW0NvbnRlbnRfVHlwZXNdLnhtbFBLAQItABQABgAIAAAAIQBa9CxbvwAAABUBAAAL&#10;AAAAAAAAAAAAAAAAAB8BAABfcmVscy8ucmVsc1BLAQItABQABgAIAAAAIQBGhUlVxQAAANwAAAAP&#10;AAAAAAAAAAAAAAAAAAcCAABkcnMvZG93bnJldi54bWxQSwUGAAAAAAMAAwC3AAAA+QIAAAAA&#10;" fillcolor="#30be30" stroked="f">
                  <v:textbox inset="5.85pt,.7pt,5.85pt,.7pt">
                    <w:txbxContent>
                      <w:p w14:paraId="018CB7AC" w14:textId="77777777" w:rsidR="00FC296B" w:rsidRPr="007320C7" w:rsidRDefault="00FC296B" w:rsidP="00FC296B">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６</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年</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９</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v:textbox>
                </v:roundrect>
              </v:group>
            </w:pict>
          </mc:Fallback>
        </mc:AlternateContent>
      </w:r>
    </w:p>
    <w:p w14:paraId="51AFB36D" w14:textId="77777777" w:rsidR="00FC296B" w:rsidRPr="00D410A7" w:rsidRDefault="00FC296B" w:rsidP="00FC296B">
      <w:pPr>
        <w:rPr>
          <w:rFonts w:ascii="ＭＳ ゴシック" w:eastAsia="ＭＳ ゴシック" w:hAnsi="ＭＳ ゴシック" w:cs="メイリオ"/>
          <w:sz w:val="22"/>
        </w:rPr>
      </w:pPr>
    </w:p>
    <w:p w14:paraId="5C834DDA" w14:textId="77777777" w:rsidR="00FC296B" w:rsidRDefault="00FC296B" w:rsidP="00FC296B">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344E7FE9" w14:textId="77777777" w:rsidR="00FC296B" w:rsidRDefault="00FC296B" w:rsidP="00FC296B">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428DCDB5" w14:textId="77777777" w:rsidR="00FC296B" w:rsidRPr="003674E5" w:rsidRDefault="00FC296B" w:rsidP="00FC296B">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株式会社永井興産</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FC296B" w:rsidRPr="003674E5" w14:paraId="274D2E60" w14:textId="77777777" w:rsidTr="00AE319A">
        <w:tc>
          <w:tcPr>
            <w:tcW w:w="1344" w:type="dxa"/>
            <w:tcBorders>
              <w:top w:val="single" w:sz="4" w:space="0" w:color="000000"/>
              <w:left w:val="single" w:sz="4" w:space="0" w:color="000000"/>
              <w:bottom w:val="single" w:sz="4" w:space="0" w:color="000000"/>
              <w:right w:val="single" w:sz="4" w:space="0" w:color="000000"/>
            </w:tcBorders>
          </w:tcPr>
          <w:p w14:paraId="55197E35" w14:textId="77777777" w:rsidR="00FC296B" w:rsidRPr="003674E5" w:rsidRDefault="00FC296B" w:rsidP="00AE319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tcPr>
          <w:p w14:paraId="4E0B8ED8" w14:textId="77777777" w:rsidR="00FC296B" w:rsidRDefault="00FC296B" w:rsidP="00AE319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兵庫県姫路市花田町一本松</w:t>
            </w:r>
          </w:p>
          <w:p w14:paraId="2C73DB46" w14:textId="77777777" w:rsidR="00FC296B" w:rsidRPr="003674E5" w:rsidRDefault="00FC296B" w:rsidP="00AE319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２６０番地１</w:t>
            </w:r>
          </w:p>
        </w:tc>
        <w:tc>
          <w:tcPr>
            <w:tcW w:w="1232" w:type="dxa"/>
            <w:gridSpan w:val="3"/>
            <w:tcBorders>
              <w:top w:val="single" w:sz="4" w:space="0" w:color="000000"/>
              <w:left w:val="single" w:sz="4" w:space="0" w:color="000000"/>
              <w:bottom w:val="single" w:sz="4" w:space="0" w:color="000000"/>
              <w:right w:val="single" w:sz="4" w:space="0" w:color="000000"/>
            </w:tcBorders>
          </w:tcPr>
          <w:p w14:paraId="73AFC7FF" w14:textId="77777777" w:rsidR="00FC296B" w:rsidRPr="003674E5" w:rsidRDefault="00FC296B" w:rsidP="00AE319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39986AFD" w14:textId="77777777" w:rsidR="00FC296B" w:rsidRPr="003674E5" w:rsidRDefault="00FC296B" w:rsidP="00AE319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永井　久晴</w:t>
            </w:r>
          </w:p>
        </w:tc>
      </w:tr>
      <w:tr w:rsidR="00FC296B" w:rsidRPr="003674E5" w14:paraId="068387AE" w14:textId="77777777" w:rsidTr="00AE319A">
        <w:tc>
          <w:tcPr>
            <w:tcW w:w="1344" w:type="dxa"/>
            <w:vMerge w:val="restart"/>
            <w:tcBorders>
              <w:top w:val="single" w:sz="4" w:space="0" w:color="000000"/>
              <w:left w:val="single" w:sz="4" w:space="0" w:color="000000"/>
              <w:right w:val="single" w:sz="4" w:space="0" w:color="000000"/>
            </w:tcBorders>
          </w:tcPr>
          <w:p w14:paraId="56F8D0C5" w14:textId="77777777" w:rsidR="00FC296B" w:rsidRPr="003674E5" w:rsidRDefault="00FC296B" w:rsidP="00AE319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color w:val="000000"/>
                <w:kern w:val="0"/>
                <w:sz w:val="22"/>
              </w:rPr>
              <w:t xml:space="preserve">     </w:t>
            </w:r>
          </w:p>
          <w:p w14:paraId="226E02BD" w14:textId="77777777" w:rsidR="00FC296B" w:rsidRPr="003674E5" w:rsidRDefault="00FC296B" w:rsidP="00AE319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p w14:paraId="716BD916" w14:textId="77777777" w:rsidR="00FC296B" w:rsidRPr="003674E5" w:rsidRDefault="00FC296B" w:rsidP="00AE319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1740552" w14:textId="77777777" w:rsidR="00FC296B" w:rsidRPr="003674E5" w:rsidRDefault="00FC296B" w:rsidP="00AE319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6AFCFD05" w14:textId="77777777" w:rsidR="00FC296B" w:rsidRPr="00F03A79" w:rsidRDefault="00FC296B" w:rsidP="00AE319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本社倉庫</w:t>
            </w:r>
          </w:p>
        </w:tc>
      </w:tr>
      <w:tr w:rsidR="00FC296B" w:rsidRPr="003674E5" w14:paraId="391E01DD" w14:textId="77777777" w:rsidTr="00AE319A">
        <w:tc>
          <w:tcPr>
            <w:tcW w:w="1344" w:type="dxa"/>
            <w:vMerge/>
            <w:tcBorders>
              <w:left w:val="single" w:sz="4" w:space="0" w:color="000000"/>
              <w:right w:val="single" w:sz="4" w:space="0" w:color="000000"/>
            </w:tcBorders>
          </w:tcPr>
          <w:p w14:paraId="7EF8D02F" w14:textId="77777777" w:rsidR="00FC296B" w:rsidRPr="003674E5" w:rsidRDefault="00FC296B" w:rsidP="00AE319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A57A133" w14:textId="77777777" w:rsidR="00FC296B" w:rsidRPr="003674E5" w:rsidRDefault="00FC296B" w:rsidP="00AE319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7ECFDA65" w14:textId="77777777" w:rsidR="00FC296B" w:rsidRPr="005F361C" w:rsidRDefault="00FC296B" w:rsidP="00AE319A">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06FA4FBA" w14:textId="77777777" w:rsidR="00FC296B" w:rsidRPr="003674E5" w:rsidRDefault="00FC296B" w:rsidP="00AE319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4BD14FF0" w14:textId="77777777" w:rsidR="00FC296B" w:rsidRDefault="00FC296B" w:rsidP="00AE319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兵庫県姫路市花田町一本松字正路</w:t>
            </w:r>
          </w:p>
          <w:p w14:paraId="37F47AF6" w14:textId="77777777" w:rsidR="00FC296B" w:rsidRPr="003674E5" w:rsidRDefault="00FC296B" w:rsidP="00AE319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２６０番１</w:t>
            </w:r>
          </w:p>
        </w:tc>
      </w:tr>
      <w:tr w:rsidR="00FC296B" w:rsidRPr="003674E5" w14:paraId="4CCDCA3D" w14:textId="77777777" w:rsidTr="00AE319A">
        <w:tc>
          <w:tcPr>
            <w:tcW w:w="1344" w:type="dxa"/>
            <w:vMerge/>
            <w:tcBorders>
              <w:left w:val="single" w:sz="4" w:space="0" w:color="000000"/>
              <w:right w:val="single" w:sz="4" w:space="0" w:color="000000"/>
            </w:tcBorders>
          </w:tcPr>
          <w:p w14:paraId="4F3A5499" w14:textId="77777777" w:rsidR="00FC296B" w:rsidRPr="003674E5" w:rsidRDefault="00FC296B" w:rsidP="00AE319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BCC5F35" w14:textId="77777777" w:rsidR="00FC296B" w:rsidRPr="003674E5" w:rsidRDefault="00FC296B" w:rsidP="00AE319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3A6D1DC4" w14:textId="77777777" w:rsidR="00FC296B" w:rsidRDefault="00FC296B" w:rsidP="00AE319A">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Pr>
                <w:rFonts w:ascii="ＭＳ ゴシック" w:eastAsia="ＭＳ ゴシック" w:hAnsi="ＭＳ ゴシック" w:hint="eastAsia"/>
                <w:sz w:val="22"/>
              </w:rPr>
              <w:t>鉄骨造、ガルバリウム鋼板張、角波ガルバリウム鋼板折板葺、</w:t>
            </w:r>
          </w:p>
          <w:p w14:paraId="071BB3CF" w14:textId="77777777" w:rsidR="00FC296B" w:rsidRPr="007E0815" w:rsidRDefault="00FC296B" w:rsidP="00AE319A">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Pr>
                <w:rFonts w:ascii="ＭＳ ゴシック" w:eastAsia="ＭＳ ゴシック" w:hAnsi="ＭＳ ゴシック" w:hint="eastAsia"/>
                <w:sz w:val="22"/>
              </w:rPr>
              <w:t>２階建（準耐火建築物）</w:t>
            </w:r>
          </w:p>
        </w:tc>
      </w:tr>
      <w:tr w:rsidR="00FC296B" w:rsidRPr="003674E5" w14:paraId="12F625EC" w14:textId="77777777" w:rsidTr="00AE319A">
        <w:tc>
          <w:tcPr>
            <w:tcW w:w="1344" w:type="dxa"/>
            <w:vMerge/>
            <w:tcBorders>
              <w:left w:val="single" w:sz="4" w:space="0" w:color="000000"/>
              <w:bottom w:val="single" w:sz="4" w:space="0" w:color="000000"/>
              <w:right w:val="single" w:sz="4" w:space="0" w:color="000000"/>
            </w:tcBorders>
          </w:tcPr>
          <w:p w14:paraId="0DD46F4A" w14:textId="77777777" w:rsidR="00FC296B" w:rsidRPr="003674E5" w:rsidRDefault="00FC296B" w:rsidP="00AE319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9BE174B" w14:textId="77777777" w:rsidR="00FC296B" w:rsidRPr="003674E5" w:rsidRDefault="00FC296B" w:rsidP="00AE319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7C904E91" w14:textId="77777777" w:rsidR="00FC296B" w:rsidRPr="005F361C" w:rsidRDefault="00FC296B" w:rsidP="00AE319A">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1,834㎡</w:t>
            </w:r>
          </w:p>
        </w:tc>
        <w:tc>
          <w:tcPr>
            <w:tcW w:w="1457" w:type="dxa"/>
            <w:gridSpan w:val="3"/>
            <w:tcBorders>
              <w:top w:val="single" w:sz="4" w:space="0" w:color="000000"/>
              <w:left w:val="single" w:sz="4" w:space="0" w:color="000000"/>
              <w:bottom w:val="single" w:sz="4" w:space="0" w:color="000000"/>
              <w:right w:val="single" w:sz="4" w:space="0" w:color="000000"/>
            </w:tcBorders>
          </w:tcPr>
          <w:p w14:paraId="472304F7" w14:textId="77777777" w:rsidR="00FC296B" w:rsidRPr="003674E5" w:rsidRDefault="00FC296B" w:rsidP="00AE319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25824DFA" w14:textId="77777777" w:rsidR="00FC296B" w:rsidRPr="003674E5" w:rsidRDefault="00FC296B" w:rsidP="00AE319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令和６年９月９日</w:t>
            </w:r>
          </w:p>
        </w:tc>
      </w:tr>
    </w:tbl>
    <w:p w14:paraId="081987C2" w14:textId="77777777" w:rsidR="00FC296B" w:rsidRDefault="00FC296B" w:rsidP="00FC296B">
      <w:pPr>
        <w:ind w:right="880"/>
        <w:rPr>
          <w:rFonts w:ascii="ＭＳ ゴシック" w:eastAsia="ＭＳ ゴシック" w:hAnsi="ＭＳ ゴシック" w:cs="メイリオ"/>
          <w:sz w:val="22"/>
        </w:rPr>
      </w:pPr>
    </w:p>
    <w:p w14:paraId="5679D9B8" w14:textId="77777777" w:rsidR="00FC296B" w:rsidRDefault="00FC296B" w:rsidP="00FC296B">
      <w:pPr>
        <w:ind w:right="880"/>
        <w:rPr>
          <w:rFonts w:ascii="ＭＳ ゴシック" w:eastAsia="ＭＳ ゴシック" w:hAnsi="ＭＳ ゴシック" w:cs="メイリオ"/>
          <w:sz w:val="22"/>
        </w:rPr>
      </w:pPr>
    </w:p>
    <w:p w14:paraId="1BA2432F" w14:textId="77777777" w:rsidR="00FC296B" w:rsidRPr="003674E5" w:rsidRDefault="00FC296B" w:rsidP="00FC296B">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丸善運輸関西株式会社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876"/>
        <w:gridCol w:w="254"/>
        <w:gridCol w:w="560"/>
        <w:gridCol w:w="672"/>
        <w:gridCol w:w="357"/>
        <w:gridCol w:w="3117"/>
      </w:tblGrid>
      <w:tr w:rsidR="00FC296B" w:rsidRPr="003674E5" w14:paraId="6593A593" w14:textId="77777777" w:rsidTr="00AE319A">
        <w:tc>
          <w:tcPr>
            <w:tcW w:w="1344" w:type="dxa"/>
            <w:tcBorders>
              <w:top w:val="single" w:sz="4" w:space="0" w:color="000000"/>
              <w:left w:val="single" w:sz="4" w:space="0" w:color="000000"/>
              <w:bottom w:val="single" w:sz="4" w:space="0" w:color="000000"/>
              <w:right w:val="single" w:sz="4" w:space="0" w:color="000000"/>
            </w:tcBorders>
          </w:tcPr>
          <w:p w14:paraId="3AF825A9" w14:textId="77777777" w:rsidR="00FC296B" w:rsidRPr="003674E5" w:rsidRDefault="00FC296B" w:rsidP="00AE319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tcPr>
          <w:p w14:paraId="5CC99817" w14:textId="77777777" w:rsidR="00FC296B" w:rsidRDefault="00FC296B" w:rsidP="00AE319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兵庫県神戸市東灘区深江浜町</w:t>
            </w:r>
          </w:p>
          <w:p w14:paraId="3CDC8013" w14:textId="77777777" w:rsidR="00FC296B" w:rsidRPr="003674E5" w:rsidRDefault="00FC296B" w:rsidP="00AE319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１５９番地</w:t>
            </w:r>
          </w:p>
        </w:tc>
        <w:tc>
          <w:tcPr>
            <w:tcW w:w="1232" w:type="dxa"/>
            <w:gridSpan w:val="2"/>
            <w:tcBorders>
              <w:top w:val="single" w:sz="4" w:space="0" w:color="000000"/>
              <w:left w:val="single" w:sz="4" w:space="0" w:color="000000"/>
              <w:bottom w:val="single" w:sz="4" w:space="0" w:color="000000"/>
              <w:right w:val="single" w:sz="4" w:space="0" w:color="000000"/>
            </w:tcBorders>
          </w:tcPr>
          <w:p w14:paraId="722A2AF2" w14:textId="77777777" w:rsidR="00FC296B" w:rsidRPr="003674E5" w:rsidRDefault="00FC296B" w:rsidP="00AE319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gridSpan w:val="2"/>
            <w:tcBorders>
              <w:top w:val="single" w:sz="4" w:space="0" w:color="000000"/>
              <w:left w:val="single" w:sz="4" w:space="0" w:color="000000"/>
              <w:bottom w:val="single" w:sz="4" w:space="0" w:color="000000"/>
              <w:right w:val="single" w:sz="4" w:space="0" w:color="000000"/>
            </w:tcBorders>
          </w:tcPr>
          <w:p w14:paraId="56BE8225" w14:textId="77777777" w:rsidR="00FC296B" w:rsidRPr="003674E5" w:rsidRDefault="00FC296B" w:rsidP="00AE319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前田　正久</w:t>
            </w:r>
          </w:p>
        </w:tc>
      </w:tr>
      <w:tr w:rsidR="00FC296B" w:rsidRPr="003674E5" w14:paraId="10E33FAC" w14:textId="77777777" w:rsidTr="00AE319A">
        <w:tc>
          <w:tcPr>
            <w:tcW w:w="1344" w:type="dxa"/>
            <w:vMerge w:val="restart"/>
            <w:tcBorders>
              <w:top w:val="single" w:sz="4" w:space="0" w:color="000000"/>
              <w:left w:val="single" w:sz="4" w:space="0" w:color="000000"/>
              <w:right w:val="single" w:sz="4" w:space="0" w:color="000000"/>
            </w:tcBorders>
          </w:tcPr>
          <w:p w14:paraId="6C43D3F6" w14:textId="77777777" w:rsidR="00FC296B" w:rsidRPr="003674E5" w:rsidRDefault="00FC296B" w:rsidP="00AE319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color w:val="000000"/>
                <w:kern w:val="0"/>
                <w:sz w:val="22"/>
              </w:rPr>
              <w:t xml:space="preserve">     </w:t>
            </w:r>
          </w:p>
          <w:p w14:paraId="0127833A" w14:textId="77777777" w:rsidR="00FC296B" w:rsidRPr="003674E5" w:rsidRDefault="00FC296B" w:rsidP="00AE319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p w14:paraId="63E1E91D" w14:textId="77777777" w:rsidR="00FC296B" w:rsidRPr="003674E5" w:rsidRDefault="00FC296B" w:rsidP="00AE319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CB8DB58" w14:textId="77777777" w:rsidR="00FC296B" w:rsidRPr="003674E5" w:rsidRDefault="00FC296B" w:rsidP="00AE319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0AC3B429" w14:textId="77777777" w:rsidR="00FC296B" w:rsidRPr="00F03A79" w:rsidRDefault="00FC296B" w:rsidP="00AE319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丸善運輸関西株式会社　第一倉庫</w:t>
            </w:r>
          </w:p>
        </w:tc>
      </w:tr>
      <w:tr w:rsidR="00FC296B" w:rsidRPr="003674E5" w14:paraId="2F497486" w14:textId="77777777" w:rsidTr="00AE319A">
        <w:tc>
          <w:tcPr>
            <w:tcW w:w="1344" w:type="dxa"/>
            <w:vMerge/>
            <w:tcBorders>
              <w:left w:val="single" w:sz="4" w:space="0" w:color="000000"/>
              <w:right w:val="single" w:sz="4" w:space="0" w:color="000000"/>
            </w:tcBorders>
          </w:tcPr>
          <w:p w14:paraId="790E547D" w14:textId="77777777" w:rsidR="00FC296B" w:rsidRPr="003674E5" w:rsidRDefault="00FC296B" w:rsidP="00AE319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5CC49A7" w14:textId="77777777" w:rsidR="00FC296B" w:rsidRPr="003674E5" w:rsidRDefault="00FC296B" w:rsidP="00AE319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876" w:type="dxa"/>
            <w:tcBorders>
              <w:top w:val="single" w:sz="4" w:space="0" w:color="000000"/>
              <w:left w:val="single" w:sz="4" w:space="0" w:color="000000"/>
              <w:bottom w:val="single" w:sz="4" w:space="0" w:color="000000"/>
              <w:right w:val="single" w:sz="4" w:space="0" w:color="000000"/>
            </w:tcBorders>
          </w:tcPr>
          <w:p w14:paraId="79326A73" w14:textId="77777777" w:rsidR="00FC296B" w:rsidRPr="005F361C" w:rsidRDefault="00FC296B" w:rsidP="00AE319A">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814" w:type="dxa"/>
            <w:gridSpan w:val="2"/>
            <w:tcBorders>
              <w:top w:val="single" w:sz="4" w:space="0" w:color="000000"/>
              <w:left w:val="single" w:sz="4" w:space="0" w:color="000000"/>
              <w:bottom w:val="single" w:sz="4" w:space="0" w:color="000000"/>
              <w:right w:val="single" w:sz="4" w:space="0" w:color="000000"/>
            </w:tcBorders>
          </w:tcPr>
          <w:p w14:paraId="1E2AB55E" w14:textId="77777777" w:rsidR="00FC296B" w:rsidRPr="003674E5" w:rsidRDefault="00FC296B" w:rsidP="00AE319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677C86BA" w14:textId="77777777" w:rsidR="00FC296B" w:rsidRPr="003674E5" w:rsidRDefault="00FC296B" w:rsidP="00AE319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神戸市東灘区深江浜町１５９番</w:t>
            </w:r>
          </w:p>
        </w:tc>
      </w:tr>
      <w:tr w:rsidR="00FC296B" w:rsidRPr="003674E5" w14:paraId="7C8789D6" w14:textId="77777777" w:rsidTr="00AE319A">
        <w:tc>
          <w:tcPr>
            <w:tcW w:w="1344" w:type="dxa"/>
            <w:vMerge/>
            <w:tcBorders>
              <w:left w:val="single" w:sz="4" w:space="0" w:color="000000"/>
              <w:right w:val="single" w:sz="4" w:space="0" w:color="000000"/>
            </w:tcBorders>
          </w:tcPr>
          <w:p w14:paraId="30080230" w14:textId="77777777" w:rsidR="00FC296B" w:rsidRPr="003674E5" w:rsidRDefault="00FC296B" w:rsidP="00AE319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E48A62F" w14:textId="77777777" w:rsidR="00FC296B" w:rsidRPr="003674E5" w:rsidRDefault="00FC296B" w:rsidP="00AE319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041C1C24" w14:textId="77777777" w:rsidR="00FC296B" w:rsidRDefault="00FC296B" w:rsidP="00AE319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鉄骨造、ガルバリウム鋼板角波張、ガルバリウム鋼板折板葺、</w:t>
            </w:r>
          </w:p>
          <w:p w14:paraId="457033FF" w14:textId="77777777" w:rsidR="00FC296B" w:rsidRPr="00A045E6" w:rsidRDefault="00FC296B" w:rsidP="00AE319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平屋建（準耐火建築物）</w:t>
            </w:r>
          </w:p>
        </w:tc>
      </w:tr>
      <w:tr w:rsidR="00FC296B" w:rsidRPr="003674E5" w14:paraId="6D1766FD" w14:textId="77777777" w:rsidTr="00AE319A">
        <w:tc>
          <w:tcPr>
            <w:tcW w:w="1344" w:type="dxa"/>
            <w:vMerge/>
            <w:tcBorders>
              <w:left w:val="single" w:sz="4" w:space="0" w:color="000000"/>
              <w:bottom w:val="single" w:sz="4" w:space="0" w:color="000000"/>
              <w:right w:val="single" w:sz="4" w:space="0" w:color="000000"/>
            </w:tcBorders>
          </w:tcPr>
          <w:p w14:paraId="76BFCC87" w14:textId="77777777" w:rsidR="00FC296B" w:rsidRPr="003674E5" w:rsidRDefault="00FC296B" w:rsidP="00AE319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7164590" w14:textId="77777777" w:rsidR="00FC296B" w:rsidRPr="003674E5" w:rsidRDefault="00FC296B" w:rsidP="00AE319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876" w:type="dxa"/>
            <w:tcBorders>
              <w:top w:val="single" w:sz="4" w:space="0" w:color="000000"/>
              <w:left w:val="single" w:sz="4" w:space="0" w:color="000000"/>
              <w:bottom w:val="single" w:sz="4" w:space="0" w:color="000000"/>
              <w:right w:val="single" w:sz="4" w:space="0" w:color="000000"/>
            </w:tcBorders>
          </w:tcPr>
          <w:p w14:paraId="6C777C27" w14:textId="77777777" w:rsidR="00FC296B" w:rsidRPr="005F361C" w:rsidRDefault="00FC296B" w:rsidP="00AE319A">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1,391㎡</w:t>
            </w:r>
          </w:p>
        </w:tc>
        <w:tc>
          <w:tcPr>
            <w:tcW w:w="1843" w:type="dxa"/>
            <w:gridSpan w:val="4"/>
            <w:tcBorders>
              <w:top w:val="single" w:sz="4" w:space="0" w:color="000000"/>
              <w:left w:val="single" w:sz="4" w:space="0" w:color="000000"/>
              <w:bottom w:val="single" w:sz="4" w:space="0" w:color="000000"/>
              <w:right w:val="single" w:sz="4" w:space="0" w:color="000000"/>
            </w:tcBorders>
          </w:tcPr>
          <w:p w14:paraId="3EE2D203" w14:textId="77777777" w:rsidR="00FC296B" w:rsidRPr="003674E5" w:rsidRDefault="00FC296B" w:rsidP="00AE319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117" w:type="dxa"/>
            <w:tcBorders>
              <w:top w:val="single" w:sz="4" w:space="0" w:color="000000"/>
              <w:left w:val="single" w:sz="4" w:space="0" w:color="000000"/>
              <w:bottom w:val="single" w:sz="4" w:space="0" w:color="000000"/>
              <w:right w:val="single" w:sz="4" w:space="0" w:color="000000"/>
            </w:tcBorders>
          </w:tcPr>
          <w:p w14:paraId="1E9FA205" w14:textId="77777777" w:rsidR="00FC296B" w:rsidRPr="003674E5" w:rsidRDefault="00FC296B" w:rsidP="00AE319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令和６年９月３０日</w:t>
            </w:r>
          </w:p>
        </w:tc>
      </w:tr>
    </w:tbl>
    <w:p w14:paraId="35D6FB8F" w14:textId="77777777" w:rsidR="00FC296B" w:rsidRDefault="00FC296B" w:rsidP="00FC296B">
      <w:pPr>
        <w:ind w:right="880"/>
        <w:rPr>
          <w:rFonts w:ascii="ＭＳ ゴシック" w:eastAsia="ＭＳ ゴシック" w:hAnsi="ＭＳ ゴシック" w:cs="メイリオ"/>
          <w:sz w:val="22"/>
        </w:rPr>
      </w:pPr>
    </w:p>
    <w:p w14:paraId="137D7C56" w14:textId="77777777" w:rsidR="00FC296B" w:rsidRDefault="00FC296B" w:rsidP="00FC296B">
      <w:pPr>
        <w:ind w:right="880"/>
        <w:rPr>
          <w:rFonts w:ascii="ＭＳ ゴシック" w:eastAsia="ＭＳ ゴシック" w:hAnsi="ＭＳ ゴシック" w:cs="メイリオ"/>
          <w:sz w:val="22"/>
        </w:rPr>
      </w:pPr>
    </w:p>
    <w:p w14:paraId="5017AB7C" w14:textId="77777777" w:rsidR="00FC296B" w:rsidRDefault="00FC296B" w:rsidP="00FC296B">
      <w:pPr>
        <w:ind w:right="880"/>
        <w:rPr>
          <w:rFonts w:ascii="ＭＳ ゴシック" w:eastAsia="ＭＳ ゴシック" w:hAnsi="ＭＳ ゴシック" w:cs="メイリオ"/>
          <w:sz w:val="22"/>
        </w:rPr>
      </w:pPr>
    </w:p>
    <w:p w14:paraId="371A8F63" w14:textId="77777777" w:rsidR="00FC296B" w:rsidRDefault="00FC296B" w:rsidP="00FC296B">
      <w:pPr>
        <w:ind w:right="880"/>
        <w:rPr>
          <w:rFonts w:ascii="ＭＳ ゴシック" w:eastAsia="ＭＳ ゴシック" w:hAnsi="ＭＳ ゴシック" w:cs="メイリオ"/>
          <w:sz w:val="22"/>
        </w:rPr>
      </w:pPr>
    </w:p>
    <w:p w14:paraId="10FB8C8E" w14:textId="77777777" w:rsidR="00FC296B" w:rsidRDefault="00FC296B" w:rsidP="00FC296B">
      <w:pPr>
        <w:ind w:right="880"/>
        <w:rPr>
          <w:rFonts w:ascii="ＭＳ ゴシック" w:eastAsia="ＭＳ ゴシック" w:hAnsi="ＭＳ ゴシック" w:cs="メイリオ"/>
          <w:sz w:val="22"/>
        </w:rPr>
      </w:pPr>
    </w:p>
    <w:p w14:paraId="1D4BD0EC" w14:textId="77777777" w:rsidR="00FC296B" w:rsidRDefault="00FC296B" w:rsidP="00FC296B">
      <w:pPr>
        <w:ind w:right="880"/>
        <w:rPr>
          <w:rFonts w:ascii="ＭＳ ゴシック" w:eastAsia="ＭＳ ゴシック" w:hAnsi="ＭＳ ゴシック" w:cs="メイリオ"/>
          <w:sz w:val="22"/>
        </w:rPr>
      </w:pPr>
    </w:p>
    <w:p w14:paraId="009A9D18" w14:textId="77777777" w:rsidR="00FC296B" w:rsidRDefault="00FC296B" w:rsidP="00FC296B">
      <w:pPr>
        <w:ind w:right="880"/>
        <w:rPr>
          <w:rFonts w:ascii="ＭＳ ゴシック" w:eastAsia="ＭＳ ゴシック" w:hAnsi="ＭＳ ゴシック" w:cs="メイリオ"/>
          <w:sz w:val="22"/>
        </w:rPr>
      </w:pPr>
    </w:p>
    <w:p w14:paraId="46894D67" w14:textId="77777777" w:rsidR="00FC296B" w:rsidRDefault="00FC296B" w:rsidP="00FC296B">
      <w:pPr>
        <w:ind w:right="880"/>
        <w:rPr>
          <w:rFonts w:ascii="ＭＳ ゴシック" w:eastAsia="ＭＳ ゴシック" w:hAnsi="ＭＳ ゴシック" w:cs="メイリオ"/>
          <w:sz w:val="22"/>
        </w:rPr>
      </w:pPr>
    </w:p>
    <w:p w14:paraId="1C6B3E4A" w14:textId="77777777" w:rsidR="00FC296B" w:rsidRDefault="00FC296B" w:rsidP="00FC296B">
      <w:pPr>
        <w:ind w:right="880"/>
        <w:rPr>
          <w:rFonts w:ascii="ＭＳ ゴシック" w:eastAsia="ＭＳ ゴシック" w:hAnsi="ＭＳ ゴシック" w:cs="メイリオ"/>
          <w:sz w:val="22"/>
        </w:rPr>
      </w:pPr>
    </w:p>
    <w:p w14:paraId="594161F7" w14:textId="77777777" w:rsidR="00FC296B" w:rsidRDefault="00FC296B" w:rsidP="00FC296B">
      <w:pPr>
        <w:ind w:right="880"/>
        <w:rPr>
          <w:rFonts w:ascii="ＭＳ ゴシック" w:eastAsia="ＭＳ ゴシック" w:hAnsi="ＭＳ ゴシック" w:cs="メイリオ"/>
          <w:sz w:val="22"/>
        </w:rPr>
      </w:pPr>
    </w:p>
    <w:p w14:paraId="3C582CB4" w14:textId="77777777" w:rsidR="00FC296B" w:rsidRDefault="00FC296B" w:rsidP="00FC296B">
      <w:pPr>
        <w:ind w:right="880"/>
        <w:rPr>
          <w:rFonts w:ascii="ＭＳ ゴシック" w:eastAsia="ＭＳ ゴシック" w:hAnsi="ＭＳ ゴシック" w:cs="メイリオ"/>
          <w:sz w:val="22"/>
        </w:rPr>
      </w:pPr>
    </w:p>
    <w:p w14:paraId="1DB7C56B" w14:textId="77777777" w:rsidR="00FC296B" w:rsidRDefault="00FC296B" w:rsidP="00FC296B">
      <w:pPr>
        <w:ind w:right="880"/>
        <w:rPr>
          <w:rFonts w:ascii="ＭＳ ゴシック" w:eastAsia="ＭＳ ゴシック" w:hAnsi="ＭＳ ゴシック" w:cs="メイリオ"/>
          <w:sz w:val="22"/>
        </w:rPr>
      </w:pPr>
    </w:p>
    <w:p w14:paraId="2E1D4D0C" w14:textId="77777777" w:rsidR="00FC296B" w:rsidRDefault="00FC296B" w:rsidP="00FC296B">
      <w:pPr>
        <w:ind w:right="880"/>
        <w:rPr>
          <w:rFonts w:ascii="ＭＳ ゴシック" w:eastAsia="ＭＳ ゴシック" w:hAnsi="ＭＳ ゴシック" w:cs="メイリオ"/>
          <w:sz w:val="22"/>
        </w:rPr>
      </w:pPr>
    </w:p>
    <w:p w14:paraId="3521A186" w14:textId="77777777" w:rsidR="00FC296B" w:rsidRDefault="00FC296B" w:rsidP="00FC296B">
      <w:pPr>
        <w:ind w:right="880"/>
        <w:rPr>
          <w:rFonts w:ascii="ＭＳ ゴシック" w:eastAsia="ＭＳ ゴシック" w:hAnsi="ＭＳ ゴシック" w:cs="メイリオ"/>
          <w:sz w:val="22"/>
        </w:rPr>
      </w:pPr>
    </w:p>
    <w:p w14:paraId="663E5530" w14:textId="77777777" w:rsidR="00FC296B" w:rsidRDefault="00FC296B" w:rsidP="00FC296B">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C86FAA6" w14:textId="77777777" w:rsidR="006936C6" w:rsidRPr="00FC296B" w:rsidRDefault="006936C6" w:rsidP="006936C6">
      <w:pPr>
        <w:widowControl/>
        <w:jc w:val="left"/>
        <w:rPr>
          <w:rFonts w:ascii="ＭＳ ゴシック" w:eastAsia="ＭＳ ゴシック" w:hAnsi="ＭＳ ゴシック" w:cs="メイリオ"/>
          <w:color w:val="FF0000"/>
          <w:sz w:val="22"/>
        </w:rPr>
      </w:pPr>
      <w:r w:rsidRPr="00FC296B">
        <w:rPr>
          <w:rFonts w:ascii="ＭＳ ゴシック" w:eastAsia="ＭＳ ゴシック" w:hAnsi="ＭＳ ゴシック" w:cs="メイリオ" w:hint="eastAsia"/>
          <w:noProof/>
          <w:color w:val="FF0000"/>
          <w:sz w:val="22"/>
        </w:rPr>
        <w:lastRenderedPageBreak/>
        <mc:AlternateContent>
          <mc:Choice Requires="wpg">
            <w:drawing>
              <wp:anchor distT="0" distB="0" distL="114300" distR="114300" simplePos="0" relativeHeight="252769280" behindDoc="0" locked="0" layoutInCell="1" allowOverlap="1" wp14:anchorId="4C7FAA3E" wp14:editId="6371602C">
                <wp:simplePos x="0" y="0"/>
                <wp:positionH relativeFrom="margin">
                  <wp:align>left</wp:align>
                </wp:positionH>
                <wp:positionV relativeFrom="paragraph">
                  <wp:posOffset>75385</wp:posOffset>
                </wp:positionV>
                <wp:extent cx="5977720" cy="340995"/>
                <wp:effectExtent l="0" t="0" r="4445" b="1905"/>
                <wp:wrapNone/>
                <wp:docPr id="40" name="グループ化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720" cy="340995"/>
                          <a:chOff x="1155" y="1458"/>
                          <a:chExt cx="9615" cy="702"/>
                        </a:xfrm>
                      </wpg:grpSpPr>
                      <wps:wsp>
                        <wps:cNvPr id="41"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6BA0E2" w14:textId="77777777" w:rsidR="006936C6" w:rsidRPr="0040315A" w:rsidRDefault="006936C6" w:rsidP="006936C6">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42"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07CE6D" w14:textId="1AF2C82B" w:rsidR="006936C6" w:rsidRPr="0040315A" w:rsidRDefault="006936C6" w:rsidP="006936C6">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１</w:t>
                              </w:r>
                              <w:r w:rsidR="004B698C">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7FAA3E" id="グループ化 40" o:spid="_x0000_s1093" style="position:absolute;margin-left:0;margin-top:5.95pt;width:470.7pt;height:26.85pt;z-index:252769280;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eO2vAIAAOoHAAAOAAAAZHJzL2Uyb0RvYy54bWzMVdtu3CAQfa/Uf0C8N7b34t214o3S3FSp&#10;l6hpP4DF+NLaQAd2venXdwDvJclDpUSt4gfkYZhh5pwDnJ5tu5ZsBJhGyZwmJzElQnJVNLLK6fdv&#10;1+/mlBjLZMFaJUVO74WhZ8u3b057nYmRqlVbCCCYRJqs1zmtrdVZFBlei46ZE6WFRGepoGMWTaii&#10;AliP2bs2GsVxGvUKCg2KC2Nw9jI46dLnL0vB7ZeyNMKSNqdYm/Uj+HHlxmh5yrIKmK4bPpTBnlFF&#10;xxqJm+5TXTLLyBqaJ6m6hoMyqrQnXHWRKsuGC98DdpPEj7q5AbXWvpcq6yu9hwmhfYTTs9Pyz5sb&#10;0Hf6FkL1+PtR8Z8GcYl6XWXHfmdXYTFZ9Z9UgXyytVW+8W0JnUuBLZGtx/d+j6/YWsJxcrqYzWYj&#10;pIGjbzyJF4tpIIDXyJILS5LplBL0JpPpfOe7GsIXaYJOFzuLR84ZsSxs60sdSnPUo5bMAS7zMrju&#10;aqaFZ8E4OG6BNEVOJwklknUIwTlC4NeQhSvK7Y7LdpCagCeR6qJmshLnAKqvBSuwqsQ38SDAGQbZ&#10;+CvAB6RSRNTLeAfzAafpxLv2OLFMg7E3QnXE/eQUBSaLr3hKPIds89FYr4Ni6I0VPygpuxbPxIa1&#10;JEnTdDYgPyzG3LucLtKotimum7b1BlSrixYIhub0Gr80HYIfLGulWyyVCwusuhnkNEARILXb1dYD&#10;jwIZUF6p4h6RAhVONd5C+FMr+E1Jjyc6p+bXmoGgpP0gEe3ZZIR6I9Yb8/kCdQjHjtWRg0mOiXLK&#10;LVASjAsbro21hqaqcafEYyaV479srKvclRyqGgyU4f/S4+ipHhPP/gN9IUP/XJD7o7sX5HQ8CQc3&#10;jV+PIMfx+6vxrpyXCNKL+kD96xekvy7xQfE36PD4uRfr2PYCPjzRyz8AAAD//wMAUEsDBBQABgAI&#10;AAAAIQARs+eC3gAAAAYBAAAPAAAAZHJzL2Rvd25yZXYueG1sTI/BTsMwEETvSPyDtUjcqGNoIxri&#10;VFUFnCokWiTEbRtvk6jxOordJP17zIked2Y08zZfTbYVA/W+caxBzRIQxKUzDVcavvZvD88gfEA2&#10;2DomDRfysCpub3LMjBv5k4ZdqEQsYZ+hhjqELpPSlzVZ9DPXEUfv6HqLIZ59JU2PYyy3rXxMklRa&#10;bDgu1NjRpqbytDtbDe8jjusn9TpsT8fN5We/+PjeKtL6/m5av4AINIX/MPzhR3QoItPBndl40WqI&#10;j4SoqiWI6C7nag7ioCFdpCCLXF7jF78AAAD//wMAUEsBAi0AFAAGAAgAAAAhALaDOJL+AAAA4QEA&#10;ABMAAAAAAAAAAAAAAAAAAAAAAFtDb250ZW50X1R5cGVzXS54bWxQSwECLQAUAAYACAAAACEAOP0h&#10;/9YAAACUAQAACwAAAAAAAAAAAAAAAAAvAQAAX3JlbHMvLnJlbHNQSwECLQAUAAYACAAAACEArp3j&#10;trwCAADqBwAADgAAAAAAAAAAAAAAAAAuAgAAZHJzL2Uyb0RvYy54bWxQSwECLQAUAAYACAAAACEA&#10;EbPngt4AAAAGAQAADwAAAAAAAAAAAAAAAAAWBQAAZHJzL2Rvd25yZXYueG1sUEsFBgAAAAAEAAQA&#10;8wAAACEGAAAAAA==&#10;">
                <v:roundrect id="AutoShape 9" o:spid="_x0000_s1094"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J1xQAAANsAAAAPAAAAZHJzL2Rvd25yZXYueG1sRI9Ba8JA&#10;FITvgv9heUIvUjcWLSV1FbFVvAjVSsjxkX3NhmbfhuxG47/vFgSPw8x8wyxWva3FhVpfOVYwnSQg&#10;iAunKy4VnL+3z28gfEDWWDsmBTfysFoOBwtMtbvykS6nUIoIYZ+iAhNCk0rpC0MW/cQ1xNH7ca3F&#10;EGVbSt3iNcJtLV+S5FVarDguGGxoY6j4PXVWQfYxPnZ7kx/KL/7cufl5nGfzTqmnUb9+BxGoD4/w&#10;vb3XCmZT+P8Sf4Bc/gEAAP//AwBQSwECLQAUAAYACAAAACEA2+H2y+4AAACFAQAAEwAAAAAAAAAA&#10;AAAAAAAAAAAAW0NvbnRlbnRfVHlwZXNdLnhtbFBLAQItABQABgAIAAAAIQBa9CxbvwAAABUBAAAL&#10;AAAAAAAAAAAAAAAAAB8BAABfcmVscy8ucmVsc1BLAQItABQABgAIAAAAIQCI0fJ1xQAAANsAAAAP&#10;AAAAAAAAAAAAAAAAAAcCAABkcnMvZG93bnJldi54bWxQSwUGAAAAAAMAAwC3AAAA+QIAAAAA&#10;" fillcolor="#ff6" stroked="f">
                  <v:textbox inset="5.85pt,.7pt,5.85pt,.7pt">
                    <w:txbxContent>
                      <w:p w14:paraId="3A6BA0E2" w14:textId="77777777" w:rsidR="006936C6" w:rsidRPr="0040315A" w:rsidRDefault="006936C6" w:rsidP="006936C6">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095"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vxAAAANsAAAAPAAAAZHJzL2Rvd25yZXYueG1sRI9Pa8JA&#10;FMTvBb/D8oTe6kYpJURXEcFSQi81LV6f2WcSkn2bZjd//PbdguBxmJnfMJvdZBoxUOcqywqWiwgE&#10;cW51xYWC7+z4EoNwHlljY5kU3MjBbjt72mCi7chfNJx8IQKEXYIKSu/bREqXl2TQLWxLHLyr7Qz6&#10;ILtC6g7HADeNXEXRmzRYcVgosaVDSXl96o2Cfhh/cG8LfUnrZZb+3uL6/P6p1PN82q9BeJr8I3xv&#10;f2gFryv4/xJ+gNz+AQAA//8DAFBLAQItABQABgAIAAAAIQDb4fbL7gAAAIUBAAATAAAAAAAAAAAA&#10;AAAAAAAAAABbQ29udGVudF9UeXBlc10ueG1sUEsBAi0AFAAGAAgAAAAhAFr0LFu/AAAAFQEAAAsA&#10;AAAAAAAAAAAAAAAAHwEAAF9yZWxzLy5yZWxzUEsBAi0AFAAGAAgAAAAhAL6382/EAAAA2wAAAA8A&#10;AAAAAAAAAAAAAAAABwIAAGRycy9kb3ducmV2LnhtbFBLBQYAAAAAAwADALcAAAD4AgAAAAA=&#10;" fillcolor="#30be30" stroked="f">
                  <v:textbox inset="5.85pt,.7pt,5.85pt,.7pt">
                    <w:txbxContent>
                      <w:p w14:paraId="4E07CE6D" w14:textId="1AF2C82B" w:rsidR="006936C6" w:rsidRPr="0040315A" w:rsidRDefault="006936C6" w:rsidP="006936C6">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１</w:t>
                        </w:r>
                        <w:r w:rsidR="004B698C">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v:textbox>
                </v:roundrect>
                <w10:wrap anchorx="margin"/>
              </v:group>
            </w:pict>
          </mc:Fallback>
        </mc:AlternateContent>
      </w:r>
    </w:p>
    <w:p w14:paraId="014A7DFD" w14:textId="77777777" w:rsidR="006936C6" w:rsidRPr="00FC296B" w:rsidRDefault="006936C6" w:rsidP="006936C6">
      <w:pPr>
        <w:jc w:val="right"/>
        <w:rPr>
          <w:rFonts w:ascii="ＭＳ ゴシック" w:eastAsia="ＭＳ ゴシック" w:hAnsi="ＭＳ ゴシック" w:cs="メイリオ"/>
          <w:color w:val="FF0000"/>
          <w:sz w:val="22"/>
        </w:rPr>
      </w:pPr>
    </w:p>
    <w:bookmarkEnd w:id="1"/>
    <w:p w14:paraId="23CF3682" w14:textId="77777777" w:rsidR="004B698C" w:rsidRDefault="004B698C" w:rsidP="004B698C">
      <w:pPr>
        <w:jc w:val="right"/>
        <w:rPr>
          <w:rFonts w:ascii="ＭＳ ゴシック" w:eastAsia="ＭＳ ゴシック" w:hAnsi="ＭＳ ゴシック" w:cs="メイリオ"/>
          <w:sz w:val="22"/>
        </w:rPr>
      </w:pPr>
    </w:p>
    <w:tbl>
      <w:tblPr>
        <w:tblpPr w:leftFromText="142" w:rightFromText="142" w:vertAnchor="text" w:horzAnchor="margin" w:tblpX="-289" w:tblpY="319"/>
        <w:tblW w:w="10174" w:type="dxa"/>
        <w:tblCellMar>
          <w:left w:w="99" w:type="dxa"/>
          <w:right w:w="99" w:type="dxa"/>
        </w:tblCellMar>
        <w:tblLook w:val="04A0" w:firstRow="1" w:lastRow="0" w:firstColumn="1" w:lastColumn="0" w:noHBand="0" w:noVBand="1"/>
      </w:tblPr>
      <w:tblGrid>
        <w:gridCol w:w="1958"/>
        <w:gridCol w:w="5245"/>
        <w:gridCol w:w="2971"/>
      </w:tblGrid>
      <w:tr w:rsidR="004B698C" w:rsidRPr="0019299B" w14:paraId="74D50C9B" w14:textId="77777777" w:rsidTr="000165AE">
        <w:trPr>
          <w:trHeight w:val="387"/>
        </w:trPr>
        <w:tc>
          <w:tcPr>
            <w:tcW w:w="1958" w:type="dxa"/>
            <w:tcBorders>
              <w:top w:val="single" w:sz="4" w:space="0" w:color="auto"/>
              <w:left w:val="single" w:sz="4" w:space="0" w:color="auto"/>
              <w:bottom w:val="single" w:sz="4" w:space="0" w:color="auto"/>
              <w:right w:val="nil"/>
            </w:tcBorders>
            <w:shd w:val="clear" w:color="auto" w:fill="auto"/>
            <w:noWrap/>
            <w:vAlign w:val="center"/>
            <w:hideMark/>
          </w:tcPr>
          <w:p w14:paraId="5F6AE4E7" w14:textId="77777777" w:rsidR="004B698C" w:rsidRPr="0019299B" w:rsidRDefault="004B698C" w:rsidP="000165AE">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日　程</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DC5D4B" w14:textId="77777777" w:rsidR="004B698C" w:rsidRPr="0019299B" w:rsidRDefault="004B698C" w:rsidP="000165AE">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行　事　（ 場　所 ）</w:t>
            </w:r>
          </w:p>
        </w:tc>
        <w:tc>
          <w:tcPr>
            <w:tcW w:w="2971" w:type="dxa"/>
            <w:tcBorders>
              <w:top w:val="single" w:sz="4" w:space="0" w:color="auto"/>
              <w:left w:val="nil"/>
              <w:bottom w:val="single" w:sz="4" w:space="0" w:color="auto"/>
              <w:right w:val="single" w:sz="4" w:space="0" w:color="auto"/>
            </w:tcBorders>
            <w:shd w:val="clear" w:color="auto" w:fill="auto"/>
            <w:noWrap/>
            <w:vAlign w:val="center"/>
            <w:hideMark/>
          </w:tcPr>
          <w:p w14:paraId="7AF3C4E2" w14:textId="77777777" w:rsidR="004B698C" w:rsidRPr="0019299B" w:rsidRDefault="004B698C" w:rsidP="000165AE">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担　当　課</w:t>
            </w:r>
          </w:p>
        </w:tc>
      </w:tr>
      <w:tr w:rsidR="004B698C" w:rsidRPr="0019299B" w14:paraId="4FE46CB5" w14:textId="77777777" w:rsidTr="000165AE">
        <w:trPr>
          <w:trHeight w:val="595"/>
        </w:trPr>
        <w:tc>
          <w:tcPr>
            <w:tcW w:w="1958" w:type="dxa"/>
            <w:tcBorders>
              <w:top w:val="single" w:sz="4" w:space="0" w:color="auto"/>
              <w:left w:val="single" w:sz="4" w:space="0" w:color="auto"/>
              <w:bottom w:val="single" w:sz="4" w:space="0" w:color="auto"/>
              <w:right w:val="nil"/>
            </w:tcBorders>
            <w:shd w:val="clear" w:color="auto" w:fill="auto"/>
            <w:noWrap/>
            <w:vAlign w:val="center"/>
          </w:tcPr>
          <w:p w14:paraId="2C5195EA" w14:textId="77777777" w:rsidR="004B698C" w:rsidRDefault="004B698C" w:rsidP="000165AE">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７日（木）</w:t>
            </w:r>
          </w:p>
          <w:p w14:paraId="50F0F25F" w14:textId="77777777" w:rsidR="004B698C" w:rsidRDefault="004B698C" w:rsidP="000165AE">
            <w:pPr>
              <w:widowControl/>
              <w:rPr>
                <w:rFonts w:asciiTheme="majorEastAsia" w:eastAsiaTheme="majorEastAsia" w:hAnsiTheme="majorEastAsia"/>
                <w:color w:val="000000"/>
                <w:sz w:val="22"/>
              </w:rPr>
            </w:pPr>
            <w:r>
              <w:rPr>
                <w:rFonts w:asciiTheme="majorEastAsia" w:eastAsiaTheme="majorEastAsia" w:hAnsiTheme="majorEastAsia" w:cs="ＭＳ Ｐゴシック" w:hint="eastAsia"/>
                <w:color w:val="000000"/>
                <w:kern w:val="0"/>
                <w:sz w:val="22"/>
              </w:rPr>
              <w:t>～２０日（水）</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68F0179" w14:textId="77777777" w:rsidR="004B698C" w:rsidRDefault="004B698C" w:rsidP="000165AE">
            <w:pPr>
              <w:rPr>
                <w:rFonts w:asciiTheme="majorEastAsia" w:eastAsiaTheme="majorEastAsia" w:hAnsiTheme="majorEastAsia"/>
                <w:sz w:val="22"/>
              </w:rPr>
            </w:pPr>
            <w:r>
              <w:rPr>
                <w:rFonts w:asciiTheme="majorEastAsia" w:eastAsiaTheme="majorEastAsia" w:hAnsiTheme="majorEastAsia" w:hint="eastAsia"/>
                <w:sz w:val="22"/>
              </w:rPr>
              <w:t>令和６年度１０月海技士国家試験口述試験</w:t>
            </w:r>
          </w:p>
          <w:p w14:paraId="77386C6D" w14:textId="77777777" w:rsidR="004B698C" w:rsidRPr="007C1BDB" w:rsidRDefault="004B698C" w:rsidP="000165AE">
            <w:pPr>
              <w:rPr>
                <w:rFonts w:asciiTheme="majorEastAsia" w:eastAsiaTheme="majorEastAsia" w:hAnsiTheme="majorEastAsia"/>
                <w:sz w:val="22"/>
              </w:rPr>
            </w:pPr>
            <w:r>
              <w:rPr>
                <w:rFonts w:asciiTheme="majorEastAsia" w:eastAsiaTheme="majorEastAsia" w:hAnsiTheme="majorEastAsia" w:hint="eastAsia"/>
                <w:sz w:val="22"/>
              </w:rPr>
              <w:t>（神戸第２地方合同庁舎）</w:t>
            </w:r>
          </w:p>
        </w:tc>
        <w:tc>
          <w:tcPr>
            <w:tcW w:w="2971" w:type="dxa"/>
            <w:tcBorders>
              <w:top w:val="single" w:sz="4" w:space="0" w:color="auto"/>
              <w:left w:val="nil"/>
              <w:bottom w:val="single" w:sz="4" w:space="0" w:color="auto"/>
              <w:right w:val="single" w:sz="4" w:space="0" w:color="auto"/>
            </w:tcBorders>
            <w:shd w:val="clear" w:color="auto" w:fill="auto"/>
            <w:noWrap/>
            <w:vAlign w:val="center"/>
          </w:tcPr>
          <w:p w14:paraId="4AA479E6" w14:textId="77777777" w:rsidR="004B698C" w:rsidRDefault="004B698C" w:rsidP="000165AE">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海上安全環境部</w:t>
            </w:r>
          </w:p>
          <w:p w14:paraId="22E54067" w14:textId="77777777" w:rsidR="004B698C" w:rsidRDefault="004B698C" w:rsidP="000165AE">
            <w:pPr>
              <w:rPr>
                <w:rFonts w:asciiTheme="majorEastAsia" w:eastAsiaTheme="majorEastAsia" w:hAnsiTheme="majorEastAsia"/>
                <w:sz w:val="22"/>
              </w:rPr>
            </w:pPr>
            <w:r>
              <w:rPr>
                <w:rFonts w:asciiTheme="majorEastAsia" w:eastAsiaTheme="majorEastAsia" w:hAnsiTheme="majorEastAsia" w:cs="ＭＳ Ｐゴシック" w:hint="eastAsia"/>
                <w:color w:val="000000"/>
                <w:kern w:val="0"/>
                <w:sz w:val="22"/>
              </w:rPr>
              <w:t>船員労働環境・海技資格課</w:t>
            </w:r>
          </w:p>
        </w:tc>
      </w:tr>
      <w:tr w:rsidR="004B698C" w:rsidRPr="0019299B" w14:paraId="621214D7" w14:textId="77777777" w:rsidTr="000165AE">
        <w:trPr>
          <w:trHeight w:val="595"/>
        </w:trPr>
        <w:tc>
          <w:tcPr>
            <w:tcW w:w="1958" w:type="dxa"/>
            <w:tcBorders>
              <w:top w:val="single" w:sz="4" w:space="0" w:color="auto"/>
              <w:left w:val="single" w:sz="4" w:space="0" w:color="auto"/>
              <w:bottom w:val="single" w:sz="4" w:space="0" w:color="auto"/>
              <w:right w:val="nil"/>
            </w:tcBorders>
            <w:shd w:val="clear" w:color="auto" w:fill="auto"/>
            <w:noWrap/>
            <w:vAlign w:val="center"/>
          </w:tcPr>
          <w:p w14:paraId="092B4BED" w14:textId="77777777" w:rsidR="004B698C" w:rsidRDefault="004B698C" w:rsidP="000165AE">
            <w:pPr>
              <w:widowControl/>
              <w:rPr>
                <w:rFonts w:asciiTheme="majorEastAsia" w:eastAsiaTheme="majorEastAsia" w:hAnsiTheme="majorEastAsia"/>
                <w:color w:val="000000"/>
                <w:sz w:val="22"/>
              </w:rPr>
            </w:pPr>
            <w:r>
              <w:rPr>
                <w:rFonts w:asciiTheme="majorEastAsia" w:eastAsiaTheme="majorEastAsia" w:hAnsiTheme="majorEastAsia" w:hint="eastAsia"/>
                <w:color w:val="000000"/>
                <w:sz w:val="22"/>
              </w:rPr>
              <w:t>２２日（金）</w:t>
            </w:r>
          </w:p>
        </w:tc>
        <w:tc>
          <w:tcPr>
            <w:tcW w:w="5245" w:type="dxa"/>
            <w:tcBorders>
              <w:top w:val="single" w:sz="4" w:space="0" w:color="auto"/>
              <w:left w:val="single" w:sz="4" w:space="0" w:color="auto"/>
              <w:bottom w:val="single" w:sz="4" w:space="0" w:color="auto"/>
              <w:right w:val="single" w:sz="4" w:space="0" w:color="000000"/>
            </w:tcBorders>
            <w:shd w:val="clear" w:color="auto" w:fill="auto"/>
            <w:noWrap/>
          </w:tcPr>
          <w:p w14:paraId="5D0C735A" w14:textId="77777777" w:rsidR="004B698C" w:rsidRDefault="004B698C" w:rsidP="000165AE">
            <w:pPr>
              <w:rPr>
                <w:rFonts w:asciiTheme="majorEastAsia" w:eastAsiaTheme="majorEastAsia" w:hAnsiTheme="majorEastAsia"/>
                <w:sz w:val="22"/>
              </w:rPr>
            </w:pPr>
            <w:r w:rsidRPr="007C1BDB">
              <w:rPr>
                <w:rFonts w:asciiTheme="majorEastAsia" w:eastAsiaTheme="majorEastAsia" w:hAnsiTheme="majorEastAsia" w:hint="eastAsia"/>
                <w:sz w:val="22"/>
              </w:rPr>
              <w:t>近畿地方交通政策審議会　神戸船員部会</w:t>
            </w:r>
          </w:p>
          <w:p w14:paraId="41B21CA3" w14:textId="77777777" w:rsidR="004B698C" w:rsidRPr="007C1BDB" w:rsidRDefault="004B698C" w:rsidP="000165AE">
            <w:pPr>
              <w:rPr>
                <w:rFonts w:asciiTheme="majorEastAsia" w:eastAsiaTheme="majorEastAsia" w:hAnsiTheme="majorEastAsia"/>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2971" w:type="dxa"/>
            <w:tcBorders>
              <w:top w:val="single" w:sz="4" w:space="0" w:color="auto"/>
              <w:left w:val="nil"/>
              <w:bottom w:val="single" w:sz="4" w:space="0" w:color="auto"/>
              <w:right w:val="single" w:sz="4" w:space="0" w:color="auto"/>
            </w:tcBorders>
            <w:shd w:val="clear" w:color="auto" w:fill="auto"/>
            <w:noWrap/>
          </w:tcPr>
          <w:p w14:paraId="690163FE" w14:textId="77777777" w:rsidR="004B698C" w:rsidRPr="00865BAF" w:rsidRDefault="004B698C" w:rsidP="000165AE">
            <w:pPr>
              <w:rPr>
                <w:rFonts w:asciiTheme="majorEastAsia" w:eastAsiaTheme="majorEastAsia" w:hAnsiTheme="majorEastAsia"/>
                <w:sz w:val="22"/>
              </w:rPr>
            </w:pPr>
            <w:r>
              <w:rPr>
                <w:rFonts w:asciiTheme="majorEastAsia" w:eastAsiaTheme="majorEastAsia" w:hAnsiTheme="majorEastAsia" w:hint="eastAsia"/>
                <w:sz w:val="22"/>
              </w:rPr>
              <w:t>海事振興部</w:t>
            </w:r>
          </w:p>
          <w:p w14:paraId="7565EBC0" w14:textId="77777777" w:rsidR="004B698C" w:rsidRDefault="004B698C" w:rsidP="000165AE">
            <w:pPr>
              <w:rPr>
                <w:rFonts w:asciiTheme="majorEastAsia" w:eastAsiaTheme="majorEastAsia" w:hAnsiTheme="majorEastAsia"/>
                <w:sz w:val="22"/>
              </w:rPr>
            </w:pPr>
            <w:r>
              <w:rPr>
                <w:rFonts w:asciiTheme="majorEastAsia" w:eastAsiaTheme="majorEastAsia" w:hAnsiTheme="majorEastAsia" w:hint="eastAsia"/>
                <w:sz w:val="22"/>
              </w:rPr>
              <w:t>船員労政課</w:t>
            </w:r>
          </w:p>
        </w:tc>
      </w:tr>
      <w:tr w:rsidR="004B698C" w:rsidRPr="0019299B" w14:paraId="303BECC2" w14:textId="77777777" w:rsidTr="000165AE">
        <w:trPr>
          <w:trHeight w:val="595"/>
        </w:trPr>
        <w:tc>
          <w:tcPr>
            <w:tcW w:w="1958" w:type="dxa"/>
            <w:tcBorders>
              <w:top w:val="single" w:sz="4" w:space="0" w:color="auto"/>
              <w:left w:val="single" w:sz="4" w:space="0" w:color="auto"/>
              <w:bottom w:val="single" w:sz="4" w:space="0" w:color="auto"/>
              <w:right w:val="nil"/>
            </w:tcBorders>
            <w:shd w:val="clear" w:color="auto" w:fill="auto"/>
            <w:noWrap/>
            <w:vAlign w:val="center"/>
          </w:tcPr>
          <w:p w14:paraId="6AB6721E" w14:textId="77777777" w:rsidR="004B698C" w:rsidRDefault="004B698C" w:rsidP="000165AE">
            <w:pPr>
              <w:widowControl/>
              <w:rPr>
                <w:rFonts w:asciiTheme="majorEastAsia" w:eastAsiaTheme="majorEastAsia" w:hAnsiTheme="majorEastAsia"/>
                <w:color w:val="000000"/>
                <w:sz w:val="22"/>
              </w:rPr>
            </w:pPr>
            <w:r>
              <w:rPr>
                <w:rFonts w:asciiTheme="majorEastAsia" w:eastAsiaTheme="majorEastAsia" w:hAnsiTheme="majorEastAsia" w:hint="eastAsia"/>
                <w:color w:val="000000"/>
                <w:sz w:val="22"/>
              </w:rPr>
              <w:t>２５日（月）</w:t>
            </w:r>
          </w:p>
        </w:tc>
        <w:tc>
          <w:tcPr>
            <w:tcW w:w="5245" w:type="dxa"/>
            <w:tcBorders>
              <w:top w:val="single" w:sz="4" w:space="0" w:color="auto"/>
              <w:left w:val="single" w:sz="4" w:space="0" w:color="auto"/>
              <w:bottom w:val="single" w:sz="4" w:space="0" w:color="auto"/>
              <w:right w:val="single" w:sz="4" w:space="0" w:color="000000"/>
            </w:tcBorders>
            <w:shd w:val="clear" w:color="auto" w:fill="auto"/>
            <w:noWrap/>
          </w:tcPr>
          <w:p w14:paraId="7444C5F5" w14:textId="77777777" w:rsidR="004B698C" w:rsidRDefault="004B698C" w:rsidP="000165AE">
            <w:pPr>
              <w:rPr>
                <w:rFonts w:asciiTheme="majorEastAsia" w:eastAsiaTheme="majorEastAsia" w:hAnsiTheme="majorEastAsia"/>
                <w:sz w:val="22"/>
              </w:rPr>
            </w:pPr>
            <w:r w:rsidRPr="00D004B8">
              <w:rPr>
                <w:rFonts w:asciiTheme="majorEastAsia" w:eastAsiaTheme="majorEastAsia" w:hAnsiTheme="majorEastAsia" w:hint="eastAsia"/>
                <w:sz w:val="22"/>
              </w:rPr>
              <w:t>令和</w:t>
            </w:r>
            <w:r>
              <w:rPr>
                <w:rFonts w:asciiTheme="majorEastAsia" w:eastAsiaTheme="majorEastAsia" w:hAnsiTheme="majorEastAsia" w:hint="eastAsia"/>
                <w:sz w:val="22"/>
              </w:rPr>
              <w:t>６</w:t>
            </w:r>
            <w:r w:rsidRPr="00D004B8">
              <w:rPr>
                <w:rFonts w:asciiTheme="majorEastAsia" w:eastAsiaTheme="majorEastAsia" w:hAnsiTheme="majorEastAsia" w:hint="eastAsia"/>
                <w:sz w:val="22"/>
              </w:rPr>
              <w:t>年度運航管理者及び乗組員研修</w:t>
            </w:r>
          </w:p>
          <w:p w14:paraId="0D6B38C6" w14:textId="77777777" w:rsidR="004B698C" w:rsidRPr="007C1BDB" w:rsidRDefault="004B698C" w:rsidP="000165AE">
            <w:pPr>
              <w:rPr>
                <w:rFonts w:asciiTheme="majorEastAsia" w:eastAsiaTheme="majorEastAsia" w:hAnsiTheme="majorEastAsia"/>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2971" w:type="dxa"/>
            <w:tcBorders>
              <w:top w:val="single" w:sz="4" w:space="0" w:color="auto"/>
              <w:left w:val="nil"/>
              <w:bottom w:val="single" w:sz="4" w:space="0" w:color="auto"/>
              <w:right w:val="single" w:sz="4" w:space="0" w:color="auto"/>
            </w:tcBorders>
            <w:shd w:val="clear" w:color="auto" w:fill="auto"/>
            <w:noWrap/>
          </w:tcPr>
          <w:p w14:paraId="656DC5A4" w14:textId="77777777" w:rsidR="004B698C" w:rsidRPr="00865BAF" w:rsidRDefault="004B698C" w:rsidP="000165AE">
            <w:pPr>
              <w:rPr>
                <w:rFonts w:asciiTheme="majorEastAsia" w:eastAsiaTheme="majorEastAsia" w:hAnsiTheme="majorEastAsia"/>
                <w:sz w:val="22"/>
              </w:rPr>
            </w:pPr>
            <w:r>
              <w:rPr>
                <w:rFonts w:asciiTheme="majorEastAsia" w:eastAsiaTheme="majorEastAsia" w:hAnsiTheme="majorEastAsia" w:hint="eastAsia"/>
                <w:sz w:val="22"/>
              </w:rPr>
              <w:t>海上安全環境部</w:t>
            </w:r>
          </w:p>
          <w:p w14:paraId="3F4409E2" w14:textId="77777777" w:rsidR="004B698C" w:rsidRDefault="004B698C" w:rsidP="000165AE">
            <w:pPr>
              <w:rPr>
                <w:rFonts w:asciiTheme="majorEastAsia" w:eastAsiaTheme="majorEastAsia" w:hAnsiTheme="majorEastAsia"/>
                <w:sz w:val="22"/>
              </w:rPr>
            </w:pPr>
            <w:r>
              <w:rPr>
                <w:rFonts w:asciiTheme="majorEastAsia" w:eastAsiaTheme="majorEastAsia" w:hAnsiTheme="majorEastAsia" w:hint="eastAsia"/>
                <w:sz w:val="22"/>
              </w:rPr>
              <w:t>運航労務監理官</w:t>
            </w:r>
          </w:p>
        </w:tc>
      </w:tr>
    </w:tbl>
    <w:p w14:paraId="05F69729" w14:textId="77777777" w:rsidR="004B698C" w:rsidRPr="00FD6408" w:rsidRDefault="004B698C" w:rsidP="004B698C">
      <w:pPr>
        <w:widowControl/>
        <w:jc w:val="left"/>
        <w:rPr>
          <w:rFonts w:asciiTheme="majorEastAsia" w:eastAsiaTheme="majorEastAsia" w:hAnsiTheme="majorEastAsia" w:cs="ＭＳ ゴシック"/>
          <w:color w:val="000000"/>
          <w:kern w:val="0"/>
          <w:sz w:val="22"/>
        </w:rPr>
      </w:pPr>
    </w:p>
    <w:p w14:paraId="6011BAB6" w14:textId="77777777" w:rsidR="004B698C" w:rsidRDefault="004B698C" w:rsidP="004B698C">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ＭＳ ゴシック" w:hint="eastAsia"/>
          <w:color w:val="000000"/>
          <w:kern w:val="0"/>
          <w:sz w:val="22"/>
        </w:rPr>
        <w:t xml:space="preserve">　　　</w:t>
      </w:r>
      <w:r w:rsidRPr="002A539F">
        <w:rPr>
          <w:rFonts w:ascii="ＭＳ ゴシック" w:eastAsia="ＭＳ ゴシック" w:hAnsi="ＭＳ ゴシック" w:cs="ＭＳ ゴシック" w:hint="eastAsia"/>
          <w:color w:val="000000"/>
          <w:kern w:val="0"/>
          <w:sz w:val="22"/>
        </w:rPr>
        <w:t>（総務企画部　総務課）</w:t>
      </w:r>
    </w:p>
    <w:p w14:paraId="4A8372B3" w14:textId="7A835EB0" w:rsidR="004D03B8" w:rsidRPr="004B698C" w:rsidRDefault="004D03B8" w:rsidP="00430ED9">
      <w:pPr>
        <w:widowControl/>
        <w:jc w:val="right"/>
        <w:rPr>
          <w:rFonts w:asciiTheme="majorEastAsia" w:eastAsiaTheme="majorEastAsia" w:hAnsiTheme="majorEastAsia" w:cs="ＭＳ ゴシック"/>
          <w:color w:val="FF0000"/>
          <w:kern w:val="0"/>
          <w:sz w:val="22"/>
        </w:rPr>
      </w:pPr>
    </w:p>
    <w:p w14:paraId="1CD46D7E" w14:textId="1C792F73" w:rsidR="00353C81" w:rsidRPr="00FC296B" w:rsidRDefault="00353C81" w:rsidP="00430ED9">
      <w:pPr>
        <w:widowControl/>
        <w:jc w:val="right"/>
        <w:rPr>
          <w:rFonts w:asciiTheme="majorEastAsia" w:eastAsiaTheme="majorEastAsia" w:hAnsiTheme="majorEastAsia" w:cs="ＭＳ ゴシック"/>
          <w:color w:val="FF0000"/>
          <w:kern w:val="0"/>
          <w:sz w:val="22"/>
        </w:rPr>
      </w:pPr>
    </w:p>
    <w:p w14:paraId="701E1CDA" w14:textId="4E45BB60" w:rsidR="00353C81" w:rsidRDefault="00353C81" w:rsidP="00430ED9">
      <w:pPr>
        <w:widowControl/>
        <w:jc w:val="right"/>
        <w:rPr>
          <w:rFonts w:asciiTheme="majorEastAsia" w:eastAsiaTheme="majorEastAsia" w:hAnsiTheme="majorEastAsia" w:cs="ＭＳ ゴシック"/>
          <w:color w:val="000000"/>
          <w:kern w:val="0"/>
          <w:sz w:val="22"/>
        </w:rPr>
      </w:pPr>
    </w:p>
    <w:p w14:paraId="6432262B" w14:textId="72EF26B8" w:rsidR="00353C81" w:rsidRDefault="00353C81" w:rsidP="00430ED9">
      <w:pPr>
        <w:widowControl/>
        <w:jc w:val="right"/>
        <w:rPr>
          <w:rFonts w:asciiTheme="majorEastAsia" w:eastAsiaTheme="majorEastAsia" w:hAnsiTheme="majorEastAsia" w:cs="ＭＳ ゴシック"/>
          <w:color w:val="000000"/>
          <w:kern w:val="0"/>
          <w:sz w:val="22"/>
        </w:rPr>
      </w:pPr>
    </w:p>
    <w:p w14:paraId="5BAD5EA6" w14:textId="2514DF3F" w:rsidR="00353C81" w:rsidRDefault="00353C81" w:rsidP="00430ED9">
      <w:pPr>
        <w:widowControl/>
        <w:jc w:val="right"/>
        <w:rPr>
          <w:rFonts w:asciiTheme="majorEastAsia" w:eastAsiaTheme="majorEastAsia" w:hAnsiTheme="majorEastAsia" w:cs="ＭＳ ゴシック"/>
          <w:color w:val="000000"/>
          <w:kern w:val="0"/>
          <w:sz w:val="22"/>
        </w:rPr>
      </w:pPr>
    </w:p>
    <w:p w14:paraId="2CC53EAB" w14:textId="2601E43D" w:rsidR="00353C81" w:rsidRDefault="00353C81" w:rsidP="00430ED9">
      <w:pPr>
        <w:widowControl/>
        <w:jc w:val="right"/>
        <w:rPr>
          <w:rFonts w:asciiTheme="majorEastAsia" w:eastAsiaTheme="majorEastAsia" w:hAnsiTheme="majorEastAsia" w:cs="ＭＳ ゴシック"/>
          <w:color w:val="000000"/>
          <w:kern w:val="0"/>
          <w:sz w:val="22"/>
        </w:rPr>
      </w:pPr>
    </w:p>
    <w:p w14:paraId="319DC1E4" w14:textId="0C24177B" w:rsidR="00353C81" w:rsidRDefault="00353C81" w:rsidP="00430ED9">
      <w:pPr>
        <w:widowControl/>
        <w:jc w:val="right"/>
        <w:rPr>
          <w:rFonts w:asciiTheme="majorEastAsia" w:eastAsiaTheme="majorEastAsia" w:hAnsiTheme="majorEastAsia" w:cs="ＭＳ ゴシック"/>
          <w:color w:val="000000"/>
          <w:kern w:val="0"/>
          <w:sz w:val="22"/>
        </w:rPr>
      </w:pPr>
    </w:p>
    <w:p w14:paraId="5FA58061" w14:textId="6B3AFA01" w:rsidR="00353C81" w:rsidRDefault="00353C81" w:rsidP="00430ED9">
      <w:pPr>
        <w:widowControl/>
        <w:jc w:val="right"/>
        <w:rPr>
          <w:rFonts w:asciiTheme="majorEastAsia" w:eastAsiaTheme="majorEastAsia" w:hAnsiTheme="majorEastAsia" w:cs="ＭＳ ゴシック"/>
          <w:color w:val="000000"/>
          <w:kern w:val="0"/>
          <w:sz w:val="22"/>
        </w:rPr>
      </w:pPr>
    </w:p>
    <w:p w14:paraId="5095E05D" w14:textId="20CD2E1F" w:rsidR="00353C81" w:rsidRDefault="00353C81" w:rsidP="00430ED9">
      <w:pPr>
        <w:widowControl/>
        <w:jc w:val="right"/>
        <w:rPr>
          <w:rFonts w:asciiTheme="majorEastAsia" w:eastAsiaTheme="majorEastAsia" w:hAnsiTheme="majorEastAsia" w:cs="ＭＳ ゴシック"/>
          <w:color w:val="000000"/>
          <w:kern w:val="0"/>
          <w:sz w:val="22"/>
        </w:rPr>
      </w:pPr>
    </w:p>
    <w:p w14:paraId="7A6F2909" w14:textId="15862CF1" w:rsidR="00353C81" w:rsidRDefault="00353C81" w:rsidP="00430ED9">
      <w:pPr>
        <w:widowControl/>
        <w:jc w:val="right"/>
        <w:rPr>
          <w:rFonts w:asciiTheme="majorEastAsia" w:eastAsiaTheme="majorEastAsia" w:hAnsiTheme="majorEastAsia" w:cs="ＭＳ ゴシック"/>
          <w:color w:val="000000"/>
          <w:kern w:val="0"/>
          <w:sz w:val="22"/>
        </w:rPr>
      </w:pPr>
    </w:p>
    <w:p w14:paraId="5776D7F7" w14:textId="05480456" w:rsidR="00353C81" w:rsidRDefault="00353C81" w:rsidP="00430ED9">
      <w:pPr>
        <w:widowControl/>
        <w:jc w:val="right"/>
        <w:rPr>
          <w:rFonts w:asciiTheme="majorEastAsia" w:eastAsiaTheme="majorEastAsia" w:hAnsiTheme="majorEastAsia" w:cs="ＭＳ ゴシック"/>
          <w:color w:val="000000"/>
          <w:kern w:val="0"/>
          <w:sz w:val="22"/>
        </w:rPr>
      </w:pPr>
    </w:p>
    <w:p w14:paraId="36DB1668" w14:textId="0DF77258" w:rsidR="00353C81" w:rsidRDefault="00353C81" w:rsidP="00430ED9">
      <w:pPr>
        <w:widowControl/>
        <w:jc w:val="right"/>
        <w:rPr>
          <w:rFonts w:asciiTheme="majorEastAsia" w:eastAsiaTheme="majorEastAsia" w:hAnsiTheme="majorEastAsia" w:cs="ＭＳ ゴシック"/>
          <w:color w:val="000000"/>
          <w:kern w:val="0"/>
          <w:sz w:val="22"/>
        </w:rPr>
      </w:pPr>
    </w:p>
    <w:p w14:paraId="68EA5649" w14:textId="16A3BC9B" w:rsidR="00353C81" w:rsidRDefault="00353C81" w:rsidP="00430ED9">
      <w:pPr>
        <w:widowControl/>
        <w:jc w:val="right"/>
        <w:rPr>
          <w:rFonts w:asciiTheme="majorEastAsia" w:eastAsiaTheme="majorEastAsia" w:hAnsiTheme="majorEastAsia" w:cs="ＭＳ ゴシック"/>
          <w:color w:val="000000"/>
          <w:kern w:val="0"/>
          <w:sz w:val="22"/>
        </w:rPr>
      </w:pPr>
    </w:p>
    <w:p w14:paraId="22875117" w14:textId="3C3E9D79" w:rsidR="000413D5" w:rsidRDefault="000413D5" w:rsidP="00430ED9">
      <w:pPr>
        <w:widowControl/>
        <w:jc w:val="right"/>
        <w:rPr>
          <w:rFonts w:asciiTheme="majorEastAsia" w:eastAsiaTheme="majorEastAsia" w:hAnsiTheme="majorEastAsia" w:cs="ＭＳ ゴシック"/>
          <w:color w:val="000000"/>
          <w:kern w:val="0"/>
          <w:sz w:val="22"/>
        </w:rPr>
      </w:pPr>
    </w:p>
    <w:p w14:paraId="492BF4B0" w14:textId="3656D396" w:rsidR="000413D5" w:rsidRDefault="000413D5" w:rsidP="00430ED9">
      <w:pPr>
        <w:widowControl/>
        <w:jc w:val="right"/>
        <w:rPr>
          <w:rFonts w:asciiTheme="majorEastAsia" w:eastAsiaTheme="majorEastAsia" w:hAnsiTheme="majorEastAsia" w:cs="ＭＳ ゴシック"/>
          <w:color w:val="000000"/>
          <w:kern w:val="0"/>
          <w:sz w:val="22"/>
        </w:rPr>
      </w:pPr>
    </w:p>
    <w:p w14:paraId="3BFFFE8E" w14:textId="66D557FD" w:rsidR="000413D5" w:rsidRDefault="000413D5" w:rsidP="00430ED9">
      <w:pPr>
        <w:widowControl/>
        <w:jc w:val="right"/>
        <w:rPr>
          <w:rFonts w:asciiTheme="majorEastAsia" w:eastAsiaTheme="majorEastAsia" w:hAnsiTheme="majorEastAsia" w:cs="ＭＳ ゴシック"/>
          <w:color w:val="000000"/>
          <w:kern w:val="0"/>
          <w:sz w:val="22"/>
        </w:rPr>
      </w:pPr>
    </w:p>
    <w:p w14:paraId="219D6CEA" w14:textId="2F6804FB" w:rsidR="000413D5" w:rsidRDefault="000413D5" w:rsidP="00430ED9">
      <w:pPr>
        <w:widowControl/>
        <w:jc w:val="right"/>
        <w:rPr>
          <w:rFonts w:asciiTheme="majorEastAsia" w:eastAsiaTheme="majorEastAsia" w:hAnsiTheme="majorEastAsia" w:cs="ＭＳ ゴシック"/>
          <w:color w:val="000000"/>
          <w:kern w:val="0"/>
          <w:sz w:val="22"/>
        </w:rPr>
      </w:pPr>
    </w:p>
    <w:p w14:paraId="4493DEF6" w14:textId="77DD4BAB" w:rsidR="000413D5" w:rsidRDefault="000413D5" w:rsidP="00430ED9">
      <w:pPr>
        <w:widowControl/>
        <w:jc w:val="right"/>
        <w:rPr>
          <w:rFonts w:asciiTheme="majorEastAsia" w:eastAsiaTheme="majorEastAsia" w:hAnsiTheme="majorEastAsia" w:cs="ＭＳ ゴシック"/>
          <w:color w:val="000000"/>
          <w:kern w:val="0"/>
          <w:sz w:val="22"/>
        </w:rPr>
      </w:pPr>
    </w:p>
    <w:p w14:paraId="7FACEA2F" w14:textId="27A11213" w:rsidR="000413D5" w:rsidRDefault="000413D5" w:rsidP="00430ED9">
      <w:pPr>
        <w:widowControl/>
        <w:jc w:val="right"/>
        <w:rPr>
          <w:rFonts w:asciiTheme="majorEastAsia" w:eastAsiaTheme="majorEastAsia" w:hAnsiTheme="majorEastAsia" w:cs="ＭＳ ゴシック"/>
          <w:color w:val="000000"/>
          <w:kern w:val="0"/>
          <w:sz w:val="22"/>
        </w:rPr>
      </w:pPr>
    </w:p>
    <w:p w14:paraId="79C87575" w14:textId="77777777" w:rsidR="008627BF" w:rsidRDefault="008627BF" w:rsidP="00430ED9">
      <w:pPr>
        <w:widowControl/>
        <w:jc w:val="right"/>
        <w:rPr>
          <w:rFonts w:asciiTheme="majorEastAsia" w:eastAsiaTheme="majorEastAsia" w:hAnsiTheme="majorEastAsia" w:cs="ＭＳ ゴシック"/>
          <w:color w:val="000000"/>
          <w:kern w:val="0"/>
          <w:sz w:val="22"/>
        </w:rPr>
      </w:pPr>
    </w:p>
    <w:p w14:paraId="645F8012" w14:textId="77777777" w:rsidR="008627BF" w:rsidRDefault="008627BF" w:rsidP="00430ED9">
      <w:pPr>
        <w:widowControl/>
        <w:jc w:val="right"/>
        <w:rPr>
          <w:rFonts w:asciiTheme="majorEastAsia" w:eastAsiaTheme="majorEastAsia" w:hAnsiTheme="majorEastAsia" w:cs="ＭＳ ゴシック"/>
          <w:color w:val="000000"/>
          <w:kern w:val="0"/>
          <w:sz w:val="22"/>
        </w:rPr>
      </w:pPr>
    </w:p>
    <w:p w14:paraId="62161796" w14:textId="77777777" w:rsidR="004B698C" w:rsidRDefault="004B698C" w:rsidP="00430ED9">
      <w:pPr>
        <w:widowControl/>
        <w:jc w:val="right"/>
        <w:rPr>
          <w:rFonts w:asciiTheme="majorEastAsia" w:eastAsiaTheme="majorEastAsia" w:hAnsiTheme="majorEastAsia" w:cs="ＭＳ ゴシック"/>
          <w:color w:val="000000"/>
          <w:kern w:val="0"/>
          <w:sz w:val="22"/>
        </w:rPr>
      </w:pPr>
    </w:p>
    <w:p w14:paraId="30A60275" w14:textId="77777777" w:rsidR="004B698C" w:rsidRDefault="004B698C" w:rsidP="00430ED9">
      <w:pPr>
        <w:widowControl/>
        <w:jc w:val="right"/>
        <w:rPr>
          <w:rFonts w:asciiTheme="majorEastAsia" w:eastAsiaTheme="majorEastAsia" w:hAnsiTheme="majorEastAsia" w:cs="ＭＳ ゴシック"/>
          <w:color w:val="000000"/>
          <w:kern w:val="0"/>
          <w:sz w:val="22"/>
        </w:rPr>
      </w:pPr>
    </w:p>
    <w:p w14:paraId="0092605C" w14:textId="77777777" w:rsidR="004B698C" w:rsidRDefault="004B698C" w:rsidP="00430ED9">
      <w:pPr>
        <w:widowControl/>
        <w:jc w:val="right"/>
        <w:rPr>
          <w:rFonts w:asciiTheme="majorEastAsia" w:eastAsiaTheme="majorEastAsia" w:hAnsiTheme="majorEastAsia" w:cs="ＭＳ ゴシック"/>
          <w:color w:val="000000"/>
          <w:kern w:val="0"/>
          <w:sz w:val="22"/>
        </w:rPr>
      </w:pPr>
    </w:p>
    <w:p w14:paraId="512958C0" w14:textId="77777777" w:rsidR="00F01F18" w:rsidRDefault="00F01F18" w:rsidP="00F01F18">
      <w:pPr>
        <w:widowControl/>
        <w:jc w:val="right"/>
        <w:rPr>
          <w:rFonts w:asciiTheme="majorEastAsia" w:eastAsiaTheme="majorEastAsia" w:hAnsiTheme="majorEastAsia" w:cs="ＭＳ ゴシック"/>
          <w:color w:val="000000"/>
          <w:kern w:val="0"/>
          <w:sz w:val="22"/>
        </w:rPr>
      </w:pPr>
      <w:bookmarkStart w:id="2" w:name="_Hlk152086515"/>
    </w:p>
    <w:p w14:paraId="112891CB" w14:textId="740078DB" w:rsidR="00F01F18" w:rsidRPr="00A67DC9" w:rsidRDefault="00F01F18" w:rsidP="00F01F18">
      <w:pPr>
        <w:widowControl/>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noProof/>
          <w:color w:val="000000"/>
          <w:kern w:val="0"/>
          <w:sz w:val="22"/>
        </w:rPr>
        <w:lastRenderedPageBreak/>
        <mc:AlternateContent>
          <mc:Choice Requires="wpg">
            <w:drawing>
              <wp:anchor distT="0" distB="0" distL="114300" distR="114300" simplePos="0" relativeHeight="252876800" behindDoc="0" locked="0" layoutInCell="1" allowOverlap="1" wp14:anchorId="73687268" wp14:editId="08F9F0C7">
                <wp:simplePos x="0" y="0"/>
                <wp:positionH relativeFrom="column">
                  <wp:posOffset>-13875</wp:posOffset>
                </wp:positionH>
                <wp:positionV relativeFrom="paragraph">
                  <wp:posOffset>162049</wp:posOffset>
                </wp:positionV>
                <wp:extent cx="6105525" cy="311785"/>
                <wp:effectExtent l="5715" t="6985" r="3810" b="5080"/>
                <wp:wrapNone/>
                <wp:docPr id="74" name="グループ化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11785"/>
                          <a:chOff x="1155" y="1458"/>
                          <a:chExt cx="9615" cy="702"/>
                        </a:xfrm>
                      </wpg:grpSpPr>
                      <wps:wsp>
                        <wps:cNvPr id="75" name="AutoShape 1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AC9E79" w14:textId="77777777" w:rsidR="00F01F18" w:rsidRPr="00B45F1D" w:rsidRDefault="00F01F18" w:rsidP="00F01F18">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7" name="AutoShape 1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483716" w14:textId="77777777" w:rsidR="00F01F18" w:rsidRPr="00B45F1D" w:rsidRDefault="00F01F18" w:rsidP="00F01F18">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１０</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687268" id="グループ化 74" o:spid="_x0000_s1096" style="position:absolute;left:0;text-align:left;margin-left:-1.1pt;margin-top:12.75pt;width:480.75pt;height:24.55pt;z-index:25287680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rZYuAIAAOsHAAAOAAAAZHJzL2Uyb0RvYy54bWzUVdtu1DAQfUfiHyy/0yS7m+w2arYqvQmJ&#10;S0XhA7yOc4HENmNvs+XrGdvZSwsSUisQ5CHKZDzjM2fO2Cenm74jdwJMq2RBk6OYEiG5KltZF/Tz&#10;p6tXC0qMZbJknZKioPfC0NPlyxcng87FRDWqKwUQTCJNPuiCNtbqPIoMb0TPzJHSQqKzUtAziybU&#10;UQlswOx9F03iOIsGBaUGxYUx+PciOOnS568qwe2HqjLCkq6giM36N/j3yr2j5QnLa2C6afkIgz0B&#10;Rc9aiZvuUl0wy8ga2p9S9S0HZVRlj7jqI1VVLRe+BqwmiR9Vcw1qrX0tdT7UekcTUvuIpyen5e/v&#10;rkHf6hsI6PHzreJfDfISDbrOD/3OrsNishreqRL7ydZW+cI3FfQuBZZENp7f+x2/YmMJx59ZEqfp&#10;JKWEo2+aJPNFGhrAG+ySC0uSFN3oTWbpYuu7HMOPs2SMnccT54xYHrb1UEdorvWoJbOnyzyPrtuG&#10;aeG7YBwdN0DasqBzhCJZjxScIQV+DUF4iMptj+u2nJpAKJHqvGGyFmcAamgEKxFW4qt4EOAMg+34&#10;LcN7qrLJqOMtz3ui0pl37YhiuQZjr4XqifsoKCpMlh9xTHwT2d1bY70QyrE4Vn6hpOo7HIo71pEk&#10;y7L5SP24GHNvc7pIo7q2vGq7zhtQr847IBha0Ct8smwMfrCsk26xVC4stNX9waYGKgKldrPaeOZT&#10;D8A5V6q8R6ZAhbHGYwg/GgXfKRlwpAtqvq0ZCEq6NxLZns8mx9g1643F4hjPAzh0rA4cTHJMVFBu&#10;gZJgnNtwbqw1tHWDOyWeM6mcAKrWhpHZohrxow7/liDnvxCkp/uBvrBDf1yQu9ndCTKdzsLUZ/G/&#10;I8hp/PpyuoXzHEH6k+p/EqQ/L/FG8UfoePu5K+vQ9gLe39HLHwAAAP//AwBQSwMEFAAGAAgAAAAh&#10;AASKvvngAAAACAEAAA8AAABkcnMvZG93bnJldi54bWxMj0FLw0AUhO+C/2F5grd2k9RUG7Mppain&#10;ItgK4u01+5qEZt+G7DZJ/73rSY/DDDPf5OvJtGKg3jWWFcTzCARxaXXDlYLPw+vsCYTzyBpby6Tg&#10;Sg7Wxe1Njpm2I3/QsPeVCCXsMlRQe99lUrqyJoNubjvi4J1sb9AH2VdS9ziGctPKJIqW0mDDYaHG&#10;jrY1lef9xSh4G3HcLOKXYXc+ba/fh/T9axeTUvd30+YZhKfJ/4XhFz+gQxGYjvbC2olWwSxJQlJB&#10;kqYggr9KVwsQRwWPD0uQRS7/Hyh+AAAA//8DAFBLAQItABQABgAIAAAAIQC2gziS/gAAAOEBAAAT&#10;AAAAAAAAAAAAAAAAAAAAAABbQ29udGVudF9UeXBlc10ueG1sUEsBAi0AFAAGAAgAAAAhADj9If/W&#10;AAAAlAEAAAsAAAAAAAAAAAAAAAAALwEAAF9yZWxzLy5yZWxzUEsBAi0AFAAGAAgAAAAhALhitli4&#10;AgAA6wcAAA4AAAAAAAAAAAAAAAAALgIAAGRycy9lMm9Eb2MueG1sUEsBAi0AFAAGAAgAAAAhAASK&#10;vvngAAAACAEAAA8AAAAAAAAAAAAAAAAAEgUAAGRycy9kb3ducmV2LnhtbFBLBQYAAAAABAAEAPMA&#10;AAAfBgAAAAA=&#10;">
                <v:roundrect id="AutoShape 15" o:spid="_x0000_s1097"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j7LxQAAANsAAAAPAAAAZHJzL2Rvd25yZXYueG1sRI9Pi8Iw&#10;FMTvgt8hvIW9yJq6UHepRhH3D14EdUU8PppnU7Z5KU2q9dsbQfA4zMxvmOm8s5U4U+NLxwpGwwQE&#10;ce50yYWC/d/P2ycIH5A1Vo5JwZU8zGf93hQz7S68pfMuFCJC2GeowIRQZ1L63JBFP3Q1cfROrrEY&#10;omwKqRu8RLit5HuSjKXFkuOCwZqWhvL/XWsVHL4G23Zljutiw9+/Lt0Pjoe0Ver1pVtMQATqwjP8&#10;aK+0go8U7l/iD5CzGwAAAP//AwBQSwECLQAUAAYACAAAACEA2+H2y+4AAACFAQAAEwAAAAAAAAAA&#10;AAAAAAAAAAAAW0NvbnRlbnRfVHlwZXNdLnhtbFBLAQItABQABgAIAAAAIQBa9CxbvwAAABUBAAAL&#10;AAAAAAAAAAAAAAAAAB8BAABfcmVscy8ucmVsc1BLAQItABQABgAIAAAAIQA5hj7LxQAAANsAAAAP&#10;AAAAAAAAAAAAAAAAAAcCAABkcnMvZG93bnJldi54bWxQSwUGAAAAAAMAAwC3AAAA+QIAAAAA&#10;" fillcolor="#ff6" stroked="f">
                  <v:textbox inset="5.85pt,.7pt,5.85pt,.7pt">
                    <w:txbxContent>
                      <w:p w14:paraId="10AC9E79" w14:textId="77777777" w:rsidR="00F01F18" w:rsidRPr="00B45F1D" w:rsidRDefault="00F01F18" w:rsidP="00F01F18">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6" o:spid="_x0000_s1098"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pKxAAAANsAAAAPAAAAZHJzL2Rvd25yZXYueG1sRI9Pa8JA&#10;FMTvBb/D8gRvdWMPKjEbEcFSQi/VFq/P7DMJyb5Ns2v+fPtuodDjMDO/YZL9aBrRU+cqywpWywgE&#10;cW51xYWCz8vpeQvCeWSNjWVSMJGDfTp7SjDWduAP6s++EAHCLkYFpfdtLKXLSzLolrYlDt7ddgZ9&#10;kF0hdYdDgJtGvkTRWhqsOCyU2NKxpLw+P4yCRz984cEW+pbVq0v2PW3r6+u7Uov5eNiB8DT6//Bf&#10;+00r2Gzg90v4ATL9AQAA//8DAFBLAQItABQABgAIAAAAIQDb4fbL7gAAAIUBAAATAAAAAAAAAAAA&#10;AAAAAAAAAABbQ29udGVudF9UeXBlc10ueG1sUEsBAi0AFAAGAAgAAAAhAFr0LFu/AAAAFQEAAAsA&#10;AAAAAAAAAAAAAAAAHwEAAF9yZWxzLy5yZWxzUEsBAi0AFAAGAAgAAAAhAGCsmkrEAAAA2wAAAA8A&#10;AAAAAAAAAAAAAAAABwIAAGRycy9kb3ducmV2LnhtbFBLBQYAAAAAAwADALcAAAD4AgAAAAA=&#10;" fillcolor="#30be30" stroked="f">
                  <v:textbox inset="5.85pt,.7pt,5.85pt,.7pt">
                    <w:txbxContent>
                      <w:p w14:paraId="49483716" w14:textId="77777777" w:rsidR="00F01F18" w:rsidRPr="00B45F1D" w:rsidRDefault="00F01F18" w:rsidP="00F01F18">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１０</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v:textbox>
                </v:roundrect>
              </v:group>
            </w:pict>
          </mc:Fallback>
        </mc:AlternateContent>
      </w:r>
    </w:p>
    <w:p w14:paraId="5C6DC015" w14:textId="77777777" w:rsidR="00F01F18" w:rsidRPr="00993FF8" w:rsidRDefault="00F01F18" w:rsidP="00F01F18">
      <w:pPr>
        <w:widowControl/>
        <w:ind w:right="1760"/>
        <w:rPr>
          <w:rFonts w:asciiTheme="majorEastAsia" w:eastAsiaTheme="majorEastAsia" w:hAnsiTheme="majorEastAsia" w:cs="ＭＳ ゴシック"/>
          <w:color w:val="000000"/>
          <w:kern w:val="0"/>
          <w:sz w:val="22"/>
        </w:rPr>
      </w:pPr>
    </w:p>
    <w:tbl>
      <w:tblPr>
        <w:tblpPr w:leftFromText="142" w:rightFromText="142" w:vertAnchor="text" w:horzAnchor="margin" w:tblpY="249"/>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5456"/>
        <w:gridCol w:w="2941"/>
      </w:tblGrid>
      <w:tr w:rsidR="00F01F18" w:rsidRPr="00993FF8" w14:paraId="0CFD8E54" w14:textId="77777777" w:rsidTr="00AE319A">
        <w:trPr>
          <w:trHeight w:val="348"/>
        </w:trPr>
        <w:tc>
          <w:tcPr>
            <w:tcW w:w="1096" w:type="dxa"/>
            <w:shd w:val="clear" w:color="auto" w:fill="auto"/>
          </w:tcPr>
          <w:p w14:paraId="796ECD54" w14:textId="77777777" w:rsidR="00F01F18" w:rsidRPr="00993FF8" w:rsidRDefault="00F01F18" w:rsidP="00AE319A">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日程</w:t>
            </w:r>
          </w:p>
        </w:tc>
        <w:tc>
          <w:tcPr>
            <w:tcW w:w="5456" w:type="dxa"/>
            <w:shd w:val="clear" w:color="auto" w:fill="auto"/>
          </w:tcPr>
          <w:p w14:paraId="2AC7F858" w14:textId="77777777" w:rsidR="00F01F18" w:rsidRPr="00993FF8" w:rsidRDefault="00F01F18" w:rsidP="00AE319A">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発表事項</w:t>
            </w:r>
          </w:p>
        </w:tc>
        <w:tc>
          <w:tcPr>
            <w:tcW w:w="2941" w:type="dxa"/>
            <w:shd w:val="clear" w:color="auto" w:fill="auto"/>
          </w:tcPr>
          <w:p w14:paraId="548EFFF0" w14:textId="77777777" w:rsidR="00F01F18" w:rsidRPr="00993FF8" w:rsidRDefault="00F01F18" w:rsidP="00AE319A">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担当部課</w:t>
            </w:r>
          </w:p>
        </w:tc>
      </w:tr>
      <w:tr w:rsidR="00F01F18" w:rsidRPr="00993FF8" w14:paraId="77D623ED" w14:textId="77777777" w:rsidTr="00AE319A">
        <w:trPr>
          <w:trHeight w:val="720"/>
        </w:trPr>
        <w:tc>
          <w:tcPr>
            <w:tcW w:w="1096" w:type="dxa"/>
            <w:shd w:val="clear" w:color="auto" w:fill="auto"/>
            <w:vAlign w:val="center"/>
          </w:tcPr>
          <w:p w14:paraId="7649F4D2" w14:textId="32DAB01C" w:rsidR="00F01F18" w:rsidRDefault="001D31D1" w:rsidP="00AE319A">
            <w:pPr>
              <w:spacing w:line="180" w:lineRule="atLeast"/>
              <w:contextualSpacing/>
              <w:jc w:val="right"/>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２日</w:t>
            </w:r>
          </w:p>
        </w:tc>
        <w:tc>
          <w:tcPr>
            <w:tcW w:w="5456" w:type="dxa"/>
            <w:shd w:val="clear" w:color="auto" w:fill="auto"/>
            <w:vAlign w:val="center"/>
          </w:tcPr>
          <w:p w14:paraId="0E4200FF" w14:textId="77777777" w:rsidR="00F01F18" w:rsidRPr="00380CA7" w:rsidRDefault="00F01F18" w:rsidP="00AE319A">
            <w:pPr>
              <w:widowControl/>
              <w:jc w:val="left"/>
              <w:rPr>
                <w:rFonts w:ascii="ＭＳ ゴシック" w:eastAsia="ＭＳ ゴシック" w:hAnsi="ＭＳ ゴシック"/>
                <w:sz w:val="22"/>
              </w:rPr>
            </w:pPr>
            <w:r w:rsidRPr="00380CA7">
              <w:rPr>
                <w:rFonts w:ascii="ＭＳ ゴシック" w:eastAsia="ＭＳ ゴシック" w:hAnsi="ＭＳ ゴシック" w:hint="eastAsia"/>
                <w:sz w:val="22"/>
              </w:rPr>
              <w:t>「めざせ！海技者セミナー IN KOBE」の参加企業を募集！</w:t>
            </w:r>
          </w:p>
        </w:tc>
        <w:tc>
          <w:tcPr>
            <w:tcW w:w="2941" w:type="dxa"/>
            <w:shd w:val="clear" w:color="auto" w:fill="auto"/>
            <w:vAlign w:val="center"/>
          </w:tcPr>
          <w:p w14:paraId="152CEEE9" w14:textId="77777777" w:rsidR="00F01F18" w:rsidRDefault="00F01F18" w:rsidP="00AE319A">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海事振興部</w:t>
            </w:r>
            <w:r>
              <w:rPr>
                <w:rFonts w:ascii="ＭＳ ゴシック" w:eastAsia="ＭＳ ゴシック" w:hAnsi="ＭＳ ゴシック" w:hint="eastAsia"/>
                <w:color w:val="000000"/>
                <w:sz w:val="22"/>
              </w:rPr>
              <w:br/>
              <w:t>船員労政課</w:t>
            </w:r>
          </w:p>
        </w:tc>
      </w:tr>
      <w:tr w:rsidR="00F01F18" w:rsidRPr="00993FF8" w14:paraId="786E01B3" w14:textId="77777777" w:rsidTr="00AE319A">
        <w:trPr>
          <w:trHeight w:val="720"/>
        </w:trPr>
        <w:tc>
          <w:tcPr>
            <w:tcW w:w="1096" w:type="dxa"/>
            <w:shd w:val="clear" w:color="auto" w:fill="auto"/>
            <w:vAlign w:val="center"/>
          </w:tcPr>
          <w:p w14:paraId="6D2D3FA5" w14:textId="488CF40B" w:rsidR="00F01F18" w:rsidRDefault="001D31D1" w:rsidP="00AE319A">
            <w:pPr>
              <w:spacing w:line="180" w:lineRule="atLeast"/>
              <w:contextualSpacing/>
              <w:jc w:val="right"/>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８日</w:t>
            </w:r>
          </w:p>
        </w:tc>
        <w:tc>
          <w:tcPr>
            <w:tcW w:w="5456" w:type="dxa"/>
            <w:shd w:val="clear" w:color="auto" w:fill="auto"/>
            <w:vAlign w:val="center"/>
          </w:tcPr>
          <w:p w14:paraId="7BEF8337" w14:textId="77777777" w:rsidR="00F01F18" w:rsidRPr="00380CA7" w:rsidRDefault="00F01F18" w:rsidP="00AE319A">
            <w:pPr>
              <w:widowControl/>
              <w:jc w:val="left"/>
              <w:rPr>
                <w:rFonts w:ascii="ＭＳ ゴシック" w:eastAsia="ＭＳ ゴシック" w:hAnsi="ＭＳ ゴシック"/>
                <w:sz w:val="22"/>
              </w:rPr>
            </w:pPr>
            <w:r w:rsidRPr="00380CA7">
              <w:rPr>
                <w:rFonts w:ascii="ＭＳ ゴシック" w:eastAsia="ＭＳ ゴシック" w:hAnsi="ＭＳ ゴシック" w:hint="eastAsia"/>
                <w:sz w:val="22"/>
              </w:rPr>
              <w:t>神戸港で、フェリーの消火・退船訓練を実施します</w:t>
            </w:r>
          </w:p>
        </w:tc>
        <w:tc>
          <w:tcPr>
            <w:tcW w:w="2941" w:type="dxa"/>
            <w:shd w:val="clear" w:color="auto" w:fill="auto"/>
            <w:vAlign w:val="center"/>
          </w:tcPr>
          <w:p w14:paraId="2E89D2F0" w14:textId="77777777" w:rsidR="00F01F18" w:rsidRDefault="00F01F18" w:rsidP="00AE319A">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神戸運輸監理部</w:t>
            </w:r>
            <w:r>
              <w:rPr>
                <w:rFonts w:ascii="ＭＳ ゴシック" w:eastAsia="ＭＳ ゴシック" w:hAnsi="ＭＳ ゴシック" w:hint="eastAsia"/>
                <w:color w:val="000000"/>
                <w:sz w:val="22"/>
              </w:rPr>
              <w:br/>
              <w:t>海上安全環境部</w:t>
            </w:r>
          </w:p>
        </w:tc>
      </w:tr>
      <w:tr w:rsidR="00F01F18" w:rsidRPr="00993FF8" w14:paraId="0B1BD5B2" w14:textId="77777777" w:rsidTr="00AE319A">
        <w:trPr>
          <w:trHeight w:val="720"/>
        </w:trPr>
        <w:tc>
          <w:tcPr>
            <w:tcW w:w="1096" w:type="dxa"/>
            <w:shd w:val="clear" w:color="auto" w:fill="auto"/>
            <w:vAlign w:val="center"/>
          </w:tcPr>
          <w:p w14:paraId="2F4418EE" w14:textId="03BAB60A" w:rsidR="00F01F18" w:rsidRDefault="001D31D1" w:rsidP="00AE319A">
            <w:pPr>
              <w:spacing w:line="180" w:lineRule="atLeast"/>
              <w:contextualSpacing/>
              <w:jc w:val="right"/>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９日</w:t>
            </w:r>
          </w:p>
        </w:tc>
        <w:tc>
          <w:tcPr>
            <w:tcW w:w="5456" w:type="dxa"/>
            <w:shd w:val="clear" w:color="auto" w:fill="auto"/>
            <w:vAlign w:val="center"/>
          </w:tcPr>
          <w:p w14:paraId="627D2153" w14:textId="77777777" w:rsidR="00F01F18" w:rsidRPr="00380CA7" w:rsidRDefault="00F01F18" w:rsidP="00AE319A">
            <w:pPr>
              <w:widowControl/>
              <w:jc w:val="left"/>
              <w:rPr>
                <w:rFonts w:ascii="ＭＳ ゴシック" w:eastAsia="ＭＳ ゴシック" w:hAnsi="ＭＳ ゴシック"/>
                <w:sz w:val="22"/>
              </w:rPr>
            </w:pPr>
            <w:r w:rsidRPr="00380CA7">
              <w:rPr>
                <w:rFonts w:ascii="ＭＳ ゴシック" w:eastAsia="ＭＳ ゴシック" w:hAnsi="ＭＳ ゴシック" w:hint="eastAsia"/>
                <w:sz w:val="22"/>
              </w:rPr>
              <w:t>「関西フローティングボートショー２０２４」開催</w:t>
            </w:r>
          </w:p>
        </w:tc>
        <w:tc>
          <w:tcPr>
            <w:tcW w:w="2941" w:type="dxa"/>
            <w:shd w:val="clear" w:color="auto" w:fill="auto"/>
            <w:vAlign w:val="center"/>
          </w:tcPr>
          <w:p w14:paraId="75745633" w14:textId="77777777" w:rsidR="00F01F18" w:rsidRDefault="00F01F18" w:rsidP="00AE319A">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海事振興部</w:t>
            </w:r>
            <w:r>
              <w:rPr>
                <w:rFonts w:ascii="ＭＳ ゴシック" w:eastAsia="ＭＳ ゴシック" w:hAnsi="ＭＳ ゴシック" w:hint="eastAsia"/>
                <w:color w:val="000000"/>
                <w:sz w:val="22"/>
              </w:rPr>
              <w:br/>
              <w:t>船舶産業課</w:t>
            </w:r>
          </w:p>
        </w:tc>
      </w:tr>
      <w:tr w:rsidR="00F01F18" w:rsidRPr="00993FF8" w14:paraId="292B945E" w14:textId="77777777" w:rsidTr="00AE319A">
        <w:trPr>
          <w:trHeight w:val="720"/>
        </w:trPr>
        <w:tc>
          <w:tcPr>
            <w:tcW w:w="1096" w:type="dxa"/>
            <w:shd w:val="clear" w:color="auto" w:fill="auto"/>
            <w:vAlign w:val="center"/>
          </w:tcPr>
          <w:p w14:paraId="45E1C82F" w14:textId="57B47C72" w:rsidR="00F01F18" w:rsidRDefault="001D31D1" w:rsidP="00AE319A">
            <w:pPr>
              <w:spacing w:line="180" w:lineRule="atLeast"/>
              <w:contextualSpacing/>
              <w:jc w:val="right"/>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２２日</w:t>
            </w:r>
          </w:p>
        </w:tc>
        <w:tc>
          <w:tcPr>
            <w:tcW w:w="5456" w:type="dxa"/>
            <w:shd w:val="clear" w:color="auto" w:fill="auto"/>
            <w:vAlign w:val="center"/>
          </w:tcPr>
          <w:p w14:paraId="01C98799" w14:textId="77777777" w:rsidR="00F01F18" w:rsidRPr="00380CA7" w:rsidRDefault="00F01F18" w:rsidP="00AE319A">
            <w:pPr>
              <w:widowControl/>
              <w:jc w:val="left"/>
              <w:rPr>
                <w:rFonts w:ascii="ＭＳ ゴシック" w:eastAsia="ＭＳ ゴシック" w:hAnsi="ＭＳ ゴシック"/>
                <w:sz w:val="22"/>
              </w:rPr>
            </w:pPr>
            <w:r w:rsidRPr="00380CA7">
              <w:rPr>
                <w:rFonts w:ascii="ＭＳ ゴシック" w:eastAsia="ＭＳ ゴシック" w:hAnsi="ＭＳ ゴシック" w:hint="eastAsia"/>
                <w:sz w:val="22"/>
              </w:rPr>
              <w:t>「関西フローティングボートショー２０２４」（事後）</w:t>
            </w:r>
          </w:p>
        </w:tc>
        <w:tc>
          <w:tcPr>
            <w:tcW w:w="2941" w:type="dxa"/>
            <w:shd w:val="clear" w:color="auto" w:fill="auto"/>
            <w:vAlign w:val="center"/>
          </w:tcPr>
          <w:p w14:paraId="2B63A7DD" w14:textId="77777777" w:rsidR="00F01F18" w:rsidRDefault="00F01F18" w:rsidP="00AE319A">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海事振興部</w:t>
            </w:r>
            <w:r>
              <w:rPr>
                <w:rFonts w:ascii="ＭＳ ゴシック" w:eastAsia="ＭＳ ゴシック" w:hAnsi="ＭＳ ゴシック" w:hint="eastAsia"/>
                <w:color w:val="000000"/>
                <w:sz w:val="22"/>
              </w:rPr>
              <w:br/>
              <w:t>船舶産業課</w:t>
            </w:r>
          </w:p>
        </w:tc>
      </w:tr>
      <w:bookmarkEnd w:id="2"/>
    </w:tbl>
    <w:p w14:paraId="07E7A4C8" w14:textId="77777777" w:rsidR="00F01F18" w:rsidRDefault="00F01F18" w:rsidP="00F01F18">
      <w:pPr>
        <w:widowControl/>
        <w:ind w:rightChars="-203" w:right="-426"/>
        <w:jc w:val="right"/>
        <w:rPr>
          <w:rFonts w:asciiTheme="majorEastAsia" w:eastAsiaTheme="majorEastAsia" w:hAnsiTheme="majorEastAsia" w:cs="ＭＳ ゴシック"/>
          <w:color w:val="000000"/>
          <w:kern w:val="0"/>
          <w:sz w:val="22"/>
        </w:rPr>
      </w:pPr>
    </w:p>
    <w:p w14:paraId="5CA93CD5" w14:textId="77777777" w:rsidR="00F01F18" w:rsidRPr="00993FF8" w:rsidRDefault="00F01F18" w:rsidP="00F01F18">
      <w:pPr>
        <w:widowControl/>
        <w:ind w:rightChars="-203" w:right="-426"/>
        <w:jc w:val="right"/>
        <w:rPr>
          <w:rFonts w:asciiTheme="majorEastAsia" w:eastAsiaTheme="majorEastAsia" w:hAnsiTheme="majorEastAsia" w:cs="ＭＳ ゴシック"/>
          <w:color w:val="000000"/>
          <w:kern w:val="0"/>
          <w:sz w:val="22"/>
        </w:rPr>
      </w:pPr>
      <w:r w:rsidRPr="00993FF8">
        <w:rPr>
          <w:rFonts w:asciiTheme="majorEastAsia" w:eastAsiaTheme="majorEastAsia" w:hAnsiTheme="majorEastAsia" w:cs="ＭＳ ゴシック" w:hint="eastAsia"/>
          <w:color w:val="000000"/>
          <w:kern w:val="0"/>
          <w:sz w:val="22"/>
        </w:rPr>
        <w:t>（総務企画部　広報対策官）</w:t>
      </w:r>
    </w:p>
    <w:p w14:paraId="638FAFB6" w14:textId="77777777" w:rsidR="00F01F18" w:rsidRDefault="00F01F18" w:rsidP="00F01F18">
      <w:pPr>
        <w:widowControl/>
        <w:jc w:val="right"/>
        <w:rPr>
          <w:rFonts w:ascii="ＭＳ ゴシック" w:eastAsia="ＭＳ ゴシック" w:hAnsi="ＭＳ ゴシック" w:cs="ＭＳ ゴシック"/>
          <w:color w:val="000000"/>
          <w:kern w:val="0"/>
          <w:sz w:val="22"/>
        </w:rPr>
      </w:pPr>
    </w:p>
    <w:p w14:paraId="1A54CE62" w14:textId="77777777" w:rsidR="00F01F18" w:rsidRDefault="00F01F18" w:rsidP="00F01F18">
      <w:pPr>
        <w:widowControl/>
        <w:jc w:val="right"/>
        <w:rPr>
          <w:rFonts w:ascii="ＭＳ ゴシック" w:eastAsia="ＭＳ ゴシック" w:hAnsi="ＭＳ ゴシック" w:cs="ＭＳ ゴシック"/>
          <w:color w:val="000000"/>
          <w:kern w:val="0"/>
          <w:sz w:val="22"/>
        </w:rPr>
      </w:pPr>
    </w:p>
    <w:p w14:paraId="51663D83" w14:textId="77777777" w:rsidR="004B698C" w:rsidRDefault="004B698C" w:rsidP="00F01F18">
      <w:pPr>
        <w:widowControl/>
        <w:jc w:val="right"/>
        <w:rPr>
          <w:rFonts w:ascii="ＭＳ ゴシック" w:eastAsia="ＭＳ ゴシック" w:hAnsi="ＭＳ ゴシック" w:cs="ＭＳ ゴシック"/>
          <w:color w:val="000000"/>
          <w:kern w:val="0"/>
          <w:sz w:val="22"/>
        </w:rPr>
      </w:pPr>
    </w:p>
    <w:p w14:paraId="335D74E3" w14:textId="77777777" w:rsidR="004B698C" w:rsidRDefault="004B698C" w:rsidP="00F01F18">
      <w:pPr>
        <w:widowControl/>
        <w:jc w:val="right"/>
        <w:rPr>
          <w:rFonts w:ascii="ＭＳ ゴシック" w:eastAsia="ＭＳ ゴシック" w:hAnsi="ＭＳ ゴシック" w:cs="ＭＳ ゴシック"/>
          <w:color w:val="000000"/>
          <w:kern w:val="0"/>
          <w:sz w:val="22"/>
        </w:rPr>
      </w:pPr>
    </w:p>
    <w:p w14:paraId="427E4358" w14:textId="5A52BE5A" w:rsidR="00F01F18" w:rsidRDefault="00F01F18" w:rsidP="00F01F18">
      <w:pPr>
        <w:widowControl/>
        <w:jc w:val="righ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2878848" behindDoc="0" locked="0" layoutInCell="1" allowOverlap="1" wp14:anchorId="7796B278" wp14:editId="6B499DED">
                <wp:simplePos x="0" y="0"/>
                <wp:positionH relativeFrom="margin">
                  <wp:posOffset>-191770</wp:posOffset>
                </wp:positionH>
                <wp:positionV relativeFrom="paragraph">
                  <wp:posOffset>139065</wp:posOffset>
                </wp:positionV>
                <wp:extent cx="2849880" cy="1132840"/>
                <wp:effectExtent l="0" t="0" r="826770" b="10160"/>
                <wp:wrapNone/>
                <wp:docPr id="48" name="角丸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9880" cy="1132840"/>
                        </a:xfrm>
                        <a:prstGeom prst="wedgeRoundRectCallout">
                          <a:avLst>
                            <a:gd name="adj1" fmla="val 76612"/>
                            <a:gd name="adj2" fmla="val -2699"/>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762A7F" w14:textId="77777777" w:rsidR="00F01F18" w:rsidRDefault="00F01F18" w:rsidP="00F01F18">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晩夏から初秋にかけてイベントが盛りだくさんでした。</w:t>
                            </w:r>
                          </w:p>
                          <w:p w14:paraId="3A492C5E" w14:textId="77777777" w:rsidR="00F01F18" w:rsidRPr="0012779B" w:rsidRDefault="00F01F18" w:rsidP="00F01F18">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どのイベントも盛況で、みなさんが楽しみにされているのが伺えました。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96B27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99" type="#_x0000_t62" style="position:absolute;left:0;text-align:left;margin-left:-15.1pt;margin-top:10.95pt;width:224.4pt;height:89.2pt;z-index:25287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CQ9TAIAAIUEAAAOAAAAZHJzL2Uyb0RvYy54bWysVNtu2zAMfR+wfxD03jh2G9cx4hRFug4D&#10;ugva7QMUSba1SaInKXG6rx+lXJaub8P8IIgiRR6eI3pxszOabKXzCmxD88mUEmk5CGW7hn77en9R&#10;UeIDs4JpsLKhz9LTm+XbN4txqGUBPWghHcEk1tfj0NA+hKHOMs97aZifwCAtOltwhgU0XZcJx0bM&#10;bnRWTKdlNoITgwMuvcfTu72TLlP+tpU8fG5bLwPRDUVsIa0ureu4ZssFqzvHhl7xAwz2DygMUxaL&#10;nlLdscDIxqlXqYziDjy0YcLBZNC2isvUA3aTT//q5qlng0y9IDl+ONHk/19a/mn7NHxxEbofHoD/&#10;8MTCqme2k7fOwdhLJrBcHonKxsHXpwvR8HiVrMePIFBatgmQONi1zsSE2B3ZJaqfT1TLXSAcD4vq&#10;al5VqAhHX55fop3EyFh9vD44H95LMCRuGjpK0clH2FjxiKqumNawCake2z74kMgXxDIToYjvOSWt&#10;0ajllmlyXZZ5cdD6LKY4j7koyvn8dczleUxeluV1ooLVh6oI+Ag0QrBwr7ROr0pbMjZ0PitmCaUH&#10;rUR0Jq5dt15pRxAcUpO+Q9oXYUYFnA6tTEOrUxCroyjvrEhVAlN6v0ck2h5UisLEGfB12K13RImG&#10;zlJz8WgN4hl1c7CfBpxe3PTgflEy4iQ01P/cMCcp0R8san99VcxnODrJqKo5iubOHeszB7McEzU0&#10;ULLfrsJ+2DaDU12PdfJEhoVbfC2tCsdntcd0QI9vHXcvhuncTlF//h7L3wAAAP//AwBQSwMEFAAG&#10;AAgAAAAhABn4TsHgAAAACgEAAA8AAABkcnMvZG93bnJldi54bWxMj01PwzAMhu9I/IfISFzQlrRF&#10;U1eaTnyN3RAMpF2zxrQVjVOabCv/HnOCo+1Hr5+3XE2uF0ccQ+dJQzJXIJBqbztqNLy/rWc5iBAN&#10;WdN7Qg3fGGBVnZ+VprD+RK943MZGcAiFwmhoYxwKKUPdojNh7gckvn340ZnI49hIO5oTh7tepkot&#10;pDMd8YfWDHjfYv25PTgNz3Kwdw/Z49ouX66Sp2m3y7/qjdaXF9PtDYiIU/yD4Vef1aFip70/kA2i&#10;1zDLVMqohjRZgmDgOskXIPa8UCoDWZXyf4XqBwAA//8DAFBLAQItABQABgAIAAAAIQC2gziS/gAA&#10;AOEBAAATAAAAAAAAAAAAAAAAAAAAAABbQ29udGVudF9UeXBlc10ueG1sUEsBAi0AFAAGAAgAAAAh&#10;ADj9If/WAAAAlAEAAAsAAAAAAAAAAAAAAAAALwEAAF9yZWxzLy5yZWxzUEsBAi0AFAAGAAgAAAAh&#10;ALdQJD1MAgAAhQQAAA4AAAAAAAAAAAAAAAAALgIAAGRycy9lMm9Eb2MueG1sUEsBAi0AFAAGAAgA&#10;AAAhABn4TsHgAAAACgEAAA8AAAAAAAAAAAAAAAAApgQAAGRycy9kb3ducmV2LnhtbFBLBQYAAAAA&#10;BAAEAPMAAACzBQAAAAA=&#10;" adj="27348,10217" filled="f">
                <v:textbox inset="5.85pt,.7pt,5.85pt,.7pt">
                  <w:txbxContent>
                    <w:p w14:paraId="72762A7F" w14:textId="77777777" w:rsidR="00F01F18" w:rsidRDefault="00F01F18" w:rsidP="00F01F18">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晩夏から初秋にかけてイベントが盛りだくさんでした。</w:t>
                      </w:r>
                    </w:p>
                    <w:p w14:paraId="3A492C5E" w14:textId="77777777" w:rsidR="00F01F18" w:rsidRPr="0012779B" w:rsidRDefault="00F01F18" w:rsidP="00F01F18">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どのイベントも盛況で、みなさんが楽しみにされているのが伺えました。</w:t>
                      </w:r>
                    </w:p>
                  </w:txbxContent>
                </v:textbox>
                <w10:wrap anchorx="margin"/>
              </v:shape>
            </w:pict>
          </mc:Fallback>
        </mc:AlternateContent>
      </w:r>
    </w:p>
    <w:p w14:paraId="00EA5439" w14:textId="77777777" w:rsidR="00F01F18" w:rsidRPr="006725B8" w:rsidRDefault="00F01F18" w:rsidP="00F01F18">
      <w:pPr>
        <w:widowControl/>
        <w:jc w:val="right"/>
        <w:rPr>
          <w:rFonts w:ascii="ＭＳ ゴシック" w:eastAsia="ＭＳ ゴシック" w:hAnsi="ＭＳ ゴシック" w:cs="ＭＳ ゴシック"/>
          <w:color w:val="000000"/>
          <w:kern w:val="0"/>
          <w:sz w:val="22"/>
        </w:rPr>
      </w:pPr>
    </w:p>
    <w:p w14:paraId="38ADCC99" w14:textId="77777777" w:rsidR="00F01F18" w:rsidRPr="003271C2" w:rsidRDefault="00F01F18" w:rsidP="00F01F18">
      <w:pPr>
        <w:widowControl/>
        <w:jc w:val="righ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2877824" behindDoc="0" locked="0" layoutInCell="1" allowOverlap="1" wp14:anchorId="023C8284" wp14:editId="6667A757">
                <wp:simplePos x="0" y="0"/>
                <wp:positionH relativeFrom="margin">
                  <wp:posOffset>2338070</wp:posOffset>
                </wp:positionH>
                <wp:positionV relativeFrom="paragraph">
                  <wp:posOffset>28575</wp:posOffset>
                </wp:positionV>
                <wp:extent cx="2985770" cy="1811655"/>
                <wp:effectExtent l="0" t="0" r="5080" b="0"/>
                <wp:wrapNone/>
                <wp:docPr id="55" name="グループ化 55"/>
                <wp:cNvGraphicFramePr/>
                <a:graphic xmlns:a="http://schemas.openxmlformats.org/drawingml/2006/main">
                  <a:graphicData uri="http://schemas.microsoft.com/office/word/2010/wordprocessingGroup">
                    <wpg:wgp>
                      <wpg:cNvGrpSpPr/>
                      <wpg:grpSpPr>
                        <a:xfrm>
                          <a:off x="0" y="0"/>
                          <a:ext cx="2985770" cy="1811655"/>
                          <a:chOff x="405765" y="-262890"/>
                          <a:chExt cx="2985770" cy="1811655"/>
                        </a:xfrm>
                      </wpg:grpSpPr>
                      <pic:pic xmlns:pic="http://schemas.openxmlformats.org/drawingml/2006/picture">
                        <pic:nvPicPr>
                          <pic:cNvPr id="47" name="図 47" descr="イメキャラ（反対）"/>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1564005" y="-262890"/>
                            <a:ext cx="923925" cy="1134110"/>
                          </a:xfrm>
                          <a:prstGeom prst="rect">
                            <a:avLst/>
                          </a:prstGeom>
                          <a:noFill/>
                          <a:ln>
                            <a:noFill/>
                          </a:ln>
                        </pic:spPr>
                      </pic:pic>
                      <wps:wsp>
                        <wps:cNvPr id="46" name="テキスト ボックス 46"/>
                        <wps:cNvSpPr txBox="1">
                          <a:spLocks noChangeArrowheads="1"/>
                        </wps:cNvSpPr>
                        <wps:spPr bwMode="auto">
                          <a:xfrm>
                            <a:off x="405765" y="1062990"/>
                            <a:ext cx="298577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7F116" w14:textId="77777777" w:rsidR="00F01F18" w:rsidRPr="0059220D" w:rsidRDefault="00F01F18" w:rsidP="00F01F18">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023C8284" id="グループ化 55" o:spid="_x0000_s1100" style="position:absolute;left:0;text-align:left;margin-left:184.1pt;margin-top:2.25pt;width:235.1pt;height:142.65pt;z-index:252877824;mso-position-horizontal-relative:margin;mso-height-relative:margin" coordorigin="4057,-2628" coordsize="29857,18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PAT5cwMAALoHAAAOAAAAZHJzL2Uyb0RvYy54bWy0Vc1uGzcQvhfoOxC8&#10;26tdS6sfWDacuDECpK3RJA9AcblawrskS1JeOUcLKNJD0QdoL0FyySHIIacAQV5m4XNeoTNcSZbk&#10;APkBetBqhj/Db775ODw8nlcluRTWSa3GNN7vUCIU15lU0zF9+uTB3oAS55nKWKmVGNMr4ejx0Y8/&#10;HNZmJBJd6DITlkAQ5Ua1GdPCezOKIscLUTG3r41QMJlrWzEPrp1GmWU1RK/KKOl00qjWNjNWc+Ec&#10;jJ62k/QoxM9zwf2vee6EJ+WYAjYfvjZ8J/iNjg7ZaGqZKSRfwmDfgaJiUsGh61CnzDMys/JOqEpy&#10;q53O/T7XVaTzXHIRcoBs4s5ONmdWz0zIZTqqp2ZNE1C7w9N3h+W/XJ5Z89icW2CiNlPgIniYyzy3&#10;Ff4DSjIPlF2tKRNzTzgMJsNBr98HZjnMxYM4Tnu9llReAPO4r9vp9dMeJbBgL0mTwXDJOi9++kKQ&#10;aIUh2kJmJB/Bb0kHWHfo+LJsYJefWUGXQaqvilExezEze1A5w7ycyFL6q6BCqBGCUpfnkp/b1gFm&#10;zy2RGRDQp0SxCtR/8887gl4mHAcRNtevmsWL5vpNs3jZLF5/+vD85u+/bt5+/PThT+QQQ2KUNibD&#10;nB9pfuGI0vcLpqbixBkQOPCOq6Pt5cHdAjQppXkgyxJLivYydcCxI6bPsNcK9VTzWSWUb2+eFSWw&#10;oJUrpHGU2JGoJgLStQ+zAIiNnOW/AcBwx5y3wvMCD88BxHIcKryeCIhvQWI6DnRJJvXPOgPy2Mzr&#10;cMd2dBn30m6n8xmBrTQ6TA6GCcwHicYH3TgOClyrC5i1zp8JXRE0IAMAHU5il48cwoelqyWYgNLI&#10;Y0irVFsDsBBHQioIfmlCLni7oMW5Fe3g3SH+m27x44IZASgx7IbW0pXWmsUfqKzr983iOWkW/zaL&#10;RXP9FnzSTVEvy3149Ymf39NwU+OQtDM7KrNW14VgGQBulbaxtY3zVXXa6ANxJ02Gqz6wKtNWK+li&#10;Wwmd5P8sEybSlgktP5/Mw4VNgz5waKKzK+DHalAFNDl46MAotH1GSQ2Pxpi632cM20j5UAE9/W4y&#10;BKH54Ayw0xG7OTHZmGCKQ6Ax9ZS05n0PHuyYGSunBZzTlkPpExB+LoMObzGBstABQQUrPBBgbb1A&#10;m35YdfvkHv0HAAD//wMAUEsDBAoAAAAAAAAAIQAGxR3MKzIAACsyAAAUAAAAZHJzL21lZGlhL2lt&#10;YWdlMS5wbmeJUE5HDQoaCgAAAA1JSERSAAAAYQAAAHcIBgAAABOJLiUAAAABc1JHQgCuzhzpAAAA&#10;CXBIWXMAAA7EAAAOxAGVKw4bAAAAGXRFWHRTb2Z0d2FyZQBNaWNyb3NvZnQgT2ZmaWNlf+01cQAA&#10;MatJREFUeF7VXQVAVVkT/oBHd6OigoCigq3YioHd3e3aLWJgoK6tYKy7JnbX2l0rdreoWIQK0tLw&#10;z9zHg/eo9yjlH/etyDv33HNnzp0zZ+abOaIUIhRhiouNg4+PDy5fuYzv374jJiYGySnJaSNOSU6B&#10;uoY6VFVVYWxkDAdHB9SsWRM2NjZF+KlkhyYqqiNl5rZr1w5W1lbo0qULxo4ZCxNTEygpKWU75MjI&#10;SLx79w43btzA3Llzoa2tjaVLlkJPX6+oPqYwrqIpBHo3XVq44MiRI0hKTMKevXuwceNGvHz5Evp6&#10;+jAxMRE+IHko0Z+oqCiEhYYhMCgQBgYGcHFxwdw5c1HaqrQgvA4dO6Bly5ZFVhBFTgg8mxs1aoTY&#10;n7EYP348enTvgTZt26Lv4MHQUVOTy0hWXyE/QuD7xhfLli3DvXv34L3NG1+/foWeXtF8I4qMEPbu&#10;2YslS5dg/NjxuH79OrS0tATVEx6XDN2d3lA+dxZvZv4JQ9uSMNXKXhi8PhQvXlz4NGrcCMnJycKb&#10;smvnLmzeshnjxo5Dv/79clRrciVdwA2KhBC6dO6CP//8Ew8fPsz0eFX3PcKb8xehvGED7gYl4cS1&#10;D9jQxBa6asoKsUJZWVl4A0aOGokRI0fA19cXPXv2xL59+xS6/lc0KhJC6NOnDz5/+oxy9uUyPfO3&#10;6FiYO49Fg+0+uKFuBDt9Tfzr9wN9ytGakEviN6ts2bLgRb8oUZEQQucundG+XXs0cm4kmJrSVMVE&#10;Bx8j4qFjbYfiIREw0lZDFVOtPPPQdYor5nnMy/P1hXFhkRACPxhbP6NHjcaGjRtknvO/bpWw8lEQ&#10;/MJ/ormlCWqYa6GiUd6E8OzZM/C2qHz58oXByzz3WWSEYG5hjvj4eIFJ0nuBt75vUT3kCxrr68Ky&#10;WDGYlci9GpJwZ/iw4fC56ZNnZhXWhUVGCPyA/fv3x7/H/0WH9h3SntfWzhYlS5bE129fERIeDqiK&#10;IFIRD5sFxtaQGpmu/MmJtntvx0rPlYXFx3z1W6SE0KRpE3Tq1ClNCA8ePBDcFa9fvUZ0VLRg5Rib&#10;GIvfFvqTQn+iIqOE72LiYoT1xMjACKWsS8GhogOqV6sOQyNDhJPwDh46KAi4KFKREgIziK0X16mu&#10;eOf3Dm3btEXXLl1RqlQphe362NhYfPv6Dc+fPYfXai/cvXNXeIuOHTtWFPkvjKnICIFnNzOfd7YL&#10;/1woqKC8kIaGBkqVLiV8WrVpJXQREBCArVu24uLFi1ixYgWqVqual64L7ZoiIYT1f68XVA5bR3Zl&#10;7Qr8YXn3PHPWTLhOcwXvzN3c3LBt2zZYFLMo8HvlpcPfKoSkpCTUr1cfqzxXYeSIkXkZf66u4TWD&#10;XRbduneDq6srypUth9FjRueqj8Jo/FuFUN6+PJ49fybXsinoB2eVtXr1avjc8EHvXr2xe8/ugr5F&#10;rvr7bUJgV3RwcHCuBlvQjevWqyvEKEYMH4G/N/xd0N0r3N9vEYKtre1vF4CEQ2yNcbxhx/Ydgqr6&#10;HfTLhdChXQfcuXPndzxrtvds1boVhg4dKpjDmtqaMu3YFc6e2MKkXyqEW7duoUPnDjAyMpJ5JiHM&#10;Tf8pKWcfupTHBF7k4+LikJyUDDV1+TvojP1t2rRJiEtzeFRCgQGBwltS2JPmlwph3JhxuH33dtpD&#10;8oaKTcWPHz8KwRcLCwuwR9XZ2Vkez9O+ZwFu896GAwcOCLtpdTV1YV9gbW2N6dOno4RlCYX72rxx&#10;M+7cvoNaTrUQERGBQYMGCbtuFrCKiorC/eS24S8TwnyP+dh/cH/azrd9+/Zwae4ibMwk7msWxMkT&#10;J9G6ZWvBxSAiP5E86ty5M6a5TsPJUydlmiYmJGL48OEYMHCAEC5VhBo0agDnxs6YNHkS1qxZg3Nn&#10;z6F3n96CAApTLcl/SkVGr0AbVkXus93TWu7YtgP6hvoyV7Lubde+HSpVrgT/AH+ULl06x57ZRbHo&#10;z0WwL2+fqR0LcMvWLZg4YaLCQmBmD6ZYNqM0Tp86TbHtNsLm7syZM4KPqmu3rgo8ae6b/BIh/PPP&#10;P5i/YL7M6FgAYT/CcODQAYSFhaGYRTFBFXFsWR7zJR2xvc8C+PbtmxCPCAkOAb8B9erXQ/ce3YW3&#10;jjeCuSG2kPgt2LVjF6ZPm46RI0ciNi4WEyZMyE03uWr7S4Rw8cJFDBs2TGZgs2bNEvRvjRo10KJF&#10;C5iamWLkHyMFfw/HgBWlnTt2YuHChahQoYLg8uB1gOPIzo2ccfTYURgYGijaldCOYxpr16xFW0J4&#10;sONv/fr1Av5JUZWWq5ulNi50IURGRIL3BdJm3pQpUwRHGtP5C+exaPEiNKzfEFevX8Wypctw7Ogx&#10;wSqRR9evXk+z7V+9fiU0X7JkCfbt2YeLly+iWtVqePzksbxuZL7X1NTE23dvEfw9GG4z3LD/wH5c&#10;uHAhV33ktnGhC+Hu3bto0KBB2rhCvofA09MTe/bsge9bX8x2ny18d+2/a+jZoyf27tsrzEIGcGlq&#10;ydrsGR+uYeOGcJ/lLqwhAwcORHR0tNCkR68eCGoYhOv/Xcfo0aOxbt26XPGldavWgrNvyeIlMDY2&#10;ztW1eWlc6EJgHClbKBKa4joFVy5fQf0G9YVfPXr4CIcPHxZ+3rd/H7y8vLByxUocOnwIffv2zfaZ&#10;rl+7LoADPOZ7CG1KlSwFp9pOae1btm6Jh48e4snjJ7nmi52dHRo3bpzr6/J6QaEL4fPnz7C0tEwb&#10;34XzFzBmzJi0f/PiKk1nz55Fn3598Ndff+UohP379oPj0hLKOGNZpTDNmDkDvOkqVryYwjwqU6aM&#10;wm0LoqFCQmAb+dOnj7hGOvjZs5fQ1FSnxdQFVapWEayZnIgtC+nAfURkBBrUb4B79+/ha9BX7N4t&#10;68EMCAyAirIKYmNic+z35euXuHbtGkaNHIWSpUqidevWMu15gWVid/W79+9yJQTLkpZIjE+ESE0h&#10;9uRbDnLvcvvWTXTpMxL+6lWhYdsQSqqVGYeLhVcvIenRcIwf1EzAfGbEC0lGppQi64pQV1cXdqMV&#10;K1bMcvB2tuKgTk7oa/7e3MwcCQkJ2UbJtLW0hX5CQ0MFkHCuiL0oSr8OIJajEMaOHou1139C02Ei&#10;NFOSyL2TjJSEaHbzQFW/GFSdJ2O9bxy8i1sh8NNbekMyL6Q8q6WJMT/fv3/PliftOrRDeFi43L1C&#10;q5atcowDMA6V6cjhI1jw54LcySAVSJCri/LROFshNGnSHDfQBJqlzWhasADEM0OCchB+Jjihsooa&#10;4usuhLVdBQR9fs9TWGY4Siqy/+YdLIOwfvz4kWnYHnM9oKaqhlV/r0KnLp1yfCyXli7Zfs87X17s&#10;WY3yAp9bIXz48EEhl0k++C5zaZZC6NGtG26J2kJFQ0dgu4T54itZDBl+osyZcIdJGEOI57Vr18jc&#10;ICk5SebfHTt1FPYCrI44ohX9MxqGhoaYNHESZrnPEjCpjx4/wjS3aTk+o5mZGRjSGB4Zju3btwsZ&#10;PEw2ZWwE05TV2bx584R9SG7Jz88vt5fkq30mIWz4Zz0OfbKCmrmuTMfpbwJ7ndP1Jf/EQlFS0yFf&#10;zYFMQkhJyqxbL125hCaNm+DmzZtCIgf7anj2ssNsldcqnDpxSqGHWrRkEbp3646rV64KO2N+ixhl&#10;wQJYsHABWFDSlplCnVKj5y+eK9q0QNrJCCEqIgqj5u+GWrXBArSKScJCZnTOS1UKEswcMw1KWSVz&#10;QIQX5xs3b2D58uU4f+48EpMShfWEEXjsOJOmmJg4fPkcgJDQECEOYWZmAoPU9CfehTOoa/HixTh1&#10;8pSQr8ZJJkEBQYKvqnad2rlmEmcG/QjNrCpz3VEuLpARQuVqNaFajdUALcBZdCJWQ4x+S6f0n+mn&#10;LCJQxQg/yguxqalp2kXhEdEUQ/BHuQrVoa1nicAvLxAc+Bb/HlyNf3fPgUpKFPR1wmCkFYVitGE1&#10;oRiQiGQZSD1cDgEev1PF12hHNG03AaNG9BUgLPxhq4sFzJ+8EpvQXTp1yevlebouTQjbt27GF4uu&#10;UAHr8KwjXJkFI7tYK0cHZRpEPQqmr1+/FW/ff8LXL7dgZfgR9qWjYGsZh+JmKahG+yItB0CToKSq&#10;ZEgJsRPJy8NJmlnNBpUEJCc+wNM3/dGk3nRs2vEfypSxKpB0KN7h9+7dO0/MzOtFaUKYsWQTRGWH&#10;y1hB4nkv0frpyikr1aSkpAy1SPEulSmAdqn16rdGt+YvMKxtPIo1BTh8qySxWLPTbcz49AzZrJ8r&#10;USynymWBi3/5w6WXNbYekt2Z54UhHKXjtKpfDYERhHBo724EGTpD8hKn2z/8bUblkw33iLtNmjcX&#10;wLqDBw+iXfE2kH8OKnEsEeojKvW6At4D8Z7q/A6gWisn3H/yRe4mLyfhcIyaEw9/NQlCWLR2G1RN&#10;uqfOemnbR3o4shZRxoEmhX7AjMXTMGTIECyYv41iu6kt2DWkS9eyBSlrrRbcs/4EVk8IoAjYRbRq&#10;1SzP/e7cvhP/bPwnz9fn9UJRaEgIHgRrQ8NYBUo0i9OtIckyrJg6SvC9QC6EabSI1k0XAI+K9QZ7&#10;ENjFFJHhxcrDqJM5d5mGlHHVql8L6D5nVb6E4LXGC0OHD83DqPJ3iej0mdNQMqpEyp8VsWDxp/1f&#10;ej0Q75SlHz49R4CtogqmMYgkE7dubSVyrAFBQcp491aJEBQpqF41GVZ6KdCiDkTiW8izd7N8qvdf&#10;gPrt6M0l7/UA+luGqM/4iPvkT0okP5Zcl1im/ocMHoL7D+7nj5t5vFp08cp/UDWqnsoVMXdk1baY&#10;9eLfZlym6d/09iSGB2HWtHEwNjVChUpvyV2QgoYN02tLXLlyE+v+OYPPfhdRXOc1apb7ASfHZIK/&#10;A4a0JxTcSzktyPQ2fSL7dFB34HZd4GpWFigNz0w/FAmJuRfC40ePwY5D3uz9DhK9ePMZykYU+UqK&#10;TWN0OtPFQ5IIIG2A9MBxCckobaKF2hXNcWXHdvTsTdOfqGzZzL74xo3rUJCkDn07T2gTHBJGAZdn&#10;OHD6DI4c8Ia5AVk4TkpUGCQFlhQiMCXBaFISJ90CgWHAwRO0i6W046skgCYvlHGpNX1BFlJGynp3&#10;kzNbGbExfsJ4XL58+XfwX7inyD88AaDNECsXZfrwhOS/05kvUU/iyZqYmIxGjsWwflx92JXQF9p1&#10;uCnrL8rpacJoQ3Xx0iWc+vcEAi8eQDflKPQ1pMjYsxS8vQWcCVXCu/AURNIY1DjTkgQyubQSNCun&#10;YAepo9FTeBBZ3IGGHBxhQbNZNgVXHmfr1KmD27dv58uqkncPed+LouLIZBHWg3Q1JKuQxMopgeCF&#10;5UsaYLurMyqXSY+7uru7Yzu9CTkRO9eWLVuOZ0f2oNSHl+hnRXHg4nRFZfpIWUwVSRgVDVJXXRJA&#10;NM2PQAobH/ySgrMkFOdBSujXnMaalZVFKkuk6wiRSDGkHJftad2mtVARRl7SoTwm5vd7ESl1GfaL&#10;O5SsnOI3IiYuEX8OcoJbj0qZZgxDB+fPl8UUZRwU44HmzlmIhUPi8LU0sIqspMivgH7q+pkYRW8h&#10;3YohqSo6KeS9BTSoFogeCao4oRir0466tz39XoUaZGPmem0GeWEXKcSP1V6rhSIkHJnLKgaiUCcF&#10;2EhkpKWMQFoZk5Np2smYLeLFODExBTdWdUDdCunxXOn7M2BLHnG4MMDfD11a2uDa3hioZFInOezg&#10;xPaAmLJrRlrx9JPGGF+VrLwcKITM8ebNmgvgLgaIFRUSlaZV0F/G559ugfPMXDasdrYC4Iewt88M&#10;Qczq4Swo0H78ij8atmmCWb0foVVzapVzGFkxHtES0HkgsJVqImVH79+/h5urG6ytrHCTwrX5cfAp&#10;NqjctRJVKm+F/95EQVmkLsx8SQiHf7Yw0MSETqQLcqAv/rRaKkhGlFN8/cZ9XLpwFS5/jEZtu5eY&#10;TsA8TVoLhB21ZKuiSH/8VpDa8t4LDHM7g2JZJAGeJBDZ0LFjoGbrCL1SZfAyVhW+U+eipokGfAO/&#10;4dYbP5TVUafcZ11YE1igVt36hGGqQn0RMiNrH6YiI8t1G1Ebwud4Xj8HjRIV0t54yf3XjhZjg3Ki&#10;QwcPCf58RYljAM1cnNG02XOEhYdhM0XF5s6ZiHqOKXAbApCxIlY7rB2z0v88ODLnAz8DtQiWtHnH&#10;WaFKmDQdO3IUw/74A06rdqLZrqtIIOdiHVMdjC5njDvBMdjlF4oRZQyx2VgTD3/E4mBgDE7t2YJF&#10;/QciJvgbNCi/YdUqTwynPgo7QYTHLWpAsHH1SCo3oORI7gAp9yWhJNrWLiWXt46OjgLqITu0RXYd&#10;cEIIhzXHUHUv/nA8mDPvNx8+Brdp0xARGYJiZrooaZaI4sZxwqL9OUQdQd8JBOxYF/M9KBT6raZM&#10;91+DglCjdn1UW7QJLY7cFd7sOsbaGGlvjCMfwzH3cSDcKhZDiQqqWEXOvrGnj+LF5pWwrN8clYdO&#10;hG27XgIPUkho12J+Yr/nTjzZsR5mSTH4i4DF9Rs2IOsr97txeUwUqatrwLmcNi4lxpH1kW5jl7MU&#10;7wHk0eEjhzFr5iwhnJgf4p33VdowzfFcjdqeu/H02G482rCMwpayWT3Z3cNt6jQc/PQDzvuvI4m8&#10;oc0oPNvT2hD7aNaveRWM4XaUQKKuii7/HMDj7Wugb2mFqsNdUb59LyTF8+JErxhF+MRrfzJhjtRQ&#10;wqkhLJ0aQ1VbB8ueP0T3hi3R2dFGMLd19WTDv/l5dkGs0yeNxtlpx6BswYa72HvUtpb8t0ByYy5j&#10;wGYoZ8rklhLJzeDhsQAXLl5Au9nLcfveXbje+QL7Vp2pft0DNGues1c0ia63d3CE4+JtqNOxGFxM&#10;NNG1tAX2fgjDXr8w9ChjgH3vQ+E8dzVeEPPrzFgBFy9axPmtZ4s3Pk7YpjKJ10TZjaqgGaOjYGRl&#10;i5YrttLeJQlV+o9Et7IlsGDRwrRiJ7l9bun2ghAaOjeFbbQrPqNK2nrUzokMegVpw6YNgpXEUamM&#10;+Wjyugim0OcCwp4OP3sfk+vYYpMvzdxalpimpwPPhaNzFEIowWZqNW+J+lvPognP/NKG2PMhFLve&#10;/8BAmvnbX31Dg+lL8Wb/JjRdvg12ba4SeofgOxkQILLAhYx2sNQmlt7Wn6HfkRLkj133r8GZCqIw&#10;rD+/lKbgtm1YgwZjt0PVspbgritlkbvCTlwus1nTZhgxYgQ6de6Ej37vqcKKMTQ0GBAmdvSxnyaO&#10;dC1H3e5RBZdjl6/iQVg8uuy7gqPjByBi+mJs7NQAu979wOIKxrB/4Yun5FxjaGQ4uTvYJcF5DAz+&#10;DSZ0d7uRY7H82GU0MVbD+cAo7CcBdCYVtOu5PxzHzcMPn7OoOXk+HLsPRkIsgdZIAHklZYq7Ptu7&#10;CTUiP+KtD9XkIwODofcFKoQ6FAtupD8TPknVkEhRMlEG5Jy8wTPM5OKlizh//jxqVq+OuGqNoUw4&#10;VJV4tj1JrLyyaupAWc8QWiVKwqxiNZhP6QgX0sMgl0iLtftwZeZI9CKkg/fAjjhO+v34pr/gvnk3&#10;aju7oHip8vga8RM3337GQdfZqFnWGo/v3MBZYvybyBQ0LWGAXa/8UWuAO2JoY+gwZCJq9ftDWB8S&#10;YsVjyLgZFT+TtIM+/WfGsEmKJ6uoquPq3HFYN6o/Wredm8aKW7dvoWatmkIlmfyQzFJ/kRZGLaMy&#10;UKk3C4l5LNbXkHIRAtV00WLUdIJMkp0pbW/TMwovd2pl6KQEMWiX27B11HjxBtxa5IYu34JwyHUE&#10;fEycEPN+PmrOnE07d3JVKxPiL/gLWUB10GrcdLwNjoYLOREX3X2PE6s8EE/wyRqT5tG+w0RQOazv&#10;xffPasstrXay+Dn1VyqUDXrNYyIOzXNFtZo1ZHjNPqeZ02eCXeGVq4jX07xQJnvL58IBVO82h/xF&#10;XfPSH27TrKg4iExOegsESKTU88nb/yST0OrMWIonG5ag1YxFOL5oOqLCI2Gnqy44Ti/t8sY9349Y&#10;SgviT8IHbbr/FkfWkwsiYQ829zaHp9ZhaOiSGiUByHq/0ue7ZDiSsWT9HvDEoCWaPi+O7sbCHm0y&#10;CUDCHE4ubE6x9StXruSJX3xRJiFUobzdPQv74ODenXCdOCrXHR86fBRlhs9DLIG1pEkSDspY4y7j&#10;DXj2OgyZgtdHtqPZqCkYP2sB1t99hyfnj6Kuvho6unlg5smbuLxqHgxKW6NM3WZY3+YhXAYGouxS&#10;Pco5lpiZ4p7lzPf0NmL9k96efo7/GYUSb26h18L92fKB90cM9Wcofl69sVnuPLr37IVNGzdh6eKl&#10;cHVzzZUg7jx+jIoZrA+xxkl1iKQChpVEqkhJ5G1xOkkElEKMLNehL749vY/lW7Yh9ME12PUfhzsW&#10;dlhSsxwq9v4DDeZ4QVPfAIE73KBTXAMxFXsgiYDLeSFlNQ3cXjqVFnHa+SeJx8QQnrdHduEg5dPJ&#10;o/Yd2oOTWzjBMC+U7fZv6LChOHfmHDj2yuWNc0dZK540KA1BIw+1qYxup57SM7Odnhq/Tr1M+DfZ&#10;8aZV6+Lx3IFULkEZ95dMRyPPHWi/47ygJjjY/5Nyi50NfHBoVwIs6rmTFqLMezIqskSQp4VoxRNC&#10;uo0Sdfb60F50tjHAVh9fNCbAgJqWLp7v3YBgMhKs5RwDwImR27dtL3ghMNMZfm5b1hZ169TFdLfp&#10;4NwBeVSBBqQiyjpWKwmT+p05Cpe1BwUBiFWGrG3O/xapa2JPl/rwf/ZO2HucOnkSGyJ1xOIS/4c4&#10;KkBYvZIKtm/6BIt55Si+nCDTV3b2f8bfswVl3YZKRS9egVk/E7DAwwN/n7uO6aP+wMqVK4Ukx5yI&#10;Ac2cS51XkusI4fwtriXKdaztbOyErPz+A/pne78GDevibMBHYqJsLprkAjUdAzz1XoP2uy+mWUmZ&#10;OqOZ/oRm4aLxI4RMTq558eD+AzRo2BChzfrC0M5eeBuSn51Gsz9MMf+yM0qlLsZyGZEN0qPWxHn4&#10;8iWAUNylSRiLMW++WC1J59dl17fgT5JndeQwMLlCkFxbtWpV+L7zFcpfckmax6T7582fJ2zQdHV1&#10;BccWw9tr0sL+9+GLsHNuk2lgPM43R3ag4fz1gjoRGkjZ4xI1wZ7M6mEfMHH5JmLCWHBhko+UM8dU&#10;sXJ1GG84LjjZStx1xwVbgtbXpsgembjiHtNVjWTs0ohC6XKe0u3VdfXgNmkcdu4XL8ISh6QiXlRu&#10;k58CJAoLQfJA2jraAhydKSI8AsdPHMe5c+eE2g8J8QTUJWZEqOlBqXl70tGJaQuy8MDkIHzz7264&#10;rBa/3sn0RzqnTfDd0IL9eN5ovLojruTLiO73HykDKJXOnjiKpjMXoRThXA8urYI/5kbDZLR12sYq&#10;K/xgVupO0p/kOzYGouMJypeBEuJkjYdMDQrgF7kWgvQ9+ZgUrvjOH2kaMWosIuPioaqpJSTgsbsg&#10;OjQcX+//h2rj3FNXALGzjNWK9LE+T/ZswO51Xmkzy2u1J4HI0oHGlgRWckgKR/CFZdDqoI7XKtXg&#10;yDkQtG+QJpnZn0VcVNpRJ/xMY3z2/kMmliYmZwXtkG3GEy8/lejzJYTsJsH8Oe6o2aQZOIMy4nsQ&#10;THTD4Ta9Efw1o7F2yVtUnLUZhmXshF2ttABEqhrQe3IdNT3npnXtvWM3vgX6y9xq2vgx8FzShmpj&#10;WMCicjMkk2dTkionWE70hw8/ymgFSbykYmhDujEg+TkyRnbWc8KJIg5JjqfkhwpFCKbmZvjw/ImA&#10;xFu8eCBmjCWP7DIChzmYYdLLkVjs4Y6tu01RYdh06FkUF0xLptfnj2ERFR6RUCSpO6teI/HD24sg&#10;lpFpPvxatWohOsYEL/ySYViZ3AXCApPqgpbKvMzZO5qZbWUHTcKbV09R1l6ccfTp0ydUKC+OOOZE&#10;XM5BCInmkQpFCJKxTJ48GXPmkwCqEDisFEEtlx6n4MV5uG3qjLEzbTGLFsITIbVRe9QkqBAEMZK8&#10;no1mDk97lB6dO8Jm9gYYV6yMzVQebcKkiWnfrfA6garNm6LbIUPEk4dUhrKxgLhNVmuG5NritRph&#10;0uhBOHHxpvCrp0+eKlRN+IPfBzRxbpJHERRimeYfP0JJHd2BwRGCyuhYk+OHKqUw9p/qB6HJFmg7&#10;mmHVsX6YY6SOEaO64L66M+rYpMcwAr74I7h8XRiTcEzLV8HsAdNkhGBrZ4PaVWukvUXSHJCoOIk6&#10;UiZLKiv1JBGKZH0QUd7cj3q08yb1okLuCLYA2S0vj7hdxji3vGukvy+0N2HSpDHw9m5LQfnphOJ9&#10;JL4nldmnotWgemmE5qIovc0KGPR2xN7t3fDoaRAGD7+Mp8+Hw7GiPdrRqVLlFm4VLmMGdtx2Bvup&#10;hE53quAiIbeRwzH3+lmUrt1YVv+nLvZplo+wPqS/BVmtFdwnt7Fp1QWOFKl7QaV7OJ9ZEXiM30c/&#10;lCiheK29jAIqFCEEBX1DsxY06+dSDnF78sZWzeDmZazSg3sgEBCBhgg8puOBKvOakF9+MLw3uaJH&#10;3y+wmrAEYX5vcHvvZhhbWqP+2BkYOWWyjBBqOjnReuEK63oUApUK2Ej2Avyw/BawT0k82zNGzcTs&#10;4Pb8Fnz0uQyc2kVA5CQyt+NlYu45zWwO7+aHClwIbKotWjgBXh6MXZxHhn4OVYA5xfULYVcOUakd&#10;KpemsvQ6hpzsj353q1Mt6/k4ejgAX31fCoVsq9Z1QqO/DmPe7DmY40H9Eunp68PoZxiV8iR1k7on&#10;yWj58F5EYHQW1pAw+2mTGXD9DO6tXoT9f69Gy9PHUZ2CUpwEf+61YuzJde2MDBJT7C65EPMb39do&#10;1Z5AucPEGzryAQArl2XfA6drUgFxfFhCCze1q/0P1PTU4PlgFFYsb0PnotWmYx+XwptOAVlL2f+N&#10;qhyizWIN2rWL/VjqnBCSdqiF+DYZ9wDSpmmaKqJrAh/ewcP543D3lg+sJg1MwxjNnDkTz6mG9/dE&#10;fRy58QGd6lnlyAEu/8lHDpibZw0Vlce+AhfCmDHdcX4bnVtwaKf43quWA3+tBvaSOyC7kmp8TMuM&#10;GVyAjt4MQvR1JhVm6wmV4dWwbi2FQFsNQkr4Z3ymCjONT5uifpvBuHpjANasXI7iVNAwkcOodMQL&#10;YyakEz9ZAUkOS01DUtB68YwCNcVf+cCLKklWHJs57bc5lQotb18MovIeGLj8KlrWtKQU3+xZ1cKl&#10;BbZu3SrkUueFClQIBw8exIkTZE0095YdC+2eQTUtKNmYrKRLoBIust/36kWZf2TGcjI6nRqCe1TG&#10;+fVrMRyvxj2061gZZfS1sM47GhGUXwf7AXhfrRXqOtVGmfIOgk6X3n6JGa4s/I7jAskUGw24cw3P&#10;d/6FtlUq4CzFCMwscmJYCpUEpZC4kwV5ZmNgM2APXm7qDn3trJPU+ZBWriLMbhtVtdzlRzAjClQI&#10;Q4cOQ9jDQcD1T2JTo5QekhtYQ+kupba+oUgbAXNBoFx0o2qPWzbSgkwFTN7R76hOHk5lqGdRjg6+&#10;u0nVhHcOIQSIMUzMy8Fj6gccPBoM3TpNoE4+LMtZ6/HyzEGU+kELIy/MJIxI/88Ie0NxCkJ1RPv5&#10;IvLJTfTq2x9rqdiIwZQBCk1UbS6kZVSCdvTxwmOEUaKEQSdveP5RD32b20CLYssqlHzHm9EESpqJ&#10;ik1Aw/4LoKVvhndvnhAahPLAckEFKgQ+mAjF9QECEsctbIp1sML9G99RbmAdTHL4CZ32lEzCBsoB&#10;QvHyhxiDrfTWXP8v6yGHUF0ke1N8ef0Deilf0b2dKaYsCcPKRYYIpmJSXHUssbMzwWh+oLh1SWKM&#10;CiWtOxBqj+CMORwZLI8/wj5DmWa0BJhAF2hoiODmfQcT/rouxJ9VNVQJ/kmCJwGAvtOgN0C1xWqU&#10;rjsMLpV1sGKRO9VsragQbLJAhbBv717UqV8ON0Pd4bX0A/zeJVBkbrgQkJl2JhbrWtpSIkG6Mw5z&#10;5rDPGHjyhJhNMz8j+dCbUN8Y3698wIE7geja1pg0mjOqEdqiMIld00pJFPEjVcbySHMG0muhKaWS&#10;ROqUY0OfNNAA5XhoVu0BKvQDxy7LYa78FqN6umAQRSdLsprNhgpUCOyD37LlBHk9/8brl9G0BegJ&#10;fjt0SO0spqhVbKeK0JAWAg+KnV9knmIqrRNc71q6LBuV4kGfMrhzLxDrPEpj1fpAbNnsWZj8F/pm&#10;k9fSSBPBHCEkPc+U7p2S7DfE647Y+JWGT4odhxr2zohQaoqFdxIwZ8sQtKioho10UEZWBzYVqBB4&#10;sCJ6LR88+kLrqzEBwS7QyeLWVIT8BCHn1KFx/FH2DOSgjQPvLai4xxbaVXOlFn/KqdKuAD+CNdZy&#10;skOfUf6YtrDQZSDcoH/P9lj5lIHCUs5BgdnSW76Mmz9xW/FvSTS0SWQVqVGlF67Sb0rV7gv3gfXh&#10;QRWNpanAhWBFC+/Qwa9w+Wo/zJ75FpOnuqOcrS5V7qVqIOwXu0rMjkitHzHJCSENykGTfEpaC8lq&#10;ekZrAFeHPE6OPiocjkckNNVmZDQlUVIgmaB0Cu2voi7kPFx46C9o2lHebhprxYpHNq0+vfRQ+q6c&#10;26WLS6KuNGsMxiJ6/oNVnHDz6gXo01GWwsQt6IdilbRn30XUqlmXioi3JORyNfh/DqUaQpsRRxbM&#10;uQBXaG2g3AE7Q0y4pIGg3dFCKLG9ew90X3SAGE+zn/z4VKVWPDQNJdSppofob7GYLeXmLuhxZ+yv&#10;UqXK0It+hHgV8ksRDEYy59NZK6loIL4y3TclNo4l+xVJsFUQEL0ZqkaWeK8/GNaVG+D13fNCHagC&#10;FwIPqDjlp/nceoNbN27TYdfX4OjYBMdPcoanEkb8MQKTptjg2VPSOMqalMS3GK/fvBaK0Tab1gRG&#10;vaSQDXWoINW3aEwdZYk/V/higRc5/X4RqZA7w31MT0w79Zl28BZSYVpx0EjsBpH8zGns6UJJj3ZL&#10;VJd0AIkrGKgixmE0ARda4tXL+4UjBOYTI6gbNq4vfKTJg+AkHz564PlTJTRs1BJmFADS0dVBFIF9&#10;QzVMOa89nbZ1RdtWBH38zwETPaKwMB9mZ15kN44y/ZdtboRIA3K/p4U5xQxNDSGl/ixROJLfZ/Vv&#10;8bsiUWhKBLh+a9QG66mOd6G8CTk9sJV1aUyc+BAD+tfHwf0H8OrVK/JUfIG5pSFsnvulX1rbEqGm&#10;2hjWTRP2lR/iwWNaS34xMazx5E4v1OwyHRpVCeYjeGNzconzAAm0TK0kbsP0WLf0Ii7+Wc2UQGP7&#10;9vx6IfDN4+JKoEMncyrTHEeb4kfQ1VHFmlVWSNSyheg97awPvKT9xCC0a7OVvBeUgE7AKkWgJ4Uh&#10;oxo1a2Hb/H4YuOQ8VUim8mWpSkg8q1Pj2QLLJepIVlWJxZJuwqaPkcRJb3ZQNKUhFMbA5fX57/Ej&#10;dJJTBaqFaodx40tS0kgEHQF8iOpjm8PZWR8O3h3h2W47VYUfC9cbucPCyrt3Xr7vP2Ag7YjV0GfG&#10;Fqg6kJ9LSi3KMliybKf/nb6gixWRAPNJrR7CoiumQ5ZfXgaV32sYKFbJsQJVhfcmdeRLqVYmOHPW&#10;Wuj258+fVD04jKDm5vkCVOV3jBmv707HQzoT0K2UTXkkOQyDyLScsDRL4hTixTpdCUm/AdLtxP2K&#10;r4oPfo9eXVv8HiHwMPishDGjx2DjJnLkSRH7g+RVoi9oBivanykVu11GFa/2Ezb1y9MD+GzYEipm&#10;BMmkwrxM0vNfYjtl7Fu8RighMSIA9XAFY8df/n1C4Ngtn3/w+sVrqo+ahd9IUc784nZj6NTapUuX&#10;EwjgAaIIErpiyQKcu/kSX5IsEaNmjmRNU6ioE3CZXB5sAYkxULSgU+QvMZYqq0R8hGnsG4ztVR8z&#10;3CmcSvRb1JGEb2yudqO63FwRgE/v+J30LegTxRgUSxvef/Y2KtIJugFfg+C5VnxwKmOPXr14ghfk&#10;jHzy6h0Cv4fhRzjlytH6oaWhAlMDbVR3tIdTXQIyVK4q86i/VQhCmWUKBPXr2w89evQQzlj7pRRL&#10;8e0wyr0I2Y5IXz98tryP6jWqyR2Cg5URgkxbYvLEiVixapXQnuHx1WvWET65pd8qBEGP0kzZuWsn&#10;PL08hSN516xbk+sSDYo+NB8tExPxDmX1CFgQRi6SRAptpu6rCPWPmoMn4O5tcRm5nIiXYJF1Y/Lq&#10;Tk4Tgrxrcvr+twtBMrgJ4yfQTvoDbeIGCMezzJ07t0AKQnFew86dOymo9x4tW7bEuf2TcHgdqQlG&#10;XqZvbIWCJqV1FTsdd/el90I5ayWn8Vi/9i+MHJP73D5poRQZIfCgrEpbCSWSP3/8jDVea4Tjvho3&#10;aoyevfqRK1tWj2Y3s/z9/QkcsA6nTp+CUy0n9OrdSziLwYyS0KOJ90+fv0RM1GqhNndGchtI5aTb&#10;LsaKSV3RuwkFoLKgwJCfGPcPRQLpDVbRLYa3b5/l5yUQri1SQpA8TcnSJYWERf6UKmGC4Q1WYeO/&#10;yth8TIOqQ+rAspQVoaXNBWuba1sw3MTv3ScCnDXDwAH9MNV1qlDwRHqX/c/xF5i98z6uzB6OQ4dW&#10;o28HuluGcICDbQqCbl7A0FXmGLPuBro1sMGothVQ0lwLrz9FwX3nbfg8S1dhKfGRaEwlKfJLRVII&#10;0g/VoXNfWJfxgr1NMoZ1/0l8+4lk5W+gU2TQbYINDpx5i+6d2+F58VGo1LEqHVrKNV7TKYHyFrou&#10;uIgz96j0KM3eCbu+oNhzA/TtGka7JVn2cYaXvfljfEhoj1glHWy/6IttF1+lek1TN8qpKozNz3if&#10;5Wh3jmAZ+aQiLwQ+J+3eSS/US62fyzxQYX1OcaGyJQKF5Ixrb+KhbKOC+bsfwoBiwENbl8eXb1H4&#10;c88j7L0mjmkrK5G7gDa012kma7+yQjzFCjKiU7jv7vVC4bFlKtTqToOyISFFUv9IvzZKBAKIOTMT&#10;H1+L0dv5pSIvBAtyda+4LCIhZMiYIYZaW8aS3+mr4J9nZokoY2fa5ruYsukOqexkIZ1WQGSTGzrp&#10;AR39aFAGIrsOCE6ujoBvj2CVBYa3db0keJ8rhfEd9DBt1d8QOfRBikiDMo6I1YnxSPp4CVW1PuJ2&#10;zKd8ITqkBVfkhcC+stf+KohLSUxz6fNhF5wwWdo8GW/9vsDFQRt7QyKhrEbAMEoY4QOt2KHMa0bC&#10;91coE3oSd1/dQu9efXCedq1Kxcvh2n0lWFkKmBYZsqf1mE/BnUSHtPLHe/MGXL96RWhTi8BmQ0cc&#10;KHCfVpEXAj/87fvKGEbgbQ1SQ+wi+0HrQTLBm3RMgC7Fv8N71z48qeqEhylVITKwIWHFIDnCD9YJ&#10;z7BumTtatV0qMPHov0fQplUbnAuxwJUHGujfgau/yJI2hX0vnDtKx9n+KXwxcMhw4VOY9H8hBIcS&#10;5thu+SHTrPUlwPeFEDEs/cHD23j96gVVXHkinF5brdogOkJAFgknIvDx2XNn8JXqJ3XvTLB8EUEt&#10;GbUi2S+QkEX0ZmiJwgqT55n6/mVC+EiFpq5duYxXd28jgI4YiVSm6RxHhaDIZ6Nu6wB9qilnalmK&#10;Tii3IHdxWdjY2VIhQlM64Egb2hZ0IkZKZiFoE24sPJgQGqlUzr4C+COPzIsVR8VqLujc+zXiOCeR&#10;kC1UcgmaVpTZRWh9TfVweV0U6PeFLoQtu/birOci1Ap8gqZ0eGE3et01yKGFAYS+42IeZccSGHgM&#10;MGojfob9wLcFw+BHdYxuEB8+UK0hf72SUAul2W6T+bm1aPSRGarJKMod20pVMJ2AfyVpTGlEb0UE&#10;GVMRH3/tkS6FJoREqjPhTLvd+RE+2EsPqqQn9bCcc7xxNjBzB/Afoe5AU3rVSGj1c4fViDmw+scV&#10;zgz1V2JmEFeygRuxLCPDQhXlu0y7Rk418JVCGSWld870NujRUFrpJ1F6XRxld2WNws7TDXO4qNCE&#10;0KVDB5xW8YGO9EyTHgjr4qUjgBVngXodAdfWXLaFzu6tIS5My8+fEeCW4UH47LWEsHR1lBvm2BCc&#10;/QqtyzVogc9IplS2jwuG5BZdnZv7S7ctFCE8ffESLV+chg6lI+RISZT6OqsrcZK4wbD+tZNpJ0ZT&#10;U8EJyEJIpFKgTFzi4c2Hj/hGyA3hMAuqYaRK+wM9Ot69uKkJZdGYpRZFFI9IS1MDIUnpUC4ZptAb&#10;9v1b8P+3EG7f+A9dFc2tjpLKlFGiDZkCZQwEhhH/AklbHXhwFzH2ZugoCkVptURYb7oL5ZV/EPCz&#10;HBINzBBDJ+O+b9oPPlN7wFdFHa9S9PBOZATlqFCcscr6VVOjvj//wqMfC+VNiKf0JXWaTYVFfKZq&#10;Q0r+HEk73lCnn7RzlSoMMppKNx9+B/g+BDwI7T2FgjY+hG/tR3lxVyhlS4mPrRGbtdKe7MIaqyL9&#10;FooQatSui9mEelxekbQLw2ukRiJs/4mJzEg+SeYLaaKAWCX4kpn4MUUVAYmq+K6ii2CqKJmSepan&#10;OpVRLhEfBgPlBMTShY/D4vCiNq2i0glqkntwOVc3Wl8adCEpUdRr8VBgxwvAj1zO50gIpOrkMl9u&#10;A0VYq3ibQhFCrRrVYXr7A4bQ+cq+V85COfQnJ7MgKoH8OwYiGFqXQwnKNXOs0wCOdFK5IwVxGlEC&#10;IJ/qIS/DZnj/fnj0aWfOR0N+pk0Y7UGokiBxnCyxGSSUrrTeKPq0ApZLjlWgOI/ltlR0WHI7ytjA&#10;ms5Z3raDTNACJK6r7bd7J9Qai9+mbIln8iEv8ddshQWQevKi6JeCKpKzEmw4t+4XUaEJoTDGz7lk&#10;xjxiRSZpRpWiqIqhdps/qcCTduy/iv6vhMB5DNrd+uLArZ1oTYsyuy2yJJlFiGRG6oXXoHj6O5Y+&#10;fGrVT9JS/LtI9pDT31z75Cd9dzhGBw6zKLH9F9L/lRCYL5tJxd24ORZTt25EGDnsNMMCoB4XlsYy&#10;dl/Hq+kjmfYbcZr6EGnrQdVAB1wAUU1Xnw7h1oWRsQnVThKvQSa0f2BsqImpMXSVRVhnX5aKzOY+&#10;Fzk/MvsfKiUPBahYWhIAAAAASUVORK5CYIJQSwMEFAAGAAgAAAAhAGtGuGrhAAAACQEAAA8AAABk&#10;cnMvZG93bnJldi54bWxMj81qwzAQhO+FvoPYQm+N/JMExfE6hND2FApNCqU3xdrYJpZkLMV23r7q&#10;qTkOM8x8k28m3bKBetdYgxDPImBkSqsaUyF8Hd9eBDDnpVGytYYQbuRgUzw+5DJTdjSfNBx8xUKJ&#10;cZlEqL3vMs5dWZOWbmY7MsE7215LH2RfcdXLMZTrlidRtORaNiYs1LKjXU3l5XDVCO+jHLdp/Drs&#10;L+fd7ee4+Pjex4T4/DRt18A8Tf4/DH/4AR2KwHSyV6McaxHSpUhCFGG+ABZ8kYo5sBNCIlYCeJHz&#10;+wfF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iPAT5cwMA&#10;ALoHAAAOAAAAAAAAAAAAAAAAADoCAABkcnMvZTJvRG9jLnhtbFBLAQItAAoAAAAAAAAAIQAGxR3M&#10;KzIAACsyAAAUAAAAAAAAAAAAAAAAANkFAABkcnMvbWVkaWEvaW1hZ2UxLnBuZ1BLAQItABQABgAI&#10;AAAAIQBrRrhq4QAAAAkBAAAPAAAAAAAAAAAAAAAAADY4AABkcnMvZG93bnJldi54bWxQSwECLQAU&#10;AAYACAAAACEAqiYOvrwAAAAhAQAAGQAAAAAAAAAAAAAAAABEOQAAZHJzL19yZWxzL2Uyb0RvYy54&#10;bWwucmVsc1BLBQYAAAAABgAGAHwBAAA3OgAAAAA=&#10;">
                <v:shape id="図 47" o:spid="_x0000_s1101" type="#_x0000_t75" alt="イメキャラ（反対）" style="position:absolute;left:15640;top:-2628;width:9239;height:1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3N6xQAAANsAAAAPAAAAZHJzL2Rvd25yZXYueG1sRI9Ba8JA&#10;FITvgv9heYXe6qaltBJdRQuhjQfB2Etvj+wzCWbfht2Npvn13YLgcZiZb5jlejCtuJDzjWUFz7ME&#10;BHFpdcOVgu9j9jQH4QOyxtYyKfglD+vVdLLEVNsrH+hShEpECPsUFdQhdKmUvqzJoJ/Zjjh6J+sM&#10;hihdJbXDa4SbVr4kyZs02HBcqLGjj5rKc9EbBTbf0zn70Z/s8nbbn5qx3O1GpR4fhs0CRKAh3MO3&#10;9pdW8PoO/1/iD5CrPwAAAP//AwBQSwECLQAUAAYACAAAACEA2+H2y+4AAACFAQAAEwAAAAAAAAAA&#10;AAAAAAAAAAAAW0NvbnRlbnRfVHlwZXNdLnhtbFBLAQItABQABgAIAAAAIQBa9CxbvwAAABUBAAAL&#10;AAAAAAAAAAAAAAAAAB8BAABfcmVscy8ucmVsc1BLAQItABQABgAIAAAAIQDJv3N6xQAAANsAAAAP&#10;AAAAAAAAAAAAAAAAAAcCAABkcnMvZG93bnJldi54bWxQSwUGAAAAAAMAAwC3AAAA+QIAAAAA&#10;">
                  <v:imagedata r:id="rId61" o:title="イメキャラ（反対）"/>
                </v:shape>
                <v:shape id="テキスト ボックス 46" o:spid="_x0000_s1102" type="#_x0000_t202" style="position:absolute;left:4057;top:10629;width:29858;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c6xQAAANsAAAAPAAAAZHJzL2Rvd25yZXYueG1sRI9ba8JA&#10;FITfBf/DcoS+1U1LDRJdQ1LoBV+8In08zZ4modmzIbvV6K93hYKPw8x8w8zT3jTiSJ2rLSt4Gkcg&#10;iAuray4V7Hdvj1MQziNrbCyTgjM5SBfDwRwTbU+8oePWlyJA2CWooPK+TaR0RUUG3di2xMH7sZ1B&#10;H2RXSt3hKcBNI5+jKJYGaw4LFbb0WlHxu/0zCi61yz7Wq9x/55Ov92i9jN0hi5V6GPXZDISn3t/D&#10;/+1PreAlhtuX8APk4goAAP//AwBQSwECLQAUAAYACAAAACEA2+H2y+4AAACFAQAAEwAAAAAAAAAA&#10;AAAAAAAAAAAAW0NvbnRlbnRfVHlwZXNdLnhtbFBLAQItABQABgAIAAAAIQBa9CxbvwAAABUBAAAL&#10;AAAAAAAAAAAAAAAAAB8BAABfcmVscy8ucmVsc1BLAQItABQABgAIAAAAIQBlIwc6xQAAANsAAAAP&#10;AAAAAAAAAAAAAAAAAAcCAABkcnMvZG93bnJldi54bWxQSwUGAAAAAAMAAwC3AAAA+QIAAAAA&#10;" filled="f" stroked="f">
                  <v:textbox inset="5.85pt,.7pt,5.85pt,.7pt">
                    <w:txbxContent>
                      <w:p w14:paraId="2437F116" w14:textId="77777777" w:rsidR="00F01F18" w:rsidRPr="0059220D" w:rsidRDefault="00F01F18" w:rsidP="00F01F18">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v:textbox>
                </v:shape>
                <w10:wrap anchorx="margin"/>
              </v:group>
            </w:pict>
          </mc:Fallback>
        </mc:AlternateContent>
      </w:r>
    </w:p>
    <w:p w14:paraId="7E8EE4C4" w14:textId="77777777" w:rsidR="00F01F18" w:rsidRDefault="00F01F18" w:rsidP="00F01F18">
      <w:pPr>
        <w:widowControl/>
        <w:jc w:val="right"/>
        <w:rPr>
          <w:rFonts w:ascii="ＭＳ ゴシック" w:eastAsia="ＭＳ ゴシック" w:hAnsi="ＭＳ ゴシック" w:cs="ＭＳ ゴシック"/>
          <w:color w:val="000000"/>
          <w:kern w:val="0"/>
          <w:sz w:val="22"/>
        </w:rPr>
      </w:pPr>
    </w:p>
    <w:p w14:paraId="4AEB410B" w14:textId="77777777" w:rsidR="00F01F18" w:rsidRDefault="00F01F18" w:rsidP="00F01F18">
      <w:pPr>
        <w:widowControl/>
        <w:jc w:val="right"/>
        <w:rPr>
          <w:rFonts w:ascii="ＭＳ ゴシック" w:eastAsia="ＭＳ ゴシック" w:hAnsi="ＭＳ ゴシック" w:cs="ＭＳ ゴシック"/>
          <w:color w:val="000000"/>
          <w:kern w:val="0"/>
          <w:sz w:val="22"/>
        </w:rPr>
      </w:pPr>
    </w:p>
    <w:p w14:paraId="3E2B16FE" w14:textId="77777777" w:rsidR="00F01F18" w:rsidRDefault="00F01F18" w:rsidP="00F01F18">
      <w:pPr>
        <w:widowControl/>
        <w:jc w:val="right"/>
        <w:rPr>
          <w:rFonts w:ascii="ＭＳ ゴシック" w:eastAsia="ＭＳ ゴシック" w:hAnsi="ＭＳ ゴシック" w:cs="ＭＳ ゴシック"/>
          <w:color w:val="000000"/>
          <w:kern w:val="0"/>
          <w:sz w:val="22"/>
        </w:rPr>
      </w:pPr>
    </w:p>
    <w:p w14:paraId="161DD981" w14:textId="77777777" w:rsidR="00F01F18" w:rsidRDefault="00F01F18" w:rsidP="00F01F18">
      <w:pPr>
        <w:widowControl/>
        <w:jc w:val="right"/>
        <w:rPr>
          <w:rFonts w:ascii="ＭＳ ゴシック" w:eastAsia="ＭＳ ゴシック" w:hAnsi="ＭＳ ゴシック" w:cs="ＭＳ ゴシック"/>
          <w:color w:val="000000"/>
          <w:kern w:val="0"/>
          <w:sz w:val="22"/>
        </w:rPr>
      </w:pPr>
    </w:p>
    <w:p w14:paraId="122DEB6E" w14:textId="77777777" w:rsidR="00F01F18" w:rsidRDefault="00F01F18" w:rsidP="00F01F18">
      <w:pPr>
        <w:widowControl/>
        <w:jc w:val="right"/>
        <w:rPr>
          <w:rFonts w:ascii="ＭＳ ゴシック" w:eastAsia="ＭＳ ゴシック" w:hAnsi="ＭＳ ゴシック" w:cs="ＭＳ ゴシック"/>
          <w:color w:val="000000"/>
          <w:kern w:val="0"/>
          <w:sz w:val="22"/>
        </w:rPr>
      </w:pPr>
    </w:p>
    <w:p w14:paraId="06AD8BF8" w14:textId="77777777" w:rsidR="00F01F18" w:rsidRDefault="00F01F18" w:rsidP="00F01F18">
      <w:pPr>
        <w:widowControl/>
        <w:jc w:val="right"/>
        <w:rPr>
          <w:rFonts w:ascii="ＭＳ ゴシック" w:eastAsia="ＭＳ ゴシック" w:hAnsi="ＭＳ ゴシック" w:cs="ＭＳ ゴシック"/>
          <w:color w:val="000000"/>
          <w:kern w:val="0"/>
          <w:sz w:val="22"/>
        </w:rPr>
      </w:pPr>
    </w:p>
    <w:p w14:paraId="4ADF54A0" w14:textId="77777777" w:rsidR="00F01F18" w:rsidRDefault="00F01F18" w:rsidP="00F01F18">
      <w:pPr>
        <w:widowControl/>
        <w:jc w:val="right"/>
        <w:rPr>
          <w:rFonts w:ascii="ＭＳ ゴシック" w:eastAsia="ＭＳ ゴシック" w:hAnsi="ＭＳ ゴシック" w:cs="ＭＳ ゴシック"/>
          <w:color w:val="000000"/>
          <w:kern w:val="0"/>
          <w:sz w:val="22"/>
        </w:rPr>
      </w:pPr>
    </w:p>
    <w:p w14:paraId="74BE6C6B" w14:textId="10E6772B" w:rsidR="00F01F18" w:rsidRDefault="00F01F18" w:rsidP="00F01F18">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w:drawing>
          <wp:anchor distT="0" distB="0" distL="114300" distR="114300" simplePos="0" relativeHeight="252880896" behindDoc="0" locked="0" layoutInCell="1" allowOverlap="1" wp14:anchorId="318BA6F3" wp14:editId="68E4A37E">
            <wp:simplePos x="0" y="0"/>
            <wp:positionH relativeFrom="column">
              <wp:posOffset>853440</wp:posOffset>
            </wp:positionH>
            <wp:positionV relativeFrom="paragraph">
              <wp:posOffset>106045</wp:posOffset>
            </wp:positionV>
            <wp:extent cx="1239520" cy="1402080"/>
            <wp:effectExtent l="0" t="0" r="0" b="762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email">
                      <a:extLst>
                        <a:ext uri="{28A0092B-C50C-407E-A947-70E740481C1C}">
                          <a14:useLocalDpi xmlns:a14="http://schemas.microsoft.com/office/drawing/2010/main" val="0"/>
                        </a:ext>
                      </a:extLst>
                    </a:blip>
                    <a:srcRect/>
                    <a:stretch>
                      <a:fillRect/>
                    </a:stretch>
                  </pic:blipFill>
                  <pic:spPr bwMode="auto">
                    <a:xfrm>
                      <a:off x="0" y="0"/>
                      <a:ext cx="1239520" cy="1402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522D19" w14:textId="7476609E" w:rsidR="00F01F18" w:rsidRDefault="00965584" w:rsidP="00F01F18">
      <w:pPr>
        <w:widowControl/>
        <w:jc w:val="right"/>
        <w:rPr>
          <w:rFonts w:ascii="ＭＳ ゴシック" w:eastAsia="ＭＳ ゴシック" w:hAnsi="ＭＳ ゴシック" w:cs="ＭＳ ゴシック"/>
          <w:color w:val="000000"/>
          <w:kern w:val="0"/>
          <w:sz w:val="22"/>
        </w:rPr>
      </w:pPr>
      <w:r>
        <w:rPr>
          <w:noProof/>
        </w:rPr>
        <w:drawing>
          <wp:anchor distT="0" distB="0" distL="114300" distR="114300" simplePos="0" relativeHeight="252879872" behindDoc="1" locked="0" layoutInCell="1" allowOverlap="1" wp14:anchorId="250348ED" wp14:editId="495D457E">
            <wp:simplePos x="0" y="0"/>
            <wp:positionH relativeFrom="margin">
              <wp:posOffset>3313430</wp:posOffset>
            </wp:positionH>
            <wp:positionV relativeFrom="paragraph">
              <wp:posOffset>6985</wp:posOffset>
            </wp:positionV>
            <wp:extent cx="994823" cy="1112520"/>
            <wp:effectExtent l="0" t="0" r="0" b="0"/>
            <wp:wrapSquare wrapText="bothSides"/>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email">
                      <a:extLst>
                        <a:ext uri="{28A0092B-C50C-407E-A947-70E740481C1C}">
                          <a14:useLocalDpi xmlns:a14="http://schemas.microsoft.com/office/drawing/2010/main" val="0"/>
                        </a:ext>
                      </a:extLst>
                    </a:blip>
                    <a:srcRect/>
                    <a:stretch>
                      <a:fillRect/>
                    </a:stretch>
                  </pic:blipFill>
                  <pic:spPr bwMode="auto">
                    <a:xfrm>
                      <a:off x="0" y="0"/>
                      <a:ext cx="994823" cy="111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98E509" w14:textId="77777777" w:rsidR="00F01F18" w:rsidRDefault="00F01F18" w:rsidP="00F01F18">
      <w:pPr>
        <w:widowControl/>
        <w:jc w:val="right"/>
        <w:rPr>
          <w:rFonts w:ascii="ＭＳ ゴシック" w:eastAsia="ＭＳ ゴシック" w:hAnsi="ＭＳ ゴシック" w:cs="ＭＳ ゴシック"/>
          <w:color w:val="000000"/>
          <w:kern w:val="0"/>
          <w:sz w:val="22"/>
        </w:rPr>
      </w:pPr>
    </w:p>
    <w:p w14:paraId="6B9752A6" w14:textId="77777777" w:rsidR="00F01F18" w:rsidRDefault="00F01F18" w:rsidP="00F01F18">
      <w:pPr>
        <w:widowControl/>
        <w:jc w:val="right"/>
        <w:rPr>
          <w:rFonts w:ascii="ＭＳ ゴシック" w:eastAsia="ＭＳ ゴシック" w:hAnsi="ＭＳ ゴシック" w:cs="ＭＳ ゴシック"/>
          <w:color w:val="000000"/>
          <w:kern w:val="0"/>
          <w:sz w:val="22"/>
        </w:rPr>
      </w:pPr>
    </w:p>
    <w:p w14:paraId="274A95FA" w14:textId="77777777" w:rsidR="00F01F18" w:rsidRDefault="00F01F18" w:rsidP="00F01F18">
      <w:pPr>
        <w:widowControl/>
        <w:jc w:val="right"/>
        <w:rPr>
          <w:rFonts w:ascii="ＭＳ ゴシック" w:eastAsia="ＭＳ ゴシック" w:hAnsi="ＭＳ ゴシック" w:cs="ＭＳ ゴシック"/>
          <w:color w:val="000000"/>
          <w:kern w:val="0"/>
          <w:sz w:val="22"/>
        </w:rPr>
      </w:pPr>
    </w:p>
    <w:p w14:paraId="0FB40F06" w14:textId="77777777" w:rsidR="008627BF" w:rsidRPr="00F01F18" w:rsidRDefault="008627BF" w:rsidP="00430ED9">
      <w:pPr>
        <w:widowControl/>
        <w:jc w:val="right"/>
        <w:rPr>
          <w:rFonts w:asciiTheme="majorEastAsia" w:eastAsiaTheme="majorEastAsia" w:hAnsiTheme="majorEastAsia" w:cs="ＭＳ ゴシック"/>
          <w:color w:val="000000"/>
          <w:kern w:val="0"/>
          <w:sz w:val="22"/>
        </w:rPr>
      </w:pPr>
    </w:p>
    <w:sectPr w:rsidR="008627BF" w:rsidRPr="00F01F18" w:rsidSect="00CC347D">
      <w:headerReference w:type="default" r:id="rId64"/>
      <w:footerReference w:type="default" r:id="rId65"/>
      <w:pgSz w:w="11906" w:h="16838" w:code="9"/>
      <w:pgMar w:top="1418" w:right="1418" w:bottom="1418" w:left="1418" w:header="454" w:footer="283"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0F6AB" w14:textId="77777777" w:rsidR="001C21F8" w:rsidRDefault="001C21F8">
      <w:r>
        <w:separator/>
      </w:r>
    </w:p>
  </w:endnote>
  <w:endnote w:type="continuationSeparator" w:id="0">
    <w:p w14:paraId="1315ABFB" w14:textId="77777777" w:rsidR="001C21F8" w:rsidRDefault="001C2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 w:name="PMingLiU">
    <w:altName w:val="Microsoft JhengHei"/>
    <w:panose1 w:val="02010601000101010101"/>
    <w:charset w:val="88"/>
    <w:family w:val="auto"/>
    <w:pitch w:val="variable"/>
    <w:sig w:usb0="00000001" w:usb1="08080000" w:usb2="00000010" w:usb3="00000000" w:csb0="00100000" w:csb1="00000000"/>
  </w:font>
  <w:font w:name="BIZ UDPゴシック">
    <w:panose1 w:val="020B0400000000000000"/>
    <w:charset w:val="80"/>
    <w:family w:val="modern"/>
    <w:pitch w:val="variable"/>
    <w:sig w:usb0="E00002F7" w:usb1="2AC7EDF8" w:usb2="00000012" w:usb3="00000000" w:csb0="00020001" w:csb1="00000000"/>
  </w:font>
  <w:font w:name="AR P丸ゴシック体E">
    <w:altName w:val="游ゴシック"/>
    <w:charset w:val="80"/>
    <w:family w:val="modern"/>
    <w:pitch w:val="variable"/>
    <w:sig w:usb0="80000283" w:usb1="28C76CFA"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859863"/>
      <w:docPartObj>
        <w:docPartGallery w:val="Page Numbers (Bottom of Page)"/>
        <w:docPartUnique/>
      </w:docPartObj>
    </w:sdtPr>
    <w:sdtContent>
      <w:p w14:paraId="265CBF48" w14:textId="77777777" w:rsidR="000E4FFB" w:rsidRDefault="000E4FFB" w:rsidP="00694638">
        <w:pPr>
          <w:pStyle w:val="a5"/>
          <w:jc w:val="center"/>
        </w:pPr>
        <w:r>
          <w:fldChar w:fldCharType="begin"/>
        </w:r>
        <w:r>
          <w:instrText>PAGE   \* MERGEFORMAT</w:instrText>
        </w:r>
        <w:r>
          <w:fldChar w:fldCharType="separate"/>
        </w:r>
        <w:r w:rsidR="00451AD9" w:rsidRPr="00451AD9">
          <w:rPr>
            <w:noProof/>
            <w:lang w:val="ja-JP"/>
          </w:rPr>
          <w:t>13</w:t>
        </w:r>
        <w:r>
          <w:fldChar w:fldCharType="end"/>
        </w:r>
      </w:p>
    </w:sdtContent>
  </w:sdt>
  <w:p w14:paraId="4F22F0BE" w14:textId="77777777" w:rsidR="000E4FFB" w:rsidRDefault="000E4FF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FB86D" w14:textId="77777777" w:rsidR="001C21F8" w:rsidRDefault="001C21F8">
      <w:r>
        <w:separator/>
      </w:r>
    </w:p>
  </w:footnote>
  <w:footnote w:type="continuationSeparator" w:id="0">
    <w:p w14:paraId="0B54819D" w14:textId="77777777" w:rsidR="001C21F8" w:rsidRDefault="001C21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3B93" w14:textId="77777777" w:rsidR="000E4FFB" w:rsidRDefault="000E4FFB">
    <w:pPr>
      <w:pStyle w:val="Web"/>
      <w:spacing w:before="0" w:beforeAutospacing="0" w:after="0" w:afterAutospacing="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2B6DB9"/>
    <w:multiLevelType w:val="hybridMultilevel"/>
    <w:tmpl w:val="52EEEBBC"/>
    <w:lvl w:ilvl="0" w:tplc="6BD2D8E4">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 w15:restartNumberingAfterBreak="0">
    <w:nsid w:val="6E0326A3"/>
    <w:multiLevelType w:val="hybridMultilevel"/>
    <w:tmpl w:val="EC869544"/>
    <w:lvl w:ilvl="0" w:tplc="E2AA4F70">
      <w:numFmt w:val="bullet"/>
      <w:lvlText w:val="※"/>
      <w:lvlJc w:val="left"/>
      <w:pPr>
        <w:ind w:left="1900" w:hanging="360"/>
      </w:pPr>
      <w:rPr>
        <w:rFonts w:ascii="ＭＳ ゴシック" w:eastAsia="ＭＳ ゴシック" w:hAnsi="ＭＳ ゴシック" w:cs="Arial" w:hint="eastAsia"/>
        <w:color w:val="FF0000"/>
        <w:u w:val="none"/>
        <w:vertAlign w:val="superscript"/>
      </w:rPr>
    </w:lvl>
    <w:lvl w:ilvl="1" w:tplc="0409000B" w:tentative="1">
      <w:start w:val="1"/>
      <w:numFmt w:val="bullet"/>
      <w:lvlText w:val=""/>
      <w:lvlJc w:val="left"/>
      <w:pPr>
        <w:ind w:left="2380" w:hanging="420"/>
      </w:pPr>
      <w:rPr>
        <w:rFonts w:ascii="Wingdings" w:hAnsi="Wingdings" w:hint="default"/>
      </w:rPr>
    </w:lvl>
    <w:lvl w:ilvl="2" w:tplc="0409000D" w:tentative="1">
      <w:start w:val="1"/>
      <w:numFmt w:val="bullet"/>
      <w:lvlText w:val=""/>
      <w:lvlJc w:val="left"/>
      <w:pPr>
        <w:ind w:left="2800" w:hanging="420"/>
      </w:pPr>
      <w:rPr>
        <w:rFonts w:ascii="Wingdings" w:hAnsi="Wingdings" w:hint="default"/>
      </w:rPr>
    </w:lvl>
    <w:lvl w:ilvl="3" w:tplc="04090001" w:tentative="1">
      <w:start w:val="1"/>
      <w:numFmt w:val="bullet"/>
      <w:lvlText w:val=""/>
      <w:lvlJc w:val="left"/>
      <w:pPr>
        <w:ind w:left="3220" w:hanging="420"/>
      </w:pPr>
      <w:rPr>
        <w:rFonts w:ascii="Wingdings" w:hAnsi="Wingdings" w:hint="default"/>
      </w:rPr>
    </w:lvl>
    <w:lvl w:ilvl="4" w:tplc="0409000B" w:tentative="1">
      <w:start w:val="1"/>
      <w:numFmt w:val="bullet"/>
      <w:lvlText w:val=""/>
      <w:lvlJc w:val="left"/>
      <w:pPr>
        <w:ind w:left="3640" w:hanging="420"/>
      </w:pPr>
      <w:rPr>
        <w:rFonts w:ascii="Wingdings" w:hAnsi="Wingdings" w:hint="default"/>
      </w:rPr>
    </w:lvl>
    <w:lvl w:ilvl="5" w:tplc="0409000D" w:tentative="1">
      <w:start w:val="1"/>
      <w:numFmt w:val="bullet"/>
      <w:lvlText w:val=""/>
      <w:lvlJc w:val="left"/>
      <w:pPr>
        <w:ind w:left="4060" w:hanging="420"/>
      </w:pPr>
      <w:rPr>
        <w:rFonts w:ascii="Wingdings" w:hAnsi="Wingdings" w:hint="default"/>
      </w:rPr>
    </w:lvl>
    <w:lvl w:ilvl="6" w:tplc="04090001" w:tentative="1">
      <w:start w:val="1"/>
      <w:numFmt w:val="bullet"/>
      <w:lvlText w:val=""/>
      <w:lvlJc w:val="left"/>
      <w:pPr>
        <w:ind w:left="4480" w:hanging="420"/>
      </w:pPr>
      <w:rPr>
        <w:rFonts w:ascii="Wingdings" w:hAnsi="Wingdings" w:hint="default"/>
      </w:rPr>
    </w:lvl>
    <w:lvl w:ilvl="7" w:tplc="0409000B" w:tentative="1">
      <w:start w:val="1"/>
      <w:numFmt w:val="bullet"/>
      <w:lvlText w:val=""/>
      <w:lvlJc w:val="left"/>
      <w:pPr>
        <w:ind w:left="4900" w:hanging="420"/>
      </w:pPr>
      <w:rPr>
        <w:rFonts w:ascii="Wingdings" w:hAnsi="Wingdings" w:hint="default"/>
      </w:rPr>
    </w:lvl>
    <w:lvl w:ilvl="8" w:tplc="0409000D" w:tentative="1">
      <w:start w:val="1"/>
      <w:numFmt w:val="bullet"/>
      <w:lvlText w:val=""/>
      <w:lvlJc w:val="left"/>
      <w:pPr>
        <w:ind w:left="5320" w:hanging="420"/>
      </w:pPr>
      <w:rPr>
        <w:rFonts w:ascii="Wingdings" w:hAnsi="Wingdings" w:hint="default"/>
      </w:rPr>
    </w:lvl>
  </w:abstractNum>
  <w:abstractNum w:abstractNumId="2" w15:restartNumberingAfterBreak="0">
    <w:nsid w:val="6FFD7B6B"/>
    <w:multiLevelType w:val="hybridMultilevel"/>
    <w:tmpl w:val="F2BC995E"/>
    <w:lvl w:ilvl="0" w:tplc="0B701236">
      <w:numFmt w:val="bullet"/>
      <w:lvlText w:val="◆"/>
      <w:lvlJc w:val="left"/>
      <w:pPr>
        <w:ind w:left="360" w:hanging="360"/>
      </w:pPr>
      <w:rPr>
        <w:rFonts w:ascii="ＭＳ ゴシック" w:eastAsia="ＭＳ ゴシック" w:hAnsi="ＭＳ ゴシック" w:cstheme="minorBidi" w:hint="eastAsia"/>
        <w:color w:val="FFFFFF"/>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7C8A067F"/>
    <w:multiLevelType w:val="hybridMultilevel"/>
    <w:tmpl w:val="11962B54"/>
    <w:lvl w:ilvl="0" w:tplc="80D25E88">
      <w:numFmt w:val="bullet"/>
      <w:lvlText w:val="◆"/>
      <w:lvlJc w:val="left"/>
      <w:pPr>
        <w:ind w:left="600" w:hanging="360"/>
      </w:pPr>
      <w:rPr>
        <w:rFonts w:ascii="ＭＳ ゴシック" w:eastAsia="ＭＳ ゴシック" w:hAnsi="ＭＳ ゴシック"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1321813326">
    <w:abstractNumId w:val="2"/>
  </w:num>
  <w:num w:numId="2" w16cid:durableId="177699729">
    <w:abstractNumId w:val="3"/>
  </w:num>
  <w:num w:numId="3" w16cid:durableId="177736005">
    <w:abstractNumId w:val="1"/>
  </w:num>
  <w:num w:numId="4" w16cid:durableId="19276853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F85"/>
    <w:rsid w:val="000003BD"/>
    <w:rsid w:val="00001F93"/>
    <w:rsid w:val="0000243A"/>
    <w:rsid w:val="00006024"/>
    <w:rsid w:val="00007094"/>
    <w:rsid w:val="00010C1F"/>
    <w:rsid w:val="00014F3C"/>
    <w:rsid w:val="000161C0"/>
    <w:rsid w:val="00016726"/>
    <w:rsid w:val="00017062"/>
    <w:rsid w:val="00023E3A"/>
    <w:rsid w:val="0002707E"/>
    <w:rsid w:val="00035886"/>
    <w:rsid w:val="000413D5"/>
    <w:rsid w:val="000419D4"/>
    <w:rsid w:val="0004368B"/>
    <w:rsid w:val="00046AB3"/>
    <w:rsid w:val="00053D3F"/>
    <w:rsid w:val="00057C75"/>
    <w:rsid w:val="00065499"/>
    <w:rsid w:val="00075588"/>
    <w:rsid w:val="000876A3"/>
    <w:rsid w:val="00091C23"/>
    <w:rsid w:val="00096BEF"/>
    <w:rsid w:val="00096D7A"/>
    <w:rsid w:val="000A17C7"/>
    <w:rsid w:val="000A4C4C"/>
    <w:rsid w:val="000A4CDC"/>
    <w:rsid w:val="000A6370"/>
    <w:rsid w:val="000B2197"/>
    <w:rsid w:val="000B2B03"/>
    <w:rsid w:val="000B764D"/>
    <w:rsid w:val="000B7A5C"/>
    <w:rsid w:val="000C034C"/>
    <w:rsid w:val="000D2C3A"/>
    <w:rsid w:val="000D6529"/>
    <w:rsid w:val="000D6D63"/>
    <w:rsid w:val="000E4FFB"/>
    <w:rsid w:val="001001BC"/>
    <w:rsid w:val="0010156E"/>
    <w:rsid w:val="00113BA1"/>
    <w:rsid w:val="0011514C"/>
    <w:rsid w:val="001212BB"/>
    <w:rsid w:val="00124FF8"/>
    <w:rsid w:val="00126D5B"/>
    <w:rsid w:val="0013694B"/>
    <w:rsid w:val="0014568D"/>
    <w:rsid w:val="00145B25"/>
    <w:rsid w:val="00164BCC"/>
    <w:rsid w:val="00165E9E"/>
    <w:rsid w:val="0016706A"/>
    <w:rsid w:val="00180345"/>
    <w:rsid w:val="00181208"/>
    <w:rsid w:val="0018211D"/>
    <w:rsid w:val="00182FDE"/>
    <w:rsid w:val="00187393"/>
    <w:rsid w:val="00192C7F"/>
    <w:rsid w:val="00195128"/>
    <w:rsid w:val="00195B17"/>
    <w:rsid w:val="00196854"/>
    <w:rsid w:val="00197A1D"/>
    <w:rsid w:val="001A066B"/>
    <w:rsid w:val="001C044E"/>
    <w:rsid w:val="001C21F8"/>
    <w:rsid w:val="001C3684"/>
    <w:rsid w:val="001C422D"/>
    <w:rsid w:val="001C637C"/>
    <w:rsid w:val="001D1534"/>
    <w:rsid w:val="001D31D1"/>
    <w:rsid w:val="001D46F2"/>
    <w:rsid w:val="001D5947"/>
    <w:rsid w:val="001E135F"/>
    <w:rsid w:val="001E4AFB"/>
    <w:rsid w:val="001F1687"/>
    <w:rsid w:val="001F6907"/>
    <w:rsid w:val="00200352"/>
    <w:rsid w:val="002126EE"/>
    <w:rsid w:val="00214698"/>
    <w:rsid w:val="00215A5C"/>
    <w:rsid w:val="00217E18"/>
    <w:rsid w:val="00220EDA"/>
    <w:rsid w:val="00222AE9"/>
    <w:rsid w:val="002269D6"/>
    <w:rsid w:val="002271D0"/>
    <w:rsid w:val="002334E3"/>
    <w:rsid w:val="00234771"/>
    <w:rsid w:val="00235A4F"/>
    <w:rsid w:val="00240E34"/>
    <w:rsid w:val="00242E7F"/>
    <w:rsid w:val="00243FEC"/>
    <w:rsid w:val="00247DBF"/>
    <w:rsid w:val="00252A0F"/>
    <w:rsid w:val="00252DF3"/>
    <w:rsid w:val="002530FF"/>
    <w:rsid w:val="002535FF"/>
    <w:rsid w:val="00256AD7"/>
    <w:rsid w:val="002613BD"/>
    <w:rsid w:val="00262DCA"/>
    <w:rsid w:val="002646F0"/>
    <w:rsid w:val="00266760"/>
    <w:rsid w:val="00267DBE"/>
    <w:rsid w:val="002803A2"/>
    <w:rsid w:val="00284DD5"/>
    <w:rsid w:val="002864BA"/>
    <w:rsid w:val="00297C1A"/>
    <w:rsid w:val="002A620B"/>
    <w:rsid w:val="002A635E"/>
    <w:rsid w:val="002B40D6"/>
    <w:rsid w:val="002D13F5"/>
    <w:rsid w:val="002D49EB"/>
    <w:rsid w:val="002D5D51"/>
    <w:rsid w:val="002E29B4"/>
    <w:rsid w:val="002E5651"/>
    <w:rsid w:val="002E603B"/>
    <w:rsid w:val="002E783F"/>
    <w:rsid w:val="002F2D3B"/>
    <w:rsid w:val="002F4814"/>
    <w:rsid w:val="002F5236"/>
    <w:rsid w:val="002F5DE7"/>
    <w:rsid w:val="002F5F85"/>
    <w:rsid w:val="002F5FDA"/>
    <w:rsid w:val="00306406"/>
    <w:rsid w:val="003073C7"/>
    <w:rsid w:val="0031227D"/>
    <w:rsid w:val="00312DA9"/>
    <w:rsid w:val="00314140"/>
    <w:rsid w:val="00316575"/>
    <w:rsid w:val="00317B54"/>
    <w:rsid w:val="00321C09"/>
    <w:rsid w:val="00324EDA"/>
    <w:rsid w:val="0032543E"/>
    <w:rsid w:val="00325B46"/>
    <w:rsid w:val="003274A0"/>
    <w:rsid w:val="003343B1"/>
    <w:rsid w:val="00341A32"/>
    <w:rsid w:val="00344E36"/>
    <w:rsid w:val="00350D19"/>
    <w:rsid w:val="00353C81"/>
    <w:rsid w:val="00356C74"/>
    <w:rsid w:val="0036315B"/>
    <w:rsid w:val="0036649B"/>
    <w:rsid w:val="0037292B"/>
    <w:rsid w:val="0037483D"/>
    <w:rsid w:val="00377581"/>
    <w:rsid w:val="00382883"/>
    <w:rsid w:val="00384DED"/>
    <w:rsid w:val="00386B0F"/>
    <w:rsid w:val="003903F4"/>
    <w:rsid w:val="00392FD7"/>
    <w:rsid w:val="00393CBA"/>
    <w:rsid w:val="003A095F"/>
    <w:rsid w:val="003A1632"/>
    <w:rsid w:val="003A3109"/>
    <w:rsid w:val="003A45AF"/>
    <w:rsid w:val="003B1A15"/>
    <w:rsid w:val="003B25DA"/>
    <w:rsid w:val="003B3189"/>
    <w:rsid w:val="003B33FE"/>
    <w:rsid w:val="003B3B94"/>
    <w:rsid w:val="003C7C03"/>
    <w:rsid w:val="003D39A0"/>
    <w:rsid w:val="003D76A0"/>
    <w:rsid w:val="003E3269"/>
    <w:rsid w:val="003F061F"/>
    <w:rsid w:val="003F4F72"/>
    <w:rsid w:val="003F7F40"/>
    <w:rsid w:val="00400AA3"/>
    <w:rsid w:val="00401882"/>
    <w:rsid w:val="0040560A"/>
    <w:rsid w:val="00406110"/>
    <w:rsid w:val="00407E39"/>
    <w:rsid w:val="00410ABB"/>
    <w:rsid w:val="004110F3"/>
    <w:rsid w:val="0041279F"/>
    <w:rsid w:val="0041536F"/>
    <w:rsid w:val="00415413"/>
    <w:rsid w:val="0041547C"/>
    <w:rsid w:val="004222D9"/>
    <w:rsid w:val="004225C2"/>
    <w:rsid w:val="00430ED9"/>
    <w:rsid w:val="0043214E"/>
    <w:rsid w:val="00434874"/>
    <w:rsid w:val="00435EF7"/>
    <w:rsid w:val="00437E15"/>
    <w:rsid w:val="00442146"/>
    <w:rsid w:val="00451AD9"/>
    <w:rsid w:val="00453E0C"/>
    <w:rsid w:val="00454E42"/>
    <w:rsid w:val="00456613"/>
    <w:rsid w:val="0045787B"/>
    <w:rsid w:val="004604BB"/>
    <w:rsid w:val="00460B61"/>
    <w:rsid w:val="004628E3"/>
    <w:rsid w:val="004719E0"/>
    <w:rsid w:val="004728DA"/>
    <w:rsid w:val="00473A60"/>
    <w:rsid w:val="00477D24"/>
    <w:rsid w:val="00481F71"/>
    <w:rsid w:val="00482DD4"/>
    <w:rsid w:val="00490CF1"/>
    <w:rsid w:val="00492D93"/>
    <w:rsid w:val="00497B55"/>
    <w:rsid w:val="00497DD4"/>
    <w:rsid w:val="004A5AE8"/>
    <w:rsid w:val="004B19B1"/>
    <w:rsid w:val="004B4513"/>
    <w:rsid w:val="004B698C"/>
    <w:rsid w:val="004B7A90"/>
    <w:rsid w:val="004C0686"/>
    <w:rsid w:val="004C13F3"/>
    <w:rsid w:val="004C3FE6"/>
    <w:rsid w:val="004C4AB5"/>
    <w:rsid w:val="004C6BB3"/>
    <w:rsid w:val="004D03B8"/>
    <w:rsid w:val="004D1F40"/>
    <w:rsid w:val="004D63ED"/>
    <w:rsid w:val="004E7CB6"/>
    <w:rsid w:val="004F0475"/>
    <w:rsid w:val="004F1A25"/>
    <w:rsid w:val="004F4D58"/>
    <w:rsid w:val="00505CEC"/>
    <w:rsid w:val="00515AC3"/>
    <w:rsid w:val="00516B98"/>
    <w:rsid w:val="005178B6"/>
    <w:rsid w:val="005209DB"/>
    <w:rsid w:val="00521E06"/>
    <w:rsid w:val="00522DCF"/>
    <w:rsid w:val="00532A8A"/>
    <w:rsid w:val="00534FD3"/>
    <w:rsid w:val="00536FCD"/>
    <w:rsid w:val="00537DBD"/>
    <w:rsid w:val="00540FA3"/>
    <w:rsid w:val="00541332"/>
    <w:rsid w:val="00545684"/>
    <w:rsid w:val="00547012"/>
    <w:rsid w:val="00550049"/>
    <w:rsid w:val="00551DB3"/>
    <w:rsid w:val="005620E4"/>
    <w:rsid w:val="00562AB1"/>
    <w:rsid w:val="0056347E"/>
    <w:rsid w:val="00564A59"/>
    <w:rsid w:val="005677E2"/>
    <w:rsid w:val="005677F6"/>
    <w:rsid w:val="00571171"/>
    <w:rsid w:val="00582DC9"/>
    <w:rsid w:val="00584708"/>
    <w:rsid w:val="00585CFE"/>
    <w:rsid w:val="005868E7"/>
    <w:rsid w:val="00596F76"/>
    <w:rsid w:val="005A1F2B"/>
    <w:rsid w:val="005A2A11"/>
    <w:rsid w:val="005A597C"/>
    <w:rsid w:val="005A7E43"/>
    <w:rsid w:val="005B023D"/>
    <w:rsid w:val="005C11FD"/>
    <w:rsid w:val="005C1B7F"/>
    <w:rsid w:val="005D041F"/>
    <w:rsid w:val="005D2A22"/>
    <w:rsid w:val="005D3B7F"/>
    <w:rsid w:val="005E3D0D"/>
    <w:rsid w:val="00603BC2"/>
    <w:rsid w:val="00604B82"/>
    <w:rsid w:val="00604C0B"/>
    <w:rsid w:val="00606F01"/>
    <w:rsid w:val="006113D8"/>
    <w:rsid w:val="00623FEF"/>
    <w:rsid w:val="0062568E"/>
    <w:rsid w:val="0063644F"/>
    <w:rsid w:val="006449F0"/>
    <w:rsid w:val="00646FE1"/>
    <w:rsid w:val="0065313F"/>
    <w:rsid w:val="00660D4B"/>
    <w:rsid w:val="0066379D"/>
    <w:rsid w:val="0066680E"/>
    <w:rsid w:val="00670048"/>
    <w:rsid w:val="006704F4"/>
    <w:rsid w:val="00673D46"/>
    <w:rsid w:val="00675275"/>
    <w:rsid w:val="00675F68"/>
    <w:rsid w:val="00677B44"/>
    <w:rsid w:val="00681998"/>
    <w:rsid w:val="0068250A"/>
    <w:rsid w:val="006825F4"/>
    <w:rsid w:val="0068364A"/>
    <w:rsid w:val="00683B3D"/>
    <w:rsid w:val="00686268"/>
    <w:rsid w:val="006936C6"/>
    <w:rsid w:val="00694638"/>
    <w:rsid w:val="006957FC"/>
    <w:rsid w:val="006A62BF"/>
    <w:rsid w:val="006A700E"/>
    <w:rsid w:val="006A7266"/>
    <w:rsid w:val="006B0A87"/>
    <w:rsid w:val="006B2914"/>
    <w:rsid w:val="006B53A7"/>
    <w:rsid w:val="006C1AE9"/>
    <w:rsid w:val="006C2640"/>
    <w:rsid w:val="006C3E79"/>
    <w:rsid w:val="006C4397"/>
    <w:rsid w:val="006D6937"/>
    <w:rsid w:val="006F0CF5"/>
    <w:rsid w:val="006F25D2"/>
    <w:rsid w:val="00705DF3"/>
    <w:rsid w:val="00706CE0"/>
    <w:rsid w:val="00716323"/>
    <w:rsid w:val="0071734B"/>
    <w:rsid w:val="00722301"/>
    <w:rsid w:val="00730CD8"/>
    <w:rsid w:val="00734B63"/>
    <w:rsid w:val="00736589"/>
    <w:rsid w:val="007424C0"/>
    <w:rsid w:val="007477EE"/>
    <w:rsid w:val="00760661"/>
    <w:rsid w:val="0076654A"/>
    <w:rsid w:val="00767121"/>
    <w:rsid w:val="00771239"/>
    <w:rsid w:val="0077143F"/>
    <w:rsid w:val="00775C75"/>
    <w:rsid w:val="00776422"/>
    <w:rsid w:val="007765CE"/>
    <w:rsid w:val="00777FD0"/>
    <w:rsid w:val="0078219F"/>
    <w:rsid w:val="00790A92"/>
    <w:rsid w:val="00790CDF"/>
    <w:rsid w:val="00790F58"/>
    <w:rsid w:val="0079645B"/>
    <w:rsid w:val="007A509B"/>
    <w:rsid w:val="007B4559"/>
    <w:rsid w:val="007B5247"/>
    <w:rsid w:val="007B6256"/>
    <w:rsid w:val="007B69DE"/>
    <w:rsid w:val="007B753A"/>
    <w:rsid w:val="007C0FE5"/>
    <w:rsid w:val="007C2E00"/>
    <w:rsid w:val="007C4DA4"/>
    <w:rsid w:val="007D2512"/>
    <w:rsid w:val="007D3B21"/>
    <w:rsid w:val="007D43C4"/>
    <w:rsid w:val="007D7853"/>
    <w:rsid w:val="007E028A"/>
    <w:rsid w:val="007E1F49"/>
    <w:rsid w:val="007E4AEA"/>
    <w:rsid w:val="007E7B87"/>
    <w:rsid w:val="00804EAE"/>
    <w:rsid w:val="00810A58"/>
    <w:rsid w:val="00812A93"/>
    <w:rsid w:val="00816F77"/>
    <w:rsid w:val="00817736"/>
    <w:rsid w:val="00817C48"/>
    <w:rsid w:val="0082176D"/>
    <w:rsid w:val="00822BAA"/>
    <w:rsid w:val="00823168"/>
    <w:rsid w:val="0082665A"/>
    <w:rsid w:val="0082667E"/>
    <w:rsid w:val="008272A3"/>
    <w:rsid w:val="008275C7"/>
    <w:rsid w:val="00827702"/>
    <w:rsid w:val="00834028"/>
    <w:rsid w:val="0083520A"/>
    <w:rsid w:val="00835AA3"/>
    <w:rsid w:val="008415B9"/>
    <w:rsid w:val="008420E1"/>
    <w:rsid w:val="008576F9"/>
    <w:rsid w:val="00857A53"/>
    <w:rsid w:val="00860F12"/>
    <w:rsid w:val="008627BF"/>
    <w:rsid w:val="00864695"/>
    <w:rsid w:val="00865DB7"/>
    <w:rsid w:val="008664EF"/>
    <w:rsid w:val="0087308A"/>
    <w:rsid w:val="00876E81"/>
    <w:rsid w:val="00885CA4"/>
    <w:rsid w:val="00887130"/>
    <w:rsid w:val="008977ED"/>
    <w:rsid w:val="008A51C8"/>
    <w:rsid w:val="008A6C5F"/>
    <w:rsid w:val="008A706C"/>
    <w:rsid w:val="008B4C07"/>
    <w:rsid w:val="008C1138"/>
    <w:rsid w:val="008C1313"/>
    <w:rsid w:val="008C73D0"/>
    <w:rsid w:val="008D1589"/>
    <w:rsid w:val="008D2BD5"/>
    <w:rsid w:val="008D3F20"/>
    <w:rsid w:val="008D45D4"/>
    <w:rsid w:val="008E1DE7"/>
    <w:rsid w:val="008E350A"/>
    <w:rsid w:val="00901A42"/>
    <w:rsid w:val="00901CA6"/>
    <w:rsid w:val="0090398A"/>
    <w:rsid w:val="00903A00"/>
    <w:rsid w:val="00904121"/>
    <w:rsid w:val="00904EC4"/>
    <w:rsid w:val="00905A46"/>
    <w:rsid w:val="00921065"/>
    <w:rsid w:val="00921F68"/>
    <w:rsid w:val="009260EB"/>
    <w:rsid w:val="00926129"/>
    <w:rsid w:val="009277A2"/>
    <w:rsid w:val="00933F74"/>
    <w:rsid w:val="00934B0E"/>
    <w:rsid w:val="009361C3"/>
    <w:rsid w:val="00941339"/>
    <w:rsid w:val="00942333"/>
    <w:rsid w:val="009433F6"/>
    <w:rsid w:val="00943ADD"/>
    <w:rsid w:val="00947993"/>
    <w:rsid w:val="00951E5C"/>
    <w:rsid w:val="009526CE"/>
    <w:rsid w:val="00952ABC"/>
    <w:rsid w:val="00953BFA"/>
    <w:rsid w:val="00965584"/>
    <w:rsid w:val="00972300"/>
    <w:rsid w:val="00975B08"/>
    <w:rsid w:val="00977C04"/>
    <w:rsid w:val="0098090C"/>
    <w:rsid w:val="0098584C"/>
    <w:rsid w:val="00985E67"/>
    <w:rsid w:val="00985FBF"/>
    <w:rsid w:val="00992801"/>
    <w:rsid w:val="00995547"/>
    <w:rsid w:val="00997239"/>
    <w:rsid w:val="009975CB"/>
    <w:rsid w:val="009A60B5"/>
    <w:rsid w:val="009B1987"/>
    <w:rsid w:val="009B6D2C"/>
    <w:rsid w:val="009C09FA"/>
    <w:rsid w:val="009C0A41"/>
    <w:rsid w:val="009C542E"/>
    <w:rsid w:val="009C7683"/>
    <w:rsid w:val="009C7C40"/>
    <w:rsid w:val="009D2BC5"/>
    <w:rsid w:val="009D5373"/>
    <w:rsid w:val="009D5979"/>
    <w:rsid w:val="009E2E0F"/>
    <w:rsid w:val="009E715C"/>
    <w:rsid w:val="009E7F27"/>
    <w:rsid w:val="009F0CB4"/>
    <w:rsid w:val="009F527A"/>
    <w:rsid w:val="009F7C03"/>
    <w:rsid w:val="00A03FFF"/>
    <w:rsid w:val="00A0511A"/>
    <w:rsid w:val="00A07C7B"/>
    <w:rsid w:val="00A11CBC"/>
    <w:rsid w:val="00A1314C"/>
    <w:rsid w:val="00A146B9"/>
    <w:rsid w:val="00A24626"/>
    <w:rsid w:val="00A27E7E"/>
    <w:rsid w:val="00A27F04"/>
    <w:rsid w:val="00A3297D"/>
    <w:rsid w:val="00A33C8B"/>
    <w:rsid w:val="00A346DF"/>
    <w:rsid w:val="00A37F9C"/>
    <w:rsid w:val="00A4166D"/>
    <w:rsid w:val="00A508C4"/>
    <w:rsid w:val="00A51222"/>
    <w:rsid w:val="00A51330"/>
    <w:rsid w:val="00A51741"/>
    <w:rsid w:val="00A54371"/>
    <w:rsid w:val="00A62E7B"/>
    <w:rsid w:val="00A63CC3"/>
    <w:rsid w:val="00A66A02"/>
    <w:rsid w:val="00A67DC9"/>
    <w:rsid w:val="00A7374A"/>
    <w:rsid w:val="00A814C8"/>
    <w:rsid w:val="00AA09E1"/>
    <w:rsid w:val="00AA21CB"/>
    <w:rsid w:val="00AA3AD0"/>
    <w:rsid w:val="00AA512A"/>
    <w:rsid w:val="00AA58C7"/>
    <w:rsid w:val="00AA6714"/>
    <w:rsid w:val="00AB27BD"/>
    <w:rsid w:val="00AB6986"/>
    <w:rsid w:val="00AC5870"/>
    <w:rsid w:val="00AD3E5D"/>
    <w:rsid w:val="00AE1DAC"/>
    <w:rsid w:val="00AE27A1"/>
    <w:rsid w:val="00AF058D"/>
    <w:rsid w:val="00AF4467"/>
    <w:rsid w:val="00AF52C5"/>
    <w:rsid w:val="00B02EB4"/>
    <w:rsid w:val="00B063BA"/>
    <w:rsid w:val="00B13B15"/>
    <w:rsid w:val="00B150D4"/>
    <w:rsid w:val="00B17800"/>
    <w:rsid w:val="00B209EB"/>
    <w:rsid w:val="00B27BAC"/>
    <w:rsid w:val="00B32BD0"/>
    <w:rsid w:val="00B365F5"/>
    <w:rsid w:val="00B3672A"/>
    <w:rsid w:val="00B36CA9"/>
    <w:rsid w:val="00B500CB"/>
    <w:rsid w:val="00B54953"/>
    <w:rsid w:val="00B57F09"/>
    <w:rsid w:val="00B637D0"/>
    <w:rsid w:val="00B649CE"/>
    <w:rsid w:val="00B64C86"/>
    <w:rsid w:val="00B67011"/>
    <w:rsid w:val="00B715F6"/>
    <w:rsid w:val="00B776AC"/>
    <w:rsid w:val="00B8203E"/>
    <w:rsid w:val="00B94731"/>
    <w:rsid w:val="00BA0EAE"/>
    <w:rsid w:val="00BA5529"/>
    <w:rsid w:val="00BA56D9"/>
    <w:rsid w:val="00BA5ED1"/>
    <w:rsid w:val="00BB7DD4"/>
    <w:rsid w:val="00BC4AFA"/>
    <w:rsid w:val="00BC67CA"/>
    <w:rsid w:val="00BD0ECE"/>
    <w:rsid w:val="00BD6F94"/>
    <w:rsid w:val="00BE06FC"/>
    <w:rsid w:val="00BE407B"/>
    <w:rsid w:val="00BE72B5"/>
    <w:rsid w:val="00BF50C4"/>
    <w:rsid w:val="00BF6252"/>
    <w:rsid w:val="00C03AD3"/>
    <w:rsid w:val="00C06C75"/>
    <w:rsid w:val="00C10D9E"/>
    <w:rsid w:val="00C11DB5"/>
    <w:rsid w:val="00C12914"/>
    <w:rsid w:val="00C13A23"/>
    <w:rsid w:val="00C14481"/>
    <w:rsid w:val="00C158D9"/>
    <w:rsid w:val="00C1673F"/>
    <w:rsid w:val="00C21B53"/>
    <w:rsid w:val="00C277CB"/>
    <w:rsid w:val="00C32E37"/>
    <w:rsid w:val="00C34509"/>
    <w:rsid w:val="00C514F6"/>
    <w:rsid w:val="00C53246"/>
    <w:rsid w:val="00C566D5"/>
    <w:rsid w:val="00C60AE5"/>
    <w:rsid w:val="00C61342"/>
    <w:rsid w:val="00C64CDF"/>
    <w:rsid w:val="00C66975"/>
    <w:rsid w:val="00C71B5D"/>
    <w:rsid w:val="00C72B67"/>
    <w:rsid w:val="00C7630D"/>
    <w:rsid w:val="00C80CB1"/>
    <w:rsid w:val="00C82B79"/>
    <w:rsid w:val="00C82D87"/>
    <w:rsid w:val="00C83F3D"/>
    <w:rsid w:val="00C84B75"/>
    <w:rsid w:val="00C87C8C"/>
    <w:rsid w:val="00C87EE1"/>
    <w:rsid w:val="00C91449"/>
    <w:rsid w:val="00CA0A17"/>
    <w:rsid w:val="00CA24AC"/>
    <w:rsid w:val="00CB6B6B"/>
    <w:rsid w:val="00CB6CE7"/>
    <w:rsid w:val="00CB6E42"/>
    <w:rsid w:val="00CB7C44"/>
    <w:rsid w:val="00CC22F6"/>
    <w:rsid w:val="00CC347D"/>
    <w:rsid w:val="00CE2455"/>
    <w:rsid w:val="00CF09D5"/>
    <w:rsid w:val="00CF187D"/>
    <w:rsid w:val="00CF1BA1"/>
    <w:rsid w:val="00CF5AD1"/>
    <w:rsid w:val="00CF634C"/>
    <w:rsid w:val="00CF6958"/>
    <w:rsid w:val="00D0372A"/>
    <w:rsid w:val="00D06850"/>
    <w:rsid w:val="00D06E37"/>
    <w:rsid w:val="00D07A98"/>
    <w:rsid w:val="00D16E4B"/>
    <w:rsid w:val="00D1709E"/>
    <w:rsid w:val="00D24C6F"/>
    <w:rsid w:val="00D34ED2"/>
    <w:rsid w:val="00D359DD"/>
    <w:rsid w:val="00D43FA3"/>
    <w:rsid w:val="00D50DC6"/>
    <w:rsid w:val="00D5371E"/>
    <w:rsid w:val="00D55FE5"/>
    <w:rsid w:val="00D61DB0"/>
    <w:rsid w:val="00D63960"/>
    <w:rsid w:val="00D63B62"/>
    <w:rsid w:val="00D660A0"/>
    <w:rsid w:val="00D713FC"/>
    <w:rsid w:val="00D72391"/>
    <w:rsid w:val="00D750A0"/>
    <w:rsid w:val="00D75AD3"/>
    <w:rsid w:val="00D762C9"/>
    <w:rsid w:val="00DA54CA"/>
    <w:rsid w:val="00DA5995"/>
    <w:rsid w:val="00DB0AFD"/>
    <w:rsid w:val="00DB463B"/>
    <w:rsid w:val="00DC08B8"/>
    <w:rsid w:val="00DC090D"/>
    <w:rsid w:val="00DC718B"/>
    <w:rsid w:val="00DE0177"/>
    <w:rsid w:val="00DE2071"/>
    <w:rsid w:val="00DE2816"/>
    <w:rsid w:val="00DE7AD3"/>
    <w:rsid w:val="00DF3A1E"/>
    <w:rsid w:val="00E01469"/>
    <w:rsid w:val="00E01837"/>
    <w:rsid w:val="00E01A89"/>
    <w:rsid w:val="00E055E1"/>
    <w:rsid w:val="00E064A4"/>
    <w:rsid w:val="00E12FE8"/>
    <w:rsid w:val="00E154C9"/>
    <w:rsid w:val="00E15FAB"/>
    <w:rsid w:val="00E21B77"/>
    <w:rsid w:val="00E33E3C"/>
    <w:rsid w:val="00E419DA"/>
    <w:rsid w:val="00E4610A"/>
    <w:rsid w:val="00E46D34"/>
    <w:rsid w:val="00E5554F"/>
    <w:rsid w:val="00E5797C"/>
    <w:rsid w:val="00E60301"/>
    <w:rsid w:val="00E60998"/>
    <w:rsid w:val="00E64EB6"/>
    <w:rsid w:val="00E65FB1"/>
    <w:rsid w:val="00E71632"/>
    <w:rsid w:val="00E8265B"/>
    <w:rsid w:val="00E86B53"/>
    <w:rsid w:val="00E966B8"/>
    <w:rsid w:val="00E97629"/>
    <w:rsid w:val="00E978F5"/>
    <w:rsid w:val="00EA2FA0"/>
    <w:rsid w:val="00EA51B7"/>
    <w:rsid w:val="00EA7E1C"/>
    <w:rsid w:val="00EB2FCD"/>
    <w:rsid w:val="00EB5ADA"/>
    <w:rsid w:val="00EC6B10"/>
    <w:rsid w:val="00ED46A5"/>
    <w:rsid w:val="00ED49D8"/>
    <w:rsid w:val="00ED570D"/>
    <w:rsid w:val="00ED6A6C"/>
    <w:rsid w:val="00EE0098"/>
    <w:rsid w:val="00EE4EB6"/>
    <w:rsid w:val="00EF1021"/>
    <w:rsid w:val="00EF1997"/>
    <w:rsid w:val="00EF2683"/>
    <w:rsid w:val="00F01F18"/>
    <w:rsid w:val="00F02CAE"/>
    <w:rsid w:val="00F07602"/>
    <w:rsid w:val="00F079D2"/>
    <w:rsid w:val="00F12FA8"/>
    <w:rsid w:val="00F225A7"/>
    <w:rsid w:val="00F233E0"/>
    <w:rsid w:val="00F2661B"/>
    <w:rsid w:val="00F26A32"/>
    <w:rsid w:val="00F31631"/>
    <w:rsid w:val="00F34E8D"/>
    <w:rsid w:val="00F3640A"/>
    <w:rsid w:val="00F40A61"/>
    <w:rsid w:val="00F435C1"/>
    <w:rsid w:val="00F46428"/>
    <w:rsid w:val="00F50F2B"/>
    <w:rsid w:val="00F66FE0"/>
    <w:rsid w:val="00F717CC"/>
    <w:rsid w:val="00F727CF"/>
    <w:rsid w:val="00F72B35"/>
    <w:rsid w:val="00F74786"/>
    <w:rsid w:val="00F75236"/>
    <w:rsid w:val="00F822A6"/>
    <w:rsid w:val="00F92194"/>
    <w:rsid w:val="00F9283F"/>
    <w:rsid w:val="00F9528A"/>
    <w:rsid w:val="00FA018A"/>
    <w:rsid w:val="00FB0C14"/>
    <w:rsid w:val="00FB241F"/>
    <w:rsid w:val="00FB2F3F"/>
    <w:rsid w:val="00FB2F65"/>
    <w:rsid w:val="00FB3EED"/>
    <w:rsid w:val="00FB539F"/>
    <w:rsid w:val="00FC1E37"/>
    <w:rsid w:val="00FC296B"/>
    <w:rsid w:val="00FC2BDE"/>
    <w:rsid w:val="00FC38C4"/>
    <w:rsid w:val="00FC3B6D"/>
    <w:rsid w:val="00FD0E17"/>
    <w:rsid w:val="00FE2A7A"/>
    <w:rsid w:val="00FE2B46"/>
    <w:rsid w:val="00FE50E6"/>
    <w:rsid w:val="00FF2C5B"/>
    <w:rsid w:val="00FF35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CB2DB96"/>
  <w14:defaultImageDpi w14:val="96"/>
  <w15:chartTrackingRefBased/>
  <w15:docId w15:val="{668FC5C2-77BA-4B68-A52C-89902B4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5A5C"/>
    <w:pPr>
      <w:widowControl w:val="0"/>
      <w:jc w:val="both"/>
    </w:pPr>
    <w:rPr>
      <w:rFonts w:ascii="Century" w:eastAsia="ＭＳ 明朝" w:hAnsi="Century"/>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Theme="minorHAnsi" w:eastAsiaTheme="minorEastAsia" w:hAnsiTheme="minorHAnsi"/>
      <w:szCs w:val="20"/>
    </w:r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rPr>
      <w:rFonts w:asciiTheme="minorHAnsi" w:eastAsiaTheme="minorEastAsia" w:hAnsiTheme="minorHAnsi"/>
      <w:szCs w:val="20"/>
    </w:r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szCs w:val="20"/>
    </w:rPr>
  </w:style>
  <w:style w:type="table" w:styleId="a8">
    <w:name w:val="Table Grid"/>
    <w:basedOn w:val="a1"/>
    <w:uiPriority w:val="59"/>
    <w:rsid w:val="002F5F85"/>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3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3F74"/>
    <w:rPr>
      <w:rFonts w:asciiTheme="majorHAnsi" w:eastAsiaTheme="majorEastAsia" w:hAnsiTheme="majorHAnsi" w:cstheme="majorBidi"/>
      <w:sz w:val="18"/>
      <w:szCs w:val="18"/>
    </w:rPr>
  </w:style>
  <w:style w:type="character" w:customStyle="1" w:styleId="text1">
    <w:name w:val="text1"/>
    <w:basedOn w:val="a0"/>
    <w:rsid w:val="0066680E"/>
    <w:rPr>
      <w:vanish w:val="0"/>
      <w:webHidden w:val="0"/>
      <w:specVanish w:val="0"/>
    </w:rPr>
  </w:style>
  <w:style w:type="character" w:styleId="ab">
    <w:name w:val="Hyperlink"/>
    <w:basedOn w:val="a0"/>
    <w:uiPriority w:val="99"/>
    <w:unhideWhenUsed/>
    <w:rsid w:val="00E65FB1"/>
    <w:rPr>
      <w:color w:val="0000FF" w:themeColor="hyperlink"/>
      <w:u w:val="single"/>
    </w:rPr>
  </w:style>
  <w:style w:type="paragraph" w:styleId="ac">
    <w:name w:val="caption"/>
    <w:basedOn w:val="a"/>
    <w:next w:val="a"/>
    <w:uiPriority w:val="35"/>
    <w:unhideWhenUsed/>
    <w:qFormat/>
    <w:rsid w:val="00C66975"/>
    <w:rPr>
      <w:b/>
      <w:bCs/>
      <w:szCs w:val="21"/>
    </w:rPr>
  </w:style>
  <w:style w:type="paragraph" w:styleId="ad">
    <w:name w:val="No Spacing"/>
    <w:uiPriority w:val="1"/>
    <w:qFormat/>
    <w:rsid w:val="00C66975"/>
    <w:pPr>
      <w:ind w:firstLineChars="100" w:firstLine="100"/>
      <w:jc w:val="both"/>
    </w:pPr>
    <w:rPr>
      <w:rFonts w:cstheme="minorBidi"/>
      <w:szCs w:val="22"/>
    </w:rPr>
  </w:style>
  <w:style w:type="paragraph" w:styleId="ae">
    <w:name w:val="List Paragraph"/>
    <w:basedOn w:val="a"/>
    <w:uiPriority w:val="34"/>
    <w:qFormat/>
    <w:rsid w:val="00377581"/>
    <w:pPr>
      <w:ind w:leftChars="400" w:left="840"/>
    </w:pPr>
    <w:rPr>
      <w:rFonts w:asciiTheme="minorHAnsi" w:eastAsiaTheme="minorEastAsia" w:hAnsiTheme="minorHAnsi" w:cstheme="minorBidi"/>
    </w:rPr>
  </w:style>
  <w:style w:type="paragraph" w:customStyle="1" w:styleId="Default">
    <w:name w:val="Default"/>
    <w:rsid w:val="00F02CAE"/>
    <w:pPr>
      <w:widowControl w:val="0"/>
      <w:autoSpaceDE w:val="0"/>
      <w:autoSpaceDN w:val="0"/>
      <w:adjustRightInd w:val="0"/>
    </w:pPr>
    <w:rPr>
      <w:rFonts w:ascii="ＭＳ ゴシック" w:eastAsia="ＭＳ ゴシック" w:cs="ＭＳ ゴシック"/>
      <w:color w:val="000000"/>
      <w:kern w:val="0"/>
      <w:sz w:val="24"/>
      <w:szCs w:val="24"/>
    </w:rPr>
  </w:style>
  <w:style w:type="paragraph" w:styleId="af">
    <w:name w:val="Date"/>
    <w:basedOn w:val="a"/>
    <w:next w:val="a"/>
    <w:link w:val="af0"/>
    <w:uiPriority w:val="99"/>
    <w:semiHidden/>
    <w:unhideWhenUsed/>
    <w:rsid w:val="00017062"/>
  </w:style>
  <w:style w:type="character" w:customStyle="1" w:styleId="af0">
    <w:name w:val="日付 (文字)"/>
    <w:basedOn w:val="a0"/>
    <w:link w:val="af"/>
    <w:uiPriority w:val="99"/>
    <w:semiHidden/>
    <w:rsid w:val="00017062"/>
    <w:rPr>
      <w:rFonts w:ascii="Century" w:eastAsia="ＭＳ 明朝" w:hAnsi="Century"/>
      <w:szCs w:val="22"/>
    </w:rPr>
  </w:style>
  <w:style w:type="paragraph" w:styleId="af1">
    <w:name w:val="Body Text"/>
    <w:basedOn w:val="a"/>
    <w:link w:val="af2"/>
    <w:uiPriority w:val="99"/>
    <w:semiHidden/>
    <w:unhideWhenUsed/>
    <w:rsid w:val="0045787B"/>
  </w:style>
  <w:style w:type="character" w:customStyle="1" w:styleId="af2">
    <w:name w:val="本文 (文字)"/>
    <w:basedOn w:val="a0"/>
    <w:link w:val="af1"/>
    <w:uiPriority w:val="99"/>
    <w:semiHidden/>
    <w:rsid w:val="0045787B"/>
    <w:rPr>
      <w:rFonts w:ascii="Century" w:eastAsia="ＭＳ 明朝" w:hAnsi="Century"/>
      <w:szCs w:val="22"/>
    </w:rPr>
  </w:style>
  <w:style w:type="paragraph" w:styleId="af3">
    <w:name w:val="Body Text First Indent"/>
    <w:basedOn w:val="af1"/>
    <w:link w:val="af4"/>
    <w:rsid w:val="0045787B"/>
    <w:pPr>
      <w:autoSpaceDE w:val="0"/>
      <w:autoSpaceDN w:val="0"/>
      <w:ind w:left="216" w:firstLine="216"/>
    </w:pPr>
    <w:rPr>
      <w:rFonts w:ascii="ＭＳ ゴシック" w:eastAsia="ＭＳ ゴシック" w:hAnsi="ＭＳ 明朝"/>
      <w:sz w:val="28"/>
      <w:szCs w:val="21"/>
      <w:lang w:val="x-none" w:eastAsia="x-none"/>
    </w:rPr>
  </w:style>
  <w:style w:type="character" w:customStyle="1" w:styleId="af4">
    <w:name w:val="本文字下げ (文字)"/>
    <w:basedOn w:val="af2"/>
    <w:link w:val="af3"/>
    <w:rsid w:val="0045787B"/>
    <w:rPr>
      <w:rFonts w:ascii="ＭＳ ゴシック" w:eastAsia="ＭＳ ゴシック" w:hAnsi="ＭＳ 明朝"/>
      <w:sz w:val="28"/>
      <w:szCs w:val="21"/>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hdphoto1.wdp" Type="http://schemas.microsoft.com/office/2007/relationships/hdphoto"/><Relationship Id="rId15" Target="media/image7.jpeg" Type="http://schemas.openxmlformats.org/officeDocument/2006/relationships/image"/><Relationship Id="rId16" Target="media/image8.jpeg" Type="http://schemas.openxmlformats.org/officeDocument/2006/relationships/image"/><Relationship Id="rId17" Target="media/image9.jpeg" Type="http://schemas.openxmlformats.org/officeDocument/2006/relationships/image"/><Relationship Id="rId18" Target="media/image10.jpeg" Type="http://schemas.openxmlformats.org/officeDocument/2006/relationships/image"/><Relationship Id="rId19" Target="media/image11.jpeg" Type="http://schemas.openxmlformats.org/officeDocument/2006/relationships/image"/><Relationship Id="rId2" Target="numbering.xml" Type="http://schemas.openxmlformats.org/officeDocument/2006/relationships/numbering"/><Relationship Id="rId20" Target="media/image12.jpeg" Type="http://schemas.openxmlformats.org/officeDocument/2006/relationships/image"/><Relationship Id="rId21" Target="media/image13.jpeg" Type="http://schemas.openxmlformats.org/officeDocument/2006/relationships/image"/><Relationship Id="rId22" Target="media/image14.jpeg" Type="http://schemas.openxmlformats.org/officeDocument/2006/relationships/image"/><Relationship Id="rId23" Target="media/image15.jpeg" Type="http://schemas.openxmlformats.org/officeDocument/2006/relationships/image"/><Relationship Id="rId24" Target="media/image16.png" Type="http://schemas.openxmlformats.org/officeDocument/2006/relationships/image"/><Relationship Id="rId25" Target="media/hdphoto2.wdp" Type="http://schemas.microsoft.com/office/2007/relationships/hdphoto"/><Relationship Id="rId26" Target="media/image17.png" Type="http://schemas.openxmlformats.org/officeDocument/2006/relationships/image"/><Relationship Id="rId27" Target="media/hdphoto3.wdp" Type="http://schemas.microsoft.com/office/2007/relationships/hdphoto"/><Relationship Id="rId28" Target="media/image18.jpeg" Type="http://schemas.openxmlformats.org/officeDocument/2006/relationships/image"/><Relationship Id="rId29" Target="media/image19.png" Type="http://schemas.openxmlformats.org/officeDocument/2006/relationships/image"/><Relationship Id="rId3" Target="styles.xml" Type="http://schemas.openxmlformats.org/officeDocument/2006/relationships/styles"/><Relationship Id="rId30" Target="media/hdphoto4.wdp" Type="http://schemas.microsoft.com/office/2007/relationships/hdphoto"/><Relationship Id="rId31" Target="media/image20.jpeg" Type="http://schemas.openxmlformats.org/officeDocument/2006/relationships/image"/><Relationship Id="rId32" Target="media/image21.jpeg" Type="http://schemas.openxmlformats.org/officeDocument/2006/relationships/image"/><Relationship Id="rId33" Target="media/image22.jpeg" Type="http://schemas.openxmlformats.org/officeDocument/2006/relationships/image"/><Relationship Id="rId34" Target="media/image23.jpeg" Type="http://schemas.openxmlformats.org/officeDocument/2006/relationships/image"/><Relationship Id="rId35" Target="media/image24.jpeg" Type="http://schemas.openxmlformats.org/officeDocument/2006/relationships/image"/><Relationship Id="rId36" Target="media/image25.png" Type="http://schemas.openxmlformats.org/officeDocument/2006/relationships/image"/><Relationship Id="rId37" Target="media/image26.png" Type="http://schemas.openxmlformats.org/officeDocument/2006/relationships/image"/><Relationship Id="rId38" Target="media/image27.png" Type="http://schemas.openxmlformats.org/officeDocument/2006/relationships/image"/><Relationship Id="rId39" Target="media/image28.png" Type="http://schemas.openxmlformats.org/officeDocument/2006/relationships/image"/><Relationship Id="rId4" Target="settings.xml" Type="http://schemas.openxmlformats.org/officeDocument/2006/relationships/settings"/><Relationship Id="rId40" Target="media/image29.png" Type="http://schemas.openxmlformats.org/officeDocument/2006/relationships/image"/><Relationship Id="rId41" Target="media/image28.jpeg" Type="http://schemas.openxmlformats.org/officeDocument/2006/relationships/image"/><Relationship Id="rId42" Target="cid:c5cf791b-1a86-4d87-bee8-4d4aed1279f3@JPNP286.PROD.OUTLOOK.COM" TargetMode="External" Type="http://schemas.openxmlformats.org/officeDocument/2006/relationships/image"/><Relationship Id="rId43" Target="media/image29.jpeg" Type="http://schemas.openxmlformats.org/officeDocument/2006/relationships/image"/><Relationship Id="rId44" Target="cid:ac960053-51ac-40b1-aed2-da9a5d94556a@JPNP286.PROD.OUTLOOK.COM" TargetMode="External" Type="http://schemas.openxmlformats.org/officeDocument/2006/relationships/image"/><Relationship Id="rId45" Target="media/image30.jpeg" Type="http://schemas.openxmlformats.org/officeDocument/2006/relationships/image"/><Relationship Id="rId46" Target="cid:00a26261-b572-441b-ae13-dac79fdc120b@JPNP286.PROD.OUTLOOK.COM" TargetMode="External" Type="http://schemas.openxmlformats.org/officeDocument/2006/relationships/image"/><Relationship Id="rId47" Target="media/image31.jpeg" Type="http://schemas.openxmlformats.org/officeDocument/2006/relationships/image"/><Relationship Id="rId48" Target="media/image32.jpeg" Type="http://schemas.openxmlformats.org/officeDocument/2006/relationships/image"/><Relationship Id="rId49" Target="media/image33.jpeg" Type="http://schemas.openxmlformats.org/officeDocument/2006/relationships/image"/><Relationship Id="rId5" Target="webSettings.xml" Type="http://schemas.openxmlformats.org/officeDocument/2006/relationships/webSettings"/><Relationship Id="rId50" Target="media/image34.jpeg" Type="http://schemas.openxmlformats.org/officeDocument/2006/relationships/image"/><Relationship Id="rId51" Target="media/image35.jpeg" Type="http://schemas.openxmlformats.org/officeDocument/2006/relationships/image"/><Relationship Id="rId52" Target="media/image36.jpeg" Type="http://schemas.openxmlformats.org/officeDocument/2006/relationships/image"/><Relationship Id="rId53" Target="media/image37.jpeg" Type="http://schemas.openxmlformats.org/officeDocument/2006/relationships/image"/><Relationship Id="rId54" Target="media/image38.jpeg" Type="http://schemas.openxmlformats.org/officeDocument/2006/relationships/image"/><Relationship Id="rId55" Target="media/image39.jpeg" Type="http://schemas.openxmlformats.org/officeDocument/2006/relationships/image"/><Relationship Id="rId56" Target="media/image40.png" Type="http://schemas.openxmlformats.org/officeDocument/2006/relationships/image"/><Relationship Id="rId57" Target="media/hdphoto5.wdp" Type="http://schemas.microsoft.com/office/2007/relationships/hdphoto"/><Relationship Id="rId58" Target="media/image41.jpeg" Type="http://schemas.openxmlformats.org/officeDocument/2006/relationships/image"/><Relationship Id="rId59" Target="media/image42.jpeg" Type="http://schemas.openxmlformats.org/officeDocument/2006/relationships/image"/><Relationship Id="rId6" Target="footnotes.xml" Type="http://schemas.openxmlformats.org/officeDocument/2006/relationships/footnotes"/><Relationship Id="rId60" Target="media/image43.png" Type="http://schemas.openxmlformats.org/officeDocument/2006/relationships/image"/><Relationship Id="rId61" Target="media/image46.png" Type="http://schemas.openxmlformats.org/officeDocument/2006/relationships/image"/><Relationship Id="rId62" Target="media/image44.png" Type="http://schemas.openxmlformats.org/officeDocument/2006/relationships/image"/><Relationship Id="rId63" Target="media/image45.png" Type="http://schemas.openxmlformats.org/officeDocument/2006/relationships/image"/><Relationship Id="rId64" Target="header1.xml" Type="http://schemas.openxmlformats.org/officeDocument/2006/relationships/header"/><Relationship Id="rId65" Target="footer1.xml" Type="http://schemas.openxmlformats.org/officeDocument/2006/relationships/footer"/><Relationship Id="rId66" Target="fontTable.xml" Type="http://schemas.openxmlformats.org/officeDocument/2006/relationships/fontTable"/><Relationship Id="rId67" Target="theme/theme1.xml" Type="http://schemas.openxmlformats.org/officeDocument/2006/relationships/theme"/><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38BE4-64CC-47F9-97BA-FDD6DA792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1</Pages>
  <Words>1260</Words>
  <Characters>7184</Characters>
  <DocSecurity>0</DocSecurity>
  <Lines>59</Lines>
  <Paragraphs>16</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8428</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