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C9D6" w14:textId="77777777" w:rsidR="00647FF4" w:rsidRPr="00840512" w:rsidRDefault="00840512">
      <w:pPr>
        <w:jc w:val="center"/>
        <w:rPr>
          <w:rFonts w:asciiTheme="minorEastAsia" w:hAnsiTheme="minorEastAsia"/>
          <w:b/>
          <w:sz w:val="24"/>
          <w:szCs w:val="24"/>
        </w:rPr>
      </w:pPr>
      <w:r w:rsidRPr="00840512">
        <w:rPr>
          <w:rFonts w:asciiTheme="minorEastAsia" w:hAnsiTheme="minorEastAsia" w:hint="eastAsia"/>
          <w:b/>
          <w:sz w:val="24"/>
          <w:szCs w:val="24"/>
        </w:rPr>
        <w:t>海技士の資格に係る海技士国家試験申請書（二）</w:t>
      </w:r>
    </w:p>
    <w:p w14:paraId="088ADB01" w14:textId="77777777" w:rsidR="00647FF4" w:rsidRDefault="00647FF4">
      <w:pPr>
        <w:spacing w:line="240" w:lineRule="exact"/>
        <w:rPr>
          <w:rFonts w:asciiTheme="minorEastAsia" w:hAnsiTheme="minorEastAsia"/>
        </w:rPr>
      </w:pPr>
    </w:p>
    <w:tbl>
      <w:tblPr>
        <w:tblStyle w:val="a8"/>
        <w:tblW w:w="7789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2126"/>
        <w:gridCol w:w="5663"/>
      </w:tblGrid>
      <w:tr w:rsidR="00647FF4" w14:paraId="60BC6112" w14:textId="77777777" w:rsidTr="00090D94">
        <w:trPr>
          <w:trHeight w:val="385"/>
        </w:trPr>
        <w:tc>
          <w:tcPr>
            <w:tcW w:w="2126" w:type="dxa"/>
          </w:tcPr>
          <w:p w14:paraId="777D5259" w14:textId="36060207" w:rsidR="00647FF4" w:rsidRDefault="00090D94" w:rsidP="0041520B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申請者氏名</w:t>
            </w:r>
            <w:r>
              <w:rPr>
                <w:rFonts w:asciiTheme="minorEastAsia" w:hAnsiTheme="minorEastAsia" w:hint="eastAsia"/>
                <w:sz w:val="16"/>
              </w:rPr>
              <w:t>（ふりがな）</w:t>
            </w:r>
          </w:p>
        </w:tc>
        <w:tc>
          <w:tcPr>
            <w:tcW w:w="5663" w:type="dxa"/>
          </w:tcPr>
          <w:p w14:paraId="1DCD1C1E" w14:textId="78408BEA" w:rsidR="00647FF4" w:rsidRDefault="00D65287" w:rsidP="0052400F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</w:t>
            </w:r>
            <w:r w:rsidR="0052400F">
              <w:rPr>
                <w:rFonts w:asciiTheme="minorEastAsia" w:hAnsiTheme="minorEastAsia" w:hint="eastAsia"/>
                <w:kern w:val="0"/>
                <w:sz w:val="18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　　　　　）</w:t>
            </w:r>
          </w:p>
        </w:tc>
      </w:tr>
      <w:tr w:rsidR="00647FF4" w14:paraId="74AF3C82" w14:textId="77777777" w:rsidTr="00090D94">
        <w:trPr>
          <w:trHeight w:val="560"/>
        </w:trPr>
        <w:tc>
          <w:tcPr>
            <w:tcW w:w="2126" w:type="dxa"/>
            <w:vAlign w:val="center"/>
          </w:tcPr>
          <w:p w14:paraId="35E4D5E4" w14:textId="0720530E" w:rsidR="00647FF4" w:rsidRDefault="00090D94" w:rsidP="0041520B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</w:t>
            </w:r>
            <w:r w:rsidR="0041520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142BE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住</w:t>
            </w:r>
            <w:r w:rsidR="007142BE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41520B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所</w:t>
            </w:r>
          </w:p>
        </w:tc>
        <w:tc>
          <w:tcPr>
            <w:tcW w:w="5663" w:type="dxa"/>
          </w:tcPr>
          <w:p w14:paraId="4EB4445B" w14:textId="77777777" w:rsidR="00647FF4" w:rsidRDefault="00647FF4">
            <w:pPr>
              <w:spacing w:line="280" w:lineRule="exact"/>
              <w:rPr>
                <w:rFonts w:asciiTheme="minorEastAsia" w:hAnsiTheme="minorEastAsia" w:hint="eastAsia"/>
              </w:rPr>
            </w:pPr>
          </w:p>
        </w:tc>
      </w:tr>
      <w:tr w:rsidR="00090D94" w14:paraId="2698EAAB" w14:textId="77777777" w:rsidTr="00090D94">
        <w:trPr>
          <w:trHeight w:val="270"/>
        </w:trPr>
        <w:tc>
          <w:tcPr>
            <w:tcW w:w="2126" w:type="dxa"/>
            <w:vAlign w:val="center"/>
          </w:tcPr>
          <w:p w14:paraId="7B4A0FFA" w14:textId="7ED5ACEA" w:rsidR="00090D94" w:rsidRPr="00090D94" w:rsidRDefault="00090D94" w:rsidP="0041520B">
            <w:pPr>
              <w:spacing w:line="280" w:lineRule="exact"/>
              <w:jc w:val="center"/>
              <w:rPr>
                <w:rFonts w:asciiTheme="minorEastAsia" w:hAnsiTheme="minorEastAsia" w:hint="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電　話　番　号</w:t>
            </w:r>
          </w:p>
        </w:tc>
        <w:tc>
          <w:tcPr>
            <w:tcW w:w="5663" w:type="dxa"/>
          </w:tcPr>
          <w:p w14:paraId="6353F2DD" w14:textId="3CD05C09" w:rsidR="00090D94" w:rsidRDefault="00124A3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（　　　　　　）</w:t>
            </w:r>
          </w:p>
        </w:tc>
      </w:tr>
    </w:tbl>
    <w:p w14:paraId="01B1452F" w14:textId="77777777" w:rsidR="00647FF4" w:rsidRDefault="00647FF4">
      <w:pPr>
        <w:spacing w:line="80" w:lineRule="exact"/>
        <w:rPr>
          <w:rFonts w:asciiTheme="minorEastAsia" w:hAnsiTheme="minorEastAsia"/>
          <w:sz w:val="8"/>
        </w:rPr>
      </w:pPr>
    </w:p>
    <w:p w14:paraId="08B7DC97" w14:textId="6DF20CEC" w:rsidR="00647FF4" w:rsidRDefault="001542A0">
      <w:pPr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-</w:t>
      </w:r>
      <w:r w:rsidR="00840512" w:rsidRPr="00840512">
        <w:rPr>
          <w:rFonts w:asciiTheme="minorEastAsia" w:hAnsiTheme="minorEastAsia" w:hint="eastAsia"/>
          <w:sz w:val="22"/>
          <w:szCs w:val="22"/>
        </w:rPr>
        <w:t>試　験　の　免　除</w:t>
      </w:r>
    </w:p>
    <w:p w14:paraId="48672568" w14:textId="04C3BDF8" w:rsidR="00583475" w:rsidRPr="00840512" w:rsidRDefault="00583475">
      <w:pPr>
        <w:jc w:val="center"/>
        <w:rPr>
          <w:rFonts w:asciiTheme="minorEastAsia" w:hAnsiTheme="minorEastAsia" w:hint="eastAsia"/>
          <w:sz w:val="22"/>
          <w:szCs w:val="22"/>
        </w:rPr>
      </w:pPr>
      <w:r w:rsidRPr="00D446CE">
        <w:rPr>
          <w:rFonts w:hint="eastAsia"/>
          <w:b/>
          <w:bCs/>
          <w:color w:val="FF0000"/>
          <w:sz w:val="14"/>
          <w:szCs w:val="14"/>
        </w:rPr>
        <w:t>下記の免除及び省略の有無については、記入されたとおりに受付し、改めての意志確認は致しません。正確に記入願います。</w:t>
      </w:r>
    </w:p>
    <w:tbl>
      <w:tblPr>
        <w:tblStyle w:val="1"/>
        <w:tblW w:w="10200" w:type="dxa"/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983"/>
      </w:tblGrid>
      <w:tr w:rsidR="004D63BD" w14:paraId="0A7210F6" w14:textId="77777777" w:rsidTr="00152DBD">
        <w:trPr>
          <w:trHeight w:val="250"/>
        </w:trPr>
        <w:tc>
          <w:tcPr>
            <w:tcW w:w="4390" w:type="dxa"/>
            <w:vMerge w:val="restart"/>
          </w:tcPr>
          <w:p w14:paraId="5A6FD008" w14:textId="1769150A" w:rsidR="004D63BD" w:rsidRPr="007B7288" w:rsidRDefault="004D63BD" w:rsidP="004D63BD">
            <w:pPr>
              <w:overflowPunct w:val="0"/>
              <w:ind w:left="106" w:hanging="106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7B72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筆記試験中、一部の科目について免除を受けるとき</w:t>
            </w:r>
          </w:p>
          <w:p w14:paraId="0E8C9F25" w14:textId="77777777" w:rsidR="004D63BD" w:rsidRPr="007B7288" w:rsidRDefault="004D63BD" w:rsidP="004D63BD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7B72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→　当該科目に○をつけ、合格年月日、試験地を記入</w:t>
            </w:r>
          </w:p>
          <w:p w14:paraId="10964F66" w14:textId="35C12750" w:rsidR="004D63BD" w:rsidRDefault="004D63BD" w:rsidP="00F604CC">
            <w:pPr>
              <w:spacing w:line="280" w:lineRule="exact"/>
              <w:rPr>
                <w:sz w:val="18"/>
              </w:rPr>
            </w:pPr>
            <w:r w:rsidRPr="00F604C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（開始期日前３年以内の試験で合格している場合に限る。複数ある場合は全て記入すること。）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5CBA77" w14:textId="28B5C309" w:rsidR="004D63BD" w:rsidRPr="00F60338" w:rsidRDefault="004D63BD" w:rsidP="001E0C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試験科目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6A4B1C" w14:textId="3300CE9C" w:rsidR="004D63BD" w:rsidRPr="00F60338" w:rsidRDefault="004D63BD" w:rsidP="001E0C6C">
            <w:pPr>
              <w:wordWrap w:val="0"/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合格年月日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170AB8C" w14:textId="2B14AA47" w:rsidR="004D63BD" w:rsidRPr="00F60338" w:rsidRDefault="004D63BD" w:rsidP="001E0C6C">
            <w:pPr>
              <w:wordWrap w:val="0"/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試験地</w:t>
            </w:r>
          </w:p>
        </w:tc>
      </w:tr>
      <w:tr w:rsidR="004D63BD" w14:paraId="4D4865A6" w14:textId="77777777" w:rsidTr="00152DBD">
        <w:tc>
          <w:tcPr>
            <w:tcW w:w="4390" w:type="dxa"/>
            <w:vMerge/>
            <w:tcBorders>
              <w:right w:val="single" w:sz="4" w:space="0" w:color="auto"/>
            </w:tcBorders>
          </w:tcPr>
          <w:p w14:paraId="7550BA15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897B4" w14:textId="716A9717" w:rsidR="004D63BD" w:rsidRPr="00C92241" w:rsidRDefault="004D63BD" w:rsidP="001E0C6C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航海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機関１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09595" w14:textId="6C74EF94" w:rsidR="004D63BD" w:rsidRDefault="004D63BD" w:rsidP="001E0C6C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FF9D75" w14:textId="55467021" w:rsidR="004D63BD" w:rsidRDefault="004D63BD" w:rsidP="004D63BD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4D63BD" w14:paraId="1D322843" w14:textId="77777777" w:rsidTr="00152DBD">
        <w:tc>
          <w:tcPr>
            <w:tcW w:w="4390" w:type="dxa"/>
            <w:vMerge/>
            <w:tcBorders>
              <w:right w:val="single" w:sz="4" w:space="0" w:color="auto"/>
            </w:tcBorders>
          </w:tcPr>
          <w:p w14:paraId="01D49B38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267314" w14:textId="66B20140" w:rsidR="004D63BD" w:rsidRPr="00C92241" w:rsidRDefault="004D63BD" w:rsidP="001E0C6C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運用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機関２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19C1C0" w14:textId="7A26DBA7" w:rsidR="004D63BD" w:rsidRDefault="004D63BD" w:rsidP="001E0C6C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535D61" w14:textId="30D17947" w:rsidR="004D63BD" w:rsidRDefault="004D63BD" w:rsidP="004D63BD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4D63BD" w14:paraId="4ED69AAB" w14:textId="77777777" w:rsidTr="00152DBD">
        <w:tc>
          <w:tcPr>
            <w:tcW w:w="4390" w:type="dxa"/>
            <w:vMerge/>
            <w:tcBorders>
              <w:right w:val="single" w:sz="4" w:space="0" w:color="auto"/>
            </w:tcBorders>
          </w:tcPr>
          <w:p w14:paraId="5893FD6B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5A03B" w14:textId="213349AA" w:rsidR="004D63BD" w:rsidRPr="00C92241" w:rsidRDefault="004D63BD" w:rsidP="001E0C6C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法規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機関３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70EF18" w14:textId="17C05875" w:rsidR="004D63BD" w:rsidRDefault="004D63BD" w:rsidP="001E0C6C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9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6DC976" w14:textId="4C5E5AFE" w:rsidR="004D63BD" w:rsidRDefault="004D63BD" w:rsidP="004D63BD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4D63BD" w14:paraId="505F6239" w14:textId="77777777" w:rsidTr="00152DBD">
        <w:tc>
          <w:tcPr>
            <w:tcW w:w="4390" w:type="dxa"/>
            <w:vMerge/>
          </w:tcPr>
          <w:p w14:paraId="5501693C" w14:textId="77777777" w:rsidR="004D63BD" w:rsidRDefault="004D63BD" w:rsidP="004D63BD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0C83F56E" w14:textId="2B2A68BE" w:rsidR="004D63BD" w:rsidRPr="00C92241" w:rsidRDefault="004D63BD" w:rsidP="001E0C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92241">
              <w:rPr>
                <w:rFonts w:hint="eastAsia"/>
                <w:sz w:val="18"/>
                <w:szCs w:val="18"/>
              </w:rPr>
              <w:t>英語</w:t>
            </w:r>
            <w:r w:rsidRPr="00C92241">
              <w:rPr>
                <w:sz w:val="18"/>
                <w:szCs w:val="18"/>
              </w:rPr>
              <w:t xml:space="preserve"> / </w:t>
            </w:r>
            <w:r w:rsidRPr="00C92241">
              <w:rPr>
                <w:rFonts w:hint="eastAsia"/>
                <w:sz w:val="18"/>
                <w:szCs w:val="18"/>
              </w:rPr>
              <w:t>執務一般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3D6B336F" w14:textId="423786FC" w:rsidR="004D63BD" w:rsidRDefault="004D63BD" w:rsidP="001E0C6C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6B42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983" w:type="dxa"/>
            <w:tcBorders>
              <w:top w:val="dashed" w:sz="4" w:space="0" w:color="auto"/>
            </w:tcBorders>
          </w:tcPr>
          <w:p w14:paraId="322F01A8" w14:textId="420D1FA6" w:rsidR="004D63BD" w:rsidRDefault="004D63BD" w:rsidP="004D63BD">
            <w:pPr>
              <w:spacing w:line="280" w:lineRule="exact"/>
              <w:rPr>
                <w:sz w:val="18"/>
              </w:rPr>
            </w:pPr>
          </w:p>
        </w:tc>
      </w:tr>
      <w:tr w:rsidR="00CD176C" w14:paraId="60F3EE82" w14:textId="77777777" w:rsidTr="00420186">
        <w:trPr>
          <w:trHeight w:val="264"/>
        </w:trPr>
        <w:tc>
          <w:tcPr>
            <w:tcW w:w="6232" w:type="dxa"/>
            <w:gridSpan w:val="2"/>
            <w:vMerge w:val="restart"/>
          </w:tcPr>
          <w:p w14:paraId="6748B158" w14:textId="62119A33" w:rsidR="00CD176C" w:rsidRPr="00CD176C" w:rsidRDefault="00CD176C" w:rsidP="00CD176C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CD176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筆記試験の省略を受けるとき</w:t>
            </w:r>
            <w:r w:rsidR="0042018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D176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→　合格年月日及び試験地を記入</w:t>
            </w:r>
          </w:p>
          <w:p w14:paraId="7647F687" w14:textId="6AC86B09" w:rsidR="00CD176C" w:rsidRDefault="00CD176C" w:rsidP="00CD176C">
            <w:pPr>
              <w:spacing w:line="280" w:lineRule="exact"/>
              <w:rPr>
                <w:sz w:val="18"/>
              </w:rPr>
            </w:pPr>
            <w:r w:rsidRPr="00A27F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（開始期日前１５年以内に合格している場合に限る。</w:t>
            </w:r>
            <w:r w:rsidRPr="00A27FC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C9805F" w14:textId="3138B4C9" w:rsidR="00CD176C" w:rsidRPr="00F60338" w:rsidRDefault="00CD176C" w:rsidP="005C06C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合格年月日</w:t>
            </w:r>
          </w:p>
        </w:tc>
        <w:tc>
          <w:tcPr>
            <w:tcW w:w="1983" w:type="dxa"/>
          </w:tcPr>
          <w:p w14:paraId="6A4E8291" w14:textId="0AC5331C" w:rsidR="00CD176C" w:rsidRPr="00F60338" w:rsidRDefault="00CD176C" w:rsidP="005C06C2">
            <w:pPr>
              <w:wordWrap w:val="0"/>
              <w:spacing w:line="280" w:lineRule="exact"/>
              <w:jc w:val="center"/>
              <w:rPr>
                <w:sz w:val="18"/>
                <w:szCs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試験地</w:t>
            </w:r>
          </w:p>
        </w:tc>
      </w:tr>
      <w:tr w:rsidR="00420186" w14:paraId="0472481D" w14:textId="77777777" w:rsidTr="00420186">
        <w:trPr>
          <w:trHeight w:val="455"/>
        </w:trPr>
        <w:tc>
          <w:tcPr>
            <w:tcW w:w="6232" w:type="dxa"/>
            <w:gridSpan w:val="2"/>
            <w:vMerge/>
          </w:tcPr>
          <w:p w14:paraId="3D595C2A" w14:textId="77777777" w:rsidR="00420186" w:rsidRPr="00CD176C" w:rsidRDefault="00420186" w:rsidP="00420186">
            <w:pPr>
              <w:overflowPunct w:val="0"/>
              <w:spacing w:before="24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8318EA0" w14:textId="588D3BC7" w:rsidR="00420186" w:rsidRDefault="00420186" w:rsidP="00420186">
            <w:pPr>
              <w:spacing w:before="240"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983" w:type="dxa"/>
          </w:tcPr>
          <w:p w14:paraId="10396206" w14:textId="77777777" w:rsidR="00420186" w:rsidRDefault="00420186" w:rsidP="00420186">
            <w:pPr>
              <w:wordWrap w:val="0"/>
              <w:spacing w:before="240" w:line="280" w:lineRule="exact"/>
              <w:jc w:val="right"/>
              <w:rPr>
                <w:rFonts w:hint="eastAsia"/>
                <w:sz w:val="18"/>
              </w:rPr>
            </w:pPr>
          </w:p>
        </w:tc>
      </w:tr>
      <w:tr w:rsidR="003668F7" w14:paraId="48901178" w14:textId="77777777" w:rsidTr="00152DBD">
        <w:trPr>
          <w:trHeight w:val="162"/>
        </w:trPr>
        <w:tc>
          <w:tcPr>
            <w:tcW w:w="4390" w:type="dxa"/>
            <w:vMerge w:val="restart"/>
          </w:tcPr>
          <w:p w14:paraId="7D88708D" w14:textId="33FEB09C" w:rsidR="003668F7" w:rsidRPr="00BF3A6D" w:rsidRDefault="003668F7" w:rsidP="003668F7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BF3A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身体検査について、認定により省略を受けようとするとき</w:t>
            </w:r>
            <w:r w:rsidR="00142A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F3A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→　試験の種別、合格年月日及び試験地を記入</w:t>
            </w:r>
          </w:p>
          <w:p w14:paraId="1B5D2AC3" w14:textId="7652C236" w:rsidR="003668F7" w:rsidRDefault="003668F7" w:rsidP="003668F7">
            <w:pPr>
              <w:spacing w:line="240" w:lineRule="exact"/>
              <w:rPr>
                <w:sz w:val="18"/>
              </w:rPr>
            </w:pPr>
            <w:r w:rsidRPr="00A27F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（申請日前１年以内に合格している場合に限る。）</w:t>
            </w:r>
          </w:p>
        </w:tc>
        <w:tc>
          <w:tcPr>
            <w:tcW w:w="1842" w:type="dxa"/>
          </w:tcPr>
          <w:p w14:paraId="4F04AE42" w14:textId="56E563C2" w:rsidR="003668F7" w:rsidRDefault="003668F7" w:rsidP="002A604D">
            <w:pPr>
              <w:jc w:val="center"/>
              <w:rPr>
                <w:sz w:val="18"/>
              </w:rPr>
            </w:pPr>
            <w:r w:rsidRPr="003668F7">
              <w:rPr>
                <w:rFonts w:hint="eastAsia"/>
                <w:sz w:val="18"/>
                <w:szCs w:val="18"/>
              </w:rPr>
              <w:t>試験の種別</w:t>
            </w:r>
          </w:p>
        </w:tc>
        <w:tc>
          <w:tcPr>
            <w:tcW w:w="1985" w:type="dxa"/>
          </w:tcPr>
          <w:p w14:paraId="0876511E" w14:textId="15142011" w:rsidR="003668F7" w:rsidRDefault="003668F7" w:rsidP="00F464A4">
            <w:pPr>
              <w:jc w:val="center"/>
              <w:rPr>
                <w:sz w:val="18"/>
              </w:rPr>
            </w:pPr>
            <w:r w:rsidRPr="00F60338">
              <w:rPr>
                <w:rFonts w:hint="eastAsia"/>
                <w:sz w:val="18"/>
                <w:szCs w:val="18"/>
              </w:rPr>
              <w:t>合格年月日</w:t>
            </w:r>
          </w:p>
        </w:tc>
        <w:tc>
          <w:tcPr>
            <w:tcW w:w="1983" w:type="dxa"/>
          </w:tcPr>
          <w:p w14:paraId="12B51916" w14:textId="7B34BE50" w:rsidR="003668F7" w:rsidRDefault="003668F7" w:rsidP="002A604D">
            <w:pPr>
              <w:jc w:val="center"/>
              <w:rPr>
                <w:rFonts w:hint="eastAsia"/>
                <w:sz w:val="18"/>
              </w:rPr>
            </w:pPr>
            <w:r w:rsidRPr="00F60338">
              <w:rPr>
                <w:rFonts w:hint="eastAsia"/>
                <w:sz w:val="18"/>
                <w:szCs w:val="18"/>
              </w:rPr>
              <w:t>試験地</w:t>
            </w:r>
          </w:p>
        </w:tc>
      </w:tr>
      <w:tr w:rsidR="002A604D" w14:paraId="273DBC1E" w14:textId="77777777" w:rsidTr="00152DBD">
        <w:trPr>
          <w:trHeight w:val="351"/>
        </w:trPr>
        <w:tc>
          <w:tcPr>
            <w:tcW w:w="4390" w:type="dxa"/>
            <w:vMerge/>
          </w:tcPr>
          <w:p w14:paraId="3C003352" w14:textId="77777777" w:rsidR="002A604D" w:rsidRDefault="002A604D" w:rsidP="002A604D"/>
        </w:tc>
        <w:tc>
          <w:tcPr>
            <w:tcW w:w="1842" w:type="dxa"/>
            <w:vAlign w:val="center"/>
          </w:tcPr>
          <w:p w14:paraId="7A4DF66E" w14:textId="31F92E51" w:rsidR="002A604D" w:rsidRDefault="002A604D" w:rsidP="002A604D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F3C556" w14:textId="43F08F8D" w:rsidR="002A604D" w:rsidRDefault="002A604D" w:rsidP="002A604D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1E632F4" w14:textId="77777777" w:rsidR="002A604D" w:rsidRDefault="002A604D" w:rsidP="002A604D"/>
        </w:tc>
      </w:tr>
    </w:tbl>
    <w:p w14:paraId="245FB46E" w14:textId="77777777" w:rsidR="00647FF4" w:rsidRDefault="00647FF4">
      <w:pPr>
        <w:spacing w:line="80" w:lineRule="exact"/>
        <w:jc w:val="center"/>
        <w:rPr>
          <w:rFonts w:asciiTheme="minorEastAsia" w:hAnsiTheme="minorEastAsia"/>
          <w:sz w:val="8"/>
        </w:rPr>
      </w:pPr>
    </w:p>
    <w:p w14:paraId="0699B5E8" w14:textId="77777777" w:rsidR="00647FF4" w:rsidRDefault="0084051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学校卒業証明書、海技免状、無線従事者免許証の写しの照合</w:t>
      </w:r>
    </w:p>
    <w:tbl>
      <w:tblPr>
        <w:tblStyle w:val="1"/>
        <w:tblW w:w="10199" w:type="dxa"/>
        <w:tblLayout w:type="fixed"/>
        <w:tblLook w:val="04A0" w:firstRow="1" w:lastRow="0" w:firstColumn="1" w:lastColumn="0" w:noHBand="0" w:noVBand="1"/>
      </w:tblPr>
      <w:tblGrid>
        <w:gridCol w:w="1254"/>
        <w:gridCol w:w="1365"/>
        <w:gridCol w:w="420"/>
        <w:gridCol w:w="524"/>
        <w:gridCol w:w="415"/>
        <w:gridCol w:w="1370"/>
        <w:gridCol w:w="630"/>
        <w:gridCol w:w="914"/>
        <w:gridCol w:w="323"/>
        <w:gridCol w:w="1114"/>
        <w:gridCol w:w="591"/>
        <w:gridCol w:w="1279"/>
      </w:tblGrid>
      <w:tr w:rsidR="00647FF4" w14:paraId="08E1E6D2" w14:textId="77777777" w:rsidTr="00840512">
        <w:trPr>
          <w:trHeight w:val="220"/>
        </w:trPr>
        <w:tc>
          <w:tcPr>
            <w:tcW w:w="1254" w:type="dxa"/>
            <w:vMerge w:val="restart"/>
            <w:vAlign w:val="center"/>
          </w:tcPr>
          <w:p w14:paraId="51E445DE" w14:textId="77777777" w:rsidR="00647FF4" w:rsidRDefault="00840512" w:rsidP="00595AF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595AF8">
              <w:rPr>
                <w:rFonts w:hint="eastAsia"/>
                <w:sz w:val="16"/>
              </w:rPr>
              <w:t xml:space="preserve">　</w:t>
            </w:r>
            <w:r w:rsidR="00595AF8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  <w:r w:rsidR="00595AF8">
              <w:rPr>
                <w:rFonts w:hint="eastAsia"/>
                <w:sz w:val="16"/>
              </w:rPr>
              <w:t xml:space="preserve">　</w:t>
            </w:r>
            <w:r w:rsidR="00595AF8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  <w:p w14:paraId="3D594584" w14:textId="77777777" w:rsidR="00595AF8" w:rsidRDefault="00595AF8" w:rsidP="00595AF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>部・科）</w:t>
            </w:r>
          </w:p>
        </w:tc>
        <w:tc>
          <w:tcPr>
            <w:tcW w:w="1365" w:type="dxa"/>
            <w:vMerge w:val="restart"/>
          </w:tcPr>
          <w:p w14:paraId="24CCBA10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944" w:type="dxa"/>
            <w:gridSpan w:val="2"/>
            <w:tcBorders>
              <w:right w:val="nil"/>
            </w:tcBorders>
          </w:tcPr>
          <w:p w14:paraId="5D0ABADF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卒業証書</w:t>
            </w:r>
          </w:p>
          <w:p w14:paraId="7FAFECA7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番　　号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1B16B53C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38E4C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1E6C8BC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4DAFA6F1" w14:textId="77777777" w:rsidR="00647FF4" w:rsidRDefault="0084051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66A452CD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  <w:tc>
          <w:tcPr>
            <w:tcW w:w="1279" w:type="dxa"/>
            <w:vAlign w:val="center"/>
          </w:tcPr>
          <w:p w14:paraId="490967DA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647FF4" w14:paraId="1D745D25" w14:textId="77777777" w:rsidTr="00840512">
        <w:trPr>
          <w:trHeight w:val="396"/>
        </w:trPr>
        <w:tc>
          <w:tcPr>
            <w:tcW w:w="1254" w:type="dxa"/>
            <w:vMerge/>
          </w:tcPr>
          <w:p w14:paraId="5D60CAD9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1365" w:type="dxa"/>
            <w:vMerge/>
          </w:tcPr>
          <w:p w14:paraId="6552C863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14:paraId="33DE6AD6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修得単位数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14:paraId="76B56AA8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8C9A3D9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1237" w:type="dxa"/>
            <w:gridSpan w:val="2"/>
            <w:tcBorders>
              <w:right w:val="nil"/>
            </w:tcBorders>
            <w:vAlign w:val="center"/>
          </w:tcPr>
          <w:p w14:paraId="5A9F7633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※認定単位数</w:t>
            </w:r>
          </w:p>
        </w:tc>
        <w:tc>
          <w:tcPr>
            <w:tcW w:w="1114" w:type="dxa"/>
            <w:tcBorders>
              <w:left w:val="nil"/>
              <w:right w:val="nil"/>
            </w:tcBorders>
            <w:vAlign w:val="center"/>
          </w:tcPr>
          <w:p w14:paraId="32866F79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6A6F52D7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1279" w:type="dxa"/>
            <w:vAlign w:val="center"/>
          </w:tcPr>
          <w:p w14:paraId="4BC9F2CC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647FF4" w14:paraId="17261CBF" w14:textId="77777777" w:rsidTr="00840512">
        <w:trPr>
          <w:trHeight w:val="380"/>
        </w:trPr>
        <w:tc>
          <w:tcPr>
            <w:tcW w:w="1254" w:type="dxa"/>
            <w:vMerge w:val="restart"/>
          </w:tcPr>
          <w:p w14:paraId="14261089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船舶職員養成施設名及び設置者の名称</w:t>
            </w:r>
          </w:p>
        </w:tc>
        <w:tc>
          <w:tcPr>
            <w:tcW w:w="1365" w:type="dxa"/>
            <w:vMerge w:val="restart"/>
          </w:tcPr>
          <w:p w14:paraId="1355252C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944" w:type="dxa"/>
            <w:gridSpan w:val="2"/>
            <w:vMerge w:val="restart"/>
            <w:tcBorders>
              <w:right w:val="nil"/>
            </w:tcBorders>
            <w:vAlign w:val="center"/>
          </w:tcPr>
          <w:p w14:paraId="447FD4D0" w14:textId="77777777" w:rsidR="00647FF4" w:rsidRDefault="00840512">
            <w:pPr>
              <w:spacing w:line="24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養成施設の種類</w:t>
            </w:r>
          </w:p>
        </w:tc>
        <w:tc>
          <w:tcPr>
            <w:tcW w:w="2415" w:type="dxa"/>
            <w:gridSpan w:val="3"/>
            <w:vMerge w:val="restart"/>
            <w:tcBorders>
              <w:left w:val="nil"/>
            </w:tcBorders>
          </w:tcPr>
          <w:p w14:paraId="77140281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914" w:type="dxa"/>
            <w:tcBorders>
              <w:right w:val="nil"/>
            </w:tcBorders>
          </w:tcPr>
          <w:p w14:paraId="55B111FD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修了証明</w:t>
            </w:r>
          </w:p>
          <w:p w14:paraId="050BEBF5" w14:textId="77777777" w:rsidR="00647FF4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書番号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14:paraId="3567CFB3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1114" w:type="dxa"/>
            <w:tcBorders>
              <w:left w:val="nil"/>
              <w:right w:val="nil"/>
            </w:tcBorders>
            <w:vAlign w:val="center"/>
          </w:tcPr>
          <w:p w14:paraId="6A97DA9E" w14:textId="77777777" w:rsidR="00647FF4" w:rsidRDefault="00647FF4">
            <w:pPr>
              <w:spacing w:line="240" w:lineRule="exact"/>
              <w:rPr>
                <w:sz w:val="16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5EAAE25F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1279" w:type="dxa"/>
          </w:tcPr>
          <w:p w14:paraId="5CBB43D5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647FF4" w14:paraId="551A761E" w14:textId="77777777" w:rsidTr="00840512">
        <w:tc>
          <w:tcPr>
            <w:tcW w:w="1254" w:type="dxa"/>
            <w:vMerge/>
          </w:tcPr>
          <w:p w14:paraId="2C29811D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1365" w:type="dxa"/>
            <w:vMerge/>
          </w:tcPr>
          <w:p w14:paraId="4F4AF214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944" w:type="dxa"/>
            <w:gridSpan w:val="2"/>
            <w:vMerge/>
            <w:tcBorders>
              <w:right w:val="nil"/>
            </w:tcBorders>
            <w:vAlign w:val="center"/>
          </w:tcPr>
          <w:p w14:paraId="0935BA1E" w14:textId="77777777" w:rsidR="00647FF4" w:rsidRDefault="00647FF4">
            <w:pPr>
              <w:rPr>
                <w:sz w:val="16"/>
              </w:rPr>
            </w:pPr>
          </w:p>
        </w:tc>
        <w:tc>
          <w:tcPr>
            <w:tcW w:w="2415" w:type="dxa"/>
            <w:gridSpan w:val="3"/>
            <w:vMerge/>
            <w:tcBorders>
              <w:left w:val="nil"/>
            </w:tcBorders>
          </w:tcPr>
          <w:p w14:paraId="6D31C3FF" w14:textId="77777777" w:rsidR="00647FF4" w:rsidRDefault="00647FF4"/>
        </w:tc>
        <w:tc>
          <w:tcPr>
            <w:tcW w:w="2351" w:type="dxa"/>
            <w:gridSpan w:val="3"/>
            <w:tcBorders>
              <w:right w:val="nil"/>
            </w:tcBorders>
          </w:tcPr>
          <w:p w14:paraId="29390932" w14:textId="77777777" w:rsidR="00647FF4" w:rsidRDefault="0084051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591" w:type="dxa"/>
            <w:tcBorders>
              <w:left w:val="nil"/>
            </w:tcBorders>
          </w:tcPr>
          <w:p w14:paraId="0C228AE0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修了</w:t>
            </w:r>
          </w:p>
        </w:tc>
        <w:tc>
          <w:tcPr>
            <w:tcW w:w="1279" w:type="dxa"/>
          </w:tcPr>
          <w:p w14:paraId="24366056" w14:textId="77777777" w:rsidR="00647FF4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840512" w14:paraId="5D114B55" w14:textId="77777777" w:rsidTr="00840512">
        <w:tc>
          <w:tcPr>
            <w:tcW w:w="1254" w:type="dxa"/>
            <w:vAlign w:val="center"/>
          </w:tcPr>
          <w:p w14:paraId="7332438C" w14:textId="77777777" w:rsidR="00840512" w:rsidRDefault="00840512" w:rsidP="00595AF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海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状</w:t>
            </w:r>
          </w:p>
        </w:tc>
        <w:tc>
          <w:tcPr>
            <w:tcW w:w="1365" w:type="dxa"/>
          </w:tcPr>
          <w:p w14:paraId="6A564C37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BB6CBA6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2309" w:type="dxa"/>
            <w:gridSpan w:val="3"/>
            <w:tcBorders>
              <w:left w:val="nil"/>
              <w:right w:val="nil"/>
            </w:tcBorders>
            <w:vAlign w:val="center"/>
          </w:tcPr>
          <w:p w14:paraId="7EAF67D5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A2F4FFD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741C6F41" w14:textId="77777777" w:rsidR="00840512" w:rsidRDefault="00840512" w:rsidP="00840512">
            <w:pPr>
              <w:spacing w:line="240" w:lineRule="exact"/>
              <w:jc w:val="right"/>
              <w:rPr>
                <w:sz w:val="16"/>
              </w:rPr>
            </w:pP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年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01E5025C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免許</w:t>
            </w:r>
          </w:p>
          <w:p w14:paraId="49982CB5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登録</w:t>
            </w:r>
          </w:p>
        </w:tc>
        <w:tc>
          <w:tcPr>
            <w:tcW w:w="1279" w:type="dxa"/>
          </w:tcPr>
          <w:p w14:paraId="6DF7F8D1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840512" w14:paraId="6931BFE9" w14:textId="77777777" w:rsidTr="00840512">
        <w:tc>
          <w:tcPr>
            <w:tcW w:w="1254" w:type="dxa"/>
          </w:tcPr>
          <w:p w14:paraId="7B83DACF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無線従事者免許証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C6E3CBA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7C1C530E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2309" w:type="dxa"/>
            <w:gridSpan w:val="3"/>
            <w:tcBorders>
              <w:left w:val="nil"/>
              <w:right w:val="nil"/>
            </w:tcBorders>
            <w:vAlign w:val="center"/>
          </w:tcPr>
          <w:p w14:paraId="65AB35B9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438DAF0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44341622" w14:textId="77777777" w:rsidR="00840512" w:rsidRDefault="00840512" w:rsidP="00840512">
            <w:pPr>
              <w:spacing w:line="240" w:lineRule="exact"/>
              <w:jc w:val="right"/>
              <w:rPr>
                <w:sz w:val="16"/>
              </w:rPr>
            </w:pP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月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1D41F464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免許</w:t>
            </w:r>
          </w:p>
          <w:p w14:paraId="0649523C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登録</w:t>
            </w:r>
          </w:p>
        </w:tc>
        <w:tc>
          <w:tcPr>
            <w:tcW w:w="1279" w:type="dxa"/>
          </w:tcPr>
          <w:p w14:paraId="45E47A39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  <w:tr w:rsidR="00840512" w14:paraId="026ABEAB" w14:textId="77777777" w:rsidTr="00840512">
        <w:tc>
          <w:tcPr>
            <w:tcW w:w="1254" w:type="dxa"/>
          </w:tcPr>
          <w:p w14:paraId="349C3A5E" w14:textId="77777777" w:rsidR="00840512" w:rsidRDefault="00840512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船舶局無線従事者証明書</w:t>
            </w:r>
          </w:p>
        </w:tc>
        <w:tc>
          <w:tcPr>
            <w:tcW w:w="1365" w:type="dxa"/>
            <w:tcBorders>
              <w:right w:val="nil"/>
            </w:tcBorders>
          </w:tcPr>
          <w:p w14:paraId="6877F120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C6A55AE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</w:p>
        </w:tc>
        <w:tc>
          <w:tcPr>
            <w:tcW w:w="2309" w:type="dxa"/>
            <w:gridSpan w:val="3"/>
            <w:tcBorders>
              <w:left w:val="nil"/>
              <w:right w:val="nil"/>
            </w:tcBorders>
            <w:vAlign w:val="center"/>
          </w:tcPr>
          <w:p w14:paraId="7665D41E" w14:textId="77777777" w:rsidR="00840512" w:rsidRDefault="00840512">
            <w:pPr>
              <w:spacing w:line="240" w:lineRule="exact"/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3B876FEB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351" w:type="dxa"/>
            <w:gridSpan w:val="3"/>
            <w:tcBorders>
              <w:right w:val="nil"/>
            </w:tcBorders>
            <w:vAlign w:val="center"/>
          </w:tcPr>
          <w:p w14:paraId="55DD6F4C" w14:textId="77777777" w:rsidR="00840512" w:rsidRDefault="00840512" w:rsidP="00840512">
            <w:pPr>
              <w:spacing w:line="240" w:lineRule="exact"/>
              <w:jc w:val="right"/>
              <w:rPr>
                <w:sz w:val="16"/>
              </w:rPr>
            </w:pP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月</w:t>
            </w:r>
            <w:r w:rsidRPr="00595AF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595AF8">
              <w:rPr>
                <w:sz w:val="16"/>
                <w:szCs w:val="16"/>
              </w:rPr>
              <w:t xml:space="preserve"> </w:t>
            </w:r>
            <w:r w:rsidRPr="00595AF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2B03AA27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証明</w:t>
            </w:r>
          </w:p>
        </w:tc>
        <w:tc>
          <w:tcPr>
            <w:tcW w:w="1279" w:type="dxa"/>
            <w:vAlign w:val="center"/>
          </w:tcPr>
          <w:p w14:paraId="46A35117" w14:textId="77777777" w:rsidR="00840512" w:rsidRDefault="0084051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※照合者認印</w:t>
            </w:r>
          </w:p>
        </w:tc>
      </w:tr>
    </w:tbl>
    <w:p w14:paraId="54215B65" w14:textId="77777777" w:rsidR="00647FF4" w:rsidRDefault="00647FF4">
      <w:pPr>
        <w:spacing w:line="80" w:lineRule="exact"/>
        <w:rPr>
          <w:rFonts w:asciiTheme="minorEastAsia" w:hAnsiTheme="minorEastAsia"/>
          <w:sz w:val="8"/>
        </w:rPr>
      </w:pPr>
    </w:p>
    <w:p w14:paraId="1EBC1128" w14:textId="77777777" w:rsidR="00647FF4" w:rsidRDefault="0084051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乗　船　履　歴</w:t>
      </w:r>
    </w:p>
    <w:tbl>
      <w:tblPr>
        <w:tblStyle w:val="a8"/>
        <w:tblW w:w="10189" w:type="dxa"/>
        <w:tblLayout w:type="fixed"/>
        <w:tblLook w:val="04A0" w:firstRow="1" w:lastRow="0" w:firstColumn="1" w:lastColumn="0" w:noHBand="0" w:noVBand="1"/>
      </w:tblPr>
      <w:tblGrid>
        <w:gridCol w:w="404"/>
        <w:gridCol w:w="1049"/>
        <w:gridCol w:w="1156"/>
        <w:gridCol w:w="1364"/>
        <w:gridCol w:w="1050"/>
        <w:gridCol w:w="1150"/>
        <w:gridCol w:w="847"/>
        <w:gridCol w:w="1050"/>
        <w:gridCol w:w="1050"/>
        <w:gridCol w:w="1069"/>
      </w:tblGrid>
      <w:tr w:rsidR="00647FF4" w14:paraId="36F1E5F6" w14:textId="77777777" w:rsidTr="000F26E0">
        <w:trPr>
          <w:trHeight w:val="920"/>
        </w:trPr>
        <w:tc>
          <w:tcPr>
            <w:tcW w:w="404" w:type="dxa"/>
            <w:vAlign w:val="center"/>
          </w:tcPr>
          <w:p w14:paraId="2FEADF62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</w:t>
            </w:r>
          </w:p>
          <w:p w14:paraId="608880C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順位</w:t>
            </w:r>
          </w:p>
        </w:tc>
        <w:tc>
          <w:tcPr>
            <w:tcW w:w="1049" w:type="dxa"/>
            <w:vAlign w:val="center"/>
          </w:tcPr>
          <w:p w14:paraId="6FC030E5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船 舶 名</w:t>
            </w:r>
          </w:p>
        </w:tc>
        <w:tc>
          <w:tcPr>
            <w:tcW w:w="1156" w:type="dxa"/>
            <w:vAlign w:val="center"/>
          </w:tcPr>
          <w:p w14:paraId="3B20B7A7" w14:textId="77777777" w:rsidR="00647FF4" w:rsidRDefault="00840512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総トン数又は推進機関の出力</w:t>
            </w:r>
          </w:p>
        </w:tc>
        <w:tc>
          <w:tcPr>
            <w:tcW w:w="1364" w:type="dxa"/>
            <w:vAlign w:val="center"/>
          </w:tcPr>
          <w:p w14:paraId="7132623F" w14:textId="77777777" w:rsidR="00647FF4" w:rsidRDefault="00840512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船舶推進機関及び無線設備の種類並びに船舶の用途</w:t>
            </w:r>
          </w:p>
        </w:tc>
        <w:tc>
          <w:tcPr>
            <w:tcW w:w="1050" w:type="dxa"/>
            <w:vAlign w:val="center"/>
          </w:tcPr>
          <w:p w14:paraId="34F01043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航行区域又は従業区域(従業制限含む)</w:t>
            </w:r>
          </w:p>
        </w:tc>
        <w:tc>
          <w:tcPr>
            <w:tcW w:w="1150" w:type="dxa"/>
            <w:vAlign w:val="center"/>
          </w:tcPr>
          <w:p w14:paraId="78AC9A1A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船舶所有者</w:t>
            </w:r>
          </w:p>
          <w:p w14:paraId="10A0C764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kern w:val="0"/>
                <w:sz w:val="18"/>
              </w:rPr>
              <w:t>の氏名又は</w:t>
            </w:r>
          </w:p>
          <w:p w14:paraId="030E0932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名称</w:t>
            </w:r>
          </w:p>
        </w:tc>
        <w:tc>
          <w:tcPr>
            <w:tcW w:w="847" w:type="dxa"/>
            <w:vAlign w:val="center"/>
          </w:tcPr>
          <w:p w14:paraId="4C8369AD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職 名</w:t>
            </w:r>
          </w:p>
        </w:tc>
        <w:tc>
          <w:tcPr>
            <w:tcW w:w="1050" w:type="dxa"/>
            <w:vAlign w:val="center"/>
          </w:tcPr>
          <w:p w14:paraId="6879F9A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乗船又は就業の</w:t>
            </w:r>
          </w:p>
          <w:p w14:paraId="2A6A4F8F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年月日</w:t>
            </w:r>
          </w:p>
        </w:tc>
        <w:tc>
          <w:tcPr>
            <w:tcW w:w="1050" w:type="dxa"/>
            <w:vAlign w:val="center"/>
          </w:tcPr>
          <w:p w14:paraId="4B7AF205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下船</w:t>
            </w:r>
            <w:r>
              <w:rPr>
                <w:rFonts w:asciiTheme="minorEastAsia" w:hAnsiTheme="minorEastAsia"/>
                <w:sz w:val="18"/>
              </w:rPr>
              <w:t>又は終業の</w:t>
            </w:r>
          </w:p>
          <w:p w14:paraId="46A3983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年月日</w:t>
            </w:r>
          </w:p>
        </w:tc>
        <w:tc>
          <w:tcPr>
            <w:tcW w:w="1069" w:type="dxa"/>
            <w:vAlign w:val="center"/>
          </w:tcPr>
          <w:p w14:paraId="0D123245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</w:t>
            </w:r>
            <w:r>
              <w:rPr>
                <w:rFonts w:asciiTheme="minorEastAsia" w:hAnsiTheme="minorEastAsia"/>
                <w:sz w:val="18"/>
              </w:rPr>
              <w:t>又</w:t>
            </w:r>
          </w:p>
          <w:p w14:paraId="0E1F49D3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は</w:t>
            </w:r>
            <w:r>
              <w:rPr>
                <w:rFonts w:asciiTheme="minorEastAsia" w:hAnsiTheme="minorEastAsia" w:hint="eastAsia"/>
                <w:sz w:val="18"/>
              </w:rPr>
              <w:t>就業</w:t>
            </w:r>
          </w:p>
          <w:p w14:paraId="615FE570" w14:textId="77777777" w:rsidR="00647FF4" w:rsidRDefault="00840512">
            <w:pPr>
              <w:spacing w:line="20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kern w:val="0"/>
                <w:sz w:val="18"/>
              </w:rPr>
              <w:t>の期間</w:t>
            </w:r>
          </w:p>
        </w:tc>
      </w:tr>
      <w:tr w:rsidR="00647FF4" w14:paraId="2B4A3820" w14:textId="77777777" w:rsidTr="000F26E0">
        <w:tc>
          <w:tcPr>
            <w:tcW w:w="404" w:type="dxa"/>
            <w:vAlign w:val="center"/>
          </w:tcPr>
          <w:p w14:paraId="790FD3E6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1049" w:type="dxa"/>
          </w:tcPr>
          <w:p w14:paraId="6F410DF8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2DC1E732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02CF25A3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5FE381BB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35F4C086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098A9A24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2548192B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9FA420A" w14:textId="77777777" w:rsidR="00647FF4" w:rsidRDefault="00595AF8" w:rsidP="00595AF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 w:rsidR="00840512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  </w:t>
            </w:r>
            <w:r w:rsidR="00840512">
              <w:rPr>
                <w:rFonts w:asciiTheme="minorEastAsia" w:hAnsiTheme="minorEastAsia" w:hint="eastAsia"/>
                <w:sz w:val="18"/>
              </w:rPr>
              <w:t>日</w:t>
            </w:r>
          </w:p>
        </w:tc>
        <w:tc>
          <w:tcPr>
            <w:tcW w:w="1050" w:type="dxa"/>
          </w:tcPr>
          <w:p w14:paraId="70C4550B" w14:textId="77777777" w:rsidR="00647FF4" w:rsidRDefault="00840512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  <w:p w14:paraId="36FF77EA" w14:textId="77777777" w:rsidR="00647FF4" w:rsidRDefault="00595AF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01A81BA9" w14:textId="77777777" w:rsidR="00647FF4" w:rsidRDefault="00840512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  <w:p w14:paraId="2939D918" w14:textId="77777777" w:rsidR="00647FF4" w:rsidRDefault="00595AF8">
            <w:pPr>
              <w:spacing w:line="240" w:lineRule="exact"/>
              <w:ind w:leftChars="-1" w:hangingChars="1" w:hanging="2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0C9DC66D" w14:textId="77777777" w:rsidTr="000F26E0">
        <w:tc>
          <w:tcPr>
            <w:tcW w:w="404" w:type="dxa"/>
            <w:vAlign w:val="center"/>
          </w:tcPr>
          <w:p w14:paraId="5957F0C3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1049" w:type="dxa"/>
          </w:tcPr>
          <w:p w14:paraId="1DBC55D3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5D354DE0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60F97C7D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5E29B9C0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01C7DBA3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6B41AA5E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5131D428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7FA4E49C" w14:textId="77777777" w:rsidR="00647FF4" w:rsidRDefault="00595AF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73E32BF4" w14:textId="77777777" w:rsidR="00647FF4" w:rsidRDefault="00840512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6D1A366F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21A737D6" w14:textId="77777777" w:rsidR="00647FF4" w:rsidRDefault="00840512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2715DBCB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48B2B354" w14:textId="77777777" w:rsidTr="000F26E0">
        <w:tc>
          <w:tcPr>
            <w:tcW w:w="404" w:type="dxa"/>
            <w:vAlign w:val="center"/>
          </w:tcPr>
          <w:p w14:paraId="1BD2089C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1049" w:type="dxa"/>
          </w:tcPr>
          <w:p w14:paraId="63A1074F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33A25C35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76B8366A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140C868F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3F92CDC7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7DED1D1C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0C82C8DD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10608C59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62F4DF70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672CB2DD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38D6A6B2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1DC5CF69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3E728BB7" w14:textId="77777777" w:rsidTr="000F26E0">
        <w:tc>
          <w:tcPr>
            <w:tcW w:w="404" w:type="dxa"/>
            <w:vAlign w:val="center"/>
          </w:tcPr>
          <w:p w14:paraId="0A968299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1049" w:type="dxa"/>
          </w:tcPr>
          <w:p w14:paraId="4B1CDC55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2D3D7DED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2B14A6CB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524F8E57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51147C37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19EE374E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62CC5F56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5724254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1B67736C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6AC3C714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73B94A17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265C4FEA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688D8978" w14:textId="77777777" w:rsidTr="000F26E0">
        <w:tc>
          <w:tcPr>
            <w:tcW w:w="404" w:type="dxa"/>
            <w:vAlign w:val="center"/>
          </w:tcPr>
          <w:p w14:paraId="4B66BECD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1049" w:type="dxa"/>
          </w:tcPr>
          <w:p w14:paraId="3FB297B6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417307C5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74FDE48F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4B36338A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79641D0E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10BB9FD2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08EEE6FA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01FB453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6B55B422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51EC7057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769E9A56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3D93C230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012AC54C" w14:textId="77777777" w:rsidTr="000F26E0">
        <w:tc>
          <w:tcPr>
            <w:tcW w:w="404" w:type="dxa"/>
            <w:vAlign w:val="center"/>
          </w:tcPr>
          <w:p w14:paraId="18DFBF3A" w14:textId="77777777" w:rsidR="00647FF4" w:rsidRDefault="00840512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６</w:t>
            </w:r>
          </w:p>
        </w:tc>
        <w:tc>
          <w:tcPr>
            <w:tcW w:w="1049" w:type="dxa"/>
          </w:tcPr>
          <w:p w14:paraId="5AB7C67F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6" w:type="dxa"/>
          </w:tcPr>
          <w:p w14:paraId="5746D957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364" w:type="dxa"/>
          </w:tcPr>
          <w:p w14:paraId="540CCB53" w14:textId="77777777" w:rsidR="00647FF4" w:rsidRDefault="00647FF4">
            <w:pPr>
              <w:spacing w:line="240" w:lineRule="exact"/>
              <w:rPr>
                <w:sz w:val="18"/>
              </w:rPr>
            </w:pPr>
          </w:p>
        </w:tc>
        <w:tc>
          <w:tcPr>
            <w:tcW w:w="1050" w:type="dxa"/>
          </w:tcPr>
          <w:p w14:paraId="09E11E80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0" w:type="dxa"/>
          </w:tcPr>
          <w:p w14:paraId="1C5BC4D5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47" w:type="dxa"/>
          </w:tcPr>
          <w:p w14:paraId="079AD8ED" w14:textId="77777777" w:rsidR="00647FF4" w:rsidRDefault="00647FF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50" w:type="dxa"/>
          </w:tcPr>
          <w:p w14:paraId="5A80C2C1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18BC4AF8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50" w:type="dxa"/>
          </w:tcPr>
          <w:p w14:paraId="0A94D24E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0A54B562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  <w:tc>
          <w:tcPr>
            <w:tcW w:w="1069" w:type="dxa"/>
          </w:tcPr>
          <w:p w14:paraId="6EBF292B" w14:textId="77777777" w:rsidR="00647FF4" w:rsidRDefault="00840512">
            <w:pPr>
              <w:spacing w:line="240" w:lineRule="exact"/>
              <w:ind w:right="-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</w:p>
          <w:p w14:paraId="369B5C25" w14:textId="77777777" w:rsidR="00647FF4" w:rsidRDefault="00595AF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>月  日</w:t>
            </w:r>
          </w:p>
        </w:tc>
      </w:tr>
      <w:tr w:rsidR="00647FF4" w14:paraId="38AE53BB" w14:textId="77777777" w:rsidTr="000F26E0">
        <w:tc>
          <w:tcPr>
            <w:tcW w:w="5023" w:type="dxa"/>
            <w:gridSpan w:val="5"/>
          </w:tcPr>
          <w:p w14:paraId="60DF9D85" w14:textId="77777777" w:rsidR="00647FF4" w:rsidRDefault="00840512">
            <w:pPr>
              <w:spacing w:line="3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乗船履歴</w:t>
            </w:r>
            <w:r>
              <w:rPr>
                <w:rFonts w:asciiTheme="minorEastAsia" w:hAnsiTheme="minorEastAsia"/>
                <w:sz w:val="18"/>
              </w:rPr>
              <w:t>と船員手帳又は証明書との照合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</w:tcPr>
          <w:p w14:paraId="7DAAD7E6" w14:textId="77777777" w:rsidR="00647FF4" w:rsidRDefault="00840512" w:rsidP="004D236A">
            <w:pPr>
              <w:spacing w:line="3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照</w:t>
            </w:r>
            <w:r w:rsidR="004D236A">
              <w:rPr>
                <w:rFonts w:asciiTheme="minorEastAsia" w:hAnsiTheme="minorEastAsia" w:hint="eastAsia"/>
                <w:sz w:val="18"/>
              </w:rPr>
              <w:t>合</w:t>
            </w:r>
            <w:r>
              <w:rPr>
                <w:rFonts w:asciiTheme="minorEastAsia" w:hAnsiTheme="minorEastAsia" w:hint="eastAsia"/>
                <w:sz w:val="18"/>
              </w:rPr>
              <w:t>者認印</w:t>
            </w:r>
          </w:p>
        </w:tc>
        <w:tc>
          <w:tcPr>
            <w:tcW w:w="3169" w:type="dxa"/>
            <w:gridSpan w:val="3"/>
            <w:vAlign w:val="center"/>
          </w:tcPr>
          <w:p w14:paraId="1E297D08" w14:textId="77777777" w:rsidR="00647FF4" w:rsidRDefault="00840512">
            <w:pPr>
              <w:spacing w:line="3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期間の</w:t>
            </w:r>
            <w:r>
              <w:rPr>
                <w:rFonts w:asciiTheme="minorEastAsia" w:hAnsiTheme="minorEastAsia"/>
                <w:sz w:val="18"/>
              </w:rPr>
              <w:t>合計</w:t>
            </w:r>
            <w:r>
              <w:rPr>
                <w:rFonts w:asciiTheme="minorEastAsia" w:hAnsiTheme="minorEastAsia" w:hint="eastAsia"/>
                <w:sz w:val="18"/>
              </w:rPr>
              <w:t xml:space="preserve"> 　　</w:t>
            </w:r>
            <w:r>
              <w:rPr>
                <w:rFonts w:asciiTheme="minorEastAsia" w:hAnsiTheme="minorEastAsia"/>
                <w:sz w:val="18"/>
              </w:rPr>
              <w:t xml:space="preserve">年　　月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>日</w:t>
            </w:r>
          </w:p>
        </w:tc>
      </w:tr>
    </w:tbl>
    <w:p w14:paraId="12CEECC7" w14:textId="77777777" w:rsidR="00647FF4" w:rsidRDefault="00840512">
      <w:pPr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t>（注</w:t>
      </w:r>
      <w:r>
        <w:rPr>
          <w:rFonts w:asciiTheme="minorEastAsia" w:hAnsiTheme="minorEastAsia" w:hint="eastAsia"/>
          <w:sz w:val="18"/>
        </w:rPr>
        <w:t>）１．</w:t>
      </w:r>
      <w:r w:rsidR="004D236A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/>
          <w:sz w:val="18"/>
        </w:rPr>
        <w:t>欄は記入しないこと。</w:t>
      </w:r>
    </w:p>
    <w:p w14:paraId="5644571B" w14:textId="3B117E12" w:rsidR="00647FF4" w:rsidRPr="00897C16" w:rsidRDefault="00840512" w:rsidP="00897C16">
      <w:pPr>
        <w:spacing w:line="240" w:lineRule="exact"/>
        <w:ind w:left="720" w:hangingChars="400" w:hanging="720"/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/>
          <w:sz w:val="18"/>
        </w:rPr>
        <w:t xml:space="preserve">　　　２．</w:t>
      </w:r>
      <w:r>
        <w:rPr>
          <w:rFonts w:asciiTheme="minorEastAsia" w:hAnsiTheme="minorEastAsia" w:hint="eastAsia"/>
          <w:sz w:val="18"/>
        </w:rPr>
        <w:t>船舶職員及び小型船舶操縦者法施行規則第31条の規定による換算をするときは、「乗船又は就業の</w:t>
      </w:r>
      <w:r w:rsidR="00897C16">
        <w:rPr>
          <w:rFonts w:asciiTheme="minorEastAsia" w:hAnsiTheme="minorEastAsia" w:hint="eastAsia"/>
          <w:sz w:val="18"/>
        </w:rPr>
        <w:t>期間</w:t>
      </w:r>
      <w:r>
        <w:rPr>
          <w:rFonts w:asciiTheme="minorEastAsia" w:hAnsiTheme="minorEastAsia" w:hint="eastAsia"/>
          <w:sz w:val="18"/>
        </w:rPr>
        <w:t>」の欄に換算した乗船期間を括弧して付記すること。</w:t>
      </w:r>
    </w:p>
    <w:sectPr w:rsidR="00647FF4" w:rsidRPr="00897C16">
      <w:headerReference w:type="default" r:id="rId6"/>
      <w:pgSz w:w="11906" w:h="16838"/>
      <w:pgMar w:top="850" w:right="851" w:bottom="1134" w:left="85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9B1A" w14:textId="77777777" w:rsidR="006E6B3D" w:rsidRDefault="00840512">
      <w:r>
        <w:separator/>
      </w:r>
    </w:p>
  </w:endnote>
  <w:endnote w:type="continuationSeparator" w:id="0">
    <w:p w14:paraId="03F15EEC" w14:textId="77777777" w:rsidR="006E6B3D" w:rsidRDefault="0084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934F" w14:textId="77777777" w:rsidR="006E6B3D" w:rsidRDefault="00840512">
      <w:r>
        <w:separator/>
      </w:r>
    </w:p>
  </w:footnote>
  <w:footnote w:type="continuationSeparator" w:id="0">
    <w:p w14:paraId="2F491BFC" w14:textId="77777777" w:rsidR="006E6B3D" w:rsidRDefault="0084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407C" w14:textId="77777777" w:rsidR="00647FF4" w:rsidRDefault="00840512">
    <w:r>
      <w:rPr>
        <w:rFonts w:hint="eastAsia"/>
      </w:rPr>
      <w:t>第</w:t>
    </w:r>
    <w:r>
      <w:rPr>
        <w:rFonts w:hint="eastAsia"/>
      </w:rPr>
      <w:t>21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F4"/>
    <w:rsid w:val="00090D94"/>
    <w:rsid w:val="000F26E0"/>
    <w:rsid w:val="00107577"/>
    <w:rsid w:val="00124A3E"/>
    <w:rsid w:val="00142A90"/>
    <w:rsid w:val="00152DBD"/>
    <w:rsid w:val="001542A0"/>
    <w:rsid w:val="001E0C6C"/>
    <w:rsid w:val="002A604D"/>
    <w:rsid w:val="003205AD"/>
    <w:rsid w:val="00327108"/>
    <w:rsid w:val="00333159"/>
    <w:rsid w:val="003668F7"/>
    <w:rsid w:val="00383594"/>
    <w:rsid w:val="0041520B"/>
    <w:rsid w:val="00420186"/>
    <w:rsid w:val="004D236A"/>
    <w:rsid w:val="004D63BD"/>
    <w:rsid w:val="005065C7"/>
    <w:rsid w:val="00520712"/>
    <w:rsid w:val="0052400F"/>
    <w:rsid w:val="00560B99"/>
    <w:rsid w:val="00583475"/>
    <w:rsid w:val="00595AF8"/>
    <w:rsid w:val="005C06C2"/>
    <w:rsid w:val="00647FF4"/>
    <w:rsid w:val="006B426F"/>
    <w:rsid w:val="006C08A4"/>
    <w:rsid w:val="006E23B6"/>
    <w:rsid w:val="006E6B3D"/>
    <w:rsid w:val="007142BE"/>
    <w:rsid w:val="007B65A2"/>
    <w:rsid w:val="007B7288"/>
    <w:rsid w:val="007D0E42"/>
    <w:rsid w:val="00840512"/>
    <w:rsid w:val="00897C16"/>
    <w:rsid w:val="008E6964"/>
    <w:rsid w:val="009715B6"/>
    <w:rsid w:val="00A27FCF"/>
    <w:rsid w:val="00B81430"/>
    <w:rsid w:val="00BF3A6D"/>
    <w:rsid w:val="00C3569F"/>
    <w:rsid w:val="00C92241"/>
    <w:rsid w:val="00CD176C"/>
    <w:rsid w:val="00CE0F48"/>
    <w:rsid w:val="00D446CE"/>
    <w:rsid w:val="00D65287"/>
    <w:rsid w:val="00E64646"/>
    <w:rsid w:val="00F464A4"/>
    <w:rsid w:val="00F60338"/>
    <w:rsid w:val="00F6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0C064"/>
  <w15:chartTrackingRefBased/>
  <w15:docId w15:val="{70A4EF11-1B41-4124-BE52-07F6124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