
<file path=[Content_Types].xml><?xml version="1.0" encoding="utf-8"?>
<Types xmlns="http://schemas.openxmlformats.org/package/2006/content-types">
  <Default ContentType="image/jpeg" Extension="jpeg"/>
  <Default ContentType="image/jpeg" Extension="jpg"/>
  <Default ContentType="image/png" Extension="png"/>
  <Default ContentType="application/vnd.openxmlformats-package.relationships+xml" Extension="rels"/>
  <Default ContentType="image/vnd.ms-photo" Extension="wdp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C1967" w14:textId="77777777" w:rsidR="00C83C26" w:rsidRPr="006E3C8A" w:rsidRDefault="00C83C26" w:rsidP="00315462">
      <w:pPr>
        <w:jc w:val="right"/>
        <w:rPr>
          <w:rFonts w:asciiTheme="majorEastAsia" w:eastAsiaTheme="majorEastAsia" w:hAnsiTheme="majorEastAsia" w:cstheme="majorHAnsi"/>
          <w:kern w:val="0"/>
          <w:sz w:val="22"/>
        </w:rPr>
      </w:pPr>
      <w:r w:rsidRPr="006E3C8A">
        <w:rPr>
          <w:rFonts w:asciiTheme="majorEastAsia" w:eastAsiaTheme="majorEastAsia" w:hAnsiTheme="majorEastAsia" w:cstheme="majorHAnsi"/>
          <w:noProof/>
          <w:kern w:val="0"/>
          <w:sz w:val="22"/>
        </w:rPr>
        <w:drawing>
          <wp:anchor distT="0" distB="0" distL="114300" distR="114300" simplePos="0" relativeHeight="251657728" behindDoc="0" locked="0" layoutInCell="1" allowOverlap="1" wp14:anchorId="4C8ECA83" wp14:editId="1CFBF329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328587" cy="627321"/>
            <wp:effectExtent l="0" t="0" r="0" b="1905"/>
            <wp:wrapNone/>
            <wp:docPr id="15" name="図 15" descr="banner(NS3cr00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nner(NS3cr001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0526" b="118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8587" cy="627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F775929" w14:textId="77777777" w:rsidR="00C83C26" w:rsidRPr="006E3C8A" w:rsidRDefault="00C83C26" w:rsidP="00315462">
      <w:pPr>
        <w:jc w:val="right"/>
        <w:rPr>
          <w:rFonts w:asciiTheme="majorEastAsia" w:eastAsiaTheme="majorEastAsia" w:hAnsiTheme="majorEastAsia" w:cstheme="majorHAnsi"/>
          <w:kern w:val="0"/>
          <w:sz w:val="22"/>
        </w:rPr>
      </w:pPr>
    </w:p>
    <w:p w14:paraId="50A46471" w14:textId="77777777" w:rsidR="00D02C8C" w:rsidRPr="006E3C8A" w:rsidRDefault="00D02C8C" w:rsidP="00315462">
      <w:pPr>
        <w:jc w:val="right"/>
        <w:rPr>
          <w:rFonts w:asciiTheme="majorEastAsia" w:eastAsiaTheme="majorEastAsia" w:hAnsiTheme="majorEastAsia" w:cstheme="majorHAnsi"/>
          <w:kern w:val="0"/>
          <w:sz w:val="22"/>
        </w:rPr>
      </w:pPr>
    </w:p>
    <w:p w14:paraId="4DAE2847" w14:textId="2C00341E" w:rsidR="00136445" w:rsidRDefault="00464D76" w:rsidP="00136445">
      <w:pPr>
        <w:tabs>
          <w:tab w:val="left" w:pos="3375"/>
        </w:tabs>
        <w:snapToGrid w:val="0"/>
        <w:ind w:right="-2" w:firstLineChars="600" w:firstLine="1440"/>
        <w:jc w:val="right"/>
        <w:rPr>
          <w:rFonts w:asciiTheme="majorEastAsia" w:eastAsiaTheme="majorEastAsia" w:hAnsiTheme="majorEastAsia" w:cstheme="majorHAnsi"/>
          <w:kern w:val="0"/>
          <w:sz w:val="24"/>
        </w:rPr>
      </w:pPr>
      <w:r>
        <w:rPr>
          <w:rFonts w:asciiTheme="majorEastAsia" w:eastAsiaTheme="majorEastAsia" w:hAnsiTheme="majorEastAsia" w:cstheme="majorHAnsi"/>
          <w:kern w:val="0"/>
          <w:sz w:val="24"/>
        </w:rPr>
        <w:t xml:space="preserve">　　　　　　</w:t>
      </w:r>
      <w:r w:rsidR="00235833">
        <w:rPr>
          <w:rFonts w:asciiTheme="majorEastAsia" w:eastAsiaTheme="majorEastAsia" w:hAnsiTheme="majorEastAsia" w:cstheme="majorHAnsi" w:hint="eastAsia"/>
          <w:kern w:val="0"/>
          <w:sz w:val="24"/>
        </w:rPr>
        <w:t>令和</w:t>
      </w:r>
      <w:r w:rsidR="000572FB">
        <w:rPr>
          <w:rFonts w:asciiTheme="majorEastAsia" w:eastAsiaTheme="majorEastAsia" w:hAnsiTheme="majorEastAsia" w:cstheme="majorHAnsi" w:hint="eastAsia"/>
          <w:kern w:val="0"/>
          <w:sz w:val="24"/>
        </w:rPr>
        <w:t>７</w:t>
      </w:r>
      <w:r w:rsidR="00A2126A" w:rsidRPr="00BB457F">
        <w:rPr>
          <w:rFonts w:asciiTheme="majorEastAsia" w:eastAsiaTheme="majorEastAsia" w:hAnsiTheme="majorEastAsia" w:cstheme="majorHAnsi"/>
          <w:kern w:val="0"/>
          <w:sz w:val="24"/>
        </w:rPr>
        <w:t>年</w:t>
      </w:r>
      <w:r w:rsidR="000572FB">
        <w:rPr>
          <w:rFonts w:asciiTheme="majorEastAsia" w:eastAsiaTheme="majorEastAsia" w:hAnsiTheme="majorEastAsia" w:cstheme="majorHAnsi" w:hint="eastAsia"/>
          <w:kern w:val="0"/>
          <w:sz w:val="24"/>
        </w:rPr>
        <w:t>４</w:t>
      </w:r>
      <w:r w:rsidR="00A2126A" w:rsidRPr="00BB457F">
        <w:rPr>
          <w:rFonts w:asciiTheme="majorEastAsia" w:eastAsiaTheme="majorEastAsia" w:hAnsiTheme="majorEastAsia" w:cstheme="majorHAnsi"/>
          <w:kern w:val="0"/>
          <w:sz w:val="24"/>
        </w:rPr>
        <w:t>月</w:t>
      </w:r>
      <w:r w:rsidR="000572FB">
        <w:rPr>
          <w:rFonts w:asciiTheme="majorEastAsia" w:eastAsiaTheme="majorEastAsia" w:hAnsiTheme="majorEastAsia" w:cstheme="majorHAnsi" w:hint="eastAsia"/>
          <w:kern w:val="0"/>
          <w:sz w:val="24"/>
        </w:rPr>
        <w:t>７</w:t>
      </w:r>
      <w:r w:rsidRPr="00BB457F">
        <w:rPr>
          <w:rFonts w:asciiTheme="majorEastAsia" w:eastAsiaTheme="majorEastAsia" w:hAnsiTheme="majorEastAsia" w:cstheme="majorHAnsi"/>
          <w:kern w:val="0"/>
          <w:sz w:val="24"/>
        </w:rPr>
        <w:t>日</w:t>
      </w:r>
    </w:p>
    <w:p w14:paraId="2D4C14D8" w14:textId="77777777" w:rsidR="001E73F8" w:rsidRDefault="001E73F8" w:rsidP="001E73F8">
      <w:pPr>
        <w:tabs>
          <w:tab w:val="left" w:pos="3375"/>
        </w:tabs>
        <w:snapToGrid w:val="0"/>
        <w:ind w:right="-2" w:firstLineChars="600" w:firstLine="1440"/>
        <w:jc w:val="right"/>
        <w:rPr>
          <w:rFonts w:asciiTheme="majorEastAsia" w:eastAsiaTheme="majorEastAsia" w:hAnsiTheme="majorEastAsia" w:cstheme="majorHAnsi"/>
          <w:kern w:val="0"/>
          <w:sz w:val="24"/>
        </w:rPr>
      </w:pPr>
      <w:r>
        <w:rPr>
          <w:rFonts w:asciiTheme="majorEastAsia" w:eastAsiaTheme="majorEastAsia" w:hAnsiTheme="majorEastAsia" w:cstheme="majorHAnsi" w:hint="eastAsia"/>
          <w:kern w:val="0"/>
          <w:sz w:val="24"/>
        </w:rPr>
        <w:t>神戸運輸監理部兵庫陸運部</w:t>
      </w:r>
    </w:p>
    <w:p w14:paraId="5AC86F45" w14:textId="77777777" w:rsidR="001E73F8" w:rsidRDefault="001E73F8" w:rsidP="001E73F8">
      <w:pPr>
        <w:tabs>
          <w:tab w:val="left" w:pos="3375"/>
        </w:tabs>
        <w:snapToGrid w:val="0"/>
        <w:ind w:right="238"/>
        <w:jc w:val="left"/>
        <w:rPr>
          <w:rFonts w:asciiTheme="majorEastAsia" w:eastAsiaTheme="majorEastAsia" w:hAnsiTheme="majorEastAsia" w:cstheme="majorHAnsi"/>
          <w:kern w:val="0"/>
          <w:sz w:val="24"/>
        </w:rPr>
      </w:pPr>
      <w:r w:rsidRPr="001E73F8">
        <w:rPr>
          <w:rFonts w:ascii="ＭＳ ゴシック" w:eastAsia="ＭＳ ゴシック" w:hAnsi="ＭＳ ゴシック" w:cstheme="minorBidi"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8AC3122" wp14:editId="50E59288">
                <wp:simplePos x="0" y="0"/>
                <wp:positionH relativeFrom="margin">
                  <wp:align>center</wp:align>
                </wp:positionH>
                <wp:positionV relativeFrom="paragraph">
                  <wp:posOffset>130810</wp:posOffset>
                </wp:positionV>
                <wp:extent cx="6048375" cy="9906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46EB6D1" w14:textId="7CCAD1A6" w:rsidR="001E73F8" w:rsidRPr="00A207BE" w:rsidRDefault="00A207BE" w:rsidP="001E73F8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A207BE">
                              <w:rPr>
                                <w:rFonts w:ascii="HG創英角ﾎﾟｯﾌﾟ体" w:eastAsia="HG創英角ﾎﾟｯﾌﾟ体" w:hAnsi="HG創英角ﾎﾟｯﾌﾟ体" w:hint="eastAsia"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～ </w:t>
                            </w:r>
                            <w:r w:rsidR="000572FB" w:rsidRPr="00A207BE">
                              <w:rPr>
                                <w:rFonts w:ascii="HG創英角ﾎﾟｯﾌﾟ体" w:eastAsia="HG創英角ﾎﾟｯﾌﾟ体" w:hAnsi="HG創英角ﾎﾟｯﾌﾟ体" w:hint="eastAsia"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大阪・関西万博開催に向け</w:t>
                            </w:r>
                            <w:r w:rsidR="008A03E8" w:rsidRPr="00A207BE">
                              <w:rPr>
                                <w:rFonts w:ascii="HG創英角ﾎﾟｯﾌﾟ体" w:eastAsia="HG創英角ﾎﾟｯﾌﾟ体" w:hAnsi="HG創英角ﾎﾟｯﾌﾟ体" w:hint="eastAsia"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、STOP THE 不正改造！</w:t>
                            </w:r>
                            <w:r w:rsidRPr="00A207BE">
                              <w:rPr>
                                <w:rFonts w:ascii="HG創英角ﾎﾟｯﾌﾟ体" w:eastAsia="HG創英角ﾎﾟｯﾌﾟ体" w:hAnsi="HG創英角ﾎﾟｯﾌﾟ体" w:hint="eastAsia"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～</w:t>
                            </w:r>
                          </w:p>
                          <w:p w14:paraId="36686125" w14:textId="5B1A1A0B" w:rsidR="001E73F8" w:rsidRPr="00A207BE" w:rsidRDefault="00A67BF6" w:rsidP="001E73F8">
                            <w:pPr>
                              <w:tabs>
                                <w:tab w:val="left" w:pos="1830"/>
                              </w:tabs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Cs/>
                                <w:color w:val="17365D" w:themeColor="text2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Cs/>
                                <w:color w:val="17365D" w:themeColor="text2" w:themeShade="BF"/>
                                <w:sz w:val="36"/>
                                <w:szCs w:val="36"/>
                              </w:rPr>
                              <w:t>大阪・兵庫</w:t>
                            </w:r>
                            <w:r w:rsidR="008A03E8" w:rsidRPr="00A207BE">
                              <w:rPr>
                                <w:rFonts w:ascii="HG創英角ﾎﾟｯﾌﾟ体" w:eastAsia="HG創英角ﾎﾟｯﾌﾟ体" w:hAnsi="HG創英角ﾎﾟｯﾌﾟ体" w:hint="eastAsia"/>
                                <w:bCs/>
                                <w:color w:val="17365D" w:themeColor="text2" w:themeShade="BF"/>
                                <w:sz w:val="36"/>
                                <w:szCs w:val="36"/>
                              </w:rPr>
                              <w:t>合同の深夜街頭検査を実施</w:t>
                            </w:r>
                          </w:p>
                          <w:p w14:paraId="5D639BE9" w14:textId="77777777" w:rsidR="001E73F8" w:rsidRPr="008D227A" w:rsidRDefault="001E73F8" w:rsidP="001E73F8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AC31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margin-left:0;margin-top:10.3pt;width:476.25pt;height:78pt;z-index:2516659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" filled="f" stroked="f" strokeweight=".5pt">
                <v:textbox>
                  <w:txbxContent>
                    <w:p w14:paraId="546EB6D1" w14:textId="7CCAD1A6" w:rsidR="001E73F8" w:rsidRPr="00A207BE" w:rsidRDefault="00A207BE" w:rsidP="001E73F8">
                      <w:pPr>
                        <w:jc w:val="center"/>
                        <w:rPr>
                          <w:rFonts w:ascii="HG創英角ﾎﾟｯﾌﾟ体" w:eastAsia="HG創英角ﾎﾟｯﾌﾟ体" w:hAnsi="HG創英角ﾎﾟｯﾌﾟ体" w:hint="eastAsia"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A207BE">
                        <w:rPr>
                          <w:rFonts w:ascii="HG創英角ﾎﾟｯﾌﾟ体" w:eastAsia="HG創英角ﾎﾟｯﾌﾟ体" w:hAnsi="HG創英角ﾎﾟｯﾌﾟ体" w:hint="eastAsia"/>
                          <w:bCs/>
                          <w:color w:val="FF0000"/>
                          <w:sz w:val="36"/>
                          <w:szCs w:val="36"/>
                        </w:rPr>
                        <w:t xml:space="preserve">～ </w:t>
                      </w:r>
                      <w:r w:rsidR="000572FB" w:rsidRPr="00A207BE">
                        <w:rPr>
                          <w:rFonts w:ascii="HG創英角ﾎﾟｯﾌﾟ体" w:eastAsia="HG創英角ﾎﾟｯﾌﾟ体" w:hAnsi="HG創英角ﾎﾟｯﾌﾟ体" w:hint="eastAsia"/>
                          <w:bCs/>
                          <w:color w:val="FF0000"/>
                          <w:sz w:val="36"/>
                          <w:szCs w:val="36"/>
                        </w:rPr>
                        <w:t>大阪・関西万博開催に向け</w:t>
                      </w:r>
                      <w:r w:rsidR="008A03E8" w:rsidRPr="00A207BE">
                        <w:rPr>
                          <w:rFonts w:ascii="HG創英角ﾎﾟｯﾌﾟ体" w:eastAsia="HG創英角ﾎﾟｯﾌﾟ体" w:hAnsi="HG創英角ﾎﾟｯﾌﾟ体" w:hint="eastAsia"/>
                          <w:bCs/>
                          <w:color w:val="FF0000"/>
                          <w:sz w:val="36"/>
                          <w:szCs w:val="36"/>
                        </w:rPr>
                        <w:t>、STOP THE 不正改造！</w:t>
                      </w:r>
                      <w:r w:rsidRPr="00A207BE">
                        <w:rPr>
                          <w:rFonts w:ascii="HG創英角ﾎﾟｯﾌﾟ体" w:eastAsia="HG創英角ﾎﾟｯﾌﾟ体" w:hAnsi="HG創英角ﾎﾟｯﾌﾟ体" w:hint="eastAsia"/>
                          <w:bCs/>
                          <w:color w:val="FF0000"/>
                          <w:sz w:val="36"/>
                          <w:szCs w:val="36"/>
                        </w:rPr>
                        <w:t>～</w:t>
                      </w:r>
                    </w:p>
                    <w:p w14:paraId="36686125" w14:textId="5B1A1A0B" w:rsidR="001E73F8" w:rsidRPr="00A207BE" w:rsidRDefault="00A67BF6" w:rsidP="001E73F8">
                      <w:pPr>
                        <w:tabs>
                          <w:tab w:val="left" w:pos="1830"/>
                        </w:tabs>
                        <w:jc w:val="center"/>
                        <w:rPr>
                          <w:rFonts w:ascii="HG創英角ﾎﾟｯﾌﾟ体" w:eastAsia="HG創英角ﾎﾟｯﾌﾟ体" w:hAnsi="HG創英角ﾎﾟｯﾌﾟ体"/>
                          <w:bCs/>
                          <w:color w:val="17365D" w:themeColor="text2" w:themeShade="BF"/>
                          <w:sz w:val="36"/>
                          <w:szCs w:val="36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bCs/>
                          <w:color w:val="17365D" w:themeColor="text2" w:themeShade="BF"/>
                          <w:sz w:val="36"/>
                          <w:szCs w:val="36"/>
                        </w:rPr>
                        <w:t>大阪・兵庫</w:t>
                      </w:r>
                      <w:r w:rsidR="008A03E8" w:rsidRPr="00A207BE">
                        <w:rPr>
                          <w:rFonts w:ascii="HG創英角ﾎﾟｯﾌﾟ体" w:eastAsia="HG創英角ﾎﾟｯﾌﾟ体" w:hAnsi="HG創英角ﾎﾟｯﾌﾟ体" w:hint="eastAsia"/>
                          <w:bCs/>
                          <w:color w:val="17365D" w:themeColor="text2" w:themeShade="BF"/>
                          <w:sz w:val="36"/>
                          <w:szCs w:val="36"/>
                        </w:rPr>
                        <w:t>合同の深夜街頭検査を実施</w:t>
                      </w:r>
                    </w:p>
                    <w:p w14:paraId="5D639BE9" w14:textId="77777777" w:rsidR="001E73F8" w:rsidRPr="008D227A" w:rsidRDefault="001E73F8" w:rsidP="001E73F8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FF0000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Ansi="ＭＳ ゴシック"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233598E" wp14:editId="56FF5083">
                <wp:simplePos x="0" y="0"/>
                <wp:positionH relativeFrom="margin">
                  <wp:posOffset>-171450</wp:posOffset>
                </wp:positionH>
                <wp:positionV relativeFrom="paragraph">
                  <wp:posOffset>91440</wp:posOffset>
                </wp:positionV>
                <wp:extent cx="6019800" cy="1095375"/>
                <wp:effectExtent l="0" t="0" r="19050" b="28575"/>
                <wp:wrapNone/>
                <wp:docPr id="13" name="メ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1095375"/>
                        </a:xfrm>
                        <a:prstGeom prst="foldedCorner">
                          <a:avLst>
                            <a:gd name="adj" fmla="val 24775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CE1E6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13" o:spid="_x0000_s1026" type="#_x0000_t65" style="position:absolute;left:0;text-align:left;margin-left:-13.5pt;margin-top:7.2pt;width:474pt;height:86.2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" adj="16249" fillcolor="window" strokecolor="#385d8a" strokeweight="1.5pt">
                <w10:wrap anchorx="margin"/>
              </v:shape>
            </w:pict>
          </mc:Fallback>
        </mc:AlternateContent>
      </w:r>
      <w:r>
        <w:rPr>
          <w:rFonts w:hAnsi="ＭＳ ゴシック"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BC086B6" wp14:editId="43FCB4C8">
                <wp:simplePos x="0" y="0"/>
                <wp:positionH relativeFrom="margin">
                  <wp:align>center</wp:align>
                </wp:positionH>
                <wp:positionV relativeFrom="paragraph">
                  <wp:posOffset>99695</wp:posOffset>
                </wp:positionV>
                <wp:extent cx="6048375" cy="113347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11334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6C5697" id="正方形/長方形 4" o:spid="_x0000_s1026" style="position:absolute;left:0;text-align:left;margin-left:0;margin-top:7.85pt;width:476.25pt;height:89.25pt;z-index:2516638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" fillcolor="#4f81bd" strokecolor="#385d8a" strokeweight="1.5pt">
                <w10:wrap anchorx="margin"/>
              </v:rect>
            </w:pict>
          </mc:Fallback>
        </mc:AlternateContent>
      </w:r>
    </w:p>
    <w:p w14:paraId="56618ADF" w14:textId="77777777" w:rsidR="001E73F8" w:rsidRPr="00515C84" w:rsidRDefault="001E73F8" w:rsidP="001E73F8">
      <w:pPr>
        <w:tabs>
          <w:tab w:val="left" w:pos="3375"/>
        </w:tabs>
        <w:snapToGrid w:val="0"/>
        <w:ind w:right="238"/>
        <w:jc w:val="left"/>
        <w:rPr>
          <w:rFonts w:asciiTheme="majorEastAsia" w:eastAsiaTheme="majorEastAsia" w:hAnsiTheme="majorEastAsia" w:cstheme="majorHAnsi"/>
          <w:kern w:val="0"/>
          <w:sz w:val="24"/>
        </w:rPr>
      </w:pPr>
      <w:r>
        <w:rPr>
          <w:noProof/>
        </w:rPr>
        <w:drawing>
          <wp:anchor distT="0" distB="0" distL="114300" distR="114300" simplePos="0" relativeHeight="251674112" behindDoc="0" locked="0" layoutInCell="1" allowOverlap="1" wp14:anchorId="50B02D21" wp14:editId="40661A22">
            <wp:simplePos x="0" y="0"/>
            <wp:positionH relativeFrom="margin">
              <wp:posOffset>-504825</wp:posOffset>
            </wp:positionH>
            <wp:positionV relativeFrom="paragraph">
              <wp:posOffset>264160</wp:posOffset>
            </wp:positionV>
            <wp:extent cx="762000" cy="953770"/>
            <wp:effectExtent l="0" t="0" r="0" b="0"/>
            <wp:wrapSquare wrapText="bothSides"/>
            <wp:docPr id="3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92999F"/>
                        </a:clrFrom>
                        <a:clrTo>
                          <a:srgbClr val="92999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3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1980EC" w14:textId="77777777" w:rsidR="00CE6789" w:rsidRDefault="00CE6789" w:rsidP="00464D76">
      <w:pPr>
        <w:overflowPunct w:val="0"/>
        <w:textAlignment w:val="baseline"/>
        <w:rPr>
          <w:rFonts w:asciiTheme="majorEastAsia" w:eastAsiaTheme="majorEastAsia" w:hAnsiTheme="majorEastAsia" w:cs="ＤＨＰ平成ゴシックW5"/>
          <w:bCs/>
          <w:color w:val="000000" w:themeColor="text1"/>
          <w:spacing w:val="2"/>
          <w:kern w:val="0"/>
          <w:sz w:val="28"/>
          <w:szCs w:val="28"/>
        </w:rPr>
      </w:pPr>
    </w:p>
    <w:p w14:paraId="2873DDDD" w14:textId="77777777" w:rsidR="00CE6789" w:rsidRDefault="00CE6789" w:rsidP="00464D76">
      <w:pPr>
        <w:overflowPunct w:val="0"/>
        <w:textAlignment w:val="baseline"/>
        <w:rPr>
          <w:rFonts w:asciiTheme="majorEastAsia" w:eastAsiaTheme="majorEastAsia" w:hAnsiTheme="majorEastAsia" w:cs="ＤＨＰ平成ゴシックW5"/>
          <w:bCs/>
          <w:color w:val="000000" w:themeColor="text1"/>
          <w:spacing w:val="2"/>
          <w:kern w:val="0"/>
          <w:sz w:val="28"/>
          <w:szCs w:val="28"/>
        </w:rPr>
      </w:pPr>
    </w:p>
    <w:p w14:paraId="00133225" w14:textId="77777777" w:rsidR="00CE6789" w:rsidRDefault="00CE6789" w:rsidP="00464D76">
      <w:pPr>
        <w:overflowPunct w:val="0"/>
        <w:textAlignment w:val="baseline"/>
        <w:rPr>
          <w:rFonts w:asciiTheme="majorEastAsia" w:eastAsiaTheme="majorEastAsia" w:hAnsiTheme="majorEastAsia" w:cs="ＤＨＰ平成ゴシックW5"/>
          <w:bCs/>
          <w:color w:val="000000" w:themeColor="text1"/>
          <w:spacing w:val="2"/>
          <w:kern w:val="0"/>
          <w:sz w:val="28"/>
          <w:szCs w:val="28"/>
        </w:rPr>
      </w:pPr>
    </w:p>
    <w:p w14:paraId="7B775429" w14:textId="77777777" w:rsidR="00CE6789" w:rsidRDefault="001E73F8" w:rsidP="00464D76">
      <w:pPr>
        <w:overflowPunct w:val="0"/>
        <w:textAlignment w:val="baseline"/>
        <w:rPr>
          <w:rFonts w:asciiTheme="majorEastAsia" w:eastAsiaTheme="majorEastAsia" w:hAnsiTheme="majorEastAsia" w:cs="ＤＨＰ平成ゴシックW5"/>
          <w:bCs/>
          <w:color w:val="000000" w:themeColor="text1"/>
          <w:spacing w:val="2"/>
          <w:kern w:val="0"/>
          <w:sz w:val="28"/>
          <w:szCs w:val="28"/>
        </w:rPr>
      </w:pPr>
      <w:r w:rsidRPr="001E73F8">
        <w:rPr>
          <w:rFonts w:ascii="ＭＳ ゴシック" w:eastAsia="ＭＳ ゴシック" w:hAnsi="ＭＳ ゴシック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3CA6542" wp14:editId="569B5ABC">
                <wp:simplePos x="0" y="0"/>
                <wp:positionH relativeFrom="margin">
                  <wp:posOffset>1295400</wp:posOffset>
                </wp:positionH>
                <wp:positionV relativeFrom="paragraph">
                  <wp:posOffset>157480</wp:posOffset>
                </wp:positionV>
                <wp:extent cx="2860040" cy="51435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04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634F6B4" w14:textId="77777777" w:rsidR="001E73F8" w:rsidRPr="007854D5" w:rsidRDefault="001E73F8" w:rsidP="001E73F8">
                            <w:pPr>
                              <w:tabs>
                                <w:tab w:val="left" w:pos="1830"/>
                              </w:tabs>
                              <w:jc w:val="center"/>
                            </w:pPr>
                            <w:r w:rsidRPr="007854D5">
                              <w:rPr>
                                <w:rFonts w:eastAsia="HG丸ｺﾞｼｯｸM-PRO" w:hAnsi="Times New Roman" w:cs="HG丸ｺﾞｼｯｸM-PRO" w:hint="eastAsia"/>
                                <w:color w:val="FF0000"/>
                                <w:sz w:val="40"/>
                                <w:szCs w:val="40"/>
                              </w:rPr>
                              <w:t>不正改造</w:t>
                            </w:r>
                            <w:r>
                              <w:rPr>
                                <w:rFonts w:eastAsia="HG丸ｺﾞｼｯｸM-PRO" w:hAnsi="Times New Roman" w:cs="HG丸ｺﾞｼｯｸM-PRO" w:hint="eastAsia"/>
                                <w:color w:val="FF0000"/>
                                <w:sz w:val="40"/>
                                <w:szCs w:val="40"/>
                              </w:rPr>
                              <w:t>は犯罪</w:t>
                            </w:r>
                            <w:r>
                              <w:rPr>
                                <w:rFonts w:eastAsia="HG丸ｺﾞｼｯｸM-PRO" w:hAnsi="Times New Roman" w:cs="HG丸ｺﾞｼｯｸM-PRO"/>
                                <w:color w:val="FF0000"/>
                                <w:sz w:val="40"/>
                                <w:szCs w:val="40"/>
                              </w:rPr>
                              <w:t>です</w:t>
                            </w:r>
                            <w:r>
                              <w:rPr>
                                <w:rFonts w:eastAsia="HG丸ｺﾞｼｯｸM-PRO" w:hAnsi="Times New Roman" w:cs="HG丸ｺﾞｼｯｸM-PRO"/>
                                <w:color w:val="FF0000"/>
                                <w:sz w:val="40"/>
                                <w:szCs w:val="40"/>
                              </w:rPr>
                              <w:t>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B940A" id="テキスト ボックス 16" o:spid="_x0000_s1027" type="#_x0000_t202" style="position:absolute;left:0;text-align:left;margin-left:102pt;margin-top:12.4pt;width:225.2pt;height:40.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" fillcolor="window" stroked="f" strokeweight=".5pt">
                <v:textbox>
                  <w:txbxContent>
                    <w:p w:rsidR="001E73F8" w:rsidRPr="007854D5" w:rsidRDefault="001E73F8" w:rsidP="001E73F8">
                      <w:pPr>
                        <w:tabs>
                          <w:tab w:val="left" w:pos="1830"/>
                        </w:tabs>
                        <w:jc w:val="center"/>
                      </w:pPr>
                      <w:r w:rsidRPr="007854D5">
                        <w:rPr>
                          <w:rFonts w:eastAsia="HG丸ｺﾞｼｯｸM-PRO" w:hAnsi="Times New Roman" w:cs="HG丸ｺﾞｼｯｸM-PRO" w:hint="eastAsia"/>
                          <w:color w:val="FF0000"/>
                          <w:sz w:val="40"/>
                          <w:szCs w:val="40"/>
                        </w:rPr>
                        <w:t>不正改造</w:t>
                      </w:r>
                      <w:r>
                        <w:rPr>
                          <w:rFonts w:eastAsia="HG丸ｺﾞｼｯｸM-PRO" w:hAnsi="Times New Roman" w:cs="HG丸ｺﾞｼｯｸM-PRO" w:hint="eastAsia"/>
                          <w:color w:val="FF0000"/>
                          <w:sz w:val="40"/>
                          <w:szCs w:val="40"/>
                        </w:rPr>
                        <w:t>は犯罪</w:t>
                      </w:r>
                      <w:r>
                        <w:rPr>
                          <w:rFonts w:eastAsia="HG丸ｺﾞｼｯｸM-PRO" w:hAnsi="Times New Roman" w:cs="HG丸ｺﾞｼｯｸM-PRO"/>
                          <w:color w:val="FF0000"/>
                          <w:sz w:val="40"/>
                          <w:szCs w:val="40"/>
                        </w:rPr>
                        <w:t>です</w:t>
                      </w:r>
                      <w:r>
                        <w:rPr>
                          <w:rFonts w:eastAsia="HG丸ｺﾞｼｯｸM-PRO" w:hAnsi="Times New Roman" w:cs="HG丸ｺﾞｼｯｸM-PRO"/>
                          <w:color w:val="FF0000"/>
                          <w:sz w:val="40"/>
                          <w:szCs w:val="40"/>
                        </w:rPr>
                        <w:t>!!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E494DF" w14:textId="77777777" w:rsidR="005E21B1" w:rsidRDefault="001E73F8" w:rsidP="00464D76">
      <w:pPr>
        <w:overflowPunct w:val="0"/>
        <w:textAlignment w:val="baseline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20F4BC42" wp14:editId="67E70146">
                <wp:simplePos x="0" y="0"/>
                <wp:positionH relativeFrom="margin">
                  <wp:posOffset>4157345</wp:posOffset>
                </wp:positionH>
                <wp:positionV relativeFrom="paragraph">
                  <wp:posOffset>8255</wp:posOffset>
                </wp:positionV>
                <wp:extent cx="1047750" cy="809625"/>
                <wp:effectExtent l="0" t="0" r="0" b="9525"/>
                <wp:wrapSquare wrapText="bothSides"/>
                <wp:docPr id="19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047750" cy="809625"/>
                          <a:chOff x="0" y="0"/>
                          <a:chExt cx="155" cy="126"/>
                        </a:xfrm>
                        <a:solidFill>
                          <a:sysClr val="window" lastClr="FFFFFF">
                            <a:alpha val="0"/>
                          </a:sysClr>
                        </a:solidFill>
                      </wpg:grpSpPr>
                      <wps:wsp>
                        <wps:cNvPr id="20" name="AutoShape 2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0" y="0"/>
                            <a:ext cx="155" cy="126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1" name="図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" cy="12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03001F" id="Group 3" o:spid="_x0000_s1026" style="position:absolute;left:0;text-align:left;margin-left:327.35pt;margin-top:.65pt;width:82.5pt;height:63.75pt;z-index:251670016;mso-position-horizontal-relative:margin;mso-width-relative:margin;mso-height-relative:margin" coordsize="155,1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">
                <v:rect id="AutoShape 2" o:spid="_x0000_s1027" style="position:absolute;width:155;height: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A9osAA&#10;AADbAAAADwAAAGRycy9kb3ducmV2LnhtbERPy4rCMBTdD/gP4QpuBk3HhUg1ighiEUGmPtaX5toW&#10;m5vaZNr692Yx4PJw3st1byrRUuNKywp+JhEI4szqknMFl/NuPAfhPLLGyjIpeJGD9WrwtcRY245/&#10;qU19LkIIuxgVFN7XsZQuK8igm9iaOHB32xj0ATa51A12IdxUchpFM2mw5NBQYE3bgrJH+mcUdNmp&#10;vZ2Pe3n6viWWn8lzm14PSo2G/WYBwlPvP+J/d6IVTMP68CX8ALl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A9osAAAADbAAAADwAAAAAAAAAAAAAAAACYAgAAZHJzL2Rvd25y&#10;ZXYueG1sUEsFBgAAAAAEAAQA9QAAAIUDAAAAAA==&#10;" filled="f" stroked="f">
                  <o:lock v:ext="edit" aspectratio="t" text="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1" o:spid="_x0000_s1028" type="#_x0000_t75" style="position:absolute;width:155;height:1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26bQzFAAAA2wAAAA8AAABkcnMvZG93bnJldi54bWxEj0FrwkAUhO8F/8PyhN7qRtEQopsgtoVi&#10;L2qL6O01+5oEs29DdhvTf98tCB6HmfmGWeWDaURPnastK5hOIhDEhdU1lwo+P16fEhDOI2tsLJOC&#10;X3KQZ6OHFabaXnlP/cGXIkDYpaig8r5NpXRFRQbdxLbEwfu2nUEfZFdK3eE1wE0jZ1EUS4M1h4UK&#10;W9pUVFwOP0bBZWuS9y89b/uXY3wq58+LnYnPSj2Oh/UShKfB38O39ptWMJvC/5fwA2T2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dum0MxQAAANsAAAAPAAAAAAAAAAAAAAAA&#10;AJ8CAABkcnMvZG93bnJldi54bWxQSwUGAAAAAAQABAD3AAAAkQMAAAAA&#10;" filled="t" fillcolor="window">
                  <v:imagedata r:id="rId12" o:title="" chromakey="black"/>
                </v:shape>
                <w10:wrap type="square" anchorx="margin"/>
              </v:group>
            </w:pict>
          </mc:Fallback>
        </mc:AlternateContent>
      </w:r>
      <w:r w:rsidR="00CA0F89">
        <w:rPr>
          <w:rFonts w:asciiTheme="majorEastAsia" w:eastAsiaTheme="majorEastAsia" w:hAnsiTheme="majorEastAsia" w:cs="ＤＨＰ平成ゴシックW5" w:hint="eastAsia"/>
          <w:bCs/>
          <w:color w:val="000000" w:themeColor="text1"/>
          <w:spacing w:val="2"/>
          <w:kern w:val="0"/>
          <w:sz w:val="28"/>
          <w:szCs w:val="28"/>
        </w:rPr>
        <w:t xml:space="preserve">　</w:t>
      </w:r>
    </w:p>
    <w:p w14:paraId="7B2FE661" w14:textId="77777777" w:rsidR="003C1C16" w:rsidRDefault="003C1C16" w:rsidP="009364A5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77A6205B" w14:textId="77777777" w:rsidR="003C1C16" w:rsidRDefault="003C1C16" w:rsidP="009364A5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3B342C7C" w14:textId="77777777" w:rsidR="00A573B3" w:rsidRDefault="001E73F8" w:rsidP="009364A5">
      <w:pPr>
        <w:ind w:firstLineChars="100" w:firstLine="28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1E73F8">
        <w:rPr>
          <w:rFonts w:ascii="ＭＳ ゴシック" w:eastAsia="ＭＳ ゴシック" w:hAnsi="ＭＳ ゴシック" w:cstheme="minorBidi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428B758" wp14:editId="64D72AF0">
                <wp:simplePos x="0" y="0"/>
                <wp:positionH relativeFrom="margin">
                  <wp:posOffset>-376555</wp:posOffset>
                </wp:positionH>
                <wp:positionV relativeFrom="paragraph">
                  <wp:posOffset>258445</wp:posOffset>
                </wp:positionV>
                <wp:extent cx="6400800" cy="1200150"/>
                <wp:effectExtent l="0" t="0" r="19050" b="1905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1F497D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F411D" w14:textId="10037474" w:rsidR="001E73F8" w:rsidRDefault="001E73F8" w:rsidP="001E73F8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1E73F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神戸運輸監理部兵庫陸運部では</w:t>
                            </w:r>
                            <w:r w:rsidRPr="001E73F8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、</w:t>
                            </w:r>
                            <w:r w:rsidRPr="001E73F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騒音の原因となっている</w:t>
                            </w:r>
                            <w:r w:rsidRPr="001E73F8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違法マフラー等の</w:t>
                            </w:r>
                            <w:r w:rsidRPr="001E73F8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  <w:t>悪質な</w:t>
                            </w:r>
                            <w:r w:rsidRPr="001E73F8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不正改造車</w:t>
                            </w:r>
                            <w:r w:rsidRPr="001E73F8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  <w:t>の排除</w:t>
                            </w:r>
                            <w:r w:rsidRPr="001E73F8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に向けた取り組みとして、</w:t>
                            </w:r>
                            <w:r w:rsidRPr="001E73F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兵庫県警察本部</w:t>
                            </w:r>
                            <w:r w:rsidRPr="001E73F8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及び</w:t>
                            </w:r>
                            <w:r w:rsidRPr="001E73F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独立行政法人</w:t>
                            </w:r>
                            <w:r w:rsidRPr="001E73F8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自動車技術総合機構と連携し</w:t>
                            </w:r>
                            <w:r w:rsidRPr="001E73F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、</w:t>
                            </w:r>
                            <w:r w:rsidR="000572F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尼崎の西向島計量所</w:t>
                            </w:r>
                            <w:r w:rsidRPr="001E73F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において</w:t>
                            </w:r>
                            <w:r w:rsidRPr="001E73F8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  <w:u w:val="single"/>
                              </w:rPr>
                              <w:t>夜間</w:t>
                            </w:r>
                            <w:r w:rsidRPr="001E73F8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u w:val="single"/>
                              </w:rPr>
                              <w:t>街頭検査を実施し</w:t>
                            </w:r>
                            <w:r w:rsidRPr="001E73F8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  <w:u w:val="single"/>
                              </w:rPr>
                              <w:t>、</w:t>
                            </w:r>
                            <w:r w:rsidR="001C417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  <w:u w:val="single"/>
                              </w:rPr>
                              <w:t>６</w:t>
                            </w:r>
                            <w:r w:rsidRPr="001E73F8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u w:val="single"/>
                              </w:rPr>
                              <w:t>台の車両</w:t>
                            </w:r>
                            <w:r w:rsidR="002B039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  <w:u w:val="single"/>
                              </w:rPr>
                              <w:t>を検査、そのうち</w:t>
                            </w:r>
                            <w:r w:rsidR="001C417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  <w:u w:val="single"/>
                              </w:rPr>
                              <w:t>４</w:t>
                            </w:r>
                            <w:r w:rsidR="002B039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  <w:u w:val="single"/>
                              </w:rPr>
                              <w:t>台</w:t>
                            </w:r>
                            <w:r w:rsidRPr="001E73F8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u w:val="single"/>
                              </w:rPr>
                              <w:t>に整備命令を</w:t>
                            </w:r>
                            <w:r w:rsidRPr="001E73F8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  <w:u w:val="single"/>
                              </w:rPr>
                              <w:t>発令</w:t>
                            </w:r>
                            <w:r w:rsidRPr="001E73F8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しました。</w:t>
                            </w:r>
                          </w:p>
                          <w:p w14:paraId="4FFF0930" w14:textId="5F3FD7D2" w:rsidR="00A67BF6" w:rsidRPr="001E73F8" w:rsidRDefault="00A67BF6" w:rsidP="001E73F8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大阪府内においても、同日同時刻、大阪運輸支局による街頭検査を実施しました。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8B758" id="Text Box 11" o:spid="_x0000_s1028" type="#_x0000_t202" style="position:absolute;left:0;text-align:left;margin-left:-29.65pt;margin-top:20.35pt;width:7in;height:94.5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" strokecolor="#1f497d" strokeweight="1.5pt">
                <v:textbox inset="5.85pt,.7pt,5.85pt,.7pt">
                  <w:txbxContent>
                    <w:p w14:paraId="6E8F411D" w14:textId="10037474" w:rsidR="001E73F8" w:rsidRDefault="001E73F8" w:rsidP="001E73F8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1E73F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神戸運輸監理部兵庫陸運部では</w:t>
                      </w:r>
                      <w:r w:rsidRPr="001E73F8">
                        <w:rPr>
                          <w:rFonts w:ascii="ＭＳ ゴシック" w:eastAsia="ＭＳ ゴシック" w:hAnsi="ＭＳ ゴシック"/>
                          <w:sz w:val="24"/>
                        </w:rPr>
                        <w:t>、</w:t>
                      </w:r>
                      <w:r w:rsidRPr="001E73F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騒音の原因となっている</w:t>
                      </w:r>
                      <w:r w:rsidRPr="001E73F8">
                        <w:rPr>
                          <w:rFonts w:ascii="ＭＳ ゴシック" w:eastAsia="ＭＳ ゴシック" w:hAnsi="ＭＳ ゴシック"/>
                          <w:sz w:val="24"/>
                        </w:rPr>
                        <w:t>違法マフラー等の</w:t>
                      </w:r>
                      <w:r w:rsidRPr="001E73F8"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</w:rPr>
                        <w:t>悪質な</w:t>
                      </w:r>
                      <w:r w:rsidRPr="001E73F8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>不正改造車</w:t>
                      </w:r>
                      <w:r w:rsidRPr="001E73F8"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</w:rPr>
                        <w:t>の排除</w:t>
                      </w:r>
                      <w:r w:rsidRPr="001E73F8">
                        <w:rPr>
                          <w:rFonts w:ascii="ＭＳ ゴシック" w:eastAsia="ＭＳ ゴシック" w:hAnsi="ＭＳ ゴシック"/>
                          <w:sz w:val="24"/>
                        </w:rPr>
                        <w:t>に向けた取り組みとして、</w:t>
                      </w:r>
                      <w:r w:rsidRPr="001E73F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兵庫県警察本部</w:t>
                      </w:r>
                      <w:r w:rsidRPr="001E73F8">
                        <w:rPr>
                          <w:rFonts w:ascii="ＭＳ ゴシック" w:eastAsia="ＭＳ ゴシック" w:hAnsi="ＭＳ ゴシック"/>
                          <w:sz w:val="24"/>
                        </w:rPr>
                        <w:t>及び</w:t>
                      </w:r>
                      <w:r w:rsidRPr="001E73F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独立行政法人</w:t>
                      </w:r>
                      <w:r w:rsidRPr="001E73F8">
                        <w:rPr>
                          <w:rFonts w:ascii="ＭＳ ゴシック" w:eastAsia="ＭＳ ゴシック" w:hAnsi="ＭＳ ゴシック"/>
                          <w:sz w:val="24"/>
                        </w:rPr>
                        <w:t>自動車技術総合機構と連携し</w:t>
                      </w:r>
                      <w:r w:rsidRPr="001E73F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、</w:t>
                      </w:r>
                      <w:r w:rsidR="000572F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尼崎の西向島計量所</w:t>
                      </w:r>
                      <w:r w:rsidRPr="001E73F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において</w:t>
                      </w:r>
                      <w:r w:rsidRPr="001E73F8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  <w:u w:val="single"/>
                        </w:rPr>
                        <w:t>夜間</w:t>
                      </w:r>
                      <w:r w:rsidRPr="001E73F8"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u w:val="single"/>
                        </w:rPr>
                        <w:t>街頭検査を実施し</w:t>
                      </w:r>
                      <w:r w:rsidRPr="001E73F8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  <w:u w:val="single"/>
                        </w:rPr>
                        <w:t>、</w:t>
                      </w:r>
                      <w:r w:rsidR="001C4179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  <w:u w:val="single"/>
                        </w:rPr>
                        <w:t>６</w:t>
                      </w:r>
                      <w:r w:rsidRPr="001E73F8"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u w:val="single"/>
                        </w:rPr>
                        <w:t>台の車両</w:t>
                      </w:r>
                      <w:r w:rsidR="002B0397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  <w:u w:val="single"/>
                        </w:rPr>
                        <w:t>を検査、そのうち</w:t>
                      </w:r>
                      <w:r w:rsidR="001C4179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  <w:u w:val="single"/>
                        </w:rPr>
                        <w:t>４</w:t>
                      </w:r>
                      <w:r w:rsidR="002B0397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  <w:u w:val="single"/>
                        </w:rPr>
                        <w:t>台</w:t>
                      </w:r>
                      <w:r w:rsidRPr="001E73F8"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u w:val="single"/>
                        </w:rPr>
                        <w:t>に整備命令を</w:t>
                      </w:r>
                      <w:r w:rsidRPr="001E73F8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  <w:u w:val="single"/>
                        </w:rPr>
                        <w:t>発令</w:t>
                      </w:r>
                      <w:r w:rsidRPr="001E73F8">
                        <w:rPr>
                          <w:rFonts w:ascii="ＭＳ ゴシック" w:eastAsia="ＭＳ ゴシック" w:hAnsi="ＭＳ ゴシック"/>
                          <w:sz w:val="24"/>
                        </w:rPr>
                        <w:t>しました。</w:t>
                      </w:r>
                    </w:p>
                    <w:p w14:paraId="4FFF0930" w14:textId="5F3FD7D2" w:rsidR="00A67BF6" w:rsidRPr="001E73F8" w:rsidRDefault="00A67BF6" w:rsidP="001E73F8">
                      <w:pPr>
                        <w:ind w:firstLineChars="100" w:firstLine="240"/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大阪府内においても、同日同時刻、大阪運輸支局による街頭検査を実施しました。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9B5A66" w14:textId="77777777" w:rsidR="00E349D2" w:rsidRDefault="00E349D2" w:rsidP="009364A5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71E7F496" w14:textId="77777777" w:rsidR="00E349D2" w:rsidRDefault="00E349D2" w:rsidP="009364A5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6A9F1028" w14:textId="77777777" w:rsidR="00A573B3" w:rsidRDefault="00A573B3" w:rsidP="009364A5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733BBD7F" w14:textId="77777777" w:rsidR="00CE6789" w:rsidRDefault="00CE6789" w:rsidP="009364A5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55E1B1B6" w14:textId="77777777" w:rsidR="008B1843" w:rsidRDefault="008B1843" w:rsidP="009364A5">
      <w:pPr>
        <w:ind w:firstLineChars="100" w:firstLine="220"/>
        <w:rPr>
          <w:rFonts w:asciiTheme="majorEastAsia" w:eastAsiaTheme="majorEastAsia" w:hAnsiTheme="majorEastAsia"/>
          <w:noProof/>
          <w:color w:val="000000" w:themeColor="text1"/>
          <w:sz w:val="22"/>
          <w:szCs w:val="22"/>
        </w:rPr>
      </w:pPr>
    </w:p>
    <w:p w14:paraId="4E6B87A1" w14:textId="77777777" w:rsidR="001E73F8" w:rsidRDefault="001E73F8" w:rsidP="001E73F8">
      <w:pPr>
        <w:tabs>
          <w:tab w:val="left" w:pos="1830"/>
        </w:tabs>
        <w:rPr>
          <w:rFonts w:asciiTheme="majorEastAsia" w:eastAsiaTheme="majorEastAsia" w:hAnsiTheme="majorEastAsia"/>
          <w:noProof/>
          <w:sz w:val="24"/>
        </w:rPr>
      </w:pPr>
    </w:p>
    <w:p w14:paraId="0E3F16A4" w14:textId="46DB115B" w:rsidR="001E73F8" w:rsidRPr="001E73F8" w:rsidRDefault="001E73F8" w:rsidP="001E73F8">
      <w:pPr>
        <w:tabs>
          <w:tab w:val="left" w:pos="1830"/>
        </w:tabs>
        <w:rPr>
          <w:rFonts w:asciiTheme="majorEastAsia" w:eastAsiaTheme="majorEastAsia" w:hAnsiTheme="majorEastAsia" w:cstheme="minorBidi"/>
          <w:sz w:val="24"/>
        </w:rPr>
      </w:pPr>
      <w:r>
        <w:rPr>
          <w:rFonts w:asciiTheme="majorEastAsia" w:eastAsiaTheme="majorEastAsia" w:hAnsiTheme="majorEastAsia" w:hint="eastAsia"/>
          <w:noProof/>
          <w:sz w:val="24"/>
        </w:rPr>
        <w:t>１</w:t>
      </w:r>
      <w:r w:rsidR="003959BC">
        <w:rPr>
          <w:rFonts w:asciiTheme="majorEastAsia" w:eastAsiaTheme="majorEastAsia" w:hAnsiTheme="majorEastAsia" w:hint="eastAsia"/>
          <w:noProof/>
          <w:sz w:val="24"/>
        </w:rPr>
        <w:t>．</w:t>
      </w:r>
      <w:r w:rsidRPr="001E73F8">
        <w:rPr>
          <w:rFonts w:asciiTheme="majorEastAsia" w:eastAsiaTheme="majorEastAsia" w:hAnsiTheme="majorEastAsia" w:cstheme="minorBidi"/>
          <w:sz w:val="24"/>
        </w:rPr>
        <w:t xml:space="preserve">日　</w:t>
      </w:r>
      <w:r w:rsidRPr="001E73F8">
        <w:rPr>
          <w:rFonts w:asciiTheme="majorEastAsia" w:eastAsiaTheme="majorEastAsia" w:hAnsiTheme="majorEastAsia" w:cstheme="minorBidi" w:hint="eastAsia"/>
          <w:sz w:val="24"/>
        </w:rPr>
        <w:t xml:space="preserve">　　</w:t>
      </w:r>
      <w:r w:rsidRPr="001E73F8">
        <w:rPr>
          <w:rFonts w:asciiTheme="majorEastAsia" w:eastAsiaTheme="majorEastAsia" w:hAnsiTheme="majorEastAsia" w:cstheme="minorBidi"/>
          <w:sz w:val="24"/>
        </w:rPr>
        <w:t>時：</w:t>
      </w:r>
      <w:r w:rsidR="00235833">
        <w:rPr>
          <w:rFonts w:asciiTheme="majorEastAsia" w:eastAsiaTheme="majorEastAsia" w:hAnsiTheme="majorEastAsia" w:cstheme="minorBidi" w:hint="eastAsia"/>
          <w:sz w:val="24"/>
        </w:rPr>
        <w:t>令和</w:t>
      </w:r>
      <w:r w:rsidR="000572FB">
        <w:rPr>
          <w:rFonts w:asciiTheme="majorEastAsia" w:eastAsiaTheme="majorEastAsia" w:hAnsiTheme="majorEastAsia" w:cstheme="minorBidi" w:hint="eastAsia"/>
          <w:sz w:val="24"/>
        </w:rPr>
        <w:t>７</w:t>
      </w:r>
      <w:r w:rsidRPr="001E73F8">
        <w:rPr>
          <w:rFonts w:asciiTheme="majorEastAsia" w:eastAsiaTheme="majorEastAsia" w:hAnsiTheme="majorEastAsia" w:cstheme="minorBidi"/>
          <w:sz w:val="24"/>
        </w:rPr>
        <w:t>年</w:t>
      </w:r>
      <w:r w:rsidR="000572FB">
        <w:rPr>
          <w:rFonts w:asciiTheme="majorEastAsia" w:eastAsiaTheme="majorEastAsia" w:hAnsiTheme="majorEastAsia" w:cstheme="minorBidi" w:hint="eastAsia"/>
          <w:sz w:val="24"/>
        </w:rPr>
        <w:t>４</w:t>
      </w:r>
      <w:r w:rsidRPr="001E73F8">
        <w:rPr>
          <w:rFonts w:asciiTheme="majorEastAsia" w:eastAsiaTheme="majorEastAsia" w:hAnsiTheme="majorEastAsia" w:cstheme="minorBidi"/>
          <w:sz w:val="24"/>
        </w:rPr>
        <w:t>月</w:t>
      </w:r>
      <w:r w:rsidR="000572FB">
        <w:rPr>
          <w:rFonts w:asciiTheme="majorEastAsia" w:eastAsiaTheme="majorEastAsia" w:hAnsiTheme="majorEastAsia" w:cstheme="minorBidi" w:hint="eastAsia"/>
          <w:sz w:val="24"/>
        </w:rPr>
        <w:t>５</w:t>
      </w:r>
      <w:r w:rsidR="00235833">
        <w:rPr>
          <w:rFonts w:asciiTheme="majorEastAsia" w:eastAsiaTheme="majorEastAsia" w:hAnsiTheme="majorEastAsia" w:cstheme="minorBidi" w:hint="eastAsia"/>
          <w:sz w:val="24"/>
        </w:rPr>
        <w:t>日（土）２２：００～</w:t>
      </w:r>
      <w:r w:rsidR="000572FB">
        <w:rPr>
          <w:rFonts w:asciiTheme="majorEastAsia" w:eastAsiaTheme="majorEastAsia" w:hAnsiTheme="majorEastAsia" w:cstheme="minorBidi" w:hint="eastAsia"/>
          <w:sz w:val="24"/>
        </w:rPr>
        <w:t>６</w:t>
      </w:r>
      <w:r w:rsidR="001F198C">
        <w:rPr>
          <w:rFonts w:asciiTheme="majorEastAsia" w:eastAsiaTheme="majorEastAsia" w:hAnsiTheme="majorEastAsia" w:cstheme="minorBidi" w:hint="eastAsia"/>
          <w:sz w:val="24"/>
        </w:rPr>
        <w:t>日（日）</w:t>
      </w:r>
      <w:r w:rsidR="00182AB2">
        <w:rPr>
          <w:rFonts w:asciiTheme="majorEastAsia" w:eastAsiaTheme="majorEastAsia" w:hAnsiTheme="majorEastAsia" w:cstheme="minorBidi" w:hint="eastAsia"/>
          <w:sz w:val="24"/>
        </w:rPr>
        <w:t>２</w:t>
      </w:r>
      <w:r w:rsidRPr="001E73F8">
        <w:rPr>
          <w:rFonts w:asciiTheme="majorEastAsia" w:eastAsiaTheme="majorEastAsia" w:hAnsiTheme="majorEastAsia" w:cstheme="minorBidi" w:hint="eastAsia"/>
          <w:sz w:val="24"/>
        </w:rPr>
        <w:t>：</w:t>
      </w:r>
      <w:r w:rsidR="00182AB2">
        <w:rPr>
          <w:rFonts w:asciiTheme="majorEastAsia" w:eastAsiaTheme="majorEastAsia" w:hAnsiTheme="majorEastAsia" w:cstheme="minorBidi" w:hint="eastAsia"/>
          <w:sz w:val="24"/>
        </w:rPr>
        <w:t>０</w:t>
      </w:r>
      <w:r w:rsidRPr="001E73F8">
        <w:rPr>
          <w:rFonts w:asciiTheme="majorEastAsia" w:eastAsiaTheme="majorEastAsia" w:hAnsiTheme="majorEastAsia" w:cstheme="minorBidi" w:hint="eastAsia"/>
          <w:sz w:val="24"/>
        </w:rPr>
        <w:t>０</w:t>
      </w:r>
    </w:p>
    <w:p w14:paraId="25543B51" w14:textId="62943EBC" w:rsidR="001E73F8" w:rsidRPr="001E73F8" w:rsidRDefault="001E73F8" w:rsidP="000E7231">
      <w:pPr>
        <w:tabs>
          <w:tab w:val="left" w:pos="1830"/>
        </w:tabs>
        <w:ind w:left="1920" w:hangingChars="800" w:hanging="1920"/>
        <w:rPr>
          <w:rFonts w:asciiTheme="majorEastAsia" w:eastAsiaTheme="majorEastAsia" w:hAnsiTheme="majorEastAsia" w:cstheme="minorBidi"/>
          <w:sz w:val="24"/>
        </w:rPr>
      </w:pPr>
      <w:r w:rsidRPr="001E73F8">
        <w:rPr>
          <w:rFonts w:asciiTheme="majorEastAsia" w:eastAsiaTheme="majorEastAsia" w:hAnsiTheme="majorEastAsia" w:cstheme="minorBidi" w:hint="eastAsia"/>
          <w:sz w:val="24"/>
        </w:rPr>
        <w:t>２</w:t>
      </w:r>
      <w:r w:rsidR="003959BC" w:rsidRPr="001E73F8">
        <w:rPr>
          <w:rFonts w:asciiTheme="majorEastAsia" w:eastAsiaTheme="majorEastAsia" w:hAnsiTheme="majorEastAsia" w:cstheme="minorBidi" w:hint="eastAsia"/>
          <w:sz w:val="24"/>
        </w:rPr>
        <w:t>．</w:t>
      </w:r>
      <w:r w:rsidRPr="001E73F8">
        <w:rPr>
          <w:rFonts w:asciiTheme="majorEastAsia" w:eastAsiaTheme="majorEastAsia" w:hAnsiTheme="majorEastAsia" w:cstheme="minorBidi"/>
          <w:sz w:val="24"/>
        </w:rPr>
        <w:t xml:space="preserve">場　</w:t>
      </w:r>
      <w:r w:rsidRPr="001E73F8">
        <w:rPr>
          <w:rFonts w:asciiTheme="majorEastAsia" w:eastAsiaTheme="majorEastAsia" w:hAnsiTheme="majorEastAsia" w:cstheme="minorBidi" w:hint="eastAsia"/>
          <w:sz w:val="24"/>
        </w:rPr>
        <w:t xml:space="preserve">　　</w:t>
      </w:r>
      <w:r w:rsidRPr="001E73F8">
        <w:rPr>
          <w:rFonts w:asciiTheme="majorEastAsia" w:eastAsiaTheme="majorEastAsia" w:hAnsiTheme="majorEastAsia" w:cstheme="minorBidi"/>
          <w:sz w:val="24"/>
        </w:rPr>
        <w:t>所：</w:t>
      </w:r>
      <w:r w:rsidR="000572FB">
        <w:rPr>
          <w:rFonts w:asciiTheme="majorEastAsia" w:eastAsiaTheme="majorEastAsia" w:hAnsiTheme="majorEastAsia" w:cstheme="minorBidi" w:hint="eastAsia"/>
          <w:sz w:val="24"/>
        </w:rPr>
        <w:t>尼崎市西向島１４番地の１付近道路</w:t>
      </w:r>
      <w:r w:rsidRPr="001E73F8">
        <w:rPr>
          <w:rFonts w:asciiTheme="majorEastAsia" w:eastAsiaTheme="majorEastAsia" w:hAnsiTheme="majorEastAsia" w:cstheme="minorBidi"/>
          <w:sz w:val="24"/>
        </w:rPr>
        <w:t>（</w:t>
      </w:r>
      <w:r w:rsidR="000572FB">
        <w:rPr>
          <w:rFonts w:asciiTheme="majorEastAsia" w:eastAsiaTheme="majorEastAsia" w:hAnsiTheme="majorEastAsia" w:cstheme="minorBidi" w:hint="eastAsia"/>
          <w:sz w:val="24"/>
        </w:rPr>
        <w:t>国道４３号西向き、西向島計量所</w:t>
      </w:r>
      <w:r w:rsidRPr="001E73F8">
        <w:rPr>
          <w:rFonts w:asciiTheme="majorEastAsia" w:eastAsiaTheme="majorEastAsia" w:hAnsiTheme="majorEastAsia" w:cstheme="minorBidi"/>
          <w:sz w:val="24"/>
        </w:rPr>
        <w:t>）</w:t>
      </w:r>
    </w:p>
    <w:p w14:paraId="6895DB44" w14:textId="20BB9F73" w:rsidR="00962A98" w:rsidRPr="00B21B87" w:rsidRDefault="001E73F8" w:rsidP="00880CE6">
      <w:pPr>
        <w:tabs>
          <w:tab w:val="left" w:pos="1830"/>
        </w:tabs>
        <w:ind w:left="2160" w:hangingChars="900" w:hanging="2160"/>
        <w:rPr>
          <w:rFonts w:asciiTheme="majorEastAsia" w:eastAsiaTheme="majorEastAsia" w:hAnsiTheme="majorEastAsia" w:cstheme="minorBidi"/>
          <w:sz w:val="24"/>
        </w:rPr>
      </w:pPr>
      <w:r w:rsidRPr="001E73F8">
        <w:rPr>
          <w:rFonts w:asciiTheme="majorEastAsia" w:eastAsiaTheme="majorEastAsia" w:hAnsiTheme="majorEastAsia" w:cstheme="minorBidi" w:hint="eastAsia"/>
          <w:sz w:val="24"/>
        </w:rPr>
        <w:t>３．</w:t>
      </w:r>
      <w:r w:rsidRPr="001E73F8">
        <w:rPr>
          <w:rFonts w:asciiTheme="majorEastAsia" w:eastAsiaTheme="majorEastAsia" w:hAnsiTheme="majorEastAsia" w:cstheme="minorBidi"/>
          <w:sz w:val="24"/>
        </w:rPr>
        <w:t>主な不正改造：騒音規制値オーバー、</w:t>
      </w:r>
      <w:r w:rsidR="00905941">
        <w:rPr>
          <w:rFonts w:asciiTheme="majorEastAsia" w:eastAsiaTheme="majorEastAsia" w:hAnsiTheme="majorEastAsia" w:cstheme="minorBidi" w:hint="eastAsia"/>
          <w:sz w:val="24"/>
        </w:rPr>
        <w:t>窓</w:t>
      </w:r>
      <w:r w:rsidR="00B21B87">
        <w:rPr>
          <w:rFonts w:asciiTheme="majorEastAsia" w:eastAsiaTheme="majorEastAsia" w:hAnsiTheme="majorEastAsia" w:cstheme="minorBidi" w:hint="eastAsia"/>
          <w:sz w:val="24"/>
        </w:rPr>
        <w:t>ガラスのステッカー貼り</w:t>
      </w:r>
      <w:r w:rsidR="001C4179">
        <w:rPr>
          <w:rFonts w:asciiTheme="majorEastAsia" w:eastAsiaTheme="majorEastAsia" w:hAnsiTheme="majorEastAsia" w:cstheme="minorBidi" w:hint="eastAsia"/>
          <w:sz w:val="24"/>
        </w:rPr>
        <w:t>、タイヤ突出、禁止灯火</w:t>
      </w:r>
    </w:p>
    <w:p w14:paraId="2ACDA89D" w14:textId="04BA7FD1" w:rsidR="00962A98" w:rsidRPr="001E73F8" w:rsidRDefault="00962A98" w:rsidP="001E73F8">
      <w:pPr>
        <w:tabs>
          <w:tab w:val="left" w:pos="1830"/>
        </w:tabs>
        <w:rPr>
          <w:rFonts w:asciiTheme="majorEastAsia" w:eastAsiaTheme="majorEastAsia" w:hAnsiTheme="majorEastAsia" w:cstheme="minorBidi"/>
          <w:sz w:val="24"/>
        </w:rPr>
      </w:pPr>
    </w:p>
    <w:p w14:paraId="27AA5515" w14:textId="3DE6A8EE" w:rsidR="005F7438" w:rsidRPr="001E73F8" w:rsidRDefault="00B510DC" w:rsidP="00FA1062">
      <w:pPr>
        <w:ind w:firstLineChars="100" w:firstLine="240"/>
        <w:rPr>
          <w:noProof/>
        </w:rPr>
      </w:pPr>
      <w:r>
        <w:rPr>
          <w:rFonts w:asciiTheme="majorEastAsia" w:eastAsiaTheme="majorEastAsia" w:hAnsiTheme="majorEastAsia" w:cstheme="minorBidi"/>
          <w:noProof/>
          <w:sz w:val="24"/>
        </w:rPr>
        <w:drawing>
          <wp:anchor distT="0" distB="0" distL="114300" distR="114300" simplePos="0" relativeHeight="251686400" behindDoc="0" locked="0" layoutInCell="1" allowOverlap="1" wp14:anchorId="0B1626E3" wp14:editId="58E0B087">
            <wp:simplePos x="0" y="0"/>
            <wp:positionH relativeFrom="margin">
              <wp:align>left</wp:align>
            </wp:positionH>
            <wp:positionV relativeFrom="paragraph">
              <wp:posOffset>44450</wp:posOffset>
            </wp:positionV>
            <wp:extent cx="2799802" cy="1994232"/>
            <wp:effectExtent l="0" t="0" r="635" b="6350"/>
            <wp:wrapNone/>
            <wp:docPr id="880654018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654018" name="図 5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802" cy="19942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6B58">
        <w:rPr>
          <w:noProof/>
        </w:rPr>
        <w:drawing>
          <wp:anchor distT="0" distB="0" distL="114300" distR="114300" simplePos="0" relativeHeight="251685376" behindDoc="0" locked="0" layoutInCell="1" allowOverlap="1" wp14:anchorId="5422D429" wp14:editId="54EB9883">
            <wp:simplePos x="0" y="0"/>
            <wp:positionH relativeFrom="column">
              <wp:posOffset>2963483</wp:posOffset>
            </wp:positionH>
            <wp:positionV relativeFrom="paragraph">
              <wp:posOffset>44450</wp:posOffset>
            </wp:positionV>
            <wp:extent cx="2851006" cy="1993900"/>
            <wp:effectExtent l="0" t="0" r="6985" b="6350"/>
            <wp:wrapNone/>
            <wp:docPr id="86131241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31241" name="図 8613124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6948" cy="19980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4179" w:rsidRPr="001E73F8">
        <w:rPr>
          <w:rFonts w:ascii="ＭＳ ゴシック" w:eastAsia="ＭＳ ゴシック" w:hAnsi="ＭＳ ゴシック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0707952" wp14:editId="4C370BCD">
                <wp:simplePos x="0" y="0"/>
                <wp:positionH relativeFrom="margin">
                  <wp:posOffset>3195320</wp:posOffset>
                </wp:positionH>
                <wp:positionV relativeFrom="paragraph">
                  <wp:posOffset>2244726</wp:posOffset>
                </wp:positionV>
                <wp:extent cx="2519680" cy="1301750"/>
                <wp:effectExtent l="0" t="0" r="13970" b="1270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13017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FEC943A" w14:textId="77777777" w:rsidR="001E73F8" w:rsidRPr="00FE36DD" w:rsidRDefault="001E73F8" w:rsidP="001E73F8">
                            <w:pPr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◇</w:t>
                            </w:r>
                            <w:r w:rsidRPr="00FE36DD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問い合わせ先</w:t>
                            </w:r>
                          </w:p>
                          <w:p w14:paraId="01FF2AB9" w14:textId="77777777" w:rsidR="001E73F8" w:rsidRPr="00FE36DD" w:rsidRDefault="001E73F8" w:rsidP="001E73F8">
                            <w:pPr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E36DD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(</w:t>
                            </w:r>
                            <w:r w:rsidRPr="00FE36DD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所属</w:t>
                            </w:r>
                            <w:r w:rsidRPr="00FE36DD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)</w:t>
                            </w:r>
                            <w:r w:rsidRPr="00FE36DD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　検査整備保安部門</w:t>
                            </w:r>
                          </w:p>
                          <w:p w14:paraId="3516B0C8" w14:textId="2EC1BCEB" w:rsidR="001E73F8" w:rsidRPr="00FE36DD" w:rsidRDefault="001E73F8" w:rsidP="001E73F8">
                            <w:pPr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E36DD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(</w:t>
                            </w:r>
                            <w:r w:rsidRPr="00FE36DD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担当</w:t>
                            </w:r>
                            <w:r w:rsidRPr="00FE36DD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)</w:t>
                            </w:r>
                            <w:r w:rsidR="0023583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 w:rsidR="000572FB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生島</w:t>
                            </w:r>
                            <w:r w:rsidR="0023583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、</w:t>
                            </w:r>
                            <w:r w:rsidR="00C10C14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與儀</w:t>
                            </w:r>
                            <w:r w:rsidR="000572FB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、紀平</w:t>
                            </w:r>
                          </w:p>
                          <w:p w14:paraId="4288BDA1" w14:textId="77777777" w:rsidR="001E73F8" w:rsidRPr="00FE36DD" w:rsidRDefault="001E73F8" w:rsidP="001E73F8">
                            <w:pPr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E36DD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(</w:t>
                            </w:r>
                            <w:r w:rsidRPr="00FE36DD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電話</w:t>
                            </w:r>
                            <w:r w:rsidRPr="00FE36DD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)</w:t>
                            </w:r>
                            <w:r w:rsidRPr="00FE36DD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　０７８－４５３－１１０３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707952" id="正方形/長方形 17" o:spid="_x0000_s1029" style="position:absolute;left:0;text-align:left;margin-left:251.6pt;margin-top:176.75pt;width:198.4pt;height:102.5pt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" filled="f" strokecolor="#385d8a" strokeweight="2pt">
                <v:textbox>
                  <w:txbxContent>
                    <w:p w14:paraId="0FEC943A" w14:textId="77777777" w:rsidR="001E73F8" w:rsidRPr="00FE36DD" w:rsidRDefault="001E73F8" w:rsidP="001E73F8">
                      <w:pPr>
                        <w:jc w:val="left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◇</w:t>
                      </w:r>
                      <w:r w:rsidRPr="00FE36DD">
                        <w:rPr>
                          <w:rFonts w:hint="eastAsia"/>
                          <w:b/>
                          <w:color w:val="000000" w:themeColor="text1"/>
                        </w:rPr>
                        <w:t>問い合わせ先</w:t>
                      </w:r>
                    </w:p>
                    <w:p w14:paraId="01FF2AB9" w14:textId="77777777" w:rsidR="001E73F8" w:rsidRPr="00FE36DD" w:rsidRDefault="001E73F8" w:rsidP="001E73F8">
                      <w:pPr>
                        <w:jc w:val="left"/>
                        <w:rPr>
                          <w:b/>
                          <w:color w:val="000000" w:themeColor="text1"/>
                        </w:rPr>
                      </w:pPr>
                      <w:r w:rsidRPr="00FE36DD">
                        <w:rPr>
                          <w:rFonts w:hint="eastAsia"/>
                          <w:b/>
                          <w:color w:val="000000" w:themeColor="text1"/>
                        </w:rPr>
                        <w:t>(</w:t>
                      </w:r>
                      <w:r w:rsidRPr="00FE36DD">
                        <w:rPr>
                          <w:rFonts w:hint="eastAsia"/>
                          <w:b/>
                          <w:color w:val="000000" w:themeColor="text1"/>
                        </w:rPr>
                        <w:t>所属</w:t>
                      </w:r>
                      <w:r w:rsidRPr="00FE36DD">
                        <w:rPr>
                          <w:rFonts w:hint="eastAsia"/>
                          <w:b/>
                          <w:color w:val="000000" w:themeColor="text1"/>
                        </w:rPr>
                        <w:t>)</w:t>
                      </w:r>
                      <w:r w:rsidRPr="00FE36DD">
                        <w:rPr>
                          <w:rFonts w:hint="eastAsia"/>
                          <w:b/>
                          <w:color w:val="000000" w:themeColor="text1"/>
                        </w:rPr>
                        <w:t xml:space="preserve">　検査整備保安部門</w:t>
                      </w:r>
                    </w:p>
                    <w:p w14:paraId="3516B0C8" w14:textId="2EC1BCEB" w:rsidR="001E73F8" w:rsidRPr="00FE36DD" w:rsidRDefault="001E73F8" w:rsidP="001E73F8">
                      <w:pPr>
                        <w:jc w:val="left"/>
                        <w:rPr>
                          <w:b/>
                          <w:color w:val="000000" w:themeColor="text1"/>
                        </w:rPr>
                      </w:pPr>
                      <w:r w:rsidRPr="00FE36DD">
                        <w:rPr>
                          <w:rFonts w:hint="eastAsia"/>
                          <w:b/>
                          <w:color w:val="000000" w:themeColor="text1"/>
                        </w:rPr>
                        <w:t>(</w:t>
                      </w:r>
                      <w:r w:rsidRPr="00FE36DD">
                        <w:rPr>
                          <w:rFonts w:hint="eastAsia"/>
                          <w:b/>
                          <w:color w:val="000000" w:themeColor="text1"/>
                        </w:rPr>
                        <w:t>担当</w:t>
                      </w:r>
                      <w:r w:rsidRPr="00FE36DD">
                        <w:rPr>
                          <w:rFonts w:hint="eastAsia"/>
                          <w:b/>
                          <w:color w:val="000000" w:themeColor="text1"/>
                        </w:rPr>
                        <w:t>)</w:t>
                      </w:r>
                      <w:r w:rsidR="00235833">
                        <w:rPr>
                          <w:rFonts w:hint="eastAsia"/>
                          <w:b/>
                          <w:color w:val="000000" w:themeColor="text1"/>
                        </w:rPr>
                        <w:t xml:space="preserve">　</w:t>
                      </w:r>
                      <w:r w:rsidR="000572FB">
                        <w:rPr>
                          <w:rFonts w:hint="eastAsia"/>
                          <w:b/>
                          <w:color w:val="000000" w:themeColor="text1"/>
                        </w:rPr>
                        <w:t>生島</w:t>
                      </w:r>
                      <w:r w:rsidR="00235833">
                        <w:rPr>
                          <w:rFonts w:hint="eastAsia"/>
                          <w:b/>
                          <w:color w:val="000000" w:themeColor="text1"/>
                        </w:rPr>
                        <w:t>、</w:t>
                      </w:r>
                      <w:r w:rsidR="00C10C14">
                        <w:rPr>
                          <w:rFonts w:hint="eastAsia"/>
                          <w:b/>
                          <w:color w:val="000000" w:themeColor="text1"/>
                        </w:rPr>
                        <w:t>與儀</w:t>
                      </w:r>
                      <w:r w:rsidR="000572FB">
                        <w:rPr>
                          <w:rFonts w:hint="eastAsia"/>
                          <w:b/>
                          <w:color w:val="000000" w:themeColor="text1"/>
                        </w:rPr>
                        <w:t>、紀平</w:t>
                      </w:r>
                    </w:p>
                    <w:p w14:paraId="4288BDA1" w14:textId="77777777" w:rsidR="001E73F8" w:rsidRPr="00FE36DD" w:rsidRDefault="001E73F8" w:rsidP="001E73F8">
                      <w:pPr>
                        <w:jc w:val="left"/>
                        <w:rPr>
                          <w:b/>
                          <w:color w:val="000000" w:themeColor="text1"/>
                        </w:rPr>
                      </w:pPr>
                      <w:r w:rsidRPr="00FE36DD">
                        <w:rPr>
                          <w:rFonts w:hint="eastAsia"/>
                          <w:b/>
                          <w:color w:val="000000" w:themeColor="text1"/>
                        </w:rPr>
                        <w:t>(</w:t>
                      </w:r>
                      <w:r w:rsidRPr="00FE36DD">
                        <w:rPr>
                          <w:rFonts w:hint="eastAsia"/>
                          <w:b/>
                          <w:color w:val="000000" w:themeColor="text1"/>
                        </w:rPr>
                        <w:t>電話</w:t>
                      </w:r>
                      <w:r w:rsidRPr="00FE36DD">
                        <w:rPr>
                          <w:rFonts w:hint="eastAsia"/>
                          <w:b/>
                          <w:color w:val="000000" w:themeColor="text1"/>
                        </w:rPr>
                        <w:t>)</w:t>
                      </w:r>
                      <w:r w:rsidRPr="00FE36DD">
                        <w:rPr>
                          <w:rFonts w:hint="eastAsia"/>
                          <w:b/>
                          <w:color w:val="000000" w:themeColor="text1"/>
                        </w:rPr>
                        <w:t xml:space="preserve">　０７８－４５３－１１０３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C4179" w:rsidRPr="001E73F8">
        <w:rPr>
          <w:rFonts w:ascii="ＭＳ ゴシック" w:eastAsia="ＭＳ ゴシック" w:hAnsi="ＭＳ ゴシック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19C2987" wp14:editId="60AF6773">
                <wp:simplePos x="0" y="0"/>
                <wp:positionH relativeFrom="margin">
                  <wp:align>left</wp:align>
                </wp:positionH>
                <wp:positionV relativeFrom="paragraph">
                  <wp:posOffset>2246630</wp:posOffset>
                </wp:positionV>
                <wp:extent cx="2955851" cy="1310640"/>
                <wp:effectExtent l="0" t="0" r="16510" b="2286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5851" cy="13106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589DF56" w14:textId="35756AFC" w:rsidR="001E73F8" w:rsidRPr="00FE36DD" w:rsidRDefault="001E73F8" w:rsidP="00261725">
                            <w:pPr>
                              <w:ind w:firstLineChars="100" w:firstLine="211"/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◇配布</w:t>
                            </w:r>
                            <w:r w:rsidRPr="00FE36DD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先</w:t>
                            </w:r>
                          </w:p>
                          <w:p w14:paraId="3549B0A6" w14:textId="77777777" w:rsidR="001E73F8" w:rsidRPr="00FE36DD" w:rsidRDefault="001E73F8" w:rsidP="001E73F8">
                            <w:pPr>
                              <w:ind w:firstLineChars="200" w:firstLine="422"/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E36DD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兵庫県政記者クラブ</w:t>
                            </w:r>
                          </w:p>
                          <w:p w14:paraId="1B8DA8E3" w14:textId="1B86ACC6" w:rsidR="001E73F8" w:rsidRDefault="00B81499" w:rsidP="001E73F8">
                            <w:pPr>
                              <w:ind w:firstLineChars="100" w:firstLine="211"/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＜同時配布＞</w:t>
                            </w:r>
                          </w:p>
                          <w:p w14:paraId="25EBA190" w14:textId="64C0E790" w:rsidR="00B81499" w:rsidRPr="00B81499" w:rsidRDefault="00B81499" w:rsidP="00A207BE">
                            <w:pPr>
                              <w:ind w:firstLineChars="200" w:firstLine="422"/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青灯クラブ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9C2987" id="正方形/長方形 18" o:spid="_x0000_s1030" style="position:absolute;left:0;text-align:left;margin-left:0;margin-top:176.9pt;width:232.75pt;height:103.2pt;z-index:2516802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" filled="f" strokecolor="#385d8a" strokeweight="2pt">
                <v:textbox>
                  <w:txbxContent>
                    <w:p w14:paraId="2589DF56" w14:textId="35756AFC" w:rsidR="001E73F8" w:rsidRPr="00FE36DD" w:rsidRDefault="001E73F8" w:rsidP="00261725">
                      <w:pPr>
                        <w:ind w:firstLineChars="100" w:firstLine="211"/>
                        <w:jc w:val="left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◇配布</w:t>
                      </w:r>
                      <w:r w:rsidRPr="00FE36DD">
                        <w:rPr>
                          <w:rFonts w:hint="eastAsia"/>
                          <w:b/>
                          <w:color w:val="000000" w:themeColor="text1"/>
                        </w:rPr>
                        <w:t>先</w:t>
                      </w:r>
                    </w:p>
                    <w:p w14:paraId="3549B0A6" w14:textId="77777777" w:rsidR="001E73F8" w:rsidRPr="00FE36DD" w:rsidRDefault="001E73F8" w:rsidP="001E73F8">
                      <w:pPr>
                        <w:ind w:firstLineChars="200" w:firstLine="422"/>
                        <w:jc w:val="left"/>
                        <w:rPr>
                          <w:b/>
                          <w:color w:val="000000" w:themeColor="text1"/>
                        </w:rPr>
                      </w:pPr>
                      <w:r w:rsidRPr="00FE36DD">
                        <w:rPr>
                          <w:rFonts w:hint="eastAsia"/>
                          <w:b/>
                          <w:color w:val="000000" w:themeColor="text1"/>
                        </w:rPr>
                        <w:t>兵庫県政記者クラブ</w:t>
                      </w:r>
                    </w:p>
                    <w:p w14:paraId="1B8DA8E3" w14:textId="1B86ACC6" w:rsidR="001E73F8" w:rsidRDefault="00B81499" w:rsidP="001E73F8">
                      <w:pPr>
                        <w:ind w:firstLineChars="100" w:firstLine="211"/>
                        <w:jc w:val="left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＜同時配布＞</w:t>
                      </w:r>
                    </w:p>
                    <w:p w14:paraId="25EBA190" w14:textId="64C0E790" w:rsidR="00B81499" w:rsidRPr="00B81499" w:rsidRDefault="00B81499" w:rsidP="00A207BE">
                      <w:pPr>
                        <w:ind w:firstLineChars="200" w:firstLine="422"/>
                        <w:jc w:val="left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青灯クラブ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C7EAD">
        <w:rPr>
          <w:rFonts w:hint="eastAsia"/>
          <w:noProof/>
        </w:rPr>
        <w:t xml:space="preserve">　</w:t>
      </w:r>
      <w:r w:rsidR="00962A98">
        <w:rPr>
          <w:rFonts w:hint="eastAsia"/>
          <w:noProof/>
        </w:rPr>
        <w:t xml:space="preserve">　</w:t>
      </w:r>
    </w:p>
    <w:sectPr w:rsidR="005F7438" w:rsidRPr="001E73F8" w:rsidSect="003C1C16">
      <w:pgSz w:w="11906" w:h="16838" w:code="9"/>
      <w:pgMar w:top="993" w:right="1418" w:bottom="567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F9072" w14:textId="77777777" w:rsidR="003C744B" w:rsidRDefault="003C744B">
      <w:r>
        <w:separator/>
      </w:r>
    </w:p>
  </w:endnote>
  <w:endnote w:type="continuationSeparator" w:id="0">
    <w:p w14:paraId="3ED5013B" w14:textId="77777777" w:rsidR="003C744B" w:rsidRDefault="003C7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ＤＨＰ平成ゴシックW5"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3FB76" w14:textId="77777777" w:rsidR="003C744B" w:rsidRDefault="003C744B">
      <w:r>
        <w:separator/>
      </w:r>
    </w:p>
  </w:footnote>
  <w:footnote w:type="continuationSeparator" w:id="0">
    <w:p w14:paraId="471057F1" w14:textId="77777777" w:rsidR="003C744B" w:rsidRDefault="003C7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38C8"/>
    <w:multiLevelType w:val="hybridMultilevel"/>
    <w:tmpl w:val="E640A4E2"/>
    <w:lvl w:ilvl="0" w:tplc="162850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F439F9"/>
    <w:multiLevelType w:val="hybridMultilevel"/>
    <w:tmpl w:val="56E6102E"/>
    <w:lvl w:ilvl="0" w:tplc="6804E8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4835A7"/>
    <w:multiLevelType w:val="hybridMultilevel"/>
    <w:tmpl w:val="0E6C8AA4"/>
    <w:lvl w:ilvl="0" w:tplc="6804E8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BC0C84"/>
    <w:multiLevelType w:val="multilevel"/>
    <w:tmpl w:val="43B8360C"/>
    <w:lvl w:ilvl="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5C4D74"/>
    <w:multiLevelType w:val="hybridMultilevel"/>
    <w:tmpl w:val="FCAAC4E2"/>
    <w:lvl w:ilvl="0" w:tplc="7192556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3513AE2"/>
    <w:multiLevelType w:val="hybridMultilevel"/>
    <w:tmpl w:val="43B8360C"/>
    <w:lvl w:ilvl="0" w:tplc="2B7480D4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6D17C23"/>
    <w:multiLevelType w:val="hybridMultilevel"/>
    <w:tmpl w:val="54D01D74"/>
    <w:lvl w:ilvl="0" w:tplc="B80064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68705C"/>
    <w:multiLevelType w:val="hybridMultilevel"/>
    <w:tmpl w:val="915E5002"/>
    <w:lvl w:ilvl="0" w:tplc="72FCAA1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5C451DA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2D5677"/>
    <w:multiLevelType w:val="hybridMultilevel"/>
    <w:tmpl w:val="251E72EE"/>
    <w:lvl w:ilvl="0" w:tplc="ECD0764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70934CA"/>
    <w:multiLevelType w:val="hybridMultilevel"/>
    <w:tmpl w:val="763E8FE2"/>
    <w:lvl w:ilvl="0" w:tplc="6804E8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0AF548C"/>
    <w:multiLevelType w:val="hybridMultilevel"/>
    <w:tmpl w:val="CDD860D0"/>
    <w:lvl w:ilvl="0" w:tplc="B80064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35B5FE7"/>
    <w:multiLevelType w:val="hybridMultilevel"/>
    <w:tmpl w:val="E5C6A2FC"/>
    <w:lvl w:ilvl="0" w:tplc="7EA27834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33724BC2"/>
    <w:multiLevelType w:val="hybridMultilevel"/>
    <w:tmpl w:val="51F474C2"/>
    <w:lvl w:ilvl="0" w:tplc="38B2660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5E551F4"/>
    <w:multiLevelType w:val="hybridMultilevel"/>
    <w:tmpl w:val="A2AABFF6"/>
    <w:lvl w:ilvl="0" w:tplc="03E26E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BD2E6A"/>
    <w:multiLevelType w:val="hybridMultilevel"/>
    <w:tmpl w:val="92E87010"/>
    <w:lvl w:ilvl="0" w:tplc="6804E8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0594E8D"/>
    <w:multiLevelType w:val="hybridMultilevel"/>
    <w:tmpl w:val="583E9DEE"/>
    <w:lvl w:ilvl="0" w:tplc="03E26E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59D4B62"/>
    <w:multiLevelType w:val="hybridMultilevel"/>
    <w:tmpl w:val="6E3C7856"/>
    <w:lvl w:ilvl="0" w:tplc="767E477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B7F1886"/>
    <w:multiLevelType w:val="hybridMultilevel"/>
    <w:tmpl w:val="A5426446"/>
    <w:lvl w:ilvl="0" w:tplc="38B2660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BC63D59"/>
    <w:multiLevelType w:val="hybridMultilevel"/>
    <w:tmpl w:val="99087646"/>
    <w:lvl w:ilvl="0" w:tplc="8C006EA2">
      <w:start w:val="4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DA450CE"/>
    <w:multiLevelType w:val="hybridMultilevel"/>
    <w:tmpl w:val="D2A0E2AC"/>
    <w:lvl w:ilvl="0" w:tplc="76202368">
      <w:start w:val="1"/>
      <w:numFmt w:val="decimalFullWidth"/>
      <w:lvlText w:val="%1．"/>
      <w:lvlJc w:val="left"/>
      <w:pPr>
        <w:ind w:left="420" w:hanging="42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7017ED3"/>
    <w:multiLevelType w:val="hybridMultilevel"/>
    <w:tmpl w:val="7FDC8538"/>
    <w:lvl w:ilvl="0" w:tplc="2B7480D4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9460CD0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C782FD2"/>
    <w:multiLevelType w:val="hybridMultilevel"/>
    <w:tmpl w:val="230289E4"/>
    <w:lvl w:ilvl="0" w:tplc="7E84FB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7148782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D246E7F"/>
    <w:multiLevelType w:val="hybridMultilevel"/>
    <w:tmpl w:val="5BBCB9BA"/>
    <w:lvl w:ilvl="0" w:tplc="DC265D36">
      <w:start w:val="4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5C90D11"/>
    <w:multiLevelType w:val="hybridMultilevel"/>
    <w:tmpl w:val="92C2B412"/>
    <w:lvl w:ilvl="0" w:tplc="03E26E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62A2425"/>
    <w:multiLevelType w:val="hybridMultilevel"/>
    <w:tmpl w:val="B9C4292A"/>
    <w:lvl w:ilvl="0" w:tplc="38B2660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D1D35F7"/>
    <w:multiLevelType w:val="hybridMultilevel"/>
    <w:tmpl w:val="ED2C4984"/>
    <w:lvl w:ilvl="0" w:tplc="6804E8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F6E0FAF"/>
    <w:multiLevelType w:val="hybridMultilevel"/>
    <w:tmpl w:val="A572789C"/>
    <w:lvl w:ilvl="0" w:tplc="39A83FA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F707D3D"/>
    <w:multiLevelType w:val="hybridMultilevel"/>
    <w:tmpl w:val="95962616"/>
    <w:lvl w:ilvl="0" w:tplc="7C5A13D0">
      <w:numFmt w:val="bullet"/>
      <w:lvlText w:val="-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8" w15:restartNumberingAfterBreak="0">
    <w:nsid w:val="70511352"/>
    <w:multiLevelType w:val="hybridMultilevel"/>
    <w:tmpl w:val="7CA8C448"/>
    <w:lvl w:ilvl="0" w:tplc="38B2660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07A4F5B"/>
    <w:multiLevelType w:val="hybridMultilevel"/>
    <w:tmpl w:val="C354EEC8"/>
    <w:lvl w:ilvl="0" w:tplc="4D8C624E">
      <w:start w:val="4"/>
      <w:numFmt w:val="decimalFullWidth"/>
      <w:lvlText w:val="%1．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A3220DF"/>
    <w:multiLevelType w:val="hybridMultilevel"/>
    <w:tmpl w:val="37C6185E"/>
    <w:lvl w:ilvl="0" w:tplc="6804E8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D847D25"/>
    <w:multiLevelType w:val="hybridMultilevel"/>
    <w:tmpl w:val="B4A00D4A"/>
    <w:lvl w:ilvl="0" w:tplc="B80064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EBB21FA"/>
    <w:multiLevelType w:val="hybridMultilevel"/>
    <w:tmpl w:val="04AEC81A"/>
    <w:lvl w:ilvl="0" w:tplc="76343FE0">
      <w:start w:val="3"/>
      <w:numFmt w:val="bullet"/>
      <w:lvlText w:val="・"/>
      <w:lvlJc w:val="left"/>
      <w:pPr>
        <w:tabs>
          <w:tab w:val="num" w:pos="568"/>
        </w:tabs>
        <w:ind w:left="568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num w:numId="1" w16cid:durableId="557281337">
    <w:abstractNumId w:val="21"/>
  </w:num>
  <w:num w:numId="2" w16cid:durableId="1925336630">
    <w:abstractNumId w:val="5"/>
  </w:num>
  <w:num w:numId="3" w16cid:durableId="398328045">
    <w:abstractNumId w:val="3"/>
  </w:num>
  <w:num w:numId="4" w16cid:durableId="818305302">
    <w:abstractNumId w:val="20"/>
  </w:num>
  <w:num w:numId="5" w16cid:durableId="73626835">
    <w:abstractNumId w:val="27"/>
  </w:num>
  <w:num w:numId="6" w16cid:durableId="266960444">
    <w:abstractNumId w:val="32"/>
  </w:num>
  <w:num w:numId="7" w16cid:durableId="726563562">
    <w:abstractNumId w:val="4"/>
  </w:num>
  <w:num w:numId="8" w16cid:durableId="378435608">
    <w:abstractNumId w:val="15"/>
  </w:num>
  <w:num w:numId="9" w16cid:durableId="79717992">
    <w:abstractNumId w:val="10"/>
  </w:num>
  <w:num w:numId="10" w16cid:durableId="619528036">
    <w:abstractNumId w:val="25"/>
  </w:num>
  <w:num w:numId="11" w16cid:durableId="305088542">
    <w:abstractNumId w:val="7"/>
  </w:num>
  <w:num w:numId="12" w16cid:durableId="715466582">
    <w:abstractNumId w:val="16"/>
  </w:num>
  <w:num w:numId="13" w16cid:durableId="1101531756">
    <w:abstractNumId w:val="8"/>
  </w:num>
  <w:num w:numId="14" w16cid:durableId="1913736107">
    <w:abstractNumId w:val="28"/>
  </w:num>
  <w:num w:numId="15" w16cid:durableId="1286352590">
    <w:abstractNumId w:val="24"/>
  </w:num>
  <w:num w:numId="16" w16cid:durableId="387605570">
    <w:abstractNumId w:val="17"/>
  </w:num>
  <w:num w:numId="17" w16cid:durableId="941718624">
    <w:abstractNumId w:val="23"/>
  </w:num>
  <w:num w:numId="18" w16cid:durableId="900990899">
    <w:abstractNumId w:val="31"/>
  </w:num>
  <w:num w:numId="19" w16cid:durableId="2068264863">
    <w:abstractNumId w:val="30"/>
  </w:num>
  <w:num w:numId="20" w16cid:durableId="1264993329">
    <w:abstractNumId w:val="2"/>
  </w:num>
  <w:num w:numId="21" w16cid:durableId="2046758509">
    <w:abstractNumId w:val="1"/>
  </w:num>
  <w:num w:numId="22" w16cid:durableId="1534883099">
    <w:abstractNumId w:val="14"/>
  </w:num>
  <w:num w:numId="23" w16cid:durableId="872111838">
    <w:abstractNumId w:val="9"/>
  </w:num>
  <w:num w:numId="24" w16cid:durableId="937106792">
    <w:abstractNumId w:val="13"/>
  </w:num>
  <w:num w:numId="25" w16cid:durableId="1365978915">
    <w:abstractNumId w:val="12"/>
  </w:num>
  <w:num w:numId="26" w16cid:durableId="1675953350">
    <w:abstractNumId w:val="6"/>
  </w:num>
  <w:num w:numId="27" w16cid:durableId="728964015">
    <w:abstractNumId w:val="26"/>
  </w:num>
  <w:num w:numId="28" w16cid:durableId="697856783">
    <w:abstractNumId w:val="0"/>
  </w:num>
  <w:num w:numId="29" w16cid:durableId="2015765791">
    <w:abstractNumId w:val="18"/>
  </w:num>
  <w:num w:numId="30" w16cid:durableId="1217735973">
    <w:abstractNumId w:val="22"/>
  </w:num>
  <w:num w:numId="31" w16cid:durableId="1998801440">
    <w:abstractNumId w:val="29"/>
  </w:num>
  <w:num w:numId="32" w16cid:durableId="469786137">
    <w:abstractNumId w:val="19"/>
  </w:num>
  <w:num w:numId="33" w16cid:durableId="12304612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968"/>
    <w:rsid w:val="00001C36"/>
    <w:rsid w:val="000061CB"/>
    <w:rsid w:val="000076F2"/>
    <w:rsid w:val="000078B4"/>
    <w:rsid w:val="000146D6"/>
    <w:rsid w:val="00032244"/>
    <w:rsid w:val="0003285E"/>
    <w:rsid w:val="00033872"/>
    <w:rsid w:val="00037EBF"/>
    <w:rsid w:val="00042ABF"/>
    <w:rsid w:val="0004496F"/>
    <w:rsid w:val="00047F35"/>
    <w:rsid w:val="000530F1"/>
    <w:rsid w:val="000543E6"/>
    <w:rsid w:val="000572FB"/>
    <w:rsid w:val="00062C63"/>
    <w:rsid w:val="00064FCF"/>
    <w:rsid w:val="00065BC0"/>
    <w:rsid w:val="00065CB4"/>
    <w:rsid w:val="00071151"/>
    <w:rsid w:val="00071D91"/>
    <w:rsid w:val="0007285F"/>
    <w:rsid w:val="00074989"/>
    <w:rsid w:val="00074DB0"/>
    <w:rsid w:val="000815A9"/>
    <w:rsid w:val="000820F0"/>
    <w:rsid w:val="00086904"/>
    <w:rsid w:val="000869FF"/>
    <w:rsid w:val="00086F19"/>
    <w:rsid w:val="000910D5"/>
    <w:rsid w:val="0009141D"/>
    <w:rsid w:val="000934EA"/>
    <w:rsid w:val="00095183"/>
    <w:rsid w:val="000A04E8"/>
    <w:rsid w:val="000A2F5A"/>
    <w:rsid w:val="000A70BC"/>
    <w:rsid w:val="000A7573"/>
    <w:rsid w:val="000B0B08"/>
    <w:rsid w:val="000B5862"/>
    <w:rsid w:val="000B6716"/>
    <w:rsid w:val="000B6E30"/>
    <w:rsid w:val="000C14E3"/>
    <w:rsid w:val="000D07E0"/>
    <w:rsid w:val="000D1759"/>
    <w:rsid w:val="000D63C9"/>
    <w:rsid w:val="000E0539"/>
    <w:rsid w:val="000E221E"/>
    <w:rsid w:val="000E64B2"/>
    <w:rsid w:val="000E70B0"/>
    <w:rsid w:val="000E7231"/>
    <w:rsid w:val="000F0B8A"/>
    <w:rsid w:val="000F4051"/>
    <w:rsid w:val="000F6DB3"/>
    <w:rsid w:val="000F7000"/>
    <w:rsid w:val="000F7A13"/>
    <w:rsid w:val="00102A7A"/>
    <w:rsid w:val="00106307"/>
    <w:rsid w:val="00107936"/>
    <w:rsid w:val="0011639E"/>
    <w:rsid w:val="00116A94"/>
    <w:rsid w:val="00134F0C"/>
    <w:rsid w:val="00136445"/>
    <w:rsid w:val="00140C4D"/>
    <w:rsid w:val="00145D81"/>
    <w:rsid w:val="001537A7"/>
    <w:rsid w:val="00153AA9"/>
    <w:rsid w:val="001577FD"/>
    <w:rsid w:val="001714E9"/>
    <w:rsid w:val="00171BAF"/>
    <w:rsid w:val="001767F4"/>
    <w:rsid w:val="0018105D"/>
    <w:rsid w:val="001817DA"/>
    <w:rsid w:val="00182AB2"/>
    <w:rsid w:val="0019646F"/>
    <w:rsid w:val="001A0BAE"/>
    <w:rsid w:val="001A107A"/>
    <w:rsid w:val="001A11B1"/>
    <w:rsid w:val="001A14B6"/>
    <w:rsid w:val="001A57DC"/>
    <w:rsid w:val="001A683F"/>
    <w:rsid w:val="001B1474"/>
    <w:rsid w:val="001B4F49"/>
    <w:rsid w:val="001B6D54"/>
    <w:rsid w:val="001B7A10"/>
    <w:rsid w:val="001C0F66"/>
    <w:rsid w:val="001C378A"/>
    <w:rsid w:val="001C4179"/>
    <w:rsid w:val="001C6869"/>
    <w:rsid w:val="001D0391"/>
    <w:rsid w:val="001D0601"/>
    <w:rsid w:val="001D1419"/>
    <w:rsid w:val="001D33FE"/>
    <w:rsid w:val="001D5CC9"/>
    <w:rsid w:val="001D6A3F"/>
    <w:rsid w:val="001E4174"/>
    <w:rsid w:val="001E4E77"/>
    <w:rsid w:val="001E73F8"/>
    <w:rsid w:val="001E7538"/>
    <w:rsid w:val="001F198C"/>
    <w:rsid w:val="001F3D0A"/>
    <w:rsid w:val="002009A1"/>
    <w:rsid w:val="002013C2"/>
    <w:rsid w:val="00202D0C"/>
    <w:rsid w:val="002052AF"/>
    <w:rsid w:val="002058DE"/>
    <w:rsid w:val="00206F43"/>
    <w:rsid w:val="00210985"/>
    <w:rsid w:val="00210E6C"/>
    <w:rsid w:val="002148A7"/>
    <w:rsid w:val="00216E92"/>
    <w:rsid w:val="002239CA"/>
    <w:rsid w:val="00226B5F"/>
    <w:rsid w:val="00234468"/>
    <w:rsid w:val="00235769"/>
    <w:rsid w:val="00235833"/>
    <w:rsid w:val="00246FA5"/>
    <w:rsid w:val="0025629B"/>
    <w:rsid w:val="00256812"/>
    <w:rsid w:val="00257392"/>
    <w:rsid w:val="00261725"/>
    <w:rsid w:val="002670AF"/>
    <w:rsid w:val="00270084"/>
    <w:rsid w:val="00270E73"/>
    <w:rsid w:val="002755AD"/>
    <w:rsid w:val="00277334"/>
    <w:rsid w:val="0028221A"/>
    <w:rsid w:val="00284D96"/>
    <w:rsid w:val="00284F2A"/>
    <w:rsid w:val="002866F4"/>
    <w:rsid w:val="00291F48"/>
    <w:rsid w:val="00291F86"/>
    <w:rsid w:val="002A0CF1"/>
    <w:rsid w:val="002A4584"/>
    <w:rsid w:val="002A74B7"/>
    <w:rsid w:val="002B0397"/>
    <w:rsid w:val="002B0E78"/>
    <w:rsid w:val="002B1E49"/>
    <w:rsid w:val="002B6542"/>
    <w:rsid w:val="002C48CC"/>
    <w:rsid w:val="002C6A7A"/>
    <w:rsid w:val="002D13EB"/>
    <w:rsid w:val="002D1530"/>
    <w:rsid w:val="002D6D17"/>
    <w:rsid w:val="002D6DDB"/>
    <w:rsid w:val="002D70A0"/>
    <w:rsid w:val="002E1DF6"/>
    <w:rsid w:val="002E3731"/>
    <w:rsid w:val="002E439C"/>
    <w:rsid w:val="002E642A"/>
    <w:rsid w:val="002F0359"/>
    <w:rsid w:val="002F20DD"/>
    <w:rsid w:val="002F286F"/>
    <w:rsid w:val="002F47DA"/>
    <w:rsid w:val="00302AB4"/>
    <w:rsid w:val="00302E6B"/>
    <w:rsid w:val="003053EC"/>
    <w:rsid w:val="003058F1"/>
    <w:rsid w:val="003135A8"/>
    <w:rsid w:val="00315462"/>
    <w:rsid w:val="00315EDA"/>
    <w:rsid w:val="003213D0"/>
    <w:rsid w:val="00322EB3"/>
    <w:rsid w:val="00323ADE"/>
    <w:rsid w:val="003243E3"/>
    <w:rsid w:val="00324413"/>
    <w:rsid w:val="00325ECB"/>
    <w:rsid w:val="00332A94"/>
    <w:rsid w:val="00336ECA"/>
    <w:rsid w:val="00340F16"/>
    <w:rsid w:val="0034127A"/>
    <w:rsid w:val="0034230C"/>
    <w:rsid w:val="00345FB0"/>
    <w:rsid w:val="00346333"/>
    <w:rsid w:val="0035032D"/>
    <w:rsid w:val="00350B92"/>
    <w:rsid w:val="003512B5"/>
    <w:rsid w:val="003516B8"/>
    <w:rsid w:val="0035384E"/>
    <w:rsid w:val="00362686"/>
    <w:rsid w:val="00362FFF"/>
    <w:rsid w:val="00363C9E"/>
    <w:rsid w:val="00364915"/>
    <w:rsid w:val="003679F9"/>
    <w:rsid w:val="003726DF"/>
    <w:rsid w:val="0038664E"/>
    <w:rsid w:val="00386F4A"/>
    <w:rsid w:val="00393365"/>
    <w:rsid w:val="00395235"/>
    <w:rsid w:val="003959BC"/>
    <w:rsid w:val="00395D91"/>
    <w:rsid w:val="003A0173"/>
    <w:rsid w:val="003A166C"/>
    <w:rsid w:val="003A59F2"/>
    <w:rsid w:val="003B0370"/>
    <w:rsid w:val="003B1D02"/>
    <w:rsid w:val="003B7DA5"/>
    <w:rsid w:val="003C1BC6"/>
    <w:rsid w:val="003C1C16"/>
    <w:rsid w:val="003C3D1E"/>
    <w:rsid w:val="003C45F5"/>
    <w:rsid w:val="003C55A5"/>
    <w:rsid w:val="003C6519"/>
    <w:rsid w:val="003C744B"/>
    <w:rsid w:val="003C7E92"/>
    <w:rsid w:val="003D1EF9"/>
    <w:rsid w:val="003D455D"/>
    <w:rsid w:val="003D6692"/>
    <w:rsid w:val="003D6807"/>
    <w:rsid w:val="003E0858"/>
    <w:rsid w:val="003E5203"/>
    <w:rsid w:val="003E6FD2"/>
    <w:rsid w:val="003E7A20"/>
    <w:rsid w:val="003F00B2"/>
    <w:rsid w:val="003F10C5"/>
    <w:rsid w:val="003F6E65"/>
    <w:rsid w:val="00400642"/>
    <w:rsid w:val="0040137E"/>
    <w:rsid w:val="0040671F"/>
    <w:rsid w:val="00412AEF"/>
    <w:rsid w:val="00417563"/>
    <w:rsid w:val="00424FEF"/>
    <w:rsid w:val="00431C44"/>
    <w:rsid w:val="00431EE6"/>
    <w:rsid w:val="00434AC5"/>
    <w:rsid w:val="004361AE"/>
    <w:rsid w:val="00437100"/>
    <w:rsid w:val="0044065A"/>
    <w:rsid w:val="00445196"/>
    <w:rsid w:val="00445339"/>
    <w:rsid w:val="00447A59"/>
    <w:rsid w:val="00452A94"/>
    <w:rsid w:val="0045333C"/>
    <w:rsid w:val="0045367E"/>
    <w:rsid w:val="00455204"/>
    <w:rsid w:val="004610AC"/>
    <w:rsid w:val="00464D76"/>
    <w:rsid w:val="0047287C"/>
    <w:rsid w:val="004759E3"/>
    <w:rsid w:val="00483FB0"/>
    <w:rsid w:val="00485E98"/>
    <w:rsid w:val="0049581B"/>
    <w:rsid w:val="004A2693"/>
    <w:rsid w:val="004A2757"/>
    <w:rsid w:val="004A7EF7"/>
    <w:rsid w:val="004B2595"/>
    <w:rsid w:val="004B314C"/>
    <w:rsid w:val="004B3F0B"/>
    <w:rsid w:val="004B54EA"/>
    <w:rsid w:val="004B6039"/>
    <w:rsid w:val="004B60BC"/>
    <w:rsid w:val="004B69DF"/>
    <w:rsid w:val="004B6BBF"/>
    <w:rsid w:val="004C2370"/>
    <w:rsid w:val="004C25E7"/>
    <w:rsid w:val="004D39CF"/>
    <w:rsid w:val="004D4788"/>
    <w:rsid w:val="004E555C"/>
    <w:rsid w:val="004E5886"/>
    <w:rsid w:val="004E5F34"/>
    <w:rsid w:val="004F08BC"/>
    <w:rsid w:val="004F340B"/>
    <w:rsid w:val="004F4376"/>
    <w:rsid w:val="004F4535"/>
    <w:rsid w:val="004F4F7B"/>
    <w:rsid w:val="004F61DE"/>
    <w:rsid w:val="004F76A8"/>
    <w:rsid w:val="00505B4F"/>
    <w:rsid w:val="00510E0E"/>
    <w:rsid w:val="00515C84"/>
    <w:rsid w:val="00517730"/>
    <w:rsid w:val="00524FC2"/>
    <w:rsid w:val="0052755A"/>
    <w:rsid w:val="005368B0"/>
    <w:rsid w:val="00536F64"/>
    <w:rsid w:val="005510B3"/>
    <w:rsid w:val="00553572"/>
    <w:rsid w:val="0056771F"/>
    <w:rsid w:val="0057163D"/>
    <w:rsid w:val="005739F9"/>
    <w:rsid w:val="00575F8F"/>
    <w:rsid w:val="005820FF"/>
    <w:rsid w:val="00582571"/>
    <w:rsid w:val="0058605B"/>
    <w:rsid w:val="00590231"/>
    <w:rsid w:val="00591F01"/>
    <w:rsid w:val="00597BB1"/>
    <w:rsid w:val="005A0837"/>
    <w:rsid w:val="005A12E4"/>
    <w:rsid w:val="005A17CA"/>
    <w:rsid w:val="005A20C5"/>
    <w:rsid w:val="005B37C9"/>
    <w:rsid w:val="005B7832"/>
    <w:rsid w:val="005C1AB5"/>
    <w:rsid w:val="005C4E97"/>
    <w:rsid w:val="005C4FB4"/>
    <w:rsid w:val="005D698B"/>
    <w:rsid w:val="005E0C57"/>
    <w:rsid w:val="005E21B1"/>
    <w:rsid w:val="005E4A21"/>
    <w:rsid w:val="005E7A8F"/>
    <w:rsid w:val="005F6417"/>
    <w:rsid w:val="005F7438"/>
    <w:rsid w:val="006037C4"/>
    <w:rsid w:val="006071F4"/>
    <w:rsid w:val="006101B4"/>
    <w:rsid w:val="00611925"/>
    <w:rsid w:val="006221B4"/>
    <w:rsid w:val="00630CAB"/>
    <w:rsid w:val="00634773"/>
    <w:rsid w:val="006348F1"/>
    <w:rsid w:val="00636EE5"/>
    <w:rsid w:val="00641520"/>
    <w:rsid w:val="006468CB"/>
    <w:rsid w:val="00646CC3"/>
    <w:rsid w:val="00651874"/>
    <w:rsid w:val="00655D82"/>
    <w:rsid w:val="00665C2C"/>
    <w:rsid w:val="0066779C"/>
    <w:rsid w:val="00677A5A"/>
    <w:rsid w:val="00691B7B"/>
    <w:rsid w:val="00692E5B"/>
    <w:rsid w:val="006A1007"/>
    <w:rsid w:val="006A26A8"/>
    <w:rsid w:val="006A2FB6"/>
    <w:rsid w:val="006A4AFE"/>
    <w:rsid w:val="006A4CB0"/>
    <w:rsid w:val="006A6B17"/>
    <w:rsid w:val="006B2A2C"/>
    <w:rsid w:val="006C2DBC"/>
    <w:rsid w:val="006C7A9D"/>
    <w:rsid w:val="006C7EAD"/>
    <w:rsid w:val="006E30D5"/>
    <w:rsid w:val="006E3C8A"/>
    <w:rsid w:val="006E3ED5"/>
    <w:rsid w:val="006E41DC"/>
    <w:rsid w:val="006E61E7"/>
    <w:rsid w:val="006F18ED"/>
    <w:rsid w:val="006F5DA3"/>
    <w:rsid w:val="006F79F4"/>
    <w:rsid w:val="007013ED"/>
    <w:rsid w:val="0070367E"/>
    <w:rsid w:val="007043AA"/>
    <w:rsid w:val="00706575"/>
    <w:rsid w:val="0071223D"/>
    <w:rsid w:val="00715F4A"/>
    <w:rsid w:val="00721434"/>
    <w:rsid w:val="0072201F"/>
    <w:rsid w:val="00722B49"/>
    <w:rsid w:val="00724AAD"/>
    <w:rsid w:val="007251D8"/>
    <w:rsid w:val="00733659"/>
    <w:rsid w:val="00737E20"/>
    <w:rsid w:val="007403D1"/>
    <w:rsid w:val="00740A02"/>
    <w:rsid w:val="0074641D"/>
    <w:rsid w:val="007477D5"/>
    <w:rsid w:val="00747973"/>
    <w:rsid w:val="0075326F"/>
    <w:rsid w:val="00753B4E"/>
    <w:rsid w:val="00753ECD"/>
    <w:rsid w:val="007544A9"/>
    <w:rsid w:val="007611D3"/>
    <w:rsid w:val="00763B25"/>
    <w:rsid w:val="007679AF"/>
    <w:rsid w:val="007743B0"/>
    <w:rsid w:val="00775C6A"/>
    <w:rsid w:val="00776AAB"/>
    <w:rsid w:val="007776BB"/>
    <w:rsid w:val="00780390"/>
    <w:rsid w:val="00781B67"/>
    <w:rsid w:val="00784636"/>
    <w:rsid w:val="00786CB0"/>
    <w:rsid w:val="00787217"/>
    <w:rsid w:val="00787EAB"/>
    <w:rsid w:val="00790115"/>
    <w:rsid w:val="00791FC0"/>
    <w:rsid w:val="007A1481"/>
    <w:rsid w:val="007A1F4C"/>
    <w:rsid w:val="007A3916"/>
    <w:rsid w:val="007A4210"/>
    <w:rsid w:val="007A6646"/>
    <w:rsid w:val="007B38E9"/>
    <w:rsid w:val="007C2958"/>
    <w:rsid w:val="007C2DCE"/>
    <w:rsid w:val="007C6267"/>
    <w:rsid w:val="007C65AF"/>
    <w:rsid w:val="007C715A"/>
    <w:rsid w:val="007D5DDA"/>
    <w:rsid w:val="007D6A62"/>
    <w:rsid w:val="007E01F5"/>
    <w:rsid w:val="007F3137"/>
    <w:rsid w:val="007F3CA8"/>
    <w:rsid w:val="007F4DE5"/>
    <w:rsid w:val="007F765D"/>
    <w:rsid w:val="00804AB6"/>
    <w:rsid w:val="00824ACE"/>
    <w:rsid w:val="008323C7"/>
    <w:rsid w:val="00832C5F"/>
    <w:rsid w:val="008379F5"/>
    <w:rsid w:val="00843100"/>
    <w:rsid w:val="00847628"/>
    <w:rsid w:val="008510AD"/>
    <w:rsid w:val="008530DD"/>
    <w:rsid w:val="0085541E"/>
    <w:rsid w:val="00856988"/>
    <w:rsid w:val="0085761E"/>
    <w:rsid w:val="008576E6"/>
    <w:rsid w:val="008673FA"/>
    <w:rsid w:val="00870E2F"/>
    <w:rsid w:val="0087379E"/>
    <w:rsid w:val="00873D07"/>
    <w:rsid w:val="00874E59"/>
    <w:rsid w:val="008759FD"/>
    <w:rsid w:val="00880CE6"/>
    <w:rsid w:val="00881141"/>
    <w:rsid w:val="008903A3"/>
    <w:rsid w:val="00894E54"/>
    <w:rsid w:val="00896806"/>
    <w:rsid w:val="008A03E8"/>
    <w:rsid w:val="008A092A"/>
    <w:rsid w:val="008A0DE0"/>
    <w:rsid w:val="008A3A6D"/>
    <w:rsid w:val="008A408C"/>
    <w:rsid w:val="008B1843"/>
    <w:rsid w:val="008B1F1D"/>
    <w:rsid w:val="008B3B67"/>
    <w:rsid w:val="008B47B4"/>
    <w:rsid w:val="008C6B58"/>
    <w:rsid w:val="008D0BB2"/>
    <w:rsid w:val="008D129A"/>
    <w:rsid w:val="008D3F52"/>
    <w:rsid w:val="008D44C7"/>
    <w:rsid w:val="008D4D0F"/>
    <w:rsid w:val="008E1662"/>
    <w:rsid w:val="008E43C9"/>
    <w:rsid w:val="008E4754"/>
    <w:rsid w:val="008F7088"/>
    <w:rsid w:val="00901C01"/>
    <w:rsid w:val="00902677"/>
    <w:rsid w:val="009039F6"/>
    <w:rsid w:val="00903F50"/>
    <w:rsid w:val="00903F5D"/>
    <w:rsid w:val="00905941"/>
    <w:rsid w:val="00905BC9"/>
    <w:rsid w:val="00906B36"/>
    <w:rsid w:val="00915A60"/>
    <w:rsid w:val="00916E55"/>
    <w:rsid w:val="009176A7"/>
    <w:rsid w:val="00930230"/>
    <w:rsid w:val="009328AF"/>
    <w:rsid w:val="00934899"/>
    <w:rsid w:val="009364A5"/>
    <w:rsid w:val="00936A6D"/>
    <w:rsid w:val="00937BDD"/>
    <w:rsid w:val="00950368"/>
    <w:rsid w:val="00953BC4"/>
    <w:rsid w:val="00955369"/>
    <w:rsid w:val="00957E5C"/>
    <w:rsid w:val="00961F46"/>
    <w:rsid w:val="00962A98"/>
    <w:rsid w:val="009641E0"/>
    <w:rsid w:val="00974538"/>
    <w:rsid w:val="0097508F"/>
    <w:rsid w:val="009771D1"/>
    <w:rsid w:val="009804F7"/>
    <w:rsid w:val="009805B7"/>
    <w:rsid w:val="009847D5"/>
    <w:rsid w:val="00985E4D"/>
    <w:rsid w:val="00994E58"/>
    <w:rsid w:val="00996C36"/>
    <w:rsid w:val="009A2293"/>
    <w:rsid w:val="009A6A22"/>
    <w:rsid w:val="009B1B39"/>
    <w:rsid w:val="009B4F74"/>
    <w:rsid w:val="009B683F"/>
    <w:rsid w:val="009B71C5"/>
    <w:rsid w:val="009C2AB9"/>
    <w:rsid w:val="009C7D65"/>
    <w:rsid w:val="009D01CF"/>
    <w:rsid w:val="009D4481"/>
    <w:rsid w:val="009E042A"/>
    <w:rsid w:val="009E0FF9"/>
    <w:rsid w:val="009E1D76"/>
    <w:rsid w:val="009E239A"/>
    <w:rsid w:val="009E436B"/>
    <w:rsid w:val="009E4AD0"/>
    <w:rsid w:val="009E6CCC"/>
    <w:rsid w:val="009E753E"/>
    <w:rsid w:val="009E7C9D"/>
    <w:rsid w:val="009F52ED"/>
    <w:rsid w:val="009F7276"/>
    <w:rsid w:val="00A000E5"/>
    <w:rsid w:val="00A00164"/>
    <w:rsid w:val="00A00407"/>
    <w:rsid w:val="00A01784"/>
    <w:rsid w:val="00A023E3"/>
    <w:rsid w:val="00A0253F"/>
    <w:rsid w:val="00A053DC"/>
    <w:rsid w:val="00A06707"/>
    <w:rsid w:val="00A0697A"/>
    <w:rsid w:val="00A10695"/>
    <w:rsid w:val="00A10FFE"/>
    <w:rsid w:val="00A1182D"/>
    <w:rsid w:val="00A133A8"/>
    <w:rsid w:val="00A15A53"/>
    <w:rsid w:val="00A16CB3"/>
    <w:rsid w:val="00A207BE"/>
    <w:rsid w:val="00A2126A"/>
    <w:rsid w:val="00A242B5"/>
    <w:rsid w:val="00A245B4"/>
    <w:rsid w:val="00A24727"/>
    <w:rsid w:val="00A27514"/>
    <w:rsid w:val="00A3036D"/>
    <w:rsid w:val="00A316E8"/>
    <w:rsid w:val="00A32C99"/>
    <w:rsid w:val="00A3445E"/>
    <w:rsid w:val="00A36844"/>
    <w:rsid w:val="00A37C4E"/>
    <w:rsid w:val="00A40D79"/>
    <w:rsid w:val="00A52B8E"/>
    <w:rsid w:val="00A55E00"/>
    <w:rsid w:val="00A573B3"/>
    <w:rsid w:val="00A601F7"/>
    <w:rsid w:val="00A64B28"/>
    <w:rsid w:val="00A675BE"/>
    <w:rsid w:val="00A6767D"/>
    <w:rsid w:val="00A67BF6"/>
    <w:rsid w:val="00A70A81"/>
    <w:rsid w:val="00A70FAA"/>
    <w:rsid w:val="00A73F43"/>
    <w:rsid w:val="00A742A3"/>
    <w:rsid w:val="00A77B3A"/>
    <w:rsid w:val="00A835C9"/>
    <w:rsid w:val="00A83EC9"/>
    <w:rsid w:val="00A84622"/>
    <w:rsid w:val="00A8694B"/>
    <w:rsid w:val="00A9048A"/>
    <w:rsid w:val="00A9480A"/>
    <w:rsid w:val="00AA3A28"/>
    <w:rsid w:val="00AA7D48"/>
    <w:rsid w:val="00AB3603"/>
    <w:rsid w:val="00AC44A3"/>
    <w:rsid w:val="00AC4690"/>
    <w:rsid w:val="00AC63AE"/>
    <w:rsid w:val="00AD0219"/>
    <w:rsid w:val="00AD45BD"/>
    <w:rsid w:val="00AD4F50"/>
    <w:rsid w:val="00AE2A9A"/>
    <w:rsid w:val="00AE512F"/>
    <w:rsid w:val="00AE5CCE"/>
    <w:rsid w:val="00AE7307"/>
    <w:rsid w:val="00AF5DED"/>
    <w:rsid w:val="00AF6BC8"/>
    <w:rsid w:val="00B0242B"/>
    <w:rsid w:val="00B033DE"/>
    <w:rsid w:val="00B06F26"/>
    <w:rsid w:val="00B107E8"/>
    <w:rsid w:val="00B16BCA"/>
    <w:rsid w:val="00B21B87"/>
    <w:rsid w:val="00B22050"/>
    <w:rsid w:val="00B24124"/>
    <w:rsid w:val="00B25208"/>
    <w:rsid w:val="00B25303"/>
    <w:rsid w:val="00B26148"/>
    <w:rsid w:val="00B32383"/>
    <w:rsid w:val="00B3265A"/>
    <w:rsid w:val="00B33FDF"/>
    <w:rsid w:val="00B3414E"/>
    <w:rsid w:val="00B34765"/>
    <w:rsid w:val="00B350E5"/>
    <w:rsid w:val="00B356CD"/>
    <w:rsid w:val="00B35CC7"/>
    <w:rsid w:val="00B362E1"/>
    <w:rsid w:val="00B366C2"/>
    <w:rsid w:val="00B406A5"/>
    <w:rsid w:val="00B42A30"/>
    <w:rsid w:val="00B441E4"/>
    <w:rsid w:val="00B449FE"/>
    <w:rsid w:val="00B45DED"/>
    <w:rsid w:val="00B47914"/>
    <w:rsid w:val="00B50E7A"/>
    <w:rsid w:val="00B510DC"/>
    <w:rsid w:val="00B546A6"/>
    <w:rsid w:val="00B5673A"/>
    <w:rsid w:val="00B6156B"/>
    <w:rsid w:val="00B63C4A"/>
    <w:rsid w:val="00B64038"/>
    <w:rsid w:val="00B64484"/>
    <w:rsid w:val="00B64D79"/>
    <w:rsid w:val="00B65A94"/>
    <w:rsid w:val="00B701D4"/>
    <w:rsid w:val="00B716F4"/>
    <w:rsid w:val="00B80D6C"/>
    <w:rsid w:val="00B81499"/>
    <w:rsid w:val="00B85A5A"/>
    <w:rsid w:val="00B87795"/>
    <w:rsid w:val="00B92CB7"/>
    <w:rsid w:val="00B96588"/>
    <w:rsid w:val="00BA0F80"/>
    <w:rsid w:val="00BA7968"/>
    <w:rsid w:val="00BB01AF"/>
    <w:rsid w:val="00BB457F"/>
    <w:rsid w:val="00BC758E"/>
    <w:rsid w:val="00BC7E2F"/>
    <w:rsid w:val="00BD152A"/>
    <w:rsid w:val="00BD3789"/>
    <w:rsid w:val="00BD7C80"/>
    <w:rsid w:val="00BE5F6F"/>
    <w:rsid w:val="00BE645D"/>
    <w:rsid w:val="00BF0083"/>
    <w:rsid w:val="00BF24D5"/>
    <w:rsid w:val="00BF54BD"/>
    <w:rsid w:val="00C00F54"/>
    <w:rsid w:val="00C03C52"/>
    <w:rsid w:val="00C06C0B"/>
    <w:rsid w:val="00C10B83"/>
    <w:rsid w:val="00C10C14"/>
    <w:rsid w:val="00C2084A"/>
    <w:rsid w:val="00C22527"/>
    <w:rsid w:val="00C2596A"/>
    <w:rsid w:val="00C26A48"/>
    <w:rsid w:val="00C33E7A"/>
    <w:rsid w:val="00C4254B"/>
    <w:rsid w:val="00C42FEB"/>
    <w:rsid w:val="00C449A6"/>
    <w:rsid w:val="00C52A7F"/>
    <w:rsid w:val="00C531A1"/>
    <w:rsid w:val="00C5634C"/>
    <w:rsid w:val="00C64023"/>
    <w:rsid w:val="00C71204"/>
    <w:rsid w:val="00C720E4"/>
    <w:rsid w:val="00C73D64"/>
    <w:rsid w:val="00C744B3"/>
    <w:rsid w:val="00C80144"/>
    <w:rsid w:val="00C80481"/>
    <w:rsid w:val="00C81A4E"/>
    <w:rsid w:val="00C83C26"/>
    <w:rsid w:val="00C86BEC"/>
    <w:rsid w:val="00C93157"/>
    <w:rsid w:val="00C935C7"/>
    <w:rsid w:val="00C9372C"/>
    <w:rsid w:val="00C93D6E"/>
    <w:rsid w:val="00C95745"/>
    <w:rsid w:val="00CA0F89"/>
    <w:rsid w:val="00CA20B4"/>
    <w:rsid w:val="00CB1A4A"/>
    <w:rsid w:val="00CB2B18"/>
    <w:rsid w:val="00CB304E"/>
    <w:rsid w:val="00CB3556"/>
    <w:rsid w:val="00CB75FC"/>
    <w:rsid w:val="00CB7702"/>
    <w:rsid w:val="00CB7FE8"/>
    <w:rsid w:val="00CC37A4"/>
    <w:rsid w:val="00CC45A9"/>
    <w:rsid w:val="00CC4CC1"/>
    <w:rsid w:val="00CC4D70"/>
    <w:rsid w:val="00CD345A"/>
    <w:rsid w:val="00CD76EA"/>
    <w:rsid w:val="00CE17D0"/>
    <w:rsid w:val="00CE4718"/>
    <w:rsid w:val="00CE6789"/>
    <w:rsid w:val="00CF1C62"/>
    <w:rsid w:val="00CF6B4E"/>
    <w:rsid w:val="00CF7B11"/>
    <w:rsid w:val="00D00441"/>
    <w:rsid w:val="00D02C8C"/>
    <w:rsid w:val="00D071A6"/>
    <w:rsid w:val="00D07D76"/>
    <w:rsid w:val="00D1224F"/>
    <w:rsid w:val="00D23CAC"/>
    <w:rsid w:val="00D263D1"/>
    <w:rsid w:val="00D33FDF"/>
    <w:rsid w:val="00D4150E"/>
    <w:rsid w:val="00D417E5"/>
    <w:rsid w:val="00D45615"/>
    <w:rsid w:val="00D4617E"/>
    <w:rsid w:val="00D52E8B"/>
    <w:rsid w:val="00D544C0"/>
    <w:rsid w:val="00D55838"/>
    <w:rsid w:val="00D561C4"/>
    <w:rsid w:val="00D566B0"/>
    <w:rsid w:val="00D57FB0"/>
    <w:rsid w:val="00D61F36"/>
    <w:rsid w:val="00D67307"/>
    <w:rsid w:val="00D7066A"/>
    <w:rsid w:val="00D77C0A"/>
    <w:rsid w:val="00D85A06"/>
    <w:rsid w:val="00D910FE"/>
    <w:rsid w:val="00D93EBE"/>
    <w:rsid w:val="00D9666C"/>
    <w:rsid w:val="00DA50FA"/>
    <w:rsid w:val="00DB112A"/>
    <w:rsid w:val="00DB49CA"/>
    <w:rsid w:val="00DB76DB"/>
    <w:rsid w:val="00DC0BFB"/>
    <w:rsid w:val="00DC353B"/>
    <w:rsid w:val="00DC3701"/>
    <w:rsid w:val="00DC5ED5"/>
    <w:rsid w:val="00DD530E"/>
    <w:rsid w:val="00DD587D"/>
    <w:rsid w:val="00DE107E"/>
    <w:rsid w:val="00DE1D0E"/>
    <w:rsid w:val="00DE377D"/>
    <w:rsid w:val="00DF297F"/>
    <w:rsid w:val="00E04296"/>
    <w:rsid w:val="00E06337"/>
    <w:rsid w:val="00E10662"/>
    <w:rsid w:val="00E10921"/>
    <w:rsid w:val="00E165E8"/>
    <w:rsid w:val="00E1744A"/>
    <w:rsid w:val="00E23D24"/>
    <w:rsid w:val="00E25042"/>
    <w:rsid w:val="00E32A0B"/>
    <w:rsid w:val="00E349D2"/>
    <w:rsid w:val="00E377D6"/>
    <w:rsid w:val="00E40336"/>
    <w:rsid w:val="00E43321"/>
    <w:rsid w:val="00E445CC"/>
    <w:rsid w:val="00E455E2"/>
    <w:rsid w:val="00E459EE"/>
    <w:rsid w:val="00E46508"/>
    <w:rsid w:val="00E46C39"/>
    <w:rsid w:val="00E50243"/>
    <w:rsid w:val="00E52269"/>
    <w:rsid w:val="00E57C98"/>
    <w:rsid w:val="00E706FC"/>
    <w:rsid w:val="00E77573"/>
    <w:rsid w:val="00E77A95"/>
    <w:rsid w:val="00E82C73"/>
    <w:rsid w:val="00E85224"/>
    <w:rsid w:val="00E929FA"/>
    <w:rsid w:val="00E92FDF"/>
    <w:rsid w:val="00E93EAC"/>
    <w:rsid w:val="00E962D7"/>
    <w:rsid w:val="00E96446"/>
    <w:rsid w:val="00EA1751"/>
    <w:rsid w:val="00EA1858"/>
    <w:rsid w:val="00EA3CF2"/>
    <w:rsid w:val="00EA694A"/>
    <w:rsid w:val="00EB45B6"/>
    <w:rsid w:val="00EB5810"/>
    <w:rsid w:val="00EB67F0"/>
    <w:rsid w:val="00EB6C1A"/>
    <w:rsid w:val="00EC1DB6"/>
    <w:rsid w:val="00EC39F3"/>
    <w:rsid w:val="00ED50EF"/>
    <w:rsid w:val="00ED5F07"/>
    <w:rsid w:val="00ED7F58"/>
    <w:rsid w:val="00EE0F73"/>
    <w:rsid w:val="00EE405B"/>
    <w:rsid w:val="00EE6763"/>
    <w:rsid w:val="00EF0708"/>
    <w:rsid w:val="00EF3789"/>
    <w:rsid w:val="00F001F5"/>
    <w:rsid w:val="00F012F3"/>
    <w:rsid w:val="00F05271"/>
    <w:rsid w:val="00F06103"/>
    <w:rsid w:val="00F152DF"/>
    <w:rsid w:val="00F15364"/>
    <w:rsid w:val="00F3107F"/>
    <w:rsid w:val="00F329E8"/>
    <w:rsid w:val="00F339CE"/>
    <w:rsid w:val="00F4002C"/>
    <w:rsid w:val="00F50F22"/>
    <w:rsid w:val="00F51F9A"/>
    <w:rsid w:val="00F5311D"/>
    <w:rsid w:val="00F53A10"/>
    <w:rsid w:val="00F542E1"/>
    <w:rsid w:val="00F545D9"/>
    <w:rsid w:val="00F5478C"/>
    <w:rsid w:val="00F70A47"/>
    <w:rsid w:val="00F724B6"/>
    <w:rsid w:val="00F74C36"/>
    <w:rsid w:val="00F751A6"/>
    <w:rsid w:val="00F926A4"/>
    <w:rsid w:val="00F95E0E"/>
    <w:rsid w:val="00F96007"/>
    <w:rsid w:val="00FA0867"/>
    <w:rsid w:val="00FA1062"/>
    <w:rsid w:val="00FA5036"/>
    <w:rsid w:val="00FA51FD"/>
    <w:rsid w:val="00FB2A12"/>
    <w:rsid w:val="00FB5CE8"/>
    <w:rsid w:val="00FC3746"/>
    <w:rsid w:val="00FD117B"/>
    <w:rsid w:val="00FD33C3"/>
    <w:rsid w:val="00FD7201"/>
    <w:rsid w:val="00FE0785"/>
    <w:rsid w:val="00FE14D1"/>
    <w:rsid w:val="00FE29EB"/>
    <w:rsid w:val="00FF2B24"/>
    <w:rsid w:val="00FF3533"/>
    <w:rsid w:val="00FF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84E3A7A"/>
  <w15:docId w15:val="{693833D9-8F1D-4910-91AF-B5C67EDB7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1D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A7968"/>
  </w:style>
  <w:style w:type="table" w:styleId="a4">
    <w:name w:val="Table Grid"/>
    <w:basedOn w:val="a1"/>
    <w:uiPriority w:val="59"/>
    <w:rsid w:val="008554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3D455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431C4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31C44"/>
    <w:pPr>
      <w:tabs>
        <w:tab w:val="center" w:pos="4252"/>
        <w:tab w:val="right" w:pos="8504"/>
      </w:tabs>
      <w:snapToGrid w:val="0"/>
    </w:pPr>
  </w:style>
  <w:style w:type="paragraph" w:styleId="a8">
    <w:name w:val="Closing"/>
    <w:basedOn w:val="a"/>
    <w:rsid w:val="00E46C39"/>
    <w:pPr>
      <w:jc w:val="right"/>
    </w:pPr>
    <w:rPr>
      <w:rFonts w:ascii="ＭＳ ゴシック" w:eastAsia="ＭＳ ゴシック" w:hAnsi="ＭＳ ゴシック"/>
      <w:sz w:val="24"/>
    </w:rPr>
  </w:style>
  <w:style w:type="paragraph" w:styleId="a9">
    <w:name w:val="Plain Text"/>
    <w:basedOn w:val="a"/>
    <w:link w:val="aa"/>
    <w:uiPriority w:val="99"/>
    <w:unhideWhenUsed/>
    <w:rsid w:val="00ED7F5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rsid w:val="00ED7F58"/>
    <w:rPr>
      <w:rFonts w:ascii="ＭＳ ゴシック" w:eastAsia="ＭＳ ゴシック" w:hAnsi="Courier New" w:cs="Courier New"/>
      <w:kern w:val="2"/>
      <w:szCs w:val="21"/>
    </w:rPr>
  </w:style>
  <w:style w:type="character" w:styleId="ab">
    <w:name w:val="Hyperlink"/>
    <w:basedOn w:val="a0"/>
    <w:rsid w:val="004F76A8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202D0C"/>
    <w:pPr>
      <w:ind w:leftChars="400" w:left="840"/>
    </w:pPr>
  </w:style>
  <w:style w:type="paragraph" w:customStyle="1" w:styleId="Default">
    <w:name w:val="Default"/>
    <w:rsid w:val="00B42A30"/>
    <w:pPr>
      <w:widowControl w:val="0"/>
      <w:autoSpaceDE w:val="0"/>
      <w:autoSpaceDN w:val="0"/>
      <w:adjustRightInd w:val="0"/>
    </w:pPr>
    <w:rPr>
      <w:rFonts w:ascii="HG丸ｺﾞｼｯｸM-PRO" w:eastAsiaTheme="minorEastAsia" w:hAnsi="HG丸ｺﾞｼｯｸM-PRO" w:cs="HG丸ｺﾞｼｯｸM-PRO"/>
      <w:color w:val="000000"/>
      <w:sz w:val="24"/>
      <w:szCs w:val="24"/>
    </w:rPr>
  </w:style>
  <w:style w:type="paragraph" w:styleId="ad">
    <w:name w:val="Note Heading"/>
    <w:basedOn w:val="a"/>
    <w:next w:val="a"/>
    <w:link w:val="ae"/>
    <w:unhideWhenUsed/>
    <w:rsid w:val="00753B4E"/>
    <w:pPr>
      <w:jc w:val="center"/>
    </w:pPr>
    <w:rPr>
      <w:rFonts w:asciiTheme="majorEastAsia" w:eastAsiaTheme="majorEastAsia" w:hAnsiTheme="majorEastAsia"/>
      <w:spacing w:val="-2"/>
      <w:sz w:val="22"/>
    </w:rPr>
  </w:style>
  <w:style w:type="character" w:customStyle="1" w:styleId="ae">
    <w:name w:val="記 (文字)"/>
    <w:basedOn w:val="a0"/>
    <w:link w:val="ad"/>
    <w:rsid w:val="00753B4E"/>
    <w:rPr>
      <w:rFonts w:asciiTheme="majorEastAsia" w:eastAsiaTheme="majorEastAsia" w:hAnsiTheme="majorEastAsia"/>
      <w:spacing w:val="-2"/>
      <w:kern w:val="2"/>
      <w:sz w:val="22"/>
      <w:szCs w:val="24"/>
    </w:rPr>
  </w:style>
  <w:style w:type="paragraph" w:styleId="af">
    <w:name w:val="No Spacing"/>
    <w:uiPriority w:val="1"/>
    <w:qFormat/>
    <w:rsid w:val="00677A5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9C7D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f0">
    <w:name w:val="一太郎８/９"/>
    <w:rsid w:val="001B7A10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styleId="af1">
    <w:name w:val="annotation reference"/>
    <w:basedOn w:val="a0"/>
    <w:semiHidden/>
    <w:unhideWhenUsed/>
    <w:rsid w:val="00655D82"/>
    <w:rPr>
      <w:sz w:val="18"/>
      <w:szCs w:val="18"/>
    </w:rPr>
  </w:style>
  <w:style w:type="paragraph" w:styleId="af2">
    <w:name w:val="annotation text"/>
    <w:basedOn w:val="a"/>
    <w:link w:val="af3"/>
    <w:semiHidden/>
    <w:unhideWhenUsed/>
    <w:rsid w:val="00655D82"/>
    <w:pPr>
      <w:jc w:val="left"/>
    </w:pPr>
  </w:style>
  <w:style w:type="character" w:customStyle="1" w:styleId="af3">
    <w:name w:val="コメント文字列 (文字)"/>
    <w:basedOn w:val="a0"/>
    <w:link w:val="af2"/>
    <w:semiHidden/>
    <w:rsid w:val="00655D82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semiHidden/>
    <w:unhideWhenUsed/>
    <w:rsid w:val="00655D82"/>
    <w:rPr>
      <w:b/>
      <w:bCs/>
    </w:rPr>
  </w:style>
  <w:style w:type="character" w:customStyle="1" w:styleId="af5">
    <w:name w:val="コメント内容 (文字)"/>
    <w:basedOn w:val="af3"/>
    <w:link w:val="af4"/>
    <w:semiHidden/>
    <w:rsid w:val="00655D8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7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hdphoto1.wdp" Type="http://schemas.microsoft.com/office/2007/relationships/hdphoto"/><Relationship Id="rId11" Target="media/image3.png" Type="http://schemas.openxmlformats.org/officeDocument/2006/relationships/image"/><Relationship Id="rId12" Target="media/image4.png" Type="http://schemas.openxmlformats.org/officeDocument/2006/relationships/image"/><Relationship Id="rId13" Target="media/image4.jpeg" Type="http://schemas.openxmlformats.org/officeDocument/2006/relationships/image"/><Relationship Id="rId14" Target="media/image5.jpg" Type="http://schemas.openxmlformats.org/officeDocument/2006/relationships/image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jpeg" Type="http://schemas.openxmlformats.org/officeDocument/2006/relationships/image"/><Relationship Id="rId9" Target="media/image2.png" Type="http://schemas.openxmlformats.org/officeDocument/2006/relationships/imag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99037-9B6A-4D45-A62F-EF2986B59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53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2009年6月9日</vt:lpstr>
      <vt:lpstr>2009年6月9日</vt:lpstr>
    </vt:vector>
  </TitlesOfParts>
  <LinksUpToDate>false</LinksUpToDate>
  <CharactersWithSpaces>183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-507023325</vt:i4>
  </property>
</Properties>
</file>