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48CD" w14:textId="4ED96376" w:rsidR="00FF15EB" w:rsidRPr="00FF15EB" w:rsidRDefault="00741FA9" w:rsidP="00240BB1">
      <w:pPr>
        <w:ind w:firstLineChars="100" w:firstLine="214"/>
        <w:rPr>
          <w:rFonts w:ascii="メイリオ" w:eastAsia="メイリオ" w:hAnsi="メイリオ"/>
          <w:b/>
          <w:i/>
          <w:sz w:val="36"/>
          <w:szCs w:val="36"/>
        </w:rPr>
      </w:pPr>
      <w:r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3FFCF0" wp14:editId="0A427474">
                <wp:simplePos x="0" y="0"/>
                <wp:positionH relativeFrom="column">
                  <wp:posOffset>3600450</wp:posOffset>
                </wp:positionH>
                <wp:positionV relativeFrom="paragraph">
                  <wp:posOffset>353060</wp:posOffset>
                </wp:positionV>
                <wp:extent cx="244856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8E6F38" w14:textId="22F7BA98" w:rsidR="009F1742" w:rsidRDefault="005A31F5" w:rsidP="00C120CB">
                            <w:pPr>
                              <w:ind w:right="960"/>
                              <w:jc w:val="right"/>
                              <w:rPr>
                                <w:rFonts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海事振興</w:t>
                            </w:r>
                            <w:r w:rsidR="009F1742" w:rsidRPr="00EA1933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部</w:t>
                            </w:r>
                            <w:r w:rsidR="00741FA9">
                              <w:rPr>
                                <w:rFonts w:hAnsi="ＭＳ ゴシック" w:hint="eastAsia"/>
                                <w:sz w:val="24"/>
                                <w:szCs w:val="24"/>
                              </w:rPr>
                              <w:t>船員労政課</w:t>
                            </w:r>
                          </w:p>
                          <w:p w14:paraId="1C8C108E" w14:textId="77777777" w:rsidR="00850A25" w:rsidRPr="002427F3" w:rsidRDefault="00850A25" w:rsidP="00C120CB">
                            <w:pPr>
                              <w:ind w:right="960"/>
                              <w:jc w:val="right"/>
                              <w:rPr>
                                <w:rFonts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FFC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83.5pt;margin-top:27.8pt;width:192.8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6uGwIAADoEAAAOAAAAZHJzL2Uyb0RvYy54bWysU8lu2zAQvRfoPxC817LlpY5gOXATuChg&#10;JAGcImeaIi0BFIclaUvu13dIyUvTnopeqNk0y3szi/u2VuQorKtA53Q0GFIiNIei0vucfn9df5pT&#10;4jzTBVOgRU5PwtH75ccPi8ZkIoUSVCEswSTaZY3Jaem9yZLE8VLUzA3ACI1OCbZmHlW7TwrLGsxe&#10;qyQdDmdJA7YwFrhwDq2PnZMuY34pBffPUjrhicop9ubja+O7C2+yXLBsb5kpK963wf6hi5pVGote&#10;Uj0yz8jBVn+kqituwYH0Aw51AlJWXMQZcJrR8N0025IZEWdBcJy5wOT+X1r+dNyaF0t8+wVaJDAA&#10;0hiXOTSGeVpp6/DFTgn6EcLTBTbResLRmE4m8+kMXRx943Q8n0Zck+vfxjr/VUBNgpBTi7REtNhx&#10;4zxWxNBzSCimYV0pFalRmjQ5nY0x5W8e/EPpYBGR5D7NtfMg+XbX9uPsoDjhlBa6BXCGrytsZcOc&#10;f2EWGcfucYv9Mz5SAZaEXqKkBPvzb/YQj0Sgl5IGNyin7seBWUGJ+qaRorvRZBJWLiqT6ecUFXvr&#10;2d169KF+AFzSEd6L4VEM8V6dRWmhfsNlX4Wq6GKaY+2c+rP44Lu9xmPhYrWKQbhkhvmN3hoeUgfA&#10;AtCv7RuzpmfDI49PcN41lr0jpYvtwF8dPMgqMhYA7lBF+oKCCxqJ7I8pXMCtHqOuJ7/8BQAA//8D&#10;AFBLAwQUAAYACAAAACEAuJ94+OAAAAAKAQAADwAAAGRycy9kb3ducmV2LnhtbEyPwU7DMBBE70j8&#10;g7VI3KhDpIQS4lRVpAoJwaGlF25OvE0i7HWI3Tbw9SwnepvRPs3OlKvZWXHCKQyeFNwvEhBIrTcD&#10;dQr275u7JYgQNRltPaGCbwywqq6vSl0Yf6YtnnaxExxCodAK+hjHQsrQ9uh0WPgRiW8HPzkd2U6d&#10;NJM+c7izMk2SXDo9EH/o9Yh1j+3n7ugUvNSbN71tUrf8sfXz62E9fu0/MqVub+b1E4iIc/yH4a8+&#10;V4eKOzX+SCYIqyDLH3hLZJHlIBh4zFIWDZNJnoOsSnk5ofoFAAD//wMAUEsBAi0AFAAGAAgAAAAh&#10;ALaDOJL+AAAA4QEAABMAAAAAAAAAAAAAAAAAAAAAAFtDb250ZW50X1R5cGVzXS54bWxQSwECLQAU&#10;AAYACAAAACEAOP0h/9YAAACUAQAACwAAAAAAAAAAAAAAAAAvAQAAX3JlbHMvLnJlbHNQSwECLQAU&#10;AAYACAAAACEAEiXOrhsCAAA6BAAADgAAAAAAAAAAAAAAAAAuAgAAZHJzL2Uyb0RvYy54bWxQSwEC&#10;LQAUAAYACAAAACEAuJ94+OAAAAAKAQAADwAAAAAAAAAAAAAAAAB1BAAAZHJzL2Rvd25yZXYueG1s&#10;UEsFBgAAAAAEAAQA8wAAAIIFAAAAAA==&#10;" filled="f" stroked="f" strokeweight=".5pt">
                <v:textbox>
                  <w:txbxContent>
                    <w:p w14:paraId="778E6F38" w14:textId="22F7BA98" w:rsidR="009F1742" w:rsidRDefault="005A31F5" w:rsidP="00C120CB">
                      <w:pPr>
                        <w:ind w:right="960"/>
                        <w:jc w:val="right"/>
                        <w:rPr>
                          <w:rFonts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hAnsi="ＭＳ ゴシック" w:hint="eastAsia"/>
                          <w:sz w:val="24"/>
                          <w:szCs w:val="24"/>
                        </w:rPr>
                        <w:t>海事振興</w:t>
                      </w:r>
                      <w:r w:rsidR="009F1742" w:rsidRPr="00EA1933">
                        <w:rPr>
                          <w:rFonts w:hAnsi="ＭＳ ゴシック" w:hint="eastAsia"/>
                          <w:sz w:val="24"/>
                          <w:szCs w:val="24"/>
                        </w:rPr>
                        <w:t>部</w:t>
                      </w:r>
                      <w:r w:rsidR="00741FA9">
                        <w:rPr>
                          <w:rFonts w:hAnsi="ＭＳ ゴシック" w:hint="eastAsia"/>
                          <w:sz w:val="24"/>
                          <w:szCs w:val="24"/>
                        </w:rPr>
                        <w:t>船員労政課</w:t>
                      </w:r>
                    </w:p>
                    <w:p w14:paraId="1C8C108E" w14:textId="77777777" w:rsidR="00850A25" w:rsidRPr="002427F3" w:rsidRDefault="00850A25" w:rsidP="00C120CB">
                      <w:pPr>
                        <w:ind w:right="960"/>
                        <w:jc w:val="right"/>
                        <w:rPr>
                          <w:rFonts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AD2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58244" behindDoc="0" locked="0" layoutInCell="1" allowOverlap="1" wp14:anchorId="76845EE9" wp14:editId="508E664F">
            <wp:simplePos x="0" y="0"/>
            <wp:positionH relativeFrom="margin">
              <wp:posOffset>2815590</wp:posOffset>
            </wp:positionH>
            <wp:positionV relativeFrom="paragraph">
              <wp:posOffset>55880</wp:posOffset>
            </wp:positionV>
            <wp:extent cx="347964" cy="3810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6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DD3D28C" wp14:editId="5B807FDB">
                <wp:simplePos x="0" y="0"/>
                <wp:positionH relativeFrom="column">
                  <wp:posOffset>-5715</wp:posOffset>
                </wp:positionH>
                <wp:positionV relativeFrom="paragraph">
                  <wp:posOffset>375285</wp:posOffset>
                </wp:positionV>
                <wp:extent cx="2520000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7676D" w14:textId="60319E3E" w:rsidR="000A3452" w:rsidRPr="009F1742" w:rsidRDefault="00680338" w:rsidP="009F1742">
                            <w:pPr>
                              <w:jc w:val="left"/>
                              <w:rPr>
                                <w:rFonts w:hAnsi="ＭＳ ゴシック"/>
                                <w:lang w:eastAsia="zh-TW"/>
                              </w:rPr>
                            </w:pPr>
                            <w:r w:rsidRPr="009A4EA2">
                              <w:rPr>
                                <w:rFonts w:hAnsi="ＭＳ ゴシック" w:hint="eastAsia"/>
                                <w:lang w:eastAsia="zh-TW"/>
                              </w:rPr>
                              <w:t>令和</w:t>
                            </w:r>
                            <w:r w:rsidR="00A63E5A">
                              <w:rPr>
                                <w:rFonts w:hAnsi="ＭＳ ゴシック" w:hint="eastAsia"/>
                                <w:lang w:eastAsia="zh-TW"/>
                              </w:rPr>
                              <w:t>７</w:t>
                            </w:r>
                            <w:r w:rsidR="000A3452" w:rsidRPr="009A4EA2">
                              <w:rPr>
                                <w:rFonts w:hAnsi="ＭＳ ゴシック"/>
                                <w:lang w:eastAsia="zh-TW"/>
                              </w:rPr>
                              <w:t>年</w:t>
                            </w:r>
                            <w:r w:rsidR="007533EC">
                              <w:rPr>
                                <w:rFonts w:hAnsi="ＭＳ ゴシック" w:hint="eastAsia"/>
                              </w:rPr>
                              <w:t>８</w:t>
                            </w:r>
                            <w:r w:rsidR="000A3452" w:rsidRPr="009A4EA2">
                              <w:rPr>
                                <w:rFonts w:hAnsi="ＭＳ ゴシック"/>
                                <w:lang w:eastAsia="zh-TW"/>
                              </w:rPr>
                              <w:t>月</w:t>
                            </w:r>
                            <w:r w:rsidR="003F5FA9">
                              <w:rPr>
                                <w:rFonts w:hAnsi="ＭＳ ゴシック" w:hint="eastAsia"/>
                              </w:rPr>
                              <w:t>５</w:t>
                            </w:r>
                            <w:r w:rsidR="000A3452" w:rsidRPr="009A4EA2">
                              <w:rPr>
                                <w:rFonts w:hAnsi="ＭＳ ゴシック"/>
                                <w:lang w:eastAsia="zh-TW"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3D28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.45pt;margin-top:29.55pt;width:198.45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suaAIAAEQFAAAOAAAAZHJzL2Uyb0RvYy54bWysVEtv2zAMvg/YfxB0X51n1wV1iqxFhwFB&#10;WywdelZkKTEmi5rExM5+fSnZeSzbpcMuNiV+fH0kdX3TVIZtlQ8l2Jz3L3qcKSuhKO0q59+f7z9c&#10;cRZQ2EIYsCrnOxX4zfT9u+vaTdQA1mAK5Rk5sWFSu5yvEd0ky4Jcq0qEC3DKklKDrwTS0a+ywoua&#10;vFcmG/R6l1kNvnAepAqBbu9aJZ8m/1oriY9aB4XM5Jxyw/T16buM32x6LSYrL9y6lF0a4h+yqERp&#10;KejB1Z1AwTa+/MNVVUoPATReSKgy0LqUKtVA1fR7Z9Us1sKpVAuRE9yBpvD/3MqH7cI9eYbNZ2io&#10;gZGQ2oVJoMtYT6N9Ff+UKSM9Ubg70KYaZJIuB2PqRI9UknTDwfBqnHjNjtbOB/yioGJRyLmntiS2&#10;xHYekCISdA+JwSzcl8ak1hjL6pxfDsnlbxqyMDbeqNTkzs0x8yThzqiIMfab0qwsUgHxIo2XujWe&#10;bQUNhpBSWUy1J7+EjihNSbzFsMMfs3qLcVvHPjJYPBhXpQWfqj9Lu/ixT1m3eCLypO4oYrNsqPCT&#10;xi6h2FG/PbSrEJy8L6kpcxHwSXiafeoj7TM+0kcbIPKhkzhbg//1t/uIp5EkLWc17VLOw8+N8Ioz&#10;89XSsH7qj0Zx+dJhNP44oIM/1SxPNXZT3QJ1pU8vh5NJjHg0e1F7qF5o7WcxKqmElRQ757gXb7Hd&#10;cHo2pJrNEojWzQmc24WT0XVsUhy55+ZFeNfNJdJEP8B+68TkbDxbbLS0MNsg6DLNbuS5ZbXjn1Y1&#10;jXT3rMS34PScUMfHb/oKAAD//wMAUEsDBBQABgAIAAAAIQDhU3fv3wAAAAgBAAAPAAAAZHJzL2Rv&#10;d25yZXYueG1sTI9NS8NAEIbvgv9hGcFbu0mlpYnZlBIoguihtRdvk+w0Ce5HzG7b6K93POlxeB/e&#10;ed5iM1kjLjSG3jsF6TwBQa7xunetguPbbrYGESI6jcY7UvBFATbl7U2BufZXt6fLIbaCS1zIUUEX&#10;45BLGZqOLIa5H8hxdvKjxcjn2Eo94pXLrZGLJFlJi73jDx0OVHXUfBzOVsFztXvFfb2w629TPb2c&#10;tsPn8X2p1P3dtH0EEWmKfzD86rM6lOxU+7PTQRgFs4xBBcssBcHxQ7biaTVzaZKCLAv5f0D5AwAA&#10;//8DAFBLAQItABQABgAIAAAAIQC2gziS/gAAAOEBAAATAAAAAAAAAAAAAAAAAAAAAABbQ29udGVu&#10;dF9UeXBlc10ueG1sUEsBAi0AFAAGAAgAAAAhADj9If/WAAAAlAEAAAsAAAAAAAAAAAAAAAAALwEA&#10;AF9yZWxzLy5yZWxzUEsBAi0AFAAGAAgAAAAhACrNGy5oAgAARAUAAA4AAAAAAAAAAAAAAAAALgIA&#10;AGRycy9lMm9Eb2MueG1sUEsBAi0AFAAGAAgAAAAhAOFTd+/fAAAACAEAAA8AAAAAAAAAAAAAAAAA&#10;wgQAAGRycy9kb3ducmV2LnhtbFBLBQYAAAAABAAEAPMAAADOBQAAAAA=&#10;" filled="f" stroked="f" strokeweight=".5pt">
                <v:textbox>
                  <w:txbxContent>
                    <w:p w14:paraId="1757676D" w14:textId="60319E3E" w:rsidR="000A3452" w:rsidRPr="009F1742" w:rsidRDefault="00680338" w:rsidP="009F1742">
                      <w:pPr>
                        <w:jc w:val="left"/>
                        <w:rPr>
                          <w:rFonts w:hAnsi="ＭＳ ゴシック"/>
                          <w:lang w:eastAsia="zh-TW"/>
                        </w:rPr>
                      </w:pPr>
                      <w:r w:rsidRPr="009A4EA2">
                        <w:rPr>
                          <w:rFonts w:hAnsi="ＭＳ ゴシック" w:hint="eastAsia"/>
                          <w:lang w:eastAsia="zh-TW"/>
                        </w:rPr>
                        <w:t>令和</w:t>
                      </w:r>
                      <w:r w:rsidR="00A63E5A">
                        <w:rPr>
                          <w:rFonts w:hAnsi="ＭＳ ゴシック" w:hint="eastAsia"/>
                          <w:lang w:eastAsia="zh-TW"/>
                        </w:rPr>
                        <w:t>７</w:t>
                      </w:r>
                      <w:r w:rsidR="000A3452" w:rsidRPr="009A4EA2">
                        <w:rPr>
                          <w:rFonts w:hAnsi="ＭＳ ゴシック"/>
                          <w:lang w:eastAsia="zh-TW"/>
                        </w:rPr>
                        <w:t>年</w:t>
                      </w:r>
                      <w:r w:rsidR="007533EC">
                        <w:rPr>
                          <w:rFonts w:hAnsi="ＭＳ ゴシック" w:hint="eastAsia"/>
                        </w:rPr>
                        <w:t>８</w:t>
                      </w:r>
                      <w:r w:rsidR="000A3452" w:rsidRPr="009A4EA2">
                        <w:rPr>
                          <w:rFonts w:hAnsi="ＭＳ ゴシック"/>
                          <w:lang w:eastAsia="zh-TW"/>
                        </w:rPr>
                        <w:t>月</w:t>
                      </w:r>
                      <w:r w:rsidR="003F5FA9">
                        <w:rPr>
                          <w:rFonts w:hAnsi="ＭＳ ゴシック" w:hint="eastAsia"/>
                        </w:rPr>
                        <w:t>５</w:t>
                      </w:r>
                      <w:r w:rsidR="000A3452" w:rsidRPr="009A4EA2">
                        <w:rPr>
                          <w:rFonts w:hAnsi="ＭＳ ゴシック"/>
                          <w:lang w:eastAsia="zh-TW"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2257B8DD" wp14:editId="1A5BAC3C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CC6F4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7B8DD" id="グループ化 8" o:spid="_x0000_s1028" style="position:absolute;left:0;text-align:left;margin-left:444.75pt;margin-top:-4.1pt;width:51pt;height:61.15pt;z-index:251658241" coordsize="6477,776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0xvUAMAAF8HAAAOAAAAZHJzL2Uyb0RvYy54bWykVcuO2zYU3RfIPxDc&#10;Z2Qrfo0wniDNNIMAaTpI0g+gKUoiIpEsSY88WXo+o6ug3XQRZJFNFwXyMUL+o4eU7XnYQNJ0Yfpe&#10;Pi7PPfdc6uTxqqnJpbBOajWnw6MBJUJxnUtVzumvb549nFHiPFM5q7USc3olHH18+uCHk9ZkItWV&#10;rnNhCYIol7VmTivvTZYkjleiYe5IG6GwWGjbMA/XlkluWYvoTZ2kg8EkabXNjdVcOIfZs36Rnsb4&#10;RSG4/6UonPCknlNg83G0cVyEMTk9YVlpmakk38Bg34GiYVLh0l2oM+YZWVq5F6qR3GqnC3/EdZPo&#10;opBcxByQzXBwL5tzq5cm5lJmbWl2NIHaezx9d1j+8vLcmtfmwoKJ1pTgInohl1Vhm/APlGQVKbva&#10;USZWnnBMTkbT6QDEcixNp5PJYNxTyivwvneKVz8dPjebDcO5ZHtpcgeKkTzDb5M/rL38v64TnPJL&#10;K+gmSPNNMRpm3y7NQ5TKMC8Xspb+KsoORQmg1OWF5Be2d0DlhSUyn9MRJYo1UPuX3z+RR5TkwnFo&#10;rlv/2V2/767/6dZ/d+sP3fUf3fVf3fpjt/6MyfSolEUgIQQOsfrILGT+QvO3jij9tGKqFE+cga7R&#10;bZGyu9uT4N6BtaileSbrOlQy2BsCgOeehg5w2OvzTPNlI5TvG86KGlxo5SppHCU2E81CIGn7PB9C&#10;B2h2j8yNlcr3UnDeCs+rcH8BHK+AvS/1biGCvsEZUnBQ5AENzqajyZiSfR2OxoN0iJWgw/EoPU6j&#10;Dnd6AovW+XOhGxIMoAUKFJFl7PKF2+DZboEObyBEE27oDjxRbssfvD0G/1MXvq6YEYAQwt5IZ7KV&#10;zpvQYT/qFZkFFjebQp8Sv8J0qH6A78w9bVir20qwHOh6fdw62scJ1JJF+7POUSe29DoGOtjs43Q0&#10;nU36Mh7q+HScDo7/F9MsUzqoEzmyrFZh3E2gemEGb4Hb6CFYfrVYxS5Lt8QsdH6FlKxGXfEU4WsE&#10;o9L2HSUtXvY5db8tWWj9+rkCLVPIA0rx0ZnNjnHE3l5Y3FpgiiPQnHpKevOph4cTSwi8rHBPXwal&#10;n4DIQkYlBZQ9pg14qCZa8RWHdeczcduPu26+i6f/AgAA//8DAFBLAwQKAAAAAAAAACEA8oKgqZlQ&#10;AACZUAAAFAAAAGRycy9tZWRpYS9pbWFnZTEuZ2lmR0lGODlhjgHnAfcAAP9/P/+xl2WRvAoMCNk2&#10;AH8gAAhFi/87Oz81A//ZAP/p3bDH3KCgoDFpqf9XV6Lb6v+bm6+vrwc7d9XVdc/PzwIWLbvj77+n&#10;n+7ueI+PjzwPAP/vd6qqqponAL8wAFhYLICAgO/XOU6ovqmpa+Dz+P//AL29AHXC14DH3wQkSf/0&#10;7qK72M3q84yMjGBgYIaGYy8oA21tXSFIUcDAcFkWAAUtW2C51//iAP/RAv/zAEZ4sfT7/P/rAG9v&#10;bx8cB9fXAEVrdBAkKP/ql9Dd6peUAP/dV3KuvFOFkQELF/X19WyMlP/6ANbW1o3U5e/uAL9yV+Do&#10;8l9aAGFseLrb4zpHS/8AAP//f1lZWb+/v39/fz8/P0BAQO/v78DAwP/mPQ8PD5+fn9/f319fXx8f&#10;H/Dw8C8vL+Dg4E9PTwGQv9DQ0CAgIFS0zC1gbTAwMBYwNoPQ41BQUDh4iAsYG3BwcEOQo0mcsX9m&#10;AL+ZAMHn8SdUX2TE3JfY5zJseu+/AOr3+j2ElW7I3hw8RN+yAF9MAJ9/AP9MDz8/H/+/X7+/X//v&#10;79Xv9QY0af/bz+/z+P8PD/8PB/8/H29ZAM+lAH9/P7+sLRhXn4SlzI9yAK3f7O88AP8fH//fb/9/&#10;f/9iL3jM4J+PJv/f368sAE8/AP+/v9/fccHS5f98Ty8vF/+IX6+MAB8IAP8fD/8vFxCWw09HE87O&#10;af+gf5+fT4+PR4+BIm8cAP/Pv9/JNf/PZ6+eKf9VIvT0fG9vN/+fT1aDt8+6MX9zHkCrzyCdx5Ow&#10;0v/Pz9/x95/V5v9wPP+Ub/9vb29kGv+vr//Dr5eXZ/+vVzCky6+vV7a2bo/O4/+PR1Cy019WFnSa&#10;xXh4YO/4+3h4eCA0OH9/AJrY6DFOV//lf+fn5z8kGpLV5v/vr09PACEpMJOXmGp3es+7AChBRkFH&#10;Turq6u/o689MH7G5vGBkaRgnKldcXeDl6b+bj//UKr+zr3+criIyRu/GAIe0v388JP9BAFrB2glM&#10;mf/MAAAAAP///////yH5BAEAAP8ALAAAAACOAecBAAj/AP8JHEiwoMGDCBMqXMiwocOHECNKnEix&#10;osWLGDNq3Mixo8ePIEMy7NIFBAg4W7ao6ceypcuXLVOmdGGSQZc0InPq3Mmzp8+fQB+WhLMSptGj&#10;SI1+2UKzi5mgUKNKnUq1KsY0GbYcLaNFTJYsGbCIHUu2rNgIX79qWZv0CxwQXazKnUu3rl2MZjIU&#10;bTnmTBYsYfwJHky4sOHDhsNgAZPlTBmYbhmQuUu5suXLQc24cPlFDJjAiEOLHn0YSwYxYzi7iIu5&#10;tevXsBtqdikmAunbuHOHyfA4JuvYwIMLrwviC8svWbjkXs589O7ULLfgHE69uvWcZLT2Q668uWGz&#10;4MV6/y8cQUvLOdfTq18vMY3xfme631aMtvHa90mTrvWbJQIW+aOBAV0bk7Fn4IEGusdSBqJhgZYY&#10;WkCX34QUtqSFXxFQEBoXYhw3HYIghgicGcZ9gUVhFKAVYVtreZUFGGMBuOFY9UHY21ZihGUYGMcV&#10;KOKPQFLWBksahqEiUhe+CNh4y3HhoH1HadFDBN3x2E8bQWapZVUgsNSVhC51FZaMTJYpWIpZaIFf&#10;S2VMaSV6W8Yp504RbNUDGBqaqed8YPRwI0wfzinooBZF4MKa/Wjx156MesdFBH6+pEYGTxFq6aUK&#10;GbrmGFMyB4EDBzgwSqOk+hMGGGes2QalmLZqKRkg7P/VTxkZ5LlcIgdUoauuDpTqawRirAlHBK4W&#10;q+VsfGUAWnMWLACKP8M4sCsy/kTDgq+kAoufGiD4aOy365GxWUtinOjdNTa0AgwmhEmrayLXBHMt&#10;to1yAcafLlQK7r7UMfAed0yy0AoaNthgAWGJ7DrKNSe0Qgy9pVLQYUsg8GsxcOMCHPDAzhCDxsGE&#10;5VrFKCiwgAYwEPvKRRbvuXDxy5hlwFJ8ZsaLxscWoMFuyLqC4kzOaMybMqlcnMFSoDAnPVeXY+yJ&#10;ws3O+IPJyYSBousBHgN9wtDYplax0mDLVWc/5pYZzM0lA12MYLhWoYk6zuh8M8pcl2re12HnPdVK&#10;ZZj/6THaJ/yNBgoQaKIJMmbEjUYxNwdTN9EL6i15VGNnUSbQgwdzzTQ3o6GuDYoTDEzjjzdqpb6T&#10;p97TuGUz23nOgQ/c+ezBRNM53aXrmdoWqvfeExkrfUEmboJHc3YxLJw9OxrOFCM7GlvnbmYWLP3m&#10;+/UhpTEzk7JP8zT0xEQDTDDBTFPM950LLb13FLDkMvbwh9RlPwx6Z0P6srdiQzQWFNPw8rhbn3ce&#10;8wVvxe+AG9HKF5a1HGJ0j3HLi6DnHiZA71CvH8RCoAY3QqJEjQeCi7OdBDvXCvVVMDft6wccNshC&#10;jcgMgx/sXDEw8bzlOcOEJ8QNAQ3Ywh5KZEhNG48F/0aHhmmwQHwknMbOcsicF2bQh1CUSBdYAoYy&#10;sQAFNgAGBZlYpjAYZ4VRDGNEtKIFLprRH0b7AurEyEaFMIAlDDzj+saGtzbaESFkME79GuWNMPgx&#10;DMOTo2C4YBws3fGQCNlMEMeTBCYshhxpieRXWidIwfTgaIjMZEHGZqvleIMDkgzlVz5TScKkEE6a&#10;TOU/VtID7zAhA6J8EQewwIQklLIw5lEDD1V5xzn0Y5Hj8WMgbzmYsTGAl6rUHgyJCTEupMaQyEzl&#10;kMSgsvBYc32X7AfSonlImQmPSYrJQg/YUiGkjGE/o8RCJ/V0Sm6q0gxUXI6RxomoctrzJUmC0TBH&#10;8/8YXbpTlVo5A2nshRqjnLMH/RFPbpw0lrScgZxI+YKi8ISbCz7xn5l8Yz8CSYEs/MlLd6IkvRTD&#10;GAghqT+BDANLwIhRTZJhQYUJQxbAlKhFcdFJpzEPTNpkG8KYp4AtVSUcZjXIe3GmNvvkIgXAIIaP&#10;JkpZLzxmUFM5NiwEqyWd6SkzD/OoSMGEd1NVJaLOoNWtkuZUqXLJqtYYVjF2QTvbyUIczZobbblk&#10;WG11K1zHUEW66glYLpnULvMKPzPsta9+ZZS9bvSFfBH2gGTwJUv4mlh6Scwljn2s7/x1HMRWdqQs&#10;a4kLBqtZmBm2Jcn5bN1W9q9ulTZsGXiPFuaq2pT/sZYlarjoa/mVnePssba5C8PEVMjW3boqArKl&#10;LXAfh4XefCEDxv2WZOm3XC7GdqWkje6WejurdVa3gmHQ6Resp105paEoYkjqd3N3QfqVd07Ihel6&#10;BUkB6Iz2vVrSqInmW0ou6JRA+AXSC8fgXf6ecWJt2GaA1zOuMqjXwCe00hcUvGDrNPjBEI6whyrM&#10;YJY4OMNmxUKJKMzh2IyLmiCmKwVGXGLqvLBvKfYrFlgC4BYDR6MfjrFfrQRNG7tmbDnW8Y7d52PX&#10;KGgMGBbygSNXZMsAbzsFVvJWdUriJldFOyKVslkJ2Q9/Wrkukv2tlhM7436878ti296Ya2tRNFsl&#10;/4+zSvKaBdnP7LqZJ9qJ8pzN2s722PnODnmhmPdc2WxW+SDA6zGgJ9LBMhIauFwG60OG2o86LnqM&#10;21Huo+lqJfIq5IXbufRENDpoQjNULHIWYD8dMsVfVk/UEIGzo8dDAbJoupS7ccxR+pIFPZ+wzFJV&#10;iIKEp0dYP0Sytz5MrmnKJs+kunRGLSenki29XC6kg1/Q0N2M3RBlWg43i7UnWQUpIJf4RaH+YGhj&#10;1nQGajP31Qgxw5CWmRrocnshCnzwbY9z7k7WOk0uGUNZwavTRHlWNBToAX568GxsPUbSBVFQP/qq&#10;0n54+t4EafXBEXPdmQ0cMeGeWcMZtWIvZZk0YP94D4G5eDqDxHfig6HeFzCuEK0AEzHhJZe7C9Pc&#10;45x8aBIu9UKz+YWNr884Z/5HZH0+GC4nneYZZ8nHyZPcMoHa6Ckrc7b3JOJ45lDmAoHVe8rQyWwW&#10;F+pkJE1n91RymD+Oy1sn+Xt8zbWKg+BQqAWQlSwddpq3+ueDKcPKFUvA0l2Q7s0p+TdPWHCWiCGO&#10;KVS0QFZDc5tXcMVfKB0XOuWrFAKea1Yag1y/U6I1isviGFcm1jddJrSMXLE9iLKEkSZveHNbkazf&#10;8+Y3TJCXo57bL+3Ht3OvZSwMCHVkoHRLDv3lF74+xoohC+K3ioWCz8FHYvdwh2Z+75WguExOCmX/&#10;BHZuxt00Hp/KqmzIu/yb7MfVH49hKayV+XnR7MapAe8B+QWIBaNVSAv1x3KBFWxpgHeOFxjAdm+4&#10;5x3C9RJcsRZa8FFaMH3SEwb+NzMUZUpMhR+ztVVjswXEQgaGIiuPNxjWdm/GMXzL0V5ZNTxYoHAt&#10;wXBylHKTBQbqVW7ydUtcsFJbgCiix0BRdW9js3+m4lyphXLQMXhMNDHIgRYP1SK9hhg02A/pRUzM&#10;1ibeZSUQB2ubAWMoJFsZcAZg0hc2aBi7tx2r9zhMqCbmdISE4V8e9nwQM06KoiNS2CMYp0fL0Xb1&#10;9BKdQSZd53YCNFwVghyHMTFB9llnOGEY12oU/+gPbVdOz2UYFNAbaQgxhGhPiSgYLyRQihhaV3J2&#10;i+ZLNycaXHZPjicjXEBAj8goVoKKx+FdE6OCHnhVLOFaNDckrYQb53dPm1hym5gyXgSLnOFd/heA&#10;FWQaaSVaonhpwTd1hwFqxOhB5MESu1g3vQiLSFYYzkRUgkRPMDEpzShqY/NgwziNMWgY2dSKTPKK&#10;6KhmhFFmQldBF7gdcMAqUFcQvuSFo0GIWqBVCWdPlNSNs5YyYHIGtiJTfYgUH5dGckgq1LOF+WgQ&#10;ujgfLmF0kZgfpWglyNiOF3kYlShtMlJx87g+MqMGE6kQUncb2URdiJFCFLJxqeGJEFNwq3eOFP8y&#10;aB1Sir/GEimJEK3mbio3Gu2lkTvCEg8ZGhVHjaHhjkbJcyzRkUNTZn+Gcd50G2PjkkpZTgOZg77S&#10;XtBIGAtpFB+XGt/HRDv4ez9JEJtRkKExXIjHbEdxloJhNG5JKjdyG/WYH3TpD5fEkxVke2spEFpB&#10;i4ghIbeRjQZ1lP1AL2n5S7dRlE9pSkRyRiwRbIP5D15nfy6RmOUURxUnlblRZt5IlPY0V5vJRNuW&#10;mUoXlaRBmmRDGmMJE2WplRDZmaSxl/khUuZxjapZaaz5D60WmS7hmyBpT4bZm9hCiHFpT4N2SXdZ&#10;QauZmRpFnFi1T7qZFIYJndjSeH1ZGE45IYb/ST38mENG83Q/2SXRaRjn952CEZ58aRjUs55mcn4/&#10;143IaRhjc0YR2VJdwAAmEaAm4RQ/4Uv06VMwUYWFIY3/J59MSSo0FXfciH/5YZhlxp/9IJGaFAFz&#10;MG9tcY/jqBGF6ZmQ0QNjAQaKmR/G6Q/ziS1HMXqDgYP3ZKEsgaEaekcFWE8VsKM8igQw0QaSIRIj&#10;Shop+o7C56AHyiRj+YDoSKONaUb9qUlv5RJIkAKLYAD7kKVaqqUSUAMVwBm46BErYZiHUaTvOJ4P&#10;2ihm+o4fd6FQmqGZNKUsUaVYuqV2eqf7sAhfehx8lxGuSRotaaQwIVIt6itrio6ECplveqNQ/2QG&#10;ylcBNYCnkoqnBrCn7NcRf2qagmoUZGIe7mkm2bmpT1oYhcpFUdpGHYcEizCprEqplopKfhqbKCeq&#10;DngYj0GmeiKZtBqdnmqjbZR8LZECrTqseCoBPnolVdkQmYpwtOoShpmWookbWdmstjkYeriobHRe&#10;LFEBdUqs3qqllcp7FhF8yDib0zhX5YgtS0mtcxWavhpGGtUPwvqt9LqlNSCuFNFqGBaq6BidHVKe&#10;EEqtVBiN2yFHp+pD89MPElCvDMul+CpFNYob8PmOWWYcK9oogSqqWWYeNMlFl8SoBzQuSNCtDcuw&#10;EvCwEDGc4NasHVtMlUkvsLmp31lxl5g75v8Bqyw0Ltxasjy7Dye7HclqECqLG0xopIuHS6VJL6kh&#10;l7B4tIQhc0nJKNOZs9vas1b7s5LnEMr0iGV2qPkxdWVWs9MzM4I6dVx2sYwHnC2ks1bbtvfaDzj7&#10;EMtKpL+UsfeEdeYBmERjHCbVpIhxQUQ4NMXGQpJVAW17uHt6cQwxt6NRZuJEjFjnRHVjURRKIe5Z&#10;cZ8amGqJQBpluIfbtgbgoygpEYzbj0QyhYWIdcOYpPWSGmXQgKiIq/7wU1HbKIIZP2Mzsp97uD+L&#10;mQ5RuqaYGsKTcxTSgVxFQIHLJGVGTR1HIWPwcxdUkvzHEkEbNgqiu7uLuHAaEamJG2X2Yf3/lxRn&#10;AHj+J7akkk1VBLtt4YaM2bJmVGYaRAbztrDZe7iLwBIhWhBDyhxWkmOnkiYQ+CJJNTFoOzSWKBjm&#10;ZxRnUIahAYy12yjUM7oHRGmrWr+fe5mYJrua+rrjsYqOV0EeLIhnMhbuRoMS+o3bGz8vNK8WrL3o&#10;iW8DOx4SFpahEYiZyzUhXMCkcUEnLEg3e0DK5LktfLgpkMIOoZ5lMoUAiBsW2BLSu1q9QXbMQbxS&#10;bIXuBT/yyxIkO8Q9+7MR0SUAO8UFpwUMfBgRcIFVfFPDVYJnNVw0w0y32zuSRb9c3LZeDBH7qScy&#10;migIlQGwNE6cocEVFAESQsa0hVZYZb49/9kP1fsyrcbCdWy1BoC/KYuUrrimZVDGlbRvxwGBawEm&#10;GrNV3oTFK4G9kdy2cawQ5Eo0ffLJ5yQlpMQkDFUfX0GHipIWMMKOhIEq+bHAD5wyHQKyeTPHp3zB&#10;m9sQxqHIQ1NrpvEVT8i0FVIG5+YdzZwFLmKHn/UYfSo5ygTJxdyzqVxzR8pci/EVEMKG9wQDCLDO&#10;7NzOCIAUvmxqUoc9Q2LK3wzOx8wQbRkx5UyH5voS6owAkWAHdkAId3AHksAPCr3QDN3QCi0JqWAH&#10;ouADLzFuazY2jcwvL1TB99zFPvnFikrNaEGHFTIA6zwIBJ0KB90HDt3SLv3SDC0IlyAKAf+nzNV1&#10;SVmrN3AmxB3Ns3dcyaPauE64piaNAARt0HcA00q91Ey90H1ACDDAF9GqWo8Rt5IjWVvc0yb70bFW&#10;ukaSJtDcD+o80CotCE191miN1nfwziKnY2mpW5IDT/Kq1VZbxDm9ECtRP4+SJgsJA6JQ0HfA0mk9&#10;2ISt1lG9HVPNadTrO9qR1XRNr0UszAgxVF2Bf35tB3dg1oW92ZyN1nbgxCkWzL7TapH62Dz7pVYt&#10;bHoBEzAwCJeQ1J0d27Ld1JJA0TEMYYOrOlqBBKbdsz5qbwyRF7Ii1pGQCoI928id3C/dB4d9w581&#10;Nvl7MaTd2yU7yfnscsrXDwMQBYRgD8r//d3g3dJ9MAjWaGAdctdgoxU8Td30+rPZxQB7sd13wAM3&#10;kAAJgAPhnd/5zdY2TUy5PTmtRsfsDdldlhBdsBcIQAQlkAM5QN/1jd/6HeHJzdxQtl7Q3Tu7PeAN&#10;+6XyNxDAyhLiYAIlMOJL0OD0bd8QLuEq3tmSMABJC1xGg95Jo0ylreH0ymQZ9x4IIOIjTuIM7uD3&#10;neIrPuSDTQheqVoV57t6sxm8beP0at3kpVEDoOA9XuUlzgMnft9EvuWD/c5O+1kyl9HGEnw17uTE&#10;+rYFoVEw8ANV3uYl3uA38OBCzuV0/tKCwBKCzEyp8cKwpcVm/q1fCnFq7gRtXuhXnuVz/17nit7Q&#10;5P3lQ6ZNvbMS6/3nrIrjygQDhF7obv7jcY7ii/7pDX3n1epXD9c7yiTglD6pP/shQzIAma7pm47l&#10;9a3loF7r/EDeektMZQbXw9wPTZ7qrVrE3PcPL8TjsL7pcD7rtl7rd/CyiXWCqmMc3gzseOqj7wNn&#10;4rAEx67phz7rib7sXE7ROlxJCag6rebY1A6u8/wP88Pm227onP7g4P7pkfDiU1bgcuzr6c6qb1sg&#10;KxEF7w7r3V7f877oqWDJio1BvrMS077vWsrhAqFM7h7wyA7k317wK76SdLU7viPXqO7wWWrdUtVq&#10;FC/wJh7nF4/xLU0IooAAogDbnB3Vef9uquHc5/0A8nja7wLRaq8O6ybw8yYw8SXw5kCu8kvdB2zd&#10;EjBf2OTNukw0jHyeN0M16Tjvoywl1zBABD+vDdrQ8rZtFCatDSbgBPFu9DBN4f2gAQXg4nbQ2Z8d&#10;xoKURtH9MsZR5ji/DyJPEAk7jTAQBURgDgRv9i192AWQD/mgAf3Q9pzd7EFdSmMD3Krj8Xdvr0C7&#10;SXDwHmqwBXMAAhlAEgQqEGbQBRngAsPNEkadCpot+LfOEh1g+Ief+J3N+MzEZTIONmMz+Vtq7RxB&#10;BiXRgzDhA3+99PNe7/1AA65PACyRCp0t6onNNf7HfErTJVTv8D/L6xqRBgzgAh7qEq3//drLbuTF&#10;7/r5QAvaLdvAy0QvtM2SoxUN7/BfKsE6MRSlT9yEkNB1/tlpnwmunwkuHgnmL6sA4U/gQIIFDR5E&#10;mPAghX79tvyDGFHiRIoVLV7EmFHjRo4dK6rpV2PfSJIlTZ5EmVLlSpYjG87xGBMjmQggtnxpmLMh&#10;jEGX7vADGlToUKJFjQLtI6qhqkz5nOYr0FDQUapEG2JRmFXr1oNcxvT7QkbmWLJlzZ6V2FBCS7Zt&#10;3bKt0dAMWrRmat7UmROGKDt3plYFXJTQgIYamj4lQHhQ4MBXuT6GjPBMwy50LV/GXLZLQwNvPX9m&#10;2UCApVKlxjnMTNeuTZx5GyKI5PMv/2Oigi75yFng6VMa/Qb0oU1VkOPIxSH3aAgi9XLmzSFu7gda&#10;uvRKAlY0IhimIQPnaMlkaOPaNQK+Pn9SvUMoEgydGgjsduqhoZ3g6Bsax78VTEM43f3/LwuEfpCY&#10;rsC2elkAITHAAjAmMxiYI7y8VKGhgAI0UEW8vHxAoEMENByABg/ge0oD34Crz6hU7suvxYMiaKgN&#10;sRqksUaLBKzAQB1RqqQaKBLiAiflbLToQRdAyksDWjp4j0QPQimABg0I09A1JUMhcbeo+iEkxaPs&#10;6EcLF8cciAKcwiIyTSJx3LHNfSqxBDuF9utnLjX/SYOBI62kJZTDsgQ0HwI8INRCQ/87IPTPQPPp&#10;4DUvj1LqDDLHNBOsNO7EFMAt+knBTQPhlDOrr1xIkww9kWyvgBEXZbVVVxndCcVHiWIvi0lbrPSL&#10;SzPl1blNO/UUNFC5grGfymhMI4NNk1T1VWefhY+A3vqBYbZZheqjoQhuxS/XXXsFN7Vfg/2slx8f&#10;06KfNhqMYM/2+oQ2XmgJoIVKBGS9Vqg7GuKC2+KwOPPbcAe2bFxy22qglMiw2M6/NFxoraEQmZS3&#10;YlcJ6GBa3y7J1ygwx/A3Mjp1Jbjkgjk9mC1LjFtQje7IgCPVJi2mOUsPMs4wpwHswLdjodgTI+TH&#10;smiIZJOPNsvglFPS4dzicILJOQH/c6rQUFUJxbpmVgd90kIpqcxLFEJ69jmo4frZVuisuFhQXTuR&#10;hlsmpZc2SZj8GOpH4OXmqLLvflTRIHDBBafFasOjHNxEv3OCLRWyyxaKEH7VViiMMhraYsa4N+9o&#10;brr3aWCIFol2+WUJOeyQvcVXZ901GDq0oy9JIGeMPUkpRyiC1qLmvPeNPF+6mjEnI9U/MiSMpChJ&#10;7mCe+difh/55D6efni/om5+d9lnPBgN3g7hADizufCc/o5hz/HyfFcj8KgMAj29oMe3np1+oQcDy&#10;viAsvlJX7/L/lwib6FYJ0ZGJMg0iw7LkVz8Glq0PhLFV/vwBvpzwDoAXDGA/0Jcy/wJOimH90ByA&#10;XPCaxzXQhLQB0xf6lb8I8E8Nx8JgDCHCgIYsrYMebAiRRkit7J3Qh4w5WwRxR4F0vSSEMsQgdJaW&#10;oFtloB+ls9HUBtClH1aRKh9SIe7C0DaH+A+JF0yDWg62Mm4R7SFp0l1DRFFCK/pQcv3IAOW2mBM1&#10;jO+LdxRjsHoRMjPeyQwSGgDH2thGSRBGTELDAhe/AIIj3lGG4QGWmyoRqlv1EVMgaI0PqDjIE/aB&#10;PV8Ig7+4AIbLFY2RjkTlP84XLCb6y5KYMkPMGqJJTjbQk9q6FRciIIaI9QMOGQBBMIOZgS4Us5ip&#10;/J+ACOQmHajNiVDMVBeW1Q9Nsv+xlo+6JRwnxYUitk48bdjCFoIZgS68DZnhgk5n2uQ0f31wYNLU&#10;2SB6eM1rZTNoZEpkL/MyADf0s59yKJo+NaSGLbgABAwo5znvRIY86kgAlPtgI6O5w1nawVr0DM4d&#10;qNSDMY2Sfw0JQh74QIc66MOkJ0VpE1hQEApggRx56OfiCGpQhJpToc4BSSQNxE5RHrBkZgABqqgV&#10;iXlilCp9iEROuteiMGQhYnJggwhQOtWTAsICOzCIHyzgCZQC4gHswAIWspAFLXRzoAU9qE1vSpcR&#10;brBAD8UdTtyHtC5ATCcDGAQhLmrUoBACN/0YAwWYysV+BIIOVEXsG1ZakB3g4Q3/XX0ACRCyAxYU&#10;gw5sYENMNfSFtWaGhv1QZ4EKSLl0FS9u7RIqNfNa1Gv6NSc9WKFx5iixPEgVsVPdgx8MwoImoFQP&#10;e1AEQkiAiceidA1/yEMQNttZzJihIYswUAPyRzrypcEmrhkAAuyQir2eUBCR+GuYsIKf2fqGDWu4&#10;rW8xoVuC7AATgEgpHg5C2T3oYarIVe7q2jCHCHiRuR4Jj1tBsz7vfVCtnOvCdcWDgEHIjoF3WI9O&#10;tDBe43DBqRI7b3pPqgdMYJUgJNhDVy3A3vbiobcoFQEfAuGakP7hD5jVrGu+IE4Y/rcjfFvmdChJ&#10;ObnKsAsZcIGExMOhSNiBEHdg/21gBHGHS0TiQzr5ghgEmx8w8G8AGdawPgAh34KwoLgmBa5BGnvi&#10;k9YhuXlpMXpvKwI68EEGbhCPOP1r44mEsR9rkc4eJbigdTmyCwywSWrFk10PNRh6ovAQ2PIyhh6k&#10;7W7dlIGaNbxlg+ABviblMIkHwoIQo9TMANVZIOJg2yxTtQ5uBnVOvuCCCNAZIzmdjt0kWKw5yzCB&#10;3lzdF7SQhQiE0kUUbIgbSpplSrcXE/Y1abEJ4ocHXNqkn9aJHGTwh1JX26QiiIMMUg0WVruaInyL&#10;jnR4Gtd+mNaRZMAkhpUbtDCEFQxjHesZyjrvM8A7A2H1VwsbIgdqE5vLA3Evsv/18YbgdvnL+khx&#10;fvedh2Fb2+FlZoPCwTKHWt/UztD9jHQlKBCiocmRDIhYhtmAv40rhAuTaUgeJH1bZQuE2QLfg2SN&#10;7Wx9/GHFOmP4w3WO2ITrpA12pHOAQQPXjWunH0NCIgNQJQNS16EhUy65QdLYjyA0/LZv+LfLOw1m&#10;TfvDD/U9qQjyoOhp79zs6RV7qhcpUYU6EbSfIXDJF/SFA5NP6TlxA6lPClCORp0gJ88JG7JM8IJ8&#10;fcPrLYgiyFxzOOckCHFY+dklT9U/NL4hLqh7KhmKMs+MduNBKjcG794QKhwWsTLoRxn8PpD9gdTq&#10;VCX8srfOYQ9v+strYEOqB5D/88n3XsMiQH1OMM/cEebYLav3B9GMVT4zzCFiYgjl1u/bEF9HXfn9&#10;EHx6Yz8Qwye7wwWxdNiDD9I4+N78pcY92E5p8YaIxC0aX/1X1MD2kjFgmv1wgxEIIn2UEiaOJQ+D&#10;IpID00usguO+rWs5f2gsZ6MDy+sHGXi985NAxEq/ogE6ZNoU42sJPVu9D+oPuGm+iNECMPADrnqD&#10;2uM/k1qxQ5q11giEyDup7dO6qso6BTy2k4oDhbsyGJzAHqSqNciDnNiCikuihmoJMkI+5Zsrk5ma&#10;YKMHgOMqT6g9C6CqOJic6ZIYPrg6AxQIEKNBxrpBk4qDVJOD8vPBMyw1EbA8/6RLJZAQsJWQNeTz&#10;hyK6wHBZliCwLQuAQn2QwoHAg6lag4ZYKsrhJtdDrNxKvC/zhBoMOJNaAz5INTcgQDSkxNuqAzYA&#10;mw9Mpc/Cs5ZQGDmcoFKqw15Jg9bIPn3YA4DrLU+QOX/4Q5SCs3tSGwrgnxekKkQkCEX4Mhn0uq2r&#10;wGCbxEoURhyUuKJRKJDQQJX4RFAMg9YYRV4pxYaQgZNKxYEIMT1oRRYQOD4gOaEBg9bQQvXqOl2M&#10;QS7sxZP6xQfUu2EcxjHMiTHgnzbIPBkqFvdjiR1Dvkrph2dUk7rKCzdQsz1AQX3AxoEgAWQTAVwK&#10;mfAZgEm0qtoTCC8rx8LzRf9MzAmmY8eM1Ic6sDwt2JZCDD2FykC2AEWWKiUXoL8GaT5UGQAZCL4g&#10;ULM+FIgHIMhWPEiT4jtRQjk8PKlFrDRnizmKREeLlMZ11EhKHLmGmLCCQDl+9LGG0KmUKMmC4IJS&#10;agMiZA7rErJ+kAM+ULMg5Mphk0lXNKl/u8kgBJlbsZyGsMWBM8cdsACgHMfbI0p1PEp2FIH8+gJH&#10;+ztRVKgdCi2pnMqCCJ+jS0nMyBO70hkIrEKJEcvae0Wz1AOn6weoG4h2C6vMtEyE0Mc8ALNWdLkw&#10;/K25HEqwwci7HEY6oJIziK3vuRyjSSUzwIk3LAn4G8yBmLo6kgigYoB53Ij/YsqAOcCLaCu79IoD&#10;whgAMyxIgcAD+5JMwuiBdyurxRkDLag3MKCwqYuD0RRKTPu+XPwyEajL00RNYeRGsBjEhGhGdTnM&#10;C5qaTjyJZrpNquSiOiIDMhAqcBInYeJPYRLOcNpK8XADPohAS6QS5bRJ5zRIbsA1DalOx/zOgVA8&#10;GoRIV3Q24NMJ8izPSgy+wOKKDzI3VAoPJAjMkpDP+WSpbvoCQWvQvJADN8iDOCjQUqsDUMu+5fSH&#10;m/y3D+qHbOAGIDgCATCCNyDSIjUCARAAIACCc8gG15CDe6hQcjQprPtJ8dOZqNrQYVyDxiuD1tSK&#10;8Gk1ZIKOqCSJE0VR/UG5/4Yovzq4LDaAKX+CUzjFLMz6AzqgAx40uzXIr2kkSMnUh3/7iiMo0iLd&#10;gwcw1AcAh0Ed1BNwB5CaAvADyrcMw40cvx3MUi3NL1mEjNdsTwACN/gs0zNNiGIJhEu9rS2VRjXz&#10;Uy5DDirAAxYgga4rPBJgATx4gG1gUPx7VIGAy0vLtMJ7AIFrwCvFU1OVQD1tCE2FDLyxoHNDxhLd&#10;BzMVVYJIlwEoVlN9SVXdQ/nCm+KoyobgBplrRC3DgyiVvsrLia68VmM1P2Tth/QsjvDByv+BjjeU&#10;1mn1hw8yQ3Y9PZDSVl7lKvnCCb7k1VjtilIK13OcUnN0xYNzx33bV35FQ/93hVdvxYkzQqapsceR&#10;sE18nUOqk1jjdEyTeoBtXZB3wAMLuFVFLVJDtYApKCUguAYvJEhcBLi4RMeHpbqIDdkzDL7/cxE6&#10;qTERNcJ98FjWU9OevS0r9I1hq0YF5Cog8A1FPdQmUFRGbYgjkEgtuyqKFLh0lESlrUSwVNYW+QqM&#10;jU2cINGSOFqBWBA5ENvb+gPk7Len3YE3oEx2IIEKBTgSYIfT6Ic4uLQmYNitvTYZMM1gjNsJZNqy&#10;bRE6mdf/KRa3alvQC8fFnao6OFAw2z+AmoOsiMbAJcgH6Lpe9bTxs0vMPUPNTT0vHZNRuampiaS2&#10;LRajVF3WFV19aILaK4f/1FMIfYwDKvValBpWDLNd1W1X5QIlPmqITr0gWXK/cUPRBQkC5OW5/Mo+&#10;mTS6BUBUljWC1lAC0GTOg9OHHExXLLNeHwRLgt2mhlhCZIKfO9uHZZzWrzjF9EXHPTUpmbwcIGDZ&#10;NzACKoFXP3gv44LEdOVZ/JVAOmiIvhOallkrMmgNCaDfMzU6xcVfd+XTPkSObGDZExDgXOQ/sQOb&#10;sFVgNASoMXDdW6G1tQpddvDYDzrhHwy+DfaDYjmBRW3Ud+XV8DvdDJ3RGfa9pKQwtYGazrKzLsVX&#10;ooFbIZ6q4APImszaIsVaHgYxgTMpdKWt43Xi3lsDwrgd3OEz5vosJRZV/+Rwgy5+Yn8lyCblBiKt&#10;YjDAA64yYDL0SjU+w6SsPsopFt/8ojJe4ZJMF8/EY5NiYDbmxgF4gyrezqkiYbxL4EJuV8JwXKFp&#10;GDJuiDLY48FMl/tV40P214TshyPYYZ6lA9SVAQyW5JPiA8gzOz3euHTRxM76rC/YTEHGvlUWZSqB&#10;yW27X/Pd4lXWMMq8Mi6+LUouOeqysVouYlz2ZDVuCFxQnSC4uQe8trosw3UVZn3IC8asNqbdZNwx&#10;MDrrgtaoWOTr5Ix8MW2ePICahRBQHV6OuH/st20utcYrYVVGqZtjX9zRFlcL3UqOunTWUsK43DOE&#10;s1/wAlfom5Y0Znueqv/ztIVfCC/DSq9ALJpbppzLYcP/il9NdmZ2BMuH7r0gRIBkUMqPetB+CGKI&#10;RizK/AQv8IJPyGfEYlqcUL2NWxC0pbMd+gKgXb104dNKFOVn7sGRW82DwAlCdmlrAyhXkGkvmAU0&#10;41nU24JiOWehUWZv+4epW8rVI5o0FkbUs1ZhBGUzJkyubGqHI+uo9oWXQJUy3Luj+4dNScv8cSeu&#10;hggzmCbo8zuiqd5KPGSj7kHKXN6FaAh9XmuUYlpfiGrCUI4ImCaoEuXKgI5+Dhm8idxzigBU8euN&#10;KxZhhLMmrkR3beaC+IpSXewsw+hZiGpqQI3nuL8cgojwEGh/8Sm9joj/dEvWcEakhmDnszvkSJ5A&#10;dx0D3x4It2Pq1b4t5YJqmf4E2o4IM6CofthtwNo4nHBKOkO350NubklsShztYZS4L8iCQL4+4mZu&#10;fQjCAYhqW8jt6R4h04KOWKZr3aaI7s4JjyS3g57A4R7rZM2AiKm3CAirDOClu2rpxf6DhrCFx4aj&#10;jXCufjhtoUmXjsbviNDvhhiDLPjuFhlkNBxvDk1WgSgvDREDgKG64Ibohohpmf6QEL0I4vAe4slw&#10;jGCArTwDMAhk/EDj1U1apCzxv6OTd9SCDPC1YlluPK6DOJhTNhi19EroqP4FdeEIGsedV7pxi3iY&#10;XtrxHocMOvFZtaZE/6ZlwYJoCCEyiPBRbOtNOw2Ra6oy6ajGBenOCCynHC3fcoswFVnKiTLIAo1+&#10;DLxZ8J0TZf+eQNZFa4L4IDWnyq+QAxbvWdzLC0OwdEOItmBM5PduCKzEc7XR8z2/iD7PC13LAiwA&#10;c4TACUTvPbKW9IdDVlvOnTRXiA8ibNU9zqLZhVewgl739Wf4gMAj3oYIgaj+Z434dK2ObVHnCFNx&#10;F50ogwIXdKYsrOImjFv3veDD7OQb8oRoG5IO2eLthw/AAF83d19HhL8aam7uB0qIavbAcIqwsw+v&#10;pGVndo9IlmdfNOscq3vLzLBakAGYwPMEd7Nr8H5w4INAuTPvCpxQbf/kxdCGMAReP/eKtwIMOIWG&#10;uFzCcG0Y74dmrYj6lqBQv3ePIIMEg4MAXZ1CdziAWndr912FKCWGPwi3a3Nj/UUfeAaL5/mLz/gB&#10;sK0pl+kq5+mQZxEsLPqSL4s0+DEQcIFwEqicWHLJO/ibP7ubm3aBULWt+AqxjtuH/YJJ4PlbAABI&#10;gIRO4IUNMHdSwAmxRj0EoHJ7twgnumvvIXmld44RIu3eW7HA9sGDd3SD4NF+0I/wVlpx/wBSsPhD&#10;YIUqcPzHf4RmMPdYaAhqGzm4l+k6t+6MEBCaB3W5x/vuKBaWzzJRVu/eA6icVggnopKsH4iu79mI&#10;7wdDQASL34RcePz/3H98XjD3jIfbkTOEqKYEO7eIEQpjuwf90Mepfpj6nUPqV7c2ItaKyVCdbScI&#10;OrH6jCTKL4gFi98AAHgE3Rf/R9gEdNf4kYMB4Sf+itiUwFebC1f+BuEbgUd9a/bBL+6H2x6I1oAg&#10;roB9YwWIP3L6EZyEwQrChFZ4rari8CFEiJAUfug34A9BLxopEfzn8SNIj1/6gfFn8iTKlCpXsjSp&#10;pR+IkDJn0qxp8ybOnDp38uzp0QzBOPqGEi1q9Kg+OgTrIG3qFCkbgmFanqRA8OoZqijBEBTx9CvY&#10;sCLcXP1ASmHCQ5AiPnTEaRQERxAPJSRFkGw/Xxs73iSIRSvgwC5h//osbPgw4sSJt/STE9apjMaP&#10;Jw9dM6CfmMAZrhIcI9jfSBmUR39dk+fqKURoEW7oxPYhskQnh8l1uErhLs6f9va72YUgl8/CVxKM&#10;oPg48uTKef7uJ5T00Mt8oION2m8q4DKNOWMHnMXiGuri9fG53O+LrNUIATx6XeXAMJWcIPJKiGEk&#10;wWS8bzI4P/w/SgR1sRyBBRp4HGOOQYdRP16N19RlmQHGBUHWEVRSYGEQNN2DlNERxFW7HLRaMw29&#10;pokyLCWiyUOPbJCQLFfBsJ9Nc/SjBYAAWtWPGQf6+COQNTXHxld10HEkG0myMVAQHSIVh1SBcdXP&#10;GiASJGFgYkjmJP9YIgRylSFnrbbJWq+5pZUyEAGgkA9X2eIFR73ZxFgPOf6HBV9B6rnngXBUmKQM&#10;bghqHmeFbsilUSDiGNhLgZB3lWeC4dkPHYg2tYaFPqi22gbGuFeFA6AEdgBEmyT0zFW7xXnTSBnY&#10;Odx3bfA5K63IkYGfobn2o8YWW6jRlaVD1VFchkHpIwJnFHw2Rj+iBVtUHAOdN4l6VkjT3msHjPLZ&#10;MBB1opAhBLkCZ54zAdXPX69+puUWtbr7rk9d8NorHCDYm0EX+fYYkgv9NPnsaZF6B95QVvaTxWff&#10;DRDes3Tg1c8HI6J1iIlsaQLBfw7MldArV4Wwak0REKSucC/FBC//yikrN1Iez+pzWZ2BMevso519&#10;pqFzwa4RGUGGvKLeJrl8yols/yVSWxUTJVRRP5/EmUZNIPRTBsmfFacy1lkX1hxTwTLYHVVTdn1s&#10;sp81aikb5vkQi3obAPBpqK/O91AzdY00roA1MYZl1VRNuq/WgQtOk40DuBwZ1Yz240aiV8UsJUEM&#10;PygQQV8YpB4v2LKlbdUs2qbQJAT5kjdNrfYN2GZfDL466x610azLl7kK2KTPEQVl5cEFRmHO49Xx&#10;sFnqHcKKe45g3Pcoato3EgKky3Ruuqe3dEY/cLR+vdZkGBusUv0oC9hLCha1BmcYBka9o9SZhtqm&#10;aG3imnuxSe8P/6kOuZhQLJwxQFN//cxPFbNOhr0BwktkDQJYPwTmt+0Z5UsESRzkqASd8lSObZxi&#10;j3sOIKr/gQIixlDIKa4iwJDYaFH/I04/BkTAFdbKRuKzFIgeRxXtvLAoDPKLYHhnu8fQQVr9uNxq&#10;GOIeTWzrhCZBRqkSgoiruIAmdDKiSv7Gwiny6XU0QxT5+hEBwEzpD07xoQnB14/0iQV4YkLLLcrE&#10;FuNB8SRHe4jSEBKufshqJhdqI0o2Iycq8tFH2usHhyzVPd21hAsjYZxTLIQuwWzGcGDB1FU01Tb4&#10;vcYBRcOjP5D4ELogxC4EIYNMmgO2Nn6nXX08ZYG49qyoQHB6wP9yCrKuEkaq7GhsTYmDedBTLQxm&#10;Kz6YPMncHMIKilwtJKn75WCaiMplJkdq/XAZWfi2EgMS6SsOxGFgRhLIo/wuRBJTCMWGmCJknsRz&#10;D6kPQu7TD1OCxE9ZQabJmClPxTAGkcGSHVXCMJJ/faV7BJmlK8k4Pp71I0xAU2NE3HJJZIJCYxFZ&#10;xYsQEroUhsR0yCTI/uap0cKw7FlZjN5KtDMAWz7FhyTRjEWOkrarpIdTnhriBsmZCE4gLSJrSkib&#10;1AAS6JHTeRv9KU7ScCjuAaclWupdWHDXpjEQsiWTclBSfPiFn63mWp9yiC+RqQxzvuYRpkJI/vqR&#10;gY/0j5z+8Cn/UNM6EwNWKli4a4ker/jIy8CAIDJsCUG8uIZrEqR9aSGemRz6HmQOo35XrcK3EhKu&#10;L4DyHyUk546gptbJysSZkkNUVABqkinxk5t0IKk+rOMKbM6wH2yoUqFampCgDS0Rb3TIOKGYCMEe&#10;1iG3UCJB5uC6fty1jZOiLHBBwphnrvJGK+HsZYcSB4PdxXaW6YcrltrUlaDPSslo0ynQ0gzNRSRu&#10;JoHAQzTRRprWNiJxtALTekQsZP42uMH9lT0tRZbeItcodTBpoeTQVut84kpa+U6q+tsPv/Iig0VE&#10;iWE5ccJRcLW8m6wLQbbQnF6Qs73upSxBBIoosiAMJT0gSBCS/4s7zERgKhQAw0uM9VxX/OKOLQFw&#10;P2bhhdEaQiGb4K5D2LiS5OU4plUDhWEd/FDQRbgfSNgHFNj7yQtP9lzVDBaHT8IF6vkruSK4zBdA&#10;ehIsMCtn1qFEXRfJEgMiwAshIIgFEYJQh8ivJYJ1QN8SoUkhuwedVlAnQSqwD0v0lKJMTuuQoHkw&#10;k3A5w8nVB1m+8L2VcEE7BxwIDEKA5UWnZFKU8IKAJbaJiGgQMKBA2oHtFBc6X/V+CIkRQWqwj0o0&#10;4qJ+/vNPmxMEL0L5YFw4qmmREkvzscSQsOveLHwx6ZVMSiPJKKhCXuqQ4wUmmAd41SiCTGr33BQh&#10;beqHBPaxZ/9kjiSjsN7ouQgihx12iCxlwI8cQDsUPviHi8D60gBsgYvKUXqzFtFI83ahkIop+DMr&#10;egizhdPQaTv4q1ZAtbZX3WpMxvPb4O7MVQbABqiO52GmPTRRMrs7Y125H2UWsKJT8p0ye+EyqrUC&#10;RBYaGPA6RBMq18pMCS7kxFqhY9hOeDV+yS6Hb1SUWEgxQWTQVvHwTAYUR8qXNLuSl1ST3THGdOV4&#10;Tb1xeaGvaXnIs/+T4M9AoMG1hQQAwg6ATlTsUxG1AkGynfAk4zF1PNdoc04SBjHgKghxwHhY1kCH&#10;ozdF44p7Mlni7QVh21V3I5Fx1Qd8dYdkfTg8doiPWRJtOq//ghdnV8gtKPkaTqL95gnXASYj+3Z5&#10;xh0lXMhAly0iA3UjCnfTZYl2ntxxktsizGOIwJTelPj2HQLrOXozVQZOZ2koZALGn4DEbgFYtkTU&#10;k2pPuDAwySzdjn6ZpVdJBKgM4ru7LJazy2dei+J0xIfg2JwhuRfqSi2E9P4hOXptFUKNEvIK+RG3&#10;tcIEmHGF/fM/BtDQBUJonkPQXFglXMJVAttB0YfpVPWh0vWtRBj0QOo1C61ZSmR8wSipxIctTAOJ&#10;jkbACaH8wgc2z/pZwQZAhJ04m0psFanZnxXowgjwnwz23wQEIESwwtm1iZ4ZoLY1AB7tiLc1IBU9&#10;YEtkH2cM/0AesB50dFwZZOBJTMmTEcVzRdoHzhtB4MII/pBCQERW/Yc5MVthERxd6II1zKAZ7t8M&#10;IARgGcPZodrz8aAA4NFLMKAQDuHI5FAGOJq4JaGT4M4X8NpJAFiIIQWDUMMHeoH5IR4iIltCQIT8&#10;CUea5Jhr0RadJVYZnuEZ1mDQGFzN5RkPwqFvEcRY1eEUEWFgUIAEcoYc5MHQUQcudUYPRAAWREAq&#10;NoYSnkY/YOEH1tUA6IUXtFiNJcTyBZzWYV1NkZqpxCAmnmEMACBaPAN+qNonGmAcQhH1fIFkkSIB&#10;meJnoOIEDoAMcB90dJOuBALeEQWICJ5G2AJdaUSLZVdCqP9Rv+VIt8ict7ygC8ygC3AAEzABBYCA&#10;GY6AQmBAblzFG07jPlTjCekTHTWWNmIPNw6HNxZKELBBK04GHciAwQQBH4JFHbRjFRKECMaJQqgR&#10;MrwKKHjdtNXNDMwgNiRBSnTBDMYAMXGGASAkDzZAAs7PlLDTQ7ZOc7xejlBABgDdVbiBRZ6jpeCO&#10;fnzgaPWDLZBkQrwN471fMNmjQ7zIC8ygE7bADEpMuJzBUeHkJ1ZC9J3Qh1WPQ/7k4DSHlpEMF0SA&#10;GEyguMlAUrrMUPCMLprZZSDA6PTDGVHlYP3HqGElRCDEVvIfNrAEBcxgDcrRwegRWU5jAyzA/0BB&#10;PRBEG6z/JVsGDmn9TxiAgRjoYaG4QSCwAR8cyUWShgjQwR9cxgCEwAcKWJy0jzSgoHBMnmFKBELM&#10;IAOwBBPMIDQo1sF8xw5O5ic2gDAs3KtAgTD0grZVQOWwQ2cOzmdCERdgQRacAV3qCmcEgaCEZ3h6&#10;5/kdYvOEGe/hZmAI325CxG1YQT7yXwsA5wxSlRWESxYYJ3KSZQNYQikwJ2AMQSlYQi80wCfWwFWg&#10;wxBUp9aMRIeZlT9gARhspxZ0J3leqKH4IrlcRQm2H1YBxkwdY3s6BGLKYG+ZhEzK4GNaQQjlZz8c&#10;536SZSXogA5Ygo3eqADQqA7EqAQgwVVIARQwqMowxoNC/ygEYgGSJql25ieTMqksKikWUBqzNKVG&#10;hJkWsoYjakXXjah73JYy8h87qEQS9MAMOmPnRYB+xqiarilOpsBVIIEUwIOQwgtjvJORYtKH+cAh&#10;ChjEbCHAtYRuculrEN8EmGGYnkQ6YMMMvsCpSEWasimkRqoBSOdVtAMFzGmtSI3S3en8TIqGnlnP&#10;7NtDzCNKzJagXtUwWUFimig5cABAmuGKVoRnPGqk1uqaTipnoEMQYiqQ6BGn/tLhmWeoxiNsyIeI&#10;nmpE0AUpLOMZMmo6Oag/0KqtTut+GoCbXsUXzEE28uqBBOWv4hH1zMgHzgJB+IBCCE1VngQLImup&#10;1Y0VtP8ks/KfNZjpRE2FtFIrvpKlAdSAj16FGmQA4HDrcvzRW36r9EzJIdrCVSiEYFZBigAZnT2C&#10;MXAe+xkDjl0VGyoEvDLrvHKMXZmEZOaryFZrCvRrhDEAZwqsYkCrwRoRzuylF1wbw2LlIwDA5aGF&#10;21yseXFiQkzAJZqhCwikfbTJF+jOpIws0u7nIlBq5biACqksPfWDnbbs/2iHIX6g+YGTPbLCV2EA&#10;NLwA2IItNIzIJizfQ1GseuRfYsbAC/zfQIaQmPnDjhxk0tbtgTLtrqAs1CKG1CgQ1UpPnh5inNin&#10;h5IaDr6g/mEiMwDgBphtFdQsWhCkITxDtVQLKcAtIKb/nd1uLk7uq8l+AQik7N7mhAEJ5d+qi6ce&#10;osklxAlO2+GSQgzEqwucReM+RCfcrCzgiohUrkLkrouhBLOkAOcOL0JKANOCruiObk2cCyCebtUE&#10;q1P2aSNO222RQnzK7lncQtLcnxLBbQJVziScUeTGwrX9IXW9KPGm7yfiauWMkPLexOtMrfNWjZag&#10;H9T1g8RM27foQuzGa/8BIM+SAtPcSBhwAYz1wynsgiwgAiLEwiTM0T85YbQamfpWsAGy76487ftG&#10;TbvNb99MiWxqBKimGboKWTKeob286gwKrX1MVAKB1Nzhiq5oQcFuGUHcpAXnMAbDQcBucEiIkgf3&#10;De/A/+xofcDiOVguIMT17l8LwKRJJIFXyqALKMQr4McXfB/29UCFypIYgIEEmx5BLEIOj/E+9Gjl&#10;jKIPh8QfbVEQV43V7ilBSMyaXRXxvcIMgsBKqPD+2WfofIEYmG7faIfwkvEYX+s69XAav86JtvF/&#10;6FEImxmaHXFt0cWX7p8ThsEKJ0TobOrpfNiREfIYs+8X7KoP90srMXKO8I4izlg/mCuxlpeXzmBL&#10;LDEzaLJx4ZEB4TAo5zCCEoQLJO/e9g8go7JgaImefmCcpFnhXpVWmmhLKCr/OasVbDKw9oM07nIO&#10;mzEdbev7Mi8xv4qlCSs8qll5UbIss0QmS9Qt45GWfP8yNhdy5Wjw+76ONH3zcHTZbmiEFaZnbdUN&#10;NMxgF6xEivLfcCJERcivEeXyO5NxL/cDKe+tjXyBPdsJBeBHPscsI5LzYX0QBujjKIXBEl+BxLRJ&#10;kbbRSAzyQmfzVTy0yjZHvU30ZzQaQVytgLVPM9TWe67q/u3jVIQBB4S0NNtcDf/PWKZ0KPerMr3v&#10;SCwyTE+Io7mCbLaJESdE2blH3RSq/6poQuSGRCMTzlyzUVewAfQrS3Nrv/htU8f0UcGALZArYCZE&#10;gR1WqlZyvLKwOjH1Cb2EO4e1WJP1+xrQS6e1YKTlAODCZUy1RrvH7SZE4sZrLW91lFSY5vK1BY81&#10;QXD/s8outWDnyJS0MkGcUe2yBSRwb0LQdUAqBKoMGoQyC4xSdvoaQOUA85ye9WYPpQwHI2tY7EPk&#10;gp2tBgYwQ0hfATN8UxVPzTAndBi7tgVLAEFYz+ga0FDXNlVwgVEi9mqRdjohwjchxATMwAjMwIpy&#10;zLDdqV4rtwX3snGM7q/Us3QLxgFbd7WQ73n4Fe8e3EiEHKdOCkqbN/FKJx1CrTMdd3szZuqlRrUg&#10;AgQTRPDwLoLTm8EelS7zN+cyt1iN7rlg8YDH9AGfwiQwMCI8wy5c242AgR4aQizYJ0K8gix4rxZ8&#10;MTn5WmtLuN36t/L6CVpnuGDM3YWOgflkgQwjsCGI/3hnNO+vGtB+y3jdUnh6Q60BsTGO/0cYZMEW&#10;X0UZiIGTb4X2FcoXnMGV/y2V0S2Sj6yPJjXU/gonP/n/UMCSZkGUMjIXdFmEh/nIIqjqjG7/RDea&#10;57lEEgQSxLmc4yuFYzav3gpm6Lmhk8yUxPifU2sx7a0zufihRzpVHJWiL3qt+qj7Ciyhs7ekd/qk&#10;e6Kl46t0ZrrAPrqnn/r5gHqo2+qovy+hnzmqn/qUqfqqQ2qrv68z4Xmsn/pR9XmtQypGbfCr7zqx&#10;r0Svg/mvIyRsv5ry9g+RF3usdzZYJztOLsKS+fDrFC20b3uE4kcF+Dm1G6B01pEPNwdec7ukU/dV&#10;TP97uCccQZD66PZL3KI7scNYBSD7r/cyIisvoZ8yvcf6pOQZuNe6j/pkGhvQuf/7oeMaQaTAwC96&#10;L8tzGvvJvCu8rP94Pzj8r1t7P1BfGoMEoTOVxe+6Ae0KZ9x7qHP8Zn68TBgQQo+8pKcYNroAriBB&#10;DTw8ZV/ryrO8TNiIWME8qjNk9fwDGYDAr1xFBdw8fxuvZsr2x79OxQP9oeuRFn1EBFA80it9WGPw&#10;HDj9x5vBfQe21Oe5zK8lGTAA1vN5CiwCzqcv0xOEGkg8z8uEUBn32Eu60Du3GqP9jyPB2rc90kpA&#10;yWIrvM+9TPRPGQj43dc21S/5THQBCEB9oVTA2uP/u61KQA3gbd56veF/hM9z+uIPeCNQKmPhBBlE&#10;AAgMl6EgAeVXvuXzoAFIwCKkQAVo/q64gKB3/k3IO+iHvnTrwFXovU6kAQPMgeqTJ+vXvvLXPoZu&#10;AQjkvu7nBO/7fp5bQkM7fk+YQRdkQOofP4YWShs4PwNAf/TzxPRT//yIPR6Vwj6Q/r4fhvbnSwrP&#10;fwrnSxdwfvn7hLyfgeKjv1aEA0BsGtMPjD+DBxEmVLiQocJG+wz0k7jlX0WLFzFm1LiRY0ePH0GG&#10;FDmSZEmTJV1ILMOlYUuXL2HGlDmTZksVQorg4McPRr8zNYEq3LevhsR+GU4mVbqUaVOnT0+m7DeG&#10;/0JQq1exZoV5s8hOr/wuSWSpdaaOoRUkfkkDlW1bt2/hNs2QtiBZu3fxMlTQTd5Xv4Ik1s3b0ixE&#10;o23iJla8mDHbCF8k9hg8mTLQcJv6+tXMT5TPygwL71tkFGlj06dRp7aYpo3Kqp9hx+aqc3PtsP3G&#10;xjYYeh/afl/IqBY+nPhTMlL7ZdG9/C7X2s+9AibI3B/viBJBFNe+nTtIBpD7lXlNnfxLLGcy7M0M&#10;nT3PfmKoNxg6v2g/Nd3x58dvZotRMbnLC9AgLsAYqJ8B+mhPQbB+o26+B42KQL8JKRTusbSyAFBA&#10;3cLIQAujjCJkwfaki2C5BR6cLwWJXKjQxRcXI/8DBKO+yHBD2CjIoAwQfTqvHwRGbK8n+HQTIMWh&#10;rrsPxiWZZMsM5L7oIYwb84qgBwONOgOMscCQSJAgobNjKt0aqeTIoZCQKLgm2WwzqSdBPMNEKq/q&#10;8AwevxBjzoQguwTM5ySRqItGYLPkzKFW7KcLNxltVCQz5gDvNz3plImLCMTAUqUexltIjH5g+PM5&#10;H/rhppIFKhvCzEPrW9TRV2HViAwGWqNRDDCmrDShS3vYEcQvtMzVpQi8FHWzQfppYygdoBisEfkO&#10;3UcCQWOt1tqKIFWDxzHEyAALDckLw0pfQSwjCyxgIvSgPo3VLBWJDJhPgGbtejbaoaZV9Np9qzX/&#10;I4P+ePxNCzGyiADcwbDI4AxNNzVYpmdXOOjTUNv9qg+JakhxXq2GgPbefF3lV2RYWxtggIAlGkOL&#10;gtHVKgwsshCD3HJ7cJgmexs4iNh+vqzYq84qOLMXVIOCwsh75xutHzNGbtrRuQbgp487LrEDgZ5Q&#10;/kKLlbM4F4uvwQ474a6z2Brl384496qO54vYIHZ93um2aCsRgOiYFjgaaRV/c9pvN82QKBXNprZj&#10;EKzPTlzxfpBIOwJhrypl1aEqUXfiuHcKtB8J9tahmhVKUfcgKEoRppfJ954vzRb/bp1JbQchkWrD&#10;Ebh6cZRr4HyfIewSRmiDuuwnQcxJTSH145FH/1IiCV1v3sU5+vEBc2Tb6KILpi2Cg/EHq9GqkV6i&#10;FcYfLiQScfp+gk5e/XvR+sL59ylMQyJJ4iZEoowC78f4+SrJiu17I/YhUWCOH/brR7zWl8AH5Ss7&#10;8HMgfrRlh7hpbi0XmcsBU+S2oBgqdSuAGgEv1o9FKJCEBkgTcB6Ywu2kBEhxkwgDMNKa9D2ockAp&#10;hcdSRw+J3IGAPUlBDSqgOxIizzfMU+ERhcMAiQyvYgjoRwOxJZERHilnM4ECb5CXpkgQMBKM840Q&#10;h4g038wBiWVUDRkEFzdkUcQiF4xWL0TXklLobX0roljc3qU/iSABjGE8kgF8wzozDtI0rdmiz//E&#10;pKSK9GeGZ2qABhUCBWHgMIFKY2LFQpgoifTRj/hKUz8ESUhRKgZ6LazYHe5nkf7s714NEIAlShFL&#10;SwiAkkhbRAUQmKLrmC9uPuRRxjrJN4mQcZTFTIwS+zFBiVTwH6sM5r2uw8oUoSV2mOuib+AAHlx2&#10;sgaf/IIRjRnOtsivH/TzGbUWqb9nHsqEEmnkg1YkPcwZEDtmqFU/gKnAbhoFDmsS5z/Zkkafnaw0&#10;/4DeO9cJkU/C60z56pnPpLO8isxojzXIZeoMkIKFbiFkAPWoU/ojQZ85EYrIvOg683UUjB2qfAQk&#10;lZoswh8QVcCiH9MoiDj6UZ0+pT/VbCIoLYL/RnwmFFFGgaFUTnqWfvjUZ53pBxwy0gXk7LECKbCq&#10;VSuw0LS4gJk79apSZmTKdomJjRXRHhISKgFvVjB/0uSbPOMmpn6A8yL+Atji1OACun6VryYJa1z7&#10;UdZ/dEGKwQQkP/1p0E0eyaGYQ2U/EruRLoAABFuwrGXnAIIIYK+vnU3KzuqXSlUydIgZNYoa9koG&#10;bW3uSAJ1ob48G1vUEDaZXpHEHXCb2zs8tDaPxQg5kZDU45nWKCCI7GrA00ct9vCJsnVuY8jpxNsN&#10;oHZ2sMMdzMmPx0YWmXxUH3FZxNmNpAE80lyRWCvWGag+l72Jud3tEBCJPHa0IsjUn3AZ65vw/4Yk&#10;DatFAjDrQ8BEtpfAb5EIDULhAQ8QIB8NdnA+COCBDhSABhrQwNnoW1/wIIGmfZSABFKQVRq5QLwg&#10;IYP29pgCpfEwbr4t8IufIpFQPJjGNX4wAUJBC1UYJcPYmurt1GDcpHThrkbxU9yk02MYL3kk/SmA&#10;jaEMZQJcGIoasWvi1AAHECi5JGlwgaSYWrEXMpnMJnFylNFMYyqHxAzWc3NXx6m9O460uWW2c0jO&#10;nGY9r1k/oD3feu8caI7kWc9opgFQ9ZM/FiMysIJGYpu7EAHKTprSEXBziZsCPQ0UOs0FaPSE+jS1&#10;S0SidolDwCCue0l+5NHRzjODpOGwBUm9F/9PlnUBCDJgvZPMaNOcjrKnBYufItMaRDAYBCES5OJW&#10;N22ysl7cNzTwja1pAdoXJnZgt4Dr632E177+9af1Q1GJqEIDtChAghWcbg+EgsI75hEM5MrlZTNq&#10;VtkMmAZoUIAOeGAdjDCIAjqRj2MYRAUBb/AxVEABLMyjA/gomxZemrg2aDkCcP5Ht71t4w70bULI&#10;9EAmvJ0JdlsbRPKed5MigGKjqIIG+4YyLAhujHwYQwX+YEQhHFyIZRjk5qjgeSEiPOEKn+xsE9+y&#10;jPrR64zT2AOizQ9tGbz0BoucBkQv6MndJKPVHrgAUU8zzQ0ScJ/7Yxk0HrjNCzH2AEB53RT/JjnK&#10;lC71Bje9HxWSiAfkruY6Y51NMpKUBjoAcm93ouYFzwfM/WEKGqs9HwEIe6Ej3G6jDMDread7hbT1&#10;5Lw7+MLE5DuTvmMUGlQ+44S3eYP9rQKcP9jx/jBGIRTgj1pIXcGbv/EyKUTozQP780siw11Hb/t8&#10;mMIgsMhHJwyydhr7WwH5GLvMhb95dOpH09Hnfe9dRF6JaID0m9+5CnLReIOE/8HGMAgq8hH7skc/&#10;79PPD8Zt72nEYJ9C9tU8+/NRiJrPXv/+UP6Da8Efmm/syA//Ms798GNnou/y6E8/kInyDNDBzk7x&#10;YE4Fasz8/AEW+g/9ItDbdqzK8IO2FtDp/xpwO3aG+zrQwZivEHLBIBSPxhxP9XZu/VKw0PhMP6BO&#10;+BiwBLfDDCBDFQSvBpHP//LB3/7PwVrQ/2Bu9mrQBvdOP+5O+AhAIjCNB1WjPyCwCRsM8WBhCW0M&#10;8fZPC/esHzwPCvsB74QPAa0wNZCpA8RQBQmO7KDM31zwDdHs+iYkCtMQttZQOLQl7sSwEOjQ9aCs&#10;EI4BFl7QDqEMD81wxvbQ5PowLjxOER3MFGChAClx6eSvQnSv/fgwEk9DewAxE0mR9kgQgvrh/qSv&#10;H2AIFE9DqNywFGXRFOsOI8igCxgABFzgsmitDS4r2yiLAaynCjsif9DQ9m7QFRljZ4JwFv+dsdAY&#10;MA0yAA627tqs0Re1bMu64LjIoGTYLxmVUTHg7xnJEc02DpRmTSIGAN8KAB9AAAyw4AkU7AK+Rh4V&#10;LB5gJgvwoQDEYGvawN1uxxczy9n6IRaFDxzDMS60hwbKsSGl7O0OJN8+jsZMoeb8Af0E0R8Mr8Fa&#10;r+Ay8iIbLMI8oADcDiDPxiAP8gkTMi460SHL0QPeTgO6Ls06gQ7Rz/RuzsHGziPpMBFtLBPajhYs&#10;rOW6b/MQciXdoiVdchZhcuVooSgLsSeHL/kezPRULyPBjxyPEinZQimXMhOnzCgAT+qwMvxaD/oa&#10;DAMZ4fjC8Bm3kit5KhW/0hk9bfuOUer/TI//Yq/5HmzsjG8C3VIl4bIr5XIuSTETrG0AUDLvABMD&#10;je/Bds4fwi8A+XIW33IwmUIUDRMsiY4GmtH2Ug/nvm/1Gqz/Zg8DOVAWLxMzlaINNzMf0m3CSFIo&#10;Law2bbM2SfLc1C0I0y0UiG4xhW8I1y4Jj8Hs6jAA19IyBZM1naJWgJMSFUw2a9MaqTNgsjACz1L8&#10;KhMOFaAQiE8ylRMEmdMptK8fgq8Jg87tIHJxvuAXKe09J20XLeu9rjMCYU8jvXP8aEw486EOVXM5&#10;x5Mp7EksOwAqQ67tKux22nMLbk2zrOe4lMLNuoA1JMJAo28Ib84/Wc8gjiEAH7MUVzNA/5MiA6px&#10;HUky3T5TJCWMJCtsPX/FsihrGFODohxRC8dOAWouNR9sEEHyP8VTRJ+CAeytOs9mC7RMGLkjfxjS&#10;DsdOP2usEAJQ9pwxRIF0KbogA+ZgC6oxcRY0G3WNQlJiAD5TC40hAAIALW2sE9AURAG0SuHiFiV0&#10;QhsFMlTxNUlRotyUr3bGQu1UC9UwTz1qHPs0E/8UUP+pP2hhUGWxUA01nLxSUdGTCht1px4VUlPQ&#10;09xnUnWqUi01AncM0DQVoBayU+3wHCExVM0ImfiUVG3vHIMNVcOJDCBDA8aUVa0vLSAUVotpZ1Rh&#10;VW2V0zKhA9xNLXRVp+zrPH9Vz1RUwXbY7dAQq1h36kIOrEDnclllczZv00VvJ6eg1av8DkRYrgAW&#10;rAbV7Vpb1MKI9NomLgOIsVs9qt7OhtzYMTfptV7p9VzRNV1f9Bczq9LiVEbdFcZusbK2VF/x6rIa&#10;NEbfLGATMg1wkbKy9BcldmKN9D0ltF1XMiAAADtQSwMEFAAGAAgAAAAhAPFaiz7gAAAACgEAAA8A&#10;AABkcnMvZG93bnJldi54bWxMj8FKw0AQhu+C77CM4K3dbLWSpNmUUtRTEWwF6W2bTJPQ7GzIbpP0&#10;7R1PepyZj3++P1tPthUD9r5xpEHNIxBIhSsbqjR8Hd5mMQgfDJWmdYQabuhhnd/fZSYt3UifOOxD&#10;JTiEfGo01CF0qZS+qNEaP3cdEt/Orrcm8NhXsuzNyOG2lYsoepHWNMQfatPhtsbisr9aDe+jGTdP&#10;6nXYXc7b2/Gw/PjeKdT68WHarEAEnMIfDL/6rA45O53clUovWg1xnCwZ1TCLFyAYSBLFixOT6lmB&#10;zDP5v0L+A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QItABQABgAIAAAAIQCI1ywZCgEAABMCAAATAAAA&#10;AAAAAAAAAAAAAAAAAABbQ29udGVudF9UeXBlc10ueG1sUEsBAi0AFAAGAAgAAAAhADj9If/WAAAA&#10;lAEAAAsAAAAAAAAAAAAAAAAAOwEAAF9yZWxzLy5yZWxzUEsBAi0AFAAGAAgAAAAhAOjDTG9QAwAA&#10;XwcAAA4AAAAAAAAAAAAAAAAAOgIAAGRycy9lMm9Eb2MueG1sUEsBAi0ACgAAAAAAAAAhAPKCoKmZ&#10;UAAAmVAAABQAAAAAAAAAAAAAAAAAtgUAAGRycy9tZWRpYS9pbWFnZTEuZ2lmUEsBAi0AFAAGAAgA&#10;AAAhAPFaiz7gAAAACgEAAA8AAAAAAAAAAAAAAAAAgVYAAGRycy9kb3ducmV2LnhtbFBLAQItABQA&#10;BgAIAAAAIQC176B+uQAAACEBAAAZAAAAAAAAAAAAAAAAAI5XAABkcnMvX3JlbHMvZTJvRG9jLnht&#10;bC5yZWxzUEsFBgAAAAAGAAYAfAEAAH5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9" type="#_x0000_t75" alt="イメージキャラクター2.gif" style="position:absolute;left:874;width:4502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eEbwwAAANoAAAAPAAAAZHJzL2Rvd25yZXYueG1sRI9Ba8JA&#10;FITvgv9heUJvulGq2OgmiLQkeKho9f7Iviah2bchuzXpv3eFgsdhZr5htulgGnGjztWWFcxnEQji&#10;wuqaSwWXr4/pGoTzyBoby6TgjxykyXi0xVjbnk90O/tSBAi7GBVU3rexlK6oyKCb2ZY4eN+2M+iD&#10;7EqpO+wD3DRyEUUrabDmsFBhS/uKip/zr1Hwbj4Lly2Ox+yar9b+sNy9XbNSqZfJsNuA8DT4Z/i/&#10;nWsFr/C4Em6ATO4AAAD//wMAUEsBAi0AFAAGAAgAAAAhANvh9svuAAAAhQEAABMAAAAAAAAAAAAA&#10;AAAAAAAAAFtDb250ZW50X1R5cGVzXS54bWxQSwECLQAUAAYACAAAACEAWvQsW78AAAAVAQAACwAA&#10;AAAAAAAAAAAAAAAfAQAAX3JlbHMvLnJlbHNQSwECLQAUAAYACAAAACEALd3hG8MAAADaAAAADwAA&#10;AAAAAAAAAAAAAAAHAgAAZHJzL2Rvd25yZXYueG1sUEsFBgAAAAADAAMAtwAAAPcCAAAAAA==&#10;">
                  <v:imagedata r:id="rId13" o:title="イメージキャラクター2"/>
                </v:shape>
                <v:shape id="Text Box 8" o:spid="_x0000_s1030" type="#_x0000_t202" style="position:absolute;top:5247;width:6477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CFxAAAANoAAAAPAAAAZHJzL2Rvd25yZXYueG1sRI9Pa8JA&#10;FMTvBb/D8oTe6sZCg0Q3IQr9Qy9aFfH4zD6TYPZtyG419dO7gtDjMDO/YWZZbxpxps7VlhWMRxEI&#10;4sLqmksF2837ywSE88gaG8uk4I8cZOngaYaJthf+ofPalyJA2CWooPK+TaR0RUUG3ci2xME72s6g&#10;D7Irpe7wEuCmka9RFEuDNYeFCltaVFSc1r9GwbV2+edqOfeH+dv+I1p9x26Xx0o9D/t8CsJT7//D&#10;j/aXVhDD/Uq4ATK9AQAA//8DAFBLAQItABQABgAIAAAAIQDb4fbL7gAAAIUBAAATAAAAAAAAAAAA&#10;AAAAAAAAAABbQ29udGVudF9UeXBlc10ueG1sUEsBAi0AFAAGAAgAAAAhAFr0LFu/AAAAFQEAAAsA&#10;AAAAAAAAAAAAAAAAHwEAAF9yZWxzLy5yZWxzUEsBAi0AFAAGAAgAAAAhAOuNkIXEAAAA2gAAAA8A&#10;AAAAAAAAAAAAAAAABwIAAGRycy9kb3ducmV2LnhtbFBLBQYAAAAAAwADALcAAAD4AgAAAAA=&#10;" filled="f" stroked="f">
                  <v:textbox inset="5.85pt,.7pt,5.85pt,.7pt">
                    <w:txbxContent>
                      <w:p w14:paraId="73CCC6F4" w14:textId="77777777"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120C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 w:rsidRPr="00EB1405">
        <w:rPr>
          <w:rFonts w:ascii="AR P丸ゴシック体E" w:eastAsia="AR P丸ゴシック体E" w:hAnsi="AR P丸ゴシック体E" w:hint="eastAsia"/>
          <w:color w:val="000000" w:themeColor="text1"/>
          <w:sz w:val="28"/>
          <w:szCs w:val="28"/>
        </w:rPr>
        <w:t>国土交通省 神戸運輸監理部</w:t>
      </w:r>
    </w:p>
    <w:p w14:paraId="3F35C58D" w14:textId="2B567506" w:rsidR="00FF15EB" w:rsidRDefault="00FF15EB" w:rsidP="009F1742">
      <w:pPr>
        <w:rPr>
          <w:rFonts w:hAnsi="ＭＳ ゴシック"/>
          <w:sz w:val="24"/>
          <w:szCs w:val="24"/>
        </w:rPr>
      </w:pPr>
    </w:p>
    <w:p w14:paraId="1D1E76AB" w14:textId="77777777" w:rsidR="00B01660" w:rsidRPr="00850A25" w:rsidRDefault="00B01660" w:rsidP="009F1742">
      <w:pPr>
        <w:rPr>
          <w:rFonts w:hAnsi="ＭＳ ゴシック"/>
          <w:sz w:val="21"/>
          <w:szCs w:val="21"/>
        </w:rPr>
      </w:pPr>
    </w:p>
    <w:p w14:paraId="35D9B757" w14:textId="003FC59B" w:rsidR="00C22BD3" w:rsidRPr="00C2210E" w:rsidRDefault="005E239E" w:rsidP="00A43859">
      <w:pPr>
        <w:tabs>
          <w:tab w:val="left" w:pos="1830"/>
        </w:tabs>
        <w:spacing w:line="500" w:lineRule="exact"/>
        <w:jc w:val="center"/>
        <w:rPr>
          <w:rFonts w:ascii="HGPｺﾞｼｯｸM" w:eastAsia="HGPｺﾞｼｯｸM" w:hAnsi="ＭＳ ゴシック"/>
          <w:color w:val="FF0000"/>
          <w:sz w:val="36"/>
          <w:szCs w:val="36"/>
        </w:rPr>
      </w:pPr>
      <w:r w:rsidRPr="00C2210E">
        <w:rPr>
          <w:rFonts w:ascii="HGPｺﾞｼｯｸM" w:eastAsia="HGPｺﾞｼｯｸM" w:hAnsi="ＭＳ ゴシック" w:hint="eastAsia"/>
          <w:color w:val="FF0000"/>
          <w:sz w:val="36"/>
          <w:szCs w:val="36"/>
        </w:rPr>
        <w:t>神戸大学</w:t>
      </w:r>
      <w:r w:rsidR="007A647F" w:rsidRPr="00C2210E">
        <w:rPr>
          <w:rFonts w:ascii="HGPｺﾞｼｯｸM" w:eastAsia="HGPｺﾞｼｯｸM" w:hAnsi="ＭＳ ゴシック" w:hint="eastAsia"/>
          <w:color w:val="FF0000"/>
          <w:sz w:val="36"/>
          <w:szCs w:val="36"/>
        </w:rPr>
        <w:t>で</w:t>
      </w:r>
      <w:r w:rsidRPr="00C2210E">
        <w:rPr>
          <w:rFonts w:ascii="HGPｺﾞｼｯｸM" w:eastAsia="HGPｺﾞｼｯｸM" w:hAnsi="ＭＳ ゴシック" w:hint="eastAsia"/>
          <w:color w:val="FF0000"/>
          <w:sz w:val="36"/>
          <w:szCs w:val="36"/>
        </w:rPr>
        <w:t>出前授業を実施</w:t>
      </w:r>
      <w:r w:rsidR="00A353B6" w:rsidRPr="00C2210E">
        <w:rPr>
          <w:rFonts w:ascii="HGPｺﾞｼｯｸM" w:eastAsia="HGPｺﾞｼｯｸM" w:hAnsi="ＭＳ ゴシック" w:hint="eastAsia"/>
          <w:color w:val="FF0000"/>
          <w:sz w:val="36"/>
          <w:szCs w:val="36"/>
        </w:rPr>
        <w:t>しました</w:t>
      </w:r>
    </w:p>
    <w:p w14:paraId="209F3014" w14:textId="3D9766A9" w:rsidR="007E5874" w:rsidRPr="00AF4CEA" w:rsidRDefault="00DB0FCE" w:rsidP="00A43859">
      <w:pPr>
        <w:tabs>
          <w:tab w:val="left" w:pos="1830"/>
        </w:tabs>
        <w:spacing w:line="500" w:lineRule="exact"/>
        <w:jc w:val="center"/>
        <w:rPr>
          <w:rFonts w:ascii="HGPｺﾞｼｯｸM" w:eastAsia="HGPｺﾞｼｯｸM" w:hAnsi="ＭＳ ゴシック"/>
          <w:color w:val="FF0000"/>
          <w:sz w:val="28"/>
          <w:szCs w:val="28"/>
        </w:rPr>
      </w:pPr>
      <w:r w:rsidRPr="00AF4CEA">
        <w:rPr>
          <w:rFonts w:ascii="HGPｺﾞｼｯｸM" w:eastAsia="HGPｺﾞｼｯｸM" w:hAnsi="ＭＳ ゴシック" w:hint="eastAsia"/>
          <w:color w:val="FF0000"/>
          <w:sz w:val="28"/>
          <w:szCs w:val="28"/>
        </w:rPr>
        <w:t>～</w:t>
      </w:r>
      <w:r w:rsidR="00FC0E54">
        <w:rPr>
          <w:rFonts w:ascii="HGPｺﾞｼｯｸM" w:eastAsia="HGPｺﾞｼｯｸM" w:hAnsi="ＭＳ ゴシック" w:hint="eastAsia"/>
          <w:color w:val="FF0000"/>
          <w:sz w:val="28"/>
          <w:szCs w:val="28"/>
        </w:rPr>
        <w:t>海</w:t>
      </w:r>
      <w:r w:rsidR="00BD58CC">
        <w:rPr>
          <w:rFonts w:ascii="HGPｺﾞｼｯｸM" w:eastAsia="HGPｺﾞｼｯｸM" w:hAnsi="ＭＳ ゴシック" w:hint="eastAsia"/>
          <w:color w:val="FF0000"/>
          <w:sz w:val="28"/>
          <w:szCs w:val="28"/>
        </w:rPr>
        <w:t>事</w:t>
      </w:r>
      <w:r w:rsidR="00450E0E">
        <w:rPr>
          <w:rFonts w:ascii="HGPｺﾞｼｯｸM" w:eastAsia="HGPｺﾞｼｯｸM" w:hAnsi="ＭＳ ゴシック" w:hint="eastAsia"/>
          <w:color w:val="FF0000"/>
          <w:sz w:val="28"/>
          <w:szCs w:val="28"/>
        </w:rPr>
        <w:t>人材の確保・育成</w:t>
      </w:r>
      <w:r w:rsidR="005E239E">
        <w:rPr>
          <w:rFonts w:ascii="HGPｺﾞｼｯｸM" w:eastAsia="HGPｺﾞｼｯｸM" w:hAnsi="ＭＳ ゴシック" w:hint="eastAsia"/>
          <w:color w:val="FF0000"/>
          <w:sz w:val="28"/>
          <w:szCs w:val="28"/>
        </w:rPr>
        <w:t>について</w:t>
      </w:r>
      <w:r w:rsidR="0024537C" w:rsidRPr="00AF4CEA">
        <w:rPr>
          <w:rFonts w:ascii="HGPｺﾞｼｯｸM" w:eastAsia="HGPｺﾞｼｯｸM" w:hAnsi="ＭＳ ゴシック" w:hint="eastAsia"/>
          <w:color w:val="FF0000"/>
          <w:sz w:val="28"/>
          <w:szCs w:val="28"/>
        </w:rPr>
        <w:t>～</w:t>
      </w:r>
    </w:p>
    <w:p w14:paraId="5C7DD1F2" w14:textId="49DC6DDD" w:rsidR="00232655" w:rsidRPr="00006353" w:rsidRDefault="00F332CB" w:rsidP="28977393">
      <w:pPr>
        <w:autoSpaceDE w:val="0"/>
        <w:autoSpaceDN w:val="0"/>
        <w:adjustRightInd w:val="0"/>
        <w:ind w:firstLineChars="100" w:firstLine="274"/>
        <w:jc w:val="left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BA34FE9" wp14:editId="1FB0B978">
                <wp:simplePos x="0" y="0"/>
                <wp:positionH relativeFrom="margin">
                  <wp:posOffset>148590</wp:posOffset>
                </wp:positionH>
                <wp:positionV relativeFrom="paragraph">
                  <wp:posOffset>53975</wp:posOffset>
                </wp:positionV>
                <wp:extent cx="5814060" cy="1097280"/>
                <wp:effectExtent l="0" t="0" r="15240" b="2667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40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66B62" w14:textId="15FB962E" w:rsidR="00F61CFA" w:rsidRPr="00675FA1" w:rsidRDefault="00F61CFA" w:rsidP="00F61CFA">
                            <w:pPr>
                              <w:ind w:firstLineChars="100" w:firstLine="234"/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我が国の経済活動が海上輸送に大きく依存している中、海運・船員・</w:t>
                            </w:r>
                            <w:r w:rsidR="00D323D4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港運・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造船・舶用工業等の担い手である「海事人材の確保・育成」は喫緊の課題です。</w:t>
                            </w:r>
                          </w:p>
                          <w:p w14:paraId="6AD4E973" w14:textId="279B64EC" w:rsidR="00F61CFA" w:rsidRPr="00675FA1" w:rsidRDefault="00F61CFA" w:rsidP="00F61CFA">
                            <w:pPr>
                              <w:ind w:firstLineChars="100" w:firstLine="234"/>
                              <w:rPr>
                                <w:rFonts w:ascii="HGPｺﾞｼｯｸM" w:eastAsia="HGPｺﾞｼｯｸM" w:hAnsiTheme="majorEastAsia"/>
                                <w:sz w:val="24"/>
                                <w:szCs w:val="24"/>
                              </w:rPr>
                            </w:pP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神戸運輸監理部は</w:t>
                            </w:r>
                            <w:r w:rsidRPr="00675FA1" w:rsidDel="00BE1B56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海事人材の確保・育成</w:t>
                            </w:r>
                            <w:r w:rsidR="00D323D4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を目的として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353B6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A353B6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２５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日に</w:t>
                            </w:r>
                            <w:r w:rsidR="00BE1B56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神戸大学海洋政策科学部</w:t>
                            </w:r>
                            <w:r w:rsidR="00BE1B56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で、</w:t>
                            </w:r>
                            <w:r w:rsidR="00BF2932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船長経験のある職員</w:t>
                            </w:r>
                            <w:r w:rsidR="00FD3B8B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BE1B56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同大学</w:t>
                            </w:r>
                            <w:r w:rsidR="00110BF4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卒業生</w:t>
                            </w:r>
                            <w:r w:rsidR="001538E2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7D3DA6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技術系・事務系</w:t>
                            </w:r>
                            <w:r w:rsidR="00A41281"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職員が、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出前</w:t>
                            </w:r>
                            <w:r w:rsidR="008D4C66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授業</w:t>
                            </w:r>
                            <w:r w:rsidRPr="00675FA1">
                              <w:rPr>
                                <w:rFonts w:ascii="HGPｺﾞｼｯｸM" w:eastAsia="HGPｺﾞｼｯｸM" w:hAnsiTheme="majorEastAsia" w:hint="eastAsia"/>
                                <w:sz w:val="24"/>
                                <w:szCs w:val="24"/>
                              </w:rPr>
                              <w:t>を実施しました。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A34FE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11.7pt;margin-top:4.25pt;width:457.8pt;height:86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lwOgIAAGoEAAAOAAAAZHJzL2Uyb0RvYy54bWysVNtu2zAMfR+wfxD0vtjOmjYx6hRdswwD&#10;ugvQ7QMUWY6FyaJGKbGzry8lJ23WYS/D/CCIonRInkP6+mboDNsr9BpsxYtJzpmyEmpttxX//m39&#10;Zs6ZD8LWwoBVFT8oz2+Wr19d965UU2jB1AoZgVhf9q7ibQiuzDIvW9UJPwGnLDkbwE4EMnGb1Sh6&#10;Qu9MNs3zy6wHrB2CVN7T6Wp08mXCbxolw5em8SowU3HKLaQV07qJa7a8FuUWhWu1PKYh/iGLTmhL&#10;QZ+gViIItkP9B1SnJYKHJkwkdBk0jZYq1UDVFPmLah5a4VSqhcjx7okm//9g5ef9g/uKLAzvYCAB&#10;UxHe3YP84ZmFu1bYrbpFhL5VoqbARaQs650vj08j1b70EWTTf4KaRBa7AAloaLCLrFCdjNBJgMMT&#10;6WoITNLhbF5c5JfkkuQr8sXVdJ5kyUR5eu7Qhw8KOhY3FUdSNcGL/b0PMR1Rnq7EaB6MrtfamGTg&#10;dnNnkO0FdcA6famCF9eMZT2FX+SzfKTgrxjF+mJxtUqXzK6jgkfoIo/f2E90Tl03np9q8WMeKdnf&#10;Eux0oAkwuqv4/Awj0v3e1qk/g9Bm3FOlxh75j5SP5IdhMzBdV/xtjB/l2EB9IEEQxoanAaVNC/iL&#10;s56aveL+506g4sx8tCTq1cV0MaPpSMZ8viA18NyxOXMIKwmo4jIgZ6NxF8aJ2jnU25YijW1k4ZYa&#10;odFJouesjulTQycyjsMXJ+bcTreefxHLRwAAAP//AwBQSwMEFAAGAAgAAAAhAH6qhU/fAAAACAEA&#10;AA8AAABkcnMvZG93bnJldi54bWxMj11Pg0AQRd9N/A+bMfHNLhQ0FFkaa+JXYppY2/eFHQFlZwm7&#10;tPjvHZ/0cXJP7pxbrGfbiyOOvnOkIF5EIJBqZzpqFOzfH64yED5oMrp3hAq+0cO6PD8rdG7cid7w&#10;uAuN4BLyuVbQhjDkUvq6Rav9wg1InH240erA59hIM+oTl9teLqPoRlrdEX9o9YD3LdZfu8kqeP7c&#10;Vi+bzWsaP8XNlG7b7NA9eqUuL+a7WxAB5/AHw68+q0PJTpWbyHjRK1gmKZMKsmsQHK+SFU+rmMvi&#10;BGRZyP8Dyh8AAAD//wMAUEsBAi0AFAAGAAgAAAAhALaDOJL+AAAA4QEAABMAAAAAAAAAAAAAAAAA&#10;AAAAAFtDb250ZW50X1R5cGVzXS54bWxQSwECLQAUAAYACAAAACEAOP0h/9YAAACUAQAACwAAAAAA&#10;AAAAAAAAAAAvAQAAX3JlbHMvLnJlbHNQSwECLQAUAAYACAAAACEAZ9cZcDoCAABqBAAADgAAAAAA&#10;AAAAAAAAAAAuAgAAZHJzL2Uyb0RvYy54bWxQSwECLQAUAAYACAAAACEAfqqFT98AAAAIAQAADwAA&#10;AAAAAAAAAAAAAACUBAAAZHJzL2Rvd25yZXYueG1sUEsFBgAAAAAEAAQA8wAAAKAFAAAAAA==&#10;" strokecolor="#1f497d" strokeweight="1.5pt">
                <v:textbox inset="5.85pt,.7pt,5.85pt,.7pt">
                  <w:txbxContent>
                    <w:p w14:paraId="6F266B62" w14:textId="15FB962E" w:rsidR="00F61CFA" w:rsidRPr="00675FA1" w:rsidRDefault="00F61CFA" w:rsidP="00F61CFA">
                      <w:pPr>
                        <w:ind w:firstLineChars="100" w:firstLine="234"/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我が国の経済活動が海上輸送に大きく依存している中、海運・船員・</w:t>
                      </w:r>
                      <w:r w:rsidR="00D323D4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港運・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造船・舶用工業等の担い手である「海事人材の確保・育成」は喫緊の課題です。</w:t>
                      </w:r>
                    </w:p>
                    <w:p w14:paraId="6AD4E973" w14:textId="279B64EC" w:rsidR="00F61CFA" w:rsidRPr="00675FA1" w:rsidRDefault="00F61CFA" w:rsidP="00F61CFA">
                      <w:pPr>
                        <w:ind w:firstLineChars="100" w:firstLine="234"/>
                        <w:rPr>
                          <w:rFonts w:ascii="HGPｺﾞｼｯｸM" w:eastAsia="HGPｺﾞｼｯｸM" w:hAnsiTheme="majorEastAsia"/>
                          <w:sz w:val="24"/>
                          <w:szCs w:val="24"/>
                        </w:rPr>
                      </w:pP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神戸運輸監理部は</w:t>
                      </w:r>
                      <w:r w:rsidRPr="00675FA1" w:rsidDel="00BE1B56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、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海事人材の確保・育成</w:t>
                      </w:r>
                      <w:r w:rsidR="00D323D4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を目的として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、</w:t>
                      </w:r>
                      <w:r w:rsidR="00A353B6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７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月</w:t>
                      </w:r>
                      <w:r w:rsidR="00A353B6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２５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日に</w:t>
                      </w:r>
                      <w:r w:rsidR="00BE1B56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神戸大学海洋政策科学部</w:t>
                      </w:r>
                      <w:r w:rsidR="00BE1B56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で、</w:t>
                      </w:r>
                      <w:r w:rsidR="00BF2932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船長経験のある職員</w:t>
                      </w:r>
                      <w:r w:rsidR="00FD3B8B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と</w:t>
                      </w:r>
                      <w:r w:rsidR="00BE1B56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同大学</w:t>
                      </w:r>
                      <w:r w:rsidR="00110BF4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卒業生</w:t>
                      </w:r>
                      <w:r w:rsidR="001538E2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の</w:t>
                      </w:r>
                      <w:r w:rsidR="007D3DA6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技術系・事務系</w:t>
                      </w:r>
                      <w:r w:rsidR="00A41281"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職員が、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出前</w:t>
                      </w:r>
                      <w:r w:rsidR="008D4C66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授業</w:t>
                      </w:r>
                      <w:r w:rsidRPr="00675FA1">
                        <w:rPr>
                          <w:rFonts w:ascii="HGPｺﾞｼｯｸM" w:eastAsia="HGPｺﾞｼｯｸM" w:hAnsiTheme="majorEastAsia" w:hint="eastAsia"/>
                          <w:sz w:val="24"/>
                          <w:szCs w:val="24"/>
                        </w:rPr>
                        <w:t>を実施しました。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42E156" w14:textId="054BD882" w:rsidR="00232655" w:rsidRPr="00006353" w:rsidRDefault="00232655" w:rsidP="00664D65">
      <w:pPr>
        <w:autoSpaceDE w:val="0"/>
        <w:autoSpaceDN w:val="0"/>
        <w:adjustRightInd w:val="0"/>
        <w:ind w:firstLineChars="100" w:firstLine="234"/>
        <w:jc w:val="left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69AF76EF" w14:textId="77777777" w:rsidR="00232655" w:rsidRPr="00006353" w:rsidRDefault="00232655" w:rsidP="00664D65">
      <w:pPr>
        <w:autoSpaceDE w:val="0"/>
        <w:autoSpaceDN w:val="0"/>
        <w:adjustRightInd w:val="0"/>
        <w:ind w:firstLineChars="100" w:firstLine="234"/>
        <w:jc w:val="left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7393AFEB" w14:textId="258BDAB1" w:rsidR="004C2AD2" w:rsidRPr="00006353" w:rsidRDefault="004C2AD2" w:rsidP="00664D65">
      <w:pPr>
        <w:autoSpaceDE w:val="0"/>
        <w:autoSpaceDN w:val="0"/>
        <w:adjustRightInd w:val="0"/>
        <w:ind w:firstLineChars="100" w:firstLine="234"/>
        <w:jc w:val="left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3BCDA02D" w14:textId="387DB4A3" w:rsidR="00244B80" w:rsidRPr="00006353" w:rsidRDefault="00244B80" w:rsidP="006543E1">
      <w:pPr>
        <w:ind w:firstLineChars="100" w:firstLine="234"/>
        <w:rPr>
          <w:rFonts w:ascii="HGｺﾞｼｯｸM" w:eastAsia="HGｺﾞｼｯｸM" w:hAnsiTheme="majorEastAsia"/>
          <w:sz w:val="24"/>
          <w:szCs w:val="24"/>
        </w:rPr>
      </w:pPr>
    </w:p>
    <w:p w14:paraId="586A4AC3" w14:textId="02D0950A" w:rsidR="00232655" w:rsidRPr="00006353" w:rsidRDefault="00232655" w:rsidP="00734741">
      <w:pPr>
        <w:autoSpaceDE w:val="0"/>
        <w:autoSpaceDN w:val="0"/>
        <w:adjustRightInd w:val="0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50C17E28" w14:textId="77777777" w:rsidR="001C5E97" w:rsidRDefault="007358EE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bookmarkStart w:id="0" w:name="_Hlk200097311"/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神戸大学</w:t>
      </w:r>
      <w:r w:rsidR="00AE092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海洋政策科学部</w:t>
      </w:r>
      <w:r w:rsidR="00DA0D5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</w:t>
      </w:r>
      <w:r w:rsidR="006C65B5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は</w:t>
      </w:r>
      <w:r w:rsidR="00776BB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776BB2" w:rsidRPr="00776BB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船舶に乗り組む職員（船員）として必要な海技士（三級・航海または機関）資格を取得できる</w:t>
      </w:r>
      <w:r w:rsidR="00DA0D5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海技ライセンスコース</w:t>
      </w:r>
      <w:r w:rsidR="00AD1886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があり</w:t>
      </w:r>
      <w:r w:rsidR="001112F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B55189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2</w:t>
      </w:r>
      <w:r w:rsidR="0077080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年次に選択する専門コースのひとつ</w:t>
      </w:r>
      <w:r w:rsidR="001C0B80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となっています</w:t>
      </w:r>
      <w:r w:rsidR="00CF2BA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。</w:t>
      </w:r>
      <w:r w:rsidR="00254CD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国立・</w:t>
      </w:r>
      <w:r w:rsidR="00B26E2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商船系の大学では</w:t>
      </w:r>
      <w:r w:rsidR="000242D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東京海洋大学に同様のコースがありますが、</w:t>
      </w:r>
      <w:r w:rsidR="007F601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近年では外航・内航船</w:t>
      </w:r>
      <w:r w:rsidR="00080C1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社に船員として就職する者は</w:t>
      </w:r>
      <w:r w:rsidR="00221FA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両大学あわせて50名</w:t>
      </w:r>
      <w:r w:rsidR="003772A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程度</w:t>
      </w:r>
      <w:r w:rsidR="003F5CC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です。</w:t>
      </w:r>
    </w:p>
    <w:p w14:paraId="4F7FBDC1" w14:textId="58305339" w:rsidR="00D97673" w:rsidRPr="00006353" w:rsidRDefault="005E0CCB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このような状況の中、</w:t>
      </w:r>
      <w:r w:rsidR="0042260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この度</w:t>
      </w:r>
      <w:r w:rsidR="00F22B28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CD704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神戸大学の</w:t>
      </w:r>
      <w:r w:rsidR="00660F8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ご</w:t>
      </w:r>
      <w:r w:rsidR="00CD704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依頼で</w:t>
      </w:r>
      <w:r w:rsidR="005A466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42260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同学部1年生の</w:t>
      </w:r>
      <w:r w:rsidR="00FC5F8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必修講義である</w:t>
      </w:r>
      <w:r w:rsidR="00B01F9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</w:t>
      </w:r>
      <w:r w:rsidR="000B70FF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海事実務概論-1</w:t>
      </w:r>
      <w:r w:rsidR="00B01F9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」の中で</w:t>
      </w:r>
      <w:r w:rsidR="0097155A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44121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海事行政</w:t>
      </w:r>
      <w:r w:rsidR="004A10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</w:t>
      </w:r>
      <w:r w:rsidR="0044121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テーマ</w:t>
      </w:r>
      <w:r w:rsidR="004A10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に学生</w:t>
      </w:r>
      <w:r w:rsidR="00E27FF9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207</w:t>
      </w:r>
      <w:r w:rsidR="00F62434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名</w:t>
      </w:r>
      <w:r w:rsidR="004A10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に対して</w:t>
      </w:r>
      <w:r w:rsidR="00F62434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出前授業を実施しました。</w:t>
      </w:r>
    </w:p>
    <w:p w14:paraId="1FF8C223" w14:textId="77777777" w:rsidR="003857BE" w:rsidRPr="00F22B28" w:rsidRDefault="003857BE" w:rsidP="00734741">
      <w:pPr>
        <w:autoSpaceDE w:val="0"/>
        <w:autoSpaceDN w:val="0"/>
        <w:adjustRightInd w:val="0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1C9DAA90" w14:textId="77777777" w:rsidR="00A43859" w:rsidRPr="00006353" w:rsidRDefault="00A43859" w:rsidP="00734741">
      <w:pPr>
        <w:autoSpaceDE w:val="0"/>
        <w:autoSpaceDN w:val="0"/>
        <w:adjustRightInd w:val="0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4250EA8F" w14:textId="0FB4012B" w:rsidR="00047606" w:rsidRPr="00006353" w:rsidRDefault="007358EE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はじめに、海事振興部長</w:t>
      </w:r>
      <w:r w:rsidR="008A04F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の岡村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が、</w:t>
      </w:r>
      <w:r w:rsidR="007E5CF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入学</w:t>
      </w:r>
      <w:r w:rsidR="00FE1CC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して</w:t>
      </w:r>
      <w:r w:rsidR="007E5CF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3ヶ月</w:t>
      </w:r>
      <w:r w:rsidR="00FE1CC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経った</w:t>
      </w:r>
      <w:r w:rsidR="00292E5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学生生活</w:t>
      </w:r>
      <w:r w:rsidR="00FE1CC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B216A0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感想</w:t>
      </w:r>
      <w:r w:rsidR="00A62520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</w:t>
      </w:r>
      <w:r w:rsidR="00784F7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聞きました。</w:t>
      </w:r>
      <w:r w:rsidR="00BC3EE1" w:rsidRPr="00BC3EE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スマートフォンを使</w:t>
      </w:r>
      <w:r w:rsidR="00B524C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っ</w:t>
      </w:r>
      <w:r w:rsidR="00210D8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て集計し</w:t>
      </w:r>
      <w:r w:rsidR="00FE19D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た</w:t>
      </w:r>
      <w:r w:rsidR="00B24354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ところ</w:t>
      </w:r>
      <w:r w:rsidR="00B76F1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85769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学生の</w:t>
      </w:r>
      <w:r w:rsidR="007017BD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3</w:t>
      </w:r>
      <w:r w:rsidR="0062583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割が</w:t>
      </w:r>
      <w:r w:rsidR="00E42AA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</w:t>
      </w:r>
      <w:r w:rsidR="00140A5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想像通りの大学</w:t>
      </w:r>
      <w:r w:rsidR="005D3B1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・学部</w:t>
      </w:r>
      <w:r w:rsidR="00140A5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である</w:t>
      </w:r>
      <w:r w:rsidR="00E42AA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140A5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と回答している一方で、</w:t>
      </w:r>
      <w:r w:rsidR="00B55189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6</w:t>
      </w:r>
      <w:r w:rsidR="0085769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割以上が</w:t>
      </w:r>
      <w:r w:rsidR="00E42AA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</w:t>
      </w:r>
      <w:r w:rsidR="00D44DC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入学からこれまでの期間で何を学び将来何に挑戦したいか</w:t>
      </w:r>
      <w:r w:rsidR="00D2684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思案中である</w:t>
      </w:r>
      <w:r w:rsidR="00E42AA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5D3B1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という結果</w:t>
      </w:r>
      <w:r w:rsidR="00242FAF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となり</w:t>
      </w:r>
      <w:r w:rsidR="005D3B1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、学生から</w:t>
      </w:r>
      <w:r w:rsidR="00C803C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納得感</w:t>
      </w:r>
      <w:r w:rsidR="00D24CB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を含んだ驚嘆の声</w:t>
      </w:r>
      <w:r w:rsidR="00C803C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が上がりました。</w:t>
      </w:r>
      <w:r w:rsidR="0004760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次に自身の商船大学</w:t>
      </w:r>
      <w:r w:rsidR="0031583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在学中</w:t>
      </w:r>
      <w:r w:rsidR="00021F3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04760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経験</w:t>
      </w:r>
      <w:r w:rsidR="00C803C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をはじめ、</w:t>
      </w:r>
      <w:r w:rsidR="00021F3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練習船教官</w:t>
      </w:r>
      <w:r w:rsidR="00BD34B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や留学、</w:t>
      </w:r>
      <w:r w:rsidR="00064BC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</w:t>
      </w:r>
      <w:r w:rsidR="00E1748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行政</w:t>
      </w:r>
      <w:r w:rsidR="00064BC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の現場</w:t>
      </w:r>
      <w:r w:rsidR="0001098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</w:t>
      </w:r>
      <w:r w:rsidR="00281C6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国際海事機関（</w:t>
      </w:r>
      <w:r w:rsidR="0001098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IMO</w:t>
      </w:r>
      <w:r w:rsidR="00281C6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）</w:t>
      </w:r>
      <w:r w:rsidR="00FA5D3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における国際交渉等</w:t>
      </w:r>
      <w:r w:rsidR="00D7410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1745F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エピソードを</w:t>
      </w:r>
      <w:r w:rsidR="008B676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紹介</w:t>
      </w:r>
      <w:r w:rsidR="001745F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する</w:t>
      </w:r>
      <w:r w:rsidR="00C5316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とともに、</w:t>
      </w:r>
      <w:r w:rsidR="006C38A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海運・造船・舶用工業や港湾運送業といった海事産業</w:t>
      </w:r>
      <w:r w:rsidR="000A122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における</w:t>
      </w:r>
      <w:r w:rsidR="00D17A3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卒業生</w:t>
      </w:r>
      <w:r w:rsidR="000A122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6C38A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活躍</w:t>
      </w:r>
      <w:r w:rsidR="00FC1E2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について、</w:t>
      </w:r>
      <w:r w:rsidR="00D277F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国土交通省</w:t>
      </w:r>
      <w:r w:rsidR="009179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および</w:t>
      </w:r>
      <w:r w:rsidR="00D277F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神戸運輸監理部の業務</w:t>
      </w:r>
      <w:r w:rsidR="00FC1E2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説明</w:t>
      </w:r>
      <w:r w:rsidR="00D277F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とともに講義を行いました。</w:t>
      </w:r>
    </w:p>
    <w:p w14:paraId="03FEF4E7" w14:textId="77777777" w:rsidR="00CD04B8" w:rsidRPr="00006353" w:rsidRDefault="00CD04B8" w:rsidP="00A43859">
      <w:pPr>
        <w:autoSpaceDE w:val="0"/>
        <w:autoSpaceDN w:val="0"/>
        <w:adjustRightInd w:val="0"/>
        <w:spacing w:line="240" w:lineRule="exact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6B113072" w14:textId="6B0954D6" w:rsidR="00CD04B8" w:rsidRPr="00006353" w:rsidRDefault="00CD04B8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続いて</w:t>
      </w:r>
      <w:r w:rsidR="0057185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、同大学</w:t>
      </w:r>
      <w:r w:rsidR="00CD7EF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航海科</w:t>
      </w:r>
      <w:r w:rsidR="00D17A3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卒業生</w:t>
      </w:r>
      <w:r w:rsidR="0057185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で</w:t>
      </w:r>
      <w:r w:rsidR="004A033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三級海技士</w:t>
      </w:r>
      <w:r w:rsidR="008F5C2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資格を有する</w:t>
      </w:r>
      <w:r w:rsidR="0057185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海上安全環境部</w:t>
      </w:r>
      <w:r w:rsidR="00EA77A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中</w:t>
      </w:r>
      <w:r w:rsidR="00D31CBE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村</w:t>
      </w:r>
      <w:r w:rsidR="0057185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</w:t>
      </w:r>
      <w:r w:rsidR="008F5C2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57185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船舶検査業務</w:t>
      </w:r>
      <w:r w:rsidR="007922A4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99258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説明</w:t>
      </w:r>
      <w:r w:rsidR="0070470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</w:t>
      </w:r>
      <w:r w:rsidR="0099258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、母校の</w:t>
      </w:r>
      <w:r w:rsidR="00EC481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練習船</w:t>
      </w:r>
      <w:r w:rsidR="00D45A1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</w:t>
      </w:r>
      <w:r w:rsidR="00EC481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海神丸</w:t>
      </w:r>
      <w:r w:rsidR="00D45A1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783C0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</w:t>
      </w:r>
      <w:r w:rsidR="008F538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検査</w:t>
      </w:r>
      <w:r w:rsidR="00783C0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した</w:t>
      </w:r>
      <w:r w:rsidR="00F029C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際</w:t>
      </w:r>
      <w:r w:rsidR="008F538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F029C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話のほか</w:t>
      </w:r>
      <w:r w:rsidR="00CD7EF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4F77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多様な職務内容</w:t>
      </w:r>
      <w:r w:rsidR="0030332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や仕事のやりがい</w:t>
      </w:r>
      <w:r w:rsidR="004F77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について紹介</w:t>
      </w:r>
      <w:r w:rsidR="0033352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</w:t>
      </w:r>
      <w:r w:rsidR="004F774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ました。</w:t>
      </w:r>
    </w:p>
    <w:p w14:paraId="2EC84567" w14:textId="77777777" w:rsidR="00D277FE" w:rsidRPr="00006353" w:rsidRDefault="00D277FE" w:rsidP="00A43859">
      <w:pPr>
        <w:autoSpaceDE w:val="0"/>
        <w:autoSpaceDN w:val="0"/>
        <w:adjustRightInd w:val="0"/>
        <w:spacing w:line="240" w:lineRule="exact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7C94D659" w14:textId="79D1487A" w:rsidR="00CD04B8" w:rsidRPr="00006353" w:rsidRDefault="00577D62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そして、</w:t>
      </w:r>
      <w:r w:rsidR="00CD7EF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同大学機関科</w:t>
      </w:r>
      <w:r w:rsidR="00D17A3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卒業生</w:t>
      </w:r>
      <w:r w:rsidR="00A74F0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である海事振興部の</w:t>
      </w:r>
      <w:r w:rsidR="00CD7EF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黒田</w:t>
      </w:r>
      <w:r w:rsidR="004D048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が、自身の大学生活の思い出や就職に至った経緯、現在</w:t>
      </w:r>
      <w:r w:rsidR="0065683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の職務である離島航路の維</w:t>
      </w:r>
      <w:r w:rsidR="00ED750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持</w:t>
      </w:r>
      <w:r w:rsidR="0065683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に関する</w:t>
      </w:r>
      <w:r w:rsidR="00ED750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施策の推進</w:t>
      </w:r>
      <w:r w:rsidR="005903E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34361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</w:t>
      </w:r>
      <w:r w:rsidR="0014704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生へのアドバイス</w:t>
      </w:r>
      <w:r w:rsidR="00015259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など</w:t>
      </w:r>
      <w:r w:rsidR="0014704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について話</w:t>
      </w:r>
      <w:r w:rsidR="0061167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しました</w:t>
      </w:r>
      <w:r w:rsidR="0014704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。</w:t>
      </w:r>
    </w:p>
    <w:p w14:paraId="5E319588" w14:textId="77777777" w:rsidR="00147046" w:rsidRPr="00006353" w:rsidRDefault="00147046" w:rsidP="00A43859">
      <w:pPr>
        <w:autoSpaceDE w:val="0"/>
        <w:autoSpaceDN w:val="0"/>
        <w:adjustRightInd w:val="0"/>
        <w:spacing w:line="240" w:lineRule="exact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2129FF6E" w14:textId="588B6B7C" w:rsidR="00147046" w:rsidRPr="00006353" w:rsidRDefault="00806953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さらに</w:t>
      </w:r>
      <w:r w:rsidR="00E078A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海事振興部長</w:t>
      </w:r>
      <w:r w:rsidR="00CA646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の岡村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</w:t>
      </w:r>
      <w:r w:rsidR="00E67DF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CA646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国土交通省が</w:t>
      </w:r>
      <w:r w:rsidR="00CC412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設置</w:t>
      </w:r>
      <w:r w:rsidR="0070046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</w:t>
      </w:r>
      <w:r w:rsidR="00FF0488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た</w:t>
      </w:r>
      <w:r w:rsidR="00AD724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</w:t>
      </w:r>
      <w:r w:rsidR="00722AC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海技人材の確保のあり方に関する検討会</w:t>
      </w:r>
      <w:r w:rsidR="00AD724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」における議論</w:t>
      </w:r>
      <w:r w:rsidR="0074594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および</w:t>
      </w:r>
      <w:r w:rsidR="00AD724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とりまとめ</w:t>
      </w:r>
      <w:r w:rsidR="0074594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結果</w:t>
      </w:r>
      <w:r w:rsidR="0031136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</w:t>
      </w:r>
      <w:r w:rsidR="00E07D6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紹介し、</w:t>
      </w:r>
      <w:r w:rsidR="00E77CB2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もしも行政</w:t>
      </w:r>
      <w:r w:rsidR="00AE5DD1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の担当者であったら</w:t>
      </w:r>
      <w:r w:rsidR="004A3AD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どのように施策を推進するべき</w:t>
      </w:r>
      <w:r w:rsidR="00B655E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か</w:t>
      </w:r>
      <w:r w:rsidR="00461AF7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74594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学生に</w:t>
      </w:r>
      <w:r w:rsidR="00E078A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検討して</w:t>
      </w:r>
      <w:r w:rsidR="00B655E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もらいました。</w:t>
      </w:r>
      <w:r w:rsidR="00253B2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必要な</w:t>
      </w:r>
      <w:r w:rsidR="0080788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予算の確保</w:t>
      </w:r>
      <w:r w:rsidR="00C719F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</w:t>
      </w:r>
      <w:r w:rsidR="00253B2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C719F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船の</w:t>
      </w:r>
      <w:r w:rsidR="00253B2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技術開発の推進と国際基準化</w:t>
      </w:r>
      <w:r w:rsidR="0054430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をはじめ、</w:t>
      </w:r>
      <w:r w:rsidR="00945C2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船の設備等の</w:t>
      </w:r>
      <w:r w:rsidR="0054430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安全基準や</w:t>
      </w:r>
      <w:r w:rsidR="00945C2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船員の</w:t>
      </w:r>
      <w:r w:rsidR="0054430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資格要件</w:t>
      </w:r>
      <w:r w:rsidR="0015744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等</w:t>
      </w:r>
      <w:r w:rsidR="0054430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</w:t>
      </w:r>
      <w:r w:rsidR="00E078A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積極的な</w:t>
      </w:r>
      <w:r w:rsidR="0054430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コメントがありました。</w:t>
      </w:r>
    </w:p>
    <w:p w14:paraId="0AB0728F" w14:textId="77777777" w:rsidR="00544300" w:rsidRPr="00006353" w:rsidRDefault="00544300" w:rsidP="00A43859">
      <w:pPr>
        <w:autoSpaceDE w:val="0"/>
        <w:autoSpaceDN w:val="0"/>
        <w:adjustRightInd w:val="0"/>
        <w:spacing w:line="240" w:lineRule="exact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3E0E46EB" w14:textId="7DD46319" w:rsidR="00544300" w:rsidRPr="00006353" w:rsidRDefault="00D45A39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講義の</w:t>
      </w:r>
      <w:r w:rsidR="0018047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まとめで</w:t>
      </w:r>
      <w:r w:rsidR="00E078A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851E5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興味を持った</w:t>
      </w:r>
      <w:r w:rsidR="0018047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分野を聞いた</w:t>
      </w:r>
      <w:r w:rsidR="009C303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ところ</w:t>
      </w:r>
      <w:r w:rsidR="0069324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、約4割が船員</w:t>
      </w:r>
      <w:r w:rsidR="0014251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（航海士・機関士）</w:t>
      </w:r>
      <w:r w:rsidR="003311D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、3割が</w:t>
      </w:r>
      <w:r w:rsidR="0073632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海事・工学系の</w:t>
      </w:r>
      <w:r w:rsidR="00FF40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学問分野</w:t>
      </w:r>
      <w:r w:rsidR="004E75B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D37877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約2割が</w:t>
      </w:r>
      <w:r w:rsidR="00DD3CA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公務・国際関係、約</w:t>
      </w:r>
      <w:r w:rsidR="004E75B2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1割が</w:t>
      </w:r>
      <w:r w:rsidR="00DD3CA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船員以外の海事産業</w:t>
      </w:r>
      <w:r w:rsidR="00E3031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という結果になりました。</w:t>
      </w:r>
      <w:r w:rsidR="002E61F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最後に</w:t>
      </w:r>
      <w:r w:rsidR="00E3031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海事振興部長</w:t>
      </w:r>
      <w:r w:rsidR="005B285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の岡村</w:t>
      </w:r>
      <w:r w:rsidR="002E61F3" w:rsidRPr="00006353" w:rsidDel="00B27C20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、「若い時は大いに悩</w:t>
      </w:r>
      <w:r w:rsidR="007128D4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むもの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、自分</w:t>
      </w:r>
      <w:r w:rsidR="005D6CE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F747F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人</w:t>
      </w:r>
      <w:r w:rsidR="00F747F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lastRenderedPageBreak/>
        <w:t>生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という船の針路は自分</w:t>
      </w:r>
      <w:r w:rsidR="005D6CE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</w:t>
      </w:r>
      <w:r w:rsidR="00EC0FB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決断する</w:t>
      </w:r>
      <w:r w:rsidR="005D6CE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しかない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0F074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本日</w:t>
      </w:r>
      <w:r w:rsidR="008A05F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幅広く紹介</w:t>
      </w:r>
      <w:r w:rsidR="000F074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した</w:t>
      </w:r>
      <w:r w:rsidR="002513F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</w:t>
      </w:r>
      <w:r w:rsidR="000F074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分野について</w:t>
      </w:r>
      <w:r w:rsidR="0014586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興味を持</w:t>
      </w:r>
      <w:r w:rsidR="00EC0FB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ち</w:t>
      </w:r>
      <w:r w:rsidR="0014586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20787C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将来</w:t>
      </w:r>
      <w:r w:rsidR="002E61F3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大いに</w:t>
      </w:r>
      <w:r w:rsidR="00694724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活躍して欲しい</w:t>
      </w:r>
      <w:r w:rsidR="00B2009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335C8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とエールを送りました。</w:t>
      </w:r>
    </w:p>
    <w:p w14:paraId="403DCE3B" w14:textId="77777777" w:rsidR="00335C8D" w:rsidRPr="00006353" w:rsidRDefault="00335C8D" w:rsidP="00A43859">
      <w:pPr>
        <w:autoSpaceDE w:val="0"/>
        <w:autoSpaceDN w:val="0"/>
        <w:adjustRightInd w:val="0"/>
        <w:spacing w:line="240" w:lineRule="exact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bookmarkEnd w:id="0"/>
    <w:p w14:paraId="352AE6C7" w14:textId="34FE4110" w:rsidR="00C95396" w:rsidRPr="00006353" w:rsidRDefault="001B7CE2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講義終了後、</w:t>
      </w:r>
      <w:r w:rsidR="002B76D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学生からは「海技</w:t>
      </w:r>
      <w:r w:rsidR="0030511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士資格</w:t>
      </w:r>
      <w:r w:rsidR="007D28E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</w:t>
      </w:r>
      <w:r w:rsidR="00305111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様々な</w:t>
      </w:r>
      <w:r w:rsidR="007D28E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海の仕事</w:t>
      </w:r>
      <w:r w:rsidR="0064133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</w:t>
      </w:r>
      <w:r w:rsidR="007D28E9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繋がっていることを知った」「</w:t>
      </w:r>
      <w:r w:rsidR="00EE585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海事に関して国が</w:t>
      </w:r>
      <w:r w:rsidR="00EB76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取り組んでいる</w:t>
      </w:r>
      <w:r w:rsidR="00EE585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業務を</w:t>
      </w:r>
      <w:r w:rsidR="00EB76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知ることが出来た</w:t>
      </w:r>
      <w:r w:rsidR="002B76D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EB76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「海事分野</w:t>
      </w:r>
      <w:r w:rsidR="00F10DE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</w:t>
      </w:r>
      <w:r w:rsidR="00EB76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興味</w:t>
      </w:r>
      <w:r w:rsidR="00854B18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が湧いた</w:t>
      </w:r>
      <w:r w:rsidR="00EB76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」</w:t>
      </w:r>
      <w:r w:rsidR="00F10DE0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などの</w:t>
      </w:r>
      <w:r w:rsidR="006C4D4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感想があり、</w:t>
      </w:r>
      <w:r w:rsidR="00753B1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将来の</w:t>
      </w:r>
      <w:r w:rsidR="00266A1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海事人材</w:t>
      </w:r>
      <w:r w:rsidR="00A91CA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として期待される</w:t>
      </w:r>
      <w:r w:rsidR="007358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学生</w:t>
      </w:r>
      <w:r w:rsidR="00A52FD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自身が</w:t>
      </w:r>
      <w:r w:rsidR="007358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="00DC720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海事産業</w:t>
      </w:r>
      <w:r w:rsidR="00F6128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の重要性</w:t>
      </w:r>
      <w:r w:rsidR="00DC720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や</w:t>
      </w:r>
      <w:r w:rsidR="00A52FDA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海事に関する</w:t>
      </w:r>
      <w:r w:rsidR="00DC720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国の施策、</w:t>
      </w:r>
      <w:r w:rsidR="007358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海事人材の確保・育成の重要性</w:t>
      </w:r>
      <w:r w:rsidR="00680B06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など</w:t>
      </w:r>
      <w:r w:rsidR="003D080B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について</w:t>
      </w:r>
      <w:r w:rsidR="007358E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考えていただく良い機会となりました。</w:t>
      </w:r>
    </w:p>
    <w:p w14:paraId="44FA13FC" w14:textId="63BBB4FD" w:rsidR="00FD4D84" w:rsidRPr="00006353" w:rsidRDefault="00FD4D84" w:rsidP="00A43859">
      <w:pPr>
        <w:autoSpaceDE w:val="0"/>
        <w:autoSpaceDN w:val="0"/>
        <w:adjustRightInd w:val="0"/>
        <w:spacing w:line="240" w:lineRule="exact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027AFE30" w14:textId="5003CD2D" w:rsidR="00091C4E" w:rsidRPr="00006353" w:rsidRDefault="00E002D9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神戸運輸監理部では</w:t>
      </w:r>
      <w:r w:rsidR="00436E6F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、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海事人材の確保・育成に向けて、出前</w:t>
      </w:r>
      <w:r w:rsidR="00E95A3E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授業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をはじめとした各種施策に引き続き取り組んでまいります。</w:t>
      </w:r>
    </w:p>
    <w:p w14:paraId="4DDC3865" w14:textId="77777777" w:rsidR="009A50B4" w:rsidRPr="00006353" w:rsidRDefault="009A50B4" w:rsidP="00734741">
      <w:pPr>
        <w:autoSpaceDE w:val="0"/>
        <w:autoSpaceDN w:val="0"/>
        <w:adjustRightInd w:val="0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7440FD1B" w14:textId="09BE2708" w:rsidR="009A50B4" w:rsidRPr="00006353" w:rsidRDefault="009A50B4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</w:p>
    <w:p w14:paraId="17A2E483" w14:textId="38766F7F" w:rsidR="00676F58" w:rsidRPr="00006353" w:rsidRDefault="00676F58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  <w:lang w:eastAsia="zh-TW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日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時：令和7年7月25日（金）</w:t>
      </w:r>
      <w:r w:rsidR="003E7AE4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13:20～14:50</w:t>
      </w:r>
    </w:p>
    <w:p w14:paraId="6297D6DA" w14:textId="32A01AD4" w:rsidR="003E7AE4" w:rsidRPr="00006353" w:rsidRDefault="003E7AE4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場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所：神戸大学</w:t>
      </w:r>
      <w:r w:rsidR="007C2B1D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</w:rPr>
        <w:t>深江キャンパス</w:t>
      </w:r>
    </w:p>
    <w:p w14:paraId="2F73D473" w14:textId="7AE09E5B" w:rsidR="00E82375" w:rsidRPr="00006353" w:rsidRDefault="009A50B4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  <w:lang w:eastAsia="zh-CN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CN"/>
        </w:rPr>
        <w:t>受講生：神戸大学海洋政策科学部　１年生等　2</w:t>
      </w:r>
      <w:r w:rsidR="00E27FF9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CN"/>
        </w:rPr>
        <w:t>07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CN"/>
        </w:rPr>
        <w:t>名</w:t>
      </w:r>
    </w:p>
    <w:p w14:paraId="5BA1CDCC" w14:textId="4331F9A1" w:rsidR="00626EFF" w:rsidRPr="00006353" w:rsidRDefault="00626EFF" w:rsidP="00734741">
      <w:pPr>
        <w:autoSpaceDE w:val="0"/>
        <w:autoSpaceDN w:val="0"/>
        <w:adjustRightInd w:val="0"/>
        <w:ind w:firstLineChars="100" w:firstLine="234"/>
        <w:rPr>
          <w:rFonts w:ascii="HGｺﾞｼｯｸM" w:eastAsia="HGｺﾞｼｯｸM" w:hAnsiTheme="majorEastAsia" w:cs="ＭＳＰゴシック"/>
          <w:kern w:val="0"/>
          <w:sz w:val="24"/>
          <w:szCs w:val="24"/>
          <w:lang w:eastAsia="zh-TW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講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師：神戸運輸監理部　海事振興部長　</w:t>
      </w:r>
      <w:r w:rsidR="00E8237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　　　　　　　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岡村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知則</w:t>
      </w:r>
    </w:p>
    <w:p w14:paraId="1C1DDE1E" w14:textId="7D237D8C" w:rsidR="00E82375" w:rsidRPr="00006353" w:rsidRDefault="00626EFF" w:rsidP="00C66C07">
      <w:pPr>
        <w:autoSpaceDE w:val="0"/>
        <w:autoSpaceDN w:val="0"/>
        <w:adjustRightInd w:val="0"/>
        <w:ind w:firstLineChars="500" w:firstLine="1171"/>
        <w:rPr>
          <w:rFonts w:ascii="HGｺﾞｼｯｸM" w:eastAsia="HGｺﾞｼｯｸM" w:hAnsiTheme="majorEastAsia" w:cs="ＭＳＰゴシック"/>
          <w:kern w:val="0"/>
          <w:sz w:val="24"/>
          <w:szCs w:val="24"/>
          <w:lang w:eastAsia="zh-TW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同</w:t>
      </w:r>
      <w:r w:rsidR="00E8237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　　　　　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海事振興部　　</w:t>
      </w:r>
      <w:r w:rsidR="00E8237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旅客課</w:t>
      </w:r>
      <w:r w:rsidR="00E8237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係長　　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黒田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博之</w:t>
      </w:r>
    </w:p>
    <w:p w14:paraId="380BC668" w14:textId="559461BD" w:rsidR="00676F58" w:rsidRPr="00006353" w:rsidRDefault="00626EFF" w:rsidP="00C66C07">
      <w:pPr>
        <w:autoSpaceDE w:val="0"/>
        <w:autoSpaceDN w:val="0"/>
        <w:adjustRightInd w:val="0"/>
        <w:ind w:firstLineChars="500" w:firstLine="1171"/>
        <w:rPr>
          <w:rFonts w:ascii="HGｺﾞｼｯｸM" w:eastAsia="HGｺﾞｼｯｸM" w:hAnsiTheme="majorEastAsia" w:cs="ＭＳＰゴシック"/>
          <w:kern w:val="0"/>
          <w:sz w:val="24"/>
          <w:szCs w:val="24"/>
          <w:lang w:eastAsia="zh-TW"/>
        </w:rPr>
      </w:pP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同</w:t>
      </w:r>
      <w:r w:rsidR="00E82375"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　　　　　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海上安全環境部　</w:t>
      </w:r>
      <w:r w:rsidRPr="00006353" w:rsidDel="005D79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海事技術専門官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中村</w:t>
      </w:r>
      <w:r w:rsidR="00C66C07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 xml:space="preserve">　</w:t>
      </w:r>
      <w:r w:rsidRPr="00006353">
        <w:rPr>
          <w:rFonts w:ascii="HGｺﾞｼｯｸM" w:eastAsia="HGｺﾞｼｯｸM" w:hAnsiTheme="majorEastAsia" w:cs="ＭＳＰゴシック" w:hint="eastAsia"/>
          <w:kern w:val="0"/>
          <w:sz w:val="24"/>
          <w:szCs w:val="24"/>
          <w:lang w:eastAsia="zh-TW"/>
        </w:rPr>
        <w:t>龍人</w:t>
      </w:r>
    </w:p>
    <w:p w14:paraId="554F0AD0" w14:textId="1B234709" w:rsidR="00676F58" w:rsidRDefault="00363818" w:rsidP="009A50B4">
      <w:pPr>
        <w:autoSpaceDE w:val="0"/>
        <w:autoSpaceDN w:val="0"/>
        <w:adjustRightInd w:val="0"/>
        <w:ind w:firstLineChars="100" w:firstLine="234"/>
        <w:jc w:val="right"/>
        <w:rPr>
          <w:rFonts w:ascii="HGPｺﾞｼｯｸM" w:eastAsia="HGPｺﾞｼｯｸM" w:hAnsiTheme="majorEastAsia" w:cs="ＭＳＰゴシック"/>
          <w:kern w:val="0"/>
          <w:sz w:val="24"/>
          <w:szCs w:val="24"/>
          <w:lang w:eastAsia="zh-TW"/>
        </w:rPr>
      </w:pPr>
      <w:r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w:drawing>
          <wp:anchor distT="0" distB="0" distL="114300" distR="114300" simplePos="0" relativeHeight="251658253" behindDoc="0" locked="0" layoutInCell="1" allowOverlap="1" wp14:anchorId="48005312" wp14:editId="66711ED2">
            <wp:simplePos x="0" y="0"/>
            <wp:positionH relativeFrom="column">
              <wp:posOffset>292100</wp:posOffset>
            </wp:positionH>
            <wp:positionV relativeFrom="paragraph">
              <wp:posOffset>238760</wp:posOffset>
            </wp:positionV>
            <wp:extent cx="2611120" cy="1668780"/>
            <wp:effectExtent l="0" t="0" r="0" b="7620"/>
            <wp:wrapSquare wrapText="bothSides"/>
            <wp:docPr id="12388005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9CF"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074186B5" wp14:editId="56081797">
            <wp:simplePos x="0" y="0"/>
            <wp:positionH relativeFrom="column">
              <wp:posOffset>3112770</wp:posOffset>
            </wp:positionH>
            <wp:positionV relativeFrom="paragraph">
              <wp:posOffset>215900</wp:posOffset>
            </wp:positionV>
            <wp:extent cx="2697480" cy="1684020"/>
            <wp:effectExtent l="0" t="0" r="7620" b="0"/>
            <wp:wrapSquare wrapText="bothSides"/>
            <wp:docPr id="13811690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6906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35337C" w14:textId="5780D20D" w:rsidR="00DE763A" w:rsidRPr="00AF4CEA" w:rsidRDefault="00D00717" w:rsidP="00E002D9">
      <w:pPr>
        <w:autoSpaceDE w:val="0"/>
        <w:autoSpaceDN w:val="0"/>
        <w:adjustRightInd w:val="0"/>
        <w:ind w:firstLineChars="100" w:firstLine="234"/>
        <w:jc w:val="left"/>
        <w:rPr>
          <w:rFonts w:ascii="HGPｺﾞｼｯｸM" w:eastAsia="HGPｺﾞｼｯｸM" w:hAnsiTheme="majorEastAsia" w:cs="ＭＳＰゴシック"/>
          <w:kern w:val="0"/>
          <w:sz w:val="24"/>
          <w:szCs w:val="24"/>
          <w:lang w:eastAsia="zh-TW"/>
        </w:rPr>
      </w:pPr>
      <w:r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D76D551" wp14:editId="79B3EE15">
                <wp:simplePos x="0" y="0"/>
                <wp:positionH relativeFrom="column">
                  <wp:posOffset>293370</wp:posOffset>
                </wp:positionH>
                <wp:positionV relativeFrom="paragraph">
                  <wp:posOffset>1732280</wp:posOffset>
                </wp:positionV>
                <wp:extent cx="2613660" cy="297180"/>
                <wp:effectExtent l="0" t="0" r="15240" b="26670"/>
                <wp:wrapNone/>
                <wp:docPr id="19343276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1BADE" w14:textId="62DC8735" w:rsidR="007F18D8" w:rsidRPr="00FD4D84" w:rsidRDefault="001C5E97" w:rsidP="00C2311A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集計</w:t>
                            </w:r>
                            <w:r w:rsidR="007A508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結果</w:t>
                            </w:r>
                            <w:r w:rsidR="00D24CB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を見て</w:t>
                            </w:r>
                            <w:r w:rsidR="0036381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学生から</w:t>
                            </w:r>
                            <w:r w:rsidR="00D24CB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驚嘆</w:t>
                            </w:r>
                            <w:r w:rsidR="00571D82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D24CBD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76D55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2" type="#_x0000_t202" style="position:absolute;left:0;text-align:left;margin-left:23.1pt;margin-top:136.4pt;width:205.8pt;height:23.4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J7OwIAAIMEAAAOAAAAZHJzL2Uyb0RvYy54bWysVE1v2zAMvQ/YfxB0XxynadoacYosRYYB&#10;RVsgLXpWZCkWJouapMTOfv0o5bvbadhFJkXqkXwkPb7vGk02wnkFpqR5r0+JMBwqZVYlfXudf7ml&#10;xAdmKqbBiJJuhaf3k8+fxq0txABq0JVwBEGML1pb0joEW2SZ57VomO+BFQaNElzDAqpulVWOtYje&#10;6GzQ74+yFlxlHXDhPd4+7Ix0kvClFDw8S+lFILqkmFtIp0vnMp7ZZMyKlWO2VnyfBvuHLBqmDAY9&#10;Qj2wwMjaqT+gGsUdeJChx6HJQErFRaoBq8n7H6pZ1MyKVAuS4+2RJv//YPnTZmFfHAndV+iwgZGQ&#10;1vrC42Wsp5OuiV/MlKAdKdweaRNdIBwvB6P8ajRCE0fb4O4mv028ZqfX1vnwTUBDolBSh21JbLHN&#10;ow8YEV0PLjGYB62qudI6KXEUxEw7smHYRB1Sjvjiwksb0pZ0dHXdT8AXtgh9fL/UjP+IVV4ioKYN&#10;Xp5qj1Lolh1RVUmHB16WUG2RLge7SfKWzxXCPzIfXpjD0UEacB3CMx5SA+YEe4mSGtyvv91Hf+wo&#10;WilpcRRL6n+umROU6O8Ge32XD4dxdpMyvL4ZoOLOLctzi1k3M0Ciclw8y5MY/YM+iNJB845bM41R&#10;0cQMx9glDQdxFnYLglvHxXSanHBaLQuPZmF5hI6NibS+du/M2X1bAw7EExyGlhUfurvzjS8NTNcB&#10;pEqtjzzvWN3Tj5OeurPfyrhK53ryOv07Jr8BAAD//wMAUEsDBBQABgAIAAAAIQCUfnUg3gAAAAoB&#10;AAAPAAAAZHJzL2Rvd25yZXYueG1sTI/BTsMwDIbvSLxDZCRuLF0ZXVeaToAGF04MxDlrsiSicaok&#10;68rbY05ws+VPv7+/3c5+YJOOyQUUsFwUwDT2QTk0Aj7en29qYClLVHIIqAV86wTb7vKilY0KZ3zT&#10;0z4bRiGYGinA5jw2nKfeai/TIowa6XYM0ctMazRcRXmmcD/wsigq7qVD+mDlqJ+s7r/2Jy9g92g2&#10;pq9ltLtaOTfNn8dX8yLE9dX8cA8s6zn/wfCrT+rQkdMhnFAlNghYVSWRAsp1SRUIWN2taTgIuF1u&#10;KuBdy/9X6H4AAAD//wMAUEsBAi0AFAAGAAgAAAAhALaDOJL+AAAA4QEAABMAAAAAAAAAAAAAAAAA&#10;AAAAAFtDb250ZW50X1R5cGVzXS54bWxQSwECLQAUAAYACAAAACEAOP0h/9YAAACUAQAACwAAAAAA&#10;AAAAAAAAAAAvAQAAX3JlbHMvLnJlbHNQSwECLQAUAAYACAAAACEArWNiezsCAACDBAAADgAAAAAA&#10;AAAAAAAAAAAuAgAAZHJzL2Uyb0RvYy54bWxQSwECLQAUAAYACAAAACEAlH51IN4AAAAKAQAADwAA&#10;AAAAAAAAAAAAAACVBAAAZHJzL2Rvd25yZXYueG1sUEsFBgAAAAAEAAQA8wAAAKAFAAAAAA==&#10;" fillcolor="white [3201]" strokeweight=".5pt">
                <v:textbox>
                  <w:txbxContent>
                    <w:p w14:paraId="6631BADE" w14:textId="62DC8735" w:rsidR="007F18D8" w:rsidRPr="00FD4D84" w:rsidRDefault="001C5E97" w:rsidP="00C2311A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集計</w:t>
                      </w:r>
                      <w:r w:rsidR="007A508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結果</w:t>
                      </w:r>
                      <w:r w:rsidR="00D24CB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を見て</w:t>
                      </w:r>
                      <w:r w:rsidR="0036381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学生から</w:t>
                      </w:r>
                      <w:r w:rsidR="00D24CB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驚嘆</w:t>
                      </w:r>
                      <w:r w:rsidR="00571D82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の</w:t>
                      </w:r>
                      <w:r w:rsidR="00D24CBD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声</w:t>
                      </w:r>
                    </w:p>
                  </w:txbxContent>
                </v:textbox>
              </v:shape>
            </w:pict>
          </mc:Fallback>
        </mc:AlternateContent>
      </w:r>
      <w:r w:rsidR="00A43859"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314BB50" wp14:editId="757651A9">
                <wp:simplePos x="0" y="0"/>
                <wp:positionH relativeFrom="margin">
                  <wp:posOffset>3125470</wp:posOffset>
                </wp:positionH>
                <wp:positionV relativeFrom="paragraph">
                  <wp:posOffset>1723390</wp:posOffset>
                </wp:positionV>
                <wp:extent cx="2682240" cy="312420"/>
                <wp:effectExtent l="0" t="0" r="22860" b="11430"/>
                <wp:wrapNone/>
                <wp:docPr id="34685821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1E3EB" w14:textId="037A52B1" w:rsidR="003F7BC0" w:rsidRPr="00FD4D84" w:rsidRDefault="00096794" w:rsidP="00A96B7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200</w:t>
                            </w:r>
                            <w:r w:rsidR="002D6B1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名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を超える</w:t>
                            </w:r>
                            <w:r w:rsidR="00A96B75" w:rsidRPr="00FD4D8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学生</w:t>
                            </w:r>
                            <w:r w:rsidR="003F7BC0" w:rsidRPr="00FD4D8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274A39" w:rsidRPr="00FD4D8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聴講</w:t>
                            </w:r>
                          </w:p>
                          <w:p w14:paraId="5E11769A" w14:textId="77777777" w:rsidR="00A96B75" w:rsidRDefault="003F7BC0" w:rsidP="00A96B75">
                            <w:pPr>
                              <w:jc w:val="center"/>
                            </w:pPr>
                            <w:r w:rsidRPr="003F7BC0">
                              <w:rPr>
                                <w:rFonts w:hint="eastAsia"/>
                              </w:rPr>
                              <w:t>聴講する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BB50" id="_x0000_s1033" type="#_x0000_t202" style="position:absolute;left:0;text-align:left;margin-left:246.1pt;margin-top:135.7pt;width:211.2pt;height:24.6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6LOgIAAIMEAAAOAAAAZHJzL2Uyb0RvYy54bWysVE1v2zAMvQ/YfxB0X5y4SdYacYosRYYB&#10;RVsgHXpWZCkWJouapMTOfv0o5bvbadhFJkXqkXwkPbnvGk22wnkFpqSDXp8SYThUyqxL+v118emW&#10;Eh+YqZgGI0q6E57eTz9+mLS2EDnUoCvhCIIYX7S2pHUItsgyz2vRMN8DKwwaJbiGBVTdOqscaxG9&#10;0Vne74+zFlxlHXDhPd4+7I10mvClFDw8S+lFILqkmFtIp0vnKp7ZdMKKtWO2VvyQBvuHLBqmDAY9&#10;QT2wwMjGqT+gGsUdeJChx6HJQErFRaoBqxn031WzrJkVqRYkx9sTTf7/wfKn7dK+OBK6L9BhAyMh&#10;rfWFx8tYTyddE7+YKUE7Urg70Sa6QDhe5uPbPB+iiaPtZpAP88Rrdn5tnQ9fBTQkCiV12JbEFts+&#10;+oAR0fXoEoN50KpaKK2TEkdBzLUjW4ZN1CHliC+uvLQhbUnHN6N+Ar6yRejT+5Vm/Ees8hoBNW3w&#10;8lx7lEK36oiqSjo68rKCaod0OdhPkrd8oRD+kfnwwhyODtKA6xCe8ZAaMCc4SJTU4H797T76Y0fR&#10;SkmLo1hS/3PDnKBEfzPY67vBMLIbkjIcfUZ6ibu0rC4tZtPMAYka4OJZnsToH/RRlA6aN9yaWYyK&#10;JmY4xi5pOIrzsF8Q3DouZrPkhNNqWXg0S8sjdGxMpPW1e2POHtoacCCe4Di0rHjX3b1vfGlgtgkg&#10;VWp95HnP6oF+nPTUncNWxlW61JPX+d8x/Q0AAP//AwBQSwMEFAAGAAgAAAAhAKaxcFneAAAACwEA&#10;AA8AAABkcnMvZG93bnJldi54bWxMj8FOxCAURfcm/gN5Ju4cWmxqW/s6UTO6ceVoXDOFAWKBBphO&#10;/XtxpcuXe3Lvef12tRNZZIjGO4RyUwCRbvTCOIXw8f580wCJiTvBJ+8kwreMsB0uL3reCX92b3LZ&#10;J0VyiYsdR9ApzR2lcdTS8rjxs3Q5O/pgecpnUFQEfs7ldqKsKGpquXF5QfNZPmk5fu1PFmH3qFo1&#10;NjzoXSOMWdbP46t6Qby+Wh/ugSS5pj8YfvWzOgzZ6eBPTkQyIVQtYxlFYHdlBSQTbVnVQA4It6yo&#10;gQ49/f/D8AMAAP//AwBQSwECLQAUAAYACAAAACEAtoM4kv4AAADhAQAAEwAAAAAAAAAAAAAAAAAA&#10;AAAAW0NvbnRlbnRfVHlwZXNdLnhtbFBLAQItABQABgAIAAAAIQA4/SH/1gAAAJQBAAALAAAAAAAA&#10;AAAAAAAAAC8BAABfcmVscy8ucmVsc1BLAQItABQABgAIAAAAIQAc8F6LOgIAAIMEAAAOAAAAAAAA&#10;AAAAAAAAAC4CAABkcnMvZTJvRG9jLnhtbFBLAQItABQABgAIAAAAIQCmsXBZ3gAAAAsBAAAPAAAA&#10;AAAAAAAAAAAAAJQEAABkcnMvZG93bnJldi54bWxQSwUGAAAAAAQABADzAAAAnwUAAAAA&#10;" fillcolor="white [3201]" strokeweight=".5pt">
                <v:textbox>
                  <w:txbxContent>
                    <w:p w14:paraId="3C81E3EB" w14:textId="037A52B1" w:rsidR="003F7BC0" w:rsidRPr="00FD4D84" w:rsidRDefault="00096794" w:rsidP="00A96B7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200</w:t>
                      </w:r>
                      <w:r w:rsidR="002D6B1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名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を超える</w:t>
                      </w:r>
                      <w:r w:rsidR="00A96B75" w:rsidRPr="00FD4D8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学生</w:t>
                      </w:r>
                      <w:r w:rsidR="003F7BC0" w:rsidRPr="00FD4D8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が</w:t>
                      </w:r>
                      <w:r w:rsidR="00274A39" w:rsidRPr="00FD4D8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聴講</w:t>
                      </w:r>
                    </w:p>
                    <w:p w14:paraId="5E11769A" w14:textId="77777777" w:rsidR="00A96B75" w:rsidRDefault="003F7BC0" w:rsidP="00A96B75">
                      <w:pPr>
                        <w:jc w:val="center"/>
                      </w:pPr>
                      <w:r w:rsidRPr="003F7BC0">
                        <w:rPr>
                          <w:rFonts w:hint="eastAsia"/>
                        </w:rPr>
                        <w:t>聴講する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39822A" w14:textId="3463A818" w:rsidR="00B20509" w:rsidRDefault="00B20509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</w:p>
    <w:p w14:paraId="66A18907" w14:textId="48E38927" w:rsidR="003601E3" w:rsidRDefault="00E46BCA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  <w:r w:rsidRPr="00675FA1"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w:drawing>
          <wp:anchor distT="0" distB="0" distL="114300" distR="114300" simplePos="0" relativeHeight="251658248" behindDoc="0" locked="0" layoutInCell="1" allowOverlap="1" wp14:anchorId="42172416" wp14:editId="42075905">
            <wp:simplePos x="0" y="0"/>
            <wp:positionH relativeFrom="column">
              <wp:posOffset>3097530</wp:posOffset>
            </wp:positionH>
            <wp:positionV relativeFrom="paragraph">
              <wp:posOffset>167640</wp:posOffset>
            </wp:positionV>
            <wp:extent cx="2659380" cy="1615440"/>
            <wp:effectExtent l="0" t="0" r="7620" b="3810"/>
            <wp:wrapSquare wrapText="bothSides"/>
            <wp:docPr id="12851676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6767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859" w:rsidRPr="002E19CF"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w:drawing>
          <wp:anchor distT="0" distB="0" distL="114300" distR="114300" simplePos="0" relativeHeight="251658246" behindDoc="0" locked="0" layoutInCell="1" allowOverlap="1" wp14:anchorId="6B94E5E3" wp14:editId="03007DAC">
            <wp:simplePos x="0" y="0"/>
            <wp:positionH relativeFrom="column">
              <wp:posOffset>308610</wp:posOffset>
            </wp:positionH>
            <wp:positionV relativeFrom="paragraph">
              <wp:posOffset>151130</wp:posOffset>
            </wp:positionV>
            <wp:extent cx="2598420" cy="1615440"/>
            <wp:effectExtent l="0" t="0" r="0" b="3810"/>
            <wp:wrapSquare wrapText="bothSides"/>
            <wp:docPr id="1588662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6289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02CA" w14:textId="526B1E5B" w:rsidR="003601E3" w:rsidRDefault="003601E3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</w:p>
    <w:p w14:paraId="0C2C92C0" w14:textId="548A4EBE" w:rsidR="003601E3" w:rsidRDefault="003601E3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</w:p>
    <w:p w14:paraId="04302D67" w14:textId="2B315660" w:rsidR="003601E3" w:rsidRDefault="003601E3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</w:p>
    <w:p w14:paraId="11517CEA" w14:textId="02BA90E5" w:rsidR="003601E3" w:rsidRPr="003B4A13" w:rsidRDefault="003601E3" w:rsidP="00E002D9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ＭＳＰゴシック"/>
          <w:kern w:val="0"/>
          <w:sz w:val="24"/>
          <w:szCs w:val="24"/>
          <w:lang w:eastAsia="zh-TW"/>
        </w:rPr>
      </w:pPr>
    </w:p>
    <w:p w14:paraId="57B06E3B" w14:textId="30543D5B" w:rsidR="003B4A13" w:rsidRDefault="00A43859" w:rsidP="003B4A13">
      <w:pPr>
        <w:tabs>
          <w:tab w:val="left" w:pos="1830"/>
        </w:tabs>
        <w:ind w:firstLineChars="950" w:firstLine="2225"/>
        <w:rPr>
          <w:rFonts w:ascii="HGPｺﾞｼｯｸM" w:eastAsia="HGPｺﾞｼｯｸM" w:hAnsi="ＭＳ ゴシック"/>
          <w:sz w:val="24"/>
          <w:szCs w:val="24"/>
          <w:lang w:eastAsia="zh-TW"/>
        </w:rPr>
      </w:pPr>
      <w:r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E9EB1AB" wp14:editId="543FF001">
                <wp:simplePos x="0" y="0"/>
                <wp:positionH relativeFrom="column">
                  <wp:posOffset>2990850</wp:posOffset>
                </wp:positionH>
                <wp:positionV relativeFrom="paragraph">
                  <wp:posOffset>754380</wp:posOffset>
                </wp:positionV>
                <wp:extent cx="2941320" cy="320040"/>
                <wp:effectExtent l="0" t="0" r="11430" b="22860"/>
                <wp:wrapNone/>
                <wp:docPr id="8875567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637502" w14:textId="7B64F4A4" w:rsidR="00274A39" w:rsidRPr="00FD4D84" w:rsidRDefault="00274A39" w:rsidP="00274A39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FD4D8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同大学</w:t>
                            </w:r>
                            <w:r w:rsidR="00D9117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卒業生</w:t>
                            </w:r>
                            <w:r w:rsidR="008855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である監理部</w:t>
                            </w:r>
                            <w:r w:rsidR="000A30D8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職員</w:t>
                            </w:r>
                            <w:r w:rsidRPr="00FD4D8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による講義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EB1AB" id="_x0000_s1034" type="#_x0000_t202" style="position:absolute;left:0;text-align:left;margin-left:235.5pt;margin-top:59.4pt;width:231.6pt;height:25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jzOAIAAIMEAAAOAAAAZHJzL2Uyb0RvYy54bWysVE1v2zAMvQ/YfxB0X+ykadcacYosRYYB&#10;RVsgHXpWZCkxJouaxMTOfv0o5bvbadhFJkXqkXwkPbrvGsM2yocabMn7vZwzZSVUtV2W/Pvr7NMt&#10;ZwGFrYQBq0q+VYHfjz9+GLWuUANYgamUZwRiQ9G6kq8QXZFlQa5UI0IPnLJk1OAbgaT6ZVZ50RJ6&#10;Y7JBnt9kLfjKeZAqBLp92Bn5OOFrrSQ+ax0UMlNyyg3T6dO5iGc2Holi6YVb1XKfhviHLBpRWwp6&#10;hHoQKNja139ANbX0EEBjT0KTgda1VKkGqqafv6tmvhJOpVqInOCONIX/ByufNnP34hl2X6CjBkZC&#10;WheKQJexnk77Jn4pU0Z2onB7pE11yCRdDu6G/asBmSTZSMiHidfs9Nr5gF8VNCwKJffUlsSW2DwG&#10;pIjkenCJwQKYuprVxiQljoKaGs82gppoMOVILy68jGVtyW+urvMEfGGL0Mf3CyPkj1jlJQJpxtLl&#10;qfYoYbfoWF0R8IGXBVRbosvDbpKCk7Oa4B9FwBfhaXSIBloHfKZDG6CcYC9xtgL/62/30Z86SlbO&#10;WhrFkoefa+EVZ+abpV7f9YfEKMOkDK8/R6r9uWVxbrHrZgpEVJ8Wz8kkRn80B1F7aN5oayYxKpmE&#10;lRS75HgQp7hbENo6qSaT5ETT6gQ+2rmTETo2JtL62r0J7/ZtRRqIJzgMrSjedXfnG19amKwRdJ1a&#10;H3nesbqnnyY9dWe/lXGVzvXkdfp3jH8DAAD//wMAUEsDBBQABgAIAAAAIQCF/b4r3gAAAAsBAAAP&#10;AAAAZHJzL2Rvd25yZXYueG1sTI/BTsMwEETvSPyDtUjcqJNQlSTEqQAVLpwoiLMbu7ZFvI5sNw1/&#10;z3KC486MZud128WPbNYxuYACylUBTOMQlEMj4OP9+aYGlrJEJceAWsC3TrDtLy862apwxjc977Nh&#10;VIKplQJszlPLeRqs9jKtwqSRvGOIXmY6o+EqyjOV+5FXRbHhXjqkD1ZO+snq4Wt/8gJ2j6YxQy2j&#10;3dXKuXn5PL6aFyGur5aHe2BZL/kvDL/zaTr0tOkQTqgSGwWs70piyWSUNTFQorldV8AOpGyaCnjf&#10;8f8M/Q8AAAD//wMAUEsBAi0AFAAGAAgAAAAhALaDOJL+AAAA4QEAABMAAAAAAAAAAAAAAAAAAAAA&#10;AFtDb250ZW50X1R5cGVzXS54bWxQSwECLQAUAAYACAAAACEAOP0h/9YAAACUAQAACwAAAAAAAAAA&#10;AAAAAAAvAQAAX3JlbHMvLnJlbHNQSwECLQAUAAYACAAAACEAcvZY8zgCAACDBAAADgAAAAAAAAAA&#10;AAAAAAAuAgAAZHJzL2Uyb0RvYy54bWxQSwECLQAUAAYACAAAACEAhf2+K94AAAALAQAADwAAAAAA&#10;AAAAAAAAAACSBAAAZHJzL2Rvd25yZXYueG1sUEsFBgAAAAAEAAQA8wAAAJ0FAAAAAA==&#10;" fillcolor="white [3201]" strokeweight=".5pt">
                <v:textbox>
                  <w:txbxContent>
                    <w:p w14:paraId="24637502" w14:textId="7B64F4A4" w:rsidR="00274A39" w:rsidRPr="00FD4D84" w:rsidRDefault="00274A39" w:rsidP="00274A39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FD4D8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同大学</w:t>
                      </w:r>
                      <w:r w:rsidR="00D9117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卒業生</w:t>
                      </w:r>
                      <w:r w:rsidR="008855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である監理部</w:t>
                      </w:r>
                      <w:r w:rsidR="000A30D8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職員</w:t>
                      </w:r>
                      <w:r w:rsidRPr="00FD4D8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による講義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Theme="majorEastAsia" w:cs="ＭＳ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E2B829" wp14:editId="752AC0FF">
                <wp:simplePos x="0" y="0"/>
                <wp:positionH relativeFrom="column">
                  <wp:posOffset>293370</wp:posOffset>
                </wp:positionH>
                <wp:positionV relativeFrom="paragraph">
                  <wp:posOffset>755650</wp:posOffset>
                </wp:positionV>
                <wp:extent cx="2598420" cy="297180"/>
                <wp:effectExtent l="0" t="0" r="11430" b="26670"/>
                <wp:wrapNone/>
                <wp:docPr id="14998828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EE8788" w14:textId="6A52DC73" w:rsidR="00A96B75" w:rsidRPr="00FD4D84" w:rsidRDefault="00D149E3" w:rsidP="00A96B7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後席の学生と</w:t>
                            </w:r>
                            <w:r w:rsidR="003708F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海事</w:t>
                            </w:r>
                            <w:r w:rsidR="00D42783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振興部長が</w:t>
                            </w:r>
                            <w:r w:rsidR="00096794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議論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B829" id="_x0000_s1035" type="#_x0000_t202" style="position:absolute;left:0;text-align:left;margin-left:23.1pt;margin-top:59.5pt;width:204.6pt;height:23.4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kWOwIAAIMEAAAOAAAAZHJzL2Uyb0RvYy54bWysVE2PGjEMvVfqf4hyLwMUdmHEsKKsqCqh&#10;3ZXYas8hkzBRM3GaBGbor68Tvrc9Vb1k7Nh5tp/tmTy0tSY74bwCU9Bep0uJMBxKZTYF/f66+DSi&#10;xAdmSqbBiILuhacP048fJo3NRR8q0KVwBEGMzxtb0CoEm2eZ55Wome+AFQaNElzNAqpuk5WONYhe&#10;66zf7d5lDbjSOuDCe7x9PBjpNOFLKXh4ltKLQHRBMbeQTpfOdTyz6YTlG8dspfgxDfYPWdRMGQx6&#10;hnpkgZGtU39A1Yo78CBDh0OdgZSKi1QDVtPrvqtmVTErUi1Ijrdnmvz/g+VPu5V9cSS0X6DFBkZC&#10;Gutzj5exnla6On4xU4J2pHB/pk20gXC87A/Ho0EfTRxt/fF9b5R4zS6vrfPhq4CaRKGgDtuS2GK7&#10;pQ8YEV1PLjGYB63KhdI6KXEUxFw7smPYRB1Sjvjixksb0hT07vOwm4BvbBH6/H6tGf8Rq7xFQE0b&#10;vLzUHqXQrluiyoLen3hZQ7lHuhwcJslbvlAIv2Q+vDCHo4M04DqEZzykBswJjhIlFbhff7uP/thR&#10;tFLS4CgW1P/cMico0d8M9nrcGwzi7CZlMLyPVLtry/raYrb1HJCoHi6e5UmM/kGfROmgfsOtmcWo&#10;aGKGY+yChpM4D4cFwa3jYjZLTjitloWlWVkeoWNjIq2v7Rtz9tjWgAPxBKehZfm77h5840sDs20A&#10;qVLrI88HVo/046Sn7hy3Mq7StZ68Lv+O6W8AAAD//wMAUEsDBBQABgAIAAAAIQBVbCqd3AAAAAoB&#10;AAAPAAAAZHJzL2Rvd25yZXYueG1sTI89T8MwEIZ3JP6DdUhs1GmVRGmIUwEqLEwUxHyNXdsitiPb&#10;TcO/55hgvPcevR/dbnEjm1VMNngB61UBTPkhSOu1gI/357sGWMroJY7BKwHfKsGuv77qsJXh4t/U&#10;fMiakYlPLQowOU8t52kwymFahUl5+p1CdJjpjJrLiBcydyPfFEXNHVpPCQYn9WTU8HU4OwH7R73V&#10;Q4PR7Btp7bx8nl71ixC3N8vDPbCslvwHw299qg49dTqGs5eJjQLKekMk6estbSKgrKoS2JGUumqA&#10;9x3/P6H/AQAA//8DAFBLAQItABQABgAIAAAAIQC2gziS/gAAAOEBAAATAAAAAAAAAAAAAAAAAAAA&#10;AABbQ29udGVudF9UeXBlc10ueG1sUEsBAi0AFAAGAAgAAAAhADj9If/WAAAAlAEAAAsAAAAAAAAA&#10;AAAAAAAALwEAAF9yZWxzLy5yZWxzUEsBAi0AFAAGAAgAAAAhAMVb6RY7AgAAgwQAAA4AAAAAAAAA&#10;AAAAAAAALgIAAGRycy9lMm9Eb2MueG1sUEsBAi0AFAAGAAgAAAAhAFVsKp3cAAAACgEAAA8AAAAA&#10;AAAAAAAAAAAAlQQAAGRycy9kb3ducmV2LnhtbFBLBQYAAAAABAAEAPMAAACeBQAAAAA=&#10;" fillcolor="white [3201]" strokeweight=".5pt">
                <v:textbox>
                  <w:txbxContent>
                    <w:p w14:paraId="4AEE8788" w14:textId="6A52DC73" w:rsidR="00A96B75" w:rsidRPr="00FD4D84" w:rsidRDefault="00D149E3" w:rsidP="00A96B7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後席の学生と</w:t>
                      </w:r>
                      <w:r w:rsidR="003708F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海事</w:t>
                      </w:r>
                      <w:r w:rsidR="00D42783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振興部長が</w:t>
                      </w:r>
                      <w:r w:rsidR="00096794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議論</w:t>
                      </w:r>
                    </w:p>
                  </w:txbxContent>
                </v:textbox>
              </v:shape>
            </w:pict>
          </mc:Fallback>
        </mc:AlternateContent>
      </w:r>
    </w:p>
    <w:p w14:paraId="03D9EE7A" w14:textId="77777777" w:rsidR="00A43859" w:rsidRDefault="00A43859" w:rsidP="00330526">
      <w:pPr>
        <w:tabs>
          <w:tab w:val="left" w:pos="1830"/>
        </w:tabs>
        <w:rPr>
          <w:rFonts w:ascii="HGPｺﾞｼｯｸM" w:eastAsia="HGPｺﾞｼｯｸM" w:hAnsi="ＭＳ ゴシック"/>
          <w:sz w:val="24"/>
          <w:szCs w:val="24"/>
        </w:rPr>
      </w:pP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216045" w:rsidRPr="00B12377" w14:paraId="3CC3C529" w14:textId="77777777" w:rsidTr="00216045">
        <w:trPr>
          <w:jc w:val="center"/>
        </w:trPr>
        <w:tc>
          <w:tcPr>
            <w:tcW w:w="3227" w:type="dxa"/>
          </w:tcPr>
          <w:p w14:paraId="68E68DED" w14:textId="005DE5A8" w:rsidR="00216045" w:rsidRPr="00244B80" w:rsidRDefault="0050546B" w:rsidP="0050546B">
            <w:pPr>
              <w:tabs>
                <w:tab w:val="left" w:pos="1830"/>
              </w:tabs>
              <w:jc w:val="center"/>
              <w:rPr>
                <w:rFonts w:hAnsi="ＭＳ ゴシック"/>
                <w:sz w:val="24"/>
                <w:szCs w:val="24"/>
              </w:rPr>
            </w:pPr>
            <w:r w:rsidRPr="00244B80">
              <w:rPr>
                <w:rFonts w:hAnsi="ＭＳ ゴシック" w:hint="eastAsia"/>
                <w:sz w:val="24"/>
                <w:szCs w:val="24"/>
              </w:rPr>
              <w:t>配布</w:t>
            </w:r>
            <w:r w:rsidR="00216045" w:rsidRPr="00244B80">
              <w:rPr>
                <w:rFonts w:hAnsi="ＭＳ ゴシック" w:hint="eastAsia"/>
                <w:sz w:val="24"/>
                <w:szCs w:val="24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6FDFA4CC" w14:textId="5AED632E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71C20EEE" w14:textId="65149242" w:rsidR="00216045" w:rsidRPr="00244B80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  <w:sz w:val="24"/>
                <w:szCs w:val="24"/>
              </w:rPr>
            </w:pPr>
            <w:r w:rsidRPr="00244B80">
              <w:rPr>
                <w:rFonts w:hAnsi="ＭＳ ゴシック" w:hint="eastAsia"/>
                <w:sz w:val="24"/>
                <w:szCs w:val="24"/>
              </w:rPr>
              <w:t>問い合わせ先</w:t>
            </w:r>
          </w:p>
        </w:tc>
      </w:tr>
      <w:tr w:rsidR="00216045" w:rsidRPr="00B12377" w14:paraId="03CE4449" w14:textId="77777777" w:rsidTr="00024733">
        <w:trPr>
          <w:trHeight w:val="1200"/>
          <w:jc w:val="center"/>
        </w:trPr>
        <w:tc>
          <w:tcPr>
            <w:tcW w:w="3227" w:type="dxa"/>
          </w:tcPr>
          <w:p w14:paraId="3D6F83BF" w14:textId="78C7BC6E" w:rsidR="00216045" w:rsidRPr="00244B80" w:rsidRDefault="00216045" w:rsidP="00216045">
            <w:pPr>
              <w:tabs>
                <w:tab w:val="left" w:pos="1830"/>
              </w:tabs>
              <w:rPr>
                <w:rFonts w:hAnsi="ＭＳ ゴシック"/>
                <w:sz w:val="24"/>
                <w:szCs w:val="24"/>
              </w:rPr>
            </w:pPr>
            <w:r w:rsidRPr="00244B80">
              <w:rPr>
                <w:rFonts w:hAnsi="ＭＳ ゴシック" w:hint="eastAsia"/>
                <w:sz w:val="24"/>
                <w:szCs w:val="24"/>
              </w:rPr>
              <w:t>神戸海運記者クラブ</w:t>
            </w:r>
          </w:p>
          <w:p w14:paraId="69E7C9E7" w14:textId="45FACD5F" w:rsidR="00216045" w:rsidRPr="00B12377" w:rsidRDefault="00216045" w:rsidP="003E0F9A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7C399016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  <w:vAlign w:val="center"/>
          </w:tcPr>
          <w:p w14:paraId="47598EC8" w14:textId="0FABA0F6" w:rsidR="00216045" w:rsidRPr="00244B80" w:rsidRDefault="00705402" w:rsidP="00216045">
            <w:pPr>
              <w:tabs>
                <w:tab w:val="left" w:pos="1830"/>
              </w:tabs>
              <w:rPr>
                <w:rFonts w:hAnsi="ＭＳ ゴシック"/>
                <w:sz w:val="24"/>
                <w:szCs w:val="24"/>
                <w:lang w:eastAsia="zh-TW"/>
              </w:rPr>
            </w:pPr>
            <w:r w:rsidRPr="00244B80">
              <w:rPr>
                <w:rFonts w:hAnsi="ＭＳ ゴシック"/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0" locked="0" layoutInCell="1" allowOverlap="1" wp14:anchorId="721B01B1" wp14:editId="3F620DD2">
                  <wp:simplePos x="0" y="0"/>
                  <wp:positionH relativeFrom="column">
                    <wp:posOffset>3152140</wp:posOffset>
                  </wp:positionH>
                  <wp:positionV relativeFrom="paragraph">
                    <wp:posOffset>61595</wp:posOffset>
                  </wp:positionV>
                  <wp:extent cx="556260" cy="622071"/>
                  <wp:effectExtent l="0" t="0" r="0" b="698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2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045" w:rsidRPr="00244B80">
              <w:rPr>
                <w:rFonts w:hAnsi="ＭＳ ゴシック" w:hint="eastAsia"/>
                <w:sz w:val="24"/>
                <w:szCs w:val="24"/>
                <w:lang w:eastAsia="zh-TW"/>
              </w:rPr>
              <w:t xml:space="preserve">神戸運輸監理部　</w:t>
            </w:r>
            <w:r w:rsidR="00E06032" w:rsidRPr="00244B80">
              <w:rPr>
                <w:rFonts w:hAnsi="ＭＳ ゴシック" w:hint="eastAsia"/>
                <w:sz w:val="24"/>
                <w:szCs w:val="24"/>
                <w:lang w:eastAsia="zh-TW"/>
              </w:rPr>
              <w:t>海事振興</w:t>
            </w:r>
            <w:r w:rsidR="00216045" w:rsidRPr="00244B80">
              <w:rPr>
                <w:rFonts w:hAnsi="ＭＳ ゴシック" w:hint="eastAsia"/>
                <w:sz w:val="24"/>
                <w:szCs w:val="24"/>
                <w:lang w:eastAsia="zh-TW"/>
              </w:rPr>
              <w:t xml:space="preserve">部　</w:t>
            </w:r>
            <w:r w:rsidR="00E90BB3">
              <w:rPr>
                <w:rFonts w:hAnsi="ＭＳ ゴシック" w:hint="eastAsia"/>
                <w:sz w:val="24"/>
                <w:szCs w:val="24"/>
                <w:lang w:eastAsia="zh-TW"/>
              </w:rPr>
              <w:t>船員労政課</w:t>
            </w:r>
          </w:p>
          <w:p w14:paraId="51C772FC" w14:textId="5C813F7C" w:rsidR="00216045" w:rsidRPr="00244B80" w:rsidRDefault="00216045" w:rsidP="00216045">
            <w:pPr>
              <w:tabs>
                <w:tab w:val="left" w:pos="1830"/>
              </w:tabs>
              <w:rPr>
                <w:rFonts w:hAnsi="ＭＳ ゴシック"/>
                <w:sz w:val="24"/>
                <w:szCs w:val="24"/>
              </w:rPr>
            </w:pPr>
            <w:r w:rsidRPr="00244B80">
              <w:rPr>
                <w:rFonts w:hAnsi="ＭＳ ゴシック" w:hint="eastAsia"/>
                <w:sz w:val="24"/>
                <w:szCs w:val="24"/>
              </w:rPr>
              <w:t>担当：</w:t>
            </w:r>
            <w:r w:rsidR="00E90BB3">
              <w:rPr>
                <w:rFonts w:hAnsi="ＭＳ ゴシック" w:hint="eastAsia"/>
                <w:sz w:val="24"/>
                <w:szCs w:val="24"/>
              </w:rPr>
              <w:t>武津</w:t>
            </w:r>
          </w:p>
          <w:p w14:paraId="6B930FB3" w14:textId="2E08B4B8" w:rsidR="00BF5DCD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 w:rsidRPr="00244B80">
              <w:rPr>
                <w:rFonts w:hAnsi="ＭＳ ゴシック" w:hint="eastAsia"/>
                <w:sz w:val="24"/>
                <w:szCs w:val="24"/>
              </w:rPr>
              <w:t>電話：</w:t>
            </w:r>
            <w:r w:rsidR="003A51DA" w:rsidRPr="00244B80">
              <w:rPr>
                <w:rFonts w:hAnsi="ＭＳ ゴシック" w:hint="eastAsia"/>
                <w:sz w:val="24"/>
                <w:szCs w:val="24"/>
              </w:rPr>
              <w:t>０７８－</w:t>
            </w:r>
            <w:r w:rsidR="00E90BB3">
              <w:rPr>
                <w:rFonts w:hAnsi="ＭＳ ゴシック" w:hint="eastAsia"/>
                <w:sz w:val="24"/>
                <w:szCs w:val="24"/>
              </w:rPr>
              <w:t>３２１</w:t>
            </w:r>
            <w:r w:rsidR="000B6218" w:rsidRPr="00244B80">
              <w:rPr>
                <w:rFonts w:hAnsi="ＭＳ ゴシック" w:hint="eastAsia"/>
                <w:sz w:val="24"/>
                <w:szCs w:val="24"/>
              </w:rPr>
              <w:t>－</w:t>
            </w:r>
            <w:r w:rsidR="00E90BB3">
              <w:rPr>
                <w:rFonts w:hAnsi="ＭＳ ゴシック" w:hint="eastAsia"/>
                <w:sz w:val="24"/>
                <w:szCs w:val="24"/>
              </w:rPr>
              <w:t>３１４９</w:t>
            </w:r>
            <w:r w:rsidRPr="00244B80">
              <w:rPr>
                <w:rFonts w:hAnsi="ＭＳ ゴシック" w:hint="eastAsia"/>
                <w:sz w:val="24"/>
                <w:szCs w:val="24"/>
              </w:rPr>
              <w:t>（直通）</w:t>
            </w:r>
          </w:p>
        </w:tc>
      </w:tr>
    </w:tbl>
    <w:p w14:paraId="60B8A883" w14:textId="385BB24B" w:rsidR="00BA5262" w:rsidRPr="008C2732" w:rsidRDefault="00BA5262" w:rsidP="00244B80">
      <w:pPr>
        <w:tabs>
          <w:tab w:val="left" w:pos="1830"/>
        </w:tabs>
        <w:rPr>
          <w:rFonts w:hAnsi="ＭＳ ゴシック"/>
        </w:rPr>
      </w:pPr>
    </w:p>
    <w:sectPr w:rsidR="00BA5262" w:rsidRPr="008C2732" w:rsidSect="00244B80">
      <w:pgSz w:w="11906" w:h="16838" w:code="9"/>
      <w:pgMar w:top="680" w:right="1134" w:bottom="680" w:left="1134" w:header="851" w:footer="992" w:gutter="0"/>
      <w:cols w:space="425"/>
      <w:docGrid w:type="linesAndChars" w:linePitch="336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9066" w14:textId="77777777" w:rsidR="003E184E" w:rsidRDefault="003E184E" w:rsidP="005F482F">
      <w:r>
        <w:separator/>
      </w:r>
    </w:p>
  </w:endnote>
  <w:endnote w:type="continuationSeparator" w:id="0">
    <w:p w14:paraId="726DA4B7" w14:textId="77777777" w:rsidR="003E184E" w:rsidRDefault="003E184E" w:rsidP="005F482F">
      <w:r>
        <w:continuationSeparator/>
      </w:r>
    </w:p>
  </w:endnote>
  <w:endnote w:type="continuationNotice" w:id="1">
    <w:p w14:paraId="1A8D1EDA" w14:textId="77777777" w:rsidR="003E184E" w:rsidRDefault="003E18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Ｐ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CC6C5" w14:textId="77777777" w:rsidR="003E184E" w:rsidRDefault="003E184E" w:rsidP="005F482F">
      <w:r>
        <w:separator/>
      </w:r>
    </w:p>
  </w:footnote>
  <w:footnote w:type="continuationSeparator" w:id="0">
    <w:p w14:paraId="512B233E" w14:textId="77777777" w:rsidR="003E184E" w:rsidRDefault="003E184E" w:rsidP="005F482F">
      <w:r>
        <w:continuationSeparator/>
      </w:r>
    </w:p>
  </w:footnote>
  <w:footnote w:type="continuationNotice" w:id="1">
    <w:p w14:paraId="6B89B816" w14:textId="77777777" w:rsidR="003E184E" w:rsidRDefault="003E18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92596"/>
    <w:multiLevelType w:val="hybridMultilevel"/>
    <w:tmpl w:val="34F028FE"/>
    <w:lvl w:ilvl="0" w:tplc="265A988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C5C68D8">
      <w:start w:val="1"/>
      <w:numFmt w:val="decimalEnclosedCircle"/>
      <w:lvlText w:val="%2"/>
      <w:lvlJc w:val="left"/>
      <w:pPr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3AD7797"/>
    <w:multiLevelType w:val="hybridMultilevel"/>
    <w:tmpl w:val="3DAA1A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D918E8A2">
      <w:start w:val="15"/>
      <w:numFmt w:val="bullet"/>
      <w:lvlText w:val="※"/>
      <w:lvlJc w:val="left"/>
      <w:pPr>
        <w:ind w:left="780" w:hanging="360"/>
      </w:pPr>
      <w:rPr>
        <w:rFonts w:ascii="BIZ UDPゴシック" w:eastAsia="BIZ UDPゴシック" w:hAnsi="BIZ UDP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E5979F7"/>
    <w:multiLevelType w:val="hybridMultilevel"/>
    <w:tmpl w:val="B114BA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36871DB"/>
    <w:multiLevelType w:val="hybridMultilevel"/>
    <w:tmpl w:val="6CB4D8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32432726">
    <w:abstractNumId w:val="0"/>
  </w:num>
  <w:num w:numId="2" w16cid:durableId="1889872081">
    <w:abstractNumId w:val="1"/>
  </w:num>
  <w:num w:numId="3" w16cid:durableId="1240214127">
    <w:abstractNumId w:val="3"/>
  </w:num>
  <w:num w:numId="4" w16cid:durableId="509181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7"/>
  <w:drawingGridVerticalSpacing w:val="168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01B3B"/>
    <w:rsid w:val="00002A0B"/>
    <w:rsid w:val="00004D4D"/>
    <w:rsid w:val="0000525F"/>
    <w:rsid w:val="00006353"/>
    <w:rsid w:val="0001098C"/>
    <w:rsid w:val="00013650"/>
    <w:rsid w:val="00013774"/>
    <w:rsid w:val="00014031"/>
    <w:rsid w:val="0001480C"/>
    <w:rsid w:val="0001499C"/>
    <w:rsid w:val="00015259"/>
    <w:rsid w:val="00015BC4"/>
    <w:rsid w:val="00016215"/>
    <w:rsid w:val="00021F30"/>
    <w:rsid w:val="00023972"/>
    <w:rsid w:val="000242DF"/>
    <w:rsid w:val="00024733"/>
    <w:rsid w:val="00033AA5"/>
    <w:rsid w:val="00037B61"/>
    <w:rsid w:val="000406FF"/>
    <w:rsid w:val="00041E7A"/>
    <w:rsid w:val="00046C0E"/>
    <w:rsid w:val="00047606"/>
    <w:rsid w:val="00047B91"/>
    <w:rsid w:val="00047D81"/>
    <w:rsid w:val="0005236C"/>
    <w:rsid w:val="00055520"/>
    <w:rsid w:val="0006050D"/>
    <w:rsid w:val="00061443"/>
    <w:rsid w:val="00062698"/>
    <w:rsid w:val="0006490A"/>
    <w:rsid w:val="00064BCD"/>
    <w:rsid w:val="00066BF7"/>
    <w:rsid w:val="00073577"/>
    <w:rsid w:val="00076207"/>
    <w:rsid w:val="000763B9"/>
    <w:rsid w:val="00077B02"/>
    <w:rsid w:val="00080C1A"/>
    <w:rsid w:val="000836F9"/>
    <w:rsid w:val="000853D6"/>
    <w:rsid w:val="00086BE1"/>
    <w:rsid w:val="00091C0A"/>
    <w:rsid w:val="00091C4E"/>
    <w:rsid w:val="0009215A"/>
    <w:rsid w:val="00092F43"/>
    <w:rsid w:val="0009357A"/>
    <w:rsid w:val="00093718"/>
    <w:rsid w:val="000941F2"/>
    <w:rsid w:val="00096794"/>
    <w:rsid w:val="00096DF1"/>
    <w:rsid w:val="000A1227"/>
    <w:rsid w:val="000A2C2B"/>
    <w:rsid w:val="000A30D8"/>
    <w:rsid w:val="000A3452"/>
    <w:rsid w:val="000A5729"/>
    <w:rsid w:val="000B248E"/>
    <w:rsid w:val="000B6218"/>
    <w:rsid w:val="000B70FF"/>
    <w:rsid w:val="000C2657"/>
    <w:rsid w:val="000C3F29"/>
    <w:rsid w:val="000C698D"/>
    <w:rsid w:val="000C71E4"/>
    <w:rsid w:val="000C7461"/>
    <w:rsid w:val="000D08B1"/>
    <w:rsid w:val="000D0F64"/>
    <w:rsid w:val="000D563F"/>
    <w:rsid w:val="000D66D5"/>
    <w:rsid w:val="000D67BA"/>
    <w:rsid w:val="000E72CA"/>
    <w:rsid w:val="000F074E"/>
    <w:rsid w:val="000F0FC6"/>
    <w:rsid w:val="000F2371"/>
    <w:rsid w:val="000F6EBA"/>
    <w:rsid w:val="00104276"/>
    <w:rsid w:val="00106B66"/>
    <w:rsid w:val="00110BF4"/>
    <w:rsid w:val="001112FC"/>
    <w:rsid w:val="001138E3"/>
    <w:rsid w:val="001141D3"/>
    <w:rsid w:val="00114936"/>
    <w:rsid w:val="00114F35"/>
    <w:rsid w:val="00115E35"/>
    <w:rsid w:val="00117A2E"/>
    <w:rsid w:val="00123CFC"/>
    <w:rsid w:val="00127098"/>
    <w:rsid w:val="00127940"/>
    <w:rsid w:val="00131037"/>
    <w:rsid w:val="001334ED"/>
    <w:rsid w:val="00133ACD"/>
    <w:rsid w:val="001365D1"/>
    <w:rsid w:val="00140A5F"/>
    <w:rsid w:val="00141191"/>
    <w:rsid w:val="0014251D"/>
    <w:rsid w:val="00145278"/>
    <w:rsid w:val="00145422"/>
    <w:rsid w:val="001454C5"/>
    <w:rsid w:val="00145865"/>
    <w:rsid w:val="00147046"/>
    <w:rsid w:val="001473A3"/>
    <w:rsid w:val="001502BF"/>
    <w:rsid w:val="00150F73"/>
    <w:rsid w:val="00153374"/>
    <w:rsid w:val="001538E2"/>
    <w:rsid w:val="00153B77"/>
    <w:rsid w:val="00154AFD"/>
    <w:rsid w:val="00156D78"/>
    <w:rsid w:val="00157307"/>
    <w:rsid w:val="0015744F"/>
    <w:rsid w:val="0015756B"/>
    <w:rsid w:val="001576BC"/>
    <w:rsid w:val="00157B74"/>
    <w:rsid w:val="00161F74"/>
    <w:rsid w:val="00162412"/>
    <w:rsid w:val="001635FF"/>
    <w:rsid w:val="00172904"/>
    <w:rsid w:val="0017335C"/>
    <w:rsid w:val="00174210"/>
    <w:rsid w:val="001745F1"/>
    <w:rsid w:val="00176189"/>
    <w:rsid w:val="001769ED"/>
    <w:rsid w:val="00176E93"/>
    <w:rsid w:val="00180444"/>
    <w:rsid w:val="00180478"/>
    <w:rsid w:val="00182FC4"/>
    <w:rsid w:val="00184909"/>
    <w:rsid w:val="00185F43"/>
    <w:rsid w:val="00187272"/>
    <w:rsid w:val="00190A5A"/>
    <w:rsid w:val="00190F79"/>
    <w:rsid w:val="00190FDA"/>
    <w:rsid w:val="0019678A"/>
    <w:rsid w:val="001A323F"/>
    <w:rsid w:val="001A5553"/>
    <w:rsid w:val="001A75E3"/>
    <w:rsid w:val="001A7D7F"/>
    <w:rsid w:val="001B01D7"/>
    <w:rsid w:val="001B081A"/>
    <w:rsid w:val="001B11D0"/>
    <w:rsid w:val="001B7768"/>
    <w:rsid w:val="001B7CE2"/>
    <w:rsid w:val="001C0B80"/>
    <w:rsid w:val="001C25C9"/>
    <w:rsid w:val="001C3E8D"/>
    <w:rsid w:val="001C4282"/>
    <w:rsid w:val="001C48F1"/>
    <w:rsid w:val="001C4EAF"/>
    <w:rsid w:val="001C5E97"/>
    <w:rsid w:val="001C5FC2"/>
    <w:rsid w:val="001C645B"/>
    <w:rsid w:val="001C6892"/>
    <w:rsid w:val="001C68EB"/>
    <w:rsid w:val="001C775C"/>
    <w:rsid w:val="001D0400"/>
    <w:rsid w:val="001D2859"/>
    <w:rsid w:val="001D498F"/>
    <w:rsid w:val="001E2053"/>
    <w:rsid w:val="001E3630"/>
    <w:rsid w:val="001E4A08"/>
    <w:rsid w:val="001E4ECB"/>
    <w:rsid w:val="001E6669"/>
    <w:rsid w:val="001E73CF"/>
    <w:rsid w:val="001E7EDF"/>
    <w:rsid w:val="001F28F9"/>
    <w:rsid w:val="001F3A36"/>
    <w:rsid w:val="001F3B1A"/>
    <w:rsid w:val="001F48D3"/>
    <w:rsid w:val="001F5AFC"/>
    <w:rsid w:val="001F72C4"/>
    <w:rsid w:val="001F7436"/>
    <w:rsid w:val="00200667"/>
    <w:rsid w:val="0020115C"/>
    <w:rsid w:val="00201EB8"/>
    <w:rsid w:val="0020292F"/>
    <w:rsid w:val="002041F2"/>
    <w:rsid w:val="00205FBB"/>
    <w:rsid w:val="00207164"/>
    <w:rsid w:val="0020787C"/>
    <w:rsid w:val="002101AE"/>
    <w:rsid w:val="00210D81"/>
    <w:rsid w:val="00212BF9"/>
    <w:rsid w:val="00212CED"/>
    <w:rsid w:val="00213754"/>
    <w:rsid w:val="00216045"/>
    <w:rsid w:val="00221FA6"/>
    <w:rsid w:val="00225158"/>
    <w:rsid w:val="00232655"/>
    <w:rsid w:val="002359A9"/>
    <w:rsid w:val="00235F4A"/>
    <w:rsid w:val="00236B1C"/>
    <w:rsid w:val="00236D49"/>
    <w:rsid w:val="00240213"/>
    <w:rsid w:val="00240BB1"/>
    <w:rsid w:val="002427F3"/>
    <w:rsid w:val="00242FAF"/>
    <w:rsid w:val="002432FA"/>
    <w:rsid w:val="00244B80"/>
    <w:rsid w:val="0024537C"/>
    <w:rsid w:val="002513FE"/>
    <w:rsid w:val="00253762"/>
    <w:rsid w:val="00253B21"/>
    <w:rsid w:val="00254CD2"/>
    <w:rsid w:val="00255135"/>
    <w:rsid w:val="00257A2E"/>
    <w:rsid w:val="00260228"/>
    <w:rsid w:val="00260F69"/>
    <w:rsid w:val="00266A1D"/>
    <w:rsid w:val="002672BF"/>
    <w:rsid w:val="002717A4"/>
    <w:rsid w:val="00273B51"/>
    <w:rsid w:val="00274A39"/>
    <w:rsid w:val="0027585A"/>
    <w:rsid w:val="0028087C"/>
    <w:rsid w:val="00281B82"/>
    <w:rsid w:val="00281C6C"/>
    <w:rsid w:val="00283421"/>
    <w:rsid w:val="00286F20"/>
    <w:rsid w:val="002907EF"/>
    <w:rsid w:val="00292E5E"/>
    <w:rsid w:val="0029324C"/>
    <w:rsid w:val="00294BF8"/>
    <w:rsid w:val="00296403"/>
    <w:rsid w:val="002968F6"/>
    <w:rsid w:val="00296D7A"/>
    <w:rsid w:val="002A318C"/>
    <w:rsid w:val="002A797B"/>
    <w:rsid w:val="002B0150"/>
    <w:rsid w:val="002B032B"/>
    <w:rsid w:val="002B1CB3"/>
    <w:rsid w:val="002B76D8"/>
    <w:rsid w:val="002C0C10"/>
    <w:rsid w:val="002C254E"/>
    <w:rsid w:val="002D011D"/>
    <w:rsid w:val="002D0417"/>
    <w:rsid w:val="002D2240"/>
    <w:rsid w:val="002D45FE"/>
    <w:rsid w:val="002D46EC"/>
    <w:rsid w:val="002D4F06"/>
    <w:rsid w:val="002D6570"/>
    <w:rsid w:val="002D6B14"/>
    <w:rsid w:val="002E019A"/>
    <w:rsid w:val="002E14E8"/>
    <w:rsid w:val="002E19CF"/>
    <w:rsid w:val="002E3AE2"/>
    <w:rsid w:val="002E4857"/>
    <w:rsid w:val="002E61F3"/>
    <w:rsid w:val="002E79D8"/>
    <w:rsid w:val="002F110C"/>
    <w:rsid w:val="002F1B41"/>
    <w:rsid w:val="002F5CE8"/>
    <w:rsid w:val="002F68CB"/>
    <w:rsid w:val="002F6DFD"/>
    <w:rsid w:val="00300561"/>
    <w:rsid w:val="003017EE"/>
    <w:rsid w:val="003028DD"/>
    <w:rsid w:val="00302F7F"/>
    <w:rsid w:val="00303322"/>
    <w:rsid w:val="003039E3"/>
    <w:rsid w:val="0030429C"/>
    <w:rsid w:val="00305111"/>
    <w:rsid w:val="0030789E"/>
    <w:rsid w:val="0031136A"/>
    <w:rsid w:val="00312FC9"/>
    <w:rsid w:val="0031583B"/>
    <w:rsid w:val="00316179"/>
    <w:rsid w:val="003203B1"/>
    <w:rsid w:val="00324425"/>
    <w:rsid w:val="00325D39"/>
    <w:rsid w:val="00326D7B"/>
    <w:rsid w:val="00330526"/>
    <w:rsid w:val="003311D5"/>
    <w:rsid w:val="0033352E"/>
    <w:rsid w:val="0033558C"/>
    <w:rsid w:val="00335C8D"/>
    <w:rsid w:val="00336548"/>
    <w:rsid w:val="003404BA"/>
    <w:rsid w:val="003422BD"/>
    <w:rsid w:val="0034361D"/>
    <w:rsid w:val="0034486B"/>
    <w:rsid w:val="00345E57"/>
    <w:rsid w:val="00352223"/>
    <w:rsid w:val="0035224E"/>
    <w:rsid w:val="00352BA4"/>
    <w:rsid w:val="00355E60"/>
    <w:rsid w:val="003601E3"/>
    <w:rsid w:val="00362E62"/>
    <w:rsid w:val="00363818"/>
    <w:rsid w:val="00365E1E"/>
    <w:rsid w:val="00366D59"/>
    <w:rsid w:val="003708FF"/>
    <w:rsid w:val="0037132D"/>
    <w:rsid w:val="00372D62"/>
    <w:rsid w:val="003772A9"/>
    <w:rsid w:val="003774EE"/>
    <w:rsid w:val="00380F7E"/>
    <w:rsid w:val="00385292"/>
    <w:rsid w:val="003857BE"/>
    <w:rsid w:val="00393A6C"/>
    <w:rsid w:val="003A51DA"/>
    <w:rsid w:val="003A64FD"/>
    <w:rsid w:val="003A7CA5"/>
    <w:rsid w:val="003B197C"/>
    <w:rsid w:val="003B1DAF"/>
    <w:rsid w:val="003B4A13"/>
    <w:rsid w:val="003B61AB"/>
    <w:rsid w:val="003B6BE8"/>
    <w:rsid w:val="003C2643"/>
    <w:rsid w:val="003D02EB"/>
    <w:rsid w:val="003D080B"/>
    <w:rsid w:val="003D359F"/>
    <w:rsid w:val="003D7901"/>
    <w:rsid w:val="003E071A"/>
    <w:rsid w:val="003E0F9A"/>
    <w:rsid w:val="003E184E"/>
    <w:rsid w:val="003E44F7"/>
    <w:rsid w:val="003E6999"/>
    <w:rsid w:val="003E7AE4"/>
    <w:rsid w:val="003F1BA2"/>
    <w:rsid w:val="003F1DD3"/>
    <w:rsid w:val="003F2F6B"/>
    <w:rsid w:val="003F5CCA"/>
    <w:rsid w:val="003F5FA9"/>
    <w:rsid w:val="003F6C2B"/>
    <w:rsid w:val="003F7BC0"/>
    <w:rsid w:val="00400C9C"/>
    <w:rsid w:val="00405AB9"/>
    <w:rsid w:val="00405B85"/>
    <w:rsid w:val="00412C21"/>
    <w:rsid w:val="004141A1"/>
    <w:rsid w:val="0042260E"/>
    <w:rsid w:val="00430096"/>
    <w:rsid w:val="004341C5"/>
    <w:rsid w:val="0043626D"/>
    <w:rsid w:val="00436E6F"/>
    <w:rsid w:val="00441213"/>
    <w:rsid w:val="00441CAF"/>
    <w:rsid w:val="00447344"/>
    <w:rsid w:val="004501DB"/>
    <w:rsid w:val="00450E0E"/>
    <w:rsid w:val="00451942"/>
    <w:rsid w:val="00455F87"/>
    <w:rsid w:val="00456678"/>
    <w:rsid w:val="00456AC4"/>
    <w:rsid w:val="00460EAB"/>
    <w:rsid w:val="00461AF7"/>
    <w:rsid w:val="0046234F"/>
    <w:rsid w:val="00463816"/>
    <w:rsid w:val="004638DE"/>
    <w:rsid w:val="00463DF4"/>
    <w:rsid w:val="004640A5"/>
    <w:rsid w:val="00464704"/>
    <w:rsid w:val="004670C7"/>
    <w:rsid w:val="00480304"/>
    <w:rsid w:val="004830F7"/>
    <w:rsid w:val="00486DA2"/>
    <w:rsid w:val="00496061"/>
    <w:rsid w:val="004A0336"/>
    <w:rsid w:val="004A084D"/>
    <w:rsid w:val="004A1040"/>
    <w:rsid w:val="004A1C37"/>
    <w:rsid w:val="004A22AC"/>
    <w:rsid w:val="004A2C7F"/>
    <w:rsid w:val="004A3ADA"/>
    <w:rsid w:val="004B065E"/>
    <w:rsid w:val="004B1473"/>
    <w:rsid w:val="004B185C"/>
    <w:rsid w:val="004B29CC"/>
    <w:rsid w:val="004B2D52"/>
    <w:rsid w:val="004B5054"/>
    <w:rsid w:val="004B5109"/>
    <w:rsid w:val="004B7224"/>
    <w:rsid w:val="004B752B"/>
    <w:rsid w:val="004C232C"/>
    <w:rsid w:val="004C26E3"/>
    <w:rsid w:val="004C2AD2"/>
    <w:rsid w:val="004C552F"/>
    <w:rsid w:val="004D023D"/>
    <w:rsid w:val="004D0483"/>
    <w:rsid w:val="004D36F5"/>
    <w:rsid w:val="004D5183"/>
    <w:rsid w:val="004D6FDA"/>
    <w:rsid w:val="004E1E0A"/>
    <w:rsid w:val="004E65E5"/>
    <w:rsid w:val="004E75B2"/>
    <w:rsid w:val="004F1800"/>
    <w:rsid w:val="004F3351"/>
    <w:rsid w:val="004F7740"/>
    <w:rsid w:val="00502D87"/>
    <w:rsid w:val="00505065"/>
    <w:rsid w:val="0050546B"/>
    <w:rsid w:val="00513FCA"/>
    <w:rsid w:val="005164F1"/>
    <w:rsid w:val="00516646"/>
    <w:rsid w:val="00520068"/>
    <w:rsid w:val="00520AAB"/>
    <w:rsid w:val="005256F7"/>
    <w:rsid w:val="00525F8E"/>
    <w:rsid w:val="00526898"/>
    <w:rsid w:val="00527164"/>
    <w:rsid w:val="00532880"/>
    <w:rsid w:val="005358BA"/>
    <w:rsid w:val="00535F5C"/>
    <w:rsid w:val="005379AB"/>
    <w:rsid w:val="005432EB"/>
    <w:rsid w:val="00543552"/>
    <w:rsid w:val="00544300"/>
    <w:rsid w:val="00544F35"/>
    <w:rsid w:val="00546874"/>
    <w:rsid w:val="0054707A"/>
    <w:rsid w:val="005471C1"/>
    <w:rsid w:val="00551413"/>
    <w:rsid w:val="00552096"/>
    <w:rsid w:val="00554A10"/>
    <w:rsid w:val="00555C63"/>
    <w:rsid w:val="00556246"/>
    <w:rsid w:val="00557A0E"/>
    <w:rsid w:val="00562D96"/>
    <w:rsid w:val="00571850"/>
    <w:rsid w:val="00571D82"/>
    <w:rsid w:val="005734DB"/>
    <w:rsid w:val="00573CA6"/>
    <w:rsid w:val="00575959"/>
    <w:rsid w:val="00575EC8"/>
    <w:rsid w:val="00577D62"/>
    <w:rsid w:val="00577DC0"/>
    <w:rsid w:val="00580D7D"/>
    <w:rsid w:val="00582E1F"/>
    <w:rsid w:val="005903E6"/>
    <w:rsid w:val="005916F5"/>
    <w:rsid w:val="00593E16"/>
    <w:rsid w:val="005A31F5"/>
    <w:rsid w:val="005A4378"/>
    <w:rsid w:val="005A466D"/>
    <w:rsid w:val="005A762B"/>
    <w:rsid w:val="005A7E72"/>
    <w:rsid w:val="005B2855"/>
    <w:rsid w:val="005B5AD0"/>
    <w:rsid w:val="005B6ABC"/>
    <w:rsid w:val="005C16B6"/>
    <w:rsid w:val="005C4E17"/>
    <w:rsid w:val="005C563E"/>
    <w:rsid w:val="005C7A5A"/>
    <w:rsid w:val="005D1988"/>
    <w:rsid w:val="005D2C22"/>
    <w:rsid w:val="005D3B10"/>
    <w:rsid w:val="005D5A15"/>
    <w:rsid w:val="005D6CE6"/>
    <w:rsid w:val="005D7953"/>
    <w:rsid w:val="005D7FAC"/>
    <w:rsid w:val="005E0169"/>
    <w:rsid w:val="005E0CCB"/>
    <w:rsid w:val="005E0D3D"/>
    <w:rsid w:val="005E239E"/>
    <w:rsid w:val="005E2A0D"/>
    <w:rsid w:val="005E6BC1"/>
    <w:rsid w:val="005E7873"/>
    <w:rsid w:val="005E7E66"/>
    <w:rsid w:val="005F0BE0"/>
    <w:rsid w:val="005F482F"/>
    <w:rsid w:val="005F4EED"/>
    <w:rsid w:val="00600725"/>
    <w:rsid w:val="006019F8"/>
    <w:rsid w:val="00611672"/>
    <w:rsid w:val="006128CE"/>
    <w:rsid w:val="0061596D"/>
    <w:rsid w:val="00616BC6"/>
    <w:rsid w:val="006204A5"/>
    <w:rsid w:val="00620752"/>
    <w:rsid w:val="00622767"/>
    <w:rsid w:val="00622F6E"/>
    <w:rsid w:val="00625836"/>
    <w:rsid w:val="00625F68"/>
    <w:rsid w:val="00626EFF"/>
    <w:rsid w:val="00630C64"/>
    <w:rsid w:val="00631528"/>
    <w:rsid w:val="0063249B"/>
    <w:rsid w:val="00633A9D"/>
    <w:rsid w:val="00637D93"/>
    <w:rsid w:val="00640B0D"/>
    <w:rsid w:val="0064133B"/>
    <w:rsid w:val="00641DF4"/>
    <w:rsid w:val="00644897"/>
    <w:rsid w:val="006503EC"/>
    <w:rsid w:val="006509EF"/>
    <w:rsid w:val="00651978"/>
    <w:rsid w:val="006531EE"/>
    <w:rsid w:val="006543E1"/>
    <w:rsid w:val="00654CEA"/>
    <w:rsid w:val="0065683F"/>
    <w:rsid w:val="006571BE"/>
    <w:rsid w:val="006575E0"/>
    <w:rsid w:val="00660F8D"/>
    <w:rsid w:val="00664D65"/>
    <w:rsid w:val="006653EA"/>
    <w:rsid w:val="006664C7"/>
    <w:rsid w:val="00670288"/>
    <w:rsid w:val="006722C0"/>
    <w:rsid w:val="00673D2C"/>
    <w:rsid w:val="00675D57"/>
    <w:rsid w:val="00675FA1"/>
    <w:rsid w:val="00676F58"/>
    <w:rsid w:val="00680338"/>
    <w:rsid w:val="00680B06"/>
    <w:rsid w:val="006816B2"/>
    <w:rsid w:val="00683057"/>
    <w:rsid w:val="006865BE"/>
    <w:rsid w:val="00692CFB"/>
    <w:rsid w:val="0069324F"/>
    <w:rsid w:val="00694099"/>
    <w:rsid w:val="00694724"/>
    <w:rsid w:val="006A2023"/>
    <w:rsid w:val="006A5CDF"/>
    <w:rsid w:val="006A61AF"/>
    <w:rsid w:val="006B0308"/>
    <w:rsid w:val="006B0FDC"/>
    <w:rsid w:val="006B15CA"/>
    <w:rsid w:val="006C3177"/>
    <w:rsid w:val="006C38AC"/>
    <w:rsid w:val="006C4D4E"/>
    <w:rsid w:val="006C4E5D"/>
    <w:rsid w:val="006C65B5"/>
    <w:rsid w:val="006C7F8B"/>
    <w:rsid w:val="006D0FD4"/>
    <w:rsid w:val="006D1E1A"/>
    <w:rsid w:val="006D4B6F"/>
    <w:rsid w:val="006D4F2A"/>
    <w:rsid w:val="006E229E"/>
    <w:rsid w:val="006E532C"/>
    <w:rsid w:val="006E5B22"/>
    <w:rsid w:val="006F00BB"/>
    <w:rsid w:val="006F42EA"/>
    <w:rsid w:val="0070046D"/>
    <w:rsid w:val="007014E9"/>
    <w:rsid w:val="007017BD"/>
    <w:rsid w:val="00703BA3"/>
    <w:rsid w:val="00704708"/>
    <w:rsid w:val="00705402"/>
    <w:rsid w:val="0071264C"/>
    <w:rsid w:val="007128D4"/>
    <w:rsid w:val="0071772B"/>
    <w:rsid w:val="007214A9"/>
    <w:rsid w:val="00722ACA"/>
    <w:rsid w:val="007325D8"/>
    <w:rsid w:val="00734741"/>
    <w:rsid w:val="007358EE"/>
    <w:rsid w:val="00736325"/>
    <w:rsid w:val="00737B9A"/>
    <w:rsid w:val="00741FA9"/>
    <w:rsid w:val="00743B33"/>
    <w:rsid w:val="00745941"/>
    <w:rsid w:val="00751A79"/>
    <w:rsid w:val="007533EC"/>
    <w:rsid w:val="00753B1F"/>
    <w:rsid w:val="00753D37"/>
    <w:rsid w:val="00754DBB"/>
    <w:rsid w:val="007556FF"/>
    <w:rsid w:val="00756C67"/>
    <w:rsid w:val="00762D32"/>
    <w:rsid w:val="007664B4"/>
    <w:rsid w:val="00767035"/>
    <w:rsid w:val="00767E92"/>
    <w:rsid w:val="0077080C"/>
    <w:rsid w:val="00771B29"/>
    <w:rsid w:val="00775AC7"/>
    <w:rsid w:val="00776BB2"/>
    <w:rsid w:val="0077731D"/>
    <w:rsid w:val="0078026F"/>
    <w:rsid w:val="0078386A"/>
    <w:rsid w:val="00783C02"/>
    <w:rsid w:val="00784F72"/>
    <w:rsid w:val="00785C02"/>
    <w:rsid w:val="007922A4"/>
    <w:rsid w:val="00792AC8"/>
    <w:rsid w:val="007A01A4"/>
    <w:rsid w:val="007A08B4"/>
    <w:rsid w:val="007A5083"/>
    <w:rsid w:val="007A5A0C"/>
    <w:rsid w:val="007A630D"/>
    <w:rsid w:val="007A647F"/>
    <w:rsid w:val="007A733E"/>
    <w:rsid w:val="007A797B"/>
    <w:rsid w:val="007B0E0B"/>
    <w:rsid w:val="007B1129"/>
    <w:rsid w:val="007B718A"/>
    <w:rsid w:val="007B78D2"/>
    <w:rsid w:val="007C0CA0"/>
    <w:rsid w:val="007C2B1D"/>
    <w:rsid w:val="007C48C6"/>
    <w:rsid w:val="007D28E9"/>
    <w:rsid w:val="007D3DA6"/>
    <w:rsid w:val="007D40EA"/>
    <w:rsid w:val="007D422C"/>
    <w:rsid w:val="007E5874"/>
    <w:rsid w:val="007E5CFE"/>
    <w:rsid w:val="007F18D8"/>
    <w:rsid w:val="007F3D0D"/>
    <w:rsid w:val="007F6012"/>
    <w:rsid w:val="007F6EC6"/>
    <w:rsid w:val="007F77CA"/>
    <w:rsid w:val="0080197F"/>
    <w:rsid w:val="00804A6C"/>
    <w:rsid w:val="00805AA9"/>
    <w:rsid w:val="00806953"/>
    <w:rsid w:val="00806AC1"/>
    <w:rsid w:val="00807887"/>
    <w:rsid w:val="00814939"/>
    <w:rsid w:val="008159FA"/>
    <w:rsid w:val="00816A81"/>
    <w:rsid w:val="00817048"/>
    <w:rsid w:val="00824951"/>
    <w:rsid w:val="0082670C"/>
    <w:rsid w:val="00827619"/>
    <w:rsid w:val="00834736"/>
    <w:rsid w:val="00834EC6"/>
    <w:rsid w:val="00844EF0"/>
    <w:rsid w:val="00846861"/>
    <w:rsid w:val="00850A25"/>
    <w:rsid w:val="00851025"/>
    <w:rsid w:val="00851C3F"/>
    <w:rsid w:val="00851E5E"/>
    <w:rsid w:val="00852030"/>
    <w:rsid w:val="00852DD1"/>
    <w:rsid w:val="00852E61"/>
    <w:rsid w:val="00854B18"/>
    <w:rsid w:val="00855390"/>
    <w:rsid w:val="00857696"/>
    <w:rsid w:val="008607A8"/>
    <w:rsid w:val="00862BE2"/>
    <w:rsid w:val="00863F22"/>
    <w:rsid w:val="00864442"/>
    <w:rsid w:val="008706D8"/>
    <w:rsid w:val="00870C71"/>
    <w:rsid w:val="00870D2A"/>
    <w:rsid w:val="00875472"/>
    <w:rsid w:val="00881872"/>
    <w:rsid w:val="008834F1"/>
    <w:rsid w:val="00883A05"/>
    <w:rsid w:val="008855D1"/>
    <w:rsid w:val="00886CF5"/>
    <w:rsid w:val="008874C1"/>
    <w:rsid w:val="00890432"/>
    <w:rsid w:val="00890E80"/>
    <w:rsid w:val="00891BD1"/>
    <w:rsid w:val="00891FBE"/>
    <w:rsid w:val="00892431"/>
    <w:rsid w:val="008927C3"/>
    <w:rsid w:val="0089505B"/>
    <w:rsid w:val="008A04F2"/>
    <w:rsid w:val="008A05FF"/>
    <w:rsid w:val="008A1009"/>
    <w:rsid w:val="008A3623"/>
    <w:rsid w:val="008A5BFE"/>
    <w:rsid w:val="008A787B"/>
    <w:rsid w:val="008B0D15"/>
    <w:rsid w:val="008B1899"/>
    <w:rsid w:val="008B2324"/>
    <w:rsid w:val="008B4887"/>
    <w:rsid w:val="008B5F8D"/>
    <w:rsid w:val="008B62D7"/>
    <w:rsid w:val="008B676D"/>
    <w:rsid w:val="008B690E"/>
    <w:rsid w:val="008B74DE"/>
    <w:rsid w:val="008C006B"/>
    <w:rsid w:val="008C1712"/>
    <w:rsid w:val="008C2732"/>
    <w:rsid w:val="008C28F6"/>
    <w:rsid w:val="008C2A0E"/>
    <w:rsid w:val="008C2DA2"/>
    <w:rsid w:val="008C3BA2"/>
    <w:rsid w:val="008C730C"/>
    <w:rsid w:val="008C7C0B"/>
    <w:rsid w:val="008D0470"/>
    <w:rsid w:val="008D056A"/>
    <w:rsid w:val="008D127A"/>
    <w:rsid w:val="008D2045"/>
    <w:rsid w:val="008D4C66"/>
    <w:rsid w:val="008D778D"/>
    <w:rsid w:val="008D7E6B"/>
    <w:rsid w:val="008E0ACE"/>
    <w:rsid w:val="008E27FF"/>
    <w:rsid w:val="008E3DA6"/>
    <w:rsid w:val="008E5F8E"/>
    <w:rsid w:val="008F2FF9"/>
    <w:rsid w:val="008F5386"/>
    <w:rsid w:val="008F5C20"/>
    <w:rsid w:val="008F5EEF"/>
    <w:rsid w:val="008F6A62"/>
    <w:rsid w:val="00902E4E"/>
    <w:rsid w:val="0090429B"/>
    <w:rsid w:val="00904320"/>
    <w:rsid w:val="00905FDE"/>
    <w:rsid w:val="0090626A"/>
    <w:rsid w:val="0090681F"/>
    <w:rsid w:val="00906C68"/>
    <w:rsid w:val="00906DD1"/>
    <w:rsid w:val="0091108A"/>
    <w:rsid w:val="00911F6F"/>
    <w:rsid w:val="009142EF"/>
    <w:rsid w:val="00914476"/>
    <w:rsid w:val="009144EE"/>
    <w:rsid w:val="00916198"/>
    <w:rsid w:val="00917569"/>
    <w:rsid w:val="009179EE"/>
    <w:rsid w:val="00922197"/>
    <w:rsid w:val="00922258"/>
    <w:rsid w:val="0092580F"/>
    <w:rsid w:val="0092609A"/>
    <w:rsid w:val="00926853"/>
    <w:rsid w:val="00927649"/>
    <w:rsid w:val="00935F0F"/>
    <w:rsid w:val="009374F6"/>
    <w:rsid w:val="0094080E"/>
    <w:rsid w:val="00945C2D"/>
    <w:rsid w:val="00945CA5"/>
    <w:rsid w:val="00947112"/>
    <w:rsid w:val="00947C92"/>
    <w:rsid w:val="00950E49"/>
    <w:rsid w:val="009525BD"/>
    <w:rsid w:val="009534B6"/>
    <w:rsid w:val="00957F1B"/>
    <w:rsid w:val="00961830"/>
    <w:rsid w:val="009629D6"/>
    <w:rsid w:val="00964434"/>
    <w:rsid w:val="00966BD2"/>
    <w:rsid w:val="00967B0E"/>
    <w:rsid w:val="00970288"/>
    <w:rsid w:val="00970EBF"/>
    <w:rsid w:val="009710E8"/>
    <w:rsid w:val="00971152"/>
    <w:rsid w:val="00971236"/>
    <w:rsid w:val="0097155A"/>
    <w:rsid w:val="00973771"/>
    <w:rsid w:val="009777A4"/>
    <w:rsid w:val="0098202D"/>
    <w:rsid w:val="009840BC"/>
    <w:rsid w:val="009867AE"/>
    <w:rsid w:val="00987F10"/>
    <w:rsid w:val="00990146"/>
    <w:rsid w:val="0099258E"/>
    <w:rsid w:val="00992EC1"/>
    <w:rsid w:val="00993960"/>
    <w:rsid w:val="009955C0"/>
    <w:rsid w:val="00995C95"/>
    <w:rsid w:val="00997EB4"/>
    <w:rsid w:val="009A0A4F"/>
    <w:rsid w:val="009A4EA2"/>
    <w:rsid w:val="009A50B4"/>
    <w:rsid w:val="009A5332"/>
    <w:rsid w:val="009A59EA"/>
    <w:rsid w:val="009A5E3B"/>
    <w:rsid w:val="009B2F40"/>
    <w:rsid w:val="009B3273"/>
    <w:rsid w:val="009B47AB"/>
    <w:rsid w:val="009C06C2"/>
    <w:rsid w:val="009C1FB7"/>
    <w:rsid w:val="009C303C"/>
    <w:rsid w:val="009D56C9"/>
    <w:rsid w:val="009E0EE0"/>
    <w:rsid w:val="009E16DA"/>
    <w:rsid w:val="009E1B4C"/>
    <w:rsid w:val="009E3785"/>
    <w:rsid w:val="009F1742"/>
    <w:rsid w:val="009F4973"/>
    <w:rsid w:val="009F4FFE"/>
    <w:rsid w:val="009F557E"/>
    <w:rsid w:val="009F7DD7"/>
    <w:rsid w:val="00A01B40"/>
    <w:rsid w:val="00A034A6"/>
    <w:rsid w:val="00A100C0"/>
    <w:rsid w:val="00A11C84"/>
    <w:rsid w:val="00A133C6"/>
    <w:rsid w:val="00A153F6"/>
    <w:rsid w:val="00A249BF"/>
    <w:rsid w:val="00A24F02"/>
    <w:rsid w:val="00A3413F"/>
    <w:rsid w:val="00A34A4C"/>
    <w:rsid w:val="00A353B6"/>
    <w:rsid w:val="00A363F9"/>
    <w:rsid w:val="00A366DA"/>
    <w:rsid w:val="00A41281"/>
    <w:rsid w:val="00A41790"/>
    <w:rsid w:val="00A43859"/>
    <w:rsid w:val="00A47A7B"/>
    <w:rsid w:val="00A5254D"/>
    <w:rsid w:val="00A52FDA"/>
    <w:rsid w:val="00A54C8A"/>
    <w:rsid w:val="00A55BD2"/>
    <w:rsid w:val="00A56A99"/>
    <w:rsid w:val="00A56B09"/>
    <w:rsid w:val="00A573C7"/>
    <w:rsid w:val="00A60122"/>
    <w:rsid w:val="00A62520"/>
    <w:rsid w:val="00A631EA"/>
    <w:rsid w:val="00A63E5A"/>
    <w:rsid w:val="00A66977"/>
    <w:rsid w:val="00A701DF"/>
    <w:rsid w:val="00A72696"/>
    <w:rsid w:val="00A74F0C"/>
    <w:rsid w:val="00A77A5B"/>
    <w:rsid w:val="00A80D2C"/>
    <w:rsid w:val="00A83EB7"/>
    <w:rsid w:val="00A8507A"/>
    <w:rsid w:val="00A86EAE"/>
    <w:rsid w:val="00A872F7"/>
    <w:rsid w:val="00A90106"/>
    <w:rsid w:val="00A91951"/>
    <w:rsid w:val="00A91CA6"/>
    <w:rsid w:val="00A920B4"/>
    <w:rsid w:val="00A96B75"/>
    <w:rsid w:val="00A96C07"/>
    <w:rsid w:val="00AA11FF"/>
    <w:rsid w:val="00AA190B"/>
    <w:rsid w:val="00AA2CC8"/>
    <w:rsid w:val="00AA58F1"/>
    <w:rsid w:val="00AA5B23"/>
    <w:rsid w:val="00AB6CE6"/>
    <w:rsid w:val="00AC4D91"/>
    <w:rsid w:val="00AC7DDC"/>
    <w:rsid w:val="00AD0EF4"/>
    <w:rsid w:val="00AD1886"/>
    <w:rsid w:val="00AD1BEC"/>
    <w:rsid w:val="00AD2530"/>
    <w:rsid w:val="00AD39F8"/>
    <w:rsid w:val="00AD4B60"/>
    <w:rsid w:val="00AD7248"/>
    <w:rsid w:val="00AE092F"/>
    <w:rsid w:val="00AE1E32"/>
    <w:rsid w:val="00AE253A"/>
    <w:rsid w:val="00AE2DEA"/>
    <w:rsid w:val="00AE383D"/>
    <w:rsid w:val="00AE4BBF"/>
    <w:rsid w:val="00AE5DD1"/>
    <w:rsid w:val="00AE75DA"/>
    <w:rsid w:val="00AF33CC"/>
    <w:rsid w:val="00AF3E2A"/>
    <w:rsid w:val="00AF4853"/>
    <w:rsid w:val="00AF4CEA"/>
    <w:rsid w:val="00AF6D69"/>
    <w:rsid w:val="00B01660"/>
    <w:rsid w:val="00B01ADB"/>
    <w:rsid w:val="00B01F9E"/>
    <w:rsid w:val="00B02B45"/>
    <w:rsid w:val="00B07E28"/>
    <w:rsid w:val="00B12377"/>
    <w:rsid w:val="00B126E5"/>
    <w:rsid w:val="00B13FD5"/>
    <w:rsid w:val="00B17387"/>
    <w:rsid w:val="00B2009A"/>
    <w:rsid w:val="00B20509"/>
    <w:rsid w:val="00B216A0"/>
    <w:rsid w:val="00B24354"/>
    <w:rsid w:val="00B268A1"/>
    <w:rsid w:val="00B26E27"/>
    <w:rsid w:val="00B273A7"/>
    <w:rsid w:val="00B27C20"/>
    <w:rsid w:val="00B33617"/>
    <w:rsid w:val="00B36DF9"/>
    <w:rsid w:val="00B37B3B"/>
    <w:rsid w:val="00B417D9"/>
    <w:rsid w:val="00B423C4"/>
    <w:rsid w:val="00B441F9"/>
    <w:rsid w:val="00B44C61"/>
    <w:rsid w:val="00B4693B"/>
    <w:rsid w:val="00B46EE1"/>
    <w:rsid w:val="00B50645"/>
    <w:rsid w:val="00B50F4B"/>
    <w:rsid w:val="00B524C3"/>
    <w:rsid w:val="00B54A09"/>
    <w:rsid w:val="00B55189"/>
    <w:rsid w:val="00B5766C"/>
    <w:rsid w:val="00B57785"/>
    <w:rsid w:val="00B606FA"/>
    <w:rsid w:val="00B62149"/>
    <w:rsid w:val="00B655E9"/>
    <w:rsid w:val="00B669A5"/>
    <w:rsid w:val="00B66FE3"/>
    <w:rsid w:val="00B714E0"/>
    <w:rsid w:val="00B72237"/>
    <w:rsid w:val="00B74931"/>
    <w:rsid w:val="00B75285"/>
    <w:rsid w:val="00B7689B"/>
    <w:rsid w:val="00B76F1E"/>
    <w:rsid w:val="00B855F7"/>
    <w:rsid w:val="00B900FA"/>
    <w:rsid w:val="00B977DA"/>
    <w:rsid w:val="00BA02AE"/>
    <w:rsid w:val="00BA21BE"/>
    <w:rsid w:val="00BA2584"/>
    <w:rsid w:val="00BA3391"/>
    <w:rsid w:val="00BA4DAC"/>
    <w:rsid w:val="00BA5262"/>
    <w:rsid w:val="00BA6F5B"/>
    <w:rsid w:val="00BB2908"/>
    <w:rsid w:val="00BB4635"/>
    <w:rsid w:val="00BB541D"/>
    <w:rsid w:val="00BB57C7"/>
    <w:rsid w:val="00BB6B55"/>
    <w:rsid w:val="00BC037E"/>
    <w:rsid w:val="00BC1A5B"/>
    <w:rsid w:val="00BC2D60"/>
    <w:rsid w:val="00BC3EE1"/>
    <w:rsid w:val="00BC6FDD"/>
    <w:rsid w:val="00BD1221"/>
    <w:rsid w:val="00BD26D9"/>
    <w:rsid w:val="00BD2D98"/>
    <w:rsid w:val="00BD33DC"/>
    <w:rsid w:val="00BD34BD"/>
    <w:rsid w:val="00BD58CC"/>
    <w:rsid w:val="00BD7767"/>
    <w:rsid w:val="00BE04D0"/>
    <w:rsid w:val="00BE1B56"/>
    <w:rsid w:val="00BE390F"/>
    <w:rsid w:val="00BE7AFB"/>
    <w:rsid w:val="00BF2932"/>
    <w:rsid w:val="00BF3EB9"/>
    <w:rsid w:val="00BF5DCD"/>
    <w:rsid w:val="00BF6F17"/>
    <w:rsid w:val="00BF7243"/>
    <w:rsid w:val="00BF77A4"/>
    <w:rsid w:val="00BF7C20"/>
    <w:rsid w:val="00BF7F01"/>
    <w:rsid w:val="00C026AE"/>
    <w:rsid w:val="00C027BD"/>
    <w:rsid w:val="00C04399"/>
    <w:rsid w:val="00C10E7C"/>
    <w:rsid w:val="00C11EE2"/>
    <w:rsid w:val="00C120CB"/>
    <w:rsid w:val="00C16B9D"/>
    <w:rsid w:val="00C17242"/>
    <w:rsid w:val="00C20E0B"/>
    <w:rsid w:val="00C2210E"/>
    <w:rsid w:val="00C22BD3"/>
    <w:rsid w:val="00C22DFF"/>
    <w:rsid w:val="00C2311A"/>
    <w:rsid w:val="00C2349B"/>
    <w:rsid w:val="00C26276"/>
    <w:rsid w:val="00C32535"/>
    <w:rsid w:val="00C41079"/>
    <w:rsid w:val="00C41379"/>
    <w:rsid w:val="00C42102"/>
    <w:rsid w:val="00C42D19"/>
    <w:rsid w:val="00C461B9"/>
    <w:rsid w:val="00C50F26"/>
    <w:rsid w:val="00C53168"/>
    <w:rsid w:val="00C533B1"/>
    <w:rsid w:val="00C55551"/>
    <w:rsid w:val="00C55B6B"/>
    <w:rsid w:val="00C6136A"/>
    <w:rsid w:val="00C65BD4"/>
    <w:rsid w:val="00C66C07"/>
    <w:rsid w:val="00C7064D"/>
    <w:rsid w:val="00C719F8"/>
    <w:rsid w:val="00C72B77"/>
    <w:rsid w:val="00C74C8E"/>
    <w:rsid w:val="00C7506F"/>
    <w:rsid w:val="00C77EC4"/>
    <w:rsid w:val="00C803C8"/>
    <w:rsid w:val="00C80B9D"/>
    <w:rsid w:val="00C825EA"/>
    <w:rsid w:val="00C84F0B"/>
    <w:rsid w:val="00C93F4F"/>
    <w:rsid w:val="00C95396"/>
    <w:rsid w:val="00C976EE"/>
    <w:rsid w:val="00CA0A4A"/>
    <w:rsid w:val="00CA0E45"/>
    <w:rsid w:val="00CA4EEE"/>
    <w:rsid w:val="00CA6460"/>
    <w:rsid w:val="00CA746B"/>
    <w:rsid w:val="00CB0EE6"/>
    <w:rsid w:val="00CB114C"/>
    <w:rsid w:val="00CB3280"/>
    <w:rsid w:val="00CB3B9E"/>
    <w:rsid w:val="00CB3DC3"/>
    <w:rsid w:val="00CB4FF7"/>
    <w:rsid w:val="00CB55F3"/>
    <w:rsid w:val="00CB6436"/>
    <w:rsid w:val="00CB647F"/>
    <w:rsid w:val="00CC30E2"/>
    <w:rsid w:val="00CC3E3F"/>
    <w:rsid w:val="00CC412E"/>
    <w:rsid w:val="00CC4B75"/>
    <w:rsid w:val="00CC6AD5"/>
    <w:rsid w:val="00CD04B8"/>
    <w:rsid w:val="00CD25D4"/>
    <w:rsid w:val="00CD5433"/>
    <w:rsid w:val="00CD704A"/>
    <w:rsid w:val="00CD7EF7"/>
    <w:rsid w:val="00CE4F4B"/>
    <w:rsid w:val="00CE5C2B"/>
    <w:rsid w:val="00CE5E27"/>
    <w:rsid w:val="00CF1B7F"/>
    <w:rsid w:val="00CF22CA"/>
    <w:rsid w:val="00CF2BAF"/>
    <w:rsid w:val="00CF3AA7"/>
    <w:rsid w:val="00D00717"/>
    <w:rsid w:val="00D00DBA"/>
    <w:rsid w:val="00D020B3"/>
    <w:rsid w:val="00D02A88"/>
    <w:rsid w:val="00D10954"/>
    <w:rsid w:val="00D1184A"/>
    <w:rsid w:val="00D149E3"/>
    <w:rsid w:val="00D179E4"/>
    <w:rsid w:val="00D17A31"/>
    <w:rsid w:val="00D207AC"/>
    <w:rsid w:val="00D20BE1"/>
    <w:rsid w:val="00D21383"/>
    <w:rsid w:val="00D21692"/>
    <w:rsid w:val="00D234D0"/>
    <w:rsid w:val="00D24CBD"/>
    <w:rsid w:val="00D26003"/>
    <w:rsid w:val="00D26846"/>
    <w:rsid w:val="00D277FE"/>
    <w:rsid w:val="00D31CBE"/>
    <w:rsid w:val="00D323D4"/>
    <w:rsid w:val="00D35CD7"/>
    <w:rsid w:val="00D37877"/>
    <w:rsid w:val="00D4043F"/>
    <w:rsid w:val="00D42783"/>
    <w:rsid w:val="00D42CE7"/>
    <w:rsid w:val="00D43B4B"/>
    <w:rsid w:val="00D44DCA"/>
    <w:rsid w:val="00D45A13"/>
    <w:rsid w:val="00D45A39"/>
    <w:rsid w:val="00D55682"/>
    <w:rsid w:val="00D60FE4"/>
    <w:rsid w:val="00D61554"/>
    <w:rsid w:val="00D64022"/>
    <w:rsid w:val="00D64657"/>
    <w:rsid w:val="00D6715A"/>
    <w:rsid w:val="00D67EBD"/>
    <w:rsid w:val="00D7027F"/>
    <w:rsid w:val="00D74101"/>
    <w:rsid w:val="00D75413"/>
    <w:rsid w:val="00D817C3"/>
    <w:rsid w:val="00D8464B"/>
    <w:rsid w:val="00D85053"/>
    <w:rsid w:val="00D91178"/>
    <w:rsid w:val="00D91293"/>
    <w:rsid w:val="00D92BB6"/>
    <w:rsid w:val="00D9350A"/>
    <w:rsid w:val="00D97673"/>
    <w:rsid w:val="00DA0D56"/>
    <w:rsid w:val="00DA2E00"/>
    <w:rsid w:val="00DA4E75"/>
    <w:rsid w:val="00DA58C8"/>
    <w:rsid w:val="00DA6EF6"/>
    <w:rsid w:val="00DB0FCE"/>
    <w:rsid w:val="00DB16A9"/>
    <w:rsid w:val="00DB264C"/>
    <w:rsid w:val="00DB2D71"/>
    <w:rsid w:val="00DB5005"/>
    <w:rsid w:val="00DB60FE"/>
    <w:rsid w:val="00DB7176"/>
    <w:rsid w:val="00DC2C35"/>
    <w:rsid w:val="00DC720F"/>
    <w:rsid w:val="00DC73AC"/>
    <w:rsid w:val="00DC7F23"/>
    <w:rsid w:val="00DD0689"/>
    <w:rsid w:val="00DD1CC8"/>
    <w:rsid w:val="00DD3CAB"/>
    <w:rsid w:val="00DD4197"/>
    <w:rsid w:val="00DD44DE"/>
    <w:rsid w:val="00DD4532"/>
    <w:rsid w:val="00DE0168"/>
    <w:rsid w:val="00DE240D"/>
    <w:rsid w:val="00DE4334"/>
    <w:rsid w:val="00DE6314"/>
    <w:rsid w:val="00DE6F15"/>
    <w:rsid w:val="00DE763A"/>
    <w:rsid w:val="00DF02CC"/>
    <w:rsid w:val="00DF1BBA"/>
    <w:rsid w:val="00DF63D8"/>
    <w:rsid w:val="00DF63F4"/>
    <w:rsid w:val="00DF7765"/>
    <w:rsid w:val="00E00159"/>
    <w:rsid w:val="00E002D9"/>
    <w:rsid w:val="00E06032"/>
    <w:rsid w:val="00E07475"/>
    <w:rsid w:val="00E078A2"/>
    <w:rsid w:val="00E07D6D"/>
    <w:rsid w:val="00E1274D"/>
    <w:rsid w:val="00E13FC7"/>
    <w:rsid w:val="00E14D29"/>
    <w:rsid w:val="00E1748A"/>
    <w:rsid w:val="00E2269F"/>
    <w:rsid w:val="00E27FF9"/>
    <w:rsid w:val="00E30319"/>
    <w:rsid w:val="00E3611D"/>
    <w:rsid w:val="00E36283"/>
    <w:rsid w:val="00E36B97"/>
    <w:rsid w:val="00E403FC"/>
    <w:rsid w:val="00E415A8"/>
    <w:rsid w:val="00E41AD0"/>
    <w:rsid w:val="00E422F5"/>
    <w:rsid w:val="00E42AA5"/>
    <w:rsid w:val="00E447F3"/>
    <w:rsid w:val="00E44F75"/>
    <w:rsid w:val="00E46BCA"/>
    <w:rsid w:val="00E51E11"/>
    <w:rsid w:val="00E5304F"/>
    <w:rsid w:val="00E54E3E"/>
    <w:rsid w:val="00E55568"/>
    <w:rsid w:val="00E55B3F"/>
    <w:rsid w:val="00E56754"/>
    <w:rsid w:val="00E56ACC"/>
    <w:rsid w:val="00E60962"/>
    <w:rsid w:val="00E60B64"/>
    <w:rsid w:val="00E61132"/>
    <w:rsid w:val="00E61630"/>
    <w:rsid w:val="00E62E13"/>
    <w:rsid w:val="00E6495F"/>
    <w:rsid w:val="00E64A98"/>
    <w:rsid w:val="00E67DF9"/>
    <w:rsid w:val="00E70B35"/>
    <w:rsid w:val="00E70D6D"/>
    <w:rsid w:val="00E72446"/>
    <w:rsid w:val="00E77CB2"/>
    <w:rsid w:val="00E812F6"/>
    <w:rsid w:val="00E82375"/>
    <w:rsid w:val="00E85D26"/>
    <w:rsid w:val="00E8678D"/>
    <w:rsid w:val="00E90B25"/>
    <w:rsid w:val="00E90BB3"/>
    <w:rsid w:val="00E90E78"/>
    <w:rsid w:val="00E91087"/>
    <w:rsid w:val="00E9153D"/>
    <w:rsid w:val="00E95A3E"/>
    <w:rsid w:val="00E96CFB"/>
    <w:rsid w:val="00EA0D95"/>
    <w:rsid w:val="00EA1933"/>
    <w:rsid w:val="00EA2856"/>
    <w:rsid w:val="00EA317E"/>
    <w:rsid w:val="00EA5C4B"/>
    <w:rsid w:val="00EA5DC3"/>
    <w:rsid w:val="00EA636D"/>
    <w:rsid w:val="00EA67AC"/>
    <w:rsid w:val="00EA77AB"/>
    <w:rsid w:val="00EB1405"/>
    <w:rsid w:val="00EB1C2B"/>
    <w:rsid w:val="00EB3A39"/>
    <w:rsid w:val="00EB4314"/>
    <w:rsid w:val="00EB4DCE"/>
    <w:rsid w:val="00EB5C15"/>
    <w:rsid w:val="00EB763E"/>
    <w:rsid w:val="00EC0FB3"/>
    <w:rsid w:val="00EC3847"/>
    <w:rsid w:val="00EC4810"/>
    <w:rsid w:val="00EC6BA1"/>
    <w:rsid w:val="00ED11DD"/>
    <w:rsid w:val="00ED1242"/>
    <w:rsid w:val="00ED1AB2"/>
    <w:rsid w:val="00ED256A"/>
    <w:rsid w:val="00ED3D01"/>
    <w:rsid w:val="00ED6FC9"/>
    <w:rsid w:val="00ED7506"/>
    <w:rsid w:val="00EE5856"/>
    <w:rsid w:val="00EE73D9"/>
    <w:rsid w:val="00EF1151"/>
    <w:rsid w:val="00EF4696"/>
    <w:rsid w:val="00EF46EE"/>
    <w:rsid w:val="00EF4B73"/>
    <w:rsid w:val="00EF6275"/>
    <w:rsid w:val="00EF7D6E"/>
    <w:rsid w:val="00F029CF"/>
    <w:rsid w:val="00F04A49"/>
    <w:rsid w:val="00F068A3"/>
    <w:rsid w:val="00F071C0"/>
    <w:rsid w:val="00F10DE0"/>
    <w:rsid w:val="00F11844"/>
    <w:rsid w:val="00F14613"/>
    <w:rsid w:val="00F206DE"/>
    <w:rsid w:val="00F216E0"/>
    <w:rsid w:val="00F22B28"/>
    <w:rsid w:val="00F31C7A"/>
    <w:rsid w:val="00F331B4"/>
    <w:rsid w:val="00F332CB"/>
    <w:rsid w:val="00F35C06"/>
    <w:rsid w:val="00F35D8C"/>
    <w:rsid w:val="00F37092"/>
    <w:rsid w:val="00F41845"/>
    <w:rsid w:val="00F41A13"/>
    <w:rsid w:val="00F43CE1"/>
    <w:rsid w:val="00F50B4A"/>
    <w:rsid w:val="00F5248D"/>
    <w:rsid w:val="00F52C10"/>
    <w:rsid w:val="00F5345F"/>
    <w:rsid w:val="00F540C5"/>
    <w:rsid w:val="00F56AB1"/>
    <w:rsid w:val="00F6128B"/>
    <w:rsid w:val="00F61694"/>
    <w:rsid w:val="00F61B2E"/>
    <w:rsid w:val="00F61CFA"/>
    <w:rsid w:val="00F62403"/>
    <w:rsid w:val="00F62434"/>
    <w:rsid w:val="00F63643"/>
    <w:rsid w:val="00F63B5F"/>
    <w:rsid w:val="00F66372"/>
    <w:rsid w:val="00F7135B"/>
    <w:rsid w:val="00F71AB0"/>
    <w:rsid w:val="00F728CE"/>
    <w:rsid w:val="00F7470A"/>
    <w:rsid w:val="00F747F1"/>
    <w:rsid w:val="00F757D0"/>
    <w:rsid w:val="00F81C2C"/>
    <w:rsid w:val="00F9237F"/>
    <w:rsid w:val="00F92B60"/>
    <w:rsid w:val="00F96263"/>
    <w:rsid w:val="00F97603"/>
    <w:rsid w:val="00F977CC"/>
    <w:rsid w:val="00FA1191"/>
    <w:rsid w:val="00FA3B0B"/>
    <w:rsid w:val="00FA3FD5"/>
    <w:rsid w:val="00FA5A36"/>
    <w:rsid w:val="00FA5D3A"/>
    <w:rsid w:val="00FB21A6"/>
    <w:rsid w:val="00FB30FB"/>
    <w:rsid w:val="00FB45FB"/>
    <w:rsid w:val="00FC0C3A"/>
    <w:rsid w:val="00FC0E54"/>
    <w:rsid w:val="00FC0FD5"/>
    <w:rsid w:val="00FC17E8"/>
    <w:rsid w:val="00FC1E2A"/>
    <w:rsid w:val="00FC573D"/>
    <w:rsid w:val="00FC5F82"/>
    <w:rsid w:val="00FD37D5"/>
    <w:rsid w:val="00FD3B8B"/>
    <w:rsid w:val="00FD4D84"/>
    <w:rsid w:val="00FD514B"/>
    <w:rsid w:val="00FD63CC"/>
    <w:rsid w:val="00FE19D1"/>
    <w:rsid w:val="00FE1CC3"/>
    <w:rsid w:val="00FE3D6F"/>
    <w:rsid w:val="00FE45A8"/>
    <w:rsid w:val="00FE5049"/>
    <w:rsid w:val="00FF0488"/>
    <w:rsid w:val="00FF15EB"/>
    <w:rsid w:val="00FF213F"/>
    <w:rsid w:val="00FF40EE"/>
    <w:rsid w:val="00FF5F1D"/>
    <w:rsid w:val="02C0342E"/>
    <w:rsid w:val="02E85184"/>
    <w:rsid w:val="0A8D6384"/>
    <w:rsid w:val="0CFD7520"/>
    <w:rsid w:val="11F032DC"/>
    <w:rsid w:val="130024C0"/>
    <w:rsid w:val="153F8D7A"/>
    <w:rsid w:val="1796B610"/>
    <w:rsid w:val="186349BA"/>
    <w:rsid w:val="1C9AABB3"/>
    <w:rsid w:val="1CB70C40"/>
    <w:rsid w:val="26A8C7DC"/>
    <w:rsid w:val="274082D3"/>
    <w:rsid w:val="28977393"/>
    <w:rsid w:val="2D3A00EB"/>
    <w:rsid w:val="3888E015"/>
    <w:rsid w:val="38995868"/>
    <w:rsid w:val="3C5BFEDF"/>
    <w:rsid w:val="44B63526"/>
    <w:rsid w:val="4E576B44"/>
    <w:rsid w:val="5BA2F4F5"/>
    <w:rsid w:val="69DC0440"/>
    <w:rsid w:val="6D5417BF"/>
    <w:rsid w:val="72683FAA"/>
    <w:rsid w:val="74E9FC1A"/>
    <w:rsid w:val="7985757C"/>
    <w:rsid w:val="7B2EE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D85BE80"/>
  <w15:docId w15:val="{3E11B195-6434-4B8A-8D49-5138EA8B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a">
    <w:name w:val="Note Heading"/>
    <w:basedOn w:val="a"/>
    <w:next w:val="a"/>
    <w:link w:val="ab"/>
    <w:uiPriority w:val="99"/>
    <w:unhideWhenUsed/>
    <w:rsid w:val="00E41AD0"/>
    <w:pPr>
      <w:jc w:val="center"/>
    </w:pPr>
    <w:rPr>
      <w:rFonts w:hAnsi="ＭＳ ゴシック"/>
    </w:rPr>
  </w:style>
  <w:style w:type="character" w:customStyle="1" w:styleId="ab">
    <w:name w:val="記 (文字)"/>
    <w:basedOn w:val="a0"/>
    <w:link w:val="aa"/>
    <w:uiPriority w:val="99"/>
    <w:rsid w:val="00E41AD0"/>
    <w:rPr>
      <w:rFonts w:ascii="ＭＳ ゴシック" w:eastAsia="ＭＳ ゴシック" w:hAnsi="ＭＳ ゴシック"/>
      <w:sz w:val="22"/>
    </w:rPr>
  </w:style>
  <w:style w:type="paragraph" w:styleId="ac">
    <w:name w:val="Closing"/>
    <w:basedOn w:val="a"/>
    <w:link w:val="ad"/>
    <w:uiPriority w:val="99"/>
    <w:unhideWhenUsed/>
    <w:rsid w:val="00E41AD0"/>
    <w:pPr>
      <w:jc w:val="right"/>
    </w:pPr>
    <w:rPr>
      <w:rFonts w:hAnsi="ＭＳ ゴシック"/>
    </w:rPr>
  </w:style>
  <w:style w:type="character" w:customStyle="1" w:styleId="ad">
    <w:name w:val="結語 (文字)"/>
    <w:basedOn w:val="a0"/>
    <w:link w:val="ac"/>
    <w:uiPriority w:val="99"/>
    <w:rsid w:val="00E41AD0"/>
    <w:rPr>
      <w:rFonts w:ascii="ＭＳ ゴシック" w:eastAsia="ＭＳ ゴシック" w:hAnsi="ＭＳ ゴシック"/>
      <w:sz w:val="22"/>
    </w:rPr>
  </w:style>
  <w:style w:type="paragraph" w:styleId="ae">
    <w:name w:val="List Paragraph"/>
    <w:basedOn w:val="a"/>
    <w:uiPriority w:val="34"/>
    <w:qFormat/>
    <w:rsid w:val="0077731D"/>
    <w:pPr>
      <w:ind w:leftChars="400" w:left="840"/>
    </w:pPr>
  </w:style>
  <w:style w:type="character" w:styleId="af">
    <w:name w:val="Hyperlink"/>
    <w:basedOn w:val="a0"/>
    <w:uiPriority w:val="99"/>
    <w:semiHidden/>
    <w:unhideWhenUsed/>
    <w:rsid w:val="005379AB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5379AB"/>
    <w:rPr>
      <w:color w:val="800080" w:themeColor="followedHyperlink"/>
      <w:u w:val="single"/>
    </w:rPr>
  </w:style>
  <w:style w:type="paragraph" w:styleId="af1">
    <w:name w:val="No Spacing"/>
    <w:uiPriority w:val="1"/>
    <w:qFormat/>
    <w:rsid w:val="00C120CB"/>
    <w:pPr>
      <w:widowControl w:val="0"/>
      <w:jc w:val="both"/>
    </w:pPr>
    <w:rPr>
      <w:rFonts w:ascii="ＭＳ ゴシック" w:eastAsia="ＭＳ ゴシック"/>
      <w:sz w:val="22"/>
    </w:rPr>
  </w:style>
  <w:style w:type="paragraph" w:styleId="Web">
    <w:name w:val="Normal (Web)"/>
    <w:basedOn w:val="a"/>
    <w:uiPriority w:val="99"/>
    <w:semiHidden/>
    <w:unhideWhenUsed/>
    <w:rsid w:val="00A573C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5734DB"/>
    <w:rPr>
      <w:rFonts w:ascii="ＭＳ ゴシック" w:eastAsia="ＭＳ ゴシック"/>
      <w:sz w:val="22"/>
    </w:rPr>
  </w:style>
  <w:style w:type="character" w:styleId="af3">
    <w:name w:val="annotation reference"/>
    <w:basedOn w:val="a0"/>
    <w:uiPriority w:val="99"/>
    <w:semiHidden/>
    <w:unhideWhenUsed/>
    <w:rsid w:val="001C4EAF"/>
    <w:rPr>
      <w:sz w:val="18"/>
      <w:szCs w:val="18"/>
    </w:rPr>
  </w:style>
  <w:style w:type="paragraph" w:styleId="af4">
    <w:name w:val="annotation text"/>
    <w:basedOn w:val="a"/>
    <w:link w:val="af5"/>
    <w:uiPriority w:val="99"/>
    <w:unhideWhenUsed/>
    <w:rsid w:val="001C4EAF"/>
    <w:pPr>
      <w:jc w:val="left"/>
    </w:pPr>
  </w:style>
  <w:style w:type="character" w:customStyle="1" w:styleId="af5">
    <w:name w:val="コメント文字列 (文字)"/>
    <w:basedOn w:val="a0"/>
    <w:link w:val="af4"/>
    <w:uiPriority w:val="99"/>
    <w:rsid w:val="001C4EAF"/>
    <w:rPr>
      <w:rFonts w:ascii="ＭＳ ゴシック" w:eastAsia="ＭＳ ゴシック"/>
      <w:sz w:val="22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4EAF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1C4EAF"/>
    <w:rPr>
      <w:rFonts w:ascii="ＭＳ ゴシック" w:eastAsia="ＭＳ ゴシック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gif" Type="http://schemas.openxmlformats.org/officeDocument/2006/relationships/image"/><Relationship Id="rId12" Target="media/image2.gif" Type="http://schemas.openxmlformats.org/officeDocument/2006/relationships/image"/><Relationship Id="rId13" Target="media/image3.gif" Type="http://schemas.openxmlformats.org/officeDocument/2006/relationships/image"/><Relationship Id="rId14" Target="media/image3.jpe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18" Target="media/image7.png" Type="http://schemas.openxmlformats.org/officeDocument/2006/relationships/image"/><Relationship Id="rId19" Target="fontTable.xml" Type="http://schemas.openxmlformats.org/officeDocument/2006/relationships/fontTable"/><Relationship Id="rId2" Target="../customXml/item2.xml" Type="http://schemas.openxmlformats.org/officeDocument/2006/relationships/customXml"/><Relationship Id="rId20" Target="theme/theme1.xml" Type="http://schemas.openxmlformats.org/officeDocument/2006/relationships/theme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5949DC6F9FF3A45AC9A0B65F2760055" ma:contentTypeVersion="3" ma:contentTypeDescription="新しいドキュメントを作成します。" ma:contentTypeScope="" ma:versionID="c82b0a28ff1e08d10fce5124a91fbf6c">
  <xsd:schema xmlns:xsd="http://www.w3.org/2001/XMLSchema" xmlns:xs="http://www.w3.org/2001/XMLSchema" xmlns:p="http://schemas.microsoft.com/office/2006/metadata/properties" xmlns:ns2="b298f6f4-c867-4ea5-b71a-d6ba50a982ee" targetNamespace="http://schemas.microsoft.com/office/2006/metadata/properties" ma:root="true" ma:fieldsID="7b5f912585fd6cd3a32e0b106863f80a" ns2:_="">
    <xsd:import namespace="b298f6f4-c867-4ea5-b71a-d6ba50a982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8f6f4-c867-4ea5-b71a-d6ba50a98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FBBADC-D350-4982-94AB-E15AEE143C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482313-A714-43C8-904F-07ECBFE6E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98f6f4-c867-4ea5-b71a-d6ba50a982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1D149-7F33-4EB9-A721-F57C7D82D1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63E960-85FF-43EF-A8D7-C959C13954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253</Words>
  <Characters>1444</Characters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1694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0x010100E5949DC6F9FF3A45AC9A0B65F2760055</vt:lpwstr>
  </property>
</Properties>
</file>