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A98B" w14:textId="339D80D6" w:rsidR="000F68F4" w:rsidRPr="0015173B" w:rsidRDefault="00E64E5D" w:rsidP="0015173B">
      <w:pPr>
        <w:jc w:val="center"/>
        <w:rPr>
          <w:rFonts w:ascii="ＭＳ Ｐゴシック" w:eastAsia="ＭＳ Ｐゴシック" w:hAnsi="ＭＳ Ｐゴシック"/>
          <w:sz w:val="32"/>
          <w:szCs w:val="32"/>
          <w:lang w:eastAsia="ja-JP"/>
        </w:rPr>
      </w:pPr>
      <w:r w:rsidRPr="0015173B">
        <w:rPr>
          <w:rFonts w:ascii="ＭＳ Ｐゴシック" w:eastAsia="ＭＳ Ｐゴシック" w:hAnsi="ＭＳ Ｐゴシック"/>
          <w:noProof/>
          <w:sz w:val="32"/>
          <w:szCs w:val="32"/>
          <w:lang w:eastAsia="ja-JP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375FB46" wp14:editId="01B420D1">
                <wp:simplePos x="0" y="0"/>
                <wp:positionH relativeFrom="margin">
                  <wp:align>right</wp:align>
                </wp:positionH>
                <wp:positionV relativeFrom="paragraph">
                  <wp:posOffset>15498</wp:posOffset>
                </wp:positionV>
                <wp:extent cx="928983" cy="193729"/>
                <wp:effectExtent l="0" t="0" r="24130" b="158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983" cy="193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968F1" w14:textId="376555B7" w:rsidR="00E64E5D" w:rsidRPr="00E64E5D" w:rsidRDefault="00E64E5D" w:rsidP="00E64E5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64E5D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5FB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95pt;margin-top:1.2pt;width:73.15pt;height:15.25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">
                <v:textbox inset="0,0,0,0">
                  <w:txbxContent>
                    <w:p w14:paraId="6C9968F1" w14:textId="376555B7" w:rsidR="00E64E5D" w:rsidRPr="00E64E5D" w:rsidRDefault="00E64E5D" w:rsidP="00E64E5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64E5D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  <w:lang w:eastAsia="ja-JP"/>
                        </w:rPr>
                        <w:t>様式第２号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6197" w:rsidRPr="0015173B">
        <w:rPr>
          <w:rFonts w:ascii="ＭＳ Ｐゴシック" w:eastAsia="ＭＳ Ｐゴシック" w:hAnsi="ＭＳ Ｐゴシック" w:hint="eastAsia"/>
          <w:sz w:val="32"/>
          <w:szCs w:val="32"/>
          <w:lang w:eastAsia="ja-JP"/>
        </w:rPr>
        <w:t>レンタカー事業者証明書交付等申請書</w:t>
      </w:r>
    </w:p>
    <w:p w14:paraId="21AB1790" w14:textId="540DA0CC" w:rsidR="00AD7E80" w:rsidRDefault="00026197" w:rsidP="00AD7E80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 w:rsidRPr="00006F71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神戸運輸監理部長　殿</w:t>
      </w:r>
    </w:p>
    <w:p w14:paraId="29DE98FD" w14:textId="77777777" w:rsidR="00406531" w:rsidRPr="00406531" w:rsidRDefault="00406531" w:rsidP="00AD7E80">
      <w:pPr>
        <w:ind w:firstLineChars="100" w:firstLine="80"/>
        <w:rPr>
          <w:rFonts w:ascii="ＭＳ Ｐゴシック" w:eastAsia="ＭＳ Ｐゴシック" w:hAnsi="ＭＳ Ｐゴシック"/>
          <w:sz w:val="8"/>
          <w:szCs w:val="8"/>
          <w:lang w:eastAsia="ja-JP"/>
        </w:rPr>
      </w:pP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2977"/>
      </w:tblGrid>
      <w:tr w:rsidR="00B8618B" w:rsidRPr="00006F71" w14:paraId="0A2A0003" w14:textId="77777777" w:rsidTr="00E64E5D">
        <w:trPr>
          <w:trHeight w:hRule="exact" w:val="454"/>
        </w:trPr>
        <w:tc>
          <w:tcPr>
            <w:tcW w:w="1129" w:type="dxa"/>
            <w:vAlign w:val="center"/>
          </w:tcPr>
          <w:p w14:paraId="10FA47E5" w14:textId="53EC9B96" w:rsidR="00B8618B" w:rsidRPr="00006F71" w:rsidRDefault="00B8618B" w:rsidP="00E64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申請日</w:t>
            </w:r>
          </w:p>
        </w:tc>
        <w:tc>
          <w:tcPr>
            <w:tcW w:w="2977" w:type="dxa"/>
            <w:vAlign w:val="center"/>
          </w:tcPr>
          <w:p w14:paraId="6CA4D270" w14:textId="36133CFF" w:rsidR="00B8618B" w:rsidRPr="00006F71" w:rsidRDefault="00B8618B" w:rsidP="00E64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２０　　</w:t>
            </w:r>
            <w:r w:rsidR="00036F49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年</w:t>
            </w:r>
            <w:r w:rsidR="00036F49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月</w:t>
            </w:r>
            <w:r w:rsidR="00036F49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日</w:t>
            </w:r>
          </w:p>
        </w:tc>
      </w:tr>
    </w:tbl>
    <w:p w14:paraId="5310750D" w14:textId="371B5F91" w:rsidR="00036F49" w:rsidRPr="0015173B" w:rsidRDefault="00E64E5D" w:rsidP="00026197">
      <w:pPr>
        <w:rPr>
          <w:rFonts w:ascii="ＭＳ Ｐゴシック" w:eastAsia="ＭＳ Ｐゴシック" w:hAnsi="ＭＳ Ｐゴシック"/>
          <w:sz w:val="12"/>
          <w:szCs w:val="12"/>
        </w:rPr>
      </w:pPr>
      <w:r>
        <w:rPr>
          <w:rFonts w:ascii="ＭＳ Ｐゴシック" w:eastAsia="ＭＳ Ｐゴシック" w:hAnsi="ＭＳ Ｐゴシック"/>
          <w:sz w:val="20"/>
          <w:szCs w:val="20"/>
        </w:rPr>
        <w:br w:type="textWrapping" w:clear="all"/>
      </w:r>
    </w:p>
    <w:p w14:paraId="2898F6BF" w14:textId="453E0FE1" w:rsidR="00B8618B" w:rsidRDefault="00B8618B" w:rsidP="000F68F4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 w:rsidRPr="00006F71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レンタカー事業者証明書の交付等を申請します。</w:t>
      </w:r>
    </w:p>
    <w:p w14:paraId="728E8FA9" w14:textId="77777777" w:rsidR="0015173B" w:rsidRPr="0015173B" w:rsidRDefault="0015173B" w:rsidP="0015173B">
      <w:pPr>
        <w:rPr>
          <w:rFonts w:ascii="ＭＳ Ｐゴシック" w:eastAsia="ＭＳ Ｐゴシック" w:hAnsi="ＭＳ Ｐゴシック"/>
          <w:sz w:val="12"/>
          <w:szCs w:val="12"/>
          <w:lang w:eastAsia="ja-JP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696"/>
        <w:gridCol w:w="3544"/>
        <w:gridCol w:w="1559"/>
        <w:gridCol w:w="3686"/>
      </w:tblGrid>
      <w:tr w:rsidR="00B8618B" w:rsidRPr="00006F71" w14:paraId="77094013" w14:textId="77777777" w:rsidTr="00E64E5D">
        <w:trPr>
          <w:trHeight w:hRule="exact" w:val="454"/>
        </w:trPr>
        <w:tc>
          <w:tcPr>
            <w:tcW w:w="1696" w:type="dxa"/>
            <w:vAlign w:val="center"/>
          </w:tcPr>
          <w:p w14:paraId="54BA0DF2" w14:textId="3DA6BFDB" w:rsidR="00B8618B" w:rsidRPr="00006F71" w:rsidRDefault="00B8618B" w:rsidP="00B861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氏名又は名称</w:t>
            </w:r>
          </w:p>
        </w:tc>
        <w:tc>
          <w:tcPr>
            <w:tcW w:w="8789" w:type="dxa"/>
            <w:gridSpan w:val="3"/>
            <w:vAlign w:val="center"/>
          </w:tcPr>
          <w:p w14:paraId="013C07F0" w14:textId="77777777" w:rsidR="00B8618B" w:rsidRPr="00006F71" w:rsidRDefault="00B8618B" w:rsidP="0002619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8618B" w:rsidRPr="00006F71" w14:paraId="46925ED0" w14:textId="77777777" w:rsidTr="00E64E5D">
        <w:trPr>
          <w:trHeight w:hRule="exact" w:val="454"/>
        </w:trPr>
        <w:tc>
          <w:tcPr>
            <w:tcW w:w="1696" w:type="dxa"/>
            <w:vAlign w:val="center"/>
          </w:tcPr>
          <w:p w14:paraId="38EC1A75" w14:textId="012DF469" w:rsidR="00B8618B" w:rsidRPr="00006F71" w:rsidRDefault="00B8618B" w:rsidP="00B861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代表者名</w:t>
            </w:r>
          </w:p>
        </w:tc>
        <w:tc>
          <w:tcPr>
            <w:tcW w:w="8789" w:type="dxa"/>
            <w:gridSpan w:val="3"/>
            <w:vAlign w:val="center"/>
          </w:tcPr>
          <w:p w14:paraId="5BA791D4" w14:textId="77777777" w:rsidR="00B8618B" w:rsidRPr="00006F71" w:rsidRDefault="00B8618B" w:rsidP="0002619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8618B" w:rsidRPr="00006F71" w14:paraId="35F7F5DD" w14:textId="77777777" w:rsidTr="00E64E5D">
        <w:trPr>
          <w:trHeight w:hRule="exact" w:val="454"/>
        </w:trPr>
        <w:tc>
          <w:tcPr>
            <w:tcW w:w="1696" w:type="dxa"/>
            <w:vAlign w:val="center"/>
          </w:tcPr>
          <w:p w14:paraId="784C2182" w14:textId="6D56ADA8" w:rsidR="00B8618B" w:rsidRPr="00006F71" w:rsidRDefault="00B8618B" w:rsidP="00B861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8789" w:type="dxa"/>
            <w:gridSpan w:val="3"/>
            <w:vAlign w:val="center"/>
          </w:tcPr>
          <w:p w14:paraId="37118A02" w14:textId="77777777" w:rsidR="00F476DD" w:rsidRPr="00006F71" w:rsidRDefault="00B8618B" w:rsidP="00026197">
            <w:pPr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〒</w:t>
            </w:r>
          </w:p>
          <w:p w14:paraId="1823F197" w14:textId="5FA77A73" w:rsidR="00F476DD" w:rsidRPr="00006F71" w:rsidRDefault="00F476DD" w:rsidP="00026197">
            <w:pPr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</w:p>
        </w:tc>
      </w:tr>
      <w:tr w:rsidR="00B8618B" w:rsidRPr="00006F71" w14:paraId="178B9910" w14:textId="77777777" w:rsidTr="00E64E5D">
        <w:trPr>
          <w:trHeight w:hRule="exact" w:val="227"/>
        </w:trPr>
        <w:tc>
          <w:tcPr>
            <w:tcW w:w="1696" w:type="dxa"/>
            <w:vMerge w:val="restart"/>
            <w:vAlign w:val="center"/>
          </w:tcPr>
          <w:p w14:paraId="049FE81F" w14:textId="1BABF564" w:rsidR="00B8618B" w:rsidRPr="00006F71" w:rsidRDefault="00B8618B" w:rsidP="00B861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544" w:type="dxa"/>
            <w:vMerge w:val="restart"/>
            <w:vAlign w:val="center"/>
          </w:tcPr>
          <w:p w14:paraId="05988FA8" w14:textId="77777777" w:rsidR="00B8618B" w:rsidRPr="00006F71" w:rsidRDefault="00B8618B" w:rsidP="0002619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8CBE1D1" w14:textId="34246652" w:rsidR="00B8618B" w:rsidRPr="00006F71" w:rsidRDefault="00B8618B" w:rsidP="00B861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担当者</w:t>
            </w:r>
          </w:p>
        </w:tc>
        <w:tc>
          <w:tcPr>
            <w:tcW w:w="3686" w:type="dxa"/>
            <w:vAlign w:val="center"/>
          </w:tcPr>
          <w:p w14:paraId="50A2FB32" w14:textId="6E2095C1" w:rsidR="00B8618B" w:rsidRPr="00006F71" w:rsidRDefault="00B8618B" w:rsidP="0002619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63A70">
              <w:rPr>
                <w:rFonts w:ascii="ＭＳ Ｐゴシック" w:eastAsia="ＭＳ Ｐゴシック" w:hAnsi="ＭＳ Ｐゴシック" w:hint="eastAsia"/>
                <w:spacing w:val="160"/>
                <w:sz w:val="16"/>
                <w:szCs w:val="16"/>
                <w:fitText w:val="480" w:id="-977561856"/>
                <w:lang w:eastAsia="ja-JP"/>
              </w:rPr>
              <w:t>氏</w:t>
            </w:r>
            <w:r w:rsidRPr="00363A70">
              <w:rPr>
                <w:rFonts w:ascii="ＭＳ Ｐゴシック" w:eastAsia="ＭＳ Ｐゴシック" w:hAnsi="ＭＳ Ｐゴシック" w:hint="eastAsia"/>
                <w:sz w:val="16"/>
                <w:szCs w:val="16"/>
                <w:fitText w:val="480" w:id="-977561856"/>
                <w:lang w:eastAsia="ja-JP"/>
              </w:rPr>
              <w:t>名</w:t>
            </w:r>
            <w:r w:rsidR="00F23CE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ja-JP"/>
              </w:rPr>
              <w:t xml:space="preserve"> ： </w:t>
            </w:r>
          </w:p>
        </w:tc>
      </w:tr>
      <w:tr w:rsidR="00B8618B" w:rsidRPr="00006F71" w14:paraId="66EBFD95" w14:textId="77777777" w:rsidTr="00E64E5D">
        <w:trPr>
          <w:trHeight w:hRule="exact" w:val="227"/>
        </w:trPr>
        <w:tc>
          <w:tcPr>
            <w:tcW w:w="1696" w:type="dxa"/>
            <w:vMerge/>
            <w:vAlign w:val="center"/>
          </w:tcPr>
          <w:p w14:paraId="30C67827" w14:textId="77777777" w:rsidR="00B8618B" w:rsidRPr="00006F71" w:rsidRDefault="00B8618B" w:rsidP="0002619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48FC3840" w14:textId="77777777" w:rsidR="00B8618B" w:rsidRPr="00006F71" w:rsidRDefault="00B8618B" w:rsidP="0002619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F06BF0D" w14:textId="77777777" w:rsidR="00B8618B" w:rsidRPr="00006F71" w:rsidRDefault="00B8618B" w:rsidP="0002619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0DC1A5C" w14:textId="42952105" w:rsidR="00B8618B" w:rsidRPr="00006F71" w:rsidRDefault="00B8618B" w:rsidP="0002619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ja-JP"/>
              </w:rPr>
              <w:t>連絡先</w:t>
            </w:r>
            <w:r w:rsidR="00F23CE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ja-JP"/>
              </w:rPr>
              <w:t xml:space="preserve"> </w:t>
            </w:r>
            <w:r w:rsidRPr="00006F71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ja-JP"/>
              </w:rPr>
              <w:t>：</w:t>
            </w:r>
            <w:r w:rsidR="00F23CE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ja-JP"/>
              </w:rPr>
              <w:t xml:space="preserve"> </w:t>
            </w:r>
          </w:p>
        </w:tc>
      </w:tr>
    </w:tbl>
    <w:p w14:paraId="745011BA" w14:textId="212E3D29" w:rsidR="00B8618B" w:rsidRPr="00006F71" w:rsidRDefault="00B8618B" w:rsidP="00026197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8618B" w:rsidRPr="00006F71" w14:paraId="01176CB9" w14:textId="77777777" w:rsidTr="00E64E5D">
        <w:trPr>
          <w:trHeight w:hRule="exact" w:val="454"/>
        </w:trPr>
        <w:tc>
          <w:tcPr>
            <w:tcW w:w="10485" w:type="dxa"/>
            <w:vAlign w:val="center"/>
          </w:tcPr>
          <w:p w14:paraId="7C87CEDA" w14:textId="581B0C8A" w:rsidR="00B8618B" w:rsidRPr="00006F71" w:rsidRDefault="00167D60" w:rsidP="00006F71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申請</w:t>
            </w:r>
            <w:r w:rsidR="00B8618B"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区分　</w:t>
            </w:r>
            <w:r w:rsid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="00B8618B"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（該当する申請区分に○をつけて下さい）</w:t>
            </w:r>
          </w:p>
        </w:tc>
      </w:tr>
      <w:tr w:rsidR="00B8618B" w:rsidRPr="00006F71" w14:paraId="31042A03" w14:textId="77777777" w:rsidTr="00E64E5D">
        <w:trPr>
          <w:trHeight w:hRule="exact" w:val="794"/>
        </w:trPr>
        <w:tc>
          <w:tcPr>
            <w:tcW w:w="10485" w:type="dxa"/>
            <w:vAlign w:val="center"/>
          </w:tcPr>
          <w:p w14:paraId="0AF46C8E" w14:textId="1A057CE6" w:rsidR="0015173B" w:rsidRDefault="00036F49" w:rsidP="0015173B">
            <w:pPr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１）　</w:t>
            </w:r>
            <w:r w:rsidR="00167D60" w:rsidRPr="00036F49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新規交付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　　　　　　　</w:t>
            </w:r>
            <w:r w:rsidR="00167D60" w:rsidRPr="00036F49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２）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</w:t>
            </w:r>
            <w:r w:rsidR="00167D60" w:rsidRPr="00036F49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記載事項変更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　　　　　　　</w:t>
            </w:r>
            <w:r w:rsidR="00167D60" w:rsidRPr="00036F49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３）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</w:t>
            </w:r>
            <w:r w:rsidR="00167D60" w:rsidRPr="00036F49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更新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　　　　　　　</w:t>
            </w:r>
            <w:r w:rsidR="00167D60" w:rsidRPr="00036F49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４）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</w:t>
            </w:r>
            <w:r w:rsidR="00167D60" w:rsidRPr="00036F49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再交付</w:t>
            </w:r>
          </w:p>
          <w:p w14:paraId="5F9554ED" w14:textId="2BFA2076" w:rsidR="0015173B" w:rsidRPr="0015173B" w:rsidRDefault="0015173B" w:rsidP="0015173B">
            <w:pPr>
              <w:ind w:firstLineChars="300" w:firstLine="240"/>
              <w:rPr>
                <w:rFonts w:ascii="ＭＳ Ｐゴシック" w:eastAsia="ＭＳ Ｐゴシック" w:hAnsi="ＭＳ Ｐゴシック"/>
                <w:sz w:val="8"/>
                <w:szCs w:val="8"/>
                <w:lang w:eastAsia="ja-JP"/>
              </w:rPr>
            </w:pPr>
          </w:p>
          <w:p w14:paraId="7AB29B7E" w14:textId="571020CE" w:rsidR="00167D60" w:rsidRPr="00006F71" w:rsidRDefault="00167D60" w:rsidP="00036F49">
            <w:pPr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５）</w:t>
            </w:r>
            <w:r w:rsidR="00036F49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</w:t>
            </w: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ワンウェイ方式実施事業者証明書の交付</w:t>
            </w:r>
          </w:p>
        </w:tc>
      </w:tr>
    </w:tbl>
    <w:p w14:paraId="05ED02DF" w14:textId="12223AC1" w:rsidR="00B8618B" w:rsidRPr="00006F71" w:rsidRDefault="00B8618B" w:rsidP="00026197">
      <w:pPr>
        <w:rPr>
          <w:rFonts w:ascii="ＭＳ Ｐゴシック" w:eastAsia="ＭＳ Ｐゴシック" w:hAnsi="ＭＳ Ｐゴシック"/>
          <w:sz w:val="20"/>
          <w:szCs w:val="20"/>
          <w:lang w:eastAsia="ja-JP"/>
        </w:rPr>
      </w:pPr>
    </w:p>
    <w:p w14:paraId="4634BDBA" w14:textId="731DFE41" w:rsidR="00167D60" w:rsidRPr="00036F49" w:rsidRDefault="00167D60" w:rsidP="00026197">
      <w:pPr>
        <w:rPr>
          <w:rFonts w:ascii="ＭＳ Ｐゴシック" w:eastAsia="ＭＳ Ｐゴシック" w:hAnsi="ＭＳ Ｐゴシック"/>
          <w:sz w:val="18"/>
          <w:szCs w:val="18"/>
          <w:lang w:eastAsia="ja-JP"/>
        </w:rPr>
      </w:pPr>
      <w:r w:rsidRPr="00006F71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変更の内容</w:t>
      </w:r>
      <w:r w:rsidR="00036F49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 xml:space="preserve">　</w:t>
      </w:r>
      <w:r w:rsidRPr="00036F49">
        <w:rPr>
          <w:rFonts w:ascii="ＭＳ Ｐゴシック" w:eastAsia="ＭＳ Ｐゴシック" w:hAnsi="ＭＳ Ｐゴシック" w:hint="eastAsia"/>
          <w:sz w:val="18"/>
          <w:szCs w:val="18"/>
          <w:lang w:eastAsia="ja-JP"/>
        </w:rPr>
        <w:t>（貸渡人の氏名又は名称、住所を変更し、「２）</w:t>
      </w:r>
      <w:r w:rsidR="00F23CE7">
        <w:rPr>
          <w:rFonts w:ascii="ＭＳ Ｐゴシック" w:eastAsia="ＭＳ Ｐゴシック" w:hAnsi="ＭＳ Ｐゴシック" w:hint="eastAsia"/>
          <w:sz w:val="18"/>
          <w:szCs w:val="18"/>
          <w:lang w:eastAsia="ja-JP"/>
        </w:rPr>
        <w:t xml:space="preserve">　</w:t>
      </w:r>
      <w:r w:rsidRPr="00036F49">
        <w:rPr>
          <w:rFonts w:ascii="ＭＳ Ｐゴシック" w:eastAsia="ＭＳ Ｐゴシック" w:hAnsi="ＭＳ Ｐゴシック" w:hint="eastAsia"/>
          <w:sz w:val="18"/>
          <w:szCs w:val="18"/>
          <w:lang w:eastAsia="ja-JP"/>
        </w:rPr>
        <w:t>記載事項変更」に該当する場合、変更する事項を記載して下さい。）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167D60" w:rsidRPr="00006F71" w14:paraId="36317D17" w14:textId="77777777" w:rsidTr="00E64E5D">
        <w:trPr>
          <w:trHeight w:hRule="exact" w:val="340"/>
        </w:trPr>
        <w:tc>
          <w:tcPr>
            <w:tcW w:w="5240" w:type="dxa"/>
            <w:vAlign w:val="center"/>
          </w:tcPr>
          <w:p w14:paraId="43AE4EEE" w14:textId="547D382C" w:rsidR="00167D60" w:rsidRPr="00006F71" w:rsidRDefault="00167D60" w:rsidP="00036F4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新</w:t>
            </w:r>
          </w:p>
        </w:tc>
        <w:tc>
          <w:tcPr>
            <w:tcW w:w="5245" w:type="dxa"/>
            <w:vAlign w:val="center"/>
          </w:tcPr>
          <w:p w14:paraId="1116E3E5" w14:textId="2E63C490" w:rsidR="00167D60" w:rsidRPr="00006F71" w:rsidRDefault="00167D60" w:rsidP="00036F4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旧</w:t>
            </w:r>
          </w:p>
        </w:tc>
      </w:tr>
      <w:tr w:rsidR="00167D60" w:rsidRPr="00006F71" w14:paraId="3E5D31CB" w14:textId="77777777" w:rsidTr="00E64E5D">
        <w:trPr>
          <w:trHeight w:hRule="exact" w:val="454"/>
        </w:trPr>
        <w:tc>
          <w:tcPr>
            <w:tcW w:w="5240" w:type="dxa"/>
            <w:vAlign w:val="center"/>
          </w:tcPr>
          <w:p w14:paraId="2398BE56" w14:textId="77777777" w:rsidR="00167D60" w:rsidRPr="00006F71" w:rsidRDefault="00167D60" w:rsidP="00026197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5245" w:type="dxa"/>
            <w:vAlign w:val="center"/>
          </w:tcPr>
          <w:p w14:paraId="35CAC10F" w14:textId="77777777" w:rsidR="00167D60" w:rsidRPr="00006F71" w:rsidRDefault="00167D60" w:rsidP="00026197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</w:tbl>
    <w:p w14:paraId="754F0946" w14:textId="75915541" w:rsidR="00B8618B" w:rsidRPr="00006F71" w:rsidRDefault="00B8618B" w:rsidP="00026197">
      <w:pPr>
        <w:rPr>
          <w:rFonts w:ascii="ＭＳ Ｐゴシック" w:eastAsia="ＭＳ Ｐゴシック" w:hAnsi="ＭＳ Ｐゴシック"/>
          <w:sz w:val="20"/>
          <w:szCs w:val="20"/>
          <w:lang w:eastAsia="ja-JP"/>
        </w:rPr>
      </w:pPr>
    </w:p>
    <w:p w14:paraId="638086C3" w14:textId="60AFE83E" w:rsidR="00070F06" w:rsidRPr="00006F71" w:rsidRDefault="00070F06" w:rsidP="00026197">
      <w:pPr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 w:rsidRPr="00006F71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再交付の理由</w:t>
      </w:r>
      <w:r w:rsidR="00036F49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 xml:space="preserve">　</w:t>
      </w:r>
      <w:r w:rsidRPr="00036F49">
        <w:rPr>
          <w:rFonts w:ascii="ＭＳ Ｐゴシック" w:eastAsia="ＭＳ Ｐゴシック" w:hAnsi="ＭＳ Ｐゴシック" w:hint="eastAsia"/>
          <w:sz w:val="18"/>
          <w:szCs w:val="18"/>
          <w:lang w:eastAsia="ja-JP"/>
        </w:rPr>
        <w:t>（「４）</w:t>
      </w:r>
      <w:r w:rsidR="00F23CE7">
        <w:rPr>
          <w:rFonts w:ascii="ＭＳ Ｐゴシック" w:eastAsia="ＭＳ Ｐゴシック" w:hAnsi="ＭＳ Ｐゴシック" w:hint="eastAsia"/>
          <w:sz w:val="18"/>
          <w:szCs w:val="18"/>
          <w:lang w:eastAsia="ja-JP"/>
        </w:rPr>
        <w:t xml:space="preserve">　</w:t>
      </w:r>
      <w:r w:rsidRPr="00036F49">
        <w:rPr>
          <w:rFonts w:ascii="ＭＳ Ｐゴシック" w:eastAsia="ＭＳ Ｐゴシック" w:hAnsi="ＭＳ Ｐゴシック" w:hint="eastAsia"/>
          <w:sz w:val="18"/>
          <w:szCs w:val="18"/>
          <w:lang w:eastAsia="ja-JP"/>
        </w:rPr>
        <w:t>再交付」に該当する場合、該当理由に〇をつけて下さい。）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70F06" w:rsidRPr="00006F71" w14:paraId="7AFFADDE" w14:textId="77777777" w:rsidTr="00E64E5D">
        <w:trPr>
          <w:trHeight w:hRule="exact" w:val="454"/>
        </w:trPr>
        <w:tc>
          <w:tcPr>
            <w:tcW w:w="10485" w:type="dxa"/>
            <w:vAlign w:val="center"/>
          </w:tcPr>
          <w:p w14:paraId="50F5A675" w14:textId="303FC1FE" w:rsidR="00070F06" w:rsidRPr="000F68F4" w:rsidRDefault="000F68F4" w:rsidP="000F68F4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 w:rsidRPr="000F68F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１）　</w:t>
            </w:r>
            <w:r w:rsidR="00070F06" w:rsidRPr="000F68F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紛失　</w:t>
            </w:r>
            <w:r w:rsidRPr="000F68F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　　</w:t>
            </w:r>
            <w:r w:rsidR="00070F06" w:rsidRPr="000F68F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２）</w:t>
            </w:r>
            <w:r w:rsidRPr="000F68F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</w:t>
            </w:r>
            <w:r w:rsidR="00070F06" w:rsidRPr="000F68F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毀損</w:t>
            </w:r>
            <w:r w:rsidRPr="000F68F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　　</w:t>
            </w:r>
            <w:r w:rsidR="00070F06" w:rsidRPr="000F68F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３）</w:t>
            </w:r>
            <w:r w:rsidRPr="000F68F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</w:t>
            </w:r>
            <w:r w:rsidR="00070F06" w:rsidRPr="000F68F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その他</w:t>
            </w:r>
          </w:p>
        </w:tc>
      </w:tr>
      <w:tr w:rsidR="00070F06" w:rsidRPr="00006F71" w14:paraId="0AA4F680" w14:textId="77777777" w:rsidTr="00E64E5D">
        <w:trPr>
          <w:trHeight w:hRule="exact" w:val="907"/>
        </w:trPr>
        <w:tc>
          <w:tcPr>
            <w:tcW w:w="10485" w:type="dxa"/>
            <w:vAlign w:val="center"/>
          </w:tcPr>
          <w:p w14:paraId="7AD26642" w14:textId="77777777" w:rsidR="00036F49" w:rsidRDefault="00070F06" w:rsidP="00C42984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【その他の場合、具体的に記載してください】</w:t>
            </w:r>
          </w:p>
          <w:p w14:paraId="36DC3F1C" w14:textId="77777777" w:rsidR="00036F49" w:rsidRDefault="00036F49" w:rsidP="00C42984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  <w:p w14:paraId="405B53A7" w14:textId="3A6DF59B" w:rsidR="00036F49" w:rsidRPr="00006F71" w:rsidRDefault="00036F49" w:rsidP="00C42984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</w:tbl>
    <w:p w14:paraId="612550E4" w14:textId="381B0888" w:rsidR="00B8618B" w:rsidRPr="00006F71" w:rsidRDefault="00B8618B" w:rsidP="00026197">
      <w:pPr>
        <w:rPr>
          <w:rFonts w:ascii="ＭＳ Ｐゴシック" w:eastAsia="ＭＳ Ｐゴシック" w:hAnsi="ＭＳ Ｐゴシック"/>
          <w:sz w:val="20"/>
          <w:szCs w:val="20"/>
          <w:lang w:eastAsia="ja-JP"/>
        </w:rPr>
      </w:pPr>
    </w:p>
    <w:tbl>
      <w:tblPr>
        <w:tblStyle w:val="a7"/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45"/>
      </w:tblGrid>
      <w:tr w:rsidR="00070F06" w:rsidRPr="00006F71" w14:paraId="5FF33E41" w14:textId="77777777" w:rsidTr="00E64E5D">
        <w:trPr>
          <w:trHeight w:hRule="exact" w:val="454"/>
        </w:trPr>
        <w:tc>
          <w:tcPr>
            <w:tcW w:w="10475" w:type="dxa"/>
            <w:gridSpan w:val="2"/>
            <w:tcBorders>
              <w:bottom w:val="single" w:sz="4" w:space="0" w:color="auto"/>
            </w:tcBorders>
            <w:vAlign w:val="center"/>
          </w:tcPr>
          <w:p w14:paraId="07804C14" w14:textId="486DD28A" w:rsidR="00070F06" w:rsidRPr="00C12A25" w:rsidRDefault="00070F06" w:rsidP="000F68F4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  <w:lang w:eastAsia="ja-JP"/>
              </w:rPr>
            </w:pPr>
            <w:r w:rsidRPr="00C12A25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  <w:lang w:eastAsia="ja-JP"/>
              </w:rPr>
              <w:t>レンタカー型カーシェアリングのワンウェイ方式実施事業者であるかの確認</w:t>
            </w:r>
          </w:p>
        </w:tc>
      </w:tr>
      <w:tr w:rsidR="00070F06" w:rsidRPr="00006F71" w14:paraId="447748B4" w14:textId="77777777" w:rsidTr="00E64E5D">
        <w:trPr>
          <w:trHeight w:hRule="exact" w:val="454"/>
        </w:trPr>
        <w:tc>
          <w:tcPr>
            <w:tcW w:w="10475" w:type="dxa"/>
            <w:gridSpan w:val="2"/>
            <w:tcBorders>
              <w:top w:val="single" w:sz="4" w:space="0" w:color="auto"/>
            </w:tcBorders>
            <w:vAlign w:val="center"/>
          </w:tcPr>
          <w:p w14:paraId="7E3EA61B" w14:textId="69EEBF4B" w:rsidR="00070F06" w:rsidRPr="0015173B" w:rsidRDefault="00070F06" w:rsidP="00026197">
            <w:pPr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15173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別途、ワンウェイ方式実施届出を提出済みですので、「ワンウェイ方式実施事業者証明書」の交付を申請します。</w:t>
            </w:r>
          </w:p>
        </w:tc>
      </w:tr>
      <w:tr w:rsidR="00070F06" w:rsidRPr="00006F71" w14:paraId="4570F6D2" w14:textId="77777777" w:rsidTr="00E64E5D">
        <w:trPr>
          <w:trHeight w:hRule="exact" w:val="454"/>
        </w:trPr>
        <w:tc>
          <w:tcPr>
            <w:tcW w:w="5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2CF4A3" w14:textId="2B7FEDE8" w:rsidR="00070F06" w:rsidRPr="00006F71" w:rsidRDefault="00070F06" w:rsidP="000F68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 w:rsidRPr="00C12A25">
              <w:rPr>
                <w:rFonts w:ascii="ＭＳ Ｐゴシック" w:eastAsia="ＭＳ Ｐゴシック" w:hAnsi="ＭＳ Ｐゴシック" w:hint="eastAsia"/>
                <w:b/>
                <w:bCs/>
                <w:lang w:eastAsia="ja-JP"/>
              </w:rPr>
              <w:t>はい</w:t>
            </w:r>
            <w:r w:rsidR="000F68F4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（交付申請します）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B1E37C" w14:textId="65D6A549" w:rsidR="00070F06" w:rsidRPr="00006F71" w:rsidRDefault="00070F06" w:rsidP="000F68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 w:rsidRPr="00C12A25">
              <w:rPr>
                <w:rFonts w:ascii="ＭＳ Ｐゴシック" w:eastAsia="ＭＳ Ｐゴシック" w:hAnsi="ＭＳ Ｐゴシック" w:hint="eastAsia"/>
                <w:b/>
                <w:bCs/>
                <w:lang w:eastAsia="ja-JP"/>
              </w:rPr>
              <w:t>いいえ</w:t>
            </w:r>
            <w:r w:rsidR="000F68F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</w:t>
            </w: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（交付申請しません）</w:t>
            </w:r>
          </w:p>
        </w:tc>
      </w:tr>
    </w:tbl>
    <w:p w14:paraId="002322E0" w14:textId="40CD2EB3" w:rsidR="00070F06" w:rsidRPr="00001385" w:rsidRDefault="00070F06" w:rsidP="00026197">
      <w:pPr>
        <w:rPr>
          <w:rFonts w:ascii="ＭＳ Ｐゴシック" w:eastAsia="ＭＳ Ｐゴシック" w:hAnsi="ＭＳ Ｐゴシック"/>
          <w:sz w:val="8"/>
          <w:szCs w:val="8"/>
          <w:lang w:eastAsia="ja-JP"/>
        </w:rPr>
      </w:pPr>
    </w:p>
    <w:p w14:paraId="1A856292" w14:textId="2DEC3C60" w:rsidR="00070F06" w:rsidRPr="0015173B" w:rsidRDefault="00070F06" w:rsidP="000F68F4">
      <w:pPr>
        <w:jc w:val="center"/>
        <w:rPr>
          <w:rFonts w:ascii="ＭＳ Ｐゴシック" w:eastAsia="ＭＳ Ｐゴシック" w:hAnsi="ＭＳ Ｐゴシック"/>
          <w:sz w:val="28"/>
          <w:szCs w:val="28"/>
          <w:lang w:eastAsia="ja-JP"/>
        </w:rPr>
      </w:pPr>
      <w:r w:rsidRPr="0015173B">
        <w:rPr>
          <w:rFonts w:ascii="ＭＳ Ｐゴシック" w:eastAsia="ＭＳ Ｐゴシック" w:hAnsi="ＭＳ Ｐゴシック" w:hint="eastAsia"/>
          <w:sz w:val="28"/>
          <w:szCs w:val="28"/>
          <w:lang w:eastAsia="ja-JP"/>
        </w:rPr>
        <w:t>宣</w:t>
      </w:r>
      <w:r w:rsidR="000F68F4" w:rsidRPr="0015173B">
        <w:rPr>
          <w:rFonts w:ascii="ＭＳ Ｐゴシック" w:eastAsia="ＭＳ Ｐゴシック" w:hAnsi="ＭＳ Ｐゴシック" w:hint="eastAsia"/>
          <w:sz w:val="28"/>
          <w:szCs w:val="28"/>
          <w:lang w:eastAsia="ja-JP"/>
        </w:rPr>
        <w:t xml:space="preserve">　　</w:t>
      </w:r>
      <w:r w:rsidRPr="0015173B">
        <w:rPr>
          <w:rFonts w:ascii="ＭＳ Ｐゴシック" w:eastAsia="ＭＳ Ｐゴシック" w:hAnsi="ＭＳ Ｐゴシック" w:hint="eastAsia"/>
          <w:sz w:val="28"/>
          <w:szCs w:val="28"/>
          <w:lang w:eastAsia="ja-JP"/>
        </w:rPr>
        <w:t>誓</w:t>
      </w:r>
      <w:r w:rsidR="000F68F4" w:rsidRPr="0015173B">
        <w:rPr>
          <w:rFonts w:ascii="ＭＳ Ｐゴシック" w:eastAsia="ＭＳ Ｐゴシック" w:hAnsi="ＭＳ Ｐゴシック" w:hint="eastAsia"/>
          <w:sz w:val="28"/>
          <w:szCs w:val="28"/>
          <w:lang w:eastAsia="ja-JP"/>
        </w:rPr>
        <w:t xml:space="preserve">　　</w:t>
      </w:r>
      <w:r w:rsidRPr="0015173B">
        <w:rPr>
          <w:rFonts w:ascii="ＭＳ Ｐゴシック" w:eastAsia="ＭＳ Ｐゴシック" w:hAnsi="ＭＳ Ｐゴシック" w:hint="eastAsia"/>
          <w:sz w:val="28"/>
          <w:szCs w:val="28"/>
          <w:lang w:eastAsia="ja-JP"/>
        </w:rPr>
        <w:t>書</w:t>
      </w:r>
    </w:p>
    <w:p w14:paraId="5AD50617" w14:textId="77777777" w:rsidR="00001385" w:rsidRPr="00001385" w:rsidRDefault="00001385" w:rsidP="00001385">
      <w:pPr>
        <w:rPr>
          <w:rFonts w:ascii="ＭＳ Ｐゴシック" w:eastAsia="ＭＳ Ｐゴシック" w:hAnsi="ＭＳ Ｐゴシック"/>
          <w:sz w:val="8"/>
          <w:szCs w:val="8"/>
          <w:lang w:eastAsia="ja-JP"/>
        </w:rPr>
      </w:pPr>
    </w:p>
    <w:p w14:paraId="33A60DE4" w14:textId="773D3C3A" w:rsidR="00070F06" w:rsidRDefault="00070F06" w:rsidP="00026197">
      <w:pPr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 w:rsidRPr="00006F71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以下の遵守事項を確認し、チェックを入れて下さい。</w:t>
      </w:r>
    </w:p>
    <w:p w14:paraId="677EDD16" w14:textId="31467F5E" w:rsidR="006A6C4C" w:rsidRPr="006A6C4C" w:rsidRDefault="006A6C4C" w:rsidP="00026197">
      <w:pPr>
        <w:rPr>
          <w:rFonts w:ascii="ＭＳ Ｐゴシック" w:eastAsia="ＭＳ Ｐゴシック" w:hAnsi="ＭＳ Ｐゴシック"/>
          <w:sz w:val="8"/>
          <w:szCs w:val="8"/>
          <w:lang w:eastAsia="ja-JP"/>
        </w:rPr>
      </w:pPr>
      <w:r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 xml:space="preserve">　　　　</w:t>
      </w:r>
    </w:p>
    <w:p w14:paraId="25934010" w14:textId="44C81823" w:rsidR="00070F06" w:rsidRDefault="006A6C4C" w:rsidP="006A6C4C">
      <w:pPr>
        <w:pStyle w:val="a8"/>
        <w:ind w:leftChars="200" w:left="480"/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D7BB7" wp14:editId="50063222">
                <wp:simplePos x="0" y="0"/>
                <wp:positionH relativeFrom="column">
                  <wp:posOffset>88265</wp:posOffset>
                </wp:positionH>
                <wp:positionV relativeFrom="paragraph">
                  <wp:posOffset>122846</wp:posOffset>
                </wp:positionV>
                <wp:extent cx="108000" cy="108000"/>
                <wp:effectExtent l="0" t="0" r="25400" b="254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B129F" id="正方形/長方形 10" o:spid="_x0000_s1026" style="position:absolute;left:0;text-align:left;margin-left:6.95pt;margin-top:9.6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" filled="f" strokecolor="black [3213]" strokeweight="1pt">
                <v:textbox inset="2mm,2mm,2mm,2mm"/>
              </v:rect>
            </w:pict>
          </mc:Fallback>
        </mc:AlternateContent>
      </w:r>
      <w:r w:rsidR="00070F06" w:rsidRPr="00006F71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毎年５月３１日の期限までに、「貸渡実績報告書」及び「事務所別車種別配置車両数一覧表」を主たる事務所の所在地を管轄する運輸支局長あてに提出します</w:t>
      </w:r>
      <w:r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。</w:t>
      </w:r>
    </w:p>
    <w:p w14:paraId="79E19161" w14:textId="179C8D7C" w:rsidR="006A6C4C" w:rsidRPr="006A6C4C" w:rsidRDefault="006A6C4C" w:rsidP="006A6C4C">
      <w:pPr>
        <w:pStyle w:val="a8"/>
        <w:ind w:leftChars="200" w:left="480"/>
        <w:rPr>
          <w:rFonts w:ascii="ＭＳ Ｐゴシック" w:eastAsia="ＭＳ Ｐゴシック" w:hAnsi="ＭＳ Ｐゴシック"/>
          <w:sz w:val="8"/>
          <w:szCs w:val="8"/>
          <w:lang w:eastAsia="ja-JP"/>
        </w:rPr>
      </w:pPr>
    </w:p>
    <w:p w14:paraId="4C758701" w14:textId="6AD085BF" w:rsidR="006A6C4C" w:rsidRDefault="006A6C4C" w:rsidP="00001385">
      <w:pPr>
        <w:pStyle w:val="a8"/>
        <w:ind w:leftChars="200" w:left="480"/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C0374" wp14:editId="786AF276">
                <wp:simplePos x="0" y="0"/>
                <wp:positionH relativeFrom="column">
                  <wp:posOffset>92710</wp:posOffset>
                </wp:positionH>
                <wp:positionV relativeFrom="paragraph">
                  <wp:posOffset>115976</wp:posOffset>
                </wp:positionV>
                <wp:extent cx="108000" cy="108000"/>
                <wp:effectExtent l="0" t="0" r="25400" b="254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4056E" id="正方形/長方形 11" o:spid="_x0000_s1026" style="position:absolute;left:0;text-align:left;margin-left:7.3pt;margin-top:9.1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" filled="f" strokecolor="black [3213]" strokeweight="1pt">
                <v:textbox inset="2mm,2mm,2mm,2mm"/>
              </v:rect>
            </w:pict>
          </mc:Fallback>
        </mc:AlternateContent>
      </w:r>
      <w:r w:rsidR="00070F06" w:rsidRPr="00006F71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レンタカー事業者証明書等の交付を受けた場合は、原本及び写しを厳重に保管・管理するとともに、レンタカー車両の登録等以外のために使用いたしません。</w:t>
      </w:r>
    </w:p>
    <w:p w14:paraId="5CA7E0C7" w14:textId="77777777" w:rsidR="00001385" w:rsidRPr="00001385" w:rsidRDefault="00001385" w:rsidP="00001385">
      <w:pPr>
        <w:pStyle w:val="a8"/>
        <w:ind w:leftChars="200" w:left="480"/>
        <w:rPr>
          <w:rFonts w:ascii="ＭＳ Ｐゴシック" w:eastAsia="ＭＳ Ｐゴシック" w:hAnsi="ＭＳ Ｐゴシック"/>
          <w:sz w:val="8"/>
          <w:szCs w:val="8"/>
          <w:lang w:eastAsia="ja-JP"/>
        </w:rPr>
      </w:pPr>
    </w:p>
    <w:p w14:paraId="345B19DF" w14:textId="0F9F6226" w:rsidR="00070F06" w:rsidRPr="006A6C4C" w:rsidRDefault="006A6C4C" w:rsidP="006A6C4C">
      <w:pPr>
        <w:ind w:firstLineChars="200" w:firstLine="480"/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9A563D" wp14:editId="0C204FD4">
                <wp:simplePos x="0" y="0"/>
                <wp:positionH relativeFrom="column">
                  <wp:posOffset>96634</wp:posOffset>
                </wp:positionH>
                <wp:positionV relativeFrom="paragraph">
                  <wp:posOffset>32905</wp:posOffset>
                </wp:positionV>
                <wp:extent cx="108000" cy="108000"/>
                <wp:effectExtent l="0" t="0" r="25400" b="2540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E7A9E" id="正方形/長方形 13" o:spid="_x0000_s1026" style="position:absolute;left:0;text-align:left;margin-left:7.6pt;margin-top:2.6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" filled="f" strokecolor="black [3213]" strokeweight="1pt">
                <v:textbox inset="2mm,2mm,2mm,2mm"/>
              </v:rect>
            </w:pict>
          </mc:Fallback>
        </mc:AlternateContent>
      </w:r>
      <w:r w:rsidR="00070F06" w:rsidRPr="006A6C4C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その他、レンタカー許可に付された条件を遵守し、適正に営業を行います。</w:t>
      </w:r>
    </w:p>
    <w:p w14:paraId="735B34AD" w14:textId="4D72B729" w:rsidR="00070F06" w:rsidRPr="00006F71" w:rsidRDefault="00070F06" w:rsidP="00070F06">
      <w:pPr>
        <w:rPr>
          <w:rFonts w:ascii="ＭＳ Ｐゴシック" w:eastAsia="ＭＳ Ｐゴシック" w:hAnsi="ＭＳ Ｐゴシック"/>
          <w:sz w:val="20"/>
          <w:szCs w:val="20"/>
          <w:lang w:eastAsia="ja-JP"/>
        </w:rPr>
      </w:pPr>
    </w:p>
    <w:p w14:paraId="3161561A" w14:textId="7B841D85" w:rsidR="00070F06" w:rsidRPr="00006F71" w:rsidRDefault="00070F06" w:rsidP="00AD7E80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 w:rsidRPr="00006F71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上記のとおり相違ないことを宣誓いたします。</w:t>
      </w:r>
    </w:p>
    <w:p w14:paraId="1FDCE1F9" w14:textId="3638496A" w:rsidR="00001385" w:rsidRDefault="00001385">
      <w:pPr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3D94D98" wp14:editId="5099D8B8">
                <wp:simplePos x="0" y="0"/>
                <wp:positionH relativeFrom="column">
                  <wp:posOffset>35960</wp:posOffset>
                </wp:positionH>
                <wp:positionV relativeFrom="paragraph">
                  <wp:posOffset>97312</wp:posOffset>
                </wp:positionV>
                <wp:extent cx="6492960" cy="10080"/>
                <wp:effectExtent l="19050" t="19050" r="22225" b="2857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2960" cy="10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21990" id="直線コネクタ 14" o:spid="_x0000_s1026" style="position:absolute;left:0;text-align:left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7.65pt" to="514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" strokecolor="black [3213]" strokeweight="2.25pt">
                <v:stroke dashstyle="dash" joinstyle="miter"/>
              </v:line>
            </w:pict>
          </mc:Fallback>
        </mc:AlternateContent>
      </w:r>
    </w:p>
    <w:p w14:paraId="3E853034" w14:textId="6937869E" w:rsidR="00001385" w:rsidRPr="00001385" w:rsidRDefault="00AD7E80" w:rsidP="00001385">
      <w:pPr>
        <w:rPr>
          <w:rFonts w:ascii="ＭＳ Ｐゴシック" w:eastAsia="ＭＳ Ｐゴシック" w:hAnsi="ＭＳ Ｐゴシック"/>
          <w:sz w:val="8"/>
          <w:szCs w:val="8"/>
          <w:lang w:eastAsia="ja-JP"/>
        </w:rPr>
      </w:pPr>
      <w:r w:rsidRPr="00E64E5D">
        <w:rPr>
          <w:rFonts w:ascii="ＭＳ Ｐゴシック" w:eastAsia="ＭＳ Ｐゴシック" w:hAnsi="ＭＳ Ｐゴシック"/>
          <w:b/>
          <w:bCs/>
          <w:noProof/>
          <w:sz w:val="28"/>
          <w:szCs w:val="28"/>
          <w:lang w:eastAsia="ja-JP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06FBEB4F" wp14:editId="44011017">
                <wp:simplePos x="0" y="0"/>
                <wp:positionH relativeFrom="margin">
                  <wp:posOffset>4912963</wp:posOffset>
                </wp:positionH>
                <wp:positionV relativeFrom="paragraph">
                  <wp:posOffset>7039</wp:posOffset>
                </wp:positionV>
                <wp:extent cx="1545568" cy="1069383"/>
                <wp:effectExtent l="0" t="0" r="17145" b="1651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68" cy="1069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0B613" w14:textId="2339445A" w:rsidR="00E64E5D" w:rsidRPr="00E64E5D" w:rsidRDefault="00E64E5D" w:rsidP="00E64E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64E5D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※支局確認印欄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BEB4F" id="_x0000_s1027" type="#_x0000_t202" style="position:absolute;margin-left:386.85pt;margin-top:.55pt;width:121.7pt;height:84.2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" strokecolor="black [3213]" strokeweight="1pt">
                <v:stroke dashstyle="3 1"/>
                <v:textbox>
                  <w:txbxContent>
                    <w:p w14:paraId="64F0B613" w14:textId="2339445A" w:rsidR="00E64E5D" w:rsidRPr="00E64E5D" w:rsidRDefault="00E64E5D" w:rsidP="00E64E5D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E64E5D"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  <w:lang w:eastAsia="ja-JP"/>
                        </w:rPr>
                        <w:t>※支局確認印欄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11AAE3" w14:textId="58473BBD" w:rsidR="00070F06" w:rsidRDefault="00001385" w:rsidP="00F23CE7">
      <w:pPr>
        <w:ind w:firstLineChars="300" w:firstLine="630"/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 w:rsidRPr="00F23CE7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第　　　　　　　　号のレンタカー事業者証明書を確かに受領しました。</w:t>
      </w:r>
    </w:p>
    <w:p w14:paraId="1EB365D9" w14:textId="43509099" w:rsidR="00001385" w:rsidRPr="00F23CE7" w:rsidRDefault="00001385" w:rsidP="00026197">
      <w:pPr>
        <w:rPr>
          <w:rFonts w:ascii="ＭＳ Ｐゴシック" w:eastAsia="ＭＳ Ｐゴシック" w:hAnsi="ＭＳ Ｐゴシック"/>
          <w:sz w:val="20"/>
          <w:szCs w:val="20"/>
          <w:lang w:eastAsia="ja-JP"/>
        </w:rPr>
      </w:pPr>
    </w:p>
    <w:p w14:paraId="18203EDC" w14:textId="2823DA31" w:rsidR="00001385" w:rsidRPr="00F23CE7" w:rsidRDefault="00001385" w:rsidP="00F23CE7">
      <w:pPr>
        <w:ind w:firstLineChars="300" w:firstLine="630"/>
        <w:rPr>
          <w:rFonts w:ascii="ＭＳ Ｐゴシック" w:eastAsia="ＭＳ Ｐゴシック" w:hAnsi="ＭＳ Ｐゴシック"/>
          <w:sz w:val="21"/>
          <w:szCs w:val="21"/>
          <w:lang w:eastAsia="ja-JP"/>
        </w:rPr>
      </w:pPr>
      <w:r w:rsidRPr="00F23CE7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第　　　　　　　　号のワンウェイ方式実施事業者証明書を確かに受領しました。</w:t>
      </w:r>
    </w:p>
    <w:p w14:paraId="6236E40C" w14:textId="6ED7946C" w:rsidR="00001385" w:rsidRPr="00F23CE7" w:rsidRDefault="00001385" w:rsidP="00026197">
      <w:pPr>
        <w:rPr>
          <w:rFonts w:ascii="ＭＳ Ｐゴシック" w:eastAsia="ＭＳ Ｐゴシック" w:hAnsi="ＭＳ Ｐゴシック"/>
          <w:sz w:val="20"/>
          <w:szCs w:val="20"/>
          <w:lang w:eastAsia="ja-JP"/>
        </w:rPr>
      </w:pPr>
    </w:p>
    <w:p w14:paraId="78F47E25" w14:textId="110A9113" w:rsidR="00E64E5D" w:rsidRPr="00F23CE7" w:rsidRDefault="00001385" w:rsidP="00F23CE7">
      <w:pPr>
        <w:ind w:firstLineChars="500" w:firstLine="1050"/>
        <w:rPr>
          <w:rFonts w:ascii="ＭＳ Ｐゴシック" w:eastAsia="ＭＳ Ｐゴシック" w:hAnsi="ＭＳ Ｐゴシック"/>
          <w:sz w:val="21"/>
          <w:szCs w:val="21"/>
          <w:lang w:eastAsia="ja-JP"/>
        </w:rPr>
      </w:pPr>
      <w:r w:rsidRPr="00F23CE7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受領者氏名</w:t>
      </w:r>
    </w:p>
    <w:p w14:paraId="3DEE4651" w14:textId="13AF4745" w:rsidR="00747246" w:rsidRDefault="00001385" w:rsidP="00747246">
      <w:pPr>
        <w:ind w:firstLineChars="1200" w:firstLine="2520"/>
        <w:rPr>
          <w:rFonts w:ascii="ＭＳ Ｐゴシック" w:eastAsia="ＭＳ Ｐゴシック" w:hAnsi="ＭＳ Ｐゴシック"/>
          <w:sz w:val="21"/>
          <w:szCs w:val="21"/>
          <w:lang w:eastAsia="ja-JP"/>
        </w:rPr>
      </w:pPr>
      <w:r w:rsidRPr="00F23CE7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―――――――――――――――――――――――</w:t>
      </w:r>
    </w:p>
    <w:p w14:paraId="665E1284" w14:textId="337CE8DA" w:rsidR="00747246" w:rsidRDefault="00747246">
      <w:pPr>
        <w:rPr>
          <w:rFonts w:ascii="ＭＳ Ｐゴシック" w:eastAsia="ＭＳ Ｐゴシック" w:hAnsi="ＭＳ Ｐゴシック"/>
          <w:sz w:val="21"/>
          <w:szCs w:val="21"/>
          <w:lang w:eastAsia="ja-JP"/>
        </w:rPr>
      </w:pPr>
      <w:r>
        <w:rPr>
          <w:rFonts w:ascii="ＭＳ Ｐゴシック" w:eastAsia="ＭＳ Ｐゴシック" w:hAnsi="ＭＳ Ｐゴシック"/>
          <w:sz w:val="21"/>
          <w:szCs w:val="21"/>
          <w:lang w:eastAsia="ja-JP"/>
        </w:rPr>
        <w:br w:type="page"/>
      </w:r>
    </w:p>
    <w:p w14:paraId="765B218E" w14:textId="666A0D43" w:rsidR="00747246" w:rsidRPr="0015173B" w:rsidRDefault="00CB13C7" w:rsidP="00747246">
      <w:pPr>
        <w:jc w:val="center"/>
        <w:rPr>
          <w:rFonts w:ascii="ＭＳ Ｐゴシック" w:eastAsia="ＭＳ Ｐゴシック" w:hAnsi="ＭＳ Ｐゴシック"/>
          <w:sz w:val="32"/>
          <w:szCs w:val="32"/>
          <w:lang w:eastAsia="ja-JP"/>
        </w:rPr>
      </w:pPr>
      <w:r w:rsidRPr="0015173B">
        <w:rPr>
          <w:rFonts w:ascii="ＭＳ Ｐゴシック" w:eastAsia="ＭＳ Ｐゴシック" w:hAnsi="ＭＳ Ｐゴシック"/>
          <w:noProof/>
          <w:sz w:val="32"/>
          <w:szCs w:val="32"/>
          <w:lang w:eastAsia="ja-JP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1BD059FE" wp14:editId="22619B7B">
                <wp:simplePos x="0" y="0"/>
                <wp:positionH relativeFrom="margin">
                  <wp:align>center</wp:align>
                </wp:positionH>
                <wp:positionV relativeFrom="paragraph">
                  <wp:posOffset>-381000</wp:posOffset>
                </wp:positionV>
                <wp:extent cx="1457325" cy="38100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81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4E3FC" w14:textId="211FBE0D" w:rsidR="00363A70" w:rsidRPr="00B53926" w:rsidRDefault="00B53926" w:rsidP="00363A7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eastAsia="ja-JP"/>
                              </w:rPr>
                              <w:t>〈記載例〉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059F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-30pt;width:114.75pt;height:30pt;z-index:-2516367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" filled="f" stroked="f" strokeweight="1pt">
                <v:textbox inset="0,0,0,0">
                  <w:txbxContent>
                    <w:p w14:paraId="3D64E3FC" w14:textId="211FBE0D" w:rsidR="00363A70" w:rsidRPr="00B53926" w:rsidRDefault="00B53926" w:rsidP="00363A70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sz w:val="36"/>
                          <w:szCs w:val="36"/>
                          <w:lang w:eastAsia="ja-JP"/>
                        </w:rPr>
                        <w:t>〈記載例〉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7246" w:rsidRPr="0015173B">
        <w:rPr>
          <w:rFonts w:ascii="ＭＳ Ｐゴシック" w:eastAsia="ＭＳ Ｐゴシック" w:hAnsi="ＭＳ Ｐゴシック"/>
          <w:noProof/>
          <w:sz w:val="32"/>
          <w:szCs w:val="32"/>
          <w:lang w:eastAsia="ja-JP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2255A434" wp14:editId="32A55BA5">
                <wp:simplePos x="0" y="0"/>
                <wp:positionH relativeFrom="margin">
                  <wp:align>right</wp:align>
                </wp:positionH>
                <wp:positionV relativeFrom="paragraph">
                  <wp:posOffset>15498</wp:posOffset>
                </wp:positionV>
                <wp:extent cx="928983" cy="193729"/>
                <wp:effectExtent l="0" t="0" r="24130" b="158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983" cy="193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B5018" w14:textId="77777777" w:rsidR="00747246" w:rsidRPr="00E64E5D" w:rsidRDefault="00747246" w:rsidP="007472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64E5D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5A434" id="_x0000_s1029" type="#_x0000_t202" style="position:absolute;left:0;text-align:left;margin-left:21.95pt;margin-top:1.2pt;width:73.15pt;height:15.25pt;z-index:-2516398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">
                <v:textbox inset="0,0,0,0">
                  <w:txbxContent>
                    <w:p w14:paraId="6E3B5018" w14:textId="77777777" w:rsidR="00747246" w:rsidRPr="00E64E5D" w:rsidRDefault="00747246" w:rsidP="007472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64E5D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  <w:lang w:eastAsia="ja-JP"/>
                        </w:rPr>
                        <w:t>様式第２号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7246" w:rsidRPr="0015173B">
        <w:rPr>
          <w:rFonts w:ascii="ＭＳ Ｐゴシック" w:eastAsia="ＭＳ Ｐゴシック" w:hAnsi="ＭＳ Ｐゴシック" w:hint="eastAsia"/>
          <w:sz w:val="32"/>
          <w:szCs w:val="32"/>
          <w:lang w:eastAsia="ja-JP"/>
        </w:rPr>
        <w:t>レンタカー事業者証明書交付等申請書</w:t>
      </w:r>
    </w:p>
    <w:p w14:paraId="2123417E" w14:textId="0759E609" w:rsidR="00747246" w:rsidRDefault="00747246" w:rsidP="00747246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 w:rsidRPr="00006F71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神戸運輸監理部長　殿</w:t>
      </w:r>
    </w:p>
    <w:p w14:paraId="609450D1" w14:textId="77777777" w:rsidR="00747246" w:rsidRPr="00406531" w:rsidRDefault="00747246" w:rsidP="00747246">
      <w:pPr>
        <w:ind w:firstLineChars="100" w:firstLine="80"/>
        <w:rPr>
          <w:rFonts w:ascii="ＭＳ Ｐゴシック" w:eastAsia="ＭＳ Ｐゴシック" w:hAnsi="ＭＳ Ｐゴシック"/>
          <w:sz w:val="8"/>
          <w:szCs w:val="8"/>
          <w:lang w:eastAsia="ja-JP"/>
        </w:rPr>
      </w:pP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2977"/>
      </w:tblGrid>
      <w:tr w:rsidR="00747246" w:rsidRPr="00006F71" w14:paraId="2CB40995" w14:textId="77777777" w:rsidTr="00592F84">
        <w:trPr>
          <w:trHeight w:hRule="exact" w:val="454"/>
        </w:trPr>
        <w:tc>
          <w:tcPr>
            <w:tcW w:w="1129" w:type="dxa"/>
            <w:vAlign w:val="center"/>
          </w:tcPr>
          <w:p w14:paraId="34ED5E28" w14:textId="77777777" w:rsidR="00747246" w:rsidRPr="00006F71" w:rsidRDefault="00747246" w:rsidP="00592F8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申請日</w:t>
            </w:r>
          </w:p>
        </w:tc>
        <w:tc>
          <w:tcPr>
            <w:tcW w:w="2977" w:type="dxa"/>
            <w:vAlign w:val="center"/>
          </w:tcPr>
          <w:p w14:paraId="11420484" w14:textId="77777777" w:rsidR="00747246" w:rsidRPr="00006F71" w:rsidRDefault="00747246" w:rsidP="00592F8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２０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日</w:t>
            </w:r>
          </w:p>
        </w:tc>
      </w:tr>
    </w:tbl>
    <w:p w14:paraId="11E05380" w14:textId="49781911" w:rsidR="00747246" w:rsidRPr="0015173B" w:rsidRDefault="00747246" w:rsidP="00747246">
      <w:pPr>
        <w:rPr>
          <w:rFonts w:ascii="ＭＳ Ｐゴシック" w:eastAsia="ＭＳ Ｐゴシック" w:hAnsi="ＭＳ Ｐゴシック"/>
          <w:sz w:val="12"/>
          <w:szCs w:val="12"/>
        </w:rPr>
      </w:pPr>
      <w:r>
        <w:rPr>
          <w:rFonts w:ascii="ＭＳ Ｐゴシック" w:eastAsia="ＭＳ Ｐゴシック" w:hAnsi="ＭＳ Ｐゴシック"/>
          <w:sz w:val="20"/>
          <w:szCs w:val="20"/>
        </w:rPr>
        <w:br w:type="textWrapping" w:clear="all"/>
      </w:r>
    </w:p>
    <w:p w14:paraId="65F01C15" w14:textId="44FFFE44" w:rsidR="00747246" w:rsidRDefault="00747246" w:rsidP="00747246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 w:rsidRPr="00006F71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レンタカー事業者証明書の交付等を申請します。</w:t>
      </w:r>
    </w:p>
    <w:p w14:paraId="47722F84" w14:textId="109158F2" w:rsidR="00747246" w:rsidRPr="0015173B" w:rsidRDefault="00747246" w:rsidP="00747246">
      <w:pPr>
        <w:rPr>
          <w:rFonts w:ascii="ＭＳ Ｐゴシック" w:eastAsia="ＭＳ Ｐゴシック" w:hAnsi="ＭＳ Ｐゴシック"/>
          <w:sz w:val="12"/>
          <w:szCs w:val="12"/>
          <w:lang w:eastAsia="ja-JP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696"/>
        <w:gridCol w:w="3544"/>
        <w:gridCol w:w="1559"/>
        <w:gridCol w:w="3686"/>
      </w:tblGrid>
      <w:tr w:rsidR="00747246" w:rsidRPr="00006F71" w14:paraId="135EBFE6" w14:textId="77777777" w:rsidTr="00592F84">
        <w:trPr>
          <w:trHeight w:hRule="exact" w:val="454"/>
        </w:trPr>
        <w:tc>
          <w:tcPr>
            <w:tcW w:w="1696" w:type="dxa"/>
            <w:vAlign w:val="center"/>
          </w:tcPr>
          <w:p w14:paraId="0295A549" w14:textId="77777777" w:rsidR="00747246" w:rsidRPr="00006F71" w:rsidRDefault="00747246" w:rsidP="00592F8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氏名又は名称</w:t>
            </w:r>
          </w:p>
        </w:tc>
        <w:tc>
          <w:tcPr>
            <w:tcW w:w="8789" w:type="dxa"/>
            <w:gridSpan w:val="3"/>
            <w:vAlign w:val="center"/>
          </w:tcPr>
          <w:p w14:paraId="41F29C30" w14:textId="388ACFE1" w:rsidR="00747246" w:rsidRPr="00006F71" w:rsidRDefault="00747246" w:rsidP="00592F8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7246" w:rsidRPr="00006F71" w14:paraId="53744BBD" w14:textId="77777777" w:rsidTr="00592F84">
        <w:trPr>
          <w:trHeight w:hRule="exact" w:val="454"/>
        </w:trPr>
        <w:tc>
          <w:tcPr>
            <w:tcW w:w="1696" w:type="dxa"/>
            <w:vAlign w:val="center"/>
          </w:tcPr>
          <w:p w14:paraId="34F49899" w14:textId="77777777" w:rsidR="00747246" w:rsidRPr="00006F71" w:rsidRDefault="00747246" w:rsidP="00592F8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代表者名</w:t>
            </w:r>
          </w:p>
        </w:tc>
        <w:tc>
          <w:tcPr>
            <w:tcW w:w="8789" w:type="dxa"/>
            <w:gridSpan w:val="3"/>
            <w:vAlign w:val="center"/>
          </w:tcPr>
          <w:p w14:paraId="268EE858" w14:textId="4055C4E1" w:rsidR="00747246" w:rsidRPr="00006F71" w:rsidRDefault="00E8526F" w:rsidP="00592F8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9046C54" wp14:editId="3F9F8B58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-104140</wp:posOffset>
                      </wp:positionV>
                      <wp:extent cx="3340100" cy="539750"/>
                      <wp:effectExtent l="114300" t="0" r="31750" b="69850"/>
                      <wp:wrapNone/>
                      <wp:docPr id="8" name="吹き出し: 円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0100" cy="539750"/>
                              </a:xfrm>
                              <a:prstGeom prst="wedgeEllipseCallout">
                                <a:avLst>
                                  <a:gd name="adj1" fmla="val -52420"/>
                                  <a:gd name="adj2" fmla="val 5936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F1CEBB" w14:textId="77777777" w:rsidR="00CB13C7" w:rsidRDefault="00CB13C7" w:rsidP="00CB13C7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CB13C7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  <w:lang w:eastAsia="ja-JP"/>
                                    </w:rPr>
                                    <w:t>個人の場合は住民票の住所を、</w:t>
                                  </w:r>
                                </w:p>
                                <w:p w14:paraId="5C3E0B05" w14:textId="457506A9" w:rsidR="00CB13C7" w:rsidRDefault="00CB13C7" w:rsidP="00CB13C7">
                                  <w:pPr>
                                    <w:jc w:val="center"/>
                                    <w:rPr>
                                      <w:lang w:eastAsia="ja-JP"/>
                                    </w:rPr>
                                  </w:pPr>
                                  <w:r w:rsidRPr="00CB13C7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  <w:lang w:eastAsia="ja-JP"/>
                                    </w:rPr>
                                    <w:t>法人の場合は登記上の住所を記載</w:t>
                                  </w:r>
                                  <w:r w:rsidR="00E8526F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  <w:lang w:eastAsia="ja-JP"/>
                                    </w:rPr>
                                    <w:t>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046C54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吹き出し: 円形 8" o:spid="_x0000_s1030" type="#_x0000_t63" style="position:absolute;margin-left:167.5pt;margin-top:-8.2pt;width:263pt;height:4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" adj="-523,23622" fillcolor="white [3212]" strokecolor="black [3213]" strokeweight="1pt">
                      <v:textbox inset="1mm,1mm,1mm,1mm">
                        <w:txbxContent>
                          <w:p w14:paraId="7FF1CEBB" w14:textId="77777777" w:rsidR="00CB13C7" w:rsidRDefault="00CB13C7" w:rsidP="00CB13C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B13C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  <w:lang w:eastAsia="ja-JP"/>
                              </w:rPr>
                              <w:t>個人の場合は住民票の住所を、</w:t>
                            </w:r>
                          </w:p>
                          <w:p w14:paraId="5C3E0B05" w14:textId="457506A9" w:rsidR="00CB13C7" w:rsidRDefault="00CB13C7" w:rsidP="00CB13C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 w:rsidRPr="00CB13C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  <w:lang w:eastAsia="ja-JP"/>
                              </w:rPr>
                              <w:t>法人の場合は登記上の住所を記載</w:t>
                            </w:r>
                            <w:r w:rsidR="00E8526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  <w:lang w:eastAsia="ja-JP"/>
                              </w:rPr>
                              <w:t>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7246" w:rsidRPr="00006F71" w14:paraId="7FB13CE0" w14:textId="77777777" w:rsidTr="00592F84">
        <w:trPr>
          <w:trHeight w:hRule="exact" w:val="454"/>
        </w:trPr>
        <w:tc>
          <w:tcPr>
            <w:tcW w:w="1696" w:type="dxa"/>
            <w:vAlign w:val="center"/>
          </w:tcPr>
          <w:p w14:paraId="2F8A6E59" w14:textId="77777777" w:rsidR="00747246" w:rsidRPr="00006F71" w:rsidRDefault="00747246" w:rsidP="00592F8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8789" w:type="dxa"/>
            <w:gridSpan w:val="3"/>
            <w:vAlign w:val="center"/>
          </w:tcPr>
          <w:p w14:paraId="3FA50C59" w14:textId="77777777" w:rsidR="00CB13C7" w:rsidRDefault="00747246" w:rsidP="00592F84">
            <w:pPr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〒</w:t>
            </w:r>
          </w:p>
          <w:p w14:paraId="6DD42C37" w14:textId="6B05268E" w:rsidR="00CB13C7" w:rsidRPr="00006F71" w:rsidRDefault="00CB13C7" w:rsidP="00592F84">
            <w:pPr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</w:p>
        </w:tc>
      </w:tr>
      <w:tr w:rsidR="00747246" w:rsidRPr="00006F71" w14:paraId="6E69E6B8" w14:textId="77777777" w:rsidTr="00592F84">
        <w:trPr>
          <w:trHeight w:hRule="exact" w:val="227"/>
        </w:trPr>
        <w:tc>
          <w:tcPr>
            <w:tcW w:w="1696" w:type="dxa"/>
            <w:vMerge w:val="restart"/>
            <w:vAlign w:val="center"/>
          </w:tcPr>
          <w:p w14:paraId="4D796A2A" w14:textId="77777777" w:rsidR="00747246" w:rsidRPr="00006F71" w:rsidRDefault="00747246" w:rsidP="00592F8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544" w:type="dxa"/>
            <w:vMerge w:val="restart"/>
            <w:vAlign w:val="center"/>
          </w:tcPr>
          <w:p w14:paraId="45EAB2C9" w14:textId="77777777" w:rsidR="00747246" w:rsidRPr="00006F71" w:rsidRDefault="00747246" w:rsidP="00592F8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7D9A794" w14:textId="1546F7EA" w:rsidR="00747246" w:rsidRPr="00006F71" w:rsidRDefault="00747246" w:rsidP="00592F8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担当者</w:t>
            </w:r>
          </w:p>
        </w:tc>
        <w:tc>
          <w:tcPr>
            <w:tcW w:w="3686" w:type="dxa"/>
            <w:vAlign w:val="center"/>
          </w:tcPr>
          <w:p w14:paraId="53FEBB72" w14:textId="08A710D0" w:rsidR="00747246" w:rsidRPr="00006F71" w:rsidRDefault="00747246" w:rsidP="00592F8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63A70">
              <w:rPr>
                <w:rFonts w:ascii="ＭＳ Ｐゴシック" w:eastAsia="ＭＳ Ｐゴシック" w:hAnsi="ＭＳ Ｐゴシック" w:hint="eastAsia"/>
                <w:spacing w:val="160"/>
                <w:sz w:val="16"/>
                <w:szCs w:val="16"/>
                <w:fitText w:val="480" w:id="-977556736"/>
                <w:lang w:eastAsia="ja-JP"/>
              </w:rPr>
              <w:t>氏</w:t>
            </w:r>
            <w:r w:rsidRPr="00363A70">
              <w:rPr>
                <w:rFonts w:ascii="ＭＳ Ｐゴシック" w:eastAsia="ＭＳ Ｐゴシック" w:hAnsi="ＭＳ Ｐゴシック" w:hint="eastAsia"/>
                <w:sz w:val="16"/>
                <w:szCs w:val="16"/>
                <w:fitText w:val="480" w:id="-977556736"/>
                <w:lang w:eastAsia="ja-JP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ja-JP"/>
              </w:rPr>
              <w:t xml:space="preserve"> ： </w:t>
            </w:r>
          </w:p>
        </w:tc>
      </w:tr>
      <w:tr w:rsidR="00747246" w:rsidRPr="00006F71" w14:paraId="4C7D9592" w14:textId="77777777" w:rsidTr="00592F84">
        <w:trPr>
          <w:trHeight w:hRule="exact" w:val="227"/>
        </w:trPr>
        <w:tc>
          <w:tcPr>
            <w:tcW w:w="1696" w:type="dxa"/>
            <w:vMerge/>
            <w:vAlign w:val="center"/>
          </w:tcPr>
          <w:p w14:paraId="6FC506AB" w14:textId="77777777" w:rsidR="00747246" w:rsidRPr="00006F71" w:rsidRDefault="00747246" w:rsidP="00592F8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749DC8A0" w14:textId="77777777" w:rsidR="00747246" w:rsidRPr="00006F71" w:rsidRDefault="00747246" w:rsidP="00592F8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426A1BA" w14:textId="77777777" w:rsidR="00747246" w:rsidRPr="00006F71" w:rsidRDefault="00747246" w:rsidP="00592F8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917434C" w14:textId="77777777" w:rsidR="00747246" w:rsidRPr="00006F71" w:rsidRDefault="00747246" w:rsidP="00592F8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ja-JP"/>
              </w:rPr>
              <w:t>連絡先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ja-JP"/>
              </w:rPr>
              <w:t xml:space="preserve"> </w:t>
            </w:r>
            <w:r w:rsidRPr="00006F71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ja-JP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ja-JP"/>
              </w:rPr>
              <w:t xml:space="preserve"> </w:t>
            </w:r>
          </w:p>
        </w:tc>
      </w:tr>
    </w:tbl>
    <w:p w14:paraId="08DFEF83" w14:textId="7009AAA0" w:rsidR="00747246" w:rsidRPr="00006F71" w:rsidRDefault="00747246" w:rsidP="00747246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47246" w:rsidRPr="00006F71" w14:paraId="60DCACE3" w14:textId="77777777" w:rsidTr="00592F84">
        <w:trPr>
          <w:trHeight w:hRule="exact" w:val="454"/>
        </w:trPr>
        <w:tc>
          <w:tcPr>
            <w:tcW w:w="10485" w:type="dxa"/>
            <w:vAlign w:val="center"/>
          </w:tcPr>
          <w:p w14:paraId="11F43688" w14:textId="4876F5B0" w:rsidR="00747246" w:rsidRPr="00006F71" w:rsidRDefault="00747246" w:rsidP="00592F84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申請区分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（該当する申請区分に○をつけて下さい）</w:t>
            </w:r>
          </w:p>
        </w:tc>
      </w:tr>
      <w:tr w:rsidR="00747246" w:rsidRPr="00006F71" w14:paraId="6B77F9AF" w14:textId="77777777" w:rsidTr="00592F84">
        <w:trPr>
          <w:trHeight w:hRule="exact" w:val="794"/>
        </w:trPr>
        <w:tc>
          <w:tcPr>
            <w:tcW w:w="10485" w:type="dxa"/>
            <w:vAlign w:val="center"/>
          </w:tcPr>
          <w:p w14:paraId="0CE1641F" w14:textId="10F34D1A" w:rsidR="00747246" w:rsidRDefault="00747246" w:rsidP="00592F84">
            <w:pPr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１）　</w:t>
            </w:r>
            <w:r w:rsidRPr="00036F49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新規交付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　　　　　　　</w:t>
            </w:r>
            <w:r w:rsidRPr="00036F49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２）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</w:t>
            </w:r>
            <w:r w:rsidRPr="00036F49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記載事項変更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　　　　　　　</w:t>
            </w:r>
            <w:r w:rsidRPr="00036F49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３）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</w:t>
            </w:r>
            <w:r w:rsidRPr="00036F49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更新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　　　　　　　</w:t>
            </w:r>
            <w:r w:rsidRPr="00036F49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４）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</w:t>
            </w:r>
            <w:r w:rsidRPr="00036F49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再交付</w:t>
            </w:r>
          </w:p>
          <w:p w14:paraId="3DCAC311" w14:textId="30ED83E7" w:rsidR="00747246" w:rsidRPr="0015173B" w:rsidRDefault="00747246" w:rsidP="00592F84">
            <w:pPr>
              <w:ind w:firstLineChars="300" w:firstLine="240"/>
              <w:rPr>
                <w:rFonts w:ascii="ＭＳ Ｐゴシック" w:eastAsia="ＭＳ Ｐゴシック" w:hAnsi="ＭＳ Ｐゴシック"/>
                <w:sz w:val="8"/>
                <w:szCs w:val="8"/>
                <w:lang w:eastAsia="ja-JP"/>
              </w:rPr>
            </w:pPr>
          </w:p>
          <w:p w14:paraId="26AA39CB" w14:textId="77777777" w:rsidR="00747246" w:rsidRPr="00006F71" w:rsidRDefault="00747246" w:rsidP="00592F84">
            <w:pPr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５）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</w:t>
            </w: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ワンウェイ方式実施事業者証明書の交付</w:t>
            </w:r>
          </w:p>
        </w:tc>
      </w:tr>
    </w:tbl>
    <w:p w14:paraId="74B29FB7" w14:textId="77777777" w:rsidR="00747246" w:rsidRPr="00006F71" w:rsidRDefault="00747246" w:rsidP="00747246">
      <w:pPr>
        <w:rPr>
          <w:rFonts w:ascii="ＭＳ Ｐゴシック" w:eastAsia="ＭＳ Ｐゴシック" w:hAnsi="ＭＳ Ｐゴシック"/>
          <w:sz w:val="20"/>
          <w:szCs w:val="20"/>
          <w:lang w:eastAsia="ja-JP"/>
        </w:rPr>
      </w:pPr>
    </w:p>
    <w:p w14:paraId="03A6141D" w14:textId="25E38E23" w:rsidR="00747246" w:rsidRPr="00036F49" w:rsidRDefault="00E8526F" w:rsidP="00747246">
      <w:pPr>
        <w:rPr>
          <w:rFonts w:ascii="ＭＳ Ｐゴシック" w:eastAsia="ＭＳ Ｐゴシック" w:hAnsi="ＭＳ Ｐゴシック"/>
          <w:sz w:val="18"/>
          <w:szCs w:val="18"/>
          <w:lang w:eastAsia="ja-JP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382F72" wp14:editId="2D06E25F">
                <wp:simplePos x="0" y="0"/>
                <wp:positionH relativeFrom="column">
                  <wp:posOffset>4201160</wp:posOffset>
                </wp:positionH>
                <wp:positionV relativeFrom="paragraph">
                  <wp:posOffset>550545</wp:posOffset>
                </wp:positionV>
                <wp:extent cx="2501900" cy="734060"/>
                <wp:effectExtent l="114300" t="38100" r="31750" b="46990"/>
                <wp:wrapNone/>
                <wp:docPr id="9" name="吹き出し: 円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734060"/>
                        </a:xfrm>
                        <a:prstGeom prst="wedgeEllipseCallout">
                          <a:avLst>
                            <a:gd name="adj1" fmla="val -52728"/>
                            <a:gd name="adj2" fmla="val -5362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CA1B6" w14:textId="7F351AF5" w:rsidR="00CB13C7" w:rsidRDefault="00CB13C7" w:rsidP="00CB13C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  <w:lang w:eastAsia="ja-JP"/>
                              </w:rPr>
                              <w:t>レンタカー事業者証明書に記載の「氏名又は名称」「住所」</w:t>
                            </w:r>
                            <w:r w:rsidR="00E8526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  <w:lang w:eastAsia="ja-JP"/>
                              </w:rPr>
                              <w:t>の内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  <w:lang w:eastAsia="ja-JP"/>
                              </w:rPr>
                              <w:t>、変更があるものを全て記載して下さい。</w:t>
                            </w:r>
                          </w:p>
                          <w:p w14:paraId="49C4837B" w14:textId="7D399CDA" w:rsidR="00CB13C7" w:rsidRDefault="00CB13C7" w:rsidP="00CB13C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82F7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9" o:spid="_x0000_s1031" type="#_x0000_t63" style="position:absolute;margin-left:330.8pt;margin-top:43.35pt;width:197pt;height:5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" adj="-589,-783" fillcolor="white [3212]" strokecolor="black [3213]" strokeweight="1pt">
                <v:textbox inset="1mm,1mm,1mm,1mm">
                  <w:txbxContent>
                    <w:p w14:paraId="10ACA1B6" w14:textId="7F351AF5" w:rsidR="00CB13C7" w:rsidRDefault="00CB13C7" w:rsidP="00CB13C7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  <w:lang w:eastAsia="ja-JP"/>
                        </w:rPr>
                        <w:t>レンタカー事業者証明書に記載の「氏名又は名称」「住所」</w:t>
                      </w:r>
                      <w:r w:rsidR="00E8526F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  <w:lang w:eastAsia="ja-JP"/>
                        </w:rPr>
                        <w:t>の内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  <w:lang w:eastAsia="ja-JP"/>
                        </w:rPr>
                        <w:t>、変更があるものを全て記載して下さい。</w:t>
                      </w:r>
                    </w:p>
                    <w:p w14:paraId="49C4837B" w14:textId="7D399CDA" w:rsidR="00CB13C7" w:rsidRDefault="00CB13C7" w:rsidP="00CB13C7">
                      <w:pPr>
                        <w:jc w:val="center"/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7246" w:rsidRPr="00006F71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変更の内容</w:t>
      </w:r>
      <w:r w:rsidR="00747246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 xml:space="preserve">　</w:t>
      </w:r>
      <w:r w:rsidR="00747246" w:rsidRPr="00036F49">
        <w:rPr>
          <w:rFonts w:ascii="ＭＳ Ｐゴシック" w:eastAsia="ＭＳ Ｐゴシック" w:hAnsi="ＭＳ Ｐゴシック" w:hint="eastAsia"/>
          <w:sz w:val="18"/>
          <w:szCs w:val="18"/>
          <w:lang w:eastAsia="ja-JP"/>
        </w:rPr>
        <w:t>（貸渡人の氏名又は名称、住所を変更し、「２）</w:t>
      </w:r>
      <w:r w:rsidR="00747246">
        <w:rPr>
          <w:rFonts w:ascii="ＭＳ Ｐゴシック" w:eastAsia="ＭＳ Ｐゴシック" w:hAnsi="ＭＳ Ｐゴシック" w:hint="eastAsia"/>
          <w:sz w:val="18"/>
          <w:szCs w:val="18"/>
          <w:lang w:eastAsia="ja-JP"/>
        </w:rPr>
        <w:t xml:space="preserve">　</w:t>
      </w:r>
      <w:r w:rsidR="00747246" w:rsidRPr="00036F49">
        <w:rPr>
          <w:rFonts w:ascii="ＭＳ Ｐゴシック" w:eastAsia="ＭＳ Ｐゴシック" w:hAnsi="ＭＳ Ｐゴシック" w:hint="eastAsia"/>
          <w:sz w:val="18"/>
          <w:szCs w:val="18"/>
          <w:lang w:eastAsia="ja-JP"/>
        </w:rPr>
        <w:t>記載事項変更」に該当する場合、変更する事項を記載して下さい。）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747246" w:rsidRPr="00006F71" w14:paraId="6F7D014A" w14:textId="77777777" w:rsidTr="00592F84">
        <w:trPr>
          <w:trHeight w:hRule="exact" w:val="340"/>
        </w:trPr>
        <w:tc>
          <w:tcPr>
            <w:tcW w:w="5240" w:type="dxa"/>
            <w:vAlign w:val="center"/>
          </w:tcPr>
          <w:p w14:paraId="155E4DEA" w14:textId="77777777" w:rsidR="00747246" w:rsidRPr="00006F71" w:rsidRDefault="00747246" w:rsidP="00592F8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新</w:t>
            </w:r>
          </w:p>
        </w:tc>
        <w:tc>
          <w:tcPr>
            <w:tcW w:w="5245" w:type="dxa"/>
            <w:vAlign w:val="center"/>
          </w:tcPr>
          <w:p w14:paraId="5DDFD862" w14:textId="2AD164D5" w:rsidR="00747246" w:rsidRPr="00006F71" w:rsidRDefault="00747246" w:rsidP="00592F8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旧</w:t>
            </w:r>
          </w:p>
        </w:tc>
      </w:tr>
      <w:tr w:rsidR="00747246" w:rsidRPr="00006F71" w14:paraId="2248EA67" w14:textId="77777777" w:rsidTr="00592F84">
        <w:trPr>
          <w:trHeight w:hRule="exact" w:val="454"/>
        </w:trPr>
        <w:tc>
          <w:tcPr>
            <w:tcW w:w="5240" w:type="dxa"/>
            <w:vAlign w:val="center"/>
          </w:tcPr>
          <w:p w14:paraId="29A75DFC" w14:textId="77777777" w:rsidR="00747246" w:rsidRPr="00006F71" w:rsidRDefault="00747246" w:rsidP="00592F84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5245" w:type="dxa"/>
            <w:vAlign w:val="center"/>
          </w:tcPr>
          <w:p w14:paraId="14CD47D1" w14:textId="05C80093" w:rsidR="00747246" w:rsidRPr="00006F71" w:rsidRDefault="00747246" w:rsidP="00592F84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</w:tbl>
    <w:p w14:paraId="62554436" w14:textId="35F09C28" w:rsidR="00747246" w:rsidRPr="00006F71" w:rsidRDefault="00747246" w:rsidP="00747246">
      <w:pPr>
        <w:rPr>
          <w:rFonts w:ascii="ＭＳ Ｐゴシック" w:eastAsia="ＭＳ Ｐゴシック" w:hAnsi="ＭＳ Ｐゴシック"/>
          <w:sz w:val="20"/>
          <w:szCs w:val="20"/>
          <w:lang w:eastAsia="ja-JP"/>
        </w:rPr>
      </w:pPr>
    </w:p>
    <w:p w14:paraId="7C26C0CD" w14:textId="78AC9756" w:rsidR="00747246" w:rsidRPr="00006F71" w:rsidRDefault="00747246" w:rsidP="00747246">
      <w:pPr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 w:rsidRPr="00006F71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再交付の理由</w:t>
      </w:r>
      <w:r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 xml:space="preserve">　</w:t>
      </w:r>
      <w:r w:rsidRPr="00036F49">
        <w:rPr>
          <w:rFonts w:ascii="ＭＳ Ｐゴシック" w:eastAsia="ＭＳ Ｐゴシック" w:hAnsi="ＭＳ Ｐゴシック" w:hint="eastAsia"/>
          <w:sz w:val="18"/>
          <w:szCs w:val="18"/>
          <w:lang w:eastAsia="ja-JP"/>
        </w:rPr>
        <w:t>（「４）</w:t>
      </w:r>
      <w:r>
        <w:rPr>
          <w:rFonts w:ascii="ＭＳ Ｐゴシック" w:eastAsia="ＭＳ Ｐゴシック" w:hAnsi="ＭＳ Ｐゴシック" w:hint="eastAsia"/>
          <w:sz w:val="18"/>
          <w:szCs w:val="18"/>
          <w:lang w:eastAsia="ja-JP"/>
        </w:rPr>
        <w:t xml:space="preserve">　</w:t>
      </w:r>
      <w:r w:rsidRPr="00036F49">
        <w:rPr>
          <w:rFonts w:ascii="ＭＳ Ｐゴシック" w:eastAsia="ＭＳ Ｐゴシック" w:hAnsi="ＭＳ Ｐゴシック" w:hint="eastAsia"/>
          <w:sz w:val="18"/>
          <w:szCs w:val="18"/>
          <w:lang w:eastAsia="ja-JP"/>
        </w:rPr>
        <w:t>再交付」に該当する場合、該当理由に〇をつけて下さい。）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47246" w:rsidRPr="00006F71" w14:paraId="4E03D0E7" w14:textId="77777777" w:rsidTr="00592F84">
        <w:trPr>
          <w:trHeight w:hRule="exact" w:val="454"/>
        </w:trPr>
        <w:tc>
          <w:tcPr>
            <w:tcW w:w="10485" w:type="dxa"/>
            <w:vAlign w:val="center"/>
          </w:tcPr>
          <w:p w14:paraId="75BF7BF8" w14:textId="78E786C6" w:rsidR="00747246" w:rsidRPr="000F68F4" w:rsidRDefault="00747246" w:rsidP="00592F84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 w:rsidRPr="000F68F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１）　紛失　　　　　２）　毀損　　　　　３）　その他</w:t>
            </w:r>
          </w:p>
        </w:tc>
      </w:tr>
      <w:tr w:rsidR="00747246" w:rsidRPr="00006F71" w14:paraId="6A54609E" w14:textId="77777777" w:rsidTr="00592F84">
        <w:trPr>
          <w:trHeight w:hRule="exact" w:val="907"/>
        </w:trPr>
        <w:tc>
          <w:tcPr>
            <w:tcW w:w="10485" w:type="dxa"/>
            <w:vAlign w:val="center"/>
          </w:tcPr>
          <w:p w14:paraId="037218D8" w14:textId="1036AB6A" w:rsidR="00747246" w:rsidRDefault="00B53926" w:rsidP="00592F84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E3AB98" wp14:editId="648CDA36">
                      <wp:simplePos x="0" y="0"/>
                      <wp:positionH relativeFrom="column">
                        <wp:posOffset>3620770</wp:posOffset>
                      </wp:positionH>
                      <wp:positionV relativeFrom="paragraph">
                        <wp:posOffset>0</wp:posOffset>
                      </wp:positionV>
                      <wp:extent cx="2790825" cy="733425"/>
                      <wp:effectExtent l="95250" t="19050" r="47625" b="47625"/>
                      <wp:wrapNone/>
                      <wp:docPr id="821542318" name="吹き出し: 円形 821542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43375" y="5238750"/>
                                <a:ext cx="2790825" cy="733425"/>
                              </a:xfrm>
                              <a:prstGeom prst="wedgeEllipseCallout">
                                <a:avLst>
                                  <a:gd name="adj1" fmla="val -51874"/>
                                  <a:gd name="adj2" fmla="val 5147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21240D" w14:textId="77777777" w:rsidR="00B53926" w:rsidRDefault="00B53926" w:rsidP="00B5392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  <w:lang w:eastAsia="ja-JP"/>
                                    </w:rPr>
                                    <w:t>ワンウェイ方式用の事業者証明書の</w:t>
                                  </w:r>
                                </w:p>
                                <w:p w14:paraId="2821EAFE" w14:textId="77777777" w:rsidR="00B53926" w:rsidRDefault="00B53926" w:rsidP="00B5392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  <w:lang w:eastAsia="ja-JP"/>
                                    </w:rPr>
                                    <w:t>交付も必要な場合は 『はい』 に○し、</w:t>
                                  </w:r>
                                </w:p>
                                <w:p w14:paraId="11BA9D60" w14:textId="34EDF6CD" w:rsidR="00B53926" w:rsidRDefault="00B53926" w:rsidP="00B53926">
                                  <w:pPr>
                                    <w:jc w:val="center"/>
                                    <w:rPr>
                                      <w:rFonts w:hint="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  <w:lang w:eastAsia="ja-JP"/>
                                    </w:rPr>
                                    <w:t>上記『申請区分』５）にも○してください。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3AB98" id="吹き出し: 円形 821542318" o:spid="_x0000_s1032" type="#_x0000_t63" style="position:absolute;margin-left:285.1pt;margin-top:0;width:219.75pt;height:5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" adj="-405,21919" fillcolor="white [3212]" strokecolor="black [3213]" strokeweight="1pt">
                      <v:textbox inset="1mm,1mm,1mm,1mm">
                        <w:txbxContent>
                          <w:p w14:paraId="7321240D" w14:textId="77777777" w:rsidR="00B53926" w:rsidRDefault="00B53926" w:rsidP="00B5392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  <w:lang w:eastAsia="ja-JP"/>
                              </w:rPr>
                              <w:t>ワンウェイ方式用の事業者証明書の</w:t>
                            </w:r>
                          </w:p>
                          <w:p w14:paraId="2821EAFE" w14:textId="77777777" w:rsidR="00B53926" w:rsidRDefault="00B53926" w:rsidP="00B5392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  <w:lang w:eastAsia="ja-JP"/>
                              </w:rPr>
                              <w:t>交付も必要な場合は 『はい』 に○し、</w:t>
                            </w:r>
                          </w:p>
                          <w:p w14:paraId="11BA9D60" w14:textId="34EDF6CD" w:rsidR="00B53926" w:rsidRDefault="00B53926" w:rsidP="00B53926">
                            <w:pPr>
                              <w:jc w:val="center"/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  <w:lang w:eastAsia="ja-JP"/>
                              </w:rPr>
                              <w:t>上記『申請区分』５）にも○してください。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7246"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【その他の場合、具体的に記載してください】</w:t>
            </w:r>
          </w:p>
          <w:p w14:paraId="4B2FD1A9" w14:textId="1E8AB2F8" w:rsidR="00747246" w:rsidRDefault="00747246" w:rsidP="00592F84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  <w:p w14:paraId="048B2D45" w14:textId="77777777" w:rsidR="00747246" w:rsidRPr="00006F71" w:rsidRDefault="00747246" w:rsidP="00592F84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</w:tbl>
    <w:p w14:paraId="420B8236" w14:textId="77777777" w:rsidR="00747246" w:rsidRPr="00006F71" w:rsidRDefault="00747246" w:rsidP="00747246">
      <w:pPr>
        <w:rPr>
          <w:rFonts w:ascii="ＭＳ Ｐゴシック" w:eastAsia="ＭＳ Ｐゴシック" w:hAnsi="ＭＳ Ｐゴシック"/>
          <w:sz w:val="20"/>
          <w:szCs w:val="20"/>
          <w:lang w:eastAsia="ja-JP"/>
        </w:rPr>
      </w:pPr>
    </w:p>
    <w:tbl>
      <w:tblPr>
        <w:tblStyle w:val="a7"/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45"/>
      </w:tblGrid>
      <w:tr w:rsidR="00747246" w:rsidRPr="00006F71" w14:paraId="66888D68" w14:textId="77777777" w:rsidTr="00592F84">
        <w:trPr>
          <w:trHeight w:hRule="exact" w:val="454"/>
        </w:trPr>
        <w:tc>
          <w:tcPr>
            <w:tcW w:w="10475" w:type="dxa"/>
            <w:gridSpan w:val="2"/>
            <w:tcBorders>
              <w:bottom w:val="single" w:sz="4" w:space="0" w:color="auto"/>
            </w:tcBorders>
            <w:vAlign w:val="center"/>
          </w:tcPr>
          <w:p w14:paraId="4E8F3246" w14:textId="14B54C83" w:rsidR="00747246" w:rsidRPr="00C12A25" w:rsidRDefault="00747246" w:rsidP="00592F84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  <w:lang w:eastAsia="ja-JP"/>
              </w:rPr>
            </w:pPr>
            <w:r w:rsidRPr="00C12A25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  <w:lang w:eastAsia="ja-JP"/>
              </w:rPr>
              <w:t>レンタカー型カーシェアリングのワンウェイ方式実施事業者であるかの確認</w:t>
            </w:r>
          </w:p>
        </w:tc>
      </w:tr>
      <w:tr w:rsidR="00747246" w:rsidRPr="00006F71" w14:paraId="327BFF57" w14:textId="77777777" w:rsidTr="00592F84">
        <w:trPr>
          <w:trHeight w:hRule="exact" w:val="454"/>
        </w:trPr>
        <w:tc>
          <w:tcPr>
            <w:tcW w:w="10475" w:type="dxa"/>
            <w:gridSpan w:val="2"/>
            <w:tcBorders>
              <w:top w:val="single" w:sz="4" w:space="0" w:color="auto"/>
            </w:tcBorders>
            <w:vAlign w:val="center"/>
          </w:tcPr>
          <w:p w14:paraId="1FA5B0CA" w14:textId="5F594F0B" w:rsidR="00747246" w:rsidRPr="0015173B" w:rsidRDefault="00747246" w:rsidP="00592F84">
            <w:pPr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15173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別途、ワンウェイ方式実施届出を提出済みですので、「ワンウェイ方式実施事業者証明書」の交付を申請します。</w:t>
            </w:r>
          </w:p>
        </w:tc>
      </w:tr>
      <w:tr w:rsidR="00747246" w:rsidRPr="00006F71" w14:paraId="3B46A4BA" w14:textId="77777777" w:rsidTr="00592F84">
        <w:trPr>
          <w:trHeight w:hRule="exact" w:val="454"/>
        </w:trPr>
        <w:tc>
          <w:tcPr>
            <w:tcW w:w="5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FF6ACB" w14:textId="77777777" w:rsidR="00747246" w:rsidRPr="00006F71" w:rsidRDefault="00747246" w:rsidP="00592F8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 w:rsidRPr="00C12A25">
              <w:rPr>
                <w:rFonts w:ascii="ＭＳ Ｐゴシック" w:eastAsia="ＭＳ Ｐゴシック" w:hAnsi="ＭＳ Ｐゴシック" w:hint="eastAsia"/>
                <w:b/>
                <w:bCs/>
                <w:lang w:eastAsia="ja-JP"/>
              </w:rPr>
              <w:t>はい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（交付申請します）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B0E4CF" w14:textId="77777777" w:rsidR="00747246" w:rsidRPr="00006F71" w:rsidRDefault="00747246" w:rsidP="00592F8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 w:rsidRPr="00C12A25">
              <w:rPr>
                <w:rFonts w:ascii="ＭＳ Ｐゴシック" w:eastAsia="ＭＳ Ｐゴシック" w:hAnsi="ＭＳ Ｐゴシック" w:hint="eastAsia"/>
                <w:b/>
                <w:bCs/>
                <w:lang w:eastAsia="ja-JP"/>
              </w:rPr>
              <w:t>いいえ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</w:t>
            </w:r>
            <w:r w:rsidRPr="00006F7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（交付申請しません）</w:t>
            </w:r>
          </w:p>
        </w:tc>
      </w:tr>
    </w:tbl>
    <w:p w14:paraId="202A5102" w14:textId="77777777" w:rsidR="00747246" w:rsidRPr="00001385" w:rsidRDefault="00747246" w:rsidP="00747246">
      <w:pPr>
        <w:rPr>
          <w:rFonts w:ascii="ＭＳ Ｐゴシック" w:eastAsia="ＭＳ Ｐゴシック" w:hAnsi="ＭＳ Ｐゴシック"/>
          <w:sz w:val="8"/>
          <w:szCs w:val="8"/>
          <w:lang w:eastAsia="ja-JP"/>
        </w:rPr>
      </w:pPr>
    </w:p>
    <w:p w14:paraId="1272809D" w14:textId="77777777" w:rsidR="00747246" w:rsidRPr="0015173B" w:rsidRDefault="00747246" w:rsidP="00747246">
      <w:pPr>
        <w:jc w:val="center"/>
        <w:rPr>
          <w:rFonts w:ascii="ＭＳ Ｐゴシック" w:eastAsia="ＭＳ Ｐゴシック" w:hAnsi="ＭＳ Ｐゴシック"/>
          <w:sz w:val="28"/>
          <w:szCs w:val="28"/>
          <w:lang w:eastAsia="ja-JP"/>
        </w:rPr>
      </w:pPr>
      <w:r w:rsidRPr="0015173B">
        <w:rPr>
          <w:rFonts w:ascii="ＭＳ Ｐゴシック" w:eastAsia="ＭＳ Ｐゴシック" w:hAnsi="ＭＳ Ｐゴシック" w:hint="eastAsia"/>
          <w:sz w:val="28"/>
          <w:szCs w:val="28"/>
          <w:lang w:eastAsia="ja-JP"/>
        </w:rPr>
        <w:t>宣　　誓　　書</w:t>
      </w:r>
    </w:p>
    <w:p w14:paraId="4DBCB411" w14:textId="77777777" w:rsidR="00747246" w:rsidRPr="00001385" w:rsidRDefault="00747246" w:rsidP="00747246">
      <w:pPr>
        <w:rPr>
          <w:rFonts w:ascii="ＭＳ Ｐゴシック" w:eastAsia="ＭＳ Ｐゴシック" w:hAnsi="ＭＳ Ｐゴシック"/>
          <w:sz w:val="8"/>
          <w:szCs w:val="8"/>
          <w:lang w:eastAsia="ja-JP"/>
        </w:rPr>
      </w:pPr>
    </w:p>
    <w:p w14:paraId="5B54D062" w14:textId="77777777" w:rsidR="00747246" w:rsidRDefault="00747246" w:rsidP="00747246">
      <w:pPr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 w:rsidRPr="00006F71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以下の遵守事項を確認し、チェックを入れて下さい。</w:t>
      </w:r>
    </w:p>
    <w:p w14:paraId="5FCB2221" w14:textId="77777777" w:rsidR="00747246" w:rsidRPr="006A6C4C" w:rsidRDefault="00747246" w:rsidP="00747246">
      <w:pPr>
        <w:rPr>
          <w:rFonts w:ascii="ＭＳ Ｐゴシック" w:eastAsia="ＭＳ Ｐゴシック" w:hAnsi="ＭＳ Ｐゴシック"/>
          <w:sz w:val="8"/>
          <w:szCs w:val="8"/>
          <w:lang w:eastAsia="ja-JP"/>
        </w:rPr>
      </w:pPr>
      <w:r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 xml:space="preserve">　　　　</w:t>
      </w:r>
    </w:p>
    <w:p w14:paraId="0EE946B9" w14:textId="77777777" w:rsidR="00747246" w:rsidRDefault="00747246" w:rsidP="00747246">
      <w:pPr>
        <w:pStyle w:val="a8"/>
        <w:ind w:leftChars="200" w:left="480"/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530929" wp14:editId="7493155A">
                <wp:simplePos x="0" y="0"/>
                <wp:positionH relativeFrom="column">
                  <wp:posOffset>88265</wp:posOffset>
                </wp:positionH>
                <wp:positionV relativeFrom="paragraph">
                  <wp:posOffset>122846</wp:posOffset>
                </wp:positionV>
                <wp:extent cx="108000" cy="108000"/>
                <wp:effectExtent l="0" t="0" r="254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E451F" id="正方形/長方形 2" o:spid="_x0000_s1026" style="position:absolute;left:0;text-align:left;margin-left:6.95pt;margin-top:9.65pt;width:8.5pt;height: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" filled="f" strokecolor="black [3213]" strokeweight="1pt">
                <v:textbox inset="2mm,2mm,2mm,2mm"/>
              </v:rect>
            </w:pict>
          </mc:Fallback>
        </mc:AlternateContent>
      </w:r>
      <w:r w:rsidRPr="00006F71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毎年５月３１日の期限までに、「貸渡実績報告書」及び「事務所別車種別配置車両数一覧表」を主たる事務所の所在地を管轄する運輸支局長あてに提出します</w:t>
      </w:r>
      <w:r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。</w:t>
      </w:r>
    </w:p>
    <w:p w14:paraId="264AEEEA" w14:textId="77777777" w:rsidR="00747246" w:rsidRPr="006A6C4C" w:rsidRDefault="00747246" w:rsidP="00747246">
      <w:pPr>
        <w:pStyle w:val="a8"/>
        <w:ind w:leftChars="200" w:left="480"/>
        <w:rPr>
          <w:rFonts w:ascii="ＭＳ Ｐゴシック" w:eastAsia="ＭＳ Ｐゴシック" w:hAnsi="ＭＳ Ｐゴシック"/>
          <w:sz w:val="8"/>
          <w:szCs w:val="8"/>
          <w:lang w:eastAsia="ja-JP"/>
        </w:rPr>
      </w:pPr>
    </w:p>
    <w:p w14:paraId="23BC5A55" w14:textId="77777777" w:rsidR="00747246" w:rsidRDefault="00747246" w:rsidP="00747246">
      <w:pPr>
        <w:pStyle w:val="a8"/>
        <w:ind w:leftChars="200" w:left="480"/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A70505" wp14:editId="27787D3D">
                <wp:simplePos x="0" y="0"/>
                <wp:positionH relativeFrom="column">
                  <wp:posOffset>92710</wp:posOffset>
                </wp:positionH>
                <wp:positionV relativeFrom="paragraph">
                  <wp:posOffset>115976</wp:posOffset>
                </wp:positionV>
                <wp:extent cx="108000" cy="108000"/>
                <wp:effectExtent l="0" t="0" r="2540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29359" id="正方形/長方形 3" o:spid="_x0000_s1026" style="position:absolute;left:0;text-align:left;margin-left:7.3pt;margin-top:9.15pt;width:8.5pt;height: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" filled="f" strokecolor="black [3213]" strokeweight="1pt">
                <v:textbox inset="2mm,2mm,2mm,2mm"/>
              </v:rect>
            </w:pict>
          </mc:Fallback>
        </mc:AlternateContent>
      </w:r>
      <w:r w:rsidRPr="00006F71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レンタカー事業者証明書等の交付を受けた場合は、原本及び写しを厳重に保管・管理するとともに、レンタカー車両の登録等以外のために使用いたしません。</w:t>
      </w:r>
    </w:p>
    <w:p w14:paraId="0BE221C2" w14:textId="77777777" w:rsidR="00747246" w:rsidRPr="00001385" w:rsidRDefault="00747246" w:rsidP="00747246">
      <w:pPr>
        <w:pStyle w:val="a8"/>
        <w:ind w:leftChars="200" w:left="480"/>
        <w:rPr>
          <w:rFonts w:ascii="ＭＳ Ｐゴシック" w:eastAsia="ＭＳ Ｐゴシック" w:hAnsi="ＭＳ Ｐゴシック"/>
          <w:sz w:val="8"/>
          <w:szCs w:val="8"/>
          <w:lang w:eastAsia="ja-JP"/>
        </w:rPr>
      </w:pPr>
    </w:p>
    <w:p w14:paraId="7D35CFC3" w14:textId="2B7A976E" w:rsidR="00747246" w:rsidRPr="006A6C4C" w:rsidRDefault="00747246" w:rsidP="00747246">
      <w:pPr>
        <w:ind w:firstLineChars="200" w:firstLine="480"/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6960A1" wp14:editId="28F37F21">
                <wp:simplePos x="0" y="0"/>
                <wp:positionH relativeFrom="column">
                  <wp:posOffset>96634</wp:posOffset>
                </wp:positionH>
                <wp:positionV relativeFrom="paragraph">
                  <wp:posOffset>32905</wp:posOffset>
                </wp:positionV>
                <wp:extent cx="108000" cy="108000"/>
                <wp:effectExtent l="0" t="0" r="2540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9B687" id="正方形/長方形 4" o:spid="_x0000_s1026" style="position:absolute;left:0;text-align:left;margin-left:7.6pt;margin-top:2.6pt;width:8.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" filled="f" strokecolor="black [3213]" strokeweight="1pt">
                <v:textbox inset="2mm,2mm,2mm,2mm"/>
              </v:rect>
            </w:pict>
          </mc:Fallback>
        </mc:AlternateContent>
      </w:r>
      <w:r w:rsidRPr="006A6C4C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その他、レンタカー許可に付された条件を遵守し、適正に営業を行います。</w:t>
      </w:r>
    </w:p>
    <w:p w14:paraId="14706633" w14:textId="05D67449" w:rsidR="00747246" w:rsidRPr="00006F71" w:rsidRDefault="00747246" w:rsidP="00747246">
      <w:pPr>
        <w:rPr>
          <w:rFonts w:ascii="ＭＳ Ｐゴシック" w:eastAsia="ＭＳ Ｐゴシック" w:hAnsi="ＭＳ Ｐゴシック"/>
          <w:sz w:val="20"/>
          <w:szCs w:val="20"/>
          <w:lang w:eastAsia="ja-JP"/>
        </w:rPr>
      </w:pPr>
    </w:p>
    <w:p w14:paraId="370D7DD5" w14:textId="1AE875D8" w:rsidR="00747246" w:rsidRPr="00006F71" w:rsidRDefault="002A20E2" w:rsidP="00747246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9A9F0A" wp14:editId="02BA1D93">
                <wp:simplePos x="0" y="0"/>
                <wp:positionH relativeFrom="column">
                  <wp:posOffset>1847427</wp:posOffset>
                </wp:positionH>
                <wp:positionV relativeFrom="paragraph">
                  <wp:posOffset>129963</wp:posOffset>
                </wp:positionV>
                <wp:extent cx="2470150" cy="311150"/>
                <wp:effectExtent l="19050" t="19050" r="25400" b="12700"/>
                <wp:wrapNone/>
                <wp:docPr id="12" name="吹き出し: 円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0" cy="311150"/>
                        </a:xfrm>
                        <a:prstGeom prst="wedgeEllipseCallout">
                          <a:avLst>
                            <a:gd name="adj1" fmla="val -36276"/>
                            <a:gd name="adj2" fmla="val 3417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0A70B" w14:textId="3F573B2A" w:rsidR="00696013" w:rsidRDefault="00696013" w:rsidP="00696013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  <w:lang w:eastAsia="ja-JP"/>
                              </w:rPr>
                              <w:t>ここより下の記入は不要です。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A9F0A" id="吹き出し: 円形 12" o:spid="_x0000_s1032" type="#_x0000_t63" style="position:absolute;left:0;text-align:left;margin-left:145.45pt;margin-top:10.25pt;width:194.5pt;height:2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" adj="2964,18182" fillcolor="white [3212]" strokecolor="black [3213]" strokeweight="1pt">
                <v:textbox inset="1mm,1mm,1mm,1mm">
                  <w:txbxContent>
                    <w:p w14:paraId="1330A70B" w14:textId="3F573B2A" w:rsidR="00696013" w:rsidRDefault="00696013" w:rsidP="00696013">
                      <w:pPr>
                        <w:jc w:val="center"/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  <w:lang w:eastAsia="ja-JP"/>
                        </w:rPr>
                        <w:t>ここより下の記入は不要です。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747246" w:rsidRPr="00006F71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上記のとおり相違ないことを宣誓いたします。</w:t>
      </w:r>
    </w:p>
    <w:p w14:paraId="1BA11CE9" w14:textId="0DC0B1C0" w:rsidR="00747246" w:rsidRDefault="00747246" w:rsidP="00747246">
      <w:pPr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40432B" wp14:editId="2DC0D2E1">
                <wp:simplePos x="0" y="0"/>
                <wp:positionH relativeFrom="column">
                  <wp:posOffset>35960</wp:posOffset>
                </wp:positionH>
                <wp:positionV relativeFrom="paragraph">
                  <wp:posOffset>97312</wp:posOffset>
                </wp:positionV>
                <wp:extent cx="6492960" cy="10080"/>
                <wp:effectExtent l="19050" t="19050" r="22225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2960" cy="10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AC665" id="直線コネクタ 5" o:spid="_x0000_s1026" style="position:absolute;left:0;text-align:left;flip:y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7.65pt" to="514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" strokecolor="black [3213]" strokeweight="2.25pt">
                <v:stroke dashstyle="dash" joinstyle="miter"/>
              </v:line>
            </w:pict>
          </mc:Fallback>
        </mc:AlternateContent>
      </w:r>
    </w:p>
    <w:p w14:paraId="0EDEE9E5" w14:textId="1F16497C" w:rsidR="00747246" w:rsidRPr="00001385" w:rsidRDefault="00747246" w:rsidP="00747246">
      <w:pPr>
        <w:rPr>
          <w:rFonts w:ascii="ＭＳ Ｐゴシック" w:eastAsia="ＭＳ Ｐゴシック" w:hAnsi="ＭＳ Ｐゴシック"/>
          <w:sz w:val="8"/>
          <w:szCs w:val="8"/>
          <w:lang w:eastAsia="ja-JP"/>
        </w:rPr>
      </w:pPr>
      <w:r w:rsidRPr="00E64E5D">
        <w:rPr>
          <w:rFonts w:ascii="ＭＳ Ｐゴシック" w:eastAsia="ＭＳ Ｐゴシック" w:hAnsi="ＭＳ Ｐゴシック"/>
          <w:b/>
          <w:bCs/>
          <w:noProof/>
          <w:sz w:val="28"/>
          <w:szCs w:val="28"/>
          <w:lang w:eastAsia="ja-JP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1F6AE356" wp14:editId="6FBE75EF">
                <wp:simplePos x="0" y="0"/>
                <wp:positionH relativeFrom="margin">
                  <wp:posOffset>4912963</wp:posOffset>
                </wp:positionH>
                <wp:positionV relativeFrom="paragraph">
                  <wp:posOffset>7039</wp:posOffset>
                </wp:positionV>
                <wp:extent cx="1545568" cy="1069383"/>
                <wp:effectExtent l="0" t="0" r="17145" b="1651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68" cy="1069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07295" w14:textId="77777777" w:rsidR="00747246" w:rsidRPr="00E64E5D" w:rsidRDefault="00747246" w:rsidP="007472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64E5D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※支局確認印欄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AE356" id="_x0000_s1033" type="#_x0000_t202" style="position:absolute;margin-left:386.85pt;margin-top:.55pt;width:121.7pt;height:84.2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" strokecolor="black [3213]" strokeweight="1pt">
                <v:stroke dashstyle="3 1"/>
                <v:textbox>
                  <w:txbxContent>
                    <w:p w14:paraId="6B107295" w14:textId="77777777" w:rsidR="00747246" w:rsidRPr="00E64E5D" w:rsidRDefault="00747246" w:rsidP="00747246">
                      <w:pPr>
                        <w:rPr>
                          <w:sz w:val="16"/>
                          <w:szCs w:val="16"/>
                        </w:rPr>
                      </w:pPr>
                      <w:r w:rsidRPr="00E64E5D"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  <w:lang w:eastAsia="ja-JP"/>
                        </w:rPr>
                        <w:t>※支局確認印欄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BFA21A" w14:textId="14159456" w:rsidR="00747246" w:rsidRDefault="00747246" w:rsidP="00747246">
      <w:pPr>
        <w:ind w:firstLineChars="300" w:firstLine="630"/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 w:rsidRPr="00F23CE7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第　　　　　　　　号のレンタカー事業者証明書を確かに受領しました。</w:t>
      </w:r>
    </w:p>
    <w:p w14:paraId="0ABA83DC" w14:textId="7D0891C1" w:rsidR="00747246" w:rsidRPr="00F23CE7" w:rsidRDefault="00747246" w:rsidP="00747246">
      <w:pPr>
        <w:rPr>
          <w:rFonts w:ascii="ＭＳ Ｐゴシック" w:eastAsia="ＭＳ Ｐゴシック" w:hAnsi="ＭＳ Ｐゴシック"/>
          <w:sz w:val="20"/>
          <w:szCs w:val="20"/>
          <w:lang w:eastAsia="ja-JP"/>
        </w:rPr>
      </w:pPr>
    </w:p>
    <w:p w14:paraId="30613C2E" w14:textId="2C5F0ED2" w:rsidR="00747246" w:rsidRPr="00F23CE7" w:rsidRDefault="00747246" w:rsidP="00747246">
      <w:pPr>
        <w:ind w:firstLineChars="300" w:firstLine="630"/>
        <w:rPr>
          <w:rFonts w:ascii="ＭＳ Ｐゴシック" w:eastAsia="ＭＳ Ｐゴシック" w:hAnsi="ＭＳ Ｐゴシック"/>
          <w:sz w:val="21"/>
          <w:szCs w:val="21"/>
          <w:lang w:eastAsia="ja-JP"/>
        </w:rPr>
      </w:pPr>
      <w:r w:rsidRPr="00F23CE7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第　　　　　　　　号のワンウェイ方式実施事業者証明書を確かに受領しました。</w:t>
      </w:r>
    </w:p>
    <w:p w14:paraId="1D4E7F77" w14:textId="77777777" w:rsidR="00747246" w:rsidRPr="00F23CE7" w:rsidRDefault="00747246" w:rsidP="00747246">
      <w:pPr>
        <w:rPr>
          <w:rFonts w:ascii="ＭＳ Ｐゴシック" w:eastAsia="ＭＳ Ｐゴシック" w:hAnsi="ＭＳ Ｐゴシック"/>
          <w:sz w:val="20"/>
          <w:szCs w:val="20"/>
          <w:lang w:eastAsia="ja-JP"/>
        </w:rPr>
      </w:pPr>
    </w:p>
    <w:p w14:paraId="677CA808" w14:textId="77777777" w:rsidR="00747246" w:rsidRPr="00F23CE7" w:rsidRDefault="00747246" w:rsidP="00747246">
      <w:pPr>
        <w:ind w:firstLineChars="500" w:firstLine="1050"/>
        <w:rPr>
          <w:rFonts w:ascii="ＭＳ Ｐゴシック" w:eastAsia="ＭＳ Ｐゴシック" w:hAnsi="ＭＳ Ｐゴシック"/>
          <w:sz w:val="21"/>
          <w:szCs w:val="21"/>
          <w:lang w:eastAsia="ja-JP"/>
        </w:rPr>
      </w:pPr>
      <w:r w:rsidRPr="00F23CE7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受領者氏名</w:t>
      </w:r>
    </w:p>
    <w:p w14:paraId="344736C4" w14:textId="77777777" w:rsidR="00747246" w:rsidRDefault="00747246" w:rsidP="00747246">
      <w:pPr>
        <w:ind w:firstLineChars="1200" w:firstLine="2520"/>
        <w:rPr>
          <w:rFonts w:ascii="ＭＳ Ｐゴシック" w:eastAsia="ＭＳ Ｐゴシック" w:hAnsi="ＭＳ Ｐゴシック"/>
          <w:sz w:val="21"/>
          <w:szCs w:val="21"/>
          <w:lang w:eastAsia="ja-JP"/>
        </w:rPr>
      </w:pPr>
      <w:r w:rsidRPr="00F23CE7">
        <w:rPr>
          <w:rFonts w:ascii="ＭＳ Ｐゴシック" w:eastAsia="ＭＳ Ｐゴシック" w:hAnsi="ＭＳ Ｐゴシック" w:hint="eastAsia"/>
          <w:sz w:val="21"/>
          <w:szCs w:val="21"/>
          <w:lang w:eastAsia="ja-JP"/>
        </w:rPr>
        <w:t>―――――――――――――――――――――――</w:t>
      </w:r>
    </w:p>
    <w:p w14:paraId="321771E7" w14:textId="612A35F1" w:rsidR="00747246" w:rsidRPr="00747246" w:rsidRDefault="00747246" w:rsidP="00747246">
      <w:pPr>
        <w:rPr>
          <w:rFonts w:ascii="ＭＳ Ｐゴシック" w:eastAsia="ＭＳ Ｐゴシック" w:hAnsi="ＭＳ Ｐゴシック"/>
          <w:sz w:val="21"/>
          <w:szCs w:val="21"/>
          <w:lang w:eastAsia="ja-JP"/>
        </w:rPr>
      </w:pPr>
    </w:p>
    <w:sectPr w:rsidR="00747246" w:rsidRPr="00747246" w:rsidSect="009646BC">
      <w:pgSz w:w="11900" w:h="16840"/>
      <w:pgMar w:top="720" w:right="720" w:bottom="720" w:left="720" w:header="2102" w:footer="21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71F0" w14:textId="77777777" w:rsidR="00E01F0E" w:rsidRDefault="00E01F0E">
      <w:r>
        <w:separator/>
      </w:r>
    </w:p>
  </w:endnote>
  <w:endnote w:type="continuationSeparator" w:id="0">
    <w:p w14:paraId="3D882F44" w14:textId="77777777" w:rsidR="00E01F0E" w:rsidRDefault="00E0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8CB34" w14:textId="77777777" w:rsidR="00E01F0E" w:rsidRDefault="00E01F0E"/>
  </w:footnote>
  <w:footnote w:type="continuationSeparator" w:id="0">
    <w:p w14:paraId="42212FF9" w14:textId="77777777" w:rsidR="00E01F0E" w:rsidRDefault="00E01F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801"/>
    <w:multiLevelType w:val="hybridMultilevel"/>
    <w:tmpl w:val="C12E9F82"/>
    <w:lvl w:ilvl="0" w:tplc="C00ACDAA">
      <w:start w:val="2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6718B7"/>
    <w:multiLevelType w:val="multilevel"/>
    <w:tmpl w:val="9752C238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34666F"/>
    <w:multiLevelType w:val="hybridMultilevel"/>
    <w:tmpl w:val="28F471C2"/>
    <w:lvl w:ilvl="0" w:tplc="D0D4EEE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DBE42FD"/>
    <w:multiLevelType w:val="hybridMultilevel"/>
    <w:tmpl w:val="C6067B18"/>
    <w:lvl w:ilvl="0" w:tplc="F8208834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DC7039E"/>
    <w:multiLevelType w:val="multilevel"/>
    <w:tmpl w:val="E6A62D76"/>
    <w:lvl w:ilvl="0">
      <w:start w:val="4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0D157B"/>
    <w:multiLevelType w:val="hybridMultilevel"/>
    <w:tmpl w:val="9E1E5FDE"/>
    <w:lvl w:ilvl="0" w:tplc="C00ACDAA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DD2423"/>
    <w:multiLevelType w:val="hybridMultilevel"/>
    <w:tmpl w:val="2B66411A"/>
    <w:lvl w:ilvl="0" w:tplc="036E0CC4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820F6A"/>
    <w:multiLevelType w:val="hybridMultilevel"/>
    <w:tmpl w:val="07EE8566"/>
    <w:lvl w:ilvl="0" w:tplc="413CE6A0">
      <w:start w:val="1"/>
      <w:numFmt w:val="decimalFullWidth"/>
      <w:lvlText w:val="%1）"/>
      <w:lvlJc w:val="left"/>
      <w:pPr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32BC0196"/>
    <w:multiLevelType w:val="hybridMultilevel"/>
    <w:tmpl w:val="06681A10"/>
    <w:lvl w:ilvl="0" w:tplc="C00ACDAA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07E55F7"/>
    <w:multiLevelType w:val="hybridMultilevel"/>
    <w:tmpl w:val="78ACDBDE"/>
    <w:lvl w:ilvl="0" w:tplc="5368387E">
      <w:start w:val="1"/>
      <w:numFmt w:val="bullet"/>
      <w:lvlText w:val="□"/>
      <w:lvlJc w:val="left"/>
      <w:pPr>
        <w:tabs>
          <w:tab w:val="num" w:pos="397"/>
        </w:tabs>
        <w:ind w:left="284" w:hanging="284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C4541D6"/>
    <w:multiLevelType w:val="hybridMultilevel"/>
    <w:tmpl w:val="2B0AAD86"/>
    <w:lvl w:ilvl="0" w:tplc="C00ACDAA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6591615">
    <w:abstractNumId w:val="4"/>
  </w:num>
  <w:num w:numId="2" w16cid:durableId="1202670882">
    <w:abstractNumId w:val="1"/>
  </w:num>
  <w:num w:numId="3" w16cid:durableId="1445617886">
    <w:abstractNumId w:val="2"/>
  </w:num>
  <w:num w:numId="4" w16cid:durableId="219368462">
    <w:abstractNumId w:val="6"/>
  </w:num>
  <w:num w:numId="5" w16cid:durableId="150291313">
    <w:abstractNumId w:val="9"/>
  </w:num>
  <w:num w:numId="6" w16cid:durableId="1221601875">
    <w:abstractNumId w:val="3"/>
  </w:num>
  <w:num w:numId="7" w16cid:durableId="1285388368">
    <w:abstractNumId w:val="5"/>
  </w:num>
  <w:num w:numId="8" w16cid:durableId="117144644">
    <w:abstractNumId w:val="8"/>
  </w:num>
  <w:num w:numId="9" w16cid:durableId="2036038599">
    <w:abstractNumId w:val="0"/>
  </w:num>
  <w:num w:numId="10" w16cid:durableId="1045372449">
    <w:abstractNumId w:val="7"/>
  </w:num>
  <w:num w:numId="11" w16cid:durableId="2039499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09A"/>
    <w:rsid w:val="00001385"/>
    <w:rsid w:val="00006F71"/>
    <w:rsid w:val="00026197"/>
    <w:rsid w:val="00036F49"/>
    <w:rsid w:val="00070F06"/>
    <w:rsid w:val="000F5BCA"/>
    <w:rsid w:val="000F68F4"/>
    <w:rsid w:val="00120550"/>
    <w:rsid w:val="0015173B"/>
    <w:rsid w:val="00167D60"/>
    <w:rsid w:val="001E3A09"/>
    <w:rsid w:val="00233F3F"/>
    <w:rsid w:val="0029395F"/>
    <w:rsid w:val="002A20E2"/>
    <w:rsid w:val="00363A70"/>
    <w:rsid w:val="00381C66"/>
    <w:rsid w:val="003E530F"/>
    <w:rsid w:val="00406531"/>
    <w:rsid w:val="00445BD6"/>
    <w:rsid w:val="00452333"/>
    <w:rsid w:val="005913F4"/>
    <w:rsid w:val="00592625"/>
    <w:rsid w:val="005D5D4B"/>
    <w:rsid w:val="00696013"/>
    <w:rsid w:val="006A6C4C"/>
    <w:rsid w:val="00747246"/>
    <w:rsid w:val="0081709A"/>
    <w:rsid w:val="008A4D33"/>
    <w:rsid w:val="008B4C99"/>
    <w:rsid w:val="008B6E27"/>
    <w:rsid w:val="009646BC"/>
    <w:rsid w:val="009A1C49"/>
    <w:rsid w:val="009A27B8"/>
    <w:rsid w:val="00A41970"/>
    <w:rsid w:val="00AD7E80"/>
    <w:rsid w:val="00B310ED"/>
    <w:rsid w:val="00B53926"/>
    <w:rsid w:val="00B539C9"/>
    <w:rsid w:val="00B8618B"/>
    <w:rsid w:val="00BC4076"/>
    <w:rsid w:val="00C12A25"/>
    <w:rsid w:val="00C61242"/>
    <w:rsid w:val="00C7502C"/>
    <w:rsid w:val="00CB13C7"/>
    <w:rsid w:val="00D64A0A"/>
    <w:rsid w:val="00DD51D1"/>
    <w:rsid w:val="00E01F0E"/>
    <w:rsid w:val="00E64E5D"/>
    <w:rsid w:val="00E8526F"/>
    <w:rsid w:val="00ED65BD"/>
    <w:rsid w:val="00F23CE7"/>
    <w:rsid w:val="00F476DD"/>
    <w:rsid w:val="00F7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B39229"/>
  <w15:docId w15:val="{A40B29DB-488A-4447-BAD4-7FFD0404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見出し #2|1_"/>
    <w:basedOn w:val="a0"/>
    <w:link w:val="2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6"/>
      <w:szCs w:val="26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4">
    <w:name w:val="テーブルのキャプション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210">
    <w:name w:val="見出し #2|1"/>
    <w:basedOn w:val="a"/>
    <w:link w:val="21"/>
    <w:pPr>
      <w:shd w:val="clear" w:color="auto" w:fill="FFFFFF"/>
      <w:outlineLvl w:val="1"/>
    </w:pPr>
    <w:rPr>
      <w:sz w:val="20"/>
      <w:szCs w:val="20"/>
    </w:rPr>
  </w:style>
  <w:style w:type="paragraph" w:customStyle="1" w:styleId="10">
    <w:name w:val="本文|1"/>
    <w:basedOn w:val="a"/>
    <w:link w:val="1"/>
    <w:pPr>
      <w:shd w:val="clear" w:color="auto" w:fill="FFFFFF"/>
      <w:spacing w:after="14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80"/>
      <w:ind w:left="120"/>
      <w:jc w:val="center"/>
      <w:outlineLvl w:val="0"/>
    </w:pPr>
    <w:rPr>
      <w:rFonts w:ascii="ＭＳ 明朝" w:eastAsia="ＭＳ 明朝" w:hAnsi="ＭＳ 明朝" w:cs="ＭＳ 明朝"/>
      <w:sz w:val="26"/>
      <w:szCs w:val="26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spacing w:after="14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40">
    <w:name w:val="本文|4"/>
    <w:basedOn w:val="a"/>
    <w:link w:val="4"/>
    <w:pPr>
      <w:shd w:val="clear" w:color="auto" w:fill="FFFFFF"/>
      <w:spacing w:after="140"/>
      <w:ind w:left="107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5">
    <w:name w:val="テーブルのキャプション|1"/>
    <w:basedOn w:val="a"/>
    <w:link w:val="14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20">
    <w:name w:val="本文|2"/>
    <w:basedOn w:val="a"/>
    <w:link w:val="2"/>
    <w:pPr>
      <w:shd w:val="clear" w:color="auto" w:fill="FFFFFF"/>
      <w:spacing w:after="300"/>
      <w:ind w:left="220"/>
      <w:jc w:val="center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Note Heading"/>
    <w:basedOn w:val="a"/>
    <w:next w:val="a"/>
    <w:link w:val="a4"/>
    <w:uiPriority w:val="99"/>
    <w:unhideWhenUsed/>
    <w:rsid w:val="00445BD6"/>
    <w:pPr>
      <w:jc w:val="center"/>
    </w:pPr>
    <w:rPr>
      <w:rFonts w:ascii="ＭＳ ゴシック" w:eastAsia="ＭＳ ゴシック" w:hAnsi="ＭＳ ゴシック" w:cs="ＭＳ 明朝"/>
      <w:lang w:eastAsia="ja-JP"/>
    </w:rPr>
  </w:style>
  <w:style w:type="character" w:customStyle="1" w:styleId="a4">
    <w:name w:val="記 (文字)"/>
    <w:basedOn w:val="a0"/>
    <w:link w:val="a3"/>
    <w:uiPriority w:val="99"/>
    <w:rsid w:val="00445BD6"/>
    <w:rPr>
      <w:rFonts w:ascii="ＭＳ ゴシック" w:eastAsia="ＭＳ ゴシック" w:hAnsi="ＭＳ ゴシック" w:cs="ＭＳ 明朝"/>
      <w:color w:val="000000"/>
      <w:lang w:eastAsia="ja-JP"/>
    </w:rPr>
  </w:style>
  <w:style w:type="paragraph" w:styleId="a5">
    <w:name w:val="Closing"/>
    <w:basedOn w:val="a"/>
    <w:link w:val="a6"/>
    <w:uiPriority w:val="99"/>
    <w:unhideWhenUsed/>
    <w:rsid w:val="00445BD6"/>
    <w:pPr>
      <w:jc w:val="right"/>
    </w:pPr>
    <w:rPr>
      <w:rFonts w:ascii="ＭＳ ゴシック" w:eastAsia="ＭＳ ゴシック" w:hAnsi="ＭＳ ゴシック" w:cs="ＭＳ 明朝"/>
      <w:lang w:eastAsia="ja-JP"/>
    </w:rPr>
  </w:style>
  <w:style w:type="character" w:customStyle="1" w:styleId="a6">
    <w:name w:val="結語 (文字)"/>
    <w:basedOn w:val="a0"/>
    <w:link w:val="a5"/>
    <w:uiPriority w:val="99"/>
    <w:rsid w:val="00445BD6"/>
    <w:rPr>
      <w:rFonts w:ascii="ＭＳ ゴシック" w:eastAsia="ＭＳ ゴシック" w:hAnsi="ＭＳ ゴシック" w:cs="ＭＳ 明朝"/>
      <w:color w:val="000000"/>
      <w:lang w:eastAsia="ja-JP"/>
    </w:rPr>
  </w:style>
  <w:style w:type="table" w:styleId="a7">
    <w:name w:val="Table Grid"/>
    <w:basedOn w:val="a1"/>
    <w:uiPriority w:val="39"/>
    <w:rsid w:val="009A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7D6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F68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68F4"/>
    <w:rPr>
      <w:rFonts w:eastAsia="Times New Roman"/>
      <w:color w:val="000000"/>
    </w:rPr>
  </w:style>
  <w:style w:type="paragraph" w:styleId="ab">
    <w:name w:val="footer"/>
    <w:basedOn w:val="a"/>
    <w:link w:val="ac"/>
    <w:uiPriority w:val="99"/>
    <w:unhideWhenUsed/>
    <w:rsid w:val="000F68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68F4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lIns="72000" tIns="72000" rIns="72000" bIns="72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1506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LinksUpToDate>false</LinksUpToDate>
  <CharactersWithSpaces>1767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