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3DE34" w14:textId="77777777" w:rsidR="00966AA8" w:rsidRDefault="00966AA8" w:rsidP="00966AA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36"/>
          <w:szCs w:val="36"/>
        </w:rPr>
        <w:t>証　明　願</w:t>
      </w:r>
    </w:p>
    <w:p w14:paraId="4AF03FB7" w14:textId="77777777" w:rsidR="00966AA8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　　　　　　　　　　令和　　年　　月　　日</w:t>
      </w:r>
    </w:p>
    <w:p w14:paraId="7DC92C9D" w14:textId="77777777" w:rsidR="00966AA8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9C17AC6" w14:textId="77777777" w:rsidR="00966AA8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神戸運輸監理部長　殿</w:t>
      </w:r>
    </w:p>
    <w:p w14:paraId="7E8FBB98" w14:textId="77777777" w:rsidR="00966AA8" w:rsidRPr="00966AA8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B1CA2DD" w14:textId="6A19673E" w:rsidR="00966AA8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　　　住　　所</w:t>
      </w:r>
      <w:r w:rsidR="001B3C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</w:p>
    <w:p w14:paraId="44A0E0CF" w14:textId="6B9AA769" w:rsidR="00966AA8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　　　名　　称　</w:t>
      </w:r>
    </w:p>
    <w:p w14:paraId="6ADD4E06" w14:textId="27156AF2" w:rsidR="00966AA8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　　　代表者名　　　　　　　　　　</w:t>
      </w:r>
    </w:p>
    <w:p w14:paraId="47071A70" w14:textId="7BB48CDE" w:rsidR="00966AA8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　　　電話番号</w:t>
      </w:r>
      <w:r w:rsidR="001B3C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</w:p>
    <w:p w14:paraId="768E2801" w14:textId="77777777" w:rsidR="00966AA8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6A1AF17" w14:textId="77777777" w:rsidR="00966AA8" w:rsidRDefault="00966AA8" w:rsidP="00966AA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下記の通り、許可を受けていることを証明願います。</w:t>
      </w:r>
    </w:p>
    <w:p w14:paraId="43C6E198" w14:textId="77777777" w:rsidR="00966AA8" w:rsidRDefault="00966AA8" w:rsidP="00966AA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FC94EB3" w14:textId="77777777" w:rsidR="00966AA8" w:rsidRDefault="00966AA8" w:rsidP="00966AA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記</w:t>
      </w:r>
    </w:p>
    <w:p w14:paraId="28DCF1A2" w14:textId="77777777" w:rsidR="00966AA8" w:rsidRDefault="00966AA8" w:rsidP="00966AA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F2EAE11" w14:textId="77777777" w:rsidR="00966AA8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１．許可を受けている事業の種別</w:t>
      </w:r>
    </w:p>
    <w:p w14:paraId="7CD89053" w14:textId="77777777" w:rsidR="00966AA8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B25AB4D" w14:textId="588D2160" w:rsidR="00966AA8" w:rsidRDefault="00966AA8" w:rsidP="00966AA8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</w:t>
      </w:r>
    </w:p>
    <w:p w14:paraId="266E1B48" w14:textId="77777777" w:rsidR="00966AA8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9195B9E" w14:textId="5DA19968" w:rsidR="00966AA8" w:rsidRDefault="00C46E61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２</w:t>
      </w:r>
      <w:r w:rsidR="00966AA8">
        <w:rPr>
          <w:rFonts w:ascii="Times New Roman" w:hAnsi="Times New Roman" w:cs="ＭＳ 明朝" w:hint="eastAsia"/>
          <w:color w:val="000000"/>
          <w:kern w:val="0"/>
          <w:sz w:val="24"/>
        </w:rPr>
        <w:t>．住所及び名称並びに代表者の氏名</w:t>
      </w:r>
    </w:p>
    <w:p w14:paraId="0CDC9AA9" w14:textId="77777777" w:rsidR="00966AA8" w:rsidRPr="00C46E61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6260C35" w14:textId="39463C1D" w:rsidR="00966AA8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住　　所</w:t>
      </w:r>
      <w:r w:rsidR="001B3C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</w:p>
    <w:p w14:paraId="7CAEF350" w14:textId="567CEF03" w:rsidR="00966AA8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</w:t>
      </w:r>
      <w:r w:rsidR="007D74A3">
        <w:rPr>
          <w:rFonts w:ascii="Times New Roman" w:hAnsi="Times New Roman" w:cs="ＭＳ 明朝" w:hint="eastAsia"/>
          <w:color w:val="000000"/>
          <w:kern w:val="0"/>
          <w:sz w:val="24"/>
        </w:rPr>
        <w:t>名　　称</w:t>
      </w:r>
      <w:r w:rsidR="001B3C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</w:p>
    <w:p w14:paraId="5EB94EC1" w14:textId="11EA3510" w:rsidR="00966AA8" w:rsidRDefault="00966AA8" w:rsidP="00966AA8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</w:t>
      </w:r>
      <w:r w:rsidR="007D74A3">
        <w:rPr>
          <w:rFonts w:ascii="Times New Roman" w:hAnsi="Times New Roman" w:cs="ＭＳ 明朝" w:hint="eastAsia"/>
          <w:color w:val="000000"/>
          <w:kern w:val="0"/>
          <w:sz w:val="24"/>
        </w:rPr>
        <w:t>代表者名</w:t>
      </w:r>
      <w:r w:rsidR="001B3C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</w:p>
    <w:p w14:paraId="060F2459" w14:textId="77777777" w:rsidR="00966AA8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DF222D5" w14:textId="35D982B5" w:rsidR="00966AA8" w:rsidRDefault="00C46E61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３</w:t>
      </w:r>
      <w:r w:rsidR="00966AA8">
        <w:rPr>
          <w:rFonts w:ascii="Times New Roman" w:hAnsi="Times New Roman" w:cs="ＭＳ 明朝" w:hint="eastAsia"/>
          <w:color w:val="000000"/>
          <w:kern w:val="0"/>
          <w:sz w:val="24"/>
        </w:rPr>
        <w:t>．証明を必要とする理由</w:t>
      </w:r>
    </w:p>
    <w:p w14:paraId="1D2EF735" w14:textId="77777777" w:rsidR="00966AA8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DCE7E14" w14:textId="61025AA9" w:rsidR="00966AA8" w:rsidRDefault="001B3C0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　</w:t>
      </w:r>
    </w:p>
    <w:p w14:paraId="65C7863A" w14:textId="62AA7046" w:rsidR="008127B1" w:rsidRDefault="008127B1" w:rsidP="008127B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412F6D99" w14:textId="77777777" w:rsidR="00C46E61" w:rsidRPr="00C46E61" w:rsidRDefault="00C46E61" w:rsidP="008127B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32754B6B" w14:textId="77777777" w:rsidR="00966AA8" w:rsidRDefault="00966AA8" w:rsidP="00966AA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上記のとおり相違ないことを証明します。</w:t>
      </w:r>
    </w:p>
    <w:p w14:paraId="58DB145F" w14:textId="77777777" w:rsidR="00966AA8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神兵輸第　　　　　　号</w:t>
      </w:r>
    </w:p>
    <w:p w14:paraId="6999C23B" w14:textId="1A4087E9" w:rsidR="00966AA8" w:rsidRPr="00C46E61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令和　　年　　月　　日</w:t>
      </w:r>
      <w:r w:rsidR="00C46E61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神戸運輸監理部長</w:t>
      </w:r>
    </w:p>
    <w:p w14:paraId="4ABD5010" w14:textId="77777777" w:rsidR="00D61DB0" w:rsidRPr="00966AA8" w:rsidRDefault="00D61DB0" w:rsidP="001F6907">
      <w:pPr>
        <w:tabs>
          <w:tab w:val="left" w:pos="3375"/>
        </w:tabs>
      </w:pPr>
    </w:p>
    <w:sectPr w:rsidR="00D61DB0" w:rsidRPr="00966AA8" w:rsidSect="001F6907">
      <w:headerReference w:type="default" r:id="rId6"/>
      <w:pgSz w:w="11906" w:h="16838" w:code="9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7FAC3" w14:textId="77777777" w:rsidR="00663AB4" w:rsidRDefault="00663AB4">
      <w:r>
        <w:separator/>
      </w:r>
    </w:p>
  </w:endnote>
  <w:endnote w:type="continuationSeparator" w:id="0">
    <w:p w14:paraId="27282E14" w14:textId="77777777" w:rsidR="00663AB4" w:rsidRDefault="0066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A56E3" w14:textId="77777777" w:rsidR="00663AB4" w:rsidRDefault="00663AB4">
      <w:r>
        <w:separator/>
      </w:r>
    </w:p>
  </w:footnote>
  <w:footnote w:type="continuationSeparator" w:id="0">
    <w:p w14:paraId="6A28C2C1" w14:textId="77777777" w:rsidR="00663AB4" w:rsidRDefault="00663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41327" w14:textId="77777777" w:rsidR="00D61DB0" w:rsidRDefault="003B25DA">
    <w:pPr>
      <w:pStyle w:val="Web"/>
      <w:spacing w:before="0" w:beforeAutospacing="0" w:after="0" w:afterAutospacing="0"/>
      <w:jc w:val="both"/>
    </w:pPr>
    <w:r>
      <w:rPr>
        <w:rFonts w:ascii="ＭＳ 明朝" w:eastAsia="ＭＳ 明朝" w:hAnsi="ＭＳ 明朝" w:hint="eastAsia"/>
        <w:sz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D53"/>
    <w:rsid w:val="00165FA1"/>
    <w:rsid w:val="0018742C"/>
    <w:rsid w:val="001B3C08"/>
    <w:rsid w:val="001F6907"/>
    <w:rsid w:val="003B25DA"/>
    <w:rsid w:val="00505CEC"/>
    <w:rsid w:val="00517A50"/>
    <w:rsid w:val="005244AF"/>
    <w:rsid w:val="005677E2"/>
    <w:rsid w:val="00663AB4"/>
    <w:rsid w:val="007D74A3"/>
    <w:rsid w:val="00803A0E"/>
    <w:rsid w:val="00810A58"/>
    <w:rsid w:val="008127B1"/>
    <w:rsid w:val="008B4C07"/>
    <w:rsid w:val="00941339"/>
    <w:rsid w:val="00966AA8"/>
    <w:rsid w:val="00B37512"/>
    <w:rsid w:val="00C332FE"/>
    <w:rsid w:val="00C46E61"/>
    <w:rsid w:val="00CE1340"/>
    <w:rsid w:val="00CE6A21"/>
    <w:rsid w:val="00D61DB0"/>
    <w:rsid w:val="00E12FE8"/>
    <w:rsid w:val="00E8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131F7"/>
  <w15:chartTrackingRefBased/>
  <w15:docId w15:val="{3E7BDA34-DCD6-48E3-A016-918F42CF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AA8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0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0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