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4AF03FB7" w14:textId="0C071C3D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令和</w:t>
      </w:r>
      <w:r w:rsidR="00600CA2" w:rsidRPr="00600CA2">
        <w:rPr>
          <w:rFonts w:ascii="Times New Roman" w:hAnsi="Times New Roman" w:cs="ＭＳ 明朝" w:hint="eastAsia"/>
          <w:color w:val="FF0000"/>
          <w:kern w:val="0"/>
          <w:sz w:val="24"/>
        </w:rPr>
        <w:t>○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="00600CA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600CA2" w:rsidRPr="00600CA2">
        <w:rPr>
          <w:rFonts w:ascii="Times New Roman" w:hAnsi="Times New Roman" w:cs="ＭＳ 明朝" w:hint="eastAsia"/>
          <w:color w:val="FF0000"/>
          <w:kern w:val="0"/>
          <w:sz w:val="24"/>
        </w:rPr>
        <w:t>○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="00600CA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600CA2" w:rsidRPr="00600CA2">
        <w:rPr>
          <w:rFonts w:ascii="Times New Roman" w:hAnsi="Times New Roman" w:cs="ＭＳ 明朝" w:hint="eastAsia"/>
          <w:color w:val="FF0000"/>
          <w:kern w:val="0"/>
          <w:sz w:val="24"/>
        </w:rPr>
        <w:t>○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7DC92C9D" w14:textId="0084892B" w:rsidR="00966AA8" w:rsidRDefault="00600CA2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8A9F5" wp14:editId="2085FF07">
                <wp:simplePos x="0" y="0"/>
                <wp:positionH relativeFrom="column">
                  <wp:posOffset>2985770</wp:posOffset>
                </wp:positionH>
                <wp:positionV relativeFrom="paragraph">
                  <wp:posOffset>139065</wp:posOffset>
                </wp:positionV>
                <wp:extent cx="2519680" cy="297815"/>
                <wp:effectExtent l="19685" t="18415" r="13335" b="17145"/>
                <wp:wrapNone/>
                <wp:docPr id="493378050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297815"/>
                        </a:xfrm>
                        <a:prstGeom prst="roundRect">
                          <a:avLst>
                            <a:gd name="adj" fmla="val 45204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A25F70" w14:textId="59997BC5" w:rsidR="00600CA2" w:rsidRPr="00E039CE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許可事業者の情報を</w:t>
                            </w:r>
                            <w:r w:rsidRPr="00E039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8A9F5" id="四角形: 角を丸くする 4" o:spid="_x0000_s1026" style="position:absolute;left:0;text-align:left;margin-left:235.1pt;margin-top:10.95pt;width:198.4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6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" fillcolor="yellow" strokecolor="red" strokeweight="2pt">
                <v:textbox inset="5.85pt,.7pt,5.85pt,.7pt">
                  <w:txbxContent>
                    <w:p w14:paraId="45A25F70" w14:textId="59997BC5" w:rsidR="00600CA2" w:rsidRPr="00E039CE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許可事業者の情報を</w:t>
                      </w:r>
                      <w:r w:rsidRPr="00E039C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C17AC6" w14:textId="448A1641" w:rsidR="00966AA8" w:rsidRDefault="00600CA2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CFBC3" wp14:editId="5CC87D85">
                <wp:simplePos x="0" y="0"/>
                <wp:positionH relativeFrom="column">
                  <wp:posOffset>4263390</wp:posOffset>
                </wp:positionH>
                <wp:positionV relativeFrom="paragraph">
                  <wp:posOffset>191135</wp:posOffset>
                </wp:positionV>
                <wp:extent cx="635" cy="201930"/>
                <wp:effectExtent l="59690" t="15875" r="63500" b="29845"/>
                <wp:wrapNone/>
                <wp:docPr id="1912017570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9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71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35.7pt;margin-top:15.05pt;width:.0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" strokecolor="red" strokeweight="2pt">
                <v:stroke endarrow="block"/>
              </v:shape>
            </w:pict>
          </mc:Fallback>
        </mc:AlternateConten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神戸運輸監理部長　殿</w:t>
      </w:r>
    </w:p>
    <w:p w14:paraId="7E8FBB98" w14:textId="113B689C" w:rsidR="00966AA8" w:rsidRPr="00966AA8" w:rsidRDefault="00600CA2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346ED" wp14:editId="76291B68">
                <wp:simplePos x="0" y="0"/>
                <wp:positionH relativeFrom="column">
                  <wp:posOffset>2335530</wp:posOffset>
                </wp:positionH>
                <wp:positionV relativeFrom="paragraph">
                  <wp:posOffset>164465</wp:posOffset>
                </wp:positionV>
                <wp:extent cx="3568065" cy="1081405"/>
                <wp:effectExtent l="17145" t="8890" r="15240" b="14605"/>
                <wp:wrapNone/>
                <wp:docPr id="177375446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065" cy="10814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FD7A" id="正方形/長方形 1" o:spid="_x0000_s1026" style="position:absolute;margin-left:183.9pt;margin-top:12.95pt;width:280.95pt;height:8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" filled="f" fillcolor="yellow" strokecolor="red" strokeweight="1.25pt">
                <v:stroke dashstyle="1 1"/>
                <v:textbox inset="5.85pt,.7pt,5.85pt,.7pt"/>
              </v:rect>
            </w:pict>
          </mc:Fallback>
        </mc:AlternateContent>
      </w:r>
    </w:p>
    <w:p w14:paraId="6B1CA2DD" w14:textId="16A08DBF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住　　所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神戸市東灘区魚崎浜町３４－２</w:t>
      </w:r>
    </w:p>
    <w:p w14:paraId="44A0E0CF" w14:textId="209D0BBF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名　　称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国土交通株式会社</w:t>
      </w:r>
    </w:p>
    <w:p w14:paraId="6ADD4E06" w14:textId="0DDEDB8A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代表者名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　太郎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</w:p>
    <w:p w14:paraId="47071A70" w14:textId="2161F52F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電話番号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○○○－○○○－○○○○</w:t>
      </w:r>
    </w:p>
    <w:p w14:paraId="768E2801" w14:textId="552B6B1D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A1AF17" w14:textId="7843AB0E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下記の通り、許可を受けていることを証明願います。</w:t>
      </w:r>
    </w:p>
    <w:p w14:paraId="43C6E198" w14:textId="57F6F502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C94EB3" w14:textId="3C58A5E3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28DCF1A2" w14:textId="0A0F1BB9" w:rsidR="00966AA8" w:rsidRDefault="00600CA2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F0B8B" wp14:editId="3D0EF016">
                <wp:simplePos x="0" y="0"/>
                <wp:positionH relativeFrom="column">
                  <wp:posOffset>2871470</wp:posOffset>
                </wp:positionH>
                <wp:positionV relativeFrom="paragraph">
                  <wp:posOffset>90170</wp:posOffset>
                </wp:positionV>
                <wp:extent cx="3609975" cy="952500"/>
                <wp:effectExtent l="514350" t="0" r="28575" b="19050"/>
                <wp:wrapNone/>
                <wp:docPr id="1932051043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52500"/>
                        </a:xfrm>
                        <a:prstGeom prst="wedgeRectCallout">
                          <a:avLst>
                            <a:gd name="adj1" fmla="val -64114"/>
                            <a:gd name="adj2" fmla="val 2167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8CDAF" w14:textId="57A7BD9F" w:rsidR="00600CA2" w:rsidRPr="00600CA2" w:rsidRDefault="00600CA2" w:rsidP="00600CA2">
                            <w:pPr>
                              <w:ind w:firstLineChars="100" w:firstLine="2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証明を受けたい事業の正式名称を記載</w:t>
                            </w:r>
                          </w:p>
                          <w:p w14:paraId="16B8A434" w14:textId="7B3C7B30" w:rsidR="00600CA2" w:rsidRPr="00600CA2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例：タクシーの場合：一般乗用旅客自動車運送事業</w:t>
                            </w:r>
                          </w:p>
                          <w:p w14:paraId="1E1E2FFD" w14:textId="69F7E439" w:rsidR="00600CA2" w:rsidRPr="00600CA2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　</w:t>
                            </w:r>
                            <w:proofErr w:type="gramStart"/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貸切</w:t>
                            </w:r>
                            <w:proofErr w:type="gramEnd"/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バスの場合：一般</w:t>
                            </w:r>
                            <w:proofErr w:type="gramStart"/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貸切</w:t>
                            </w:r>
                            <w:proofErr w:type="gramEnd"/>
                            <w:r w:rsidRPr="00600C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旅客自動車運送事業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F0B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left:0;text-align:left;margin-left:226.1pt;margin-top:7.1pt;width:284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" adj="-3049,15481" fillcolor="yellow" strokecolor="red" strokeweight="2pt">
                <v:textbox>
                  <w:txbxContent>
                    <w:p w14:paraId="4F28CDAF" w14:textId="57A7BD9F" w:rsidR="00600CA2" w:rsidRPr="00600CA2" w:rsidRDefault="00600CA2" w:rsidP="00600CA2">
                      <w:pPr>
                        <w:ind w:firstLineChars="100" w:firstLine="21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証明を受けたい事業の正式名称を記載</w:t>
                      </w:r>
                    </w:p>
                    <w:p w14:paraId="16B8A434" w14:textId="7B3C7B30" w:rsidR="00600CA2" w:rsidRPr="00600CA2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例：タクシーの場合：一般乗用旅客自動車運送事業</w:t>
                      </w:r>
                    </w:p>
                    <w:p w14:paraId="1E1E2FFD" w14:textId="69F7E439" w:rsidR="00600CA2" w:rsidRPr="00600CA2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</w:pPr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 xml:space="preserve">　　</w:t>
                      </w:r>
                      <w:proofErr w:type="gramStart"/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貸切</w:t>
                      </w:r>
                      <w:proofErr w:type="gramEnd"/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バスの場合：一般</w:t>
                      </w:r>
                      <w:proofErr w:type="gramStart"/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貸切</w:t>
                      </w:r>
                      <w:proofErr w:type="gramEnd"/>
                      <w:r w:rsidRPr="00600C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旅客自動車運送事業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3F2EAE11" w14:textId="2CF33A44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１．許可を受けている事業の種別</w:t>
      </w:r>
    </w:p>
    <w:p w14:paraId="7CD89053" w14:textId="69E92022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25AB4D" w14:textId="184C988E" w:rsidR="00966AA8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一般貨物自動車運送事業</w:t>
      </w:r>
    </w:p>
    <w:p w14:paraId="266E1B48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195B9E" w14:textId="5DA19968" w:rsidR="00966AA8" w:rsidRDefault="00C46E61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>．住所及び名称並びに代表者の氏名</w:t>
      </w:r>
    </w:p>
    <w:p w14:paraId="0CDC9AA9" w14:textId="77777777" w:rsidR="00966AA8" w:rsidRPr="00C46E61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6260C35" w14:textId="7A0B9FC3" w:rsidR="00966AA8" w:rsidRDefault="00600CA2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B9BA" wp14:editId="769A97F8">
                <wp:simplePos x="0" y="0"/>
                <wp:positionH relativeFrom="column">
                  <wp:posOffset>3976370</wp:posOffset>
                </wp:positionH>
                <wp:positionV relativeFrom="paragraph">
                  <wp:posOffset>185420</wp:posOffset>
                </wp:positionV>
                <wp:extent cx="1924050" cy="361950"/>
                <wp:effectExtent l="457200" t="0" r="19050" b="19050"/>
                <wp:wrapNone/>
                <wp:docPr id="171455323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-73465"/>
                            <a:gd name="adj2" fmla="val -1254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7FA6D" w14:textId="4FCF26F8" w:rsidR="00600CA2" w:rsidRPr="00600CA2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許可事業者の情報を記載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B9BA" id="_x0000_s1028" type="#_x0000_t61" style="position:absolute;left:0;text-align:left;margin-left:313.1pt;margin-top:14.6pt;width:15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" adj="-5068,8091" fillcolor="yellow" strokecolor="red" strokeweight="2pt">
                <v:textbox>
                  <w:txbxContent>
                    <w:p w14:paraId="5F87FA6D" w14:textId="4FCF26F8" w:rsidR="00600CA2" w:rsidRPr="00600CA2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許可事業者の情報を記載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住　　所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神戸市東灘区魚崎浜町３４－２</w:t>
      </w:r>
    </w:p>
    <w:p w14:paraId="7CAEF350" w14:textId="35626BA6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7D74A3">
        <w:rPr>
          <w:rFonts w:ascii="Times New Roman" w:hAnsi="Times New Roman" w:cs="ＭＳ 明朝" w:hint="eastAsia"/>
          <w:color w:val="000000"/>
          <w:kern w:val="0"/>
          <w:sz w:val="24"/>
        </w:rPr>
        <w:t>名　　称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国土交通株式会社</w:t>
      </w:r>
    </w:p>
    <w:p w14:paraId="5EB94EC1" w14:textId="6D51E6AE" w:rsidR="00966AA8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7D74A3">
        <w:rPr>
          <w:rFonts w:ascii="Times New Roman" w:hAnsi="Times New Roman" w:cs="ＭＳ 明朝" w:hint="eastAsia"/>
          <w:color w:val="000000"/>
          <w:kern w:val="0"/>
          <w:sz w:val="24"/>
        </w:rPr>
        <w:t>代表者名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3C08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　太郎</w:t>
      </w:r>
    </w:p>
    <w:p w14:paraId="060F2459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DF222D5" w14:textId="74C6FB3D" w:rsidR="00966AA8" w:rsidRDefault="00600CA2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21AE6" wp14:editId="029286BF">
                <wp:simplePos x="0" y="0"/>
                <wp:positionH relativeFrom="column">
                  <wp:posOffset>2928620</wp:posOffset>
                </wp:positionH>
                <wp:positionV relativeFrom="paragraph">
                  <wp:posOffset>194945</wp:posOffset>
                </wp:positionV>
                <wp:extent cx="3609975" cy="361950"/>
                <wp:effectExtent l="400050" t="0" r="28575" b="19050"/>
                <wp:wrapNone/>
                <wp:docPr id="765228230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wedgeRectCallout">
                          <a:avLst>
                            <a:gd name="adj1" fmla="val -60947"/>
                            <a:gd name="adj2" fmla="val 3745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B0E28" w14:textId="41EE9483" w:rsidR="00600CA2" w:rsidRPr="00600CA2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証明書の提出先または発行目的を簡潔に記載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1AE6" id="_x0000_s1029" type="#_x0000_t61" style="position:absolute;left:0;text-align:left;margin-left:230.6pt;margin-top:15.35pt;width:284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" adj="-2365,18891" fillcolor="yellow" strokecolor="red" strokeweight="2pt">
                <v:textbox>
                  <w:txbxContent>
                    <w:p w14:paraId="288B0E28" w14:textId="41EE9483" w:rsidR="00600CA2" w:rsidRPr="00600CA2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証明書の提出先または発行目的を簡潔に記載</w:t>
                      </w:r>
                    </w:p>
                  </w:txbxContent>
                </v:textbox>
              </v:shape>
            </w:pict>
          </mc:Fallback>
        </mc:AlternateContent>
      </w:r>
      <w:r w:rsidR="00C46E61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>．証明を必要とする理由</w:t>
      </w:r>
    </w:p>
    <w:p w14:paraId="1D2EF735" w14:textId="5328FC55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CE7E14" w14:textId="59B44BA6" w:rsidR="00966AA8" w:rsidRDefault="001B3C0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1B3C08">
        <w:rPr>
          <w:rFonts w:ascii="ＭＳ 明朝" w:hAnsi="Times New Roman" w:hint="eastAsia"/>
          <w:color w:val="FF0000"/>
          <w:spacing w:val="2"/>
          <w:kern w:val="0"/>
          <w:sz w:val="24"/>
        </w:rPr>
        <w:t>○○銀行へ提出するため</w:t>
      </w:r>
    </w:p>
    <w:p w14:paraId="65C7863A" w14:textId="6CB48801" w:rsidR="008127B1" w:rsidRDefault="00600CA2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A2215" wp14:editId="01C41985">
                <wp:simplePos x="0" y="0"/>
                <wp:positionH relativeFrom="column">
                  <wp:posOffset>3976370</wp:posOffset>
                </wp:positionH>
                <wp:positionV relativeFrom="paragraph">
                  <wp:posOffset>23495</wp:posOffset>
                </wp:positionV>
                <wp:extent cx="1529715" cy="361950"/>
                <wp:effectExtent l="438150" t="0" r="13335" b="19050"/>
                <wp:wrapNone/>
                <wp:docPr id="204806148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361950"/>
                        </a:xfrm>
                        <a:prstGeom prst="wedgeRectCallout">
                          <a:avLst>
                            <a:gd name="adj1" fmla="val -78415"/>
                            <a:gd name="adj2" fmla="val 45354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ACE55" w14:textId="711E23E3" w:rsidR="00600CA2" w:rsidRPr="00600CA2" w:rsidRDefault="00600CA2" w:rsidP="00600CA2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この欄は記載しない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2215" id="_x0000_s1030" type="#_x0000_t61" style="position:absolute;left:0;text-align:left;margin-left:313.1pt;margin-top:1.85pt;width:120.4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" adj="-6138,20596" fillcolor="yellow" strokecolor="red" strokeweight="2pt">
                <v:textbox>
                  <w:txbxContent>
                    <w:p w14:paraId="08DACE55" w14:textId="711E23E3" w:rsidR="00600CA2" w:rsidRPr="00600CA2" w:rsidRDefault="00600CA2" w:rsidP="00600CA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この欄は記載しない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2F6D99" w14:textId="2F6C66E7" w:rsidR="00C46E61" w:rsidRPr="00C46E61" w:rsidRDefault="00C46E61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2754B6B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6999C23B" w14:textId="1A4087E9" w:rsidR="00966AA8" w:rsidRPr="00C46E61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C46E61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神戸運輸監理部長</w:t>
      </w:r>
    </w:p>
    <w:p w14:paraId="4ABD5010" w14:textId="77777777" w:rsidR="00D61DB0" w:rsidRPr="00966AA8" w:rsidRDefault="00D61DB0" w:rsidP="001F6907">
      <w:pPr>
        <w:tabs>
          <w:tab w:val="left" w:pos="3375"/>
        </w:tabs>
      </w:pPr>
    </w:p>
    <w:sectPr w:rsidR="00D61DB0" w:rsidRPr="00966AA8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F16B" w14:textId="77777777" w:rsidR="00A50EC8" w:rsidRDefault="00A50EC8">
      <w:r>
        <w:separator/>
      </w:r>
    </w:p>
  </w:endnote>
  <w:endnote w:type="continuationSeparator" w:id="0">
    <w:p w14:paraId="0462F8C3" w14:textId="77777777" w:rsidR="00A50EC8" w:rsidRDefault="00A5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CC26" w14:textId="77777777" w:rsidR="00A50EC8" w:rsidRDefault="00A50EC8">
      <w:r>
        <w:separator/>
      </w:r>
    </w:p>
  </w:footnote>
  <w:footnote w:type="continuationSeparator" w:id="0">
    <w:p w14:paraId="0E76877C" w14:textId="77777777" w:rsidR="00A50EC8" w:rsidRDefault="00A5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165FA1"/>
    <w:rsid w:val="0018742C"/>
    <w:rsid w:val="001B3C08"/>
    <w:rsid w:val="001F6907"/>
    <w:rsid w:val="003B25DA"/>
    <w:rsid w:val="00445600"/>
    <w:rsid w:val="00505CEC"/>
    <w:rsid w:val="00517A50"/>
    <w:rsid w:val="005244AF"/>
    <w:rsid w:val="005677E2"/>
    <w:rsid w:val="00596B01"/>
    <w:rsid w:val="00600CA2"/>
    <w:rsid w:val="007D74A3"/>
    <w:rsid w:val="00803A0E"/>
    <w:rsid w:val="00810A58"/>
    <w:rsid w:val="008127B1"/>
    <w:rsid w:val="008A2805"/>
    <w:rsid w:val="008B4C07"/>
    <w:rsid w:val="00941339"/>
    <w:rsid w:val="00966AA8"/>
    <w:rsid w:val="00A50EC8"/>
    <w:rsid w:val="00B277B2"/>
    <w:rsid w:val="00B37512"/>
    <w:rsid w:val="00C332FE"/>
    <w:rsid w:val="00C46E61"/>
    <w:rsid w:val="00CE1340"/>
    <w:rsid w:val="00CE6A21"/>
    <w:rsid w:val="00D61DB0"/>
    <w:rsid w:val="00E12FE8"/>
    <w:rsid w:val="00E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