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A17" w14:textId="6FA5C54E" w:rsidR="00C76D3E" w:rsidRPr="008E1E89" w:rsidRDefault="17FFA497" w:rsidP="008E1E89">
      <w:pPr>
        <w:snapToGrid w:val="0"/>
        <w:spacing w:line="501" w:lineRule="exact"/>
        <w:jc w:val="center"/>
        <w:rPr>
          <w:rFonts w:asciiTheme="minorEastAsia" w:eastAsiaTheme="minorEastAsia" w:hAnsiTheme="minorEastAsia" w:hint="default"/>
        </w:rPr>
      </w:pPr>
      <w:r w:rsidRPr="09C8CE6C">
        <w:rPr>
          <w:rFonts w:asciiTheme="minorEastAsia" w:eastAsiaTheme="minorEastAsia" w:hAnsiTheme="minorEastAsia"/>
          <w:sz w:val="40"/>
          <w:szCs w:val="40"/>
        </w:rPr>
        <w:t>海事振興</w:t>
      </w:r>
      <w:r w:rsidR="00C76D3E" w:rsidRPr="09C8CE6C">
        <w:rPr>
          <w:rFonts w:asciiTheme="minorEastAsia" w:eastAsiaTheme="minorEastAsia" w:hAnsiTheme="minorEastAsia"/>
          <w:sz w:val="40"/>
          <w:szCs w:val="40"/>
        </w:rPr>
        <w:t>部長　略歴</w:t>
      </w:r>
    </w:p>
    <w:p w14:paraId="6986B3B2" w14:textId="77777777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</w:rPr>
      </w:pPr>
    </w:p>
    <w:p w14:paraId="6FA8B0B7" w14:textId="274C812D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  <w:spacing w:val="-3"/>
        </w:rPr>
        <w:t xml:space="preserve">                </w:t>
      </w:r>
      <w:r w:rsidRPr="008E1E89">
        <w:rPr>
          <w:rFonts w:asciiTheme="minorEastAsia" w:eastAsiaTheme="minorEastAsia" w:hAnsiTheme="minorEastAsia"/>
        </w:rPr>
        <w:t xml:space="preserve">　 </w:t>
      </w:r>
      <w:r w:rsidRPr="008E1E89">
        <w:rPr>
          <w:rFonts w:asciiTheme="minorEastAsia" w:eastAsiaTheme="minorEastAsia" w:hAnsiTheme="minorEastAsia"/>
          <w:spacing w:val="-3"/>
        </w:rPr>
        <w:t xml:space="preserve"> </w:t>
      </w:r>
      <w:bookmarkStart w:id="0" w:name="_Hlk193448423"/>
      <w:r w:rsidR="00B90F62">
        <w:rPr>
          <w:rFonts w:asciiTheme="minorEastAsia" w:eastAsiaTheme="minorEastAsia" w:hAnsiTheme="minorEastAsia" w:cs="ＭＳ明朝"/>
          <w:color w:val="auto"/>
          <w:sz w:val="16"/>
          <w:szCs w:val="16"/>
        </w:rPr>
        <w:t>すぎやま</w:t>
      </w:r>
      <w:r w:rsidRPr="008E1E89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 　</w:t>
      </w:r>
      <w:r w:rsidR="00EA5884" w:rsidRPr="008E1E89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　</w:t>
      </w:r>
      <w:r w:rsidR="00B90F62">
        <w:rPr>
          <w:rFonts w:asciiTheme="minorEastAsia" w:eastAsiaTheme="minorEastAsia" w:hAnsiTheme="minorEastAsia" w:cs="ＭＳ明朝"/>
          <w:color w:val="auto"/>
          <w:sz w:val="16"/>
          <w:szCs w:val="16"/>
        </w:rPr>
        <w:t>いさお</w:t>
      </w:r>
    </w:p>
    <w:p w14:paraId="359062C1" w14:textId="2C382ED4" w:rsidR="00C76D3E" w:rsidRPr="008E1E89" w:rsidRDefault="00C76D3E" w:rsidP="008E1E89">
      <w:pPr>
        <w:snapToGrid w:val="0"/>
        <w:spacing w:line="421" w:lineRule="exact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</w:rPr>
        <w:t>（氏　　名）</w:t>
      </w:r>
      <w:r w:rsidRPr="008E1E89">
        <w:rPr>
          <w:rFonts w:asciiTheme="minorEastAsia" w:eastAsiaTheme="minorEastAsia" w:hAnsiTheme="minorEastAsia"/>
          <w:spacing w:val="-3"/>
        </w:rPr>
        <w:t xml:space="preserve">   </w:t>
      </w:r>
      <w:r w:rsidRPr="008E1E89">
        <w:rPr>
          <w:rFonts w:asciiTheme="minorEastAsia" w:eastAsiaTheme="minorEastAsia" w:hAnsiTheme="minorEastAsia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</w:rPr>
        <w:t xml:space="preserve">  </w:t>
      </w:r>
      <w:bookmarkEnd w:id="0"/>
      <w:r w:rsidR="00B90F62">
        <w:rPr>
          <w:rFonts w:asciiTheme="minorEastAsia" w:eastAsiaTheme="minorEastAsia" w:hAnsiTheme="minorEastAsia" w:cs="ＭＳ明朝"/>
          <w:color w:val="auto"/>
          <w:sz w:val="36"/>
          <w:szCs w:val="36"/>
        </w:rPr>
        <w:t>杉山　功</w:t>
      </w:r>
    </w:p>
    <w:p w14:paraId="7F294CC4" w14:textId="69EDE056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（生年月日）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</w:t>
      </w:r>
      <w:r w:rsidRPr="008E1E89">
        <w:rPr>
          <w:rFonts w:asciiTheme="minorEastAsia" w:eastAsiaTheme="minorEastAsia" w:hAnsiTheme="minorEastAsia"/>
          <w:szCs w:val="24"/>
        </w:rPr>
        <w:t>昭和４</w:t>
      </w:r>
      <w:r w:rsidR="002B2790">
        <w:rPr>
          <w:rFonts w:asciiTheme="minorEastAsia" w:eastAsiaTheme="minorEastAsia" w:hAnsiTheme="minorEastAsia"/>
          <w:szCs w:val="24"/>
        </w:rPr>
        <w:t>７</w:t>
      </w:r>
      <w:r w:rsidRPr="008E1E89">
        <w:rPr>
          <w:rFonts w:asciiTheme="minorEastAsia" w:eastAsiaTheme="minorEastAsia" w:hAnsiTheme="minorEastAsia"/>
          <w:szCs w:val="24"/>
        </w:rPr>
        <w:t>年</w:t>
      </w:r>
      <w:r w:rsidR="002B2790">
        <w:rPr>
          <w:rFonts w:asciiTheme="minorEastAsia" w:eastAsiaTheme="minorEastAsia" w:hAnsiTheme="minorEastAsia"/>
          <w:szCs w:val="24"/>
        </w:rPr>
        <w:t>７</w:t>
      </w:r>
      <w:r w:rsidRPr="008E1E89">
        <w:rPr>
          <w:rFonts w:asciiTheme="minorEastAsia" w:eastAsiaTheme="minorEastAsia" w:hAnsiTheme="minorEastAsia"/>
          <w:szCs w:val="24"/>
        </w:rPr>
        <w:t>月</w:t>
      </w:r>
      <w:r w:rsidR="002B2790">
        <w:rPr>
          <w:rFonts w:asciiTheme="minorEastAsia" w:eastAsiaTheme="minorEastAsia" w:hAnsiTheme="minorEastAsia"/>
          <w:szCs w:val="24"/>
        </w:rPr>
        <w:t>３１</w:t>
      </w:r>
      <w:r w:rsidRPr="008E1E89">
        <w:rPr>
          <w:rFonts w:asciiTheme="minorEastAsia" w:eastAsiaTheme="minorEastAsia" w:hAnsiTheme="minorEastAsia"/>
          <w:szCs w:val="24"/>
        </w:rPr>
        <w:t>日</w:t>
      </w:r>
    </w:p>
    <w:p w14:paraId="6E73066B" w14:textId="4A0DDA9C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（出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Pr="008E1E89">
        <w:rPr>
          <w:rFonts w:asciiTheme="minorEastAsia" w:eastAsiaTheme="minorEastAsia" w:hAnsiTheme="minorEastAsia"/>
          <w:szCs w:val="24"/>
        </w:rPr>
        <w:t>身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Pr="008E1E89">
        <w:rPr>
          <w:rFonts w:asciiTheme="minorEastAsia" w:eastAsiaTheme="minorEastAsia" w:hAnsiTheme="minorEastAsia"/>
          <w:szCs w:val="24"/>
        </w:rPr>
        <w:t>地）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="00147340">
        <w:rPr>
          <w:rFonts w:asciiTheme="minorEastAsia" w:eastAsiaTheme="minorEastAsia" w:hAnsiTheme="minorEastAsia"/>
          <w:spacing w:val="-3"/>
          <w:szCs w:val="24"/>
        </w:rPr>
        <w:t>東京都</w:t>
      </w:r>
    </w:p>
    <w:p w14:paraId="4DCA2397" w14:textId="4B435A7A" w:rsidR="00C76D3E" w:rsidRPr="008E1E89" w:rsidRDefault="00C76D3E" w:rsidP="00B62B77">
      <w:pPr>
        <w:tabs>
          <w:tab w:val="center" w:pos="5083"/>
          <w:tab w:val="left" w:pos="5341"/>
        </w:tabs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（学　　歴）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="002B2790">
        <w:rPr>
          <w:rFonts w:asciiTheme="minorEastAsia" w:eastAsiaTheme="minorEastAsia" w:hAnsiTheme="minorEastAsia"/>
          <w:spacing w:val="-3"/>
          <w:szCs w:val="24"/>
        </w:rPr>
        <w:t>専修大学法学部</w:t>
      </w:r>
    </w:p>
    <w:p w14:paraId="5EC44746" w14:textId="77777777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</w:p>
    <w:p w14:paraId="6E58F25F" w14:textId="36D55761" w:rsidR="008E1E89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（略　　歴）</w:t>
      </w:r>
    </w:p>
    <w:p w14:paraId="2A4E7DF0" w14:textId="1BF991DE" w:rsidR="008E1E89" w:rsidRDefault="00262F39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　３</w:t>
      </w:r>
      <w:r w:rsidR="008E1E89" w:rsidRPr="008E1E89">
        <w:rPr>
          <w:rFonts w:asciiTheme="minorEastAsia" w:eastAsiaTheme="minorEastAsia" w:hAnsiTheme="minorEastAsia"/>
          <w:szCs w:val="24"/>
        </w:rPr>
        <w:t xml:space="preserve">年　</w:t>
      </w:r>
      <w:r w:rsidR="008E1E89">
        <w:rPr>
          <w:rFonts w:asciiTheme="minorEastAsia" w:eastAsiaTheme="minorEastAsia" w:hAnsiTheme="minorEastAsia"/>
          <w:szCs w:val="24"/>
        </w:rPr>
        <w:t>４</w:t>
      </w:r>
      <w:r w:rsidR="008E1E89" w:rsidRPr="008E1E89">
        <w:rPr>
          <w:rFonts w:asciiTheme="minorEastAsia" w:eastAsiaTheme="minorEastAsia" w:hAnsiTheme="minorEastAsia"/>
          <w:szCs w:val="24"/>
        </w:rPr>
        <w:t xml:space="preserve">月　　</w:t>
      </w:r>
      <w:r w:rsidR="008E1E89">
        <w:rPr>
          <w:rFonts w:asciiTheme="minorEastAsia" w:eastAsiaTheme="minorEastAsia" w:hAnsiTheme="minorEastAsia"/>
          <w:szCs w:val="24"/>
        </w:rPr>
        <w:t>運輸省に採用</w:t>
      </w:r>
      <w:r w:rsidR="00F82BA7">
        <w:rPr>
          <w:rFonts w:asciiTheme="minorEastAsia" w:eastAsiaTheme="minorEastAsia" w:hAnsiTheme="minorEastAsia"/>
          <w:szCs w:val="24"/>
        </w:rPr>
        <w:t>、</w:t>
      </w:r>
      <w:r>
        <w:rPr>
          <w:rFonts w:asciiTheme="minorEastAsia" w:eastAsiaTheme="minorEastAsia" w:hAnsiTheme="minorEastAsia"/>
          <w:szCs w:val="24"/>
        </w:rPr>
        <w:t>海上技術安全局船員部教育課</w:t>
      </w:r>
    </w:p>
    <w:p w14:paraId="657962C0" w14:textId="55164AD1" w:rsidR="00F82BA7" w:rsidRDefault="005F5CAA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　６</w:t>
      </w:r>
      <w:r w:rsidR="00F82BA7">
        <w:rPr>
          <w:rFonts w:asciiTheme="minorEastAsia" w:eastAsiaTheme="minorEastAsia" w:hAnsiTheme="minorEastAsia"/>
          <w:szCs w:val="24"/>
        </w:rPr>
        <w:t>年</w:t>
      </w:r>
      <w:r>
        <w:rPr>
          <w:rFonts w:asciiTheme="minorEastAsia" w:eastAsiaTheme="minorEastAsia" w:hAnsiTheme="minorEastAsia"/>
          <w:szCs w:val="24"/>
        </w:rPr>
        <w:t xml:space="preserve">　６</w:t>
      </w:r>
      <w:r w:rsidR="00F82BA7">
        <w:rPr>
          <w:rFonts w:asciiTheme="minorEastAsia" w:eastAsiaTheme="minorEastAsia" w:hAnsiTheme="minorEastAsia"/>
          <w:szCs w:val="24"/>
        </w:rPr>
        <w:t xml:space="preserve">月　　</w:t>
      </w:r>
      <w:r w:rsidR="000A66E1">
        <w:rPr>
          <w:rFonts w:asciiTheme="minorEastAsia" w:eastAsiaTheme="minorEastAsia" w:hAnsiTheme="minorEastAsia"/>
          <w:szCs w:val="24"/>
        </w:rPr>
        <w:t>運輸省</w:t>
      </w:r>
      <w:r>
        <w:rPr>
          <w:rFonts w:asciiTheme="minorEastAsia" w:eastAsiaTheme="minorEastAsia" w:hAnsiTheme="minorEastAsia"/>
          <w:szCs w:val="24"/>
        </w:rPr>
        <w:t>海上技術安全局船員部</w:t>
      </w:r>
      <w:r w:rsidR="00F81A55">
        <w:rPr>
          <w:rFonts w:asciiTheme="minorEastAsia" w:eastAsiaTheme="minorEastAsia" w:hAnsiTheme="minorEastAsia"/>
          <w:szCs w:val="24"/>
        </w:rPr>
        <w:t>労働基準課</w:t>
      </w:r>
    </w:p>
    <w:p w14:paraId="202C76DB" w14:textId="425828D0" w:rsidR="00F82BA7" w:rsidRDefault="003A37CF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</w:t>
      </w:r>
      <w:r w:rsidR="003A28FB">
        <w:rPr>
          <w:rFonts w:asciiTheme="minorEastAsia" w:eastAsiaTheme="minorEastAsia" w:hAnsiTheme="minorEastAsia"/>
          <w:szCs w:val="24"/>
        </w:rPr>
        <w:t>１０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FD748E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0A66E1">
        <w:rPr>
          <w:rFonts w:asciiTheme="minorEastAsia" w:eastAsiaTheme="minorEastAsia" w:hAnsiTheme="minorEastAsia"/>
          <w:szCs w:val="24"/>
        </w:rPr>
        <w:t>運輸省</w:t>
      </w:r>
      <w:r w:rsidR="003A28FB">
        <w:rPr>
          <w:rFonts w:asciiTheme="minorEastAsia" w:eastAsiaTheme="minorEastAsia" w:hAnsiTheme="minorEastAsia"/>
          <w:szCs w:val="24"/>
        </w:rPr>
        <w:t>海上技術安全局船員部労政課</w:t>
      </w:r>
    </w:p>
    <w:p w14:paraId="5ABD1481" w14:textId="31A20D4B" w:rsidR="008E1E89" w:rsidRDefault="00204BCF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</w:t>
      </w:r>
      <w:r w:rsidR="007D5D23">
        <w:rPr>
          <w:rFonts w:asciiTheme="minorEastAsia" w:eastAsiaTheme="minorEastAsia" w:hAnsiTheme="minorEastAsia"/>
          <w:szCs w:val="24"/>
        </w:rPr>
        <w:t>３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FD748E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7D5D23">
        <w:rPr>
          <w:rFonts w:asciiTheme="minorEastAsia" w:eastAsiaTheme="minorEastAsia" w:hAnsiTheme="minorEastAsia"/>
          <w:szCs w:val="24"/>
        </w:rPr>
        <w:t>国土交通省海事局船員部労政課雇用対策室</w:t>
      </w:r>
      <w:r w:rsidR="00AD784D">
        <w:rPr>
          <w:rFonts w:asciiTheme="minorEastAsia" w:eastAsiaTheme="minorEastAsia" w:hAnsiTheme="minorEastAsia"/>
          <w:szCs w:val="24"/>
        </w:rPr>
        <w:t>雇用企画係長</w:t>
      </w:r>
    </w:p>
    <w:p w14:paraId="66FEACF5" w14:textId="1C85562C" w:rsidR="00531C6C" w:rsidRDefault="00531C6C" w:rsidP="00854F7E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</w:t>
      </w:r>
      <w:r w:rsidR="00293052">
        <w:rPr>
          <w:rFonts w:asciiTheme="minorEastAsia" w:eastAsiaTheme="minorEastAsia" w:hAnsiTheme="minorEastAsia"/>
          <w:szCs w:val="24"/>
        </w:rPr>
        <w:t>５</w:t>
      </w:r>
      <w:r>
        <w:rPr>
          <w:rFonts w:asciiTheme="minorEastAsia" w:eastAsiaTheme="minorEastAsia" w:hAnsiTheme="minorEastAsia"/>
          <w:szCs w:val="24"/>
        </w:rPr>
        <w:t>年</w:t>
      </w:r>
      <w:r w:rsidR="00AE190F">
        <w:rPr>
          <w:rFonts w:asciiTheme="minorEastAsia" w:eastAsiaTheme="minorEastAsia" w:hAnsiTheme="minorEastAsia"/>
          <w:szCs w:val="24"/>
        </w:rPr>
        <w:t xml:space="preserve">　</w:t>
      </w:r>
      <w:r w:rsidR="00AE5D03">
        <w:rPr>
          <w:rFonts w:asciiTheme="minorEastAsia" w:eastAsiaTheme="minorEastAsia" w:hAnsiTheme="minorEastAsia"/>
          <w:szCs w:val="24"/>
        </w:rPr>
        <w:t>４</w:t>
      </w:r>
      <w:r w:rsidR="00AE190F">
        <w:rPr>
          <w:rFonts w:asciiTheme="minorEastAsia" w:eastAsiaTheme="minorEastAsia" w:hAnsiTheme="minorEastAsia"/>
          <w:szCs w:val="24"/>
        </w:rPr>
        <w:t xml:space="preserve">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854F7E">
        <w:rPr>
          <w:rFonts w:asciiTheme="minorEastAsia" w:eastAsiaTheme="minorEastAsia" w:hAnsiTheme="minorEastAsia"/>
          <w:szCs w:val="24"/>
        </w:rPr>
        <w:t>海事局</w:t>
      </w:r>
      <w:r w:rsidR="008F06AF">
        <w:rPr>
          <w:rFonts w:asciiTheme="minorEastAsia" w:eastAsiaTheme="minorEastAsia" w:hAnsiTheme="minorEastAsia"/>
          <w:szCs w:val="24"/>
        </w:rPr>
        <w:t>海技</w:t>
      </w:r>
      <w:r w:rsidR="00FC4CAB">
        <w:rPr>
          <w:rFonts w:asciiTheme="minorEastAsia" w:eastAsiaTheme="minorEastAsia" w:hAnsiTheme="minorEastAsia"/>
          <w:szCs w:val="24"/>
        </w:rPr>
        <w:t>資格課水先係長</w:t>
      </w:r>
    </w:p>
    <w:p w14:paraId="26EFED30" w14:textId="424795C0" w:rsidR="007F6A93" w:rsidRDefault="00AE190F" w:rsidP="005161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</w:t>
      </w:r>
      <w:r w:rsidR="00FC4CAB">
        <w:rPr>
          <w:rFonts w:asciiTheme="minorEastAsia" w:eastAsiaTheme="minorEastAsia" w:hAnsiTheme="minorEastAsia"/>
          <w:szCs w:val="24"/>
        </w:rPr>
        <w:t>８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FC4CAB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FC4CAB">
        <w:rPr>
          <w:rFonts w:asciiTheme="minorEastAsia" w:eastAsiaTheme="minorEastAsia" w:hAnsiTheme="minorEastAsia"/>
          <w:szCs w:val="24"/>
        </w:rPr>
        <w:t>海事局総務課経理係長</w:t>
      </w:r>
    </w:p>
    <w:p w14:paraId="5F9EF1E4" w14:textId="4F48B054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087A27">
        <w:rPr>
          <w:rFonts w:asciiTheme="minorEastAsia" w:eastAsiaTheme="minorEastAsia" w:hAnsiTheme="minorEastAsia"/>
          <w:szCs w:val="24"/>
        </w:rPr>
        <w:t>０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087A27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B25DCB">
        <w:rPr>
          <w:rFonts w:asciiTheme="minorEastAsia" w:eastAsiaTheme="minorEastAsia" w:hAnsiTheme="minorEastAsia"/>
          <w:szCs w:val="24"/>
        </w:rPr>
        <w:t>海事局船員</w:t>
      </w:r>
      <w:r w:rsidR="00E961C0">
        <w:rPr>
          <w:rFonts w:asciiTheme="minorEastAsia" w:eastAsiaTheme="minorEastAsia" w:hAnsiTheme="minorEastAsia"/>
          <w:szCs w:val="24"/>
        </w:rPr>
        <w:t>政策</w:t>
      </w:r>
      <w:r w:rsidR="00B25DCB">
        <w:rPr>
          <w:rFonts w:asciiTheme="minorEastAsia" w:eastAsiaTheme="minorEastAsia" w:hAnsiTheme="minorEastAsia"/>
          <w:szCs w:val="24"/>
        </w:rPr>
        <w:t>課企画係長</w:t>
      </w:r>
    </w:p>
    <w:p w14:paraId="0DD7549E" w14:textId="32A16E98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BF04AA">
        <w:rPr>
          <w:rFonts w:asciiTheme="minorEastAsia" w:eastAsiaTheme="minorEastAsia" w:hAnsiTheme="minorEastAsia"/>
          <w:szCs w:val="24"/>
        </w:rPr>
        <w:t>０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BF04AA">
        <w:rPr>
          <w:rFonts w:asciiTheme="minorEastAsia" w:eastAsiaTheme="minorEastAsia" w:hAnsiTheme="minorEastAsia"/>
          <w:szCs w:val="24"/>
        </w:rPr>
        <w:t>７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BF04AA">
        <w:rPr>
          <w:rFonts w:asciiTheme="minorEastAsia" w:eastAsiaTheme="minorEastAsia" w:hAnsiTheme="minorEastAsia"/>
          <w:szCs w:val="24"/>
        </w:rPr>
        <w:t>海事局</w:t>
      </w:r>
      <w:r w:rsidR="00A20C42">
        <w:rPr>
          <w:rFonts w:asciiTheme="minorEastAsia" w:eastAsiaTheme="minorEastAsia" w:hAnsiTheme="minorEastAsia"/>
          <w:szCs w:val="24"/>
        </w:rPr>
        <w:t>海事人材</w:t>
      </w:r>
      <w:r w:rsidR="00BF04AA">
        <w:rPr>
          <w:rFonts w:asciiTheme="minorEastAsia" w:eastAsiaTheme="minorEastAsia" w:hAnsiTheme="minorEastAsia"/>
          <w:szCs w:val="24"/>
        </w:rPr>
        <w:t>政策課</w:t>
      </w:r>
      <w:r w:rsidR="00E961C0">
        <w:rPr>
          <w:rFonts w:asciiTheme="minorEastAsia" w:eastAsiaTheme="minorEastAsia" w:hAnsiTheme="minorEastAsia"/>
          <w:szCs w:val="24"/>
        </w:rPr>
        <w:t>企画係長</w:t>
      </w:r>
    </w:p>
    <w:p w14:paraId="1CAFE06C" w14:textId="761C7C28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2979A7">
        <w:rPr>
          <w:rFonts w:asciiTheme="minorEastAsia" w:eastAsiaTheme="minorEastAsia" w:hAnsiTheme="minorEastAsia"/>
          <w:szCs w:val="24"/>
        </w:rPr>
        <w:t>３</w:t>
      </w:r>
      <w:r>
        <w:rPr>
          <w:rFonts w:asciiTheme="minorEastAsia" w:eastAsiaTheme="minorEastAsia" w:hAnsiTheme="minorEastAsia"/>
          <w:szCs w:val="24"/>
        </w:rPr>
        <w:t xml:space="preserve">年　４月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2979A7">
        <w:rPr>
          <w:rFonts w:asciiTheme="minorEastAsia" w:eastAsiaTheme="minorEastAsia" w:hAnsiTheme="minorEastAsia"/>
          <w:szCs w:val="24"/>
        </w:rPr>
        <w:t>海事局海事人材政策課管理係長</w:t>
      </w:r>
    </w:p>
    <w:p w14:paraId="6CF9D30C" w14:textId="53694F73" w:rsidR="00387BE8" w:rsidRDefault="007F6A93" w:rsidP="00387BE8">
      <w:pPr>
        <w:snapToGrid w:val="0"/>
        <w:ind w:leftChars="100" w:left="7620" w:hangingChars="2898" w:hanging="7366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</w:t>
      </w:r>
      <w:r w:rsidR="00382CC3">
        <w:rPr>
          <w:rFonts w:asciiTheme="minorEastAsia" w:eastAsiaTheme="minorEastAsia" w:hAnsiTheme="minorEastAsia"/>
          <w:szCs w:val="24"/>
        </w:rPr>
        <w:t>２５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382CC3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556495">
        <w:rPr>
          <w:rFonts w:asciiTheme="minorEastAsia" w:eastAsiaTheme="minorEastAsia" w:hAnsiTheme="minorEastAsia"/>
          <w:szCs w:val="24"/>
        </w:rPr>
        <w:t>内閣府公益認定等委員会事務局</w:t>
      </w:r>
      <w:r w:rsidR="00387BE8">
        <w:rPr>
          <w:rFonts w:asciiTheme="minorEastAsia" w:eastAsiaTheme="minorEastAsia" w:hAnsiTheme="minorEastAsia"/>
          <w:szCs w:val="24"/>
        </w:rPr>
        <w:t xml:space="preserve">　大臣官房公益法人行政担当室</w:t>
      </w:r>
      <w:r w:rsidR="00387BE8">
        <w:rPr>
          <w:rFonts w:asciiTheme="minorEastAsia" w:eastAsiaTheme="minorEastAsia" w:hAnsiTheme="minorEastAsia" w:hint="default"/>
          <w:szCs w:val="24"/>
        </w:rPr>
        <w:br/>
      </w:r>
      <w:r w:rsidR="00387BE8">
        <w:rPr>
          <w:rFonts w:asciiTheme="minorEastAsia" w:eastAsiaTheme="minorEastAsia" w:hAnsiTheme="minorEastAsia"/>
          <w:szCs w:val="24"/>
        </w:rPr>
        <w:t>上席審査監督調査官</w:t>
      </w:r>
    </w:p>
    <w:p w14:paraId="25E995D2" w14:textId="083FBBFB" w:rsidR="007F6A93" w:rsidRDefault="000F1D32" w:rsidP="007C7DB9">
      <w:pPr>
        <w:snapToGrid w:val="0"/>
        <w:ind w:leftChars="100" w:left="7353" w:hangingChars="2793" w:hanging="7099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平成２７</w:t>
      </w:r>
      <w:r w:rsidR="007F6A93">
        <w:rPr>
          <w:rFonts w:asciiTheme="minorEastAsia" w:eastAsiaTheme="minorEastAsia" w:hAnsiTheme="minorEastAsia"/>
          <w:szCs w:val="24"/>
        </w:rPr>
        <w:t xml:space="preserve">年　４月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C22C6E">
        <w:rPr>
          <w:rFonts w:asciiTheme="minorEastAsia" w:eastAsiaTheme="minorEastAsia" w:hAnsiTheme="minorEastAsia"/>
          <w:szCs w:val="24"/>
        </w:rPr>
        <w:t>海事局総務課海事振興企画室専門官</w:t>
      </w:r>
    </w:p>
    <w:p w14:paraId="092C3506" w14:textId="101B4DF9" w:rsidR="007B225C" w:rsidRDefault="002A7F2D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4637B9">
        <w:rPr>
          <w:rFonts w:asciiTheme="minorEastAsia" w:eastAsiaTheme="minorEastAsia" w:hAnsiTheme="minorEastAsia"/>
          <w:szCs w:val="24"/>
        </w:rPr>
        <w:t>８</w:t>
      </w:r>
      <w:r w:rsidR="007B225C">
        <w:rPr>
          <w:rFonts w:asciiTheme="minorEastAsia" w:eastAsiaTheme="minorEastAsia" w:hAnsiTheme="minorEastAsia"/>
          <w:szCs w:val="24"/>
        </w:rPr>
        <w:t>年</w:t>
      </w:r>
      <w:r w:rsidR="00C509E5">
        <w:rPr>
          <w:rFonts w:asciiTheme="minorEastAsia" w:eastAsiaTheme="minorEastAsia" w:hAnsiTheme="minorEastAsia"/>
          <w:szCs w:val="24"/>
        </w:rPr>
        <w:t xml:space="preserve">　４月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4637B9">
        <w:rPr>
          <w:rFonts w:asciiTheme="minorEastAsia" w:eastAsiaTheme="minorEastAsia" w:hAnsiTheme="minorEastAsia"/>
          <w:szCs w:val="24"/>
        </w:rPr>
        <w:t>海事局船員政策課専門官</w:t>
      </w:r>
    </w:p>
    <w:p w14:paraId="0A64BC19" w14:textId="028B0F5F" w:rsidR="00C509E5" w:rsidRDefault="000B59D6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平成３１</w:t>
      </w:r>
      <w:r w:rsidR="00C509E5">
        <w:rPr>
          <w:rFonts w:asciiTheme="minorEastAsia" w:eastAsiaTheme="minorEastAsia" w:hAnsiTheme="minorEastAsia"/>
          <w:szCs w:val="24"/>
        </w:rPr>
        <w:t xml:space="preserve">年　４月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8A59CA">
        <w:rPr>
          <w:rFonts w:asciiTheme="minorEastAsia" w:eastAsiaTheme="minorEastAsia" w:hAnsiTheme="minorEastAsia"/>
          <w:szCs w:val="24"/>
        </w:rPr>
        <w:t>海事局海技課船員教育室専門官</w:t>
      </w:r>
    </w:p>
    <w:p w14:paraId="2F236451" w14:textId="2BD94EAF" w:rsidR="004A3891" w:rsidRDefault="004A3891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令和　</w:t>
      </w:r>
      <w:r w:rsidR="00425B6F">
        <w:rPr>
          <w:rFonts w:asciiTheme="minorEastAsia" w:eastAsiaTheme="minorEastAsia" w:hAnsiTheme="minorEastAsia"/>
          <w:szCs w:val="24"/>
        </w:rPr>
        <w:t>２</w:t>
      </w:r>
      <w:r>
        <w:rPr>
          <w:rFonts w:asciiTheme="minorEastAsia" w:eastAsiaTheme="minorEastAsia" w:hAnsiTheme="minorEastAsia"/>
          <w:szCs w:val="24"/>
        </w:rPr>
        <w:t xml:space="preserve">年　４月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425B6F">
        <w:rPr>
          <w:rFonts w:asciiTheme="minorEastAsia" w:eastAsiaTheme="minorEastAsia" w:hAnsiTheme="minorEastAsia"/>
          <w:szCs w:val="24"/>
        </w:rPr>
        <w:t>海事局船員政策課雇用対策室課長補佐</w:t>
      </w:r>
    </w:p>
    <w:p w14:paraId="4A65E9BB" w14:textId="4AAC58A2" w:rsidR="00A32C44" w:rsidRDefault="00A32C44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令和　</w:t>
      </w:r>
      <w:r w:rsidR="00425B6F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425B6F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0A66E1">
        <w:rPr>
          <w:rFonts w:asciiTheme="minorEastAsia" w:eastAsiaTheme="minorEastAsia" w:hAnsiTheme="minorEastAsia"/>
          <w:szCs w:val="24"/>
        </w:rPr>
        <w:t>国土交通省</w:t>
      </w:r>
      <w:r w:rsidR="00425B6F">
        <w:rPr>
          <w:rFonts w:asciiTheme="minorEastAsia" w:eastAsiaTheme="minorEastAsia" w:hAnsiTheme="minorEastAsia"/>
          <w:szCs w:val="24"/>
        </w:rPr>
        <w:t>海事局船員政策課長補佐</w:t>
      </w:r>
    </w:p>
    <w:p w14:paraId="19F317D5" w14:textId="5AF46E93" w:rsidR="00775CF9" w:rsidRDefault="00212DBA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７年　５月　　（独）海技教育機構総務部次長</w:t>
      </w:r>
    </w:p>
    <w:p w14:paraId="73D70DF3" w14:textId="7C0FE8AC" w:rsidR="004546A5" w:rsidRPr="007F6A93" w:rsidRDefault="001F1AF2" w:rsidP="007F6A93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８年　４月　　神戸運輸監理部海事振興部長</w:t>
      </w:r>
    </w:p>
    <w:sectPr w:rsidR="004546A5" w:rsidRPr="007F6A93">
      <w:footnotePr>
        <w:numRestart w:val="eachPage"/>
      </w:footnotePr>
      <w:endnotePr>
        <w:numFmt w:val="decimal"/>
      </w:endnotePr>
      <w:pgSz w:w="11906" w:h="16838"/>
      <w:pgMar w:top="1191" w:right="869" w:bottom="964" w:left="870" w:header="1134" w:footer="0" w:gutter="0"/>
      <w:cols w:space="720"/>
      <w:docGrid w:type="linesAndChars" w:linePitch="341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71E4" w14:textId="77777777" w:rsidR="00651F74" w:rsidRDefault="00651F7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8400FDA" w14:textId="77777777" w:rsidR="00651F74" w:rsidRDefault="00651F7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A964" w14:textId="77777777" w:rsidR="00651F74" w:rsidRDefault="00651F7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5E13B32" w14:textId="77777777" w:rsidR="00651F74" w:rsidRDefault="00651F7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2g941S1ZkxI4N+CXSV25PDTgBBSjtZejGRSrq1Xc/vlukfejkywwZZXxTycQbJ4cdiZ8Pdh1xRMYncUU/FDkg==" w:salt="G0lW+Um6ESbmwnFWEvjxBA=="/>
  <w:defaultTabStop w:val="1017"/>
  <w:hyphenationZone w:val="0"/>
  <w:drawingGridHorizontalSpacing w:val="44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3D"/>
    <w:rsid w:val="000055D4"/>
    <w:rsid w:val="000077A5"/>
    <w:rsid w:val="00014936"/>
    <w:rsid w:val="00016ED8"/>
    <w:rsid w:val="00030E69"/>
    <w:rsid w:val="0003381D"/>
    <w:rsid w:val="00087A27"/>
    <w:rsid w:val="000A53AE"/>
    <w:rsid w:val="000A66E1"/>
    <w:rsid w:val="000B59D6"/>
    <w:rsid w:val="000E43CE"/>
    <w:rsid w:val="000F1D32"/>
    <w:rsid w:val="00111C95"/>
    <w:rsid w:val="00114E84"/>
    <w:rsid w:val="00147340"/>
    <w:rsid w:val="00174538"/>
    <w:rsid w:val="0017657E"/>
    <w:rsid w:val="001A7EA3"/>
    <w:rsid w:val="001F1AF2"/>
    <w:rsid w:val="00204BCF"/>
    <w:rsid w:val="00212DBA"/>
    <w:rsid w:val="002322A6"/>
    <w:rsid w:val="002506CA"/>
    <w:rsid w:val="00262F39"/>
    <w:rsid w:val="0029211B"/>
    <w:rsid w:val="00293052"/>
    <w:rsid w:val="002979A7"/>
    <w:rsid w:val="002A7F2D"/>
    <w:rsid w:val="002B2790"/>
    <w:rsid w:val="002B37E3"/>
    <w:rsid w:val="002C4969"/>
    <w:rsid w:val="002E73C2"/>
    <w:rsid w:val="002F4A12"/>
    <w:rsid w:val="003021CC"/>
    <w:rsid w:val="00322364"/>
    <w:rsid w:val="003406B9"/>
    <w:rsid w:val="00365308"/>
    <w:rsid w:val="00367060"/>
    <w:rsid w:val="00382CC3"/>
    <w:rsid w:val="00386151"/>
    <w:rsid w:val="00387BE8"/>
    <w:rsid w:val="00396C17"/>
    <w:rsid w:val="003A28FB"/>
    <w:rsid w:val="003A37CF"/>
    <w:rsid w:val="003B235F"/>
    <w:rsid w:val="003E0280"/>
    <w:rsid w:val="003F1E05"/>
    <w:rsid w:val="00417704"/>
    <w:rsid w:val="00425B6F"/>
    <w:rsid w:val="0044258D"/>
    <w:rsid w:val="00442CAF"/>
    <w:rsid w:val="004546A5"/>
    <w:rsid w:val="00454867"/>
    <w:rsid w:val="004637B9"/>
    <w:rsid w:val="0047010C"/>
    <w:rsid w:val="00474753"/>
    <w:rsid w:val="004752C4"/>
    <w:rsid w:val="00475A12"/>
    <w:rsid w:val="004776BA"/>
    <w:rsid w:val="004A3891"/>
    <w:rsid w:val="004A4076"/>
    <w:rsid w:val="004A5C01"/>
    <w:rsid w:val="004A6D14"/>
    <w:rsid w:val="004A7E38"/>
    <w:rsid w:val="004B000B"/>
    <w:rsid w:val="004C5C40"/>
    <w:rsid w:val="004D28B2"/>
    <w:rsid w:val="004F3117"/>
    <w:rsid w:val="004F3412"/>
    <w:rsid w:val="004F7378"/>
    <w:rsid w:val="0050367D"/>
    <w:rsid w:val="005040E7"/>
    <w:rsid w:val="00516193"/>
    <w:rsid w:val="00531C6C"/>
    <w:rsid w:val="00550FD9"/>
    <w:rsid w:val="00556495"/>
    <w:rsid w:val="00557C47"/>
    <w:rsid w:val="005A5654"/>
    <w:rsid w:val="005C23F8"/>
    <w:rsid w:val="005C5C47"/>
    <w:rsid w:val="005C75C9"/>
    <w:rsid w:val="005C7C02"/>
    <w:rsid w:val="005D1BCE"/>
    <w:rsid w:val="005D5903"/>
    <w:rsid w:val="005E07A3"/>
    <w:rsid w:val="005F5CAA"/>
    <w:rsid w:val="00634413"/>
    <w:rsid w:val="00641F7B"/>
    <w:rsid w:val="00651F74"/>
    <w:rsid w:val="00674874"/>
    <w:rsid w:val="00690A7F"/>
    <w:rsid w:val="006A738F"/>
    <w:rsid w:val="006E0B5F"/>
    <w:rsid w:val="006F6A34"/>
    <w:rsid w:val="00703EDE"/>
    <w:rsid w:val="0072412F"/>
    <w:rsid w:val="007254C1"/>
    <w:rsid w:val="0075465B"/>
    <w:rsid w:val="00775CF9"/>
    <w:rsid w:val="00777D97"/>
    <w:rsid w:val="007B225C"/>
    <w:rsid w:val="007C7DB9"/>
    <w:rsid w:val="007D2502"/>
    <w:rsid w:val="007D5D23"/>
    <w:rsid w:val="007F6A93"/>
    <w:rsid w:val="00816579"/>
    <w:rsid w:val="00823E5C"/>
    <w:rsid w:val="00824CFF"/>
    <w:rsid w:val="00830CCB"/>
    <w:rsid w:val="00854B07"/>
    <w:rsid w:val="00854F7E"/>
    <w:rsid w:val="0089272D"/>
    <w:rsid w:val="008A3203"/>
    <w:rsid w:val="008A59CA"/>
    <w:rsid w:val="008C4FE6"/>
    <w:rsid w:val="008C61E5"/>
    <w:rsid w:val="008E1E89"/>
    <w:rsid w:val="008F06AF"/>
    <w:rsid w:val="00906110"/>
    <w:rsid w:val="00916C3D"/>
    <w:rsid w:val="00920C14"/>
    <w:rsid w:val="00930D9E"/>
    <w:rsid w:val="0094017E"/>
    <w:rsid w:val="00946EFF"/>
    <w:rsid w:val="00957E0E"/>
    <w:rsid w:val="009743B0"/>
    <w:rsid w:val="0097443B"/>
    <w:rsid w:val="00980B1D"/>
    <w:rsid w:val="0099080D"/>
    <w:rsid w:val="009A51FC"/>
    <w:rsid w:val="009B656F"/>
    <w:rsid w:val="009F0FBA"/>
    <w:rsid w:val="00A01DD3"/>
    <w:rsid w:val="00A1380C"/>
    <w:rsid w:val="00A20C42"/>
    <w:rsid w:val="00A32C44"/>
    <w:rsid w:val="00A43182"/>
    <w:rsid w:val="00A7029A"/>
    <w:rsid w:val="00A92910"/>
    <w:rsid w:val="00A93CF4"/>
    <w:rsid w:val="00AA0B34"/>
    <w:rsid w:val="00AB046C"/>
    <w:rsid w:val="00AB0907"/>
    <w:rsid w:val="00AC41DE"/>
    <w:rsid w:val="00AD784D"/>
    <w:rsid w:val="00AE190F"/>
    <w:rsid w:val="00AE513D"/>
    <w:rsid w:val="00AE5D03"/>
    <w:rsid w:val="00B010A4"/>
    <w:rsid w:val="00B02AEB"/>
    <w:rsid w:val="00B25DCB"/>
    <w:rsid w:val="00B345E4"/>
    <w:rsid w:val="00B425E0"/>
    <w:rsid w:val="00B62B77"/>
    <w:rsid w:val="00B90F62"/>
    <w:rsid w:val="00B97E8E"/>
    <w:rsid w:val="00BF04AA"/>
    <w:rsid w:val="00C050DC"/>
    <w:rsid w:val="00C22C6E"/>
    <w:rsid w:val="00C2392A"/>
    <w:rsid w:val="00C25849"/>
    <w:rsid w:val="00C509E5"/>
    <w:rsid w:val="00C558E3"/>
    <w:rsid w:val="00C76D3E"/>
    <w:rsid w:val="00C84D14"/>
    <w:rsid w:val="00CB465C"/>
    <w:rsid w:val="00CD52F5"/>
    <w:rsid w:val="00CD7CE0"/>
    <w:rsid w:val="00D01D27"/>
    <w:rsid w:val="00D132BA"/>
    <w:rsid w:val="00D5112A"/>
    <w:rsid w:val="00D60875"/>
    <w:rsid w:val="00D73DDF"/>
    <w:rsid w:val="00DA32F8"/>
    <w:rsid w:val="00DE6C3D"/>
    <w:rsid w:val="00DE6E85"/>
    <w:rsid w:val="00E04CA0"/>
    <w:rsid w:val="00E16D13"/>
    <w:rsid w:val="00E20257"/>
    <w:rsid w:val="00E268ED"/>
    <w:rsid w:val="00E43A88"/>
    <w:rsid w:val="00E529CE"/>
    <w:rsid w:val="00E71D1B"/>
    <w:rsid w:val="00E76AE3"/>
    <w:rsid w:val="00E94D5F"/>
    <w:rsid w:val="00E961C0"/>
    <w:rsid w:val="00EA0499"/>
    <w:rsid w:val="00EA5884"/>
    <w:rsid w:val="00ED0726"/>
    <w:rsid w:val="00ED2054"/>
    <w:rsid w:val="00F138FC"/>
    <w:rsid w:val="00F26759"/>
    <w:rsid w:val="00F415C0"/>
    <w:rsid w:val="00F42C05"/>
    <w:rsid w:val="00F61C7A"/>
    <w:rsid w:val="00F75BBA"/>
    <w:rsid w:val="00F81A55"/>
    <w:rsid w:val="00F82BA7"/>
    <w:rsid w:val="00FA5860"/>
    <w:rsid w:val="00FB67B0"/>
    <w:rsid w:val="00FC4CAB"/>
    <w:rsid w:val="00FD748E"/>
    <w:rsid w:val="00FE0342"/>
    <w:rsid w:val="09C8CE6C"/>
    <w:rsid w:val="17FFA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CA995"/>
  <w15:chartTrackingRefBased/>
  <w15:docId w15:val="{0DC90811-E507-44F5-8FE1-C285CB57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C7A"/>
  </w:style>
  <w:style w:type="character" w:customStyle="1" w:styleId="a4">
    <w:name w:val="日付 (文字)"/>
    <w:link w:val="a3"/>
    <w:uiPriority w:val="99"/>
    <w:semiHidden/>
    <w:rsid w:val="00F61C7A"/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67060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67060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957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57E0E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semiHidden/>
    <w:unhideWhenUsed/>
    <w:rsid w:val="00957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57E0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209D4D2D647144951A17BA887F9FE4" ma:contentTypeVersion="13" ma:contentTypeDescription="新しいドキュメントを作成します。" ma:contentTypeScope="" ma:versionID="9eeac51a60a0597368f97b68d3751444">
  <xsd:schema xmlns:xsd="http://www.w3.org/2001/XMLSchema" xmlns:xs="http://www.w3.org/2001/XMLSchema" xmlns:p="http://schemas.microsoft.com/office/2006/metadata/properties" xmlns:ns2="2865ce90-dd1f-4d3e-ac5f-52cd2c34c8e9" xmlns:ns3="f0bad06b-08f7-4df3-aaa5-e83113dff6bf" targetNamespace="http://schemas.microsoft.com/office/2006/metadata/properties" ma:root="true" ma:fieldsID="987acc14acc33bab2ffe77bdc497d39d" ns2:_="" ns3:_="">
    <xsd:import namespace="2865ce90-dd1f-4d3e-ac5f-52cd2c34c8e9"/>
    <xsd:import namespace="f0bad06b-08f7-4df3-aaa5-e83113df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ce90-dd1f-4d3e-ac5f-52cd2c34c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d06b-08f7-4df3-aaa5-e83113dff6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afc0d-8118-4d81-9587-3110e6e0f5cb}" ma:internalName="TaxCatchAll" ma:showField="CatchAllData" ma:web="f0bad06b-08f7-4df3-aaa5-e83113dff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bad06b-08f7-4df3-aaa5-e83113dff6bf" xsi:nil="true"/>
    <lcf76f155ced4ddcb4097134ff3c332f xmlns="2865ce90-dd1f-4d3e-ac5f-52cd2c34c8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EF0E5-DA4A-40E9-9793-54504251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5ce90-dd1f-4d3e-ac5f-52cd2c34c8e9"/>
    <ds:schemaRef ds:uri="f0bad06b-08f7-4df3-aaa5-e83113df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7E153-CA51-4EFD-BA2A-7877A2042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6A0D6-88BE-47F1-9C13-6EF1250D0D78}">
  <ds:schemaRefs>
    <ds:schemaRef ds:uri="http://schemas.microsoft.com/office/2006/metadata/properties"/>
    <ds:schemaRef ds:uri="http://schemas.microsoft.com/office/infopath/2007/PartnerControls"/>
    <ds:schemaRef ds:uri="f0bad06b-08f7-4df3-aaa5-e83113dff6bf"/>
    <ds:schemaRef ds:uri="2865ce90-dd1f-4d3e-ac5f-52cd2c34c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543</Characters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0x01010029209D4D2D647144951A17BA887F9FE4</vt:lpwstr>
  </property>
  <property fmtid="{D5CDD505-2E9C-101B-9397-08002B2CF9AE}" pid="3" name="MediaServiceImageTags">
    <vt:lpwstr/>
  </property>
</Properties>
</file>