
<file path=[Content_Types].xml><?xml version="1.0" encoding="utf-8"?>
<Types xmlns="http://schemas.openxmlformats.org/package/2006/content-types">
  <Default ContentType="image/gif" Extension="gif"/>
  <Default ContentType="image/jpeg" Extension="jpeg"/>
  <Default ContentType="image/png" Extension="png"/>
  <Default ContentType="application/vnd.openxmlformats-package.relationships+xml" Extension="rels"/>
  <Default ContentType="image/vnd.ms-photo" Extension="wdp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C5297" w14:textId="0CBB1525" w:rsidR="00FF15EB" w:rsidRPr="00DC21C2" w:rsidRDefault="001306BA">
      <w:pPr>
        <w:rPr>
          <w:rFonts w:asciiTheme="majorEastAsia" w:eastAsiaTheme="majorEastAsia" w:hAnsiTheme="majorEastAsia"/>
          <w:b/>
          <w:i/>
          <w:sz w:val="36"/>
          <w:szCs w:val="36"/>
        </w:rPr>
      </w:pPr>
      <w:r w:rsidRPr="00DC21C2">
        <w:rPr>
          <w:rFonts w:ascii="AR Pゴシック体S" w:eastAsia="AR Pゴシック体S" w:hAnsi="AR Pゴシック体S"/>
          <w:b/>
          <w:iCs/>
          <w:noProof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C9A94A5" wp14:editId="0026DA60">
                <wp:simplePos x="0" y="0"/>
                <wp:positionH relativeFrom="column">
                  <wp:posOffset>3181350</wp:posOffset>
                </wp:positionH>
                <wp:positionV relativeFrom="paragraph">
                  <wp:posOffset>376555</wp:posOffset>
                </wp:positionV>
                <wp:extent cx="2562225" cy="345440"/>
                <wp:effectExtent l="0" t="0" r="0" b="0"/>
                <wp:wrapNone/>
                <wp:docPr id="1629089500" name="テキスト ボックス 1629089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34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CCEBC4C" w14:textId="743BE9F8" w:rsidR="001306BA" w:rsidRPr="00D16884" w:rsidRDefault="001306BA" w:rsidP="001306BA">
                            <w:pPr>
                              <w:ind w:firstLineChars="800" w:firstLine="2240"/>
                              <w:jc w:val="left"/>
                              <w:rPr>
                                <w:rFonts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ＭＳ ゴシック" w:hint="eastAsia"/>
                                <w:sz w:val="28"/>
                                <w:szCs w:val="28"/>
                              </w:rPr>
                              <w:t>兵庫陸運部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A94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29089500" o:spid="_x0000_s1026" type="#_x0000_t202" style="position:absolute;left:0;text-align:left;margin-left:250.5pt;margin-top:29.65pt;width:201.75pt;height:27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bX7HQIAADoEAAAOAAAAZHJzL2Uyb0RvYy54bWysU0tv2zAMvg/YfxB0X5y4SdYZcYqsRYYB&#10;RVsgHXpWZCk2IImapMTOfv0o2Xmg22nYRSJFio/vIxd3nVbkIJxvwJR0MhpTIgyHqjG7kv54XX+6&#10;pcQHZiqmwIiSHoWnd8uPHxatLUQONahKOIJBjC9aW9I6BFtkmee10MyPwAqDRglOs4Cq22WVYy1G&#10;1yrLx+N51oKrrAMuvMfXh95Ilym+lIKHZym9CESVFGsL6XTp3MYzWy5YsXPM1g0fymD/UIVmjcGk&#10;51APLDCyd80foXTDHXiQYcRBZyBlw0XqAbuZjN91s6mZFakXBMfbM0z+/4XlT4eNfXEkdF+hQwIj&#10;IK31hcfH2E8nnY43VkrQjhAez7CJLhCOj/lsnuf5jBKOtpvpbDpNuGaX39b58E2AJlEoqUNaElrs&#10;8OgDZkTXk0tMZmDdKJWoUYa0JZ3fzMbpw9mCP5SJviKRPIS5VB6l0G27oZ0tVEfs0kE/AN7ydYOl&#10;PDIfXphDxrExnOLwjIdUgClhkCipwf3623v0RyLQSkmLE1RS/3PPnKBEfTdI0ZdJBIKEpExnn3NU&#10;3LVle20xe30POKQT3BfLkxj9gzqJ0oF+w2FfxaxoYoZj7pKGk3gf+rnGZeFitUpOOGSWhUezsTyG&#10;joBFoF+7N+bswEZAHp/gNGuseEdK79vTstoHkE1iLALco4r0RQUHNBE5LFPcgGs9eV1WfvkbAAD/&#10;/wMAUEsDBBQABgAIAAAAIQC+0Eew4gAAAAoBAAAPAAAAZHJzL2Rvd25yZXYueG1sTI9NT8JAEIbv&#10;Jv6HzZh4k92CVSjdEtKEmBg5gFy4TbtL27gftbtA9dc7nvQ2k3nyzvPmq9EadtFD6LyTkEwEMO1q&#10;rzrXSDi8bx7mwEJEp9B4pyV86QCr4vYmx0z5q9vpyz42jEJcyFBCG2OfcR7qVlsME99rR7eTHyxG&#10;WoeGqwGvFG4NnwrxxC12jj602Ouy1fXH/mwlvJabLe6qqZ1/m/Ll7bTuPw/HVMr7u3G9BBb1GP9g&#10;+NUndSjIqfJnpwIzElKRUJdIw2IGjICFeEyBVUQms2fgRc7/Vyh+AAAA//8DAFBLAQItABQABgAI&#10;AAAAIQC2gziS/gAAAOEBAAATAAAAAAAAAAAAAAAAAAAAAABbQ29udGVudF9UeXBlc10ueG1sUEsB&#10;Ai0AFAAGAAgAAAAhADj9If/WAAAAlAEAAAsAAAAAAAAAAAAAAAAALwEAAF9yZWxzLy5yZWxzUEsB&#10;Ai0AFAAGAAgAAAAhANsdtfsdAgAAOgQAAA4AAAAAAAAAAAAAAAAALgIAAGRycy9lMm9Eb2MueG1s&#10;UEsBAi0AFAAGAAgAAAAhAL7QR7DiAAAACgEAAA8AAAAAAAAAAAAAAAAAdwQAAGRycy9kb3ducmV2&#10;LnhtbFBLBQYAAAAABAAEAPMAAACGBQAAAAA=&#10;" filled="f" stroked="f" strokeweight=".5pt">
                <v:textbox>
                  <w:txbxContent>
                    <w:p w14:paraId="4CCEBC4C" w14:textId="743BE9F8" w:rsidR="001306BA" w:rsidRPr="00D16884" w:rsidRDefault="001306BA" w:rsidP="001306BA">
                      <w:pPr>
                        <w:ind w:firstLineChars="800" w:firstLine="2240"/>
                        <w:jc w:val="left"/>
                        <w:rPr>
                          <w:rFonts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hAnsi="ＭＳ ゴシック" w:hint="eastAsia"/>
                          <w:sz w:val="28"/>
                          <w:szCs w:val="28"/>
                        </w:rPr>
                        <w:t>兵庫陸運部</w:t>
                      </w:r>
                    </w:p>
                  </w:txbxContent>
                </v:textbox>
              </v:shape>
            </w:pict>
          </mc:Fallback>
        </mc:AlternateContent>
      </w:r>
      <w:r w:rsidR="002E5A9F" w:rsidRPr="00DC21C2">
        <w:rPr>
          <w:rFonts w:ascii="AR Pゴシック体S" w:eastAsia="AR Pゴシック体S" w:hAnsi="AR Pゴシック体S"/>
          <w:b/>
          <w:iCs/>
          <w:noProof/>
          <w:szCs w:val="24"/>
        </w:rPr>
        <w:drawing>
          <wp:anchor distT="0" distB="0" distL="114300" distR="114300" simplePos="0" relativeHeight="251670528" behindDoc="0" locked="0" layoutInCell="1" allowOverlap="1" wp14:anchorId="1FD4A8AB" wp14:editId="2438409B">
            <wp:simplePos x="0" y="0"/>
            <wp:positionH relativeFrom="margin">
              <wp:posOffset>3002182</wp:posOffset>
            </wp:positionH>
            <wp:positionV relativeFrom="paragraph">
              <wp:posOffset>68189</wp:posOffset>
            </wp:positionV>
            <wp:extent cx="315658" cy="345831"/>
            <wp:effectExtent l="0" t="0" r="825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国土交通省シンボルマーク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658" cy="345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265">
        <w:rPr>
          <w:rFonts w:ascii="AR Pゴシック体S" w:eastAsia="AR Pゴシック体S" w:hAnsi="AR Pゴシック体S"/>
          <w:b/>
          <w:iCs/>
          <w:noProof/>
          <w:szCs w:val="24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7A0B499B" wp14:editId="23604445">
                <wp:simplePos x="0" y="0"/>
                <wp:positionH relativeFrom="column">
                  <wp:posOffset>5661660</wp:posOffset>
                </wp:positionH>
                <wp:positionV relativeFrom="paragraph">
                  <wp:posOffset>-56075</wp:posOffset>
                </wp:positionV>
                <wp:extent cx="647700" cy="826135"/>
                <wp:effectExtent l="0" t="0" r="0" b="0"/>
                <wp:wrapNone/>
                <wp:docPr id="1048024775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" cy="826135"/>
                          <a:chOff x="0" y="0"/>
                          <a:chExt cx="647700" cy="826423"/>
                        </a:xfrm>
                      </wpg:grpSpPr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74431"/>
                            <a:ext cx="647700" cy="251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EB2D5" w14:textId="77777777" w:rsidR="00692CFB" w:rsidRPr="00141818" w:rsidRDefault="00692CFB" w:rsidP="00F66372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141818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2060"/>
                                  <w:sz w:val="20"/>
                                  <w:szCs w:val="20"/>
                                </w:rPr>
                                <w:t>こうべぇ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1773858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646" y="0"/>
                            <a:ext cx="450850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0B499B" id="グループ化 2" o:spid="_x0000_s1027" style="position:absolute;left:0;text-align:left;margin-left:445.8pt;margin-top:-4.4pt;width:51pt;height:65.05pt;z-index:251703296" coordsize="6477,8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vbnjJQMAAHkHAAAOAAAAZHJzL2Uyb0RvYy54bWy0VVtunDAU/a/UPVj8&#10;JwzMi0HDRGnSRJHSNmrSBRhjwArYrm0G0q10GV1T99FrM+8ZqVGqfgzjB74+59xzL/OLrq7QkirN&#10;BE+84HzgIcqJyBgvEu/b081Z5CFtMM9wJThNvBeqvYvF+3fzVsY0FKWoMqoQBOE6bmXilcbI2Pc1&#10;KWmN9bmQlMNmLlSNDUxV4WcKtxC9rvxwMJj4rVCZVIJQrWH1ut/0Fi5+nlNivuS5pgZViQfYjHsq&#10;90zt01/McVwoLEtGVjDwG1DUmHG4dBPqGhuMGsWOQtWMKKFFbs6JqH2R54xQxwHYBIMDNrdKNNJx&#10;KeK2kBuZQNoDnd4clnxe3ir5KB8UKNHKArRwM8uly1Vt/wEl6pxkLxvJaGcQgcXJaDodgLAEtqJw&#10;EgzHvaSkBN2PTpHy4+lzo3Boz/nrS/09KK0Ec+gtf/1v/B9LLKmTVcfA/0EhlgETD3Fcg0WfLLcP&#10;okORhWTvhpesQsh0sAwud5nW8l6QZ424uCoxL+ilUqItKc4AXeDI7Bzt42gbJG0/iQyuwY0RLtBJ&#10;mcfT0WjowuD4lNbhOJjNwj3NcCyVNrdU1MgOEk+B+90NeHmvTS/v+hWbVy5uWFXBOo4rvrcAebAr&#10;kAUdW9A9fNOlnZPK4bJ7qchegJISfV1BH4BBKdQPD7VQU4mnvzdYUQ9VdxxkmY7C2RiK0E2iaAa+&#10;Ubsb6c4G5gQCJZ7xUD+8Mn3ZNlKxooR7+jRwcQlC5szx22JagQfXLOaSkRh+q/KB0ZF9/t5m4JRp&#10;LJO+VdWvilFj9dzIM6h0iQ1LWcXMi+takBULii8fGLHq2snWicEgCqbTYTSG3tlb8vfPX8iJvn6x&#10;PwYZZ+TAhVpC1tcO3H/dt9O9O9OKSesBm3w7XrEDoQ/6ywmB+t51LUhTU276ZqxoBUQF1yWTGpIb&#10;0zqlGTjxLgugR8CHwIDzIYHcWOviWCvyFfD2Y6OoIaVdzgHTah2sqNcbjsAWs6XzqpKazSYjKO/j&#10;7jUaD6LxqntNwlkYue616UL/oaLWmMGfdgg/51TX32G09wHZnbu3tl/MxR8AAAD//wMAUEsDBAoA&#10;AAAAAAAAIQCSPOH5XxoAAF8aAAAUAAAAZHJzL21lZGlhL2ltYWdlMS5wbmeJUE5HDQoaCgAAAA1J&#10;SERSAAAAbAAAAJcIBgAAAPAzvhcAAAABc1JHQgCuzhzpAAAABGdBTUEAALGPC/xhBQAAAAlwSFlz&#10;AAAh1QAAIdUBBJy0nQAAGfRJREFUeF7tnQd4VMUWgDeVhCQmBCQJLVRDR3qVFkAp0lEE5ImIAiIK&#10;SvMBwvfQhwUBEYM0QVqeSBEFpAlSpKNIFelFiiC9o/PmzL0zO3Pv2d27yYbdJHu+7/9y75kzZ+ac&#10;k91791abX/ziF7/4xS9+8Ytf3JcYyhOU6ZSd+t83KNUo0OYXH5AtFJJGSlD88pDkCIUlvly5soT8&#10;c8syJUs+ZiwckJfilwwSluRfftmKFsRdAgMD5cL1pfjFg8ISiyU+vRQtWlguXHeKX9yU3hQ5iZY4&#10;cngf+efvm2hRrFCmTCnZn18siJwwsmXLj+TB/RtocoF7d6+SzZvWKX1kcuTIgfZzheTjbYpfHMhh&#10;CisClkR3uEt9dO7UUU48Iz4+L2qPMWzYYN5vG8UviIyjoMlLL7duXiKhoaFK8fLnz4fayhzY/wu3&#10;h7n5BRE0cZ4mJiZGKV7f13qhdsC4sR9yuzCKXwxCJk2agCYuIzh18nelcOHh4ahdUJDY/feLQVhi&#10;sKRlNLGxuUThgLt3rijtuv4vil8kYYmRE/WwqV27piiaPJd1a7/nOr9I0paiJNBb1KlTSxQtLCyM&#10;6fR1vxiE/LBmuSmB3gLmY2AFxS+SkOLFi5kSd/PGJbJyxbdk4sRxgs8nfUoOH95nsvU0Z/84Jhfs&#10;AUzSL3bZRyFRUVFyktymYMECZOOGNWgB0kpgYIA8hl+o/EYRSVmwYB6aOFe81qeXnFhGsaJFyP17&#10;11B7d+jTp6fsN9uKSMKO7ZvQRKWH6dMmyUkmLVu2QO2sMnfuDNlftpIdFBY4lpiMYNrUFDnZqI0V&#10;evXswX3coGR5CaSwgC//dRZNyMOAzwFOZGLtruD9KVlamlJI3rzWj5xnNDAfYFKK9cNip08d4f2K&#10;U7KszKOQRYu+QpPgTb5fvlgUDms3otv+Q8mysp5Crl4+hybAV4A5AlcuO/6qTkiI43ZZVl6jkKtX&#10;8GKtWvkdeeP1PqYDrt6iQYO6rCApKZ+Y2qZPF3uclSlZUtgOxq6dm03BS3tagr17dprsvMHOHT+x&#10;+XRo30bo9u7ZwecJe7dZVkjx4kWVZAB169Y2FahF86bk6aebKXae4sGDGzzZpEaNaqiNkTu3LzP7&#10;dm1bkXNnT/D+tyhZVq5T0GQ40mcEpUol8WQrXLHwk+L2rb+M/bK0kL/pfzaWCG8DcwOwNiPbt290&#10;p1jRFLB9i61lIrGcEG8B82svbaOc0bp1S6tF43ZWbH1K0MAzMxCTjiOB6/Rl20wj8IPSFHBWAOKi&#10;fAxBIkJ6vtJdthvOtJlATIHK/Pbbbh4QA65Kwux8kU0bf+Dz3kXhMoUiLiUAYJ2SKQq2naIEKRMc&#10;HMyDYbvx1apVEeut0nna42Fx8IC4wFTw3bcLFBtdnymEzJ0zQ5k8h199+/X8uaa2+V/NYW0zZ0wx&#10;taWXgADlTDHp3Lkjaucp9HFgswCnXmDZpwUNYu/enSyQuXNnKnrQceLyPsr+yu3pITg4SPguW7Y0&#10;ad3qabHuyXE4N29cVPxL+KzAfcZoMKCX2+C4IdcZ+V/qbKVvWuC+HJ1v4+1YW1rhPoED9q9Nnz79&#10;cpPiMBjjOufG9T+ZrknjZKGTbd2lUXIDk48WLZoK30lJJZgOluEoiGznKdq1a8XH82khP65baZp8&#10;njy52eT5+pDBb/FgFD2A6dwF+sPXk7yOkZSk3fMs9/UEx48e5GPEU3xa0CuTQB8VFamsy3D96VOH&#10;TTp3GTToTaU/9yf7lW4jErq00rFjB3L9mvYNcfyYKBQwguLzYgoIAP36H1cp6zJwp+TUKZ8pOrm/&#10;O0Dfi3+eYss5c4YrPq9I5+Nk/dKli4TeXWQ/On9TMo04DMrKVxSnYYN6Sn93gP7ysozRjgOXwclt&#10;7qD7OETJlOIwKOO6LdD+A9oIfDXK9laBMwPQH5aPHT1g8svbvv5qtqKDoxeyH3coUCA/95MpBQ0K&#10;9HB0QF63tX+X2LpP5sESW1Q8sXX8gC2DDVxQWr58ObYOf+WvVEc8uH9d9I+MjLT7doHRjzvADYi6&#10;n0wnDoMHPRyCktdttbsQW59UYitFd8HzFteWG5ovsca4/Ncfin+OXDBxCKxmZ6UvhtGPOxzY/zP3&#10;45MSQFGC1QmHv1hAQMuWzZkdXxeHiqBIL6g7G4GB9HfZRht5sB2H29WtW0cZA5C/ElnBchXRxtD7&#10;KEh6ox93kPZsfU6uUezBcnQd3HKKBcQBm5HvDDXd4ch5qRVeIIyuzbU+cHM5Ng78TUwsSGwxidoc&#10;X/5CGUue+zeL55t8uIOvFkwN1Ahtk4O4vWqmwp0dy3lQjIhwG7mwGi+GVZaNt/uTx5bXWTs2X+DV&#10;eaa+acEXvxKdBx6ZTwncWCyA+7i2AU9+Wrm3VZ+bDn9sEf/L9D2m4fOmbXPnTBfzTiuzZ03n4/uE&#10;sDPHaMAc2l6zZnU2eaxYU9/qzmzub8OT7gkGdLEXDShUqIBIKNMFBNrn26SvsOM26aFSpce5P6/L&#10;qxS1OBjUBm5nhcljBYP2XJF4oj0N/FOwOevwpMo6YP/+XUz/4NxhdM4Pju8WfV2h+zxG8boQW7O3&#10;8CLJUDvYnSb3rqLBQ/uKifaknqfbrk1f2Nczgls/aYVx9tyqO9u+Q+cr2Pg12s8Iy5PN1obiVblL&#10;wQtkhBeMTh4LnPmxyMCu5uRbpXhBzQdfh+Uzp4+YEszB5mqE6HE5Q5+714XYes/FC2SE2vLzWVjQ&#10;RnigjRpp56x4cvd0SiYT6pbnCRBUeMxGrks7K0e/tZHJb9tI1dI2Ehxkt1v1cidSkdrKBbt29YIY&#10;T+b26i/RuWFg/TlwkFkf36tynIIXB4PawrUaEMDtNXPQoDl/XzqhBAx9Ibmdm9pI04KPkn2dG5mY&#10;1agSTwojLCiQPFehFFn84jPk+NDXyOV3BzC4L+DMSs1WHksGm5sjsP4cuEpKn5dXhdjajMCLg1Ff&#10;uwOFB3F79Sw08HsHzDebw2MUIulvMv6JMBareu5HmD71+TaiMBi7+ncnwYH2grEYpDkZwebnCKw/&#10;Rx+nLMVrkouCF8YZtI/x3q67W7WN+r39GxS9zKqVS1lfrGA5AgJIANVhBTLCfcgFg2ckYmMCxqI4&#10;A+sPSGcDvCra4SesKI54xb5jgQXmCugHSX77RRtpkRjHihUbGkxy5wxDi2MEijqql1osV3P5+9pZ&#10;tDhGHpx2/JQdfRx4JLtXhdiqPosXxhF6goDUeV+iwTkD+v08157s1CaV2V+sOEb2DnyF2fJi7V+g&#10;+eB7rc7ACmQE6wecOyseZeR1wYviDOjzKt2jbDaQLbv7tBnoA58S+dOBFQcDbHmx5P7YOBi318xG&#10;CwV7kZg9Rx9nP8XrghfFEfoBVLEeou01YUE6Yv++XawPJDwuVks4VhwjYMc/mWkplsy9g5vI3W1L&#10;nW5vOQ0b1udjeV2aUNSCuCIwh1Y0Wacnzp1PGti3S7YnHisQ5+J/tKuixrzumWK5w4XzJ/lYkRSv&#10;y3iKmnxXBIebdVpAp+Dv8mWL0cCNpKSMZ/0g+bc3a8mf9VxLtFDAdekEJ9dhfj2NPta3FJ8Q+E42&#10;F8Adaj3PgwLRDh5bTCa35YUIkY5icJaOt7fvmGPXY/48jT7WFYrPiDYprBBW0XxUBGeSMP3yZd+g&#10;iZDhtlfX2wtjRD4HliuX87PcngCejqqPB5eh+5TcpuCFsIoW2PPgzCAfUFj7mTNH0cRwwsLodlG3&#10;DQ22kU8G2Eiv9tq6DNbX00jjDaX4nMAdhXghrED3EDv37s8DhIepYMJe1wH88vMWNEkceIwst+VU&#10;rFgBtfU00pNHffpxsSMpeDGsEBbFgmU+VODkXijlfUknKF/evZe2ZRT8EjkErx4rdCblKHgxLCAH&#10;z/xQovIXlQNnV1a1n7FNUG/oNKV9yRJrJw09yYRPxihzkOcXFCqOxgMvUXxO0GK4wpgE5kcKHpbL&#10;P9ef3Lh9jfT5+mclKZzQXOIJaQyjT09x7+41Eh+XVxkrV8nK6Jw4uZKUUzyTKT4jaEEcMgD/RICf&#10;1lM2ioBz5i3IdLAM7VxvBGx+/XUbGfHOv00+0wK8W6VQIW1sI/mfaEXafbEVnYcjCjd6VvbhEzsi&#10;xBanXzbthFIjlqAJAgYN1HY8jMFyHdj0SN1pagfABq4KNvq0Cpu/A5qMXuB2gWS+33eSPHigXT7X&#10;v//rsm+vSj8KWqQZ6/ebEoQB/QPCo0wBM78UWAY7YztQs792xMPo0yryDXWYf3e4clM9tDZ+7UHy&#10;7Ex7e7EW3cRYlDiK14T8eUG7IS4tQP9207cowXOgrfm45ey/9T79b3Vkg/l1RZy+XSrUsAPq1xXv&#10;rtivvD+z13z7trZYsxeYbyfAzxWvySWKkgyr8PNEciKAqn3eZ/oIaVt2//4NsuvkOZMttHPghobX&#10;+76KjsX5dMLHwr7lZz+Y/DljxubfhZ+jFy6SDrr+yQ8WkYDgEGUuQON3U5X+DYYrV4V59XHo5KMP&#10;31MSY4WIiAg2eTkoAHRcLy9Dn63H/lBsaw+cyNpr9RsnbK0g+3BGp1nbxSdp35nzQv94t3+bfDZ8&#10;Z6bS1xFNx3wr98tJeejSkaIUwwrQ57GW3U0Bgf7JDxYq62Exedgy9Lt0/apo4+3wG03WGak/VL+m&#10;PSAQbTdy7KL9Go+O+rao5cQ1mg9OcA7SevIGU1+rsEvCNV8dKA9d2OA8SCuAfatJ68yBUL1xHYgp&#10;Vp6tn9CTKdqDtUcc8XUjUfm0H+RFkp1vr3acsN+EPnr1fqHPX72JmAPQ+vP1Sj93yVW0jOKPEkzx&#10;irAJ8KBdAbbGYOTfYBzulwO6vgu1W2qn/vS7sJH7cHgfbHv10Q8HlR2HlE2aLwA+OYEh9jfNlmzd&#10;Q+mbFtrSnSvub/jwt+XDW149ss8mwZPgDLAzBgW6Um17KrpmY7XL23gfIEn/Kr1zV7uABnRh0blJ&#10;dJHSpHzXIcIXAMtwxGT3qfPK+NuOnRVjAA3oNoj34YBOtkkrzcYtY/6w14BI43lN2ASMEzMCNsbA&#10;MB3X8x/JI0cMZetAvqrJJL5qI7EuI7/5/I/Ll8nI5XtNfos3Nr9wG7Z3RjsjbaQjM65oNlYrVu7c&#10;ucV8jOhje/WZHVcpdJKx6AQ36g9+lAOr/Mp/TDoZaCtXzn60fsCAfjxQsn3bRsV/gfza4xWMPsp1&#10;0S7IkSlbtgypXr0qW65D9zqNfTDAFtMbgd+YYAuPY5LnZ0T6eoT7v70m8PJpNpGQkBBlgljBuK2s&#10;k4HtELc5eeIQ8zN+3EdsXfbN4bYYi6X3uXBdiwkr0HEx6g3T7oPG2mS4b3lejoCvS93e61KaIiaf&#10;kBCP/miG9eRR8xQdRqB6GoNhDH7ePG17tHv3VlMbwJ8gwMHGcUVMCe1uSqwNiCmmPTcEG98R+nyi&#10;KD4jhSgHKKZgjevOiC1RgQcnKJyYyF5MyteDgoLIsGFD2BNP4W+xYur5NiA9B3gB7sdR2+duvsld&#10;ehqqT4oImP+IxAI3wvsc+m0PCxKWa9aoJvQAVhwgIj6RPPXhN6hfV9QfPoMkGH6TBYZpR2sCc+RU&#10;bHPGF2Z6Y0GsoPv2SclD+YjCrt0IDA1XgsYAO0AOjl/PCMtwFpq3c1vMjxWq9BgpfBh5JDiQIesi&#10;6A903hfWu3f/l5inO+j+fF5Ii0+cb/TzVWnIguGBDRr4JhlOv+pgecoU7Zgi3DYk28ByZEJh1B9G&#10;xe7DWB9ObGgQ2dOmDvnz+UZOOfasdkl2+a6D2ZEQWJbnID+dzhX62D4vaAJlwGbF9/aTofKeJ7QB&#10;/D7lUaNGsL97ftVeCYX5kwmJziN8JEaGoUVxxZAKRYQPGXjtMJ+nFfR+Pi1LKGgiOcGRMSwQHtSX&#10;M6diQYpbmIoUKay0PVqpPur36U9Xib6Lkh9HC2Hkh2bq9hLoXiyetfF18A1/4ZQPzAGOyPCjMs6A&#10;Z5joPnxaRJCOgPZtW/G7RXh/oEH9ukLH25Mbaje0G32GPFqA6XOHBJuKYiRnAB8jgISEhpKRn00l&#10;W85eFcDe3bsVizBbsCtcr7Vmj5yNB95KNb/QDtDGYPi0kCbvLzAllAO73mCDBbjn1+2sDezgL2YH&#10;z9jlNpy4Ko2Z7lyXZFNxzlMd93Ww/RNkQvUkVhC5QNAmr3MdLxijzotosWT+lg4+S78Ngyg+LUoy&#10;jcSV057oJhcB4G/Eg50RsKuvH7w12gHyGPwfICksmATST04gXebFCtU/SRtPXRJFiKZ7gxtO/Gkq&#10;jrzOdeBjWRP9MjekQBhD52vn+VgfDZ8XkUwMaDe+IKdxI22PMaZYWZMtfw6IjDwGLAMpC5eTjScv&#10;kkXb97K7Oo8+o+3pGYtQLlck+XL1RpNeXuc65ROGFMcREbXFQWifl7cpStKNQHvfvr1Z4rt27SQS&#10;8uTor1FbQC7WuXPHmU62wZIdERxE1h09Z9LzIsj66cvWkkLFSrDl0pWqkAD9OKAoWMl6aGEcAn1s&#10;tgiKzwtcGcuuA5QTLwPtMgk1nkLtOGDTpk1LUTA4RAU6aGsxXrsdSE7+50tWku5F41jB1h7+Q2kL&#10;yZFDFOGZHr1IxCPas0Bk1jarzmw4TP9Uf7wwGKo/eMUiJnD/3D4duLzQq7KU4vB6i5r9Pia1+o1F&#10;2zAaDNeOpA8c0I8VjPmmQBtflosSFh5OjjxTj+QNCyGLd+wT+rKVtd33k8/VZ4VIqVma/E7t5OJg&#10;sDFK069srDhGmrxBP410L/Y57ayDzgxp2RVeux1XTCIyPtFUBHepiVxFFaBf+xEdm0cpGOyqX9D3&#10;FmX7SbXKmIphBa1/AF4gZ0hjM54ZjdtxosQ1/14RsnXLerJz52b7hAOD0GJYJTQ2nvmBOzH5I/aA&#10;z5esILPWbCJlq9h/APNkwyEmOflWKBWdk/lokhDL1t3dS2SAfVQCsTXqg7c7Qpu/V4T06NFNbHfg&#10;zkvQcWKLa1dMuQv0DQvVitY22e4vOS6arGlaxZR8d/iucUXhDyWxMp5kGf4oDCO9ZuH2RjR7r8hl&#10;iiiYzLBhg9VgKLGPVSRNxyxBiyTTdpr2yvmXWmtFg2VIdkqNkmyZfxWmBT4XjPVT9eWeFhPPga9S&#10;6Ie1GbGP5xVhN1ZgBZOBF6NVqaI+Yk8GtlMJFeuSpBbd2M0ST76/kDz+whDWdmSJZnO2U0PywWtq&#10;AWV+bl1L+Gukf83J/NSiOkkMt18Cx+cGzxrhOoXmA/GEGwnWvlpNzzLBsPv3qijFcYdpU1PYywTA&#10;hytgTw+KBcCLCuRiFAk3XyNvpEwRG3m9o31dngfXDR70JluHswZc53D71H6U3cZVseppjy/UcXRv&#10;+EOTNJ/0s0LhxEIsUCgM/P1ypBa4XDBY54SGqsXjRQZ6d7DrV638jvmXjrSbxq6gvxfGITlj8QJx&#10;4FUmdvvrFJ+QsRRTsJ4E/O9uU5u8V/UxUjjM8RuTuD3clYm1O6Nq1UrKmEaYXXAYsdX6F14cmSD7&#10;Vy/F64/vw4Rd8YQF6gnAfxD9GhzVW/3EANER9qQb+wC1atVgB5zltgBx2kWjdOlSSruR3b/oP96x&#10;4shIPiV8UqZT0GA9wZTJ2qUEu+bYC3VulY189IaanG1b1zN7WWf0lRaYrwS6h4oVyRFdff8VVh5L&#10;EAa/ytdIdLT5OCFHfp9ZWhH+sKI4wz4PnxYyZ/YXaOAZDYwtY+Xlca4YN1Z7OZ2tYU+8KBgdP5Tn&#10;4fPyMoVcOK8+Cj0zgr6uEQ72YkXqNZvuMWpvgNc5Tck0sppCLl08jSYiM3Dk8D6e+HkQEJVSlPsU&#10;uSgYPvVAFndkLYUsXGh+go6vM2yoOKSWCoFkJ3mRwoLHEuNrwF2dfL4UuJcg2wpLAmwTsET5AtIt&#10;Q/AuNb9QWUNhSdm54yc0ad4A3ifD50WJofjFINpLeihwzcahQ9qdLA+Tj8f8Vy4SkI/iFxeygmJM&#10;HLtpMDV1FprotALHFeHWV8NY5yh+cUNI+eL2w0yHF9tIyUQloSbgCTxw/xi8Ub1bt65kUsonDFiG&#10;c23QFhmp3feFMWOkjRxfKtb94qaQkT3tBeOAXmsWAtuVZhTtWcXWmEaBR8KSHCEOx/DKo4cys7AL&#10;bBwk01MyjOJoDHjDk1/cEFMipWR6UkxjzH8/Q8bJ8mJKJLxVHfRas8eE3NxkHgv0WrNfXEkJSkuK&#10;KYlbZmZMwXq2NY8FesomZuEXJqMoPDEmapQ1J3Hee6Ldk7KFYhrrv30yZKxMJ10pPBGkUpKNHFpk&#10;TpYjfpwi+i6meFLQ8UCvk+2kB4UF36Exnhyr7PlKJNETz9flvtCxAMkm2wg7R/Sh9GK29HLm+3Qn&#10;kR3+ggttMP9GwkOzT9HgsXNoEtIL+KX0gkHcFNb31mbcryP0fnC2PMvKExQ0eODTQVoSsDYrQF8K&#10;3OVpVSpQSHQk7s8VTWuJMbOskFrlzIH/+j8t8CEvmNusAr+bwAcbxZqww1Zj3sD9WQV8MG9ZVMgd&#10;w9fO5KFa0KeXq3p3AR8Uq+/0gufusndqYr7cAfwwj1lUyLUN5oBTR6s6dwEfOlbkYwrqh7NkLK7H&#10;AF/MaxYVZYcjST81IifAHe5K77ykWBXy1zrcH5CQx0Z+X4y3YYA/zW3WFTnJDCwRrojOqfiwKuzn&#10;BOYPeLKadi0+1uYI8Mc8ZwOB97jAxStoIjDubFGKBJyhuCPsUBbmG4B2TO+IN7uIeWQrYUFPHGxO&#10;CBzBgJvwuI3EXUpaRHkxtwx/dT7W5giwp3wGjrOTwJ2FPHhXpPeMLwkOcpz8sW/ibRhtG4o5ZWvJ&#10;TxlDaU+BR856WqDg5AbyKQP9y/rN7K6Qjl3CfP2SwQLXvbOEh+cQiRdgBZJ5trGwHU3xy0OUbhRI&#10;/DoKvEsahBWjS1NzoZrXEYUC4DXJfvERgU+OXByZcRS/+MUvfvGLX/zil+woNtv/AcBl9GxVhD67&#10;AAAAAElFTkSuQmCCUEsDBBQABgAIAAAAIQB4m1HG4AAAAAoBAAAPAAAAZHJzL2Rvd25yZXYueG1s&#10;TI/BSsNAEIbvgu+wjOCt3aTBksRsSinqqQi2gnibZqdJaHY3ZLdJ+vaOJz3OzMc/319sZtOJkQbf&#10;OqsgXkYgyFZOt7ZW8Hl8XaQgfECrsXOWFNzIw6a8vysw126yHzQeQi04xPocFTQh9LmUvmrIoF+6&#10;nizfzm4wGHgcaqkHnDjcdHIVRWtpsLX8ocGedg1Vl8PVKHibcNom8cu4v5x3t+/j0/vXPialHh/m&#10;7TOIQHP4g+FXn9WhZKeTu1rtRacgzeI1owoWKVdgIMsSXpyYXMUJyLKQ/yuUP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LvbnjJQMAAHkHAAAOAAAAAAAAAAAA&#10;AAAAADoCAABkcnMvZTJvRG9jLnhtbFBLAQItAAoAAAAAAAAAIQCSPOH5XxoAAF8aAAAUAAAAAAAA&#10;AAAAAAAAAIsFAABkcnMvbWVkaWEvaW1hZ2UxLnBuZ1BLAQItABQABgAIAAAAIQB4m1HG4AAAAAoB&#10;AAAPAAAAAAAAAAAAAAAAABwgAABkcnMvZG93bnJldi54bWxQSwECLQAUAAYACAAAACEAqiYOvrwA&#10;AAAhAQAAGQAAAAAAAAAAAAAAAAApIQAAZHJzL19yZWxzL2Uyb0RvYy54bWwucmVsc1BLBQYAAAAA&#10;BgAGAHwBAAAcIgAAAAA=&#10;">
                <v:shape id="Text Box 8" o:spid="_x0000_s1028" type="#_x0000_t202" style="position:absolute;top:5744;width:6477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CFxAAAANoAAAAPAAAAZHJzL2Rvd25yZXYueG1sRI9Pa8JA&#10;FMTvBb/D8oTe6sZCg0Q3IQr9Qy9aFfH4zD6TYPZtyG419dO7gtDjMDO/YWZZbxpxps7VlhWMRxEI&#10;4sLqmksF2837ywSE88gaG8uk4I8cZOngaYaJthf+ofPalyJA2CWooPK+TaR0RUUG3ci2xME72s6g&#10;D7Irpe7wEuCmka9RFEuDNYeFCltaVFSc1r9GwbV2+edqOfeH+dv+I1p9x26Xx0o9D/t8CsJT7//D&#10;j/aXVhDD/Uq4ATK9AQAA//8DAFBLAQItABQABgAIAAAAIQDb4fbL7gAAAIUBAAATAAAAAAAAAAAA&#10;AAAAAAAAAABbQ29udGVudF9UeXBlc10ueG1sUEsBAi0AFAAGAAgAAAAhAFr0LFu/AAAAFQEAAAsA&#10;AAAAAAAAAAAAAAAAHwEAAF9yZWxzLy5yZWxzUEsBAi0AFAAGAAgAAAAhAOuNkIXEAAAA2gAAAA8A&#10;AAAAAAAAAAAAAAAABwIAAGRycy9kb3ducmV2LnhtbFBLBQYAAAAAAwADALcAAAD4AgAAAAA=&#10;" filled="f" stroked="f">
                  <v:textbox inset="5.85pt,.7pt,5.85pt,.7pt">
                    <w:txbxContent>
                      <w:p w14:paraId="1D7EB2D5" w14:textId="77777777" w:rsidR="00692CFB" w:rsidRPr="00141818" w:rsidRDefault="00692CFB" w:rsidP="00F66372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color w:val="002060"/>
                            <w:sz w:val="20"/>
                            <w:szCs w:val="20"/>
                          </w:rPr>
                        </w:pPr>
                        <w:r w:rsidRPr="00141818">
                          <w:rPr>
                            <w:rFonts w:ascii="HGP創英角ｺﾞｼｯｸUB" w:eastAsia="HGP創英角ｺﾞｼｯｸUB" w:hAnsi="HGP創英角ｺﾞｼｯｸUB" w:hint="eastAsia"/>
                            <w:color w:val="002060"/>
                            <w:sz w:val="20"/>
                            <w:szCs w:val="20"/>
                          </w:rPr>
                          <w:t>こうべぇ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9" type="#_x0000_t75" style="position:absolute;left:996;width:4508;height:6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Z+GzQAAAOMAAAAPAAAAZHJzL2Rvd25yZXYueG1sRI9BS8NA&#10;EIXvQv/DMgUvYjetpAmx21KEQkEUrYLXYXfMhmZnQ3ZN0v569yB4nHlv3vtms5tcKwbqQ+NZwXKR&#10;gSDW3jRcK/j8ONyXIEJENth6JgUXCrDbzm42WBk/8jsNp1iLFMKhQgU2xq6SMmhLDsPCd8RJ+/a9&#10;w5jGvpamxzGFu1ausmwtHTacGix29GRJn08/TsGLHq9fz3leDHtbH9eXtzt9vr4qdTuf9o8gIk3x&#10;3/x3fTQJPyuXRfFQ5gk6/ZQWILe/AAAA//8DAFBLAQItABQABgAIAAAAIQDb4fbL7gAAAIUBAAAT&#10;AAAAAAAAAAAAAAAAAAAAAABbQ29udGVudF9UeXBlc10ueG1sUEsBAi0AFAAGAAgAAAAhAFr0LFu/&#10;AAAAFQEAAAsAAAAAAAAAAAAAAAAAHwEAAF9yZWxzLy5yZWxzUEsBAi0AFAAGAAgAAAAhAIRVn4bN&#10;AAAA4wAAAA8AAAAAAAAAAAAAAAAABwIAAGRycy9kb3ducmV2LnhtbFBLBQYAAAAAAwADALcAAAAB&#10;AwAAAAA=&#10;">
                  <v:imagedata r:id="rId8" o:title=""/>
                </v:shape>
              </v:group>
            </w:pict>
          </mc:Fallback>
        </mc:AlternateContent>
      </w:r>
      <w:r w:rsidR="00DE48C9" w:rsidRPr="00DC21C2">
        <w:rPr>
          <w:rFonts w:ascii="AR Pゴシック体S" w:eastAsia="AR Pゴシック体S" w:hAnsi="AR Pゴシック体S"/>
          <w:b/>
          <w:iCs/>
          <w:noProof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28C8CC5" wp14:editId="5D1F68EC">
                <wp:simplePos x="0" y="0"/>
                <wp:positionH relativeFrom="column">
                  <wp:posOffset>3268980</wp:posOffset>
                </wp:positionH>
                <wp:positionV relativeFrom="paragraph">
                  <wp:posOffset>33655</wp:posOffset>
                </wp:positionV>
                <wp:extent cx="2562225" cy="345440"/>
                <wp:effectExtent l="0" t="0" r="0" b="0"/>
                <wp:wrapNone/>
                <wp:docPr id="1215732560" name="テキスト ボックス 1215732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34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DCB88" w14:textId="334BDF3A" w:rsidR="00D16884" w:rsidRPr="00D16884" w:rsidRDefault="00D16884" w:rsidP="00D16884">
                            <w:pPr>
                              <w:jc w:val="left"/>
                              <w:rPr>
                                <w:rFonts w:hAnsi="ＭＳ ゴシック"/>
                                <w:sz w:val="28"/>
                                <w:szCs w:val="28"/>
                              </w:rPr>
                            </w:pPr>
                            <w:r w:rsidRPr="00D16884">
                              <w:rPr>
                                <w:rFonts w:hAnsi="ＭＳ ゴシック" w:hint="eastAsia"/>
                                <w:sz w:val="28"/>
                                <w:szCs w:val="28"/>
                              </w:rPr>
                              <w:t>国土交通省</w:t>
                            </w:r>
                            <w:r w:rsidR="00DE48C9">
                              <w:rPr>
                                <w:rFonts w:hAnsi="ＭＳ ゴシック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16884">
                              <w:rPr>
                                <w:rFonts w:hAnsi="ＭＳ ゴシック" w:hint="eastAsia"/>
                                <w:sz w:val="28"/>
                                <w:szCs w:val="28"/>
                              </w:rPr>
                              <w:t>神戸運輸監理部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C8CC5" id="テキスト ボックス 1215732560" o:spid="_x0000_s1030" type="#_x0000_t202" style="position:absolute;left:0;text-align:left;margin-left:257.4pt;margin-top:2.65pt;width:201.75pt;height:27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N2NIQIAAEEEAAAOAAAAZHJzL2Uyb0RvYy54bWysU0tv2zAMvg/YfxB0X5y4SdYFcYqsRYYB&#10;RVsgHXpWZCk2IIuaxMTOfv0oOS90Ow27SKRI8fF95PyuawzbKx9qsAUfDYacKSuhrO224D9eV59u&#10;OQsobCkMWFXwgwr8bvHxw7x1M5VDBaZUnlEQG2atK3iF6GZZFmSlGhEG4JQlowbfCCTVb7PSi5ai&#10;NybLh8Np1oIvnQepQqDXh97IFym+1kris9ZBITMFp9ownT6dm3hmi7mYbb1wVS2PZYh/qKIRtaWk&#10;51APAgXb+fqPUE0tPQTQOJDQZKB1LVXqgboZDd91s66EU6kXAie4M0zh/4WVT/u1e/EMu6/QEYER&#10;kNaFWaDH2E+nfRNvqpSRnSA8nGFTHTJJj/lkmuf5hDNJtpvxZDxOuGaX384H/KagYVEouCdaElpi&#10;/xiQMpLrySUms7CqjUnUGMvagk9vJsP04WyhH8ZGX5VIPoa5VB4l7DYdq0sq8NTVBsoDNeuhn4Pg&#10;5Kqmih5FwBfhiXjqj4YZn+nQBigzHCXOKvC//vYe/YkPsnLW0iAVPPzcCa84M98tMfVlFPFgmJTx&#10;5HNOir+2bK4tdtfcA83qiNbGySRGfzQnUXto3mjmlzErmYSVlLvgeBLvsR9v2hmplsvkRLPmBD7a&#10;tZMxdMQt4v3avQnvjqQg0fkEp5ETs3fc9L49O8sdgq4TcRHnHlViMSo0p4nP407FRbjWk9dl8xe/&#10;AQAA//8DAFBLAwQUAAYACAAAACEA/w4pNt8AAAAIAQAADwAAAGRycy9kb3ducmV2LnhtbEyPwU7D&#10;MBBE70j8g7VI3KiTQiENcaoqUoWE4NDSC7dN7CYR9jrEbhv4epYT3GY0q9k3xWpyVpzMGHpPCtJZ&#10;AsJQ43VPrYL92+YmAxEikkbrySj4MgFW5eVFgbn2Z9qa0y62gkso5Kigi3HIpQxNZxyGmR8McXbw&#10;o8PIdmylHvHM5c7KeZLcS4c98YcOB1N1pvnYHZ2C52rzitt67rJvWz29HNbD5/59odT11bR+BBHN&#10;FP+O4Ref0aFkptofSQdhFSzSO0aPLG5BcL5MMxY1++UDyLKQ/weUPwAAAP//AwBQSwECLQAUAAYA&#10;CAAAACEAtoM4kv4AAADhAQAAEwAAAAAAAAAAAAAAAAAAAAAAW0NvbnRlbnRfVHlwZXNdLnhtbFBL&#10;AQItABQABgAIAAAAIQA4/SH/1gAAAJQBAAALAAAAAAAAAAAAAAAAAC8BAABfcmVscy8ucmVsc1BL&#10;AQItABQABgAIAAAAIQAG3N2NIQIAAEEEAAAOAAAAAAAAAAAAAAAAAC4CAABkcnMvZTJvRG9jLnht&#10;bFBLAQItABQABgAIAAAAIQD/Dik23wAAAAgBAAAPAAAAAAAAAAAAAAAAAHsEAABkcnMvZG93bnJl&#10;di54bWxQSwUGAAAAAAQABADzAAAAhwUAAAAA&#10;" filled="f" stroked="f" strokeweight=".5pt">
                <v:textbox>
                  <w:txbxContent>
                    <w:p w14:paraId="694DCB88" w14:textId="334BDF3A" w:rsidR="00D16884" w:rsidRPr="00D16884" w:rsidRDefault="00D16884" w:rsidP="00D16884">
                      <w:pPr>
                        <w:jc w:val="left"/>
                        <w:rPr>
                          <w:rFonts w:hAnsi="ＭＳ ゴシック"/>
                          <w:sz w:val="28"/>
                          <w:szCs w:val="28"/>
                        </w:rPr>
                      </w:pPr>
                      <w:r w:rsidRPr="00D16884">
                        <w:rPr>
                          <w:rFonts w:hAnsi="ＭＳ ゴシック" w:hint="eastAsia"/>
                          <w:sz w:val="28"/>
                          <w:szCs w:val="28"/>
                        </w:rPr>
                        <w:t>国土交通省</w:t>
                      </w:r>
                      <w:r w:rsidR="00DE48C9">
                        <w:rPr>
                          <w:rFonts w:hAnsi="ＭＳ ゴシック" w:hint="eastAsia"/>
                          <w:sz w:val="28"/>
                          <w:szCs w:val="28"/>
                        </w:rPr>
                        <w:t xml:space="preserve"> </w:t>
                      </w:r>
                      <w:r w:rsidRPr="00D16884">
                        <w:rPr>
                          <w:rFonts w:hAnsi="ＭＳ ゴシック" w:hint="eastAsia"/>
                          <w:sz w:val="28"/>
                          <w:szCs w:val="28"/>
                        </w:rPr>
                        <w:t>神戸運輸監理部</w:t>
                      </w:r>
                    </w:p>
                  </w:txbxContent>
                </v:textbox>
              </v:shape>
            </w:pict>
          </mc:Fallback>
        </mc:AlternateContent>
      </w:r>
      <w:r w:rsidR="00141818" w:rsidRPr="00DC21C2">
        <w:rPr>
          <w:rFonts w:ascii="AR Pゴシック体S" w:eastAsia="AR Pゴシック体S" w:hAnsi="AR Pゴシック体S"/>
          <w:b/>
          <w:iCs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3C9320" wp14:editId="46A432A8">
                <wp:simplePos x="0" y="0"/>
                <wp:positionH relativeFrom="column">
                  <wp:posOffset>-109855</wp:posOffset>
                </wp:positionH>
                <wp:positionV relativeFrom="paragraph">
                  <wp:posOffset>345831</wp:posOffset>
                </wp:positionV>
                <wp:extent cx="3036277" cy="3238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6277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51A67C" w14:textId="4A9C7CE6" w:rsidR="000A3452" w:rsidRPr="009F1742" w:rsidRDefault="00497638" w:rsidP="009F1742">
                            <w:pPr>
                              <w:jc w:val="left"/>
                              <w:rPr>
                                <w:rFonts w:hAnsi="ＭＳ ゴシック"/>
                              </w:rPr>
                            </w:pPr>
                            <w:r>
                              <w:rPr>
                                <w:rFonts w:hAnsi="ＭＳ ゴシック" w:hint="eastAsia"/>
                              </w:rPr>
                              <w:t>令和</w:t>
                            </w:r>
                            <w:r w:rsidR="00AD64E9">
                              <w:rPr>
                                <w:rFonts w:hAnsi="ＭＳ ゴシック" w:hint="eastAsia"/>
                              </w:rPr>
                              <w:t>８</w:t>
                            </w:r>
                            <w:r w:rsidR="000A3452" w:rsidRPr="009F1742">
                              <w:rPr>
                                <w:rFonts w:hAnsi="ＭＳ ゴシック"/>
                              </w:rPr>
                              <w:t>年</w:t>
                            </w:r>
                            <w:r w:rsidR="00AD64E9">
                              <w:rPr>
                                <w:rFonts w:hAnsi="ＭＳ ゴシック" w:hint="eastAsia"/>
                              </w:rPr>
                              <w:t>６</w:t>
                            </w:r>
                            <w:r w:rsidR="000A3452" w:rsidRPr="009F1742">
                              <w:rPr>
                                <w:rFonts w:hAnsi="ＭＳ ゴシック"/>
                              </w:rPr>
                              <w:t>月</w:t>
                            </w:r>
                            <w:r w:rsidR="00AD64E9">
                              <w:rPr>
                                <w:rFonts w:hAnsi="ＭＳ ゴシック" w:hint="eastAsia"/>
                              </w:rPr>
                              <w:t>８</w:t>
                            </w:r>
                            <w:r w:rsidR="000A3452" w:rsidRPr="009F1742">
                              <w:rPr>
                                <w:rFonts w:hAnsi="ＭＳ ゴシック"/>
                              </w:rPr>
                              <w:t>日</w:t>
                            </w:r>
                            <w:r w:rsidR="00141818">
                              <w:rPr>
                                <w:rFonts w:hAnsi="ＭＳ ゴシック" w:hint="eastAsia"/>
                              </w:rPr>
                              <w:t>１４：００</w:t>
                            </w:r>
                            <w:r w:rsidR="000A3452" w:rsidRPr="009F1742">
                              <w:rPr>
                                <w:rFonts w:hAnsi="ＭＳ ゴシック"/>
                              </w:rPr>
                              <w:t>資料配布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C9320" id="テキスト ボックス 7" o:spid="_x0000_s1031" type="#_x0000_t202" style="position:absolute;left:0;text-align:left;margin-left:-8.65pt;margin-top:27.25pt;width:239.1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raMbAIAAEQFAAAOAAAAZHJzL2Uyb0RvYy54bWysVEtv2zAMvg/YfxB0X51HXwvqFFmLDgOK&#10;tlg69KzIUm1MFjWJiZ39+lGynWTZLh12sSnx4+sjqavrtjZso3yowOZ8fDLiTFkJRWVfc/7t+e7D&#10;JWcBhS2EAatyvlWBX8/fv7tq3ExNoARTKM/IiQ2zxuW8RHSzLAuyVLUIJ+CUJaUGXwuko3/NCi8a&#10;8l6bbDIanWcN+MJ5kCoEur3tlHye/GutJD5qHRQyk3PKDdPXp+8qfrP5lZi9euHKSvZpiH/IohaV&#10;paA7V7cCBVv76g9XdSU9BNB4IqHOQOtKqlQDVTMeHVWzLIVTqRYiJ7gdTeH/uZUPm6V78gzbT9BS&#10;AyMhjQuzQJexnlb7Ov4pU0Z6onC7o021yCRdTkfT88nFBWeSdNPJ9PIs8ZrtrZ0P+FlBzaKQc09t&#10;SWyJzX1AikjQARKDWbirjEmtMZY1OT+fksvfNGRhbLxRqcm9m33mScKtURFj7FelWVWkAuJFGi91&#10;YzzbCBoMIaWymGpPfgkdUZqSeIthj99n9Rbjro4hMljcGdeVBZ+qP0q7+D6krDs8EXlQdxSxXbVU&#10;OLVlaOwKii3120O3CsHJu4qaci8CPglPs08tpn3GR/poA0Q+9BJnJfiff7uPeBpJ0nLW0C7lPPxY&#10;C684M18sDevH8elpXL50OD27mNDBH2pWhxq7rm+AujKml8PJJEY8mkHUHuoXWvtFjEoqYSXFzjkO&#10;4g12G07PhlSLRQLRujmB93bpZHQdmxRH7rl9Ed71c4k00Q8wbJ2YHY1nh42WFhZrBF2l2Y08d6z2&#10;/NOqppHun5X4FhyeE2r/+M1/AQAA//8DAFBLAwQUAAYACAAAACEAo/72S+IAAAAKAQAADwAAAGRy&#10;cy9kb3ducmV2LnhtbEyPy07DMBBF90j8gzVI7Fq7pS4lxKmqSBUSgkVLN+wm8TSJ8CPEbhv4eswK&#10;lqN7dO+ZfD1aw840hM47BbOpAEau9rpzjYLD23ayAhYiOo3GO1LwRQHWxfVVjpn2F7ej8z42LJW4&#10;kKGCNsY+4zzULVkMU9+TS9nRDxZjOoeG6wEvqdwaPhdiyS12Li202FPZUv2xP1kFz+X2FXfV3K6+&#10;Tfn0ctz0n4d3qdTtzbh5BBZpjH8w/OondSiSU+VPTgdmFExm93cJVSAXElgCFkvxAKxKpJASeJHz&#10;/y8UPwAAAP//AwBQSwECLQAUAAYACAAAACEAtoM4kv4AAADhAQAAEwAAAAAAAAAAAAAAAAAAAAAA&#10;W0NvbnRlbnRfVHlwZXNdLnhtbFBLAQItABQABgAIAAAAIQA4/SH/1gAAAJQBAAALAAAAAAAAAAAA&#10;AAAAAC8BAABfcmVscy8ucmVsc1BLAQItABQABgAIAAAAIQD7craMbAIAAEQFAAAOAAAAAAAAAAAA&#10;AAAAAC4CAABkcnMvZTJvRG9jLnhtbFBLAQItABQABgAIAAAAIQCj/vZL4gAAAAoBAAAPAAAAAAAA&#10;AAAAAAAAAMYEAABkcnMvZG93bnJldi54bWxQSwUGAAAAAAQABADzAAAA1QUAAAAA&#10;" filled="f" stroked="f" strokeweight=".5pt">
                <v:textbox>
                  <w:txbxContent>
                    <w:p w14:paraId="7551A67C" w14:textId="4A9C7CE6" w:rsidR="000A3452" w:rsidRPr="009F1742" w:rsidRDefault="00497638" w:rsidP="009F1742">
                      <w:pPr>
                        <w:jc w:val="left"/>
                        <w:rPr>
                          <w:rFonts w:hAnsi="ＭＳ ゴシック"/>
                        </w:rPr>
                      </w:pPr>
                      <w:r>
                        <w:rPr>
                          <w:rFonts w:hAnsi="ＭＳ ゴシック" w:hint="eastAsia"/>
                        </w:rPr>
                        <w:t>令和</w:t>
                      </w:r>
                      <w:r w:rsidR="00AD64E9">
                        <w:rPr>
                          <w:rFonts w:hAnsi="ＭＳ ゴシック" w:hint="eastAsia"/>
                        </w:rPr>
                        <w:t>８</w:t>
                      </w:r>
                      <w:r w:rsidR="000A3452" w:rsidRPr="009F1742">
                        <w:rPr>
                          <w:rFonts w:hAnsi="ＭＳ ゴシック"/>
                        </w:rPr>
                        <w:t>年</w:t>
                      </w:r>
                      <w:r w:rsidR="00AD64E9">
                        <w:rPr>
                          <w:rFonts w:hAnsi="ＭＳ ゴシック" w:hint="eastAsia"/>
                        </w:rPr>
                        <w:t>６</w:t>
                      </w:r>
                      <w:r w:rsidR="000A3452" w:rsidRPr="009F1742">
                        <w:rPr>
                          <w:rFonts w:hAnsi="ＭＳ ゴシック"/>
                        </w:rPr>
                        <w:t>月</w:t>
                      </w:r>
                      <w:r w:rsidR="00AD64E9">
                        <w:rPr>
                          <w:rFonts w:hAnsi="ＭＳ ゴシック" w:hint="eastAsia"/>
                        </w:rPr>
                        <w:t>８</w:t>
                      </w:r>
                      <w:r w:rsidR="000A3452" w:rsidRPr="009F1742">
                        <w:rPr>
                          <w:rFonts w:hAnsi="ＭＳ ゴシック"/>
                        </w:rPr>
                        <w:t>日</w:t>
                      </w:r>
                      <w:r w:rsidR="00141818">
                        <w:rPr>
                          <w:rFonts w:hAnsi="ＭＳ ゴシック" w:hint="eastAsia"/>
                        </w:rPr>
                        <w:t>１４：００</w:t>
                      </w:r>
                      <w:r w:rsidR="000A3452" w:rsidRPr="009F1742">
                        <w:rPr>
                          <w:rFonts w:hAnsi="ＭＳ ゴシック"/>
                        </w:rPr>
                        <w:t>資料配布</w:t>
                      </w:r>
                    </w:p>
                  </w:txbxContent>
                </v:textbox>
              </v:shape>
            </w:pict>
          </mc:Fallback>
        </mc:AlternateContent>
      </w:r>
      <w:r w:rsidR="00FF15EB" w:rsidRPr="00DC21C2">
        <w:rPr>
          <w:rFonts w:ascii="AR Pゴシック体S" w:eastAsia="AR Pゴシック体S" w:hAnsi="AR Pゴシック体S" w:hint="eastAsia"/>
          <w:b/>
          <w:iCs/>
          <w:sz w:val="36"/>
          <w:szCs w:val="36"/>
        </w:rPr>
        <w:t>NEWS</w:t>
      </w:r>
      <w:r w:rsidR="00FF15EB" w:rsidRPr="00DC21C2">
        <w:rPr>
          <w:rFonts w:ascii="AR Pゴシック体S" w:eastAsia="AR Pゴシック体S" w:hAnsi="AR Pゴシック体S"/>
          <w:b/>
          <w:iCs/>
          <w:sz w:val="36"/>
          <w:szCs w:val="36"/>
        </w:rPr>
        <w:t xml:space="preserve"> </w:t>
      </w:r>
      <w:r w:rsidR="00FF15EB" w:rsidRPr="00DC21C2">
        <w:rPr>
          <w:rFonts w:ascii="AR Pゴシック体S" w:eastAsia="AR Pゴシック体S" w:hAnsi="AR Pゴシック体S" w:hint="eastAsia"/>
          <w:b/>
          <w:iCs/>
          <w:sz w:val="36"/>
          <w:szCs w:val="36"/>
        </w:rPr>
        <w:t>RELEASE</w:t>
      </w:r>
      <w:r w:rsidR="00FF15EB" w:rsidRPr="00DC21C2">
        <w:rPr>
          <w:rFonts w:ascii="AR P丸ゴシック体E" w:eastAsia="AR P丸ゴシック体E" w:hAnsi="AR P丸ゴシック体E" w:hint="eastAsia"/>
          <w:b/>
          <w:iCs/>
          <w:sz w:val="28"/>
          <w:szCs w:val="28"/>
        </w:rPr>
        <w:t xml:space="preserve">　　</w:t>
      </w:r>
      <w:r w:rsid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9F1742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C82D56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　</w:t>
      </w:r>
      <w:r w:rsidR="00141818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D16884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　　　　　　　　　　　</w:t>
      </w:r>
    </w:p>
    <w:p w14:paraId="78494272" w14:textId="25DF5254" w:rsidR="00FF15EB" w:rsidRPr="000A3452" w:rsidRDefault="00F67FF4" w:rsidP="009F1742">
      <w:pPr>
        <w:rPr>
          <w:rFonts w:hAnsi="ＭＳ ゴシック"/>
          <w:sz w:val="24"/>
          <w:szCs w:val="24"/>
        </w:rPr>
      </w:pPr>
      <w:r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EC5AB4" wp14:editId="03C2A9B0">
                <wp:simplePos x="0" y="0"/>
                <wp:positionH relativeFrom="column">
                  <wp:posOffset>41666</wp:posOffset>
                </wp:positionH>
                <wp:positionV relativeFrom="paragraph">
                  <wp:posOffset>123190</wp:posOffset>
                </wp:positionV>
                <wp:extent cx="1553308" cy="32385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3308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BEF80" w14:textId="5163EC82" w:rsidR="00F67FF4" w:rsidRPr="009F1742" w:rsidRDefault="00032D05" w:rsidP="00141818">
                            <w:pPr>
                              <w:jc w:val="right"/>
                              <w:rPr>
                                <w:rFonts w:hAnsi="ＭＳ ゴシック"/>
                              </w:rPr>
                            </w:pPr>
                            <w:r>
                              <w:rPr>
                                <w:rFonts w:hAnsi="ＭＳ ゴシック" w:hint="eastAsia"/>
                              </w:rPr>
                              <w:t>近畿</w:t>
                            </w:r>
                            <w:r w:rsidR="00F67FF4">
                              <w:rPr>
                                <w:rFonts w:hAnsi="ＭＳ ゴシック"/>
                              </w:rPr>
                              <w:t>運輸局同時発表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C5AB4" id="テキスト ボックス 25" o:spid="_x0000_s1032" type="#_x0000_t202" style="position:absolute;left:0;text-align:left;margin-left:3.3pt;margin-top:9.7pt;width:122.3pt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PhDawIAAEQFAAAOAAAAZHJzL2Uyb0RvYy54bWysVEtv2zAMvg/YfxB0X51n1wVxiqxFhwFF&#10;W6wdelZkKTEmi5rExM5+fSnZTrJulw672JT48fWR1PyyqQzbKR9KsDkfng04U1ZCUdp1zr8/3Xy4&#10;4CygsIUwYFXO9yrwy8X7d/PazdQINmAK5Rk5sWFWu5xvEN0sy4LcqEqEM3DKklKDrwTS0a+zwoua&#10;vFcmGw0G51kNvnAepAqBbq9bJV8k/1orifdaB4XM5Jxyw/T16buK32wxF7O1F25Tyi4N8Q9ZVKK0&#10;FPTg6lqgYFtf/uGqKqWHABrPJFQZaF1KlWqgaoaDV9U8boRTqRYiJ7gDTeH/uZV3u0f34Bk2n6Gh&#10;BkZCahdmgS5jPY32VfxTpoz0ROH+QJtqkMloNJ2OxwNqtCTdeDS+mCZes6O18wG/KKhYFHLuqS2J&#10;LbG7DUgRCdpDYjALN6UxqTXGsjrn52Ny+ZuGLIyNNyo1uXNzzDxJuDcqYoz9pjQri1RAvEjjpa6M&#10;ZztBgyGkVBZT7ckvoSNKUxJvMezwx6zeYtzW0UcGiwfjqrTgU/Wv0i5+9CnrFk9EntQdRWxWDRWe&#10;80nf2BUUe+q3h3YVgpM3JTXlVgR8EJ5mn1pM+4z39NEGiHzoJM424H/97T7iaSRJy1lNu5Tz8HMr&#10;vOLMfLU0rJ+Gk0lcvnSYTD+O6OBPNatTjd1WV0BdGdLL4WQSIx5NL2oP1TOt/TJGJZWwkmLnHHvx&#10;CtsNp2dDquUygWjdnMBb++hkdB2bFEfuqXkW3nVziTTRd9BvnZi9Gs8WGy0tLLcIukyzG3luWe34&#10;p1VNI909K/EtOD0n1PHxW7wAAAD//wMAUEsDBBQABgAIAAAAIQD3q8xz3gAAAAcBAAAPAAAAZHJz&#10;L2Rvd25yZXYueG1sTI5LS8NAFIX3gv9huII7O2loY42ZlBIoguiitRt3N5nbJDiPmJm20V/vdaXL&#10;8+Ccr1hP1ogzjaH3TsF8loAg13jdu1bB4W17twIRIjqNxjtS8EUB1uX1VYG59he3o/M+toJHXMhR&#10;QRfjkEsZmo4shpkfyHF29KPFyHJspR7xwuPWyDRJMmmxd/zQ4UBVR83H/mQVPFfbV9zVqV19m+rp&#10;5bgZPg/vS6Vub6bNI4hIU/wrwy8+o0PJTLU/OR2EUZBlXGT7YQGC43Q5T0HUCu6TBciykP/5yx8A&#10;AAD//wMAUEsBAi0AFAAGAAgAAAAhALaDOJL+AAAA4QEAABMAAAAAAAAAAAAAAAAAAAAAAFtDb250&#10;ZW50X1R5cGVzXS54bWxQSwECLQAUAAYACAAAACEAOP0h/9YAAACUAQAACwAAAAAAAAAAAAAAAAAv&#10;AQAAX3JlbHMvLnJlbHNQSwECLQAUAAYACAAAACEAonT4Q2sCAABEBQAADgAAAAAAAAAAAAAAAAAu&#10;AgAAZHJzL2Uyb0RvYy54bWxQSwECLQAUAAYACAAAACEA96vMc94AAAAHAQAADwAAAAAAAAAAAAAA&#10;AADFBAAAZHJzL2Rvd25yZXYueG1sUEsFBgAAAAAEAAQA8wAAANAFAAAAAA==&#10;" filled="f" stroked="f" strokeweight=".5pt">
                <v:textbox>
                  <w:txbxContent>
                    <w:p w14:paraId="195BEF80" w14:textId="5163EC82" w:rsidR="00F67FF4" w:rsidRPr="009F1742" w:rsidRDefault="00032D05" w:rsidP="00141818">
                      <w:pPr>
                        <w:jc w:val="right"/>
                        <w:rPr>
                          <w:rFonts w:hAnsi="ＭＳ ゴシック"/>
                        </w:rPr>
                      </w:pPr>
                      <w:r>
                        <w:rPr>
                          <w:rFonts w:hAnsi="ＭＳ ゴシック" w:hint="eastAsia"/>
                        </w:rPr>
                        <w:t>近畿</w:t>
                      </w:r>
                      <w:r w:rsidR="00F67FF4">
                        <w:rPr>
                          <w:rFonts w:hAnsi="ＭＳ ゴシック"/>
                        </w:rPr>
                        <w:t>運輸局同時発表</w:t>
                      </w:r>
                    </w:p>
                  </w:txbxContent>
                </v:textbox>
              </v:shape>
            </w:pict>
          </mc:Fallback>
        </mc:AlternateContent>
      </w:r>
    </w:p>
    <w:p w14:paraId="2D86F638" w14:textId="16781A05" w:rsidR="00B12377" w:rsidRDefault="00B12377" w:rsidP="009F1742">
      <w:pPr>
        <w:tabs>
          <w:tab w:val="left" w:pos="1830"/>
        </w:tabs>
        <w:ind w:right="1119"/>
        <w:rPr>
          <w:rFonts w:hAnsi="ＭＳ ゴシック"/>
        </w:rPr>
      </w:pPr>
    </w:p>
    <w:p w14:paraId="3CABA675" w14:textId="1B1DFC52" w:rsidR="001306BA" w:rsidRPr="009F1742" w:rsidRDefault="00DB2B25" w:rsidP="009F1742">
      <w:pPr>
        <w:tabs>
          <w:tab w:val="left" w:pos="1830"/>
        </w:tabs>
        <w:ind w:right="1119"/>
        <w:rPr>
          <w:rFonts w:hAnsi="ＭＳ ゴシック"/>
        </w:rPr>
      </w:pPr>
      <w:r>
        <w:rPr>
          <w:rFonts w:hAnsi="ＭＳ ゴシック" w:hint="eastAsia"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EC1743" wp14:editId="5E682A63">
                <wp:simplePos x="0" y="0"/>
                <wp:positionH relativeFrom="column">
                  <wp:posOffset>41275</wp:posOffset>
                </wp:positionH>
                <wp:positionV relativeFrom="paragraph">
                  <wp:posOffset>177800</wp:posOffset>
                </wp:positionV>
                <wp:extent cx="6029325" cy="0"/>
                <wp:effectExtent l="0" t="19050" r="2857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F29EF1" id="直線コネクタ 5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5pt,14pt" to="478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6S8pgEAAKUDAAAOAAAAZHJzL2Uyb0RvYy54bWysU02P0zAQvSPxHyzfqdOgLkvUdA+7gguC&#10;FSw/wOuMG0u2x7JNk/57xm6bIkBCIC4Tf8x7M+95sr2bnWUHiMmg7/l61XAGXuFg/L7nX5/evbrl&#10;LGXpB2nRQ8+PkPjd7uWL7RQ6aHFEO0BkROJTN4WejzmHToikRnAyrTCAp0uN0clM27gXQ5QTsTsr&#10;2qa5ERPGIURUkBKdPpwu+a7yaw0qf9I6QWa259RbrjHW+Fyi2G1lt48yjEad25D/0IWTxlPRhepB&#10;Zsm+RfMLlTMqYkKdVwqdQK2NgqqB1Kybn9R8GWWAqoXMSWGxKf0/WvXxcO8fI9kwhdSl8BiLillH&#10;V77UH5urWcfFLJgzU3R407RvX7cbztTlTlyBIab8HtCxsui5Nb7okJ08fEiZilHqJaUcW8+mnre3&#10;mzeb8iLi2ktd5aOFU9pn0MwMVH1d6eqYwL2N7CDpgaVS4PO6UhRSyi4wbaxdgM2fgef8AoU6Qn8D&#10;XhC1Mvq8gJ3xGH9XPc+XlvUp/+LASXex4BmHY32lag3NQrXwPLdl2H7cV/j179p9BwAA//8DAFBL&#10;AwQUAAYACAAAACEAygwvzNsAAAAHAQAADwAAAGRycy9kb3ducmV2LnhtbEyPQU/DMAyF70j8h8hI&#10;3FjKxKpRmk4waUhcqBgcOHqNaaslTtVkW/n3GHFgN9vv6fl75WryTh1pjH1gA7ezDBRxE2zPrYGP&#10;983NElRMyBZdYDLwTRFW1eVFiYUNJ36j4za1SkI4FmigS2kotI5NRx7jLAzEon2F0WOSdWy1HfEk&#10;4d7peZbl2mPP8qHDgdYdNfvtwRtI+etn/fzkcN9t1s1d7Wp6mWpjrq+mxwdQiab0b4ZffEGHSph2&#10;4cA2KmcgX4jRwHwpjUS+X+Qy7P4Ouir1OX/1AwAA//8DAFBLAQItABQABgAIAAAAIQC2gziS/gAA&#10;AOEBAAATAAAAAAAAAAAAAAAAAAAAAABbQ29udGVudF9UeXBlc10ueG1sUEsBAi0AFAAGAAgAAAAh&#10;ADj9If/WAAAAlAEAAAsAAAAAAAAAAAAAAAAALwEAAF9yZWxzLy5yZWxzUEsBAi0AFAAGAAgAAAAh&#10;AOlfpLymAQAApQMAAA4AAAAAAAAAAAAAAAAALgIAAGRycy9lMm9Eb2MueG1sUEsBAi0AFAAGAAgA&#10;AAAhAMoML8zbAAAABwEAAA8AAAAAAAAAAAAAAAAAAAQAAGRycy9kb3ducmV2LnhtbFBLBQYAAAAA&#10;BAAEAPMAAAAIBQAAAAA=&#10;" strokecolor="#4579b8 [3044]" strokeweight="2.25pt"/>
            </w:pict>
          </mc:Fallback>
        </mc:AlternateContent>
      </w:r>
    </w:p>
    <w:p w14:paraId="2DA07DEA" w14:textId="144FD864" w:rsidR="00C22DFF" w:rsidRPr="001728E7" w:rsidRDefault="00DB2B25" w:rsidP="00995C95">
      <w:pPr>
        <w:tabs>
          <w:tab w:val="left" w:pos="1830"/>
        </w:tabs>
        <w:jc w:val="center"/>
        <w:rPr>
          <w:rFonts w:ascii="UD デジタル 教科書体 NK-B" w:eastAsia="UD デジタル 教科書体 NK-B" w:hAnsi="ＭＳ 明朝"/>
          <w:color w:val="FF0000"/>
          <w:sz w:val="40"/>
          <w:szCs w:val="40"/>
        </w:rPr>
      </w:pPr>
      <w:r w:rsidRPr="001728E7">
        <w:rPr>
          <w:rFonts w:ascii="UD デジタル 教科書体 NK-B" w:eastAsia="UD デジタル 教科書体 NK-B" w:hAnsi="ＭＳ 明朝" w:hint="eastAsia"/>
          <w:noProof/>
        </w:rPr>
        <w:drawing>
          <wp:anchor distT="0" distB="0" distL="114300" distR="114300" simplePos="0" relativeHeight="251709440" behindDoc="0" locked="0" layoutInCell="1" allowOverlap="1" wp14:anchorId="400C9792" wp14:editId="37218757">
            <wp:simplePos x="0" y="0"/>
            <wp:positionH relativeFrom="margin">
              <wp:align>left</wp:align>
            </wp:positionH>
            <wp:positionV relativeFrom="paragraph">
              <wp:posOffset>400050</wp:posOffset>
            </wp:positionV>
            <wp:extent cx="762000" cy="953770"/>
            <wp:effectExtent l="0" t="0" r="0" b="0"/>
            <wp:wrapNone/>
            <wp:docPr id="3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92999F"/>
                        </a:clrFrom>
                        <a:clrTo>
                          <a:srgbClr val="92999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06BA" w:rsidRPr="001728E7">
        <w:rPr>
          <w:rFonts w:ascii="UD デジタル 教科書体 NK-B" w:eastAsia="UD デジタル 教科書体 NK-B" w:hAnsi="ＭＳ 明朝" w:hint="eastAsia"/>
          <w:color w:val="FF0000"/>
          <w:sz w:val="40"/>
          <w:szCs w:val="40"/>
        </w:rPr>
        <w:t>悪質な不正改造車</w:t>
      </w:r>
      <w:r w:rsidR="00AD64E9" w:rsidRPr="00AD64E9">
        <w:rPr>
          <w:rFonts w:ascii="UD デジタル 教科書体 NK-B" w:eastAsia="UD デジタル 教科書体 NK-B" w:hAnsi="ＭＳ 明朝" w:hint="eastAsia"/>
          <w:color w:val="FF0000"/>
          <w:sz w:val="40"/>
          <w:szCs w:val="40"/>
        </w:rPr>
        <w:t>１０</w:t>
      </w:r>
      <w:r w:rsidR="001306BA" w:rsidRPr="001728E7">
        <w:rPr>
          <w:rFonts w:ascii="UD デジタル 教科書体 NK-B" w:eastAsia="UD デジタル 教科書体 NK-B" w:hAnsi="ＭＳ 明朝" w:hint="eastAsia"/>
          <w:color w:val="FF0000"/>
          <w:sz w:val="40"/>
          <w:szCs w:val="40"/>
        </w:rPr>
        <w:t>台に整備命令を発令！</w:t>
      </w:r>
    </w:p>
    <w:p w14:paraId="010B3CFF" w14:textId="1A0E95BB" w:rsidR="00C22DFF" w:rsidRPr="00DB2B25" w:rsidRDefault="00DB0FCE" w:rsidP="00995C95">
      <w:pPr>
        <w:tabs>
          <w:tab w:val="left" w:pos="1830"/>
        </w:tabs>
        <w:jc w:val="center"/>
        <w:rPr>
          <w:rFonts w:ascii="UD デジタル 教科書体 NK-B" w:eastAsia="UD デジタル 教科書体 NK-B" w:hAnsi="ＭＳ ゴシック"/>
          <w:color w:val="0F243E" w:themeColor="text2" w:themeShade="80"/>
          <w:sz w:val="36"/>
          <w:szCs w:val="36"/>
        </w:rPr>
      </w:pPr>
      <w:r w:rsidRPr="00DB2B25">
        <w:rPr>
          <w:rFonts w:ascii="UD デジタル 教科書体 NK-B" w:eastAsia="UD デジタル 教科書体 NK-B" w:hAnsi="ＭＳ ゴシック" w:hint="eastAsia"/>
          <w:color w:val="0F243E" w:themeColor="text2" w:themeShade="80"/>
          <w:sz w:val="36"/>
          <w:szCs w:val="36"/>
        </w:rPr>
        <w:t>～</w:t>
      </w:r>
      <w:r w:rsidR="001306BA" w:rsidRPr="00DB2B25">
        <w:rPr>
          <w:rFonts w:ascii="UD デジタル 教科書体 NK-B" w:eastAsia="UD デジタル 教科書体 NK-B" w:hAnsi="ＭＳ ゴシック" w:hint="eastAsia"/>
          <w:color w:val="0F243E" w:themeColor="text2" w:themeShade="80"/>
          <w:sz w:val="36"/>
          <w:szCs w:val="36"/>
        </w:rPr>
        <w:t>不正改造は見逃しません！</w:t>
      </w:r>
      <w:r w:rsidRPr="00DB2B25">
        <w:rPr>
          <w:rFonts w:ascii="UD デジタル 教科書体 NK-B" w:eastAsia="UD デジタル 教科書体 NK-B" w:hAnsi="ＭＳ ゴシック" w:hint="eastAsia"/>
          <w:color w:val="0F243E" w:themeColor="text2" w:themeShade="80"/>
          <w:sz w:val="36"/>
          <w:szCs w:val="36"/>
        </w:rPr>
        <w:t>～</w:t>
      </w:r>
    </w:p>
    <w:p w14:paraId="272FC4F3" w14:textId="38FCFED2" w:rsidR="00C22DFF" w:rsidRPr="00B12377" w:rsidRDefault="00B711E5" w:rsidP="001D498F">
      <w:pPr>
        <w:tabs>
          <w:tab w:val="left" w:pos="1830"/>
        </w:tabs>
        <w:rPr>
          <w:rFonts w:hAnsi="ＭＳ ゴシック"/>
        </w:rPr>
      </w:pPr>
      <w:r>
        <w:rPr>
          <w:rFonts w:hAnsi="ＭＳ ゴシック" w:hint="eastAsia"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089EE64" wp14:editId="043B4906">
                <wp:simplePos x="0" y="0"/>
                <wp:positionH relativeFrom="margin">
                  <wp:align>right</wp:align>
                </wp:positionH>
                <wp:positionV relativeFrom="paragraph">
                  <wp:posOffset>138430</wp:posOffset>
                </wp:positionV>
                <wp:extent cx="6029325" cy="0"/>
                <wp:effectExtent l="0" t="19050" r="2857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7C46F9" id="直線コネクタ 10" o:spid="_x0000_s1026" style="position:absolute;z-index:25170022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23.55pt,10.9pt" to="898.3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6S8pgEAAKUDAAAOAAAAZHJzL2Uyb0RvYy54bWysU02P0zAQvSPxHyzfqdOgLkvUdA+7gguC&#10;FSw/wOuMG0u2x7JNk/57xm6bIkBCIC4Tf8x7M+95sr2bnWUHiMmg7/l61XAGXuFg/L7nX5/evbrl&#10;LGXpB2nRQ8+PkPjd7uWL7RQ6aHFEO0BkROJTN4WejzmHToikRnAyrTCAp0uN0clM27gXQ5QTsTsr&#10;2qa5ERPGIURUkBKdPpwu+a7yaw0qf9I6QWa259RbrjHW+Fyi2G1lt48yjEad25D/0IWTxlPRhepB&#10;Zsm+RfMLlTMqYkKdVwqdQK2NgqqB1Kybn9R8GWWAqoXMSWGxKf0/WvXxcO8fI9kwhdSl8BiLillH&#10;V77UH5urWcfFLJgzU3R407RvX7cbztTlTlyBIab8HtCxsui5Nb7okJ08fEiZilHqJaUcW8+mnre3&#10;mzeb8iLi2ktd5aOFU9pn0MwMVH1d6eqYwL2N7CDpgaVS4PO6UhRSyi4wbaxdgM2fgef8AoU6Qn8D&#10;XhC1Mvq8gJ3xGH9XPc+XlvUp/+LASXex4BmHY32lag3NQrXwPLdl2H7cV/j179p9BwAA//8DAFBL&#10;AwQUAAYACAAAACEARSrMFNsAAAAGAQAADwAAAGRycy9kb3ducmV2LnhtbEyPwU7DMBBE70j8g7VI&#10;3KjTqlQ0jVNBpSJxIaJw6HGbLHFUex3Fbhv+nkUc4Lgzo5m3xXr0Tp1piF1gA9NJBoq4Dk3HrYGP&#10;9+3dA6iYkBt0gcnAF0VYl9dXBeZNuPAbnXepVVLCMUcDNqU+1zrWljzGSeiJxfsMg8ck59DqZsCL&#10;lHunZ1m20B47lgWLPW0s1cfdyRtIi9d99fzk8Gi3m3peuYpexsqY25vxcQUq0Zj+wvCDL+hQCtMh&#10;nLiJyhmQR5KB2VT4xV3Ol/egDr+CLgv9H7/8BgAA//8DAFBLAQItABQABgAIAAAAIQC2gziS/gAA&#10;AOEBAAATAAAAAAAAAAAAAAAAAAAAAABbQ29udGVudF9UeXBlc10ueG1sUEsBAi0AFAAGAAgAAAAh&#10;ADj9If/WAAAAlAEAAAsAAAAAAAAAAAAAAAAALwEAAF9yZWxzLy5yZWxzUEsBAi0AFAAGAAgAAAAh&#10;AOlfpLymAQAApQMAAA4AAAAAAAAAAAAAAAAALgIAAGRycy9lMm9Eb2MueG1sUEsBAi0AFAAGAAgA&#10;AAAhAEUqzBTbAAAABgEAAA8AAAAAAAAAAAAAAAAAAAQAAGRycy9kb3ducmV2LnhtbFBLBQYAAAAA&#10;BAAEAPMAAAAIBQAAAAA=&#10;" strokecolor="#4579b8 [3044]" strokeweight="2.25pt">
                <w10:wrap anchorx="margin"/>
              </v:line>
            </w:pict>
          </mc:Fallback>
        </mc:AlternateContent>
      </w:r>
    </w:p>
    <w:p w14:paraId="6EA36E99" w14:textId="687EE32A" w:rsidR="00C22DFF" w:rsidRPr="00B12377" w:rsidRDefault="00C22DFF" w:rsidP="001D498F">
      <w:pPr>
        <w:tabs>
          <w:tab w:val="left" w:pos="1830"/>
        </w:tabs>
        <w:rPr>
          <w:rFonts w:hAnsi="ＭＳ ゴシック"/>
        </w:rPr>
      </w:pPr>
    </w:p>
    <w:p w14:paraId="6508B693" w14:textId="55A6C544" w:rsidR="00C22DFF" w:rsidRPr="00DB2B25" w:rsidRDefault="001306BA" w:rsidP="00DB2B25">
      <w:pPr>
        <w:tabs>
          <w:tab w:val="left" w:pos="1830"/>
        </w:tabs>
        <w:jc w:val="center"/>
        <w:rPr>
          <w:rFonts w:ascii="UD デジタル 教科書体 NK-B" w:eastAsia="UD デジタル 教科書体 NK-B" w:hAnsi="ＭＳ ゴシック"/>
          <w:color w:val="FF0000"/>
          <w:sz w:val="40"/>
          <w:szCs w:val="40"/>
        </w:rPr>
      </w:pPr>
      <w:r w:rsidRPr="00DB2B25">
        <w:rPr>
          <w:rFonts w:ascii="UD デジタル 教科書体 NK-B" w:eastAsia="UD デジタル 教科書体 NK-B" w:hAnsi="ＭＳ ゴシック" w:hint="eastAsia"/>
          <w:color w:val="FF0000"/>
          <w:sz w:val="40"/>
          <w:szCs w:val="40"/>
        </w:rPr>
        <w:t>静かな六甲山に、騒音はいらない！</w:t>
      </w:r>
    </w:p>
    <w:p w14:paraId="1EF092D8" w14:textId="77777777" w:rsidR="001728E7" w:rsidRDefault="001728E7" w:rsidP="001D498F">
      <w:pPr>
        <w:tabs>
          <w:tab w:val="left" w:pos="1830"/>
        </w:tabs>
        <w:rPr>
          <w:rFonts w:hAnsi="ＭＳ ゴシック"/>
        </w:rPr>
      </w:pPr>
    </w:p>
    <w:p w14:paraId="1A510876" w14:textId="6DE25555" w:rsidR="00C22DFF" w:rsidRPr="00B12377" w:rsidRDefault="001306BA" w:rsidP="001D498F">
      <w:pPr>
        <w:tabs>
          <w:tab w:val="left" w:pos="1830"/>
        </w:tabs>
        <w:rPr>
          <w:rFonts w:hAnsi="ＭＳ ゴシック"/>
        </w:rPr>
      </w:pPr>
      <w:r w:rsidRPr="002427F3">
        <w:rPr>
          <w:rFonts w:hAnsi="ＭＳ ゴシック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2408BD" wp14:editId="0378A6D0">
                <wp:simplePos x="0" y="0"/>
                <wp:positionH relativeFrom="margin">
                  <wp:align>left</wp:align>
                </wp:positionH>
                <wp:positionV relativeFrom="paragraph">
                  <wp:posOffset>26670</wp:posOffset>
                </wp:positionV>
                <wp:extent cx="6110605" cy="1419225"/>
                <wp:effectExtent l="0" t="0" r="23495" b="2857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060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BCADF" w14:textId="77777777" w:rsidR="001728E7" w:rsidRPr="001728E7" w:rsidRDefault="001728E7" w:rsidP="001306BA">
                            <w:pPr>
                              <w:ind w:firstLineChars="150" w:firstLine="240"/>
                              <w:rPr>
                                <w:rFonts w:hAnsi="ＭＳ ゴシック"/>
                                <w:sz w:val="16"/>
                                <w:szCs w:val="16"/>
                              </w:rPr>
                            </w:pPr>
                          </w:p>
                          <w:p w14:paraId="0ED32364" w14:textId="79B13BB0" w:rsidR="00692CFB" w:rsidRPr="00032D05" w:rsidRDefault="001306BA" w:rsidP="001306BA">
                            <w:pPr>
                              <w:ind w:firstLineChars="150" w:firstLine="360"/>
                              <w:rPr>
                                <w:rFonts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兵庫陸運部では、</w:t>
                            </w:r>
                            <w:r w:rsidRPr="00032D05">
                              <w:rPr>
                                <w:rFonts w:hAnsi="ＭＳ 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不正改造車の排除</w:t>
                            </w:r>
                            <w:r w:rsidRPr="00032D05">
                              <w:rPr>
                                <w:rFonts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に向けた取組みを実施しております。</w:t>
                            </w:r>
                          </w:p>
                          <w:p w14:paraId="33DDAD21" w14:textId="53B11966" w:rsidR="001306BA" w:rsidRPr="00032D05" w:rsidRDefault="001306BA" w:rsidP="001306BA">
                            <w:pPr>
                              <w:ind w:firstLineChars="150" w:firstLine="360"/>
                              <w:rPr>
                                <w:rFonts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32D05">
                              <w:rPr>
                                <w:rFonts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このたび、兵庫県警察本部、独立行政法人自動車技術総合機構、軽自動車検査協会と連携し、神戸市灘区の六甲山ビジ</w:t>
                            </w:r>
                            <w:r w:rsidR="00824A60">
                              <w:rPr>
                                <w:rFonts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ター</w:t>
                            </w:r>
                            <w:r w:rsidRPr="00032D05">
                              <w:rPr>
                                <w:rFonts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センターにおいて</w:t>
                            </w:r>
                            <w:r w:rsidRPr="00032D05">
                              <w:rPr>
                                <w:rFonts w:hAnsi="ＭＳ 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夜間街頭検査を実施</w:t>
                            </w:r>
                            <w:r w:rsidRPr="00032D05">
                              <w:rPr>
                                <w:rFonts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しました。</w:t>
                            </w:r>
                          </w:p>
                          <w:p w14:paraId="3B58CD9B" w14:textId="03AD9B8C" w:rsidR="001306BA" w:rsidRPr="00032D05" w:rsidRDefault="001306BA" w:rsidP="001306BA">
                            <w:pPr>
                              <w:ind w:firstLineChars="150" w:firstLine="360"/>
                              <w:rPr>
                                <w:rFonts w:hAnsi="ＭＳ ゴシック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32D05">
                              <w:rPr>
                                <w:rFonts w:hAnsi="ＭＳ 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当日は、</w:t>
                            </w:r>
                            <w:r w:rsidR="00AD64E9" w:rsidRPr="00AD64E9">
                              <w:rPr>
                                <w:rFonts w:hAnsi="ＭＳ 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１２</w:t>
                            </w:r>
                            <w:r w:rsidRPr="00032D05">
                              <w:rPr>
                                <w:rFonts w:hAnsi="ＭＳ 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台の車両を検査し、そのうち</w:t>
                            </w:r>
                            <w:r w:rsidR="00AD64E9" w:rsidRPr="00AD64E9">
                              <w:rPr>
                                <w:rFonts w:hAnsi="ＭＳ 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１０</w:t>
                            </w:r>
                            <w:r w:rsidRPr="00032D05">
                              <w:rPr>
                                <w:rFonts w:hAnsi="ＭＳ 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台に対して整備命令を発令しました。</w:t>
                            </w:r>
                          </w:p>
                          <w:p w14:paraId="4490253F" w14:textId="77777777" w:rsidR="00DB2B25" w:rsidRDefault="00DB2B25" w:rsidP="001306BA">
                            <w:pPr>
                              <w:ind w:firstLineChars="150" w:firstLine="360"/>
                              <w:rPr>
                                <w:rFonts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1EE94728" w14:textId="77777777" w:rsidR="00DB2B25" w:rsidRDefault="00DB2B25" w:rsidP="001306BA">
                            <w:pPr>
                              <w:ind w:firstLineChars="150" w:firstLine="360"/>
                              <w:rPr>
                                <w:rFonts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2FB1FD92" w14:textId="77777777" w:rsidR="00DB2B25" w:rsidRPr="00F54698" w:rsidRDefault="00DB2B25" w:rsidP="001306BA">
                            <w:pPr>
                              <w:ind w:firstLineChars="150" w:firstLine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408BD" id="Text Box 11" o:spid="_x0000_s1033" type="#_x0000_t202" style="position:absolute;left:0;text-align:left;margin-left:0;margin-top:2.1pt;width:481.15pt;height:111.7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IYbOAIAAGkEAAAOAAAAZHJzL2Uyb0RvYy54bWysVNuO0zAQfUfiHyy/01y0LW206WrpUoS0&#10;XKSFD3AcJ7FwPMZ2m5SvZ+xkuy28IfJg+Xpm5pwzub0be0WOwjoJuqTZIqVEaA611G1Jv3/bv1lT&#10;4jzTNVOgRUlPwtG77etXt4MpRA4dqFpYgiDaFYMpaee9KZLE8U70zC3ACI2HDdieeVzaNqktGxC9&#10;V0mepqtkAFsbC1w4h7sP0yHdRvymEdx/aRonPFElxdx8HG0cqzAm21tWtJaZTvI5DfYPWfRMagx6&#10;hnpgnpGDlX9B9ZJbcND4BYc+gaaRXMQasJos/aOap44ZEWtBcpw50+T+Hyz/fHwyXy3x4zsYUcBY&#10;hDOPwH84omHXMd2Ke2th6ASrMXAWKEsG44r5aaDaFS6AVMMnqFFkdvAQgcbG9oEVrJMgOgpwOpMu&#10;Rk84bq6yLF2lS0o4nmU32SbPlzEGK56fG+v8BwE9CZOSWlQ1wrPjo/MhHVY8XwnRHChZ76VScWHb&#10;aqcsOTJ0wD5+M/rVNaXJgOE36TKdKLjCCG4UZxQ/5vGOOvRY74ScpeGb7IT7aLppP25hftHQASJm&#10;exW6lx5bQMm+pOsLlMD3e11Hg3om1TRHKKVnAQLnE/t+rEYi65JG5oIeFdQnVMTC5HjsUJx0YH9R&#10;MqDbS+p+HpgVlKiPGlV9e5NvUAIfF+v1BpWylwfVxQHTHIFK6imZpjs/NdTBWNl2GGdykYZ79EEj&#10;o0IvOc3Jo58jFXPvhYa5XMdbL3+I7W8AAAD//wMAUEsDBBQABgAIAAAAIQDOjrsu3QAAAAYBAAAP&#10;AAAAZHJzL2Rvd25yZXYueG1sTI9BS8NAFITvQv/D8gre7MZVUhuzKSIK0qJg68HjNvvMBrNvQ3ab&#10;xn/v60mPwwwz35TryXdixCG2gTRcLzIQSHWwLTUaPvbPV3cgYjJkTRcINfxghHU1uyhNYcOJ3nHc&#10;pUZwCcXCaHAp9YWUsXboTVyEHom9rzB4k1gOjbSDOXG576TKslx60xIvONPjo8P6e3f0vPuyXY1v&#10;exzzjVNy+5lF9fpUa305nx7uQSSc0l8YzviMDhUzHcKRbBSdBj6SNNwqEGyucnUD4qBBqeUSZFXK&#10;//jVLwAAAP//AwBQSwECLQAUAAYACAAAACEAtoM4kv4AAADhAQAAEwAAAAAAAAAAAAAAAAAAAAAA&#10;W0NvbnRlbnRfVHlwZXNdLnhtbFBLAQItABQABgAIAAAAIQA4/SH/1gAAAJQBAAALAAAAAAAAAAAA&#10;AAAAAC8BAABfcmVscy8ucmVsc1BLAQItABQABgAIAAAAIQAXbIYbOAIAAGkEAAAOAAAAAAAAAAAA&#10;AAAAAC4CAABkcnMvZTJvRG9jLnhtbFBLAQItABQABgAIAAAAIQDOjrsu3QAAAAYBAAAPAAAAAAAA&#10;AAAAAAAAAJIEAABkcnMvZG93bnJldi54bWxQSwUGAAAAAAQABADzAAAAnAUAAAAA&#10;" strokecolor="#1f497d [3215]" strokeweight="1.5pt">
                <v:textbox inset="5.85pt,.7pt,5.85pt,.7pt">
                  <w:txbxContent>
                    <w:p w14:paraId="1F4BCADF" w14:textId="77777777" w:rsidR="001728E7" w:rsidRPr="001728E7" w:rsidRDefault="001728E7" w:rsidP="001306BA">
                      <w:pPr>
                        <w:ind w:firstLineChars="150" w:firstLine="240"/>
                        <w:rPr>
                          <w:rFonts w:hAnsi="ＭＳ ゴシック"/>
                          <w:sz w:val="16"/>
                          <w:szCs w:val="16"/>
                        </w:rPr>
                      </w:pPr>
                    </w:p>
                    <w:p w14:paraId="0ED32364" w14:textId="79B13BB0" w:rsidR="00692CFB" w:rsidRPr="00032D05" w:rsidRDefault="001306BA" w:rsidP="001306BA">
                      <w:pPr>
                        <w:ind w:firstLineChars="150" w:firstLine="360"/>
                        <w:rPr>
                          <w:rFonts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Ansi="ＭＳ ゴシック" w:hint="eastAsia"/>
                          <w:sz w:val="24"/>
                          <w:szCs w:val="24"/>
                        </w:rPr>
                        <w:t>兵庫陸運部では、</w:t>
                      </w:r>
                      <w:r w:rsidRPr="00032D05">
                        <w:rPr>
                          <w:rFonts w:hAnsi="ＭＳ 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不正改造車の排除</w:t>
                      </w:r>
                      <w:r w:rsidRPr="00032D05">
                        <w:rPr>
                          <w:rFonts w:hAnsi="ＭＳ ゴシック" w:hint="eastAsia"/>
                          <w:color w:val="000000" w:themeColor="text1"/>
                          <w:sz w:val="24"/>
                          <w:szCs w:val="24"/>
                        </w:rPr>
                        <w:t>に向けた取組みを実施しております。</w:t>
                      </w:r>
                    </w:p>
                    <w:p w14:paraId="33DDAD21" w14:textId="53B11966" w:rsidR="001306BA" w:rsidRPr="00032D05" w:rsidRDefault="001306BA" w:rsidP="001306BA">
                      <w:pPr>
                        <w:ind w:firstLineChars="150" w:firstLine="360"/>
                        <w:rPr>
                          <w:rFonts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032D05">
                        <w:rPr>
                          <w:rFonts w:hAnsi="ＭＳ ゴシック" w:hint="eastAsia"/>
                          <w:color w:val="000000" w:themeColor="text1"/>
                          <w:sz w:val="24"/>
                          <w:szCs w:val="24"/>
                        </w:rPr>
                        <w:t>このたび、兵庫県警察本部、独立行政法人自動車技術総合機構、軽自動車検査協会と連携し、神戸市灘区の六甲山ビジ</w:t>
                      </w:r>
                      <w:r w:rsidR="00824A60">
                        <w:rPr>
                          <w:rFonts w:hAnsi="ＭＳ ゴシック" w:hint="eastAsia"/>
                          <w:color w:val="000000" w:themeColor="text1"/>
                          <w:sz w:val="24"/>
                          <w:szCs w:val="24"/>
                        </w:rPr>
                        <w:t>ター</w:t>
                      </w:r>
                      <w:r w:rsidRPr="00032D05">
                        <w:rPr>
                          <w:rFonts w:hAnsi="ＭＳ ゴシック" w:hint="eastAsia"/>
                          <w:color w:val="000000" w:themeColor="text1"/>
                          <w:sz w:val="24"/>
                          <w:szCs w:val="24"/>
                        </w:rPr>
                        <w:t>センターにおいて</w:t>
                      </w:r>
                      <w:r w:rsidRPr="00032D05">
                        <w:rPr>
                          <w:rFonts w:hAnsi="ＭＳ 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夜間街頭検査を実施</w:t>
                      </w:r>
                      <w:r w:rsidRPr="00032D05">
                        <w:rPr>
                          <w:rFonts w:hAnsi="ＭＳ ゴシック" w:hint="eastAsia"/>
                          <w:color w:val="000000" w:themeColor="text1"/>
                          <w:sz w:val="24"/>
                          <w:szCs w:val="24"/>
                        </w:rPr>
                        <w:t>しました。</w:t>
                      </w:r>
                    </w:p>
                    <w:p w14:paraId="3B58CD9B" w14:textId="03AD9B8C" w:rsidR="001306BA" w:rsidRPr="00032D05" w:rsidRDefault="001306BA" w:rsidP="001306BA">
                      <w:pPr>
                        <w:ind w:firstLineChars="150" w:firstLine="360"/>
                        <w:rPr>
                          <w:rFonts w:hAnsi="ＭＳ ゴシック"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032D05">
                        <w:rPr>
                          <w:rFonts w:hAnsi="ＭＳ 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当日は、</w:t>
                      </w:r>
                      <w:r w:rsidR="00AD64E9" w:rsidRPr="00AD64E9">
                        <w:rPr>
                          <w:rFonts w:hAnsi="ＭＳ 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１２</w:t>
                      </w:r>
                      <w:r w:rsidRPr="00032D05">
                        <w:rPr>
                          <w:rFonts w:hAnsi="ＭＳ 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台の車両を検査し、そのうち</w:t>
                      </w:r>
                      <w:r w:rsidR="00AD64E9" w:rsidRPr="00AD64E9">
                        <w:rPr>
                          <w:rFonts w:hAnsi="ＭＳ 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１０</w:t>
                      </w:r>
                      <w:r w:rsidRPr="00032D05">
                        <w:rPr>
                          <w:rFonts w:hAnsi="ＭＳ 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台に対して整備命令を発令しました。</w:t>
                      </w:r>
                    </w:p>
                    <w:p w14:paraId="4490253F" w14:textId="77777777" w:rsidR="00DB2B25" w:rsidRDefault="00DB2B25" w:rsidP="001306BA">
                      <w:pPr>
                        <w:ind w:firstLineChars="150" w:firstLine="360"/>
                        <w:rPr>
                          <w:rFonts w:hAnsi="ＭＳ ゴシック"/>
                          <w:sz w:val="24"/>
                          <w:szCs w:val="24"/>
                        </w:rPr>
                      </w:pPr>
                    </w:p>
                    <w:p w14:paraId="1EE94728" w14:textId="77777777" w:rsidR="00DB2B25" w:rsidRDefault="00DB2B25" w:rsidP="001306BA">
                      <w:pPr>
                        <w:ind w:firstLineChars="150" w:firstLine="360"/>
                        <w:rPr>
                          <w:rFonts w:hAnsi="ＭＳ ゴシック"/>
                          <w:sz w:val="24"/>
                          <w:szCs w:val="24"/>
                        </w:rPr>
                      </w:pPr>
                    </w:p>
                    <w:p w14:paraId="2FB1FD92" w14:textId="77777777" w:rsidR="00DB2B25" w:rsidRPr="00F54698" w:rsidRDefault="00DB2B25" w:rsidP="001306BA">
                      <w:pPr>
                        <w:ind w:firstLineChars="150" w:firstLine="36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BE4F4A" w14:textId="57D1C1F8" w:rsidR="00D26003" w:rsidRPr="00B12377" w:rsidRDefault="00D26003" w:rsidP="00D26003">
      <w:pPr>
        <w:tabs>
          <w:tab w:val="left" w:pos="1830"/>
        </w:tabs>
        <w:rPr>
          <w:rFonts w:hAnsi="ＭＳ ゴシック"/>
        </w:rPr>
      </w:pPr>
    </w:p>
    <w:p w14:paraId="6CF49B1A" w14:textId="77777777" w:rsidR="007B718A" w:rsidRPr="00B12377" w:rsidRDefault="00614DA7" w:rsidP="00D26003">
      <w:pPr>
        <w:tabs>
          <w:tab w:val="left" w:pos="1830"/>
        </w:tabs>
        <w:rPr>
          <w:rFonts w:hAnsi="ＭＳ ゴシック"/>
        </w:rPr>
      </w:pPr>
      <w:r>
        <w:rPr>
          <w:rFonts w:hAnsi="ＭＳ ゴシック"/>
        </w:rPr>
        <w:t>本文</w:t>
      </w:r>
    </w:p>
    <w:p w14:paraId="7EEF30BF" w14:textId="77777777" w:rsidR="00995C95" w:rsidRPr="00B12377" w:rsidRDefault="00995C95" w:rsidP="00D26003">
      <w:pPr>
        <w:tabs>
          <w:tab w:val="left" w:pos="1830"/>
        </w:tabs>
        <w:rPr>
          <w:rFonts w:hAnsi="ＭＳ ゴシック"/>
        </w:rPr>
      </w:pPr>
    </w:p>
    <w:p w14:paraId="392E1CC7" w14:textId="70C48988" w:rsidR="00995C95" w:rsidRPr="00B12377" w:rsidRDefault="00995C95" w:rsidP="00D26003">
      <w:pPr>
        <w:tabs>
          <w:tab w:val="left" w:pos="1830"/>
        </w:tabs>
        <w:rPr>
          <w:rFonts w:hAnsi="ＭＳ ゴシック"/>
        </w:rPr>
      </w:pPr>
    </w:p>
    <w:p w14:paraId="59C0CD17" w14:textId="77777777" w:rsidR="00DB2B25" w:rsidRDefault="00DB2B25" w:rsidP="00D26003">
      <w:pPr>
        <w:tabs>
          <w:tab w:val="left" w:pos="1830"/>
        </w:tabs>
        <w:rPr>
          <w:rFonts w:hAnsi="ＭＳ ゴシック"/>
        </w:rPr>
      </w:pPr>
    </w:p>
    <w:p w14:paraId="0F23600C" w14:textId="578F57D8" w:rsidR="001728E7" w:rsidRPr="00B12377" w:rsidRDefault="001728E7" w:rsidP="00D26003">
      <w:pPr>
        <w:tabs>
          <w:tab w:val="left" w:pos="1830"/>
        </w:tabs>
        <w:rPr>
          <w:rFonts w:hAnsi="ＭＳ ゴシック"/>
        </w:rPr>
      </w:pPr>
    </w:p>
    <w:p w14:paraId="51C4EC83" w14:textId="0AB24C0A" w:rsidR="00DB2B25" w:rsidRPr="00DB2B25" w:rsidRDefault="001306BA" w:rsidP="00D26003">
      <w:pPr>
        <w:tabs>
          <w:tab w:val="left" w:pos="1830"/>
        </w:tabs>
        <w:rPr>
          <w:rFonts w:hAnsi="ＭＳ ゴシック"/>
          <w:sz w:val="24"/>
          <w:szCs w:val="24"/>
        </w:rPr>
      </w:pPr>
      <w:r>
        <w:rPr>
          <w:rFonts w:hAnsi="ＭＳ ゴシック" w:hint="eastAsia"/>
        </w:rPr>
        <w:t xml:space="preserve">　　</w:t>
      </w:r>
      <w:r w:rsidRPr="00DB2B25">
        <w:rPr>
          <w:rFonts w:hAnsi="ＭＳ ゴシック" w:hint="eastAsia"/>
          <w:sz w:val="24"/>
          <w:szCs w:val="24"/>
        </w:rPr>
        <w:t>１．日　　　　時：令和８年６月６日（土）２２：００～７日（日）１：００</w:t>
      </w:r>
    </w:p>
    <w:p w14:paraId="78DE809C" w14:textId="2AECB392" w:rsidR="001306BA" w:rsidRPr="00DB2B25" w:rsidRDefault="001306BA" w:rsidP="00D26003">
      <w:pPr>
        <w:tabs>
          <w:tab w:val="left" w:pos="1830"/>
        </w:tabs>
        <w:rPr>
          <w:rFonts w:hAnsi="ＭＳ ゴシック"/>
          <w:sz w:val="24"/>
          <w:szCs w:val="24"/>
        </w:rPr>
      </w:pPr>
      <w:r w:rsidRPr="00DB2B25">
        <w:rPr>
          <w:rFonts w:hAnsi="ＭＳ ゴシック" w:hint="eastAsia"/>
          <w:sz w:val="24"/>
          <w:szCs w:val="24"/>
        </w:rPr>
        <w:t xml:space="preserve">　　２．場　　　　所：六甲山ビジターセンター（神戸市灘区六甲山町北六甲１２３番地）</w:t>
      </w:r>
    </w:p>
    <w:p w14:paraId="5D041EB3" w14:textId="555F6DA8" w:rsidR="00995C95" w:rsidRPr="00DB2B25" w:rsidRDefault="001306BA" w:rsidP="00D26003">
      <w:pPr>
        <w:tabs>
          <w:tab w:val="left" w:pos="1830"/>
        </w:tabs>
        <w:rPr>
          <w:rFonts w:hAnsi="ＭＳ ゴシック"/>
          <w:sz w:val="24"/>
          <w:szCs w:val="24"/>
        </w:rPr>
      </w:pPr>
      <w:r w:rsidRPr="00DB2B25">
        <w:rPr>
          <w:rFonts w:hAnsi="ＭＳ ゴシック" w:hint="eastAsia"/>
          <w:sz w:val="24"/>
          <w:szCs w:val="24"/>
        </w:rPr>
        <w:t xml:space="preserve">　　３．主な不正改造：騒音規制値超過、回転部分の突出等</w:t>
      </w:r>
    </w:p>
    <w:p w14:paraId="509F1549" w14:textId="13DCCB58" w:rsidR="001728E7" w:rsidRDefault="001728E7" w:rsidP="00D26003">
      <w:pPr>
        <w:tabs>
          <w:tab w:val="left" w:pos="1830"/>
        </w:tabs>
        <w:rPr>
          <w:rFonts w:hAnsi="ＭＳ ゴシック"/>
        </w:rPr>
      </w:pPr>
    </w:p>
    <w:p w14:paraId="021A9C16" w14:textId="720315F5" w:rsidR="00216045" w:rsidRDefault="0043099A" w:rsidP="00D26003">
      <w:pPr>
        <w:tabs>
          <w:tab w:val="left" w:pos="1830"/>
        </w:tabs>
        <w:rPr>
          <w:rFonts w:hAnsi="ＭＳ ゴシック"/>
        </w:rPr>
      </w:pPr>
      <w:r>
        <w:rPr>
          <w:noProof/>
        </w:rPr>
        <w:drawing>
          <wp:anchor distT="0" distB="0" distL="114300" distR="114300" simplePos="0" relativeHeight="251718656" behindDoc="0" locked="0" layoutInCell="1" allowOverlap="1" wp14:anchorId="6ABDF9BB" wp14:editId="7C099DD3">
            <wp:simplePos x="0" y="0"/>
            <wp:positionH relativeFrom="margin">
              <wp:align>right</wp:align>
            </wp:positionH>
            <wp:positionV relativeFrom="paragraph">
              <wp:posOffset>32385</wp:posOffset>
            </wp:positionV>
            <wp:extent cx="2781300" cy="1950720"/>
            <wp:effectExtent l="0" t="0" r="0" b="0"/>
            <wp:wrapSquare wrapText="bothSides"/>
            <wp:docPr id="144084065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64E9" w:rsidRPr="00A3580C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drawing>
          <wp:anchor distT="0" distB="0" distL="114300" distR="114300" simplePos="0" relativeHeight="251714560" behindDoc="0" locked="0" layoutInCell="1" allowOverlap="1" wp14:anchorId="7B56C45D" wp14:editId="60F3E0B7">
            <wp:simplePos x="0" y="0"/>
            <wp:positionH relativeFrom="margin">
              <wp:align>left</wp:align>
            </wp:positionH>
            <wp:positionV relativeFrom="paragraph">
              <wp:posOffset>38100</wp:posOffset>
            </wp:positionV>
            <wp:extent cx="2781300" cy="1943100"/>
            <wp:effectExtent l="0" t="0" r="0" b="0"/>
            <wp:wrapNone/>
            <wp:docPr id="463151214" name="図 463151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977AA0" w14:textId="08BE65AB" w:rsidR="00216045" w:rsidRDefault="00216045" w:rsidP="00D26003">
      <w:pPr>
        <w:tabs>
          <w:tab w:val="left" w:pos="1830"/>
        </w:tabs>
        <w:rPr>
          <w:rFonts w:hAnsi="ＭＳ ゴシック"/>
        </w:rPr>
      </w:pPr>
    </w:p>
    <w:p w14:paraId="0C4821F5" w14:textId="685FDF29" w:rsidR="00216045" w:rsidRPr="0043099A" w:rsidRDefault="00216045" w:rsidP="00D26003">
      <w:pPr>
        <w:tabs>
          <w:tab w:val="left" w:pos="1830"/>
        </w:tabs>
        <w:rPr>
          <w:rFonts w:hAnsi="ＭＳ ゴシック"/>
        </w:rPr>
      </w:pPr>
    </w:p>
    <w:p w14:paraId="283DF9A2" w14:textId="77777777" w:rsidR="007B718A" w:rsidRPr="00B12377" w:rsidRDefault="007B718A" w:rsidP="00D26003">
      <w:pPr>
        <w:tabs>
          <w:tab w:val="left" w:pos="1830"/>
        </w:tabs>
        <w:rPr>
          <w:rFonts w:hAnsi="ＭＳ ゴシック"/>
        </w:rPr>
      </w:pPr>
    </w:p>
    <w:p w14:paraId="6C9E8401" w14:textId="77777777" w:rsidR="00216045" w:rsidRDefault="00216045" w:rsidP="00D26003">
      <w:pPr>
        <w:tabs>
          <w:tab w:val="left" w:pos="1830"/>
        </w:tabs>
        <w:rPr>
          <w:rFonts w:hAnsi="ＭＳ ゴシック"/>
        </w:rPr>
      </w:pPr>
    </w:p>
    <w:p w14:paraId="49E098F9" w14:textId="77777777" w:rsidR="00D16884" w:rsidRDefault="00D16884" w:rsidP="00D26003">
      <w:pPr>
        <w:tabs>
          <w:tab w:val="left" w:pos="1830"/>
        </w:tabs>
        <w:rPr>
          <w:rFonts w:hAnsi="ＭＳ ゴシック"/>
        </w:rPr>
      </w:pPr>
    </w:p>
    <w:p w14:paraId="26FA7C58" w14:textId="77777777" w:rsidR="00D16884" w:rsidRDefault="00D16884" w:rsidP="00D26003">
      <w:pPr>
        <w:tabs>
          <w:tab w:val="left" w:pos="1830"/>
        </w:tabs>
        <w:rPr>
          <w:rFonts w:hAnsi="ＭＳ ゴシック"/>
        </w:rPr>
      </w:pPr>
    </w:p>
    <w:p w14:paraId="5C3FE29B" w14:textId="77777777" w:rsidR="00D16884" w:rsidRDefault="00D16884" w:rsidP="00D26003">
      <w:pPr>
        <w:tabs>
          <w:tab w:val="left" w:pos="1830"/>
        </w:tabs>
        <w:rPr>
          <w:rFonts w:hAnsi="ＭＳ ゴシック"/>
        </w:rPr>
      </w:pPr>
    </w:p>
    <w:p w14:paraId="35C0B420" w14:textId="77777777" w:rsidR="001728E7" w:rsidRDefault="001728E7" w:rsidP="00D26003">
      <w:pPr>
        <w:tabs>
          <w:tab w:val="left" w:pos="1830"/>
        </w:tabs>
        <w:rPr>
          <w:rFonts w:hAnsi="ＭＳ ゴシック"/>
        </w:rPr>
      </w:pPr>
    </w:p>
    <w:p w14:paraId="6EA53F7A" w14:textId="77777777" w:rsidR="008555D1" w:rsidRDefault="008555D1" w:rsidP="00D26003">
      <w:pPr>
        <w:tabs>
          <w:tab w:val="left" w:pos="1830"/>
        </w:tabs>
        <w:rPr>
          <w:rFonts w:hAnsi="ＭＳ ゴシック"/>
        </w:rPr>
      </w:pPr>
    </w:p>
    <w:tbl>
      <w:tblPr>
        <w:tblStyle w:val="a9"/>
        <w:tblpPr w:leftFromText="142" w:rightFromText="142" w:vertAnchor="text" w:horzAnchor="margin" w:tblpXSpec="center" w:tblpY="120"/>
        <w:tblW w:w="0" w:type="auto"/>
        <w:jc w:val="center"/>
        <w:tblLook w:val="04A0" w:firstRow="1" w:lastRow="0" w:firstColumn="1" w:lastColumn="0" w:noHBand="0" w:noVBand="1"/>
      </w:tblPr>
      <w:tblGrid>
        <w:gridCol w:w="3227"/>
        <w:gridCol w:w="283"/>
        <w:gridCol w:w="6096"/>
      </w:tblGrid>
      <w:tr w:rsidR="00216045" w:rsidRPr="00B12377" w14:paraId="02ED03E7" w14:textId="77777777" w:rsidTr="00216045">
        <w:trPr>
          <w:jc w:val="center"/>
        </w:trPr>
        <w:tc>
          <w:tcPr>
            <w:tcW w:w="3227" w:type="dxa"/>
          </w:tcPr>
          <w:p w14:paraId="183B177F" w14:textId="77777777" w:rsidR="00216045" w:rsidRPr="00B12377" w:rsidRDefault="0050546B" w:rsidP="0050546B">
            <w:pPr>
              <w:tabs>
                <w:tab w:val="left" w:pos="1830"/>
              </w:tabs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配布</w:t>
            </w:r>
            <w:r w:rsidR="00216045" w:rsidRPr="00B12377">
              <w:rPr>
                <w:rFonts w:hAnsi="ＭＳ ゴシック" w:hint="eastAsia"/>
              </w:rPr>
              <w:t>先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2E0123CD" w14:textId="77777777" w:rsidR="00216045" w:rsidRPr="00B12377" w:rsidRDefault="00216045" w:rsidP="00216045">
            <w:pPr>
              <w:tabs>
                <w:tab w:val="left" w:pos="1830"/>
              </w:tabs>
              <w:jc w:val="center"/>
              <w:rPr>
                <w:rFonts w:hAnsi="ＭＳ ゴシック"/>
              </w:rPr>
            </w:pPr>
          </w:p>
        </w:tc>
        <w:tc>
          <w:tcPr>
            <w:tcW w:w="6096" w:type="dxa"/>
          </w:tcPr>
          <w:p w14:paraId="7CC73FF1" w14:textId="77777777" w:rsidR="00216045" w:rsidRPr="00B12377" w:rsidRDefault="00216045" w:rsidP="00216045">
            <w:pPr>
              <w:tabs>
                <w:tab w:val="left" w:pos="1830"/>
              </w:tabs>
              <w:jc w:val="center"/>
              <w:rPr>
                <w:rFonts w:hAnsi="ＭＳ ゴシック"/>
              </w:rPr>
            </w:pPr>
            <w:r w:rsidRPr="00B12377">
              <w:rPr>
                <w:rFonts w:hAnsi="ＭＳ ゴシック" w:hint="eastAsia"/>
              </w:rPr>
              <w:t>問い合わせ先</w:t>
            </w:r>
          </w:p>
        </w:tc>
      </w:tr>
      <w:tr w:rsidR="00216045" w:rsidRPr="00B12377" w14:paraId="7CC3B282" w14:textId="77777777" w:rsidTr="00216045">
        <w:trPr>
          <w:jc w:val="center"/>
        </w:trPr>
        <w:tc>
          <w:tcPr>
            <w:tcW w:w="3227" w:type="dxa"/>
          </w:tcPr>
          <w:p w14:paraId="59BB786D" w14:textId="6B732D49" w:rsidR="00216045" w:rsidRPr="00B12377" w:rsidRDefault="001306BA" w:rsidP="001306BA">
            <w:pPr>
              <w:tabs>
                <w:tab w:val="left" w:pos="1830"/>
              </w:tabs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兵庫県政記者クラブ</w:t>
            </w:r>
          </w:p>
          <w:p w14:paraId="0807E0B2" w14:textId="2989FB9F" w:rsidR="00216045" w:rsidRPr="00B12377" w:rsidRDefault="001306BA" w:rsidP="00216045">
            <w:pPr>
              <w:tabs>
                <w:tab w:val="left" w:pos="1830"/>
              </w:tabs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＜同時配布＞</w:t>
            </w:r>
          </w:p>
          <w:p w14:paraId="3143B0C8" w14:textId="45794BA9" w:rsidR="00216045" w:rsidRPr="00B12377" w:rsidRDefault="001306BA" w:rsidP="00216045">
            <w:pPr>
              <w:tabs>
                <w:tab w:val="left" w:pos="1830"/>
              </w:tabs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青灯クラブ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14:paraId="0CE1B144" w14:textId="77777777" w:rsidR="00216045" w:rsidRPr="00B12377" w:rsidRDefault="00216045" w:rsidP="00216045">
            <w:pPr>
              <w:tabs>
                <w:tab w:val="left" w:pos="1830"/>
              </w:tabs>
              <w:rPr>
                <w:rFonts w:hAnsi="ＭＳ ゴシック"/>
              </w:rPr>
            </w:pPr>
          </w:p>
        </w:tc>
        <w:tc>
          <w:tcPr>
            <w:tcW w:w="6096" w:type="dxa"/>
          </w:tcPr>
          <w:p w14:paraId="495A318E" w14:textId="602DB5EA" w:rsidR="00216045" w:rsidRPr="00B12377" w:rsidRDefault="00E65A6B" w:rsidP="00866506">
            <w:pPr>
              <w:tabs>
                <w:tab w:val="left" w:pos="1830"/>
              </w:tabs>
              <w:rPr>
                <w:rFonts w:hAnsi="ＭＳ ゴシック"/>
              </w:rPr>
            </w:pPr>
            <w:r>
              <w:rPr>
                <w:rFonts w:hAnsi="ＭＳ ゴシック"/>
                <w:noProof/>
              </w:rPr>
              <w:drawing>
                <wp:anchor distT="0" distB="0" distL="114300" distR="114300" simplePos="0" relativeHeight="251701248" behindDoc="0" locked="0" layoutInCell="1" allowOverlap="1" wp14:anchorId="5F5F0619" wp14:editId="17F89965">
                  <wp:simplePos x="0" y="0"/>
                  <wp:positionH relativeFrom="column">
                    <wp:posOffset>2999740</wp:posOffset>
                  </wp:positionH>
                  <wp:positionV relativeFrom="paragraph">
                    <wp:posOffset>46355</wp:posOffset>
                  </wp:positionV>
                  <wp:extent cx="525780" cy="587985"/>
                  <wp:effectExtent l="0" t="0" r="7620" b="3175"/>
                  <wp:wrapNone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6045" w:rsidRPr="00B12377">
              <w:rPr>
                <w:rFonts w:hAnsi="ＭＳ ゴシック" w:hint="eastAsia"/>
              </w:rPr>
              <w:t xml:space="preserve">神戸運輸監理部　</w:t>
            </w:r>
            <w:r w:rsidR="001306BA">
              <w:rPr>
                <w:rFonts w:hAnsi="ＭＳ ゴシック" w:hint="eastAsia"/>
              </w:rPr>
              <w:t>兵庫陸運</w:t>
            </w:r>
            <w:r w:rsidR="00216045" w:rsidRPr="00B12377">
              <w:rPr>
                <w:rFonts w:hAnsi="ＭＳ ゴシック" w:hint="eastAsia"/>
              </w:rPr>
              <w:t xml:space="preserve">部　</w:t>
            </w:r>
            <w:r w:rsidR="001306BA">
              <w:rPr>
                <w:rFonts w:hAnsi="ＭＳ ゴシック" w:hint="eastAsia"/>
              </w:rPr>
              <w:t>検査担当</w:t>
            </w:r>
          </w:p>
          <w:p w14:paraId="242BE2BD" w14:textId="3F14DCC1" w:rsidR="00216045" w:rsidRPr="00B12377" w:rsidRDefault="00216045" w:rsidP="00866506">
            <w:pPr>
              <w:tabs>
                <w:tab w:val="left" w:pos="1830"/>
              </w:tabs>
              <w:rPr>
                <w:rFonts w:hAnsi="ＭＳ ゴシック"/>
              </w:rPr>
            </w:pPr>
            <w:r w:rsidRPr="00B12377">
              <w:rPr>
                <w:rFonts w:hAnsi="ＭＳ ゴシック" w:hint="eastAsia"/>
              </w:rPr>
              <w:t>担当：</w:t>
            </w:r>
            <w:r w:rsidR="001306BA">
              <w:rPr>
                <w:rFonts w:hAnsi="ＭＳ ゴシック" w:hint="eastAsia"/>
              </w:rPr>
              <w:t>小林</w:t>
            </w:r>
            <w:r w:rsidRPr="00B12377">
              <w:rPr>
                <w:rFonts w:hAnsi="ＭＳ ゴシック" w:hint="eastAsia"/>
              </w:rPr>
              <w:t>、</w:t>
            </w:r>
            <w:r w:rsidR="001306BA">
              <w:rPr>
                <w:rFonts w:hAnsi="ＭＳ ゴシック" w:hint="eastAsia"/>
              </w:rPr>
              <w:t>赤尾</w:t>
            </w:r>
          </w:p>
          <w:p w14:paraId="42A63172" w14:textId="21F0EDB5" w:rsidR="00BF5DCD" w:rsidRPr="00B12377" w:rsidRDefault="00216045" w:rsidP="00866506">
            <w:pPr>
              <w:tabs>
                <w:tab w:val="left" w:pos="1830"/>
              </w:tabs>
              <w:rPr>
                <w:rFonts w:hAnsi="ＭＳ ゴシック"/>
              </w:rPr>
            </w:pPr>
            <w:r w:rsidRPr="00B12377">
              <w:rPr>
                <w:rFonts w:hAnsi="ＭＳ ゴシック" w:hint="eastAsia"/>
              </w:rPr>
              <w:t>電話：</w:t>
            </w:r>
            <w:r w:rsidR="001306BA">
              <w:rPr>
                <w:rFonts w:hAnsi="ＭＳ ゴシック" w:hint="eastAsia"/>
              </w:rPr>
              <w:t>０７８</w:t>
            </w:r>
            <w:r w:rsidRPr="00B12377">
              <w:rPr>
                <w:rFonts w:hAnsi="ＭＳ ゴシック" w:hint="eastAsia"/>
              </w:rPr>
              <w:t>－</w:t>
            </w:r>
            <w:r w:rsidR="001306BA">
              <w:rPr>
                <w:rFonts w:hAnsi="ＭＳ ゴシック" w:hint="eastAsia"/>
              </w:rPr>
              <w:t>４５３</w:t>
            </w:r>
            <w:r w:rsidRPr="00B12377">
              <w:rPr>
                <w:rFonts w:hAnsi="ＭＳ ゴシック" w:hint="eastAsia"/>
              </w:rPr>
              <w:t>－</w:t>
            </w:r>
            <w:r w:rsidR="001306BA">
              <w:rPr>
                <w:rFonts w:hAnsi="ＭＳ ゴシック" w:hint="eastAsia"/>
              </w:rPr>
              <w:t>１１０３</w:t>
            </w:r>
          </w:p>
        </w:tc>
      </w:tr>
    </w:tbl>
    <w:p w14:paraId="7AA42C18" w14:textId="1C003825" w:rsidR="00BF5DCD" w:rsidRPr="00B12377" w:rsidRDefault="00BF5DCD" w:rsidP="00216045">
      <w:pPr>
        <w:tabs>
          <w:tab w:val="left" w:pos="1830"/>
        </w:tabs>
        <w:rPr>
          <w:rFonts w:hAnsi="ＭＳ ゴシック"/>
        </w:rPr>
      </w:pPr>
    </w:p>
    <w:sectPr w:rsidR="00BF5DCD" w:rsidRPr="00B12377" w:rsidSect="00BF5DCD">
      <w:pgSz w:w="11906" w:h="16838" w:code="9"/>
      <w:pgMar w:top="851" w:right="1134" w:bottom="680" w:left="1134" w:header="851" w:footer="992" w:gutter="0"/>
      <w:cols w:space="425"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6C78C" w14:textId="77777777" w:rsidR="00450BDF" w:rsidRDefault="00450BDF" w:rsidP="005F482F">
      <w:r>
        <w:separator/>
      </w:r>
    </w:p>
  </w:endnote>
  <w:endnote w:type="continuationSeparator" w:id="0">
    <w:p w14:paraId="6ECD1343" w14:textId="77777777" w:rsidR="00450BDF" w:rsidRDefault="00450BDF" w:rsidP="005F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Pゴシック体S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E836E" w14:textId="77777777" w:rsidR="00450BDF" w:rsidRDefault="00450BDF" w:rsidP="005F482F">
      <w:r>
        <w:separator/>
      </w:r>
    </w:p>
  </w:footnote>
  <w:footnote w:type="continuationSeparator" w:id="0">
    <w:p w14:paraId="66E440DB" w14:textId="77777777" w:rsidR="00450BDF" w:rsidRDefault="00450BDF" w:rsidP="005F4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82F"/>
    <w:rsid w:val="00032D05"/>
    <w:rsid w:val="00046C0E"/>
    <w:rsid w:val="000744EC"/>
    <w:rsid w:val="00093718"/>
    <w:rsid w:val="000A3452"/>
    <w:rsid w:val="00105831"/>
    <w:rsid w:val="00105A0F"/>
    <w:rsid w:val="00106B66"/>
    <w:rsid w:val="001306BA"/>
    <w:rsid w:val="00131037"/>
    <w:rsid w:val="00141818"/>
    <w:rsid w:val="001728E7"/>
    <w:rsid w:val="0017660D"/>
    <w:rsid w:val="00183942"/>
    <w:rsid w:val="001C021B"/>
    <w:rsid w:val="001C760E"/>
    <w:rsid w:val="001D0F55"/>
    <w:rsid w:val="001D498F"/>
    <w:rsid w:val="001D4B00"/>
    <w:rsid w:val="001F28F9"/>
    <w:rsid w:val="001F3265"/>
    <w:rsid w:val="00216045"/>
    <w:rsid w:val="00236D49"/>
    <w:rsid w:val="002427F3"/>
    <w:rsid w:val="002968F6"/>
    <w:rsid w:val="002A48FF"/>
    <w:rsid w:val="002B0150"/>
    <w:rsid w:val="002C254E"/>
    <w:rsid w:val="002D4F06"/>
    <w:rsid w:val="002E5A9F"/>
    <w:rsid w:val="002F62A1"/>
    <w:rsid w:val="00302F7F"/>
    <w:rsid w:val="00336369"/>
    <w:rsid w:val="00363A31"/>
    <w:rsid w:val="00386E2B"/>
    <w:rsid w:val="003A5C64"/>
    <w:rsid w:val="003E22AB"/>
    <w:rsid w:val="00413CEB"/>
    <w:rsid w:val="0043099A"/>
    <w:rsid w:val="00447136"/>
    <w:rsid w:val="00450BDF"/>
    <w:rsid w:val="00457D09"/>
    <w:rsid w:val="00473F8B"/>
    <w:rsid w:val="00497638"/>
    <w:rsid w:val="004C54A3"/>
    <w:rsid w:val="004E69C1"/>
    <w:rsid w:val="0050546B"/>
    <w:rsid w:val="00551413"/>
    <w:rsid w:val="00561058"/>
    <w:rsid w:val="00573CA6"/>
    <w:rsid w:val="00577DC0"/>
    <w:rsid w:val="005F482F"/>
    <w:rsid w:val="00614DA7"/>
    <w:rsid w:val="00674BA9"/>
    <w:rsid w:val="00692CFB"/>
    <w:rsid w:val="006972CA"/>
    <w:rsid w:val="006B2852"/>
    <w:rsid w:val="006C0834"/>
    <w:rsid w:val="006E133F"/>
    <w:rsid w:val="006E229E"/>
    <w:rsid w:val="006E55CE"/>
    <w:rsid w:val="006F00BB"/>
    <w:rsid w:val="007230C4"/>
    <w:rsid w:val="00753C71"/>
    <w:rsid w:val="007A1118"/>
    <w:rsid w:val="007B718A"/>
    <w:rsid w:val="00824A60"/>
    <w:rsid w:val="00851025"/>
    <w:rsid w:val="008555D1"/>
    <w:rsid w:val="008607A8"/>
    <w:rsid w:val="00866506"/>
    <w:rsid w:val="00892431"/>
    <w:rsid w:val="008927C3"/>
    <w:rsid w:val="008D0470"/>
    <w:rsid w:val="00921731"/>
    <w:rsid w:val="00983E2B"/>
    <w:rsid w:val="009955C0"/>
    <w:rsid w:val="00995C95"/>
    <w:rsid w:val="009F1742"/>
    <w:rsid w:val="00A3413F"/>
    <w:rsid w:val="00A366DA"/>
    <w:rsid w:val="00A8313F"/>
    <w:rsid w:val="00AD64E9"/>
    <w:rsid w:val="00B12377"/>
    <w:rsid w:val="00B17387"/>
    <w:rsid w:val="00B33930"/>
    <w:rsid w:val="00B40EAD"/>
    <w:rsid w:val="00B711E5"/>
    <w:rsid w:val="00B92C29"/>
    <w:rsid w:val="00BE286E"/>
    <w:rsid w:val="00BF5DCD"/>
    <w:rsid w:val="00BF6F17"/>
    <w:rsid w:val="00BF7243"/>
    <w:rsid w:val="00C22DFF"/>
    <w:rsid w:val="00C663C8"/>
    <w:rsid w:val="00C82D56"/>
    <w:rsid w:val="00CA746B"/>
    <w:rsid w:val="00CB0EE6"/>
    <w:rsid w:val="00D045A1"/>
    <w:rsid w:val="00D06DB5"/>
    <w:rsid w:val="00D16884"/>
    <w:rsid w:val="00D21413"/>
    <w:rsid w:val="00D26003"/>
    <w:rsid w:val="00D55682"/>
    <w:rsid w:val="00D61554"/>
    <w:rsid w:val="00DB0FCE"/>
    <w:rsid w:val="00DB2B25"/>
    <w:rsid w:val="00DB546D"/>
    <w:rsid w:val="00DB60FE"/>
    <w:rsid w:val="00DC21C2"/>
    <w:rsid w:val="00DC5B46"/>
    <w:rsid w:val="00DD1CC8"/>
    <w:rsid w:val="00DE2A3B"/>
    <w:rsid w:val="00DE48C9"/>
    <w:rsid w:val="00E0210A"/>
    <w:rsid w:val="00E65A6B"/>
    <w:rsid w:val="00EA0D95"/>
    <w:rsid w:val="00EB711B"/>
    <w:rsid w:val="00F001A1"/>
    <w:rsid w:val="00F5345F"/>
    <w:rsid w:val="00F54698"/>
    <w:rsid w:val="00F54BA9"/>
    <w:rsid w:val="00F61694"/>
    <w:rsid w:val="00F66372"/>
    <w:rsid w:val="00F67FF4"/>
    <w:rsid w:val="00F7135B"/>
    <w:rsid w:val="00F728CE"/>
    <w:rsid w:val="00FC0C3A"/>
    <w:rsid w:val="00FD7E2D"/>
    <w:rsid w:val="00FF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DCA3D9"/>
  <w15:docId w15:val="{DCE4F670-2310-4EA3-A14F-D141614F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377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F482F"/>
  </w:style>
  <w:style w:type="paragraph" w:styleId="a5">
    <w:name w:val="footer"/>
    <w:basedOn w:val="a"/>
    <w:link w:val="a6"/>
    <w:uiPriority w:val="99"/>
    <w:semiHidden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F482F"/>
  </w:style>
  <w:style w:type="paragraph" w:styleId="a7">
    <w:name w:val="Balloon Text"/>
    <w:basedOn w:val="a"/>
    <w:link w:val="a8"/>
    <w:uiPriority w:val="99"/>
    <w:semiHidden/>
    <w:unhideWhenUsed/>
    <w:rsid w:val="005F4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48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D4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青)  11"/>
    <w:basedOn w:val="a1"/>
    <w:uiPriority w:val="60"/>
    <w:rsid w:val="00C22DF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1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hdphoto1.wdp" Type="http://schemas.microsoft.com/office/2007/relationships/hdphoto"/><Relationship Id="rId11" Target="media/image5.jpeg" Type="http://schemas.openxmlformats.org/officeDocument/2006/relationships/image"/><Relationship Id="rId12" Target="media/image6.jpeg" Type="http://schemas.openxmlformats.org/officeDocument/2006/relationships/image"/><Relationship Id="rId13" Target="media/image7.png" Type="http://schemas.openxmlformats.org/officeDocument/2006/relationships/image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gif" Type="http://schemas.openxmlformats.org/officeDocument/2006/relationships/image"/><Relationship Id="rId7" Target="media/image2.png" Type="http://schemas.openxmlformats.org/officeDocument/2006/relationships/image"/><Relationship Id="rId8" Target="media/image3.png" Type="http://schemas.openxmlformats.org/officeDocument/2006/relationships/image"/><Relationship Id="rId9" Target="media/image4.png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