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A3F6" w14:textId="62D41BA7" w:rsidR="00B2080E" w:rsidRDefault="00B2080E" w:rsidP="00905A86">
      <w:pPr>
        <w:adjustRightInd w:val="0"/>
        <w:spacing w:after="0" w:line="209" w:lineRule="auto"/>
        <w:ind w:firstLineChars="100" w:firstLine="220"/>
        <w:rPr>
          <w:rFonts w:asciiTheme="minorEastAsia" w:eastAsiaTheme="minorEastAsia" w:hAnsiTheme="minorEastAsia" w:cs="ＭＳ 明朝"/>
          <w:sz w:val="24"/>
          <w:szCs w:val="24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FA55A" wp14:editId="53D417E2">
                <wp:simplePos x="0" y="0"/>
                <wp:positionH relativeFrom="column">
                  <wp:posOffset>4750923</wp:posOffset>
                </wp:positionH>
                <wp:positionV relativeFrom="paragraph">
                  <wp:posOffset>2247</wp:posOffset>
                </wp:positionV>
                <wp:extent cx="1753235" cy="612140"/>
                <wp:effectExtent l="0" t="0" r="18415" b="852805"/>
                <wp:wrapNone/>
                <wp:docPr id="747194634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612140"/>
                        </a:xfrm>
                        <a:prstGeom prst="wedgeRectCallout">
                          <a:avLst>
                            <a:gd name="adj1" fmla="val -34206"/>
                            <a:gd name="adj2" fmla="val 11516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FB355" w14:textId="77777777" w:rsidR="00B2080E" w:rsidRPr="007B51E8" w:rsidRDefault="00B2080E" w:rsidP="00B2080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7B51E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書類を記載した日を記載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FA55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26" type="#_x0000_t61" style="position:absolute;left:0;text-align:left;margin-left:374.1pt;margin-top:.2pt;width:138.05pt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O1JtgIAAM8FAAAOAAAAZHJzL2Uyb0RvYy54bWysVEtv2zAMvg/YfxB0b/1oknZBnSJI0WFA&#10;0RZth54VWUo8yKImKbGzXz9KfiTbih2GXWxRJD+Sn0he37S1InthXQW6oNl5SonQHMpKbwr69fXu&#10;7IoS55kumQItCnoQjt4sPn64bsxc5LAFVQpLEES7eWMKuvXezJPE8a2omTsHIzQqJdiaeRTtJikt&#10;axC9VkmeprOkAVsaC1w4h7e3nZIuIr6UgvtHKZ3wRBUUc/Pxa+N3Hb7J4prNN5aZbcX7NNg/ZFGz&#10;SmPQEeqWeUZ2tvoDqq64BQfSn3OoE5Cy4iLWgNVk6W/VvGyZEbEWJMeZkSb3/2D5w/7FPFmkoTFu&#10;7vAYqmilrcMf8yNtJOswkiVaTzheZpfTi/xiSglH3SzLs0lkMzl6G+v8ZwE1CYeCNqLciGd8kRVT&#10;CnY+8sX2985H4kqiWY0dwspvGSWyVvgOe6bI2cUkT2f9Q50Y5adGWTbNZtNghPF7TDwNGYQAGu4q&#10;peJ7Kx0uHKiqDHdRCA0nVsoSjFlQ32Y92IkVAgbP5MhUPPmDEgFC6WchSVUiN3msLTbxEZNxLrTP&#10;OtWWlaILlU3TdGBu9Ih1RMCALDHJEbsH+DXfAbsjoLcPriLOwOic/i2xznn0iJFB+9G5rjTY9wAU&#10;VtVH7uwHkjpqAku+XbfIDbZNsAw3aygPT5ZY6GbSGX5XYZ/cM+efmMXHx3HFxeIf8SMVNAWF/kTJ&#10;FuyP9+6DPc4GailpcKgL6r7vmBWUqC8ap+ZTNsEuJT4Kk+lljoI91axPNXpXrwCbAdsRs4vHYO/V&#10;cJQW6jfcP8sQFVVMc4xdUO7tIKx8t2xwg3GxXEYznHzD/L1+MTyAB55Do762b8yaflg8jtkDDAug&#10;7+mO46Nt8NSw3HmQlQ/KI6+9gFsjtlK/4cJaOpWj1XEPL34CAAD//wMAUEsDBBQABgAIAAAAIQBP&#10;eunl3wAAAAgBAAAPAAAAZHJzL2Rvd25yZXYueG1sTI8xT8MwFIR3JP6D9ZDYqNMQlRDyUkERA3QA&#10;CgOjGz/iqLGdxG5i/j3uBOPpTnffleugOzbR6FprEJaLBBiZ2srWNAifH09XOTDnhZGis4YQfsjB&#10;ujo/K0Uh7Wzeadr5hsUS4wqBoLzvC85drUgLt7A9meh921ELH+XYcDmKOZbrjqdJsuJatCYuKNHT&#10;RlF92B01Qng4zI9dM6jn103Yfr1Nw3JwL4iXF+H+Dpin4P/CcMKP6FBFpr09GulYh3CT5WmMImTA&#10;TnaSZtfA9gi3qxx4VfL/B6pfAAAA//8DAFBLAQItABQABgAIAAAAIQC2gziS/gAAAOEBAAATAAAA&#10;AAAAAAAAAAAAAAAAAABbQ29udGVudF9UeXBlc10ueG1sUEsBAi0AFAAGAAgAAAAhADj9If/WAAAA&#10;lAEAAAsAAAAAAAAAAAAAAAAALwEAAF9yZWxzLy5yZWxzUEsBAi0AFAAGAAgAAAAhAEXg7Um2AgAA&#10;zwUAAA4AAAAAAAAAAAAAAAAALgIAAGRycy9lMm9Eb2MueG1sUEsBAi0AFAAGAAgAAAAhAE966eXf&#10;AAAACAEAAA8AAAAAAAAAAAAAAAAAEAUAAGRycy9kb3ducmV2LnhtbFBLBQYAAAAABAAEAPMAAAAc&#10;BgAAAAA=&#10;" adj="3412,35676" filled="f" strokecolor="black [3213]" strokeweight="1pt">
                <v:textbox>
                  <w:txbxContent>
                    <w:p w14:paraId="4F3FB355" w14:textId="77777777" w:rsidR="00B2080E" w:rsidRPr="007B51E8" w:rsidRDefault="00B2080E" w:rsidP="00B2080E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7B51E8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書類を記載した日を記載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74DF1" wp14:editId="7F26168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09675" cy="457200"/>
                <wp:effectExtent l="0" t="0" r="28575" b="19050"/>
                <wp:wrapNone/>
                <wp:docPr id="1937839617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C55AE" w14:textId="77777777" w:rsidR="00B2080E" w:rsidRPr="007B51E8" w:rsidRDefault="00B2080E" w:rsidP="00B2080E">
                            <w:pPr>
                              <w:jc w:val="center"/>
                              <w:rPr>
                                <w:rFonts w:ascii="BIZ UDゴシック" w:eastAsia="BIZ UDゴシック" w:hAnsi="BIZ UDゴシック" w:cs="ＭＳ 明朝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B51E8">
                              <w:rPr>
                                <w:rFonts w:ascii="BIZ UDゴシック" w:eastAsia="BIZ UDゴシック" w:hAnsi="BIZ UDゴシック" w:cs="ＭＳ 明朝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74DF1" id="正方形/長方形 4" o:spid="_x0000_s1027" style="position:absolute;left:0;text-align:left;margin-left:0;margin-top:-.05pt;width:95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AYoZQIAACkFAAAOAAAAZHJzL2Uyb0RvYy54bWysVFFP2zAQfp+0/2D5fSSpCoyKFFVFTJMQ&#10;oMHEs+vYJJLj885uk+7X7+ykKQK0h2kvydl3993583e+vOpbw3YKfQO25MVJzpmyEqrGvpT859PN&#10;l6+c+SBsJQxYVfK98vxq+fnTZecWagY1mEohIxDrF50reR2CW2SZl7VqhT8Bpyw5NWArAi3xJatQ&#10;dITemmyW52dZB1g5BKm8p93rwcmXCV9rJcO91l4FZkpOvYX0xfTdxG+2vBSLFxSubuTYhviHLlrR&#10;WCo6QV2LINgWm3dQbSMRPOhwIqHNQOtGqnQGOk2RvznNYy2cSmchcrybaPL/D1be7R7dAxINnfML&#10;T2Y8Ra+xjX/qj/WJrP1EluoDk7RZzPKLs/NTziT55qfndBuRzeyY7dCHbwpaFo2SI11G4kjsbn0Y&#10;Qg8hsZiFm8aYuH9sJVlhb1QMMPaH0qypqPgsASWVqLVBthN0v0JKZUMxuGpRqWG7OM2n1qaM1GgC&#10;jMiaCk/YI0BU4Hvsoe0xPqaqJLIpOf9bY0PylJEqgw1TcttYwI8ADJ1qrDzEH0gaqIkshX7TU0g0&#10;N1DtH5AhDGr3Tt40dAO3wocHgSRvGgQa2XBPH22gKzmMFmc14O+P9mM8qY68nHU0LiX3v7YCFWfm&#10;uyU9XhTzeZyvtEhq4AxfezavPXbbroFurKDHwclkUjIGczA1QvtMk72KVcklrKTaJZcBD4t1GMaY&#10;3gapVqsURjPlRLi1j05G8EhwVNhT/yzQjTIMJOA7OIyWWLxR4xAbMy2stgF0k6R65HWknuYxaWh8&#10;O+LAv16nqOMLt/wDAAD//wMAUEsDBBQABgAIAAAAIQB/dLti2gAAAAUBAAAPAAAAZHJzL2Rvd25y&#10;ZXYueG1sTI/NTsMwEITvSLyDtUjcWidI/CRkUwESHIo4tFTi6sSLHRGvg+224e1xT3AczWjmm2Y1&#10;u1EcKMTBM0K5LEAQ914PbBB278+LOxAxKdZq9EwIPxRh1Z6fNarW/sgbOmyTEbmEY60QbEpTLWXs&#10;LTkVl34izt6nD06lLIOROqhjLnejvCqKG+nUwHnBqomeLPVf271D6MzjXPHarJ19ScbvPl7fvl1A&#10;vLyYH+5BJJrTXxhO+Bkd2szU+T3rKEaEfCQhLEoQJ7MqrkF0CLdlBbJt5H/69hcAAP//AwBQSwEC&#10;LQAUAAYACAAAACEAtoM4kv4AAADhAQAAEwAAAAAAAAAAAAAAAAAAAAAAW0NvbnRlbnRfVHlwZXNd&#10;LnhtbFBLAQItABQABgAIAAAAIQA4/SH/1gAAAJQBAAALAAAAAAAAAAAAAAAAAC8BAABfcmVscy8u&#10;cmVsc1BLAQItABQABgAIAAAAIQB9lAYoZQIAACkFAAAOAAAAAAAAAAAAAAAAAC4CAABkcnMvZTJv&#10;RG9jLnhtbFBLAQItABQABgAIAAAAIQB/dLti2gAAAAUBAAAPAAAAAAAAAAAAAAAAAL8EAABkcnMv&#10;ZG93bnJldi54bWxQSwUGAAAAAAQABADzAAAAxgUAAAAA&#10;" filled="f" strokecolor="#091723 [484]" strokeweight="1pt">
                <v:textbox>
                  <w:txbxContent>
                    <w:p w14:paraId="6D6C55AE" w14:textId="77777777" w:rsidR="00B2080E" w:rsidRPr="007B51E8" w:rsidRDefault="00B2080E" w:rsidP="00B2080E">
                      <w:pPr>
                        <w:jc w:val="center"/>
                        <w:rPr>
                          <w:rFonts w:ascii="BIZ UDゴシック" w:eastAsia="BIZ UDゴシック" w:hAnsi="BIZ UDゴシック" w:cs="ＭＳ 明朝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7B51E8">
                        <w:rPr>
                          <w:rFonts w:ascii="BIZ UDゴシック" w:eastAsia="BIZ UDゴシック" w:hAnsi="BIZ UDゴシック" w:cs="ＭＳ 明朝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14:paraId="66BF58F1" w14:textId="77777777" w:rsidR="00B2080E" w:rsidRDefault="00B2080E" w:rsidP="00905A86">
      <w:pPr>
        <w:adjustRightInd w:val="0"/>
        <w:spacing w:after="0" w:line="209" w:lineRule="auto"/>
        <w:ind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</w:p>
    <w:p w14:paraId="79A450CB" w14:textId="5AAACA51" w:rsidR="00B2080E" w:rsidRDefault="00B2080E" w:rsidP="00905A86">
      <w:pPr>
        <w:adjustRightInd w:val="0"/>
        <w:spacing w:after="0" w:line="209" w:lineRule="auto"/>
        <w:ind w:firstLineChars="100" w:firstLine="240"/>
        <w:rPr>
          <w:rFonts w:asciiTheme="minorEastAsia" w:eastAsiaTheme="minorEastAsia" w:hAnsiTheme="minorEastAsia" w:cs="ＭＳ 明朝"/>
          <w:sz w:val="24"/>
          <w:szCs w:val="24"/>
        </w:rPr>
      </w:pPr>
    </w:p>
    <w:p w14:paraId="3B600919" w14:textId="43A5903A" w:rsidR="000C4145" w:rsidRPr="00E16A0E" w:rsidRDefault="00B2080E" w:rsidP="00905A86">
      <w:pPr>
        <w:adjustRightInd w:val="0"/>
        <w:spacing w:after="0" w:line="209" w:lineRule="auto"/>
        <w:ind w:firstLineChars="100" w:firstLine="221"/>
        <w:rPr>
          <w:rFonts w:asciiTheme="minorEastAsia" w:eastAsiaTheme="minorEastAsia" w:hAnsiTheme="minorEastAsia" w:cs="ＭＳ 明朝"/>
          <w:sz w:val="24"/>
          <w:szCs w:val="24"/>
          <w:lang w:eastAsia="zh-TW"/>
        </w:rPr>
      </w:pPr>
      <w:r w:rsidRPr="00747FD8">
        <w:rPr>
          <w:b/>
          <w:bCs/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0F1A0" wp14:editId="369FC2FA">
                <wp:simplePos x="0" y="0"/>
                <wp:positionH relativeFrom="column">
                  <wp:posOffset>4610149</wp:posOffset>
                </wp:positionH>
                <wp:positionV relativeFrom="paragraph">
                  <wp:posOffset>3410243</wp:posOffset>
                </wp:positionV>
                <wp:extent cx="2064385" cy="1049655"/>
                <wp:effectExtent l="552450" t="0" r="12065" b="17145"/>
                <wp:wrapNone/>
                <wp:docPr id="132752761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4385" cy="1049655"/>
                        </a:xfrm>
                        <a:prstGeom prst="wedgeRectCallout">
                          <a:avLst>
                            <a:gd name="adj1" fmla="val -75239"/>
                            <a:gd name="adj2" fmla="val -1506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AC685" w14:textId="77777777" w:rsidR="00B2080E" w:rsidRPr="007B51E8" w:rsidRDefault="00B2080E" w:rsidP="00B2080E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747FD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資格者証の交付を受ける者の住民票（個人番号カード）の住所、日中連絡のつきやすい電話番号（携帯でも可）を記載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0F1A0" id="_x0000_s1028" type="#_x0000_t61" style="position:absolute;left:0;text-align:left;margin-left:363pt;margin-top:268.5pt;width:162.55pt;height:8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8+/uAIAANAFAAAOAAAAZHJzL2Uyb0RvYy54bWysVE1v2zAMvQ/YfxB0b22nSdoGdYogRYcB&#10;RRu0HXpWZCnxIIuapMTOfv0o+SPpVuww7GKLIvlIPpG8uW0qRfbCuhJ0TrPzlBKhORSl3uT02+v9&#10;2RUlzjNdMAVa5PQgHL2df/50U5uZGMEWVCEsQRDtZrXJ6dZ7M0sSx7eiYu4cjNColGAr5lG0m6Sw&#10;rEb0SiWjNJ0mNdjCWODCOby9a5V0HvGlFNw/SemEJyqnmJuPXxu/6/BN5jdstrHMbEvepcH+IYuK&#10;lRqDDlB3zDOys+UfUFXJLTiQ/pxDlYCUJRexBqwmS3+r5mXLjIi1IDnODDS5/wfLH/cvZmWRhtq4&#10;mcNjqKKRtgp/zI80kazDQJZoPOF4OUqn44urCSUcdVk6vp5OJoHO5OhurPNfBFQkHHJai2IjnvFJ&#10;lkwp2PlIGNs/OB+ZK4hmFbYIK75nlMhK4UPsmSJnl5PRxXX3UidGo3dG2SSdZl38DhMz6TMIATTc&#10;l0rFB1c6XDhQZRHuohA6TiyVJRgzp77pwU6sEDB4Jkeq4skflAgQSj8LScoikBNri118xGScC+2z&#10;VrVlhWhDYeZpbESEHzwijxEwIEtMcsDuAN7n22O3D9DZB1cRh2BwTv+WWOs8eMTIoP3gXJUa7EcA&#10;CqvqIrf2PUktNYEl36wb5CanF8Ey3KyhOKwssdAOpTP8vsQ+eWDOr5jFx8d5xc3in/AjFdQ5he5E&#10;yRbsz4/ugz0OB2opqXGqc+p+7JgVlKivGsfmOhuPwxqIwnhyOULBnmrWpxq9q5aAzYDtiNnFY7D3&#10;qj9KC9UbLqBFiIoqpjnGzin3theWvt02uMK4WCyiGY6+Yf5BvxgewAPPoVFfmzdmTTcsHufsEfoN&#10;wGaxp1uOj7bBU8Ni50GWPiiPvHYCro3YSt2KC3vpVI5Wx0U8/wUAAP//AwBQSwMEFAAGAAgAAAAh&#10;AJauFtDiAAAADAEAAA8AAABkcnMvZG93bnJldi54bWxMj0FLw0AQhe+C/2EZwZvdTUJbSbMpIlRR&#10;ELQKobdpdkyi2dmQ3bbx37s96W0e7/Hme8V6sr040ug7xxqSmQJBXDvTcaPh431zcwvCB2SDvWPS&#10;8EMe1uXlRYG5cSd+o+M2NCKWsM9RQxvCkEvp65Ys+pkbiKP36UaLIcqxkWbEUyy3vUyVWkiLHccP&#10;LQ5031L9vT1YDdXT12uGm+m5Gnbs6pfq4dGmVuvrq+luBSLQFP7CcMaP6FBGpr07sPGi17BMF3FL&#10;0DDPlvE4J9Q8SUDso6fSDGRZyP8jyl8AAAD//wMAUEsBAi0AFAAGAAgAAAAhALaDOJL+AAAA4QEA&#10;ABMAAAAAAAAAAAAAAAAAAAAAAFtDb250ZW50X1R5cGVzXS54bWxQSwECLQAUAAYACAAAACEAOP0h&#10;/9YAAACUAQAACwAAAAAAAAAAAAAAAAAvAQAAX3JlbHMvLnJlbHNQSwECLQAUAAYACAAAACEA+XfP&#10;v7gCAADQBQAADgAAAAAAAAAAAAAAAAAuAgAAZHJzL2Uyb0RvYy54bWxQSwECLQAUAAYACAAAACEA&#10;lq4W0OIAAAAMAQAADwAAAAAAAAAAAAAAAAASBQAAZHJzL2Rvd25yZXYueG1sUEsFBgAAAAAEAAQA&#10;8wAAACEGAAAAAA==&#10;" adj="-5452,7547" filled="f" strokecolor="black [3213]" strokeweight="1pt">
                <v:textbox>
                  <w:txbxContent>
                    <w:p w14:paraId="27CAC685" w14:textId="77777777" w:rsidR="00B2080E" w:rsidRPr="007B51E8" w:rsidRDefault="00B2080E" w:rsidP="00B2080E">
                      <w:pPr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747FD8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資格者証の交付を受ける者の住民票（個人番号カード）の住所、日中連絡のつきやすい電話番号（携帯でも可）を記載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する</w:t>
                      </w:r>
                    </w:p>
                  </w:txbxContent>
                </v:textbox>
              </v:shape>
            </w:pict>
          </mc:Fallback>
        </mc:AlternateContent>
      </w:r>
      <w:r w:rsidR="002F0A4B"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第</w:t>
      </w:r>
      <w:r w:rsidR="005812A6" w:rsidRPr="005812A6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７</w:t>
      </w:r>
      <w:r w:rsidR="002F0A4B"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号様式（第</w:t>
      </w:r>
      <w:r w:rsidR="005812A6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1</w:t>
      </w:r>
      <w:r w:rsidR="00314501">
        <w:rPr>
          <w:rFonts w:asciiTheme="minorEastAsia" w:eastAsiaTheme="minorEastAsia" w:hAnsiTheme="minorEastAsia" w:cs="ＭＳ 明朝" w:hint="eastAsia"/>
          <w:sz w:val="24"/>
          <w:szCs w:val="24"/>
        </w:rPr>
        <w:t>6</w:t>
      </w:r>
      <w:r w:rsidR="00DD1393" w:rsidRPr="00C92A12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条</w:t>
      </w:r>
      <w:r w:rsidR="002F0A4B"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関係）（日本産業規格</w:t>
      </w:r>
      <w:r w:rsidR="00F164D1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Ａ</w:t>
      </w:r>
      <w:r w:rsidR="002F0A4B"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列</w:t>
      </w:r>
      <w:r w:rsidR="00F164D1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４</w:t>
      </w:r>
      <w:r w:rsidR="002F0A4B" w:rsidRPr="00C92A12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番）</w:t>
      </w:r>
    </w:p>
    <w:tbl>
      <w:tblPr>
        <w:tblStyle w:val="TableGrid"/>
        <w:tblW w:w="10200" w:type="dxa"/>
        <w:jc w:val="center"/>
        <w:tblInd w:w="0" w:type="dxa"/>
        <w:tblCellMar>
          <w:left w:w="52" w:type="dxa"/>
          <w:right w:w="56" w:type="dxa"/>
        </w:tblCellMar>
        <w:tblLook w:val="04A0" w:firstRow="1" w:lastRow="0" w:firstColumn="1" w:lastColumn="0" w:noHBand="0" w:noVBand="1"/>
      </w:tblPr>
      <w:tblGrid>
        <w:gridCol w:w="10200"/>
      </w:tblGrid>
      <w:tr w:rsidR="000C4145" w:rsidRPr="00C92A12" w14:paraId="6D48B231" w14:textId="77777777" w:rsidTr="00F7452A">
        <w:trPr>
          <w:trHeight w:val="547"/>
          <w:jc w:val="center"/>
        </w:trPr>
        <w:tc>
          <w:tcPr>
            <w:tcW w:w="10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Style w:val="a4"/>
              <w:tblpPr w:leftFromText="142" w:rightFromText="142" w:vertAnchor="text" w:horzAnchor="margin" w:tblpXSpec="center" w:tblpY="-17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25"/>
            </w:tblGrid>
            <w:tr w:rsidR="00366CC8" w:rsidRPr="00C92A12" w14:paraId="633E2AF6" w14:textId="77777777" w:rsidTr="00366CC8">
              <w:tc>
                <w:tcPr>
                  <w:tcW w:w="5025" w:type="dxa"/>
                  <w:vAlign w:val="center"/>
                </w:tcPr>
                <w:p w14:paraId="4AB37FE4" w14:textId="59D1B1A0" w:rsidR="00366CC8" w:rsidRPr="00C92A12" w:rsidRDefault="00366CC8" w:rsidP="00366CC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bCs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bCs/>
                      <w:kern w:val="0"/>
                      <w:sz w:val="28"/>
                      <w:szCs w:val="24"/>
                      <w:lang w:eastAsia="zh-TW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cs="ＭＳ 明朝" w:hint="eastAsia"/>
                      <w:bCs/>
                      <w:kern w:val="0"/>
                      <w:sz w:val="28"/>
                      <w:szCs w:val="24"/>
                      <w:lang w:eastAsia="zh-TW"/>
                    </w:rPr>
                    <w:t>管理者資格者証</w:t>
                  </w:r>
                  <w:r>
                    <w:rPr>
                      <w:rFonts w:asciiTheme="minorEastAsia" w:eastAsiaTheme="minorEastAsia" w:hAnsiTheme="minorEastAsia" w:hint="eastAsia"/>
                      <w:bCs/>
                      <w:sz w:val="28"/>
                      <w:szCs w:val="28"/>
                      <w:lang w:eastAsia="zh-TW"/>
                    </w:rPr>
                    <w:t>交付</w:t>
                  </w:r>
                  <w:r w:rsidRPr="00C92A12">
                    <w:rPr>
                      <w:rFonts w:asciiTheme="minorEastAsia" w:eastAsiaTheme="minorEastAsia" w:hAnsiTheme="minorEastAsia" w:hint="eastAsia"/>
                      <w:bCs/>
                      <w:sz w:val="28"/>
                      <w:szCs w:val="28"/>
                      <w:lang w:eastAsia="zh-TW"/>
                    </w:rPr>
                    <w:t>申請書</w:t>
                  </w:r>
                </w:p>
              </w:tc>
            </w:tr>
          </w:tbl>
          <w:p w14:paraId="389A643C" w14:textId="06E4CD67" w:rsidR="00367912" w:rsidRDefault="00367912">
            <w:pPr>
              <w:rPr>
                <w:lang w:eastAsia="zh-TW"/>
              </w:rPr>
            </w:pPr>
          </w:p>
          <w:tbl>
            <w:tblPr>
              <w:tblStyle w:val="TableGrid"/>
              <w:tblpPr w:leftFromText="142" w:rightFromText="142" w:vertAnchor="text" w:horzAnchor="margin" w:tblpXSpec="right" w:tblpY="1164"/>
              <w:tblOverlap w:val="never"/>
              <w:tblW w:w="1743" w:type="dxa"/>
              <w:tblInd w:w="0" w:type="dxa"/>
              <w:tblBorders>
                <w:top w:val="dashed" w:sz="4" w:space="0" w:color="000000"/>
                <w:left w:val="dashed" w:sz="4" w:space="0" w:color="000000"/>
                <w:bottom w:val="dashed" w:sz="4" w:space="0" w:color="000000"/>
                <w:right w:val="dashed" w:sz="4" w:space="0" w:color="000000"/>
              </w:tblBorders>
              <w:tblCellMar>
                <w:top w:w="235" w:type="dxa"/>
                <w:bottom w:w="229" w:type="dxa"/>
                <w:right w:w="112" w:type="dxa"/>
              </w:tblCellMar>
              <w:tblLook w:val="04A0" w:firstRow="1" w:lastRow="0" w:firstColumn="1" w:lastColumn="0" w:noHBand="0" w:noVBand="1"/>
            </w:tblPr>
            <w:tblGrid>
              <w:gridCol w:w="1743"/>
            </w:tblGrid>
            <w:tr w:rsidR="00566F1C" w:rsidRPr="00C92A12" w14:paraId="217A8D83" w14:textId="77777777" w:rsidTr="00F763D5">
              <w:trPr>
                <w:trHeight w:val="1744"/>
              </w:trPr>
              <w:tc>
                <w:tcPr>
                  <w:tcW w:w="1743" w:type="dxa"/>
                  <w:vAlign w:val="center"/>
                </w:tcPr>
                <w:p w14:paraId="62C5940B" w14:textId="77777777" w:rsidR="00566F1C" w:rsidRPr="00C92A12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  <w:r w:rsidRPr="005B7E41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収</w:t>
                  </w:r>
                  <w:r w:rsidRPr="005B7E41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入</w:t>
                  </w:r>
                </w:p>
                <w:p w14:paraId="50CD434F" w14:textId="77777777" w:rsidR="00566F1C" w:rsidRPr="00C92A12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6D9C1B51" w14:textId="77777777" w:rsidR="00F763D5" w:rsidRPr="00C92A12" w:rsidRDefault="00F763D5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18D0E8AA" w14:textId="77777777" w:rsidR="00566F1C" w:rsidRPr="00C92A12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5B7E41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印</w:t>
                  </w:r>
                  <w:r w:rsidRPr="005B7E41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紙</w:t>
                  </w:r>
                </w:p>
              </w:tc>
            </w:tr>
          </w:tbl>
          <w:p w14:paraId="3C69E98F" w14:textId="378578E0" w:rsidR="000C4145" w:rsidRPr="00C92A12" w:rsidRDefault="00F00B17" w:rsidP="00F61640">
            <w:pPr>
              <w:tabs>
                <w:tab w:val="center" w:pos="5420"/>
                <w:tab w:val="center" w:pos="6059"/>
                <w:tab w:val="center" w:pos="6695"/>
              </w:tabs>
              <w:adjustRightInd w:val="0"/>
              <w:spacing w:after="0" w:line="320" w:lineRule="exact"/>
              <w:ind w:rightChars="98" w:right="216"/>
              <w:jc w:val="righ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令和　　　　</w:t>
            </w:r>
            <w:r w:rsidR="002F0A4B" w:rsidRPr="005B7E41">
              <w:rPr>
                <w:rFonts w:asciiTheme="minorEastAsia" w:eastAsiaTheme="minorEastAsia" w:hAnsiTheme="minorEastAsia" w:cs="ＭＳ 明朝"/>
                <w:spacing w:val="840"/>
                <w:kern w:val="0"/>
                <w:sz w:val="24"/>
                <w:szCs w:val="24"/>
                <w:fitText w:val="2400" w:id="-2041948414"/>
                <w:lang w:eastAsia="zh-TW"/>
              </w:rPr>
              <w:t>年月</w:t>
            </w:r>
            <w:r w:rsidR="002F0A4B" w:rsidRPr="005B7E41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fitText w:val="2400" w:id="-2041948414"/>
                <w:lang w:eastAsia="zh-TW"/>
              </w:rPr>
              <w:t>日</w:t>
            </w:r>
          </w:p>
          <w:p w14:paraId="788C6834" w14:textId="37C5B296" w:rsidR="00BF047D" w:rsidRDefault="00DA13AB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神戸運輸監理部長　殿</w:t>
            </w:r>
          </w:p>
          <w:p w14:paraId="3F329545" w14:textId="7E35C010" w:rsidR="00DA13AB" w:rsidRDefault="00B2080E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48D015" wp14:editId="40D0929C">
                      <wp:simplePos x="0" y="0"/>
                      <wp:positionH relativeFrom="column">
                        <wp:posOffset>3753241</wp:posOffset>
                      </wp:positionH>
                      <wp:positionV relativeFrom="paragraph">
                        <wp:posOffset>8206</wp:posOffset>
                      </wp:positionV>
                      <wp:extent cx="1544027" cy="612140"/>
                      <wp:effectExtent l="0" t="0" r="227965" b="73660"/>
                      <wp:wrapNone/>
                      <wp:docPr id="1843998620" name="吹き出し: 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4027" cy="612140"/>
                              </a:xfrm>
                              <a:prstGeom prst="wedgeRectCallout">
                                <a:avLst>
                                  <a:gd name="adj1" fmla="val 61077"/>
                                  <a:gd name="adj2" fmla="val 53882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C4C514" w14:textId="77777777" w:rsidR="00B2080E" w:rsidRPr="007B51E8" w:rsidRDefault="00B2080E" w:rsidP="00B2080E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１，７００円の収入印紙を貼付する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8D015" id="_x0000_s1029" type="#_x0000_t61" style="position:absolute;margin-left:295.55pt;margin-top:.65pt;width:121.6pt;height:4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lltAIAAM0FAAAOAAAAZHJzL2Uyb0RvYy54bWysVEtv2zAMvg/YfxB0X/1Y0nRBnSJI0WFA&#10;0QZth54VWUo8yKImKbGzXz9KfiTbih2GXWxRJD+Sn0he37S1IgdhXQW6oNlFSonQHMpKbwv69eXu&#10;wxUlzjNdMgVaFPQoHL1ZvH933Zi5yGEHqhSWIIh288YUdOe9mSeJ4ztRM3cBRmhUSrA18yjabVJa&#10;1iB6rZI8TS+TBmxpLHDhHN7edkq6iPhSCu4fpXTCE1VQzM3Hr43fTfgmi2s231pmdhXv02D/kEXN&#10;Ko1BR6hb5hnZ2+oPqLriFhxIf8GhTkDKiotYA1aTpb9V87xjRsRakBxnRprc/4PlD4dns7ZIQ2Pc&#10;3OExVNFKW4c/5kfaSNZxJEu0nnC8zKaTSZrPKOGou8zybBLZTE7exjr/WUBNwqGgjSi34glfZMWU&#10;gr2PfLHDvfORuJJoVmOHsPJbRomsFb7DgSlymaWzWf9OZzb5uc3049VVHmwweo+IpyF+gNdwVykV&#10;X1vpcOFAVWW4i0JoN7FSlmDEgvo268HOrBAweCYnnuLJH5UIEEo/CUmqEpnJY2WxhU+YjHOhfdap&#10;dqwUXahsmqYDb6NHrCMCBmSJSY7YPcCv+Q7YHQG9fXAVcQJG5/RviXXOo0eMDNqPznWlwb4FoLCq&#10;PnJnP5DUURNY8u2mRW4CNWgZbjZQHteWWOgm0hl+V2GX3DPn18zi0+Ow4lrxj/iRCpqCQn+iZAf2&#10;x1v3wR4nA7WUNDjSBXXf98wKStQXjTPzKcOOxR0Qhcl0lqNgzzWbc43e1yvAZsBmxOziMdh7NRyl&#10;hfoVt88yREUV0xxjF5R7Owgr360a3F9cLJfRDOfeMH+vnw0P4IHn0Kgv7Suzph8Vj0P2AMP49z3d&#10;cXyyDZ4alnsPsvJBeeK1F3BnxFbq91tYSudytDpt4cVPAAAA//8DAFBLAwQUAAYACAAAACEAvAmQ&#10;g90AAAAIAQAADwAAAGRycy9kb3ducmV2LnhtbEyPwU7CQBCG7ya+w2ZMvMm2FgVKt0RIkBvRWu5L&#10;O3YburNNd4H69o4nvM3k+/PPN9lqtJ244OBbRwriSQQCqXJ1S42C8mv7NAfhg6Zad45QwQ96WOX3&#10;d5lOa3elT7wUoRFcQj7VCkwIfSqlrwxa7SeuR2L27QarA69DI+tBX7ncdvI5il6l1S3xBaN73Bis&#10;TsXZKvjw+/3a7DYJucNu+16uSyymJ6UeH8a3JYiAY7iF4U+f1SFnp6M7U+1Fp+BlEcccZZCAYD5P&#10;pjwcFSxmM5B5Jv8/kP8CAAD//wMAUEsBAi0AFAAGAAgAAAAhALaDOJL+AAAA4QEAABMAAAAAAAAA&#10;AAAAAAAAAAAAAFtDb250ZW50X1R5cGVzXS54bWxQSwECLQAUAAYACAAAACEAOP0h/9YAAACUAQAA&#10;CwAAAAAAAAAAAAAAAAAvAQAAX3JlbHMvLnJlbHNQSwECLQAUAAYACAAAACEA5ZA5ZbQCAADNBQAA&#10;DgAAAAAAAAAAAAAAAAAuAgAAZHJzL2Uyb0RvYy54bWxQSwECLQAUAAYACAAAACEAvAmQg90AAAAI&#10;AQAADwAAAAAAAAAAAAAAAAAOBQAAZHJzL2Rvd25yZXYueG1sUEsFBgAAAAAEAAQA8wAAABgGAAAA&#10;AA==&#10;" adj="23993,22439" filled="f" strokecolor="black [3213]" strokeweight="1pt">
                      <v:textbox>
                        <w:txbxContent>
                          <w:p w14:paraId="6AC4C514" w14:textId="77777777" w:rsidR="00B2080E" w:rsidRPr="007B51E8" w:rsidRDefault="00B2080E" w:rsidP="00B2080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１，７００円の収入印紙を貼付する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8C9C1D" w14:textId="64E628BE" w:rsidR="00204DFA" w:rsidRPr="00C92A12" w:rsidRDefault="00204DFA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</w:pPr>
            <w:r w:rsidRPr="00C92A12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  <w:lang w:eastAsia="zh-TW"/>
              </w:rPr>
              <w:t>１．申請者</w:t>
            </w:r>
          </w:p>
          <w:tbl>
            <w:tblPr>
              <w:tblStyle w:val="a4"/>
              <w:tblW w:w="0" w:type="auto"/>
              <w:tblInd w:w="219" w:type="dxa"/>
              <w:tblLook w:val="04A0" w:firstRow="1" w:lastRow="0" w:firstColumn="1" w:lastColumn="0" w:noHBand="0" w:noVBand="1"/>
            </w:tblPr>
            <w:tblGrid>
              <w:gridCol w:w="2835"/>
              <w:gridCol w:w="4678"/>
            </w:tblGrid>
            <w:tr w:rsidR="00204DFA" w:rsidRPr="00C92A12" w14:paraId="6C5F9D07" w14:textId="77777777" w:rsidTr="00321768">
              <w:trPr>
                <w:trHeight w:val="907"/>
              </w:trPr>
              <w:tc>
                <w:tcPr>
                  <w:tcW w:w="2835" w:type="dxa"/>
                  <w:vAlign w:val="center"/>
                </w:tcPr>
                <w:p w14:paraId="444DA521" w14:textId="28E7ED6A" w:rsidR="00204DFA" w:rsidRPr="00367912" w:rsidRDefault="00367912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姓</w:t>
                  </w:r>
                  <w:r w:rsidR="00204DFA"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（ふりがな）</w:t>
                  </w:r>
                </w:p>
                <w:p w14:paraId="71C4BD59" w14:textId="42D66D64" w:rsidR="00204DFA" w:rsidRPr="00367912" w:rsidRDefault="00204DFA" w:rsidP="005B7E41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□　旧姓</w:t>
                  </w:r>
                  <w:r w:rsidR="00F164D1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の</w:t>
                  </w: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併記を希望</w:t>
                  </w:r>
                </w:p>
              </w:tc>
              <w:tc>
                <w:tcPr>
                  <w:tcW w:w="4678" w:type="dxa"/>
                  <w:vAlign w:val="center"/>
                </w:tcPr>
                <w:p w14:paraId="576155E5" w14:textId="77777777" w:rsidR="00B2080E" w:rsidRPr="00747FD8" w:rsidRDefault="00B2080E" w:rsidP="00B2080E">
                  <w:pPr>
                    <w:adjustRightInd w:val="0"/>
                    <w:spacing w:after="0" w:line="320" w:lineRule="exact"/>
                    <w:jc w:val="both"/>
                    <w:rPr>
                      <w:rFonts w:asciiTheme="minorEastAsia" w:eastAsiaTheme="minorEastAsia" w:hAnsiTheme="minorEastAsia" w:cs="ＭＳ 明朝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</w:pPr>
                  <w:r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神戸（こうべ）</w:t>
                  </w:r>
                </w:p>
                <w:p w14:paraId="72CE38A2" w14:textId="77777777" w:rsidR="00204DFA" w:rsidRPr="00367912" w:rsidRDefault="00204DFA" w:rsidP="00204DFA">
                  <w:pPr>
                    <w:adjustRightInd w:val="0"/>
                    <w:spacing w:after="0" w:line="320" w:lineRule="exact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旧姓：　　　　　　　　（　　　　　）</w:t>
                  </w:r>
                </w:p>
              </w:tc>
            </w:tr>
            <w:tr w:rsidR="00204DFA" w:rsidRPr="00C92A12" w14:paraId="0FCEB146" w14:textId="77777777" w:rsidTr="00321768">
              <w:trPr>
                <w:trHeight w:val="694"/>
              </w:trPr>
              <w:tc>
                <w:tcPr>
                  <w:tcW w:w="2835" w:type="dxa"/>
                  <w:vAlign w:val="center"/>
                </w:tcPr>
                <w:p w14:paraId="2B181140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3679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名</w:t>
                  </w:r>
                  <w:r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（ふりがな）</w:t>
                  </w:r>
                </w:p>
              </w:tc>
              <w:tc>
                <w:tcPr>
                  <w:tcW w:w="4678" w:type="dxa"/>
                  <w:vAlign w:val="center"/>
                </w:tcPr>
                <w:p w14:paraId="555A99E4" w14:textId="0E714FD8" w:rsidR="00204DFA" w:rsidRPr="00C92A12" w:rsidRDefault="00B2080E" w:rsidP="00B2080E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太郎（たろう）</w:t>
                  </w:r>
                </w:p>
              </w:tc>
            </w:tr>
            <w:tr w:rsidR="00204DFA" w:rsidRPr="00C92A12" w14:paraId="481B83D0" w14:textId="77777777" w:rsidTr="00321768">
              <w:trPr>
                <w:trHeight w:val="561"/>
              </w:trPr>
              <w:tc>
                <w:tcPr>
                  <w:tcW w:w="2835" w:type="dxa"/>
                  <w:vAlign w:val="center"/>
                </w:tcPr>
                <w:p w14:paraId="07737E0F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4678" w:type="dxa"/>
                  <w:vAlign w:val="center"/>
                </w:tcPr>
                <w:p w14:paraId="74B7BEB1" w14:textId="27E8579A" w:rsidR="00204DFA" w:rsidRPr="00C92A12" w:rsidRDefault="00B2080E" w:rsidP="00B2080E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sz w:val="24"/>
                      <w:szCs w:val="24"/>
                    </w:rPr>
                    <w:t>平成○年○○月○○日</w:t>
                  </w:r>
                </w:p>
              </w:tc>
            </w:tr>
            <w:tr w:rsidR="00204DFA" w:rsidRPr="00C92A12" w14:paraId="0E80D47E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629C919C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郵便番号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B8AFFB7" w14:textId="02279139" w:rsidR="00204DFA" w:rsidRPr="00C92A12" w:rsidRDefault="00321768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〒</w:t>
                  </w:r>
                  <w:r w:rsidR="00B2080E"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０００―００００</w:t>
                  </w:r>
                </w:p>
              </w:tc>
            </w:tr>
            <w:tr w:rsidR="00204DFA" w:rsidRPr="00C92A12" w14:paraId="66B0C1E8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7F64A469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5B7E41">
                    <w:rPr>
                      <w:rFonts w:asciiTheme="minorEastAsia" w:eastAsiaTheme="minorEastAsia" w:hAnsiTheme="minorEastAsia" w:cs="ＭＳ 明朝"/>
                      <w:spacing w:val="480"/>
                      <w:kern w:val="0"/>
                      <w:sz w:val="24"/>
                      <w:szCs w:val="24"/>
                      <w:fitText w:val="960" w:id="-2041947648"/>
                    </w:rPr>
                    <w:t>住</w:t>
                  </w:r>
                  <w:r w:rsidRPr="005B7E41"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fitText w:val="960" w:id="-2041947648"/>
                    </w:rPr>
                    <w:t>所</w:t>
                  </w:r>
                </w:p>
              </w:tc>
              <w:tc>
                <w:tcPr>
                  <w:tcW w:w="4678" w:type="dxa"/>
                  <w:vAlign w:val="center"/>
                </w:tcPr>
                <w:p w14:paraId="53044AA7" w14:textId="4D7D5422" w:rsidR="00204DFA" w:rsidRPr="00C92A12" w:rsidRDefault="00B2080E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神戸市中央区××―○○</w:t>
                  </w:r>
                </w:p>
              </w:tc>
            </w:tr>
            <w:tr w:rsidR="00204DFA" w:rsidRPr="00C92A12" w14:paraId="3E5A1684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260BC7EF" w14:textId="77777777" w:rsidR="00204DFA" w:rsidRPr="00C92A12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電話</w:t>
                  </w:r>
                  <w:r w:rsidRPr="00C92A12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D01EFD2" w14:textId="7DBFD6EF" w:rsidR="00204DFA" w:rsidRPr="00C92A12" w:rsidRDefault="00B2080E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747FD8">
                    <w:rPr>
                      <w:rFonts w:asciiTheme="minorEastAsia" w:eastAsiaTheme="minorEastAsia" w:hAnsiTheme="minorEastAsia" w:cs="ＭＳ 明朝" w:hint="eastAsia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  <w:t>０００（１２３４）５６７８</w:t>
                  </w:r>
                </w:p>
              </w:tc>
            </w:tr>
          </w:tbl>
          <w:p w14:paraId="211EADE2" w14:textId="6FCEEFF2" w:rsidR="00204DFA" w:rsidRDefault="00321768" w:rsidP="00321768">
            <w:pPr>
              <w:adjustRightInd w:val="0"/>
              <w:spacing w:after="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※　</w:t>
            </w:r>
            <w:r w:rsidR="0031450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資格者証に</w:t>
            </w: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旧姓</w:t>
            </w:r>
            <w:r w:rsidR="00F164D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</w:t>
            </w: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併記を希望する場合は、□に</w:t>
            </w:r>
            <w:r w:rsidR="00F164D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チェックを入れる</w:t>
            </w:r>
            <w:r w:rsidRPr="003679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こと。</w:t>
            </w:r>
          </w:p>
          <w:p w14:paraId="3B7BC91E" w14:textId="77777777" w:rsidR="00F164D1" w:rsidRPr="00F164D1" w:rsidRDefault="00F164D1" w:rsidP="00321768">
            <w:pPr>
              <w:adjustRightInd w:val="0"/>
              <w:spacing w:after="0" w:line="320" w:lineRule="exact"/>
              <w:ind w:firstLineChars="100" w:firstLine="240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14:paraId="1E03A5B5" w14:textId="1CDC0CE2" w:rsidR="0083034A" w:rsidRPr="00C92A12" w:rsidRDefault="00B2080E" w:rsidP="00F61640">
            <w:pPr>
              <w:adjustRightInd w:val="0"/>
              <w:spacing w:afterLines="50" w:after="120" w:line="320" w:lineRule="exact"/>
              <w:ind w:rightChars="98" w:right="21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7FD8">
              <w:rPr>
                <w:b/>
                <w:bCs/>
                <w:noProof/>
                <w:color w:val="FF000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31D7CC" wp14:editId="1D5E45E3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851535</wp:posOffset>
                      </wp:positionV>
                      <wp:extent cx="2169795" cy="342900"/>
                      <wp:effectExtent l="0" t="0" r="173355" b="19050"/>
                      <wp:wrapNone/>
                      <wp:docPr id="933000208" name="吹き出し: 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9795" cy="342900"/>
                              </a:xfrm>
                              <a:prstGeom prst="wedgeRectCallout">
                                <a:avLst>
                                  <a:gd name="adj1" fmla="val 55656"/>
                                  <a:gd name="adj2" fmla="val -35723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93C3B3" w14:textId="77777777" w:rsidR="00B2080E" w:rsidRPr="007B51E8" w:rsidRDefault="00B2080E" w:rsidP="00B2080E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</w:pPr>
                                  <w:r w:rsidRPr="00747FD8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合格した試験の区分を○で囲む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1D7CC" id="_x0000_s1030" type="#_x0000_t61" style="position:absolute;margin-left:-8.6pt;margin-top:67.05pt;width:170.8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zCtAIAAM4FAAAOAAAAZHJzL2Uyb0RvYy54bWysVMFu2zAMvQ/YPwi6t7bTJF2COkWQosOA&#10;og3aDj0rshR7kEVNUmJnXz9KdpxsK3YYdrFFkXwkn0je3La1InthXQU6p9llSonQHIpKb3P69fX+&#10;4hMlzjNdMAVa5PQgHL1dfPxw05i5GEEJqhCWIIh288bktPTezJPE8VLUzF2CERqVEmzNPIp2mxSW&#10;NYheq2SUptOkAVsYC1w4h7d3nZIuIr6UgvsnKZ3wROUUc/Pxa+N3E77J4obNt5aZsuJ9GuwfsqhZ&#10;pTHoAHXHPCM7W/0BVVfcggPpLznUCUhZcRFrwGqy9LdqXkpmRKwFyXFmoMn9P1j+uH8xa4s0NMbN&#10;HR5DFa20dfhjfqSNZB0GskTrCcfLUTadXc8mlHDUXY1HszSymZy8jXX+s4CahENOG1FsxTO+yIop&#10;BTsf+WL7B+cjcQXRrMYOYcW3jBJZK3yHPVNkMplOpv07ndmMzm0uribXo6tghOF7SDwdEwj4Gu4r&#10;peJzKx0uHKiqCHdRCP0mVsoSDJlT32Y92JkVAgbP5ERUPPmDEgFC6WchSVUEamJpsYdPmIxzoX3W&#10;qUpWiC5UNkkH4gaPWEcEDMgSkxywe4Bf8z1idwT09sFVxBEYnNO/JdY5Dx4xMmg/ONeVBvsegMKq&#10;+sid/ZGkjprAkm83LXKT03GwDDcbKA5rSyx0I+kMv6+wTR6Y82tm8e1xWnGv+Cf8SAVNTqE/UVKC&#10;/fHefbDH0UAtJQ3OdE7d9x2zghL1RePQzLLxOCyBKIyxZVCw55rNuUbv6hVgM2A3YnbxGOy9Oh6l&#10;hfoN188yREUV0xxj55R7exRWvts1uMC4WC6jGQ6+Yf5BvxgewAPPoVFf2zdmTT8rHqfsEY7z3/d0&#10;x/HJNnhqWO48yMoH5YnXXsClEVupX3BhK53L0eq0hhc/AQAA//8DAFBLAwQUAAYACAAAACEAN5oI&#10;iuEAAAALAQAADwAAAGRycy9kb3ducmV2LnhtbEyPwU7DMAyG70i8Q2QkblvarkBVmk5oCCSkHdhA&#10;cM0a01Q0SUnStePpMSc42v+n35+r9Wx6dkQfOmcFpMsEGNrGqc62Al5fHhYFsBClVbJ3FgWcMMC6&#10;Pj+rZKncZHd43MeWUYkNpRSgYxxKzkOj0ciwdANayj6cNzLS6FuuvJyo3PQ8S5JrbmRn6YKWA240&#10;Np/70QjIo37z7+P3drvRuy99un92j0+TEJcX890tsIhz/IPhV5/UoSangxutCqwXsEhvMkIpWOUp&#10;MCJWWX4F7ECbokiB1xX//0P9AwAA//8DAFBLAQItABQABgAIAAAAIQC2gziS/gAAAOEBAAATAAAA&#10;AAAAAAAAAAAAAAAAAABbQ29udGVudF9UeXBlc10ueG1sUEsBAi0AFAAGAAgAAAAhADj9If/WAAAA&#10;lAEAAAsAAAAAAAAAAAAAAAAALwEAAF9yZWxzLy5yZWxzUEsBAi0AFAAGAAgAAAAhAGCavMK0AgAA&#10;zgUAAA4AAAAAAAAAAAAAAAAALgIAAGRycy9lMm9Eb2MueG1sUEsBAi0AFAAGAAgAAAAhADeaCIrh&#10;AAAACwEAAA8AAAAAAAAAAAAAAAAADgUAAGRycy9kb3ducmV2LnhtbFBLBQYAAAAABAAEAPMAAAAc&#10;BgAAAAA=&#10;" adj="22822,3084" filled="f" strokecolor="black [3213]" strokeweight="1pt">
                      <v:textbox>
                        <w:txbxContent>
                          <w:p w14:paraId="2693C3B3" w14:textId="77777777" w:rsidR="00B2080E" w:rsidRPr="007B51E8" w:rsidRDefault="00B2080E" w:rsidP="00B2080E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747FD8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合格した試験の区分を○で囲む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1768" w:rsidRPr="00C92A12">
              <w:rPr>
                <w:rFonts w:asciiTheme="minorEastAsia" w:eastAsiaTheme="minorEastAsia" w:hAnsiTheme="minorEastAsia" w:hint="eastAsia"/>
                <w:sz w:val="24"/>
                <w:szCs w:val="24"/>
              </w:rPr>
              <w:t>２．試験情報</w:t>
            </w:r>
          </w:p>
          <w:tbl>
            <w:tblPr>
              <w:tblStyle w:val="a4"/>
              <w:tblW w:w="0" w:type="auto"/>
              <w:tblInd w:w="222" w:type="dxa"/>
              <w:tblLook w:val="04A0" w:firstRow="1" w:lastRow="0" w:firstColumn="1" w:lastColumn="0" w:noHBand="0" w:noVBand="1"/>
            </w:tblPr>
            <w:tblGrid>
              <w:gridCol w:w="3087"/>
              <w:gridCol w:w="882"/>
              <w:gridCol w:w="5738"/>
            </w:tblGrid>
            <w:tr w:rsidR="00343580" w:rsidRPr="00C92A12" w14:paraId="7559B01B" w14:textId="77777777" w:rsidTr="00321768">
              <w:trPr>
                <w:trHeight w:val="459"/>
              </w:trPr>
              <w:tc>
                <w:tcPr>
                  <w:tcW w:w="3087" w:type="dxa"/>
                  <w:vMerge w:val="restart"/>
                  <w:vAlign w:val="center"/>
                </w:tcPr>
                <w:p w14:paraId="0CF8D8B0" w14:textId="051220DB" w:rsidR="00343580" w:rsidRPr="00C92A12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試験</w:t>
                  </w:r>
                  <w:r w:rsidR="00D27C5C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の区分</w:t>
                  </w:r>
                </w:p>
              </w:tc>
              <w:tc>
                <w:tcPr>
                  <w:tcW w:w="882" w:type="dxa"/>
                  <w:vAlign w:val="center"/>
                </w:tcPr>
                <w:p w14:paraId="419D99CD" w14:textId="77777777" w:rsidR="00343580" w:rsidRPr="00C92A12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①</w:t>
                  </w:r>
                </w:p>
              </w:tc>
              <w:tc>
                <w:tcPr>
                  <w:tcW w:w="5738" w:type="dxa"/>
                  <w:vAlign w:val="center"/>
                </w:tcPr>
                <w:p w14:paraId="56221A59" w14:textId="405FE623" w:rsidR="00343580" w:rsidRPr="00C92A12" w:rsidRDefault="00343580" w:rsidP="00321768">
                  <w:pPr>
                    <w:tabs>
                      <w:tab w:val="right" w:pos="4195"/>
                    </w:tabs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総合</w:t>
                  </w:r>
                  <w:r w:rsidR="005812A6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管理者試験</w:t>
                  </w:r>
                </w:p>
              </w:tc>
            </w:tr>
            <w:tr w:rsidR="00343580" w:rsidRPr="00C92A12" w14:paraId="4B1DE341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0CC5EB9B" w14:textId="77777777" w:rsidR="00343580" w:rsidRPr="00C92A12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1FEC4D16" w14:textId="12C54CAA" w:rsidR="00343580" w:rsidRPr="00D15005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②</w:t>
                  </w:r>
                </w:p>
              </w:tc>
              <w:tc>
                <w:tcPr>
                  <w:tcW w:w="5738" w:type="dxa"/>
                  <w:vAlign w:val="center"/>
                </w:tcPr>
                <w:p w14:paraId="47560C2D" w14:textId="06098407" w:rsidR="00343580" w:rsidRPr="00C92A12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大型船舶</w:t>
                  </w:r>
                  <w:r w:rsidR="005812A6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管理者試験</w:t>
                  </w:r>
                </w:p>
              </w:tc>
            </w:tr>
            <w:tr w:rsidR="00343580" w:rsidRPr="00C92A12" w14:paraId="4509D87E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54A40456" w14:textId="77777777" w:rsidR="00343580" w:rsidRPr="00C92A12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33473B46" w14:textId="7F145C99" w:rsidR="00343580" w:rsidRPr="00C92A12" w:rsidRDefault="00B2080E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0FF70AD" wp14:editId="417036AD">
                            <wp:simplePos x="0" y="0"/>
                            <wp:positionH relativeFrom="column">
                              <wp:posOffset>-20955</wp:posOffset>
                            </wp:positionH>
                            <wp:positionV relativeFrom="paragraph">
                              <wp:posOffset>-417830</wp:posOffset>
                            </wp:positionV>
                            <wp:extent cx="488950" cy="490855"/>
                            <wp:effectExtent l="0" t="0" r="25400" b="23495"/>
                            <wp:wrapNone/>
                            <wp:docPr id="468756328" name="楕円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88950" cy="49085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8880532" id="楕円 7" o:spid="_x0000_s1026" style="position:absolute;margin-left:-1.65pt;margin-top:-32.9pt;width:38.5pt;height:3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fvfwIAAGEFAAAOAAAAZHJzL2Uyb0RvYy54bWysVE1v2zAMvQ/YfxB0X+wEyZYEdYogRYYB&#10;RVusHXpWZCkWIIuapMTJfv0o+SPBWuwwzAdZEslH8onkze2p1uQonFdgCjoe5ZQIw6FUZl/QHy/b&#10;T3NKfGCmZBqMKOhZeHq7+vjhprFLMYEKdCkcQRDjl40taBWCXWaZ55WomR+BFQaFElzNAh7dPisd&#10;axC91tkkzz9nDbjSOuDCe7y9a4V0lfClFDw8SulFILqgGFtIq0vrLq7Z6oYt947ZSvEuDPYPUdRM&#10;GXQ6QN2xwMjBqTdQteIOPMgw4lBnIKXiIuWA2YzzP7J5rpgVKRckx9uBJv//YPnD8dk+OaShsX7p&#10;cRuzOElXxz/GR06JrPNAljgFwvFyOp8vZkgpR9F0kc9ns0hmdjG2zoevAmoSNwUVWivrYzpsyY73&#10;PrTavVa8NrBVWqcn0SZeeNCqjHfp4Pa7jXbkyPAtt9scv87jlRr6j6bZJZu0C2ctIoY234UkqsT4&#10;JymSVGhigGWcCxPGrahipWi9jWdXzmJpRouUbAKMyBKjHLA7gF6zBemx27w7/WgqUp0OxvnfAmuN&#10;B4vkGUwYjGtlwL0HoDGrznOr35PUUhNZ2kF5fnLEQdsl3vKtwqe7Zz48MYdtga+NrR4ecZEamoJC&#10;t6OkAvfrvfuoj9WKUkoabLOC+p8H5gQl+pvBOl6Mp9PYl+kwnX2Z4MFdS3bXEnOoN4CvP8ahYnna&#10;Rv2g+610UL/iRFhHryhihqPvgvLg+sMmtO2PM4WL9TqpYS9aFu7Ns+URPLIa6/Ll9Mqc7eo3YOE/&#10;QN+Sb2q41Y2WBtaHAFKlAr/w2vGNfZwKp5s5cVBcn5PWZTKufgMAAP//AwBQSwMEFAAGAAgAAAAh&#10;AA6e+/zcAAAACAEAAA8AAABkcnMvZG93bnJldi54bWxMj8FOwzAMhu9IvENkJC5oS0e1bpSm04S0&#10;A8dtSFy9xrQViVM12da9PeYEJ8vyp9/fX20m79SFxtgHNrCYZ6CIm2B7bg18HHezNaiYkC26wGTg&#10;RhE29f1dhaUNV97T5ZBaJSEcSzTQpTSUWsemI49xHgZiuX2F0WOSdWy1HfEq4d7p5ywrtMee5UOH&#10;A7111Hwfzt7A9qaT28eX3ZMtuCjSZ3xHtzbm8WHavoJKNKU/GH71RR1qcTqFM9uonIFZngsps1hK&#10;BQFW+QrUScDFEnRd6f8F6h8AAAD//wMAUEsBAi0AFAAGAAgAAAAhALaDOJL+AAAA4QEAABMAAAAA&#10;AAAAAAAAAAAAAAAAAFtDb250ZW50X1R5cGVzXS54bWxQSwECLQAUAAYACAAAACEAOP0h/9YAAACU&#10;AQAACwAAAAAAAAAAAAAAAAAvAQAAX3JlbHMvLnJlbHNQSwECLQAUAAYACAAAACEAHSbn738CAABh&#10;BQAADgAAAAAAAAAAAAAAAAAuAgAAZHJzL2Uyb0RvYy54bWxQSwECLQAUAAYACAAAACEADp77/NwA&#10;AAAIAQAADwAAAAAAAAAAAAAAAADZBAAAZHJzL2Rvd25yZXYueG1sUEsFBgAAAAAEAAQA8wAAAOIF&#10;AAAAAA==&#10;" filled="f" strokecolor="red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343580"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③</w:t>
                  </w:r>
                </w:p>
              </w:tc>
              <w:tc>
                <w:tcPr>
                  <w:tcW w:w="5738" w:type="dxa"/>
                  <w:vAlign w:val="center"/>
                </w:tcPr>
                <w:p w14:paraId="4EB9B2B6" w14:textId="705B9AF9" w:rsidR="00343580" w:rsidRPr="00C92A12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小型船舶</w:t>
                  </w:r>
                  <w:r w:rsidR="005812A6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運航</w:t>
                  </w:r>
                  <w:r w:rsidRPr="00C92A12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管理者試験</w:t>
                  </w:r>
                </w:p>
              </w:tc>
            </w:tr>
          </w:tbl>
          <w:p w14:paraId="01850251" w14:textId="21FA5D5A" w:rsidR="00321768" w:rsidRDefault="00321768" w:rsidP="00321768">
            <w:pPr>
              <w:adjustRightInd w:val="0"/>
              <w:spacing w:after="0" w:line="320" w:lineRule="exact"/>
              <w:ind w:rightChars="98" w:right="216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C92A12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 xml:space="preserve">　</w:t>
            </w:r>
            <w:r w:rsidRPr="00C92A1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※　</w:t>
            </w:r>
            <w:r w:rsidRPr="00C92A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試験</w:t>
            </w:r>
            <w:r w:rsidR="00CD55B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の区分</w:t>
            </w:r>
            <w:r w:rsidRPr="00C92A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の欄は、該当する</w:t>
            </w:r>
            <w:r w:rsidRPr="00C92A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番号</w:t>
            </w:r>
            <w:r w:rsidRPr="00C92A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を</w:t>
            </w:r>
            <w:r w:rsidRPr="00C92A12">
              <w:rPr>
                <w:rFonts w:asciiTheme="minorEastAsia" w:eastAsiaTheme="minorEastAsia" w:hAnsiTheme="minorEastAsia"/>
                <w:sz w:val="20"/>
                <w:szCs w:val="20"/>
              </w:rPr>
              <w:t>○</w:t>
            </w:r>
            <w:r w:rsidRPr="00C92A12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で囲</w:t>
            </w:r>
            <w:r w:rsidR="00D74EA5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むこと</w:t>
            </w:r>
            <w:r w:rsidRPr="00C92A12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。</w:t>
            </w:r>
          </w:p>
          <w:p w14:paraId="58EBE8A4" w14:textId="1C1A763A" w:rsidR="00130206" w:rsidRPr="00C92A12" w:rsidRDefault="00130206" w:rsidP="005B7E41">
            <w:pPr>
              <w:adjustRightInd w:val="0"/>
              <w:spacing w:afterLines="50" w:after="12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0"/>
                <w:szCs w:val="24"/>
              </w:rPr>
            </w:pPr>
          </w:p>
        </w:tc>
      </w:tr>
    </w:tbl>
    <w:p w14:paraId="18E9011B" w14:textId="77777777" w:rsidR="000941A8" w:rsidRPr="00C92A12" w:rsidRDefault="000941A8" w:rsidP="000962F5">
      <w:pPr>
        <w:adjustRightInd w:val="0"/>
        <w:spacing w:line="209" w:lineRule="auto"/>
        <w:ind w:firstLineChars="200" w:firstLine="40"/>
        <w:rPr>
          <w:rFonts w:asciiTheme="minorEastAsia" w:eastAsiaTheme="minorEastAsia" w:hAnsiTheme="minorEastAsia" w:cs="ＭＳ 明朝"/>
          <w:sz w:val="2"/>
        </w:rPr>
      </w:pPr>
    </w:p>
    <w:p w14:paraId="49ED99A1" w14:textId="16730206" w:rsidR="001A5E1A" w:rsidRDefault="001A5E1A" w:rsidP="00871FBF">
      <w:pPr>
        <w:adjustRightInd w:val="0"/>
        <w:spacing w:after="0" w:line="360" w:lineRule="exact"/>
        <w:ind w:firstLineChars="300" w:firstLine="660"/>
        <w:rPr>
          <w:rFonts w:asciiTheme="minorEastAsia" w:eastAsiaTheme="minorEastAsia" w:hAnsiTheme="minorEastAsia" w:cs="ＭＳ 明朝"/>
        </w:rPr>
      </w:pPr>
    </w:p>
    <w:p w14:paraId="143FB77F" w14:textId="1DFD2A2E" w:rsidR="001A5E1A" w:rsidRDefault="001A5E1A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  <w:r w:rsidRPr="00497AEC">
        <w:rPr>
          <w:rFonts w:asciiTheme="minorEastAsia" w:eastAsiaTheme="minorEastAsia" w:hAnsiTheme="minorEastAsia" w:hint="eastAsia"/>
        </w:rPr>
        <w:t>資格者証を受領しました。　　受領者サイン＿＿＿＿＿＿＿＿＿＿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（申請時には</w:t>
      </w:r>
      <w:r w:rsidRPr="004E5270"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記入しないこと。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）</w:t>
      </w:r>
    </w:p>
    <w:p w14:paraId="7B77809F" w14:textId="77777777" w:rsidR="00F00B17" w:rsidRDefault="00F00B17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17385380" w14:textId="77777777" w:rsidR="00F00B17" w:rsidRDefault="00F00B17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08249FF3" w14:textId="6E8050A6" w:rsidR="00F00B17" w:rsidRDefault="00F00B17" w:rsidP="00F00B17">
      <w:pPr>
        <w:spacing w:after="0" w:line="240" w:lineRule="auto"/>
        <w:rPr>
          <w:rFonts w:asciiTheme="minorEastAsia" w:eastAsiaTheme="minorEastAsia" w:hAnsiTheme="minorEastAsia" w:cs="ＭＳ 明朝"/>
          <w:kern w:val="0"/>
          <w:sz w:val="20"/>
          <w:szCs w:val="24"/>
        </w:rPr>
      </w:pPr>
    </w:p>
    <w:p w14:paraId="57532830" w14:textId="223B93F5" w:rsidR="00F00B17" w:rsidRDefault="00F00B17">
      <w:pPr>
        <w:spacing w:after="0" w:line="240" w:lineRule="auto"/>
        <w:rPr>
          <w:rFonts w:asciiTheme="minorEastAsia" w:eastAsiaTheme="minorEastAsia" w:hAnsiTheme="minorEastAsia" w:cs="ＭＳ 明朝"/>
        </w:rPr>
      </w:pPr>
    </w:p>
    <w:sectPr w:rsidR="00F00B17" w:rsidSect="003D08E4">
      <w:pgSz w:w="11906" w:h="16838" w:code="9"/>
      <w:pgMar w:top="680" w:right="680" w:bottom="680" w:left="851" w:header="720" w:footer="720" w:gutter="0"/>
      <w:cols w:space="720"/>
      <w:docGrid w:linePitch="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932D" w14:textId="77777777" w:rsidR="00BE6EA3" w:rsidRDefault="00BE6EA3" w:rsidP="00871FBF">
      <w:pPr>
        <w:spacing w:after="0" w:line="240" w:lineRule="auto"/>
      </w:pPr>
      <w:r>
        <w:separator/>
      </w:r>
    </w:p>
  </w:endnote>
  <w:endnote w:type="continuationSeparator" w:id="0">
    <w:p w14:paraId="384AA61C" w14:textId="77777777" w:rsidR="00BE6EA3" w:rsidRDefault="00BE6EA3" w:rsidP="0087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D6831" w14:textId="77777777" w:rsidR="00BE6EA3" w:rsidRDefault="00BE6EA3" w:rsidP="00871FBF">
      <w:pPr>
        <w:spacing w:after="0" w:line="240" w:lineRule="auto"/>
      </w:pPr>
      <w:r>
        <w:separator/>
      </w:r>
    </w:p>
  </w:footnote>
  <w:footnote w:type="continuationSeparator" w:id="0">
    <w:p w14:paraId="54E49CFB" w14:textId="77777777" w:rsidR="00BE6EA3" w:rsidRDefault="00BE6EA3" w:rsidP="00871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44F7"/>
    <w:multiLevelType w:val="hybridMultilevel"/>
    <w:tmpl w:val="100AD4CC"/>
    <w:lvl w:ilvl="0" w:tplc="6FC40C88">
      <w:start w:val="1"/>
      <w:numFmt w:val="decimal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0F8F1210"/>
    <w:multiLevelType w:val="hybridMultilevel"/>
    <w:tmpl w:val="4274C6CC"/>
    <w:lvl w:ilvl="0" w:tplc="CAAE1430">
      <w:start w:val="1"/>
      <w:numFmt w:val="decimal"/>
      <w:lvlText w:val="(%1)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FF01C50"/>
    <w:multiLevelType w:val="hybridMultilevel"/>
    <w:tmpl w:val="C0589AC2"/>
    <w:lvl w:ilvl="0" w:tplc="1432FF3E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5C683C35"/>
    <w:multiLevelType w:val="hybridMultilevel"/>
    <w:tmpl w:val="81A8AC18"/>
    <w:lvl w:ilvl="0" w:tplc="FCDACF4E">
      <w:start w:val="1"/>
      <w:numFmt w:val="decimal"/>
      <w:lvlText w:val="注（%1）"/>
      <w:lvlJc w:val="left"/>
      <w:pPr>
        <w:ind w:left="540" w:hanging="420"/>
      </w:pPr>
      <w:rPr>
        <w:rFonts w:eastAsia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126FB0"/>
    <w:multiLevelType w:val="hybridMultilevel"/>
    <w:tmpl w:val="EE18D408"/>
    <w:lvl w:ilvl="0" w:tplc="8FAE9EBA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0262608">
    <w:abstractNumId w:val="3"/>
  </w:num>
  <w:num w:numId="2" w16cid:durableId="166404952">
    <w:abstractNumId w:val="2"/>
  </w:num>
  <w:num w:numId="3" w16cid:durableId="1382363800">
    <w:abstractNumId w:val="4"/>
  </w:num>
  <w:num w:numId="4" w16cid:durableId="155072328">
    <w:abstractNumId w:val="1"/>
  </w:num>
  <w:num w:numId="5" w16cid:durableId="92715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77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45"/>
    <w:rsid w:val="000941A8"/>
    <w:rsid w:val="000962F5"/>
    <w:rsid w:val="000C4145"/>
    <w:rsid w:val="000E148C"/>
    <w:rsid w:val="00130206"/>
    <w:rsid w:val="00187FCD"/>
    <w:rsid w:val="001A44F8"/>
    <w:rsid w:val="001A5E1A"/>
    <w:rsid w:val="00204DFA"/>
    <w:rsid w:val="002A5E41"/>
    <w:rsid w:val="002E53D3"/>
    <w:rsid w:val="002E6A70"/>
    <w:rsid w:val="002F0A4B"/>
    <w:rsid w:val="00303EBE"/>
    <w:rsid w:val="00304E3D"/>
    <w:rsid w:val="00314501"/>
    <w:rsid w:val="00321768"/>
    <w:rsid w:val="00327B7D"/>
    <w:rsid w:val="00343580"/>
    <w:rsid w:val="00343F73"/>
    <w:rsid w:val="00365609"/>
    <w:rsid w:val="00366CC8"/>
    <w:rsid w:val="00367912"/>
    <w:rsid w:val="00372A5E"/>
    <w:rsid w:val="003B04DE"/>
    <w:rsid w:val="003B2BA6"/>
    <w:rsid w:val="003D08E4"/>
    <w:rsid w:val="003E175B"/>
    <w:rsid w:val="00426628"/>
    <w:rsid w:val="00435AEF"/>
    <w:rsid w:val="004503FE"/>
    <w:rsid w:val="00566F1C"/>
    <w:rsid w:val="00571F98"/>
    <w:rsid w:val="00574D8F"/>
    <w:rsid w:val="005812A6"/>
    <w:rsid w:val="005B2B64"/>
    <w:rsid w:val="005B7E41"/>
    <w:rsid w:val="005F51C4"/>
    <w:rsid w:val="00602268"/>
    <w:rsid w:val="00607C52"/>
    <w:rsid w:val="006365B9"/>
    <w:rsid w:val="006530E4"/>
    <w:rsid w:val="00682B94"/>
    <w:rsid w:val="00692CB2"/>
    <w:rsid w:val="006D0135"/>
    <w:rsid w:val="006F3BA0"/>
    <w:rsid w:val="007067D9"/>
    <w:rsid w:val="0072710E"/>
    <w:rsid w:val="007B4B9D"/>
    <w:rsid w:val="007D483C"/>
    <w:rsid w:val="0083034A"/>
    <w:rsid w:val="00833CD7"/>
    <w:rsid w:val="00861468"/>
    <w:rsid w:val="00871FBF"/>
    <w:rsid w:val="008860A0"/>
    <w:rsid w:val="008A00FA"/>
    <w:rsid w:val="008F2449"/>
    <w:rsid w:val="00905A86"/>
    <w:rsid w:val="00956959"/>
    <w:rsid w:val="00987950"/>
    <w:rsid w:val="009D7AFA"/>
    <w:rsid w:val="009D7B7F"/>
    <w:rsid w:val="009F5EF5"/>
    <w:rsid w:val="00A21DC0"/>
    <w:rsid w:val="00A31188"/>
    <w:rsid w:val="00A94B0D"/>
    <w:rsid w:val="00AA4D1A"/>
    <w:rsid w:val="00AB6A96"/>
    <w:rsid w:val="00AB7E59"/>
    <w:rsid w:val="00B10E09"/>
    <w:rsid w:val="00B2080E"/>
    <w:rsid w:val="00B35FA0"/>
    <w:rsid w:val="00B51A3C"/>
    <w:rsid w:val="00B96BB2"/>
    <w:rsid w:val="00BB19A4"/>
    <w:rsid w:val="00BC6A00"/>
    <w:rsid w:val="00BD69B2"/>
    <w:rsid w:val="00BE6EA3"/>
    <w:rsid w:val="00BF047D"/>
    <w:rsid w:val="00C00555"/>
    <w:rsid w:val="00C05D2F"/>
    <w:rsid w:val="00C41A05"/>
    <w:rsid w:val="00C92A12"/>
    <w:rsid w:val="00C94BF8"/>
    <w:rsid w:val="00CD55B5"/>
    <w:rsid w:val="00CF4EB4"/>
    <w:rsid w:val="00D15005"/>
    <w:rsid w:val="00D27C5C"/>
    <w:rsid w:val="00D72FA4"/>
    <w:rsid w:val="00D74EA5"/>
    <w:rsid w:val="00DA13AB"/>
    <w:rsid w:val="00DA1541"/>
    <w:rsid w:val="00DB1F34"/>
    <w:rsid w:val="00DC459C"/>
    <w:rsid w:val="00DD1393"/>
    <w:rsid w:val="00E0506D"/>
    <w:rsid w:val="00E16A0E"/>
    <w:rsid w:val="00E20BBC"/>
    <w:rsid w:val="00E2331D"/>
    <w:rsid w:val="00E351FD"/>
    <w:rsid w:val="00E42547"/>
    <w:rsid w:val="00E44166"/>
    <w:rsid w:val="00E87939"/>
    <w:rsid w:val="00E92E0B"/>
    <w:rsid w:val="00EA2E40"/>
    <w:rsid w:val="00F00B17"/>
    <w:rsid w:val="00F164D1"/>
    <w:rsid w:val="00F465F9"/>
    <w:rsid w:val="00F61640"/>
    <w:rsid w:val="00F7452A"/>
    <w:rsid w:val="00F75CFA"/>
    <w:rsid w:val="00F763D5"/>
    <w:rsid w:val="00F82267"/>
    <w:rsid w:val="00FD0952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B1FB9"/>
  <w15:docId w15:val="{6B8D5E3C-D0C6-47A7-BB9F-2FE0FA53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4061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B04DE"/>
    <w:pPr>
      <w:ind w:leftChars="400" w:left="840"/>
    </w:pPr>
  </w:style>
  <w:style w:type="table" w:styleId="a4">
    <w:name w:val="Table Grid"/>
    <w:basedOn w:val="a1"/>
    <w:uiPriority w:val="39"/>
    <w:rsid w:val="00303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71FB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1FB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D27C5C"/>
    <w:rPr>
      <w:rFonts w:ascii="Calibri" w:eastAsia="Calibri" w:hAnsi="Calibri" w:cs="Calibri"/>
      <w:color w:val="000000"/>
      <w:sz w:val="22"/>
    </w:rPr>
  </w:style>
  <w:style w:type="table" w:customStyle="1" w:styleId="41">
    <w:name w:val="標準の表 41"/>
    <w:basedOn w:val="a1"/>
    <w:next w:val="4"/>
    <w:uiPriority w:val="44"/>
    <w:rsid w:val="00F00B17"/>
    <w:rPr>
      <w:rFonts w:cs="Times New Roman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F00B1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A93CA-F389-4C27-8FAB-883C580D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