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DA56" w14:textId="77777777" w:rsidR="00964465" w:rsidRPr="001B6A5C" w:rsidRDefault="00964465" w:rsidP="00964465">
      <w:pPr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2"/>
          <w:szCs w:val="21"/>
        </w:rPr>
      </w:pPr>
    </w:p>
    <w:p w14:paraId="58BCFEBD" w14:textId="77777777" w:rsidR="00964465" w:rsidRDefault="00964465" w:rsidP="00964465">
      <w:pPr>
        <w:jc w:val="center"/>
        <w:rPr>
          <w:rFonts w:ascii="ＭＳ ゴシック" w:eastAsia="ＭＳ ゴシック" w:hAnsi="ＭＳ ゴシック" w:cs="ＭＳ ゴシック"/>
          <w:b/>
          <w:color w:val="000000"/>
          <w:kern w:val="0"/>
          <w:sz w:val="22"/>
          <w:szCs w:val="21"/>
          <w:u w:val="single"/>
        </w:rPr>
      </w:pPr>
    </w:p>
    <w:p w14:paraId="65858F45" w14:textId="77777777" w:rsidR="00B44793" w:rsidRDefault="00B44793" w:rsidP="00964465">
      <w:pPr>
        <w:jc w:val="center"/>
        <w:rPr>
          <w:rFonts w:ascii="ＭＳ ゴシック" w:eastAsia="ＭＳ ゴシック" w:hAnsi="ＭＳ ゴシック" w:cs="ＭＳ ゴシック"/>
          <w:b/>
          <w:color w:val="000000"/>
          <w:kern w:val="0"/>
          <w:sz w:val="22"/>
          <w:szCs w:val="21"/>
          <w:u w:val="single"/>
        </w:rPr>
      </w:pPr>
    </w:p>
    <w:p w14:paraId="4FD63883" w14:textId="77777777" w:rsidR="001D2469" w:rsidRPr="00964465" w:rsidRDefault="001D2469" w:rsidP="00964465">
      <w:pPr>
        <w:jc w:val="center"/>
        <w:rPr>
          <w:rFonts w:ascii="ＭＳ ゴシック" w:eastAsia="ＭＳ ゴシック" w:hAnsi="ＭＳ ゴシック" w:cs="ＭＳ ゴシック"/>
          <w:b/>
          <w:color w:val="000000"/>
          <w:kern w:val="0"/>
          <w:sz w:val="22"/>
          <w:szCs w:val="21"/>
          <w:u w:val="single"/>
        </w:rPr>
      </w:pPr>
      <w:r w:rsidRPr="00964465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「グリーン経営</w:t>
      </w:r>
      <w:r w:rsidR="00A67D88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認証取得</w:t>
      </w:r>
      <w:r w:rsidRPr="00964465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講習会</w:t>
      </w:r>
      <w:r w:rsidR="00E127AE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」</w:t>
      </w:r>
      <w:r w:rsidRPr="00964465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（</w:t>
      </w:r>
      <w:r w:rsidR="00636A09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全</w:t>
      </w:r>
      <w:r w:rsidR="00E127AE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事業対象）</w:t>
      </w:r>
      <w:r w:rsidRPr="00964465">
        <w:rPr>
          <w:rFonts w:ascii="ＭＳ ゴシック" w:eastAsia="ＭＳ ゴシック" w:hAnsi="ＭＳ ゴシック" w:cs="ＭＳ ゴシック" w:hint="eastAsia"/>
          <w:b/>
          <w:color w:val="000000"/>
          <w:kern w:val="0"/>
          <w:sz w:val="22"/>
          <w:szCs w:val="21"/>
          <w:u w:val="single"/>
        </w:rPr>
        <w:t>の開催について</w:t>
      </w:r>
    </w:p>
    <w:p w14:paraId="6842C963" w14:textId="77777777" w:rsidR="001D2469" w:rsidRPr="00546AC6" w:rsidRDefault="001D2469" w:rsidP="001D2469">
      <w:pP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6534C5F6" w14:textId="7BA3ADA4" w:rsidR="001D2469" w:rsidRDefault="00F52918" w:rsidP="0052765E">
      <w:pPr>
        <w:jc w:val="right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神戸運輸監理部総務企画部企画課</w:t>
      </w:r>
    </w:p>
    <w:p w14:paraId="349B56E5" w14:textId="77777777" w:rsidR="0052765E" w:rsidRDefault="0052765E" w:rsidP="001D2469">
      <w:pP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46615194" w14:textId="77777777" w:rsidR="0052765E" w:rsidRPr="00546AC6" w:rsidRDefault="0052765E" w:rsidP="001D2469">
      <w:pP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1E83720F" w14:textId="77777777" w:rsidR="001D2469" w:rsidRPr="00964465" w:rsidRDefault="001D2469" w:rsidP="00964465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546AC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国土交通省では、運輸部門における地球温暖化等環境対策の一環として、環境にやさしい企業経営として「グリーン経営」を推奨しており、同認証制度の普及促進を図っております。</w:t>
      </w:r>
    </w:p>
    <w:p w14:paraId="33BB7461" w14:textId="77777777" w:rsidR="001D2469" w:rsidRPr="00546AC6" w:rsidRDefault="001D2469" w:rsidP="001D2469">
      <w:pPr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546AC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この度、下記のとおり</w:t>
      </w:r>
      <w:bookmarkStart w:id="0" w:name="_Hlk174636125"/>
      <w:r w:rsidRPr="00546AC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トラック</w:t>
      </w:r>
      <w:r w:rsidR="00964465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・バス・タクシー</w:t>
      </w:r>
      <w:bookmarkEnd w:id="0"/>
      <w:r w:rsidR="00940AA0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・</w:t>
      </w:r>
      <w:r w:rsidR="00E55E0E" w:rsidRPr="00E55E0E">
        <w:rPr>
          <w:rFonts w:ascii="ＭＳ ゴシック" w:eastAsia="ＭＳ ゴシック" w:hAnsi="ＭＳ ゴシック" w:hint="eastAsia"/>
        </w:rPr>
        <w:t>倉庫・港湾運送・旅客船・内航海運</w:t>
      </w:r>
      <w:r w:rsidRPr="00546AC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事業者を対象に、「グリーン経営</w:t>
      </w:r>
      <w:r w:rsidR="00A67D88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認証取得</w:t>
      </w:r>
      <w:r w:rsidRPr="00546AC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講習会」を開催することとなりました。</w:t>
      </w:r>
    </w:p>
    <w:p w14:paraId="396C794B" w14:textId="77777777" w:rsidR="001D2469" w:rsidRDefault="001D2469" w:rsidP="00B44793">
      <w:pPr>
        <w:spacing w:line="280" w:lineRule="exact"/>
        <w:ind w:firstLineChars="100" w:firstLine="210"/>
        <w:rPr>
          <w:rFonts w:ascii="ＭＳ ゴシック" w:eastAsia="ＭＳ ゴシック" w:hAnsi="ＭＳ ゴシック" w:cs="ＭＳ ゴシック"/>
          <w:bCs/>
          <w:color w:val="000000"/>
          <w:kern w:val="0"/>
          <w:szCs w:val="21"/>
          <w:u w:color="FF0000"/>
        </w:rPr>
      </w:pPr>
      <w:r w:rsidRPr="00546AC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参加ご希望の方は</w:t>
      </w:r>
      <w:r w:rsidR="00B43C2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、</w:t>
      </w:r>
      <w:r w:rsidR="009E55FA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１</w:t>
      </w:r>
      <w:r w:rsidR="00B44793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１</w:t>
      </w:r>
      <w:r w:rsidR="000A6333" w:rsidRPr="009A600D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月</w:t>
      </w:r>
      <w:r w:rsidR="000A3D57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１</w:t>
      </w:r>
      <w:r w:rsidR="000611C7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７</w:t>
      </w:r>
      <w:r w:rsidR="00964465" w:rsidRPr="009A600D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日</w:t>
      </w:r>
      <w:r w:rsidR="003A0481" w:rsidRPr="009A600D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(</w:t>
      </w:r>
      <w:r w:rsidR="000611C7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火</w:t>
      </w:r>
      <w:r w:rsidR="003A0481" w:rsidRPr="009A600D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)</w:t>
      </w:r>
      <w:r w:rsidRPr="009A600D">
        <w:rPr>
          <w:rFonts w:ascii="ＭＳ ゴシック" w:eastAsia="ＭＳ ゴシック" w:hAnsi="ＭＳ ゴシック" w:cs="ＭＳ ゴシック" w:hint="eastAsia"/>
          <w:b/>
          <w:color w:val="000000"/>
          <w:kern w:val="0"/>
          <w:szCs w:val="21"/>
          <w:u w:val="single" w:color="FF0000"/>
        </w:rPr>
        <w:t>までに、</w:t>
      </w:r>
      <w:r w:rsidR="00B44793" w:rsidRPr="00B44793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別添</w:t>
      </w:r>
      <w:r w:rsidR="00B43C2F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の</w:t>
      </w:r>
      <w:r w:rsidR="00B44793" w:rsidRPr="00B44793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ＵＲＬまたは</w:t>
      </w:r>
      <w:r w:rsidR="000A3D57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二次元</w:t>
      </w:r>
      <w:r w:rsidR="00B44793" w:rsidRPr="00B44793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コード</w:t>
      </w:r>
      <w:r w:rsidR="00B43C2F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から</w:t>
      </w:r>
      <w:r w:rsidR="00B44793" w:rsidRPr="00B44793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お申込み下さい</w:t>
      </w:r>
      <w:r w:rsidR="00B44793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。</w:t>
      </w:r>
      <w:r w:rsidR="00B44793" w:rsidRPr="00B44793">
        <w:rPr>
          <w:rFonts w:ascii="ＭＳ ゴシック" w:eastAsia="ＭＳ ゴシック" w:hAnsi="ＭＳ ゴシック" w:cs="ＭＳ ゴシック"/>
          <w:bCs/>
          <w:color w:val="000000"/>
          <w:kern w:val="0"/>
          <w:szCs w:val="21"/>
          <w:u w:color="FF0000"/>
        </w:rPr>
        <w:t>(</w:t>
      </w:r>
      <w:r w:rsidR="00B44793" w:rsidRPr="00B44793">
        <w:rPr>
          <w:rFonts w:ascii="ＭＳ ゴシック" w:eastAsia="ＭＳ ゴシック" w:hAnsi="ＭＳ ゴシック" w:cs="ＭＳ ゴシック" w:hint="eastAsia"/>
          <w:bCs/>
          <w:color w:val="000000"/>
          <w:kern w:val="0"/>
          <w:szCs w:val="21"/>
          <w:u w:color="FF0000"/>
        </w:rPr>
        <w:t>ＦＡＸまたはメールでもお申し込み可能です。</w:t>
      </w:r>
      <w:r w:rsidR="00B44793" w:rsidRPr="00B44793">
        <w:rPr>
          <w:rFonts w:ascii="ＭＳ ゴシック" w:eastAsia="ＭＳ ゴシック" w:hAnsi="ＭＳ ゴシック" w:cs="ＭＳ ゴシック"/>
          <w:bCs/>
          <w:color w:val="000000"/>
          <w:kern w:val="0"/>
          <w:szCs w:val="21"/>
          <w:u w:color="FF0000"/>
        </w:rPr>
        <w:t>)</w:t>
      </w:r>
    </w:p>
    <w:p w14:paraId="1175F3BD" w14:textId="77777777" w:rsidR="00B44793" w:rsidRDefault="00B44793" w:rsidP="00B44793">
      <w:pPr>
        <w:spacing w:line="280" w:lineRule="exact"/>
        <w:ind w:firstLineChars="100" w:firstLine="210"/>
        <w:rPr>
          <w:rFonts w:ascii="ＭＳ ゴシック" w:eastAsia="ＭＳ ゴシック" w:hAnsi="ＭＳ ゴシック" w:cs="ＭＳ ゴシック"/>
          <w:bCs/>
          <w:color w:val="000000"/>
          <w:kern w:val="0"/>
          <w:szCs w:val="21"/>
          <w:u w:color="FF0000"/>
        </w:rPr>
      </w:pPr>
    </w:p>
    <w:p w14:paraId="751443B1" w14:textId="77777777" w:rsidR="00B44793" w:rsidRPr="00B44793" w:rsidRDefault="00B44793" w:rsidP="00B44793">
      <w:pPr>
        <w:spacing w:line="280" w:lineRule="exact"/>
        <w:ind w:firstLineChars="100" w:firstLine="210"/>
        <w:rPr>
          <w:rFonts w:ascii="ＭＳ ゴシック" w:eastAsia="ＭＳ ゴシック" w:hAnsi="ＭＳ ゴシック" w:cs="ＭＳ ゴシック"/>
          <w:bCs/>
          <w:color w:val="000000"/>
          <w:kern w:val="0"/>
          <w:szCs w:val="21"/>
          <w:u w:color="FF0000"/>
        </w:rPr>
      </w:pPr>
    </w:p>
    <w:p w14:paraId="2575D9AF" w14:textId="77777777" w:rsidR="001D2469" w:rsidRPr="00546AC6" w:rsidRDefault="001D2469" w:rsidP="001D2469">
      <w:pPr>
        <w:pStyle w:val="a9"/>
      </w:pPr>
      <w:r w:rsidRPr="00546AC6">
        <w:rPr>
          <w:rFonts w:hint="eastAsia"/>
        </w:rPr>
        <w:t>記</w:t>
      </w:r>
    </w:p>
    <w:p w14:paraId="352CD622" w14:textId="77777777" w:rsidR="001D2469" w:rsidRDefault="001D2469" w:rsidP="001D2469">
      <w:pPr>
        <w:rPr>
          <w:rFonts w:ascii="ＭＳ ゴシック" w:eastAsia="ＭＳ ゴシック" w:hAnsi="ＭＳ ゴシック"/>
          <w:kern w:val="0"/>
        </w:rPr>
      </w:pPr>
    </w:p>
    <w:p w14:paraId="141F9BBD" w14:textId="77777777" w:rsidR="00B44793" w:rsidRPr="00546AC6" w:rsidRDefault="00B44793" w:rsidP="001D2469">
      <w:pPr>
        <w:rPr>
          <w:rFonts w:ascii="ＭＳ ゴシック" w:eastAsia="ＭＳ ゴシック" w:hAnsi="ＭＳ ゴシック"/>
          <w:kern w:val="0"/>
        </w:rPr>
      </w:pPr>
    </w:p>
    <w:p w14:paraId="1BA65CC8" w14:textId="77777777" w:rsidR="0047381C" w:rsidRDefault="001D2469" w:rsidP="0047381C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 w:rsidRPr="00546AC6">
        <w:rPr>
          <w:rFonts w:ascii="ＭＳ ゴシック" w:eastAsia="ＭＳ ゴシック" w:hAnsi="ＭＳ ゴシック" w:hint="eastAsia"/>
        </w:rPr>
        <w:t>日時</w:t>
      </w:r>
      <w:r w:rsidR="00831DF3">
        <w:rPr>
          <w:rFonts w:ascii="ＭＳ ゴシック" w:eastAsia="ＭＳ ゴシック" w:hAnsi="ＭＳ ゴシック" w:hint="eastAsia"/>
        </w:rPr>
        <w:t>（計</w:t>
      </w:r>
      <w:r w:rsidR="0047381C">
        <w:rPr>
          <w:rFonts w:ascii="ＭＳ ゴシック" w:eastAsia="ＭＳ ゴシック" w:hAnsi="ＭＳ ゴシック" w:hint="eastAsia"/>
        </w:rPr>
        <w:t>２</w:t>
      </w:r>
      <w:r w:rsidR="00831DF3">
        <w:rPr>
          <w:rFonts w:ascii="ＭＳ ゴシック" w:eastAsia="ＭＳ ゴシック" w:hAnsi="ＭＳ ゴシック" w:hint="eastAsia"/>
        </w:rPr>
        <w:t>回開催）</w:t>
      </w:r>
    </w:p>
    <w:p w14:paraId="58422432" w14:textId="77777777" w:rsidR="0047381C" w:rsidRPr="0047381C" w:rsidRDefault="0047381C" w:rsidP="0047381C">
      <w:pPr>
        <w:ind w:firstLineChars="100" w:firstLine="210"/>
        <w:rPr>
          <w:rFonts w:ascii="ＭＳ ゴシック" w:eastAsia="ＭＳ ゴシック" w:hAnsi="ＭＳ ゴシック"/>
        </w:rPr>
      </w:pPr>
      <w:bookmarkStart w:id="1" w:name="_Hlk92197122"/>
      <w:r w:rsidRPr="0047381C">
        <w:rPr>
          <w:rFonts w:ascii="ＭＳ ゴシック" w:eastAsia="ＭＳ ゴシック" w:hAnsi="ＭＳ ゴシック" w:hint="eastAsia"/>
        </w:rPr>
        <w:t>【ﾄﾗｯｸ･ﾊﾞｽ･ﾀｸｼｰ】令和</w:t>
      </w:r>
      <w:r w:rsidR="008D72CD">
        <w:rPr>
          <w:rFonts w:ascii="ＭＳ ゴシック" w:eastAsia="ＭＳ ゴシック" w:hAnsi="ＭＳ ゴシック" w:hint="eastAsia"/>
        </w:rPr>
        <w:t>８</w:t>
      </w:r>
      <w:r w:rsidRPr="0047381C">
        <w:rPr>
          <w:rFonts w:ascii="ＭＳ ゴシック" w:eastAsia="ＭＳ ゴシック" w:hAnsi="ＭＳ ゴシック" w:hint="eastAsia"/>
        </w:rPr>
        <w:t>年</w:t>
      </w:r>
      <w:r w:rsidR="00D021E4">
        <w:rPr>
          <w:rFonts w:ascii="ＭＳ ゴシック" w:eastAsia="ＭＳ ゴシック" w:hAnsi="ＭＳ ゴシック" w:hint="eastAsia"/>
        </w:rPr>
        <w:t>１</w:t>
      </w:r>
      <w:r w:rsidR="00B44793">
        <w:rPr>
          <w:rFonts w:ascii="ＭＳ ゴシック" w:eastAsia="ＭＳ ゴシック" w:hAnsi="ＭＳ ゴシック" w:hint="eastAsia"/>
        </w:rPr>
        <w:t>１</w:t>
      </w:r>
      <w:r w:rsidR="000A6333">
        <w:rPr>
          <w:rFonts w:ascii="ＭＳ ゴシック" w:eastAsia="ＭＳ ゴシック" w:hAnsi="ＭＳ ゴシック" w:hint="eastAsia"/>
        </w:rPr>
        <w:t>月</w:t>
      </w:r>
      <w:r w:rsidR="008D72CD">
        <w:rPr>
          <w:rFonts w:ascii="ＭＳ ゴシック" w:eastAsia="ＭＳ ゴシック" w:hAnsi="ＭＳ ゴシック" w:hint="eastAsia"/>
        </w:rPr>
        <w:t>２５</w:t>
      </w:r>
      <w:r w:rsidRPr="0047381C">
        <w:rPr>
          <w:rFonts w:ascii="ＭＳ ゴシック" w:eastAsia="ＭＳ ゴシック" w:hAnsi="ＭＳ ゴシック" w:hint="eastAsia"/>
        </w:rPr>
        <w:t>日(</w:t>
      </w:r>
      <w:r w:rsidR="00017CE2">
        <w:rPr>
          <w:rFonts w:ascii="ＭＳ ゴシック" w:eastAsia="ＭＳ ゴシック" w:hAnsi="ＭＳ ゴシック" w:hint="eastAsia"/>
        </w:rPr>
        <w:t>水</w:t>
      </w:r>
      <w:r w:rsidRPr="0047381C">
        <w:rPr>
          <w:rFonts w:ascii="ＭＳ ゴシック" w:eastAsia="ＭＳ ゴシック" w:hAnsi="ＭＳ ゴシック" w:hint="eastAsia"/>
        </w:rPr>
        <w:t>)　1</w:t>
      </w:r>
      <w:r w:rsidR="00867140">
        <w:rPr>
          <w:rFonts w:ascii="ＭＳ ゴシック" w:eastAsia="ＭＳ ゴシック" w:hAnsi="ＭＳ ゴシック" w:hint="eastAsia"/>
        </w:rPr>
        <w:t>3</w:t>
      </w:r>
      <w:r w:rsidRPr="0047381C">
        <w:rPr>
          <w:rFonts w:ascii="ＭＳ ゴシック" w:eastAsia="ＭＳ ゴシック" w:hAnsi="ＭＳ ゴシック" w:hint="eastAsia"/>
        </w:rPr>
        <w:t>:</w:t>
      </w:r>
      <w:r w:rsidR="00867140">
        <w:rPr>
          <w:rFonts w:ascii="ＭＳ ゴシック" w:eastAsia="ＭＳ ゴシック" w:hAnsi="ＭＳ ゴシック" w:hint="eastAsia"/>
        </w:rPr>
        <w:t>3</w:t>
      </w:r>
      <w:r w:rsidRPr="0047381C">
        <w:rPr>
          <w:rFonts w:ascii="ＭＳ ゴシック" w:eastAsia="ＭＳ ゴシック" w:hAnsi="ＭＳ ゴシック" w:hint="eastAsia"/>
        </w:rPr>
        <w:t>0～1</w:t>
      </w:r>
      <w:r w:rsidR="000A7CDA">
        <w:rPr>
          <w:rFonts w:ascii="ＭＳ ゴシック" w:eastAsia="ＭＳ ゴシック" w:hAnsi="ＭＳ ゴシック" w:hint="eastAsia"/>
        </w:rPr>
        <w:t>5</w:t>
      </w:r>
      <w:r w:rsidRPr="0047381C">
        <w:rPr>
          <w:rFonts w:ascii="ＭＳ ゴシック" w:eastAsia="ＭＳ ゴシック" w:hAnsi="ＭＳ ゴシック" w:hint="eastAsia"/>
        </w:rPr>
        <w:t>:</w:t>
      </w:r>
      <w:r w:rsidR="00867140">
        <w:rPr>
          <w:rFonts w:ascii="ＭＳ ゴシック" w:eastAsia="ＭＳ ゴシック" w:hAnsi="ＭＳ ゴシック" w:hint="eastAsia"/>
        </w:rPr>
        <w:t>3</w:t>
      </w:r>
      <w:r w:rsidRPr="0047381C">
        <w:rPr>
          <w:rFonts w:ascii="ＭＳ ゴシック" w:eastAsia="ＭＳ ゴシック" w:hAnsi="ＭＳ ゴシック" w:hint="eastAsia"/>
        </w:rPr>
        <w:t>0（受付</w:t>
      </w:r>
      <w:r w:rsidR="00867140">
        <w:rPr>
          <w:rFonts w:ascii="ＭＳ ゴシック" w:eastAsia="ＭＳ ゴシック" w:hAnsi="ＭＳ ゴシック" w:hint="eastAsia"/>
        </w:rPr>
        <w:t>13</w:t>
      </w:r>
      <w:r w:rsidRPr="0047381C">
        <w:rPr>
          <w:rFonts w:ascii="ＭＳ ゴシック" w:eastAsia="ＭＳ ゴシック" w:hAnsi="ＭＳ ゴシック" w:hint="eastAsia"/>
        </w:rPr>
        <w:t>:</w:t>
      </w:r>
      <w:r w:rsidR="00867140">
        <w:rPr>
          <w:rFonts w:ascii="ＭＳ ゴシック" w:eastAsia="ＭＳ ゴシック" w:hAnsi="ＭＳ ゴシック" w:hint="eastAsia"/>
        </w:rPr>
        <w:t>0</w:t>
      </w:r>
      <w:r w:rsidRPr="0047381C">
        <w:rPr>
          <w:rFonts w:ascii="ＭＳ ゴシック" w:eastAsia="ＭＳ ゴシック" w:hAnsi="ＭＳ ゴシック" w:hint="eastAsia"/>
        </w:rPr>
        <w:t>0～）</w:t>
      </w:r>
    </w:p>
    <w:p w14:paraId="7C736D33" w14:textId="77777777" w:rsidR="0047381C" w:rsidRDefault="0047381C" w:rsidP="0047381C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Pr="00B22767">
        <w:rPr>
          <w:rFonts w:ascii="ＭＳ ゴシック" w:eastAsia="ＭＳ ゴシック" w:hAnsi="ＭＳ ゴシック" w:hint="eastAsia"/>
          <w:spacing w:val="87"/>
          <w:kern w:val="0"/>
          <w:fitText w:val="1365" w:id="-2126280192"/>
        </w:rPr>
        <w:t>海事等</w:t>
      </w:r>
      <w:r w:rsidRPr="00B22767">
        <w:rPr>
          <w:rFonts w:ascii="ＭＳ ゴシック" w:eastAsia="ＭＳ ゴシック" w:hAnsi="ＭＳ ゴシック" w:hint="eastAsia"/>
          <w:spacing w:val="1"/>
          <w:kern w:val="0"/>
          <w:fitText w:val="1365" w:id="-2126280192"/>
        </w:rPr>
        <w:t>＊</w:t>
      </w:r>
      <w:r w:rsidR="000A6333">
        <w:rPr>
          <w:rFonts w:ascii="ＭＳ ゴシック" w:eastAsia="ＭＳ ゴシック" w:hAnsi="ＭＳ ゴシック" w:hint="eastAsia"/>
        </w:rPr>
        <w:t>】</w:t>
      </w:r>
      <w:r w:rsidR="00A67D88" w:rsidRPr="0047381C">
        <w:rPr>
          <w:rFonts w:ascii="ＭＳ ゴシック" w:eastAsia="ＭＳ ゴシック" w:hAnsi="ＭＳ ゴシック" w:hint="eastAsia"/>
        </w:rPr>
        <w:t>令和</w:t>
      </w:r>
      <w:r w:rsidR="008D72CD">
        <w:rPr>
          <w:rFonts w:ascii="ＭＳ ゴシック" w:eastAsia="ＭＳ ゴシック" w:hAnsi="ＭＳ ゴシック" w:hint="eastAsia"/>
        </w:rPr>
        <w:t>８</w:t>
      </w:r>
      <w:r w:rsidR="00A67D88" w:rsidRPr="0047381C">
        <w:rPr>
          <w:rFonts w:ascii="ＭＳ ゴシック" w:eastAsia="ＭＳ ゴシック" w:hAnsi="ＭＳ ゴシック" w:hint="eastAsia"/>
        </w:rPr>
        <w:t>年</w:t>
      </w:r>
      <w:r w:rsidR="00D021E4">
        <w:rPr>
          <w:rFonts w:ascii="ＭＳ ゴシック" w:eastAsia="ＭＳ ゴシック" w:hAnsi="ＭＳ ゴシック" w:hint="eastAsia"/>
        </w:rPr>
        <w:t>１</w:t>
      </w:r>
      <w:r w:rsidR="00B44793">
        <w:rPr>
          <w:rFonts w:ascii="ＭＳ ゴシック" w:eastAsia="ＭＳ ゴシック" w:hAnsi="ＭＳ ゴシック" w:hint="eastAsia"/>
        </w:rPr>
        <w:t>１</w:t>
      </w:r>
      <w:r w:rsidR="000A6333">
        <w:rPr>
          <w:rFonts w:ascii="ＭＳ ゴシック" w:eastAsia="ＭＳ ゴシック" w:hAnsi="ＭＳ ゴシック" w:hint="eastAsia"/>
        </w:rPr>
        <w:t>月</w:t>
      </w:r>
      <w:r w:rsidR="000A3D57">
        <w:rPr>
          <w:rFonts w:ascii="ＭＳ ゴシック" w:eastAsia="ＭＳ ゴシック" w:hAnsi="ＭＳ ゴシック" w:hint="eastAsia"/>
        </w:rPr>
        <w:t>２</w:t>
      </w:r>
      <w:r w:rsidR="008D72CD">
        <w:rPr>
          <w:rFonts w:ascii="ＭＳ ゴシック" w:eastAsia="ＭＳ ゴシック" w:hAnsi="ＭＳ ゴシック" w:hint="eastAsia"/>
        </w:rPr>
        <w:t>６</w:t>
      </w:r>
      <w:r w:rsidRPr="00865D5C">
        <w:rPr>
          <w:rFonts w:ascii="ＭＳ ゴシック" w:eastAsia="ＭＳ ゴシック" w:hAnsi="ＭＳ ゴシック" w:hint="eastAsia"/>
        </w:rPr>
        <w:t>日(</w:t>
      </w:r>
      <w:r w:rsidR="00017CE2">
        <w:rPr>
          <w:rFonts w:ascii="ＭＳ ゴシック" w:eastAsia="ＭＳ ゴシック" w:hAnsi="ＭＳ ゴシック" w:hint="eastAsia"/>
        </w:rPr>
        <w:t>木</w:t>
      </w:r>
      <w:r w:rsidRPr="00865D5C">
        <w:rPr>
          <w:rFonts w:ascii="ＭＳ ゴシック" w:eastAsia="ＭＳ ゴシック" w:hAnsi="ＭＳ ゴシック" w:hint="eastAsia"/>
        </w:rPr>
        <w:t xml:space="preserve">)　</w:t>
      </w:r>
      <w:r w:rsidR="00017CE2">
        <w:rPr>
          <w:rFonts w:ascii="ＭＳ ゴシック" w:eastAsia="ＭＳ ゴシック" w:hAnsi="ＭＳ ゴシック" w:hint="eastAsia"/>
        </w:rPr>
        <w:t>1</w:t>
      </w:r>
      <w:r w:rsidR="00867140">
        <w:rPr>
          <w:rFonts w:ascii="ＭＳ ゴシック" w:eastAsia="ＭＳ ゴシック" w:hAnsi="ＭＳ ゴシック" w:hint="eastAsia"/>
        </w:rPr>
        <w:t>0</w:t>
      </w:r>
      <w:r w:rsidRPr="00865D5C">
        <w:rPr>
          <w:rFonts w:ascii="ＭＳ ゴシック" w:eastAsia="ＭＳ ゴシック" w:hAnsi="ＭＳ ゴシック" w:hint="eastAsia"/>
        </w:rPr>
        <w:t>:</w:t>
      </w:r>
      <w:r w:rsidR="00867140">
        <w:rPr>
          <w:rFonts w:ascii="ＭＳ ゴシック" w:eastAsia="ＭＳ ゴシック" w:hAnsi="ＭＳ ゴシック" w:hint="eastAsia"/>
        </w:rPr>
        <w:t>0</w:t>
      </w:r>
      <w:r w:rsidRPr="00865D5C">
        <w:rPr>
          <w:rFonts w:ascii="ＭＳ ゴシック" w:eastAsia="ＭＳ ゴシック" w:hAnsi="ＭＳ ゴシック" w:hint="eastAsia"/>
        </w:rPr>
        <w:t>0～</w:t>
      </w:r>
      <w:r>
        <w:rPr>
          <w:rFonts w:ascii="ＭＳ ゴシック" w:eastAsia="ＭＳ ゴシック" w:hAnsi="ＭＳ ゴシック" w:hint="eastAsia"/>
        </w:rPr>
        <w:t>1</w:t>
      </w:r>
      <w:r w:rsidR="00867140">
        <w:rPr>
          <w:rFonts w:ascii="ＭＳ ゴシック" w:eastAsia="ＭＳ ゴシック" w:hAnsi="ＭＳ ゴシック" w:hint="eastAsia"/>
        </w:rPr>
        <w:t>2</w:t>
      </w:r>
      <w:r>
        <w:rPr>
          <w:rFonts w:ascii="ＭＳ ゴシック" w:eastAsia="ＭＳ ゴシック" w:hAnsi="ＭＳ ゴシック" w:hint="eastAsia"/>
        </w:rPr>
        <w:t>:</w:t>
      </w:r>
      <w:r w:rsidR="00867140">
        <w:rPr>
          <w:rFonts w:ascii="ＭＳ ゴシック" w:eastAsia="ＭＳ ゴシック" w:hAnsi="ＭＳ ゴシック" w:hint="eastAsia"/>
        </w:rPr>
        <w:t>0</w:t>
      </w:r>
      <w:r w:rsidRPr="00865D5C">
        <w:rPr>
          <w:rFonts w:ascii="ＭＳ ゴシック" w:eastAsia="ＭＳ ゴシック" w:hAnsi="ＭＳ ゴシック" w:hint="eastAsia"/>
        </w:rPr>
        <w:t>0</w:t>
      </w:r>
      <w:r>
        <w:rPr>
          <w:rFonts w:ascii="ＭＳ ゴシック" w:eastAsia="ＭＳ ゴシック" w:hAnsi="ＭＳ ゴシック" w:hint="eastAsia"/>
        </w:rPr>
        <w:t>（受付</w:t>
      </w:r>
      <w:r w:rsidR="00867140">
        <w:rPr>
          <w:rFonts w:ascii="ＭＳ ゴシック" w:eastAsia="ＭＳ ゴシック" w:hAnsi="ＭＳ ゴシック" w:hint="eastAsia"/>
        </w:rPr>
        <w:t xml:space="preserve"> 9</w:t>
      </w:r>
      <w:r>
        <w:rPr>
          <w:rFonts w:ascii="ＭＳ ゴシック" w:eastAsia="ＭＳ ゴシック" w:hAnsi="ＭＳ ゴシック" w:hint="eastAsia"/>
        </w:rPr>
        <w:t>:</w:t>
      </w:r>
      <w:r w:rsidR="00867140">
        <w:rPr>
          <w:rFonts w:ascii="ＭＳ ゴシック" w:eastAsia="ＭＳ ゴシック" w:hAnsi="ＭＳ ゴシック" w:hint="eastAsia"/>
        </w:rPr>
        <w:t>3</w:t>
      </w:r>
      <w:r>
        <w:rPr>
          <w:rFonts w:ascii="ＭＳ ゴシック" w:eastAsia="ＭＳ ゴシック" w:hAnsi="ＭＳ ゴシック" w:hint="eastAsia"/>
        </w:rPr>
        <w:t>0～）</w:t>
      </w:r>
    </w:p>
    <w:p w14:paraId="733131F7" w14:textId="77777777" w:rsidR="001D2469" w:rsidRDefault="0047381C" w:rsidP="0047381C">
      <w:pPr>
        <w:ind w:left="420"/>
        <w:rPr>
          <w:rFonts w:ascii="ＭＳ ゴシック" w:eastAsia="ＭＳ ゴシック" w:hAnsi="ＭＳ ゴシック"/>
        </w:rPr>
      </w:pPr>
      <w:bookmarkStart w:id="2" w:name="_Hlk174636035"/>
      <w:bookmarkEnd w:id="1"/>
      <w:r w:rsidRPr="00865D5C">
        <w:rPr>
          <w:rFonts w:ascii="ＭＳ ゴシック" w:eastAsia="ＭＳ ゴシック" w:hAnsi="ＭＳ ゴシック" w:hint="eastAsia"/>
        </w:rPr>
        <w:t>＊海事</w:t>
      </w:r>
      <w:r>
        <w:rPr>
          <w:rFonts w:ascii="ＭＳ ゴシック" w:eastAsia="ＭＳ ゴシック" w:hAnsi="ＭＳ ゴシック" w:hint="eastAsia"/>
        </w:rPr>
        <w:t>等</w:t>
      </w:r>
      <w:r w:rsidRPr="00865D5C">
        <w:rPr>
          <w:rFonts w:ascii="ＭＳ ゴシック" w:eastAsia="ＭＳ ゴシック" w:hAnsi="ＭＳ ゴシック" w:hint="eastAsia"/>
        </w:rPr>
        <w:t>…</w:t>
      </w:r>
      <w:r w:rsidR="00E55E0E" w:rsidRPr="00E55E0E">
        <w:rPr>
          <w:rFonts w:ascii="ＭＳ ゴシック" w:eastAsia="ＭＳ ゴシック" w:hAnsi="ＭＳ ゴシック" w:hint="eastAsia"/>
        </w:rPr>
        <w:t>倉庫・港湾運送・旅客船・内航海運</w:t>
      </w:r>
    </w:p>
    <w:bookmarkEnd w:id="2"/>
    <w:p w14:paraId="4156B50F" w14:textId="77777777" w:rsidR="00587711" w:rsidRPr="007342D6" w:rsidRDefault="00CC2D71" w:rsidP="001D2469">
      <w:pPr>
        <w:ind w:firstLineChars="200" w:firstLine="420"/>
        <w:rPr>
          <w:rFonts w:ascii="ＭＳ ゴシック" w:eastAsia="ＭＳ ゴシック" w:hAnsi="ＭＳ ゴシック"/>
          <w:i/>
        </w:rPr>
      </w:pPr>
      <w:r>
        <w:rPr>
          <w:rFonts w:ascii="ＭＳ ゴシック" w:eastAsia="ＭＳ ゴシック" w:hAnsi="ＭＳ ゴシック" w:hint="eastAsia"/>
          <w:i/>
        </w:rPr>
        <w:t>（注意！）</w:t>
      </w:r>
      <w:r w:rsidR="0047381C" w:rsidRPr="0047381C">
        <w:rPr>
          <w:rFonts w:ascii="ＭＳ ゴシック" w:eastAsia="ＭＳ ゴシック" w:hAnsi="ＭＳ ゴシック" w:hint="eastAsia"/>
          <w:i/>
        </w:rPr>
        <w:t>開催日時にご注意下さい。該当する</w:t>
      </w:r>
      <w:r w:rsidR="00D35836">
        <w:rPr>
          <w:rFonts w:ascii="ＭＳ ゴシック" w:eastAsia="ＭＳ ゴシック" w:hAnsi="ＭＳ ゴシック" w:hint="eastAsia"/>
          <w:i/>
        </w:rPr>
        <w:t>事業</w:t>
      </w:r>
      <w:r w:rsidR="0047381C" w:rsidRPr="0047381C">
        <w:rPr>
          <w:rFonts w:ascii="ＭＳ ゴシック" w:eastAsia="ＭＳ ゴシック" w:hAnsi="ＭＳ ゴシック" w:hint="eastAsia"/>
          <w:i/>
        </w:rPr>
        <w:t>の回にご参加下さい。</w:t>
      </w:r>
    </w:p>
    <w:p w14:paraId="366CE2AE" w14:textId="77777777" w:rsidR="007342D6" w:rsidRPr="001B761B" w:rsidRDefault="007342D6" w:rsidP="001D2469">
      <w:pPr>
        <w:ind w:firstLineChars="200" w:firstLine="420"/>
        <w:rPr>
          <w:rFonts w:ascii="ＭＳ ゴシック" w:eastAsia="ＭＳ ゴシック" w:hAnsi="ＭＳ ゴシック"/>
        </w:rPr>
      </w:pPr>
    </w:p>
    <w:p w14:paraId="0A410C13" w14:textId="77777777" w:rsidR="001D2469" w:rsidRPr="00546AC6" w:rsidRDefault="001D2469" w:rsidP="001D2469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 w:rsidRPr="00546AC6">
        <w:rPr>
          <w:rFonts w:ascii="ＭＳ ゴシック" w:eastAsia="ＭＳ ゴシック" w:hAnsi="ＭＳ ゴシック" w:hint="eastAsia"/>
        </w:rPr>
        <w:t>会場</w:t>
      </w:r>
    </w:p>
    <w:p w14:paraId="7C78E6BA" w14:textId="77777777" w:rsidR="00C812A8" w:rsidRPr="00C812A8" w:rsidRDefault="00587711" w:rsidP="00C812A8">
      <w:pPr>
        <w:ind w:leftChars="200" w:left="420"/>
        <w:rPr>
          <w:rFonts w:ascii="ＭＳ ゴシック" w:eastAsia="ＭＳ ゴシック" w:hAnsi="ＭＳ ゴシック"/>
        </w:rPr>
      </w:pPr>
      <w:r w:rsidRPr="00587711">
        <w:rPr>
          <w:rFonts w:ascii="ＭＳ ゴシック" w:eastAsia="ＭＳ ゴシック" w:hAnsi="ＭＳ ゴシック" w:hint="eastAsia"/>
        </w:rPr>
        <w:t>大阪市中央区北浜</w:t>
      </w:r>
      <w:r>
        <w:rPr>
          <w:rFonts w:ascii="ＭＳ ゴシック" w:eastAsia="ＭＳ ゴシック" w:hAnsi="ＭＳ ゴシック" w:hint="eastAsia"/>
        </w:rPr>
        <w:t>３－２－２５</w:t>
      </w:r>
      <w:r w:rsidR="001379A7">
        <w:rPr>
          <w:rFonts w:ascii="ＭＳ ゴシック" w:eastAsia="ＭＳ ゴシック" w:hAnsi="ＭＳ ゴシック" w:hint="eastAsia"/>
        </w:rPr>
        <w:t xml:space="preserve">　</w:t>
      </w:r>
      <w:r w:rsidRPr="00587711">
        <w:rPr>
          <w:rFonts w:ascii="ＭＳ ゴシック" w:eastAsia="ＭＳ ゴシック" w:hAnsi="ＭＳ ゴシック" w:hint="eastAsia"/>
        </w:rPr>
        <w:t>京阪淀屋橋ビル</w:t>
      </w:r>
    </w:p>
    <w:p w14:paraId="453865C1" w14:textId="77777777" w:rsidR="001D2469" w:rsidRPr="001B761B" w:rsidRDefault="00587711" w:rsidP="00C812A8">
      <w:pPr>
        <w:ind w:leftChars="200" w:left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ＡＰ</w:t>
      </w:r>
      <w:r w:rsidRPr="00587711">
        <w:rPr>
          <w:rFonts w:ascii="ＭＳ ゴシック" w:eastAsia="ＭＳ ゴシック" w:hAnsi="ＭＳ ゴシック" w:hint="eastAsia"/>
        </w:rPr>
        <w:t>大阪淀屋橋</w:t>
      </w:r>
      <w:r w:rsidR="001379A7">
        <w:rPr>
          <w:rFonts w:ascii="ＭＳ ゴシック" w:eastAsia="ＭＳ ゴシック" w:hAnsi="ＭＳ ゴシック" w:hint="eastAsia"/>
        </w:rPr>
        <w:t xml:space="preserve">　</w:t>
      </w:r>
      <w:r w:rsidR="0047381C">
        <w:rPr>
          <w:rFonts w:ascii="ＭＳ ゴシック" w:eastAsia="ＭＳ ゴシック" w:hAnsi="ＭＳ ゴシック" w:hint="eastAsia"/>
        </w:rPr>
        <w:t>３</w:t>
      </w:r>
      <w:r w:rsidR="00CC21FC">
        <w:rPr>
          <w:rFonts w:ascii="ＭＳ ゴシック" w:eastAsia="ＭＳ ゴシック" w:hAnsi="ＭＳ ゴシック" w:hint="eastAsia"/>
        </w:rPr>
        <w:t xml:space="preserve">階　</w:t>
      </w:r>
      <w:r w:rsidR="000A3D57" w:rsidRPr="000A3D57">
        <w:rPr>
          <w:rFonts w:ascii="ＭＳ ゴシック" w:eastAsia="ＭＳ ゴシック" w:hAnsi="ＭＳ ゴシック" w:hint="eastAsia"/>
        </w:rPr>
        <w:t>Ｈ＋Ｉルーム</w:t>
      </w:r>
    </w:p>
    <w:p w14:paraId="1FA48471" w14:textId="77777777" w:rsidR="00C812A8" w:rsidRDefault="00C812A8" w:rsidP="001D2469">
      <w:pPr>
        <w:rPr>
          <w:rFonts w:ascii="ＭＳ ゴシック" w:eastAsia="ＭＳ ゴシック" w:hAnsi="ＭＳ ゴシック"/>
        </w:rPr>
      </w:pPr>
    </w:p>
    <w:p w14:paraId="0579A90A" w14:textId="77777777" w:rsidR="001D2469" w:rsidRPr="00546AC6" w:rsidRDefault="001D2469" w:rsidP="001D2469">
      <w:pPr>
        <w:rPr>
          <w:rFonts w:ascii="ＭＳ ゴシック" w:eastAsia="ＭＳ ゴシック" w:hAnsi="ＭＳ ゴシック"/>
        </w:rPr>
      </w:pPr>
      <w:r w:rsidRPr="00546AC6">
        <w:rPr>
          <w:rFonts w:ascii="ＭＳ ゴシック" w:eastAsia="ＭＳ ゴシック" w:hAnsi="ＭＳ ゴシック" w:hint="eastAsia"/>
        </w:rPr>
        <w:t>３．内容</w:t>
      </w:r>
    </w:p>
    <w:p w14:paraId="27568AC6" w14:textId="77777777" w:rsidR="001D2469" w:rsidRDefault="00964465" w:rsidP="001D246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「</w:t>
      </w:r>
      <w:r w:rsidR="001D2469" w:rsidRPr="00546AC6">
        <w:rPr>
          <w:rFonts w:ascii="ＭＳ ゴシック" w:eastAsia="ＭＳ ゴシック" w:hAnsi="ＭＳ ゴシック" w:hint="eastAsia"/>
        </w:rPr>
        <w:t>グリーン経営の推進と認証取得について」</w:t>
      </w:r>
    </w:p>
    <w:p w14:paraId="3E1692DD" w14:textId="77777777" w:rsidR="001D2469" w:rsidRPr="00546AC6" w:rsidRDefault="001D2469" w:rsidP="001D2469">
      <w:pPr>
        <w:rPr>
          <w:rFonts w:ascii="ＭＳ ゴシック" w:eastAsia="ＭＳ ゴシック" w:hAnsi="ＭＳ ゴシック"/>
        </w:rPr>
      </w:pPr>
    </w:p>
    <w:p w14:paraId="030D0653" w14:textId="77777777" w:rsidR="001D2469" w:rsidRPr="00546AC6" w:rsidRDefault="001D2469" w:rsidP="001D2469">
      <w:pPr>
        <w:rPr>
          <w:rFonts w:ascii="ＭＳ ゴシック" w:eastAsia="ＭＳ ゴシック" w:hAnsi="ＭＳ ゴシック"/>
        </w:rPr>
      </w:pPr>
      <w:r w:rsidRPr="00546AC6">
        <w:rPr>
          <w:rFonts w:ascii="ＭＳ ゴシック" w:eastAsia="ＭＳ ゴシック" w:hAnsi="ＭＳ ゴシック" w:hint="eastAsia"/>
        </w:rPr>
        <w:t>４．定員</w:t>
      </w:r>
    </w:p>
    <w:p w14:paraId="25B8500E" w14:textId="77777777" w:rsidR="001D2469" w:rsidRPr="00546AC6" w:rsidRDefault="00C812A8" w:rsidP="001D246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303FFB">
        <w:rPr>
          <w:rFonts w:ascii="ＭＳ ゴシック" w:eastAsia="ＭＳ ゴシック" w:hAnsi="ＭＳ ゴシック" w:hint="eastAsia"/>
        </w:rPr>
        <w:t>各回</w:t>
      </w:r>
      <w:r w:rsidR="00D021E4">
        <w:rPr>
          <w:rFonts w:ascii="ＭＳ ゴシック" w:eastAsia="ＭＳ ゴシック" w:hAnsi="ＭＳ ゴシック" w:hint="eastAsia"/>
        </w:rPr>
        <w:t xml:space="preserve">　</w:t>
      </w:r>
      <w:r w:rsidR="00C4670B">
        <w:rPr>
          <w:rFonts w:ascii="ＭＳ ゴシック" w:eastAsia="ＭＳ ゴシック" w:hAnsi="ＭＳ ゴシック" w:hint="eastAsia"/>
        </w:rPr>
        <w:t>３０</w:t>
      </w:r>
      <w:r w:rsidR="001D2469" w:rsidRPr="00546AC6">
        <w:rPr>
          <w:rFonts w:ascii="ＭＳ ゴシック" w:eastAsia="ＭＳ ゴシック" w:hAnsi="ＭＳ ゴシック" w:hint="eastAsia"/>
        </w:rPr>
        <w:t>名（</w:t>
      </w:r>
      <w:r w:rsidR="00371B92">
        <w:rPr>
          <w:rFonts w:ascii="ＭＳ ゴシック" w:eastAsia="ＭＳ ゴシック" w:hAnsi="ＭＳ ゴシック" w:hint="eastAsia"/>
        </w:rPr>
        <w:t>参加費</w:t>
      </w:r>
      <w:r w:rsidR="001D2469" w:rsidRPr="00546AC6">
        <w:rPr>
          <w:rFonts w:ascii="ＭＳ ゴシック" w:eastAsia="ＭＳ ゴシック" w:hAnsi="ＭＳ ゴシック" w:hint="eastAsia"/>
        </w:rPr>
        <w:t>無料、先着順、事前申込必要）</w:t>
      </w:r>
    </w:p>
    <w:p w14:paraId="2AE401E1" w14:textId="77777777" w:rsidR="001D2469" w:rsidRPr="000A3D57" w:rsidRDefault="000A3D57" w:rsidP="000A3D57">
      <w:pPr>
        <w:ind w:left="1050"/>
        <w:rPr>
          <w:rFonts w:ascii="ＭＳ ゴシック" w:eastAsia="ＭＳ ゴシック" w:hAnsi="ＭＳ ゴシック"/>
          <w:u w:val="single"/>
        </w:rPr>
      </w:pPr>
      <w:r w:rsidRPr="000A3D57">
        <w:rPr>
          <w:rFonts w:ascii="ＭＳ ゴシック" w:eastAsia="ＭＳ ゴシック" w:hAnsi="ＭＳ ゴシック" w:hint="eastAsia"/>
          <w:u w:val="single"/>
        </w:rPr>
        <w:t>※</w:t>
      </w:r>
      <w:r w:rsidR="001D2469" w:rsidRPr="000A3D57">
        <w:rPr>
          <w:rFonts w:ascii="ＭＳ ゴシック" w:eastAsia="ＭＳ ゴシック" w:hAnsi="ＭＳ ゴシック" w:hint="eastAsia"/>
          <w:u w:val="single"/>
        </w:rPr>
        <w:t>お申し込み受付完了についての</w:t>
      </w:r>
      <w:r w:rsidR="00D35836" w:rsidRPr="000A3D57">
        <w:rPr>
          <w:rFonts w:ascii="ＭＳ ゴシック" w:eastAsia="ＭＳ ゴシック" w:hAnsi="ＭＳ ゴシック" w:hint="eastAsia"/>
          <w:u w:val="single"/>
        </w:rPr>
        <w:t>連絡</w:t>
      </w:r>
      <w:r w:rsidR="001D2469" w:rsidRPr="000A3D57">
        <w:rPr>
          <w:rFonts w:ascii="ＭＳ ゴシック" w:eastAsia="ＭＳ ゴシック" w:hAnsi="ＭＳ ゴシック" w:hint="eastAsia"/>
          <w:u w:val="single"/>
        </w:rPr>
        <w:t>はいたしません。</w:t>
      </w:r>
    </w:p>
    <w:p w14:paraId="0828E896" w14:textId="77777777" w:rsidR="001D2469" w:rsidRDefault="001D2469" w:rsidP="001D2469">
      <w:pPr>
        <w:rPr>
          <w:rFonts w:ascii="ＭＳ ゴシック" w:eastAsia="ＭＳ ゴシック" w:hAnsi="ＭＳ ゴシック"/>
        </w:rPr>
      </w:pPr>
    </w:p>
    <w:p w14:paraId="246F7FC9" w14:textId="77777777" w:rsidR="00B44793" w:rsidRDefault="00B44793" w:rsidP="00174209">
      <w:pPr>
        <w:spacing w:line="286" w:lineRule="exact"/>
        <w:ind w:left="211" w:hangingChars="100" w:hanging="211"/>
        <w:rPr>
          <w:rFonts w:ascii="ＭＳ ゴシック" w:eastAsia="ＭＳ ゴシック" w:hAnsi="ＭＳ ゴシック"/>
          <w:b/>
        </w:rPr>
      </w:pPr>
    </w:p>
    <w:p w14:paraId="64860BD2" w14:textId="77777777" w:rsidR="005B6D90" w:rsidRPr="002D26EA" w:rsidRDefault="005B6D90" w:rsidP="00174209">
      <w:pPr>
        <w:spacing w:line="286" w:lineRule="exact"/>
        <w:ind w:left="211" w:hangingChars="100" w:hanging="211"/>
        <w:rPr>
          <w:rFonts w:ascii="ＭＳ ゴシック" w:eastAsia="ＭＳ ゴシック" w:hAnsi="ＭＳ ゴシック"/>
          <w:b/>
        </w:rPr>
      </w:pPr>
    </w:p>
    <w:p w14:paraId="05807446" w14:textId="678AD45F" w:rsidR="003B199C" w:rsidRDefault="00725347" w:rsidP="00E05981">
      <w:pPr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4176FD5" wp14:editId="0E9090BF">
                <wp:simplePos x="0" y="0"/>
                <wp:positionH relativeFrom="column">
                  <wp:posOffset>739140</wp:posOffset>
                </wp:positionH>
                <wp:positionV relativeFrom="paragraph">
                  <wp:posOffset>136525</wp:posOffset>
                </wp:positionV>
                <wp:extent cx="3914775" cy="1628775"/>
                <wp:effectExtent l="9525" t="12065" r="9525" b="6985"/>
                <wp:wrapNone/>
                <wp:docPr id="5209750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E7224" w14:textId="77777777" w:rsidR="005B6D90" w:rsidRDefault="005B6D90" w:rsidP="00191D1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問い合わせ先</w:t>
                            </w:r>
                          </w:p>
                          <w:p w14:paraId="04ADC432" w14:textId="77777777" w:rsidR="00191D17" w:rsidRPr="00BC35B3" w:rsidRDefault="00191D17" w:rsidP="00191D1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194C61F9" w14:textId="77777777" w:rsidR="005B6D90" w:rsidRPr="00BC35B3" w:rsidRDefault="005B6D90" w:rsidP="00191D17">
                            <w:pPr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公益財団法人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交通エコロジー・モビリティ財団</w:t>
                            </w:r>
                          </w:p>
                          <w:p w14:paraId="22573C97" w14:textId="77777777" w:rsidR="005B6D90" w:rsidRPr="00061B0C" w:rsidRDefault="005B6D90" w:rsidP="00191D17">
                            <w:pPr>
                              <w:wordWrap w:val="0"/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グリーン経営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業務室</w:t>
                            </w: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="00017CE2">
                              <w:rPr>
                                <w:rFonts w:ascii="ＭＳ ゴシック" w:eastAsia="ＭＳ ゴシック" w:hAnsi="ＭＳ ゴシック" w:hint="eastAsia"/>
                              </w:rPr>
                              <w:t>内藤</w:t>
                            </w:r>
                          </w:p>
                          <w:p w14:paraId="07BC2A00" w14:textId="77777777" w:rsidR="005B6D90" w:rsidRPr="005B6D90" w:rsidRDefault="005B6D90" w:rsidP="00191D17">
                            <w:pPr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58A3FDDE" w14:textId="77777777" w:rsidR="005B6D90" w:rsidRPr="00BC35B3" w:rsidRDefault="005B6D90" w:rsidP="00191D17">
                            <w:pPr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Ｔ Ｅ Ｌ：０３－</w:t>
                            </w:r>
                            <w:r w:rsidR="00D021E4">
                              <w:rPr>
                                <w:rFonts w:ascii="ＭＳ ゴシック" w:eastAsia="ＭＳ ゴシック" w:hAnsi="ＭＳ ゴシック" w:hint="eastAsia"/>
                              </w:rPr>
                              <w:t>５８４４</w:t>
                            </w: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－</w:t>
                            </w:r>
                            <w:r w:rsidR="00D021E4">
                              <w:rPr>
                                <w:rFonts w:ascii="ＭＳ ゴシック" w:eastAsia="ＭＳ ゴシック" w:hAnsi="ＭＳ ゴシック" w:hint="eastAsia"/>
                              </w:rPr>
                              <w:t>６２７６</w:t>
                            </w:r>
                          </w:p>
                          <w:p w14:paraId="264F0C82" w14:textId="77777777" w:rsidR="005B6D90" w:rsidRPr="00BC35B3" w:rsidRDefault="005B6D90" w:rsidP="00191D17">
                            <w:pPr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Ｆ Ａ Ｘ：０３－</w:t>
                            </w:r>
                            <w:r w:rsidR="00D021E4">
                              <w:rPr>
                                <w:rFonts w:ascii="ＭＳ ゴシック" w:eastAsia="ＭＳ ゴシック" w:hAnsi="ＭＳ ゴシック" w:hint="eastAsia"/>
                              </w:rPr>
                              <w:t>５８４４</w:t>
                            </w: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－６</w:t>
                            </w:r>
                            <w:r w:rsidR="00D021E4">
                              <w:rPr>
                                <w:rFonts w:ascii="ＭＳ ゴシック" w:eastAsia="ＭＳ ゴシック" w:hAnsi="ＭＳ ゴシック" w:hint="eastAsia"/>
                              </w:rPr>
                              <w:t>２９４</w:t>
                            </w:r>
                          </w:p>
                          <w:p w14:paraId="419FAF6B" w14:textId="77777777" w:rsidR="005B6D90" w:rsidRPr="005B6D90" w:rsidRDefault="005B6D90" w:rsidP="00191D17">
                            <w:pPr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C35B3">
                              <w:rPr>
                                <w:rFonts w:ascii="ＭＳ ゴシック" w:eastAsia="ＭＳ ゴシック" w:hAnsi="ＭＳ ゴシック" w:hint="eastAsia"/>
                              </w:rPr>
                              <w:t>ＭＡＩＬ：</w:t>
                            </w:r>
                            <w:r w:rsidR="00B53057" w:rsidRPr="00B53057">
                              <w:rPr>
                                <w:rFonts w:ascii="ＭＳ ゴシック" w:eastAsia="ＭＳ ゴシック" w:hAnsi="ＭＳ ゴシック"/>
                              </w:rPr>
                              <w:t>gm-moushikomi@ecomo.or.jp</w:t>
                            </w:r>
                          </w:p>
                          <w:p w14:paraId="26196DB2" w14:textId="77777777" w:rsidR="005B6D90" w:rsidRPr="005B6D90" w:rsidRDefault="005B6D9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76FD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58.2pt;margin-top:10.75pt;width:308.25pt;height:128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sIeFQIAACoEAAAOAAAAZHJzL2Uyb0RvYy54bWysU9tu2zAMfR+wfxD0vjjJmiYx4hRdugwD&#10;ugvQ7QMUWY6FyaJGKbGzry8lu2l2exmmB4EUqUPykFzddI1hR4Vegy34ZDTmTFkJpbb7gn/9sn21&#10;4MwHYUthwKqCn5TnN+uXL1aty9UUajClQkYg1uetK3gdgsuzzMtaNcKPwClLxgqwEYFU3GclipbQ&#10;G5NNx+PrrAUsHYJU3tPrXW/k64RfVUqGT1XlVWCm4JRbSDemexfvbL0S+R6Fq7Uc0hD/kEUjtKWg&#10;Z6g7EQQ7oP4NqtESwUMVRhKaDKpKS5VqoGom41+qeaiFU6kWIse7M03+/8HKj8cH9xlZ6N5ARw1M&#10;RXh3D/KbZxY2tbB7dYsIba1ESYEnkbKsdT4fvkaqfe4jyK79ACU1WRwCJKCuwiayQnUyQqcGnM6k&#10;qy4wSY+vl5Or+XzGmSTb5Hq6iEqMIfKn7w59eKegYVEoOFJXE7w43vvQuz65xGgejC632pik4H63&#10;MciOgiZgm86A/pObsawt+HI2nfUM/BVinM6fIBodaJSNbgq+ODuJPPL21pZp0ILQppepOmMHIiN3&#10;PYuh23XkGAndQXkiShH6kaUVI6EG/MFZS+NacP/9IFBxZt5basv8arokDkNSFoslUY2Xht2FQVhJ&#10;QAUPnPXiJvQbcXCo9zXF6cfAwi01stKJ4uechqxpIFOThuWJE3+pJ6/nFV8/AgAA//8DAFBLAwQU&#10;AAYACAAAACEAjUTpFuEAAAAKAQAADwAAAGRycy9kb3ducmV2LnhtbEyPTUvDQBCG74L/YRnBi9jd&#10;RE3bmE0RQbEnsRXB2za7JqHZ2bAfbfTXdzzp8Z15eOeZajXZgR2MD71DCdlMADPYON1jK+F9+3S9&#10;ABaiQq0Gh0bCtwmwqs/PKlVqd8Q3c9jEllEJhlJJ6GIcS85D0xmrwsyNBmn35bxVkaJvufbqSOV2&#10;4LkQBbeqR7rQqdE8dqbZb5KVsF+nxqaPT//ymrbP659C8yuxlPLyYnq4BxbNFP9g+NUndajJaecS&#10;6sAGyllxS6iEPLsDRsD8Jl8C29FgvhDA64r/f6E+AQAA//8DAFBLAQItABQABgAIAAAAIQC2gziS&#10;/gAAAOEBAAATAAAAAAAAAAAAAAAAAAAAAABbQ29udGVudF9UeXBlc10ueG1sUEsBAi0AFAAGAAgA&#10;AAAhADj9If/WAAAAlAEAAAsAAAAAAAAAAAAAAAAALwEAAF9yZWxzLy5yZWxzUEsBAi0AFAAGAAgA&#10;AAAhALQ2wh4VAgAAKgQAAA4AAAAAAAAAAAAAAAAALgIAAGRycy9lMm9Eb2MueG1sUEsBAi0AFAAG&#10;AAgAAAAhAI1E6RbhAAAACgEAAA8AAAAAAAAAAAAAAAAAbwQAAGRycy9kb3ducmV2LnhtbFBLBQYA&#10;AAAABAAEAPMAAAB9BQAAAAA=&#10;">
                <v:textbox inset="5.85pt,.7pt,5.85pt,.7pt">
                  <w:txbxContent>
                    <w:p w14:paraId="663E7224" w14:textId="77777777" w:rsidR="005B6D90" w:rsidRDefault="005B6D90" w:rsidP="00191D1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問い合わせ先</w:t>
                      </w:r>
                    </w:p>
                    <w:p w14:paraId="04ADC432" w14:textId="77777777" w:rsidR="00191D17" w:rsidRPr="00BC35B3" w:rsidRDefault="00191D17" w:rsidP="00191D17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</w:p>
                    <w:p w14:paraId="194C61F9" w14:textId="77777777" w:rsidR="005B6D90" w:rsidRPr="00BC35B3" w:rsidRDefault="005B6D90" w:rsidP="00191D17">
                      <w:pPr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公益財団法人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交通エコロジー・モビリティ財団</w:t>
                      </w:r>
                    </w:p>
                    <w:p w14:paraId="22573C97" w14:textId="77777777" w:rsidR="005B6D90" w:rsidRPr="00061B0C" w:rsidRDefault="005B6D90" w:rsidP="00191D17">
                      <w:pPr>
                        <w:wordWrap w:val="0"/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グリーン経営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業務室</w:t>
                      </w: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="00017CE2">
                        <w:rPr>
                          <w:rFonts w:ascii="ＭＳ ゴシック" w:eastAsia="ＭＳ ゴシック" w:hAnsi="ＭＳ ゴシック" w:hint="eastAsia"/>
                        </w:rPr>
                        <w:t>内藤</w:t>
                      </w:r>
                    </w:p>
                    <w:p w14:paraId="07BC2A00" w14:textId="77777777" w:rsidR="005B6D90" w:rsidRPr="005B6D90" w:rsidRDefault="005B6D90" w:rsidP="00191D17">
                      <w:pPr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58A3FDDE" w14:textId="77777777" w:rsidR="005B6D90" w:rsidRPr="00BC35B3" w:rsidRDefault="005B6D90" w:rsidP="00191D17">
                      <w:pPr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Ｔ Ｅ Ｌ：０３－</w:t>
                      </w:r>
                      <w:r w:rsidR="00D021E4">
                        <w:rPr>
                          <w:rFonts w:ascii="ＭＳ ゴシック" w:eastAsia="ＭＳ ゴシック" w:hAnsi="ＭＳ ゴシック" w:hint="eastAsia"/>
                        </w:rPr>
                        <w:t>５８４４</w:t>
                      </w: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－</w:t>
                      </w:r>
                      <w:r w:rsidR="00D021E4">
                        <w:rPr>
                          <w:rFonts w:ascii="ＭＳ ゴシック" w:eastAsia="ＭＳ ゴシック" w:hAnsi="ＭＳ ゴシック" w:hint="eastAsia"/>
                        </w:rPr>
                        <w:t>６２７６</w:t>
                      </w:r>
                    </w:p>
                    <w:p w14:paraId="264F0C82" w14:textId="77777777" w:rsidR="005B6D90" w:rsidRPr="00BC35B3" w:rsidRDefault="005B6D90" w:rsidP="00191D17">
                      <w:pPr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Ｆ Ａ Ｘ：０３－</w:t>
                      </w:r>
                      <w:r w:rsidR="00D021E4">
                        <w:rPr>
                          <w:rFonts w:ascii="ＭＳ ゴシック" w:eastAsia="ＭＳ ゴシック" w:hAnsi="ＭＳ ゴシック" w:hint="eastAsia"/>
                        </w:rPr>
                        <w:t>５８４４</w:t>
                      </w: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－６</w:t>
                      </w:r>
                      <w:r w:rsidR="00D021E4">
                        <w:rPr>
                          <w:rFonts w:ascii="ＭＳ ゴシック" w:eastAsia="ＭＳ ゴシック" w:hAnsi="ＭＳ ゴシック" w:hint="eastAsia"/>
                        </w:rPr>
                        <w:t>２９４</w:t>
                      </w:r>
                    </w:p>
                    <w:p w14:paraId="419FAF6B" w14:textId="77777777" w:rsidR="005B6D90" w:rsidRPr="005B6D90" w:rsidRDefault="005B6D90" w:rsidP="00191D17">
                      <w:pPr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BC35B3">
                        <w:rPr>
                          <w:rFonts w:ascii="ＭＳ ゴシック" w:eastAsia="ＭＳ ゴシック" w:hAnsi="ＭＳ ゴシック" w:hint="eastAsia"/>
                        </w:rPr>
                        <w:t>ＭＡＩＬ：</w:t>
                      </w:r>
                      <w:r w:rsidR="00B53057" w:rsidRPr="00B53057">
                        <w:rPr>
                          <w:rFonts w:ascii="ＭＳ ゴシック" w:eastAsia="ＭＳ ゴシック" w:hAnsi="ＭＳ ゴシック"/>
                        </w:rPr>
                        <w:t>gm-moushikomi@ecomo.or.jp</w:t>
                      </w:r>
                    </w:p>
                    <w:p w14:paraId="26196DB2" w14:textId="77777777" w:rsidR="005B6D90" w:rsidRPr="005B6D90" w:rsidRDefault="005B6D90"/>
                  </w:txbxContent>
                </v:textbox>
              </v:shape>
            </w:pict>
          </mc:Fallback>
        </mc:AlternateContent>
      </w:r>
    </w:p>
    <w:p w14:paraId="2BF95402" w14:textId="77777777" w:rsidR="003B199C" w:rsidRDefault="003B199C" w:rsidP="00E05981">
      <w:pPr>
        <w:rPr>
          <w:rFonts w:ascii="ＭＳ ゴシック" w:eastAsia="ＭＳ ゴシック" w:hAnsi="ＭＳ ゴシック"/>
          <w:b/>
          <w:sz w:val="24"/>
        </w:rPr>
      </w:pPr>
    </w:p>
    <w:p w14:paraId="17189B82" w14:textId="77777777" w:rsidR="003B199C" w:rsidRDefault="003B199C" w:rsidP="00E05981">
      <w:pPr>
        <w:rPr>
          <w:rFonts w:ascii="ＭＳ ゴシック" w:eastAsia="ＭＳ ゴシック" w:hAnsi="ＭＳ ゴシック"/>
          <w:b/>
          <w:sz w:val="24"/>
        </w:rPr>
      </w:pPr>
    </w:p>
    <w:p w14:paraId="26128858" w14:textId="77777777" w:rsidR="003B199C" w:rsidRDefault="003B199C" w:rsidP="00E05981">
      <w:pPr>
        <w:rPr>
          <w:rFonts w:ascii="ＭＳ ゴシック" w:eastAsia="ＭＳ ゴシック" w:hAnsi="ＭＳ ゴシック"/>
          <w:b/>
          <w:sz w:val="24"/>
        </w:rPr>
      </w:pPr>
    </w:p>
    <w:p w14:paraId="300561B3" w14:textId="7406AED5" w:rsidR="003B199C" w:rsidRDefault="003B199C" w:rsidP="00E05981">
      <w:pPr>
        <w:rPr>
          <w:rFonts w:ascii="ＭＳ ゴシック" w:eastAsia="ＭＳ ゴシック" w:hAnsi="ＭＳ ゴシック"/>
          <w:b/>
          <w:sz w:val="24"/>
        </w:rPr>
      </w:pPr>
    </w:p>
    <w:p w14:paraId="5981DFAD" w14:textId="369847BA" w:rsidR="00B44793" w:rsidRDefault="00B44793" w:rsidP="00E05981">
      <w:pPr>
        <w:rPr>
          <w:rFonts w:ascii="ＭＳ ゴシック" w:eastAsia="ＭＳ ゴシック" w:hAnsi="ＭＳ ゴシック"/>
          <w:b/>
          <w:sz w:val="24"/>
        </w:rPr>
      </w:pPr>
    </w:p>
    <w:p w14:paraId="56A167BB" w14:textId="5107607C" w:rsidR="00725347" w:rsidRDefault="00725347" w:rsidP="00E05981">
      <w:pPr>
        <w:rPr>
          <w:rFonts w:ascii="ＭＳ ゴシック" w:eastAsia="ＭＳ ゴシック" w:hAnsi="ＭＳ ゴシック"/>
          <w:b/>
          <w:sz w:val="24"/>
        </w:rPr>
      </w:pPr>
    </w:p>
    <w:p w14:paraId="666ECCE8" w14:textId="44D5B2EE" w:rsidR="00A30E8E" w:rsidRDefault="00725347" w:rsidP="00A30E8E">
      <w:pPr>
        <w:rPr>
          <w:rFonts w:ascii="ＭＳ ゴシック" w:eastAsia="ＭＳ ゴシック" w:hAnsi="ＭＳ ゴシック"/>
          <w:b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422A2482" wp14:editId="0674AB21">
            <wp:simplePos x="0" y="0"/>
            <wp:positionH relativeFrom="column">
              <wp:posOffset>605790</wp:posOffset>
            </wp:positionH>
            <wp:positionV relativeFrom="paragraph">
              <wp:posOffset>365125</wp:posOffset>
            </wp:positionV>
            <wp:extent cx="4191000" cy="3067050"/>
            <wp:effectExtent l="0" t="0" r="0" b="0"/>
            <wp:wrapNone/>
            <wp:docPr id="3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981" w:rsidRPr="00274217">
        <w:rPr>
          <w:rFonts w:ascii="ＭＳ ゴシック" w:eastAsia="ＭＳ ゴシック" w:hAnsi="ＭＳ ゴシック" w:hint="eastAsia"/>
          <w:b/>
          <w:sz w:val="24"/>
        </w:rPr>
        <w:t>アクセスマップ（案内図）</w:t>
      </w:r>
    </w:p>
    <w:p w14:paraId="43B7D10C" w14:textId="77777777" w:rsidR="00E64EE5" w:rsidRPr="00771A76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7DDBA15B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6DCA24C1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7EF0F453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7CDA09DC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53B94AE9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067BAE94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51E526C0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5F0C7C6C" w14:textId="071E5C99" w:rsidR="00E64EE5" w:rsidRDefault="00725347" w:rsidP="00A30E8E">
      <w:pPr>
        <w:rPr>
          <w:rFonts w:ascii="ＭＳ ゴシック" w:eastAsia="ＭＳ ゴシック" w:hAnsi="ＭＳ ゴシック"/>
          <w:b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5C758E1" wp14:editId="365F7528">
            <wp:simplePos x="0" y="0"/>
            <wp:positionH relativeFrom="column">
              <wp:posOffset>177165</wp:posOffset>
            </wp:positionH>
            <wp:positionV relativeFrom="paragraph">
              <wp:posOffset>113030</wp:posOffset>
            </wp:positionV>
            <wp:extent cx="5048250" cy="2461895"/>
            <wp:effectExtent l="0" t="0" r="0" b="0"/>
            <wp:wrapNone/>
            <wp:docPr id="3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E31EB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249DF9C9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5B845FC5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005AFAE9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3D58772A" w14:textId="77777777" w:rsid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05E05AC8" w14:textId="77777777" w:rsidR="00E64EE5" w:rsidRPr="00E64EE5" w:rsidRDefault="00E64EE5" w:rsidP="00A30E8E">
      <w:pPr>
        <w:rPr>
          <w:rFonts w:ascii="ＭＳ ゴシック" w:eastAsia="ＭＳ ゴシック" w:hAnsi="ＭＳ ゴシック"/>
          <w:b/>
          <w:sz w:val="24"/>
        </w:rPr>
      </w:pPr>
    </w:p>
    <w:p w14:paraId="0B076853" w14:textId="77777777" w:rsidR="003B199C" w:rsidRPr="003B199C" w:rsidRDefault="001379A7" w:rsidP="003B199C">
      <w:pPr>
        <w:snapToGrid w:val="0"/>
        <w:rPr>
          <w:rFonts w:ascii="ＭＳ ゴシック" w:eastAsia="ＭＳ ゴシック" w:hAnsi="ＭＳ ゴシック"/>
          <w:b/>
          <w:sz w:val="24"/>
        </w:rPr>
      </w:pPr>
      <w:r w:rsidRPr="003B199C">
        <w:rPr>
          <w:rFonts w:ascii="ＭＳ ゴシック" w:eastAsia="ＭＳ ゴシック" w:hAnsi="ＭＳ ゴシック" w:hint="eastAsia"/>
          <w:b/>
          <w:sz w:val="24"/>
        </w:rPr>
        <w:t xml:space="preserve">ＡＰ大阪淀屋橋　</w:t>
      </w:r>
      <w:r w:rsidR="0047381C" w:rsidRPr="003B199C">
        <w:rPr>
          <w:rFonts w:ascii="ＭＳ ゴシック" w:eastAsia="ＭＳ ゴシック" w:hAnsi="ＭＳ ゴシック" w:hint="eastAsia"/>
          <w:b/>
          <w:sz w:val="24"/>
        </w:rPr>
        <w:t>３</w:t>
      </w:r>
      <w:r w:rsidR="00CC21FC" w:rsidRPr="003B199C">
        <w:rPr>
          <w:rFonts w:ascii="ＭＳ ゴシック" w:eastAsia="ＭＳ ゴシック" w:hAnsi="ＭＳ ゴシック" w:hint="eastAsia"/>
          <w:b/>
          <w:sz w:val="24"/>
        </w:rPr>
        <w:t xml:space="preserve">階　</w:t>
      </w:r>
      <w:r w:rsidR="00771A76" w:rsidRPr="00771A76">
        <w:rPr>
          <w:rFonts w:ascii="ＭＳ ゴシック" w:eastAsia="ＭＳ ゴシック" w:hAnsi="ＭＳ ゴシック" w:hint="eastAsia"/>
          <w:b/>
          <w:sz w:val="24"/>
        </w:rPr>
        <w:t>Ｈ＋Ｉ</w:t>
      </w:r>
      <w:r w:rsidRPr="003B199C">
        <w:rPr>
          <w:rFonts w:ascii="ＭＳ ゴシック" w:eastAsia="ＭＳ ゴシック" w:hAnsi="ＭＳ ゴシック" w:hint="eastAsia"/>
          <w:b/>
          <w:sz w:val="24"/>
        </w:rPr>
        <w:t>ルーム</w:t>
      </w:r>
    </w:p>
    <w:p w14:paraId="3639FE70" w14:textId="77777777" w:rsidR="003B199C" w:rsidRPr="003B199C" w:rsidRDefault="003B199C" w:rsidP="003B199C">
      <w:pPr>
        <w:snapToGrid w:val="0"/>
        <w:ind w:firstLineChars="100" w:firstLine="220"/>
        <w:rPr>
          <w:rFonts w:ascii="ＭＳ ゴシック" w:eastAsia="ＭＳ ゴシック" w:hAnsi="ＭＳ ゴシック"/>
          <w:bCs/>
          <w:sz w:val="22"/>
          <w:szCs w:val="22"/>
        </w:rPr>
      </w:pPr>
      <w:r w:rsidRPr="003B199C">
        <w:rPr>
          <w:rFonts w:ascii="ＭＳ ゴシック" w:eastAsia="ＭＳ ゴシック" w:hAnsi="ＭＳ ゴシック" w:hint="eastAsia"/>
          <w:bCs/>
          <w:sz w:val="22"/>
          <w:szCs w:val="22"/>
        </w:rPr>
        <w:t>〒541-0041</w:t>
      </w:r>
    </w:p>
    <w:p w14:paraId="69E2D0B2" w14:textId="77777777" w:rsidR="003B199C" w:rsidRPr="003B199C" w:rsidRDefault="003B199C" w:rsidP="003B199C">
      <w:pPr>
        <w:snapToGrid w:val="0"/>
        <w:ind w:firstLineChars="100" w:firstLine="220"/>
        <w:rPr>
          <w:rFonts w:ascii="ＭＳ ゴシック" w:eastAsia="ＭＳ ゴシック" w:hAnsi="ＭＳ ゴシック"/>
          <w:bCs/>
          <w:sz w:val="22"/>
          <w:szCs w:val="22"/>
        </w:rPr>
      </w:pPr>
      <w:r w:rsidRPr="003B199C">
        <w:rPr>
          <w:rFonts w:ascii="ＭＳ ゴシック" w:eastAsia="ＭＳ ゴシック" w:hAnsi="ＭＳ ゴシック" w:hint="eastAsia"/>
          <w:bCs/>
          <w:sz w:val="22"/>
          <w:szCs w:val="22"/>
        </w:rPr>
        <w:t>大阪府大阪市中央区北浜3-2-25　京阪淀屋橋ビル 3F</w:t>
      </w:r>
    </w:p>
    <w:p w14:paraId="3D6D3DD7" w14:textId="77777777" w:rsidR="003B199C" w:rsidRDefault="003B199C" w:rsidP="003B199C">
      <w:pPr>
        <w:rPr>
          <w:rFonts w:ascii="ＭＳ ゴシック" w:eastAsia="ＭＳ ゴシック" w:hAnsi="ＭＳ ゴシック"/>
          <w:sz w:val="22"/>
        </w:rPr>
      </w:pPr>
    </w:p>
    <w:p w14:paraId="22EA40A4" w14:textId="77777777" w:rsidR="003B199C" w:rsidRPr="003B199C" w:rsidRDefault="003B199C" w:rsidP="003B199C">
      <w:pPr>
        <w:rPr>
          <w:rFonts w:ascii="ＭＳ ゴシック" w:eastAsia="ＭＳ ゴシック" w:hAnsi="ＭＳ ゴシック"/>
          <w:sz w:val="22"/>
        </w:rPr>
      </w:pPr>
      <w:r w:rsidRPr="003B199C">
        <w:rPr>
          <w:rFonts w:ascii="ＭＳ ゴシック" w:eastAsia="ＭＳ ゴシック" w:hAnsi="ＭＳ ゴシック" w:hint="eastAsia"/>
          <w:sz w:val="22"/>
        </w:rPr>
        <w:t>＜地下鉄御堂筋線をご利用の場合＞</w:t>
      </w:r>
    </w:p>
    <w:p w14:paraId="0FBE9DC3" w14:textId="77777777" w:rsidR="00C73580" w:rsidRPr="003B199C" w:rsidRDefault="003B199C" w:rsidP="003B199C">
      <w:pPr>
        <w:rPr>
          <w:rFonts w:ascii="ＭＳ ゴシック" w:eastAsia="ＭＳ ゴシック" w:hAnsi="ＭＳ ゴシック"/>
          <w:sz w:val="22"/>
        </w:rPr>
      </w:pPr>
      <w:r w:rsidRPr="003B199C">
        <w:rPr>
          <w:rFonts w:ascii="ＭＳ ゴシック" w:eastAsia="ＭＳ ゴシック" w:hAnsi="ＭＳ ゴシック" w:hint="eastAsia"/>
          <w:sz w:val="22"/>
        </w:rPr>
        <w:t>「淀屋橋駅」北改札より徒歩約3分</w:t>
      </w:r>
      <w:r w:rsidR="00C73580">
        <w:rPr>
          <w:rFonts w:ascii="ＭＳ ゴシック" w:eastAsia="ＭＳ ゴシック" w:hAnsi="ＭＳ ゴシック" w:hint="eastAsia"/>
          <w:sz w:val="22"/>
        </w:rPr>
        <w:t>（駅直結）</w:t>
      </w:r>
    </w:p>
    <w:p w14:paraId="1EB6EE93" w14:textId="77777777" w:rsidR="003B199C" w:rsidRPr="003B199C" w:rsidRDefault="003B199C" w:rsidP="003B199C">
      <w:pPr>
        <w:rPr>
          <w:rFonts w:ascii="ＭＳ ゴシック" w:eastAsia="ＭＳ ゴシック" w:hAnsi="ＭＳ ゴシック"/>
          <w:sz w:val="22"/>
        </w:rPr>
      </w:pPr>
      <w:r w:rsidRPr="003B199C">
        <w:rPr>
          <w:rFonts w:ascii="ＭＳ ゴシック" w:eastAsia="ＭＳ ゴシック" w:hAnsi="ＭＳ ゴシック" w:hint="eastAsia"/>
          <w:sz w:val="22"/>
        </w:rPr>
        <w:t>＜地下鉄堺筋線をご利用の場合＞</w:t>
      </w:r>
    </w:p>
    <w:p w14:paraId="6AEB41BC" w14:textId="77777777" w:rsidR="003B199C" w:rsidRPr="003B199C" w:rsidRDefault="003B199C" w:rsidP="003B199C">
      <w:pPr>
        <w:rPr>
          <w:rFonts w:ascii="ＭＳ ゴシック" w:eastAsia="ＭＳ ゴシック" w:hAnsi="ＭＳ ゴシック"/>
          <w:sz w:val="22"/>
        </w:rPr>
      </w:pPr>
      <w:r w:rsidRPr="003B199C">
        <w:rPr>
          <w:rFonts w:ascii="ＭＳ ゴシック" w:eastAsia="ＭＳ ゴシック" w:hAnsi="ＭＳ ゴシック" w:hint="eastAsia"/>
          <w:sz w:val="22"/>
        </w:rPr>
        <w:t>「北浜駅」北改札より徒歩約5分</w:t>
      </w:r>
    </w:p>
    <w:p w14:paraId="5E45BC4F" w14:textId="77777777" w:rsidR="003B199C" w:rsidRPr="003B199C" w:rsidRDefault="003B199C" w:rsidP="003B199C">
      <w:pPr>
        <w:rPr>
          <w:rFonts w:ascii="ＭＳ ゴシック" w:eastAsia="ＭＳ ゴシック" w:hAnsi="ＭＳ ゴシック"/>
          <w:sz w:val="22"/>
        </w:rPr>
      </w:pPr>
      <w:r w:rsidRPr="003B199C">
        <w:rPr>
          <w:rFonts w:ascii="ＭＳ ゴシック" w:eastAsia="ＭＳ ゴシック" w:hAnsi="ＭＳ ゴシック" w:hint="eastAsia"/>
          <w:sz w:val="22"/>
        </w:rPr>
        <w:t>＜京阪本線をご利用の場合＞</w:t>
      </w:r>
    </w:p>
    <w:p w14:paraId="34561C02" w14:textId="77777777" w:rsidR="003B199C" w:rsidRPr="003B199C" w:rsidRDefault="003B199C" w:rsidP="003B199C">
      <w:pPr>
        <w:rPr>
          <w:rFonts w:ascii="ＭＳ ゴシック" w:eastAsia="ＭＳ ゴシック" w:hAnsi="ＭＳ ゴシック"/>
          <w:sz w:val="22"/>
        </w:rPr>
      </w:pPr>
      <w:r w:rsidRPr="003B199C">
        <w:rPr>
          <w:rFonts w:ascii="ＭＳ ゴシック" w:eastAsia="ＭＳ ゴシック" w:hAnsi="ＭＳ ゴシック" w:hint="eastAsia"/>
          <w:sz w:val="22"/>
        </w:rPr>
        <w:t>「淀屋橋駅」中央改札口より徒歩約2分</w:t>
      </w:r>
      <w:r w:rsidR="00C73580">
        <w:rPr>
          <w:rFonts w:ascii="ＭＳ ゴシック" w:eastAsia="ＭＳ ゴシック" w:hAnsi="ＭＳ ゴシック" w:hint="eastAsia"/>
          <w:sz w:val="22"/>
        </w:rPr>
        <w:t>（駅直結）</w:t>
      </w:r>
    </w:p>
    <w:p w14:paraId="667D557C" w14:textId="77777777" w:rsidR="00710895" w:rsidRDefault="003B199C" w:rsidP="00710895">
      <w:pPr>
        <w:rPr>
          <w:rFonts w:ascii="HG丸ｺﾞｼｯｸM-PRO" w:eastAsia="HG丸ｺﾞｼｯｸM-PRO" w:hAnsi="HG丸ｺﾞｼｯｸM-PRO"/>
        </w:rPr>
      </w:pPr>
      <w:r w:rsidRPr="003B199C">
        <w:rPr>
          <w:rFonts w:ascii="ＭＳ ゴシック" w:eastAsia="ＭＳ ゴシック" w:hAnsi="ＭＳ ゴシック" w:hint="eastAsia"/>
          <w:sz w:val="22"/>
        </w:rPr>
        <w:t>「北浜駅」中央改札口より徒歩約5分</w:t>
      </w:r>
    </w:p>
    <w:p w14:paraId="7145714D" w14:textId="77777777" w:rsidR="00710895" w:rsidRPr="00710895" w:rsidRDefault="00710895" w:rsidP="00710895">
      <w:pPr>
        <w:rPr>
          <w:rFonts w:ascii="HG丸ｺﾞｼｯｸM-PRO" w:eastAsia="HG丸ｺﾞｼｯｸM-PRO" w:hAnsi="HG丸ｺﾞｼｯｸM-PRO"/>
        </w:rPr>
      </w:pPr>
    </w:p>
    <w:p w14:paraId="10188F76" w14:textId="77777777" w:rsidR="00593B7D" w:rsidRDefault="00E05981" w:rsidP="00593B7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b/>
          <w:kern w:val="0"/>
          <w:sz w:val="24"/>
          <w:szCs w:val="21"/>
        </w:rPr>
      </w:pPr>
      <w:r>
        <w:rPr>
          <w:rFonts w:ascii="ＭＳ ゴシック" w:eastAsia="ＭＳ ゴシック" w:hAnsi="ＭＳ ゴシック" w:cs="ＭＳ明朝" w:hint="eastAsia"/>
          <w:b/>
          <w:kern w:val="0"/>
          <w:sz w:val="24"/>
          <w:szCs w:val="21"/>
        </w:rPr>
        <w:t>◎</w:t>
      </w:r>
      <w:r w:rsidRPr="003E3FBF">
        <w:rPr>
          <w:rFonts w:ascii="ＭＳ ゴシック" w:eastAsia="ＭＳ ゴシック" w:hAnsi="ＭＳ ゴシック" w:cs="ＭＳ明朝" w:hint="eastAsia"/>
          <w:b/>
          <w:kern w:val="0"/>
          <w:sz w:val="24"/>
          <w:szCs w:val="21"/>
        </w:rPr>
        <w:t>ご来場の際は</w:t>
      </w:r>
      <w:r>
        <w:rPr>
          <w:rFonts w:ascii="ＭＳ ゴシック" w:eastAsia="ＭＳ ゴシック" w:hAnsi="ＭＳ ゴシック" w:cs="ＭＳ明朝" w:hint="eastAsia"/>
          <w:b/>
          <w:kern w:val="0"/>
          <w:sz w:val="24"/>
          <w:szCs w:val="21"/>
        </w:rPr>
        <w:t>、</w:t>
      </w:r>
      <w:r w:rsidRPr="003E3FBF">
        <w:rPr>
          <w:rFonts w:ascii="ＭＳ ゴシック" w:eastAsia="ＭＳ ゴシック" w:hAnsi="ＭＳ ゴシック" w:cs="ＭＳ明朝" w:hint="eastAsia"/>
          <w:b/>
          <w:kern w:val="0"/>
          <w:sz w:val="24"/>
          <w:szCs w:val="21"/>
        </w:rPr>
        <w:t>公共交通機関の利用をお願いいたします。</w:t>
      </w:r>
    </w:p>
    <w:p w14:paraId="19445858" w14:textId="77777777" w:rsidR="00593B7D" w:rsidRDefault="00593B7D" w:rsidP="00593B7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b/>
          <w:kern w:val="0"/>
          <w:sz w:val="24"/>
          <w:szCs w:val="21"/>
        </w:rPr>
      </w:pPr>
      <w:r>
        <w:rPr>
          <w:rFonts w:ascii="ＭＳ ゴシック" w:eastAsia="ＭＳ ゴシック" w:hAnsi="ＭＳ ゴシック" w:cs="ＭＳ明朝" w:hint="eastAsia"/>
          <w:b/>
          <w:kern w:val="0"/>
          <w:sz w:val="24"/>
          <w:szCs w:val="21"/>
        </w:rPr>
        <w:t>◎業種により開催日時が異なりますのでご注意下さい。</w:t>
      </w:r>
    </w:p>
    <w:p w14:paraId="6DFDDD77" w14:textId="77777777" w:rsidR="00710895" w:rsidRPr="0047381C" w:rsidRDefault="00710895" w:rsidP="00D51916">
      <w:pPr>
        <w:ind w:firstLineChars="100" w:firstLine="210"/>
        <w:rPr>
          <w:rFonts w:ascii="ＭＳ ゴシック" w:eastAsia="ＭＳ ゴシック" w:hAnsi="ＭＳ ゴシック"/>
        </w:rPr>
      </w:pPr>
      <w:r w:rsidRPr="0047381C">
        <w:rPr>
          <w:rFonts w:ascii="ＭＳ ゴシック" w:eastAsia="ＭＳ ゴシック" w:hAnsi="ＭＳ ゴシック" w:hint="eastAsia"/>
        </w:rPr>
        <w:t>【ﾄﾗｯｸ･ﾊﾞｽ･ﾀｸｼｰ】</w:t>
      </w:r>
      <w:r w:rsidR="00771A76" w:rsidRPr="0047381C">
        <w:rPr>
          <w:rFonts w:ascii="ＭＳ ゴシック" w:eastAsia="ＭＳ ゴシック" w:hAnsi="ＭＳ ゴシック" w:hint="eastAsia"/>
        </w:rPr>
        <w:t>令和</w:t>
      </w:r>
      <w:r w:rsidR="008D72CD">
        <w:rPr>
          <w:rFonts w:ascii="ＭＳ ゴシック" w:eastAsia="ＭＳ ゴシック" w:hAnsi="ＭＳ ゴシック" w:hint="eastAsia"/>
        </w:rPr>
        <w:t>８</w:t>
      </w:r>
      <w:r w:rsidR="00771A76" w:rsidRPr="0047381C">
        <w:rPr>
          <w:rFonts w:ascii="ＭＳ ゴシック" w:eastAsia="ＭＳ ゴシック" w:hAnsi="ＭＳ ゴシック" w:hint="eastAsia"/>
        </w:rPr>
        <w:t>年</w:t>
      </w:r>
      <w:r w:rsidR="00771A76">
        <w:rPr>
          <w:rFonts w:ascii="ＭＳ ゴシック" w:eastAsia="ＭＳ ゴシック" w:hAnsi="ＭＳ ゴシック" w:hint="eastAsia"/>
        </w:rPr>
        <w:t>１１月</w:t>
      </w:r>
      <w:r w:rsidR="008D72CD">
        <w:rPr>
          <w:rFonts w:ascii="ＭＳ ゴシック" w:eastAsia="ＭＳ ゴシック" w:hAnsi="ＭＳ ゴシック" w:hint="eastAsia"/>
        </w:rPr>
        <w:t>２５</w:t>
      </w:r>
      <w:r w:rsidR="00771A76" w:rsidRPr="0047381C">
        <w:rPr>
          <w:rFonts w:ascii="ＭＳ ゴシック" w:eastAsia="ＭＳ ゴシック" w:hAnsi="ＭＳ ゴシック" w:hint="eastAsia"/>
        </w:rPr>
        <w:t>日(</w:t>
      </w:r>
      <w:r w:rsidR="00200CCC">
        <w:rPr>
          <w:rFonts w:ascii="ＭＳ ゴシック" w:eastAsia="ＭＳ ゴシック" w:hAnsi="ＭＳ ゴシック" w:hint="eastAsia"/>
        </w:rPr>
        <w:t>水</w:t>
      </w:r>
      <w:r w:rsidR="00771A76" w:rsidRPr="0047381C">
        <w:rPr>
          <w:rFonts w:ascii="ＭＳ ゴシック" w:eastAsia="ＭＳ ゴシック" w:hAnsi="ＭＳ ゴシック" w:hint="eastAsia"/>
        </w:rPr>
        <w:t>)</w:t>
      </w:r>
      <w:r w:rsidRPr="0047381C">
        <w:rPr>
          <w:rFonts w:ascii="ＭＳ ゴシック" w:eastAsia="ＭＳ ゴシック" w:hAnsi="ＭＳ ゴシック" w:hint="eastAsia"/>
        </w:rPr>
        <w:t xml:space="preserve">　1</w:t>
      </w:r>
      <w:r w:rsidR="00D51916">
        <w:rPr>
          <w:rFonts w:ascii="ＭＳ ゴシック" w:eastAsia="ＭＳ ゴシック" w:hAnsi="ＭＳ ゴシック" w:hint="eastAsia"/>
        </w:rPr>
        <w:t>3</w:t>
      </w:r>
      <w:r w:rsidRPr="0047381C">
        <w:rPr>
          <w:rFonts w:ascii="ＭＳ ゴシック" w:eastAsia="ＭＳ ゴシック" w:hAnsi="ＭＳ ゴシック" w:hint="eastAsia"/>
        </w:rPr>
        <w:t>:</w:t>
      </w:r>
      <w:r w:rsidR="00D51916">
        <w:rPr>
          <w:rFonts w:ascii="ＭＳ ゴシック" w:eastAsia="ＭＳ ゴシック" w:hAnsi="ＭＳ ゴシック" w:hint="eastAsia"/>
        </w:rPr>
        <w:t>3</w:t>
      </w:r>
      <w:r w:rsidRPr="0047381C">
        <w:rPr>
          <w:rFonts w:ascii="ＭＳ ゴシック" w:eastAsia="ＭＳ ゴシック" w:hAnsi="ＭＳ ゴシック" w:hint="eastAsia"/>
        </w:rPr>
        <w:t>0～1</w:t>
      </w:r>
      <w:r w:rsidR="000A7CDA">
        <w:rPr>
          <w:rFonts w:ascii="ＭＳ ゴシック" w:eastAsia="ＭＳ ゴシック" w:hAnsi="ＭＳ ゴシック" w:hint="eastAsia"/>
        </w:rPr>
        <w:t>5</w:t>
      </w:r>
      <w:r w:rsidRPr="0047381C">
        <w:rPr>
          <w:rFonts w:ascii="ＭＳ ゴシック" w:eastAsia="ＭＳ ゴシック" w:hAnsi="ＭＳ ゴシック" w:hint="eastAsia"/>
        </w:rPr>
        <w:t>:</w:t>
      </w:r>
      <w:r w:rsidR="00D51916">
        <w:rPr>
          <w:rFonts w:ascii="ＭＳ ゴシック" w:eastAsia="ＭＳ ゴシック" w:hAnsi="ＭＳ ゴシック" w:hint="eastAsia"/>
        </w:rPr>
        <w:t>3</w:t>
      </w:r>
      <w:r w:rsidRPr="0047381C">
        <w:rPr>
          <w:rFonts w:ascii="ＭＳ ゴシック" w:eastAsia="ＭＳ ゴシック" w:hAnsi="ＭＳ ゴシック" w:hint="eastAsia"/>
        </w:rPr>
        <w:t>0（受付</w:t>
      </w:r>
      <w:r w:rsidR="00D51916">
        <w:rPr>
          <w:rFonts w:ascii="ＭＳ ゴシック" w:eastAsia="ＭＳ ゴシック" w:hAnsi="ＭＳ ゴシック" w:hint="eastAsia"/>
        </w:rPr>
        <w:t>13</w:t>
      </w:r>
      <w:r w:rsidRPr="0047381C">
        <w:rPr>
          <w:rFonts w:ascii="ＭＳ ゴシック" w:eastAsia="ＭＳ ゴシック" w:hAnsi="ＭＳ ゴシック" w:hint="eastAsia"/>
        </w:rPr>
        <w:t>:</w:t>
      </w:r>
      <w:r w:rsidR="00D51916">
        <w:rPr>
          <w:rFonts w:ascii="ＭＳ ゴシック" w:eastAsia="ＭＳ ゴシック" w:hAnsi="ＭＳ ゴシック" w:hint="eastAsia"/>
        </w:rPr>
        <w:t>0</w:t>
      </w:r>
      <w:r w:rsidRPr="0047381C">
        <w:rPr>
          <w:rFonts w:ascii="ＭＳ ゴシック" w:eastAsia="ＭＳ ゴシック" w:hAnsi="ＭＳ ゴシック" w:hint="eastAsia"/>
        </w:rPr>
        <w:t>0～）</w:t>
      </w:r>
    </w:p>
    <w:p w14:paraId="3F261298" w14:textId="77777777" w:rsidR="003A2CF1" w:rsidRDefault="00710895" w:rsidP="00200CCC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Pr="00710895">
        <w:rPr>
          <w:rFonts w:ascii="ＭＳ ゴシック" w:eastAsia="ＭＳ ゴシック" w:hAnsi="ＭＳ ゴシック" w:hint="eastAsia"/>
          <w:spacing w:val="87"/>
          <w:kern w:val="0"/>
          <w:fitText w:val="1365" w:id="-1591510528"/>
        </w:rPr>
        <w:t>海事等</w:t>
      </w:r>
      <w:r w:rsidRPr="00710895">
        <w:rPr>
          <w:rFonts w:ascii="ＭＳ ゴシック" w:eastAsia="ＭＳ ゴシック" w:hAnsi="ＭＳ ゴシック" w:hint="eastAsia"/>
          <w:spacing w:val="1"/>
          <w:kern w:val="0"/>
          <w:fitText w:val="1365" w:id="-1591510528"/>
        </w:rPr>
        <w:t>＊</w:t>
      </w:r>
      <w:r>
        <w:rPr>
          <w:rFonts w:ascii="ＭＳ ゴシック" w:eastAsia="ＭＳ ゴシック" w:hAnsi="ＭＳ ゴシック" w:hint="eastAsia"/>
        </w:rPr>
        <w:t>】</w:t>
      </w:r>
      <w:bookmarkStart w:id="3" w:name="_Hlk174631056"/>
      <w:r w:rsidR="00771A76" w:rsidRPr="0047381C">
        <w:rPr>
          <w:rFonts w:ascii="ＭＳ ゴシック" w:eastAsia="ＭＳ ゴシック" w:hAnsi="ＭＳ ゴシック" w:hint="eastAsia"/>
        </w:rPr>
        <w:t>令和</w:t>
      </w:r>
      <w:r w:rsidR="008D72CD">
        <w:rPr>
          <w:rFonts w:ascii="ＭＳ ゴシック" w:eastAsia="ＭＳ ゴシック" w:hAnsi="ＭＳ ゴシック" w:hint="eastAsia"/>
        </w:rPr>
        <w:t>８</w:t>
      </w:r>
      <w:r w:rsidR="00771A76" w:rsidRPr="0047381C">
        <w:rPr>
          <w:rFonts w:ascii="ＭＳ ゴシック" w:eastAsia="ＭＳ ゴシック" w:hAnsi="ＭＳ ゴシック" w:hint="eastAsia"/>
        </w:rPr>
        <w:t>年</w:t>
      </w:r>
      <w:r w:rsidR="00771A76">
        <w:rPr>
          <w:rFonts w:ascii="ＭＳ ゴシック" w:eastAsia="ＭＳ ゴシック" w:hAnsi="ＭＳ ゴシック" w:hint="eastAsia"/>
        </w:rPr>
        <w:t>１１月２</w:t>
      </w:r>
      <w:r w:rsidR="008D72CD">
        <w:rPr>
          <w:rFonts w:ascii="ＭＳ ゴシック" w:eastAsia="ＭＳ ゴシック" w:hAnsi="ＭＳ ゴシック" w:hint="eastAsia"/>
        </w:rPr>
        <w:t>６</w:t>
      </w:r>
      <w:r w:rsidR="00771A76" w:rsidRPr="00865D5C">
        <w:rPr>
          <w:rFonts w:ascii="ＭＳ ゴシック" w:eastAsia="ＭＳ ゴシック" w:hAnsi="ＭＳ ゴシック" w:hint="eastAsia"/>
        </w:rPr>
        <w:t>日(</w:t>
      </w:r>
      <w:r w:rsidR="00200CCC">
        <w:rPr>
          <w:rFonts w:ascii="ＭＳ ゴシック" w:eastAsia="ＭＳ ゴシック" w:hAnsi="ＭＳ ゴシック" w:hint="eastAsia"/>
        </w:rPr>
        <w:t>木</w:t>
      </w:r>
      <w:r w:rsidR="00771A76" w:rsidRPr="00865D5C">
        <w:rPr>
          <w:rFonts w:ascii="ＭＳ ゴシック" w:eastAsia="ＭＳ ゴシック" w:hAnsi="ＭＳ ゴシック" w:hint="eastAsia"/>
        </w:rPr>
        <w:t>)</w:t>
      </w:r>
      <w:bookmarkEnd w:id="3"/>
      <w:r w:rsidRPr="00865D5C">
        <w:rPr>
          <w:rFonts w:ascii="ＭＳ ゴシック" w:eastAsia="ＭＳ ゴシック" w:hAnsi="ＭＳ ゴシック" w:hint="eastAsia"/>
        </w:rPr>
        <w:t xml:space="preserve">　</w:t>
      </w:r>
      <w:r w:rsidR="00200CCC">
        <w:rPr>
          <w:rFonts w:ascii="ＭＳ ゴシック" w:eastAsia="ＭＳ ゴシック" w:hAnsi="ＭＳ ゴシック" w:hint="eastAsia"/>
        </w:rPr>
        <w:t>1</w:t>
      </w:r>
      <w:r w:rsidR="00D51916">
        <w:rPr>
          <w:rFonts w:ascii="ＭＳ ゴシック" w:eastAsia="ＭＳ ゴシック" w:hAnsi="ＭＳ ゴシック" w:hint="eastAsia"/>
        </w:rPr>
        <w:t>0</w:t>
      </w:r>
      <w:r w:rsidRPr="00865D5C">
        <w:rPr>
          <w:rFonts w:ascii="ＭＳ ゴシック" w:eastAsia="ＭＳ ゴシック" w:hAnsi="ＭＳ ゴシック" w:hint="eastAsia"/>
        </w:rPr>
        <w:t>:</w:t>
      </w:r>
      <w:r w:rsidR="00D51916">
        <w:rPr>
          <w:rFonts w:ascii="ＭＳ ゴシック" w:eastAsia="ＭＳ ゴシック" w:hAnsi="ＭＳ ゴシック" w:hint="eastAsia"/>
        </w:rPr>
        <w:t>0</w:t>
      </w:r>
      <w:r w:rsidRPr="00865D5C">
        <w:rPr>
          <w:rFonts w:ascii="ＭＳ ゴシック" w:eastAsia="ＭＳ ゴシック" w:hAnsi="ＭＳ ゴシック" w:hint="eastAsia"/>
        </w:rPr>
        <w:t>0～</w:t>
      </w:r>
      <w:r>
        <w:rPr>
          <w:rFonts w:ascii="ＭＳ ゴシック" w:eastAsia="ＭＳ ゴシック" w:hAnsi="ＭＳ ゴシック" w:hint="eastAsia"/>
        </w:rPr>
        <w:t>1</w:t>
      </w:r>
      <w:r w:rsidR="00D51916">
        <w:rPr>
          <w:rFonts w:ascii="ＭＳ ゴシック" w:eastAsia="ＭＳ ゴシック" w:hAnsi="ＭＳ ゴシック" w:hint="eastAsia"/>
        </w:rPr>
        <w:t>2</w:t>
      </w:r>
      <w:r>
        <w:rPr>
          <w:rFonts w:ascii="ＭＳ ゴシック" w:eastAsia="ＭＳ ゴシック" w:hAnsi="ＭＳ ゴシック" w:hint="eastAsia"/>
        </w:rPr>
        <w:t>:</w:t>
      </w:r>
      <w:r w:rsidR="00D51916">
        <w:rPr>
          <w:rFonts w:ascii="ＭＳ ゴシック" w:eastAsia="ＭＳ ゴシック" w:hAnsi="ＭＳ ゴシック" w:hint="eastAsia"/>
        </w:rPr>
        <w:t>0</w:t>
      </w:r>
      <w:r w:rsidRPr="00865D5C">
        <w:rPr>
          <w:rFonts w:ascii="ＭＳ ゴシック" w:eastAsia="ＭＳ ゴシック" w:hAnsi="ＭＳ ゴシック" w:hint="eastAsia"/>
        </w:rPr>
        <w:t>0</w:t>
      </w:r>
      <w:r>
        <w:rPr>
          <w:rFonts w:ascii="ＭＳ ゴシック" w:eastAsia="ＭＳ ゴシック" w:hAnsi="ＭＳ ゴシック" w:hint="eastAsia"/>
        </w:rPr>
        <w:t>（受付</w:t>
      </w:r>
      <w:r w:rsidR="00D51916">
        <w:rPr>
          <w:rFonts w:ascii="ＭＳ ゴシック" w:eastAsia="ＭＳ ゴシック" w:hAnsi="ＭＳ ゴシック" w:hint="eastAsia"/>
        </w:rPr>
        <w:t xml:space="preserve"> 9</w:t>
      </w:r>
      <w:r>
        <w:rPr>
          <w:rFonts w:ascii="ＭＳ ゴシック" w:eastAsia="ＭＳ ゴシック" w:hAnsi="ＭＳ ゴシック" w:hint="eastAsia"/>
        </w:rPr>
        <w:t>:</w:t>
      </w:r>
      <w:r w:rsidR="00D51916">
        <w:rPr>
          <w:rFonts w:ascii="ＭＳ ゴシック" w:eastAsia="ＭＳ ゴシック" w:hAnsi="ＭＳ ゴシック" w:hint="eastAsia"/>
        </w:rPr>
        <w:t>3</w:t>
      </w:r>
      <w:r>
        <w:rPr>
          <w:rFonts w:ascii="ＭＳ ゴシック" w:eastAsia="ＭＳ ゴシック" w:hAnsi="ＭＳ ゴシック" w:hint="eastAsia"/>
        </w:rPr>
        <w:t>0～）</w:t>
      </w:r>
    </w:p>
    <w:p w14:paraId="32A42E81" w14:textId="77777777" w:rsidR="00E55E0E" w:rsidRDefault="00E55E0E" w:rsidP="00E55E0E">
      <w:pPr>
        <w:ind w:left="420"/>
        <w:rPr>
          <w:rFonts w:ascii="ＭＳ ゴシック" w:eastAsia="ＭＳ ゴシック" w:hAnsi="ＭＳ ゴシック"/>
        </w:rPr>
      </w:pPr>
      <w:r w:rsidRPr="00865D5C">
        <w:rPr>
          <w:rFonts w:ascii="ＭＳ ゴシック" w:eastAsia="ＭＳ ゴシック" w:hAnsi="ＭＳ ゴシック" w:hint="eastAsia"/>
        </w:rPr>
        <w:t>＊海事</w:t>
      </w:r>
      <w:r>
        <w:rPr>
          <w:rFonts w:ascii="ＭＳ ゴシック" w:eastAsia="ＭＳ ゴシック" w:hAnsi="ＭＳ ゴシック" w:hint="eastAsia"/>
        </w:rPr>
        <w:t>等</w:t>
      </w:r>
      <w:r w:rsidRPr="00865D5C">
        <w:rPr>
          <w:rFonts w:ascii="ＭＳ ゴシック" w:eastAsia="ＭＳ ゴシック" w:hAnsi="ＭＳ ゴシック" w:hint="eastAsia"/>
        </w:rPr>
        <w:t>…</w:t>
      </w:r>
      <w:r w:rsidRPr="00E55E0E">
        <w:rPr>
          <w:rFonts w:ascii="ＭＳ ゴシック" w:eastAsia="ＭＳ ゴシック" w:hAnsi="ＭＳ ゴシック" w:hint="eastAsia"/>
        </w:rPr>
        <w:t>倉庫・港湾運送・旅客船・内航海運</w:t>
      </w:r>
    </w:p>
    <w:p w14:paraId="5F98EA2C" w14:textId="77777777" w:rsidR="0047381C" w:rsidRPr="00E55E0E" w:rsidRDefault="0047381C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085C75A0" w14:textId="77777777" w:rsidR="00BC3113" w:rsidRDefault="00BC3113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5E193438" w14:textId="77777777" w:rsidR="00C953DB" w:rsidRPr="00C953DB" w:rsidRDefault="00C953DB" w:rsidP="00C953DB">
      <w:pPr>
        <w:spacing w:line="240" w:lineRule="atLeast"/>
        <w:ind w:firstLineChars="500" w:firstLine="1584"/>
        <w:rPr>
          <w:rFonts w:ascii="HG丸ｺﾞｼｯｸM-PRO" w:eastAsia="HG丸ｺﾞｼｯｸM-PRO" w:hAnsi="HG丸ｺﾞｼｯｸM-PRO" w:cs="ＭＳ ゴシック"/>
          <w:w w:val="50"/>
          <w:sz w:val="44"/>
          <w:szCs w:val="44"/>
        </w:rPr>
      </w:pPr>
      <w:r w:rsidRPr="00C953DB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申込〆切：令和</w:t>
      </w:r>
      <w:r w:rsidR="008D72CD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８</w:t>
      </w:r>
      <w:r w:rsidRPr="00C953DB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年１</w:t>
      </w:r>
      <w:r w:rsidR="009A294D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１</w:t>
      </w:r>
      <w:r w:rsidRPr="00C953DB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月</w:t>
      </w:r>
      <w:r w:rsidR="00771A76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１</w:t>
      </w:r>
      <w:r w:rsidR="0082047C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７</w:t>
      </w:r>
      <w:r w:rsidRPr="00C953DB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日（</w:t>
      </w:r>
      <w:r w:rsidR="0082047C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火</w:t>
      </w:r>
      <w:r w:rsidRPr="00C953DB">
        <w:rPr>
          <w:rFonts w:ascii="HG丸ｺﾞｼｯｸM-PRO" w:eastAsia="HG丸ｺﾞｼｯｸM-PRO" w:hAnsi="HG丸ｺﾞｼｯｸM-PRO" w:cs="ＭＳ ゴシック" w:hint="eastAsia"/>
          <w:b/>
          <w:bCs/>
          <w:w w:val="66"/>
          <w:sz w:val="48"/>
          <w:szCs w:val="48"/>
        </w:rPr>
        <w:t>）</w:t>
      </w:r>
    </w:p>
    <w:p w14:paraId="07F531EC" w14:textId="77777777" w:rsidR="00C953DB" w:rsidRPr="00C953DB" w:rsidRDefault="00C953DB" w:rsidP="00C953DB">
      <w:pPr>
        <w:spacing w:line="240" w:lineRule="atLeast"/>
        <w:ind w:firstLineChars="400" w:firstLine="887"/>
        <w:rPr>
          <w:rFonts w:ascii="游ゴシック Light" w:eastAsia="游ゴシック Light" w:hAnsi="游ゴシック Light"/>
          <w:b/>
          <w:bCs/>
          <w:color w:val="FF0000"/>
        </w:rPr>
      </w:pPr>
      <w:r w:rsidRPr="00C953DB">
        <w:rPr>
          <w:rFonts w:ascii="HG丸ｺﾞｼｯｸM-PRO" w:eastAsia="HG丸ｺﾞｼｯｸM-PRO" w:hAnsi="HG丸ｺﾞｼｯｸM-PRO" w:hint="eastAsia"/>
          <w:b/>
          <w:bCs/>
          <w:color w:val="FF0000"/>
          <w:w w:val="50"/>
          <w:sz w:val="44"/>
          <w:szCs w:val="44"/>
        </w:rPr>
        <w:t>参加ご希望の方は下記URL</w:t>
      </w:r>
      <w:r w:rsidR="00A4755E" w:rsidRPr="00C953DB">
        <w:rPr>
          <w:rFonts w:ascii="HG丸ｺﾞｼｯｸM-PRO" w:eastAsia="HG丸ｺﾞｼｯｸM-PRO" w:hAnsi="HG丸ｺﾞｼｯｸM-PRO" w:hint="eastAsia"/>
          <w:b/>
          <w:bCs/>
          <w:color w:val="FF0000"/>
          <w:w w:val="50"/>
          <w:sz w:val="44"/>
          <w:szCs w:val="44"/>
        </w:rPr>
        <w:t>または</w:t>
      </w:r>
      <w:r w:rsidR="00A4755E">
        <w:rPr>
          <w:rFonts w:ascii="HG丸ｺﾞｼｯｸM-PRO" w:eastAsia="HG丸ｺﾞｼｯｸM-PRO" w:hAnsi="HG丸ｺﾞｼｯｸM-PRO" w:hint="eastAsia"/>
          <w:b/>
          <w:bCs/>
          <w:color w:val="FF0000"/>
          <w:w w:val="50"/>
          <w:sz w:val="44"/>
          <w:szCs w:val="44"/>
        </w:rPr>
        <w:t>二次元</w:t>
      </w:r>
      <w:r w:rsidR="00A4755E" w:rsidRPr="00C953DB">
        <w:rPr>
          <w:rFonts w:ascii="HG丸ｺﾞｼｯｸM-PRO" w:eastAsia="HG丸ｺﾞｼｯｸM-PRO" w:hAnsi="HG丸ｺﾞｼｯｸM-PRO" w:hint="eastAsia"/>
          <w:b/>
          <w:bCs/>
          <w:color w:val="FF0000"/>
          <w:w w:val="50"/>
          <w:sz w:val="44"/>
          <w:szCs w:val="44"/>
        </w:rPr>
        <w:t>コード</w:t>
      </w:r>
      <w:r w:rsidRPr="00C953DB">
        <w:rPr>
          <w:rFonts w:ascii="HG丸ｺﾞｼｯｸM-PRO" w:eastAsia="HG丸ｺﾞｼｯｸM-PRO" w:hAnsi="HG丸ｺﾞｼｯｸM-PRO" w:hint="eastAsia"/>
          <w:b/>
          <w:bCs/>
          <w:color w:val="FF0000"/>
          <w:w w:val="50"/>
          <w:sz w:val="44"/>
          <w:szCs w:val="44"/>
        </w:rPr>
        <w:t>から申込お願いいたします。</w:t>
      </w:r>
      <w:r w:rsidRPr="00C953DB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szCs w:val="22"/>
        </w:rPr>
        <w:t xml:space="preserve">　</w:t>
      </w:r>
      <w:r w:rsidRPr="00C953DB">
        <w:rPr>
          <w:rFonts w:ascii="游ゴシック Light" w:eastAsia="游ゴシック Light" w:hAnsi="游ゴシック Light" w:hint="eastAsia"/>
          <w:b/>
          <w:bCs/>
          <w:color w:val="FF0000"/>
        </w:rPr>
        <w:t xml:space="preserve">　</w:t>
      </w:r>
    </w:p>
    <w:p w14:paraId="6488DB96" w14:textId="77777777" w:rsidR="00C953DB" w:rsidRPr="00F204E5" w:rsidRDefault="00C953DB" w:rsidP="00B22767">
      <w:pPr>
        <w:spacing w:line="240" w:lineRule="atLeast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</w:p>
    <w:p w14:paraId="715CF3D0" w14:textId="4C31BAAA" w:rsidR="00C953DB" w:rsidRPr="00B22767" w:rsidRDefault="00725347" w:rsidP="00B22767">
      <w:pPr>
        <w:spacing w:line="240" w:lineRule="atLeast"/>
        <w:rPr>
          <w:rFonts w:ascii="ＭＳ ゴシック" w:eastAsia="ＭＳ ゴシック" w:hAnsi="ＭＳ ゴシック"/>
          <w:b/>
          <w:bCs/>
          <w:sz w:val="24"/>
          <w:szCs w:val="32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A99EC9" wp14:editId="690DA9A3">
                <wp:simplePos x="0" y="0"/>
                <wp:positionH relativeFrom="margin">
                  <wp:posOffset>234315</wp:posOffset>
                </wp:positionH>
                <wp:positionV relativeFrom="paragraph">
                  <wp:posOffset>90805</wp:posOffset>
                </wp:positionV>
                <wp:extent cx="5153025" cy="704850"/>
                <wp:effectExtent l="9525" t="9525" r="9525" b="9525"/>
                <wp:wrapNone/>
                <wp:docPr id="90847057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3025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151478" w14:textId="77777777" w:rsidR="00B22767" w:rsidRPr="00FA38E1" w:rsidRDefault="00E55E0E" w:rsidP="00FA38E1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トラック・バス・タクシー</w:t>
                            </w:r>
                            <w:r w:rsidR="00B22767" w:rsidRPr="00FA3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事業者対象</w:t>
                            </w:r>
                          </w:p>
                          <w:p w14:paraId="24BF3276" w14:textId="77777777" w:rsidR="00B22767" w:rsidRPr="00672474" w:rsidRDefault="00B22767" w:rsidP="00FA38E1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6724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令和</w:t>
                            </w:r>
                            <w:r w:rsidR="008D72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８</w:t>
                            </w:r>
                            <w:r w:rsidRPr="006724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年１</w:t>
                            </w:r>
                            <w:r w:rsidR="009A29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１</w:t>
                            </w:r>
                            <w:r w:rsidRPr="006724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月</w:t>
                            </w:r>
                            <w:r w:rsidR="008D72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２５</w:t>
                            </w:r>
                            <w:r w:rsidRPr="006724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日(</w:t>
                            </w:r>
                            <w:r w:rsidR="00200CC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水</w:t>
                            </w:r>
                            <w:r w:rsidRPr="006724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)グリーン経営認証取得講習会（</w:t>
                            </w:r>
                            <w:r w:rsidR="00147C4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大阪</w:t>
                            </w:r>
                            <w:r w:rsidRPr="006724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A99EC9" id="AutoShape 26" o:spid="_x0000_s1027" style="position:absolute;left:0;text-align:left;margin-left:18.45pt;margin-top:7.15pt;width:405.75pt;height:55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a01JAIAAEoEAAAOAAAAZHJzL2Uyb0RvYy54bWysVNuO0zAQfUfiHyy/06Rle4uarlZdipCW&#10;i1j4AMd2EoPjMbbbpPv1TJy0lIt4QOTBmvF4zsycmcnmtms0OUrnFZicTicpJdJwEMpUOf38af9i&#10;RYkPzAimwcicnqSnt9vnzzatzeQMatBCOoIgxmetzWkdgs2SxPNaNsxPwEqDxhJcwwKqrkqEYy2i&#10;NzqZpekiacEJ64BL7/H2fjDSbcQvS8nD+7L0MhCdU8wtxNPFs+jPZLthWeWYrRUf02D/kEXDlMGg&#10;F6h7Fhg5OPUbVKO4Aw9lmHBoEihLxWWsAauZpr9U81gzK2MtSI63F5r8/4Pl746P9oPrU/f2AfhX&#10;TwzsamYqeecctLVkAsNNe6KS1vrs4tArHl1J0b4Fga1lhwCRg650TQ+I1ZEuUn26UC27QDhezqfz&#10;l+lsTglH2zK9Wc1jLxKWnb2t8+G1hIb0Qk4dHIz4iP2MIdjxwYfItyCGNX108YWSstHYvSPTZLpY&#10;LJYxaZaNjxH7jBnLBa3EXmkdFVcVO+0IuuZ0H7/R2V8/04a0OV3PMfG/Q6Tx+xNErCNOXU/tKyOi&#10;HJjSg4xZajNy3dPbT7LPQld0RImxEf1NAeKE5DsYRhpXEIUa3BMlLY5zTv23A3OSEv3GYAOXN7M1&#10;sh2islqtcRfctaG4MjDDESingZJB3IVhYw7WqarGONNYvoE7bHmpwnk2hpzG5HFgUfppI671+OrH&#10;L2D7HQAA//8DAFBLAwQUAAYACAAAACEAMJ1wjeAAAAAJAQAADwAAAGRycy9kb3ducmV2LnhtbEyP&#10;wU7DMBBE70j8g7WVuCDqtEmrEOJUgNoTUIkUcXbjbRIRr6PYbVO+nuUEx50Zzb7JV6PtxAkH3zpS&#10;MJtGIJAqZ1qqFXzsNncpCB80Gd05QgUX9LAqrq9ynRl3pnc8laEWXEI+0wqaEPpMSl81aLWfuh6J&#10;vYMbrA58DrU0gz5zue3kPIqW0uqW+EOje3xusPoqj1bBemOIZlV/+Zbl2yvu1rcvn09bpW4m4+MD&#10;iIBj+AvDLz6jQ8FMe3ck40WnIF7ec5L1JAbBfpqkCYg9C/NFDLLI5f8FxQ8AAAD//wMAUEsBAi0A&#10;FAAGAAgAAAAhALaDOJL+AAAA4QEAABMAAAAAAAAAAAAAAAAAAAAAAFtDb250ZW50X1R5cGVzXS54&#10;bWxQSwECLQAUAAYACAAAACEAOP0h/9YAAACUAQAACwAAAAAAAAAAAAAAAAAvAQAAX3JlbHMvLnJl&#10;bHNQSwECLQAUAAYACAAAACEACrGtNSQCAABKBAAADgAAAAAAAAAAAAAAAAAuAgAAZHJzL2Uyb0Rv&#10;Yy54bWxQSwECLQAUAAYACAAAACEAMJ1wjeAAAAAJAQAADwAAAAAAAAAAAAAAAAB+BAAAZHJzL2Rv&#10;d25yZXYueG1sUEsFBgAAAAAEAAQA8wAAAIsFAAAAAA==&#10;">
                <v:textbox inset="5.85pt,.7pt,5.85pt,.7pt">
                  <w:txbxContent>
                    <w:p w14:paraId="55151478" w14:textId="77777777" w:rsidR="00B22767" w:rsidRPr="00FA38E1" w:rsidRDefault="00E55E0E" w:rsidP="00FA38E1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トラック・バス・タクシー</w:t>
                      </w:r>
                      <w:r w:rsidR="00B22767" w:rsidRPr="00FA38E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事業者対象</w:t>
                      </w:r>
                    </w:p>
                    <w:p w14:paraId="24BF3276" w14:textId="77777777" w:rsidR="00B22767" w:rsidRPr="00672474" w:rsidRDefault="00B22767" w:rsidP="00FA38E1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</w:pPr>
                      <w:r w:rsidRPr="0067247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令和</w:t>
                      </w:r>
                      <w:r w:rsidR="008D72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８</w:t>
                      </w:r>
                      <w:r w:rsidRPr="0067247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年１</w:t>
                      </w:r>
                      <w:r w:rsidR="009A294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１</w:t>
                      </w:r>
                      <w:r w:rsidRPr="0067247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月</w:t>
                      </w:r>
                      <w:r w:rsidR="008D72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２５</w:t>
                      </w:r>
                      <w:r w:rsidRPr="0067247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日(</w:t>
                      </w:r>
                      <w:r w:rsidR="00200CC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水</w:t>
                      </w:r>
                      <w:r w:rsidRPr="0067247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)グリーン経営認証取得講習会（</w:t>
                      </w:r>
                      <w:r w:rsidR="00147C4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大阪</w:t>
                      </w:r>
                      <w:r w:rsidRPr="0067247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953DB">
        <w:rPr>
          <w:rFonts w:ascii="ＭＳ ゴシック" w:eastAsia="ＭＳ ゴシック" w:hAnsi="ＭＳ ゴシック" w:cs="ＭＳ ゴシック" w:hint="eastAsia"/>
          <w:b/>
          <w:bCs/>
          <w:color w:val="FF0000"/>
          <w:w w:val="66"/>
          <w:sz w:val="36"/>
          <w:szCs w:val="36"/>
        </w:rPr>
        <w:t xml:space="preserve">　　　　　　　　　</w:t>
      </w:r>
    </w:p>
    <w:p w14:paraId="1602691A" w14:textId="77777777" w:rsidR="00B22767" w:rsidRDefault="00B22767" w:rsidP="00C953DB">
      <w:pPr>
        <w:spacing w:line="240" w:lineRule="atLeast"/>
        <w:jc w:val="center"/>
        <w:rPr>
          <w:rFonts w:ascii="ＭＳ ゴシック" w:eastAsia="ＭＳ ゴシック" w:hAnsi="ＭＳ ゴシック" w:cs="ＭＳ ゴシック"/>
          <w:b/>
          <w:bCs/>
          <w:color w:val="FF0000"/>
          <w:w w:val="66"/>
          <w:sz w:val="36"/>
          <w:szCs w:val="36"/>
        </w:rPr>
      </w:pPr>
    </w:p>
    <w:p w14:paraId="7586CBB4" w14:textId="77777777" w:rsidR="00F204E5" w:rsidRDefault="00F204E5" w:rsidP="00F204E5">
      <w:pPr>
        <w:spacing w:line="240" w:lineRule="atLeast"/>
        <w:rPr>
          <w:rFonts w:ascii="HG丸ｺﾞｼｯｸM-PRO" w:eastAsia="HG丸ｺﾞｼｯｸM-PRO" w:hAnsi="HG丸ｺﾞｼｯｸM-PRO"/>
          <w:sz w:val="22"/>
          <w:szCs w:val="22"/>
        </w:rPr>
      </w:pPr>
      <w:r w:rsidRPr="00C953D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4F41C09C" w14:textId="77777777" w:rsidR="00F204E5" w:rsidRPr="00B22767" w:rsidRDefault="00F204E5" w:rsidP="00F204E5">
      <w:pPr>
        <w:spacing w:line="240" w:lineRule="atLeast"/>
        <w:ind w:firstLineChars="300" w:firstLine="964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 w:rsidRPr="00B22767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 xml:space="preserve">URL　　　　　　　　　　　　　</w:t>
      </w:r>
      <w:r w:rsidR="00D544D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二次元</w:t>
      </w:r>
      <w:r w:rsidRPr="00B22767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コード</w:t>
      </w:r>
    </w:p>
    <w:p w14:paraId="28870334" w14:textId="20D0CE33" w:rsidR="00B22767" w:rsidRPr="00F204E5" w:rsidRDefault="00725347" w:rsidP="00C953DB">
      <w:pPr>
        <w:spacing w:line="240" w:lineRule="atLeast"/>
        <w:jc w:val="center"/>
        <w:rPr>
          <w:rFonts w:ascii="ＭＳ ゴシック" w:eastAsia="ＭＳ ゴシック" w:hAnsi="ＭＳ ゴシック" w:cs="ＭＳ ゴシック"/>
          <w:b/>
          <w:bCs/>
          <w:color w:val="FF0000"/>
          <w:w w:val="66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53D3FD7" wp14:editId="7E280D04">
            <wp:simplePos x="0" y="0"/>
            <wp:positionH relativeFrom="column">
              <wp:posOffset>3371850</wp:posOffset>
            </wp:positionH>
            <wp:positionV relativeFrom="paragraph">
              <wp:posOffset>361315</wp:posOffset>
            </wp:positionV>
            <wp:extent cx="1847215" cy="1847215"/>
            <wp:effectExtent l="0" t="0" r="0" b="0"/>
            <wp:wrapNone/>
            <wp:docPr id="59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2B642" w14:textId="77777777" w:rsidR="00672474" w:rsidRDefault="00C953DB" w:rsidP="00B22767">
      <w:pPr>
        <w:rPr>
          <w:rFonts w:ascii="ＭＳ ゴシック" w:eastAsia="ＭＳ ゴシック" w:hAnsi="ＭＳ ゴシック" w:cs="ＭＳ ゴシック"/>
          <w:b/>
          <w:bCs/>
          <w:color w:val="FF0000"/>
          <w:w w:val="66"/>
          <w:sz w:val="36"/>
          <w:szCs w:val="36"/>
        </w:rPr>
      </w:pPr>
      <w:r>
        <w:rPr>
          <w:rFonts w:ascii="ＭＳ ゴシック" w:eastAsia="ＭＳ ゴシック" w:hAnsi="ＭＳ ゴシック" w:cs="ＭＳ ゴシック" w:hint="eastAsia"/>
          <w:b/>
          <w:bCs/>
          <w:color w:val="FF0000"/>
          <w:w w:val="66"/>
          <w:sz w:val="36"/>
          <w:szCs w:val="36"/>
        </w:rPr>
        <w:t xml:space="preserve">　</w:t>
      </w:r>
    </w:p>
    <w:p w14:paraId="3D66F00C" w14:textId="77777777" w:rsidR="00980B57" w:rsidRDefault="00980B57" w:rsidP="00D544D1">
      <w:pPr>
        <w:rPr>
          <w:rFonts w:ascii="HG丸ｺﾞｼｯｸM-PRO" w:eastAsia="HG丸ｺﾞｼｯｸM-PRO" w:hAnsi="HG丸ｺﾞｼｯｸM-PRO"/>
        </w:rPr>
      </w:pPr>
    </w:p>
    <w:p w14:paraId="3113CFAE" w14:textId="77777777" w:rsidR="00980B57" w:rsidRDefault="00980B57" w:rsidP="00672474">
      <w:pPr>
        <w:ind w:firstLineChars="200" w:firstLine="420"/>
        <w:rPr>
          <w:rFonts w:ascii="HG丸ｺﾞｼｯｸM-PRO" w:eastAsia="HG丸ｺﾞｼｯｸM-PRO" w:hAnsi="HG丸ｺﾞｼｯｸM-PRO"/>
        </w:rPr>
      </w:pPr>
    </w:p>
    <w:p w14:paraId="60131F73" w14:textId="77777777" w:rsidR="00C953DB" w:rsidRPr="00672474" w:rsidRDefault="00C953DB" w:rsidP="00672474">
      <w:pPr>
        <w:ind w:firstLineChars="200" w:firstLine="420"/>
        <w:rPr>
          <w:rFonts w:ascii="HG丸ｺﾞｼｯｸM-PRO" w:eastAsia="HG丸ｺﾞｼｯｸM-PRO" w:hAnsi="HG丸ｺﾞｼｯｸM-PRO"/>
          <w:sz w:val="24"/>
        </w:rPr>
      </w:pPr>
      <w:hyperlink r:id="rId10" w:history="1">
        <w:r w:rsidRPr="00672474">
          <w:rPr>
            <w:rStyle w:val="a8"/>
            <w:rFonts w:ascii="HG丸ｺﾞｼｯｸM-PRO" w:eastAsia="HG丸ｺﾞｼｯｸM-PRO" w:hAnsi="HG丸ｺﾞｼｯｸM-PRO" w:hint="eastAsia"/>
            <w:sz w:val="36"/>
            <w:szCs w:val="36"/>
          </w:rPr>
          <w:t>参加申し込み</w:t>
        </w:r>
      </w:hyperlink>
    </w:p>
    <w:p w14:paraId="58AA656E" w14:textId="77777777" w:rsidR="00C953DB" w:rsidRPr="00672474" w:rsidRDefault="00C953DB" w:rsidP="00672474">
      <w:pPr>
        <w:spacing w:line="240" w:lineRule="atLeast"/>
        <w:ind w:firstLineChars="100" w:firstLine="184"/>
        <w:rPr>
          <w:rFonts w:ascii="HG丸ｺﾞｼｯｸM-PRO" w:eastAsia="HG丸ｺﾞｼｯｸM-PRO" w:hAnsi="HG丸ｺﾞｼｯｸM-PRO" w:cs="ＭＳ ゴシック"/>
          <w:color w:val="000000"/>
          <w:w w:val="66"/>
          <w:sz w:val="28"/>
          <w:szCs w:val="28"/>
        </w:rPr>
      </w:pPr>
      <w:r w:rsidRPr="00672474">
        <w:rPr>
          <w:rFonts w:ascii="HG丸ｺﾞｼｯｸM-PRO" w:eastAsia="HG丸ｺﾞｼｯｸM-PRO" w:hAnsi="HG丸ｺﾞｼｯｸM-PRO" w:cs="ＭＳ ゴシック" w:hint="eastAsia"/>
          <w:color w:val="000000"/>
          <w:w w:val="66"/>
          <w:sz w:val="28"/>
          <w:szCs w:val="28"/>
        </w:rPr>
        <w:t>※上記をクリックしてください</w:t>
      </w:r>
    </w:p>
    <w:p w14:paraId="1C0200F5" w14:textId="77777777" w:rsidR="00BC3113" w:rsidRDefault="00BC3113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13EB823C" w14:textId="77777777" w:rsidR="00B22767" w:rsidRDefault="00B22767" w:rsidP="00980B57">
      <w:pPr>
        <w:overflowPunct w:val="0"/>
        <w:textAlignment w:val="baseline"/>
        <w:rPr>
          <w:rFonts w:ascii="ＭＳ ゴシック" w:eastAsia="ＭＳ ゴシック" w:hAnsi="ＭＳ ゴシック"/>
        </w:rPr>
      </w:pPr>
    </w:p>
    <w:p w14:paraId="4CEFF95C" w14:textId="77777777" w:rsidR="00D544D1" w:rsidRDefault="00D544D1" w:rsidP="00980B57">
      <w:pPr>
        <w:overflowPunct w:val="0"/>
        <w:textAlignment w:val="baseline"/>
        <w:rPr>
          <w:rFonts w:ascii="ＭＳ ゴシック" w:eastAsia="ＭＳ ゴシック" w:hAnsi="ＭＳ ゴシック"/>
        </w:rPr>
      </w:pPr>
    </w:p>
    <w:p w14:paraId="2D3E15CA" w14:textId="77777777" w:rsidR="00B22767" w:rsidRDefault="00B22767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41D6B848" w14:textId="77777777" w:rsidR="000F367D" w:rsidRDefault="000F367D" w:rsidP="00F204E5">
      <w:pPr>
        <w:overflowPunct w:val="0"/>
        <w:textAlignment w:val="baseline"/>
        <w:rPr>
          <w:rFonts w:ascii="ＭＳ ゴシック" w:eastAsia="ＭＳ ゴシック" w:hAnsi="ＭＳ ゴシック"/>
        </w:rPr>
      </w:pPr>
    </w:p>
    <w:p w14:paraId="65686A16" w14:textId="58B2CB4E" w:rsidR="00B22767" w:rsidRDefault="00725347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C6E523" wp14:editId="07440CFC">
                <wp:simplePos x="0" y="0"/>
                <wp:positionH relativeFrom="margin">
                  <wp:posOffset>234315</wp:posOffset>
                </wp:positionH>
                <wp:positionV relativeFrom="paragraph">
                  <wp:posOffset>50165</wp:posOffset>
                </wp:positionV>
                <wp:extent cx="5153025" cy="704850"/>
                <wp:effectExtent l="9525" t="9525" r="9525" b="9525"/>
                <wp:wrapNone/>
                <wp:docPr id="22937921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3025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559F82" w14:textId="77777777" w:rsidR="00FA38E1" w:rsidRPr="00FA38E1" w:rsidRDefault="00FA38E1" w:rsidP="00FA38E1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倉庫・港湾運送・旅客船・内航海運事業者対象</w:t>
                            </w:r>
                          </w:p>
                          <w:p w14:paraId="51D5167E" w14:textId="77777777" w:rsidR="00FA38E1" w:rsidRPr="00FA38E1" w:rsidRDefault="00FA38E1" w:rsidP="00FA38E1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令和</w:t>
                            </w:r>
                            <w:r w:rsidR="008D72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８</w:t>
                            </w: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年１１月２</w:t>
                            </w:r>
                            <w:r w:rsidR="008D72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６</w:t>
                            </w: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日(</w:t>
                            </w:r>
                            <w:r w:rsidR="00200CC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木</w:t>
                            </w: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)グリーン経営認証取得講習会（</w:t>
                            </w:r>
                            <w:r w:rsidR="00147C4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大阪</w:t>
                            </w:r>
                            <w:r w:rsidRPr="00FA3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C6E523" id="AutoShape 36" o:spid="_x0000_s1028" style="position:absolute;left:0;text-align:left;margin-left:18.45pt;margin-top:3.95pt;width:405.75pt;height:55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4xJgIAAEoEAAAOAAAAZHJzL2Uyb0RvYy54bWysVNuO0zAQfUfiHyy/0yRle4uarlZdipCW&#10;i1j4AMd2EoPjMbbbpPv1TJy2lIt4QOTBmvF4zsycmcn6tm81OUjnFZiCZpOUEmk4CGXqgn7+tHux&#10;pMQHZgTTYGRBj9LT283zZ+vO5nIKDWghHUEQ4/POFrQJweZJ4nkjW+YnYKVBYwWuZQFVVyfCsQ7R&#10;W51M03SedOCEdcCl93h7PxrpJuJXleThfVV5GYguKOYW4uniWQ5nslmzvHbMNoqf0mD/kEXLlMGg&#10;F6h7FhjZO/UbVKu4Aw9VmHBoE6gqxWWsAavJ0l+qeWyYlbEWJMfbC03+/8Hyd4dH+8ENqXv7APyr&#10;Jwa2DTO1vHMOukYygeGygaiksz6/OAyKR1dSdm9BYGvZPkDkoK9cOwBidaSPVB8vVMs+EI6Xs2z2&#10;Mp3OKOFoW6Q3y1nsRcLys7d1PryW0JJBKKiDvREfsZ8xBDs8+BD5FsSwdoguvlBStRq7d2CaZPP5&#10;fBGTZvnpMWKfMWO5oJXYKa2j4upyqx1B14Lu4ndy9tfPtCFdQVczTPzvEGn8/gQR64hTN1D7yogo&#10;B6b0KGOW2py4HugdJtnnoS97okRBpwPmcFOCOCL5DsaRxhVEoQH3REmH41xQ/23PnKREvzHYwMXN&#10;dIVsh6gslyvcBXdtKK8MzHAEKmigZBS3YdyYvXWqbjBOFss3cIctr1Q4z8aY0yl5HFiUftqIaz2+&#10;+vEL2HwHAAD//wMAUEsDBBQABgAIAAAAIQDzzVDr3wAAAAgBAAAPAAAAZHJzL2Rvd25yZXYueG1s&#10;TI/BTsJAEIbvJLzDZki8GNhWCZTaLVEDJ9HEYjwv3bFt7M423QWKT+94ktNk8n/555tsPdhWnLD3&#10;jSMF8SwCgVQ601Cl4GO/nSYgfNBkdOsIFVzQwzofjzKdGnemdzwVoRJcQj7VCuoQulRKX9ZotZ+5&#10;DomzL9dbHXjtK2l6feZy28q7KFpIqxviC7Xu8LnG8rs4WgWbrSGKy+7yI4vXHe43ty+fT29K3UyG&#10;xwcQAYfwD8OfPqtDzk4HdyTjRavgfrFiUsGSB8fJPJmDODAXJyuQeSavH8h/AQAA//8DAFBLAQIt&#10;ABQABgAIAAAAIQC2gziS/gAAAOEBAAATAAAAAAAAAAAAAAAAAAAAAABbQ29udGVudF9UeXBlc10u&#10;eG1sUEsBAi0AFAAGAAgAAAAhADj9If/WAAAAlAEAAAsAAAAAAAAAAAAAAAAALwEAAF9yZWxzLy5y&#10;ZWxzUEsBAi0AFAAGAAgAAAAhAJVmrjEmAgAASgQAAA4AAAAAAAAAAAAAAAAALgIAAGRycy9lMm9E&#10;b2MueG1sUEsBAi0AFAAGAAgAAAAhAPPNUOvfAAAACAEAAA8AAAAAAAAAAAAAAAAAgAQAAGRycy9k&#10;b3ducmV2LnhtbFBLBQYAAAAABAAEAPMAAACMBQAAAAA=&#10;">
                <v:textbox inset="5.85pt,.7pt,5.85pt,.7pt">
                  <w:txbxContent>
                    <w:p w14:paraId="4A559F82" w14:textId="77777777" w:rsidR="00FA38E1" w:rsidRPr="00FA38E1" w:rsidRDefault="00FA38E1" w:rsidP="00FA38E1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</w:pP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倉庫・港湾運送・旅客船・内航海運事業者対象</w:t>
                      </w:r>
                    </w:p>
                    <w:p w14:paraId="51D5167E" w14:textId="77777777" w:rsidR="00FA38E1" w:rsidRPr="00FA38E1" w:rsidRDefault="00FA38E1" w:rsidP="00FA38E1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</w:pP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令和</w:t>
                      </w:r>
                      <w:r w:rsidR="008D72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８</w:t>
                      </w: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年１１月２</w:t>
                      </w:r>
                      <w:r w:rsidR="008D72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６</w:t>
                      </w: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日(</w:t>
                      </w:r>
                      <w:r w:rsidR="00200CC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木</w:t>
                      </w: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)グリーン経営認証取得講習会（</w:t>
                      </w:r>
                      <w:r w:rsidR="00147C4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大阪</w:t>
                      </w:r>
                      <w:r w:rsidRPr="00FA38E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BAB637" w14:textId="77777777" w:rsidR="00B22767" w:rsidRDefault="00B22767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22ED4F39" w14:textId="77777777" w:rsidR="005D4916" w:rsidRDefault="005D4916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0504FF46" w14:textId="77777777" w:rsidR="005D4916" w:rsidRDefault="005D4916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2BC1D16F" w14:textId="77777777" w:rsidR="005D4916" w:rsidRDefault="005D4916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458C6139" w14:textId="77777777" w:rsidR="00F204E5" w:rsidRPr="00F204E5" w:rsidRDefault="00F204E5" w:rsidP="00F204E5">
      <w:pPr>
        <w:spacing w:line="240" w:lineRule="atLeast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 w:rsidRPr="00C953D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Pr="00B22767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 xml:space="preserve">URL　　　　　　　　　　　　　</w:t>
      </w:r>
      <w:r w:rsidR="00D544D1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二次元</w:t>
      </w:r>
      <w:r w:rsidRPr="00B22767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コード</w:t>
      </w:r>
    </w:p>
    <w:p w14:paraId="357A8FA4" w14:textId="77777777" w:rsidR="005D4916" w:rsidRPr="00F204E5" w:rsidRDefault="005D4916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39E54871" w14:textId="184CBDCA" w:rsidR="005D4916" w:rsidRDefault="00725347" w:rsidP="00D544D1">
      <w:pPr>
        <w:overflowPunct w:val="0"/>
        <w:textAlignment w:val="baseline"/>
        <w:rPr>
          <w:rFonts w:ascii="ＭＳ ゴシック" w:eastAsia="ＭＳ ゴシック" w:hAnsi="ＭＳ ゴシック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1E5134E0" wp14:editId="3F6E1BAA">
            <wp:simplePos x="0" y="0"/>
            <wp:positionH relativeFrom="margin">
              <wp:posOffset>3383915</wp:posOffset>
            </wp:positionH>
            <wp:positionV relativeFrom="paragraph">
              <wp:posOffset>109220</wp:posOffset>
            </wp:positionV>
            <wp:extent cx="1835150" cy="1835150"/>
            <wp:effectExtent l="0" t="0" r="0" b="0"/>
            <wp:wrapNone/>
            <wp:docPr id="60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3BC" w:rsidRPr="00CF13BC">
        <w:rPr>
          <w:noProof/>
        </w:rPr>
        <w:t xml:space="preserve">  </w:t>
      </w:r>
    </w:p>
    <w:p w14:paraId="2C18E3EE" w14:textId="77777777" w:rsidR="000F367D" w:rsidRDefault="000F367D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51ECE2DF" w14:textId="77777777" w:rsidR="000F367D" w:rsidRDefault="000F367D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07C874CF" w14:textId="77777777" w:rsidR="000F367D" w:rsidRDefault="000F367D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3035DCFA" w14:textId="77777777" w:rsidR="005D4916" w:rsidRPr="00672474" w:rsidRDefault="005D4916" w:rsidP="005D4916">
      <w:pPr>
        <w:ind w:firstLineChars="200" w:firstLine="420"/>
        <w:rPr>
          <w:rFonts w:ascii="HG丸ｺﾞｼｯｸM-PRO" w:eastAsia="HG丸ｺﾞｼｯｸM-PRO" w:hAnsi="HG丸ｺﾞｼｯｸM-PRO"/>
          <w:sz w:val="24"/>
        </w:rPr>
      </w:pPr>
      <w:hyperlink r:id="rId12" w:history="1">
        <w:r w:rsidRPr="00672474">
          <w:rPr>
            <w:rStyle w:val="a8"/>
            <w:rFonts w:ascii="HG丸ｺﾞｼｯｸM-PRO" w:eastAsia="HG丸ｺﾞｼｯｸM-PRO" w:hAnsi="HG丸ｺﾞｼｯｸM-PRO" w:hint="eastAsia"/>
            <w:sz w:val="36"/>
            <w:szCs w:val="36"/>
          </w:rPr>
          <w:t>参加申し込み</w:t>
        </w:r>
      </w:hyperlink>
    </w:p>
    <w:p w14:paraId="1D6B2A01" w14:textId="77777777" w:rsidR="005D4916" w:rsidRPr="00672474" w:rsidRDefault="005D4916" w:rsidP="005D4916">
      <w:pPr>
        <w:spacing w:line="240" w:lineRule="atLeast"/>
        <w:ind w:firstLineChars="100" w:firstLine="184"/>
        <w:rPr>
          <w:rFonts w:ascii="HG丸ｺﾞｼｯｸM-PRO" w:eastAsia="HG丸ｺﾞｼｯｸM-PRO" w:hAnsi="HG丸ｺﾞｼｯｸM-PRO" w:cs="ＭＳ ゴシック"/>
          <w:color w:val="000000"/>
          <w:w w:val="66"/>
          <w:sz w:val="28"/>
          <w:szCs w:val="28"/>
        </w:rPr>
      </w:pPr>
      <w:r w:rsidRPr="00672474">
        <w:rPr>
          <w:rFonts w:ascii="HG丸ｺﾞｼｯｸM-PRO" w:eastAsia="HG丸ｺﾞｼｯｸM-PRO" w:hAnsi="HG丸ｺﾞｼｯｸM-PRO" w:cs="ＭＳ ゴシック" w:hint="eastAsia"/>
          <w:color w:val="000000"/>
          <w:w w:val="66"/>
          <w:sz w:val="28"/>
          <w:szCs w:val="28"/>
        </w:rPr>
        <w:t>※上記をクリックしてください</w:t>
      </w:r>
    </w:p>
    <w:p w14:paraId="33373145" w14:textId="77777777" w:rsidR="005D4916" w:rsidRPr="005D4916" w:rsidRDefault="005D4916" w:rsidP="00422A11">
      <w:pPr>
        <w:overflowPunct w:val="0"/>
        <w:ind w:firstLineChars="100" w:firstLine="210"/>
        <w:textAlignment w:val="baseline"/>
        <w:rPr>
          <w:rFonts w:ascii="ＭＳ ゴシック" w:eastAsia="ＭＳ ゴシック" w:hAnsi="ＭＳ ゴシック"/>
        </w:rPr>
      </w:pPr>
    </w:p>
    <w:p w14:paraId="6769F3CA" w14:textId="77777777" w:rsidR="00BC3113" w:rsidRPr="00BC3113" w:rsidRDefault="00FB4F75" w:rsidP="00BC3113">
      <w:pPr>
        <w:jc w:val="center"/>
        <w:rPr>
          <w:rFonts w:ascii="ＭＳ ゴシック" w:eastAsia="ＭＳ ゴシック" w:hAnsi="Times New Roman"/>
          <w:sz w:val="20"/>
          <w:szCs w:val="20"/>
        </w:rPr>
      </w:pPr>
      <w:r w:rsidRPr="00593B7D">
        <w:rPr>
          <w:rFonts w:ascii="ＭＳ ゴシック" w:eastAsia="ＭＳ ゴシック" w:hAnsi="Times New Roman"/>
          <w:sz w:val="20"/>
          <w:szCs w:val="20"/>
        </w:rPr>
        <w:br w:type="page"/>
      </w:r>
      <w:r w:rsidR="00BC3113" w:rsidRPr="00A205FA">
        <w:rPr>
          <w:rFonts w:ascii="ＭＳ ゴシック" w:eastAsia="ＭＳ ゴシック" w:hAnsi="ＭＳ ゴシック" w:cs="ＭＳ ゴシック" w:hint="eastAsia"/>
          <w:sz w:val="44"/>
          <w:szCs w:val="44"/>
          <w:highlight w:val="yellow"/>
        </w:rPr>
        <w:lastRenderedPageBreak/>
        <w:t>※上記の方法で申し込みできない場合は</w:t>
      </w:r>
    </w:p>
    <w:p w14:paraId="66BA7069" w14:textId="77777777" w:rsidR="00BC3113" w:rsidRPr="00BC3113" w:rsidRDefault="00BC3113" w:rsidP="00BC3113">
      <w:pPr>
        <w:rPr>
          <w:rFonts w:ascii="ＭＳ ゴシック" w:eastAsia="ＭＳ ゴシック" w:hAnsi="Times New Roman"/>
          <w:sz w:val="18"/>
          <w:szCs w:val="18"/>
        </w:rPr>
      </w:pPr>
    </w:p>
    <w:p w14:paraId="197758CB" w14:textId="2BCD7159" w:rsidR="00FB4F75" w:rsidRDefault="00725347" w:rsidP="00BC3113">
      <w:pPr>
        <w:jc w:val="center"/>
        <w:rPr>
          <w:rFonts w:ascii="HG丸ｺﾞｼｯｸM-PRO" w:eastAsia="HG丸ｺﾞｼｯｸM-PRO" w:hAnsi="HG丸ｺﾞｼｯｸM-PRO"/>
          <w:b/>
          <w:sz w:val="28"/>
          <w:szCs w:val="22"/>
        </w:rPr>
      </w:pPr>
      <w:r w:rsidRPr="00BC3113">
        <w:rPr>
          <w:rFonts w:ascii="HG丸ｺﾞｼｯｸM-PRO" w:eastAsia="HG丸ｺﾞｼｯｸM-PRO" w:hAnsi="HG丸ｺﾞｼｯｸM-PRO" w:cs="HG丸ｺﾞｼｯｸM-PRO"/>
          <w:b/>
          <w:bCs/>
          <w:noProof/>
          <w:color w:val="000000"/>
          <w:kern w:val="0"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6641F4" wp14:editId="461EEF41">
                <wp:simplePos x="0" y="0"/>
                <wp:positionH relativeFrom="column">
                  <wp:posOffset>-13335</wp:posOffset>
                </wp:positionH>
                <wp:positionV relativeFrom="paragraph">
                  <wp:posOffset>-16510</wp:posOffset>
                </wp:positionV>
                <wp:extent cx="5410200" cy="428625"/>
                <wp:effectExtent l="19050" t="22860" r="19050" b="15240"/>
                <wp:wrapNone/>
                <wp:docPr id="139068637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428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F8475" id="Rectangle 6" o:spid="_x0000_s1026" style="position:absolute;margin-left:-1.05pt;margin-top:-1.3pt;width:426pt;height:33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JNRBQIAAOwDAAAOAAAAZHJzL2Uyb0RvYy54bWysU8Fu2zAMvQ/YPwi6L06MpHWNOEWRrsOA&#10;bh3Q7QMUWbaFSaJGKXGyrx+lpGm23Yb5IIgm+Ug+Pi1v99awncKgwTV8NplyppyEVru+4d++Pryr&#10;OAtRuFYYcKrhBxX47ertm+Xoa1XCAKZVyAjEhXr0DR9i9HVRBDkoK8IEvHLk7ACtiGRiX7QoRkK3&#10;piin06tiBGw9glQh0N/7o5OvMn7XKRmfui6oyEzDqbeYT8znJp3FainqHoUftDy1If6hCyu0o6Jn&#10;qHsRBdui/gvKaokQoIsTCbaArtNS5Rlomtn0j2meB+FVnoXICf5MU/h/sPLz7tl/wdR68I8gvwfm&#10;YD0I16s7RBgHJVoqN0tEFaMP9TkhGYFS2Wb8BC2tVmwjZA72HdoESNOxfab6cKZa7SOT9HMxn01p&#10;f5xJ8s3L6qpc5BKifsn2GOIHBZalS8ORVpnRxe4xxNSNqF9CUjEHD9qYvE7j2NjwslpcL3JGAKPb&#10;5M1TYr9ZG2Q7kRSRv1Ph38KsjqRLo23Dq3OQqBMd712by0ShzfFOrRh34idRktQX6g20B6IH4Sg6&#10;eiR0GQB/cjaS4BoefmwFKs7MR0cUX8/LmwUpNBtVdUPc4KVjc+EQThJQwyNnx+s6HjW99aj7gerM&#10;8uQO7mgpnc58vfZ0apUklWk8yT9p9tLOUa+PdPULAAD//wMAUEsDBBQABgAIAAAAIQDEMdlR3wAA&#10;AAgBAAAPAAAAZHJzL2Rvd25yZXYueG1sTI9LT8MwEITvSPwHaytxa52UKm1CnAohcYAbpTyOTrzE&#10;UeN1FDuP9tfjnuA0Ws1o5tt8P5uWjdi7xpKAeBUBQ6qsaqgWcHx/Xu6AOS9JydYSCjijg31xe5PL&#10;TNmJ3nA8+JqFEnKZFKC97zLOXaXRSLeyHVLwfmxvpA9nX3PVyymUm5avoyjhRjYUFrTs8EljdToM&#10;RsD49fFq7rflMMWX6lMfI2tett9C3C3mxwdgHmf/F4YrfkCHIjCVdiDlWCtguY5D8qoJsODvNmkK&#10;rBSQbFLgRc7/P1D8AgAA//8DAFBLAQItABQABgAIAAAAIQC2gziS/gAAAOEBAAATAAAAAAAAAAAA&#10;AAAAAAAAAABbQ29udGVudF9UeXBlc10ueG1sUEsBAi0AFAAGAAgAAAAhADj9If/WAAAAlAEAAAsA&#10;AAAAAAAAAAAAAAAALwEAAF9yZWxzLy5yZWxzUEsBAi0AFAAGAAgAAAAhAPhok1EFAgAA7AMAAA4A&#10;AAAAAAAAAAAAAAAALgIAAGRycy9lMm9Eb2MueG1sUEsBAi0AFAAGAAgAAAAhAMQx2VHfAAAACAEA&#10;AA8AAAAAAAAAAAAAAAAAXwQAAGRycy9kb3ducmV2LnhtbFBLBQYAAAAABAAEAPMAAABrBQAAAAA=&#10;" filled="f" strokeweight="2.25pt">
                <v:textbox inset="5.85pt,.7pt,5.85pt,.7pt"/>
              </v:rect>
            </w:pict>
          </mc:Fallback>
        </mc:AlternateContent>
      </w:r>
      <w:r w:rsidR="00FB4F75" w:rsidRPr="00BC3113">
        <w:rPr>
          <w:rFonts w:ascii="HG丸ｺﾞｼｯｸM-PRO" w:eastAsia="HG丸ｺﾞｼｯｸM-PRO" w:hAnsi="HG丸ｺﾞｼｯｸM-PRO"/>
          <w:b/>
          <w:sz w:val="28"/>
          <w:szCs w:val="22"/>
        </w:rPr>
        <w:t>グリーン経営</w:t>
      </w:r>
      <w:r w:rsidR="007E355C" w:rsidRPr="00BC3113">
        <w:rPr>
          <w:rFonts w:ascii="HG丸ｺﾞｼｯｸM-PRO" w:eastAsia="HG丸ｺﾞｼｯｸM-PRO" w:hAnsi="HG丸ｺﾞｼｯｸM-PRO" w:hint="eastAsia"/>
          <w:b/>
          <w:sz w:val="28"/>
          <w:szCs w:val="22"/>
        </w:rPr>
        <w:t>認証取得</w:t>
      </w:r>
      <w:r w:rsidR="00FB4F75" w:rsidRPr="00BC3113">
        <w:rPr>
          <w:rFonts w:ascii="HG丸ｺﾞｼｯｸM-PRO" w:eastAsia="HG丸ｺﾞｼｯｸM-PRO" w:hAnsi="HG丸ｺﾞｼｯｸM-PRO"/>
          <w:b/>
          <w:sz w:val="28"/>
          <w:szCs w:val="22"/>
        </w:rPr>
        <w:t>講習会　参加申込書</w:t>
      </w:r>
    </w:p>
    <w:p w14:paraId="129625C3" w14:textId="77777777" w:rsidR="00BC3113" w:rsidRPr="00E55E0E" w:rsidRDefault="00BC3113" w:rsidP="00BC3113">
      <w:pPr>
        <w:jc w:val="center"/>
        <w:rPr>
          <w:rFonts w:ascii="HG丸ｺﾞｼｯｸM-PRO" w:eastAsia="HG丸ｺﾞｼｯｸM-PRO" w:hAnsi="HG丸ｺﾞｼｯｸM-PRO"/>
          <w:b/>
          <w:sz w:val="20"/>
          <w:szCs w:val="22"/>
        </w:rPr>
      </w:pPr>
    </w:p>
    <w:p w14:paraId="25335E4B" w14:textId="77777777" w:rsidR="002F266A" w:rsidRDefault="00FB4F75" w:rsidP="002F266A">
      <w:pPr>
        <w:overflowPunct w:val="0"/>
        <w:spacing w:line="400" w:lineRule="exact"/>
        <w:textAlignment w:val="baseline"/>
        <w:rPr>
          <w:rFonts w:ascii="HG丸ｺﾞｼｯｸM-PRO" w:eastAsia="HG丸ｺﾞｼｯｸM-PRO" w:hAnsi="HG丸ｺﾞｼｯｸM-PRO" w:cs="HG丸ｺﾞｼｯｸM-PRO"/>
          <w:b/>
          <w:bCs/>
          <w:color w:val="000000"/>
          <w:kern w:val="0"/>
          <w:sz w:val="24"/>
          <w:szCs w:val="20"/>
        </w:rPr>
      </w:pP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●</w:t>
      </w:r>
      <w:r w:rsidR="00793A1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 xml:space="preserve"> </w:t>
      </w:r>
      <w:r w:rsidR="002F266A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開催日時</w:t>
      </w:r>
    </w:p>
    <w:p w14:paraId="3EB51C6B" w14:textId="77777777" w:rsidR="0047381C" w:rsidRPr="00FD4856" w:rsidRDefault="0047381C" w:rsidP="0047381C">
      <w:pPr>
        <w:overflowPunct w:val="0"/>
        <w:spacing w:line="400" w:lineRule="exact"/>
        <w:textAlignment w:val="baseline"/>
        <w:rPr>
          <w:rFonts w:ascii="HG丸ｺﾞｼｯｸM-PRO" w:eastAsia="HG丸ｺﾞｼｯｸM-PRO" w:hAnsi="HG丸ｺﾞｼｯｸM-PRO" w:cs="HG丸ｺﾞｼｯｸM-PRO"/>
          <w:b/>
          <w:bCs/>
          <w:color w:val="000000"/>
          <w:kern w:val="0"/>
          <w:sz w:val="24"/>
          <w:szCs w:val="20"/>
        </w:rPr>
      </w:pPr>
      <w:r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【ﾄﾗｯｸ･ﾊﾞｽ･ﾀｸｼｰ】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令和</w:t>
      </w:r>
      <w:r w:rsidR="008D72C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８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年１１月</w:t>
      </w:r>
      <w:r w:rsidR="008D72C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２５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日(</w:t>
      </w:r>
      <w:r w:rsidR="00200CC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水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)</w:t>
      </w:r>
      <w:r w:rsidR="00FD4856" w:rsidRP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 xml:space="preserve"> 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13</w:t>
      </w:r>
      <w:r w:rsidR="00FD4856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:30～1</w:t>
      </w:r>
      <w:r w:rsidR="000A7CDA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5</w:t>
      </w:r>
      <w:r w:rsidR="00FD4856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: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3</w:t>
      </w:r>
      <w:r w:rsidR="00FD4856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0（受付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13</w:t>
      </w:r>
      <w:r w:rsidR="00FD4856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: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</w:t>
      </w:r>
      <w:r w:rsidR="00FD4856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0～）</w:t>
      </w:r>
    </w:p>
    <w:p w14:paraId="450FFF0D" w14:textId="77777777" w:rsidR="002F266A" w:rsidRDefault="0047381C" w:rsidP="0047381C">
      <w:pPr>
        <w:overflowPunct w:val="0"/>
        <w:spacing w:line="400" w:lineRule="exact"/>
        <w:textAlignment w:val="baseline"/>
        <w:rPr>
          <w:rFonts w:ascii="HG丸ｺﾞｼｯｸM-PRO" w:eastAsia="HG丸ｺﾞｼｯｸM-PRO" w:hAnsi="HG丸ｺﾞｼｯｸM-PRO" w:cs="HG丸ｺﾞｼｯｸM-PRO"/>
          <w:b/>
          <w:bCs/>
          <w:color w:val="000000"/>
          <w:kern w:val="0"/>
          <w:sz w:val="24"/>
          <w:szCs w:val="20"/>
        </w:rPr>
      </w:pPr>
      <w:r w:rsidRPr="00B5305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61"/>
          <w:kern w:val="0"/>
          <w:sz w:val="24"/>
          <w:szCs w:val="20"/>
          <w:fitText w:val="2053" w:id="-2126278912"/>
        </w:rPr>
        <w:t>【海事等＊</w:t>
      </w:r>
      <w:r w:rsidRPr="00B5305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spacing w:val="-1"/>
          <w:kern w:val="0"/>
          <w:sz w:val="24"/>
          <w:szCs w:val="20"/>
          <w:fitText w:val="2053" w:id="-2126278912"/>
        </w:rPr>
        <w:t>】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令和</w:t>
      </w:r>
      <w:r w:rsidR="008D72C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８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年１１月２</w:t>
      </w:r>
      <w:r w:rsidR="008D72C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６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日(</w:t>
      </w:r>
      <w:r w:rsidR="00200CC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木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)</w:t>
      </w:r>
      <w:r w:rsidR="000274D2">
        <w:rPr>
          <w:rFonts w:ascii="HG丸ｺﾞｼｯｸM-PRO" w:eastAsia="HG丸ｺﾞｼｯｸM-PRO" w:hAnsi="HG丸ｺﾞｼｯｸM-PRO" w:cs="HG丸ｺﾞｼｯｸM-PRO"/>
          <w:b/>
          <w:bCs/>
          <w:color w:val="000000"/>
          <w:kern w:val="0"/>
          <w:sz w:val="24"/>
          <w:szCs w:val="20"/>
        </w:rPr>
        <w:t xml:space="preserve"> </w:t>
      </w:r>
      <w:r w:rsidR="00200CC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1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0:0</w:t>
      </w:r>
      <w:r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0～1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2</w:t>
      </w:r>
      <w:r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: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</w:t>
      </w:r>
      <w:r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</w:t>
      </w:r>
      <w:r w:rsidR="00FD56EC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（</w:t>
      </w:r>
      <w:r w:rsidR="00200CCC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受付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9</w:t>
      </w:r>
      <w:r w:rsidR="00200CCC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:</w:t>
      </w:r>
      <w:r w:rsidR="00FD485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3</w:t>
      </w:r>
      <w:r w:rsidR="00200CCC"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0～</w:t>
      </w:r>
      <w:r w:rsidRP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）</w:t>
      </w:r>
    </w:p>
    <w:p w14:paraId="11B868D2" w14:textId="77777777" w:rsidR="00E55E0E" w:rsidRPr="00C66FB7" w:rsidRDefault="00E55E0E" w:rsidP="0047381C">
      <w:pPr>
        <w:overflowPunct w:val="0"/>
        <w:spacing w:line="400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 w:val="24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 xml:space="preserve">　</w:t>
      </w:r>
      <w:r w:rsidRPr="00E55E0E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＊海事等…倉庫・港湾運送・旅客船・内航海運</w:t>
      </w:r>
    </w:p>
    <w:p w14:paraId="6A9A049F" w14:textId="77777777" w:rsidR="00FB4F75" w:rsidRPr="00C66FB7" w:rsidRDefault="00FB4F75" w:rsidP="00FB4F75">
      <w:pPr>
        <w:overflowPunct w:val="0"/>
        <w:textAlignment w:val="baseline"/>
        <w:rPr>
          <w:rFonts w:ascii="HG丸ｺﾞｼｯｸM-PRO" w:eastAsia="HG丸ｺﾞｼｯｸM-PRO" w:hAnsi="HG丸ｺﾞｼｯｸM-PRO" w:cs="HG丸ｺﾞｼｯｸM-PRO"/>
          <w:b/>
          <w:bCs/>
          <w:color w:val="000000"/>
          <w:kern w:val="0"/>
          <w:sz w:val="24"/>
          <w:szCs w:val="20"/>
        </w:rPr>
      </w:pP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●</w:t>
      </w:r>
      <w:r w:rsidR="00793A1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 xml:space="preserve"> </w:t>
      </w: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会　　場：</w:t>
      </w:r>
      <w:r w:rsidR="001379A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 xml:space="preserve">ＡＰ大阪淀屋橋　</w:t>
      </w:r>
      <w:r w:rsidR="0047381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３</w:t>
      </w:r>
      <w:r w:rsidR="00CC21F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 xml:space="preserve">階　</w:t>
      </w:r>
      <w:r w:rsidR="00771A76" w:rsidRPr="00771A76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Ｈ＋Ｉルーム</w:t>
      </w:r>
    </w:p>
    <w:p w14:paraId="31B03AC7" w14:textId="77777777" w:rsidR="00FB4F75" w:rsidRPr="006654D9" w:rsidRDefault="00FB4F75" w:rsidP="00FB4F75">
      <w:pPr>
        <w:overflowPunct w:val="0"/>
        <w:textAlignment w:val="baseline"/>
        <w:rPr>
          <w:rFonts w:ascii="HG丸ｺﾞｼｯｸM-PRO" w:eastAsia="HG丸ｺﾞｼｯｸM-PRO" w:hAnsi="HG丸ｺﾞｼｯｸM-PRO" w:cs="HG丸ｺﾞｼｯｸM-PRO"/>
          <w:color w:val="000000"/>
          <w:w w:val="50"/>
          <w:kern w:val="0"/>
          <w:sz w:val="22"/>
          <w:szCs w:val="20"/>
        </w:rPr>
      </w:pPr>
    </w:p>
    <w:p w14:paraId="50CBB72A" w14:textId="77777777" w:rsidR="00FB4F75" w:rsidRPr="00C66FB7" w:rsidRDefault="00FB4F75" w:rsidP="00FF1825">
      <w:pPr>
        <w:overflowPunct w:val="0"/>
        <w:spacing w:line="320" w:lineRule="exact"/>
        <w:ind w:firstLineChars="100" w:firstLine="120"/>
        <w:textAlignment w:val="baseline"/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0"/>
        </w:rPr>
      </w:pP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w w:val="50"/>
          <w:kern w:val="0"/>
          <w:sz w:val="24"/>
          <w:szCs w:val="20"/>
        </w:rPr>
        <w:t xml:space="preserve">　</w:t>
      </w: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参加ご希望の方は、必要事項を記入のうえ、この用紙を下記まで、</w:t>
      </w:r>
    </w:p>
    <w:p w14:paraId="323E9C0D" w14:textId="77777777" w:rsidR="00FB4F75" w:rsidRPr="00636A09" w:rsidRDefault="00FB4F75" w:rsidP="00FF1825">
      <w:pPr>
        <w:overflowPunct w:val="0"/>
        <w:spacing w:line="320" w:lineRule="exact"/>
        <w:ind w:firstLineChars="100" w:firstLine="240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 w:val="24"/>
          <w:szCs w:val="20"/>
        </w:rPr>
      </w:pP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ＦＡＸ</w:t>
      </w:r>
      <w:r w:rsidRPr="00C66FB7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0"/>
        </w:rPr>
        <w:t xml:space="preserve"> </w:t>
      </w: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または</w:t>
      </w:r>
      <w:r w:rsidRPr="00C66FB7">
        <w:rPr>
          <w:rFonts w:ascii="HG丸ｺﾞｼｯｸM-PRO" w:eastAsia="HG丸ｺﾞｼｯｸM-PRO" w:hAnsi="HG丸ｺﾞｼｯｸM-PRO" w:cs="HG丸ｺﾞｼｯｸM-PRO"/>
          <w:color w:val="000000"/>
          <w:kern w:val="0"/>
          <w:sz w:val="24"/>
          <w:szCs w:val="20"/>
        </w:rPr>
        <w:t xml:space="preserve"> </w:t>
      </w:r>
      <w:r w:rsidR="00793A1D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メール添付にて送信して下</w:t>
      </w: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さい</w:t>
      </w:r>
      <w:r w:rsidR="00793A1D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。</w:t>
      </w: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【</w:t>
      </w: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締切：</w:t>
      </w:r>
      <w:r w:rsidR="009E55FA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１</w:t>
      </w:r>
      <w:r w:rsidR="009A294D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１</w:t>
      </w:r>
      <w:r w:rsidR="006654D9" w:rsidRPr="006654D9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月</w:t>
      </w:r>
      <w:r w:rsidR="00EB3F91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１</w:t>
      </w:r>
      <w:r w:rsidR="0082047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７</w:t>
      </w:r>
      <w:r w:rsidR="006654D9" w:rsidRPr="006654D9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日(</w:t>
      </w:r>
      <w:r w:rsidR="0082047C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火</w:t>
      </w:r>
      <w:r w:rsidR="006654D9" w:rsidRPr="006654D9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4"/>
          <w:szCs w:val="20"/>
        </w:rPr>
        <w:t>)</w:t>
      </w:r>
      <w:r w:rsidRPr="00C66FB7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4"/>
          <w:szCs w:val="20"/>
        </w:rPr>
        <w:t>】</w:t>
      </w:r>
    </w:p>
    <w:p w14:paraId="26F577BD" w14:textId="77777777" w:rsidR="00FB4F75" w:rsidRPr="00C66FB7" w:rsidRDefault="00FB4F75" w:rsidP="00FB4F75">
      <w:pPr>
        <w:overflowPunct w:val="0"/>
        <w:spacing w:line="480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 w:val="24"/>
          <w:szCs w:val="20"/>
        </w:rPr>
      </w:pPr>
      <w:r w:rsidRPr="00793A1D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0"/>
          <w:szCs w:val="20"/>
        </w:rPr>
        <w:t xml:space="preserve">　　</w:t>
      </w:r>
      <w:r w:rsidR="00793A1D" w:rsidRPr="00793A1D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0"/>
          <w:szCs w:val="20"/>
        </w:rPr>
        <w:t xml:space="preserve">　　　</w:t>
      </w:r>
      <w:r w:rsidRPr="00C66FB7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4"/>
          <w:szCs w:val="20"/>
        </w:rPr>
        <w:t>送信先：</w:t>
      </w:r>
      <w:r w:rsidRPr="00C66FB7">
        <w:rPr>
          <w:rFonts w:ascii="HG丸ｺﾞｼｯｸM-PRO" w:eastAsia="HG丸ｺﾞｼｯｸM-PRO" w:hAnsi="HG丸ｺﾞｼｯｸM-PRO" w:cs="HG丸ｺﾞｼｯｸM-PRO"/>
          <w:b/>
          <w:bCs/>
          <w:color w:val="0000CC"/>
          <w:spacing w:val="2"/>
          <w:kern w:val="0"/>
          <w:sz w:val="24"/>
          <w:szCs w:val="20"/>
        </w:rPr>
        <w:t>(</w:t>
      </w: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CC"/>
          <w:spacing w:val="2"/>
          <w:kern w:val="0"/>
          <w:sz w:val="24"/>
          <w:szCs w:val="20"/>
        </w:rPr>
        <w:t>公財</w:t>
      </w:r>
      <w:r w:rsidRPr="00C66FB7">
        <w:rPr>
          <w:rFonts w:ascii="HG丸ｺﾞｼｯｸM-PRO" w:eastAsia="HG丸ｺﾞｼｯｸM-PRO" w:hAnsi="HG丸ｺﾞｼｯｸM-PRO" w:cs="HG丸ｺﾞｼｯｸM-PRO"/>
          <w:b/>
          <w:bCs/>
          <w:color w:val="0000CC"/>
          <w:spacing w:val="2"/>
          <w:kern w:val="0"/>
          <w:sz w:val="24"/>
          <w:szCs w:val="20"/>
        </w:rPr>
        <w:t>)</w:t>
      </w: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CC"/>
          <w:spacing w:val="2"/>
          <w:kern w:val="0"/>
          <w:sz w:val="24"/>
          <w:szCs w:val="20"/>
        </w:rPr>
        <w:t>交通エコロジー･モビリティ財団</w:t>
      </w:r>
    </w:p>
    <w:p w14:paraId="31FF5F68" w14:textId="77777777" w:rsidR="00FB4F75" w:rsidRPr="00C66FB7" w:rsidRDefault="00FB4F75" w:rsidP="00FB4F75">
      <w:pPr>
        <w:overflowPunct w:val="0"/>
        <w:spacing w:line="480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 w:val="20"/>
          <w:szCs w:val="20"/>
        </w:rPr>
      </w:pPr>
      <w:r w:rsidRPr="00C66FB7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0"/>
          <w:szCs w:val="20"/>
        </w:rPr>
        <w:t xml:space="preserve">　　</w:t>
      </w:r>
      <w:r w:rsidR="00793A1D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0"/>
          <w:szCs w:val="20"/>
        </w:rPr>
        <w:t xml:space="preserve">　　　</w:t>
      </w:r>
      <w:r w:rsidRPr="00C66FB7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4"/>
          <w:szCs w:val="20"/>
        </w:rPr>
        <w:t>メール：</w:t>
      </w:r>
      <w:r w:rsidR="00B53057" w:rsidRPr="00B53057">
        <w:rPr>
          <w:rFonts w:ascii="HG丸ｺﾞｼｯｸM-PRO" w:eastAsia="HG丸ｺﾞｼｯｸM-PRO" w:hAnsi="HG丸ｺﾞｼｯｸM-PRO" w:cs="ＭＳ ゴシック"/>
          <w:b/>
          <w:bCs/>
          <w:color w:val="0000CC"/>
          <w:kern w:val="0"/>
          <w:sz w:val="24"/>
          <w:szCs w:val="20"/>
        </w:rPr>
        <w:t>gm-moushikomi@ecomo.or.jp</w:t>
      </w:r>
    </w:p>
    <w:p w14:paraId="2CFBF924" w14:textId="77777777" w:rsidR="00FB4F75" w:rsidRPr="00C66FB7" w:rsidRDefault="00FB4F75" w:rsidP="00FB4F75">
      <w:pPr>
        <w:overflowPunct w:val="0"/>
        <w:spacing w:line="480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 w:val="20"/>
          <w:szCs w:val="20"/>
        </w:rPr>
      </w:pPr>
      <w:r w:rsidRPr="00C66FB7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0"/>
          <w:szCs w:val="20"/>
        </w:rPr>
        <w:t xml:space="preserve">　</w:t>
      </w:r>
      <w:r w:rsidR="00793A1D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0"/>
          <w:szCs w:val="20"/>
        </w:rPr>
        <w:t xml:space="preserve">　　</w:t>
      </w:r>
      <w:r w:rsidRPr="00C66FB7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0"/>
          <w:szCs w:val="20"/>
        </w:rPr>
        <w:t xml:space="preserve">　</w:t>
      </w:r>
      <w:r w:rsidR="00793A1D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0"/>
          <w:szCs w:val="20"/>
        </w:rPr>
        <w:t xml:space="preserve">　</w:t>
      </w:r>
      <w:r w:rsidRPr="00C66FB7">
        <w:rPr>
          <w:rFonts w:ascii="HG丸ｺﾞｼｯｸM-PRO" w:eastAsia="HG丸ｺﾞｼｯｸM-PRO" w:hAnsi="HG丸ｺﾞｼｯｸM-PRO" w:cs="ＭＳ ゴシック" w:hint="eastAsia"/>
          <w:b/>
          <w:bCs/>
          <w:color w:val="0000CC"/>
          <w:kern w:val="0"/>
          <w:sz w:val="24"/>
          <w:szCs w:val="20"/>
        </w:rPr>
        <w:t>ＦＡＸ：</w:t>
      </w: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CC"/>
          <w:spacing w:val="2"/>
          <w:kern w:val="0"/>
          <w:sz w:val="36"/>
          <w:szCs w:val="20"/>
        </w:rPr>
        <w:t>０３－</w:t>
      </w:r>
      <w:r w:rsidR="00DE4C86">
        <w:rPr>
          <w:rFonts w:ascii="HG丸ｺﾞｼｯｸM-PRO" w:eastAsia="HG丸ｺﾞｼｯｸM-PRO" w:hAnsi="HG丸ｺﾞｼｯｸM-PRO" w:cs="HG丸ｺﾞｼｯｸM-PRO" w:hint="eastAsia"/>
          <w:b/>
          <w:bCs/>
          <w:color w:val="0000CC"/>
          <w:spacing w:val="2"/>
          <w:kern w:val="0"/>
          <w:sz w:val="36"/>
          <w:szCs w:val="20"/>
        </w:rPr>
        <w:t>５８４４</w:t>
      </w:r>
      <w:r w:rsidRPr="00C66FB7">
        <w:rPr>
          <w:rFonts w:ascii="HG丸ｺﾞｼｯｸM-PRO" w:eastAsia="HG丸ｺﾞｼｯｸM-PRO" w:hAnsi="HG丸ｺﾞｼｯｸM-PRO" w:cs="HG丸ｺﾞｼｯｸM-PRO" w:hint="eastAsia"/>
          <w:b/>
          <w:bCs/>
          <w:color w:val="0000CC"/>
          <w:spacing w:val="2"/>
          <w:kern w:val="0"/>
          <w:sz w:val="36"/>
          <w:szCs w:val="20"/>
        </w:rPr>
        <w:t>－</w:t>
      </w:r>
      <w:r w:rsidR="00DE4C86">
        <w:rPr>
          <w:rFonts w:ascii="HG丸ｺﾞｼｯｸM-PRO" w:eastAsia="HG丸ｺﾞｼｯｸM-PRO" w:hAnsi="HG丸ｺﾞｼｯｸM-PRO" w:cs="HG丸ｺﾞｼｯｸM-PRO" w:hint="eastAsia"/>
          <w:b/>
          <w:bCs/>
          <w:color w:val="0000CC"/>
          <w:spacing w:val="2"/>
          <w:kern w:val="0"/>
          <w:sz w:val="36"/>
          <w:szCs w:val="20"/>
        </w:rPr>
        <w:t>６２９４</w:t>
      </w:r>
    </w:p>
    <w:p w14:paraId="5991A42E" w14:textId="77777777" w:rsidR="00793A1D" w:rsidRDefault="00793A1D" w:rsidP="00FB4F75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Cs w:val="20"/>
        </w:rPr>
      </w:pPr>
    </w:p>
    <w:p w14:paraId="43546B34" w14:textId="77777777" w:rsidR="00FB4F75" w:rsidRPr="00976B80" w:rsidRDefault="00FB4F75" w:rsidP="00793A1D">
      <w:pPr>
        <w:overflowPunct w:val="0"/>
        <w:ind w:firstLineChars="200" w:firstLine="420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Cs w:val="20"/>
        </w:rPr>
      </w:pP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※</w:t>
      </w:r>
      <w:r w:rsidR="00793A1D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 xml:space="preserve"> </w:t>
      </w: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参加される方全員の氏名をご記入ください。</w:t>
      </w:r>
    </w:p>
    <w:p w14:paraId="18A17259" w14:textId="77777777" w:rsidR="00FB4F75" w:rsidRPr="00976B80" w:rsidRDefault="00FB4F75" w:rsidP="00FB4F75">
      <w:pPr>
        <w:overflowPunct w:val="0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Cs w:val="20"/>
        </w:rPr>
      </w:pP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 xml:space="preserve">　　※</w:t>
      </w:r>
      <w:r w:rsidR="00793A1D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 xml:space="preserve"> </w:t>
      </w:r>
      <w:r w:rsidRPr="00976B80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Cs w:val="20"/>
        </w:rPr>
        <w:t>定員に達した場合のみ</w:t>
      </w: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、</w:t>
      </w:r>
      <w:r w:rsidR="00265413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エコモ</w:t>
      </w: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財団より</w:t>
      </w:r>
      <w:r w:rsidR="00265413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お断り</w:t>
      </w: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の</w:t>
      </w:r>
      <w:r w:rsidR="00265413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ご</w:t>
      </w: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連絡をいたします。</w:t>
      </w:r>
    </w:p>
    <w:p w14:paraId="04AC8C9D" w14:textId="77777777" w:rsidR="00FB4F75" w:rsidRPr="00976B80" w:rsidRDefault="00FB4F75" w:rsidP="00FB4F75">
      <w:pPr>
        <w:overflowPunct w:val="0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Cs w:val="20"/>
        </w:rPr>
      </w:pP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 xml:space="preserve">　　※</w:t>
      </w:r>
      <w:r w:rsidR="00793A1D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 xml:space="preserve"> </w:t>
      </w:r>
      <w:r w:rsidRPr="00976B80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申込後に人数変更や欠席等ある場合は、必ずご連絡をお願いいたします。</w:t>
      </w:r>
    </w:p>
    <w:p w14:paraId="6A9B1310" w14:textId="77777777" w:rsidR="00BC3113" w:rsidRPr="00BC3113" w:rsidRDefault="00FB4F75" w:rsidP="00E55E0E">
      <w:pPr>
        <w:overflowPunct w:val="0"/>
        <w:ind w:firstLineChars="350" w:firstLine="738"/>
        <w:textAlignment w:val="baseline"/>
        <w:rPr>
          <w:rFonts w:ascii="HG丸ｺﾞｼｯｸM-PRO" w:eastAsia="HG丸ｺﾞｼｯｸM-PRO" w:hAnsi="HG丸ｺﾞｼｯｸM-PRO" w:cs="ＭＳ ゴシック"/>
          <w:b/>
          <w:bCs/>
          <w:color w:val="000000"/>
          <w:kern w:val="0"/>
          <w:szCs w:val="20"/>
        </w:rPr>
      </w:pPr>
      <w:r w:rsidRPr="00976B80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Cs w:val="20"/>
        </w:rPr>
        <w:t>連絡先：エコモ財団</w:t>
      </w:r>
      <w:r w:rsidRPr="00976B80">
        <w:rPr>
          <w:rFonts w:ascii="HG丸ｺﾞｼｯｸM-PRO" w:eastAsia="HG丸ｺﾞｼｯｸM-PRO" w:hAnsi="HG丸ｺﾞｼｯｸM-PRO" w:cs="ＭＳ ゴシック"/>
          <w:b/>
          <w:bCs/>
          <w:color w:val="000000"/>
          <w:kern w:val="0"/>
          <w:szCs w:val="20"/>
        </w:rPr>
        <w:t xml:space="preserve"> </w:t>
      </w:r>
      <w:r w:rsidRPr="00976B80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Cs w:val="20"/>
        </w:rPr>
        <w:t>グリーン経営講習会担当</w:t>
      </w:r>
      <w:r w:rsidRPr="00976B80">
        <w:rPr>
          <w:rFonts w:ascii="HG丸ｺﾞｼｯｸM-PRO" w:eastAsia="HG丸ｺﾞｼｯｸM-PRO" w:hAnsi="HG丸ｺﾞｼｯｸM-PRO" w:cs="ＭＳ ゴシック"/>
          <w:b/>
          <w:bCs/>
          <w:color w:val="000000"/>
          <w:kern w:val="0"/>
          <w:szCs w:val="20"/>
        </w:rPr>
        <w:t xml:space="preserve"> </w:t>
      </w:r>
      <w:r w:rsidRPr="00976B80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Cs w:val="20"/>
        </w:rPr>
        <w:t>０３</w:t>
      </w:r>
      <w:r w:rsidRPr="00976B80">
        <w:rPr>
          <w:rFonts w:ascii="HG丸ｺﾞｼｯｸM-PRO" w:eastAsia="HG丸ｺﾞｼｯｸM-PRO" w:hAnsi="HG丸ｺﾞｼｯｸM-PRO" w:cs="ＭＳ ゴシック"/>
          <w:b/>
          <w:bCs/>
          <w:color w:val="000000"/>
          <w:kern w:val="0"/>
          <w:szCs w:val="20"/>
        </w:rPr>
        <w:t>-</w:t>
      </w:r>
      <w:r w:rsidR="00DE4C86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Cs w:val="20"/>
        </w:rPr>
        <w:t>５８４４</w:t>
      </w:r>
      <w:r w:rsidRPr="00976B80">
        <w:rPr>
          <w:rFonts w:ascii="HG丸ｺﾞｼｯｸM-PRO" w:eastAsia="HG丸ｺﾞｼｯｸM-PRO" w:hAnsi="HG丸ｺﾞｼｯｸM-PRO" w:cs="ＭＳ ゴシック"/>
          <w:b/>
          <w:bCs/>
          <w:color w:val="000000"/>
          <w:kern w:val="0"/>
          <w:szCs w:val="20"/>
        </w:rPr>
        <w:t>-</w:t>
      </w:r>
      <w:r w:rsidR="00DE4C86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Cs w:val="20"/>
        </w:rPr>
        <w:t>６２７６</w:t>
      </w:r>
    </w:p>
    <w:tbl>
      <w:tblPr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45"/>
        <w:gridCol w:w="3260"/>
        <w:gridCol w:w="1134"/>
        <w:gridCol w:w="3544"/>
      </w:tblGrid>
      <w:tr w:rsidR="00FB4F75" w:rsidRPr="00C66FB7" w14:paraId="0F9723F0" w14:textId="77777777" w:rsidTr="00BC3113">
        <w:trPr>
          <w:trHeight w:val="819"/>
        </w:trPr>
        <w:tc>
          <w:tcPr>
            <w:tcW w:w="104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5A373736" w14:textId="77777777" w:rsidR="00FB4F75" w:rsidRPr="00C66FB7" w:rsidRDefault="00FB4F75" w:rsidP="00FB4F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フリガナ</w:t>
            </w:r>
          </w:p>
          <w:p w14:paraId="134DE9C3" w14:textId="77777777" w:rsidR="00FB4F75" w:rsidRPr="00C66FB7" w:rsidRDefault="00FB4F75" w:rsidP="00FB4F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会社名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0D9AD5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F9B1AD" w14:textId="77777777" w:rsidR="00FB4F75" w:rsidRPr="00C66FB7" w:rsidRDefault="00FB4F75" w:rsidP="00FB4F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電</w:t>
            </w:r>
            <w:r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話</w:t>
            </w:r>
          </w:p>
        </w:tc>
        <w:tc>
          <w:tcPr>
            <w:tcW w:w="3544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121FA97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FB4F75" w:rsidRPr="00C66FB7" w14:paraId="4C2942EC" w14:textId="77777777" w:rsidTr="009969E2">
        <w:trPr>
          <w:trHeight w:val="2409"/>
        </w:trPr>
        <w:tc>
          <w:tcPr>
            <w:tcW w:w="1045" w:type="dxa"/>
            <w:tcBorders>
              <w:top w:val="single" w:sz="12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44A60B1" w14:textId="77777777" w:rsidR="00FB4F75" w:rsidRPr="00C66FB7" w:rsidRDefault="00FB4F75" w:rsidP="00FB4F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業</w:t>
            </w:r>
            <w:r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種</w:t>
            </w:r>
          </w:p>
        </w:tc>
        <w:tc>
          <w:tcPr>
            <w:tcW w:w="793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46C359D" w14:textId="77777777" w:rsidR="0047381C" w:rsidRDefault="0047381C" w:rsidP="00636A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atLeast"/>
              <w:ind w:firstLineChars="400" w:firstLine="964"/>
              <w:jc w:val="left"/>
              <w:textAlignment w:val="baseline"/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トラック　　　・　　　バス</w:t>
            </w:r>
            <w:r w:rsidRPr="00C66FB7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 xml:space="preserve">　　 ・　　 タクシー</w:t>
            </w:r>
          </w:p>
          <w:p w14:paraId="665198EB" w14:textId="77777777" w:rsidR="0047381C" w:rsidRDefault="0047381C" w:rsidP="0047381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atLeast"/>
              <w:ind w:firstLineChars="500" w:firstLine="1205"/>
              <w:jc w:val="left"/>
              <w:textAlignment w:val="baseline"/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└──────</w:t>
            </w:r>
            <w:r w:rsidRPr="006D1B52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（</w:t>
            </w:r>
            <w:r w:rsidR="00DE4C86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１</w:t>
            </w:r>
            <w:r w:rsidR="009A294D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１</w:t>
            </w:r>
            <w:r>
              <w:rPr>
                <w:rFonts w:ascii="HG丸ｺﾞｼｯｸM-PRO" w:eastAsia="HG丸ｺﾞｼｯｸM-PRO" w:hAnsi="HG丸ｺﾞｼｯｸM-PRO" w:cs="ＭＳ ゴシック"/>
                <w:bCs/>
                <w:color w:val="000000"/>
                <w:kern w:val="0"/>
                <w:sz w:val="24"/>
                <w:szCs w:val="20"/>
              </w:rPr>
              <w:t>/</w:t>
            </w:r>
            <w:r w:rsidR="008D72CD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２５</w:t>
            </w:r>
            <w:r w:rsidR="006654D9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（</w:t>
            </w:r>
            <w:r w:rsidR="00200CCC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水</w:t>
            </w:r>
            <w:r w:rsidR="006654D9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）</w:t>
            </w:r>
            <w:r w:rsidR="00FD4856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P</w:t>
            </w:r>
            <w:r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M</w:t>
            </w:r>
            <w:r w:rsidRPr="006D1B52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）</w:t>
            </w: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──────┘</w:t>
            </w:r>
          </w:p>
          <w:p w14:paraId="63645F80" w14:textId="4F8D0C73" w:rsidR="00636A09" w:rsidRDefault="00F52918" w:rsidP="00636A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atLeast"/>
              <w:ind w:firstLineChars="400" w:firstLine="964"/>
              <w:jc w:val="left"/>
              <w:textAlignment w:val="baseline"/>
              <w:rPr>
                <w:rFonts w:ascii="HG丸ｺﾞｼｯｸM-PRO" w:eastAsia="HG丸ｺﾞｼｯｸM-PRO" w:hAnsi="HG丸ｺﾞｼｯｸM-PRO" w:cs="ＭＳ ゴシック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 xml:space="preserve">倉庫　・　港湾運送　・　</w:t>
            </w:r>
            <w:r w:rsidR="00636A09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旅客船　・　内航海運</w:t>
            </w:r>
          </w:p>
          <w:p w14:paraId="1CB097DB" w14:textId="77777777" w:rsidR="00593B7D" w:rsidRPr="00C66FB7" w:rsidRDefault="0047381C" w:rsidP="0047381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0" w:firstLine="1205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└──</w:t>
            </w:r>
            <w:r w:rsidR="006D1B52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────</w:t>
            </w:r>
            <w:r w:rsidR="00636A09" w:rsidRPr="006D1B52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（</w:t>
            </w:r>
            <w:r w:rsidR="00DE4C86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１</w:t>
            </w:r>
            <w:r w:rsidR="009A294D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１</w:t>
            </w:r>
            <w:r>
              <w:rPr>
                <w:rFonts w:ascii="HG丸ｺﾞｼｯｸM-PRO" w:eastAsia="HG丸ｺﾞｼｯｸM-PRO" w:hAnsi="HG丸ｺﾞｼｯｸM-PRO" w:cs="ＭＳ ゴシック"/>
                <w:bCs/>
                <w:color w:val="000000"/>
                <w:kern w:val="0"/>
                <w:sz w:val="24"/>
                <w:szCs w:val="20"/>
              </w:rPr>
              <w:t>/</w:t>
            </w:r>
            <w:r w:rsidR="00EB3F91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２</w:t>
            </w:r>
            <w:r w:rsidR="008D72CD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６</w:t>
            </w:r>
            <w:r w:rsidR="006654D9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（</w:t>
            </w:r>
            <w:r w:rsidR="00B71236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木</w:t>
            </w:r>
            <w:r w:rsidR="006654D9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）</w:t>
            </w:r>
            <w:r w:rsidR="00FD4856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A</w:t>
            </w:r>
            <w:r w:rsidR="00FF1825" w:rsidRPr="006D1B52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M</w:t>
            </w:r>
            <w:r w:rsidR="00636A09" w:rsidRPr="006D1B52">
              <w:rPr>
                <w:rFonts w:ascii="HG丸ｺﾞｼｯｸM-PRO" w:eastAsia="HG丸ｺﾞｼｯｸM-PRO" w:hAnsi="HG丸ｺﾞｼｯｸM-PRO" w:cs="ＭＳ ゴシック" w:hint="eastAsia"/>
                <w:bCs/>
                <w:color w:val="000000"/>
                <w:kern w:val="0"/>
                <w:sz w:val="24"/>
                <w:szCs w:val="20"/>
              </w:rPr>
              <w:t>）</w:t>
            </w:r>
            <w:r w:rsidR="006D1B52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/>
                <w:kern w:val="0"/>
                <w:sz w:val="24"/>
                <w:szCs w:val="20"/>
              </w:rPr>
              <w:t>──────┘</w:t>
            </w:r>
          </w:p>
          <w:p w14:paraId="3DBE64AE" w14:textId="77777777" w:rsidR="00FB4F75" w:rsidRPr="00C66FB7" w:rsidRDefault="00FB4F75" w:rsidP="00E87B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※</w:t>
            </w:r>
            <w:r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業種毎に説明資料が</w:t>
            </w:r>
            <w:r w:rsidR="0080129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異な</w:t>
            </w:r>
            <w:r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りますので、営まれている</w:t>
            </w:r>
            <w:r w:rsidR="00FF1825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「</w:t>
            </w:r>
            <w:r w:rsidR="0080129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事業</w:t>
            </w:r>
            <w:r w:rsidR="00FF1825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」全</w:t>
            </w:r>
            <w:r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てに○をお願いします</w:t>
            </w:r>
          </w:p>
        </w:tc>
      </w:tr>
      <w:tr w:rsidR="00FB4F75" w:rsidRPr="00C66FB7" w14:paraId="4470496C" w14:textId="77777777" w:rsidTr="0047381C">
        <w:trPr>
          <w:trHeight w:val="987"/>
        </w:trPr>
        <w:tc>
          <w:tcPr>
            <w:tcW w:w="104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5F93E29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  <w:p w14:paraId="25D29059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</w:rPr>
              <w:t>氏名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F87DED" w14:textId="77777777" w:rsidR="0047381C" w:rsidRPr="00C66FB7" w:rsidRDefault="0047381C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D03AD89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  <w:p w14:paraId="412542B3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</w:rPr>
              <w:t>氏名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D7CB673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FB4F75" w:rsidRPr="00C66FB7" w14:paraId="06E3BBFE" w14:textId="77777777" w:rsidTr="0047381C">
        <w:trPr>
          <w:trHeight w:val="987"/>
        </w:trPr>
        <w:tc>
          <w:tcPr>
            <w:tcW w:w="1045" w:type="dxa"/>
            <w:tcBorders>
              <w:top w:val="single" w:sz="12" w:space="0" w:color="000000"/>
              <w:left w:val="single" w:sz="18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2BD8070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  <w:p w14:paraId="5AF5181C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</w:rPr>
              <w:t>氏名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7AAD8B2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047D511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  <w:p w14:paraId="1EC5D40E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</w:rPr>
              <w:t>氏名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vAlign w:val="center"/>
          </w:tcPr>
          <w:p w14:paraId="2664DFA0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FB4F75" w:rsidRPr="00C66FB7" w14:paraId="366BDC5A" w14:textId="77777777" w:rsidTr="0047381C">
        <w:trPr>
          <w:trHeight w:val="987"/>
        </w:trPr>
        <w:tc>
          <w:tcPr>
            <w:tcW w:w="1045" w:type="dxa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9AFC1F5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  <w:p w14:paraId="16B0C72C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</w:rPr>
              <w:t>氏名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6D59D6E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C055284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  <w:p w14:paraId="133B455B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0"/>
                <w:szCs w:val="20"/>
              </w:rPr>
            </w:pPr>
            <w:r w:rsidRPr="00C66FB7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kern w:val="0"/>
                <w:sz w:val="20"/>
                <w:szCs w:val="20"/>
              </w:rPr>
              <w:t>氏名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3E07EC3" w14:textId="77777777" w:rsidR="00FB4F75" w:rsidRPr="00C66FB7" w:rsidRDefault="00FB4F75" w:rsidP="00793A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textAlignment w:val="baseline"/>
              <w:rPr>
                <w:rFonts w:ascii="HG丸ｺﾞｼｯｸM-PRO" w:eastAsia="HG丸ｺﾞｼｯｸM-PRO" w:hAnsi="HG丸ｺﾞｼｯｸM-PRO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</w:tbl>
    <w:p w14:paraId="62F1368B" w14:textId="77777777" w:rsidR="00FB4F75" w:rsidRPr="00C66FB7" w:rsidRDefault="00FB4F75" w:rsidP="00FB4F75">
      <w:pPr>
        <w:overflowPunct w:val="0"/>
        <w:textAlignment w:val="baseline"/>
        <w:rPr>
          <w:rFonts w:ascii="HG丸ｺﾞｼｯｸM-PRO" w:eastAsia="HG丸ｺﾞｼｯｸM-PRO" w:hAnsi="HG丸ｺﾞｼｯｸM-PRO"/>
          <w:color w:val="000000"/>
          <w:spacing w:val="2"/>
          <w:kern w:val="0"/>
          <w:szCs w:val="20"/>
        </w:rPr>
      </w:pPr>
      <w:r w:rsidRPr="00C66FB7">
        <w:rPr>
          <w:rFonts w:ascii="HG丸ｺﾞｼｯｸM-PRO" w:eastAsia="HG丸ｺﾞｼｯｸM-PRO" w:hAnsi="HG丸ｺﾞｼｯｸM-PRO" w:cs="ＭＳ ゴシック" w:hint="eastAsia"/>
          <w:color w:val="000000"/>
          <w:kern w:val="0"/>
          <w:szCs w:val="20"/>
        </w:rPr>
        <w:t>【個人情報の取扱いについて】</w:t>
      </w:r>
    </w:p>
    <w:p w14:paraId="5AC66822" w14:textId="77777777" w:rsidR="00F204E5" w:rsidRPr="00B44793" w:rsidRDefault="00FB4F75" w:rsidP="00B44793">
      <w:pPr>
        <w:overflowPunct w:val="0"/>
        <w:ind w:leftChars="100" w:left="21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0"/>
          <w:szCs w:val="20"/>
        </w:rPr>
      </w:pPr>
      <w:r w:rsidRPr="00C66FB7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0"/>
          <w:szCs w:val="20"/>
        </w:rPr>
        <w:t>ご記入いただいた個人情報は、当講習会の運営･管理にのみ使用し、その他の目的には使用いたしません。</w:t>
      </w:r>
    </w:p>
    <w:sectPr w:rsidR="00F204E5" w:rsidRPr="00B44793" w:rsidSect="00593B7D">
      <w:pgSz w:w="11906" w:h="16838" w:code="9"/>
      <w:pgMar w:top="851" w:right="1701" w:bottom="709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79948" w14:textId="77777777" w:rsidR="006A12C8" w:rsidRDefault="006A12C8" w:rsidP="00E2025E">
      <w:r>
        <w:separator/>
      </w:r>
    </w:p>
  </w:endnote>
  <w:endnote w:type="continuationSeparator" w:id="0">
    <w:p w14:paraId="081D1BCD" w14:textId="77777777" w:rsidR="006A12C8" w:rsidRDefault="006A12C8" w:rsidP="00E20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2369" w14:textId="77777777" w:rsidR="006A12C8" w:rsidRDefault="006A12C8" w:rsidP="00E2025E">
      <w:r>
        <w:separator/>
      </w:r>
    </w:p>
  </w:footnote>
  <w:footnote w:type="continuationSeparator" w:id="0">
    <w:p w14:paraId="1EE5334A" w14:textId="77777777" w:rsidR="006A12C8" w:rsidRDefault="006A12C8" w:rsidP="00E20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427BF"/>
    <w:multiLevelType w:val="hybridMultilevel"/>
    <w:tmpl w:val="298C3EDC"/>
    <w:lvl w:ilvl="0" w:tplc="E486A818">
      <w:start w:val="4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07B1CCD"/>
    <w:multiLevelType w:val="hybridMultilevel"/>
    <w:tmpl w:val="61C8ACD8"/>
    <w:lvl w:ilvl="0" w:tplc="E63873F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17805929">
    <w:abstractNumId w:val="1"/>
  </w:num>
  <w:num w:numId="2" w16cid:durableId="1398628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EB"/>
    <w:rsid w:val="00006471"/>
    <w:rsid w:val="00007610"/>
    <w:rsid w:val="00007AB7"/>
    <w:rsid w:val="00017CE2"/>
    <w:rsid w:val="00025427"/>
    <w:rsid w:val="000274D2"/>
    <w:rsid w:val="000317B1"/>
    <w:rsid w:val="00051C63"/>
    <w:rsid w:val="0005314C"/>
    <w:rsid w:val="00053C73"/>
    <w:rsid w:val="0005539D"/>
    <w:rsid w:val="000560B2"/>
    <w:rsid w:val="00057808"/>
    <w:rsid w:val="000611C7"/>
    <w:rsid w:val="00061B0C"/>
    <w:rsid w:val="00070150"/>
    <w:rsid w:val="00074714"/>
    <w:rsid w:val="00075950"/>
    <w:rsid w:val="00082FBA"/>
    <w:rsid w:val="000879D2"/>
    <w:rsid w:val="00091ACF"/>
    <w:rsid w:val="000A253B"/>
    <w:rsid w:val="000A3D57"/>
    <w:rsid w:val="000A6333"/>
    <w:rsid w:val="000A7CDA"/>
    <w:rsid w:val="000F2216"/>
    <w:rsid w:val="000F367D"/>
    <w:rsid w:val="001035E1"/>
    <w:rsid w:val="001241B6"/>
    <w:rsid w:val="001379A7"/>
    <w:rsid w:val="00147C47"/>
    <w:rsid w:val="0015691F"/>
    <w:rsid w:val="00157FF7"/>
    <w:rsid w:val="00163CD0"/>
    <w:rsid w:val="00174209"/>
    <w:rsid w:val="001760B6"/>
    <w:rsid w:val="001864E2"/>
    <w:rsid w:val="00191D17"/>
    <w:rsid w:val="001A226F"/>
    <w:rsid w:val="001B4665"/>
    <w:rsid w:val="001B6A5C"/>
    <w:rsid w:val="001B761B"/>
    <w:rsid w:val="001D2469"/>
    <w:rsid w:val="00200CCC"/>
    <w:rsid w:val="00210C49"/>
    <w:rsid w:val="00212908"/>
    <w:rsid w:val="00227903"/>
    <w:rsid w:val="00231752"/>
    <w:rsid w:val="002439E2"/>
    <w:rsid w:val="0024656F"/>
    <w:rsid w:val="00252FC0"/>
    <w:rsid w:val="00255A5F"/>
    <w:rsid w:val="00257B44"/>
    <w:rsid w:val="00262761"/>
    <w:rsid w:val="00265413"/>
    <w:rsid w:val="00265CF0"/>
    <w:rsid w:val="00271C6D"/>
    <w:rsid w:val="00274217"/>
    <w:rsid w:val="00280487"/>
    <w:rsid w:val="00284915"/>
    <w:rsid w:val="00293FAA"/>
    <w:rsid w:val="002A0219"/>
    <w:rsid w:val="002A1328"/>
    <w:rsid w:val="002B2DF1"/>
    <w:rsid w:val="002B59D7"/>
    <w:rsid w:val="002D100A"/>
    <w:rsid w:val="002D26EA"/>
    <w:rsid w:val="002D3FE3"/>
    <w:rsid w:val="002E2551"/>
    <w:rsid w:val="002F266A"/>
    <w:rsid w:val="002F584C"/>
    <w:rsid w:val="002F663C"/>
    <w:rsid w:val="00303FFB"/>
    <w:rsid w:val="0032099B"/>
    <w:rsid w:val="00321C97"/>
    <w:rsid w:val="003302A5"/>
    <w:rsid w:val="00337431"/>
    <w:rsid w:val="00337D6E"/>
    <w:rsid w:val="003406CC"/>
    <w:rsid w:val="0035078C"/>
    <w:rsid w:val="00354BF8"/>
    <w:rsid w:val="00371B92"/>
    <w:rsid w:val="00377EC7"/>
    <w:rsid w:val="00384EBB"/>
    <w:rsid w:val="003A0481"/>
    <w:rsid w:val="003A2CF1"/>
    <w:rsid w:val="003B199C"/>
    <w:rsid w:val="003E372D"/>
    <w:rsid w:val="003E3FBF"/>
    <w:rsid w:val="003F1A8D"/>
    <w:rsid w:val="003F1E10"/>
    <w:rsid w:val="00402BF2"/>
    <w:rsid w:val="004127BA"/>
    <w:rsid w:val="00422A11"/>
    <w:rsid w:val="00424CF3"/>
    <w:rsid w:val="004476B7"/>
    <w:rsid w:val="00456C1E"/>
    <w:rsid w:val="0045715A"/>
    <w:rsid w:val="00460551"/>
    <w:rsid w:val="004660BC"/>
    <w:rsid w:val="004673FB"/>
    <w:rsid w:val="0047381C"/>
    <w:rsid w:val="00487008"/>
    <w:rsid w:val="004C643D"/>
    <w:rsid w:val="004D1370"/>
    <w:rsid w:val="004D17AA"/>
    <w:rsid w:val="00504A83"/>
    <w:rsid w:val="00506EA2"/>
    <w:rsid w:val="00507B12"/>
    <w:rsid w:val="0052765E"/>
    <w:rsid w:val="00533C5A"/>
    <w:rsid w:val="00564709"/>
    <w:rsid w:val="005654DA"/>
    <w:rsid w:val="00576851"/>
    <w:rsid w:val="00576920"/>
    <w:rsid w:val="005800A3"/>
    <w:rsid w:val="005800D6"/>
    <w:rsid w:val="00587711"/>
    <w:rsid w:val="00593B7D"/>
    <w:rsid w:val="00596ADA"/>
    <w:rsid w:val="005A7530"/>
    <w:rsid w:val="005B17C4"/>
    <w:rsid w:val="005B249B"/>
    <w:rsid w:val="005B2EC3"/>
    <w:rsid w:val="005B605D"/>
    <w:rsid w:val="005B6D90"/>
    <w:rsid w:val="005C737C"/>
    <w:rsid w:val="005D0433"/>
    <w:rsid w:val="005D110B"/>
    <w:rsid w:val="005D4916"/>
    <w:rsid w:val="005D7785"/>
    <w:rsid w:val="005F72F6"/>
    <w:rsid w:val="00613002"/>
    <w:rsid w:val="00632722"/>
    <w:rsid w:val="00632E6E"/>
    <w:rsid w:val="00636A09"/>
    <w:rsid w:val="006611BF"/>
    <w:rsid w:val="00661C17"/>
    <w:rsid w:val="00662480"/>
    <w:rsid w:val="00663B67"/>
    <w:rsid w:val="006654D9"/>
    <w:rsid w:val="00672474"/>
    <w:rsid w:val="0067258D"/>
    <w:rsid w:val="0067411B"/>
    <w:rsid w:val="006A12C8"/>
    <w:rsid w:val="006A3A4D"/>
    <w:rsid w:val="006A47F5"/>
    <w:rsid w:val="006A57C5"/>
    <w:rsid w:val="006A5E06"/>
    <w:rsid w:val="006D13A2"/>
    <w:rsid w:val="006D1B52"/>
    <w:rsid w:val="006E2748"/>
    <w:rsid w:val="006F7B77"/>
    <w:rsid w:val="00710895"/>
    <w:rsid w:val="00711157"/>
    <w:rsid w:val="00711DBB"/>
    <w:rsid w:val="00725347"/>
    <w:rsid w:val="007342D6"/>
    <w:rsid w:val="00734F1A"/>
    <w:rsid w:val="007376A5"/>
    <w:rsid w:val="007424A9"/>
    <w:rsid w:val="00751B7B"/>
    <w:rsid w:val="00765277"/>
    <w:rsid w:val="00771A76"/>
    <w:rsid w:val="00790DEB"/>
    <w:rsid w:val="00792CE4"/>
    <w:rsid w:val="00793A1D"/>
    <w:rsid w:val="007A4374"/>
    <w:rsid w:val="007A7C7B"/>
    <w:rsid w:val="007B1EE5"/>
    <w:rsid w:val="007E355C"/>
    <w:rsid w:val="00801297"/>
    <w:rsid w:val="00807975"/>
    <w:rsid w:val="0082047C"/>
    <w:rsid w:val="00822562"/>
    <w:rsid w:val="00831DF3"/>
    <w:rsid w:val="008647EB"/>
    <w:rsid w:val="00867140"/>
    <w:rsid w:val="00895420"/>
    <w:rsid w:val="008B64A7"/>
    <w:rsid w:val="008B68B1"/>
    <w:rsid w:val="008C415C"/>
    <w:rsid w:val="008C4B8A"/>
    <w:rsid w:val="008C7584"/>
    <w:rsid w:val="008D403C"/>
    <w:rsid w:val="008D72CD"/>
    <w:rsid w:val="008E2FEC"/>
    <w:rsid w:val="008F6CE7"/>
    <w:rsid w:val="008F7AAA"/>
    <w:rsid w:val="009208D3"/>
    <w:rsid w:val="0092205A"/>
    <w:rsid w:val="009246EC"/>
    <w:rsid w:val="00926D4F"/>
    <w:rsid w:val="00940AA0"/>
    <w:rsid w:val="009425E2"/>
    <w:rsid w:val="00945C4E"/>
    <w:rsid w:val="00956C6F"/>
    <w:rsid w:val="00961571"/>
    <w:rsid w:val="0096431D"/>
    <w:rsid w:val="00964465"/>
    <w:rsid w:val="00967AC1"/>
    <w:rsid w:val="00971A1C"/>
    <w:rsid w:val="00980B57"/>
    <w:rsid w:val="00987444"/>
    <w:rsid w:val="00995671"/>
    <w:rsid w:val="009969E2"/>
    <w:rsid w:val="009A294D"/>
    <w:rsid w:val="009A600D"/>
    <w:rsid w:val="009C20F3"/>
    <w:rsid w:val="009C7FDD"/>
    <w:rsid w:val="009E44AC"/>
    <w:rsid w:val="009E55FA"/>
    <w:rsid w:val="009F249D"/>
    <w:rsid w:val="009F525C"/>
    <w:rsid w:val="009F62DD"/>
    <w:rsid w:val="00A14198"/>
    <w:rsid w:val="00A21D0E"/>
    <w:rsid w:val="00A30E8E"/>
    <w:rsid w:val="00A40E01"/>
    <w:rsid w:val="00A45685"/>
    <w:rsid w:val="00A4755E"/>
    <w:rsid w:val="00A6569C"/>
    <w:rsid w:val="00A67D88"/>
    <w:rsid w:val="00A74EC3"/>
    <w:rsid w:val="00A76158"/>
    <w:rsid w:val="00A77B4C"/>
    <w:rsid w:val="00A8086F"/>
    <w:rsid w:val="00A81D5F"/>
    <w:rsid w:val="00A85FBD"/>
    <w:rsid w:val="00A93DD1"/>
    <w:rsid w:val="00A93DE4"/>
    <w:rsid w:val="00A95E64"/>
    <w:rsid w:val="00AB5B86"/>
    <w:rsid w:val="00AE2E67"/>
    <w:rsid w:val="00AF2B7D"/>
    <w:rsid w:val="00AF71D2"/>
    <w:rsid w:val="00B0217F"/>
    <w:rsid w:val="00B13C7C"/>
    <w:rsid w:val="00B22767"/>
    <w:rsid w:val="00B22F7A"/>
    <w:rsid w:val="00B22FB5"/>
    <w:rsid w:val="00B43855"/>
    <w:rsid w:val="00B43C2F"/>
    <w:rsid w:val="00B44793"/>
    <w:rsid w:val="00B47BBE"/>
    <w:rsid w:val="00B53057"/>
    <w:rsid w:val="00B615D2"/>
    <w:rsid w:val="00B71236"/>
    <w:rsid w:val="00B74931"/>
    <w:rsid w:val="00B912E8"/>
    <w:rsid w:val="00B972D1"/>
    <w:rsid w:val="00BA0E7C"/>
    <w:rsid w:val="00BB2791"/>
    <w:rsid w:val="00BC3113"/>
    <w:rsid w:val="00BC3C48"/>
    <w:rsid w:val="00BC6CB9"/>
    <w:rsid w:val="00BC70C0"/>
    <w:rsid w:val="00BD5221"/>
    <w:rsid w:val="00BD5425"/>
    <w:rsid w:val="00C32777"/>
    <w:rsid w:val="00C33455"/>
    <w:rsid w:val="00C400E3"/>
    <w:rsid w:val="00C40AC5"/>
    <w:rsid w:val="00C4670B"/>
    <w:rsid w:val="00C54FC6"/>
    <w:rsid w:val="00C55A1E"/>
    <w:rsid w:val="00C73580"/>
    <w:rsid w:val="00C74213"/>
    <w:rsid w:val="00C7740C"/>
    <w:rsid w:val="00C812A8"/>
    <w:rsid w:val="00C83068"/>
    <w:rsid w:val="00C949DA"/>
    <w:rsid w:val="00C953DB"/>
    <w:rsid w:val="00CA7071"/>
    <w:rsid w:val="00CB0F95"/>
    <w:rsid w:val="00CB4872"/>
    <w:rsid w:val="00CB6370"/>
    <w:rsid w:val="00CC09EA"/>
    <w:rsid w:val="00CC21FC"/>
    <w:rsid w:val="00CC2D71"/>
    <w:rsid w:val="00CD0172"/>
    <w:rsid w:val="00CF13BC"/>
    <w:rsid w:val="00D01E4C"/>
    <w:rsid w:val="00D021E4"/>
    <w:rsid w:val="00D03F4B"/>
    <w:rsid w:val="00D1060A"/>
    <w:rsid w:val="00D14BBE"/>
    <w:rsid w:val="00D24431"/>
    <w:rsid w:val="00D26D66"/>
    <w:rsid w:val="00D3169E"/>
    <w:rsid w:val="00D35836"/>
    <w:rsid w:val="00D4158B"/>
    <w:rsid w:val="00D42BE5"/>
    <w:rsid w:val="00D433BB"/>
    <w:rsid w:val="00D436E3"/>
    <w:rsid w:val="00D51916"/>
    <w:rsid w:val="00D544D1"/>
    <w:rsid w:val="00D545F4"/>
    <w:rsid w:val="00D55C91"/>
    <w:rsid w:val="00D739D0"/>
    <w:rsid w:val="00D86B40"/>
    <w:rsid w:val="00DA6D11"/>
    <w:rsid w:val="00DB3D22"/>
    <w:rsid w:val="00DB40B8"/>
    <w:rsid w:val="00DC29C9"/>
    <w:rsid w:val="00DE4C86"/>
    <w:rsid w:val="00DF1236"/>
    <w:rsid w:val="00DF3BC1"/>
    <w:rsid w:val="00E05981"/>
    <w:rsid w:val="00E11E55"/>
    <w:rsid w:val="00E127AE"/>
    <w:rsid w:val="00E2025E"/>
    <w:rsid w:val="00E315F2"/>
    <w:rsid w:val="00E44818"/>
    <w:rsid w:val="00E458D7"/>
    <w:rsid w:val="00E525FA"/>
    <w:rsid w:val="00E55E0E"/>
    <w:rsid w:val="00E64EE5"/>
    <w:rsid w:val="00E72AEC"/>
    <w:rsid w:val="00E74F8B"/>
    <w:rsid w:val="00E86E78"/>
    <w:rsid w:val="00E87BEE"/>
    <w:rsid w:val="00E91D8B"/>
    <w:rsid w:val="00EA1A98"/>
    <w:rsid w:val="00EA6242"/>
    <w:rsid w:val="00EA7F2B"/>
    <w:rsid w:val="00EB2898"/>
    <w:rsid w:val="00EB357F"/>
    <w:rsid w:val="00EB3F91"/>
    <w:rsid w:val="00EC4BBF"/>
    <w:rsid w:val="00ED1AEB"/>
    <w:rsid w:val="00EE2B0B"/>
    <w:rsid w:val="00F204E5"/>
    <w:rsid w:val="00F32D54"/>
    <w:rsid w:val="00F418C5"/>
    <w:rsid w:val="00F47BEF"/>
    <w:rsid w:val="00F52918"/>
    <w:rsid w:val="00F57043"/>
    <w:rsid w:val="00F71CFC"/>
    <w:rsid w:val="00F76B95"/>
    <w:rsid w:val="00F82F5D"/>
    <w:rsid w:val="00F84A79"/>
    <w:rsid w:val="00F957BF"/>
    <w:rsid w:val="00FA05BD"/>
    <w:rsid w:val="00FA38E1"/>
    <w:rsid w:val="00FA6616"/>
    <w:rsid w:val="00FB4F75"/>
    <w:rsid w:val="00FD4856"/>
    <w:rsid w:val="00FD56EC"/>
    <w:rsid w:val="00FE493E"/>
    <w:rsid w:val="00FE763B"/>
    <w:rsid w:val="00FF1825"/>
    <w:rsid w:val="00FF1F14"/>
    <w:rsid w:val="00FF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A20D4"/>
  <w15:chartTrackingRefBased/>
  <w15:docId w15:val="{344BFF0A-1AD9-4289-B0FE-298057EA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0E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202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2025E"/>
    <w:rPr>
      <w:kern w:val="2"/>
      <w:sz w:val="21"/>
      <w:szCs w:val="24"/>
    </w:rPr>
  </w:style>
  <w:style w:type="paragraph" w:styleId="a6">
    <w:name w:val="footer"/>
    <w:basedOn w:val="a"/>
    <w:link w:val="a7"/>
    <w:rsid w:val="00E202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2025E"/>
    <w:rPr>
      <w:kern w:val="2"/>
      <w:sz w:val="21"/>
      <w:szCs w:val="24"/>
    </w:rPr>
  </w:style>
  <w:style w:type="character" w:styleId="a8">
    <w:name w:val="Hyperlink"/>
    <w:rsid w:val="00F57043"/>
    <w:rPr>
      <w:color w:val="0000FF"/>
      <w:u w:val="single"/>
    </w:rPr>
  </w:style>
  <w:style w:type="paragraph" w:styleId="a9">
    <w:name w:val="Note Heading"/>
    <w:basedOn w:val="a"/>
    <w:next w:val="a"/>
    <w:link w:val="aa"/>
    <w:rsid w:val="001D2469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a">
    <w:name w:val="記 (文字)"/>
    <w:link w:val="a9"/>
    <w:rsid w:val="001D2469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styleId="ab">
    <w:name w:val="FollowedHyperlink"/>
    <w:rsid w:val="00D544D1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9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https://forms.cloud.microsoft/Pages/ResponsePage.aspx?id=_getCT7gskqwR4OZfN6KUw6GC2jQ4yZKlOF4nAYrIEpUODBSMzJXWVNKMklaNExFQ1RPMDJRWFdUNy4u" TargetMode="External" Type="http://schemas.openxmlformats.org/officeDocument/2006/relationships/hyperlink"/><Relationship Id="rId11" Target="media/image4.png" Type="http://schemas.openxmlformats.org/officeDocument/2006/relationships/image"/><Relationship Id="rId12" Target="https://forms.cloud.microsoft/Pages/ResponsePage.aspx?id=_getCT7gskqwR4OZfN6KUw6GC2jQ4yZKlOF4nAYrIEpUOENNWVBNODNZVVJVSDBOSVROVFhVTUxJMC4u" TargetMode="External" Type="http://schemas.openxmlformats.org/officeDocument/2006/relationships/hyperlink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emf" Type="http://schemas.openxmlformats.org/officeDocument/2006/relationships/image"/><Relationship Id="rId8" Target="media/image2.emf" Type="http://schemas.openxmlformats.org/officeDocument/2006/relationships/image"/><Relationship Id="rId9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1538</Words>
  <Characters>711</Characters>
  <DocSecurity>0</DocSecurity>
  <Lines>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近運交環第１１号</vt:lpstr>
      <vt:lpstr>近運交環第１１号</vt:lpstr>
    </vt:vector>
  </TitlesOfParts>
  <LinksUpToDate>false</LinksUpToDate>
  <CharactersWithSpaces>2245</CharactersWithSpaces>
  <SharedDoc>false</SharedDoc>
  <HLinks>
    <vt:vector size="12" baseType="variant">
      <vt:variant>
        <vt:i4>2293783</vt:i4>
      </vt:variant>
      <vt:variant>
        <vt:i4>3</vt:i4>
      </vt:variant>
      <vt:variant>
        <vt:i4>0</vt:i4>
      </vt:variant>
      <vt:variant>
        <vt:i4>5</vt:i4>
      </vt:variant>
      <vt:variant>
        <vt:lpwstr>https://forms.cloud.microsoft/Pages/ResponsePage.aspx?id=_getCT7gskqwR4OZfN6KUw6GC2jQ4yZKlOF4nAYrIEpUOENNWVBNODNZVVJVSDBOSVROVFhVTUxJMC4u</vt:lpwstr>
      </vt:variant>
      <vt:variant>
        <vt:lpwstr/>
      </vt:variant>
      <vt:variant>
        <vt:i4>3670104</vt:i4>
      </vt:variant>
      <vt:variant>
        <vt:i4>0</vt:i4>
      </vt:variant>
      <vt:variant>
        <vt:i4>0</vt:i4>
      </vt:variant>
      <vt:variant>
        <vt:i4>5</vt:i4>
      </vt:variant>
      <vt:variant>
        <vt:lpwstr>https://forms.cloud.microsoft/Pages/ResponsePage.aspx?id=_getCT7gskqwR4OZfN6KUw6GC2jQ4yZKlOF4nAYrIEpUODBSMzJXWVNKMklaNExFQ1RPMDJRWFdUNy4u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