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rFonts w:hint="eastAsia"/>
          <w:sz w:val="22"/>
          <w:szCs w:val="22"/>
        </w:rPr>
        <w:t>令和</w:t>
      </w:r>
      <w:r w:rsidRPr="00B813DF">
        <w:rPr>
          <w:rFonts w:hint="eastAsia"/>
          <w:sz w:val="22"/>
          <w:szCs w:val="22"/>
        </w:rPr>
        <w:t xml:space="preserve">　　年　　月　　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運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輸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支</w:t>
      </w:r>
      <w:r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局</w:t>
      </w:r>
      <w:r w:rsidRPr="00B813D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長　</w:t>
      </w:r>
      <w:r w:rsidRPr="00B813DF">
        <w:rPr>
          <w:sz w:val="22"/>
          <w:szCs w:val="22"/>
        </w:rPr>
        <w:t xml:space="preserve"> </w:t>
      </w:r>
      <w:r w:rsidRPr="00B813DF">
        <w:rPr>
          <w:rFonts w:hint="eastAsia"/>
          <w:sz w:val="22"/>
          <w:szCs w:val="22"/>
        </w:rPr>
        <w:t>殿</w:t>
      </w:r>
      <w:r w:rsidRPr="00B813DF">
        <w:rPr>
          <w:sz w:val="22"/>
          <w:szCs w:val="22"/>
        </w:rPr>
        <w:t xml:space="preserve">                                        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ind w:left="2928" w:firstLine="976"/>
        <w:rPr>
          <w:rFonts w:hAnsi="Times New Roman" w:cs="Times New Roman"/>
          <w:spacing w:val="2"/>
          <w:sz w:val="22"/>
          <w:szCs w:val="22"/>
        </w:rPr>
      </w:pPr>
      <w:r w:rsidRPr="00B813DF">
        <w:rPr>
          <w:rFonts w:hint="eastAsia"/>
          <w:sz w:val="22"/>
          <w:szCs w:val="22"/>
        </w:rPr>
        <w:t xml:space="preserve">住　　　　所　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int="eastAsia"/>
          <w:sz w:val="22"/>
          <w:szCs w:val="22"/>
        </w:rPr>
        <w:t>氏名又は名称</w:t>
      </w:r>
      <w:r>
        <w:rPr>
          <w:sz w:val="22"/>
          <w:szCs w:val="22"/>
        </w:rPr>
        <w:t xml:space="preserve"> </w:t>
      </w:r>
      <w:r w:rsidRPr="00B813DF">
        <w:rPr>
          <w:sz w:val="22"/>
          <w:szCs w:val="22"/>
        </w:rPr>
        <w:t xml:space="preserve">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代表者名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代表者名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="00B8382F">
        <w:rPr>
          <w:sz w:val="22"/>
          <w:szCs w:val="22"/>
        </w:rPr>
        <w:t xml:space="preserve"> 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電話番号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電話番号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Pr="00B813DF">
        <w:rPr>
          <w:sz w:val="22"/>
          <w:szCs w:val="22"/>
        </w:rPr>
        <w:t xml:space="preserve">  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6A5594" w:rsidRPr="00B813DF" w:rsidRDefault="006A5594" w:rsidP="006A5594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運賃料金設定届出書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                                      </w:t>
      </w:r>
    </w:p>
    <w:p w:rsidR="006A5594" w:rsidRDefault="006A5594" w:rsidP="006A5594">
      <w:pPr>
        <w:adjustRightInd/>
        <w:ind w:firstLineChars="100" w:firstLine="224"/>
        <w:rPr>
          <w:sz w:val="22"/>
          <w:szCs w:val="22"/>
        </w:rPr>
      </w:pPr>
      <w:r w:rsidRPr="00B813DF">
        <w:rPr>
          <w:rFonts w:hint="eastAsia"/>
          <w:sz w:val="22"/>
          <w:szCs w:val="22"/>
        </w:rPr>
        <w:t>貨物自動車運送事業</w:t>
      </w:r>
      <w:r>
        <w:rPr>
          <w:rFonts w:hint="eastAsia"/>
          <w:sz w:val="22"/>
          <w:szCs w:val="22"/>
        </w:rPr>
        <w:t>報告規則第２条の２に基づき、運賃及び料金を設定したので、下記のとおり提出します。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B813DF" w:rsidRDefault="006A5594" w:rsidP="006A5594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A5594" w:rsidRPr="00B813DF" w:rsidRDefault="006A5594" w:rsidP="006A559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                                      </w:t>
      </w:r>
    </w:p>
    <w:p w:rsidR="006A5594" w:rsidRPr="00F81176" w:rsidRDefault="006A5594" w:rsidP="006A5594">
      <w:pPr>
        <w:pStyle w:val="a7"/>
        <w:rPr>
          <w:sz w:val="22"/>
          <w:szCs w:val="22"/>
        </w:rPr>
      </w:pPr>
      <w:r w:rsidRPr="00F81176">
        <w:rPr>
          <w:szCs w:val="22"/>
        </w:rPr>
        <w:t xml:space="preserve"> </w:t>
      </w:r>
      <w:r w:rsidRPr="00F81176">
        <w:rPr>
          <w:rFonts w:hint="eastAsia"/>
          <w:sz w:val="22"/>
          <w:szCs w:val="22"/>
        </w:rPr>
        <w:t xml:space="preserve">　１．氏名又は名称及び住所並びに代表者の氏名</w:t>
      </w:r>
      <w:r w:rsidRPr="00F81176">
        <w:rPr>
          <w:sz w:val="22"/>
          <w:szCs w:val="22"/>
        </w:rPr>
        <w:t xml:space="preserve"> </w:t>
      </w:r>
    </w:p>
    <w:p w:rsidR="006A5594" w:rsidRDefault="006A5594" w:rsidP="006A5594">
      <w:pPr>
        <w:pStyle w:val="a7"/>
        <w:rPr>
          <w:sz w:val="22"/>
          <w:szCs w:val="22"/>
        </w:rPr>
      </w:pPr>
    </w:p>
    <w:p w:rsidR="006A5594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氏名又は名称</w:t>
      </w:r>
    </w:p>
    <w:p w:rsidR="006A5594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452"/>
          <w:sz w:val="22"/>
          <w:szCs w:val="22"/>
          <w:fitText w:val="1344" w:id="-2084931840"/>
        </w:rPr>
        <w:t>住</w:t>
      </w:r>
      <w:r w:rsidRPr="006A5594">
        <w:rPr>
          <w:rFonts w:hint="eastAsia"/>
          <w:sz w:val="22"/>
          <w:szCs w:val="22"/>
          <w:fitText w:val="1344" w:id="-2084931840"/>
        </w:rPr>
        <w:t>所</w:t>
      </w:r>
    </w:p>
    <w:p w:rsidR="006A5594" w:rsidRPr="00F81176" w:rsidRDefault="006A5594" w:rsidP="006A5594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77"/>
          <w:sz w:val="22"/>
          <w:szCs w:val="22"/>
          <w:fitText w:val="1344" w:id="-2084931839"/>
        </w:rPr>
        <w:t>代表者</w:t>
      </w:r>
      <w:r w:rsidRPr="006A5594">
        <w:rPr>
          <w:rFonts w:hint="eastAsia"/>
          <w:spacing w:val="1"/>
          <w:sz w:val="22"/>
          <w:szCs w:val="22"/>
          <w:fitText w:val="1344" w:id="-2084931839"/>
        </w:rPr>
        <w:t>名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２．事業の種別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貨物軽自動車運送事業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３．設定した運賃及び料金を適用する運行系統又は地域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F81176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４．設定した運賃及び料金の種類、額及び適用方法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676"/>
          <w:sz w:val="22"/>
          <w:szCs w:val="22"/>
          <w:fitText w:val="1792" w:id="-2084931838"/>
        </w:rPr>
        <w:t>種</w:t>
      </w:r>
      <w:r w:rsidRPr="006A5594">
        <w:rPr>
          <w:rFonts w:hint="eastAsia"/>
          <w:sz w:val="22"/>
          <w:szCs w:val="22"/>
          <w:fitText w:val="1792" w:id="-2084931838"/>
        </w:rPr>
        <w:t>類</w:t>
      </w:r>
      <w:r>
        <w:rPr>
          <w:rFonts w:hint="eastAsia"/>
          <w:sz w:val="22"/>
          <w:szCs w:val="22"/>
        </w:rPr>
        <w:t xml:space="preserve">　　　貸切運賃</w:t>
      </w: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運賃及び料金の額　　　別紙のとおり</w:t>
      </w: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A5594">
        <w:rPr>
          <w:rFonts w:hint="eastAsia"/>
          <w:spacing w:val="152"/>
          <w:sz w:val="22"/>
          <w:szCs w:val="22"/>
          <w:fitText w:val="1792" w:id="-2084931837"/>
        </w:rPr>
        <w:t>適用方</w:t>
      </w:r>
      <w:r w:rsidRPr="006A5594">
        <w:rPr>
          <w:rFonts w:hint="eastAsia"/>
          <w:sz w:val="22"/>
          <w:szCs w:val="22"/>
          <w:fitText w:val="1792" w:id="-2084931837"/>
        </w:rPr>
        <w:t>法</w:t>
      </w:r>
      <w:r>
        <w:rPr>
          <w:rFonts w:hint="eastAsia"/>
          <w:sz w:val="22"/>
          <w:szCs w:val="22"/>
        </w:rPr>
        <w:t xml:space="preserve">　　　別紙のとおり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５．実施年月日</w:t>
      </w:r>
    </w:p>
    <w:p w:rsidR="006A5594" w:rsidRDefault="006A5594" w:rsidP="006A5594">
      <w:pPr>
        <w:adjustRightInd/>
        <w:rPr>
          <w:sz w:val="22"/>
          <w:szCs w:val="22"/>
        </w:rPr>
      </w:pPr>
    </w:p>
    <w:p w:rsidR="006A5594" w:rsidRPr="00F81176" w:rsidRDefault="006A5594" w:rsidP="006A559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年　　月　　日</w:t>
      </w:r>
    </w:p>
    <w:p w:rsidR="006A5594" w:rsidRPr="006A5594" w:rsidRDefault="006A5594">
      <w:pPr>
        <w:widowControl/>
        <w:overflowPunct/>
        <w:adjustRightInd/>
        <w:jc w:val="left"/>
        <w:textAlignment w:val="auto"/>
      </w:pPr>
    </w:p>
    <w:p w:rsidR="0061555F" w:rsidRPr="00B813DF" w:rsidRDefault="00165CED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-328930</wp:posOffset>
                </wp:positionV>
                <wp:extent cx="1933575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CED" w:rsidRPr="00165CED" w:rsidRDefault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日を記入(提出日で可</w:t>
                            </w:r>
                            <w:r w:rsidR="00165CED" w:rsidRPr="00165C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28.8pt;margin-top:-25.9pt;width:152.2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VnwIAAHUFAAAOAAAAZHJzL2Uyb0RvYy54bWysVEtu2zAQ3RfoHQjuG/kT52NEDtwEKQoE&#10;SdCkyJqmyFgoxWFJ2pK7tIGgh+gViq57Hl2kQ0py3LSbFN1IQ86b4cybz8lpVSiyFNbloFPa3+tR&#10;IjSHLNcPKf14d/HmiBLnmc6YAi1SuhKOnk5evzopzVgMYA4qE5agE+3GpUnp3HszThLH56Jgbg+M&#10;0KiUYAvm8WgfksyyEr0XKhn0egdJCTYzFrhwDm/PGyWdRP9SCu6vpXTCE5VSjM3Hr43fWfgmkxM2&#10;frDMzHPehsH+IYqC5Rof3bo6Z56Rhc3/cFXk3IID6fc4FAlImXMRc8Bs+r1n2dzOmRExFyTHmS1N&#10;7v+55VfLG0vyLKWDISWaFVijevNYr7/X65/15iupN9/qzaZe/8AzQQwSVho3Rrtbg5a+egsVFr67&#10;d3gZeKikLcIfMySoR+pXW7pF5QkPRsfD4ehwRAlH3XAwPBrFeiRP1sY6/05AQYKQUovljCyz5aXz&#10;GAlCO0h4TMNFrlQsqdKkTOnBEF3+pkELpcONiM3RugkZNZFHya+UCBilPwiJ5MQEwkVsS3GmLFky&#10;bCjGudA+5h79IjqgJAbxEsMW/xTVS4ybPLqXQfutcZFrsDH7Z2Fnn7qQZYNHInfyDqKvZlVb6Rlk&#10;Kyy0hWZ2nOEXOVbjkjl/wywOC9YWF4C/xo9UgKxDK1EyB/vlb/cBjz2MWkpKHL6Uus8LZgUl6r3G&#10;7j7u7++HaY2H/dHhAA92VzPb1ehFcQZYjj6uGsOjGPBedaK0UNzjnpiGV1HFNMe3U+o78cw3KwH3&#10;DBfTaQThfBrmL/Wt4cF1qE7otbvqnlnTNqTHVr6CbkzZ+FlfNthgqWG68CDz2LSB4IbVlnic7djL&#10;7R4Ky2P3HFFP23LyCwAA//8DAFBLAwQUAAYACAAAACEAtrTgR+EAAAAJAQAADwAAAGRycy9kb3du&#10;cmV2LnhtbEyPTU+DQBCG7yb+h8008dYukICILE1D0pgYPbT24m1hp0C6H8huW/TXO57scWaevPO8&#10;5Xo2ml1w8oOzAuJVBAxt69RgOwGHj+0yB+aDtEpqZ1HAN3pYV/d3pSyUu9odXvahYxRifSEF9CGM&#10;Bee+7dFIv3IjWrod3WRkoHHquJrklcKN5kkUZdzIwdKHXo5Y99ie9mcj4LXevstdk5j8R9cvb8fN&#10;+HX4TIV4WMybZ2AB5/APw58+qUNFTo07W+WZFpCljxmhApZpTB2IeMqSGFhDmxx4VfLbBtUvAAAA&#10;//8DAFBLAQItABQABgAIAAAAIQC2gziS/gAAAOEBAAATAAAAAAAAAAAAAAAAAAAAAABbQ29udGVu&#10;dF9UeXBlc10ueG1sUEsBAi0AFAAGAAgAAAAhADj9If/WAAAAlAEAAAsAAAAAAAAAAAAAAAAALwEA&#10;AF9yZWxzLy5yZWxzUEsBAi0AFAAGAAgAAAAhAGiZM5WfAgAAdQUAAA4AAAAAAAAAAAAAAAAALgIA&#10;AGRycy9lMm9Eb2MueG1sUEsBAi0AFAAGAAgAAAAhALa04EfhAAAACQEAAA8AAAAAAAAAAAAAAAAA&#10;+QQAAGRycy9kb3ducmV2LnhtbFBLBQYAAAAABAAEAPMAAAAHBgAAAAA=&#10;" filled="f" stroked="f" strokeweight=".5pt">
                <v:textbox>
                  <w:txbxContent>
                    <w:p w:rsidR="00165CED" w:rsidRPr="00165CED" w:rsidRDefault="009525B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↓</w:t>
                      </w:r>
                      <w:r w:rsidR="00165CED" w:rsidRPr="00165C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届出</w:t>
                      </w:r>
                      <w:r w:rsidR="00165CED" w:rsidRPr="00165CE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日を記入(提出日で可</w:t>
                      </w:r>
                      <w:r w:rsidR="00165CED" w:rsidRPr="00165C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2574A" wp14:editId="0D0B65BD">
                <wp:simplePos x="0" y="0"/>
                <wp:positionH relativeFrom="column">
                  <wp:posOffset>4280535</wp:posOffset>
                </wp:positionH>
                <wp:positionV relativeFrom="paragraph">
                  <wp:posOffset>-62230</wp:posOffset>
                </wp:positionV>
                <wp:extent cx="1704975" cy="323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EE72" id="正方形/長方形 16" o:spid="_x0000_s1026" style="position:absolute;left:0;text-align:left;margin-left:337.05pt;margin-top:-4.9pt;width:134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9krwIAAJEFAAAOAAAAZHJzL2Uyb0RvYy54bWysVM1uEzEQviPxDpbvdDdp0p+omypqFYRU&#10;tREt6tnx2tmVvB5jO9mE94AHgDNnxIHHoRJvwdj706hUHBA5bGY8M9/8z9n5tlJkI6wrQWd0cJBS&#10;IjSHvNSrjL67m786ocR5pnOmQIuM7oSj59OXL85qMxFDKEDlwhIE0W5Sm4wW3ptJkjheiIq5AzBC&#10;o1CCrZhH1q6S3LIa0SuVDNP0KKnB5sYCF87h62UjpNOIL6Xg/kZKJzxRGcXYfPza+F2GbzI9Y5OV&#10;ZaYoeRsG+4coKlZqdNpDXTLPyNqWf0BVJbfgQPoDDlUCUpZcxBwwm0H6JJvbghkRc8HiONOXyf0/&#10;WH69WVhS5ti7I0o0q7BHD1+/PHz6/vPH5+TXx28NRVCKpaqNm6DFrVnYlnNIhry30lbhHzMi21je&#10;XV9esfWE4+PgOB2dHo8p4Sg7HB6ejGP9k0drY51/LaAigcioxfbFqrLNlfPoEVU7leBMw7xUKrZQ&#10;6fDgQJV5eIuMXS0vlCUbhr2fz1P8hRwQY08NuWCahMyaXCLld0oEDKXfConlweiHMZI4mKKHZZwL&#10;7QeNqGC5aLyN952FUQ4W0XUEDMgSo+yxW4BOswHpsJuYW/1gKuJc98bp3wJrjHuL6Bm0742rUoN9&#10;DkBhVq3nRr8rUlOaUKUl5DscHgvNVjnD5yX27Yo5v2AW1wgXDk+Dv8GPVFBnFFqKkgLsh+fegz5O&#10;N0opqXEtM+rer5kVlKg3Guf+dDAahT2OzGh8PETG7kuW+xK9ri4Auz/AI2R4JIO+Vx0pLVT3eEFm&#10;wSuKmOboO6Pc24658M25wBvExWwW1XB3DfNX+tbwAB6qGubybnvPrGmH1+PYX0O3wmzyZIYb3WCp&#10;Ybb2IMs44I91beuNex8Hp71R4bDs81Hr8ZJOfwMAAP//AwBQSwMEFAAGAAgAAAAhAMFI3aveAAAA&#10;CQEAAA8AAABkcnMvZG93bnJldi54bWxMj8tOwzAQRfdI/QdrKrFrnURRSkOcCiG6YgG0ldi68ZBE&#10;9Uu204a/Z1jBcjRn7pzb7Gaj2RVDHJ0VkK8zYGg7p0bbCzgd96sHYDFJq6R2FgV8Y4Rdu7hrZK3c&#10;zX7g9ZB6RiE21lLAkJKvOY/dgEbGtfNoafflgpGJxtBzFeSNwo3mRZZV3MjR0odBenwesLscJkMa&#10;Xr97Nb1dTp/5vA8v6jXKfiPE/XJ+egSWcE5/MPzq0w205HR2k1WRaQHVpswJFbDaUgUCtmVRATsL&#10;KPMCeNvw/w3aHwAAAP//AwBQSwECLQAUAAYACAAAACEAtoM4kv4AAADhAQAAEwAAAAAAAAAAAAAA&#10;AAAAAAAAW0NvbnRlbnRfVHlwZXNdLnhtbFBLAQItABQABgAIAAAAIQA4/SH/1gAAAJQBAAALAAAA&#10;AAAAAAAAAAAAAC8BAABfcmVscy8ucmVsc1BLAQItABQABgAIAAAAIQDKqI9krwIAAJEFAAAOAAAA&#10;AAAAAAAAAAAAAC4CAABkcnMvZTJvRG9jLnhtbFBLAQItABQABgAIAAAAIQDBSN2r3gAAAAkBAAAP&#10;AAAAAAAAAAAAAAAAAAkFAABkcnMvZG93bnJldi54bWxQSwUGAAAAAAQABADzAAAAFAYAAAAA&#10;" filled="f" strokecolor="red" strokeweight="1pt"/>
            </w:pict>
          </mc:Fallback>
        </mc:AlternateContent>
      </w:r>
      <w:r w:rsidR="00E57F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54FBD" wp14:editId="377CD31D">
                <wp:simplePos x="0" y="0"/>
                <wp:positionH relativeFrom="margin">
                  <wp:posOffset>1933575</wp:posOffset>
                </wp:positionH>
                <wp:positionV relativeFrom="paragraph">
                  <wp:posOffset>-128905</wp:posOffset>
                </wp:positionV>
                <wp:extent cx="1905000" cy="34290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4F" w:rsidRPr="00165CED" w:rsidRDefault="00C2644F" w:rsidP="00C264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CED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※</w:t>
                            </w:r>
                            <w:r w:rsidR="00165CED" w:rsidRPr="00165C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赤枠</w:t>
                            </w:r>
                            <w:r w:rsidRPr="00165CE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をご記入下さい</w:t>
                            </w:r>
                            <w:r w:rsidRPr="00165CED">
                              <w:rPr>
                                <w:rFonts w:asciiTheme="majorEastAsia" w:eastAsiaTheme="majorEastAsia" w:hAnsiTheme="majorEastAsia" w:cstheme="minorBidi" w:hint="eastAsia"/>
                                <w:color w:val="7B7B7B" w:themeColor="accent3" w:themeShade="B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4FBD" id="テキスト ボックス 24" o:spid="_x0000_s1027" type="#_x0000_t202" style="position:absolute;left:0;text-align:left;margin-left:152.25pt;margin-top:-10.15pt;width:15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VLNwIAAJYEAAAOAAAAZHJzL2Uyb0RvYy54bWysVM1uEzEQviPxDpbvZDehRW2UTQWtygVR&#10;ROEBHK+dtbA9xnayG46NhHgIXgFx5nn2RRh7ky0qpyIuXv/M983MNzO7uOiMJlvhgwJb0emkpERY&#10;DrWy64p+/HD97IySEJmtmQYrKroTgV4snz5ZtG4uZtCAroUnSGLDvHUVbWJ086IIvBGGhQk4YfFR&#10;gjcs4tGvi9qzFtmNLmZl+aJowdfOAxch4O3V8EiXmV9KweONlEFEoiuKscW8+ryu0losF2y+9sw1&#10;ih/CYP8QhWHKotOR6opFRjZe/UVlFPcQQMYJB1OAlIqLnANmMy0fZHPbMCdyLihOcKNM4f/R8rfb&#10;d56ouqKzU0osM1ijfv+1v/vR3/3q999Iv//e7/f93U88k9lJEqx1YY64W4fI2L2CDgt/vA94mXTo&#10;pDfpixkSfEfpd6PcoouEJ9B5eVqW+MTx7fnJ7Bz3SF/co50P8bUAQ9Kmoh7LmVVm2zchDqZHk+TM&#10;wrXSOpdUW9Ii6dk08xuHCQa7zuDRCh1pi/5SPkPceRd3WiQ2bd8LidLk8NNF4H69utSeDP2DDY6x&#10;H7sokyEgGUqM4pHYAyShRW7bR+JHUPYPNo54oyz4nHgeKpES2DIch/pTrhoGLgf7oxSDAEmL2K26&#10;3BxjfVdQ77DsOPHxBhepAWXmWjlKGvBfHt61OFmo/OcN84ISH/UlDIPILEd7hMYhNgsvNxGkylVN&#10;rgdHh5Cw+XNfHAY1Tdef52x1/ztZ/gYAAP//AwBQSwMEFAAGAAgAAAAhACOSv9feAAAACgEAAA8A&#10;AABkcnMvZG93bnJldi54bWxMj01PwzAMhu9I/IfISNy2hGUfrDSdEBLiABwYk3bNGtNWNE5psq77&#10;9xgucLTfR68f55vRt2LAPjaBDNxMFQikMriGKgO798fJLYiYLDnbBkIDZ4ywKS4vcpu5cKI3HLap&#10;ElxCMbMG6pS6TMpY1uhtnIYOibOP0HubeOwr6Xp74nLfyplSS+ltQ3yhth0+1Fh+bo/ewF4Pq/nL&#10;QuPr+mv3fH6yhGvcG3N9Nd7fgUg4pj8YfvRZHQp2OoQjuShaA1rNF4wamMyUBsHE8ndz4EivQBa5&#10;/P9C8Q0AAP//AwBQSwECLQAUAAYACAAAACEAtoM4kv4AAADhAQAAEwAAAAAAAAAAAAAAAAAAAAAA&#10;W0NvbnRlbnRfVHlwZXNdLnhtbFBLAQItABQABgAIAAAAIQA4/SH/1gAAAJQBAAALAAAAAAAAAAAA&#10;AAAAAC8BAABfcmVscy8ucmVsc1BLAQItABQABgAIAAAAIQBGTjVLNwIAAJYEAAAOAAAAAAAAAAAA&#10;AAAAAC4CAABkcnMvZTJvRG9jLnhtbFBLAQItABQABgAIAAAAIQAjkr/X3gAAAAoBAAAPAAAAAAAA&#10;AAAAAAAAAJEEAABkcnMvZG93bnJldi54bWxQSwUGAAAAAAQABADzAAAAnAUAAAAA&#10;" filled="f" stroked="f" strokeweight="3pt">
                <v:textbox>
                  <w:txbxContent>
                    <w:p w:rsidR="00C2644F" w:rsidRPr="00165CED" w:rsidRDefault="00C2644F" w:rsidP="00C264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65CED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>※</w:t>
                      </w:r>
                      <w:r w:rsidR="00165CED" w:rsidRPr="00165C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赤枠</w:t>
                      </w:r>
                      <w:r w:rsidRPr="00165CE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>をご記入下さい</w:t>
                      </w:r>
                      <w:r w:rsidRPr="00165CED">
                        <w:rPr>
                          <w:rFonts w:asciiTheme="majorEastAsia" w:eastAsiaTheme="majorEastAsia" w:hAnsiTheme="majorEastAsia" w:cstheme="minorBidi" w:hint="eastAsia"/>
                          <w:color w:val="7B7B7B" w:themeColor="accent3" w:themeShade="BF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1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B9A6D" wp14:editId="3F76AB95">
                <wp:simplePos x="0" y="0"/>
                <wp:positionH relativeFrom="margin">
                  <wp:align>left</wp:align>
                </wp:positionH>
                <wp:positionV relativeFrom="paragraph">
                  <wp:posOffset>-243205</wp:posOffset>
                </wp:positionV>
                <wp:extent cx="1905000" cy="514350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44F" w:rsidRPr="00F131F2" w:rsidRDefault="00C2644F" w:rsidP="00C264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31F2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t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9A6D" id="_x0000_s1028" type="#_x0000_t202" style="position:absolute;left:0;text-align:left;margin-left:0;margin-top:-19.15pt;width:150pt;height:4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6ZUAIAAMsEAAAOAAAAZHJzL2Uyb0RvYy54bWysVE2O0zAU3iNxB8t7mrSdolI1HcGMBiEh&#10;BjFwANexWwvHz9huk7JsJcQhuAJizXlyEZ6dpoVhNYiNE9vvez/f+57nl02lyVY4r8AUdDjIKRGG&#10;Q6nMqqAf3t88mVLiAzMl02BEQXfC08vF40fz2s7ECNagS+EIOjF+VtuCrkOwsyzzfC0q5gdghcFL&#10;Ca5iAbdulZWO1ei90tkoz59mNbjSOuDCezy97i7pIvmXUvBwK6UXgeiCYm4hrS6ty7hmizmbrRyz&#10;a8WPabB/yKJiymDQk6trFhjZOPWXq0pxBx5kGHCoMpBScZFqwGqG+b1q7tbMilQLkuPtiSb//9zy&#10;N9u3jqiyoKMLSgyrsEft4Uu7/97uf7aHr6Q9fGsPh3b/A/dkNI6E1dbPEHdnERmaF9Bg4/tzj4eR&#10;h0a6Kn6xQoL3SP3uRLdoAuER9Cyf5DlecbybDC/Gk9SP7Iy2zoeXAioSfwrqsJ2JZbZ97QNmgqa9&#10;SQzmQavyRmmdNlFC4ko7smXY/NCkHBHxh5U2pC7oeDpMeVQWifBmlYIYiK66KNpgsFh3V1/6Czst&#10;YiBt3gmJFKYyu8hutYyBO53hIGCNvdowgQSIhhL9PxB7hES0SPJ+IP4ESvHBhBO+UgZcKjwN35m5&#10;8mPPnOzseyo6AiIXoVk2nYh6HSyh3KE88GUIt7hIDUgz18pSsgb3+f5ZjROIzH/aMCdwSl8ZlPho&#10;Oo1NcUFfQTe9zHAEo5/QJWrg+SaAVEkKMY8u6jE/nJikkON0x5H8fZ+szm/Q4hcAAAD//wMAUEsD&#10;BBQABgAIAAAAIQAgXyBr3AAAAAcBAAAPAAAAZHJzL2Rvd25yZXYueG1sTI/BTsMwEETvSPyDtUjc&#10;Wpu4lChkU6Ei4EgpvXBz4iWJiNdR7Lbh7zEnOO7MaOZtuZndIE40hd4zws1SgSBuvO25RTi8Py1y&#10;ECEatmbwTAjfFGBTXV6UprD+zG902sdWpBIOhUHoYhwLKUPTkTNh6Ufi5H36yZmYzqmVdjLnVO4G&#10;mSm1ls70nBY6M9K2o+Zrf3QItNo9rp8/uq29rfNDlr/q2OgXxOur+eEeRKQ5/oXhFz+hQ5WYan9k&#10;G8SAkB6JCAudaxDJ1kolpUZYZXcgq1L+569+AAAA//8DAFBLAQItABQABgAIAAAAIQC2gziS/gAA&#10;AOEBAAATAAAAAAAAAAAAAAAAAAAAAABbQ29udGVudF9UeXBlc10ueG1sUEsBAi0AFAAGAAgAAAAh&#10;ADj9If/WAAAAlAEAAAsAAAAAAAAAAAAAAAAALwEAAF9yZWxzLy5yZWxzUEsBAi0AFAAGAAgAAAAh&#10;AEZTDplQAgAAywQAAA4AAAAAAAAAAAAAAAAALgIAAGRycy9lMm9Eb2MueG1sUEsBAi0AFAAGAAgA&#10;AAAhACBfIGvcAAAABwEAAA8AAAAAAAAAAAAAAAAAqgQAAGRycy9kb3ducmV2LnhtbFBLBQYAAAAA&#10;BAAEAPMAAACzBQAAAAA=&#10;" fillcolor="black [3213]" stroked="f" strokeweight="3pt">
                <v:textbox inset=",.8mm">
                  <w:txbxContent>
                    <w:p w:rsidR="00C2644F" w:rsidRPr="00F131F2" w:rsidRDefault="00C2644F" w:rsidP="00C264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131F2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5F">
        <w:t xml:space="preserve">                                                        </w:t>
      </w:r>
      <w:r w:rsidR="006C235B">
        <w:rPr>
          <w:rFonts w:hint="eastAsia"/>
          <w:sz w:val="22"/>
          <w:szCs w:val="22"/>
        </w:rPr>
        <w:t>令和</w:t>
      </w:r>
      <w:r w:rsidR="0061555F" w:rsidRPr="00B813DF">
        <w:rPr>
          <w:rFonts w:hint="eastAsia"/>
          <w:sz w:val="22"/>
          <w:szCs w:val="22"/>
        </w:rPr>
        <w:t xml:space="preserve">　　年　　月　　日</w:t>
      </w:r>
    </w:p>
    <w:p w:rsidR="000F6043" w:rsidRDefault="00165CED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225425</wp:posOffset>
                </wp:positionV>
                <wp:extent cx="552450" cy="1828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8862C" id="正方形/長方形 15" o:spid="_x0000_s1026" style="position:absolute;left:0;text-align:left;margin-left:16.8pt;margin-top:17.75pt;width:43.5pt;height:2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XlrQIAAJEFAAAOAAAAZHJzL2Uyb0RvYy54bWysVM1uEzEQviPxDpbvdDdRAiHqpopSBSFV&#10;bUWLena8dnYlr8fYTjbhPeAB6Jkz4sDjUIm3YOz9SVQqDogcNjOemW/+5/RsVymyFdaVoDM6OEkp&#10;EZpDXup1Rt/fLl9MKHGe6Zwp0CKje+Ho2ez5s9PaTMUQClC5sARBtJvWJqOF92aaJI4XomLuBIzQ&#10;KJRgK+aRteskt6xG9EolwzR9mdRgc2OBC+fw9bwR0lnEl1JwfyWlE56ojGJsPn5t/K7CN5mdsuna&#10;MlOUvA2D/UMUFSs1Ou2hzplnZGPLP6CqkltwIP0JhyoBKUsuYg6YzSB9lM1NwYyIuWBxnOnL5P4f&#10;LL/cXltS5ti7MSWaVdijh6/3D5+///zxJfn16VtDEZRiqWrjpmhxY65tyzkkQ947aavwjxmRXSzv&#10;vi+v2HnC8XE8Ho7G2ASOosFkOJmksf7JwdpY598IqEggMmqxfbGqbHvhPHpE1U4lONOwLJWKLVQ6&#10;PDhQZR7eImPXq4WyZMuw98tlir+QA2IcqSEXTJOQWZNLpPxeiYCh9DshsTwY/TBGEgdT9LCMc6H9&#10;oBEVLBeNt/GxszDKwSK6joABWWKUPXYL0Gk2IB12E3OrH0xFnOveOP1bYI1xbxE9g/a9cVVqsE8B&#10;KMyq9dzod0VqShOqtIJ8j8NjodkqZ/iyxL5dMOevmcU1wl7jafBX+JEK6oxCS1FSgP341HvQx+lG&#10;KSU1rmVG3YcNs4IS9Vbj3L8ejEZhjyMzGr8aImOPJatjid5UC8DuD/AIGR7JoO9VR0oL1R1ekHnw&#10;iiKmOfrOKPe2Yxa+ORd4g7iYz6Ma7q5h/kLfGB7AQ1XDXN7u7pg17fB6HPtL6FaYTR/NcKMbLDXM&#10;Nx5kGQf8UNe23rj3cXDaGxUOyzEftQ6XdPYbAAD//wMAUEsDBBQABgAIAAAAIQAM/DIw3AAAAAkB&#10;AAAPAAAAZHJzL2Rvd25yZXYueG1sTE9BTsMwELwj8QdrkbhRp4lSUBqnQoieOAClElc33iZR7bUV&#10;O234PdsTnFY7MzszW29mZ8UZxzh4UrBcZCCQWm8G6hTsv7YPTyBi0mS09YQKfjDCprm9qXVl/IU+&#10;8bxLnWATipVW0KcUKilj26PTceEDEnNHPzqdeB07aUZ9YXNnZZ5lK+n0QJzQ64AvPban3eS4RrAf&#10;wUzvp/33ct6Or+Yt6u5Rqfu7+XkNIuGc/sRwrc830HCng5/IRGEVFMWKlTzLEsSVzzMGDgzkRQmy&#10;qeX/D5pfAAAA//8DAFBLAQItABQABgAIAAAAIQC2gziS/gAAAOEBAAATAAAAAAAAAAAAAAAAAAAA&#10;AABbQ29udGVudF9UeXBlc10ueG1sUEsBAi0AFAAGAAgAAAAhADj9If/WAAAAlAEAAAsAAAAAAAAA&#10;AAAAAAAALwEAAF9yZWxzLy5yZWxzUEsBAi0AFAAGAAgAAAAhANx7JeWtAgAAkQUAAA4AAAAAAAAA&#10;AAAAAAAALgIAAGRycy9lMm9Eb2MueG1sUEsBAi0AFAAGAAgAAAAhAAz8MjDcAAAACQEAAA8AAAAA&#10;AAAAAAAAAAAABwUAAGRycy9kb3ducmV2LnhtbFBLBQYAAAAABAAEAPMAAAAQBgAAAAA=&#10;" filled="f" strokecolor="red" strokeweight="1pt"/>
            </w:pict>
          </mc:Fallback>
        </mc:AlternateContent>
      </w:r>
    </w:p>
    <w:p w:rsidR="0061555F" w:rsidRPr="00B813DF" w:rsidRDefault="00E57FCA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189230</wp:posOffset>
                </wp:positionV>
                <wp:extent cx="828675" cy="1885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FCA" w:rsidRPr="00E57FCA" w:rsidRDefault="00E57F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↑福岡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佐賀</w:t>
                            </w:r>
                          </w:p>
                          <w:p w:rsidR="00E57FCA" w:rsidRPr="00E57FCA" w:rsidRDefault="004B66CB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長崎</w:t>
                            </w:r>
                          </w:p>
                          <w:p w:rsidR="00E57FCA" w:rsidRPr="00E57FCA" w:rsidRDefault="004B66CB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熊本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大分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宮崎</w:t>
                            </w:r>
                          </w:p>
                          <w:p w:rsidR="00E57FCA" w:rsidRPr="00E57FCA" w:rsidRDefault="00E57FCA" w:rsidP="00E57FCA">
                            <w:pPr>
                              <w:ind w:firstLineChars="100" w:firstLine="16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57F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鹿児島</w:t>
                            </w:r>
                          </w:p>
                          <w:p w:rsidR="00E57FCA" w:rsidRPr="0035712C" w:rsidRDefault="00E57FCA" w:rsidP="00E57FC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71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いずれか</w:t>
                            </w:r>
                            <w:r w:rsidRPr="003571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5.3pt;margin-top:14.9pt;width:65.2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3coQIAAHoFAAAOAAAAZHJzL2Uyb0RvYy54bWysVM1OGzEQvlfqO1i+l01CAiFig1IQVSUE&#10;qFBxdrw2WdXrcW0nu+mRSKgP0Veoeu7z7It07N0NKe2Fqhd7PH+e+ebn+KQqFFkJ63LQKe3v9SgR&#10;mkOW6/uUfrw9fzOmxHmmM6ZAi5SuhaMn09evjkszEQNYgMqEJehEu0lpUrrw3kySxPGFKJjbAyM0&#10;CiXYgnl82vsks6xE74VKBr3eQVKCzYwFLpxD7lkjpNPoX0rB/ZWUTniiUoqx+XjaeM7DmUyP2eTe&#10;MrPIeRsG+4coCpZr/HTr6ox5RpY2/8NVkXMLDqTf41AkIGXORcwBs+n3nmVzs2BGxFwQHGe2MLn/&#10;55Zfrq4tybOUDinRrMAS1ZvH+uF7/fCz3nwl9eZbvdnUDz/wTYYBrtK4CVrdGLTz1VuosOwd3yEz&#10;oFBJW4Qb8yMoR+DXW7BF5QlH5ngwPjgcUcJR1B+PR0ejWI3kydpY598JKEggUmqxmBFjtrpwHiNB&#10;1U4lfKbhPFcqFlRpUqb0YB9d/iZBC6UDR8TWaN2EjJrII+XXSgQdpT8IidDEBAIjNqU4VZasGLYT&#10;41xoH3OPflE7aEkM4iWGrf5TVC8xbvLofgbtt8ZFrsHG7J+FnX3qQpaNPgK5k3cgfTWvYk/sd4Wd&#10;Q7bGeltoBsgZfp5jUS6Y89fM4sRgiXEL+Cs8pAIEH1qKkgXYL3/jB31sZJRSUuIEptR9XjIrKFHv&#10;Nbb4UX84DCMbH8PR4QAfdlcy35XoZXEKWJU+7hvDIxn0vepIaaG4w2UxC7+iiGmOf6fUd+Spb/YC&#10;LhsuZrOohENqmL/QN4YH16FIoeVuqztmTduXHjv6ErpZZZNn7dnoBksNs6UHmcfeDTg3qLb444DH&#10;lm6XUdggu++o9bQyp78AAAD//wMAUEsDBBQABgAIAAAAIQCsmvBH3wAAAAkBAAAPAAAAZHJzL2Rv&#10;d25yZXYueG1sTI9BS8NAEIXvgv9hGcGb3SRiiDGbUgJFED209uJtkp0mwexuzG7b2F/f6UmPw/d4&#10;871iOZtBHGnyvbMK4kUEgmzjdG9bBbvP9UMGwge0GgdnScEveViWtzcF5tqd7IaO29AKLrE+RwVd&#10;CGMupW86MugXbiTLbO8mg4HPqZV6whOXm0EmUZRKg73lDx2OVHXUfG8PRsFbtf7ATZ2Y7DxUr+/7&#10;1fiz+3pS6v5uXr2ACDSHvzBc9VkdSnaq3cFqLwYFj1HKSQXJMy+48jSOQdQMkjQDWRby/4LyAgAA&#10;//8DAFBLAQItABQABgAIAAAAIQC2gziS/gAAAOEBAAATAAAAAAAAAAAAAAAAAAAAAABbQ29udGVu&#10;dF9UeXBlc10ueG1sUEsBAi0AFAAGAAgAAAAhADj9If/WAAAAlAEAAAsAAAAAAAAAAAAAAAAALwEA&#10;AF9yZWxzLy5yZWxzUEsBAi0AFAAGAAgAAAAhAOyFvdyhAgAAegUAAA4AAAAAAAAAAAAAAAAALgIA&#10;AGRycy9lMm9Eb2MueG1sUEsBAi0AFAAGAAgAAAAhAKya8EffAAAACQEAAA8AAAAAAAAAAAAAAAAA&#10;+wQAAGRycy9kb3ducmV2LnhtbFBLBQYAAAAABAAEAPMAAAAHBgAAAAA=&#10;" filled="f" stroked="f" strokeweight=".5pt">
                <v:textbox>
                  <w:txbxContent>
                    <w:p w:rsidR="00E57FCA" w:rsidRPr="00E57FCA" w:rsidRDefault="00E57FC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↑福岡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佐賀</w:t>
                      </w:r>
                    </w:p>
                    <w:p w:rsidR="00E57FCA" w:rsidRPr="00E57FCA" w:rsidRDefault="004B66CB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長崎</w:t>
                      </w:r>
                    </w:p>
                    <w:p w:rsidR="00E57FCA" w:rsidRPr="00E57FCA" w:rsidRDefault="004B66CB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熊本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大分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宮崎</w:t>
                      </w:r>
                    </w:p>
                    <w:p w:rsidR="00E57FCA" w:rsidRPr="00E57FCA" w:rsidRDefault="00E57FCA" w:rsidP="00E57FCA">
                      <w:pPr>
                        <w:ind w:firstLineChars="100" w:firstLine="164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57FC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鹿児島</w:t>
                      </w:r>
                    </w:p>
                    <w:p w:rsidR="00E57FCA" w:rsidRPr="0035712C" w:rsidRDefault="00E57FCA" w:rsidP="00E57FC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571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いずれか</w:t>
                      </w:r>
                      <w:r w:rsidRPr="0035712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rFonts w:hint="eastAsia"/>
          <w:sz w:val="22"/>
          <w:szCs w:val="22"/>
        </w:rPr>
        <w:t xml:space="preserve">　　</w:t>
      </w:r>
      <w:r w:rsidRPr="00E57FCA">
        <w:rPr>
          <w:rFonts w:hint="eastAsia"/>
          <w:color w:val="FF0000"/>
          <w:sz w:val="22"/>
          <w:szCs w:val="22"/>
        </w:rPr>
        <w:t>○</w:t>
      </w:r>
      <w:r w:rsidR="00B813DF" w:rsidRPr="00E57FCA">
        <w:rPr>
          <w:rFonts w:hint="eastAsia"/>
          <w:color w:val="FF0000"/>
          <w:sz w:val="22"/>
          <w:szCs w:val="22"/>
        </w:rPr>
        <w:t xml:space="preserve">　</w:t>
      </w:r>
      <w:r w:rsidRPr="00E57FCA">
        <w:rPr>
          <w:rFonts w:hint="eastAsia"/>
          <w:color w:val="FF0000"/>
          <w:sz w:val="22"/>
          <w:szCs w:val="22"/>
        </w:rPr>
        <w:t>○</w:t>
      </w:r>
      <w:r w:rsidR="0061555F" w:rsidRPr="00E57FCA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運</w:t>
      </w:r>
      <w:r w:rsidR="0061555F" w:rsidRPr="00B813DF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輸</w:t>
      </w:r>
      <w:r w:rsidR="0061555F" w:rsidRPr="00B813DF">
        <w:rPr>
          <w:sz w:val="22"/>
          <w:szCs w:val="22"/>
        </w:rPr>
        <w:t xml:space="preserve"> </w:t>
      </w:r>
      <w:r w:rsidR="0012527C">
        <w:rPr>
          <w:rFonts w:hint="eastAsia"/>
          <w:sz w:val="22"/>
          <w:szCs w:val="22"/>
        </w:rPr>
        <w:t>支</w:t>
      </w:r>
      <w:r w:rsidR="0012527C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局</w:t>
      </w:r>
      <w:r w:rsidR="0061555F" w:rsidRPr="00B813DF">
        <w:rPr>
          <w:sz w:val="22"/>
          <w:szCs w:val="22"/>
        </w:rPr>
        <w:t xml:space="preserve"> </w:t>
      </w:r>
      <w:r w:rsidR="00B813DF">
        <w:rPr>
          <w:rFonts w:hint="eastAsia"/>
          <w:sz w:val="22"/>
          <w:szCs w:val="22"/>
        </w:rPr>
        <w:t xml:space="preserve">長　</w:t>
      </w:r>
      <w:r w:rsidR="0061555F" w:rsidRPr="00B813DF">
        <w:rPr>
          <w:sz w:val="22"/>
          <w:szCs w:val="22"/>
        </w:rPr>
        <w:t xml:space="preserve"> </w:t>
      </w:r>
      <w:r w:rsidR="0061555F" w:rsidRPr="00B813DF">
        <w:rPr>
          <w:rFonts w:hint="eastAsia"/>
          <w:sz w:val="22"/>
          <w:szCs w:val="22"/>
        </w:rPr>
        <w:t>殿</w:t>
      </w:r>
      <w:r w:rsidR="00165CED">
        <w:rPr>
          <w:sz w:val="22"/>
          <w:szCs w:val="22"/>
        </w:rPr>
        <w:t xml:space="preserve"> </w:t>
      </w:r>
    </w:p>
    <w:p w:rsidR="000F6043" w:rsidRDefault="00165CED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E6F15" wp14:editId="51782283">
                <wp:simplePos x="0" y="0"/>
                <wp:positionH relativeFrom="column">
                  <wp:posOffset>2356485</wp:posOffset>
                </wp:positionH>
                <wp:positionV relativeFrom="paragraph">
                  <wp:posOffset>210185</wp:posOffset>
                </wp:positionV>
                <wp:extent cx="3867150" cy="9620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38E0" id="正方形/長方形 20" o:spid="_x0000_s1026" style="position:absolute;left:0;text-align:left;margin-left:185.55pt;margin-top:16.55pt;width:304.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vbrwIAAJEFAAAOAAAAZHJzL2Uyb0RvYy54bWysVM1u2zAMvg/YOwi6r3aypj9GnSJokWFA&#10;0RZrh54VWY4NyKImKXGy99geoDvvPOywx1mBvcUoyXaDrthhmA8yJZIfxU8kT043jSRrYWwNKqej&#10;vZQSoTgUtVrm9P3t/NURJdYxVTAJSuR0Kyw9nb58cdLqTIyhAlkIQxBE2azVOa2c01mSWF6Jhtk9&#10;0EKhsgTTMIdbs0wKw1pEb2QyTtODpAVTaANcWIun51FJpwG/LAV3V2VphSMyp3g3F1YT1oVfk+kJ&#10;y5aG6arm3TXYP9yiYbXCoAPUOXOMrEz9B1RTcwMWSrfHoUmgLGsuQg6YzSh9ks1NxbQIuSA5Vg80&#10;2f8Hyy/X14bURU7HSI9iDb7Rw9cvD5+///xxn/z69C1KBLVIVatthh43+tp0O4uiz3tTmsb/MSOy&#10;CfRuB3rFxhGOh6+PDg5HEwzDUXd8ME7HEw+aPHprY90bAQ3xQk4NPl9gla0vrIumvYkPpmBeS4nn&#10;LJPKrxZkXfizsDHLxZk0ZM3w7efzFL8u3I4ZBveuic8s5hIkt5Uiwr4TJdKDtx+Hm4TCFAMs41wo&#10;N4qqihUiRpvsBvOl7D1CplIhoEcu8ZYDdgfQW0aQHjvm3dl7VxHqenBO/3ax6Dx4hMig3ODc1ArM&#10;cwASs+oiR/uepEiNZ2kBxRaLx0DsKqv5vMZ3u2DWXTODbYRPjaPBXeFSSmhzCp1ESQXm43Pn3h6r&#10;G7WUtNiWObUfVswISuRbhXV/PNrf930cNvuTQ1+1Zlez2NWoVXMG+PojHEKaB9HbO9mLpYHmDifI&#10;zEdFFVMcY+eUO9NvzlwcFziDuJjNghn2rmbuQt1o7sE9q74ubzd3zOiueB2W/SX0LcyyJzUcbb2n&#10;gtnKQVmHAn/kteMb+z4UTjej/GDZ3Qerx0k6/Q0AAP//AwBQSwMEFAAGAAgAAAAhAFIzr/rcAAAA&#10;CgEAAA8AAABkcnMvZG93bnJldi54bWxMj09PwzAMxe9IfIfISNxYWoa2UppOCLETB2BM4uo1pq2W&#10;f0rSrXx7zAlOfpZ/fn5uNrM14kQxjd4pKBcFCHKd16PrFew/tjcViJTRaTTekYJvSrBpLy8arLU/&#10;u3c67XIv2MSlGhUMOYdaytQNZDEtfCDHsy8fLWZuYy91xDObWyNvi2IlLY6OLwwY6Gmg7ribLMcI&#10;5i3o6fW4/yznbXzWLwn7tVLXV/PjA4hMc/6D4Tc+70DLmQ5+cjoJo2C5LktGWSy5MnBfFSwOTFZ3&#10;K5BtI/+/0P4AAAD//wMAUEsBAi0AFAAGAAgAAAAhALaDOJL+AAAA4QEAABMAAAAAAAAAAAAAAAAA&#10;AAAAAFtDb250ZW50X1R5cGVzXS54bWxQSwECLQAUAAYACAAAACEAOP0h/9YAAACUAQAACwAAAAAA&#10;AAAAAAAAAAAvAQAAX3JlbHMvLnJlbHNQSwECLQAUAAYACAAAACEAKX+7268CAACRBQAADgAAAAAA&#10;AAAAAAAAAAAuAgAAZHJzL2Uyb0RvYy54bWxQSwECLQAUAAYACAAAACEAUjOv+twAAAAKAQAADwAA&#10;AAAAAAAAAAAAAAAJBQAAZHJzL2Rvd25yZXYueG1sUEsFBgAAAAAEAAQA8wAAABIGAAAAAA==&#10;" filled="f" strokecolor="red" strokeweight="1pt"/>
            </w:pict>
          </mc:Fallback>
        </mc:AlternateContent>
      </w:r>
      <w:r w:rsidR="00A461D0"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200660</wp:posOffset>
                </wp:positionV>
                <wp:extent cx="279072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0B1454" w:rsidRDefault="00E57FCA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県○○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市○○町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78.55pt;margin-top:15.8pt;width:219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3zQQIAADU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QZzyjRrMYl9Yf7/u57f/ezP3wl/eFbfzj0dz/QJ4knrG1sinm3DWa67gV0uPgwvG1u&#10;gH+yRMOqYnojroyBthKswIbHPjM6Sx1wrAfJ2zdQYF22dRCAutLUnk3khyA6Lm5/WpboHOH4M5nN&#10;41mCIY6xZD5NZtNQgqUP2Y2x7pWAmngjowbFENDZ7sY63w1LH674YhaULNZSqeCYTb5ShuwYCmcd&#10;viP6b9eUJm1Gsfg0IGvw+UFTtXQobCXrjF7E/vPpLPVsvNRFsB2TarCxE6WP9HhGBm5cl3dhNROf&#10;66nLodgjXwYGHeO7Q6MC84WSFjWcUft5y4ygRL3WyPl8PJl40QdnMg1smfNIfh5hmiNURh0lg7ly&#10;4aH4tjVc4W5KGWh77OTYMmozsHl8R17853649fjal78AAAD//wMAUEsDBBQABgAIAAAAIQBIgGQ0&#10;3gAAAAkBAAAPAAAAZHJzL2Rvd25yZXYueG1sTI/BToNAEIbvJr7DZky8GLugAoUyNGqi8draB1jY&#10;LZCys4TdFvr2jie9zWS+/PP95Xaxg7iYyfeOEOJVBMJQ43RPLcLh++NxDcIHRVoNjgzC1XjYVrc3&#10;pSq0m2lnLvvQCg4hXyiELoSxkNI3nbHKr9xoiG9HN1kVeJ1aqSc1c7gd5FMUpdKqnvhDp0bz3pnm&#10;tD9bhOPX/JDkc/0ZDtnuJX1TfVa7K+L93fK6ARHMEv5g+NVndajYqXZn0l4MCEmSxYwiPMcpCAby&#10;POWhRsjWMciqlP8bVD8AAAD//wMAUEsBAi0AFAAGAAgAAAAhALaDOJL+AAAA4QEAABMAAAAAAAAA&#10;AAAAAAAAAAAAAFtDb250ZW50X1R5cGVzXS54bWxQSwECLQAUAAYACAAAACEAOP0h/9YAAACUAQAA&#10;CwAAAAAAAAAAAAAAAAAvAQAAX3JlbHMvLnJlbHNQSwECLQAUAAYACAAAACEArCS980ECAAA1BAAA&#10;DgAAAAAAAAAAAAAAAAAuAgAAZHJzL2Uyb0RvYy54bWxQSwECLQAUAAYACAAAACEASIBkNN4AAAAJ&#10;AQAADwAAAAAAAAAAAAAAAACbBAAAZHJzL2Rvd25yZXYueG1sUEsFBgAAAAAEAAQA8wAAAKYFAAAA&#10;AA==&#10;" stroked="f">
                <v:textbox>
                  <w:txbxContent>
                    <w:p w:rsidR="00A461D0" w:rsidRPr="000B1454" w:rsidRDefault="00E57FCA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県○○</w:t>
                      </w:r>
                      <w:r w:rsidR="00A461D0"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市○○町</w:t>
                      </w:r>
                      <w:r w:rsidR="00A461D0"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１－２－３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61555F" w:rsidRPr="00A461D0" w:rsidRDefault="0061555F" w:rsidP="000F6043">
      <w:pPr>
        <w:adjustRightInd/>
        <w:ind w:left="2928" w:firstLine="976"/>
        <w:rPr>
          <w:rFonts w:ascii="AR P悠々ゴシック体E" w:eastAsia="AR P悠々ゴシック体E" w:hAnsi="AR P悠々ゴシック体E" w:cs="Times New Roman"/>
          <w:b/>
          <w:color w:val="FF0000"/>
          <w:spacing w:val="2"/>
        </w:rPr>
      </w:pPr>
      <w:r w:rsidRPr="00B813DF">
        <w:rPr>
          <w:rFonts w:hint="eastAsia"/>
          <w:sz w:val="22"/>
          <w:szCs w:val="22"/>
        </w:rPr>
        <w:t xml:space="preserve">住　　　　所　</w:t>
      </w:r>
    </w:p>
    <w:p w:rsidR="0061555F" w:rsidRPr="00B813DF" w:rsidRDefault="00A461D0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37775" wp14:editId="555A710F">
                <wp:simplePos x="0" y="0"/>
                <wp:positionH relativeFrom="column">
                  <wp:posOffset>3537585</wp:posOffset>
                </wp:positionH>
                <wp:positionV relativeFrom="paragraph">
                  <wp:posOffset>61595</wp:posOffset>
                </wp:positionV>
                <wp:extent cx="1428750" cy="352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0B1454" w:rsidRDefault="00165CED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="00A461D0"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7775" id="_x0000_s1034" type="#_x0000_t202" style="position:absolute;left:0;text-align:left;margin-left:278.55pt;margin-top:4.8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PZKgIAAAoEAAAOAAAAZHJzL2Uyb0RvYy54bWysU0uOEzEQ3SNxB8t70kmTzKeVzmiYYRDS&#10;8JEGDuC43WkL22VsZ7qHZSIhDsEVEGvO0xeh7E5CNOwQWViuVNereq+e5xedVuReOC/BlHQyGlMi&#10;DIdKmlVJP364eXZGiQ/MVEyBESV9EJ5eLJ4+mbe2EDk0oCrhCIIYX7S2pE0ItsgyzxuhmR+BFQaT&#10;NTjNAoZulVWOtYiuVZaPxydZC66yDrjwHv+9HpJ0kfDrWvDwrq69CESVFGcL6XTpXMYzW8xZsXLM&#10;NpLvxmD/MIVm0mDTA9Q1C4ysnfwLSkvuwEMdRhx0BnUtuUgckM1k/IjNXcOsSFxQHG8PMvn/B8vf&#10;3r93RFYlzSkxTOOK+u3XfvOj3/zqt99Iv/3eb7f95ifGJI9ytdYXWHVnsS50L6DDtSfq3t4C/+SJ&#10;gauGmZW4dA7aRrAKx53EyuyodMDxEWTZvoEK+7J1gATU1U5HLVEdgui4tofDqkQXCI8tp/nZ6QxT&#10;HHPPZ/k0n6UWrNhXW+fDKwGaxEtJHVohobP7Wx/iNKzYfxKbGbiRSiU7KEPakp7PEPJRRsuAblVS&#10;l/RsHH+DfyLJl6ZKxYFJNdyxgTI71pHoQDl0yy7pfbIXcwnVA8rgYDAnPia8NOC+UNKiMUvqP6+Z&#10;E5So1walPJ9Mp9HJKZjOTnMM3HFmeZxhhiNUSQMlw/UqJPcPxC5R8lomNeJuhkl2I6Phkki7xxEd&#10;fRynr/484cVvAAAA//8DAFBLAwQUAAYACAAAACEAdBgiE90AAAAIAQAADwAAAGRycy9kb3ducmV2&#10;LnhtbEyPzU7DMBCE70i8g7VI3KjTiDRtyKZCIK4gyo/EzY23SUS8jmK3CW/PcqLH0Yxmvim3s+vV&#10;icbQeUZYLhJQxLW3HTcI729PN2tQIRq2pvdMCD8UYFtdXpSmsH7iVzrtYqOkhENhENoYh0LrULfk&#10;TFj4gVi8gx+diSLHRtvRTFLuep0myUo707EstGagh5bq793RIXw8H74+b5OX5tFlw+TnRLPbaMTr&#10;q/n+DlSkOf6H4Q9f0KESpr0/sg2qR8iyfClRhE0OSvx8nYreI6yyFHRV6vMD1S8AAAD//wMAUEsB&#10;Ai0AFAAGAAgAAAAhALaDOJL+AAAA4QEAABMAAAAAAAAAAAAAAAAAAAAAAFtDb250ZW50X1R5cGVz&#10;XS54bWxQSwECLQAUAAYACAAAACEAOP0h/9YAAACUAQAACwAAAAAAAAAAAAAAAAAvAQAAX3JlbHMv&#10;LnJlbHNQSwECLQAUAAYACAAAACEAhN6z2SoCAAAKBAAADgAAAAAAAAAAAAAAAAAuAgAAZHJzL2Uy&#10;b0RvYy54bWxQSwECLQAUAAYACAAAACEAdBgiE90AAAAIAQAADwAAAAAAAAAAAAAAAACEBAAAZHJz&#10;L2Rvd25yZXYueG1sUEsFBgAAAAAEAAQA8wAAAI4FAAAAAA==&#10;" filled="f" stroked="f">
                <v:textbox>
                  <w:txbxContent>
                    <w:p w:rsidR="00A461D0" w:rsidRPr="000B1454" w:rsidRDefault="00165CED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="00A461D0"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</w:t>
      </w:r>
      <w:r w:rsidR="0061555F" w:rsidRPr="00B813DF">
        <w:rPr>
          <w:rFonts w:hint="eastAsia"/>
          <w:sz w:val="22"/>
          <w:szCs w:val="22"/>
        </w:rPr>
        <w:t>氏名又は名称</w:t>
      </w:r>
      <w:r w:rsidR="000F6043">
        <w:rPr>
          <w:sz w:val="22"/>
          <w:szCs w:val="22"/>
        </w:rPr>
        <w:t xml:space="preserve"> </w:t>
      </w:r>
      <w:r w:rsidR="0061555F" w:rsidRPr="00B813DF">
        <w:rPr>
          <w:sz w:val="22"/>
          <w:szCs w:val="22"/>
        </w:rPr>
        <w:t xml:space="preserve"> </w:t>
      </w:r>
    </w:p>
    <w:p w:rsidR="0061555F" w:rsidRPr="00B813DF" w:rsidRDefault="001A09AF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215900</wp:posOffset>
                </wp:positionV>
                <wp:extent cx="0" cy="419100"/>
                <wp:effectExtent l="7620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2A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66.8pt;margin-top:17pt;width:0;height:33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Y4DQIAADwEAAAOAAAAZHJzL2Uyb0RvYy54bWysU0uOEzEQ3SNxB8t70p0RgyBKZxYZhg2C&#10;iN/e47bTlvyTXaSTbVjPBWCBxAVAAmmWc5gI5RqU3Z0OPyGB2JT8qfeq3nN5erY2mqxEiMrZio5H&#10;JSXCclcru6zoyxcXd+5TEoHZmmlnRUU3ItKz2e1b09ZPxIlrnK5FIEhi46T1FW0A/KQoIm+EYXHk&#10;vLB4KV0wDHAblkUdWIvsRhcnZXmvaF2ofXBcxIin590lnWV+KQWHp1JGAURXFHuDHEOOlykWsymb&#10;LAPzjeJ9G+wfujBMWSw6UJ0zYOR1UL9QGcWDi07CiDtTOCkVF1kDqhmXP6l53jAvshY0J/rBpvj/&#10;aPmT1SIQVVf0lBLLDD7R/t2X/fXb/fsPX68+7bafd2+udtuPu+0NOU1utT5OEDS3i9Dvol+EJH0t&#10;gyFSK/8KByGbgfLIOnu9GbwWayC8O+R4enf8YFzmZyg6hsTkQ4RHwhmSFhWNEJhaNjB31uKDutCx&#10;s9XjCNgDAg+ABNY2xei0qi+U1nmTpknMdSArhnMA63FSgrgfsoAp/dDWBDYeXYCgmF1q0Wcm1iJp&#10;79TmFWy06Co+ExI9RFVdZ3l6j/UY58LCoaa2mJ1gErsbgGU27I/APj9BRZ7svwEPiFzZWRjARlkX&#10;flf9aJPs8g8OdLqTBZeu3uQ5yNbgiGZX+++U/sD3+ww/fvrZNwAAAP//AwBQSwMEFAAGAAgAAAAh&#10;AGCwlUbeAAAACgEAAA8AAABkcnMvZG93bnJldi54bWxMj8tOwzAQRfdI/IM1SOyoDUGlhDgVD7UL&#10;pC4aiMTSTSZxRDyOYqcNf88gFrCcO0f3ka1n14sjjqHzpOF6oUAgVb7uqNXw/ra5WoEI0VBtek+o&#10;4QsDrPPzs8yktT/RHo9FbAWbUEiNBhvjkEoZKovOhIUfkPjX+NGZyOfYyno0JzZ3vbxRaimd6YgT&#10;rBnw2WL1WUyOQ153xV3zsUloellty6Z82tpyr/Xlxfz4ACLiHP9g+KnP1SHnTgc/UR1Er+E+SZaM&#10;akhueRMDv8KBSaUUyDyT/yfk3wAAAP//AwBQSwECLQAUAAYACAAAACEAtoM4kv4AAADhAQAAEwAA&#10;AAAAAAAAAAAAAAAAAAAAW0NvbnRlbnRfVHlwZXNdLnhtbFBLAQItABQABgAIAAAAIQA4/SH/1gAA&#10;AJQBAAALAAAAAAAAAAAAAAAAAC8BAABfcmVscy8ucmVsc1BLAQItABQABgAIAAAAIQB1UOY4DQIA&#10;ADwEAAAOAAAAAAAAAAAAAAAAAC4CAABkcnMvZTJvRG9jLnhtbFBLAQItABQABgAIAAAAIQBgsJVG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F25095" w:rsidRPr="00A461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C21BEF" wp14:editId="17B6504E">
                <wp:simplePos x="0" y="0"/>
                <wp:positionH relativeFrom="column">
                  <wp:posOffset>3575685</wp:posOffset>
                </wp:positionH>
                <wp:positionV relativeFrom="paragraph">
                  <wp:posOffset>206375</wp:posOffset>
                </wp:positionV>
                <wp:extent cx="2133600" cy="2952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1D0" w:rsidRPr="00E57FCA" w:rsidRDefault="00E57FCA" w:rsidP="00A461D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7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E57FC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○○</w:t>
                            </w:r>
                            <w:r w:rsidR="00F25095" w:rsidRPr="00E57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－○○○－○○○○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1BEF" id="テキスト ボックス 3" o:spid="_x0000_s1035" type="#_x0000_t202" style="position:absolute;left:0;text-align:left;margin-left:281.55pt;margin-top:16.25pt;width:16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AyKwIAAAoEAAAOAAAAZHJzL2Uyb0RvYy54bWysU9uO0zAQfUfiHyy/06S37W7UdLXssghp&#10;uUgLH+A6TmNhe4LtNimPrYT4CH4B8cz35EcYO22p4A2RB8vjyZyZc3w8v261IhthnQST0+EgpUQY&#10;DoU0q5x+eH//7JIS55kpmAIjcroVjl4vnj6ZN3UmRlCBKoQlCGJc1tQ5rbyvsyRxvBKauQHUwmCy&#10;BKuZx9CuksKyBtG1SkZpepE0YIvaAhfO4eldn6SLiF+Wgvu3ZemEJyqnOJuPq43rMqzJYs6ylWV1&#10;JflhDPYPU2gmDTY9Qd0xz8jayr+gtOQWHJR+wEEnUJaSi8gB2QzTP9g8VqwWkQuK4+qTTO7/wfI3&#10;m3eWyCKnY0oM03hF3f5Lt/ve7X52+6+k23/r9vtu9wNjMg5yNbXLsOqxxjrfPocWrz1Sd/UD8I+O&#10;GLitmFmJG2uhqQQrcNxhqEzOSnscF0CWzWsosC9be4hAbWl10BLVIYiO17Y9XZVoPeF4OBqOxxcp&#10;pjjmRlfT0WwaW7DsWF1b518K0CRscmrRChGdbR6cD9Ow7PhLaGbgXioV7aAMaXKKmNNYcJbR0qNb&#10;ldQ5vUzD1/snkHxhiljsmVT9Hhsoc2AdiPaUfbtso96zo5hLKLYog4XenPiYcFOB/UxJg8bMqfu0&#10;ZlZQol4ZlPJqOJkEJ8dgMp2NMLDnmeV5hhmOUDn1lPTbWx/d31O+QclLGdUId9NPchgZDRdFOjyO&#10;4OjzOP71+wkvfgEAAP//AwBQSwMEFAAGAAgAAAAhALDIQy3dAAAACQEAAA8AAABkcnMvZG93bnJl&#10;di54bWxMj8FOwzAMhu9IvENkJG4s2Ua3tdSdEIgriMGQuGWt11Y0TtVka3l7zAmOtj/9/v58O7lO&#10;nWkIrWeE+cyAIi591XKN8P72dLMBFaLlynaeCeGbAmyLy4vcZpUf+ZXOu1grCeGQWYQmxj7TOpQN&#10;ORtmvieW29EPzkYZh1pXgx0l3HV6YcxKO9uyfGhsTw8NlV+7k0PYPx8/P27NS/3okn70k9HsUo14&#10;fTXd34GKNMU/GH71RR0KcTr4E1dBdQjJajkXFGG5SEAJsElTWRwQ1qkBXeT6f4PiBwAA//8DAFBL&#10;AQItABQABgAIAAAAIQC2gziS/gAAAOEBAAATAAAAAAAAAAAAAAAAAAAAAABbQ29udGVudF9UeXBl&#10;c10ueG1sUEsBAi0AFAAGAAgAAAAhADj9If/WAAAAlAEAAAsAAAAAAAAAAAAAAAAALwEAAF9yZWxz&#10;Ly5yZWxzUEsBAi0AFAAGAAgAAAAhADKbgDIrAgAACgQAAA4AAAAAAAAAAAAAAAAALgIAAGRycy9l&#10;Mm9Eb2MueG1sUEsBAi0AFAAGAAgAAAAhALDIQy3dAAAACQEAAA8AAAAAAAAAAAAAAAAAhQQAAGRy&#10;cy9kb3ducmV2LnhtbFBLBQYAAAAABAAEAPMAAACPBQAAAAA=&#10;" filled="f" stroked="f">
                <v:textbox>
                  <w:txbxContent>
                    <w:p w:rsidR="00A461D0" w:rsidRPr="00E57FCA" w:rsidRDefault="00E57FCA" w:rsidP="00A461D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57FC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E57FCA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○○</w:t>
                      </w:r>
                      <w:r w:rsidR="00F25095" w:rsidRPr="00E57FC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－○○○－○○○○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</w: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begin"/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eq \o\ad(</w:instrText>
      </w:r>
      <w:r w:rsidR="0061555F" w:rsidRPr="00165CED">
        <w:rPr>
          <w:rFonts w:hint="eastAsia"/>
          <w:sz w:val="22"/>
          <w:szCs w:val="22"/>
          <w:u w:val="single"/>
        </w:rPr>
        <w:instrText>代表者名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,</w:instrText>
      </w:r>
      <w:r w:rsidR="0061555F" w:rsidRPr="00165CED">
        <w:rPr>
          <w:rFonts w:hAnsi="Times New Roman" w:cs="Times New Roman" w:hint="eastAsia"/>
          <w:color w:val="auto"/>
          <w:sz w:val="22"/>
          <w:szCs w:val="22"/>
          <w:u w:val="single"/>
        </w:rPr>
        <w:instrText xml:space="preserve">　　　　　　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instrText>)</w:instrTex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separate"/>
      </w:r>
      <w:r w:rsidR="0061555F" w:rsidRPr="00165CED">
        <w:rPr>
          <w:rFonts w:hint="eastAsia"/>
          <w:sz w:val="22"/>
          <w:szCs w:val="22"/>
          <w:u w:val="single"/>
        </w:rPr>
        <w:t>代表者名</w:t>
      </w:r>
      <w:r w:rsidR="0061555F" w:rsidRPr="00165CED">
        <w:rPr>
          <w:rFonts w:hAnsi="Times New Roman" w:cs="Times New Roman"/>
          <w:color w:val="auto"/>
          <w:sz w:val="22"/>
          <w:szCs w:val="22"/>
          <w:u w:val="single"/>
        </w:rPr>
        <w:fldChar w:fldCharType="end"/>
      </w:r>
      <w:r w:rsidR="00B8382F">
        <w:rPr>
          <w:sz w:val="22"/>
          <w:szCs w:val="22"/>
        </w:rPr>
        <w:t xml:space="preserve">  </w:t>
      </w:r>
    </w:p>
    <w:p w:rsidR="0061555F" w:rsidRPr="00B813DF" w:rsidRDefault="0061555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B813DF">
        <w:rPr>
          <w:sz w:val="22"/>
          <w:szCs w:val="22"/>
        </w:rPr>
        <w:t xml:space="preserve">                                   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B813DF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B813DF">
        <w:rPr>
          <w:rFonts w:hint="eastAsia"/>
          <w:sz w:val="22"/>
          <w:szCs w:val="22"/>
        </w:rPr>
        <w:instrText>電話番号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,</w:instrText>
      </w:r>
      <w:r w:rsidRPr="00B813DF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B813DF">
        <w:rPr>
          <w:rFonts w:hAnsi="Times New Roman" w:cs="Times New Roman"/>
          <w:color w:val="auto"/>
          <w:sz w:val="22"/>
          <w:szCs w:val="22"/>
        </w:rPr>
        <w:instrText>)</w:instrTex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B813DF">
        <w:rPr>
          <w:rFonts w:hint="eastAsia"/>
          <w:sz w:val="22"/>
          <w:szCs w:val="22"/>
        </w:rPr>
        <w:t>電話番号</w:t>
      </w:r>
      <w:r w:rsidRPr="00B813DF">
        <w:rPr>
          <w:rFonts w:hAnsi="Times New Roman" w:cs="Times New Roman"/>
          <w:color w:val="auto"/>
          <w:sz w:val="22"/>
          <w:szCs w:val="22"/>
        </w:rPr>
        <w:fldChar w:fldCharType="end"/>
      </w:r>
      <w:r w:rsidRPr="00B813DF">
        <w:rPr>
          <w:sz w:val="22"/>
          <w:szCs w:val="22"/>
        </w:rPr>
        <w:t xml:space="preserve">  </w:t>
      </w:r>
    </w:p>
    <w:p w:rsidR="0061555F" w:rsidRPr="00B813DF" w:rsidRDefault="009525B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105410</wp:posOffset>
                </wp:positionV>
                <wp:extent cx="2524125" cy="5048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の場合は｢代表者名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に役職と氏名を記入。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6" type="#_x0000_t202" style="position:absolute;left:0;text-align:left;margin-left:321.3pt;margin-top:8.3pt;width:198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eIwQIAAL0FAAAOAAAAZHJzL2Uyb0RvYy54bWysVM1uEzEQviPxDpbvdDdLUtqoG5S2CkKq&#10;2ooW9ex47ewKr8fYTrLh2EiIh+AVEGeeJy/C2LtJ08KliMvu2PPN3+eZOXnb1IoshHUV6Jz2DlJK&#10;hOZQVHqW04+3k1dHlDjPdMEUaJHTlXD07ejli5OlGYoMSlCFsASdaDdcmpyW3pthkjheipq5AzBC&#10;o1KCrZnHo50lhWVL9F6rJEvTw2QJtjAWuHAOb89bJR1F/1IK7q+kdMITlVPMzcevjd9p+CajEzac&#10;WWbKindpsH/IomaVxqA7V+fMMzK31R+u6opbcCD9AYc6ASkrLmINWE0vfVLNTcmMiLUgOc7saHL/&#10;zy2/XFxbUhU5zY4p0azGN9qsv27uf2zuf23W38hm/X2zXm/uf+KZIAYJWxo3RLsbg5a+OYUGH357&#10;7/Ay8NBIW4c/VkhQj9SvdnSLxhOOl9kg6/eyASUcdYO0f4Qyuk8erI11/p2AmgQhpxafM7LMFhfO&#10;t9AtJATTMKmUik+qNFnm9PD1II0GDlRVBGWAOTubnilLFiw0RXqaTmIfYNxHsOD5nLmyxRUoddkp&#10;HbyI2F1dHoGStvQo+ZUSAaP0ByGR3chADB36WuyCM86F9pE8jB7RASUx0ecYdviHrJ5j3NaBFjEy&#10;aL8zrisNtqXvcdrFp23KssXjo+3VHUTfTJvYVkfbzphCscKGsdDOoDN8UiHDF8z5a2Zx6LBHcJH4&#10;K/xIBfh60EmUlGC//O0+4HEWUEvJEoc4p+7znFlBiXqvcUqOe/1+mPp46A/eZHiw+5rpvkbP6zPA&#10;lujhyjI8igHv1VaUFuo73DfjEBVVTHOMnVO/Fc98u1pwX3ExHkcQzrlh/kLfGB5cB5ZDZ902d8ya&#10;rrE9jsQlbMedDZ/0d4sNlhrGcw+yis0feG5Z7fjHHRHHp9tnYQntnyPqYeuOfgMAAP//AwBQSwME&#10;FAAGAAgAAAAhAOF0g1XeAAAACgEAAA8AAABkcnMvZG93bnJldi54bWxMj8FqwzAMhu+DvYPRYJex&#10;2inFtGmc0g0GO27Zyq5OrCYhsRxip0nffu5pOwnxf/z6lB0W27MLjr51pCBZCWBIlTMt1Qq+v96e&#10;t8B80GR07wgVXNHDIb+/y3Rq3EyfeClCzWIJ+VQraEIYUs591aDVfuUGpJid3Wh1iOtYczPqOZbb&#10;nq+FkNzqluKFRg/42mDVFZNVMB95OT1NP93po3vfnl7M1dOuUOrxYTnugQVcwh8MN/2oDnl0Kt1E&#10;xrNegdysZURjIOO8AWIjEmClgp1MgOcZ//9C/gsAAP//AwBQSwECLQAUAAYACAAAACEAtoM4kv4A&#10;AADhAQAAEwAAAAAAAAAAAAAAAAAAAAAAW0NvbnRlbnRfVHlwZXNdLnhtbFBLAQItABQABgAIAAAA&#10;IQA4/SH/1gAAAJQBAAALAAAAAAAAAAAAAAAAAC8BAABfcmVscy8ucmVsc1BLAQItABQABgAIAAAA&#10;IQCUwkeIwQIAAL0FAAAOAAAAAAAAAAAAAAAAAC4CAABkcnMvZTJvRG9jLnhtbFBLAQItABQABgAI&#10;AAAAIQDhdINV3gAAAAoBAAAPAAAAAAAAAAAAAAAAABsFAABkcnMvZG93bnJldi54bWxQSwUGAAAA&#10;AAQABADzAAAAJgYAAAAA&#10;" filled="f" strokecolor="#00b0f0" strokeweight=".5pt">
                <v:stroke dashstyle="dash"/>
                <v:textbox>
                  <w:txbxContent>
                    <w:p w:rsidR="009525B9" w:rsidRDefault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の場合は｢代表者名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｣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に役職と氏名を記入。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55F" w:rsidRPr="00B813DF" w:rsidRDefault="00F81176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運賃料金設定届出書</w:t>
      </w:r>
    </w:p>
    <w:p w:rsidR="0061555F" w:rsidRDefault="009525B9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13971</wp:posOffset>
                </wp:positionV>
                <wp:extent cx="1913890" cy="2571750"/>
                <wp:effectExtent l="38100" t="0" r="29210" b="95250"/>
                <wp:wrapNone/>
                <wp:docPr id="30" name="カギ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90" cy="25717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F2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0" o:spid="_x0000_s1026" type="#_x0000_t34" style="position:absolute;left:0;text-align:left;margin-left:347.55pt;margin-top:1.1pt;width:150.7pt;height:20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1LHwIAAGcEAAAOAAAAZHJzL2Uyb0RvYy54bWysVEuOEzEQ3SNxB8t70ulEw8y00plFhoEF&#10;ggiGAzj+JEb+yTb5bJs1F+AKSLBgwXIO0wuuQdnd6fCTEIhNqW3Xe1Xvudyzq71WaMt9kNbUuByN&#10;MeKGWibNusavbm8eXGAUIjGMKGt4jQ884Kv5/Xuznav4xG6sYtwjIDGh2rkab2J0VVEEuuGahJF1&#10;3MChsF6TCEu/LpgnO2DXqpiMxw+LnfXMeUt5CLB73R3ieeYXgtP4XIjAI1I1ht5ijj7HVYrFfEaq&#10;tSduI2nfBvmHLjSRBooOVNckEvTGy1+otKTeBiviiFpdWCEk5VkDqCnHP6l5uSGOZy1gTnCDTeH/&#10;0dJn26VHktV4CvYYouGO2uZD23z8+uV923xu375rm09tc4fgHMzauVABZmGWvl8Ft/RJ+V54jYSS&#10;7gnMQfYC1KF9tvowWM33EVHYLC/L6cUllKRwNjk7L8/PMn/RESVC50N8zK1G6aPGK27iwhoDV2r9&#10;NBcg26chZtdZ3zphr0uMhFZwiVui0JGzzwT2I2uCKZNisEqyG6lUXqTB4wvlEcBrHPdlUg24H7Ii&#10;keqRYSgeHPgVvSRmrXifmViL5FPnTP6KB8W7ii+4ALuTA1lCHvRTPUIpyDzWVAayE0xAdwNw/Gdg&#10;n5+gPD+CvwEPiFzZmjiAtTTW/676ySbR5R8d6HQnC1aWHfLMZGtgmrOr/ctLz+X7dYaf/g/zbwAA&#10;AP//AwBQSwMEFAAGAAgAAAAhAESwYLrfAAAACQEAAA8AAABkcnMvZG93bnJldi54bWxMj0FPg0AU&#10;hO8m/ofNM/Fmd0sKCrI0po3Ra2vVeHuFJ1DZt4RdKP5715MeJzOZ+SZfz6YTEw2utaxhuVAgiEtb&#10;tVxrOLw83tyBcB65ws4yafgmB+vi8iLHrLJn3tG097UIJewy1NB432dSurIhg25he+LgfdrBoA9y&#10;qGU14DmUm05GSiXSYMthocGeNg2VX/vRaPDvm9Xb63b7Mar4dJqfn6bdASetr6/mh3sQnmb/F4Zf&#10;/IAORWA62pErJzoNSRovQ1RDFIEIfpomMYijhpW6jUAWufz/oPgBAAD//wMAUEsBAi0AFAAGAAgA&#10;AAAhALaDOJL+AAAA4QEAABMAAAAAAAAAAAAAAAAAAAAAAFtDb250ZW50X1R5cGVzXS54bWxQSwEC&#10;LQAUAAYACAAAACEAOP0h/9YAAACUAQAACwAAAAAAAAAAAAAAAAAvAQAAX3JlbHMvLnJlbHNQSwEC&#10;LQAUAAYACAAAACEAmqFNSx8CAABnBAAADgAAAAAAAAAAAAAAAAAuAgAAZHJzL2Uyb0RvYy54bWxQ&#10;SwECLQAUAAYACAAAACEARLBgut8AAAAJAQAADwAAAAAAAAAAAAAAAAB5BAAAZHJzL2Rvd25yZXYu&#10;eG1sUEsFBgAAAAAEAAQA8wAAAIUFAAAAAA==&#10;" adj="0" strokecolor="black [3213]" strokeweight=".5pt">
                <v:stroke endarrow="block"/>
              </v:shape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                                      </w:t>
      </w:r>
    </w:p>
    <w:p w:rsidR="00E57FCA" w:rsidRPr="00B813DF" w:rsidRDefault="00E57FCA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61555F" w:rsidRDefault="0061555F" w:rsidP="000F6043">
      <w:pPr>
        <w:adjustRightInd/>
        <w:ind w:firstLineChars="100" w:firstLine="224"/>
        <w:rPr>
          <w:sz w:val="22"/>
          <w:szCs w:val="22"/>
        </w:rPr>
      </w:pPr>
      <w:r w:rsidRPr="00B813DF">
        <w:rPr>
          <w:rFonts w:hint="eastAsia"/>
          <w:sz w:val="22"/>
          <w:szCs w:val="22"/>
        </w:rPr>
        <w:t>貨物自動車運送事業</w:t>
      </w:r>
      <w:r w:rsidR="00F81176">
        <w:rPr>
          <w:rFonts w:hint="eastAsia"/>
          <w:sz w:val="22"/>
          <w:szCs w:val="22"/>
        </w:rPr>
        <w:t>報告規則第２条の２に基づき、運賃及び料金を設定したので、下記のとおり提出します。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Pr="00B813DF" w:rsidRDefault="00F81176" w:rsidP="00F81176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1555F" w:rsidRPr="00B813DF" w:rsidRDefault="009525B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C78F3" wp14:editId="06E8D8E6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4238625" cy="12763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D8A1" id="正方形/長方形 26" o:spid="_x0000_s1026" style="position:absolute;left:0;text-align:left;margin-left:0;margin-top:13.25pt;width:333.75pt;height:100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hYsAIAAJIFAAAOAAAAZHJzL2Uyb0RvYy54bWysVM1uEzEQviPxDpbvdJNtkpaomypqFYRU&#10;tRUt6tnx2tmVvB5jO9mE94AHKGfOiAOPQyXegrH3p1GpOCBy2Mx4Zr75n5PTbaXIRlhXgs7o8GBA&#10;idAc8lKvMvr+dvHqmBLnmc6ZAi0yuhOOns5evjipzVSkUIDKhSUIot20NhktvDfTJHG8EBVzB2CE&#10;RqEEWzGPrF0luWU1olcqSQeDSVKDzY0FLpzD1/NGSGcRX0rB/ZWUTniiMoqx+fi18bsM32R2wqYr&#10;y0xR8jYM9g9RVKzU6LSHOmeekbUt/4CqSm7BgfQHHKoEpCy5iDlgNsPBk2xuCmZEzAWL40xfJvf/&#10;YPnl5tqSMs9oOqFEswp79PD1y8Pn7z9/3Ce/Pn1rKIJSLFVt3BQtbsy1bTmHZMh7K20V/jEjso3l&#10;3fXlFVtPOD6O0sPjSTqmhKNsmB5NDsexAcmjubHOvxFQkUBk1GL/YlnZ5sJ5dImqnUrwpmFRKhV7&#10;qHR4cKDKPLxFxq6WZ8qSDcPmLxYD/IUkEGNPDblgmoTUmmQi5XdKBAyl3wmJ9cHw0xhJnEzRwzLO&#10;hfbDRlSwXDTexvvOwiwHi+g6AgZkiVH22C1Ap9mAdNhNzK1+MBVxsHvjwd8Ca4x7i+gZtO+Nq1KD&#10;fQ5AYVat50a/K1JTmlClJeQ7nB4LzVo5wxcl9u2COX/NLO4RbhzeBn+FH6mgzii0FCUF2I/PvQd9&#10;HG+UUlLjXmbUfVgzKyhRbzUO/uvhaBQWOTKj8VGKjN2XLPclel2dAXZ/iFfI8EgGfa86Ulqo7vCE&#10;zINXFDHN0XdGubcdc+abe4FHiIv5PKrh8hrmL/SN4QE8VDXM5e32jlnTDq/Hub+EbofZ9MkMN7rB&#10;UsN87UGWccAf69rWGxc/Dk57pMJl2eej1uMpnf0GAAD//wMAUEsDBBQABgAIAAAAIQBRUjLi2gAA&#10;AAcBAAAPAAAAZHJzL2Rvd25yZXYueG1sTI9BT8MwDIXvSPyHyJO4sXSV6FBpOk2InTgA2ySuWWPa&#10;aokTJelW/j3mBLdnP/v5c7OZnRUXjGn0pGC1LEAgdd6M1Cs4Hnb3jyBS1mS09YQKvjHBpr29aXRt&#10;/JU+8LLPveAQSrVWMOQcailTN6DTaekDEntfPjqduYy9NFFfOdxZWRZFJZ0eiS8MOuDzgN15PznG&#10;CPY9mOntfPxczbv4Yl6T7tdK3S3m7ROIjHP+G4ZffN6BlplOfiKThFXAj2QFZfUAgt2qWrM4caNk&#10;IdtG/udvfwAAAP//AwBQSwECLQAUAAYACAAAACEAtoM4kv4AAADhAQAAEwAAAAAAAAAAAAAAAAAA&#10;AAAAW0NvbnRlbnRfVHlwZXNdLnhtbFBLAQItABQABgAIAAAAIQA4/SH/1gAAAJQBAAALAAAAAAAA&#10;AAAAAAAAAC8BAABfcmVscy8ucmVsc1BLAQItABQABgAIAAAAIQCWEdhYsAIAAJIFAAAOAAAAAAAA&#10;AAAAAAAAAC4CAABkcnMvZTJvRG9jLnhtbFBLAQItABQABgAIAAAAIQBRUjLi2gAAAAcBAAAPAAAA&#10;AAAAAAAAAAAAAAoFAABkcnMvZG93bnJldi54bWxQSwUGAAAAAAQABADzAAAAEQYAAAAA&#10;" filled="f" strokecolor="red" strokeweight="1pt">
                <w10:wrap anchorx="margin"/>
              </v:rect>
            </w:pict>
          </mc:Fallback>
        </mc:AlternateContent>
      </w:r>
      <w:r w:rsidR="0061555F" w:rsidRPr="00B813DF">
        <w:rPr>
          <w:sz w:val="22"/>
          <w:szCs w:val="22"/>
        </w:rPr>
        <w:t xml:space="preserve">                                                                         </w:t>
      </w:r>
    </w:p>
    <w:p w:rsidR="0061555F" w:rsidRPr="00F81176" w:rsidRDefault="0061555F" w:rsidP="00F81176">
      <w:pPr>
        <w:pStyle w:val="a7"/>
        <w:rPr>
          <w:sz w:val="22"/>
          <w:szCs w:val="22"/>
        </w:rPr>
      </w:pPr>
      <w:r w:rsidRPr="00F81176">
        <w:rPr>
          <w:szCs w:val="22"/>
        </w:rPr>
        <w:t xml:space="preserve"> </w:t>
      </w:r>
      <w:r w:rsidRPr="00F81176">
        <w:rPr>
          <w:rFonts w:hint="eastAsia"/>
          <w:sz w:val="22"/>
          <w:szCs w:val="22"/>
        </w:rPr>
        <w:t xml:space="preserve">　</w:t>
      </w:r>
      <w:r w:rsidR="00F81176" w:rsidRPr="00F81176">
        <w:rPr>
          <w:rFonts w:hint="eastAsia"/>
          <w:sz w:val="22"/>
          <w:szCs w:val="22"/>
        </w:rPr>
        <w:t>１．氏名又は名称及び住所並びに代表者の氏名</w:t>
      </w:r>
      <w:r w:rsidRPr="00F81176">
        <w:rPr>
          <w:sz w:val="22"/>
          <w:szCs w:val="22"/>
        </w:rPr>
        <w:t xml:space="preserve"> </w:t>
      </w:r>
    </w:p>
    <w:p w:rsidR="00F81176" w:rsidRDefault="00F25095" w:rsidP="00F81176">
      <w:pPr>
        <w:pStyle w:val="a7"/>
        <w:rPr>
          <w:sz w:val="22"/>
          <w:szCs w:val="22"/>
        </w:rPr>
      </w:pPr>
      <w:r w:rsidRPr="00F2509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EE0235" wp14:editId="17D7B14E">
                <wp:simplePos x="0" y="0"/>
                <wp:positionH relativeFrom="column">
                  <wp:posOffset>1657350</wp:posOffset>
                </wp:positionH>
                <wp:positionV relativeFrom="paragraph">
                  <wp:posOffset>186055</wp:posOffset>
                </wp:positionV>
                <wp:extent cx="1428750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ED" w:rsidRPr="000B1454" w:rsidRDefault="00165CED" w:rsidP="00165CE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</w:p>
                          <w:p w:rsidR="00F25095" w:rsidRPr="00A461D0" w:rsidRDefault="00F25095" w:rsidP="00F25095">
                            <w:pPr>
                              <w:spacing w:line="300" w:lineRule="exact"/>
                              <w:rPr>
                                <w:rFonts w:ascii="AR P悠々ゴシック体E" w:eastAsia="AR P悠々ゴシック体E" w:hAnsi="AR P悠々ゴシック体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0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130.5pt;margin-top:14.65pt;width:112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EKQIAAAoEAAAOAAAAZHJzL2Uyb0RvYy54bWysU82O0zAQviPxDpbvNG3U0DZqulp2WYS0&#10;/EgLD+A6TmMRe4ztNinHrYR4CF4BceZ58iKMnW63ghsiB8uT8Xwz3+fPy4tONWQnrJOgCzoZjSkR&#10;mkMp9aagHz/cPJtT4jzTJWtAi4LuhaMXq6dPlq3JRQo1NKWwBEG0y1tT0Np7kyeJ47VQzI3ACI3J&#10;CqxiHkO7SUrLWkRXTZKOx8+TFmxpLHDhHP69HpJ0FfGrSnD/rqqc8KQpKM7m42rjug5rslqyfGOZ&#10;qSU/jsH+YQrFpMamJ6hr5hnZWvkXlJLcgoPKjzioBKpKchE5IJvJ+A82dzUzInJBcZw5yeT+Hyx/&#10;u3tviSwLuqBEM4VX1B++9vc/+vtf/eEb6Q/f+8Ohv/+JMVkEuVrjcqy6M1jnuxfQ4bVH6s7cAv/k&#10;iIarmumNuLQW2lqwEsedhMrkrHTAcQFk3b6BEvuyrYcI1FVWBS1RHYLoeG3701WJzhMeWk7T+SzD&#10;FMdcusjSWRZbsPyh2ljnXwlQJGwKatEKEZ3tbp0P07D84UhopuFGNk20Q6NJi3pkaRYLzjJKenRr&#10;I1VB5+PwDf4JJF/qMhZ7Jpthjw0afWQdiA6Ufbfujnrj+aDIGso9ymBhMCc+JtzUYL9Q0qIxC+o+&#10;b5kVlDSvNUq5mEynwckxmGazFAN7nlmfZ5jmCFVQT8mwvfLR/QPlS5S8klGNx0mOI6PhokjHxxEc&#10;fR7HU49PePUbAAD//wMAUEsDBBQABgAIAAAAIQDgY+iL3gAAAAkBAAAPAAAAZHJzL2Rvd25yZXYu&#10;eG1sTI/NTsMwEITvSH0Ha5F6o3b/0jTEqRCIK4hCkbi58TaJGq+j2G3C27Oc4La7M5r9Jt+NrhVX&#10;7EPjScN8pkAgld42VGn4eH++S0GEaMia1hNq+MYAu2Jyk5vM+oHe8LqPleAQCpnRUMfYZVKGskZn&#10;wsx3SKydfO9M5LWvpO3NwOGulQulEulMQ/yhNh0+1lie9xen4fBy+vpcqdfqya27wY9KkttKrae3&#10;48M9iIhj/DPDLz6jQ8FMR38hG0SrYZHMuUvkYbsEwYZVmvDhqGGzTkEWufzfoPgBAAD//wMAUEsB&#10;Ai0AFAAGAAgAAAAhALaDOJL+AAAA4QEAABMAAAAAAAAAAAAAAAAAAAAAAFtDb250ZW50X1R5cGVz&#10;XS54bWxQSwECLQAUAAYACAAAACEAOP0h/9YAAACUAQAACwAAAAAAAAAAAAAAAAAvAQAAX3JlbHMv&#10;LnJlbHNQSwECLQAUAAYACAAAACEACWQ4hCkCAAAKBAAADgAAAAAAAAAAAAAAAAAuAgAAZHJzL2Uy&#10;b0RvYy54bWxQSwECLQAUAAYACAAAACEA4GPoi94AAAAJAQAADwAAAAAAAAAAAAAAAACDBAAAZHJz&#10;L2Rvd25yZXYueG1sUEsFBgAAAAAEAAQA8wAAAI4FAAAAAA==&#10;" filled="f" stroked="f">
                <v:textbox>
                  <w:txbxContent>
                    <w:p w:rsidR="00165CED" w:rsidRPr="000B1454" w:rsidRDefault="00165CED" w:rsidP="00165CE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</w:p>
                    <w:p w:rsidR="00F25095" w:rsidRPr="00A461D0" w:rsidRDefault="00F25095" w:rsidP="00F25095">
                      <w:pPr>
                        <w:spacing w:line="300" w:lineRule="exact"/>
                        <w:rPr>
                          <w:rFonts w:ascii="AR P悠々ゴシック体E" w:eastAsia="AR P悠々ゴシック体E" w:hAnsi="AR P悠々ゴシック体E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176" w:rsidRDefault="008D2533" w:rsidP="00F81176">
      <w:pPr>
        <w:pStyle w:val="a7"/>
        <w:rPr>
          <w:sz w:val="22"/>
          <w:szCs w:val="22"/>
        </w:rPr>
      </w:pPr>
      <w:r w:rsidRPr="00F2509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8A8547" wp14:editId="6027F0CC">
                <wp:simplePos x="0" y="0"/>
                <wp:positionH relativeFrom="column">
                  <wp:posOffset>1647825</wp:posOffset>
                </wp:positionH>
                <wp:positionV relativeFrom="paragraph">
                  <wp:posOffset>207010</wp:posOffset>
                </wp:positionV>
                <wp:extent cx="2790190" cy="2952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5" w:rsidRPr="000B1454" w:rsidRDefault="00165CED" w:rsidP="00F25095">
                            <w:pPr>
                              <w:spacing w:line="300" w:lineRule="exact"/>
                              <w:rPr>
                                <w:rFonts w:ascii="AR P悠々ゴシック体E" w:eastAsia="AR P悠々ゴシック体E" w:hAnsi="AR P悠々ゴシック体E"/>
                                <w:color w:val="FF0000"/>
                              </w:rPr>
                            </w:pP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○</w:t>
                            </w:r>
                            <w:r w:rsidRPr="000B14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県○○市○○町</w:t>
                            </w:r>
                            <w:r w:rsidRPr="000B1454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547" id="_x0000_s1038" type="#_x0000_t202" style="position:absolute;left:0;text-align:left;margin-left:129.75pt;margin-top:16.3pt;width:219.7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Y2PwIAADQEAAAOAAAAZHJzL2Uyb0RvYy54bWysU82O0zAQviPxDpbvND9qKY2arpYuRUjL&#10;j7TwAK7jNBaOJ9huk3JsJcRD8AqIM8+TF2HsdLsFbogcrJmM55uZbz7Pr7pakZ0wVoLOaTKKKRGa&#10;QyH1Jqcf3q+ePKPEOqYLpkCLnO6FpVeLx4/mbZOJFCpQhTAEQbTN2ianlXNNFkWWV6JmdgSN0Bgs&#10;wdTMoWs2UWFYi+i1itI4fhq1YIrGABfW4t+bIUgXAb8sBXdvy9IKR1ROsTcXThPOtT+jxZxlG8Oa&#10;SvJTG+wfuqiZ1Fj0DHXDHCNbI/+CqiU3YKF0Iw51BGUpuQgz4DRJ/Mc0dxVrRJgFybHNmSb7/2D5&#10;m907Q2SRU1yUZjWuqD9+6Q/f+8PP/viV9Mdv/fHYH36gT1JPV9vYDLPuGsxz3XPocO1hdNvcAv9o&#10;iYZlxfRGXBsDbSVYge0mPjO6SB1wrAdZt6+hwLps6yAAdaWpPZfIDkF0XNv+vCrROcLxZzqdxckM&#10;Qxxj6WySTiehBMvusxtj3UsBNfFGTg1KIaCz3a11vhuW3V/xxSwoWaykUsExm/VSGbJjKJtV+E7o&#10;v11TmrQ5xeKTgKzB5wdF1dKhrJWskdfYfz6dZZ6NF7oItmNSDTZ2ovSJHs/IwI3r1l1YTBKSPXdr&#10;KPZImIFBxvjs0KjAfKakRQnn1H7aMiMoUa80kj5LxmOv+eCMJ9MUHXMZWV9GmOYIlVNHyWAuXXgn&#10;vm8N17icUgbeHjo59YzSDHSenpHX/qUfbj089sUvAAAA//8DAFBLAwQUAAYACAAAACEAgj68kN4A&#10;AAAJAQAADwAAAGRycy9kb3ducmV2LnhtbEyP0U6DQBBF3038h82Y+GLsUhQoyNKoicbX1n7AwE6B&#10;yM4Sdlvo37s+2cfJPbn3TLldzCDONLnesoL1KgJB3Fjdc6vg8P3xuAHhPLLGwTIpuJCDbXV7U2Kh&#10;7cw7Ou99K0IJuwIVdN6PhZSu6cigW9mROGRHOxn04ZxaqSecQ7kZZBxFqTTYc1jocKT3jpqf/cko&#10;OH7ND0k+15/+kO2e0zfss9pelLq/W15fQHha/D8Mf/pBHargVNsTaycGBXGSJwFV8BSnIAKQ5psc&#10;RK0gy9cgq1Jef1D9AgAA//8DAFBLAQItABQABgAIAAAAIQC2gziS/gAAAOEBAAATAAAAAAAAAAAA&#10;AAAAAAAAAABbQ29udGVudF9UeXBlc10ueG1sUEsBAi0AFAAGAAgAAAAhADj9If/WAAAAlAEAAAsA&#10;AAAAAAAAAAAAAAAALwEAAF9yZWxzLy5yZWxzUEsBAi0AFAAGAAgAAAAhAC3ihjY/AgAANAQAAA4A&#10;AAAAAAAAAAAAAAAALgIAAGRycy9lMm9Eb2MueG1sUEsBAi0AFAAGAAgAAAAhAII+vJDeAAAACQEA&#10;AA8AAAAAAAAAAAAAAAAAmQQAAGRycy9kb3ducmV2LnhtbFBLBQYAAAAABAAEAPMAAACkBQAAAAA=&#10;" stroked="f">
                <v:textbox>
                  <w:txbxContent>
                    <w:p w:rsidR="00F25095" w:rsidRPr="000B1454" w:rsidRDefault="00165CED" w:rsidP="00F25095">
                      <w:pPr>
                        <w:spacing w:line="300" w:lineRule="exact"/>
                        <w:rPr>
                          <w:rFonts w:ascii="AR P悠々ゴシック体E" w:eastAsia="AR P悠々ゴシック体E" w:hAnsi="AR P悠々ゴシック体E"/>
                          <w:color w:val="FF0000"/>
                        </w:rPr>
                      </w:pP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○</w:t>
                      </w:r>
                      <w:r w:rsidRPr="000B145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県○○市○○町</w:t>
                      </w:r>
                      <w:r w:rsidRPr="000B1454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F81176">
        <w:rPr>
          <w:rFonts w:hint="eastAsia"/>
          <w:sz w:val="22"/>
          <w:szCs w:val="22"/>
        </w:rPr>
        <w:t xml:space="preserve">　　　　氏名又は名称</w:t>
      </w:r>
    </w:p>
    <w:p w:rsidR="00F81176" w:rsidRDefault="00F81176" w:rsidP="00F81176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9525B9">
        <w:rPr>
          <w:rFonts w:hint="eastAsia"/>
          <w:spacing w:val="452"/>
          <w:sz w:val="22"/>
          <w:szCs w:val="22"/>
          <w:fitText w:val="1344" w:id="869001984"/>
        </w:rPr>
        <w:t>住</w:t>
      </w:r>
      <w:r w:rsidRPr="009525B9">
        <w:rPr>
          <w:rFonts w:hint="eastAsia"/>
          <w:sz w:val="22"/>
          <w:szCs w:val="22"/>
          <w:fitText w:val="1344" w:id="869001984"/>
        </w:rPr>
        <w:t>所</w:t>
      </w:r>
    </w:p>
    <w:p w:rsidR="00F81176" w:rsidRPr="00165CED" w:rsidRDefault="00F81176" w:rsidP="00F81176">
      <w:pPr>
        <w:pStyle w:val="a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9525B9">
        <w:rPr>
          <w:rFonts w:hint="eastAsia"/>
          <w:spacing w:val="77"/>
          <w:sz w:val="22"/>
          <w:szCs w:val="22"/>
          <w:u w:val="single"/>
          <w:fitText w:val="1344" w:id="869001985"/>
        </w:rPr>
        <w:t>代表者</w:t>
      </w:r>
      <w:r w:rsidRPr="009525B9">
        <w:rPr>
          <w:rFonts w:hint="eastAsia"/>
          <w:spacing w:val="1"/>
          <w:sz w:val="22"/>
          <w:szCs w:val="22"/>
          <w:u w:val="single"/>
          <w:fitText w:val="1344" w:id="869001985"/>
        </w:rPr>
        <w:t>名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２．事業の種別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2A5AB7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81176">
        <w:rPr>
          <w:rFonts w:hint="eastAsia"/>
          <w:sz w:val="22"/>
          <w:szCs w:val="22"/>
        </w:rPr>
        <w:t>貨物</w:t>
      </w:r>
      <w:r>
        <w:rPr>
          <w:rFonts w:hint="eastAsia"/>
          <w:sz w:val="22"/>
          <w:szCs w:val="22"/>
        </w:rPr>
        <w:t>軽</w:t>
      </w:r>
      <w:r w:rsidR="00F81176">
        <w:rPr>
          <w:rFonts w:hint="eastAsia"/>
          <w:sz w:val="22"/>
          <w:szCs w:val="22"/>
        </w:rPr>
        <w:t>自動車運送事業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3EDE0" wp14:editId="18798976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2581275" cy="5048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←適用地域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を記入。</w:t>
                            </w:r>
                          </w:p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：全国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2：九州</w:t>
                            </w:r>
                            <w:r w:rsidR="00095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5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例3：○○</w:t>
                            </w:r>
                            <w:r w:rsidR="00095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E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9" type="#_x0000_t202" style="position:absolute;left:0;text-align:left;margin-left:324.3pt;margin-top:.65pt;width:203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ewwgIAAL4FAAAOAAAAZHJzL2Uyb0RvYy54bWysVM1uEzEQviPxDpbvdDdp0paomyptFYRU&#10;tRUt6tnx2tkVXo+xnWTDMZEQD8ErIM48T16EsXeTpoVLEZfdseebv88zc3pWV4rMhXUl6Ix2DlJK&#10;hOaQl3qa0Y/34zcnlDjPdM4UaJHRpXD0bPj61enCDEQXClC5sASdaDdYmIwW3ptBkjheiIq5AzBC&#10;o1KCrZjHo50muWUL9F6ppJumR8kCbG4scOEc3l42SjqM/qUU3N9I6YQnKqOYm49fG7+T8E2Gp2ww&#10;tcwUJW/TYP+QRcVKjUF3ri6ZZ2Rmyz9cVSW34ED6Aw5VAlKWXMQasJpO+qyau4IZEWtBcpzZ0eT+&#10;n1t+Pb+1pMwzetihRLMK32iz/rpZ/disfm3W38hm/X2zXm9WP/FMEIOELYwboN2dQUtfn0OND7+9&#10;d3gZeKilrcIfKySoR+qXO7pF7QnHy27/pNM97lPCUddPeyfdfnCTPFob6/w7ARUJQkYtPmdkmc2v&#10;nG+gW0gIpmFcKhWfVGmyyOjRYT+NBg5UmQdlgDk7nVwoS+YsNEV6no5jH2DcJ7Dg+ZK5osHlKLXZ&#10;KR28iNhdbR6Bkqb0KPmlEgGj9Achkd3IQAwd+lrsgjPOhfaRPIwe0QElMdGXGLb4x6xeYtzUgRYx&#10;Mmi/M65KDbah72na+adtyrLB46Pt1R1EX0/q2FadXWtMIF9ix1hohtAZPi6R4ivm/C2zOHXYJLhJ&#10;/A1+pAJ8PmglSgqwX/52H/A4DKilZIFTnFH3ecasoES91zgmbzu9Xhj7eOj1j7t4sPuayb5Gz6oL&#10;wJ7AScDsohjwXm1FaaF6wIUzClFRxTTH2Bn1W/HCN7sFFxYXo1EE4aAb5q/0neHBdaA5tNZ9/cCs&#10;aTvb40xcw3be2eBZgzfYYKlhNPMgy9j9geiG1fYBcEnE+WkXWthC++eIely7w98AAAD//wMAUEsD&#10;BBQABgAIAAAAIQCxZ5G/3QAAAAkBAAAPAAAAZHJzL2Rvd25yZXYueG1sTI/BTsMwEETvSPyDtUhc&#10;UGsXaGRCnKogIXGEQNWrEy9JlHgdxU6T/j3uCY6rN5p5m+0W27MTjr51pGCzFsCQKmdaqhV8f72t&#10;JDAfNBndO0IFZ/Swy6+vMp0aN9MnnopQs1hCPtUKmhCGlHNfNWi1X7sBKbIfN1od4jnW3Ix6juW2&#10;5/dCJNzqluJCowd8bbDqiskqmPe8nO6mY3f46N7l4cWcPT0VSt3eLPtnYAGX8BeGi35Uhzw6lW4i&#10;41mvIHmUSYxG8ADswsV2uwFWKpBCAs8z/v+D/BcAAP//AwBQSwECLQAUAAYACAAAACEAtoM4kv4A&#10;AADhAQAAEwAAAAAAAAAAAAAAAAAAAAAAW0NvbnRlbnRfVHlwZXNdLnhtbFBLAQItABQABgAIAAAA&#10;IQA4/SH/1gAAAJQBAAALAAAAAAAAAAAAAAAAAC8BAABfcmVscy8ucmVsc1BLAQItABQABgAIAAAA&#10;IQBzw+ewwgIAAL4FAAAOAAAAAAAAAAAAAAAAAC4CAABkcnMvZTJvRG9jLnhtbFBLAQItABQABgAI&#10;AAAAIQCxZ5G/3QAAAAkBAAAPAAAAAAAAAAAAAAAAABwFAABkcnMvZG93bnJldi54bWxQSwUGAAAA&#10;AAQABADzAAAAJgYAAAAA&#10;" filled="f" strokecolor="#00b0f0" strokeweight=".5pt">
                <v:stroke dashstyle="dash"/>
                <v:textbox>
                  <w:txbxContent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←適用地域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を記入。</w:t>
                      </w:r>
                    </w:p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：全国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2：九州</w:t>
                      </w:r>
                      <w:r w:rsidR="00095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5BF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例3：○○</w:t>
                      </w:r>
                      <w:r w:rsidR="00095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96192" wp14:editId="1511270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76700" cy="8191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6D4C" id="正方形/長方形 27" o:spid="_x0000_s1026" style="position:absolute;left:0;text-align:left;margin-left:0;margin-top:.65pt;width:321pt;height:64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qIrgIAAJEFAAAOAAAAZHJzL2Uyb0RvYy54bWysVM1uEzEQviPxDpbvdHejtGmjbqqoVRBS&#10;1Va0qGfHa2dX8nqM7WQT3gMeAM6cEQceh0q8BWPvT6NScUDksJnxzHzzP6dn21qRjbCuAp3T7CCl&#10;RGgORaVXOX13t3h1TInzTBdMgRY53QlHz2YvX5w2ZipGUIIqhCUIot20MTktvTfTJHG8FDVzB2CE&#10;RqEEWzOPrF0lhWUNotcqGaXpUdKALYwFLpzD14tWSGcRX0rB/bWUTniicoqx+fi18bsM32R2yqYr&#10;y0xZ8S4M9g9R1KzS6HSAumCekbWt/oCqK27BgfQHHOoEpKy4iDlgNln6JJvbkhkRc8HiODOUyf0/&#10;WH61ubGkKnI6mlCiWY09evj65eHT958/Pie/Pn5rKYJSLFVj3BQtbs2N7TiHZMh7K20d/jEjso3l&#10;3Q3lFVtPOD6O08nRJMUucJQdZyfZYax/8mhtrPOvBdQkEDm12L5YVba5dB49omqvEpxpWFRKxRYq&#10;HR4cqKoIb5Gxq+W5smTDsPeLRYq/kANi7KkhF0yTkFmbS6T8TomAofRbIbE8GP0oRhIHUwywjHOh&#10;fdaKSlaI1tvhvrMwysEiuo6AAVlilAN2B9BrtiA9dhtzpx9MRZzrwTj9W2Ct8WARPYP2g3FdabDP&#10;ASjMqvPc6vdFaksTqrSEYofDY6HdKmf4osK+XTLnb5jFNcJW42nw1/iRCpqcQkdRUoL98Nx70Mfp&#10;RiklDa5lTt37NbOCEvVG49yfZONx2OPIjA8nI2TsvmS5L9Hr+hyw+xkeIcMjGfS96klpob7HCzIP&#10;XlHENEffOeXe9sy5b88F3iAu5vOohrtrmL/Ut4YH8FDVMJd323tmTTe8Hsf+CvoVZtMnM9zqBksN&#10;87UHWcUBf6xrV2/c+zg43Y0Kh2Wfj1qPl3T2GwAA//8DAFBLAwQUAAYACAAAACEAUbIQ8NkAAAAG&#10;AQAADwAAAGRycy9kb3ducmV2LnhtbEyPQU/DMAyF70j8h8hI3Fi6DQ1Umk4IsRMHYJvE1WtMWy1x&#10;oibdyr/HO8Hx+T0/f67Wk3fqREPqAxuYzwpQxE2wPbcG9rvN3SOolJEtusBk4IcSrOvrqwpLG878&#10;SadtbpWUcCrRQJdzLLVOTUce0yxEYvG+w+AxixxabQc8S7l3elEUK+2xZ7nQYaSXjprjdvSCEd1H&#10;tOP7cf81nzbDq31L2D4Yc3szPT+ByjTlvzBc8GUHamE6hJFtUs6APJJlugQl5up+Ifpw0cUSdF3p&#10;//j1LwAAAP//AwBQSwECLQAUAAYACAAAACEAtoM4kv4AAADhAQAAEwAAAAAAAAAAAAAAAAAAAAAA&#10;W0NvbnRlbnRfVHlwZXNdLnhtbFBLAQItABQABgAIAAAAIQA4/SH/1gAAAJQBAAALAAAAAAAAAAAA&#10;AAAAAC8BAABfcmVscy8ucmVsc1BLAQItABQABgAIAAAAIQCCVXqIrgIAAJEFAAAOAAAAAAAAAAAA&#10;AAAAAC4CAABkcnMvZTJvRG9jLnhtbFBLAQItABQABgAIAAAAIQBRshDw2QAAAAYBAAAPAAAAAAAA&#10;AAAAAAAAAAgFAABkcnMvZG93bnJldi54bWxQSwUGAAAAAAQABADzAAAADgYAAAAA&#10;" filled="f" strokecolor="red" strokeweight="1pt">
                <w10:wrap anchorx="margin"/>
              </v:rect>
            </w:pict>
          </mc:Fallback>
        </mc:AlternateContent>
      </w:r>
      <w:r w:rsidR="00F81176">
        <w:rPr>
          <w:rFonts w:hint="eastAsia"/>
          <w:sz w:val="22"/>
          <w:szCs w:val="22"/>
        </w:rPr>
        <w:t xml:space="preserve">　　３．設定した運賃及び料金を適用する運行系統又は地域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Pr="0072181A" w:rsidRDefault="0072181A" w:rsidP="0072181A">
      <w:pPr>
        <w:adjustRightInd/>
        <w:spacing w:line="440" w:lineRule="exact"/>
        <w:jc w:val="left"/>
        <w:rPr>
          <w:rFonts w:ascii="AR P悠々ゴシック体E" w:eastAsia="AR P悠々ゴシック体E" w:hAnsi="AR P悠々ゴシック体E"/>
          <w:sz w:val="28"/>
          <w:szCs w:val="28"/>
        </w:rPr>
      </w:pPr>
      <w:r>
        <w:rPr>
          <w:sz w:val="22"/>
          <w:szCs w:val="22"/>
        </w:rPr>
        <w:t xml:space="preserve">　　　　　　　　</w:t>
      </w:r>
      <w:r w:rsidR="009525B9">
        <w:rPr>
          <w:sz w:val="22"/>
          <w:szCs w:val="22"/>
        </w:rPr>
        <w:t>例：</w:t>
      </w:r>
      <w:r w:rsidRPr="000B1454">
        <w:rPr>
          <w:rFonts w:asciiTheme="majorEastAsia" w:eastAsiaTheme="majorEastAsia" w:hAnsiTheme="majorEastAsia"/>
          <w:color w:val="FF0000"/>
        </w:rPr>
        <w:t>全　国</w:t>
      </w: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E7E61" wp14:editId="0BB31B12">
                <wp:simplePos x="0" y="0"/>
                <wp:positionH relativeFrom="column">
                  <wp:posOffset>4137660</wp:posOffset>
                </wp:positionH>
                <wp:positionV relativeFrom="paragraph">
                  <wp:posOffset>199390</wp:posOffset>
                </wp:positionV>
                <wp:extent cx="2533650" cy="1066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4B" w:rsidRDefault="005C7D4B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する運賃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料金を記入。</w:t>
                            </w:r>
                          </w:p>
                          <w:p w:rsidR="0077753E" w:rsidRDefault="0077753E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種類</w:t>
                            </w:r>
                          </w:p>
                          <w:p w:rsidR="005C7D4B" w:rsidRDefault="005C7D4B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</w:t>
                            </w:r>
                            <w:r w:rsidR="00777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貸切</w:t>
                            </w:r>
                            <w:r w:rsidR="0077753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運賃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2：</w:t>
                            </w:r>
                            <w:r w:rsidR="00777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引越</w:t>
                            </w:r>
                            <w:r w:rsidR="0077753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運賃　など</w:t>
                            </w:r>
                          </w:p>
                          <w:p w:rsidR="0077753E" w:rsidRDefault="0077753E" w:rsidP="005C7D4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額や適用方法については別紙を添付。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7E61" id="テキスト ボックス 7" o:spid="_x0000_s1040" type="#_x0000_t202" style="position:absolute;left:0;text-align:left;margin-left:325.8pt;margin-top:15.7pt;width:199.5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XOwAIAAL0FAAAOAAAAZHJzL2Uyb0RvYy54bWysVM1OGzEQvlfqO1i+l90ECDRigwIoVSUE&#10;qFBxdrx2sqrX49pOdtMjkao+RF+h6rnPsy/SsTcbAu2Fqpfdsefz/Hzzc3Jal4oshXUF6Iz29lJK&#10;hOaQF3qW0Y93kzfHlDjPdM4UaJHRlXD0dPT61UllhqIPc1C5sASNaDesTEbn3pthkjg+FyVze2CE&#10;RqUEWzKPRztLcssqtF6qpJ+mg6QCmxsLXDiHtxetko6ifSkF99dSOuGJyijG5uPXxu80fJPRCRvO&#10;LDPzgm/CYP8QRckKjU63pi6YZ2Rhiz9MlQW34ED6PQ5lAlIWXMQcMJte+iyb2zkzIuaC5Dizpcn9&#10;P7P8anljSZFn9IgSzUosUbP+2jz8aB5+NetvpFl/b9br5uEnnslRoKsyboivbg2+8/UZ1Fj27t7h&#10;ZWChlrYMf8yPoB6JX23JFrUnHC/7h/v7g0NUcdT10sHgOI3lSB6fG+v8OwElCUJGLVYzksyWl85j&#10;KAjtIMGbhkmhVKyo0qTK6GAf7QeNA1XkQRkPdjY9V5YsWeiJ9CyddH6fwILlC+bmLS5HKWSJLpUO&#10;VkRsrk0cgZM29yj5lRIBo/QHIZHcSEF0HdpabJ0zzoX2kb1oF9EBJTHQlzzc4B+jesnjNo/OM2i/&#10;fVwWGmxL39Ow809dyLLFIy07eQfR19M6dlWv3/XGFPIVtoyFdgad4ZMCKb5kzt8wi0OHrYCLxF/j&#10;RyrA8sFGomQO9svf7gMeZwG1lFQ4xBl1nxfMCkrUe41T8rZ3cBCmPh4ODo/6eLC7mumuRi/Kc8Ce&#10;6OHKMjyKAe9VJ0oL5T3um3HwiiqmOfrOqO/Ec9+uFtxXXIzHEYRzbpi/1LeGB9OhSqG17up7Zs2m&#10;sz0OxRV0486Gzxq8xYaXGsYLD7KI3R+IblndFAB3ROzQzT4LS2j3HFGPW3f0GwAA//8DAFBLAwQU&#10;AAYACAAAACEAGtvnh98AAAALAQAADwAAAGRycy9kb3ducmV2LnhtbEyPTU+DQBCG7038D5sx8dLY&#10;XbQlBVmaamLiUdHG68KuQGBnCbsU+u+dnvQ2H0/eeSY7LLZnZzP61qGEaCOAGaycbrGW8PX5er8H&#10;5oNCrXqHRsLFeDjkN6tMpdrN+GHORagZhaBPlYQmhCHl3FeNscpv3GCQdj9utCpQO9Zcj2qmcNvz&#10;ByFiblWLdKFRg3lpTNUVk5UwH3k5rafv7vTeve1Pz/riMSmkvLtdjk/AglnCHwxXfVKHnJxKN6H2&#10;rJcQ76KYUAmP0RbYFRA7QZOSqiTZAs8z/v+H/BcAAP//AwBQSwECLQAUAAYACAAAACEAtoM4kv4A&#10;AADhAQAAEwAAAAAAAAAAAAAAAAAAAAAAW0NvbnRlbnRfVHlwZXNdLnhtbFBLAQItABQABgAIAAAA&#10;IQA4/SH/1gAAAJQBAAALAAAAAAAAAAAAAAAAAC8BAABfcmVscy8ucmVsc1BLAQItABQABgAIAAAA&#10;IQD6cvXOwAIAAL0FAAAOAAAAAAAAAAAAAAAAAC4CAABkcnMvZTJvRG9jLnhtbFBLAQItABQABgAI&#10;AAAAIQAa2+eH3wAAAAsBAAAPAAAAAAAAAAAAAAAAABoFAABkcnMvZG93bnJldi54bWxQSwUGAAAA&#10;AAQABADzAAAAJgYAAAAA&#10;" filled="f" strokecolor="#00b0f0" strokeweight=".5pt">
                <v:stroke dashstyle="dash"/>
                <v:textbox>
                  <w:txbxContent>
                    <w:p w:rsidR="005C7D4B" w:rsidRDefault="005C7D4B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←設定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する運賃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および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料金を記入。</w:t>
                      </w:r>
                    </w:p>
                    <w:p w:rsidR="0077753E" w:rsidRDefault="0077753E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種類</w:t>
                      </w:r>
                    </w:p>
                    <w:p w:rsidR="005C7D4B" w:rsidRDefault="005C7D4B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</w:t>
                      </w:r>
                      <w:r w:rsidR="00777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貸切</w:t>
                      </w:r>
                      <w:r w:rsidR="0077753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運賃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2：</w:t>
                      </w:r>
                      <w:r w:rsidR="00777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引越</w:t>
                      </w:r>
                      <w:r w:rsidR="0077753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運賃　など</w:t>
                      </w:r>
                    </w:p>
                    <w:p w:rsidR="0077753E" w:rsidRDefault="0077753E" w:rsidP="005C7D4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額や適用方法については別紙を添付。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A0EA8" wp14:editId="1221496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4086225" cy="1276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C08E" id="正方形/長方形 6" o:spid="_x0000_s1026" style="position:absolute;left:0;text-align:left;margin-left:0;margin-top:13.45pt;width:321.75pt;height:100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rBsAIAAJAFAAAOAAAAZHJzL2Uyb0RvYy54bWysVM1uEzEQviPxDpbvdDdLkpaomypqFYRU&#10;tREt6tnx2tmVvB5jO3+8BzwAnDkjDjwOlXgLxt6fRqXigMhh4/HMfDPzeWZOz3a1IhthXQU6p4Oj&#10;lBKhORSVXuX03e38xQklzjNdMAVa5HQvHD2bPn92ujUTkUEJqhCWIIh2k63Jaem9mSSJ46WomTsC&#10;IzQqJdiaeRTtKiks2yJ6rZIsTcfJFmxhLHDhHN5eNEo6jfhSCu6vpXTCE5VTzM3Hr43fZfgm01M2&#10;WVlmyoq3abB/yKJmlcagPdQF84ysbfUHVF1xCw6kP+JQJyBlxUWsAasZpI+quSmZEbEWJMeZnib3&#10;/2D51WZhSVXkdEyJZjU+0f3XL/efvv/88Tn59fFbcyLjQNTWuAna35iFbSWHx1D1Tto6/GM9ZBfJ&#10;3ffkip0nHC+H6ck4y0aUcNQNsuPxy1GkP3lwN9b51wJqEg45tfh6kVS2uXQeQ6JpZxKiaZhXSsUX&#10;VDpcOFBVEe6iYFfLc2XJhuHTz+cp/kIRiHFghlJwTUJpTTHx5PdKBAyl3wqJ7GD6Wcwk9qXoYRnn&#10;QvtBoypZIZpoo8NgoZODRwwdAQOyxCx77Bags2xAOuwm59Y+uIrY1r1z+rfEGufeI0YG7XvnutJg&#10;nwJQWFUbubHvSGqoCSwtodhj71hohsoZPq/w3S6Z8wtmcYpw3nAz+Gv8SAXbnEJ7oqQE++Gp+2CP&#10;zY1aSrY4lTl179fMCkrUG41t/2owHIYxjsJwdJyhYA81y0ONXtfngK8/wB1keDwGe6+6o7RQ3+EC&#10;mYWoqGKaY+yccm874dw32wJXEBezWTTD0TXMX+obwwN4YDX05e3ujlnTNq/Hvr+CboLZ5FEPN7bB&#10;U8Ns7UFWscEfeG35xrGPjdOuqLBXDuVo9bBIp78BAAD//wMAUEsDBBQABgAIAAAAIQA2HaGf3AAA&#10;AAcBAAAPAAAAZHJzL2Rvd25yZXYueG1sTI9BT8MwDIXvSPyHyEjcWLoCHeuaTgixEwfGmMTVa7K2&#10;WuJETbqVf485wdHv2e99rtaTs+Jshth7UjCfZSAMNV731CrYf27unkDEhKTRejIKvk2EdX19VWGp&#10;/YU+zHmXWsEhFEtU0KUUSilj0xmHceaDIfaOfnCYeBxaqQe8cLizMs+yQjrsiRs6DOalM81pNzrG&#10;CHYb9Ph+2n/Np83wqt8itgulbm+m5xWIZKb0twy/+HwDNTMd/Eg6CquAH0kK8mIJgt3i4f4RxIGF&#10;fLEEWVfyP3/9AwAA//8DAFBLAQItABQABgAIAAAAIQC2gziS/gAAAOEBAAATAAAAAAAAAAAAAAAA&#10;AAAAAABbQ29udGVudF9UeXBlc10ueG1sUEsBAi0AFAAGAAgAAAAhADj9If/WAAAAlAEAAAsAAAAA&#10;AAAAAAAAAAAALwEAAF9yZWxzLy5yZWxzUEsBAi0AFAAGAAgAAAAhAONDisGwAgAAkAUAAA4AAAAA&#10;AAAAAAAAAAAALgIAAGRycy9lMm9Eb2MueG1sUEsBAi0AFAAGAAgAAAAhADYdoZ/cAAAABwEAAA8A&#10;AAAAAAAAAAAAAAAACgUAAGRycy9kb3ducmV2LnhtbFBLBQYAAAAABAAEAPMAAAATBgAAAAA=&#10;" filled="f" strokecolor="red" strokeweight="1pt">
                <w10:wrap anchorx="margin"/>
              </v:rect>
            </w:pict>
          </mc:Fallback>
        </mc:AlternateContent>
      </w:r>
    </w:p>
    <w:p w:rsidR="00F81176" w:rsidRP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４．設定した運賃及び料金の種類、額及び適用方法</w:t>
      </w:r>
    </w:p>
    <w:p w:rsidR="00F81176" w:rsidRDefault="00F81176">
      <w:pPr>
        <w:adjustRightInd/>
        <w:rPr>
          <w:sz w:val="22"/>
          <w:szCs w:val="22"/>
        </w:rPr>
      </w:pP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12527C">
        <w:rPr>
          <w:rFonts w:hint="eastAsia"/>
          <w:spacing w:val="676"/>
          <w:sz w:val="22"/>
          <w:szCs w:val="22"/>
          <w:fitText w:val="1792" w:id="869001986"/>
        </w:rPr>
        <w:t>種</w:t>
      </w:r>
      <w:r w:rsidRPr="0012527C">
        <w:rPr>
          <w:rFonts w:hint="eastAsia"/>
          <w:sz w:val="22"/>
          <w:szCs w:val="22"/>
          <w:fitText w:val="1792" w:id="869001986"/>
        </w:rPr>
        <w:t>類</w:t>
      </w:r>
      <w:r w:rsidR="005C7D4B">
        <w:rPr>
          <w:rFonts w:hint="eastAsia"/>
          <w:sz w:val="22"/>
          <w:szCs w:val="22"/>
        </w:rPr>
        <w:t xml:space="preserve">　　　</w:t>
      </w:r>
      <w:r w:rsidR="005C7D4B" w:rsidRPr="005C7D4B">
        <w:rPr>
          <w:rFonts w:hint="eastAsia"/>
          <w:color w:val="FF0000"/>
          <w:sz w:val="22"/>
          <w:szCs w:val="22"/>
        </w:rPr>
        <w:t>○○</w:t>
      </w:r>
      <w:r w:rsidR="0012527C">
        <w:rPr>
          <w:rFonts w:hint="eastAsia"/>
          <w:sz w:val="22"/>
          <w:szCs w:val="22"/>
        </w:rPr>
        <w:t>運賃</w: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運賃及び料金の額</w:t>
      </w:r>
      <w:r w:rsidR="0012527C">
        <w:rPr>
          <w:rFonts w:hint="eastAsia"/>
          <w:sz w:val="22"/>
          <w:szCs w:val="22"/>
        </w:rPr>
        <w:t xml:space="preserve">　　　別紙のとおり</w: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12527C">
        <w:rPr>
          <w:rFonts w:hint="eastAsia"/>
          <w:spacing w:val="152"/>
          <w:sz w:val="22"/>
          <w:szCs w:val="22"/>
          <w:fitText w:val="1792" w:id="869001987"/>
        </w:rPr>
        <w:t>適用方</w:t>
      </w:r>
      <w:r w:rsidRPr="0012527C">
        <w:rPr>
          <w:rFonts w:hint="eastAsia"/>
          <w:sz w:val="22"/>
          <w:szCs w:val="22"/>
          <w:fitText w:val="1792" w:id="869001987"/>
        </w:rPr>
        <w:t>法</w:t>
      </w:r>
      <w:r w:rsidR="0012527C">
        <w:rPr>
          <w:rFonts w:hint="eastAsia"/>
          <w:sz w:val="22"/>
          <w:szCs w:val="22"/>
        </w:rPr>
        <w:t xml:space="preserve">　　　別紙のとおり</w:t>
      </w:r>
    </w:p>
    <w:p w:rsidR="00F81176" w:rsidRDefault="001C7587">
      <w:pPr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635C3" wp14:editId="6B7955B3">
                <wp:simplePos x="0" y="0"/>
                <wp:positionH relativeFrom="column">
                  <wp:posOffset>4128135</wp:posOffset>
                </wp:positionH>
                <wp:positionV relativeFrom="paragraph">
                  <wp:posOffset>191770</wp:posOffset>
                </wp:positionV>
                <wp:extent cx="2524125" cy="504825"/>
                <wp:effectExtent l="0" t="0" r="28575" b="2857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B9" w:rsidRDefault="009525B9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←実施日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を記入。</w:t>
                            </w:r>
                          </w:p>
                          <w:p w:rsidR="009525B9" w:rsidRDefault="004D3BFD" w:rsidP="009525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経営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届出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同時であれば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経営届出日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35C3" id="テキスト ボックス 192" o:spid="_x0000_s1041" type="#_x0000_t202" style="position:absolute;left:0;text-align:left;margin-left:325.05pt;margin-top:15.1pt;width:198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EewgIAAMAFAAAOAAAAZHJzL2Uyb0RvYy54bWysVM1uEzEQviPxDpbvdDdpUtqomyptFYRU&#10;tRUt6tnx2skKr8fYTrLhmEiIh+AVEGeeJy/C2LubpoVLEZfdseebv88zc3pWlYoshHUF6Ix2DlJK&#10;hOaQF3qa0Y/34zfHlDjPdM4UaJHRlXD0bPj61enSDEQXZqByYQk60W6wNBmdeW8GSeL4TJTMHYAR&#10;GpUSbMk8Hu00yS1bovdSJd00PUqWYHNjgQvn8PayVtJh9C+l4P5GSic8URnF3Hz82vidhG8yPGWD&#10;qWVmVvAmDfYPWZSs0Bh05+qSeUbmtvjDVVlwCw6kP+BQJiBlwUWsAavppM+quZsxI2ItSI4zO5rc&#10;/3PLrxe3lhQ5vt1JlxLNSnyk7ebrdv1ju/613Xwj28337WazXf/EMwkgpGxp3AAt7wza+uocKjRv&#10;7x1eBiYqacvwxxoJ6pH81Y5wUXnC8bLb7/Y63T4lHHX9tHeMMrpPHq2Ndf6dgJIEIaMWHzTyzBZX&#10;ztfQFhKCaRgXSsVHVZosM3p02E+jgQNV5EEZYM5OJxfKkgULbZGep+PYCRj3CSx4vmRuVuNylJrs&#10;lA5eROyvJo9ASV16lPxKiYBR+oOQyG9kIIYOnS12wRnnQvtIHkaP6ICSmOhLDBv8Y1YvMa7rQIsY&#10;GbTfGZeFBlvT9zTt/FObsqzx+Gh7dQfRV5OqbqzDtjUmkK+wYyzUY+gMHxdI8RVz/pZZnDtsEtwl&#10;/gY/UgE+HzQSJTOwX/52H/A4DqilZIlznFH3ec6soES91zgoJ51eLwx+PPT6b7t4sPuayb5Gz8sL&#10;wJ7o4NYyPIoB71UrSgvlA66cUYiKKqY5xs6ob8ULX28XXFlcjEYRhKNumL/Sd4YH14Hm0Fr31QOz&#10;pulsjzNxDe3Es8GzBq+xwVLDaO5BFrH7A9E1q80D4JqI89OstLCH9s8R9bh4h78BAAD//wMAUEsD&#10;BBQABgAIAAAAIQBU+bJI4AAAAAsBAAAPAAAAZHJzL2Rvd25yZXYueG1sTI/BTsMwDIbvSLxDZCQu&#10;iCUb0G2l6TSQkDiOsmnXtDFt1capmnTt3p70BDdb/vT7+5PdZFp2wd7VliQsFwIYUmF1TaWE4/fH&#10;4waY84q0ai2hhCs62KW3N4mKtR3pCy+ZL1kIIRcrCZX3Xcy5Kyo0yi1shxRuP7Y3yoe1L7nu1RjC&#10;TctXQkTcqJrCh0p1+F5h0WSDkTDueT48DOfmdGg+N6c3fXW0zaS8v5v2r8A8Tv4Phlk/qEManHI7&#10;kHaslRC9iGVAJTyJFbAZEM/rCFg+T9s18DTh/zukvwAAAP//AwBQSwECLQAUAAYACAAAACEAtoM4&#10;kv4AAADhAQAAEwAAAAAAAAAAAAAAAAAAAAAAW0NvbnRlbnRfVHlwZXNdLnhtbFBLAQItABQABgAI&#10;AAAAIQA4/SH/1gAAAJQBAAALAAAAAAAAAAAAAAAAAC8BAABfcmVscy8ucmVsc1BLAQItABQABgAI&#10;AAAAIQBT32EewgIAAMAFAAAOAAAAAAAAAAAAAAAAAC4CAABkcnMvZTJvRG9jLnhtbFBLAQItABQA&#10;BgAIAAAAIQBU+bJI4AAAAAsBAAAPAAAAAAAAAAAAAAAAABwFAABkcnMvZG93bnJldi54bWxQSwUG&#10;AAAAAAQABADzAAAAKQYAAAAA&#10;" filled="f" strokecolor="#00b0f0" strokeweight=".5pt">
                <v:stroke dashstyle="dash"/>
                <v:textbox>
                  <w:txbxContent>
                    <w:p w:rsidR="009525B9" w:rsidRDefault="009525B9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←実施日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を記入。</w:t>
                      </w:r>
                    </w:p>
                    <w:p w:rsidR="009525B9" w:rsidRDefault="004D3BFD" w:rsidP="009525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経営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届出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同時であれば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経営届出日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5421D" wp14:editId="3A661107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4076700" cy="5524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9205" id="正方形/長方形 28" o:spid="_x0000_s1026" style="position:absolute;left:0;text-align:left;margin-left:0;margin-top:12.85pt;width:321pt;height:43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urgIAAJEFAAAOAAAAZHJzL2Uyb0RvYy54bWysVM1uEzEQviPxDpbvdDdR0kKUTRWlCkKq&#10;2ooW9ex47exKXo+xnWzCe8ADwJkz4sDjUIm3YOz9SVQqDogcNjOemW/+Z3q+qxTZCutK0BkdnKSU&#10;CM0hL/U6o+/uli9eUuI80zlToEVG98LR89nzZ9PaTMQQClC5sARBtJvUJqOF92aSJI4XomLuBIzQ&#10;KJRgK+aRteskt6xG9EolwzQ9TWqwubHAhXP4etEI6SziSym4v5bSCU9URjE2H782flfhm8ymbLK2&#10;zBQlb8Ng/xBFxUqNTnuoC+YZ2djyD6iq5BYcSH/CoUpAypKLmANmM0gfZXNbMCNiLlgcZ/oyuf8H&#10;y6+2N5aUeUaH2CnNKuzRw9cvD5++//zxOfn18VtDEZRiqWrjJmhxa25syzkkQ947aavwjxmRXSzv&#10;vi+v2HnC8XGUnp2epdgFjrLxeDgax/onB2tjnX8toCKByKjF9sWqsu2l8+gRVTuV4EzDslQqtlDp&#10;8OBAlXl4i4xdrxbKki3D3i+XKf5CDohxpIZcME1CZk0ukfJ7JQKG0m+FxPJg9MMYSRxM0cMyzoX2&#10;g0ZUsFw03sbHzsIoB4voOgIGZIlR9tgtQKfZgHTYTcytfjAVca574/RvgTXGvUX0DNr3xlWpwT4F&#10;oDCr1nOj3xWpKU2o0gryPQ6PhWarnOHLEvt2yZy/YRbXCFuNp8Ff40cqqDMKLUVJAfbDU+9BH6cb&#10;pZTUuJYZde83zApK1BuNc/9qMBqFPY7MaHw2RMYeS1bHEr2pFoDdH+ARMjySQd+rjpQWqnu8IPPg&#10;FUVMc/SdUe5txyx8cy7wBnExn0c13F3D/KW+NTyAh6qGubzb3TNr2uH1OPZX0K0wmzya4UY3WGqY&#10;bzzIMg74oa5tvXHv4+C0NyoclmM+ah0u6ew3AAAA//8DAFBLAwQUAAYACAAAACEAiPfZI9oAAAAH&#10;AQAADwAAAGRycy9kb3ducmV2LnhtbEyPzU7DQAyE70i8w8pI3OgmETQoZFMhRE8cgFKJq5s1SdT9&#10;0+6mDW+POcHRnvH4m3azWCNOFNPknYJyVYAg13s9uUHB/mN7cw8iZXQajXek4JsSbLrLixYb7c/u&#10;nU67PAgOcalBBWPOoZEy9SNZTCsfyLH25aPFzGMcpI545nBrZFUUa2lxcvxhxEBPI/XH3WwZI5i3&#10;oOfX4/6zXLbxWb8kHGqlrq+WxwcQmZb8Z4ZffL6BjpkOfnY6CaOAi2QF1V0NgtX1bcWLA9vKqgbZ&#10;tfI/f/cDAAD//wMAUEsBAi0AFAAGAAgAAAAhALaDOJL+AAAA4QEAABMAAAAAAAAAAAAAAAAAAAAA&#10;AFtDb250ZW50X1R5cGVzXS54bWxQSwECLQAUAAYACAAAACEAOP0h/9YAAACUAQAACwAAAAAAAAAA&#10;AAAAAAAvAQAAX3JlbHMvLnJlbHNQSwECLQAUAAYACAAAACEAAA3Jrq4CAACRBQAADgAAAAAAAAAA&#10;AAAAAAAuAgAAZHJzL2Uyb0RvYy54bWxQSwECLQAUAAYACAAAACEAiPfZI9oAAAAHAQAADwAAAAAA&#10;AAAAAAAAAAAIBQAAZHJzL2Rvd25yZXYueG1sUEsFBgAAAAAEAAQA8wAAAA8GAAAAAA==&#10;" filled="f" strokecolor="red" strokeweight="1pt">
                <w10:wrap anchorx="margin"/>
              </v:rect>
            </w:pict>
          </mc:Fallback>
        </mc:AlternateContent>
      </w:r>
    </w:p>
    <w:p w:rsidR="00F81176" w:rsidRDefault="00F8117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５．実施年月日</w:t>
      </w:r>
    </w:p>
    <w:p w:rsidR="00F81176" w:rsidRPr="00F81176" w:rsidRDefault="006C235B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令和</w:t>
      </w:r>
      <w:r w:rsidR="00F81176">
        <w:rPr>
          <w:rFonts w:hint="eastAsia"/>
          <w:sz w:val="22"/>
          <w:szCs w:val="22"/>
        </w:rPr>
        <w:t xml:space="preserve">　　年　　月　　日</w:t>
      </w:r>
    </w:p>
    <w:sectPr w:rsidR="00F81176" w:rsidRPr="00F81176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66" w:rsidRDefault="00132766">
      <w:r>
        <w:separator/>
      </w:r>
    </w:p>
  </w:endnote>
  <w:endnote w:type="continuationSeparator" w:id="0">
    <w:p w:rsidR="00132766" w:rsidRDefault="001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66" w:rsidRDefault="001327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766" w:rsidRDefault="0013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6"/>
  <w:hyphenationZone w:val="0"/>
  <w:drawingGridHorizontalSpacing w:val="819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F"/>
    <w:rsid w:val="000500D5"/>
    <w:rsid w:val="00095BFE"/>
    <w:rsid w:val="000B1454"/>
    <w:rsid w:val="000F6043"/>
    <w:rsid w:val="0012527C"/>
    <w:rsid w:val="00132766"/>
    <w:rsid w:val="00165CED"/>
    <w:rsid w:val="001A09AF"/>
    <w:rsid w:val="001C7587"/>
    <w:rsid w:val="002A5AB7"/>
    <w:rsid w:val="0035712C"/>
    <w:rsid w:val="004B66CB"/>
    <w:rsid w:val="004D3BFD"/>
    <w:rsid w:val="005C7D4B"/>
    <w:rsid w:val="0061555F"/>
    <w:rsid w:val="006A5594"/>
    <w:rsid w:val="006C235B"/>
    <w:rsid w:val="006F3874"/>
    <w:rsid w:val="0072181A"/>
    <w:rsid w:val="0077753E"/>
    <w:rsid w:val="008D2533"/>
    <w:rsid w:val="00922DEE"/>
    <w:rsid w:val="009525B9"/>
    <w:rsid w:val="009819FF"/>
    <w:rsid w:val="00A461D0"/>
    <w:rsid w:val="00A850A0"/>
    <w:rsid w:val="00AB0AB7"/>
    <w:rsid w:val="00B813DF"/>
    <w:rsid w:val="00B8382F"/>
    <w:rsid w:val="00C2644F"/>
    <w:rsid w:val="00E57FCA"/>
    <w:rsid w:val="00EB007F"/>
    <w:rsid w:val="00EF69D0"/>
    <w:rsid w:val="00F131F2"/>
    <w:rsid w:val="00F25095"/>
    <w:rsid w:val="00F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16BCB-A200-451F-8CF3-C8EA1A6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55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55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F811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644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8D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5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なし</cp:lastModifiedBy>
  <cp:revision>18</cp:revision>
  <cp:lastPrinted>2020-03-13T11:25:00Z</cp:lastPrinted>
  <dcterms:created xsi:type="dcterms:W3CDTF">2018-03-15T04:42:00Z</dcterms:created>
  <dcterms:modified xsi:type="dcterms:W3CDTF">2020-12-02T09:17:00Z</dcterms:modified>
</cp:coreProperties>
</file>