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15F4F" w14:textId="77777777" w:rsidR="00845630" w:rsidRPr="00A9665C" w:rsidRDefault="00845630" w:rsidP="00845630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36"/>
          <w:szCs w:val="36"/>
          <w:bdr w:val="single" w:sz="4" w:space="0" w:color="auto"/>
        </w:rPr>
      </w:pPr>
      <w:r w:rsidRPr="00A9665C">
        <w:rPr>
          <w:rFonts w:ascii="HG丸ｺﾞｼｯｸM-PRO" w:eastAsia="HG丸ｺﾞｼｯｸM-PRO" w:hAnsi="HG丸ｺﾞｼｯｸM-PRO" w:hint="eastAsia"/>
          <w:b/>
          <w:color w:val="000000" w:themeColor="text1"/>
          <w:sz w:val="36"/>
          <w:szCs w:val="36"/>
          <w:bdr w:val="single" w:sz="4" w:space="0" w:color="auto"/>
        </w:rPr>
        <w:t xml:space="preserve">　連　絡　票　</w:t>
      </w:r>
    </w:p>
    <w:p w14:paraId="5EB24D9D" w14:textId="77777777" w:rsidR="00845630" w:rsidRPr="00A9665C" w:rsidRDefault="00845630" w:rsidP="00845630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795859CC" w14:textId="77777777" w:rsidR="00845630" w:rsidRPr="00A9665C" w:rsidRDefault="00845630" w:rsidP="00845630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457B404" w14:textId="77777777" w:rsidR="00845630" w:rsidRPr="00845630" w:rsidRDefault="00845630" w:rsidP="0084563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45630">
        <w:rPr>
          <w:rFonts w:ascii="HG丸ｺﾞｼｯｸM-PRO" w:eastAsia="HG丸ｺﾞｼｯｸM-PRO" w:hAnsi="HG丸ｺﾞｼｯｸM-PRO"/>
          <w:sz w:val="24"/>
          <w:szCs w:val="24"/>
        </w:rPr>
        <w:t xml:space="preserve">九州運輸局　</w:t>
      </w:r>
      <w:r w:rsidRPr="00845630">
        <w:rPr>
          <w:rFonts w:ascii="HG丸ｺﾞｼｯｸM-PRO" w:eastAsia="HG丸ｺﾞｼｯｸM-PRO" w:hAnsi="HG丸ｺﾞｼｯｸM-PRO" w:hint="eastAsia"/>
          <w:sz w:val="24"/>
          <w:szCs w:val="24"/>
        </w:rPr>
        <w:t>交通政策部　環境・物流課</w:t>
      </w:r>
      <w:r w:rsidRPr="00845630">
        <w:rPr>
          <w:rFonts w:ascii="HG丸ｺﾞｼｯｸM-PRO" w:eastAsia="HG丸ｺﾞｼｯｸM-PRO" w:hAnsi="HG丸ｺﾞｼｯｸM-PRO"/>
          <w:sz w:val="24"/>
          <w:szCs w:val="24"/>
        </w:rPr>
        <w:t xml:space="preserve">　行</w:t>
      </w:r>
    </w:p>
    <w:p w14:paraId="33A1C29D" w14:textId="53BA7968" w:rsidR="00845630" w:rsidRPr="00845630" w:rsidRDefault="00845630" w:rsidP="0084563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45630">
        <w:rPr>
          <w:rFonts w:ascii="HG丸ｺﾞｼｯｸM-PRO" w:eastAsia="HG丸ｺﾞｼｯｸM-PRO" w:hAnsi="HG丸ｺﾞｼｯｸM-PRO" w:hint="eastAsia"/>
          <w:sz w:val="24"/>
          <w:szCs w:val="24"/>
        </w:rPr>
        <w:t>E</w:t>
      </w:r>
      <w:r w:rsidRPr="00845630">
        <w:rPr>
          <w:rFonts w:ascii="HG丸ｺﾞｼｯｸM-PRO" w:eastAsia="HG丸ｺﾞｼｯｸM-PRO" w:hAnsi="HG丸ｺﾞｼｯｸM-PRO"/>
          <w:sz w:val="24"/>
          <w:szCs w:val="24"/>
        </w:rPr>
        <w:t>メール：　qst-kanbutsu@ki.mlit.go.jp</w:t>
      </w:r>
    </w:p>
    <w:p w14:paraId="5FB3CD9C" w14:textId="33D07E3F" w:rsidR="00845630" w:rsidRPr="00845630" w:rsidRDefault="00845630" w:rsidP="0084563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45630">
        <w:rPr>
          <w:rFonts w:ascii="HG丸ｺﾞｼｯｸM-PRO" w:eastAsia="HG丸ｺﾞｼｯｸM-PRO" w:hAnsi="HG丸ｺﾞｼｯｸM-PRO"/>
          <w:spacing w:val="214"/>
          <w:kern w:val="0"/>
          <w:sz w:val="24"/>
          <w:szCs w:val="24"/>
          <w:fitText w:val="960" w:id="-1164179200"/>
        </w:rPr>
        <w:t>FA</w:t>
      </w:r>
      <w:r w:rsidRPr="00845630">
        <w:rPr>
          <w:rFonts w:ascii="HG丸ｺﾞｼｯｸM-PRO" w:eastAsia="HG丸ｺﾞｼｯｸM-PRO" w:hAnsi="HG丸ｺﾞｼｯｸM-PRO"/>
          <w:spacing w:val="1"/>
          <w:kern w:val="0"/>
          <w:sz w:val="24"/>
          <w:szCs w:val="24"/>
          <w:fitText w:val="960" w:id="-1164179200"/>
        </w:rPr>
        <w:t>X</w:t>
      </w:r>
      <w:r w:rsidRPr="00845630">
        <w:rPr>
          <w:rFonts w:ascii="HG丸ｺﾞｼｯｸM-PRO" w:eastAsia="HG丸ｺﾞｼｯｸM-PRO" w:hAnsi="HG丸ｺﾞｼｯｸM-PRO"/>
          <w:sz w:val="24"/>
          <w:szCs w:val="24"/>
        </w:rPr>
        <w:t>：　092-472-2316</w:t>
      </w:r>
    </w:p>
    <w:p w14:paraId="4B748CA5" w14:textId="4B2C7A2B" w:rsidR="00845630" w:rsidRPr="00A9665C" w:rsidRDefault="00845630" w:rsidP="00845630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51446118" w14:textId="77777777" w:rsidR="00845630" w:rsidRPr="00A9665C" w:rsidRDefault="00845630" w:rsidP="00845630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474DB6AD" w14:textId="77777777" w:rsidR="00845630" w:rsidRPr="00A9665C" w:rsidRDefault="00845630" w:rsidP="00845630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「</w:t>
      </w:r>
      <w:r w:rsidRPr="00A9665C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モーダルシフト利用促進セミナー２０２３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」参加申込票</w:t>
      </w:r>
    </w:p>
    <w:p w14:paraId="0B65E657" w14:textId="77777777" w:rsidR="00845630" w:rsidRDefault="00845630" w:rsidP="00845630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5F4242C3" w14:textId="77777777" w:rsidR="00845630" w:rsidRPr="0079194F" w:rsidRDefault="00845630" w:rsidP="00845630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79194F">
        <w:rPr>
          <w:rFonts w:ascii="HG丸ｺﾞｼｯｸM-PRO" w:eastAsia="HG丸ｺﾞｼｯｸM-PRO" w:hAnsi="HG丸ｺﾞｼｯｸM-PRO"/>
          <w:sz w:val="24"/>
          <w:szCs w:val="24"/>
        </w:rPr>
        <w:t>【日</w:t>
      </w:r>
      <w:r w:rsidRPr="00B03D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9194F">
        <w:rPr>
          <w:rFonts w:ascii="HG丸ｺﾞｼｯｸM-PRO" w:eastAsia="HG丸ｺﾞｼｯｸM-PRO" w:hAnsi="HG丸ｺﾞｼｯｸM-PRO"/>
          <w:sz w:val="24"/>
          <w:szCs w:val="24"/>
        </w:rPr>
        <w:t>時】令和</w:t>
      </w:r>
      <w:r w:rsidRPr="0079194F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79194F">
        <w:rPr>
          <w:rFonts w:ascii="HG丸ｺﾞｼｯｸM-PRO" w:eastAsia="HG丸ｺﾞｼｯｸM-PRO" w:hAnsi="HG丸ｺﾞｼｯｸM-PRO"/>
          <w:sz w:val="24"/>
          <w:szCs w:val="24"/>
        </w:rPr>
        <w:t>年１</w:t>
      </w:r>
      <w:r w:rsidRPr="0079194F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79194F">
        <w:rPr>
          <w:rFonts w:ascii="HG丸ｺﾞｼｯｸM-PRO" w:eastAsia="HG丸ｺﾞｼｯｸM-PRO" w:hAnsi="HG丸ｺﾞｼｯｸM-PRO"/>
          <w:sz w:val="24"/>
          <w:szCs w:val="24"/>
        </w:rPr>
        <w:t>月１</w:t>
      </w:r>
      <w:r w:rsidRPr="0079194F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79194F">
        <w:rPr>
          <w:rFonts w:ascii="HG丸ｺﾞｼｯｸM-PRO" w:eastAsia="HG丸ｺﾞｼｯｸM-PRO" w:hAnsi="HG丸ｺﾞｼｯｸM-PRO"/>
          <w:sz w:val="24"/>
          <w:szCs w:val="24"/>
        </w:rPr>
        <w:t>日（</w:t>
      </w:r>
      <w:r w:rsidRPr="0079194F">
        <w:rPr>
          <w:rFonts w:ascii="HG丸ｺﾞｼｯｸM-PRO" w:eastAsia="HG丸ｺﾞｼｯｸM-PRO" w:hAnsi="HG丸ｺﾞｼｯｸM-PRO" w:hint="eastAsia"/>
          <w:sz w:val="24"/>
          <w:szCs w:val="24"/>
        </w:rPr>
        <w:t>水</w:t>
      </w:r>
      <w:r w:rsidRPr="0079194F">
        <w:rPr>
          <w:rFonts w:ascii="HG丸ｺﾞｼｯｸM-PRO" w:eastAsia="HG丸ｺﾞｼｯｸM-PRO" w:hAnsi="HG丸ｺﾞｼｯｸM-PRO"/>
          <w:sz w:val="24"/>
          <w:szCs w:val="24"/>
        </w:rPr>
        <w:t>）１３</w:t>
      </w:r>
      <w:r w:rsidRPr="0079194F">
        <w:rPr>
          <w:rFonts w:ascii="HG丸ｺﾞｼｯｸM-PRO" w:eastAsia="HG丸ｺﾞｼｯｸM-PRO" w:hAnsi="HG丸ｺﾞｼｯｸM-PRO" w:hint="eastAsia"/>
          <w:sz w:val="24"/>
          <w:szCs w:val="24"/>
        </w:rPr>
        <w:t>:３０～１６:３０</w:t>
      </w:r>
    </w:p>
    <w:p w14:paraId="0C0824A9" w14:textId="77777777" w:rsidR="00845630" w:rsidRPr="0079194F" w:rsidRDefault="00845630" w:rsidP="00845630">
      <w:pPr>
        <w:ind w:leftChars="100" w:left="1410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 w:rsidRPr="0079194F">
        <w:rPr>
          <w:rFonts w:ascii="HG丸ｺﾞｼｯｸM-PRO" w:eastAsia="HG丸ｺﾞｼｯｸM-PRO" w:hAnsi="HG丸ｺﾞｼｯｸM-PRO" w:hint="eastAsia"/>
          <w:sz w:val="24"/>
          <w:szCs w:val="24"/>
        </w:rPr>
        <w:t>【会</w:t>
      </w:r>
      <w:r w:rsidRPr="00B03D6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9194F">
        <w:rPr>
          <w:rFonts w:ascii="HG丸ｺﾞｼｯｸM-PRO" w:eastAsia="HG丸ｺﾞｼｯｸM-PRO" w:hAnsi="HG丸ｺﾞｼｯｸM-PRO" w:hint="eastAsia"/>
          <w:sz w:val="24"/>
          <w:szCs w:val="24"/>
        </w:rPr>
        <w:t>場】福岡県福岡市博多区博多駅中央街４</w:t>
      </w:r>
      <w:r w:rsidRPr="0079194F">
        <w:rPr>
          <w:rFonts w:ascii="HG丸ｺﾞｼｯｸM-PRO" w:eastAsia="HG丸ｺﾞｼｯｸM-PRO" w:hAnsi="HG丸ｺﾞｼｯｸM-PRO"/>
          <w:sz w:val="24"/>
          <w:szCs w:val="24"/>
        </w:rPr>
        <w:t>−</w:t>
      </w:r>
      <w:r w:rsidRPr="0079194F">
        <w:rPr>
          <w:rFonts w:ascii="HG丸ｺﾞｼｯｸM-PRO" w:eastAsia="HG丸ｺﾞｼｯｸM-PRO" w:hAnsi="HG丸ｺﾞｼｯｸM-PRO" w:hint="eastAsia"/>
          <w:sz w:val="24"/>
          <w:szCs w:val="24"/>
        </w:rPr>
        <w:t>２３</w:t>
      </w:r>
      <w:r w:rsidRPr="0079194F">
        <w:rPr>
          <w:rFonts w:ascii="HG丸ｺﾞｼｯｸM-PRO" w:eastAsia="HG丸ｺﾞｼｯｸM-PRO" w:hAnsi="HG丸ｺﾞｼｯｸM-PRO"/>
          <w:sz w:val="24"/>
          <w:szCs w:val="24"/>
        </w:rPr>
        <w:br/>
      </w:r>
      <w:r w:rsidRPr="007919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オリエンタルホテル福岡 </w:t>
      </w:r>
      <w:r w:rsidRPr="0079194F">
        <w:rPr>
          <w:rFonts w:ascii="HG丸ｺﾞｼｯｸM-PRO" w:eastAsia="HG丸ｺﾞｼｯｸM-PRO" w:hAnsi="HG丸ｺﾞｼｯｸM-PRO"/>
          <w:sz w:val="24"/>
          <w:szCs w:val="24"/>
        </w:rPr>
        <w:t>3</w:t>
      </w:r>
      <w:r w:rsidRPr="0079194F">
        <w:rPr>
          <w:rFonts w:ascii="HG丸ｺﾞｼｯｸM-PRO" w:eastAsia="HG丸ｺﾞｼｯｸM-PRO" w:hAnsi="HG丸ｺﾞｼｯｸM-PRO" w:hint="eastAsia"/>
          <w:sz w:val="24"/>
          <w:szCs w:val="24"/>
        </w:rPr>
        <w:t>階「山笠」</w:t>
      </w:r>
    </w:p>
    <w:p w14:paraId="2F731780" w14:textId="77777777" w:rsidR="00845630" w:rsidRPr="0079194F" w:rsidRDefault="00845630" w:rsidP="00845630">
      <w:pPr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845630" w:rsidRPr="00A9665C" w14:paraId="36371C27" w14:textId="77777777" w:rsidTr="00BB680F">
        <w:trPr>
          <w:trHeight w:val="520"/>
        </w:trPr>
        <w:tc>
          <w:tcPr>
            <w:tcW w:w="3020" w:type="dxa"/>
            <w:vAlign w:val="center"/>
          </w:tcPr>
          <w:p w14:paraId="6D595480" w14:textId="77777777" w:rsidR="00845630" w:rsidRPr="00A9665C" w:rsidRDefault="00845630" w:rsidP="00BB680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9665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事業者名</w:t>
            </w:r>
          </w:p>
        </w:tc>
        <w:tc>
          <w:tcPr>
            <w:tcW w:w="3020" w:type="dxa"/>
            <w:vAlign w:val="center"/>
          </w:tcPr>
          <w:p w14:paraId="170BABE3" w14:textId="77777777" w:rsidR="00845630" w:rsidRPr="00A9665C" w:rsidRDefault="00845630" w:rsidP="00BB680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9665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出席者ご氏名</w:t>
            </w:r>
          </w:p>
        </w:tc>
        <w:tc>
          <w:tcPr>
            <w:tcW w:w="3020" w:type="dxa"/>
            <w:vAlign w:val="center"/>
          </w:tcPr>
          <w:p w14:paraId="35CDE0D5" w14:textId="77777777" w:rsidR="00845630" w:rsidRPr="00A9665C" w:rsidRDefault="00845630" w:rsidP="00BB680F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A9665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連絡先</w:t>
            </w:r>
          </w:p>
        </w:tc>
      </w:tr>
      <w:tr w:rsidR="00845630" w:rsidRPr="00A9665C" w14:paraId="744D6DC4" w14:textId="77777777" w:rsidTr="00BB680F">
        <w:trPr>
          <w:trHeight w:val="1433"/>
        </w:trPr>
        <w:tc>
          <w:tcPr>
            <w:tcW w:w="3020" w:type="dxa"/>
          </w:tcPr>
          <w:p w14:paraId="7B3FD6A9" w14:textId="77777777" w:rsidR="00845630" w:rsidRPr="00A9665C" w:rsidRDefault="00845630" w:rsidP="00BB680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020" w:type="dxa"/>
          </w:tcPr>
          <w:p w14:paraId="5B1B1112" w14:textId="77777777" w:rsidR="00845630" w:rsidRPr="00A9665C" w:rsidRDefault="00845630" w:rsidP="00BB680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3020" w:type="dxa"/>
          </w:tcPr>
          <w:p w14:paraId="386ACD29" w14:textId="77777777" w:rsidR="00845630" w:rsidRPr="00A9665C" w:rsidRDefault="00845630" w:rsidP="00BB680F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14:paraId="5978EA2B" w14:textId="77777777" w:rsidR="00845630" w:rsidRPr="00A9665C" w:rsidRDefault="00845630" w:rsidP="00845630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0EBC581A" w14:textId="77777777" w:rsidR="00845630" w:rsidRPr="00A9665C" w:rsidRDefault="00845630" w:rsidP="00845630">
      <w:pPr>
        <w:ind w:firstLineChars="100" w:firstLine="220"/>
        <w:rPr>
          <w:rFonts w:ascii="HG丸ｺﾞｼｯｸM-PRO" w:eastAsia="HG丸ｺﾞｼｯｸM-PRO" w:hAnsi="HG丸ｺﾞｼｯｸM-PRO"/>
          <w:sz w:val="22"/>
          <w:szCs w:val="22"/>
        </w:rPr>
      </w:pPr>
      <w:bookmarkStart w:id="0" w:name="_Hlk148021977"/>
      <w:r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Pr="00A9665C">
        <w:rPr>
          <w:rFonts w:ascii="HG丸ｺﾞｼｯｸM-PRO" w:eastAsia="HG丸ｺﾞｼｯｸM-PRO" w:hAnsi="HG丸ｺﾞｼｯｸM-PRO" w:hint="eastAsia"/>
          <w:sz w:val="22"/>
          <w:szCs w:val="22"/>
        </w:rPr>
        <w:t>１１</w:t>
      </w:r>
      <w:r w:rsidRPr="00A9665C">
        <w:rPr>
          <w:rFonts w:ascii="HG丸ｺﾞｼｯｸM-PRO" w:eastAsia="HG丸ｺﾞｼｯｸM-PRO" w:hAnsi="HG丸ｺﾞｼｯｸM-PRO"/>
          <w:sz w:val="22"/>
          <w:szCs w:val="22"/>
        </w:rPr>
        <w:t>月</w:t>
      </w:r>
      <w:r w:rsidRPr="00A9665C">
        <w:rPr>
          <w:rFonts w:ascii="HG丸ｺﾞｼｯｸM-PRO" w:eastAsia="HG丸ｺﾞｼｯｸM-PRO" w:hAnsi="HG丸ｺﾞｼｯｸM-PRO" w:hint="eastAsia"/>
          <w:sz w:val="22"/>
          <w:szCs w:val="22"/>
        </w:rPr>
        <w:t>１０</w:t>
      </w:r>
      <w:r w:rsidRPr="00A9665C">
        <w:rPr>
          <w:rFonts w:ascii="HG丸ｺﾞｼｯｸM-PRO" w:eastAsia="HG丸ｺﾞｼｯｸM-PRO" w:hAnsi="HG丸ｺﾞｼｯｸM-PRO"/>
          <w:sz w:val="22"/>
          <w:szCs w:val="22"/>
        </w:rPr>
        <w:t>日（</w:t>
      </w:r>
      <w:r w:rsidRPr="00A9665C">
        <w:rPr>
          <w:rFonts w:ascii="HG丸ｺﾞｼｯｸM-PRO" w:eastAsia="HG丸ｺﾞｼｯｸM-PRO" w:hAnsi="HG丸ｺﾞｼｯｸM-PRO" w:hint="eastAsia"/>
          <w:sz w:val="22"/>
          <w:szCs w:val="22"/>
        </w:rPr>
        <w:t>金</w:t>
      </w:r>
      <w:r w:rsidRPr="00A9665C">
        <w:rPr>
          <w:rFonts w:ascii="HG丸ｺﾞｼｯｸM-PRO" w:eastAsia="HG丸ｺﾞｼｯｸM-PRO" w:hAnsi="HG丸ｺﾞｼｯｸM-PRO"/>
          <w:sz w:val="22"/>
          <w:szCs w:val="22"/>
        </w:rPr>
        <w:t>）までに、上記のEメール又はFAX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あてにお申し込みください。</w:t>
      </w:r>
    </w:p>
    <w:bookmarkEnd w:id="0"/>
    <w:p w14:paraId="6A8CA72C" w14:textId="77777777" w:rsidR="00845630" w:rsidRPr="00A9665C" w:rsidRDefault="00845630" w:rsidP="00845630">
      <w:pPr>
        <w:rPr>
          <w:rFonts w:ascii="HG丸ｺﾞｼｯｸM-PRO" w:eastAsia="HG丸ｺﾞｼｯｸM-PRO" w:hAnsi="HG丸ｺﾞｼｯｸM-PRO"/>
          <w:sz w:val="22"/>
          <w:szCs w:val="22"/>
        </w:rPr>
      </w:pPr>
    </w:p>
    <w:p w14:paraId="30F638FF" w14:textId="77777777" w:rsidR="00845630" w:rsidRPr="00A9665C" w:rsidRDefault="00845630" w:rsidP="00845630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bookmarkStart w:id="1" w:name="_Hlk148021897"/>
      <w:r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Pr="00A9665C">
        <w:rPr>
          <w:rFonts w:ascii="HG丸ｺﾞｼｯｸM-PRO" w:eastAsia="HG丸ｺﾞｼｯｸM-PRO" w:hAnsi="HG丸ｺﾞｼｯｸM-PRO" w:hint="eastAsia"/>
          <w:sz w:val="22"/>
          <w:szCs w:val="22"/>
        </w:rPr>
        <w:t>セミナー後半の「航路・鉄道事業者とトラック・荷主事業者との名刺交換会」にご参加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</w:t>
      </w:r>
      <w:r w:rsidRPr="00A9665C">
        <w:rPr>
          <w:rFonts w:ascii="HG丸ｺﾞｼｯｸM-PRO" w:eastAsia="HG丸ｺﾞｼｯｸM-PRO" w:hAnsi="HG丸ｺﾞｼｯｸM-PRO" w:hint="eastAsia"/>
          <w:sz w:val="22"/>
          <w:szCs w:val="22"/>
        </w:rPr>
        <w:t>いただけるトラック・荷主事業者様におかれましては、別添「エントリーシート」を当日ご持参くださいますようお願いいたします。</w:t>
      </w:r>
    </w:p>
    <w:bookmarkEnd w:id="1"/>
    <w:p w14:paraId="70F56BB2" w14:textId="77777777" w:rsidR="00845630" w:rsidRPr="00A9665C" w:rsidRDefault="00845630" w:rsidP="00845630">
      <w:pPr>
        <w:rPr>
          <w:rFonts w:ascii="HG丸ｺﾞｼｯｸM-PRO" w:eastAsia="HG丸ｺﾞｼｯｸM-PRO" w:hAnsi="HG丸ｺﾞｼｯｸM-PRO"/>
          <w:sz w:val="22"/>
          <w:szCs w:val="22"/>
        </w:rPr>
      </w:pPr>
    </w:p>
    <w:sectPr w:rsidR="00845630" w:rsidRPr="00A9665C" w:rsidSect="00033598">
      <w:pgSz w:w="11906" w:h="16838" w:code="9"/>
      <w:pgMar w:top="1134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468CA" w14:textId="77777777" w:rsidR="00D80DE7" w:rsidRDefault="00D80DE7">
      <w:r>
        <w:separator/>
      </w:r>
    </w:p>
  </w:endnote>
  <w:endnote w:type="continuationSeparator" w:id="0">
    <w:p w14:paraId="07CD5825" w14:textId="77777777" w:rsidR="00D80DE7" w:rsidRDefault="00D8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B4CAC" w14:textId="77777777" w:rsidR="00D80DE7" w:rsidRDefault="00D80DE7">
      <w:r>
        <w:separator/>
      </w:r>
    </w:p>
  </w:footnote>
  <w:footnote w:type="continuationSeparator" w:id="0">
    <w:p w14:paraId="698C1226" w14:textId="77777777" w:rsidR="00D80DE7" w:rsidRDefault="00D80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933"/>
    <w:rsid w:val="00015FB4"/>
    <w:rsid w:val="00033598"/>
    <w:rsid w:val="000E44DB"/>
    <w:rsid w:val="00102C77"/>
    <w:rsid w:val="00105CEA"/>
    <w:rsid w:val="00106516"/>
    <w:rsid w:val="00186FFA"/>
    <w:rsid w:val="001A4693"/>
    <w:rsid w:val="001D1C79"/>
    <w:rsid w:val="001F6907"/>
    <w:rsid w:val="002048FA"/>
    <w:rsid w:val="0022501C"/>
    <w:rsid w:val="002270ED"/>
    <w:rsid w:val="00267BE6"/>
    <w:rsid w:val="00293FF0"/>
    <w:rsid w:val="002C0AAE"/>
    <w:rsid w:val="003B25DA"/>
    <w:rsid w:val="003C722F"/>
    <w:rsid w:val="003E6435"/>
    <w:rsid w:val="003E7D31"/>
    <w:rsid w:val="003F69BE"/>
    <w:rsid w:val="004661C0"/>
    <w:rsid w:val="00471C89"/>
    <w:rsid w:val="00473A9F"/>
    <w:rsid w:val="00474CA3"/>
    <w:rsid w:val="004B3165"/>
    <w:rsid w:val="00505CEC"/>
    <w:rsid w:val="00533720"/>
    <w:rsid w:val="005677E2"/>
    <w:rsid w:val="005A12AE"/>
    <w:rsid w:val="005B1ACC"/>
    <w:rsid w:val="005D78F3"/>
    <w:rsid w:val="006639C7"/>
    <w:rsid w:val="00673FCE"/>
    <w:rsid w:val="006C566B"/>
    <w:rsid w:val="00761A50"/>
    <w:rsid w:val="007E506C"/>
    <w:rsid w:val="00802B6F"/>
    <w:rsid w:val="0080551D"/>
    <w:rsid w:val="00810A58"/>
    <w:rsid w:val="0081604A"/>
    <w:rsid w:val="00845630"/>
    <w:rsid w:val="008578D5"/>
    <w:rsid w:val="0086444A"/>
    <w:rsid w:val="008B4C07"/>
    <w:rsid w:val="008C1B4B"/>
    <w:rsid w:val="00900AD3"/>
    <w:rsid w:val="00913DA3"/>
    <w:rsid w:val="00926A2D"/>
    <w:rsid w:val="00941339"/>
    <w:rsid w:val="00946B56"/>
    <w:rsid w:val="00947940"/>
    <w:rsid w:val="00990933"/>
    <w:rsid w:val="009C0D6B"/>
    <w:rsid w:val="009C2A06"/>
    <w:rsid w:val="00A07546"/>
    <w:rsid w:val="00A2792D"/>
    <w:rsid w:val="00A427B7"/>
    <w:rsid w:val="00A5206A"/>
    <w:rsid w:val="00AA4B54"/>
    <w:rsid w:val="00AD15F9"/>
    <w:rsid w:val="00AD696A"/>
    <w:rsid w:val="00B02411"/>
    <w:rsid w:val="00B03D66"/>
    <w:rsid w:val="00B05757"/>
    <w:rsid w:val="00BE0194"/>
    <w:rsid w:val="00C04ADC"/>
    <w:rsid w:val="00C0570C"/>
    <w:rsid w:val="00C12CA2"/>
    <w:rsid w:val="00C60705"/>
    <w:rsid w:val="00C95EE3"/>
    <w:rsid w:val="00CB41B8"/>
    <w:rsid w:val="00CD17CF"/>
    <w:rsid w:val="00D017C5"/>
    <w:rsid w:val="00D21745"/>
    <w:rsid w:val="00D60583"/>
    <w:rsid w:val="00D61DB0"/>
    <w:rsid w:val="00D72032"/>
    <w:rsid w:val="00D80A93"/>
    <w:rsid w:val="00D80DE7"/>
    <w:rsid w:val="00DF7093"/>
    <w:rsid w:val="00E07696"/>
    <w:rsid w:val="00E12FE8"/>
    <w:rsid w:val="00E95A30"/>
    <w:rsid w:val="00EC5800"/>
    <w:rsid w:val="00ED0C07"/>
    <w:rsid w:val="00EE32C9"/>
    <w:rsid w:val="00F10BAA"/>
    <w:rsid w:val="00F230C4"/>
    <w:rsid w:val="00F37930"/>
    <w:rsid w:val="00F41458"/>
    <w:rsid w:val="00F66CAF"/>
    <w:rsid w:val="00F70F61"/>
    <w:rsid w:val="00F71D00"/>
    <w:rsid w:val="00FD071E"/>
    <w:rsid w:val="00FF5EC4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3ECB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Note Heading"/>
    <w:basedOn w:val="a"/>
    <w:next w:val="a"/>
    <w:link w:val="a9"/>
    <w:uiPriority w:val="99"/>
    <w:unhideWhenUsed/>
    <w:rsid w:val="00CD17CF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D17CF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D17CF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D17CF"/>
    <w:rPr>
      <w:sz w:val="24"/>
      <w:szCs w:val="24"/>
    </w:rPr>
  </w:style>
  <w:style w:type="table" w:styleId="ac">
    <w:name w:val="Table Grid"/>
    <w:basedOn w:val="a1"/>
    <w:uiPriority w:val="39"/>
    <w:rsid w:val="00473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D0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0C07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E07696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E07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2023-10-19T07:53:00Z</dcterms:created>
  <dcterms:modified xsi:type="dcterms:W3CDTF">2023-10-19T07:53:00Z</dcterms:modified>
</cp:coreProperties>
</file>