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3818" w14:textId="77777777" w:rsidR="00502BC4" w:rsidRPr="00687C3A" w:rsidRDefault="00F1553B" w:rsidP="00687C3A">
      <w:pPr>
        <w:spacing w:line="0" w:lineRule="atLeast"/>
        <w:jc w:val="center"/>
        <w:rPr>
          <w:rFonts w:ascii="游明朝" w:eastAsia="游明朝" w:hAnsi="游明朝"/>
          <w:sz w:val="48"/>
          <w:szCs w:val="48"/>
        </w:rPr>
      </w:pPr>
      <w:r w:rsidRPr="00687C3A">
        <w:rPr>
          <w:rFonts w:ascii="游明朝" w:eastAsia="游明朝" w:hAnsi="游明朝" w:hint="eastAsia"/>
          <w:sz w:val="48"/>
          <w:szCs w:val="48"/>
        </w:rPr>
        <w:t>自動車</w:t>
      </w:r>
      <w:r w:rsidR="001F4F09">
        <w:rPr>
          <w:rFonts w:ascii="游明朝" w:eastAsia="游明朝" w:hAnsi="游明朝" w:hint="eastAsia"/>
          <w:sz w:val="48"/>
          <w:szCs w:val="48"/>
        </w:rPr>
        <w:t>特定</w:t>
      </w:r>
      <w:r w:rsidRPr="00687C3A">
        <w:rPr>
          <w:rFonts w:ascii="游明朝" w:eastAsia="游明朝" w:hAnsi="游明朝" w:hint="eastAsia"/>
          <w:sz w:val="48"/>
          <w:szCs w:val="48"/>
        </w:rPr>
        <w:t>整備事業認証証明願</w:t>
      </w:r>
    </w:p>
    <w:p w14:paraId="64EA9B0D" w14:textId="77777777" w:rsidR="0055581F" w:rsidRDefault="0055581F" w:rsidP="00687C3A">
      <w:pPr>
        <w:spacing w:line="0" w:lineRule="atLeast"/>
        <w:jc w:val="center"/>
        <w:rPr>
          <w:rFonts w:ascii="游明朝" w:eastAsia="游明朝" w:hAnsi="游明朝"/>
        </w:rPr>
      </w:pPr>
    </w:p>
    <w:p w14:paraId="174B339E" w14:textId="77777777" w:rsidR="00687C3A" w:rsidRPr="00687C3A" w:rsidRDefault="00687C3A" w:rsidP="00687C3A">
      <w:pPr>
        <w:spacing w:line="0" w:lineRule="atLeast"/>
        <w:jc w:val="center"/>
        <w:rPr>
          <w:rFonts w:ascii="游明朝" w:eastAsia="游明朝" w:hAnsi="游明朝"/>
        </w:rPr>
      </w:pPr>
    </w:p>
    <w:p w14:paraId="3B07EB79" w14:textId="77777777" w:rsidR="00F1553B" w:rsidRPr="00687C3A" w:rsidRDefault="00DE28AE" w:rsidP="00687C3A">
      <w:pPr>
        <w:spacing w:line="0" w:lineRule="atLeas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令和</w:t>
      </w:r>
      <w:r w:rsidR="00360DAE" w:rsidRPr="00687C3A">
        <w:rPr>
          <w:rFonts w:ascii="游明朝" w:eastAsia="游明朝" w:hAnsi="游明朝" w:hint="eastAsia"/>
          <w:sz w:val="24"/>
        </w:rPr>
        <w:t xml:space="preserve">　</w:t>
      </w:r>
      <w:r w:rsidR="007C44B8" w:rsidRPr="00687C3A">
        <w:rPr>
          <w:rFonts w:ascii="游明朝" w:eastAsia="游明朝" w:hAnsi="游明朝" w:hint="eastAsia"/>
          <w:sz w:val="24"/>
        </w:rPr>
        <w:t xml:space="preserve">　</w:t>
      </w:r>
      <w:r w:rsidR="00360DAE" w:rsidRPr="00687C3A">
        <w:rPr>
          <w:rFonts w:ascii="游明朝" w:eastAsia="游明朝" w:hAnsi="游明朝" w:hint="eastAsia"/>
          <w:sz w:val="24"/>
        </w:rPr>
        <w:t xml:space="preserve">　</w:t>
      </w:r>
      <w:r w:rsidR="00AC34EB" w:rsidRPr="00687C3A">
        <w:rPr>
          <w:rFonts w:ascii="游明朝" w:eastAsia="游明朝" w:hAnsi="游明朝" w:hint="eastAsia"/>
          <w:sz w:val="24"/>
        </w:rPr>
        <w:t>年</w:t>
      </w:r>
      <w:r w:rsidR="00360DAE" w:rsidRPr="00687C3A">
        <w:rPr>
          <w:rFonts w:ascii="游明朝" w:eastAsia="游明朝" w:hAnsi="游明朝" w:hint="eastAsia"/>
          <w:sz w:val="24"/>
        </w:rPr>
        <w:t xml:space="preserve">　</w:t>
      </w:r>
      <w:r w:rsidR="004609A2" w:rsidRPr="00687C3A">
        <w:rPr>
          <w:rFonts w:ascii="游明朝" w:eastAsia="游明朝" w:hAnsi="游明朝" w:hint="eastAsia"/>
          <w:sz w:val="24"/>
        </w:rPr>
        <w:t xml:space="preserve">　　</w:t>
      </w:r>
      <w:r w:rsidR="00AC34EB" w:rsidRPr="00687C3A">
        <w:rPr>
          <w:rFonts w:ascii="游明朝" w:eastAsia="游明朝" w:hAnsi="游明朝" w:hint="eastAsia"/>
          <w:sz w:val="24"/>
        </w:rPr>
        <w:t>月</w:t>
      </w:r>
      <w:r w:rsidR="00360DAE" w:rsidRPr="00687C3A">
        <w:rPr>
          <w:rFonts w:ascii="游明朝" w:eastAsia="游明朝" w:hAnsi="游明朝" w:hint="eastAsia"/>
          <w:sz w:val="24"/>
        </w:rPr>
        <w:t xml:space="preserve">　</w:t>
      </w:r>
      <w:r w:rsidR="004609A2" w:rsidRPr="00687C3A">
        <w:rPr>
          <w:rFonts w:ascii="游明朝" w:eastAsia="游明朝" w:hAnsi="游明朝" w:hint="eastAsia"/>
          <w:sz w:val="24"/>
        </w:rPr>
        <w:t xml:space="preserve">　　</w:t>
      </w:r>
      <w:r w:rsidR="00F1553B" w:rsidRPr="00687C3A">
        <w:rPr>
          <w:rFonts w:ascii="游明朝" w:eastAsia="游明朝" w:hAnsi="游明朝" w:hint="eastAsia"/>
          <w:sz w:val="24"/>
        </w:rPr>
        <w:t>日</w:t>
      </w:r>
    </w:p>
    <w:p w14:paraId="39E147D7" w14:textId="77777777" w:rsidR="00F1553B" w:rsidRPr="00687C3A" w:rsidRDefault="00F1553B" w:rsidP="00687C3A">
      <w:pPr>
        <w:spacing w:line="0" w:lineRule="atLeast"/>
        <w:rPr>
          <w:rFonts w:ascii="游明朝" w:eastAsia="游明朝" w:hAnsi="游明朝"/>
          <w:sz w:val="24"/>
        </w:rPr>
      </w:pPr>
      <w:r w:rsidRPr="00687C3A">
        <w:rPr>
          <w:rFonts w:ascii="游明朝" w:eastAsia="游明朝" w:hAnsi="游明朝" w:hint="eastAsia"/>
          <w:spacing w:val="60"/>
          <w:kern w:val="0"/>
          <w:sz w:val="24"/>
          <w:fitText w:val="1680" w:id="-1852578560"/>
        </w:rPr>
        <w:t>九州運輸</w:t>
      </w:r>
      <w:r w:rsidRPr="00687C3A">
        <w:rPr>
          <w:rFonts w:ascii="游明朝" w:eastAsia="游明朝" w:hAnsi="游明朝" w:hint="eastAsia"/>
          <w:kern w:val="0"/>
          <w:sz w:val="24"/>
          <w:fitText w:val="1680" w:id="-1852578560"/>
        </w:rPr>
        <w:t>局</w:t>
      </w:r>
    </w:p>
    <w:p w14:paraId="128DD681" w14:textId="7CE50A4E" w:rsidR="00F1553B" w:rsidRPr="00687C3A" w:rsidRDefault="00F1553B" w:rsidP="00847E8F">
      <w:pPr>
        <w:spacing w:line="0" w:lineRule="atLeast"/>
        <w:ind w:firstLineChars="200" w:firstLine="480"/>
        <w:rPr>
          <w:rFonts w:ascii="游明朝" w:eastAsia="游明朝" w:hAnsi="游明朝"/>
          <w:sz w:val="24"/>
        </w:rPr>
      </w:pPr>
      <w:r w:rsidRPr="00687C3A">
        <w:rPr>
          <w:rFonts w:ascii="游明朝" w:eastAsia="游明朝" w:hAnsi="游明朝" w:hint="eastAsia"/>
          <w:sz w:val="24"/>
        </w:rPr>
        <w:t>運輸支局長　殿</w:t>
      </w:r>
    </w:p>
    <w:p w14:paraId="666ACCB5" w14:textId="77777777" w:rsidR="00F1553B" w:rsidRPr="00687C3A" w:rsidRDefault="00F1553B" w:rsidP="00687C3A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W w:w="5950" w:type="dxa"/>
        <w:tblInd w:w="3548" w:type="dxa"/>
        <w:tblLook w:val="01E0" w:firstRow="1" w:lastRow="1" w:firstColumn="1" w:lastColumn="1" w:noHBand="0" w:noVBand="0"/>
      </w:tblPr>
      <w:tblGrid>
        <w:gridCol w:w="1419"/>
        <w:gridCol w:w="4531"/>
      </w:tblGrid>
      <w:tr w:rsidR="0026030C" w:rsidRPr="00687C3A" w14:paraId="6742B488" w14:textId="77777777" w:rsidTr="00125920">
        <w:trPr>
          <w:trHeight w:val="930"/>
        </w:trPr>
        <w:tc>
          <w:tcPr>
            <w:tcW w:w="1419" w:type="dxa"/>
            <w:shd w:val="clear" w:color="auto" w:fill="auto"/>
            <w:vAlign w:val="center"/>
          </w:tcPr>
          <w:p w14:paraId="2A3C1E49" w14:textId="77777777" w:rsidR="0026030C" w:rsidRPr="00687C3A" w:rsidRDefault="0026030C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申請者氏名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62AAE3" w14:textId="77777777" w:rsidR="0026030C" w:rsidRPr="00687C3A" w:rsidRDefault="0026030C" w:rsidP="00C677FF">
            <w:pPr>
              <w:spacing w:line="0" w:lineRule="atLeast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26030C" w:rsidRPr="00687C3A" w14:paraId="2A7DE3DF" w14:textId="77777777" w:rsidTr="00136B91">
        <w:trPr>
          <w:trHeight w:val="930"/>
        </w:trPr>
        <w:tc>
          <w:tcPr>
            <w:tcW w:w="1419" w:type="dxa"/>
            <w:shd w:val="clear" w:color="auto" w:fill="auto"/>
            <w:vAlign w:val="center"/>
          </w:tcPr>
          <w:p w14:paraId="0514BF18" w14:textId="77777777" w:rsidR="0026030C" w:rsidRPr="00687C3A" w:rsidRDefault="0026030C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住　　　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7F3AE99" w14:textId="77777777" w:rsidR="0026030C" w:rsidRPr="007C5185" w:rsidRDefault="0026030C" w:rsidP="007C5185">
            <w:pPr>
              <w:spacing w:line="0" w:lineRule="atLeast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</w:tbl>
    <w:p w14:paraId="3A9BB602" w14:textId="77777777" w:rsidR="00F1553B" w:rsidRPr="00687C3A" w:rsidRDefault="00F1553B" w:rsidP="00687C3A">
      <w:pPr>
        <w:spacing w:line="0" w:lineRule="atLeast"/>
        <w:rPr>
          <w:rFonts w:ascii="游明朝" w:eastAsia="游明朝" w:hAnsi="游明朝"/>
          <w:sz w:val="24"/>
        </w:rPr>
      </w:pPr>
    </w:p>
    <w:p w14:paraId="02A235F5" w14:textId="77777777" w:rsidR="00F1553B" w:rsidRPr="00687C3A" w:rsidRDefault="00F1553B" w:rsidP="00687C3A">
      <w:pPr>
        <w:spacing w:line="276" w:lineRule="auto"/>
        <w:rPr>
          <w:rFonts w:ascii="游明朝" w:eastAsia="游明朝" w:hAnsi="游明朝"/>
          <w:sz w:val="24"/>
        </w:rPr>
      </w:pPr>
      <w:r w:rsidRPr="00687C3A">
        <w:rPr>
          <w:rFonts w:ascii="游明朝" w:eastAsia="游明朝" w:hAnsi="游明朝" w:hint="eastAsia"/>
          <w:sz w:val="24"/>
        </w:rPr>
        <w:t>下記の通り認証されていることを証明願います。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290"/>
        <w:gridCol w:w="1419"/>
        <w:gridCol w:w="774"/>
        <w:gridCol w:w="1548"/>
        <w:gridCol w:w="3354"/>
      </w:tblGrid>
      <w:tr w:rsidR="005059F6" w:rsidRPr="00687C3A" w14:paraId="7C09F0FE" w14:textId="77777777" w:rsidTr="00C270C8">
        <w:trPr>
          <w:trHeight w:val="572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23FCB991" w14:textId="77777777" w:rsidR="005059F6" w:rsidRPr="00687C3A" w:rsidRDefault="005059F6" w:rsidP="00687C3A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認証番号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3167C70C" w14:textId="219161DD" w:rsidR="005059F6" w:rsidRPr="00687C3A" w:rsidRDefault="005059F6" w:rsidP="007D0386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第</w:t>
            </w:r>
            <w:r w:rsidR="0067159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687C3A">
              <w:rPr>
                <w:rFonts w:ascii="游明朝" w:eastAsia="游明朝" w:hAnsi="游明朝" w:hint="eastAsia"/>
                <w:sz w:val="24"/>
              </w:rPr>
              <w:t>－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4BD9E5" w14:textId="77777777" w:rsidR="005059F6" w:rsidRPr="00687C3A" w:rsidRDefault="0055581F" w:rsidP="00687C3A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認証年月日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9F30B6B" w14:textId="77777777" w:rsidR="005059F6" w:rsidRPr="00687C3A" w:rsidRDefault="005059F6" w:rsidP="00C677FF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5059F6" w:rsidRPr="00687C3A" w14:paraId="4F620AFB" w14:textId="77777777" w:rsidTr="00C270C8">
        <w:trPr>
          <w:trHeight w:val="810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14:paraId="246F3A7C" w14:textId="77777777" w:rsidR="005059F6" w:rsidRPr="00687C3A" w:rsidRDefault="0055581F" w:rsidP="00687C3A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事業者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A236469" w14:textId="77777777" w:rsidR="005059F6" w:rsidRPr="00687C3A" w:rsidRDefault="0055581F" w:rsidP="00687C3A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氏名又は</w:t>
            </w:r>
          </w:p>
          <w:p w14:paraId="1AD00748" w14:textId="77777777" w:rsidR="0055581F" w:rsidRPr="00687C3A" w:rsidRDefault="00687C3A" w:rsidP="00687C3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</w:rPr>
            </w:pPr>
            <w:r w:rsidRPr="000A4A11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1444084480"/>
              </w:rPr>
              <w:t>名</w:t>
            </w:r>
            <w:r w:rsidRPr="000A4A11">
              <w:rPr>
                <w:rFonts w:ascii="游明朝" w:eastAsia="游明朝" w:hAnsi="游明朝" w:hint="eastAsia"/>
                <w:kern w:val="0"/>
                <w:sz w:val="24"/>
                <w:fitText w:val="960" w:id="1444084480"/>
              </w:rPr>
              <w:t>称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 w14:paraId="39B427A7" w14:textId="77777777" w:rsidR="005059F6" w:rsidRPr="00687C3A" w:rsidRDefault="005059F6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5059F6" w:rsidRPr="00687C3A" w14:paraId="11B113F2" w14:textId="77777777" w:rsidTr="00C270C8">
        <w:trPr>
          <w:trHeight w:val="810"/>
        </w:trPr>
        <w:tc>
          <w:tcPr>
            <w:tcW w:w="1032" w:type="dxa"/>
            <w:vMerge/>
            <w:shd w:val="clear" w:color="auto" w:fill="auto"/>
          </w:tcPr>
          <w:p w14:paraId="7F4C2CCD" w14:textId="77777777" w:rsidR="005059F6" w:rsidRPr="00687C3A" w:rsidRDefault="005059F6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85FAAB6" w14:textId="77777777" w:rsidR="005059F6" w:rsidRPr="00687C3A" w:rsidRDefault="0055581F" w:rsidP="00687C3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</w:rPr>
            </w:pPr>
            <w:r w:rsidRPr="000A4A11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1444084482"/>
              </w:rPr>
              <w:t>住</w:t>
            </w:r>
            <w:r w:rsidRPr="000A4A11">
              <w:rPr>
                <w:rFonts w:ascii="游明朝" w:eastAsia="游明朝" w:hAnsi="游明朝" w:hint="eastAsia"/>
                <w:kern w:val="0"/>
                <w:sz w:val="24"/>
                <w:fitText w:val="960" w:id="1444084482"/>
              </w:rPr>
              <w:t>所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 w14:paraId="7924D3DE" w14:textId="77777777" w:rsidR="005059F6" w:rsidRDefault="005059F6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  <w:p w14:paraId="14E0DDFE" w14:textId="77777777" w:rsidR="00A4387E" w:rsidRPr="00687C3A" w:rsidRDefault="00A4387E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0A4A11" w:rsidRPr="00687C3A" w14:paraId="4251BADF" w14:textId="77777777" w:rsidTr="00C270C8">
        <w:trPr>
          <w:trHeight w:val="690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14:paraId="5156E701" w14:textId="77777777" w:rsidR="000A4A11" w:rsidRPr="00687C3A" w:rsidRDefault="000A4A11" w:rsidP="000A4A11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事業場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DE90522" w14:textId="77777777" w:rsidR="000A4A11" w:rsidRPr="00687C3A" w:rsidRDefault="000A4A11" w:rsidP="000A4A11">
            <w:pPr>
              <w:spacing w:line="0" w:lineRule="atLeast"/>
              <w:jc w:val="left"/>
              <w:rPr>
                <w:rFonts w:ascii="游明朝" w:eastAsia="游明朝" w:hAnsi="游明朝"/>
                <w:sz w:val="24"/>
              </w:rPr>
            </w:pPr>
            <w:r w:rsidRPr="000A4A11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1444084481"/>
              </w:rPr>
              <w:t>名</w:t>
            </w:r>
            <w:r w:rsidRPr="000A4A11">
              <w:rPr>
                <w:rFonts w:ascii="游明朝" w:eastAsia="游明朝" w:hAnsi="游明朝" w:hint="eastAsia"/>
                <w:kern w:val="0"/>
                <w:sz w:val="24"/>
                <w:fitText w:val="960" w:id="1444084481"/>
              </w:rPr>
              <w:t>称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 w14:paraId="3F768ED1" w14:textId="77777777" w:rsidR="000A4A11" w:rsidRPr="00687C3A" w:rsidRDefault="000A4A11" w:rsidP="000A4A11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0A4A11" w:rsidRPr="00687C3A" w14:paraId="42BBF5C4" w14:textId="77777777" w:rsidTr="00C270C8">
        <w:trPr>
          <w:trHeight w:val="697"/>
        </w:trPr>
        <w:tc>
          <w:tcPr>
            <w:tcW w:w="1032" w:type="dxa"/>
            <w:vMerge/>
            <w:shd w:val="clear" w:color="auto" w:fill="auto"/>
            <w:vAlign w:val="center"/>
          </w:tcPr>
          <w:p w14:paraId="547AD9C6" w14:textId="77777777" w:rsidR="000A4A11" w:rsidRPr="00687C3A" w:rsidRDefault="000A4A11" w:rsidP="000A4A11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80155D4" w14:textId="77777777" w:rsidR="000A4A11" w:rsidRPr="00687C3A" w:rsidRDefault="000A4A11" w:rsidP="000A4A11">
            <w:pPr>
              <w:spacing w:line="0" w:lineRule="atLeast"/>
              <w:jc w:val="left"/>
              <w:rPr>
                <w:rFonts w:ascii="游明朝" w:eastAsia="游明朝" w:hAnsi="游明朝"/>
                <w:kern w:val="0"/>
                <w:sz w:val="24"/>
              </w:rPr>
            </w:pPr>
            <w:r w:rsidRPr="009773E5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1444084483"/>
              </w:rPr>
              <w:t>所在</w:t>
            </w:r>
            <w:r w:rsidRPr="009773E5">
              <w:rPr>
                <w:rFonts w:ascii="游明朝" w:eastAsia="游明朝" w:hAnsi="游明朝" w:hint="eastAsia"/>
                <w:kern w:val="0"/>
                <w:sz w:val="24"/>
                <w:fitText w:val="960" w:id="1444084483"/>
              </w:rPr>
              <w:t>地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 w14:paraId="364651C6" w14:textId="77777777" w:rsidR="000A4A11" w:rsidRPr="00687C3A" w:rsidRDefault="000A4A11" w:rsidP="000A4A11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55581F" w:rsidRPr="00687C3A" w14:paraId="3D04D3D0" w14:textId="77777777" w:rsidTr="00C270C8">
        <w:trPr>
          <w:trHeight w:val="450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14:paraId="3FD03C11" w14:textId="77777777" w:rsidR="0055581F" w:rsidRPr="00687C3A" w:rsidRDefault="008030B6" w:rsidP="00687C3A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事業の種</w:t>
            </w:r>
            <w:r w:rsidR="00687C3A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687C3A">
              <w:rPr>
                <w:rFonts w:ascii="游明朝" w:eastAsia="游明朝" w:hAnsi="游明朝" w:hint="eastAsia"/>
                <w:sz w:val="24"/>
              </w:rPr>
              <w:t>類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29D262D" w14:textId="77777777" w:rsidR="0055581F" w:rsidRPr="00687C3A" w:rsidRDefault="00FD6C2E" w:rsidP="00687C3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1444084484"/>
              </w:rPr>
              <w:t>普</w:t>
            </w:r>
            <w:r w:rsidRPr="00687C3A">
              <w:rPr>
                <w:rFonts w:ascii="游明朝" w:eastAsia="游明朝" w:hAnsi="游明朝" w:hint="eastAsia"/>
                <w:kern w:val="0"/>
                <w:sz w:val="24"/>
                <w:fitText w:val="960" w:id="1444084484"/>
              </w:rPr>
              <w:t>通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51CE698F" w14:textId="77777777" w:rsidR="0055581F" w:rsidRPr="00687C3A" w:rsidRDefault="0055581F" w:rsidP="00687C3A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対象自動車</w:t>
            </w:r>
          </w:p>
          <w:p w14:paraId="76B46B49" w14:textId="77777777" w:rsidR="0055581F" w:rsidRPr="00687C3A" w:rsidRDefault="0055581F" w:rsidP="00687C3A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の種類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0284D5A5" w14:textId="77777777" w:rsidR="0055581F" w:rsidRPr="00687C3A" w:rsidRDefault="00C5340B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普</w:t>
            </w:r>
            <w:r w:rsidR="00866349" w:rsidRPr="00687C3A">
              <w:rPr>
                <w:rFonts w:ascii="游明朝" w:eastAsia="游明朝" w:hAnsi="游明朝" w:hint="eastAsia"/>
                <w:sz w:val="24"/>
              </w:rPr>
              <w:t>通</w:t>
            </w:r>
            <w:r w:rsidRPr="00687C3A">
              <w:rPr>
                <w:rFonts w:ascii="游明朝" w:eastAsia="游明朝" w:hAnsi="游明朝" w:hint="eastAsia"/>
                <w:sz w:val="24"/>
              </w:rPr>
              <w:t>（</w:t>
            </w:r>
            <w:r w:rsidR="00AC34EB" w:rsidRPr="00687C3A">
              <w:rPr>
                <w:rFonts w:ascii="游明朝" w:eastAsia="游明朝" w:hAnsi="游明朝" w:hint="eastAsia"/>
                <w:sz w:val="24"/>
              </w:rPr>
              <w:t>大・中・小・</w:t>
            </w:r>
            <w:r w:rsidRPr="00687C3A">
              <w:rPr>
                <w:rFonts w:ascii="游明朝" w:eastAsia="游明朝" w:hAnsi="游明朝" w:hint="eastAsia"/>
                <w:sz w:val="24"/>
              </w:rPr>
              <w:t>乗</w:t>
            </w:r>
            <w:r w:rsidR="008030B6" w:rsidRPr="00687C3A">
              <w:rPr>
                <w:rFonts w:ascii="游明朝" w:eastAsia="游明朝" w:hAnsi="游明朝" w:hint="eastAsia"/>
                <w:sz w:val="24"/>
              </w:rPr>
              <w:t>）</w:t>
            </w:r>
            <w:r w:rsidR="00AC34EB" w:rsidRPr="00687C3A">
              <w:rPr>
                <w:rFonts w:ascii="游明朝" w:eastAsia="游明朝" w:hAnsi="游明朝" w:hint="eastAsia"/>
                <w:sz w:val="24"/>
              </w:rPr>
              <w:t>・限定</w:t>
            </w:r>
            <w:r w:rsidR="008030B6" w:rsidRPr="00687C3A">
              <w:rPr>
                <w:rFonts w:ascii="游明朝" w:eastAsia="游明朝" w:hAnsi="游明朝" w:hint="eastAsia"/>
                <w:sz w:val="24"/>
              </w:rPr>
              <w:t>・</w:t>
            </w:r>
            <w:r w:rsidR="00D00BD6" w:rsidRPr="00687C3A">
              <w:rPr>
                <w:rFonts w:ascii="游明朝" w:eastAsia="游明朝" w:hAnsi="游明朝" w:hint="eastAsia"/>
                <w:sz w:val="24"/>
              </w:rPr>
              <w:t>大</w:t>
            </w:r>
            <w:r w:rsidR="00AC34EB" w:rsidRPr="00687C3A">
              <w:rPr>
                <w:rFonts w:ascii="游明朝" w:eastAsia="游明朝" w:hAnsi="游明朝" w:hint="eastAsia"/>
                <w:sz w:val="24"/>
              </w:rPr>
              <w:t>特</w:t>
            </w:r>
            <w:r w:rsidRPr="00687C3A">
              <w:rPr>
                <w:rFonts w:ascii="游明朝" w:eastAsia="游明朝" w:hAnsi="游明朝" w:hint="eastAsia"/>
                <w:sz w:val="24"/>
              </w:rPr>
              <w:t>・</w:t>
            </w:r>
            <w:r w:rsidR="0055581F" w:rsidRPr="00687C3A">
              <w:rPr>
                <w:rFonts w:ascii="游明朝" w:eastAsia="游明朝" w:hAnsi="游明朝" w:hint="eastAsia"/>
                <w:sz w:val="24"/>
              </w:rPr>
              <w:t>小型四輪</w:t>
            </w:r>
          </w:p>
        </w:tc>
      </w:tr>
      <w:tr w:rsidR="0055581F" w:rsidRPr="00687C3A" w14:paraId="2B66A194" w14:textId="77777777" w:rsidTr="00C270C8">
        <w:trPr>
          <w:trHeight w:val="450"/>
        </w:trPr>
        <w:tc>
          <w:tcPr>
            <w:tcW w:w="1032" w:type="dxa"/>
            <w:vMerge/>
            <w:shd w:val="clear" w:color="auto" w:fill="auto"/>
          </w:tcPr>
          <w:p w14:paraId="7D3EA73B" w14:textId="77777777" w:rsidR="0055581F" w:rsidRPr="00687C3A" w:rsidRDefault="0055581F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7A27D04" w14:textId="77777777" w:rsidR="0055581F" w:rsidRPr="00687C3A" w:rsidRDefault="0055581F" w:rsidP="00687C3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</w:rPr>
            </w:pPr>
            <w:r w:rsidRPr="00BF6660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1444084485"/>
              </w:rPr>
              <w:t>小</w:t>
            </w:r>
            <w:r w:rsidRPr="00BF6660">
              <w:rPr>
                <w:rFonts w:ascii="游明朝" w:eastAsia="游明朝" w:hAnsi="游明朝" w:hint="eastAsia"/>
                <w:kern w:val="0"/>
                <w:sz w:val="24"/>
                <w:fitText w:val="960" w:id="1444084485"/>
              </w:rPr>
              <w:t>型</w:t>
            </w:r>
          </w:p>
        </w:tc>
        <w:tc>
          <w:tcPr>
            <w:tcW w:w="1419" w:type="dxa"/>
            <w:vMerge/>
            <w:shd w:val="clear" w:color="auto" w:fill="auto"/>
          </w:tcPr>
          <w:p w14:paraId="5FA2E296" w14:textId="77777777" w:rsidR="0055581F" w:rsidRPr="00687C3A" w:rsidRDefault="0055581F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06DB700F" w14:textId="77777777" w:rsidR="0055581F" w:rsidRPr="00687C3A" w:rsidRDefault="00AC34EB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小型四輪・</w:t>
            </w:r>
            <w:r w:rsidR="0055581F" w:rsidRPr="00687C3A">
              <w:rPr>
                <w:rFonts w:ascii="游明朝" w:eastAsia="游明朝" w:hAnsi="游明朝" w:hint="eastAsia"/>
                <w:sz w:val="24"/>
              </w:rPr>
              <w:t>小型三輪・小型二輪・軽</w:t>
            </w:r>
          </w:p>
        </w:tc>
      </w:tr>
      <w:tr w:rsidR="0055581F" w:rsidRPr="00687C3A" w14:paraId="3DEC2219" w14:textId="77777777" w:rsidTr="00C270C8">
        <w:trPr>
          <w:trHeight w:val="450"/>
        </w:trPr>
        <w:tc>
          <w:tcPr>
            <w:tcW w:w="1032" w:type="dxa"/>
            <w:vMerge/>
            <w:shd w:val="clear" w:color="auto" w:fill="auto"/>
          </w:tcPr>
          <w:p w14:paraId="1B51721A" w14:textId="77777777" w:rsidR="0055581F" w:rsidRPr="00687C3A" w:rsidRDefault="0055581F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E92FFED" w14:textId="77777777" w:rsidR="0055581F" w:rsidRPr="00687C3A" w:rsidRDefault="00AC34EB" w:rsidP="00687C3A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軽</w:t>
            </w:r>
          </w:p>
        </w:tc>
        <w:tc>
          <w:tcPr>
            <w:tcW w:w="1419" w:type="dxa"/>
            <w:vMerge/>
            <w:shd w:val="clear" w:color="auto" w:fill="auto"/>
          </w:tcPr>
          <w:p w14:paraId="0870EE95" w14:textId="77777777" w:rsidR="0055581F" w:rsidRPr="00687C3A" w:rsidRDefault="0055581F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6F7D888B" w14:textId="77777777" w:rsidR="0055581F" w:rsidRPr="00687C3A" w:rsidRDefault="00AC34EB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軽</w:t>
            </w:r>
          </w:p>
        </w:tc>
      </w:tr>
      <w:tr w:rsidR="005059F6" w:rsidRPr="00687C3A" w14:paraId="73EC0B1C" w14:textId="77777777" w:rsidTr="00687C3A">
        <w:trPr>
          <w:trHeight w:val="895"/>
        </w:trPr>
        <w:tc>
          <w:tcPr>
            <w:tcW w:w="3741" w:type="dxa"/>
            <w:gridSpan w:val="3"/>
            <w:shd w:val="clear" w:color="auto" w:fill="auto"/>
            <w:vAlign w:val="center"/>
          </w:tcPr>
          <w:p w14:paraId="26E4FE9D" w14:textId="77777777" w:rsidR="005059F6" w:rsidRPr="00687C3A" w:rsidRDefault="0055581F" w:rsidP="00687C3A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687C3A">
              <w:rPr>
                <w:rFonts w:ascii="游明朝" w:eastAsia="游明朝" w:hAnsi="游明朝" w:hint="eastAsia"/>
                <w:sz w:val="24"/>
              </w:rPr>
              <w:t>証明を必要とする理由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3A08853B" w14:textId="77777777" w:rsidR="005059F6" w:rsidRPr="00687C3A" w:rsidRDefault="005059F6" w:rsidP="00687C3A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</w:tbl>
    <w:p w14:paraId="417339D7" w14:textId="77777777" w:rsidR="00F1553B" w:rsidRPr="00687C3A" w:rsidRDefault="00F1553B" w:rsidP="00687C3A">
      <w:pPr>
        <w:spacing w:line="0" w:lineRule="atLeast"/>
        <w:rPr>
          <w:rFonts w:ascii="游明朝" w:eastAsia="游明朝" w:hAnsi="游明朝"/>
        </w:rPr>
      </w:pPr>
    </w:p>
    <w:p w14:paraId="7C7ED2EE" w14:textId="77777777" w:rsidR="0055581F" w:rsidRPr="00687C3A" w:rsidRDefault="0055581F" w:rsidP="000A4A11">
      <w:pPr>
        <w:spacing w:line="0" w:lineRule="atLeast"/>
        <w:jc w:val="left"/>
        <w:rPr>
          <w:rFonts w:ascii="游明朝" w:eastAsia="游明朝" w:hAnsi="游明朝"/>
          <w:sz w:val="24"/>
        </w:rPr>
      </w:pPr>
      <w:r w:rsidRPr="00687C3A">
        <w:rPr>
          <w:rFonts w:ascii="游明朝" w:eastAsia="游明朝" w:hAnsi="游明朝" w:hint="eastAsia"/>
          <w:sz w:val="24"/>
        </w:rPr>
        <w:t>上記の通り相違ないことを証明する。</w:t>
      </w:r>
    </w:p>
    <w:p w14:paraId="286EEEE5" w14:textId="77777777" w:rsidR="0055581F" w:rsidRPr="00687C3A" w:rsidRDefault="0055581F" w:rsidP="00687C3A">
      <w:pPr>
        <w:spacing w:line="0" w:lineRule="atLeast"/>
        <w:jc w:val="center"/>
        <w:rPr>
          <w:rFonts w:ascii="游明朝" w:eastAsia="游明朝" w:hAnsi="游明朝"/>
          <w:sz w:val="20"/>
        </w:rPr>
      </w:pPr>
    </w:p>
    <w:p w14:paraId="42CF998A" w14:textId="77777777" w:rsidR="0018258B" w:rsidRPr="00687C3A" w:rsidRDefault="00DE28AE" w:rsidP="00687C3A">
      <w:pPr>
        <w:spacing w:line="0" w:lineRule="atLeast"/>
        <w:ind w:rightChars="878" w:right="1844"/>
        <w:jc w:val="right"/>
        <w:rPr>
          <w:rFonts w:ascii="游明朝" w:eastAsia="游明朝" w:hAnsi="游明朝"/>
          <w:kern w:val="0"/>
          <w:sz w:val="24"/>
        </w:rPr>
      </w:pPr>
      <w:r w:rsidRPr="00F17A7B">
        <w:rPr>
          <w:rFonts w:ascii="游明朝" w:eastAsia="游明朝" w:hAnsi="游明朝" w:hint="eastAsia"/>
          <w:spacing w:val="12"/>
          <w:kern w:val="0"/>
          <w:sz w:val="24"/>
          <w:fitText w:val="2880" w:id="-1852565504"/>
        </w:rPr>
        <w:t>令和</w:t>
      </w:r>
      <w:r w:rsidR="0055581F" w:rsidRPr="00F17A7B">
        <w:rPr>
          <w:rFonts w:ascii="游明朝" w:eastAsia="游明朝" w:hAnsi="游明朝" w:hint="eastAsia"/>
          <w:spacing w:val="12"/>
          <w:kern w:val="0"/>
          <w:sz w:val="24"/>
          <w:fitText w:val="2880" w:id="-1852565504"/>
        </w:rPr>
        <w:t xml:space="preserve">　　年　　月　　</w:t>
      </w:r>
      <w:r w:rsidR="0055581F" w:rsidRPr="00F17A7B">
        <w:rPr>
          <w:rFonts w:ascii="游明朝" w:eastAsia="游明朝" w:hAnsi="游明朝" w:hint="eastAsia"/>
          <w:kern w:val="0"/>
          <w:sz w:val="24"/>
          <w:fitText w:val="2880" w:id="-1852565504"/>
        </w:rPr>
        <w:t>日</w:t>
      </w:r>
    </w:p>
    <w:p w14:paraId="31420E83" w14:textId="77777777" w:rsidR="00764E3A" w:rsidRPr="00687C3A" w:rsidRDefault="00764E3A" w:rsidP="00687C3A">
      <w:pPr>
        <w:spacing w:line="0" w:lineRule="atLeast"/>
        <w:ind w:rightChars="878" w:right="1844"/>
        <w:jc w:val="right"/>
        <w:rPr>
          <w:rFonts w:ascii="游明朝" w:eastAsia="游明朝" w:hAnsi="游明朝"/>
          <w:kern w:val="0"/>
          <w:sz w:val="16"/>
        </w:rPr>
      </w:pPr>
    </w:p>
    <w:p w14:paraId="4E338717" w14:textId="738C5398" w:rsidR="00DD4EA6" w:rsidRDefault="0055581F" w:rsidP="00DD4EA6">
      <w:pPr>
        <w:wordWrap w:val="0"/>
        <w:spacing w:line="0" w:lineRule="atLeast"/>
        <w:ind w:rightChars="-14" w:right="-29"/>
        <w:jc w:val="right"/>
        <w:rPr>
          <w:rFonts w:ascii="游明朝" w:eastAsia="游明朝" w:hAnsi="游明朝"/>
          <w:sz w:val="22"/>
        </w:rPr>
      </w:pPr>
      <w:r w:rsidRPr="00687C3A">
        <w:rPr>
          <w:rFonts w:ascii="游明朝" w:eastAsia="游明朝" w:hAnsi="游明朝" w:hint="eastAsia"/>
          <w:sz w:val="24"/>
        </w:rPr>
        <w:t>九州運輸局</w:t>
      </w:r>
      <w:r w:rsidR="00232AD6">
        <w:rPr>
          <w:rFonts w:ascii="游明朝" w:eastAsia="游明朝" w:hAnsi="游明朝" w:hint="eastAsia"/>
          <w:sz w:val="24"/>
        </w:rPr>
        <w:t xml:space="preserve">　　</w:t>
      </w:r>
      <w:r w:rsidR="0018258B" w:rsidRPr="00687C3A">
        <w:rPr>
          <w:rFonts w:ascii="游明朝" w:eastAsia="游明朝" w:hAnsi="游明朝" w:hint="eastAsia"/>
          <w:sz w:val="24"/>
        </w:rPr>
        <w:t>運輸支局長</w:t>
      </w:r>
      <w:r w:rsidR="00687C3A">
        <w:rPr>
          <w:rFonts w:ascii="游明朝" w:eastAsia="游明朝" w:hAnsi="游明朝" w:hint="eastAsia"/>
          <w:sz w:val="24"/>
        </w:rPr>
        <w:t xml:space="preserve">　　</w:t>
      </w:r>
      <w:r w:rsidR="00687C3A" w:rsidRPr="00687C3A">
        <w:rPr>
          <w:rFonts w:ascii="游明朝" w:eastAsia="游明朝" w:hAnsi="游明朝" w:hint="eastAsia"/>
          <w:sz w:val="22"/>
        </w:rPr>
        <w:t>印</w:t>
      </w:r>
    </w:p>
    <w:sectPr w:rsidR="00DD4EA6" w:rsidSect="00687C3A">
      <w:type w:val="nextColumn"/>
      <w:pgSz w:w="11905" w:h="16837" w:code="9"/>
      <w:pgMar w:top="1418" w:right="1418" w:bottom="1247" w:left="1304" w:header="142" w:footer="142" w:gutter="0"/>
      <w:cols w:space="425"/>
      <w:docGrid w:type="lines" w:linePitch="289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BCB9" w14:textId="77777777" w:rsidR="00467D20" w:rsidRDefault="00467D20" w:rsidP="008030B6">
      <w:r>
        <w:separator/>
      </w:r>
    </w:p>
  </w:endnote>
  <w:endnote w:type="continuationSeparator" w:id="0">
    <w:p w14:paraId="3F15EA9A" w14:textId="77777777" w:rsidR="00467D20" w:rsidRDefault="00467D20" w:rsidP="008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2D41" w14:textId="77777777" w:rsidR="00467D20" w:rsidRDefault="00467D20" w:rsidP="008030B6">
      <w:r>
        <w:separator/>
      </w:r>
    </w:p>
  </w:footnote>
  <w:footnote w:type="continuationSeparator" w:id="0">
    <w:p w14:paraId="38E56BFA" w14:textId="77777777" w:rsidR="00467D20" w:rsidRDefault="00467D20" w:rsidP="0080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9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3B"/>
    <w:rsid w:val="00061591"/>
    <w:rsid w:val="000A4A11"/>
    <w:rsid w:val="000C0BBC"/>
    <w:rsid w:val="000E3167"/>
    <w:rsid w:val="00127387"/>
    <w:rsid w:val="0018258B"/>
    <w:rsid w:val="001F4F09"/>
    <w:rsid w:val="002323A8"/>
    <w:rsid w:val="00232AD6"/>
    <w:rsid w:val="002560FE"/>
    <w:rsid w:val="0026030C"/>
    <w:rsid w:val="002A4166"/>
    <w:rsid w:val="002B6E7F"/>
    <w:rsid w:val="002C6F31"/>
    <w:rsid w:val="0032039D"/>
    <w:rsid w:val="003278F7"/>
    <w:rsid w:val="003435B6"/>
    <w:rsid w:val="0035222F"/>
    <w:rsid w:val="00356417"/>
    <w:rsid w:val="00360DAE"/>
    <w:rsid w:val="003908DA"/>
    <w:rsid w:val="003A7CC3"/>
    <w:rsid w:val="003E05BB"/>
    <w:rsid w:val="003F369A"/>
    <w:rsid w:val="0041487B"/>
    <w:rsid w:val="004609A2"/>
    <w:rsid w:val="00467D20"/>
    <w:rsid w:val="004A2FE7"/>
    <w:rsid w:val="004E77A1"/>
    <w:rsid w:val="00502BC4"/>
    <w:rsid w:val="005059F6"/>
    <w:rsid w:val="00530AED"/>
    <w:rsid w:val="0055581F"/>
    <w:rsid w:val="00575EAB"/>
    <w:rsid w:val="00650669"/>
    <w:rsid w:val="00671592"/>
    <w:rsid w:val="006843E2"/>
    <w:rsid w:val="00687C3A"/>
    <w:rsid w:val="006C40CF"/>
    <w:rsid w:val="006D2813"/>
    <w:rsid w:val="00764E3A"/>
    <w:rsid w:val="007C44B8"/>
    <w:rsid w:val="007C5185"/>
    <w:rsid w:val="007D0386"/>
    <w:rsid w:val="008030B6"/>
    <w:rsid w:val="00826638"/>
    <w:rsid w:val="00847E8F"/>
    <w:rsid w:val="00866349"/>
    <w:rsid w:val="008B0177"/>
    <w:rsid w:val="008B4172"/>
    <w:rsid w:val="008C29BC"/>
    <w:rsid w:val="009773E5"/>
    <w:rsid w:val="00A14907"/>
    <w:rsid w:val="00A219B2"/>
    <w:rsid w:val="00A4387E"/>
    <w:rsid w:val="00A75FBB"/>
    <w:rsid w:val="00AC30F5"/>
    <w:rsid w:val="00AC34EB"/>
    <w:rsid w:val="00AD19B0"/>
    <w:rsid w:val="00B00514"/>
    <w:rsid w:val="00B009D0"/>
    <w:rsid w:val="00B26CD4"/>
    <w:rsid w:val="00B33922"/>
    <w:rsid w:val="00B71071"/>
    <w:rsid w:val="00BB01FF"/>
    <w:rsid w:val="00BB04E4"/>
    <w:rsid w:val="00BF2C9F"/>
    <w:rsid w:val="00BF6660"/>
    <w:rsid w:val="00C270C8"/>
    <w:rsid w:val="00C5340B"/>
    <w:rsid w:val="00C677FF"/>
    <w:rsid w:val="00D00BD6"/>
    <w:rsid w:val="00D307EA"/>
    <w:rsid w:val="00DC75D2"/>
    <w:rsid w:val="00DD4EA6"/>
    <w:rsid w:val="00DE28AE"/>
    <w:rsid w:val="00DF625F"/>
    <w:rsid w:val="00E22F0E"/>
    <w:rsid w:val="00E9300D"/>
    <w:rsid w:val="00EA0F71"/>
    <w:rsid w:val="00ED4C52"/>
    <w:rsid w:val="00F1553B"/>
    <w:rsid w:val="00F17A7B"/>
    <w:rsid w:val="00F17FD7"/>
    <w:rsid w:val="00F2699F"/>
    <w:rsid w:val="00F72672"/>
    <w:rsid w:val="00F81CF1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ECC8A"/>
  <w15:chartTrackingRefBased/>
  <w15:docId w15:val="{077F01EA-9630-4640-BD4E-A3111BF4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0B6"/>
    <w:rPr>
      <w:kern w:val="2"/>
      <w:sz w:val="21"/>
      <w:szCs w:val="24"/>
    </w:rPr>
  </w:style>
  <w:style w:type="paragraph" w:styleId="a6">
    <w:name w:val="footer"/>
    <w:basedOn w:val="a"/>
    <w:link w:val="a7"/>
    <w:rsid w:val="00803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0B6"/>
    <w:rPr>
      <w:kern w:val="2"/>
      <w:sz w:val="21"/>
      <w:szCs w:val="24"/>
    </w:rPr>
  </w:style>
  <w:style w:type="paragraph" w:styleId="a8">
    <w:name w:val="Balloon Text"/>
    <w:basedOn w:val="a"/>
    <w:link w:val="a9"/>
    <w:rsid w:val="00A149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49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自動車分解整備事業認証証明願</vt:lpstr>
      <vt:lpstr>自動車分解整備事業認証証明願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自動車分解整備事業認証証明願</dc:title>
  <dc:subject/>
  <dc:creator>gyoumu</dc:creator>
  <cp:keywords/>
  <dc:description/>
  <cp:lastModifiedBy>西村 拓也</cp:lastModifiedBy>
  <cp:revision>7</cp:revision>
  <cp:lastPrinted>2024-06-25T02:14:00Z</cp:lastPrinted>
  <dcterms:created xsi:type="dcterms:W3CDTF">2024-06-24T06:08:00Z</dcterms:created>
  <dcterms:modified xsi:type="dcterms:W3CDTF">2024-06-25T02:14:00Z</dcterms:modified>
</cp:coreProperties>
</file>