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A1986" w14:textId="77777777" w:rsidR="00996354" w:rsidRDefault="00D10F06">
      <w:pPr>
        <w:spacing w:line="36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　　年　　月　　日</w:t>
      </w:r>
    </w:p>
    <w:p w14:paraId="64522323" w14:textId="77777777" w:rsidR="00996354" w:rsidRDefault="00996354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3E1AE06A" w14:textId="77777777" w:rsidR="00996354" w:rsidRDefault="00D10F06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特　定　電　源　割　当　計　画　書</w:t>
      </w:r>
    </w:p>
    <w:p w14:paraId="28200F29" w14:textId="77777777" w:rsidR="00996354" w:rsidRDefault="00996354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70F26AC3" w14:textId="77777777" w:rsidR="00D10F06" w:rsidRDefault="00D10F06" w:rsidP="00D10F06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 xml:space="preserve">　</w:t>
      </w:r>
      <w:r w:rsidRPr="00D10F06">
        <w:rPr>
          <w:rFonts w:ascii="ＭＳ Ｐゴシック" w:eastAsia="ＭＳ Ｐゴシック" w:hAnsi="ＭＳ Ｐゴシック"/>
          <w:spacing w:val="72"/>
          <w:kern w:val="0"/>
          <w:sz w:val="24"/>
          <w:fitText w:val="2160" w:id="-1697867264"/>
        </w:rPr>
        <w:t>九州運輸局</w:t>
      </w:r>
      <w:r w:rsidRPr="00D10F06">
        <w:rPr>
          <w:rFonts w:ascii="ＭＳ Ｐゴシック" w:eastAsia="ＭＳ Ｐゴシック" w:hAnsi="ＭＳ Ｐゴシック"/>
          <w:kern w:val="0"/>
          <w:sz w:val="24"/>
          <w:fitText w:val="2160" w:id="-1697867264"/>
        </w:rPr>
        <w:t>長</w:t>
      </w:r>
      <w:r>
        <w:rPr>
          <w:rFonts w:ascii="ＭＳ Ｐゴシック" w:eastAsia="ＭＳ Ｐゴシック" w:hAnsi="ＭＳ Ｐゴシック"/>
          <w:sz w:val="24"/>
        </w:rPr>
        <w:t xml:space="preserve">　　　殿</w:t>
      </w:r>
    </w:p>
    <w:p w14:paraId="1EF6B700" w14:textId="77777777" w:rsidR="00D10F06" w:rsidRDefault="00D10F06" w:rsidP="00D10F06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79D72DB9" w14:textId="4196795E" w:rsidR="00D10F06" w:rsidRDefault="00D10F06" w:rsidP="00D10F06">
      <w:pPr>
        <w:wordWrap w:val="0"/>
        <w:spacing w:line="360" w:lineRule="exact"/>
        <w:jc w:val="right"/>
        <w:rPr>
          <w:rFonts w:ascii="ＭＳ Ｐゴシック" w:eastAsia="ＭＳ Ｐゴシック" w:hAnsi="ＭＳ Ｐゴシック"/>
          <w:sz w:val="24"/>
        </w:rPr>
      </w:pPr>
      <w:r w:rsidRPr="00D10F06">
        <w:rPr>
          <w:rFonts w:ascii="ＭＳ Ｐゴシック" w:eastAsia="ＭＳ Ｐゴシック" w:hAnsi="ＭＳ Ｐゴシック" w:hint="eastAsia"/>
          <w:spacing w:val="480"/>
          <w:kern w:val="0"/>
          <w:sz w:val="24"/>
          <w:fitText w:val="1440" w:id="-1697867263"/>
        </w:rPr>
        <w:t>住</w:t>
      </w:r>
      <w:r w:rsidRPr="00D10F06">
        <w:rPr>
          <w:rFonts w:ascii="ＭＳ Ｐゴシック" w:eastAsia="ＭＳ Ｐゴシック" w:hAnsi="ＭＳ Ｐゴシック" w:hint="eastAsia"/>
          <w:kern w:val="0"/>
          <w:sz w:val="24"/>
          <w:fitText w:val="1440" w:id="-1697867263"/>
        </w:rPr>
        <w:t>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</w:t>
      </w:r>
      <w:r w:rsidR="008F6F12">
        <w:rPr>
          <w:rFonts w:ascii="ＭＳ Ｐゴシック" w:eastAsia="ＭＳ Ｐゴシック" w:hAnsi="ＭＳ Ｐゴシック" w:hint="eastAsia"/>
          <w:sz w:val="24"/>
        </w:rPr>
        <w:t xml:space="preserve">　　　　</w:t>
      </w:r>
    </w:p>
    <w:p w14:paraId="4F021149" w14:textId="1CF4A16E" w:rsidR="00D10F06" w:rsidRDefault="00D10F06" w:rsidP="00D10F06">
      <w:pPr>
        <w:wordWrap w:val="0"/>
        <w:spacing w:line="36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 xml:space="preserve">氏名又は名称　　　　　　　　　　　　　　　　　</w:t>
      </w:r>
      <w:r w:rsidR="008F6F12">
        <w:rPr>
          <w:rFonts w:ascii="ＭＳ Ｐゴシック" w:eastAsia="ＭＳ Ｐゴシック" w:hAnsi="ＭＳ Ｐゴシック" w:hint="eastAsia"/>
          <w:sz w:val="24"/>
        </w:rPr>
        <w:t xml:space="preserve">　　　　</w:t>
      </w:r>
    </w:p>
    <w:p w14:paraId="1D5DF9C2" w14:textId="640FAC2E" w:rsidR="00D10F06" w:rsidRDefault="00D10F06" w:rsidP="00D10F06">
      <w:pPr>
        <w:wordWrap w:val="0"/>
        <w:spacing w:line="360" w:lineRule="exact"/>
        <w:jc w:val="right"/>
        <w:rPr>
          <w:rFonts w:ascii="ＭＳ Ｐゴシック" w:eastAsia="ＭＳ Ｐゴシック" w:hAnsi="ＭＳ Ｐゴシック"/>
          <w:sz w:val="24"/>
        </w:rPr>
      </w:pPr>
      <w:r w:rsidRPr="00D10F06">
        <w:rPr>
          <w:rFonts w:ascii="ＭＳ Ｐゴシック" w:eastAsia="ＭＳ Ｐゴシック" w:hAnsi="ＭＳ Ｐゴシック"/>
          <w:spacing w:val="180"/>
          <w:kern w:val="0"/>
          <w:sz w:val="24"/>
          <w:fitText w:val="1440" w:id="-1697867262"/>
        </w:rPr>
        <w:t>代表</w:t>
      </w:r>
      <w:r w:rsidRPr="00D10F06">
        <w:rPr>
          <w:rFonts w:ascii="ＭＳ Ｐゴシック" w:eastAsia="ＭＳ Ｐゴシック" w:hAnsi="ＭＳ Ｐゴシック"/>
          <w:kern w:val="0"/>
          <w:sz w:val="24"/>
          <w:fitText w:val="1440" w:id="-1697867262"/>
        </w:rPr>
        <w:t>者</w:t>
      </w:r>
      <w:r>
        <w:rPr>
          <w:rFonts w:ascii="ＭＳ Ｐゴシック" w:eastAsia="ＭＳ Ｐゴシック" w:hAnsi="ＭＳ Ｐゴシック"/>
          <w:sz w:val="24"/>
        </w:rPr>
        <w:t xml:space="preserve">　　　　　　 　　　　　　　　　　</w:t>
      </w:r>
      <w:r w:rsidR="008F6F12">
        <w:rPr>
          <w:rFonts w:ascii="ＭＳ Ｐゴシック" w:eastAsia="ＭＳ Ｐゴシック" w:hAnsi="ＭＳ Ｐゴシック" w:hint="eastAsia"/>
          <w:sz w:val="24"/>
        </w:rPr>
        <w:t xml:space="preserve">　　　　</w:t>
      </w:r>
    </w:p>
    <w:p w14:paraId="394351F5" w14:textId="77777777" w:rsidR="00996354" w:rsidRPr="00D10F06" w:rsidRDefault="00996354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66ABEC9B" w14:textId="77777777" w:rsidR="00996354" w:rsidRDefault="00996354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6CA0F6E2" w14:textId="1142CD62" w:rsidR="00996354" w:rsidRDefault="00D10F06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以下の通り福岡運輸支局他11箇所に電力を供給することを計画する。</w:t>
      </w:r>
    </w:p>
    <w:p w14:paraId="762C309D" w14:textId="77777777" w:rsidR="00996354" w:rsidRDefault="00D10F06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また、供給電源情報に記載の割当電力量に係る環境価値については、福岡運輸支局他11箇所に移転する計画である。</w:t>
      </w:r>
    </w:p>
    <w:p w14:paraId="1851E243" w14:textId="77777777" w:rsidR="00996354" w:rsidRDefault="00996354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1861D51F" w14:textId="77777777" w:rsidR="00996354" w:rsidRDefault="00996354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7C39C340" w14:textId="77777777" w:rsidR="00996354" w:rsidRDefault="00D10F06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　需要施設名等</w:t>
      </w:r>
    </w:p>
    <w:p w14:paraId="4F0468E8" w14:textId="77777777" w:rsidR="00996354" w:rsidRDefault="00D10F06" w:rsidP="008F6F12">
      <w:pPr>
        <w:spacing w:line="360" w:lineRule="exact"/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需要施設名　　　　</w:t>
      </w:r>
    </w:p>
    <w:p w14:paraId="77397374" w14:textId="77777777" w:rsidR="00996354" w:rsidRDefault="00D10F06" w:rsidP="008F6F12">
      <w:pPr>
        <w:spacing w:line="360" w:lineRule="exact"/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需要施設住所　　　</w:t>
      </w:r>
    </w:p>
    <w:p w14:paraId="720F2DE9" w14:textId="77777777" w:rsidR="00996354" w:rsidRDefault="00D10F06" w:rsidP="008F6F12">
      <w:pPr>
        <w:spacing w:line="360" w:lineRule="exact"/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契約電力        </w:t>
      </w:r>
    </w:p>
    <w:p w14:paraId="4B613EC0" w14:textId="77777777" w:rsidR="00996354" w:rsidRDefault="00996354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6CB1365F" w14:textId="77777777" w:rsidR="00996354" w:rsidRDefault="00D10F06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　　供給期間</w:t>
      </w:r>
    </w:p>
    <w:p w14:paraId="657FC68E" w14:textId="7D55E1C0" w:rsidR="00D10F06" w:rsidRPr="0050634B" w:rsidRDefault="00603EA5" w:rsidP="008F6F12">
      <w:pPr>
        <w:spacing w:line="360" w:lineRule="exact"/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8F6F12">
        <w:rPr>
          <w:rFonts w:ascii="ＭＳ Ｐゴシック" w:eastAsia="ＭＳ Ｐゴシック" w:hAnsi="ＭＳ Ｐゴシック" w:hint="eastAsia"/>
          <w:sz w:val="24"/>
        </w:rPr>
        <w:t>７</w:t>
      </w:r>
      <w:r>
        <w:rPr>
          <w:rFonts w:ascii="ＭＳ Ｐゴシック" w:eastAsia="ＭＳ Ｐゴシック" w:hAnsi="ＭＳ Ｐゴシック" w:hint="eastAsia"/>
          <w:sz w:val="24"/>
        </w:rPr>
        <w:t>年４月１日～令和</w:t>
      </w:r>
      <w:r w:rsidR="008F6F12">
        <w:rPr>
          <w:rFonts w:ascii="ＭＳ Ｐゴシック" w:eastAsia="ＭＳ Ｐゴシック" w:hAnsi="ＭＳ Ｐゴシック" w:hint="eastAsia"/>
          <w:sz w:val="24"/>
        </w:rPr>
        <w:t>８</w:t>
      </w:r>
      <w:r w:rsidR="00D10F06">
        <w:rPr>
          <w:rFonts w:ascii="ＭＳ Ｐゴシック" w:eastAsia="ＭＳ Ｐゴシック" w:hAnsi="ＭＳ Ｐゴシック" w:hint="eastAsia"/>
          <w:sz w:val="24"/>
        </w:rPr>
        <w:t>年３月３１日</w:t>
      </w:r>
    </w:p>
    <w:p w14:paraId="71F13317" w14:textId="77777777" w:rsidR="00996354" w:rsidRDefault="00996354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4D41DCB6" w14:textId="77777777" w:rsidR="00D10F06" w:rsidRDefault="00D10F06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72BD068F" w14:textId="77777777" w:rsidR="00D10F06" w:rsidRPr="00D10F06" w:rsidRDefault="00D10F06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58B190FC" w14:textId="77777777" w:rsidR="00996354" w:rsidRDefault="00D10F06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lastRenderedPageBreak/>
        <w:t>３　　再生可能エネルギー由来電力量の情報（各月の内訳は別紙のとおり）</w:t>
      </w:r>
    </w:p>
    <w:tbl>
      <w:tblPr>
        <w:tblStyle w:val="ac"/>
        <w:tblW w:w="13889" w:type="dxa"/>
        <w:tblLayout w:type="fixed"/>
        <w:tblLook w:val="04A0" w:firstRow="1" w:lastRow="0" w:firstColumn="1" w:lastColumn="0" w:noHBand="0" w:noVBand="1"/>
      </w:tblPr>
      <w:tblGrid>
        <w:gridCol w:w="2098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996354" w14:paraId="43D92014" w14:textId="77777777">
        <w:tc>
          <w:tcPr>
            <w:tcW w:w="2098" w:type="dxa"/>
          </w:tcPr>
          <w:p w14:paraId="2F140943" w14:textId="77777777" w:rsidR="00996354" w:rsidRDefault="00D10F0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区分</w:t>
            </w:r>
          </w:p>
        </w:tc>
        <w:tc>
          <w:tcPr>
            <w:tcW w:w="907" w:type="dxa"/>
          </w:tcPr>
          <w:p w14:paraId="2EB41087" w14:textId="77777777" w:rsidR="00996354" w:rsidRDefault="00D10F0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4月</w:t>
            </w:r>
          </w:p>
        </w:tc>
        <w:tc>
          <w:tcPr>
            <w:tcW w:w="907" w:type="dxa"/>
          </w:tcPr>
          <w:p w14:paraId="4CEAE5EE" w14:textId="77777777" w:rsidR="00996354" w:rsidRDefault="00D10F0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5月</w:t>
            </w:r>
          </w:p>
        </w:tc>
        <w:tc>
          <w:tcPr>
            <w:tcW w:w="907" w:type="dxa"/>
          </w:tcPr>
          <w:p w14:paraId="6A83C1F6" w14:textId="77777777" w:rsidR="00996354" w:rsidRDefault="00D10F0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6月</w:t>
            </w:r>
          </w:p>
        </w:tc>
        <w:tc>
          <w:tcPr>
            <w:tcW w:w="907" w:type="dxa"/>
          </w:tcPr>
          <w:p w14:paraId="5BB4E6C9" w14:textId="77777777" w:rsidR="00996354" w:rsidRDefault="00D10F0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7月</w:t>
            </w:r>
          </w:p>
        </w:tc>
        <w:tc>
          <w:tcPr>
            <w:tcW w:w="907" w:type="dxa"/>
          </w:tcPr>
          <w:p w14:paraId="4606A6DA" w14:textId="77777777" w:rsidR="00996354" w:rsidRDefault="00D10F0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8月</w:t>
            </w:r>
          </w:p>
        </w:tc>
        <w:tc>
          <w:tcPr>
            <w:tcW w:w="907" w:type="dxa"/>
          </w:tcPr>
          <w:p w14:paraId="083BE060" w14:textId="77777777" w:rsidR="00996354" w:rsidRDefault="00D10F0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9月</w:t>
            </w:r>
          </w:p>
        </w:tc>
        <w:tc>
          <w:tcPr>
            <w:tcW w:w="907" w:type="dxa"/>
          </w:tcPr>
          <w:p w14:paraId="7C1B7AEB" w14:textId="77777777" w:rsidR="00996354" w:rsidRDefault="00D10F0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10月</w:t>
            </w:r>
          </w:p>
        </w:tc>
        <w:tc>
          <w:tcPr>
            <w:tcW w:w="907" w:type="dxa"/>
          </w:tcPr>
          <w:p w14:paraId="4547847A" w14:textId="77777777" w:rsidR="00996354" w:rsidRDefault="00D10F0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11月</w:t>
            </w:r>
          </w:p>
        </w:tc>
        <w:tc>
          <w:tcPr>
            <w:tcW w:w="907" w:type="dxa"/>
          </w:tcPr>
          <w:p w14:paraId="63B226F1" w14:textId="77777777" w:rsidR="00996354" w:rsidRDefault="00D10F0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12月</w:t>
            </w:r>
          </w:p>
        </w:tc>
        <w:tc>
          <w:tcPr>
            <w:tcW w:w="907" w:type="dxa"/>
          </w:tcPr>
          <w:p w14:paraId="448CD799" w14:textId="77777777" w:rsidR="00996354" w:rsidRDefault="00D10F0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1月</w:t>
            </w:r>
          </w:p>
        </w:tc>
        <w:tc>
          <w:tcPr>
            <w:tcW w:w="907" w:type="dxa"/>
          </w:tcPr>
          <w:p w14:paraId="6A37DF92" w14:textId="77777777" w:rsidR="00996354" w:rsidRDefault="00D10F0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2月</w:t>
            </w:r>
          </w:p>
        </w:tc>
        <w:tc>
          <w:tcPr>
            <w:tcW w:w="907" w:type="dxa"/>
          </w:tcPr>
          <w:p w14:paraId="7C88DFD1" w14:textId="77777777" w:rsidR="00996354" w:rsidRDefault="00D10F0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3月</w:t>
            </w:r>
          </w:p>
        </w:tc>
        <w:tc>
          <w:tcPr>
            <w:tcW w:w="907" w:type="dxa"/>
          </w:tcPr>
          <w:p w14:paraId="29FF57D4" w14:textId="77777777" w:rsidR="00996354" w:rsidRDefault="00D10F0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累積</w:t>
            </w:r>
          </w:p>
        </w:tc>
      </w:tr>
      <w:tr w:rsidR="00996354" w14:paraId="4B3F4C8F" w14:textId="77777777">
        <w:tc>
          <w:tcPr>
            <w:tcW w:w="2098" w:type="dxa"/>
          </w:tcPr>
          <w:p w14:paraId="7BB084B7" w14:textId="77777777" w:rsidR="00996354" w:rsidRDefault="00D10F06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再エネ由来電力量</w:t>
            </w:r>
          </w:p>
          <w:p w14:paraId="3DE05E6F" w14:textId="77777777" w:rsidR="00996354" w:rsidRDefault="00D10F06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（ｋＷｈ）【Ａ】</w:t>
            </w:r>
          </w:p>
        </w:tc>
        <w:tc>
          <w:tcPr>
            <w:tcW w:w="907" w:type="dxa"/>
          </w:tcPr>
          <w:p w14:paraId="6393AF33" w14:textId="77777777" w:rsidR="00996354" w:rsidRDefault="0099635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33B5206E" w14:textId="77777777" w:rsidR="00996354" w:rsidRDefault="0099635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46A9DAD3" w14:textId="77777777" w:rsidR="00996354" w:rsidRDefault="0099635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7D3CB9B3" w14:textId="77777777" w:rsidR="00996354" w:rsidRDefault="0099635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1DACFB32" w14:textId="77777777" w:rsidR="00996354" w:rsidRDefault="0099635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102D67B0" w14:textId="77777777" w:rsidR="00996354" w:rsidRDefault="0099635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38EF7918" w14:textId="77777777" w:rsidR="00996354" w:rsidRDefault="0099635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5605635C" w14:textId="77777777" w:rsidR="00996354" w:rsidRDefault="0099635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27C1B1DD" w14:textId="77777777" w:rsidR="00996354" w:rsidRDefault="0099635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4CD14546" w14:textId="77777777" w:rsidR="00996354" w:rsidRDefault="0099635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135B6E0B" w14:textId="77777777" w:rsidR="00996354" w:rsidRDefault="0099635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359946C8" w14:textId="77777777" w:rsidR="00996354" w:rsidRDefault="0099635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543D35A1" w14:textId="77777777" w:rsidR="00996354" w:rsidRDefault="0099635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96354" w14:paraId="7782F966" w14:textId="77777777">
        <w:tc>
          <w:tcPr>
            <w:tcW w:w="2098" w:type="dxa"/>
          </w:tcPr>
          <w:p w14:paraId="5668F971" w14:textId="77777777" w:rsidR="00996354" w:rsidRDefault="00D10F06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供給電力量</w:t>
            </w:r>
          </w:p>
          <w:p w14:paraId="143648AF" w14:textId="77777777" w:rsidR="00996354" w:rsidRDefault="00D10F06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（ｋＷｈ）【Ｂ】</w:t>
            </w:r>
          </w:p>
        </w:tc>
        <w:tc>
          <w:tcPr>
            <w:tcW w:w="907" w:type="dxa"/>
          </w:tcPr>
          <w:p w14:paraId="018F12E2" w14:textId="77777777" w:rsidR="00996354" w:rsidRDefault="0099635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68D40925" w14:textId="77777777" w:rsidR="00996354" w:rsidRDefault="0099635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296FAE41" w14:textId="77777777" w:rsidR="00996354" w:rsidRDefault="0099635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3C7CC270" w14:textId="77777777" w:rsidR="00996354" w:rsidRDefault="0099635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193C1FD3" w14:textId="77777777" w:rsidR="00996354" w:rsidRDefault="0099635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329DB307" w14:textId="77777777" w:rsidR="00996354" w:rsidRDefault="0099635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66E9D10F" w14:textId="77777777" w:rsidR="00996354" w:rsidRDefault="0099635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33060B29" w14:textId="77777777" w:rsidR="00996354" w:rsidRDefault="0099635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09E6EE27" w14:textId="77777777" w:rsidR="00996354" w:rsidRDefault="0099635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7B4B01DD" w14:textId="77777777" w:rsidR="00996354" w:rsidRDefault="0099635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0793883B" w14:textId="77777777" w:rsidR="00996354" w:rsidRDefault="0099635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41DDE62C" w14:textId="77777777" w:rsidR="00996354" w:rsidRDefault="0099635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78D3FC4C" w14:textId="77777777" w:rsidR="00996354" w:rsidRDefault="0099635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96354" w14:paraId="4EE1BDAB" w14:textId="77777777">
        <w:tc>
          <w:tcPr>
            <w:tcW w:w="2098" w:type="dxa"/>
          </w:tcPr>
          <w:p w14:paraId="76A6BFC1" w14:textId="77777777" w:rsidR="00996354" w:rsidRDefault="00D10F06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再エネ比率</w:t>
            </w:r>
          </w:p>
          <w:p w14:paraId="76173922" w14:textId="77777777" w:rsidR="00996354" w:rsidRDefault="00D10F06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（％）【Ａ／Ｂ】</w:t>
            </w:r>
          </w:p>
        </w:tc>
        <w:tc>
          <w:tcPr>
            <w:tcW w:w="907" w:type="dxa"/>
          </w:tcPr>
          <w:p w14:paraId="73F7CE73" w14:textId="77777777" w:rsidR="00996354" w:rsidRDefault="0099635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04B810C9" w14:textId="77777777" w:rsidR="00996354" w:rsidRDefault="0099635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24689E00" w14:textId="77777777" w:rsidR="00996354" w:rsidRDefault="0099635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5C823B91" w14:textId="77777777" w:rsidR="00996354" w:rsidRDefault="0099635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0B341427" w14:textId="77777777" w:rsidR="00996354" w:rsidRDefault="0099635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67F5D3EA" w14:textId="77777777" w:rsidR="00996354" w:rsidRDefault="0099635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5CCF973E" w14:textId="77777777" w:rsidR="00996354" w:rsidRDefault="0099635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22E9FA32" w14:textId="77777777" w:rsidR="00996354" w:rsidRDefault="0099635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05300D62" w14:textId="77777777" w:rsidR="00996354" w:rsidRDefault="0099635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1F7E2B71" w14:textId="77777777" w:rsidR="00996354" w:rsidRDefault="0099635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4655426D" w14:textId="77777777" w:rsidR="00996354" w:rsidRDefault="0099635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4FE2282A" w14:textId="77777777" w:rsidR="00996354" w:rsidRDefault="0099635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322BA18F" w14:textId="77777777" w:rsidR="00996354" w:rsidRDefault="0099635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45363757" w14:textId="77777777" w:rsidR="00996354" w:rsidRDefault="00996354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4BF5E5DD" w14:textId="77777777" w:rsidR="00996354" w:rsidRDefault="00996354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33802049" w14:textId="77777777" w:rsidR="00996354" w:rsidRDefault="00996354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5563518E" w14:textId="77777777" w:rsidR="00996354" w:rsidRDefault="00996354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5E3CA7E6" w14:textId="77777777" w:rsidR="00996354" w:rsidRDefault="00996354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5802114C" w14:textId="77777777" w:rsidR="00996354" w:rsidRDefault="00996354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625E7C48" w14:textId="77777777" w:rsidR="00996354" w:rsidRDefault="00996354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5DD2B0AB" w14:textId="77777777" w:rsidR="00996354" w:rsidRDefault="00996354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76D07A24" w14:textId="77777777" w:rsidR="00996354" w:rsidRDefault="00996354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36EAB81B" w14:textId="77777777" w:rsidR="00996354" w:rsidRDefault="00996354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65A5B58E" w14:textId="77777777" w:rsidR="00996354" w:rsidRDefault="00996354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2132E8F2" w14:textId="77777777" w:rsidR="00996354" w:rsidRDefault="00996354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391F5605" w14:textId="77777777" w:rsidR="00996354" w:rsidRDefault="00996354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0233C9F3" w14:textId="77777777" w:rsidR="00996354" w:rsidRDefault="00996354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17D7115F" w14:textId="77777777" w:rsidR="00996354" w:rsidRDefault="00996354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30C235CB" w14:textId="77777777" w:rsidR="00996354" w:rsidRDefault="00996354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259673C8" w14:textId="77777777" w:rsidR="00996354" w:rsidRDefault="00996354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17E47AA1" w14:textId="77777777" w:rsidR="00996354" w:rsidRDefault="00D10F06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lastRenderedPageBreak/>
        <w:t>【別紙】再生可能エネルギー由来電力量の内訳</w:t>
      </w:r>
    </w:p>
    <w:p w14:paraId="33412418" w14:textId="77777777" w:rsidR="00996354" w:rsidRDefault="00996354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651269A2" w14:textId="77777777" w:rsidR="00996354" w:rsidRDefault="00D10F06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　再エネ電気</w:t>
      </w:r>
    </w:p>
    <w:tbl>
      <w:tblPr>
        <w:tblStyle w:val="ac"/>
        <w:tblW w:w="9296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996354" w14:paraId="2454A995" w14:textId="77777777">
        <w:tc>
          <w:tcPr>
            <w:tcW w:w="2324" w:type="dxa"/>
          </w:tcPr>
          <w:p w14:paraId="0E6B5F8B" w14:textId="77777777" w:rsidR="00996354" w:rsidRDefault="00D10F0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供給元発電所名</w:t>
            </w:r>
          </w:p>
        </w:tc>
        <w:tc>
          <w:tcPr>
            <w:tcW w:w="2324" w:type="dxa"/>
          </w:tcPr>
          <w:p w14:paraId="483D1C5B" w14:textId="77777777" w:rsidR="00996354" w:rsidRDefault="00D10F0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2324" w:type="dxa"/>
          </w:tcPr>
          <w:p w14:paraId="6B75A61F" w14:textId="77777777" w:rsidR="00996354" w:rsidRDefault="00D10F0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14:paraId="1B72F604" w14:textId="77777777" w:rsidR="00996354" w:rsidRDefault="00D10F0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割当電力量（ｋＷｈ）</w:t>
            </w:r>
          </w:p>
        </w:tc>
      </w:tr>
      <w:tr w:rsidR="00996354" w14:paraId="31D84707" w14:textId="77777777">
        <w:tc>
          <w:tcPr>
            <w:tcW w:w="2324" w:type="dxa"/>
          </w:tcPr>
          <w:p w14:paraId="5EFA8076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4B1F05B5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002ADE9A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07AA785D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96354" w14:paraId="1EAB393E" w14:textId="77777777">
        <w:tc>
          <w:tcPr>
            <w:tcW w:w="2324" w:type="dxa"/>
          </w:tcPr>
          <w:p w14:paraId="5129A515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45AF0782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66BFE589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6AD59468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96354" w14:paraId="340CCBED" w14:textId="77777777">
        <w:tc>
          <w:tcPr>
            <w:tcW w:w="2324" w:type="dxa"/>
          </w:tcPr>
          <w:p w14:paraId="29BFC2E3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3CA43D41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03CEC8B3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2EF62597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96354" w14:paraId="06061077" w14:textId="77777777">
        <w:tc>
          <w:tcPr>
            <w:tcW w:w="2324" w:type="dxa"/>
          </w:tcPr>
          <w:p w14:paraId="69F8142B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6D2AA3FD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17E2101B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5690A490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96354" w14:paraId="3C4E823E" w14:textId="77777777">
        <w:tc>
          <w:tcPr>
            <w:tcW w:w="2324" w:type="dxa"/>
          </w:tcPr>
          <w:p w14:paraId="31B26B24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24C5099D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360E9517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687A7104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96354" w14:paraId="553F1885" w14:textId="77777777">
        <w:tc>
          <w:tcPr>
            <w:tcW w:w="4648" w:type="dxa"/>
            <w:gridSpan w:val="2"/>
            <w:tcBorders>
              <w:left w:val="nil"/>
              <w:bottom w:val="nil"/>
            </w:tcBorders>
          </w:tcPr>
          <w:p w14:paraId="2AE74B8F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064A67EC" w14:textId="77777777" w:rsidR="00996354" w:rsidRDefault="00D10F06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合計（ｋＷｈ）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6F817A56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09C9A14" w14:textId="77777777" w:rsidR="00996354" w:rsidRDefault="00996354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42CFE375" w14:textId="77777777" w:rsidR="00996354" w:rsidRDefault="00D10F06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　　証書による環境価値移転量（環境価値を持つ証書を用いた電力メニューを提供する場合のみ記載）</w:t>
      </w:r>
    </w:p>
    <w:tbl>
      <w:tblPr>
        <w:tblStyle w:val="ac"/>
        <w:tblW w:w="13944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  <w:gridCol w:w="4648"/>
      </w:tblGrid>
      <w:tr w:rsidR="00996354" w14:paraId="220FC199" w14:textId="77777777">
        <w:trPr>
          <w:gridAfter w:val="1"/>
          <w:wAfter w:w="4648" w:type="dxa"/>
        </w:trPr>
        <w:tc>
          <w:tcPr>
            <w:tcW w:w="2324" w:type="dxa"/>
          </w:tcPr>
          <w:p w14:paraId="3C55D273" w14:textId="77777777" w:rsidR="00996354" w:rsidRDefault="00D10F0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供給元発電所名</w:t>
            </w:r>
          </w:p>
        </w:tc>
        <w:tc>
          <w:tcPr>
            <w:tcW w:w="2324" w:type="dxa"/>
          </w:tcPr>
          <w:p w14:paraId="4377628A" w14:textId="77777777" w:rsidR="00996354" w:rsidRDefault="00D10F0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2324" w:type="dxa"/>
          </w:tcPr>
          <w:p w14:paraId="560C1D07" w14:textId="77777777" w:rsidR="00996354" w:rsidRDefault="00D10F0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14:paraId="29C267AB" w14:textId="77777777" w:rsidR="00996354" w:rsidRDefault="00D10F0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環境価値移転量</w:t>
            </w:r>
          </w:p>
        </w:tc>
      </w:tr>
      <w:tr w:rsidR="00996354" w14:paraId="2AE038E9" w14:textId="77777777">
        <w:trPr>
          <w:gridAfter w:val="1"/>
          <w:wAfter w:w="4648" w:type="dxa"/>
        </w:trPr>
        <w:tc>
          <w:tcPr>
            <w:tcW w:w="2324" w:type="dxa"/>
          </w:tcPr>
          <w:p w14:paraId="5182C015" w14:textId="77777777" w:rsidR="00996354" w:rsidRDefault="00996354" w:rsidP="00D10F06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200FB3A2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156B04B4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45A01F5E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96354" w14:paraId="70E19AD5" w14:textId="77777777">
        <w:trPr>
          <w:gridAfter w:val="1"/>
          <w:wAfter w:w="4648" w:type="dxa"/>
        </w:trPr>
        <w:tc>
          <w:tcPr>
            <w:tcW w:w="2324" w:type="dxa"/>
          </w:tcPr>
          <w:p w14:paraId="76F3FB5D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08FF0BE2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3B77A290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77A43065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96354" w14:paraId="06FBFAAB" w14:textId="77777777">
        <w:trPr>
          <w:gridAfter w:val="1"/>
          <w:wAfter w:w="4648" w:type="dxa"/>
        </w:trPr>
        <w:tc>
          <w:tcPr>
            <w:tcW w:w="2324" w:type="dxa"/>
          </w:tcPr>
          <w:p w14:paraId="19FDDF3B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3B69AC08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5FF98153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01E345DE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96354" w14:paraId="4E2676E5" w14:textId="77777777">
        <w:trPr>
          <w:gridAfter w:val="1"/>
          <w:wAfter w:w="4648" w:type="dxa"/>
        </w:trPr>
        <w:tc>
          <w:tcPr>
            <w:tcW w:w="2324" w:type="dxa"/>
          </w:tcPr>
          <w:p w14:paraId="0BCC1B43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303E9919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6C840E67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212972D1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96354" w14:paraId="17B4DE02" w14:textId="77777777">
        <w:trPr>
          <w:gridAfter w:val="1"/>
          <w:wAfter w:w="4648" w:type="dxa"/>
        </w:trPr>
        <w:tc>
          <w:tcPr>
            <w:tcW w:w="2324" w:type="dxa"/>
          </w:tcPr>
          <w:p w14:paraId="34AC0729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469B6CD0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53AA34E3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43BBD3B0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96354" w14:paraId="7C5C85B2" w14:textId="77777777">
        <w:trPr>
          <w:gridAfter w:val="1"/>
          <w:wAfter w:w="4648" w:type="dxa"/>
        </w:trPr>
        <w:tc>
          <w:tcPr>
            <w:tcW w:w="2324" w:type="dxa"/>
          </w:tcPr>
          <w:p w14:paraId="10B5A8C1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2417A62B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3A4E7FFC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7090C182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96354" w14:paraId="5DD9ABCD" w14:textId="77777777">
        <w:tc>
          <w:tcPr>
            <w:tcW w:w="4648" w:type="dxa"/>
            <w:gridSpan w:val="2"/>
            <w:vMerge w:val="restart"/>
            <w:tcBorders>
              <w:left w:val="nil"/>
            </w:tcBorders>
          </w:tcPr>
          <w:p w14:paraId="0481E60B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0662E886" w14:textId="77777777" w:rsidR="00996354" w:rsidRDefault="00D10F0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合計（ｋＷｈ）</w:t>
            </w:r>
          </w:p>
        </w:tc>
        <w:tc>
          <w:tcPr>
            <w:tcW w:w="2324" w:type="dxa"/>
          </w:tcPr>
          <w:p w14:paraId="1B7F1CD2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648" w:type="dxa"/>
            <w:vMerge w:val="restart"/>
            <w:tcBorders>
              <w:top w:val="nil"/>
              <w:right w:val="nil"/>
            </w:tcBorders>
          </w:tcPr>
          <w:p w14:paraId="76816A58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96354" w14:paraId="6B6627CD" w14:textId="77777777">
        <w:tc>
          <w:tcPr>
            <w:tcW w:w="4648" w:type="dxa"/>
            <w:gridSpan w:val="2"/>
            <w:vMerge/>
            <w:tcBorders>
              <w:left w:val="nil"/>
              <w:bottom w:val="nil"/>
            </w:tcBorders>
          </w:tcPr>
          <w:p w14:paraId="02A0BECE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6BC48474" w14:textId="77777777" w:rsidR="00996354" w:rsidRDefault="00D10F0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総計（Ｋｗｈ）</w:t>
            </w:r>
          </w:p>
        </w:tc>
        <w:tc>
          <w:tcPr>
            <w:tcW w:w="2324" w:type="dxa"/>
          </w:tcPr>
          <w:p w14:paraId="6D1A4901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4648" w:type="dxa"/>
            <w:vMerge/>
            <w:tcBorders>
              <w:bottom w:val="nil"/>
              <w:right w:val="nil"/>
            </w:tcBorders>
          </w:tcPr>
          <w:p w14:paraId="246FADAA" w14:textId="77777777" w:rsidR="00996354" w:rsidRDefault="0099635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4911C388" w14:textId="77777777" w:rsidR="00996354" w:rsidRDefault="00996354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49870D26" w14:textId="77777777" w:rsidR="00996354" w:rsidRDefault="00D10F06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※計画作成時点において、供給元発電所等について未定である場合は、可能な範囲で細部について記載すること</w:t>
      </w:r>
    </w:p>
    <w:sectPr w:rsidR="009963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657B1" w14:textId="77777777" w:rsidR="00F20A0E" w:rsidRDefault="00D10F06">
      <w:r>
        <w:separator/>
      </w:r>
    </w:p>
  </w:endnote>
  <w:endnote w:type="continuationSeparator" w:id="0">
    <w:p w14:paraId="56FC2ECD" w14:textId="77777777" w:rsidR="00F20A0E" w:rsidRDefault="00D1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811A9" w14:textId="77777777" w:rsidR="00ED2CAD" w:rsidRDefault="00ED2C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A2640" w14:textId="77777777" w:rsidR="00ED2CAD" w:rsidRDefault="00ED2C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8C2F5" w14:textId="77777777" w:rsidR="00ED2CAD" w:rsidRDefault="00ED2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0555A" w14:textId="77777777" w:rsidR="00F20A0E" w:rsidRDefault="00D10F06">
      <w:r>
        <w:separator/>
      </w:r>
    </w:p>
  </w:footnote>
  <w:footnote w:type="continuationSeparator" w:id="0">
    <w:p w14:paraId="69B9810A" w14:textId="77777777" w:rsidR="00F20A0E" w:rsidRDefault="00D10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454EA" w14:textId="77777777" w:rsidR="00ED2CAD" w:rsidRDefault="00ED2C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551C" w14:textId="55286747" w:rsidR="00996354" w:rsidRPr="00D10F06" w:rsidRDefault="00D10F06" w:rsidP="00D10F06">
    <w:pPr>
      <w:pStyle w:val="Web"/>
      <w:tabs>
        <w:tab w:val="right" w:pos="8931"/>
      </w:tabs>
      <w:spacing w:before="0" w:beforeAutospacing="0" w:after="0" w:afterAutospacing="0"/>
      <w:jc w:val="right"/>
      <w:rPr>
        <w:b/>
        <w:sz w:val="36"/>
        <w:u w:val="single"/>
      </w:rPr>
    </w:pPr>
    <w:r w:rsidRPr="00D10F06">
      <w:rPr>
        <w:rFonts w:hint="eastAsia"/>
      </w:rPr>
      <w:t>別添</w:t>
    </w:r>
    <w:r w:rsidR="00ED2CAD">
      <w:rPr>
        <w:rFonts w:hint="eastAsia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C4744" w14:textId="77777777" w:rsidR="00ED2CAD" w:rsidRDefault="00ED2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354"/>
    <w:rsid w:val="00603EA5"/>
    <w:rsid w:val="008F6F12"/>
    <w:rsid w:val="00996354"/>
    <w:rsid w:val="00C52B75"/>
    <w:rsid w:val="00D10F06"/>
    <w:rsid w:val="00ED2CAD"/>
    <w:rsid w:val="00F2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19ABF"/>
  <w15:chartTrackingRefBased/>
  <w15:docId w15:val="{88094FE1-F9A8-4D9D-A02F-38BED225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Date"/>
    <w:basedOn w:val="a"/>
    <w:next w:val="a"/>
    <w:link w:val="a9"/>
  </w:style>
  <w:style w:type="character" w:customStyle="1" w:styleId="a9">
    <w:name w:val="日付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10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10F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A7F21-2629-43ED-928D-CEDCF0367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ㅤ</dc:creator>
  <cp:lastModifiedBy>酒井 祐貴</cp:lastModifiedBy>
  <cp:revision>7</cp:revision>
  <cp:lastPrinted>2022-10-14T05:15:00Z</cp:lastPrinted>
  <dcterms:created xsi:type="dcterms:W3CDTF">2021-01-13T01:18:00Z</dcterms:created>
  <dcterms:modified xsi:type="dcterms:W3CDTF">2024-08-21T06:11:00Z</dcterms:modified>
</cp:coreProperties>
</file>