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9FA4" w14:textId="77777777" w:rsidR="003A654F" w:rsidRDefault="003A654F" w:rsidP="000A6235">
      <w:pPr>
        <w:ind w:leftChars="77" w:left="162"/>
        <w:jc w:val="right"/>
        <w:rPr>
          <w:rFonts w:ascii="ＭＳ 明朝" w:hAnsi="ＭＳ 明朝" w:hint="default"/>
          <w:sz w:val="24"/>
        </w:rPr>
      </w:pPr>
    </w:p>
    <w:p w14:paraId="7D475222" w14:textId="77777777" w:rsidR="003A654F" w:rsidRDefault="003A654F" w:rsidP="000A6235">
      <w:pPr>
        <w:ind w:leftChars="77" w:left="162"/>
        <w:jc w:val="right"/>
        <w:rPr>
          <w:rFonts w:ascii="ＭＳ 明朝" w:hAnsi="ＭＳ 明朝" w:hint="default"/>
          <w:sz w:val="24"/>
        </w:rPr>
      </w:pPr>
    </w:p>
    <w:p w14:paraId="3426D06C" w14:textId="36B0797D" w:rsidR="000A6235" w:rsidRPr="00C11F94" w:rsidRDefault="008C7FCB" w:rsidP="000A6235">
      <w:pPr>
        <w:ind w:leftChars="77" w:left="162"/>
        <w:jc w:val="righ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>内訳書</w:t>
      </w:r>
      <w:r w:rsidR="001A35FA">
        <w:rPr>
          <w:rFonts w:ascii="ＭＳ 明朝" w:hAnsi="ＭＳ 明朝"/>
          <w:sz w:val="24"/>
        </w:rPr>
        <w:t>（</w:t>
      </w:r>
      <w:r w:rsidR="000A6235" w:rsidRPr="00C11F94">
        <w:rPr>
          <w:rFonts w:ascii="ＭＳ 明朝" w:hAnsi="ＭＳ 明朝"/>
          <w:sz w:val="24"/>
        </w:rPr>
        <w:t>様式７－２</w:t>
      </w:r>
      <w:r w:rsidR="001A35FA">
        <w:rPr>
          <w:rFonts w:ascii="ＭＳ 明朝" w:hAnsi="ＭＳ 明朝"/>
          <w:sz w:val="24"/>
        </w:rPr>
        <w:t>）</w:t>
      </w:r>
    </w:p>
    <w:tbl>
      <w:tblPr>
        <w:tblW w:w="151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1276"/>
        <w:gridCol w:w="1134"/>
        <w:gridCol w:w="1276"/>
        <w:gridCol w:w="1134"/>
        <w:gridCol w:w="1275"/>
        <w:gridCol w:w="1276"/>
        <w:gridCol w:w="1276"/>
        <w:gridCol w:w="1276"/>
        <w:gridCol w:w="1658"/>
      </w:tblGrid>
      <w:tr w:rsidR="009D6437" w:rsidRPr="00C11F94" w14:paraId="008EB159" w14:textId="77777777" w:rsidTr="00357FB2">
        <w:trPr>
          <w:trHeight w:val="360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92A1" w14:textId="77777777" w:rsidR="009D6437" w:rsidRPr="00C11F94" w:rsidRDefault="009D6437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品　名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0AB3" w14:textId="77777777" w:rsidR="009D6437" w:rsidRPr="00C11F94" w:rsidRDefault="009D6437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車両借上代</w:t>
            </w:r>
          </w:p>
          <w:p w14:paraId="6F1B3131" w14:textId="77777777" w:rsidR="009D6437" w:rsidRPr="00C11F94" w:rsidRDefault="009D6437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（６時間）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1F8A" w14:textId="77777777" w:rsidR="009D6437" w:rsidRPr="00C11F94" w:rsidRDefault="009D6437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車両借上代</w:t>
            </w:r>
          </w:p>
          <w:p w14:paraId="543592A0" w14:textId="77777777" w:rsidR="009D6437" w:rsidRPr="00C11F94" w:rsidRDefault="009D6437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（１２時間）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E563" w14:textId="77777777" w:rsidR="009D6437" w:rsidRPr="00C11F94" w:rsidRDefault="009D6437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車両借上代</w:t>
            </w:r>
          </w:p>
          <w:p w14:paraId="08DABD11" w14:textId="77777777" w:rsidR="009D6437" w:rsidRPr="00C11F94" w:rsidRDefault="009D6437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（２４時間）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EE32" w14:textId="77777777" w:rsidR="009D6437" w:rsidRPr="00C11F94" w:rsidRDefault="009D6437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超過料金/ｈ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1EE7" w14:textId="4E8D7172" w:rsidR="009D6437" w:rsidRPr="00C11F94" w:rsidRDefault="009D6437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</w:p>
          <w:p w14:paraId="62876DDD" w14:textId="77777777" w:rsidR="009D6437" w:rsidRPr="00C11F94" w:rsidRDefault="009D6437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合　価</w:t>
            </w:r>
          </w:p>
        </w:tc>
      </w:tr>
      <w:tr w:rsidR="009D6437" w:rsidRPr="00C11F94" w14:paraId="283B891E" w14:textId="77777777" w:rsidTr="00357FB2">
        <w:trPr>
          <w:trHeight w:val="135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52AF" w14:textId="77777777" w:rsidR="009D6437" w:rsidRPr="00C11F94" w:rsidRDefault="009D6437" w:rsidP="00A2343C">
            <w:pPr>
              <w:widowControl/>
              <w:jc w:val="left"/>
              <w:rPr>
                <w:rFonts w:ascii="ＭＳ 明朝" w:hAnsi="ＭＳ 明朝" w:cs="ＭＳ Ｐゴシック" w:hint="default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FBFD" w14:textId="77777777" w:rsidR="009D6437" w:rsidRPr="00C11F94" w:rsidRDefault="009D6437" w:rsidP="00A2343C">
            <w:pPr>
              <w:widowControl/>
              <w:jc w:val="left"/>
              <w:rPr>
                <w:rFonts w:ascii="ＭＳ 明朝" w:hAnsi="ＭＳ 明朝" w:cs="ＭＳ Ｐゴシック" w:hint="default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D407" w14:textId="77777777" w:rsidR="009D6437" w:rsidRPr="00C11F94" w:rsidRDefault="009D6437" w:rsidP="00A2343C">
            <w:pPr>
              <w:widowControl/>
              <w:jc w:val="left"/>
              <w:rPr>
                <w:rFonts w:ascii="ＭＳ 明朝" w:hAnsi="ＭＳ 明朝" w:cs="ＭＳ Ｐゴシック" w:hint="default"/>
                <w:sz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F672" w14:textId="77777777" w:rsidR="009D6437" w:rsidRPr="00C11F94" w:rsidRDefault="009D6437" w:rsidP="00A2343C">
            <w:pPr>
              <w:widowControl/>
              <w:jc w:val="left"/>
              <w:rPr>
                <w:rFonts w:ascii="ＭＳ 明朝" w:hAnsi="ＭＳ 明朝" w:cs="ＭＳ Ｐゴシック" w:hint="default"/>
                <w:sz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4E74" w14:textId="77777777" w:rsidR="009D6437" w:rsidRPr="00C11F94" w:rsidRDefault="009D6437" w:rsidP="00A2343C">
            <w:pPr>
              <w:widowControl/>
              <w:jc w:val="left"/>
              <w:rPr>
                <w:rFonts w:ascii="ＭＳ 明朝" w:hAnsi="ＭＳ 明朝" w:cs="ＭＳ Ｐゴシック" w:hint="default"/>
                <w:sz w:val="20"/>
              </w:rPr>
            </w:pP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D029" w14:textId="529710FF" w:rsidR="009D6437" w:rsidRPr="00C11F94" w:rsidRDefault="009D6437" w:rsidP="00A2343C">
            <w:pPr>
              <w:widowControl/>
              <w:jc w:val="left"/>
              <w:rPr>
                <w:rFonts w:ascii="ＭＳ 明朝" w:hAnsi="ＭＳ 明朝" w:cs="ＭＳ Ｐゴシック" w:hint="default"/>
                <w:sz w:val="20"/>
              </w:rPr>
            </w:pPr>
          </w:p>
        </w:tc>
      </w:tr>
      <w:tr w:rsidR="00357FB2" w:rsidRPr="00C11F94" w14:paraId="530D1134" w14:textId="77777777" w:rsidTr="00357FB2">
        <w:trPr>
          <w:trHeight w:val="285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FDAC" w14:textId="77777777" w:rsidR="009D6437" w:rsidRPr="00C11F94" w:rsidRDefault="009D6437" w:rsidP="00A2343C">
            <w:pPr>
              <w:widowControl/>
              <w:jc w:val="left"/>
              <w:rPr>
                <w:rFonts w:ascii="ＭＳ 明朝" w:hAnsi="ＭＳ 明朝" w:cs="ＭＳ Ｐゴシック" w:hint="defaul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64AF" w14:textId="77777777" w:rsidR="009D6437" w:rsidRPr="00C11F94" w:rsidRDefault="009D6437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単　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6611" w14:textId="77777777" w:rsidR="009D6437" w:rsidRPr="00C11F94" w:rsidRDefault="009D6437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予定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6182" w14:textId="77777777" w:rsidR="009D6437" w:rsidRPr="00C11F94" w:rsidRDefault="009D6437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単　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8F11" w14:textId="77777777" w:rsidR="009D6437" w:rsidRPr="00C11F94" w:rsidRDefault="009D6437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予定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6D05" w14:textId="77777777" w:rsidR="009D6437" w:rsidRPr="00C11F94" w:rsidRDefault="009D6437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単　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3D99" w14:textId="77777777" w:rsidR="009D6437" w:rsidRPr="00C11F94" w:rsidRDefault="009D6437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予定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D5D2" w14:textId="77777777" w:rsidR="009D6437" w:rsidRPr="00C11F94" w:rsidRDefault="009D6437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単　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BED1" w14:textId="77777777" w:rsidR="009D6437" w:rsidRPr="00C11F94" w:rsidRDefault="009D6437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予定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62DF" w14:textId="5FAB632C" w:rsidR="009D6437" w:rsidRPr="00C11F94" w:rsidRDefault="009D6437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 xml:space="preserve">(税抜)　</w:t>
            </w:r>
          </w:p>
        </w:tc>
      </w:tr>
      <w:tr w:rsidR="00357FB2" w:rsidRPr="00C11F94" w14:paraId="5A8A7A8A" w14:textId="77777777" w:rsidTr="00357FB2">
        <w:trPr>
          <w:trHeight w:val="285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CC09" w14:textId="77777777" w:rsidR="009D6437" w:rsidRPr="00C11F94" w:rsidRDefault="009D6437" w:rsidP="00A2343C">
            <w:pPr>
              <w:widowControl/>
              <w:jc w:val="left"/>
              <w:rPr>
                <w:rFonts w:ascii="ＭＳ 明朝" w:hAnsi="ＭＳ 明朝" w:cs="ＭＳ Ｐゴシック" w:hint="default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4E70" w14:textId="77777777" w:rsidR="009D6437" w:rsidRPr="00C11F94" w:rsidRDefault="009D6437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(税抜)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D801" w14:textId="77777777" w:rsidR="009D6437" w:rsidRPr="00C11F94" w:rsidRDefault="009D6437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日数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9CD8" w14:textId="77777777" w:rsidR="009D6437" w:rsidRPr="00C11F94" w:rsidRDefault="009D6437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(税抜)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D553" w14:textId="77777777" w:rsidR="009D6437" w:rsidRPr="00C11F94" w:rsidRDefault="009D6437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日数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963D" w14:textId="77777777" w:rsidR="009D6437" w:rsidRPr="00C11F94" w:rsidRDefault="009D6437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(税抜)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67C4" w14:textId="77777777" w:rsidR="009D6437" w:rsidRPr="00C11F94" w:rsidRDefault="009D6437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日数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C098" w14:textId="77777777" w:rsidR="009D6437" w:rsidRPr="00C11F94" w:rsidRDefault="009D6437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(税抜)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3A65" w14:textId="77777777" w:rsidR="009D6437" w:rsidRPr="00C11F94" w:rsidRDefault="009D6437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時間</w:t>
            </w: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3044" w14:textId="5A33AF96" w:rsidR="009D6437" w:rsidRPr="00C11F94" w:rsidRDefault="009D6437" w:rsidP="00A2343C">
            <w:pPr>
              <w:widowControl/>
              <w:jc w:val="left"/>
              <w:rPr>
                <w:rFonts w:ascii="ＭＳ 明朝" w:hAnsi="ＭＳ 明朝" w:cs="ＭＳ Ｐゴシック" w:hint="default"/>
                <w:sz w:val="20"/>
              </w:rPr>
            </w:pPr>
          </w:p>
        </w:tc>
      </w:tr>
      <w:tr w:rsidR="00357FB2" w:rsidRPr="00C11F94" w14:paraId="33354791" w14:textId="77777777" w:rsidTr="00357FB2">
        <w:trPr>
          <w:trHeight w:val="79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F82C" w14:textId="77777777" w:rsidR="009D6437" w:rsidRPr="00C11F94" w:rsidRDefault="009D6437" w:rsidP="00A2343C">
            <w:pPr>
              <w:widowControl/>
              <w:jc w:val="lef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軽自動車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6303" w14:textId="77777777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3850" w14:textId="16F24566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10</w:t>
            </w:r>
            <w:r w:rsidRPr="00C11F94">
              <w:rPr>
                <w:rFonts w:ascii="ＭＳ 明朝" w:hAnsi="ＭＳ 明朝" w:cs="ＭＳ Ｐゴシック"/>
                <w:sz w:val="20"/>
              </w:rPr>
              <w:t>日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472D" w14:textId="77777777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7BAF" w14:textId="4E28A64E" w:rsidR="009D6437" w:rsidRPr="00C11F94" w:rsidRDefault="00476E72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 w:hint="default"/>
                <w:sz w:val="20"/>
              </w:rPr>
              <w:t>2</w:t>
            </w:r>
            <w:r w:rsidR="009D6437">
              <w:rPr>
                <w:rFonts w:ascii="ＭＳ 明朝" w:hAnsi="ＭＳ 明朝" w:cs="ＭＳ Ｐゴシック" w:hint="default"/>
                <w:sz w:val="20"/>
              </w:rPr>
              <w:t>0</w:t>
            </w:r>
            <w:r w:rsidR="009D6437" w:rsidRPr="00C11F94">
              <w:rPr>
                <w:rFonts w:ascii="ＭＳ 明朝" w:hAnsi="ＭＳ 明朝" w:cs="ＭＳ Ｐゴシック"/>
                <w:sz w:val="20"/>
              </w:rPr>
              <w:t>日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EFD1" w14:textId="77777777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1FE3" w14:textId="040E7BA2" w:rsidR="009D6437" w:rsidRPr="00C11F94" w:rsidRDefault="00476E72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5</w:t>
            </w:r>
            <w:r w:rsidR="009D6437" w:rsidRPr="00C11F94">
              <w:rPr>
                <w:rFonts w:ascii="ＭＳ 明朝" w:hAnsi="ＭＳ 明朝" w:cs="ＭＳ Ｐゴシック"/>
                <w:sz w:val="20"/>
              </w:rPr>
              <w:t>日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FDCA" w14:textId="77777777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FC4F" w14:textId="2CEAA64B" w:rsidR="009D6437" w:rsidRPr="00C11F94" w:rsidRDefault="00BA3853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6</w:t>
            </w:r>
            <w:r>
              <w:rPr>
                <w:rFonts w:ascii="ＭＳ 明朝" w:hAnsi="ＭＳ 明朝" w:cs="ＭＳ Ｐゴシック" w:hint="default"/>
                <w:sz w:val="20"/>
              </w:rPr>
              <w:t>0</w:t>
            </w:r>
            <w:r w:rsidR="009D6437" w:rsidRPr="00C11F94">
              <w:rPr>
                <w:rFonts w:ascii="ＭＳ 明朝" w:hAnsi="ＭＳ 明朝" w:cs="ＭＳ Ｐゴシック"/>
                <w:sz w:val="20"/>
              </w:rPr>
              <w:t>時間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1C79" w14:textId="420BCF98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</w:tr>
      <w:tr w:rsidR="00357FB2" w:rsidRPr="00C11F94" w14:paraId="070513F4" w14:textId="77777777" w:rsidTr="00357FB2">
        <w:trPr>
          <w:trHeight w:val="79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57F3" w14:textId="77777777" w:rsidR="009D6437" w:rsidRPr="00C11F94" w:rsidRDefault="009D6437" w:rsidP="00A2343C">
            <w:pPr>
              <w:widowControl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排気量1,000～1,400ｃｃクラスの乗用車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C9B1" w14:textId="77777777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388F" w14:textId="2225BA80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1</w:t>
            </w:r>
            <w:r w:rsidR="00476E72">
              <w:rPr>
                <w:rFonts w:ascii="ＭＳ 明朝" w:hAnsi="ＭＳ 明朝" w:cs="ＭＳ Ｐゴシック" w:hint="default"/>
                <w:sz w:val="20"/>
              </w:rPr>
              <w:t>55</w:t>
            </w:r>
            <w:r w:rsidRPr="00C11F94">
              <w:rPr>
                <w:rFonts w:ascii="ＭＳ 明朝" w:hAnsi="ＭＳ 明朝" w:cs="ＭＳ Ｐゴシック"/>
                <w:sz w:val="20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94B3" w14:textId="77777777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6D33" w14:textId="3282D999" w:rsidR="009D6437" w:rsidRPr="00C11F94" w:rsidRDefault="00476E72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2</w:t>
            </w:r>
            <w:r>
              <w:rPr>
                <w:rFonts w:ascii="ＭＳ 明朝" w:hAnsi="ＭＳ 明朝" w:cs="ＭＳ Ｐゴシック" w:hint="default"/>
                <w:sz w:val="20"/>
              </w:rPr>
              <w:t>10</w:t>
            </w:r>
            <w:r w:rsidR="009D6437" w:rsidRPr="00C11F94">
              <w:rPr>
                <w:rFonts w:ascii="ＭＳ 明朝" w:hAnsi="ＭＳ 明朝" w:cs="ＭＳ Ｐゴシック"/>
                <w:sz w:val="20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ECA8" w14:textId="77777777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CC89" w14:textId="7825D122" w:rsidR="009D6437" w:rsidRPr="00C11F94" w:rsidRDefault="00476E72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1</w:t>
            </w:r>
            <w:r>
              <w:rPr>
                <w:rFonts w:ascii="ＭＳ 明朝" w:hAnsi="ＭＳ 明朝" w:cs="ＭＳ Ｐゴシック" w:hint="default"/>
                <w:sz w:val="20"/>
              </w:rPr>
              <w:t>5</w:t>
            </w:r>
            <w:r w:rsidR="009D6437" w:rsidRPr="00C11F94">
              <w:rPr>
                <w:rFonts w:ascii="ＭＳ 明朝" w:hAnsi="ＭＳ 明朝" w:cs="ＭＳ Ｐゴシック"/>
                <w:sz w:val="20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8600" w14:textId="77777777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8CDD" w14:textId="5ED13591" w:rsidR="009D6437" w:rsidRPr="00C11F94" w:rsidRDefault="00BA3853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2</w:t>
            </w:r>
            <w:r>
              <w:rPr>
                <w:rFonts w:ascii="ＭＳ 明朝" w:hAnsi="ＭＳ 明朝" w:cs="ＭＳ Ｐゴシック" w:hint="default"/>
                <w:sz w:val="20"/>
              </w:rPr>
              <w:t>00</w:t>
            </w:r>
            <w:r w:rsidR="009D6437" w:rsidRPr="00C11F94">
              <w:rPr>
                <w:rFonts w:ascii="ＭＳ 明朝" w:hAnsi="ＭＳ 明朝" w:cs="ＭＳ Ｐゴシック"/>
                <w:sz w:val="20"/>
              </w:rPr>
              <w:t>時間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D862" w14:textId="435E47E0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</w:tr>
      <w:tr w:rsidR="00357FB2" w:rsidRPr="00C11F94" w14:paraId="2FB5D6FD" w14:textId="77777777" w:rsidTr="00357FB2">
        <w:trPr>
          <w:trHeight w:val="79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1DC7" w14:textId="1F61CC7D" w:rsidR="009D6437" w:rsidRPr="00C11F94" w:rsidRDefault="009D6437" w:rsidP="00A2343C">
            <w:pPr>
              <w:widowControl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排気量1,</w:t>
            </w:r>
            <w:r>
              <w:rPr>
                <w:rFonts w:ascii="ＭＳ 明朝" w:hAnsi="ＭＳ 明朝" w:cs="ＭＳ Ｐゴシック"/>
                <w:sz w:val="20"/>
              </w:rPr>
              <w:t>401～2,000</w:t>
            </w:r>
            <w:r w:rsidRPr="00C11F94">
              <w:rPr>
                <w:rFonts w:ascii="ＭＳ 明朝" w:hAnsi="ＭＳ 明朝" w:cs="ＭＳ Ｐゴシック"/>
                <w:sz w:val="20"/>
              </w:rPr>
              <w:t>cc</w:t>
            </w:r>
            <w:r>
              <w:rPr>
                <w:rFonts w:ascii="ＭＳ 明朝" w:hAnsi="ＭＳ 明朝" w:cs="ＭＳ Ｐゴシック"/>
                <w:sz w:val="20"/>
              </w:rPr>
              <w:t>未満</w:t>
            </w:r>
            <w:r w:rsidRPr="00C11F94">
              <w:rPr>
                <w:rFonts w:ascii="ＭＳ 明朝" w:hAnsi="ＭＳ 明朝" w:cs="ＭＳ Ｐゴシック"/>
                <w:sz w:val="20"/>
              </w:rPr>
              <w:t>クラスの乗用車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4697" w14:textId="77777777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ECE5" w14:textId="248F6971" w:rsidR="009D6437" w:rsidRPr="00C11F94" w:rsidRDefault="00476E72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1</w:t>
            </w:r>
            <w:r>
              <w:rPr>
                <w:rFonts w:ascii="ＭＳ 明朝" w:hAnsi="ＭＳ 明朝" w:cs="ＭＳ Ｐゴシック" w:hint="default"/>
                <w:sz w:val="20"/>
              </w:rPr>
              <w:t>0</w:t>
            </w:r>
            <w:r w:rsidR="009D6437" w:rsidRPr="00C11F94">
              <w:rPr>
                <w:rFonts w:ascii="ＭＳ 明朝" w:hAnsi="ＭＳ 明朝" w:cs="ＭＳ Ｐゴシック"/>
                <w:sz w:val="20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BF18" w14:textId="77777777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D483" w14:textId="4ED72441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5</w:t>
            </w:r>
            <w:r w:rsidRPr="00C11F94">
              <w:rPr>
                <w:rFonts w:ascii="ＭＳ 明朝" w:hAnsi="ＭＳ 明朝" w:cs="ＭＳ Ｐゴシック"/>
                <w:sz w:val="20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626E" w14:textId="77777777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02AF" w14:textId="4D744AAA" w:rsidR="009D6437" w:rsidRPr="00C11F94" w:rsidRDefault="00476E72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5</w:t>
            </w:r>
            <w:r w:rsidR="009D6437" w:rsidRPr="00C11F94">
              <w:rPr>
                <w:rFonts w:ascii="ＭＳ 明朝" w:hAnsi="ＭＳ 明朝" w:cs="ＭＳ Ｐゴシック"/>
                <w:sz w:val="20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BCA1" w14:textId="77777777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4A25" w14:textId="5E42B099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 xml:space="preserve"> </w:t>
            </w:r>
            <w:r w:rsidR="00BA3853">
              <w:rPr>
                <w:rFonts w:ascii="ＭＳ 明朝" w:hAnsi="ＭＳ 明朝" w:cs="ＭＳ Ｐゴシック" w:hint="default"/>
                <w:sz w:val="20"/>
              </w:rPr>
              <w:t>20</w:t>
            </w:r>
            <w:r w:rsidRPr="00C11F94">
              <w:rPr>
                <w:rFonts w:ascii="ＭＳ 明朝" w:hAnsi="ＭＳ 明朝" w:cs="ＭＳ Ｐゴシック"/>
                <w:sz w:val="20"/>
              </w:rPr>
              <w:t>時間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1574" w14:textId="54C3AA7E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</w:tr>
      <w:tr w:rsidR="00357FB2" w:rsidRPr="00C11F94" w14:paraId="66188A65" w14:textId="77777777" w:rsidTr="00357FB2">
        <w:trPr>
          <w:trHeight w:val="79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6533" w14:textId="13B9130B" w:rsidR="009D6437" w:rsidRPr="00C11F94" w:rsidRDefault="009D6437" w:rsidP="00A2343C">
            <w:pPr>
              <w:widowControl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排気量2,000cc</w:t>
            </w:r>
            <w:r>
              <w:rPr>
                <w:rFonts w:ascii="ＭＳ 明朝" w:hAnsi="ＭＳ 明朝" w:cs="ＭＳ Ｐゴシック"/>
                <w:sz w:val="20"/>
              </w:rPr>
              <w:t>以上</w:t>
            </w:r>
            <w:r w:rsidRPr="00C11F94">
              <w:rPr>
                <w:rFonts w:ascii="ＭＳ 明朝" w:hAnsi="ＭＳ 明朝" w:cs="ＭＳ Ｐゴシック"/>
                <w:sz w:val="20"/>
              </w:rPr>
              <w:t>クラスの乗用車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45B2" w14:textId="77777777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945B" w14:textId="77777777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5</w:t>
            </w:r>
            <w:r w:rsidRPr="00C11F94">
              <w:rPr>
                <w:rFonts w:ascii="ＭＳ 明朝" w:hAnsi="ＭＳ 明朝" w:cs="ＭＳ Ｐゴシック"/>
                <w:sz w:val="20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46F7" w14:textId="77777777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5EC0" w14:textId="77777777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5日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D09A" w14:textId="77777777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9085" w14:textId="77777777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5</w:t>
            </w:r>
            <w:r w:rsidRPr="00C11F94">
              <w:rPr>
                <w:rFonts w:ascii="ＭＳ 明朝" w:hAnsi="ＭＳ 明朝" w:cs="ＭＳ Ｐゴシック"/>
                <w:sz w:val="20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F96F" w14:textId="77777777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FD3A" w14:textId="70BF60B9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 xml:space="preserve"> </w:t>
            </w:r>
            <w:r>
              <w:rPr>
                <w:rFonts w:ascii="ＭＳ 明朝" w:hAnsi="ＭＳ 明朝" w:cs="ＭＳ Ｐゴシック" w:hint="default"/>
                <w:sz w:val="20"/>
              </w:rPr>
              <w:t>5</w:t>
            </w:r>
            <w:r w:rsidRPr="00C11F94">
              <w:rPr>
                <w:rFonts w:ascii="ＭＳ 明朝" w:hAnsi="ＭＳ 明朝" w:cs="ＭＳ Ｐゴシック"/>
                <w:sz w:val="20"/>
              </w:rPr>
              <w:t>時間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3211" w14:textId="033C6576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</w:tr>
      <w:tr w:rsidR="00357FB2" w:rsidRPr="00C11F94" w14:paraId="57C6A08E" w14:textId="77777777" w:rsidTr="00357FB2">
        <w:trPr>
          <w:trHeight w:val="79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E478" w14:textId="0D7591FA" w:rsidR="009D6437" w:rsidRPr="00C11F94" w:rsidRDefault="009D6437" w:rsidP="00A2343C">
            <w:pPr>
              <w:widowControl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７人乗りのワンボックス乗用車タイプ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D231" w14:textId="6CC9E3A8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92B9" w14:textId="3699AE68" w:rsidR="009D6437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5日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6C7D" w14:textId="13C1C507" w:rsidR="009D6437" w:rsidRPr="00C11F94" w:rsidRDefault="009D6437" w:rsidP="00D25D92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FAD5" w14:textId="0335C188" w:rsidR="009D6437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5日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AE4C" w14:textId="0E2243CA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692E" w14:textId="62C5D412" w:rsidR="009D6437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5日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062B" w14:textId="7C261621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6E39" w14:textId="0A32A087" w:rsidR="009D6437" w:rsidRDefault="00BA3853" w:rsidP="00D25D92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4</w:t>
            </w:r>
            <w:r>
              <w:rPr>
                <w:rFonts w:ascii="ＭＳ 明朝" w:hAnsi="ＭＳ 明朝" w:cs="ＭＳ Ｐゴシック" w:hint="default"/>
                <w:sz w:val="20"/>
              </w:rPr>
              <w:t>0</w:t>
            </w:r>
            <w:r w:rsidR="009D6437">
              <w:rPr>
                <w:rFonts w:ascii="ＭＳ 明朝" w:hAnsi="ＭＳ 明朝" w:cs="ＭＳ Ｐゴシック"/>
                <w:sz w:val="20"/>
              </w:rPr>
              <w:t>時間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CC90" w14:textId="5C7AF7E2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円</w:t>
            </w:r>
          </w:p>
        </w:tc>
      </w:tr>
      <w:tr w:rsidR="00357FB2" w:rsidRPr="00C11F94" w14:paraId="559F76AF" w14:textId="77777777" w:rsidTr="00357FB2">
        <w:trPr>
          <w:trHeight w:val="79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9AE2" w14:textId="77777777" w:rsidR="009D6437" w:rsidRPr="00C11F94" w:rsidRDefault="009D6437" w:rsidP="00A2343C">
            <w:pPr>
              <w:widowControl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排気量2,000cc以下の８～１０人乗りのワンボックス乗用車タイプ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A2AC" w14:textId="77777777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80C5" w14:textId="0CCE5C2A" w:rsidR="009D6437" w:rsidRPr="00C11F94" w:rsidRDefault="00476E72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5</w:t>
            </w:r>
            <w:r w:rsidR="009D6437" w:rsidRPr="00C11F94">
              <w:rPr>
                <w:rFonts w:ascii="ＭＳ 明朝" w:hAnsi="ＭＳ 明朝" w:cs="ＭＳ Ｐゴシック"/>
                <w:sz w:val="20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C8B5" w14:textId="77777777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71A4" w14:textId="57D3A3FA" w:rsidR="009D6437" w:rsidRPr="00C11F94" w:rsidRDefault="00476E72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1</w:t>
            </w:r>
            <w:r>
              <w:rPr>
                <w:rFonts w:ascii="ＭＳ 明朝" w:hAnsi="ＭＳ 明朝" w:cs="ＭＳ Ｐゴシック" w:hint="default"/>
                <w:sz w:val="20"/>
              </w:rPr>
              <w:t>5</w:t>
            </w:r>
            <w:r w:rsidR="009D6437" w:rsidRPr="00C11F94">
              <w:rPr>
                <w:rFonts w:ascii="ＭＳ 明朝" w:hAnsi="ＭＳ 明朝" w:cs="ＭＳ Ｐゴシック"/>
                <w:sz w:val="20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68A9" w14:textId="77777777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EB31" w14:textId="4373F795" w:rsidR="009D6437" w:rsidRPr="00C11F94" w:rsidRDefault="00476E72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5</w:t>
            </w:r>
            <w:r w:rsidR="009D6437" w:rsidRPr="00C11F94">
              <w:rPr>
                <w:rFonts w:ascii="ＭＳ 明朝" w:hAnsi="ＭＳ 明朝" w:cs="ＭＳ Ｐゴシック"/>
                <w:sz w:val="20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A1CB" w14:textId="77777777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F7A3" w14:textId="1DD3C187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3</w:t>
            </w:r>
            <w:r>
              <w:rPr>
                <w:rFonts w:ascii="ＭＳ 明朝" w:hAnsi="ＭＳ 明朝" w:cs="ＭＳ Ｐゴシック" w:hint="default"/>
                <w:sz w:val="20"/>
              </w:rPr>
              <w:t>5</w:t>
            </w:r>
            <w:r w:rsidRPr="00C11F94">
              <w:rPr>
                <w:rFonts w:ascii="ＭＳ 明朝" w:hAnsi="ＭＳ 明朝" w:cs="ＭＳ Ｐゴシック"/>
                <w:sz w:val="20"/>
              </w:rPr>
              <w:t>時間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71FA" w14:textId="6B1E9C73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</w:tr>
      <w:tr w:rsidR="00357FB2" w:rsidRPr="00C11F94" w14:paraId="4FE5B963" w14:textId="77777777" w:rsidTr="00357FB2">
        <w:trPr>
          <w:trHeight w:val="79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02F2" w14:textId="77777777" w:rsidR="009D6437" w:rsidRPr="00C11F94" w:rsidRDefault="009D6437" w:rsidP="00A2343C">
            <w:pPr>
              <w:widowControl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排気量2,000ccを超える８～１０人乗りのワンボックス乗用車タイプ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E2EB" w14:textId="77777777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2584" w14:textId="77777777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5</w:t>
            </w:r>
            <w:r w:rsidRPr="00C11F94">
              <w:rPr>
                <w:rFonts w:ascii="ＭＳ 明朝" w:hAnsi="ＭＳ 明朝" w:cs="ＭＳ Ｐゴシック"/>
                <w:sz w:val="20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121E" w14:textId="77777777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E895" w14:textId="2CAD25F0" w:rsidR="009D6437" w:rsidRPr="00C11F94" w:rsidRDefault="00476E72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5</w:t>
            </w:r>
            <w:r w:rsidR="009D6437" w:rsidRPr="00C11F94">
              <w:rPr>
                <w:rFonts w:ascii="ＭＳ 明朝" w:hAnsi="ＭＳ 明朝" w:cs="ＭＳ Ｐゴシック"/>
                <w:sz w:val="20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743F" w14:textId="77777777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5FBD" w14:textId="77777777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5</w:t>
            </w:r>
            <w:r w:rsidRPr="00C11F94">
              <w:rPr>
                <w:rFonts w:ascii="ＭＳ 明朝" w:hAnsi="ＭＳ 明朝" w:cs="ＭＳ Ｐゴシック"/>
                <w:sz w:val="20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C11B" w14:textId="77777777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14C7" w14:textId="5F903DD7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 xml:space="preserve"> </w:t>
            </w:r>
            <w:r w:rsidR="00BA3853">
              <w:rPr>
                <w:rFonts w:ascii="ＭＳ 明朝" w:hAnsi="ＭＳ 明朝" w:cs="ＭＳ Ｐゴシック" w:hint="default"/>
                <w:sz w:val="20"/>
              </w:rPr>
              <w:t>5</w:t>
            </w:r>
            <w:r w:rsidRPr="00C11F94">
              <w:rPr>
                <w:rFonts w:ascii="ＭＳ 明朝" w:hAnsi="ＭＳ 明朝" w:cs="ＭＳ Ｐゴシック"/>
                <w:sz w:val="20"/>
              </w:rPr>
              <w:t>時間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C9FC" w14:textId="082D507E" w:rsidR="009D6437" w:rsidRPr="00C11F94" w:rsidRDefault="009D6437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 w:rsidRPr="00C11F94">
              <w:rPr>
                <w:rFonts w:ascii="ＭＳ 明朝" w:hAnsi="ＭＳ 明朝" w:cs="ＭＳ Ｐゴシック"/>
                <w:sz w:val="20"/>
              </w:rPr>
              <w:t>円</w:t>
            </w:r>
          </w:p>
        </w:tc>
      </w:tr>
      <w:tr w:rsidR="001A35FA" w:rsidRPr="00C11F94" w14:paraId="1A774BA4" w14:textId="77777777" w:rsidTr="000F2517">
        <w:trPr>
          <w:trHeight w:val="817"/>
          <w:jc w:val="center"/>
        </w:trPr>
        <w:tc>
          <w:tcPr>
            <w:tcW w:w="13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282A" w14:textId="42F1DFDD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合　　　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9977" w14:textId="684F1580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  <w:r>
              <w:rPr>
                <w:rFonts w:ascii="ＭＳ 明朝" w:hAnsi="ＭＳ 明朝" w:cs="ＭＳ Ｐゴシック"/>
                <w:sz w:val="20"/>
              </w:rPr>
              <w:t>円</w:t>
            </w:r>
          </w:p>
        </w:tc>
      </w:tr>
      <w:tr w:rsidR="001A35FA" w:rsidRPr="00C11F94" w14:paraId="56C82D5F" w14:textId="77777777" w:rsidTr="009D6437">
        <w:trPr>
          <w:trHeight w:val="63"/>
          <w:jc w:val="center"/>
        </w:trPr>
        <w:tc>
          <w:tcPr>
            <w:tcW w:w="13462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7E5FCE0" w14:textId="77777777" w:rsidR="001A35FA" w:rsidRPr="00C11F94" w:rsidRDefault="001A35FA" w:rsidP="00A2343C">
            <w:pPr>
              <w:widowControl/>
              <w:jc w:val="center"/>
              <w:rPr>
                <w:rFonts w:ascii="ＭＳ 明朝" w:hAnsi="ＭＳ 明朝" w:cs="ＭＳ Ｐゴシック" w:hint="default"/>
                <w:sz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D231ACE" w14:textId="0ED54FC0" w:rsidR="001A35FA" w:rsidRPr="00C11F94" w:rsidRDefault="001A35FA" w:rsidP="00A2343C">
            <w:pPr>
              <w:widowControl/>
              <w:jc w:val="right"/>
              <w:rPr>
                <w:rFonts w:ascii="ＭＳ 明朝" w:hAnsi="ＭＳ 明朝" w:cs="ＭＳ Ｐゴシック" w:hint="default"/>
                <w:sz w:val="20"/>
              </w:rPr>
            </w:pPr>
          </w:p>
        </w:tc>
      </w:tr>
    </w:tbl>
    <w:p w14:paraId="244DC0BF" w14:textId="77777777" w:rsidR="001A35FA" w:rsidRDefault="000A6235" w:rsidP="001A35FA">
      <w:pPr>
        <w:ind w:left="162"/>
        <w:rPr>
          <w:rFonts w:ascii="ＭＳ 明朝" w:hAnsi="ＭＳ 明朝" w:hint="default"/>
          <w:sz w:val="20"/>
          <w:lang w:eastAsia="zh-CN"/>
        </w:rPr>
      </w:pPr>
      <w:r w:rsidRPr="00C11F94">
        <w:rPr>
          <w:rFonts w:ascii="ＭＳ 明朝" w:hAnsi="ＭＳ 明朝"/>
          <w:sz w:val="20"/>
        </w:rPr>
        <w:t>※合価は次の計算による。</w:t>
      </w:r>
      <w:r w:rsidRPr="00C11F94">
        <w:rPr>
          <w:rFonts w:ascii="ＭＳ 明朝" w:hAnsi="ＭＳ 明朝"/>
          <w:sz w:val="20"/>
          <w:lang w:eastAsia="zh-CN"/>
        </w:rPr>
        <w:t>（６時間車両借上代単価×予定日数）＋（１２時間車両借上代単価×予定日数）＋（２４時間車両借上代単価×予定日数）</w:t>
      </w:r>
    </w:p>
    <w:p w14:paraId="28BF8048" w14:textId="22500359" w:rsidR="000A6235" w:rsidRPr="001A35FA" w:rsidRDefault="000A6235" w:rsidP="001A35FA">
      <w:pPr>
        <w:ind w:left="162"/>
        <w:rPr>
          <w:rFonts w:ascii="ＭＳ 明朝" w:hAnsi="ＭＳ 明朝" w:hint="default"/>
          <w:sz w:val="20"/>
        </w:rPr>
      </w:pPr>
      <w:r w:rsidRPr="00C11F94">
        <w:rPr>
          <w:rFonts w:ascii="ＭＳ 明朝" w:hAnsi="ＭＳ 明朝"/>
          <w:sz w:val="20"/>
        </w:rPr>
        <w:t>＋（超過料金単価×予定時間）</w:t>
      </w:r>
    </w:p>
    <w:p w14:paraId="448A0A0D" w14:textId="77777777" w:rsidR="001A35FA" w:rsidRDefault="001A35FA" w:rsidP="008C7FCB">
      <w:pPr>
        <w:spacing w:line="360" w:lineRule="exact"/>
        <w:ind w:leftChars="-202" w:left="-424" w:firstLineChars="2433" w:firstLine="7786"/>
        <w:rPr>
          <w:rFonts w:ascii="ＭＳ 明朝" w:hAnsi="ＭＳ 明朝" w:hint="default"/>
          <w:sz w:val="32"/>
          <w:szCs w:val="32"/>
          <w:u w:val="single"/>
        </w:rPr>
      </w:pPr>
    </w:p>
    <w:p w14:paraId="55A90A38" w14:textId="55E81C14" w:rsidR="000A6235" w:rsidRPr="00C11F94" w:rsidRDefault="008C7FCB" w:rsidP="00C20400">
      <w:pPr>
        <w:spacing w:line="360" w:lineRule="exact"/>
        <w:ind w:leftChars="-202" w:left="-424" w:firstLineChars="2733" w:firstLine="8746"/>
        <w:rPr>
          <w:rFonts w:ascii="ＭＳ 明朝" w:hAnsi="ＭＳ 明朝" w:hint="default"/>
        </w:rPr>
      </w:pPr>
      <w:r>
        <w:rPr>
          <w:rFonts w:ascii="ＭＳ 明朝" w:hAnsi="ＭＳ 明朝"/>
          <w:sz w:val="32"/>
          <w:szCs w:val="32"/>
          <w:u w:val="single"/>
        </w:rPr>
        <w:t xml:space="preserve">商号又は名称　　　　　　　　　　　　　　</w:t>
      </w:r>
    </w:p>
    <w:sectPr w:rsidR="000A6235" w:rsidRPr="00C11F94" w:rsidSect="003A654F">
      <w:pgSz w:w="16838" w:h="11906" w:orient="landscape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A443" w14:textId="77777777" w:rsidR="00994DD1" w:rsidRDefault="00994DD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C5B74C8" w14:textId="77777777" w:rsidR="00994DD1" w:rsidRDefault="00994DD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9EBCC" w14:textId="77777777" w:rsidR="00994DD1" w:rsidRDefault="00994DD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73B61D4" w14:textId="77777777" w:rsidR="00994DD1" w:rsidRDefault="00994DD1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アウトライン 1"/>
    <w:lvl w:ilvl="0">
      <w:start w:val="5"/>
      <w:numFmt w:val="decimalFullWidth"/>
      <w:lvlText w:val="（%1）"/>
      <w:lvlJc w:val="left"/>
      <w:pPr>
        <w:widowControl w:val="0"/>
        <w:tabs>
          <w:tab w:val="left" w:pos="1170"/>
        </w:tabs>
        <w:ind w:left="117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290"/>
        </w:tabs>
        <w:ind w:left="129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680"/>
        </w:tabs>
        <w:ind w:left="171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130"/>
        </w:tabs>
        <w:ind w:left="213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19"/>
        </w:tabs>
        <w:ind w:left="254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970"/>
        </w:tabs>
        <w:ind w:left="297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360"/>
        </w:tabs>
        <w:ind w:left="339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360"/>
        </w:tabs>
        <w:ind w:left="339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360"/>
        </w:tabs>
        <w:ind w:left="339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 1"/>
    <w:lvl w:ilvl="0">
      <w:start w:val="5"/>
      <w:numFmt w:val="decimalFullWidth"/>
      <w:lvlText w:val="（%1）"/>
      <w:lvlJc w:val="left"/>
      <w:pPr>
        <w:widowControl w:val="0"/>
        <w:tabs>
          <w:tab w:val="left" w:pos="1170"/>
        </w:tabs>
        <w:ind w:left="117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290"/>
        </w:tabs>
        <w:ind w:left="129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680"/>
        </w:tabs>
        <w:ind w:left="171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130"/>
        </w:tabs>
        <w:ind w:left="213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19"/>
        </w:tabs>
        <w:ind w:left="254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970"/>
        </w:tabs>
        <w:ind w:left="297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360"/>
        </w:tabs>
        <w:ind w:left="339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360"/>
        </w:tabs>
        <w:ind w:left="339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360"/>
        </w:tabs>
        <w:ind w:left="3390" w:hanging="420"/>
      </w:pPr>
    </w:lvl>
  </w:abstractNum>
  <w:num w:numId="1" w16cid:durableId="885142849">
    <w:abstractNumId w:val="0"/>
  </w:num>
  <w:num w:numId="2" w16cid:durableId="16933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10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01"/>
    <w:rsid w:val="000A6235"/>
    <w:rsid w:val="000B2DDB"/>
    <w:rsid w:val="000E75B7"/>
    <w:rsid w:val="000F2517"/>
    <w:rsid w:val="000F6C01"/>
    <w:rsid w:val="00141695"/>
    <w:rsid w:val="00197673"/>
    <w:rsid w:val="001A35FA"/>
    <w:rsid w:val="001C7819"/>
    <w:rsid w:val="001D5742"/>
    <w:rsid w:val="001E2F16"/>
    <w:rsid w:val="002519DC"/>
    <w:rsid w:val="002965B4"/>
    <w:rsid w:val="002A0921"/>
    <w:rsid w:val="00322223"/>
    <w:rsid w:val="00357FB2"/>
    <w:rsid w:val="003A654F"/>
    <w:rsid w:val="003F1CE4"/>
    <w:rsid w:val="00476E72"/>
    <w:rsid w:val="004E5776"/>
    <w:rsid w:val="005C7A41"/>
    <w:rsid w:val="005F7B83"/>
    <w:rsid w:val="006064BD"/>
    <w:rsid w:val="00644243"/>
    <w:rsid w:val="00677501"/>
    <w:rsid w:val="0071572E"/>
    <w:rsid w:val="00735168"/>
    <w:rsid w:val="007770CB"/>
    <w:rsid w:val="00794BDA"/>
    <w:rsid w:val="007C57CF"/>
    <w:rsid w:val="007F39F8"/>
    <w:rsid w:val="00806DF6"/>
    <w:rsid w:val="00856AED"/>
    <w:rsid w:val="00874088"/>
    <w:rsid w:val="008902E0"/>
    <w:rsid w:val="008A7E93"/>
    <w:rsid w:val="008C7FCB"/>
    <w:rsid w:val="009414EC"/>
    <w:rsid w:val="00994DD1"/>
    <w:rsid w:val="009D5ED4"/>
    <w:rsid w:val="009D6437"/>
    <w:rsid w:val="00A2343C"/>
    <w:rsid w:val="00A26B5B"/>
    <w:rsid w:val="00AB43B5"/>
    <w:rsid w:val="00B12F4B"/>
    <w:rsid w:val="00B15270"/>
    <w:rsid w:val="00B26FAA"/>
    <w:rsid w:val="00B4192B"/>
    <w:rsid w:val="00BA3853"/>
    <w:rsid w:val="00C009DE"/>
    <w:rsid w:val="00C20400"/>
    <w:rsid w:val="00C90B6A"/>
    <w:rsid w:val="00CD1E2F"/>
    <w:rsid w:val="00D215D0"/>
    <w:rsid w:val="00D25D92"/>
    <w:rsid w:val="00D3005C"/>
    <w:rsid w:val="00D40CE9"/>
    <w:rsid w:val="00DF34E9"/>
    <w:rsid w:val="00E102D2"/>
    <w:rsid w:val="00E15C6E"/>
    <w:rsid w:val="00ED14CD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BBF11"/>
  <w15:chartTrackingRefBased/>
  <w15:docId w15:val="{64463DDA-9D4B-4A34-90C2-CCD4C823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Note Heading"/>
    <w:basedOn w:val="a"/>
    <w:next w:val="a"/>
    <w:link w:val="ab"/>
    <w:rsid w:val="000F6C01"/>
    <w:pPr>
      <w:overflowPunct/>
      <w:jc w:val="center"/>
      <w:textAlignment w:val="auto"/>
    </w:pPr>
    <w:rPr>
      <w:rFonts w:ascii="Century" w:hAnsi="Century" w:cs="Times New Roman" w:hint="default"/>
      <w:color w:val="auto"/>
      <w:kern w:val="2"/>
      <w:szCs w:val="24"/>
    </w:rPr>
  </w:style>
  <w:style w:type="character" w:customStyle="1" w:styleId="ab">
    <w:name w:val="記 (文字)"/>
    <w:link w:val="aa"/>
    <w:rsid w:val="000F6C01"/>
    <w:rPr>
      <w:rFonts w:ascii="Century" w:hAnsi="Century" w:cs="Times New Roman"/>
      <w:kern w:val="2"/>
      <w:sz w:val="21"/>
      <w:szCs w:val="24"/>
    </w:rPr>
  </w:style>
  <w:style w:type="paragraph" w:styleId="ac">
    <w:name w:val="Closing"/>
    <w:basedOn w:val="a"/>
    <w:link w:val="ad"/>
    <w:rsid w:val="000F6C01"/>
    <w:pPr>
      <w:overflowPunct/>
      <w:jc w:val="right"/>
      <w:textAlignment w:val="auto"/>
    </w:pPr>
    <w:rPr>
      <w:rFonts w:ascii="Century" w:hAnsi="Century" w:cs="Times New Roman" w:hint="default"/>
      <w:color w:val="auto"/>
      <w:kern w:val="2"/>
      <w:szCs w:val="24"/>
    </w:rPr>
  </w:style>
  <w:style w:type="character" w:customStyle="1" w:styleId="ad">
    <w:name w:val="結語 (文字)"/>
    <w:link w:val="ac"/>
    <w:rsid w:val="000F6C01"/>
    <w:rPr>
      <w:rFonts w:ascii="Century" w:hAnsi="Century" w:cs="Times New Roman"/>
      <w:kern w:val="2"/>
      <w:sz w:val="21"/>
      <w:szCs w:val="24"/>
    </w:rPr>
  </w:style>
  <w:style w:type="character" w:styleId="ae">
    <w:name w:val="annotation reference"/>
    <w:uiPriority w:val="99"/>
    <w:semiHidden/>
    <w:unhideWhenUsed/>
    <w:rsid w:val="006064B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064B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064BD"/>
    <w:rPr>
      <w:rFonts w:ascii="Times New Roman" w:hAnsi="Times New Roman"/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064B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064BD"/>
    <w:rPr>
      <w:rFonts w:ascii="Times New Roman" w:hAnsi="Times New Roman"/>
      <w:b/>
      <w:bCs/>
      <w:color w:val="000000"/>
      <w:sz w:val="21"/>
    </w:rPr>
  </w:style>
  <w:style w:type="paragraph" w:styleId="af3">
    <w:name w:val="Balloon Text"/>
    <w:basedOn w:val="a"/>
    <w:link w:val="af4"/>
    <w:uiPriority w:val="99"/>
    <w:semiHidden/>
    <w:unhideWhenUsed/>
    <w:rsid w:val="006064BD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6064B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50788-3D7D-4012-B02B-FFEF71D5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208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 札 説 明 書</vt:lpstr>
    </vt:vector>
  </TitlesOfParts>
  <LinksUpToDate>false</LinksUpToDate>
  <CharactersWithSpaces>610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