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0C52" w14:textId="77777777" w:rsidR="001B39F4" w:rsidRPr="00BE19D5" w:rsidRDefault="00B5483D" w:rsidP="00E53560">
      <w:pPr>
        <w:adjustRightInd w:val="0"/>
        <w:snapToGrid w:val="0"/>
        <w:jc w:val="left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767226">
        <w:rPr>
          <w:rFonts w:ascii="Times New Roman" w:eastAsia="HG丸ｺﾞｼｯｸM-PRO" w:hAnsi="Times New Roman" w:cs="Times New Roman"/>
          <w:sz w:val="18"/>
          <w:szCs w:val="18"/>
        </w:rPr>
        <w:t>第</w:t>
      </w:r>
      <w:r w:rsidR="00E53560">
        <w:rPr>
          <w:rFonts w:ascii="Times New Roman" w:eastAsia="HG丸ｺﾞｼｯｸM-PRO" w:hAnsi="Times New Roman" w:cs="Times New Roman" w:hint="eastAsia"/>
          <w:sz w:val="18"/>
          <w:szCs w:val="18"/>
        </w:rPr>
        <w:t>3</w:t>
      </w:r>
      <w:r w:rsidR="00253966">
        <w:rPr>
          <w:rFonts w:ascii="Times New Roman" w:eastAsia="HG丸ｺﾞｼｯｸM-PRO" w:hAnsi="Times New Roman" w:cs="Times New Roman" w:hint="eastAsia"/>
          <w:sz w:val="18"/>
          <w:szCs w:val="18"/>
        </w:rPr>
        <w:t>号</w:t>
      </w:r>
      <w:r w:rsidR="00E53560">
        <w:rPr>
          <w:rFonts w:ascii="Times New Roman" w:eastAsia="HG丸ｺﾞｼｯｸM-PRO" w:hAnsi="Times New Roman" w:cs="Times New Roman" w:hint="eastAsia"/>
          <w:sz w:val="18"/>
          <w:szCs w:val="18"/>
        </w:rPr>
        <w:t>様式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  <w:r w:rsidR="00994B88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 </w:t>
      </w:r>
      <w:r w:rsidR="00E53560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E53560">
        <w:rPr>
          <w:rFonts w:ascii="Times New Roman" w:eastAsia="HG丸ｺﾞｼｯｸM-PRO" w:hAnsi="Times New Roman" w:cs="Times New Roman" w:hint="eastAsia"/>
          <w:sz w:val="18"/>
          <w:szCs w:val="18"/>
        </w:rPr>
        <w:t>第</w:t>
      </w:r>
      <w:r w:rsidR="00E53560">
        <w:rPr>
          <w:rFonts w:ascii="Times New Roman" w:eastAsia="HG丸ｺﾞｼｯｸM-PRO" w:hAnsi="Times New Roman" w:cs="Times New Roman" w:hint="eastAsia"/>
          <w:sz w:val="18"/>
          <w:szCs w:val="18"/>
        </w:rPr>
        <w:t>6</w:t>
      </w:r>
      <w:r w:rsidR="00E53560">
        <w:rPr>
          <w:rFonts w:ascii="Times New Roman" w:eastAsia="HG丸ｺﾞｼｯｸM-PRO" w:hAnsi="Times New Roman" w:cs="Times New Roman" w:hint="eastAsia"/>
          <w:sz w:val="18"/>
          <w:szCs w:val="18"/>
        </w:rPr>
        <w:t>条関係</w:t>
      </w:r>
      <w:r w:rsidR="00E53560"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) </w:t>
      </w:r>
      <w:r w:rsidR="00767226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B501C1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号</w:t>
      </w:r>
      <w:r w:rsidR="00767226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1133"/>
        <w:gridCol w:w="993"/>
        <w:gridCol w:w="3146"/>
        <w:gridCol w:w="540"/>
      </w:tblGrid>
      <w:tr w:rsidR="00574A87" w:rsidRPr="008D2892" w14:paraId="67282E39" w14:textId="77777777" w:rsidTr="00E53560">
        <w:trPr>
          <w:trHeight w:val="1978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206FBF" w14:textId="3879CF2F" w:rsidR="00574A87" w:rsidRDefault="008505F7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02EDCB" wp14:editId="3934C51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99695</wp:posOffset>
                      </wp:positionV>
                      <wp:extent cx="828040" cy="848995"/>
                      <wp:effectExtent l="10160" t="9525" r="9525" b="8255"/>
                      <wp:wrapNone/>
                      <wp:docPr id="179768305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14E8B" w14:textId="77777777" w:rsidR="00B5483D" w:rsidRPr="00203398" w:rsidRDefault="00B5483D" w:rsidP="008D2892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14:paraId="5FEEF0DA" w14:textId="77777777" w:rsidR="00B5483D" w:rsidRDefault="00B5483D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6C9ACA89" w14:textId="77777777" w:rsidR="00B5483D" w:rsidRDefault="00E53560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(23</w:t>
                                  </w:r>
                                  <w:r w:rsidR="00B5483D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50</w:t>
                                  </w:r>
                                  <w:r w:rsidR="00B5483D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 w:rsidR="00B5483D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14:paraId="0958E6D4" w14:textId="77777777" w:rsidR="00B5483D" w:rsidRDefault="00B5483D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329C0CA3" w14:textId="77777777" w:rsidR="00B5483D" w:rsidRPr="00203398" w:rsidRDefault="00B5483D" w:rsidP="00BE19D5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2EDCB" id="Rectangle 13" o:spid="_x0000_s1026" style="position:absolute;left:0;text-align:left;margin-left:.5pt;margin-top:7.85pt;width:65.2pt;height:6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">
                      <v:textbox inset="5.85pt,.7pt,5.85pt,.7pt">
                        <w:txbxContent>
                          <w:p w14:paraId="31C14E8B" w14:textId="77777777" w:rsidR="00B5483D" w:rsidRPr="00203398" w:rsidRDefault="00B5483D" w:rsidP="008D2892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14:paraId="5FEEF0DA" w14:textId="77777777" w:rsidR="00B5483D" w:rsidRDefault="00B5483D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6C9ACA89" w14:textId="77777777" w:rsidR="00B5483D" w:rsidRDefault="00E53560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(23</w:t>
                            </w:r>
                            <w:r w:rsidR="00B5483D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50</w:t>
                            </w:r>
                            <w:r w:rsidR="00B5483D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 w:rsidR="00B5483D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14:paraId="0958E6D4" w14:textId="77777777" w:rsidR="00B5483D" w:rsidRDefault="00B5483D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329C0CA3" w14:textId="77777777" w:rsidR="00B5483D" w:rsidRPr="00203398" w:rsidRDefault="00B5483D" w:rsidP="00BE19D5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6BB094" w14:textId="77777777" w:rsidR="00574A87" w:rsidRPr="008D2892" w:rsidRDefault="00E53560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船舶料理士資格証明書</w:t>
            </w:r>
            <w:r w:rsidR="00B5483D">
              <w:rPr>
                <w:rFonts w:ascii="Times New Roman" w:eastAsia="HG丸ｺﾞｼｯｸM-PRO" w:hAnsi="Times New Roman" w:cs="Times New Roman" w:hint="eastAsia"/>
              </w:rPr>
              <w:t>再交付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>申請書</w:t>
            </w:r>
          </w:p>
          <w:p w14:paraId="2C61EE77" w14:textId="77777777" w:rsidR="00574A87" w:rsidRPr="00E53560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14:paraId="440616C2" w14:textId="77777777"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14:paraId="38A3EDEA" w14:textId="77777777" w:rsidR="006314DD" w:rsidRDefault="006314DD" w:rsidP="006314DD">
            <w:pPr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  <w:p w14:paraId="03EAF0E5" w14:textId="2434B709" w:rsidR="00574A87" w:rsidRPr="008D2892" w:rsidRDefault="0009321A" w:rsidP="006314DD">
            <w:pPr>
              <w:ind w:right="34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6314DD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6314DD">
              <w:rPr>
                <w:rFonts w:ascii="Times New Roman" w:eastAsia="HG丸ｺﾞｼｯｸM-PRO" w:hAnsi="Times New Roman" w:cs="Times New Roman"/>
              </w:rPr>
              <w:t>年</w:t>
            </w:r>
            <w:r w:rsidR="006314DD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6314DD">
              <w:rPr>
                <w:rFonts w:ascii="Times New Roman" w:eastAsia="HG丸ｺﾞｼｯｸM-PRO" w:hAnsi="Times New Roman" w:cs="Times New Roman"/>
              </w:rPr>
              <w:t>月</w:t>
            </w:r>
            <w:r w:rsidR="006314DD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6314DD"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</w:tc>
      </w:tr>
      <w:tr w:rsidR="00573E73" w:rsidRPr="008D2892" w14:paraId="4921D15C" w14:textId="77777777" w:rsidTr="00E53560">
        <w:trPr>
          <w:trHeight w:val="1345"/>
        </w:trPr>
        <w:tc>
          <w:tcPr>
            <w:tcW w:w="87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220EB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1A35938B" w14:textId="77777777" w:rsidR="00573E73" w:rsidRPr="008D2892" w:rsidRDefault="00994B88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国土交通大臣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3E73"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1469E981" w14:textId="77777777" w:rsidR="00573E73" w:rsidRDefault="00573E73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14:paraId="3E2FC192" w14:textId="77777777" w:rsidR="00573E73" w:rsidRDefault="00573E73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332D66" w:rsidRPr="008D2892" w14:paraId="7F204897" w14:textId="77777777" w:rsidTr="00332D66">
        <w:trPr>
          <w:trHeight w:val="263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98FAA" w14:textId="77777777" w:rsidR="00332D66" w:rsidRDefault="00332D66" w:rsidP="00332D66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92D0C" w14:textId="77777777" w:rsidR="00332D66" w:rsidRDefault="00332D66" w:rsidP="00332D66">
            <w:pPr>
              <w:ind w:rightChars="-819" w:right="-1720" w:firstLineChars="350" w:firstLine="735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申請者</w:t>
            </w:r>
            <w:r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2D66" w:rsidRPr="00253966">
                    <w:rPr>
                      <w:rFonts w:ascii="HG丸ｺﾞｼｯｸM-PRO" w:eastAsia="HG丸ｺﾞｼｯｸM-PRO" w:hAnsi="Times New Roman" w:cs="Times New Roman" w:hint="eastAsia"/>
                      <w:sz w:val="10"/>
                    </w:rPr>
                    <w:t>ふりがな</w:t>
                  </w:r>
                </w:rt>
                <w:rubyBase>
                  <w:r w:rsidR="00332D66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  <w:p w14:paraId="1001F95B" w14:textId="77777777" w:rsidR="00332D66" w:rsidRPr="00A63E81" w:rsidRDefault="00332D66" w:rsidP="00332D66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□　</w:t>
            </w:r>
            <w:r w:rsidRPr="00A63E81"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旧姓併記を希望する</w:t>
            </w:r>
            <w:r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36C7E34A" w14:textId="77777777" w:rsidR="00332D66" w:rsidRDefault="00332D66" w:rsidP="00332D66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2D674F72" w14:textId="77777777" w:rsidR="00332D66" w:rsidRDefault="00332D66" w:rsidP="00332D66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6F5F9FC7" w14:textId="77777777" w:rsidR="00332D66" w:rsidRPr="00574A87" w:rsidRDefault="00332D66" w:rsidP="00332D66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  <w:szCs w:val="21"/>
              </w:rPr>
              <w:t>（旧姓：　　　　　　　　）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18D8E" w14:textId="77777777" w:rsidR="00332D66" w:rsidRPr="00574A87" w:rsidRDefault="00332D66" w:rsidP="00332D66">
            <w:pPr>
              <w:spacing w:line="480" w:lineRule="auto"/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</w:tc>
      </w:tr>
      <w:tr w:rsidR="00573E73" w:rsidRPr="008D2892" w14:paraId="00B7C2DF" w14:textId="77777777" w:rsidTr="00332D66">
        <w:trPr>
          <w:trHeight w:val="80"/>
        </w:trPr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DB80D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BDA937B" w14:textId="77777777" w:rsidR="00573E73" w:rsidRDefault="00573E73" w:rsidP="00E53560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89779" w14:textId="77777777" w:rsidR="00737F02" w:rsidRDefault="00E53560" w:rsidP="00E53560">
            <w:pPr>
              <w:spacing w:line="276" w:lineRule="auto"/>
              <w:ind w:rightChars="16" w:right="34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</w:rPr>
              <w:t>年　　　月　　　日生</w:t>
            </w:r>
          </w:p>
        </w:tc>
      </w:tr>
      <w:tr w:rsidR="00573E73" w:rsidRPr="008D2892" w14:paraId="2BF03334" w14:textId="77777777" w:rsidTr="00332D66">
        <w:trPr>
          <w:trHeight w:val="80"/>
        </w:trPr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B842F" w14:textId="77777777" w:rsid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8CAC821" w14:textId="77777777" w:rsidR="00573E73" w:rsidRDefault="00E53560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本籍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C8327" w14:textId="77777777" w:rsidR="00573E73" w:rsidRPr="00573E73" w:rsidRDefault="00573E73" w:rsidP="00573E73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53560" w:rsidRPr="008D2892" w14:paraId="754AE6F3" w14:textId="77777777" w:rsidTr="00332D66">
        <w:trPr>
          <w:trHeight w:val="345"/>
        </w:trPr>
        <w:tc>
          <w:tcPr>
            <w:tcW w:w="40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92908" w14:textId="77777777" w:rsidR="00E53560" w:rsidRPr="00B5483D" w:rsidRDefault="00E53560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D7FB42" w14:textId="77777777" w:rsidR="00E53560" w:rsidRPr="00B5483D" w:rsidRDefault="00E53560" w:rsidP="00573E7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現住所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F0DA2" w14:textId="77777777" w:rsidR="00E53560" w:rsidRPr="00B5483D" w:rsidRDefault="00E53560" w:rsidP="00573E73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53560" w:rsidRPr="008D2892" w14:paraId="12300B87" w14:textId="77777777" w:rsidTr="00E53560">
        <w:trPr>
          <w:trHeight w:val="7155"/>
        </w:trPr>
        <w:tc>
          <w:tcPr>
            <w:tcW w:w="87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F615" w14:textId="77777777" w:rsidR="00E53560" w:rsidRPr="008D2892" w:rsidRDefault="00E53560">
            <w:pPr>
              <w:rPr>
                <w:rFonts w:ascii="Times New Roman" w:eastAsia="HG丸ｺﾞｼｯｸM-PRO" w:hAnsi="Times New Roman" w:cs="Times New Roman"/>
              </w:rPr>
            </w:pPr>
          </w:p>
          <w:p w14:paraId="4F0F5C91" w14:textId="77777777" w:rsidR="00E53560" w:rsidRPr="00C25558" w:rsidRDefault="00992C64" w:rsidP="00C25558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船舶料理士資格証明書</w:t>
            </w:r>
            <w:r w:rsidR="00E53560">
              <w:rPr>
                <w:rFonts w:ascii="Times New Roman" w:eastAsia="HG丸ｺﾞｼｯｸM-PRO" w:hAnsi="Times New Roman" w:cs="Times New Roman" w:hint="eastAsia"/>
              </w:rPr>
              <w:t>の再交付を受けたいので、</w:t>
            </w:r>
            <w:r>
              <w:rPr>
                <w:rFonts w:ascii="Times New Roman" w:eastAsia="HG丸ｺﾞｼｯｸM-PRO" w:hAnsi="Times New Roman" w:cs="Times New Roman" w:hint="eastAsia"/>
              </w:rPr>
              <w:t>船内における食料の支給を行う者に関する省令第</w:t>
            </w:r>
            <w:r>
              <w:rPr>
                <w:rFonts w:ascii="Times New Roman" w:eastAsia="HG丸ｺﾞｼｯｸM-PRO" w:hAnsi="Times New Roman" w:cs="Times New Roman" w:hint="eastAsia"/>
              </w:rPr>
              <w:t>6</w:t>
            </w:r>
            <w:r>
              <w:rPr>
                <w:rFonts w:ascii="Times New Roman" w:eastAsia="HG丸ｺﾞｼｯｸM-PRO" w:hAnsi="Times New Roman" w:cs="Times New Roman" w:hint="eastAsia"/>
              </w:rPr>
              <w:t>条の規定により申請します。</w:t>
            </w:r>
          </w:p>
          <w:p w14:paraId="1B5F17D2" w14:textId="77777777" w:rsidR="00E53560" w:rsidRPr="00C25558" w:rsidRDefault="00E53560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2A219168" w14:textId="77777777" w:rsidR="00E53560" w:rsidRPr="008D2892" w:rsidRDefault="00E53560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64D40C82" w14:textId="77777777" w:rsidR="00E53560" w:rsidRDefault="00E53560">
            <w:pPr>
              <w:rPr>
                <w:rFonts w:ascii="Times New Roman" w:eastAsia="HG丸ｺﾞｼｯｸM-PRO" w:hAnsi="Times New Roman" w:cs="Times New Roman"/>
              </w:rPr>
            </w:pPr>
          </w:p>
          <w:p w14:paraId="35F0CD3D" w14:textId="77777777" w:rsidR="00E53560" w:rsidRPr="008D2892" w:rsidRDefault="00E53560">
            <w:pPr>
              <w:rPr>
                <w:rFonts w:ascii="Times New Roman" w:eastAsia="HG丸ｺﾞｼｯｸM-PRO" w:hAnsi="Times New Roman" w:cs="Times New Roman"/>
              </w:rPr>
            </w:pPr>
          </w:p>
          <w:p w14:paraId="71FE7A38" w14:textId="77777777" w:rsidR="00E53560" w:rsidRDefault="00E53560" w:rsidP="007F5D33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１　</w:t>
            </w:r>
            <w:r>
              <w:rPr>
                <w:rFonts w:ascii="Times New Roman" w:eastAsia="HG丸ｺﾞｼｯｸM-PRO" w:hAnsi="Times New Roman" w:cs="Times New Roman" w:hint="eastAsia"/>
              </w:rPr>
              <w:t>船舶料理士資格証明書の番号</w:t>
            </w:r>
          </w:p>
          <w:p w14:paraId="4AA3A71C" w14:textId="77777777" w:rsidR="00E53560" w:rsidRPr="00E53560" w:rsidRDefault="00E53560" w:rsidP="00767226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034EC540" w14:textId="77777777" w:rsidR="00E53560" w:rsidRDefault="00E53560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</w:p>
          <w:p w14:paraId="7FF1E730" w14:textId="77777777" w:rsidR="00E53560" w:rsidRDefault="00E53560" w:rsidP="007F5D33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 xml:space="preserve">２　</w:t>
            </w:r>
            <w:r>
              <w:rPr>
                <w:rFonts w:ascii="Times New Roman" w:eastAsia="HG丸ｺﾞｼｯｸM-PRO" w:hAnsi="Times New Roman" w:cs="Times New Roman" w:hint="eastAsia"/>
              </w:rPr>
              <w:t>再交付を必要とする理由</w:t>
            </w:r>
          </w:p>
          <w:p w14:paraId="7E3F0C74" w14:textId="77777777" w:rsidR="00E53560" w:rsidRDefault="00E53560" w:rsidP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53CDC430" w14:textId="77777777" w:rsidR="00E53560" w:rsidRDefault="00E53560" w:rsidP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17EC3DA2" w14:textId="77777777" w:rsidR="00E53560" w:rsidRDefault="00E53560" w:rsidP="00573E7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３　訂正を受けようとする場合は、その事項</w:t>
            </w:r>
          </w:p>
          <w:p w14:paraId="5D051B4F" w14:textId="77777777" w:rsidR="00E53560" w:rsidRDefault="00E53560" w:rsidP="00E53560">
            <w:pPr>
              <w:spacing w:line="480" w:lineRule="auto"/>
              <w:ind w:firstLineChars="200" w:firstLine="42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新</w:t>
            </w:r>
          </w:p>
          <w:p w14:paraId="27F58D07" w14:textId="77777777" w:rsidR="00E53560" w:rsidRPr="00E53560" w:rsidRDefault="00E53560" w:rsidP="00E53560">
            <w:pPr>
              <w:spacing w:line="480" w:lineRule="auto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　旧</w:t>
            </w:r>
          </w:p>
        </w:tc>
      </w:tr>
    </w:tbl>
    <w:p w14:paraId="5837068B" w14:textId="77777777" w:rsidR="00C30CD5" w:rsidRPr="008D2892" w:rsidRDefault="00C30CD5" w:rsidP="00767226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FDD2" w14:textId="77777777" w:rsidR="00B5483D" w:rsidRDefault="00B5483D" w:rsidP="00BC5A4A">
      <w:r>
        <w:separator/>
      </w:r>
    </w:p>
  </w:endnote>
  <w:endnote w:type="continuationSeparator" w:id="0">
    <w:p w14:paraId="386F2D8B" w14:textId="77777777" w:rsidR="00B5483D" w:rsidRDefault="00B5483D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62C8" w14:textId="77777777" w:rsidR="00B5483D" w:rsidRDefault="00B5483D" w:rsidP="00BC5A4A">
      <w:r>
        <w:separator/>
      </w:r>
    </w:p>
  </w:footnote>
  <w:footnote w:type="continuationSeparator" w:id="0">
    <w:p w14:paraId="4FB5B886" w14:textId="77777777" w:rsidR="00B5483D" w:rsidRDefault="00B5483D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09321A"/>
    <w:rsid w:val="00173BB6"/>
    <w:rsid w:val="001B39F4"/>
    <w:rsid w:val="001B61A5"/>
    <w:rsid w:val="00210BFE"/>
    <w:rsid w:val="00253966"/>
    <w:rsid w:val="002925CC"/>
    <w:rsid w:val="00332D66"/>
    <w:rsid w:val="003611D6"/>
    <w:rsid w:val="00413E4C"/>
    <w:rsid w:val="00434757"/>
    <w:rsid w:val="004E2DFA"/>
    <w:rsid w:val="00503F65"/>
    <w:rsid w:val="00573E73"/>
    <w:rsid w:val="00574A87"/>
    <w:rsid w:val="005C0D8A"/>
    <w:rsid w:val="005F6BE4"/>
    <w:rsid w:val="00623AA9"/>
    <w:rsid w:val="006314DD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505F7"/>
    <w:rsid w:val="008D2892"/>
    <w:rsid w:val="00912D15"/>
    <w:rsid w:val="00924672"/>
    <w:rsid w:val="00941790"/>
    <w:rsid w:val="00945A52"/>
    <w:rsid w:val="00946BB0"/>
    <w:rsid w:val="00992C64"/>
    <w:rsid w:val="00994B88"/>
    <w:rsid w:val="009A6417"/>
    <w:rsid w:val="009B1D02"/>
    <w:rsid w:val="009E5076"/>
    <w:rsid w:val="00A30C0C"/>
    <w:rsid w:val="00AA0346"/>
    <w:rsid w:val="00AD7070"/>
    <w:rsid w:val="00B16653"/>
    <w:rsid w:val="00B501C1"/>
    <w:rsid w:val="00B5483D"/>
    <w:rsid w:val="00B8331F"/>
    <w:rsid w:val="00BA42E0"/>
    <w:rsid w:val="00BC5A4A"/>
    <w:rsid w:val="00BD2D52"/>
    <w:rsid w:val="00BE19D5"/>
    <w:rsid w:val="00C25558"/>
    <w:rsid w:val="00C30CD5"/>
    <w:rsid w:val="00C9443E"/>
    <w:rsid w:val="00D95C98"/>
    <w:rsid w:val="00E53560"/>
    <w:rsid w:val="00E649B5"/>
    <w:rsid w:val="00E801A3"/>
    <w:rsid w:val="00EB7F55"/>
    <w:rsid w:val="00EE67F6"/>
    <w:rsid w:val="00F005B1"/>
    <w:rsid w:val="00F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69749D3"/>
  <w15:docId w15:val="{DD810265-E1FF-46DF-8CE8-9550930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F1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96CFC-157A-4D8C-A4D5-BA6043A2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