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0F" w:rsidRDefault="00846F0F" w:rsidP="00846F0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第２号様式（第５関係）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46F0F" w:rsidTr="00BF7375">
        <w:trPr>
          <w:trHeight w:val="1326"/>
        </w:trPr>
        <w:tc>
          <w:tcPr>
            <w:tcW w:w="9836" w:type="dxa"/>
          </w:tcPr>
          <w:p w:rsidR="00846F0F" w:rsidRDefault="00846F0F" w:rsidP="00BF737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Pr="006C42CA" w:rsidRDefault="00846F0F" w:rsidP="00BF737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移動円滑化基準適用除外認定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変更</w:t>
            </w: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申請書</w:t>
            </w:r>
          </w:p>
          <w:p w:rsidR="00846F0F" w:rsidRDefault="00846F0F" w:rsidP="00BF737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250ED7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846F0F">
              <w:rPr>
                <w:rFonts w:asciiTheme="minorEastAsia" w:hAnsiTheme="minorEastAsia" w:hint="eastAsia"/>
                <w:sz w:val="24"/>
                <w:szCs w:val="24"/>
              </w:rPr>
              <w:t>運輸局長　殿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020F57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申請者の氏名又は名称　　　　　　　　　</w:t>
            </w:r>
            <w:r w:rsidR="00020F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46F0F" w:rsidRPr="006C42CA" w:rsidRDefault="00846F0F" w:rsidP="00BF7375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　　　　　　　所　　　　　　　　　　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Pr="006C42CA" w:rsidRDefault="00846F0F" w:rsidP="00BF7375">
            <w:pPr>
              <w:widowControl/>
              <w:ind w:leftChars="405" w:left="850" w:right="973" w:firstLineChars="117" w:firstLine="2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下記の自動車について、記載事項の変更を行いたいので、別添の書類を添えて申請します。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１　車名及び型式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２　車台番号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３　認定番号及び認定年月日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４　変更事項及び変更事由</w:t>
            </w:r>
          </w:p>
          <w:p w:rsidR="00846F0F" w:rsidRP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５　変更年月日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F0F" w:rsidRDefault="00846F0F" w:rsidP="00846F0F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</w:t>
      </w:r>
      <w:r w:rsidR="00020F57">
        <w:rPr>
          <w:rFonts w:asciiTheme="minorEastAsia" w:hAnsiTheme="minorEastAsia" w:hint="eastAsia"/>
          <w:sz w:val="24"/>
          <w:szCs w:val="24"/>
        </w:rPr>
        <w:t>産業</w:t>
      </w:r>
      <w:r>
        <w:rPr>
          <w:rFonts w:asciiTheme="minorEastAsia" w:hAnsiTheme="minorEastAsia" w:hint="eastAsia"/>
          <w:sz w:val="24"/>
          <w:szCs w:val="24"/>
        </w:rPr>
        <w:t>規格Ａ列４番）</w:t>
      </w:r>
    </w:p>
    <w:p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:rsidR="00846F0F" w:rsidRPr="00846F0F" w:rsidRDefault="00846F0F" w:rsidP="00846F0F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　申請者の氏名については、申請者が法人である場合は、法人の代表者とする。</w:t>
      </w:r>
    </w:p>
    <w:p w:rsidR="00846F0F" w:rsidRPr="00846F0F" w:rsidRDefault="00846F0F" w:rsidP="00846F0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</w:t>
      </w:r>
      <w:r w:rsidR="00020F57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)　型式については、必要に応じて類別区分番号を記載する。</w:t>
      </w:r>
    </w:p>
    <w:p w:rsidR="00846F0F" w:rsidRDefault="00846F0F" w:rsidP="006C42CA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46F0F" w:rsidSect="007F14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81" w:rsidRDefault="004E0881" w:rsidP="00BF7375">
      <w:r>
        <w:separator/>
      </w:r>
    </w:p>
  </w:endnote>
  <w:endnote w:type="continuationSeparator" w:id="0">
    <w:p w:rsidR="004E0881" w:rsidRDefault="004E0881" w:rsidP="00B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81" w:rsidRDefault="004E0881" w:rsidP="00BF7375">
      <w:r>
        <w:separator/>
      </w:r>
    </w:p>
  </w:footnote>
  <w:footnote w:type="continuationSeparator" w:id="0">
    <w:p w:rsidR="004E0881" w:rsidRDefault="004E0881" w:rsidP="00BF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EB9"/>
    <w:multiLevelType w:val="hybridMultilevel"/>
    <w:tmpl w:val="1D92AE0E"/>
    <w:lvl w:ilvl="0" w:tplc="DD209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471"/>
    <w:rsid w:val="00012272"/>
    <w:rsid w:val="00020F57"/>
    <w:rsid w:val="000707C4"/>
    <w:rsid w:val="000C4139"/>
    <w:rsid w:val="000C56B4"/>
    <w:rsid w:val="000C627A"/>
    <w:rsid w:val="00127D56"/>
    <w:rsid w:val="00144D5D"/>
    <w:rsid w:val="00162FA7"/>
    <w:rsid w:val="001D4F58"/>
    <w:rsid w:val="001D77EC"/>
    <w:rsid w:val="00204AA9"/>
    <w:rsid w:val="00220D90"/>
    <w:rsid w:val="00250ED7"/>
    <w:rsid w:val="002B5970"/>
    <w:rsid w:val="002E436C"/>
    <w:rsid w:val="00302129"/>
    <w:rsid w:val="003406A4"/>
    <w:rsid w:val="00347D4A"/>
    <w:rsid w:val="003679FC"/>
    <w:rsid w:val="003B1896"/>
    <w:rsid w:val="003B3673"/>
    <w:rsid w:val="004106CB"/>
    <w:rsid w:val="0048622F"/>
    <w:rsid w:val="004E0881"/>
    <w:rsid w:val="00587594"/>
    <w:rsid w:val="005E67DA"/>
    <w:rsid w:val="005F78F0"/>
    <w:rsid w:val="00604794"/>
    <w:rsid w:val="00664CD9"/>
    <w:rsid w:val="006C42CA"/>
    <w:rsid w:val="00711382"/>
    <w:rsid w:val="0073087E"/>
    <w:rsid w:val="007D4022"/>
    <w:rsid w:val="007E1142"/>
    <w:rsid w:val="007E1ABB"/>
    <w:rsid w:val="007F1471"/>
    <w:rsid w:val="00846F0F"/>
    <w:rsid w:val="00872832"/>
    <w:rsid w:val="008906DB"/>
    <w:rsid w:val="008A3800"/>
    <w:rsid w:val="008B2B68"/>
    <w:rsid w:val="008F53A3"/>
    <w:rsid w:val="00902C47"/>
    <w:rsid w:val="0091332B"/>
    <w:rsid w:val="00972717"/>
    <w:rsid w:val="00990302"/>
    <w:rsid w:val="009D3367"/>
    <w:rsid w:val="009F08D7"/>
    <w:rsid w:val="00A73DFB"/>
    <w:rsid w:val="00AB29F0"/>
    <w:rsid w:val="00AD2B7D"/>
    <w:rsid w:val="00B02039"/>
    <w:rsid w:val="00B14E32"/>
    <w:rsid w:val="00B14EDB"/>
    <w:rsid w:val="00BF7375"/>
    <w:rsid w:val="00C92392"/>
    <w:rsid w:val="00CE4523"/>
    <w:rsid w:val="00CE5984"/>
    <w:rsid w:val="00D4773D"/>
    <w:rsid w:val="00D52B1E"/>
    <w:rsid w:val="00D8628E"/>
    <w:rsid w:val="00DC0B60"/>
    <w:rsid w:val="00DD3EFF"/>
    <w:rsid w:val="00DE71AD"/>
    <w:rsid w:val="00E13926"/>
    <w:rsid w:val="00E25B9D"/>
    <w:rsid w:val="00E657FF"/>
    <w:rsid w:val="00E73A07"/>
    <w:rsid w:val="00E74B50"/>
    <w:rsid w:val="00EA04B2"/>
    <w:rsid w:val="00F90B7F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1CE4EA-81FD-4C28-820D-FA78CCE7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71"/>
    <w:pPr>
      <w:ind w:leftChars="400" w:left="840"/>
    </w:pPr>
  </w:style>
  <w:style w:type="table" w:styleId="a4">
    <w:name w:val="Table Grid"/>
    <w:basedOn w:val="a1"/>
    <w:uiPriority w:val="59"/>
    <w:rsid w:val="006C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F7375"/>
  </w:style>
  <w:style w:type="paragraph" w:styleId="a7">
    <w:name w:val="footer"/>
    <w:basedOn w:val="a"/>
    <w:link w:val="a8"/>
    <w:uiPriority w:val="99"/>
    <w:semiHidden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F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50F7-E2F7-441D-99A3-6D6BBA97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22</cp:revision>
  <cp:lastPrinted>2015-03-13T04:49:00Z</cp:lastPrinted>
  <dcterms:created xsi:type="dcterms:W3CDTF">2014-03-18T06:14:00Z</dcterms:created>
  <dcterms:modified xsi:type="dcterms:W3CDTF">2020-12-25T09:40:00Z</dcterms:modified>
</cp:coreProperties>
</file>