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206B" w14:textId="77777777" w:rsidR="00CC025E" w:rsidRDefault="00510114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</w:t>
      </w:r>
    </w:p>
    <w:p w14:paraId="646A81BC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4FFF378" w14:textId="77777777" w:rsidR="00CC025E" w:rsidRDefault="00510114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　定　電　源　割　当　計　画　書</w:t>
      </w:r>
    </w:p>
    <w:p w14:paraId="4A2C2B31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B81E685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●●●●</w:t>
      </w:r>
    </w:p>
    <w:p w14:paraId="61754F7C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○○　○○　様</w:t>
      </w:r>
    </w:p>
    <w:p w14:paraId="6C7739B6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4EDEA03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6374856" w14:textId="77777777" w:rsidR="00CC025E" w:rsidRDefault="00510114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○○県○○市○○　　　　　　　　　 </w:t>
      </w:r>
    </w:p>
    <w:p w14:paraId="31DEDD84" w14:textId="77777777" w:rsidR="00CC025E" w:rsidRDefault="00510114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株式会社○○○○○　　　　　　　　</w:t>
      </w:r>
    </w:p>
    <w:p w14:paraId="4DE4D55D" w14:textId="77777777" w:rsidR="00CC025E" w:rsidRDefault="00510114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代表取締役　○○　○○　　　　　　</w:t>
      </w:r>
    </w:p>
    <w:p w14:paraId="5EDA2467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1B37887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D23CF94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令和○年度に以下の通り●●●●に電力を供給することを計画する。</w:t>
      </w:r>
    </w:p>
    <w:p w14:paraId="31DF100C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また、供給電源情報に記載の割当電力量に係る環境価値については、●●●●に移転する計画である。</w:t>
      </w:r>
    </w:p>
    <w:p w14:paraId="55776770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0C80DAD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5C18574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需要施設名等</w:t>
      </w:r>
    </w:p>
    <w:p w14:paraId="1C29AAA7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需要施設名　　　　 ○○○○</w:t>
      </w:r>
    </w:p>
    <w:p w14:paraId="058497B9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需要施設住所　　　○○県○○市○○</w:t>
      </w:r>
    </w:p>
    <w:p w14:paraId="4ABD3985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○○○○ｋＷ</w:t>
      </w:r>
    </w:p>
    <w:p w14:paraId="58548EB0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EF2DAF1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05C623B3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令和○年○月○日～令和○年○月○日</w:t>
      </w:r>
    </w:p>
    <w:p w14:paraId="1D543CD5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3AE70B3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C025E" w14:paraId="69BA4C55" w14:textId="77777777">
        <w:tc>
          <w:tcPr>
            <w:tcW w:w="2098" w:type="dxa"/>
          </w:tcPr>
          <w:p w14:paraId="16265B25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5883654B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43D1D9B1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64994745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67501873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06C6F3AF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197F3660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4055C463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355BD6B1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1F481E24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2CB91CC0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5490CB23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51CDF24D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14:paraId="64D56616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CC025E" w14:paraId="3B8B2627" w14:textId="77777777">
        <w:tc>
          <w:tcPr>
            <w:tcW w:w="2098" w:type="dxa"/>
          </w:tcPr>
          <w:p w14:paraId="2B0F39C3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0227C25D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4A58191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0C66C42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733EA9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DBC12D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32C072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B1BCB85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45B916C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E6A97C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700DE4E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75D0B2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81FFE8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1434339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C76905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180261D1" w14:textId="77777777">
        <w:tc>
          <w:tcPr>
            <w:tcW w:w="2098" w:type="dxa"/>
          </w:tcPr>
          <w:p w14:paraId="64438A62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0E20BC74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18EA625E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2CC7AC6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8EFAD6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D39B5C9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9FFDC40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7B16362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B3E8229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8145DC0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05D5628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7BF1A58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9626554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ED62CA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97C7E33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528C603B" w14:textId="77777777">
        <w:tc>
          <w:tcPr>
            <w:tcW w:w="2098" w:type="dxa"/>
          </w:tcPr>
          <w:p w14:paraId="2E6F48FF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7E502FB5" w14:textId="77777777" w:rsidR="00CC025E" w:rsidRDefault="00510114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14:paraId="6543211F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B5A9187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C8DDE2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8F7C05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095921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512B176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92EB052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F2EFE75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8E49FBA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5D07883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9AC208B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693E01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F7C671C" w14:textId="77777777" w:rsidR="00CC025E" w:rsidRDefault="00CC02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E54A713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09A7678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0BFA91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3C6CCD8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CAD4D1F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F74443F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A6B289C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C01CF1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C72D78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CC37A5C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23A023A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67426A4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0FB2490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DB690FD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FE50A3B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0C66ED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7974696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17BB479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14:paraId="21C7407A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4015CD6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CC025E" w14:paraId="44CE1CB3" w14:textId="77777777">
        <w:tc>
          <w:tcPr>
            <w:tcW w:w="2324" w:type="dxa"/>
          </w:tcPr>
          <w:p w14:paraId="735379BF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647285E7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1887CFF4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2D417FBC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CC025E" w14:paraId="5CEE1BAE" w14:textId="77777777">
        <w:tc>
          <w:tcPr>
            <w:tcW w:w="2324" w:type="dxa"/>
          </w:tcPr>
          <w:p w14:paraId="322FCADB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6E860680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26B45FA0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14:paraId="70C5522A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CC025E" w14:paraId="5025DB38" w14:textId="77777777">
        <w:tc>
          <w:tcPr>
            <w:tcW w:w="2324" w:type="dxa"/>
          </w:tcPr>
          <w:p w14:paraId="35A8B6F5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47F9931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E24AB84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FD4C210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14B76611" w14:textId="77777777">
        <w:tc>
          <w:tcPr>
            <w:tcW w:w="2324" w:type="dxa"/>
          </w:tcPr>
          <w:p w14:paraId="5757D37A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F58CAE2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C6C1897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9F8468E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6535848F" w14:textId="77777777">
        <w:tc>
          <w:tcPr>
            <w:tcW w:w="2324" w:type="dxa"/>
          </w:tcPr>
          <w:p w14:paraId="5AD361A8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A564ECE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C1A40CD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634DDF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335358E4" w14:textId="77777777">
        <w:tc>
          <w:tcPr>
            <w:tcW w:w="2324" w:type="dxa"/>
          </w:tcPr>
          <w:p w14:paraId="512B44C7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3FA768A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AA2435B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DFECEE0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22BFD67C" w14:textId="77777777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14:paraId="1F8603DD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34EF160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68EE3A4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4940699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DCDF439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CC025E" w14:paraId="3A474B7D" w14:textId="77777777">
        <w:trPr>
          <w:gridAfter w:val="1"/>
          <w:wAfter w:w="4648" w:type="dxa"/>
        </w:trPr>
        <w:tc>
          <w:tcPr>
            <w:tcW w:w="2324" w:type="dxa"/>
          </w:tcPr>
          <w:p w14:paraId="511F03FA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2DE85C6C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462E6377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7CAAA9F6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</w:tr>
      <w:tr w:rsidR="00CC025E" w14:paraId="2C4176A5" w14:textId="77777777">
        <w:trPr>
          <w:gridAfter w:val="1"/>
          <w:wAfter w:w="4648" w:type="dxa"/>
        </w:trPr>
        <w:tc>
          <w:tcPr>
            <w:tcW w:w="2324" w:type="dxa"/>
          </w:tcPr>
          <w:p w14:paraId="5C27BD78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7B9C943C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40EFB45D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太陽光</w:t>
            </w:r>
          </w:p>
        </w:tc>
        <w:tc>
          <w:tcPr>
            <w:tcW w:w="2324" w:type="dxa"/>
          </w:tcPr>
          <w:p w14:paraId="46E72349" w14:textId="77777777" w:rsidR="00CC025E" w:rsidRDefault="00510114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CC025E" w14:paraId="4868E78E" w14:textId="77777777">
        <w:trPr>
          <w:gridAfter w:val="1"/>
          <w:wAfter w:w="4648" w:type="dxa"/>
        </w:trPr>
        <w:tc>
          <w:tcPr>
            <w:tcW w:w="2324" w:type="dxa"/>
          </w:tcPr>
          <w:p w14:paraId="66716A9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812E3B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7B7D56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282A10A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4C835F95" w14:textId="77777777">
        <w:trPr>
          <w:gridAfter w:val="1"/>
          <w:wAfter w:w="4648" w:type="dxa"/>
        </w:trPr>
        <w:tc>
          <w:tcPr>
            <w:tcW w:w="2324" w:type="dxa"/>
          </w:tcPr>
          <w:p w14:paraId="7B881424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E7995F3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97A624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718C67C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1EDB0FCB" w14:textId="77777777">
        <w:trPr>
          <w:gridAfter w:val="1"/>
          <w:wAfter w:w="4648" w:type="dxa"/>
        </w:trPr>
        <w:tc>
          <w:tcPr>
            <w:tcW w:w="2324" w:type="dxa"/>
          </w:tcPr>
          <w:p w14:paraId="66F6BD7B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2CFF62C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F23AB5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70C24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5EB06129" w14:textId="77777777">
        <w:trPr>
          <w:gridAfter w:val="1"/>
          <w:wAfter w:w="4648" w:type="dxa"/>
        </w:trPr>
        <w:tc>
          <w:tcPr>
            <w:tcW w:w="2324" w:type="dxa"/>
          </w:tcPr>
          <w:p w14:paraId="54F98FF9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5152A43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80307E9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75338A1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4B3D9C3F" w14:textId="77777777">
        <w:trPr>
          <w:gridAfter w:val="1"/>
          <w:wAfter w:w="4648" w:type="dxa"/>
        </w:trPr>
        <w:tc>
          <w:tcPr>
            <w:tcW w:w="2324" w:type="dxa"/>
          </w:tcPr>
          <w:p w14:paraId="2F8C5895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62F1B2E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8327F63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44DE456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50B1A281" w14:textId="7777777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14:paraId="159FF109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3EE9912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14:paraId="63732738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14:paraId="53B48DD2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025E" w14:paraId="21F5895E" w14:textId="7777777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14:paraId="49B41A4F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D6234AC" w14:textId="77777777" w:rsidR="00CC025E" w:rsidRDefault="005101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14:paraId="5B8B7A82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14:paraId="10E7A6C5" w14:textId="77777777" w:rsidR="00CC025E" w:rsidRDefault="00CC025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3A39EA8" w14:textId="77777777" w:rsidR="00CC025E" w:rsidRDefault="00CC025E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70A8620" w14:textId="77777777" w:rsidR="00CC025E" w:rsidRDefault="00510114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※計画作成時点において、供給元発電所等について未定である場合は、可能な範囲で細部について記載すること</w:t>
      </w:r>
    </w:p>
    <w:sectPr w:rsidR="00CC0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96ED" w14:textId="77777777" w:rsidR="0091545D" w:rsidRDefault="0091545D">
      <w:r>
        <w:separator/>
      </w:r>
    </w:p>
  </w:endnote>
  <w:endnote w:type="continuationSeparator" w:id="0">
    <w:p w14:paraId="6B868FC8" w14:textId="77777777" w:rsidR="0091545D" w:rsidRDefault="0091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85D8" w14:textId="77777777" w:rsidR="000951DF" w:rsidRDefault="00095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6807" w14:textId="77777777" w:rsidR="000951DF" w:rsidRDefault="00095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E1BA" w14:textId="77777777" w:rsidR="000951DF" w:rsidRDefault="00095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2D1B" w14:textId="77777777" w:rsidR="0091545D" w:rsidRDefault="0091545D">
      <w:r>
        <w:separator/>
      </w:r>
    </w:p>
  </w:footnote>
  <w:footnote w:type="continuationSeparator" w:id="0">
    <w:p w14:paraId="75B22849" w14:textId="77777777" w:rsidR="0091545D" w:rsidRDefault="0091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11C6" w14:textId="77777777" w:rsidR="000951DF" w:rsidRDefault="00095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7880" w14:textId="351CC1F0" w:rsidR="00CC025E" w:rsidRDefault="00510114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 w:rsidRPr="000E4BD7">
      <w:t xml:space="preserve">　</w:t>
    </w:r>
    <w:r w:rsidR="000951DF">
      <w:rPr>
        <w:rFonts w:hint="eastAsia"/>
      </w:rPr>
      <w:t>（</w:t>
    </w:r>
    <w:r w:rsidR="000E4BD7" w:rsidRPr="000E4BD7">
      <w:rPr>
        <w:rFonts w:hint="eastAsia"/>
      </w:rPr>
      <w:t>様式７</w:t>
    </w:r>
    <w:r w:rsidR="000951DF">
      <w:rPr>
        <w:rFonts w:hint="eastAsia"/>
      </w:rPr>
      <w:t>）</w:t>
    </w:r>
    <w:r w:rsidRPr="000E4BD7">
      <w:rPr>
        <w:rFonts w:hint="eastAsia"/>
      </w:rPr>
      <w:t xml:space="preserve"> </w:t>
    </w:r>
  </w:p>
  <w:p w14:paraId="7A04A61B" w14:textId="77777777" w:rsidR="00CC025E" w:rsidRPr="006F4908" w:rsidRDefault="006F4908">
    <w:pPr>
      <w:pStyle w:val="Web"/>
      <w:tabs>
        <w:tab w:val="right" w:pos="8931"/>
      </w:tabs>
      <w:spacing w:before="0" w:beforeAutospacing="0" w:after="0" w:afterAutospacing="0"/>
      <w:jc w:val="both"/>
    </w:pPr>
    <w:r w:rsidRPr="006F4908">
      <w:rPr>
        <w:rFonts w:hint="eastAsia"/>
      </w:rPr>
      <w:t>【</w:t>
    </w:r>
    <w:r w:rsidR="000E4BD7" w:rsidRPr="000E4BD7">
      <w:rPr>
        <w:rFonts w:hint="eastAsia"/>
        <w:b/>
      </w:rPr>
      <w:t>記載例</w:t>
    </w:r>
    <w:r w:rsidR="00510114" w:rsidRPr="006F4908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0402" w14:textId="77777777" w:rsidR="000951DF" w:rsidRDefault="00095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E"/>
    <w:rsid w:val="000951DF"/>
    <w:rsid w:val="000E4BD7"/>
    <w:rsid w:val="001B0426"/>
    <w:rsid w:val="00510114"/>
    <w:rsid w:val="006F4908"/>
    <w:rsid w:val="0091545D"/>
    <w:rsid w:val="00A82EEA"/>
    <w:rsid w:val="00C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25EFE"/>
  <w15:chartTrackingRefBased/>
  <w15:docId w15:val="{31F37900-B3C0-41FF-A317-E412762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ㅤ</dc:creator>
  <cp:lastModifiedBy>水上 隆宏</cp:lastModifiedBy>
  <cp:revision>8</cp:revision>
  <dcterms:created xsi:type="dcterms:W3CDTF">2021-01-13T01:18:00Z</dcterms:created>
  <dcterms:modified xsi:type="dcterms:W3CDTF">2023-11-22T09:55:00Z</dcterms:modified>
</cp:coreProperties>
</file>