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298B" w14:textId="77777777" w:rsidR="00B04DCC" w:rsidRDefault="00B04DCC" w:rsidP="00B04DCC">
      <w:pPr>
        <w:overflowPunct w:val="0"/>
        <w:spacing w:line="500" w:lineRule="exact"/>
        <w:jc w:val="center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bdr w:val="single" w:sz="4" w:space="0" w:color="auto"/>
          <w:lang w:eastAsia="zh-TW"/>
        </w:rPr>
      </w:pPr>
      <w:r w:rsidRPr="004648C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  <w:lang w:eastAsia="zh-TW"/>
        </w:rPr>
        <w:t>法令試験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  <w:lang w:eastAsia="zh-TW"/>
        </w:rPr>
        <w:t>受験</w:t>
      </w:r>
      <w:r w:rsidRPr="004648C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  <w:lang w:eastAsia="zh-TW"/>
        </w:rPr>
        <w:t>申込書（一般乗合旅客自動車運送事業：自治体受託用）</w:t>
      </w:r>
    </w:p>
    <w:p w14:paraId="4939ED57" w14:textId="77777777" w:rsidR="00D71222" w:rsidRDefault="00D71222" w:rsidP="00B04DCC">
      <w:pPr>
        <w:overflowPunct w:val="0"/>
        <w:spacing w:line="500" w:lineRule="exac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lang w:eastAsia="zh-TW"/>
        </w:rPr>
      </w:pPr>
    </w:p>
    <w:p w14:paraId="79028060" w14:textId="50A446B8" w:rsidR="00B04DCC" w:rsidRPr="004648C1" w:rsidRDefault="00B04DCC" w:rsidP="00B04DCC">
      <w:pPr>
        <w:overflowPunct w:val="0"/>
        <w:spacing w:line="500" w:lineRule="exac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lang w:eastAsia="zh-TW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lang w:eastAsia="zh-TW"/>
        </w:rPr>
        <w:t>四国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lang w:eastAsia="zh-TW"/>
        </w:rPr>
        <w:t>運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lang w:eastAsia="zh-TW"/>
        </w:rPr>
        <w:t xml:space="preserve">輸局長　殿　　　　　　　　　　　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>申込</w:t>
      </w:r>
      <w:r w:rsidRPr="0059453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>年月日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 xml:space="preserve">：　</w:t>
      </w:r>
      <w:r w:rsidRPr="00594531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年　　月　　日</w:t>
      </w:r>
    </w:p>
    <w:p w14:paraId="343DAFB3" w14:textId="77777777" w:rsidR="00D71222" w:rsidRDefault="00D71222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lang w:eastAsia="zh-TW"/>
        </w:rPr>
      </w:pPr>
    </w:p>
    <w:p w14:paraId="7003DCA2" w14:textId="08CD4623" w:rsidR="00B04DCC" w:rsidRPr="00F83F36" w:rsidRDefault="00B04DCC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私は、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から運行の委託（予定含む）を受け、一般乗合旅客自動車運送事業の</w:t>
      </w:r>
      <w:r w:rsidR="002900D4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新規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許可申請を行う予定であり、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の申請者本人又は専従の法人役員として業務に従事しますので、法令試験の受験を申し込みます。また、上記の記載内容は</w:t>
      </w:r>
      <w:r w:rsidRPr="0088709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事実であることを宣誓します。</w:t>
      </w:r>
    </w:p>
    <w:p w14:paraId="5F341322" w14:textId="77777777" w:rsidR="00B04DCC" w:rsidRPr="00BF15F8" w:rsidRDefault="00B04DCC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  <w:lang w:eastAsia="zh-TW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 xml:space="preserve">申請予定者名：　　　　　　　　　 　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>生年月日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>：　　　年　　　月　　　日</w:t>
      </w:r>
    </w:p>
    <w:p w14:paraId="6BCEE8EC" w14:textId="77777777" w:rsidR="00B04DCC" w:rsidRPr="00BF15F8" w:rsidRDefault="00B04DCC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</w:pP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住所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：　　　　　　　　　　　　　　　　　　　　　　　　　　　　　　　　　　</w:t>
      </w:r>
    </w:p>
    <w:p w14:paraId="7BCAA350" w14:textId="1459D808" w:rsidR="00B04DCC" w:rsidRDefault="00B04DCC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</w:rPr>
      </w:pP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>役職・氏名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：　代表取締役　　　　　　　　　　　　　　　　　　　　　　　　　</w:t>
      </w:r>
    </w:p>
    <w:p w14:paraId="27E81E63" w14:textId="55C16F51" w:rsidR="00B04DCC" w:rsidRDefault="00B04DCC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lang w:eastAsia="zh-TW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>試験通知等送付先：〒   -</w:t>
      </w:r>
      <w:r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  <w:lang w:eastAsia="zh-TW"/>
        </w:rPr>
        <w:t xml:space="preserve">    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　　　　　　　　　</w:t>
      </w:r>
    </w:p>
    <w:p w14:paraId="0EE28C37" w14:textId="7041D3FD" w:rsidR="00B04DCC" w:rsidRDefault="00B04DCC" w:rsidP="00B04DCC">
      <w:pPr>
        <w:overflowPunct w:val="0"/>
        <w:spacing w:line="500" w:lineRule="exact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---------------------------------------------------------------------------</w:t>
      </w:r>
      <w:r w:rsidR="00D71222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-------------</w:t>
      </w:r>
    </w:p>
    <w:p w14:paraId="2429E210" w14:textId="6A5A4F8F" w:rsidR="00B04DCC" w:rsidRDefault="002900D4" w:rsidP="00B04DCC">
      <w:pPr>
        <w:overflowPunct w:val="0"/>
        <w:spacing w:line="500" w:lineRule="exact"/>
        <w:jc w:val="center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bdr w:val="single" w:sz="4" w:space="0" w:color="auto"/>
          <w:lang w:eastAsia="zh-TW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  <w:lang w:eastAsia="zh-TW"/>
        </w:rPr>
        <w:t>新規許可</w:t>
      </w:r>
      <w:r w:rsidR="00B04DCC" w:rsidRP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  <w:lang w:eastAsia="zh-TW"/>
        </w:rPr>
        <w:t>申請予定証明書</w:t>
      </w:r>
    </w:p>
    <w:p w14:paraId="75D24F9C" w14:textId="77777777" w:rsidR="00B04DCC" w:rsidRDefault="00B04DCC" w:rsidP="00B04DCC">
      <w:pPr>
        <w:overflowPunct w:val="0"/>
        <w:spacing w:line="500" w:lineRule="exact"/>
        <w:jc w:val="center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lang w:eastAsia="zh-TW"/>
        </w:rPr>
      </w:pPr>
    </w:p>
    <w:p w14:paraId="2044FEAC" w14:textId="7C387E07" w:rsidR="00B04DCC" w:rsidRDefault="00B04DCC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上記の申請予定者は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、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BF15F8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から運行を委託（予定含む）して新たに一般乗合旅客自動車運送事業を経営するため、四国運輸局長あて</w:t>
      </w:r>
      <w:r w:rsidR="002900D4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新規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許可申請を行う予定であることを証明します。</w:t>
      </w:r>
    </w:p>
    <w:p w14:paraId="11EACEA6" w14:textId="77777777" w:rsidR="00B04DCC" w:rsidRDefault="00B04DCC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 w:rsidRP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市町村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担当部署の長　　　　印　　　　　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年　　月　　日</w:t>
      </w:r>
    </w:p>
    <w:p w14:paraId="17CF06C1" w14:textId="77777777" w:rsidR="00D71222" w:rsidRDefault="00D71222" w:rsidP="00D71222">
      <w:pPr>
        <w:overflowPunct w:val="0"/>
        <w:spacing w:line="500" w:lineRule="exact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----------------------------------------------------------------------------------------</w:t>
      </w:r>
    </w:p>
    <w:p w14:paraId="2B50F598" w14:textId="77777777" w:rsidR="00B04DCC" w:rsidRPr="00463DC3" w:rsidRDefault="00B04DCC" w:rsidP="00B04DCC">
      <w:pPr>
        <w:overflowPunct w:val="0"/>
        <w:spacing w:line="500" w:lineRule="exact"/>
        <w:ind w:firstLineChars="100" w:firstLine="240"/>
        <w:jc w:val="center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bdr w:val="single" w:sz="4" w:space="0" w:color="auto"/>
        </w:rPr>
      </w:pPr>
      <w:r w:rsidRPr="00463DC3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bdr w:val="single" w:sz="4" w:space="0" w:color="auto"/>
        </w:rPr>
        <w:t>法令試験合格証</w:t>
      </w:r>
    </w:p>
    <w:p w14:paraId="5BEA9338" w14:textId="77777777" w:rsidR="00B04DCC" w:rsidRDefault="00B04DCC" w:rsidP="00B04DCC">
      <w:pPr>
        <w:overflowPunct w:val="0"/>
        <w:spacing w:line="500" w:lineRule="exact"/>
        <w:ind w:firstLineChars="100" w:firstLine="24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</w:p>
    <w:p w14:paraId="511EC4BA" w14:textId="77777777" w:rsidR="00B04DCC" w:rsidRDefault="00B04DCC" w:rsidP="00B04DCC">
      <w:pPr>
        <w:overflowPunct w:val="0"/>
        <w:spacing w:line="500" w:lineRule="exact"/>
        <w:ind w:leftChars="100" w:left="21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上記の者は、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年　　月　　日</w:t>
      </w:r>
      <w:r w:rsidRPr="00F42297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四国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運輸局が実施した一般乗合旅客自動車運送事業（地域公共交通会議等案件に限る。）の法令試験において合格したことを証します。</w:t>
      </w:r>
    </w:p>
    <w:p w14:paraId="246DF74D" w14:textId="77777777" w:rsidR="00B04DCC" w:rsidRDefault="00B04DCC" w:rsidP="00B04DCC">
      <w:pPr>
        <w:overflowPunct w:val="0"/>
        <w:spacing w:line="500" w:lineRule="exact"/>
        <w:ind w:leftChars="100" w:left="210"/>
        <w:jc w:val="lef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 xml:space="preserve">　なお、本合格証の有効期限は、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年　　月　　　日</w:t>
      </w: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</w:rPr>
        <w:t>までとする。</w:t>
      </w:r>
    </w:p>
    <w:p w14:paraId="29B515BF" w14:textId="77777777" w:rsidR="00B04DCC" w:rsidRPr="00053CBA" w:rsidRDefault="00B04DCC" w:rsidP="00B04DCC">
      <w:pPr>
        <w:wordWrap w:val="0"/>
        <w:overflowPunct w:val="0"/>
        <w:spacing w:line="500" w:lineRule="exact"/>
        <w:ind w:firstLineChars="100" w:firstLine="240"/>
        <w:jc w:val="right"/>
        <w:textAlignment w:val="baseline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u w:val="single"/>
          <w:lang w:eastAsia="zh-TW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053CBA"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u w:val="single"/>
          <w:lang w:eastAsia="zh-TW"/>
        </w:rPr>
        <w:t xml:space="preserve">年　　月　　日　</w:t>
      </w:r>
    </w:p>
    <w:p w14:paraId="231012E3" w14:textId="77777777" w:rsidR="00B04DCC" w:rsidRDefault="00B04DCC" w:rsidP="00B04DCC">
      <w:pPr>
        <w:tabs>
          <w:tab w:val="left" w:pos="3375"/>
        </w:tabs>
        <w:ind w:firstLineChars="1100" w:firstLine="2640"/>
        <w:rPr>
          <w:rFonts w:ascii="游ゴシック Medium" w:eastAsia="游ゴシック Medium" w:hAnsi="游ゴシック Medium" w:cs="ＭＳ ゴシック"/>
          <w:color w:val="000000"/>
          <w:kern w:val="0"/>
          <w:sz w:val="24"/>
          <w:szCs w:val="24"/>
          <w:lang w:eastAsia="zh-TW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lang w:eastAsia="zh-TW"/>
        </w:rPr>
        <w:t xml:space="preserve">                       </w:t>
      </w:r>
    </w:p>
    <w:p w14:paraId="2C925ADD" w14:textId="5D97D3A4" w:rsidR="00D61DB0" w:rsidRPr="00B04DCC" w:rsidRDefault="00B04DCC" w:rsidP="00D71222">
      <w:pPr>
        <w:tabs>
          <w:tab w:val="left" w:pos="3375"/>
        </w:tabs>
        <w:ind w:firstLineChars="1900" w:firstLine="4560"/>
        <w:rPr>
          <w:lang w:eastAsia="zh-TW"/>
        </w:rPr>
      </w:pPr>
      <w:r>
        <w:rPr>
          <w:rFonts w:ascii="游ゴシック Medium" w:eastAsia="游ゴシック Medium" w:hAnsi="游ゴシック Medium" w:cs="ＭＳ ゴシック" w:hint="eastAsia"/>
          <w:color w:val="000000"/>
          <w:kern w:val="0"/>
          <w:sz w:val="24"/>
          <w:szCs w:val="24"/>
          <w:lang w:eastAsia="zh-TW"/>
        </w:rPr>
        <w:t xml:space="preserve">四国運輸局自動車交通部長　　</w:t>
      </w:r>
    </w:p>
    <w:sectPr w:rsidR="00D61DB0" w:rsidRPr="00B04DCC" w:rsidSect="00D71222">
      <w:pgSz w:w="11906" w:h="16838" w:code="9"/>
      <w:pgMar w:top="851" w:right="1418" w:bottom="851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69B3" w14:textId="77777777" w:rsidR="00FF0699" w:rsidRDefault="00FF0699">
      <w:r>
        <w:separator/>
      </w:r>
    </w:p>
  </w:endnote>
  <w:endnote w:type="continuationSeparator" w:id="0">
    <w:p w14:paraId="0C47FC15" w14:textId="77777777" w:rsidR="00FF0699" w:rsidRDefault="00FF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982C" w14:textId="77777777" w:rsidR="00FF0699" w:rsidRDefault="00FF0699">
      <w:r>
        <w:separator/>
      </w:r>
    </w:p>
  </w:footnote>
  <w:footnote w:type="continuationSeparator" w:id="0">
    <w:p w14:paraId="6AEBFDC9" w14:textId="77777777" w:rsidR="00FF0699" w:rsidRDefault="00FF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CC"/>
    <w:rsid w:val="001F6907"/>
    <w:rsid w:val="002900D4"/>
    <w:rsid w:val="003B25DA"/>
    <w:rsid w:val="00505CEC"/>
    <w:rsid w:val="005677E2"/>
    <w:rsid w:val="00810A58"/>
    <w:rsid w:val="008B4C07"/>
    <w:rsid w:val="00941339"/>
    <w:rsid w:val="00B04DCC"/>
    <w:rsid w:val="00BB6290"/>
    <w:rsid w:val="00D61DB0"/>
    <w:rsid w:val="00D71222"/>
    <w:rsid w:val="00E12FE8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D0FB8"/>
  <w15:chartTrackingRefBased/>
  <w15:docId w15:val="{2F138F48-B3FF-413F-BE2F-C418ABF3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影下 直樹</cp:lastModifiedBy>
  <cp:revision>3</cp:revision>
  <dcterms:created xsi:type="dcterms:W3CDTF">2020-03-18T02:49:00Z</dcterms:created>
  <dcterms:modified xsi:type="dcterms:W3CDTF">2024-03-29T02:46:00Z</dcterms:modified>
</cp:coreProperties>
</file>