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206B" w14:textId="77777777" w:rsidR="00CC025E" w:rsidRDefault="00510114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</w:t>
      </w:r>
    </w:p>
    <w:p w14:paraId="646A81BC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4FFF378" w14:textId="77777777" w:rsidR="00CC025E" w:rsidRDefault="00510114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　定　電　源　割　当　計　画　書</w:t>
      </w:r>
    </w:p>
    <w:p w14:paraId="4A2C2B31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B81E685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●●●●</w:t>
      </w:r>
    </w:p>
    <w:p w14:paraId="61754F7C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○○　○○　様</w:t>
      </w:r>
    </w:p>
    <w:p w14:paraId="6C7739B6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4EDEA03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6374856" w14:textId="77777777" w:rsidR="00CC025E" w:rsidRDefault="00510114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○○県○○市○○　　　　　　　　　 </w:t>
      </w:r>
    </w:p>
    <w:p w14:paraId="31DEDD84" w14:textId="77777777" w:rsidR="00CC025E" w:rsidRDefault="00510114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株式会社○○○○○　　　　　　　　</w:t>
      </w:r>
    </w:p>
    <w:p w14:paraId="4DE4D55D" w14:textId="77777777" w:rsidR="00CC025E" w:rsidRDefault="00510114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代表取締役　○○　○○　　　　　　</w:t>
      </w:r>
    </w:p>
    <w:p w14:paraId="5EDA2467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1B37887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D23CF94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令和○年度に以下の通り●●●●に電力を供給することを計画する。</w:t>
      </w:r>
    </w:p>
    <w:p w14:paraId="31DF100C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また、供給電源情報に記載の割当電力量に係る環境価値については、●●●●に移転する計画である。</w:t>
      </w:r>
    </w:p>
    <w:p w14:paraId="55776770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0C80DAD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5C18574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需要施設名等</w:t>
      </w:r>
    </w:p>
    <w:p w14:paraId="1C29AAA7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需要施設名　　　　 ○○○○</w:t>
      </w:r>
    </w:p>
    <w:p w14:paraId="058497B9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需要施設住所　　　○○県○○市○○</w:t>
      </w:r>
    </w:p>
    <w:p w14:paraId="4ABD3985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契約電力        ○○○○ｋＷ</w:t>
      </w:r>
    </w:p>
    <w:p w14:paraId="58548EB0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EF2DAF1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14:paraId="05C623B3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令和○年○月○日～令和○年○月○日</w:t>
      </w:r>
    </w:p>
    <w:p w14:paraId="1D543CD5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3AE70B3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C025E" w14:paraId="69BA4C55" w14:textId="77777777">
        <w:tc>
          <w:tcPr>
            <w:tcW w:w="2098" w:type="dxa"/>
          </w:tcPr>
          <w:p w14:paraId="16265B25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14:paraId="5883654B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14:paraId="43D1D9B1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14:paraId="64994745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14:paraId="67501873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14:paraId="06C6F3AF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14:paraId="197F3660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14:paraId="4055C463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14:paraId="355BD6B1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14:paraId="1F481E24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14:paraId="2CB91CC0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14:paraId="5490CB23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14:paraId="51CDF24D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</w:tc>
        <w:tc>
          <w:tcPr>
            <w:tcW w:w="907" w:type="dxa"/>
          </w:tcPr>
          <w:p w14:paraId="64D56616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</w:tc>
      </w:tr>
      <w:tr w:rsidR="00CC025E" w14:paraId="3B8B2627" w14:textId="77777777">
        <w:tc>
          <w:tcPr>
            <w:tcW w:w="2098" w:type="dxa"/>
          </w:tcPr>
          <w:p w14:paraId="2B0F39C3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14:paraId="0227C25D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14:paraId="4A581911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0C66C42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733EA9B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DBC12DA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32C072B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B1BCB85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45B916C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7E6A97C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700DE4E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75D0B2A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781FFE8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1434339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C769051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180261D1" w14:textId="77777777">
        <w:tc>
          <w:tcPr>
            <w:tcW w:w="2098" w:type="dxa"/>
          </w:tcPr>
          <w:p w14:paraId="64438A62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14:paraId="0E20BC74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14:paraId="18EA625E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2CC7AC6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98EFAD6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D39B5C9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9FFDC40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7B16362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B3E8229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8145DC0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05D5628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7BF1A58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9626554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ED62CAB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97C7E33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528C603B" w14:textId="77777777">
        <w:tc>
          <w:tcPr>
            <w:tcW w:w="2098" w:type="dxa"/>
          </w:tcPr>
          <w:p w14:paraId="2E6F48FF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14:paraId="7E502FB5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（％）【Ａ／Ｂ】</w:t>
            </w:r>
          </w:p>
        </w:tc>
        <w:tc>
          <w:tcPr>
            <w:tcW w:w="907" w:type="dxa"/>
          </w:tcPr>
          <w:p w14:paraId="6543211F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B5A9187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C8DDE21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98F7C05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095921A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512B176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92EB052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F2EFE75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8E49FBA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5D07883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9AC208B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B693E01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F7C671C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E54A713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09A7678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0BFA91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3C6CCD8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CAD4D1F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F74443F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A6B289C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C01CF1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C72D78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CC37A5C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23A023A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67426A4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0FB2490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DB690FD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FE50A3B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0C66ED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7974696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17BB479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【別紙】再生可能エネルギー由来電力量の内訳</w:t>
      </w:r>
    </w:p>
    <w:p w14:paraId="21C7407A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4015CD6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CC025E" w14:paraId="44CE1CB3" w14:textId="77777777">
        <w:tc>
          <w:tcPr>
            <w:tcW w:w="2324" w:type="dxa"/>
          </w:tcPr>
          <w:p w14:paraId="735379BF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647285E7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1887CFF4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2D417FBC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割当電力量（ｋＷｈ）</w:t>
            </w:r>
          </w:p>
        </w:tc>
      </w:tr>
      <w:tr w:rsidR="00CC025E" w14:paraId="5CEE1BAE" w14:textId="77777777">
        <w:tc>
          <w:tcPr>
            <w:tcW w:w="2324" w:type="dxa"/>
          </w:tcPr>
          <w:p w14:paraId="322FCADB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6E860680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14:paraId="26B45FA0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水力</w:t>
            </w:r>
          </w:p>
        </w:tc>
        <w:tc>
          <w:tcPr>
            <w:tcW w:w="2324" w:type="dxa"/>
          </w:tcPr>
          <w:p w14:paraId="70C5522A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CC025E" w14:paraId="5025DB38" w14:textId="77777777">
        <w:tc>
          <w:tcPr>
            <w:tcW w:w="2324" w:type="dxa"/>
          </w:tcPr>
          <w:p w14:paraId="35A8B6F5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47F9931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E24AB84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FD4C210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14B76611" w14:textId="77777777">
        <w:tc>
          <w:tcPr>
            <w:tcW w:w="2324" w:type="dxa"/>
          </w:tcPr>
          <w:p w14:paraId="5757D37A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F58CAE2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C6C1897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9F8468E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6535848F" w14:textId="77777777">
        <w:tc>
          <w:tcPr>
            <w:tcW w:w="2324" w:type="dxa"/>
          </w:tcPr>
          <w:p w14:paraId="5AD361A8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A564ECE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C1A40CD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634DDFF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335358E4" w14:textId="77777777">
        <w:tc>
          <w:tcPr>
            <w:tcW w:w="2324" w:type="dxa"/>
          </w:tcPr>
          <w:p w14:paraId="512B44C7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3FA768A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AA2435B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DFECEE0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22BFD67C" w14:textId="77777777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14:paraId="1F8603DD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34EF160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68EE3A4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494069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DCDF439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CC025E" w14:paraId="3A474B7D" w14:textId="77777777">
        <w:trPr>
          <w:gridAfter w:val="1"/>
          <w:wAfter w:w="4648" w:type="dxa"/>
        </w:trPr>
        <w:tc>
          <w:tcPr>
            <w:tcW w:w="2324" w:type="dxa"/>
          </w:tcPr>
          <w:p w14:paraId="511F03FA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2DE85C6C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462E6377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7CAAA9F6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</w:t>
            </w:r>
          </w:p>
        </w:tc>
      </w:tr>
      <w:tr w:rsidR="00CC025E" w14:paraId="2C4176A5" w14:textId="77777777">
        <w:trPr>
          <w:gridAfter w:val="1"/>
          <w:wAfter w:w="4648" w:type="dxa"/>
        </w:trPr>
        <w:tc>
          <w:tcPr>
            <w:tcW w:w="2324" w:type="dxa"/>
          </w:tcPr>
          <w:p w14:paraId="5C27BD78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7B9C943C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14:paraId="40EFB45D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太陽光</w:t>
            </w:r>
          </w:p>
        </w:tc>
        <w:tc>
          <w:tcPr>
            <w:tcW w:w="2324" w:type="dxa"/>
          </w:tcPr>
          <w:p w14:paraId="46E72349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CC025E" w14:paraId="4868E78E" w14:textId="77777777">
        <w:trPr>
          <w:gridAfter w:val="1"/>
          <w:wAfter w:w="4648" w:type="dxa"/>
        </w:trPr>
        <w:tc>
          <w:tcPr>
            <w:tcW w:w="2324" w:type="dxa"/>
          </w:tcPr>
          <w:p w14:paraId="66716A9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812E3BF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7B7D56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282A10A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4C835F95" w14:textId="77777777">
        <w:trPr>
          <w:gridAfter w:val="1"/>
          <w:wAfter w:w="4648" w:type="dxa"/>
        </w:trPr>
        <w:tc>
          <w:tcPr>
            <w:tcW w:w="2324" w:type="dxa"/>
          </w:tcPr>
          <w:p w14:paraId="7B881424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E7995F3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97A624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718C67C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1EDB0FCB" w14:textId="77777777">
        <w:trPr>
          <w:gridAfter w:val="1"/>
          <w:wAfter w:w="4648" w:type="dxa"/>
        </w:trPr>
        <w:tc>
          <w:tcPr>
            <w:tcW w:w="2324" w:type="dxa"/>
          </w:tcPr>
          <w:p w14:paraId="66F6BD7B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2CFF62C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F23AB5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670C24F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5EB06129" w14:textId="77777777">
        <w:trPr>
          <w:gridAfter w:val="1"/>
          <w:wAfter w:w="4648" w:type="dxa"/>
        </w:trPr>
        <w:tc>
          <w:tcPr>
            <w:tcW w:w="2324" w:type="dxa"/>
          </w:tcPr>
          <w:p w14:paraId="54F98FF9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5152A43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80307E9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75338A1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4B3D9C3F" w14:textId="77777777">
        <w:trPr>
          <w:gridAfter w:val="1"/>
          <w:wAfter w:w="4648" w:type="dxa"/>
        </w:trPr>
        <w:tc>
          <w:tcPr>
            <w:tcW w:w="2324" w:type="dxa"/>
          </w:tcPr>
          <w:p w14:paraId="2F8C5895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62F1B2E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8327F63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44DE45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50B1A281" w14:textId="77777777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14:paraId="159FF109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3EE9912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</w:tcPr>
          <w:p w14:paraId="63732738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14:paraId="53B48DD2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21F5895E" w14:textId="77777777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14:paraId="49B41A4F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D6234AC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総計（Ｋｗｈ）</w:t>
            </w:r>
          </w:p>
        </w:tc>
        <w:tc>
          <w:tcPr>
            <w:tcW w:w="2324" w:type="dxa"/>
          </w:tcPr>
          <w:p w14:paraId="5B8B7A82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14:paraId="10E7A6C5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3A39EA8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70A8620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※計画作成時点において、供給元発電所等について未定である場合は、可能な範囲で細部について記載すること</w:t>
      </w:r>
    </w:p>
    <w:sectPr w:rsidR="00CC0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96ED" w14:textId="77777777" w:rsidR="0091545D" w:rsidRDefault="0091545D">
      <w:r>
        <w:separator/>
      </w:r>
    </w:p>
  </w:endnote>
  <w:endnote w:type="continuationSeparator" w:id="0">
    <w:p w14:paraId="6B868FC8" w14:textId="77777777" w:rsidR="0091545D" w:rsidRDefault="0091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85D8" w14:textId="77777777" w:rsidR="000951DF" w:rsidRDefault="00095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6807" w14:textId="77777777" w:rsidR="000951DF" w:rsidRDefault="000951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E1BA" w14:textId="77777777" w:rsidR="000951DF" w:rsidRDefault="00095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2D1B" w14:textId="77777777" w:rsidR="0091545D" w:rsidRDefault="0091545D">
      <w:r>
        <w:separator/>
      </w:r>
    </w:p>
  </w:footnote>
  <w:footnote w:type="continuationSeparator" w:id="0">
    <w:p w14:paraId="75B22849" w14:textId="77777777" w:rsidR="0091545D" w:rsidRDefault="0091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11C6" w14:textId="77777777" w:rsidR="000951DF" w:rsidRDefault="00095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7880" w14:textId="351CC1F0" w:rsidR="00CC025E" w:rsidRDefault="00510114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 w:rsidRPr="000E4BD7">
      <w:t xml:space="preserve">　</w:t>
    </w:r>
    <w:r w:rsidR="000951DF">
      <w:rPr>
        <w:rFonts w:hint="eastAsia"/>
      </w:rPr>
      <w:t>（</w:t>
    </w:r>
    <w:r w:rsidR="000E4BD7" w:rsidRPr="000E4BD7">
      <w:rPr>
        <w:rFonts w:hint="eastAsia"/>
      </w:rPr>
      <w:t>様式７</w:t>
    </w:r>
    <w:r w:rsidR="000951DF">
      <w:rPr>
        <w:rFonts w:hint="eastAsia"/>
      </w:rPr>
      <w:t>）</w:t>
    </w:r>
    <w:r w:rsidRPr="000E4BD7">
      <w:rPr>
        <w:rFonts w:hint="eastAsia"/>
      </w:rPr>
      <w:t xml:space="preserve"> </w:t>
    </w:r>
  </w:p>
  <w:p w14:paraId="7A04A61B" w14:textId="77777777" w:rsidR="00CC025E" w:rsidRPr="006F4908" w:rsidRDefault="006F4908">
    <w:pPr>
      <w:pStyle w:val="Web"/>
      <w:tabs>
        <w:tab w:val="right" w:pos="8931"/>
      </w:tabs>
      <w:spacing w:before="0" w:beforeAutospacing="0" w:after="0" w:afterAutospacing="0"/>
      <w:jc w:val="both"/>
    </w:pPr>
    <w:r w:rsidRPr="006F4908">
      <w:rPr>
        <w:rFonts w:hint="eastAsia"/>
      </w:rPr>
      <w:t>【</w:t>
    </w:r>
    <w:r w:rsidR="000E4BD7" w:rsidRPr="000E4BD7">
      <w:rPr>
        <w:rFonts w:hint="eastAsia"/>
        <w:b/>
      </w:rPr>
      <w:t>記載例</w:t>
    </w:r>
    <w:r w:rsidR="00510114" w:rsidRPr="006F4908"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0402" w14:textId="77777777" w:rsidR="000951DF" w:rsidRDefault="000951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5E"/>
    <w:rsid w:val="000951DF"/>
    <w:rsid w:val="000E4BD7"/>
    <w:rsid w:val="001B0426"/>
    <w:rsid w:val="00510114"/>
    <w:rsid w:val="006F4908"/>
    <w:rsid w:val="0091545D"/>
    <w:rsid w:val="00A82EEA"/>
    <w:rsid w:val="00C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25EFE"/>
  <w15:chartTrackingRefBased/>
  <w15:docId w15:val="{31F37900-B3C0-41FF-A317-E412762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670</Characters>
  <DocSecurity>0</DocSecurity>
  <Lines>5</Lines>
  <Paragraphs>1</Paragraphs>
  <ScaleCrop>false</ScaleCrop>
  <LinksUpToDate>false</LinksUpToDate>
  <CharactersWithSpaces>786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