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8322" w14:textId="519336FE" w:rsidR="009B2BA5" w:rsidRPr="00D03655" w:rsidRDefault="009B2BA5" w:rsidP="00A35329">
      <w:pPr>
        <w:overflowPunct w:val="0"/>
        <w:jc w:val="right"/>
        <w:textAlignment w:val="baseline"/>
        <w:rPr>
          <w:rFonts w:hAnsi="ＭＳ ゴシック"/>
          <w:sz w:val="24"/>
        </w:rPr>
      </w:pPr>
      <w:r w:rsidRPr="00D03655">
        <w:rPr>
          <w:rFonts w:hAnsi="ＭＳ ゴシック" w:hint="eastAsia"/>
          <w:sz w:val="24"/>
        </w:rPr>
        <w:t>（</w:t>
      </w:r>
      <w:r w:rsidR="00A35329" w:rsidRPr="00D03655">
        <w:rPr>
          <w:rFonts w:hAnsi="ＭＳ ゴシック" w:hint="eastAsia"/>
          <w:sz w:val="24"/>
        </w:rPr>
        <w:t>別添</w:t>
      </w:r>
      <w:r w:rsidRPr="00D03655">
        <w:rPr>
          <w:rFonts w:hAnsi="ＭＳ ゴシック" w:hint="eastAsia"/>
          <w:sz w:val="24"/>
        </w:rPr>
        <w:t>）</w:t>
      </w:r>
    </w:p>
    <w:p w14:paraId="45896693" w14:textId="77777777" w:rsidR="003F60BA" w:rsidRPr="00D03655" w:rsidRDefault="003F60BA" w:rsidP="003F60BA">
      <w:pPr>
        <w:jc w:val="center"/>
        <w:rPr>
          <w:rFonts w:hAnsi="ＭＳ ゴシック"/>
          <w:sz w:val="24"/>
        </w:rPr>
      </w:pPr>
      <w:r w:rsidRPr="00D03655">
        <w:rPr>
          <w:rFonts w:hAnsi="ＭＳ ゴシック" w:hint="eastAsia"/>
          <w:sz w:val="24"/>
        </w:rPr>
        <w:t>自動車運送業等説明会　取材申込書</w:t>
      </w:r>
    </w:p>
    <w:p w14:paraId="4330EA39" w14:textId="77777777" w:rsidR="003F60BA" w:rsidRPr="00D03655" w:rsidRDefault="003F60BA" w:rsidP="003F60BA">
      <w:pPr>
        <w:jc w:val="center"/>
        <w:rPr>
          <w:rFonts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65"/>
      </w:tblGrid>
      <w:tr w:rsidR="003F60BA" w:rsidRPr="00D03655" w14:paraId="1C2B5A3A" w14:textId="77777777" w:rsidTr="006511FF">
        <w:trPr>
          <w:trHeight w:val="83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69657DC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報道機関名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10B573E2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</w:p>
        </w:tc>
      </w:tr>
    </w:tbl>
    <w:p w14:paraId="46313498" w14:textId="77777777" w:rsidR="003F60BA" w:rsidRPr="00D03655" w:rsidRDefault="003F60BA" w:rsidP="003F60BA">
      <w:pPr>
        <w:jc w:val="left"/>
        <w:rPr>
          <w:rFonts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842"/>
        <w:gridCol w:w="2268"/>
        <w:gridCol w:w="2262"/>
      </w:tblGrid>
      <w:tr w:rsidR="003F60BA" w:rsidRPr="00D03655" w14:paraId="0AC66943" w14:textId="77777777" w:rsidTr="006511FF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BB76AB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番　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C47AF3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役職等名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ADADA4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ご芳名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EB6609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連絡先</w:t>
            </w:r>
          </w:p>
          <w:p w14:paraId="2CB651F8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(携帯電話番号等)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97363BE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乗入車両情報</w:t>
            </w:r>
          </w:p>
        </w:tc>
      </w:tr>
      <w:tr w:rsidR="003F60BA" w:rsidRPr="00D03655" w14:paraId="281698FD" w14:textId="77777777" w:rsidTr="006511FF">
        <w:trPr>
          <w:trHeight w:val="95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C0DEC4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記入例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2F0495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記者兼</w:t>
            </w:r>
          </w:p>
          <w:p w14:paraId="18CF99E1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カメラマン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4F06BB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松山　太郎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C22467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090-1234-5678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3FB4F9F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トヨタ　クラウン</w:t>
            </w:r>
          </w:p>
          <w:p w14:paraId="1B2A5630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 xml:space="preserve">愛媛　</w:t>
            </w:r>
            <w:r w:rsidR="0088562B" w:rsidRPr="00D03655">
              <w:rPr>
                <w:rFonts w:hAnsi="ＭＳ ゴシック" w:hint="eastAsia"/>
                <w:sz w:val="24"/>
              </w:rPr>
              <w:t>３９９</w:t>
            </w:r>
          </w:p>
          <w:p w14:paraId="42393798" w14:textId="77777777" w:rsidR="003F60BA" w:rsidRPr="00D03655" w:rsidRDefault="0088562B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さ</w:t>
            </w:r>
            <w:r w:rsidR="003F60BA" w:rsidRPr="00D03655">
              <w:rPr>
                <w:rFonts w:hAnsi="ＭＳ ゴシック" w:hint="eastAsia"/>
                <w:sz w:val="24"/>
              </w:rPr>
              <w:t xml:space="preserve">　１２３４</w:t>
            </w:r>
          </w:p>
        </w:tc>
      </w:tr>
      <w:tr w:rsidR="003F60BA" w:rsidRPr="00D03655" w14:paraId="464CAF61" w14:textId="77777777" w:rsidTr="006511FF">
        <w:trPr>
          <w:trHeight w:val="95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5F7E26D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B63223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5AE2795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3141D0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DB6BBBA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</w:p>
        </w:tc>
      </w:tr>
      <w:tr w:rsidR="003F60BA" w:rsidRPr="00D03655" w14:paraId="333B98DD" w14:textId="77777777" w:rsidTr="006511FF">
        <w:trPr>
          <w:trHeight w:val="95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6F0E9CB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45C425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682B083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BA48BC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B854883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</w:p>
        </w:tc>
      </w:tr>
    </w:tbl>
    <w:p w14:paraId="106436DF" w14:textId="77777777" w:rsidR="003F60BA" w:rsidRPr="00D03655" w:rsidRDefault="003F60BA" w:rsidP="003F60BA">
      <w:pPr>
        <w:ind w:firstLineChars="100" w:firstLine="240"/>
        <w:jc w:val="left"/>
        <w:rPr>
          <w:rFonts w:hAnsi="ＭＳ ゴシック"/>
          <w:sz w:val="24"/>
        </w:rPr>
      </w:pPr>
      <w:r w:rsidRPr="00D03655">
        <w:rPr>
          <w:rFonts w:hAnsi="ＭＳ ゴシック" w:hint="eastAsia"/>
          <w:sz w:val="24"/>
        </w:rPr>
        <w:t>※　取材に来られる全ての方をご記入ください。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8"/>
      </w:tblGrid>
      <w:tr w:rsidR="003F60BA" w:rsidRPr="00D03655" w14:paraId="40EF5E8D" w14:textId="77777777" w:rsidTr="006511FF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F99C1A8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現地到着予定時刻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8A73028" w14:textId="77777777" w:rsidR="003F60BA" w:rsidRPr="00D03655" w:rsidRDefault="003F60BA" w:rsidP="006511FF">
            <w:pPr>
              <w:jc w:val="left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 xml:space="preserve">　　　：</w:t>
            </w:r>
          </w:p>
        </w:tc>
      </w:tr>
      <w:tr w:rsidR="003F60BA" w:rsidRPr="00D03655" w14:paraId="6434035D" w14:textId="77777777" w:rsidTr="006511FF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A0B0FFB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取材希望時間帯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570D1F8" w14:textId="77777777" w:rsidR="003F60BA" w:rsidRPr="00D03655" w:rsidRDefault="003F60BA" w:rsidP="006511FF">
            <w:pPr>
              <w:jc w:val="left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 xml:space="preserve">　　　：　　　　　～　　　　：　　　　</w:t>
            </w:r>
          </w:p>
        </w:tc>
      </w:tr>
      <w:tr w:rsidR="003F60BA" w:rsidRPr="00D03655" w14:paraId="53BDBA26" w14:textId="77777777" w:rsidTr="006511FF">
        <w:trPr>
          <w:trHeight w:val="873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A71F2AF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取材行事・場所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077ECA1" w14:textId="77777777" w:rsidR="003F60BA" w:rsidRPr="00D03655" w:rsidRDefault="003F60BA" w:rsidP="006511FF">
            <w:pPr>
              <w:jc w:val="left"/>
              <w:rPr>
                <w:rFonts w:hAnsi="ＭＳ ゴシック"/>
                <w:sz w:val="24"/>
              </w:rPr>
            </w:pPr>
          </w:p>
        </w:tc>
      </w:tr>
      <w:tr w:rsidR="003F60BA" w:rsidRPr="00D03655" w14:paraId="054F051E" w14:textId="77777777" w:rsidTr="006511FF">
        <w:trPr>
          <w:trHeight w:val="5159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09B1F98" w14:textId="77777777" w:rsidR="003F60BA" w:rsidRPr="00D03655" w:rsidRDefault="003F60BA" w:rsidP="006511FF">
            <w:pPr>
              <w:jc w:val="center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インタビュー</w:t>
            </w:r>
          </w:p>
        </w:tc>
        <w:tc>
          <w:tcPr>
            <w:tcW w:w="6798" w:type="dxa"/>
            <w:shd w:val="clear" w:color="auto" w:fill="auto"/>
          </w:tcPr>
          <w:p w14:paraId="4A17D140" w14:textId="77777777" w:rsidR="003F60BA" w:rsidRPr="00D03655" w:rsidRDefault="003F60BA" w:rsidP="006511FF">
            <w:pPr>
              <w:jc w:val="left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 xml:space="preserve">希望：　　あり　／　なし　</w:t>
            </w:r>
          </w:p>
          <w:p w14:paraId="0EC36596" w14:textId="77777777" w:rsidR="003F60BA" w:rsidRPr="00D03655" w:rsidRDefault="003F60BA" w:rsidP="006511FF">
            <w:pPr>
              <w:jc w:val="left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（該当するものを○で囲みください。）</w:t>
            </w:r>
          </w:p>
          <w:p w14:paraId="791CDD17" w14:textId="77777777" w:rsidR="003F60BA" w:rsidRPr="00D03655" w:rsidRDefault="003F60BA" w:rsidP="006511FF">
            <w:pPr>
              <w:jc w:val="left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希望「あり」の場合</w:t>
            </w:r>
          </w:p>
          <w:p w14:paraId="635AC4FF" w14:textId="77777777" w:rsidR="003F60BA" w:rsidRPr="00D03655" w:rsidRDefault="003F60BA" w:rsidP="006511FF">
            <w:pPr>
              <w:jc w:val="left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インタビュー対象</w:t>
            </w:r>
          </w:p>
          <w:p w14:paraId="2C445E67" w14:textId="77777777" w:rsidR="003F60BA" w:rsidRPr="00D03655" w:rsidRDefault="003F60BA" w:rsidP="006511FF">
            <w:pPr>
              <w:jc w:val="left"/>
              <w:rPr>
                <w:rFonts w:hAnsi="ＭＳ ゴシック"/>
                <w:sz w:val="24"/>
              </w:rPr>
            </w:pPr>
          </w:p>
          <w:p w14:paraId="55E6613F" w14:textId="77777777" w:rsidR="003F60BA" w:rsidRPr="00D03655" w:rsidRDefault="003F60BA" w:rsidP="006511FF">
            <w:pPr>
              <w:jc w:val="left"/>
              <w:rPr>
                <w:rFonts w:hAnsi="ＭＳ ゴシック"/>
                <w:sz w:val="24"/>
              </w:rPr>
            </w:pPr>
          </w:p>
          <w:p w14:paraId="022D80D6" w14:textId="77777777" w:rsidR="003F60BA" w:rsidRPr="00D03655" w:rsidRDefault="003F60BA" w:rsidP="006511FF">
            <w:pPr>
              <w:jc w:val="left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インタビュー内容</w:t>
            </w:r>
          </w:p>
          <w:p w14:paraId="26B44824" w14:textId="77777777" w:rsidR="003F60BA" w:rsidRPr="00D03655" w:rsidRDefault="003F60BA" w:rsidP="006511FF">
            <w:pPr>
              <w:jc w:val="left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（箇条書きにて、具体的にお願いいたします。）</w:t>
            </w:r>
          </w:p>
          <w:p w14:paraId="6D4061F9" w14:textId="77777777" w:rsidR="003F60BA" w:rsidRPr="00D03655" w:rsidRDefault="003F60BA" w:rsidP="006511FF">
            <w:pPr>
              <w:jc w:val="left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・</w:t>
            </w:r>
          </w:p>
          <w:p w14:paraId="59FB7695" w14:textId="77777777" w:rsidR="003F60BA" w:rsidRPr="00D03655" w:rsidRDefault="003F60BA" w:rsidP="006511FF">
            <w:pPr>
              <w:jc w:val="left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・</w:t>
            </w:r>
          </w:p>
          <w:p w14:paraId="1F0105FA" w14:textId="77777777" w:rsidR="003F60BA" w:rsidRPr="00D03655" w:rsidRDefault="003F60BA" w:rsidP="006511FF">
            <w:pPr>
              <w:jc w:val="left"/>
              <w:rPr>
                <w:rFonts w:hAnsi="ＭＳ ゴシック"/>
                <w:sz w:val="24"/>
              </w:rPr>
            </w:pPr>
            <w:r w:rsidRPr="00D03655">
              <w:rPr>
                <w:rFonts w:hAnsi="ＭＳ ゴシック" w:hint="eastAsia"/>
                <w:sz w:val="24"/>
              </w:rPr>
              <w:t>・</w:t>
            </w:r>
          </w:p>
        </w:tc>
      </w:tr>
    </w:tbl>
    <w:p w14:paraId="4383F357" w14:textId="77777777" w:rsidR="00565FEA" w:rsidRPr="00F32F11" w:rsidRDefault="003F60BA" w:rsidP="003F60BA">
      <w:pPr>
        <w:ind w:firstLineChars="100" w:firstLine="281"/>
        <w:jc w:val="left"/>
        <w:rPr>
          <w:rFonts w:hAnsi="ＭＳ ゴシック"/>
          <w:b/>
          <w:bCs/>
          <w:color w:val="000000"/>
          <w:kern w:val="0"/>
          <w:sz w:val="26"/>
          <w:szCs w:val="26"/>
        </w:rPr>
      </w:pPr>
      <w:r w:rsidRPr="00F32F11">
        <w:rPr>
          <w:rFonts w:hAnsi="ＭＳ ゴシック" w:hint="eastAsia"/>
          <w:b/>
          <w:bCs/>
          <w:color w:val="000000"/>
          <w:kern w:val="0"/>
          <w:sz w:val="28"/>
          <w:szCs w:val="28"/>
        </w:rPr>
        <w:t>【送付先】自衛隊愛媛地方協力本部　援護課　援護班　FAX:089-941-8383</w:t>
      </w:r>
    </w:p>
    <w:sectPr w:rsidR="00565FEA" w:rsidRPr="00F32F11" w:rsidSect="00DA2AD2">
      <w:footerReference w:type="even" r:id="rId8"/>
      <w:pgSz w:w="11906" w:h="16838" w:code="9"/>
      <w:pgMar w:top="1871" w:right="1134" w:bottom="1134" w:left="1134" w:header="851" w:footer="992" w:gutter="0"/>
      <w:pgNumType w:fmt="numberInDash" w:start="1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AAF0" w14:textId="77777777" w:rsidR="00045B2D" w:rsidRDefault="00045B2D">
      <w:r>
        <w:separator/>
      </w:r>
    </w:p>
  </w:endnote>
  <w:endnote w:type="continuationSeparator" w:id="0">
    <w:p w14:paraId="3C6275D8" w14:textId="77777777" w:rsidR="00045B2D" w:rsidRDefault="0004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F1AA" w14:textId="186347F8" w:rsidR="00DD764E" w:rsidRDefault="00DD764E" w:rsidP="00775EA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DF72A5">
      <w:rPr>
        <w:rStyle w:val="a7"/>
      </w:rPr>
      <w:fldChar w:fldCharType="separate"/>
    </w:r>
    <w:r w:rsidR="00DF72A5">
      <w:rPr>
        <w:rStyle w:val="a7"/>
        <w:noProof/>
      </w:rPr>
      <w:t>- 1 -</w:t>
    </w:r>
    <w:r>
      <w:rPr>
        <w:rStyle w:val="a7"/>
      </w:rPr>
      <w:fldChar w:fldCharType="end"/>
    </w:r>
  </w:p>
  <w:p w14:paraId="1A8DD9DB" w14:textId="77777777" w:rsidR="00DD764E" w:rsidRDefault="00DD76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A71B" w14:textId="77777777" w:rsidR="00045B2D" w:rsidRDefault="00045B2D">
      <w:r>
        <w:separator/>
      </w:r>
    </w:p>
  </w:footnote>
  <w:footnote w:type="continuationSeparator" w:id="0">
    <w:p w14:paraId="63FCBB91" w14:textId="77777777" w:rsidR="00045B2D" w:rsidRDefault="0004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6EF"/>
    <w:multiLevelType w:val="hybridMultilevel"/>
    <w:tmpl w:val="53009F30"/>
    <w:lvl w:ilvl="0" w:tplc="7A324730">
      <w:numFmt w:val="bullet"/>
      <w:lvlText w:val="・"/>
      <w:lvlJc w:val="left"/>
      <w:pPr>
        <w:tabs>
          <w:tab w:val="num" w:pos="612"/>
        </w:tabs>
        <w:ind w:left="6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2"/>
        </w:tabs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E0761F3"/>
    <w:multiLevelType w:val="hybridMultilevel"/>
    <w:tmpl w:val="195C2A62"/>
    <w:lvl w:ilvl="0" w:tplc="81E478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15167F"/>
    <w:multiLevelType w:val="hybridMultilevel"/>
    <w:tmpl w:val="0180F6F6"/>
    <w:lvl w:ilvl="0" w:tplc="D408D5E2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511E3EE6"/>
    <w:multiLevelType w:val="hybridMultilevel"/>
    <w:tmpl w:val="0D4C9596"/>
    <w:lvl w:ilvl="0" w:tplc="5BDC9F3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2445F9"/>
    <w:multiLevelType w:val="hybridMultilevel"/>
    <w:tmpl w:val="EB327250"/>
    <w:lvl w:ilvl="0" w:tplc="AB86B2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 w16cid:durableId="1470900431">
    <w:abstractNumId w:val="4"/>
  </w:num>
  <w:num w:numId="2" w16cid:durableId="1201212927">
    <w:abstractNumId w:val="7"/>
  </w:num>
  <w:num w:numId="3" w16cid:durableId="339967966">
    <w:abstractNumId w:val="1"/>
  </w:num>
  <w:num w:numId="4" w16cid:durableId="889614614">
    <w:abstractNumId w:val="0"/>
  </w:num>
  <w:num w:numId="5" w16cid:durableId="688798769">
    <w:abstractNumId w:val="3"/>
  </w:num>
  <w:num w:numId="6" w16cid:durableId="1813055860">
    <w:abstractNumId w:val="5"/>
  </w:num>
  <w:num w:numId="7" w16cid:durableId="1510872100">
    <w:abstractNumId w:val="6"/>
  </w:num>
  <w:num w:numId="8" w16cid:durableId="1263798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1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70"/>
    <w:rsid w:val="000272E5"/>
    <w:rsid w:val="00045B2D"/>
    <w:rsid w:val="00047835"/>
    <w:rsid w:val="00077DF2"/>
    <w:rsid w:val="00093425"/>
    <w:rsid w:val="0009473F"/>
    <w:rsid w:val="000B3DBD"/>
    <w:rsid w:val="000C0CFE"/>
    <w:rsid w:val="000C203D"/>
    <w:rsid w:val="000E3970"/>
    <w:rsid w:val="000F59A4"/>
    <w:rsid w:val="000F631E"/>
    <w:rsid w:val="00113AF7"/>
    <w:rsid w:val="00130080"/>
    <w:rsid w:val="001300BB"/>
    <w:rsid w:val="00135C5D"/>
    <w:rsid w:val="001406F1"/>
    <w:rsid w:val="00167350"/>
    <w:rsid w:val="00175692"/>
    <w:rsid w:val="00190A08"/>
    <w:rsid w:val="00194B31"/>
    <w:rsid w:val="001A39A1"/>
    <w:rsid w:val="001B56F6"/>
    <w:rsid w:val="001D4E30"/>
    <w:rsid w:val="001D5D00"/>
    <w:rsid w:val="001D7624"/>
    <w:rsid w:val="00212149"/>
    <w:rsid w:val="002429CE"/>
    <w:rsid w:val="00265B47"/>
    <w:rsid w:val="002677E5"/>
    <w:rsid w:val="002822AA"/>
    <w:rsid w:val="00282623"/>
    <w:rsid w:val="00294A07"/>
    <w:rsid w:val="002B2819"/>
    <w:rsid w:val="002B6BB3"/>
    <w:rsid w:val="002F055D"/>
    <w:rsid w:val="003455CC"/>
    <w:rsid w:val="00366CA9"/>
    <w:rsid w:val="00367CD3"/>
    <w:rsid w:val="0038181E"/>
    <w:rsid w:val="003A1762"/>
    <w:rsid w:val="003C5511"/>
    <w:rsid w:val="003D4A5E"/>
    <w:rsid w:val="003E4190"/>
    <w:rsid w:val="003F60BA"/>
    <w:rsid w:val="00417414"/>
    <w:rsid w:val="00452F56"/>
    <w:rsid w:val="004627AA"/>
    <w:rsid w:val="004655CC"/>
    <w:rsid w:val="00473624"/>
    <w:rsid w:val="00482BC0"/>
    <w:rsid w:val="004A6BC6"/>
    <w:rsid w:val="004E52D3"/>
    <w:rsid w:val="004E6380"/>
    <w:rsid w:val="004F75A7"/>
    <w:rsid w:val="0050489C"/>
    <w:rsid w:val="005107BF"/>
    <w:rsid w:val="00512EAC"/>
    <w:rsid w:val="00512EF4"/>
    <w:rsid w:val="00522A5D"/>
    <w:rsid w:val="00526AB9"/>
    <w:rsid w:val="0053411D"/>
    <w:rsid w:val="005452D4"/>
    <w:rsid w:val="0056575C"/>
    <w:rsid w:val="00565FEA"/>
    <w:rsid w:val="00586C41"/>
    <w:rsid w:val="0059027B"/>
    <w:rsid w:val="00591230"/>
    <w:rsid w:val="005D1049"/>
    <w:rsid w:val="005D1358"/>
    <w:rsid w:val="005D1470"/>
    <w:rsid w:val="005F676A"/>
    <w:rsid w:val="00620444"/>
    <w:rsid w:val="0063354E"/>
    <w:rsid w:val="006511FF"/>
    <w:rsid w:val="00652C1B"/>
    <w:rsid w:val="00653887"/>
    <w:rsid w:val="00657EC6"/>
    <w:rsid w:val="006767B4"/>
    <w:rsid w:val="006977CA"/>
    <w:rsid w:val="006B7711"/>
    <w:rsid w:val="006D59B4"/>
    <w:rsid w:val="006E408A"/>
    <w:rsid w:val="00700773"/>
    <w:rsid w:val="00705BAD"/>
    <w:rsid w:val="00733970"/>
    <w:rsid w:val="00744F1E"/>
    <w:rsid w:val="00775EA7"/>
    <w:rsid w:val="00792482"/>
    <w:rsid w:val="00793A1D"/>
    <w:rsid w:val="007A01B8"/>
    <w:rsid w:val="007A1498"/>
    <w:rsid w:val="007F1144"/>
    <w:rsid w:val="008452BE"/>
    <w:rsid w:val="00864D42"/>
    <w:rsid w:val="0086704E"/>
    <w:rsid w:val="00876322"/>
    <w:rsid w:val="00876F97"/>
    <w:rsid w:val="0088562B"/>
    <w:rsid w:val="00891F2F"/>
    <w:rsid w:val="008C4797"/>
    <w:rsid w:val="008C4AA8"/>
    <w:rsid w:val="008C4AAD"/>
    <w:rsid w:val="008E407E"/>
    <w:rsid w:val="008E76C2"/>
    <w:rsid w:val="008F20D0"/>
    <w:rsid w:val="00905EFC"/>
    <w:rsid w:val="00932A1D"/>
    <w:rsid w:val="00944C29"/>
    <w:rsid w:val="00947CAF"/>
    <w:rsid w:val="009661C1"/>
    <w:rsid w:val="00993828"/>
    <w:rsid w:val="009A0E6D"/>
    <w:rsid w:val="009A1E29"/>
    <w:rsid w:val="009B2BA5"/>
    <w:rsid w:val="009C571D"/>
    <w:rsid w:val="009E1C7D"/>
    <w:rsid w:val="00A215D1"/>
    <w:rsid w:val="00A35329"/>
    <w:rsid w:val="00A54957"/>
    <w:rsid w:val="00A86242"/>
    <w:rsid w:val="00A97292"/>
    <w:rsid w:val="00A979E2"/>
    <w:rsid w:val="00AB6453"/>
    <w:rsid w:val="00AD071D"/>
    <w:rsid w:val="00AE4E2C"/>
    <w:rsid w:val="00AF085A"/>
    <w:rsid w:val="00AF6C66"/>
    <w:rsid w:val="00B0071A"/>
    <w:rsid w:val="00B0214A"/>
    <w:rsid w:val="00B417CA"/>
    <w:rsid w:val="00B6241F"/>
    <w:rsid w:val="00B730DA"/>
    <w:rsid w:val="00BB6745"/>
    <w:rsid w:val="00BC72E9"/>
    <w:rsid w:val="00BF12F2"/>
    <w:rsid w:val="00C00CC2"/>
    <w:rsid w:val="00C05388"/>
    <w:rsid w:val="00C07575"/>
    <w:rsid w:val="00C20CF4"/>
    <w:rsid w:val="00C21E49"/>
    <w:rsid w:val="00C45A30"/>
    <w:rsid w:val="00C542B4"/>
    <w:rsid w:val="00C63F1F"/>
    <w:rsid w:val="00C72FF9"/>
    <w:rsid w:val="00C96039"/>
    <w:rsid w:val="00CA31C1"/>
    <w:rsid w:val="00CE18B3"/>
    <w:rsid w:val="00CF22BD"/>
    <w:rsid w:val="00CF2874"/>
    <w:rsid w:val="00D03655"/>
    <w:rsid w:val="00D23F8D"/>
    <w:rsid w:val="00D26390"/>
    <w:rsid w:val="00D30E68"/>
    <w:rsid w:val="00D672A1"/>
    <w:rsid w:val="00D87823"/>
    <w:rsid w:val="00DA2AD2"/>
    <w:rsid w:val="00DA6502"/>
    <w:rsid w:val="00DB2280"/>
    <w:rsid w:val="00DD16E2"/>
    <w:rsid w:val="00DD54CB"/>
    <w:rsid w:val="00DD764E"/>
    <w:rsid w:val="00DE3A9C"/>
    <w:rsid w:val="00DF72A5"/>
    <w:rsid w:val="00DF7C9A"/>
    <w:rsid w:val="00E07960"/>
    <w:rsid w:val="00E16D9C"/>
    <w:rsid w:val="00E32B54"/>
    <w:rsid w:val="00EA073B"/>
    <w:rsid w:val="00EA1034"/>
    <w:rsid w:val="00EA7646"/>
    <w:rsid w:val="00EC4965"/>
    <w:rsid w:val="00EC5BB7"/>
    <w:rsid w:val="00ED06F5"/>
    <w:rsid w:val="00EE6203"/>
    <w:rsid w:val="00EE7939"/>
    <w:rsid w:val="00F04D5A"/>
    <w:rsid w:val="00F10E58"/>
    <w:rsid w:val="00F14C96"/>
    <w:rsid w:val="00F32F11"/>
    <w:rsid w:val="00F40058"/>
    <w:rsid w:val="00F56D55"/>
    <w:rsid w:val="00F71291"/>
    <w:rsid w:val="00F808D4"/>
    <w:rsid w:val="00FA1ABB"/>
    <w:rsid w:val="00FA73E0"/>
    <w:rsid w:val="00FB34B9"/>
    <w:rsid w:val="00FB7CDA"/>
    <w:rsid w:val="00FE605A"/>
    <w:rsid w:val="00FF6120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6">
      <v:textbox inset="5.85pt,.7pt,5.85pt,.7pt"/>
    </o:shapedefaults>
    <o:shapelayout v:ext="edit">
      <o:idmap v:ext="edit" data="2"/>
    </o:shapelayout>
  </w:shapeDefaults>
  <w:decimalSymbol w:val="."/>
  <w:listSeparator w:val=","/>
  <w14:docId w14:val="28C358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2BD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6502"/>
    <w:rPr>
      <w:sz w:val="24"/>
    </w:rPr>
  </w:style>
  <w:style w:type="paragraph" w:styleId="a4">
    <w:name w:val="footer"/>
    <w:basedOn w:val="a"/>
    <w:link w:val="a5"/>
    <w:rsid w:val="00DA6502"/>
    <w:pPr>
      <w:tabs>
        <w:tab w:val="center" w:pos="4252"/>
        <w:tab w:val="right" w:pos="8504"/>
      </w:tabs>
      <w:snapToGrid w:val="0"/>
    </w:pPr>
    <w:rPr>
      <w:rFonts w:eastAsia="ＭＳ Ｐゴシック"/>
      <w:sz w:val="24"/>
    </w:rPr>
  </w:style>
  <w:style w:type="paragraph" w:styleId="a6">
    <w:name w:val="header"/>
    <w:basedOn w:val="a"/>
    <w:rsid w:val="001D4E3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D4E30"/>
  </w:style>
  <w:style w:type="character" w:customStyle="1" w:styleId="a5">
    <w:name w:val="フッター (文字)"/>
    <w:link w:val="a4"/>
    <w:rsid w:val="00CF2874"/>
    <w:rPr>
      <w:rFonts w:ascii="Century" w:eastAsia="ＭＳ Ｐゴシック" w:hAnsi="Century"/>
      <w:kern w:val="2"/>
      <w:sz w:val="24"/>
      <w:szCs w:val="24"/>
      <w:lang w:val="en-US" w:eastAsia="ja-JP" w:bidi="ar-SA"/>
    </w:rPr>
  </w:style>
  <w:style w:type="paragraph" w:styleId="a8">
    <w:name w:val="Plain Text"/>
    <w:basedOn w:val="a"/>
    <w:link w:val="a9"/>
    <w:uiPriority w:val="99"/>
    <w:unhideWhenUsed/>
    <w:rsid w:val="00DD764E"/>
    <w:pPr>
      <w:jc w:val="left"/>
    </w:pPr>
    <w:rPr>
      <w:rFonts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DD764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rsid w:val="00DD764E"/>
    <w:rPr>
      <w:color w:val="0000FF"/>
      <w:u w:val="single"/>
    </w:rPr>
  </w:style>
  <w:style w:type="table" w:styleId="ab">
    <w:name w:val="Table Grid"/>
    <w:basedOn w:val="a1"/>
    <w:uiPriority w:val="39"/>
    <w:rsid w:val="0087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0D55-9462-46A3-9656-8B5480BE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120</Characters>
  <DocSecurity>0</DocSecurity>
  <Lines>1</Lines>
  <Paragraphs>1</Paragraphs>
  <ScaleCrop>false</ScaleCrop>
  <LinksUpToDate>false</LinksUpToDate>
  <CharactersWithSpaces>355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