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FD60B" w14:textId="77777777" w:rsidR="00C1288F" w:rsidRPr="0022208E" w:rsidRDefault="00C1288F" w:rsidP="0018282C">
      <w:pPr>
        <w:overflowPunct w:val="0"/>
        <w:jc w:val="righ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14:paraId="6BD32AA7" w14:textId="77777777" w:rsidR="00C1288F" w:rsidRPr="0022208E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F182D86" w14:textId="77777777" w:rsidR="00C1288F" w:rsidRPr="0022208E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四国運輸局長</w:t>
      </w:r>
      <w:r w:rsidRPr="0022208E">
        <w:rPr>
          <w:rFonts w:ascii="Times New Roman" w:eastAsia="ＭＳ 明朝" w:hAnsi="Times New Roman"/>
          <w:color w:val="000000"/>
          <w:kern w:val="0"/>
          <w:sz w:val="24"/>
          <w:szCs w:val="24"/>
        </w:rPr>
        <w:t xml:space="preserve"> 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殿</w:t>
      </w:r>
    </w:p>
    <w:p w14:paraId="7D973409" w14:textId="77777777" w:rsidR="00C1288F" w:rsidRPr="0022208E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7CDEFD0" w14:textId="78AB01F8" w:rsidR="0022208E" w:rsidRPr="0022208E" w:rsidRDefault="00C1288F" w:rsidP="009A717B">
      <w:pPr>
        <w:overflowPunct w:val="0"/>
        <w:ind w:leftChars="2100" w:left="44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53984"/>
        </w:rPr>
        <w:t>住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53984"/>
        </w:rPr>
        <w:t>所</w:t>
      </w:r>
      <w:r w:rsid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628C7FFC" w14:textId="53777191" w:rsidR="0022208E" w:rsidRPr="0022208E" w:rsidRDefault="00C1288F" w:rsidP="009A717B">
      <w:pPr>
        <w:overflowPunct w:val="0"/>
        <w:ind w:leftChars="2100" w:left="44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53983"/>
        </w:rPr>
        <w:t>名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53983"/>
        </w:rPr>
        <w:t>称</w:t>
      </w:r>
      <w:r w:rsid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25CD94C9" w14:textId="5AD19718" w:rsidR="0022208E" w:rsidRDefault="0022208E" w:rsidP="009A717B">
      <w:pPr>
        <w:overflowPunct w:val="0"/>
        <w:ind w:leftChars="2100" w:left="44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880" w:id="-762153728"/>
        </w:rPr>
        <w:t>氏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880" w:id="-762153728"/>
        </w:rPr>
        <w:t>名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EAB4F6A" w14:textId="2ED112DE" w:rsidR="0022208E" w:rsidRDefault="0022208E" w:rsidP="009A717B">
      <w:pPr>
        <w:overflowPunct w:val="0"/>
        <w:ind w:leftChars="2100" w:left="441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生年月日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03FECD0D" w14:textId="1CD45BF2" w:rsidR="00C213F9" w:rsidRPr="0022208E" w:rsidRDefault="0022208E" w:rsidP="0022208E">
      <w:pPr>
        <w:overflowPunct w:val="0"/>
        <w:ind w:leftChars="2000" w:left="4200" w:firstLineChars="700" w:firstLine="168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（年齢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歳）</w:t>
      </w:r>
      <w:r w:rsidR="00C213F9"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</w:p>
    <w:p w14:paraId="52EE4D1F" w14:textId="0297BCA6" w:rsidR="00C1288F" w:rsidRPr="0022208E" w:rsidRDefault="00C1288F" w:rsidP="0018282C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E9413F1" w14:textId="1B1131C3" w:rsidR="00C1288F" w:rsidRPr="0022208E" w:rsidRDefault="00C1288F" w:rsidP="00C213F9">
      <w:pPr>
        <w:overflowPunct w:val="0"/>
        <w:jc w:val="left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51CDE6DB" w14:textId="77777777" w:rsidR="00C1288F" w:rsidRPr="0022208E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631E4562" w14:textId="2BF93355" w:rsidR="00C1288F" w:rsidRPr="0022208E" w:rsidRDefault="0022208E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個人タクシー事業</w:t>
      </w:r>
      <w:r w:rsidR="00C1288F" w:rsidRPr="0022208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の</w:t>
      </w:r>
      <w:r w:rsidRPr="0022208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事業</w:t>
      </w:r>
      <w:r w:rsidR="00C63001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休止</w:t>
      </w:r>
      <w:r w:rsidRPr="0022208E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</w:rPr>
        <w:t>届出書</w:t>
      </w:r>
    </w:p>
    <w:p w14:paraId="1B58BB09" w14:textId="77777777" w:rsidR="00C1288F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7FAB10C" w14:textId="77777777" w:rsidR="00926D9F" w:rsidRPr="0022208E" w:rsidRDefault="00926D9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360C1A78" w14:textId="73E1B431" w:rsidR="00C1288F" w:rsidRPr="0022208E" w:rsidRDefault="00C1288F" w:rsidP="00135EB8">
      <w:pPr>
        <w:overflowPunct w:val="0"/>
        <w:ind w:leftChars="100" w:left="210" w:rightChars="100" w:right="21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個人タクシー事業の</w:t>
      </w:r>
      <w:r w:rsidR="00C630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休止</w:t>
      </w:r>
      <w:r w:rsid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について、下記のとおり</w:t>
      </w:r>
      <w:r w:rsidR="00135EB8"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</w:t>
      </w:r>
      <w:r w:rsidR="00D1509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致します</w:t>
      </w:r>
      <w:r w:rsidR="00135EB8"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。</w:t>
      </w:r>
    </w:p>
    <w:p w14:paraId="3503D435" w14:textId="77777777" w:rsidR="00135EB8" w:rsidRPr="0022208E" w:rsidRDefault="00135EB8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09602B0A" w14:textId="77777777" w:rsidR="00C1288F" w:rsidRPr="0022208E" w:rsidRDefault="00C1288F" w:rsidP="0018282C">
      <w:pPr>
        <w:overflowPunct w:val="0"/>
        <w:jc w:val="center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495FD003" w14:textId="77777777" w:rsidR="00C1288F" w:rsidRPr="0022208E" w:rsidRDefault="00C1288F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7BBBD176" w14:textId="056DFBC6" w:rsidR="00C1288F" w:rsidRPr="0022208E" w:rsidRDefault="00C1288F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１．</w:t>
      </w:r>
      <w:r w:rsid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許可（認可）の内容</w:t>
      </w:r>
    </w:p>
    <w:p w14:paraId="6F5F9BEB" w14:textId="77777777" w:rsidR="003E5C96" w:rsidRPr="0022208E" w:rsidRDefault="003E5C96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64D321A" w14:textId="1AEBCD3C" w:rsidR="00C1288F" w:rsidRDefault="0022208E" w:rsidP="0022208E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1)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許可（認可）年月日　</w:t>
      </w:r>
      <w:r w:rsidR="006A67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24EE8554" w14:textId="53DCEC96" w:rsidR="0022208E" w:rsidRDefault="0022208E" w:rsidP="0022208E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2)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2208E">
        <w:rPr>
          <w:rFonts w:ascii="Times New Roman" w:eastAsia="ＭＳ 明朝" w:hAnsi="Times New Roman" w:cs="ＭＳ 明朝" w:hint="eastAsia"/>
          <w:color w:val="000000"/>
          <w:spacing w:val="17"/>
          <w:kern w:val="0"/>
          <w:sz w:val="24"/>
          <w:szCs w:val="24"/>
          <w:fitText w:val="2160" w:id="-762152704"/>
        </w:rPr>
        <w:t>許可（認可）番</w:t>
      </w:r>
      <w:r w:rsidRPr="0022208E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4"/>
          <w:szCs w:val="24"/>
          <w:fitText w:val="2160" w:id="-762152704"/>
        </w:rPr>
        <w:t>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2D732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</w:t>
      </w:r>
      <w:r w:rsidR="006A67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　　　　　号</w:t>
      </w:r>
    </w:p>
    <w:p w14:paraId="38BD990A" w14:textId="6561E49D" w:rsidR="0022208E" w:rsidRDefault="0022208E" w:rsidP="0022208E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3)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2208E">
        <w:rPr>
          <w:rFonts w:ascii="Times New Roman" w:eastAsia="ＭＳ 明朝" w:hAnsi="Times New Roman" w:cs="ＭＳ 明朝" w:hint="eastAsia"/>
          <w:color w:val="000000"/>
          <w:spacing w:val="17"/>
          <w:kern w:val="0"/>
          <w:sz w:val="24"/>
          <w:szCs w:val="24"/>
          <w:fitText w:val="2160" w:id="-762152703"/>
        </w:rPr>
        <w:t>許可（認可）期</w:t>
      </w:r>
      <w:r w:rsidRPr="0022208E">
        <w:rPr>
          <w:rFonts w:ascii="Times New Roman" w:eastAsia="ＭＳ 明朝" w:hAnsi="Times New Roman" w:cs="ＭＳ 明朝" w:hint="eastAsia"/>
          <w:color w:val="000000"/>
          <w:spacing w:val="1"/>
          <w:kern w:val="0"/>
          <w:sz w:val="24"/>
          <w:szCs w:val="24"/>
          <w:fitText w:val="2160" w:id="-762152703"/>
        </w:rPr>
        <w:t>限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6A678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7D38A97A" w14:textId="41E1A069" w:rsidR="0022208E" w:rsidRDefault="0022208E" w:rsidP="0022208E">
      <w:pPr>
        <w:overflowPunct w:val="0"/>
        <w:ind w:leftChars="300" w:left="63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(</w:t>
      </w:r>
      <w: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4)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22208E">
        <w:rPr>
          <w:rFonts w:ascii="Times New Roman" w:eastAsia="ＭＳ 明朝" w:hAnsi="Times New Roman" w:cs="ＭＳ 明朝" w:hint="eastAsia"/>
          <w:color w:val="000000"/>
          <w:spacing w:val="200"/>
          <w:kern w:val="0"/>
          <w:sz w:val="24"/>
          <w:szCs w:val="24"/>
          <w:fitText w:val="2160" w:id="-762152702"/>
        </w:rPr>
        <w:t>営業区</w:t>
      </w: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2160" w:id="-762152702"/>
        </w:rPr>
        <w:t>域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14:paraId="575020C6" w14:textId="77777777" w:rsidR="0022208E" w:rsidRPr="0022208E" w:rsidRDefault="0022208E" w:rsidP="0018282C">
      <w:pPr>
        <w:overflowPunct w:val="0"/>
        <w:textAlignment w:val="baseline"/>
        <w:rPr>
          <w:rFonts w:ascii="ＭＳ 明朝" w:eastAsia="ＭＳ 明朝" w:hAnsi="Times New Roman"/>
          <w:color w:val="000000"/>
          <w:spacing w:val="4"/>
          <w:kern w:val="0"/>
          <w:sz w:val="24"/>
          <w:szCs w:val="24"/>
        </w:rPr>
      </w:pPr>
    </w:p>
    <w:p w14:paraId="1E15AEC0" w14:textId="320278E3" w:rsidR="00F97B24" w:rsidRPr="0022208E" w:rsidRDefault="0022208E" w:rsidP="0018282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 w:rsidR="00C1288F"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．</w:t>
      </w:r>
      <w:r w:rsidR="00C630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休止（予定）期間</w:t>
      </w:r>
    </w:p>
    <w:p w14:paraId="14543825" w14:textId="372B0165" w:rsidR="00BA32BC" w:rsidRPr="0022208E" w:rsidRDefault="00BA32BC" w:rsidP="001B2CE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14:paraId="69E71714" w14:textId="3A8968E8" w:rsidR="001B2CEE" w:rsidRPr="0022208E" w:rsidRDefault="001B2CEE" w:rsidP="00C63001">
      <w:pPr>
        <w:overflowPunct w:val="0"/>
        <w:ind w:firstLineChars="200" w:firstLine="48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  <w:r w:rsidR="00C630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～　</w:t>
      </w:r>
      <w:r w:rsidR="00C63001" w:rsidRPr="0022208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  <w:r w:rsidR="00C6300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　　　日間）</w:t>
      </w:r>
    </w:p>
    <w:p w14:paraId="7D88964A" w14:textId="2B743842" w:rsidR="00D51925" w:rsidRPr="0022208E" w:rsidRDefault="00D51925" w:rsidP="00045994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color w:val="FF0000"/>
          <w:kern w:val="0"/>
          <w:sz w:val="24"/>
          <w:szCs w:val="24"/>
        </w:rPr>
      </w:pPr>
    </w:p>
    <w:p w14:paraId="00ED5FF6" w14:textId="08A25030" w:rsidR="00C213F9" w:rsidRPr="0022208E" w:rsidRDefault="00107A65" w:rsidP="00107A65">
      <w:pPr>
        <w:overflowPunct w:val="0"/>
        <w:ind w:left="720" w:hangingChars="300" w:hanging="72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  <w:r>
        <w:rPr>
          <w:rFonts w:ascii="Times New Roman" w:eastAsia="ＭＳ 明朝" w:hAnsi="Times New Roman" w:hint="eastAsia"/>
          <w:kern w:val="0"/>
          <w:sz w:val="24"/>
          <w:szCs w:val="24"/>
        </w:rPr>
        <w:t>３．</w:t>
      </w:r>
      <w:r w:rsidR="00C63001">
        <w:rPr>
          <w:rFonts w:ascii="Times New Roman" w:eastAsia="ＭＳ 明朝" w:hAnsi="Times New Roman" w:hint="eastAsia"/>
          <w:kern w:val="0"/>
          <w:sz w:val="24"/>
          <w:szCs w:val="24"/>
        </w:rPr>
        <w:t>休止の</w:t>
      </w:r>
      <w:r w:rsidR="00543243" w:rsidRPr="0022208E">
        <w:rPr>
          <w:rFonts w:ascii="Times New Roman" w:eastAsia="ＭＳ 明朝" w:hAnsi="Times New Roman" w:hint="eastAsia"/>
          <w:kern w:val="0"/>
          <w:sz w:val="24"/>
          <w:szCs w:val="24"/>
        </w:rPr>
        <w:t>理由</w:t>
      </w:r>
    </w:p>
    <w:p w14:paraId="4ACC5B5F" w14:textId="77777777" w:rsidR="00543243" w:rsidRPr="0022208E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779E41F3" w14:textId="455C5716" w:rsidR="00543243" w:rsidRPr="0022208E" w:rsidRDefault="00543243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p w14:paraId="7E9C3A7A" w14:textId="7607C614" w:rsidR="00C63001" w:rsidRPr="0022208E" w:rsidRDefault="00C63001" w:rsidP="00543243">
      <w:pPr>
        <w:overflowPunct w:val="0"/>
        <w:textAlignment w:val="baseline"/>
        <w:rPr>
          <w:rFonts w:ascii="Times New Roman" w:eastAsia="ＭＳ 明朝" w:hAnsi="Times New Roman"/>
          <w:kern w:val="0"/>
          <w:sz w:val="24"/>
          <w:szCs w:val="24"/>
        </w:rPr>
      </w:pPr>
    </w:p>
    <w:sectPr w:rsidR="00C63001" w:rsidRPr="0022208E" w:rsidSect="00597778">
      <w:headerReference w:type="default" r:id="rId7"/>
      <w:pgSz w:w="11906" w:h="16838" w:code="9"/>
      <w:pgMar w:top="567" w:right="1021" w:bottom="567" w:left="1021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3DA8" w14:textId="77777777" w:rsidR="0053664A" w:rsidRDefault="0053664A">
      <w:r>
        <w:separator/>
      </w:r>
    </w:p>
  </w:endnote>
  <w:endnote w:type="continuationSeparator" w:id="0">
    <w:p w14:paraId="42F0F49C" w14:textId="77777777" w:rsidR="0053664A" w:rsidRDefault="0053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E2FC" w14:textId="77777777" w:rsidR="0053664A" w:rsidRDefault="0053664A">
      <w:r>
        <w:separator/>
      </w:r>
    </w:p>
  </w:footnote>
  <w:footnote w:type="continuationSeparator" w:id="0">
    <w:p w14:paraId="410540C1" w14:textId="77777777" w:rsidR="0053664A" w:rsidRDefault="00536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61B2" w14:textId="77777777" w:rsidR="00D61DB0" w:rsidRDefault="00D61DB0">
    <w:pPr>
      <w:pStyle w:val="Web"/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8F"/>
    <w:rsid w:val="00045994"/>
    <w:rsid w:val="000F2E65"/>
    <w:rsid w:val="00107A65"/>
    <w:rsid w:val="00135EB8"/>
    <w:rsid w:val="00171264"/>
    <w:rsid w:val="0018282C"/>
    <w:rsid w:val="001B2CEE"/>
    <w:rsid w:val="001D2ADB"/>
    <w:rsid w:val="001F6907"/>
    <w:rsid w:val="0022208E"/>
    <w:rsid w:val="00260AC2"/>
    <w:rsid w:val="0028726A"/>
    <w:rsid w:val="002D1AC4"/>
    <w:rsid w:val="002D7325"/>
    <w:rsid w:val="003B25DA"/>
    <w:rsid w:val="003E5C96"/>
    <w:rsid w:val="00401035"/>
    <w:rsid w:val="004123C0"/>
    <w:rsid w:val="00414A56"/>
    <w:rsid w:val="00421AC9"/>
    <w:rsid w:val="00487E69"/>
    <w:rsid w:val="00505CEC"/>
    <w:rsid w:val="0051039E"/>
    <w:rsid w:val="0053664A"/>
    <w:rsid w:val="00543243"/>
    <w:rsid w:val="005677E2"/>
    <w:rsid w:val="00574213"/>
    <w:rsid w:val="00597778"/>
    <w:rsid w:val="005B5F42"/>
    <w:rsid w:val="005F4CC1"/>
    <w:rsid w:val="006A678D"/>
    <w:rsid w:val="007169C1"/>
    <w:rsid w:val="00736210"/>
    <w:rsid w:val="00751C9E"/>
    <w:rsid w:val="00810A58"/>
    <w:rsid w:val="00823E9A"/>
    <w:rsid w:val="00855F00"/>
    <w:rsid w:val="008855BB"/>
    <w:rsid w:val="008B4C07"/>
    <w:rsid w:val="009243EF"/>
    <w:rsid w:val="00926D9F"/>
    <w:rsid w:val="00941339"/>
    <w:rsid w:val="009635ED"/>
    <w:rsid w:val="00970FB8"/>
    <w:rsid w:val="009A717B"/>
    <w:rsid w:val="009F5046"/>
    <w:rsid w:val="00A20219"/>
    <w:rsid w:val="00A93C1A"/>
    <w:rsid w:val="00AA6393"/>
    <w:rsid w:val="00B1041B"/>
    <w:rsid w:val="00B174D6"/>
    <w:rsid w:val="00BA32BC"/>
    <w:rsid w:val="00C1288F"/>
    <w:rsid w:val="00C213F9"/>
    <w:rsid w:val="00C23559"/>
    <w:rsid w:val="00C63001"/>
    <w:rsid w:val="00D15099"/>
    <w:rsid w:val="00D51925"/>
    <w:rsid w:val="00D61DB0"/>
    <w:rsid w:val="00DC70CD"/>
    <w:rsid w:val="00E12FE8"/>
    <w:rsid w:val="00E1408D"/>
    <w:rsid w:val="00F30F6D"/>
    <w:rsid w:val="00F575B4"/>
    <w:rsid w:val="00F66458"/>
    <w:rsid w:val="00F9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EE421"/>
  <w15:chartTrackingRefBased/>
  <w15:docId w15:val="{AD67DDB4-2A9A-46AC-BACB-6A0874BA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14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4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4048B-AA25-4C5D-954A-643A96A84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