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4286" w14:textId="77777777" w:rsidR="0015210C" w:rsidRDefault="0015210C" w:rsidP="0015210C">
      <w:pPr>
        <w:ind w:right="220"/>
        <w:jc w:val="left"/>
      </w:pPr>
    </w:p>
    <w:p w14:paraId="5864D3FD" w14:textId="77777777" w:rsidR="0015210C" w:rsidRDefault="0015210C" w:rsidP="0015210C">
      <w:pPr>
        <w:jc w:val="right"/>
      </w:pPr>
    </w:p>
    <w:p w14:paraId="2F256B6D" w14:textId="77777777" w:rsidR="0015210C" w:rsidRPr="00255C93" w:rsidRDefault="0015210C" w:rsidP="0015210C">
      <w:pPr>
        <w:jc w:val="right"/>
      </w:pPr>
      <w:r>
        <w:rPr>
          <w:rFonts w:hint="eastAsia"/>
        </w:rPr>
        <w:t>令和</w:t>
      </w:r>
      <w:r w:rsidRPr="00255C93">
        <w:rPr>
          <w:rFonts w:hint="eastAsia"/>
        </w:rPr>
        <w:t xml:space="preserve">　　年　　月　　日</w:t>
      </w:r>
    </w:p>
    <w:p w14:paraId="4996F842" w14:textId="77777777" w:rsidR="0015210C" w:rsidRPr="00255C93" w:rsidRDefault="0015210C" w:rsidP="0015210C"/>
    <w:p w14:paraId="3FBED6A4" w14:textId="77777777" w:rsidR="0015210C" w:rsidRPr="006D2E0A" w:rsidRDefault="0015210C" w:rsidP="0015210C">
      <w:r w:rsidRPr="006D2E0A">
        <w:rPr>
          <w:rFonts w:hint="eastAsia"/>
        </w:rPr>
        <w:t>四国運輸局長　殿</w:t>
      </w:r>
    </w:p>
    <w:p w14:paraId="173D232E" w14:textId="77777777" w:rsidR="0015210C" w:rsidRPr="00255C93" w:rsidRDefault="0015210C" w:rsidP="0015210C"/>
    <w:p w14:paraId="1F7B47C5" w14:textId="77777777" w:rsidR="0015210C" w:rsidRPr="00255C93" w:rsidRDefault="0015210C" w:rsidP="0015210C"/>
    <w:p w14:paraId="577D22E9" w14:textId="77777777" w:rsidR="0015210C" w:rsidRPr="00255C93" w:rsidRDefault="0015210C" w:rsidP="0015210C">
      <w:pPr>
        <w:ind w:firstLineChars="1750" w:firstLine="3850"/>
      </w:pPr>
      <w:r w:rsidRPr="00255C93">
        <w:rPr>
          <w:rFonts w:hint="eastAsia"/>
        </w:rPr>
        <w:t>住　　所</w:t>
      </w:r>
    </w:p>
    <w:p w14:paraId="76B13662" w14:textId="77777777" w:rsidR="0015210C" w:rsidRPr="00255C93" w:rsidRDefault="0015210C" w:rsidP="0015210C">
      <w:pPr>
        <w:ind w:firstLineChars="1750" w:firstLine="3850"/>
      </w:pPr>
      <w:r w:rsidRPr="00255C93">
        <w:rPr>
          <w:rFonts w:hint="eastAsia"/>
        </w:rPr>
        <w:t>名　　称</w:t>
      </w:r>
    </w:p>
    <w:p w14:paraId="07804378" w14:textId="00A3DE0F" w:rsidR="0015210C" w:rsidRPr="00255C93" w:rsidRDefault="00763089" w:rsidP="00763089">
      <w:pPr>
        <w:ind w:right="1430"/>
        <w:jc w:val="center"/>
      </w:pPr>
      <w:r>
        <w:rPr>
          <w:rFonts w:hint="eastAsia"/>
        </w:rPr>
        <w:t xml:space="preserve">　　　　</w:t>
      </w:r>
      <w:r>
        <w:t xml:space="preserve"> </w:t>
      </w:r>
      <w:r w:rsidR="0015210C" w:rsidRPr="00255C93">
        <w:rPr>
          <w:rFonts w:hint="eastAsia"/>
        </w:rPr>
        <w:t>代表者名</w:t>
      </w:r>
    </w:p>
    <w:p w14:paraId="5EA8FB6E" w14:textId="77777777" w:rsidR="0015210C" w:rsidRPr="00255C93" w:rsidRDefault="0015210C" w:rsidP="0015210C"/>
    <w:p w14:paraId="13C28494" w14:textId="77777777" w:rsidR="0015210C" w:rsidRPr="00255C93" w:rsidRDefault="0015210C" w:rsidP="0015210C"/>
    <w:p w14:paraId="2864DE89" w14:textId="77777777" w:rsidR="0015210C" w:rsidRPr="00255C93" w:rsidRDefault="0015210C" w:rsidP="0015210C">
      <w:pPr>
        <w:jc w:val="center"/>
      </w:pPr>
      <w:r w:rsidRPr="00255C93">
        <w:rPr>
          <w:rFonts w:hint="eastAsia"/>
        </w:rPr>
        <w:t>一般乗用旅客自動車運送事業の運賃</w:t>
      </w:r>
      <w:r>
        <w:rPr>
          <w:rFonts w:hint="eastAsia"/>
        </w:rPr>
        <w:t>（</w:t>
      </w:r>
      <w:r w:rsidRPr="00255C93">
        <w:rPr>
          <w:rFonts w:hint="eastAsia"/>
        </w:rPr>
        <w:t>料金</w:t>
      </w:r>
      <w:r>
        <w:rPr>
          <w:rFonts w:hint="eastAsia"/>
        </w:rPr>
        <w:t>）</w:t>
      </w:r>
      <w:r w:rsidRPr="00255C93">
        <w:rPr>
          <w:rFonts w:hint="eastAsia"/>
        </w:rPr>
        <w:t>変更認可申請書</w:t>
      </w:r>
    </w:p>
    <w:p w14:paraId="40B9ED29" w14:textId="77777777" w:rsidR="0015210C" w:rsidRPr="00561BF1" w:rsidRDefault="0015210C" w:rsidP="0015210C"/>
    <w:p w14:paraId="37CC0AFF" w14:textId="77777777" w:rsidR="0015210C" w:rsidRPr="00255C93" w:rsidRDefault="0015210C" w:rsidP="0015210C"/>
    <w:p w14:paraId="29CEAEF5" w14:textId="77777777" w:rsidR="0015210C" w:rsidRDefault="0015210C" w:rsidP="0015210C">
      <w:r w:rsidRPr="00255C93">
        <w:rPr>
          <w:rFonts w:hint="eastAsia"/>
        </w:rPr>
        <w:t xml:space="preserve">　今般、一般乗用旅客自動車運送事業の運賃</w:t>
      </w:r>
      <w:r>
        <w:rPr>
          <w:rFonts w:hint="eastAsia"/>
        </w:rPr>
        <w:t>（</w:t>
      </w:r>
      <w:r w:rsidRPr="00255C93">
        <w:rPr>
          <w:rFonts w:hint="eastAsia"/>
        </w:rPr>
        <w:t>料金</w:t>
      </w:r>
      <w:r>
        <w:rPr>
          <w:rFonts w:hint="eastAsia"/>
        </w:rPr>
        <w:t>）</w:t>
      </w:r>
      <w:r w:rsidRPr="00255C93">
        <w:rPr>
          <w:rFonts w:hint="eastAsia"/>
        </w:rPr>
        <w:t>を変更したいので、道路運送法</w:t>
      </w:r>
    </w:p>
    <w:p w14:paraId="791AAA11" w14:textId="20922F96" w:rsidR="0015210C" w:rsidRPr="00255C93" w:rsidRDefault="0015210C" w:rsidP="0015210C">
      <w:r w:rsidRPr="00255C93">
        <w:rPr>
          <w:rFonts w:hint="eastAsia"/>
        </w:rPr>
        <w:t>第９条の３第１項の規定に</w:t>
      </w:r>
      <w:r w:rsidR="009D0794">
        <w:rPr>
          <w:rFonts w:hint="eastAsia"/>
        </w:rPr>
        <w:t>基づき、関係書類を添えて、</w:t>
      </w:r>
      <w:r w:rsidRPr="00255C93">
        <w:rPr>
          <w:rFonts w:hint="eastAsia"/>
        </w:rPr>
        <w:t>申請致します。</w:t>
      </w:r>
    </w:p>
    <w:p w14:paraId="0EFB4FCE" w14:textId="77777777" w:rsidR="0015210C" w:rsidRPr="00255C93" w:rsidRDefault="0015210C" w:rsidP="0015210C"/>
    <w:p w14:paraId="5A314E9A" w14:textId="77777777" w:rsidR="0015210C" w:rsidRPr="00255C93" w:rsidRDefault="0015210C" w:rsidP="0015210C">
      <w:pPr>
        <w:pStyle w:val="a3"/>
      </w:pPr>
      <w:r w:rsidRPr="00255C93">
        <w:rPr>
          <w:rFonts w:hint="eastAsia"/>
        </w:rPr>
        <w:t>記</w:t>
      </w:r>
    </w:p>
    <w:p w14:paraId="30A14FB3" w14:textId="77777777" w:rsidR="0015210C" w:rsidRPr="00255C93" w:rsidRDefault="0015210C" w:rsidP="0015210C"/>
    <w:p w14:paraId="377B5321" w14:textId="77777777" w:rsidR="0015210C" w:rsidRPr="00255C93" w:rsidRDefault="0015210C" w:rsidP="0015210C">
      <w:pPr>
        <w:pStyle w:val="a5"/>
        <w:jc w:val="both"/>
      </w:pPr>
      <w:r w:rsidRPr="00255C93">
        <w:rPr>
          <w:rFonts w:hint="eastAsia"/>
        </w:rPr>
        <w:t>１．住所、名称及び氏名並びに代表者の氏名</w:t>
      </w:r>
    </w:p>
    <w:p w14:paraId="1130EF4F" w14:textId="77777777" w:rsidR="0015210C" w:rsidRPr="00255C93" w:rsidRDefault="0015210C" w:rsidP="0015210C">
      <w:pPr>
        <w:pStyle w:val="a5"/>
        <w:jc w:val="both"/>
      </w:pPr>
    </w:p>
    <w:p w14:paraId="1D5966C5" w14:textId="77777777" w:rsidR="0015210C" w:rsidRDefault="0015210C" w:rsidP="0015210C">
      <w:pPr>
        <w:pStyle w:val="a5"/>
        <w:jc w:val="both"/>
      </w:pPr>
    </w:p>
    <w:p w14:paraId="6F48A3E9" w14:textId="77777777" w:rsidR="00840D1F" w:rsidRDefault="00840D1F" w:rsidP="0015210C">
      <w:pPr>
        <w:pStyle w:val="a5"/>
        <w:jc w:val="both"/>
      </w:pPr>
    </w:p>
    <w:p w14:paraId="1E3BB7B1" w14:textId="64DF8D9D" w:rsidR="0015210C" w:rsidRPr="00255C93" w:rsidRDefault="0015210C" w:rsidP="0015210C">
      <w:pPr>
        <w:pStyle w:val="a5"/>
        <w:jc w:val="both"/>
      </w:pPr>
      <w:r w:rsidRPr="00255C93">
        <w:rPr>
          <w:rFonts w:hint="eastAsia"/>
        </w:rPr>
        <w:t>２．変更しようとする運賃（料金）を適用する営業区域</w:t>
      </w:r>
    </w:p>
    <w:p w14:paraId="7402C568" w14:textId="78CAA848" w:rsidR="00937905" w:rsidRDefault="00937905" w:rsidP="0015210C">
      <w:pPr>
        <w:pStyle w:val="a5"/>
        <w:jc w:val="both"/>
      </w:pPr>
    </w:p>
    <w:p w14:paraId="295C2B42" w14:textId="4E60AEBB" w:rsidR="0015210C" w:rsidRPr="00C36E2E" w:rsidRDefault="00840D1F" w:rsidP="00C40F2B">
      <w:pPr>
        <w:pStyle w:val="a5"/>
        <w:jc w:val="both"/>
      </w:pPr>
      <w:r w:rsidRPr="00C36E2E">
        <w:rPr>
          <w:rFonts w:hint="eastAsia"/>
        </w:rPr>
        <w:t xml:space="preserve">　　</w:t>
      </w:r>
      <w:r w:rsidR="007D52AE">
        <w:rPr>
          <w:rFonts w:hint="eastAsia"/>
        </w:rPr>
        <w:t xml:space="preserve">　　</w:t>
      </w:r>
      <w:r w:rsidRPr="00C36E2E">
        <w:rPr>
          <w:rFonts w:hint="eastAsia"/>
        </w:rPr>
        <w:t>交通圏</w:t>
      </w:r>
    </w:p>
    <w:p w14:paraId="4FF43BD9" w14:textId="77777777" w:rsidR="0015210C" w:rsidRDefault="0015210C" w:rsidP="002D1709">
      <w:pPr>
        <w:pStyle w:val="a5"/>
        <w:jc w:val="both"/>
        <w:rPr>
          <w:color w:val="FF0000"/>
        </w:rPr>
      </w:pPr>
    </w:p>
    <w:p w14:paraId="0E0A5FBD" w14:textId="77777777" w:rsidR="0015210C" w:rsidRPr="00255C93" w:rsidRDefault="0015210C" w:rsidP="0015210C">
      <w:pPr>
        <w:pStyle w:val="a5"/>
        <w:jc w:val="both"/>
      </w:pPr>
      <w:r w:rsidRPr="00255C93">
        <w:rPr>
          <w:rFonts w:hint="eastAsia"/>
        </w:rPr>
        <w:t>３．変更しようとする運賃（料金）の種類、額及び適用方法</w:t>
      </w:r>
    </w:p>
    <w:p w14:paraId="0872F473" w14:textId="3F761821" w:rsidR="00840D1F" w:rsidRDefault="00840D1F" w:rsidP="0015210C">
      <w:pPr>
        <w:pStyle w:val="a5"/>
        <w:jc w:val="both"/>
      </w:pPr>
    </w:p>
    <w:p w14:paraId="3088840E" w14:textId="78AD4070" w:rsidR="002C434A" w:rsidRDefault="002C434A" w:rsidP="0015210C">
      <w:pPr>
        <w:pStyle w:val="a5"/>
        <w:jc w:val="both"/>
      </w:pPr>
      <w:r>
        <w:rPr>
          <w:rFonts w:hint="eastAsia"/>
        </w:rPr>
        <w:t xml:space="preserve">　　別紙新旧対照表のとおり</w:t>
      </w:r>
    </w:p>
    <w:p w14:paraId="0456D001" w14:textId="77777777" w:rsidR="002C434A" w:rsidRDefault="002C434A" w:rsidP="0015210C">
      <w:pPr>
        <w:pStyle w:val="a5"/>
        <w:jc w:val="both"/>
      </w:pPr>
    </w:p>
    <w:p w14:paraId="0DD5DF23" w14:textId="4F298F80" w:rsidR="0015210C" w:rsidRPr="00EE3FD8" w:rsidRDefault="0015210C" w:rsidP="0015210C">
      <w:pPr>
        <w:pStyle w:val="a5"/>
        <w:jc w:val="both"/>
      </w:pPr>
      <w:r w:rsidRPr="00EE3FD8">
        <w:rPr>
          <w:rFonts w:hint="eastAsia"/>
        </w:rPr>
        <w:t>４．変更を必要とする理由</w:t>
      </w:r>
    </w:p>
    <w:p w14:paraId="60DDF005" w14:textId="1D9AA898" w:rsidR="00937905" w:rsidRPr="00EE3FD8" w:rsidRDefault="0015210C" w:rsidP="0015210C">
      <w:pPr>
        <w:pStyle w:val="a5"/>
        <w:jc w:val="both"/>
      </w:pPr>
      <w:r w:rsidRPr="00EE3FD8">
        <w:rPr>
          <w:rFonts w:hint="eastAsia"/>
        </w:rPr>
        <w:t xml:space="preserve">　　</w:t>
      </w:r>
    </w:p>
    <w:p w14:paraId="21E2AF92" w14:textId="77777777" w:rsidR="0015210C" w:rsidRPr="00563162" w:rsidRDefault="0015210C" w:rsidP="0015210C">
      <w:pPr>
        <w:pStyle w:val="a5"/>
        <w:jc w:val="both"/>
      </w:pPr>
    </w:p>
    <w:p w14:paraId="10762652" w14:textId="77777777" w:rsidR="0015210C" w:rsidRDefault="0015210C" w:rsidP="0015210C">
      <w:pPr>
        <w:pStyle w:val="a5"/>
        <w:jc w:val="both"/>
      </w:pPr>
      <w:r>
        <w:rPr>
          <w:rFonts w:hint="eastAsia"/>
        </w:rPr>
        <w:t>５．添付書類</w:t>
      </w:r>
    </w:p>
    <w:p w14:paraId="1FA8C6B2" w14:textId="5413EE7F" w:rsidR="0015210C" w:rsidRDefault="0015210C" w:rsidP="0015210C">
      <w:pPr>
        <w:pStyle w:val="a5"/>
        <w:jc w:val="both"/>
      </w:pPr>
      <w:r>
        <w:rPr>
          <w:rFonts w:hint="eastAsia"/>
        </w:rPr>
        <w:t xml:space="preserve">　（１）新旧対照表</w:t>
      </w:r>
    </w:p>
    <w:p w14:paraId="47E3F0FD" w14:textId="7A711BB7" w:rsidR="002C434A" w:rsidRDefault="002C434A">
      <w:pPr>
        <w:widowControl/>
        <w:jc w:val="left"/>
      </w:pPr>
    </w:p>
    <w:sectPr w:rsidR="002C434A" w:rsidSect="007F1072">
      <w:pgSz w:w="11906" w:h="16838" w:code="9"/>
      <w:pgMar w:top="567" w:right="1134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3E75" w14:textId="77777777" w:rsidR="00A65414" w:rsidRDefault="00A65414" w:rsidP="0015210C">
      <w:r>
        <w:separator/>
      </w:r>
    </w:p>
  </w:endnote>
  <w:endnote w:type="continuationSeparator" w:id="0">
    <w:p w14:paraId="779D34D5" w14:textId="77777777" w:rsidR="00A65414" w:rsidRDefault="00A65414" w:rsidP="001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CF01" w14:textId="77777777" w:rsidR="00A65414" w:rsidRDefault="00A65414" w:rsidP="0015210C">
      <w:r>
        <w:separator/>
      </w:r>
    </w:p>
  </w:footnote>
  <w:footnote w:type="continuationSeparator" w:id="0">
    <w:p w14:paraId="31E961C1" w14:textId="77777777" w:rsidR="00A65414" w:rsidRDefault="00A65414" w:rsidP="0015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4101B"/>
    <w:multiLevelType w:val="hybridMultilevel"/>
    <w:tmpl w:val="24A89D70"/>
    <w:lvl w:ilvl="0" w:tplc="0AD4EA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590BBE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8C519A">
      <w:start w:val="3"/>
      <w:numFmt w:val="decimalEnclosedCircle"/>
      <w:lvlText w:val="%4"/>
      <w:lvlJc w:val="left"/>
      <w:pPr>
        <w:tabs>
          <w:tab w:val="num" w:pos="1710"/>
        </w:tabs>
        <w:ind w:left="1710" w:hanging="4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27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42"/>
    <w:rsid w:val="00011C00"/>
    <w:rsid w:val="000129EA"/>
    <w:rsid w:val="00015AE5"/>
    <w:rsid w:val="00022376"/>
    <w:rsid w:val="00025C3F"/>
    <w:rsid w:val="000366E4"/>
    <w:rsid w:val="00054DA2"/>
    <w:rsid w:val="00055E0F"/>
    <w:rsid w:val="00056A6E"/>
    <w:rsid w:val="0009058E"/>
    <w:rsid w:val="00091D43"/>
    <w:rsid w:val="0009411C"/>
    <w:rsid w:val="000B08CF"/>
    <w:rsid w:val="000B2122"/>
    <w:rsid w:val="000C50B8"/>
    <w:rsid w:val="000E0EDC"/>
    <w:rsid w:val="000E3C9B"/>
    <w:rsid w:val="000E4735"/>
    <w:rsid w:val="000F2A6C"/>
    <w:rsid w:val="000F2DF0"/>
    <w:rsid w:val="000F322A"/>
    <w:rsid w:val="000F73FE"/>
    <w:rsid w:val="0010095D"/>
    <w:rsid w:val="00103095"/>
    <w:rsid w:val="00111443"/>
    <w:rsid w:val="001127FA"/>
    <w:rsid w:val="0011339B"/>
    <w:rsid w:val="00114DA2"/>
    <w:rsid w:val="00122073"/>
    <w:rsid w:val="001230A8"/>
    <w:rsid w:val="0013670F"/>
    <w:rsid w:val="00140198"/>
    <w:rsid w:val="0015210C"/>
    <w:rsid w:val="00157974"/>
    <w:rsid w:val="0016547C"/>
    <w:rsid w:val="00166A65"/>
    <w:rsid w:val="001922E8"/>
    <w:rsid w:val="001963DC"/>
    <w:rsid w:val="001A2A8E"/>
    <w:rsid w:val="001B7B5E"/>
    <w:rsid w:val="001C25DF"/>
    <w:rsid w:val="001C57F7"/>
    <w:rsid w:val="002066B0"/>
    <w:rsid w:val="00215D0C"/>
    <w:rsid w:val="002167DE"/>
    <w:rsid w:val="002263EF"/>
    <w:rsid w:val="002332B1"/>
    <w:rsid w:val="00236F2D"/>
    <w:rsid w:val="00237360"/>
    <w:rsid w:val="00250A96"/>
    <w:rsid w:val="00253C6F"/>
    <w:rsid w:val="00260075"/>
    <w:rsid w:val="00273A5E"/>
    <w:rsid w:val="00282B3E"/>
    <w:rsid w:val="00286FBE"/>
    <w:rsid w:val="00295C41"/>
    <w:rsid w:val="002A1ACE"/>
    <w:rsid w:val="002B5650"/>
    <w:rsid w:val="002C434A"/>
    <w:rsid w:val="002C5FD6"/>
    <w:rsid w:val="002D1709"/>
    <w:rsid w:val="002D6691"/>
    <w:rsid w:val="002F0675"/>
    <w:rsid w:val="002F6031"/>
    <w:rsid w:val="00303AC9"/>
    <w:rsid w:val="003123CA"/>
    <w:rsid w:val="003126C2"/>
    <w:rsid w:val="0032145A"/>
    <w:rsid w:val="003217B9"/>
    <w:rsid w:val="00325502"/>
    <w:rsid w:val="00326A97"/>
    <w:rsid w:val="00336FA4"/>
    <w:rsid w:val="003444D8"/>
    <w:rsid w:val="0036245C"/>
    <w:rsid w:val="00372111"/>
    <w:rsid w:val="0038258F"/>
    <w:rsid w:val="00387C2A"/>
    <w:rsid w:val="00391F1D"/>
    <w:rsid w:val="003A383E"/>
    <w:rsid w:val="003C708C"/>
    <w:rsid w:val="003D2F50"/>
    <w:rsid w:val="003D4DF1"/>
    <w:rsid w:val="003E47A4"/>
    <w:rsid w:val="003F5039"/>
    <w:rsid w:val="004203C5"/>
    <w:rsid w:val="004350DC"/>
    <w:rsid w:val="00453307"/>
    <w:rsid w:val="00461042"/>
    <w:rsid w:val="004741A0"/>
    <w:rsid w:val="00474C80"/>
    <w:rsid w:val="00491B03"/>
    <w:rsid w:val="004976E2"/>
    <w:rsid w:val="004A2228"/>
    <w:rsid w:val="004A6A77"/>
    <w:rsid w:val="004B549F"/>
    <w:rsid w:val="004D3261"/>
    <w:rsid w:val="004D73E1"/>
    <w:rsid w:val="004E4ED3"/>
    <w:rsid w:val="004F3276"/>
    <w:rsid w:val="004F6132"/>
    <w:rsid w:val="00502140"/>
    <w:rsid w:val="00502CA7"/>
    <w:rsid w:val="00507A92"/>
    <w:rsid w:val="00523EC4"/>
    <w:rsid w:val="005303D7"/>
    <w:rsid w:val="00537C7A"/>
    <w:rsid w:val="00541C1F"/>
    <w:rsid w:val="0054279A"/>
    <w:rsid w:val="0054409D"/>
    <w:rsid w:val="00565D96"/>
    <w:rsid w:val="005719EB"/>
    <w:rsid w:val="005A1839"/>
    <w:rsid w:val="005B769C"/>
    <w:rsid w:val="005C0F53"/>
    <w:rsid w:val="005F5FEF"/>
    <w:rsid w:val="006040A9"/>
    <w:rsid w:val="00614FCA"/>
    <w:rsid w:val="00615FE3"/>
    <w:rsid w:val="00625735"/>
    <w:rsid w:val="00643EBC"/>
    <w:rsid w:val="00651621"/>
    <w:rsid w:val="00660371"/>
    <w:rsid w:val="006664D4"/>
    <w:rsid w:val="006B16FE"/>
    <w:rsid w:val="006B3B58"/>
    <w:rsid w:val="006C22FA"/>
    <w:rsid w:val="006C6675"/>
    <w:rsid w:val="006F4688"/>
    <w:rsid w:val="00702269"/>
    <w:rsid w:val="0070762B"/>
    <w:rsid w:val="00710A9C"/>
    <w:rsid w:val="00711021"/>
    <w:rsid w:val="00721D8D"/>
    <w:rsid w:val="00723B4B"/>
    <w:rsid w:val="00723C6E"/>
    <w:rsid w:val="00734C38"/>
    <w:rsid w:val="00747DE2"/>
    <w:rsid w:val="00760BDE"/>
    <w:rsid w:val="00763089"/>
    <w:rsid w:val="00794779"/>
    <w:rsid w:val="00795896"/>
    <w:rsid w:val="007975D7"/>
    <w:rsid w:val="007A7C65"/>
    <w:rsid w:val="007D52AE"/>
    <w:rsid w:val="007E358D"/>
    <w:rsid w:val="007F041A"/>
    <w:rsid w:val="007F1072"/>
    <w:rsid w:val="007F50F9"/>
    <w:rsid w:val="007F6054"/>
    <w:rsid w:val="00801835"/>
    <w:rsid w:val="008329EC"/>
    <w:rsid w:val="00840D1F"/>
    <w:rsid w:val="00841D22"/>
    <w:rsid w:val="00845407"/>
    <w:rsid w:val="008610B1"/>
    <w:rsid w:val="00871483"/>
    <w:rsid w:val="00887652"/>
    <w:rsid w:val="00891443"/>
    <w:rsid w:val="00896D28"/>
    <w:rsid w:val="008A24F6"/>
    <w:rsid w:val="008C3C60"/>
    <w:rsid w:val="008F0618"/>
    <w:rsid w:val="008F5961"/>
    <w:rsid w:val="009029F7"/>
    <w:rsid w:val="009031C8"/>
    <w:rsid w:val="00905BAF"/>
    <w:rsid w:val="009132FD"/>
    <w:rsid w:val="00920B19"/>
    <w:rsid w:val="00937905"/>
    <w:rsid w:val="00945310"/>
    <w:rsid w:val="00953113"/>
    <w:rsid w:val="00955FB1"/>
    <w:rsid w:val="00957962"/>
    <w:rsid w:val="009604BA"/>
    <w:rsid w:val="00961F9B"/>
    <w:rsid w:val="00962EA7"/>
    <w:rsid w:val="00982FF2"/>
    <w:rsid w:val="009B331F"/>
    <w:rsid w:val="009D0794"/>
    <w:rsid w:val="009D7F6B"/>
    <w:rsid w:val="009E63B8"/>
    <w:rsid w:val="009F31B3"/>
    <w:rsid w:val="00A0740B"/>
    <w:rsid w:val="00A3617A"/>
    <w:rsid w:val="00A5230E"/>
    <w:rsid w:val="00A65414"/>
    <w:rsid w:val="00A71F55"/>
    <w:rsid w:val="00A95DB1"/>
    <w:rsid w:val="00AA35DE"/>
    <w:rsid w:val="00AA7794"/>
    <w:rsid w:val="00AB7BF2"/>
    <w:rsid w:val="00AD0B41"/>
    <w:rsid w:val="00AE34E8"/>
    <w:rsid w:val="00B04007"/>
    <w:rsid w:val="00B04D8A"/>
    <w:rsid w:val="00B13592"/>
    <w:rsid w:val="00B17E1C"/>
    <w:rsid w:val="00B20382"/>
    <w:rsid w:val="00B27177"/>
    <w:rsid w:val="00B30250"/>
    <w:rsid w:val="00B64386"/>
    <w:rsid w:val="00B65579"/>
    <w:rsid w:val="00B7389F"/>
    <w:rsid w:val="00B8375D"/>
    <w:rsid w:val="00B87970"/>
    <w:rsid w:val="00B914E0"/>
    <w:rsid w:val="00BE7A7B"/>
    <w:rsid w:val="00BF0FE7"/>
    <w:rsid w:val="00BF1B62"/>
    <w:rsid w:val="00BF49A6"/>
    <w:rsid w:val="00C014B7"/>
    <w:rsid w:val="00C03D4C"/>
    <w:rsid w:val="00C10F71"/>
    <w:rsid w:val="00C11752"/>
    <w:rsid w:val="00C12A6F"/>
    <w:rsid w:val="00C210A7"/>
    <w:rsid w:val="00C36E2E"/>
    <w:rsid w:val="00C40F2B"/>
    <w:rsid w:val="00C547F4"/>
    <w:rsid w:val="00C62571"/>
    <w:rsid w:val="00C67EC1"/>
    <w:rsid w:val="00C81276"/>
    <w:rsid w:val="00CA63B6"/>
    <w:rsid w:val="00CA74AD"/>
    <w:rsid w:val="00CB5A20"/>
    <w:rsid w:val="00CC0001"/>
    <w:rsid w:val="00CC02F4"/>
    <w:rsid w:val="00CC370D"/>
    <w:rsid w:val="00CC6B47"/>
    <w:rsid w:val="00CF7C1F"/>
    <w:rsid w:val="00D0523A"/>
    <w:rsid w:val="00D30B79"/>
    <w:rsid w:val="00D37642"/>
    <w:rsid w:val="00D41FF4"/>
    <w:rsid w:val="00D64EB5"/>
    <w:rsid w:val="00D66488"/>
    <w:rsid w:val="00D838B4"/>
    <w:rsid w:val="00DA3714"/>
    <w:rsid w:val="00DD4084"/>
    <w:rsid w:val="00DE4086"/>
    <w:rsid w:val="00E1394A"/>
    <w:rsid w:val="00E1414F"/>
    <w:rsid w:val="00E15AEF"/>
    <w:rsid w:val="00E236EE"/>
    <w:rsid w:val="00E374E7"/>
    <w:rsid w:val="00E54136"/>
    <w:rsid w:val="00E60B35"/>
    <w:rsid w:val="00E63DA3"/>
    <w:rsid w:val="00E67568"/>
    <w:rsid w:val="00E75686"/>
    <w:rsid w:val="00E83868"/>
    <w:rsid w:val="00E86DA6"/>
    <w:rsid w:val="00E9581C"/>
    <w:rsid w:val="00E968FB"/>
    <w:rsid w:val="00EA5ACA"/>
    <w:rsid w:val="00EA7F56"/>
    <w:rsid w:val="00EB1228"/>
    <w:rsid w:val="00EC22F4"/>
    <w:rsid w:val="00EC30C2"/>
    <w:rsid w:val="00EC4413"/>
    <w:rsid w:val="00EC51A2"/>
    <w:rsid w:val="00ED2D3A"/>
    <w:rsid w:val="00ED4450"/>
    <w:rsid w:val="00EE34B8"/>
    <w:rsid w:val="00EE3FD8"/>
    <w:rsid w:val="00EF298E"/>
    <w:rsid w:val="00F00527"/>
    <w:rsid w:val="00F05157"/>
    <w:rsid w:val="00F16269"/>
    <w:rsid w:val="00F448AB"/>
    <w:rsid w:val="00F623E2"/>
    <w:rsid w:val="00F675F3"/>
    <w:rsid w:val="00F81F4A"/>
    <w:rsid w:val="00F850B2"/>
    <w:rsid w:val="00F91EB5"/>
    <w:rsid w:val="00FA06A6"/>
    <w:rsid w:val="00FA5CD8"/>
    <w:rsid w:val="00FC3BBB"/>
    <w:rsid w:val="00FC4D8D"/>
    <w:rsid w:val="00FF209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C7C3A"/>
  <w15:chartTrackingRefBased/>
  <w15:docId w15:val="{3E2C7163-D48A-4134-BF33-DAC79150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04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61042"/>
    <w:pPr>
      <w:jc w:val="center"/>
    </w:pPr>
  </w:style>
  <w:style w:type="paragraph" w:styleId="a5">
    <w:name w:val="Closing"/>
    <w:basedOn w:val="a"/>
    <w:link w:val="a6"/>
    <w:uiPriority w:val="99"/>
    <w:rsid w:val="00461042"/>
    <w:pPr>
      <w:jc w:val="right"/>
    </w:pPr>
  </w:style>
  <w:style w:type="paragraph" w:styleId="a7">
    <w:name w:val="Balloon Text"/>
    <w:basedOn w:val="a"/>
    <w:semiHidden/>
    <w:rsid w:val="004F327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D32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521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5210C"/>
    <w:rPr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52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5210C"/>
    <w:rPr>
      <w:kern w:val="2"/>
      <w:sz w:val="22"/>
      <w:szCs w:val="22"/>
    </w:rPr>
  </w:style>
  <w:style w:type="character" w:customStyle="1" w:styleId="a4">
    <w:name w:val="記 (文字)"/>
    <w:link w:val="a3"/>
    <w:uiPriority w:val="99"/>
    <w:rsid w:val="0015210C"/>
    <w:rPr>
      <w:kern w:val="2"/>
      <w:sz w:val="22"/>
      <w:szCs w:val="22"/>
    </w:rPr>
  </w:style>
  <w:style w:type="character" w:customStyle="1" w:styleId="a6">
    <w:name w:val="結語 (文字)"/>
    <w:link w:val="a5"/>
    <w:uiPriority w:val="99"/>
    <w:rsid w:val="0015210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3A50-E7E3-405F-8BFA-71116861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64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