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7B3D" w14:textId="77777777" w:rsidR="00D43237" w:rsidRDefault="00D43237" w:rsidP="00D43237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</w:rPr>
      </w:pPr>
    </w:p>
    <w:p w14:paraId="410B9FF6" w14:textId="77777777" w:rsidR="00D43237" w:rsidRDefault="00D43237" w:rsidP="00D43237">
      <w:pPr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令和　　年　　月　　日</w:t>
      </w:r>
    </w:p>
    <w:p w14:paraId="7604812C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25DC68E6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</w:p>
    <w:p w14:paraId="13B11966" w14:textId="77777777" w:rsidR="00D43237" w:rsidRPr="001A1D24" w:rsidRDefault="00D43237" w:rsidP="00D4323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四国運輸局長　殿</w:t>
      </w:r>
    </w:p>
    <w:p w14:paraId="0C28095E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76FC0E2C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</w:p>
    <w:p w14:paraId="3EB8A293" w14:textId="77777777" w:rsidR="00D43237" w:rsidRPr="001A1D24" w:rsidRDefault="00D43237" w:rsidP="00D43237">
      <w:pPr>
        <w:autoSpaceDE w:val="0"/>
        <w:autoSpaceDN w:val="0"/>
        <w:adjustRightInd w:val="0"/>
        <w:ind w:leftChars="2362" w:left="5196"/>
        <w:jc w:val="left"/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 xml:space="preserve">住　　所　</w:t>
      </w:r>
    </w:p>
    <w:p w14:paraId="4C41AD28" w14:textId="77777777" w:rsidR="00D43237" w:rsidRPr="001A1D24" w:rsidRDefault="00D43237" w:rsidP="00D43237">
      <w:pPr>
        <w:autoSpaceDE w:val="0"/>
        <w:autoSpaceDN w:val="0"/>
        <w:adjustRightInd w:val="0"/>
        <w:ind w:leftChars="2362" w:left="5196"/>
        <w:jc w:val="left"/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 xml:space="preserve">名　　称　</w:t>
      </w:r>
    </w:p>
    <w:p w14:paraId="0E9CA383" w14:textId="77777777" w:rsidR="00D43237" w:rsidRPr="001A1D24" w:rsidRDefault="00D43237" w:rsidP="00D43237">
      <w:pPr>
        <w:autoSpaceDE w:val="0"/>
        <w:autoSpaceDN w:val="0"/>
        <w:adjustRightInd w:val="0"/>
        <w:ind w:leftChars="2362" w:left="5196"/>
        <w:jc w:val="left"/>
        <w:rPr>
          <w:rFonts w:ascii="ＭＳ 明朝" w:hAnsi="ＭＳ 明朝" w:cs="HG丸ｺﾞｼｯｸM-PRO"/>
          <w:kern w:val="0"/>
        </w:rPr>
      </w:pPr>
      <w:r w:rsidRPr="00750C1B">
        <w:rPr>
          <w:rFonts w:ascii="ＭＳ 明朝" w:hAnsi="ＭＳ 明朝" w:cs="HG丸ｺﾞｼｯｸM-PRO" w:hint="eastAsia"/>
          <w:kern w:val="0"/>
        </w:rPr>
        <w:t>代表者名</w:t>
      </w:r>
      <w:r>
        <w:rPr>
          <w:rFonts w:ascii="ＭＳ 明朝" w:hAnsi="ＭＳ 明朝" w:cs="HG丸ｺﾞｼｯｸM-PRO" w:hint="eastAsia"/>
          <w:kern w:val="0"/>
        </w:rPr>
        <w:t xml:space="preserve">　</w:t>
      </w:r>
    </w:p>
    <w:p w14:paraId="2A39931C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7DCD6DB0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4CF5F4F2" w14:textId="77777777" w:rsidR="00D43237" w:rsidRPr="001A1D24" w:rsidRDefault="00D43237" w:rsidP="00D43237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一般乗用旅客自動車運送事業の運送約款</w:t>
      </w:r>
      <w:r w:rsidRPr="007A7058">
        <w:rPr>
          <w:rFonts w:ascii="ＭＳ 明朝" w:hAnsi="ＭＳ 明朝" w:cs="HG丸ｺﾞｼｯｸM-PRO" w:hint="eastAsia"/>
          <w:kern w:val="0"/>
        </w:rPr>
        <w:t>変更</w:t>
      </w:r>
      <w:r w:rsidRPr="001A1D24">
        <w:rPr>
          <w:rFonts w:ascii="ＭＳ 明朝" w:hAnsi="ＭＳ 明朝" w:cs="HG丸ｺﾞｼｯｸM-PRO" w:hint="eastAsia"/>
          <w:kern w:val="0"/>
        </w:rPr>
        <w:t>認可申請書</w:t>
      </w:r>
    </w:p>
    <w:p w14:paraId="12C2B312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</w:p>
    <w:p w14:paraId="525C7422" w14:textId="77777777" w:rsidR="00D43237" w:rsidRDefault="00D43237" w:rsidP="00D4323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丸ｺﾞｼｯｸM-PRO"/>
          <w:kern w:val="0"/>
        </w:rPr>
      </w:pPr>
      <w:r w:rsidRPr="00D66246">
        <w:rPr>
          <w:rFonts w:ascii="ＭＳ 明朝" w:hAnsi="ＭＳ 明朝" w:cs="HG丸ｺﾞｼｯｸM-PRO" w:hint="eastAsia"/>
          <w:kern w:val="0"/>
        </w:rPr>
        <w:t>今般、一般乗用旅客自動車運送事業の運送約款を変更したいので、道路運送法第１１条第１項</w:t>
      </w:r>
    </w:p>
    <w:p w14:paraId="3FE017D7" w14:textId="77777777" w:rsidR="00D43237" w:rsidRPr="00D66246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  <w:r w:rsidRPr="00D66246">
        <w:rPr>
          <w:rFonts w:ascii="ＭＳ 明朝" w:hAnsi="ＭＳ 明朝" w:cs="HG丸ｺﾞｼｯｸM-PRO" w:hint="eastAsia"/>
          <w:kern w:val="0"/>
        </w:rPr>
        <w:t>及び同法施行規則第１１条の規定に</w:t>
      </w:r>
      <w:r w:rsidRPr="00D66246">
        <w:rPr>
          <w:rFonts w:hint="eastAsia"/>
        </w:rPr>
        <w:t>基づき、関係書類を添えて、申請致します。</w:t>
      </w:r>
    </w:p>
    <w:p w14:paraId="12FF64A1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</w:p>
    <w:p w14:paraId="6AC43FF0" w14:textId="77777777" w:rsidR="00D43237" w:rsidRPr="001A1D24" w:rsidRDefault="00D43237" w:rsidP="00D43237">
      <w:pPr>
        <w:pStyle w:val="a3"/>
        <w:rPr>
          <w:rFonts w:ascii="ＭＳ 明朝" w:hAnsi="ＭＳ 明朝"/>
        </w:rPr>
      </w:pPr>
      <w:r w:rsidRPr="001A1D24">
        <w:rPr>
          <w:rFonts w:ascii="ＭＳ 明朝" w:hAnsi="ＭＳ 明朝" w:hint="eastAsia"/>
        </w:rPr>
        <w:t>記</w:t>
      </w:r>
    </w:p>
    <w:p w14:paraId="05D5D706" w14:textId="77777777" w:rsidR="00D43237" w:rsidRPr="001A1D24" w:rsidRDefault="00D43237" w:rsidP="00D43237">
      <w:pPr>
        <w:rPr>
          <w:rFonts w:ascii="ＭＳ 明朝" w:hAnsi="ＭＳ 明朝"/>
          <w:kern w:val="0"/>
          <w:sz w:val="20"/>
          <w:szCs w:val="21"/>
        </w:rPr>
      </w:pPr>
    </w:p>
    <w:p w14:paraId="77A6A5D1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１．氏名又は名称及び住所並びに法人にあってはその代表者の氏名</w:t>
      </w:r>
    </w:p>
    <w:p w14:paraId="4F343C4F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21FA866E" w14:textId="77777777" w:rsidR="00D43237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</w:p>
    <w:p w14:paraId="2303FABC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</w:p>
    <w:p w14:paraId="6AB6D0CA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２．事業の種別</w:t>
      </w:r>
    </w:p>
    <w:p w14:paraId="0274D511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571E8E11" w14:textId="77777777" w:rsidR="00D43237" w:rsidRPr="001A1D24" w:rsidRDefault="00D43237" w:rsidP="00D43237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一般乗用旅客自動車運送事業</w:t>
      </w:r>
    </w:p>
    <w:p w14:paraId="4A3D186A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24DE7D1E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３．変更しようとする運送約款</w:t>
      </w:r>
    </w:p>
    <w:p w14:paraId="06729CE0" w14:textId="77777777" w:rsidR="00D43237" w:rsidRPr="001A1D24" w:rsidRDefault="00D43237" w:rsidP="00D4323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</w:rPr>
      </w:pPr>
    </w:p>
    <w:p w14:paraId="75F900F5" w14:textId="77777777" w:rsidR="00D43237" w:rsidRPr="001A1D24" w:rsidRDefault="00D43237" w:rsidP="00D43237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別紙</w:t>
      </w:r>
      <w:r>
        <w:rPr>
          <w:rFonts w:ascii="ＭＳ 明朝" w:hAnsi="ＭＳ 明朝" w:cs="HG丸ｺﾞｼｯｸM-PRO" w:hint="eastAsia"/>
          <w:kern w:val="0"/>
        </w:rPr>
        <w:t>新旧対照表</w:t>
      </w:r>
      <w:r w:rsidRPr="001A1D24">
        <w:rPr>
          <w:rFonts w:ascii="ＭＳ 明朝" w:hAnsi="ＭＳ 明朝" w:cs="HG丸ｺﾞｼｯｸM-PRO" w:hint="eastAsia"/>
          <w:kern w:val="0"/>
        </w:rPr>
        <w:t>のとおり</w:t>
      </w:r>
    </w:p>
    <w:p w14:paraId="6CA6B10F" w14:textId="77777777" w:rsidR="00D43237" w:rsidRPr="001A1D24" w:rsidRDefault="00D43237" w:rsidP="00D43237">
      <w:pPr>
        <w:rPr>
          <w:rFonts w:ascii="ＭＳ 明朝" w:hAnsi="ＭＳ 明朝" w:cs="HG丸ｺﾞｼｯｸM-PRO"/>
          <w:kern w:val="0"/>
        </w:rPr>
      </w:pPr>
    </w:p>
    <w:p w14:paraId="51E3889B" w14:textId="77777777" w:rsidR="00D43237" w:rsidRDefault="00D43237" w:rsidP="00D43237">
      <w:pPr>
        <w:rPr>
          <w:rFonts w:ascii="ＭＳ 明朝" w:hAnsi="ＭＳ 明朝" w:cs="HG丸ｺﾞｼｯｸM-PRO"/>
          <w:kern w:val="0"/>
        </w:rPr>
      </w:pPr>
      <w:r w:rsidRPr="001A1D24">
        <w:rPr>
          <w:rFonts w:ascii="ＭＳ 明朝" w:hAnsi="ＭＳ 明朝" w:cs="HG丸ｺﾞｼｯｸM-PRO" w:hint="eastAsia"/>
          <w:kern w:val="0"/>
        </w:rPr>
        <w:t>４．変更を必要とする理由</w:t>
      </w:r>
    </w:p>
    <w:p w14:paraId="20FC7B67" w14:textId="77777777" w:rsidR="00D43237" w:rsidRDefault="00D43237" w:rsidP="00D43237">
      <w:pPr>
        <w:rPr>
          <w:rFonts w:ascii="ＭＳ 明朝" w:hAnsi="ＭＳ 明朝" w:cs="HG丸ｺﾞｼｯｸM-PRO"/>
          <w:kern w:val="0"/>
        </w:rPr>
      </w:pPr>
    </w:p>
    <w:p w14:paraId="1116D0C6" w14:textId="77777777" w:rsidR="00D43237" w:rsidRPr="001A1D24" w:rsidRDefault="00D43237" w:rsidP="00D43237">
      <w:pPr>
        <w:rPr>
          <w:rFonts w:ascii="ＭＳ 明朝" w:hAnsi="ＭＳ 明朝" w:cs="HG丸ｺﾞｼｯｸM-PRO" w:hint="eastAsia"/>
          <w:kern w:val="0"/>
        </w:rPr>
      </w:pPr>
    </w:p>
    <w:p w14:paraId="3353F1CE" w14:textId="77777777" w:rsidR="00D43237" w:rsidRPr="001A1D24" w:rsidRDefault="00D43237" w:rsidP="00D43237">
      <w:pPr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>５．添付書類</w:t>
      </w:r>
    </w:p>
    <w:p w14:paraId="36703651" w14:textId="77777777" w:rsidR="00D43237" w:rsidRPr="001A1D24" w:rsidRDefault="00D43237" w:rsidP="00D43237">
      <w:pPr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 xml:space="preserve">　（１）新旧対照表</w:t>
      </w:r>
    </w:p>
    <w:p w14:paraId="09E08A09" w14:textId="77777777" w:rsidR="00D43237" w:rsidRPr="001A1D24" w:rsidRDefault="00D43237" w:rsidP="00D43237">
      <w:pPr>
        <w:rPr>
          <w:rFonts w:ascii="ＭＳ 明朝" w:hAnsi="ＭＳ 明朝" w:hint="eastAsia"/>
          <w:sz w:val="20"/>
          <w:szCs w:val="21"/>
        </w:rPr>
      </w:pPr>
    </w:p>
    <w:sectPr w:rsidR="00D43237" w:rsidRPr="001A1D24" w:rsidSect="0024588B">
      <w:pgSz w:w="11906" w:h="16838" w:code="9"/>
      <w:pgMar w:top="1440" w:right="1080" w:bottom="1440" w:left="108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3E75" w14:textId="77777777" w:rsidR="00A65414" w:rsidRDefault="00A65414" w:rsidP="0015210C">
      <w:r>
        <w:separator/>
      </w:r>
    </w:p>
  </w:endnote>
  <w:endnote w:type="continuationSeparator" w:id="0">
    <w:p w14:paraId="779D34D5" w14:textId="77777777" w:rsidR="00A65414" w:rsidRDefault="00A65414" w:rsidP="001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CF01" w14:textId="77777777" w:rsidR="00A65414" w:rsidRDefault="00A65414" w:rsidP="0015210C">
      <w:r>
        <w:separator/>
      </w:r>
    </w:p>
  </w:footnote>
  <w:footnote w:type="continuationSeparator" w:id="0">
    <w:p w14:paraId="31E961C1" w14:textId="77777777" w:rsidR="00A65414" w:rsidRDefault="00A65414" w:rsidP="0015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01B"/>
    <w:multiLevelType w:val="hybridMultilevel"/>
    <w:tmpl w:val="24A89D70"/>
    <w:lvl w:ilvl="0" w:tplc="0AD4EA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590BBE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8C519A">
      <w:start w:val="3"/>
      <w:numFmt w:val="decimalEnclosedCircle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42"/>
    <w:rsid w:val="00011C00"/>
    <w:rsid w:val="000129EA"/>
    <w:rsid w:val="00015AE5"/>
    <w:rsid w:val="00022376"/>
    <w:rsid w:val="00025C3F"/>
    <w:rsid w:val="000366E4"/>
    <w:rsid w:val="00054DA2"/>
    <w:rsid w:val="00055E0F"/>
    <w:rsid w:val="00056A6E"/>
    <w:rsid w:val="0009058E"/>
    <w:rsid w:val="00091D43"/>
    <w:rsid w:val="0009411C"/>
    <w:rsid w:val="000B08CF"/>
    <w:rsid w:val="000B2122"/>
    <w:rsid w:val="000C50B8"/>
    <w:rsid w:val="000E0EDC"/>
    <w:rsid w:val="000E3C9B"/>
    <w:rsid w:val="000E4735"/>
    <w:rsid w:val="000F2A6C"/>
    <w:rsid w:val="000F2DF0"/>
    <w:rsid w:val="000F322A"/>
    <w:rsid w:val="000F73FE"/>
    <w:rsid w:val="0010095D"/>
    <w:rsid w:val="00103095"/>
    <w:rsid w:val="00111443"/>
    <w:rsid w:val="001127FA"/>
    <w:rsid w:val="0011339B"/>
    <w:rsid w:val="00114DA2"/>
    <w:rsid w:val="00122073"/>
    <w:rsid w:val="001230A8"/>
    <w:rsid w:val="0013670F"/>
    <w:rsid w:val="00140198"/>
    <w:rsid w:val="0015210C"/>
    <w:rsid w:val="00157974"/>
    <w:rsid w:val="0016547C"/>
    <w:rsid w:val="00166A65"/>
    <w:rsid w:val="001922E8"/>
    <w:rsid w:val="001963DC"/>
    <w:rsid w:val="001A2A8E"/>
    <w:rsid w:val="001B7B5E"/>
    <w:rsid w:val="001C25DF"/>
    <w:rsid w:val="001C57F7"/>
    <w:rsid w:val="002066B0"/>
    <w:rsid w:val="00215D0C"/>
    <w:rsid w:val="002167DE"/>
    <w:rsid w:val="002263EF"/>
    <w:rsid w:val="002332B1"/>
    <w:rsid w:val="00236F2D"/>
    <w:rsid w:val="00237360"/>
    <w:rsid w:val="0024588B"/>
    <w:rsid w:val="00250A96"/>
    <w:rsid w:val="00253C6F"/>
    <w:rsid w:val="00260075"/>
    <w:rsid w:val="00273A5E"/>
    <w:rsid w:val="00282B3E"/>
    <w:rsid w:val="00286FBE"/>
    <w:rsid w:val="00295C41"/>
    <w:rsid w:val="002A1ACE"/>
    <w:rsid w:val="002B5650"/>
    <w:rsid w:val="002C434A"/>
    <w:rsid w:val="002C5FD6"/>
    <w:rsid w:val="002D1709"/>
    <w:rsid w:val="002D6691"/>
    <w:rsid w:val="002F0675"/>
    <w:rsid w:val="002F6031"/>
    <w:rsid w:val="00303AC9"/>
    <w:rsid w:val="003123CA"/>
    <w:rsid w:val="003126C2"/>
    <w:rsid w:val="0032145A"/>
    <w:rsid w:val="003217B9"/>
    <w:rsid w:val="00325502"/>
    <w:rsid w:val="00326A97"/>
    <w:rsid w:val="00336FA4"/>
    <w:rsid w:val="003444D8"/>
    <w:rsid w:val="0036245C"/>
    <w:rsid w:val="00372111"/>
    <w:rsid w:val="0038258F"/>
    <w:rsid w:val="00387C2A"/>
    <w:rsid w:val="00391F1D"/>
    <w:rsid w:val="003A383E"/>
    <w:rsid w:val="003C708C"/>
    <w:rsid w:val="003D2F50"/>
    <w:rsid w:val="003D4DF1"/>
    <w:rsid w:val="003E47A4"/>
    <w:rsid w:val="003F5039"/>
    <w:rsid w:val="004203C5"/>
    <w:rsid w:val="004350DC"/>
    <w:rsid w:val="00453307"/>
    <w:rsid w:val="00461042"/>
    <w:rsid w:val="004741A0"/>
    <w:rsid w:val="00474C80"/>
    <w:rsid w:val="00491B03"/>
    <w:rsid w:val="004976E2"/>
    <w:rsid w:val="004A2228"/>
    <w:rsid w:val="004A6A77"/>
    <w:rsid w:val="004B549F"/>
    <w:rsid w:val="004D3261"/>
    <w:rsid w:val="004D73E1"/>
    <w:rsid w:val="004E4ED3"/>
    <w:rsid w:val="004F3276"/>
    <w:rsid w:val="004F6132"/>
    <w:rsid w:val="00502140"/>
    <w:rsid w:val="00502CA7"/>
    <w:rsid w:val="00507A92"/>
    <w:rsid w:val="00523EC4"/>
    <w:rsid w:val="005303D7"/>
    <w:rsid w:val="00537C7A"/>
    <w:rsid w:val="00541C1F"/>
    <w:rsid w:val="0054279A"/>
    <w:rsid w:val="0054409D"/>
    <w:rsid w:val="00565D96"/>
    <w:rsid w:val="005719EB"/>
    <w:rsid w:val="005A1839"/>
    <w:rsid w:val="005B769C"/>
    <w:rsid w:val="005C0F53"/>
    <w:rsid w:val="005F5FEF"/>
    <w:rsid w:val="006040A9"/>
    <w:rsid w:val="00614FCA"/>
    <w:rsid w:val="00615FE3"/>
    <w:rsid w:val="00625735"/>
    <w:rsid w:val="00643EBC"/>
    <w:rsid w:val="00651621"/>
    <w:rsid w:val="00660371"/>
    <w:rsid w:val="006664D4"/>
    <w:rsid w:val="006B16FE"/>
    <w:rsid w:val="006B3B58"/>
    <w:rsid w:val="006C22FA"/>
    <w:rsid w:val="006C6675"/>
    <w:rsid w:val="006F4688"/>
    <w:rsid w:val="00702269"/>
    <w:rsid w:val="0070762B"/>
    <w:rsid w:val="00710A9C"/>
    <w:rsid w:val="00711021"/>
    <w:rsid w:val="00721D8D"/>
    <w:rsid w:val="00723B4B"/>
    <w:rsid w:val="00723C6E"/>
    <w:rsid w:val="00734C38"/>
    <w:rsid w:val="00747DE2"/>
    <w:rsid w:val="00760BDE"/>
    <w:rsid w:val="00763089"/>
    <w:rsid w:val="00794779"/>
    <w:rsid w:val="00795896"/>
    <w:rsid w:val="007975D7"/>
    <w:rsid w:val="007A7C65"/>
    <w:rsid w:val="007D52AE"/>
    <w:rsid w:val="007E358D"/>
    <w:rsid w:val="007F041A"/>
    <w:rsid w:val="007F1072"/>
    <w:rsid w:val="007F50F9"/>
    <w:rsid w:val="007F6054"/>
    <w:rsid w:val="00801835"/>
    <w:rsid w:val="008329EC"/>
    <w:rsid w:val="00840D1F"/>
    <w:rsid w:val="00841D22"/>
    <w:rsid w:val="00845407"/>
    <w:rsid w:val="008610B1"/>
    <w:rsid w:val="00871483"/>
    <w:rsid w:val="00887652"/>
    <w:rsid w:val="00891443"/>
    <w:rsid w:val="00896D28"/>
    <w:rsid w:val="008A24F6"/>
    <w:rsid w:val="008C3C60"/>
    <w:rsid w:val="008F0618"/>
    <w:rsid w:val="008F5961"/>
    <w:rsid w:val="009029F7"/>
    <w:rsid w:val="009031C8"/>
    <w:rsid w:val="00905BAF"/>
    <w:rsid w:val="009132FD"/>
    <w:rsid w:val="00920B19"/>
    <w:rsid w:val="00937905"/>
    <w:rsid w:val="00945310"/>
    <w:rsid w:val="00953113"/>
    <w:rsid w:val="00955FB1"/>
    <w:rsid w:val="00957962"/>
    <w:rsid w:val="009604BA"/>
    <w:rsid w:val="00961F9B"/>
    <w:rsid w:val="00962EA7"/>
    <w:rsid w:val="00982FF2"/>
    <w:rsid w:val="009B331F"/>
    <w:rsid w:val="009D0794"/>
    <w:rsid w:val="009D7F6B"/>
    <w:rsid w:val="009E63B8"/>
    <w:rsid w:val="009F31B3"/>
    <w:rsid w:val="00A0740B"/>
    <w:rsid w:val="00A3617A"/>
    <w:rsid w:val="00A5230E"/>
    <w:rsid w:val="00A65414"/>
    <w:rsid w:val="00A71F55"/>
    <w:rsid w:val="00A95DB1"/>
    <w:rsid w:val="00AA35DE"/>
    <w:rsid w:val="00AA7794"/>
    <w:rsid w:val="00AB7BF2"/>
    <w:rsid w:val="00AD0B41"/>
    <w:rsid w:val="00AE34E8"/>
    <w:rsid w:val="00B04007"/>
    <w:rsid w:val="00B04D8A"/>
    <w:rsid w:val="00B13592"/>
    <w:rsid w:val="00B17E1C"/>
    <w:rsid w:val="00B20382"/>
    <w:rsid w:val="00B27177"/>
    <w:rsid w:val="00B30250"/>
    <w:rsid w:val="00B64386"/>
    <w:rsid w:val="00B65579"/>
    <w:rsid w:val="00B7389F"/>
    <w:rsid w:val="00B8375D"/>
    <w:rsid w:val="00B87970"/>
    <w:rsid w:val="00B914E0"/>
    <w:rsid w:val="00BE7A7B"/>
    <w:rsid w:val="00BF0FE7"/>
    <w:rsid w:val="00BF1B62"/>
    <w:rsid w:val="00BF49A6"/>
    <w:rsid w:val="00C014B7"/>
    <w:rsid w:val="00C03D4C"/>
    <w:rsid w:val="00C10F71"/>
    <w:rsid w:val="00C11752"/>
    <w:rsid w:val="00C12A6F"/>
    <w:rsid w:val="00C210A7"/>
    <w:rsid w:val="00C36E2E"/>
    <w:rsid w:val="00C40F2B"/>
    <w:rsid w:val="00C547F4"/>
    <w:rsid w:val="00C62571"/>
    <w:rsid w:val="00C67EC1"/>
    <w:rsid w:val="00C81276"/>
    <w:rsid w:val="00CA63B6"/>
    <w:rsid w:val="00CA74AD"/>
    <w:rsid w:val="00CB5A20"/>
    <w:rsid w:val="00CC0001"/>
    <w:rsid w:val="00CC02F4"/>
    <w:rsid w:val="00CC370D"/>
    <w:rsid w:val="00CC6B47"/>
    <w:rsid w:val="00CF7C1F"/>
    <w:rsid w:val="00D0523A"/>
    <w:rsid w:val="00D30B79"/>
    <w:rsid w:val="00D37642"/>
    <w:rsid w:val="00D41FF4"/>
    <w:rsid w:val="00D43237"/>
    <w:rsid w:val="00D64EB5"/>
    <w:rsid w:val="00D66488"/>
    <w:rsid w:val="00D838B4"/>
    <w:rsid w:val="00DA3714"/>
    <w:rsid w:val="00DD4084"/>
    <w:rsid w:val="00DE4086"/>
    <w:rsid w:val="00E1394A"/>
    <w:rsid w:val="00E1414F"/>
    <w:rsid w:val="00E15AEF"/>
    <w:rsid w:val="00E236EE"/>
    <w:rsid w:val="00E374E7"/>
    <w:rsid w:val="00E54136"/>
    <w:rsid w:val="00E60B35"/>
    <w:rsid w:val="00E63DA3"/>
    <w:rsid w:val="00E67568"/>
    <w:rsid w:val="00E75686"/>
    <w:rsid w:val="00E83868"/>
    <w:rsid w:val="00E86DA6"/>
    <w:rsid w:val="00E9581C"/>
    <w:rsid w:val="00E968FB"/>
    <w:rsid w:val="00EA5ACA"/>
    <w:rsid w:val="00EA7F56"/>
    <w:rsid w:val="00EB1228"/>
    <w:rsid w:val="00EC22F4"/>
    <w:rsid w:val="00EC30C2"/>
    <w:rsid w:val="00EC4413"/>
    <w:rsid w:val="00EC51A2"/>
    <w:rsid w:val="00ED2D3A"/>
    <w:rsid w:val="00ED4450"/>
    <w:rsid w:val="00EE34B8"/>
    <w:rsid w:val="00EE3FD8"/>
    <w:rsid w:val="00EF298E"/>
    <w:rsid w:val="00F00527"/>
    <w:rsid w:val="00F05157"/>
    <w:rsid w:val="00F16269"/>
    <w:rsid w:val="00F448AB"/>
    <w:rsid w:val="00F623E2"/>
    <w:rsid w:val="00F675F3"/>
    <w:rsid w:val="00F81F4A"/>
    <w:rsid w:val="00F850B2"/>
    <w:rsid w:val="00F91EB5"/>
    <w:rsid w:val="00FA06A6"/>
    <w:rsid w:val="00FA5CD8"/>
    <w:rsid w:val="00FC3BBB"/>
    <w:rsid w:val="00FC4D8D"/>
    <w:rsid w:val="00FF209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C7C3A"/>
  <w15:chartTrackingRefBased/>
  <w15:docId w15:val="{3E2C7163-D48A-4134-BF33-DAC7915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4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1042"/>
    <w:pPr>
      <w:jc w:val="center"/>
    </w:pPr>
  </w:style>
  <w:style w:type="paragraph" w:styleId="a5">
    <w:name w:val="Closing"/>
    <w:basedOn w:val="a"/>
    <w:link w:val="a6"/>
    <w:uiPriority w:val="99"/>
    <w:rsid w:val="00461042"/>
    <w:pPr>
      <w:jc w:val="right"/>
    </w:pPr>
  </w:style>
  <w:style w:type="paragraph" w:styleId="a7">
    <w:name w:val="Balloon Text"/>
    <w:basedOn w:val="a"/>
    <w:semiHidden/>
    <w:rsid w:val="004F32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D3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2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5210C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52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5210C"/>
    <w:rPr>
      <w:kern w:val="2"/>
      <w:sz w:val="22"/>
      <w:szCs w:val="22"/>
    </w:rPr>
  </w:style>
  <w:style w:type="character" w:customStyle="1" w:styleId="a4">
    <w:name w:val="記 (文字)"/>
    <w:link w:val="a3"/>
    <w:uiPriority w:val="99"/>
    <w:rsid w:val="0015210C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15210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3A50-E7E3-405F-8BFA-71116861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