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D60B" w14:textId="77777777" w:rsidR="00C1288F" w:rsidRPr="00EF3616" w:rsidRDefault="00C1288F" w:rsidP="0018282C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6BD32AA7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F182D86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四国運輸局長</w:t>
      </w:r>
      <w:r w:rsidRPr="00EF361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7D973409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2CB42C9D" w14:textId="36C4855D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譲渡人　住　　所</w:t>
      </w:r>
      <w:r w:rsidR="00E37C5A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172059E1" w14:textId="3C315CF6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名</w:t>
      </w:r>
      <w:r w:rsidR="008512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</w:t>
      </w:r>
      <w:r w:rsidR="00E37C5A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4F24D438" w14:textId="476D69CA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8512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="00E37C5A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52EE4D1F" w14:textId="77777777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  </w:t>
      </w:r>
      <w:r w:rsidR="007169C1" w:rsidRPr="00EF361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                         </w:t>
      </w:r>
    </w:p>
    <w:p w14:paraId="1B1183DE" w14:textId="1F77B266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譲受人　住　　所</w:t>
      </w:r>
      <w:r w:rsidR="00E37C5A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09FC9AD1" w14:textId="1EFC37A6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名</w:t>
      </w:r>
      <w:r w:rsidR="008512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</w:t>
      </w:r>
      <w:r w:rsidR="00E37C5A" w:rsidRPr="00EF361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</w:p>
    <w:p w14:paraId="3ACBFC1F" w14:textId="05A29013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8512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="00E37C5A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3E9413F1" w14:textId="77777777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                                  </w:t>
      </w:r>
    </w:p>
    <w:p w14:paraId="51CDE6DB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31E4562" w14:textId="248D890B" w:rsidR="00C1288F" w:rsidRPr="00EF3616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一般乗用旅客自動車運送事業</w:t>
      </w:r>
      <w:r w:rsidR="00224CF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（福祉輸送事業限定）</w:t>
      </w:r>
      <w:r w:rsidRPr="00EF361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の譲渡譲受終了届</w:t>
      </w:r>
    </w:p>
    <w:p w14:paraId="1B58BB09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60C1A78" w14:textId="22A6F3ED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</w:t>
      </w:r>
      <w:r w:rsidR="00487E69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487E69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487E69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日付け四運自</w:t>
      </w:r>
      <w:r w:rsidR="0018282C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旅第</w:t>
      </w:r>
      <w:r w:rsidR="00487E69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18282C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号をもって認可の一般乗用旅客自動車運送事業</w:t>
      </w:r>
      <w:r w:rsidR="00224C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（福祉輸送事業限定）</w:t>
      </w:r>
      <w:r w:rsidR="0018282C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の譲渡譲受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は下記の通り終了しましたので、道路運送法施行規則第６６条の規定に</w:t>
      </w:r>
      <w:r w:rsidR="00BC58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基づき、</w:t>
      </w:r>
      <w:r w:rsidR="006C3A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下記のとおり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</w:t>
      </w:r>
      <w:r w:rsidR="00BC58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出致します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09602B0A" w14:textId="77777777" w:rsidR="00C1288F" w:rsidRPr="00EF3616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95FD003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7BBBD176" w14:textId="77777777" w:rsidR="00C1288F" w:rsidRPr="00EF3616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１．氏名又は名称及び住所並びに法人にあっては、その代表者の氏名</w:t>
      </w:r>
    </w:p>
    <w:p w14:paraId="6F5F9BEB" w14:textId="77777777" w:rsidR="003E5C96" w:rsidRPr="00EF3616" w:rsidRDefault="003E5C96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41ED708B" w14:textId="66642C38" w:rsidR="00C1288F" w:rsidRPr="0085122D" w:rsidRDefault="00C1288F" w:rsidP="0018282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譲渡人　住　　所</w:t>
      </w:r>
    </w:p>
    <w:p w14:paraId="4D036D2C" w14:textId="6F9C9801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名</w:t>
      </w:r>
      <w:r w:rsidR="008512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</w:t>
      </w:r>
    </w:p>
    <w:p w14:paraId="1780014F" w14:textId="77777777" w:rsidR="00C1288F" w:rsidRPr="00EF3616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8512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</w:p>
    <w:p w14:paraId="24BF02C0" w14:textId="77777777" w:rsidR="003E5C96" w:rsidRPr="00EF3616" w:rsidRDefault="003E5C96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4ED94B6D" w14:textId="2C015E26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譲受人　住　　所</w:t>
      </w:r>
    </w:p>
    <w:p w14:paraId="012F7FF9" w14:textId="6C8E10D8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名</w:t>
      </w:r>
      <w:r w:rsidR="008512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</w:t>
      </w:r>
    </w:p>
    <w:p w14:paraId="164D321A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8512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</w:p>
    <w:p w14:paraId="1638F0DA" w14:textId="77777777" w:rsidR="00292F2C" w:rsidRDefault="00292F2C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A87BD3B" w14:textId="5EE870B6" w:rsidR="00F97B24" w:rsidRPr="00EF3616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２．届出事項</w:t>
      </w:r>
    </w:p>
    <w:p w14:paraId="34733EBD" w14:textId="45238D3C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一般乗用旅客自動車運送事業</w:t>
      </w:r>
      <w:r w:rsidR="008110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（福祉輸送事業限定）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の譲渡し及び譲受け</w:t>
      </w:r>
    </w:p>
    <w:p w14:paraId="443AA0A1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8311905" w14:textId="12FBBD79" w:rsidR="00F97B24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３．</w:t>
      </w:r>
      <w:r w:rsidR="001928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譲渡譲受</w:t>
      </w:r>
      <w:r w:rsidR="0018282C"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終了年月</w:t>
      </w: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6684E294" w14:textId="77777777" w:rsidR="00041881" w:rsidRPr="00EF3616" w:rsidRDefault="00041881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E998C6A" w14:textId="77777777" w:rsidR="00C1288F" w:rsidRPr="00EF361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EF36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令和　　年　　月　　日　</w:t>
      </w:r>
    </w:p>
    <w:p w14:paraId="53AC8FCE" w14:textId="77777777" w:rsidR="00C1288F" w:rsidRPr="00EF3616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7D88964A" w14:textId="77777777" w:rsidR="00D51925" w:rsidRPr="00EF3616" w:rsidRDefault="002D1AC4" w:rsidP="00045994">
      <w:pPr>
        <w:overflowPunct w:val="0"/>
        <w:ind w:left="720" w:hangingChars="300" w:hanging="72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EF3616">
        <w:rPr>
          <w:rFonts w:ascii="Times New Roman" w:eastAsia="ＭＳ 明朝" w:hAnsi="Times New Roman"/>
          <w:color w:val="FF0000"/>
          <w:kern w:val="0"/>
          <w:sz w:val="24"/>
          <w:szCs w:val="24"/>
        </w:rPr>
        <w:t xml:space="preserve">　</w:t>
      </w:r>
    </w:p>
    <w:sectPr w:rsidR="00D51925" w:rsidRPr="00EF3616" w:rsidSect="00597778">
      <w:headerReference w:type="default" r:id="rId7"/>
      <w:pgSz w:w="11906" w:h="16838" w:code="9"/>
      <w:pgMar w:top="567" w:right="1021" w:bottom="567" w:left="102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B045" w14:textId="77777777" w:rsidR="002A7A03" w:rsidRDefault="002A7A03">
      <w:r>
        <w:separator/>
      </w:r>
    </w:p>
  </w:endnote>
  <w:endnote w:type="continuationSeparator" w:id="0">
    <w:p w14:paraId="0D634AA6" w14:textId="77777777" w:rsidR="002A7A03" w:rsidRDefault="002A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8869" w14:textId="77777777" w:rsidR="002A7A03" w:rsidRDefault="002A7A03">
      <w:r>
        <w:separator/>
      </w:r>
    </w:p>
  </w:footnote>
  <w:footnote w:type="continuationSeparator" w:id="0">
    <w:p w14:paraId="1177136E" w14:textId="77777777" w:rsidR="002A7A03" w:rsidRDefault="002A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1B2" w14:textId="77777777"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8F"/>
    <w:rsid w:val="00041881"/>
    <w:rsid w:val="00045994"/>
    <w:rsid w:val="000B145F"/>
    <w:rsid w:val="000F2E65"/>
    <w:rsid w:val="00171264"/>
    <w:rsid w:val="0018282C"/>
    <w:rsid w:val="001928EA"/>
    <w:rsid w:val="001F6907"/>
    <w:rsid w:val="00224CF1"/>
    <w:rsid w:val="00224F66"/>
    <w:rsid w:val="00260AC2"/>
    <w:rsid w:val="0028726A"/>
    <w:rsid w:val="00292F2C"/>
    <w:rsid w:val="002A7A03"/>
    <w:rsid w:val="002D1AC4"/>
    <w:rsid w:val="003B25DA"/>
    <w:rsid w:val="003E5C96"/>
    <w:rsid w:val="00414A56"/>
    <w:rsid w:val="00487E69"/>
    <w:rsid w:val="00505CEC"/>
    <w:rsid w:val="0051039E"/>
    <w:rsid w:val="005677E2"/>
    <w:rsid w:val="00574213"/>
    <w:rsid w:val="00597778"/>
    <w:rsid w:val="005F4CC1"/>
    <w:rsid w:val="006C3AEC"/>
    <w:rsid w:val="007169C1"/>
    <w:rsid w:val="00751C9E"/>
    <w:rsid w:val="00810A58"/>
    <w:rsid w:val="0081104B"/>
    <w:rsid w:val="00823E9A"/>
    <w:rsid w:val="008253AC"/>
    <w:rsid w:val="0085122D"/>
    <w:rsid w:val="00855F00"/>
    <w:rsid w:val="008855BB"/>
    <w:rsid w:val="008B4C07"/>
    <w:rsid w:val="00941339"/>
    <w:rsid w:val="009635ED"/>
    <w:rsid w:val="0099330F"/>
    <w:rsid w:val="009F1635"/>
    <w:rsid w:val="009F5046"/>
    <w:rsid w:val="00A20219"/>
    <w:rsid w:val="00A93C1A"/>
    <w:rsid w:val="00AA6393"/>
    <w:rsid w:val="00B1041B"/>
    <w:rsid w:val="00B174D6"/>
    <w:rsid w:val="00B66F6A"/>
    <w:rsid w:val="00BA32BC"/>
    <w:rsid w:val="00BC582D"/>
    <w:rsid w:val="00C1288F"/>
    <w:rsid w:val="00D51925"/>
    <w:rsid w:val="00D61DB0"/>
    <w:rsid w:val="00DC70CD"/>
    <w:rsid w:val="00E12FE8"/>
    <w:rsid w:val="00E1408D"/>
    <w:rsid w:val="00E37C5A"/>
    <w:rsid w:val="00EF3616"/>
    <w:rsid w:val="00F30F6D"/>
    <w:rsid w:val="00F575B4"/>
    <w:rsid w:val="00F66458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E421"/>
  <w15:chartTrackingRefBased/>
  <w15:docId w15:val="{AD67DDB4-2A9A-46AC-BACB-6A0874B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1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048B-AA25-4C5D-954A-643A96A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