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60B" w14:textId="77777777" w:rsidR="00C1288F" w:rsidRPr="00306BC4" w:rsidRDefault="00C1288F" w:rsidP="0018282C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BD32AA7" w14:textId="77777777" w:rsidR="00C1288F" w:rsidRPr="00306BC4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F182D86" w14:textId="77777777" w:rsidR="00C1288F" w:rsidRPr="00306BC4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四国運輸局長</w:t>
      </w:r>
      <w:r w:rsidRPr="00306BC4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7D973409" w14:textId="77777777" w:rsidR="00C1288F" w:rsidRPr="00306BC4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BC45828" w14:textId="79A412A2" w:rsidR="00C213F9" w:rsidRPr="00306BC4" w:rsidRDefault="00C1288F" w:rsidP="00533FB3">
      <w:pPr>
        <w:overflowPunct w:val="0"/>
        <w:ind w:leftChars="2000" w:left="420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</w:t>
      </w:r>
      <w:r w:rsidR="00F5502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="007145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68FA50D5" w14:textId="32B31B57" w:rsidR="00533FB3" w:rsidRDefault="00533FB3" w:rsidP="00533FB3">
      <w:pPr>
        <w:overflowPunct w:val="0"/>
        <w:ind w:leftChars="2000" w:left="42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6C50F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  <w:r w:rsidR="007145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03FECD0D" w14:textId="04BC7E31" w:rsidR="00C213F9" w:rsidRPr="00306BC4" w:rsidRDefault="00C1288F" w:rsidP="00533FB3">
      <w:pPr>
        <w:overflowPunct w:val="0"/>
        <w:ind w:leftChars="2000" w:left="420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6C50F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7145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2EE4D1F" w14:textId="0297BCA6" w:rsidR="00C1288F" w:rsidRPr="00643C76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E9413F1" w14:textId="1B1131C3" w:rsidR="00C1288F" w:rsidRPr="00306BC4" w:rsidRDefault="00C1288F" w:rsidP="00C213F9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1CDE6DB" w14:textId="77777777" w:rsidR="00C1288F" w:rsidRPr="00306BC4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E4562" w14:textId="0DC75BE3" w:rsidR="00C1288F" w:rsidRPr="00306BC4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306BC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一般乗用旅客自動車運送事業</w:t>
      </w:r>
      <w:r w:rsidR="002319CD" w:rsidRPr="00306BC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（福祉輸送事業限定）</w:t>
      </w:r>
      <w:r w:rsidRPr="00306BC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</w:t>
      </w:r>
      <w:r w:rsidR="003A35B9" w:rsidRPr="00306BC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休止</w:t>
      </w:r>
      <w:r w:rsidRPr="00306BC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届</w:t>
      </w:r>
    </w:p>
    <w:p w14:paraId="1B58BB09" w14:textId="77777777" w:rsidR="00C1288F" w:rsidRPr="00306BC4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60C1A78" w14:textId="008C7A5B" w:rsidR="00C1288F" w:rsidRPr="00306BC4" w:rsidRDefault="00C1288F" w:rsidP="00135EB8">
      <w:pPr>
        <w:overflowPunct w:val="0"/>
        <w:ind w:leftChars="100" w:left="210" w:rightChars="100" w:right="2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B1D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今般</w:t>
      </w:r>
      <w:r w:rsidR="00135EB8"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、下記のとおり事業を</w:t>
      </w:r>
      <w:r w:rsidR="002319CD"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休止</w:t>
      </w:r>
      <w:r w:rsidR="00135EB8"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しますので、道路運送法第３８条第１項及び同法施行規則第２５条第１項の規定に基づ</w:t>
      </w:r>
      <w:r w:rsidR="00643C7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き、</w:t>
      </w:r>
      <w:r w:rsidR="00135EB8"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下記のとおり届出</w:t>
      </w:r>
      <w:r w:rsidR="00643C7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致します</w:t>
      </w:r>
      <w:r w:rsidR="00135EB8"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503D435" w14:textId="77777777" w:rsidR="00135EB8" w:rsidRPr="00306BC4" w:rsidRDefault="00135EB8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09602B0A" w14:textId="77777777" w:rsidR="00C1288F" w:rsidRPr="00306BC4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95FD003" w14:textId="77777777" w:rsidR="00C1288F" w:rsidRPr="00306BC4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BBBD176" w14:textId="77777777" w:rsidR="00C1288F" w:rsidRPr="00306BC4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１．氏名又は名称及び住所並びに法人にあっては、その代表者の氏名</w:t>
      </w:r>
    </w:p>
    <w:p w14:paraId="6F5F9BEB" w14:textId="77777777" w:rsidR="003E5C96" w:rsidRPr="00306BC4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64D321A" w14:textId="773B53D6" w:rsidR="00C1288F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B3F2B8E" w14:textId="77777777" w:rsidR="00F55027" w:rsidRPr="00306BC4" w:rsidRDefault="00F55027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2A87BD3B" w14:textId="0536B9B5" w:rsidR="00F97B24" w:rsidRPr="00306BC4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</w:t>
      </w:r>
      <w:r w:rsidR="001B2CEE"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事業の種類</w:t>
      </w:r>
    </w:p>
    <w:p w14:paraId="693BE314" w14:textId="77777777" w:rsidR="00C213F9" w:rsidRPr="00306BC4" w:rsidRDefault="00C213F9" w:rsidP="0018282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E998C6A" w14:textId="51655C50" w:rsidR="00C1288F" w:rsidRPr="00306BC4" w:rsidRDefault="001B2CEE" w:rsidP="001B2CEE">
      <w:pPr>
        <w:overflowPunct w:val="0"/>
        <w:ind w:leftChars="800" w:left="168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一般乗用旅客自動車運送事業（福祉輸送事業限定）</w:t>
      </w:r>
      <w:r w:rsidR="00C1288F"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3AC8FCE" w14:textId="77777777" w:rsidR="00C1288F" w:rsidRPr="00306BC4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E15AEC0" w14:textId="0A43BCCE" w:rsidR="00F97B24" w:rsidRPr="00306BC4" w:rsidRDefault="00C213F9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C1288F"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</w:t>
      </w:r>
      <w:r w:rsidR="003A35B9"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休止</w:t>
      </w:r>
      <w:r w:rsidR="001B2CEE"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の予定日</w:t>
      </w:r>
    </w:p>
    <w:p w14:paraId="14543825" w14:textId="372B0165" w:rsidR="00BA32BC" w:rsidRPr="00306BC4" w:rsidRDefault="00BA32BC" w:rsidP="001B2C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9E71714" w14:textId="1221C426" w:rsidR="001B2CEE" w:rsidRPr="00306BC4" w:rsidRDefault="001B2CEE" w:rsidP="001B2CEE">
      <w:pPr>
        <w:overflowPunct w:val="0"/>
        <w:ind w:leftChars="800" w:left="168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306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7D88964A" w14:textId="2B743842" w:rsidR="00D51925" w:rsidRPr="00306BC4" w:rsidRDefault="00D51925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color w:val="FF0000"/>
          <w:kern w:val="0"/>
          <w:sz w:val="24"/>
          <w:szCs w:val="24"/>
        </w:rPr>
      </w:pPr>
    </w:p>
    <w:p w14:paraId="00ED5FF6" w14:textId="0ACA6EF1" w:rsidR="00C213F9" w:rsidRPr="00306BC4" w:rsidRDefault="00533FB3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hint="eastAsia"/>
          <w:kern w:val="0"/>
          <w:sz w:val="24"/>
          <w:szCs w:val="24"/>
        </w:rPr>
        <w:t>４．</w:t>
      </w:r>
      <w:r w:rsidR="003A35B9" w:rsidRPr="00306BC4">
        <w:rPr>
          <w:rFonts w:ascii="Times New Roman" w:eastAsia="ＭＳ 明朝" w:hAnsi="Times New Roman" w:hint="eastAsia"/>
          <w:kern w:val="0"/>
          <w:sz w:val="24"/>
          <w:szCs w:val="24"/>
        </w:rPr>
        <w:t>休止</w:t>
      </w:r>
      <w:r w:rsidR="00543243" w:rsidRPr="00306BC4">
        <w:rPr>
          <w:rFonts w:ascii="Times New Roman" w:eastAsia="ＭＳ 明朝" w:hAnsi="Times New Roman" w:hint="eastAsia"/>
          <w:kern w:val="0"/>
          <w:sz w:val="24"/>
          <w:szCs w:val="24"/>
        </w:rPr>
        <w:t>する</w:t>
      </w:r>
      <w:r w:rsidR="003A35B9" w:rsidRPr="00306BC4">
        <w:rPr>
          <w:rFonts w:ascii="Times New Roman" w:eastAsia="ＭＳ 明朝" w:hAnsi="Times New Roman" w:hint="eastAsia"/>
          <w:kern w:val="0"/>
          <w:sz w:val="24"/>
          <w:szCs w:val="24"/>
        </w:rPr>
        <w:t>期間</w:t>
      </w:r>
    </w:p>
    <w:p w14:paraId="4ACC5B5F" w14:textId="77777777" w:rsidR="00543243" w:rsidRPr="00306BC4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779E41F3" w14:textId="73C27D27" w:rsidR="00543243" w:rsidRPr="00306BC4" w:rsidRDefault="003A35B9" w:rsidP="003A35B9">
      <w:pPr>
        <w:overflowPunct w:val="0"/>
        <w:ind w:leftChars="800" w:left="168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306BC4">
        <w:rPr>
          <w:rFonts w:ascii="Times New Roman" w:eastAsia="ＭＳ 明朝" w:hAnsi="Times New Roman" w:hint="eastAsia"/>
          <w:kern w:val="0"/>
          <w:sz w:val="24"/>
          <w:szCs w:val="24"/>
        </w:rPr>
        <w:t>令和　　年　　月　　日から令和　　月　　日</w:t>
      </w:r>
      <w:r w:rsidR="00AF4EF3">
        <w:rPr>
          <w:rFonts w:ascii="Times New Roman" w:eastAsia="ＭＳ 明朝" w:hAnsi="Times New Roman" w:hint="eastAsia"/>
          <w:kern w:val="0"/>
          <w:sz w:val="24"/>
          <w:szCs w:val="24"/>
        </w:rPr>
        <w:t>まで</w:t>
      </w:r>
    </w:p>
    <w:p w14:paraId="12D60261" w14:textId="77777777" w:rsidR="00543243" w:rsidRPr="00306BC4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40E91B26" w14:textId="4EEBC632" w:rsidR="00543243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306BC4">
        <w:rPr>
          <w:rFonts w:ascii="Times New Roman" w:eastAsia="ＭＳ 明朝" w:hAnsi="Times New Roman" w:hint="eastAsia"/>
          <w:kern w:val="0"/>
          <w:sz w:val="24"/>
          <w:szCs w:val="24"/>
        </w:rPr>
        <w:t>５．</w:t>
      </w:r>
      <w:r w:rsidR="003A35B9" w:rsidRPr="00306BC4">
        <w:rPr>
          <w:rFonts w:ascii="Times New Roman" w:eastAsia="ＭＳ 明朝" w:hAnsi="Times New Roman" w:hint="eastAsia"/>
          <w:kern w:val="0"/>
          <w:sz w:val="24"/>
          <w:szCs w:val="24"/>
        </w:rPr>
        <w:t>休止する理由</w:t>
      </w:r>
    </w:p>
    <w:p w14:paraId="19F95FD0" w14:textId="77777777" w:rsidR="001F42D6" w:rsidRDefault="001F42D6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5E5767AF" w14:textId="77777777" w:rsidR="001F42D6" w:rsidRPr="00306BC4" w:rsidRDefault="001F42D6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sectPr w:rsidR="001F42D6" w:rsidRPr="00306BC4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0CC1" w14:textId="77777777" w:rsidR="00E7160E" w:rsidRDefault="00E7160E">
      <w:r>
        <w:separator/>
      </w:r>
    </w:p>
  </w:endnote>
  <w:endnote w:type="continuationSeparator" w:id="0">
    <w:p w14:paraId="5DEA4DB9" w14:textId="77777777" w:rsidR="00E7160E" w:rsidRDefault="00E7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6315" w14:textId="77777777" w:rsidR="00E7160E" w:rsidRDefault="00E7160E">
      <w:r>
        <w:separator/>
      </w:r>
    </w:p>
  </w:footnote>
  <w:footnote w:type="continuationSeparator" w:id="0">
    <w:p w14:paraId="64B8AABF" w14:textId="77777777" w:rsidR="00E7160E" w:rsidRDefault="00E7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5994"/>
    <w:rsid w:val="000F2E65"/>
    <w:rsid w:val="00135EB8"/>
    <w:rsid w:val="00171264"/>
    <w:rsid w:val="0018282C"/>
    <w:rsid w:val="001B2CEE"/>
    <w:rsid w:val="001D2ADB"/>
    <w:rsid w:val="001F42D6"/>
    <w:rsid w:val="001F6907"/>
    <w:rsid w:val="002319CD"/>
    <w:rsid w:val="00260AC2"/>
    <w:rsid w:val="0028726A"/>
    <w:rsid w:val="002D1AC4"/>
    <w:rsid w:val="00306BC4"/>
    <w:rsid w:val="003A35B9"/>
    <w:rsid w:val="003B25DA"/>
    <w:rsid w:val="003D263B"/>
    <w:rsid w:val="003E5C96"/>
    <w:rsid w:val="00414A56"/>
    <w:rsid w:val="00487E69"/>
    <w:rsid w:val="00505CEC"/>
    <w:rsid w:val="0051039E"/>
    <w:rsid w:val="00533FB3"/>
    <w:rsid w:val="00543243"/>
    <w:rsid w:val="005677E2"/>
    <w:rsid w:val="00574213"/>
    <w:rsid w:val="00597778"/>
    <w:rsid w:val="005C1F9C"/>
    <w:rsid w:val="005F4CC1"/>
    <w:rsid w:val="00643C76"/>
    <w:rsid w:val="006A1910"/>
    <w:rsid w:val="006C50F2"/>
    <w:rsid w:val="0071456A"/>
    <w:rsid w:val="00714A09"/>
    <w:rsid w:val="007169C1"/>
    <w:rsid w:val="00736210"/>
    <w:rsid w:val="00751C9E"/>
    <w:rsid w:val="007663B4"/>
    <w:rsid w:val="00810A58"/>
    <w:rsid w:val="00823E9A"/>
    <w:rsid w:val="00855F00"/>
    <w:rsid w:val="008855BB"/>
    <w:rsid w:val="008B4C07"/>
    <w:rsid w:val="009243EF"/>
    <w:rsid w:val="00941339"/>
    <w:rsid w:val="009635ED"/>
    <w:rsid w:val="009F5046"/>
    <w:rsid w:val="00A20219"/>
    <w:rsid w:val="00A93C1A"/>
    <w:rsid w:val="00AA6393"/>
    <w:rsid w:val="00AF4EF3"/>
    <w:rsid w:val="00B1041B"/>
    <w:rsid w:val="00B174D6"/>
    <w:rsid w:val="00BA32BC"/>
    <w:rsid w:val="00C1288F"/>
    <w:rsid w:val="00C213F9"/>
    <w:rsid w:val="00CB1D2C"/>
    <w:rsid w:val="00D51925"/>
    <w:rsid w:val="00D61DB0"/>
    <w:rsid w:val="00DC70CD"/>
    <w:rsid w:val="00E12FE8"/>
    <w:rsid w:val="00E1408D"/>
    <w:rsid w:val="00E7160E"/>
    <w:rsid w:val="00F30F6D"/>
    <w:rsid w:val="00F55027"/>
    <w:rsid w:val="00F575B4"/>
    <w:rsid w:val="00F66458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