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B060" w14:textId="55722F6A" w:rsidR="00AD48B9" w:rsidRDefault="00CD38B3" w:rsidP="00575D20">
      <w:pPr>
        <w:spacing w:after="0" w:line="480" w:lineRule="exact"/>
        <w:jc w:val="righ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別添１</w:t>
      </w:r>
    </w:p>
    <w:p w14:paraId="5CFEE5FD" w14:textId="7814EAAD" w:rsidR="00AD48B9" w:rsidRDefault="00AD48B9" w:rsidP="00575D20">
      <w:pPr>
        <w:spacing w:after="0" w:line="480" w:lineRule="exact"/>
        <w:jc w:val="righ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令和　　年　　月　　日</w:t>
      </w:r>
    </w:p>
    <w:p w14:paraId="19A205B3" w14:textId="77777777" w:rsidR="0017053B" w:rsidRPr="00F77813" w:rsidRDefault="0017053B" w:rsidP="00575D20">
      <w:pPr>
        <w:spacing w:after="0" w:line="480" w:lineRule="exact"/>
        <w:rPr>
          <w:rFonts w:ascii="ＭＳ 明朝" w:eastAsia="ＭＳ 明朝" w:hAnsi="ＭＳ 明朝"/>
          <w:sz w:val="24"/>
          <w:lang w:eastAsia="zh-TW"/>
        </w:rPr>
      </w:pPr>
    </w:p>
    <w:p w14:paraId="7108D9EC" w14:textId="172EADD4" w:rsidR="00AD48B9" w:rsidRPr="00AF5176" w:rsidRDefault="00AD48B9" w:rsidP="00575D20">
      <w:pPr>
        <w:spacing w:after="0" w:line="480" w:lineRule="exact"/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 w:rsidRPr="00AF5176">
        <w:rPr>
          <w:rFonts w:ascii="ＭＳ 明朝" w:eastAsia="ＭＳ 明朝" w:hAnsi="ＭＳ 明朝" w:hint="eastAsia"/>
          <w:sz w:val="36"/>
          <w:szCs w:val="36"/>
          <w:lang w:eastAsia="zh-TW"/>
        </w:rPr>
        <w:t>整備管理者選任後研修受講済証交付願</w:t>
      </w:r>
    </w:p>
    <w:p w14:paraId="391A6458" w14:textId="77777777" w:rsidR="006107D4" w:rsidRDefault="006107D4" w:rsidP="00575D20">
      <w:pPr>
        <w:spacing w:after="0" w:line="480" w:lineRule="exact"/>
        <w:rPr>
          <w:rFonts w:ascii="ＭＳ 明朝" w:eastAsia="ＭＳ 明朝" w:hAnsi="ＭＳ 明朝"/>
          <w:sz w:val="24"/>
          <w:lang w:eastAsia="zh-TW"/>
        </w:rPr>
      </w:pPr>
    </w:p>
    <w:p w14:paraId="22643543" w14:textId="73660BB7" w:rsidR="00AF5176" w:rsidRPr="00AF5176" w:rsidRDefault="00AF5176" w:rsidP="00575D20">
      <w:pPr>
        <w:spacing w:after="0" w:line="480" w:lineRule="exac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　　　運輸支局長　殿</w:t>
      </w:r>
    </w:p>
    <w:p w14:paraId="04F5E39B" w14:textId="77777777" w:rsidR="006107D4" w:rsidRDefault="006107D4" w:rsidP="00575D20">
      <w:pPr>
        <w:spacing w:after="0" w:line="480" w:lineRule="exact"/>
        <w:rPr>
          <w:rFonts w:ascii="ＭＳ 明朝" w:eastAsia="ＭＳ 明朝" w:hAnsi="ＭＳ 明朝"/>
          <w:sz w:val="24"/>
          <w:lang w:eastAsia="zh-TW"/>
        </w:rPr>
      </w:pPr>
    </w:p>
    <w:p w14:paraId="1BC3ABFD" w14:textId="572B29AC" w:rsidR="00FC550A" w:rsidRDefault="00FC550A" w:rsidP="00FC550A">
      <w:pPr>
        <w:wordWrap w:val="0"/>
        <w:spacing w:after="0" w:line="480" w:lineRule="exact"/>
        <w:ind w:leftChars="200" w:left="440"/>
        <w:jc w:val="righ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事業者名　　</w:t>
      </w:r>
      <w:r w:rsidR="00AF5176">
        <w:rPr>
          <w:rFonts w:ascii="ＭＳ 明朝" w:eastAsia="ＭＳ 明朝" w:hAnsi="ＭＳ 明朝" w:hint="eastAsia"/>
          <w:sz w:val="24"/>
          <w:lang w:eastAsia="zh-TW"/>
        </w:rPr>
        <w:t xml:space="preserve">　　　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</w:t>
      </w:r>
    </w:p>
    <w:p w14:paraId="3CA9BB56" w14:textId="5BBD7D4E" w:rsidR="00FC550A" w:rsidRDefault="00FC550A" w:rsidP="00FC550A">
      <w:pPr>
        <w:wordWrap w:val="0"/>
        <w:spacing w:after="0" w:line="480" w:lineRule="exact"/>
        <w:ind w:leftChars="200" w:left="4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　所　　　</w:t>
      </w:r>
      <w:r w:rsidR="00AF5176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14:paraId="5684B572" w14:textId="51042768" w:rsidR="00FC550A" w:rsidRDefault="00FC550A" w:rsidP="00FC550A">
      <w:pPr>
        <w:wordWrap w:val="0"/>
        <w:spacing w:after="0" w:line="480" w:lineRule="exact"/>
        <w:ind w:leftChars="200" w:left="4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代表者名　　　　</w:t>
      </w:r>
      <w:r w:rsidR="00AF5176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0BFBB1C2" w14:textId="77777777" w:rsidR="006107D4" w:rsidRPr="00FC550A" w:rsidRDefault="006107D4" w:rsidP="00575D20">
      <w:pPr>
        <w:spacing w:after="0" w:line="480" w:lineRule="exact"/>
        <w:rPr>
          <w:rFonts w:ascii="ＭＳ 明朝" w:eastAsia="ＭＳ 明朝" w:hAnsi="ＭＳ 明朝"/>
          <w:sz w:val="24"/>
        </w:rPr>
      </w:pPr>
    </w:p>
    <w:p w14:paraId="7906085B" w14:textId="77777777" w:rsidR="006107D4" w:rsidRDefault="006107D4" w:rsidP="00575D20">
      <w:pPr>
        <w:spacing w:after="0" w:line="480" w:lineRule="exact"/>
        <w:rPr>
          <w:rFonts w:ascii="ＭＳ 明朝" w:eastAsia="ＭＳ 明朝" w:hAnsi="ＭＳ 明朝"/>
          <w:sz w:val="24"/>
        </w:rPr>
      </w:pPr>
    </w:p>
    <w:p w14:paraId="29ED49EA" w14:textId="3F3646CE" w:rsidR="006107D4" w:rsidRPr="006107D4" w:rsidRDefault="006107D4" w:rsidP="00575D20">
      <w:pPr>
        <w:spacing w:after="0" w:line="48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下記の者が、</w:t>
      </w:r>
      <w:r w:rsidRPr="006107D4">
        <w:rPr>
          <w:rFonts w:ascii="ＭＳ 明朝" w:eastAsia="ＭＳ 明朝" w:hAnsi="ＭＳ 明朝" w:hint="eastAsia"/>
          <w:sz w:val="24"/>
        </w:rPr>
        <w:t>旅客自動車運送事業運輸規則第４６条または貨物自動車運送事業輸送安全規則第３条の５に</w:t>
      </w:r>
      <w:r>
        <w:rPr>
          <w:rFonts w:ascii="ＭＳ 明朝" w:eastAsia="ＭＳ 明朝" w:hAnsi="ＭＳ 明朝" w:hint="eastAsia"/>
          <w:sz w:val="24"/>
        </w:rPr>
        <w:t>規定する</w:t>
      </w:r>
      <w:r w:rsidRPr="006107D4">
        <w:rPr>
          <w:rFonts w:ascii="ＭＳ 明朝" w:eastAsia="ＭＳ 明朝" w:hAnsi="ＭＳ 明朝" w:hint="eastAsia"/>
          <w:sz w:val="24"/>
        </w:rPr>
        <w:t>整備管理者選任後研修を受講し</w:t>
      </w:r>
      <w:r>
        <w:rPr>
          <w:rFonts w:ascii="ＭＳ 明朝" w:eastAsia="ＭＳ 明朝" w:hAnsi="ＭＳ 明朝" w:hint="eastAsia"/>
          <w:sz w:val="24"/>
        </w:rPr>
        <w:t>ましたので、受講済証を交付願います。</w:t>
      </w:r>
    </w:p>
    <w:p w14:paraId="3A8FCD65" w14:textId="764DFE35" w:rsidR="006107D4" w:rsidRDefault="006107D4" w:rsidP="00FC550A">
      <w:pPr>
        <w:spacing w:after="0" w:line="480" w:lineRule="exact"/>
        <w:rPr>
          <w:rFonts w:ascii="ＭＳ 明朝" w:eastAsia="ＭＳ 明朝" w:hAnsi="ＭＳ 明朝"/>
          <w:sz w:val="24"/>
        </w:rPr>
      </w:pPr>
    </w:p>
    <w:p w14:paraId="06A4DD15" w14:textId="77777777" w:rsidR="006107D4" w:rsidRDefault="006107D4" w:rsidP="00575D20">
      <w:pPr>
        <w:pStyle w:val="aa"/>
        <w:spacing w:after="0" w:line="480" w:lineRule="exact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6F921E5" w14:textId="3B3294CA" w:rsidR="006107D4" w:rsidRPr="006107D4" w:rsidRDefault="006107D4" w:rsidP="00FC550A">
      <w:pPr>
        <w:spacing w:after="0" w:line="480" w:lineRule="exact"/>
        <w:rPr>
          <w:lang w:eastAsia="zh-TW"/>
        </w:rPr>
      </w:pPr>
    </w:p>
    <w:p w14:paraId="6402F8B5" w14:textId="0CA70772" w:rsidR="00BE25C6" w:rsidRDefault="0028241F" w:rsidP="00BE25C6">
      <w:pPr>
        <w:spacing w:line="480" w:lineRule="exact"/>
        <w:ind w:leftChars="100" w:left="220"/>
        <w:rPr>
          <w:rFonts w:ascii="ＭＳ 明朝" w:eastAsia="ＭＳ 明朝" w:hAnsi="ＭＳ 明朝"/>
          <w:sz w:val="24"/>
        </w:rPr>
      </w:pPr>
      <w:r w:rsidRPr="003D2D96">
        <w:rPr>
          <w:rFonts w:ascii="ＭＳ 明朝" w:eastAsia="ＭＳ 明朝" w:hAnsi="ＭＳ 明朝" w:hint="eastAsia"/>
          <w:spacing w:val="30"/>
          <w:kern w:val="0"/>
          <w:sz w:val="24"/>
          <w:fitText w:val="1440" w:id="-513110016"/>
        </w:rPr>
        <w:t>受講者氏</w:t>
      </w:r>
      <w:r w:rsidRPr="003D2D96">
        <w:rPr>
          <w:rFonts w:ascii="ＭＳ 明朝" w:eastAsia="ＭＳ 明朝" w:hAnsi="ＭＳ 明朝" w:hint="eastAsia"/>
          <w:kern w:val="0"/>
          <w:sz w:val="24"/>
          <w:fitText w:val="1440" w:id="-513110016"/>
        </w:rPr>
        <w:t>名</w:t>
      </w:r>
    </w:p>
    <w:p w14:paraId="1F2B9B38" w14:textId="7E75058F" w:rsidR="00FC550A" w:rsidRDefault="00FC550A" w:rsidP="00BE25C6">
      <w:pPr>
        <w:spacing w:line="480" w:lineRule="exact"/>
        <w:ind w:leftChars="100" w:left="220"/>
        <w:rPr>
          <w:rFonts w:ascii="ＭＳ 明朝" w:eastAsia="ＭＳ 明朝" w:hAnsi="ＭＳ 明朝"/>
          <w:sz w:val="24"/>
          <w:lang w:eastAsia="zh-TW"/>
        </w:rPr>
      </w:pPr>
      <w:r w:rsidRPr="00BE25C6">
        <w:rPr>
          <w:rFonts w:ascii="ＭＳ 明朝" w:eastAsia="ＭＳ 明朝" w:hAnsi="ＭＳ 明朝" w:hint="eastAsia"/>
          <w:spacing w:val="80"/>
          <w:kern w:val="0"/>
          <w:sz w:val="24"/>
          <w:fitText w:val="1440" w:id="-513109760"/>
        </w:rPr>
        <w:t>生年月</w:t>
      </w:r>
      <w:r w:rsidRPr="00BE25C6">
        <w:rPr>
          <w:rFonts w:ascii="ＭＳ 明朝" w:eastAsia="ＭＳ 明朝" w:hAnsi="ＭＳ 明朝" w:hint="eastAsia"/>
          <w:kern w:val="0"/>
          <w:sz w:val="24"/>
          <w:fitText w:val="1440" w:id="-513109760"/>
        </w:rPr>
        <w:t>日</w:t>
      </w: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3D2D9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年　　</w:t>
      </w:r>
      <w:r w:rsidR="003D2D9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月　</w:t>
      </w:r>
      <w:r w:rsidR="003D2D9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日</w:t>
      </w:r>
    </w:p>
    <w:p w14:paraId="633A779A" w14:textId="499E3EB7" w:rsidR="006107D4" w:rsidRPr="00381AA8" w:rsidRDefault="00FC550A" w:rsidP="00BE25C6">
      <w:pPr>
        <w:spacing w:line="480" w:lineRule="exact"/>
        <w:ind w:leftChars="100" w:left="220"/>
        <w:rPr>
          <w:rFonts w:ascii="ＭＳ 明朝" w:eastAsia="ＭＳ 明朝" w:hAnsi="ＭＳ 明朝"/>
          <w:sz w:val="24"/>
          <w:lang w:eastAsia="zh-TW"/>
        </w:rPr>
      </w:pPr>
      <w:r w:rsidRPr="00BE25C6">
        <w:rPr>
          <w:rFonts w:ascii="ＭＳ 明朝" w:eastAsia="ＭＳ 明朝" w:hAnsi="ＭＳ 明朝" w:hint="eastAsia"/>
          <w:spacing w:val="30"/>
          <w:kern w:val="0"/>
          <w:sz w:val="24"/>
          <w:fitText w:val="1440" w:id="-515190270"/>
          <w:lang w:eastAsia="zh-TW"/>
        </w:rPr>
        <w:t>受講年月</w:t>
      </w:r>
      <w:r w:rsidRPr="00BE25C6">
        <w:rPr>
          <w:rFonts w:ascii="ＭＳ 明朝" w:eastAsia="ＭＳ 明朝" w:hAnsi="ＭＳ 明朝" w:hint="eastAsia"/>
          <w:kern w:val="0"/>
          <w:sz w:val="24"/>
          <w:fitText w:val="1440" w:id="-515190270"/>
          <w:lang w:eastAsia="zh-TW"/>
        </w:rPr>
        <w:t>日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　令和　　</w:t>
      </w:r>
      <w:r w:rsidR="003D2D9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年　　</w:t>
      </w:r>
      <w:r w:rsidR="003D2D9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月　　</w:t>
      </w:r>
      <w:r w:rsidR="003D2D9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  <w:lang w:eastAsia="zh-TW"/>
        </w:rPr>
        <w:t>日</w:t>
      </w:r>
    </w:p>
    <w:p w14:paraId="329E86C4" w14:textId="0C726DAF" w:rsidR="00575D20" w:rsidRDefault="00575D20" w:rsidP="00575D20">
      <w:pPr>
        <w:widowControl/>
        <w:spacing w:line="480" w:lineRule="exact"/>
        <w:rPr>
          <w:lang w:eastAsia="zh-TW"/>
        </w:rPr>
      </w:pPr>
    </w:p>
    <w:sectPr w:rsidR="00575D20" w:rsidSect="00FC550A">
      <w:pgSz w:w="11906" w:h="16838"/>
      <w:pgMar w:top="1985" w:right="1531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921B8"/>
    <w:multiLevelType w:val="hybridMultilevel"/>
    <w:tmpl w:val="8D0C86E4"/>
    <w:lvl w:ilvl="0" w:tplc="47807E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9068D6"/>
    <w:multiLevelType w:val="hybridMultilevel"/>
    <w:tmpl w:val="2F704B4A"/>
    <w:lvl w:ilvl="0" w:tplc="572CA50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462963059">
    <w:abstractNumId w:val="1"/>
  </w:num>
  <w:num w:numId="2" w16cid:durableId="25378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B9"/>
    <w:rsid w:val="00025DB7"/>
    <w:rsid w:val="00087021"/>
    <w:rsid w:val="0010411F"/>
    <w:rsid w:val="0011488E"/>
    <w:rsid w:val="0017053B"/>
    <w:rsid w:val="001B2053"/>
    <w:rsid w:val="001B28EE"/>
    <w:rsid w:val="0028241F"/>
    <w:rsid w:val="00282C5A"/>
    <w:rsid w:val="00286019"/>
    <w:rsid w:val="002D3333"/>
    <w:rsid w:val="002F4E1D"/>
    <w:rsid w:val="00321134"/>
    <w:rsid w:val="00344CA0"/>
    <w:rsid w:val="00381AA8"/>
    <w:rsid w:val="003A7CB8"/>
    <w:rsid w:val="003D2D96"/>
    <w:rsid w:val="004114EF"/>
    <w:rsid w:val="00575C89"/>
    <w:rsid w:val="00575D20"/>
    <w:rsid w:val="00593872"/>
    <w:rsid w:val="005F7332"/>
    <w:rsid w:val="006107D4"/>
    <w:rsid w:val="00710587"/>
    <w:rsid w:val="00745BFB"/>
    <w:rsid w:val="00767F5E"/>
    <w:rsid w:val="00804645"/>
    <w:rsid w:val="008C4868"/>
    <w:rsid w:val="00926DEF"/>
    <w:rsid w:val="00A00805"/>
    <w:rsid w:val="00A01B51"/>
    <w:rsid w:val="00A21315"/>
    <w:rsid w:val="00AB1DD1"/>
    <w:rsid w:val="00AD48B9"/>
    <w:rsid w:val="00AF5176"/>
    <w:rsid w:val="00BE25C6"/>
    <w:rsid w:val="00CD38B3"/>
    <w:rsid w:val="00D04378"/>
    <w:rsid w:val="00D44099"/>
    <w:rsid w:val="00D60B01"/>
    <w:rsid w:val="00D96D6F"/>
    <w:rsid w:val="00E14E49"/>
    <w:rsid w:val="00E94A3A"/>
    <w:rsid w:val="00ED3036"/>
    <w:rsid w:val="00F77813"/>
    <w:rsid w:val="00F82D1C"/>
    <w:rsid w:val="00F847ED"/>
    <w:rsid w:val="00FC550A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3A006"/>
  <w15:chartTrackingRefBased/>
  <w15:docId w15:val="{A6B80C5A-D3EF-46D5-AC2B-EBEB0DA4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8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8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8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8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8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8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8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48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48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48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4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4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4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4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48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48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4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4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4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8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48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4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48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48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107D4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6107D4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6107D4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6107D4"/>
    <w:rPr>
      <w:rFonts w:ascii="ＭＳ 明朝" w:eastAsia="ＭＳ 明朝" w:hAnsi="ＭＳ 明朝"/>
      <w:sz w:val="24"/>
    </w:rPr>
  </w:style>
  <w:style w:type="paragraph" w:styleId="ae">
    <w:name w:val="Revision"/>
    <w:hidden/>
    <w:uiPriority w:val="99"/>
    <w:semiHidden/>
    <w:rsid w:val="002824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