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99" w:rsidRPr="00B41199" w:rsidRDefault="00B41199" w:rsidP="00B41199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B41199">
        <w:rPr>
          <w:rFonts w:ascii="Times New Roman" w:eastAsia="ＭＳ 明朝" w:hAnsi="Times New Roman" w:cs="ＭＳ 明朝" w:hint="eastAsia"/>
          <w:color w:val="000000"/>
          <w:spacing w:val="68"/>
          <w:kern w:val="0"/>
          <w:sz w:val="24"/>
          <w:szCs w:val="24"/>
          <w:fitText w:val="2880" w:id="1946920192"/>
        </w:rPr>
        <w:t>救援事業等計画</w:t>
      </w:r>
      <w:r w:rsidRPr="00B4119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4"/>
          <w:szCs w:val="24"/>
          <w:fitText w:val="2880" w:id="1946920192"/>
        </w:rPr>
        <w:t>書</w:t>
      </w:r>
    </w:p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B41199" w:rsidRPr="00B41199" w:rsidRDefault="00B41199" w:rsidP="00B41199">
      <w:pPr>
        <w:overflowPunct w:val="0"/>
        <w:ind w:left="5088" w:hanging="212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届出年月日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D7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D7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41199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B41199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月</w:t>
      </w:r>
      <w:r w:rsidRPr="00B41199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日</w:t>
      </w:r>
    </w:p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青森</w:t>
      </w: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運輸支局長　殿</w:t>
      </w:r>
    </w:p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B41199" w:rsidRPr="00B41199" w:rsidRDefault="00B41199" w:rsidP="00B41199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B41199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                         </w:t>
      </w: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住　　所　　　</w:t>
      </w:r>
    </w:p>
    <w:p w:rsidR="00B41199" w:rsidRPr="00B41199" w:rsidRDefault="00B41199" w:rsidP="00B41199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B41199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</w:t>
      </w: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41199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                         </w:t>
      </w: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事業者名</w:t>
      </w:r>
    </w:p>
    <w:p w:rsidR="00B41199" w:rsidRPr="00B41199" w:rsidRDefault="00B41199" w:rsidP="00B41199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B41199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代表者名　　</w:t>
      </w:r>
      <w:r w:rsidRPr="00B41199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</w:t>
      </w:r>
    </w:p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１．名　　称</w:t>
      </w:r>
    </w:p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２．事業の内容（具体的に記入して下さい。）</w:t>
      </w:r>
    </w:p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B41199" w:rsidRPr="00B41199" w:rsidRDefault="000F1E73" w:rsidP="00B41199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３．事業の開始予定年月日　　　</w:t>
      </w:r>
      <w:r w:rsidR="00AD7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="00B41199"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４．救援事業等を実施している営業所及び車両数</w:t>
      </w:r>
    </w:p>
    <w:p w:rsid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252"/>
      </w:tblGrid>
      <w:tr w:rsidR="00B41199" w:rsidTr="00B41199">
        <w:trPr>
          <w:jc w:val="center"/>
        </w:trPr>
        <w:tc>
          <w:tcPr>
            <w:tcW w:w="3256" w:type="dxa"/>
          </w:tcPr>
          <w:p w:rsidR="00B41199" w:rsidRP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41199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営業所名</w:t>
            </w:r>
          </w:p>
        </w:tc>
        <w:tc>
          <w:tcPr>
            <w:tcW w:w="4252" w:type="dxa"/>
          </w:tcPr>
          <w:p w:rsidR="00B41199" w:rsidRP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41199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使用車両数</w:t>
            </w:r>
          </w:p>
          <w:p w:rsidR="00B41199" w:rsidRDefault="00B41199" w:rsidP="00B41199">
            <w:pPr>
              <w:overflowPunct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Cs w:val="21"/>
              </w:rPr>
              <w:t>（事業用）</w:t>
            </w:r>
          </w:p>
        </w:tc>
      </w:tr>
      <w:tr w:rsidR="00B41199" w:rsidTr="00B41199">
        <w:trPr>
          <w:jc w:val="center"/>
        </w:trPr>
        <w:tc>
          <w:tcPr>
            <w:tcW w:w="3256" w:type="dxa"/>
          </w:tcPr>
          <w:p w:rsid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2" w:type="dxa"/>
          </w:tcPr>
          <w:p w:rsid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1199" w:rsidTr="00B41199">
        <w:trPr>
          <w:jc w:val="center"/>
        </w:trPr>
        <w:tc>
          <w:tcPr>
            <w:tcW w:w="3256" w:type="dxa"/>
          </w:tcPr>
          <w:p w:rsid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2" w:type="dxa"/>
          </w:tcPr>
          <w:p w:rsid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1199" w:rsidTr="00B41199">
        <w:trPr>
          <w:jc w:val="center"/>
        </w:trPr>
        <w:tc>
          <w:tcPr>
            <w:tcW w:w="3256" w:type="dxa"/>
          </w:tcPr>
          <w:p w:rsid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2" w:type="dxa"/>
          </w:tcPr>
          <w:p w:rsid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41199" w:rsidRP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B41199" w:rsidRPr="00B41199" w:rsidRDefault="00B41199" w:rsidP="00B41199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B41199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</w:t>
      </w:r>
      <w:r w:rsidRPr="00B411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．収受する料金等</w:t>
      </w:r>
      <w:r w:rsidRPr="00B41199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                                               </w:t>
      </w:r>
    </w:p>
    <w:p w:rsid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2414"/>
      </w:tblGrid>
      <w:tr w:rsidR="00B41199" w:rsidTr="00B41199">
        <w:trPr>
          <w:trHeight w:val="417"/>
          <w:jc w:val="center"/>
        </w:trPr>
        <w:tc>
          <w:tcPr>
            <w:tcW w:w="5949" w:type="dxa"/>
            <w:vAlign w:val="center"/>
          </w:tcPr>
          <w:p w:rsidR="00B41199" w:rsidRP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41199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2414" w:type="dxa"/>
            <w:vAlign w:val="center"/>
          </w:tcPr>
          <w:p w:rsidR="00B41199" w:rsidRP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41199"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料金額</w:t>
            </w:r>
          </w:p>
        </w:tc>
      </w:tr>
      <w:tr w:rsidR="00B41199" w:rsidTr="00B41199">
        <w:trPr>
          <w:trHeight w:val="885"/>
          <w:jc w:val="center"/>
        </w:trPr>
        <w:tc>
          <w:tcPr>
            <w:tcW w:w="5949" w:type="dxa"/>
          </w:tcPr>
          <w:p w:rsid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14" w:type="dxa"/>
          </w:tcPr>
          <w:p w:rsid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1199" w:rsidTr="00B41199">
        <w:trPr>
          <w:trHeight w:val="885"/>
          <w:jc w:val="center"/>
        </w:trPr>
        <w:tc>
          <w:tcPr>
            <w:tcW w:w="5949" w:type="dxa"/>
          </w:tcPr>
          <w:p w:rsid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14" w:type="dxa"/>
          </w:tcPr>
          <w:p w:rsid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41199" w:rsidTr="00B41199">
        <w:trPr>
          <w:trHeight w:val="885"/>
          <w:jc w:val="center"/>
        </w:trPr>
        <w:tc>
          <w:tcPr>
            <w:tcW w:w="5949" w:type="dxa"/>
          </w:tcPr>
          <w:p w:rsid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14" w:type="dxa"/>
          </w:tcPr>
          <w:p w:rsidR="00B41199" w:rsidRDefault="00B41199" w:rsidP="00B41199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41199" w:rsidRDefault="00B41199" w:rsidP="00B41199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sectPr w:rsidR="00B41199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01" w:rsidRDefault="00580C01">
      <w:r>
        <w:separator/>
      </w:r>
    </w:p>
  </w:endnote>
  <w:endnote w:type="continuationSeparator" w:id="0">
    <w:p w:rsidR="00580C01" w:rsidRDefault="005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01" w:rsidRDefault="00580C01">
      <w:r>
        <w:separator/>
      </w:r>
    </w:p>
  </w:footnote>
  <w:footnote w:type="continuationSeparator" w:id="0">
    <w:p w:rsidR="00580C01" w:rsidRDefault="0058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99"/>
    <w:rsid w:val="000F1E73"/>
    <w:rsid w:val="001F6907"/>
    <w:rsid w:val="003B25DA"/>
    <w:rsid w:val="00505CEC"/>
    <w:rsid w:val="005677E2"/>
    <w:rsid w:val="00580C01"/>
    <w:rsid w:val="00810A58"/>
    <w:rsid w:val="008B4C07"/>
    <w:rsid w:val="00941339"/>
    <w:rsid w:val="009C0257"/>
    <w:rsid w:val="00AD74B5"/>
    <w:rsid w:val="00B41199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9D06F-A555-45CE-BE72-93753524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B4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</cp:revision>
  <dcterms:created xsi:type="dcterms:W3CDTF">2019-04-01T05:34:00Z</dcterms:created>
  <dcterms:modified xsi:type="dcterms:W3CDTF">2019-04-11T04:39:00Z</dcterms:modified>
</cp:coreProperties>
</file>