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76" w:rsidRPr="00DF1276" w:rsidRDefault="00582D9B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　</w:t>
      </w:r>
    </w:p>
    <w:p w:rsidR="00DF1276" w:rsidRPr="00DF1276" w:rsidRDefault="00DF1276" w:rsidP="00DF127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F1276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</w:t>
      </w:r>
      <w:r w:rsidR="00D0240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令和</w:t>
      </w:r>
      <w:r w:rsidRPr="00DF127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F1276" w:rsidRPr="00DF1276" w:rsidRDefault="00DF1276" w:rsidP="009347C4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F1276">
        <w:rPr>
          <w:rFonts w:ascii="Times New Roman" w:hAnsi="Times New Roman" w:cs="ＭＳ 明朝" w:hint="eastAsia"/>
          <w:color w:val="000000"/>
          <w:kern w:val="0"/>
          <w:szCs w:val="21"/>
        </w:rPr>
        <w:t>東北運輸局長　　殿</w:t>
      </w: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4404" w:rsidRPr="001349EB" w:rsidRDefault="00D74404" w:rsidP="00D7440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4404" w:rsidRPr="001349EB" w:rsidRDefault="00D74404" w:rsidP="000922B1">
      <w:pPr>
        <w:overflowPunct w:val="0"/>
        <w:ind w:leftChars="1800" w:left="381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922B1">
        <w:rPr>
          <w:rFonts w:ascii="Times New Roman" w:hAnsi="Times New Roman" w:cs="ＭＳ 明朝" w:hint="eastAsia"/>
          <w:color w:val="000000"/>
          <w:spacing w:val="426"/>
          <w:kern w:val="0"/>
          <w:szCs w:val="21"/>
          <w:fitText w:val="1272" w:id="-1519737088"/>
        </w:rPr>
        <w:t>住</w:t>
      </w:r>
      <w:r w:rsidRPr="000922B1">
        <w:rPr>
          <w:rFonts w:ascii="Times New Roman" w:hAnsi="Times New Roman" w:cs="ＭＳ 明朝" w:hint="eastAsia"/>
          <w:color w:val="000000"/>
          <w:kern w:val="0"/>
          <w:szCs w:val="21"/>
          <w:fitText w:val="1272" w:id="-1519737088"/>
        </w:rPr>
        <w:t>所</w:t>
      </w:r>
    </w:p>
    <w:p w:rsidR="00D74404" w:rsidRPr="001349EB" w:rsidRDefault="00D74404" w:rsidP="000922B1">
      <w:pPr>
        <w:overflowPunct w:val="0"/>
        <w:ind w:leftChars="1800" w:left="381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922B1">
        <w:rPr>
          <w:rFonts w:ascii="Times New Roman" w:hAnsi="Times New Roman" w:cs="ＭＳ 明朝" w:hint="eastAsia"/>
          <w:color w:val="000000"/>
          <w:spacing w:val="426"/>
          <w:kern w:val="0"/>
          <w:szCs w:val="21"/>
          <w:fitText w:val="1272" w:id="-1519736064"/>
        </w:rPr>
        <w:t>名</w:t>
      </w:r>
      <w:r w:rsidRPr="000922B1">
        <w:rPr>
          <w:rFonts w:ascii="Times New Roman" w:hAnsi="Times New Roman" w:cs="ＭＳ 明朝" w:hint="eastAsia"/>
          <w:color w:val="000000"/>
          <w:kern w:val="0"/>
          <w:szCs w:val="21"/>
          <w:fitText w:val="1272" w:id="-1519736064"/>
        </w:rPr>
        <w:t>称</w:t>
      </w:r>
    </w:p>
    <w:p w:rsidR="00D74404" w:rsidRDefault="00D74404" w:rsidP="000922B1">
      <w:pPr>
        <w:overflowPunct w:val="0"/>
        <w:ind w:leftChars="1800" w:left="381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代表者</w:t>
      </w:r>
      <w:bookmarkStart w:id="0" w:name="_GoBack"/>
      <w:bookmarkEnd w:id="0"/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の氏名</w:t>
      </w:r>
    </w:p>
    <w:p w:rsidR="000922B1" w:rsidRDefault="000922B1" w:rsidP="000922B1">
      <w:pPr>
        <w:overflowPunct w:val="0"/>
        <w:ind w:leftChars="1800" w:left="381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0922B1">
        <w:rPr>
          <w:rFonts w:ascii="Times New Roman" w:hAnsi="Times New Roman" w:cs="ＭＳ 明朝" w:hint="eastAsia"/>
          <w:color w:val="000000"/>
          <w:spacing w:val="161"/>
          <w:kern w:val="0"/>
          <w:szCs w:val="21"/>
          <w:fitText w:val="1272" w:id="-1519737087"/>
        </w:rPr>
        <w:t>連絡</w:t>
      </w:r>
      <w:r w:rsidRPr="000922B1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272" w:id="-1519737087"/>
        </w:rPr>
        <w:t>先</w:t>
      </w:r>
    </w:p>
    <w:p w:rsidR="000922B1" w:rsidRPr="001349EB" w:rsidRDefault="000922B1" w:rsidP="00D74404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DF1276" w:rsidRPr="00DF1276" w:rsidRDefault="00531C92" w:rsidP="00DF127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一般乗用</w:t>
      </w:r>
      <w:r w:rsidR="00D74404" w:rsidRPr="001349EB">
        <w:rPr>
          <w:rFonts w:ascii="Times New Roman" w:hAnsi="Times New Roman" w:cs="ＭＳ 明朝" w:hint="eastAsia"/>
          <w:color w:val="000000"/>
          <w:kern w:val="0"/>
          <w:szCs w:val="21"/>
        </w:rPr>
        <w:t>旅客自動車運送事業</w:t>
      </w:r>
      <w:r w:rsidR="00B14463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D74404" w:rsidRPr="001349EB">
        <w:rPr>
          <w:rFonts w:ascii="Times New Roman" w:hAnsi="Times New Roman" w:cs="ＭＳ 明朝" w:hint="eastAsia"/>
          <w:color w:val="000000"/>
          <w:kern w:val="0"/>
          <w:szCs w:val="21"/>
        </w:rPr>
        <w:t>役員</w:t>
      </w:r>
      <w:r w:rsidR="00DF1276" w:rsidRPr="00DF1276">
        <w:rPr>
          <w:rFonts w:ascii="Times New Roman" w:hAnsi="Times New Roman" w:cs="ＭＳ 明朝" w:hint="eastAsia"/>
          <w:color w:val="000000"/>
          <w:kern w:val="0"/>
          <w:szCs w:val="21"/>
        </w:rPr>
        <w:t>変更届</w:t>
      </w: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F1276" w:rsidRPr="00DF1276" w:rsidRDefault="006B70FD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今般、当社の役員</w:t>
      </w:r>
      <w:r w:rsidR="00DF1276" w:rsidRPr="00DF1276">
        <w:rPr>
          <w:rFonts w:ascii="Times New Roman" w:hAnsi="Times New Roman" w:cs="ＭＳ 明朝" w:hint="eastAsia"/>
          <w:color w:val="000000"/>
          <w:kern w:val="0"/>
          <w:szCs w:val="21"/>
        </w:rPr>
        <w:t>に変更がありましたので、道路運送法施行規則第６６条の規定により下記のとおり届出いたします。</w:t>
      </w:r>
    </w:p>
    <w:p w:rsid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061C6" w:rsidRDefault="001061C6" w:rsidP="001061C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t>記</w:t>
      </w:r>
    </w:p>
    <w:p w:rsidR="001061C6" w:rsidRPr="00DF1276" w:rsidRDefault="001061C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F1276">
        <w:rPr>
          <w:rFonts w:ascii="Times New Roman" w:hAnsi="Times New Roman" w:cs="ＭＳ 明朝" w:hint="eastAsia"/>
          <w:color w:val="000000"/>
          <w:kern w:val="0"/>
          <w:szCs w:val="21"/>
        </w:rPr>
        <w:t>１．名称、住所及び代表者名</w:t>
      </w: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C5E11" w:rsidRDefault="00EC5E11" w:rsidP="00DF127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２．自動車運送事業の種類</w:t>
      </w:r>
    </w:p>
    <w:p w:rsidR="00DF1276" w:rsidRDefault="00BA420D" w:rsidP="00531C9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</w:t>
      </w:r>
      <w:r w:rsidR="00531C92">
        <w:rPr>
          <w:rFonts w:ascii="Times New Roman" w:hAnsi="Times New Roman" w:cs="ＭＳ 明朝"/>
          <w:color w:val="000000"/>
          <w:kern w:val="0"/>
          <w:szCs w:val="21"/>
        </w:rPr>
        <w:t>一般乗用旅客自動車運送事業</w:t>
      </w:r>
    </w:p>
    <w:p w:rsidR="00BA420D" w:rsidRPr="00DF1276" w:rsidRDefault="00BA420D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B70FD" w:rsidRDefault="00DF1276" w:rsidP="00DF127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F1276">
        <w:rPr>
          <w:rFonts w:ascii="Times New Roman" w:hAnsi="Times New Roman" w:cs="ＭＳ 明朝" w:hint="eastAsia"/>
          <w:color w:val="000000"/>
          <w:kern w:val="0"/>
          <w:szCs w:val="21"/>
        </w:rPr>
        <w:t>３．変更事項</w:t>
      </w:r>
    </w:p>
    <w:p w:rsidR="00DF1276" w:rsidRPr="00DF1276" w:rsidRDefault="00EC5E11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531C92">
        <w:rPr>
          <w:rFonts w:ascii="Times New Roman" w:hAnsi="Times New Roman" w:cs="ＭＳ 明朝" w:hint="eastAsia"/>
          <w:color w:val="000000"/>
          <w:kern w:val="0"/>
          <w:szCs w:val="21"/>
        </w:rPr>
        <w:t>法人の役員</w:t>
      </w: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C5E11" w:rsidRDefault="00EC5E11" w:rsidP="00DF127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４．届出事項の発生年月日</w:t>
      </w:r>
    </w:p>
    <w:p w:rsidR="00DF1276" w:rsidRPr="00DF1276" w:rsidRDefault="00EC5E11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</w:t>
      </w:r>
      <w:r w:rsidR="00D02406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DF1276" w:rsidRPr="00DF127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C5E11" w:rsidRDefault="00EC5E11" w:rsidP="00DF127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５．添付書類</w:t>
      </w:r>
    </w:p>
    <w:p w:rsidR="00DF1276" w:rsidRPr="00DF1276" w:rsidRDefault="00EC5E11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</w:t>
      </w:r>
      <w:r w:rsidR="00DF1276" w:rsidRPr="00DF1276">
        <w:rPr>
          <w:rFonts w:ascii="Times New Roman" w:hAnsi="Times New Roman" w:cs="ＭＳ 明朝" w:hint="eastAsia"/>
          <w:color w:val="000000"/>
          <w:kern w:val="0"/>
          <w:szCs w:val="21"/>
        </w:rPr>
        <w:t>新旧対照表</w:t>
      </w: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F127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EC5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74404">
        <w:rPr>
          <w:rFonts w:ascii="Times New Roman" w:hAnsi="Times New Roman" w:cs="ＭＳ 明朝" w:hint="eastAsia"/>
          <w:color w:val="000000"/>
          <w:kern w:val="0"/>
          <w:szCs w:val="21"/>
        </w:rPr>
        <w:t>宣誓書（新任役員のみ）</w:t>
      </w: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F1276" w:rsidRPr="00DF1276" w:rsidRDefault="007F6CBD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br w:type="page"/>
      </w:r>
    </w:p>
    <w:p w:rsidR="00DF1276" w:rsidRPr="002D3101" w:rsidRDefault="00DF1276" w:rsidP="00DF127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1"/>
        </w:rPr>
      </w:pPr>
      <w:r w:rsidRPr="002D3101">
        <w:rPr>
          <w:rFonts w:ascii="Times New Roman" w:hAnsi="Times New Roman" w:cs="ＭＳ 明朝" w:hint="eastAsia"/>
          <w:color w:val="000000"/>
          <w:spacing w:val="107"/>
          <w:kern w:val="0"/>
          <w:sz w:val="28"/>
          <w:szCs w:val="21"/>
          <w:fitText w:val="2256" w:id="104056832"/>
        </w:rPr>
        <w:lastRenderedPageBreak/>
        <w:t>新旧対照</w:t>
      </w:r>
      <w:r w:rsidRPr="002D3101">
        <w:rPr>
          <w:rFonts w:ascii="Times New Roman" w:hAnsi="Times New Roman" w:cs="ＭＳ 明朝" w:hint="eastAsia"/>
          <w:color w:val="000000"/>
          <w:kern w:val="0"/>
          <w:sz w:val="28"/>
          <w:szCs w:val="21"/>
          <w:fitText w:val="2256" w:id="104056832"/>
        </w:rPr>
        <w:t>表</w:t>
      </w:r>
    </w:p>
    <w:p w:rsidR="00DF1276" w:rsidRPr="00DF1276" w:rsidRDefault="00DF1276" w:rsidP="00DF127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F1276" w:rsidRPr="00DF1276" w:rsidRDefault="00DF1276" w:rsidP="00DF127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F1276" w:rsidRPr="00DF1276" w:rsidRDefault="00DF1276" w:rsidP="00DF127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3"/>
      </w:tblGrid>
      <w:tr w:rsidR="006B70FD" w:rsidRPr="00C47442" w:rsidTr="00C47442">
        <w:trPr>
          <w:trHeight w:val="477"/>
        </w:trPr>
        <w:tc>
          <w:tcPr>
            <w:tcW w:w="2901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C474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職</w:t>
            </w:r>
          </w:p>
        </w:tc>
        <w:tc>
          <w:tcPr>
            <w:tcW w:w="2901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C474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2902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C474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旧</w:t>
            </w:r>
          </w:p>
        </w:tc>
      </w:tr>
      <w:tr w:rsidR="006B70FD" w:rsidRPr="00C47442" w:rsidTr="00C47442">
        <w:trPr>
          <w:trHeight w:val="502"/>
        </w:trPr>
        <w:tc>
          <w:tcPr>
            <w:tcW w:w="2901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6B70FD" w:rsidRPr="00C47442" w:rsidTr="00C47442">
        <w:trPr>
          <w:trHeight w:val="500"/>
        </w:trPr>
        <w:tc>
          <w:tcPr>
            <w:tcW w:w="2901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6B70FD" w:rsidRPr="00C47442" w:rsidTr="00C47442">
        <w:trPr>
          <w:trHeight w:val="484"/>
        </w:trPr>
        <w:tc>
          <w:tcPr>
            <w:tcW w:w="2901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6B70FD" w:rsidRPr="00C47442" w:rsidTr="00C47442">
        <w:trPr>
          <w:trHeight w:val="495"/>
        </w:trPr>
        <w:tc>
          <w:tcPr>
            <w:tcW w:w="2901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6CBD" w:rsidRPr="00C47442" w:rsidTr="00C47442">
        <w:trPr>
          <w:trHeight w:val="495"/>
        </w:trPr>
        <w:tc>
          <w:tcPr>
            <w:tcW w:w="2901" w:type="dxa"/>
            <w:vAlign w:val="center"/>
          </w:tcPr>
          <w:p w:rsidR="007F6CBD" w:rsidRPr="00C47442" w:rsidRDefault="007F6CB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7F6CBD" w:rsidRPr="00C47442" w:rsidRDefault="007F6CB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7F6CBD" w:rsidRPr="00C47442" w:rsidRDefault="007F6CB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6CBD" w:rsidRPr="00C47442" w:rsidTr="00C47442">
        <w:trPr>
          <w:trHeight w:val="495"/>
        </w:trPr>
        <w:tc>
          <w:tcPr>
            <w:tcW w:w="2901" w:type="dxa"/>
            <w:vAlign w:val="center"/>
          </w:tcPr>
          <w:p w:rsidR="007F6CBD" w:rsidRPr="00C47442" w:rsidRDefault="007F6CB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7F6CBD" w:rsidRPr="00C47442" w:rsidRDefault="007F6CB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7F6CBD" w:rsidRPr="00C47442" w:rsidRDefault="007F6CB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6CBD" w:rsidRPr="00C47442" w:rsidTr="00C47442">
        <w:trPr>
          <w:trHeight w:val="495"/>
        </w:trPr>
        <w:tc>
          <w:tcPr>
            <w:tcW w:w="2901" w:type="dxa"/>
            <w:vAlign w:val="center"/>
          </w:tcPr>
          <w:p w:rsidR="007F6CBD" w:rsidRPr="00C47442" w:rsidRDefault="007F6CB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7F6CBD" w:rsidRPr="00C47442" w:rsidRDefault="007F6CB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7F6CBD" w:rsidRPr="00C47442" w:rsidRDefault="007F6CB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6CBD" w:rsidRPr="00C47442" w:rsidTr="00C47442">
        <w:trPr>
          <w:trHeight w:val="495"/>
        </w:trPr>
        <w:tc>
          <w:tcPr>
            <w:tcW w:w="2901" w:type="dxa"/>
            <w:vAlign w:val="center"/>
          </w:tcPr>
          <w:p w:rsidR="007F6CBD" w:rsidRPr="00C47442" w:rsidRDefault="007F6CB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7F6CBD" w:rsidRPr="00C47442" w:rsidRDefault="007F6CB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7F6CBD" w:rsidRPr="00C47442" w:rsidRDefault="007F6CB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6B70FD" w:rsidRPr="00C47442" w:rsidTr="00C47442">
        <w:trPr>
          <w:trHeight w:val="646"/>
        </w:trPr>
        <w:tc>
          <w:tcPr>
            <w:tcW w:w="2901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6B70FD" w:rsidRPr="00C47442" w:rsidRDefault="006B70FD" w:rsidP="00C47442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DF1276" w:rsidRDefault="00DF1276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4B0D41" w:rsidRPr="008524E9" w:rsidRDefault="007F6CBD" w:rsidP="007F6CBD">
      <w:pPr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br w:type="page"/>
      </w:r>
    </w:p>
    <w:p w:rsidR="004B0D41" w:rsidRPr="008524E9" w:rsidRDefault="004B0D41" w:rsidP="009347C4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524E9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東北運輸局長　　殿</w:t>
      </w:r>
    </w:p>
    <w:p w:rsidR="004B0D41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57D90" w:rsidRDefault="00A57D90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57D90" w:rsidRPr="008524E9" w:rsidRDefault="00A57D90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Pr="008524E9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Pr="008524E9" w:rsidRDefault="004B0D41" w:rsidP="004B0D4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524E9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宣　　誓　　書</w:t>
      </w:r>
    </w:p>
    <w:p w:rsidR="004B0D41" w:rsidRPr="008524E9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Pr="008524E9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Pr="008524E9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Pr="008524E9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Pr="008524E9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524E9">
        <w:rPr>
          <w:rFonts w:ascii="Times New Roman" w:hAnsi="Times New Roman" w:cs="ＭＳ 明朝" w:hint="eastAsia"/>
          <w:color w:val="000000"/>
          <w:kern w:val="0"/>
          <w:szCs w:val="21"/>
        </w:rPr>
        <w:t>１．道路運送法第７条（欠格事由）に該当しません。</w:t>
      </w:r>
    </w:p>
    <w:p w:rsidR="004B0D41" w:rsidRPr="008524E9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Pr="008524E9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63E4" w:rsidRPr="008524E9" w:rsidRDefault="002363E4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Pr="008524E9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524E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上記に相違ないことを宣誓します。</w:t>
      </w:r>
    </w:p>
    <w:p w:rsidR="004B0D41" w:rsidRPr="008524E9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Pr="008524E9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Pr="008524E9" w:rsidRDefault="00D02406" w:rsidP="004B0D41">
      <w:pPr>
        <w:overflowPunct w:val="0"/>
        <w:ind w:left="85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4B0D41" w:rsidRPr="008524E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4B0D41" w:rsidRPr="008524E9" w:rsidRDefault="004B0D41" w:rsidP="004B0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Default="004B0D41" w:rsidP="004B0D41">
      <w:pPr>
        <w:overflowPunct w:val="0"/>
        <w:ind w:right="8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0D41" w:rsidRDefault="004B0D41" w:rsidP="004B0D41">
      <w:pPr>
        <w:wordWrap w:val="0"/>
        <w:overflowPunct w:val="0"/>
        <w:ind w:right="209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524E9">
        <w:rPr>
          <w:rFonts w:ascii="Times New Roman" w:hAnsi="Times New Roman" w:cs="ＭＳ 明朝" w:hint="eastAsia"/>
          <w:color w:val="000000"/>
          <w:kern w:val="0"/>
          <w:szCs w:val="21"/>
        </w:rPr>
        <w:t>住　　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:rsidR="004B0D41" w:rsidRDefault="004B0D41" w:rsidP="004B0D41">
      <w:pPr>
        <w:wordWrap w:val="0"/>
        <w:overflowPunct w:val="0"/>
        <w:ind w:right="209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氏　　名　　　　　　　　　　　　</w:t>
      </w:r>
      <w:r w:rsidR="0038339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</w:p>
    <w:p w:rsidR="004B0D41" w:rsidRPr="004B0D41" w:rsidRDefault="004B0D41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6B70FD" w:rsidRDefault="006B70FD"/>
    <w:p w:rsidR="00531C92" w:rsidRDefault="00531C92"/>
    <w:p w:rsidR="00531C92" w:rsidRDefault="00531C92"/>
    <w:p w:rsidR="00531C92" w:rsidRDefault="00531C92"/>
    <w:p w:rsidR="00531C92" w:rsidRDefault="00531C92">
      <w:r w:rsidRPr="00D47644">
        <w:rPr>
          <w:rFonts w:ascii="ＭＳ 明朝" w:hAnsi="Times New Roman" w:hint="eastAsia"/>
          <w:color w:val="000000"/>
          <w:spacing w:val="2"/>
          <w:kern w:val="0"/>
          <w:szCs w:val="21"/>
        </w:rPr>
        <w:t>※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新任の</w:t>
      </w:r>
      <w:r w:rsidRPr="00D47644">
        <w:rPr>
          <w:rFonts w:ascii="ＭＳ 明朝" w:hAnsi="Times New Roman" w:hint="eastAsia"/>
          <w:color w:val="000000"/>
          <w:spacing w:val="2"/>
          <w:kern w:val="0"/>
          <w:szCs w:val="21"/>
        </w:rPr>
        <w:t>役員全員分が必要</w:t>
      </w:r>
    </w:p>
    <w:sectPr w:rsidR="00531C92" w:rsidSect="00DF1276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1E" w:rsidRDefault="0083211E">
      <w:r>
        <w:separator/>
      </w:r>
    </w:p>
  </w:endnote>
  <w:endnote w:type="continuationSeparator" w:id="0">
    <w:p w:rsidR="0083211E" w:rsidRDefault="0083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1E" w:rsidRDefault="0083211E">
      <w:r>
        <w:separator/>
      </w:r>
    </w:p>
  </w:footnote>
  <w:footnote w:type="continuationSeparator" w:id="0">
    <w:p w:rsidR="0083211E" w:rsidRDefault="0083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36D"/>
    <w:multiLevelType w:val="hybridMultilevel"/>
    <w:tmpl w:val="2C6A59F2"/>
    <w:lvl w:ilvl="0" w:tplc="F41ECF6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3361FF"/>
    <w:multiLevelType w:val="hybridMultilevel"/>
    <w:tmpl w:val="5256FD6A"/>
    <w:lvl w:ilvl="0" w:tplc="B7C6B6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2A7352"/>
    <w:multiLevelType w:val="hybridMultilevel"/>
    <w:tmpl w:val="B2EA3F4E"/>
    <w:lvl w:ilvl="0" w:tplc="26F4E37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76"/>
    <w:rsid w:val="000922B1"/>
    <w:rsid w:val="000A057C"/>
    <w:rsid w:val="000A3670"/>
    <w:rsid w:val="000D27EB"/>
    <w:rsid w:val="001061C6"/>
    <w:rsid w:val="001E2E45"/>
    <w:rsid w:val="001F1643"/>
    <w:rsid w:val="002363E4"/>
    <w:rsid w:val="002D3101"/>
    <w:rsid w:val="0038339F"/>
    <w:rsid w:val="003E0860"/>
    <w:rsid w:val="004B0D41"/>
    <w:rsid w:val="00531C92"/>
    <w:rsid w:val="00533B4D"/>
    <w:rsid w:val="00582D9B"/>
    <w:rsid w:val="005D3C4B"/>
    <w:rsid w:val="006B70FD"/>
    <w:rsid w:val="006C23D8"/>
    <w:rsid w:val="006D2ED7"/>
    <w:rsid w:val="006D648F"/>
    <w:rsid w:val="00731CCB"/>
    <w:rsid w:val="00773D70"/>
    <w:rsid w:val="007F281D"/>
    <w:rsid w:val="007F6CBD"/>
    <w:rsid w:val="0083211E"/>
    <w:rsid w:val="00832C76"/>
    <w:rsid w:val="0085217C"/>
    <w:rsid w:val="00877D07"/>
    <w:rsid w:val="00887C30"/>
    <w:rsid w:val="009217F4"/>
    <w:rsid w:val="009347C4"/>
    <w:rsid w:val="00965625"/>
    <w:rsid w:val="009773B8"/>
    <w:rsid w:val="00A50E68"/>
    <w:rsid w:val="00A57D90"/>
    <w:rsid w:val="00AE0FB5"/>
    <w:rsid w:val="00B14463"/>
    <w:rsid w:val="00B23639"/>
    <w:rsid w:val="00B3499E"/>
    <w:rsid w:val="00BA420D"/>
    <w:rsid w:val="00BD62D5"/>
    <w:rsid w:val="00C47442"/>
    <w:rsid w:val="00D0149A"/>
    <w:rsid w:val="00D02406"/>
    <w:rsid w:val="00D032AA"/>
    <w:rsid w:val="00D74404"/>
    <w:rsid w:val="00DF1276"/>
    <w:rsid w:val="00DF280F"/>
    <w:rsid w:val="00EA1527"/>
    <w:rsid w:val="00EC5E11"/>
    <w:rsid w:val="00F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8E884-4132-4251-A3E9-3ADE1768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4463"/>
    <w:rPr>
      <w:kern w:val="2"/>
      <w:sz w:val="21"/>
      <w:szCs w:val="24"/>
    </w:rPr>
  </w:style>
  <w:style w:type="paragraph" w:styleId="a5">
    <w:name w:val="footer"/>
    <w:basedOn w:val="a"/>
    <w:link w:val="a6"/>
    <w:rsid w:val="00B14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4463"/>
    <w:rPr>
      <w:kern w:val="2"/>
      <w:sz w:val="21"/>
      <w:szCs w:val="24"/>
    </w:rPr>
  </w:style>
  <w:style w:type="table" w:styleId="a7">
    <w:name w:val="Table Grid"/>
    <w:basedOn w:val="a1"/>
    <w:rsid w:val="006B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 　　　　平成　　年　　月　　日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なし</cp:lastModifiedBy>
  <cp:revision>2</cp:revision>
  <cp:lastPrinted>2013-02-08T00:32:00Z</cp:lastPrinted>
  <dcterms:created xsi:type="dcterms:W3CDTF">2022-01-28T06:49:00Z</dcterms:created>
  <dcterms:modified xsi:type="dcterms:W3CDTF">2022-05-13T01:43:00Z</dcterms:modified>
</cp:coreProperties>
</file>