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49" w:rsidRDefault="00F46B49" w:rsidP="00C95D8C">
      <w:pPr>
        <w:rPr>
          <w:rFonts w:ascii="Times New Roman" w:eastAsia="ＭＳ ゴシック" w:hAnsi="Times New Roman" w:cs="ＭＳ ゴシック"/>
          <w:bCs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　　　　　　　　　　　　　　　　　　　　　　　　　</w:t>
      </w:r>
      <w:r w:rsidR="004D1F28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令和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</w:t>
      </w:r>
      <w:r w:rsidR="004D1F28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年　　月　　日</w:t>
      </w:r>
    </w:p>
    <w:p w:rsidR="00C95D8C" w:rsidRPr="00B875D1" w:rsidRDefault="00C95D8C" w:rsidP="00C95D8C">
      <w:pPr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46B49" w:rsidRPr="00B875D1" w:rsidRDefault="00F46B49" w:rsidP="00F46B4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東北運輸局　秋田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運輸支局長　殿</w:t>
      </w:r>
    </w:p>
    <w:p w:rsidR="00F46B49" w:rsidRPr="00B875D1" w:rsidRDefault="00F46B49" w:rsidP="00F46B4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46B49" w:rsidRPr="00B875D1" w:rsidRDefault="00F46B49" w:rsidP="00F46B4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0"/>
          <w:szCs w:val="20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　　　　　　　　　　　　　　　　　　　　住　　　　所</w:t>
      </w:r>
    </w:p>
    <w:p w:rsidR="00F46B49" w:rsidRPr="00B875D1" w:rsidRDefault="00F46B49" w:rsidP="00F46B4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0"/>
          <w:szCs w:val="20"/>
        </w:rPr>
      </w:pP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　　　　　　　　　　　　　　　　　　　　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>氏名又は名称</w:t>
      </w:r>
    </w:p>
    <w:p w:rsidR="00F46B49" w:rsidRPr="00B875D1" w:rsidRDefault="00F46B49" w:rsidP="00F46B4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0"/>
          <w:szCs w:val="20"/>
        </w:rPr>
      </w:pPr>
      <w:r w:rsidRPr="00B875D1">
        <w:rPr>
          <w:rFonts w:ascii="Times New Roman" w:eastAsia="ＭＳ ゴシック" w:hAnsi="Times New Roman"/>
          <w:color w:val="000000"/>
          <w:kern w:val="0"/>
          <w:sz w:val="20"/>
          <w:szCs w:val="20"/>
        </w:rPr>
        <w:t xml:space="preserve">                                        </w:t>
      </w:r>
      <w:r w:rsidRPr="00F46B49">
        <w:rPr>
          <w:rFonts w:ascii="Times New Roman" w:eastAsia="ＭＳ ゴシック" w:hAnsi="Times New Roman" w:cs="ＭＳ ゴシック" w:hint="eastAsia"/>
          <w:bCs/>
          <w:color w:val="000000"/>
          <w:spacing w:val="66"/>
          <w:kern w:val="0"/>
          <w:sz w:val="20"/>
          <w:szCs w:val="20"/>
          <w:fitText w:val="1200" w:id="-2053400064"/>
        </w:rPr>
        <w:t>代表者</w:t>
      </w:r>
      <w:r w:rsidRPr="00F46B49">
        <w:rPr>
          <w:rFonts w:ascii="Times New Roman" w:eastAsia="ＭＳ ゴシック" w:hAnsi="Times New Roman" w:cs="ＭＳ ゴシック" w:hint="eastAsia"/>
          <w:bCs/>
          <w:color w:val="000000"/>
          <w:spacing w:val="2"/>
          <w:kern w:val="0"/>
          <w:sz w:val="20"/>
          <w:szCs w:val="20"/>
          <w:fitText w:val="1200" w:id="-2053400064"/>
        </w:rPr>
        <w:t>名</w:t>
      </w:r>
    </w:p>
    <w:p w:rsidR="00F46B49" w:rsidRPr="00B875D1" w:rsidRDefault="00F46B49" w:rsidP="00F46B4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0"/>
          <w:szCs w:val="20"/>
        </w:rPr>
      </w:pPr>
      <w:r w:rsidRPr="00B875D1">
        <w:rPr>
          <w:rFonts w:ascii="Times New Roman" w:eastAsia="ＭＳ ゴシック" w:hAnsi="Times New Roman"/>
          <w:color w:val="000000"/>
          <w:kern w:val="0"/>
          <w:sz w:val="20"/>
          <w:szCs w:val="20"/>
        </w:rPr>
        <w:t xml:space="preserve">                                        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連　</w:t>
      </w:r>
      <w:r w:rsidRPr="00B875D1">
        <w:rPr>
          <w:rFonts w:ascii="Times New Roman" w:eastAsia="ＭＳ ゴシック" w:hAnsi="Times New Roman"/>
          <w:bCs/>
          <w:color w:val="000000"/>
          <w:kern w:val="0"/>
          <w:sz w:val="20"/>
          <w:szCs w:val="20"/>
        </w:rPr>
        <w:t xml:space="preserve"> 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>絡</w:t>
      </w:r>
      <w:r w:rsidRPr="00B875D1">
        <w:rPr>
          <w:rFonts w:ascii="Times New Roman" w:eastAsia="ＭＳ ゴシック" w:hAnsi="Times New Roman"/>
          <w:bCs/>
          <w:color w:val="000000"/>
          <w:kern w:val="0"/>
          <w:sz w:val="20"/>
          <w:szCs w:val="20"/>
        </w:rPr>
        <w:t xml:space="preserve"> 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　先</w:t>
      </w:r>
    </w:p>
    <w:p w:rsidR="00F46B49" w:rsidRPr="00B875D1" w:rsidRDefault="00F46B49" w:rsidP="00F46B4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46B49" w:rsidRPr="00B875D1" w:rsidRDefault="00F46B49" w:rsidP="00F46B49">
      <w:pPr>
        <w:overflowPunct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46B49">
        <w:rPr>
          <w:rFonts w:ascii="Times New Roman" w:eastAsia="ＭＳ ゴシック" w:hAnsi="Times New Roman" w:cs="ＭＳ ゴシック" w:hint="eastAsia"/>
          <w:bCs/>
          <w:color w:val="000000"/>
          <w:spacing w:val="28"/>
          <w:kern w:val="0"/>
          <w:sz w:val="30"/>
          <w:szCs w:val="30"/>
          <w:fitText w:val="6000" w:id="-2053400063"/>
        </w:rPr>
        <w:t>自家用自動車有償貸渡しに係る届出</w:t>
      </w:r>
      <w:r w:rsidRPr="00F46B49">
        <w:rPr>
          <w:rFonts w:ascii="Times New Roman" w:eastAsia="ＭＳ ゴシック" w:hAnsi="Times New Roman" w:cs="ＭＳ ゴシック" w:hint="eastAsia"/>
          <w:bCs/>
          <w:color w:val="000000"/>
          <w:spacing w:val="2"/>
          <w:kern w:val="0"/>
          <w:sz w:val="30"/>
          <w:szCs w:val="30"/>
          <w:fitText w:val="6000" w:id="-2053400063"/>
        </w:rPr>
        <w:t>書</w:t>
      </w:r>
    </w:p>
    <w:p w:rsidR="00F46B49" w:rsidRPr="00B875D1" w:rsidRDefault="00F46B49" w:rsidP="00F46B4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bCs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04263" wp14:editId="45EF8DA1">
                <wp:simplePos x="0" y="0"/>
                <wp:positionH relativeFrom="column">
                  <wp:posOffset>3557270</wp:posOffset>
                </wp:positionH>
                <wp:positionV relativeFrom="paragraph">
                  <wp:posOffset>109220</wp:posOffset>
                </wp:positionV>
                <wp:extent cx="504825" cy="571500"/>
                <wp:effectExtent l="0" t="0" r="2857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6B49" w:rsidRPr="00091CD1" w:rsidRDefault="00F46B49" w:rsidP="00F46B4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91CD1">
                              <w:rPr>
                                <w:rFonts w:ascii="ＭＳ ゴシック" w:eastAsia="ＭＳ ゴシック" w:hAnsi="ＭＳ ゴシック" w:hint="eastAsia"/>
                              </w:rPr>
                              <w:t>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る</w:t>
                            </w:r>
                          </w:p>
                          <w:p w:rsidR="00F46B49" w:rsidRPr="00091CD1" w:rsidRDefault="00F46B49" w:rsidP="00F46B4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91CD1">
                              <w:rPr>
                                <w:rFonts w:ascii="ＭＳ ゴシック" w:eastAsia="ＭＳ ゴシック" w:hAnsi="ＭＳ ゴシック" w:hint="eastAsia"/>
                              </w:rPr>
                              <w:t>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0426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8" o:spid="_x0000_s1026" type="#_x0000_t185" style="position:absolute;left:0;text-align:left;margin-left:280.1pt;margin-top:8.6pt;width:39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" filled="t" strokeweight="1pt">
                <v:textbox inset="5.85pt,.7pt,5.85pt,.7pt">
                  <w:txbxContent>
                    <w:p w:rsidR="00F46B49" w:rsidRPr="00091CD1" w:rsidRDefault="00F46B49" w:rsidP="00F46B4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91CD1">
                        <w:rPr>
                          <w:rFonts w:ascii="ＭＳ ゴシック" w:eastAsia="ＭＳ ゴシック" w:hAnsi="ＭＳ ゴシック" w:hint="eastAsia"/>
                        </w:rPr>
                        <w:t>す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る</w:t>
                      </w:r>
                    </w:p>
                    <w:p w:rsidR="00F46B49" w:rsidRPr="00091CD1" w:rsidRDefault="00F46B49" w:rsidP="00F46B4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91CD1">
                        <w:rPr>
                          <w:rFonts w:ascii="ＭＳ ゴシック" w:eastAsia="ＭＳ ゴシック" w:hAnsi="ＭＳ ゴシック" w:hint="eastAsia"/>
                        </w:rPr>
                        <w:t>した</w:t>
                      </w:r>
                    </w:p>
                  </w:txbxContent>
                </v:textbox>
              </v:shape>
            </w:pict>
          </mc:Fallback>
        </mc:AlternateContent>
      </w:r>
    </w:p>
    <w:p w:rsidR="00F46B49" w:rsidRPr="00B875D1" w:rsidRDefault="00F46B49" w:rsidP="00F46B4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自家用自動車の貸渡しについて、下記のとおり変更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　　　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のでお届けします。</w:t>
      </w:r>
    </w:p>
    <w:p w:rsidR="00F46B49" w:rsidRPr="00B875D1" w:rsidRDefault="00F46B49" w:rsidP="00F46B4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46B49" w:rsidRPr="00B875D1" w:rsidRDefault="00F46B49" w:rsidP="00F46B49">
      <w:pPr>
        <w:overflowPunct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記</w:t>
      </w:r>
    </w:p>
    <w:p w:rsidR="00F46B49" w:rsidRPr="00B875D1" w:rsidRDefault="00F46B49" w:rsidP="00F46B4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46B49" w:rsidRPr="00B875D1" w:rsidRDefault="00F46B49" w:rsidP="00F46B4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１．貸渡人の氏名又は名称及び住所</w:t>
      </w:r>
    </w:p>
    <w:p w:rsidR="00F46B49" w:rsidRPr="00B875D1" w:rsidRDefault="00F46B49" w:rsidP="00F46B4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46B49" w:rsidRPr="00B875D1" w:rsidRDefault="00F46B49" w:rsidP="00F46B4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46B49" w:rsidRPr="00B875D1" w:rsidRDefault="00F46B49" w:rsidP="00F46B4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２．変更事項</w:t>
      </w:r>
      <w:r w:rsidRPr="00B875D1">
        <w:rPr>
          <w:rFonts w:ascii="Times New Roman" w:eastAsia="ＭＳ ゴシック" w:hAnsi="Times New Roman"/>
          <w:bCs/>
          <w:color w:val="000000"/>
          <w:kern w:val="0"/>
          <w:sz w:val="24"/>
        </w:rPr>
        <w:t xml:space="preserve">  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（該当番号を○印すること。）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26"/>
      </w:tblGrid>
      <w:tr w:rsidR="00F46B49" w:rsidRPr="00E36DCC" w:rsidTr="00CD5F57">
        <w:trPr>
          <w:trHeight w:val="1433"/>
        </w:trPr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B49" w:rsidRPr="00E36DCC" w:rsidRDefault="00F46B49" w:rsidP="00CD5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100" w:firstLine="22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 w:rsidRPr="00E36DCC">
              <w:rPr>
                <w:rFonts w:ascii="ＭＳ ゴシック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>１．</w:t>
            </w:r>
            <w:r w:rsidRPr="00E36DCC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>貸渡人の氏名又は名称　　　　２．貸渡人の住所　　　　３．法人の役員</w:t>
            </w:r>
          </w:p>
          <w:p w:rsidR="00F46B49" w:rsidRPr="00E36DCC" w:rsidRDefault="00F46B49" w:rsidP="00CD5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100" w:firstLine="220"/>
              <w:jc w:val="left"/>
              <w:textAlignment w:val="baseline"/>
              <w:rPr>
                <w:rFonts w:ascii="Times New Roman" w:eastAsia="ＭＳ ゴシック" w:hAnsi="Times New Roman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E36DCC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>４．事務所の名称　　　　５．事務所の所在地　　　　６．事務所の新設・廃止</w:t>
            </w:r>
          </w:p>
          <w:p w:rsidR="00F46B49" w:rsidRPr="00E36DCC" w:rsidRDefault="00F46B49" w:rsidP="00CD5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100" w:firstLine="22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  <w:szCs w:val="22"/>
              </w:rPr>
            </w:pPr>
            <w:r w:rsidRPr="00E36DCC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>７．貸渡料金　　　　８．貸渡約款　　　　９．増車（※マイクロバス・その他）</w:t>
            </w:r>
          </w:p>
          <w:p w:rsidR="00F46B49" w:rsidRPr="00E36DCC" w:rsidRDefault="00F46B49" w:rsidP="00CD5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E36DCC">
              <w:rPr>
                <w:rFonts w:ascii="Times New Roman" w:eastAsia="ＭＳ ゴシック" w:hAnsi="Times New Roman" w:hint="eastAsia"/>
                <w:bCs/>
                <w:color w:val="000000"/>
                <w:kern w:val="0"/>
                <w:sz w:val="22"/>
                <w:szCs w:val="22"/>
              </w:rPr>
              <w:t>１０</w:t>
            </w:r>
            <w:r w:rsidRPr="00E36DCC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>．代替（配置事務所別車種別の車両数の変更を伴うもの）</w:t>
            </w:r>
          </w:p>
          <w:p w:rsidR="00F46B49" w:rsidRPr="00E36DCC" w:rsidRDefault="00F46B49" w:rsidP="00CD5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E36DCC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１１．レンタカー型カーシェアリングの実施・廃止</w:t>
            </w:r>
          </w:p>
          <w:p w:rsidR="00F46B49" w:rsidRPr="00E36DCC" w:rsidRDefault="00F46B49" w:rsidP="00CD5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18"/>
                <w:szCs w:val="22"/>
              </w:rPr>
            </w:pPr>
            <w:r w:rsidRPr="00E36DCC">
              <w:rPr>
                <w:rFonts w:ascii="ＭＳ ゴシック" w:eastAsia="ＭＳ ゴシック" w:hAnsi="Times New Roman" w:hint="eastAsia"/>
                <w:kern w:val="0"/>
                <w:sz w:val="18"/>
                <w:szCs w:val="22"/>
              </w:rPr>
              <w:t xml:space="preserve">　　　（レンタカー型カーシェアリングを初めて実施する、又は全てを廃止する場合）</w:t>
            </w:r>
          </w:p>
          <w:p w:rsidR="00F46B49" w:rsidRPr="00E36DCC" w:rsidRDefault="00F46B49" w:rsidP="00CD5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E36DCC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１２．レンタカー型カーシェアリング（ワンウェイ方式）の実施・廃止</w:t>
            </w:r>
          </w:p>
          <w:p w:rsidR="00F46B49" w:rsidRPr="00E36DCC" w:rsidRDefault="00F46B49" w:rsidP="00CD5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350" w:firstLine="630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18"/>
                <w:szCs w:val="18"/>
              </w:rPr>
            </w:pPr>
            <w:r w:rsidRPr="00E36DCC">
              <w:rPr>
                <w:rFonts w:ascii="ＭＳ ゴシック" w:eastAsia="ＭＳ ゴシック" w:hAnsi="Times New Roman" w:hint="eastAsia"/>
                <w:kern w:val="0"/>
                <w:sz w:val="18"/>
                <w:szCs w:val="18"/>
              </w:rPr>
              <w:t>(ワンウェイ方式のレンタカー型カーシェアリングを初めて実施する、又は全てを廃止する場合)</w:t>
            </w:r>
          </w:p>
          <w:p w:rsidR="00F46B49" w:rsidRPr="00E36DCC" w:rsidRDefault="00F46B49" w:rsidP="00CD5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E36DCC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１３．配置車両のワンウェイ方式への移行・ワンウェイ方式の中止</w:t>
            </w:r>
          </w:p>
        </w:tc>
      </w:tr>
    </w:tbl>
    <w:p w:rsidR="00F46B49" w:rsidRPr="00E36DCC" w:rsidRDefault="00F46B49" w:rsidP="00F46B49">
      <w:pPr>
        <w:overflowPunct w:val="0"/>
        <w:spacing w:line="0" w:lineRule="atLeast"/>
        <w:textAlignment w:val="baseline"/>
        <w:rPr>
          <w:rFonts w:ascii="Times New Roman" w:eastAsia="ＭＳ ゴシック" w:hAnsi="Times New Roman" w:cs="ＭＳ ゴシック"/>
          <w:bCs/>
          <w:kern w:val="0"/>
          <w:sz w:val="20"/>
          <w:szCs w:val="20"/>
        </w:rPr>
      </w:pPr>
      <w:r w:rsidRPr="00E36DCC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　</w:t>
      </w:r>
      <w:r w:rsidRPr="00E36DCC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>※</w:t>
      </w:r>
      <w:r w:rsidRPr="00E36DCC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 </w:t>
      </w:r>
      <w:r w:rsidRPr="00E36DCC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>マイクロバスの増車届出</w:t>
      </w:r>
      <w:r w:rsidRPr="00E36DCC">
        <w:rPr>
          <w:rFonts w:ascii="Times New Roman" w:eastAsia="ＭＳ ゴシック" w:hAnsi="Times New Roman" w:cs="ＭＳ ゴシック" w:hint="eastAsia"/>
          <w:bCs/>
          <w:kern w:val="0"/>
          <w:sz w:val="20"/>
          <w:szCs w:val="20"/>
        </w:rPr>
        <w:t>及びレンタカー型カーシェアリング（ワンウェイ方式）に使用する</w:t>
      </w:r>
    </w:p>
    <w:p w:rsidR="00F46B49" w:rsidRPr="00E36DCC" w:rsidRDefault="00F46B49" w:rsidP="00F46B49">
      <w:pPr>
        <w:overflowPunct w:val="0"/>
        <w:spacing w:line="0" w:lineRule="atLeast"/>
        <w:ind w:firstLineChars="400" w:firstLine="80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bCs/>
          <w:kern w:val="0"/>
          <w:sz w:val="20"/>
          <w:szCs w:val="20"/>
        </w:rPr>
        <w:t>車両については、「５．</w:t>
      </w:r>
      <w:r w:rsidRPr="00E36DCC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>確認事項」について記載のこと。</w:t>
      </w:r>
    </w:p>
    <w:p w:rsidR="00F46B49" w:rsidRPr="00E75ED4" w:rsidRDefault="00F46B49" w:rsidP="00F46B4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46B49" w:rsidRPr="00B875D1" w:rsidRDefault="00F46B49" w:rsidP="00F46B4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３．変更事項の新旧</w:t>
      </w:r>
      <w:r w:rsidRPr="00E01525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>（新設・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>役員</w:t>
      </w:r>
      <w:r w:rsidRPr="00E01525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>増員・増車は「新」欄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>のみ、役員減員・廃止は「旧」欄のみ記入。</w:t>
      </w:r>
      <w:r w:rsidRPr="00E01525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>）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6"/>
        <w:gridCol w:w="4240"/>
        <w:gridCol w:w="4240"/>
      </w:tblGrid>
      <w:tr w:rsidR="00F46B49" w:rsidRPr="00B875D1" w:rsidTr="00CD5F57">
        <w:trPr>
          <w:trHeight w:val="7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B49" w:rsidRPr="00B875D1" w:rsidRDefault="00F46B49" w:rsidP="00CD5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0"/>
                <w:szCs w:val="20"/>
              </w:rPr>
            </w:pPr>
            <w:r w:rsidRPr="00B875D1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B49" w:rsidRPr="00B875D1" w:rsidRDefault="00F46B49" w:rsidP="00CD5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0"/>
                <w:szCs w:val="20"/>
              </w:rPr>
            </w:pPr>
            <w:r w:rsidRPr="00B875D1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0"/>
                <w:szCs w:val="20"/>
              </w:rPr>
              <w:t>新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B49" w:rsidRPr="00B875D1" w:rsidRDefault="00F46B49" w:rsidP="00CD5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0"/>
                <w:szCs w:val="20"/>
              </w:rPr>
            </w:pPr>
            <w:r w:rsidRPr="00B875D1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0"/>
                <w:szCs w:val="20"/>
              </w:rPr>
              <w:t>旧</w:t>
            </w:r>
          </w:p>
        </w:tc>
      </w:tr>
      <w:tr w:rsidR="00F46B49" w:rsidRPr="00B875D1" w:rsidTr="00CD5F57">
        <w:trPr>
          <w:trHeight w:val="7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B49" w:rsidRPr="00B875D1" w:rsidRDefault="00F46B49" w:rsidP="00CD5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B49" w:rsidRPr="00B875D1" w:rsidRDefault="00F46B49" w:rsidP="00CD5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B49" w:rsidRPr="00B875D1" w:rsidRDefault="00F46B49" w:rsidP="00CD5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F46B49" w:rsidRPr="00B875D1" w:rsidTr="00CD5F57">
        <w:trPr>
          <w:trHeight w:val="70"/>
        </w:trPr>
        <w:tc>
          <w:tcPr>
            <w:tcW w:w="60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46B49" w:rsidRPr="00B875D1" w:rsidRDefault="00F46B49" w:rsidP="00CD5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46B49" w:rsidRPr="00B875D1" w:rsidRDefault="00F46B49" w:rsidP="00CD5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46B49" w:rsidRPr="00B875D1" w:rsidRDefault="00F46B49" w:rsidP="00CD5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F46B49" w:rsidRPr="00B875D1" w:rsidTr="00CD5F57">
        <w:trPr>
          <w:trHeight w:val="70"/>
        </w:trPr>
        <w:tc>
          <w:tcPr>
            <w:tcW w:w="60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B49" w:rsidRPr="00B875D1" w:rsidRDefault="00F46B49" w:rsidP="00CD5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B49" w:rsidRPr="00B875D1" w:rsidRDefault="00F46B49" w:rsidP="00CD5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B49" w:rsidRPr="00B875D1" w:rsidRDefault="00F46B49" w:rsidP="00CD5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F46B49" w:rsidRPr="00B875D1" w:rsidTr="00CD5F57">
        <w:trPr>
          <w:trHeight w:val="304"/>
        </w:trPr>
        <w:tc>
          <w:tcPr>
            <w:tcW w:w="60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46B49" w:rsidRPr="00B875D1" w:rsidRDefault="00F46B49" w:rsidP="00CD5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46B49" w:rsidRPr="00B875D1" w:rsidRDefault="00F46B49" w:rsidP="00CD5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46B49" w:rsidRPr="00B875D1" w:rsidRDefault="00F46B49" w:rsidP="00CD5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F46B49" w:rsidRPr="00B875D1" w:rsidTr="00CD5F57">
        <w:trPr>
          <w:trHeight w:val="318"/>
        </w:trPr>
        <w:tc>
          <w:tcPr>
            <w:tcW w:w="60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B49" w:rsidRPr="00B875D1" w:rsidRDefault="00F46B49" w:rsidP="00CD5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B49" w:rsidRPr="00B875D1" w:rsidRDefault="00F46B49" w:rsidP="00CD5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B49" w:rsidRPr="00B875D1" w:rsidRDefault="00F46B49" w:rsidP="00CD5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F46B49" w:rsidRPr="00B875D1" w:rsidTr="00CD5F57">
        <w:trPr>
          <w:trHeight w:val="70"/>
        </w:trPr>
        <w:tc>
          <w:tcPr>
            <w:tcW w:w="60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B49" w:rsidRPr="00B875D1" w:rsidRDefault="00F46B49" w:rsidP="00CD5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B49" w:rsidRPr="00B875D1" w:rsidRDefault="00F46B49" w:rsidP="00CD5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B49" w:rsidRPr="00B875D1" w:rsidRDefault="00F46B49" w:rsidP="00CD5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</w:tbl>
    <w:p w:rsidR="00F46B49" w:rsidRPr="00B875D1" w:rsidRDefault="00F46B49" w:rsidP="00F46B4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lastRenderedPageBreak/>
        <w:t>４．変更年月日</w:t>
      </w:r>
    </w:p>
    <w:p w:rsidR="00F46B49" w:rsidRDefault="00F46B49" w:rsidP="00F46B49">
      <w:pPr>
        <w:overflowPunct w:val="0"/>
        <w:textAlignment w:val="baseline"/>
        <w:rPr>
          <w:rFonts w:ascii="Times New Roman" w:eastAsia="ＭＳ ゴシック" w:hAnsi="Times New Roman"/>
          <w:bCs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/>
          <w:bCs/>
          <w:color w:val="000000"/>
          <w:kern w:val="0"/>
          <w:sz w:val="24"/>
        </w:rPr>
        <w:t xml:space="preserve">       </w:t>
      </w:r>
      <w:r>
        <w:rPr>
          <w:rFonts w:ascii="Times New Roman" w:eastAsia="ＭＳ ゴシック" w:hAnsi="Times New Roman" w:hint="eastAsia"/>
          <w:bCs/>
          <w:color w:val="000000"/>
          <w:kern w:val="0"/>
          <w:sz w:val="24"/>
        </w:rPr>
        <w:t xml:space="preserve">　　　　　</w:t>
      </w:r>
    </w:p>
    <w:p w:rsidR="00F46B49" w:rsidRPr="00B875D1" w:rsidRDefault="00F02D86" w:rsidP="00F02D86">
      <w:pPr>
        <w:overflowPunct w:val="0"/>
        <w:ind w:firstLineChars="100" w:firstLine="24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Times New Roman" w:eastAsia="ＭＳ ゴシック" w:hAnsi="Times New Roman" w:hint="eastAsia"/>
          <w:bCs/>
          <w:color w:val="000000"/>
          <w:kern w:val="0"/>
          <w:sz w:val="24"/>
        </w:rPr>
        <w:t>令和</w:t>
      </w:r>
      <w:r w:rsidR="00F46B49">
        <w:rPr>
          <w:rFonts w:ascii="Times New Roman" w:eastAsia="ＭＳ ゴシック" w:hAnsi="Times New Roman" w:hint="eastAsia"/>
          <w:bCs/>
          <w:color w:val="000000"/>
          <w:kern w:val="0"/>
          <w:sz w:val="24"/>
        </w:rPr>
        <w:t xml:space="preserve">　　</w:t>
      </w:r>
      <w:r w:rsidR="00F46B49"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年　　月　　日</w:t>
      </w:r>
    </w:p>
    <w:p w:rsidR="00F46B49" w:rsidRDefault="00F46B49" w:rsidP="00F46B49">
      <w:pPr>
        <w:overflowPunct w:val="0"/>
        <w:textAlignment w:val="baseline"/>
        <w:rPr>
          <w:rFonts w:ascii="Times New Roman" w:eastAsia="ＭＳ ゴシック" w:hAnsi="Times New Roman" w:cs="ＭＳ ゴシック"/>
          <w:bCs/>
          <w:color w:val="000000"/>
          <w:kern w:val="0"/>
          <w:sz w:val="24"/>
        </w:rPr>
      </w:pPr>
    </w:p>
    <w:p w:rsidR="00F46B49" w:rsidRPr="00B875D1" w:rsidRDefault="00F46B49" w:rsidP="00F46B4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５．確認事項</w:t>
      </w:r>
    </w:p>
    <w:p w:rsidR="00F46B49" w:rsidRPr="00B875D1" w:rsidRDefault="00F46B49" w:rsidP="00F46B4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/>
          <w:color w:val="000000"/>
          <w:kern w:val="0"/>
          <w:sz w:val="24"/>
        </w:rPr>
        <w:t xml:space="preserve">    </w:t>
      </w:r>
      <w:r w:rsidRPr="00B875D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・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他車種におけるレンタカー事業当初開始年月日（</w:t>
      </w:r>
      <w:r>
        <w:rPr>
          <w:rFonts w:ascii="Times New Roman" w:eastAsia="ＭＳ ゴシック" w:hAnsi="Times New Roman" w:cs="ＭＳ ゴシック"/>
          <w:bCs/>
          <w:color w:val="000000"/>
          <w:kern w:val="0"/>
          <w:sz w:val="24"/>
        </w:rPr>
        <w:t>令和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年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月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日）</w:t>
      </w:r>
    </w:p>
    <w:p w:rsidR="00F46B49" w:rsidRPr="00B875D1" w:rsidRDefault="00F46B49" w:rsidP="00F46B4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　</w:t>
      </w:r>
      <w:r w:rsidRPr="00B875D1">
        <w:rPr>
          <w:rFonts w:ascii="Times New Roman" w:eastAsia="ＭＳ ゴシック" w:hAnsi="Times New Roman"/>
          <w:color w:val="000000"/>
          <w:kern w:val="0"/>
          <w:sz w:val="24"/>
        </w:rPr>
        <w:t xml:space="preserve">  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※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 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新たにマイクロバスを導入する場合</w:t>
      </w:r>
    </w:p>
    <w:p w:rsidR="00F46B49" w:rsidRDefault="00F46B49" w:rsidP="00F46B49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</w:rPr>
      </w:pPr>
    </w:p>
    <w:p w:rsidR="00F46B49" w:rsidRPr="00B875D1" w:rsidRDefault="00F46B49" w:rsidP="00F46B4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・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理　由</w:t>
      </w:r>
    </w:p>
    <w:p w:rsidR="00F46B49" w:rsidRPr="00E36DCC" w:rsidRDefault="00F46B49" w:rsidP="00F46B49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777D4B">
        <w:rPr>
          <w:rFonts w:ascii="ＭＳ ゴシック" w:eastAsia="ＭＳ ゴシック" w:hAnsi="Times New Roman" w:hint="eastAsia"/>
          <w:color w:val="FF0000"/>
          <w:kern w:val="0"/>
          <w:sz w:val="24"/>
        </w:rPr>
        <w:t xml:space="preserve">　　</w:t>
      </w:r>
      <w:r w:rsidRPr="00E36DCC">
        <w:rPr>
          <w:rFonts w:ascii="ＭＳ ゴシック" w:eastAsia="ＭＳ ゴシック" w:hAnsi="Times New Roman" w:hint="eastAsia"/>
          <w:color w:val="FF0000"/>
          <w:kern w:val="0"/>
          <w:sz w:val="24"/>
        </w:rPr>
        <w:t xml:space="preserve">　</w:t>
      </w:r>
      <w:r w:rsidRPr="00E36DCC">
        <w:rPr>
          <w:rFonts w:ascii="ＭＳ ゴシック" w:eastAsia="ＭＳ ゴシック" w:hAnsi="Times New Roman" w:hint="eastAsia"/>
          <w:kern w:val="0"/>
          <w:sz w:val="24"/>
        </w:rPr>
        <w:t>マイクロバスを導入する理由</w:t>
      </w:r>
    </w:p>
    <w:p w:rsidR="00F46B49" w:rsidRPr="00E36DCC" w:rsidRDefault="00F46B49" w:rsidP="00F46B49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F46B49" w:rsidRPr="00E36DCC" w:rsidRDefault="00F46B49" w:rsidP="00F46B49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F46B49" w:rsidRPr="00E36DCC" w:rsidRDefault="00F46B49" w:rsidP="00F46B49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E36DCC">
        <w:rPr>
          <w:rFonts w:ascii="ＭＳ ゴシック" w:eastAsia="ＭＳ ゴシック" w:hAnsi="Times New Roman" w:hint="eastAsia"/>
          <w:kern w:val="0"/>
          <w:sz w:val="24"/>
        </w:rPr>
        <w:t xml:space="preserve">　　　レンタカー型カーシェアリングを実施又は廃止する理由</w:t>
      </w:r>
    </w:p>
    <w:p w:rsidR="00F46B49" w:rsidRPr="00E36DCC" w:rsidRDefault="00F46B49" w:rsidP="00F46B49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F46B49" w:rsidRPr="00E36DCC" w:rsidRDefault="00F46B49" w:rsidP="00F46B49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F46B49" w:rsidRPr="00E36DCC" w:rsidRDefault="00F46B49" w:rsidP="00F46B49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E36DCC">
        <w:rPr>
          <w:rFonts w:ascii="ＭＳ ゴシック" w:eastAsia="ＭＳ ゴシック" w:hAnsi="Times New Roman" w:hint="eastAsia"/>
          <w:kern w:val="0"/>
          <w:sz w:val="24"/>
        </w:rPr>
        <w:t xml:space="preserve">　　　配置車両のワンウェイ方式を中止する理由（該当するものに○）</w:t>
      </w:r>
    </w:p>
    <w:p w:rsidR="00F46B49" w:rsidRPr="00E36DCC" w:rsidRDefault="00F46B49" w:rsidP="00F46B49">
      <w:pPr>
        <w:overflowPunct w:val="0"/>
        <w:ind w:firstLineChars="100" w:firstLine="24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E36DCC">
        <w:rPr>
          <w:rFonts w:ascii="ＭＳ ゴシック" w:eastAsia="ＭＳ ゴシック" w:hAnsi="Times New Roman" w:hint="eastAsia"/>
          <w:kern w:val="0"/>
          <w:sz w:val="24"/>
        </w:rPr>
        <w:t>・ラウンドトリップ方式のレンタカー型カーシェアリング車両として使用するため</w:t>
      </w:r>
    </w:p>
    <w:p w:rsidR="00F46B49" w:rsidRPr="00E36DCC" w:rsidRDefault="00F46B49" w:rsidP="00F46B49">
      <w:pPr>
        <w:overflowPunct w:val="0"/>
        <w:ind w:firstLine="24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E36DCC">
        <w:rPr>
          <w:rFonts w:ascii="ＭＳ ゴシック" w:eastAsia="ＭＳ ゴシック" w:hAnsi="Times New Roman" w:hint="eastAsia"/>
          <w:kern w:val="0"/>
          <w:sz w:val="24"/>
        </w:rPr>
        <w:t>・一般のレンタカー車両として使用するため</w:t>
      </w:r>
    </w:p>
    <w:p w:rsidR="00F46B49" w:rsidRPr="00E36DCC" w:rsidRDefault="00F46B49" w:rsidP="00F46B49">
      <w:pPr>
        <w:overflowPunct w:val="0"/>
        <w:ind w:firstLine="24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E36DCC">
        <w:rPr>
          <w:rFonts w:ascii="ＭＳ ゴシック" w:eastAsia="ＭＳ ゴシック" w:hAnsi="Times New Roman" w:hint="eastAsia"/>
          <w:kern w:val="0"/>
          <w:sz w:val="24"/>
        </w:rPr>
        <w:t>・その他（　　     　　                                     　　          ）</w:t>
      </w:r>
    </w:p>
    <w:p w:rsidR="00F46B49" w:rsidRPr="00E36DCC" w:rsidRDefault="00F46B49" w:rsidP="00F46B49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F46B49" w:rsidRDefault="00F46B49" w:rsidP="00F46B4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46B49" w:rsidRDefault="00F46B49" w:rsidP="00F46B49">
      <w:pPr>
        <w:overflowPunct w:val="0"/>
        <w:textAlignment w:val="baseline"/>
        <w:rPr>
          <w:rFonts w:ascii="Times New Roman" w:eastAsia="ＭＳ ゴシック" w:hAnsi="Times New Roman" w:cs="ＭＳ ゴシック"/>
          <w:bCs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添付書類</w:t>
      </w:r>
    </w:p>
    <w:p w:rsidR="00F46B49" w:rsidRPr="00B875D1" w:rsidRDefault="00F46B49" w:rsidP="00F46B4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46B49" w:rsidRPr="00FA09FD" w:rsidRDefault="00F46B49" w:rsidP="00F46B4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１．貸渡人の氏名または名称</w:t>
      </w:r>
      <w:r w:rsidRPr="00FA09FD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(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添付書類なし</w:t>
      </w:r>
      <w:r w:rsidRPr="00FA09FD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)</w:t>
      </w:r>
    </w:p>
    <w:p w:rsidR="00F46B49" w:rsidRPr="00FA09FD" w:rsidRDefault="00F46B49" w:rsidP="00F46B4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２．貸渡人の住所</w:t>
      </w:r>
      <w:r w:rsidRPr="00FA09FD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(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添付書類なし）</w:t>
      </w:r>
    </w:p>
    <w:p w:rsidR="00F46B49" w:rsidRPr="00FA09FD" w:rsidRDefault="00F46B49" w:rsidP="00F46B4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３．法人の役員：欠格事由に該当しない旨の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宣誓書</w:t>
      </w:r>
    </w:p>
    <w:p w:rsidR="00F46B49" w:rsidRPr="00FA09FD" w:rsidRDefault="00F46B49" w:rsidP="00F46B4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４．貸渡人の事務所の名称：許可書の写し（当支局管内で許可を受けていない場合）</w:t>
      </w:r>
    </w:p>
    <w:p w:rsidR="00F46B49" w:rsidRPr="00FA09FD" w:rsidRDefault="00F46B49" w:rsidP="00F46B4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５．貸渡人の事務所の所在地：許可書の写し（当支局管内で許可を受けていない場合）</w:t>
      </w:r>
    </w:p>
    <w:p w:rsidR="00F46B49" w:rsidRPr="00723D85" w:rsidRDefault="00F46B49" w:rsidP="00F46B49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 w:rsidRPr="00723D85">
        <w:rPr>
          <w:rFonts w:ascii="Times New Roman" w:eastAsia="ＭＳ ゴシック" w:hAnsi="Times New Roman" w:cs="ＭＳ ゴシック" w:hint="eastAsia"/>
          <w:kern w:val="0"/>
          <w:sz w:val="24"/>
        </w:rPr>
        <w:t>６．事務所の新設・廃止：許可書の写し（当支局管内で許可を受けていない場合）</w:t>
      </w:r>
    </w:p>
    <w:p w:rsidR="00F46B49" w:rsidRPr="00FA09FD" w:rsidRDefault="00F46B49" w:rsidP="00F46B49">
      <w:pPr>
        <w:overflowPunct w:val="0"/>
        <w:ind w:firstLineChars="100" w:firstLine="24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７．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貸渡料金：変更後の貸渡料金</w:t>
      </w:r>
    </w:p>
    <w:p w:rsidR="00F46B49" w:rsidRPr="00FA09FD" w:rsidRDefault="00F46B49" w:rsidP="00F46B4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８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．貸渡約款：変更後の貸渡約款</w:t>
      </w:r>
    </w:p>
    <w:p w:rsidR="00F46B49" w:rsidRPr="00FA09FD" w:rsidRDefault="00F46B49" w:rsidP="00F46B4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９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．増車：①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 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事務所別車種別配置車両数新旧対照表</w:t>
      </w:r>
    </w:p>
    <w:p w:rsidR="00F46B49" w:rsidRPr="00FA09FD" w:rsidRDefault="00F46B49" w:rsidP="00F46B4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②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 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許可書の写し（当支局管内で許可を受けていない場合）</w:t>
      </w:r>
    </w:p>
    <w:p w:rsidR="00F46B49" w:rsidRDefault="00F46B49" w:rsidP="00F46B49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③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 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直近２年間の自家用マイクロバスの貸渡簿の写し（マイクロバスの</w:t>
      </w:r>
    </w:p>
    <w:p w:rsidR="00F46B49" w:rsidRPr="00FA09FD" w:rsidRDefault="00F46B49" w:rsidP="00F46B49">
      <w:pPr>
        <w:overflowPunct w:val="0"/>
        <w:ind w:firstLineChars="700" w:firstLine="168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増車に限る）</w:t>
      </w:r>
    </w:p>
    <w:p w:rsidR="00F46B49" w:rsidRPr="00FA09FD" w:rsidRDefault="00F46B49" w:rsidP="00F46B4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10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．代替（事務所別車種別配置車両数の変更を伴うもの）：</w:t>
      </w:r>
    </w:p>
    <w:p w:rsidR="00F46B49" w:rsidRPr="00FA09FD" w:rsidRDefault="00F46B49" w:rsidP="00F46B49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①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 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事務所別車種別配置車両数新旧対照表　</w:t>
      </w:r>
    </w:p>
    <w:p w:rsidR="00F46B49" w:rsidRDefault="00F46B49" w:rsidP="00F46B49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②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 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許可書の写し（当支局管内で許可を受けていない場合）</w:t>
      </w:r>
    </w:p>
    <w:p w:rsidR="00F46B49" w:rsidRPr="00E36DCC" w:rsidRDefault="00F46B49" w:rsidP="00F46B49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11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．レンタカー型カーシェアリングの実施・廃止：</w:t>
      </w:r>
    </w:p>
    <w:p w:rsidR="00F46B49" w:rsidRPr="00E36DCC" w:rsidRDefault="00F46B49" w:rsidP="00F46B49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①カーシェアリングに使用する自動車の車名及び型式</w:t>
      </w:r>
    </w:p>
    <w:p w:rsidR="00F46B49" w:rsidRPr="00E36DCC" w:rsidRDefault="00F46B49" w:rsidP="00F46B49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lastRenderedPageBreak/>
        <w:t xml:space="preserve">　　②①の自動車の保管場所（デポジット）の所在地、配置図</w:t>
      </w:r>
    </w:p>
    <w:p w:rsidR="00F46B49" w:rsidRPr="00E36DCC" w:rsidRDefault="00F46B49" w:rsidP="00F46B49">
      <w:pPr>
        <w:overflowPunct w:val="0"/>
        <w:ind w:firstLineChars="200" w:firstLine="48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③②の保管場所を管理する事務所の所在地</w:t>
      </w:r>
    </w:p>
    <w:p w:rsidR="00F46B49" w:rsidRPr="00E36DCC" w:rsidRDefault="00F46B49" w:rsidP="00F46B49">
      <w:pPr>
        <w:overflowPunct w:val="0"/>
        <w:ind w:firstLineChars="200" w:firstLine="48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④ＩＴ等の活用により行う車両の貸渡し状況、整備状況等車両の状況の把握方法</w:t>
      </w:r>
    </w:p>
    <w:p w:rsidR="00F46B49" w:rsidRPr="00E36DCC" w:rsidRDefault="00F46B49" w:rsidP="00F46B49">
      <w:pPr>
        <w:overflowPunct w:val="0"/>
        <w:ind w:firstLine="48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⑤車両、エンジンキー等の管理・貸し出し方法</w:t>
      </w:r>
    </w:p>
    <w:p w:rsidR="00F46B49" w:rsidRPr="00E36DCC" w:rsidRDefault="00F46B49" w:rsidP="00F46B49">
      <w:pPr>
        <w:overflowPunct w:val="0"/>
        <w:ind w:firstLine="48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⑥会員規約又は契約書</w:t>
      </w:r>
    </w:p>
    <w:p w:rsidR="00F46B49" w:rsidRPr="00E36DCC" w:rsidRDefault="00F46B49" w:rsidP="00F46B49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bookmarkStart w:id="0" w:name="_GoBack"/>
      <w:bookmarkEnd w:id="0"/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12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．レンタカー型カーシェアリング（ワンウェイ方式）の実施・廃止：</w:t>
      </w:r>
    </w:p>
    <w:p w:rsidR="00F46B49" w:rsidRPr="00E36DCC" w:rsidRDefault="00F46B49" w:rsidP="00F46B49">
      <w:pPr>
        <w:overflowPunct w:val="0"/>
        <w:ind w:firstLineChars="200" w:firstLine="48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①レンタカー型カーシェアリング（ワンウェイ）の実施に係る確約書</w:t>
      </w:r>
    </w:p>
    <w:p w:rsidR="00F46B49" w:rsidRPr="00E36DCC" w:rsidRDefault="00F46B49" w:rsidP="00F46B49">
      <w:pPr>
        <w:overflowPunct w:val="0"/>
        <w:ind w:firstLineChars="100" w:firstLine="24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13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．配置車両のワンウェイ方式への移行・ワンウェイ方式の中止</w:t>
      </w:r>
    </w:p>
    <w:p w:rsidR="00F46B49" w:rsidRPr="00E36DCC" w:rsidRDefault="00F46B49" w:rsidP="00F46B49">
      <w:pPr>
        <w:overflowPunct w:val="0"/>
        <w:ind w:firstLineChars="200" w:firstLine="480"/>
        <w:textAlignment w:val="baseline"/>
        <w:rPr>
          <w:rFonts w:ascii="Times New Roman" w:eastAsia="ＭＳ ゴシック" w:hAnsi="Times New Roman" w:cs="ＭＳ ゴシック"/>
          <w:color w:val="FF0000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①事務所別車種別配置車両数一覧表</w:t>
      </w:r>
    </w:p>
    <w:p w:rsidR="00F46B49" w:rsidRDefault="00F46B49" w:rsidP="00F46B49">
      <w:pPr>
        <w:overflowPunct w:val="0"/>
        <w:textAlignment w:val="baseline"/>
        <w:rPr>
          <w:rFonts w:ascii="ＭＳ ゴシック" w:eastAsia="ＭＳ ゴシック" w:hAnsi="Times New Roman"/>
          <w:color w:val="FF0000"/>
          <w:kern w:val="0"/>
          <w:sz w:val="24"/>
        </w:rPr>
      </w:pPr>
    </w:p>
    <w:p w:rsidR="00D61DB0" w:rsidRPr="00F46B49" w:rsidRDefault="00D61DB0" w:rsidP="001F6907">
      <w:pPr>
        <w:tabs>
          <w:tab w:val="left" w:pos="3375"/>
        </w:tabs>
      </w:pPr>
    </w:p>
    <w:sectPr w:rsidR="00D61DB0" w:rsidRPr="00F46B49" w:rsidSect="00F46B49">
      <w:headerReference w:type="default" r:id="rId6"/>
      <w:pgSz w:w="11906" w:h="16838" w:code="9"/>
      <w:pgMar w:top="1418" w:right="1134" w:bottom="851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CF7" w:rsidRDefault="005E4CF7">
      <w:r>
        <w:separator/>
      </w:r>
    </w:p>
  </w:endnote>
  <w:endnote w:type="continuationSeparator" w:id="0">
    <w:p w:rsidR="005E4CF7" w:rsidRDefault="005E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CF7" w:rsidRDefault="005E4CF7">
      <w:r>
        <w:separator/>
      </w:r>
    </w:p>
  </w:footnote>
  <w:footnote w:type="continuationSeparator" w:id="0">
    <w:p w:rsidR="005E4CF7" w:rsidRDefault="005E4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Default="00D61DB0" w:rsidP="00F46B49">
    <w:pPr>
      <w:pStyle w:val="Web"/>
      <w:wordWrap w:val="0"/>
      <w:spacing w:before="0" w:beforeAutospacing="0" w:after="0" w:afterAutospacing="0"/>
      <w:ind w:right="8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49"/>
    <w:rsid w:val="00056F94"/>
    <w:rsid w:val="001F6907"/>
    <w:rsid w:val="002D1284"/>
    <w:rsid w:val="003B25DA"/>
    <w:rsid w:val="004D1F28"/>
    <w:rsid w:val="004F5C32"/>
    <w:rsid w:val="00505CEC"/>
    <w:rsid w:val="005677E2"/>
    <w:rsid w:val="005E4CF7"/>
    <w:rsid w:val="0066066E"/>
    <w:rsid w:val="008052F6"/>
    <w:rsid w:val="00810A58"/>
    <w:rsid w:val="00891EF3"/>
    <w:rsid w:val="008B4C07"/>
    <w:rsid w:val="008D2A7B"/>
    <w:rsid w:val="00941339"/>
    <w:rsid w:val="00C95D8C"/>
    <w:rsid w:val="00D61DB0"/>
    <w:rsid w:val="00E12FE8"/>
    <w:rsid w:val="00F02D86"/>
    <w:rsid w:val="00F4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890535-C207-41A0-89B9-1199448E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B49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0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0"/>
    </w:r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269</Words>
  <Characters>1538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2020-05-19T05:26:00Z</dcterms:created>
  <dcterms:modified xsi:type="dcterms:W3CDTF">2022-06-15T07:44:00Z</dcterms:modified>
</cp:coreProperties>
</file>