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56B8" w14:textId="77777777" w:rsidR="0079526E" w:rsidRPr="00A64592" w:rsidRDefault="0079526E" w:rsidP="00894683">
      <w:pPr>
        <w:adjustRightInd/>
        <w:rPr>
          <w:rFonts w:ascii="ＭＳ Ｐゴシック" w:eastAsia="ＭＳ Ｐゴシック" w:hAnsi="ＭＳ Ｐゴシック" w:cs="Times New Roman"/>
          <w:vanish/>
          <w:spacing w:val="2"/>
        </w:rPr>
      </w:pPr>
    </w:p>
    <w:tbl>
      <w:tblPr>
        <w:tblW w:w="0" w:type="auto"/>
        <w:tblInd w:w="319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89"/>
      </w:tblGrid>
      <w:tr w:rsidR="0079526E" w:rsidRPr="0051795F" w14:paraId="2668F719" w14:textId="77777777" w:rsidTr="00FF4BA4">
        <w:tblPrEx>
          <w:tblCellMar>
            <w:top w:w="0" w:type="dxa"/>
            <w:bottom w:w="0" w:type="dxa"/>
          </w:tblCellMar>
        </w:tblPrEx>
        <w:trPr>
          <w:trHeight w:val="9956"/>
        </w:trPr>
        <w:tc>
          <w:tcPr>
            <w:tcW w:w="8989" w:type="dxa"/>
          </w:tcPr>
          <w:p w14:paraId="3A74ADFB" w14:textId="77777777" w:rsidR="00FA4CED" w:rsidRDefault="00FA4CED" w:rsidP="00884B8A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sz w:val="22"/>
                <w:szCs w:val="22"/>
              </w:rPr>
              <w:pict w14:anchorId="4F605146">
                <v:rect id="_x0000_s2050" style="position:absolute;left:0;text-align:left;margin-left:-1.35pt;margin-top:2.6pt;width:162.75pt;height:17.25pt;z-index:1">
                  <v:textbox inset="5.85pt,.7pt,5.85pt,.7pt">
                    <w:txbxContent>
                      <w:p w14:paraId="4AC59148" w14:textId="77777777" w:rsidR="00FA4CED" w:rsidRPr="00FA4CED" w:rsidRDefault="00FA4CED">
                        <w:pPr>
                          <w:rPr>
                            <w:rFonts w:ascii="ＭＳ 明朝" w:eastAsia="ＭＳ 明朝" w:hAnsi="ＭＳ 明朝" w:hint="eastAsia"/>
                          </w:rPr>
                        </w:pPr>
                        <w:r w:rsidRPr="00FA4CED">
                          <w:rPr>
                            <w:rFonts w:ascii="ＭＳ 明朝" w:eastAsia="ＭＳ 明朝" w:hAnsi="ＭＳ 明朝" w:hint="eastAsia"/>
                          </w:rPr>
                          <w:t>みなし事業者の変更手続様式</w:t>
                        </w:r>
                      </w:p>
                    </w:txbxContent>
                  </v:textbox>
                </v:rect>
              </w:pict>
            </w:r>
          </w:p>
          <w:p w14:paraId="2943478F" w14:textId="77777777" w:rsidR="00FF4BA4" w:rsidRPr="0051795F" w:rsidRDefault="00913762" w:rsidP="00884B8A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令和</w:t>
            </w:r>
            <w:r w:rsidR="00FF4BA4" w:rsidRPr="0051795F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　年　　月　　日</w:t>
            </w:r>
          </w:p>
          <w:p w14:paraId="151CF678" w14:textId="77777777" w:rsidR="00FF4BA4" w:rsidRPr="0051795F" w:rsidRDefault="00FF4BA4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</w:pPr>
          </w:p>
          <w:p w14:paraId="132811F1" w14:textId="77777777" w:rsidR="00B87887" w:rsidRPr="0051795F" w:rsidRDefault="00B87887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  <w:p w14:paraId="034514CF" w14:textId="77777777" w:rsidR="00FF4BA4" w:rsidRPr="0051795F" w:rsidRDefault="00533A4D" w:rsidP="0051795F">
            <w:pPr>
              <w:kinsoku w:val="0"/>
              <w:autoSpaceDE w:val="0"/>
              <w:autoSpaceDN w:val="0"/>
              <w:ind w:firstLineChars="400" w:firstLine="880"/>
              <w:jc w:val="lef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東北</w:t>
            </w:r>
            <w:r w:rsidR="00FF4BA4" w:rsidRPr="0051795F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運輸局長　　殿</w:t>
            </w:r>
          </w:p>
          <w:p w14:paraId="0C3BFCE7" w14:textId="77777777" w:rsidR="00894683" w:rsidRPr="0051795F" w:rsidRDefault="00894683" w:rsidP="00894683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</w:pPr>
          </w:p>
          <w:p w14:paraId="7461EA22" w14:textId="77777777" w:rsidR="00B87887" w:rsidRPr="0051795F" w:rsidRDefault="00B87887" w:rsidP="00894683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  <w:p w14:paraId="6B5FFE5F" w14:textId="77777777" w:rsidR="00FF4BA4" w:rsidRPr="0051795F" w:rsidRDefault="00FF4BA4" w:rsidP="0051795F">
            <w:pPr>
              <w:kinsoku w:val="0"/>
              <w:autoSpaceDE w:val="0"/>
              <w:autoSpaceDN w:val="0"/>
              <w:ind w:firstLineChars="2200" w:firstLine="484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住所</w:t>
            </w:r>
          </w:p>
          <w:p w14:paraId="5CAE5FF2" w14:textId="77777777" w:rsidR="00FF4BA4" w:rsidRPr="0051795F" w:rsidRDefault="00FF4BA4" w:rsidP="0051795F">
            <w:pPr>
              <w:kinsoku w:val="0"/>
              <w:autoSpaceDE w:val="0"/>
              <w:autoSpaceDN w:val="0"/>
              <w:ind w:firstLineChars="2200" w:firstLine="4840"/>
              <w:jc w:val="lef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氏名又は名称</w:t>
            </w:r>
          </w:p>
          <w:p w14:paraId="28A3B43C" w14:textId="77777777" w:rsidR="00FF4BA4" w:rsidRPr="0051795F" w:rsidRDefault="00FF4BA4" w:rsidP="0051795F">
            <w:pPr>
              <w:kinsoku w:val="0"/>
              <w:autoSpaceDE w:val="0"/>
              <w:autoSpaceDN w:val="0"/>
              <w:ind w:firstLineChars="2200" w:firstLine="484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代表者役職氏名</w:t>
            </w:r>
          </w:p>
          <w:p w14:paraId="2B463C29" w14:textId="77777777" w:rsidR="00FF4BA4" w:rsidRPr="0051795F" w:rsidRDefault="00FF4BA4" w:rsidP="0051795F">
            <w:pPr>
              <w:kinsoku w:val="0"/>
              <w:autoSpaceDE w:val="0"/>
              <w:autoSpaceDN w:val="0"/>
              <w:ind w:firstLineChars="2200" w:firstLine="48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ＴＥＬ</w:t>
            </w:r>
          </w:p>
          <w:p w14:paraId="407ECCFB" w14:textId="77777777" w:rsidR="00894683" w:rsidRDefault="00894683" w:rsidP="0051795F">
            <w:pPr>
              <w:kinsoku w:val="0"/>
              <w:autoSpaceDE w:val="0"/>
              <w:autoSpaceDN w:val="0"/>
              <w:ind w:firstLineChars="2200" w:firstLine="48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ＦＡＸ</w:t>
            </w:r>
          </w:p>
          <w:p w14:paraId="5B8A9C16" w14:textId="77777777" w:rsidR="00134711" w:rsidRPr="0051795F" w:rsidRDefault="00134711" w:rsidP="00134711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                                          e-mail</w:t>
            </w:r>
          </w:p>
          <w:p w14:paraId="6F92EF33" w14:textId="77777777" w:rsidR="0079526E" w:rsidRPr="0051795F" w:rsidRDefault="0079526E" w:rsidP="00884B8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</w:pPr>
          </w:p>
          <w:p w14:paraId="72EF775A" w14:textId="77777777" w:rsidR="00B87887" w:rsidRPr="0051795F" w:rsidRDefault="00B87887" w:rsidP="00884B8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  <w:p w14:paraId="67C2B366" w14:textId="77777777" w:rsidR="0079526E" w:rsidRPr="0051795F" w:rsidRDefault="0079526E" w:rsidP="00884B8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内航</w:t>
            </w:r>
            <w:r w:rsidR="00257524">
              <w:rPr>
                <w:rFonts w:ascii="ＭＳ 明朝" w:eastAsia="ＭＳ 明朝" w:hAnsi="ＭＳ 明朝" w:hint="eastAsia"/>
                <w:sz w:val="22"/>
                <w:szCs w:val="22"/>
              </w:rPr>
              <w:t>一般</w:t>
            </w:r>
            <w:r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不定期航路事業変更届出書</w:t>
            </w:r>
          </w:p>
          <w:p w14:paraId="33694C10" w14:textId="77777777" w:rsidR="0079526E" w:rsidRPr="0051795F" w:rsidRDefault="0079526E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</w:pPr>
          </w:p>
          <w:p w14:paraId="6997CCE3" w14:textId="77777777" w:rsidR="00B87887" w:rsidRPr="0051795F" w:rsidRDefault="00B87887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  <w:p w14:paraId="7F9C20D0" w14:textId="77777777" w:rsidR="0079526E" w:rsidRPr="0051795F" w:rsidRDefault="00B87887" w:rsidP="0051795F">
            <w:pPr>
              <w:kinsoku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下記のとおり</w:t>
            </w:r>
            <w:r w:rsidR="0079526E"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内航</w:t>
            </w:r>
            <w:r w:rsidR="00257524">
              <w:rPr>
                <w:rFonts w:ascii="ＭＳ 明朝" w:eastAsia="ＭＳ 明朝" w:hAnsi="ＭＳ 明朝" w:hint="eastAsia"/>
                <w:sz w:val="22"/>
                <w:szCs w:val="22"/>
              </w:rPr>
              <w:t>一般</w:t>
            </w:r>
            <w:r w:rsidR="0079526E"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不定期航路事業を変更したので</w:t>
            </w:r>
            <w:r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  <w:r w:rsidR="0079526E"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海上運送法第</w:t>
            </w:r>
            <w:r w:rsidR="00257524">
              <w:rPr>
                <w:rFonts w:ascii="ＭＳ 明朝" w:eastAsia="ＭＳ 明朝" w:hAnsi="ＭＳ 明朝" w:hint="eastAsia"/>
                <w:sz w:val="22"/>
                <w:szCs w:val="22"/>
              </w:rPr>
              <w:t>２２</w:t>
            </w:r>
            <w:r w:rsidR="0079526E"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条第２項</w:t>
            </w:r>
            <w:r w:rsidR="00257524">
              <w:rPr>
                <w:rFonts w:ascii="ＭＳ 明朝" w:eastAsia="ＭＳ 明朝" w:hAnsi="ＭＳ 明朝" w:hint="eastAsia"/>
                <w:sz w:val="22"/>
                <w:szCs w:val="22"/>
              </w:rPr>
              <w:t>において準用する第１９条の１０第１項</w:t>
            </w:r>
            <w:r w:rsidR="0079526E"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及び同法施行規則第２</w:t>
            </w:r>
            <w:r w:rsidR="00257524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="0079526E"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条の</w:t>
            </w:r>
            <w:r w:rsidR="00257524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  <w:r w:rsidR="0079526E"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の規定に</w:t>
            </w:r>
            <w:r w:rsidR="00257524">
              <w:rPr>
                <w:rFonts w:ascii="ＭＳ 明朝" w:eastAsia="ＭＳ 明朝" w:hAnsi="ＭＳ 明朝" w:hint="eastAsia"/>
                <w:sz w:val="22"/>
                <w:szCs w:val="22"/>
              </w:rPr>
              <w:t>基づき、関係書類を添えて届出いたします。</w:t>
            </w:r>
          </w:p>
          <w:p w14:paraId="23A3D189" w14:textId="77777777" w:rsidR="0079526E" w:rsidRPr="0051795F" w:rsidRDefault="0079526E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</w:pPr>
          </w:p>
          <w:p w14:paraId="5EAA45EA" w14:textId="77777777" w:rsidR="00B87887" w:rsidRPr="0051795F" w:rsidRDefault="00B87887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  <w:p w14:paraId="45491758" w14:textId="77777777" w:rsidR="0079526E" w:rsidRPr="0051795F" w:rsidRDefault="0079526E" w:rsidP="00884B8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14:paraId="2011760B" w14:textId="77777777" w:rsidR="0079526E" w:rsidRPr="0051795F" w:rsidRDefault="0079526E" w:rsidP="00894683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</w:pPr>
          </w:p>
          <w:p w14:paraId="58EA4D20" w14:textId="77777777" w:rsidR="00B87887" w:rsidRPr="0051795F" w:rsidRDefault="00B87887" w:rsidP="00894683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  <w:p w14:paraId="2F9DA941" w14:textId="77777777" w:rsidR="00894683" w:rsidRPr="0051795F" w:rsidRDefault="0079526E" w:rsidP="00894683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１．住所及び氏名</w:t>
            </w:r>
          </w:p>
          <w:p w14:paraId="4E72FA47" w14:textId="77777777" w:rsidR="00B87887" w:rsidRDefault="00B87887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14:paraId="2BF86391" w14:textId="77777777" w:rsidR="0051795F" w:rsidRDefault="0051795F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14:paraId="7310691F" w14:textId="77777777" w:rsidR="0051795F" w:rsidRPr="0051795F" w:rsidRDefault="0051795F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</w:pPr>
          </w:p>
          <w:p w14:paraId="579DB3FC" w14:textId="77777777" w:rsidR="00846401" w:rsidRPr="0051795F" w:rsidRDefault="00846401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  <w:p w14:paraId="580EAFC6" w14:textId="77777777" w:rsidR="0079526E" w:rsidRPr="0051795F" w:rsidRDefault="0079526E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２．変更し</w:t>
            </w:r>
            <w:r w:rsidR="00257524">
              <w:rPr>
                <w:rFonts w:ascii="ＭＳ 明朝" w:eastAsia="ＭＳ 明朝" w:hAnsi="ＭＳ 明朝" w:hint="eastAsia"/>
                <w:sz w:val="22"/>
                <w:szCs w:val="22"/>
              </w:rPr>
              <w:t>た</w:t>
            </w:r>
            <w:r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事項</w:t>
            </w:r>
            <w:r w:rsidR="00B87887" w:rsidRPr="0051795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467A27FB" w14:textId="77777777" w:rsidR="0079526E" w:rsidRPr="0051795F" w:rsidRDefault="0079526E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</w:pPr>
          </w:p>
          <w:p w14:paraId="575C94FC" w14:textId="77777777" w:rsidR="00533A4D" w:rsidRPr="0051795F" w:rsidRDefault="00533A4D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</w:pPr>
          </w:p>
          <w:p w14:paraId="15CC685B" w14:textId="77777777" w:rsidR="00846401" w:rsidRPr="0051795F" w:rsidRDefault="00846401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</w:pPr>
          </w:p>
          <w:p w14:paraId="5DCC389C" w14:textId="77777777" w:rsidR="00533A4D" w:rsidRPr="0051795F" w:rsidRDefault="00533A4D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  <w:p w14:paraId="7EA4926F" w14:textId="77777777" w:rsidR="0079526E" w:rsidRPr="0051795F" w:rsidRDefault="0079526E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３．変更</w:t>
            </w:r>
            <w:r w:rsidR="00257524">
              <w:rPr>
                <w:rFonts w:ascii="ＭＳ 明朝" w:eastAsia="ＭＳ 明朝" w:hAnsi="ＭＳ 明朝" w:hint="eastAsia"/>
                <w:sz w:val="22"/>
                <w:szCs w:val="22"/>
              </w:rPr>
              <w:t>した年月日</w:t>
            </w:r>
          </w:p>
          <w:p w14:paraId="0A929D65" w14:textId="77777777" w:rsidR="0079526E" w:rsidRPr="0051795F" w:rsidRDefault="0079526E" w:rsidP="00846401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      </w:t>
            </w:r>
          </w:p>
          <w:p w14:paraId="35ACE2EA" w14:textId="77777777" w:rsidR="00846401" w:rsidRPr="0051795F" w:rsidRDefault="00846401" w:rsidP="00846401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  <w:p w14:paraId="4489FFD4" w14:textId="77777777" w:rsidR="0079526E" w:rsidRPr="0051795F" w:rsidRDefault="0079526E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</w:pPr>
          </w:p>
          <w:p w14:paraId="7D28332A" w14:textId="77777777" w:rsidR="00533A4D" w:rsidRPr="0051795F" w:rsidRDefault="00533A4D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  <w:p w14:paraId="0A3FD995" w14:textId="77777777" w:rsidR="0079526E" w:rsidRPr="0051795F" w:rsidRDefault="0079526E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４．変更を必要と</w:t>
            </w:r>
            <w:r w:rsidR="00257524">
              <w:rPr>
                <w:rFonts w:ascii="ＭＳ 明朝" w:eastAsia="ＭＳ 明朝" w:hAnsi="ＭＳ 明朝" w:hint="eastAsia"/>
                <w:sz w:val="22"/>
                <w:szCs w:val="22"/>
              </w:rPr>
              <w:t>した</w:t>
            </w:r>
            <w:r w:rsidRPr="0051795F">
              <w:rPr>
                <w:rFonts w:ascii="ＭＳ 明朝" w:eastAsia="ＭＳ 明朝" w:hAnsi="ＭＳ 明朝" w:hint="eastAsia"/>
                <w:sz w:val="22"/>
                <w:szCs w:val="22"/>
              </w:rPr>
              <w:t>理由</w:t>
            </w:r>
          </w:p>
          <w:p w14:paraId="4E8ADE67" w14:textId="77777777" w:rsidR="001E5419" w:rsidRPr="0051795F" w:rsidRDefault="001E5419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</w:pPr>
          </w:p>
          <w:p w14:paraId="4082F4E0" w14:textId="77777777" w:rsidR="00533A4D" w:rsidRPr="0051795F" w:rsidRDefault="00533A4D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</w:pPr>
          </w:p>
          <w:p w14:paraId="7AF91EF2" w14:textId="77777777" w:rsidR="00533A4D" w:rsidRPr="0051795F" w:rsidRDefault="00533A4D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</w:pPr>
          </w:p>
          <w:p w14:paraId="4225277E" w14:textId="77777777" w:rsidR="00B87887" w:rsidRPr="0051795F" w:rsidRDefault="00B87887" w:rsidP="00884B8A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</w:tbl>
    <w:p w14:paraId="23DC4A42" w14:textId="77777777" w:rsidR="00894683" w:rsidRPr="0051795F" w:rsidRDefault="00894683" w:rsidP="0051795F">
      <w:pPr>
        <w:adjustRightInd/>
        <w:ind w:firstLineChars="100" w:firstLine="220"/>
        <w:rPr>
          <w:rFonts w:ascii="ＭＳ 明朝" w:eastAsia="ＭＳ 明朝" w:hAnsi="ＭＳ 明朝" w:cs="Times New Roman"/>
          <w:color w:val="auto"/>
          <w:sz w:val="22"/>
          <w:szCs w:val="22"/>
        </w:rPr>
      </w:pPr>
    </w:p>
    <w:p w14:paraId="55198717" w14:textId="77777777" w:rsidR="0079526E" w:rsidRPr="0051795F" w:rsidRDefault="0079526E" w:rsidP="008A080B">
      <w:pPr>
        <w:adjustRightInd/>
        <w:jc w:val="left"/>
        <w:rPr>
          <w:rFonts w:ascii="ＭＳ 明朝" w:eastAsia="ＭＳ 明朝" w:hAnsi="ＭＳ 明朝"/>
          <w:spacing w:val="2"/>
          <w:sz w:val="22"/>
          <w:szCs w:val="22"/>
        </w:rPr>
      </w:pPr>
    </w:p>
    <w:sectPr w:rsidR="0079526E" w:rsidRPr="0051795F" w:rsidSect="00F32857">
      <w:headerReference w:type="default" r:id="rId7"/>
      <w:type w:val="continuous"/>
      <w:pgSz w:w="11906" w:h="16838" w:code="9"/>
      <w:pgMar w:top="1418" w:right="964" w:bottom="1418" w:left="1418" w:header="720" w:footer="720" w:gutter="0"/>
      <w:pgNumType w:start="1"/>
      <w:cols w:space="720"/>
      <w:noEndnote/>
      <w:docGrid w:linePitch="310" w:charSpace="38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D20A6" w14:textId="77777777" w:rsidR="00815137" w:rsidRDefault="00815137">
      <w:r>
        <w:separator/>
      </w:r>
    </w:p>
  </w:endnote>
  <w:endnote w:type="continuationSeparator" w:id="0">
    <w:p w14:paraId="2E6424E6" w14:textId="77777777" w:rsidR="00815137" w:rsidRDefault="0081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95AC" w14:textId="77777777" w:rsidR="00815137" w:rsidRDefault="0081513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EFCCCA" w14:textId="77777777" w:rsidR="00815137" w:rsidRDefault="0081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7E88" w14:textId="77777777" w:rsidR="005007B6" w:rsidRPr="00990B72" w:rsidRDefault="005007B6">
    <w:pPr>
      <w:pStyle w:val="a3"/>
      <w:rPr>
        <w:vanish/>
      </w:rPr>
    </w:pPr>
    <w:r w:rsidRPr="00990B72">
      <w:rPr>
        <w:rFonts w:hint="eastAsia"/>
        <w:vanish/>
      </w:rPr>
      <w:t>人の運送をする内航不定期航路事業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3C48"/>
    <w:multiLevelType w:val="hybridMultilevel"/>
    <w:tmpl w:val="A0B61780"/>
    <w:lvl w:ilvl="0" w:tplc="F96414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348724C"/>
    <w:multiLevelType w:val="hybridMultilevel"/>
    <w:tmpl w:val="0690FEFC"/>
    <w:lvl w:ilvl="0" w:tplc="B72E0F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9B02684"/>
    <w:multiLevelType w:val="hybridMultilevel"/>
    <w:tmpl w:val="AAD41332"/>
    <w:lvl w:ilvl="0" w:tplc="57E66E66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  <w:rPr>
        <w:rFonts w:cs="Times New Roman"/>
      </w:rPr>
    </w:lvl>
  </w:abstractNum>
  <w:abstractNum w:abstractNumId="3" w15:restartNumberingAfterBreak="0">
    <w:nsid w:val="536879A1"/>
    <w:multiLevelType w:val="hybridMultilevel"/>
    <w:tmpl w:val="CD60957A"/>
    <w:lvl w:ilvl="0" w:tplc="B70252D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6C7485C"/>
    <w:multiLevelType w:val="hybridMultilevel"/>
    <w:tmpl w:val="02945476"/>
    <w:lvl w:ilvl="0" w:tplc="69FC8496">
      <w:start w:val="1"/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5" w15:restartNumberingAfterBreak="0">
    <w:nsid w:val="6DE40423"/>
    <w:multiLevelType w:val="hybridMultilevel"/>
    <w:tmpl w:val="199CEB50"/>
    <w:lvl w:ilvl="0" w:tplc="F5E28A8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949819673">
    <w:abstractNumId w:val="1"/>
  </w:num>
  <w:num w:numId="2" w16cid:durableId="428044608">
    <w:abstractNumId w:val="5"/>
  </w:num>
  <w:num w:numId="3" w16cid:durableId="1781073714">
    <w:abstractNumId w:val="2"/>
  </w:num>
  <w:num w:numId="4" w16cid:durableId="1171873068">
    <w:abstractNumId w:val="4"/>
  </w:num>
  <w:num w:numId="5" w16cid:durableId="529074565">
    <w:abstractNumId w:val="0"/>
  </w:num>
  <w:num w:numId="6" w16cid:durableId="1981642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397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B37"/>
    <w:rsid w:val="000A36FF"/>
    <w:rsid w:val="000D720F"/>
    <w:rsid w:val="00115D8A"/>
    <w:rsid w:val="00127732"/>
    <w:rsid w:val="00134711"/>
    <w:rsid w:val="00180B37"/>
    <w:rsid w:val="001D046E"/>
    <w:rsid w:val="001E5419"/>
    <w:rsid w:val="00257524"/>
    <w:rsid w:val="00343F53"/>
    <w:rsid w:val="00382B82"/>
    <w:rsid w:val="0038379D"/>
    <w:rsid w:val="003B5119"/>
    <w:rsid w:val="003E18BF"/>
    <w:rsid w:val="003F07BD"/>
    <w:rsid w:val="00423B1F"/>
    <w:rsid w:val="0046377D"/>
    <w:rsid w:val="00485BD5"/>
    <w:rsid w:val="00494212"/>
    <w:rsid w:val="004B468F"/>
    <w:rsid w:val="004B486C"/>
    <w:rsid w:val="005007B6"/>
    <w:rsid w:val="005043D6"/>
    <w:rsid w:val="00514753"/>
    <w:rsid w:val="0051795F"/>
    <w:rsid w:val="00533A4D"/>
    <w:rsid w:val="00533DCE"/>
    <w:rsid w:val="005D4FA8"/>
    <w:rsid w:val="006219B5"/>
    <w:rsid w:val="00696D10"/>
    <w:rsid w:val="00781E4C"/>
    <w:rsid w:val="00793EBA"/>
    <w:rsid w:val="0079526E"/>
    <w:rsid w:val="007B1C32"/>
    <w:rsid w:val="007E3770"/>
    <w:rsid w:val="00815137"/>
    <w:rsid w:val="00836F1F"/>
    <w:rsid w:val="00846401"/>
    <w:rsid w:val="00874D63"/>
    <w:rsid w:val="0088287A"/>
    <w:rsid w:val="00884B8A"/>
    <w:rsid w:val="00894683"/>
    <w:rsid w:val="008A080B"/>
    <w:rsid w:val="008B2B88"/>
    <w:rsid w:val="008F4A39"/>
    <w:rsid w:val="008F79EE"/>
    <w:rsid w:val="00913762"/>
    <w:rsid w:val="00950966"/>
    <w:rsid w:val="00965C17"/>
    <w:rsid w:val="00990B72"/>
    <w:rsid w:val="009C1A06"/>
    <w:rsid w:val="00A0538F"/>
    <w:rsid w:val="00A253C2"/>
    <w:rsid w:val="00A4068D"/>
    <w:rsid w:val="00A47B2A"/>
    <w:rsid w:val="00A53881"/>
    <w:rsid w:val="00A64592"/>
    <w:rsid w:val="00A95195"/>
    <w:rsid w:val="00AB5231"/>
    <w:rsid w:val="00AD3935"/>
    <w:rsid w:val="00AD5B98"/>
    <w:rsid w:val="00AF5282"/>
    <w:rsid w:val="00B02A42"/>
    <w:rsid w:val="00B27C8D"/>
    <w:rsid w:val="00B540A6"/>
    <w:rsid w:val="00B6190A"/>
    <w:rsid w:val="00B87887"/>
    <w:rsid w:val="00B928B6"/>
    <w:rsid w:val="00C14619"/>
    <w:rsid w:val="00C53158"/>
    <w:rsid w:val="00C66C36"/>
    <w:rsid w:val="00CA470A"/>
    <w:rsid w:val="00CC7A02"/>
    <w:rsid w:val="00CD5F78"/>
    <w:rsid w:val="00CE69CF"/>
    <w:rsid w:val="00CE7113"/>
    <w:rsid w:val="00D02777"/>
    <w:rsid w:val="00D078C1"/>
    <w:rsid w:val="00D53E3C"/>
    <w:rsid w:val="00D56B4D"/>
    <w:rsid w:val="00D96B1E"/>
    <w:rsid w:val="00E20239"/>
    <w:rsid w:val="00E52141"/>
    <w:rsid w:val="00EC02BF"/>
    <w:rsid w:val="00EC4872"/>
    <w:rsid w:val="00F214D4"/>
    <w:rsid w:val="00F32857"/>
    <w:rsid w:val="00F70126"/>
    <w:rsid w:val="00F76E62"/>
    <w:rsid w:val="00FA4CED"/>
    <w:rsid w:val="00FB171F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58DBFB3"/>
  <w15:chartTrackingRefBased/>
  <w15:docId w15:val="{C306B544-5FFA-4A6B-905C-F1E191D5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styleId="a3">
    <w:name w:val="header"/>
    <w:basedOn w:val="a"/>
    <w:rsid w:val="00D078C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078C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人の運送をする内航不定期航路事業</vt:lpstr>
      <vt:lpstr>人の運送をする内航不定期航路事業</vt:lpstr>
    </vt:vector>
  </TitlesOfParts>
  <LinksUpToDate>false</LinksUpToDate>
  <CharactersWithSpaces>293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