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B71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12C68202" w14:textId="77777777" w:rsidR="00035685" w:rsidRDefault="00035685" w:rsidP="00035685"/>
    <w:p w14:paraId="64764630" w14:textId="71FE3535" w:rsidR="00035685" w:rsidRDefault="00A40152" w:rsidP="00035685">
      <w:pPr>
        <w:jc w:val="right"/>
      </w:pPr>
      <w:r>
        <w:rPr>
          <w:rFonts w:hint="eastAsia"/>
        </w:rPr>
        <w:t>令和</w:t>
      </w:r>
      <w:r w:rsidR="00DB3133">
        <w:rPr>
          <w:rFonts w:hint="eastAsia"/>
        </w:rPr>
        <w:t>８</w:t>
      </w:r>
      <w:r w:rsidR="00035685">
        <w:rPr>
          <w:rFonts w:hint="eastAsia"/>
        </w:rPr>
        <w:t>年</w:t>
      </w:r>
      <w:r w:rsidR="00D5743C">
        <w:rPr>
          <w:rFonts w:hint="eastAsia"/>
        </w:rPr>
        <w:t>７</w:t>
      </w:r>
      <w:r w:rsidR="00035685">
        <w:rPr>
          <w:rFonts w:hint="eastAsia"/>
        </w:rPr>
        <w:t>月</w:t>
      </w:r>
      <w:r w:rsidR="008A09C1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286F99DF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5C6ED235" w14:textId="77777777" w:rsidR="00035685" w:rsidRDefault="00035685" w:rsidP="00035685"/>
    <w:p w14:paraId="22831F0F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4136" w14:textId="77777777" w:rsidR="008E051F" w:rsidRDefault="008E051F">
      <w:r>
        <w:separator/>
      </w:r>
    </w:p>
  </w:endnote>
  <w:endnote w:type="continuationSeparator" w:id="0">
    <w:p w14:paraId="4F19806B" w14:textId="77777777" w:rsidR="008E051F" w:rsidRDefault="008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796E" w14:textId="77777777" w:rsidR="00B57A7B" w:rsidRDefault="00B57A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94CB" w14:textId="77777777" w:rsidR="00B57A7B" w:rsidRDefault="00B57A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951F" w14:textId="77777777" w:rsidR="00B57A7B" w:rsidRDefault="00B57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1DCEA" w14:textId="77777777" w:rsidR="008E051F" w:rsidRDefault="008E051F">
      <w:r>
        <w:separator/>
      </w:r>
    </w:p>
  </w:footnote>
  <w:footnote w:type="continuationSeparator" w:id="0">
    <w:p w14:paraId="2A47230C" w14:textId="77777777" w:rsidR="008E051F" w:rsidRDefault="008E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6CD4" w14:textId="77777777" w:rsidR="00B57A7B" w:rsidRDefault="00B57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E9EC" w14:textId="77777777" w:rsidR="00D61DB0" w:rsidRPr="00546889" w:rsidRDefault="00297CFF" w:rsidP="00937C71">
    <w:pPr>
      <w:pStyle w:val="Web"/>
      <w:tabs>
        <w:tab w:val="right" w:pos="8931"/>
      </w:tabs>
      <w:spacing w:before="0" w:beforeAutospacing="0" w:after="0" w:afterAutospacing="0"/>
      <w:jc w:val="both"/>
    </w:pPr>
    <w:r w:rsidRPr="00297CFF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970F39" wp14:editId="7A2FE315">
              <wp:simplePos x="0" y="0"/>
              <wp:positionH relativeFrom="column">
                <wp:posOffset>5061585</wp:posOffset>
              </wp:positionH>
              <wp:positionV relativeFrom="paragraph">
                <wp:posOffset>45085</wp:posOffset>
              </wp:positionV>
              <wp:extent cx="101917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793B1" w14:textId="77777777" w:rsidR="00297CFF" w:rsidRPr="00297CFF" w:rsidRDefault="00B57A7B" w:rsidP="00297CFF">
                          <w:pPr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別紙</w:t>
                          </w:r>
                          <w:r w:rsidR="00297CFF" w:rsidRPr="00297CFF"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 xml:space="preserve">様式　</w:t>
                          </w:r>
                          <w:r w:rsidR="00297CFF" w:rsidRPr="00297CFF"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970F3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8.55pt;margin-top:3.5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" strokecolor="white [3212]">
              <v:textbox style="mso-fit-shape-to-text:t">
                <w:txbxContent>
                  <w:p w14:paraId="1A2793B1" w14:textId="77777777" w:rsidR="00297CFF" w:rsidRPr="00297CFF" w:rsidRDefault="00B57A7B" w:rsidP="00297CFF">
                    <w:pPr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>別紙</w:t>
                    </w:r>
                    <w:r w:rsidR="00297CFF" w:rsidRPr="00297CFF"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 xml:space="preserve">様式　</w:t>
                    </w:r>
                    <w:r w:rsidR="00297CFF" w:rsidRPr="00297CFF"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  <w:t>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EC70" w14:textId="77777777" w:rsidR="00B57A7B" w:rsidRDefault="00B57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2DDE"/>
    <w:rsid w:val="00035685"/>
    <w:rsid w:val="0011085D"/>
    <w:rsid w:val="001613AB"/>
    <w:rsid w:val="001B4DDC"/>
    <w:rsid w:val="0020353B"/>
    <w:rsid w:val="00215DA8"/>
    <w:rsid w:val="00252A63"/>
    <w:rsid w:val="00297CFF"/>
    <w:rsid w:val="003105A7"/>
    <w:rsid w:val="00312426"/>
    <w:rsid w:val="003468B9"/>
    <w:rsid w:val="00356CAE"/>
    <w:rsid w:val="00385F93"/>
    <w:rsid w:val="003B25DA"/>
    <w:rsid w:val="004A7FDF"/>
    <w:rsid w:val="00542674"/>
    <w:rsid w:val="00546889"/>
    <w:rsid w:val="005677E2"/>
    <w:rsid w:val="00610A5B"/>
    <w:rsid w:val="006E7848"/>
    <w:rsid w:val="00813CC6"/>
    <w:rsid w:val="00890BB3"/>
    <w:rsid w:val="008A09C1"/>
    <w:rsid w:val="008B4C07"/>
    <w:rsid w:val="008B5E36"/>
    <w:rsid w:val="008D7E2C"/>
    <w:rsid w:val="008E051F"/>
    <w:rsid w:val="008E0EE9"/>
    <w:rsid w:val="00913BCC"/>
    <w:rsid w:val="00937C71"/>
    <w:rsid w:val="009909CA"/>
    <w:rsid w:val="009946E9"/>
    <w:rsid w:val="009F0159"/>
    <w:rsid w:val="00A40152"/>
    <w:rsid w:val="00AF154B"/>
    <w:rsid w:val="00B41EFC"/>
    <w:rsid w:val="00B57A7B"/>
    <w:rsid w:val="00CA4FF6"/>
    <w:rsid w:val="00CD0760"/>
    <w:rsid w:val="00CD301C"/>
    <w:rsid w:val="00D44F50"/>
    <w:rsid w:val="00D5743C"/>
    <w:rsid w:val="00D61DB0"/>
    <w:rsid w:val="00D62D13"/>
    <w:rsid w:val="00DB3133"/>
    <w:rsid w:val="00E05FD3"/>
    <w:rsid w:val="00E12FE8"/>
    <w:rsid w:val="00E43A01"/>
    <w:rsid w:val="00E56EE1"/>
    <w:rsid w:val="00EB011C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AB8C7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